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BAC8C" w14:textId="4EA01D03" w:rsidR="00FA34FA" w:rsidRPr="00E82007" w:rsidRDefault="00B4014D" w:rsidP="002B5995">
      <w:pPr>
        <w:tabs>
          <w:tab w:val="left" w:pos="720"/>
          <w:tab w:val="left" w:pos="2160"/>
          <w:tab w:val="left" w:pos="5940"/>
          <w:tab w:val="right" w:pos="7200"/>
          <w:tab w:val="right" w:pos="8540"/>
        </w:tabs>
        <w:ind w:left="1440" w:right="-43" w:hanging="1440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  <w:cs/>
        </w:rPr>
        <w:t>บริษัท พีเอสจี คอร์ปอเรชั่น จำกัด (มหาชน)</w:t>
      </w:r>
      <w:r w:rsidR="00E455D8" w:rsidRPr="00E82007">
        <w:rPr>
          <w:rFonts w:ascii="Angsana New" w:hAnsi="Angsana New" w:cs="Angsana New" w:hint="cs"/>
          <w:b/>
          <w:bCs/>
          <w:color w:val="000000" w:themeColor="text1"/>
          <w:cs/>
        </w:rPr>
        <w:t xml:space="preserve"> และบริษัทย่อย</w:t>
      </w:r>
    </w:p>
    <w:p w14:paraId="79575005" w14:textId="33B2B809" w:rsidR="000604D6" w:rsidRPr="00E82007" w:rsidRDefault="000604D6" w:rsidP="002B599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  <w:cs/>
        </w:rPr>
        <w:t>หมายเหตุประกอบงบการเงินระหว่างกาล</w:t>
      </w:r>
      <w:r w:rsidR="0052543E" w:rsidRPr="00E82007">
        <w:rPr>
          <w:rFonts w:ascii="Angsana New" w:hAnsi="Angsana New" w:cs="Angsana New" w:hint="cs"/>
          <w:b/>
          <w:bCs/>
          <w:color w:val="000000" w:themeColor="text1"/>
          <w:cs/>
        </w:rPr>
        <w:t>แบบย่อ</w:t>
      </w:r>
    </w:p>
    <w:p w14:paraId="25A5D5DD" w14:textId="3FE932A5" w:rsidR="00912899" w:rsidRPr="00E82007" w:rsidRDefault="00912899" w:rsidP="002B599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  <w:cs/>
        </w:rPr>
        <w:t>สำหรับ</w:t>
      </w:r>
      <w:r w:rsidR="004C249D" w:rsidRPr="00E82007">
        <w:rPr>
          <w:rFonts w:ascii="Angsana New" w:hAnsi="Angsana New" w:cs="Angsana New" w:hint="cs"/>
          <w:b/>
          <w:bCs/>
          <w:color w:val="000000" w:themeColor="text1"/>
          <w:cs/>
        </w:rPr>
        <w:t>งวด</w:t>
      </w:r>
      <w:r w:rsidR="00F83EC6" w:rsidRPr="00E82007">
        <w:rPr>
          <w:rFonts w:ascii="Angsana New" w:hAnsi="Angsana New" w:cs="Angsana New" w:hint="cs"/>
          <w:b/>
          <w:bCs/>
          <w:color w:val="000000" w:themeColor="text1"/>
          <w:cs/>
        </w:rPr>
        <w:t>สามเดือนและหกเดือน</w:t>
      </w:r>
      <w:r w:rsidR="00D02DC1" w:rsidRPr="00E82007">
        <w:rPr>
          <w:rFonts w:ascii="Angsana New" w:hAnsi="Angsana New" w:cs="Angsana New" w:hint="cs"/>
          <w:b/>
          <w:bCs/>
          <w:color w:val="000000" w:themeColor="text1"/>
          <w:cs/>
        </w:rPr>
        <w:t xml:space="preserve">สิ้นสุดวันที่ </w:t>
      </w:r>
      <w:r w:rsidR="00F83EC6" w:rsidRPr="00E82007">
        <w:rPr>
          <w:rFonts w:ascii="Angsana New" w:hAnsi="Angsana New" w:cs="Angsana New" w:hint="cs"/>
          <w:b/>
          <w:bCs/>
          <w:color w:val="000000" w:themeColor="text1"/>
        </w:rPr>
        <w:t xml:space="preserve">30 </w:t>
      </w:r>
      <w:r w:rsidR="00F83EC6" w:rsidRPr="00E82007">
        <w:rPr>
          <w:rFonts w:ascii="Angsana New" w:hAnsi="Angsana New" w:cs="Angsana New" w:hint="cs"/>
          <w:b/>
          <w:bCs/>
          <w:color w:val="000000" w:themeColor="text1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  <w:b/>
          <w:bCs/>
          <w:color w:val="000000" w:themeColor="text1"/>
        </w:rPr>
        <w:t>2569</w:t>
      </w:r>
    </w:p>
    <w:p w14:paraId="660A5779" w14:textId="77777777" w:rsidR="000604D6" w:rsidRPr="00E82007" w:rsidRDefault="000604D6" w:rsidP="002B5995">
      <w:pPr>
        <w:tabs>
          <w:tab w:val="left" w:pos="900"/>
        </w:tabs>
        <w:spacing w:before="240" w:after="120"/>
        <w:ind w:left="547" w:hanging="547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>1.</w:t>
      </w:r>
      <w:r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Pr="00E82007">
        <w:rPr>
          <w:rFonts w:ascii="Angsana New" w:hAnsi="Angsana New" w:cs="Angsana New" w:hint="cs"/>
          <w:b/>
          <w:bCs/>
          <w:color w:val="000000" w:themeColor="text1"/>
          <w:cs/>
        </w:rPr>
        <w:t>ข้อมูลทั่วไป</w:t>
      </w:r>
    </w:p>
    <w:p w14:paraId="403BFA3F" w14:textId="77777777" w:rsidR="00C61088" w:rsidRPr="00E82007" w:rsidRDefault="00C61088" w:rsidP="002B5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="Angsana New" w:hAnsi="Angsana New" w:cs="Angsana New"/>
          <w:cs/>
        </w:rPr>
      </w:pPr>
      <w:r w:rsidRPr="00E82007">
        <w:rPr>
          <w:rFonts w:ascii="Angsana New" w:hAnsi="Angsana New" w:cs="Angsana New" w:hint="cs"/>
          <w:b/>
          <w:bCs/>
        </w:rPr>
        <w:t>1.1</w:t>
      </w:r>
      <w:r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ข้อมูลบริษัทฯ</w:t>
      </w:r>
    </w:p>
    <w:p w14:paraId="4C8C0312" w14:textId="7233C844" w:rsidR="008336A3" w:rsidRPr="00E82007" w:rsidRDefault="00043601" w:rsidP="002B5995">
      <w:pPr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t>บริษัท พีเอสจี คอร์ปอเรชั่น จำกัด (มหาชน) (</w:t>
      </w:r>
      <w:r w:rsidRPr="00E82007">
        <w:rPr>
          <w:rFonts w:ascii="Angsana New" w:hAnsi="Angsana New" w:cs="Angsana New" w:hint="cs"/>
        </w:rPr>
        <w:t>“</w:t>
      </w:r>
      <w:r w:rsidRPr="00E82007">
        <w:rPr>
          <w:rFonts w:ascii="Angsana New" w:hAnsi="Angsana New" w:cs="Angsana New" w:hint="cs"/>
          <w:cs/>
        </w:rPr>
        <w:t>บริษัทฯ</w:t>
      </w:r>
      <w:r w:rsidRPr="00E82007">
        <w:rPr>
          <w:rFonts w:ascii="Angsana New" w:hAnsi="Angsana New" w:cs="Angsana New" w:hint="cs"/>
        </w:rPr>
        <w:t>”</w:t>
      </w:r>
      <w:r w:rsidRPr="00E82007">
        <w:rPr>
          <w:rFonts w:ascii="Angsana New" w:hAnsi="Angsana New" w:cs="Angsana New" w:hint="cs"/>
          <w:cs/>
        </w:rPr>
        <w:t xml:space="preserve">) </w:t>
      </w:r>
      <w:r w:rsidR="0051491E" w:rsidRPr="00E82007">
        <w:rPr>
          <w:rFonts w:ascii="Angsana New" w:hAnsi="Angsana New" w:cs="Angsana New" w:hint="cs"/>
          <w:cs/>
        </w:rPr>
        <w:t>เป็นบริษัทมหาชนซึ่งจัดตั้งและมีภูมิลำเนาในประเทศไทย ธุรกิจหลักของบริษัทฯคือธุรกิจรับเหมาก่อสร้างโครงการแบบครบวงจรและงานรับเหมาก่อสร้างตามแบบในโครงการขนาดใหญ่</w:t>
      </w:r>
    </w:p>
    <w:p w14:paraId="18BB4875" w14:textId="2AE821DC" w:rsidR="00043601" w:rsidRPr="00E82007" w:rsidRDefault="009A0C0C" w:rsidP="002B5995">
      <w:pPr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t>ที่อยู่ตามที่จดทะเบียน</w:t>
      </w:r>
      <w:r w:rsidR="008B7E05" w:rsidRPr="00E82007">
        <w:rPr>
          <w:rFonts w:ascii="Angsana New" w:hAnsi="Angsana New" w:cs="Angsana New" w:hint="cs"/>
          <w:cs/>
        </w:rPr>
        <w:t>ของบริษัท</w:t>
      </w:r>
      <w:r w:rsidR="005C660E" w:rsidRPr="00E82007">
        <w:rPr>
          <w:rFonts w:ascii="Angsana New" w:hAnsi="Angsana New" w:cs="Angsana New" w:hint="cs"/>
          <w:cs/>
        </w:rPr>
        <w:t>อยู่</w:t>
      </w:r>
      <w:r w:rsidR="00A333FB" w:rsidRPr="00E82007">
        <w:rPr>
          <w:rFonts w:ascii="Angsana New" w:hAnsi="Angsana New" w:cs="Angsana New" w:hint="cs"/>
          <w:cs/>
        </w:rPr>
        <w:t xml:space="preserve"> </w:t>
      </w:r>
      <w:r w:rsidR="00B53677" w:rsidRPr="00E82007">
        <w:rPr>
          <w:rFonts w:ascii="Angsana New" w:hAnsi="Angsana New" w:cs="Angsana New" w:hint="cs"/>
        </w:rPr>
        <w:t>11/1</w:t>
      </w:r>
      <w:r w:rsidR="00B53677" w:rsidRPr="00E82007">
        <w:rPr>
          <w:rFonts w:ascii="Angsana New" w:hAnsi="Angsana New" w:cs="Angsana New" w:hint="cs"/>
          <w:cs/>
        </w:rPr>
        <w:t xml:space="preserve"> อาคารเอไอเอ</w:t>
      </w:r>
      <w:r w:rsidR="00973165" w:rsidRPr="00E82007">
        <w:rPr>
          <w:rFonts w:ascii="Angsana New" w:hAnsi="Angsana New" w:cs="Angsana New" w:hint="cs"/>
        </w:rPr>
        <w:t xml:space="preserve"> </w:t>
      </w:r>
      <w:r w:rsidR="00B53677" w:rsidRPr="00E82007">
        <w:rPr>
          <w:rFonts w:ascii="Angsana New" w:hAnsi="Angsana New" w:cs="Angsana New" w:hint="cs"/>
          <w:cs/>
        </w:rPr>
        <w:t xml:space="preserve">สาทรทาวเวอร์ ชั้น </w:t>
      </w:r>
      <w:r w:rsidR="00B53677" w:rsidRPr="00E82007">
        <w:rPr>
          <w:rFonts w:ascii="Angsana New" w:hAnsi="Angsana New" w:cs="Angsana New" w:hint="cs"/>
        </w:rPr>
        <w:t>9</w:t>
      </w:r>
      <w:r w:rsidR="00B53677" w:rsidRPr="00E82007">
        <w:rPr>
          <w:rFonts w:ascii="Angsana New" w:hAnsi="Angsana New" w:cs="Angsana New" w:hint="cs"/>
          <w:cs/>
        </w:rPr>
        <w:t xml:space="preserve"> ถนนสาทรใต้ แขวงยานนาวา เขตสาทร กรุงเทพมหานคร</w:t>
      </w:r>
    </w:p>
    <w:p w14:paraId="695A37B0" w14:textId="0F235C61" w:rsidR="005E00CD" w:rsidRPr="00E82007" w:rsidRDefault="00FA34FA" w:rsidP="002B5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b/>
          <w:bCs/>
        </w:rPr>
        <w:t>1.</w:t>
      </w:r>
      <w:r w:rsidR="005C4911" w:rsidRPr="00E82007">
        <w:rPr>
          <w:rFonts w:ascii="Angsana New" w:hAnsi="Angsana New" w:cs="Angsana New" w:hint="cs"/>
          <w:b/>
          <w:bCs/>
        </w:rPr>
        <w:t>2</w:t>
      </w:r>
      <w:r w:rsidRPr="00E82007">
        <w:rPr>
          <w:rFonts w:ascii="Angsana New" w:hAnsi="Angsana New" w:cs="Angsana New" w:hint="cs"/>
          <w:b/>
          <w:bCs/>
        </w:rPr>
        <w:tab/>
      </w:r>
      <w:r w:rsidR="005E00CD" w:rsidRPr="00E82007">
        <w:rPr>
          <w:rFonts w:ascii="Angsana New" w:hAnsi="Angsana New" w:cs="Angsana New" w:hint="cs"/>
          <w:b/>
          <w:bCs/>
          <w:cs/>
        </w:rPr>
        <w:t>เกณฑ์ในการจัดทำงบการเงินระหว่างกาล</w:t>
      </w:r>
    </w:p>
    <w:p w14:paraId="451738F9" w14:textId="5F8B0A22" w:rsidR="007A0645" w:rsidRPr="00E82007" w:rsidRDefault="005E00CD" w:rsidP="002B5995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s/>
          <w:lang w:val="th-TH"/>
        </w:rPr>
      </w:pPr>
      <w:r w:rsidRPr="00E82007">
        <w:rPr>
          <w:rFonts w:ascii="Angsana New" w:hAnsi="Angsana New" w:cs="Angsana New" w:hint="cs"/>
        </w:rPr>
        <w:tab/>
      </w:r>
      <w:r w:rsidR="007A0645" w:rsidRPr="00E82007">
        <w:rPr>
          <w:rFonts w:ascii="Angsana New" w:hAnsi="Angsana New" w:cs="Angsana New" w:hint="cs"/>
          <w:spacing w:val="-4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7B6A69" w:rsidRPr="00E82007">
        <w:rPr>
          <w:rFonts w:ascii="Angsana New" w:hAnsi="Angsana New" w:cs="Angsana New" w:hint="cs"/>
          <w:spacing w:val="-4"/>
        </w:rPr>
        <w:t>34</w:t>
      </w:r>
      <w:r w:rsidR="007A0645" w:rsidRPr="00E82007">
        <w:rPr>
          <w:rFonts w:ascii="Angsana New" w:hAnsi="Angsana New" w:cs="Angsana New" w:hint="cs"/>
          <w:spacing w:val="-4"/>
          <w:cs/>
          <w:lang w:val="th-TH"/>
        </w:rPr>
        <w:t xml:space="preserve"> เรื่อง การรายงานทางการเงินระหว่างกาล</w:t>
      </w:r>
      <w:r w:rsidR="00300554" w:rsidRPr="00E82007">
        <w:rPr>
          <w:rFonts w:ascii="Angsana New" w:hAnsi="Angsana New" w:cs="Angsana New" w:hint="cs"/>
          <w:cs/>
          <w:lang w:val="th-TH"/>
        </w:rPr>
        <w:t xml:space="preserve"> </w:t>
      </w:r>
      <w:r w:rsidR="007A0645" w:rsidRPr="00E82007">
        <w:rPr>
          <w:rFonts w:ascii="Angsana New" w:hAnsi="Angsana New" w:cs="Angsana New" w:hint="cs"/>
          <w:cs/>
          <w:lang w:val="th-TH"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52543E" w:rsidRPr="00E82007">
        <w:rPr>
          <w:rFonts w:ascii="Angsana New" w:hAnsi="Angsana New" w:cs="Angsana New" w:hint="cs"/>
          <w:cs/>
          <w:lang w:val="th-TH"/>
        </w:rPr>
        <w:t xml:space="preserve">                   </w:t>
      </w:r>
      <w:r w:rsidR="007A0645" w:rsidRPr="00E82007">
        <w:rPr>
          <w:rFonts w:ascii="Angsana New" w:hAnsi="Angsana New" w:cs="Angsana New" w:hint="cs"/>
          <w:cs/>
          <w:lang w:val="th-TH"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52543E" w:rsidRPr="00E82007">
        <w:rPr>
          <w:rFonts w:ascii="Angsana New" w:hAnsi="Angsana New" w:cs="Angsana New" w:hint="cs"/>
          <w:cs/>
          <w:lang w:val="th-TH"/>
        </w:rPr>
        <w:t xml:space="preserve"> และจัดทำหมายเหตุประกอบงบการเงินระหว่างกาลในรูปแบบย่อ</w:t>
      </w:r>
    </w:p>
    <w:p w14:paraId="26F180B9" w14:textId="77777777" w:rsidR="007A0645" w:rsidRPr="00E82007" w:rsidRDefault="007A0645" w:rsidP="002B5995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s/>
          <w:lang w:val="th-TH"/>
        </w:rPr>
      </w:pPr>
      <w:r w:rsidRPr="00E82007">
        <w:rPr>
          <w:rFonts w:ascii="Angsana New" w:hAnsi="Angsana New" w:cs="Angsana New" w:hint="cs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6674614" w14:textId="473F24EC" w:rsidR="00303613" w:rsidRPr="00E82007" w:rsidRDefault="007A0645" w:rsidP="002B5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  <w:lang w:val="th-TH"/>
        </w:rPr>
        <w:tab/>
      </w:r>
      <w:r w:rsidRPr="00E82007">
        <w:rPr>
          <w:rFonts w:ascii="Angsana New" w:hAnsi="Angsana New" w:cs="Angsana New"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F3FB48B" w14:textId="04AD82A9" w:rsidR="008677F4" w:rsidRPr="00E82007" w:rsidRDefault="008677F4" w:rsidP="002B59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1.</w:t>
      </w:r>
      <w:r w:rsidR="00F47AD5" w:rsidRPr="00E82007">
        <w:rPr>
          <w:rFonts w:ascii="Angsana New" w:hAnsi="Angsana New" w:cs="Angsana New" w:hint="cs"/>
          <w:b/>
          <w:bCs/>
        </w:rPr>
        <w:t>3</w:t>
      </w:r>
      <w:r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เกณฑ์ในการจัดทำงบการเงินรวม</w:t>
      </w:r>
    </w:p>
    <w:p w14:paraId="3DDA71AE" w14:textId="47319E36" w:rsidR="00862FB8" w:rsidRPr="00E82007" w:rsidRDefault="000D2793" w:rsidP="002B5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Pr="00E82007">
        <w:rPr>
          <w:rFonts w:ascii="Angsana New" w:hAnsi="Angsana New" w:cs="Angsana New" w:hint="cs"/>
          <w:cs/>
        </w:rPr>
        <w:t>งบการเงินรวมระหว่างกาลนี้จัดทำขึ้นโดยรวมงบการเงินของ</w:t>
      </w:r>
      <w:r w:rsidRPr="00E82007">
        <w:rPr>
          <w:rFonts w:ascii="Angsana New" w:hAnsi="Angsana New" w:cs="Angsana New" w:hint="cs"/>
          <w:spacing w:val="-2"/>
          <w:cs/>
          <w:lang w:val="th-TH"/>
        </w:rPr>
        <w:t xml:space="preserve">บริษัท พีเอสจี คอร์ปอเรชั่น จำกัด (มหาชน) </w:t>
      </w:r>
      <w:r w:rsidRPr="00E82007">
        <w:rPr>
          <w:rFonts w:ascii="Angsana New" w:hAnsi="Angsana New" w:cs="Angsana New" w:hint="cs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2B01B1" w:rsidRPr="00E82007">
        <w:rPr>
          <w:rFonts w:ascii="Angsana New" w:hAnsi="Angsana New" w:cs="Angsana New" w:hint="cs"/>
        </w:rPr>
        <w:t xml:space="preserve">                        </w:t>
      </w:r>
      <w:r w:rsidRPr="00E82007">
        <w:rPr>
          <w:rFonts w:ascii="Angsana New" w:hAnsi="Angsana New" w:cs="Angsana New" w:hint="cs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A55611" w:rsidRPr="00E82007">
        <w:rPr>
          <w:rFonts w:ascii="Angsana New" w:hAnsi="Angsana New" w:cs="Angsana New" w:hint="cs"/>
        </w:rPr>
        <w:t xml:space="preserve">31 </w:t>
      </w:r>
      <w:r w:rsidR="00A55611" w:rsidRPr="00E82007">
        <w:rPr>
          <w:rFonts w:ascii="Angsana New" w:hAnsi="Angsana New" w:cs="Angsana New" w:hint="cs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</w:rPr>
        <w:t>2568</w:t>
      </w:r>
      <w:r w:rsidRPr="00E82007">
        <w:rPr>
          <w:rFonts w:ascii="Angsana New" w:hAnsi="Angsana New" w:cs="Angsana New" w:hint="cs"/>
        </w:rPr>
        <w:t xml:space="preserve"> </w:t>
      </w:r>
      <w:r w:rsidR="00AB32C4" w:rsidRPr="00E82007">
        <w:rPr>
          <w:rFonts w:ascii="Angsana New" w:hAnsi="Angsana New" w:cs="Angsana New" w:hint="cs"/>
          <w:cs/>
        </w:rPr>
        <w:t xml:space="preserve">ทั้งนี้ </w:t>
      </w:r>
      <w:r w:rsidR="002B01B1" w:rsidRPr="00E82007">
        <w:rPr>
          <w:rFonts w:ascii="Angsana New" w:hAnsi="Angsana New" w:cs="Angsana New" w:hint="cs"/>
        </w:rPr>
        <w:t xml:space="preserve">                </w:t>
      </w:r>
      <w:r w:rsidR="00AB32C4" w:rsidRPr="00E82007">
        <w:rPr>
          <w:rFonts w:ascii="Angsana New" w:hAnsi="Angsana New" w:cs="Angsana New" w:hint="cs"/>
          <w:cs/>
        </w:rPr>
        <w:t>ในระหว่างงวด มีการเปลี่ยนแปลงโครงสร้างที่สำคัญ</w:t>
      </w:r>
      <w:r w:rsidR="004A5CB8" w:rsidRPr="00E82007">
        <w:rPr>
          <w:rFonts w:ascii="Angsana New" w:hAnsi="Angsana New" w:cs="Angsana New" w:hint="cs"/>
          <w:cs/>
        </w:rPr>
        <w:t>ของกลุ่มบริษัทดังต่อไปนี</w:t>
      </w:r>
      <w:r w:rsidR="00A10EFC" w:rsidRPr="00E82007">
        <w:rPr>
          <w:rFonts w:ascii="Angsana New" w:hAnsi="Angsana New" w:cs="Angsana New" w:hint="cs"/>
          <w:cs/>
        </w:rPr>
        <w:t xml:space="preserve">้ </w:t>
      </w:r>
    </w:p>
    <w:p w14:paraId="3BA7FD1A" w14:textId="227447C2" w:rsidR="00A10EFC" w:rsidRPr="00E82007" w:rsidRDefault="00106B43" w:rsidP="002B5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>-</w:t>
      </w:r>
      <w:r w:rsidR="002B01B1" w:rsidRPr="00E82007">
        <w:rPr>
          <w:rFonts w:ascii="Angsana New" w:hAnsi="Angsana New" w:cs="Angsana New" w:hint="cs"/>
        </w:rPr>
        <w:tab/>
      </w:r>
      <w:r w:rsidR="008E2372" w:rsidRPr="00E82007">
        <w:rPr>
          <w:rFonts w:ascii="Angsana New" w:hAnsi="Angsana New" w:cs="Angsana New" w:hint="cs"/>
          <w:cs/>
        </w:rPr>
        <w:t>การลงทุนในบริษัทย่อย</w:t>
      </w:r>
      <w:r w:rsidR="005F50EE" w:rsidRPr="00E82007">
        <w:rPr>
          <w:rFonts w:ascii="Angsana New" w:hAnsi="Angsana New" w:cs="Angsana New" w:hint="cs"/>
          <w:cs/>
        </w:rPr>
        <w:t xml:space="preserve">แห่งใหม่ </w:t>
      </w:r>
      <w:r w:rsidR="005F50EE" w:rsidRPr="00E82007">
        <w:rPr>
          <w:rFonts w:ascii="Angsana New" w:hAnsi="Angsana New" w:cs="Angsana New" w:hint="cs"/>
        </w:rPr>
        <w:t>(Nam</w:t>
      </w:r>
      <w:r w:rsidR="00925087" w:rsidRPr="00E82007">
        <w:rPr>
          <w:rFonts w:ascii="Angsana New" w:hAnsi="Angsana New" w:cs="Angsana New" w:hint="cs"/>
        </w:rPr>
        <w:t xml:space="preserve"> T</w:t>
      </w:r>
      <w:r w:rsidR="005F50EE" w:rsidRPr="00E82007">
        <w:rPr>
          <w:rFonts w:ascii="Angsana New" w:hAnsi="Angsana New" w:cs="Angsana New" w:hint="cs"/>
        </w:rPr>
        <w:t>ien Limited</w:t>
      </w:r>
      <w:r w:rsidR="006C48B4" w:rsidRPr="00E82007">
        <w:rPr>
          <w:rFonts w:ascii="Angsana New" w:hAnsi="Angsana New" w:cs="Angsana New" w:hint="cs"/>
        </w:rPr>
        <w:t xml:space="preserve"> Liability </w:t>
      </w:r>
      <w:r w:rsidR="009100EE" w:rsidRPr="00E82007">
        <w:rPr>
          <w:rFonts w:ascii="Angsana New" w:hAnsi="Angsana New" w:cs="Angsana New" w:hint="cs"/>
        </w:rPr>
        <w:t>C</w:t>
      </w:r>
      <w:r w:rsidR="006C48B4" w:rsidRPr="00E82007">
        <w:rPr>
          <w:rFonts w:ascii="Angsana New" w:hAnsi="Angsana New" w:cs="Angsana New" w:hint="cs"/>
        </w:rPr>
        <w:t>ompany</w:t>
      </w:r>
      <w:r w:rsidR="005F50EE" w:rsidRPr="00E82007">
        <w:rPr>
          <w:rFonts w:ascii="Angsana New" w:hAnsi="Angsana New" w:cs="Angsana New" w:hint="cs"/>
        </w:rPr>
        <w:t>)</w:t>
      </w:r>
      <w:r w:rsidR="00321EED" w:rsidRPr="00E82007">
        <w:rPr>
          <w:rFonts w:ascii="Angsana New" w:hAnsi="Angsana New" w:cs="Angsana New" w:hint="cs"/>
        </w:rPr>
        <w:t xml:space="preserve"> </w:t>
      </w:r>
      <w:r w:rsidR="00321EED" w:rsidRPr="00E82007">
        <w:rPr>
          <w:rFonts w:ascii="Angsana New" w:hAnsi="Angsana New" w:cs="Angsana New" w:hint="cs"/>
          <w:cs/>
        </w:rPr>
        <w:t>ตามที่กล่าวไว้ในหมายเหตุประกอบงบการเงินระหว่างกาลข้</w:t>
      </w:r>
      <w:r w:rsidR="00862FB8" w:rsidRPr="00E82007">
        <w:rPr>
          <w:rFonts w:ascii="Angsana New" w:hAnsi="Angsana New" w:cs="Angsana New" w:hint="cs"/>
          <w:cs/>
        </w:rPr>
        <w:t xml:space="preserve">อ </w:t>
      </w:r>
      <w:r w:rsidR="00862FB8" w:rsidRPr="00E82007">
        <w:rPr>
          <w:rFonts w:ascii="Angsana New" w:hAnsi="Angsana New" w:cs="Angsana New" w:hint="cs"/>
        </w:rPr>
        <w:t>7</w:t>
      </w:r>
    </w:p>
    <w:p w14:paraId="7209DF3A" w14:textId="508288E7" w:rsidR="00A4259B" w:rsidRPr="00E82007" w:rsidRDefault="00987582" w:rsidP="00FC382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br w:type="page"/>
      </w:r>
      <w:r w:rsidR="00B96252" w:rsidRPr="00E82007">
        <w:rPr>
          <w:rFonts w:ascii="Angsana New" w:hAnsi="Angsana New" w:cs="Angsana New" w:hint="cs"/>
          <w:b/>
          <w:bCs/>
        </w:rPr>
        <w:lastRenderedPageBreak/>
        <w:t>1.</w:t>
      </w:r>
      <w:r w:rsidR="00F47AD5" w:rsidRPr="00E82007">
        <w:rPr>
          <w:rFonts w:ascii="Angsana New" w:hAnsi="Angsana New" w:cs="Angsana New" w:hint="cs"/>
          <w:b/>
          <w:bCs/>
        </w:rPr>
        <w:t>4</w:t>
      </w:r>
      <w:r w:rsidR="00A4259B" w:rsidRPr="00E82007">
        <w:rPr>
          <w:rFonts w:ascii="Angsana New" w:hAnsi="Angsana New" w:cs="Angsana New" w:hint="cs"/>
          <w:b/>
          <w:bCs/>
        </w:rPr>
        <w:tab/>
      </w:r>
      <w:r w:rsidR="00A4259B" w:rsidRPr="00E82007">
        <w:rPr>
          <w:rFonts w:ascii="Angsana New" w:hAnsi="Angsana New" w:cs="Angsana New" w:hint="cs"/>
          <w:b/>
          <w:bCs/>
          <w:cs/>
        </w:rPr>
        <w:t>นโยบายการบัญชี</w:t>
      </w:r>
    </w:p>
    <w:p w14:paraId="7FC5B804" w14:textId="0AE61C6A" w:rsidR="004F7407" w:rsidRPr="00E82007" w:rsidRDefault="00A4259B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55611" w:rsidRPr="00E82007">
        <w:rPr>
          <w:rFonts w:ascii="Angsana New" w:hAnsi="Angsana New" w:cs="Angsana New" w:hint="cs"/>
        </w:rPr>
        <w:t xml:space="preserve">31 </w:t>
      </w:r>
      <w:r w:rsidR="00A55611" w:rsidRPr="00E82007">
        <w:rPr>
          <w:rFonts w:ascii="Angsana New" w:hAnsi="Angsana New" w:cs="Angsana New" w:hint="cs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</w:rPr>
        <w:t>2568</w:t>
      </w:r>
      <w:r w:rsidR="00765A14" w:rsidRPr="00E82007">
        <w:rPr>
          <w:rFonts w:ascii="Angsana New" w:hAnsi="Angsana New" w:cs="Angsana New" w:hint="cs"/>
        </w:rPr>
        <w:t xml:space="preserve"> </w:t>
      </w:r>
      <w:r w:rsidR="00765A14" w:rsidRPr="00E82007">
        <w:rPr>
          <w:rFonts w:ascii="Angsana New" w:hAnsi="Angsana New" w:cs="Angsana New" w:hint="cs"/>
          <w:cs/>
        </w:rPr>
        <w:t>ยกเว้นรายการดังต่อไปนี้</w:t>
      </w:r>
    </w:p>
    <w:p w14:paraId="40D5CF8D" w14:textId="3ACAE6E0" w:rsidR="007F7CCD" w:rsidRPr="00E82007" w:rsidRDefault="00737BCB" w:rsidP="00FC382C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</w:rPr>
      </w:pPr>
      <w:r w:rsidRPr="00E82007">
        <w:rPr>
          <w:rFonts w:ascii="Angsana New" w:hAnsi="Angsana New" w:cs="Angsana New" w:hint="cs"/>
        </w:rPr>
        <w:tab/>
      </w:r>
      <w:r w:rsidR="007F7CCD" w:rsidRPr="00E82007">
        <w:rPr>
          <w:rFonts w:ascii="Angsana New" w:eastAsia="SimSun" w:hAnsi="Angsana New" w:cs="Angsana New" w:hint="cs"/>
          <w:b/>
          <w:bCs/>
          <w:cs/>
        </w:rPr>
        <w:t>การรวมธุรกิจ</w:t>
      </w:r>
    </w:p>
    <w:p w14:paraId="43A6ECFF" w14:textId="22A67A3A" w:rsidR="00A14C48" w:rsidRPr="00E82007" w:rsidRDefault="00FC382C" w:rsidP="00FC38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  <w:color w:val="1F497D" w:themeColor="text2"/>
        </w:rPr>
      </w:pPr>
      <w:r>
        <w:rPr>
          <w:rFonts w:ascii="Angsana New" w:eastAsia="SimSun" w:hAnsi="Angsana New" w:cs="Angsana New"/>
          <w:cs/>
        </w:rPr>
        <w:tab/>
      </w:r>
      <w:r w:rsidR="007F7CCD" w:rsidRPr="00E82007">
        <w:rPr>
          <w:rFonts w:ascii="Angsana New" w:eastAsia="SimSun" w:hAnsi="Angsana New" w:cs="Angsana New" w:hint="cs"/>
          <w:cs/>
        </w:rPr>
        <w:t>กลุ่มบริษัทบันทึกรายการรวมธุรกิจด้วยวิธีซื้อ</w:t>
      </w:r>
    </w:p>
    <w:p w14:paraId="65882A63" w14:textId="67ABBF89" w:rsidR="007F7CCD" w:rsidRPr="00E82007" w:rsidRDefault="00FC382C" w:rsidP="00FC38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tab/>
      </w:r>
      <w:r w:rsidR="007F7CCD" w:rsidRPr="00E82007">
        <w:rPr>
          <w:rFonts w:ascii="Angsana New" w:eastAsia="SimSun" w:hAnsi="Angsana New" w:cs="Angsana New" w:hint="cs"/>
          <w:cs/>
        </w:rPr>
        <w:t>ต้นทุนในการรวมธุรกิจวัดมูลค่าด้วยผลรวมของมูลค่ายุติธรรมของสิ่งตอบแทนที่โอนให้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="007F7CCD" w:rsidRPr="00E82007">
        <w:rPr>
          <w:rFonts w:ascii="Angsana New" w:eastAsia="SimSun" w:hAnsi="Angsana New" w:cs="Angsana New" w:hint="cs"/>
        </w:rPr>
        <w:t xml:space="preserve"> </w:t>
      </w:r>
    </w:p>
    <w:p w14:paraId="33CF13D3" w14:textId="42DFDB03" w:rsidR="007F7CCD" w:rsidRPr="00E82007" w:rsidRDefault="00FC382C" w:rsidP="00FC38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tab/>
      </w:r>
      <w:r w:rsidR="007F7CCD" w:rsidRPr="00E82007">
        <w:rPr>
          <w:rFonts w:ascii="Angsana New" w:eastAsia="SimSun" w:hAnsi="Angsana New" w:cs="Angsana New" w:hint="cs"/>
          <w:cs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</w:t>
      </w:r>
      <w:r w:rsidR="007F7CCD" w:rsidRPr="00E82007">
        <w:rPr>
          <w:rFonts w:ascii="Angsana New" w:eastAsia="SimSun" w:hAnsi="Angsana New" w:cs="Angsana New" w:hint="cs"/>
        </w:rPr>
        <w:t xml:space="preserve"> </w:t>
      </w:r>
      <w:r w:rsidR="007F7CCD" w:rsidRPr="00E82007">
        <w:rPr>
          <w:rFonts w:ascii="Angsana New" w:eastAsia="SimSun" w:hAnsi="Angsana New" w:cs="Angsana New" w:hint="cs"/>
          <w:cs/>
        </w:rPr>
        <w:t>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ในการบริหาร</w:t>
      </w:r>
    </w:p>
    <w:p w14:paraId="2A3842CC" w14:textId="6C1926C2" w:rsidR="007F7CCD" w:rsidRPr="00E82007" w:rsidRDefault="00FC382C" w:rsidP="00FC38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tab/>
      </w:r>
      <w:r w:rsidR="007F7CCD" w:rsidRPr="00E82007">
        <w:rPr>
          <w:rFonts w:ascii="Angsana New" w:eastAsia="SimSun" w:hAnsi="Angsana New" w:cs="Angsana New" w:hint="cs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>
        <w:rPr>
          <w:rFonts w:ascii="Angsana New" w:eastAsia="SimSun" w:hAnsi="Angsana New" w:cs="Angsana New" w:hint="cs"/>
          <w:cs/>
        </w:rPr>
        <w:t xml:space="preserve">                  </w:t>
      </w:r>
      <w:r w:rsidR="007F7CCD" w:rsidRPr="00E82007">
        <w:rPr>
          <w:rFonts w:ascii="Angsana New" w:eastAsia="SimSun" w:hAnsi="Angsana New" w:cs="Angsana New" w:hint="cs"/>
          <w:cs/>
        </w:rPr>
        <w:t xml:space="preserve">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 </w:t>
      </w:r>
    </w:p>
    <w:p w14:paraId="4B6747FA" w14:textId="1DC772BE" w:rsidR="007F7CCD" w:rsidRPr="00E82007" w:rsidRDefault="00FC382C" w:rsidP="00FC38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tab/>
      </w:r>
      <w:r w:rsidR="007F7CCD" w:rsidRPr="00FC382C">
        <w:rPr>
          <w:rFonts w:ascii="Angsana New" w:eastAsia="SimSun" w:hAnsi="Angsana New" w:cs="Angsana New" w:hint="cs"/>
          <w:spacing w:val="-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</w:t>
      </w:r>
      <w:r w:rsidR="007F7CCD" w:rsidRPr="00E82007">
        <w:rPr>
          <w:rFonts w:ascii="Angsana New" w:eastAsia="SimSun" w:hAnsi="Angsana New" w:cs="Angsana New" w:hint="cs"/>
          <w:cs/>
        </w:rPr>
        <w:t>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</w:t>
      </w:r>
      <w:r w:rsidR="002B5995" w:rsidRPr="00E82007">
        <w:rPr>
          <w:rFonts w:ascii="Angsana New" w:eastAsia="SimSun" w:hAnsi="Angsana New" w:cs="Angsana New" w:hint="cs"/>
          <w:cs/>
        </w:rPr>
        <w:t xml:space="preserve">                                 </w:t>
      </w:r>
      <w:r w:rsidR="007F7CCD" w:rsidRPr="00E82007">
        <w:rPr>
          <w:rFonts w:ascii="Angsana New" w:eastAsia="SimSun" w:hAnsi="Angsana New" w:cs="Angsana New" w:hint="cs"/>
          <w:cs/>
        </w:rPr>
        <w:t xml:space="preserve"> กลุ่มบริษัทจะวัดมูลค่าสิ่งตอบแทนที่คาดว่าจะต้องจ่ายดังกล่าวด้วยมูลค่ายุติธรรมและรับรู้ผลต่าง</w:t>
      </w:r>
      <w:r>
        <w:rPr>
          <w:rFonts w:ascii="Angsana New" w:eastAsia="SimSun" w:hAnsi="Angsana New" w:cs="Angsana New" w:hint="cs"/>
          <w:cs/>
        </w:rPr>
        <w:t xml:space="preserve">                         </w:t>
      </w:r>
      <w:r w:rsidR="007F7CCD" w:rsidRPr="00E82007">
        <w:rPr>
          <w:rFonts w:ascii="Angsana New" w:eastAsia="SimSun" w:hAnsi="Angsana New" w:cs="Angsana New" w:hint="cs"/>
          <w:cs/>
        </w:rPr>
        <w:t>ในส่วนของกำไรหรือขาดทุน</w:t>
      </w:r>
    </w:p>
    <w:p w14:paraId="79A65B8C" w14:textId="1BF0E2A1" w:rsidR="00B56C73" w:rsidRPr="00E82007" w:rsidRDefault="00FC382C" w:rsidP="00FC382C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</w:rPr>
      </w:pPr>
      <w:r>
        <w:rPr>
          <w:rFonts w:ascii="Angsana New" w:eastAsia="SimSun" w:hAnsi="Angsana New" w:cs="Angsana New"/>
          <w:b/>
          <w:bCs/>
          <w:cs/>
        </w:rPr>
        <w:tab/>
      </w:r>
      <w:r w:rsidR="00B56C73" w:rsidRPr="00E82007">
        <w:rPr>
          <w:rFonts w:ascii="Angsana New" w:eastAsia="SimSun" w:hAnsi="Angsana New" w:cs="Angsana New" w:hint="cs"/>
          <w:b/>
          <w:bCs/>
          <w:cs/>
        </w:rPr>
        <w:t>การรับรู้รายได้</w:t>
      </w:r>
    </w:p>
    <w:p w14:paraId="457313D9" w14:textId="03330199" w:rsidR="00B56C73" w:rsidRPr="00E82007" w:rsidRDefault="00FC382C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B56C73" w:rsidRPr="00E82007">
        <w:rPr>
          <w:rFonts w:ascii="Angsana New" w:hAnsi="Angsana New" w:cs="Angsana New" w:hint="cs"/>
          <w:i/>
          <w:iCs/>
          <w:cs/>
        </w:rPr>
        <w:t>ขายสินค้า</w:t>
      </w:r>
    </w:p>
    <w:p w14:paraId="7D6C6F9A" w14:textId="56D10C85" w:rsidR="00B56C73" w:rsidRPr="00E82007" w:rsidRDefault="00FC382C" w:rsidP="00FC382C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tab/>
      </w:r>
      <w:r w:rsidR="00B56C73" w:rsidRPr="00E82007">
        <w:rPr>
          <w:rFonts w:ascii="Angsana New" w:eastAsia="SimSun" w:hAnsi="Angsana New" w:cs="Angsana New" w:hint="cs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707940C" w14:textId="07899BAC" w:rsidR="00B56C73" w:rsidRPr="00E82007" w:rsidRDefault="00FC382C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tab/>
      </w:r>
      <w:r w:rsidR="00B56C73" w:rsidRPr="00E82007">
        <w:rPr>
          <w:rFonts w:ascii="Angsana New" w:hAnsi="Angsana New" w:cs="Angsana New" w:hint="cs"/>
          <w:i/>
          <w:iCs/>
          <w:cs/>
        </w:rPr>
        <w:t>รายได้ค่าบริการ</w:t>
      </w:r>
    </w:p>
    <w:p w14:paraId="672EE664" w14:textId="4525D540" w:rsidR="00B56C73" w:rsidRPr="00E82007" w:rsidRDefault="00FC382C" w:rsidP="00FC382C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</w:rPr>
      </w:pPr>
      <w:r>
        <w:rPr>
          <w:rFonts w:ascii="Angsana New" w:eastAsia="SimSun" w:hAnsi="Angsana New" w:cs="Angsana New"/>
          <w:cs/>
        </w:rPr>
        <w:tab/>
      </w:r>
      <w:r w:rsidR="005B3E0C" w:rsidRPr="00E82007">
        <w:rPr>
          <w:rFonts w:ascii="Angsana New" w:eastAsia="SimSun" w:hAnsi="Angsana New" w:cs="Angsana New" w:hint="cs"/>
          <w:cs/>
        </w:rPr>
        <w:t>รายได้ค่าบริการรับรู้เมื่อกิจการให้บริการเสร็จสิ้น</w:t>
      </w:r>
    </w:p>
    <w:p w14:paraId="39AD0B9C" w14:textId="77777777" w:rsidR="008E775E" w:rsidRPr="00E82007" w:rsidRDefault="008E775E" w:rsidP="002B5995">
      <w:pPr>
        <w:overflowPunct/>
        <w:autoSpaceDE/>
        <w:autoSpaceDN/>
        <w:adjustRightInd/>
        <w:spacing w:after="200"/>
        <w:textAlignment w:val="auto"/>
        <w:rPr>
          <w:rFonts w:ascii="Angsana New" w:eastAsia="SimSun" w:hAnsi="Angsana New" w:cs="Angsana New"/>
          <w:b/>
          <w:bCs/>
          <w:cs/>
        </w:rPr>
      </w:pPr>
      <w:r w:rsidRPr="00E82007">
        <w:rPr>
          <w:rFonts w:ascii="Angsana New" w:eastAsia="SimSun" w:hAnsi="Angsana New" w:cs="Angsana New" w:hint="cs"/>
          <w:b/>
          <w:bCs/>
          <w:cs/>
        </w:rPr>
        <w:br w:type="page"/>
      </w:r>
    </w:p>
    <w:p w14:paraId="11B0C49A" w14:textId="7402CB26" w:rsidR="00B56C73" w:rsidRPr="00E82007" w:rsidRDefault="002B5995" w:rsidP="002B5995">
      <w:pPr>
        <w:spacing w:before="120" w:after="120"/>
        <w:ind w:left="540" w:hanging="540"/>
        <w:jc w:val="thaiDistribute"/>
        <w:rPr>
          <w:rFonts w:ascii="Angsana New" w:eastAsia="SimSun" w:hAnsi="Angsana New" w:cs="Angsana New"/>
          <w:b/>
          <w:bCs/>
        </w:rPr>
      </w:pPr>
      <w:r w:rsidRPr="00E82007">
        <w:rPr>
          <w:rFonts w:ascii="Angsana New" w:eastAsia="SimSun" w:hAnsi="Angsana New" w:cs="Angsana New"/>
          <w:b/>
          <w:bCs/>
          <w:cs/>
        </w:rPr>
        <w:lastRenderedPageBreak/>
        <w:tab/>
      </w:r>
      <w:r w:rsidR="005B3E0C" w:rsidRPr="00E82007">
        <w:rPr>
          <w:rFonts w:ascii="Angsana New" w:eastAsia="SimSun" w:hAnsi="Angsana New" w:cs="Angsana New" w:hint="cs"/>
          <w:b/>
          <w:bCs/>
          <w:cs/>
        </w:rPr>
        <w:t>สินค้าคงเหลือ</w:t>
      </w:r>
    </w:p>
    <w:p w14:paraId="5B2752A4" w14:textId="2A3854B0" w:rsidR="005B3E0C" w:rsidRPr="00E82007" w:rsidRDefault="002B5995" w:rsidP="002B5995">
      <w:pPr>
        <w:spacing w:before="120" w:after="120"/>
        <w:ind w:left="540" w:hanging="540"/>
        <w:jc w:val="thaiDistribute"/>
        <w:rPr>
          <w:rFonts w:ascii="Angsana New" w:eastAsia="SimSun" w:hAnsi="Angsana New" w:cs="Angsana New"/>
        </w:rPr>
      </w:pPr>
      <w:r w:rsidRPr="00E82007">
        <w:rPr>
          <w:rFonts w:ascii="Angsana New" w:eastAsia="SimSun" w:hAnsi="Angsana New" w:cs="Angsana New"/>
          <w:cs/>
        </w:rPr>
        <w:tab/>
      </w:r>
      <w:r w:rsidR="005B3E0C" w:rsidRPr="00E82007">
        <w:rPr>
          <w:rFonts w:ascii="Angsana New" w:eastAsia="SimSun" w:hAnsi="Angsana New" w:cs="Angsana New" w:hint="cs"/>
          <w:cs/>
        </w:rPr>
        <w:t>สินค้า</w:t>
      </w:r>
      <w:r w:rsidR="00DB6547" w:rsidRPr="00E82007">
        <w:rPr>
          <w:rFonts w:ascii="Angsana New" w:eastAsia="SimSun" w:hAnsi="Angsana New" w:cs="Angsana New" w:hint="cs"/>
          <w:cs/>
        </w:rPr>
        <w:t>คงเหลือ</w:t>
      </w:r>
      <w:r w:rsidR="005B3E0C" w:rsidRPr="00E82007">
        <w:rPr>
          <w:rFonts w:ascii="Angsana New" w:eastAsia="SimSun" w:hAnsi="Angsana New" w:cs="Angsana New" w:hint="cs"/>
          <w:cs/>
        </w:rPr>
        <w:t xml:space="preserve">แสดงมูลค่าตามราคาทุนตามวิธีถัวเฉลี่ยถ่วงน้ำหนัก หรือมูลค่าสุทธิที่จะได้รับแล้วแต่ราคาใดจะต่ำกว่า </w:t>
      </w:r>
    </w:p>
    <w:p w14:paraId="0FB634FA" w14:textId="4B2E2D4B" w:rsidR="003A0509" w:rsidRPr="00E82007" w:rsidRDefault="00B96252" w:rsidP="002B5995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Pr="00E82007">
        <w:rPr>
          <w:rFonts w:ascii="Angsana New" w:hAnsi="Angsana New" w:cs="Angsana New"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82007">
        <w:rPr>
          <w:rFonts w:ascii="Angsana New" w:hAnsi="Angsana New" w:cs="Angsana New" w:hint="cs"/>
        </w:rPr>
        <w:t xml:space="preserve">1 </w:t>
      </w:r>
      <w:r w:rsidRPr="00E82007">
        <w:rPr>
          <w:rFonts w:ascii="Angsana New" w:hAnsi="Angsana New" w:cs="Angsana New" w:hint="cs"/>
          <w:cs/>
        </w:rPr>
        <w:t xml:space="preserve">มกราคม </w:t>
      </w:r>
      <w:r w:rsidR="00A6669A" w:rsidRPr="00E82007">
        <w:rPr>
          <w:rFonts w:ascii="Angsana New" w:hAnsi="Angsana New" w:cs="Angsana New" w:hint="cs"/>
        </w:rPr>
        <w:t>2569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</w:t>
      </w:r>
      <w:r w:rsidR="000852BA" w:rsidRPr="00E82007">
        <w:rPr>
          <w:rFonts w:ascii="Angsana New" w:hAnsi="Angsana New" w:cs="Angsana New" w:hint="cs"/>
          <w:cs/>
        </w:rPr>
        <w:t>กลุ่ม</w:t>
      </w:r>
      <w:r w:rsidRPr="00E82007">
        <w:rPr>
          <w:rFonts w:ascii="Angsana New" w:hAnsi="Angsana New" w:cs="Angsana New" w:hint="cs"/>
          <w:cs/>
        </w:rPr>
        <w:t>บริษัท</w:t>
      </w:r>
    </w:p>
    <w:p w14:paraId="5E88D9B7" w14:textId="76B5BACD" w:rsidR="001D0C58" w:rsidRPr="00E82007" w:rsidRDefault="002B5995" w:rsidP="002B599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/>
          <w:cs/>
        </w:rPr>
        <w:tab/>
      </w:r>
      <w:r w:rsidR="001D0C58" w:rsidRPr="00E82007">
        <w:rPr>
          <w:rFonts w:ascii="Angsana New" w:hAnsi="Angsana New" w:cs="Angsana New" w:hint="cs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Pr="00E82007">
        <w:rPr>
          <w:rFonts w:ascii="Angsana New" w:hAnsi="Angsana New" w:cs="Angsana New" w:hint="cs"/>
          <w:cs/>
        </w:rPr>
        <w:t xml:space="preserve">                                 </w:t>
      </w:r>
      <w:r w:rsidR="001D0C58" w:rsidRPr="00E82007">
        <w:rPr>
          <w:rFonts w:ascii="Angsana New" w:hAnsi="Angsana New" w:cs="Angsana New" w:hint="cs"/>
          <w:cs/>
        </w:rPr>
        <w:t>ซึ่งจะมีผลบังคับในอนาคต</w:t>
      </w:r>
      <w:r w:rsidR="001D0C58" w:rsidRPr="00E82007">
        <w:rPr>
          <w:rFonts w:ascii="Angsana New" w:hAnsi="Angsana New" w:cs="Angsana New" w:hint="cs"/>
        </w:rPr>
        <w:t xml:space="preserve"> </w:t>
      </w:r>
      <w:r w:rsidR="001D0C58" w:rsidRPr="00E82007">
        <w:rPr>
          <w:rFonts w:ascii="Angsana New" w:hAnsi="Angsana New" w:cs="Angsana New" w:hint="cs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3151B9F" w14:textId="34CC4EDF" w:rsidR="001D0C58" w:rsidRPr="00E82007" w:rsidRDefault="002B5995" w:rsidP="002B599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 w:cs="Angsana New"/>
          <w:lang w:val="en-GB"/>
        </w:rPr>
      </w:pPr>
      <w:r w:rsidRPr="00E82007">
        <w:rPr>
          <w:rFonts w:ascii="Angsana New" w:hAnsi="Angsana New" w:cs="Angsana New"/>
          <w:b/>
          <w:bCs/>
          <w:cs/>
        </w:rPr>
        <w:tab/>
      </w:r>
      <w:r w:rsidR="001D0C58" w:rsidRPr="00E82007">
        <w:rPr>
          <w:rFonts w:ascii="Angsana New" w:hAnsi="Angsana New" w:cs="Angsana New" w:hint="cs"/>
          <w:b/>
          <w:bCs/>
          <w:cs/>
        </w:rPr>
        <w:t xml:space="preserve">มาตรฐานการรายงานทางการเงิน ฉบับที่ </w:t>
      </w:r>
      <w:r w:rsidR="001D0C58" w:rsidRPr="00E82007">
        <w:rPr>
          <w:rFonts w:ascii="Angsana New" w:hAnsi="Angsana New" w:cs="Angsana New" w:hint="cs"/>
          <w:b/>
          <w:bCs/>
          <w:lang w:val="en-GB"/>
        </w:rPr>
        <w:t>18</w:t>
      </w:r>
      <w:r w:rsidR="001D0C58" w:rsidRPr="00E82007">
        <w:rPr>
          <w:rFonts w:ascii="Angsana New" w:hAnsi="Angsana New" w:cs="Angsana New" w:hint="cs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1BD169F2" w14:textId="46AC8571" w:rsidR="001D0C58" w:rsidRPr="00E82007" w:rsidRDefault="002B5995" w:rsidP="002B599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/>
          <w:cs/>
        </w:rPr>
        <w:tab/>
      </w:r>
      <w:r w:rsidR="001D0C58" w:rsidRPr="00E82007">
        <w:rPr>
          <w:rFonts w:ascii="Angsana New" w:hAnsi="Angsana New" w:cs="Angsana New" w:hint="cs"/>
          <w:cs/>
        </w:rPr>
        <w:t xml:space="preserve">มาตรฐานการรายงานทางการเงิน ฉบับที่ </w:t>
      </w:r>
      <w:r w:rsidR="001D0C58" w:rsidRPr="00E82007">
        <w:rPr>
          <w:rFonts w:ascii="Angsana New" w:hAnsi="Angsana New" w:cs="Angsana New" w:hint="cs"/>
        </w:rPr>
        <w:t xml:space="preserve">18 </w:t>
      </w:r>
      <w:r w:rsidR="001D0C58" w:rsidRPr="00E82007">
        <w:rPr>
          <w:rFonts w:ascii="Angsana New" w:hAnsi="Angsana New" w:cs="Angsana New" w:hint="cs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D0C58" w:rsidRPr="00E82007">
        <w:rPr>
          <w:rFonts w:ascii="Angsana New" w:hAnsi="Angsana New" w:cs="Angsana New" w:hint="cs"/>
        </w:rPr>
        <w:t xml:space="preserve">1 </w:t>
      </w:r>
      <w:r w:rsidR="001D0C58" w:rsidRPr="00E82007">
        <w:rPr>
          <w:rFonts w:ascii="Angsana New" w:hAnsi="Angsana New" w:cs="Angsana New" w:hint="cs"/>
          <w:cs/>
        </w:rPr>
        <w:t xml:space="preserve">มกราคม </w:t>
      </w:r>
      <w:r w:rsidR="001D0C58" w:rsidRPr="00E82007">
        <w:rPr>
          <w:rFonts w:ascii="Angsana New" w:hAnsi="Angsana New" w:cs="Angsana New" w:hint="cs"/>
        </w:rPr>
        <w:t>2571</w:t>
      </w:r>
      <w:r w:rsidR="001D0C58" w:rsidRPr="00E82007">
        <w:rPr>
          <w:rFonts w:ascii="Angsana New" w:hAnsi="Angsana New" w:cs="Angsana New" w:hint="cs"/>
          <w:cs/>
        </w:rPr>
        <w:t xml:space="preserve"> และนำมาใช้แทนมาตรฐานการบัญชี</w:t>
      </w:r>
      <w:r w:rsidR="001D0C58" w:rsidRPr="00E82007">
        <w:rPr>
          <w:rFonts w:ascii="Angsana New" w:hAnsi="Angsana New" w:cs="Angsana New" w:hint="cs"/>
        </w:rPr>
        <w:t xml:space="preserve"> </w:t>
      </w:r>
      <w:r w:rsidR="001D0C58" w:rsidRPr="00E82007">
        <w:rPr>
          <w:rFonts w:ascii="Angsana New" w:hAnsi="Angsana New" w:cs="Angsana New" w:hint="cs"/>
          <w:cs/>
        </w:rPr>
        <w:t xml:space="preserve">ฉบับที่ </w:t>
      </w:r>
      <w:r w:rsidR="001D0C58" w:rsidRPr="00E82007">
        <w:rPr>
          <w:rFonts w:ascii="Angsana New" w:hAnsi="Angsana New" w:cs="Angsana New" w:hint="cs"/>
        </w:rPr>
        <w:t>1</w:t>
      </w:r>
      <w:r w:rsidR="001D0C58" w:rsidRPr="00E82007">
        <w:rPr>
          <w:rFonts w:ascii="Angsana New" w:hAnsi="Angsana New" w:cs="Angsana New" w:hint="cs"/>
          <w:cs/>
        </w:rPr>
        <w:t xml:space="preserve"> เรื่อง การนำเสนอ</w:t>
      </w:r>
      <w:r w:rsidR="000E08F8" w:rsidRPr="00E82007">
        <w:rPr>
          <w:rFonts w:ascii="Angsana New" w:hAnsi="Angsana New" w:cs="Angsana New" w:hint="cs"/>
        </w:rPr>
        <w:t xml:space="preserve">                     </w:t>
      </w:r>
      <w:r w:rsidR="001D0C58" w:rsidRPr="00E82007">
        <w:rPr>
          <w:rFonts w:ascii="Angsana New" w:hAnsi="Angsana New" w:cs="Angsana New" w:hint="cs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E82007">
        <w:rPr>
          <w:rFonts w:ascii="Angsana New" w:hAnsi="Angsana New" w:cs="Angsana New" w:hint="cs"/>
          <w:cs/>
        </w:rPr>
        <w:t xml:space="preserve">                         </w:t>
      </w:r>
      <w:r w:rsidR="001D0C58" w:rsidRPr="00E82007">
        <w:rPr>
          <w:rFonts w:ascii="Angsana New" w:hAnsi="Angsana New" w:cs="Angsana New" w:hint="cs"/>
          <w:cs/>
        </w:rPr>
        <w:t>การแสดงยอดรวมย่อยใน</w:t>
      </w:r>
      <w:r w:rsidR="003B35AF" w:rsidRPr="00E82007">
        <w:rPr>
          <w:rFonts w:ascii="Angsana New" w:hAnsi="Angsana New" w:cs="Angsana New" w:hint="cs"/>
          <w:cs/>
        </w:rPr>
        <w:t xml:space="preserve">ส่วนของกำไรหรือขาดทุน </w:t>
      </w:r>
      <w:r w:rsidR="001D0C58" w:rsidRPr="00E82007">
        <w:rPr>
          <w:rFonts w:ascii="Angsana New" w:hAnsi="Angsana New" w:cs="Angsana New" w:hint="cs"/>
          <w:cs/>
        </w:rPr>
        <w:t>นอกจากนี้ ยังกำหนดให้เปิดเผยข้อมูลมาตรวัดผล</w:t>
      </w:r>
      <w:r w:rsidRPr="00E82007">
        <w:rPr>
          <w:rFonts w:ascii="Angsana New" w:hAnsi="Angsana New" w:cs="Angsana New" w:hint="cs"/>
          <w:cs/>
        </w:rPr>
        <w:t xml:space="preserve">                         </w:t>
      </w:r>
      <w:r w:rsidR="001D0C58" w:rsidRPr="00E82007">
        <w:rPr>
          <w:rFonts w:ascii="Angsana New" w:hAnsi="Angsana New" w:cs="Angsana New" w:hint="cs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Pr="00E82007">
        <w:rPr>
          <w:rFonts w:ascii="Angsana New" w:hAnsi="Angsana New" w:cs="Angsana New" w:hint="cs"/>
          <w:cs/>
        </w:rPr>
        <w:t xml:space="preserve">                                </w:t>
      </w:r>
      <w:r w:rsidR="001D0C58" w:rsidRPr="00E82007">
        <w:rPr>
          <w:rFonts w:ascii="Angsana New" w:hAnsi="Angsana New" w:cs="Angsana New" w:hint="cs"/>
          <w:cs/>
        </w:rPr>
        <w:t xml:space="preserve">ทางการเงิน </w:t>
      </w:r>
    </w:p>
    <w:p w14:paraId="30B5A206" w14:textId="54D9F174" w:rsidR="007B06D2" w:rsidRPr="00E82007" w:rsidRDefault="002B5995" w:rsidP="002B5995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/>
          <w:cs/>
        </w:rPr>
        <w:tab/>
      </w:r>
      <w:r w:rsidR="001D0C58" w:rsidRPr="00E82007">
        <w:rPr>
          <w:rFonts w:ascii="Angsana New" w:hAnsi="Angsana New" w:cs="Angsana New" w:hint="cs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15F2293" w14:textId="79B7978B" w:rsidR="00A81480" w:rsidRPr="00E82007" w:rsidRDefault="00B96252" w:rsidP="002B599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2</w:t>
      </w:r>
      <w:r w:rsidR="00A81480" w:rsidRPr="00E82007">
        <w:rPr>
          <w:rFonts w:ascii="Angsana New" w:hAnsi="Angsana New" w:cs="Angsana New" w:hint="cs"/>
          <w:b/>
          <w:bCs/>
        </w:rPr>
        <w:t>.</w:t>
      </w:r>
      <w:r w:rsidR="00A81480" w:rsidRPr="00E82007">
        <w:rPr>
          <w:rFonts w:ascii="Angsana New" w:hAnsi="Angsana New" w:cs="Angsana New" w:hint="cs"/>
          <w:b/>
          <w:bCs/>
        </w:rPr>
        <w:tab/>
      </w:r>
      <w:r w:rsidR="00A81480" w:rsidRPr="00E82007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79BE4BB9" w14:textId="3283DDEC" w:rsidR="00A81480" w:rsidRPr="00E82007" w:rsidRDefault="00A81480" w:rsidP="002B5995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Pr="00E82007">
        <w:rPr>
          <w:rFonts w:ascii="Angsana New" w:hAnsi="Angsana New" w:cs="Angsana New" w:hint="cs"/>
          <w:cs/>
        </w:rPr>
        <w:t>ในระหว่างงวด</w:t>
      </w:r>
      <w:r w:rsidR="00B96252" w:rsidRPr="00E82007">
        <w:rPr>
          <w:rFonts w:ascii="Angsana New" w:hAnsi="Angsana New" w:cs="Angsana New" w:hint="cs"/>
        </w:rPr>
        <w:t xml:space="preserve"> </w:t>
      </w:r>
      <w:r w:rsidR="00817D9B" w:rsidRPr="00E82007">
        <w:rPr>
          <w:rFonts w:ascii="Angsana New" w:hAnsi="Angsana New" w:cs="Angsana New" w:hint="cs"/>
          <w:cs/>
        </w:rPr>
        <w:t>กลุ่ม</w:t>
      </w:r>
      <w:r w:rsidRPr="00E82007">
        <w:rPr>
          <w:rFonts w:ascii="Angsana New" w:hAnsi="Angsana New" w:cs="Angsana New" w:hint="cs"/>
          <w:cs/>
        </w:rPr>
        <w:t>บริษัทมีรายการธุรกิจที่สำคัญกับบุคคลหรือกิจการ</w:t>
      </w:r>
      <w:r w:rsidRPr="00E82007">
        <w:rPr>
          <w:rFonts w:ascii="Angsana New" w:hAnsi="Angsana New" w:cs="Angsana New" w:hint="cs"/>
          <w:spacing w:val="-3"/>
          <w:cs/>
        </w:rPr>
        <w:t>ที่เกี่ยวข้องกัน</w:t>
      </w:r>
      <w:r w:rsidRPr="00E82007">
        <w:rPr>
          <w:rFonts w:ascii="Angsana New" w:hAnsi="Angsana New" w:cs="Angsana New" w:hint="cs"/>
          <w:spacing w:val="-3"/>
        </w:rPr>
        <w:t xml:space="preserve"> </w:t>
      </w:r>
      <w:r w:rsidRPr="00E82007">
        <w:rPr>
          <w:rFonts w:ascii="Angsana New" w:hAnsi="Angsana New" w:cs="Angsana New" w:hint="cs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34DC6" w:rsidRPr="00E82007">
        <w:rPr>
          <w:rFonts w:ascii="Angsana New" w:hAnsi="Angsana New" w:cs="Angsana New" w:hint="cs"/>
          <w:spacing w:val="-3"/>
          <w:cs/>
        </w:rPr>
        <w:t>กลุ่ม</w:t>
      </w:r>
      <w:r w:rsidRPr="00E82007">
        <w:rPr>
          <w:rFonts w:ascii="Angsana New" w:hAnsi="Angsana New" w:cs="Angsana New" w:hint="cs"/>
          <w:spacing w:val="-3"/>
          <w:cs/>
        </w:rPr>
        <w:t>บริษัท</w:t>
      </w:r>
      <w:r w:rsidRPr="00E82007">
        <w:rPr>
          <w:rFonts w:ascii="Angsana New" w:hAnsi="Angsana New" w:cs="Angsana New" w:hint="cs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6D37CF" w:rsidRPr="00E82007">
        <w:rPr>
          <w:rFonts w:ascii="Angsana New" w:hAnsi="Angsana New" w:cs="Angsana New" w:hint="cs"/>
          <w:cs/>
        </w:rPr>
        <w:t>โดยสามารถสรุปได้ดังนี้</w:t>
      </w:r>
    </w:p>
    <w:p w14:paraId="0F725FD9" w14:textId="77777777" w:rsidR="000E08F8" w:rsidRPr="00E82007" w:rsidRDefault="000E08F8" w:rsidP="002B5995">
      <w:pPr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61"/>
        <w:gridCol w:w="961"/>
        <w:gridCol w:w="961"/>
        <w:gridCol w:w="962"/>
        <w:gridCol w:w="2545"/>
      </w:tblGrid>
      <w:tr w:rsidR="00F83EC6" w:rsidRPr="00E82007" w14:paraId="14A23BCE" w14:textId="77777777" w:rsidTr="00996AA2">
        <w:trPr>
          <w:tblHeader/>
        </w:trPr>
        <w:tc>
          <w:tcPr>
            <w:tcW w:w="9540" w:type="dxa"/>
            <w:gridSpan w:val="6"/>
          </w:tcPr>
          <w:p w14:paraId="3EBA858D" w14:textId="7389FB16" w:rsidR="00F83EC6" w:rsidRPr="00E82007" w:rsidRDefault="00F83EC6" w:rsidP="00F0612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(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83EC6" w:rsidRPr="00E82007" w14:paraId="311848C4" w14:textId="77777777" w:rsidTr="00996AA2">
        <w:trPr>
          <w:tblHeader/>
        </w:trPr>
        <w:tc>
          <w:tcPr>
            <w:tcW w:w="3150" w:type="dxa"/>
          </w:tcPr>
          <w:p w14:paraId="2EDD0F8D" w14:textId="77777777" w:rsidR="00F83EC6" w:rsidRPr="00E82007" w:rsidRDefault="00F83EC6" w:rsidP="00F0612A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845" w:type="dxa"/>
            <w:gridSpan w:val="4"/>
          </w:tcPr>
          <w:p w14:paraId="71AA5329" w14:textId="77777777" w:rsidR="00F83EC6" w:rsidRPr="00E82007" w:rsidRDefault="00F83EC6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</w:rPr>
              <w:t>30</w:t>
            </w: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45" w:type="dxa"/>
            <w:vAlign w:val="bottom"/>
          </w:tcPr>
          <w:p w14:paraId="2E453BEA" w14:textId="77777777" w:rsidR="00F83EC6" w:rsidRPr="00E82007" w:rsidRDefault="00F83EC6" w:rsidP="00F0612A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3EC6" w:rsidRPr="00E82007" w14:paraId="624CE83B" w14:textId="77777777" w:rsidTr="00FC382C">
        <w:trPr>
          <w:tblHeader/>
        </w:trPr>
        <w:tc>
          <w:tcPr>
            <w:tcW w:w="3150" w:type="dxa"/>
          </w:tcPr>
          <w:p w14:paraId="0BAC48FE" w14:textId="77777777" w:rsidR="00F83EC6" w:rsidRPr="00E82007" w:rsidRDefault="00F83EC6" w:rsidP="00F0612A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22" w:type="dxa"/>
            <w:gridSpan w:val="2"/>
          </w:tcPr>
          <w:p w14:paraId="6B78FE2E" w14:textId="77777777" w:rsidR="00F83EC6" w:rsidRPr="00E82007" w:rsidRDefault="00F83EC6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3" w:type="dxa"/>
            <w:gridSpan w:val="2"/>
          </w:tcPr>
          <w:p w14:paraId="1BBC169C" w14:textId="77777777" w:rsidR="00F83EC6" w:rsidRPr="00E82007" w:rsidRDefault="00F83EC6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5" w:type="dxa"/>
            <w:vAlign w:val="bottom"/>
          </w:tcPr>
          <w:p w14:paraId="19BC27BB" w14:textId="77777777" w:rsidR="00F83EC6" w:rsidRPr="00E82007" w:rsidRDefault="00F83EC6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83EC6" w:rsidRPr="00E82007" w14:paraId="1E5AC41A" w14:textId="77777777" w:rsidTr="00FC382C">
        <w:trPr>
          <w:tblHeader/>
        </w:trPr>
        <w:tc>
          <w:tcPr>
            <w:tcW w:w="3150" w:type="dxa"/>
          </w:tcPr>
          <w:p w14:paraId="3B75FB39" w14:textId="77777777" w:rsidR="00F83EC6" w:rsidRPr="00E82007" w:rsidRDefault="00F83EC6" w:rsidP="00F0612A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61" w:type="dxa"/>
          </w:tcPr>
          <w:p w14:paraId="383380BD" w14:textId="37239BBC" w:rsidR="00F83EC6" w:rsidRPr="00E82007" w:rsidRDefault="00F83EC6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61" w:type="dxa"/>
          </w:tcPr>
          <w:p w14:paraId="2ADEB3FE" w14:textId="7E19AF5F" w:rsidR="00F83EC6" w:rsidRPr="00E82007" w:rsidRDefault="00F83EC6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1" w:type="dxa"/>
          </w:tcPr>
          <w:p w14:paraId="3CABEF3D" w14:textId="6467C6B3" w:rsidR="00F83EC6" w:rsidRPr="00E82007" w:rsidRDefault="00F83EC6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62" w:type="dxa"/>
          </w:tcPr>
          <w:p w14:paraId="2B05DA71" w14:textId="0E14E249" w:rsidR="00F83EC6" w:rsidRPr="00E82007" w:rsidRDefault="00F83EC6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545" w:type="dxa"/>
          </w:tcPr>
          <w:p w14:paraId="1A99EE61" w14:textId="77777777" w:rsidR="00F83EC6" w:rsidRPr="00E82007" w:rsidRDefault="00F83EC6" w:rsidP="00F0612A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83EC6" w:rsidRPr="00E82007" w14:paraId="053C0595" w14:textId="77777777" w:rsidTr="00FC382C">
        <w:tc>
          <w:tcPr>
            <w:tcW w:w="3150" w:type="dxa"/>
          </w:tcPr>
          <w:p w14:paraId="1B21CA27" w14:textId="77777777" w:rsidR="00F83EC6" w:rsidRPr="00E82007" w:rsidRDefault="00F83EC6" w:rsidP="00F0612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1" w:type="dxa"/>
          </w:tcPr>
          <w:p w14:paraId="7A54F030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278F6038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426B04B5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EA06EB8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0BC44FF4" w14:textId="77777777" w:rsidR="00F83EC6" w:rsidRPr="00E82007" w:rsidRDefault="00F83EC6" w:rsidP="00F0612A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sz w:val="28"/>
                <w:szCs w:val="28"/>
                <w:cs/>
              </w:rPr>
            </w:pPr>
          </w:p>
        </w:tc>
      </w:tr>
      <w:tr w:rsidR="00F83EC6" w:rsidRPr="00E82007" w14:paraId="3CEF1307" w14:textId="77777777" w:rsidTr="00FC382C">
        <w:tc>
          <w:tcPr>
            <w:tcW w:w="3150" w:type="dxa"/>
          </w:tcPr>
          <w:p w14:paraId="6AAED29C" w14:textId="77777777" w:rsidR="00F83EC6" w:rsidRPr="00E82007" w:rsidRDefault="00F83EC6" w:rsidP="00F0612A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1" w:type="dxa"/>
            <w:vAlign w:val="bottom"/>
          </w:tcPr>
          <w:p w14:paraId="4FD28E53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BAAF652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8B87E68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8D634B8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7CB167FB" w14:textId="77777777" w:rsidR="00F83EC6" w:rsidRPr="00E82007" w:rsidRDefault="00F83EC6" w:rsidP="00F0612A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sz w:val="28"/>
                <w:szCs w:val="28"/>
                <w:cs/>
              </w:rPr>
            </w:pPr>
          </w:p>
        </w:tc>
      </w:tr>
      <w:tr w:rsidR="00F83EC6" w:rsidRPr="00E82007" w14:paraId="05DA1233" w14:textId="77777777" w:rsidTr="00FC382C">
        <w:trPr>
          <w:trHeight w:val="80"/>
        </w:trPr>
        <w:tc>
          <w:tcPr>
            <w:tcW w:w="3150" w:type="dxa"/>
            <w:vAlign w:val="bottom"/>
          </w:tcPr>
          <w:p w14:paraId="3AB9BD59" w14:textId="77777777" w:rsidR="00F83EC6" w:rsidRPr="00E82007" w:rsidRDefault="00F83EC6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  <w:vAlign w:val="bottom"/>
          </w:tcPr>
          <w:p w14:paraId="02A1D5F4" w14:textId="59122C30" w:rsidR="00F83EC6" w:rsidRPr="00E82007" w:rsidRDefault="00E3244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1" w:type="dxa"/>
            <w:vAlign w:val="bottom"/>
          </w:tcPr>
          <w:p w14:paraId="1599A438" w14:textId="071BFF33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1" w:type="dxa"/>
            <w:vAlign w:val="bottom"/>
          </w:tcPr>
          <w:p w14:paraId="423DC320" w14:textId="642BA227" w:rsidR="00F83EC6" w:rsidRPr="00E82007" w:rsidRDefault="006301B5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</w:p>
        </w:tc>
        <w:tc>
          <w:tcPr>
            <w:tcW w:w="962" w:type="dxa"/>
            <w:vAlign w:val="bottom"/>
          </w:tcPr>
          <w:p w14:paraId="567377BE" w14:textId="42868D40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2545" w:type="dxa"/>
            <w:vAlign w:val="bottom"/>
          </w:tcPr>
          <w:p w14:paraId="26C59B0D" w14:textId="77777777" w:rsidR="00F83EC6" w:rsidRPr="00E82007" w:rsidRDefault="00F83EC6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8595F" w:rsidRPr="00E82007" w14:paraId="118A7453" w14:textId="77777777" w:rsidTr="00FC382C">
        <w:tc>
          <w:tcPr>
            <w:tcW w:w="3150" w:type="dxa"/>
          </w:tcPr>
          <w:p w14:paraId="6D49911D" w14:textId="77777777" w:rsidR="0068595F" w:rsidRPr="00E82007" w:rsidRDefault="0068595F" w:rsidP="00F0612A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vAlign w:val="bottom"/>
          </w:tcPr>
          <w:p w14:paraId="3A50FC26" w14:textId="77777777" w:rsidR="0068595F" w:rsidRPr="00E82007" w:rsidRDefault="0068595F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FE605F6" w14:textId="77777777" w:rsidR="0068595F" w:rsidRPr="00E82007" w:rsidRDefault="0068595F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67F8522" w14:textId="77777777" w:rsidR="0068595F" w:rsidRPr="00E82007" w:rsidRDefault="0068595F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523503B" w14:textId="77777777" w:rsidR="0068595F" w:rsidRPr="00E82007" w:rsidRDefault="0068595F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56C9A9F8" w14:textId="77777777" w:rsidR="0068595F" w:rsidRPr="00E82007" w:rsidRDefault="0068595F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3EC6" w:rsidRPr="00E82007" w14:paraId="57FAC108" w14:textId="77777777" w:rsidTr="00FC382C">
        <w:tc>
          <w:tcPr>
            <w:tcW w:w="3150" w:type="dxa"/>
          </w:tcPr>
          <w:p w14:paraId="19F8E527" w14:textId="77777777" w:rsidR="00F83EC6" w:rsidRPr="00E82007" w:rsidRDefault="00F83EC6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1" w:type="dxa"/>
            <w:vAlign w:val="bottom"/>
          </w:tcPr>
          <w:p w14:paraId="7C7BCC9A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4651C11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5F29636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6796DE1" w14:textId="77777777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5B794FE4" w14:textId="77777777" w:rsidR="00F83EC6" w:rsidRPr="00E82007" w:rsidRDefault="00F83EC6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3EC6" w:rsidRPr="00E82007" w14:paraId="4F5672D2" w14:textId="77777777" w:rsidTr="00FC382C">
        <w:trPr>
          <w:trHeight w:val="153"/>
        </w:trPr>
        <w:tc>
          <w:tcPr>
            <w:tcW w:w="3150" w:type="dxa"/>
          </w:tcPr>
          <w:p w14:paraId="49CC3CA0" w14:textId="77777777" w:rsidR="00F83EC6" w:rsidRPr="00E82007" w:rsidRDefault="00F83EC6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รายได้ตามสัญญาก่อสร้าง</w:t>
            </w:r>
          </w:p>
        </w:tc>
        <w:tc>
          <w:tcPr>
            <w:tcW w:w="961" w:type="dxa"/>
            <w:vAlign w:val="bottom"/>
          </w:tcPr>
          <w:p w14:paraId="3B3EB578" w14:textId="731CEBDB" w:rsidR="00F83EC6" w:rsidRPr="00E82007" w:rsidRDefault="00081A91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43051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61" w:type="dxa"/>
            <w:vAlign w:val="bottom"/>
          </w:tcPr>
          <w:p w14:paraId="6FC49348" w14:textId="766ED62A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328</w:t>
            </w:r>
          </w:p>
        </w:tc>
        <w:tc>
          <w:tcPr>
            <w:tcW w:w="961" w:type="dxa"/>
            <w:vAlign w:val="bottom"/>
          </w:tcPr>
          <w:p w14:paraId="6353376D" w14:textId="144C5E79" w:rsidR="00F83EC6" w:rsidRPr="00E82007" w:rsidRDefault="00D82C8C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</w:p>
        </w:tc>
        <w:tc>
          <w:tcPr>
            <w:tcW w:w="962" w:type="dxa"/>
            <w:vAlign w:val="bottom"/>
          </w:tcPr>
          <w:p w14:paraId="0A823D9F" w14:textId="0AEC0F58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316</w:t>
            </w:r>
          </w:p>
        </w:tc>
        <w:tc>
          <w:tcPr>
            <w:tcW w:w="2545" w:type="dxa"/>
          </w:tcPr>
          <w:p w14:paraId="4182BB41" w14:textId="77777777" w:rsidR="00F83EC6" w:rsidRPr="00E82007" w:rsidRDefault="00F83EC6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A0FBC" w:rsidRPr="00E82007" w14:paraId="1FC8A198" w14:textId="77777777" w:rsidTr="00FC382C">
        <w:trPr>
          <w:trHeight w:val="153"/>
        </w:trPr>
        <w:tc>
          <w:tcPr>
            <w:tcW w:w="3150" w:type="dxa"/>
          </w:tcPr>
          <w:p w14:paraId="25909E30" w14:textId="4055246E" w:rsidR="009A0FBC" w:rsidRPr="00E82007" w:rsidRDefault="00BF5128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61" w:type="dxa"/>
            <w:vAlign w:val="bottom"/>
          </w:tcPr>
          <w:p w14:paraId="3811515C" w14:textId="48F621B3" w:rsidR="009A0FBC" w:rsidRPr="00E82007" w:rsidRDefault="00081A91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129</w:t>
            </w:r>
          </w:p>
        </w:tc>
        <w:tc>
          <w:tcPr>
            <w:tcW w:w="961" w:type="dxa"/>
            <w:vAlign w:val="bottom"/>
          </w:tcPr>
          <w:p w14:paraId="0B6AF990" w14:textId="6893A9F2" w:rsidR="009A0FBC" w:rsidRPr="00E82007" w:rsidRDefault="00BF5128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14:paraId="21F4B333" w14:textId="50D1143C" w:rsidR="009A0FBC" w:rsidRPr="00E82007" w:rsidRDefault="00D82C8C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2" w:type="dxa"/>
            <w:vAlign w:val="bottom"/>
          </w:tcPr>
          <w:p w14:paraId="438B739C" w14:textId="03EBA47A" w:rsidR="009A0FBC" w:rsidRPr="00E82007" w:rsidRDefault="00BF5128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5" w:type="dxa"/>
          </w:tcPr>
          <w:p w14:paraId="57DEF778" w14:textId="05258C9F" w:rsidR="009A0FBC" w:rsidRPr="00E82007" w:rsidRDefault="00BF5128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83EC6" w:rsidRPr="00E82007" w14:paraId="0B7C0712" w14:textId="77777777" w:rsidTr="00FC382C">
        <w:trPr>
          <w:trHeight w:val="153"/>
        </w:trPr>
        <w:tc>
          <w:tcPr>
            <w:tcW w:w="3150" w:type="dxa"/>
          </w:tcPr>
          <w:p w14:paraId="427FC3B2" w14:textId="77777777" w:rsidR="00F83EC6" w:rsidRPr="00E82007" w:rsidRDefault="00F83EC6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1" w:type="dxa"/>
            <w:vAlign w:val="bottom"/>
          </w:tcPr>
          <w:p w14:paraId="3A836299" w14:textId="75DF2C9A" w:rsidR="00F83EC6" w:rsidRPr="00E82007" w:rsidRDefault="00C77EB0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61" w:type="dxa"/>
            <w:vAlign w:val="bottom"/>
          </w:tcPr>
          <w:p w14:paraId="5D6A66BD" w14:textId="46BA42E5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61" w:type="dxa"/>
            <w:vAlign w:val="bottom"/>
          </w:tcPr>
          <w:p w14:paraId="55F454B9" w14:textId="213C4C81" w:rsidR="00F83EC6" w:rsidRPr="00E82007" w:rsidRDefault="00D4131E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62" w:type="dxa"/>
            <w:vAlign w:val="bottom"/>
          </w:tcPr>
          <w:p w14:paraId="196324E9" w14:textId="5509F773" w:rsidR="00F83EC6" w:rsidRPr="00E82007" w:rsidRDefault="00F83EC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545" w:type="dxa"/>
          </w:tcPr>
          <w:p w14:paraId="0B8BC11C" w14:textId="77777777" w:rsidR="00F83EC6" w:rsidRPr="00E82007" w:rsidRDefault="00F83EC6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3A58D3" w:rsidRPr="00E82007" w14:paraId="74DD1750" w14:textId="77777777" w:rsidTr="00FC382C">
        <w:trPr>
          <w:trHeight w:val="153"/>
        </w:trPr>
        <w:tc>
          <w:tcPr>
            <w:tcW w:w="3150" w:type="dxa"/>
          </w:tcPr>
          <w:p w14:paraId="489CAEB9" w14:textId="330E83A8" w:rsidR="003A58D3" w:rsidRPr="00E82007" w:rsidRDefault="008D02B1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1" w:type="dxa"/>
            <w:vAlign w:val="bottom"/>
          </w:tcPr>
          <w:p w14:paraId="3DE7B830" w14:textId="1BC21A37" w:rsidR="003A58D3" w:rsidRPr="00E82007" w:rsidRDefault="00C77EB0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13BEA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61" w:type="dxa"/>
            <w:vAlign w:val="bottom"/>
          </w:tcPr>
          <w:p w14:paraId="7D91E020" w14:textId="1738BFAB" w:rsidR="003A58D3" w:rsidRPr="00E82007" w:rsidRDefault="00A20947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14:paraId="605031E5" w14:textId="55F90081" w:rsidR="003A58D3" w:rsidRPr="00E82007" w:rsidRDefault="0045634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  <w:tc>
          <w:tcPr>
            <w:tcW w:w="962" w:type="dxa"/>
            <w:vAlign w:val="bottom"/>
          </w:tcPr>
          <w:p w14:paraId="7F970B35" w14:textId="771DC248" w:rsidR="003A58D3" w:rsidRPr="00E82007" w:rsidRDefault="00A20947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5" w:type="dxa"/>
          </w:tcPr>
          <w:p w14:paraId="6095FB78" w14:textId="3DB8581F" w:rsidR="003A58D3" w:rsidRPr="00E82007" w:rsidRDefault="003E7F23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  <w:tr w:rsidR="009A5157" w:rsidRPr="00E82007" w14:paraId="1159C7C0" w14:textId="77777777" w:rsidTr="00FC382C">
        <w:trPr>
          <w:trHeight w:val="153"/>
        </w:trPr>
        <w:tc>
          <w:tcPr>
            <w:tcW w:w="3150" w:type="dxa"/>
          </w:tcPr>
          <w:p w14:paraId="1477984F" w14:textId="48698E4B" w:rsidR="009A5157" w:rsidRPr="00E82007" w:rsidRDefault="002C2A2A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61" w:type="dxa"/>
            <w:vAlign w:val="bottom"/>
          </w:tcPr>
          <w:p w14:paraId="4B1ABD4E" w14:textId="5DD01005" w:rsidR="009A5157" w:rsidRPr="00E82007" w:rsidRDefault="00915C7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3,2</w:t>
            </w:r>
            <w:r w:rsidR="00D325C5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961" w:type="dxa"/>
            <w:vAlign w:val="bottom"/>
          </w:tcPr>
          <w:p w14:paraId="5BDD326D" w14:textId="58496D64" w:rsidR="009A5157" w:rsidRPr="00E82007" w:rsidRDefault="00C33B6F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14:paraId="4FE45850" w14:textId="3FF57E9F" w:rsidR="009A5157" w:rsidRPr="00E82007" w:rsidRDefault="003247E0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2" w:type="dxa"/>
            <w:vAlign w:val="bottom"/>
          </w:tcPr>
          <w:p w14:paraId="061CD14E" w14:textId="718C2559" w:rsidR="009A5157" w:rsidRPr="00E82007" w:rsidRDefault="00C33B6F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5" w:type="dxa"/>
          </w:tcPr>
          <w:p w14:paraId="1A964174" w14:textId="09175A13" w:rsidR="009A5157" w:rsidRPr="00E82007" w:rsidRDefault="000D471F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10BCE1E7" w14:textId="7A6D9323" w:rsidR="00A6669A" w:rsidRPr="00E82007" w:rsidRDefault="00A6669A" w:rsidP="00F0612A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61"/>
        <w:gridCol w:w="961"/>
        <w:gridCol w:w="961"/>
        <w:gridCol w:w="962"/>
        <w:gridCol w:w="2545"/>
      </w:tblGrid>
      <w:tr w:rsidR="00996AA2" w:rsidRPr="00E82007" w14:paraId="2D413313" w14:textId="77777777" w:rsidTr="008A0320">
        <w:trPr>
          <w:tblHeader/>
        </w:trPr>
        <w:tc>
          <w:tcPr>
            <w:tcW w:w="9540" w:type="dxa"/>
            <w:gridSpan w:val="6"/>
            <w:hideMark/>
          </w:tcPr>
          <w:p w14:paraId="6B295F7D" w14:textId="77777777" w:rsidR="00996AA2" w:rsidRPr="00E82007" w:rsidRDefault="00996AA2" w:rsidP="00F0612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96AA2" w:rsidRPr="00E82007" w14:paraId="33745954" w14:textId="77777777" w:rsidTr="008A0320">
        <w:trPr>
          <w:tblHeader/>
        </w:trPr>
        <w:tc>
          <w:tcPr>
            <w:tcW w:w="3150" w:type="dxa"/>
          </w:tcPr>
          <w:p w14:paraId="395132B3" w14:textId="77777777" w:rsidR="00996AA2" w:rsidRPr="00E82007" w:rsidRDefault="00996AA2" w:rsidP="00F0612A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845" w:type="dxa"/>
            <w:gridSpan w:val="4"/>
            <w:hideMark/>
          </w:tcPr>
          <w:p w14:paraId="7B12CBD9" w14:textId="77777777" w:rsidR="00996AA2" w:rsidRPr="00E82007" w:rsidRDefault="00996AA2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</w:rPr>
              <w:t>30</w:t>
            </w: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45" w:type="dxa"/>
            <w:vAlign w:val="bottom"/>
          </w:tcPr>
          <w:p w14:paraId="1B234755" w14:textId="77777777" w:rsidR="00996AA2" w:rsidRPr="00E82007" w:rsidRDefault="00996AA2" w:rsidP="00F0612A">
            <w:pPr>
              <w:ind w:left="-29" w:right="-29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</w:p>
        </w:tc>
      </w:tr>
      <w:tr w:rsidR="00996AA2" w:rsidRPr="00E82007" w14:paraId="6E3046E6" w14:textId="77777777" w:rsidTr="008A0320">
        <w:trPr>
          <w:tblHeader/>
        </w:trPr>
        <w:tc>
          <w:tcPr>
            <w:tcW w:w="3150" w:type="dxa"/>
          </w:tcPr>
          <w:p w14:paraId="1193B001" w14:textId="77777777" w:rsidR="00996AA2" w:rsidRPr="00E82007" w:rsidRDefault="00996AA2" w:rsidP="00F0612A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22" w:type="dxa"/>
            <w:gridSpan w:val="2"/>
            <w:hideMark/>
          </w:tcPr>
          <w:p w14:paraId="69D3CA96" w14:textId="77777777" w:rsidR="00996AA2" w:rsidRPr="00E82007" w:rsidRDefault="00996AA2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</w:t>
            </w: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>การเงิน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23" w:type="dxa"/>
            <w:gridSpan w:val="2"/>
            <w:hideMark/>
          </w:tcPr>
          <w:p w14:paraId="7D0FCD7B" w14:textId="77777777" w:rsidR="00996AA2" w:rsidRPr="00E82007" w:rsidRDefault="00996AA2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5" w:type="dxa"/>
            <w:vAlign w:val="bottom"/>
            <w:hideMark/>
          </w:tcPr>
          <w:p w14:paraId="624AE496" w14:textId="77777777" w:rsidR="00996AA2" w:rsidRPr="00E82007" w:rsidRDefault="00996AA2" w:rsidP="00F0612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96AA2" w:rsidRPr="00E82007" w14:paraId="399DD5D1" w14:textId="77777777" w:rsidTr="008A0320">
        <w:trPr>
          <w:tblHeader/>
        </w:trPr>
        <w:tc>
          <w:tcPr>
            <w:tcW w:w="3150" w:type="dxa"/>
          </w:tcPr>
          <w:p w14:paraId="4D1CE1C9" w14:textId="77777777" w:rsidR="00996AA2" w:rsidRPr="00E82007" w:rsidRDefault="00996AA2" w:rsidP="00F0612A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80EBC27" w14:textId="77777777" w:rsidR="00996AA2" w:rsidRPr="00E82007" w:rsidRDefault="00996AA2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61" w:type="dxa"/>
            <w:hideMark/>
          </w:tcPr>
          <w:p w14:paraId="1854FFBC" w14:textId="77777777" w:rsidR="00996AA2" w:rsidRPr="00E82007" w:rsidRDefault="00996AA2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1" w:type="dxa"/>
          </w:tcPr>
          <w:p w14:paraId="0FE3816D" w14:textId="77777777" w:rsidR="00996AA2" w:rsidRPr="00E82007" w:rsidRDefault="00996AA2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62" w:type="dxa"/>
            <w:hideMark/>
          </w:tcPr>
          <w:p w14:paraId="25E8F9EE" w14:textId="77777777" w:rsidR="00996AA2" w:rsidRPr="00E82007" w:rsidRDefault="00996AA2" w:rsidP="00F0612A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545" w:type="dxa"/>
          </w:tcPr>
          <w:p w14:paraId="75C8F64D" w14:textId="77777777" w:rsidR="00996AA2" w:rsidRPr="00E82007" w:rsidRDefault="00996AA2" w:rsidP="00F0612A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996AA2" w:rsidRPr="00E82007" w14:paraId="492C9932" w14:textId="77777777" w:rsidTr="008A0320">
        <w:tc>
          <w:tcPr>
            <w:tcW w:w="3150" w:type="dxa"/>
            <w:hideMark/>
          </w:tcPr>
          <w:p w14:paraId="772097DA" w14:textId="77777777" w:rsidR="00996AA2" w:rsidRPr="00E82007" w:rsidRDefault="00996AA2" w:rsidP="00F0612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1" w:type="dxa"/>
          </w:tcPr>
          <w:p w14:paraId="386E79BC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1" w:type="dxa"/>
          </w:tcPr>
          <w:p w14:paraId="0140FEBD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579392E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6936D1C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60CD907B" w14:textId="77777777" w:rsidR="00996AA2" w:rsidRPr="00E82007" w:rsidRDefault="00996AA2" w:rsidP="00F0612A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sz w:val="28"/>
                <w:szCs w:val="28"/>
              </w:rPr>
            </w:pPr>
          </w:p>
        </w:tc>
      </w:tr>
      <w:tr w:rsidR="00996AA2" w:rsidRPr="00E82007" w14:paraId="624C67FA" w14:textId="77777777" w:rsidTr="008A0320">
        <w:tc>
          <w:tcPr>
            <w:tcW w:w="3150" w:type="dxa"/>
            <w:hideMark/>
          </w:tcPr>
          <w:p w14:paraId="4EFDFD30" w14:textId="77777777" w:rsidR="00996AA2" w:rsidRPr="00E82007" w:rsidRDefault="00996AA2" w:rsidP="00F0612A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1" w:type="dxa"/>
          </w:tcPr>
          <w:p w14:paraId="00E6F51B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1" w:type="dxa"/>
          </w:tcPr>
          <w:p w14:paraId="3755B80B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6E82506A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853F6AF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682B5AEF" w14:textId="77777777" w:rsidR="00996AA2" w:rsidRPr="00E82007" w:rsidRDefault="00996AA2" w:rsidP="00F0612A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sz w:val="28"/>
                <w:szCs w:val="28"/>
              </w:rPr>
            </w:pPr>
          </w:p>
        </w:tc>
      </w:tr>
      <w:tr w:rsidR="00996AA2" w:rsidRPr="00E82007" w14:paraId="500B3CBD" w14:textId="77777777" w:rsidTr="008A0320">
        <w:trPr>
          <w:trHeight w:val="80"/>
        </w:trPr>
        <w:tc>
          <w:tcPr>
            <w:tcW w:w="3150" w:type="dxa"/>
            <w:vAlign w:val="bottom"/>
            <w:hideMark/>
          </w:tcPr>
          <w:p w14:paraId="283DC3E7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  <w:vAlign w:val="bottom"/>
          </w:tcPr>
          <w:p w14:paraId="649145D7" w14:textId="4D54ED71" w:rsidR="00996AA2" w:rsidRPr="00E82007" w:rsidRDefault="002C1B83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1" w:type="dxa"/>
            <w:vAlign w:val="bottom"/>
            <w:hideMark/>
          </w:tcPr>
          <w:p w14:paraId="3431298A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1" w:type="dxa"/>
            <w:vAlign w:val="bottom"/>
          </w:tcPr>
          <w:p w14:paraId="5D136434" w14:textId="724EDE89" w:rsidR="00996AA2" w:rsidRPr="00E82007" w:rsidRDefault="008B3D2D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109</w:t>
            </w:r>
          </w:p>
        </w:tc>
        <w:tc>
          <w:tcPr>
            <w:tcW w:w="962" w:type="dxa"/>
            <w:vAlign w:val="bottom"/>
            <w:hideMark/>
          </w:tcPr>
          <w:p w14:paraId="4BF80D42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2545" w:type="dxa"/>
            <w:vAlign w:val="bottom"/>
            <w:hideMark/>
          </w:tcPr>
          <w:p w14:paraId="06218C2D" w14:textId="77777777" w:rsidR="00996AA2" w:rsidRPr="00E82007" w:rsidRDefault="00996AA2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96AA2" w:rsidRPr="00E82007" w14:paraId="426BAA3F" w14:textId="77777777" w:rsidTr="008A0320">
        <w:tc>
          <w:tcPr>
            <w:tcW w:w="3150" w:type="dxa"/>
            <w:hideMark/>
          </w:tcPr>
          <w:p w14:paraId="5A2606CF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1" w:type="dxa"/>
          </w:tcPr>
          <w:p w14:paraId="7FE01F78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1" w:type="dxa"/>
          </w:tcPr>
          <w:p w14:paraId="54242A7D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0A7EECD5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2505EAD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5" w:type="dxa"/>
          </w:tcPr>
          <w:p w14:paraId="204CEEA3" w14:textId="77777777" w:rsidR="00996AA2" w:rsidRPr="00E82007" w:rsidRDefault="00996AA2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6AA2" w:rsidRPr="00E82007" w14:paraId="38BF75DB" w14:textId="77777777" w:rsidTr="008A0320">
        <w:trPr>
          <w:trHeight w:val="66"/>
        </w:trPr>
        <w:tc>
          <w:tcPr>
            <w:tcW w:w="3150" w:type="dxa"/>
            <w:hideMark/>
          </w:tcPr>
          <w:p w14:paraId="376F1438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รายได้ตามสัญญาก่อสร้าง</w:t>
            </w:r>
          </w:p>
        </w:tc>
        <w:tc>
          <w:tcPr>
            <w:tcW w:w="961" w:type="dxa"/>
          </w:tcPr>
          <w:p w14:paraId="3B67804F" w14:textId="1462BA6E" w:rsidR="00996AA2" w:rsidRPr="00E82007" w:rsidRDefault="007D0638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7B0E61" w:rsidRPr="00E82007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961" w:type="dxa"/>
            <w:hideMark/>
          </w:tcPr>
          <w:p w14:paraId="0CB239FC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637</w:t>
            </w:r>
          </w:p>
        </w:tc>
        <w:tc>
          <w:tcPr>
            <w:tcW w:w="961" w:type="dxa"/>
          </w:tcPr>
          <w:p w14:paraId="2C671F83" w14:textId="2F6A1AC7" w:rsidR="00996AA2" w:rsidRPr="00E82007" w:rsidRDefault="00710A5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264</w:t>
            </w:r>
          </w:p>
        </w:tc>
        <w:tc>
          <w:tcPr>
            <w:tcW w:w="962" w:type="dxa"/>
            <w:hideMark/>
          </w:tcPr>
          <w:p w14:paraId="0B30A974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591</w:t>
            </w:r>
          </w:p>
        </w:tc>
        <w:tc>
          <w:tcPr>
            <w:tcW w:w="2545" w:type="dxa"/>
            <w:hideMark/>
          </w:tcPr>
          <w:p w14:paraId="64E177D8" w14:textId="77777777" w:rsidR="00996AA2" w:rsidRPr="00E82007" w:rsidRDefault="00996AA2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51786" w:rsidRPr="00E82007" w14:paraId="054500BA" w14:textId="77777777" w:rsidTr="008A0320">
        <w:trPr>
          <w:trHeight w:val="66"/>
        </w:trPr>
        <w:tc>
          <w:tcPr>
            <w:tcW w:w="3150" w:type="dxa"/>
          </w:tcPr>
          <w:p w14:paraId="789CB6FB" w14:textId="3BE65E2D" w:rsidR="00051786" w:rsidRPr="00E82007" w:rsidRDefault="00CB7C6D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61" w:type="dxa"/>
          </w:tcPr>
          <w:p w14:paraId="2F24BED5" w14:textId="55B44D6D" w:rsidR="00051786" w:rsidRPr="00E82007" w:rsidRDefault="007D0638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236</w:t>
            </w:r>
          </w:p>
        </w:tc>
        <w:tc>
          <w:tcPr>
            <w:tcW w:w="961" w:type="dxa"/>
          </w:tcPr>
          <w:p w14:paraId="2FB9D0C4" w14:textId="473ECFC2" w:rsidR="00051786" w:rsidRPr="00E82007" w:rsidRDefault="00CB7C6D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1" w:type="dxa"/>
          </w:tcPr>
          <w:p w14:paraId="068AAB73" w14:textId="76E1144A" w:rsidR="00051786" w:rsidRPr="00E82007" w:rsidRDefault="00710A56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2" w:type="dxa"/>
          </w:tcPr>
          <w:p w14:paraId="10E00FC1" w14:textId="4FB5199F" w:rsidR="00051786" w:rsidRPr="00E82007" w:rsidRDefault="00CB7C6D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5" w:type="dxa"/>
          </w:tcPr>
          <w:p w14:paraId="7EC922B2" w14:textId="064950DA" w:rsidR="00051786" w:rsidRPr="00E82007" w:rsidRDefault="00CB7C6D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96AA2" w:rsidRPr="00E82007" w14:paraId="63679BAD" w14:textId="77777777" w:rsidTr="008A0320">
        <w:trPr>
          <w:trHeight w:val="66"/>
        </w:trPr>
        <w:tc>
          <w:tcPr>
            <w:tcW w:w="3150" w:type="dxa"/>
            <w:hideMark/>
          </w:tcPr>
          <w:p w14:paraId="24192AFA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1" w:type="dxa"/>
          </w:tcPr>
          <w:p w14:paraId="7492792E" w14:textId="010B3913" w:rsidR="00996AA2" w:rsidRPr="00E82007" w:rsidRDefault="007D0638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61" w:type="dxa"/>
            <w:hideMark/>
          </w:tcPr>
          <w:p w14:paraId="323FDB0A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61" w:type="dxa"/>
          </w:tcPr>
          <w:p w14:paraId="56C2D5E3" w14:textId="7398FEE8" w:rsidR="00996AA2" w:rsidRPr="00E82007" w:rsidRDefault="006A033A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62" w:type="dxa"/>
            <w:hideMark/>
          </w:tcPr>
          <w:p w14:paraId="0B945BB5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2545" w:type="dxa"/>
            <w:hideMark/>
          </w:tcPr>
          <w:p w14:paraId="558ED3FE" w14:textId="77777777" w:rsidR="00996AA2" w:rsidRPr="00E82007" w:rsidRDefault="00996AA2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95F34" w:rsidRPr="00E82007" w14:paraId="674CA84F" w14:textId="77777777" w:rsidTr="008A0320">
        <w:trPr>
          <w:trHeight w:val="66"/>
        </w:trPr>
        <w:tc>
          <w:tcPr>
            <w:tcW w:w="3150" w:type="dxa"/>
          </w:tcPr>
          <w:p w14:paraId="74BE8ABC" w14:textId="59AEF953" w:rsidR="00A95F34" w:rsidRPr="00E82007" w:rsidRDefault="008E1A33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1" w:type="dxa"/>
          </w:tcPr>
          <w:p w14:paraId="4CDD3553" w14:textId="4733F440" w:rsidR="00A95F34" w:rsidRPr="00E82007" w:rsidRDefault="00371D3A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961" w:type="dxa"/>
          </w:tcPr>
          <w:p w14:paraId="5D5381B3" w14:textId="32249030" w:rsidR="00A95F34" w:rsidRPr="00E82007" w:rsidRDefault="008E1A33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1" w:type="dxa"/>
          </w:tcPr>
          <w:p w14:paraId="67A393FB" w14:textId="4987F31F" w:rsidR="00A95F34" w:rsidRPr="00E82007" w:rsidRDefault="006A033A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64</w:t>
            </w:r>
          </w:p>
        </w:tc>
        <w:tc>
          <w:tcPr>
            <w:tcW w:w="962" w:type="dxa"/>
          </w:tcPr>
          <w:p w14:paraId="0970E9DD" w14:textId="3FBC465F" w:rsidR="00A95F34" w:rsidRPr="00E82007" w:rsidRDefault="008E1A33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5" w:type="dxa"/>
          </w:tcPr>
          <w:p w14:paraId="4BC8896B" w14:textId="69ACEC87" w:rsidR="00A95F34" w:rsidRPr="00E82007" w:rsidRDefault="008E1A33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  <w:tr w:rsidR="00996AA2" w:rsidRPr="00E82007" w14:paraId="025945F2" w14:textId="77777777" w:rsidTr="008A0320">
        <w:trPr>
          <w:trHeight w:val="66"/>
        </w:trPr>
        <w:tc>
          <w:tcPr>
            <w:tcW w:w="3150" w:type="dxa"/>
            <w:hideMark/>
          </w:tcPr>
          <w:p w14:paraId="18CC24FA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</w:tcPr>
          <w:p w14:paraId="6AB33839" w14:textId="28FA8376" w:rsidR="00996AA2" w:rsidRPr="00E82007" w:rsidRDefault="009D14ED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1" w:type="dxa"/>
            <w:hideMark/>
          </w:tcPr>
          <w:p w14:paraId="7880E5C1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1" w:type="dxa"/>
          </w:tcPr>
          <w:p w14:paraId="03FB1168" w14:textId="291BCDC7" w:rsidR="00996AA2" w:rsidRPr="00E82007" w:rsidRDefault="00097708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2" w:type="dxa"/>
            <w:hideMark/>
          </w:tcPr>
          <w:p w14:paraId="51D772A9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545" w:type="dxa"/>
            <w:hideMark/>
          </w:tcPr>
          <w:p w14:paraId="515699DB" w14:textId="77777777" w:rsidR="00996AA2" w:rsidRPr="00E82007" w:rsidRDefault="00996AA2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6402A" w:rsidRPr="00E82007" w14:paraId="5EC5D4B2" w14:textId="77777777" w:rsidTr="008A0320">
        <w:trPr>
          <w:trHeight w:val="66"/>
        </w:trPr>
        <w:tc>
          <w:tcPr>
            <w:tcW w:w="3150" w:type="dxa"/>
          </w:tcPr>
          <w:p w14:paraId="5367615F" w14:textId="667D9FDB" w:rsidR="0026402A" w:rsidRPr="00E82007" w:rsidRDefault="0026402A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61" w:type="dxa"/>
          </w:tcPr>
          <w:p w14:paraId="400F4D82" w14:textId="167110B2" w:rsidR="0026402A" w:rsidRPr="00E82007" w:rsidRDefault="00F969B5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4,7</w:t>
            </w:r>
            <w:r w:rsidR="00E81C52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961" w:type="dxa"/>
          </w:tcPr>
          <w:p w14:paraId="261D3F75" w14:textId="1C5D8E8B" w:rsidR="0026402A" w:rsidRPr="00E82007" w:rsidRDefault="0026402A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1" w:type="dxa"/>
          </w:tcPr>
          <w:p w14:paraId="4B182D11" w14:textId="59BE2E4E" w:rsidR="0026402A" w:rsidRPr="00E82007" w:rsidRDefault="00A20FE4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2" w:type="dxa"/>
          </w:tcPr>
          <w:p w14:paraId="7985BC8A" w14:textId="4C322F21" w:rsidR="0026402A" w:rsidRPr="00E82007" w:rsidRDefault="0026402A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5" w:type="dxa"/>
          </w:tcPr>
          <w:p w14:paraId="1A9EF265" w14:textId="728748C4" w:rsidR="0026402A" w:rsidRPr="00E82007" w:rsidRDefault="00BB3943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96AA2" w:rsidRPr="00E82007" w14:paraId="361EEC75" w14:textId="77777777" w:rsidTr="008A0320">
        <w:trPr>
          <w:trHeight w:val="66"/>
        </w:trPr>
        <w:tc>
          <w:tcPr>
            <w:tcW w:w="3150" w:type="dxa"/>
            <w:hideMark/>
          </w:tcPr>
          <w:p w14:paraId="35DD1128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1" w:type="dxa"/>
          </w:tcPr>
          <w:p w14:paraId="7CE806DE" w14:textId="72682E77" w:rsidR="00996AA2" w:rsidRPr="00E82007" w:rsidRDefault="00F969B5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1" w:type="dxa"/>
            <w:hideMark/>
          </w:tcPr>
          <w:p w14:paraId="6C5C7399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1" w:type="dxa"/>
          </w:tcPr>
          <w:p w14:paraId="31CBA5A6" w14:textId="5CBD6D2C" w:rsidR="00996AA2" w:rsidRPr="00E82007" w:rsidRDefault="00A12ACB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2" w:type="dxa"/>
            <w:hideMark/>
          </w:tcPr>
          <w:p w14:paraId="6C9EAEE3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545" w:type="dxa"/>
            <w:hideMark/>
          </w:tcPr>
          <w:p w14:paraId="1EA835A6" w14:textId="1FE36C51" w:rsidR="00996AA2" w:rsidRPr="00E82007" w:rsidRDefault="00996AA2" w:rsidP="00F0612A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ราคาตามสัญญาและ</w:t>
            </w:r>
            <w:r w:rsidR="0068595F"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   </w:t>
            </w:r>
            <w:r w:rsidR="0068595F"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96AA2" w:rsidRPr="00E82007" w14:paraId="5CC3ABA7" w14:textId="77777777" w:rsidTr="008A0320">
        <w:trPr>
          <w:trHeight w:val="66"/>
        </w:trPr>
        <w:tc>
          <w:tcPr>
            <w:tcW w:w="3150" w:type="dxa"/>
            <w:hideMark/>
          </w:tcPr>
          <w:p w14:paraId="3F2AFE52" w14:textId="77777777" w:rsidR="00996AA2" w:rsidRPr="00E82007" w:rsidRDefault="00996AA2" w:rsidP="00F0612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61" w:type="dxa"/>
          </w:tcPr>
          <w:p w14:paraId="6F6B608F" w14:textId="21CB7016" w:rsidR="00996AA2" w:rsidRPr="00E82007" w:rsidRDefault="00F969B5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1" w:type="dxa"/>
            <w:hideMark/>
          </w:tcPr>
          <w:p w14:paraId="056446D0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61" w:type="dxa"/>
          </w:tcPr>
          <w:p w14:paraId="72FD4C96" w14:textId="7F9854CB" w:rsidR="00996AA2" w:rsidRPr="00E82007" w:rsidRDefault="00B418A5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62" w:type="dxa"/>
            <w:hideMark/>
          </w:tcPr>
          <w:p w14:paraId="7A700B14" w14:textId="77777777" w:rsidR="00996AA2" w:rsidRPr="00E82007" w:rsidRDefault="00996AA2" w:rsidP="00F0612A">
            <w:pPr>
              <w:tabs>
                <w:tab w:val="decimal" w:pos="61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545" w:type="dxa"/>
            <w:hideMark/>
          </w:tcPr>
          <w:p w14:paraId="3765F062" w14:textId="6131DAA1" w:rsidR="00996AA2" w:rsidRPr="00E82007" w:rsidRDefault="00996AA2" w:rsidP="00F0612A">
            <w:pPr>
              <w:ind w:left="192" w:hanging="188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</w:tbl>
    <w:p w14:paraId="652D39C0" w14:textId="77777777" w:rsidR="00BB3943" w:rsidRPr="00E82007" w:rsidRDefault="00BB3943" w:rsidP="002B5995">
      <w:pPr>
        <w:spacing w:before="120" w:after="120"/>
        <w:ind w:left="547"/>
        <w:jc w:val="thaiDistribute"/>
        <w:rPr>
          <w:rFonts w:ascii="Angsana New" w:hAnsi="Angsana New" w:cs="Angsana New"/>
        </w:rPr>
      </w:pPr>
    </w:p>
    <w:p w14:paraId="046CB443" w14:textId="72BF11B3" w:rsidR="0068595F" w:rsidRPr="00E82007" w:rsidRDefault="0068595F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br w:type="page"/>
      </w:r>
    </w:p>
    <w:p w14:paraId="5A5878C7" w14:textId="594C0F75" w:rsidR="00A6669A" w:rsidRPr="00E82007" w:rsidRDefault="006D37CF" w:rsidP="002B5995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lastRenderedPageBreak/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="00F83EC6" w:rsidRPr="00E82007">
        <w:rPr>
          <w:rFonts w:ascii="Angsana New" w:hAnsi="Angsana New" w:cs="Angsana New" w:hint="cs"/>
        </w:rPr>
        <w:t xml:space="preserve">30 </w:t>
      </w:r>
      <w:r w:rsidR="00F83EC6" w:rsidRPr="00E82007">
        <w:rPr>
          <w:rFonts w:ascii="Angsana New" w:hAnsi="Angsana New" w:cs="Angsana New" w:hint="cs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</w:rPr>
        <w:t>2569</w:t>
      </w:r>
      <w:r w:rsidRPr="00E82007">
        <w:rPr>
          <w:rFonts w:ascii="Angsana New" w:hAnsi="Angsana New" w:cs="Angsana New" w:hint="cs"/>
          <w:cs/>
        </w:rPr>
        <w:t xml:space="preserve"> และ                                      </w:t>
      </w:r>
      <w:r w:rsidR="00A55611" w:rsidRPr="00E82007">
        <w:rPr>
          <w:rFonts w:ascii="Angsana New" w:hAnsi="Angsana New" w:cs="Angsana New" w:hint="cs"/>
        </w:rPr>
        <w:t xml:space="preserve">31 </w:t>
      </w:r>
      <w:r w:rsidR="00A55611" w:rsidRPr="00E82007">
        <w:rPr>
          <w:rFonts w:ascii="Angsana New" w:hAnsi="Angsana New" w:cs="Angsana New" w:hint="cs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</w:rPr>
        <w:t>2568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68595F" w:rsidRPr="00E82007" w14:paraId="382761FB" w14:textId="77777777" w:rsidTr="000F7A16">
        <w:trPr>
          <w:cantSplit/>
          <w:tblHeader/>
        </w:trPr>
        <w:tc>
          <w:tcPr>
            <w:tcW w:w="4500" w:type="dxa"/>
          </w:tcPr>
          <w:p w14:paraId="0F1E6255" w14:textId="77777777" w:rsidR="0068595F" w:rsidRPr="00E82007" w:rsidRDefault="0068595F" w:rsidP="002B599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51BD782" w14:textId="77777777" w:rsidR="0068595F" w:rsidRPr="00E82007" w:rsidRDefault="0068595F" w:rsidP="00FC382C">
            <w:pPr>
              <w:ind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A6669A" w:rsidRPr="00E82007" w14:paraId="1B1F7A36" w14:textId="77777777" w:rsidTr="009F7C13">
        <w:trPr>
          <w:cantSplit/>
          <w:tblHeader/>
        </w:trPr>
        <w:tc>
          <w:tcPr>
            <w:tcW w:w="4500" w:type="dxa"/>
          </w:tcPr>
          <w:p w14:paraId="59E6A629" w14:textId="77777777" w:rsidR="00A6669A" w:rsidRPr="00E82007" w:rsidRDefault="00A6669A" w:rsidP="002B599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FFFFFF" w:themeFill="background1"/>
          </w:tcPr>
          <w:p w14:paraId="008153C8" w14:textId="77777777" w:rsidR="00A6669A" w:rsidRPr="00E82007" w:rsidRDefault="00A6669A" w:rsidP="00FC38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FFFFFF" w:themeFill="background1"/>
          </w:tcPr>
          <w:p w14:paraId="7C77CDCF" w14:textId="77777777" w:rsidR="00A6669A" w:rsidRPr="00E82007" w:rsidRDefault="00A6669A" w:rsidP="00FC38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69A" w:rsidRPr="00E82007" w14:paraId="117D8A28" w14:textId="77777777" w:rsidTr="009F7C13">
        <w:trPr>
          <w:cantSplit/>
          <w:tblHeader/>
        </w:trPr>
        <w:tc>
          <w:tcPr>
            <w:tcW w:w="4500" w:type="dxa"/>
          </w:tcPr>
          <w:p w14:paraId="21A019F3" w14:textId="77777777" w:rsidR="00A6669A" w:rsidRPr="00E82007" w:rsidRDefault="00A6669A" w:rsidP="002B599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61038D3" w14:textId="29C3F0C4" w:rsidR="00A6669A" w:rsidRPr="00E82007" w:rsidRDefault="00F83EC6" w:rsidP="00FC38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7"/>
                <w:szCs w:val="27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7"/>
                <w:szCs w:val="27"/>
              </w:rPr>
              <w:t>2569</w:t>
            </w:r>
          </w:p>
        </w:tc>
        <w:tc>
          <w:tcPr>
            <w:tcW w:w="1170" w:type="dxa"/>
            <w:shd w:val="clear" w:color="auto" w:fill="FFFFFF" w:themeFill="background1"/>
          </w:tcPr>
          <w:p w14:paraId="0760BD50" w14:textId="432044C9" w:rsidR="00A6669A" w:rsidRPr="00E82007" w:rsidRDefault="00A6669A" w:rsidP="00FC38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7"/>
                <w:szCs w:val="27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27"/>
                <w:szCs w:val="27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254B648E" w14:textId="3E8CB791" w:rsidR="00A6669A" w:rsidRPr="00E82007" w:rsidRDefault="00F83EC6" w:rsidP="00FC382C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7"/>
                <w:szCs w:val="27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7"/>
                <w:szCs w:val="27"/>
              </w:rPr>
              <w:t>2569</w:t>
            </w:r>
          </w:p>
        </w:tc>
        <w:tc>
          <w:tcPr>
            <w:tcW w:w="1170" w:type="dxa"/>
            <w:shd w:val="clear" w:color="auto" w:fill="FFFFFF" w:themeFill="background1"/>
          </w:tcPr>
          <w:p w14:paraId="585D61CB" w14:textId="3A415D1D" w:rsidR="00A6669A" w:rsidRPr="00E82007" w:rsidRDefault="00A6669A" w:rsidP="00FC38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27"/>
                <w:szCs w:val="27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27"/>
                <w:szCs w:val="27"/>
              </w:rPr>
              <w:t>2568</w:t>
            </w:r>
          </w:p>
        </w:tc>
      </w:tr>
      <w:tr w:rsidR="00A6669A" w:rsidRPr="00E82007" w14:paraId="46BE5525" w14:textId="77777777" w:rsidTr="009F7C13">
        <w:trPr>
          <w:cantSplit/>
          <w:tblHeader/>
        </w:trPr>
        <w:tc>
          <w:tcPr>
            <w:tcW w:w="4500" w:type="dxa"/>
          </w:tcPr>
          <w:p w14:paraId="598C0B22" w14:textId="77777777" w:rsidR="00A6669A" w:rsidRPr="00E82007" w:rsidRDefault="00A6669A" w:rsidP="002B599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C940186" w14:textId="77777777" w:rsidR="00A6669A" w:rsidRPr="00E82007" w:rsidRDefault="00A6669A" w:rsidP="002B5995">
            <w:pPr>
              <w:ind w:left="-112" w:right="-109"/>
              <w:jc w:val="center"/>
              <w:textAlignment w:val="auto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50B5A49" w14:textId="789DFE85" w:rsidR="00A6669A" w:rsidRPr="00E82007" w:rsidRDefault="00A6669A" w:rsidP="002B5995">
            <w:pPr>
              <w:ind w:left="-112" w:right="-109"/>
              <w:jc w:val="center"/>
              <w:textAlignment w:val="auto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(</w:t>
            </w:r>
            <w:r w:rsidRPr="00E8200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170" w:type="dxa"/>
            <w:shd w:val="clear" w:color="auto" w:fill="FFFFFF" w:themeFill="background1"/>
          </w:tcPr>
          <w:p w14:paraId="1F934583" w14:textId="77777777" w:rsidR="00A6669A" w:rsidRPr="00E82007" w:rsidRDefault="00A6669A" w:rsidP="002B5995">
            <w:pPr>
              <w:ind w:left="-112" w:right="-109"/>
              <w:jc w:val="center"/>
              <w:textAlignment w:val="auto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FDE85C2" w14:textId="603A351E" w:rsidR="00A6669A" w:rsidRPr="00E82007" w:rsidRDefault="00A6669A" w:rsidP="002B5995">
            <w:pPr>
              <w:ind w:left="-112" w:right="-10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(</w:t>
            </w:r>
            <w:r w:rsidRPr="00E8200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ตรวจสอบแล้ว)</w:t>
            </w:r>
          </w:p>
        </w:tc>
      </w:tr>
      <w:tr w:rsidR="00A6669A" w:rsidRPr="00E82007" w14:paraId="4A4C787E" w14:textId="77777777" w:rsidTr="009F7C13">
        <w:trPr>
          <w:cantSplit/>
        </w:trPr>
        <w:tc>
          <w:tcPr>
            <w:tcW w:w="4500" w:type="dxa"/>
          </w:tcPr>
          <w:p w14:paraId="1829D91B" w14:textId="4F69555E" w:rsidR="00A6669A" w:rsidRPr="00E82007" w:rsidRDefault="00A6669A" w:rsidP="002B5995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u w:val="single"/>
              </w:rPr>
              <w:t>-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7A40A0"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>3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187A999B" w14:textId="77777777" w:rsidR="00A6669A" w:rsidRPr="00E82007" w:rsidRDefault="00A6669A" w:rsidP="002B5995">
            <w:pPr>
              <w:tabs>
                <w:tab w:val="decimal" w:pos="879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2639D03" w14:textId="77777777" w:rsidR="00A6669A" w:rsidRPr="00E82007" w:rsidRDefault="00A6669A" w:rsidP="002B5995">
            <w:pPr>
              <w:tabs>
                <w:tab w:val="decimal" w:pos="804"/>
                <w:tab w:val="decimal" w:pos="879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28B3D6E" w14:textId="77777777" w:rsidR="00A6669A" w:rsidRPr="00E82007" w:rsidRDefault="00A6669A" w:rsidP="002B5995">
            <w:pPr>
              <w:tabs>
                <w:tab w:val="decimal" w:pos="804"/>
                <w:tab w:val="decimal" w:pos="879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2C0676D" w14:textId="77777777" w:rsidR="00A6669A" w:rsidRPr="00E82007" w:rsidRDefault="00A6669A" w:rsidP="002B5995">
            <w:pPr>
              <w:tabs>
                <w:tab w:val="decimal" w:pos="879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5CF8E36D" w14:textId="77777777" w:rsidTr="009F7C13">
        <w:trPr>
          <w:cantSplit/>
        </w:trPr>
        <w:tc>
          <w:tcPr>
            <w:tcW w:w="4500" w:type="dxa"/>
          </w:tcPr>
          <w:p w14:paraId="72B766F1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00F51E58" w14:textId="1F4259C5" w:rsidR="00A7243E" w:rsidRPr="00E82007" w:rsidRDefault="000E08F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D664C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055</w:t>
            </w:r>
            <w:r w:rsidR="001D664C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852</w:t>
            </w:r>
          </w:p>
        </w:tc>
        <w:tc>
          <w:tcPr>
            <w:tcW w:w="1170" w:type="dxa"/>
            <w:shd w:val="clear" w:color="auto" w:fill="FFFFFF" w:themeFill="background1"/>
          </w:tcPr>
          <w:p w14:paraId="5699D3EF" w14:textId="527059EC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1,553,454</w:t>
            </w:r>
          </w:p>
        </w:tc>
        <w:tc>
          <w:tcPr>
            <w:tcW w:w="1170" w:type="dxa"/>
            <w:shd w:val="clear" w:color="auto" w:fill="FFFFFF" w:themeFill="background1"/>
          </w:tcPr>
          <w:p w14:paraId="666459FB" w14:textId="5D4A8750" w:rsidR="00A7243E" w:rsidRPr="00E82007" w:rsidRDefault="007A2F1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092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811</w:t>
            </w:r>
          </w:p>
        </w:tc>
        <w:tc>
          <w:tcPr>
            <w:tcW w:w="1170" w:type="dxa"/>
            <w:shd w:val="clear" w:color="auto" w:fill="FFFFFF" w:themeFill="background1"/>
          </w:tcPr>
          <w:p w14:paraId="32DCD58A" w14:textId="049B3F8C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1,551,030</w:t>
            </w:r>
          </w:p>
        </w:tc>
      </w:tr>
      <w:tr w:rsidR="00A7243E" w:rsidRPr="00E82007" w14:paraId="5EC98D21" w14:textId="77777777" w:rsidTr="009F7C13">
        <w:trPr>
          <w:cantSplit/>
        </w:trPr>
        <w:tc>
          <w:tcPr>
            <w:tcW w:w="4500" w:type="dxa"/>
          </w:tcPr>
          <w:p w14:paraId="5339B3B3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7AFB177" w14:textId="3CF6256A" w:rsidR="00A7243E" w:rsidRPr="00E82007" w:rsidRDefault="000E08F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1D664C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055</w:t>
            </w:r>
            <w:r w:rsidR="001D664C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852</w:t>
            </w:r>
          </w:p>
        </w:tc>
        <w:tc>
          <w:tcPr>
            <w:tcW w:w="1170" w:type="dxa"/>
            <w:shd w:val="clear" w:color="auto" w:fill="FFFFFF" w:themeFill="background1"/>
          </w:tcPr>
          <w:p w14:paraId="5A382175" w14:textId="351807F5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1,553,454</w:t>
            </w:r>
          </w:p>
        </w:tc>
        <w:tc>
          <w:tcPr>
            <w:tcW w:w="1170" w:type="dxa"/>
            <w:shd w:val="clear" w:color="auto" w:fill="FFFFFF" w:themeFill="background1"/>
          </w:tcPr>
          <w:p w14:paraId="36686FAE" w14:textId="22444816" w:rsidR="00A7243E" w:rsidRPr="00E82007" w:rsidRDefault="007A2F1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092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57B74" w:rsidRPr="00E82007">
              <w:rPr>
                <w:rFonts w:ascii="Angsana New" w:hAnsi="Angsana New" w:cs="Angsana New" w:hint="cs"/>
                <w:sz w:val="28"/>
                <w:szCs w:val="28"/>
              </w:rPr>
              <w:t>811</w:t>
            </w:r>
          </w:p>
        </w:tc>
        <w:tc>
          <w:tcPr>
            <w:tcW w:w="1170" w:type="dxa"/>
            <w:shd w:val="clear" w:color="auto" w:fill="FFFFFF" w:themeFill="background1"/>
          </w:tcPr>
          <w:p w14:paraId="5F912872" w14:textId="3493EAC4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1,551,030</w:t>
            </w:r>
          </w:p>
        </w:tc>
      </w:tr>
      <w:tr w:rsidR="00A7243E" w:rsidRPr="00E82007" w14:paraId="4620FAE6" w14:textId="77777777" w:rsidTr="009F7C13">
        <w:trPr>
          <w:cantSplit/>
        </w:trPr>
        <w:tc>
          <w:tcPr>
            <w:tcW w:w="4500" w:type="dxa"/>
          </w:tcPr>
          <w:p w14:paraId="75382485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5DDF3FD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EE5D327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1E25962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38BD2C1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70476106" w14:textId="77777777" w:rsidTr="009F7C13">
        <w:trPr>
          <w:cantSplit/>
        </w:trPr>
        <w:tc>
          <w:tcPr>
            <w:tcW w:w="4500" w:type="dxa"/>
          </w:tcPr>
          <w:p w14:paraId="7A4619A6" w14:textId="7DDB9535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u w:val="single"/>
              </w:rPr>
              <w:t>-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7A40A0"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>3</w:t>
            </w:r>
            <w:r w:rsidRPr="00E82007">
              <w:rPr>
                <w:rFonts w:ascii="Angsana New" w:hAnsi="Angsana New" w:cs="Angsana New" w:hint="cs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6E52FC2C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0A12265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0B11A4A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54A590E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616F39B4" w14:textId="77777777" w:rsidTr="009F7C13">
        <w:trPr>
          <w:cantSplit/>
        </w:trPr>
        <w:tc>
          <w:tcPr>
            <w:tcW w:w="4500" w:type="dxa"/>
          </w:tcPr>
          <w:p w14:paraId="7D621571" w14:textId="77777777" w:rsidR="00A7243E" w:rsidRPr="00E82007" w:rsidRDefault="00A7243E" w:rsidP="002B5995">
            <w:pPr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FFFFF" w:themeFill="background1"/>
          </w:tcPr>
          <w:p w14:paraId="36DD9067" w14:textId="4C0A373A" w:rsidR="00A7243E" w:rsidRPr="00E82007" w:rsidRDefault="00696419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6CF99F19" w14:textId="7BB414DD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3F598090" w14:textId="100C351F" w:rsidR="00A7243E" w:rsidRPr="00E82007" w:rsidRDefault="007A2F1A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  <w:tc>
          <w:tcPr>
            <w:tcW w:w="1170" w:type="dxa"/>
            <w:shd w:val="clear" w:color="auto" w:fill="FFFFFF" w:themeFill="background1"/>
          </w:tcPr>
          <w:p w14:paraId="67A5DF2A" w14:textId="4E5E5693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654</w:t>
            </w:r>
          </w:p>
        </w:tc>
      </w:tr>
      <w:tr w:rsidR="00A7243E" w:rsidRPr="00E82007" w14:paraId="6DF2C23A" w14:textId="77777777" w:rsidTr="009F7C13">
        <w:trPr>
          <w:cantSplit/>
        </w:trPr>
        <w:tc>
          <w:tcPr>
            <w:tcW w:w="4500" w:type="dxa"/>
          </w:tcPr>
          <w:p w14:paraId="03059A5E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08FFB1D0" w14:textId="1C02461D" w:rsidR="00A7243E" w:rsidRPr="00E82007" w:rsidRDefault="00484E7C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71301" w:rsidRPr="00E82007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71301" w:rsidRPr="00E82007">
              <w:rPr>
                <w:rFonts w:ascii="Angsana New" w:hAnsi="Angsana New" w:cs="Angsana New"/>
                <w:sz w:val="28"/>
                <w:szCs w:val="28"/>
              </w:rPr>
              <w:t>868</w:t>
            </w:r>
          </w:p>
        </w:tc>
        <w:tc>
          <w:tcPr>
            <w:tcW w:w="1170" w:type="dxa"/>
            <w:shd w:val="clear" w:color="auto" w:fill="FFFFFF" w:themeFill="background1"/>
          </w:tcPr>
          <w:p w14:paraId="54552BBD" w14:textId="52B5A492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35,133</w:t>
            </w:r>
          </w:p>
        </w:tc>
        <w:tc>
          <w:tcPr>
            <w:tcW w:w="1170" w:type="dxa"/>
            <w:shd w:val="clear" w:color="auto" w:fill="FFFFFF" w:themeFill="background1"/>
          </w:tcPr>
          <w:p w14:paraId="627BE4D0" w14:textId="366DDFCD" w:rsidR="00A7243E" w:rsidRPr="00E82007" w:rsidRDefault="007A2F1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AB7B2D" w:rsidRPr="00E82007">
              <w:rPr>
                <w:rFonts w:ascii="Angsana New" w:hAnsi="Angsana New" w:cs="Angsana New" w:hint="cs"/>
                <w:sz w:val="28"/>
                <w:szCs w:val="28"/>
              </w:rPr>
              <w:t>9,942</w:t>
            </w:r>
          </w:p>
        </w:tc>
        <w:tc>
          <w:tcPr>
            <w:tcW w:w="1170" w:type="dxa"/>
            <w:shd w:val="clear" w:color="auto" w:fill="FFFFFF" w:themeFill="background1"/>
          </w:tcPr>
          <w:p w14:paraId="4605F773" w14:textId="7CDF71DF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35,133</w:t>
            </w:r>
          </w:p>
        </w:tc>
      </w:tr>
      <w:tr w:rsidR="00A7243E" w:rsidRPr="00E82007" w14:paraId="165E2C8B" w14:textId="77777777" w:rsidTr="009F7C13">
        <w:trPr>
          <w:cantSplit/>
        </w:trPr>
        <w:tc>
          <w:tcPr>
            <w:tcW w:w="4500" w:type="dxa"/>
          </w:tcPr>
          <w:p w14:paraId="151227E7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4919411" w14:textId="4477E3C9" w:rsidR="00A7243E" w:rsidRPr="00E82007" w:rsidRDefault="00484E7C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71301" w:rsidRPr="00E82007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171301" w:rsidRPr="00E82007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FFFFFF" w:themeFill="background1"/>
          </w:tcPr>
          <w:p w14:paraId="0FEA5780" w14:textId="05397DFE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35,133</w:t>
            </w:r>
          </w:p>
        </w:tc>
        <w:tc>
          <w:tcPr>
            <w:tcW w:w="1170" w:type="dxa"/>
            <w:shd w:val="clear" w:color="auto" w:fill="FFFFFF" w:themeFill="background1"/>
          </w:tcPr>
          <w:p w14:paraId="2C2B7EC7" w14:textId="73D9CC65" w:rsidR="00A7243E" w:rsidRPr="00E82007" w:rsidRDefault="000E08F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39</w:t>
            </w:r>
            <w:r w:rsidR="00AB7B2D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968</w:t>
            </w:r>
          </w:p>
        </w:tc>
        <w:tc>
          <w:tcPr>
            <w:tcW w:w="1170" w:type="dxa"/>
            <w:shd w:val="clear" w:color="auto" w:fill="FFFFFF" w:themeFill="background1"/>
          </w:tcPr>
          <w:p w14:paraId="1BAB5164" w14:textId="2F408CB3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35,787</w:t>
            </w:r>
          </w:p>
        </w:tc>
      </w:tr>
      <w:tr w:rsidR="00A7243E" w:rsidRPr="00E82007" w14:paraId="6876D8CC" w14:textId="77777777" w:rsidTr="009F7C13">
        <w:trPr>
          <w:cantSplit/>
        </w:trPr>
        <w:tc>
          <w:tcPr>
            <w:tcW w:w="4500" w:type="dxa"/>
          </w:tcPr>
          <w:p w14:paraId="35DF815A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A721DA7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6E88634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171605F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58ACA11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8595F" w:rsidRPr="00E82007" w14:paraId="51513B21" w14:textId="77777777" w:rsidTr="000F7A16">
        <w:trPr>
          <w:cantSplit/>
        </w:trPr>
        <w:tc>
          <w:tcPr>
            <w:tcW w:w="5670" w:type="dxa"/>
            <w:gridSpan w:val="2"/>
          </w:tcPr>
          <w:p w14:paraId="569E6BEF" w14:textId="4D2EB1AD" w:rsidR="0068595F" w:rsidRPr="00E82007" w:rsidRDefault="0068595F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ลูกหนี้การค้าไม่หมุนเวียน 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>-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  <w:shd w:val="clear" w:color="auto" w:fill="FFFFFF" w:themeFill="background1"/>
          </w:tcPr>
          <w:p w14:paraId="169F8F49" w14:textId="77777777" w:rsidR="0068595F" w:rsidRPr="00E82007" w:rsidRDefault="0068595F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248A6BC" w14:textId="77777777" w:rsidR="0068595F" w:rsidRPr="00E82007" w:rsidRDefault="0068595F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8312B27" w14:textId="77777777" w:rsidR="0068595F" w:rsidRPr="00E82007" w:rsidRDefault="0068595F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39DD0AA8" w14:textId="77777777" w:rsidTr="009F7C13">
        <w:trPr>
          <w:cantSplit/>
        </w:trPr>
        <w:tc>
          <w:tcPr>
            <w:tcW w:w="4500" w:type="dxa"/>
          </w:tcPr>
          <w:p w14:paraId="3456482A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6D1B51AA" w14:textId="45804D82" w:rsidR="00A7243E" w:rsidRPr="00E82007" w:rsidRDefault="00327FEF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1,029</w:t>
            </w:r>
            <w:r w:rsidR="008B7F1B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574</w:t>
            </w:r>
          </w:p>
        </w:tc>
        <w:tc>
          <w:tcPr>
            <w:tcW w:w="1170" w:type="dxa"/>
            <w:shd w:val="clear" w:color="auto" w:fill="FFFFFF" w:themeFill="background1"/>
          </w:tcPr>
          <w:p w14:paraId="4C18E1DD" w14:textId="52DC0039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853,515</w:t>
            </w:r>
          </w:p>
        </w:tc>
        <w:tc>
          <w:tcPr>
            <w:tcW w:w="1170" w:type="dxa"/>
            <w:shd w:val="clear" w:color="auto" w:fill="FFFFFF" w:themeFill="background1"/>
          </w:tcPr>
          <w:p w14:paraId="719DC5E8" w14:textId="77CC68EA" w:rsidR="00A7243E" w:rsidRPr="00E82007" w:rsidRDefault="00327FEF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775</w:t>
            </w:r>
            <w:r w:rsidR="007A2F1A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579</w:t>
            </w:r>
          </w:p>
        </w:tc>
        <w:tc>
          <w:tcPr>
            <w:tcW w:w="1170" w:type="dxa"/>
            <w:shd w:val="clear" w:color="auto" w:fill="FFFFFF" w:themeFill="background1"/>
          </w:tcPr>
          <w:p w14:paraId="4CBE4154" w14:textId="0C6F54C5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853,515</w:t>
            </w:r>
          </w:p>
        </w:tc>
      </w:tr>
      <w:tr w:rsidR="00A7243E" w:rsidRPr="00E82007" w14:paraId="15EB90C7" w14:textId="77777777" w:rsidTr="009F7C13">
        <w:trPr>
          <w:cantSplit/>
        </w:trPr>
        <w:tc>
          <w:tcPr>
            <w:tcW w:w="4500" w:type="dxa"/>
          </w:tcPr>
          <w:p w14:paraId="6FEEB262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33E5443" w14:textId="7A40C332" w:rsidR="00A7243E" w:rsidRPr="00E82007" w:rsidRDefault="00327FEF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1,029</w:t>
            </w:r>
            <w:r w:rsidR="008B7F1B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574</w:t>
            </w:r>
          </w:p>
        </w:tc>
        <w:tc>
          <w:tcPr>
            <w:tcW w:w="1170" w:type="dxa"/>
            <w:shd w:val="clear" w:color="auto" w:fill="FFFFFF" w:themeFill="background1"/>
          </w:tcPr>
          <w:p w14:paraId="79334F26" w14:textId="1D101747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853,515</w:t>
            </w:r>
          </w:p>
        </w:tc>
        <w:tc>
          <w:tcPr>
            <w:tcW w:w="1170" w:type="dxa"/>
            <w:shd w:val="clear" w:color="auto" w:fill="FFFFFF" w:themeFill="background1"/>
          </w:tcPr>
          <w:p w14:paraId="40706994" w14:textId="0867E519" w:rsidR="00A7243E" w:rsidRPr="00E82007" w:rsidRDefault="00327FEF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775</w:t>
            </w:r>
            <w:r w:rsidR="007A2F1A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579</w:t>
            </w:r>
          </w:p>
        </w:tc>
        <w:tc>
          <w:tcPr>
            <w:tcW w:w="1170" w:type="dxa"/>
            <w:shd w:val="clear" w:color="auto" w:fill="FFFFFF" w:themeFill="background1"/>
          </w:tcPr>
          <w:p w14:paraId="338F2783" w14:textId="5F817292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853,515</w:t>
            </w:r>
          </w:p>
        </w:tc>
      </w:tr>
      <w:tr w:rsidR="00A7243E" w:rsidRPr="00E82007" w14:paraId="73CE7C17" w14:textId="77777777" w:rsidTr="009F7C13">
        <w:trPr>
          <w:cantSplit/>
        </w:trPr>
        <w:tc>
          <w:tcPr>
            <w:tcW w:w="4500" w:type="dxa"/>
          </w:tcPr>
          <w:p w14:paraId="091DE103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A4DE4D7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950E125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EDA4EDD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8104908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1D4DEF13" w14:textId="77777777" w:rsidTr="009F7B47">
        <w:trPr>
          <w:cantSplit/>
        </w:trPr>
        <w:tc>
          <w:tcPr>
            <w:tcW w:w="5670" w:type="dxa"/>
            <w:gridSpan w:val="2"/>
          </w:tcPr>
          <w:p w14:paraId="537B636F" w14:textId="25A6E61F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รายได้ที่ยังไม่ได้เรียกชำระ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7A40A0"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>4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3FA27483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65CA19A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AB06CE2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6693E0BD" w14:textId="77777777" w:rsidTr="009F7C13">
        <w:trPr>
          <w:cantSplit/>
        </w:trPr>
        <w:tc>
          <w:tcPr>
            <w:tcW w:w="4500" w:type="dxa"/>
            <w:vAlign w:val="bottom"/>
          </w:tcPr>
          <w:p w14:paraId="51D95EA1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1B101F35" w14:textId="73F5EB25" w:rsidR="00A7243E" w:rsidRPr="00E82007" w:rsidRDefault="00DC02F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36,109</w:t>
            </w:r>
          </w:p>
        </w:tc>
        <w:tc>
          <w:tcPr>
            <w:tcW w:w="1170" w:type="dxa"/>
            <w:shd w:val="clear" w:color="auto" w:fill="FFFFFF" w:themeFill="background1"/>
          </w:tcPr>
          <w:p w14:paraId="5489EA20" w14:textId="028CB6B9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296,818</w:t>
            </w:r>
          </w:p>
        </w:tc>
        <w:tc>
          <w:tcPr>
            <w:tcW w:w="1170" w:type="dxa"/>
            <w:shd w:val="clear" w:color="auto" w:fill="FFFFFF" w:themeFill="background1"/>
          </w:tcPr>
          <w:p w14:paraId="49E7BE77" w14:textId="6DA588FB" w:rsidR="00A7243E" w:rsidRPr="00E82007" w:rsidRDefault="007A2F1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28,101</w:t>
            </w:r>
          </w:p>
        </w:tc>
        <w:tc>
          <w:tcPr>
            <w:tcW w:w="1170" w:type="dxa"/>
            <w:shd w:val="clear" w:color="auto" w:fill="FFFFFF" w:themeFill="background1"/>
          </w:tcPr>
          <w:p w14:paraId="5A82CA33" w14:textId="1FB9FEC6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296,818</w:t>
            </w:r>
          </w:p>
        </w:tc>
      </w:tr>
      <w:tr w:rsidR="00A7243E" w:rsidRPr="00E82007" w14:paraId="25147C17" w14:textId="77777777" w:rsidTr="009F7C13">
        <w:trPr>
          <w:cantSplit/>
        </w:trPr>
        <w:tc>
          <w:tcPr>
            <w:tcW w:w="4500" w:type="dxa"/>
            <w:vAlign w:val="bottom"/>
          </w:tcPr>
          <w:p w14:paraId="5221A72C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รวมรายได้ที่ยังไม่ได้เรียกชำระ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0172E21" w14:textId="59413EFC" w:rsidR="00A7243E" w:rsidRPr="00E82007" w:rsidRDefault="00DC02F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36,109</w:t>
            </w:r>
          </w:p>
        </w:tc>
        <w:tc>
          <w:tcPr>
            <w:tcW w:w="1170" w:type="dxa"/>
            <w:shd w:val="clear" w:color="auto" w:fill="FFFFFF" w:themeFill="background1"/>
          </w:tcPr>
          <w:p w14:paraId="44519E73" w14:textId="259A6E8B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296,818</w:t>
            </w:r>
          </w:p>
        </w:tc>
        <w:tc>
          <w:tcPr>
            <w:tcW w:w="1170" w:type="dxa"/>
            <w:shd w:val="clear" w:color="auto" w:fill="FFFFFF" w:themeFill="background1"/>
          </w:tcPr>
          <w:p w14:paraId="0A38825D" w14:textId="0284E58C" w:rsidR="00A7243E" w:rsidRPr="00E82007" w:rsidRDefault="007A2F1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28,101</w:t>
            </w:r>
          </w:p>
        </w:tc>
        <w:tc>
          <w:tcPr>
            <w:tcW w:w="1170" w:type="dxa"/>
            <w:shd w:val="clear" w:color="auto" w:fill="FFFFFF" w:themeFill="background1"/>
          </w:tcPr>
          <w:p w14:paraId="34EDE26F" w14:textId="0145C025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296,818</w:t>
            </w:r>
          </w:p>
        </w:tc>
      </w:tr>
      <w:tr w:rsidR="00A7243E" w:rsidRPr="00E82007" w14:paraId="30749CBF" w14:textId="77777777" w:rsidTr="009F7C13">
        <w:trPr>
          <w:cantSplit/>
        </w:trPr>
        <w:tc>
          <w:tcPr>
            <w:tcW w:w="4500" w:type="dxa"/>
            <w:vAlign w:val="bottom"/>
          </w:tcPr>
          <w:p w14:paraId="1DE947F0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97983E7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5C5F3DB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6290893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F3ADE73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120600D4" w14:textId="77777777" w:rsidTr="009F7B47">
        <w:trPr>
          <w:cantSplit/>
        </w:trPr>
        <w:tc>
          <w:tcPr>
            <w:tcW w:w="5670" w:type="dxa"/>
            <w:gridSpan w:val="2"/>
          </w:tcPr>
          <w:p w14:paraId="04AE235B" w14:textId="3CA3808F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ลูกหนี้เงินประกันผลงาน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9123BA"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</w:rPr>
              <w:t>4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78F16FA" w14:textId="77777777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7714226" w14:textId="77777777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F0370AB" w14:textId="77777777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51D2EC79" w14:textId="77777777" w:rsidTr="009F7C13">
        <w:trPr>
          <w:cantSplit/>
        </w:trPr>
        <w:tc>
          <w:tcPr>
            <w:tcW w:w="4500" w:type="dxa"/>
            <w:vAlign w:val="bottom"/>
          </w:tcPr>
          <w:p w14:paraId="0B5A7B0B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กิจการที่เกี่ยวข้องกัน 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292F070D" w14:textId="7879EA74" w:rsidR="00A7243E" w:rsidRPr="00E82007" w:rsidRDefault="008A2997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167,735</w:t>
            </w:r>
          </w:p>
        </w:tc>
        <w:tc>
          <w:tcPr>
            <w:tcW w:w="1170" w:type="dxa"/>
            <w:shd w:val="clear" w:color="auto" w:fill="FFFFFF" w:themeFill="background1"/>
          </w:tcPr>
          <w:p w14:paraId="0C2E3E17" w14:textId="25CA1FF9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148,742</w:t>
            </w:r>
          </w:p>
        </w:tc>
        <w:tc>
          <w:tcPr>
            <w:tcW w:w="1170" w:type="dxa"/>
          </w:tcPr>
          <w:p w14:paraId="6510ACF4" w14:textId="00FB920A" w:rsidR="00A7243E" w:rsidRPr="00E82007" w:rsidRDefault="00F82624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165,436</w:t>
            </w:r>
          </w:p>
        </w:tc>
        <w:tc>
          <w:tcPr>
            <w:tcW w:w="1170" w:type="dxa"/>
            <w:shd w:val="clear" w:color="auto" w:fill="FFFFFF" w:themeFill="background1"/>
          </w:tcPr>
          <w:p w14:paraId="4BC7FA1C" w14:textId="26DE75F2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146,</w:t>
            </w:r>
            <w:r w:rsidR="00301BDD" w:rsidRPr="00E82007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  <w:tr w:rsidR="00A7243E" w:rsidRPr="00E82007" w14:paraId="0401045A" w14:textId="77777777" w:rsidTr="009F7C13">
        <w:trPr>
          <w:cantSplit/>
        </w:trPr>
        <w:tc>
          <w:tcPr>
            <w:tcW w:w="4500" w:type="dxa"/>
            <w:vAlign w:val="bottom"/>
          </w:tcPr>
          <w:p w14:paraId="23C6B1CE" w14:textId="77777777" w:rsidR="00A7243E" w:rsidRPr="00E82007" w:rsidRDefault="00A7243E" w:rsidP="002B5995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รวมลูกหนี้เงินประกันผลงาน 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189FE921" w14:textId="775CEA82" w:rsidR="00A7243E" w:rsidRPr="00E82007" w:rsidRDefault="008A2997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167,735</w:t>
            </w:r>
          </w:p>
        </w:tc>
        <w:tc>
          <w:tcPr>
            <w:tcW w:w="1170" w:type="dxa"/>
            <w:shd w:val="clear" w:color="auto" w:fill="FFFFFF" w:themeFill="background1"/>
          </w:tcPr>
          <w:p w14:paraId="49BF60CB" w14:textId="71AA6ABB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148,742</w:t>
            </w:r>
          </w:p>
        </w:tc>
        <w:tc>
          <w:tcPr>
            <w:tcW w:w="1170" w:type="dxa"/>
          </w:tcPr>
          <w:p w14:paraId="4DF1225D" w14:textId="1FE211B2" w:rsidR="00A7243E" w:rsidRPr="00E82007" w:rsidRDefault="00F82624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165,436</w:t>
            </w:r>
          </w:p>
        </w:tc>
        <w:tc>
          <w:tcPr>
            <w:tcW w:w="1170" w:type="dxa"/>
            <w:shd w:val="clear" w:color="auto" w:fill="FFFFFF" w:themeFill="background1"/>
          </w:tcPr>
          <w:p w14:paraId="36C022BA" w14:textId="43CF5CFF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146,549</w:t>
            </w:r>
          </w:p>
        </w:tc>
      </w:tr>
      <w:tr w:rsidR="002B5995" w:rsidRPr="00E82007" w14:paraId="6913DBE2" w14:textId="77777777" w:rsidTr="008822E4">
        <w:trPr>
          <w:cantSplit/>
        </w:trPr>
        <w:tc>
          <w:tcPr>
            <w:tcW w:w="5670" w:type="dxa"/>
            <w:gridSpan w:val="2"/>
          </w:tcPr>
          <w:p w14:paraId="6DD5982E" w14:textId="77777777" w:rsidR="002B5995" w:rsidRPr="00E82007" w:rsidRDefault="002B5995" w:rsidP="002B5995">
            <w:pPr>
              <w:tabs>
                <w:tab w:val="decimal" w:pos="882"/>
              </w:tabs>
              <w:ind w:right="-109"/>
              <w:rPr>
                <w:rFonts w:ascii="Angsana New" w:eastAsia="Calibri" w:hAnsi="Angsana New" w:cs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63C0D54" w14:textId="77777777" w:rsidR="002B5995" w:rsidRPr="00E82007" w:rsidRDefault="002B5995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8D829A8" w14:textId="77777777" w:rsidR="002B5995" w:rsidRPr="00E82007" w:rsidRDefault="002B5995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7C2D936" w14:textId="77777777" w:rsidR="002B5995" w:rsidRPr="00E82007" w:rsidRDefault="002B5995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70DD" w:rsidRPr="00E82007" w14:paraId="00301837" w14:textId="77777777" w:rsidTr="008822E4">
        <w:trPr>
          <w:cantSplit/>
        </w:trPr>
        <w:tc>
          <w:tcPr>
            <w:tcW w:w="5670" w:type="dxa"/>
            <w:gridSpan w:val="2"/>
          </w:tcPr>
          <w:p w14:paraId="57C5371F" w14:textId="754A5388" w:rsidR="005370DD" w:rsidRPr="00E82007" w:rsidRDefault="005370DD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เงินทดรองจ่าย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4637FB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3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3E07202" w14:textId="77777777" w:rsidR="005370DD" w:rsidRPr="00E82007" w:rsidRDefault="005370DD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4829716" w14:textId="77777777" w:rsidR="005370DD" w:rsidRPr="00E82007" w:rsidRDefault="005370DD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0EAF118" w14:textId="77777777" w:rsidR="005370DD" w:rsidRPr="00E82007" w:rsidRDefault="005370DD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70DD" w:rsidRPr="00E82007" w14:paraId="105946F6" w14:textId="77777777" w:rsidTr="008822E4">
        <w:trPr>
          <w:cantSplit/>
        </w:trPr>
        <w:tc>
          <w:tcPr>
            <w:tcW w:w="4500" w:type="dxa"/>
            <w:vAlign w:val="bottom"/>
          </w:tcPr>
          <w:p w14:paraId="501D9812" w14:textId="77777777" w:rsidR="005370DD" w:rsidRPr="00E82007" w:rsidRDefault="005370DD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กิจการที่เกี่ยวข้องกัน 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1A5FDD2F" w14:textId="5B6846DA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8,230</w:t>
            </w:r>
          </w:p>
        </w:tc>
        <w:tc>
          <w:tcPr>
            <w:tcW w:w="1170" w:type="dxa"/>
            <w:shd w:val="clear" w:color="auto" w:fill="FFFFFF" w:themeFill="background1"/>
          </w:tcPr>
          <w:p w14:paraId="6AB5127D" w14:textId="1B5D4B90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932B03" w14:textId="59780496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0BE5F79F" w14:textId="6C54CDB9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370DD" w:rsidRPr="00E82007" w14:paraId="1A2859F0" w14:textId="77777777" w:rsidTr="008822E4">
        <w:trPr>
          <w:cantSplit/>
        </w:trPr>
        <w:tc>
          <w:tcPr>
            <w:tcW w:w="4500" w:type="dxa"/>
            <w:vAlign w:val="bottom"/>
          </w:tcPr>
          <w:p w14:paraId="4C0407AF" w14:textId="524DD638" w:rsidR="005370DD" w:rsidRPr="00E82007" w:rsidRDefault="005370DD" w:rsidP="002B5995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รวมเงินทดรองจ่าย 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51A7A6E1" w14:textId="2E0DCDB4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8,230</w:t>
            </w:r>
          </w:p>
        </w:tc>
        <w:tc>
          <w:tcPr>
            <w:tcW w:w="1170" w:type="dxa"/>
            <w:shd w:val="clear" w:color="auto" w:fill="FFFFFF" w:themeFill="background1"/>
          </w:tcPr>
          <w:p w14:paraId="27B9EB91" w14:textId="2D61CCDE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8EEDBF" w14:textId="1BFD24C3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60438A95" w14:textId="0C652D3E" w:rsidR="005370DD" w:rsidRPr="00E82007" w:rsidRDefault="005370D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7243E" w:rsidRPr="00E82007" w14:paraId="0DF55E75" w14:textId="77777777" w:rsidTr="009F7C13">
        <w:trPr>
          <w:cantSplit/>
        </w:trPr>
        <w:tc>
          <w:tcPr>
            <w:tcW w:w="4500" w:type="dxa"/>
          </w:tcPr>
          <w:p w14:paraId="3610AED0" w14:textId="77777777" w:rsidR="00C52D05" w:rsidRPr="00E82007" w:rsidRDefault="00C52D05" w:rsidP="002B5995">
            <w:pPr>
              <w:ind w:right="-28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90F2B4B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FCABE6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5B4D41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F8104" w14:textId="77777777" w:rsidR="00A7243E" w:rsidRPr="00E82007" w:rsidRDefault="00A7243E" w:rsidP="00FC382C">
            <w:pPr>
              <w:tabs>
                <w:tab w:val="decimal" w:pos="882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334DACC3" w14:textId="77777777" w:rsidTr="009F7C13">
        <w:trPr>
          <w:cantSplit/>
        </w:trPr>
        <w:tc>
          <w:tcPr>
            <w:tcW w:w="4500" w:type="dxa"/>
          </w:tcPr>
          <w:p w14:paraId="1935667A" w14:textId="745C8B5C" w:rsidR="00A7243E" w:rsidRPr="00E82007" w:rsidRDefault="00A7243E" w:rsidP="002B5995">
            <w:pPr>
              <w:ind w:right="-28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1</w:t>
            </w:r>
            <w:r w:rsidR="00B92A92"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0A92419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A9B63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8809AB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E7C3C2" w14:textId="77777777" w:rsidR="00A7243E" w:rsidRPr="00E82007" w:rsidRDefault="00A7243E" w:rsidP="00FC382C">
            <w:pPr>
              <w:tabs>
                <w:tab w:val="decimal" w:pos="882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1DAE59F4" w14:textId="77777777" w:rsidTr="009F7C13">
        <w:trPr>
          <w:cantSplit/>
        </w:trPr>
        <w:tc>
          <w:tcPr>
            <w:tcW w:w="4500" w:type="dxa"/>
          </w:tcPr>
          <w:p w14:paraId="45E99307" w14:textId="77777777" w:rsidR="00A7243E" w:rsidRPr="00E82007" w:rsidRDefault="00A7243E" w:rsidP="002B5995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CBA4A63" w14:textId="2CE799F6" w:rsidR="00A7243E" w:rsidRPr="00E82007" w:rsidRDefault="00696419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1C47F73" w14:textId="32BED18D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A5A1D31" w14:textId="77060C16" w:rsidR="00A7243E" w:rsidRPr="00E82007" w:rsidRDefault="00822781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31,990</w:t>
            </w:r>
          </w:p>
        </w:tc>
        <w:tc>
          <w:tcPr>
            <w:tcW w:w="1170" w:type="dxa"/>
          </w:tcPr>
          <w:p w14:paraId="1E1EC669" w14:textId="0A905CF1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4,107</w:t>
            </w:r>
          </w:p>
        </w:tc>
      </w:tr>
      <w:tr w:rsidR="00395F98" w:rsidRPr="00E82007" w14:paraId="256ACF74" w14:textId="77777777" w:rsidTr="009F7C13">
        <w:trPr>
          <w:cantSplit/>
        </w:trPr>
        <w:tc>
          <w:tcPr>
            <w:tcW w:w="4500" w:type="dxa"/>
          </w:tcPr>
          <w:p w14:paraId="46425A13" w14:textId="470ECB0D" w:rsidR="00395F98" w:rsidRPr="00E82007" w:rsidRDefault="007B0406" w:rsidP="002B5995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กิจการที่เกี่ยวข้องกัน (มีบุคคลที่เกี่ยวโยงกัน)</w:t>
            </w:r>
          </w:p>
        </w:tc>
        <w:tc>
          <w:tcPr>
            <w:tcW w:w="1170" w:type="dxa"/>
          </w:tcPr>
          <w:p w14:paraId="7A866C61" w14:textId="12DCF8B5" w:rsidR="00395F98" w:rsidRPr="00E82007" w:rsidRDefault="00857C6C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1,229,214</w:t>
            </w:r>
          </w:p>
        </w:tc>
        <w:tc>
          <w:tcPr>
            <w:tcW w:w="1170" w:type="dxa"/>
          </w:tcPr>
          <w:p w14:paraId="11F8D182" w14:textId="2F613F17" w:rsidR="00395F98" w:rsidRPr="00E82007" w:rsidRDefault="007B0406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8A1CE8" w14:textId="3E0AA7BF" w:rsidR="00395F98" w:rsidRPr="00E82007" w:rsidRDefault="00822781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8397FD" w14:textId="49CF439A" w:rsidR="00395F98" w:rsidRPr="00E82007" w:rsidRDefault="007B0406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7243E" w:rsidRPr="00E82007" w14:paraId="068D9535" w14:textId="77777777" w:rsidTr="00F83EC6">
        <w:trPr>
          <w:cantSplit/>
          <w:trHeight w:val="68"/>
        </w:trPr>
        <w:tc>
          <w:tcPr>
            <w:tcW w:w="4500" w:type="dxa"/>
          </w:tcPr>
          <w:p w14:paraId="44BD94C5" w14:textId="77777777" w:rsidR="00A7243E" w:rsidRPr="00E82007" w:rsidRDefault="00A7243E" w:rsidP="002B5995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38012D12" w14:textId="78E9C248" w:rsidR="00A7243E" w:rsidRPr="00E82007" w:rsidRDefault="00857C6C" w:rsidP="00FC3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1,229,214</w:t>
            </w:r>
          </w:p>
        </w:tc>
        <w:tc>
          <w:tcPr>
            <w:tcW w:w="1170" w:type="dxa"/>
          </w:tcPr>
          <w:p w14:paraId="202AEDC6" w14:textId="28D6DED7" w:rsidR="00A7243E" w:rsidRPr="00E82007" w:rsidRDefault="00A7243E" w:rsidP="00FC3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9F07D6D" w14:textId="0369D71D" w:rsidR="00A7243E" w:rsidRPr="00E82007" w:rsidRDefault="00822781" w:rsidP="00FC3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31,990</w:t>
            </w:r>
          </w:p>
        </w:tc>
        <w:tc>
          <w:tcPr>
            <w:tcW w:w="1170" w:type="dxa"/>
          </w:tcPr>
          <w:p w14:paraId="0A0896CB" w14:textId="40C5E82D" w:rsidR="00A7243E" w:rsidRPr="00E82007" w:rsidRDefault="00A7243E" w:rsidP="00FC3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4,107</w:t>
            </w:r>
          </w:p>
        </w:tc>
      </w:tr>
      <w:tr w:rsidR="00A7243E" w:rsidRPr="00E82007" w14:paraId="13750FC3" w14:textId="77777777" w:rsidTr="009F7C13">
        <w:trPr>
          <w:cantSplit/>
        </w:trPr>
        <w:tc>
          <w:tcPr>
            <w:tcW w:w="4500" w:type="dxa"/>
          </w:tcPr>
          <w:p w14:paraId="5BE7BC39" w14:textId="50320890" w:rsidR="00A7243E" w:rsidRPr="00E82007" w:rsidRDefault="00A7243E" w:rsidP="002B5995">
            <w:pPr>
              <w:ind w:right="-28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เจ้าหนี้หมุนเวียนอื่น - 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1</w:t>
            </w:r>
            <w:r w:rsidR="00B92A92"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42CCF91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23C6FE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95C588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C7C248" w14:textId="77777777" w:rsidR="00A7243E" w:rsidRPr="00E82007" w:rsidRDefault="00A7243E" w:rsidP="002B5995">
            <w:pPr>
              <w:tabs>
                <w:tab w:val="decimal" w:pos="796"/>
                <w:tab w:val="decimal" w:pos="1032"/>
              </w:tabs>
              <w:ind w:right="-10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2AB968AC" w14:textId="77777777" w:rsidTr="009F7C13">
        <w:trPr>
          <w:cantSplit/>
        </w:trPr>
        <w:tc>
          <w:tcPr>
            <w:tcW w:w="4500" w:type="dxa"/>
          </w:tcPr>
          <w:p w14:paraId="0CEA69E2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ECC5DE" w14:textId="3DB164AA" w:rsidR="00A7243E" w:rsidRPr="00E82007" w:rsidRDefault="00696419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6F830D" w14:textId="529C3CD9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038CC5" w14:textId="775C477F" w:rsidR="00A7243E" w:rsidRPr="00E82007" w:rsidRDefault="005F79E4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1,940</w:t>
            </w:r>
          </w:p>
        </w:tc>
        <w:tc>
          <w:tcPr>
            <w:tcW w:w="1170" w:type="dxa"/>
          </w:tcPr>
          <w:p w14:paraId="493C55EE" w14:textId="5F5E56E2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7,582</w:t>
            </w:r>
          </w:p>
        </w:tc>
      </w:tr>
      <w:tr w:rsidR="00A7243E" w:rsidRPr="00E82007" w14:paraId="19E343B8" w14:textId="77777777" w:rsidTr="009F7C13">
        <w:trPr>
          <w:cantSplit/>
        </w:trPr>
        <w:tc>
          <w:tcPr>
            <w:tcW w:w="4500" w:type="dxa"/>
          </w:tcPr>
          <w:p w14:paraId="25F166D4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170" w:type="dxa"/>
          </w:tcPr>
          <w:p w14:paraId="39028C69" w14:textId="0D858046" w:rsidR="00A7243E" w:rsidRPr="00E82007" w:rsidRDefault="00B50FF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2,700</w:t>
            </w:r>
          </w:p>
        </w:tc>
        <w:tc>
          <w:tcPr>
            <w:tcW w:w="1170" w:type="dxa"/>
          </w:tcPr>
          <w:p w14:paraId="31D1773B" w14:textId="32BD356E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998</w:t>
            </w:r>
          </w:p>
        </w:tc>
        <w:tc>
          <w:tcPr>
            <w:tcW w:w="1170" w:type="dxa"/>
          </w:tcPr>
          <w:p w14:paraId="4BD7D92A" w14:textId="1840D717" w:rsidR="00A7243E" w:rsidRPr="00E82007" w:rsidRDefault="00192900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497</w:t>
            </w:r>
          </w:p>
        </w:tc>
        <w:tc>
          <w:tcPr>
            <w:tcW w:w="1170" w:type="dxa"/>
          </w:tcPr>
          <w:p w14:paraId="32B30C15" w14:textId="1C869D58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908</w:t>
            </w:r>
          </w:p>
        </w:tc>
      </w:tr>
      <w:tr w:rsidR="00A7243E" w:rsidRPr="00E82007" w14:paraId="29FE8614" w14:textId="77777777" w:rsidTr="009F7C13">
        <w:trPr>
          <w:cantSplit/>
        </w:trPr>
        <w:tc>
          <w:tcPr>
            <w:tcW w:w="4500" w:type="dxa"/>
          </w:tcPr>
          <w:p w14:paraId="3EA9A543" w14:textId="77777777" w:rsidR="00A7243E" w:rsidRPr="00E82007" w:rsidRDefault="00A7243E" w:rsidP="002B5995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D35D6C1" w14:textId="1B2EB720" w:rsidR="00A7243E" w:rsidRPr="00E82007" w:rsidRDefault="00B50FFA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2,700</w:t>
            </w:r>
          </w:p>
        </w:tc>
        <w:tc>
          <w:tcPr>
            <w:tcW w:w="1170" w:type="dxa"/>
          </w:tcPr>
          <w:p w14:paraId="657C74AA" w14:textId="5E246A8B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998</w:t>
            </w:r>
          </w:p>
        </w:tc>
        <w:tc>
          <w:tcPr>
            <w:tcW w:w="1170" w:type="dxa"/>
          </w:tcPr>
          <w:p w14:paraId="729493B1" w14:textId="3A826E62" w:rsidR="00A7243E" w:rsidRPr="00E82007" w:rsidRDefault="000E08F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192900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437</w:t>
            </w:r>
          </w:p>
        </w:tc>
        <w:tc>
          <w:tcPr>
            <w:tcW w:w="1170" w:type="dxa"/>
          </w:tcPr>
          <w:p w14:paraId="48F2E9C2" w14:textId="37920EE9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8,490</w:t>
            </w:r>
          </w:p>
        </w:tc>
      </w:tr>
      <w:tr w:rsidR="00A7243E" w:rsidRPr="00E82007" w14:paraId="08AD71FE" w14:textId="77777777" w:rsidTr="009F7C13">
        <w:trPr>
          <w:cantSplit/>
        </w:trPr>
        <w:tc>
          <w:tcPr>
            <w:tcW w:w="4500" w:type="dxa"/>
          </w:tcPr>
          <w:p w14:paraId="246A7580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2A66E0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B95BC5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02577A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E2C508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7531DD9D" w14:textId="77777777" w:rsidTr="009F7B47">
        <w:trPr>
          <w:cantSplit/>
        </w:trPr>
        <w:tc>
          <w:tcPr>
            <w:tcW w:w="5670" w:type="dxa"/>
            <w:gridSpan w:val="2"/>
          </w:tcPr>
          <w:p w14:paraId="00FAC597" w14:textId="196E1CF2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รายได้ค่าบริการรับล่วงหน้า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123BA"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>4</w:t>
            </w:r>
            <w:r w:rsidRPr="00E8200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2F7ADAB1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72491EB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0FEACA3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25836410" w14:textId="77777777" w:rsidTr="009F7C13">
        <w:trPr>
          <w:cantSplit/>
        </w:trPr>
        <w:tc>
          <w:tcPr>
            <w:tcW w:w="4500" w:type="dxa"/>
            <w:vAlign w:val="bottom"/>
          </w:tcPr>
          <w:p w14:paraId="150FC3F4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170" w:type="dxa"/>
            <w:shd w:val="clear" w:color="auto" w:fill="FFFFFF" w:themeFill="background1"/>
          </w:tcPr>
          <w:p w14:paraId="18DD1B1E" w14:textId="6192AD59" w:rsidR="00A7243E" w:rsidRPr="00E82007" w:rsidRDefault="00167156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25,453</w:t>
            </w:r>
          </w:p>
        </w:tc>
        <w:tc>
          <w:tcPr>
            <w:tcW w:w="1170" w:type="dxa"/>
            <w:shd w:val="clear" w:color="auto" w:fill="FFFFFF" w:themeFill="background1"/>
          </w:tcPr>
          <w:p w14:paraId="75661F91" w14:textId="4AC80FFA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2,492</w:t>
            </w:r>
          </w:p>
        </w:tc>
        <w:tc>
          <w:tcPr>
            <w:tcW w:w="1170" w:type="dxa"/>
            <w:shd w:val="clear" w:color="auto" w:fill="FFFFFF" w:themeFill="background1"/>
          </w:tcPr>
          <w:p w14:paraId="69D5FD6D" w14:textId="6A88667E" w:rsidR="00A7243E" w:rsidRPr="00E82007" w:rsidRDefault="0062522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8,550</w:t>
            </w:r>
          </w:p>
        </w:tc>
        <w:tc>
          <w:tcPr>
            <w:tcW w:w="1170" w:type="dxa"/>
            <w:shd w:val="clear" w:color="auto" w:fill="FFFFFF" w:themeFill="background1"/>
          </w:tcPr>
          <w:p w14:paraId="51683343" w14:textId="04B5DDDD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2,195</w:t>
            </w:r>
          </w:p>
        </w:tc>
      </w:tr>
      <w:tr w:rsidR="00A7243E" w:rsidRPr="00E82007" w14:paraId="46F0A811" w14:textId="77777777" w:rsidTr="009F7C13">
        <w:trPr>
          <w:cantSplit/>
        </w:trPr>
        <w:tc>
          <w:tcPr>
            <w:tcW w:w="4500" w:type="dxa"/>
            <w:vAlign w:val="bottom"/>
          </w:tcPr>
          <w:p w14:paraId="3CA281AB" w14:textId="77777777" w:rsidR="00A7243E" w:rsidRPr="00E82007" w:rsidRDefault="00A7243E" w:rsidP="002B599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รวมรายได้ค่าบริการรับล่วงหน้า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41555E61" w14:textId="574D974B" w:rsidR="00A7243E" w:rsidRPr="00E82007" w:rsidRDefault="00167156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25,453</w:t>
            </w:r>
          </w:p>
        </w:tc>
        <w:tc>
          <w:tcPr>
            <w:tcW w:w="1170" w:type="dxa"/>
            <w:shd w:val="clear" w:color="auto" w:fill="FFFFFF" w:themeFill="background1"/>
          </w:tcPr>
          <w:p w14:paraId="0312803D" w14:textId="117684EC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2,492</w:t>
            </w:r>
          </w:p>
        </w:tc>
        <w:tc>
          <w:tcPr>
            <w:tcW w:w="1170" w:type="dxa"/>
            <w:shd w:val="clear" w:color="auto" w:fill="FFFFFF" w:themeFill="background1"/>
          </w:tcPr>
          <w:p w14:paraId="77CE6532" w14:textId="45AFD6E3" w:rsidR="00A7243E" w:rsidRPr="00E82007" w:rsidRDefault="0062522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8,550</w:t>
            </w:r>
          </w:p>
        </w:tc>
        <w:tc>
          <w:tcPr>
            <w:tcW w:w="1170" w:type="dxa"/>
            <w:shd w:val="clear" w:color="auto" w:fill="FFFFFF" w:themeFill="background1"/>
          </w:tcPr>
          <w:p w14:paraId="440D227B" w14:textId="20332EC0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2,195</w:t>
            </w:r>
          </w:p>
        </w:tc>
      </w:tr>
      <w:tr w:rsidR="00A7243E" w:rsidRPr="00E82007" w14:paraId="458A268B" w14:textId="77777777" w:rsidTr="009F7C13">
        <w:trPr>
          <w:cantSplit/>
        </w:trPr>
        <w:tc>
          <w:tcPr>
            <w:tcW w:w="4500" w:type="dxa"/>
          </w:tcPr>
          <w:p w14:paraId="196C76C9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15B1FE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5A4738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B298D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25E9E1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65813E0A" w14:textId="77777777" w:rsidTr="009F7B47">
        <w:trPr>
          <w:cantSplit/>
        </w:trPr>
        <w:tc>
          <w:tcPr>
            <w:tcW w:w="5670" w:type="dxa"/>
            <w:gridSpan w:val="2"/>
          </w:tcPr>
          <w:p w14:paraId="5FF5791D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เจ้าหนี้เงินประกันผลงาน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342679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B4E119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2C608F" w14:textId="77777777" w:rsidR="00A7243E" w:rsidRPr="00E82007" w:rsidRDefault="00A7243E" w:rsidP="002B5995">
            <w:pPr>
              <w:tabs>
                <w:tab w:val="decimal" w:pos="796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630F62BC" w14:textId="77777777" w:rsidTr="009F7C13">
        <w:trPr>
          <w:cantSplit/>
        </w:trPr>
        <w:tc>
          <w:tcPr>
            <w:tcW w:w="4500" w:type="dxa"/>
          </w:tcPr>
          <w:p w14:paraId="2A35FBA6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403C600" w14:textId="67442E4E" w:rsidR="00A7243E" w:rsidRPr="00E82007" w:rsidRDefault="00696419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CFDEC4" w14:textId="7CAEEB90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A1ED47" w14:textId="5053494F" w:rsidR="00A7243E" w:rsidRPr="00E82007" w:rsidRDefault="00761BC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39,166</w:t>
            </w:r>
          </w:p>
        </w:tc>
        <w:tc>
          <w:tcPr>
            <w:tcW w:w="1170" w:type="dxa"/>
            <w:vAlign w:val="bottom"/>
          </w:tcPr>
          <w:p w14:paraId="0318A21A" w14:textId="7D586F0A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21,170</w:t>
            </w:r>
          </w:p>
        </w:tc>
      </w:tr>
      <w:tr w:rsidR="00A7243E" w:rsidRPr="00E82007" w14:paraId="43B12636" w14:textId="77777777" w:rsidTr="009F7C13">
        <w:trPr>
          <w:cantSplit/>
        </w:trPr>
        <w:tc>
          <w:tcPr>
            <w:tcW w:w="4500" w:type="dxa"/>
          </w:tcPr>
          <w:p w14:paraId="604BB557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รวมเจ้าหนี้เงินประกันผลงาน - กิจการที่เกี่ยวข้องกัน</w:t>
            </w:r>
          </w:p>
        </w:tc>
        <w:tc>
          <w:tcPr>
            <w:tcW w:w="1170" w:type="dxa"/>
          </w:tcPr>
          <w:p w14:paraId="5378C2CA" w14:textId="596FB109" w:rsidR="00A7243E" w:rsidRPr="00E82007" w:rsidRDefault="00696419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AD5A6B5" w14:textId="746458CE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695A19" w14:textId="618D9B16" w:rsidR="00A7243E" w:rsidRPr="00E82007" w:rsidRDefault="00761BCD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39,166</w:t>
            </w:r>
          </w:p>
        </w:tc>
        <w:tc>
          <w:tcPr>
            <w:tcW w:w="1170" w:type="dxa"/>
            <w:vAlign w:val="bottom"/>
          </w:tcPr>
          <w:p w14:paraId="51B263F2" w14:textId="1A9C19B4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21,170</w:t>
            </w:r>
          </w:p>
        </w:tc>
      </w:tr>
      <w:tr w:rsidR="00A7243E" w:rsidRPr="00E82007" w14:paraId="49BB637D" w14:textId="77777777" w:rsidTr="009F7C13">
        <w:trPr>
          <w:cantSplit/>
        </w:trPr>
        <w:tc>
          <w:tcPr>
            <w:tcW w:w="4500" w:type="dxa"/>
          </w:tcPr>
          <w:p w14:paraId="7E13C3A6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45B5EF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16AC4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49ABFB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57A0A9" w14:textId="77777777" w:rsidR="00A7243E" w:rsidRPr="00E82007" w:rsidRDefault="00A7243E" w:rsidP="00FC382C">
            <w:pP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65E624C3" w14:textId="77777777" w:rsidTr="009F7B47">
        <w:trPr>
          <w:cantSplit/>
        </w:trPr>
        <w:tc>
          <w:tcPr>
            <w:tcW w:w="5670" w:type="dxa"/>
            <w:gridSpan w:val="2"/>
          </w:tcPr>
          <w:p w14:paraId="34E4820F" w14:textId="7426F02C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B92A92"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D5E5683" w14:textId="77777777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29A9FE" w14:textId="77777777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B5D46" w14:textId="77777777" w:rsidR="00A7243E" w:rsidRPr="00E82007" w:rsidRDefault="00A7243E" w:rsidP="002B5995">
            <w:pPr>
              <w:tabs>
                <w:tab w:val="decimal" w:pos="882"/>
              </w:tabs>
              <w:ind w:right="-10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35ACC08D" w14:textId="77777777" w:rsidTr="009F7C13">
        <w:trPr>
          <w:cantSplit/>
        </w:trPr>
        <w:tc>
          <w:tcPr>
            <w:tcW w:w="4500" w:type="dxa"/>
          </w:tcPr>
          <w:p w14:paraId="491D40FA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มีบุคคลที่เกี่ยวโยงกัน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252A57E" w14:textId="266F16CC" w:rsidR="00A7243E" w:rsidRPr="00E82007" w:rsidRDefault="00603BC5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/>
                <w:sz w:val="28"/>
                <w:szCs w:val="28"/>
              </w:rPr>
              <w:t>1,421</w:t>
            </w:r>
          </w:p>
        </w:tc>
        <w:tc>
          <w:tcPr>
            <w:tcW w:w="1170" w:type="dxa"/>
            <w:vAlign w:val="bottom"/>
          </w:tcPr>
          <w:p w14:paraId="37A3911D" w14:textId="3528ADD3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1,947</w:t>
            </w:r>
          </w:p>
        </w:tc>
        <w:tc>
          <w:tcPr>
            <w:tcW w:w="1170" w:type="dxa"/>
            <w:vAlign w:val="bottom"/>
          </w:tcPr>
          <w:p w14:paraId="1902E42D" w14:textId="7234FD95" w:rsidR="00A7243E" w:rsidRPr="00E82007" w:rsidRDefault="005C004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F84646" w14:textId="456E16E9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7243E" w:rsidRPr="00E82007" w14:paraId="66FE7C24" w14:textId="77777777" w:rsidTr="009F7C13">
        <w:trPr>
          <w:cantSplit/>
        </w:trPr>
        <w:tc>
          <w:tcPr>
            <w:tcW w:w="4500" w:type="dxa"/>
          </w:tcPr>
          <w:p w14:paraId="3F63A1E3" w14:textId="77777777" w:rsidR="00A7243E" w:rsidRPr="00E82007" w:rsidRDefault="00A7243E" w:rsidP="002B5995">
            <w:pPr>
              <w:ind w:left="165" w:right="-109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C4651EF" w14:textId="083A1057" w:rsidR="00A7243E" w:rsidRPr="00E82007" w:rsidRDefault="00603BC5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F4C92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vAlign w:val="bottom"/>
          </w:tcPr>
          <w:p w14:paraId="60C2412C" w14:textId="6B642495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1,947</w:t>
            </w:r>
          </w:p>
        </w:tc>
        <w:tc>
          <w:tcPr>
            <w:tcW w:w="1170" w:type="dxa"/>
            <w:vAlign w:val="bottom"/>
          </w:tcPr>
          <w:p w14:paraId="174B1EDC" w14:textId="75F1244E" w:rsidR="00A7243E" w:rsidRPr="00E82007" w:rsidRDefault="005C0048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EBAAA6" w14:textId="47419514" w:rsidR="00A7243E" w:rsidRPr="00E82007" w:rsidRDefault="00A7243E" w:rsidP="00FC382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4BB927A5" w14:textId="4C7CC1C1" w:rsidR="006D20C9" w:rsidRPr="00E82007" w:rsidRDefault="006D20C9" w:rsidP="002B5995">
      <w:pPr>
        <w:spacing w:before="20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E82007">
        <w:rPr>
          <w:rFonts w:ascii="Angsana New" w:hAnsi="Angsana New" w:cs="Angsana New" w:hint="cs"/>
          <w:u w:val="single"/>
          <w:cs/>
        </w:rPr>
        <w:t>ค่าตอบแทนกรรมการและผู้บริหาร</w:t>
      </w:r>
    </w:p>
    <w:p w14:paraId="1932B44B" w14:textId="2327B6A4" w:rsidR="006D20C9" w:rsidRPr="00E82007" w:rsidRDefault="006D20C9" w:rsidP="002B5995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t>สำหรับ</w:t>
      </w:r>
      <w:r w:rsidR="004C249D" w:rsidRPr="00E82007">
        <w:rPr>
          <w:rFonts w:ascii="Angsana New" w:hAnsi="Angsana New" w:cs="Angsana New" w:hint="cs"/>
          <w:cs/>
        </w:rPr>
        <w:t>งวด</w:t>
      </w:r>
      <w:r w:rsidR="00F83EC6" w:rsidRPr="00E82007">
        <w:rPr>
          <w:rFonts w:ascii="Angsana New" w:hAnsi="Angsana New" w:cs="Angsana New" w:hint="cs"/>
          <w:cs/>
        </w:rPr>
        <w:t>สามเดือนและหกเดือน</w:t>
      </w:r>
      <w:r w:rsidRPr="00E82007">
        <w:rPr>
          <w:rFonts w:ascii="Angsana New" w:hAnsi="Angsana New" w:cs="Angsana New" w:hint="cs"/>
          <w:cs/>
        </w:rPr>
        <w:t xml:space="preserve">สิ้นสุดวันที่ </w:t>
      </w:r>
      <w:r w:rsidR="00F83EC6" w:rsidRPr="00E82007">
        <w:rPr>
          <w:rFonts w:ascii="Angsana New" w:hAnsi="Angsana New" w:cs="Angsana New" w:hint="cs"/>
        </w:rPr>
        <w:t xml:space="preserve">30 </w:t>
      </w:r>
      <w:r w:rsidR="00F83EC6" w:rsidRPr="00E82007">
        <w:rPr>
          <w:rFonts w:ascii="Angsana New" w:hAnsi="Angsana New" w:cs="Angsana New" w:hint="cs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</w:rPr>
        <w:t>2569</w:t>
      </w:r>
      <w:r w:rsidRPr="00E82007">
        <w:rPr>
          <w:rFonts w:ascii="Angsana New" w:hAnsi="Angsana New" w:cs="Angsana New" w:hint="cs"/>
          <w:cs/>
        </w:rPr>
        <w:t xml:space="preserve"> และ </w:t>
      </w:r>
      <w:r w:rsidR="00A6669A" w:rsidRPr="00E82007">
        <w:rPr>
          <w:rFonts w:ascii="Angsana New" w:hAnsi="Angsana New" w:cs="Angsana New" w:hint="cs"/>
        </w:rPr>
        <w:t>2568</w:t>
      </w:r>
      <w:r w:rsidRPr="00E82007">
        <w:rPr>
          <w:rFonts w:ascii="Angsana New" w:hAnsi="Angsana New" w:cs="Angsana New" w:hint="cs"/>
        </w:rPr>
        <w:t xml:space="preserve"> </w:t>
      </w:r>
      <w:r w:rsidR="00817D9B" w:rsidRPr="00E82007">
        <w:rPr>
          <w:rFonts w:ascii="Angsana New" w:hAnsi="Angsana New" w:cs="Angsana New" w:hint="cs"/>
          <w:cs/>
        </w:rPr>
        <w:t>กลุ่ม</w:t>
      </w:r>
      <w:r w:rsidRPr="00E82007">
        <w:rPr>
          <w:rFonts w:ascii="Angsana New" w:hAnsi="Angsana New" w:cs="Angsana New" w:hint="cs"/>
          <w:cs/>
        </w:rPr>
        <w:t>บริษัทมีค่าใช้จ่ายสำหรับผลประโยชน์พนักงานของกรรมการและผู้บริหาร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>ดังต่อไปนี้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97"/>
        <w:gridCol w:w="1497"/>
        <w:gridCol w:w="1497"/>
        <w:gridCol w:w="1497"/>
      </w:tblGrid>
      <w:tr w:rsidR="0068595F" w:rsidRPr="00E82007" w14:paraId="0622E68E" w14:textId="77777777" w:rsidTr="000F7A16">
        <w:trPr>
          <w:trHeight w:val="70"/>
        </w:trPr>
        <w:tc>
          <w:tcPr>
            <w:tcW w:w="9048" w:type="dxa"/>
            <w:gridSpan w:val="5"/>
          </w:tcPr>
          <w:p w14:paraId="20C6CFE9" w14:textId="77777777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(</w:t>
            </w:r>
            <w:r w:rsidRPr="00E82007">
              <w:rPr>
                <w:rFonts w:ascii="Angsana New" w:hAnsi="Angsana New" w:cs="Angsana New" w:hint="cs"/>
                <w:cs/>
              </w:rPr>
              <w:t>หน่วย</w:t>
            </w:r>
            <w:r w:rsidRPr="00E82007">
              <w:rPr>
                <w:rFonts w:ascii="Angsana New" w:hAnsi="Angsana New" w:cs="Angsana New" w:hint="cs"/>
              </w:rPr>
              <w:t xml:space="preserve">: </w:t>
            </w:r>
            <w:r w:rsidRPr="00E82007">
              <w:rPr>
                <w:rFonts w:ascii="Angsana New" w:hAnsi="Angsana New" w:cs="Angsana New" w:hint="cs"/>
                <w:cs/>
              </w:rPr>
              <w:t>พันบาท</w:t>
            </w:r>
            <w:r w:rsidRPr="00E82007">
              <w:rPr>
                <w:rFonts w:ascii="Angsana New" w:hAnsi="Angsana New" w:cs="Angsana New" w:hint="cs"/>
              </w:rPr>
              <w:t>)</w:t>
            </w:r>
          </w:p>
        </w:tc>
      </w:tr>
      <w:tr w:rsidR="00105717" w:rsidRPr="00E82007" w14:paraId="280A2333" w14:textId="77777777" w:rsidTr="000F7A16">
        <w:trPr>
          <w:trHeight w:val="70"/>
        </w:trPr>
        <w:tc>
          <w:tcPr>
            <w:tcW w:w="3060" w:type="dxa"/>
          </w:tcPr>
          <w:p w14:paraId="03F37EF3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88" w:type="dxa"/>
            <w:gridSpan w:val="4"/>
          </w:tcPr>
          <w:p w14:paraId="2F59EDF2" w14:textId="7777777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E82007">
              <w:rPr>
                <w:rFonts w:ascii="Angsana New" w:hAnsi="Angsana New" w:cs="Angsana New" w:hint="cs"/>
              </w:rPr>
              <w:t xml:space="preserve">30 </w:t>
            </w:r>
            <w:r w:rsidRPr="00E82007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105717" w:rsidRPr="00E82007" w14:paraId="7B5715F4" w14:textId="77777777" w:rsidTr="00FC382C">
        <w:tc>
          <w:tcPr>
            <w:tcW w:w="3060" w:type="dxa"/>
          </w:tcPr>
          <w:p w14:paraId="27F51D8A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94" w:type="dxa"/>
            <w:gridSpan w:val="2"/>
          </w:tcPr>
          <w:p w14:paraId="017B11F3" w14:textId="7777777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  <w:vAlign w:val="bottom"/>
          </w:tcPr>
          <w:p w14:paraId="696C5072" w14:textId="7777777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05717" w:rsidRPr="00E82007" w14:paraId="4F6DBFB0" w14:textId="77777777" w:rsidTr="00FC382C">
        <w:tc>
          <w:tcPr>
            <w:tcW w:w="3060" w:type="dxa"/>
          </w:tcPr>
          <w:p w14:paraId="56F23690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</w:tcPr>
          <w:p w14:paraId="25241525" w14:textId="2C6EC648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497" w:type="dxa"/>
          </w:tcPr>
          <w:p w14:paraId="744BF651" w14:textId="56D87B33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497" w:type="dxa"/>
          </w:tcPr>
          <w:p w14:paraId="21358560" w14:textId="46B1822C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497" w:type="dxa"/>
          </w:tcPr>
          <w:p w14:paraId="1D4A88C5" w14:textId="5DA6CE7D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105717" w:rsidRPr="00E82007" w14:paraId="133EB17F" w14:textId="77777777" w:rsidTr="00FC382C">
        <w:tc>
          <w:tcPr>
            <w:tcW w:w="3060" w:type="dxa"/>
          </w:tcPr>
          <w:p w14:paraId="405F9FC6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497" w:type="dxa"/>
          </w:tcPr>
          <w:p w14:paraId="2F814ACB" w14:textId="6898D44C" w:rsidR="00105717" w:rsidRPr="00E82007" w:rsidRDefault="00995F0A" w:rsidP="002B5995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11,038</w:t>
            </w:r>
          </w:p>
        </w:tc>
        <w:tc>
          <w:tcPr>
            <w:tcW w:w="1497" w:type="dxa"/>
          </w:tcPr>
          <w:p w14:paraId="0E1F1BC0" w14:textId="26F270C6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5,501</w:t>
            </w:r>
          </w:p>
        </w:tc>
        <w:tc>
          <w:tcPr>
            <w:tcW w:w="1497" w:type="dxa"/>
          </w:tcPr>
          <w:p w14:paraId="5A784B99" w14:textId="0323DA12" w:rsidR="00105717" w:rsidRPr="00E82007" w:rsidRDefault="001F7D9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9,012</w:t>
            </w:r>
          </w:p>
        </w:tc>
        <w:tc>
          <w:tcPr>
            <w:tcW w:w="1497" w:type="dxa"/>
          </w:tcPr>
          <w:p w14:paraId="53F904EC" w14:textId="77A67C05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5,177</w:t>
            </w:r>
          </w:p>
        </w:tc>
      </w:tr>
      <w:tr w:rsidR="00105717" w:rsidRPr="00E82007" w14:paraId="3B25458C" w14:textId="77777777" w:rsidTr="00FC382C">
        <w:tc>
          <w:tcPr>
            <w:tcW w:w="3060" w:type="dxa"/>
          </w:tcPr>
          <w:p w14:paraId="672C0DDB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</w:tcPr>
          <w:p w14:paraId="201C77A8" w14:textId="17B54DC7" w:rsidR="00105717" w:rsidRPr="00E82007" w:rsidRDefault="00995F0A" w:rsidP="002B5995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101</w:t>
            </w:r>
          </w:p>
        </w:tc>
        <w:tc>
          <w:tcPr>
            <w:tcW w:w="1497" w:type="dxa"/>
          </w:tcPr>
          <w:p w14:paraId="7F272D7C" w14:textId="6A02DCA2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497" w:type="dxa"/>
          </w:tcPr>
          <w:p w14:paraId="1D08FCDD" w14:textId="0DC122C0" w:rsidR="00105717" w:rsidRPr="00E82007" w:rsidRDefault="001F7D9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101</w:t>
            </w:r>
          </w:p>
        </w:tc>
        <w:tc>
          <w:tcPr>
            <w:tcW w:w="1497" w:type="dxa"/>
          </w:tcPr>
          <w:p w14:paraId="7CD965DA" w14:textId="596526D6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85</w:t>
            </w:r>
          </w:p>
        </w:tc>
      </w:tr>
      <w:tr w:rsidR="00105717" w:rsidRPr="00E82007" w14:paraId="039D84EA" w14:textId="77777777" w:rsidTr="00FC382C">
        <w:tc>
          <w:tcPr>
            <w:tcW w:w="3060" w:type="dxa"/>
          </w:tcPr>
          <w:p w14:paraId="1FE9CE53" w14:textId="77777777" w:rsidR="00105717" w:rsidRPr="00E82007" w:rsidRDefault="00105717" w:rsidP="002B59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ค่าตอบแทนกรรมการ</w:t>
            </w:r>
          </w:p>
        </w:tc>
        <w:tc>
          <w:tcPr>
            <w:tcW w:w="1497" w:type="dxa"/>
          </w:tcPr>
          <w:p w14:paraId="679CFE0C" w14:textId="76E16278" w:rsidR="00105717" w:rsidRPr="00E82007" w:rsidRDefault="00995F0A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708</w:t>
            </w:r>
          </w:p>
        </w:tc>
        <w:tc>
          <w:tcPr>
            <w:tcW w:w="1497" w:type="dxa"/>
          </w:tcPr>
          <w:p w14:paraId="0CCAFF89" w14:textId="7ABD898D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833</w:t>
            </w:r>
          </w:p>
        </w:tc>
        <w:tc>
          <w:tcPr>
            <w:tcW w:w="1497" w:type="dxa"/>
          </w:tcPr>
          <w:p w14:paraId="62B9D0D5" w14:textId="6084FC81" w:rsidR="00105717" w:rsidRPr="00E82007" w:rsidRDefault="00044B45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708</w:t>
            </w:r>
          </w:p>
        </w:tc>
        <w:tc>
          <w:tcPr>
            <w:tcW w:w="1497" w:type="dxa"/>
          </w:tcPr>
          <w:p w14:paraId="0D8D5FB6" w14:textId="602AD421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833</w:t>
            </w:r>
          </w:p>
        </w:tc>
      </w:tr>
      <w:tr w:rsidR="00105717" w:rsidRPr="00E82007" w14:paraId="3467044F" w14:textId="77777777" w:rsidTr="00FC382C">
        <w:trPr>
          <w:trHeight w:val="68"/>
        </w:trPr>
        <w:tc>
          <w:tcPr>
            <w:tcW w:w="3060" w:type="dxa"/>
          </w:tcPr>
          <w:p w14:paraId="4D00B689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97" w:type="dxa"/>
          </w:tcPr>
          <w:p w14:paraId="2F678215" w14:textId="18234F03" w:rsidR="00105717" w:rsidRPr="00E82007" w:rsidRDefault="000E08F8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11</w:t>
            </w:r>
            <w:r w:rsidR="00995F0A" w:rsidRPr="00E82007">
              <w:rPr>
                <w:rFonts w:ascii="Angsana New" w:hAnsi="Angsana New" w:cs="Angsana New" w:hint="cs"/>
              </w:rPr>
              <w:t>,</w:t>
            </w:r>
            <w:r w:rsidRPr="00E82007">
              <w:rPr>
                <w:rFonts w:ascii="Angsana New" w:hAnsi="Angsana New" w:cs="Angsana New" w:hint="cs"/>
              </w:rPr>
              <w:t>847</w:t>
            </w:r>
          </w:p>
        </w:tc>
        <w:tc>
          <w:tcPr>
            <w:tcW w:w="1497" w:type="dxa"/>
          </w:tcPr>
          <w:p w14:paraId="30F63114" w14:textId="09F485A5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6,419</w:t>
            </w:r>
          </w:p>
        </w:tc>
        <w:tc>
          <w:tcPr>
            <w:tcW w:w="1497" w:type="dxa"/>
          </w:tcPr>
          <w:p w14:paraId="6FC590BF" w14:textId="154A7D60" w:rsidR="00105717" w:rsidRPr="00E82007" w:rsidRDefault="000E08F8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9</w:t>
            </w:r>
            <w:r w:rsidR="00044B45" w:rsidRPr="00E82007">
              <w:rPr>
                <w:rFonts w:ascii="Angsana New" w:hAnsi="Angsana New" w:cs="Angsana New" w:hint="cs"/>
              </w:rPr>
              <w:t>,</w:t>
            </w:r>
            <w:r w:rsidRPr="00E82007">
              <w:rPr>
                <w:rFonts w:ascii="Angsana New" w:hAnsi="Angsana New" w:cs="Angsana New" w:hint="cs"/>
              </w:rPr>
              <w:t>821</w:t>
            </w:r>
          </w:p>
        </w:tc>
        <w:tc>
          <w:tcPr>
            <w:tcW w:w="1497" w:type="dxa"/>
          </w:tcPr>
          <w:p w14:paraId="094EF058" w14:textId="65E8F023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6,095</w:t>
            </w:r>
          </w:p>
        </w:tc>
      </w:tr>
    </w:tbl>
    <w:p w14:paraId="2DF59B89" w14:textId="77777777" w:rsidR="0068595F" w:rsidRPr="00E82007" w:rsidRDefault="0068595F" w:rsidP="002B5995">
      <w:pPr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br w:type="page"/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464"/>
        <w:gridCol w:w="1464"/>
      </w:tblGrid>
      <w:tr w:rsidR="002B5995" w:rsidRPr="00E82007" w14:paraId="1F3BC3A6" w14:textId="77777777" w:rsidTr="006821A4">
        <w:trPr>
          <w:trHeight w:val="70"/>
        </w:trPr>
        <w:tc>
          <w:tcPr>
            <w:tcW w:w="9048" w:type="dxa"/>
            <w:gridSpan w:val="5"/>
          </w:tcPr>
          <w:p w14:paraId="78563BA9" w14:textId="77777777" w:rsidR="002B5995" w:rsidRPr="00E82007" w:rsidRDefault="002B5995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lastRenderedPageBreak/>
              <w:t>(</w:t>
            </w:r>
            <w:r w:rsidRPr="00E82007">
              <w:rPr>
                <w:rFonts w:ascii="Angsana New" w:hAnsi="Angsana New" w:cs="Angsana New" w:hint="cs"/>
                <w:cs/>
              </w:rPr>
              <w:t>หน่วย</w:t>
            </w:r>
            <w:r w:rsidRPr="00E82007">
              <w:rPr>
                <w:rFonts w:ascii="Angsana New" w:hAnsi="Angsana New" w:cs="Angsana New" w:hint="cs"/>
              </w:rPr>
              <w:t xml:space="preserve">: </w:t>
            </w:r>
            <w:r w:rsidRPr="00E82007">
              <w:rPr>
                <w:rFonts w:ascii="Angsana New" w:hAnsi="Angsana New" w:cs="Angsana New" w:hint="cs"/>
                <w:cs/>
              </w:rPr>
              <w:t>พันบาท</w:t>
            </w:r>
            <w:r w:rsidRPr="00E82007">
              <w:rPr>
                <w:rFonts w:ascii="Angsana New" w:hAnsi="Angsana New" w:cs="Angsana New" w:hint="cs"/>
              </w:rPr>
              <w:t>)</w:t>
            </w:r>
          </w:p>
        </w:tc>
      </w:tr>
      <w:tr w:rsidR="00105717" w:rsidRPr="00E82007" w14:paraId="4EED5D51" w14:textId="77777777" w:rsidTr="000F7A16">
        <w:trPr>
          <w:trHeight w:val="70"/>
        </w:trPr>
        <w:tc>
          <w:tcPr>
            <w:tcW w:w="3060" w:type="dxa"/>
          </w:tcPr>
          <w:p w14:paraId="52CD7784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88" w:type="dxa"/>
            <w:gridSpan w:val="4"/>
          </w:tcPr>
          <w:p w14:paraId="2F6EF658" w14:textId="7777777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E82007">
              <w:rPr>
                <w:rFonts w:ascii="Angsana New" w:hAnsi="Angsana New" w:cs="Angsana New" w:hint="cs"/>
              </w:rPr>
              <w:t xml:space="preserve">30 </w:t>
            </w:r>
            <w:r w:rsidRPr="00E82007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105717" w:rsidRPr="00E82007" w14:paraId="3E54A70A" w14:textId="77777777" w:rsidTr="000F7A16">
        <w:tc>
          <w:tcPr>
            <w:tcW w:w="3060" w:type="dxa"/>
          </w:tcPr>
          <w:p w14:paraId="0321D3FB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43CDF8B5" w14:textId="7777777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4FCB1E42" w14:textId="7777777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05717" w:rsidRPr="00E82007" w14:paraId="5B421E4C" w14:textId="77777777" w:rsidTr="000F7A16">
        <w:tc>
          <w:tcPr>
            <w:tcW w:w="3060" w:type="dxa"/>
          </w:tcPr>
          <w:p w14:paraId="5098F509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16FD4246" w14:textId="1A7DC035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530" w:type="dxa"/>
          </w:tcPr>
          <w:p w14:paraId="0CE42F68" w14:textId="430C200D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464" w:type="dxa"/>
          </w:tcPr>
          <w:p w14:paraId="28FB5032" w14:textId="0EC27E1E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1464" w:type="dxa"/>
          </w:tcPr>
          <w:p w14:paraId="4C405678" w14:textId="2BB5613E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82007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105717" w:rsidRPr="00E82007" w14:paraId="087CF47C" w14:textId="77777777" w:rsidTr="000F7A16">
        <w:trPr>
          <w:trHeight w:val="342"/>
        </w:trPr>
        <w:tc>
          <w:tcPr>
            <w:tcW w:w="3060" w:type="dxa"/>
          </w:tcPr>
          <w:p w14:paraId="1291283F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5C1BC2C" w14:textId="1D7AF62D" w:rsidR="00105717" w:rsidRPr="00E82007" w:rsidRDefault="00995F0A" w:rsidP="002B5995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21,777</w:t>
            </w:r>
          </w:p>
        </w:tc>
        <w:tc>
          <w:tcPr>
            <w:tcW w:w="1530" w:type="dxa"/>
          </w:tcPr>
          <w:p w14:paraId="545CC22B" w14:textId="1A00E136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11,110</w:t>
            </w:r>
          </w:p>
        </w:tc>
        <w:tc>
          <w:tcPr>
            <w:tcW w:w="1464" w:type="dxa"/>
          </w:tcPr>
          <w:p w14:paraId="0591D1D4" w14:textId="188C5E5E" w:rsidR="00105717" w:rsidRPr="00E82007" w:rsidRDefault="008A066C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17,895</w:t>
            </w:r>
          </w:p>
        </w:tc>
        <w:tc>
          <w:tcPr>
            <w:tcW w:w="1464" w:type="dxa"/>
          </w:tcPr>
          <w:p w14:paraId="462B5C33" w14:textId="08FA39E4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10,454</w:t>
            </w:r>
          </w:p>
        </w:tc>
      </w:tr>
      <w:tr w:rsidR="00105717" w:rsidRPr="00E82007" w14:paraId="1139A048" w14:textId="77777777" w:rsidTr="000F7A16">
        <w:tc>
          <w:tcPr>
            <w:tcW w:w="3060" w:type="dxa"/>
          </w:tcPr>
          <w:p w14:paraId="3CBBF85D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1233CDEC" w14:textId="58F71FC7" w:rsidR="00105717" w:rsidRPr="00E82007" w:rsidRDefault="00CE625D" w:rsidP="002B5995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202</w:t>
            </w:r>
          </w:p>
        </w:tc>
        <w:tc>
          <w:tcPr>
            <w:tcW w:w="1530" w:type="dxa"/>
          </w:tcPr>
          <w:p w14:paraId="686F8ACF" w14:textId="7987BBA0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170</w:t>
            </w:r>
          </w:p>
        </w:tc>
        <w:tc>
          <w:tcPr>
            <w:tcW w:w="1464" w:type="dxa"/>
          </w:tcPr>
          <w:p w14:paraId="1A2D0A42" w14:textId="26B8A5EF" w:rsidR="00105717" w:rsidRPr="00E82007" w:rsidRDefault="00CE625D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202</w:t>
            </w:r>
          </w:p>
        </w:tc>
        <w:tc>
          <w:tcPr>
            <w:tcW w:w="1464" w:type="dxa"/>
          </w:tcPr>
          <w:p w14:paraId="4CEF3E66" w14:textId="40767F4F" w:rsidR="00105717" w:rsidRPr="00E82007" w:rsidRDefault="00105717" w:rsidP="002B5995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170</w:t>
            </w:r>
          </w:p>
        </w:tc>
      </w:tr>
      <w:tr w:rsidR="00105717" w:rsidRPr="00E82007" w14:paraId="2AEDE554" w14:textId="77777777" w:rsidTr="000F7A16">
        <w:tc>
          <w:tcPr>
            <w:tcW w:w="3060" w:type="dxa"/>
          </w:tcPr>
          <w:p w14:paraId="6AC699BC" w14:textId="77777777" w:rsidR="00105717" w:rsidRPr="00E82007" w:rsidRDefault="00105717" w:rsidP="002B59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ค่าตอบแทนกรรมการ</w:t>
            </w:r>
          </w:p>
        </w:tc>
        <w:tc>
          <w:tcPr>
            <w:tcW w:w="1530" w:type="dxa"/>
          </w:tcPr>
          <w:p w14:paraId="6004A83F" w14:textId="696961AD" w:rsidR="00105717" w:rsidRPr="00E82007" w:rsidRDefault="00995F0A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1,205</w:t>
            </w:r>
          </w:p>
        </w:tc>
        <w:tc>
          <w:tcPr>
            <w:tcW w:w="1530" w:type="dxa"/>
          </w:tcPr>
          <w:p w14:paraId="2DB768E8" w14:textId="1ABDC7D5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1,390</w:t>
            </w:r>
          </w:p>
        </w:tc>
        <w:tc>
          <w:tcPr>
            <w:tcW w:w="1464" w:type="dxa"/>
          </w:tcPr>
          <w:p w14:paraId="704054F6" w14:textId="2C5AB2DC" w:rsidR="00105717" w:rsidRPr="00E82007" w:rsidRDefault="00F51934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1,205</w:t>
            </w:r>
          </w:p>
        </w:tc>
        <w:tc>
          <w:tcPr>
            <w:tcW w:w="1464" w:type="dxa"/>
          </w:tcPr>
          <w:p w14:paraId="6F08428C" w14:textId="76A1A255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1,390</w:t>
            </w:r>
          </w:p>
        </w:tc>
      </w:tr>
      <w:tr w:rsidR="00105717" w:rsidRPr="00E82007" w14:paraId="16DD9948" w14:textId="77777777" w:rsidTr="000F7A16">
        <w:tc>
          <w:tcPr>
            <w:tcW w:w="3060" w:type="dxa"/>
          </w:tcPr>
          <w:p w14:paraId="038393B9" w14:textId="77777777" w:rsidR="00105717" w:rsidRPr="00E82007" w:rsidRDefault="00105717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30" w:type="dxa"/>
          </w:tcPr>
          <w:p w14:paraId="69C6C944" w14:textId="4CC80753" w:rsidR="00105717" w:rsidRPr="00E82007" w:rsidRDefault="000E08F8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23</w:t>
            </w:r>
            <w:r w:rsidR="00995F0A" w:rsidRPr="00E82007">
              <w:rPr>
                <w:rFonts w:ascii="Angsana New" w:hAnsi="Angsana New" w:cs="Angsana New" w:hint="cs"/>
              </w:rPr>
              <w:t>,</w:t>
            </w:r>
            <w:r w:rsidR="00D55E96" w:rsidRPr="00E82007">
              <w:rPr>
                <w:rFonts w:ascii="Angsana New" w:hAnsi="Angsana New" w:cs="Angsana New" w:hint="cs"/>
              </w:rPr>
              <w:t>184</w:t>
            </w:r>
          </w:p>
        </w:tc>
        <w:tc>
          <w:tcPr>
            <w:tcW w:w="1530" w:type="dxa"/>
          </w:tcPr>
          <w:p w14:paraId="0A24243A" w14:textId="318BFCA6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12,670</w:t>
            </w:r>
          </w:p>
        </w:tc>
        <w:tc>
          <w:tcPr>
            <w:tcW w:w="1464" w:type="dxa"/>
          </w:tcPr>
          <w:p w14:paraId="278E757A" w14:textId="72CC47EC" w:rsidR="00105717" w:rsidRPr="00E82007" w:rsidRDefault="000E08F8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19</w:t>
            </w:r>
            <w:r w:rsidR="00F51934" w:rsidRPr="00E82007">
              <w:rPr>
                <w:rFonts w:ascii="Angsana New" w:hAnsi="Angsana New" w:cs="Angsana New" w:hint="cs"/>
              </w:rPr>
              <w:t>,</w:t>
            </w:r>
            <w:r w:rsidR="00D55E96" w:rsidRPr="00E82007">
              <w:rPr>
                <w:rFonts w:ascii="Angsana New" w:hAnsi="Angsana New" w:cs="Angsana New" w:hint="cs"/>
              </w:rPr>
              <w:t>302</w:t>
            </w:r>
          </w:p>
        </w:tc>
        <w:tc>
          <w:tcPr>
            <w:tcW w:w="1464" w:type="dxa"/>
          </w:tcPr>
          <w:p w14:paraId="1F3D89D6" w14:textId="1A2B32B6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12,014</w:t>
            </w:r>
          </w:p>
        </w:tc>
      </w:tr>
    </w:tbl>
    <w:p w14:paraId="333F9ABA" w14:textId="77777777" w:rsidR="00A7243E" w:rsidRPr="00E82007" w:rsidRDefault="00B96252" w:rsidP="002B599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3</w:t>
      </w:r>
      <w:r w:rsidR="000604D6" w:rsidRPr="00E82007">
        <w:rPr>
          <w:rFonts w:ascii="Angsana New" w:hAnsi="Angsana New" w:cs="Angsana New" w:hint="cs"/>
          <w:b/>
          <w:bCs/>
          <w:cs/>
        </w:rPr>
        <w:t>.</w:t>
      </w:r>
      <w:r w:rsidR="000604D6" w:rsidRPr="00E82007">
        <w:rPr>
          <w:rFonts w:ascii="Angsana New" w:hAnsi="Angsana New" w:cs="Angsana New" w:hint="cs"/>
          <w:b/>
          <w:bCs/>
          <w:cs/>
        </w:rPr>
        <w:tab/>
        <w:t>ลูกหนี้การค้า</w:t>
      </w:r>
      <w:r w:rsidR="0050145E" w:rsidRPr="00E82007">
        <w:rPr>
          <w:rFonts w:ascii="Angsana New" w:hAnsi="Angsana New" w:cs="Angsana New" w:hint="cs"/>
          <w:b/>
          <w:bCs/>
          <w:cs/>
        </w:rPr>
        <w:t>และลูกหนี้</w:t>
      </w:r>
      <w:r w:rsidR="005B6C0D" w:rsidRPr="00E82007">
        <w:rPr>
          <w:rFonts w:ascii="Angsana New" w:hAnsi="Angsana New" w:cs="Angsana New" w:hint="cs"/>
          <w:b/>
          <w:bCs/>
          <w:cs/>
        </w:rPr>
        <w:t>หมุนเวียน</w:t>
      </w:r>
      <w:r w:rsidR="0050145E" w:rsidRPr="00E82007">
        <w:rPr>
          <w:rFonts w:ascii="Angsana New" w:hAnsi="Angsana New" w:cs="Angsana New" w:hint="cs"/>
          <w:b/>
          <w:bCs/>
          <w:cs/>
        </w:rPr>
        <w:t>อื่น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990"/>
        <w:gridCol w:w="270"/>
        <w:gridCol w:w="1260"/>
        <w:gridCol w:w="1260"/>
        <w:gridCol w:w="1260"/>
      </w:tblGrid>
      <w:tr w:rsidR="00A7243E" w:rsidRPr="00E82007" w14:paraId="181FF970" w14:textId="77777777" w:rsidTr="00C819E8">
        <w:trPr>
          <w:cantSplit/>
          <w:tblHeader/>
        </w:trPr>
        <w:tc>
          <w:tcPr>
            <w:tcW w:w="9072" w:type="dxa"/>
            <w:gridSpan w:val="6"/>
          </w:tcPr>
          <w:p w14:paraId="2A1F9190" w14:textId="77777777" w:rsidR="00A7243E" w:rsidRPr="00E82007" w:rsidRDefault="00A7243E" w:rsidP="002B5995">
            <w:pPr>
              <w:ind w:left="-18" w:right="-6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7243E" w:rsidRPr="00E82007" w14:paraId="371C967E" w14:textId="77777777" w:rsidTr="00C819E8">
        <w:trPr>
          <w:cantSplit/>
          <w:tblHeader/>
        </w:trPr>
        <w:tc>
          <w:tcPr>
            <w:tcW w:w="4032" w:type="dxa"/>
          </w:tcPr>
          <w:p w14:paraId="1DB0F30A" w14:textId="77777777" w:rsidR="00A7243E" w:rsidRPr="00E82007" w:rsidRDefault="00A7243E" w:rsidP="002B5995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86886B3" w14:textId="77777777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04401E" w14:textId="77777777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43E" w:rsidRPr="00E82007" w14:paraId="3006D1DA" w14:textId="77777777" w:rsidTr="00C819E8">
        <w:trPr>
          <w:cantSplit/>
          <w:tblHeader/>
        </w:trPr>
        <w:tc>
          <w:tcPr>
            <w:tcW w:w="4032" w:type="dxa"/>
          </w:tcPr>
          <w:p w14:paraId="5EC62036" w14:textId="77777777" w:rsidR="00A7243E" w:rsidRPr="00E82007" w:rsidRDefault="00A7243E" w:rsidP="002B5995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1CE998C" w14:textId="39DCEBA6" w:rsidR="00A7243E" w:rsidRPr="00E82007" w:rsidRDefault="00F83EC6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7243E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DE57936" w14:textId="5BC04ADF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767CF15" w14:textId="6E7EB04D" w:rsidR="00A7243E" w:rsidRPr="00E82007" w:rsidRDefault="00F83EC6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7243E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4801087" w14:textId="37CCA009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A7243E" w:rsidRPr="00E82007" w14:paraId="76AF5835" w14:textId="77777777" w:rsidTr="00C819E8">
        <w:trPr>
          <w:cantSplit/>
          <w:tblHeader/>
        </w:trPr>
        <w:tc>
          <w:tcPr>
            <w:tcW w:w="4032" w:type="dxa"/>
          </w:tcPr>
          <w:p w14:paraId="3BF6D8E6" w14:textId="77777777" w:rsidR="00A7243E" w:rsidRPr="00E82007" w:rsidRDefault="00A7243E" w:rsidP="002B5995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EBB145" w14:textId="77777777" w:rsidR="00A7243E" w:rsidRPr="00E82007" w:rsidRDefault="00A7243E" w:rsidP="002B5995">
            <w:pPr>
              <w:ind w:left="-18" w:right="-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7FC6301" w14:textId="4024403A" w:rsidR="00A7243E" w:rsidRPr="00E82007" w:rsidRDefault="00A7243E" w:rsidP="002B5995">
            <w:pPr>
              <w:ind w:left="-108" w:right="-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86F0D62" w14:textId="77777777" w:rsidR="00A7243E" w:rsidRPr="00E82007" w:rsidRDefault="00A7243E" w:rsidP="002B5995">
            <w:pPr>
              <w:ind w:left="-108" w:right="-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761315B" w14:textId="49C0CB6F" w:rsidR="00A7243E" w:rsidRPr="00E82007" w:rsidRDefault="00A7243E" w:rsidP="002B5995">
            <w:pPr>
              <w:ind w:left="-108" w:right="-63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A7243E" w:rsidRPr="00E82007" w14:paraId="594A5B15" w14:textId="77777777" w:rsidTr="00C819E8">
        <w:trPr>
          <w:cantSplit/>
        </w:trPr>
        <w:tc>
          <w:tcPr>
            <w:tcW w:w="4032" w:type="dxa"/>
          </w:tcPr>
          <w:p w14:paraId="10AD64A0" w14:textId="4D3FDC93" w:rsidR="00A7243E" w:rsidRPr="00E82007" w:rsidRDefault="00A7243E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40A0"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66FA0C17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EB084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B6697B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F97000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551FD3E2" w14:textId="77777777" w:rsidTr="00C819E8">
        <w:trPr>
          <w:cantSplit/>
        </w:trPr>
        <w:tc>
          <w:tcPr>
            <w:tcW w:w="4032" w:type="dxa"/>
          </w:tcPr>
          <w:p w14:paraId="14951F7B" w14:textId="77777777" w:rsidR="00A7243E" w:rsidRPr="00E82007" w:rsidRDefault="00A7243E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37E57CEA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F5DE91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685E67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FA8DD5" w14:textId="77777777" w:rsidR="00A7243E" w:rsidRPr="00E82007" w:rsidRDefault="00A7243E" w:rsidP="002B5995">
            <w:pPr>
              <w:tabs>
                <w:tab w:val="decimal" w:pos="964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08CC4473" w14:textId="77777777" w:rsidTr="00C819E8">
        <w:trPr>
          <w:cantSplit/>
        </w:trPr>
        <w:tc>
          <w:tcPr>
            <w:tcW w:w="4032" w:type="dxa"/>
          </w:tcPr>
          <w:p w14:paraId="41106516" w14:textId="77777777" w:rsidR="00A7243E" w:rsidRPr="00E82007" w:rsidRDefault="00A7243E" w:rsidP="002B5995">
            <w:pPr>
              <w:ind w:left="23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D02CA9F" w14:textId="1ABA2823" w:rsidR="00A7243E" w:rsidRPr="00E82007" w:rsidRDefault="00DE0E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582,</w:t>
            </w:r>
            <w:r w:rsidR="00CD629F" w:rsidRPr="00E82007">
              <w:rPr>
                <w:rFonts w:ascii="Angsana New" w:hAnsi="Angsana New" w:cs="Angsana New" w:hint="cs"/>
                <w:sz w:val="28"/>
                <w:szCs w:val="28"/>
              </w:rPr>
              <w:t>735</w:t>
            </w:r>
          </w:p>
        </w:tc>
        <w:tc>
          <w:tcPr>
            <w:tcW w:w="1260" w:type="dxa"/>
            <w:vAlign w:val="bottom"/>
          </w:tcPr>
          <w:p w14:paraId="5F23F021" w14:textId="5191B826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659,740</w:t>
            </w:r>
          </w:p>
        </w:tc>
        <w:tc>
          <w:tcPr>
            <w:tcW w:w="1260" w:type="dxa"/>
            <w:vAlign w:val="bottom"/>
          </w:tcPr>
          <w:p w14:paraId="00C00EF0" w14:textId="0F8CD4E4" w:rsidR="00A7243E" w:rsidRPr="00E82007" w:rsidRDefault="00A264CC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548,07</w:t>
            </w:r>
            <w:r w:rsidR="008112E6" w:rsidRPr="00E82007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309C4B5" w14:textId="1086E736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659,740</w:t>
            </w:r>
          </w:p>
        </w:tc>
      </w:tr>
      <w:tr w:rsidR="00A7243E" w:rsidRPr="00E82007" w14:paraId="259DE7E3" w14:textId="77777777" w:rsidTr="00C819E8">
        <w:trPr>
          <w:cantSplit/>
        </w:trPr>
        <w:tc>
          <w:tcPr>
            <w:tcW w:w="4032" w:type="dxa"/>
          </w:tcPr>
          <w:p w14:paraId="1F6AB5EA" w14:textId="77777777" w:rsidR="00A7243E" w:rsidRPr="00E82007" w:rsidRDefault="00A7243E" w:rsidP="002B5995">
            <w:pPr>
              <w:ind w:left="234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5BD18615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11B6B0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9A365D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438A5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0685669F" w14:textId="77777777" w:rsidTr="00C819E8">
        <w:trPr>
          <w:cantSplit/>
        </w:trPr>
        <w:tc>
          <w:tcPr>
            <w:tcW w:w="4032" w:type="dxa"/>
          </w:tcPr>
          <w:p w14:paraId="35D5B00E" w14:textId="77777777" w:rsidR="00A7243E" w:rsidRPr="00E82007" w:rsidRDefault="00A7243E" w:rsidP="002B5995">
            <w:pPr>
              <w:ind w:left="414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>3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61CFD297" w14:textId="4EE08518" w:rsidR="00A7243E" w:rsidRPr="00E82007" w:rsidRDefault="00CD629F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92,512</w:t>
            </w:r>
          </w:p>
        </w:tc>
        <w:tc>
          <w:tcPr>
            <w:tcW w:w="1260" w:type="dxa"/>
            <w:vAlign w:val="bottom"/>
          </w:tcPr>
          <w:p w14:paraId="7CCECBF6" w14:textId="1BAB4CC2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196,199</w:t>
            </w:r>
          </w:p>
        </w:tc>
        <w:tc>
          <w:tcPr>
            <w:tcW w:w="1260" w:type="dxa"/>
            <w:vAlign w:val="bottom"/>
          </w:tcPr>
          <w:p w14:paraId="247385CB" w14:textId="690276BC" w:rsidR="00A7243E" w:rsidRPr="00E82007" w:rsidRDefault="00923D49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E08619" w14:textId="76BD1FC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193,775</w:t>
            </w:r>
          </w:p>
        </w:tc>
      </w:tr>
      <w:tr w:rsidR="00A7243E" w:rsidRPr="00E82007" w14:paraId="7128BC70" w14:textId="77777777" w:rsidTr="00C819E8">
        <w:trPr>
          <w:cantSplit/>
        </w:trPr>
        <w:tc>
          <w:tcPr>
            <w:tcW w:w="4032" w:type="dxa"/>
          </w:tcPr>
          <w:p w14:paraId="46BE86DA" w14:textId="77777777" w:rsidR="00A7243E" w:rsidRPr="00E82007" w:rsidRDefault="00A7243E" w:rsidP="002B5995">
            <w:pPr>
              <w:ind w:left="414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 xml:space="preserve">3 - 6 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16482FAA" w14:textId="7BBA822E" w:rsidR="00A7243E" w:rsidRPr="00E82007" w:rsidRDefault="00E63BF9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888,032</w:t>
            </w:r>
          </w:p>
        </w:tc>
        <w:tc>
          <w:tcPr>
            <w:tcW w:w="1260" w:type="dxa"/>
            <w:vAlign w:val="bottom"/>
          </w:tcPr>
          <w:p w14:paraId="6A5957C2" w14:textId="16020818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493,863</w:t>
            </w:r>
          </w:p>
        </w:tc>
        <w:tc>
          <w:tcPr>
            <w:tcW w:w="1260" w:type="dxa"/>
            <w:vAlign w:val="bottom"/>
          </w:tcPr>
          <w:p w14:paraId="0088A6DD" w14:textId="540F425A" w:rsidR="00A7243E" w:rsidRPr="00E82007" w:rsidRDefault="009B7074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696,03</w:t>
            </w:r>
            <w:r w:rsidR="004F5E58"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57629A8" w14:textId="51B5E9D0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493,863</w:t>
            </w:r>
          </w:p>
        </w:tc>
      </w:tr>
      <w:tr w:rsidR="00A7243E" w:rsidRPr="00E82007" w14:paraId="54458071" w14:textId="77777777" w:rsidTr="00C819E8">
        <w:trPr>
          <w:cantSplit/>
        </w:trPr>
        <w:tc>
          <w:tcPr>
            <w:tcW w:w="4032" w:type="dxa"/>
          </w:tcPr>
          <w:p w14:paraId="42D2190C" w14:textId="77777777" w:rsidR="00A7243E" w:rsidRPr="00E82007" w:rsidRDefault="00A7243E" w:rsidP="002B5995">
            <w:pPr>
              <w:ind w:left="414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 xml:space="preserve">6 - 12 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1117C970" w14:textId="2E07A371" w:rsidR="00A7243E" w:rsidRPr="00E82007" w:rsidRDefault="00E63BF9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1,281,822</w:t>
            </w:r>
          </w:p>
        </w:tc>
        <w:tc>
          <w:tcPr>
            <w:tcW w:w="1260" w:type="dxa"/>
            <w:vAlign w:val="bottom"/>
          </w:tcPr>
          <w:p w14:paraId="58978CA0" w14:textId="1B778BF3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675,574</w:t>
            </w:r>
          </w:p>
        </w:tc>
        <w:tc>
          <w:tcPr>
            <w:tcW w:w="1260" w:type="dxa"/>
            <w:vAlign w:val="bottom"/>
          </w:tcPr>
          <w:p w14:paraId="48FAC624" w14:textId="6B6D4A2C" w:rsidR="00A7243E" w:rsidRPr="00E82007" w:rsidRDefault="009B7074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725,465</w:t>
            </w:r>
          </w:p>
        </w:tc>
        <w:tc>
          <w:tcPr>
            <w:tcW w:w="1260" w:type="dxa"/>
            <w:vAlign w:val="bottom"/>
          </w:tcPr>
          <w:p w14:paraId="5790421F" w14:textId="4EA2A3BC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675,574</w:t>
            </w:r>
          </w:p>
        </w:tc>
      </w:tr>
      <w:tr w:rsidR="00A7243E" w:rsidRPr="00E82007" w14:paraId="19748AED" w14:textId="77777777" w:rsidTr="00C819E8">
        <w:trPr>
          <w:cantSplit/>
        </w:trPr>
        <w:tc>
          <w:tcPr>
            <w:tcW w:w="4032" w:type="dxa"/>
          </w:tcPr>
          <w:p w14:paraId="095D5F72" w14:textId="77777777" w:rsidR="00A7243E" w:rsidRPr="00E82007" w:rsidRDefault="00A7243E" w:rsidP="002B5995">
            <w:pPr>
              <w:ind w:left="414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>มากกว่า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 xml:space="preserve"> 12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5E235D92" w14:textId="1723FF6B" w:rsidR="00A7243E" w:rsidRPr="00E82007" w:rsidRDefault="00E63BF9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1,240,325</w:t>
            </w:r>
          </w:p>
        </w:tc>
        <w:tc>
          <w:tcPr>
            <w:tcW w:w="1260" w:type="dxa"/>
            <w:vAlign w:val="bottom"/>
          </w:tcPr>
          <w:p w14:paraId="0DC99CFC" w14:textId="504B6CF2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381,593</w:t>
            </w:r>
          </w:p>
        </w:tc>
        <w:tc>
          <w:tcPr>
            <w:tcW w:w="1260" w:type="dxa"/>
            <w:vAlign w:val="bottom"/>
          </w:tcPr>
          <w:p w14:paraId="0A981517" w14:textId="5AC36D5F" w:rsidR="00A7243E" w:rsidRPr="00E82007" w:rsidRDefault="009B7074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898,817</w:t>
            </w:r>
          </w:p>
        </w:tc>
        <w:tc>
          <w:tcPr>
            <w:tcW w:w="1260" w:type="dxa"/>
            <w:vAlign w:val="bottom"/>
          </w:tcPr>
          <w:p w14:paraId="076DC6E9" w14:textId="7FEB7698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381,593</w:t>
            </w:r>
          </w:p>
        </w:tc>
      </w:tr>
      <w:tr w:rsidR="00A7243E" w:rsidRPr="00E82007" w14:paraId="28DCE4CE" w14:textId="77777777" w:rsidTr="00C819E8">
        <w:trPr>
          <w:cantSplit/>
        </w:trPr>
        <w:tc>
          <w:tcPr>
            <w:tcW w:w="4032" w:type="dxa"/>
          </w:tcPr>
          <w:p w14:paraId="27025501" w14:textId="77777777" w:rsidR="00A7243E" w:rsidRPr="00E82007" w:rsidRDefault="00A7243E" w:rsidP="002B5995">
            <w:pPr>
              <w:ind w:left="236" w:right="-14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F83D5F7" w14:textId="3ED2823E" w:rsidR="00A7243E" w:rsidRPr="00E82007" w:rsidRDefault="000E08F8" w:rsidP="002B5995">
            <w:pP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E63BF9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085</w:t>
            </w:r>
            <w:r w:rsidR="00E63BF9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426</w:t>
            </w:r>
          </w:p>
        </w:tc>
        <w:tc>
          <w:tcPr>
            <w:tcW w:w="1260" w:type="dxa"/>
            <w:vAlign w:val="bottom"/>
          </w:tcPr>
          <w:p w14:paraId="1FB42CF7" w14:textId="1473F09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2,406,969</w:t>
            </w:r>
          </w:p>
        </w:tc>
        <w:tc>
          <w:tcPr>
            <w:tcW w:w="1260" w:type="dxa"/>
            <w:vAlign w:val="bottom"/>
          </w:tcPr>
          <w:p w14:paraId="5E2DB71A" w14:textId="128B4544" w:rsidR="00A7243E" w:rsidRPr="00E82007" w:rsidRDefault="009B7074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2,868,3</w:t>
            </w:r>
            <w:r w:rsidR="008112E6" w:rsidRPr="00E82007">
              <w:rPr>
                <w:rFonts w:ascii="Angsana New" w:hAnsi="Angsana New" w:cs="Angsana New" w:hint="cs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1AD64334" w14:textId="172B0BFB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2,404,545</w:t>
            </w:r>
          </w:p>
        </w:tc>
      </w:tr>
      <w:tr w:rsidR="00A7243E" w:rsidRPr="00E82007" w14:paraId="6348DE3E" w14:textId="77777777" w:rsidTr="00C819E8">
        <w:trPr>
          <w:cantSplit/>
        </w:trPr>
        <w:tc>
          <w:tcPr>
            <w:tcW w:w="4032" w:type="dxa"/>
          </w:tcPr>
          <w:p w14:paraId="3D426E2E" w14:textId="77777777" w:rsidR="00A7243E" w:rsidRPr="00E82007" w:rsidRDefault="00A7243E" w:rsidP="002B5995">
            <w:pPr>
              <w:ind w:left="596" w:right="-14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จัดประเภทเป็นลูกหนี้การค้าไม่หมุนเวียน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889AF28" w14:textId="085BF8A6" w:rsidR="00A7243E" w:rsidRPr="00E82007" w:rsidRDefault="00EF7C1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AD3084" w:rsidRPr="00E82007">
              <w:rPr>
                <w:rFonts w:ascii="Angsana New" w:hAnsi="Angsana New" w:cs="Angsana New" w:hint="cs"/>
                <w:sz w:val="28"/>
                <w:szCs w:val="28"/>
              </w:rPr>
              <w:t>1,029,</w:t>
            </w:r>
            <w:r w:rsidR="00D15B7E" w:rsidRPr="00E82007">
              <w:rPr>
                <w:rFonts w:ascii="Angsana New" w:hAnsi="Angsana New" w:cs="Angsana New" w:hint="cs"/>
                <w:sz w:val="28"/>
                <w:szCs w:val="28"/>
              </w:rPr>
              <w:t>574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5116035" w14:textId="6D8FF7AF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(853,515)</w:t>
            </w:r>
          </w:p>
        </w:tc>
        <w:tc>
          <w:tcPr>
            <w:tcW w:w="1260" w:type="dxa"/>
            <w:vAlign w:val="bottom"/>
          </w:tcPr>
          <w:p w14:paraId="56A4A074" w14:textId="5961C624" w:rsidR="00A7243E" w:rsidRPr="00E82007" w:rsidRDefault="009B7074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A264CC" w:rsidRPr="00E82007">
              <w:rPr>
                <w:rFonts w:ascii="Angsana New" w:hAnsi="Angsana New" w:cs="Angsana New" w:hint="cs"/>
                <w:sz w:val="28"/>
                <w:szCs w:val="28"/>
              </w:rPr>
              <w:t>775,579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4AC5BC2" w14:textId="22F56406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(853,515)</w:t>
            </w:r>
          </w:p>
        </w:tc>
      </w:tr>
      <w:tr w:rsidR="00A7243E" w:rsidRPr="00E82007" w14:paraId="3F13776E" w14:textId="77777777" w:rsidTr="00C819E8">
        <w:trPr>
          <w:cantSplit/>
        </w:trPr>
        <w:tc>
          <w:tcPr>
            <w:tcW w:w="4032" w:type="dxa"/>
          </w:tcPr>
          <w:p w14:paraId="7D82D646" w14:textId="77777777" w:rsidR="00A7243E" w:rsidRPr="00E82007" w:rsidRDefault="00A7243E" w:rsidP="002B5995">
            <w:pPr>
              <w:ind w:left="236" w:right="-14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1F632EE6" w14:textId="77F6597D" w:rsidR="00A7243E" w:rsidRPr="00E82007" w:rsidRDefault="000E08F8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15B7E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055</w:t>
            </w:r>
            <w:r w:rsidR="00D15B7E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852</w:t>
            </w:r>
          </w:p>
        </w:tc>
        <w:tc>
          <w:tcPr>
            <w:tcW w:w="1260" w:type="dxa"/>
            <w:vAlign w:val="bottom"/>
          </w:tcPr>
          <w:p w14:paraId="3B0ADD96" w14:textId="63108A5E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1,553,454</w:t>
            </w:r>
          </w:p>
        </w:tc>
        <w:tc>
          <w:tcPr>
            <w:tcW w:w="1260" w:type="dxa"/>
            <w:vAlign w:val="bottom"/>
          </w:tcPr>
          <w:p w14:paraId="2AE38787" w14:textId="1636E750" w:rsidR="00A7243E" w:rsidRPr="00E82007" w:rsidRDefault="000E08F8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A264CC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092</w:t>
            </w:r>
            <w:r w:rsidR="00A264CC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811</w:t>
            </w:r>
          </w:p>
        </w:tc>
        <w:tc>
          <w:tcPr>
            <w:tcW w:w="1260" w:type="dxa"/>
            <w:vAlign w:val="bottom"/>
          </w:tcPr>
          <w:p w14:paraId="75D31D2E" w14:textId="2F3D6155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1,551,030</w:t>
            </w:r>
          </w:p>
        </w:tc>
      </w:tr>
      <w:tr w:rsidR="00A7243E" w:rsidRPr="00E82007" w14:paraId="3EF7276B" w14:textId="77777777" w:rsidTr="00C819E8">
        <w:trPr>
          <w:cantSplit/>
        </w:trPr>
        <w:tc>
          <w:tcPr>
            <w:tcW w:w="4032" w:type="dxa"/>
          </w:tcPr>
          <w:p w14:paraId="68D98B67" w14:textId="04FC2CA8" w:rsidR="00A7243E" w:rsidRPr="00E82007" w:rsidRDefault="00A7243E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CC5E374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3CEB4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0DA914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1C4E5E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620D8D96" w14:textId="77777777" w:rsidTr="00C819E8">
        <w:trPr>
          <w:cantSplit/>
        </w:trPr>
        <w:tc>
          <w:tcPr>
            <w:tcW w:w="4032" w:type="dxa"/>
          </w:tcPr>
          <w:p w14:paraId="30FAFBC1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798E7B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FD3D34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1CDCF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E1307A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0AD6B79B" w14:textId="77777777" w:rsidTr="00C819E8">
        <w:trPr>
          <w:cantSplit/>
        </w:trPr>
        <w:tc>
          <w:tcPr>
            <w:tcW w:w="4032" w:type="dxa"/>
          </w:tcPr>
          <w:p w14:paraId="24F12E92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394635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B2F0D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CD6C53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C1834C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50E4A470" w14:textId="77777777" w:rsidTr="00C819E8">
        <w:trPr>
          <w:cantSplit/>
        </w:trPr>
        <w:tc>
          <w:tcPr>
            <w:tcW w:w="4032" w:type="dxa"/>
          </w:tcPr>
          <w:p w14:paraId="2526DE82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F32F69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2A149C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6568C9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719EC3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1C129DBE" w14:textId="77777777" w:rsidTr="00C819E8">
        <w:trPr>
          <w:cantSplit/>
        </w:trPr>
        <w:tc>
          <w:tcPr>
            <w:tcW w:w="4032" w:type="dxa"/>
          </w:tcPr>
          <w:p w14:paraId="15AA1C9B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A1834FC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B576BF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995700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B7E22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1AF216E2" w14:textId="77777777" w:rsidTr="00C819E8">
        <w:trPr>
          <w:cantSplit/>
        </w:trPr>
        <w:tc>
          <w:tcPr>
            <w:tcW w:w="4032" w:type="dxa"/>
          </w:tcPr>
          <w:p w14:paraId="3ED63468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AA55079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0D11DD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73384E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43ED43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7BEE5F21" w14:textId="77777777" w:rsidTr="00C819E8">
        <w:trPr>
          <w:cantSplit/>
        </w:trPr>
        <w:tc>
          <w:tcPr>
            <w:tcW w:w="4032" w:type="dxa"/>
          </w:tcPr>
          <w:p w14:paraId="22EB9468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42A91B92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9375F2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20B0CF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BE49E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7284C620" w14:textId="77777777" w:rsidTr="00C819E8">
        <w:trPr>
          <w:cantSplit/>
        </w:trPr>
        <w:tc>
          <w:tcPr>
            <w:tcW w:w="4032" w:type="dxa"/>
          </w:tcPr>
          <w:p w14:paraId="6791B5E9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BFC872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D8F4E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3700D3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279B7D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48FE8BAF" w14:textId="77777777" w:rsidTr="00C819E8">
        <w:trPr>
          <w:cantSplit/>
        </w:trPr>
        <w:tc>
          <w:tcPr>
            <w:tcW w:w="4032" w:type="dxa"/>
          </w:tcPr>
          <w:p w14:paraId="663F1AB1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DEFE21A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C1C535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B739DA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33317E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31E02636" w14:textId="77777777" w:rsidTr="00C819E8">
        <w:trPr>
          <w:cantSplit/>
        </w:trPr>
        <w:tc>
          <w:tcPr>
            <w:tcW w:w="4032" w:type="dxa"/>
          </w:tcPr>
          <w:p w14:paraId="556D9F2B" w14:textId="5DD71200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ลูกหนี้การค้า 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6980180C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2785FC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4BF786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63CDF0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0A352F16" w14:textId="77777777" w:rsidTr="00C819E8">
        <w:trPr>
          <w:cantSplit/>
        </w:trPr>
        <w:tc>
          <w:tcPr>
            <w:tcW w:w="4032" w:type="dxa"/>
          </w:tcPr>
          <w:p w14:paraId="2AB00159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3D30862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966ED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5FEB2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A8EA67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62FFA77C" w14:textId="77777777" w:rsidTr="00C819E8">
        <w:trPr>
          <w:cantSplit/>
        </w:trPr>
        <w:tc>
          <w:tcPr>
            <w:tcW w:w="4032" w:type="dxa"/>
          </w:tcPr>
          <w:p w14:paraId="355C2547" w14:textId="77777777" w:rsidR="00105717" w:rsidRPr="00E82007" w:rsidRDefault="00105717" w:rsidP="002B5995">
            <w:pPr>
              <w:ind w:left="23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B0ED6CE" w14:textId="2110CCFC" w:rsidR="00105717" w:rsidRPr="00E82007" w:rsidRDefault="00EF7C1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1,566,224</w:t>
            </w:r>
          </w:p>
        </w:tc>
        <w:tc>
          <w:tcPr>
            <w:tcW w:w="1260" w:type="dxa"/>
            <w:vAlign w:val="bottom"/>
          </w:tcPr>
          <w:p w14:paraId="735377A5" w14:textId="755CF22F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106,318</w:t>
            </w:r>
          </w:p>
        </w:tc>
        <w:tc>
          <w:tcPr>
            <w:tcW w:w="1260" w:type="dxa"/>
            <w:vAlign w:val="bottom"/>
          </w:tcPr>
          <w:p w14:paraId="6421FAD6" w14:textId="60E88A63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170,576</w:t>
            </w:r>
          </w:p>
        </w:tc>
        <w:tc>
          <w:tcPr>
            <w:tcW w:w="1260" w:type="dxa"/>
            <w:vAlign w:val="bottom"/>
          </w:tcPr>
          <w:p w14:paraId="06A0D45D" w14:textId="3928964A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106,318</w:t>
            </w:r>
          </w:p>
        </w:tc>
      </w:tr>
      <w:tr w:rsidR="00105717" w:rsidRPr="00E82007" w14:paraId="49BE0E40" w14:textId="77777777" w:rsidTr="00C819E8">
        <w:trPr>
          <w:cantSplit/>
        </w:trPr>
        <w:tc>
          <w:tcPr>
            <w:tcW w:w="4032" w:type="dxa"/>
          </w:tcPr>
          <w:p w14:paraId="04C926A1" w14:textId="77777777" w:rsidR="00105717" w:rsidRPr="00E82007" w:rsidRDefault="00105717" w:rsidP="002B5995">
            <w:pPr>
              <w:ind w:left="23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33DB9527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F5C885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1A578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9BCAC0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171823FD" w14:textId="77777777" w:rsidTr="00C819E8">
        <w:trPr>
          <w:cantSplit/>
        </w:trPr>
        <w:tc>
          <w:tcPr>
            <w:tcW w:w="4032" w:type="dxa"/>
          </w:tcPr>
          <w:p w14:paraId="1B3599AC" w14:textId="77777777" w:rsidR="00105717" w:rsidRPr="00E82007" w:rsidRDefault="00105717" w:rsidP="002B5995">
            <w:pPr>
              <w:ind w:left="41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>3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72552EF4" w14:textId="44D43958" w:rsidR="00105717" w:rsidRPr="00E82007" w:rsidRDefault="00773D85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872,002</w:t>
            </w:r>
          </w:p>
        </w:tc>
        <w:tc>
          <w:tcPr>
            <w:tcW w:w="1260" w:type="dxa"/>
            <w:vAlign w:val="bottom"/>
          </w:tcPr>
          <w:p w14:paraId="48F72DD1" w14:textId="3C860379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A58969" w14:textId="5411E549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955CDB" w14:textId="425E5DA5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05717" w:rsidRPr="00E82007" w14:paraId="35CC4B28" w14:textId="77777777" w:rsidTr="00C819E8">
        <w:trPr>
          <w:cantSplit/>
        </w:trPr>
        <w:tc>
          <w:tcPr>
            <w:tcW w:w="4032" w:type="dxa"/>
          </w:tcPr>
          <w:p w14:paraId="14296001" w14:textId="77777777" w:rsidR="00105717" w:rsidRPr="00E82007" w:rsidRDefault="00105717" w:rsidP="002B5995">
            <w:pPr>
              <w:ind w:left="41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 xml:space="preserve">3 - 6 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1254B798" w14:textId="76D43BE0" w:rsidR="00105717" w:rsidRPr="00E82007" w:rsidRDefault="00773D85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226,854</w:t>
            </w:r>
          </w:p>
        </w:tc>
        <w:tc>
          <w:tcPr>
            <w:tcW w:w="1260" w:type="dxa"/>
            <w:vAlign w:val="bottom"/>
          </w:tcPr>
          <w:p w14:paraId="571402A8" w14:textId="409C939A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B6C8F7" w14:textId="4D95FBE2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486EB7" w14:textId="3720C249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05717" w:rsidRPr="00E82007" w14:paraId="41BA7B0A" w14:textId="77777777" w:rsidTr="00C819E8">
        <w:trPr>
          <w:cantSplit/>
        </w:trPr>
        <w:tc>
          <w:tcPr>
            <w:tcW w:w="4032" w:type="dxa"/>
          </w:tcPr>
          <w:p w14:paraId="796C0DDA" w14:textId="77777777" w:rsidR="00105717" w:rsidRPr="00E82007" w:rsidRDefault="00105717" w:rsidP="002B5995">
            <w:pPr>
              <w:ind w:left="41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 xml:space="preserve">6 - 12 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415C599C" w14:textId="5E748002" w:rsidR="00105717" w:rsidRPr="00E82007" w:rsidRDefault="00C42E85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44,497</w:t>
            </w:r>
          </w:p>
        </w:tc>
        <w:tc>
          <w:tcPr>
            <w:tcW w:w="1260" w:type="dxa"/>
            <w:vAlign w:val="bottom"/>
          </w:tcPr>
          <w:p w14:paraId="0EE6816D" w14:textId="4BD9C055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FFFE93" w14:textId="0DECE931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D62E48" w14:textId="2CDEDAF0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05717" w:rsidRPr="00E82007" w14:paraId="7C5F0643" w14:textId="77777777" w:rsidTr="00C819E8">
        <w:trPr>
          <w:cantSplit/>
        </w:trPr>
        <w:tc>
          <w:tcPr>
            <w:tcW w:w="4032" w:type="dxa"/>
          </w:tcPr>
          <w:p w14:paraId="2A0F0447" w14:textId="77777777" w:rsidR="00105717" w:rsidRPr="00E82007" w:rsidRDefault="00105717" w:rsidP="002B5995">
            <w:pPr>
              <w:ind w:left="414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>มากกว่า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</w:rPr>
              <w:t xml:space="preserve"> 12</w:t>
            </w:r>
            <w:r w:rsidRPr="00E82007">
              <w:rPr>
                <w:rFonts w:ascii="Angsana New" w:eastAsiaTheme="minorHAnsi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1D23E2E0" w14:textId="44DD45D5" w:rsidR="00105717" w:rsidRPr="00E82007" w:rsidRDefault="00C42E85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159,199</w:t>
            </w:r>
          </w:p>
        </w:tc>
        <w:tc>
          <w:tcPr>
            <w:tcW w:w="1260" w:type="dxa"/>
            <w:vAlign w:val="bottom"/>
          </w:tcPr>
          <w:p w14:paraId="04C35F01" w14:textId="4E75B947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144,532</w:t>
            </w:r>
          </w:p>
        </w:tc>
        <w:tc>
          <w:tcPr>
            <w:tcW w:w="1260" w:type="dxa"/>
            <w:vAlign w:val="bottom"/>
          </w:tcPr>
          <w:p w14:paraId="5620629C" w14:textId="54BAB958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144,532</w:t>
            </w:r>
          </w:p>
        </w:tc>
        <w:tc>
          <w:tcPr>
            <w:tcW w:w="1260" w:type="dxa"/>
            <w:vAlign w:val="bottom"/>
          </w:tcPr>
          <w:p w14:paraId="3373CBD2" w14:textId="1F511C88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144,532</w:t>
            </w:r>
          </w:p>
        </w:tc>
      </w:tr>
      <w:tr w:rsidR="00105717" w:rsidRPr="00E82007" w14:paraId="110B8572" w14:textId="77777777" w:rsidTr="00C819E8">
        <w:trPr>
          <w:cantSplit/>
        </w:trPr>
        <w:tc>
          <w:tcPr>
            <w:tcW w:w="4032" w:type="dxa"/>
          </w:tcPr>
          <w:p w14:paraId="64802369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2DB62B7" w14:textId="7ECB777B" w:rsidR="00105717" w:rsidRPr="00E82007" w:rsidRDefault="000E08F8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6723F7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868</w:t>
            </w:r>
            <w:r w:rsidR="006723F7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776</w:t>
            </w:r>
          </w:p>
        </w:tc>
        <w:tc>
          <w:tcPr>
            <w:tcW w:w="1260" w:type="dxa"/>
            <w:vAlign w:val="bottom"/>
          </w:tcPr>
          <w:p w14:paraId="5566CBB7" w14:textId="79A9493F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250,850</w:t>
            </w:r>
          </w:p>
        </w:tc>
        <w:tc>
          <w:tcPr>
            <w:tcW w:w="1260" w:type="dxa"/>
            <w:vAlign w:val="bottom"/>
          </w:tcPr>
          <w:p w14:paraId="63A1FF06" w14:textId="1A6535D2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315,108</w:t>
            </w:r>
          </w:p>
        </w:tc>
        <w:tc>
          <w:tcPr>
            <w:tcW w:w="1260" w:type="dxa"/>
            <w:vAlign w:val="bottom"/>
          </w:tcPr>
          <w:p w14:paraId="58C17753" w14:textId="3F4044D6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250,850</w:t>
            </w:r>
          </w:p>
        </w:tc>
      </w:tr>
      <w:tr w:rsidR="00105717" w:rsidRPr="00E82007" w14:paraId="412B4C4D" w14:textId="77777777" w:rsidTr="00C819E8">
        <w:trPr>
          <w:cantSplit/>
        </w:trPr>
        <w:tc>
          <w:tcPr>
            <w:tcW w:w="4032" w:type="dxa"/>
          </w:tcPr>
          <w:p w14:paraId="020B152C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7E37F9A5" w14:textId="27A8D85E" w:rsidR="00105717" w:rsidRPr="00E82007" w:rsidRDefault="003D7608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(155,988)</w:t>
            </w:r>
          </w:p>
        </w:tc>
        <w:tc>
          <w:tcPr>
            <w:tcW w:w="1260" w:type="dxa"/>
            <w:vAlign w:val="bottom"/>
          </w:tcPr>
          <w:p w14:paraId="447125C8" w14:textId="3C59FE4C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(144,532)</w:t>
            </w:r>
          </w:p>
        </w:tc>
        <w:tc>
          <w:tcPr>
            <w:tcW w:w="1260" w:type="dxa"/>
            <w:vAlign w:val="bottom"/>
          </w:tcPr>
          <w:p w14:paraId="43C3375B" w14:textId="37CE6C64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(144,532)</w:t>
            </w:r>
          </w:p>
        </w:tc>
        <w:tc>
          <w:tcPr>
            <w:tcW w:w="1260" w:type="dxa"/>
            <w:vAlign w:val="bottom"/>
          </w:tcPr>
          <w:p w14:paraId="332F85C3" w14:textId="7EDD1354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(144,532)</w:t>
            </w:r>
          </w:p>
        </w:tc>
      </w:tr>
      <w:tr w:rsidR="00105717" w:rsidRPr="00E82007" w14:paraId="3A28F40C" w14:textId="77777777" w:rsidTr="00C819E8">
        <w:trPr>
          <w:cantSplit/>
        </w:trPr>
        <w:tc>
          <w:tcPr>
            <w:tcW w:w="4032" w:type="dxa"/>
          </w:tcPr>
          <w:p w14:paraId="351B043C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gridSpan w:val="2"/>
            <w:vAlign w:val="bottom"/>
          </w:tcPr>
          <w:p w14:paraId="687E389A" w14:textId="766C48B3" w:rsidR="00105717" w:rsidRPr="00E82007" w:rsidRDefault="000E08F8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B4E96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712</w:t>
            </w:r>
            <w:r w:rsidR="008B4E96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260" w:type="dxa"/>
            <w:vAlign w:val="bottom"/>
          </w:tcPr>
          <w:p w14:paraId="4D4E5EBC" w14:textId="5ECCFF9B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106,318</w:t>
            </w:r>
          </w:p>
        </w:tc>
        <w:tc>
          <w:tcPr>
            <w:tcW w:w="1260" w:type="dxa"/>
            <w:vAlign w:val="bottom"/>
          </w:tcPr>
          <w:p w14:paraId="529536A0" w14:textId="05210D87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170,576</w:t>
            </w:r>
          </w:p>
        </w:tc>
        <w:tc>
          <w:tcPr>
            <w:tcW w:w="1260" w:type="dxa"/>
            <w:vAlign w:val="bottom"/>
          </w:tcPr>
          <w:p w14:paraId="415D7A48" w14:textId="4038C33F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106,318</w:t>
            </w:r>
          </w:p>
        </w:tc>
      </w:tr>
      <w:tr w:rsidR="00105717" w:rsidRPr="00E82007" w14:paraId="2311BA22" w14:textId="77777777" w:rsidTr="00C819E8">
        <w:trPr>
          <w:cantSplit/>
        </w:trPr>
        <w:tc>
          <w:tcPr>
            <w:tcW w:w="4032" w:type="dxa"/>
          </w:tcPr>
          <w:p w14:paraId="50274CAC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0EB533EF" w14:textId="1B795DED" w:rsidR="00105717" w:rsidRPr="00E82007" w:rsidRDefault="00722881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5,</w:t>
            </w:r>
            <w:r w:rsidR="00ED05C0" w:rsidRPr="00E82007">
              <w:rPr>
                <w:rFonts w:ascii="Angsana New" w:hAnsi="Angsana New" w:cs="Angsana New" w:hint="cs"/>
                <w:sz w:val="28"/>
                <w:szCs w:val="28"/>
              </w:rPr>
              <w:t>768,640</w:t>
            </w:r>
          </w:p>
        </w:tc>
        <w:tc>
          <w:tcPr>
            <w:tcW w:w="1260" w:type="dxa"/>
            <w:vAlign w:val="bottom"/>
          </w:tcPr>
          <w:p w14:paraId="58961C4F" w14:textId="5D81DA44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1,659,772</w:t>
            </w:r>
          </w:p>
        </w:tc>
        <w:tc>
          <w:tcPr>
            <w:tcW w:w="1260" w:type="dxa"/>
            <w:vAlign w:val="bottom"/>
          </w:tcPr>
          <w:p w14:paraId="11C8DD4A" w14:textId="13AC8701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ED24A1" w:rsidRPr="00E82007">
              <w:rPr>
                <w:rFonts w:ascii="Angsana New" w:hAnsi="Angsana New" w:cs="Angsana New" w:hint="cs"/>
                <w:sz w:val="28"/>
                <w:szCs w:val="28"/>
              </w:rPr>
              <w:t>263,</w:t>
            </w:r>
            <w:r w:rsidR="006C65E0" w:rsidRPr="00E8200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ED24A1" w:rsidRPr="00E82007">
              <w:rPr>
                <w:rFonts w:ascii="Angsana New" w:hAnsi="Angsana New" w:cs="Angsana New" w:hint="cs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61DE2A82" w14:textId="10560150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1,657,348</w:t>
            </w:r>
          </w:p>
        </w:tc>
      </w:tr>
      <w:tr w:rsidR="00105717" w:rsidRPr="00E82007" w14:paraId="07E2B2D0" w14:textId="77777777" w:rsidTr="00C819E8">
        <w:trPr>
          <w:cantSplit/>
          <w:trHeight w:val="414"/>
        </w:trPr>
        <w:tc>
          <w:tcPr>
            <w:tcW w:w="4032" w:type="dxa"/>
            <w:vAlign w:val="bottom"/>
          </w:tcPr>
          <w:p w14:paraId="30DD461E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33D7BF05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C7FFA6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A78587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BA808E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105717" w:rsidRPr="00E82007" w14:paraId="588C7FB9" w14:textId="77777777" w:rsidTr="00C819E8">
        <w:trPr>
          <w:cantSplit/>
        </w:trPr>
        <w:tc>
          <w:tcPr>
            <w:tcW w:w="4032" w:type="dxa"/>
            <w:vAlign w:val="bottom"/>
          </w:tcPr>
          <w:p w14:paraId="1EF28645" w14:textId="1638C3DE" w:rsidR="00105717" w:rsidRPr="00E82007" w:rsidRDefault="00105717" w:rsidP="002B5995">
            <w:pPr>
              <w:ind w:left="236" w:right="-14" w:hanging="164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       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  (หมายเหตุ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2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915BB17" w14:textId="3A24B986" w:rsidR="00105717" w:rsidRPr="00E82007" w:rsidRDefault="0041136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52786C" w:rsidRPr="00E82007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B87260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52786C" w:rsidRPr="00E82007">
              <w:rPr>
                <w:rFonts w:ascii="Angsana New" w:hAnsi="Angsana New" w:cs="Angsana New"/>
                <w:sz w:val="28"/>
                <w:szCs w:val="28"/>
              </w:rPr>
              <w:t>868</w:t>
            </w:r>
          </w:p>
        </w:tc>
        <w:tc>
          <w:tcPr>
            <w:tcW w:w="1260" w:type="dxa"/>
            <w:vAlign w:val="bottom"/>
          </w:tcPr>
          <w:p w14:paraId="31B739C6" w14:textId="7F22FDA6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35,133</w:t>
            </w:r>
          </w:p>
        </w:tc>
        <w:tc>
          <w:tcPr>
            <w:tcW w:w="1260" w:type="dxa"/>
            <w:vAlign w:val="bottom"/>
          </w:tcPr>
          <w:p w14:paraId="5D30214B" w14:textId="773CEA69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39,968</w:t>
            </w:r>
          </w:p>
        </w:tc>
        <w:tc>
          <w:tcPr>
            <w:tcW w:w="1260" w:type="dxa"/>
            <w:vAlign w:val="bottom"/>
          </w:tcPr>
          <w:p w14:paraId="1A7A1536" w14:textId="30318B83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35,787</w:t>
            </w:r>
          </w:p>
        </w:tc>
      </w:tr>
      <w:tr w:rsidR="00375ED3" w:rsidRPr="00E82007" w14:paraId="103547FB" w14:textId="77777777" w:rsidTr="00C819E8">
        <w:trPr>
          <w:cantSplit/>
        </w:trPr>
        <w:tc>
          <w:tcPr>
            <w:tcW w:w="4032" w:type="dxa"/>
            <w:vAlign w:val="bottom"/>
          </w:tcPr>
          <w:p w14:paraId="2DFE82E8" w14:textId="392AEDA7" w:rsidR="00375ED3" w:rsidRPr="00E82007" w:rsidRDefault="00D14D6C" w:rsidP="002B5995">
            <w:pPr>
              <w:ind w:left="236" w:right="-14" w:hanging="164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เงินทดรอง</w:t>
            </w:r>
            <w:r w:rsidR="00EB5451"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จ่าย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</w:t>
            </w:r>
            <w:r w:rsidR="00422D9D"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3C6D2B"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br/>
            </w:r>
            <w:r w:rsidR="00F955E3"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(</w:t>
            </w:r>
            <w:r w:rsidR="00F955E3"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หมายเหตุ</w:t>
            </w:r>
            <w:r w:rsidR="00F955E3"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2)</w:t>
            </w:r>
          </w:p>
        </w:tc>
        <w:tc>
          <w:tcPr>
            <w:tcW w:w="1260" w:type="dxa"/>
            <w:gridSpan w:val="2"/>
            <w:vAlign w:val="bottom"/>
          </w:tcPr>
          <w:p w14:paraId="17F0BF8C" w14:textId="1F2AF469" w:rsidR="00375ED3" w:rsidRPr="00E82007" w:rsidRDefault="000608C6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8,230</w:t>
            </w:r>
          </w:p>
        </w:tc>
        <w:tc>
          <w:tcPr>
            <w:tcW w:w="1260" w:type="dxa"/>
            <w:vAlign w:val="bottom"/>
          </w:tcPr>
          <w:p w14:paraId="09F1195B" w14:textId="4DEF2142" w:rsidR="00375ED3" w:rsidRPr="00E82007" w:rsidRDefault="000608C6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667415" w14:textId="69DBB4E5" w:rsidR="00375ED3" w:rsidRPr="00E82007" w:rsidRDefault="000608C6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7FE9B3" w14:textId="2CB79FD1" w:rsidR="00375ED3" w:rsidRPr="00E82007" w:rsidRDefault="000608C6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05717" w:rsidRPr="00E82007" w14:paraId="2C84375C" w14:textId="77777777" w:rsidTr="00C819E8">
        <w:trPr>
          <w:cantSplit/>
        </w:trPr>
        <w:tc>
          <w:tcPr>
            <w:tcW w:w="4032" w:type="dxa"/>
          </w:tcPr>
          <w:p w14:paraId="210CC482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-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01DB8313" w14:textId="0419C1D4" w:rsidR="00105717" w:rsidRPr="00E82007" w:rsidRDefault="0052786C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/>
                <w:sz w:val="28"/>
                <w:szCs w:val="28"/>
              </w:rPr>
              <w:t>36,55</w:t>
            </w:r>
            <w:r w:rsidR="0041136E" w:rsidRPr="00E82007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5D402D31" w14:textId="0250075F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5,498</w:t>
            </w:r>
          </w:p>
        </w:tc>
        <w:tc>
          <w:tcPr>
            <w:tcW w:w="1260" w:type="dxa"/>
            <w:vAlign w:val="bottom"/>
          </w:tcPr>
          <w:p w14:paraId="0212A0FA" w14:textId="76F9C1DE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5,437</w:t>
            </w:r>
          </w:p>
        </w:tc>
        <w:tc>
          <w:tcPr>
            <w:tcW w:w="1260" w:type="dxa"/>
            <w:vAlign w:val="bottom"/>
          </w:tcPr>
          <w:p w14:paraId="1FB637B7" w14:textId="66696E60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5,498</w:t>
            </w:r>
          </w:p>
        </w:tc>
      </w:tr>
      <w:tr w:rsidR="00105717" w:rsidRPr="00E82007" w14:paraId="7ED144C4" w14:textId="77777777" w:rsidTr="00C819E8">
        <w:trPr>
          <w:cantSplit/>
        </w:trPr>
        <w:tc>
          <w:tcPr>
            <w:tcW w:w="4032" w:type="dxa"/>
          </w:tcPr>
          <w:p w14:paraId="674C80AA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0" w:type="dxa"/>
            <w:gridSpan w:val="2"/>
            <w:vAlign w:val="bottom"/>
          </w:tcPr>
          <w:p w14:paraId="7CF0D518" w14:textId="6B7AEF00" w:rsidR="00105717" w:rsidRPr="00E82007" w:rsidRDefault="0041136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32,672</w:t>
            </w:r>
          </w:p>
        </w:tc>
        <w:tc>
          <w:tcPr>
            <w:tcW w:w="1260" w:type="dxa"/>
            <w:vAlign w:val="bottom"/>
          </w:tcPr>
          <w:p w14:paraId="3E2BE3AB" w14:textId="148CB588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30,509</w:t>
            </w:r>
          </w:p>
        </w:tc>
        <w:tc>
          <w:tcPr>
            <w:tcW w:w="1260" w:type="dxa"/>
            <w:vAlign w:val="bottom"/>
          </w:tcPr>
          <w:p w14:paraId="34C9EAF8" w14:textId="668F4813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31,517</w:t>
            </w:r>
          </w:p>
        </w:tc>
        <w:tc>
          <w:tcPr>
            <w:tcW w:w="1260" w:type="dxa"/>
            <w:vAlign w:val="bottom"/>
          </w:tcPr>
          <w:p w14:paraId="4147E963" w14:textId="514B58A2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30,509</w:t>
            </w:r>
          </w:p>
        </w:tc>
      </w:tr>
      <w:tr w:rsidR="00105717" w:rsidRPr="00E82007" w14:paraId="76D90F4E" w14:textId="77777777" w:rsidTr="00C819E8">
        <w:trPr>
          <w:cantSplit/>
        </w:trPr>
        <w:tc>
          <w:tcPr>
            <w:tcW w:w="4032" w:type="dxa"/>
          </w:tcPr>
          <w:p w14:paraId="3D48102F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gridSpan w:val="2"/>
          </w:tcPr>
          <w:p w14:paraId="10A1B404" w14:textId="45312303" w:rsidR="00105717" w:rsidRPr="00E82007" w:rsidRDefault="0041136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12,6</w:t>
            </w:r>
            <w:r w:rsidR="00831191" w:rsidRPr="00E82007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2683C83C" w14:textId="71C4088D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2,054</w:t>
            </w:r>
          </w:p>
        </w:tc>
        <w:tc>
          <w:tcPr>
            <w:tcW w:w="1260" w:type="dxa"/>
            <w:vAlign w:val="bottom"/>
          </w:tcPr>
          <w:p w14:paraId="28A563EA" w14:textId="21CCE66F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3,677</w:t>
            </w:r>
          </w:p>
        </w:tc>
        <w:tc>
          <w:tcPr>
            <w:tcW w:w="1260" w:type="dxa"/>
            <w:vAlign w:val="bottom"/>
          </w:tcPr>
          <w:p w14:paraId="6BF6D1BC" w14:textId="17198940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1,322</w:t>
            </w:r>
          </w:p>
        </w:tc>
      </w:tr>
      <w:tr w:rsidR="00105717" w:rsidRPr="00E82007" w14:paraId="0C11D5E5" w14:textId="77777777" w:rsidTr="00C819E8">
        <w:trPr>
          <w:cantSplit/>
        </w:trPr>
        <w:tc>
          <w:tcPr>
            <w:tcW w:w="4032" w:type="dxa"/>
          </w:tcPr>
          <w:p w14:paraId="002D26D7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5F37B130" w14:textId="2D1963EA" w:rsidR="00105717" w:rsidRPr="00E82007" w:rsidRDefault="000E08F8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244</w:t>
            </w:r>
            <w:r w:rsidR="00342BBD"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939</w:t>
            </w:r>
          </w:p>
        </w:tc>
        <w:tc>
          <w:tcPr>
            <w:tcW w:w="1260" w:type="dxa"/>
            <w:vAlign w:val="bottom"/>
          </w:tcPr>
          <w:p w14:paraId="76956949" w14:textId="09D44806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73,194</w:t>
            </w:r>
          </w:p>
        </w:tc>
        <w:tc>
          <w:tcPr>
            <w:tcW w:w="1260" w:type="dxa"/>
            <w:vAlign w:val="bottom"/>
          </w:tcPr>
          <w:p w14:paraId="5CF4FE7E" w14:textId="4CB0E885" w:rsidR="00105717" w:rsidRPr="00E82007" w:rsidRDefault="00515B1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80,599</w:t>
            </w:r>
          </w:p>
        </w:tc>
        <w:tc>
          <w:tcPr>
            <w:tcW w:w="1260" w:type="dxa"/>
            <w:vAlign w:val="bottom"/>
          </w:tcPr>
          <w:p w14:paraId="3DD4140C" w14:textId="77BF4999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73,116</w:t>
            </w:r>
          </w:p>
        </w:tc>
      </w:tr>
      <w:tr w:rsidR="00105717" w:rsidRPr="00E82007" w14:paraId="6D63ED5E" w14:textId="77777777" w:rsidTr="00C819E8">
        <w:trPr>
          <w:cantSplit/>
        </w:trPr>
        <w:tc>
          <w:tcPr>
            <w:tcW w:w="4032" w:type="dxa"/>
          </w:tcPr>
          <w:p w14:paraId="23477B40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084FFD8D" w14:textId="21AA29D5" w:rsidR="00105717" w:rsidRPr="00E82007" w:rsidRDefault="0041136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(5,414)</w:t>
            </w:r>
          </w:p>
        </w:tc>
        <w:tc>
          <w:tcPr>
            <w:tcW w:w="1260" w:type="dxa"/>
            <w:vAlign w:val="bottom"/>
          </w:tcPr>
          <w:p w14:paraId="7FBEBFA5" w14:textId="4F36554A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(5,414)</w:t>
            </w:r>
          </w:p>
        </w:tc>
        <w:tc>
          <w:tcPr>
            <w:tcW w:w="1260" w:type="dxa"/>
            <w:vAlign w:val="bottom"/>
          </w:tcPr>
          <w:p w14:paraId="53CB0A56" w14:textId="39D518FF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(5,414)</w:t>
            </w:r>
          </w:p>
        </w:tc>
        <w:tc>
          <w:tcPr>
            <w:tcW w:w="1260" w:type="dxa"/>
            <w:vAlign w:val="bottom"/>
          </w:tcPr>
          <w:p w14:paraId="2F586693" w14:textId="00AC6415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(5,414)</w:t>
            </w:r>
          </w:p>
        </w:tc>
      </w:tr>
      <w:tr w:rsidR="00105717" w:rsidRPr="00E82007" w14:paraId="41C7D8CF" w14:textId="77777777" w:rsidTr="00C819E8">
        <w:trPr>
          <w:cantSplit/>
        </w:trPr>
        <w:tc>
          <w:tcPr>
            <w:tcW w:w="4032" w:type="dxa"/>
          </w:tcPr>
          <w:p w14:paraId="2D96126E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714DD35C" w14:textId="1B06C2A3" w:rsidR="00105717" w:rsidRPr="00E82007" w:rsidRDefault="000E08F8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239</w:t>
            </w:r>
            <w:r w:rsidR="003C101E"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525</w:t>
            </w:r>
          </w:p>
        </w:tc>
        <w:tc>
          <w:tcPr>
            <w:tcW w:w="1260" w:type="dxa"/>
            <w:vAlign w:val="bottom"/>
          </w:tcPr>
          <w:p w14:paraId="51B2629D" w14:textId="7D60A44D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67,780</w:t>
            </w:r>
          </w:p>
        </w:tc>
        <w:tc>
          <w:tcPr>
            <w:tcW w:w="1260" w:type="dxa"/>
            <w:vAlign w:val="bottom"/>
          </w:tcPr>
          <w:p w14:paraId="437DF3FB" w14:textId="3F2CD0F1" w:rsidR="00105717" w:rsidRPr="00E82007" w:rsidRDefault="00515B1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75,185</w:t>
            </w:r>
          </w:p>
        </w:tc>
        <w:tc>
          <w:tcPr>
            <w:tcW w:w="1260" w:type="dxa"/>
            <w:vAlign w:val="bottom"/>
          </w:tcPr>
          <w:p w14:paraId="5205C0F2" w14:textId="32AA6851" w:rsidR="00105717" w:rsidRPr="00E82007" w:rsidRDefault="0010571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67,702</w:t>
            </w:r>
          </w:p>
        </w:tc>
      </w:tr>
      <w:tr w:rsidR="00105717" w:rsidRPr="00E82007" w14:paraId="426FF5E6" w14:textId="77777777" w:rsidTr="00C819E8">
        <w:trPr>
          <w:cantSplit/>
        </w:trPr>
        <w:tc>
          <w:tcPr>
            <w:tcW w:w="4032" w:type="dxa"/>
          </w:tcPr>
          <w:p w14:paraId="2AD54F52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5450D9A0" w14:textId="7DBBBDBF" w:rsidR="00105717" w:rsidRPr="00E82007" w:rsidRDefault="00D02BB6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6,008,16</w:t>
            </w:r>
            <w:r w:rsidR="00C625C5" w:rsidRPr="00E8200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3CB9AAFD" w14:textId="3E90C8F5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1,727,552</w:t>
            </w:r>
          </w:p>
        </w:tc>
        <w:tc>
          <w:tcPr>
            <w:tcW w:w="1260" w:type="dxa"/>
            <w:vAlign w:val="bottom"/>
          </w:tcPr>
          <w:p w14:paraId="39E179E9" w14:textId="2792FD5F" w:rsidR="00105717" w:rsidRPr="00E82007" w:rsidRDefault="00515B13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A532BB" w:rsidRPr="00E82007">
              <w:rPr>
                <w:rFonts w:ascii="Angsana New" w:hAnsi="Angsana New" w:cs="Angsana New" w:hint="cs"/>
                <w:sz w:val="28"/>
                <w:szCs w:val="28"/>
              </w:rPr>
              <w:t>338,5</w:t>
            </w:r>
            <w:r w:rsidR="005912E3" w:rsidRPr="00E82007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7C443B" w:rsidRPr="00E8200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A0EBCDC" w14:textId="5780510C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1,725,050</w:t>
            </w:r>
          </w:p>
        </w:tc>
      </w:tr>
      <w:tr w:rsidR="00105717" w:rsidRPr="00E82007" w14:paraId="200382F2" w14:textId="77777777" w:rsidTr="00C819E8">
        <w:trPr>
          <w:cantSplit/>
          <w:trHeight w:val="98"/>
        </w:trPr>
        <w:tc>
          <w:tcPr>
            <w:tcW w:w="5022" w:type="dxa"/>
            <w:gridSpan w:val="2"/>
          </w:tcPr>
          <w:p w14:paraId="6A995D82" w14:textId="77777777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14:paraId="18A546C1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981DA0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B54FDA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C53808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063E7064" w14:textId="77777777" w:rsidTr="00C819E8">
        <w:trPr>
          <w:cantSplit/>
          <w:trHeight w:val="98"/>
        </w:trPr>
        <w:tc>
          <w:tcPr>
            <w:tcW w:w="5022" w:type="dxa"/>
            <w:gridSpan w:val="2"/>
          </w:tcPr>
          <w:p w14:paraId="1EFDD426" w14:textId="454BE106" w:rsidR="00105717" w:rsidRPr="00E82007" w:rsidRDefault="00105717" w:rsidP="002B5995">
            <w:pPr>
              <w:ind w:left="72" w:right="-14"/>
              <w:jc w:val="both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ลูกหนี้การค้าไม่หมุนเวียน</w:t>
            </w: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C382C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2</w:t>
            </w:r>
            <w:r w:rsidRPr="00E82007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C07C8A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67F98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09AC4D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240E1E" w14:textId="77777777" w:rsidR="00105717" w:rsidRPr="00E82007" w:rsidRDefault="0010571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5717" w:rsidRPr="00E82007" w14:paraId="39DEEC1A" w14:textId="77777777" w:rsidTr="00C819E8">
        <w:trPr>
          <w:cantSplit/>
        </w:trPr>
        <w:tc>
          <w:tcPr>
            <w:tcW w:w="4032" w:type="dxa"/>
            <w:vAlign w:val="bottom"/>
          </w:tcPr>
          <w:p w14:paraId="246A577D" w14:textId="77777777" w:rsidR="00105717" w:rsidRPr="00E82007" w:rsidRDefault="00105717" w:rsidP="002B5995">
            <w:pPr>
              <w:ind w:left="234" w:right="-111" w:hanging="18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ลูกหนี้การค้าไม่หมุนเวียนอื่น 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  <w:r w:rsidRPr="00E82007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1EAB21DE" w14:textId="3C1AB687" w:rsidR="00105717" w:rsidRPr="00E82007" w:rsidRDefault="00646F79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1,029,57</w:t>
            </w:r>
            <w:r w:rsidR="0039003B"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63EF1C1" w14:textId="0D1B2AAE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853,515</w:t>
            </w:r>
          </w:p>
        </w:tc>
        <w:tc>
          <w:tcPr>
            <w:tcW w:w="1260" w:type="dxa"/>
            <w:vAlign w:val="bottom"/>
          </w:tcPr>
          <w:p w14:paraId="57CD441E" w14:textId="557B4829" w:rsidR="00105717" w:rsidRPr="00E82007" w:rsidRDefault="005175C4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775,579</w:t>
            </w:r>
          </w:p>
        </w:tc>
        <w:tc>
          <w:tcPr>
            <w:tcW w:w="1260" w:type="dxa"/>
            <w:vAlign w:val="bottom"/>
          </w:tcPr>
          <w:p w14:paraId="78BB05EA" w14:textId="178AA13D" w:rsidR="00105717" w:rsidRPr="00E82007" w:rsidRDefault="00105717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853,515</w:t>
            </w:r>
          </w:p>
        </w:tc>
      </w:tr>
    </w:tbl>
    <w:p w14:paraId="2B902182" w14:textId="77777777" w:rsidR="00E42F4D" w:rsidRPr="00E82007" w:rsidRDefault="00E42F4D" w:rsidP="002B5995">
      <w:pPr>
        <w:spacing w:before="240" w:after="120"/>
        <w:ind w:left="547" w:hanging="547"/>
        <w:rPr>
          <w:rFonts w:ascii="Angsana New" w:hAnsi="Angsana New" w:cs="Angsana New"/>
          <w:b/>
          <w:bCs/>
        </w:rPr>
      </w:pPr>
    </w:p>
    <w:p w14:paraId="7B3B8724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br w:type="page"/>
      </w:r>
    </w:p>
    <w:p w14:paraId="16F5E830" w14:textId="53623FEF" w:rsidR="00A7243E" w:rsidRPr="00E82007" w:rsidRDefault="00B96252" w:rsidP="002B5995">
      <w:pPr>
        <w:spacing w:before="240" w:after="120"/>
        <w:ind w:left="547" w:hanging="547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lastRenderedPageBreak/>
        <w:t>4</w:t>
      </w:r>
      <w:r w:rsidRPr="00E82007">
        <w:rPr>
          <w:rFonts w:ascii="Angsana New" w:hAnsi="Angsana New" w:cs="Angsana New" w:hint="cs"/>
          <w:b/>
          <w:bCs/>
          <w:cs/>
        </w:rPr>
        <w:t>.</w:t>
      </w:r>
      <w:r w:rsidRPr="00E82007">
        <w:rPr>
          <w:rFonts w:ascii="Angsana New" w:hAnsi="Angsana New" w:cs="Angsana New" w:hint="cs"/>
          <w:b/>
          <w:bCs/>
          <w:cs/>
        </w:rPr>
        <w:tab/>
      </w:r>
      <w:r w:rsidR="006D6901" w:rsidRPr="00E82007">
        <w:rPr>
          <w:rFonts w:ascii="Angsana New" w:hAnsi="Angsana New" w:cs="Angsana New" w:hint="cs"/>
          <w:b/>
          <w:bCs/>
          <w:cs/>
        </w:rPr>
        <w:t>สินทรัพย์</w:t>
      </w:r>
      <w:r w:rsidR="00C34CDB" w:rsidRPr="00E82007">
        <w:rPr>
          <w:rFonts w:ascii="Angsana New" w:hAnsi="Angsana New" w:cs="Angsana New" w:hint="cs"/>
          <w:b/>
          <w:bCs/>
          <w:cs/>
        </w:rPr>
        <w:t>ที่เกิดจากสัญญา</w:t>
      </w:r>
      <w:r w:rsidR="006D6901" w:rsidRPr="00E82007">
        <w:rPr>
          <w:rFonts w:ascii="Angsana New" w:hAnsi="Angsana New" w:cs="Angsana New" w:hint="cs"/>
          <w:b/>
          <w:bCs/>
          <w:cs/>
        </w:rPr>
        <w:t xml:space="preserve"> / ลูกหนี้เงินประกันผลงาน</w:t>
      </w:r>
      <w:r w:rsidR="002469F1" w:rsidRPr="00E82007">
        <w:rPr>
          <w:rFonts w:ascii="Angsana New" w:hAnsi="Angsana New" w:cs="Angsana New" w:hint="cs"/>
          <w:b/>
          <w:bCs/>
        </w:rPr>
        <w:t xml:space="preserve"> / </w:t>
      </w:r>
      <w:r w:rsidR="002469F1" w:rsidRPr="00E82007">
        <w:rPr>
          <w:rFonts w:ascii="Angsana New" w:hAnsi="Angsana New" w:cs="Angsana New" w:hint="cs"/>
          <w:b/>
          <w:bCs/>
          <w:cs/>
        </w:rPr>
        <w:t>หนี้สินที่เกิดจากสัญญา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7243E" w:rsidRPr="00E82007" w14:paraId="1376FDD5" w14:textId="77777777" w:rsidTr="00CA364F">
        <w:trPr>
          <w:cantSplit/>
          <w:tblHeader/>
        </w:trPr>
        <w:tc>
          <w:tcPr>
            <w:tcW w:w="9270" w:type="dxa"/>
            <w:gridSpan w:val="5"/>
          </w:tcPr>
          <w:p w14:paraId="72D93FF1" w14:textId="77777777" w:rsidR="00A7243E" w:rsidRPr="00E82007" w:rsidRDefault="00A7243E" w:rsidP="002B5995">
            <w:pPr>
              <w:ind w:left="-18" w:right="-6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7243E" w:rsidRPr="00E82007" w14:paraId="73E8C3DF" w14:textId="77777777" w:rsidTr="00CA364F">
        <w:trPr>
          <w:cantSplit/>
          <w:tblHeader/>
        </w:trPr>
        <w:tc>
          <w:tcPr>
            <w:tcW w:w="4230" w:type="dxa"/>
          </w:tcPr>
          <w:p w14:paraId="56F4A2D4" w14:textId="77777777" w:rsidR="00A7243E" w:rsidRPr="00E82007" w:rsidRDefault="00A7243E" w:rsidP="002B5995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2177FAD" w14:textId="77777777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89CF76" w14:textId="77777777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43E" w:rsidRPr="00E82007" w14:paraId="1ED328C6" w14:textId="77777777" w:rsidTr="00CA364F">
        <w:trPr>
          <w:cantSplit/>
          <w:tblHeader/>
        </w:trPr>
        <w:tc>
          <w:tcPr>
            <w:tcW w:w="4230" w:type="dxa"/>
          </w:tcPr>
          <w:p w14:paraId="43AF4955" w14:textId="77777777" w:rsidR="00A7243E" w:rsidRPr="00E82007" w:rsidRDefault="00A7243E" w:rsidP="002B5995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9D1D84" w14:textId="2DEB043D" w:rsidR="00A7243E" w:rsidRPr="00E82007" w:rsidRDefault="00F83EC6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7243E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4823069" w14:textId="60834126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18815B8" w14:textId="3E837AD7" w:rsidR="00A7243E" w:rsidRPr="00E82007" w:rsidRDefault="00F83EC6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7243E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CB60B0F" w14:textId="4649B480" w:rsidR="00A7243E" w:rsidRPr="00E82007" w:rsidRDefault="00A7243E" w:rsidP="002B599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A7243E" w:rsidRPr="00E82007" w14:paraId="5E8E2D74" w14:textId="77777777" w:rsidTr="00CA364F">
        <w:trPr>
          <w:cantSplit/>
          <w:tblHeader/>
        </w:trPr>
        <w:tc>
          <w:tcPr>
            <w:tcW w:w="4230" w:type="dxa"/>
          </w:tcPr>
          <w:p w14:paraId="52C677F1" w14:textId="77777777" w:rsidR="00A7243E" w:rsidRPr="00E82007" w:rsidRDefault="00A7243E" w:rsidP="002B5995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F44859" w14:textId="77777777" w:rsidR="00A7243E" w:rsidRPr="00E82007" w:rsidRDefault="00A7243E" w:rsidP="002B5995">
            <w:pPr>
              <w:ind w:left="-18" w:right="-6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088321C" w14:textId="149E6EBD" w:rsidR="00A7243E" w:rsidRPr="00E82007" w:rsidRDefault="00A7243E" w:rsidP="002B5995">
            <w:pPr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3F7235A" w14:textId="77777777" w:rsidR="00A7243E" w:rsidRPr="00E82007" w:rsidRDefault="00A7243E" w:rsidP="002B5995">
            <w:pPr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B1422F7" w14:textId="1D0B1324" w:rsidR="00A7243E" w:rsidRPr="00E82007" w:rsidRDefault="00A7243E" w:rsidP="002B5995">
            <w:pPr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A7243E" w:rsidRPr="00E82007" w14:paraId="56D9EC5C" w14:textId="77777777" w:rsidTr="00CA364F">
        <w:trPr>
          <w:cantSplit/>
        </w:trPr>
        <w:tc>
          <w:tcPr>
            <w:tcW w:w="4230" w:type="dxa"/>
            <w:vAlign w:val="bottom"/>
          </w:tcPr>
          <w:p w14:paraId="25D0042E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383D20CB" w14:textId="77777777" w:rsidR="00A7243E" w:rsidRPr="00E82007" w:rsidRDefault="00A7243E" w:rsidP="002B5995">
            <w:pPr>
              <w:tabs>
                <w:tab w:val="decimal" w:pos="1153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FDB8C" w14:textId="77777777" w:rsidR="00A7243E" w:rsidRPr="00E82007" w:rsidRDefault="00A7243E" w:rsidP="002B5995">
            <w:pPr>
              <w:tabs>
                <w:tab w:val="decimal" w:pos="1153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364E7F" w14:textId="77777777" w:rsidR="00A7243E" w:rsidRPr="00E82007" w:rsidRDefault="00A7243E" w:rsidP="002B5995">
            <w:pPr>
              <w:tabs>
                <w:tab w:val="decimal" w:pos="1153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6E204C" w14:textId="77777777" w:rsidR="00A7243E" w:rsidRPr="00E82007" w:rsidRDefault="00A7243E" w:rsidP="002B5995">
            <w:pPr>
              <w:tabs>
                <w:tab w:val="decimal" w:pos="1153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38EC7B3E" w14:textId="77777777" w:rsidTr="00CA364F">
        <w:trPr>
          <w:cantSplit/>
        </w:trPr>
        <w:tc>
          <w:tcPr>
            <w:tcW w:w="4230" w:type="dxa"/>
            <w:vAlign w:val="bottom"/>
          </w:tcPr>
          <w:p w14:paraId="014D5CDE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</w:tcPr>
          <w:p w14:paraId="0FF06327" w14:textId="004C4A81" w:rsidR="00A7243E" w:rsidRPr="00E82007" w:rsidRDefault="004E3B6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148,720</w:t>
            </w:r>
          </w:p>
        </w:tc>
        <w:tc>
          <w:tcPr>
            <w:tcW w:w="1260" w:type="dxa"/>
          </w:tcPr>
          <w:p w14:paraId="141892FB" w14:textId="67ADC68E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395,643</w:t>
            </w:r>
          </w:p>
        </w:tc>
        <w:tc>
          <w:tcPr>
            <w:tcW w:w="1260" w:type="dxa"/>
          </w:tcPr>
          <w:p w14:paraId="0DCB74ED" w14:textId="16706183" w:rsidR="00A7243E" w:rsidRPr="00E82007" w:rsidRDefault="00126767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123,72</w:t>
            </w:r>
            <w:r w:rsidR="00D531A7" w:rsidRPr="00E82007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15159BD" w14:textId="75D6DF7B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395,643</w:t>
            </w:r>
          </w:p>
        </w:tc>
      </w:tr>
      <w:tr w:rsidR="00A7243E" w:rsidRPr="00E82007" w14:paraId="622BDF65" w14:textId="77777777" w:rsidTr="00CA364F">
        <w:trPr>
          <w:cantSplit/>
        </w:trPr>
        <w:tc>
          <w:tcPr>
            <w:tcW w:w="4230" w:type="dxa"/>
            <w:vAlign w:val="bottom"/>
          </w:tcPr>
          <w:p w14:paraId="6340D7EE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หัก</w:t>
            </w: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: </w:t>
            </w: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9A8C091" w14:textId="4C87C9C9" w:rsidR="00A7243E" w:rsidRPr="00E82007" w:rsidRDefault="00F404F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(38,318)</w:t>
            </w:r>
          </w:p>
        </w:tc>
        <w:tc>
          <w:tcPr>
            <w:tcW w:w="1260" w:type="dxa"/>
          </w:tcPr>
          <w:p w14:paraId="69F06539" w14:textId="78462962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(38,318)</w:t>
            </w:r>
          </w:p>
        </w:tc>
        <w:tc>
          <w:tcPr>
            <w:tcW w:w="1260" w:type="dxa"/>
          </w:tcPr>
          <w:p w14:paraId="466820C9" w14:textId="3A264ABB" w:rsidR="00A7243E" w:rsidRPr="00E82007" w:rsidRDefault="00142E68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(38,318)</w:t>
            </w:r>
          </w:p>
        </w:tc>
        <w:tc>
          <w:tcPr>
            <w:tcW w:w="1260" w:type="dxa"/>
          </w:tcPr>
          <w:p w14:paraId="23BE9A22" w14:textId="27CA7449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(38,318)</w:t>
            </w:r>
          </w:p>
        </w:tc>
      </w:tr>
      <w:tr w:rsidR="00A7243E" w:rsidRPr="00E82007" w14:paraId="3FC9174C" w14:textId="77777777" w:rsidTr="00CA364F">
        <w:trPr>
          <w:cantSplit/>
        </w:trPr>
        <w:tc>
          <w:tcPr>
            <w:tcW w:w="4230" w:type="dxa"/>
            <w:vAlign w:val="bottom"/>
          </w:tcPr>
          <w:p w14:paraId="482605C0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 - สุทธิ</w:t>
            </w:r>
          </w:p>
        </w:tc>
        <w:tc>
          <w:tcPr>
            <w:tcW w:w="1260" w:type="dxa"/>
          </w:tcPr>
          <w:p w14:paraId="75B76B57" w14:textId="2A46ECDB" w:rsidR="00A7243E" w:rsidRPr="00E82007" w:rsidRDefault="000E08F8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110</w:t>
            </w:r>
            <w:r w:rsidR="00F404FE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402</w:t>
            </w:r>
          </w:p>
        </w:tc>
        <w:tc>
          <w:tcPr>
            <w:tcW w:w="1260" w:type="dxa"/>
          </w:tcPr>
          <w:p w14:paraId="189DEB95" w14:textId="5F031D73" w:rsidR="00A7243E" w:rsidRPr="00E82007" w:rsidRDefault="00A7243E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357,325</w:t>
            </w:r>
          </w:p>
        </w:tc>
        <w:tc>
          <w:tcPr>
            <w:tcW w:w="1260" w:type="dxa"/>
          </w:tcPr>
          <w:p w14:paraId="7D637A15" w14:textId="047C4A16" w:rsidR="00A7243E" w:rsidRPr="00E82007" w:rsidRDefault="000E08F8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85</w:t>
            </w:r>
            <w:r w:rsidR="00142E68" w:rsidRPr="00E82007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D531A7" w:rsidRPr="00E82007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6C4F785A" w14:textId="3896DC29" w:rsidR="00A7243E" w:rsidRPr="00E82007" w:rsidRDefault="00A7243E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357,325</w:t>
            </w:r>
          </w:p>
        </w:tc>
      </w:tr>
      <w:tr w:rsidR="00A7243E" w:rsidRPr="00E82007" w14:paraId="15ED3A8F" w14:textId="77777777" w:rsidTr="00CA364F">
        <w:trPr>
          <w:cantSplit/>
        </w:trPr>
        <w:tc>
          <w:tcPr>
            <w:tcW w:w="4230" w:type="dxa"/>
            <w:vAlign w:val="bottom"/>
          </w:tcPr>
          <w:p w14:paraId="208F892A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8DDFD5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0C47A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0E247C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9A6A4F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346B6840" w14:textId="77777777" w:rsidTr="00CA364F">
        <w:trPr>
          <w:cantSplit/>
        </w:trPr>
        <w:tc>
          <w:tcPr>
            <w:tcW w:w="4230" w:type="dxa"/>
            <w:vAlign w:val="bottom"/>
          </w:tcPr>
          <w:p w14:paraId="48EC3BF7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0" w:name="_Hlk126945597"/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ลูกหนี้เงินประกันผลงาน</w:t>
            </w:r>
            <w:bookmarkEnd w:id="0"/>
          </w:p>
        </w:tc>
        <w:tc>
          <w:tcPr>
            <w:tcW w:w="1260" w:type="dxa"/>
          </w:tcPr>
          <w:p w14:paraId="29C55F87" w14:textId="6C67D31D" w:rsidR="00A7243E" w:rsidRPr="00E82007" w:rsidRDefault="000F2EDD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215,771</w:t>
            </w:r>
          </w:p>
        </w:tc>
        <w:tc>
          <w:tcPr>
            <w:tcW w:w="1260" w:type="dxa"/>
          </w:tcPr>
          <w:p w14:paraId="13EE8DFF" w14:textId="75B47D70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196,778</w:t>
            </w:r>
          </w:p>
        </w:tc>
        <w:tc>
          <w:tcPr>
            <w:tcW w:w="1260" w:type="dxa"/>
          </w:tcPr>
          <w:p w14:paraId="41CA1BD8" w14:textId="05473A75" w:rsidR="00A7243E" w:rsidRPr="00E82007" w:rsidRDefault="007F6DB0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213,472</w:t>
            </w:r>
          </w:p>
        </w:tc>
        <w:tc>
          <w:tcPr>
            <w:tcW w:w="1260" w:type="dxa"/>
          </w:tcPr>
          <w:p w14:paraId="019B0DC1" w14:textId="7183CD81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194,58</w:t>
            </w:r>
            <w:r w:rsidR="00D71F8F" w:rsidRPr="00E8200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A7243E" w:rsidRPr="00E82007" w14:paraId="0941975D" w14:textId="77777777" w:rsidTr="00CA364F">
        <w:trPr>
          <w:cantSplit/>
        </w:trPr>
        <w:tc>
          <w:tcPr>
            <w:tcW w:w="4230" w:type="dxa"/>
            <w:vAlign w:val="bottom"/>
          </w:tcPr>
          <w:p w14:paraId="178B2F81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spacing w:val="-4"/>
                <w:sz w:val="28"/>
                <w:szCs w:val="28"/>
                <w:cs/>
              </w:rPr>
              <w:t>หัก</w:t>
            </w:r>
            <w:r w:rsidRPr="00E82007">
              <w:rPr>
                <w:rFonts w:ascii="Angsana New" w:eastAsia="Calibri" w:hAnsi="Angsana New" w:cs="Angsana New" w:hint="cs"/>
                <w:spacing w:val="-4"/>
                <w:sz w:val="28"/>
                <w:szCs w:val="28"/>
              </w:rPr>
              <w:t xml:space="preserve">: </w:t>
            </w:r>
            <w:r w:rsidRPr="00E82007">
              <w:rPr>
                <w:rFonts w:ascii="Angsana New" w:eastAsia="Calibri" w:hAnsi="Angsana New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1AA1515" w14:textId="48894FD7" w:rsidR="00A7243E" w:rsidRPr="00E82007" w:rsidRDefault="000F2EDD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(48,</w:t>
            </w:r>
            <w:r w:rsidR="00E76CDD" w:rsidRPr="00E82007">
              <w:rPr>
                <w:rFonts w:ascii="Angsana New" w:hAnsi="Angsana New" w:cs="Angsana New" w:hint="cs"/>
                <w:sz w:val="28"/>
                <w:szCs w:val="28"/>
              </w:rPr>
              <w:t>03</w:t>
            </w: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6)</w:t>
            </w:r>
          </w:p>
        </w:tc>
        <w:tc>
          <w:tcPr>
            <w:tcW w:w="1260" w:type="dxa"/>
          </w:tcPr>
          <w:p w14:paraId="04F7A514" w14:textId="4CAD40A6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(48,036)</w:t>
            </w:r>
          </w:p>
        </w:tc>
        <w:tc>
          <w:tcPr>
            <w:tcW w:w="1260" w:type="dxa"/>
          </w:tcPr>
          <w:p w14:paraId="2B84B55A" w14:textId="410BC1BB" w:rsidR="00A7243E" w:rsidRPr="00E82007" w:rsidRDefault="00E72ADF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(48,036)</w:t>
            </w:r>
          </w:p>
        </w:tc>
        <w:tc>
          <w:tcPr>
            <w:tcW w:w="1260" w:type="dxa"/>
          </w:tcPr>
          <w:p w14:paraId="1D2E034E" w14:textId="49862855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(48,036)</w:t>
            </w:r>
          </w:p>
        </w:tc>
      </w:tr>
      <w:tr w:rsidR="00A7243E" w:rsidRPr="00E82007" w14:paraId="02F30169" w14:textId="77777777" w:rsidTr="00CA364F">
        <w:trPr>
          <w:cantSplit/>
        </w:trPr>
        <w:tc>
          <w:tcPr>
            <w:tcW w:w="4230" w:type="dxa"/>
            <w:vAlign w:val="bottom"/>
          </w:tcPr>
          <w:p w14:paraId="34587DF6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ลูกหนี้เงินประกันผลงาน - สุทธิ</w:t>
            </w:r>
          </w:p>
        </w:tc>
        <w:tc>
          <w:tcPr>
            <w:tcW w:w="1260" w:type="dxa"/>
          </w:tcPr>
          <w:p w14:paraId="41E52287" w14:textId="4287AC46" w:rsidR="00A7243E" w:rsidRPr="00E82007" w:rsidRDefault="000F2EDD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167,</w:t>
            </w:r>
            <w:r w:rsidR="007056F1" w:rsidRPr="00E82007">
              <w:rPr>
                <w:rFonts w:ascii="Angsana New" w:hAnsi="Angsana New" w:cs="Angsana New" w:hint="cs"/>
                <w:sz w:val="28"/>
                <w:szCs w:val="28"/>
              </w:rPr>
              <w:t>735</w:t>
            </w:r>
          </w:p>
        </w:tc>
        <w:tc>
          <w:tcPr>
            <w:tcW w:w="1260" w:type="dxa"/>
          </w:tcPr>
          <w:p w14:paraId="0E6A7EEC" w14:textId="6EE940C1" w:rsidR="00A7243E" w:rsidRPr="00E82007" w:rsidRDefault="00A7243E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148,742</w:t>
            </w:r>
          </w:p>
        </w:tc>
        <w:tc>
          <w:tcPr>
            <w:tcW w:w="1260" w:type="dxa"/>
          </w:tcPr>
          <w:p w14:paraId="2693CA19" w14:textId="2F7FB496" w:rsidR="00A7243E" w:rsidRPr="00E82007" w:rsidRDefault="007F6DB0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165,436</w:t>
            </w:r>
          </w:p>
        </w:tc>
        <w:tc>
          <w:tcPr>
            <w:tcW w:w="1260" w:type="dxa"/>
          </w:tcPr>
          <w:p w14:paraId="0EBCFAED" w14:textId="210DF8DC" w:rsidR="00A7243E" w:rsidRPr="00E82007" w:rsidRDefault="00A7243E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146,54</w:t>
            </w:r>
            <w:r w:rsidR="00D71F8F" w:rsidRPr="00E82007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  <w:tr w:rsidR="00A7243E" w:rsidRPr="00E82007" w14:paraId="1763C504" w14:textId="77777777" w:rsidTr="00CA364F">
        <w:trPr>
          <w:cantSplit/>
        </w:trPr>
        <w:tc>
          <w:tcPr>
            <w:tcW w:w="4230" w:type="dxa"/>
            <w:vAlign w:val="bottom"/>
          </w:tcPr>
          <w:p w14:paraId="3F89CC2C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246A8237" w14:textId="765B45A9" w:rsidR="00A7243E" w:rsidRPr="00E82007" w:rsidRDefault="005362A5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89,089</w:t>
            </w:r>
          </w:p>
        </w:tc>
        <w:tc>
          <w:tcPr>
            <w:tcW w:w="1260" w:type="dxa"/>
          </w:tcPr>
          <w:p w14:paraId="25123460" w14:textId="3C1DCCD5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77,044</w:t>
            </w:r>
          </w:p>
        </w:tc>
        <w:tc>
          <w:tcPr>
            <w:tcW w:w="1260" w:type="dxa"/>
          </w:tcPr>
          <w:p w14:paraId="467009C9" w14:textId="2E54B538" w:rsidR="00A7243E" w:rsidRPr="00E82007" w:rsidRDefault="00EC4C11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86,790</w:t>
            </w:r>
          </w:p>
        </w:tc>
        <w:tc>
          <w:tcPr>
            <w:tcW w:w="1260" w:type="dxa"/>
          </w:tcPr>
          <w:p w14:paraId="533445BA" w14:textId="0DF413EE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74,85</w:t>
            </w:r>
            <w:r w:rsidR="00D71F8F" w:rsidRPr="00E8200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A7243E" w:rsidRPr="00E82007" w14:paraId="3FBE1161" w14:textId="77777777" w:rsidTr="00CA364F">
        <w:trPr>
          <w:cantSplit/>
        </w:trPr>
        <w:tc>
          <w:tcPr>
            <w:tcW w:w="4230" w:type="dxa"/>
            <w:vAlign w:val="bottom"/>
          </w:tcPr>
          <w:p w14:paraId="6989F920" w14:textId="77777777" w:rsidR="00A7243E" w:rsidRPr="00E82007" w:rsidRDefault="00A7243E" w:rsidP="002B5995">
            <w:pPr>
              <w:ind w:left="72" w:right="-14" w:hanging="1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14:paraId="6D27362F" w14:textId="1CEFEC81" w:rsidR="00A7243E" w:rsidRPr="00E82007" w:rsidRDefault="00C10A97" w:rsidP="002B5995">
            <w:pP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78,646</w:t>
            </w:r>
          </w:p>
        </w:tc>
        <w:tc>
          <w:tcPr>
            <w:tcW w:w="1260" w:type="dxa"/>
          </w:tcPr>
          <w:p w14:paraId="1456A90E" w14:textId="0364B7E1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71,698</w:t>
            </w:r>
          </w:p>
        </w:tc>
        <w:tc>
          <w:tcPr>
            <w:tcW w:w="1260" w:type="dxa"/>
          </w:tcPr>
          <w:p w14:paraId="5BA03ADA" w14:textId="0A3846B6" w:rsidR="00A7243E" w:rsidRPr="00E82007" w:rsidRDefault="002A7263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78,646</w:t>
            </w:r>
          </w:p>
        </w:tc>
        <w:tc>
          <w:tcPr>
            <w:tcW w:w="1260" w:type="dxa"/>
          </w:tcPr>
          <w:p w14:paraId="2CFEA2F3" w14:textId="56D433DE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71,698</w:t>
            </w:r>
          </w:p>
        </w:tc>
      </w:tr>
      <w:tr w:rsidR="00A7243E" w:rsidRPr="00E82007" w14:paraId="32F70F1F" w14:textId="77777777" w:rsidTr="00CA364F">
        <w:trPr>
          <w:cantSplit/>
        </w:trPr>
        <w:tc>
          <w:tcPr>
            <w:tcW w:w="4230" w:type="dxa"/>
            <w:vAlign w:val="bottom"/>
          </w:tcPr>
          <w:p w14:paraId="79AD8C8D" w14:textId="77777777" w:rsidR="00A7243E" w:rsidRPr="00E82007" w:rsidRDefault="00A7243E" w:rsidP="002B5995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F60705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77FFCB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CD254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3DDA92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5B5700CE" w14:textId="77777777" w:rsidTr="00CA364F">
        <w:trPr>
          <w:cantSplit/>
        </w:trPr>
        <w:tc>
          <w:tcPr>
            <w:tcW w:w="4230" w:type="dxa"/>
            <w:vAlign w:val="bottom"/>
          </w:tcPr>
          <w:p w14:paraId="4B0BEA4F" w14:textId="77777777" w:rsidR="00A7243E" w:rsidRPr="00E82007" w:rsidRDefault="00A7243E" w:rsidP="002B5995">
            <w:pPr>
              <w:ind w:left="72" w:right="-14" w:hanging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2328AE92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DD0A8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FAB106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65ED8D" w14:textId="77777777" w:rsidR="00A7243E" w:rsidRPr="00E82007" w:rsidRDefault="00A7243E" w:rsidP="002B5995">
            <w:pP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243E" w:rsidRPr="00E82007" w14:paraId="741C161C" w14:textId="77777777" w:rsidTr="00CA364F">
        <w:trPr>
          <w:cantSplit/>
        </w:trPr>
        <w:tc>
          <w:tcPr>
            <w:tcW w:w="4230" w:type="dxa"/>
            <w:vAlign w:val="bottom"/>
          </w:tcPr>
          <w:p w14:paraId="33C6BCB9" w14:textId="77777777" w:rsidR="00A7243E" w:rsidRPr="00E82007" w:rsidRDefault="00A7243E" w:rsidP="002B5995">
            <w:pPr>
              <w:ind w:left="72" w:right="-14" w:hanging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รายได้ค่าบริการรับล่วงหน้า</w:t>
            </w:r>
          </w:p>
        </w:tc>
        <w:tc>
          <w:tcPr>
            <w:tcW w:w="1260" w:type="dxa"/>
          </w:tcPr>
          <w:p w14:paraId="6A42CF89" w14:textId="5B1BB382" w:rsidR="00A7243E" w:rsidRPr="00E82007" w:rsidRDefault="00043603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99,</w:t>
            </w:r>
            <w:r w:rsidR="00F479D9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1260" w:type="dxa"/>
          </w:tcPr>
          <w:p w14:paraId="20209BCE" w14:textId="555902C2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79,610</w:t>
            </w:r>
          </w:p>
        </w:tc>
        <w:tc>
          <w:tcPr>
            <w:tcW w:w="1260" w:type="dxa"/>
          </w:tcPr>
          <w:p w14:paraId="1E05E9EE" w14:textId="2CEB5FD0" w:rsidR="00A7243E" w:rsidRPr="00E82007" w:rsidRDefault="001568C7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82,188</w:t>
            </w:r>
          </w:p>
        </w:tc>
        <w:tc>
          <w:tcPr>
            <w:tcW w:w="1260" w:type="dxa"/>
          </w:tcPr>
          <w:p w14:paraId="63EC1CDC" w14:textId="6E77273E" w:rsidR="00A7243E" w:rsidRPr="00E82007" w:rsidRDefault="00A7243E" w:rsidP="002B599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79,313</w:t>
            </w:r>
          </w:p>
        </w:tc>
      </w:tr>
      <w:tr w:rsidR="00A7243E" w:rsidRPr="00E82007" w14:paraId="465719CD" w14:textId="77777777" w:rsidTr="00CA364F">
        <w:trPr>
          <w:cantSplit/>
        </w:trPr>
        <w:tc>
          <w:tcPr>
            <w:tcW w:w="4230" w:type="dxa"/>
            <w:vAlign w:val="bottom"/>
          </w:tcPr>
          <w:p w14:paraId="7489297A" w14:textId="77777777" w:rsidR="00A7243E" w:rsidRPr="00E82007" w:rsidRDefault="00A7243E" w:rsidP="002B5995">
            <w:pPr>
              <w:ind w:left="72" w:right="-14" w:hanging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82007">
              <w:rPr>
                <w:rFonts w:ascii="Angsana New" w:eastAsia="Calibri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  <w:r w:rsidRPr="00E820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4D093085" w14:textId="57023DF2" w:rsidR="00A7243E" w:rsidRPr="00E82007" w:rsidRDefault="00043603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99,</w:t>
            </w:r>
            <w:r w:rsidR="00F479D9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1260" w:type="dxa"/>
          </w:tcPr>
          <w:p w14:paraId="74973A40" w14:textId="6BDA6A86" w:rsidR="00A7243E" w:rsidRPr="00E82007" w:rsidRDefault="00A7243E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79,610</w:t>
            </w:r>
          </w:p>
        </w:tc>
        <w:tc>
          <w:tcPr>
            <w:tcW w:w="1260" w:type="dxa"/>
          </w:tcPr>
          <w:p w14:paraId="68A2A494" w14:textId="35679E27" w:rsidR="00A7243E" w:rsidRPr="00E82007" w:rsidRDefault="001568C7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82,188</w:t>
            </w:r>
          </w:p>
        </w:tc>
        <w:tc>
          <w:tcPr>
            <w:tcW w:w="1260" w:type="dxa"/>
          </w:tcPr>
          <w:p w14:paraId="4290C15E" w14:textId="0AC1D2E9" w:rsidR="00A7243E" w:rsidRPr="00E82007" w:rsidRDefault="00A7243E" w:rsidP="002B599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63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>79,313</w:t>
            </w:r>
          </w:p>
        </w:tc>
      </w:tr>
    </w:tbl>
    <w:p w14:paraId="638E39F2" w14:textId="7B58D992" w:rsidR="009C24EA" w:rsidRPr="00E82007" w:rsidRDefault="001225BA" w:rsidP="002B599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5</w:t>
      </w:r>
      <w:r w:rsidR="00084DDC" w:rsidRPr="00E82007">
        <w:rPr>
          <w:rFonts w:ascii="Angsana New" w:hAnsi="Angsana New" w:cs="Angsana New" w:hint="cs"/>
          <w:b/>
          <w:bCs/>
        </w:rPr>
        <w:t>.</w:t>
      </w:r>
      <w:r w:rsidR="009C24EA" w:rsidRPr="00E82007">
        <w:rPr>
          <w:rFonts w:ascii="Angsana New" w:hAnsi="Angsana New" w:cs="Angsana New" w:hint="cs"/>
          <w:b/>
          <w:bCs/>
        </w:rPr>
        <w:tab/>
      </w:r>
      <w:r w:rsidR="009C24EA" w:rsidRPr="00E82007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สินทรัพย์ทางการเงินหมุนเวียนอื่น</w:t>
      </w:r>
    </w:p>
    <w:p w14:paraId="50C6A88A" w14:textId="3281AD56" w:rsidR="008245B4" w:rsidRPr="00E82007" w:rsidRDefault="00F7794B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="00A04D21" w:rsidRPr="00E82007">
        <w:rPr>
          <w:rFonts w:ascii="Angsana New" w:hAnsi="Angsana New" w:cs="Angsana New" w:hint="cs"/>
          <w:cs/>
        </w:rPr>
        <w:t>สินทรัพย์ทางการเงินหมุนเวียนอื่นเป็น</w:t>
      </w:r>
      <w:r w:rsidR="009C24EA" w:rsidRPr="00E82007">
        <w:rPr>
          <w:rFonts w:ascii="Angsana New" w:hAnsi="Angsana New" w:cs="Angsana New" w:hint="cs"/>
          <w:cs/>
        </w:rPr>
        <w:t>เงินลงทุนในกองทุนเปิดตราสารหนี้</w:t>
      </w:r>
      <w:r w:rsidR="00EA563F" w:rsidRPr="00E82007">
        <w:rPr>
          <w:rFonts w:ascii="Angsana New" w:hAnsi="Angsana New" w:cs="Angsana New" w:hint="cs"/>
          <w:cs/>
        </w:rPr>
        <w:t>ที่วัดมูลค่าด้วยมูลค่ายุติธรรมผ่านกำไรขาดทุน</w:t>
      </w:r>
      <w:r w:rsidR="00A04D21" w:rsidRPr="00E82007">
        <w:rPr>
          <w:rFonts w:ascii="Angsana New" w:hAnsi="Angsana New" w:cs="Angsana New" w:hint="cs"/>
        </w:rPr>
        <w:t xml:space="preserve"> </w:t>
      </w:r>
      <w:r w:rsidR="009C24EA" w:rsidRPr="00E82007">
        <w:rPr>
          <w:rFonts w:ascii="Angsana New" w:hAnsi="Angsana New" w:cs="Angsana New" w:hint="cs"/>
          <w:cs/>
        </w:rPr>
        <w:t xml:space="preserve">วัดมูลค่าโดยใช้มูลค่าสินทรัพย์สุทธิของหน่วยลงทุน ณ 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="009C24EA" w:rsidRPr="00E82007">
        <w:rPr>
          <w:rFonts w:ascii="Angsana New" w:hAnsi="Angsana New" w:cs="Angsana New" w:hint="cs"/>
        </w:rPr>
        <w:t xml:space="preserve">2 </w:t>
      </w:r>
      <w:r w:rsidR="009C24EA" w:rsidRPr="00E82007">
        <w:rPr>
          <w:rFonts w:ascii="Angsana New" w:hAnsi="Angsana New" w:cs="Angsana New" w:hint="cs"/>
          <w:cs/>
        </w:rPr>
        <w:t>ตามลำดับ</w:t>
      </w:r>
      <w:r w:rsidR="00975A90" w:rsidRPr="00E82007">
        <w:rPr>
          <w:rFonts w:ascii="Angsana New" w:hAnsi="Angsana New" w:cs="Angsana New" w:hint="cs"/>
          <w:cs/>
        </w:rPr>
        <w:t>ชั้</w:t>
      </w:r>
      <w:r w:rsidR="009C24EA" w:rsidRPr="00E82007">
        <w:rPr>
          <w:rFonts w:ascii="Angsana New" w:hAnsi="Angsana New" w:cs="Angsana New" w:hint="cs"/>
          <w:cs/>
        </w:rPr>
        <w:t>นของมูลค่ายุติธรรม</w:t>
      </w:r>
      <w:r w:rsidR="009477C1" w:rsidRPr="00E82007">
        <w:rPr>
          <w:rFonts w:ascii="Angsana New" w:hAnsi="Angsana New" w:cs="Angsana New" w:hint="cs"/>
        </w:rPr>
        <w:t xml:space="preserve"> </w:t>
      </w:r>
      <w:r w:rsidR="00ED5B23" w:rsidRPr="00E82007">
        <w:rPr>
          <w:rFonts w:ascii="Angsana New" w:hAnsi="Angsana New" w:cs="Angsana New" w:hint="cs"/>
          <w:cs/>
        </w:rPr>
        <w:t>และ</w:t>
      </w:r>
      <w:r w:rsidR="0068595F" w:rsidRPr="00E82007">
        <w:rPr>
          <w:rFonts w:ascii="Angsana New" w:hAnsi="Angsana New" w:cs="Angsana New" w:hint="cs"/>
        </w:rPr>
        <w:t xml:space="preserve">                               </w:t>
      </w:r>
      <w:r w:rsidR="00ED5B23" w:rsidRPr="00E82007">
        <w:rPr>
          <w:rFonts w:ascii="Angsana New" w:hAnsi="Angsana New" w:cs="Angsana New" w:hint="cs"/>
          <w:cs/>
        </w:rPr>
        <w:t>เงิน</w:t>
      </w:r>
      <w:r w:rsidR="005273AB" w:rsidRPr="00E82007">
        <w:rPr>
          <w:rFonts w:ascii="Angsana New" w:hAnsi="Angsana New" w:cs="Angsana New" w:hint="cs"/>
          <w:cs/>
        </w:rPr>
        <w:t>ฝากประจำ</w:t>
      </w:r>
      <w:r w:rsidR="00AB0D9F" w:rsidRPr="00E82007">
        <w:rPr>
          <w:rFonts w:ascii="Angsana New" w:hAnsi="Angsana New" w:cs="Angsana New" w:hint="cs"/>
          <w:cs/>
        </w:rPr>
        <w:t>ของบริษัทย่อยซึ่งวัดมูลค่า</w:t>
      </w:r>
      <w:r w:rsidR="00E22ED0" w:rsidRPr="00E82007">
        <w:rPr>
          <w:rFonts w:ascii="Angsana New" w:hAnsi="Angsana New" w:cs="Angsana New" w:hint="cs"/>
          <w:cs/>
        </w:rPr>
        <w:t>ด้วยราคาทุนตัดจำหน่าย</w:t>
      </w:r>
    </w:p>
    <w:p w14:paraId="20F842E1" w14:textId="7CD731FD" w:rsidR="00084DDC" w:rsidRPr="00E82007" w:rsidRDefault="001225BA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6</w:t>
      </w:r>
      <w:r w:rsidR="009C24EA" w:rsidRPr="00E82007">
        <w:rPr>
          <w:rFonts w:ascii="Angsana New" w:hAnsi="Angsana New" w:cs="Angsana New" w:hint="cs"/>
          <w:b/>
          <w:bCs/>
        </w:rPr>
        <w:t>.</w:t>
      </w:r>
      <w:r w:rsidR="009C24EA" w:rsidRPr="00E82007">
        <w:rPr>
          <w:rFonts w:ascii="Angsana New" w:hAnsi="Angsana New" w:cs="Angsana New" w:hint="cs"/>
          <w:b/>
          <w:bCs/>
        </w:rPr>
        <w:tab/>
      </w:r>
      <w:r w:rsidR="00084DDC" w:rsidRPr="00E82007">
        <w:rPr>
          <w:rFonts w:ascii="Angsana New" w:hAnsi="Angsana New" w:cs="Angsana New" w:hint="cs"/>
          <w:b/>
          <w:bCs/>
          <w:cs/>
        </w:rPr>
        <w:t>สินทรัพย์ทางการเงินไม่หมุนเวียนอื่น</w:t>
      </w:r>
    </w:p>
    <w:p w14:paraId="603079C6" w14:textId="1835BD83" w:rsidR="002E632D" w:rsidRPr="00E82007" w:rsidRDefault="00B96252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s/>
        </w:rPr>
      </w:pPr>
      <w:r w:rsidRPr="00E82007">
        <w:rPr>
          <w:rFonts w:ascii="Angsana New" w:hAnsi="Angsana New" w:cs="Angsana New" w:hint="cs"/>
        </w:rPr>
        <w:tab/>
      </w:r>
      <w:r w:rsidRPr="00E82007">
        <w:rPr>
          <w:rFonts w:ascii="Angsana New" w:hAnsi="Angsana New" w:cs="Angsana New" w:hint="cs"/>
          <w:cs/>
        </w:rPr>
        <w:t>สินทรัพย์ทางการเงินไม่หมุนเวียนอื่นเป็นเงินลงทุนในตราสารทุน</w:t>
      </w:r>
      <w:r w:rsidR="00E01F5E" w:rsidRPr="00E82007">
        <w:rPr>
          <w:rFonts w:ascii="Angsana New" w:hAnsi="Angsana New" w:cs="Angsana New" w:hint="cs"/>
          <w:cs/>
        </w:rPr>
        <w:t>ที่วัดมูลค่าด้วยมูลค่ายุติธรรมผ่านกำไรขาดทุนเบ็ดเสร็จอื่น</w:t>
      </w:r>
      <w:r w:rsidR="00FA21B1" w:rsidRPr="00E82007">
        <w:rPr>
          <w:rFonts w:ascii="Angsana New" w:hAnsi="Angsana New" w:cs="Angsana New" w:hint="cs"/>
          <w:cs/>
        </w:rPr>
        <w:t xml:space="preserve"> </w:t>
      </w:r>
      <w:r w:rsidRPr="00E82007">
        <w:rPr>
          <w:rFonts w:ascii="Angsana New" w:hAnsi="Angsana New" w:cs="Angsana New" w:hint="cs"/>
          <w:cs/>
        </w:rPr>
        <w:t>วัดมูลค่าโดยใช้</w:t>
      </w:r>
      <w:r w:rsidR="009A0C0C" w:rsidRPr="00E82007">
        <w:rPr>
          <w:rFonts w:ascii="Angsana New" w:hAnsi="Angsana New" w:cs="Angsana New" w:hint="cs"/>
          <w:cs/>
        </w:rPr>
        <w:t>ราคาเสนอซื้อครั้งสุดท้ายของตลาดหลักทรัพย์แห่งประเทศไทย</w:t>
      </w:r>
      <w:r w:rsidR="0092289A" w:rsidRPr="00E82007">
        <w:rPr>
          <w:rFonts w:ascii="Angsana New" w:hAnsi="Angsana New" w:cs="Angsana New" w:hint="cs"/>
        </w:rPr>
        <w:t xml:space="preserve">                                 </w:t>
      </w:r>
      <w:r w:rsidRPr="00E82007">
        <w:rPr>
          <w:rFonts w:ascii="Angsana New" w:hAnsi="Angsana New" w:cs="Angsana New" w:hint="cs"/>
          <w:cs/>
        </w:rPr>
        <w:t xml:space="preserve"> ณ</w:t>
      </w:r>
      <w:r w:rsidR="009A0C0C" w:rsidRPr="00E82007">
        <w:rPr>
          <w:rFonts w:ascii="Angsana New" w:hAnsi="Angsana New" w:cs="Angsana New" w:hint="cs"/>
          <w:cs/>
        </w:rPr>
        <w:t xml:space="preserve"> </w:t>
      </w:r>
      <w:r w:rsidRPr="00E82007">
        <w:rPr>
          <w:rFonts w:ascii="Angsana New" w:hAnsi="Angsana New" w:cs="Angsana New" w:hint="cs"/>
          <w:cs/>
        </w:rPr>
        <w:t xml:space="preserve">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="006172AE" w:rsidRPr="00E82007">
        <w:rPr>
          <w:rFonts w:ascii="Angsana New" w:hAnsi="Angsana New" w:cs="Angsana New" w:hint="cs"/>
        </w:rPr>
        <w:t>1</w:t>
      </w:r>
      <w:r w:rsidRPr="00E82007">
        <w:rPr>
          <w:rFonts w:ascii="Angsana New" w:hAnsi="Angsana New" w:cs="Angsana New" w:hint="cs"/>
          <w:cs/>
        </w:rPr>
        <w:t xml:space="preserve"> ตามลำดับชั้นของมูลค่ายุติธรรม</w:t>
      </w:r>
    </w:p>
    <w:p w14:paraId="4C185EE4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br w:type="page"/>
      </w:r>
    </w:p>
    <w:p w14:paraId="6C6A5EB7" w14:textId="1867403F" w:rsidR="008677F4" w:rsidRPr="00E82007" w:rsidRDefault="001225BA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lastRenderedPageBreak/>
        <w:t>7</w:t>
      </w:r>
      <w:r w:rsidR="008677F4" w:rsidRPr="00E82007">
        <w:rPr>
          <w:rFonts w:ascii="Angsana New" w:hAnsi="Angsana New" w:cs="Angsana New" w:hint="cs"/>
          <w:b/>
          <w:bCs/>
        </w:rPr>
        <w:t>.</w:t>
      </w:r>
      <w:r w:rsidR="008677F4" w:rsidRPr="00E82007">
        <w:rPr>
          <w:rFonts w:ascii="Angsana New" w:hAnsi="Angsana New" w:cs="Angsana New" w:hint="cs"/>
          <w:b/>
          <w:bCs/>
        </w:rPr>
        <w:tab/>
      </w:r>
      <w:r w:rsidR="008677F4" w:rsidRPr="00E82007">
        <w:rPr>
          <w:rFonts w:ascii="Angsana New" w:hAnsi="Angsana New" w:cs="Angsana New" w:hint="cs"/>
          <w:b/>
          <w:bCs/>
          <w:cs/>
        </w:rPr>
        <w:t>เงินลงทุนในบริษัทย่อย</w:t>
      </w:r>
    </w:p>
    <w:p w14:paraId="47C086B2" w14:textId="7A3F733F" w:rsidR="008677F4" w:rsidRPr="00E82007" w:rsidRDefault="008677F4" w:rsidP="002B599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Pr="00E82007">
        <w:rPr>
          <w:rFonts w:ascii="Angsana New" w:hAnsi="Angsana New" w:cs="Angsana New" w:hint="cs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55"/>
        <w:gridCol w:w="1155"/>
        <w:gridCol w:w="1155"/>
        <w:gridCol w:w="1155"/>
        <w:gridCol w:w="1155"/>
        <w:gridCol w:w="1155"/>
      </w:tblGrid>
      <w:tr w:rsidR="002E632D" w:rsidRPr="00E82007" w14:paraId="05B77305" w14:textId="77777777" w:rsidTr="002E632D">
        <w:trPr>
          <w:cantSplit/>
        </w:trPr>
        <w:tc>
          <w:tcPr>
            <w:tcW w:w="9450" w:type="dxa"/>
            <w:gridSpan w:val="7"/>
          </w:tcPr>
          <w:p w14:paraId="064E5249" w14:textId="77777777" w:rsidR="002E632D" w:rsidRPr="00E82007" w:rsidRDefault="002E632D" w:rsidP="002B5995">
            <w:pPr>
              <w:tabs>
                <w:tab w:val="left" w:pos="900"/>
                <w:tab w:val="left" w:pos="2160"/>
              </w:tabs>
              <w:ind w:left="-29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: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E632D" w:rsidRPr="00E82007" w14:paraId="520990CF" w14:textId="77777777" w:rsidTr="002B5995">
        <w:trPr>
          <w:cantSplit/>
          <w:trHeight w:val="153"/>
        </w:trPr>
        <w:tc>
          <w:tcPr>
            <w:tcW w:w="2520" w:type="dxa"/>
          </w:tcPr>
          <w:p w14:paraId="69C438A4" w14:textId="77777777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0" w:type="dxa"/>
            <w:gridSpan w:val="2"/>
          </w:tcPr>
          <w:p w14:paraId="27BDE3C4" w14:textId="77777777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10" w:type="dxa"/>
            <w:gridSpan w:val="2"/>
            <w:vAlign w:val="bottom"/>
          </w:tcPr>
          <w:p w14:paraId="3AD7972B" w14:textId="77777777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10" w:type="dxa"/>
            <w:gridSpan w:val="2"/>
            <w:vAlign w:val="bottom"/>
          </w:tcPr>
          <w:p w14:paraId="7BCF129A" w14:textId="77777777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2E632D" w:rsidRPr="00E82007" w14:paraId="13352F3C" w14:textId="77777777" w:rsidTr="002B5995">
        <w:tc>
          <w:tcPr>
            <w:tcW w:w="2520" w:type="dxa"/>
            <w:vAlign w:val="bottom"/>
          </w:tcPr>
          <w:p w14:paraId="54054092" w14:textId="77777777" w:rsidR="002E632D" w:rsidRPr="00E82007" w:rsidRDefault="002E632D" w:rsidP="002B5995">
            <w:pPr>
              <w:ind w:left="157" w:right="-12" w:hanging="18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88B060A" w14:textId="56ADF4BB" w:rsidR="002E632D" w:rsidRPr="00E82007" w:rsidRDefault="00F83EC6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155" w:type="dxa"/>
            <w:vAlign w:val="bottom"/>
          </w:tcPr>
          <w:p w14:paraId="3873A824" w14:textId="26FFC084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4806463E" w14:textId="162E828E" w:rsidR="002E632D" w:rsidRPr="00E82007" w:rsidRDefault="00F83EC6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155" w:type="dxa"/>
            <w:vAlign w:val="bottom"/>
          </w:tcPr>
          <w:p w14:paraId="33C19835" w14:textId="7857D584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24F9015F" w14:textId="428BBCF0" w:rsidR="002E632D" w:rsidRPr="00E82007" w:rsidRDefault="00F83EC6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155" w:type="dxa"/>
            <w:vAlign w:val="bottom"/>
          </w:tcPr>
          <w:p w14:paraId="7FB6645D" w14:textId="14588FE7" w:rsidR="002E632D" w:rsidRPr="00E82007" w:rsidRDefault="002E632D" w:rsidP="002B5995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2E632D" w:rsidRPr="00E82007" w14:paraId="4E553EDA" w14:textId="77777777" w:rsidTr="002B5995">
        <w:tc>
          <w:tcPr>
            <w:tcW w:w="2520" w:type="dxa"/>
            <w:vAlign w:val="bottom"/>
          </w:tcPr>
          <w:p w14:paraId="27CB3CA2" w14:textId="77777777" w:rsidR="002E632D" w:rsidRPr="00E82007" w:rsidRDefault="002E632D" w:rsidP="002B5995">
            <w:pPr>
              <w:ind w:left="157" w:right="-12" w:hanging="18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AE1E1C0" w14:textId="77777777" w:rsidR="002E632D" w:rsidRPr="00E82007" w:rsidRDefault="002E632D" w:rsidP="002B5995">
            <w:pP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69E66DC" w14:textId="77138884" w:rsidR="002E632D" w:rsidRPr="00E82007" w:rsidRDefault="002E632D" w:rsidP="002B5995">
            <w:pPr>
              <w:ind w:left="-12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05DCACD0" w14:textId="43692DDF" w:rsidR="002E632D" w:rsidRPr="00E82007" w:rsidRDefault="002E632D" w:rsidP="002B5995">
            <w:pP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55" w:type="dxa"/>
          </w:tcPr>
          <w:p w14:paraId="7DDE6573" w14:textId="35119443" w:rsidR="002E632D" w:rsidRPr="00E82007" w:rsidRDefault="002E632D" w:rsidP="002B5995">
            <w:pP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55" w:type="dxa"/>
          </w:tcPr>
          <w:p w14:paraId="57E6EE54" w14:textId="77777777" w:rsidR="002E632D" w:rsidRPr="00E82007" w:rsidRDefault="002E632D" w:rsidP="002B5995">
            <w:pP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51E89A" w14:textId="7E71966B" w:rsidR="002E632D" w:rsidRPr="00E82007" w:rsidRDefault="002E632D" w:rsidP="002B5995">
            <w:pPr>
              <w:ind w:left="-123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2007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(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</w:t>
            </w:r>
            <w:r w:rsidRPr="00E82007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แล้ว)</w:t>
            </w:r>
          </w:p>
        </w:tc>
      </w:tr>
      <w:tr w:rsidR="00D16619" w:rsidRPr="00E82007" w14:paraId="7D234189" w14:textId="77777777" w:rsidTr="002B5995">
        <w:trPr>
          <w:trHeight w:val="72"/>
        </w:trPr>
        <w:tc>
          <w:tcPr>
            <w:tcW w:w="2520" w:type="dxa"/>
          </w:tcPr>
          <w:p w14:paraId="7984F8B3" w14:textId="33E3854C" w:rsidR="00D16619" w:rsidRPr="00E82007" w:rsidRDefault="00D16619" w:rsidP="002B5995">
            <w:pPr>
              <w:tabs>
                <w:tab w:val="left" w:pos="2160"/>
              </w:tabs>
              <w:ind w:left="157" w:right="-105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พีเอสจีซี (ลาว) จำกัดผู้เดียว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   (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ทุนชำระแล้ว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16,000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ล้านกีบ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55" w:type="dxa"/>
            <w:vAlign w:val="bottom"/>
          </w:tcPr>
          <w:p w14:paraId="7D45DEA3" w14:textId="5BFAA302" w:rsidR="00D16619" w:rsidRPr="00E82007" w:rsidRDefault="00E96407" w:rsidP="002B5995">
            <w:pPr>
              <w:tabs>
                <w:tab w:val="decimal" w:pos="79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45,000</w:t>
            </w:r>
          </w:p>
        </w:tc>
        <w:tc>
          <w:tcPr>
            <w:tcW w:w="1155" w:type="dxa"/>
            <w:vAlign w:val="bottom"/>
          </w:tcPr>
          <w:p w14:paraId="7C7B1DE7" w14:textId="55860166" w:rsidR="00D16619" w:rsidRPr="00E82007" w:rsidRDefault="00D16619" w:rsidP="002B5995">
            <w:pPr>
              <w:tabs>
                <w:tab w:val="decimal" w:pos="79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45,000</w:t>
            </w:r>
          </w:p>
        </w:tc>
        <w:tc>
          <w:tcPr>
            <w:tcW w:w="1155" w:type="dxa"/>
            <w:vAlign w:val="bottom"/>
          </w:tcPr>
          <w:p w14:paraId="1A372F84" w14:textId="25249DE7" w:rsidR="00D16619" w:rsidRPr="00E82007" w:rsidRDefault="00E96407" w:rsidP="002B5995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</w:p>
        </w:tc>
        <w:tc>
          <w:tcPr>
            <w:tcW w:w="1155" w:type="dxa"/>
            <w:vAlign w:val="bottom"/>
          </w:tcPr>
          <w:p w14:paraId="52269386" w14:textId="43268C70" w:rsidR="00D16619" w:rsidRPr="00E82007" w:rsidRDefault="00D16619" w:rsidP="002B5995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</w:p>
        </w:tc>
        <w:tc>
          <w:tcPr>
            <w:tcW w:w="1155" w:type="dxa"/>
            <w:vAlign w:val="bottom"/>
          </w:tcPr>
          <w:p w14:paraId="2CF65AD7" w14:textId="6791AFBD" w:rsidR="00D16619" w:rsidRPr="00E82007" w:rsidRDefault="00E96407" w:rsidP="00FC382C">
            <w:pPr>
              <w:tabs>
                <w:tab w:val="decimal" w:pos="846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45,000</w:t>
            </w:r>
          </w:p>
        </w:tc>
        <w:tc>
          <w:tcPr>
            <w:tcW w:w="1155" w:type="dxa"/>
            <w:vAlign w:val="bottom"/>
          </w:tcPr>
          <w:p w14:paraId="0207B7CF" w14:textId="43CC2E5E" w:rsidR="00D16619" w:rsidRPr="00E82007" w:rsidRDefault="00D16619" w:rsidP="00FC382C">
            <w:pPr>
              <w:tabs>
                <w:tab w:val="decimal" w:pos="846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45,000</w:t>
            </w:r>
          </w:p>
        </w:tc>
      </w:tr>
      <w:tr w:rsidR="00BC7C58" w:rsidRPr="00E82007" w14:paraId="18FA7AEF" w14:textId="77777777" w:rsidTr="002B5995">
        <w:trPr>
          <w:trHeight w:val="72"/>
        </w:trPr>
        <w:tc>
          <w:tcPr>
            <w:tcW w:w="2520" w:type="dxa"/>
          </w:tcPr>
          <w:p w14:paraId="5959B9CE" w14:textId="0FB48E1C" w:rsidR="00BC7C58" w:rsidRPr="00E82007" w:rsidRDefault="00775D26" w:rsidP="002B5995">
            <w:pPr>
              <w:tabs>
                <w:tab w:val="left" w:pos="2160"/>
              </w:tabs>
              <w:ind w:left="157" w:right="-105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Nam Tien Limited Liability Company</w:t>
            </w:r>
            <w:r w:rsidR="001A22A1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 (</w:t>
            </w:r>
            <w:r w:rsidR="001A22A1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ทุนชำระแล้ว </w:t>
            </w:r>
            <w:r w:rsidR="00737F42" w:rsidRPr="00E82007">
              <w:rPr>
                <w:rFonts w:ascii="Angsana New" w:hAnsi="Angsana New" w:cs="Angsana New" w:hint="cs"/>
                <w:sz w:val="26"/>
                <w:szCs w:val="26"/>
              </w:rPr>
              <w:t>958</w:t>
            </w:r>
            <w:r w:rsidR="00CD187E" w:rsidRPr="00E82007">
              <w:rPr>
                <w:rFonts w:ascii="Angsana New" w:hAnsi="Angsana New" w:cs="Angsana New" w:hint="cs"/>
                <w:sz w:val="26"/>
                <w:szCs w:val="26"/>
              </w:rPr>
              <w:t>,333</w:t>
            </w:r>
            <w:r w:rsidR="001A22A1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1A22A1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="00121747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เวียดนามดอง</w:t>
            </w:r>
            <w:r w:rsidR="001A22A1" w:rsidRPr="00E82007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55" w:type="dxa"/>
            <w:vAlign w:val="bottom"/>
          </w:tcPr>
          <w:p w14:paraId="623A0367" w14:textId="7931AC1F" w:rsidR="00BC7C58" w:rsidRPr="00E82007" w:rsidRDefault="00FD73D1" w:rsidP="002B5995">
            <w:pPr>
              <w:tabs>
                <w:tab w:val="decimal" w:pos="79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1,166,146</w:t>
            </w:r>
          </w:p>
        </w:tc>
        <w:tc>
          <w:tcPr>
            <w:tcW w:w="1155" w:type="dxa"/>
            <w:vAlign w:val="bottom"/>
          </w:tcPr>
          <w:p w14:paraId="66A17203" w14:textId="0FF0ABC4" w:rsidR="00BC7C58" w:rsidRPr="00E82007" w:rsidRDefault="0096597B" w:rsidP="002B5995">
            <w:pPr>
              <w:ind w:left="-123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5A9FD6FF" w14:textId="29683EE6" w:rsidR="00BC7C58" w:rsidRPr="00E82007" w:rsidRDefault="00FD73D1" w:rsidP="002B5995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  <w:tc>
          <w:tcPr>
            <w:tcW w:w="1155" w:type="dxa"/>
            <w:vAlign w:val="bottom"/>
          </w:tcPr>
          <w:p w14:paraId="4107E2C8" w14:textId="1EFA2AA3" w:rsidR="00BC7C58" w:rsidRPr="00E82007" w:rsidRDefault="0096597B" w:rsidP="002B5995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693ECF1" w14:textId="4C74D5D0" w:rsidR="00BC7C58" w:rsidRPr="00E82007" w:rsidRDefault="00C12CCC" w:rsidP="00FC382C">
            <w:pPr>
              <w:tabs>
                <w:tab w:val="decimal" w:pos="846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746,333</w:t>
            </w:r>
          </w:p>
        </w:tc>
        <w:tc>
          <w:tcPr>
            <w:tcW w:w="1155" w:type="dxa"/>
            <w:vAlign w:val="bottom"/>
          </w:tcPr>
          <w:p w14:paraId="53F5D508" w14:textId="7E427E09" w:rsidR="00BC7C58" w:rsidRPr="00E82007" w:rsidRDefault="0096597B" w:rsidP="00FC382C">
            <w:pPr>
              <w:tabs>
                <w:tab w:val="decimal" w:pos="846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D16619" w:rsidRPr="00E82007" w14:paraId="75A98874" w14:textId="77777777" w:rsidTr="002B5995">
        <w:trPr>
          <w:trHeight w:val="80"/>
        </w:trPr>
        <w:tc>
          <w:tcPr>
            <w:tcW w:w="2520" w:type="dxa"/>
          </w:tcPr>
          <w:p w14:paraId="4C960D99" w14:textId="77777777" w:rsidR="00D16619" w:rsidRPr="00E82007" w:rsidRDefault="00D16619" w:rsidP="002B5995">
            <w:pPr>
              <w:tabs>
                <w:tab w:val="left" w:pos="2160"/>
              </w:tabs>
              <w:ind w:left="157" w:right="-10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</w:tcPr>
          <w:p w14:paraId="3394757C" w14:textId="77777777" w:rsidR="00D16619" w:rsidRPr="00E82007" w:rsidRDefault="00D16619" w:rsidP="002B5995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16BD3C9" w14:textId="77777777" w:rsidR="00D16619" w:rsidRPr="00E82007" w:rsidRDefault="00D16619" w:rsidP="002B5995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0A8B9A3" w14:textId="77777777" w:rsidR="00D16619" w:rsidRPr="00E82007" w:rsidRDefault="00D16619" w:rsidP="002B5995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3E6601B" w14:textId="77777777" w:rsidR="00D16619" w:rsidRPr="00E82007" w:rsidRDefault="00D16619" w:rsidP="002B5995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801C700" w14:textId="3F1F3309" w:rsidR="00D16619" w:rsidRPr="00E82007" w:rsidRDefault="009F3C33" w:rsidP="00FC38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6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791,333</w:t>
            </w:r>
          </w:p>
        </w:tc>
        <w:tc>
          <w:tcPr>
            <w:tcW w:w="1155" w:type="dxa"/>
            <w:vAlign w:val="bottom"/>
          </w:tcPr>
          <w:p w14:paraId="173C0C1E" w14:textId="3C7CC673" w:rsidR="00D16619" w:rsidRPr="00E82007" w:rsidRDefault="00D16619" w:rsidP="00FC38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6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45,000</w:t>
            </w:r>
          </w:p>
        </w:tc>
      </w:tr>
    </w:tbl>
    <w:p w14:paraId="154EC698" w14:textId="764551EA" w:rsidR="00076C2D" w:rsidRPr="00E82007" w:rsidRDefault="001E13FF" w:rsidP="002B5995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SimSun" w:hAnsi="Angsana New" w:cs="Angsana New"/>
          <w:color w:val="0070C0"/>
        </w:rPr>
      </w:pPr>
      <w:r w:rsidRPr="00E82007">
        <w:rPr>
          <w:rFonts w:ascii="Angsana New" w:hAnsi="Angsana New" w:cs="Angsana New" w:hint="cs"/>
          <w:cs/>
        </w:rPr>
        <w:t xml:space="preserve">เมื่อวันที่ </w:t>
      </w:r>
      <w:r w:rsidRPr="00E82007">
        <w:rPr>
          <w:rFonts w:ascii="Angsana New" w:hAnsi="Angsana New" w:cs="Angsana New" w:hint="cs"/>
        </w:rPr>
        <w:t xml:space="preserve">12 </w:t>
      </w:r>
      <w:r w:rsidRPr="00E82007">
        <w:rPr>
          <w:rFonts w:ascii="Angsana New" w:hAnsi="Angsana New" w:cs="Angsana New" w:hint="cs"/>
          <w:cs/>
        </w:rPr>
        <w:t xml:space="preserve">กุมภาพันธ์ </w:t>
      </w:r>
      <w:r w:rsidRPr="00E82007">
        <w:rPr>
          <w:rFonts w:ascii="Angsana New" w:hAnsi="Angsana New" w:cs="Angsana New" w:hint="cs"/>
        </w:rPr>
        <w:t>2569</w:t>
      </w:r>
      <w:r w:rsidRPr="00E82007">
        <w:rPr>
          <w:rFonts w:ascii="Angsana New" w:hAnsi="Angsana New" w:cs="Angsana New" w:hint="cs"/>
          <w:cs/>
        </w:rPr>
        <w:t xml:space="preserve"> บริษัทฯ ได้เข้าลงทุนใน</w:t>
      </w:r>
      <w:r w:rsidR="008A1F6F" w:rsidRPr="00E82007">
        <w:rPr>
          <w:rFonts w:ascii="Angsana New" w:hAnsi="Angsana New" w:cs="Angsana New" w:hint="cs"/>
          <w:cs/>
        </w:rPr>
        <w:t>บริษัท</w:t>
      </w:r>
      <w:r w:rsidR="0093727A"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</w:rPr>
        <w:t xml:space="preserve">Nam Tien Limited Liability Company </w:t>
      </w:r>
      <w:r w:rsidRPr="00E82007">
        <w:rPr>
          <w:rFonts w:ascii="Angsana New" w:hAnsi="Angsana New" w:cs="Angsana New" w:hint="cs"/>
          <w:cs/>
        </w:rPr>
        <w:t xml:space="preserve">ที่จัดตั้งขึ้นตามกฎหมายของสาธารณรัฐสังคมนิยมเวียดนาม ตามมติที่ประชุมคณะกรรมการบริษัทฯ เมื่อวันที่ </w:t>
      </w:r>
      <w:r w:rsidR="00813508" w:rsidRPr="00E82007">
        <w:rPr>
          <w:rFonts w:ascii="Angsana New" w:hAnsi="Angsana New" w:cs="Angsana New" w:hint="cs"/>
        </w:rPr>
        <w:t xml:space="preserve">                   </w:t>
      </w:r>
      <w:r w:rsidRPr="00E82007">
        <w:rPr>
          <w:rFonts w:ascii="Angsana New" w:hAnsi="Angsana New" w:cs="Angsana New" w:hint="cs"/>
        </w:rPr>
        <w:t>13</w:t>
      </w:r>
      <w:r w:rsidRPr="00E82007">
        <w:rPr>
          <w:rFonts w:ascii="Angsana New" w:hAnsi="Angsana New" w:cs="Angsana New" w:hint="cs"/>
          <w:cs/>
        </w:rPr>
        <w:t xml:space="preserve"> พฤศจิกายน </w:t>
      </w:r>
      <w:r w:rsidRPr="00E82007">
        <w:rPr>
          <w:rFonts w:ascii="Angsana New" w:hAnsi="Angsana New" w:cs="Angsana New" w:hint="cs"/>
        </w:rPr>
        <w:t>2568</w:t>
      </w:r>
      <w:r w:rsidRPr="00E82007">
        <w:rPr>
          <w:rFonts w:ascii="Angsana New" w:hAnsi="Angsana New" w:cs="Angsana New" w:hint="cs"/>
          <w:cs/>
        </w:rPr>
        <w:t xml:space="preserve"> โดยบริษัทฯ เข้าซื้อหุ้นเพิ่มทุนใหม่</w:t>
      </w:r>
      <w:r w:rsidRPr="00E82007">
        <w:rPr>
          <w:rFonts w:ascii="Angsana New" w:hAnsi="Angsana New" w:cs="Angsana New" w:hint="cs"/>
        </w:rPr>
        <w:t xml:space="preserve"> (New Charter Capital) </w:t>
      </w:r>
      <w:r w:rsidRPr="00E82007">
        <w:rPr>
          <w:rFonts w:ascii="Angsana New" w:hAnsi="Angsana New" w:cs="Angsana New" w:hint="cs"/>
          <w:cs/>
        </w:rPr>
        <w:t xml:space="preserve">ซึ่งคิดเป็นสัดส่วน </w:t>
      </w:r>
      <w:r w:rsidR="002B5995" w:rsidRPr="00E82007">
        <w:rPr>
          <w:rFonts w:ascii="Angsana New" w:hAnsi="Angsana New" w:cs="Angsana New" w:hint="cs"/>
          <w:cs/>
        </w:rPr>
        <w:t xml:space="preserve">                             </w:t>
      </w:r>
      <w:r w:rsidRPr="00E82007">
        <w:rPr>
          <w:rFonts w:ascii="Angsana New" w:hAnsi="Angsana New" w:cs="Angsana New" w:hint="cs"/>
          <w:cs/>
        </w:rPr>
        <w:t xml:space="preserve">ร้อยละ </w:t>
      </w:r>
      <w:r w:rsidRPr="00E82007">
        <w:rPr>
          <w:rFonts w:ascii="Angsana New" w:hAnsi="Angsana New" w:cs="Angsana New" w:hint="cs"/>
        </w:rPr>
        <w:t>64</w:t>
      </w:r>
      <w:r w:rsidRPr="00E82007">
        <w:rPr>
          <w:rFonts w:ascii="Angsana New" w:hAnsi="Angsana New" w:cs="Angsana New" w:hint="cs"/>
          <w:cs/>
        </w:rPr>
        <w:t xml:space="preserve"> ของทุนจดทะเบียนหลังการเพิ่มทุน รวมมูลค่าประมาณ </w:t>
      </w:r>
      <w:r w:rsidRPr="00E82007">
        <w:rPr>
          <w:rFonts w:ascii="Angsana New" w:hAnsi="Angsana New" w:cs="Angsana New" w:hint="cs"/>
        </w:rPr>
        <w:t>613,333</w:t>
      </w:r>
      <w:r w:rsidRPr="00E82007">
        <w:rPr>
          <w:rFonts w:ascii="Angsana New" w:hAnsi="Angsana New" w:cs="Angsana New" w:hint="cs"/>
          <w:cs/>
        </w:rPr>
        <w:t xml:space="preserve"> ล้านเวียดนามดอง หรือประมาณ </w:t>
      </w:r>
      <w:r w:rsidRPr="00E82007">
        <w:rPr>
          <w:rFonts w:ascii="Angsana New" w:hAnsi="Angsana New" w:cs="Angsana New" w:hint="cs"/>
        </w:rPr>
        <w:t>746</w:t>
      </w:r>
      <w:r w:rsidRPr="00E82007">
        <w:rPr>
          <w:rFonts w:ascii="Angsana New" w:hAnsi="Angsana New" w:cs="Angsana New" w:hint="cs"/>
          <w:cs/>
        </w:rPr>
        <w:t xml:space="preserve"> ล้านบาท</w:t>
      </w:r>
      <w:r w:rsidR="00C064D3" w:rsidRPr="00E82007">
        <w:rPr>
          <w:rFonts w:ascii="Angsana New" w:hAnsi="Angsana New" w:cs="Angsana New" w:hint="cs"/>
        </w:rPr>
        <w:t xml:space="preserve"> </w:t>
      </w:r>
      <w:r w:rsidR="001C018F" w:rsidRPr="00E82007">
        <w:rPr>
          <w:rFonts w:ascii="Angsana New" w:eastAsia="SimSun" w:hAnsi="Angsana New" w:cs="Angsana New" w:hint="cs"/>
          <w:cs/>
        </w:rPr>
        <w:t>ทั้งนี้</w:t>
      </w:r>
      <w:r w:rsidR="004E6A0E" w:rsidRPr="00E82007">
        <w:rPr>
          <w:rFonts w:ascii="Angsana New" w:eastAsia="SimSun" w:hAnsi="Angsana New" w:cs="Angsana New" w:hint="cs"/>
          <w:cs/>
        </w:rPr>
        <w:t xml:space="preserve"> </w:t>
      </w:r>
      <w:r w:rsidR="001C018F" w:rsidRPr="00E82007">
        <w:rPr>
          <w:rFonts w:ascii="Angsana New" w:eastAsia="SimSun" w:hAnsi="Angsana New" w:cs="Angsana New" w:hint="cs"/>
          <w:cs/>
        </w:rPr>
        <w:t>บริษัทย่อยดังกล่าว</w:t>
      </w:r>
      <w:r w:rsidR="00076C2D" w:rsidRPr="00E82007">
        <w:rPr>
          <w:rFonts w:ascii="Angsana New" w:eastAsia="SimSun" w:hAnsi="Angsana New" w:cs="Angsana New" w:hint="cs"/>
          <w:cs/>
        </w:rPr>
        <w:t>ประกอบธุรกิจ</w:t>
      </w:r>
      <w:r w:rsidR="00345483" w:rsidRPr="00E82007">
        <w:rPr>
          <w:rFonts w:ascii="Angsana New" w:eastAsia="SimSun" w:hAnsi="Angsana New" w:cs="Angsana New" w:hint="cs"/>
          <w:cs/>
        </w:rPr>
        <w:t>เหมืองแร่ บริการด้านโลจิสติกส์ และ</w:t>
      </w:r>
      <w:r w:rsidR="002B5995" w:rsidRPr="00E82007">
        <w:rPr>
          <w:rFonts w:ascii="Angsana New" w:eastAsia="SimSun" w:hAnsi="Angsana New" w:cs="Angsana New" w:hint="cs"/>
          <w:cs/>
        </w:rPr>
        <w:t xml:space="preserve">                         </w:t>
      </w:r>
      <w:r w:rsidR="00345483" w:rsidRPr="00E82007">
        <w:rPr>
          <w:rFonts w:ascii="Angsana New" w:eastAsia="SimSun" w:hAnsi="Angsana New" w:cs="Angsana New" w:hint="cs"/>
          <w:cs/>
        </w:rPr>
        <w:t>การจำหน่ายถ่านหิน</w:t>
      </w:r>
      <w:r w:rsidR="00CA60CF" w:rsidRPr="00E82007">
        <w:rPr>
          <w:rFonts w:ascii="Angsana New" w:eastAsia="SimSun" w:hAnsi="Angsana New" w:cs="Angsana New" w:hint="cs"/>
          <w:cs/>
        </w:rPr>
        <w:t>และการลงทุนครั้งนี้</w:t>
      </w:r>
      <w:r w:rsidR="00076C2D" w:rsidRPr="00E82007">
        <w:rPr>
          <w:rFonts w:ascii="Angsana New" w:eastAsia="SimSun" w:hAnsi="Angsana New" w:cs="Angsana New" w:hint="cs"/>
          <w:cs/>
        </w:rPr>
        <w:t>เพื่อ</w:t>
      </w:r>
      <w:r w:rsidR="00C11B20" w:rsidRPr="00E82007">
        <w:rPr>
          <w:rFonts w:ascii="Angsana New" w:eastAsia="SimSun" w:hAnsi="Angsana New" w:cs="Angsana New" w:hint="cs"/>
          <w:cs/>
        </w:rPr>
        <w:t>ขยายธุรกิจเชิงกลยุทธ์ของบริษัทฯ เพื่อเสริมสร้างศักยภาพ</w:t>
      </w:r>
      <w:r w:rsidR="002B5995" w:rsidRPr="00E82007">
        <w:rPr>
          <w:rFonts w:ascii="Angsana New" w:eastAsia="SimSun" w:hAnsi="Angsana New" w:cs="Angsana New" w:hint="cs"/>
          <w:cs/>
        </w:rPr>
        <w:t xml:space="preserve">                                  </w:t>
      </w:r>
      <w:r w:rsidR="00C11B20" w:rsidRPr="00E82007">
        <w:rPr>
          <w:rFonts w:ascii="Angsana New" w:eastAsia="SimSun" w:hAnsi="Angsana New" w:cs="Angsana New" w:hint="cs"/>
          <w:cs/>
        </w:rPr>
        <w:t>การเติบโตในระยะยาวและกระจายความเสี่ยงจากธุรกิจก่อสร้างเดิมของบริษัทฯ</w:t>
      </w:r>
      <w:r w:rsidR="00076C2D" w:rsidRPr="00E82007">
        <w:rPr>
          <w:rFonts w:ascii="Angsana New" w:eastAsia="SimSun" w:hAnsi="Angsana New" w:cs="Angsana New" w:hint="cs"/>
        </w:rPr>
        <w:t xml:space="preserve"> </w:t>
      </w:r>
    </w:p>
    <w:p w14:paraId="6C978FB4" w14:textId="7A9D9C2D" w:rsidR="00E42F4D" w:rsidRPr="00E82007" w:rsidRDefault="006F4946" w:rsidP="002B599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E82007">
        <w:rPr>
          <w:rFonts w:ascii="Angsana New" w:hAnsi="Angsana New" w:cs="Angsana New" w:hint="cs"/>
          <w:cs/>
        </w:rPr>
        <w:t>รายได้และกำไรก่อนภาษีจากการดำเนินงานของ</w:t>
      </w:r>
      <w:r w:rsidR="008A1F6F" w:rsidRPr="00E82007">
        <w:rPr>
          <w:rFonts w:ascii="Angsana New" w:hAnsi="Angsana New" w:cs="Angsana New" w:hint="cs"/>
          <w:cs/>
        </w:rPr>
        <w:t>บริษัท</w:t>
      </w:r>
      <w:r w:rsidRPr="00E82007">
        <w:rPr>
          <w:rFonts w:ascii="Angsana New" w:hAnsi="Angsana New" w:cs="Angsana New" w:hint="cs"/>
          <w:cs/>
        </w:rPr>
        <w:t xml:space="preserve"> </w:t>
      </w:r>
      <w:r w:rsidR="00076C2D" w:rsidRPr="00E82007">
        <w:rPr>
          <w:rFonts w:ascii="Angsana New" w:hAnsi="Angsana New" w:cs="Angsana New" w:hint="cs"/>
        </w:rPr>
        <w:t>Nam Tien Limited Liability Company</w:t>
      </w:r>
      <w:r w:rsidR="00076C2D" w:rsidRPr="00E82007">
        <w:rPr>
          <w:rFonts w:ascii="Angsana New" w:hAnsi="Angsana New" w:cs="Angsana New" w:hint="cs"/>
          <w:cs/>
        </w:rPr>
        <w:t xml:space="preserve"> </w:t>
      </w:r>
      <w:r w:rsidRPr="00E82007">
        <w:rPr>
          <w:rFonts w:ascii="Angsana New" w:hAnsi="Angsana New" w:cs="Angsana New" w:hint="cs"/>
          <w:cs/>
        </w:rPr>
        <w:t>ตั้งแต่วันที่</w:t>
      </w:r>
      <w:r w:rsidR="00CA364F" w:rsidRPr="00E82007">
        <w:rPr>
          <w:rFonts w:ascii="Angsana New" w:hAnsi="Angsana New" w:cs="Angsana New" w:hint="cs"/>
        </w:rPr>
        <w:t xml:space="preserve">                                       </w:t>
      </w:r>
      <w:r w:rsidRPr="00E82007">
        <w:rPr>
          <w:rFonts w:ascii="Angsana New" w:hAnsi="Angsana New" w:cs="Angsana New" w:hint="cs"/>
        </w:rPr>
        <w:t xml:space="preserve"> </w:t>
      </w:r>
      <w:r w:rsidR="00545D42" w:rsidRPr="00E82007">
        <w:rPr>
          <w:rFonts w:ascii="Angsana New" w:hAnsi="Angsana New" w:cs="Angsana New" w:hint="cs"/>
          <w:spacing w:val="-4"/>
        </w:rPr>
        <w:t xml:space="preserve">12 </w:t>
      </w:r>
      <w:r w:rsidR="00545D42" w:rsidRPr="00E82007">
        <w:rPr>
          <w:rFonts w:ascii="Angsana New" w:hAnsi="Angsana New" w:cs="Angsana New" w:hint="cs"/>
          <w:spacing w:val="-4"/>
          <w:cs/>
        </w:rPr>
        <w:t xml:space="preserve">กุมภาพันธ์ </w:t>
      </w:r>
      <w:r w:rsidR="00545D42" w:rsidRPr="00E82007">
        <w:rPr>
          <w:rFonts w:ascii="Angsana New" w:hAnsi="Angsana New" w:cs="Angsana New" w:hint="cs"/>
          <w:spacing w:val="-4"/>
        </w:rPr>
        <w:t>2569</w:t>
      </w:r>
      <w:r w:rsidR="00545D42" w:rsidRPr="00E82007">
        <w:rPr>
          <w:rFonts w:ascii="Angsana New" w:hAnsi="Angsana New" w:cs="Angsana New" w:hint="cs"/>
          <w:spacing w:val="-4"/>
          <w:cs/>
        </w:rPr>
        <w:t xml:space="preserve"> </w:t>
      </w:r>
      <w:r w:rsidRPr="00E82007">
        <w:rPr>
          <w:rFonts w:ascii="Angsana New" w:hAnsi="Angsana New" w:cs="Angsana New" w:hint="cs"/>
          <w:spacing w:val="-4"/>
          <w:cs/>
        </w:rPr>
        <w:t>ซึ่งรวมอยู่ในงบกำไรขาดทุนเบ็ดเสร็จรวมสำหรับงวด</w:t>
      </w:r>
      <w:r w:rsidR="00F83EC6" w:rsidRPr="00E82007">
        <w:rPr>
          <w:rFonts w:ascii="Angsana New" w:hAnsi="Angsana New" w:cs="Angsana New" w:hint="cs"/>
          <w:spacing w:val="-4"/>
          <w:cs/>
        </w:rPr>
        <w:t>สามเดือน</w:t>
      </w:r>
      <w:r w:rsidRPr="00E82007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="00F83EC6" w:rsidRPr="00E82007">
        <w:rPr>
          <w:rFonts w:ascii="Angsana New" w:hAnsi="Angsana New" w:cs="Angsana New" w:hint="cs"/>
          <w:spacing w:val="-4"/>
        </w:rPr>
        <w:t xml:space="preserve">30 </w:t>
      </w:r>
      <w:r w:rsidR="00F83EC6" w:rsidRPr="00E82007">
        <w:rPr>
          <w:rFonts w:ascii="Angsana New" w:hAnsi="Angsana New" w:cs="Angsana New" w:hint="cs"/>
          <w:spacing w:val="-4"/>
          <w:cs/>
        </w:rPr>
        <w:t>มิถุนายน</w:t>
      </w:r>
      <w:r w:rsidR="00F83EC6" w:rsidRPr="00E82007">
        <w:rPr>
          <w:rFonts w:ascii="Angsana New" w:hAnsi="Angsana New" w:cs="Angsana New" w:hint="cs"/>
          <w:cs/>
        </w:rPr>
        <w:t xml:space="preserve"> </w:t>
      </w:r>
      <w:r w:rsidR="001F6D12" w:rsidRPr="00E82007">
        <w:rPr>
          <w:rFonts w:ascii="Angsana New" w:hAnsi="Angsana New" w:cs="Angsana New" w:hint="cs"/>
        </w:rPr>
        <w:t>2569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 xml:space="preserve">มีจำนวน </w:t>
      </w:r>
      <w:r w:rsidR="002C74FA" w:rsidRPr="00E82007">
        <w:rPr>
          <w:rFonts w:ascii="Angsana New" w:hAnsi="Angsana New" w:cs="Angsana New" w:hint="cs"/>
        </w:rPr>
        <w:t>4,195</w:t>
      </w:r>
      <w:r w:rsidRPr="00E82007">
        <w:rPr>
          <w:rFonts w:ascii="Angsana New" w:hAnsi="Angsana New" w:cs="Angsana New" w:hint="cs"/>
          <w:cs/>
        </w:rPr>
        <w:t xml:space="preserve"> ล้านบาท </w:t>
      </w:r>
      <w:r w:rsidR="00B764ED" w:rsidRPr="00E82007">
        <w:rPr>
          <w:rFonts w:ascii="Angsana New" w:hAnsi="Angsana New" w:cs="Angsana New" w:hint="cs"/>
          <w:cs/>
        </w:rPr>
        <w:t xml:space="preserve">และ </w:t>
      </w:r>
      <w:r w:rsidR="00186E26" w:rsidRPr="00E82007">
        <w:rPr>
          <w:rFonts w:ascii="Angsana New" w:hAnsi="Angsana New" w:cs="Angsana New" w:hint="cs"/>
        </w:rPr>
        <w:t>376</w:t>
      </w:r>
      <w:r w:rsidR="00B03DB4" w:rsidRPr="00E82007">
        <w:rPr>
          <w:rFonts w:ascii="Angsana New" w:hAnsi="Angsana New" w:cs="Angsana New" w:hint="cs"/>
          <w:cs/>
        </w:rPr>
        <w:t xml:space="preserve"> </w:t>
      </w:r>
      <w:r w:rsidR="00B764ED" w:rsidRPr="00E82007">
        <w:rPr>
          <w:rFonts w:ascii="Angsana New" w:hAnsi="Angsana New" w:cs="Angsana New" w:hint="cs"/>
          <w:cs/>
        </w:rPr>
        <w:t>ล้านบาท ตามลำดับ</w:t>
      </w:r>
      <w:r w:rsidRPr="00E82007">
        <w:rPr>
          <w:rFonts w:ascii="Angsana New" w:hAnsi="Angsana New" w:cs="Angsana New" w:hint="cs"/>
          <w:cs/>
        </w:rPr>
        <w:t xml:space="preserve"> </w:t>
      </w:r>
      <w:r w:rsidR="00B03DB4" w:rsidRPr="00E82007">
        <w:rPr>
          <w:rFonts w:ascii="Angsana New" w:hAnsi="Angsana New" w:cs="Angsana New" w:hint="cs"/>
          <w:cs/>
        </w:rPr>
        <w:t xml:space="preserve">และสำหรับงวดหกเดือนสิ้นสุดวันที่ </w:t>
      </w:r>
      <w:r w:rsidR="00422D9D" w:rsidRPr="00E82007">
        <w:rPr>
          <w:rFonts w:ascii="Angsana New" w:hAnsi="Angsana New" w:cs="Angsana New" w:hint="cs"/>
        </w:rPr>
        <w:t xml:space="preserve">                     </w:t>
      </w:r>
      <w:r w:rsidR="00B03DB4" w:rsidRPr="00E82007">
        <w:rPr>
          <w:rFonts w:ascii="Angsana New" w:hAnsi="Angsana New" w:cs="Angsana New" w:hint="cs"/>
        </w:rPr>
        <w:t xml:space="preserve">30 </w:t>
      </w:r>
      <w:r w:rsidR="00B03DB4" w:rsidRPr="00E82007">
        <w:rPr>
          <w:rFonts w:ascii="Angsana New" w:hAnsi="Angsana New" w:cs="Angsana New" w:hint="cs"/>
          <w:cs/>
        </w:rPr>
        <w:t xml:space="preserve">มิถุนายน </w:t>
      </w:r>
      <w:r w:rsidR="00B03DB4" w:rsidRPr="00E82007">
        <w:rPr>
          <w:rFonts w:ascii="Angsana New" w:hAnsi="Angsana New" w:cs="Angsana New" w:hint="cs"/>
        </w:rPr>
        <w:t xml:space="preserve">2569 </w:t>
      </w:r>
      <w:r w:rsidR="00B03DB4" w:rsidRPr="00E82007">
        <w:rPr>
          <w:rFonts w:ascii="Angsana New" w:hAnsi="Angsana New" w:cs="Angsana New" w:hint="cs"/>
          <w:cs/>
        </w:rPr>
        <w:t xml:space="preserve">มีจำนวน </w:t>
      </w:r>
      <w:r w:rsidR="006215FB" w:rsidRPr="00E82007">
        <w:rPr>
          <w:rFonts w:ascii="Angsana New" w:hAnsi="Angsana New" w:cs="Angsana New" w:hint="cs"/>
        </w:rPr>
        <w:t>5,980</w:t>
      </w:r>
      <w:r w:rsidR="00B03DB4" w:rsidRPr="00E82007">
        <w:rPr>
          <w:rFonts w:ascii="Angsana New" w:hAnsi="Angsana New" w:cs="Angsana New" w:hint="cs"/>
          <w:cs/>
        </w:rPr>
        <w:t xml:space="preserve"> ล้านบาท และ </w:t>
      </w:r>
      <w:r w:rsidR="00921FE6" w:rsidRPr="00E82007">
        <w:rPr>
          <w:rFonts w:ascii="Angsana New" w:hAnsi="Angsana New" w:cs="Angsana New" w:hint="cs"/>
        </w:rPr>
        <w:t>446</w:t>
      </w:r>
      <w:r w:rsidR="00B03DB4" w:rsidRPr="00E82007">
        <w:rPr>
          <w:rFonts w:ascii="Angsana New" w:hAnsi="Angsana New" w:cs="Angsana New" w:hint="cs"/>
          <w:cs/>
        </w:rPr>
        <w:t xml:space="preserve"> ล้านบาท ตามลำดับ</w:t>
      </w:r>
    </w:p>
    <w:p w14:paraId="30DC61B1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eastAsia="SimSun" w:hAnsi="Angsana New" w:cs="Angsana New"/>
          <w:cs/>
        </w:rPr>
      </w:pPr>
      <w:r w:rsidRPr="00E82007">
        <w:rPr>
          <w:rFonts w:ascii="Angsana New" w:eastAsia="SimSun" w:hAnsi="Angsana New" w:cs="Angsana New" w:hint="cs"/>
          <w:cs/>
        </w:rPr>
        <w:br w:type="page"/>
      </w:r>
    </w:p>
    <w:p w14:paraId="379BD7CF" w14:textId="77777777" w:rsidR="006F4946" w:rsidRPr="00E82007" w:rsidRDefault="006F4946" w:rsidP="002B5995">
      <w:pPr>
        <w:keepNext/>
        <w:numPr>
          <w:ilvl w:val="0"/>
          <w:numId w:val="11"/>
        </w:numPr>
        <w:spacing w:before="120" w:after="120"/>
        <w:ind w:left="907" w:right="-43"/>
        <w:jc w:val="thaiDistribute"/>
        <w:rPr>
          <w:rFonts w:ascii="Angsana New" w:eastAsia="SimSun" w:hAnsi="Angsana New" w:cs="Angsana New"/>
          <w:b/>
          <w:bCs/>
        </w:rPr>
      </w:pPr>
      <w:r w:rsidRPr="00E82007">
        <w:rPr>
          <w:rFonts w:ascii="Angsana New" w:eastAsia="SimSun" w:hAnsi="Angsana New" w:cs="Angsana New" w:hint="cs"/>
          <w:b/>
          <w:bCs/>
          <w:cs/>
        </w:rPr>
        <w:lastRenderedPageBreak/>
        <w:t>มูลค่ายุติธรรมของสินทรัพย์และหนี้สินที่ระบุได้</w:t>
      </w:r>
    </w:p>
    <w:p w14:paraId="70B2EC40" w14:textId="280D60F6" w:rsidR="006F4946" w:rsidRPr="00E82007" w:rsidRDefault="006F4946" w:rsidP="00FC382C">
      <w:pPr>
        <w:keepNext/>
        <w:spacing w:before="120" w:after="120"/>
        <w:ind w:left="907" w:right="-43"/>
        <w:jc w:val="thaiDistribute"/>
        <w:rPr>
          <w:rFonts w:ascii="Angsana New" w:eastAsia="SimSun" w:hAnsi="Angsana New" w:cs="Angsana New"/>
        </w:rPr>
      </w:pPr>
      <w:r w:rsidRPr="00E82007">
        <w:rPr>
          <w:rFonts w:ascii="Angsana New" w:eastAsia="SimSun" w:hAnsi="Angsana New" w:cs="Angsana New" w:hint="cs"/>
          <w:cs/>
        </w:rPr>
        <w:t xml:space="preserve">มูลค่ายุติธรรมของสินทรัพย์และหนี้สินที่ระบุได้ของ บริษัท </w:t>
      </w:r>
      <w:r w:rsidR="008758EE" w:rsidRPr="00E82007">
        <w:rPr>
          <w:rFonts w:ascii="Angsana New" w:eastAsia="SimSun" w:hAnsi="Angsana New" w:cs="Angsana New" w:hint="cs"/>
        </w:rPr>
        <w:t>Nam Tien Limited Liability Company</w:t>
      </w:r>
      <w:r w:rsidR="008758EE" w:rsidRPr="00E82007">
        <w:rPr>
          <w:rFonts w:ascii="Angsana New" w:eastAsia="SimSun" w:hAnsi="Angsana New" w:cs="Angsana New" w:hint="cs"/>
          <w:cs/>
        </w:rPr>
        <w:t xml:space="preserve"> </w:t>
      </w:r>
      <w:r w:rsidR="008758EE" w:rsidRPr="00E82007">
        <w:rPr>
          <w:rFonts w:ascii="Angsana New" w:eastAsia="SimSun" w:hAnsi="Angsana New" w:cs="Angsana New" w:hint="cs"/>
        </w:rPr>
        <w:t xml:space="preserve">     </w:t>
      </w:r>
      <w:r w:rsidRPr="00E82007">
        <w:rPr>
          <w:rFonts w:ascii="Angsana New" w:eastAsia="SimSun" w:hAnsi="Angsana New" w:cs="Angsana New" w:hint="cs"/>
          <w:cs/>
        </w:rPr>
        <w:t>ณ วันที่ซื้อ มีรายละเอียดดังนี้</w:t>
      </w:r>
    </w:p>
    <w:tbl>
      <w:tblPr>
        <w:tblStyle w:val="TableGrid7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0"/>
      </w:tblGrid>
      <w:tr w:rsidR="006F4946" w:rsidRPr="00E82007" w14:paraId="0C6E083B" w14:textId="77777777" w:rsidTr="00CA364F">
        <w:trPr>
          <w:cantSplit/>
          <w:trHeight w:val="198"/>
          <w:tblHeader/>
        </w:trPr>
        <w:tc>
          <w:tcPr>
            <w:tcW w:w="7020" w:type="dxa"/>
            <w:vAlign w:val="bottom"/>
          </w:tcPr>
          <w:p w14:paraId="1B1E3B1A" w14:textId="77777777" w:rsidR="006F4946" w:rsidRPr="00E82007" w:rsidRDefault="006F4946" w:rsidP="002B5995">
            <w:pPr>
              <w:keepNext/>
              <w:ind w:left="173" w:hanging="1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71CE24FE" w14:textId="77777777" w:rsidR="006F4946" w:rsidRPr="00E82007" w:rsidRDefault="006F4946" w:rsidP="002B5995">
            <w:pPr>
              <w:keepNext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(หน่วย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: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F4946" w:rsidRPr="00E82007" w14:paraId="6A8BF978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743E7EE5" w14:textId="77777777" w:rsidR="006F4946" w:rsidRPr="00E82007" w:rsidRDefault="006F4946" w:rsidP="002B5995">
            <w:pPr>
              <w:keepNext/>
              <w:ind w:left="173" w:firstLine="7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vAlign w:val="bottom"/>
          </w:tcPr>
          <w:p w14:paraId="1C9711A0" w14:textId="31348E3D" w:rsidR="006F4946" w:rsidRPr="00E82007" w:rsidRDefault="006022FE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9</w:t>
            </w:r>
            <w:r w:rsidR="00B721EA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55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E910EC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455</w:t>
            </w:r>
          </w:p>
        </w:tc>
      </w:tr>
      <w:tr w:rsidR="006F4946" w:rsidRPr="00E82007" w14:paraId="616FE425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16EE6256" w14:textId="7C4440C2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ลูกหนี้การค้าและลูกหนี้</w:t>
            </w:r>
            <w:r w:rsidR="00A940C6"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หมุนเวียน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80" w:type="dxa"/>
            <w:vAlign w:val="bottom"/>
          </w:tcPr>
          <w:p w14:paraId="523F4CBE" w14:textId="4E971BAD" w:rsidR="006F4946" w:rsidRPr="00E82007" w:rsidRDefault="006022FE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1,</w:t>
            </w:r>
            <w:r w:rsidR="000A497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745</w:t>
            </w:r>
            <w:r w:rsidR="00D13625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0A497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BF6D25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89</w:t>
            </w:r>
          </w:p>
        </w:tc>
      </w:tr>
      <w:tr w:rsidR="006F4946" w:rsidRPr="00E82007" w14:paraId="147FC0ED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1C905874" w14:textId="77777777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vAlign w:val="bottom"/>
          </w:tcPr>
          <w:p w14:paraId="689E1B07" w14:textId="7554EEAE" w:rsidR="006F4946" w:rsidRPr="00E82007" w:rsidRDefault="0084652B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1,337,182</w:t>
            </w:r>
            <w:r w:rsidR="006022FE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67722" w:rsidRPr="00E82007" w14:paraId="7E0350E7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184C3BD5" w14:textId="29B4F281" w:rsidR="00B67722" w:rsidRPr="00E82007" w:rsidRDefault="00B67722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</w:t>
            </w:r>
            <w:r w:rsidR="00FE4ECE"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980" w:type="dxa"/>
            <w:vAlign w:val="bottom"/>
          </w:tcPr>
          <w:p w14:paraId="3FA026F5" w14:textId="7C3B06AB" w:rsidR="00B67722" w:rsidRPr="00E82007" w:rsidRDefault="00BE11A4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66,454</w:t>
            </w:r>
          </w:p>
        </w:tc>
      </w:tr>
      <w:tr w:rsidR="001277FD" w:rsidRPr="00E82007" w14:paraId="79883D05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1E3BBD66" w14:textId="69922189" w:rsidR="001277FD" w:rsidRPr="00E82007" w:rsidRDefault="00474777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เงินฝากธนาคารที่</w:t>
            </w:r>
            <w:r w:rsidR="005F55CD"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มีภาระค้ำประกัน</w:t>
            </w:r>
          </w:p>
        </w:tc>
        <w:tc>
          <w:tcPr>
            <w:tcW w:w="1980" w:type="dxa"/>
            <w:vAlign w:val="bottom"/>
          </w:tcPr>
          <w:p w14:paraId="74DDBC28" w14:textId="4B184583" w:rsidR="001277FD" w:rsidRPr="00E82007" w:rsidRDefault="009829E1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="00064B5A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36,96</w:t>
            </w:r>
            <w:r w:rsidR="00DA709B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8</w:t>
            </w:r>
          </w:p>
        </w:tc>
      </w:tr>
      <w:tr w:rsidR="006F4946" w:rsidRPr="00E82007" w14:paraId="160E95BE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0418EE5C" w14:textId="77777777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vAlign w:val="bottom"/>
          </w:tcPr>
          <w:p w14:paraId="4B7D03FB" w14:textId="4B73A9A8" w:rsidR="006F4946" w:rsidRPr="00E82007" w:rsidRDefault="00563827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E510FF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F27D13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DD33BF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855</w:t>
            </w:r>
          </w:p>
        </w:tc>
      </w:tr>
      <w:tr w:rsidR="00986413" w:rsidRPr="00E82007" w14:paraId="0C12F028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2D457026" w14:textId="736123AC" w:rsidR="00986413" w:rsidRPr="00E82007" w:rsidRDefault="00986413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5BEC1C9F" w14:textId="0E46E5DF" w:rsidR="00986413" w:rsidRPr="00E82007" w:rsidRDefault="00EE0BD6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41,143</w:t>
            </w:r>
          </w:p>
        </w:tc>
      </w:tr>
      <w:tr w:rsidR="008917AD" w:rsidRPr="00E82007" w14:paraId="64B2B0EB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169CC20F" w14:textId="70DF0B74" w:rsidR="008917AD" w:rsidRPr="00E82007" w:rsidRDefault="001B1D12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980" w:type="dxa"/>
            <w:vAlign w:val="bottom"/>
          </w:tcPr>
          <w:p w14:paraId="16CD7FF6" w14:textId="395D2635" w:rsidR="008917AD" w:rsidRPr="00E82007" w:rsidRDefault="00DC1C56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44,094</w:t>
            </w:r>
          </w:p>
        </w:tc>
      </w:tr>
      <w:tr w:rsidR="004517A8" w:rsidRPr="00E82007" w14:paraId="50DC5378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32F78237" w14:textId="0409172A" w:rsidR="004517A8" w:rsidRPr="00E82007" w:rsidRDefault="005278F0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ลูกหนี้การค้าไม่หมุนเวียน</w:t>
            </w:r>
          </w:p>
        </w:tc>
        <w:tc>
          <w:tcPr>
            <w:tcW w:w="1980" w:type="dxa"/>
            <w:vAlign w:val="bottom"/>
          </w:tcPr>
          <w:p w14:paraId="5C4B53D7" w14:textId="713D772D" w:rsidR="004517A8" w:rsidRPr="00E82007" w:rsidRDefault="0068595F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262</w:t>
            </w:r>
            <w:r w:rsidR="009610A7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,943</w:t>
            </w:r>
          </w:p>
        </w:tc>
      </w:tr>
      <w:tr w:rsidR="00DC1C56" w:rsidRPr="00E82007" w14:paraId="5CFEF2CC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61DA5A7E" w14:textId="04C94274" w:rsidR="00DC1C56" w:rsidRPr="00E82007" w:rsidRDefault="00436E55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0" w:type="dxa"/>
            <w:vAlign w:val="bottom"/>
          </w:tcPr>
          <w:p w14:paraId="10CE7F86" w14:textId="6F97BD94" w:rsidR="00DC1C56" w:rsidRPr="00E82007" w:rsidRDefault="002533A1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53</w:t>
            </w:r>
            <w:r w:rsidR="006C51FB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6</w:t>
            </w:r>
          </w:p>
        </w:tc>
      </w:tr>
      <w:tr w:rsidR="007264E0" w:rsidRPr="00E82007" w14:paraId="10A5EF72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2CAB777C" w14:textId="371B40CB" w:rsidR="007264E0" w:rsidRPr="00E82007" w:rsidRDefault="00605D71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vAlign w:val="bottom"/>
          </w:tcPr>
          <w:p w14:paraId="49139E1F" w14:textId="6D31C326" w:rsidR="007264E0" w:rsidRPr="00E82007" w:rsidRDefault="0048660F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EE3966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1,</w:t>
            </w:r>
            <w:r w:rsidR="00E35AEE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921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E35AEE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858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6F4946" w:rsidRPr="00E82007" w14:paraId="389B5576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2344E44D" w14:textId="6A3A0E41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เจ้าหนี้การค้าและเจ้าหนี้</w:t>
            </w:r>
            <w:r w:rsidR="00A940C6"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หมุนเวียน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80" w:type="dxa"/>
            <w:vAlign w:val="bottom"/>
          </w:tcPr>
          <w:p w14:paraId="24F726E1" w14:textId="2359F40A" w:rsidR="006F4946" w:rsidRPr="00E82007" w:rsidRDefault="00DF2C26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="00B334E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790BC9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2,0</w:t>
            </w:r>
            <w:r w:rsidR="006B050D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34</w:t>
            </w:r>
            <w:r w:rsidR="00790BC9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6B050D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45</w:t>
            </w:r>
            <w:r w:rsidR="000F6902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="00B334E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690516" w:rsidRPr="00E82007" w14:paraId="27B9AA91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3C25167D" w14:textId="18479D0C" w:rsidR="00690516" w:rsidRPr="00E82007" w:rsidRDefault="003C64C3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80" w:type="dxa"/>
            <w:vAlign w:val="bottom"/>
          </w:tcPr>
          <w:p w14:paraId="75DC83D0" w14:textId="2F50741E" w:rsidR="00690516" w:rsidRPr="00E82007" w:rsidRDefault="003C64C3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990542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16,903</w:t>
            </w:r>
            <w:r w:rsidR="00011BE2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E123F1" w:rsidRPr="00E82007" w14:paraId="057836B0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284E84E3" w14:textId="57CCCB94" w:rsidR="00E123F1" w:rsidRPr="00E82007" w:rsidRDefault="00723165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980" w:type="dxa"/>
            <w:vAlign w:val="bottom"/>
          </w:tcPr>
          <w:p w14:paraId="674CB993" w14:textId="5274CD21" w:rsidR="00E123F1" w:rsidRPr="00E82007" w:rsidRDefault="00A9401E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CD1878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="003726FB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7F7F66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61</w:t>
            </w:r>
            <w:r w:rsidR="0014762C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6F4946" w:rsidRPr="00E82007" w14:paraId="209A48ED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78504FB5" w14:textId="77777777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  <w:vAlign w:val="bottom"/>
          </w:tcPr>
          <w:p w14:paraId="3C0ED8A7" w14:textId="2F4B2E94" w:rsidR="006F4946" w:rsidRPr="00E82007" w:rsidRDefault="00B334E4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7003D1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17</w:t>
            </w:r>
            <w:r w:rsidR="00B81052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C203B7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662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ED32A4" w:rsidRPr="00E82007" w14:paraId="1CE7DE05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0F960ED7" w14:textId="1383B286" w:rsidR="00ED32A4" w:rsidRPr="00E82007" w:rsidRDefault="00ED32A4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  <w:vAlign w:val="bottom"/>
          </w:tcPr>
          <w:p w14:paraId="0AC4045B" w14:textId="55D7B7DD" w:rsidR="00ED32A4" w:rsidRPr="00E82007" w:rsidRDefault="000A203C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4B0C6B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41</w:t>
            </w:r>
            <w:r w:rsidR="00EB39C3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,863)</w:t>
            </w:r>
          </w:p>
        </w:tc>
      </w:tr>
      <w:tr w:rsidR="006F4946" w:rsidRPr="00E82007" w14:paraId="55800CC2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7683E214" w14:textId="77777777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14:paraId="3C8500E4" w14:textId="6AC66D82" w:rsidR="006F4946" w:rsidRPr="00E82007" w:rsidRDefault="005601A0" w:rsidP="002B5995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157D3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5</w:t>
            </w:r>
            <w:r w:rsidR="000E394A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157D3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321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6F4946" w:rsidRPr="00E82007" w14:paraId="26B67DA1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2E73C728" w14:textId="77777777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980" w:type="dxa"/>
            <w:vAlign w:val="bottom"/>
          </w:tcPr>
          <w:p w14:paraId="2AAC1536" w14:textId="22A82C26" w:rsidR="006F4946" w:rsidRPr="00E82007" w:rsidRDefault="000A4974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766,</w:t>
            </w:r>
            <w:r w:rsidR="00D8790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24</w:t>
            </w:r>
            <w:r w:rsidR="00D336FA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</w:p>
        </w:tc>
      </w:tr>
      <w:tr w:rsidR="006F4946" w:rsidRPr="00E82007" w14:paraId="57B96784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1FE4821" w14:textId="77777777" w:rsidR="006F4946" w:rsidRPr="00E82007" w:rsidRDefault="006F4946" w:rsidP="002B5995">
            <w:pPr>
              <w:tabs>
                <w:tab w:val="decimal" w:pos="1868"/>
              </w:tabs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หัก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: 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1980" w:type="dxa"/>
            <w:vAlign w:val="bottom"/>
          </w:tcPr>
          <w:p w14:paraId="5321EE22" w14:textId="1CF97F89" w:rsidR="006F4946" w:rsidRPr="00E82007" w:rsidRDefault="003419D8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9E6DCF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277950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75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9E6DCF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847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6F4946" w:rsidRPr="00E82007" w14:paraId="3B560362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3613CB6F" w14:textId="77777777" w:rsidR="006F4946" w:rsidRPr="00E82007" w:rsidRDefault="006F4946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บวก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: </w:t>
            </w:r>
            <w:r w:rsidR="0033629D"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ประมาณการผลแตกต่างระหว่างต้นทุนการซื้อเงินลงทุน</w:t>
            </w:r>
          </w:p>
          <w:p w14:paraId="52968361" w14:textId="36766318" w:rsidR="006F4946" w:rsidRPr="00E82007" w:rsidRDefault="00802B15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           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ในบริษัทย่อยกับสินทรัพย์สุทธิที่ระบุได้ของผู้ถูกซื้อ</w:t>
            </w:r>
          </w:p>
        </w:tc>
        <w:tc>
          <w:tcPr>
            <w:tcW w:w="1980" w:type="dxa"/>
            <w:vAlign w:val="bottom"/>
          </w:tcPr>
          <w:p w14:paraId="733B0C5B" w14:textId="04047EEA" w:rsidR="006F4946" w:rsidRPr="00E82007" w:rsidRDefault="000A2FA2" w:rsidP="002B5995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255,938</w:t>
            </w:r>
          </w:p>
        </w:tc>
      </w:tr>
      <w:tr w:rsidR="006F4946" w:rsidRPr="00E82007" w14:paraId="48729EFE" w14:textId="77777777" w:rsidTr="008E775E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6DCC980C" w14:textId="447310B8" w:rsidR="006F4946" w:rsidRPr="00E82007" w:rsidRDefault="001C5258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980" w:type="dxa"/>
            <w:vAlign w:val="bottom"/>
          </w:tcPr>
          <w:p w14:paraId="5CF1EF35" w14:textId="487C947F" w:rsidR="006F4946" w:rsidRPr="00E82007" w:rsidRDefault="006011CE" w:rsidP="002B5995">
            <w:pP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="00FF3B0E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46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FF3B0E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333</w:t>
            </w:r>
          </w:p>
        </w:tc>
      </w:tr>
      <w:tr w:rsidR="001C5258" w:rsidRPr="00E82007" w14:paraId="4F550C20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61ED859B" w14:textId="6C5BFD07" w:rsidR="001C5258" w:rsidRPr="00E82007" w:rsidRDefault="00105094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980" w:type="dxa"/>
            <w:vAlign w:val="bottom"/>
          </w:tcPr>
          <w:p w14:paraId="702B7C86" w14:textId="324AE804" w:rsidR="001C5258" w:rsidRPr="00E82007" w:rsidRDefault="00B33E8A" w:rsidP="002B5995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105094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9</w:t>
            </w:r>
            <w:r w:rsidR="00C329CB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55,455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1E660A" w:rsidRPr="00E82007" w14:paraId="24B63EC9" w14:textId="77777777" w:rsidTr="008E775E">
        <w:trPr>
          <w:cantSplit/>
          <w:trHeight w:val="198"/>
        </w:trPr>
        <w:tc>
          <w:tcPr>
            <w:tcW w:w="7020" w:type="dxa"/>
            <w:vAlign w:val="bottom"/>
          </w:tcPr>
          <w:p w14:paraId="38CC2876" w14:textId="221A9413" w:rsidR="001E660A" w:rsidRPr="00E82007" w:rsidRDefault="00320A69" w:rsidP="002B5995">
            <w:pPr>
              <w:ind w:left="173" w:firstLine="7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ซื้อบริษัทย่อย - สุทธิจากเงินสดที่ได้มา</w:t>
            </w:r>
          </w:p>
        </w:tc>
        <w:tc>
          <w:tcPr>
            <w:tcW w:w="1980" w:type="dxa"/>
            <w:vAlign w:val="bottom"/>
          </w:tcPr>
          <w:p w14:paraId="0B38FFB3" w14:textId="71F4551E" w:rsidR="001E660A" w:rsidRPr="00E82007" w:rsidRDefault="007F217A" w:rsidP="002B5995">
            <w:pPr>
              <w:pBdr>
                <w:bottom w:val="double" w:sz="4" w:space="1" w:color="auto"/>
              </w:pBdr>
              <w:tabs>
                <w:tab w:val="decimal" w:pos="1511"/>
              </w:tabs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(</w:t>
            </w:r>
            <w:r w:rsidR="0000492B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D36953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09,122</w:t>
            </w:r>
            <w:r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</w:tbl>
    <w:p w14:paraId="6DBF5C67" w14:textId="455348EE" w:rsidR="0068595F" w:rsidRPr="00E82007" w:rsidRDefault="006F4946" w:rsidP="002B5995">
      <w:pPr>
        <w:spacing w:before="240" w:after="120"/>
        <w:ind w:left="907" w:right="-43"/>
        <w:jc w:val="thaiDistribute"/>
        <w:rPr>
          <w:rFonts w:ascii="Angsana New" w:eastAsia="SimSun" w:hAnsi="Angsana New" w:cs="Angsana New"/>
          <w:cs/>
        </w:rPr>
      </w:pPr>
      <w:r w:rsidRPr="00E82007">
        <w:rPr>
          <w:rFonts w:ascii="Angsana New" w:eastAsia="SimSun" w:hAnsi="Angsana New" w:cs="Angsana New" w:hint="cs"/>
          <w:cs/>
        </w:rPr>
        <w:t xml:space="preserve">ปัจจุบันฝ่ายบริหารของบริษัทฯอยู่ระหว่างดำเนินการวัดมูลค่ายุติธรรม ณ วันที่ซื้อของสินทรัพย์ที่ระบุได้ที่ได้มาและหนี้สินที่รับมาของ </w:t>
      </w:r>
      <w:r w:rsidR="00314DAB" w:rsidRPr="00E82007">
        <w:rPr>
          <w:rFonts w:ascii="Angsana New" w:eastAsia="SimSun" w:hAnsi="Angsana New" w:cs="Angsana New" w:hint="cs"/>
        </w:rPr>
        <w:t>Nam Tien Limited Liability Company</w:t>
      </w:r>
      <w:r w:rsidRPr="00E82007">
        <w:rPr>
          <w:rFonts w:ascii="Angsana New" w:eastAsia="SimSun" w:hAnsi="Angsana New" w:cs="Angsana New" w:hint="cs"/>
        </w:rPr>
        <w:t xml:space="preserve"> </w:t>
      </w:r>
      <w:r w:rsidRPr="00E82007">
        <w:rPr>
          <w:rFonts w:ascii="Angsana New" w:eastAsia="SimSun" w:hAnsi="Angsana New" w:cs="Angsana New" w:hint="cs"/>
          <w:cs/>
        </w:rPr>
        <w:t>เนื่องจากมูลค่ายุติธรรมของสินทรัพย์และหนี้สินที่ระบุได้จากการซื้อธุรกิจดังกล่าวยังอยู่ระหว่างการประเมินโดยผู้ประเมินราคาอิสระ</w:t>
      </w:r>
    </w:p>
    <w:p w14:paraId="2721A422" w14:textId="77777777" w:rsidR="0068595F" w:rsidRPr="00E82007" w:rsidRDefault="0068595F" w:rsidP="002B5995">
      <w:pPr>
        <w:overflowPunct/>
        <w:autoSpaceDE/>
        <w:autoSpaceDN/>
        <w:adjustRightInd/>
        <w:spacing w:after="200"/>
        <w:textAlignment w:val="auto"/>
        <w:rPr>
          <w:rFonts w:ascii="Angsana New" w:eastAsia="SimSun" w:hAnsi="Angsana New" w:cs="Angsana New"/>
          <w:cs/>
        </w:rPr>
      </w:pPr>
      <w:r w:rsidRPr="00E82007">
        <w:rPr>
          <w:rFonts w:ascii="Angsana New" w:eastAsia="SimSun" w:hAnsi="Angsana New" w:cs="Angsana New" w:hint="cs"/>
          <w:cs/>
        </w:rPr>
        <w:br w:type="page"/>
      </w:r>
    </w:p>
    <w:p w14:paraId="0541313E" w14:textId="77777777" w:rsidR="006F4946" w:rsidRPr="00E82007" w:rsidRDefault="006F4946" w:rsidP="00FC382C">
      <w:pPr>
        <w:keepNext/>
        <w:numPr>
          <w:ilvl w:val="0"/>
          <w:numId w:val="11"/>
        </w:numPr>
        <w:spacing w:before="120" w:after="120"/>
        <w:ind w:left="907" w:right="-43"/>
        <w:jc w:val="thaiDistribute"/>
        <w:rPr>
          <w:rFonts w:ascii="Angsana New" w:eastAsia="SimSun" w:hAnsi="Angsana New" w:cs="Angsana New"/>
          <w:b/>
          <w:bCs/>
        </w:rPr>
      </w:pPr>
      <w:r w:rsidRPr="00E82007">
        <w:rPr>
          <w:rFonts w:ascii="Angsana New" w:eastAsia="SimSun" w:hAnsi="Angsana New" w:cs="Angsana New" w:hint="cs"/>
          <w:b/>
          <w:bCs/>
          <w:cs/>
        </w:rPr>
        <w:lastRenderedPageBreak/>
        <w:t xml:space="preserve">ส่วนได้เสียที่ไม่มีอำนาจควบคุม </w:t>
      </w:r>
    </w:p>
    <w:p w14:paraId="4229CC28" w14:textId="62EC767C" w:rsidR="00E42F4D" w:rsidRPr="00E82007" w:rsidRDefault="006F4946" w:rsidP="00FC382C">
      <w:pPr>
        <w:spacing w:before="120" w:after="120"/>
        <w:ind w:left="907" w:right="-43"/>
        <w:jc w:val="thaiDistribute"/>
        <w:rPr>
          <w:rFonts w:ascii="Angsana New" w:eastAsia="SimSun" w:hAnsi="Angsana New" w:cs="Angsana New"/>
          <w:cs/>
        </w:rPr>
      </w:pPr>
      <w:r w:rsidRPr="00E82007">
        <w:rPr>
          <w:rFonts w:ascii="Angsana New" w:eastAsia="SimSun" w:hAnsi="Angsana New" w:cs="Angsana New" w:hint="cs"/>
          <w:cs/>
        </w:rPr>
        <w:t>บริษัทฯเลือกวัดมูลค่าส่วนได้เสียที่ไม่มีอำนาจควบคุมใ</w:t>
      </w:r>
      <w:r w:rsidR="00F614B4" w:rsidRPr="00E82007">
        <w:rPr>
          <w:rFonts w:ascii="Angsana New" w:eastAsia="SimSun" w:hAnsi="Angsana New" w:cs="Angsana New" w:hint="cs"/>
          <w:cs/>
        </w:rPr>
        <w:t>น</w:t>
      </w:r>
      <w:r w:rsidRPr="00E82007">
        <w:rPr>
          <w:rFonts w:ascii="Angsana New" w:eastAsia="SimSun" w:hAnsi="Angsana New" w:cs="Angsana New" w:hint="cs"/>
          <w:cs/>
        </w:rPr>
        <w:t xml:space="preserve"> </w:t>
      </w:r>
      <w:r w:rsidR="00DB4CBA" w:rsidRPr="00E82007">
        <w:rPr>
          <w:rFonts w:ascii="Angsana New" w:eastAsia="SimSun" w:hAnsi="Angsana New" w:cs="Angsana New" w:hint="cs"/>
        </w:rPr>
        <w:t xml:space="preserve">Nam Tien Limited Liability Company </w:t>
      </w:r>
      <w:r w:rsidRPr="00E82007">
        <w:rPr>
          <w:rFonts w:ascii="Angsana New" w:eastAsia="SimSun" w:hAnsi="Angsana New" w:cs="Angsana New" w:hint="cs"/>
          <w:cs/>
        </w:rPr>
        <w:t xml:space="preserve">ด้วยมูลค่าของสินทรัพย์สุทธิที่ระบุได้ของผู้ถูกซื้อตามสัดส่วนความเป็นเจ้าของ </w:t>
      </w:r>
    </w:p>
    <w:p w14:paraId="47AB6ABF" w14:textId="2542A80D" w:rsidR="007B0CB8" w:rsidRPr="00E82007" w:rsidRDefault="001225BA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8</w:t>
      </w:r>
      <w:r w:rsidR="007B0CB8" w:rsidRPr="00E82007">
        <w:rPr>
          <w:rFonts w:ascii="Angsana New" w:hAnsi="Angsana New" w:cs="Angsana New" w:hint="cs"/>
          <w:b/>
          <w:bCs/>
        </w:rPr>
        <w:t>.</w:t>
      </w:r>
      <w:r w:rsidR="007B0CB8" w:rsidRPr="00E82007">
        <w:rPr>
          <w:rFonts w:ascii="Angsana New" w:hAnsi="Angsana New" w:cs="Angsana New" w:hint="cs"/>
          <w:b/>
          <w:bCs/>
        </w:rPr>
        <w:tab/>
      </w:r>
      <w:r w:rsidR="00043601" w:rsidRPr="00E82007">
        <w:rPr>
          <w:rFonts w:ascii="Angsana New" w:hAnsi="Angsana New" w:cs="Angsana New" w:hint="cs"/>
          <w:b/>
          <w:bCs/>
          <w:cs/>
        </w:rPr>
        <w:t xml:space="preserve">ที่ดิน </w:t>
      </w:r>
      <w:r w:rsidR="007B0CB8" w:rsidRPr="00E82007">
        <w:rPr>
          <w:rFonts w:ascii="Angsana New" w:hAnsi="Angsana New" w:cs="Angsana New" w:hint="cs"/>
          <w:b/>
          <w:bCs/>
          <w:cs/>
        </w:rPr>
        <w:t>อาคารและอุปกรณ์</w:t>
      </w:r>
    </w:p>
    <w:p w14:paraId="162B092A" w14:textId="555C3BE1" w:rsidR="007B0CB8" w:rsidRPr="00E82007" w:rsidRDefault="007B0CB8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tab/>
        <w:t>รายการเปลี่ยนแปลงของบัญชี</w:t>
      </w:r>
      <w:r w:rsidR="00043601" w:rsidRPr="00E82007">
        <w:rPr>
          <w:rFonts w:ascii="Angsana New" w:hAnsi="Angsana New" w:cs="Angsana New" w:hint="cs"/>
          <w:cs/>
        </w:rPr>
        <w:t xml:space="preserve">ที่ดิน </w:t>
      </w:r>
      <w:r w:rsidRPr="00E82007">
        <w:rPr>
          <w:rFonts w:ascii="Angsana New" w:hAnsi="Angsana New" w:cs="Angsana New" w:hint="cs"/>
          <w:cs/>
        </w:rPr>
        <w:t>อาคารและอุปกรณ์สำหรับงวด</w:t>
      </w:r>
      <w:r w:rsidR="00F83EC6" w:rsidRPr="00E82007">
        <w:rPr>
          <w:rFonts w:ascii="Angsana New" w:hAnsi="Angsana New" w:cs="Angsana New" w:hint="cs"/>
          <w:cs/>
        </w:rPr>
        <w:t>หกเดือน</w:t>
      </w:r>
      <w:r w:rsidRPr="00E82007">
        <w:rPr>
          <w:rFonts w:ascii="Angsana New" w:hAnsi="Angsana New" w:cs="Angsana New" w:hint="cs"/>
          <w:cs/>
        </w:rPr>
        <w:t xml:space="preserve">สิ้นสุดวันที่ </w:t>
      </w:r>
      <w:r w:rsidR="00F83EC6" w:rsidRPr="00E82007">
        <w:rPr>
          <w:rFonts w:ascii="Angsana New" w:hAnsi="Angsana New" w:cs="Angsana New" w:hint="cs"/>
        </w:rPr>
        <w:t xml:space="preserve">30 </w:t>
      </w:r>
      <w:r w:rsidR="00F83EC6" w:rsidRPr="00E82007">
        <w:rPr>
          <w:rFonts w:ascii="Angsana New" w:hAnsi="Angsana New" w:cs="Angsana New" w:hint="cs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</w:rPr>
        <w:t>2569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2205"/>
        <w:gridCol w:w="2205"/>
      </w:tblGrid>
      <w:tr w:rsidR="00E93A79" w:rsidRPr="00E82007" w14:paraId="0789B974" w14:textId="77777777" w:rsidTr="006207B6">
        <w:trPr>
          <w:cantSplit/>
          <w:trHeight w:val="381"/>
        </w:trPr>
        <w:tc>
          <w:tcPr>
            <w:tcW w:w="9252" w:type="dxa"/>
            <w:gridSpan w:val="3"/>
          </w:tcPr>
          <w:p w14:paraId="2A7C8F14" w14:textId="38AACCB5" w:rsidR="00E93A79" w:rsidRPr="00E82007" w:rsidRDefault="00E93A79" w:rsidP="00FC382C">
            <w:pPr>
              <w:pStyle w:val="BodyText2"/>
              <w:spacing w:after="0" w:line="240" w:lineRule="auto"/>
              <w:ind w:left="-24" w:right="-2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200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81643" w:rsidRPr="00E82007" w14:paraId="36F362DE" w14:textId="77777777" w:rsidTr="006207B6">
        <w:trPr>
          <w:cantSplit/>
          <w:trHeight w:val="381"/>
        </w:trPr>
        <w:tc>
          <w:tcPr>
            <w:tcW w:w="4842" w:type="dxa"/>
          </w:tcPr>
          <w:p w14:paraId="3A4FBE3E" w14:textId="77777777" w:rsidR="00381643" w:rsidRPr="00E82007" w:rsidRDefault="00381643" w:rsidP="00FC382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04211B7" w14:textId="4A3DF7F7" w:rsidR="00381643" w:rsidRPr="00E82007" w:rsidRDefault="00381643" w:rsidP="00FC382C">
            <w:pPr>
              <w:pStyle w:val="BodyText2"/>
              <w:pBdr>
                <w:bottom w:val="single" w:sz="4" w:space="1" w:color="auto"/>
              </w:pBdr>
              <w:tabs>
                <w:tab w:val="decimal" w:pos="1336"/>
              </w:tabs>
              <w:spacing w:after="0" w:line="240" w:lineRule="auto"/>
              <w:ind w:left="-24" w:right="-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20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21AE4E02" w14:textId="45B2FDA4" w:rsidR="00381643" w:rsidRPr="00E82007" w:rsidRDefault="00381643" w:rsidP="00FC382C">
            <w:pPr>
              <w:pStyle w:val="BodyText2"/>
              <w:pBdr>
                <w:bottom w:val="single" w:sz="4" w:space="1" w:color="auto"/>
              </w:pBdr>
              <w:tabs>
                <w:tab w:val="decimal" w:pos="1336"/>
              </w:tabs>
              <w:spacing w:after="0" w:line="240" w:lineRule="auto"/>
              <w:ind w:left="-24" w:right="-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20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5275" w:rsidRPr="00E82007" w14:paraId="7E8B0626" w14:textId="77777777" w:rsidTr="00237014">
        <w:trPr>
          <w:trHeight w:val="381"/>
        </w:trPr>
        <w:tc>
          <w:tcPr>
            <w:tcW w:w="4842" w:type="dxa"/>
          </w:tcPr>
          <w:p w14:paraId="33B4AA73" w14:textId="71BF363B" w:rsidR="008E5275" w:rsidRPr="00E82007" w:rsidRDefault="008E5275" w:rsidP="00FC382C">
            <w:pPr>
              <w:pStyle w:val="BlockText"/>
              <w:spacing w:before="0" w:after="0" w:line="240" w:lineRule="auto"/>
              <w:ind w:left="342" w:right="-108" w:hanging="288"/>
              <w:rPr>
                <w:b/>
                <w:bCs/>
              </w:rPr>
            </w:pPr>
            <w:r w:rsidRPr="00E82007">
              <w:rPr>
                <w:rFonts w:hint="cs"/>
                <w:b/>
                <w:bCs/>
                <w:cs/>
              </w:rPr>
              <w:t xml:space="preserve">มูลค่าสุทธิตามบัญชี ณ </w:t>
            </w:r>
            <w:r w:rsidR="00A96D10" w:rsidRPr="00E82007">
              <w:rPr>
                <w:rFonts w:hint="cs"/>
                <w:b/>
                <w:bCs/>
                <w:cs/>
              </w:rPr>
              <w:t xml:space="preserve">วันที่ </w:t>
            </w:r>
            <w:r w:rsidR="00A96D10" w:rsidRPr="00E82007">
              <w:rPr>
                <w:rFonts w:hint="cs"/>
                <w:b/>
                <w:bCs/>
              </w:rPr>
              <w:t xml:space="preserve">1 </w:t>
            </w:r>
            <w:r w:rsidR="00A96D10" w:rsidRPr="00E82007">
              <w:rPr>
                <w:rFonts w:hint="cs"/>
                <w:b/>
                <w:bCs/>
                <w:cs/>
              </w:rPr>
              <w:t xml:space="preserve">มกราคม </w:t>
            </w:r>
            <w:r w:rsidR="00A6669A" w:rsidRPr="00E82007">
              <w:rPr>
                <w:rFonts w:hint="cs"/>
                <w:b/>
                <w:bCs/>
              </w:rPr>
              <w:t>2569</w:t>
            </w:r>
          </w:p>
        </w:tc>
        <w:tc>
          <w:tcPr>
            <w:tcW w:w="2205" w:type="dxa"/>
            <w:vAlign w:val="bottom"/>
          </w:tcPr>
          <w:p w14:paraId="01E70599" w14:textId="39E0A0A3" w:rsidR="008E5275" w:rsidRPr="00E82007" w:rsidRDefault="00D16619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55,189</w:t>
            </w:r>
          </w:p>
        </w:tc>
        <w:tc>
          <w:tcPr>
            <w:tcW w:w="2205" w:type="dxa"/>
            <w:vAlign w:val="bottom"/>
          </w:tcPr>
          <w:p w14:paraId="3907E28D" w14:textId="49E0B457" w:rsidR="008E5275" w:rsidRPr="00E82007" w:rsidRDefault="00D16619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46,925</w:t>
            </w:r>
          </w:p>
        </w:tc>
      </w:tr>
      <w:tr w:rsidR="003468DE" w:rsidRPr="00E82007" w14:paraId="5698F038" w14:textId="77777777" w:rsidTr="00237014">
        <w:trPr>
          <w:trHeight w:val="297"/>
        </w:trPr>
        <w:tc>
          <w:tcPr>
            <w:tcW w:w="4842" w:type="dxa"/>
          </w:tcPr>
          <w:p w14:paraId="3677D239" w14:textId="0EC35B5A" w:rsidR="00AC37EC" w:rsidRPr="00E82007" w:rsidRDefault="003468DE" w:rsidP="00FC382C">
            <w:pPr>
              <w:pStyle w:val="BlockText"/>
              <w:spacing w:before="0" w:after="0" w:line="240" w:lineRule="auto"/>
              <w:ind w:left="342" w:hanging="288"/>
            </w:pPr>
            <w:r w:rsidRPr="00E82007">
              <w:rPr>
                <w:rFonts w:hint="cs"/>
                <w:cs/>
              </w:rPr>
              <w:t>ซื้อเพิ่มระหว่างงวด</w:t>
            </w:r>
            <w:r w:rsidRPr="00E82007">
              <w:rPr>
                <w:rFonts w:hint="cs"/>
              </w:rPr>
              <w:t xml:space="preserve"> - </w:t>
            </w:r>
            <w:r w:rsidRPr="00E82007">
              <w:rPr>
                <w:rFonts w:hint="cs"/>
                <w:cs/>
              </w:rPr>
              <w:t>ราคาทุน</w:t>
            </w:r>
          </w:p>
        </w:tc>
        <w:tc>
          <w:tcPr>
            <w:tcW w:w="2205" w:type="dxa"/>
            <w:vAlign w:val="center"/>
          </w:tcPr>
          <w:p w14:paraId="0A78C9ED" w14:textId="3D672FEB" w:rsidR="003468DE" w:rsidRPr="00E82007" w:rsidRDefault="002D7DB6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73</w:t>
            </w:r>
            <w:r w:rsidR="00537834" w:rsidRPr="00E82007">
              <w:rPr>
                <w:rFonts w:ascii="Angsana New" w:hAnsi="Angsana New" w:cs="Angsana New" w:hint="cs"/>
              </w:rPr>
              <w:t>,2</w:t>
            </w:r>
            <w:r w:rsidR="00391688" w:rsidRPr="00E82007">
              <w:rPr>
                <w:rFonts w:ascii="Angsana New" w:hAnsi="Angsana New" w:cs="Angsana New" w:hint="cs"/>
              </w:rPr>
              <w:t>4</w:t>
            </w:r>
            <w:r w:rsidR="00537834" w:rsidRPr="00E82007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205" w:type="dxa"/>
            <w:vAlign w:val="center"/>
          </w:tcPr>
          <w:p w14:paraId="0339AC70" w14:textId="096EFE92" w:rsidR="00AC37EC" w:rsidRPr="00E82007" w:rsidRDefault="00D71E7B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15</w:t>
            </w:r>
            <w:r w:rsidR="00D80293" w:rsidRPr="00E82007">
              <w:rPr>
                <w:rFonts w:ascii="Angsana New" w:hAnsi="Angsana New" w:cs="Angsana New" w:hint="cs"/>
              </w:rPr>
              <w:t>8</w:t>
            </w:r>
          </w:p>
        </w:tc>
      </w:tr>
      <w:tr w:rsidR="00FF75F1" w:rsidRPr="00E82007" w14:paraId="61F90083" w14:textId="77777777" w:rsidTr="00237014">
        <w:trPr>
          <w:trHeight w:val="297"/>
        </w:trPr>
        <w:tc>
          <w:tcPr>
            <w:tcW w:w="4842" w:type="dxa"/>
          </w:tcPr>
          <w:p w14:paraId="6C027756" w14:textId="1C95B577" w:rsidR="00FF75F1" w:rsidRPr="00E82007" w:rsidRDefault="00156282" w:rsidP="00FC382C">
            <w:pPr>
              <w:pStyle w:val="BlockText"/>
              <w:spacing w:before="0" w:after="0" w:line="240" w:lineRule="auto"/>
              <w:ind w:left="342" w:hanging="288"/>
              <w:rPr>
                <w:cs/>
              </w:rPr>
            </w:pPr>
            <w:r w:rsidRPr="00E82007">
              <w:rPr>
                <w:rFonts w:hint="cs"/>
                <w:cs/>
              </w:rPr>
              <w:t>เพิ่มขึ้นจากการได้มาซึ่งบริษัทย่อย</w:t>
            </w:r>
          </w:p>
        </w:tc>
        <w:tc>
          <w:tcPr>
            <w:tcW w:w="2205" w:type="dxa"/>
            <w:vAlign w:val="center"/>
          </w:tcPr>
          <w:p w14:paraId="35A909C4" w14:textId="0F69A3BC" w:rsidR="00FF75F1" w:rsidRPr="00E82007" w:rsidRDefault="003A1F57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221,855</w:t>
            </w:r>
          </w:p>
        </w:tc>
        <w:tc>
          <w:tcPr>
            <w:tcW w:w="2205" w:type="dxa"/>
            <w:vAlign w:val="center"/>
          </w:tcPr>
          <w:p w14:paraId="30E87C65" w14:textId="3BD960A4" w:rsidR="00FF75F1" w:rsidRPr="00E82007" w:rsidRDefault="00D80293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-</w:t>
            </w:r>
          </w:p>
        </w:tc>
      </w:tr>
      <w:tr w:rsidR="00BB0E0A" w:rsidRPr="00E82007" w14:paraId="12C7AD96" w14:textId="77777777" w:rsidTr="00BB0E0A">
        <w:trPr>
          <w:trHeight w:val="297"/>
        </w:trPr>
        <w:tc>
          <w:tcPr>
            <w:tcW w:w="4842" w:type="dxa"/>
          </w:tcPr>
          <w:p w14:paraId="19F758FC" w14:textId="328A1246" w:rsidR="00BB0E0A" w:rsidRPr="00E82007" w:rsidRDefault="00BB0E0A" w:rsidP="00FC382C">
            <w:pPr>
              <w:pStyle w:val="BlockText"/>
              <w:spacing w:before="0" w:after="0" w:line="240" w:lineRule="auto"/>
              <w:ind w:left="342" w:hanging="288"/>
              <w:rPr>
                <w:cs/>
              </w:rPr>
            </w:pPr>
            <w:r w:rsidRPr="00E82007">
              <w:rPr>
                <w:rFonts w:hint="cs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2205" w:type="dxa"/>
            <w:vAlign w:val="bottom"/>
          </w:tcPr>
          <w:p w14:paraId="411D6A3A" w14:textId="7C54CE63" w:rsidR="00BB0E0A" w:rsidRPr="00E82007" w:rsidRDefault="0087517B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(</w:t>
            </w:r>
            <w:r w:rsidR="00DC4624" w:rsidRPr="00E82007">
              <w:rPr>
                <w:rFonts w:ascii="Angsana New" w:hAnsi="Angsana New" w:cs="Angsana New" w:hint="cs"/>
              </w:rPr>
              <w:t>189</w:t>
            </w:r>
            <w:r w:rsidRPr="00E82007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205" w:type="dxa"/>
            <w:vAlign w:val="bottom"/>
          </w:tcPr>
          <w:p w14:paraId="20811321" w14:textId="201B6A52" w:rsidR="00BB0E0A" w:rsidRPr="00E82007" w:rsidRDefault="00B7136D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(85)</w:t>
            </w:r>
          </w:p>
        </w:tc>
      </w:tr>
      <w:tr w:rsidR="003468DE" w:rsidRPr="00E82007" w14:paraId="69279E4E" w14:textId="77777777" w:rsidTr="00237014">
        <w:trPr>
          <w:trHeight w:val="74"/>
        </w:trPr>
        <w:tc>
          <w:tcPr>
            <w:tcW w:w="4842" w:type="dxa"/>
          </w:tcPr>
          <w:p w14:paraId="444482A4" w14:textId="77777777" w:rsidR="003468DE" w:rsidRPr="00E82007" w:rsidRDefault="003468DE" w:rsidP="00FC382C">
            <w:pPr>
              <w:pStyle w:val="BlockText"/>
              <w:spacing w:before="0" w:after="0" w:line="240" w:lineRule="auto"/>
              <w:ind w:left="342" w:right="-100" w:hanging="288"/>
              <w:rPr>
                <w:cs/>
              </w:rPr>
            </w:pPr>
            <w:r w:rsidRPr="00E82007">
              <w:rPr>
                <w:rFonts w:hint="cs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center"/>
          </w:tcPr>
          <w:p w14:paraId="7D1581B2" w14:textId="252F54E2" w:rsidR="003468DE" w:rsidRPr="00E82007" w:rsidRDefault="0018727E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(31,095)</w:t>
            </w:r>
          </w:p>
        </w:tc>
        <w:tc>
          <w:tcPr>
            <w:tcW w:w="2205" w:type="dxa"/>
            <w:vAlign w:val="center"/>
          </w:tcPr>
          <w:p w14:paraId="3182273A" w14:textId="00FAE088" w:rsidR="003468DE" w:rsidRPr="00E82007" w:rsidRDefault="00E77962" w:rsidP="00FC382C">
            <w:pP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(6</w:t>
            </w:r>
            <w:r w:rsidR="00947530" w:rsidRPr="00E82007">
              <w:rPr>
                <w:rFonts w:ascii="Angsana New" w:hAnsi="Angsana New" w:cs="Angsana New" w:hint="cs"/>
              </w:rPr>
              <w:t>,</w:t>
            </w:r>
            <w:r w:rsidRPr="00E82007">
              <w:rPr>
                <w:rFonts w:ascii="Angsana New" w:hAnsi="Angsana New" w:cs="Angsana New" w:hint="cs"/>
              </w:rPr>
              <w:t>044)</w:t>
            </w:r>
          </w:p>
        </w:tc>
      </w:tr>
      <w:tr w:rsidR="003468DE" w:rsidRPr="00E82007" w14:paraId="106DD0BB" w14:textId="77777777" w:rsidTr="00237014">
        <w:trPr>
          <w:trHeight w:val="400"/>
        </w:trPr>
        <w:tc>
          <w:tcPr>
            <w:tcW w:w="4842" w:type="dxa"/>
          </w:tcPr>
          <w:p w14:paraId="09D049E3" w14:textId="4195F443" w:rsidR="003468DE" w:rsidRPr="00E82007" w:rsidRDefault="003468DE" w:rsidP="00FC382C">
            <w:pPr>
              <w:pStyle w:val="BlockText"/>
              <w:spacing w:before="0" w:after="0" w:line="240" w:lineRule="auto"/>
              <w:ind w:left="342" w:right="-100" w:hanging="288"/>
              <w:rPr>
                <w:cs/>
              </w:rPr>
            </w:pPr>
            <w:r w:rsidRPr="00E82007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05" w:type="dxa"/>
            <w:vAlign w:val="center"/>
          </w:tcPr>
          <w:p w14:paraId="16AF4988" w14:textId="1B42B60E" w:rsidR="003468DE" w:rsidRPr="00E82007" w:rsidRDefault="00A14B86" w:rsidP="00FC382C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1</w:t>
            </w:r>
            <w:r w:rsidR="00C0358F" w:rsidRPr="00E82007">
              <w:rPr>
                <w:rFonts w:ascii="Angsana New" w:hAnsi="Angsana New" w:cs="Angsana New" w:hint="cs"/>
              </w:rPr>
              <w:t>2</w:t>
            </w:r>
            <w:r w:rsidRPr="00E82007">
              <w:rPr>
                <w:rFonts w:ascii="Angsana New" w:hAnsi="Angsana New" w:cs="Angsana New" w:hint="cs"/>
              </w:rPr>
              <w:t>,</w:t>
            </w:r>
            <w:r w:rsidR="00E01A75" w:rsidRPr="00E82007">
              <w:rPr>
                <w:rFonts w:ascii="Angsana New" w:hAnsi="Angsana New" w:cs="Angsana New" w:hint="cs"/>
              </w:rPr>
              <w:t>378</w:t>
            </w:r>
          </w:p>
        </w:tc>
        <w:tc>
          <w:tcPr>
            <w:tcW w:w="2205" w:type="dxa"/>
            <w:vAlign w:val="center"/>
          </w:tcPr>
          <w:p w14:paraId="5DA4A57F" w14:textId="33846167" w:rsidR="003468DE" w:rsidRPr="00E82007" w:rsidRDefault="00947530" w:rsidP="00FC382C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</w:rPr>
              <w:t>-</w:t>
            </w:r>
          </w:p>
        </w:tc>
      </w:tr>
      <w:tr w:rsidR="003468DE" w:rsidRPr="00E82007" w14:paraId="55A78FB0" w14:textId="77777777" w:rsidTr="00237014">
        <w:trPr>
          <w:trHeight w:val="428"/>
        </w:trPr>
        <w:tc>
          <w:tcPr>
            <w:tcW w:w="4842" w:type="dxa"/>
          </w:tcPr>
          <w:p w14:paraId="2FF1060E" w14:textId="7F313835" w:rsidR="003468DE" w:rsidRPr="00E82007" w:rsidRDefault="003468DE" w:rsidP="00FC382C">
            <w:pPr>
              <w:pStyle w:val="BlockText"/>
              <w:spacing w:before="0" w:after="0" w:line="240" w:lineRule="auto"/>
              <w:ind w:left="342" w:hanging="288"/>
              <w:rPr>
                <w:cs/>
              </w:rPr>
            </w:pPr>
            <w:r w:rsidRPr="00E82007">
              <w:rPr>
                <w:rFonts w:hint="cs"/>
                <w:b/>
                <w:bCs/>
                <w:cs/>
              </w:rPr>
              <w:t>มูลค่าสุทธิตามบัญชี</w:t>
            </w:r>
            <w:r w:rsidRPr="00E82007">
              <w:rPr>
                <w:rFonts w:hint="cs"/>
                <w:b/>
                <w:bCs/>
              </w:rPr>
              <w:t xml:space="preserve"> </w:t>
            </w:r>
            <w:r w:rsidRPr="00E82007">
              <w:rPr>
                <w:rFonts w:hint="cs"/>
                <w:b/>
                <w:bCs/>
                <w:cs/>
              </w:rPr>
              <w:t>ณ วันที่</w:t>
            </w:r>
            <w:r w:rsidRPr="00E82007">
              <w:rPr>
                <w:rFonts w:hint="cs"/>
                <w:b/>
                <w:bCs/>
              </w:rPr>
              <w:t xml:space="preserve"> </w:t>
            </w:r>
            <w:r w:rsidR="00F83EC6" w:rsidRPr="00E82007">
              <w:rPr>
                <w:rFonts w:hint="cs"/>
                <w:b/>
                <w:bCs/>
              </w:rPr>
              <w:t xml:space="preserve">30 </w:t>
            </w:r>
            <w:r w:rsidR="00F83EC6" w:rsidRPr="00E82007">
              <w:rPr>
                <w:rFonts w:hint="cs"/>
                <w:b/>
                <w:bCs/>
                <w:cs/>
              </w:rPr>
              <w:t xml:space="preserve">มิถุนายน </w:t>
            </w:r>
            <w:r w:rsidR="00A6669A" w:rsidRPr="00E82007">
              <w:rPr>
                <w:rFonts w:hint="cs"/>
                <w:b/>
                <w:bCs/>
              </w:rPr>
              <w:t>2569</w:t>
            </w:r>
          </w:p>
        </w:tc>
        <w:tc>
          <w:tcPr>
            <w:tcW w:w="2205" w:type="dxa"/>
          </w:tcPr>
          <w:p w14:paraId="470BB6DF" w14:textId="7E970073" w:rsidR="003468DE" w:rsidRPr="00E82007" w:rsidRDefault="000376EA" w:rsidP="00FC382C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3</w:t>
            </w:r>
            <w:r w:rsidR="00C0358F" w:rsidRPr="00E82007">
              <w:rPr>
                <w:rFonts w:ascii="Angsana New" w:hAnsi="Angsana New" w:cs="Angsana New" w:hint="cs"/>
              </w:rPr>
              <w:t>31</w:t>
            </w:r>
            <w:r w:rsidR="00247606" w:rsidRPr="00E82007">
              <w:rPr>
                <w:rFonts w:ascii="Angsana New" w:hAnsi="Angsana New" w:cs="Angsana New" w:hint="cs"/>
              </w:rPr>
              <w:t>,</w:t>
            </w:r>
            <w:r w:rsidR="00AC190D" w:rsidRPr="00E82007">
              <w:rPr>
                <w:rFonts w:ascii="Angsana New" w:hAnsi="Angsana New" w:cs="Angsana New" w:hint="cs"/>
              </w:rPr>
              <w:t>38</w:t>
            </w:r>
            <w:r w:rsidR="00C0358F" w:rsidRPr="00E82007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2205" w:type="dxa"/>
          </w:tcPr>
          <w:p w14:paraId="36362148" w14:textId="1D228E0F" w:rsidR="003468DE" w:rsidRPr="00E82007" w:rsidRDefault="00947530" w:rsidP="00FC382C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29" w:right="-29"/>
              <w:rPr>
                <w:rFonts w:ascii="Angsana New" w:hAnsi="Angsana New" w:cs="Angsana New"/>
              </w:rPr>
            </w:pPr>
            <w:r w:rsidRPr="00E82007">
              <w:rPr>
                <w:rFonts w:ascii="Angsana New" w:hAnsi="Angsana New" w:cs="Angsana New" w:hint="cs"/>
              </w:rPr>
              <w:t>40,95</w:t>
            </w:r>
            <w:r w:rsidR="00D80293" w:rsidRPr="00E82007">
              <w:rPr>
                <w:rFonts w:ascii="Angsana New" w:hAnsi="Angsana New" w:cs="Angsana New" w:hint="cs"/>
              </w:rPr>
              <w:t>4</w:t>
            </w:r>
          </w:p>
        </w:tc>
      </w:tr>
    </w:tbl>
    <w:p w14:paraId="20CA0540" w14:textId="261BD77A" w:rsidR="00A74D11" w:rsidRPr="00E82007" w:rsidRDefault="00262839" w:rsidP="00FC382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b/>
          <w:bCs/>
          <w:cs/>
        </w:rPr>
        <w:tab/>
      </w:r>
      <w:r w:rsidR="00A74D11" w:rsidRPr="00E82007">
        <w:rPr>
          <w:rFonts w:ascii="Angsana New" w:hAnsi="Angsana New" w:cs="Angsana New" w:hint="cs"/>
          <w:cs/>
        </w:rPr>
        <w:t>บริษัท</w:t>
      </w:r>
      <w:r w:rsidR="00CA0DA4" w:rsidRPr="00E82007">
        <w:rPr>
          <w:rFonts w:ascii="Angsana New" w:hAnsi="Angsana New" w:cs="Angsana New" w:hint="cs"/>
          <w:cs/>
        </w:rPr>
        <w:t>ย่อย</w:t>
      </w:r>
      <w:r w:rsidR="00A74D11" w:rsidRPr="00E82007">
        <w:rPr>
          <w:rFonts w:ascii="Angsana New" w:hAnsi="Angsana New" w:cs="Angsana New" w:hint="cs"/>
          <w:cs/>
        </w:rPr>
        <w:t>ได้นำอาคารและอุปกรณ์</w:t>
      </w:r>
      <w:bookmarkStart w:id="1" w:name="Note19_PPE"/>
      <w:bookmarkEnd w:id="1"/>
      <w:r w:rsidR="00A74D11" w:rsidRPr="00E82007">
        <w:rPr>
          <w:rFonts w:ascii="Angsana New" w:hAnsi="Angsana New" w:cs="Angsana New" w:hint="cs"/>
          <w:cs/>
        </w:rPr>
        <w:t>มูลค่าสุทธิตามบัญชี จำนวนประมาณ</w:t>
      </w:r>
      <w:r w:rsidR="00105370" w:rsidRPr="00E82007">
        <w:rPr>
          <w:rFonts w:ascii="Angsana New" w:hAnsi="Angsana New" w:cs="Angsana New" w:hint="cs"/>
        </w:rPr>
        <w:t xml:space="preserve"> </w:t>
      </w:r>
      <w:r w:rsidR="003941CF">
        <w:rPr>
          <w:rFonts w:ascii="Angsana New" w:hAnsi="Angsana New" w:cs="Angsana New"/>
        </w:rPr>
        <w:t>64</w:t>
      </w:r>
      <w:r w:rsidR="00A74D11" w:rsidRPr="00E82007">
        <w:rPr>
          <w:rFonts w:ascii="Angsana New" w:hAnsi="Angsana New" w:cs="Angsana New" w:hint="cs"/>
          <w:cs/>
        </w:rPr>
        <w:t xml:space="preserve"> ล้านบาท</w:t>
      </w:r>
      <w:r w:rsidR="00DB64F9" w:rsidRPr="00E82007">
        <w:rPr>
          <w:rFonts w:ascii="Angsana New" w:hAnsi="Angsana New" w:cs="Angsana New" w:hint="cs"/>
          <w:cs/>
        </w:rPr>
        <w:t xml:space="preserve"> </w:t>
      </w:r>
      <w:r w:rsidR="00A74D11" w:rsidRPr="00E82007">
        <w:rPr>
          <w:rFonts w:ascii="Angsana New" w:hAnsi="Angsana New" w:cs="Angsana New" w:hint="cs"/>
          <w:cs/>
        </w:rPr>
        <w:t>ไปค้ำประกันวงเงินสินเชื่อที่ได้รับจากสถาบันการเงิน</w:t>
      </w:r>
    </w:p>
    <w:p w14:paraId="1843F42F" w14:textId="5AA05CA6" w:rsidR="0076174E" w:rsidRPr="00E82007" w:rsidRDefault="001225BA" w:rsidP="00FC382C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9</w:t>
      </w:r>
      <w:r w:rsidR="0076174E" w:rsidRPr="00E82007">
        <w:rPr>
          <w:rFonts w:ascii="Angsana New" w:hAnsi="Angsana New" w:cs="Angsana New" w:hint="cs"/>
          <w:b/>
          <w:bCs/>
        </w:rPr>
        <w:t>.</w:t>
      </w:r>
      <w:r w:rsidR="0076174E" w:rsidRPr="00E82007">
        <w:rPr>
          <w:rFonts w:ascii="Angsana New" w:hAnsi="Angsana New" w:cs="Angsana New" w:hint="cs"/>
          <w:b/>
          <w:bCs/>
        </w:rPr>
        <w:tab/>
      </w:r>
      <w:r w:rsidR="0076174E" w:rsidRPr="00E82007">
        <w:rPr>
          <w:rFonts w:ascii="Angsana New" w:hAnsi="Angsana New" w:cs="Angsana New" w:hint="cs"/>
          <w:b/>
          <w:bCs/>
          <w:cs/>
        </w:rPr>
        <w:t>สินทรัพย์ไม่หมุนเวียนอื่น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5C7C76" w:rsidRPr="00E82007" w14:paraId="5484148C" w14:textId="77777777">
        <w:trPr>
          <w:trHeight w:val="20"/>
          <w:tblHeader/>
        </w:trPr>
        <w:tc>
          <w:tcPr>
            <w:tcW w:w="9270" w:type="dxa"/>
            <w:gridSpan w:val="5"/>
          </w:tcPr>
          <w:p w14:paraId="37946F71" w14:textId="77777777" w:rsidR="005C7C76" w:rsidRPr="00E82007" w:rsidRDefault="005C7C76" w:rsidP="00FC382C">
            <w:pPr>
              <w:jc w:val="right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E632D" w:rsidRPr="00E82007" w14:paraId="0C555DAE" w14:textId="77777777" w:rsidTr="008E775E">
        <w:trPr>
          <w:trHeight w:val="20"/>
          <w:tblHeader/>
        </w:trPr>
        <w:tc>
          <w:tcPr>
            <w:tcW w:w="3510" w:type="dxa"/>
            <w:vAlign w:val="bottom"/>
          </w:tcPr>
          <w:p w14:paraId="6A15182C" w14:textId="77777777" w:rsidR="002E632D" w:rsidRPr="00E82007" w:rsidRDefault="002E632D" w:rsidP="00FC382C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64D3D9B" w14:textId="77777777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41332F" w14:textId="77777777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32D" w:rsidRPr="00E82007" w14:paraId="770414BF" w14:textId="77777777" w:rsidTr="008E775E">
        <w:trPr>
          <w:trHeight w:val="20"/>
          <w:tblHeader/>
        </w:trPr>
        <w:tc>
          <w:tcPr>
            <w:tcW w:w="3510" w:type="dxa"/>
          </w:tcPr>
          <w:p w14:paraId="41F79A40" w14:textId="77777777" w:rsidR="002E632D" w:rsidRPr="00E82007" w:rsidRDefault="002E632D" w:rsidP="00FC3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E57260" w14:textId="081E2F08" w:rsidR="002E632D" w:rsidRPr="00E82007" w:rsidRDefault="00F83EC6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4761A0A5" w14:textId="10C921B3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75CB6A2" w14:textId="3A47440A" w:rsidR="002E632D" w:rsidRPr="00E82007" w:rsidRDefault="00F83EC6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0AD70C6B" w14:textId="1FE72634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2E632D" w:rsidRPr="00E82007" w14:paraId="0CD8382D" w14:textId="77777777" w:rsidTr="008E775E">
        <w:trPr>
          <w:trHeight w:val="20"/>
          <w:tblHeader/>
        </w:trPr>
        <w:tc>
          <w:tcPr>
            <w:tcW w:w="3510" w:type="dxa"/>
          </w:tcPr>
          <w:p w14:paraId="7087ACE4" w14:textId="77777777" w:rsidR="002E632D" w:rsidRPr="00E82007" w:rsidRDefault="002E632D" w:rsidP="00FC3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00A0E3" w14:textId="77777777" w:rsidR="002E632D" w:rsidRPr="00E82007" w:rsidRDefault="002E632D" w:rsidP="00FC382C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28FA42" w14:textId="56429354" w:rsidR="002E632D" w:rsidRPr="00E82007" w:rsidRDefault="002E632D" w:rsidP="00FC382C">
            <w:pPr>
              <w:ind w:left="-82" w:right="-8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6158EFD" w14:textId="77777777" w:rsidR="002E632D" w:rsidRPr="00E82007" w:rsidRDefault="002E632D" w:rsidP="00FC382C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1B7805" w14:textId="531AEEF5" w:rsidR="002E632D" w:rsidRPr="00E82007" w:rsidRDefault="002E632D" w:rsidP="00FC382C">
            <w:pPr>
              <w:ind w:left="-82" w:right="-8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16619" w:rsidRPr="00E82007" w14:paraId="2DEE7035" w14:textId="77777777" w:rsidTr="008E775E">
        <w:trPr>
          <w:trHeight w:val="20"/>
          <w:tblHeader/>
        </w:trPr>
        <w:tc>
          <w:tcPr>
            <w:tcW w:w="3510" w:type="dxa"/>
          </w:tcPr>
          <w:p w14:paraId="729CE635" w14:textId="586EC8C1" w:rsidR="00D16619" w:rsidRPr="00E82007" w:rsidRDefault="00D16619" w:rsidP="00FC3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เงินทดรองจ่ายสำหรับโครงการในอนาคต</w:t>
            </w:r>
          </w:p>
        </w:tc>
        <w:tc>
          <w:tcPr>
            <w:tcW w:w="1440" w:type="dxa"/>
          </w:tcPr>
          <w:p w14:paraId="08388528" w14:textId="75437546" w:rsidR="00D16619" w:rsidRPr="00E82007" w:rsidRDefault="003B6D4D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51,100</w:t>
            </w:r>
          </w:p>
        </w:tc>
        <w:tc>
          <w:tcPr>
            <w:tcW w:w="1440" w:type="dxa"/>
          </w:tcPr>
          <w:p w14:paraId="7B58F36B" w14:textId="05E946C4" w:rsidR="00D16619" w:rsidRPr="00E82007" w:rsidRDefault="00D166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51,100</w:t>
            </w:r>
          </w:p>
        </w:tc>
        <w:tc>
          <w:tcPr>
            <w:tcW w:w="1440" w:type="dxa"/>
          </w:tcPr>
          <w:p w14:paraId="1E7F504D" w14:textId="24AB57C3" w:rsidR="00D16619" w:rsidRPr="00E82007" w:rsidRDefault="000B511A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51,100</w:t>
            </w:r>
          </w:p>
        </w:tc>
        <w:tc>
          <w:tcPr>
            <w:tcW w:w="1440" w:type="dxa"/>
          </w:tcPr>
          <w:p w14:paraId="15385A57" w14:textId="1E9E2F09" w:rsidR="00D16619" w:rsidRPr="00E82007" w:rsidRDefault="00D166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51,100</w:t>
            </w:r>
          </w:p>
        </w:tc>
      </w:tr>
      <w:tr w:rsidR="00D16619" w:rsidRPr="00E82007" w14:paraId="0A7D339E" w14:textId="77777777" w:rsidTr="008E775E">
        <w:trPr>
          <w:trHeight w:val="20"/>
        </w:trPr>
        <w:tc>
          <w:tcPr>
            <w:tcW w:w="3510" w:type="dxa"/>
          </w:tcPr>
          <w:p w14:paraId="2F53685D" w14:textId="2E43221F" w:rsidR="00D16619" w:rsidRPr="00E82007" w:rsidRDefault="00D16619" w:rsidP="00FC382C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1440" w:type="dxa"/>
          </w:tcPr>
          <w:p w14:paraId="2DD779B9" w14:textId="488DD898" w:rsidR="00D16619" w:rsidRPr="00E82007" w:rsidRDefault="003B6D4D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10,638</w:t>
            </w:r>
          </w:p>
        </w:tc>
        <w:tc>
          <w:tcPr>
            <w:tcW w:w="1440" w:type="dxa"/>
          </w:tcPr>
          <w:p w14:paraId="3E65820D" w14:textId="4C2884F5" w:rsidR="00D16619" w:rsidRPr="00E82007" w:rsidRDefault="00D166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13,380</w:t>
            </w:r>
          </w:p>
        </w:tc>
        <w:tc>
          <w:tcPr>
            <w:tcW w:w="1440" w:type="dxa"/>
          </w:tcPr>
          <w:p w14:paraId="573B1060" w14:textId="66A7516B" w:rsidR="00D16619" w:rsidRPr="00E82007" w:rsidRDefault="00353F28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="004B1370" w:rsidRPr="00E82007">
              <w:rPr>
                <w:rFonts w:ascii="Angsana New" w:hAnsi="Angsana New" w:cs="Angsana New" w:hint="cs"/>
                <w:sz w:val="30"/>
                <w:szCs w:val="30"/>
              </w:rPr>
              <w:t>,452</w:t>
            </w:r>
          </w:p>
        </w:tc>
        <w:tc>
          <w:tcPr>
            <w:tcW w:w="1440" w:type="dxa"/>
          </w:tcPr>
          <w:p w14:paraId="0FF0230C" w14:textId="6DD41BCD" w:rsidR="00D16619" w:rsidRPr="00E82007" w:rsidRDefault="00D166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13,380</w:t>
            </w:r>
          </w:p>
        </w:tc>
      </w:tr>
      <w:tr w:rsidR="00C14FF2" w:rsidRPr="00E82007" w14:paraId="249306CF" w14:textId="77777777" w:rsidTr="008E775E">
        <w:trPr>
          <w:trHeight w:val="20"/>
        </w:trPr>
        <w:tc>
          <w:tcPr>
            <w:tcW w:w="3510" w:type="dxa"/>
          </w:tcPr>
          <w:p w14:paraId="7B6B13E9" w14:textId="3FBB3387" w:rsidR="00C14FF2" w:rsidRPr="00E82007" w:rsidRDefault="00C966CF" w:rsidP="00FC382C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</w:tcPr>
          <w:p w14:paraId="55E7C974" w14:textId="01E5E015" w:rsidR="00C14FF2" w:rsidRPr="00E82007" w:rsidRDefault="003B6D4D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7,</w:t>
            </w:r>
            <w:r w:rsidR="00EF181E" w:rsidRPr="00E82007">
              <w:rPr>
                <w:rFonts w:ascii="Angsana New" w:hAnsi="Angsana New" w:cs="Angsana New" w:hint="cs"/>
                <w:sz w:val="30"/>
                <w:szCs w:val="30"/>
              </w:rPr>
              <w:t>115</w:t>
            </w:r>
          </w:p>
        </w:tc>
        <w:tc>
          <w:tcPr>
            <w:tcW w:w="1440" w:type="dxa"/>
          </w:tcPr>
          <w:p w14:paraId="38285210" w14:textId="27A02583" w:rsidR="00C14FF2" w:rsidRPr="00E82007" w:rsidRDefault="00085E1B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39,950</w:t>
            </w:r>
          </w:p>
        </w:tc>
        <w:tc>
          <w:tcPr>
            <w:tcW w:w="1440" w:type="dxa"/>
          </w:tcPr>
          <w:p w14:paraId="7DE1115E" w14:textId="632BDD57" w:rsidR="00C14FF2" w:rsidRPr="00E82007" w:rsidRDefault="004B1370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7,115</w:t>
            </w:r>
          </w:p>
        </w:tc>
        <w:tc>
          <w:tcPr>
            <w:tcW w:w="1440" w:type="dxa"/>
          </w:tcPr>
          <w:p w14:paraId="3E643005" w14:textId="2B80ECC7" w:rsidR="00C14FF2" w:rsidRPr="00E82007" w:rsidRDefault="00085E1B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39,950</w:t>
            </w:r>
          </w:p>
        </w:tc>
      </w:tr>
      <w:tr w:rsidR="0019672E" w:rsidRPr="00E82007" w14:paraId="26BDA6A5" w14:textId="77777777" w:rsidTr="008E775E">
        <w:trPr>
          <w:trHeight w:val="20"/>
        </w:trPr>
        <w:tc>
          <w:tcPr>
            <w:tcW w:w="3510" w:type="dxa"/>
          </w:tcPr>
          <w:p w14:paraId="2D5437CF" w14:textId="18D2B164" w:rsidR="0019672E" w:rsidRPr="00E82007" w:rsidRDefault="0019672E" w:rsidP="00FC382C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</w:t>
            </w:r>
            <w:r w:rsidR="00D95C42"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รอรับคืน</w:t>
            </w:r>
          </w:p>
        </w:tc>
        <w:tc>
          <w:tcPr>
            <w:tcW w:w="1440" w:type="dxa"/>
          </w:tcPr>
          <w:p w14:paraId="12EDBD92" w14:textId="08E55AFD" w:rsidR="0019672E" w:rsidRPr="00E82007" w:rsidRDefault="009252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595</w:t>
            </w:r>
          </w:p>
        </w:tc>
        <w:tc>
          <w:tcPr>
            <w:tcW w:w="1440" w:type="dxa"/>
          </w:tcPr>
          <w:p w14:paraId="458E3473" w14:textId="61E05754" w:rsidR="0019672E" w:rsidRPr="00E82007" w:rsidRDefault="009252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B7EF245" w14:textId="76830CED" w:rsidR="0019672E" w:rsidRPr="00E82007" w:rsidRDefault="00925219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02140BE" w14:textId="4BCB90D1" w:rsidR="0019672E" w:rsidRPr="00E82007" w:rsidRDefault="00346C27" w:rsidP="00FC382C">
            <w:pP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E4271" w:rsidRPr="00E82007" w14:paraId="4BC1E315" w14:textId="77777777" w:rsidTr="008E775E">
        <w:trPr>
          <w:trHeight w:val="20"/>
        </w:trPr>
        <w:tc>
          <w:tcPr>
            <w:tcW w:w="3510" w:type="dxa"/>
            <w:vAlign w:val="bottom"/>
          </w:tcPr>
          <w:p w14:paraId="5AA68630" w14:textId="38C84993" w:rsidR="005E4271" w:rsidRPr="00E82007" w:rsidRDefault="00F7221F" w:rsidP="00FC382C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เงินจ่ายล่วงหน้าค่าที่ดิน</w:t>
            </w:r>
          </w:p>
        </w:tc>
        <w:tc>
          <w:tcPr>
            <w:tcW w:w="1440" w:type="dxa"/>
          </w:tcPr>
          <w:p w14:paraId="4176D4C7" w14:textId="61C98A38" w:rsidR="005E4271" w:rsidRPr="00E82007" w:rsidRDefault="00293883" w:rsidP="00FC382C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51,993</w:t>
            </w:r>
          </w:p>
        </w:tc>
        <w:tc>
          <w:tcPr>
            <w:tcW w:w="1440" w:type="dxa"/>
          </w:tcPr>
          <w:p w14:paraId="06CD9B02" w14:textId="71956544" w:rsidR="005E4271" w:rsidRPr="00E82007" w:rsidRDefault="00F7221F" w:rsidP="00FC382C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8C03E7F" w14:textId="24D74878" w:rsidR="005E4271" w:rsidRPr="00E82007" w:rsidRDefault="004B1370" w:rsidP="00FC382C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2A4C67" w14:textId="0B5AD7A5" w:rsidR="005E4271" w:rsidRPr="00E82007" w:rsidRDefault="00F7221F" w:rsidP="00FC382C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16619" w:rsidRPr="00E82007" w14:paraId="5A2076C4" w14:textId="77777777" w:rsidTr="008E775E">
        <w:trPr>
          <w:trHeight w:val="20"/>
        </w:trPr>
        <w:tc>
          <w:tcPr>
            <w:tcW w:w="3510" w:type="dxa"/>
            <w:vAlign w:val="bottom"/>
          </w:tcPr>
          <w:p w14:paraId="47E9761D" w14:textId="6CF36840" w:rsidR="00D16619" w:rsidRPr="00E82007" w:rsidRDefault="00D16619" w:rsidP="00FC382C">
            <w:pPr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265232E" w14:textId="1282C7D1" w:rsidR="00D16619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1F56D3" w:rsidRPr="00E82007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="00C75488" w:rsidRPr="00E82007">
              <w:rPr>
                <w:rFonts w:ascii="Angsana New" w:hAnsi="Angsana New" w:cs="Angsana New" w:hint="cs"/>
                <w:sz w:val="30"/>
                <w:szCs w:val="30"/>
              </w:rPr>
              <w:t>441</w:t>
            </w:r>
          </w:p>
        </w:tc>
        <w:tc>
          <w:tcPr>
            <w:tcW w:w="1440" w:type="dxa"/>
          </w:tcPr>
          <w:p w14:paraId="5D038416" w14:textId="20E20D4C" w:rsidR="00D16619" w:rsidRPr="00E82007" w:rsidRDefault="00D16619" w:rsidP="00FC382C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104,430</w:t>
            </w:r>
          </w:p>
        </w:tc>
        <w:tc>
          <w:tcPr>
            <w:tcW w:w="1440" w:type="dxa"/>
            <w:vAlign w:val="bottom"/>
          </w:tcPr>
          <w:p w14:paraId="6AEF1ACE" w14:textId="4D8AAF91" w:rsidR="00D16619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  <w:r w:rsidR="004B1370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667</w:t>
            </w:r>
          </w:p>
        </w:tc>
        <w:tc>
          <w:tcPr>
            <w:tcW w:w="1440" w:type="dxa"/>
            <w:vAlign w:val="bottom"/>
          </w:tcPr>
          <w:p w14:paraId="71E4305E" w14:textId="57F52D13" w:rsidR="00D16619" w:rsidRPr="00E82007" w:rsidRDefault="00D16619" w:rsidP="00FC382C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104,430</w:t>
            </w:r>
          </w:p>
        </w:tc>
      </w:tr>
    </w:tbl>
    <w:p w14:paraId="34C94157" w14:textId="77777777" w:rsidR="0068595F" w:rsidRPr="00E82007" w:rsidRDefault="0068595F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br w:type="page"/>
      </w:r>
    </w:p>
    <w:p w14:paraId="4BEFC69F" w14:textId="206A9B01" w:rsidR="005C409A" w:rsidRPr="00E82007" w:rsidRDefault="005C409A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lastRenderedPageBreak/>
        <w:t>10.</w:t>
      </w:r>
      <w:r w:rsidRPr="00E82007">
        <w:rPr>
          <w:rFonts w:ascii="Angsana New" w:hAnsi="Angsana New" w:cs="Angsana New" w:hint="cs"/>
          <w:b/>
          <w:bCs/>
        </w:rPr>
        <w:tab/>
      </w:r>
      <w:r w:rsidR="00DA2023" w:rsidRPr="00E82007">
        <w:rPr>
          <w:rFonts w:ascii="Angsana New" w:hAnsi="Angsana New" w:cs="Angsana New" w:hint="cs"/>
          <w:b/>
          <w:bCs/>
          <w:cs/>
        </w:rPr>
        <w:t>เงินกู้ยืมระยะสั้น</w:t>
      </w:r>
      <w:r w:rsidR="004C2C8E" w:rsidRPr="00E82007">
        <w:rPr>
          <w:rFonts w:ascii="Angsana New" w:hAnsi="Angsana New" w:cs="Angsana New" w:hint="cs"/>
          <w:b/>
          <w:bCs/>
          <w:cs/>
        </w:rPr>
        <w:t>จาก</w:t>
      </w:r>
      <w:r w:rsidR="007C1A51" w:rsidRPr="00E82007">
        <w:rPr>
          <w:rFonts w:ascii="Angsana New" w:hAnsi="Angsana New" w:cs="Angsana New" w:hint="cs"/>
          <w:b/>
          <w:bCs/>
          <w:cs/>
        </w:rPr>
        <w:t>สถาบันการเงิน</w:t>
      </w:r>
    </w:p>
    <w:p w14:paraId="1A8D38D0" w14:textId="09A38D70" w:rsidR="008E775E" w:rsidRPr="00E82007" w:rsidRDefault="007C1A51" w:rsidP="00AB055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b/>
          <w:bCs/>
          <w:cs/>
        </w:rPr>
        <w:tab/>
      </w:r>
      <w:r w:rsidRPr="00E82007">
        <w:rPr>
          <w:rFonts w:ascii="Angsana New" w:hAnsi="Angsana New" w:cs="Angsana New" w:hint="cs"/>
          <w:cs/>
        </w:rPr>
        <w:t>เงินกู้ยืม</w:t>
      </w:r>
      <w:r w:rsidR="00E043B3" w:rsidRPr="00E82007">
        <w:rPr>
          <w:rFonts w:ascii="Angsana New" w:hAnsi="Angsana New" w:cs="Angsana New" w:hint="cs"/>
          <w:cs/>
        </w:rPr>
        <w:t>ระยะสั้น</w:t>
      </w:r>
      <w:r w:rsidR="003A4DAF" w:rsidRPr="00E82007">
        <w:rPr>
          <w:rFonts w:ascii="Angsana New" w:hAnsi="Angsana New" w:cs="Angsana New" w:hint="cs"/>
          <w:cs/>
        </w:rPr>
        <w:t>จาก</w:t>
      </w:r>
      <w:r w:rsidR="0047196B" w:rsidRPr="00E82007">
        <w:rPr>
          <w:rFonts w:ascii="Angsana New" w:hAnsi="Angsana New" w:cs="Angsana New" w:hint="cs"/>
          <w:cs/>
        </w:rPr>
        <w:t>สถาบันการเงิน</w:t>
      </w:r>
      <w:r w:rsidR="006C4373" w:rsidRPr="00E82007">
        <w:rPr>
          <w:rFonts w:ascii="Angsana New" w:hAnsi="Angsana New" w:cs="Angsana New" w:hint="cs"/>
          <w:cs/>
        </w:rPr>
        <w:t>ของบริษัทย่อย</w:t>
      </w:r>
      <w:r w:rsidR="00F85940" w:rsidRPr="00E82007">
        <w:rPr>
          <w:rFonts w:ascii="Angsana New" w:hAnsi="Angsana New" w:cs="Angsana New" w:hint="cs"/>
          <w:cs/>
        </w:rPr>
        <w:t>มีหลักประกันคือ</w:t>
      </w:r>
      <w:r w:rsidR="003663F5" w:rsidRPr="00E82007">
        <w:rPr>
          <w:rFonts w:ascii="Angsana New" w:hAnsi="Angsana New" w:cs="Angsana New" w:hint="cs"/>
          <w:cs/>
        </w:rPr>
        <w:t xml:space="preserve"> </w:t>
      </w:r>
      <w:r w:rsidR="00AB055F" w:rsidRPr="00AB055F">
        <w:rPr>
          <w:rFonts w:ascii="Angsana New" w:hAnsi="Angsana New" w:cs="Angsana New"/>
          <w:cs/>
        </w:rPr>
        <w:t xml:space="preserve">เงินฝากธนาคาร </w:t>
      </w:r>
      <w:r w:rsidR="00F65EDA" w:rsidRPr="00E82007">
        <w:rPr>
          <w:rFonts w:ascii="Angsana New" w:hAnsi="Angsana New" w:cs="Angsana New" w:hint="cs"/>
          <w:cs/>
        </w:rPr>
        <w:t>ลูกหนี้การค้า</w:t>
      </w:r>
      <w:r w:rsidR="00471304" w:rsidRPr="00471304">
        <w:rPr>
          <w:rFonts w:ascii="Angsana New" w:hAnsi="Angsana New" w:cs="Angsana New"/>
          <w:cs/>
        </w:rPr>
        <w:t>ภายใต้สัญญาขายถ่านหิน</w:t>
      </w:r>
      <w:r w:rsidR="00471304">
        <w:rPr>
          <w:rFonts w:ascii="Angsana New" w:hAnsi="Angsana New" w:cs="Angsana New" w:hint="cs"/>
          <w:cs/>
        </w:rPr>
        <w:t xml:space="preserve"> </w:t>
      </w:r>
      <w:r w:rsidR="00A70DC3" w:rsidRPr="00E82007">
        <w:rPr>
          <w:rFonts w:ascii="Angsana New" w:hAnsi="Angsana New" w:cs="Angsana New" w:hint="cs"/>
          <w:cs/>
        </w:rPr>
        <w:t>สินค้าคงเหลือ</w:t>
      </w:r>
      <w:r w:rsidR="00B27DA2" w:rsidRPr="00E82007">
        <w:rPr>
          <w:rFonts w:ascii="Angsana New" w:hAnsi="Angsana New" w:cs="Angsana New" w:hint="cs"/>
          <w:cs/>
        </w:rPr>
        <w:t xml:space="preserve"> </w:t>
      </w:r>
      <w:r w:rsidR="00E20129">
        <w:rPr>
          <w:rFonts w:ascii="Angsana New" w:hAnsi="Angsana New" w:cs="Angsana New" w:hint="cs"/>
          <w:cs/>
        </w:rPr>
        <w:t>และ</w:t>
      </w:r>
      <w:r w:rsidR="00416048" w:rsidRPr="00E82007">
        <w:rPr>
          <w:rFonts w:ascii="Angsana New" w:hAnsi="Angsana New" w:cs="Angsana New" w:hint="cs"/>
          <w:cs/>
        </w:rPr>
        <w:t xml:space="preserve">อาคารและอุปกรณ์ </w:t>
      </w:r>
    </w:p>
    <w:p w14:paraId="5492ABEE" w14:textId="19989183" w:rsidR="009A0D57" w:rsidRPr="00E82007" w:rsidRDefault="009A0D57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s/>
        </w:rPr>
      </w:pPr>
      <w:r w:rsidRPr="00E82007">
        <w:rPr>
          <w:rFonts w:ascii="Angsana New" w:hAnsi="Angsana New" w:cs="Angsana New" w:hint="cs"/>
          <w:b/>
          <w:bCs/>
        </w:rPr>
        <w:t>1</w:t>
      </w:r>
      <w:r w:rsidR="000E08F8" w:rsidRPr="00E82007">
        <w:rPr>
          <w:rFonts w:ascii="Angsana New" w:hAnsi="Angsana New" w:cs="Angsana New" w:hint="cs"/>
          <w:b/>
          <w:bCs/>
        </w:rPr>
        <w:t>1</w:t>
      </w:r>
      <w:r w:rsidRPr="00E82007">
        <w:rPr>
          <w:rFonts w:ascii="Angsana New" w:hAnsi="Angsana New" w:cs="Angsana New" w:hint="cs"/>
          <w:b/>
          <w:bCs/>
        </w:rPr>
        <w:t>.</w:t>
      </w:r>
      <w:r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เงินกู้ยืมระยะสั้น</w:t>
      </w:r>
      <w:r w:rsidR="003E0AC4" w:rsidRPr="00E82007">
        <w:rPr>
          <w:rFonts w:ascii="Angsana New" w:hAnsi="Angsana New" w:cs="Angsana New" w:hint="cs"/>
          <w:b/>
          <w:bCs/>
          <w:cs/>
        </w:rPr>
        <w:t>จาก</w:t>
      </w:r>
      <w:r w:rsidRPr="00E82007">
        <w:rPr>
          <w:rFonts w:ascii="Angsana New" w:hAnsi="Angsana New" w:cs="Angsana New" w:hint="cs"/>
          <w:b/>
          <w:bCs/>
          <w:cs/>
        </w:rPr>
        <w:t>กิจการที่ไม่เกี่ยวข้องกัน</w:t>
      </w:r>
    </w:p>
    <w:p w14:paraId="04594595" w14:textId="1F1BBF0A" w:rsidR="009A0D57" w:rsidRPr="00E82007" w:rsidRDefault="009A0D57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b/>
          <w:bCs/>
        </w:rPr>
        <w:tab/>
      </w:r>
      <w:r w:rsidR="003E0AC4" w:rsidRPr="00E82007">
        <w:rPr>
          <w:rFonts w:ascii="Angsana New" w:hAnsi="Angsana New" w:cs="Angsana New" w:hint="cs"/>
          <w:cs/>
        </w:rPr>
        <w:t xml:space="preserve">บริษัทย่อยมีเงินกู้ยืมระยะสั้นจากบริษัท </w:t>
      </w:r>
      <w:r w:rsidR="003E0AC4" w:rsidRPr="00E82007">
        <w:rPr>
          <w:rFonts w:ascii="Angsana New" w:hAnsi="Angsana New" w:cs="Angsana New" w:hint="cs"/>
        </w:rPr>
        <w:t xml:space="preserve">Hoanh Son Group Joint Stock Company </w:t>
      </w:r>
      <w:r w:rsidR="003E0AC4" w:rsidRPr="00E82007">
        <w:rPr>
          <w:rFonts w:ascii="Angsana New" w:hAnsi="Angsana New" w:cs="Angsana New" w:hint="cs"/>
          <w:cs/>
        </w:rPr>
        <w:t xml:space="preserve">ซึ่งเป็นเงินกู้ยืมที่ไม่มีหลักประกัน ไม่คิดดอกเบี้ย และมีกำหนดชำระคืนวันที่ </w:t>
      </w:r>
      <w:r w:rsidR="000E08F8" w:rsidRPr="00E82007">
        <w:rPr>
          <w:rFonts w:ascii="Angsana New" w:hAnsi="Angsana New" w:cs="Angsana New" w:hint="cs"/>
        </w:rPr>
        <w:t>10</w:t>
      </w:r>
      <w:r w:rsidR="003E0AC4" w:rsidRPr="00E82007">
        <w:rPr>
          <w:rFonts w:ascii="Angsana New" w:hAnsi="Angsana New" w:cs="Angsana New" w:hint="cs"/>
          <w:cs/>
        </w:rPr>
        <w:t xml:space="preserve"> กุมภาพันธ์ </w:t>
      </w:r>
      <w:r w:rsidR="000E08F8" w:rsidRPr="00E82007">
        <w:rPr>
          <w:rFonts w:ascii="Angsana New" w:hAnsi="Angsana New" w:cs="Angsana New" w:hint="cs"/>
        </w:rPr>
        <w:t>2570</w:t>
      </w:r>
      <w:r w:rsidR="003E0AC4" w:rsidRPr="00E82007">
        <w:rPr>
          <w:rFonts w:ascii="Angsana New" w:hAnsi="Angsana New" w:cs="Angsana New" w:hint="cs"/>
          <w:cs/>
        </w:rPr>
        <w:t xml:space="preserve"> หรือ</w:t>
      </w:r>
      <w:r w:rsidR="00D40E01" w:rsidRPr="00E82007">
        <w:rPr>
          <w:rFonts w:ascii="Angsana New" w:hAnsi="Angsana New" w:cs="Angsana New" w:hint="cs"/>
          <w:cs/>
        </w:rPr>
        <w:t>เมื่อผู้ให้กู้</w:t>
      </w:r>
      <w:r w:rsidR="003E0AC4" w:rsidRPr="00E82007">
        <w:rPr>
          <w:rFonts w:ascii="Angsana New" w:hAnsi="Angsana New" w:cs="Angsana New" w:hint="cs"/>
          <w:cs/>
        </w:rPr>
        <w:t>ทวงถาม</w:t>
      </w:r>
    </w:p>
    <w:p w14:paraId="4C0A215A" w14:textId="25C65884" w:rsidR="00C640D0" w:rsidRPr="00E82007" w:rsidRDefault="0076174E" w:rsidP="002B599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1</w:t>
      </w:r>
      <w:r w:rsidR="000E08F8" w:rsidRPr="00E82007">
        <w:rPr>
          <w:rFonts w:ascii="Angsana New" w:hAnsi="Angsana New" w:cs="Angsana New" w:hint="cs"/>
          <w:b/>
          <w:bCs/>
        </w:rPr>
        <w:t>2</w:t>
      </w:r>
      <w:r w:rsidR="00365D0D" w:rsidRPr="00E82007">
        <w:rPr>
          <w:rFonts w:ascii="Angsana New" w:hAnsi="Angsana New" w:cs="Angsana New" w:hint="cs"/>
          <w:b/>
          <w:bCs/>
        </w:rPr>
        <w:t>.</w:t>
      </w:r>
      <w:r w:rsidR="00365D0D" w:rsidRPr="00E82007">
        <w:rPr>
          <w:rFonts w:ascii="Angsana New" w:hAnsi="Angsana New" w:cs="Angsana New" w:hint="cs"/>
          <w:b/>
          <w:bCs/>
        </w:rPr>
        <w:tab/>
      </w:r>
      <w:r w:rsidR="00C640D0" w:rsidRPr="00E82007">
        <w:rPr>
          <w:rFonts w:ascii="Angsana New" w:hAnsi="Angsana New" w:cs="Angsana New" w:hint="cs"/>
          <w:b/>
          <w:bCs/>
          <w:cs/>
        </w:rPr>
        <w:t>เจ้าหนี้การค้าและเจ้าหนี้</w:t>
      </w:r>
      <w:r w:rsidR="00F26B4F" w:rsidRPr="00E82007">
        <w:rPr>
          <w:rFonts w:ascii="Angsana New" w:hAnsi="Angsana New" w:cs="Angsana New" w:hint="cs"/>
          <w:b/>
          <w:bCs/>
          <w:cs/>
        </w:rPr>
        <w:t>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5C7C76" w:rsidRPr="00E82007" w14:paraId="272FBFB4" w14:textId="77777777" w:rsidTr="0068595F">
        <w:trPr>
          <w:cantSplit/>
        </w:trPr>
        <w:tc>
          <w:tcPr>
            <w:tcW w:w="9270" w:type="dxa"/>
            <w:gridSpan w:val="5"/>
          </w:tcPr>
          <w:p w14:paraId="0CB56D53" w14:textId="77777777" w:rsidR="005C7C76" w:rsidRPr="00E82007" w:rsidRDefault="005C7C76" w:rsidP="002B5995">
            <w:pPr>
              <w:ind w:left="-18" w:right="-6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E632D" w:rsidRPr="00E82007" w14:paraId="5F9A5302" w14:textId="77777777" w:rsidTr="0068595F">
        <w:trPr>
          <w:cantSplit/>
        </w:trPr>
        <w:tc>
          <w:tcPr>
            <w:tcW w:w="4140" w:type="dxa"/>
          </w:tcPr>
          <w:p w14:paraId="6DDA18DB" w14:textId="77777777" w:rsidR="002E632D" w:rsidRPr="00E82007" w:rsidRDefault="002E632D" w:rsidP="002B5995">
            <w:pPr>
              <w:ind w:right="-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2F879CD" w14:textId="77777777" w:rsidR="002E632D" w:rsidRPr="00E82007" w:rsidRDefault="002E632D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1658B35" w14:textId="77777777" w:rsidR="002E632D" w:rsidRPr="00E82007" w:rsidRDefault="002E632D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32D" w:rsidRPr="00E82007" w14:paraId="44019CDC" w14:textId="77777777" w:rsidTr="0068595F">
        <w:trPr>
          <w:cantSplit/>
        </w:trPr>
        <w:tc>
          <w:tcPr>
            <w:tcW w:w="4140" w:type="dxa"/>
          </w:tcPr>
          <w:p w14:paraId="3E6F5D27" w14:textId="77777777" w:rsidR="002E632D" w:rsidRPr="00E82007" w:rsidRDefault="002E632D" w:rsidP="002B5995">
            <w:pPr>
              <w:ind w:right="-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1556A72" w14:textId="2ACAD71B" w:rsidR="002E632D" w:rsidRPr="00E82007" w:rsidRDefault="00F83EC6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54E189FA" w14:textId="0ADC978A" w:rsidR="002E632D" w:rsidRPr="00E82007" w:rsidRDefault="002E632D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</w:tcPr>
          <w:p w14:paraId="6B77319B" w14:textId="337BA68A" w:rsidR="002E632D" w:rsidRPr="00E82007" w:rsidRDefault="00F83EC6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56B6F5D4" w14:textId="751903B1" w:rsidR="002E632D" w:rsidRPr="00E82007" w:rsidRDefault="002E632D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68595F" w:rsidRPr="00E82007" w14:paraId="49632EC1" w14:textId="77777777" w:rsidTr="0068595F">
        <w:trPr>
          <w:cantSplit/>
        </w:trPr>
        <w:tc>
          <w:tcPr>
            <w:tcW w:w="4140" w:type="dxa"/>
          </w:tcPr>
          <w:p w14:paraId="44027065" w14:textId="77777777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C9EA916" w14:textId="77777777" w:rsidR="0068595F" w:rsidRPr="00E82007" w:rsidRDefault="0068595F" w:rsidP="002B5995">
            <w:pPr>
              <w:ind w:left="-112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C97507" w14:textId="36F2563C" w:rsidR="0068595F" w:rsidRPr="00E82007" w:rsidRDefault="0068595F" w:rsidP="002B5995">
            <w:pPr>
              <w:ind w:left="-112" w:right="-180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149B64B0" w14:textId="77777777" w:rsidR="0068595F" w:rsidRPr="00E82007" w:rsidRDefault="0068595F" w:rsidP="002B5995">
            <w:pPr>
              <w:ind w:left="-112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87270EE" w14:textId="1BBDFB42" w:rsidR="0068595F" w:rsidRPr="00E82007" w:rsidRDefault="0068595F" w:rsidP="002B5995">
            <w:pPr>
              <w:ind w:left="-112" w:right="-180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68595F" w:rsidRPr="00E82007" w14:paraId="77696E52" w14:textId="77777777" w:rsidTr="00FC382C">
        <w:trPr>
          <w:cantSplit/>
        </w:trPr>
        <w:tc>
          <w:tcPr>
            <w:tcW w:w="4140" w:type="dxa"/>
          </w:tcPr>
          <w:p w14:paraId="0CEB6B68" w14:textId="22103116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 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2)</w:t>
            </w:r>
          </w:p>
        </w:tc>
        <w:tc>
          <w:tcPr>
            <w:tcW w:w="1282" w:type="dxa"/>
            <w:vAlign w:val="bottom"/>
          </w:tcPr>
          <w:p w14:paraId="3E843332" w14:textId="4511DCEE" w:rsidR="0068595F" w:rsidRPr="00E82007" w:rsidRDefault="007D65D6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1,229,214</w:t>
            </w:r>
          </w:p>
        </w:tc>
        <w:tc>
          <w:tcPr>
            <w:tcW w:w="1283" w:type="dxa"/>
            <w:vAlign w:val="bottom"/>
          </w:tcPr>
          <w:p w14:paraId="70ACEAC4" w14:textId="768EDC62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4B746BB" w14:textId="5AA7B2ED" w:rsidR="0068595F" w:rsidRPr="00E82007" w:rsidRDefault="009935C3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31,990</w:t>
            </w:r>
          </w:p>
        </w:tc>
        <w:tc>
          <w:tcPr>
            <w:tcW w:w="1283" w:type="dxa"/>
            <w:vAlign w:val="bottom"/>
          </w:tcPr>
          <w:p w14:paraId="76215291" w14:textId="4C9E2F7D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4,107</w:t>
            </w:r>
          </w:p>
        </w:tc>
      </w:tr>
      <w:tr w:rsidR="0068595F" w:rsidRPr="00E82007" w14:paraId="460440E9" w14:textId="77777777" w:rsidTr="00FC382C">
        <w:trPr>
          <w:cantSplit/>
        </w:trPr>
        <w:tc>
          <w:tcPr>
            <w:tcW w:w="4140" w:type="dxa"/>
          </w:tcPr>
          <w:p w14:paraId="22BA447D" w14:textId="0ED56927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EE23D42" w14:textId="32287C22" w:rsidR="0068595F" w:rsidRPr="00E82007" w:rsidRDefault="007D65D6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1,270,</w:t>
            </w:r>
            <w:r w:rsidR="0065646D" w:rsidRPr="00E82007">
              <w:rPr>
                <w:rFonts w:ascii="Angsana New" w:hAnsi="Angsana New" w:cs="Angsana New" w:hint="cs"/>
                <w:sz w:val="30"/>
                <w:szCs w:val="30"/>
              </w:rPr>
              <w:t>307</w:t>
            </w:r>
          </w:p>
        </w:tc>
        <w:tc>
          <w:tcPr>
            <w:tcW w:w="1283" w:type="dxa"/>
            <w:vAlign w:val="bottom"/>
          </w:tcPr>
          <w:p w14:paraId="2855029E" w14:textId="43FE91D2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325,655</w:t>
            </w:r>
          </w:p>
        </w:tc>
        <w:tc>
          <w:tcPr>
            <w:tcW w:w="1282" w:type="dxa"/>
            <w:vAlign w:val="bottom"/>
          </w:tcPr>
          <w:p w14:paraId="6052219E" w14:textId="780809DB" w:rsidR="0068595F" w:rsidRPr="00E82007" w:rsidRDefault="005B0D45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77,240</w:t>
            </w:r>
          </w:p>
        </w:tc>
        <w:tc>
          <w:tcPr>
            <w:tcW w:w="1283" w:type="dxa"/>
            <w:vAlign w:val="bottom"/>
          </w:tcPr>
          <w:p w14:paraId="49E08968" w14:textId="299BB984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325,655</w:t>
            </w:r>
          </w:p>
        </w:tc>
      </w:tr>
      <w:tr w:rsidR="0068595F" w:rsidRPr="00E82007" w14:paraId="50E654F9" w14:textId="77777777" w:rsidTr="00FC382C">
        <w:trPr>
          <w:cantSplit/>
          <w:trHeight w:val="306"/>
        </w:trPr>
        <w:tc>
          <w:tcPr>
            <w:tcW w:w="4140" w:type="dxa"/>
          </w:tcPr>
          <w:p w14:paraId="2C3AF43A" w14:textId="14BCA5F6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2)</w:t>
            </w:r>
          </w:p>
        </w:tc>
        <w:tc>
          <w:tcPr>
            <w:tcW w:w="1282" w:type="dxa"/>
            <w:vAlign w:val="bottom"/>
          </w:tcPr>
          <w:p w14:paraId="6CB816C8" w14:textId="6E9FCF1B" w:rsidR="0068595F" w:rsidRPr="00E82007" w:rsidRDefault="0065646D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2,700</w:t>
            </w:r>
          </w:p>
        </w:tc>
        <w:tc>
          <w:tcPr>
            <w:tcW w:w="1283" w:type="dxa"/>
            <w:vAlign w:val="bottom"/>
          </w:tcPr>
          <w:p w14:paraId="6D4EDBF5" w14:textId="409B0487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</w:p>
        </w:tc>
        <w:tc>
          <w:tcPr>
            <w:tcW w:w="1282" w:type="dxa"/>
            <w:vAlign w:val="bottom"/>
          </w:tcPr>
          <w:p w14:paraId="05593607" w14:textId="0892A3BB" w:rsidR="0068595F" w:rsidRPr="00E82007" w:rsidRDefault="005B0D45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2,437</w:t>
            </w:r>
          </w:p>
        </w:tc>
        <w:tc>
          <w:tcPr>
            <w:tcW w:w="1283" w:type="dxa"/>
            <w:vAlign w:val="bottom"/>
          </w:tcPr>
          <w:p w14:paraId="4A7A4CEF" w14:textId="20C80772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8,490</w:t>
            </w:r>
          </w:p>
        </w:tc>
      </w:tr>
      <w:tr w:rsidR="0068595F" w:rsidRPr="00E82007" w14:paraId="2E8D2C17" w14:textId="77777777" w:rsidTr="00FC382C">
        <w:trPr>
          <w:cantSplit/>
        </w:trPr>
        <w:tc>
          <w:tcPr>
            <w:tcW w:w="4140" w:type="dxa"/>
          </w:tcPr>
          <w:p w14:paraId="2F56C0BB" w14:textId="339ED803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E2C8B78" w14:textId="74E2C324" w:rsidR="0068595F" w:rsidRPr="00E82007" w:rsidRDefault="00F76EC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389,361</w:t>
            </w:r>
          </w:p>
        </w:tc>
        <w:tc>
          <w:tcPr>
            <w:tcW w:w="1283" w:type="dxa"/>
            <w:vAlign w:val="bottom"/>
          </w:tcPr>
          <w:p w14:paraId="7DEF43A5" w14:textId="59D02071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6,502</w:t>
            </w:r>
          </w:p>
        </w:tc>
        <w:tc>
          <w:tcPr>
            <w:tcW w:w="1282" w:type="dxa"/>
            <w:vAlign w:val="bottom"/>
          </w:tcPr>
          <w:p w14:paraId="5F0314F7" w14:textId="2DD7D457" w:rsidR="0068595F" w:rsidRPr="00E82007" w:rsidRDefault="005B0D45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4,027</w:t>
            </w:r>
          </w:p>
        </w:tc>
        <w:tc>
          <w:tcPr>
            <w:tcW w:w="1283" w:type="dxa"/>
            <w:vAlign w:val="bottom"/>
          </w:tcPr>
          <w:p w14:paraId="144823AC" w14:textId="7CF05698" w:rsidR="0068595F" w:rsidRPr="00E82007" w:rsidRDefault="0068595F" w:rsidP="00FC382C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5,947</w:t>
            </w:r>
          </w:p>
        </w:tc>
      </w:tr>
      <w:tr w:rsidR="0068595F" w:rsidRPr="00E82007" w14:paraId="15345046" w14:textId="77777777" w:rsidTr="00FC382C">
        <w:trPr>
          <w:cantSplit/>
        </w:trPr>
        <w:tc>
          <w:tcPr>
            <w:tcW w:w="4140" w:type="dxa"/>
          </w:tcPr>
          <w:p w14:paraId="78E14771" w14:textId="3087C7D0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14:paraId="757EB920" w14:textId="6F6652A8" w:rsidR="0068595F" w:rsidRPr="00E82007" w:rsidRDefault="00A83CD4" w:rsidP="00FC382C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6265E" w:rsidRPr="00E82007">
              <w:rPr>
                <w:rFonts w:ascii="Angsana New" w:hAnsi="Angsana New" w:cs="Angsana New" w:hint="cs"/>
                <w:sz w:val="30"/>
                <w:szCs w:val="30"/>
              </w:rPr>
              <w:t>02</w:t>
            </w:r>
            <w:r w:rsidR="00E632EE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96265E" w:rsidRPr="00E82007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E632EE" w:rsidRPr="00E8200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1991033A" w14:textId="6EA54E62" w:rsidR="0068595F" w:rsidRPr="00E82007" w:rsidRDefault="0068595F" w:rsidP="00FC382C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13,313</w:t>
            </w:r>
          </w:p>
        </w:tc>
        <w:tc>
          <w:tcPr>
            <w:tcW w:w="1282" w:type="dxa"/>
            <w:vAlign w:val="bottom"/>
          </w:tcPr>
          <w:p w14:paraId="6B35929F" w14:textId="5AFBBD19" w:rsidR="0068595F" w:rsidRPr="00E82007" w:rsidRDefault="005B0D45" w:rsidP="00FC382C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76,284</w:t>
            </w:r>
          </w:p>
        </w:tc>
        <w:tc>
          <w:tcPr>
            <w:tcW w:w="1283" w:type="dxa"/>
            <w:vAlign w:val="bottom"/>
          </w:tcPr>
          <w:p w14:paraId="0146D3B4" w14:textId="797E8A7A" w:rsidR="0068595F" w:rsidRPr="00E82007" w:rsidRDefault="0068595F" w:rsidP="00FC382C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13,313</w:t>
            </w:r>
          </w:p>
        </w:tc>
      </w:tr>
      <w:tr w:rsidR="0068595F" w:rsidRPr="00E82007" w14:paraId="6AD37FB4" w14:textId="77777777" w:rsidTr="00FC382C">
        <w:trPr>
          <w:cantSplit/>
        </w:trPr>
        <w:tc>
          <w:tcPr>
            <w:tcW w:w="4140" w:type="dxa"/>
          </w:tcPr>
          <w:p w14:paraId="12F84388" w14:textId="3722F434" w:rsidR="0068595F" w:rsidRPr="00E82007" w:rsidRDefault="0068595F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9437CED" w14:textId="0C3A1A16" w:rsidR="0068595F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65646D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993</w:t>
            </w:r>
            <w:r w:rsidR="0065646D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703</w:t>
            </w:r>
          </w:p>
        </w:tc>
        <w:tc>
          <w:tcPr>
            <w:tcW w:w="1283" w:type="dxa"/>
            <w:vAlign w:val="bottom"/>
          </w:tcPr>
          <w:p w14:paraId="0D1C815B" w14:textId="2A63FABA" w:rsidR="0068595F" w:rsidRPr="00E82007" w:rsidRDefault="0068595F" w:rsidP="00FC382C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346,468</w:t>
            </w:r>
          </w:p>
        </w:tc>
        <w:tc>
          <w:tcPr>
            <w:tcW w:w="1282" w:type="dxa"/>
            <w:vAlign w:val="bottom"/>
          </w:tcPr>
          <w:p w14:paraId="199B3569" w14:textId="410B9B84" w:rsidR="0068595F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191</w:t>
            </w:r>
            <w:r w:rsidR="005B0D45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978</w:t>
            </w:r>
          </w:p>
        </w:tc>
        <w:tc>
          <w:tcPr>
            <w:tcW w:w="1283" w:type="dxa"/>
            <w:vAlign w:val="bottom"/>
          </w:tcPr>
          <w:p w14:paraId="725CBD35" w14:textId="60114C5C" w:rsidR="0068595F" w:rsidRPr="00E82007" w:rsidRDefault="0068595F" w:rsidP="00FC382C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357,512</w:t>
            </w:r>
          </w:p>
        </w:tc>
      </w:tr>
    </w:tbl>
    <w:p w14:paraId="37CA9EE9" w14:textId="5C59F11B" w:rsidR="003A40F9" w:rsidRPr="00E82007" w:rsidRDefault="003A40F9" w:rsidP="002B5995">
      <w:pPr>
        <w:tabs>
          <w:tab w:val="left" w:pos="540"/>
          <w:tab w:val="left" w:pos="2160"/>
        </w:tabs>
        <w:spacing w:before="240" w:after="120"/>
        <w:ind w:right="-43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1</w:t>
      </w:r>
      <w:r w:rsidR="000E08F8" w:rsidRPr="00E82007">
        <w:rPr>
          <w:rFonts w:ascii="Angsana New" w:hAnsi="Angsana New" w:cs="Angsana New" w:hint="cs"/>
          <w:b/>
          <w:bCs/>
        </w:rPr>
        <w:t>3</w:t>
      </w:r>
      <w:r w:rsidRPr="00E82007">
        <w:rPr>
          <w:rFonts w:ascii="Angsana New" w:hAnsi="Angsana New" w:cs="Angsana New" w:hint="cs"/>
          <w:b/>
          <w:bCs/>
        </w:rPr>
        <w:t>.</w:t>
      </w:r>
      <w:r w:rsidR="005C7C76"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3A40F9" w:rsidRPr="00E82007" w14:paraId="4CC57331" w14:textId="77777777" w:rsidTr="006C40ED">
        <w:tc>
          <w:tcPr>
            <w:tcW w:w="4140" w:type="dxa"/>
          </w:tcPr>
          <w:p w14:paraId="733F1C2B" w14:textId="77777777" w:rsidR="003A40F9" w:rsidRPr="00E82007" w:rsidRDefault="003A40F9" w:rsidP="002B599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5728A16B" w14:textId="77777777" w:rsidR="003A40F9" w:rsidRPr="00E82007" w:rsidRDefault="003A40F9" w:rsidP="002B5995">
            <w:pPr>
              <w:ind w:left="-18"/>
              <w:jc w:val="right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</w:rPr>
              <w:t>(</w:t>
            </w: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หน่วย: พันบาท</w:t>
            </w: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3A40F9" w:rsidRPr="00E82007" w14:paraId="54146839" w14:textId="77777777" w:rsidTr="006C40ED">
        <w:trPr>
          <w:cantSplit/>
        </w:trPr>
        <w:tc>
          <w:tcPr>
            <w:tcW w:w="4140" w:type="dxa"/>
          </w:tcPr>
          <w:p w14:paraId="4DE0F92A" w14:textId="77777777" w:rsidR="003A40F9" w:rsidRPr="00E82007" w:rsidRDefault="003A40F9" w:rsidP="002B599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AC39C58" w14:textId="77777777" w:rsidR="003A40F9" w:rsidRPr="00E82007" w:rsidRDefault="003A40F9" w:rsidP="002B59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D51BEE0" w14:textId="77777777" w:rsidR="003A40F9" w:rsidRPr="00E82007" w:rsidRDefault="003A40F9" w:rsidP="002B59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0F9" w:rsidRPr="00E82007" w14:paraId="71A7B414" w14:textId="77777777" w:rsidTr="006C40ED">
        <w:tc>
          <w:tcPr>
            <w:tcW w:w="4140" w:type="dxa"/>
          </w:tcPr>
          <w:p w14:paraId="2DEF2C2C" w14:textId="77777777" w:rsidR="003A40F9" w:rsidRPr="00E82007" w:rsidRDefault="003A40F9" w:rsidP="002B599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4B7E692D" w14:textId="00721E9B" w:rsidR="003A40F9" w:rsidRPr="00E82007" w:rsidRDefault="00F83EC6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3A40F9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4B95D158" w14:textId="31E70F9E" w:rsidR="003A40F9" w:rsidRPr="00E82007" w:rsidRDefault="003A40F9" w:rsidP="002B5995">
            <w:pPr>
              <w:pBdr>
                <w:bottom w:val="single" w:sz="4" w:space="1" w:color="auto"/>
              </w:pBdr>
              <w:ind w:left="-29" w:right="-29" w:hanging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</w:tcPr>
          <w:p w14:paraId="4D8CE952" w14:textId="4975E890" w:rsidR="003A40F9" w:rsidRPr="00E82007" w:rsidRDefault="00F83EC6" w:rsidP="002B59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3A40F9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31DFCC27" w14:textId="34923D29" w:rsidR="003A40F9" w:rsidRPr="00E82007" w:rsidRDefault="003A40F9" w:rsidP="002B5995">
            <w:pPr>
              <w:pBdr>
                <w:bottom w:val="single" w:sz="4" w:space="1" w:color="auto"/>
              </w:pBdr>
              <w:ind w:left="-29" w:right="-29" w:hanging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3A40F9" w:rsidRPr="00E82007" w14:paraId="619610FF" w14:textId="77777777" w:rsidTr="006C40ED">
        <w:tc>
          <w:tcPr>
            <w:tcW w:w="4140" w:type="dxa"/>
          </w:tcPr>
          <w:p w14:paraId="49B46125" w14:textId="77777777" w:rsidR="003A40F9" w:rsidRPr="00E82007" w:rsidRDefault="003A40F9" w:rsidP="002B599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7FFA847" w14:textId="77777777" w:rsidR="003A40F9" w:rsidRPr="00E82007" w:rsidRDefault="003A40F9" w:rsidP="002B5995">
            <w:pPr>
              <w:ind w:left="-202" w:right="-18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5E76B7C" w14:textId="77777777" w:rsidR="003A40F9" w:rsidRPr="00E82007" w:rsidRDefault="003A40F9" w:rsidP="002B5995">
            <w:pPr>
              <w:ind w:left="-202" w:right="-180"/>
              <w:jc w:val="center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A1336A8" w14:textId="77777777" w:rsidR="003A40F9" w:rsidRPr="00E82007" w:rsidRDefault="003A40F9" w:rsidP="002B5995">
            <w:pPr>
              <w:ind w:left="-202" w:right="-18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E24B739" w14:textId="77777777" w:rsidR="003A40F9" w:rsidRPr="00E82007" w:rsidRDefault="003A40F9" w:rsidP="002B5995">
            <w:pPr>
              <w:ind w:left="-202" w:right="-180"/>
              <w:jc w:val="center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3A40F9" w:rsidRPr="00E82007" w14:paraId="34FFAFA8" w14:textId="77777777" w:rsidTr="006C40ED">
        <w:tc>
          <w:tcPr>
            <w:tcW w:w="4140" w:type="dxa"/>
          </w:tcPr>
          <w:p w14:paraId="5516FA40" w14:textId="77777777" w:rsidR="003A40F9" w:rsidRPr="00E82007" w:rsidRDefault="003A40F9" w:rsidP="002B5995">
            <w:pPr>
              <w:ind w:right="-108"/>
              <w:jc w:val="both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</w:tcPr>
          <w:p w14:paraId="6D8B4D80" w14:textId="7119114B" w:rsidR="003A40F9" w:rsidRPr="00E82007" w:rsidRDefault="00C64C07" w:rsidP="002B5995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12,488</w:t>
            </w:r>
          </w:p>
        </w:tc>
        <w:tc>
          <w:tcPr>
            <w:tcW w:w="1283" w:type="dxa"/>
          </w:tcPr>
          <w:p w14:paraId="1429290E" w14:textId="25121B7B" w:rsidR="003A40F9" w:rsidRPr="00E82007" w:rsidRDefault="00C715F5" w:rsidP="002B5995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A18B3D0" w14:textId="2EE8E0B1" w:rsidR="003A40F9" w:rsidRPr="00E82007" w:rsidRDefault="009E54DE" w:rsidP="002B5995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70B6EF1A" w14:textId="0BA145BA" w:rsidR="003A40F9" w:rsidRPr="00E82007" w:rsidRDefault="00C715F5" w:rsidP="002B5995">
            <w:pP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A40F9" w:rsidRPr="00E82007" w14:paraId="6BBD37D4" w14:textId="77777777" w:rsidTr="006C40ED">
        <w:tc>
          <w:tcPr>
            <w:tcW w:w="4140" w:type="dxa"/>
          </w:tcPr>
          <w:p w14:paraId="50029992" w14:textId="27FB7EA5" w:rsidR="003A40F9" w:rsidRPr="00E82007" w:rsidRDefault="003A40F9" w:rsidP="002B5995">
            <w:pPr>
              <w:ind w:left="474" w:right="-108" w:hanging="474"/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หัก</w:t>
            </w:r>
            <w:r w:rsidR="005F55CD" w:rsidRPr="00E82007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: </w:t>
            </w: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0ECA5234" w14:textId="2D2CAE41" w:rsidR="003A40F9" w:rsidRPr="00E82007" w:rsidRDefault="001F2269" w:rsidP="002B5995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C64C07" w:rsidRPr="00E82007">
              <w:rPr>
                <w:rFonts w:ascii="Angsana New" w:hAnsi="Angsana New" w:cs="Angsana New" w:hint="cs"/>
                <w:sz w:val="30"/>
                <w:szCs w:val="30"/>
              </w:rPr>
              <w:t>7,432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02C05868" w14:textId="42B5119A" w:rsidR="003A40F9" w:rsidRPr="00E82007" w:rsidRDefault="00C715F5" w:rsidP="002B5995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80C3425" w14:textId="3700B2BA" w:rsidR="003A40F9" w:rsidRPr="00E82007" w:rsidRDefault="009E54DE" w:rsidP="002B5995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7394948" w14:textId="44FCA133" w:rsidR="003A40F9" w:rsidRPr="00E82007" w:rsidRDefault="00C715F5" w:rsidP="002B5995">
            <w:pPr>
              <w:pBdr>
                <w:bottom w:val="sing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A40F9" w:rsidRPr="00E82007" w14:paraId="642CD1E0" w14:textId="77777777" w:rsidTr="006C40ED">
        <w:tc>
          <w:tcPr>
            <w:tcW w:w="4140" w:type="dxa"/>
          </w:tcPr>
          <w:p w14:paraId="5513B6C7" w14:textId="77777777" w:rsidR="003A40F9" w:rsidRPr="00E82007" w:rsidRDefault="003A40F9" w:rsidP="002B5995">
            <w:pPr>
              <w:ind w:right="-108"/>
              <w:jc w:val="both"/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</w:pP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เงินกู้ยืมระยะยาวจากธนาคาร</w:t>
            </w: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</w:rPr>
              <w:t xml:space="preserve"> - </w:t>
            </w:r>
            <w:r w:rsidRPr="00E8200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7057C662" w14:textId="3F0DAC2E" w:rsidR="003A40F9" w:rsidRPr="00E82007" w:rsidRDefault="005A26C2" w:rsidP="002B5995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5,056</w:t>
            </w:r>
          </w:p>
        </w:tc>
        <w:tc>
          <w:tcPr>
            <w:tcW w:w="1283" w:type="dxa"/>
          </w:tcPr>
          <w:p w14:paraId="7262927D" w14:textId="37712B92" w:rsidR="003A40F9" w:rsidRPr="00E82007" w:rsidRDefault="00C715F5" w:rsidP="002B5995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A9AAD09" w14:textId="30D56DE7" w:rsidR="003A40F9" w:rsidRPr="00E82007" w:rsidRDefault="009E54DE" w:rsidP="002B5995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2AED1434" w14:textId="2AC0F6F2" w:rsidR="003A40F9" w:rsidRPr="00E82007" w:rsidRDefault="00C715F5" w:rsidP="002B5995">
            <w:pPr>
              <w:pBdr>
                <w:bottom w:val="double" w:sz="4" w:space="1" w:color="auto"/>
              </w:pBdr>
              <w:tabs>
                <w:tab w:val="decimal" w:pos="99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267C670D" w14:textId="51FD9E50" w:rsidR="003A40F9" w:rsidRPr="00E82007" w:rsidRDefault="006C40ED" w:rsidP="00FC382C">
      <w:pPr>
        <w:tabs>
          <w:tab w:val="left" w:pos="547"/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eastAsia="SimSun" w:hAnsi="Angsana New" w:cs="Angsana New"/>
          <w:spacing w:val="-4"/>
          <w:cs/>
        </w:rPr>
      </w:pPr>
      <w:r w:rsidRPr="00E82007">
        <w:rPr>
          <w:rFonts w:ascii="Angsana New" w:eastAsia="SimSun" w:hAnsi="Angsana New" w:cs="Angsana New" w:hint="cs"/>
          <w:spacing w:val="-4"/>
          <w:cs/>
        </w:rPr>
        <w:br w:type="page"/>
      </w:r>
      <w:r w:rsidR="003A40F9" w:rsidRPr="00E82007">
        <w:rPr>
          <w:rFonts w:ascii="Angsana New" w:eastAsia="SimSun" w:hAnsi="Angsana New" w:cs="Angsana New" w:hint="cs"/>
          <w:spacing w:val="-4"/>
          <w:cs/>
        </w:rPr>
        <w:lastRenderedPageBreak/>
        <w:t>การ</w:t>
      </w:r>
      <w:r w:rsidR="003A40F9" w:rsidRPr="00E82007">
        <w:rPr>
          <w:rFonts w:ascii="Angsana New" w:eastAsia="SimSun" w:hAnsi="Angsana New" w:cs="Angsana New" w:hint="cs"/>
          <w:cs/>
        </w:rPr>
        <w:t>เปลี่ยนแปลง</w:t>
      </w:r>
      <w:r w:rsidR="003A40F9" w:rsidRPr="00E82007">
        <w:rPr>
          <w:rFonts w:ascii="Angsana New" w:eastAsia="SimSun" w:hAnsi="Angsana New" w:cs="Angsana New" w:hint="cs"/>
          <w:spacing w:val="-4"/>
          <w:cs/>
        </w:rPr>
        <w:t>ของบัญชีเงินกู้ยืมระยะยาวจากธนาคารสำหรับงวด</w:t>
      </w:r>
      <w:r w:rsidR="00F83EC6" w:rsidRPr="00E82007">
        <w:rPr>
          <w:rFonts w:ascii="Angsana New" w:eastAsia="SimSun" w:hAnsi="Angsana New" w:cs="Angsana New" w:hint="cs"/>
          <w:cs/>
        </w:rPr>
        <w:t>หกเดือน</w:t>
      </w:r>
      <w:r w:rsidR="003A40F9" w:rsidRPr="00E82007">
        <w:rPr>
          <w:rFonts w:ascii="Angsana New" w:eastAsia="SimSun" w:hAnsi="Angsana New" w:cs="Angsana New" w:hint="cs"/>
          <w:spacing w:val="-4"/>
          <w:cs/>
        </w:rPr>
        <w:t xml:space="preserve">สิ้นสุดวันที่ </w:t>
      </w:r>
      <w:r w:rsidR="00F83EC6" w:rsidRPr="00E82007">
        <w:rPr>
          <w:rFonts w:ascii="Angsana New" w:eastAsia="SimSun" w:hAnsi="Angsana New" w:cs="Angsana New" w:hint="cs"/>
          <w:spacing w:val="-4"/>
        </w:rPr>
        <w:t xml:space="preserve">30 </w:t>
      </w:r>
      <w:r w:rsidR="00F83EC6" w:rsidRPr="00E82007">
        <w:rPr>
          <w:rFonts w:ascii="Angsana New" w:eastAsia="SimSun" w:hAnsi="Angsana New" w:cs="Angsana New" w:hint="cs"/>
          <w:spacing w:val="-4"/>
          <w:cs/>
        </w:rPr>
        <w:t xml:space="preserve">มิถุนายน </w:t>
      </w:r>
      <w:r w:rsidR="003A40F9" w:rsidRPr="00E82007">
        <w:rPr>
          <w:rFonts w:ascii="Angsana New" w:eastAsia="SimSun" w:hAnsi="Angsana New" w:cs="Angsana New" w:hint="cs"/>
          <w:spacing w:val="-4"/>
        </w:rPr>
        <w:t>2569</w:t>
      </w:r>
      <w:r w:rsidR="003A40F9" w:rsidRPr="00E82007">
        <w:rPr>
          <w:rFonts w:ascii="Angsana New" w:eastAsia="SimSun" w:hAnsi="Angsana New" w:cs="Angsana New" w:hint="cs"/>
          <w:spacing w:val="-4"/>
          <w:cs/>
        </w:rPr>
        <w:t xml:space="preserve"> </w:t>
      </w:r>
      <w:r w:rsidR="003A40F9" w:rsidRPr="00E82007">
        <w:rPr>
          <w:rFonts w:ascii="Angsana New" w:eastAsia="SimSun" w:hAnsi="Angsana New" w:cs="Angsana New" w:hint="cs"/>
          <w:spacing w:val="-4"/>
        </w:rPr>
        <w:t xml:space="preserve">                                    </w:t>
      </w:r>
      <w:r w:rsidR="003A40F9" w:rsidRPr="00E82007">
        <w:rPr>
          <w:rFonts w:ascii="Angsana New" w:eastAsia="SimSun" w:hAnsi="Angsana New" w:cs="Angsana New" w:hint="cs"/>
          <w:spacing w:val="-4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3A40F9" w:rsidRPr="00E82007" w14:paraId="0915516A" w14:textId="77777777" w:rsidTr="00C819E8">
        <w:tc>
          <w:tcPr>
            <w:tcW w:w="9270" w:type="dxa"/>
            <w:gridSpan w:val="3"/>
          </w:tcPr>
          <w:p w14:paraId="0D8A2E0D" w14:textId="77777777" w:rsidR="003A40F9" w:rsidRPr="00E82007" w:rsidRDefault="003A40F9" w:rsidP="00FC382C">
            <w:pPr>
              <w:ind w:left="-18"/>
              <w:jc w:val="right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(</w:t>
            </w:r>
            <w:r w:rsidRPr="00E82007">
              <w:rPr>
                <w:rFonts w:ascii="Angsana New" w:eastAsia="SimSun" w:hAnsi="Angsana New" w:cs="Angsana New" w:hint="cs"/>
                <w:cs/>
              </w:rPr>
              <w:t>หน่วย:</w:t>
            </w:r>
            <w:r w:rsidRPr="00E82007">
              <w:rPr>
                <w:rFonts w:ascii="Angsana New" w:eastAsia="SimSun" w:hAnsi="Angsana New" w:cs="Angsana New" w:hint="cs"/>
              </w:rPr>
              <w:t xml:space="preserve"> </w:t>
            </w:r>
            <w:r w:rsidRPr="00E82007">
              <w:rPr>
                <w:rFonts w:ascii="Angsana New" w:eastAsia="SimSun" w:hAnsi="Angsana New" w:cs="Angsana New" w:hint="cs"/>
                <w:cs/>
              </w:rPr>
              <w:t>พันบาท</w:t>
            </w:r>
            <w:r w:rsidRPr="00E82007">
              <w:rPr>
                <w:rFonts w:ascii="Angsana New" w:eastAsia="SimSun" w:hAnsi="Angsana New" w:cs="Angsana New" w:hint="cs"/>
              </w:rPr>
              <w:t>)</w:t>
            </w:r>
          </w:p>
        </w:tc>
      </w:tr>
      <w:tr w:rsidR="003A40F9" w:rsidRPr="00E82007" w14:paraId="5043F433" w14:textId="77777777" w:rsidTr="00C819E8">
        <w:tc>
          <w:tcPr>
            <w:tcW w:w="4950" w:type="dxa"/>
          </w:tcPr>
          <w:p w14:paraId="11E0F4D3" w14:textId="77777777" w:rsidR="003A40F9" w:rsidRPr="00E82007" w:rsidRDefault="003A40F9" w:rsidP="00FC382C">
            <w:pPr>
              <w:tabs>
                <w:tab w:val="left" w:pos="900"/>
              </w:tabs>
              <w:ind w:left="-18"/>
              <w:jc w:val="center"/>
              <w:rPr>
                <w:rFonts w:ascii="Angsana New" w:eastAsia="SimSun" w:hAnsi="Angsana New" w:cs="Angsana New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E1D07A8" w14:textId="77777777" w:rsidR="003A40F9" w:rsidRPr="00E82007" w:rsidRDefault="003A40F9" w:rsidP="00FC382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ABBC366" w14:textId="77777777" w:rsidR="003A40F9" w:rsidRPr="00E82007" w:rsidRDefault="003A40F9" w:rsidP="00FC38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40F9" w:rsidRPr="00E82007" w14:paraId="30BE859D" w14:textId="77777777" w:rsidTr="00C819E8">
        <w:tc>
          <w:tcPr>
            <w:tcW w:w="4950" w:type="dxa"/>
          </w:tcPr>
          <w:p w14:paraId="59FC21B1" w14:textId="3D3A09B8" w:rsidR="003A40F9" w:rsidRPr="00E82007" w:rsidRDefault="003A40F9" w:rsidP="00FC382C">
            <w:pPr>
              <w:ind w:right="-198"/>
              <w:jc w:val="thaiDistribute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E82007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ยอดคงเหลือ ณ วันที่ </w:t>
            </w:r>
            <w:r w:rsidRPr="00E82007">
              <w:rPr>
                <w:rFonts w:ascii="Angsana New" w:eastAsia="SimSun" w:hAnsi="Angsana New" w:cs="Angsana New" w:hint="cs"/>
                <w:b/>
                <w:bCs/>
              </w:rPr>
              <w:t>1</w:t>
            </w:r>
            <w:r w:rsidRPr="00E82007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 มกราคม </w:t>
            </w:r>
            <w:r w:rsidRPr="00E82007">
              <w:rPr>
                <w:rFonts w:ascii="Angsana New" w:eastAsia="SimSun" w:hAnsi="Angsana New" w:cs="Angsana New" w:hint="cs"/>
                <w:b/>
                <w:bCs/>
              </w:rPr>
              <w:t>25</w:t>
            </w:r>
            <w:r w:rsidR="00C715F5" w:rsidRPr="00E82007">
              <w:rPr>
                <w:rFonts w:ascii="Angsana New" w:eastAsia="SimSun" w:hAnsi="Angsana New" w:cs="Angsana New" w:hint="cs"/>
                <w:b/>
                <w:bCs/>
              </w:rPr>
              <w:t>69</w:t>
            </w:r>
          </w:p>
        </w:tc>
        <w:tc>
          <w:tcPr>
            <w:tcW w:w="2160" w:type="dxa"/>
          </w:tcPr>
          <w:p w14:paraId="38A562FC" w14:textId="67DECBAC" w:rsidR="003A40F9" w:rsidRPr="00E82007" w:rsidRDefault="00A1077A" w:rsidP="00FC382C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-</w:t>
            </w:r>
          </w:p>
        </w:tc>
        <w:tc>
          <w:tcPr>
            <w:tcW w:w="2160" w:type="dxa"/>
          </w:tcPr>
          <w:p w14:paraId="3BD335AA" w14:textId="0C262A94" w:rsidR="003A40F9" w:rsidRPr="00E82007" w:rsidRDefault="00211B8C" w:rsidP="00FC382C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-</w:t>
            </w:r>
          </w:p>
        </w:tc>
      </w:tr>
      <w:tr w:rsidR="00A1077A" w:rsidRPr="00E82007" w14:paraId="4C38D57C" w14:textId="77777777" w:rsidTr="00C819E8">
        <w:tc>
          <w:tcPr>
            <w:tcW w:w="4950" w:type="dxa"/>
          </w:tcPr>
          <w:p w14:paraId="20DC69F0" w14:textId="4F290475" w:rsidR="00A1077A" w:rsidRPr="00E82007" w:rsidRDefault="00AE74C3" w:rsidP="00FC382C">
            <w:pPr>
              <w:ind w:right="-198"/>
              <w:jc w:val="thaiDistribute"/>
              <w:rPr>
                <w:rFonts w:ascii="Angsana New" w:eastAsia="SimSun" w:hAnsi="Angsana New" w:cs="Angsana New"/>
                <w:cs/>
              </w:rPr>
            </w:pPr>
            <w:r w:rsidRPr="00E82007">
              <w:rPr>
                <w:rFonts w:ascii="Angsana New" w:eastAsia="SimSun" w:hAnsi="Angsana New" w:cs="Angsana New" w:hint="cs"/>
                <w:cs/>
              </w:rPr>
              <w:t>เพิ่มขึ้นจากการได้มาซึ่งบริษัทย่อย</w:t>
            </w:r>
          </w:p>
        </w:tc>
        <w:tc>
          <w:tcPr>
            <w:tcW w:w="2160" w:type="dxa"/>
          </w:tcPr>
          <w:p w14:paraId="42D8DEA6" w14:textId="4FAC159C" w:rsidR="00A1077A" w:rsidRPr="00E82007" w:rsidRDefault="009879BE" w:rsidP="00FC382C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17,662</w:t>
            </w:r>
          </w:p>
        </w:tc>
        <w:tc>
          <w:tcPr>
            <w:tcW w:w="2160" w:type="dxa"/>
          </w:tcPr>
          <w:p w14:paraId="14E26491" w14:textId="3774B534" w:rsidR="00A1077A" w:rsidRPr="00E82007" w:rsidRDefault="00D818B3" w:rsidP="00FC382C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-</w:t>
            </w:r>
          </w:p>
        </w:tc>
      </w:tr>
      <w:tr w:rsidR="003A40F9" w:rsidRPr="00E82007" w14:paraId="7F68F754" w14:textId="77777777" w:rsidTr="00C819E8">
        <w:tc>
          <w:tcPr>
            <w:tcW w:w="4950" w:type="dxa"/>
          </w:tcPr>
          <w:p w14:paraId="3C05B45D" w14:textId="69388516" w:rsidR="003A40F9" w:rsidRPr="00E82007" w:rsidRDefault="003A40F9" w:rsidP="00FC382C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eastAsia="SimSun" w:hAnsi="Angsana New" w:cs="Angsana New"/>
                <w:cs/>
              </w:rPr>
            </w:pPr>
            <w:r w:rsidRPr="00E82007">
              <w:rPr>
                <w:rFonts w:ascii="Angsana New" w:eastAsia="SimSun" w:hAnsi="Angsana New" w:cs="Angsana New" w:hint="cs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1E53498" w14:textId="4AD5E670" w:rsidR="003A40F9" w:rsidRPr="00E82007" w:rsidRDefault="001B7786" w:rsidP="00FC382C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(6,371)</w:t>
            </w:r>
          </w:p>
        </w:tc>
        <w:tc>
          <w:tcPr>
            <w:tcW w:w="2160" w:type="dxa"/>
          </w:tcPr>
          <w:p w14:paraId="111F78C6" w14:textId="13586A01" w:rsidR="003A40F9" w:rsidRPr="00E82007" w:rsidRDefault="00D818B3" w:rsidP="00FC382C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-</w:t>
            </w:r>
          </w:p>
        </w:tc>
      </w:tr>
      <w:tr w:rsidR="003A40F9" w:rsidRPr="00E82007" w14:paraId="29399500" w14:textId="77777777" w:rsidTr="00C819E8">
        <w:tc>
          <w:tcPr>
            <w:tcW w:w="4950" w:type="dxa"/>
          </w:tcPr>
          <w:p w14:paraId="78E54294" w14:textId="77777777" w:rsidR="003A40F9" w:rsidRPr="00E82007" w:rsidRDefault="003A40F9" w:rsidP="00FC382C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eastAsia="SimSun" w:hAnsi="Angsana New" w:cs="Angsana New"/>
                <w:cs/>
              </w:rPr>
            </w:pPr>
            <w:r w:rsidRPr="00E82007">
              <w:rPr>
                <w:rFonts w:ascii="Angsana New" w:eastAsia="SimSun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0E382BB8" w14:textId="01D349A3" w:rsidR="003A40F9" w:rsidRPr="00E82007" w:rsidRDefault="001B7786" w:rsidP="00FC382C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1,197</w:t>
            </w:r>
          </w:p>
        </w:tc>
        <w:tc>
          <w:tcPr>
            <w:tcW w:w="2160" w:type="dxa"/>
          </w:tcPr>
          <w:p w14:paraId="1BF1E060" w14:textId="41E7613C" w:rsidR="003A40F9" w:rsidRPr="00E82007" w:rsidRDefault="00D818B3" w:rsidP="00FC382C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-</w:t>
            </w:r>
          </w:p>
        </w:tc>
      </w:tr>
      <w:tr w:rsidR="003A40F9" w:rsidRPr="00E82007" w14:paraId="66143A17" w14:textId="77777777" w:rsidTr="00C819E8">
        <w:tc>
          <w:tcPr>
            <w:tcW w:w="4950" w:type="dxa"/>
          </w:tcPr>
          <w:p w14:paraId="2115D77A" w14:textId="7B3D1851" w:rsidR="003A40F9" w:rsidRPr="00E82007" w:rsidRDefault="003A40F9" w:rsidP="00FC382C">
            <w:pPr>
              <w:ind w:right="-198"/>
              <w:jc w:val="thaiDistribute"/>
              <w:rPr>
                <w:rFonts w:ascii="Angsana New" w:eastAsia="SimSun" w:hAnsi="Angsana New" w:cs="Angsana New"/>
                <w:b/>
                <w:bCs/>
              </w:rPr>
            </w:pPr>
            <w:r w:rsidRPr="00E82007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ยอดคงเหลือ ณ วันที่ </w:t>
            </w:r>
            <w:r w:rsidR="00F83EC6" w:rsidRPr="00E82007">
              <w:rPr>
                <w:rFonts w:ascii="Angsana New" w:eastAsia="SimSun" w:hAnsi="Angsana New" w:cs="Angsana New" w:hint="cs"/>
                <w:b/>
                <w:bCs/>
              </w:rPr>
              <w:t xml:space="preserve">30 </w:t>
            </w:r>
            <w:r w:rsidR="00F83EC6" w:rsidRPr="00E82007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มิถุนายน </w:t>
            </w:r>
            <w:r w:rsidR="00211B8C" w:rsidRPr="00E82007">
              <w:rPr>
                <w:rFonts w:ascii="Angsana New" w:eastAsia="SimSun" w:hAnsi="Angsana New" w:cs="Angsana New" w:hint="cs"/>
                <w:b/>
                <w:bCs/>
              </w:rPr>
              <w:t>2569</w:t>
            </w:r>
          </w:p>
        </w:tc>
        <w:tc>
          <w:tcPr>
            <w:tcW w:w="2160" w:type="dxa"/>
          </w:tcPr>
          <w:p w14:paraId="5DF818D1" w14:textId="502E152F" w:rsidR="003A40F9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12</w:t>
            </w:r>
            <w:r w:rsidR="001B7786" w:rsidRPr="00E82007">
              <w:rPr>
                <w:rFonts w:ascii="Angsana New" w:eastAsia="SimSun" w:hAnsi="Angsana New" w:cs="Angsana New" w:hint="cs"/>
              </w:rPr>
              <w:t>,</w:t>
            </w:r>
            <w:r w:rsidRPr="00E82007">
              <w:rPr>
                <w:rFonts w:ascii="Angsana New" w:eastAsia="SimSun" w:hAnsi="Angsana New" w:cs="Angsana New" w:hint="cs"/>
              </w:rPr>
              <w:t>488</w:t>
            </w:r>
          </w:p>
        </w:tc>
        <w:tc>
          <w:tcPr>
            <w:tcW w:w="2160" w:type="dxa"/>
          </w:tcPr>
          <w:p w14:paraId="11DCFE4B" w14:textId="648A0F77" w:rsidR="003A40F9" w:rsidRPr="00E82007" w:rsidRDefault="00D818B3" w:rsidP="00FC382C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 w:cs="Angsana New"/>
              </w:rPr>
            </w:pPr>
            <w:r w:rsidRPr="00E82007">
              <w:rPr>
                <w:rFonts w:ascii="Angsana New" w:eastAsia="SimSun" w:hAnsi="Angsana New" w:cs="Angsana New" w:hint="cs"/>
              </w:rPr>
              <w:t>-</w:t>
            </w:r>
          </w:p>
        </w:tc>
      </w:tr>
    </w:tbl>
    <w:p w14:paraId="3B81B635" w14:textId="612D020C" w:rsidR="003A40F9" w:rsidRPr="00E82007" w:rsidRDefault="003A40F9" w:rsidP="00FC382C">
      <w:pPr>
        <w:spacing w:before="240" w:after="120"/>
        <w:ind w:left="547" w:right="-43"/>
        <w:jc w:val="thaiDistribute"/>
        <w:rPr>
          <w:rFonts w:ascii="Angsana New" w:eastAsia="SimSun" w:hAnsi="Angsana New" w:cs="Angsana New"/>
          <w:i/>
          <w:iCs/>
          <w:color w:val="0070C0"/>
          <w:cs/>
        </w:rPr>
      </w:pPr>
      <w:r w:rsidRPr="00E82007">
        <w:rPr>
          <w:rFonts w:ascii="Angsana New" w:eastAsia="SimSun" w:hAnsi="Angsana New" w:cs="Angsana New" w:hint="cs"/>
          <w:spacing w:val="-2"/>
          <w:cs/>
        </w:rPr>
        <w:t>เงินกู้ยืม</w:t>
      </w:r>
      <w:r w:rsidR="001027C8" w:rsidRPr="00E82007">
        <w:rPr>
          <w:rFonts w:ascii="Angsana New" w:eastAsia="SimSun" w:hAnsi="Angsana New" w:cs="Angsana New" w:hint="cs"/>
          <w:spacing w:val="-2"/>
          <w:cs/>
        </w:rPr>
        <w:t>ของบริษัทย่อย</w:t>
      </w:r>
      <w:r w:rsidRPr="00E82007">
        <w:rPr>
          <w:rFonts w:ascii="Angsana New" w:eastAsia="SimSun" w:hAnsi="Angsana New" w:cs="Angsana New" w:hint="cs"/>
          <w:spacing w:val="-2"/>
          <w:cs/>
        </w:rPr>
        <w:t>ดังกล่าวค้ำประกันโดย</w:t>
      </w:r>
      <w:r w:rsidR="000C4A91" w:rsidRPr="00E82007">
        <w:rPr>
          <w:rFonts w:ascii="Angsana New" w:eastAsia="SimSun" w:hAnsi="Angsana New" w:cs="Angsana New" w:hint="cs"/>
          <w:spacing w:val="-2"/>
          <w:cs/>
        </w:rPr>
        <w:t>อาคารและอุปกรณ์</w:t>
      </w:r>
    </w:p>
    <w:p w14:paraId="7A37EE56" w14:textId="17ECDA9D" w:rsidR="003A40F9" w:rsidRPr="00E82007" w:rsidRDefault="003A40F9" w:rsidP="00FC382C">
      <w:pPr>
        <w:tabs>
          <w:tab w:val="left" w:pos="547"/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eastAsia="SimSun" w:hAnsi="Angsana New" w:cs="Angsana New"/>
        </w:rPr>
      </w:pPr>
      <w:r w:rsidRPr="00E82007">
        <w:rPr>
          <w:rFonts w:ascii="Angsana New" w:eastAsia="SimSun" w:hAnsi="Angsana New" w:cs="Angsana New" w:hint="cs"/>
          <w:cs/>
        </w:rPr>
        <w:t>ภายใต้สัญญาเงินกู้ บริษัท</w:t>
      </w:r>
      <w:r w:rsidR="00A60D63" w:rsidRPr="00E82007">
        <w:rPr>
          <w:rFonts w:ascii="Angsana New" w:eastAsia="SimSun" w:hAnsi="Angsana New" w:cs="Angsana New" w:hint="cs"/>
          <w:cs/>
        </w:rPr>
        <w:t>ย่อย</w:t>
      </w:r>
      <w:r w:rsidRPr="00E82007">
        <w:rPr>
          <w:rFonts w:ascii="Angsana New" w:eastAsia="SimSun" w:hAnsi="Angsana New" w:cs="Angsana New" w:hint="cs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3E219C" w:rsidRPr="00E82007">
        <w:rPr>
          <w:rFonts w:ascii="Angsana New" w:eastAsia="SimSun" w:hAnsi="Angsana New" w:cs="Angsana New" w:hint="cs"/>
        </w:rPr>
        <w:t xml:space="preserve">            </w:t>
      </w:r>
      <w:r w:rsidRPr="00E82007">
        <w:rPr>
          <w:rFonts w:ascii="Angsana New" w:eastAsia="SimSun" w:hAnsi="Angsana New" w:cs="Angsana New" w:hint="cs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E82007">
        <w:rPr>
          <w:rFonts w:ascii="Angsana New" w:eastAsia="SimSun" w:hAnsi="Angsana New" w:cs="Angsana New" w:hint="cs"/>
          <w:cs/>
        </w:rPr>
        <w:t>ตามอัตราที่กำหนดในสัญญา เป็นต้น</w:t>
      </w:r>
    </w:p>
    <w:p w14:paraId="5712619B" w14:textId="0B044C4F" w:rsidR="00450ABE" w:rsidRPr="00E82007" w:rsidRDefault="00E812B5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>1</w:t>
      </w:r>
      <w:r w:rsidR="000E08F8" w:rsidRPr="00E82007">
        <w:rPr>
          <w:rFonts w:ascii="Angsana New" w:hAnsi="Angsana New" w:cs="Angsana New" w:hint="cs"/>
          <w:b/>
          <w:bCs/>
        </w:rPr>
        <w:t>4</w:t>
      </w:r>
      <w:r w:rsidR="00450ABE" w:rsidRPr="00E82007">
        <w:rPr>
          <w:rFonts w:ascii="Angsana New" w:hAnsi="Angsana New" w:cs="Angsana New" w:hint="cs"/>
          <w:b/>
          <w:bCs/>
        </w:rPr>
        <w:t>.</w:t>
      </w:r>
      <w:r w:rsidR="00450ABE" w:rsidRPr="00E82007">
        <w:rPr>
          <w:rFonts w:ascii="Angsana New" w:hAnsi="Angsana New" w:cs="Angsana New" w:hint="cs"/>
          <w:b/>
          <w:bCs/>
        </w:rPr>
        <w:tab/>
      </w:r>
      <w:r w:rsidR="00450ABE" w:rsidRPr="00E82007">
        <w:rPr>
          <w:rFonts w:ascii="Angsana New" w:hAnsi="Angsana New" w:cs="Angsana New" w:hint="cs"/>
          <w:b/>
          <w:bCs/>
          <w:cs/>
        </w:rPr>
        <w:t>สัญญาเช่า</w:t>
      </w:r>
    </w:p>
    <w:p w14:paraId="7737636D" w14:textId="67F07E08" w:rsidR="00450ABE" w:rsidRPr="00E82007" w:rsidRDefault="00450ABE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กลุ่มบริษัทในฐานะผู้เช่า</w:t>
      </w:r>
    </w:p>
    <w:p w14:paraId="22EE50EC" w14:textId="5C29F3DA" w:rsidR="00450ABE" w:rsidRPr="00E82007" w:rsidRDefault="00450ABE" w:rsidP="00FC382C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E82007">
        <w:rPr>
          <w:rFonts w:ascii="Angsana New" w:hAnsi="Angsana New" w:cs="Angsana New" w:hint="cs"/>
          <w:spacing w:val="-4"/>
        </w:rPr>
        <w:tab/>
      </w:r>
      <w:r w:rsidRPr="00E82007">
        <w:rPr>
          <w:rFonts w:ascii="Angsana New" w:hAnsi="Angsana New" w:cs="Angsana New" w:hint="cs"/>
          <w:spacing w:val="-4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 </w:t>
      </w:r>
      <w:r w:rsidR="00A96D10" w:rsidRPr="00E82007">
        <w:rPr>
          <w:rFonts w:ascii="Angsana New" w:hAnsi="Angsana New" w:cs="Angsana New" w:hint="cs"/>
        </w:rPr>
        <w:t>3</w:t>
      </w:r>
      <w:r w:rsidR="00586C17" w:rsidRPr="00E82007">
        <w:rPr>
          <w:rFonts w:ascii="Angsana New" w:hAnsi="Angsana New" w:cs="Angsana New" w:hint="cs"/>
        </w:rPr>
        <w:t xml:space="preserve"> </w:t>
      </w:r>
      <w:r w:rsidR="00A96D10" w:rsidRPr="00E82007">
        <w:rPr>
          <w:rFonts w:ascii="Angsana New" w:hAnsi="Angsana New" w:cs="Angsana New" w:hint="cs"/>
          <w:cs/>
        </w:rPr>
        <w:t>ปี</w:t>
      </w:r>
    </w:p>
    <w:p w14:paraId="2BA33F2F" w14:textId="101FDF30" w:rsidR="00450ABE" w:rsidRPr="00E82007" w:rsidRDefault="00450ABE" w:rsidP="00FC382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  <w:cs/>
        </w:rPr>
        <w:t>ก)</w:t>
      </w:r>
      <w:r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p w14:paraId="30BBB28F" w14:textId="17240336" w:rsidR="00450ABE" w:rsidRPr="00E82007" w:rsidRDefault="00450ABE" w:rsidP="00FC382C">
      <w:pPr>
        <w:spacing w:before="120" w:after="120"/>
        <w:ind w:left="907" w:hanging="907"/>
        <w:jc w:val="thaiDistribute"/>
        <w:rPr>
          <w:rFonts w:ascii="Angsana New" w:hAnsi="Angsana New" w:cs="Angsana New"/>
        </w:rPr>
      </w:pPr>
      <w:r w:rsidRPr="00E82007">
        <w:rPr>
          <w:rFonts w:ascii="Angsana New" w:eastAsia="SimSun" w:hAnsi="Angsana New" w:cs="Angsana New" w:hint="cs"/>
          <w:cs/>
          <w:lang w:val="en-GB"/>
        </w:rPr>
        <w:tab/>
      </w:r>
      <w:r w:rsidRPr="00E82007">
        <w:rPr>
          <w:rFonts w:ascii="Angsana New" w:hAnsi="Angsana New" w:cs="Angsana New" w:hint="cs"/>
          <w:spacing w:val="-4"/>
          <w:cs/>
        </w:rPr>
        <w:t>รายการเปลี่ยนแปลงของบัญชีสินทรัพย์สิทธิการใช้สำหรับ</w:t>
      </w:r>
      <w:r w:rsidR="00A96D10" w:rsidRPr="00E82007">
        <w:rPr>
          <w:rFonts w:ascii="Angsana New" w:hAnsi="Angsana New" w:cs="Angsana New" w:hint="cs"/>
          <w:spacing w:val="-4"/>
          <w:cs/>
        </w:rPr>
        <w:t>งวด</w:t>
      </w:r>
      <w:r w:rsidR="00F83EC6" w:rsidRPr="00E82007">
        <w:rPr>
          <w:rFonts w:ascii="Angsana New" w:hAnsi="Angsana New" w:cs="Angsana New" w:hint="cs"/>
          <w:spacing w:val="-4"/>
          <w:cs/>
        </w:rPr>
        <w:t>หกเดือน</w:t>
      </w:r>
      <w:r w:rsidRPr="00E82007">
        <w:rPr>
          <w:rFonts w:ascii="Angsana New" w:hAnsi="Angsana New" w:cs="Angsana New" w:hint="cs"/>
          <w:spacing w:val="-4"/>
          <w:cs/>
        </w:rPr>
        <w:t>สิ้นสุดวันที่</w:t>
      </w:r>
      <w:r w:rsidR="00C833AF" w:rsidRPr="00E82007">
        <w:rPr>
          <w:rFonts w:ascii="Angsana New" w:hAnsi="Angsana New" w:cs="Angsana New" w:hint="cs"/>
          <w:spacing w:val="-4"/>
          <w:cs/>
        </w:rPr>
        <w:t xml:space="preserve"> </w:t>
      </w:r>
      <w:r w:rsidR="00F83EC6" w:rsidRPr="00E82007">
        <w:rPr>
          <w:rFonts w:ascii="Angsana New" w:hAnsi="Angsana New" w:cs="Angsana New" w:hint="cs"/>
          <w:spacing w:val="-4"/>
        </w:rPr>
        <w:t xml:space="preserve">30 </w:t>
      </w:r>
      <w:r w:rsidR="00F83EC6" w:rsidRPr="00E82007">
        <w:rPr>
          <w:rFonts w:ascii="Angsana New" w:hAnsi="Angsana New" w:cs="Angsana New" w:hint="cs"/>
          <w:spacing w:val="-4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  <w:spacing w:val="-4"/>
        </w:rPr>
        <w:t>2569</w:t>
      </w:r>
      <w:r w:rsidRPr="00E82007">
        <w:rPr>
          <w:rFonts w:ascii="Angsana New" w:hAnsi="Angsana New" w:cs="Angsana New" w:hint="cs"/>
          <w:cs/>
        </w:rPr>
        <w:t xml:space="preserve"> สรุปได้ดังนี้</w:t>
      </w:r>
    </w:p>
    <w:tbl>
      <w:tblPr>
        <w:tblStyle w:val="TableGrid"/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450ABE" w:rsidRPr="00E82007" w14:paraId="0FEFA963" w14:textId="77777777" w:rsidTr="00FC6902">
        <w:tc>
          <w:tcPr>
            <w:tcW w:w="4410" w:type="dxa"/>
          </w:tcPr>
          <w:p w14:paraId="2BBDF28A" w14:textId="77777777" w:rsidR="00450ABE" w:rsidRPr="00E82007" w:rsidRDefault="00450ABE" w:rsidP="00FC382C">
            <w:pPr>
              <w:ind w:left="-15" w:right="29" w:firstLine="15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4320" w:type="dxa"/>
            <w:gridSpan w:val="2"/>
          </w:tcPr>
          <w:p w14:paraId="310E62C3" w14:textId="77777777" w:rsidR="00450ABE" w:rsidRPr="00E82007" w:rsidRDefault="00450ABE" w:rsidP="00FC382C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50ABE" w:rsidRPr="00E82007" w14:paraId="2A982664" w14:textId="77777777" w:rsidTr="00FC6902">
        <w:tc>
          <w:tcPr>
            <w:tcW w:w="4410" w:type="dxa"/>
          </w:tcPr>
          <w:p w14:paraId="7841E692" w14:textId="77777777" w:rsidR="00450ABE" w:rsidRPr="00E82007" w:rsidRDefault="00450ABE" w:rsidP="00FC382C">
            <w:pPr>
              <w:ind w:left="-15" w:right="29" w:firstLine="15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337644E" w14:textId="77777777" w:rsidR="00450ABE" w:rsidRPr="00E82007" w:rsidRDefault="00450ABE" w:rsidP="00FC382C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4F0FC227" w14:textId="77777777" w:rsidR="00450ABE" w:rsidRPr="00E82007" w:rsidRDefault="00450ABE" w:rsidP="00FC382C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CEF" w:rsidRPr="00E82007" w14:paraId="6065F1A8" w14:textId="77777777" w:rsidTr="00FC6902">
        <w:trPr>
          <w:trHeight w:val="65"/>
        </w:trPr>
        <w:tc>
          <w:tcPr>
            <w:tcW w:w="4410" w:type="dxa"/>
            <w:hideMark/>
          </w:tcPr>
          <w:p w14:paraId="2A058419" w14:textId="4BDC7033" w:rsidR="00FE5CEF" w:rsidRPr="00E82007" w:rsidRDefault="00FE5CEF" w:rsidP="00FC382C">
            <w:pPr>
              <w:ind w:left="-14" w:right="29" w:firstLine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31027"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657192"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6669A"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30A98EA5" w14:textId="19AC15FD" w:rsidR="00FE5CEF" w:rsidRPr="00E82007" w:rsidRDefault="00D16619" w:rsidP="00FC382C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56,813</w:t>
            </w:r>
          </w:p>
        </w:tc>
        <w:tc>
          <w:tcPr>
            <w:tcW w:w="2160" w:type="dxa"/>
          </w:tcPr>
          <w:p w14:paraId="73D2286E" w14:textId="709854F0" w:rsidR="00FE5CEF" w:rsidRPr="00E82007" w:rsidRDefault="00D16619" w:rsidP="00FC382C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42,087</w:t>
            </w:r>
          </w:p>
        </w:tc>
      </w:tr>
      <w:tr w:rsidR="00C82559" w:rsidRPr="00E82007" w14:paraId="676AB24E" w14:textId="77777777" w:rsidTr="00FC6902">
        <w:trPr>
          <w:trHeight w:val="65"/>
        </w:trPr>
        <w:tc>
          <w:tcPr>
            <w:tcW w:w="4410" w:type="dxa"/>
          </w:tcPr>
          <w:p w14:paraId="13ED52A1" w14:textId="07F6F7FE" w:rsidR="00C82559" w:rsidRPr="00E82007" w:rsidRDefault="00C82559" w:rsidP="00FC382C">
            <w:pPr>
              <w:ind w:left="-14" w:right="29" w:firstLine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  <w:r w:rsidR="00442DA7"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160" w:type="dxa"/>
          </w:tcPr>
          <w:p w14:paraId="12879B92" w14:textId="15527638" w:rsidR="00C82559" w:rsidRPr="00E82007" w:rsidRDefault="00692C86" w:rsidP="00FC382C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22,669</w:t>
            </w:r>
          </w:p>
        </w:tc>
        <w:tc>
          <w:tcPr>
            <w:tcW w:w="2160" w:type="dxa"/>
          </w:tcPr>
          <w:p w14:paraId="7767E28A" w14:textId="73D4025E" w:rsidR="00C82559" w:rsidRPr="00E82007" w:rsidRDefault="00824F16" w:rsidP="00FC382C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97EDF" w:rsidRPr="00E82007" w14:paraId="4AE9FE70" w14:textId="77777777" w:rsidTr="00FC6902">
        <w:trPr>
          <w:trHeight w:val="151"/>
        </w:trPr>
        <w:tc>
          <w:tcPr>
            <w:tcW w:w="4410" w:type="dxa"/>
          </w:tcPr>
          <w:p w14:paraId="41BCA964" w14:textId="188B6D0E" w:rsidR="00197EDF" w:rsidRPr="00E82007" w:rsidRDefault="00C53484" w:rsidP="00FC382C">
            <w:pPr>
              <w:ind w:left="-14" w:right="29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160" w:type="dxa"/>
          </w:tcPr>
          <w:p w14:paraId="7DBB2AE7" w14:textId="46F0B132" w:rsidR="00197EDF" w:rsidRPr="00E82007" w:rsidRDefault="00907162" w:rsidP="00FC382C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(3</w:t>
            </w:r>
            <w:r w:rsidR="000D5B29">
              <w:rPr>
                <w:rFonts w:ascii="Angsana New" w:hAnsi="Angsana New"/>
                <w:sz w:val="30"/>
                <w:szCs w:val="30"/>
              </w:rPr>
              <w:t>1</w:t>
            </w:r>
            <w:r w:rsidRPr="00E82007">
              <w:rPr>
                <w:rFonts w:ascii="Angsana New" w:hAnsi="Angsana New" w:hint="cs"/>
                <w:sz w:val="30"/>
                <w:szCs w:val="30"/>
              </w:rPr>
              <w:t>,</w:t>
            </w:r>
            <w:r w:rsidR="000D5B29">
              <w:rPr>
                <w:rFonts w:ascii="Angsana New" w:hAnsi="Angsana New"/>
                <w:sz w:val="30"/>
                <w:szCs w:val="30"/>
              </w:rPr>
              <w:t>246</w:t>
            </w:r>
            <w:r w:rsidRPr="00E8200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0" w:type="dxa"/>
          </w:tcPr>
          <w:p w14:paraId="1069EE5C" w14:textId="276BD48C" w:rsidR="00197EDF" w:rsidRPr="00E82007" w:rsidRDefault="00824F16" w:rsidP="00FC382C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E0662" w:rsidRPr="00E82007" w14:paraId="6E9EFD49" w14:textId="77777777" w:rsidTr="00FC6902">
        <w:trPr>
          <w:trHeight w:val="151"/>
        </w:trPr>
        <w:tc>
          <w:tcPr>
            <w:tcW w:w="4410" w:type="dxa"/>
          </w:tcPr>
          <w:p w14:paraId="154324E1" w14:textId="5FE4FE4E" w:rsidR="001E0662" w:rsidRPr="00E82007" w:rsidRDefault="00BB26EB" w:rsidP="00FC382C">
            <w:pPr>
              <w:ind w:left="-14" w:right="29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เพิ่มขึ้นจากการได้มาซึ่งบริษัทย่อย</w:t>
            </w:r>
          </w:p>
        </w:tc>
        <w:tc>
          <w:tcPr>
            <w:tcW w:w="2160" w:type="dxa"/>
          </w:tcPr>
          <w:p w14:paraId="4BEA7626" w14:textId="7F8EEA68" w:rsidR="001E0662" w:rsidRPr="00E82007" w:rsidRDefault="00907162" w:rsidP="00FC382C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41,143</w:t>
            </w:r>
          </w:p>
        </w:tc>
        <w:tc>
          <w:tcPr>
            <w:tcW w:w="2160" w:type="dxa"/>
          </w:tcPr>
          <w:p w14:paraId="7CC3624C" w14:textId="6EC5D733" w:rsidR="001E0662" w:rsidRPr="00E82007" w:rsidRDefault="00824F16" w:rsidP="00FC382C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E0662" w:rsidRPr="00E82007" w14:paraId="28AF1AC7" w14:textId="77777777" w:rsidTr="00FC6902">
        <w:trPr>
          <w:trHeight w:val="151"/>
        </w:trPr>
        <w:tc>
          <w:tcPr>
            <w:tcW w:w="4410" w:type="dxa"/>
            <w:hideMark/>
          </w:tcPr>
          <w:p w14:paraId="2ABE1A00" w14:textId="77777777" w:rsidR="001E0662" w:rsidRPr="00E82007" w:rsidRDefault="001E0662" w:rsidP="00FC382C">
            <w:pPr>
              <w:ind w:left="-14" w:right="29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F82A32" w14:textId="7E0D8A01" w:rsidR="001E0662" w:rsidRPr="00E82007" w:rsidRDefault="00907162" w:rsidP="00FC382C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(1</w:t>
            </w:r>
            <w:r w:rsidR="002D5661" w:rsidRPr="00E82007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82007">
              <w:rPr>
                <w:rFonts w:ascii="Angsana New" w:hAnsi="Angsana New" w:hint="cs"/>
                <w:sz w:val="30"/>
                <w:szCs w:val="30"/>
              </w:rPr>
              <w:t>,</w:t>
            </w:r>
            <w:r w:rsidR="002D5661" w:rsidRPr="00E82007">
              <w:rPr>
                <w:rFonts w:ascii="Angsana New" w:hAnsi="Angsana New" w:hint="cs"/>
                <w:sz w:val="30"/>
                <w:szCs w:val="30"/>
              </w:rPr>
              <w:t>130</w:t>
            </w:r>
            <w:r w:rsidRPr="00E8200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0" w:type="dxa"/>
          </w:tcPr>
          <w:p w14:paraId="2077A2D9" w14:textId="7E9B33B3" w:rsidR="001E0662" w:rsidRPr="00E82007" w:rsidRDefault="003D16FB" w:rsidP="00FC382C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(9,160)</w:t>
            </w:r>
          </w:p>
        </w:tc>
      </w:tr>
      <w:tr w:rsidR="001E0662" w:rsidRPr="00E82007" w14:paraId="45F48622" w14:textId="77777777" w:rsidTr="00FC6902">
        <w:trPr>
          <w:trHeight w:val="151"/>
        </w:trPr>
        <w:tc>
          <w:tcPr>
            <w:tcW w:w="4410" w:type="dxa"/>
          </w:tcPr>
          <w:p w14:paraId="4FE9C905" w14:textId="077CA4DF" w:rsidR="001E0662" w:rsidRPr="00E82007" w:rsidRDefault="001E0662" w:rsidP="00FC382C">
            <w:pPr>
              <w:ind w:left="-14" w:right="29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56D1B249" w14:textId="02312818" w:rsidR="001E0662" w:rsidRPr="00E82007" w:rsidRDefault="002D5661" w:rsidP="00FC382C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4,</w:t>
            </w:r>
            <w:r w:rsidR="00BD3793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160" w:type="dxa"/>
          </w:tcPr>
          <w:p w14:paraId="45B182D2" w14:textId="55AA6C85" w:rsidR="001E0662" w:rsidRPr="00E82007" w:rsidRDefault="003D16FB" w:rsidP="00FC382C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E0662" w:rsidRPr="00E82007" w14:paraId="0DFF1AE5" w14:textId="77777777" w:rsidTr="00FC6902">
        <w:tc>
          <w:tcPr>
            <w:tcW w:w="4410" w:type="dxa"/>
            <w:hideMark/>
          </w:tcPr>
          <w:p w14:paraId="60A303C1" w14:textId="56F2F3DF" w:rsidR="001E0662" w:rsidRPr="00E82007" w:rsidRDefault="001E0662" w:rsidP="00FC382C">
            <w:pPr>
              <w:ind w:left="-14" w:right="29" w:firstLine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3EC6"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8200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68D3FD8B" w14:textId="3D8C1968" w:rsidR="001E0662" w:rsidRPr="00E82007" w:rsidRDefault="00467BF3" w:rsidP="00FC382C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77,03</w:t>
            </w:r>
            <w:r w:rsidR="003153D6" w:rsidRPr="00E8200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27B2B60F" w14:textId="7FD39A51" w:rsidR="001E0662" w:rsidRPr="00E82007" w:rsidRDefault="00824F16" w:rsidP="00FC382C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007">
              <w:rPr>
                <w:rFonts w:ascii="Angsana New" w:hAnsi="Angsana New" w:hint="cs"/>
                <w:sz w:val="30"/>
                <w:szCs w:val="30"/>
              </w:rPr>
              <w:t>32,927</w:t>
            </w:r>
          </w:p>
        </w:tc>
      </w:tr>
    </w:tbl>
    <w:p w14:paraId="59B6BED7" w14:textId="77777777" w:rsidR="00FC382C" w:rsidRDefault="00FC38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75E6333" w14:textId="613C19CD" w:rsidR="00450ABE" w:rsidRPr="00E82007" w:rsidRDefault="00450ABE" w:rsidP="00FC382C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  <w:cs/>
        </w:rPr>
        <w:lastRenderedPageBreak/>
        <w:t>ข)</w:t>
      </w:r>
      <w:r w:rsidRPr="00E82007">
        <w:rPr>
          <w:rFonts w:ascii="Angsana New" w:hAnsi="Angsana New" w:cs="Angsana New" w:hint="cs"/>
          <w:b/>
          <w:bCs/>
        </w:rPr>
        <w:tab/>
      </w:r>
      <w:r w:rsidRPr="00E82007">
        <w:rPr>
          <w:rFonts w:ascii="Angsana New" w:hAnsi="Angsana New" w:cs="Angsana New" w:hint="cs"/>
          <w:b/>
          <w:bCs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328"/>
        <w:gridCol w:w="1327"/>
        <w:gridCol w:w="1328"/>
      </w:tblGrid>
      <w:tr w:rsidR="002E632D" w:rsidRPr="00E82007" w14:paraId="71B4804D" w14:textId="77777777">
        <w:trPr>
          <w:trHeight w:val="198"/>
        </w:trPr>
        <w:tc>
          <w:tcPr>
            <w:tcW w:w="8730" w:type="dxa"/>
            <w:gridSpan w:val="5"/>
          </w:tcPr>
          <w:p w14:paraId="204427B8" w14:textId="77777777" w:rsidR="002E632D" w:rsidRPr="00E82007" w:rsidRDefault="002E632D" w:rsidP="00FC382C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2E632D" w:rsidRPr="00E82007" w14:paraId="1BB1E63A" w14:textId="77777777" w:rsidTr="006C40ED">
        <w:trPr>
          <w:trHeight w:val="198"/>
        </w:trPr>
        <w:tc>
          <w:tcPr>
            <w:tcW w:w="3420" w:type="dxa"/>
          </w:tcPr>
          <w:p w14:paraId="34AB0E99" w14:textId="77777777" w:rsidR="002E632D" w:rsidRPr="00E82007" w:rsidRDefault="002E632D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215BCA8B" w14:textId="77777777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975EA7F" w14:textId="77777777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32D" w:rsidRPr="00E82007" w14:paraId="7EBDF04B" w14:textId="77777777" w:rsidTr="006C40ED">
        <w:trPr>
          <w:trHeight w:val="198"/>
        </w:trPr>
        <w:tc>
          <w:tcPr>
            <w:tcW w:w="3420" w:type="dxa"/>
          </w:tcPr>
          <w:p w14:paraId="12D9FB9E" w14:textId="77777777" w:rsidR="002E632D" w:rsidRPr="00E82007" w:rsidRDefault="002E632D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4F9686E2" w14:textId="4C272EBB" w:rsidR="002E632D" w:rsidRPr="00E82007" w:rsidRDefault="00F83EC6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5CC16591" w14:textId="77129F75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026240E0" w14:textId="16B39DA0" w:rsidR="002E632D" w:rsidRPr="00E82007" w:rsidRDefault="00F83EC6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0E5F72A6" w14:textId="5AF595FC" w:rsidR="002E632D" w:rsidRPr="00E82007" w:rsidRDefault="002E632D" w:rsidP="00FC3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2E632D" w:rsidRPr="00E82007" w14:paraId="3A1BA809" w14:textId="77777777" w:rsidTr="006C40ED">
        <w:trPr>
          <w:trHeight w:val="198"/>
        </w:trPr>
        <w:tc>
          <w:tcPr>
            <w:tcW w:w="3420" w:type="dxa"/>
          </w:tcPr>
          <w:p w14:paraId="10D7D724" w14:textId="77777777" w:rsidR="002E632D" w:rsidRPr="00E82007" w:rsidRDefault="002E632D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65319B" w14:textId="77777777" w:rsidR="002E632D" w:rsidRPr="00E82007" w:rsidRDefault="002E632D" w:rsidP="00FC382C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1C2CE39F" w14:textId="2B501512" w:rsidR="002E632D" w:rsidRPr="00E82007" w:rsidRDefault="002E632D" w:rsidP="00FC382C">
            <w:pPr>
              <w:ind w:left="-112" w:right="-126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01251C37" w14:textId="77777777" w:rsidR="002E632D" w:rsidRPr="00E82007" w:rsidRDefault="002E632D" w:rsidP="00FC382C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07B8081B" w14:textId="5433DE6B" w:rsidR="002E632D" w:rsidRPr="00E82007" w:rsidRDefault="002E632D" w:rsidP="00FC382C">
            <w:pPr>
              <w:ind w:left="-112" w:right="-126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D16619" w:rsidRPr="00E82007" w14:paraId="7227489E" w14:textId="77777777" w:rsidTr="006C40ED">
        <w:trPr>
          <w:trHeight w:val="198"/>
        </w:trPr>
        <w:tc>
          <w:tcPr>
            <w:tcW w:w="3420" w:type="dxa"/>
          </w:tcPr>
          <w:p w14:paraId="57B8619C" w14:textId="22A025B8" w:rsidR="00D16619" w:rsidRPr="00E82007" w:rsidRDefault="00D16619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57857AF5" w14:textId="058EFD98" w:rsidR="00D16619" w:rsidRPr="00E82007" w:rsidRDefault="001C2A9C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75,391</w:t>
            </w:r>
          </w:p>
        </w:tc>
        <w:tc>
          <w:tcPr>
            <w:tcW w:w="1328" w:type="dxa"/>
          </w:tcPr>
          <w:p w14:paraId="36CAE850" w14:textId="57603A03" w:rsidR="00D16619" w:rsidRPr="00E82007" w:rsidRDefault="00D16619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50,134</w:t>
            </w:r>
          </w:p>
        </w:tc>
        <w:tc>
          <w:tcPr>
            <w:tcW w:w="1327" w:type="dxa"/>
          </w:tcPr>
          <w:p w14:paraId="213F20B4" w14:textId="285A8847" w:rsidR="00D16619" w:rsidRPr="00E82007" w:rsidRDefault="00C110BF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31,</w:t>
            </w:r>
            <w:r w:rsidR="003A4B48" w:rsidRPr="00E82007">
              <w:rPr>
                <w:rFonts w:ascii="Angsana New" w:hAnsi="Angsana New" w:cs="Angsana New" w:hint="cs"/>
                <w:sz w:val="30"/>
                <w:szCs w:val="30"/>
              </w:rPr>
              <w:t>449</w:t>
            </w:r>
          </w:p>
        </w:tc>
        <w:tc>
          <w:tcPr>
            <w:tcW w:w="1328" w:type="dxa"/>
          </w:tcPr>
          <w:p w14:paraId="0DD6527D" w14:textId="7CC4FC9E" w:rsidR="00D16619" w:rsidRPr="00E82007" w:rsidRDefault="00D16619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40,217</w:t>
            </w:r>
          </w:p>
        </w:tc>
      </w:tr>
      <w:tr w:rsidR="00D16619" w:rsidRPr="00E82007" w14:paraId="18D786B9" w14:textId="77777777" w:rsidTr="006C40ED">
        <w:tc>
          <w:tcPr>
            <w:tcW w:w="3420" w:type="dxa"/>
          </w:tcPr>
          <w:p w14:paraId="6819D2FA" w14:textId="58EDF9FD" w:rsidR="00D16619" w:rsidRPr="00E82007" w:rsidRDefault="00D16619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1BFAB25" w14:textId="4ACF9AAF" w:rsidR="00D16619" w:rsidRPr="00E82007" w:rsidRDefault="001C2A9C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(9,214)</w:t>
            </w:r>
          </w:p>
        </w:tc>
        <w:tc>
          <w:tcPr>
            <w:tcW w:w="1328" w:type="dxa"/>
          </w:tcPr>
          <w:p w14:paraId="71157A9D" w14:textId="57361965" w:rsidR="00D16619" w:rsidRPr="00E82007" w:rsidRDefault="00D16619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(4,221)</w:t>
            </w:r>
          </w:p>
        </w:tc>
        <w:tc>
          <w:tcPr>
            <w:tcW w:w="1327" w:type="dxa"/>
          </w:tcPr>
          <w:p w14:paraId="600DC082" w14:textId="632112D5" w:rsidR="00D16619" w:rsidRPr="00E82007" w:rsidRDefault="003A4B48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(1,850)</w:t>
            </w:r>
          </w:p>
        </w:tc>
        <w:tc>
          <w:tcPr>
            <w:tcW w:w="1328" w:type="dxa"/>
          </w:tcPr>
          <w:p w14:paraId="0A9F3597" w14:textId="4F6DB6A0" w:rsidR="00D16619" w:rsidRPr="00E82007" w:rsidRDefault="00D16619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(2,952)</w:t>
            </w:r>
          </w:p>
        </w:tc>
      </w:tr>
      <w:tr w:rsidR="00D16619" w:rsidRPr="00E82007" w14:paraId="52904F6D" w14:textId="77777777" w:rsidTr="006C40ED">
        <w:tc>
          <w:tcPr>
            <w:tcW w:w="3420" w:type="dxa"/>
          </w:tcPr>
          <w:p w14:paraId="1F5828C6" w14:textId="2CEB9DC7" w:rsidR="00D16619" w:rsidRPr="00E82007" w:rsidRDefault="00D16619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1420E4F0" w14:textId="20539F0E" w:rsidR="00D16619" w:rsidRPr="00E82007" w:rsidRDefault="000E08F8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66</w:t>
            </w:r>
            <w:r w:rsidR="001C2A9C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177</w:t>
            </w:r>
          </w:p>
        </w:tc>
        <w:tc>
          <w:tcPr>
            <w:tcW w:w="1328" w:type="dxa"/>
          </w:tcPr>
          <w:p w14:paraId="4CFB76B8" w14:textId="2D7FB61F" w:rsidR="00D16619" w:rsidRPr="00E82007" w:rsidRDefault="00D16619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45,913</w:t>
            </w:r>
          </w:p>
        </w:tc>
        <w:tc>
          <w:tcPr>
            <w:tcW w:w="1327" w:type="dxa"/>
            <w:vAlign w:val="bottom"/>
          </w:tcPr>
          <w:p w14:paraId="66065F23" w14:textId="6320251C" w:rsidR="00D16619" w:rsidRPr="00E82007" w:rsidRDefault="000E08F8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  <w:r w:rsidR="003A4B48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599</w:t>
            </w:r>
          </w:p>
        </w:tc>
        <w:tc>
          <w:tcPr>
            <w:tcW w:w="1328" w:type="dxa"/>
            <w:vAlign w:val="bottom"/>
          </w:tcPr>
          <w:p w14:paraId="1D7CA9F1" w14:textId="178B69B4" w:rsidR="00D16619" w:rsidRPr="00E82007" w:rsidRDefault="00D16619" w:rsidP="00FC382C">
            <w:pP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37,265</w:t>
            </w:r>
          </w:p>
        </w:tc>
      </w:tr>
      <w:tr w:rsidR="00D16619" w:rsidRPr="00E82007" w14:paraId="09EB734B" w14:textId="77777777" w:rsidTr="006C40ED">
        <w:tc>
          <w:tcPr>
            <w:tcW w:w="3420" w:type="dxa"/>
          </w:tcPr>
          <w:p w14:paraId="0543F061" w14:textId="29D614BB" w:rsidR="00D16619" w:rsidRPr="00E82007" w:rsidRDefault="00D16619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1A695C4F" w14:textId="42199BAE" w:rsidR="00D16619" w:rsidRPr="00E82007" w:rsidRDefault="0010008D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(29,13</w:t>
            </w:r>
            <w:r w:rsidR="00814538" w:rsidRPr="00E8200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5706F679" w14:textId="5448F2DE" w:rsidR="00D16619" w:rsidRPr="00E82007" w:rsidRDefault="00D16619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(19,888)</w:t>
            </w:r>
          </w:p>
        </w:tc>
        <w:tc>
          <w:tcPr>
            <w:tcW w:w="1327" w:type="dxa"/>
            <w:vAlign w:val="bottom"/>
          </w:tcPr>
          <w:p w14:paraId="412A6D81" w14:textId="32C6F38E" w:rsidR="00D16619" w:rsidRPr="00E82007" w:rsidRDefault="00140A37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(16,087)</w:t>
            </w:r>
          </w:p>
        </w:tc>
        <w:tc>
          <w:tcPr>
            <w:tcW w:w="1328" w:type="dxa"/>
            <w:vAlign w:val="bottom"/>
          </w:tcPr>
          <w:p w14:paraId="13B7B6C6" w14:textId="1ECEC428" w:rsidR="00D16619" w:rsidRPr="00E82007" w:rsidRDefault="00D16619" w:rsidP="00FC382C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(15,582)</w:t>
            </w:r>
          </w:p>
        </w:tc>
      </w:tr>
      <w:tr w:rsidR="00D16619" w:rsidRPr="00E82007" w14:paraId="0713E7F2" w14:textId="77777777" w:rsidTr="006C40ED">
        <w:tc>
          <w:tcPr>
            <w:tcW w:w="3420" w:type="dxa"/>
          </w:tcPr>
          <w:p w14:paraId="28B2C1EA" w14:textId="645AC3B0" w:rsidR="00D16619" w:rsidRPr="00E82007" w:rsidRDefault="00D16619" w:rsidP="00FC382C">
            <w:pPr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CC5F44A" w14:textId="61651284" w:rsidR="00D16619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37</w:t>
            </w:r>
            <w:r w:rsidR="0010008D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04</w:t>
            </w:r>
            <w:r w:rsidR="0026469C" w:rsidRPr="00E8200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0139A343" w14:textId="6C832FB4" w:rsidR="00D16619" w:rsidRPr="00E82007" w:rsidRDefault="00D16619" w:rsidP="00FC382C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26,025</w:t>
            </w:r>
          </w:p>
        </w:tc>
        <w:tc>
          <w:tcPr>
            <w:tcW w:w="1327" w:type="dxa"/>
            <w:vAlign w:val="bottom"/>
          </w:tcPr>
          <w:p w14:paraId="1B38F5DE" w14:textId="299EF036" w:rsidR="00D16619" w:rsidRPr="00E82007" w:rsidRDefault="000E08F8" w:rsidP="00FC382C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140A37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512</w:t>
            </w:r>
          </w:p>
        </w:tc>
        <w:tc>
          <w:tcPr>
            <w:tcW w:w="1328" w:type="dxa"/>
            <w:vAlign w:val="bottom"/>
          </w:tcPr>
          <w:p w14:paraId="733D05C9" w14:textId="4AE245CD" w:rsidR="00D16619" w:rsidRPr="00E82007" w:rsidRDefault="00D16619" w:rsidP="00FC382C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21,683</w:t>
            </w:r>
          </w:p>
        </w:tc>
      </w:tr>
    </w:tbl>
    <w:p w14:paraId="661BA6FA" w14:textId="1EF6AE0B" w:rsidR="009F13CE" w:rsidRPr="00E82007" w:rsidRDefault="009F13CE" w:rsidP="00FC382C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t>1</w:t>
      </w:r>
      <w:r w:rsidR="000E08F8" w:rsidRPr="00E82007">
        <w:rPr>
          <w:rFonts w:ascii="Angsana New" w:hAnsi="Angsana New" w:cs="Angsana New" w:hint="cs"/>
          <w:b/>
          <w:bCs/>
          <w:spacing w:val="-4"/>
        </w:rPr>
        <w:t>5</w:t>
      </w:r>
      <w:r w:rsidRPr="00E82007">
        <w:rPr>
          <w:rFonts w:ascii="Angsana New" w:hAnsi="Angsana New" w:cs="Angsana New" w:hint="cs"/>
          <w:b/>
          <w:bCs/>
          <w:spacing w:val="-4"/>
        </w:rPr>
        <w:t>.</w:t>
      </w:r>
      <w:r w:rsidRPr="00E82007">
        <w:rPr>
          <w:rFonts w:ascii="Angsana New" w:hAnsi="Angsana New" w:cs="Angsana New" w:hint="cs"/>
          <w:b/>
          <w:bCs/>
          <w:spacing w:val="-4"/>
        </w:rPr>
        <w:tab/>
      </w:r>
      <w:r w:rsidRPr="00E82007">
        <w:rPr>
          <w:rFonts w:ascii="Angsana New" w:hAnsi="Angsana New" w:cs="Angsana New" w:hint="cs"/>
          <w:b/>
          <w:bCs/>
          <w:spacing w:val="-4"/>
          <w:cs/>
        </w:rPr>
        <w:t>ทุนเรือนหุ้น</w:t>
      </w:r>
    </w:p>
    <w:p w14:paraId="7930297C" w14:textId="40FC9108" w:rsidR="00C73AA8" w:rsidRPr="00E82007" w:rsidRDefault="009F13CE" w:rsidP="00FC382C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tab/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="00C73AA8" w:rsidRPr="00E82007">
        <w:rPr>
          <w:rFonts w:ascii="Angsana New" w:hAnsi="Angsana New" w:cs="Angsana New" w:hint="cs"/>
          <w:color w:val="000000" w:themeColor="text1"/>
        </w:rPr>
        <w:t>24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 เมษายน </w:t>
      </w:r>
      <w:r w:rsidR="00C73AA8" w:rsidRPr="00E82007">
        <w:rPr>
          <w:rFonts w:ascii="Angsana New" w:hAnsi="Angsana New" w:cs="Angsana New" w:hint="cs"/>
          <w:color w:val="000000" w:themeColor="text1"/>
        </w:rPr>
        <w:t>2568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 ที่ประชุมสามัญประจำปีผู้ถือหุ้นของบริษัทฯ มีมติอนุมัติการเปลี่ยนแปลงมูลค่าหุ้นที่ตราไว้ของบริษัทฯ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>โดยการรวมหุ้น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>จากเดิมหุ้นละ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 1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บาท เป็นหุ้นละ 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4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บาท ซึ่งจะทำให้จำนวนหุ้นสามัญที่ออกและชำระแล้วลดลงจาก 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64,992,438,156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หุ้น เป็น 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16,248,109,539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หุ้น และดำเนินการลดทุนจดทะเบียนและทุนชำระแล้ว โดยการลดมูลค่าหุ้นที่ตราไว้ของบริษัทฯ จากเดิมหุ้นละ </w:t>
      </w:r>
      <w:r w:rsidR="00C73AA8" w:rsidRPr="00E82007">
        <w:rPr>
          <w:rFonts w:ascii="Angsana New" w:hAnsi="Angsana New" w:cs="Angsana New" w:hint="cs"/>
          <w:color w:val="000000" w:themeColor="text1"/>
        </w:rPr>
        <w:t>4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 บาท เป็นหุ้นละ</w:t>
      </w:r>
      <w:r w:rsidR="005C7C76" w:rsidRPr="00E82007">
        <w:rPr>
          <w:rFonts w:ascii="Angsana New" w:hAnsi="Angsana New" w:cs="Angsana New" w:hint="cs"/>
          <w:color w:val="000000" w:themeColor="text1"/>
        </w:rPr>
        <w:t xml:space="preserve">             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C73AA8" w:rsidRPr="00E82007">
        <w:rPr>
          <w:rFonts w:ascii="Angsana New" w:hAnsi="Angsana New" w:cs="Angsana New" w:hint="cs"/>
          <w:color w:val="000000" w:themeColor="text1"/>
        </w:rPr>
        <w:t>1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 xml:space="preserve"> บาท เพื่อนำส่วนเกินทุนจากการลดทุนดังกล่าวไปล้างรายการส่วนต่ำกว่ามูลค่าหุ้น จำนวนประมาณ </w:t>
      </w:r>
      <w:r w:rsidR="00C73AA8" w:rsidRPr="00E82007">
        <w:rPr>
          <w:rFonts w:ascii="Angsana New" w:hAnsi="Angsana New" w:cs="Angsana New" w:hint="cs"/>
          <w:color w:val="000000" w:themeColor="text1"/>
        </w:rPr>
        <w:t xml:space="preserve">48,744.3 </w:t>
      </w:r>
      <w:r w:rsidR="00C73AA8" w:rsidRPr="00E82007">
        <w:rPr>
          <w:rFonts w:ascii="Angsana New" w:hAnsi="Angsana New" w:cs="Angsana New" w:hint="cs"/>
          <w:color w:val="000000" w:themeColor="text1"/>
          <w:cs/>
        </w:rPr>
        <w:t>ล้านบาท</w:t>
      </w:r>
    </w:p>
    <w:p w14:paraId="47B462CC" w14:textId="77777777" w:rsidR="00C73AA8" w:rsidRPr="00E82007" w:rsidRDefault="00C73AA8" w:rsidP="00FC382C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  <w:cs/>
        </w:rPr>
        <w:tab/>
        <w:t xml:space="preserve">ทั้งนี้ บริษัทฯ มีแผนล้างส่วนต่ำกว่ามูลค่าหุ้นทั้งหมดผ่านกระบวนการ “การรวมหุ้น” และ “การลดทุน” อย่างไรก็ตาม กฎหมายและข้อบังคับของบริษัทฯกำหนดให้การลดทุนแต่ละครั้งทำได้สูงสุดไม่เกินสามในสี่ของทุนชำระแล้ว ดังนั้น การล้างส่วนต่ำกว่ามูลค่าหุ้น ณ วันที่ </w:t>
      </w:r>
      <w:r w:rsidRPr="00E82007">
        <w:rPr>
          <w:rFonts w:ascii="Angsana New" w:hAnsi="Angsana New" w:cs="Angsana New" w:hint="cs"/>
          <w:color w:val="000000" w:themeColor="text1"/>
        </w:rPr>
        <w:t>31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ธันวาคม </w:t>
      </w:r>
      <w:r w:rsidRPr="00E82007">
        <w:rPr>
          <w:rFonts w:ascii="Angsana New" w:hAnsi="Angsana New" w:cs="Angsana New" w:hint="cs"/>
          <w:color w:val="000000" w:themeColor="text1"/>
        </w:rPr>
        <w:t>2567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จำนวน </w:t>
      </w:r>
      <w:r w:rsidRPr="00E82007">
        <w:rPr>
          <w:rFonts w:ascii="Angsana New" w:hAnsi="Angsana New" w:cs="Angsana New" w:hint="cs"/>
          <w:color w:val="000000" w:themeColor="text1"/>
        </w:rPr>
        <w:t>62,272,362,796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จำเป็นต้องดำเนินการ </w:t>
      </w:r>
      <w:r w:rsidRPr="00E82007">
        <w:rPr>
          <w:rFonts w:ascii="Angsana New" w:hAnsi="Angsana New" w:cs="Angsana New" w:hint="cs"/>
          <w:color w:val="000000" w:themeColor="text1"/>
        </w:rPr>
        <w:t>3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รอบตามขั้นตอนที่กฎหมายกำหนด</w:t>
      </w:r>
    </w:p>
    <w:p w14:paraId="31E21A01" w14:textId="27D593CF" w:rsidR="008E775E" w:rsidRPr="00E82007" w:rsidRDefault="00C73AA8" w:rsidP="00FC382C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ต่อมาเมื่อวันที่ </w:t>
      </w:r>
      <w:r w:rsidRPr="00E82007">
        <w:rPr>
          <w:rFonts w:ascii="Angsana New" w:hAnsi="Angsana New" w:cs="Angsana New" w:hint="cs"/>
          <w:color w:val="000000" w:themeColor="text1"/>
        </w:rPr>
        <w:t>6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พฤษภาคม </w:t>
      </w:r>
      <w:r w:rsidRPr="00E82007">
        <w:rPr>
          <w:rFonts w:ascii="Angsana New" w:hAnsi="Angsana New" w:cs="Angsana New" w:hint="cs"/>
          <w:color w:val="000000" w:themeColor="text1"/>
        </w:rPr>
        <w:t>2568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 บริษัทฯ ได้ดำเนินการการเปลี่ยนแปลงมูลค่าหุ้นที่ตราไว้ของบริษัทฯ โดยการรวมหุ้น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>1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เป็นหุ้นละ </w:t>
      </w:r>
      <w:r w:rsidRPr="00E82007">
        <w:rPr>
          <w:rFonts w:ascii="Angsana New" w:hAnsi="Angsana New" w:cs="Angsana New" w:hint="cs"/>
          <w:color w:val="000000" w:themeColor="text1"/>
        </w:rPr>
        <w:t>4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ซึ่งทำให้จำนวนหุ้นสามัญที่ออกและชำระแล้วลดลงจาก </w:t>
      </w:r>
      <w:r w:rsidRPr="00E82007">
        <w:rPr>
          <w:rFonts w:ascii="Angsana New" w:hAnsi="Angsana New" w:cs="Angsana New" w:hint="cs"/>
          <w:color w:val="000000" w:themeColor="text1"/>
        </w:rPr>
        <w:t>64,992,438,156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เป็น </w:t>
      </w:r>
      <w:r w:rsidRPr="00E82007">
        <w:rPr>
          <w:rFonts w:ascii="Angsana New" w:hAnsi="Angsana New" w:cs="Angsana New" w:hint="cs"/>
          <w:color w:val="000000" w:themeColor="text1"/>
        </w:rPr>
        <w:t>16,248,109,539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และได้ดำเนินการจดทะเบียนการเปลี่ยนแปลงมูลค่าหุ้นที่ตราไว้ของบริษัทฯ ดังกล่าวกับกระทรวงพาณิชย์เรียบร้อยแล้ว</w:t>
      </w:r>
    </w:p>
    <w:p w14:paraId="3067B029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color w:val="000000" w:themeColor="text1"/>
          <w:cs/>
        </w:rPr>
      </w:pPr>
      <w:r w:rsidRPr="00E82007">
        <w:rPr>
          <w:rFonts w:ascii="Angsana New" w:hAnsi="Angsana New" w:cs="Angsana New" w:hint="cs"/>
          <w:color w:val="000000" w:themeColor="text1"/>
          <w:cs/>
        </w:rPr>
        <w:br w:type="page"/>
      </w:r>
    </w:p>
    <w:p w14:paraId="53346351" w14:textId="43FF3381" w:rsidR="00C73AA8" w:rsidRPr="00E82007" w:rsidRDefault="00C73AA8" w:rsidP="00FC382C">
      <w:pPr>
        <w:tabs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  <w:cs/>
        </w:rPr>
        <w:lastRenderedPageBreak/>
        <w:tab/>
        <w:t xml:space="preserve">เมื่อวันที่ </w:t>
      </w:r>
      <w:r w:rsidRPr="00E82007">
        <w:rPr>
          <w:rFonts w:ascii="Angsana New" w:hAnsi="Angsana New" w:cs="Angsana New" w:hint="cs"/>
          <w:color w:val="000000" w:themeColor="text1"/>
        </w:rPr>
        <w:t xml:space="preserve">24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กรกฎาคม </w:t>
      </w:r>
      <w:r w:rsidRPr="00E82007">
        <w:rPr>
          <w:rFonts w:ascii="Angsana New" w:hAnsi="Angsana New" w:cs="Angsana New" w:hint="cs"/>
          <w:color w:val="000000" w:themeColor="text1"/>
        </w:rPr>
        <w:t xml:space="preserve">2568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บริษัทฯ ได้ดำเนินการลดทุนจดทะเบียนและทุนชำระแล้วของบริษัทฯจำนวน </w:t>
      </w:r>
      <w:r w:rsidRPr="00E82007">
        <w:rPr>
          <w:rFonts w:ascii="Angsana New" w:hAnsi="Angsana New" w:cs="Angsana New" w:hint="cs"/>
          <w:color w:val="000000" w:themeColor="text1"/>
        </w:rPr>
        <w:t>48,744.3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ล้านบาท จากทุนจดทะเบียนและทุนชำระเดิม </w:t>
      </w:r>
      <w:r w:rsidRPr="00E82007">
        <w:rPr>
          <w:rFonts w:ascii="Angsana New" w:hAnsi="Angsana New" w:cs="Angsana New" w:hint="cs"/>
          <w:color w:val="000000" w:themeColor="text1"/>
        </w:rPr>
        <w:t xml:space="preserve">64,992.4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ล้านบาท เป็นทุนจดทะเบียนและทุนชำระแล้วใหม่ </w:t>
      </w:r>
      <w:r w:rsidRPr="00E82007">
        <w:rPr>
          <w:rFonts w:ascii="Angsana New" w:hAnsi="Angsana New" w:cs="Angsana New" w:hint="cs"/>
          <w:color w:val="000000" w:themeColor="text1"/>
        </w:rPr>
        <w:t xml:space="preserve">16,248.1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ล้านบาท การลดทุนนี้เกิดจากการลดมูลค่าหุ้นที่ตราไว้ของบริษัทฯ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 xml:space="preserve">4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เป็นหุ้นละ </w:t>
      </w:r>
      <w:r w:rsidRPr="00E82007">
        <w:rPr>
          <w:rFonts w:ascii="Angsana New" w:hAnsi="Angsana New" w:cs="Angsana New" w:hint="cs"/>
          <w:color w:val="000000" w:themeColor="text1"/>
        </w:rPr>
        <w:t xml:space="preserve">1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เพื่อนำไปล้างรายการส่วนต่ำกว่ามูลค่าหุ้นสามัญเป็นจำนวน </w:t>
      </w:r>
      <w:r w:rsidRPr="00E82007">
        <w:rPr>
          <w:rFonts w:ascii="Angsana New" w:hAnsi="Angsana New" w:cs="Angsana New" w:hint="cs"/>
          <w:color w:val="000000" w:themeColor="text1"/>
        </w:rPr>
        <w:t xml:space="preserve">48,744.3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ล้านบาท                   ซึ่งภายหลังจากการลดทุนจดทะเบียนและทุนชำระแล้วโดยการลดมูลค่าหุ้นที่ตราไว้ของบริษัทฯดังกล่าวแล้ว จำนวนหุ้นสามัญของบริษัทฯจะยังคงเท่าเดิมที่จำนวน </w:t>
      </w:r>
      <w:r w:rsidRPr="00E82007">
        <w:rPr>
          <w:rFonts w:ascii="Angsana New" w:hAnsi="Angsana New" w:cs="Angsana New" w:hint="cs"/>
          <w:color w:val="000000" w:themeColor="text1"/>
        </w:rPr>
        <w:t xml:space="preserve">16,248,109,539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หุ้น และมีจำนวนส่วนต่ำกว่ามูลค่าหุ้นสามัญคงเหลือ </w:t>
      </w:r>
      <w:r w:rsidRPr="00E82007">
        <w:rPr>
          <w:rFonts w:ascii="Angsana New" w:hAnsi="Angsana New" w:cs="Angsana New" w:hint="cs"/>
          <w:color w:val="000000" w:themeColor="text1"/>
        </w:rPr>
        <w:t xml:space="preserve">13,528.0 </w:t>
      </w:r>
      <w:r w:rsidRPr="00E82007">
        <w:rPr>
          <w:rFonts w:ascii="Angsana New" w:hAnsi="Angsana New" w:cs="Angsana New" w:hint="cs"/>
          <w:color w:val="000000" w:themeColor="text1"/>
          <w:cs/>
        </w:rPr>
        <w:t>ล้านบาท ทั้งนี้ บริษัทฯได้ดำเนินการจดทะเบียนลดทุนจดทะเบียนและทุนชำระแล้วของบริษัทฯ ดังกล่าวกับกระทรวงพาณิชย์เรียบร้อยแล้ว</w:t>
      </w:r>
    </w:p>
    <w:p w14:paraId="0D75391D" w14:textId="11249F53" w:rsidR="00E42F4D" w:rsidRPr="00E82007" w:rsidRDefault="00C73AA8" w:rsidP="00FC382C">
      <w:pPr>
        <w:tabs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Pr="00E82007">
        <w:rPr>
          <w:rFonts w:ascii="Angsana New" w:hAnsi="Angsana New" w:cs="Angsana New" w:hint="cs"/>
          <w:color w:val="000000" w:themeColor="text1"/>
        </w:rPr>
        <w:t xml:space="preserve">22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กันยายน </w:t>
      </w:r>
      <w:r w:rsidRPr="00E82007">
        <w:rPr>
          <w:rFonts w:ascii="Angsana New" w:hAnsi="Angsana New" w:cs="Angsana New" w:hint="cs"/>
          <w:color w:val="000000" w:themeColor="text1"/>
        </w:rPr>
        <w:t xml:space="preserve">2568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ที่ประชุมวิสามัญผู้ถือหุ้นของบริษัทฯ มีมติอนุมัติการเปลี่ยนแปลงมูลค่าหุ้น     ที่ตราไว้ของบริษัทฯ โดยการรวมหุ้น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 xml:space="preserve">1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เป็นหุ้นละ </w:t>
      </w:r>
      <w:r w:rsidRPr="00E82007">
        <w:rPr>
          <w:rFonts w:ascii="Angsana New" w:hAnsi="Angsana New" w:cs="Angsana New" w:hint="cs"/>
          <w:color w:val="000000" w:themeColor="text1"/>
        </w:rPr>
        <w:t xml:space="preserve">3.65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ซึ่งจะทำให้จำนวนหุ้นสามัญที่ออกและชำระแล้วลดลงจาก </w:t>
      </w:r>
      <w:r w:rsidRPr="00E82007">
        <w:rPr>
          <w:rFonts w:ascii="Angsana New" w:hAnsi="Angsana New" w:cs="Angsana New" w:hint="cs"/>
          <w:color w:val="000000" w:themeColor="text1"/>
        </w:rPr>
        <w:t xml:space="preserve">16,248,109,539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หุ้น เป็น </w:t>
      </w:r>
      <w:r w:rsidRPr="00E82007">
        <w:rPr>
          <w:rFonts w:ascii="Angsana New" w:hAnsi="Angsana New" w:cs="Angsana New" w:hint="cs"/>
          <w:color w:val="000000" w:themeColor="text1"/>
        </w:rPr>
        <w:t>4,451,536,860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และดำเนินการลดทุน   จดทะเบียนและทุนชำระแล้ว โดยการลดมูลค่าหุ้นที่ตราไว้ของบริษัทฯ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>3.65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                     เป็นหุ้นละ</w:t>
      </w:r>
      <w:r w:rsidR="00AB2DD6" w:rsidRPr="00E8200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E82007">
        <w:rPr>
          <w:rFonts w:ascii="Angsana New" w:hAnsi="Angsana New" w:cs="Angsana New" w:hint="cs"/>
          <w:color w:val="000000" w:themeColor="text1"/>
        </w:rPr>
        <w:t xml:space="preserve">1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เพื่อนำส่วนเกินทุนจากการลดทุนดังกล่าวไปล้างรายการส่วนต่ำกว่ามูลค่าหุ้นจำนวน </w:t>
      </w:r>
      <w:r w:rsidRPr="00E82007">
        <w:rPr>
          <w:rFonts w:ascii="Angsana New" w:hAnsi="Angsana New" w:cs="Angsana New" w:hint="cs"/>
          <w:color w:val="000000" w:themeColor="text1"/>
        </w:rPr>
        <w:t xml:space="preserve">11,796.6 </w:t>
      </w:r>
      <w:r w:rsidRPr="00E82007">
        <w:rPr>
          <w:rFonts w:ascii="Angsana New" w:hAnsi="Angsana New" w:cs="Angsana New" w:hint="cs"/>
          <w:color w:val="000000" w:themeColor="text1"/>
          <w:cs/>
        </w:rPr>
        <w:t>ล้านบาท</w:t>
      </w:r>
    </w:p>
    <w:p w14:paraId="70D7BD3E" w14:textId="74CA0FAF" w:rsidR="00221B91" w:rsidRPr="00E82007" w:rsidRDefault="0024057A" w:rsidP="00FC382C">
      <w:pPr>
        <w:tabs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Pr="00E82007">
        <w:rPr>
          <w:rFonts w:ascii="Angsana New" w:hAnsi="Angsana New" w:cs="Angsana New" w:hint="cs"/>
          <w:color w:val="000000" w:themeColor="text1"/>
        </w:rPr>
        <w:t>2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ตุลาคม </w:t>
      </w:r>
      <w:r w:rsidRPr="00E82007">
        <w:rPr>
          <w:rFonts w:ascii="Angsana New" w:hAnsi="Angsana New" w:cs="Angsana New" w:hint="cs"/>
          <w:color w:val="000000" w:themeColor="text1"/>
        </w:rPr>
        <w:t>2568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 บริษัทฯ ได้ดำเนินการตามมติที่ประชุมวิสามัญผู้ถือหุ้นในการเปลี่ยนแปลงมูลค่าหุ้นที่ตราไว้ของบริษัทฯ โดยการรวมหุ้น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>1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เป็นหุ้นละ </w:t>
      </w:r>
      <w:r w:rsidRPr="00E82007">
        <w:rPr>
          <w:rFonts w:ascii="Angsana New" w:hAnsi="Angsana New" w:cs="Angsana New" w:hint="cs"/>
          <w:color w:val="000000" w:themeColor="text1"/>
        </w:rPr>
        <w:t>3.65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ซึ่งทำให้จำนวน          หุ้นสามัญที่ออกและชำระแล้วลดลงจาก </w:t>
      </w:r>
      <w:r w:rsidRPr="00E82007">
        <w:rPr>
          <w:rFonts w:ascii="Angsana New" w:hAnsi="Angsana New" w:cs="Angsana New" w:hint="cs"/>
          <w:color w:val="000000" w:themeColor="text1"/>
        </w:rPr>
        <w:t>16,248,109,539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เป็น </w:t>
      </w:r>
      <w:r w:rsidRPr="00E82007">
        <w:rPr>
          <w:rFonts w:ascii="Angsana New" w:hAnsi="Angsana New" w:cs="Angsana New" w:hint="cs"/>
          <w:color w:val="000000" w:themeColor="text1"/>
        </w:rPr>
        <w:t>4,451,536,860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และได้ดำเนินการ</w:t>
      </w:r>
      <w:r w:rsidR="00594829" w:rsidRPr="00E82007">
        <w:rPr>
          <w:rFonts w:ascii="Angsana New" w:hAnsi="Angsana New" w:cs="Angsana New" w:hint="cs"/>
          <w:color w:val="000000" w:themeColor="text1"/>
        </w:rPr>
        <w:t xml:space="preserve">                       </w:t>
      </w:r>
      <w:r w:rsidRPr="00E82007">
        <w:rPr>
          <w:rFonts w:ascii="Angsana New" w:hAnsi="Angsana New" w:cs="Angsana New" w:hint="cs"/>
          <w:color w:val="000000" w:themeColor="text1"/>
          <w:cs/>
        </w:rPr>
        <w:t>จดทะเบียนการเปลี่ยนแปลงมูลค่าหุ้นที่ตราไว้ของบริษัทฯ ดังกล่าวกับกระทรวงพาณิชย์เรียบร้อยแล้ว</w:t>
      </w:r>
    </w:p>
    <w:p w14:paraId="57052EE9" w14:textId="0B853A92" w:rsidR="008E775E" w:rsidRPr="00E82007" w:rsidRDefault="00924021" w:rsidP="00FC382C">
      <w:pPr>
        <w:tabs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="000527E4" w:rsidRPr="00E82007">
        <w:rPr>
          <w:rFonts w:ascii="Angsana New" w:hAnsi="Angsana New" w:cs="Angsana New" w:hint="cs"/>
          <w:color w:val="000000" w:themeColor="text1"/>
        </w:rPr>
        <w:t>23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มกราคม </w:t>
      </w:r>
      <w:r w:rsidR="000527E4" w:rsidRPr="00E82007">
        <w:rPr>
          <w:rFonts w:ascii="Angsana New" w:hAnsi="Angsana New" w:cs="Angsana New" w:hint="cs"/>
          <w:color w:val="000000" w:themeColor="text1"/>
        </w:rPr>
        <w:t>2569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บริษัทฯ ได้ดำเนินการ</w:t>
      </w:r>
      <w:r w:rsidR="00932DD0" w:rsidRPr="00E82007">
        <w:rPr>
          <w:rFonts w:ascii="Angsana New" w:hAnsi="Angsana New" w:cs="Angsana New" w:hint="cs"/>
          <w:color w:val="000000" w:themeColor="text1"/>
          <w:cs/>
        </w:rPr>
        <w:t>ตามมติที่ประชุมวิสามัญผู้ถือหุ้น</w:t>
      </w:r>
      <w:r w:rsidR="00FC2C31" w:rsidRPr="00E82007">
        <w:rPr>
          <w:rFonts w:ascii="Angsana New" w:hAnsi="Angsana New" w:cs="Angsana New" w:hint="cs"/>
          <w:color w:val="000000" w:themeColor="text1"/>
          <w:cs/>
        </w:rPr>
        <w:t>ในการ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ลดทุนจดทะเบียนและทุนชำระแล้วของบริษัทฯจำนวน </w:t>
      </w:r>
      <w:r w:rsidR="000527E4" w:rsidRPr="00E82007">
        <w:rPr>
          <w:rFonts w:ascii="Angsana New" w:hAnsi="Angsana New" w:cs="Angsana New" w:hint="cs"/>
          <w:color w:val="000000" w:themeColor="text1"/>
        </w:rPr>
        <w:t>11,796.6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ล้านบาท จากทุนจดทะเบียนและทุนชำระเดิม </w:t>
      </w:r>
      <w:r w:rsidR="000527E4" w:rsidRPr="00E82007">
        <w:rPr>
          <w:rFonts w:ascii="Angsana New" w:hAnsi="Angsana New" w:cs="Angsana New" w:hint="cs"/>
          <w:color w:val="000000" w:themeColor="text1"/>
        </w:rPr>
        <w:t>16,248.1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0E08F8" w:rsidRPr="00E82007">
        <w:rPr>
          <w:rFonts w:ascii="Angsana New" w:hAnsi="Angsana New" w:cs="Angsana New" w:hint="cs"/>
          <w:color w:val="000000" w:themeColor="text1"/>
        </w:rPr>
        <w:t xml:space="preserve">    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>ล้าน</w:t>
      </w:r>
      <w:r w:rsidR="000527E4" w:rsidRPr="00E82007">
        <w:rPr>
          <w:rFonts w:ascii="Angsana New" w:hAnsi="Angsana New" w:cs="Angsana New" w:hint="cs"/>
          <w:color w:val="000000" w:themeColor="text1"/>
          <w:spacing w:val="-4"/>
          <w:cs/>
        </w:rPr>
        <w:t xml:space="preserve">บาท เป็นทุนจดทะเบียนและทุนชำระแล้วใหม่ </w:t>
      </w:r>
      <w:r w:rsidR="000527E4" w:rsidRPr="00E82007">
        <w:rPr>
          <w:rFonts w:ascii="Angsana New" w:hAnsi="Angsana New" w:cs="Angsana New" w:hint="cs"/>
          <w:color w:val="000000" w:themeColor="text1"/>
          <w:spacing w:val="-4"/>
        </w:rPr>
        <w:t>4,451.5</w:t>
      </w:r>
      <w:r w:rsidR="000527E4" w:rsidRPr="00E82007">
        <w:rPr>
          <w:rFonts w:ascii="Angsana New" w:hAnsi="Angsana New" w:cs="Angsana New" w:hint="cs"/>
          <w:color w:val="000000" w:themeColor="text1"/>
          <w:spacing w:val="-4"/>
          <w:cs/>
        </w:rPr>
        <w:t xml:space="preserve"> ล้านบาท การลดทุนนี้เกิดจากการลดมูลค่าหุ้นที่ตราไว้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ของบริษัทฯ จากเดิมหุ้นละ </w:t>
      </w:r>
      <w:r w:rsidR="000527E4" w:rsidRPr="00E82007">
        <w:rPr>
          <w:rFonts w:ascii="Angsana New" w:hAnsi="Angsana New" w:cs="Angsana New" w:hint="cs"/>
          <w:color w:val="000000" w:themeColor="text1"/>
        </w:rPr>
        <w:t>3.65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บาท เป็นหุ้นละ </w:t>
      </w:r>
      <w:r w:rsidR="000527E4" w:rsidRPr="00E82007">
        <w:rPr>
          <w:rFonts w:ascii="Angsana New" w:hAnsi="Angsana New" w:cs="Angsana New" w:hint="cs"/>
          <w:color w:val="000000" w:themeColor="text1"/>
        </w:rPr>
        <w:t>1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บาท เพื่อนำไปล้างรายการส่วนต่ำกว่ามูลค่าหุ้นสามัญเป็นจำนวน </w:t>
      </w:r>
      <w:r w:rsidR="000527E4" w:rsidRPr="00E82007">
        <w:rPr>
          <w:rFonts w:ascii="Angsana New" w:hAnsi="Angsana New" w:cs="Angsana New" w:hint="cs"/>
          <w:color w:val="000000" w:themeColor="text1"/>
        </w:rPr>
        <w:t>11,796.6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ล้านบาท ซึ่งภายหลังจากการลดทุนจดทะเบียนและทุนชำระแล้วโดยการลดมูลค่าหุ้นที่ตราไว้ของบริษัทฯดังกล่าวแล้ว จำนวนหุ้นสามัญของบริษัทฯจะยังคงเท่าเดิมที่จำนวน </w:t>
      </w:r>
      <w:r w:rsidR="000527E4" w:rsidRPr="00E82007">
        <w:rPr>
          <w:rFonts w:ascii="Angsana New" w:hAnsi="Angsana New" w:cs="Angsana New" w:hint="cs"/>
          <w:color w:val="000000" w:themeColor="text1"/>
        </w:rPr>
        <w:t>4,451,536,860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หุ้นและมีจำนวนส่วนต่ำกว่ามูลค่าหุ้นสามัญคงเหลือ </w:t>
      </w:r>
      <w:r w:rsidR="000527E4" w:rsidRPr="00E82007">
        <w:rPr>
          <w:rFonts w:ascii="Angsana New" w:hAnsi="Angsana New" w:cs="Angsana New" w:hint="cs"/>
          <w:color w:val="000000" w:themeColor="text1"/>
        </w:rPr>
        <w:t>1,731.5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ล้านบาท ทั้งนี้ บริษัทฯได้ดำเนินการจดทะเบียนลดทุนจดทะเบียนและทุนชำระแล้วของบริษัทฯ ดังกล่าวกับกระทรวงพาณิชย์เรียบร้อยแล้วเมื่อวันที่ </w:t>
      </w:r>
      <w:r w:rsidR="000527E4" w:rsidRPr="00E82007">
        <w:rPr>
          <w:rFonts w:ascii="Angsana New" w:hAnsi="Angsana New" w:cs="Angsana New" w:hint="cs"/>
          <w:color w:val="000000" w:themeColor="text1"/>
        </w:rPr>
        <w:t>23</w:t>
      </w:r>
      <w:r w:rsidR="000527E4" w:rsidRPr="00E82007">
        <w:rPr>
          <w:rFonts w:ascii="Angsana New" w:hAnsi="Angsana New" w:cs="Angsana New" w:hint="cs"/>
          <w:color w:val="000000" w:themeColor="text1"/>
          <w:cs/>
        </w:rPr>
        <w:t xml:space="preserve"> มกราคม </w:t>
      </w:r>
      <w:r w:rsidR="000527E4" w:rsidRPr="00E82007">
        <w:rPr>
          <w:rFonts w:ascii="Angsana New" w:hAnsi="Angsana New" w:cs="Angsana New" w:hint="cs"/>
          <w:color w:val="000000" w:themeColor="text1"/>
        </w:rPr>
        <w:t>2569</w:t>
      </w:r>
    </w:p>
    <w:p w14:paraId="1D980592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br w:type="page"/>
      </w:r>
    </w:p>
    <w:p w14:paraId="327C3797" w14:textId="75460B99" w:rsidR="002C1695" w:rsidRPr="00E82007" w:rsidRDefault="002C1695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  <w:cs/>
        </w:rPr>
        <w:lastRenderedPageBreak/>
        <w:tab/>
        <w:t xml:space="preserve">เมื่อวันที่ </w:t>
      </w:r>
      <w:r w:rsidRPr="00E82007">
        <w:rPr>
          <w:rFonts w:ascii="Angsana New" w:hAnsi="Angsana New" w:cs="Angsana New" w:hint="cs"/>
          <w:color w:val="000000" w:themeColor="text1"/>
        </w:rPr>
        <w:t>28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เมษายน </w:t>
      </w:r>
      <w:r w:rsidRPr="00E82007">
        <w:rPr>
          <w:rFonts w:ascii="Angsana New" w:hAnsi="Angsana New" w:cs="Angsana New" w:hint="cs"/>
          <w:color w:val="000000" w:themeColor="text1"/>
        </w:rPr>
        <w:t>2569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ที่ประชุมสามัญประจำปีผู้ถือหุ้นของบริษัทฯ มีมติอนุมัติการเปลี่ยนแปลงมูลค่าหุ้นที่ตราไว้ของบริษัทฯ</w:t>
      </w:r>
      <w:r w:rsidRPr="00E82007">
        <w:rPr>
          <w:rFonts w:ascii="Angsana New" w:hAnsi="Angsana New" w:cs="Angsana New" w:hint="cs"/>
          <w:color w:val="000000" w:themeColor="text1"/>
        </w:rPr>
        <w:t xml:space="preserve"> </w:t>
      </w:r>
      <w:r w:rsidRPr="00E82007">
        <w:rPr>
          <w:rFonts w:ascii="Angsana New" w:hAnsi="Angsana New" w:cs="Angsana New" w:hint="cs"/>
          <w:color w:val="000000" w:themeColor="text1"/>
          <w:cs/>
        </w:rPr>
        <w:t>โดยการรวมหุ้น</w:t>
      </w:r>
      <w:r w:rsidRPr="00E82007">
        <w:rPr>
          <w:rFonts w:ascii="Angsana New" w:hAnsi="Angsana New" w:cs="Angsana New" w:hint="cs"/>
          <w:color w:val="000000" w:themeColor="text1"/>
        </w:rPr>
        <w:t xml:space="preserve"> </w:t>
      </w:r>
      <w:r w:rsidRPr="00E82007">
        <w:rPr>
          <w:rFonts w:ascii="Angsana New" w:hAnsi="Angsana New" w:cs="Angsana New" w:hint="cs"/>
          <w:color w:val="000000" w:themeColor="text1"/>
          <w:cs/>
        </w:rPr>
        <w:t>จากเดิมหุ้นละ</w:t>
      </w:r>
      <w:r w:rsidRPr="00E82007">
        <w:rPr>
          <w:rFonts w:ascii="Angsana New" w:hAnsi="Angsana New" w:cs="Angsana New" w:hint="cs"/>
          <w:color w:val="000000" w:themeColor="text1"/>
        </w:rPr>
        <w:t xml:space="preserve"> 1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เป็นหุ้นละ </w:t>
      </w:r>
      <w:r w:rsidRPr="00E82007">
        <w:rPr>
          <w:rFonts w:ascii="Angsana New" w:hAnsi="Angsana New" w:cs="Angsana New" w:hint="cs"/>
          <w:color w:val="000000" w:themeColor="text1"/>
        </w:rPr>
        <w:t xml:space="preserve">2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บาท ซึ่งจะทำให้จำนวนหุ้นสามัญที่ออกและชำระแล้วลดลงจาก </w:t>
      </w:r>
      <w:r w:rsidRPr="00E82007">
        <w:rPr>
          <w:rFonts w:ascii="Angsana New" w:hAnsi="Angsana New" w:cs="Angsana New" w:hint="cs"/>
          <w:color w:val="000000" w:themeColor="text1"/>
        </w:rPr>
        <w:t xml:space="preserve">4,451,536,860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หุ้น เป็น </w:t>
      </w:r>
      <w:r w:rsidRPr="00E82007">
        <w:rPr>
          <w:rFonts w:ascii="Angsana New" w:hAnsi="Angsana New" w:cs="Angsana New" w:hint="cs"/>
          <w:color w:val="000000" w:themeColor="text1"/>
        </w:rPr>
        <w:t xml:space="preserve">2,225,768,430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หุ้น และจะดำเนินการลดทุนจดทะเบียนและทุนชำระแล้ว โดยการลดมูลค่าหุ้นที่ตราไว้ของบริษัทฯ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>2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เป็นหุ้นละ</w:t>
      </w:r>
      <w:r w:rsidRPr="00E82007">
        <w:rPr>
          <w:rFonts w:ascii="Angsana New" w:hAnsi="Angsana New" w:cs="Angsana New" w:hint="cs"/>
          <w:color w:val="000000" w:themeColor="text1"/>
        </w:rPr>
        <w:t xml:space="preserve">              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E82007">
        <w:rPr>
          <w:rFonts w:ascii="Angsana New" w:hAnsi="Angsana New" w:cs="Angsana New" w:hint="cs"/>
          <w:color w:val="000000" w:themeColor="text1"/>
        </w:rPr>
        <w:t>1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เพื่อนำส่วนเกินทุนจากการลดทุนดังกล่าวไปล้างรายการส่วนต่ำกว่ามูลค่าหุ้น จำนวนประมาณ </w:t>
      </w:r>
      <w:r w:rsidRPr="00E82007">
        <w:rPr>
          <w:rFonts w:ascii="Angsana New" w:hAnsi="Angsana New" w:cs="Angsana New" w:hint="cs"/>
          <w:color w:val="000000" w:themeColor="text1"/>
        </w:rPr>
        <w:t xml:space="preserve">1,731.5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ล้านบาท </w:t>
      </w:r>
    </w:p>
    <w:p w14:paraId="626D5B9E" w14:textId="77777777" w:rsidR="002C1695" w:rsidRPr="00E82007" w:rsidRDefault="002C1695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  <w:cs/>
        </w:rPr>
        <w:tab/>
        <w:t xml:space="preserve">ทั้งนี้ ภายหลังการดำเนินการรวมหุ้นและการลดทุนดังกล่าวเสร็จสิ้น บริษัทฯ จะไม่มีส่วนต่ำกว่ามูลค่าหุ้นคงเหลือ และจะมีส่วนเกินทุนจากการลดทุน จำนวน </w:t>
      </w:r>
      <w:r w:rsidRPr="00E82007">
        <w:rPr>
          <w:rFonts w:ascii="Angsana New" w:hAnsi="Angsana New" w:cs="Angsana New" w:hint="cs"/>
          <w:color w:val="000000" w:themeColor="text1"/>
        </w:rPr>
        <w:t xml:space="preserve">494.3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ล้านบาท </w:t>
      </w:r>
    </w:p>
    <w:p w14:paraId="39805930" w14:textId="77D7F027" w:rsidR="000647FB" w:rsidRPr="00E82007" w:rsidRDefault="000647FB" w:rsidP="002B5995">
      <w:pPr>
        <w:tabs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ต่อมาเมื่อวันที่ </w:t>
      </w:r>
      <w:r w:rsidR="00C34390" w:rsidRPr="00E82007">
        <w:rPr>
          <w:rFonts w:ascii="Angsana New" w:hAnsi="Angsana New" w:cs="Angsana New" w:hint="cs"/>
          <w:color w:val="000000" w:themeColor="text1"/>
        </w:rPr>
        <w:t>14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พฤษภาคม </w:t>
      </w:r>
      <w:r w:rsidRPr="00E82007">
        <w:rPr>
          <w:rFonts w:ascii="Angsana New" w:hAnsi="Angsana New" w:cs="Angsana New" w:hint="cs"/>
          <w:color w:val="000000" w:themeColor="text1"/>
        </w:rPr>
        <w:t>256</w:t>
      </w:r>
      <w:r w:rsidR="00C34390" w:rsidRPr="00E82007">
        <w:rPr>
          <w:rFonts w:ascii="Angsana New" w:hAnsi="Angsana New" w:cs="Angsana New" w:hint="cs"/>
          <w:color w:val="000000" w:themeColor="text1"/>
        </w:rPr>
        <w:t>9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 บริษัทฯ ได้ดำเนินการการเปลี่ยนแปลงมูลค่าหุ้นที่ตราไว้ของบริษัทฯ โดยการรวมหุ้น จากเดิมหุ้นละ </w:t>
      </w:r>
      <w:r w:rsidRPr="00E82007">
        <w:rPr>
          <w:rFonts w:ascii="Angsana New" w:hAnsi="Angsana New" w:cs="Angsana New" w:hint="cs"/>
          <w:color w:val="000000" w:themeColor="text1"/>
        </w:rPr>
        <w:t>1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เป็นหุ้นละ </w:t>
      </w:r>
      <w:r w:rsidR="00533F82" w:rsidRPr="00E82007">
        <w:rPr>
          <w:rFonts w:ascii="Angsana New" w:hAnsi="Angsana New" w:cs="Angsana New" w:hint="cs"/>
          <w:color w:val="000000" w:themeColor="text1"/>
        </w:rPr>
        <w:t>2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บาท ซึ่งทำให้จำนวนหุ้นสามัญที่ออกและชำระแล้วลดลงจาก </w:t>
      </w:r>
      <w:r w:rsidRPr="00E82007">
        <w:rPr>
          <w:rFonts w:ascii="Angsana New" w:hAnsi="Angsana New" w:cs="Angsana New" w:hint="cs"/>
          <w:color w:val="000000" w:themeColor="text1"/>
        </w:rPr>
        <w:t>4,</w:t>
      </w:r>
      <w:r w:rsidR="00533F82" w:rsidRPr="00E82007">
        <w:rPr>
          <w:rFonts w:ascii="Angsana New" w:hAnsi="Angsana New" w:cs="Angsana New" w:hint="cs"/>
          <w:color w:val="000000" w:themeColor="text1"/>
        </w:rPr>
        <w:t>451</w:t>
      </w:r>
      <w:r w:rsidRPr="00E82007">
        <w:rPr>
          <w:rFonts w:ascii="Angsana New" w:hAnsi="Angsana New" w:cs="Angsana New" w:hint="cs"/>
          <w:color w:val="000000" w:themeColor="text1"/>
        </w:rPr>
        <w:t>,</w:t>
      </w:r>
      <w:r w:rsidR="00533F82" w:rsidRPr="00E82007">
        <w:rPr>
          <w:rFonts w:ascii="Angsana New" w:hAnsi="Angsana New" w:cs="Angsana New" w:hint="cs"/>
          <w:color w:val="000000" w:themeColor="text1"/>
        </w:rPr>
        <w:t>536</w:t>
      </w:r>
      <w:r w:rsidRPr="00E82007">
        <w:rPr>
          <w:rFonts w:ascii="Angsana New" w:hAnsi="Angsana New" w:cs="Angsana New" w:hint="cs"/>
          <w:color w:val="000000" w:themeColor="text1"/>
        </w:rPr>
        <w:t>,</w:t>
      </w:r>
      <w:r w:rsidR="00533F82" w:rsidRPr="00E82007">
        <w:rPr>
          <w:rFonts w:ascii="Angsana New" w:hAnsi="Angsana New" w:cs="Angsana New" w:hint="cs"/>
          <w:color w:val="000000" w:themeColor="text1"/>
        </w:rPr>
        <w:t>860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เป็น </w:t>
      </w:r>
      <w:r w:rsidR="00533F82" w:rsidRPr="00E82007">
        <w:rPr>
          <w:rFonts w:ascii="Angsana New" w:hAnsi="Angsana New" w:cs="Angsana New" w:hint="cs"/>
          <w:color w:val="000000" w:themeColor="text1"/>
        </w:rPr>
        <w:t>2</w:t>
      </w:r>
      <w:r w:rsidRPr="00E82007">
        <w:rPr>
          <w:rFonts w:ascii="Angsana New" w:hAnsi="Angsana New" w:cs="Angsana New" w:hint="cs"/>
          <w:color w:val="000000" w:themeColor="text1"/>
        </w:rPr>
        <w:t>,2</w:t>
      </w:r>
      <w:r w:rsidR="00574189" w:rsidRPr="00E82007">
        <w:rPr>
          <w:rFonts w:ascii="Angsana New" w:hAnsi="Angsana New" w:cs="Angsana New" w:hint="cs"/>
          <w:color w:val="000000" w:themeColor="text1"/>
        </w:rPr>
        <w:t>25</w:t>
      </w:r>
      <w:r w:rsidRPr="00E82007">
        <w:rPr>
          <w:rFonts w:ascii="Angsana New" w:hAnsi="Angsana New" w:cs="Angsana New" w:hint="cs"/>
          <w:color w:val="000000" w:themeColor="text1"/>
        </w:rPr>
        <w:t>,</w:t>
      </w:r>
      <w:r w:rsidR="00574189" w:rsidRPr="00E82007">
        <w:rPr>
          <w:rFonts w:ascii="Angsana New" w:hAnsi="Angsana New" w:cs="Angsana New" w:hint="cs"/>
          <w:color w:val="000000" w:themeColor="text1"/>
        </w:rPr>
        <w:t>768</w:t>
      </w:r>
      <w:r w:rsidRPr="00E82007">
        <w:rPr>
          <w:rFonts w:ascii="Angsana New" w:hAnsi="Angsana New" w:cs="Angsana New" w:hint="cs"/>
          <w:color w:val="000000" w:themeColor="text1"/>
        </w:rPr>
        <w:t>,</w:t>
      </w:r>
      <w:r w:rsidR="00574189" w:rsidRPr="00E82007">
        <w:rPr>
          <w:rFonts w:ascii="Angsana New" w:hAnsi="Angsana New" w:cs="Angsana New" w:hint="cs"/>
          <w:color w:val="000000" w:themeColor="text1"/>
        </w:rPr>
        <w:t>430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 หุ้น และได้ดำเนินการจดทะเบียนการเปลี่ยนแปลงมูลค่าหุ้นที่ตราไว้ของบริษัทฯ ดังกล่าวกับกระทรวงพาณิชย์เรียบร้อยแล้ว</w:t>
      </w:r>
      <w:r w:rsidR="00574189" w:rsidRPr="00E82007">
        <w:rPr>
          <w:rFonts w:ascii="Angsana New" w:hAnsi="Angsana New" w:cs="Angsana New" w:hint="cs"/>
          <w:color w:val="000000" w:themeColor="text1"/>
        </w:rPr>
        <w:t xml:space="preserve"> </w:t>
      </w:r>
    </w:p>
    <w:p w14:paraId="22636010" w14:textId="70C4BDC6" w:rsidR="00AA2824" w:rsidRPr="00E82007" w:rsidRDefault="008677F4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t>1</w:t>
      </w:r>
      <w:r w:rsidR="000E08F8" w:rsidRPr="00E82007">
        <w:rPr>
          <w:rFonts w:ascii="Angsana New" w:hAnsi="Angsana New" w:cs="Angsana New" w:hint="cs"/>
          <w:b/>
          <w:bCs/>
          <w:spacing w:val="-4"/>
        </w:rPr>
        <w:t>6</w:t>
      </w:r>
      <w:r w:rsidR="007578C3" w:rsidRPr="00E82007">
        <w:rPr>
          <w:rFonts w:ascii="Angsana New" w:hAnsi="Angsana New" w:cs="Angsana New" w:hint="cs"/>
          <w:b/>
          <w:bCs/>
          <w:spacing w:val="-4"/>
        </w:rPr>
        <w:t>.</w:t>
      </w:r>
      <w:r w:rsidR="00C70503" w:rsidRPr="00E82007">
        <w:rPr>
          <w:rFonts w:ascii="Angsana New" w:hAnsi="Angsana New" w:cs="Angsana New" w:hint="cs"/>
          <w:b/>
          <w:bCs/>
          <w:spacing w:val="-4"/>
        </w:rPr>
        <w:tab/>
      </w:r>
      <w:r w:rsidR="00817D9B" w:rsidRPr="00E82007">
        <w:rPr>
          <w:rFonts w:ascii="Angsana New" w:hAnsi="Angsana New" w:cs="Angsana New" w:hint="cs"/>
          <w:b/>
          <w:bCs/>
          <w:spacing w:val="-4"/>
          <w:cs/>
        </w:rPr>
        <w:t>กำไร</w:t>
      </w:r>
      <w:r w:rsidR="00AA2824" w:rsidRPr="00E82007">
        <w:rPr>
          <w:rFonts w:ascii="Angsana New" w:hAnsi="Angsana New" w:cs="Angsana New" w:hint="cs"/>
          <w:b/>
          <w:bCs/>
          <w:spacing w:val="-4"/>
          <w:cs/>
        </w:rPr>
        <w:t>ต่อหุ้น</w:t>
      </w:r>
    </w:p>
    <w:p w14:paraId="596911B7" w14:textId="4E11388A" w:rsidR="00580C55" w:rsidRPr="00E82007" w:rsidRDefault="00580C55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E82007">
        <w:rPr>
          <w:rFonts w:ascii="Angsana New" w:hAnsi="Angsana New" w:cs="Angsana New" w:hint="cs"/>
        </w:rPr>
        <w:tab/>
      </w:r>
      <w:r w:rsidR="00817D9B" w:rsidRPr="00E82007">
        <w:rPr>
          <w:rFonts w:ascii="Angsana New" w:hAnsi="Angsana New" w:cs="Angsana New" w:hint="cs"/>
          <w:spacing w:val="-4"/>
          <w:cs/>
        </w:rPr>
        <w:t>กำไร</w:t>
      </w:r>
      <w:r w:rsidR="00556ABA" w:rsidRPr="00E82007">
        <w:rPr>
          <w:rFonts w:ascii="Angsana New" w:hAnsi="Angsana New" w:cs="Angsana New" w:hint="cs"/>
          <w:spacing w:val="-4"/>
          <w:cs/>
        </w:rPr>
        <w:t>ต่อหุ้นขั้นพื้นฐานคำนวณโดยหาร</w:t>
      </w:r>
      <w:r w:rsidR="00817D9B" w:rsidRPr="00E82007">
        <w:rPr>
          <w:rFonts w:ascii="Angsana New" w:hAnsi="Angsana New" w:cs="Angsana New" w:hint="cs"/>
          <w:spacing w:val="-4"/>
          <w:cs/>
        </w:rPr>
        <w:t>กำไร</w:t>
      </w:r>
      <w:r w:rsidR="00556ABA" w:rsidRPr="00E82007">
        <w:rPr>
          <w:rFonts w:ascii="Angsana New" w:hAnsi="Angsana New" w:cs="Angsana New" w:hint="cs"/>
          <w:spacing w:val="-4"/>
          <w:cs/>
        </w:rPr>
        <w:t>สำหรับงวด (ไม่รวมกำไรขาดทุนเบ็ดเสร็จอื่น) ด้วยจำนวน</w:t>
      </w:r>
      <w:r w:rsidR="00E93A79" w:rsidRPr="00E82007">
        <w:rPr>
          <w:rFonts w:ascii="Angsana New" w:hAnsi="Angsana New" w:cs="Angsana New" w:hint="cs"/>
          <w:spacing w:val="-4"/>
        </w:rPr>
        <w:t xml:space="preserve">                                </w:t>
      </w:r>
      <w:r w:rsidR="00556ABA" w:rsidRPr="00E82007">
        <w:rPr>
          <w:rFonts w:ascii="Angsana New" w:hAnsi="Angsana New" w:cs="Angsana New" w:hint="cs"/>
          <w:spacing w:val="-4"/>
          <w:cs/>
        </w:rPr>
        <w:t xml:space="preserve">ถัวเฉลี่ยถ่วงน้ำหนักของหุ้นสามัญที่ออกอยู่ในระหว่างงวด </w:t>
      </w:r>
      <w:r w:rsidR="00C529E9" w:rsidRPr="00E82007">
        <w:rPr>
          <w:rFonts w:ascii="Angsana New" w:hAnsi="Angsana New" w:cs="Angsana New" w:hint="cs"/>
          <w:spacing w:val="-4"/>
          <w:cs/>
        </w:rPr>
        <w:t>ในระหว่างงวด</w:t>
      </w:r>
      <w:r w:rsidR="00D44DC9" w:rsidRPr="00E82007">
        <w:rPr>
          <w:rFonts w:ascii="Angsana New" w:hAnsi="Angsana New" w:cs="Angsana New" w:hint="cs"/>
          <w:spacing w:val="-4"/>
          <w:cs/>
        </w:rPr>
        <w:t>สามเดือนและ</w:t>
      </w:r>
      <w:r w:rsidR="00F83EC6" w:rsidRPr="00E82007">
        <w:rPr>
          <w:rFonts w:ascii="Angsana New" w:hAnsi="Angsana New" w:cs="Angsana New" w:hint="cs"/>
          <w:spacing w:val="-4"/>
          <w:cs/>
        </w:rPr>
        <w:t>หกเดือน</w:t>
      </w:r>
      <w:r w:rsidR="00C529E9" w:rsidRPr="00E82007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="00F83EC6" w:rsidRPr="00E82007">
        <w:rPr>
          <w:rFonts w:ascii="Angsana New" w:hAnsi="Angsana New" w:cs="Angsana New" w:hint="cs"/>
          <w:spacing w:val="-4"/>
        </w:rPr>
        <w:t xml:space="preserve">30 </w:t>
      </w:r>
      <w:r w:rsidR="00F83EC6" w:rsidRPr="00E82007">
        <w:rPr>
          <w:rFonts w:ascii="Angsana New" w:hAnsi="Angsana New" w:cs="Angsana New" w:hint="cs"/>
          <w:spacing w:val="-4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  <w:spacing w:val="-4"/>
        </w:rPr>
        <w:t>2569</w:t>
      </w:r>
      <w:r w:rsidR="00C529E9" w:rsidRPr="00E82007">
        <w:rPr>
          <w:rFonts w:ascii="Angsana New" w:hAnsi="Angsana New" w:cs="Angsana New" w:hint="cs"/>
          <w:spacing w:val="-4"/>
          <w:cs/>
        </w:rPr>
        <w:t xml:space="preserve"> บริษัทฯ</w:t>
      </w:r>
      <w:r w:rsidR="00DB6F51" w:rsidRPr="00E82007">
        <w:rPr>
          <w:rFonts w:ascii="Angsana New" w:hAnsi="Angsana New" w:cs="Angsana New" w:hint="cs"/>
          <w:spacing w:val="-4"/>
          <w:cs/>
        </w:rPr>
        <w:t>ได้ดำเนินการ</w:t>
      </w:r>
      <w:r w:rsidR="00C529E9" w:rsidRPr="00E82007">
        <w:rPr>
          <w:rFonts w:ascii="Angsana New" w:hAnsi="Angsana New" w:cs="Angsana New" w:hint="cs"/>
          <w:spacing w:val="-4"/>
          <w:cs/>
        </w:rPr>
        <w:t xml:space="preserve">เปลี่ยนแปลงมูลค่าหุ้นที่ตราไว้ของบริษัทฯ </w:t>
      </w:r>
      <w:r w:rsidR="005072FB" w:rsidRPr="00E82007">
        <w:rPr>
          <w:rFonts w:ascii="Angsana New" w:hAnsi="Angsana New" w:cs="Angsana New" w:hint="cs"/>
          <w:spacing w:val="-4"/>
          <w:cs/>
        </w:rPr>
        <w:t>(</w:t>
      </w:r>
      <w:r w:rsidR="00DB6F51" w:rsidRPr="00E82007">
        <w:rPr>
          <w:rFonts w:ascii="Angsana New" w:hAnsi="Angsana New" w:cs="Angsana New" w:hint="cs"/>
          <w:spacing w:val="-4"/>
          <w:cs/>
        </w:rPr>
        <w:t>ตามที่กล่าวไว้ใน</w:t>
      </w:r>
      <w:r w:rsidR="006C40ED" w:rsidRPr="00E82007">
        <w:rPr>
          <w:rFonts w:ascii="Angsana New" w:hAnsi="Angsana New" w:cs="Angsana New" w:hint="cs"/>
          <w:spacing w:val="-4"/>
        </w:rPr>
        <w:t xml:space="preserve">                                </w:t>
      </w:r>
      <w:r w:rsidR="00C529E9" w:rsidRPr="00E82007">
        <w:rPr>
          <w:rFonts w:ascii="Angsana New" w:hAnsi="Angsana New" w:cs="Angsana New" w:hint="cs"/>
          <w:spacing w:val="-4"/>
          <w:cs/>
        </w:rPr>
        <w:t xml:space="preserve">หมายเหตุ </w:t>
      </w:r>
      <w:r w:rsidR="003F0783" w:rsidRPr="00E82007">
        <w:rPr>
          <w:rFonts w:ascii="Angsana New" w:hAnsi="Angsana New" w:cs="Angsana New"/>
          <w:spacing w:val="-4"/>
        </w:rPr>
        <w:t>1</w:t>
      </w:r>
      <w:r w:rsidR="00C90237" w:rsidRPr="00E82007">
        <w:rPr>
          <w:rFonts w:ascii="Angsana New" w:hAnsi="Angsana New" w:cs="Angsana New"/>
          <w:spacing w:val="-4"/>
        </w:rPr>
        <w:t>5</w:t>
      </w:r>
      <w:r w:rsidR="005072FB" w:rsidRPr="00E82007">
        <w:rPr>
          <w:rFonts w:ascii="Angsana New" w:hAnsi="Angsana New" w:cs="Angsana New" w:hint="cs"/>
          <w:spacing w:val="-4"/>
          <w:cs/>
        </w:rPr>
        <w:t>)</w:t>
      </w:r>
      <w:r w:rsidR="000C4BBF" w:rsidRPr="00E82007">
        <w:rPr>
          <w:rFonts w:ascii="Angsana New" w:hAnsi="Angsana New" w:cs="Angsana New" w:hint="cs"/>
          <w:spacing w:val="-4"/>
          <w:cs/>
        </w:rPr>
        <w:t xml:space="preserve"> </w:t>
      </w:r>
      <w:r w:rsidR="00C529E9" w:rsidRPr="00E82007">
        <w:rPr>
          <w:rFonts w:ascii="Angsana New" w:hAnsi="Angsana New" w:cs="Angsana New" w:hint="cs"/>
          <w:spacing w:val="-4"/>
          <w:cs/>
        </w:rPr>
        <w:t>บริษัทฯ</w:t>
      </w:r>
      <w:r w:rsidR="00DB6F51" w:rsidRPr="00E82007">
        <w:rPr>
          <w:rFonts w:ascii="Angsana New" w:hAnsi="Angsana New" w:cs="Angsana New" w:hint="cs"/>
          <w:spacing w:val="-4"/>
          <w:cs/>
        </w:rPr>
        <w:t>ได้</w:t>
      </w:r>
      <w:r w:rsidR="00C529E9" w:rsidRPr="00E82007">
        <w:rPr>
          <w:rFonts w:ascii="Angsana New" w:hAnsi="Angsana New" w:cs="Angsana New" w:hint="cs"/>
          <w:spacing w:val="-4"/>
          <w:cs/>
        </w:rPr>
        <w:t>ปรับปรุงจำนวนหุ้นสามัญโดย</w:t>
      </w:r>
      <w:r w:rsidR="00DB6F51" w:rsidRPr="00E82007">
        <w:rPr>
          <w:rFonts w:ascii="Angsana New" w:hAnsi="Angsana New" w:cs="Angsana New" w:hint="cs"/>
          <w:spacing w:val="-4"/>
          <w:cs/>
        </w:rPr>
        <w:t>ถือเสมือน</w:t>
      </w:r>
      <w:r w:rsidR="00C529E9" w:rsidRPr="00E82007">
        <w:rPr>
          <w:rFonts w:ascii="Angsana New" w:hAnsi="Angsana New" w:cs="Angsana New" w:hint="cs"/>
          <w:spacing w:val="-4"/>
          <w:cs/>
        </w:rPr>
        <w:t>ว่าการเปลี่ยนแปลงมูลค่าหุ้นที่ตราไว้เกิดขึ้นตั้งแต่ ณ วันต้นงวด</w:t>
      </w:r>
      <w:r w:rsidR="00DB6F51" w:rsidRPr="00E82007">
        <w:rPr>
          <w:rFonts w:ascii="Angsana New" w:hAnsi="Angsana New" w:cs="Angsana New" w:hint="cs"/>
          <w:spacing w:val="-4"/>
          <w:cs/>
        </w:rPr>
        <w:t>ของงวดเปรียบเทียบ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E42F4D" w:rsidRPr="00E82007" w14:paraId="070EC715" w14:textId="77777777" w:rsidTr="000F7A16">
        <w:trPr>
          <w:trHeight w:val="70"/>
        </w:trPr>
        <w:tc>
          <w:tcPr>
            <w:tcW w:w="3960" w:type="dxa"/>
          </w:tcPr>
          <w:p w14:paraId="23F50BEE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AD77777" w14:textId="77777777" w:rsidR="00E42F4D" w:rsidRPr="00E82007" w:rsidRDefault="00E42F4D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42F4D" w:rsidRPr="00E82007" w14:paraId="4785C412" w14:textId="77777777" w:rsidTr="006C40ED">
        <w:tc>
          <w:tcPr>
            <w:tcW w:w="3960" w:type="dxa"/>
          </w:tcPr>
          <w:p w14:paraId="5CF8229B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6547411" w14:textId="77777777" w:rsidR="00E42F4D" w:rsidRPr="00E82007" w:rsidRDefault="00E42F4D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0F58F42" w14:textId="77777777" w:rsidR="00E42F4D" w:rsidRPr="00E82007" w:rsidRDefault="00E42F4D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F4D" w:rsidRPr="00E82007" w14:paraId="468DA4C2" w14:textId="77777777" w:rsidTr="006C40ED">
        <w:tc>
          <w:tcPr>
            <w:tcW w:w="3960" w:type="dxa"/>
          </w:tcPr>
          <w:p w14:paraId="71BFD25C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F5FBDF" w14:textId="17042D3B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05CC7BF2" w14:textId="704065F4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10BBB5E7" w14:textId="2559A1AE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0C3E213C" w14:textId="5AB7A7C2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E42F4D" w:rsidRPr="00E82007" w14:paraId="7054998A" w14:textId="77777777" w:rsidTr="006C40ED">
        <w:tc>
          <w:tcPr>
            <w:tcW w:w="3960" w:type="dxa"/>
            <w:vAlign w:val="bottom"/>
          </w:tcPr>
          <w:p w14:paraId="42F67587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82" w:type="dxa"/>
          </w:tcPr>
          <w:p w14:paraId="040787B9" w14:textId="084B6D26" w:rsidR="00E42F4D" w:rsidRPr="00E82007" w:rsidRDefault="00DD0153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246,059</w:t>
            </w:r>
          </w:p>
        </w:tc>
        <w:tc>
          <w:tcPr>
            <w:tcW w:w="1283" w:type="dxa"/>
          </w:tcPr>
          <w:p w14:paraId="2FEE8938" w14:textId="6097A2AA" w:rsidR="00E42F4D" w:rsidRPr="00E82007" w:rsidRDefault="00E42F4D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19,033</w:t>
            </w:r>
          </w:p>
        </w:tc>
        <w:tc>
          <w:tcPr>
            <w:tcW w:w="1282" w:type="dxa"/>
          </w:tcPr>
          <w:p w14:paraId="6D12E7FB" w14:textId="18E97783" w:rsidR="00E42F4D" w:rsidRPr="00E82007" w:rsidRDefault="00D21958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56,146</w:t>
            </w:r>
          </w:p>
        </w:tc>
        <w:tc>
          <w:tcPr>
            <w:tcW w:w="1283" w:type="dxa"/>
          </w:tcPr>
          <w:p w14:paraId="095A82B2" w14:textId="08CE5876" w:rsidR="00E42F4D" w:rsidRPr="00E82007" w:rsidRDefault="00E42F4D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20,823</w:t>
            </w:r>
          </w:p>
        </w:tc>
      </w:tr>
      <w:tr w:rsidR="00E42F4D" w:rsidRPr="00E82007" w14:paraId="5DEF5377" w14:textId="77777777" w:rsidTr="006C40ED">
        <w:tc>
          <w:tcPr>
            <w:tcW w:w="3960" w:type="dxa"/>
            <w:vAlign w:val="bottom"/>
          </w:tcPr>
          <w:p w14:paraId="789329C8" w14:textId="77777777" w:rsidR="00E42F4D" w:rsidRPr="00E82007" w:rsidRDefault="00E42F4D" w:rsidP="002B59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</w:tcPr>
          <w:p w14:paraId="40B6D82A" w14:textId="13D61E9F" w:rsidR="00E42F4D" w:rsidRPr="00E82007" w:rsidRDefault="00277BCB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  <w:tc>
          <w:tcPr>
            <w:tcW w:w="1283" w:type="dxa"/>
          </w:tcPr>
          <w:p w14:paraId="418F9C7F" w14:textId="12DE7F85" w:rsidR="00E42F4D" w:rsidRPr="00E82007" w:rsidRDefault="00244BC1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E42F4D" w:rsidRPr="00E82007">
              <w:rPr>
                <w:rFonts w:ascii="Angsana New" w:hAnsi="Angsana New" w:cs="Angsana New" w:hint="cs"/>
                <w:sz w:val="30"/>
                <w:szCs w:val="30"/>
              </w:rPr>
              <w:t>,2</w:t>
            </w:r>
            <w:r w:rsidR="009A492C" w:rsidRPr="00E8200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E42F4D" w:rsidRPr="00E820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9A492C" w:rsidRPr="00E82007">
              <w:rPr>
                <w:rFonts w:ascii="Angsana New" w:hAnsi="Angsana New" w:cs="Angsana New" w:hint="cs"/>
                <w:sz w:val="30"/>
                <w:szCs w:val="30"/>
              </w:rPr>
              <w:t>768</w:t>
            </w:r>
          </w:p>
        </w:tc>
        <w:tc>
          <w:tcPr>
            <w:tcW w:w="1282" w:type="dxa"/>
          </w:tcPr>
          <w:p w14:paraId="3D739ACA" w14:textId="4CC8CBBA" w:rsidR="00E42F4D" w:rsidRPr="00E82007" w:rsidRDefault="00DA1FDF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  <w:tc>
          <w:tcPr>
            <w:tcW w:w="1283" w:type="dxa"/>
          </w:tcPr>
          <w:p w14:paraId="17060B61" w14:textId="72D9105C" w:rsidR="00E42F4D" w:rsidRPr="00E82007" w:rsidRDefault="00DD17D1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</w:tr>
      <w:tr w:rsidR="00E42F4D" w:rsidRPr="00E82007" w14:paraId="7B797E14" w14:textId="77777777" w:rsidTr="006C40ED">
        <w:tc>
          <w:tcPr>
            <w:tcW w:w="3960" w:type="dxa"/>
            <w:vAlign w:val="bottom"/>
          </w:tcPr>
          <w:p w14:paraId="4161E428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82" w:type="dxa"/>
          </w:tcPr>
          <w:p w14:paraId="637AA9E5" w14:textId="2CB74A9F" w:rsidR="00E42F4D" w:rsidRPr="00E82007" w:rsidRDefault="00DD0153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0.1106</w:t>
            </w:r>
          </w:p>
        </w:tc>
        <w:tc>
          <w:tcPr>
            <w:tcW w:w="1283" w:type="dxa"/>
          </w:tcPr>
          <w:p w14:paraId="73D4AE73" w14:textId="346104A6" w:rsidR="00E42F4D" w:rsidRPr="00E82007" w:rsidRDefault="00E42F4D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0.00</w:t>
            </w:r>
            <w:r w:rsidR="0068595F" w:rsidRPr="00E82007">
              <w:rPr>
                <w:rFonts w:ascii="Angsana New" w:hAnsi="Angsana New" w:cs="Angsana New" w:hint="cs"/>
                <w:sz w:val="30"/>
                <w:szCs w:val="30"/>
              </w:rPr>
              <w:t>86</w:t>
            </w:r>
          </w:p>
        </w:tc>
        <w:tc>
          <w:tcPr>
            <w:tcW w:w="1282" w:type="dxa"/>
          </w:tcPr>
          <w:p w14:paraId="41356012" w14:textId="58429673" w:rsidR="00E42F4D" w:rsidRPr="00E82007" w:rsidRDefault="00544961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0.02</w:t>
            </w:r>
            <w:r w:rsidR="001174DE" w:rsidRPr="00E82007">
              <w:rPr>
                <w:rFonts w:ascii="Angsana New" w:hAnsi="Angsana New" w:cs="Angsana New" w:hint="cs"/>
                <w:sz w:val="30"/>
                <w:szCs w:val="30"/>
              </w:rPr>
              <w:t>52</w:t>
            </w:r>
          </w:p>
        </w:tc>
        <w:tc>
          <w:tcPr>
            <w:tcW w:w="1283" w:type="dxa"/>
          </w:tcPr>
          <w:p w14:paraId="37B37AC4" w14:textId="525AD800" w:rsidR="00E42F4D" w:rsidRPr="00E82007" w:rsidRDefault="00E42F4D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0.00</w:t>
            </w:r>
            <w:r w:rsidR="0068595F" w:rsidRPr="00E82007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</w:p>
        </w:tc>
      </w:tr>
      <w:tr w:rsidR="00E42F4D" w:rsidRPr="00E82007" w14:paraId="1D1A4EF8" w14:textId="77777777" w:rsidTr="006C40ED">
        <w:tc>
          <w:tcPr>
            <w:tcW w:w="3960" w:type="dxa"/>
            <w:vAlign w:val="bottom"/>
          </w:tcPr>
          <w:p w14:paraId="1C6BBDF9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C63C150" w14:textId="77777777" w:rsidR="00E42F4D" w:rsidRPr="00E82007" w:rsidRDefault="00E42F4D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9FBFB52" w14:textId="77777777" w:rsidR="00E42F4D" w:rsidRPr="00E82007" w:rsidRDefault="00E42F4D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E549EF" w14:textId="77777777" w:rsidR="00E42F4D" w:rsidRPr="00E82007" w:rsidRDefault="00E42F4D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1524B2A" w14:textId="77777777" w:rsidR="00E42F4D" w:rsidRPr="00E82007" w:rsidRDefault="00E42F4D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F4D" w:rsidRPr="00E82007" w14:paraId="65300EBA" w14:textId="77777777" w:rsidTr="000F7A16">
        <w:trPr>
          <w:trHeight w:val="70"/>
        </w:trPr>
        <w:tc>
          <w:tcPr>
            <w:tcW w:w="3960" w:type="dxa"/>
          </w:tcPr>
          <w:p w14:paraId="58EDB94B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2EA64F6" w14:textId="77777777" w:rsidR="00E42F4D" w:rsidRPr="00E82007" w:rsidRDefault="00E42F4D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42F4D" w:rsidRPr="00E82007" w14:paraId="41B7524F" w14:textId="77777777" w:rsidTr="006C40ED">
        <w:tc>
          <w:tcPr>
            <w:tcW w:w="3960" w:type="dxa"/>
          </w:tcPr>
          <w:p w14:paraId="7FB1DBD8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54BEB59" w14:textId="77777777" w:rsidR="00E42F4D" w:rsidRPr="00E82007" w:rsidRDefault="00E42F4D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C90952B" w14:textId="77777777" w:rsidR="00E42F4D" w:rsidRPr="00E82007" w:rsidRDefault="00E42F4D" w:rsidP="002B5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F4D" w:rsidRPr="00E82007" w14:paraId="34E089DD" w14:textId="77777777" w:rsidTr="006C40ED">
        <w:tc>
          <w:tcPr>
            <w:tcW w:w="3960" w:type="dxa"/>
          </w:tcPr>
          <w:p w14:paraId="30DD89AD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DF777AE" w14:textId="606D6D95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59B73323" w14:textId="04F36846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6431B941" w14:textId="08F3FF4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629CCFE6" w14:textId="569F6BBC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E42F4D" w:rsidRPr="00E82007" w14:paraId="1EB5D163" w14:textId="77777777" w:rsidTr="006C40ED">
        <w:tc>
          <w:tcPr>
            <w:tcW w:w="3960" w:type="dxa"/>
            <w:vAlign w:val="bottom"/>
          </w:tcPr>
          <w:p w14:paraId="2515BEED" w14:textId="77777777" w:rsidR="00E42F4D" w:rsidRPr="00E82007" w:rsidRDefault="00E42F4D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82" w:type="dxa"/>
          </w:tcPr>
          <w:p w14:paraId="4E4A4331" w14:textId="0A4413A5" w:rsidR="00E42F4D" w:rsidRPr="00E82007" w:rsidRDefault="00DD0153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488,143</w:t>
            </w:r>
          </w:p>
        </w:tc>
        <w:tc>
          <w:tcPr>
            <w:tcW w:w="1283" w:type="dxa"/>
          </w:tcPr>
          <w:p w14:paraId="12009861" w14:textId="78129430" w:rsidR="00E42F4D" w:rsidRPr="00E82007" w:rsidRDefault="00E42F4D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117,797</w:t>
            </w:r>
          </w:p>
        </w:tc>
        <w:tc>
          <w:tcPr>
            <w:tcW w:w="1282" w:type="dxa"/>
          </w:tcPr>
          <w:p w14:paraId="3BE27218" w14:textId="5E1C7691" w:rsidR="00E42F4D" w:rsidRPr="00E82007" w:rsidRDefault="008512D4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239,271</w:t>
            </w:r>
          </w:p>
        </w:tc>
        <w:tc>
          <w:tcPr>
            <w:tcW w:w="1283" w:type="dxa"/>
          </w:tcPr>
          <w:p w14:paraId="793FC6AD" w14:textId="29F9B648" w:rsidR="00E42F4D" w:rsidRPr="00E82007" w:rsidRDefault="00E42F4D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117,691</w:t>
            </w:r>
          </w:p>
        </w:tc>
      </w:tr>
      <w:tr w:rsidR="001C6972" w:rsidRPr="00E82007" w14:paraId="22A8AE68" w14:textId="77777777" w:rsidTr="006C40ED">
        <w:tc>
          <w:tcPr>
            <w:tcW w:w="3960" w:type="dxa"/>
            <w:vAlign w:val="bottom"/>
          </w:tcPr>
          <w:p w14:paraId="402E843A" w14:textId="77777777" w:rsidR="001C6972" w:rsidRPr="00E82007" w:rsidRDefault="001C6972" w:rsidP="002B59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</w:tcPr>
          <w:p w14:paraId="539386ED" w14:textId="3A261E8C" w:rsidR="001C6972" w:rsidRPr="00E82007" w:rsidRDefault="00277BCB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  <w:tc>
          <w:tcPr>
            <w:tcW w:w="1283" w:type="dxa"/>
          </w:tcPr>
          <w:p w14:paraId="5DAC147A" w14:textId="4AEB6134" w:rsidR="001C6972" w:rsidRPr="00E82007" w:rsidRDefault="001C6972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  <w:tc>
          <w:tcPr>
            <w:tcW w:w="1282" w:type="dxa"/>
          </w:tcPr>
          <w:p w14:paraId="2D9A791E" w14:textId="6056387F" w:rsidR="001C6972" w:rsidRPr="00E82007" w:rsidRDefault="00277BCB" w:rsidP="002B5995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  <w:tc>
          <w:tcPr>
            <w:tcW w:w="1283" w:type="dxa"/>
          </w:tcPr>
          <w:p w14:paraId="1A2543D9" w14:textId="23505722" w:rsidR="001C6972" w:rsidRPr="00E82007" w:rsidRDefault="001C6972" w:rsidP="002B599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2,225,768</w:t>
            </w:r>
          </w:p>
        </w:tc>
      </w:tr>
      <w:tr w:rsidR="001C6972" w:rsidRPr="00E82007" w14:paraId="7167B722" w14:textId="77777777" w:rsidTr="006C40ED">
        <w:tc>
          <w:tcPr>
            <w:tcW w:w="3960" w:type="dxa"/>
            <w:vAlign w:val="bottom"/>
          </w:tcPr>
          <w:p w14:paraId="3C3785B4" w14:textId="77777777" w:rsidR="001C6972" w:rsidRPr="00E82007" w:rsidRDefault="001C6972" w:rsidP="002B59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82" w:type="dxa"/>
          </w:tcPr>
          <w:p w14:paraId="39110D87" w14:textId="29AD73D4" w:rsidR="001C6972" w:rsidRPr="00E82007" w:rsidRDefault="00FC263E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0.2</w:t>
            </w:r>
            <w:r w:rsidR="00DD0153" w:rsidRPr="00E82007">
              <w:rPr>
                <w:rFonts w:ascii="Angsana New" w:hAnsi="Angsana New" w:cs="Angsana New" w:hint="cs"/>
                <w:sz w:val="30"/>
                <w:szCs w:val="30"/>
              </w:rPr>
              <w:t>193</w:t>
            </w:r>
          </w:p>
        </w:tc>
        <w:tc>
          <w:tcPr>
            <w:tcW w:w="1283" w:type="dxa"/>
          </w:tcPr>
          <w:p w14:paraId="5E40C44A" w14:textId="3946DD60" w:rsidR="001C6972" w:rsidRPr="00E82007" w:rsidRDefault="001C6972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0.0529</w:t>
            </w:r>
          </w:p>
        </w:tc>
        <w:tc>
          <w:tcPr>
            <w:tcW w:w="1282" w:type="dxa"/>
          </w:tcPr>
          <w:p w14:paraId="75B73953" w14:textId="7239FA81" w:rsidR="001C6972" w:rsidRPr="00E82007" w:rsidRDefault="001174DE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0.1075</w:t>
            </w:r>
          </w:p>
        </w:tc>
        <w:tc>
          <w:tcPr>
            <w:tcW w:w="1283" w:type="dxa"/>
          </w:tcPr>
          <w:p w14:paraId="111F1B51" w14:textId="28B0E977" w:rsidR="001C6972" w:rsidRPr="00E82007" w:rsidRDefault="001C6972" w:rsidP="002B599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2007">
              <w:rPr>
                <w:rFonts w:ascii="Angsana New" w:hAnsi="Angsana New" w:cs="Angsana New" w:hint="cs"/>
                <w:sz w:val="30"/>
                <w:szCs w:val="30"/>
              </w:rPr>
              <w:t>0.0529</w:t>
            </w:r>
          </w:p>
        </w:tc>
      </w:tr>
    </w:tbl>
    <w:p w14:paraId="12A598CB" w14:textId="77777777" w:rsidR="006C40ED" w:rsidRPr="00E82007" w:rsidRDefault="006C40E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br w:type="page"/>
      </w:r>
    </w:p>
    <w:p w14:paraId="57C53CD1" w14:textId="561D338D" w:rsidR="00F84744" w:rsidRPr="00E82007" w:rsidRDefault="009C24EA" w:rsidP="002B5995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lastRenderedPageBreak/>
        <w:t>1</w:t>
      </w:r>
      <w:r w:rsidR="000E08F8" w:rsidRPr="00E82007">
        <w:rPr>
          <w:rFonts w:ascii="Angsana New" w:hAnsi="Angsana New" w:cs="Angsana New" w:hint="cs"/>
          <w:b/>
          <w:bCs/>
          <w:spacing w:val="-4"/>
        </w:rPr>
        <w:t>7</w:t>
      </w:r>
      <w:r w:rsidR="00F84744" w:rsidRPr="00E82007">
        <w:rPr>
          <w:rFonts w:ascii="Angsana New" w:hAnsi="Angsana New" w:cs="Angsana New" w:hint="cs"/>
          <w:b/>
          <w:bCs/>
          <w:spacing w:val="-4"/>
        </w:rPr>
        <w:t>.</w:t>
      </w:r>
      <w:r w:rsidR="00FF5CAE" w:rsidRPr="00E82007">
        <w:rPr>
          <w:rFonts w:ascii="Angsana New" w:hAnsi="Angsana New" w:cs="Angsana New" w:hint="cs"/>
          <w:b/>
          <w:bCs/>
          <w:spacing w:val="-4"/>
          <w:cs/>
        </w:rPr>
        <w:tab/>
      </w:r>
      <w:r w:rsidR="00F84744" w:rsidRPr="00E82007">
        <w:rPr>
          <w:rFonts w:ascii="Angsana New" w:hAnsi="Angsana New" w:cs="Angsana New" w:hint="cs"/>
          <w:b/>
          <w:bCs/>
          <w:spacing w:val="-4"/>
          <w:cs/>
        </w:rPr>
        <w:t>ส่วนงานดำเนินงาน</w:t>
      </w:r>
    </w:p>
    <w:p w14:paraId="3F80EACC" w14:textId="77777777" w:rsidR="00296111" w:rsidRPr="00E82007" w:rsidRDefault="004365D7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="00054149" w:rsidRPr="00E82007">
        <w:rPr>
          <w:rFonts w:ascii="Angsana New" w:hAnsi="Angsana New" w:cs="Angsana New" w:hint="cs"/>
          <w:cs/>
        </w:rPr>
        <w:t>กลุ่มบริษัทดำเนินกิจการหลักในด้านธุรกิจก่อสร้าง</w:t>
      </w:r>
      <w:r w:rsidR="00F956FF" w:rsidRPr="00E82007">
        <w:rPr>
          <w:rFonts w:ascii="Angsana New" w:hAnsi="Angsana New" w:cs="Angsana New" w:hint="cs"/>
          <w:cs/>
        </w:rPr>
        <w:t>และบริการอื่นที่เกี่ยวข้อง</w:t>
      </w:r>
      <w:r w:rsidR="00054149" w:rsidRPr="00E82007">
        <w:rPr>
          <w:rFonts w:ascii="Angsana New" w:hAnsi="Angsana New" w:cs="Angsana New" w:hint="cs"/>
          <w:cs/>
        </w:rPr>
        <w:t xml:space="preserve"> และ</w:t>
      </w:r>
      <w:r w:rsidR="00434964" w:rsidRPr="00E82007">
        <w:rPr>
          <w:rFonts w:ascii="Angsana New" w:hAnsi="Angsana New" w:cs="Angsana New" w:hint="cs"/>
          <w:cs/>
        </w:rPr>
        <w:t>ธุรกิจ</w:t>
      </w:r>
      <w:r w:rsidR="004D07C9" w:rsidRPr="00E82007">
        <w:rPr>
          <w:rFonts w:ascii="Angsana New" w:hAnsi="Angsana New" w:cs="Angsana New" w:hint="cs"/>
          <w:cs/>
        </w:rPr>
        <w:t>ขาย</w:t>
      </w:r>
      <w:r w:rsidR="000B6372" w:rsidRPr="00E82007">
        <w:rPr>
          <w:rFonts w:ascii="Angsana New" w:hAnsi="Angsana New" w:cs="Angsana New" w:hint="cs"/>
          <w:cs/>
        </w:rPr>
        <w:t>ถ่านหิน</w:t>
      </w:r>
      <w:r w:rsidR="004D07C9" w:rsidRPr="00E82007">
        <w:rPr>
          <w:rFonts w:ascii="Angsana New" w:hAnsi="Angsana New" w:cs="Angsana New" w:hint="cs"/>
          <w:cs/>
        </w:rPr>
        <w:t>และบริการ</w:t>
      </w:r>
      <w:r w:rsidR="000B6372" w:rsidRPr="00E82007">
        <w:rPr>
          <w:rFonts w:ascii="Angsana New" w:hAnsi="Angsana New" w:cs="Angsana New" w:hint="cs"/>
          <w:cs/>
        </w:rPr>
        <w:t>อื่นที่เกี่ยวข้อง</w:t>
      </w:r>
      <w:r w:rsidR="004D07C9" w:rsidRPr="00E82007">
        <w:rPr>
          <w:rFonts w:ascii="Angsana New" w:hAnsi="Angsana New" w:cs="Angsana New" w:hint="cs"/>
          <w:cs/>
        </w:rPr>
        <w:t xml:space="preserve"> </w:t>
      </w:r>
      <w:r w:rsidR="00054149" w:rsidRPr="00E82007">
        <w:rPr>
          <w:rFonts w:ascii="Angsana New" w:hAnsi="Angsana New" w:cs="Angsana New" w:hint="cs"/>
          <w:cs/>
        </w:rPr>
        <w:t>ในระหว่างงวดปัจจุบัน กลุ่มบริษัทมีการเปลี่ยนแปลงโครงสร้างของส่วนงานดำเนินงานที่รายงานจากงบการเงินประจำปีล่าสุด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2F2F271" w14:textId="6BDC103E" w:rsidR="00054149" w:rsidRPr="00E82007" w:rsidRDefault="00054149" w:rsidP="002B5995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  <w:cs/>
        </w:rPr>
        <w:t>ข้อมูลรายได้และกำไรของส่วนงานของกลุ่มบริษัทสำหรับงวด</w:t>
      </w:r>
      <w:r w:rsidR="00F83EC6" w:rsidRPr="00E82007">
        <w:rPr>
          <w:rFonts w:ascii="Angsana New" w:hAnsi="Angsana New" w:cs="Angsana New" w:hint="cs"/>
          <w:cs/>
        </w:rPr>
        <w:t>สามเดือนและหกเดือน</w:t>
      </w:r>
      <w:r w:rsidRPr="00E82007">
        <w:rPr>
          <w:rFonts w:ascii="Angsana New" w:hAnsi="Angsana New" w:cs="Angsana New" w:hint="cs"/>
          <w:cs/>
        </w:rPr>
        <w:t>สิ้นสุดวันที่</w:t>
      </w:r>
      <w:r w:rsidR="00E42F4D" w:rsidRPr="00E82007">
        <w:rPr>
          <w:rFonts w:ascii="Angsana New" w:hAnsi="Angsana New" w:cs="Angsana New" w:hint="cs"/>
        </w:rPr>
        <w:t xml:space="preserve">                            </w:t>
      </w:r>
      <w:r w:rsidRPr="00E82007">
        <w:rPr>
          <w:rFonts w:ascii="Angsana New" w:hAnsi="Angsana New" w:cs="Angsana New" w:hint="cs"/>
        </w:rPr>
        <w:t xml:space="preserve"> </w:t>
      </w:r>
      <w:r w:rsidR="00F83EC6" w:rsidRPr="00E82007">
        <w:rPr>
          <w:rFonts w:ascii="Angsana New" w:hAnsi="Angsana New" w:cs="Angsana New" w:hint="cs"/>
        </w:rPr>
        <w:t xml:space="preserve">30 </w:t>
      </w:r>
      <w:r w:rsidR="00F83EC6" w:rsidRPr="00E82007">
        <w:rPr>
          <w:rFonts w:ascii="Angsana New" w:hAnsi="Angsana New" w:cs="Angsana New" w:hint="cs"/>
          <w:cs/>
        </w:rPr>
        <w:t xml:space="preserve">มิถุนายน </w:t>
      </w:r>
      <w:r w:rsidRPr="00E82007">
        <w:rPr>
          <w:rFonts w:ascii="Angsana New" w:hAnsi="Angsana New" w:cs="Angsana New" w:hint="cs"/>
        </w:rPr>
        <w:t>256</w:t>
      </w:r>
      <w:r w:rsidR="0068595F" w:rsidRPr="00E82007">
        <w:rPr>
          <w:rFonts w:ascii="Angsana New" w:hAnsi="Angsana New" w:cs="Angsana New" w:hint="cs"/>
        </w:rPr>
        <w:t>9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 xml:space="preserve">และ </w:t>
      </w:r>
      <w:r w:rsidRPr="00E82007">
        <w:rPr>
          <w:rFonts w:ascii="Angsana New" w:hAnsi="Angsana New" w:cs="Angsana New" w:hint="cs"/>
        </w:rPr>
        <w:t>256</w:t>
      </w:r>
      <w:r w:rsidR="0068595F" w:rsidRPr="00E82007">
        <w:rPr>
          <w:rFonts w:ascii="Angsana New" w:hAnsi="Angsana New" w:cs="Angsana New" w:hint="cs"/>
        </w:rPr>
        <w:t>8</w:t>
      </w:r>
      <w:r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35"/>
        <w:gridCol w:w="1035"/>
        <w:gridCol w:w="1035"/>
        <w:gridCol w:w="1035"/>
        <w:gridCol w:w="1035"/>
        <w:gridCol w:w="1035"/>
      </w:tblGrid>
      <w:tr w:rsidR="00054149" w:rsidRPr="00FC382C" w14:paraId="458086BD" w14:textId="77777777" w:rsidTr="008E775E">
        <w:trPr>
          <w:trHeight w:val="74"/>
        </w:trPr>
        <w:tc>
          <w:tcPr>
            <w:tcW w:w="2880" w:type="dxa"/>
            <w:vAlign w:val="bottom"/>
            <w:hideMark/>
          </w:tcPr>
          <w:p w14:paraId="4D4BBA88" w14:textId="77777777" w:rsidR="00054149" w:rsidRPr="00FC382C" w:rsidRDefault="00054149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6D3FD94E" w14:textId="77777777" w:rsidR="00054149" w:rsidRPr="00FC382C" w:rsidRDefault="00054149" w:rsidP="00FC382C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54149" w:rsidRPr="00FC382C" w14:paraId="4EC6DE6B" w14:textId="77777777" w:rsidTr="008E775E">
        <w:tc>
          <w:tcPr>
            <w:tcW w:w="2880" w:type="dxa"/>
            <w:vAlign w:val="bottom"/>
            <w:hideMark/>
          </w:tcPr>
          <w:p w14:paraId="6EBDCECF" w14:textId="3319E748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F83EC6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2B3C65A" w14:textId="13A3EAD6" w:rsidR="00054149" w:rsidRPr="00FC382C" w:rsidRDefault="00054149" w:rsidP="00FC382C">
            <w:pP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ส่วนงานก่อสร้าง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5CD1495" w14:textId="2DDDF7D9" w:rsidR="00054149" w:rsidRPr="00FC382C" w:rsidRDefault="00054149" w:rsidP="00FC382C">
            <w:pP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ส่วนงา</w:t>
            </w:r>
            <w:r w:rsidR="00C02F2E"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434964"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ขายถ่านหินและ</w:t>
            </w:r>
          </w:p>
        </w:tc>
        <w:tc>
          <w:tcPr>
            <w:tcW w:w="2070" w:type="dxa"/>
            <w:gridSpan w:val="2"/>
            <w:vAlign w:val="bottom"/>
          </w:tcPr>
          <w:p w14:paraId="679B6036" w14:textId="77777777" w:rsidR="00054149" w:rsidRPr="00FC382C" w:rsidRDefault="00054149" w:rsidP="00FC382C">
            <w:pP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54149" w:rsidRPr="00FC382C" w14:paraId="4CDF0123" w14:textId="77777777" w:rsidTr="008E775E">
        <w:tc>
          <w:tcPr>
            <w:tcW w:w="2880" w:type="dxa"/>
            <w:vAlign w:val="bottom"/>
            <w:hideMark/>
          </w:tcPr>
          <w:p w14:paraId="3E4F90CE" w14:textId="6A959296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42F4D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E42F4D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D72F1D3" w14:textId="67ECB63E" w:rsidR="00054149" w:rsidRPr="00FC382C" w:rsidRDefault="00A924E0" w:rsidP="00FC382C">
            <w:pPr>
              <w:pBdr>
                <w:bottom w:val="single" w:sz="4" w:space="1" w:color="auto"/>
              </w:pBdr>
              <w:ind w:right="-54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DB3EDF8" w14:textId="377A067E" w:rsidR="00054149" w:rsidRPr="00FC382C" w:rsidRDefault="00434964" w:rsidP="00FC382C">
            <w:pPr>
              <w:pBdr>
                <w:bottom w:val="single" w:sz="4" w:space="1" w:color="auto"/>
              </w:pBd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ABCED0E" w14:textId="77777777" w:rsidR="00054149" w:rsidRPr="00FC382C" w:rsidRDefault="00054149" w:rsidP="00FC382C">
            <w:pPr>
              <w:pBdr>
                <w:bottom w:val="single" w:sz="4" w:space="1" w:color="auto"/>
              </w:pBd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54149" w:rsidRPr="00FC382C" w14:paraId="1C84F997" w14:textId="77777777" w:rsidTr="008E775E">
        <w:tc>
          <w:tcPr>
            <w:tcW w:w="2880" w:type="dxa"/>
            <w:hideMark/>
          </w:tcPr>
          <w:p w14:paraId="223B6765" w14:textId="77777777" w:rsidR="00054149" w:rsidRPr="00FC382C" w:rsidRDefault="00054149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hideMark/>
          </w:tcPr>
          <w:p w14:paraId="5BFA52B3" w14:textId="589CA5E7" w:rsidR="00054149" w:rsidRPr="00FC382C" w:rsidRDefault="00054149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035" w:type="dxa"/>
            <w:hideMark/>
          </w:tcPr>
          <w:p w14:paraId="2D438208" w14:textId="2C8B9005" w:rsidR="00054149" w:rsidRPr="00FC382C" w:rsidRDefault="00054149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035" w:type="dxa"/>
            <w:hideMark/>
          </w:tcPr>
          <w:p w14:paraId="11E0410E" w14:textId="5CB816F0" w:rsidR="00054149" w:rsidRPr="00FC382C" w:rsidRDefault="00054149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035" w:type="dxa"/>
            <w:hideMark/>
          </w:tcPr>
          <w:p w14:paraId="632C68E3" w14:textId="6599D03F" w:rsidR="00054149" w:rsidRPr="00FC382C" w:rsidRDefault="00054149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035" w:type="dxa"/>
            <w:hideMark/>
          </w:tcPr>
          <w:p w14:paraId="39C0AC26" w14:textId="5BB938A4" w:rsidR="00054149" w:rsidRPr="00FC382C" w:rsidRDefault="00054149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035" w:type="dxa"/>
            <w:hideMark/>
          </w:tcPr>
          <w:p w14:paraId="2F9905EC" w14:textId="47EAB3AD" w:rsidR="00054149" w:rsidRPr="00FC382C" w:rsidRDefault="00054149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8</w:t>
            </w:r>
          </w:p>
        </w:tc>
      </w:tr>
      <w:tr w:rsidR="00054149" w:rsidRPr="00FC382C" w14:paraId="5C78A94E" w14:textId="77777777" w:rsidTr="008E775E">
        <w:trPr>
          <w:trHeight w:val="74"/>
        </w:trPr>
        <w:tc>
          <w:tcPr>
            <w:tcW w:w="2880" w:type="dxa"/>
            <w:hideMark/>
          </w:tcPr>
          <w:p w14:paraId="3467DAF1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</w:tcPr>
          <w:p w14:paraId="0F47152A" w14:textId="77777777" w:rsidR="00054149" w:rsidRPr="00FC382C" w:rsidRDefault="00054149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50395EB" w14:textId="77777777" w:rsidR="00054149" w:rsidRPr="00FC382C" w:rsidRDefault="00054149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9B31E9" w14:textId="77777777" w:rsidR="00054149" w:rsidRPr="00FC382C" w:rsidRDefault="00054149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DD693CF" w14:textId="77777777" w:rsidR="00054149" w:rsidRPr="00FC382C" w:rsidRDefault="00054149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F12FB5" w14:textId="77777777" w:rsidR="00054149" w:rsidRPr="00FC382C" w:rsidRDefault="00054149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C025D7" w14:textId="77777777" w:rsidR="00054149" w:rsidRPr="00FC382C" w:rsidRDefault="00054149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4149" w:rsidRPr="00FC382C" w14:paraId="1D4E941C" w14:textId="77777777" w:rsidTr="00E42F4D">
        <w:tc>
          <w:tcPr>
            <w:tcW w:w="2880" w:type="dxa"/>
            <w:hideMark/>
          </w:tcPr>
          <w:p w14:paraId="1C040D73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</w:tcPr>
          <w:p w14:paraId="6284AEC5" w14:textId="6044775F" w:rsidR="00054149" w:rsidRPr="00FC382C" w:rsidRDefault="00A1122A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366</w:t>
            </w:r>
          </w:p>
        </w:tc>
        <w:tc>
          <w:tcPr>
            <w:tcW w:w="1035" w:type="dxa"/>
          </w:tcPr>
          <w:p w14:paraId="1731AC09" w14:textId="1DC8259D" w:rsidR="00054149" w:rsidRPr="00FC382C" w:rsidRDefault="00F9324B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</w:p>
        </w:tc>
        <w:tc>
          <w:tcPr>
            <w:tcW w:w="1035" w:type="dxa"/>
          </w:tcPr>
          <w:p w14:paraId="67A1A165" w14:textId="68996C17" w:rsidR="00054149" w:rsidRPr="00FC382C" w:rsidRDefault="004F18DF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4,2</w:t>
            </w:r>
            <w:r w:rsidR="00805884" w:rsidRPr="00FC382C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3EB98E83" w14:textId="2257BB06" w:rsidR="00054149" w:rsidRPr="00FC382C" w:rsidRDefault="00F9324B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F9D03DD" w14:textId="2EF20781" w:rsidR="00054149" w:rsidRPr="00FC382C" w:rsidRDefault="002B70BE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4,6</w:t>
            </w:r>
            <w:r w:rsidR="000C4AFE" w:rsidRPr="00FC382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035" w:type="dxa"/>
          </w:tcPr>
          <w:p w14:paraId="75AA320A" w14:textId="2B8FC722" w:rsidR="00054149" w:rsidRPr="00FC382C" w:rsidRDefault="00F9324B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665</w:t>
            </w:r>
          </w:p>
        </w:tc>
      </w:tr>
      <w:tr w:rsidR="00741D69" w:rsidRPr="00FC382C" w14:paraId="6675FEE3" w14:textId="77777777" w:rsidTr="008E775E">
        <w:tc>
          <w:tcPr>
            <w:tcW w:w="2880" w:type="dxa"/>
          </w:tcPr>
          <w:p w14:paraId="7B548CB1" w14:textId="4F7637BC" w:rsidR="00741D69" w:rsidRPr="00FC382C" w:rsidRDefault="00741D6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75A6693E" w14:textId="6C060D5F" w:rsidR="00741D69" w:rsidRPr="00FC382C" w:rsidRDefault="00014C97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C2074F9" w14:textId="3F3BDA71" w:rsidR="00741D69" w:rsidRPr="00FC382C" w:rsidRDefault="00014C97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4343B43" w14:textId="144DAA6C" w:rsidR="00741D69" w:rsidRPr="00FC382C" w:rsidRDefault="00E07B14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252</w:t>
            </w:r>
          </w:p>
        </w:tc>
        <w:tc>
          <w:tcPr>
            <w:tcW w:w="1035" w:type="dxa"/>
          </w:tcPr>
          <w:p w14:paraId="72D26C21" w14:textId="7637EE4D" w:rsidR="00741D69" w:rsidRPr="00FC382C" w:rsidRDefault="00014C97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D8B1252" w14:textId="41521F2F" w:rsidR="00741D69" w:rsidRPr="00FC382C" w:rsidRDefault="0093149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252</w:t>
            </w:r>
          </w:p>
        </w:tc>
        <w:tc>
          <w:tcPr>
            <w:tcW w:w="1035" w:type="dxa"/>
          </w:tcPr>
          <w:p w14:paraId="2B4A8FA9" w14:textId="59E36234" w:rsidR="00741D69" w:rsidRPr="00FC382C" w:rsidRDefault="00014C97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54149" w:rsidRPr="00FC382C" w14:paraId="5A0553EF" w14:textId="77777777" w:rsidTr="00E42F4D">
        <w:tc>
          <w:tcPr>
            <w:tcW w:w="2880" w:type="dxa"/>
            <w:hideMark/>
          </w:tcPr>
          <w:p w14:paraId="7E6F9618" w14:textId="74CC597F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19DE0E4F" w14:textId="4F9D9911" w:rsidR="00054149" w:rsidRPr="00FC382C" w:rsidRDefault="00B8457C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014C97" w:rsidRPr="00FC382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35" w:type="dxa"/>
            <w:vAlign w:val="bottom"/>
          </w:tcPr>
          <w:p w14:paraId="76D79C47" w14:textId="3D5C78E7" w:rsidR="00054149" w:rsidRPr="00FC382C" w:rsidRDefault="008B59B0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1C7854" w:rsidRPr="00FC382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35" w:type="dxa"/>
            <w:vAlign w:val="bottom"/>
          </w:tcPr>
          <w:p w14:paraId="489336BF" w14:textId="6E140BB4" w:rsidR="00054149" w:rsidRPr="00FC382C" w:rsidRDefault="004F18DF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140</w:t>
            </w:r>
          </w:p>
        </w:tc>
        <w:tc>
          <w:tcPr>
            <w:tcW w:w="1035" w:type="dxa"/>
            <w:vAlign w:val="bottom"/>
          </w:tcPr>
          <w:p w14:paraId="52A8070A" w14:textId="4AA3C138" w:rsidR="00054149" w:rsidRPr="00FC382C" w:rsidRDefault="0079593E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322F9AE" w14:textId="2B735352" w:rsidR="00054149" w:rsidRPr="00FC382C" w:rsidRDefault="00A56E9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  <w:r w:rsidR="00014C97" w:rsidRPr="00FC382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035" w:type="dxa"/>
            <w:vAlign w:val="bottom"/>
          </w:tcPr>
          <w:p w14:paraId="3FD14308" w14:textId="4DB4B556" w:rsidR="00054149" w:rsidRPr="00FC382C" w:rsidRDefault="008B59B0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1C7854" w:rsidRPr="00FC382C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054149" w:rsidRPr="00FC382C" w14:paraId="516D4047" w14:textId="77777777" w:rsidTr="00E42F4D">
        <w:tc>
          <w:tcPr>
            <w:tcW w:w="2880" w:type="dxa"/>
            <w:hideMark/>
          </w:tcPr>
          <w:p w14:paraId="1971E359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5" w:type="dxa"/>
          </w:tcPr>
          <w:p w14:paraId="412B99E9" w14:textId="0DEABD45" w:rsidR="00054149" w:rsidRPr="00FC382C" w:rsidRDefault="00B8457C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40BC4B8C" w14:textId="2F4964C2" w:rsidR="00054149" w:rsidRPr="00FC382C" w:rsidRDefault="008B59B0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14:paraId="12AB13C7" w14:textId="540DCCE6" w:rsidR="00054149" w:rsidRPr="00FC382C" w:rsidRDefault="004F18DF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59</w:t>
            </w:r>
          </w:p>
        </w:tc>
        <w:tc>
          <w:tcPr>
            <w:tcW w:w="1035" w:type="dxa"/>
          </w:tcPr>
          <w:p w14:paraId="48226B92" w14:textId="07385F02" w:rsidR="00054149" w:rsidRPr="00FC382C" w:rsidRDefault="0079593E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B85954E" w14:textId="07AF403A" w:rsidR="00054149" w:rsidRPr="00FC382C" w:rsidRDefault="00A56E9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</w:p>
        </w:tc>
        <w:tc>
          <w:tcPr>
            <w:tcW w:w="1035" w:type="dxa"/>
          </w:tcPr>
          <w:p w14:paraId="7EBDC64C" w14:textId="7BF0E23C" w:rsidR="00054149" w:rsidRPr="00FC382C" w:rsidRDefault="008B59B0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054149" w:rsidRPr="00FC382C" w14:paraId="0EE0F8F4" w14:textId="77777777" w:rsidTr="00E42F4D">
        <w:tc>
          <w:tcPr>
            <w:tcW w:w="2880" w:type="dxa"/>
            <w:vAlign w:val="bottom"/>
            <w:hideMark/>
          </w:tcPr>
          <w:p w14:paraId="6747C892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035" w:type="dxa"/>
            <w:vAlign w:val="bottom"/>
          </w:tcPr>
          <w:p w14:paraId="47E66EA4" w14:textId="6E92BE9B" w:rsidR="00054149" w:rsidRPr="00FC382C" w:rsidRDefault="001C0544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035" w:type="dxa"/>
            <w:vAlign w:val="bottom"/>
          </w:tcPr>
          <w:p w14:paraId="6E2F6F1A" w14:textId="6F41680A" w:rsidR="00054149" w:rsidRPr="00FC382C" w:rsidRDefault="008B59B0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035" w:type="dxa"/>
            <w:vAlign w:val="bottom"/>
          </w:tcPr>
          <w:p w14:paraId="2CC63D5F" w14:textId="79F7683A" w:rsidR="00054149" w:rsidRPr="00FC382C" w:rsidRDefault="00884965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1035" w:type="dxa"/>
            <w:vAlign w:val="bottom"/>
          </w:tcPr>
          <w:p w14:paraId="4C2D21FA" w14:textId="18A18527" w:rsidR="00054149" w:rsidRPr="00FC382C" w:rsidRDefault="0079593E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A7D640F" w14:textId="0694B4F2" w:rsidR="00054149" w:rsidRPr="00FC382C" w:rsidRDefault="008F06A2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1035" w:type="dxa"/>
            <w:vAlign w:val="bottom"/>
          </w:tcPr>
          <w:p w14:paraId="37749766" w14:textId="6A997936" w:rsidR="00054149" w:rsidRPr="00FC382C" w:rsidRDefault="008B59B0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24</w:t>
            </w:r>
          </w:p>
        </w:tc>
      </w:tr>
      <w:tr w:rsidR="00054149" w:rsidRPr="00FC382C" w14:paraId="576D6AC9" w14:textId="77777777" w:rsidTr="008E775E">
        <w:tc>
          <w:tcPr>
            <w:tcW w:w="2880" w:type="dxa"/>
            <w:vAlign w:val="bottom"/>
            <w:hideMark/>
          </w:tcPr>
          <w:p w14:paraId="67BB5466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035" w:type="dxa"/>
            <w:vAlign w:val="bottom"/>
          </w:tcPr>
          <w:p w14:paraId="18A1A9E5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FF6BB2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DD3334D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A63EE2E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B5596B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341744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4149" w:rsidRPr="00FC382C" w14:paraId="033EBEB2" w14:textId="77777777" w:rsidTr="00E42F4D">
        <w:tc>
          <w:tcPr>
            <w:tcW w:w="2880" w:type="dxa"/>
            <w:vAlign w:val="bottom"/>
            <w:hideMark/>
          </w:tcPr>
          <w:p w14:paraId="1BA68E1E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FA6DA5B" w14:textId="77777777" w:rsidR="00054149" w:rsidRPr="00FC382C" w:rsidRDefault="00054149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F13BD83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35A0602" w14:textId="77777777" w:rsidR="00054149" w:rsidRPr="00FC382C" w:rsidRDefault="00054149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A55624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4E66DA2" w14:textId="658301EF" w:rsidR="00054149" w:rsidRPr="00FC382C" w:rsidRDefault="00A56E99" w:rsidP="00FC38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(100)</w:t>
            </w:r>
          </w:p>
        </w:tc>
        <w:tc>
          <w:tcPr>
            <w:tcW w:w="1035" w:type="dxa"/>
            <w:vAlign w:val="bottom"/>
          </w:tcPr>
          <w:p w14:paraId="5708AF6D" w14:textId="60CCA2C0" w:rsidR="00054149" w:rsidRPr="00FC382C" w:rsidRDefault="00D56C48" w:rsidP="00FC38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(5)</w:t>
            </w:r>
          </w:p>
        </w:tc>
      </w:tr>
      <w:tr w:rsidR="00054149" w:rsidRPr="00FC382C" w14:paraId="2C9FBE9E" w14:textId="77777777" w:rsidTr="00E42F4D">
        <w:tc>
          <w:tcPr>
            <w:tcW w:w="2880" w:type="dxa"/>
            <w:vAlign w:val="bottom"/>
            <w:hideMark/>
          </w:tcPr>
          <w:p w14:paraId="19265AD4" w14:textId="77777777" w:rsidR="00054149" w:rsidRPr="00FC382C" w:rsidRDefault="00054149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6F773847" w14:textId="77777777" w:rsidR="00054149" w:rsidRPr="00FC382C" w:rsidRDefault="00054149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BB6F4A7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4D4840F" w14:textId="77777777" w:rsidR="00054149" w:rsidRPr="00FC382C" w:rsidRDefault="00054149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DB01AD" w14:textId="77777777" w:rsidR="00054149" w:rsidRPr="00FC382C" w:rsidRDefault="0005414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DC159A" w14:textId="691876FB" w:rsidR="00054149" w:rsidRPr="00FC382C" w:rsidRDefault="00014C97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359</w:t>
            </w:r>
          </w:p>
        </w:tc>
        <w:tc>
          <w:tcPr>
            <w:tcW w:w="1035" w:type="dxa"/>
            <w:vAlign w:val="bottom"/>
          </w:tcPr>
          <w:p w14:paraId="713580EC" w14:textId="6B7523F2" w:rsidR="00054149" w:rsidRPr="00FC382C" w:rsidRDefault="001F19A1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</w:tr>
      <w:tr w:rsidR="00E42F4D" w:rsidRPr="00FC382C" w14:paraId="7A59D245" w14:textId="77777777" w:rsidTr="00E42F4D">
        <w:trPr>
          <w:trHeight w:val="74"/>
        </w:trPr>
        <w:tc>
          <w:tcPr>
            <w:tcW w:w="2880" w:type="dxa"/>
            <w:vAlign w:val="bottom"/>
            <w:hideMark/>
          </w:tcPr>
          <w:p w14:paraId="7E0CFD66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53623A0C" w14:textId="063C7A19" w:rsidR="00E42F4D" w:rsidRPr="00FC382C" w:rsidRDefault="00E42F4D" w:rsidP="00FC382C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2F4D" w:rsidRPr="00FC382C" w14:paraId="10E5C22E" w14:textId="77777777" w:rsidTr="000F7A16">
        <w:trPr>
          <w:trHeight w:val="74"/>
        </w:trPr>
        <w:tc>
          <w:tcPr>
            <w:tcW w:w="2880" w:type="dxa"/>
            <w:vAlign w:val="bottom"/>
          </w:tcPr>
          <w:p w14:paraId="1BB2B744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22D5A16" w14:textId="034AD1BF" w:rsidR="00E42F4D" w:rsidRPr="00FC382C" w:rsidRDefault="00E42F4D" w:rsidP="00FC382C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:</w:t>
            </w: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42F4D" w:rsidRPr="00FC382C" w14:paraId="1CFC43CF" w14:textId="77777777" w:rsidTr="000F7A16">
        <w:tc>
          <w:tcPr>
            <w:tcW w:w="2880" w:type="dxa"/>
            <w:vAlign w:val="bottom"/>
            <w:hideMark/>
          </w:tcPr>
          <w:p w14:paraId="62E4A131" w14:textId="3F7B0405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7808C604" w14:textId="77777777" w:rsidR="00E42F4D" w:rsidRPr="00FC382C" w:rsidRDefault="00E42F4D" w:rsidP="00FC382C">
            <w:pP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ส่วนงานก่อสร้าง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3A172E8" w14:textId="77777777" w:rsidR="00E42F4D" w:rsidRPr="00FC382C" w:rsidRDefault="00E42F4D" w:rsidP="00FC382C">
            <w:pP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ส่วนงานขายถ่านหินและ</w:t>
            </w:r>
          </w:p>
        </w:tc>
        <w:tc>
          <w:tcPr>
            <w:tcW w:w="2070" w:type="dxa"/>
            <w:gridSpan w:val="2"/>
            <w:vAlign w:val="bottom"/>
          </w:tcPr>
          <w:p w14:paraId="63C1CDAD" w14:textId="77777777" w:rsidR="00E42F4D" w:rsidRPr="00FC382C" w:rsidRDefault="00E42F4D" w:rsidP="00FC382C">
            <w:pP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42F4D" w:rsidRPr="00FC382C" w14:paraId="79436ABD" w14:textId="77777777" w:rsidTr="000F7A16">
        <w:tc>
          <w:tcPr>
            <w:tcW w:w="2880" w:type="dxa"/>
            <w:vAlign w:val="bottom"/>
            <w:hideMark/>
          </w:tcPr>
          <w:p w14:paraId="14C22D80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78583E0B" w14:textId="77777777" w:rsidR="00E42F4D" w:rsidRPr="00FC382C" w:rsidRDefault="00E42F4D" w:rsidP="00FC382C">
            <w:pPr>
              <w:pBdr>
                <w:bottom w:val="single" w:sz="4" w:space="1" w:color="auto"/>
              </w:pBdr>
              <w:ind w:right="-54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6C513530" w14:textId="77777777" w:rsidR="00E42F4D" w:rsidRPr="00FC382C" w:rsidRDefault="00E42F4D" w:rsidP="00FC382C">
            <w:pPr>
              <w:pBdr>
                <w:bottom w:val="single" w:sz="4" w:space="1" w:color="auto"/>
              </w:pBd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27262C2" w14:textId="77777777" w:rsidR="00E42F4D" w:rsidRPr="00FC382C" w:rsidRDefault="00E42F4D" w:rsidP="00FC382C">
            <w:pPr>
              <w:pBdr>
                <w:bottom w:val="single" w:sz="4" w:space="1" w:color="auto"/>
              </w:pBdr>
              <w:ind w:right="-54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42F4D" w:rsidRPr="00FC382C" w14:paraId="17FC22FE" w14:textId="77777777" w:rsidTr="000F7A16">
        <w:tc>
          <w:tcPr>
            <w:tcW w:w="2880" w:type="dxa"/>
            <w:hideMark/>
          </w:tcPr>
          <w:p w14:paraId="2A62D2B2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hideMark/>
          </w:tcPr>
          <w:p w14:paraId="2C39AEC9" w14:textId="13FB4544" w:rsidR="00E42F4D" w:rsidRPr="00FC382C" w:rsidRDefault="00E42F4D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035" w:type="dxa"/>
            <w:hideMark/>
          </w:tcPr>
          <w:p w14:paraId="3BF330BB" w14:textId="05F194E3" w:rsidR="00E42F4D" w:rsidRPr="00FC382C" w:rsidRDefault="00E42F4D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035" w:type="dxa"/>
            <w:hideMark/>
          </w:tcPr>
          <w:p w14:paraId="7BA15C5B" w14:textId="06962A74" w:rsidR="00E42F4D" w:rsidRPr="00FC382C" w:rsidRDefault="00E42F4D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035" w:type="dxa"/>
            <w:hideMark/>
          </w:tcPr>
          <w:p w14:paraId="78611ADF" w14:textId="5AEE621A" w:rsidR="00E42F4D" w:rsidRPr="00FC382C" w:rsidRDefault="00E42F4D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035" w:type="dxa"/>
            <w:hideMark/>
          </w:tcPr>
          <w:p w14:paraId="4050DB1E" w14:textId="4C8349C6" w:rsidR="00E42F4D" w:rsidRPr="00FC382C" w:rsidRDefault="00E42F4D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035" w:type="dxa"/>
            <w:hideMark/>
          </w:tcPr>
          <w:p w14:paraId="78F2DC58" w14:textId="6F428939" w:rsidR="00E42F4D" w:rsidRPr="00FC382C" w:rsidRDefault="00E42F4D" w:rsidP="00FC382C">
            <w:pPr>
              <w:ind w:right="-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68595F" w:rsidRPr="00FC382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8</w:t>
            </w:r>
          </w:p>
        </w:tc>
      </w:tr>
      <w:tr w:rsidR="00E42F4D" w:rsidRPr="00FC382C" w14:paraId="19CEA58C" w14:textId="77777777" w:rsidTr="000F7A16">
        <w:trPr>
          <w:trHeight w:val="74"/>
        </w:trPr>
        <w:tc>
          <w:tcPr>
            <w:tcW w:w="2880" w:type="dxa"/>
            <w:hideMark/>
          </w:tcPr>
          <w:p w14:paraId="3ED72A0A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</w:tcPr>
          <w:p w14:paraId="5F748B36" w14:textId="77777777" w:rsidR="00E42F4D" w:rsidRPr="00FC382C" w:rsidRDefault="00E42F4D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0D7EB2" w14:textId="77777777" w:rsidR="00E42F4D" w:rsidRPr="00FC382C" w:rsidRDefault="00E42F4D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1C2319B" w14:textId="77777777" w:rsidR="00E42F4D" w:rsidRPr="00FC382C" w:rsidRDefault="00E42F4D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F5D0F6" w14:textId="77777777" w:rsidR="00E42F4D" w:rsidRPr="00FC382C" w:rsidRDefault="00E42F4D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5E5C69" w14:textId="77777777" w:rsidR="00E42F4D" w:rsidRPr="00FC382C" w:rsidRDefault="00E42F4D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0C0953" w14:textId="77777777" w:rsidR="00E42F4D" w:rsidRPr="00FC382C" w:rsidRDefault="00E42F4D" w:rsidP="00FC382C">
            <w:pPr>
              <w:ind w:right="-36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2F4D" w:rsidRPr="00FC382C" w14:paraId="0F213364" w14:textId="77777777" w:rsidTr="000F7A16">
        <w:tc>
          <w:tcPr>
            <w:tcW w:w="2880" w:type="dxa"/>
            <w:hideMark/>
          </w:tcPr>
          <w:p w14:paraId="27B1B105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</w:tcPr>
          <w:p w14:paraId="66E0D964" w14:textId="16F4498C" w:rsidR="00E42F4D" w:rsidRPr="00FC382C" w:rsidRDefault="002F318D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1,048</w:t>
            </w:r>
          </w:p>
        </w:tc>
        <w:tc>
          <w:tcPr>
            <w:tcW w:w="1035" w:type="dxa"/>
          </w:tcPr>
          <w:p w14:paraId="5B00C398" w14:textId="7DB55B7C" w:rsidR="00E42F4D" w:rsidRPr="00FC382C" w:rsidRDefault="00D56C48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1,308</w:t>
            </w:r>
          </w:p>
        </w:tc>
        <w:tc>
          <w:tcPr>
            <w:tcW w:w="1035" w:type="dxa"/>
          </w:tcPr>
          <w:p w14:paraId="475C7822" w14:textId="09105C40" w:rsidR="00E42F4D" w:rsidRPr="00FC382C" w:rsidRDefault="002F318D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6,0</w:t>
            </w:r>
            <w:r w:rsidR="00E6226A" w:rsidRPr="00FC382C">
              <w:rPr>
                <w:rFonts w:ascii="Angsana New" w:hAnsi="Angsana New" w:cs="Angsana New" w:hint="cs"/>
                <w:sz w:val="28"/>
                <w:szCs w:val="28"/>
              </w:rPr>
              <w:t>61</w:t>
            </w:r>
          </w:p>
        </w:tc>
        <w:tc>
          <w:tcPr>
            <w:tcW w:w="1035" w:type="dxa"/>
          </w:tcPr>
          <w:p w14:paraId="417988FE" w14:textId="27C39DA7" w:rsidR="00E42F4D" w:rsidRPr="00FC382C" w:rsidRDefault="000E45AF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E894D8A" w14:textId="1CC6EC06" w:rsidR="00E42F4D" w:rsidRPr="00FC382C" w:rsidRDefault="00EE34AB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7,</w:t>
            </w:r>
            <w:r w:rsidR="00BD49C8" w:rsidRPr="00FC382C">
              <w:rPr>
                <w:rFonts w:ascii="Angsana New" w:hAnsi="Angsana New" w:cs="Angsana New" w:hint="cs"/>
                <w:sz w:val="28"/>
                <w:szCs w:val="28"/>
              </w:rPr>
              <w:t>109</w:t>
            </w:r>
          </w:p>
        </w:tc>
        <w:tc>
          <w:tcPr>
            <w:tcW w:w="1035" w:type="dxa"/>
          </w:tcPr>
          <w:p w14:paraId="24709C19" w14:textId="539F0B2E" w:rsidR="00E42F4D" w:rsidRPr="00FC382C" w:rsidRDefault="007C7EB6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1,308</w:t>
            </w:r>
          </w:p>
        </w:tc>
      </w:tr>
      <w:tr w:rsidR="00E42F4D" w:rsidRPr="00FC382C" w14:paraId="4136D6B3" w14:textId="77777777" w:rsidTr="000F7A16">
        <w:tc>
          <w:tcPr>
            <w:tcW w:w="2880" w:type="dxa"/>
          </w:tcPr>
          <w:p w14:paraId="07BD41AC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028D1BC2" w14:textId="6A2B4E16" w:rsidR="00E42F4D" w:rsidRPr="00FC382C" w:rsidRDefault="00690E75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A6EA4C2" w14:textId="729A6CBF" w:rsidR="00E42F4D" w:rsidRPr="00FC382C" w:rsidRDefault="008966F2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1B3AB08" w14:textId="1659613D" w:rsidR="00E42F4D" w:rsidRPr="00FC382C" w:rsidRDefault="001F19A1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357</w:t>
            </w:r>
          </w:p>
        </w:tc>
        <w:tc>
          <w:tcPr>
            <w:tcW w:w="1035" w:type="dxa"/>
          </w:tcPr>
          <w:p w14:paraId="64B50262" w14:textId="1683D042" w:rsidR="00E42F4D" w:rsidRPr="00FC382C" w:rsidRDefault="000E45AF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F295774" w14:textId="7E25686C" w:rsidR="00E42F4D" w:rsidRPr="00FC382C" w:rsidRDefault="001F19A1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357</w:t>
            </w:r>
          </w:p>
        </w:tc>
        <w:tc>
          <w:tcPr>
            <w:tcW w:w="1035" w:type="dxa"/>
          </w:tcPr>
          <w:p w14:paraId="400CAC32" w14:textId="082C3438" w:rsidR="00E42F4D" w:rsidRPr="00FC382C" w:rsidRDefault="001F19A1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42F4D" w:rsidRPr="00FC382C" w14:paraId="2B7FCE72" w14:textId="77777777" w:rsidTr="000F7A16">
        <w:tc>
          <w:tcPr>
            <w:tcW w:w="2880" w:type="dxa"/>
            <w:hideMark/>
          </w:tcPr>
          <w:p w14:paraId="6FD77760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380BA2B9" w14:textId="0D593B9C" w:rsidR="00E42F4D" w:rsidRPr="00FC382C" w:rsidRDefault="00E201B4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1F19A1" w:rsidRPr="00FC382C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035" w:type="dxa"/>
            <w:vAlign w:val="bottom"/>
          </w:tcPr>
          <w:p w14:paraId="316E6EFF" w14:textId="75796645" w:rsidR="00E42F4D" w:rsidRPr="00FC382C" w:rsidRDefault="002C615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230</w:t>
            </w:r>
          </w:p>
        </w:tc>
        <w:tc>
          <w:tcPr>
            <w:tcW w:w="1035" w:type="dxa"/>
            <w:vAlign w:val="bottom"/>
          </w:tcPr>
          <w:p w14:paraId="74A4F3AA" w14:textId="2C03F10B" w:rsidR="00E42F4D" w:rsidRPr="00FC382C" w:rsidRDefault="00C82F79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D52854" w:rsidRPr="00FC382C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</w:p>
        </w:tc>
        <w:tc>
          <w:tcPr>
            <w:tcW w:w="1035" w:type="dxa"/>
            <w:vAlign w:val="bottom"/>
          </w:tcPr>
          <w:p w14:paraId="7724C873" w14:textId="59D93D7B" w:rsidR="00E42F4D" w:rsidRPr="00FC382C" w:rsidRDefault="000E45AF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92AE22E" w14:textId="6AD74A4A" w:rsidR="00E42F4D" w:rsidRPr="00FC382C" w:rsidRDefault="007E000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39</w:t>
            </w:r>
            <w:r w:rsidR="001F19A1" w:rsidRPr="00FC382C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035" w:type="dxa"/>
            <w:vAlign w:val="bottom"/>
          </w:tcPr>
          <w:p w14:paraId="5D33E908" w14:textId="14F9BF33" w:rsidR="00E42F4D" w:rsidRPr="00FC382C" w:rsidRDefault="003B0B1B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230</w:t>
            </w:r>
          </w:p>
        </w:tc>
      </w:tr>
      <w:tr w:rsidR="00E42F4D" w:rsidRPr="00FC382C" w14:paraId="54FBEC01" w14:textId="77777777" w:rsidTr="000F7A16">
        <w:tc>
          <w:tcPr>
            <w:tcW w:w="2880" w:type="dxa"/>
            <w:hideMark/>
          </w:tcPr>
          <w:p w14:paraId="611FAC86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5" w:type="dxa"/>
          </w:tcPr>
          <w:p w14:paraId="172A8AF7" w14:textId="78698345" w:rsidR="00E42F4D" w:rsidRPr="00FC382C" w:rsidRDefault="00FF0984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5621E9FD" w14:textId="4D5563FF" w:rsidR="00E42F4D" w:rsidRPr="00FC382C" w:rsidRDefault="002C615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6E1A7AF4" w14:textId="4D204607" w:rsidR="00E42F4D" w:rsidRPr="00FC382C" w:rsidRDefault="00690E75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78</w:t>
            </w:r>
          </w:p>
        </w:tc>
        <w:tc>
          <w:tcPr>
            <w:tcW w:w="1035" w:type="dxa"/>
          </w:tcPr>
          <w:p w14:paraId="08EBE000" w14:textId="7E1878CA" w:rsidR="00E42F4D" w:rsidRPr="00FC382C" w:rsidRDefault="000E45AF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BFD0F21" w14:textId="741040A7" w:rsidR="00E42F4D" w:rsidRPr="00FC382C" w:rsidRDefault="00152163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7E000D" w:rsidRPr="00FC382C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035" w:type="dxa"/>
          </w:tcPr>
          <w:p w14:paraId="163A487F" w14:textId="4C28B7EE" w:rsidR="00E42F4D" w:rsidRPr="00FC382C" w:rsidRDefault="003B0B1B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E42F4D" w:rsidRPr="00FC382C" w14:paraId="35BAEB85" w14:textId="77777777" w:rsidTr="000F7A16">
        <w:tc>
          <w:tcPr>
            <w:tcW w:w="2880" w:type="dxa"/>
            <w:vAlign w:val="bottom"/>
            <w:hideMark/>
          </w:tcPr>
          <w:p w14:paraId="5F99C139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035" w:type="dxa"/>
            <w:vAlign w:val="bottom"/>
          </w:tcPr>
          <w:p w14:paraId="28967FE6" w14:textId="591C5FA0" w:rsidR="00E42F4D" w:rsidRPr="00FC382C" w:rsidRDefault="001C0544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1035" w:type="dxa"/>
            <w:vAlign w:val="bottom"/>
          </w:tcPr>
          <w:p w14:paraId="30B56C61" w14:textId="04FDAC1E" w:rsidR="00E42F4D" w:rsidRPr="00FC382C" w:rsidRDefault="002C615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FC6803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035" w:type="dxa"/>
            <w:vAlign w:val="bottom"/>
          </w:tcPr>
          <w:p w14:paraId="3B0B8634" w14:textId="5E0284F8" w:rsidR="00E42F4D" w:rsidRPr="00FC382C" w:rsidRDefault="00884965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47</w:t>
            </w:r>
            <w:r w:rsidR="00D76B48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44283EE0" w14:textId="0BDEC6CF" w:rsidR="00E42F4D" w:rsidRPr="00FC382C" w:rsidRDefault="000E45AF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700E3E0" w14:textId="10ED957B" w:rsidR="00E42F4D" w:rsidRPr="00FC382C" w:rsidRDefault="006B4D27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80</w:t>
            </w:r>
            <w:r w:rsidR="00D76B48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5" w:type="dxa"/>
            <w:vAlign w:val="bottom"/>
          </w:tcPr>
          <w:p w14:paraId="5832F3AC" w14:textId="45E9BE0B" w:rsidR="00E42F4D" w:rsidRPr="00FC382C" w:rsidRDefault="003B0B1B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1F19A1" w:rsidRPr="00FC382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48</w:t>
            </w:r>
          </w:p>
        </w:tc>
      </w:tr>
      <w:tr w:rsidR="00E42F4D" w:rsidRPr="00FC382C" w14:paraId="3AFD613C" w14:textId="77777777" w:rsidTr="000F7A16">
        <w:tc>
          <w:tcPr>
            <w:tcW w:w="2880" w:type="dxa"/>
            <w:vAlign w:val="bottom"/>
            <w:hideMark/>
          </w:tcPr>
          <w:p w14:paraId="5EEA2595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035" w:type="dxa"/>
            <w:vAlign w:val="bottom"/>
          </w:tcPr>
          <w:p w14:paraId="57B09DEB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A72394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00CAB21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0DB39C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5B01802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F95A590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2F4D" w:rsidRPr="00FC382C" w14:paraId="024AEE3B" w14:textId="77777777" w:rsidTr="000F7A16">
        <w:tc>
          <w:tcPr>
            <w:tcW w:w="2880" w:type="dxa"/>
            <w:vAlign w:val="bottom"/>
            <w:hideMark/>
          </w:tcPr>
          <w:p w14:paraId="25881F47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7224B085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494D455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CA277A6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FD5130A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484A84" w14:textId="16468026" w:rsidR="00E42F4D" w:rsidRPr="00FC382C" w:rsidRDefault="00F278FC" w:rsidP="00FC38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(177)</w:t>
            </w:r>
          </w:p>
        </w:tc>
        <w:tc>
          <w:tcPr>
            <w:tcW w:w="1035" w:type="dxa"/>
            <w:vAlign w:val="bottom"/>
          </w:tcPr>
          <w:p w14:paraId="4C5F624C" w14:textId="156DA356" w:rsidR="00E42F4D" w:rsidRPr="00FC382C" w:rsidRDefault="00237AB8" w:rsidP="00FC38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(30)</w:t>
            </w:r>
          </w:p>
        </w:tc>
      </w:tr>
      <w:tr w:rsidR="00E42F4D" w:rsidRPr="00FC382C" w14:paraId="0819D476" w14:textId="77777777" w:rsidTr="000F7A16">
        <w:tc>
          <w:tcPr>
            <w:tcW w:w="2880" w:type="dxa"/>
            <w:vAlign w:val="bottom"/>
            <w:hideMark/>
          </w:tcPr>
          <w:p w14:paraId="0FA20123" w14:textId="77777777" w:rsidR="00E42F4D" w:rsidRPr="00FC382C" w:rsidRDefault="00E42F4D" w:rsidP="00FC382C">
            <w:pPr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55125BEE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C5D9D7E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E6FB10E" w14:textId="77777777" w:rsidR="00E42F4D" w:rsidRPr="00FC382C" w:rsidRDefault="00E42F4D" w:rsidP="00FC382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DE84E76" w14:textId="77777777" w:rsidR="00E42F4D" w:rsidRPr="00FC382C" w:rsidRDefault="00E42F4D" w:rsidP="00FC382C">
            <w:pP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416DFC1" w14:textId="24347B45" w:rsidR="00E42F4D" w:rsidRPr="00FC382C" w:rsidRDefault="00696CAB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62</w:t>
            </w:r>
            <w:r w:rsidR="00402611" w:rsidRPr="00FC382C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035" w:type="dxa"/>
            <w:vAlign w:val="bottom"/>
          </w:tcPr>
          <w:p w14:paraId="5C92D59D" w14:textId="29D08AC8" w:rsidR="00E42F4D" w:rsidRPr="00FC382C" w:rsidRDefault="00237AB8" w:rsidP="00FC38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FC382C">
              <w:rPr>
                <w:rFonts w:ascii="Angsana New" w:hAnsi="Angsana New" w:cs="Angsana New" w:hint="cs"/>
                <w:sz w:val="28"/>
                <w:szCs w:val="28"/>
              </w:rPr>
              <w:t>118</w:t>
            </w:r>
          </w:p>
        </w:tc>
      </w:tr>
    </w:tbl>
    <w:p w14:paraId="5398D725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br w:type="page"/>
      </w:r>
    </w:p>
    <w:p w14:paraId="10D2C4A3" w14:textId="0A3350B5" w:rsidR="00FA4AD9" w:rsidRPr="00E82007" w:rsidRDefault="009C24EA" w:rsidP="002B599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E82007">
        <w:rPr>
          <w:rFonts w:ascii="Angsana New" w:hAnsi="Angsana New" w:cs="Angsana New" w:hint="cs"/>
          <w:b/>
          <w:bCs/>
        </w:rPr>
        <w:lastRenderedPageBreak/>
        <w:t>1</w:t>
      </w:r>
      <w:r w:rsidR="000E08F8" w:rsidRPr="00E82007">
        <w:rPr>
          <w:rFonts w:ascii="Angsana New" w:hAnsi="Angsana New" w:cs="Angsana New" w:hint="cs"/>
          <w:b/>
          <w:bCs/>
        </w:rPr>
        <w:t>8</w:t>
      </w:r>
      <w:r w:rsidR="00FA4AD9" w:rsidRPr="00E82007">
        <w:rPr>
          <w:rFonts w:ascii="Angsana New" w:hAnsi="Angsana New" w:cs="Angsana New" w:hint="cs"/>
          <w:b/>
          <w:bCs/>
          <w:cs/>
        </w:rPr>
        <w:t>.</w:t>
      </w:r>
      <w:r w:rsidR="00FA4AD9" w:rsidRPr="00E82007">
        <w:rPr>
          <w:rFonts w:ascii="Angsana New" w:hAnsi="Angsana New" w:cs="Angsana New" w:hint="cs"/>
          <w:b/>
          <w:bCs/>
          <w:cs/>
        </w:rPr>
        <w:tab/>
        <w:t>ภาระผูกพันและหนี้สินที่อาจเกิดขึ้น</w:t>
      </w:r>
    </w:p>
    <w:p w14:paraId="190A652A" w14:textId="7932DDD5" w:rsidR="007B6F87" w:rsidRPr="00E82007" w:rsidRDefault="003A0509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spacing w:val="-4"/>
        </w:rPr>
        <w:t>1</w:t>
      </w:r>
      <w:r w:rsidR="000E08F8" w:rsidRPr="00E82007">
        <w:rPr>
          <w:rFonts w:ascii="Angsana New" w:hAnsi="Angsana New" w:cs="Angsana New" w:hint="cs"/>
          <w:b/>
          <w:bCs/>
          <w:spacing w:val="-4"/>
        </w:rPr>
        <w:t>8</w:t>
      </w:r>
      <w:r w:rsidR="007B6F87" w:rsidRPr="00E82007">
        <w:rPr>
          <w:rFonts w:ascii="Angsana New" w:hAnsi="Angsana New" w:cs="Angsana New" w:hint="cs"/>
          <w:b/>
          <w:bCs/>
          <w:spacing w:val="-4"/>
        </w:rPr>
        <w:t>.1</w:t>
      </w:r>
      <w:r w:rsidR="007B6F87" w:rsidRPr="00E82007">
        <w:rPr>
          <w:rFonts w:ascii="Angsana New" w:hAnsi="Angsana New" w:cs="Angsana New" w:hint="cs"/>
          <w:b/>
          <w:bCs/>
          <w:spacing w:val="-4"/>
        </w:rPr>
        <w:tab/>
      </w:r>
      <w:r w:rsidR="007B6F87" w:rsidRPr="00E82007">
        <w:rPr>
          <w:rFonts w:ascii="Angsana New" w:hAnsi="Angsana New" w:cs="Angsana New" w:hint="cs"/>
          <w:b/>
          <w:bCs/>
          <w:spacing w:val="-4"/>
          <w:cs/>
        </w:rPr>
        <w:t>ภาระผูกพันเกี่ยวกับสัญญาเช่า</w:t>
      </w:r>
    </w:p>
    <w:p w14:paraId="5029275A" w14:textId="5785445C" w:rsidR="00DF5E39" w:rsidRPr="00E82007" w:rsidRDefault="00BA1C00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ab/>
      </w:r>
      <w:r w:rsidR="007B6F87" w:rsidRPr="00E82007">
        <w:rPr>
          <w:rFonts w:ascii="Angsana New" w:hAnsi="Angsana New" w:cs="Angsana New" w:hint="cs"/>
          <w:cs/>
        </w:rPr>
        <w:t xml:space="preserve">ณ วันที่ </w:t>
      </w:r>
      <w:r w:rsidR="00F83EC6" w:rsidRPr="00E82007">
        <w:rPr>
          <w:rFonts w:ascii="Angsana New" w:hAnsi="Angsana New" w:cs="Angsana New" w:hint="cs"/>
        </w:rPr>
        <w:t xml:space="preserve">30 </w:t>
      </w:r>
      <w:r w:rsidR="00F83EC6" w:rsidRPr="00E82007">
        <w:rPr>
          <w:rFonts w:ascii="Angsana New" w:hAnsi="Angsana New" w:cs="Angsana New" w:hint="cs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</w:rPr>
        <w:t>2569</w:t>
      </w:r>
      <w:r w:rsidR="007B6F87" w:rsidRPr="00E82007">
        <w:rPr>
          <w:rFonts w:ascii="Angsana New" w:hAnsi="Angsana New" w:cs="Angsana New" w:hint="cs"/>
          <w:cs/>
        </w:rPr>
        <w:t xml:space="preserve"> กลุ่มบริษัทมีจำนวนเงินขั้นต่ำที่ต้องจ่ายในอนาคตภายใต้สัญญาเช่าระยะสั้นและสัญญาเช่าที่สินทรัพย์อ้างอิงมีมูลค่าต่ำเป็นจำนวน</w:t>
      </w:r>
      <w:r w:rsidR="00D110B7" w:rsidRPr="00E82007">
        <w:rPr>
          <w:rFonts w:ascii="Angsana New" w:hAnsi="Angsana New" w:cs="Angsana New" w:hint="cs"/>
        </w:rPr>
        <w:t xml:space="preserve"> </w:t>
      </w:r>
      <w:r w:rsidR="00531EC1" w:rsidRPr="00E82007">
        <w:rPr>
          <w:rFonts w:ascii="Angsana New" w:hAnsi="Angsana New" w:cs="Angsana New" w:hint="cs"/>
        </w:rPr>
        <w:t>9</w:t>
      </w:r>
      <w:r w:rsidR="00913188" w:rsidRPr="00E82007">
        <w:rPr>
          <w:rFonts w:ascii="Angsana New" w:hAnsi="Angsana New" w:cs="Angsana New" w:hint="cs"/>
        </w:rPr>
        <w:t>.3</w:t>
      </w:r>
      <w:r w:rsidR="0050449E" w:rsidRPr="00E82007">
        <w:rPr>
          <w:rFonts w:ascii="Angsana New" w:hAnsi="Angsana New" w:cs="Angsana New" w:hint="cs"/>
        </w:rPr>
        <w:t xml:space="preserve"> </w:t>
      </w:r>
      <w:r w:rsidR="007B6F87" w:rsidRPr="00E82007">
        <w:rPr>
          <w:rFonts w:ascii="Angsana New" w:hAnsi="Angsana New" w:cs="Angsana New" w:hint="cs"/>
          <w:cs/>
        </w:rPr>
        <w:t>ล้านบาท (เฉพาะบริษัทฯ: จำนวน</w:t>
      </w:r>
      <w:r w:rsidR="009B1C73" w:rsidRPr="00E82007">
        <w:rPr>
          <w:rFonts w:ascii="Angsana New" w:hAnsi="Angsana New" w:cs="Angsana New" w:hint="cs"/>
        </w:rPr>
        <w:t xml:space="preserve"> </w:t>
      </w:r>
      <w:r w:rsidR="002520C7" w:rsidRPr="00E82007">
        <w:rPr>
          <w:rFonts w:ascii="Angsana New" w:hAnsi="Angsana New" w:cs="Angsana New" w:hint="cs"/>
        </w:rPr>
        <w:t>0.23</w:t>
      </w:r>
      <w:r w:rsidR="00C3439E">
        <w:rPr>
          <w:rFonts w:ascii="Angsana New" w:hAnsi="Angsana New" w:cs="Angsana New" w:hint="cs"/>
          <w:cs/>
        </w:rPr>
        <w:t xml:space="preserve"> </w:t>
      </w:r>
      <w:r w:rsidR="007B6F87" w:rsidRPr="00E82007">
        <w:rPr>
          <w:rFonts w:ascii="Angsana New" w:hAnsi="Angsana New" w:cs="Angsana New" w:hint="cs"/>
          <w:cs/>
        </w:rPr>
        <w:t>ล้านบาท</w:t>
      </w:r>
      <w:r w:rsidR="00445ED4" w:rsidRPr="00E82007">
        <w:rPr>
          <w:rFonts w:ascii="Angsana New" w:hAnsi="Angsana New" w:cs="Angsana New" w:hint="cs"/>
        </w:rPr>
        <w:t>)</w:t>
      </w:r>
      <w:r w:rsidR="007C28E7" w:rsidRPr="00E82007">
        <w:rPr>
          <w:rFonts w:ascii="Angsana New" w:hAnsi="Angsana New" w:cs="Angsana New" w:hint="cs"/>
        </w:rPr>
        <w:t xml:space="preserve">               </w:t>
      </w:r>
      <w:r w:rsidR="007B6F87" w:rsidRPr="00E82007">
        <w:rPr>
          <w:rFonts w:ascii="Angsana New" w:hAnsi="Angsana New" w:cs="Angsana New" w:hint="cs"/>
        </w:rPr>
        <w:t xml:space="preserve"> (</w:t>
      </w:r>
      <w:r w:rsidR="00A55611" w:rsidRPr="00E82007">
        <w:rPr>
          <w:rFonts w:ascii="Angsana New" w:hAnsi="Angsana New" w:cs="Angsana New" w:hint="cs"/>
        </w:rPr>
        <w:t xml:space="preserve">31 </w:t>
      </w:r>
      <w:r w:rsidR="00A55611" w:rsidRPr="00E82007">
        <w:rPr>
          <w:rFonts w:ascii="Angsana New" w:hAnsi="Angsana New" w:cs="Angsana New" w:hint="cs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</w:rPr>
        <w:t>2568</w:t>
      </w:r>
      <w:r w:rsidR="007B6F87" w:rsidRPr="00E82007">
        <w:rPr>
          <w:rFonts w:ascii="Angsana New" w:hAnsi="Angsana New" w:cs="Angsana New" w:hint="cs"/>
        </w:rPr>
        <w:t>: 0.</w:t>
      </w:r>
      <w:r w:rsidR="00543135" w:rsidRPr="00E82007">
        <w:rPr>
          <w:rFonts w:ascii="Angsana New" w:hAnsi="Angsana New" w:cs="Angsana New" w:hint="cs"/>
        </w:rPr>
        <w:t>1</w:t>
      </w:r>
      <w:r w:rsidR="007B6F87" w:rsidRPr="00E82007">
        <w:rPr>
          <w:rFonts w:ascii="Angsana New" w:hAnsi="Angsana New" w:cs="Angsana New" w:hint="cs"/>
        </w:rPr>
        <w:t xml:space="preserve"> </w:t>
      </w:r>
      <w:r w:rsidR="007B6F87" w:rsidRPr="00E82007">
        <w:rPr>
          <w:rFonts w:ascii="Angsana New" w:hAnsi="Angsana New" w:cs="Angsana New" w:hint="cs"/>
          <w:cs/>
        </w:rPr>
        <w:t>ล้านบาท</w:t>
      </w:r>
      <w:r w:rsidR="007B6F87" w:rsidRPr="00E82007">
        <w:rPr>
          <w:rFonts w:ascii="Angsana New" w:hAnsi="Angsana New" w:cs="Angsana New" w:hint="cs"/>
        </w:rPr>
        <w:t xml:space="preserve"> (</w:t>
      </w:r>
      <w:r w:rsidR="007B6F87" w:rsidRPr="00E82007">
        <w:rPr>
          <w:rFonts w:ascii="Angsana New" w:hAnsi="Angsana New" w:cs="Angsana New" w:hint="cs"/>
          <w:cs/>
        </w:rPr>
        <w:t xml:space="preserve">เฉพาะบริษัทฯ: จำนวน </w:t>
      </w:r>
      <w:r w:rsidR="007B6F87" w:rsidRPr="00E82007">
        <w:rPr>
          <w:rFonts w:ascii="Angsana New" w:hAnsi="Angsana New" w:cs="Angsana New" w:hint="cs"/>
        </w:rPr>
        <w:t>0.</w:t>
      </w:r>
      <w:r w:rsidR="005F0E25" w:rsidRPr="00E82007">
        <w:rPr>
          <w:rFonts w:ascii="Angsana New" w:hAnsi="Angsana New" w:cs="Angsana New" w:hint="cs"/>
        </w:rPr>
        <w:t>5</w:t>
      </w:r>
      <w:r w:rsidR="007B6F87" w:rsidRPr="00E82007">
        <w:rPr>
          <w:rFonts w:ascii="Angsana New" w:hAnsi="Angsana New" w:cs="Angsana New" w:hint="cs"/>
          <w:cs/>
        </w:rPr>
        <w:t xml:space="preserve"> ล้านบาท</w:t>
      </w:r>
      <w:r w:rsidR="007B6F87" w:rsidRPr="00E82007">
        <w:rPr>
          <w:rFonts w:ascii="Angsana New" w:hAnsi="Angsana New" w:cs="Angsana New" w:hint="cs"/>
        </w:rPr>
        <w:t>))</w:t>
      </w:r>
    </w:p>
    <w:p w14:paraId="0CE799DC" w14:textId="3BB1A96F" w:rsidR="00587BD9" w:rsidRPr="00E82007" w:rsidRDefault="00587BD9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cs/>
        </w:rPr>
      </w:pPr>
      <w:r w:rsidRPr="00E82007">
        <w:rPr>
          <w:rFonts w:ascii="Angsana New" w:hAnsi="Angsana New" w:cs="Angsana New" w:hint="cs"/>
          <w:b/>
          <w:bCs/>
          <w:spacing w:val="-4"/>
        </w:rPr>
        <w:t>1</w:t>
      </w:r>
      <w:r w:rsidR="000E08F8" w:rsidRPr="00E82007">
        <w:rPr>
          <w:rFonts w:ascii="Angsana New" w:hAnsi="Angsana New" w:cs="Angsana New" w:hint="cs"/>
          <w:b/>
          <w:bCs/>
          <w:spacing w:val="-4"/>
        </w:rPr>
        <w:t>8</w:t>
      </w:r>
      <w:r w:rsidRPr="00E82007">
        <w:rPr>
          <w:rFonts w:ascii="Angsana New" w:hAnsi="Angsana New" w:cs="Angsana New" w:hint="cs"/>
          <w:b/>
          <w:bCs/>
          <w:spacing w:val="-4"/>
        </w:rPr>
        <w:t>.2</w:t>
      </w:r>
      <w:r w:rsidRPr="00E82007">
        <w:rPr>
          <w:rFonts w:ascii="Angsana New" w:hAnsi="Angsana New" w:cs="Angsana New" w:hint="cs"/>
          <w:b/>
          <w:bCs/>
          <w:spacing w:val="-4"/>
        </w:rPr>
        <w:tab/>
      </w:r>
      <w:r w:rsidRPr="00E82007">
        <w:rPr>
          <w:rFonts w:ascii="Angsana New" w:hAnsi="Angsana New" w:cs="Angsana New" w:hint="cs"/>
          <w:b/>
          <w:bCs/>
          <w:spacing w:val="-4"/>
          <w:cs/>
        </w:rPr>
        <w:t>ภาระผูกพันเกี่ยวกับสัญญาบริการ</w:t>
      </w:r>
    </w:p>
    <w:p w14:paraId="0D606A76" w14:textId="3FE17954" w:rsidR="00FC2884" w:rsidRPr="00E82007" w:rsidRDefault="00FC2884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E82007">
        <w:rPr>
          <w:rFonts w:ascii="Angsana New" w:hAnsi="Angsana New" w:cs="Angsana New" w:hint="cs"/>
          <w:b/>
          <w:bCs/>
          <w:spacing w:val="-4"/>
          <w:cs/>
        </w:rPr>
        <w:tab/>
      </w:r>
      <w:r w:rsidRPr="00E82007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F83EC6" w:rsidRPr="00E82007">
        <w:rPr>
          <w:rFonts w:ascii="Angsana New" w:hAnsi="Angsana New" w:cs="Angsana New" w:hint="cs"/>
          <w:spacing w:val="-4"/>
        </w:rPr>
        <w:t xml:space="preserve">30 </w:t>
      </w:r>
      <w:r w:rsidR="00F83EC6" w:rsidRPr="00E82007">
        <w:rPr>
          <w:rFonts w:ascii="Angsana New" w:hAnsi="Angsana New" w:cs="Angsana New" w:hint="cs"/>
          <w:spacing w:val="-4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  <w:spacing w:val="-4"/>
        </w:rPr>
        <w:t>2569</w:t>
      </w:r>
      <w:r w:rsidRPr="00E82007">
        <w:rPr>
          <w:rFonts w:ascii="Angsana New" w:hAnsi="Angsana New" w:cs="Angsana New" w:hint="cs"/>
          <w:spacing w:val="-4"/>
        </w:rPr>
        <w:t xml:space="preserve"> </w:t>
      </w:r>
      <w:r w:rsidRPr="00E82007">
        <w:rPr>
          <w:rFonts w:ascii="Angsana New" w:hAnsi="Angsana New" w:cs="Angsana New" w:hint="cs"/>
          <w:spacing w:val="-4"/>
          <w:cs/>
        </w:rPr>
        <w:t>กลุ่มบริษัทมีภาระผูกพันเกี่ยวกับสัญญาบริการดังต่อไปนี้</w:t>
      </w:r>
    </w:p>
    <w:p w14:paraId="46E0E5D7" w14:textId="47087F49" w:rsidR="00BB0E0A" w:rsidRPr="00E82007" w:rsidRDefault="00FC2884" w:rsidP="002B5995">
      <w:pPr>
        <w:spacing w:before="120" w:after="120"/>
        <w:ind w:left="1080" w:hanging="540"/>
        <w:jc w:val="thaiDistribute"/>
        <w:rPr>
          <w:rFonts w:ascii="Angsana New" w:eastAsia="Calibri" w:hAnsi="Angsana New" w:cs="Angsana New"/>
          <w:shd w:val="clear" w:color="auto" w:fill="FFFFFF" w:themeFill="background1"/>
        </w:rPr>
      </w:pPr>
      <w:r w:rsidRPr="00E82007">
        <w:rPr>
          <w:rFonts w:ascii="Angsana New" w:hAnsi="Angsana New" w:cs="Angsana New" w:hint="cs"/>
          <w:cs/>
        </w:rPr>
        <w:t>(</w:t>
      </w:r>
      <w:r w:rsidR="003A0509" w:rsidRPr="00E82007">
        <w:rPr>
          <w:rFonts w:ascii="Angsana New" w:hAnsi="Angsana New" w:cs="Angsana New" w:hint="cs"/>
        </w:rPr>
        <w:t>1</w:t>
      </w:r>
      <w:r w:rsidRPr="00E82007">
        <w:rPr>
          <w:rFonts w:ascii="Angsana New" w:hAnsi="Angsana New" w:cs="Angsana New" w:hint="cs"/>
          <w:cs/>
        </w:rPr>
        <w:t>)</w:t>
      </w:r>
      <w:r w:rsidRPr="00E82007">
        <w:rPr>
          <w:rFonts w:ascii="Angsana New" w:hAnsi="Angsana New" w:cs="Angsana New" w:hint="cs"/>
          <w:shd w:val="clear" w:color="auto" w:fill="FFFFFF" w:themeFill="background1"/>
          <w:cs/>
        </w:rPr>
        <w:tab/>
      </w:r>
      <w:bookmarkStart w:id="3" w:name="_Hlk149583211"/>
      <w:r w:rsidRPr="00E82007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  <w:cs/>
        </w:rPr>
        <w:t xml:space="preserve">กลุ่มบริษัทมีภาระผูกพันเกี่ยวกับค่าก่อสร้างโครงการ ซึ่งกลุ่มบริษัทได้ทำสัญญาไว้แล้วเป็นจำนวน </w:t>
      </w:r>
      <w:r w:rsidR="003B1637" w:rsidRPr="00E82007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</w:rPr>
        <w:t>1,</w:t>
      </w:r>
      <w:r w:rsidR="006E202F">
        <w:rPr>
          <w:rFonts w:ascii="Angsana New" w:eastAsia="Calibri" w:hAnsi="Angsana New" w:cs="Angsana New"/>
          <w:color w:val="000000" w:themeColor="text1"/>
          <w:shd w:val="clear" w:color="auto" w:fill="FFFFFF" w:themeFill="background1"/>
        </w:rPr>
        <w:t>382</w:t>
      </w:r>
      <w:r w:rsidR="005C399A" w:rsidRPr="00E82007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</w:rPr>
        <w:t xml:space="preserve"> </w:t>
      </w:r>
      <w:r w:rsidR="00916706" w:rsidRPr="00E82007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  <w:cs/>
        </w:rPr>
        <w:t xml:space="preserve">ล้านบาท </w:t>
      </w:r>
      <w:r w:rsidR="003601A5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  <w:cs/>
        </w:rPr>
        <w:t>และ</w:t>
      </w:r>
      <w:r w:rsidR="003601A5">
        <w:rPr>
          <w:rFonts w:ascii="Angsana New" w:eastAsia="Calibri" w:hAnsi="Angsana New" w:cs="Angsana New"/>
          <w:color w:val="000000" w:themeColor="text1"/>
          <w:shd w:val="clear" w:color="auto" w:fill="FFFFFF" w:themeFill="background1"/>
        </w:rPr>
        <w:t xml:space="preserve"> 0.5 </w:t>
      </w:r>
      <w:r w:rsidR="003601A5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  <w:cs/>
        </w:rPr>
        <w:t>ล้านเหรียญ</w:t>
      </w:r>
      <w:r w:rsidR="00013742">
        <w:rPr>
          <w:rFonts w:ascii="Angsana New" w:eastAsia="Calibri" w:hAnsi="Angsana New" w:cs="Angsana New" w:hint="cs"/>
          <w:color w:val="000000" w:themeColor="text1"/>
          <w:shd w:val="clear" w:color="auto" w:fill="FFFFFF" w:themeFill="background1"/>
          <w:cs/>
        </w:rPr>
        <w:t xml:space="preserve">สหรัฐ หรือเทียบเท่า 19.6 ล้านบาท </w:t>
      </w:r>
      <w:r w:rsidRPr="00E82007">
        <w:rPr>
          <w:rFonts w:ascii="Angsana New" w:eastAsia="Calibri" w:hAnsi="Angsana New" w:cs="Angsana New" w:hint="cs"/>
          <w:shd w:val="clear" w:color="auto" w:fill="FFFFFF" w:themeFill="background1"/>
          <w:cs/>
        </w:rPr>
        <w:t>(เฉพาะบริษัทฯ:</w:t>
      </w:r>
      <w:r w:rsidR="00AA653E" w:rsidRPr="00E82007">
        <w:rPr>
          <w:rFonts w:ascii="Angsana New" w:eastAsia="Calibri" w:hAnsi="Angsana New" w:cs="Angsana New" w:hint="cs"/>
          <w:shd w:val="clear" w:color="auto" w:fill="FFFFFF" w:themeFill="background1"/>
          <w:cs/>
        </w:rPr>
        <w:t xml:space="preserve"> </w:t>
      </w:r>
      <w:r w:rsidR="00554767" w:rsidRPr="00E82007">
        <w:rPr>
          <w:rFonts w:ascii="Angsana New" w:eastAsia="Calibri" w:hAnsi="Angsana New" w:cs="Angsana New" w:hint="cs"/>
          <w:shd w:val="clear" w:color="auto" w:fill="FFFFFF" w:themeFill="background1"/>
        </w:rPr>
        <w:t xml:space="preserve">1,443 </w:t>
      </w:r>
      <w:r w:rsidR="00C83BE3">
        <w:rPr>
          <w:rFonts w:ascii="Angsana New" w:eastAsia="Calibri" w:hAnsi="Angsana New" w:cs="Angsana New"/>
          <w:shd w:val="clear" w:color="auto" w:fill="FFFFFF" w:themeFill="background1"/>
        </w:rPr>
        <w:t xml:space="preserve">              </w:t>
      </w:r>
      <w:r w:rsidR="00372219"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  <w:cs/>
        </w:rPr>
        <w:t>ล้านบาท และ</w:t>
      </w:r>
      <w:r w:rsidR="00EE625B"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</w:rPr>
        <w:t xml:space="preserve"> </w:t>
      </w:r>
      <w:r w:rsidR="00BA66C7"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</w:rPr>
        <w:t xml:space="preserve">0.4 </w:t>
      </w:r>
      <w:r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  <w:cs/>
        </w:rPr>
        <w:t xml:space="preserve">ล้านเหรียญสหรัฐฯ หรือเทียบเท่า </w:t>
      </w:r>
      <w:r w:rsidR="00685915" w:rsidRPr="00E82007">
        <w:rPr>
          <w:rFonts w:ascii="Angsana New" w:hAnsi="Angsana New" w:cs="Angsana New" w:hint="cs"/>
          <w:spacing w:val="-4"/>
          <w:shd w:val="clear" w:color="auto" w:fill="FFFFFF" w:themeFill="background1"/>
        </w:rPr>
        <w:t>15.2</w:t>
      </w:r>
      <w:r w:rsidR="00013742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 </w:t>
      </w:r>
      <w:r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  <w:cs/>
        </w:rPr>
        <w:t>ล้านบาท</w:t>
      </w:r>
      <w:r w:rsidR="00C40115"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</w:rPr>
        <w:t>)</w:t>
      </w:r>
      <w:r w:rsidR="00E42F4D"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</w:rPr>
        <w:t xml:space="preserve"> </w:t>
      </w:r>
      <w:r w:rsidRPr="00E82007">
        <w:rPr>
          <w:rFonts w:ascii="Angsana New" w:eastAsia="Calibri" w:hAnsi="Angsana New" w:cs="Angsana New" w:hint="cs"/>
          <w:spacing w:val="-4"/>
          <w:shd w:val="clear" w:color="auto" w:fill="FFFFFF" w:themeFill="background1"/>
          <w:cs/>
        </w:rPr>
        <w:t>(</w:t>
      </w:r>
      <w:r w:rsidR="00A55611" w:rsidRPr="00E82007">
        <w:rPr>
          <w:rFonts w:ascii="Angsana New" w:hAnsi="Angsana New" w:cs="Angsana New" w:hint="cs"/>
          <w:spacing w:val="-4"/>
          <w:shd w:val="clear" w:color="auto" w:fill="FFFFFF" w:themeFill="background1"/>
        </w:rPr>
        <w:t xml:space="preserve">31 </w:t>
      </w:r>
      <w:r w:rsidR="00A55611" w:rsidRPr="00E82007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  <w:spacing w:val="-4"/>
          <w:shd w:val="clear" w:color="auto" w:fill="FFFFFF" w:themeFill="background1"/>
        </w:rPr>
        <w:t>2568</w:t>
      </w:r>
      <w:r w:rsidRPr="00E82007">
        <w:rPr>
          <w:rFonts w:ascii="Angsana New" w:eastAsia="Calibri" w:hAnsi="Angsana New" w:cs="Angsana New" w:hint="cs"/>
          <w:color w:val="000000" w:themeColor="text1"/>
          <w:spacing w:val="-4"/>
          <w:shd w:val="clear" w:color="auto" w:fill="FFFFFF" w:themeFill="background1"/>
          <w:cs/>
        </w:rPr>
        <w:t xml:space="preserve">: </w:t>
      </w:r>
      <w:r w:rsidR="005F0E25" w:rsidRPr="00E82007">
        <w:rPr>
          <w:rFonts w:ascii="Angsana New" w:hAnsi="Angsana New" w:cs="Angsana New" w:hint="cs"/>
          <w:spacing w:val="-4"/>
        </w:rPr>
        <w:t xml:space="preserve">1,652 </w:t>
      </w:r>
      <w:r w:rsidR="005F0E25" w:rsidRPr="00E82007">
        <w:rPr>
          <w:rFonts w:ascii="Angsana New" w:hAnsi="Angsana New" w:cs="Angsana New" w:hint="cs"/>
          <w:spacing w:val="-4"/>
          <w:cs/>
        </w:rPr>
        <w:t xml:space="preserve">ล้านบาท และ </w:t>
      </w:r>
      <w:r w:rsidR="005F0E25" w:rsidRPr="00E82007">
        <w:rPr>
          <w:rFonts w:ascii="Angsana New" w:hAnsi="Angsana New" w:cs="Angsana New" w:hint="cs"/>
          <w:spacing w:val="-4"/>
        </w:rPr>
        <w:t xml:space="preserve">2.6 </w:t>
      </w:r>
      <w:r w:rsidR="005F0E25" w:rsidRPr="00E82007">
        <w:rPr>
          <w:rFonts w:ascii="Angsana New" w:hAnsi="Angsana New" w:cs="Angsana New" w:hint="cs"/>
          <w:spacing w:val="-4"/>
          <w:cs/>
        </w:rPr>
        <w:t xml:space="preserve">ล้านเหรียญสหรัฐฯ หรือเทียบเท่า </w:t>
      </w:r>
      <w:r w:rsidR="005F0E25" w:rsidRPr="00E82007">
        <w:rPr>
          <w:rFonts w:ascii="Angsana New" w:hAnsi="Angsana New" w:cs="Angsana New" w:hint="cs"/>
          <w:spacing w:val="-4"/>
        </w:rPr>
        <w:t xml:space="preserve">83 </w:t>
      </w:r>
      <w:r w:rsidR="005F0E25" w:rsidRPr="00E82007">
        <w:rPr>
          <w:rFonts w:ascii="Angsana New" w:hAnsi="Angsana New" w:cs="Angsana New" w:hint="cs"/>
          <w:spacing w:val="-4"/>
          <w:cs/>
        </w:rPr>
        <w:t>ล้านบาท</w:t>
      </w:r>
      <w:r w:rsidR="005F0E25" w:rsidRPr="00E82007">
        <w:rPr>
          <w:rFonts w:ascii="Angsana New" w:hAnsi="Angsana New" w:cs="Angsana New" w:hint="cs"/>
          <w:cs/>
        </w:rPr>
        <w:t xml:space="preserve"> (เฉพาะบริษัทฯ: </w:t>
      </w:r>
      <w:bookmarkStart w:id="4" w:name="_Hlk171000960"/>
      <w:r w:rsidR="005F0E25" w:rsidRPr="00E82007">
        <w:rPr>
          <w:rFonts w:ascii="Angsana New" w:hAnsi="Angsana New" w:cs="Angsana New" w:hint="cs"/>
        </w:rPr>
        <w:t xml:space="preserve">1,757 </w:t>
      </w:r>
      <w:r w:rsidR="005F0E25" w:rsidRPr="00E82007">
        <w:rPr>
          <w:rFonts w:ascii="Angsana New" w:hAnsi="Angsana New" w:cs="Angsana New" w:hint="cs"/>
          <w:cs/>
        </w:rPr>
        <w:t xml:space="preserve">ล้านบาท และ </w:t>
      </w:r>
      <w:r w:rsidR="005F0E25" w:rsidRPr="00E82007">
        <w:rPr>
          <w:rFonts w:ascii="Angsana New" w:hAnsi="Angsana New" w:cs="Angsana New" w:hint="cs"/>
          <w:spacing w:val="-4"/>
        </w:rPr>
        <w:t xml:space="preserve">2.6 </w:t>
      </w:r>
      <w:r w:rsidR="00C83BE3">
        <w:rPr>
          <w:rFonts w:ascii="Angsana New" w:hAnsi="Angsana New" w:cs="Angsana New"/>
          <w:spacing w:val="-4"/>
        </w:rPr>
        <w:t xml:space="preserve">             </w:t>
      </w:r>
      <w:r w:rsidR="005F0E25" w:rsidRPr="00E82007">
        <w:rPr>
          <w:rFonts w:ascii="Angsana New" w:hAnsi="Angsana New" w:cs="Angsana New" w:hint="cs"/>
          <w:cs/>
        </w:rPr>
        <w:t xml:space="preserve">ล้านเหรียญสหรัฐฯ หรือเทียบเท่า </w:t>
      </w:r>
      <w:r w:rsidR="005F0E25" w:rsidRPr="00E82007">
        <w:rPr>
          <w:rFonts w:ascii="Angsana New" w:hAnsi="Angsana New" w:cs="Angsana New" w:hint="cs"/>
          <w:spacing w:val="-4"/>
        </w:rPr>
        <w:t>83</w:t>
      </w:r>
      <w:r w:rsidR="005F0E25" w:rsidRPr="00E82007">
        <w:rPr>
          <w:rFonts w:ascii="Angsana New" w:hAnsi="Angsana New" w:cs="Angsana New" w:hint="cs"/>
          <w:cs/>
        </w:rPr>
        <w:t xml:space="preserve"> ล้านบาท</w:t>
      </w:r>
      <w:bookmarkEnd w:id="4"/>
      <w:r w:rsidR="005F0E25" w:rsidRPr="00E82007">
        <w:rPr>
          <w:rFonts w:ascii="Angsana New" w:hAnsi="Angsana New" w:cs="Angsana New" w:hint="cs"/>
          <w:cs/>
        </w:rPr>
        <w:t>)</w:t>
      </w:r>
      <w:r w:rsidRPr="00E82007">
        <w:rPr>
          <w:rFonts w:ascii="Angsana New" w:eastAsia="Calibri" w:hAnsi="Angsana New" w:cs="Angsana New" w:hint="cs"/>
          <w:shd w:val="clear" w:color="auto" w:fill="FFFFFF" w:themeFill="background1"/>
          <w:cs/>
        </w:rPr>
        <w:t>)</w:t>
      </w:r>
      <w:bookmarkEnd w:id="3"/>
    </w:p>
    <w:p w14:paraId="3CDE530E" w14:textId="4205D689" w:rsidR="00FC2884" w:rsidRPr="00E82007" w:rsidRDefault="00FC2884" w:rsidP="002B5995">
      <w:pPr>
        <w:spacing w:before="120" w:after="120"/>
        <w:ind w:left="1080" w:hanging="540"/>
        <w:jc w:val="thaiDistribute"/>
        <w:rPr>
          <w:rFonts w:ascii="Angsana New" w:eastAsia="Calibri" w:hAnsi="Angsana New" w:cs="Angsana New"/>
        </w:rPr>
      </w:pPr>
      <w:r w:rsidRPr="00E82007">
        <w:rPr>
          <w:rFonts w:ascii="Angsana New" w:hAnsi="Angsana New" w:cs="Angsana New" w:hint="cs"/>
          <w:cs/>
        </w:rPr>
        <w:t>(</w:t>
      </w:r>
      <w:r w:rsidRPr="00E82007">
        <w:rPr>
          <w:rFonts w:ascii="Angsana New" w:hAnsi="Angsana New" w:cs="Angsana New" w:hint="cs"/>
        </w:rPr>
        <w:t>2</w:t>
      </w:r>
      <w:r w:rsidRPr="00E82007">
        <w:rPr>
          <w:rFonts w:ascii="Angsana New" w:hAnsi="Angsana New" w:cs="Angsana New" w:hint="cs"/>
          <w:cs/>
        </w:rPr>
        <w:t>)</w:t>
      </w:r>
      <w:r w:rsidRPr="00E82007">
        <w:rPr>
          <w:rFonts w:ascii="Angsana New" w:hAnsi="Angsana New" w:cs="Angsana New" w:hint="cs"/>
          <w:cs/>
        </w:rPr>
        <w:tab/>
        <w:t>บริษัทฯมีภาระผูกพันเกี่ยวกับค่าที่ปรึกษาสำหรับการศึกษาความเป็นไปได้ในการพัฒนาโครงการ</w:t>
      </w:r>
      <w:r w:rsidR="00CF3302"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 xml:space="preserve"> ซึ่งบริษัทฯได้ทำสัญญาไว้แล้วเป็นจำนวน </w:t>
      </w:r>
      <w:r w:rsidR="00D5221A" w:rsidRPr="00E82007">
        <w:rPr>
          <w:rFonts w:ascii="Angsana New" w:hAnsi="Angsana New" w:cs="Angsana New" w:hint="cs"/>
        </w:rPr>
        <w:t>0.5</w:t>
      </w:r>
      <w:r w:rsidR="00E47D9A" w:rsidRPr="00E82007">
        <w:rPr>
          <w:rFonts w:ascii="Angsana New" w:hAnsi="Angsana New" w:cs="Angsana New" w:hint="cs"/>
        </w:rPr>
        <w:t xml:space="preserve"> </w:t>
      </w:r>
      <w:r w:rsidRPr="00E82007">
        <w:rPr>
          <w:rFonts w:ascii="Angsana New" w:hAnsi="Angsana New" w:cs="Angsana New" w:hint="cs"/>
          <w:cs/>
        </w:rPr>
        <w:t>ล้านเหรียญสหรัฐฯ หรือเทียบเท่า</w:t>
      </w:r>
      <w:r w:rsidR="00CF19FA" w:rsidRPr="00E82007">
        <w:rPr>
          <w:rFonts w:ascii="Angsana New" w:hAnsi="Angsana New" w:cs="Angsana New" w:hint="cs"/>
        </w:rPr>
        <w:t xml:space="preserve"> </w:t>
      </w:r>
      <w:r w:rsidR="00EC7740" w:rsidRPr="00E82007">
        <w:rPr>
          <w:rFonts w:ascii="Angsana New" w:hAnsi="Angsana New" w:cs="Angsana New" w:hint="cs"/>
        </w:rPr>
        <w:t>16.7</w:t>
      </w:r>
      <w:r w:rsidR="009438B0" w:rsidRPr="00E82007">
        <w:rPr>
          <w:rFonts w:ascii="Angsana New" w:hAnsi="Angsana New" w:cs="Angsana New" w:hint="cs"/>
          <w:cs/>
        </w:rPr>
        <w:t xml:space="preserve"> ล้านบาท</w:t>
      </w:r>
      <w:r w:rsidR="00BC7BF2" w:rsidRPr="00E82007">
        <w:rPr>
          <w:rFonts w:ascii="Angsana New" w:hAnsi="Angsana New" w:cs="Angsana New" w:hint="cs"/>
          <w:cs/>
        </w:rPr>
        <w:t xml:space="preserve"> </w:t>
      </w:r>
      <w:r w:rsidR="00C733F4">
        <w:rPr>
          <w:rFonts w:ascii="Angsana New" w:hAnsi="Angsana New" w:cs="Angsana New" w:hint="cs"/>
          <w:cs/>
        </w:rPr>
        <w:t xml:space="preserve">และ </w:t>
      </w:r>
      <w:r w:rsidR="00077E81" w:rsidRPr="00E82007">
        <w:rPr>
          <w:rFonts w:ascii="Angsana New" w:hAnsi="Angsana New" w:cs="Angsana New" w:hint="cs"/>
        </w:rPr>
        <w:t>0.2</w:t>
      </w:r>
      <w:r w:rsidR="00A47247" w:rsidRPr="00E82007">
        <w:rPr>
          <w:rFonts w:ascii="Angsana New" w:hAnsi="Angsana New" w:cs="Angsana New" w:hint="cs"/>
        </w:rPr>
        <w:t xml:space="preserve"> </w:t>
      </w:r>
      <w:r w:rsidR="00BC7BF2" w:rsidRPr="00E82007">
        <w:rPr>
          <w:rFonts w:ascii="Angsana New" w:hAnsi="Angsana New" w:cs="Angsana New" w:hint="cs"/>
          <w:cs/>
        </w:rPr>
        <w:t>ล้านฟรังก์สวิส</w:t>
      </w:r>
      <w:r w:rsidR="00BC7BF2" w:rsidRPr="00E82007">
        <w:rPr>
          <w:rFonts w:ascii="Angsana New" w:hAnsi="Angsana New" w:cs="Angsana New" w:hint="cs"/>
        </w:rPr>
        <w:t xml:space="preserve"> </w:t>
      </w:r>
      <w:r w:rsidR="00BC7BF2" w:rsidRPr="00E82007">
        <w:rPr>
          <w:rFonts w:ascii="Angsana New" w:hAnsi="Angsana New" w:cs="Angsana New" w:hint="cs"/>
          <w:cs/>
        </w:rPr>
        <w:t>หรือเทียบเท่า</w:t>
      </w:r>
      <w:r w:rsidR="00ED0447" w:rsidRPr="00E82007">
        <w:rPr>
          <w:rFonts w:ascii="Angsana New" w:hAnsi="Angsana New" w:cs="Angsana New" w:hint="cs"/>
        </w:rPr>
        <w:t xml:space="preserve"> </w:t>
      </w:r>
      <w:r w:rsidR="005C44F6" w:rsidRPr="00E82007">
        <w:rPr>
          <w:rFonts w:ascii="Angsana New" w:hAnsi="Angsana New" w:cs="Angsana New" w:hint="cs"/>
        </w:rPr>
        <w:t>8</w:t>
      </w:r>
      <w:r w:rsidR="00BC7BF2" w:rsidRPr="00E82007">
        <w:rPr>
          <w:rFonts w:ascii="Angsana New" w:hAnsi="Angsana New" w:cs="Angsana New" w:hint="cs"/>
        </w:rPr>
        <w:t xml:space="preserve"> </w:t>
      </w:r>
      <w:r w:rsidR="00BC7BF2" w:rsidRPr="00E82007">
        <w:rPr>
          <w:rFonts w:ascii="Angsana New" w:hAnsi="Angsana New" w:cs="Angsana New" w:hint="cs"/>
          <w:cs/>
        </w:rPr>
        <w:t>ล้านบาท</w:t>
      </w:r>
      <w:r w:rsidRPr="00E82007">
        <w:rPr>
          <w:rFonts w:ascii="Angsana New" w:hAnsi="Angsana New" w:cs="Angsana New" w:hint="cs"/>
        </w:rPr>
        <w:t xml:space="preserve"> </w:t>
      </w:r>
      <w:r w:rsidR="00DA3FAA">
        <w:rPr>
          <w:rFonts w:ascii="Angsana New" w:hAnsi="Angsana New" w:cs="Angsana New" w:hint="cs"/>
          <w:cs/>
        </w:rPr>
        <w:t>แล</w:t>
      </w:r>
      <w:r w:rsidR="0092468D">
        <w:rPr>
          <w:rFonts w:ascii="Angsana New" w:hAnsi="Angsana New" w:cs="Angsana New" w:hint="cs"/>
          <w:cs/>
        </w:rPr>
        <w:t>ะ</w:t>
      </w:r>
      <w:r w:rsidR="0092468D" w:rsidRPr="0092468D">
        <w:rPr>
          <w:rFonts w:ascii="Angsana New" w:hAnsi="Angsana New" w:cs="Angsana New"/>
        </w:rPr>
        <w:t xml:space="preserve"> 174 </w:t>
      </w:r>
      <w:r w:rsidR="0092468D" w:rsidRPr="0092468D">
        <w:rPr>
          <w:rFonts w:ascii="Angsana New" w:hAnsi="Angsana New" w:cs="Angsana New"/>
          <w:cs/>
        </w:rPr>
        <w:t>พันล้านดองเวียดนาม หรือเทียบเท่า</w:t>
      </w:r>
      <w:r w:rsidR="0092468D" w:rsidRPr="0092468D">
        <w:rPr>
          <w:rFonts w:ascii="Angsana New" w:hAnsi="Angsana New" w:cs="Angsana New"/>
        </w:rPr>
        <w:t xml:space="preserve"> 276 </w:t>
      </w:r>
      <w:r w:rsidR="00C83BE3">
        <w:rPr>
          <w:rFonts w:ascii="Angsana New" w:hAnsi="Angsana New" w:cs="Angsana New"/>
        </w:rPr>
        <w:t xml:space="preserve">             </w:t>
      </w:r>
      <w:r w:rsidR="0092468D" w:rsidRPr="0092468D">
        <w:rPr>
          <w:rFonts w:ascii="Angsana New" w:hAnsi="Angsana New" w:cs="Angsana New"/>
          <w:cs/>
        </w:rPr>
        <w:t>ล้านบาท</w:t>
      </w:r>
      <w:r w:rsidR="0092468D">
        <w:rPr>
          <w:rFonts w:ascii="Angsana New" w:hAnsi="Angsana New" w:cs="Angsana New" w:hint="cs"/>
          <w:cs/>
        </w:rPr>
        <w:t xml:space="preserve"> </w:t>
      </w:r>
      <w:r w:rsidRPr="00E82007">
        <w:rPr>
          <w:rFonts w:ascii="Angsana New" w:eastAsia="Calibri" w:hAnsi="Angsana New" w:cs="Angsana New" w:hint="cs"/>
        </w:rPr>
        <w:t>(</w:t>
      </w:r>
      <w:r w:rsidR="00A55611" w:rsidRPr="00E82007">
        <w:rPr>
          <w:rFonts w:ascii="Angsana New" w:hAnsi="Angsana New" w:cs="Angsana New" w:hint="cs"/>
        </w:rPr>
        <w:t xml:space="preserve">31 </w:t>
      </w:r>
      <w:r w:rsidR="00A55611" w:rsidRPr="00E82007">
        <w:rPr>
          <w:rFonts w:ascii="Angsana New" w:hAnsi="Angsana New" w:cs="Angsana New" w:hint="cs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</w:rPr>
        <w:t>2568</w:t>
      </w:r>
      <w:r w:rsidRPr="00E82007">
        <w:rPr>
          <w:rFonts w:ascii="Angsana New" w:eastAsia="Calibri" w:hAnsi="Angsana New" w:cs="Angsana New" w:hint="cs"/>
        </w:rPr>
        <w:t xml:space="preserve">: </w:t>
      </w:r>
      <w:r w:rsidR="00A47247" w:rsidRPr="00E82007">
        <w:rPr>
          <w:rFonts w:ascii="Angsana New" w:eastAsia="Calibri" w:hAnsi="Angsana New" w:cs="Angsana New" w:hint="cs"/>
          <w:cs/>
        </w:rPr>
        <w:t xml:space="preserve">จำนวน </w:t>
      </w:r>
      <w:r w:rsidR="00A47247" w:rsidRPr="00E82007">
        <w:rPr>
          <w:rFonts w:ascii="Angsana New" w:hAnsi="Angsana New" w:cs="Angsana New" w:hint="cs"/>
        </w:rPr>
        <w:t>0</w:t>
      </w:r>
      <w:r w:rsidR="00A47247" w:rsidRPr="00E82007">
        <w:rPr>
          <w:rFonts w:ascii="Angsana New" w:hAnsi="Angsana New" w:cs="Angsana New" w:hint="cs"/>
          <w:cs/>
        </w:rPr>
        <w:t>.</w:t>
      </w:r>
      <w:r w:rsidR="00A47247" w:rsidRPr="00E82007">
        <w:rPr>
          <w:rFonts w:ascii="Angsana New" w:hAnsi="Angsana New" w:cs="Angsana New" w:hint="cs"/>
        </w:rPr>
        <w:t xml:space="preserve">5 </w:t>
      </w:r>
      <w:r w:rsidR="00A47247" w:rsidRPr="00E82007">
        <w:rPr>
          <w:rFonts w:ascii="Angsana New" w:hAnsi="Angsana New" w:cs="Angsana New" w:hint="cs"/>
          <w:cs/>
        </w:rPr>
        <w:t xml:space="preserve">ล้านเหรียญสหรัฐฯ หรือเทียบเท่า </w:t>
      </w:r>
      <w:r w:rsidR="00A47247" w:rsidRPr="00E82007">
        <w:rPr>
          <w:rFonts w:ascii="Angsana New" w:hAnsi="Angsana New" w:cs="Angsana New" w:hint="cs"/>
        </w:rPr>
        <w:t>15</w:t>
      </w:r>
      <w:r w:rsidR="00A47247" w:rsidRPr="00E82007">
        <w:rPr>
          <w:rFonts w:ascii="Angsana New" w:hAnsi="Angsana New" w:cs="Angsana New" w:hint="cs"/>
          <w:cs/>
        </w:rPr>
        <w:t>.</w:t>
      </w:r>
      <w:r w:rsidR="00A47247" w:rsidRPr="00E82007">
        <w:rPr>
          <w:rFonts w:ascii="Angsana New" w:hAnsi="Angsana New" w:cs="Angsana New" w:hint="cs"/>
        </w:rPr>
        <w:t>9</w:t>
      </w:r>
      <w:r w:rsidR="00A47247" w:rsidRPr="00E82007">
        <w:rPr>
          <w:rFonts w:ascii="Angsana New" w:hAnsi="Angsana New" w:cs="Angsana New" w:hint="cs"/>
          <w:cs/>
        </w:rPr>
        <w:t xml:space="preserve"> ล้านบาท</w:t>
      </w:r>
      <w:r w:rsidR="00A47247" w:rsidRPr="00E82007">
        <w:rPr>
          <w:rFonts w:ascii="Angsana New" w:hAnsi="Angsana New" w:cs="Angsana New" w:hint="cs"/>
        </w:rPr>
        <w:t xml:space="preserve"> </w:t>
      </w:r>
      <w:r w:rsidR="00A47247" w:rsidRPr="00E82007">
        <w:rPr>
          <w:rFonts w:ascii="Angsana New" w:hAnsi="Angsana New" w:cs="Angsana New" w:hint="cs"/>
          <w:cs/>
        </w:rPr>
        <w:t xml:space="preserve">และ </w:t>
      </w:r>
      <w:r w:rsidR="00A47247" w:rsidRPr="00E82007">
        <w:rPr>
          <w:rFonts w:ascii="Angsana New" w:hAnsi="Angsana New" w:cs="Angsana New" w:hint="cs"/>
        </w:rPr>
        <w:t>0</w:t>
      </w:r>
      <w:r w:rsidR="00A47247" w:rsidRPr="00E82007">
        <w:rPr>
          <w:rFonts w:ascii="Angsana New" w:hAnsi="Angsana New" w:cs="Angsana New" w:hint="cs"/>
          <w:cs/>
        </w:rPr>
        <w:t>.</w:t>
      </w:r>
      <w:r w:rsidR="00A47247" w:rsidRPr="00E82007">
        <w:rPr>
          <w:rFonts w:ascii="Angsana New" w:hAnsi="Angsana New" w:cs="Angsana New" w:hint="cs"/>
        </w:rPr>
        <w:t>2</w:t>
      </w:r>
      <w:r w:rsidR="00A47247" w:rsidRPr="00E82007">
        <w:rPr>
          <w:rFonts w:ascii="Angsana New" w:hAnsi="Angsana New" w:cs="Angsana New" w:hint="cs"/>
          <w:cs/>
        </w:rPr>
        <w:t xml:space="preserve"> ล้านฟรังก์สวิส</w:t>
      </w:r>
      <w:r w:rsidR="00A47247" w:rsidRPr="00E82007">
        <w:rPr>
          <w:rFonts w:ascii="Angsana New" w:hAnsi="Angsana New" w:cs="Angsana New" w:hint="cs"/>
        </w:rPr>
        <w:t xml:space="preserve"> </w:t>
      </w:r>
      <w:r w:rsidR="00A47247" w:rsidRPr="00E82007">
        <w:rPr>
          <w:rFonts w:ascii="Angsana New" w:hAnsi="Angsana New" w:cs="Angsana New" w:hint="cs"/>
          <w:cs/>
        </w:rPr>
        <w:t xml:space="preserve">หรือเทียบเท่า </w:t>
      </w:r>
      <w:r w:rsidR="00A47247" w:rsidRPr="00E82007">
        <w:rPr>
          <w:rFonts w:ascii="Angsana New" w:hAnsi="Angsana New" w:cs="Angsana New" w:hint="cs"/>
        </w:rPr>
        <w:t>7</w:t>
      </w:r>
      <w:r w:rsidR="00A47247" w:rsidRPr="00E82007">
        <w:rPr>
          <w:rFonts w:ascii="Angsana New" w:hAnsi="Angsana New" w:cs="Angsana New" w:hint="cs"/>
          <w:cs/>
        </w:rPr>
        <w:t>.</w:t>
      </w:r>
      <w:r w:rsidR="00A47247" w:rsidRPr="00E82007">
        <w:rPr>
          <w:rFonts w:ascii="Angsana New" w:hAnsi="Angsana New" w:cs="Angsana New" w:hint="cs"/>
        </w:rPr>
        <w:t>7</w:t>
      </w:r>
      <w:r w:rsidR="00A47247" w:rsidRPr="00E82007">
        <w:rPr>
          <w:rFonts w:ascii="Angsana New" w:hAnsi="Angsana New" w:cs="Angsana New" w:hint="cs"/>
          <w:color w:val="EE0000"/>
        </w:rPr>
        <w:t xml:space="preserve"> </w:t>
      </w:r>
      <w:r w:rsidR="00A47247" w:rsidRPr="00E82007">
        <w:rPr>
          <w:rFonts w:ascii="Angsana New" w:hAnsi="Angsana New" w:cs="Angsana New" w:hint="cs"/>
          <w:cs/>
        </w:rPr>
        <w:t>ล้านบาท</w:t>
      </w:r>
      <w:r w:rsidRPr="00E82007">
        <w:rPr>
          <w:rFonts w:ascii="Angsana New" w:eastAsia="Calibri" w:hAnsi="Angsana New" w:cs="Angsana New" w:hint="cs"/>
        </w:rPr>
        <w:t>)</w:t>
      </w:r>
    </w:p>
    <w:p w14:paraId="72F5AE26" w14:textId="52A6A83C" w:rsidR="009B7F3E" w:rsidRPr="00E82007" w:rsidRDefault="00085BE6" w:rsidP="002B5995">
      <w:pPr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E82007">
        <w:rPr>
          <w:rFonts w:ascii="Angsana New" w:hAnsi="Angsana New" w:cs="Angsana New" w:hint="cs"/>
        </w:rPr>
        <w:t>(3)</w:t>
      </w:r>
      <w:r w:rsidRPr="00E82007">
        <w:rPr>
          <w:rFonts w:ascii="Angsana New" w:hAnsi="Angsana New" w:cs="Angsana New" w:hint="cs"/>
        </w:rPr>
        <w:tab/>
      </w:r>
      <w:r w:rsidRPr="00E82007">
        <w:rPr>
          <w:rFonts w:ascii="Angsana New" w:hAnsi="Angsana New" w:cs="Angsana New" w:hint="cs"/>
          <w:cs/>
        </w:rPr>
        <w:t>บริษัทฯมีภาระผูกพันเกี่ยวกับสัญญาบริการต่างๆที่เกี่ยวเนื่องกับการดำเนินงานของบริษัทฯเป็นจำนวน</w:t>
      </w:r>
      <w:r w:rsidR="00532D4C" w:rsidRPr="00E82007">
        <w:rPr>
          <w:rFonts w:ascii="Angsana New" w:hAnsi="Angsana New" w:cs="Angsana New" w:hint="cs"/>
        </w:rPr>
        <w:t xml:space="preserve"> 14</w:t>
      </w:r>
      <w:r w:rsidR="00A21A1A" w:rsidRPr="00E82007">
        <w:rPr>
          <w:rFonts w:ascii="Angsana New" w:hAnsi="Angsana New" w:cs="Angsana New" w:hint="cs"/>
          <w:cs/>
        </w:rPr>
        <w:t xml:space="preserve"> </w:t>
      </w:r>
      <w:r w:rsidRPr="00E82007">
        <w:rPr>
          <w:rFonts w:ascii="Angsana New" w:hAnsi="Angsana New" w:cs="Angsana New" w:hint="cs"/>
          <w:cs/>
        </w:rPr>
        <w:t>ล้านบาท</w:t>
      </w:r>
      <w:r w:rsidR="00A421C3" w:rsidRPr="00E82007">
        <w:rPr>
          <w:rFonts w:ascii="Angsana New" w:hAnsi="Angsana New" w:cs="Angsana New" w:hint="cs"/>
          <w:cs/>
        </w:rPr>
        <w:t xml:space="preserve"> และ</w:t>
      </w:r>
      <w:r w:rsidR="00DB18C7" w:rsidRPr="00E82007">
        <w:rPr>
          <w:rFonts w:ascii="Angsana New" w:hAnsi="Angsana New" w:cs="Angsana New" w:hint="cs"/>
        </w:rPr>
        <w:t xml:space="preserve"> </w:t>
      </w:r>
      <w:r w:rsidR="008052DD" w:rsidRPr="00E82007">
        <w:rPr>
          <w:rFonts w:ascii="Angsana New" w:hAnsi="Angsana New" w:cs="Angsana New" w:hint="cs"/>
        </w:rPr>
        <w:t>7</w:t>
      </w:r>
      <w:r w:rsidR="00A421C3" w:rsidRPr="00E82007">
        <w:rPr>
          <w:rFonts w:ascii="Angsana New" w:hAnsi="Angsana New" w:cs="Angsana New" w:hint="cs"/>
          <w:cs/>
        </w:rPr>
        <w:t xml:space="preserve"> ล้านเหรียญสหรัฐฯ หรือเทียบเท่า </w:t>
      </w:r>
      <w:r w:rsidR="000C6F04" w:rsidRPr="00E82007">
        <w:rPr>
          <w:rFonts w:ascii="Angsana New" w:hAnsi="Angsana New" w:cs="Angsana New" w:hint="cs"/>
        </w:rPr>
        <w:t>230</w:t>
      </w:r>
      <w:r w:rsidR="00A421C3" w:rsidRPr="00E82007">
        <w:rPr>
          <w:rFonts w:ascii="Angsana New" w:hAnsi="Angsana New" w:cs="Angsana New" w:hint="cs"/>
          <w:cs/>
        </w:rPr>
        <w:t xml:space="preserve"> ล้านบาท</w:t>
      </w:r>
      <w:r w:rsidR="005038F7" w:rsidRPr="00E82007">
        <w:rPr>
          <w:rFonts w:ascii="Angsana New" w:hAnsi="Angsana New" w:cs="Angsana New" w:hint="cs"/>
          <w:cs/>
        </w:rPr>
        <w:t xml:space="preserve"> </w:t>
      </w:r>
      <w:r w:rsidR="00CE3A39" w:rsidRPr="00E82007">
        <w:rPr>
          <w:rFonts w:ascii="Angsana New" w:hAnsi="Angsana New" w:cs="Angsana New" w:hint="cs"/>
        </w:rPr>
        <w:t>(</w:t>
      </w:r>
      <w:r w:rsidR="00A55611" w:rsidRPr="00E82007">
        <w:rPr>
          <w:rFonts w:ascii="Angsana New" w:hAnsi="Angsana New" w:cs="Angsana New" w:hint="cs"/>
        </w:rPr>
        <w:t xml:space="preserve">31 </w:t>
      </w:r>
      <w:r w:rsidR="00A55611" w:rsidRPr="00E82007">
        <w:rPr>
          <w:rFonts w:ascii="Angsana New" w:hAnsi="Angsana New" w:cs="Angsana New" w:hint="cs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</w:rPr>
        <w:t>2568</w:t>
      </w:r>
      <w:r w:rsidR="00CE3A39" w:rsidRPr="00E82007">
        <w:rPr>
          <w:rFonts w:ascii="Angsana New" w:hAnsi="Angsana New" w:cs="Angsana New" w:hint="cs"/>
        </w:rPr>
        <w:t>:</w:t>
      </w:r>
      <w:r w:rsidR="00EB1B92" w:rsidRPr="00E82007">
        <w:rPr>
          <w:rFonts w:ascii="Angsana New" w:hAnsi="Angsana New" w:cs="Angsana New" w:hint="cs"/>
        </w:rPr>
        <w:t xml:space="preserve"> </w:t>
      </w:r>
      <w:r w:rsidR="00A47247" w:rsidRPr="00E82007">
        <w:rPr>
          <w:rFonts w:ascii="Angsana New" w:hAnsi="Angsana New" w:cs="Angsana New" w:hint="cs"/>
          <w:cs/>
        </w:rPr>
        <w:t xml:space="preserve">จำนวน </w:t>
      </w:r>
      <w:r w:rsidR="00A47247" w:rsidRPr="00E82007">
        <w:rPr>
          <w:rFonts w:ascii="Angsana New" w:hAnsi="Angsana New" w:cs="Angsana New" w:hint="cs"/>
        </w:rPr>
        <w:t xml:space="preserve">2.2 </w:t>
      </w:r>
      <w:r w:rsidR="00A47247" w:rsidRPr="00E82007">
        <w:rPr>
          <w:rFonts w:ascii="Angsana New" w:hAnsi="Angsana New" w:cs="Angsana New" w:hint="cs"/>
          <w:cs/>
        </w:rPr>
        <w:t>ล้านบาท</w:t>
      </w:r>
      <w:r w:rsidR="00A47247" w:rsidRPr="00E82007">
        <w:rPr>
          <w:rFonts w:ascii="Angsana New" w:hAnsi="Angsana New" w:cs="Angsana New" w:hint="cs"/>
        </w:rPr>
        <w:t xml:space="preserve"> </w:t>
      </w:r>
      <w:r w:rsidR="00A47247" w:rsidRPr="00E82007">
        <w:rPr>
          <w:rFonts w:ascii="Angsana New" w:hAnsi="Angsana New" w:cs="Angsana New" w:hint="cs"/>
          <w:cs/>
        </w:rPr>
        <w:t>และ</w:t>
      </w:r>
      <w:r w:rsidR="00A47247" w:rsidRPr="00E82007">
        <w:rPr>
          <w:rFonts w:ascii="Angsana New" w:hAnsi="Angsana New" w:cs="Angsana New" w:hint="cs"/>
        </w:rPr>
        <w:t xml:space="preserve"> 0.02 </w:t>
      </w:r>
      <w:r w:rsidR="00A47247" w:rsidRPr="00E82007">
        <w:rPr>
          <w:rFonts w:ascii="Angsana New" w:hAnsi="Angsana New" w:cs="Angsana New" w:hint="cs"/>
          <w:cs/>
        </w:rPr>
        <w:t xml:space="preserve">ล้านเหรียญสหรัฐฯ หรือเทียบเท่า </w:t>
      </w:r>
      <w:r w:rsidR="00A47247" w:rsidRPr="00E82007">
        <w:rPr>
          <w:rFonts w:ascii="Angsana New" w:hAnsi="Angsana New" w:cs="Angsana New" w:hint="cs"/>
        </w:rPr>
        <w:t xml:space="preserve">0.7 </w:t>
      </w:r>
      <w:r w:rsidR="00A47247" w:rsidRPr="00E82007">
        <w:rPr>
          <w:rFonts w:ascii="Angsana New" w:hAnsi="Angsana New" w:cs="Angsana New" w:hint="cs"/>
          <w:cs/>
        </w:rPr>
        <w:t>ล้านบาท</w:t>
      </w:r>
      <w:r w:rsidR="00EB1B92" w:rsidRPr="00E82007">
        <w:rPr>
          <w:rFonts w:ascii="Angsana New" w:hAnsi="Angsana New" w:cs="Angsana New" w:hint="cs"/>
        </w:rPr>
        <w:t>)</w:t>
      </w:r>
    </w:p>
    <w:p w14:paraId="28D10660" w14:textId="2632441F" w:rsidR="00DB183E" w:rsidRPr="00E82007" w:rsidRDefault="00B33176" w:rsidP="002B599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>1</w:t>
      </w:r>
      <w:r w:rsidR="000E08F8" w:rsidRPr="00E82007">
        <w:rPr>
          <w:rFonts w:ascii="Angsana New" w:hAnsi="Angsana New" w:cs="Angsana New" w:hint="cs"/>
          <w:b/>
          <w:bCs/>
          <w:color w:val="000000" w:themeColor="text1"/>
        </w:rPr>
        <w:t>9</w:t>
      </w:r>
      <w:r w:rsidR="00A73A13" w:rsidRPr="00E82007">
        <w:rPr>
          <w:rFonts w:ascii="Angsana New" w:hAnsi="Angsana New" w:cs="Angsana New" w:hint="cs"/>
          <w:b/>
          <w:bCs/>
          <w:color w:val="000000" w:themeColor="text1"/>
        </w:rPr>
        <w:t>.</w:t>
      </w:r>
      <w:r w:rsidR="00A73A13"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="00DB183E" w:rsidRPr="00E82007">
        <w:rPr>
          <w:rFonts w:ascii="Angsana New" w:hAnsi="Angsana New" w:cs="Angsana New" w:hint="cs"/>
          <w:b/>
          <w:bCs/>
          <w:spacing w:val="-4"/>
          <w:cs/>
        </w:rPr>
        <w:t>คดีฟ้องร้อง</w:t>
      </w:r>
    </w:p>
    <w:p w14:paraId="258A00F0" w14:textId="53D138C0" w:rsidR="008E775E" w:rsidRPr="00E82007" w:rsidRDefault="00DB183E" w:rsidP="002B5995">
      <w:pPr>
        <w:spacing w:before="120" w:after="120"/>
        <w:ind w:left="547"/>
        <w:jc w:val="thaiDistribute"/>
        <w:rPr>
          <w:rFonts w:ascii="Angsana New" w:eastAsia="Calibri" w:hAnsi="Angsana New" w:cs="Angsana New"/>
          <w:spacing w:val="-4"/>
        </w:rPr>
      </w:pPr>
      <w:r w:rsidRPr="00E82007">
        <w:rPr>
          <w:rFonts w:ascii="Angsana New" w:eastAsia="Calibri" w:hAnsi="Angsana New" w:cs="Angsana New" w:hint="cs"/>
          <w:cs/>
        </w:rPr>
        <w:t xml:space="preserve">เมื่อวันที่ </w:t>
      </w:r>
      <w:r w:rsidRPr="00E82007">
        <w:rPr>
          <w:rFonts w:ascii="Angsana New" w:eastAsia="Calibri" w:hAnsi="Angsana New" w:cs="Angsana New" w:hint="cs"/>
        </w:rPr>
        <w:t>24</w:t>
      </w:r>
      <w:r w:rsidRPr="00E82007">
        <w:rPr>
          <w:rFonts w:ascii="Angsana New" w:eastAsia="Calibri" w:hAnsi="Angsana New" w:cs="Angsana New" w:hint="cs"/>
          <w:cs/>
        </w:rPr>
        <w:t xml:space="preserve"> กรกฎาคม </w:t>
      </w:r>
      <w:r w:rsidRPr="00E82007">
        <w:rPr>
          <w:rFonts w:ascii="Angsana New" w:eastAsia="Calibri" w:hAnsi="Angsana New" w:cs="Angsana New" w:hint="cs"/>
        </w:rPr>
        <w:t>2555</w:t>
      </w:r>
      <w:r w:rsidRPr="00E82007">
        <w:rPr>
          <w:rFonts w:ascii="Angsana New" w:eastAsia="Calibri" w:hAnsi="Angsana New" w:cs="Angsana New" w:hint="cs"/>
          <w:cs/>
        </w:rPr>
        <w:t xml:space="preserve"> บริษัทฯได้ฟ้องร้องดำเนินคดีบริษัทอื่น (“ผู้ว่าจ้าง”) ฐานผิดสัญญาจ้างเหมาก่อสร้างด้วย</w:t>
      </w:r>
      <w:r w:rsidRPr="00E82007">
        <w:rPr>
          <w:rFonts w:ascii="Angsana New" w:hAnsi="Angsana New" w:cs="Angsana New" w:hint="cs"/>
          <w:cs/>
        </w:rPr>
        <w:t>จำนวน</w:t>
      </w:r>
      <w:r w:rsidRPr="00E82007">
        <w:rPr>
          <w:rFonts w:ascii="Angsana New" w:eastAsia="Calibri" w:hAnsi="Angsana New" w:cs="Angsana New" w:hint="cs"/>
          <w:cs/>
        </w:rPr>
        <w:t xml:space="preserve">ทุนทรัพย์ </w:t>
      </w:r>
      <w:r w:rsidRPr="00E82007">
        <w:rPr>
          <w:rFonts w:ascii="Angsana New" w:eastAsia="Calibri" w:hAnsi="Angsana New" w:cs="Angsana New" w:hint="cs"/>
        </w:rPr>
        <w:t>100.2</w:t>
      </w:r>
      <w:r w:rsidRPr="00E82007">
        <w:rPr>
          <w:rFonts w:ascii="Angsana New" w:eastAsia="Calibri" w:hAnsi="Angsana New" w:cs="Angsana New" w:hint="cs"/>
          <w:cs/>
        </w:rPr>
        <w:t xml:space="preserve"> ล้านบาท และบริษัทอื่นได้ฟ้องแย้งบริษัทฯในคดีเดียวกันจำนวนทุนทรัพย์ </w:t>
      </w:r>
      <w:r w:rsidRPr="00E82007">
        <w:rPr>
          <w:rFonts w:ascii="Angsana New" w:eastAsia="Calibri" w:hAnsi="Angsana New" w:cs="Angsana New" w:hint="cs"/>
        </w:rPr>
        <w:t>281.02</w:t>
      </w:r>
      <w:r w:rsidRPr="00E82007">
        <w:rPr>
          <w:rFonts w:ascii="Angsana New" w:eastAsia="Calibri" w:hAnsi="Angsana New" w:cs="Angsana New" w:hint="cs"/>
          <w:cs/>
        </w:rPr>
        <w:t xml:space="preserve"> ล้านบาท อย่างไรก็ตาม ตามที่บริษัทฯได้เปิดเผยข้อมูลต่อตลาดหลักทรัพย์ผ่านระบบสื่ออิเล็กทรอนิกส์ (</w:t>
      </w:r>
      <w:r w:rsidRPr="00E82007">
        <w:rPr>
          <w:rFonts w:ascii="Angsana New" w:eastAsia="Calibri" w:hAnsi="Angsana New" w:cs="Angsana New" w:hint="cs"/>
        </w:rPr>
        <w:t xml:space="preserve">ELCID) </w:t>
      </w:r>
      <w:r w:rsidRPr="00E82007">
        <w:rPr>
          <w:rFonts w:ascii="Angsana New" w:eastAsia="Calibri" w:hAnsi="Angsana New" w:cs="Angsana New" w:hint="cs"/>
          <w:cs/>
        </w:rPr>
        <w:t xml:space="preserve">ศาลฎีกาได้มีคำพิพากษาให้คดีดังกล่าวถึงที่สุดแล้ว โดยผู้ว่าจ้างต้องจ่ายเงินให้กับบริษัทฯเป็นจำนวนสุทธิ </w:t>
      </w:r>
      <w:r w:rsidRPr="00E82007">
        <w:rPr>
          <w:rFonts w:ascii="Angsana New" w:eastAsia="Calibri" w:hAnsi="Angsana New" w:cs="Angsana New" w:hint="cs"/>
        </w:rPr>
        <w:t>65.0</w:t>
      </w:r>
      <w:r w:rsidRPr="00E82007">
        <w:rPr>
          <w:rFonts w:ascii="Angsana New" w:eastAsia="Calibri" w:hAnsi="Angsana New" w:cs="Angsana New" w:hint="cs"/>
          <w:cs/>
        </w:rPr>
        <w:t xml:space="preserve"> ล้านบาท พร้อมดอกเบี้ยในอัตราร้อยละ </w:t>
      </w:r>
      <w:r w:rsidRPr="00E82007">
        <w:rPr>
          <w:rFonts w:ascii="Angsana New" w:eastAsia="Calibri" w:hAnsi="Angsana New" w:cs="Angsana New" w:hint="cs"/>
        </w:rPr>
        <w:t>7.5</w:t>
      </w:r>
      <w:r w:rsidRPr="00E82007">
        <w:rPr>
          <w:rFonts w:ascii="Angsana New" w:eastAsia="Calibri" w:hAnsi="Angsana New" w:cs="Angsana New" w:hint="cs"/>
          <w:cs/>
        </w:rPr>
        <w:t xml:space="preserve"> ต่อปีนับถัดจากวันฟ้องจนกว่าจะชำระครบถ้วนเต็มจำนวน และให้ผู้ว่าจ้างคืนต้นฉบับหนังสือค้ำประกัน (หลักประกันสัญญา) และหนังสือค้ำประกัน</w:t>
      </w:r>
      <w:r w:rsidRPr="00E82007">
        <w:rPr>
          <w:rFonts w:ascii="Angsana New" w:eastAsia="Calibri" w:hAnsi="Angsana New" w:cs="Angsana New" w:hint="cs"/>
          <w:spacing w:val="-4"/>
          <w:cs/>
        </w:rPr>
        <w:t xml:space="preserve">การชำระเงินล่วงหน้า รวมทั้งสิ้น </w:t>
      </w:r>
      <w:r w:rsidRPr="00E82007">
        <w:rPr>
          <w:rFonts w:ascii="Angsana New" w:eastAsia="Calibri" w:hAnsi="Angsana New" w:cs="Angsana New" w:hint="cs"/>
          <w:spacing w:val="-4"/>
        </w:rPr>
        <w:t>4</w:t>
      </w:r>
      <w:r w:rsidRPr="00E82007">
        <w:rPr>
          <w:rFonts w:ascii="Angsana New" w:eastAsia="Calibri" w:hAnsi="Angsana New" w:cs="Angsana New" w:hint="cs"/>
          <w:spacing w:val="-4"/>
          <w:cs/>
        </w:rPr>
        <w:t xml:space="preserve"> ฉบับ แก่บริษัทฯ ปัจจุบันคดีอยู่ระหว่างบังคับคดีโดย</w:t>
      </w:r>
      <w:r w:rsidR="00933D34" w:rsidRPr="00E82007">
        <w:rPr>
          <w:rFonts w:ascii="Angsana New" w:eastAsia="Calibri" w:hAnsi="Angsana New" w:cs="Angsana New" w:hint="cs"/>
          <w:spacing w:val="-4"/>
        </w:rPr>
        <w:t xml:space="preserve">                             </w:t>
      </w:r>
      <w:r w:rsidRPr="00E82007">
        <w:rPr>
          <w:rFonts w:ascii="Angsana New" w:eastAsia="Calibri" w:hAnsi="Angsana New" w:cs="Angsana New" w:hint="cs"/>
          <w:spacing w:val="-4"/>
          <w:cs/>
        </w:rPr>
        <w:t>เจ้าพนักงานบังคับคดี</w:t>
      </w:r>
    </w:p>
    <w:p w14:paraId="21FF0AFE" w14:textId="77777777" w:rsidR="00E42F4D" w:rsidRPr="00E82007" w:rsidRDefault="00E42F4D" w:rsidP="002B599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br w:type="page"/>
      </w:r>
    </w:p>
    <w:p w14:paraId="3B8F43F7" w14:textId="46704222" w:rsidR="00076FFC" w:rsidRPr="00E82007" w:rsidRDefault="000E08F8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lastRenderedPageBreak/>
        <w:t>20</w:t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</w:rPr>
        <w:t>.</w:t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  <w:cs/>
        </w:rPr>
        <w:t>เครื่องมือทางการเงิน</w:t>
      </w:r>
    </w:p>
    <w:p w14:paraId="0AB534D5" w14:textId="08B8F616" w:rsidR="00076FFC" w:rsidRPr="00E82007" w:rsidRDefault="000E08F8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>20</w:t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</w:rPr>
        <w:t>.1</w:t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2D684E4C" w14:textId="6E01178C" w:rsidR="00C11B20" w:rsidRPr="00E82007" w:rsidRDefault="00076FFC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Pr="00E82007">
        <w:rPr>
          <w:rFonts w:ascii="Angsana New" w:hAnsi="Angsana New" w:cs="Angsana New" w:hint="cs"/>
          <w:color w:val="000000" w:themeColor="text1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442005A" w14:textId="41CD68B0" w:rsidR="00076FFC" w:rsidRPr="00E82007" w:rsidRDefault="000E08F8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>20</w:t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</w:rPr>
        <w:t>.2</w:t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="00076FFC" w:rsidRPr="00E82007">
        <w:rPr>
          <w:rFonts w:ascii="Angsana New" w:hAnsi="Angsana New" w:cs="Angsana New" w:hint="cs"/>
          <w:b/>
          <w:bCs/>
          <w:color w:val="000000" w:themeColor="text1"/>
          <w:cs/>
        </w:rPr>
        <w:t>ความเสี่ยงจากอัตราแลกเปลี่ยน</w:t>
      </w:r>
    </w:p>
    <w:p w14:paraId="49C0012F" w14:textId="1C69C75C" w:rsidR="00076FFC" w:rsidRPr="00E82007" w:rsidRDefault="00076FFC" w:rsidP="002B599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ณ วันที่ </w:t>
      </w:r>
      <w:r w:rsidR="00F83EC6" w:rsidRPr="00E82007">
        <w:rPr>
          <w:rFonts w:ascii="Angsana New" w:hAnsi="Angsana New" w:cs="Angsana New" w:hint="cs"/>
          <w:color w:val="000000" w:themeColor="text1"/>
        </w:rPr>
        <w:t xml:space="preserve">30 </w:t>
      </w:r>
      <w:r w:rsidR="00F83EC6" w:rsidRPr="00E82007">
        <w:rPr>
          <w:rFonts w:ascii="Angsana New" w:hAnsi="Angsana New" w:cs="Angsana New" w:hint="cs"/>
          <w:color w:val="000000" w:themeColor="text1"/>
          <w:cs/>
        </w:rPr>
        <w:t xml:space="preserve">มิถุนายน </w:t>
      </w:r>
      <w:r w:rsidR="00A6669A" w:rsidRPr="00E82007">
        <w:rPr>
          <w:rFonts w:ascii="Angsana New" w:hAnsi="Angsana New" w:cs="Angsana New" w:hint="cs"/>
          <w:color w:val="000000" w:themeColor="text1"/>
        </w:rPr>
        <w:t>2569</w:t>
      </w:r>
      <w:r w:rsidRPr="00E82007">
        <w:rPr>
          <w:rFonts w:ascii="Angsana New" w:hAnsi="Angsana New" w:cs="Angsana New" w:hint="cs"/>
          <w:color w:val="000000" w:themeColor="text1"/>
        </w:rPr>
        <w:t xml:space="preserve"> </w:t>
      </w:r>
      <w:r w:rsidRPr="00E82007">
        <w:rPr>
          <w:rFonts w:ascii="Angsana New" w:hAnsi="Angsana New" w:cs="Angsana New" w:hint="cs"/>
          <w:color w:val="000000" w:themeColor="text1"/>
          <w:cs/>
        </w:rPr>
        <w:t xml:space="preserve">และวันที่ </w:t>
      </w:r>
      <w:r w:rsidR="00A55611" w:rsidRPr="00E82007">
        <w:rPr>
          <w:rFonts w:ascii="Angsana New" w:hAnsi="Angsana New" w:cs="Angsana New" w:hint="cs"/>
          <w:color w:val="000000" w:themeColor="text1"/>
        </w:rPr>
        <w:t xml:space="preserve">31 </w:t>
      </w:r>
      <w:r w:rsidR="00A55611" w:rsidRPr="00E82007">
        <w:rPr>
          <w:rFonts w:ascii="Angsana New" w:hAnsi="Angsana New" w:cs="Angsana New" w:hint="cs"/>
          <w:color w:val="000000" w:themeColor="text1"/>
          <w:cs/>
        </w:rPr>
        <w:t xml:space="preserve">ธันวาคม </w:t>
      </w:r>
      <w:r w:rsidR="00A6669A" w:rsidRPr="00E82007">
        <w:rPr>
          <w:rFonts w:ascii="Angsana New" w:hAnsi="Angsana New" w:cs="Angsana New" w:hint="cs"/>
          <w:color w:val="000000" w:themeColor="text1"/>
        </w:rPr>
        <w:t>2568</w:t>
      </w:r>
      <w:r w:rsidRPr="00E82007">
        <w:rPr>
          <w:rFonts w:ascii="Angsana New" w:hAnsi="Angsana New" w:cs="Angsana New" w:hint="cs"/>
          <w:color w:val="000000" w:themeColor="text1"/>
        </w:rPr>
        <w:t xml:space="preserve"> </w:t>
      </w:r>
      <w:r w:rsidRPr="00E82007">
        <w:rPr>
          <w:rFonts w:ascii="Angsana New" w:hAnsi="Angsana New" w:cs="Angsana New" w:hint="cs"/>
          <w:color w:val="000000" w:themeColor="text1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60"/>
        <w:gridCol w:w="1230"/>
        <w:gridCol w:w="1230"/>
        <w:gridCol w:w="1230"/>
        <w:gridCol w:w="1230"/>
        <w:gridCol w:w="1305"/>
        <w:gridCol w:w="1305"/>
      </w:tblGrid>
      <w:tr w:rsidR="00543135" w:rsidRPr="00E82007" w14:paraId="5C5CE42D" w14:textId="77777777">
        <w:trPr>
          <w:trHeight w:val="20"/>
        </w:trPr>
        <w:tc>
          <w:tcPr>
            <w:tcW w:w="1560" w:type="dxa"/>
            <w:vAlign w:val="bottom"/>
          </w:tcPr>
          <w:p w14:paraId="7093047E" w14:textId="77777777" w:rsidR="00543135" w:rsidRPr="00E82007" w:rsidRDefault="00543135" w:rsidP="002B5995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20" w:type="dxa"/>
            <w:gridSpan w:val="4"/>
            <w:vAlign w:val="bottom"/>
          </w:tcPr>
          <w:p w14:paraId="53203FF2" w14:textId="77777777" w:rsidR="00543135" w:rsidRPr="00E82007" w:rsidRDefault="00543135" w:rsidP="002B599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420F97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135" w:rsidRPr="00E82007" w14:paraId="7ECE2B6A" w14:textId="77777777">
        <w:trPr>
          <w:trHeight w:val="20"/>
        </w:trPr>
        <w:tc>
          <w:tcPr>
            <w:tcW w:w="1560" w:type="dxa"/>
            <w:vAlign w:val="bottom"/>
          </w:tcPr>
          <w:p w14:paraId="72AA87C2" w14:textId="77777777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60" w:type="dxa"/>
            <w:gridSpan w:val="2"/>
            <w:vAlign w:val="bottom"/>
          </w:tcPr>
          <w:p w14:paraId="5C8B2679" w14:textId="69196D32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460" w:type="dxa"/>
            <w:gridSpan w:val="2"/>
            <w:vAlign w:val="bottom"/>
          </w:tcPr>
          <w:p w14:paraId="614FE2E5" w14:textId="0BC8C1FB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หนี้สินทางการเงิน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2610" w:type="dxa"/>
            <w:gridSpan w:val="2"/>
            <w:vAlign w:val="bottom"/>
          </w:tcPr>
          <w:p w14:paraId="50C05D75" w14:textId="2FC664E5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43135" w:rsidRPr="00E82007" w14:paraId="6F4FECB8" w14:textId="77777777">
        <w:trPr>
          <w:trHeight w:val="20"/>
        </w:trPr>
        <w:tc>
          <w:tcPr>
            <w:tcW w:w="1560" w:type="dxa"/>
            <w:vAlign w:val="bottom"/>
          </w:tcPr>
          <w:p w14:paraId="46648083" w14:textId="77777777" w:rsidR="00543135" w:rsidRPr="00E82007" w:rsidRDefault="00543135" w:rsidP="002B5995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8A2F6F0" w14:textId="41B5D9A9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230" w:type="dxa"/>
            <w:vAlign w:val="bottom"/>
          </w:tcPr>
          <w:p w14:paraId="3EE80465" w14:textId="474132D9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230" w:type="dxa"/>
            <w:vAlign w:val="bottom"/>
          </w:tcPr>
          <w:p w14:paraId="65FD5ACD" w14:textId="5FBEAA93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230" w:type="dxa"/>
            <w:vAlign w:val="bottom"/>
          </w:tcPr>
          <w:p w14:paraId="43914895" w14:textId="195C7866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379A5B5D" w14:textId="6D31B29A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305" w:type="dxa"/>
            <w:vAlign w:val="bottom"/>
          </w:tcPr>
          <w:p w14:paraId="37AFD374" w14:textId="55051320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</w:tr>
      <w:tr w:rsidR="00543135" w:rsidRPr="00E82007" w14:paraId="65DE1B4B" w14:textId="77777777">
        <w:trPr>
          <w:trHeight w:val="20"/>
        </w:trPr>
        <w:tc>
          <w:tcPr>
            <w:tcW w:w="1560" w:type="dxa"/>
            <w:vAlign w:val="bottom"/>
          </w:tcPr>
          <w:p w14:paraId="6839380A" w14:textId="77777777" w:rsidR="00543135" w:rsidRPr="00E82007" w:rsidRDefault="00543135" w:rsidP="002B5995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627D8BB" w14:textId="4C8A0014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470913F6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  <w:p w14:paraId="71B27CDC" w14:textId="424F9045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30" w:type="dxa"/>
          </w:tcPr>
          <w:p w14:paraId="676CF8BC" w14:textId="2186F5D3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543F5BD6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  <w:p w14:paraId="5A8F2507" w14:textId="1DB2F7A9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10" w:type="dxa"/>
            <w:gridSpan w:val="2"/>
          </w:tcPr>
          <w:p w14:paraId="408C6A7D" w14:textId="5BCC2B20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746FD" w:rsidRPr="00E82007" w14:paraId="5B2DDCC1" w14:textId="77777777" w:rsidTr="005746FD">
        <w:trPr>
          <w:trHeight w:val="198"/>
        </w:trPr>
        <w:tc>
          <w:tcPr>
            <w:tcW w:w="1560" w:type="dxa"/>
            <w:vAlign w:val="bottom"/>
          </w:tcPr>
          <w:p w14:paraId="14C9FCF1" w14:textId="77777777" w:rsidR="005746FD" w:rsidRPr="00E82007" w:rsidRDefault="005746FD" w:rsidP="002B5995">
            <w:pPr>
              <w:tabs>
                <w:tab w:val="left" w:pos="900"/>
                <w:tab w:val="left" w:pos="1440"/>
              </w:tabs>
              <w:ind w:left="12" w:right="-48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30" w:type="dxa"/>
            <w:vAlign w:val="bottom"/>
          </w:tcPr>
          <w:p w14:paraId="23F96439" w14:textId="65792BA7" w:rsidR="005746FD" w:rsidRPr="00E82007" w:rsidRDefault="0083778F" w:rsidP="002B5995">
            <w:pPr>
              <w:ind w:right="7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7328B" w:rsidRPr="00E82007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="0057328B" w:rsidRPr="00E8200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230" w:type="dxa"/>
            <w:vAlign w:val="bottom"/>
          </w:tcPr>
          <w:p w14:paraId="31869ACD" w14:textId="0E1C40F7" w:rsidR="005746FD" w:rsidRPr="00E82007" w:rsidRDefault="005746FD" w:rsidP="002B5995">
            <w:pPr>
              <w:ind w:right="7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131.9</w:t>
            </w:r>
          </w:p>
        </w:tc>
        <w:tc>
          <w:tcPr>
            <w:tcW w:w="1230" w:type="dxa"/>
            <w:vAlign w:val="bottom"/>
          </w:tcPr>
          <w:p w14:paraId="13ED77E0" w14:textId="51B9D9E2" w:rsidR="005746FD" w:rsidRPr="00E82007" w:rsidRDefault="000A5B15" w:rsidP="002B5995">
            <w:pPr>
              <w:ind w:left="-78" w:right="7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832120" w:rsidRPr="00E82007">
              <w:rPr>
                <w:rFonts w:ascii="Angsana New" w:hAnsi="Angsana New" w:cs="Angsana New" w:hint="cs"/>
                <w:sz w:val="26"/>
                <w:szCs w:val="26"/>
              </w:rPr>
              <w:t>.5</w:t>
            </w:r>
          </w:p>
        </w:tc>
        <w:tc>
          <w:tcPr>
            <w:tcW w:w="1230" w:type="dxa"/>
            <w:vAlign w:val="bottom"/>
          </w:tcPr>
          <w:p w14:paraId="181C9835" w14:textId="1CB00E48" w:rsidR="005746FD" w:rsidRPr="00E82007" w:rsidRDefault="005746FD" w:rsidP="002B5995">
            <w:pPr>
              <w:ind w:left="-78" w:right="7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3.2</w:t>
            </w:r>
          </w:p>
        </w:tc>
        <w:tc>
          <w:tcPr>
            <w:tcW w:w="1305" w:type="dxa"/>
            <w:vAlign w:val="bottom"/>
          </w:tcPr>
          <w:p w14:paraId="1C07D5D7" w14:textId="6A21DA04" w:rsidR="005746FD" w:rsidRPr="00E82007" w:rsidRDefault="00777D63" w:rsidP="002B5995">
            <w:pPr>
              <w:tabs>
                <w:tab w:val="decimal" w:pos="610"/>
              </w:tabs>
              <w:ind w:left="-72" w:right="71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3</w:t>
            </w:r>
            <w:r w:rsidR="00F23836"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3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.</w:t>
            </w:r>
            <w:r w:rsidR="00F23836"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2703</w:t>
            </w:r>
          </w:p>
        </w:tc>
        <w:tc>
          <w:tcPr>
            <w:tcW w:w="1305" w:type="dxa"/>
            <w:vAlign w:val="bottom"/>
          </w:tcPr>
          <w:p w14:paraId="73A34F80" w14:textId="16CEB938" w:rsidR="005746FD" w:rsidRPr="00E82007" w:rsidRDefault="005746FD" w:rsidP="002B5995">
            <w:pPr>
              <w:tabs>
                <w:tab w:val="decimal" w:pos="610"/>
              </w:tabs>
              <w:ind w:left="-72" w:right="71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31.5800</w:t>
            </w:r>
          </w:p>
        </w:tc>
      </w:tr>
    </w:tbl>
    <w:p w14:paraId="548B8F82" w14:textId="2161BDF5" w:rsidR="009777D5" w:rsidRPr="00E82007" w:rsidRDefault="009777D5" w:rsidP="002B5995">
      <w:pPr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60"/>
        <w:gridCol w:w="1230"/>
        <w:gridCol w:w="1230"/>
        <w:gridCol w:w="1230"/>
        <w:gridCol w:w="1230"/>
        <w:gridCol w:w="1305"/>
        <w:gridCol w:w="1305"/>
      </w:tblGrid>
      <w:tr w:rsidR="00543135" w:rsidRPr="00E82007" w14:paraId="188FB071" w14:textId="77777777">
        <w:trPr>
          <w:trHeight w:val="20"/>
        </w:trPr>
        <w:tc>
          <w:tcPr>
            <w:tcW w:w="1560" w:type="dxa"/>
            <w:vAlign w:val="bottom"/>
          </w:tcPr>
          <w:p w14:paraId="3BC13021" w14:textId="364A1EC7" w:rsidR="00543135" w:rsidRPr="00E82007" w:rsidRDefault="00543135" w:rsidP="002B5995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20" w:type="dxa"/>
            <w:gridSpan w:val="4"/>
            <w:vAlign w:val="bottom"/>
          </w:tcPr>
          <w:p w14:paraId="7D602A38" w14:textId="77777777" w:rsidR="00543135" w:rsidRPr="00E82007" w:rsidRDefault="00543135" w:rsidP="002B599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05" w:type="dxa"/>
            <w:vAlign w:val="bottom"/>
          </w:tcPr>
          <w:p w14:paraId="6D408F8A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0CFA23C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135" w:rsidRPr="00E82007" w14:paraId="4E95AE90" w14:textId="77777777">
        <w:trPr>
          <w:trHeight w:val="20"/>
        </w:trPr>
        <w:tc>
          <w:tcPr>
            <w:tcW w:w="1560" w:type="dxa"/>
            <w:vAlign w:val="bottom"/>
          </w:tcPr>
          <w:p w14:paraId="5B708DF4" w14:textId="77777777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60" w:type="dxa"/>
            <w:gridSpan w:val="2"/>
            <w:vAlign w:val="bottom"/>
          </w:tcPr>
          <w:p w14:paraId="6C570889" w14:textId="5ACC10D6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460" w:type="dxa"/>
            <w:gridSpan w:val="2"/>
            <w:vAlign w:val="bottom"/>
          </w:tcPr>
          <w:p w14:paraId="61EF73DE" w14:textId="5CBAF85F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หนี้สินทางการเงิน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2610" w:type="dxa"/>
            <w:gridSpan w:val="2"/>
            <w:vAlign w:val="bottom"/>
          </w:tcPr>
          <w:p w14:paraId="3A3CEE7B" w14:textId="0BD739AB" w:rsidR="00543135" w:rsidRPr="00E82007" w:rsidRDefault="00543135" w:rsidP="002B5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43135" w:rsidRPr="00E82007" w14:paraId="6ADC142A" w14:textId="77777777">
        <w:trPr>
          <w:trHeight w:val="20"/>
        </w:trPr>
        <w:tc>
          <w:tcPr>
            <w:tcW w:w="1560" w:type="dxa"/>
            <w:vAlign w:val="bottom"/>
          </w:tcPr>
          <w:p w14:paraId="5F56A7E5" w14:textId="77777777" w:rsidR="00543135" w:rsidRPr="00E82007" w:rsidRDefault="00543135" w:rsidP="002B5995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A73F760" w14:textId="0C1BCEFD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230" w:type="dxa"/>
            <w:vAlign w:val="bottom"/>
          </w:tcPr>
          <w:p w14:paraId="6DE5E907" w14:textId="3CC07AA0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230" w:type="dxa"/>
            <w:vAlign w:val="bottom"/>
          </w:tcPr>
          <w:p w14:paraId="28299281" w14:textId="38E2E3B8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230" w:type="dxa"/>
            <w:vAlign w:val="bottom"/>
          </w:tcPr>
          <w:p w14:paraId="5DE61423" w14:textId="42BCFEE7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5E9F622C" w14:textId="7EB6C37B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F83EC6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305" w:type="dxa"/>
            <w:vAlign w:val="bottom"/>
          </w:tcPr>
          <w:p w14:paraId="23861B8F" w14:textId="75971D2F" w:rsidR="00543135" w:rsidRPr="00E82007" w:rsidRDefault="00543135" w:rsidP="002B5995">
            <w:pPr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                     </w:t>
            </w: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E8200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6669A" w:rsidRPr="00E82007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</w:tr>
      <w:tr w:rsidR="00543135" w:rsidRPr="00E82007" w14:paraId="4D480093" w14:textId="77777777">
        <w:trPr>
          <w:trHeight w:val="20"/>
        </w:trPr>
        <w:tc>
          <w:tcPr>
            <w:tcW w:w="1560" w:type="dxa"/>
            <w:vAlign w:val="bottom"/>
          </w:tcPr>
          <w:p w14:paraId="17FE7995" w14:textId="77777777" w:rsidR="00543135" w:rsidRPr="00E82007" w:rsidRDefault="00543135" w:rsidP="002B5995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230" w:type="dxa"/>
          </w:tcPr>
          <w:p w14:paraId="188B1961" w14:textId="1EE2A84F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099F2A2C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  <w:p w14:paraId="2B596652" w14:textId="3A2196C0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30" w:type="dxa"/>
          </w:tcPr>
          <w:p w14:paraId="1FB72797" w14:textId="02C206F8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454B97CB" w14:textId="7777777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ล้าน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)</w:t>
            </w:r>
          </w:p>
          <w:p w14:paraId="5076907D" w14:textId="000B12A7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(</w:t>
            </w: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10" w:type="dxa"/>
            <w:gridSpan w:val="2"/>
          </w:tcPr>
          <w:p w14:paraId="6F91F3EF" w14:textId="3460F0FD" w:rsidR="00543135" w:rsidRPr="00E82007" w:rsidRDefault="00543135" w:rsidP="002B5995">
            <w:pPr>
              <w:ind w:left="-7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746FD" w:rsidRPr="00E82007" w14:paraId="6344E331" w14:textId="77777777">
        <w:trPr>
          <w:trHeight w:val="20"/>
        </w:trPr>
        <w:tc>
          <w:tcPr>
            <w:tcW w:w="1560" w:type="dxa"/>
            <w:vAlign w:val="bottom"/>
          </w:tcPr>
          <w:p w14:paraId="5E4ADED8" w14:textId="77777777" w:rsidR="005746FD" w:rsidRPr="00E82007" w:rsidRDefault="005746FD" w:rsidP="002B5995">
            <w:pPr>
              <w:tabs>
                <w:tab w:val="left" w:pos="900"/>
                <w:tab w:val="left" w:pos="1482"/>
              </w:tabs>
              <w:ind w:left="12" w:right="-138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30" w:type="dxa"/>
            <w:vAlign w:val="bottom"/>
          </w:tcPr>
          <w:p w14:paraId="7953DD55" w14:textId="78B42A84" w:rsidR="005746FD" w:rsidRPr="00E82007" w:rsidRDefault="00250AD5" w:rsidP="002B5995">
            <w:pPr>
              <w:tabs>
                <w:tab w:val="decimal" w:pos="732"/>
              </w:tabs>
              <w:ind w:right="192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117.4</w:t>
            </w:r>
          </w:p>
        </w:tc>
        <w:tc>
          <w:tcPr>
            <w:tcW w:w="1230" w:type="dxa"/>
            <w:vAlign w:val="bottom"/>
          </w:tcPr>
          <w:p w14:paraId="215EF00E" w14:textId="10BF6634" w:rsidR="005746FD" w:rsidRPr="00E82007" w:rsidRDefault="005746FD" w:rsidP="002B5995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127.3</w:t>
            </w:r>
          </w:p>
        </w:tc>
        <w:tc>
          <w:tcPr>
            <w:tcW w:w="1230" w:type="dxa"/>
            <w:vAlign w:val="bottom"/>
          </w:tcPr>
          <w:p w14:paraId="522C0B66" w14:textId="026FB0A7" w:rsidR="005746FD" w:rsidRPr="00E82007" w:rsidRDefault="00821173" w:rsidP="002B5995">
            <w:pPr>
              <w:tabs>
                <w:tab w:val="decimal" w:pos="732"/>
              </w:tabs>
              <w:ind w:right="192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1.7</w:t>
            </w:r>
          </w:p>
        </w:tc>
        <w:tc>
          <w:tcPr>
            <w:tcW w:w="1230" w:type="dxa"/>
            <w:vAlign w:val="bottom"/>
          </w:tcPr>
          <w:p w14:paraId="7EBE1860" w14:textId="6759407D" w:rsidR="005746FD" w:rsidRPr="00E82007" w:rsidRDefault="005746FD" w:rsidP="002B5995">
            <w:pPr>
              <w:tabs>
                <w:tab w:val="decimal" w:pos="732"/>
              </w:tabs>
              <w:ind w:left="-78" w:right="192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pacing w:val="-5"/>
                <w:sz w:val="26"/>
                <w:szCs w:val="26"/>
              </w:rPr>
              <w:t>2.5</w:t>
            </w:r>
          </w:p>
        </w:tc>
        <w:tc>
          <w:tcPr>
            <w:tcW w:w="1305" w:type="dxa"/>
            <w:vAlign w:val="bottom"/>
          </w:tcPr>
          <w:p w14:paraId="5DBA1049" w14:textId="5CE37425" w:rsidR="005746FD" w:rsidRPr="00E82007" w:rsidRDefault="0021785B" w:rsidP="002B5995">
            <w:pPr>
              <w:tabs>
                <w:tab w:val="decimal" w:pos="610"/>
              </w:tabs>
              <w:ind w:left="-72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33.</w:t>
            </w:r>
            <w:r w:rsidR="00F23836" w:rsidRPr="00E82007">
              <w:rPr>
                <w:rFonts w:ascii="Angsana New" w:hAnsi="Angsana New" w:cs="Angsana New" w:hint="cs"/>
                <w:sz w:val="26"/>
                <w:szCs w:val="26"/>
              </w:rPr>
              <w:t>2703</w:t>
            </w:r>
          </w:p>
        </w:tc>
        <w:tc>
          <w:tcPr>
            <w:tcW w:w="1305" w:type="dxa"/>
            <w:vAlign w:val="bottom"/>
          </w:tcPr>
          <w:p w14:paraId="460FB2A3" w14:textId="1DDF294F" w:rsidR="005746FD" w:rsidRPr="00E82007" w:rsidRDefault="005746FD" w:rsidP="002B5995">
            <w:pPr>
              <w:tabs>
                <w:tab w:val="decimal" w:pos="610"/>
              </w:tabs>
              <w:ind w:left="-72"/>
              <w:rPr>
                <w:rFonts w:ascii="Angsana New" w:hAnsi="Angsana New" w:cs="Angsana New"/>
                <w:sz w:val="26"/>
                <w:szCs w:val="26"/>
              </w:rPr>
            </w:pPr>
            <w:r w:rsidRPr="00E82007">
              <w:rPr>
                <w:rFonts w:ascii="Angsana New" w:hAnsi="Angsana New" w:cs="Angsana New" w:hint="cs"/>
                <w:sz w:val="26"/>
                <w:szCs w:val="26"/>
              </w:rPr>
              <w:t>31.5800</w:t>
            </w:r>
          </w:p>
        </w:tc>
      </w:tr>
    </w:tbl>
    <w:p w14:paraId="54B0544D" w14:textId="77777777" w:rsidR="004A0299" w:rsidRPr="004A0299" w:rsidRDefault="00F90D35" w:rsidP="004A0299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>21.</w:t>
      </w:r>
      <w:r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="004A0299" w:rsidRPr="004A0299">
        <w:rPr>
          <w:rFonts w:ascii="Angsana New" w:hAnsi="Angsana New" w:cs="Angsana New"/>
          <w:b/>
          <w:bCs/>
          <w:color w:val="000000" w:themeColor="text1"/>
          <w:cs/>
          <w:lang w:bidi="ar-SA"/>
        </w:rPr>
        <w:t>เหตุการณ์ภายหลังรอบระยะเวลารายงาน</w:t>
      </w:r>
    </w:p>
    <w:p w14:paraId="0FCF1C0F" w14:textId="70D7E446" w:rsidR="00DC6739" w:rsidRPr="00DC6739" w:rsidRDefault="00DC6739" w:rsidP="006D277B">
      <w:pPr>
        <w:spacing w:before="120" w:after="120"/>
        <w:ind w:left="540"/>
        <w:jc w:val="thaiDistribute"/>
        <w:rPr>
          <w:rFonts w:ascii="Angsana New" w:hAnsi="Angsana New" w:cs="Angsana New" w:hint="cs"/>
          <w:color w:val="000000"/>
          <w:cs/>
        </w:rPr>
      </w:pPr>
      <w:r w:rsidRPr="00DC6739">
        <w:rPr>
          <w:rFonts w:ascii="Angsana New" w:hAnsi="Angsana New" w:cs="Angsana New"/>
          <w:color w:val="000000"/>
          <w:cs/>
        </w:rPr>
        <w:t>เมื่อวันที่</w:t>
      </w:r>
      <w:r w:rsidR="006D277B">
        <w:rPr>
          <w:rFonts w:ascii="Angsana New" w:hAnsi="Angsana New" w:cs="Angsana New"/>
          <w:color w:val="000000"/>
        </w:rPr>
        <w:t xml:space="preserve"> 11</w:t>
      </w:r>
      <w:r w:rsidRPr="00DC6739">
        <w:rPr>
          <w:rFonts w:ascii="Angsana New" w:hAnsi="Angsana New" w:cs="Angsana New"/>
          <w:color w:val="000000"/>
        </w:rPr>
        <w:t xml:space="preserve"> </w:t>
      </w:r>
      <w:r w:rsidRPr="00DC6739">
        <w:rPr>
          <w:rFonts w:ascii="Angsana New" w:hAnsi="Angsana New" w:cs="Angsana New"/>
          <w:color w:val="000000"/>
          <w:cs/>
        </w:rPr>
        <w:t xml:space="preserve">สิงหาคม </w:t>
      </w:r>
      <w:r w:rsidRPr="00DC6739">
        <w:rPr>
          <w:rFonts w:ascii="Angsana New" w:hAnsi="Angsana New" w:cs="Angsana New"/>
          <w:color w:val="000000"/>
        </w:rPr>
        <w:t xml:space="preserve">2569 </w:t>
      </w:r>
      <w:r w:rsidRPr="00DC6739">
        <w:rPr>
          <w:rFonts w:ascii="Angsana New" w:hAnsi="Angsana New" w:cs="Angsana New"/>
          <w:color w:val="000000"/>
          <w:cs/>
        </w:rPr>
        <w:t>คณะกรรมการบริษัท</w:t>
      </w:r>
      <w:r w:rsidR="00851C65">
        <w:rPr>
          <w:rFonts w:ascii="Angsana New" w:hAnsi="Angsana New" w:cs="Angsana New" w:hint="cs"/>
          <w:color w:val="000000"/>
          <w:cs/>
        </w:rPr>
        <w:t>ฯ</w:t>
      </w:r>
      <w:r w:rsidRPr="00DC6739">
        <w:rPr>
          <w:rFonts w:ascii="Angsana New" w:hAnsi="Angsana New" w:cs="Angsana New"/>
          <w:color w:val="000000"/>
          <w:cs/>
        </w:rPr>
        <w:t xml:space="preserve">ได้มีมติอนุมัติให้บริษัท </w:t>
      </w:r>
      <w:r w:rsidRPr="00DC6739">
        <w:rPr>
          <w:rFonts w:ascii="Angsana New" w:hAnsi="Angsana New" w:cs="Angsana New"/>
          <w:color w:val="000000"/>
        </w:rPr>
        <w:t xml:space="preserve">Nam Tien Limited Liability </w:t>
      </w:r>
      <w:r w:rsidRPr="006D277B">
        <w:rPr>
          <w:rFonts w:ascii="Angsana New" w:hAnsi="Angsana New" w:cs="Angsana New"/>
          <w:color w:val="000000"/>
          <w:spacing w:val="-4"/>
        </w:rPr>
        <w:t>Company</w:t>
      </w:r>
      <w:r w:rsidRPr="006D277B">
        <w:rPr>
          <w:rFonts w:ascii="Angsana New" w:hAnsi="Angsana New" w:cs="Angsana New"/>
          <w:color w:val="000000"/>
          <w:spacing w:val="-4"/>
          <w:cs/>
        </w:rPr>
        <w:t xml:space="preserve"> เข้าลงทุนในบริษัทแห่งหนึ่งซึ่งจัดตั้งขึ้นตามกฎหมายของสาธารณรัฐประชาธิปไตยประชาชนลาว</w:t>
      </w:r>
      <w:r w:rsidRPr="00DC6739">
        <w:rPr>
          <w:rFonts w:ascii="Angsana New" w:hAnsi="Angsana New" w:cs="Angsana New"/>
          <w:color w:val="000000"/>
          <w:cs/>
        </w:rPr>
        <w:t xml:space="preserve"> (</w:t>
      </w:r>
      <w:r w:rsidR="006D277B">
        <w:rPr>
          <w:rFonts w:ascii="Angsana New" w:hAnsi="Angsana New" w:cs="Angsana New" w:hint="cs"/>
          <w:color w:val="000000"/>
          <w:cs/>
        </w:rPr>
        <w:t>“</w:t>
      </w:r>
      <w:r w:rsidRPr="00DC6739">
        <w:rPr>
          <w:rFonts w:ascii="Angsana New" w:hAnsi="Angsana New" w:cs="Angsana New"/>
          <w:color w:val="000000"/>
          <w:cs/>
        </w:rPr>
        <w:t>สปป.ลาว</w:t>
      </w:r>
      <w:r w:rsidR="006D277B">
        <w:rPr>
          <w:rFonts w:ascii="Angsana New" w:hAnsi="Angsana New" w:cs="Angsana New" w:hint="cs"/>
          <w:color w:val="000000"/>
          <w:cs/>
        </w:rPr>
        <w:t>”</w:t>
      </w:r>
      <w:r w:rsidRPr="00DC6739">
        <w:rPr>
          <w:rFonts w:ascii="Angsana New" w:hAnsi="Angsana New" w:cs="Angsana New"/>
          <w:color w:val="000000"/>
          <w:cs/>
        </w:rPr>
        <w:t xml:space="preserve">) โดยเข้าถือหุ้นในสัดส่วนร้อยละ </w:t>
      </w:r>
      <w:r w:rsidRPr="00DC6739">
        <w:rPr>
          <w:rFonts w:ascii="Angsana New" w:hAnsi="Angsana New" w:cs="Angsana New"/>
          <w:color w:val="000000"/>
        </w:rPr>
        <w:t xml:space="preserve">95.5 </w:t>
      </w:r>
      <w:r w:rsidRPr="00DC6739">
        <w:rPr>
          <w:rFonts w:ascii="Angsana New" w:hAnsi="Angsana New" w:cs="Angsana New"/>
          <w:color w:val="000000"/>
          <w:cs/>
        </w:rPr>
        <w:t>ของทุนจดทะเบียน จำนวน</w:t>
      </w:r>
      <w:r w:rsidRPr="00DC6739">
        <w:rPr>
          <w:rFonts w:ascii="Angsana New" w:hAnsi="Angsana New" w:cs="Angsana New"/>
          <w:color w:val="000000"/>
        </w:rPr>
        <w:t xml:space="preserve"> 20,942</w:t>
      </w:r>
      <w:r w:rsidRPr="00DC6739">
        <w:rPr>
          <w:rFonts w:ascii="Angsana New" w:hAnsi="Angsana New" w:cs="Angsana New"/>
          <w:color w:val="000000"/>
          <w:cs/>
        </w:rPr>
        <w:t>.</w:t>
      </w:r>
      <w:r w:rsidRPr="00DC6739">
        <w:rPr>
          <w:rFonts w:ascii="Angsana New" w:hAnsi="Angsana New" w:cs="Angsana New"/>
          <w:color w:val="000000"/>
        </w:rPr>
        <w:t>4</w:t>
      </w:r>
      <w:r>
        <w:rPr>
          <w:rFonts w:ascii="Angsana New" w:hAnsi="Angsana New" w:cs="Angsana New"/>
          <w:color w:val="000000"/>
        </w:rPr>
        <w:t xml:space="preserve"> </w:t>
      </w:r>
      <w:r w:rsidRPr="00DC6739">
        <w:rPr>
          <w:rFonts w:ascii="Angsana New" w:hAnsi="Angsana New" w:cs="Angsana New"/>
          <w:color w:val="000000"/>
          <w:cs/>
        </w:rPr>
        <w:t>ล้านกีบ</w:t>
      </w:r>
      <w:r w:rsidR="006D277B">
        <w:rPr>
          <w:rFonts w:ascii="Angsana New" w:hAnsi="Angsana New" w:cs="Angsana New"/>
          <w:color w:val="000000"/>
        </w:rPr>
        <w:t xml:space="preserve">                        </w:t>
      </w:r>
      <w:r w:rsidRPr="00DC6739">
        <w:rPr>
          <w:rFonts w:ascii="Angsana New" w:hAnsi="Angsana New" w:cs="Angsana New"/>
          <w:color w:val="000000"/>
          <w:cs/>
        </w:rPr>
        <w:t>คิดเป็นเงินลงทุนทั้งสิ้นจำนวน</w:t>
      </w:r>
      <w:r w:rsidRPr="00DC6739">
        <w:rPr>
          <w:rFonts w:ascii="Angsana New" w:hAnsi="Angsana New" w:cs="Angsana New"/>
          <w:color w:val="000000"/>
        </w:rPr>
        <w:t xml:space="preserve"> 20,000 </w:t>
      </w:r>
      <w:r w:rsidRPr="00DC6739">
        <w:rPr>
          <w:rFonts w:ascii="Angsana New" w:hAnsi="Angsana New" w:cs="Angsana New"/>
          <w:color w:val="000000"/>
          <w:cs/>
        </w:rPr>
        <w:t>ล้านกีบ ส่งผลให้บริษัทดังกล่าวจะมีสถานะเป็นบริษัทย่อยทางอ้อมของบริษัท</w:t>
      </w:r>
      <w:r w:rsidR="00851C65">
        <w:rPr>
          <w:rFonts w:ascii="Angsana New" w:hAnsi="Angsana New" w:cs="Angsana New" w:hint="cs"/>
          <w:color w:val="000000"/>
          <w:cs/>
        </w:rPr>
        <w:t>ฯ</w:t>
      </w:r>
    </w:p>
    <w:p w14:paraId="20F10AD3" w14:textId="1F04FA10" w:rsidR="00FA4AD9" w:rsidRPr="00E82007" w:rsidRDefault="00422D9D" w:rsidP="006D277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82007">
        <w:rPr>
          <w:rFonts w:ascii="Angsana New" w:hAnsi="Angsana New" w:cs="Angsana New" w:hint="cs"/>
          <w:b/>
          <w:bCs/>
          <w:color w:val="000000" w:themeColor="text1"/>
        </w:rPr>
        <w:t>2</w:t>
      </w:r>
      <w:r w:rsidR="00F90D35">
        <w:rPr>
          <w:rFonts w:ascii="Angsana New" w:hAnsi="Angsana New" w:cs="Angsana New"/>
          <w:b/>
          <w:bCs/>
          <w:color w:val="000000" w:themeColor="text1"/>
        </w:rPr>
        <w:t>2</w:t>
      </w:r>
      <w:r w:rsidR="00365D0D" w:rsidRPr="00E82007">
        <w:rPr>
          <w:rFonts w:ascii="Angsana New" w:hAnsi="Angsana New" w:cs="Angsana New" w:hint="cs"/>
          <w:b/>
          <w:bCs/>
          <w:color w:val="000000" w:themeColor="text1"/>
        </w:rPr>
        <w:t>.</w:t>
      </w:r>
      <w:r w:rsidR="00365D0D" w:rsidRPr="00E82007">
        <w:rPr>
          <w:rFonts w:ascii="Angsana New" w:hAnsi="Angsana New" w:cs="Angsana New" w:hint="cs"/>
          <w:b/>
          <w:bCs/>
          <w:color w:val="000000" w:themeColor="text1"/>
        </w:rPr>
        <w:tab/>
      </w:r>
      <w:r w:rsidR="00FA4AD9" w:rsidRPr="00E82007">
        <w:rPr>
          <w:rFonts w:ascii="Angsana New" w:hAnsi="Angsana New" w:cs="Angsana New" w:hint="cs"/>
          <w:b/>
          <w:bCs/>
          <w:color w:val="000000" w:themeColor="text1"/>
          <w:cs/>
        </w:rPr>
        <w:t>การอนุมัติงบการเงินระหว่างกาล</w:t>
      </w:r>
    </w:p>
    <w:p w14:paraId="061B717D" w14:textId="0CDE8C9D" w:rsidR="00F83EC6" w:rsidRPr="002B5995" w:rsidRDefault="00FA4AD9" w:rsidP="006D277B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E82007">
        <w:rPr>
          <w:rFonts w:ascii="Angsana New" w:hAnsi="Angsana New" w:cs="Angsana New" w:hint="cs"/>
          <w:color w:val="000000" w:themeColor="text1"/>
        </w:rPr>
        <w:tab/>
      </w:r>
      <w:r w:rsidR="00BE4862" w:rsidRPr="00E82007">
        <w:rPr>
          <w:rFonts w:ascii="Angsana New" w:hAnsi="Angsana New" w:cs="Angsana New" w:hint="cs"/>
          <w:spacing w:val="-4"/>
          <w:cs/>
        </w:rPr>
        <w:t>งบการเงินระหว่างกาลนี้ได้รับอนุมัติให้ออกโดย</w:t>
      </w:r>
      <w:r w:rsidR="009A0C0C" w:rsidRPr="00E82007">
        <w:rPr>
          <w:rFonts w:ascii="Angsana New" w:hAnsi="Angsana New" w:cs="Angsana New" w:hint="cs"/>
          <w:spacing w:val="-4"/>
          <w:cs/>
        </w:rPr>
        <w:t>คณะ</w:t>
      </w:r>
      <w:r w:rsidR="00BE4862" w:rsidRPr="00E82007">
        <w:rPr>
          <w:rFonts w:ascii="Angsana New" w:hAnsi="Angsana New" w:cs="Angsana New" w:hint="cs"/>
          <w:spacing w:val="-4"/>
          <w:cs/>
        </w:rPr>
        <w:t>กรรมการของบริษัทฯ เมื่อวันที่</w:t>
      </w:r>
      <w:r w:rsidR="000304C1" w:rsidRPr="00E82007">
        <w:rPr>
          <w:rFonts w:ascii="Angsana New" w:hAnsi="Angsana New" w:cs="Angsana New" w:hint="cs"/>
          <w:spacing w:val="-4"/>
        </w:rPr>
        <w:t xml:space="preserve"> </w:t>
      </w:r>
      <w:r w:rsidR="001D3005" w:rsidRPr="00E82007">
        <w:rPr>
          <w:rFonts w:ascii="Angsana New" w:hAnsi="Angsana New" w:cs="Angsana New" w:hint="cs"/>
          <w:spacing w:val="-4"/>
        </w:rPr>
        <w:t xml:space="preserve">11 </w:t>
      </w:r>
      <w:r w:rsidR="001D3005" w:rsidRPr="00E82007">
        <w:rPr>
          <w:rFonts w:ascii="Angsana New" w:hAnsi="Angsana New" w:cs="Angsana New" w:hint="cs"/>
          <w:spacing w:val="-4"/>
          <w:cs/>
        </w:rPr>
        <w:t>สิงหาคม</w:t>
      </w:r>
      <w:r w:rsidR="00DB4CBA" w:rsidRPr="00E82007">
        <w:rPr>
          <w:rFonts w:ascii="Angsana New" w:hAnsi="Angsana New" w:cs="Angsana New" w:hint="cs"/>
          <w:spacing w:val="-4"/>
          <w:cs/>
        </w:rPr>
        <w:t xml:space="preserve"> </w:t>
      </w:r>
      <w:r w:rsidR="00A6669A" w:rsidRPr="00E82007">
        <w:rPr>
          <w:rFonts w:ascii="Angsana New" w:hAnsi="Angsana New" w:cs="Angsana New" w:hint="cs"/>
          <w:spacing w:val="-4"/>
        </w:rPr>
        <w:t>2569</w:t>
      </w:r>
    </w:p>
    <w:sectPr w:rsidR="00F83EC6" w:rsidRPr="002B5995" w:rsidSect="002961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1296" w:right="1080" w:bottom="990" w:left="1339" w:header="720" w:footer="55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FBC42" w14:textId="77777777" w:rsidR="001B74E6" w:rsidRDefault="001B74E6" w:rsidP="006648DA">
      <w:r>
        <w:separator/>
      </w:r>
    </w:p>
  </w:endnote>
  <w:endnote w:type="continuationSeparator" w:id="0">
    <w:p w14:paraId="49EC90E4" w14:textId="77777777" w:rsidR="001B74E6" w:rsidRDefault="001B74E6" w:rsidP="006648DA">
      <w:r>
        <w:continuationSeparator/>
      </w:r>
    </w:p>
  </w:endnote>
  <w:endnote w:type="continuationNotice" w:id="1">
    <w:p w14:paraId="17169357" w14:textId="77777777" w:rsidR="001B74E6" w:rsidRDefault="001B74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E85A" w14:textId="77777777" w:rsidR="00575754" w:rsidRDefault="005757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755886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1466E37" w14:textId="77777777" w:rsidR="006F4925" w:rsidRPr="003C757C" w:rsidRDefault="006F4925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0B1D7" w14:textId="77777777" w:rsidR="00575754" w:rsidRDefault="005757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7863" w14:textId="77777777" w:rsidR="001B74E6" w:rsidRDefault="001B74E6" w:rsidP="006648DA">
      <w:r>
        <w:separator/>
      </w:r>
    </w:p>
  </w:footnote>
  <w:footnote w:type="continuationSeparator" w:id="0">
    <w:p w14:paraId="349BAA2E" w14:textId="77777777" w:rsidR="001B74E6" w:rsidRDefault="001B74E6" w:rsidP="006648DA">
      <w:r>
        <w:continuationSeparator/>
      </w:r>
    </w:p>
  </w:footnote>
  <w:footnote w:type="continuationNotice" w:id="1">
    <w:p w14:paraId="6DE68DCB" w14:textId="77777777" w:rsidR="001B74E6" w:rsidRDefault="001B74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03A2D" w14:textId="77777777" w:rsidR="00575754" w:rsidRDefault="005757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F8C2" w14:textId="18E7D55B" w:rsidR="006F4925" w:rsidRPr="003F081B" w:rsidRDefault="006F4925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855C" w14:textId="77777777" w:rsidR="00575754" w:rsidRDefault="005757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05662156">
    <w:abstractNumId w:val="9"/>
  </w:num>
  <w:num w:numId="2" w16cid:durableId="1059668832">
    <w:abstractNumId w:val="7"/>
  </w:num>
  <w:num w:numId="3" w16cid:durableId="1810711112">
    <w:abstractNumId w:val="6"/>
  </w:num>
  <w:num w:numId="4" w16cid:durableId="340472001">
    <w:abstractNumId w:val="5"/>
  </w:num>
  <w:num w:numId="5" w16cid:durableId="47724060">
    <w:abstractNumId w:val="4"/>
  </w:num>
  <w:num w:numId="6" w16cid:durableId="6256944">
    <w:abstractNumId w:val="8"/>
  </w:num>
  <w:num w:numId="7" w16cid:durableId="2079814509">
    <w:abstractNumId w:val="3"/>
  </w:num>
  <w:num w:numId="8" w16cid:durableId="777263716">
    <w:abstractNumId w:val="2"/>
  </w:num>
  <w:num w:numId="9" w16cid:durableId="1195851866">
    <w:abstractNumId w:val="1"/>
  </w:num>
  <w:num w:numId="10" w16cid:durableId="1599673700">
    <w:abstractNumId w:val="0"/>
  </w:num>
  <w:num w:numId="11" w16cid:durableId="265625248">
    <w:abstractNumId w:val="10"/>
  </w:num>
  <w:num w:numId="12" w16cid:durableId="48478133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29"/>
    <w:rsid w:val="000002B7"/>
    <w:rsid w:val="000007A7"/>
    <w:rsid w:val="000007F0"/>
    <w:rsid w:val="00000904"/>
    <w:rsid w:val="00000937"/>
    <w:rsid w:val="00000BC0"/>
    <w:rsid w:val="00000BEE"/>
    <w:rsid w:val="00000F77"/>
    <w:rsid w:val="00001017"/>
    <w:rsid w:val="00001195"/>
    <w:rsid w:val="000012A1"/>
    <w:rsid w:val="00001B26"/>
    <w:rsid w:val="00001C3B"/>
    <w:rsid w:val="00001C8E"/>
    <w:rsid w:val="00002183"/>
    <w:rsid w:val="000028F7"/>
    <w:rsid w:val="00002BE0"/>
    <w:rsid w:val="00002E49"/>
    <w:rsid w:val="00003167"/>
    <w:rsid w:val="000031DF"/>
    <w:rsid w:val="0000362C"/>
    <w:rsid w:val="0000443A"/>
    <w:rsid w:val="0000492B"/>
    <w:rsid w:val="000049D2"/>
    <w:rsid w:val="00004A52"/>
    <w:rsid w:val="00004BC0"/>
    <w:rsid w:val="00004F47"/>
    <w:rsid w:val="000054E4"/>
    <w:rsid w:val="00005B5B"/>
    <w:rsid w:val="00005BF9"/>
    <w:rsid w:val="00006182"/>
    <w:rsid w:val="000062CB"/>
    <w:rsid w:val="0000652B"/>
    <w:rsid w:val="000065F3"/>
    <w:rsid w:val="00006773"/>
    <w:rsid w:val="00006BB9"/>
    <w:rsid w:val="0000736C"/>
    <w:rsid w:val="0000753E"/>
    <w:rsid w:val="00007778"/>
    <w:rsid w:val="000078AD"/>
    <w:rsid w:val="00007AE4"/>
    <w:rsid w:val="00007CE5"/>
    <w:rsid w:val="0001012C"/>
    <w:rsid w:val="000104A1"/>
    <w:rsid w:val="00010EED"/>
    <w:rsid w:val="00011194"/>
    <w:rsid w:val="00011415"/>
    <w:rsid w:val="00011440"/>
    <w:rsid w:val="00011466"/>
    <w:rsid w:val="000118B3"/>
    <w:rsid w:val="00011BE2"/>
    <w:rsid w:val="00011CDD"/>
    <w:rsid w:val="00011E5B"/>
    <w:rsid w:val="000120FB"/>
    <w:rsid w:val="0001237E"/>
    <w:rsid w:val="00012971"/>
    <w:rsid w:val="00012B14"/>
    <w:rsid w:val="00012EEC"/>
    <w:rsid w:val="000131BA"/>
    <w:rsid w:val="00013461"/>
    <w:rsid w:val="00013742"/>
    <w:rsid w:val="00013B98"/>
    <w:rsid w:val="00014269"/>
    <w:rsid w:val="00014348"/>
    <w:rsid w:val="00014702"/>
    <w:rsid w:val="00014A15"/>
    <w:rsid w:val="00014C97"/>
    <w:rsid w:val="00014DE1"/>
    <w:rsid w:val="00014EAE"/>
    <w:rsid w:val="00014F17"/>
    <w:rsid w:val="00015014"/>
    <w:rsid w:val="00015138"/>
    <w:rsid w:val="00015160"/>
    <w:rsid w:val="000151D0"/>
    <w:rsid w:val="00015460"/>
    <w:rsid w:val="00015662"/>
    <w:rsid w:val="00015664"/>
    <w:rsid w:val="00015831"/>
    <w:rsid w:val="00015978"/>
    <w:rsid w:val="00015CB0"/>
    <w:rsid w:val="00015E59"/>
    <w:rsid w:val="00015FBB"/>
    <w:rsid w:val="00015FF1"/>
    <w:rsid w:val="0001600A"/>
    <w:rsid w:val="0001609D"/>
    <w:rsid w:val="00016294"/>
    <w:rsid w:val="000162B6"/>
    <w:rsid w:val="000166C8"/>
    <w:rsid w:val="00016760"/>
    <w:rsid w:val="00016A6F"/>
    <w:rsid w:val="00016B6D"/>
    <w:rsid w:val="00016F52"/>
    <w:rsid w:val="00017178"/>
    <w:rsid w:val="000172D7"/>
    <w:rsid w:val="00017B0E"/>
    <w:rsid w:val="00017B19"/>
    <w:rsid w:val="00017B7A"/>
    <w:rsid w:val="00017E7F"/>
    <w:rsid w:val="00020011"/>
    <w:rsid w:val="00020738"/>
    <w:rsid w:val="0002074D"/>
    <w:rsid w:val="0002076B"/>
    <w:rsid w:val="0002084D"/>
    <w:rsid w:val="00021476"/>
    <w:rsid w:val="000215BA"/>
    <w:rsid w:val="00021779"/>
    <w:rsid w:val="00021AD7"/>
    <w:rsid w:val="00021B5A"/>
    <w:rsid w:val="00021B97"/>
    <w:rsid w:val="00021D13"/>
    <w:rsid w:val="00021DF1"/>
    <w:rsid w:val="00021E91"/>
    <w:rsid w:val="00022114"/>
    <w:rsid w:val="0002271E"/>
    <w:rsid w:val="00022775"/>
    <w:rsid w:val="0002282F"/>
    <w:rsid w:val="000229A9"/>
    <w:rsid w:val="00022BB7"/>
    <w:rsid w:val="0002326B"/>
    <w:rsid w:val="000232A3"/>
    <w:rsid w:val="000233C1"/>
    <w:rsid w:val="00023606"/>
    <w:rsid w:val="000236BE"/>
    <w:rsid w:val="00023B0A"/>
    <w:rsid w:val="00024019"/>
    <w:rsid w:val="000247EA"/>
    <w:rsid w:val="00024A16"/>
    <w:rsid w:val="00024BE4"/>
    <w:rsid w:val="00024CAF"/>
    <w:rsid w:val="000250D1"/>
    <w:rsid w:val="00025301"/>
    <w:rsid w:val="0002535E"/>
    <w:rsid w:val="000254E2"/>
    <w:rsid w:val="000256CA"/>
    <w:rsid w:val="000257B8"/>
    <w:rsid w:val="00025B3D"/>
    <w:rsid w:val="00025F78"/>
    <w:rsid w:val="000268DC"/>
    <w:rsid w:val="000269CD"/>
    <w:rsid w:val="00026C48"/>
    <w:rsid w:val="00026D0C"/>
    <w:rsid w:val="00027540"/>
    <w:rsid w:val="00027780"/>
    <w:rsid w:val="00027BD0"/>
    <w:rsid w:val="00027F29"/>
    <w:rsid w:val="000303FD"/>
    <w:rsid w:val="000304C1"/>
    <w:rsid w:val="00030D5F"/>
    <w:rsid w:val="00030F2C"/>
    <w:rsid w:val="00031027"/>
    <w:rsid w:val="000312D7"/>
    <w:rsid w:val="00031787"/>
    <w:rsid w:val="00031885"/>
    <w:rsid w:val="00031A2A"/>
    <w:rsid w:val="00031B5C"/>
    <w:rsid w:val="00031BE5"/>
    <w:rsid w:val="00031E6F"/>
    <w:rsid w:val="00031E9D"/>
    <w:rsid w:val="00032527"/>
    <w:rsid w:val="00032670"/>
    <w:rsid w:val="00032700"/>
    <w:rsid w:val="00032BEB"/>
    <w:rsid w:val="00032C88"/>
    <w:rsid w:val="00032F00"/>
    <w:rsid w:val="0003352A"/>
    <w:rsid w:val="000336B9"/>
    <w:rsid w:val="000336BC"/>
    <w:rsid w:val="000339CE"/>
    <w:rsid w:val="00033DE3"/>
    <w:rsid w:val="0003463D"/>
    <w:rsid w:val="0003477F"/>
    <w:rsid w:val="000348A4"/>
    <w:rsid w:val="0003496E"/>
    <w:rsid w:val="00034E38"/>
    <w:rsid w:val="0003542C"/>
    <w:rsid w:val="0003558B"/>
    <w:rsid w:val="00035683"/>
    <w:rsid w:val="000359FA"/>
    <w:rsid w:val="00035DFA"/>
    <w:rsid w:val="0003608B"/>
    <w:rsid w:val="000361D9"/>
    <w:rsid w:val="000363C0"/>
    <w:rsid w:val="00036437"/>
    <w:rsid w:val="0003670D"/>
    <w:rsid w:val="00036731"/>
    <w:rsid w:val="00036999"/>
    <w:rsid w:val="00036B22"/>
    <w:rsid w:val="00036B76"/>
    <w:rsid w:val="00036D55"/>
    <w:rsid w:val="00036F2E"/>
    <w:rsid w:val="00037048"/>
    <w:rsid w:val="00037057"/>
    <w:rsid w:val="000373F7"/>
    <w:rsid w:val="000376D1"/>
    <w:rsid w:val="000376EA"/>
    <w:rsid w:val="00037EF2"/>
    <w:rsid w:val="0004001E"/>
    <w:rsid w:val="00040099"/>
    <w:rsid w:val="00040443"/>
    <w:rsid w:val="000409BD"/>
    <w:rsid w:val="00040C8A"/>
    <w:rsid w:val="00040DD8"/>
    <w:rsid w:val="00041128"/>
    <w:rsid w:val="000413DB"/>
    <w:rsid w:val="00041460"/>
    <w:rsid w:val="000414EE"/>
    <w:rsid w:val="00041717"/>
    <w:rsid w:val="00041928"/>
    <w:rsid w:val="00041967"/>
    <w:rsid w:val="00041D15"/>
    <w:rsid w:val="00042265"/>
    <w:rsid w:val="00042266"/>
    <w:rsid w:val="00042540"/>
    <w:rsid w:val="000426BF"/>
    <w:rsid w:val="000429FB"/>
    <w:rsid w:val="00042B0C"/>
    <w:rsid w:val="00042CBF"/>
    <w:rsid w:val="00042ED6"/>
    <w:rsid w:val="00042EF9"/>
    <w:rsid w:val="000431DE"/>
    <w:rsid w:val="00043601"/>
    <w:rsid w:val="00043603"/>
    <w:rsid w:val="00043774"/>
    <w:rsid w:val="0004387B"/>
    <w:rsid w:val="00044335"/>
    <w:rsid w:val="000446A2"/>
    <w:rsid w:val="000448D2"/>
    <w:rsid w:val="00044AA0"/>
    <w:rsid w:val="00044B45"/>
    <w:rsid w:val="00044DA4"/>
    <w:rsid w:val="00045870"/>
    <w:rsid w:val="00046047"/>
    <w:rsid w:val="00046063"/>
    <w:rsid w:val="000461CA"/>
    <w:rsid w:val="00046516"/>
    <w:rsid w:val="000468D9"/>
    <w:rsid w:val="00046C2F"/>
    <w:rsid w:val="0004701C"/>
    <w:rsid w:val="00047779"/>
    <w:rsid w:val="00047C31"/>
    <w:rsid w:val="00050133"/>
    <w:rsid w:val="000502D4"/>
    <w:rsid w:val="000503A2"/>
    <w:rsid w:val="00050861"/>
    <w:rsid w:val="00050878"/>
    <w:rsid w:val="000510B1"/>
    <w:rsid w:val="00051335"/>
    <w:rsid w:val="00051786"/>
    <w:rsid w:val="00051830"/>
    <w:rsid w:val="00051ABD"/>
    <w:rsid w:val="00051C81"/>
    <w:rsid w:val="00051F5B"/>
    <w:rsid w:val="00052182"/>
    <w:rsid w:val="000521FA"/>
    <w:rsid w:val="0005231E"/>
    <w:rsid w:val="0005231F"/>
    <w:rsid w:val="00052357"/>
    <w:rsid w:val="00052457"/>
    <w:rsid w:val="00052465"/>
    <w:rsid w:val="00052744"/>
    <w:rsid w:val="000527E4"/>
    <w:rsid w:val="00053371"/>
    <w:rsid w:val="000539AA"/>
    <w:rsid w:val="00054149"/>
    <w:rsid w:val="000542A9"/>
    <w:rsid w:val="00054313"/>
    <w:rsid w:val="000545F4"/>
    <w:rsid w:val="00054937"/>
    <w:rsid w:val="00054A45"/>
    <w:rsid w:val="00054CE7"/>
    <w:rsid w:val="00054E2D"/>
    <w:rsid w:val="000550FD"/>
    <w:rsid w:val="000552C2"/>
    <w:rsid w:val="0005531F"/>
    <w:rsid w:val="000554A8"/>
    <w:rsid w:val="000557AB"/>
    <w:rsid w:val="00055DAD"/>
    <w:rsid w:val="00055FBC"/>
    <w:rsid w:val="00056079"/>
    <w:rsid w:val="000562BF"/>
    <w:rsid w:val="000563A5"/>
    <w:rsid w:val="0005668F"/>
    <w:rsid w:val="00056EA6"/>
    <w:rsid w:val="00056FED"/>
    <w:rsid w:val="00057577"/>
    <w:rsid w:val="000576B7"/>
    <w:rsid w:val="00057985"/>
    <w:rsid w:val="000579A3"/>
    <w:rsid w:val="00057A94"/>
    <w:rsid w:val="00057D0B"/>
    <w:rsid w:val="000602D0"/>
    <w:rsid w:val="000603BD"/>
    <w:rsid w:val="0006044F"/>
    <w:rsid w:val="00060484"/>
    <w:rsid w:val="000604D6"/>
    <w:rsid w:val="00060712"/>
    <w:rsid w:val="000608C6"/>
    <w:rsid w:val="0006092E"/>
    <w:rsid w:val="00060F78"/>
    <w:rsid w:val="00061020"/>
    <w:rsid w:val="000616D3"/>
    <w:rsid w:val="0006221B"/>
    <w:rsid w:val="00062275"/>
    <w:rsid w:val="00062508"/>
    <w:rsid w:val="0006280C"/>
    <w:rsid w:val="000634D9"/>
    <w:rsid w:val="0006387F"/>
    <w:rsid w:val="000640C9"/>
    <w:rsid w:val="000641A5"/>
    <w:rsid w:val="0006433D"/>
    <w:rsid w:val="000647FB"/>
    <w:rsid w:val="000649AF"/>
    <w:rsid w:val="00064A0C"/>
    <w:rsid w:val="00064B5A"/>
    <w:rsid w:val="00064BB5"/>
    <w:rsid w:val="00064EAC"/>
    <w:rsid w:val="0006559B"/>
    <w:rsid w:val="0006559F"/>
    <w:rsid w:val="00065B20"/>
    <w:rsid w:val="00065BB8"/>
    <w:rsid w:val="00065FD9"/>
    <w:rsid w:val="0006634A"/>
    <w:rsid w:val="000663B7"/>
    <w:rsid w:val="00066590"/>
    <w:rsid w:val="00066660"/>
    <w:rsid w:val="000668CA"/>
    <w:rsid w:val="00066AEB"/>
    <w:rsid w:val="00066B32"/>
    <w:rsid w:val="00066B82"/>
    <w:rsid w:val="00066D37"/>
    <w:rsid w:val="00066D4E"/>
    <w:rsid w:val="00067078"/>
    <w:rsid w:val="000672A1"/>
    <w:rsid w:val="0006787C"/>
    <w:rsid w:val="000678C4"/>
    <w:rsid w:val="000679A8"/>
    <w:rsid w:val="00067B1F"/>
    <w:rsid w:val="00067BF2"/>
    <w:rsid w:val="00067CCB"/>
    <w:rsid w:val="00067E24"/>
    <w:rsid w:val="000703E6"/>
    <w:rsid w:val="00070548"/>
    <w:rsid w:val="00070574"/>
    <w:rsid w:val="00070783"/>
    <w:rsid w:val="00070C45"/>
    <w:rsid w:val="00070C53"/>
    <w:rsid w:val="00071002"/>
    <w:rsid w:val="00071340"/>
    <w:rsid w:val="00071BC2"/>
    <w:rsid w:val="00071BDF"/>
    <w:rsid w:val="00071E18"/>
    <w:rsid w:val="00071EF8"/>
    <w:rsid w:val="00071F13"/>
    <w:rsid w:val="00072089"/>
    <w:rsid w:val="000720E1"/>
    <w:rsid w:val="000720F1"/>
    <w:rsid w:val="00072101"/>
    <w:rsid w:val="00072116"/>
    <w:rsid w:val="000725E1"/>
    <w:rsid w:val="00072ED2"/>
    <w:rsid w:val="00072F16"/>
    <w:rsid w:val="0007307B"/>
    <w:rsid w:val="00073402"/>
    <w:rsid w:val="00073447"/>
    <w:rsid w:val="00073488"/>
    <w:rsid w:val="000735FF"/>
    <w:rsid w:val="00073B49"/>
    <w:rsid w:val="00073B5B"/>
    <w:rsid w:val="00074365"/>
    <w:rsid w:val="000747BE"/>
    <w:rsid w:val="00074A30"/>
    <w:rsid w:val="00074AD0"/>
    <w:rsid w:val="00074BFE"/>
    <w:rsid w:val="00074E03"/>
    <w:rsid w:val="00074E44"/>
    <w:rsid w:val="00074E6E"/>
    <w:rsid w:val="000752D9"/>
    <w:rsid w:val="000752E5"/>
    <w:rsid w:val="00075327"/>
    <w:rsid w:val="000755D8"/>
    <w:rsid w:val="0007565B"/>
    <w:rsid w:val="000757FE"/>
    <w:rsid w:val="00075929"/>
    <w:rsid w:val="000759D1"/>
    <w:rsid w:val="00075ABA"/>
    <w:rsid w:val="00075AF8"/>
    <w:rsid w:val="00075D04"/>
    <w:rsid w:val="00076118"/>
    <w:rsid w:val="000761DB"/>
    <w:rsid w:val="000764BE"/>
    <w:rsid w:val="00076503"/>
    <w:rsid w:val="000768C0"/>
    <w:rsid w:val="00076B2F"/>
    <w:rsid w:val="00076C2D"/>
    <w:rsid w:val="00076F10"/>
    <w:rsid w:val="00076FFC"/>
    <w:rsid w:val="000774A6"/>
    <w:rsid w:val="0007768E"/>
    <w:rsid w:val="00077A56"/>
    <w:rsid w:val="00077B6F"/>
    <w:rsid w:val="00077E81"/>
    <w:rsid w:val="00077F35"/>
    <w:rsid w:val="00080631"/>
    <w:rsid w:val="0008095E"/>
    <w:rsid w:val="00080A98"/>
    <w:rsid w:val="00080F20"/>
    <w:rsid w:val="00081328"/>
    <w:rsid w:val="0008146A"/>
    <w:rsid w:val="000815BD"/>
    <w:rsid w:val="0008169F"/>
    <w:rsid w:val="00081926"/>
    <w:rsid w:val="00081A91"/>
    <w:rsid w:val="00081AC5"/>
    <w:rsid w:val="00081AF6"/>
    <w:rsid w:val="000820AC"/>
    <w:rsid w:val="0008215C"/>
    <w:rsid w:val="000823A6"/>
    <w:rsid w:val="000828F8"/>
    <w:rsid w:val="00082B70"/>
    <w:rsid w:val="00082B77"/>
    <w:rsid w:val="00082ED1"/>
    <w:rsid w:val="00082FF3"/>
    <w:rsid w:val="0008310F"/>
    <w:rsid w:val="000834AF"/>
    <w:rsid w:val="000838AA"/>
    <w:rsid w:val="00084258"/>
    <w:rsid w:val="0008434D"/>
    <w:rsid w:val="00084392"/>
    <w:rsid w:val="00084505"/>
    <w:rsid w:val="00084594"/>
    <w:rsid w:val="0008493E"/>
    <w:rsid w:val="000849E5"/>
    <w:rsid w:val="00084C88"/>
    <w:rsid w:val="00084DDC"/>
    <w:rsid w:val="00084DDD"/>
    <w:rsid w:val="000852BA"/>
    <w:rsid w:val="000853F9"/>
    <w:rsid w:val="000855F7"/>
    <w:rsid w:val="00085729"/>
    <w:rsid w:val="00085A47"/>
    <w:rsid w:val="00085BE6"/>
    <w:rsid w:val="00085C1E"/>
    <w:rsid w:val="00085E1B"/>
    <w:rsid w:val="00085F59"/>
    <w:rsid w:val="00085F79"/>
    <w:rsid w:val="000861EC"/>
    <w:rsid w:val="00086247"/>
    <w:rsid w:val="000864CD"/>
    <w:rsid w:val="000864E8"/>
    <w:rsid w:val="0008650F"/>
    <w:rsid w:val="00086668"/>
    <w:rsid w:val="00086711"/>
    <w:rsid w:val="000868F6"/>
    <w:rsid w:val="00086BF8"/>
    <w:rsid w:val="00087101"/>
    <w:rsid w:val="000871DC"/>
    <w:rsid w:val="00087564"/>
    <w:rsid w:val="000878A7"/>
    <w:rsid w:val="00087957"/>
    <w:rsid w:val="00087BCB"/>
    <w:rsid w:val="00087DD6"/>
    <w:rsid w:val="0009038E"/>
    <w:rsid w:val="000903AB"/>
    <w:rsid w:val="0009076B"/>
    <w:rsid w:val="00090B54"/>
    <w:rsid w:val="00090EE9"/>
    <w:rsid w:val="00090FF7"/>
    <w:rsid w:val="00091313"/>
    <w:rsid w:val="000913D4"/>
    <w:rsid w:val="0009144E"/>
    <w:rsid w:val="000914BC"/>
    <w:rsid w:val="0009184C"/>
    <w:rsid w:val="000919BA"/>
    <w:rsid w:val="000919F0"/>
    <w:rsid w:val="00091ADE"/>
    <w:rsid w:val="00091AF2"/>
    <w:rsid w:val="00091B78"/>
    <w:rsid w:val="00091E4A"/>
    <w:rsid w:val="000926B9"/>
    <w:rsid w:val="00092B94"/>
    <w:rsid w:val="00092C34"/>
    <w:rsid w:val="00092C7E"/>
    <w:rsid w:val="00092D8D"/>
    <w:rsid w:val="000932E0"/>
    <w:rsid w:val="00093545"/>
    <w:rsid w:val="00093566"/>
    <w:rsid w:val="000938D5"/>
    <w:rsid w:val="00093A77"/>
    <w:rsid w:val="00093C70"/>
    <w:rsid w:val="00093EFD"/>
    <w:rsid w:val="00093FC9"/>
    <w:rsid w:val="0009413F"/>
    <w:rsid w:val="00094376"/>
    <w:rsid w:val="000946E4"/>
    <w:rsid w:val="0009470A"/>
    <w:rsid w:val="00094B44"/>
    <w:rsid w:val="00094B74"/>
    <w:rsid w:val="00094C58"/>
    <w:rsid w:val="000952F6"/>
    <w:rsid w:val="00095523"/>
    <w:rsid w:val="000957F0"/>
    <w:rsid w:val="00095A2F"/>
    <w:rsid w:val="00095DCA"/>
    <w:rsid w:val="00096240"/>
    <w:rsid w:val="0009634B"/>
    <w:rsid w:val="00096A99"/>
    <w:rsid w:val="00096C82"/>
    <w:rsid w:val="00096C98"/>
    <w:rsid w:val="00096D31"/>
    <w:rsid w:val="00096E27"/>
    <w:rsid w:val="000971CB"/>
    <w:rsid w:val="000972F7"/>
    <w:rsid w:val="00097486"/>
    <w:rsid w:val="000974F0"/>
    <w:rsid w:val="00097708"/>
    <w:rsid w:val="00097763"/>
    <w:rsid w:val="00097825"/>
    <w:rsid w:val="000978B6"/>
    <w:rsid w:val="00097C11"/>
    <w:rsid w:val="000A0958"/>
    <w:rsid w:val="000A11ED"/>
    <w:rsid w:val="000A1623"/>
    <w:rsid w:val="000A175D"/>
    <w:rsid w:val="000A17D9"/>
    <w:rsid w:val="000A1A49"/>
    <w:rsid w:val="000A1B00"/>
    <w:rsid w:val="000A1DFD"/>
    <w:rsid w:val="000A1E02"/>
    <w:rsid w:val="000A1FFF"/>
    <w:rsid w:val="000A203C"/>
    <w:rsid w:val="000A2126"/>
    <w:rsid w:val="000A2788"/>
    <w:rsid w:val="000A29AB"/>
    <w:rsid w:val="000A2FA2"/>
    <w:rsid w:val="000A33DE"/>
    <w:rsid w:val="000A368D"/>
    <w:rsid w:val="000A36A2"/>
    <w:rsid w:val="000A410B"/>
    <w:rsid w:val="000A42E4"/>
    <w:rsid w:val="000A43A0"/>
    <w:rsid w:val="000A4651"/>
    <w:rsid w:val="000A4974"/>
    <w:rsid w:val="000A4D4B"/>
    <w:rsid w:val="000A4E46"/>
    <w:rsid w:val="000A4E7C"/>
    <w:rsid w:val="000A53A7"/>
    <w:rsid w:val="000A589F"/>
    <w:rsid w:val="000A59B3"/>
    <w:rsid w:val="000A5B15"/>
    <w:rsid w:val="000A5F17"/>
    <w:rsid w:val="000A6085"/>
    <w:rsid w:val="000A67D6"/>
    <w:rsid w:val="000A6805"/>
    <w:rsid w:val="000A6B37"/>
    <w:rsid w:val="000A6BCB"/>
    <w:rsid w:val="000A703F"/>
    <w:rsid w:val="000A751F"/>
    <w:rsid w:val="000A77AE"/>
    <w:rsid w:val="000A7FDC"/>
    <w:rsid w:val="000B037A"/>
    <w:rsid w:val="000B0471"/>
    <w:rsid w:val="000B0484"/>
    <w:rsid w:val="000B0626"/>
    <w:rsid w:val="000B0764"/>
    <w:rsid w:val="000B0842"/>
    <w:rsid w:val="000B0C21"/>
    <w:rsid w:val="000B0E51"/>
    <w:rsid w:val="000B14F7"/>
    <w:rsid w:val="000B156A"/>
    <w:rsid w:val="000B1695"/>
    <w:rsid w:val="000B1700"/>
    <w:rsid w:val="000B1750"/>
    <w:rsid w:val="000B175A"/>
    <w:rsid w:val="000B1E9A"/>
    <w:rsid w:val="000B2754"/>
    <w:rsid w:val="000B2DB1"/>
    <w:rsid w:val="000B31E3"/>
    <w:rsid w:val="000B34D1"/>
    <w:rsid w:val="000B36B7"/>
    <w:rsid w:val="000B3898"/>
    <w:rsid w:val="000B3A25"/>
    <w:rsid w:val="000B3CEA"/>
    <w:rsid w:val="000B42D3"/>
    <w:rsid w:val="000B4664"/>
    <w:rsid w:val="000B46AF"/>
    <w:rsid w:val="000B4AA9"/>
    <w:rsid w:val="000B4DAE"/>
    <w:rsid w:val="000B4F43"/>
    <w:rsid w:val="000B505B"/>
    <w:rsid w:val="000B511A"/>
    <w:rsid w:val="000B53A1"/>
    <w:rsid w:val="000B53AB"/>
    <w:rsid w:val="000B568D"/>
    <w:rsid w:val="000B5AAD"/>
    <w:rsid w:val="000B5C14"/>
    <w:rsid w:val="000B5DE6"/>
    <w:rsid w:val="000B611E"/>
    <w:rsid w:val="000B62F8"/>
    <w:rsid w:val="000B6372"/>
    <w:rsid w:val="000B6395"/>
    <w:rsid w:val="000B6E2F"/>
    <w:rsid w:val="000B6E30"/>
    <w:rsid w:val="000B6E4F"/>
    <w:rsid w:val="000B6EB6"/>
    <w:rsid w:val="000B707A"/>
    <w:rsid w:val="000B7290"/>
    <w:rsid w:val="000B7641"/>
    <w:rsid w:val="000B77AA"/>
    <w:rsid w:val="000B7BB3"/>
    <w:rsid w:val="000B7D3D"/>
    <w:rsid w:val="000C0020"/>
    <w:rsid w:val="000C0428"/>
    <w:rsid w:val="000C09E8"/>
    <w:rsid w:val="000C0B09"/>
    <w:rsid w:val="000C0C23"/>
    <w:rsid w:val="000C129B"/>
    <w:rsid w:val="000C162D"/>
    <w:rsid w:val="000C1FB5"/>
    <w:rsid w:val="000C1FFB"/>
    <w:rsid w:val="000C2016"/>
    <w:rsid w:val="000C23FB"/>
    <w:rsid w:val="000C2747"/>
    <w:rsid w:val="000C2A5C"/>
    <w:rsid w:val="000C2B58"/>
    <w:rsid w:val="000C3052"/>
    <w:rsid w:val="000C337C"/>
    <w:rsid w:val="000C370E"/>
    <w:rsid w:val="000C3A9C"/>
    <w:rsid w:val="000C3B02"/>
    <w:rsid w:val="000C4165"/>
    <w:rsid w:val="000C4194"/>
    <w:rsid w:val="000C430F"/>
    <w:rsid w:val="000C4317"/>
    <w:rsid w:val="000C487B"/>
    <w:rsid w:val="000C4A91"/>
    <w:rsid w:val="000C4AFE"/>
    <w:rsid w:val="000C4BBF"/>
    <w:rsid w:val="000C546E"/>
    <w:rsid w:val="000C54D0"/>
    <w:rsid w:val="000C55E8"/>
    <w:rsid w:val="000C5BBF"/>
    <w:rsid w:val="000C5C00"/>
    <w:rsid w:val="000C5E98"/>
    <w:rsid w:val="000C5FE8"/>
    <w:rsid w:val="000C6007"/>
    <w:rsid w:val="000C622B"/>
    <w:rsid w:val="000C622E"/>
    <w:rsid w:val="000C6333"/>
    <w:rsid w:val="000C638A"/>
    <w:rsid w:val="000C64E6"/>
    <w:rsid w:val="000C6609"/>
    <w:rsid w:val="000C6F04"/>
    <w:rsid w:val="000C6FE9"/>
    <w:rsid w:val="000C7236"/>
    <w:rsid w:val="000C7CE3"/>
    <w:rsid w:val="000C7FCE"/>
    <w:rsid w:val="000D075D"/>
    <w:rsid w:val="000D0C9C"/>
    <w:rsid w:val="000D0FAA"/>
    <w:rsid w:val="000D13BD"/>
    <w:rsid w:val="000D186E"/>
    <w:rsid w:val="000D1877"/>
    <w:rsid w:val="000D1B73"/>
    <w:rsid w:val="000D1C29"/>
    <w:rsid w:val="000D2335"/>
    <w:rsid w:val="000D23DC"/>
    <w:rsid w:val="000D26AB"/>
    <w:rsid w:val="000D2793"/>
    <w:rsid w:val="000D27DA"/>
    <w:rsid w:val="000D2803"/>
    <w:rsid w:val="000D2997"/>
    <w:rsid w:val="000D345F"/>
    <w:rsid w:val="000D3C9C"/>
    <w:rsid w:val="000D3D2D"/>
    <w:rsid w:val="000D3FF1"/>
    <w:rsid w:val="000D43DB"/>
    <w:rsid w:val="000D44BE"/>
    <w:rsid w:val="000D456A"/>
    <w:rsid w:val="000D471F"/>
    <w:rsid w:val="000D49B7"/>
    <w:rsid w:val="000D4B15"/>
    <w:rsid w:val="000D4C3C"/>
    <w:rsid w:val="000D5B29"/>
    <w:rsid w:val="000D5CB4"/>
    <w:rsid w:val="000D5D98"/>
    <w:rsid w:val="000D6754"/>
    <w:rsid w:val="000D694C"/>
    <w:rsid w:val="000D6A0B"/>
    <w:rsid w:val="000D6B7E"/>
    <w:rsid w:val="000D6C3A"/>
    <w:rsid w:val="000D747B"/>
    <w:rsid w:val="000D76EA"/>
    <w:rsid w:val="000D7809"/>
    <w:rsid w:val="000E000B"/>
    <w:rsid w:val="000E012C"/>
    <w:rsid w:val="000E042A"/>
    <w:rsid w:val="000E0628"/>
    <w:rsid w:val="000E0798"/>
    <w:rsid w:val="000E08F8"/>
    <w:rsid w:val="000E0CB5"/>
    <w:rsid w:val="000E0E85"/>
    <w:rsid w:val="000E122A"/>
    <w:rsid w:val="000E183F"/>
    <w:rsid w:val="000E1ABF"/>
    <w:rsid w:val="000E1D4D"/>
    <w:rsid w:val="000E25EF"/>
    <w:rsid w:val="000E26EF"/>
    <w:rsid w:val="000E2A47"/>
    <w:rsid w:val="000E2B12"/>
    <w:rsid w:val="000E2C63"/>
    <w:rsid w:val="000E2DB8"/>
    <w:rsid w:val="000E3416"/>
    <w:rsid w:val="000E361D"/>
    <w:rsid w:val="000E38AE"/>
    <w:rsid w:val="000E394A"/>
    <w:rsid w:val="000E3B6D"/>
    <w:rsid w:val="000E42B2"/>
    <w:rsid w:val="000E438B"/>
    <w:rsid w:val="000E43F0"/>
    <w:rsid w:val="000E45AF"/>
    <w:rsid w:val="000E47F9"/>
    <w:rsid w:val="000E4BE9"/>
    <w:rsid w:val="000E510A"/>
    <w:rsid w:val="000E51C7"/>
    <w:rsid w:val="000E534B"/>
    <w:rsid w:val="000E54A8"/>
    <w:rsid w:val="000E5568"/>
    <w:rsid w:val="000E5700"/>
    <w:rsid w:val="000E5984"/>
    <w:rsid w:val="000E5A1F"/>
    <w:rsid w:val="000E5A6A"/>
    <w:rsid w:val="000E5B75"/>
    <w:rsid w:val="000E5BA0"/>
    <w:rsid w:val="000E5C59"/>
    <w:rsid w:val="000E60FD"/>
    <w:rsid w:val="000E67D5"/>
    <w:rsid w:val="000E6972"/>
    <w:rsid w:val="000E6B77"/>
    <w:rsid w:val="000E7296"/>
    <w:rsid w:val="000E76C3"/>
    <w:rsid w:val="000E77E6"/>
    <w:rsid w:val="000E7A95"/>
    <w:rsid w:val="000E7B45"/>
    <w:rsid w:val="000E7D3C"/>
    <w:rsid w:val="000E7E8C"/>
    <w:rsid w:val="000F01D9"/>
    <w:rsid w:val="000F0659"/>
    <w:rsid w:val="000F0CA9"/>
    <w:rsid w:val="000F19D6"/>
    <w:rsid w:val="000F1E22"/>
    <w:rsid w:val="000F21F3"/>
    <w:rsid w:val="000F2329"/>
    <w:rsid w:val="000F29F9"/>
    <w:rsid w:val="000F2A2B"/>
    <w:rsid w:val="000F2AFC"/>
    <w:rsid w:val="000F2B1F"/>
    <w:rsid w:val="000F2EDD"/>
    <w:rsid w:val="000F3649"/>
    <w:rsid w:val="000F37FA"/>
    <w:rsid w:val="000F3816"/>
    <w:rsid w:val="000F39B6"/>
    <w:rsid w:val="000F3C70"/>
    <w:rsid w:val="000F41A0"/>
    <w:rsid w:val="000F45F9"/>
    <w:rsid w:val="000F46DE"/>
    <w:rsid w:val="000F4845"/>
    <w:rsid w:val="000F4915"/>
    <w:rsid w:val="000F497E"/>
    <w:rsid w:val="000F4AF9"/>
    <w:rsid w:val="000F52FA"/>
    <w:rsid w:val="000F5707"/>
    <w:rsid w:val="000F5781"/>
    <w:rsid w:val="000F5A03"/>
    <w:rsid w:val="000F5FD0"/>
    <w:rsid w:val="000F638B"/>
    <w:rsid w:val="000F67A6"/>
    <w:rsid w:val="000F682B"/>
    <w:rsid w:val="000F6902"/>
    <w:rsid w:val="000F6CBB"/>
    <w:rsid w:val="000F6D17"/>
    <w:rsid w:val="000F6DF3"/>
    <w:rsid w:val="000F7013"/>
    <w:rsid w:val="000F70EC"/>
    <w:rsid w:val="000F71A7"/>
    <w:rsid w:val="000F7603"/>
    <w:rsid w:val="000F7A16"/>
    <w:rsid w:val="0010008D"/>
    <w:rsid w:val="001001AD"/>
    <w:rsid w:val="00100403"/>
    <w:rsid w:val="001004AF"/>
    <w:rsid w:val="00100584"/>
    <w:rsid w:val="001006F9"/>
    <w:rsid w:val="00100D87"/>
    <w:rsid w:val="00100DB4"/>
    <w:rsid w:val="00101147"/>
    <w:rsid w:val="00101364"/>
    <w:rsid w:val="001015A2"/>
    <w:rsid w:val="00101A76"/>
    <w:rsid w:val="00101A8F"/>
    <w:rsid w:val="00101E29"/>
    <w:rsid w:val="00101E32"/>
    <w:rsid w:val="00102303"/>
    <w:rsid w:val="001025F5"/>
    <w:rsid w:val="001027C8"/>
    <w:rsid w:val="0010287A"/>
    <w:rsid w:val="00102B44"/>
    <w:rsid w:val="00102D6C"/>
    <w:rsid w:val="00102E31"/>
    <w:rsid w:val="00103549"/>
    <w:rsid w:val="00103B86"/>
    <w:rsid w:val="001041B3"/>
    <w:rsid w:val="00105094"/>
    <w:rsid w:val="001051A7"/>
    <w:rsid w:val="001051D6"/>
    <w:rsid w:val="00105370"/>
    <w:rsid w:val="00105499"/>
    <w:rsid w:val="0010551D"/>
    <w:rsid w:val="00105717"/>
    <w:rsid w:val="00105F69"/>
    <w:rsid w:val="00105FAD"/>
    <w:rsid w:val="0010626B"/>
    <w:rsid w:val="00106356"/>
    <w:rsid w:val="0010654F"/>
    <w:rsid w:val="001066CF"/>
    <w:rsid w:val="00106914"/>
    <w:rsid w:val="00106B43"/>
    <w:rsid w:val="00106D7E"/>
    <w:rsid w:val="00106DA4"/>
    <w:rsid w:val="00107009"/>
    <w:rsid w:val="001072BC"/>
    <w:rsid w:val="00107415"/>
    <w:rsid w:val="00107591"/>
    <w:rsid w:val="00107813"/>
    <w:rsid w:val="001079F5"/>
    <w:rsid w:val="00107A41"/>
    <w:rsid w:val="00107EBB"/>
    <w:rsid w:val="00107FAE"/>
    <w:rsid w:val="0011007D"/>
    <w:rsid w:val="00110420"/>
    <w:rsid w:val="00110711"/>
    <w:rsid w:val="0011087A"/>
    <w:rsid w:val="00110BF6"/>
    <w:rsid w:val="00111435"/>
    <w:rsid w:val="00111614"/>
    <w:rsid w:val="00111694"/>
    <w:rsid w:val="0011174A"/>
    <w:rsid w:val="00111938"/>
    <w:rsid w:val="00111B74"/>
    <w:rsid w:val="00111CBC"/>
    <w:rsid w:val="00111CE3"/>
    <w:rsid w:val="00111FF6"/>
    <w:rsid w:val="00112114"/>
    <w:rsid w:val="00112484"/>
    <w:rsid w:val="0011250E"/>
    <w:rsid w:val="001126A2"/>
    <w:rsid w:val="00112BBB"/>
    <w:rsid w:val="00112D35"/>
    <w:rsid w:val="001130B8"/>
    <w:rsid w:val="00113685"/>
    <w:rsid w:val="00113B06"/>
    <w:rsid w:val="00113DD1"/>
    <w:rsid w:val="00114722"/>
    <w:rsid w:val="00114929"/>
    <w:rsid w:val="00114DED"/>
    <w:rsid w:val="00114F7C"/>
    <w:rsid w:val="0011517B"/>
    <w:rsid w:val="00115232"/>
    <w:rsid w:val="001153F4"/>
    <w:rsid w:val="00115775"/>
    <w:rsid w:val="00115937"/>
    <w:rsid w:val="00115AEE"/>
    <w:rsid w:val="00115C4C"/>
    <w:rsid w:val="00115D4C"/>
    <w:rsid w:val="00115D64"/>
    <w:rsid w:val="00115DDD"/>
    <w:rsid w:val="0011694E"/>
    <w:rsid w:val="00116C8C"/>
    <w:rsid w:val="00116E43"/>
    <w:rsid w:val="0011714A"/>
    <w:rsid w:val="00117356"/>
    <w:rsid w:val="00117375"/>
    <w:rsid w:val="001174DE"/>
    <w:rsid w:val="00117D4A"/>
    <w:rsid w:val="00117E94"/>
    <w:rsid w:val="001202A7"/>
    <w:rsid w:val="00120323"/>
    <w:rsid w:val="00120CD2"/>
    <w:rsid w:val="001210ED"/>
    <w:rsid w:val="00121363"/>
    <w:rsid w:val="00121668"/>
    <w:rsid w:val="00121747"/>
    <w:rsid w:val="001217DA"/>
    <w:rsid w:val="00121975"/>
    <w:rsid w:val="001219C7"/>
    <w:rsid w:val="00121CBB"/>
    <w:rsid w:val="00121E2D"/>
    <w:rsid w:val="00121EF3"/>
    <w:rsid w:val="00122103"/>
    <w:rsid w:val="0012221A"/>
    <w:rsid w:val="00122528"/>
    <w:rsid w:val="001225BA"/>
    <w:rsid w:val="00122685"/>
    <w:rsid w:val="0012293B"/>
    <w:rsid w:val="00122A48"/>
    <w:rsid w:val="0012344E"/>
    <w:rsid w:val="00123454"/>
    <w:rsid w:val="00123659"/>
    <w:rsid w:val="001236B6"/>
    <w:rsid w:val="00123981"/>
    <w:rsid w:val="00123AD9"/>
    <w:rsid w:val="00123B1F"/>
    <w:rsid w:val="00123D03"/>
    <w:rsid w:val="00123E53"/>
    <w:rsid w:val="00124710"/>
    <w:rsid w:val="00124905"/>
    <w:rsid w:val="00124BBC"/>
    <w:rsid w:val="00124D0A"/>
    <w:rsid w:val="0012566F"/>
    <w:rsid w:val="00125A13"/>
    <w:rsid w:val="00125D17"/>
    <w:rsid w:val="00125F5A"/>
    <w:rsid w:val="001260D7"/>
    <w:rsid w:val="00126354"/>
    <w:rsid w:val="001263C2"/>
    <w:rsid w:val="0012642E"/>
    <w:rsid w:val="00126512"/>
    <w:rsid w:val="00126598"/>
    <w:rsid w:val="001266EA"/>
    <w:rsid w:val="00126767"/>
    <w:rsid w:val="00126B71"/>
    <w:rsid w:val="00126D49"/>
    <w:rsid w:val="00126DCC"/>
    <w:rsid w:val="00127145"/>
    <w:rsid w:val="0012756E"/>
    <w:rsid w:val="001277FD"/>
    <w:rsid w:val="00127F12"/>
    <w:rsid w:val="00127FA2"/>
    <w:rsid w:val="001301A5"/>
    <w:rsid w:val="0013052F"/>
    <w:rsid w:val="001306AE"/>
    <w:rsid w:val="00130B85"/>
    <w:rsid w:val="00130DA5"/>
    <w:rsid w:val="00130E72"/>
    <w:rsid w:val="00130ED5"/>
    <w:rsid w:val="0013115A"/>
    <w:rsid w:val="0013190D"/>
    <w:rsid w:val="0013198E"/>
    <w:rsid w:val="00131D92"/>
    <w:rsid w:val="0013226D"/>
    <w:rsid w:val="001322D5"/>
    <w:rsid w:val="00132528"/>
    <w:rsid w:val="0013265F"/>
    <w:rsid w:val="00132B48"/>
    <w:rsid w:val="001331A8"/>
    <w:rsid w:val="0013337D"/>
    <w:rsid w:val="00133938"/>
    <w:rsid w:val="001339FC"/>
    <w:rsid w:val="00133A46"/>
    <w:rsid w:val="00133A5C"/>
    <w:rsid w:val="00133EA2"/>
    <w:rsid w:val="00134156"/>
    <w:rsid w:val="00134280"/>
    <w:rsid w:val="00134706"/>
    <w:rsid w:val="0013481F"/>
    <w:rsid w:val="001348AB"/>
    <w:rsid w:val="0013540C"/>
    <w:rsid w:val="00135A11"/>
    <w:rsid w:val="001367B4"/>
    <w:rsid w:val="0013691D"/>
    <w:rsid w:val="00136C85"/>
    <w:rsid w:val="00136DB0"/>
    <w:rsid w:val="00136DB3"/>
    <w:rsid w:val="00136E05"/>
    <w:rsid w:val="00136E9F"/>
    <w:rsid w:val="00136F6A"/>
    <w:rsid w:val="00137087"/>
    <w:rsid w:val="001370D5"/>
    <w:rsid w:val="001373E8"/>
    <w:rsid w:val="001374F4"/>
    <w:rsid w:val="0013754C"/>
    <w:rsid w:val="0013798C"/>
    <w:rsid w:val="00137FB1"/>
    <w:rsid w:val="00140089"/>
    <w:rsid w:val="001405CD"/>
    <w:rsid w:val="0014095B"/>
    <w:rsid w:val="00140A37"/>
    <w:rsid w:val="00140C67"/>
    <w:rsid w:val="00140ED0"/>
    <w:rsid w:val="00140FFF"/>
    <w:rsid w:val="00141088"/>
    <w:rsid w:val="00141CA9"/>
    <w:rsid w:val="00141DE9"/>
    <w:rsid w:val="0014204D"/>
    <w:rsid w:val="0014207B"/>
    <w:rsid w:val="001421B1"/>
    <w:rsid w:val="0014232E"/>
    <w:rsid w:val="00142E68"/>
    <w:rsid w:val="00142F4D"/>
    <w:rsid w:val="00143187"/>
    <w:rsid w:val="0014337C"/>
    <w:rsid w:val="001433FA"/>
    <w:rsid w:val="001436C1"/>
    <w:rsid w:val="0014392C"/>
    <w:rsid w:val="00143A7B"/>
    <w:rsid w:val="00143D57"/>
    <w:rsid w:val="00143FBA"/>
    <w:rsid w:val="0014406F"/>
    <w:rsid w:val="001444C3"/>
    <w:rsid w:val="00144567"/>
    <w:rsid w:val="0014469B"/>
    <w:rsid w:val="00144C54"/>
    <w:rsid w:val="00145965"/>
    <w:rsid w:val="0014597C"/>
    <w:rsid w:val="00145A39"/>
    <w:rsid w:val="00145A8E"/>
    <w:rsid w:val="00145F61"/>
    <w:rsid w:val="0014625E"/>
    <w:rsid w:val="00146280"/>
    <w:rsid w:val="001464B2"/>
    <w:rsid w:val="00146DB4"/>
    <w:rsid w:val="00147101"/>
    <w:rsid w:val="00147119"/>
    <w:rsid w:val="0014762C"/>
    <w:rsid w:val="00147768"/>
    <w:rsid w:val="001478FD"/>
    <w:rsid w:val="0014795F"/>
    <w:rsid w:val="00147A1B"/>
    <w:rsid w:val="00147CA1"/>
    <w:rsid w:val="00150040"/>
    <w:rsid w:val="00150333"/>
    <w:rsid w:val="0015052C"/>
    <w:rsid w:val="001506DB"/>
    <w:rsid w:val="00150D76"/>
    <w:rsid w:val="00150EDC"/>
    <w:rsid w:val="001512C1"/>
    <w:rsid w:val="001513B3"/>
    <w:rsid w:val="001513D1"/>
    <w:rsid w:val="001515EB"/>
    <w:rsid w:val="001518D0"/>
    <w:rsid w:val="001518F9"/>
    <w:rsid w:val="00151A4B"/>
    <w:rsid w:val="00151ABA"/>
    <w:rsid w:val="00152160"/>
    <w:rsid w:val="00152163"/>
    <w:rsid w:val="00152261"/>
    <w:rsid w:val="00152500"/>
    <w:rsid w:val="00152A69"/>
    <w:rsid w:val="00152BB8"/>
    <w:rsid w:val="00153200"/>
    <w:rsid w:val="0015338C"/>
    <w:rsid w:val="0015365B"/>
    <w:rsid w:val="00153691"/>
    <w:rsid w:val="001536FC"/>
    <w:rsid w:val="00153BDE"/>
    <w:rsid w:val="00153FA8"/>
    <w:rsid w:val="00153FC3"/>
    <w:rsid w:val="00154235"/>
    <w:rsid w:val="00154268"/>
    <w:rsid w:val="00154302"/>
    <w:rsid w:val="0015436C"/>
    <w:rsid w:val="00154466"/>
    <w:rsid w:val="00154A11"/>
    <w:rsid w:val="00154E76"/>
    <w:rsid w:val="00154F2B"/>
    <w:rsid w:val="00155012"/>
    <w:rsid w:val="0015510D"/>
    <w:rsid w:val="0015523A"/>
    <w:rsid w:val="00155567"/>
    <w:rsid w:val="001559B4"/>
    <w:rsid w:val="00155B95"/>
    <w:rsid w:val="00155C1A"/>
    <w:rsid w:val="001560A7"/>
    <w:rsid w:val="00156282"/>
    <w:rsid w:val="00156434"/>
    <w:rsid w:val="00156597"/>
    <w:rsid w:val="001567D8"/>
    <w:rsid w:val="001568C7"/>
    <w:rsid w:val="001569CF"/>
    <w:rsid w:val="00156A57"/>
    <w:rsid w:val="00156AC7"/>
    <w:rsid w:val="001570A3"/>
    <w:rsid w:val="00157154"/>
    <w:rsid w:val="00157269"/>
    <w:rsid w:val="001576F8"/>
    <w:rsid w:val="001577DE"/>
    <w:rsid w:val="001578A2"/>
    <w:rsid w:val="00157B74"/>
    <w:rsid w:val="00157D34"/>
    <w:rsid w:val="0016025A"/>
    <w:rsid w:val="0016041C"/>
    <w:rsid w:val="001607A4"/>
    <w:rsid w:val="001607CB"/>
    <w:rsid w:val="001608D6"/>
    <w:rsid w:val="00160A1B"/>
    <w:rsid w:val="00160AEC"/>
    <w:rsid w:val="00160C53"/>
    <w:rsid w:val="00160F9A"/>
    <w:rsid w:val="00161911"/>
    <w:rsid w:val="001620D3"/>
    <w:rsid w:val="00162222"/>
    <w:rsid w:val="001622FF"/>
    <w:rsid w:val="0016242D"/>
    <w:rsid w:val="001626A3"/>
    <w:rsid w:val="0016274C"/>
    <w:rsid w:val="0016294A"/>
    <w:rsid w:val="00162BA5"/>
    <w:rsid w:val="00162DDA"/>
    <w:rsid w:val="00162F97"/>
    <w:rsid w:val="00163043"/>
    <w:rsid w:val="00163067"/>
    <w:rsid w:val="001631C5"/>
    <w:rsid w:val="00163235"/>
    <w:rsid w:val="001633E1"/>
    <w:rsid w:val="00163430"/>
    <w:rsid w:val="00163AD7"/>
    <w:rsid w:val="00163AEE"/>
    <w:rsid w:val="00163C68"/>
    <w:rsid w:val="00163EFB"/>
    <w:rsid w:val="00164187"/>
    <w:rsid w:val="0016435B"/>
    <w:rsid w:val="00164768"/>
    <w:rsid w:val="00164873"/>
    <w:rsid w:val="00164E38"/>
    <w:rsid w:val="00164E92"/>
    <w:rsid w:val="00164F42"/>
    <w:rsid w:val="00164F91"/>
    <w:rsid w:val="0016527F"/>
    <w:rsid w:val="0016528B"/>
    <w:rsid w:val="001655AB"/>
    <w:rsid w:val="00165638"/>
    <w:rsid w:val="00165C7B"/>
    <w:rsid w:val="00165DEC"/>
    <w:rsid w:val="00165DF0"/>
    <w:rsid w:val="00165FB6"/>
    <w:rsid w:val="00166879"/>
    <w:rsid w:val="0016707F"/>
    <w:rsid w:val="001670A1"/>
    <w:rsid w:val="00167156"/>
    <w:rsid w:val="00167204"/>
    <w:rsid w:val="00167601"/>
    <w:rsid w:val="00167C03"/>
    <w:rsid w:val="00167C5E"/>
    <w:rsid w:val="00170255"/>
    <w:rsid w:val="001703E7"/>
    <w:rsid w:val="001704C7"/>
    <w:rsid w:val="0017053F"/>
    <w:rsid w:val="00170AD6"/>
    <w:rsid w:val="00170B7D"/>
    <w:rsid w:val="00171248"/>
    <w:rsid w:val="00171301"/>
    <w:rsid w:val="00171491"/>
    <w:rsid w:val="00171A34"/>
    <w:rsid w:val="00171ABB"/>
    <w:rsid w:val="00171ADD"/>
    <w:rsid w:val="00171E82"/>
    <w:rsid w:val="00171FDB"/>
    <w:rsid w:val="00172085"/>
    <w:rsid w:val="00172187"/>
    <w:rsid w:val="00172221"/>
    <w:rsid w:val="00172291"/>
    <w:rsid w:val="00172343"/>
    <w:rsid w:val="00172458"/>
    <w:rsid w:val="001725C9"/>
    <w:rsid w:val="001729BF"/>
    <w:rsid w:val="00172A21"/>
    <w:rsid w:val="00172A6F"/>
    <w:rsid w:val="00172D7C"/>
    <w:rsid w:val="00172E5C"/>
    <w:rsid w:val="00173051"/>
    <w:rsid w:val="00173052"/>
    <w:rsid w:val="00173252"/>
    <w:rsid w:val="001737A2"/>
    <w:rsid w:val="00173AEF"/>
    <w:rsid w:val="00173E09"/>
    <w:rsid w:val="00173EDE"/>
    <w:rsid w:val="00174008"/>
    <w:rsid w:val="001740E4"/>
    <w:rsid w:val="00174725"/>
    <w:rsid w:val="0017477D"/>
    <w:rsid w:val="001747F9"/>
    <w:rsid w:val="00174FCF"/>
    <w:rsid w:val="0017515E"/>
    <w:rsid w:val="00175347"/>
    <w:rsid w:val="00175374"/>
    <w:rsid w:val="0017556E"/>
    <w:rsid w:val="001755B2"/>
    <w:rsid w:val="0017565A"/>
    <w:rsid w:val="001757BC"/>
    <w:rsid w:val="00175891"/>
    <w:rsid w:val="001758E5"/>
    <w:rsid w:val="00175CB9"/>
    <w:rsid w:val="00175EE6"/>
    <w:rsid w:val="00175F34"/>
    <w:rsid w:val="0017601D"/>
    <w:rsid w:val="0017617D"/>
    <w:rsid w:val="00176296"/>
    <w:rsid w:val="001763B3"/>
    <w:rsid w:val="001764AB"/>
    <w:rsid w:val="001765D2"/>
    <w:rsid w:val="001767A1"/>
    <w:rsid w:val="001768FB"/>
    <w:rsid w:val="00176A94"/>
    <w:rsid w:val="00176BC4"/>
    <w:rsid w:val="00176DB8"/>
    <w:rsid w:val="00176FA4"/>
    <w:rsid w:val="00177084"/>
    <w:rsid w:val="001770DC"/>
    <w:rsid w:val="001770EA"/>
    <w:rsid w:val="00177476"/>
    <w:rsid w:val="0017762C"/>
    <w:rsid w:val="00177A62"/>
    <w:rsid w:val="00177F04"/>
    <w:rsid w:val="00177FE2"/>
    <w:rsid w:val="00180280"/>
    <w:rsid w:val="00180531"/>
    <w:rsid w:val="001805A3"/>
    <w:rsid w:val="0018070E"/>
    <w:rsid w:val="001809DE"/>
    <w:rsid w:val="00180DBC"/>
    <w:rsid w:val="00181C12"/>
    <w:rsid w:val="00181DEE"/>
    <w:rsid w:val="001820E8"/>
    <w:rsid w:val="001822FE"/>
    <w:rsid w:val="00182330"/>
    <w:rsid w:val="001823D3"/>
    <w:rsid w:val="00182A4E"/>
    <w:rsid w:val="00182B3E"/>
    <w:rsid w:val="00182F5A"/>
    <w:rsid w:val="00183199"/>
    <w:rsid w:val="0018329B"/>
    <w:rsid w:val="00183319"/>
    <w:rsid w:val="00183351"/>
    <w:rsid w:val="0018389C"/>
    <w:rsid w:val="001838EC"/>
    <w:rsid w:val="00183A1A"/>
    <w:rsid w:val="00183A59"/>
    <w:rsid w:val="00183BE8"/>
    <w:rsid w:val="00183C94"/>
    <w:rsid w:val="00183CEF"/>
    <w:rsid w:val="00183FFD"/>
    <w:rsid w:val="00184306"/>
    <w:rsid w:val="00184420"/>
    <w:rsid w:val="00185827"/>
    <w:rsid w:val="0018583E"/>
    <w:rsid w:val="00185896"/>
    <w:rsid w:val="00185C0C"/>
    <w:rsid w:val="0018664C"/>
    <w:rsid w:val="0018664D"/>
    <w:rsid w:val="001866E6"/>
    <w:rsid w:val="0018687B"/>
    <w:rsid w:val="00186E06"/>
    <w:rsid w:val="00186E26"/>
    <w:rsid w:val="00186E6D"/>
    <w:rsid w:val="00186F7B"/>
    <w:rsid w:val="00187246"/>
    <w:rsid w:val="0018727E"/>
    <w:rsid w:val="00187319"/>
    <w:rsid w:val="00187703"/>
    <w:rsid w:val="00187795"/>
    <w:rsid w:val="00187C24"/>
    <w:rsid w:val="00187EE9"/>
    <w:rsid w:val="00190315"/>
    <w:rsid w:val="00190445"/>
    <w:rsid w:val="00190713"/>
    <w:rsid w:val="00190EBE"/>
    <w:rsid w:val="0019141F"/>
    <w:rsid w:val="00191E04"/>
    <w:rsid w:val="00192263"/>
    <w:rsid w:val="00192900"/>
    <w:rsid w:val="00192B24"/>
    <w:rsid w:val="00192CC3"/>
    <w:rsid w:val="00192CFC"/>
    <w:rsid w:val="00192D6A"/>
    <w:rsid w:val="001933A9"/>
    <w:rsid w:val="0019372E"/>
    <w:rsid w:val="00193835"/>
    <w:rsid w:val="00193988"/>
    <w:rsid w:val="00193E4B"/>
    <w:rsid w:val="001940FA"/>
    <w:rsid w:val="00194677"/>
    <w:rsid w:val="00194697"/>
    <w:rsid w:val="00194736"/>
    <w:rsid w:val="001949FC"/>
    <w:rsid w:val="00194A36"/>
    <w:rsid w:val="00194B62"/>
    <w:rsid w:val="00195190"/>
    <w:rsid w:val="001954C8"/>
    <w:rsid w:val="001958FA"/>
    <w:rsid w:val="00195C09"/>
    <w:rsid w:val="00195EBF"/>
    <w:rsid w:val="00195F3D"/>
    <w:rsid w:val="00196127"/>
    <w:rsid w:val="001962B1"/>
    <w:rsid w:val="00196566"/>
    <w:rsid w:val="00196575"/>
    <w:rsid w:val="0019672E"/>
    <w:rsid w:val="00196BA8"/>
    <w:rsid w:val="00196EA0"/>
    <w:rsid w:val="00197034"/>
    <w:rsid w:val="001974F0"/>
    <w:rsid w:val="001974F8"/>
    <w:rsid w:val="001978E1"/>
    <w:rsid w:val="00197A9B"/>
    <w:rsid w:val="00197EDF"/>
    <w:rsid w:val="001A0099"/>
    <w:rsid w:val="001A07CD"/>
    <w:rsid w:val="001A0C41"/>
    <w:rsid w:val="001A0E58"/>
    <w:rsid w:val="001A0E94"/>
    <w:rsid w:val="001A1037"/>
    <w:rsid w:val="001A1097"/>
    <w:rsid w:val="001A114E"/>
    <w:rsid w:val="001A11A7"/>
    <w:rsid w:val="001A11F3"/>
    <w:rsid w:val="001A121B"/>
    <w:rsid w:val="001A148C"/>
    <w:rsid w:val="001A1C0D"/>
    <w:rsid w:val="001A22A1"/>
    <w:rsid w:val="001A23D2"/>
    <w:rsid w:val="001A2674"/>
    <w:rsid w:val="001A2679"/>
    <w:rsid w:val="001A27AE"/>
    <w:rsid w:val="001A2B92"/>
    <w:rsid w:val="001A2D6C"/>
    <w:rsid w:val="001A2DCF"/>
    <w:rsid w:val="001A313E"/>
    <w:rsid w:val="001A346A"/>
    <w:rsid w:val="001A3617"/>
    <w:rsid w:val="001A3C0E"/>
    <w:rsid w:val="001A3ED5"/>
    <w:rsid w:val="001A3F28"/>
    <w:rsid w:val="001A499E"/>
    <w:rsid w:val="001A4C60"/>
    <w:rsid w:val="001A4E19"/>
    <w:rsid w:val="001A525E"/>
    <w:rsid w:val="001A5266"/>
    <w:rsid w:val="001A52BC"/>
    <w:rsid w:val="001A55E6"/>
    <w:rsid w:val="001A578D"/>
    <w:rsid w:val="001A5799"/>
    <w:rsid w:val="001A59A5"/>
    <w:rsid w:val="001A5C9A"/>
    <w:rsid w:val="001A5EE0"/>
    <w:rsid w:val="001A5F6B"/>
    <w:rsid w:val="001A606F"/>
    <w:rsid w:val="001A63BA"/>
    <w:rsid w:val="001A647C"/>
    <w:rsid w:val="001A6622"/>
    <w:rsid w:val="001A6CCB"/>
    <w:rsid w:val="001A6D4E"/>
    <w:rsid w:val="001A70E4"/>
    <w:rsid w:val="001A73D7"/>
    <w:rsid w:val="001A77DC"/>
    <w:rsid w:val="001A7B53"/>
    <w:rsid w:val="001A7D78"/>
    <w:rsid w:val="001A7D89"/>
    <w:rsid w:val="001A7F5A"/>
    <w:rsid w:val="001B01E1"/>
    <w:rsid w:val="001B030A"/>
    <w:rsid w:val="001B032A"/>
    <w:rsid w:val="001B0579"/>
    <w:rsid w:val="001B0583"/>
    <w:rsid w:val="001B07D8"/>
    <w:rsid w:val="001B0824"/>
    <w:rsid w:val="001B0A73"/>
    <w:rsid w:val="001B0C2A"/>
    <w:rsid w:val="001B0D30"/>
    <w:rsid w:val="001B10E5"/>
    <w:rsid w:val="001B12A9"/>
    <w:rsid w:val="001B1710"/>
    <w:rsid w:val="001B1805"/>
    <w:rsid w:val="001B1D12"/>
    <w:rsid w:val="001B1F51"/>
    <w:rsid w:val="001B1FDB"/>
    <w:rsid w:val="001B21D1"/>
    <w:rsid w:val="001B2421"/>
    <w:rsid w:val="001B2838"/>
    <w:rsid w:val="001B2B75"/>
    <w:rsid w:val="001B2C72"/>
    <w:rsid w:val="001B2D69"/>
    <w:rsid w:val="001B2E22"/>
    <w:rsid w:val="001B2E96"/>
    <w:rsid w:val="001B323C"/>
    <w:rsid w:val="001B35F4"/>
    <w:rsid w:val="001B3C81"/>
    <w:rsid w:val="001B3D1E"/>
    <w:rsid w:val="001B3E85"/>
    <w:rsid w:val="001B4110"/>
    <w:rsid w:val="001B454B"/>
    <w:rsid w:val="001B4888"/>
    <w:rsid w:val="001B48FB"/>
    <w:rsid w:val="001B4C32"/>
    <w:rsid w:val="001B4CA0"/>
    <w:rsid w:val="001B4CF7"/>
    <w:rsid w:val="001B4D32"/>
    <w:rsid w:val="001B4D4B"/>
    <w:rsid w:val="001B4DA7"/>
    <w:rsid w:val="001B4F8E"/>
    <w:rsid w:val="001B5903"/>
    <w:rsid w:val="001B5985"/>
    <w:rsid w:val="001B5A7D"/>
    <w:rsid w:val="001B5C14"/>
    <w:rsid w:val="001B5D75"/>
    <w:rsid w:val="001B5FFD"/>
    <w:rsid w:val="001B6842"/>
    <w:rsid w:val="001B6DD7"/>
    <w:rsid w:val="001B6F9F"/>
    <w:rsid w:val="001B70C7"/>
    <w:rsid w:val="001B74E6"/>
    <w:rsid w:val="001B757C"/>
    <w:rsid w:val="001B7608"/>
    <w:rsid w:val="001B768D"/>
    <w:rsid w:val="001B7786"/>
    <w:rsid w:val="001B7F61"/>
    <w:rsid w:val="001C018F"/>
    <w:rsid w:val="001C0193"/>
    <w:rsid w:val="001C022B"/>
    <w:rsid w:val="001C02CA"/>
    <w:rsid w:val="001C0312"/>
    <w:rsid w:val="001C0544"/>
    <w:rsid w:val="001C06E7"/>
    <w:rsid w:val="001C07D6"/>
    <w:rsid w:val="001C08B2"/>
    <w:rsid w:val="001C09B8"/>
    <w:rsid w:val="001C0CDE"/>
    <w:rsid w:val="001C0D38"/>
    <w:rsid w:val="001C0E32"/>
    <w:rsid w:val="001C1182"/>
    <w:rsid w:val="001C14AF"/>
    <w:rsid w:val="001C18D4"/>
    <w:rsid w:val="001C19A2"/>
    <w:rsid w:val="001C1D53"/>
    <w:rsid w:val="001C1E2F"/>
    <w:rsid w:val="001C1E6E"/>
    <w:rsid w:val="001C21F9"/>
    <w:rsid w:val="001C2276"/>
    <w:rsid w:val="001C2A9C"/>
    <w:rsid w:val="001C2C8C"/>
    <w:rsid w:val="001C2FDB"/>
    <w:rsid w:val="001C34B2"/>
    <w:rsid w:val="001C3A6D"/>
    <w:rsid w:val="001C3BC0"/>
    <w:rsid w:val="001C3C1E"/>
    <w:rsid w:val="001C48EE"/>
    <w:rsid w:val="001C4B83"/>
    <w:rsid w:val="001C4CC8"/>
    <w:rsid w:val="001C5258"/>
    <w:rsid w:val="001C562A"/>
    <w:rsid w:val="001C583B"/>
    <w:rsid w:val="001C591C"/>
    <w:rsid w:val="001C5A22"/>
    <w:rsid w:val="001C5D13"/>
    <w:rsid w:val="001C5D45"/>
    <w:rsid w:val="001C5ED9"/>
    <w:rsid w:val="001C61D6"/>
    <w:rsid w:val="001C6519"/>
    <w:rsid w:val="001C660D"/>
    <w:rsid w:val="001C6929"/>
    <w:rsid w:val="001C6972"/>
    <w:rsid w:val="001C6BA8"/>
    <w:rsid w:val="001C6D69"/>
    <w:rsid w:val="001C6EC8"/>
    <w:rsid w:val="001C7207"/>
    <w:rsid w:val="001C72A4"/>
    <w:rsid w:val="001C741D"/>
    <w:rsid w:val="001C7854"/>
    <w:rsid w:val="001C79BA"/>
    <w:rsid w:val="001C7A1D"/>
    <w:rsid w:val="001C7D58"/>
    <w:rsid w:val="001C7FDD"/>
    <w:rsid w:val="001D03A0"/>
    <w:rsid w:val="001D03C6"/>
    <w:rsid w:val="001D08F8"/>
    <w:rsid w:val="001D0C58"/>
    <w:rsid w:val="001D0F48"/>
    <w:rsid w:val="001D13CD"/>
    <w:rsid w:val="001D1439"/>
    <w:rsid w:val="001D14AB"/>
    <w:rsid w:val="001D19D6"/>
    <w:rsid w:val="001D1D2B"/>
    <w:rsid w:val="001D2111"/>
    <w:rsid w:val="001D26B2"/>
    <w:rsid w:val="001D2F14"/>
    <w:rsid w:val="001D2F33"/>
    <w:rsid w:val="001D3005"/>
    <w:rsid w:val="001D305C"/>
    <w:rsid w:val="001D31C7"/>
    <w:rsid w:val="001D3320"/>
    <w:rsid w:val="001D33EA"/>
    <w:rsid w:val="001D3824"/>
    <w:rsid w:val="001D3832"/>
    <w:rsid w:val="001D38B8"/>
    <w:rsid w:val="001D3B71"/>
    <w:rsid w:val="001D3C64"/>
    <w:rsid w:val="001D3CED"/>
    <w:rsid w:val="001D464E"/>
    <w:rsid w:val="001D46EF"/>
    <w:rsid w:val="001D49B2"/>
    <w:rsid w:val="001D4B1A"/>
    <w:rsid w:val="001D4F02"/>
    <w:rsid w:val="001D5079"/>
    <w:rsid w:val="001D51AF"/>
    <w:rsid w:val="001D52EB"/>
    <w:rsid w:val="001D551B"/>
    <w:rsid w:val="001D5C0E"/>
    <w:rsid w:val="001D5FC5"/>
    <w:rsid w:val="001D5FC8"/>
    <w:rsid w:val="001D632F"/>
    <w:rsid w:val="001D664C"/>
    <w:rsid w:val="001D66C0"/>
    <w:rsid w:val="001D6A85"/>
    <w:rsid w:val="001D6B16"/>
    <w:rsid w:val="001D6BC5"/>
    <w:rsid w:val="001D6D79"/>
    <w:rsid w:val="001D6E4F"/>
    <w:rsid w:val="001D71F4"/>
    <w:rsid w:val="001D733E"/>
    <w:rsid w:val="001D789E"/>
    <w:rsid w:val="001D79AF"/>
    <w:rsid w:val="001D7CFC"/>
    <w:rsid w:val="001E029E"/>
    <w:rsid w:val="001E0319"/>
    <w:rsid w:val="001E0662"/>
    <w:rsid w:val="001E09B5"/>
    <w:rsid w:val="001E0D90"/>
    <w:rsid w:val="001E100F"/>
    <w:rsid w:val="001E1059"/>
    <w:rsid w:val="001E13FF"/>
    <w:rsid w:val="001E1598"/>
    <w:rsid w:val="001E17E3"/>
    <w:rsid w:val="001E19CE"/>
    <w:rsid w:val="001E20CC"/>
    <w:rsid w:val="001E2710"/>
    <w:rsid w:val="001E27A7"/>
    <w:rsid w:val="001E2F52"/>
    <w:rsid w:val="001E324F"/>
    <w:rsid w:val="001E326C"/>
    <w:rsid w:val="001E36BA"/>
    <w:rsid w:val="001E3704"/>
    <w:rsid w:val="001E39CD"/>
    <w:rsid w:val="001E39F3"/>
    <w:rsid w:val="001E4070"/>
    <w:rsid w:val="001E445F"/>
    <w:rsid w:val="001E47AF"/>
    <w:rsid w:val="001E489D"/>
    <w:rsid w:val="001E4975"/>
    <w:rsid w:val="001E4D62"/>
    <w:rsid w:val="001E54AB"/>
    <w:rsid w:val="001E5533"/>
    <w:rsid w:val="001E577A"/>
    <w:rsid w:val="001E5960"/>
    <w:rsid w:val="001E5AC1"/>
    <w:rsid w:val="001E5B30"/>
    <w:rsid w:val="001E61E7"/>
    <w:rsid w:val="001E6412"/>
    <w:rsid w:val="001E660A"/>
    <w:rsid w:val="001E6617"/>
    <w:rsid w:val="001E6A3A"/>
    <w:rsid w:val="001E7442"/>
    <w:rsid w:val="001E75CB"/>
    <w:rsid w:val="001E7701"/>
    <w:rsid w:val="001E7B66"/>
    <w:rsid w:val="001E7E28"/>
    <w:rsid w:val="001F07B4"/>
    <w:rsid w:val="001F09EA"/>
    <w:rsid w:val="001F1320"/>
    <w:rsid w:val="001F16C3"/>
    <w:rsid w:val="001F1770"/>
    <w:rsid w:val="001F19A1"/>
    <w:rsid w:val="001F1CF7"/>
    <w:rsid w:val="001F20AD"/>
    <w:rsid w:val="001F2269"/>
    <w:rsid w:val="001F229B"/>
    <w:rsid w:val="001F2A3E"/>
    <w:rsid w:val="001F2C93"/>
    <w:rsid w:val="001F2E92"/>
    <w:rsid w:val="001F3146"/>
    <w:rsid w:val="001F3686"/>
    <w:rsid w:val="001F39B2"/>
    <w:rsid w:val="001F3BEA"/>
    <w:rsid w:val="001F3E64"/>
    <w:rsid w:val="001F4359"/>
    <w:rsid w:val="001F43C1"/>
    <w:rsid w:val="001F463C"/>
    <w:rsid w:val="001F465C"/>
    <w:rsid w:val="001F46D0"/>
    <w:rsid w:val="001F48CF"/>
    <w:rsid w:val="001F4A93"/>
    <w:rsid w:val="001F4B75"/>
    <w:rsid w:val="001F4F07"/>
    <w:rsid w:val="001F56D3"/>
    <w:rsid w:val="001F5C5D"/>
    <w:rsid w:val="001F5EE3"/>
    <w:rsid w:val="001F6693"/>
    <w:rsid w:val="001F67E9"/>
    <w:rsid w:val="001F68E1"/>
    <w:rsid w:val="001F6AE8"/>
    <w:rsid w:val="001F6CC0"/>
    <w:rsid w:val="001F6D12"/>
    <w:rsid w:val="001F6DE0"/>
    <w:rsid w:val="001F6EE8"/>
    <w:rsid w:val="001F6F90"/>
    <w:rsid w:val="001F7055"/>
    <w:rsid w:val="001F7478"/>
    <w:rsid w:val="001F7B48"/>
    <w:rsid w:val="001F7B93"/>
    <w:rsid w:val="001F7BFA"/>
    <w:rsid w:val="001F7D97"/>
    <w:rsid w:val="00200031"/>
    <w:rsid w:val="002006BC"/>
    <w:rsid w:val="00200743"/>
    <w:rsid w:val="00200870"/>
    <w:rsid w:val="0020095D"/>
    <w:rsid w:val="00200FD3"/>
    <w:rsid w:val="002017E9"/>
    <w:rsid w:val="00201874"/>
    <w:rsid w:val="00201877"/>
    <w:rsid w:val="0020187C"/>
    <w:rsid w:val="00201B2F"/>
    <w:rsid w:val="00201C6B"/>
    <w:rsid w:val="00201D16"/>
    <w:rsid w:val="00201D6D"/>
    <w:rsid w:val="00202DF7"/>
    <w:rsid w:val="00202E4E"/>
    <w:rsid w:val="002033A0"/>
    <w:rsid w:val="002034CB"/>
    <w:rsid w:val="0020355E"/>
    <w:rsid w:val="002035C3"/>
    <w:rsid w:val="00203673"/>
    <w:rsid w:val="00203D6E"/>
    <w:rsid w:val="00203F97"/>
    <w:rsid w:val="00203FA0"/>
    <w:rsid w:val="002046D3"/>
    <w:rsid w:val="00205128"/>
    <w:rsid w:val="002053BC"/>
    <w:rsid w:val="00205697"/>
    <w:rsid w:val="00205765"/>
    <w:rsid w:val="002059CB"/>
    <w:rsid w:val="00205D9C"/>
    <w:rsid w:val="00205ECB"/>
    <w:rsid w:val="002061DF"/>
    <w:rsid w:val="002061E2"/>
    <w:rsid w:val="00206493"/>
    <w:rsid w:val="0020683C"/>
    <w:rsid w:val="002068F2"/>
    <w:rsid w:val="00206990"/>
    <w:rsid w:val="002072F4"/>
    <w:rsid w:val="00207767"/>
    <w:rsid w:val="00207770"/>
    <w:rsid w:val="00207772"/>
    <w:rsid w:val="00207CD1"/>
    <w:rsid w:val="00207F75"/>
    <w:rsid w:val="002100AF"/>
    <w:rsid w:val="002100BA"/>
    <w:rsid w:val="002106F9"/>
    <w:rsid w:val="00210710"/>
    <w:rsid w:val="002110A7"/>
    <w:rsid w:val="0021115B"/>
    <w:rsid w:val="00211548"/>
    <w:rsid w:val="002116CD"/>
    <w:rsid w:val="0021198A"/>
    <w:rsid w:val="00211B8C"/>
    <w:rsid w:val="00212407"/>
    <w:rsid w:val="0021242A"/>
    <w:rsid w:val="0021257C"/>
    <w:rsid w:val="0021291E"/>
    <w:rsid w:val="00212A08"/>
    <w:rsid w:val="00212D19"/>
    <w:rsid w:val="00212D4D"/>
    <w:rsid w:val="00212E43"/>
    <w:rsid w:val="0021378D"/>
    <w:rsid w:val="00213F61"/>
    <w:rsid w:val="002140CC"/>
    <w:rsid w:val="002144C0"/>
    <w:rsid w:val="00214527"/>
    <w:rsid w:val="00214544"/>
    <w:rsid w:val="00214B6E"/>
    <w:rsid w:val="002150C5"/>
    <w:rsid w:val="002153D0"/>
    <w:rsid w:val="00215E6C"/>
    <w:rsid w:val="00216244"/>
    <w:rsid w:val="0021647A"/>
    <w:rsid w:val="00216675"/>
    <w:rsid w:val="002168A3"/>
    <w:rsid w:val="00216982"/>
    <w:rsid w:val="00216AE7"/>
    <w:rsid w:val="00216DCC"/>
    <w:rsid w:val="00217434"/>
    <w:rsid w:val="002176F4"/>
    <w:rsid w:val="0021783D"/>
    <w:rsid w:val="0021785B"/>
    <w:rsid w:val="0021797C"/>
    <w:rsid w:val="00217B48"/>
    <w:rsid w:val="00217E4A"/>
    <w:rsid w:val="00217EAF"/>
    <w:rsid w:val="002204FE"/>
    <w:rsid w:val="0022068C"/>
    <w:rsid w:val="002207AB"/>
    <w:rsid w:val="002209FC"/>
    <w:rsid w:val="00220D37"/>
    <w:rsid w:val="00220FAA"/>
    <w:rsid w:val="00221265"/>
    <w:rsid w:val="002214FE"/>
    <w:rsid w:val="002215B7"/>
    <w:rsid w:val="00221613"/>
    <w:rsid w:val="00221929"/>
    <w:rsid w:val="00221B2B"/>
    <w:rsid w:val="00221B91"/>
    <w:rsid w:val="00221D1C"/>
    <w:rsid w:val="00221DB1"/>
    <w:rsid w:val="00221E64"/>
    <w:rsid w:val="00222186"/>
    <w:rsid w:val="002225E8"/>
    <w:rsid w:val="002226A0"/>
    <w:rsid w:val="002228A5"/>
    <w:rsid w:val="00222BDF"/>
    <w:rsid w:val="00222F86"/>
    <w:rsid w:val="00223053"/>
    <w:rsid w:val="0022336C"/>
    <w:rsid w:val="00223AAB"/>
    <w:rsid w:val="00223B1C"/>
    <w:rsid w:val="00223CEB"/>
    <w:rsid w:val="00224026"/>
    <w:rsid w:val="0022409D"/>
    <w:rsid w:val="00224638"/>
    <w:rsid w:val="00224A60"/>
    <w:rsid w:val="00224D6E"/>
    <w:rsid w:val="002250C2"/>
    <w:rsid w:val="002251FF"/>
    <w:rsid w:val="00225349"/>
    <w:rsid w:val="00225552"/>
    <w:rsid w:val="00226031"/>
    <w:rsid w:val="00226B13"/>
    <w:rsid w:val="00226B2E"/>
    <w:rsid w:val="002271BA"/>
    <w:rsid w:val="002273BC"/>
    <w:rsid w:val="00227954"/>
    <w:rsid w:val="00227BDB"/>
    <w:rsid w:val="00227C29"/>
    <w:rsid w:val="00227C95"/>
    <w:rsid w:val="00227F2D"/>
    <w:rsid w:val="00227F36"/>
    <w:rsid w:val="0023022D"/>
    <w:rsid w:val="00230772"/>
    <w:rsid w:val="00230981"/>
    <w:rsid w:val="00231030"/>
    <w:rsid w:val="00231412"/>
    <w:rsid w:val="00231728"/>
    <w:rsid w:val="00231767"/>
    <w:rsid w:val="002319F6"/>
    <w:rsid w:val="00231F02"/>
    <w:rsid w:val="00231F95"/>
    <w:rsid w:val="00232443"/>
    <w:rsid w:val="00232B81"/>
    <w:rsid w:val="00232E4A"/>
    <w:rsid w:val="00232F95"/>
    <w:rsid w:val="00233060"/>
    <w:rsid w:val="00233233"/>
    <w:rsid w:val="00233609"/>
    <w:rsid w:val="002336BF"/>
    <w:rsid w:val="002338DD"/>
    <w:rsid w:val="0023393A"/>
    <w:rsid w:val="00233CAA"/>
    <w:rsid w:val="00233FCD"/>
    <w:rsid w:val="00234167"/>
    <w:rsid w:val="00234642"/>
    <w:rsid w:val="00234A03"/>
    <w:rsid w:val="00234A39"/>
    <w:rsid w:val="00234B4C"/>
    <w:rsid w:val="00234DC6"/>
    <w:rsid w:val="00234E8A"/>
    <w:rsid w:val="00235283"/>
    <w:rsid w:val="002352A0"/>
    <w:rsid w:val="00235642"/>
    <w:rsid w:val="00235B7B"/>
    <w:rsid w:val="00235FF6"/>
    <w:rsid w:val="002364C6"/>
    <w:rsid w:val="002364CF"/>
    <w:rsid w:val="00236B9C"/>
    <w:rsid w:val="00236CC8"/>
    <w:rsid w:val="00236EF0"/>
    <w:rsid w:val="00237014"/>
    <w:rsid w:val="00237AB8"/>
    <w:rsid w:val="002401EA"/>
    <w:rsid w:val="0024021A"/>
    <w:rsid w:val="002402A8"/>
    <w:rsid w:val="0024057A"/>
    <w:rsid w:val="00240641"/>
    <w:rsid w:val="00241288"/>
    <w:rsid w:val="0024129C"/>
    <w:rsid w:val="0024137D"/>
    <w:rsid w:val="0024140E"/>
    <w:rsid w:val="002417F8"/>
    <w:rsid w:val="002419CF"/>
    <w:rsid w:val="00241AF8"/>
    <w:rsid w:val="00241CA7"/>
    <w:rsid w:val="00242115"/>
    <w:rsid w:val="00242BA4"/>
    <w:rsid w:val="00242C07"/>
    <w:rsid w:val="00242C4E"/>
    <w:rsid w:val="00242E6B"/>
    <w:rsid w:val="002437C7"/>
    <w:rsid w:val="002439E7"/>
    <w:rsid w:val="002439FA"/>
    <w:rsid w:val="00243ACB"/>
    <w:rsid w:val="00243AF5"/>
    <w:rsid w:val="00243B6E"/>
    <w:rsid w:val="00243C51"/>
    <w:rsid w:val="00243D20"/>
    <w:rsid w:val="00243EFB"/>
    <w:rsid w:val="002440DE"/>
    <w:rsid w:val="00244174"/>
    <w:rsid w:val="00244231"/>
    <w:rsid w:val="002443FE"/>
    <w:rsid w:val="002445CF"/>
    <w:rsid w:val="0024494B"/>
    <w:rsid w:val="00244A70"/>
    <w:rsid w:val="00244AD1"/>
    <w:rsid w:val="00244B34"/>
    <w:rsid w:val="00244BC1"/>
    <w:rsid w:val="0024530A"/>
    <w:rsid w:val="0024543D"/>
    <w:rsid w:val="0024545D"/>
    <w:rsid w:val="002454C8"/>
    <w:rsid w:val="00245545"/>
    <w:rsid w:val="002455D2"/>
    <w:rsid w:val="00245915"/>
    <w:rsid w:val="00245959"/>
    <w:rsid w:val="00245B99"/>
    <w:rsid w:val="00245C15"/>
    <w:rsid w:val="00245D36"/>
    <w:rsid w:val="00245E92"/>
    <w:rsid w:val="00245E98"/>
    <w:rsid w:val="00245F41"/>
    <w:rsid w:val="002461DE"/>
    <w:rsid w:val="0024668C"/>
    <w:rsid w:val="002468CA"/>
    <w:rsid w:val="002469F1"/>
    <w:rsid w:val="00246A8A"/>
    <w:rsid w:val="00246B24"/>
    <w:rsid w:val="00246C9F"/>
    <w:rsid w:val="00246EE9"/>
    <w:rsid w:val="00247245"/>
    <w:rsid w:val="00247265"/>
    <w:rsid w:val="00247306"/>
    <w:rsid w:val="00247590"/>
    <w:rsid w:val="00247606"/>
    <w:rsid w:val="00247823"/>
    <w:rsid w:val="00250198"/>
    <w:rsid w:val="002507A2"/>
    <w:rsid w:val="0025099A"/>
    <w:rsid w:val="002509DD"/>
    <w:rsid w:val="00250AD5"/>
    <w:rsid w:val="00250F2E"/>
    <w:rsid w:val="002511B5"/>
    <w:rsid w:val="002516BC"/>
    <w:rsid w:val="002518D8"/>
    <w:rsid w:val="00251A93"/>
    <w:rsid w:val="00251DA4"/>
    <w:rsid w:val="002520C7"/>
    <w:rsid w:val="00252AF2"/>
    <w:rsid w:val="002533A1"/>
    <w:rsid w:val="00253411"/>
    <w:rsid w:val="00253952"/>
    <w:rsid w:val="00253E02"/>
    <w:rsid w:val="002540BC"/>
    <w:rsid w:val="002545E1"/>
    <w:rsid w:val="00254A27"/>
    <w:rsid w:val="00254EB2"/>
    <w:rsid w:val="002550AE"/>
    <w:rsid w:val="002551FF"/>
    <w:rsid w:val="00255304"/>
    <w:rsid w:val="00255400"/>
    <w:rsid w:val="00255660"/>
    <w:rsid w:val="0025570A"/>
    <w:rsid w:val="00255A43"/>
    <w:rsid w:val="00255BAB"/>
    <w:rsid w:val="0025608B"/>
    <w:rsid w:val="002560BD"/>
    <w:rsid w:val="002560C1"/>
    <w:rsid w:val="00256158"/>
    <w:rsid w:val="00256496"/>
    <w:rsid w:val="00256724"/>
    <w:rsid w:val="0025679F"/>
    <w:rsid w:val="002569E9"/>
    <w:rsid w:val="00257030"/>
    <w:rsid w:val="002570D8"/>
    <w:rsid w:val="002571F6"/>
    <w:rsid w:val="0025776C"/>
    <w:rsid w:val="002578C9"/>
    <w:rsid w:val="00257A0F"/>
    <w:rsid w:val="00257B03"/>
    <w:rsid w:val="002603D8"/>
    <w:rsid w:val="00260556"/>
    <w:rsid w:val="002605DD"/>
    <w:rsid w:val="002609D7"/>
    <w:rsid w:val="00260BB5"/>
    <w:rsid w:val="00260E0C"/>
    <w:rsid w:val="00261090"/>
    <w:rsid w:val="002611D5"/>
    <w:rsid w:val="002612D6"/>
    <w:rsid w:val="002613A2"/>
    <w:rsid w:val="00261E8E"/>
    <w:rsid w:val="00261E98"/>
    <w:rsid w:val="002620F3"/>
    <w:rsid w:val="0026231D"/>
    <w:rsid w:val="002623C9"/>
    <w:rsid w:val="00262712"/>
    <w:rsid w:val="002627F8"/>
    <w:rsid w:val="00262839"/>
    <w:rsid w:val="00262857"/>
    <w:rsid w:val="00262863"/>
    <w:rsid w:val="00262900"/>
    <w:rsid w:val="00262A93"/>
    <w:rsid w:val="00262D9C"/>
    <w:rsid w:val="00262F9A"/>
    <w:rsid w:val="00262FC8"/>
    <w:rsid w:val="00263226"/>
    <w:rsid w:val="002634D0"/>
    <w:rsid w:val="002635FF"/>
    <w:rsid w:val="00263A49"/>
    <w:rsid w:val="00263D59"/>
    <w:rsid w:val="00263E97"/>
    <w:rsid w:val="00263FA0"/>
    <w:rsid w:val="0026402A"/>
    <w:rsid w:val="002643EC"/>
    <w:rsid w:val="00264497"/>
    <w:rsid w:val="0026469C"/>
    <w:rsid w:val="0026476A"/>
    <w:rsid w:val="002648CB"/>
    <w:rsid w:val="00264D26"/>
    <w:rsid w:val="00264E9A"/>
    <w:rsid w:val="00265090"/>
    <w:rsid w:val="002655AE"/>
    <w:rsid w:val="00265774"/>
    <w:rsid w:val="002658B3"/>
    <w:rsid w:val="00265CF3"/>
    <w:rsid w:val="00265E84"/>
    <w:rsid w:val="00266416"/>
    <w:rsid w:val="0026677B"/>
    <w:rsid w:val="002667F9"/>
    <w:rsid w:val="00266E5D"/>
    <w:rsid w:val="00267799"/>
    <w:rsid w:val="002677E1"/>
    <w:rsid w:val="00267D9A"/>
    <w:rsid w:val="00267F14"/>
    <w:rsid w:val="002705C3"/>
    <w:rsid w:val="00270C30"/>
    <w:rsid w:val="00270D00"/>
    <w:rsid w:val="00270EF8"/>
    <w:rsid w:val="0027128F"/>
    <w:rsid w:val="002716F9"/>
    <w:rsid w:val="00271F20"/>
    <w:rsid w:val="00271F56"/>
    <w:rsid w:val="00271F9C"/>
    <w:rsid w:val="00272488"/>
    <w:rsid w:val="00272A44"/>
    <w:rsid w:val="00272CCE"/>
    <w:rsid w:val="002735D5"/>
    <w:rsid w:val="002738A6"/>
    <w:rsid w:val="00273C75"/>
    <w:rsid w:val="00273C78"/>
    <w:rsid w:val="00273DB0"/>
    <w:rsid w:val="00273DE3"/>
    <w:rsid w:val="00273E19"/>
    <w:rsid w:val="00273E96"/>
    <w:rsid w:val="00273F4D"/>
    <w:rsid w:val="002746D3"/>
    <w:rsid w:val="00274810"/>
    <w:rsid w:val="002749B0"/>
    <w:rsid w:val="00274B6A"/>
    <w:rsid w:val="00274BB9"/>
    <w:rsid w:val="00274BD4"/>
    <w:rsid w:val="00274F56"/>
    <w:rsid w:val="002750B7"/>
    <w:rsid w:val="00275261"/>
    <w:rsid w:val="0027556C"/>
    <w:rsid w:val="00275B76"/>
    <w:rsid w:val="00275D08"/>
    <w:rsid w:val="00275EEB"/>
    <w:rsid w:val="0027635D"/>
    <w:rsid w:val="00276516"/>
    <w:rsid w:val="002766E1"/>
    <w:rsid w:val="002767F5"/>
    <w:rsid w:val="00276861"/>
    <w:rsid w:val="00276A17"/>
    <w:rsid w:val="00276A68"/>
    <w:rsid w:val="00276AE7"/>
    <w:rsid w:val="00276C83"/>
    <w:rsid w:val="002773DA"/>
    <w:rsid w:val="00277719"/>
    <w:rsid w:val="00277784"/>
    <w:rsid w:val="002777C4"/>
    <w:rsid w:val="00277950"/>
    <w:rsid w:val="00277A14"/>
    <w:rsid w:val="00277BCB"/>
    <w:rsid w:val="00277CA5"/>
    <w:rsid w:val="00277D94"/>
    <w:rsid w:val="00277E67"/>
    <w:rsid w:val="002800E4"/>
    <w:rsid w:val="002802F4"/>
    <w:rsid w:val="00280729"/>
    <w:rsid w:val="00280A82"/>
    <w:rsid w:val="00280ACC"/>
    <w:rsid w:val="00280EE2"/>
    <w:rsid w:val="0028136A"/>
    <w:rsid w:val="00281548"/>
    <w:rsid w:val="00281962"/>
    <w:rsid w:val="00281C67"/>
    <w:rsid w:val="00281EE1"/>
    <w:rsid w:val="002828A0"/>
    <w:rsid w:val="00282932"/>
    <w:rsid w:val="002829B9"/>
    <w:rsid w:val="00282BCC"/>
    <w:rsid w:val="00282FEF"/>
    <w:rsid w:val="00283550"/>
    <w:rsid w:val="00283675"/>
    <w:rsid w:val="00283C32"/>
    <w:rsid w:val="00283F1C"/>
    <w:rsid w:val="00284003"/>
    <w:rsid w:val="0028400B"/>
    <w:rsid w:val="002845B1"/>
    <w:rsid w:val="002846BF"/>
    <w:rsid w:val="002846E6"/>
    <w:rsid w:val="002846ED"/>
    <w:rsid w:val="00284AD5"/>
    <w:rsid w:val="00284B6D"/>
    <w:rsid w:val="00284BAB"/>
    <w:rsid w:val="00284C73"/>
    <w:rsid w:val="00284F4D"/>
    <w:rsid w:val="0028532D"/>
    <w:rsid w:val="00285383"/>
    <w:rsid w:val="002853A2"/>
    <w:rsid w:val="00285420"/>
    <w:rsid w:val="0028581F"/>
    <w:rsid w:val="002859A6"/>
    <w:rsid w:val="00285A59"/>
    <w:rsid w:val="00285E28"/>
    <w:rsid w:val="0028662E"/>
    <w:rsid w:val="0028668F"/>
    <w:rsid w:val="00286A43"/>
    <w:rsid w:val="00286D13"/>
    <w:rsid w:val="00286F9C"/>
    <w:rsid w:val="002874E4"/>
    <w:rsid w:val="00287675"/>
    <w:rsid w:val="0028780D"/>
    <w:rsid w:val="002879A3"/>
    <w:rsid w:val="00287B3B"/>
    <w:rsid w:val="00287D18"/>
    <w:rsid w:val="00287E87"/>
    <w:rsid w:val="00287FCF"/>
    <w:rsid w:val="002901A0"/>
    <w:rsid w:val="0029045E"/>
    <w:rsid w:val="0029048C"/>
    <w:rsid w:val="0029051E"/>
    <w:rsid w:val="002906C8"/>
    <w:rsid w:val="00290B3F"/>
    <w:rsid w:val="00290C5F"/>
    <w:rsid w:val="00290E4D"/>
    <w:rsid w:val="0029139F"/>
    <w:rsid w:val="0029160E"/>
    <w:rsid w:val="0029167A"/>
    <w:rsid w:val="00291712"/>
    <w:rsid w:val="00291C88"/>
    <w:rsid w:val="00291D95"/>
    <w:rsid w:val="00291FC7"/>
    <w:rsid w:val="002921BD"/>
    <w:rsid w:val="00292500"/>
    <w:rsid w:val="00292F36"/>
    <w:rsid w:val="00292FBF"/>
    <w:rsid w:val="00293300"/>
    <w:rsid w:val="0029340C"/>
    <w:rsid w:val="0029371D"/>
    <w:rsid w:val="0029374C"/>
    <w:rsid w:val="00293883"/>
    <w:rsid w:val="002939C1"/>
    <w:rsid w:val="00293ABB"/>
    <w:rsid w:val="00293E44"/>
    <w:rsid w:val="0029400F"/>
    <w:rsid w:val="002945DA"/>
    <w:rsid w:val="00294652"/>
    <w:rsid w:val="00294BF6"/>
    <w:rsid w:val="00294ECA"/>
    <w:rsid w:val="002950B4"/>
    <w:rsid w:val="00295313"/>
    <w:rsid w:val="00295ADA"/>
    <w:rsid w:val="00295FC1"/>
    <w:rsid w:val="0029604D"/>
    <w:rsid w:val="002960BE"/>
    <w:rsid w:val="00296111"/>
    <w:rsid w:val="00296474"/>
    <w:rsid w:val="002966DE"/>
    <w:rsid w:val="00296B47"/>
    <w:rsid w:val="00296E26"/>
    <w:rsid w:val="00297352"/>
    <w:rsid w:val="002974ED"/>
    <w:rsid w:val="002978E2"/>
    <w:rsid w:val="00297A99"/>
    <w:rsid w:val="00297DC2"/>
    <w:rsid w:val="002A0248"/>
    <w:rsid w:val="002A09F7"/>
    <w:rsid w:val="002A0C25"/>
    <w:rsid w:val="002A0E0D"/>
    <w:rsid w:val="002A0FBB"/>
    <w:rsid w:val="002A15B6"/>
    <w:rsid w:val="002A1A2F"/>
    <w:rsid w:val="002A1F58"/>
    <w:rsid w:val="002A2635"/>
    <w:rsid w:val="002A28C4"/>
    <w:rsid w:val="002A2BF7"/>
    <w:rsid w:val="002A3067"/>
    <w:rsid w:val="002A322D"/>
    <w:rsid w:val="002A336C"/>
    <w:rsid w:val="002A337A"/>
    <w:rsid w:val="002A364E"/>
    <w:rsid w:val="002A3745"/>
    <w:rsid w:val="002A379C"/>
    <w:rsid w:val="002A38BB"/>
    <w:rsid w:val="002A3DAA"/>
    <w:rsid w:val="002A3E01"/>
    <w:rsid w:val="002A3E8C"/>
    <w:rsid w:val="002A3FE3"/>
    <w:rsid w:val="002A4052"/>
    <w:rsid w:val="002A4128"/>
    <w:rsid w:val="002A447C"/>
    <w:rsid w:val="002A4941"/>
    <w:rsid w:val="002A497F"/>
    <w:rsid w:val="002A4D47"/>
    <w:rsid w:val="002A4F13"/>
    <w:rsid w:val="002A50F5"/>
    <w:rsid w:val="002A53C9"/>
    <w:rsid w:val="002A5436"/>
    <w:rsid w:val="002A54A8"/>
    <w:rsid w:val="002A54EB"/>
    <w:rsid w:val="002A55A6"/>
    <w:rsid w:val="002A5920"/>
    <w:rsid w:val="002A5A30"/>
    <w:rsid w:val="002A5F61"/>
    <w:rsid w:val="002A62F9"/>
    <w:rsid w:val="002A645A"/>
    <w:rsid w:val="002A645D"/>
    <w:rsid w:val="002A659D"/>
    <w:rsid w:val="002A66C0"/>
    <w:rsid w:val="002A66F5"/>
    <w:rsid w:val="002A6731"/>
    <w:rsid w:val="002A67C5"/>
    <w:rsid w:val="002A6BE6"/>
    <w:rsid w:val="002A6C9F"/>
    <w:rsid w:val="002A7013"/>
    <w:rsid w:val="002A7263"/>
    <w:rsid w:val="002A726F"/>
    <w:rsid w:val="002A7363"/>
    <w:rsid w:val="002A7604"/>
    <w:rsid w:val="002A7EC3"/>
    <w:rsid w:val="002A7FFA"/>
    <w:rsid w:val="002B01B1"/>
    <w:rsid w:val="002B0AFF"/>
    <w:rsid w:val="002B0B99"/>
    <w:rsid w:val="002B0C38"/>
    <w:rsid w:val="002B0D5F"/>
    <w:rsid w:val="002B167D"/>
    <w:rsid w:val="002B17FB"/>
    <w:rsid w:val="002B1DA4"/>
    <w:rsid w:val="002B1EBC"/>
    <w:rsid w:val="002B253C"/>
    <w:rsid w:val="002B2CA8"/>
    <w:rsid w:val="002B2DCB"/>
    <w:rsid w:val="002B2F7F"/>
    <w:rsid w:val="002B3104"/>
    <w:rsid w:val="002B3343"/>
    <w:rsid w:val="002B33D5"/>
    <w:rsid w:val="002B3619"/>
    <w:rsid w:val="002B3907"/>
    <w:rsid w:val="002B4248"/>
    <w:rsid w:val="002B436C"/>
    <w:rsid w:val="002B4DF1"/>
    <w:rsid w:val="002B4F71"/>
    <w:rsid w:val="002B51F1"/>
    <w:rsid w:val="002B53DC"/>
    <w:rsid w:val="002B5525"/>
    <w:rsid w:val="002B5577"/>
    <w:rsid w:val="002B56E1"/>
    <w:rsid w:val="002B5995"/>
    <w:rsid w:val="002B5D01"/>
    <w:rsid w:val="002B5E91"/>
    <w:rsid w:val="002B6416"/>
    <w:rsid w:val="002B653E"/>
    <w:rsid w:val="002B667C"/>
    <w:rsid w:val="002B68D4"/>
    <w:rsid w:val="002B6A33"/>
    <w:rsid w:val="002B6C5B"/>
    <w:rsid w:val="002B6E52"/>
    <w:rsid w:val="002B702E"/>
    <w:rsid w:val="002B70BE"/>
    <w:rsid w:val="002B73EE"/>
    <w:rsid w:val="002B76EE"/>
    <w:rsid w:val="002B77A5"/>
    <w:rsid w:val="002B7AB6"/>
    <w:rsid w:val="002B7C3D"/>
    <w:rsid w:val="002B7FE9"/>
    <w:rsid w:val="002C005A"/>
    <w:rsid w:val="002C092F"/>
    <w:rsid w:val="002C0A0B"/>
    <w:rsid w:val="002C0B70"/>
    <w:rsid w:val="002C0C53"/>
    <w:rsid w:val="002C0EE6"/>
    <w:rsid w:val="002C1695"/>
    <w:rsid w:val="002C1965"/>
    <w:rsid w:val="002C1B83"/>
    <w:rsid w:val="002C22F5"/>
    <w:rsid w:val="002C23D8"/>
    <w:rsid w:val="002C25B7"/>
    <w:rsid w:val="002C2995"/>
    <w:rsid w:val="002C2A28"/>
    <w:rsid w:val="002C2A2A"/>
    <w:rsid w:val="002C2D96"/>
    <w:rsid w:val="002C3432"/>
    <w:rsid w:val="002C36AA"/>
    <w:rsid w:val="002C38A9"/>
    <w:rsid w:val="002C39D5"/>
    <w:rsid w:val="002C3AA2"/>
    <w:rsid w:val="002C3B4F"/>
    <w:rsid w:val="002C3E3D"/>
    <w:rsid w:val="002C444C"/>
    <w:rsid w:val="002C46B7"/>
    <w:rsid w:val="002C4A0A"/>
    <w:rsid w:val="002C4D8B"/>
    <w:rsid w:val="002C53C4"/>
    <w:rsid w:val="002C56CA"/>
    <w:rsid w:val="002C5927"/>
    <w:rsid w:val="002C5A49"/>
    <w:rsid w:val="002C5A9D"/>
    <w:rsid w:val="002C5F2E"/>
    <w:rsid w:val="002C5F69"/>
    <w:rsid w:val="002C6112"/>
    <w:rsid w:val="002C615D"/>
    <w:rsid w:val="002C6445"/>
    <w:rsid w:val="002C6512"/>
    <w:rsid w:val="002C6A04"/>
    <w:rsid w:val="002C6DEF"/>
    <w:rsid w:val="002C6E14"/>
    <w:rsid w:val="002C6E8E"/>
    <w:rsid w:val="002C7368"/>
    <w:rsid w:val="002C74FA"/>
    <w:rsid w:val="002C7528"/>
    <w:rsid w:val="002C7691"/>
    <w:rsid w:val="002C7716"/>
    <w:rsid w:val="002C772F"/>
    <w:rsid w:val="002C7773"/>
    <w:rsid w:val="002C7B75"/>
    <w:rsid w:val="002C7E8E"/>
    <w:rsid w:val="002D0030"/>
    <w:rsid w:val="002D0F0B"/>
    <w:rsid w:val="002D10B4"/>
    <w:rsid w:val="002D1328"/>
    <w:rsid w:val="002D13FA"/>
    <w:rsid w:val="002D17BC"/>
    <w:rsid w:val="002D19A7"/>
    <w:rsid w:val="002D1B9E"/>
    <w:rsid w:val="002D1F3B"/>
    <w:rsid w:val="002D20EF"/>
    <w:rsid w:val="002D2538"/>
    <w:rsid w:val="002D2574"/>
    <w:rsid w:val="002D2A23"/>
    <w:rsid w:val="002D2A27"/>
    <w:rsid w:val="002D2A85"/>
    <w:rsid w:val="002D2AB9"/>
    <w:rsid w:val="002D2E80"/>
    <w:rsid w:val="002D2FC7"/>
    <w:rsid w:val="002D321A"/>
    <w:rsid w:val="002D328A"/>
    <w:rsid w:val="002D359E"/>
    <w:rsid w:val="002D3F5F"/>
    <w:rsid w:val="002D49B2"/>
    <w:rsid w:val="002D4A75"/>
    <w:rsid w:val="002D4B09"/>
    <w:rsid w:val="002D4D29"/>
    <w:rsid w:val="002D5070"/>
    <w:rsid w:val="002D508C"/>
    <w:rsid w:val="002D51E8"/>
    <w:rsid w:val="002D5661"/>
    <w:rsid w:val="002D5965"/>
    <w:rsid w:val="002D5B90"/>
    <w:rsid w:val="002D5C46"/>
    <w:rsid w:val="002D5EA4"/>
    <w:rsid w:val="002D61CA"/>
    <w:rsid w:val="002D62A3"/>
    <w:rsid w:val="002D63EC"/>
    <w:rsid w:val="002D6608"/>
    <w:rsid w:val="002D66AB"/>
    <w:rsid w:val="002D67F1"/>
    <w:rsid w:val="002D69A2"/>
    <w:rsid w:val="002D6E9A"/>
    <w:rsid w:val="002D6F83"/>
    <w:rsid w:val="002D72D1"/>
    <w:rsid w:val="002D7429"/>
    <w:rsid w:val="002D7A3D"/>
    <w:rsid w:val="002D7B53"/>
    <w:rsid w:val="002D7DB6"/>
    <w:rsid w:val="002E011B"/>
    <w:rsid w:val="002E0214"/>
    <w:rsid w:val="002E044E"/>
    <w:rsid w:val="002E0C83"/>
    <w:rsid w:val="002E0EB9"/>
    <w:rsid w:val="002E108E"/>
    <w:rsid w:val="002E1104"/>
    <w:rsid w:val="002E123F"/>
    <w:rsid w:val="002E130B"/>
    <w:rsid w:val="002E1348"/>
    <w:rsid w:val="002E142B"/>
    <w:rsid w:val="002E1560"/>
    <w:rsid w:val="002E19F6"/>
    <w:rsid w:val="002E1C4C"/>
    <w:rsid w:val="002E1FBC"/>
    <w:rsid w:val="002E222A"/>
    <w:rsid w:val="002E2298"/>
    <w:rsid w:val="002E2402"/>
    <w:rsid w:val="002E2A23"/>
    <w:rsid w:val="002E2D7A"/>
    <w:rsid w:val="002E32AB"/>
    <w:rsid w:val="002E32DB"/>
    <w:rsid w:val="002E3364"/>
    <w:rsid w:val="002E38AC"/>
    <w:rsid w:val="002E38F4"/>
    <w:rsid w:val="002E3920"/>
    <w:rsid w:val="002E399C"/>
    <w:rsid w:val="002E3C8F"/>
    <w:rsid w:val="002E3CB6"/>
    <w:rsid w:val="002E3E6E"/>
    <w:rsid w:val="002E3F2F"/>
    <w:rsid w:val="002E4000"/>
    <w:rsid w:val="002E4068"/>
    <w:rsid w:val="002E4471"/>
    <w:rsid w:val="002E466A"/>
    <w:rsid w:val="002E4687"/>
    <w:rsid w:val="002E52E6"/>
    <w:rsid w:val="002E533E"/>
    <w:rsid w:val="002E57A8"/>
    <w:rsid w:val="002E57CD"/>
    <w:rsid w:val="002E58CD"/>
    <w:rsid w:val="002E58E2"/>
    <w:rsid w:val="002E5976"/>
    <w:rsid w:val="002E5987"/>
    <w:rsid w:val="002E59B4"/>
    <w:rsid w:val="002E5BDD"/>
    <w:rsid w:val="002E5EB6"/>
    <w:rsid w:val="002E61FA"/>
    <w:rsid w:val="002E6284"/>
    <w:rsid w:val="002E632D"/>
    <w:rsid w:val="002E6366"/>
    <w:rsid w:val="002E6752"/>
    <w:rsid w:val="002E6AA0"/>
    <w:rsid w:val="002E6AE7"/>
    <w:rsid w:val="002E6D1F"/>
    <w:rsid w:val="002E6D89"/>
    <w:rsid w:val="002E6E49"/>
    <w:rsid w:val="002E7384"/>
    <w:rsid w:val="002E76C6"/>
    <w:rsid w:val="002E7836"/>
    <w:rsid w:val="002E7A75"/>
    <w:rsid w:val="002E7BCC"/>
    <w:rsid w:val="002E7BE9"/>
    <w:rsid w:val="002F0761"/>
    <w:rsid w:val="002F07A0"/>
    <w:rsid w:val="002F0E1B"/>
    <w:rsid w:val="002F0E67"/>
    <w:rsid w:val="002F0FE3"/>
    <w:rsid w:val="002F10E6"/>
    <w:rsid w:val="002F1246"/>
    <w:rsid w:val="002F1302"/>
    <w:rsid w:val="002F1305"/>
    <w:rsid w:val="002F180C"/>
    <w:rsid w:val="002F1884"/>
    <w:rsid w:val="002F190A"/>
    <w:rsid w:val="002F1918"/>
    <w:rsid w:val="002F1E8F"/>
    <w:rsid w:val="002F1EF7"/>
    <w:rsid w:val="002F1F1A"/>
    <w:rsid w:val="002F222C"/>
    <w:rsid w:val="002F2575"/>
    <w:rsid w:val="002F273F"/>
    <w:rsid w:val="002F28DB"/>
    <w:rsid w:val="002F3003"/>
    <w:rsid w:val="002F318D"/>
    <w:rsid w:val="002F33F0"/>
    <w:rsid w:val="002F3BED"/>
    <w:rsid w:val="002F412F"/>
    <w:rsid w:val="002F4330"/>
    <w:rsid w:val="002F446C"/>
    <w:rsid w:val="002F4667"/>
    <w:rsid w:val="002F4750"/>
    <w:rsid w:val="002F47B9"/>
    <w:rsid w:val="002F4862"/>
    <w:rsid w:val="002F4921"/>
    <w:rsid w:val="002F4BFF"/>
    <w:rsid w:val="002F4CBB"/>
    <w:rsid w:val="002F4F1C"/>
    <w:rsid w:val="002F50A7"/>
    <w:rsid w:val="002F521A"/>
    <w:rsid w:val="002F61ED"/>
    <w:rsid w:val="002F635C"/>
    <w:rsid w:val="002F66BC"/>
    <w:rsid w:val="002F6791"/>
    <w:rsid w:val="002F67D9"/>
    <w:rsid w:val="002F6B60"/>
    <w:rsid w:val="002F7456"/>
    <w:rsid w:val="002F74C0"/>
    <w:rsid w:val="002F75F4"/>
    <w:rsid w:val="002F7631"/>
    <w:rsid w:val="00300554"/>
    <w:rsid w:val="00300C4F"/>
    <w:rsid w:val="00300D10"/>
    <w:rsid w:val="00300D3C"/>
    <w:rsid w:val="00300D95"/>
    <w:rsid w:val="00300E80"/>
    <w:rsid w:val="00300EE3"/>
    <w:rsid w:val="003010BA"/>
    <w:rsid w:val="003013E1"/>
    <w:rsid w:val="00301499"/>
    <w:rsid w:val="003016CF"/>
    <w:rsid w:val="00301BDD"/>
    <w:rsid w:val="00302200"/>
    <w:rsid w:val="00302384"/>
    <w:rsid w:val="003024B0"/>
    <w:rsid w:val="00302984"/>
    <w:rsid w:val="00302DAF"/>
    <w:rsid w:val="00302F69"/>
    <w:rsid w:val="0030329F"/>
    <w:rsid w:val="00303613"/>
    <w:rsid w:val="00303727"/>
    <w:rsid w:val="003038AB"/>
    <w:rsid w:val="00303DD0"/>
    <w:rsid w:val="003040A8"/>
    <w:rsid w:val="0030410F"/>
    <w:rsid w:val="00304361"/>
    <w:rsid w:val="00304452"/>
    <w:rsid w:val="003046D1"/>
    <w:rsid w:val="003046E5"/>
    <w:rsid w:val="00304721"/>
    <w:rsid w:val="0030490E"/>
    <w:rsid w:val="00305600"/>
    <w:rsid w:val="003058B1"/>
    <w:rsid w:val="00305B43"/>
    <w:rsid w:val="00305E88"/>
    <w:rsid w:val="00305EF8"/>
    <w:rsid w:val="00306029"/>
    <w:rsid w:val="003064F1"/>
    <w:rsid w:val="003065E6"/>
    <w:rsid w:val="00306840"/>
    <w:rsid w:val="00306AC3"/>
    <w:rsid w:val="003072CC"/>
    <w:rsid w:val="00307541"/>
    <w:rsid w:val="003075CF"/>
    <w:rsid w:val="00307638"/>
    <w:rsid w:val="003078EB"/>
    <w:rsid w:val="00307A14"/>
    <w:rsid w:val="00307A4A"/>
    <w:rsid w:val="0031011D"/>
    <w:rsid w:val="0031019E"/>
    <w:rsid w:val="003105AB"/>
    <w:rsid w:val="0031078F"/>
    <w:rsid w:val="00310919"/>
    <w:rsid w:val="00310CA1"/>
    <w:rsid w:val="00310EE1"/>
    <w:rsid w:val="003110FE"/>
    <w:rsid w:val="0031126F"/>
    <w:rsid w:val="003112D5"/>
    <w:rsid w:val="0031169D"/>
    <w:rsid w:val="003116AE"/>
    <w:rsid w:val="00311763"/>
    <w:rsid w:val="003124C0"/>
    <w:rsid w:val="00312A39"/>
    <w:rsid w:val="00312CDF"/>
    <w:rsid w:val="00312D06"/>
    <w:rsid w:val="00312EAE"/>
    <w:rsid w:val="00313572"/>
    <w:rsid w:val="00313684"/>
    <w:rsid w:val="00313CDA"/>
    <w:rsid w:val="00313E59"/>
    <w:rsid w:val="00313F41"/>
    <w:rsid w:val="00313FC7"/>
    <w:rsid w:val="0031436D"/>
    <w:rsid w:val="003145D7"/>
    <w:rsid w:val="0031469E"/>
    <w:rsid w:val="003146BB"/>
    <w:rsid w:val="003146BC"/>
    <w:rsid w:val="00314787"/>
    <w:rsid w:val="00314875"/>
    <w:rsid w:val="00314A61"/>
    <w:rsid w:val="00314DAB"/>
    <w:rsid w:val="00314EF4"/>
    <w:rsid w:val="00315149"/>
    <w:rsid w:val="003153D6"/>
    <w:rsid w:val="00315475"/>
    <w:rsid w:val="00315673"/>
    <w:rsid w:val="00315851"/>
    <w:rsid w:val="00315C3F"/>
    <w:rsid w:val="00315CFF"/>
    <w:rsid w:val="00316482"/>
    <w:rsid w:val="003164DA"/>
    <w:rsid w:val="00316625"/>
    <w:rsid w:val="00316DBB"/>
    <w:rsid w:val="003173D5"/>
    <w:rsid w:val="00317588"/>
    <w:rsid w:val="003177CE"/>
    <w:rsid w:val="00317AB8"/>
    <w:rsid w:val="00317B89"/>
    <w:rsid w:val="00317C0F"/>
    <w:rsid w:val="00317D0E"/>
    <w:rsid w:val="00317D50"/>
    <w:rsid w:val="00317E09"/>
    <w:rsid w:val="00317F2B"/>
    <w:rsid w:val="003202A6"/>
    <w:rsid w:val="0032033E"/>
    <w:rsid w:val="00320989"/>
    <w:rsid w:val="00320A69"/>
    <w:rsid w:val="00320CA1"/>
    <w:rsid w:val="00320CE6"/>
    <w:rsid w:val="003210F6"/>
    <w:rsid w:val="0032155B"/>
    <w:rsid w:val="00321786"/>
    <w:rsid w:val="003219EC"/>
    <w:rsid w:val="00321CB1"/>
    <w:rsid w:val="00321EED"/>
    <w:rsid w:val="0032235D"/>
    <w:rsid w:val="003225FB"/>
    <w:rsid w:val="0032272B"/>
    <w:rsid w:val="00322C3B"/>
    <w:rsid w:val="00322CC1"/>
    <w:rsid w:val="00323770"/>
    <w:rsid w:val="00323CED"/>
    <w:rsid w:val="00323E74"/>
    <w:rsid w:val="00323ED6"/>
    <w:rsid w:val="00323F6C"/>
    <w:rsid w:val="00324077"/>
    <w:rsid w:val="003243FD"/>
    <w:rsid w:val="00324461"/>
    <w:rsid w:val="003245DA"/>
    <w:rsid w:val="003247E0"/>
    <w:rsid w:val="00324B72"/>
    <w:rsid w:val="003252D5"/>
    <w:rsid w:val="0032589A"/>
    <w:rsid w:val="00325D16"/>
    <w:rsid w:val="00325D24"/>
    <w:rsid w:val="00326218"/>
    <w:rsid w:val="003262ED"/>
    <w:rsid w:val="00326584"/>
    <w:rsid w:val="00326934"/>
    <w:rsid w:val="00326A25"/>
    <w:rsid w:val="00326BC9"/>
    <w:rsid w:val="00326F17"/>
    <w:rsid w:val="00326F8E"/>
    <w:rsid w:val="003273DF"/>
    <w:rsid w:val="003274B4"/>
    <w:rsid w:val="00327755"/>
    <w:rsid w:val="00327A9D"/>
    <w:rsid w:val="00327FEF"/>
    <w:rsid w:val="003301EA"/>
    <w:rsid w:val="0033036A"/>
    <w:rsid w:val="00330527"/>
    <w:rsid w:val="00330AF6"/>
    <w:rsid w:val="00330BAD"/>
    <w:rsid w:val="00331380"/>
    <w:rsid w:val="003316BE"/>
    <w:rsid w:val="003318CA"/>
    <w:rsid w:val="0033194D"/>
    <w:rsid w:val="00331955"/>
    <w:rsid w:val="003319DC"/>
    <w:rsid w:val="00331A86"/>
    <w:rsid w:val="00331C0F"/>
    <w:rsid w:val="00331CF4"/>
    <w:rsid w:val="003320EE"/>
    <w:rsid w:val="00332305"/>
    <w:rsid w:val="00332695"/>
    <w:rsid w:val="003326F1"/>
    <w:rsid w:val="003330C4"/>
    <w:rsid w:val="003334E7"/>
    <w:rsid w:val="003337A5"/>
    <w:rsid w:val="003337F2"/>
    <w:rsid w:val="00333843"/>
    <w:rsid w:val="003338CE"/>
    <w:rsid w:val="00333AF1"/>
    <w:rsid w:val="00333DA1"/>
    <w:rsid w:val="0033445D"/>
    <w:rsid w:val="003346B4"/>
    <w:rsid w:val="00334BC3"/>
    <w:rsid w:val="00334D5B"/>
    <w:rsid w:val="00334F70"/>
    <w:rsid w:val="0033522F"/>
    <w:rsid w:val="00335A67"/>
    <w:rsid w:val="00335D6E"/>
    <w:rsid w:val="00335E63"/>
    <w:rsid w:val="00335F72"/>
    <w:rsid w:val="0033629D"/>
    <w:rsid w:val="0033662A"/>
    <w:rsid w:val="0033736B"/>
    <w:rsid w:val="003376BA"/>
    <w:rsid w:val="00337A46"/>
    <w:rsid w:val="00337DD2"/>
    <w:rsid w:val="003402E4"/>
    <w:rsid w:val="00340458"/>
    <w:rsid w:val="0034052A"/>
    <w:rsid w:val="0034073D"/>
    <w:rsid w:val="0034084C"/>
    <w:rsid w:val="00340D2A"/>
    <w:rsid w:val="00340DCD"/>
    <w:rsid w:val="003411AC"/>
    <w:rsid w:val="00341686"/>
    <w:rsid w:val="003419D8"/>
    <w:rsid w:val="003419F1"/>
    <w:rsid w:val="00341C50"/>
    <w:rsid w:val="00341E36"/>
    <w:rsid w:val="00341E9E"/>
    <w:rsid w:val="00342278"/>
    <w:rsid w:val="003424F8"/>
    <w:rsid w:val="0034257F"/>
    <w:rsid w:val="003426C2"/>
    <w:rsid w:val="00342BBD"/>
    <w:rsid w:val="0034323E"/>
    <w:rsid w:val="00343322"/>
    <w:rsid w:val="00343540"/>
    <w:rsid w:val="0034358F"/>
    <w:rsid w:val="00343644"/>
    <w:rsid w:val="003437D8"/>
    <w:rsid w:val="0034393B"/>
    <w:rsid w:val="00343D66"/>
    <w:rsid w:val="00343E26"/>
    <w:rsid w:val="00343E87"/>
    <w:rsid w:val="00343F6B"/>
    <w:rsid w:val="00343FD0"/>
    <w:rsid w:val="00344229"/>
    <w:rsid w:val="003446C7"/>
    <w:rsid w:val="00344A5E"/>
    <w:rsid w:val="00344A81"/>
    <w:rsid w:val="00344C18"/>
    <w:rsid w:val="00344E66"/>
    <w:rsid w:val="00344F14"/>
    <w:rsid w:val="00344F2C"/>
    <w:rsid w:val="00344F3F"/>
    <w:rsid w:val="00344F81"/>
    <w:rsid w:val="00345030"/>
    <w:rsid w:val="003451BC"/>
    <w:rsid w:val="00345483"/>
    <w:rsid w:val="00345AFE"/>
    <w:rsid w:val="00345C69"/>
    <w:rsid w:val="00345E20"/>
    <w:rsid w:val="00346044"/>
    <w:rsid w:val="00346051"/>
    <w:rsid w:val="00346668"/>
    <w:rsid w:val="003468DE"/>
    <w:rsid w:val="00346B8C"/>
    <w:rsid w:val="00346C27"/>
    <w:rsid w:val="00346D41"/>
    <w:rsid w:val="00346DB1"/>
    <w:rsid w:val="003470B1"/>
    <w:rsid w:val="0034750B"/>
    <w:rsid w:val="0034769E"/>
    <w:rsid w:val="00347811"/>
    <w:rsid w:val="00347FBE"/>
    <w:rsid w:val="003500CE"/>
    <w:rsid w:val="003503B8"/>
    <w:rsid w:val="003506CF"/>
    <w:rsid w:val="003507B8"/>
    <w:rsid w:val="003507E4"/>
    <w:rsid w:val="00350892"/>
    <w:rsid w:val="0035089E"/>
    <w:rsid w:val="00350B8A"/>
    <w:rsid w:val="0035108D"/>
    <w:rsid w:val="00351301"/>
    <w:rsid w:val="003519DC"/>
    <w:rsid w:val="00351B15"/>
    <w:rsid w:val="00352308"/>
    <w:rsid w:val="0035313F"/>
    <w:rsid w:val="003538A9"/>
    <w:rsid w:val="00353B42"/>
    <w:rsid w:val="00353DB7"/>
    <w:rsid w:val="00353F28"/>
    <w:rsid w:val="00353FA0"/>
    <w:rsid w:val="00354330"/>
    <w:rsid w:val="00354AAE"/>
    <w:rsid w:val="00354B34"/>
    <w:rsid w:val="00355612"/>
    <w:rsid w:val="00355728"/>
    <w:rsid w:val="003559BF"/>
    <w:rsid w:val="00355B9C"/>
    <w:rsid w:val="00355D71"/>
    <w:rsid w:val="003564E2"/>
    <w:rsid w:val="003565C5"/>
    <w:rsid w:val="00356654"/>
    <w:rsid w:val="0035695C"/>
    <w:rsid w:val="00356997"/>
    <w:rsid w:val="00356ADC"/>
    <w:rsid w:val="00356CEE"/>
    <w:rsid w:val="00356EC7"/>
    <w:rsid w:val="00356F66"/>
    <w:rsid w:val="00357226"/>
    <w:rsid w:val="0035730E"/>
    <w:rsid w:val="00357731"/>
    <w:rsid w:val="003577C9"/>
    <w:rsid w:val="003601A5"/>
    <w:rsid w:val="00360897"/>
    <w:rsid w:val="00360910"/>
    <w:rsid w:val="00360F94"/>
    <w:rsid w:val="0036128F"/>
    <w:rsid w:val="00361910"/>
    <w:rsid w:val="00361A71"/>
    <w:rsid w:val="00361B9D"/>
    <w:rsid w:val="00361C32"/>
    <w:rsid w:val="00361D60"/>
    <w:rsid w:val="00361E9B"/>
    <w:rsid w:val="0036223F"/>
    <w:rsid w:val="003622CB"/>
    <w:rsid w:val="0036239B"/>
    <w:rsid w:val="00362542"/>
    <w:rsid w:val="0036281C"/>
    <w:rsid w:val="00362A76"/>
    <w:rsid w:val="00362AE0"/>
    <w:rsid w:val="00362B4D"/>
    <w:rsid w:val="00362D01"/>
    <w:rsid w:val="00363075"/>
    <w:rsid w:val="00363279"/>
    <w:rsid w:val="0036330A"/>
    <w:rsid w:val="00363831"/>
    <w:rsid w:val="00363CB8"/>
    <w:rsid w:val="00363EE2"/>
    <w:rsid w:val="0036439F"/>
    <w:rsid w:val="00364638"/>
    <w:rsid w:val="00364767"/>
    <w:rsid w:val="0036490A"/>
    <w:rsid w:val="003649F6"/>
    <w:rsid w:val="00364A30"/>
    <w:rsid w:val="00364A48"/>
    <w:rsid w:val="00364E04"/>
    <w:rsid w:val="00365563"/>
    <w:rsid w:val="0036582C"/>
    <w:rsid w:val="0036588C"/>
    <w:rsid w:val="00365CED"/>
    <w:rsid w:val="00365D0D"/>
    <w:rsid w:val="00366307"/>
    <w:rsid w:val="003663F5"/>
    <w:rsid w:val="003666C4"/>
    <w:rsid w:val="00366825"/>
    <w:rsid w:val="00366A89"/>
    <w:rsid w:val="00366C28"/>
    <w:rsid w:val="00366DE0"/>
    <w:rsid w:val="00366E99"/>
    <w:rsid w:val="00367540"/>
    <w:rsid w:val="00367761"/>
    <w:rsid w:val="00367A14"/>
    <w:rsid w:val="003702DA"/>
    <w:rsid w:val="00370CCC"/>
    <w:rsid w:val="00370FA7"/>
    <w:rsid w:val="003713E5"/>
    <w:rsid w:val="00371952"/>
    <w:rsid w:val="00371AB7"/>
    <w:rsid w:val="00371C6B"/>
    <w:rsid w:val="00371D3A"/>
    <w:rsid w:val="00371D58"/>
    <w:rsid w:val="00372219"/>
    <w:rsid w:val="0037253E"/>
    <w:rsid w:val="003725C7"/>
    <w:rsid w:val="0037262D"/>
    <w:rsid w:val="003726FB"/>
    <w:rsid w:val="003727B3"/>
    <w:rsid w:val="003727D0"/>
    <w:rsid w:val="00372997"/>
    <w:rsid w:val="00372A4F"/>
    <w:rsid w:val="00372E0C"/>
    <w:rsid w:val="003733D9"/>
    <w:rsid w:val="003734C3"/>
    <w:rsid w:val="003737B7"/>
    <w:rsid w:val="00373DDC"/>
    <w:rsid w:val="00373DF4"/>
    <w:rsid w:val="00374027"/>
    <w:rsid w:val="00374082"/>
    <w:rsid w:val="003740EC"/>
    <w:rsid w:val="0037425F"/>
    <w:rsid w:val="003742F0"/>
    <w:rsid w:val="00374764"/>
    <w:rsid w:val="003747EF"/>
    <w:rsid w:val="00374A54"/>
    <w:rsid w:val="00374E34"/>
    <w:rsid w:val="00374F5B"/>
    <w:rsid w:val="003750CC"/>
    <w:rsid w:val="00375594"/>
    <w:rsid w:val="003755A7"/>
    <w:rsid w:val="0037564C"/>
    <w:rsid w:val="00375B43"/>
    <w:rsid w:val="00375C84"/>
    <w:rsid w:val="00375E7E"/>
    <w:rsid w:val="00375ED3"/>
    <w:rsid w:val="00375F11"/>
    <w:rsid w:val="00375F27"/>
    <w:rsid w:val="00376016"/>
    <w:rsid w:val="003760D6"/>
    <w:rsid w:val="003765F0"/>
    <w:rsid w:val="00376936"/>
    <w:rsid w:val="00376B6C"/>
    <w:rsid w:val="00376B9D"/>
    <w:rsid w:val="00376C03"/>
    <w:rsid w:val="00376D82"/>
    <w:rsid w:val="0037703F"/>
    <w:rsid w:val="00377109"/>
    <w:rsid w:val="003771F8"/>
    <w:rsid w:val="00377287"/>
    <w:rsid w:val="00377491"/>
    <w:rsid w:val="003776BF"/>
    <w:rsid w:val="003777E1"/>
    <w:rsid w:val="00377800"/>
    <w:rsid w:val="00377E0D"/>
    <w:rsid w:val="00377E33"/>
    <w:rsid w:val="00377F0F"/>
    <w:rsid w:val="003801E5"/>
    <w:rsid w:val="0038059B"/>
    <w:rsid w:val="0038060C"/>
    <w:rsid w:val="0038060E"/>
    <w:rsid w:val="0038062B"/>
    <w:rsid w:val="0038062C"/>
    <w:rsid w:val="00380646"/>
    <w:rsid w:val="00380A71"/>
    <w:rsid w:val="003811E0"/>
    <w:rsid w:val="0038130A"/>
    <w:rsid w:val="00381643"/>
    <w:rsid w:val="003817EB"/>
    <w:rsid w:val="00381863"/>
    <w:rsid w:val="0038191A"/>
    <w:rsid w:val="00381983"/>
    <w:rsid w:val="00381C15"/>
    <w:rsid w:val="00381C20"/>
    <w:rsid w:val="00382A19"/>
    <w:rsid w:val="00382C0D"/>
    <w:rsid w:val="00382C8B"/>
    <w:rsid w:val="00382DD6"/>
    <w:rsid w:val="00382E82"/>
    <w:rsid w:val="00383133"/>
    <w:rsid w:val="003831FA"/>
    <w:rsid w:val="0038445F"/>
    <w:rsid w:val="003848B3"/>
    <w:rsid w:val="00384C87"/>
    <w:rsid w:val="00384D46"/>
    <w:rsid w:val="0038516F"/>
    <w:rsid w:val="0038522F"/>
    <w:rsid w:val="00385354"/>
    <w:rsid w:val="0038555E"/>
    <w:rsid w:val="003855E9"/>
    <w:rsid w:val="0038562A"/>
    <w:rsid w:val="003857E0"/>
    <w:rsid w:val="00385AFF"/>
    <w:rsid w:val="00385D96"/>
    <w:rsid w:val="00385EA5"/>
    <w:rsid w:val="0038603B"/>
    <w:rsid w:val="0038618A"/>
    <w:rsid w:val="0038634A"/>
    <w:rsid w:val="003869BC"/>
    <w:rsid w:val="00387335"/>
    <w:rsid w:val="0038750B"/>
    <w:rsid w:val="003875CD"/>
    <w:rsid w:val="0038762D"/>
    <w:rsid w:val="00387C45"/>
    <w:rsid w:val="00387CA3"/>
    <w:rsid w:val="00387DB6"/>
    <w:rsid w:val="00387F2F"/>
    <w:rsid w:val="0039003B"/>
    <w:rsid w:val="0039006E"/>
    <w:rsid w:val="00390110"/>
    <w:rsid w:val="00390AC4"/>
    <w:rsid w:val="00390EC7"/>
    <w:rsid w:val="003910B7"/>
    <w:rsid w:val="003910DE"/>
    <w:rsid w:val="0039115C"/>
    <w:rsid w:val="00391302"/>
    <w:rsid w:val="00391688"/>
    <w:rsid w:val="0039171F"/>
    <w:rsid w:val="0039187B"/>
    <w:rsid w:val="00391C91"/>
    <w:rsid w:val="00391DEA"/>
    <w:rsid w:val="003920DF"/>
    <w:rsid w:val="003922F6"/>
    <w:rsid w:val="00392306"/>
    <w:rsid w:val="00392589"/>
    <w:rsid w:val="00392958"/>
    <w:rsid w:val="00392A98"/>
    <w:rsid w:val="00392AE8"/>
    <w:rsid w:val="00392AF1"/>
    <w:rsid w:val="00392F19"/>
    <w:rsid w:val="00392F52"/>
    <w:rsid w:val="003935D8"/>
    <w:rsid w:val="00393CB4"/>
    <w:rsid w:val="00393D9D"/>
    <w:rsid w:val="00393DA6"/>
    <w:rsid w:val="00393E03"/>
    <w:rsid w:val="00394177"/>
    <w:rsid w:val="003941CF"/>
    <w:rsid w:val="00394236"/>
    <w:rsid w:val="00394429"/>
    <w:rsid w:val="0039486A"/>
    <w:rsid w:val="00394F40"/>
    <w:rsid w:val="003953DF"/>
    <w:rsid w:val="00395490"/>
    <w:rsid w:val="0039580D"/>
    <w:rsid w:val="003958BA"/>
    <w:rsid w:val="00395DAC"/>
    <w:rsid w:val="00395F98"/>
    <w:rsid w:val="003969A0"/>
    <w:rsid w:val="00396C57"/>
    <w:rsid w:val="00396C92"/>
    <w:rsid w:val="00396E49"/>
    <w:rsid w:val="0039704F"/>
    <w:rsid w:val="00397093"/>
    <w:rsid w:val="003970EB"/>
    <w:rsid w:val="00397206"/>
    <w:rsid w:val="00397374"/>
    <w:rsid w:val="00397528"/>
    <w:rsid w:val="00397A19"/>
    <w:rsid w:val="003A0007"/>
    <w:rsid w:val="003A02FC"/>
    <w:rsid w:val="003A0509"/>
    <w:rsid w:val="003A053D"/>
    <w:rsid w:val="003A09C1"/>
    <w:rsid w:val="003A0BE8"/>
    <w:rsid w:val="003A0E29"/>
    <w:rsid w:val="003A108F"/>
    <w:rsid w:val="003A13C5"/>
    <w:rsid w:val="003A19AD"/>
    <w:rsid w:val="003A1F57"/>
    <w:rsid w:val="003A1FF5"/>
    <w:rsid w:val="003A272C"/>
    <w:rsid w:val="003A2A70"/>
    <w:rsid w:val="003A2B65"/>
    <w:rsid w:val="003A2C2A"/>
    <w:rsid w:val="003A3275"/>
    <w:rsid w:val="003A32CC"/>
    <w:rsid w:val="003A39DD"/>
    <w:rsid w:val="003A3D9F"/>
    <w:rsid w:val="003A4021"/>
    <w:rsid w:val="003A40F9"/>
    <w:rsid w:val="003A41A7"/>
    <w:rsid w:val="003A45B9"/>
    <w:rsid w:val="003A4A00"/>
    <w:rsid w:val="003A4B48"/>
    <w:rsid w:val="003A4C69"/>
    <w:rsid w:val="003A4D52"/>
    <w:rsid w:val="003A4DAF"/>
    <w:rsid w:val="003A51E8"/>
    <w:rsid w:val="003A51FA"/>
    <w:rsid w:val="003A553D"/>
    <w:rsid w:val="003A575B"/>
    <w:rsid w:val="003A5837"/>
    <w:rsid w:val="003A58D3"/>
    <w:rsid w:val="003A5CA7"/>
    <w:rsid w:val="003A60BD"/>
    <w:rsid w:val="003A6111"/>
    <w:rsid w:val="003A634D"/>
    <w:rsid w:val="003A6376"/>
    <w:rsid w:val="003A64C9"/>
    <w:rsid w:val="003A6725"/>
    <w:rsid w:val="003A678B"/>
    <w:rsid w:val="003A69F5"/>
    <w:rsid w:val="003A6A6B"/>
    <w:rsid w:val="003A6DE1"/>
    <w:rsid w:val="003A6F55"/>
    <w:rsid w:val="003A722B"/>
    <w:rsid w:val="003A725E"/>
    <w:rsid w:val="003A7343"/>
    <w:rsid w:val="003A7611"/>
    <w:rsid w:val="003A7799"/>
    <w:rsid w:val="003A77DE"/>
    <w:rsid w:val="003A7A8B"/>
    <w:rsid w:val="003A7BDE"/>
    <w:rsid w:val="003A7CCC"/>
    <w:rsid w:val="003B02E5"/>
    <w:rsid w:val="003B0439"/>
    <w:rsid w:val="003B0791"/>
    <w:rsid w:val="003B0804"/>
    <w:rsid w:val="003B0B1B"/>
    <w:rsid w:val="003B1637"/>
    <w:rsid w:val="003B17D3"/>
    <w:rsid w:val="003B1E03"/>
    <w:rsid w:val="003B245F"/>
    <w:rsid w:val="003B2489"/>
    <w:rsid w:val="003B2B15"/>
    <w:rsid w:val="003B2E4B"/>
    <w:rsid w:val="003B3142"/>
    <w:rsid w:val="003B3366"/>
    <w:rsid w:val="003B341D"/>
    <w:rsid w:val="003B3534"/>
    <w:rsid w:val="003B35AF"/>
    <w:rsid w:val="003B3A25"/>
    <w:rsid w:val="003B3ABF"/>
    <w:rsid w:val="003B3AC1"/>
    <w:rsid w:val="003B3BE0"/>
    <w:rsid w:val="003B3CC2"/>
    <w:rsid w:val="003B3D54"/>
    <w:rsid w:val="003B408D"/>
    <w:rsid w:val="003B4454"/>
    <w:rsid w:val="003B456C"/>
    <w:rsid w:val="003B473C"/>
    <w:rsid w:val="003B47C4"/>
    <w:rsid w:val="003B487B"/>
    <w:rsid w:val="003B4987"/>
    <w:rsid w:val="003B4F35"/>
    <w:rsid w:val="003B5048"/>
    <w:rsid w:val="003B5420"/>
    <w:rsid w:val="003B5965"/>
    <w:rsid w:val="003B597C"/>
    <w:rsid w:val="003B5A5A"/>
    <w:rsid w:val="003B5BFF"/>
    <w:rsid w:val="003B5CFA"/>
    <w:rsid w:val="003B5E62"/>
    <w:rsid w:val="003B60D4"/>
    <w:rsid w:val="003B6651"/>
    <w:rsid w:val="003B6D4D"/>
    <w:rsid w:val="003B6F37"/>
    <w:rsid w:val="003B7089"/>
    <w:rsid w:val="003B741D"/>
    <w:rsid w:val="003B759E"/>
    <w:rsid w:val="003B793B"/>
    <w:rsid w:val="003B7ACB"/>
    <w:rsid w:val="003B7AFC"/>
    <w:rsid w:val="003B7CE1"/>
    <w:rsid w:val="003B7DA6"/>
    <w:rsid w:val="003B7E33"/>
    <w:rsid w:val="003C0208"/>
    <w:rsid w:val="003C02D3"/>
    <w:rsid w:val="003C0576"/>
    <w:rsid w:val="003C0AA6"/>
    <w:rsid w:val="003C0F23"/>
    <w:rsid w:val="003C101E"/>
    <w:rsid w:val="003C1545"/>
    <w:rsid w:val="003C1A59"/>
    <w:rsid w:val="003C1C5F"/>
    <w:rsid w:val="003C2025"/>
    <w:rsid w:val="003C2339"/>
    <w:rsid w:val="003C25E2"/>
    <w:rsid w:val="003C2F4A"/>
    <w:rsid w:val="003C3468"/>
    <w:rsid w:val="003C359D"/>
    <w:rsid w:val="003C3609"/>
    <w:rsid w:val="003C38F2"/>
    <w:rsid w:val="003C3A9C"/>
    <w:rsid w:val="003C3E78"/>
    <w:rsid w:val="003C4283"/>
    <w:rsid w:val="003C4496"/>
    <w:rsid w:val="003C475C"/>
    <w:rsid w:val="003C4B50"/>
    <w:rsid w:val="003C4B8D"/>
    <w:rsid w:val="003C54A9"/>
    <w:rsid w:val="003C55D3"/>
    <w:rsid w:val="003C5866"/>
    <w:rsid w:val="003C5C34"/>
    <w:rsid w:val="003C606A"/>
    <w:rsid w:val="003C64A4"/>
    <w:rsid w:val="003C64C3"/>
    <w:rsid w:val="003C66D1"/>
    <w:rsid w:val="003C67A5"/>
    <w:rsid w:val="003C67D8"/>
    <w:rsid w:val="003C685B"/>
    <w:rsid w:val="003C6D2B"/>
    <w:rsid w:val="003C6FA4"/>
    <w:rsid w:val="003C709E"/>
    <w:rsid w:val="003C71F7"/>
    <w:rsid w:val="003C7238"/>
    <w:rsid w:val="003C73F7"/>
    <w:rsid w:val="003C757C"/>
    <w:rsid w:val="003C775D"/>
    <w:rsid w:val="003C783D"/>
    <w:rsid w:val="003C783F"/>
    <w:rsid w:val="003C78A7"/>
    <w:rsid w:val="003C7AB5"/>
    <w:rsid w:val="003C7E22"/>
    <w:rsid w:val="003D0655"/>
    <w:rsid w:val="003D06BF"/>
    <w:rsid w:val="003D06F5"/>
    <w:rsid w:val="003D0A25"/>
    <w:rsid w:val="003D0AF3"/>
    <w:rsid w:val="003D0BF8"/>
    <w:rsid w:val="003D0EC8"/>
    <w:rsid w:val="003D0EF0"/>
    <w:rsid w:val="003D0F1D"/>
    <w:rsid w:val="003D115B"/>
    <w:rsid w:val="003D1236"/>
    <w:rsid w:val="003D131E"/>
    <w:rsid w:val="003D15A0"/>
    <w:rsid w:val="003D15AB"/>
    <w:rsid w:val="003D16FB"/>
    <w:rsid w:val="003D1E02"/>
    <w:rsid w:val="003D2659"/>
    <w:rsid w:val="003D26DD"/>
    <w:rsid w:val="003D2883"/>
    <w:rsid w:val="003D28C4"/>
    <w:rsid w:val="003D2E7F"/>
    <w:rsid w:val="003D36E7"/>
    <w:rsid w:val="003D4560"/>
    <w:rsid w:val="003D4750"/>
    <w:rsid w:val="003D48B2"/>
    <w:rsid w:val="003D4A82"/>
    <w:rsid w:val="003D4B37"/>
    <w:rsid w:val="003D4F31"/>
    <w:rsid w:val="003D5052"/>
    <w:rsid w:val="003D5438"/>
    <w:rsid w:val="003D5674"/>
    <w:rsid w:val="003D5C8F"/>
    <w:rsid w:val="003D5CFC"/>
    <w:rsid w:val="003D6278"/>
    <w:rsid w:val="003D6723"/>
    <w:rsid w:val="003D6A1F"/>
    <w:rsid w:val="003D6B83"/>
    <w:rsid w:val="003D7608"/>
    <w:rsid w:val="003D7692"/>
    <w:rsid w:val="003D79C2"/>
    <w:rsid w:val="003D7B15"/>
    <w:rsid w:val="003D7BA3"/>
    <w:rsid w:val="003D7E4B"/>
    <w:rsid w:val="003E0069"/>
    <w:rsid w:val="003E0083"/>
    <w:rsid w:val="003E0205"/>
    <w:rsid w:val="003E0387"/>
    <w:rsid w:val="003E07C3"/>
    <w:rsid w:val="003E080C"/>
    <w:rsid w:val="003E09CD"/>
    <w:rsid w:val="003E0AC4"/>
    <w:rsid w:val="003E0EFD"/>
    <w:rsid w:val="003E107E"/>
    <w:rsid w:val="003E10E2"/>
    <w:rsid w:val="003E119A"/>
    <w:rsid w:val="003E1736"/>
    <w:rsid w:val="003E1966"/>
    <w:rsid w:val="003E1D88"/>
    <w:rsid w:val="003E1D8E"/>
    <w:rsid w:val="003E1E9F"/>
    <w:rsid w:val="003E1EEC"/>
    <w:rsid w:val="003E217C"/>
    <w:rsid w:val="003E219C"/>
    <w:rsid w:val="003E225E"/>
    <w:rsid w:val="003E22F2"/>
    <w:rsid w:val="003E251E"/>
    <w:rsid w:val="003E25C2"/>
    <w:rsid w:val="003E289D"/>
    <w:rsid w:val="003E2F1B"/>
    <w:rsid w:val="003E3109"/>
    <w:rsid w:val="003E3485"/>
    <w:rsid w:val="003E35FC"/>
    <w:rsid w:val="003E3FF6"/>
    <w:rsid w:val="003E44DA"/>
    <w:rsid w:val="003E4D29"/>
    <w:rsid w:val="003E4F9A"/>
    <w:rsid w:val="003E52E4"/>
    <w:rsid w:val="003E5310"/>
    <w:rsid w:val="003E5315"/>
    <w:rsid w:val="003E5427"/>
    <w:rsid w:val="003E5512"/>
    <w:rsid w:val="003E57B8"/>
    <w:rsid w:val="003E5C68"/>
    <w:rsid w:val="003E5E45"/>
    <w:rsid w:val="003E5FEC"/>
    <w:rsid w:val="003E655C"/>
    <w:rsid w:val="003E680B"/>
    <w:rsid w:val="003E696E"/>
    <w:rsid w:val="003E6CAE"/>
    <w:rsid w:val="003E6D2D"/>
    <w:rsid w:val="003E6E01"/>
    <w:rsid w:val="003E6F88"/>
    <w:rsid w:val="003E6FE2"/>
    <w:rsid w:val="003E724B"/>
    <w:rsid w:val="003E73BA"/>
    <w:rsid w:val="003E79F0"/>
    <w:rsid w:val="003E7DA2"/>
    <w:rsid w:val="003E7F0C"/>
    <w:rsid w:val="003E7F23"/>
    <w:rsid w:val="003F02D8"/>
    <w:rsid w:val="003F04DE"/>
    <w:rsid w:val="003F0564"/>
    <w:rsid w:val="003F0783"/>
    <w:rsid w:val="003F0916"/>
    <w:rsid w:val="003F0AFC"/>
    <w:rsid w:val="003F0D8E"/>
    <w:rsid w:val="003F1212"/>
    <w:rsid w:val="003F12A8"/>
    <w:rsid w:val="003F15A8"/>
    <w:rsid w:val="003F17A0"/>
    <w:rsid w:val="003F17F2"/>
    <w:rsid w:val="003F196F"/>
    <w:rsid w:val="003F1A21"/>
    <w:rsid w:val="003F1ABE"/>
    <w:rsid w:val="003F1E60"/>
    <w:rsid w:val="003F1FB2"/>
    <w:rsid w:val="003F2970"/>
    <w:rsid w:val="003F2BFF"/>
    <w:rsid w:val="003F2D3A"/>
    <w:rsid w:val="003F3183"/>
    <w:rsid w:val="003F31D4"/>
    <w:rsid w:val="003F352A"/>
    <w:rsid w:val="003F3A22"/>
    <w:rsid w:val="003F3A3C"/>
    <w:rsid w:val="003F3F5F"/>
    <w:rsid w:val="003F3F60"/>
    <w:rsid w:val="003F41E7"/>
    <w:rsid w:val="003F4598"/>
    <w:rsid w:val="003F4FF8"/>
    <w:rsid w:val="003F581F"/>
    <w:rsid w:val="003F5C8B"/>
    <w:rsid w:val="003F5F88"/>
    <w:rsid w:val="003F63A4"/>
    <w:rsid w:val="003F65FE"/>
    <w:rsid w:val="003F661D"/>
    <w:rsid w:val="003F670F"/>
    <w:rsid w:val="003F672E"/>
    <w:rsid w:val="003F686D"/>
    <w:rsid w:val="003F6BB0"/>
    <w:rsid w:val="003F6D59"/>
    <w:rsid w:val="003F6FFF"/>
    <w:rsid w:val="003F709A"/>
    <w:rsid w:val="003F71DD"/>
    <w:rsid w:val="003F7359"/>
    <w:rsid w:val="003F7488"/>
    <w:rsid w:val="003F7776"/>
    <w:rsid w:val="003F7905"/>
    <w:rsid w:val="003F7ACC"/>
    <w:rsid w:val="003F7CA1"/>
    <w:rsid w:val="003F7CB3"/>
    <w:rsid w:val="003F7D0C"/>
    <w:rsid w:val="003F7D78"/>
    <w:rsid w:val="00400108"/>
    <w:rsid w:val="0040071B"/>
    <w:rsid w:val="00400918"/>
    <w:rsid w:val="00400994"/>
    <w:rsid w:val="00400B11"/>
    <w:rsid w:val="00400DC3"/>
    <w:rsid w:val="004010AB"/>
    <w:rsid w:val="004012B9"/>
    <w:rsid w:val="00401331"/>
    <w:rsid w:val="0040176E"/>
    <w:rsid w:val="00401AF1"/>
    <w:rsid w:val="00401BC7"/>
    <w:rsid w:val="00401C53"/>
    <w:rsid w:val="00401D9B"/>
    <w:rsid w:val="00401DF6"/>
    <w:rsid w:val="004020F9"/>
    <w:rsid w:val="004022FD"/>
    <w:rsid w:val="00402327"/>
    <w:rsid w:val="004023CE"/>
    <w:rsid w:val="00402577"/>
    <w:rsid w:val="00402611"/>
    <w:rsid w:val="00402718"/>
    <w:rsid w:val="00402760"/>
    <w:rsid w:val="00402A5F"/>
    <w:rsid w:val="00402E85"/>
    <w:rsid w:val="00402EFA"/>
    <w:rsid w:val="00403866"/>
    <w:rsid w:val="00404067"/>
    <w:rsid w:val="004040C5"/>
    <w:rsid w:val="004044B2"/>
    <w:rsid w:val="00404F4E"/>
    <w:rsid w:val="00405322"/>
    <w:rsid w:val="00405800"/>
    <w:rsid w:val="0040595A"/>
    <w:rsid w:val="00405A03"/>
    <w:rsid w:val="0040633A"/>
    <w:rsid w:val="00406415"/>
    <w:rsid w:val="00406C0F"/>
    <w:rsid w:val="00406D13"/>
    <w:rsid w:val="004075A3"/>
    <w:rsid w:val="00407688"/>
    <w:rsid w:val="00407699"/>
    <w:rsid w:val="0040777B"/>
    <w:rsid w:val="00407796"/>
    <w:rsid w:val="00407882"/>
    <w:rsid w:val="00407AD2"/>
    <w:rsid w:val="00407B2A"/>
    <w:rsid w:val="00407B9B"/>
    <w:rsid w:val="004106AB"/>
    <w:rsid w:val="00410971"/>
    <w:rsid w:val="00410A1B"/>
    <w:rsid w:val="00410B36"/>
    <w:rsid w:val="00410BA5"/>
    <w:rsid w:val="0041136E"/>
    <w:rsid w:val="00411A4C"/>
    <w:rsid w:val="00411B77"/>
    <w:rsid w:val="00411D16"/>
    <w:rsid w:val="00411D33"/>
    <w:rsid w:val="00411F8C"/>
    <w:rsid w:val="004126E4"/>
    <w:rsid w:val="004128B5"/>
    <w:rsid w:val="00412969"/>
    <w:rsid w:val="00412C80"/>
    <w:rsid w:val="00412F0B"/>
    <w:rsid w:val="00413151"/>
    <w:rsid w:val="0041315B"/>
    <w:rsid w:val="00414271"/>
    <w:rsid w:val="0041448D"/>
    <w:rsid w:val="0041459E"/>
    <w:rsid w:val="0041477C"/>
    <w:rsid w:val="004148A1"/>
    <w:rsid w:val="0041496B"/>
    <w:rsid w:val="00414A76"/>
    <w:rsid w:val="00414C63"/>
    <w:rsid w:val="00414EBB"/>
    <w:rsid w:val="00414F10"/>
    <w:rsid w:val="0041513D"/>
    <w:rsid w:val="00415A03"/>
    <w:rsid w:val="00415BCA"/>
    <w:rsid w:val="00416048"/>
    <w:rsid w:val="004161B3"/>
    <w:rsid w:val="00416318"/>
    <w:rsid w:val="004163E5"/>
    <w:rsid w:val="004164CE"/>
    <w:rsid w:val="00416658"/>
    <w:rsid w:val="00416A84"/>
    <w:rsid w:val="00416B1F"/>
    <w:rsid w:val="00416DBA"/>
    <w:rsid w:val="00416DF0"/>
    <w:rsid w:val="00417403"/>
    <w:rsid w:val="00417535"/>
    <w:rsid w:val="00417562"/>
    <w:rsid w:val="004179A7"/>
    <w:rsid w:val="00417FED"/>
    <w:rsid w:val="0042000A"/>
    <w:rsid w:val="004205D3"/>
    <w:rsid w:val="00420ED4"/>
    <w:rsid w:val="0042108E"/>
    <w:rsid w:val="00421283"/>
    <w:rsid w:val="00421397"/>
    <w:rsid w:val="004213C0"/>
    <w:rsid w:val="004214B3"/>
    <w:rsid w:val="00422352"/>
    <w:rsid w:val="004228CC"/>
    <w:rsid w:val="00422BAD"/>
    <w:rsid w:val="00422D9D"/>
    <w:rsid w:val="00422FAD"/>
    <w:rsid w:val="0042361B"/>
    <w:rsid w:val="0042381A"/>
    <w:rsid w:val="00423943"/>
    <w:rsid w:val="00423E15"/>
    <w:rsid w:val="00424090"/>
    <w:rsid w:val="004243D5"/>
    <w:rsid w:val="004244CA"/>
    <w:rsid w:val="00424772"/>
    <w:rsid w:val="00424F86"/>
    <w:rsid w:val="00425110"/>
    <w:rsid w:val="004251B8"/>
    <w:rsid w:val="004252F4"/>
    <w:rsid w:val="00425749"/>
    <w:rsid w:val="00425837"/>
    <w:rsid w:val="00425DC3"/>
    <w:rsid w:val="0042637F"/>
    <w:rsid w:val="0042645C"/>
    <w:rsid w:val="00426619"/>
    <w:rsid w:val="0042683D"/>
    <w:rsid w:val="0042696B"/>
    <w:rsid w:val="00426D67"/>
    <w:rsid w:val="004273FE"/>
    <w:rsid w:val="00427402"/>
    <w:rsid w:val="00427B20"/>
    <w:rsid w:val="00427F56"/>
    <w:rsid w:val="0043013C"/>
    <w:rsid w:val="0043015E"/>
    <w:rsid w:val="00430236"/>
    <w:rsid w:val="004304E9"/>
    <w:rsid w:val="0043051E"/>
    <w:rsid w:val="004307FE"/>
    <w:rsid w:val="00430837"/>
    <w:rsid w:val="00430BC3"/>
    <w:rsid w:val="00430CEF"/>
    <w:rsid w:val="00430ED1"/>
    <w:rsid w:val="00430F15"/>
    <w:rsid w:val="00431103"/>
    <w:rsid w:val="004311F5"/>
    <w:rsid w:val="00431924"/>
    <w:rsid w:val="00431A84"/>
    <w:rsid w:val="00431AF3"/>
    <w:rsid w:val="00431B95"/>
    <w:rsid w:val="00431BFE"/>
    <w:rsid w:val="00431CAB"/>
    <w:rsid w:val="00431DCA"/>
    <w:rsid w:val="00431EEF"/>
    <w:rsid w:val="00432056"/>
    <w:rsid w:val="00432259"/>
    <w:rsid w:val="004322B9"/>
    <w:rsid w:val="00432408"/>
    <w:rsid w:val="00432479"/>
    <w:rsid w:val="004324DC"/>
    <w:rsid w:val="004324EF"/>
    <w:rsid w:val="004328F1"/>
    <w:rsid w:val="00432957"/>
    <w:rsid w:val="00432D3F"/>
    <w:rsid w:val="00433006"/>
    <w:rsid w:val="00433428"/>
    <w:rsid w:val="004335C6"/>
    <w:rsid w:val="00433673"/>
    <w:rsid w:val="0043388E"/>
    <w:rsid w:val="004339AA"/>
    <w:rsid w:val="00433A5A"/>
    <w:rsid w:val="00433F0A"/>
    <w:rsid w:val="00433FEE"/>
    <w:rsid w:val="00434052"/>
    <w:rsid w:val="00434182"/>
    <w:rsid w:val="004342C7"/>
    <w:rsid w:val="0043476F"/>
    <w:rsid w:val="00434964"/>
    <w:rsid w:val="00434B82"/>
    <w:rsid w:val="00434B8F"/>
    <w:rsid w:val="00434BF2"/>
    <w:rsid w:val="00434DC7"/>
    <w:rsid w:val="0043518B"/>
    <w:rsid w:val="004352FC"/>
    <w:rsid w:val="00435743"/>
    <w:rsid w:val="00435E0B"/>
    <w:rsid w:val="00435F81"/>
    <w:rsid w:val="00436102"/>
    <w:rsid w:val="004365D7"/>
    <w:rsid w:val="004365E3"/>
    <w:rsid w:val="00436757"/>
    <w:rsid w:val="00436C7D"/>
    <w:rsid w:val="00436E55"/>
    <w:rsid w:val="00436F97"/>
    <w:rsid w:val="00436FA3"/>
    <w:rsid w:val="0043724E"/>
    <w:rsid w:val="004373B0"/>
    <w:rsid w:val="004377C7"/>
    <w:rsid w:val="00437864"/>
    <w:rsid w:val="0043797D"/>
    <w:rsid w:val="00437A2D"/>
    <w:rsid w:val="00437C88"/>
    <w:rsid w:val="00437E1E"/>
    <w:rsid w:val="00440A8B"/>
    <w:rsid w:val="00440B9E"/>
    <w:rsid w:val="00441627"/>
    <w:rsid w:val="00441940"/>
    <w:rsid w:val="00441A6F"/>
    <w:rsid w:val="00441C93"/>
    <w:rsid w:val="0044237E"/>
    <w:rsid w:val="0044274E"/>
    <w:rsid w:val="004427DD"/>
    <w:rsid w:val="00442995"/>
    <w:rsid w:val="00442DA7"/>
    <w:rsid w:val="00443030"/>
    <w:rsid w:val="004430B7"/>
    <w:rsid w:val="00443879"/>
    <w:rsid w:val="0044391A"/>
    <w:rsid w:val="00443D60"/>
    <w:rsid w:val="00443E67"/>
    <w:rsid w:val="00443EA7"/>
    <w:rsid w:val="0044417C"/>
    <w:rsid w:val="004444AB"/>
    <w:rsid w:val="00444577"/>
    <w:rsid w:val="00444642"/>
    <w:rsid w:val="00444A5C"/>
    <w:rsid w:val="00445172"/>
    <w:rsid w:val="00445404"/>
    <w:rsid w:val="004455DE"/>
    <w:rsid w:val="0044562F"/>
    <w:rsid w:val="004456C8"/>
    <w:rsid w:val="00445728"/>
    <w:rsid w:val="0044578C"/>
    <w:rsid w:val="004457D4"/>
    <w:rsid w:val="004458B8"/>
    <w:rsid w:val="004459A2"/>
    <w:rsid w:val="004459C3"/>
    <w:rsid w:val="00445C3A"/>
    <w:rsid w:val="00445ED4"/>
    <w:rsid w:val="0044613C"/>
    <w:rsid w:val="0044641A"/>
    <w:rsid w:val="004467A1"/>
    <w:rsid w:val="0044681E"/>
    <w:rsid w:val="00446899"/>
    <w:rsid w:val="004469A4"/>
    <w:rsid w:val="00446B77"/>
    <w:rsid w:val="004471E5"/>
    <w:rsid w:val="00447346"/>
    <w:rsid w:val="00447377"/>
    <w:rsid w:val="0044770E"/>
    <w:rsid w:val="00447C64"/>
    <w:rsid w:val="00447D0E"/>
    <w:rsid w:val="00450325"/>
    <w:rsid w:val="00450422"/>
    <w:rsid w:val="00450ABE"/>
    <w:rsid w:val="00450B68"/>
    <w:rsid w:val="00450C2F"/>
    <w:rsid w:val="00450D3C"/>
    <w:rsid w:val="00450E23"/>
    <w:rsid w:val="00450EFA"/>
    <w:rsid w:val="0045165A"/>
    <w:rsid w:val="0045169E"/>
    <w:rsid w:val="004517A8"/>
    <w:rsid w:val="00451A05"/>
    <w:rsid w:val="0045202A"/>
    <w:rsid w:val="004521AE"/>
    <w:rsid w:val="004521E5"/>
    <w:rsid w:val="0045230F"/>
    <w:rsid w:val="00452513"/>
    <w:rsid w:val="0045286A"/>
    <w:rsid w:val="00452E18"/>
    <w:rsid w:val="00452FCC"/>
    <w:rsid w:val="00453800"/>
    <w:rsid w:val="00453815"/>
    <w:rsid w:val="00453962"/>
    <w:rsid w:val="0045431C"/>
    <w:rsid w:val="00454730"/>
    <w:rsid w:val="004549C4"/>
    <w:rsid w:val="00454E1E"/>
    <w:rsid w:val="00454E53"/>
    <w:rsid w:val="00454F13"/>
    <w:rsid w:val="00454F86"/>
    <w:rsid w:val="00455162"/>
    <w:rsid w:val="0045540F"/>
    <w:rsid w:val="00455B9A"/>
    <w:rsid w:val="00455CF7"/>
    <w:rsid w:val="00455D71"/>
    <w:rsid w:val="00455FFB"/>
    <w:rsid w:val="00456346"/>
    <w:rsid w:val="004564E9"/>
    <w:rsid w:val="00456811"/>
    <w:rsid w:val="00456879"/>
    <w:rsid w:val="004569C5"/>
    <w:rsid w:val="00456A0E"/>
    <w:rsid w:val="00456A4B"/>
    <w:rsid w:val="00456C8C"/>
    <w:rsid w:val="00456DCB"/>
    <w:rsid w:val="00456E9A"/>
    <w:rsid w:val="00456FC6"/>
    <w:rsid w:val="00457021"/>
    <w:rsid w:val="00457209"/>
    <w:rsid w:val="004572A8"/>
    <w:rsid w:val="00457441"/>
    <w:rsid w:val="0045763A"/>
    <w:rsid w:val="00457732"/>
    <w:rsid w:val="00457844"/>
    <w:rsid w:val="00457B72"/>
    <w:rsid w:val="00457DD7"/>
    <w:rsid w:val="00457DE9"/>
    <w:rsid w:val="00457E86"/>
    <w:rsid w:val="00457E8F"/>
    <w:rsid w:val="00457EBC"/>
    <w:rsid w:val="0046050C"/>
    <w:rsid w:val="00460607"/>
    <w:rsid w:val="00460E6C"/>
    <w:rsid w:val="00460FA9"/>
    <w:rsid w:val="00461008"/>
    <w:rsid w:val="004611BA"/>
    <w:rsid w:val="00461272"/>
    <w:rsid w:val="00461765"/>
    <w:rsid w:val="00461821"/>
    <w:rsid w:val="00461900"/>
    <w:rsid w:val="0046224B"/>
    <w:rsid w:val="004622EB"/>
    <w:rsid w:val="004622F5"/>
    <w:rsid w:val="004623A1"/>
    <w:rsid w:val="004625FE"/>
    <w:rsid w:val="00462CA9"/>
    <w:rsid w:val="00462E63"/>
    <w:rsid w:val="0046313C"/>
    <w:rsid w:val="004632B0"/>
    <w:rsid w:val="0046331C"/>
    <w:rsid w:val="00463727"/>
    <w:rsid w:val="004637FB"/>
    <w:rsid w:val="004638DA"/>
    <w:rsid w:val="0046390B"/>
    <w:rsid w:val="00463A08"/>
    <w:rsid w:val="00463A14"/>
    <w:rsid w:val="00463B59"/>
    <w:rsid w:val="00464422"/>
    <w:rsid w:val="004646FF"/>
    <w:rsid w:val="00464B19"/>
    <w:rsid w:val="0046566D"/>
    <w:rsid w:val="00465755"/>
    <w:rsid w:val="004660FB"/>
    <w:rsid w:val="00466178"/>
    <w:rsid w:val="00466851"/>
    <w:rsid w:val="00466983"/>
    <w:rsid w:val="00466E7E"/>
    <w:rsid w:val="00466FB2"/>
    <w:rsid w:val="00467453"/>
    <w:rsid w:val="004676ED"/>
    <w:rsid w:val="00467977"/>
    <w:rsid w:val="00467BF3"/>
    <w:rsid w:val="00467E27"/>
    <w:rsid w:val="00467E6B"/>
    <w:rsid w:val="00467E9C"/>
    <w:rsid w:val="00470705"/>
    <w:rsid w:val="00470CE3"/>
    <w:rsid w:val="00470FC4"/>
    <w:rsid w:val="004710B6"/>
    <w:rsid w:val="0047119F"/>
    <w:rsid w:val="00471304"/>
    <w:rsid w:val="00471365"/>
    <w:rsid w:val="00471462"/>
    <w:rsid w:val="004715FA"/>
    <w:rsid w:val="00471743"/>
    <w:rsid w:val="004718AF"/>
    <w:rsid w:val="0047196B"/>
    <w:rsid w:val="00471D12"/>
    <w:rsid w:val="00471E3B"/>
    <w:rsid w:val="00471F96"/>
    <w:rsid w:val="00471FA0"/>
    <w:rsid w:val="004728C3"/>
    <w:rsid w:val="004728C5"/>
    <w:rsid w:val="00472D20"/>
    <w:rsid w:val="00472F2A"/>
    <w:rsid w:val="00473043"/>
    <w:rsid w:val="00473239"/>
    <w:rsid w:val="004736C0"/>
    <w:rsid w:val="00473B94"/>
    <w:rsid w:val="00473E06"/>
    <w:rsid w:val="00473F1B"/>
    <w:rsid w:val="0047421F"/>
    <w:rsid w:val="004743FD"/>
    <w:rsid w:val="00474423"/>
    <w:rsid w:val="004745EC"/>
    <w:rsid w:val="00474777"/>
    <w:rsid w:val="00474AB3"/>
    <w:rsid w:val="00474F15"/>
    <w:rsid w:val="00475150"/>
    <w:rsid w:val="00475169"/>
    <w:rsid w:val="004753B1"/>
    <w:rsid w:val="004754AA"/>
    <w:rsid w:val="004756F9"/>
    <w:rsid w:val="00475749"/>
    <w:rsid w:val="004757A7"/>
    <w:rsid w:val="004758A5"/>
    <w:rsid w:val="00475907"/>
    <w:rsid w:val="00475B7D"/>
    <w:rsid w:val="004761CC"/>
    <w:rsid w:val="0047630B"/>
    <w:rsid w:val="004766EA"/>
    <w:rsid w:val="004766ED"/>
    <w:rsid w:val="00476784"/>
    <w:rsid w:val="0047683D"/>
    <w:rsid w:val="00476A07"/>
    <w:rsid w:val="00476C39"/>
    <w:rsid w:val="00476DEC"/>
    <w:rsid w:val="00476E99"/>
    <w:rsid w:val="00477448"/>
    <w:rsid w:val="00477A73"/>
    <w:rsid w:val="00477C65"/>
    <w:rsid w:val="0048003B"/>
    <w:rsid w:val="0048015A"/>
    <w:rsid w:val="00480239"/>
    <w:rsid w:val="0048047F"/>
    <w:rsid w:val="00480564"/>
    <w:rsid w:val="004805FB"/>
    <w:rsid w:val="00480C36"/>
    <w:rsid w:val="00480D4C"/>
    <w:rsid w:val="00480E81"/>
    <w:rsid w:val="00480E86"/>
    <w:rsid w:val="004811EF"/>
    <w:rsid w:val="0048121C"/>
    <w:rsid w:val="004812FE"/>
    <w:rsid w:val="00481313"/>
    <w:rsid w:val="00481CC5"/>
    <w:rsid w:val="00481DE9"/>
    <w:rsid w:val="00481E98"/>
    <w:rsid w:val="00481EE5"/>
    <w:rsid w:val="00481FF4"/>
    <w:rsid w:val="00482343"/>
    <w:rsid w:val="0048250D"/>
    <w:rsid w:val="00482690"/>
    <w:rsid w:val="00482754"/>
    <w:rsid w:val="004828E0"/>
    <w:rsid w:val="00482915"/>
    <w:rsid w:val="00482CC0"/>
    <w:rsid w:val="00482FA7"/>
    <w:rsid w:val="00482FD2"/>
    <w:rsid w:val="0048383F"/>
    <w:rsid w:val="00483940"/>
    <w:rsid w:val="00483CFC"/>
    <w:rsid w:val="00483D3B"/>
    <w:rsid w:val="00484014"/>
    <w:rsid w:val="004843DF"/>
    <w:rsid w:val="0048441C"/>
    <w:rsid w:val="004844F3"/>
    <w:rsid w:val="004845B6"/>
    <w:rsid w:val="00484827"/>
    <w:rsid w:val="00484851"/>
    <w:rsid w:val="00484880"/>
    <w:rsid w:val="004848BD"/>
    <w:rsid w:val="004849BD"/>
    <w:rsid w:val="00484A44"/>
    <w:rsid w:val="00484A8B"/>
    <w:rsid w:val="00484D95"/>
    <w:rsid w:val="00484E7C"/>
    <w:rsid w:val="00484FF4"/>
    <w:rsid w:val="00485912"/>
    <w:rsid w:val="00485AD4"/>
    <w:rsid w:val="00485C40"/>
    <w:rsid w:val="00485E25"/>
    <w:rsid w:val="00485F88"/>
    <w:rsid w:val="00486123"/>
    <w:rsid w:val="0048625B"/>
    <w:rsid w:val="0048627A"/>
    <w:rsid w:val="0048636D"/>
    <w:rsid w:val="0048641A"/>
    <w:rsid w:val="00486542"/>
    <w:rsid w:val="004865B7"/>
    <w:rsid w:val="0048660F"/>
    <w:rsid w:val="004866B9"/>
    <w:rsid w:val="00486849"/>
    <w:rsid w:val="0048695D"/>
    <w:rsid w:val="004869DC"/>
    <w:rsid w:val="00486E36"/>
    <w:rsid w:val="00487557"/>
    <w:rsid w:val="0048756A"/>
    <w:rsid w:val="00487729"/>
    <w:rsid w:val="00487B7C"/>
    <w:rsid w:val="00487C9D"/>
    <w:rsid w:val="00490259"/>
    <w:rsid w:val="0049031E"/>
    <w:rsid w:val="004904E4"/>
    <w:rsid w:val="00490A14"/>
    <w:rsid w:val="00491366"/>
    <w:rsid w:val="004913BA"/>
    <w:rsid w:val="00491540"/>
    <w:rsid w:val="0049170B"/>
    <w:rsid w:val="00491838"/>
    <w:rsid w:val="004918C2"/>
    <w:rsid w:val="00491B8B"/>
    <w:rsid w:val="00491F61"/>
    <w:rsid w:val="004921ED"/>
    <w:rsid w:val="00492370"/>
    <w:rsid w:val="004923EC"/>
    <w:rsid w:val="00492674"/>
    <w:rsid w:val="00492B37"/>
    <w:rsid w:val="00492E48"/>
    <w:rsid w:val="004935EE"/>
    <w:rsid w:val="00493A05"/>
    <w:rsid w:val="00493BEF"/>
    <w:rsid w:val="00493CAF"/>
    <w:rsid w:val="00493E8B"/>
    <w:rsid w:val="00494005"/>
    <w:rsid w:val="00494733"/>
    <w:rsid w:val="00494793"/>
    <w:rsid w:val="0049485F"/>
    <w:rsid w:val="00494CD5"/>
    <w:rsid w:val="00494CF2"/>
    <w:rsid w:val="00494D40"/>
    <w:rsid w:val="00494F39"/>
    <w:rsid w:val="004950AC"/>
    <w:rsid w:val="00495270"/>
    <w:rsid w:val="0049527F"/>
    <w:rsid w:val="0049531D"/>
    <w:rsid w:val="00495340"/>
    <w:rsid w:val="00495871"/>
    <w:rsid w:val="00495C56"/>
    <w:rsid w:val="00495D6F"/>
    <w:rsid w:val="00495DFB"/>
    <w:rsid w:val="00495E9A"/>
    <w:rsid w:val="00495F4B"/>
    <w:rsid w:val="0049654F"/>
    <w:rsid w:val="00496A09"/>
    <w:rsid w:val="00496DED"/>
    <w:rsid w:val="004970C8"/>
    <w:rsid w:val="0049719E"/>
    <w:rsid w:val="00497243"/>
    <w:rsid w:val="0049770E"/>
    <w:rsid w:val="00497AAE"/>
    <w:rsid w:val="00497B7D"/>
    <w:rsid w:val="00497C1C"/>
    <w:rsid w:val="00497D06"/>
    <w:rsid w:val="00497F70"/>
    <w:rsid w:val="004A0082"/>
    <w:rsid w:val="004A0299"/>
    <w:rsid w:val="004A0390"/>
    <w:rsid w:val="004A0579"/>
    <w:rsid w:val="004A063E"/>
    <w:rsid w:val="004A0780"/>
    <w:rsid w:val="004A0E50"/>
    <w:rsid w:val="004A1A3D"/>
    <w:rsid w:val="004A2053"/>
    <w:rsid w:val="004A2322"/>
    <w:rsid w:val="004A2656"/>
    <w:rsid w:val="004A285B"/>
    <w:rsid w:val="004A2876"/>
    <w:rsid w:val="004A2A55"/>
    <w:rsid w:val="004A2A68"/>
    <w:rsid w:val="004A2A7F"/>
    <w:rsid w:val="004A2B3B"/>
    <w:rsid w:val="004A33CA"/>
    <w:rsid w:val="004A351B"/>
    <w:rsid w:val="004A4124"/>
    <w:rsid w:val="004A41FA"/>
    <w:rsid w:val="004A43AF"/>
    <w:rsid w:val="004A4551"/>
    <w:rsid w:val="004A4613"/>
    <w:rsid w:val="004A4878"/>
    <w:rsid w:val="004A4B88"/>
    <w:rsid w:val="004A4E83"/>
    <w:rsid w:val="004A4F6C"/>
    <w:rsid w:val="004A50AB"/>
    <w:rsid w:val="004A5136"/>
    <w:rsid w:val="004A536C"/>
    <w:rsid w:val="004A5560"/>
    <w:rsid w:val="004A5BE3"/>
    <w:rsid w:val="004A5C1D"/>
    <w:rsid w:val="004A5CB8"/>
    <w:rsid w:val="004A5DD9"/>
    <w:rsid w:val="004A5FDA"/>
    <w:rsid w:val="004A62B3"/>
    <w:rsid w:val="004A62ED"/>
    <w:rsid w:val="004A6797"/>
    <w:rsid w:val="004A6851"/>
    <w:rsid w:val="004A6937"/>
    <w:rsid w:val="004A698C"/>
    <w:rsid w:val="004A6B80"/>
    <w:rsid w:val="004A6BD6"/>
    <w:rsid w:val="004A78C2"/>
    <w:rsid w:val="004A7C03"/>
    <w:rsid w:val="004A7D77"/>
    <w:rsid w:val="004A7DBE"/>
    <w:rsid w:val="004B0256"/>
    <w:rsid w:val="004B0304"/>
    <w:rsid w:val="004B030E"/>
    <w:rsid w:val="004B0597"/>
    <w:rsid w:val="004B0AAC"/>
    <w:rsid w:val="004B0C6B"/>
    <w:rsid w:val="004B0F78"/>
    <w:rsid w:val="004B116C"/>
    <w:rsid w:val="004B120F"/>
    <w:rsid w:val="004B1370"/>
    <w:rsid w:val="004B13C9"/>
    <w:rsid w:val="004B1588"/>
    <w:rsid w:val="004B181A"/>
    <w:rsid w:val="004B1923"/>
    <w:rsid w:val="004B1BE5"/>
    <w:rsid w:val="004B1FD9"/>
    <w:rsid w:val="004B21B4"/>
    <w:rsid w:val="004B21EA"/>
    <w:rsid w:val="004B2575"/>
    <w:rsid w:val="004B267E"/>
    <w:rsid w:val="004B2DE8"/>
    <w:rsid w:val="004B31B6"/>
    <w:rsid w:val="004B331E"/>
    <w:rsid w:val="004B38FA"/>
    <w:rsid w:val="004B4322"/>
    <w:rsid w:val="004B4A41"/>
    <w:rsid w:val="004B5044"/>
    <w:rsid w:val="004B54B2"/>
    <w:rsid w:val="004B571C"/>
    <w:rsid w:val="004B59A5"/>
    <w:rsid w:val="004B60CE"/>
    <w:rsid w:val="004B629A"/>
    <w:rsid w:val="004B65B9"/>
    <w:rsid w:val="004B6C84"/>
    <w:rsid w:val="004B7240"/>
    <w:rsid w:val="004B7421"/>
    <w:rsid w:val="004B7486"/>
    <w:rsid w:val="004B7494"/>
    <w:rsid w:val="004B7870"/>
    <w:rsid w:val="004B7962"/>
    <w:rsid w:val="004B7D1D"/>
    <w:rsid w:val="004B7F66"/>
    <w:rsid w:val="004C00AF"/>
    <w:rsid w:val="004C0347"/>
    <w:rsid w:val="004C0440"/>
    <w:rsid w:val="004C0770"/>
    <w:rsid w:val="004C0851"/>
    <w:rsid w:val="004C08C7"/>
    <w:rsid w:val="004C091E"/>
    <w:rsid w:val="004C0998"/>
    <w:rsid w:val="004C09DE"/>
    <w:rsid w:val="004C0B78"/>
    <w:rsid w:val="004C0BAE"/>
    <w:rsid w:val="004C1637"/>
    <w:rsid w:val="004C17CC"/>
    <w:rsid w:val="004C183B"/>
    <w:rsid w:val="004C1928"/>
    <w:rsid w:val="004C249D"/>
    <w:rsid w:val="004C24CA"/>
    <w:rsid w:val="004C2681"/>
    <w:rsid w:val="004C2692"/>
    <w:rsid w:val="004C2BBF"/>
    <w:rsid w:val="004C2C8E"/>
    <w:rsid w:val="004C2F5D"/>
    <w:rsid w:val="004C3006"/>
    <w:rsid w:val="004C30D1"/>
    <w:rsid w:val="004C31B6"/>
    <w:rsid w:val="004C33AA"/>
    <w:rsid w:val="004C3585"/>
    <w:rsid w:val="004C3666"/>
    <w:rsid w:val="004C3667"/>
    <w:rsid w:val="004C366F"/>
    <w:rsid w:val="004C3CBF"/>
    <w:rsid w:val="004C3F81"/>
    <w:rsid w:val="004C402C"/>
    <w:rsid w:val="004C45E0"/>
    <w:rsid w:val="004C4A12"/>
    <w:rsid w:val="004C4BB9"/>
    <w:rsid w:val="004C4E0F"/>
    <w:rsid w:val="004C567A"/>
    <w:rsid w:val="004C57F2"/>
    <w:rsid w:val="004C584D"/>
    <w:rsid w:val="004C5B8B"/>
    <w:rsid w:val="004C5C54"/>
    <w:rsid w:val="004C5C6B"/>
    <w:rsid w:val="004C5D1E"/>
    <w:rsid w:val="004C65C8"/>
    <w:rsid w:val="004C673E"/>
    <w:rsid w:val="004C6B92"/>
    <w:rsid w:val="004C6D27"/>
    <w:rsid w:val="004C7123"/>
    <w:rsid w:val="004C732C"/>
    <w:rsid w:val="004C737C"/>
    <w:rsid w:val="004C7512"/>
    <w:rsid w:val="004C77FB"/>
    <w:rsid w:val="004C7C0C"/>
    <w:rsid w:val="004D0481"/>
    <w:rsid w:val="004D05DC"/>
    <w:rsid w:val="004D05F4"/>
    <w:rsid w:val="004D07C9"/>
    <w:rsid w:val="004D0D95"/>
    <w:rsid w:val="004D0E01"/>
    <w:rsid w:val="004D103D"/>
    <w:rsid w:val="004D116F"/>
    <w:rsid w:val="004D134D"/>
    <w:rsid w:val="004D14E1"/>
    <w:rsid w:val="004D17AA"/>
    <w:rsid w:val="004D18D7"/>
    <w:rsid w:val="004D19B1"/>
    <w:rsid w:val="004D1B75"/>
    <w:rsid w:val="004D20E0"/>
    <w:rsid w:val="004D22A4"/>
    <w:rsid w:val="004D2382"/>
    <w:rsid w:val="004D2609"/>
    <w:rsid w:val="004D263F"/>
    <w:rsid w:val="004D26FD"/>
    <w:rsid w:val="004D2732"/>
    <w:rsid w:val="004D27B6"/>
    <w:rsid w:val="004D289B"/>
    <w:rsid w:val="004D2ACA"/>
    <w:rsid w:val="004D3240"/>
    <w:rsid w:val="004D3A49"/>
    <w:rsid w:val="004D3D3F"/>
    <w:rsid w:val="004D40D7"/>
    <w:rsid w:val="004D4112"/>
    <w:rsid w:val="004D414C"/>
    <w:rsid w:val="004D414F"/>
    <w:rsid w:val="004D4234"/>
    <w:rsid w:val="004D43A2"/>
    <w:rsid w:val="004D43BF"/>
    <w:rsid w:val="004D4805"/>
    <w:rsid w:val="004D505C"/>
    <w:rsid w:val="004D5689"/>
    <w:rsid w:val="004D5880"/>
    <w:rsid w:val="004D5976"/>
    <w:rsid w:val="004D5B5E"/>
    <w:rsid w:val="004D5C74"/>
    <w:rsid w:val="004D5D0E"/>
    <w:rsid w:val="004D60D1"/>
    <w:rsid w:val="004D6295"/>
    <w:rsid w:val="004D6386"/>
    <w:rsid w:val="004D6B24"/>
    <w:rsid w:val="004D722E"/>
    <w:rsid w:val="004D7445"/>
    <w:rsid w:val="004D75C7"/>
    <w:rsid w:val="004D7792"/>
    <w:rsid w:val="004D77B1"/>
    <w:rsid w:val="004D79E1"/>
    <w:rsid w:val="004D7BB4"/>
    <w:rsid w:val="004D7DEE"/>
    <w:rsid w:val="004E004C"/>
    <w:rsid w:val="004E00A1"/>
    <w:rsid w:val="004E02B8"/>
    <w:rsid w:val="004E033C"/>
    <w:rsid w:val="004E0888"/>
    <w:rsid w:val="004E08D4"/>
    <w:rsid w:val="004E0AAF"/>
    <w:rsid w:val="004E0B71"/>
    <w:rsid w:val="004E0E2F"/>
    <w:rsid w:val="004E0FBF"/>
    <w:rsid w:val="004E1C99"/>
    <w:rsid w:val="004E1FF3"/>
    <w:rsid w:val="004E234A"/>
    <w:rsid w:val="004E240D"/>
    <w:rsid w:val="004E2947"/>
    <w:rsid w:val="004E29DD"/>
    <w:rsid w:val="004E2A61"/>
    <w:rsid w:val="004E2E3B"/>
    <w:rsid w:val="004E316E"/>
    <w:rsid w:val="004E3286"/>
    <w:rsid w:val="004E32A4"/>
    <w:rsid w:val="004E3779"/>
    <w:rsid w:val="004E3A1D"/>
    <w:rsid w:val="004E3B6E"/>
    <w:rsid w:val="004E3F5B"/>
    <w:rsid w:val="004E3FEC"/>
    <w:rsid w:val="004E40EA"/>
    <w:rsid w:val="004E471D"/>
    <w:rsid w:val="004E4F0A"/>
    <w:rsid w:val="004E5401"/>
    <w:rsid w:val="004E5788"/>
    <w:rsid w:val="004E57A0"/>
    <w:rsid w:val="004E63E7"/>
    <w:rsid w:val="004E6466"/>
    <w:rsid w:val="004E68CF"/>
    <w:rsid w:val="004E6A02"/>
    <w:rsid w:val="004E6A0E"/>
    <w:rsid w:val="004E6D60"/>
    <w:rsid w:val="004E70A6"/>
    <w:rsid w:val="004E7554"/>
    <w:rsid w:val="004E7758"/>
    <w:rsid w:val="004E775B"/>
    <w:rsid w:val="004E7A57"/>
    <w:rsid w:val="004E7DEA"/>
    <w:rsid w:val="004F004A"/>
    <w:rsid w:val="004F066E"/>
    <w:rsid w:val="004F0E1B"/>
    <w:rsid w:val="004F0F6D"/>
    <w:rsid w:val="004F106B"/>
    <w:rsid w:val="004F15C9"/>
    <w:rsid w:val="004F1656"/>
    <w:rsid w:val="004F177B"/>
    <w:rsid w:val="004F1868"/>
    <w:rsid w:val="004F18DF"/>
    <w:rsid w:val="004F1C9D"/>
    <w:rsid w:val="004F21C2"/>
    <w:rsid w:val="004F2708"/>
    <w:rsid w:val="004F2806"/>
    <w:rsid w:val="004F2BEB"/>
    <w:rsid w:val="004F2D5C"/>
    <w:rsid w:val="004F2E29"/>
    <w:rsid w:val="004F2E66"/>
    <w:rsid w:val="004F2F32"/>
    <w:rsid w:val="004F305B"/>
    <w:rsid w:val="004F316D"/>
    <w:rsid w:val="004F3811"/>
    <w:rsid w:val="004F3A70"/>
    <w:rsid w:val="004F4072"/>
    <w:rsid w:val="004F45AD"/>
    <w:rsid w:val="004F46B4"/>
    <w:rsid w:val="004F4770"/>
    <w:rsid w:val="004F4A6B"/>
    <w:rsid w:val="004F4B18"/>
    <w:rsid w:val="004F4B9A"/>
    <w:rsid w:val="004F4C62"/>
    <w:rsid w:val="004F5038"/>
    <w:rsid w:val="004F557C"/>
    <w:rsid w:val="004F55C8"/>
    <w:rsid w:val="004F5786"/>
    <w:rsid w:val="004F58A8"/>
    <w:rsid w:val="004F59D1"/>
    <w:rsid w:val="004F5AD8"/>
    <w:rsid w:val="004F5C58"/>
    <w:rsid w:val="004F5C8B"/>
    <w:rsid w:val="004F5DA7"/>
    <w:rsid w:val="004F5E58"/>
    <w:rsid w:val="004F6069"/>
    <w:rsid w:val="004F62E2"/>
    <w:rsid w:val="004F6398"/>
    <w:rsid w:val="004F65CA"/>
    <w:rsid w:val="004F662B"/>
    <w:rsid w:val="004F669C"/>
    <w:rsid w:val="004F688E"/>
    <w:rsid w:val="004F6CC6"/>
    <w:rsid w:val="004F6D49"/>
    <w:rsid w:val="004F7407"/>
    <w:rsid w:val="004F75D4"/>
    <w:rsid w:val="004F7718"/>
    <w:rsid w:val="004F7C81"/>
    <w:rsid w:val="005001FC"/>
    <w:rsid w:val="005005B5"/>
    <w:rsid w:val="005005EC"/>
    <w:rsid w:val="0050075D"/>
    <w:rsid w:val="005008E2"/>
    <w:rsid w:val="00500C46"/>
    <w:rsid w:val="00500DD5"/>
    <w:rsid w:val="00500E50"/>
    <w:rsid w:val="00500E67"/>
    <w:rsid w:val="00501078"/>
    <w:rsid w:val="0050122F"/>
    <w:rsid w:val="0050145E"/>
    <w:rsid w:val="005014C5"/>
    <w:rsid w:val="00501858"/>
    <w:rsid w:val="005018EC"/>
    <w:rsid w:val="0050199B"/>
    <w:rsid w:val="00501D3C"/>
    <w:rsid w:val="005025F2"/>
    <w:rsid w:val="005027CB"/>
    <w:rsid w:val="00502BEA"/>
    <w:rsid w:val="00502EC6"/>
    <w:rsid w:val="00503095"/>
    <w:rsid w:val="0050362F"/>
    <w:rsid w:val="005038C1"/>
    <w:rsid w:val="005038F7"/>
    <w:rsid w:val="00503F44"/>
    <w:rsid w:val="0050449E"/>
    <w:rsid w:val="00504718"/>
    <w:rsid w:val="005047FC"/>
    <w:rsid w:val="00504E0C"/>
    <w:rsid w:val="005050BF"/>
    <w:rsid w:val="00505252"/>
    <w:rsid w:val="0050554E"/>
    <w:rsid w:val="00505555"/>
    <w:rsid w:val="00505595"/>
    <w:rsid w:val="0050571E"/>
    <w:rsid w:val="00505832"/>
    <w:rsid w:val="005063E0"/>
    <w:rsid w:val="00506702"/>
    <w:rsid w:val="00506B36"/>
    <w:rsid w:val="00506BA3"/>
    <w:rsid w:val="00506C7B"/>
    <w:rsid w:val="005072D3"/>
    <w:rsid w:val="005072FB"/>
    <w:rsid w:val="00507D2A"/>
    <w:rsid w:val="0051025D"/>
    <w:rsid w:val="00510625"/>
    <w:rsid w:val="00510D7C"/>
    <w:rsid w:val="00511181"/>
    <w:rsid w:val="00511986"/>
    <w:rsid w:val="00511B97"/>
    <w:rsid w:val="005120DB"/>
    <w:rsid w:val="00512E04"/>
    <w:rsid w:val="00513036"/>
    <w:rsid w:val="00513249"/>
    <w:rsid w:val="0051355A"/>
    <w:rsid w:val="00513AA5"/>
    <w:rsid w:val="00513AB3"/>
    <w:rsid w:val="00513BD2"/>
    <w:rsid w:val="00513C9A"/>
    <w:rsid w:val="00513EA9"/>
    <w:rsid w:val="00513FE5"/>
    <w:rsid w:val="00514097"/>
    <w:rsid w:val="005141B0"/>
    <w:rsid w:val="00514274"/>
    <w:rsid w:val="00514604"/>
    <w:rsid w:val="00514799"/>
    <w:rsid w:val="0051491E"/>
    <w:rsid w:val="00514F8D"/>
    <w:rsid w:val="005154E5"/>
    <w:rsid w:val="005156C8"/>
    <w:rsid w:val="005158DA"/>
    <w:rsid w:val="00515B13"/>
    <w:rsid w:val="00515BBC"/>
    <w:rsid w:val="00515BFF"/>
    <w:rsid w:val="005163DB"/>
    <w:rsid w:val="005164BA"/>
    <w:rsid w:val="0051661E"/>
    <w:rsid w:val="005166E2"/>
    <w:rsid w:val="00516AF0"/>
    <w:rsid w:val="00516B8A"/>
    <w:rsid w:val="00516CF0"/>
    <w:rsid w:val="00516F4A"/>
    <w:rsid w:val="00516F62"/>
    <w:rsid w:val="0051712B"/>
    <w:rsid w:val="005171B7"/>
    <w:rsid w:val="005171EA"/>
    <w:rsid w:val="00517268"/>
    <w:rsid w:val="005175C4"/>
    <w:rsid w:val="005178B8"/>
    <w:rsid w:val="00517AFC"/>
    <w:rsid w:val="00517BC5"/>
    <w:rsid w:val="00517D40"/>
    <w:rsid w:val="00517DFA"/>
    <w:rsid w:val="00517FC2"/>
    <w:rsid w:val="005200CC"/>
    <w:rsid w:val="005202F6"/>
    <w:rsid w:val="0052033C"/>
    <w:rsid w:val="00520547"/>
    <w:rsid w:val="0052099E"/>
    <w:rsid w:val="00520BCF"/>
    <w:rsid w:val="00520C4C"/>
    <w:rsid w:val="00520E1F"/>
    <w:rsid w:val="00520FA8"/>
    <w:rsid w:val="005210C2"/>
    <w:rsid w:val="005210ED"/>
    <w:rsid w:val="0052123B"/>
    <w:rsid w:val="005216AC"/>
    <w:rsid w:val="005217A7"/>
    <w:rsid w:val="00521961"/>
    <w:rsid w:val="005221D4"/>
    <w:rsid w:val="0052232D"/>
    <w:rsid w:val="005224B8"/>
    <w:rsid w:val="0052265A"/>
    <w:rsid w:val="0052276F"/>
    <w:rsid w:val="0052278B"/>
    <w:rsid w:val="00522B88"/>
    <w:rsid w:val="00522D89"/>
    <w:rsid w:val="00522FA4"/>
    <w:rsid w:val="005233DE"/>
    <w:rsid w:val="00523BF3"/>
    <w:rsid w:val="00523C11"/>
    <w:rsid w:val="00523EC1"/>
    <w:rsid w:val="00524000"/>
    <w:rsid w:val="005240CB"/>
    <w:rsid w:val="0052450B"/>
    <w:rsid w:val="00524854"/>
    <w:rsid w:val="00524936"/>
    <w:rsid w:val="00524BF4"/>
    <w:rsid w:val="0052508E"/>
    <w:rsid w:val="0052543E"/>
    <w:rsid w:val="0052574E"/>
    <w:rsid w:val="005258EB"/>
    <w:rsid w:val="00525AD8"/>
    <w:rsid w:val="00525ED3"/>
    <w:rsid w:val="00526080"/>
    <w:rsid w:val="00526224"/>
    <w:rsid w:val="005262F7"/>
    <w:rsid w:val="0052658A"/>
    <w:rsid w:val="005268A7"/>
    <w:rsid w:val="00526A47"/>
    <w:rsid w:val="00526ACF"/>
    <w:rsid w:val="00526D52"/>
    <w:rsid w:val="0052704A"/>
    <w:rsid w:val="005272C8"/>
    <w:rsid w:val="005273AB"/>
    <w:rsid w:val="00527431"/>
    <w:rsid w:val="0052776C"/>
    <w:rsid w:val="0052783E"/>
    <w:rsid w:val="0052786C"/>
    <w:rsid w:val="0052788F"/>
    <w:rsid w:val="005278BB"/>
    <w:rsid w:val="005278F0"/>
    <w:rsid w:val="005278F4"/>
    <w:rsid w:val="00527B6C"/>
    <w:rsid w:val="00527D08"/>
    <w:rsid w:val="0053049B"/>
    <w:rsid w:val="005304A8"/>
    <w:rsid w:val="00530731"/>
    <w:rsid w:val="005307E6"/>
    <w:rsid w:val="00530960"/>
    <w:rsid w:val="00530D25"/>
    <w:rsid w:val="00530E20"/>
    <w:rsid w:val="005310E3"/>
    <w:rsid w:val="00531514"/>
    <w:rsid w:val="005318C5"/>
    <w:rsid w:val="00531AF8"/>
    <w:rsid w:val="00531EC1"/>
    <w:rsid w:val="00531FD6"/>
    <w:rsid w:val="00532006"/>
    <w:rsid w:val="00532035"/>
    <w:rsid w:val="00532164"/>
    <w:rsid w:val="0053249C"/>
    <w:rsid w:val="0053250D"/>
    <w:rsid w:val="0053274F"/>
    <w:rsid w:val="005327B8"/>
    <w:rsid w:val="0053296B"/>
    <w:rsid w:val="005329F5"/>
    <w:rsid w:val="00532D4C"/>
    <w:rsid w:val="00532E4A"/>
    <w:rsid w:val="00532FD8"/>
    <w:rsid w:val="00532FE1"/>
    <w:rsid w:val="005330DD"/>
    <w:rsid w:val="0053315C"/>
    <w:rsid w:val="0053321C"/>
    <w:rsid w:val="005336CF"/>
    <w:rsid w:val="005337BF"/>
    <w:rsid w:val="00533E5D"/>
    <w:rsid w:val="00533F82"/>
    <w:rsid w:val="00534041"/>
    <w:rsid w:val="0053417E"/>
    <w:rsid w:val="0053455B"/>
    <w:rsid w:val="005346C9"/>
    <w:rsid w:val="005349DE"/>
    <w:rsid w:val="00534E09"/>
    <w:rsid w:val="005353EA"/>
    <w:rsid w:val="005353F9"/>
    <w:rsid w:val="00535451"/>
    <w:rsid w:val="00535522"/>
    <w:rsid w:val="00535615"/>
    <w:rsid w:val="0053580E"/>
    <w:rsid w:val="00535BC9"/>
    <w:rsid w:val="00536037"/>
    <w:rsid w:val="005362A5"/>
    <w:rsid w:val="005364D1"/>
    <w:rsid w:val="00536659"/>
    <w:rsid w:val="005367E3"/>
    <w:rsid w:val="00536A31"/>
    <w:rsid w:val="00536C7A"/>
    <w:rsid w:val="00536F44"/>
    <w:rsid w:val="005370DD"/>
    <w:rsid w:val="00537834"/>
    <w:rsid w:val="00537969"/>
    <w:rsid w:val="00537C55"/>
    <w:rsid w:val="00537E0D"/>
    <w:rsid w:val="00537F2D"/>
    <w:rsid w:val="005404B8"/>
    <w:rsid w:val="00540B91"/>
    <w:rsid w:val="00540CC9"/>
    <w:rsid w:val="00540DD0"/>
    <w:rsid w:val="00541016"/>
    <w:rsid w:val="00541DBE"/>
    <w:rsid w:val="00541E00"/>
    <w:rsid w:val="00542104"/>
    <w:rsid w:val="005421A5"/>
    <w:rsid w:val="00542F2B"/>
    <w:rsid w:val="00543135"/>
    <w:rsid w:val="005433CC"/>
    <w:rsid w:val="00543857"/>
    <w:rsid w:val="00543B59"/>
    <w:rsid w:val="00543C2F"/>
    <w:rsid w:val="00543D23"/>
    <w:rsid w:val="00543DDB"/>
    <w:rsid w:val="00543FD4"/>
    <w:rsid w:val="00544961"/>
    <w:rsid w:val="00545080"/>
    <w:rsid w:val="0054549D"/>
    <w:rsid w:val="00545D42"/>
    <w:rsid w:val="005463DF"/>
    <w:rsid w:val="0054660B"/>
    <w:rsid w:val="005467C1"/>
    <w:rsid w:val="005469F4"/>
    <w:rsid w:val="00546AAA"/>
    <w:rsid w:val="00546EA6"/>
    <w:rsid w:val="00546F31"/>
    <w:rsid w:val="00546F94"/>
    <w:rsid w:val="00547122"/>
    <w:rsid w:val="00547284"/>
    <w:rsid w:val="0054734C"/>
    <w:rsid w:val="00547580"/>
    <w:rsid w:val="00547700"/>
    <w:rsid w:val="00547D6C"/>
    <w:rsid w:val="005501B5"/>
    <w:rsid w:val="00550382"/>
    <w:rsid w:val="0055062C"/>
    <w:rsid w:val="005507A5"/>
    <w:rsid w:val="00550A6E"/>
    <w:rsid w:val="00550B10"/>
    <w:rsid w:val="00550B9B"/>
    <w:rsid w:val="005512F8"/>
    <w:rsid w:val="00551DEB"/>
    <w:rsid w:val="00552284"/>
    <w:rsid w:val="00552B89"/>
    <w:rsid w:val="00552C39"/>
    <w:rsid w:val="00552E20"/>
    <w:rsid w:val="00552E6A"/>
    <w:rsid w:val="00553024"/>
    <w:rsid w:val="00553154"/>
    <w:rsid w:val="005531A4"/>
    <w:rsid w:val="00553229"/>
    <w:rsid w:val="005537C7"/>
    <w:rsid w:val="005538CD"/>
    <w:rsid w:val="00553D87"/>
    <w:rsid w:val="00553E18"/>
    <w:rsid w:val="00553EC7"/>
    <w:rsid w:val="005540ED"/>
    <w:rsid w:val="00554192"/>
    <w:rsid w:val="00554767"/>
    <w:rsid w:val="0055505C"/>
    <w:rsid w:val="0055548C"/>
    <w:rsid w:val="005554E8"/>
    <w:rsid w:val="00555530"/>
    <w:rsid w:val="005555B4"/>
    <w:rsid w:val="00555A89"/>
    <w:rsid w:val="00555F8C"/>
    <w:rsid w:val="0055630A"/>
    <w:rsid w:val="0055666B"/>
    <w:rsid w:val="00556804"/>
    <w:rsid w:val="005568AE"/>
    <w:rsid w:val="00556932"/>
    <w:rsid w:val="00556ABA"/>
    <w:rsid w:val="00556D28"/>
    <w:rsid w:val="00556FDC"/>
    <w:rsid w:val="00557286"/>
    <w:rsid w:val="00557819"/>
    <w:rsid w:val="005578AC"/>
    <w:rsid w:val="005579A6"/>
    <w:rsid w:val="00557D2A"/>
    <w:rsid w:val="00557E4F"/>
    <w:rsid w:val="00557FF4"/>
    <w:rsid w:val="005601A0"/>
    <w:rsid w:val="005604C4"/>
    <w:rsid w:val="00560579"/>
    <w:rsid w:val="005605D6"/>
    <w:rsid w:val="00560891"/>
    <w:rsid w:val="00560B41"/>
    <w:rsid w:val="00560D33"/>
    <w:rsid w:val="00560F5B"/>
    <w:rsid w:val="00561468"/>
    <w:rsid w:val="005617AE"/>
    <w:rsid w:val="00561948"/>
    <w:rsid w:val="00561A42"/>
    <w:rsid w:val="00561CC0"/>
    <w:rsid w:val="00562493"/>
    <w:rsid w:val="00562CB7"/>
    <w:rsid w:val="00563017"/>
    <w:rsid w:val="0056313E"/>
    <w:rsid w:val="00563302"/>
    <w:rsid w:val="00563818"/>
    <w:rsid w:val="00563827"/>
    <w:rsid w:val="00563862"/>
    <w:rsid w:val="005639BD"/>
    <w:rsid w:val="00563A52"/>
    <w:rsid w:val="00563B09"/>
    <w:rsid w:val="00563BED"/>
    <w:rsid w:val="00563C01"/>
    <w:rsid w:val="005643F8"/>
    <w:rsid w:val="00564460"/>
    <w:rsid w:val="005647FB"/>
    <w:rsid w:val="00564AEE"/>
    <w:rsid w:val="00564C30"/>
    <w:rsid w:val="00565175"/>
    <w:rsid w:val="0056539F"/>
    <w:rsid w:val="00565889"/>
    <w:rsid w:val="005658D5"/>
    <w:rsid w:val="005658FE"/>
    <w:rsid w:val="00565924"/>
    <w:rsid w:val="00565C2F"/>
    <w:rsid w:val="00565E7E"/>
    <w:rsid w:val="005661EE"/>
    <w:rsid w:val="005662F2"/>
    <w:rsid w:val="005668E3"/>
    <w:rsid w:val="00566BB8"/>
    <w:rsid w:val="00566D32"/>
    <w:rsid w:val="00566DD9"/>
    <w:rsid w:val="0056711A"/>
    <w:rsid w:val="005671DD"/>
    <w:rsid w:val="005671E2"/>
    <w:rsid w:val="005678CA"/>
    <w:rsid w:val="005678EB"/>
    <w:rsid w:val="0056793E"/>
    <w:rsid w:val="005679A8"/>
    <w:rsid w:val="00567D72"/>
    <w:rsid w:val="00570693"/>
    <w:rsid w:val="0057070D"/>
    <w:rsid w:val="00570723"/>
    <w:rsid w:val="005707D5"/>
    <w:rsid w:val="005708BA"/>
    <w:rsid w:val="00570B6C"/>
    <w:rsid w:val="00570D3B"/>
    <w:rsid w:val="005711B7"/>
    <w:rsid w:val="00571479"/>
    <w:rsid w:val="0057157C"/>
    <w:rsid w:val="00571A11"/>
    <w:rsid w:val="00571B5D"/>
    <w:rsid w:val="00571E1C"/>
    <w:rsid w:val="00571EE8"/>
    <w:rsid w:val="00571F1F"/>
    <w:rsid w:val="005726BC"/>
    <w:rsid w:val="00572E74"/>
    <w:rsid w:val="00572F78"/>
    <w:rsid w:val="00573026"/>
    <w:rsid w:val="0057328B"/>
    <w:rsid w:val="0057369A"/>
    <w:rsid w:val="005736FE"/>
    <w:rsid w:val="00573795"/>
    <w:rsid w:val="005737C6"/>
    <w:rsid w:val="00573BE0"/>
    <w:rsid w:val="00573CC4"/>
    <w:rsid w:val="00574189"/>
    <w:rsid w:val="0057442C"/>
    <w:rsid w:val="005744DC"/>
    <w:rsid w:val="00574601"/>
    <w:rsid w:val="005746B0"/>
    <w:rsid w:val="005746FD"/>
    <w:rsid w:val="00574788"/>
    <w:rsid w:val="00574984"/>
    <w:rsid w:val="00574ECE"/>
    <w:rsid w:val="00575154"/>
    <w:rsid w:val="00575475"/>
    <w:rsid w:val="005754B0"/>
    <w:rsid w:val="00575754"/>
    <w:rsid w:val="00575770"/>
    <w:rsid w:val="00575D9B"/>
    <w:rsid w:val="00575DE8"/>
    <w:rsid w:val="0057681A"/>
    <w:rsid w:val="00576893"/>
    <w:rsid w:val="005769D7"/>
    <w:rsid w:val="00577F6D"/>
    <w:rsid w:val="00577F93"/>
    <w:rsid w:val="00580213"/>
    <w:rsid w:val="00580409"/>
    <w:rsid w:val="00580C55"/>
    <w:rsid w:val="00580DE4"/>
    <w:rsid w:val="0058185A"/>
    <w:rsid w:val="00581E66"/>
    <w:rsid w:val="00581EF2"/>
    <w:rsid w:val="005829D6"/>
    <w:rsid w:val="00582AAE"/>
    <w:rsid w:val="00582D4C"/>
    <w:rsid w:val="005834FA"/>
    <w:rsid w:val="005838EE"/>
    <w:rsid w:val="00583C7A"/>
    <w:rsid w:val="00583D3E"/>
    <w:rsid w:val="0058408D"/>
    <w:rsid w:val="005844D8"/>
    <w:rsid w:val="005848BD"/>
    <w:rsid w:val="00584965"/>
    <w:rsid w:val="00584C22"/>
    <w:rsid w:val="00584C2D"/>
    <w:rsid w:val="00585698"/>
    <w:rsid w:val="005856E6"/>
    <w:rsid w:val="00585AE1"/>
    <w:rsid w:val="00585B6E"/>
    <w:rsid w:val="00585BB6"/>
    <w:rsid w:val="005860CD"/>
    <w:rsid w:val="00586206"/>
    <w:rsid w:val="005866B4"/>
    <w:rsid w:val="0058696C"/>
    <w:rsid w:val="005869C8"/>
    <w:rsid w:val="00586B0F"/>
    <w:rsid w:val="00586C17"/>
    <w:rsid w:val="005873F1"/>
    <w:rsid w:val="00587619"/>
    <w:rsid w:val="00587BD9"/>
    <w:rsid w:val="00587CF1"/>
    <w:rsid w:val="00590166"/>
    <w:rsid w:val="00590727"/>
    <w:rsid w:val="0059087B"/>
    <w:rsid w:val="00590A6A"/>
    <w:rsid w:val="00590AEA"/>
    <w:rsid w:val="00590C40"/>
    <w:rsid w:val="00590E9D"/>
    <w:rsid w:val="005912E3"/>
    <w:rsid w:val="0059194A"/>
    <w:rsid w:val="0059195A"/>
    <w:rsid w:val="00591DA5"/>
    <w:rsid w:val="00591DB7"/>
    <w:rsid w:val="005923BE"/>
    <w:rsid w:val="00592558"/>
    <w:rsid w:val="0059262A"/>
    <w:rsid w:val="00592E78"/>
    <w:rsid w:val="00592FE8"/>
    <w:rsid w:val="00593248"/>
    <w:rsid w:val="0059331D"/>
    <w:rsid w:val="005933DD"/>
    <w:rsid w:val="005934BA"/>
    <w:rsid w:val="00593502"/>
    <w:rsid w:val="005935B8"/>
    <w:rsid w:val="005935FB"/>
    <w:rsid w:val="00593D20"/>
    <w:rsid w:val="00593E8F"/>
    <w:rsid w:val="00593F80"/>
    <w:rsid w:val="005946D8"/>
    <w:rsid w:val="00594767"/>
    <w:rsid w:val="00594829"/>
    <w:rsid w:val="005948B6"/>
    <w:rsid w:val="0059497A"/>
    <w:rsid w:val="00594C20"/>
    <w:rsid w:val="00594C96"/>
    <w:rsid w:val="00595179"/>
    <w:rsid w:val="005952A7"/>
    <w:rsid w:val="005959B6"/>
    <w:rsid w:val="00595A7C"/>
    <w:rsid w:val="00595D38"/>
    <w:rsid w:val="00595EC6"/>
    <w:rsid w:val="00595FB2"/>
    <w:rsid w:val="0059629E"/>
    <w:rsid w:val="00596672"/>
    <w:rsid w:val="005968AF"/>
    <w:rsid w:val="0059690E"/>
    <w:rsid w:val="00596B08"/>
    <w:rsid w:val="00597003"/>
    <w:rsid w:val="00597558"/>
    <w:rsid w:val="00597797"/>
    <w:rsid w:val="005977C0"/>
    <w:rsid w:val="00597A78"/>
    <w:rsid w:val="00597E7F"/>
    <w:rsid w:val="005A0054"/>
    <w:rsid w:val="005A00CC"/>
    <w:rsid w:val="005A0484"/>
    <w:rsid w:val="005A0706"/>
    <w:rsid w:val="005A0A64"/>
    <w:rsid w:val="005A0F76"/>
    <w:rsid w:val="005A1117"/>
    <w:rsid w:val="005A1224"/>
    <w:rsid w:val="005A17D7"/>
    <w:rsid w:val="005A188F"/>
    <w:rsid w:val="005A2268"/>
    <w:rsid w:val="005A2404"/>
    <w:rsid w:val="005A26C2"/>
    <w:rsid w:val="005A27F4"/>
    <w:rsid w:val="005A2B30"/>
    <w:rsid w:val="005A2DAC"/>
    <w:rsid w:val="005A2EB9"/>
    <w:rsid w:val="005A2EE4"/>
    <w:rsid w:val="005A301D"/>
    <w:rsid w:val="005A30A9"/>
    <w:rsid w:val="005A31DD"/>
    <w:rsid w:val="005A3304"/>
    <w:rsid w:val="005A33E9"/>
    <w:rsid w:val="005A386B"/>
    <w:rsid w:val="005A3887"/>
    <w:rsid w:val="005A3ECF"/>
    <w:rsid w:val="005A4AEE"/>
    <w:rsid w:val="005A4C59"/>
    <w:rsid w:val="005A52E5"/>
    <w:rsid w:val="005A5826"/>
    <w:rsid w:val="005A5942"/>
    <w:rsid w:val="005A59F0"/>
    <w:rsid w:val="005A59F6"/>
    <w:rsid w:val="005A6119"/>
    <w:rsid w:val="005A6365"/>
    <w:rsid w:val="005A680F"/>
    <w:rsid w:val="005A6B28"/>
    <w:rsid w:val="005A6C69"/>
    <w:rsid w:val="005A6E8F"/>
    <w:rsid w:val="005A7748"/>
    <w:rsid w:val="005A77CD"/>
    <w:rsid w:val="005A7940"/>
    <w:rsid w:val="005A7B97"/>
    <w:rsid w:val="005A7C09"/>
    <w:rsid w:val="005A7C28"/>
    <w:rsid w:val="005A7D4F"/>
    <w:rsid w:val="005B0049"/>
    <w:rsid w:val="005B013E"/>
    <w:rsid w:val="005B0170"/>
    <w:rsid w:val="005B0491"/>
    <w:rsid w:val="005B06F6"/>
    <w:rsid w:val="005B07DA"/>
    <w:rsid w:val="005B088A"/>
    <w:rsid w:val="005B08A7"/>
    <w:rsid w:val="005B0D45"/>
    <w:rsid w:val="005B0DC9"/>
    <w:rsid w:val="005B0F37"/>
    <w:rsid w:val="005B16AF"/>
    <w:rsid w:val="005B186F"/>
    <w:rsid w:val="005B19A0"/>
    <w:rsid w:val="005B1B1F"/>
    <w:rsid w:val="005B1F5A"/>
    <w:rsid w:val="005B2086"/>
    <w:rsid w:val="005B20C2"/>
    <w:rsid w:val="005B255E"/>
    <w:rsid w:val="005B2645"/>
    <w:rsid w:val="005B2AE3"/>
    <w:rsid w:val="005B2AF2"/>
    <w:rsid w:val="005B2CC1"/>
    <w:rsid w:val="005B2F51"/>
    <w:rsid w:val="005B2F7B"/>
    <w:rsid w:val="005B3127"/>
    <w:rsid w:val="005B388A"/>
    <w:rsid w:val="005B3B2A"/>
    <w:rsid w:val="005B3B46"/>
    <w:rsid w:val="005B3E0C"/>
    <w:rsid w:val="005B40D2"/>
    <w:rsid w:val="005B422A"/>
    <w:rsid w:val="005B4750"/>
    <w:rsid w:val="005B4A84"/>
    <w:rsid w:val="005B4C10"/>
    <w:rsid w:val="005B4C64"/>
    <w:rsid w:val="005B4F71"/>
    <w:rsid w:val="005B503F"/>
    <w:rsid w:val="005B51A5"/>
    <w:rsid w:val="005B5230"/>
    <w:rsid w:val="005B5264"/>
    <w:rsid w:val="005B5792"/>
    <w:rsid w:val="005B596C"/>
    <w:rsid w:val="005B59AD"/>
    <w:rsid w:val="005B5A16"/>
    <w:rsid w:val="005B5F48"/>
    <w:rsid w:val="005B62DB"/>
    <w:rsid w:val="005B6B1D"/>
    <w:rsid w:val="005B6B84"/>
    <w:rsid w:val="005B6C0D"/>
    <w:rsid w:val="005B6D15"/>
    <w:rsid w:val="005B721F"/>
    <w:rsid w:val="005B7442"/>
    <w:rsid w:val="005B7461"/>
    <w:rsid w:val="005B7532"/>
    <w:rsid w:val="005B76AB"/>
    <w:rsid w:val="005B7843"/>
    <w:rsid w:val="005B78DC"/>
    <w:rsid w:val="005B7908"/>
    <w:rsid w:val="005B79D1"/>
    <w:rsid w:val="005B7A38"/>
    <w:rsid w:val="005B7BCF"/>
    <w:rsid w:val="005B7FDE"/>
    <w:rsid w:val="005C0048"/>
    <w:rsid w:val="005C01D0"/>
    <w:rsid w:val="005C04A1"/>
    <w:rsid w:val="005C0543"/>
    <w:rsid w:val="005C1245"/>
    <w:rsid w:val="005C1631"/>
    <w:rsid w:val="005C1AF2"/>
    <w:rsid w:val="005C1E9D"/>
    <w:rsid w:val="005C2081"/>
    <w:rsid w:val="005C25C7"/>
    <w:rsid w:val="005C2825"/>
    <w:rsid w:val="005C28B9"/>
    <w:rsid w:val="005C2EA1"/>
    <w:rsid w:val="005C2ECF"/>
    <w:rsid w:val="005C30FD"/>
    <w:rsid w:val="005C3121"/>
    <w:rsid w:val="005C319A"/>
    <w:rsid w:val="005C31CF"/>
    <w:rsid w:val="005C3763"/>
    <w:rsid w:val="005C399A"/>
    <w:rsid w:val="005C3A04"/>
    <w:rsid w:val="005C3B16"/>
    <w:rsid w:val="005C409A"/>
    <w:rsid w:val="005C40B4"/>
    <w:rsid w:val="005C419D"/>
    <w:rsid w:val="005C4257"/>
    <w:rsid w:val="005C4391"/>
    <w:rsid w:val="005C43E9"/>
    <w:rsid w:val="005C44F6"/>
    <w:rsid w:val="005C45E5"/>
    <w:rsid w:val="005C4726"/>
    <w:rsid w:val="005C4911"/>
    <w:rsid w:val="005C4B33"/>
    <w:rsid w:val="005C4F91"/>
    <w:rsid w:val="005C5162"/>
    <w:rsid w:val="005C5B07"/>
    <w:rsid w:val="005C5D9C"/>
    <w:rsid w:val="005C6312"/>
    <w:rsid w:val="005C660E"/>
    <w:rsid w:val="005C6AE5"/>
    <w:rsid w:val="005C6AEC"/>
    <w:rsid w:val="005C6B14"/>
    <w:rsid w:val="005C6C11"/>
    <w:rsid w:val="005C6E3B"/>
    <w:rsid w:val="005C6E61"/>
    <w:rsid w:val="005C6FDC"/>
    <w:rsid w:val="005C727F"/>
    <w:rsid w:val="005C7366"/>
    <w:rsid w:val="005C757D"/>
    <w:rsid w:val="005C75A3"/>
    <w:rsid w:val="005C7C76"/>
    <w:rsid w:val="005C7DD4"/>
    <w:rsid w:val="005D0045"/>
    <w:rsid w:val="005D06AC"/>
    <w:rsid w:val="005D0CEE"/>
    <w:rsid w:val="005D1109"/>
    <w:rsid w:val="005D1415"/>
    <w:rsid w:val="005D1495"/>
    <w:rsid w:val="005D2213"/>
    <w:rsid w:val="005D22C4"/>
    <w:rsid w:val="005D2734"/>
    <w:rsid w:val="005D285C"/>
    <w:rsid w:val="005D3059"/>
    <w:rsid w:val="005D33AC"/>
    <w:rsid w:val="005D34FF"/>
    <w:rsid w:val="005D3A13"/>
    <w:rsid w:val="005D3AB0"/>
    <w:rsid w:val="005D3B33"/>
    <w:rsid w:val="005D3B71"/>
    <w:rsid w:val="005D4022"/>
    <w:rsid w:val="005D4168"/>
    <w:rsid w:val="005D4A38"/>
    <w:rsid w:val="005D4AAB"/>
    <w:rsid w:val="005D4CB7"/>
    <w:rsid w:val="005D4E6A"/>
    <w:rsid w:val="005D4F56"/>
    <w:rsid w:val="005D4FE7"/>
    <w:rsid w:val="005D50BE"/>
    <w:rsid w:val="005D5180"/>
    <w:rsid w:val="005D5201"/>
    <w:rsid w:val="005D5248"/>
    <w:rsid w:val="005D593F"/>
    <w:rsid w:val="005D5C5E"/>
    <w:rsid w:val="005D5DFB"/>
    <w:rsid w:val="005D6664"/>
    <w:rsid w:val="005D678C"/>
    <w:rsid w:val="005D6D63"/>
    <w:rsid w:val="005D6E78"/>
    <w:rsid w:val="005D6FC5"/>
    <w:rsid w:val="005D7136"/>
    <w:rsid w:val="005D7277"/>
    <w:rsid w:val="005D7498"/>
    <w:rsid w:val="005D7995"/>
    <w:rsid w:val="005D7DCF"/>
    <w:rsid w:val="005D7FBF"/>
    <w:rsid w:val="005E00AA"/>
    <w:rsid w:val="005E00CD"/>
    <w:rsid w:val="005E0229"/>
    <w:rsid w:val="005E0366"/>
    <w:rsid w:val="005E03F4"/>
    <w:rsid w:val="005E043B"/>
    <w:rsid w:val="005E07DB"/>
    <w:rsid w:val="005E0CB5"/>
    <w:rsid w:val="005E0F27"/>
    <w:rsid w:val="005E11CD"/>
    <w:rsid w:val="005E14EF"/>
    <w:rsid w:val="005E162D"/>
    <w:rsid w:val="005E1946"/>
    <w:rsid w:val="005E197D"/>
    <w:rsid w:val="005E19F9"/>
    <w:rsid w:val="005E1B7B"/>
    <w:rsid w:val="005E1BDD"/>
    <w:rsid w:val="005E2004"/>
    <w:rsid w:val="005E2219"/>
    <w:rsid w:val="005E296F"/>
    <w:rsid w:val="005E2A56"/>
    <w:rsid w:val="005E2E82"/>
    <w:rsid w:val="005E31BC"/>
    <w:rsid w:val="005E3CC6"/>
    <w:rsid w:val="005E3FC3"/>
    <w:rsid w:val="005E3FEC"/>
    <w:rsid w:val="005E4021"/>
    <w:rsid w:val="005E41BD"/>
    <w:rsid w:val="005E41D2"/>
    <w:rsid w:val="005E41E3"/>
    <w:rsid w:val="005E4271"/>
    <w:rsid w:val="005E42AA"/>
    <w:rsid w:val="005E45A6"/>
    <w:rsid w:val="005E4821"/>
    <w:rsid w:val="005E4A31"/>
    <w:rsid w:val="005E4A50"/>
    <w:rsid w:val="005E4ADA"/>
    <w:rsid w:val="005E4C9C"/>
    <w:rsid w:val="005E50EC"/>
    <w:rsid w:val="005E51AE"/>
    <w:rsid w:val="005E522E"/>
    <w:rsid w:val="005E52D1"/>
    <w:rsid w:val="005E5ADA"/>
    <w:rsid w:val="005E5AE0"/>
    <w:rsid w:val="005E5C63"/>
    <w:rsid w:val="005E5C6B"/>
    <w:rsid w:val="005E5D91"/>
    <w:rsid w:val="005E6243"/>
    <w:rsid w:val="005E6601"/>
    <w:rsid w:val="005E6893"/>
    <w:rsid w:val="005E72CC"/>
    <w:rsid w:val="005E73E1"/>
    <w:rsid w:val="005E7848"/>
    <w:rsid w:val="005E7A40"/>
    <w:rsid w:val="005E7C22"/>
    <w:rsid w:val="005E7CBB"/>
    <w:rsid w:val="005F0034"/>
    <w:rsid w:val="005F0192"/>
    <w:rsid w:val="005F020A"/>
    <w:rsid w:val="005F0385"/>
    <w:rsid w:val="005F0700"/>
    <w:rsid w:val="005F0970"/>
    <w:rsid w:val="005F0E25"/>
    <w:rsid w:val="005F1244"/>
    <w:rsid w:val="005F1438"/>
    <w:rsid w:val="005F143F"/>
    <w:rsid w:val="005F1608"/>
    <w:rsid w:val="005F1A27"/>
    <w:rsid w:val="005F1D2B"/>
    <w:rsid w:val="005F23CB"/>
    <w:rsid w:val="005F24CE"/>
    <w:rsid w:val="005F2829"/>
    <w:rsid w:val="005F29B6"/>
    <w:rsid w:val="005F2A75"/>
    <w:rsid w:val="005F2F4B"/>
    <w:rsid w:val="005F312E"/>
    <w:rsid w:val="005F3415"/>
    <w:rsid w:val="005F3920"/>
    <w:rsid w:val="005F3FDC"/>
    <w:rsid w:val="005F4005"/>
    <w:rsid w:val="005F43EC"/>
    <w:rsid w:val="005F4788"/>
    <w:rsid w:val="005F4A16"/>
    <w:rsid w:val="005F4A63"/>
    <w:rsid w:val="005F4BA2"/>
    <w:rsid w:val="005F50EE"/>
    <w:rsid w:val="005F51F3"/>
    <w:rsid w:val="005F55CD"/>
    <w:rsid w:val="005F5C46"/>
    <w:rsid w:val="005F5DC1"/>
    <w:rsid w:val="005F5E41"/>
    <w:rsid w:val="005F5EBA"/>
    <w:rsid w:val="005F634B"/>
    <w:rsid w:val="005F6A9E"/>
    <w:rsid w:val="005F6C59"/>
    <w:rsid w:val="005F6EC1"/>
    <w:rsid w:val="005F6F0C"/>
    <w:rsid w:val="005F73D5"/>
    <w:rsid w:val="005F7783"/>
    <w:rsid w:val="005F79E4"/>
    <w:rsid w:val="005F7A80"/>
    <w:rsid w:val="005F7D97"/>
    <w:rsid w:val="006000C8"/>
    <w:rsid w:val="00600102"/>
    <w:rsid w:val="0060040B"/>
    <w:rsid w:val="006006F1"/>
    <w:rsid w:val="006011CE"/>
    <w:rsid w:val="006016B5"/>
    <w:rsid w:val="0060184C"/>
    <w:rsid w:val="006022FE"/>
    <w:rsid w:val="006026A5"/>
    <w:rsid w:val="006026BA"/>
    <w:rsid w:val="00602740"/>
    <w:rsid w:val="00602F1F"/>
    <w:rsid w:val="00602F9F"/>
    <w:rsid w:val="006031A4"/>
    <w:rsid w:val="006032DC"/>
    <w:rsid w:val="0060380E"/>
    <w:rsid w:val="00603B73"/>
    <w:rsid w:val="00603BC5"/>
    <w:rsid w:val="00603C2F"/>
    <w:rsid w:val="006041B7"/>
    <w:rsid w:val="00604546"/>
    <w:rsid w:val="00604B96"/>
    <w:rsid w:val="00604C53"/>
    <w:rsid w:val="00604CF1"/>
    <w:rsid w:val="00605248"/>
    <w:rsid w:val="00605269"/>
    <w:rsid w:val="00605413"/>
    <w:rsid w:val="00605B68"/>
    <w:rsid w:val="00605C25"/>
    <w:rsid w:val="00605D71"/>
    <w:rsid w:val="00605DE8"/>
    <w:rsid w:val="00605FE8"/>
    <w:rsid w:val="00606556"/>
    <w:rsid w:val="006065EC"/>
    <w:rsid w:val="006068C5"/>
    <w:rsid w:val="00606D13"/>
    <w:rsid w:val="00606D1D"/>
    <w:rsid w:val="00606D7C"/>
    <w:rsid w:val="00606E6C"/>
    <w:rsid w:val="00606FDA"/>
    <w:rsid w:val="006070CC"/>
    <w:rsid w:val="00607298"/>
    <w:rsid w:val="006073BF"/>
    <w:rsid w:val="0060742C"/>
    <w:rsid w:val="006076A5"/>
    <w:rsid w:val="006079BC"/>
    <w:rsid w:val="00607B36"/>
    <w:rsid w:val="00607FC4"/>
    <w:rsid w:val="00610190"/>
    <w:rsid w:val="006105D7"/>
    <w:rsid w:val="00610665"/>
    <w:rsid w:val="0061073E"/>
    <w:rsid w:val="006107A6"/>
    <w:rsid w:val="00610934"/>
    <w:rsid w:val="00610979"/>
    <w:rsid w:val="00610C00"/>
    <w:rsid w:val="00610C8A"/>
    <w:rsid w:val="00610F76"/>
    <w:rsid w:val="00611031"/>
    <w:rsid w:val="0061104B"/>
    <w:rsid w:val="00611189"/>
    <w:rsid w:val="006116B7"/>
    <w:rsid w:val="006118E2"/>
    <w:rsid w:val="00611A9C"/>
    <w:rsid w:val="00611C23"/>
    <w:rsid w:val="00612005"/>
    <w:rsid w:val="0061218C"/>
    <w:rsid w:val="006125CB"/>
    <w:rsid w:val="006125E3"/>
    <w:rsid w:val="00612A7C"/>
    <w:rsid w:val="00612ACD"/>
    <w:rsid w:val="00612BF8"/>
    <w:rsid w:val="00612D0C"/>
    <w:rsid w:val="00612F78"/>
    <w:rsid w:val="006132EA"/>
    <w:rsid w:val="00613453"/>
    <w:rsid w:val="00613887"/>
    <w:rsid w:val="00613C62"/>
    <w:rsid w:val="00613CF7"/>
    <w:rsid w:val="00613E7C"/>
    <w:rsid w:val="0061405B"/>
    <w:rsid w:val="006142BF"/>
    <w:rsid w:val="006145F9"/>
    <w:rsid w:val="006146C9"/>
    <w:rsid w:val="00614AD1"/>
    <w:rsid w:val="00614BF9"/>
    <w:rsid w:val="00614E7A"/>
    <w:rsid w:val="00614EDF"/>
    <w:rsid w:val="00615002"/>
    <w:rsid w:val="0061503A"/>
    <w:rsid w:val="00615174"/>
    <w:rsid w:val="006151D9"/>
    <w:rsid w:val="006152F7"/>
    <w:rsid w:val="006153A8"/>
    <w:rsid w:val="0061559C"/>
    <w:rsid w:val="00615A7A"/>
    <w:rsid w:val="00615C46"/>
    <w:rsid w:val="00615D9A"/>
    <w:rsid w:val="00615E98"/>
    <w:rsid w:val="00616055"/>
    <w:rsid w:val="00616115"/>
    <w:rsid w:val="006161A9"/>
    <w:rsid w:val="0061621A"/>
    <w:rsid w:val="006164DD"/>
    <w:rsid w:val="0061682A"/>
    <w:rsid w:val="00616EC2"/>
    <w:rsid w:val="006172AE"/>
    <w:rsid w:val="0061796B"/>
    <w:rsid w:val="0061798A"/>
    <w:rsid w:val="00617D20"/>
    <w:rsid w:val="00617D6D"/>
    <w:rsid w:val="0062019C"/>
    <w:rsid w:val="00620398"/>
    <w:rsid w:val="006203CC"/>
    <w:rsid w:val="006205E3"/>
    <w:rsid w:val="00620761"/>
    <w:rsid w:val="006207B6"/>
    <w:rsid w:val="006208BE"/>
    <w:rsid w:val="00620BE3"/>
    <w:rsid w:val="00620D3F"/>
    <w:rsid w:val="006211A8"/>
    <w:rsid w:val="006212A9"/>
    <w:rsid w:val="006213B5"/>
    <w:rsid w:val="006215FB"/>
    <w:rsid w:val="006217DE"/>
    <w:rsid w:val="00621833"/>
    <w:rsid w:val="006218CE"/>
    <w:rsid w:val="00621A7F"/>
    <w:rsid w:val="00621DB5"/>
    <w:rsid w:val="00621EA2"/>
    <w:rsid w:val="006221D8"/>
    <w:rsid w:val="006222C8"/>
    <w:rsid w:val="00622551"/>
    <w:rsid w:val="006228C1"/>
    <w:rsid w:val="00622A84"/>
    <w:rsid w:val="00622A94"/>
    <w:rsid w:val="00622C4A"/>
    <w:rsid w:val="00622C7C"/>
    <w:rsid w:val="00622D0A"/>
    <w:rsid w:val="00622EB1"/>
    <w:rsid w:val="00622F63"/>
    <w:rsid w:val="0062338F"/>
    <w:rsid w:val="0062340E"/>
    <w:rsid w:val="006237D6"/>
    <w:rsid w:val="0062385D"/>
    <w:rsid w:val="00623C1B"/>
    <w:rsid w:val="00623CAE"/>
    <w:rsid w:val="00623F1E"/>
    <w:rsid w:val="006240DD"/>
    <w:rsid w:val="00624429"/>
    <w:rsid w:val="0062456D"/>
    <w:rsid w:val="00624654"/>
    <w:rsid w:val="00624700"/>
    <w:rsid w:val="00624818"/>
    <w:rsid w:val="00624A3F"/>
    <w:rsid w:val="00624A6C"/>
    <w:rsid w:val="00624B1D"/>
    <w:rsid w:val="00624C11"/>
    <w:rsid w:val="00625228"/>
    <w:rsid w:val="00625486"/>
    <w:rsid w:val="006254A0"/>
    <w:rsid w:val="00625A12"/>
    <w:rsid w:val="00625B56"/>
    <w:rsid w:val="00625CBD"/>
    <w:rsid w:val="00626271"/>
    <w:rsid w:val="006264F9"/>
    <w:rsid w:val="0062669C"/>
    <w:rsid w:val="00626971"/>
    <w:rsid w:val="0062704B"/>
    <w:rsid w:val="0062736A"/>
    <w:rsid w:val="006273F5"/>
    <w:rsid w:val="00627968"/>
    <w:rsid w:val="006279E2"/>
    <w:rsid w:val="00627A13"/>
    <w:rsid w:val="00627A91"/>
    <w:rsid w:val="006301B5"/>
    <w:rsid w:val="0063068C"/>
    <w:rsid w:val="00630978"/>
    <w:rsid w:val="00630B44"/>
    <w:rsid w:val="00630CB0"/>
    <w:rsid w:val="00631180"/>
    <w:rsid w:val="00631240"/>
    <w:rsid w:val="006318DA"/>
    <w:rsid w:val="006319D4"/>
    <w:rsid w:val="00631B08"/>
    <w:rsid w:val="00631E55"/>
    <w:rsid w:val="00632E16"/>
    <w:rsid w:val="00633048"/>
    <w:rsid w:val="006334C7"/>
    <w:rsid w:val="006336DF"/>
    <w:rsid w:val="00633881"/>
    <w:rsid w:val="00633E5C"/>
    <w:rsid w:val="006340F9"/>
    <w:rsid w:val="006342E0"/>
    <w:rsid w:val="006344C6"/>
    <w:rsid w:val="00634995"/>
    <w:rsid w:val="00634B4B"/>
    <w:rsid w:val="00634BBF"/>
    <w:rsid w:val="00634CCB"/>
    <w:rsid w:val="0063510B"/>
    <w:rsid w:val="00635531"/>
    <w:rsid w:val="00635846"/>
    <w:rsid w:val="00635953"/>
    <w:rsid w:val="00635A8D"/>
    <w:rsid w:val="00635AD0"/>
    <w:rsid w:val="00635B0A"/>
    <w:rsid w:val="00635C90"/>
    <w:rsid w:val="00635E62"/>
    <w:rsid w:val="00636067"/>
    <w:rsid w:val="006361BD"/>
    <w:rsid w:val="0063627A"/>
    <w:rsid w:val="00636366"/>
    <w:rsid w:val="00636A03"/>
    <w:rsid w:val="00636BC6"/>
    <w:rsid w:val="00637416"/>
    <w:rsid w:val="006374BF"/>
    <w:rsid w:val="006376E7"/>
    <w:rsid w:val="00637A98"/>
    <w:rsid w:val="00637BAB"/>
    <w:rsid w:val="006403D6"/>
    <w:rsid w:val="00641052"/>
    <w:rsid w:val="00641133"/>
    <w:rsid w:val="006412B8"/>
    <w:rsid w:val="00641896"/>
    <w:rsid w:val="00641935"/>
    <w:rsid w:val="00641E85"/>
    <w:rsid w:val="00641F29"/>
    <w:rsid w:val="00641FCC"/>
    <w:rsid w:val="006422CE"/>
    <w:rsid w:val="00642C81"/>
    <w:rsid w:val="00642E98"/>
    <w:rsid w:val="00642F6B"/>
    <w:rsid w:val="006435C3"/>
    <w:rsid w:val="006436CC"/>
    <w:rsid w:val="00643705"/>
    <w:rsid w:val="006437B3"/>
    <w:rsid w:val="00643854"/>
    <w:rsid w:val="00643BED"/>
    <w:rsid w:val="00643C4D"/>
    <w:rsid w:val="00643E1F"/>
    <w:rsid w:val="0064413E"/>
    <w:rsid w:val="00644814"/>
    <w:rsid w:val="00644939"/>
    <w:rsid w:val="00644B73"/>
    <w:rsid w:val="00644BDC"/>
    <w:rsid w:val="00644FCA"/>
    <w:rsid w:val="00645101"/>
    <w:rsid w:val="0064566A"/>
    <w:rsid w:val="006459ED"/>
    <w:rsid w:val="00645A79"/>
    <w:rsid w:val="00645B4A"/>
    <w:rsid w:val="00645BFC"/>
    <w:rsid w:val="00645EC7"/>
    <w:rsid w:val="00645F8D"/>
    <w:rsid w:val="00646E22"/>
    <w:rsid w:val="00646F49"/>
    <w:rsid w:val="00646F79"/>
    <w:rsid w:val="00647042"/>
    <w:rsid w:val="006470B4"/>
    <w:rsid w:val="00647215"/>
    <w:rsid w:val="006473FB"/>
    <w:rsid w:val="00647751"/>
    <w:rsid w:val="006477E2"/>
    <w:rsid w:val="006478D4"/>
    <w:rsid w:val="006479D5"/>
    <w:rsid w:val="00647A74"/>
    <w:rsid w:val="00647C06"/>
    <w:rsid w:val="00647E16"/>
    <w:rsid w:val="00650197"/>
    <w:rsid w:val="00650252"/>
    <w:rsid w:val="006503FE"/>
    <w:rsid w:val="006505A1"/>
    <w:rsid w:val="0065069B"/>
    <w:rsid w:val="00650D5C"/>
    <w:rsid w:val="00651922"/>
    <w:rsid w:val="00651E26"/>
    <w:rsid w:val="00651FB0"/>
    <w:rsid w:val="0065256C"/>
    <w:rsid w:val="0065284C"/>
    <w:rsid w:val="00652963"/>
    <w:rsid w:val="006529CF"/>
    <w:rsid w:val="00652CA2"/>
    <w:rsid w:val="0065335C"/>
    <w:rsid w:val="006536AF"/>
    <w:rsid w:val="00653BF4"/>
    <w:rsid w:val="00653D4B"/>
    <w:rsid w:val="00654298"/>
    <w:rsid w:val="006544A3"/>
    <w:rsid w:val="00654586"/>
    <w:rsid w:val="0065478E"/>
    <w:rsid w:val="006548AF"/>
    <w:rsid w:val="00654A33"/>
    <w:rsid w:val="00654AC7"/>
    <w:rsid w:val="006554C4"/>
    <w:rsid w:val="00655514"/>
    <w:rsid w:val="0065559D"/>
    <w:rsid w:val="006556B3"/>
    <w:rsid w:val="006556EE"/>
    <w:rsid w:val="0065572F"/>
    <w:rsid w:val="00656139"/>
    <w:rsid w:val="0065646D"/>
    <w:rsid w:val="0065657C"/>
    <w:rsid w:val="00656AC7"/>
    <w:rsid w:val="00656C0A"/>
    <w:rsid w:val="00657192"/>
    <w:rsid w:val="006573CB"/>
    <w:rsid w:val="00657404"/>
    <w:rsid w:val="0065750E"/>
    <w:rsid w:val="00657513"/>
    <w:rsid w:val="00657580"/>
    <w:rsid w:val="006575E5"/>
    <w:rsid w:val="0065771F"/>
    <w:rsid w:val="00657BA3"/>
    <w:rsid w:val="00660062"/>
    <w:rsid w:val="00660447"/>
    <w:rsid w:val="0066046E"/>
    <w:rsid w:val="00660635"/>
    <w:rsid w:val="00660910"/>
    <w:rsid w:val="00660ACE"/>
    <w:rsid w:val="00660CD9"/>
    <w:rsid w:val="006612C8"/>
    <w:rsid w:val="00661BB2"/>
    <w:rsid w:val="00661C92"/>
    <w:rsid w:val="0066254F"/>
    <w:rsid w:val="00662C7C"/>
    <w:rsid w:val="0066390E"/>
    <w:rsid w:val="00663A4A"/>
    <w:rsid w:val="00663A51"/>
    <w:rsid w:val="00663AD7"/>
    <w:rsid w:val="00663C12"/>
    <w:rsid w:val="00663C8C"/>
    <w:rsid w:val="00663D75"/>
    <w:rsid w:val="00663E08"/>
    <w:rsid w:val="00663E46"/>
    <w:rsid w:val="00663FF4"/>
    <w:rsid w:val="00663FFB"/>
    <w:rsid w:val="0066401B"/>
    <w:rsid w:val="0066403C"/>
    <w:rsid w:val="0066407C"/>
    <w:rsid w:val="00664110"/>
    <w:rsid w:val="006643E8"/>
    <w:rsid w:val="006645F8"/>
    <w:rsid w:val="006648DA"/>
    <w:rsid w:val="00664C3C"/>
    <w:rsid w:val="0066518F"/>
    <w:rsid w:val="00665AEE"/>
    <w:rsid w:val="00665B78"/>
    <w:rsid w:val="00665E6D"/>
    <w:rsid w:val="006662E0"/>
    <w:rsid w:val="0066636E"/>
    <w:rsid w:val="00666608"/>
    <w:rsid w:val="006667CA"/>
    <w:rsid w:val="006669B0"/>
    <w:rsid w:val="006669EB"/>
    <w:rsid w:val="00666B58"/>
    <w:rsid w:val="00666E4B"/>
    <w:rsid w:val="006670F3"/>
    <w:rsid w:val="00667129"/>
    <w:rsid w:val="006671AB"/>
    <w:rsid w:val="0066747C"/>
    <w:rsid w:val="00667688"/>
    <w:rsid w:val="006679D7"/>
    <w:rsid w:val="00667A65"/>
    <w:rsid w:val="00667BCF"/>
    <w:rsid w:val="00667C17"/>
    <w:rsid w:val="00667F10"/>
    <w:rsid w:val="00670019"/>
    <w:rsid w:val="0067015A"/>
    <w:rsid w:val="00670217"/>
    <w:rsid w:val="00670404"/>
    <w:rsid w:val="00670481"/>
    <w:rsid w:val="006705CF"/>
    <w:rsid w:val="00670848"/>
    <w:rsid w:val="00670BFA"/>
    <w:rsid w:val="0067116F"/>
    <w:rsid w:val="006715B1"/>
    <w:rsid w:val="00671699"/>
    <w:rsid w:val="006716AE"/>
    <w:rsid w:val="0067188A"/>
    <w:rsid w:val="00671903"/>
    <w:rsid w:val="00671A04"/>
    <w:rsid w:val="00671B32"/>
    <w:rsid w:val="00671FCD"/>
    <w:rsid w:val="00672026"/>
    <w:rsid w:val="006723F7"/>
    <w:rsid w:val="006726C5"/>
    <w:rsid w:val="00672AF6"/>
    <w:rsid w:val="00672B03"/>
    <w:rsid w:val="00673954"/>
    <w:rsid w:val="0067446E"/>
    <w:rsid w:val="00674783"/>
    <w:rsid w:val="006747C9"/>
    <w:rsid w:val="0067487F"/>
    <w:rsid w:val="00674FF3"/>
    <w:rsid w:val="00675077"/>
    <w:rsid w:val="00675876"/>
    <w:rsid w:val="00675B24"/>
    <w:rsid w:val="00675BF5"/>
    <w:rsid w:val="00675CDE"/>
    <w:rsid w:val="00675F0A"/>
    <w:rsid w:val="00675FB6"/>
    <w:rsid w:val="006761F5"/>
    <w:rsid w:val="00676440"/>
    <w:rsid w:val="00676A9D"/>
    <w:rsid w:val="00676DEB"/>
    <w:rsid w:val="00676E87"/>
    <w:rsid w:val="00677543"/>
    <w:rsid w:val="0067771D"/>
    <w:rsid w:val="006777A3"/>
    <w:rsid w:val="00677A90"/>
    <w:rsid w:val="00677C36"/>
    <w:rsid w:val="00680262"/>
    <w:rsid w:val="0068047A"/>
    <w:rsid w:val="006805A6"/>
    <w:rsid w:val="006805F2"/>
    <w:rsid w:val="0068066B"/>
    <w:rsid w:val="0068079F"/>
    <w:rsid w:val="006809E9"/>
    <w:rsid w:val="00680A5D"/>
    <w:rsid w:val="00680A5E"/>
    <w:rsid w:val="00680E91"/>
    <w:rsid w:val="00680F27"/>
    <w:rsid w:val="006810EC"/>
    <w:rsid w:val="00681299"/>
    <w:rsid w:val="00681392"/>
    <w:rsid w:val="006815D2"/>
    <w:rsid w:val="00681763"/>
    <w:rsid w:val="00681BB5"/>
    <w:rsid w:val="00681CC6"/>
    <w:rsid w:val="00681F03"/>
    <w:rsid w:val="00681F6E"/>
    <w:rsid w:val="006820ED"/>
    <w:rsid w:val="0068254C"/>
    <w:rsid w:val="00682715"/>
    <w:rsid w:val="00682719"/>
    <w:rsid w:val="00682A2F"/>
    <w:rsid w:val="00682F36"/>
    <w:rsid w:val="00682F4D"/>
    <w:rsid w:val="006830FD"/>
    <w:rsid w:val="0068311C"/>
    <w:rsid w:val="006833B3"/>
    <w:rsid w:val="006834BD"/>
    <w:rsid w:val="006836F7"/>
    <w:rsid w:val="00683701"/>
    <w:rsid w:val="006837FA"/>
    <w:rsid w:val="00683882"/>
    <w:rsid w:val="006838A0"/>
    <w:rsid w:val="00683FA6"/>
    <w:rsid w:val="0068431E"/>
    <w:rsid w:val="0068487B"/>
    <w:rsid w:val="00684B64"/>
    <w:rsid w:val="00684B66"/>
    <w:rsid w:val="00684CD6"/>
    <w:rsid w:val="00685267"/>
    <w:rsid w:val="00685322"/>
    <w:rsid w:val="00685544"/>
    <w:rsid w:val="006858BF"/>
    <w:rsid w:val="00685915"/>
    <w:rsid w:val="00685940"/>
    <w:rsid w:val="0068595F"/>
    <w:rsid w:val="006859F6"/>
    <w:rsid w:val="00685A2C"/>
    <w:rsid w:val="00686091"/>
    <w:rsid w:val="00686995"/>
    <w:rsid w:val="00686EED"/>
    <w:rsid w:val="00687179"/>
    <w:rsid w:val="006872C3"/>
    <w:rsid w:val="0068782B"/>
    <w:rsid w:val="00687B5B"/>
    <w:rsid w:val="00687CB7"/>
    <w:rsid w:val="00687CC5"/>
    <w:rsid w:val="00687D17"/>
    <w:rsid w:val="00687F1D"/>
    <w:rsid w:val="00687F67"/>
    <w:rsid w:val="00687F8D"/>
    <w:rsid w:val="0069003B"/>
    <w:rsid w:val="006903DA"/>
    <w:rsid w:val="00690516"/>
    <w:rsid w:val="006908A4"/>
    <w:rsid w:val="00690D84"/>
    <w:rsid w:val="00690E75"/>
    <w:rsid w:val="0069126C"/>
    <w:rsid w:val="0069172E"/>
    <w:rsid w:val="00691949"/>
    <w:rsid w:val="00691A46"/>
    <w:rsid w:val="00691CED"/>
    <w:rsid w:val="00691E5A"/>
    <w:rsid w:val="0069205D"/>
    <w:rsid w:val="00692752"/>
    <w:rsid w:val="006928BD"/>
    <w:rsid w:val="00692C01"/>
    <w:rsid w:val="00692C86"/>
    <w:rsid w:val="00692CE4"/>
    <w:rsid w:val="00692DE2"/>
    <w:rsid w:val="00692EC3"/>
    <w:rsid w:val="00692F7D"/>
    <w:rsid w:val="00692FD6"/>
    <w:rsid w:val="00692FFB"/>
    <w:rsid w:val="006931D2"/>
    <w:rsid w:val="0069362F"/>
    <w:rsid w:val="006936B4"/>
    <w:rsid w:val="00693883"/>
    <w:rsid w:val="00693A36"/>
    <w:rsid w:val="00693B2D"/>
    <w:rsid w:val="00693BAB"/>
    <w:rsid w:val="00693FAD"/>
    <w:rsid w:val="0069422F"/>
    <w:rsid w:val="00694444"/>
    <w:rsid w:val="00694460"/>
    <w:rsid w:val="006948CB"/>
    <w:rsid w:val="00694BC2"/>
    <w:rsid w:val="00694F35"/>
    <w:rsid w:val="00694F56"/>
    <w:rsid w:val="00695383"/>
    <w:rsid w:val="00695833"/>
    <w:rsid w:val="00695852"/>
    <w:rsid w:val="00695D71"/>
    <w:rsid w:val="00695DAD"/>
    <w:rsid w:val="00695E7E"/>
    <w:rsid w:val="006961B4"/>
    <w:rsid w:val="0069628C"/>
    <w:rsid w:val="006962B3"/>
    <w:rsid w:val="006962D1"/>
    <w:rsid w:val="006963B1"/>
    <w:rsid w:val="00696419"/>
    <w:rsid w:val="00696566"/>
    <w:rsid w:val="00696761"/>
    <w:rsid w:val="0069692E"/>
    <w:rsid w:val="00696AFB"/>
    <w:rsid w:val="00696BD1"/>
    <w:rsid w:val="00696CAB"/>
    <w:rsid w:val="00697AF0"/>
    <w:rsid w:val="006A02AA"/>
    <w:rsid w:val="006A033A"/>
    <w:rsid w:val="006A06CD"/>
    <w:rsid w:val="006A0C9D"/>
    <w:rsid w:val="006A0E20"/>
    <w:rsid w:val="006A0FFF"/>
    <w:rsid w:val="006A25A1"/>
    <w:rsid w:val="006A2828"/>
    <w:rsid w:val="006A2DB5"/>
    <w:rsid w:val="006A2E18"/>
    <w:rsid w:val="006A2E2E"/>
    <w:rsid w:val="006A2F00"/>
    <w:rsid w:val="006A301B"/>
    <w:rsid w:val="006A3256"/>
    <w:rsid w:val="006A332B"/>
    <w:rsid w:val="006A3489"/>
    <w:rsid w:val="006A3691"/>
    <w:rsid w:val="006A3B5F"/>
    <w:rsid w:val="006A3C19"/>
    <w:rsid w:val="006A3CF6"/>
    <w:rsid w:val="006A3CFB"/>
    <w:rsid w:val="006A3EFE"/>
    <w:rsid w:val="006A42BE"/>
    <w:rsid w:val="006A4449"/>
    <w:rsid w:val="006A490E"/>
    <w:rsid w:val="006A49A8"/>
    <w:rsid w:val="006A49B1"/>
    <w:rsid w:val="006A4ACB"/>
    <w:rsid w:val="006A4F64"/>
    <w:rsid w:val="006A506F"/>
    <w:rsid w:val="006A50D4"/>
    <w:rsid w:val="006A5EE0"/>
    <w:rsid w:val="006A5FFA"/>
    <w:rsid w:val="006A6257"/>
    <w:rsid w:val="006A6294"/>
    <w:rsid w:val="006A65F6"/>
    <w:rsid w:val="006A6641"/>
    <w:rsid w:val="006A68E3"/>
    <w:rsid w:val="006A6C82"/>
    <w:rsid w:val="006A6DAA"/>
    <w:rsid w:val="006A751F"/>
    <w:rsid w:val="006A78E7"/>
    <w:rsid w:val="006A7AE3"/>
    <w:rsid w:val="006A7CA1"/>
    <w:rsid w:val="006A7D64"/>
    <w:rsid w:val="006B03BD"/>
    <w:rsid w:val="006B050D"/>
    <w:rsid w:val="006B0BA1"/>
    <w:rsid w:val="006B0E25"/>
    <w:rsid w:val="006B11E1"/>
    <w:rsid w:val="006B15A8"/>
    <w:rsid w:val="006B15B6"/>
    <w:rsid w:val="006B1787"/>
    <w:rsid w:val="006B1840"/>
    <w:rsid w:val="006B1A0A"/>
    <w:rsid w:val="006B1E66"/>
    <w:rsid w:val="006B2040"/>
    <w:rsid w:val="006B22C1"/>
    <w:rsid w:val="006B2356"/>
    <w:rsid w:val="006B25C3"/>
    <w:rsid w:val="006B2854"/>
    <w:rsid w:val="006B2E52"/>
    <w:rsid w:val="006B3131"/>
    <w:rsid w:val="006B3276"/>
    <w:rsid w:val="006B3B09"/>
    <w:rsid w:val="006B3CCD"/>
    <w:rsid w:val="006B4048"/>
    <w:rsid w:val="006B433E"/>
    <w:rsid w:val="006B4500"/>
    <w:rsid w:val="006B4A82"/>
    <w:rsid w:val="006B4B2B"/>
    <w:rsid w:val="006B4BB7"/>
    <w:rsid w:val="006B4D27"/>
    <w:rsid w:val="006B4F83"/>
    <w:rsid w:val="006B522A"/>
    <w:rsid w:val="006B59C6"/>
    <w:rsid w:val="006B5B4A"/>
    <w:rsid w:val="006B62D0"/>
    <w:rsid w:val="006B6687"/>
    <w:rsid w:val="006B6D76"/>
    <w:rsid w:val="006B72DA"/>
    <w:rsid w:val="006B77E7"/>
    <w:rsid w:val="006B783F"/>
    <w:rsid w:val="006B785C"/>
    <w:rsid w:val="006B7BDB"/>
    <w:rsid w:val="006B7C9C"/>
    <w:rsid w:val="006B7F9B"/>
    <w:rsid w:val="006C01D8"/>
    <w:rsid w:val="006C02C3"/>
    <w:rsid w:val="006C0593"/>
    <w:rsid w:val="006C0C41"/>
    <w:rsid w:val="006C10A3"/>
    <w:rsid w:val="006C12E4"/>
    <w:rsid w:val="006C133B"/>
    <w:rsid w:val="006C154E"/>
    <w:rsid w:val="006C17BB"/>
    <w:rsid w:val="006C1B02"/>
    <w:rsid w:val="006C1C4E"/>
    <w:rsid w:val="006C1C74"/>
    <w:rsid w:val="006C1EA5"/>
    <w:rsid w:val="006C27AD"/>
    <w:rsid w:val="006C2999"/>
    <w:rsid w:val="006C2C1D"/>
    <w:rsid w:val="006C2C7E"/>
    <w:rsid w:val="006C2FB9"/>
    <w:rsid w:val="006C3233"/>
    <w:rsid w:val="006C383B"/>
    <w:rsid w:val="006C3993"/>
    <w:rsid w:val="006C3B68"/>
    <w:rsid w:val="006C3F0C"/>
    <w:rsid w:val="006C40ED"/>
    <w:rsid w:val="006C413C"/>
    <w:rsid w:val="006C4373"/>
    <w:rsid w:val="006C4508"/>
    <w:rsid w:val="006C4856"/>
    <w:rsid w:val="006C48B4"/>
    <w:rsid w:val="006C4AA2"/>
    <w:rsid w:val="006C51CA"/>
    <w:rsid w:val="006C51F8"/>
    <w:rsid w:val="006C51FB"/>
    <w:rsid w:val="006C532D"/>
    <w:rsid w:val="006C55C8"/>
    <w:rsid w:val="006C56CB"/>
    <w:rsid w:val="006C5AF6"/>
    <w:rsid w:val="006C5CCE"/>
    <w:rsid w:val="006C5EB9"/>
    <w:rsid w:val="006C5EBA"/>
    <w:rsid w:val="006C5F6A"/>
    <w:rsid w:val="006C5F6C"/>
    <w:rsid w:val="006C5FBF"/>
    <w:rsid w:val="006C62E8"/>
    <w:rsid w:val="006C65C9"/>
    <w:rsid w:val="006C65E0"/>
    <w:rsid w:val="006C6600"/>
    <w:rsid w:val="006C67A1"/>
    <w:rsid w:val="006C6F44"/>
    <w:rsid w:val="006C715A"/>
    <w:rsid w:val="006C7551"/>
    <w:rsid w:val="006C756C"/>
    <w:rsid w:val="006C76E8"/>
    <w:rsid w:val="006C7944"/>
    <w:rsid w:val="006C7B9D"/>
    <w:rsid w:val="006D02D5"/>
    <w:rsid w:val="006D034B"/>
    <w:rsid w:val="006D052F"/>
    <w:rsid w:val="006D0679"/>
    <w:rsid w:val="006D07F7"/>
    <w:rsid w:val="006D0ACC"/>
    <w:rsid w:val="006D0BC1"/>
    <w:rsid w:val="006D0EC8"/>
    <w:rsid w:val="006D103C"/>
    <w:rsid w:val="006D136F"/>
    <w:rsid w:val="006D140A"/>
    <w:rsid w:val="006D14C2"/>
    <w:rsid w:val="006D1858"/>
    <w:rsid w:val="006D19D3"/>
    <w:rsid w:val="006D19F7"/>
    <w:rsid w:val="006D1C6A"/>
    <w:rsid w:val="006D1F84"/>
    <w:rsid w:val="006D2069"/>
    <w:rsid w:val="006D20C9"/>
    <w:rsid w:val="006D2406"/>
    <w:rsid w:val="006D245F"/>
    <w:rsid w:val="006D2563"/>
    <w:rsid w:val="006D2615"/>
    <w:rsid w:val="006D277B"/>
    <w:rsid w:val="006D292E"/>
    <w:rsid w:val="006D2D51"/>
    <w:rsid w:val="006D30F2"/>
    <w:rsid w:val="006D37CF"/>
    <w:rsid w:val="006D38C4"/>
    <w:rsid w:val="006D3A9D"/>
    <w:rsid w:val="006D3AA1"/>
    <w:rsid w:val="006D3FFE"/>
    <w:rsid w:val="006D4191"/>
    <w:rsid w:val="006D49EA"/>
    <w:rsid w:val="006D4C20"/>
    <w:rsid w:val="006D4DA6"/>
    <w:rsid w:val="006D51E3"/>
    <w:rsid w:val="006D537F"/>
    <w:rsid w:val="006D54A5"/>
    <w:rsid w:val="006D57FA"/>
    <w:rsid w:val="006D5B4D"/>
    <w:rsid w:val="006D5B7E"/>
    <w:rsid w:val="006D6649"/>
    <w:rsid w:val="006D689A"/>
    <w:rsid w:val="006D6901"/>
    <w:rsid w:val="006D693F"/>
    <w:rsid w:val="006D6A04"/>
    <w:rsid w:val="006D6AE5"/>
    <w:rsid w:val="006D6DA3"/>
    <w:rsid w:val="006D6EB9"/>
    <w:rsid w:val="006D7223"/>
    <w:rsid w:val="006D7766"/>
    <w:rsid w:val="006D7947"/>
    <w:rsid w:val="006D7B2B"/>
    <w:rsid w:val="006D7D07"/>
    <w:rsid w:val="006E0086"/>
    <w:rsid w:val="006E05AD"/>
    <w:rsid w:val="006E0671"/>
    <w:rsid w:val="006E06E2"/>
    <w:rsid w:val="006E08BA"/>
    <w:rsid w:val="006E0B1A"/>
    <w:rsid w:val="006E0CD4"/>
    <w:rsid w:val="006E0FDA"/>
    <w:rsid w:val="006E154D"/>
    <w:rsid w:val="006E1911"/>
    <w:rsid w:val="006E1973"/>
    <w:rsid w:val="006E1CE5"/>
    <w:rsid w:val="006E1FC0"/>
    <w:rsid w:val="006E202F"/>
    <w:rsid w:val="006E21C7"/>
    <w:rsid w:val="006E250D"/>
    <w:rsid w:val="006E2926"/>
    <w:rsid w:val="006E2E8B"/>
    <w:rsid w:val="006E3226"/>
    <w:rsid w:val="006E33F0"/>
    <w:rsid w:val="006E33FB"/>
    <w:rsid w:val="006E38FE"/>
    <w:rsid w:val="006E3A63"/>
    <w:rsid w:val="006E3B51"/>
    <w:rsid w:val="006E3D6E"/>
    <w:rsid w:val="006E3E54"/>
    <w:rsid w:val="006E4460"/>
    <w:rsid w:val="006E4707"/>
    <w:rsid w:val="006E4768"/>
    <w:rsid w:val="006E4919"/>
    <w:rsid w:val="006E4F3F"/>
    <w:rsid w:val="006E58F3"/>
    <w:rsid w:val="006E64B2"/>
    <w:rsid w:val="006E64BD"/>
    <w:rsid w:val="006E6881"/>
    <w:rsid w:val="006E68C4"/>
    <w:rsid w:val="006E6993"/>
    <w:rsid w:val="006E7039"/>
    <w:rsid w:val="006E7BD8"/>
    <w:rsid w:val="006E7BF0"/>
    <w:rsid w:val="006E7BF9"/>
    <w:rsid w:val="006E7D52"/>
    <w:rsid w:val="006F0010"/>
    <w:rsid w:val="006F014D"/>
    <w:rsid w:val="006F018F"/>
    <w:rsid w:val="006F024E"/>
    <w:rsid w:val="006F02E7"/>
    <w:rsid w:val="006F0547"/>
    <w:rsid w:val="006F0623"/>
    <w:rsid w:val="006F08CE"/>
    <w:rsid w:val="006F0D09"/>
    <w:rsid w:val="006F0F75"/>
    <w:rsid w:val="006F109E"/>
    <w:rsid w:val="006F143C"/>
    <w:rsid w:val="006F1525"/>
    <w:rsid w:val="006F18BC"/>
    <w:rsid w:val="006F1A7F"/>
    <w:rsid w:val="006F1B5F"/>
    <w:rsid w:val="006F213B"/>
    <w:rsid w:val="006F24F7"/>
    <w:rsid w:val="006F2E14"/>
    <w:rsid w:val="006F3234"/>
    <w:rsid w:val="006F3565"/>
    <w:rsid w:val="006F3582"/>
    <w:rsid w:val="006F3596"/>
    <w:rsid w:val="006F35B7"/>
    <w:rsid w:val="006F387B"/>
    <w:rsid w:val="006F4069"/>
    <w:rsid w:val="006F40B4"/>
    <w:rsid w:val="006F40B8"/>
    <w:rsid w:val="006F40F6"/>
    <w:rsid w:val="006F4925"/>
    <w:rsid w:val="006F4946"/>
    <w:rsid w:val="006F4BB7"/>
    <w:rsid w:val="006F5AA8"/>
    <w:rsid w:val="006F62E2"/>
    <w:rsid w:val="006F6588"/>
    <w:rsid w:val="006F65FE"/>
    <w:rsid w:val="006F6673"/>
    <w:rsid w:val="006F667C"/>
    <w:rsid w:val="006F66D1"/>
    <w:rsid w:val="006F67A7"/>
    <w:rsid w:val="006F6A60"/>
    <w:rsid w:val="006F6A7D"/>
    <w:rsid w:val="006F6D9B"/>
    <w:rsid w:val="006F6E65"/>
    <w:rsid w:val="006F6EFB"/>
    <w:rsid w:val="006F722F"/>
    <w:rsid w:val="006F7543"/>
    <w:rsid w:val="006F78BB"/>
    <w:rsid w:val="006F7BC8"/>
    <w:rsid w:val="0070000C"/>
    <w:rsid w:val="007003D1"/>
    <w:rsid w:val="00700D15"/>
    <w:rsid w:val="00700DB5"/>
    <w:rsid w:val="00700E70"/>
    <w:rsid w:val="007017BD"/>
    <w:rsid w:val="007017CE"/>
    <w:rsid w:val="0070191C"/>
    <w:rsid w:val="00701D11"/>
    <w:rsid w:val="00702180"/>
    <w:rsid w:val="007022B6"/>
    <w:rsid w:val="00702B4D"/>
    <w:rsid w:val="00702C5A"/>
    <w:rsid w:val="00702D91"/>
    <w:rsid w:val="00702DF8"/>
    <w:rsid w:val="007036C2"/>
    <w:rsid w:val="007036E1"/>
    <w:rsid w:val="00703C3C"/>
    <w:rsid w:val="00703DCD"/>
    <w:rsid w:val="00704111"/>
    <w:rsid w:val="00704114"/>
    <w:rsid w:val="007043F5"/>
    <w:rsid w:val="00704408"/>
    <w:rsid w:val="007044E6"/>
    <w:rsid w:val="00704543"/>
    <w:rsid w:val="007047F4"/>
    <w:rsid w:val="007048AB"/>
    <w:rsid w:val="00704977"/>
    <w:rsid w:val="007049A8"/>
    <w:rsid w:val="00704DBE"/>
    <w:rsid w:val="00705420"/>
    <w:rsid w:val="00705654"/>
    <w:rsid w:val="007056F1"/>
    <w:rsid w:val="00705856"/>
    <w:rsid w:val="007064DB"/>
    <w:rsid w:val="00706584"/>
    <w:rsid w:val="007066B4"/>
    <w:rsid w:val="007068C0"/>
    <w:rsid w:val="0070690E"/>
    <w:rsid w:val="00706C45"/>
    <w:rsid w:val="007070C1"/>
    <w:rsid w:val="00707165"/>
    <w:rsid w:val="0070787B"/>
    <w:rsid w:val="00707A5D"/>
    <w:rsid w:val="00707F82"/>
    <w:rsid w:val="00710975"/>
    <w:rsid w:val="007109EB"/>
    <w:rsid w:val="00710A56"/>
    <w:rsid w:val="00710A9C"/>
    <w:rsid w:val="00710D84"/>
    <w:rsid w:val="00711029"/>
    <w:rsid w:val="0071108D"/>
    <w:rsid w:val="0071125F"/>
    <w:rsid w:val="00711470"/>
    <w:rsid w:val="007116A7"/>
    <w:rsid w:val="00711A08"/>
    <w:rsid w:val="00711A9F"/>
    <w:rsid w:val="00711EFC"/>
    <w:rsid w:val="007121FF"/>
    <w:rsid w:val="007126BF"/>
    <w:rsid w:val="007127C8"/>
    <w:rsid w:val="00712979"/>
    <w:rsid w:val="0071297B"/>
    <w:rsid w:val="00712C69"/>
    <w:rsid w:val="00712E24"/>
    <w:rsid w:val="00713281"/>
    <w:rsid w:val="007132AF"/>
    <w:rsid w:val="007133F2"/>
    <w:rsid w:val="0071379C"/>
    <w:rsid w:val="00713A07"/>
    <w:rsid w:val="00713A23"/>
    <w:rsid w:val="0071410D"/>
    <w:rsid w:val="00714434"/>
    <w:rsid w:val="00714653"/>
    <w:rsid w:val="00714C69"/>
    <w:rsid w:val="00714CC2"/>
    <w:rsid w:val="00714EEA"/>
    <w:rsid w:val="0071504F"/>
    <w:rsid w:val="007153F4"/>
    <w:rsid w:val="00715423"/>
    <w:rsid w:val="00715713"/>
    <w:rsid w:val="0071620B"/>
    <w:rsid w:val="00716364"/>
    <w:rsid w:val="00716D7A"/>
    <w:rsid w:val="00716E91"/>
    <w:rsid w:val="00716E97"/>
    <w:rsid w:val="007170FA"/>
    <w:rsid w:val="0071722C"/>
    <w:rsid w:val="00717438"/>
    <w:rsid w:val="007175FF"/>
    <w:rsid w:val="0071788E"/>
    <w:rsid w:val="00717B9F"/>
    <w:rsid w:val="00717BF7"/>
    <w:rsid w:val="00717F14"/>
    <w:rsid w:val="00717F6D"/>
    <w:rsid w:val="00717F84"/>
    <w:rsid w:val="00720484"/>
    <w:rsid w:val="00720DD5"/>
    <w:rsid w:val="00720F94"/>
    <w:rsid w:val="0072148B"/>
    <w:rsid w:val="007219E0"/>
    <w:rsid w:val="00721C60"/>
    <w:rsid w:val="00721E96"/>
    <w:rsid w:val="00721F4B"/>
    <w:rsid w:val="00721FF1"/>
    <w:rsid w:val="00722633"/>
    <w:rsid w:val="007226A9"/>
    <w:rsid w:val="00722843"/>
    <w:rsid w:val="00722881"/>
    <w:rsid w:val="00722D50"/>
    <w:rsid w:val="00723165"/>
    <w:rsid w:val="0072321F"/>
    <w:rsid w:val="0072329F"/>
    <w:rsid w:val="00723B39"/>
    <w:rsid w:val="00723B70"/>
    <w:rsid w:val="00723CEA"/>
    <w:rsid w:val="00723D48"/>
    <w:rsid w:val="00723FAB"/>
    <w:rsid w:val="00724252"/>
    <w:rsid w:val="00724323"/>
    <w:rsid w:val="0072453E"/>
    <w:rsid w:val="007245EF"/>
    <w:rsid w:val="00724E1D"/>
    <w:rsid w:val="007250FC"/>
    <w:rsid w:val="00725583"/>
    <w:rsid w:val="00725607"/>
    <w:rsid w:val="00725B0E"/>
    <w:rsid w:val="00725C9B"/>
    <w:rsid w:val="00726007"/>
    <w:rsid w:val="007261FF"/>
    <w:rsid w:val="00726245"/>
    <w:rsid w:val="0072630E"/>
    <w:rsid w:val="00726310"/>
    <w:rsid w:val="00726416"/>
    <w:rsid w:val="007264E0"/>
    <w:rsid w:val="00726994"/>
    <w:rsid w:val="00726BC9"/>
    <w:rsid w:val="0072769F"/>
    <w:rsid w:val="00727A4D"/>
    <w:rsid w:val="00727C0C"/>
    <w:rsid w:val="00727D2E"/>
    <w:rsid w:val="00727EF6"/>
    <w:rsid w:val="0073019A"/>
    <w:rsid w:val="007306AA"/>
    <w:rsid w:val="00730B2C"/>
    <w:rsid w:val="00730B7D"/>
    <w:rsid w:val="00731A60"/>
    <w:rsid w:val="00732024"/>
    <w:rsid w:val="007321A3"/>
    <w:rsid w:val="007326A6"/>
    <w:rsid w:val="00732A46"/>
    <w:rsid w:val="00732A5A"/>
    <w:rsid w:val="00732A6B"/>
    <w:rsid w:val="00733039"/>
    <w:rsid w:val="007333B3"/>
    <w:rsid w:val="0073341A"/>
    <w:rsid w:val="0073359C"/>
    <w:rsid w:val="007336C7"/>
    <w:rsid w:val="00733ACD"/>
    <w:rsid w:val="00733B77"/>
    <w:rsid w:val="00733E97"/>
    <w:rsid w:val="00733F31"/>
    <w:rsid w:val="00734104"/>
    <w:rsid w:val="00734535"/>
    <w:rsid w:val="00734762"/>
    <w:rsid w:val="007347B5"/>
    <w:rsid w:val="00734B0C"/>
    <w:rsid w:val="00734BD4"/>
    <w:rsid w:val="00734DAC"/>
    <w:rsid w:val="00735312"/>
    <w:rsid w:val="0073541D"/>
    <w:rsid w:val="00735751"/>
    <w:rsid w:val="007359DB"/>
    <w:rsid w:val="00735B62"/>
    <w:rsid w:val="00735F11"/>
    <w:rsid w:val="00735FC1"/>
    <w:rsid w:val="00736587"/>
    <w:rsid w:val="007367A5"/>
    <w:rsid w:val="007367E3"/>
    <w:rsid w:val="007368FF"/>
    <w:rsid w:val="00736979"/>
    <w:rsid w:val="00737311"/>
    <w:rsid w:val="007373EF"/>
    <w:rsid w:val="007377A9"/>
    <w:rsid w:val="00737882"/>
    <w:rsid w:val="007378A7"/>
    <w:rsid w:val="00737BC7"/>
    <w:rsid w:val="00737BCB"/>
    <w:rsid w:val="00737C24"/>
    <w:rsid w:val="00737E09"/>
    <w:rsid w:val="00737F42"/>
    <w:rsid w:val="007405CC"/>
    <w:rsid w:val="007405F2"/>
    <w:rsid w:val="00741243"/>
    <w:rsid w:val="00741290"/>
    <w:rsid w:val="007413FA"/>
    <w:rsid w:val="007417C2"/>
    <w:rsid w:val="007417C4"/>
    <w:rsid w:val="00741826"/>
    <w:rsid w:val="00741BC1"/>
    <w:rsid w:val="00741D69"/>
    <w:rsid w:val="00742065"/>
    <w:rsid w:val="00742342"/>
    <w:rsid w:val="00742444"/>
    <w:rsid w:val="0074273B"/>
    <w:rsid w:val="00742BF5"/>
    <w:rsid w:val="00742C0F"/>
    <w:rsid w:val="00742EAF"/>
    <w:rsid w:val="0074357E"/>
    <w:rsid w:val="0074361B"/>
    <w:rsid w:val="007436CC"/>
    <w:rsid w:val="00743AFA"/>
    <w:rsid w:val="00743B93"/>
    <w:rsid w:val="00744DA4"/>
    <w:rsid w:val="00744E69"/>
    <w:rsid w:val="00744E77"/>
    <w:rsid w:val="0074508F"/>
    <w:rsid w:val="00745377"/>
    <w:rsid w:val="007453ED"/>
    <w:rsid w:val="00745C25"/>
    <w:rsid w:val="00745E0B"/>
    <w:rsid w:val="00745F45"/>
    <w:rsid w:val="00746B0B"/>
    <w:rsid w:val="00746DB8"/>
    <w:rsid w:val="0074728E"/>
    <w:rsid w:val="00747F92"/>
    <w:rsid w:val="00747FDC"/>
    <w:rsid w:val="00750001"/>
    <w:rsid w:val="00750094"/>
    <w:rsid w:val="007501B9"/>
    <w:rsid w:val="007503FE"/>
    <w:rsid w:val="007504BC"/>
    <w:rsid w:val="0075093A"/>
    <w:rsid w:val="0075129D"/>
    <w:rsid w:val="0075131F"/>
    <w:rsid w:val="00751873"/>
    <w:rsid w:val="00751BE8"/>
    <w:rsid w:val="00751E64"/>
    <w:rsid w:val="00752156"/>
    <w:rsid w:val="00752FDF"/>
    <w:rsid w:val="00752FFC"/>
    <w:rsid w:val="007538AA"/>
    <w:rsid w:val="00753C80"/>
    <w:rsid w:val="00753CD2"/>
    <w:rsid w:val="00754036"/>
    <w:rsid w:val="00754056"/>
    <w:rsid w:val="00754574"/>
    <w:rsid w:val="00755043"/>
    <w:rsid w:val="0075556D"/>
    <w:rsid w:val="007555FE"/>
    <w:rsid w:val="007556C1"/>
    <w:rsid w:val="00755F41"/>
    <w:rsid w:val="00755FA4"/>
    <w:rsid w:val="00756922"/>
    <w:rsid w:val="00756B11"/>
    <w:rsid w:val="00756B41"/>
    <w:rsid w:val="00756C27"/>
    <w:rsid w:val="0075727F"/>
    <w:rsid w:val="00757429"/>
    <w:rsid w:val="0075761C"/>
    <w:rsid w:val="007578C3"/>
    <w:rsid w:val="00757AE3"/>
    <w:rsid w:val="00757D07"/>
    <w:rsid w:val="00757FAA"/>
    <w:rsid w:val="007600AA"/>
    <w:rsid w:val="00760177"/>
    <w:rsid w:val="0076053C"/>
    <w:rsid w:val="007608F9"/>
    <w:rsid w:val="00760B32"/>
    <w:rsid w:val="00760DB1"/>
    <w:rsid w:val="0076109F"/>
    <w:rsid w:val="00761697"/>
    <w:rsid w:val="0076174E"/>
    <w:rsid w:val="00761899"/>
    <w:rsid w:val="0076192F"/>
    <w:rsid w:val="00761AC0"/>
    <w:rsid w:val="00761AD7"/>
    <w:rsid w:val="00761B36"/>
    <w:rsid w:val="00761BCD"/>
    <w:rsid w:val="00761C8A"/>
    <w:rsid w:val="0076204C"/>
    <w:rsid w:val="0076221A"/>
    <w:rsid w:val="00762468"/>
    <w:rsid w:val="007625C5"/>
    <w:rsid w:val="00762699"/>
    <w:rsid w:val="007628A4"/>
    <w:rsid w:val="0076298B"/>
    <w:rsid w:val="007629B0"/>
    <w:rsid w:val="00763179"/>
    <w:rsid w:val="007632E5"/>
    <w:rsid w:val="007634B0"/>
    <w:rsid w:val="007638D5"/>
    <w:rsid w:val="00763AB4"/>
    <w:rsid w:val="00763F59"/>
    <w:rsid w:val="0076420E"/>
    <w:rsid w:val="007642EE"/>
    <w:rsid w:val="0076446F"/>
    <w:rsid w:val="00764C80"/>
    <w:rsid w:val="00764D8A"/>
    <w:rsid w:val="00765240"/>
    <w:rsid w:val="00765481"/>
    <w:rsid w:val="00765A14"/>
    <w:rsid w:val="00765C21"/>
    <w:rsid w:val="00765D8F"/>
    <w:rsid w:val="00766045"/>
    <w:rsid w:val="0076621D"/>
    <w:rsid w:val="00766EC4"/>
    <w:rsid w:val="00767043"/>
    <w:rsid w:val="00767080"/>
    <w:rsid w:val="00767302"/>
    <w:rsid w:val="00767C8B"/>
    <w:rsid w:val="00767D87"/>
    <w:rsid w:val="007702A2"/>
    <w:rsid w:val="007703FA"/>
    <w:rsid w:val="007706AC"/>
    <w:rsid w:val="0077078C"/>
    <w:rsid w:val="00770A96"/>
    <w:rsid w:val="00770D26"/>
    <w:rsid w:val="007710B5"/>
    <w:rsid w:val="007711F9"/>
    <w:rsid w:val="00771277"/>
    <w:rsid w:val="007712BB"/>
    <w:rsid w:val="00771C49"/>
    <w:rsid w:val="007720F5"/>
    <w:rsid w:val="0077264A"/>
    <w:rsid w:val="0077266B"/>
    <w:rsid w:val="007728D0"/>
    <w:rsid w:val="00772963"/>
    <w:rsid w:val="00772A67"/>
    <w:rsid w:val="00772C61"/>
    <w:rsid w:val="00773153"/>
    <w:rsid w:val="00773216"/>
    <w:rsid w:val="0077338A"/>
    <w:rsid w:val="0077349E"/>
    <w:rsid w:val="007734B2"/>
    <w:rsid w:val="0077357D"/>
    <w:rsid w:val="007737C9"/>
    <w:rsid w:val="00773957"/>
    <w:rsid w:val="00773A19"/>
    <w:rsid w:val="00773D85"/>
    <w:rsid w:val="00774192"/>
    <w:rsid w:val="007743F8"/>
    <w:rsid w:val="007744B4"/>
    <w:rsid w:val="00774518"/>
    <w:rsid w:val="007747B9"/>
    <w:rsid w:val="00774A3A"/>
    <w:rsid w:val="00774AB0"/>
    <w:rsid w:val="00774C1A"/>
    <w:rsid w:val="00774CE1"/>
    <w:rsid w:val="00774D3C"/>
    <w:rsid w:val="00774FDB"/>
    <w:rsid w:val="00775024"/>
    <w:rsid w:val="0077502D"/>
    <w:rsid w:val="007750D7"/>
    <w:rsid w:val="00775498"/>
    <w:rsid w:val="007755C1"/>
    <w:rsid w:val="00775737"/>
    <w:rsid w:val="00775D26"/>
    <w:rsid w:val="00775DE9"/>
    <w:rsid w:val="00775E71"/>
    <w:rsid w:val="00776227"/>
    <w:rsid w:val="007766B8"/>
    <w:rsid w:val="007767F3"/>
    <w:rsid w:val="0077686C"/>
    <w:rsid w:val="00776C39"/>
    <w:rsid w:val="00776CEA"/>
    <w:rsid w:val="00777133"/>
    <w:rsid w:val="00777407"/>
    <w:rsid w:val="00777D63"/>
    <w:rsid w:val="0078061D"/>
    <w:rsid w:val="00780A8B"/>
    <w:rsid w:val="00780C62"/>
    <w:rsid w:val="00780D78"/>
    <w:rsid w:val="00780ECC"/>
    <w:rsid w:val="007815AF"/>
    <w:rsid w:val="007817F0"/>
    <w:rsid w:val="00781B38"/>
    <w:rsid w:val="00782322"/>
    <w:rsid w:val="00782347"/>
    <w:rsid w:val="0078253D"/>
    <w:rsid w:val="00782C0A"/>
    <w:rsid w:val="00783141"/>
    <w:rsid w:val="00783359"/>
    <w:rsid w:val="0078342F"/>
    <w:rsid w:val="00783571"/>
    <w:rsid w:val="00783662"/>
    <w:rsid w:val="0078380A"/>
    <w:rsid w:val="0078393D"/>
    <w:rsid w:val="00783E37"/>
    <w:rsid w:val="00783E77"/>
    <w:rsid w:val="00784396"/>
    <w:rsid w:val="00784790"/>
    <w:rsid w:val="00784953"/>
    <w:rsid w:val="007849EF"/>
    <w:rsid w:val="00784DA7"/>
    <w:rsid w:val="007851F4"/>
    <w:rsid w:val="00785679"/>
    <w:rsid w:val="00785C04"/>
    <w:rsid w:val="00785EA0"/>
    <w:rsid w:val="00785F9E"/>
    <w:rsid w:val="007862DC"/>
    <w:rsid w:val="0078630E"/>
    <w:rsid w:val="00786D84"/>
    <w:rsid w:val="00787579"/>
    <w:rsid w:val="007875E4"/>
    <w:rsid w:val="00787878"/>
    <w:rsid w:val="00787F07"/>
    <w:rsid w:val="00787FD4"/>
    <w:rsid w:val="00790076"/>
    <w:rsid w:val="00790209"/>
    <w:rsid w:val="00790295"/>
    <w:rsid w:val="00790666"/>
    <w:rsid w:val="007906B3"/>
    <w:rsid w:val="007906F2"/>
    <w:rsid w:val="007906FC"/>
    <w:rsid w:val="00790854"/>
    <w:rsid w:val="00790B31"/>
    <w:rsid w:val="00790BC9"/>
    <w:rsid w:val="00790C80"/>
    <w:rsid w:val="00791366"/>
    <w:rsid w:val="007914BE"/>
    <w:rsid w:val="00791866"/>
    <w:rsid w:val="00791B42"/>
    <w:rsid w:val="00791C4C"/>
    <w:rsid w:val="0079209E"/>
    <w:rsid w:val="00792175"/>
    <w:rsid w:val="007922CA"/>
    <w:rsid w:val="0079273E"/>
    <w:rsid w:val="00792754"/>
    <w:rsid w:val="00792944"/>
    <w:rsid w:val="00792C0E"/>
    <w:rsid w:val="00792C38"/>
    <w:rsid w:val="0079319B"/>
    <w:rsid w:val="007931B8"/>
    <w:rsid w:val="007931F8"/>
    <w:rsid w:val="00793514"/>
    <w:rsid w:val="00793633"/>
    <w:rsid w:val="007938A8"/>
    <w:rsid w:val="007938D9"/>
    <w:rsid w:val="00793AC7"/>
    <w:rsid w:val="00793E52"/>
    <w:rsid w:val="00793EFB"/>
    <w:rsid w:val="007945D0"/>
    <w:rsid w:val="00794699"/>
    <w:rsid w:val="00794876"/>
    <w:rsid w:val="00794C5F"/>
    <w:rsid w:val="00794D1C"/>
    <w:rsid w:val="00794F15"/>
    <w:rsid w:val="00795829"/>
    <w:rsid w:val="0079582E"/>
    <w:rsid w:val="0079593E"/>
    <w:rsid w:val="00795D3C"/>
    <w:rsid w:val="00796489"/>
    <w:rsid w:val="007964A9"/>
    <w:rsid w:val="007968B5"/>
    <w:rsid w:val="00796E46"/>
    <w:rsid w:val="00797636"/>
    <w:rsid w:val="00797881"/>
    <w:rsid w:val="007978D4"/>
    <w:rsid w:val="00797D3E"/>
    <w:rsid w:val="00797DC9"/>
    <w:rsid w:val="007A05BE"/>
    <w:rsid w:val="007A05F3"/>
    <w:rsid w:val="007A0645"/>
    <w:rsid w:val="007A0749"/>
    <w:rsid w:val="007A0B84"/>
    <w:rsid w:val="007A0FA9"/>
    <w:rsid w:val="007A1665"/>
    <w:rsid w:val="007A1682"/>
    <w:rsid w:val="007A1EA6"/>
    <w:rsid w:val="007A1F8A"/>
    <w:rsid w:val="007A2022"/>
    <w:rsid w:val="007A229F"/>
    <w:rsid w:val="007A2448"/>
    <w:rsid w:val="007A27D3"/>
    <w:rsid w:val="007A29F9"/>
    <w:rsid w:val="007A2D1F"/>
    <w:rsid w:val="007A2F1A"/>
    <w:rsid w:val="007A3028"/>
    <w:rsid w:val="007A3140"/>
    <w:rsid w:val="007A31FA"/>
    <w:rsid w:val="007A3312"/>
    <w:rsid w:val="007A3446"/>
    <w:rsid w:val="007A34C2"/>
    <w:rsid w:val="007A3702"/>
    <w:rsid w:val="007A37AD"/>
    <w:rsid w:val="007A3C7B"/>
    <w:rsid w:val="007A3DA5"/>
    <w:rsid w:val="007A3DDA"/>
    <w:rsid w:val="007A3FF5"/>
    <w:rsid w:val="007A40A0"/>
    <w:rsid w:val="007A488B"/>
    <w:rsid w:val="007A4ACC"/>
    <w:rsid w:val="007A4E8D"/>
    <w:rsid w:val="007A5144"/>
    <w:rsid w:val="007A5321"/>
    <w:rsid w:val="007A5969"/>
    <w:rsid w:val="007A5A32"/>
    <w:rsid w:val="007A5C75"/>
    <w:rsid w:val="007A5E12"/>
    <w:rsid w:val="007A5FAB"/>
    <w:rsid w:val="007A610A"/>
    <w:rsid w:val="007A6765"/>
    <w:rsid w:val="007A6C6E"/>
    <w:rsid w:val="007A70A0"/>
    <w:rsid w:val="007A72EE"/>
    <w:rsid w:val="007A73CF"/>
    <w:rsid w:val="007A7727"/>
    <w:rsid w:val="007A7A88"/>
    <w:rsid w:val="007A7C7D"/>
    <w:rsid w:val="007B01CB"/>
    <w:rsid w:val="007B0223"/>
    <w:rsid w:val="007B03B2"/>
    <w:rsid w:val="007B0406"/>
    <w:rsid w:val="007B0619"/>
    <w:rsid w:val="007B06D2"/>
    <w:rsid w:val="007B076D"/>
    <w:rsid w:val="007B0A5A"/>
    <w:rsid w:val="007B0B73"/>
    <w:rsid w:val="007B0CB8"/>
    <w:rsid w:val="007B0CE5"/>
    <w:rsid w:val="007B0E61"/>
    <w:rsid w:val="007B134A"/>
    <w:rsid w:val="007B1391"/>
    <w:rsid w:val="007B1BAA"/>
    <w:rsid w:val="007B1DFD"/>
    <w:rsid w:val="007B2026"/>
    <w:rsid w:val="007B22ED"/>
    <w:rsid w:val="007B242A"/>
    <w:rsid w:val="007B25AF"/>
    <w:rsid w:val="007B26A9"/>
    <w:rsid w:val="007B2978"/>
    <w:rsid w:val="007B2BED"/>
    <w:rsid w:val="007B2C84"/>
    <w:rsid w:val="007B2DF3"/>
    <w:rsid w:val="007B2EB3"/>
    <w:rsid w:val="007B30B4"/>
    <w:rsid w:val="007B3123"/>
    <w:rsid w:val="007B3373"/>
    <w:rsid w:val="007B3918"/>
    <w:rsid w:val="007B3CB8"/>
    <w:rsid w:val="007B4497"/>
    <w:rsid w:val="007B4640"/>
    <w:rsid w:val="007B4B84"/>
    <w:rsid w:val="007B4C52"/>
    <w:rsid w:val="007B4DA7"/>
    <w:rsid w:val="007B527F"/>
    <w:rsid w:val="007B5649"/>
    <w:rsid w:val="007B5675"/>
    <w:rsid w:val="007B5ECD"/>
    <w:rsid w:val="007B6103"/>
    <w:rsid w:val="007B67C8"/>
    <w:rsid w:val="007B6A69"/>
    <w:rsid w:val="007B6F87"/>
    <w:rsid w:val="007B71B1"/>
    <w:rsid w:val="007B76DA"/>
    <w:rsid w:val="007B7A75"/>
    <w:rsid w:val="007B7EEF"/>
    <w:rsid w:val="007C000F"/>
    <w:rsid w:val="007C03EA"/>
    <w:rsid w:val="007C0529"/>
    <w:rsid w:val="007C0623"/>
    <w:rsid w:val="007C0665"/>
    <w:rsid w:val="007C06B6"/>
    <w:rsid w:val="007C0DCF"/>
    <w:rsid w:val="007C0ECB"/>
    <w:rsid w:val="007C0F0C"/>
    <w:rsid w:val="007C1386"/>
    <w:rsid w:val="007C160E"/>
    <w:rsid w:val="007C183E"/>
    <w:rsid w:val="007C1898"/>
    <w:rsid w:val="007C1A51"/>
    <w:rsid w:val="007C1C4D"/>
    <w:rsid w:val="007C1D08"/>
    <w:rsid w:val="007C22BB"/>
    <w:rsid w:val="007C28E7"/>
    <w:rsid w:val="007C2A9B"/>
    <w:rsid w:val="007C2CDB"/>
    <w:rsid w:val="007C2D7C"/>
    <w:rsid w:val="007C2E5B"/>
    <w:rsid w:val="007C3379"/>
    <w:rsid w:val="007C340A"/>
    <w:rsid w:val="007C37CF"/>
    <w:rsid w:val="007C38C8"/>
    <w:rsid w:val="007C3A3A"/>
    <w:rsid w:val="007C3E1B"/>
    <w:rsid w:val="007C3E1F"/>
    <w:rsid w:val="007C443B"/>
    <w:rsid w:val="007C46BA"/>
    <w:rsid w:val="007C46E6"/>
    <w:rsid w:val="007C4BA1"/>
    <w:rsid w:val="007C4BC3"/>
    <w:rsid w:val="007C4CD9"/>
    <w:rsid w:val="007C573C"/>
    <w:rsid w:val="007C5894"/>
    <w:rsid w:val="007C5916"/>
    <w:rsid w:val="007C5927"/>
    <w:rsid w:val="007C5E23"/>
    <w:rsid w:val="007C5EE8"/>
    <w:rsid w:val="007C6BCF"/>
    <w:rsid w:val="007C6E3C"/>
    <w:rsid w:val="007C7143"/>
    <w:rsid w:val="007C72A5"/>
    <w:rsid w:val="007C73CB"/>
    <w:rsid w:val="007C73CF"/>
    <w:rsid w:val="007C742D"/>
    <w:rsid w:val="007C7512"/>
    <w:rsid w:val="007C7521"/>
    <w:rsid w:val="007C7BCF"/>
    <w:rsid w:val="007C7C4A"/>
    <w:rsid w:val="007C7CBF"/>
    <w:rsid w:val="007C7EB6"/>
    <w:rsid w:val="007D0638"/>
    <w:rsid w:val="007D06A3"/>
    <w:rsid w:val="007D0A53"/>
    <w:rsid w:val="007D0BA4"/>
    <w:rsid w:val="007D0E8F"/>
    <w:rsid w:val="007D0EF8"/>
    <w:rsid w:val="007D1091"/>
    <w:rsid w:val="007D1A6B"/>
    <w:rsid w:val="007D1FFA"/>
    <w:rsid w:val="007D20D0"/>
    <w:rsid w:val="007D23D1"/>
    <w:rsid w:val="007D2885"/>
    <w:rsid w:val="007D2C29"/>
    <w:rsid w:val="007D2D74"/>
    <w:rsid w:val="007D2DE0"/>
    <w:rsid w:val="007D3345"/>
    <w:rsid w:val="007D36D5"/>
    <w:rsid w:val="007D3A34"/>
    <w:rsid w:val="007D3B8A"/>
    <w:rsid w:val="007D3D9A"/>
    <w:rsid w:val="007D42EE"/>
    <w:rsid w:val="007D46EC"/>
    <w:rsid w:val="007D47B9"/>
    <w:rsid w:val="007D4DED"/>
    <w:rsid w:val="007D5345"/>
    <w:rsid w:val="007D5354"/>
    <w:rsid w:val="007D564D"/>
    <w:rsid w:val="007D5F80"/>
    <w:rsid w:val="007D6057"/>
    <w:rsid w:val="007D606D"/>
    <w:rsid w:val="007D65D6"/>
    <w:rsid w:val="007D66D9"/>
    <w:rsid w:val="007D66EC"/>
    <w:rsid w:val="007D69DB"/>
    <w:rsid w:val="007D6C25"/>
    <w:rsid w:val="007D7593"/>
    <w:rsid w:val="007D77D5"/>
    <w:rsid w:val="007D7A67"/>
    <w:rsid w:val="007D7C24"/>
    <w:rsid w:val="007D7F24"/>
    <w:rsid w:val="007D7F3E"/>
    <w:rsid w:val="007E000D"/>
    <w:rsid w:val="007E00EC"/>
    <w:rsid w:val="007E047E"/>
    <w:rsid w:val="007E0685"/>
    <w:rsid w:val="007E077C"/>
    <w:rsid w:val="007E09B2"/>
    <w:rsid w:val="007E0F04"/>
    <w:rsid w:val="007E15BE"/>
    <w:rsid w:val="007E160F"/>
    <w:rsid w:val="007E1686"/>
    <w:rsid w:val="007E17FB"/>
    <w:rsid w:val="007E1A04"/>
    <w:rsid w:val="007E1A7B"/>
    <w:rsid w:val="007E1B55"/>
    <w:rsid w:val="007E1D57"/>
    <w:rsid w:val="007E1F88"/>
    <w:rsid w:val="007E226F"/>
    <w:rsid w:val="007E25F2"/>
    <w:rsid w:val="007E26DC"/>
    <w:rsid w:val="007E2825"/>
    <w:rsid w:val="007E284A"/>
    <w:rsid w:val="007E28E0"/>
    <w:rsid w:val="007E2C61"/>
    <w:rsid w:val="007E337B"/>
    <w:rsid w:val="007E3496"/>
    <w:rsid w:val="007E3D63"/>
    <w:rsid w:val="007E3EEC"/>
    <w:rsid w:val="007E4711"/>
    <w:rsid w:val="007E4AFB"/>
    <w:rsid w:val="007E4CAB"/>
    <w:rsid w:val="007E4DDE"/>
    <w:rsid w:val="007E5896"/>
    <w:rsid w:val="007E5B7A"/>
    <w:rsid w:val="007E5C66"/>
    <w:rsid w:val="007E62D4"/>
    <w:rsid w:val="007E6347"/>
    <w:rsid w:val="007E6776"/>
    <w:rsid w:val="007E6941"/>
    <w:rsid w:val="007E6B86"/>
    <w:rsid w:val="007E6C5F"/>
    <w:rsid w:val="007E6E84"/>
    <w:rsid w:val="007E7168"/>
    <w:rsid w:val="007E71F6"/>
    <w:rsid w:val="007E78D6"/>
    <w:rsid w:val="007E7926"/>
    <w:rsid w:val="007E7950"/>
    <w:rsid w:val="007E7C85"/>
    <w:rsid w:val="007E7D0B"/>
    <w:rsid w:val="007E7DB4"/>
    <w:rsid w:val="007F100C"/>
    <w:rsid w:val="007F11C0"/>
    <w:rsid w:val="007F1208"/>
    <w:rsid w:val="007F16DF"/>
    <w:rsid w:val="007F186F"/>
    <w:rsid w:val="007F217A"/>
    <w:rsid w:val="007F21FC"/>
    <w:rsid w:val="007F2239"/>
    <w:rsid w:val="007F2297"/>
    <w:rsid w:val="007F2484"/>
    <w:rsid w:val="007F29E5"/>
    <w:rsid w:val="007F29F0"/>
    <w:rsid w:val="007F36D3"/>
    <w:rsid w:val="007F371D"/>
    <w:rsid w:val="007F38EF"/>
    <w:rsid w:val="007F3945"/>
    <w:rsid w:val="007F3A46"/>
    <w:rsid w:val="007F3B47"/>
    <w:rsid w:val="007F40C6"/>
    <w:rsid w:val="007F41CD"/>
    <w:rsid w:val="007F48C9"/>
    <w:rsid w:val="007F4E07"/>
    <w:rsid w:val="007F4FE7"/>
    <w:rsid w:val="007F5286"/>
    <w:rsid w:val="007F52FB"/>
    <w:rsid w:val="007F5309"/>
    <w:rsid w:val="007F5426"/>
    <w:rsid w:val="007F5CEC"/>
    <w:rsid w:val="007F5DC7"/>
    <w:rsid w:val="007F5DFB"/>
    <w:rsid w:val="007F66A0"/>
    <w:rsid w:val="007F6A2F"/>
    <w:rsid w:val="007F6D54"/>
    <w:rsid w:val="007F6DB0"/>
    <w:rsid w:val="007F70C3"/>
    <w:rsid w:val="007F7104"/>
    <w:rsid w:val="007F720C"/>
    <w:rsid w:val="007F7359"/>
    <w:rsid w:val="007F75C3"/>
    <w:rsid w:val="007F79C7"/>
    <w:rsid w:val="007F7CCD"/>
    <w:rsid w:val="007F7E16"/>
    <w:rsid w:val="007F7F66"/>
    <w:rsid w:val="00800014"/>
    <w:rsid w:val="008003C0"/>
    <w:rsid w:val="00800464"/>
    <w:rsid w:val="0080049A"/>
    <w:rsid w:val="00800D50"/>
    <w:rsid w:val="00801011"/>
    <w:rsid w:val="0080108B"/>
    <w:rsid w:val="00801431"/>
    <w:rsid w:val="0080172A"/>
    <w:rsid w:val="0080172C"/>
    <w:rsid w:val="00801802"/>
    <w:rsid w:val="00801D7E"/>
    <w:rsid w:val="00802556"/>
    <w:rsid w:val="00802701"/>
    <w:rsid w:val="008027F9"/>
    <w:rsid w:val="00802A37"/>
    <w:rsid w:val="00802A99"/>
    <w:rsid w:val="00802B15"/>
    <w:rsid w:val="00802C2F"/>
    <w:rsid w:val="00802D81"/>
    <w:rsid w:val="00802E27"/>
    <w:rsid w:val="00802E57"/>
    <w:rsid w:val="00802F90"/>
    <w:rsid w:val="00803015"/>
    <w:rsid w:val="008030FB"/>
    <w:rsid w:val="00803788"/>
    <w:rsid w:val="0080379F"/>
    <w:rsid w:val="00803876"/>
    <w:rsid w:val="00803952"/>
    <w:rsid w:val="00803A09"/>
    <w:rsid w:val="00803B0B"/>
    <w:rsid w:val="00803BFF"/>
    <w:rsid w:val="00803DF7"/>
    <w:rsid w:val="00804200"/>
    <w:rsid w:val="0080448B"/>
    <w:rsid w:val="008046A7"/>
    <w:rsid w:val="00804AEF"/>
    <w:rsid w:val="00804B99"/>
    <w:rsid w:val="00804BA3"/>
    <w:rsid w:val="00804E56"/>
    <w:rsid w:val="008050A2"/>
    <w:rsid w:val="008051AE"/>
    <w:rsid w:val="00805276"/>
    <w:rsid w:val="008052B4"/>
    <w:rsid w:val="008052DD"/>
    <w:rsid w:val="00805388"/>
    <w:rsid w:val="00805703"/>
    <w:rsid w:val="00805869"/>
    <w:rsid w:val="00805884"/>
    <w:rsid w:val="008059DC"/>
    <w:rsid w:val="00805B8A"/>
    <w:rsid w:val="00805D0F"/>
    <w:rsid w:val="00806086"/>
    <w:rsid w:val="0080669E"/>
    <w:rsid w:val="00806742"/>
    <w:rsid w:val="008067C9"/>
    <w:rsid w:val="00806A5D"/>
    <w:rsid w:val="00806BA5"/>
    <w:rsid w:val="00806C9A"/>
    <w:rsid w:val="00806D65"/>
    <w:rsid w:val="00806E7E"/>
    <w:rsid w:val="00807232"/>
    <w:rsid w:val="00807236"/>
    <w:rsid w:val="00807286"/>
    <w:rsid w:val="008074F8"/>
    <w:rsid w:val="0081011F"/>
    <w:rsid w:val="008105C0"/>
    <w:rsid w:val="00810A2F"/>
    <w:rsid w:val="00810B63"/>
    <w:rsid w:val="00810C3C"/>
    <w:rsid w:val="00810D5D"/>
    <w:rsid w:val="00810F33"/>
    <w:rsid w:val="00810F7E"/>
    <w:rsid w:val="00811142"/>
    <w:rsid w:val="008112E6"/>
    <w:rsid w:val="008114DD"/>
    <w:rsid w:val="00811521"/>
    <w:rsid w:val="008115E0"/>
    <w:rsid w:val="008119D9"/>
    <w:rsid w:val="00811F38"/>
    <w:rsid w:val="0081217B"/>
    <w:rsid w:val="0081248E"/>
    <w:rsid w:val="0081256D"/>
    <w:rsid w:val="00812789"/>
    <w:rsid w:val="00812D35"/>
    <w:rsid w:val="00812E3E"/>
    <w:rsid w:val="0081310B"/>
    <w:rsid w:val="00813145"/>
    <w:rsid w:val="00813508"/>
    <w:rsid w:val="008135D7"/>
    <w:rsid w:val="0081364E"/>
    <w:rsid w:val="008138BE"/>
    <w:rsid w:val="00813963"/>
    <w:rsid w:val="008139DD"/>
    <w:rsid w:val="00813F6F"/>
    <w:rsid w:val="008144D6"/>
    <w:rsid w:val="00814525"/>
    <w:rsid w:val="00814538"/>
    <w:rsid w:val="008146AE"/>
    <w:rsid w:val="00814859"/>
    <w:rsid w:val="00814C79"/>
    <w:rsid w:val="008150A2"/>
    <w:rsid w:val="0081517E"/>
    <w:rsid w:val="0081599D"/>
    <w:rsid w:val="00815E00"/>
    <w:rsid w:val="00815E1C"/>
    <w:rsid w:val="00815E21"/>
    <w:rsid w:val="0081695D"/>
    <w:rsid w:val="00816BFA"/>
    <w:rsid w:val="00816D71"/>
    <w:rsid w:val="00816F1C"/>
    <w:rsid w:val="00817729"/>
    <w:rsid w:val="0081784E"/>
    <w:rsid w:val="00817B60"/>
    <w:rsid w:val="00817D9B"/>
    <w:rsid w:val="00817E4E"/>
    <w:rsid w:val="008201C0"/>
    <w:rsid w:val="008207C5"/>
    <w:rsid w:val="00820DC7"/>
    <w:rsid w:val="00820E9D"/>
    <w:rsid w:val="00820F75"/>
    <w:rsid w:val="0082100E"/>
    <w:rsid w:val="00821173"/>
    <w:rsid w:val="008213AC"/>
    <w:rsid w:val="008217D9"/>
    <w:rsid w:val="008218CA"/>
    <w:rsid w:val="00821C75"/>
    <w:rsid w:val="008221FE"/>
    <w:rsid w:val="00822375"/>
    <w:rsid w:val="00822680"/>
    <w:rsid w:val="00822781"/>
    <w:rsid w:val="00822BA2"/>
    <w:rsid w:val="00822C70"/>
    <w:rsid w:val="00822E70"/>
    <w:rsid w:val="00822F00"/>
    <w:rsid w:val="00823392"/>
    <w:rsid w:val="00823838"/>
    <w:rsid w:val="00823A36"/>
    <w:rsid w:val="00823C8E"/>
    <w:rsid w:val="00823D21"/>
    <w:rsid w:val="00823D70"/>
    <w:rsid w:val="008244A1"/>
    <w:rsid w:val="008245B4"/>
    <w:rsid w:val="00824778"/>
    <w:rsid w:val="00824864"/>
    <w:rsid w:val="008248FB"/>
    <w:rsid w:val="00824A57"/>
    <w:rsid w:val="00824F16"/>
    <w:rsid w:val="008250CE"/>
    <w:rsid w:val="008253DF"/>
    <w:rsid w:val="00825850"/>
    <w:rsid w:val="008258F5"/>
    <w:rsid w:val="00825B50"/>
    <w:rsid w:val="00825BCA"/>
    <w:rsid w:val="00825D56"/>
    <w:rsid w:val="00825D66"/>
    <w:rsid w:val="00825D98"/>
    <w:rsid w:val="00826867"/>
    <w:rsid w:val="00826B8A"/>
    <w:rsid w:val="00826CB5"/>
    <w:rsid w:val="00826D5B"/>
    <w:rsid w:val="00826F24"/>
    <w:rsid w:val="008270E7"/>
    <w:rsid w:val="008272C5"/>
    <w:rsid w:val="008274D0"/>
    <w:rsid w:val="00827625"/>
    <w:rsid w:val="00827D2E"/>
    <w:rsid w:val="00830379"/>
    <w:rsid w:val="00830744"/>
    <w:rsid w:val="008307C9"/>
    <w:rsid w:val="00831191"/>
    <w:rsid w:val="00831B0A"/>
    <w:rsid w:val="00831C86"/>
    <w:rsid w:val="00831D22"/>
    <w:rsid w:val="00831E36"/>
    <w:rsid w:val="00831E57"/>
    <w:rsid w:val="00832120"/>
    <w:rsid w:val="008325E7"/>
    <w:rsid w:val="00832821"/>
    <w:rsid w:val="00832F10"/>
    <w:rsid w:val="008330A3"/>
    <w:rsid w:val="008330B9"/>
    <w:rsid w:val="008334BA"/>
    <w:rsid w:val="00833659"/>
    <w:rsid w:val="008336A3"/>
    <w:rsid w:val="008336F5"/>
    <w:rsid w:val="00833981"/>
    <w:rsid w:val="00833AEE"/>
    <w:rsid w:val="00834143"/>
    <w:rsid w:val="008341CC"/>
    <w:rsid w:val="008343DE"/>
    <w:rsid w:val="008347B8"/>
    <w:rsid w:val="0083485F"/>
    <w:rsid w:val="00835134"/>
    <w:rsid w:val="0083548B"/>
    <w:rsid w:val="008355C7"/>
    <w:rsid w:val="008356C3"/>
    <w:rsid w:val="00835995"/>
    <w:rsid w:val="00835C06"/>
    <w:rsid w:val="00835C48"/>
    <w:rsid w:val="00836150"/>
    <w:rsid w:val="008364DC"/>
    <w:rsid w:val="00836533"/>
    <w:rsid w:val="008365F6"/>
    <w:rsid w:val="00836769"/>
    <w:rsid w:val="008367C0"/>
    <w:rsid w:val="00837246"/>
    <w:rsid w:val="008375F6"/>
    <w:rsid w:val="008376B9"/>
    <w:rsid w:val="00837768"/>
    <w:rsid w:val="0083778F"/>
    <w:rsid w:val="0083794B"/>
    <w:rsid w:val="00837A66"/>
    <w:rsid w:val="00837B7C"/>
    <w:rsid w:val="008404E1"/>
    <w:rsid w:val="008408FD"/>
    <w:rsid w:val="00840946"/>
    <w:rsid w:val="00840BBD"/>
    <w:rsid w:val="00840F75"/>
    <w:rsid w:val="00841463"/>
    <w:rsid w:val="008414AF"/>
    <w:rsid w:val="00841922"/>
    <w:rsid w:val="008419D6"/>
    <w:rsid w:val="00841FFE"/>
    <w:rsid w:val="00842282"/>
    <w:rsid w:val="0084290C"/>
    <w:rsid w:val="00842A04"/>
    <w:rsid w:val="00842B0D"/>
    <w:rsid w:val="00842D3D"/>
    <w:rsid w:val="00842D7F"/>
    <w:rsid w:val="008432FE"/>
    <w:rsid w:val="00843650"/>
    <w:rsid w:val="008437BA"/>
    <w:rsid w:val="0084387B"/>
    <w:rsid w:val="00843B1A"/>
    <w:rsid w:val="008447B6"/>
    <w:rsid w:val="00844A3F"/>
    <w:rsid w:val="00844BAE"/>
    <w:rsid w:val="008452AB"/>
    <w:rsid w:val="0084552A"/>
    <w:rsid w:val="00845553"/>
    <w:rsid w:val="00845789"/>
    <w:rsid w:val="0084586C"/>
    <w:rsid w:val="008458E0"/>
    <w:rsid w:val="00845936"/>
    <w:rsid w:val="00845A3F"/>
    <w:rsid w:val="00845AEF"/>
    <w:rsid w:val="00846067"/>
    <w:rsid w:val="008460B8"/>
    <w:rsid w:val="0084652B"/>
    <w:rsid w:val="008467E6"/>
    <w:rsid w:val="00846D3A"/>
    <w:rsid w:val="008474E2"/>
    <w:rsid w:val="00847613"/>
    <w:rsid w:val="00847905"/>
    <w:rsid w:val="00847991"/>
    <w:rsid w:val="00847AF7"/>
    <w:rsid w:val="00850219"/>
    <w:rsid w:val="0085039B"/>
    <w:rsid w:val="008507DB"/>
    <w:rsid w:val="00850ADB"/>
    <w:rsid w:val="00850C8A"/>
    <w:rsid w:val="008512D4"/>
    <w:rsid w:val="00851502"/>
    <w:rsid w:val="008517E6"/>
    <w:rsid w:val="0085184D"/>
    <w:rsid w:val="00851C65"/>
    <w:rsid w:val="00851F73"/>
    <w:rsid w:val="00852120"/>
    <w:rsid w:val="0085219A"/>
    <w:rsid w:val="00852968"/>
    <w:rsid w:val="00852B9B"/>
    <w:rsid w:val="00852BBA"/>
    <w:rsid w:val="00852E4C"/>
    <w:rsid w:val="00852EB3"/>
    <w:rsid w:val="00852ED3"/>
    <w:rsid w:val="00852FE5"/>
    <w:rsid w:val="0085304B"/>
    <w:rsid w:val="008534E1"/>
    <w:rsid w:val="00853694"/>
    <w:rsid w:val="00853E14"/>
    <w:rsid w:val="00854162"/>
    <w:rsid w:val="0085424E"/>
    <w:rsid w:val="0085425F"/>
    <w:rsid w:val="00854397"/>
    <w:rsid w:val="00854433"/>
    <w:rsid w:val="008544F4"/>
    <w:rsid w:val="008549E0"/>
    <w:rsid w:val="00854CB8"/>
    <w:rsid w:val="00854EC5"/>
    <w:rsid w:val="00854F60"/>
    <w:rsid w:val="00855546"/>
    <w:rsid w:val="008555C8"/>
    <w:rsid w:val="00855656"/>
    <w:rsid w:val="008556C0"/>
    <w:rsid w:val="00855930"/>
    <w:rsid w:val="00855EC0"/>
    <w:rsid w:val="00855FD1"/>
    <w:rsid w:val="0085604C"/>
    <w:rsid w:val="00856265"/>
    <w:rsid w:val="00856338"/>
    <w:rsid w:val="0085649D"/>
    <w:rsid w:val="00856C8B"/>
    <w:rsid w:val="00857054"/>
    <w:rsid w:val="008570F3"/>
    <w:rsid w:val="0085719C"/>
    <w:rsid w:val="00857A4E"/>
    <w:rsid w:val="00857AF1"/>
    <w:rsid w:val="00857C01"/>
    <w:rsid w:val="00857C6C"/>
    <w:rsid w:val="00857D76"/>
    <w:rsid w:val="00857D98"/>
    <w:rsid w:val="0086015B"/>
    <w:rsid w:val="00860C8C"/>
    <w:rsid w:val="00860F12"/>
    <w:rsid w:val="008611AE"/>
    <w:rsid w:val="008614C5"/>
    <w:rsid w:val="0086181A"/>
    <w:rsid w:val="00861A57"/>
    <w:rsid w:val="00861A99"/>
    <w:rsid w:val="00861C23"/>
    <w:rsid w:val="0086228C"/>
    <w:rsid w:val="008626FA"/>
    <w:rsid w:val="00862BCE"/>
    <w:rsid w:val="00862FB8"/>
    <w:rsid w:val="0086366A"/>
    <w:rsid w:val="008638AD"/>
    <w:rsid w:val="00863E1A"/>
    <w:rsid w:val="00864549"/>
    <w:rsid w:val="008647CB"/>
    <w:rsid w:val="00864A56"/>
    <w:rsid w:val="00864D57"/>
    <w:rsid w:val="00864E4A"/>
    <w:rsid w:val="00864EEF"/>
    <w:rsid w:val="00864F4F"/>
    <w:rsid w:val="008652D8"/>
    <w:rsid w:val="00865368"/>
    <w:rsid w:val="008658E3"/>
    <w:rsid w:val="00865929"/>
    <w:rsid w:val="00865DCB"/>
    <w:rsid w:val="00865FD1"/>
    <w:rsid w:val="008661EC"/>
    <w:rsid w:val="0086636D"/>
    <w:rsid w:val="008664C9"/>
    <w:rsid w:val="00866507"/>
    <w:rsid w:val="008666C4"/>
    <w:rsid w:val="0086699D"/>
    <w:rsid w:val="00866D15"/>
    <w:rsid w:val="00866D48"/>
    <w:rsid w:val="00866E2D"/>
    <w:rsid w:val="008673BC"/>
    <w:rsid w:val="008674B0"/>
    <w:rsid w:val="008675D9"/>
    <w:rsid w:val="008677F4"/>
    <w:rsid w:val="00867938"/>
    <w:rsid w:val="00867C65"/>
    <w:rsid w:val="00867CE4"/>
    <w:rsid w:val="00867D7B"/>
    <w:rsid w:val="00867F9A"/>
    <w:rsid w:val="00867FAF"/>
    <w:rsid w:val="008700B5"/>
    <w:rsid w:val="00870186"/>
    <w:rsid w:val="0087030A"/>
    <w:rsid w:val="0087086C"/>
    <w:rsid w:val="00870D2B"/>
    <w:rsid w:val="00870D75"/>
    <w:rsid w:val="00870DF7"/>
    <w:rsid w:val="008710D4"/>
    <w:rsid w:val="00871E7E"/>
    <w:rsid w:val="00871EEC"/>
    <w:rsid w:val="00871F6F"/>
    <w:rsid w:val="0087240E"/>
    <w:rsid w:val="00872477"/>
    <w:rsid w:val="0087272D"/>
    <w:rsid w:val="008728C5"/>
    <w:rsid w:val="0087318E"/>
    <w:rsid w:val="0087376B"/>
    <w:rsid w:val="008739BE"/>
    <w:rsid w:val="008739C6"/>
    <w:rsid w:val="00873A18"/>
    <w:rsid w:val="00873A8C"/>
    <w:rsid w:val="00873E0E"/>
    <w:rsid w:val="008740B6"/>
    <w:rsid w:val="0087419F"/>
    <w:rsid w:val="008744C2"/>
    <w:rsid w:val="008744DE"/>
    <w:rsid w:val="008745B5"/>
    <w:rsid w:val="008745E2"/>
    <w:rsid w:val="00874C7A"/>
    <w:rsid w:val="00874E89"/>
    <w:rsid w:val="00874F55"/>
    <w:rsid w:val="00874F5F"/>
    <w:rsid w:val="0087515B"/>
    <w:rsid w:val="0087517B"/>
    <w:rsid w:val="008755C7"/>
    <w:rsid w:val="008758EE"/>
    <w:rsid w:val="00875BBD"/>
    <w:rsid w:val="00875C95"/>
    <w:rsid w:val="00875D02"/>
    <w:rsid w:val="00875E10"/>
    <w:rsid w:val="00875EE2"/>
    <w:rsid w:val="008760CB"/>
    <w:rsid w:val="008762CC"/>
    <w:rsid w:val="008764F8"/>
    <w:rsid w:val="00876885"/>
    <w:rsid w:val="008769D4"/>
    <w:rsid w:val="00876A3C"/>
    <w:rsid w:val="00877028"/>
    <w:rsid w:val="008775D3"/>
    <w:rsid w:val="00877841"/>
    <w:rsid w:val="00877BBD"/>
    <w:rsid w:val="00877CB8"/>
    <w:rsid w:val="00877F3A"/>
    <w:rsid w:val="00880011"/>
    <w:rsid w:val="008804AD"/>
    <w:rsid w:val="00880736"/>
    <w:rsid w:val="0088079B"/>
    <w:rsid w:val="0088098A"/>
    <w:rsid w:val="00880C96"/>
    <w:rsid w:val="00880E4F"/>
    <w:rsid w:val="00880EBE"/>
    <w:rsid w:val="008810DC"/>
    <w:rsid w:val="00881612"/>
    <w:rsid w:val="008817E8"/>
    <w:rsid w:val="008817EB"/>
    <w:rsid w:val="00881A5F"/>
    <w:rsid w:val="00881DD6"/>
    <w:rsid w:val="0088204B"/>
    <w:rsid w:val="008820F5"/>
    <w:rsid w:val="008822E4"/>
    <w:rsid w:val="00882409"/>
    <w:rsid w:val="0088272C"/>
    <w:rsid w:val="008827BB"/>
    <w:rsid w:val="00882C28"/>
    <w:rsid w:val="008830FD"/>
    <w:rsid w:val="008835D1"/>
    <w:rsid w:val="008835F2"/>
    <w:rsid w:val="008836E2"/>
    <w:rsid w:val="00884230"/>
    <w:rsid w:val="00884842"/>
    <w:rsid w:val="00884965"/>
    <w:rsid w:val="00884E79"/>
    <w:rsid w:val="00884F68"/>
    <w:rsid w:val="0088505C"/>
    <w:rsid w:val="008852FA"/>
    <w:rsid w:val="00885728"/>
    <w:rsid w:val="0088591A"/>
    <w:rsid w:val="0088596E"/>
    <w:rsid w:val="00885A6B"/>
    <w:rsid w:val="00885CB8"/>
    <w:rsid w:val="008860EC"/>
    <w:rsid w:val="008861C8"/>
    <w:rsid w:val="00886362"/>
    <w:rsid w:val="0088659D"/>
    <w:rsid w:val="008868C2"/>
    <w:rsid w:val="00886B04"/>
    <w:rsid w:val="00886E49"/>
    <w:rsid w:val="008871F5"/>
    <w:rsid w:val="00887265"/>
    <w:rsid w:val="0088730C"/>
    <w:rsid w:val="0088757E"/>
    <w:rsid w:val="00887843"/>
    <w:rsid w:val="00887900"/>
    <w:rsid w:val="00887B61"/>
    <w:rsid w:val="00890044"/>
    <w:rsid w:val="00890101"/>
    <w:rsid w:val="00890289"/>
    <w:rsid w:val="00890423"/>
    <w:rsid w:val="00890479"/>
    <w:rsid w:val="00890717"/>
    <w:rsid w:val="0089080C"/>
    <w:rsid w:val="00890A95"/>
    <w:rsid w:val="00890C92"/>
    <w:rsid w:val="00890E04"/>
    <w:rsid w:val="00890E64"/>
    <w:rsid w:val="00891011"/>
    <w:rsid w:val="00891793"/>
    <w:rsid w:val="008917AD"/>
    <w:rsid w:val="0089182A"/>
    <w:rsid w:val="0089186D"/>
    <w:rsid w:val="00891A94"/>
    <w:rsid w:val="008923EB"/>
    <w:rsid w:val="008927DE"/>
    <w:rsid w:val="008927E3"/>
    <w:rsid w:val="00892D20"/>
    <w:rsid w:val="00892D80"/>
    <w:rsid w:val="00892DE3"/>
    <w:rsid w:val="0089327E"/>
    <w:rsid w:val="00893659"/>
    <w:rsid w:val="008936E5"/>
    <w:rsid w:val="00893A93"/>
    <w:rsid w:val="00893B81"/>
    <w:rsid w:val="00893BE1"/>
    <w:rsid w:val="00894501"/>
    <w:rsid w:val="00894560"/>
    <w:rsid w:val="00894728"/>
    <w:rsid w:val="0089478D"/>
    <w:rsid w:val="00894872"/>
    <w:rsid w:val="008949B5"/>
    <w:rsid w:val="00894B48"/>
    <w:rsid w:val="0089517C"/>
    <w:rsid w:val="008954E1"/>
    <w:rsid w:val="00895718"/>
    <w:rsid w:val="008957D0"/>
    <w:rsid w:val="00895859"/>
    <w:rsid w:val="00895B8F"/>
    <w:rsid w:val="00895C11"/>
    <w:rsid w:val="00895DE6"/>
    <w:rsid w:val="00895EF3"/>
    <w:rsid w:val="00895F02"/>
    <w:rsid w:val="00896092"/>
    <w:rsid w:val="008966F2"/>
    <w:rsid w:val="00896791"/>
    <w:rsid w:val="008969BB"/>
    <w:rsid w:val="00896F27"/>
    <w:rsid w:val="008973A0"/>
    <w:rsid w:val="008973E7"/>
    <w:rsid w:val="00897B77"/>
    <w:rsid w:val="00897B97"/>
    <w:rsid w:val="00897B98"/>
    <w:rsid w:val="008A0075"/>
    <w:rsid w:val="008A010E"/>
    <w:rsid w:val="008A0285"/>
    <w:rsid w:val="008A0320"/>
    <w:rsid w:val="008A0337"/>
    <w:rsid w:val="008A0448"/>
    <w:rsid w:val="008A0546"/>
    <w:rsid w:val="008A066C"/>
    <w:rsid w:val="008A0DFE"/>
    <w:rsid w:val="008A0E9C"/>
    <w:rsid w:val="008A10E8"/>
    <w:rsid w:val="008A10F8"/>
    <w:rsid w:val="008A123A"/>
    <w:rsid w:val="008A1DB4"/>
    <w:rsid w:val="008A1F6F"/>
    <w:rsid w:val="008A2392"/>
    <w:rsid w:val="008A2590"/>
    <w:rsid w:val="008A28BA"/>
    <w:rsid w:val="008A28F4"/>
    <w:rsid w:val="008A2997"/>
    <w:rsid w:val="008A303B"/>
    <w:rsid w:val="008A3043"/>
    <w:rsid w:val="008A392D"/>
    <w:rsid w:val="008A3A0B"/>
    <w:rsid w:val="008A3A1C"/>
    <w:rsid w:val="008A3B12"/>
    <w:rsid w:val="008A3B5E"/>
    <w:rsid w:val="008A3D52"/>
    <w:rsid w:val="008A3EAB"/>
    <w:rsid w:val="008A4121"/>
    <w:rsid w:val="008A4135"/>
    <w:rsid w:val="008A4339"/>
    <w:rsid w:val="008A4601"/>
    <w:rsid w:val="008A498C"/>
    <w:rsid w:val="008A4A79"/>
    <w:rsid w:val="008A4CDB"/>
    <w:rsid w:val="008A4D56"/>
    <w:rsid w:val="008A530B"/>
    <w:rsid w:val="008A5AB6"/>
    <w:rsid w:val="008A5B7F"/>
    <w:rsid w:val="008A5D60"/>
    <w:rsid w:val="008A5DF9"/>
    <w:rsid w:val="008A6589"/>
    <w:rsid w:val="008A6818"/>
    <w:rsid w:val="008A6C22"/>
    <w:rsid w:val="008A6E76"/>
    <w:rsid w:val="008A6F96"/>
    <w:rsid w:val="008A70AE"/>
    <w:rsid w:val="008A7199"/>
    <w:rsid w:val="008A7652"/>
    <w:rsid w:val="008A7C57"/>
    <w:rsid w:val="008A7D45"/>
    <w:rsid w:val="008A7E3F"/>
    <w:rsid w:val="008A7F06"/>
    <w:rsid w:val="008B0CAE"/>
    <w:rsid w:val="008B0CCD"/>
    <w:rsid w:val="008B0F1C"/>
    <w:rsid w:val="008B0F28"/>
    <w:rsid w:val="008B1024"/>
    <w:rsid w:val="008B1D85"/>
    <w:rsid w:val="008B1E10"/>
    <w:rsid w:val="008B1ED7"/>
    <w:rsid w:val="008B20D5"/>
    <w:rsid w:val="008B24D1"/>
    <w:rsid w:val="008B2513"/>
    <w:rsid w:val="008B279A"/>
    <w:rsid w:val="008B2A0C"/>
    <w:rsid w:val="008B2EA3"/>
    <w:rsid w:val="008B3570"/>
    <w:rsid w:val="008B391C"/>
    <w:rsid w:val="008B3937"/>
    <w:rsid w:val="008B39C2"/>
    <w:rsid w:val="008B3B23"/>
    <w:rsid w:val="008B3B7F"/>
    <w:rsid w:val="008B3C5D"/>
    <w:rsid w:val="008B3D2D"/>
    <w:rsid w:val="008B4174"/>
    <w:rsid w:val="008B41CC"/>
    <w:rsid w:val="008B41D8"/>
    <w:rsid w:val="008B4473"/>
    <w:rsid w:val="008B48B6"/>
    <w:rsid w:val="008B48C6"/>
    <w:rsid w:val="008B4A3E"/>
    <w:rsid w:val="008B4E3F"/>
    <w:rsid w:val="008B4E96"/>
    <w:rsid w:val="008B5299"/>
    <w:rsid w:val="008B55C4"/>
    <w:rsid w:val="008B56DE"/>
    <w:rsid w:val="008B59B0"/>
    <w:rsid w:val="008B5AC0"/>
    <w:rsid w:val="008B5B53"/>
    <w:rsid w:val="008B5EC6"/>
    <w:rsid w:val="008B6398"/>
    <w:rsid w:val="008B65CC"/>
    <w:rsid w:val="008B6623"/>
    <w:rsid w:val="008B69A5"/>
    <w:rsid w:val="008B6A93"/>
    <w:rsid w:val="008B6BD7"/>
    <w:rsid w:val="008B7161"/>
    <w:rsid w:val="008B72A6"/>
    <w:rsid w:val="008B7380"/>
    <w:rsid w:val="008B7849"/>
    <w:rsid w:val="008B785E"/>
    <w:rsid w:val="008B7A2B"/>
    <w:rsid w:val="008B7E05"/>
    <w:rsid w:val="008B7F1B"/>
    <w:rsid w:val="008B7F94"/>
    <w:rsid w:val="008C0064"/>
    <w:rsid w:val="008C0150"/>
    <w:rsid w:val="008C0B74"/>
    <w:rsid w:val="008C0D97"/>
    <w:rsid w:val="008C1762"/>
    <w:rsid w:val="008C1C3B"/>
    <w:rsid w:val="008C24CF"/>
    <w:rsid w:val="008C253F"/>
    <w:rsid w:val="008C264B"/>
    <w:rsid w:val="008C26C4"/>
    <w:rsid w:val="008C2991"/>
    <w:rsid w:val="008C2BDE"/>
    <w:rsid w:val="008C2D18"/>
    <w:rsid w:val="008C30EE"/>
    <w:rsid w:val="008C31CA"/>
    <w:rsid w:val="008C32C8"/>
    <w:rsid w:val="008C3395"/>
    <w:rsid w:val="008C3687"/>
    <w:rsid w:val="008C3763"/>
    <w:rsid w:val="008C3A71"/>
    <w:rsid w:val="008C3B8B"/>
    <w:rsid w:val="008C4409"/>
    <w:rsid w:val="008C4413"/>
    <w:rsid w:val="008C497B"/>
    <w:rsid w:val="008C4C7A"/>
    <w:rsid w:val="008C516D"/>
    <w:rsid w:val="008C5188"/>
    <w:rsid w:val="008C58BF"/>
    <w:rsid w:val="008C5EA6"/>
    <w:rsid w:val="008C6078"/>
    <w:rsid w:val="008C61EE"/>
    <w:rsid w:val="008C627F"/>
    <w:rsid w:val="008C660E"/>
    <w:rsid w:val="008C662D"/>
    <w:rsid w:val="008C6647"/>
    <w:rsid w:val="008C670C"/>
    <w:rsid w:val="008C68AC"/>
    <w:rsid w:val="008C6A44"/>
    <w:rsid w:val="008C6D1E"/>
    <w:rsid w:val="008C7498"/>
    <w:rsid w:val="008C75B5"/>
    <w:rsid w:val="008C780C"/>
    <w:rsid w:val="008C7B22"/>
    <w:rsid w:val="008C7DCE"/>
    <w:rsid w:val="008D012C"/>
    <w:rsid w:val="008D0177"/>
    <w:rsid w:val="008D0229"/>
    <w:rsid w:val="008D0268"/>
    <w:rsid w:val="008D027D"/>
    <w:rsid w:val="008D02B1"/>
    <w:rsid w:val="008D064F"/>
    <w:rsid w:val="008D08C4"/>
    <w:rsid w:val="008D0E82"/>
    <w:rsid w:val="008D0FC9"/>
    <w:rsid w:val="008D100B"/>
    <w:rsid w:val="008D14A7"/>
    <w:rsid w:val="008D1583"/>
    <w:rsid w:val="008D1C00"/>
    <w:rsid w:val="008D1EB1"/>
    <w:rsid w:val="008D2269"/>
    <w:rsid w:val="008D2569"/>
    <w:rsid w:val="008D260D"/>
    <w:rsid w:val="008D2856"/>
    <w:rsid w:val="008D2B62"/>
    <w:rsid w:val="008D2E09"/>
    <w:rsid w:val="008D2E45"/>
    <w:rsid w:val="008D2EE8"/>
    <w:rsid w:val="008D2F2F"/>
    <w:rsid w:val="008D2F99"/>
    <w:rsid w:val="008D3040"/>
    <w:rsid w:val="008D32F8"/>
    <w:rsid w:val="008D36FC"/>
    <w:rsid w:val="008D38C2"/>
    <w:rsid w:val="008D394E"/>
    <w:rsid w:val="008D3965"/>
    <w:rsid w:val="008D3A61"/>
    <w:rsid w:val="008D3B12"/>
    <w:rsid w:val="008D3C7D"/>
    <w:rsid w:val="008D3E71"/>
    <w:rsid w:val="008D3FCF"/>
    <w:rsid w:val="008D423B"/>
    <w:rsid w:val="008D4744"/>
    <w:rsid w:val="008D48A8"/>
    <w:rsid w:val="008D4D22"/>
    <w:rsid w:val="008D5487"/>
    <w:rsid w:val="008D54DA"/>
    <w:rsid w:val="008D55C7"/>
    <w:rsid w:val="008D58F5"/>
    <w:rsid w:val="008D5B77"/>
    <w:rsid w:val="008D5E55"/>
    <w:rsid w:val="008D6095"/>
    <w:rsid w:val="008D6335"/>
    <w:rsid w:val="008D68D1"/>
    <w:rsid w:val="008D6AB7"/>
    <w:rsid w:val="008D6B37"/>
    <w:rsid w:val="008D7093"/>
    <w:rsid w:val="008D7128"/>
    <w:rsid w:val="008D736A"/>
    <w:rsid w:val="008D7A13"/>
    <w:rsid w:val="008E0319"/>
    <w:rsid w:val="008E0345"/>
    <w:rsid w:val="008E08D1"/>
    <w:rsid w:val="008E0AA5"/>
    <w:rsid w:val="008E13F7"/>
    <w:rsid w:val="008E192A"/>
    <w:rsid w:val="008E1A33"/>
    <w:rsid w:val="008E1BFC"/>
    <w:rsid w:val="008E1BFE"/>
    <w:rsid w:val="008E1CE4"/>
    <w:rsid w:val="008E1E83"/>
    <w:rsid w:val="008E2372"/>
    <w:rsid w:val="008E2565"/>
    <w:rsid w:val="008E27E6"/>
    <w:rsid w:val="008E29A9"/>
    <w:rsid w:val="008E29D5"/>
    <w:rsid w:val="008E2A93"/>
    <w:rsid w:val="008E2B44"/>
    <w:rsid w:val="008E2CD9"/>
    <w:rsid w:val="008E2DE3"/>
    <w:rsid w:val="008E302F"/>
    <w:rsid w:val="008E31A3"/>
    <w:rsid w:val="008E3212"/>
    <w:rsid w:val="008E359C"/>
    <w:rsid w:val="008E35F8"/>
    <w:rsid w:val="008E38D3"/>
    <w:rsid w:val="008E44CB"/>
    <w:rsid w:val="008E49E6"/>
    <w:rsid w:val="008E4A02"/>
    <w:rsid w:val="008E4CE0"/>
    <w:rsid w:val="008E4EBD"/>
    <w:rsid w:val="008E5141"/>
    <w:rsid w:val="008E5216"/>
    <w:rsid w:val="008E5275"/>
    <w:rsid w:val="008E52EC"/>
    <w:rsid w:val="008E547E"/>
    <w:rsid w:val="008E5550"/>
    <w:rsid w:val="008E57AD"/>
    <w:rsid w:val="008E5A98"/>
    <w:rsid w:val="008E5AA9"/>
    <w:rsid w:val="008E5BC4"/>
    <w:rsid w:val="008E5DDD"/>
    <w:rsid w:val="008E60C1"/>
    <w:rsid w:val="008E62AB"/>
    <w:rsid w:val="008E658D"/>
    <w:rsid w:val="008E680A"/>
    <w:rsid w:val="008E6B39"/>
    <w:rsid w:val="008E7209"/>
    <w:rsid w:val="008E755C"/>
    <w:rsid w:val="008E7635"/>
    <w:rsid w:val="008E775E"/>
    <w:rsid w:val="008E78B9"/>
    <w:rsid w:val="008E7CF3"/>
    <w:rsid w:val="008E7EFE"/>
    <w:rsid w:val="008F06A2"/>
    <w:rsid w:val="008F095D"/>
    <w:rsid w:val="008F09B5"/>
    <w:rsid w:val="008F0CA4"/>
    <w:rsid w:val="008F0F0E"/>
    <w:rsid w:val="008F0FF1"/>
    <w:rsid w:val="008F1DBD"/>
    <w:rsid w:val="008F24E5"/>
    <w:rsid w:val="008F2502"/>
    <w:rsid w:val="008F26C0"/>
    <w:rsid w:val="008F2701"/>
    <w:rsid w:val="008F297D"/>
    <w:rsid w:val="008F2AB1"/>
    <w:rsid w:val="008F2E4E"/>
    <w:rsid w:val="008F3142"/>
    <w:rsid w:val="008F3619"/>
    <w:rsid w:val="008F37FA"/>
    <w:rsid w:val="008F3B4E"/>
    <w:rsid w:val="008F3CA2"/>
    <w:rsid w:val="008F400D"/>
    <w:rsid w:val="008F406F"/>
    <w:rsid w:val="008F415B"/>
    <w:rsid w:val="008F41D3"/>
    <w:rsid w:val="008F4680"/>
    <w:rsid w:val="008F47D0"/>
    <w:rsid w:val="008F4952"/>
    <w:rsid w:val="008F4C92"/>
    <w:rsid w:val="008F4CD3"/>
    <w:rsid w:val="008F52BC"/>
    <w:rsid w:val="008F5567"/>
    <w:rsid w:val="008F5BB1"/>
    <w:rsid w:val="008F5BFC"/>
    <w:rsid w:val="008F5FEE"/>
    <w:rsid w:val="008F60CF"/>
    <w:rsid w:val="008F60E4"/>
    <w:rsid w:val="008F6173"/>
    <w:rsid w:val="008F668E"/>
    <w:rsid w:val="008F679E"/>
    <w:rsid w:val="008F709F"/>
    <w:rsid w:val="008F7138"/>
    <w:rsid w:val="008F7442"/>
    <w:rsid w:val="008F7517"/>
    <w:rsid w:val="008F754F"/>
    <w:rsid w:val="008F7AD5"/>
    <w:rsid w:val="008F7D87"/>
    <w:rsid w:val="008F7E39"/>
    <w:rsid w:val="008F7F9D"/>
    <w:rsid w:val="009001E9"/>
    <w:rsid w:val="0090031C"/>
    <w:rsid w:val="009005C3"/>
    <w:rsid w:val="00900B44"/>
    <w:rsid w:val="00900FF9"/>
    <w:rsid w:val="00901360"/>
    <w:rsid w:val="00901635"/>
    <w:rsid w:val="00901D7D"/>
    <w:rsid w:val="009020C7"/>
    <w:rsid w:val="009020D8"/>
    <w:rsid w:val="009022DC"/>
    <w:rsid w:val="00902310"/>
    <w:rsid w:val="0090232A"/>
    <w:rsid w:val="00902435"/>
    <w:rsid w:val="00902701"/>
    <w:rsid w:val="009027DE"/>
    <w:rsid w:val="00902A9A"/>
    <w:rsid w:val="00903123"/>
    <w:rsid w:val="0090313D"/>
    <w:rsid w:val="00903295"/>
    <w:rsid w:val="00903590"/>
    <w:rsid w:val="00903B65"/>
    <w:rsid w:val="00903C6E"/>
    <w:rsid w:val="009042D2"/>
    <w:rsid w:val="009044CE"/>
    <w:rsid w:val="0090456A"/>
    <w:rsid w:val="0090475E"/>
    <w:rsid w:val="009047BA"/>
    <w:rsid w:val="009049F6"/>
    <w:rsid w:val="00904B32"/>
    <w:rsid w:val="00904E35"/>
    <w:rsid w:val="0090511C"/>
    <w:rsid w:val="00905178"/>
    <w:rsid w:val="009051D6"/>
    <w:rsid w:val="00905418"/>
    <w:rsid w:val="009055E3"/>
    <w:rsid w:val="00905816"/>
    <w:rsid w:val="00905951"/>
    <w:rsid w:val="00906198"/>
    <w:rsid w:val="009061D6"/>
    <w:rsid w:val="0090629B"/>
    <w:rsid w:val="0090640C"/>
    <w:rsid w:val="0090658C"/>
    <w:rsid w:val="00906801"/>
    <w:rsid w:val="009070F4"/>
    <w:rsid w:val="00907162"/>
    <w:rsid w:val="00907181"/>
    <w:rsid w:val="0090723C"/>
    <w:rsid w:val="00907448"/>
    <w:rsid w:val="00907BCF"/>
    <w:rsid w:val="00907FC6"/>
    <w:rsid w:val="009100EE"/>
    <w:rsid w:val="009101D6"/>
    <w:rsid w:val="0091032A"/>
    <w:rsid w:val="0091045C"/>
    <w:rsid w:val="00910485"/>
    <w:rsid w:val="0091051C"/>
    <w:rsid w:val="009108E7"/>
    <w:rsid w:val="00911338"/>
    <w:rsid w:val="009114FC"/>
    <w:rsid w:val="00911CF0"/>
    <w:rsid w:val="00911E7B"/>
    <w:rsid w:val="0091214C"/>
    <w:rsid w:val="009123BA"/>
    <w:rsid w:val="0091264A"/>
    <w:rsid w:val="00912842"/>
    <w:rsid w:val="00912899"/>
    <w:rsid w:val="00912975"/>
    <w:rsid w:val="00912ACD"/>
    <w:rsid w:val="00912B88"/>
    <w:rsid w:val="00912BE6"/>
    <w:rsid w:val="00912C6C"/>
    <w:rsid w:val="00912D62"/>
    <w:rsid w:val="0091317C"/>
    <w:rsid w:val="00913188"/>
    <w:rsid w:val="0091326A"/>
    <w:rsid w:val="009139E0"/>
    <w:rsid w:val="00913A99"/>
    <w:rsid w:val="00913D2E"/>
    <w:rsid w:val="00913FC0"/>
    <w:rsid w:val="009140D0"/>
    <w:rsid w:val="00914132"/>
    <w:rsid w:val="009142FD"/>
    <w:rsid w:val="00914527"/>
    <w:rsid w:val="009145AD"/>
    <w:rsid w:val="00914873"/>
    <w:rsid w:val="00914B24"/>
    <w:rsid w:val="00914C7E"/>
    <w:rsid w:val="00914FDC"/>
    <w:rsid w:val="0091565D"/>
    <w:rsid w:val="00915764"/>
    <w:rsid w:val="00915A90"/>
    <w:rsid w:val="00915C72"/>
    <w:rsid w:val="00915ED6"/>
    <w:rsid w:val="00916127"/>
    <w:rsid w:val="009164AA"/>
    <w:rsid w:val="00916653"/>
    <w:rsid w:val="00916706"/>
    <w:rsid w:val="00917043"/>
    <w:rsid w:val="00917571"/>
    <w:rsid w:val="00917ABA"/>
    <w:rsid w:val="00917DA6"/>
    <w:rsid w:val="00917E3B"/>
    <w:rsid w:val="0092015F"/>
    <w:rsid w:val="00920768"/>
    <w:rsid w:val="00920CFC"/>
    <w:rsid w:val="00920DBE"/>
    <w:rsid w:val="00920F00"/>
    <w:rsid w:val="00921796"/>
    <w:rsid w:val="00921976"/>
    <w:rsid w:val="009219F3"/>
    <w:rsid w:val="00921A27"/>
    <w:rsid w:val="00921D35"/>
    <w:rsid w:val="00921FE6"/>
    <w:rsid w:val="009220D0"/>
    <w:rsid w:val="0092266A"/>
    <w:rsid w:val="0092285F"/>
    <w:rsid w:val="0092289A"/>
    <w:rsid w:val="00922C54"/>
    <w:rsid w:val="00923173"/>
    <w:rsid w:val="009231C3"/>
    <w:rsid w:val="009231F8"/>
    <w:rsid w:val="009238AF"/>
    <w:rsid w:val="00923D49"/>
    <w:rsid w:val="00923EFF"/>
    <w:rsid w:val="00924021"/>
    <w:rsid w:val="009245E1"/>
    <w:rsid w:val="0092468D"/>
    <w:rsid w:val="00924730"/>
    <w:rsid w:val="00924B67"/>
    <w:rsid w:val="00924DB4"/>
    <w:rsid w:val="00925087"/>
    <w:rsid w:val="00925192"/>
    <w:rsid w:val="00925219"/>
    <w:rsid w:val="0092578A"/>
    <w:rsid w:val="009260B2"/>
    <w:rsid w:val="00926492"/>
    <w:rsid w:val="00926824"/>
    <w:rsid w:val="00926854"/>
    <w:rsid w:val="0092691C"/>
    <w:rsid w:val="00926B93"/>
    <w:rsid w:val="00926D88"/>
    <w:rsid w:val="00926E9B"/>
    <w:rsid w:val="00926F12"/>
    <w:rsid w:val="009273F2"/>
    <w:rsid w:val="009276FC"/>
    <w:rsid w:val="009277E3"/>
    <w:rsid w:val="009279E7"/>
    <w:rsid w:val="00927AB2"/>
    <w:rsid w:val="0093003B"/>
    <w:rsid w:val="00930196"/>
    <w:rsid w:val="009303B7"/>
    <w:rsid w:val="009303C6"/>
    <w:rsid w:val="0093042C"/>
    <w:rsid w:val="009306BC"/>
    <w:rsid w:val="00930D9E"/>
    <w:rsid w:val="00930EAD"/>
    <w:rsid w:val="00930EED"/>
    <w:rsid w:val="0093149D"/>
    <w:rsid w:val="009314DC"/>
    <w:rsid w:val="00931584"/>
    <w:rsid w:val="009318D5"/>
    <w:rsid w:val="00931A1F"/>
    <w:rsid w:val="00931A29"/>
    <w:rsid w:val="00931BFE"/>
    <w:rsid w:val="00932013"/>
    <w:rsid w:val="0093249D"/>
    <w:rsid w:val="0093271E"/>
    <w:rsid w:val="00932B77"/>
    <w:rsid w:val="00932DD0"/>
    <w:rsid w:val="00932EC4"/>
    <w:rsid w:val="00932FDD"/>
    <w:rsid w:val="009334D8"/>
    <w:rsid w:val="0093369E"/>
    <w:rsid w:val="00933927"/>
    <w:rsid w:val="0093397E"/>
    <w:rsid w:val="00933A93"/>
    <w:rsid w:val="00933C69"/>
    <w:rsid w:val="00933D34"/>
    <w:rsid w:val="00933FED"/>
    <w:rsid w:val="009340A9"/>
    <w:rsid w:val="009348A0"/>
    <w:rsid w:val="009348A7"/>
    <w:rsid w:val="009348AD"/>
    <w:rsid w:val="009348D9"/>
    <w:rsid w:val="009352F7"/>
    <w:rsid w:val="00935C32"/>
    <w:rsid w:val="00935D47"/>
    <w:rsid w:val="00935DD9"/>
    <w:rsid w:val="00935F50"/>
    <w:rsid w:val="00936365"/>
    <w:rsid w:val="009363B0"/>
    <w:rsid w:val="00936819"/>
    <w:rsid w:val="00936C21"/>
    <w:rsid w:val="0093727A"/>
    <w:rsid w:val="00937603"/>
    <w:rsid w:val="009377D7"/>
    <w:rsid w:val="00937863"/>
    <w:rsid w:val="00937A36"/>
    <w:rsid w:val="00937D00"/>
    <w:rsid w:val="00937E3B"/>
    <w:rsid w:val="00937EB3"/>
    <w:rsid w:val="00940160"/>
    <w:rsid w:val="00940358"/>
    <w:rsid w:val="00940795"/>
    <w:rsid w:val="009407F2"/>
    <w:rsid w:val="009408CC"/>
    <w:rsid w:val="00940ACA"/>
    <w:rsid w:val="00940B05"/>
    <w:rsid w:val="00941039"/>
    <w:rsid w:val="00941559"/>
    <w:rsid w:val="00941A6E"/>
    <w:rsid w:val="00941D02"/>
    <w:rsid w:val="00941D75"/>
    <w:rsid w:val="00941E7D"/>
    <w:rsid w:val="00941F5B"/>
    <w:rsid w:val="00942192"/>
    <w:rsid w:val="00942500"/>
    <w:rsid w:val="00942543"/>
    <w:rsid w:val="009427BE"/>
    <w:rsid w:val="009428E3"/>
    <w:rsid w:val="009429BF"/>
    <w:rsid w:val="009429F8"/>
    <w:rsid w:val="00942A5A"/>
    <w:rsid w:val="00942C64"/>
    <w:rsid w:val="00942CD9"/>
    <w:rsid w:val="00943174"/>
    <w:rsid w:val="00943249"/>
    <w:rsid w:val="009438B0"/>
    <w:rsid w:val="00943A0F"/>
    <w:rsid w:val="009440C6"/>
    <w:rsid w:val="009442D7"/>
    <w:rsid w:val="009445B4"/>
    <w:rsid w:val="0094473C"/>
    <w:rsid w:val="009447FE"/>
    <w:rsid w:val="009448F9"/>
    <w:rsid w:val="00944F35"/>
    <w:rsid w:val="00944F8F"/>
    <w:rsid w:val="009453AB"/>
    <w:rsid w:val="00945474"/>
    <w:rsid w:val="00945736"/>
    <w:rsid w:val="0094593A"/>
    <w:rsid w:val="00945BE1"/>
    <w:rsid w:val="00945D82"/>
    <w:rsid w:val="009461B8"/>
    <w:rsid w:val="00946788"/>
    <w:rsid w:val="009467A6"/>
    <w:rsid w:val="009468FF"/>
    <w:rsid w:val="009469DE"/>
    <w:rsid w:val="00946AD2"/>
    <w:rsid w:val="00946AF0"/>
    <w:rsid w:val="00946AFC"/>
    <w:rsid w:val="00946D04"/>
    <w:rsid w:val="00946DAF"/>
    <w:rsid w:val="00946DB5"/>
    <w:rsid w:val="00946FCC"/>
    <w:rsid w:val="0094706C"/>
    <w:rsid w:val="00947114"/>
    <w:rsid w:val="0094729C"/>
    <w:rsid w:val="00947530"/>
    <w:rsid w:val="009477C1"/>
    <w:rsid w:val="0094790E"/>
    <w:rsid w:val="0094794F"/>
    <w:rsid w:val="00947B4D"/>
    <w:rsid w:val="00947B9A"/>
    <w:rsid w:val="00947B9E"/>
    <w:rsid w:val="00947E11"/>
    <w:rsid w:val="009505C5"/>
    <w:rsid w:val="00950763"/>
    <w:rsid w:val="009508BC"/>
    <w:rsid w:val="00950AD2"/>
    <w:rsid w:val="00950C46"/>
    <w:rsid w:val="00950C52"/>
    <w:rsid w:val="00950F63"/>
    <w:rsid w:val="009510FD"/>
    <w:rsid w:val="00951264"/>
    <w:rsid w:val="00951836"/>
    <w:rsid w:val="00951856"/>
    <w:rsid w:val="00951912"/>
    <w:rsid w:val="00951A00"/>
    <w:rsid w:val="00951CD8"/>
    <w:rsid w:val="00952359"/>
    <w:rsid w:val="00952550"/>
    <w:rsid w:val="00952871"/>
    <w:rsid w:val="00952CAE"/>
    <w:rsid w:val="00953092"/>
    <w:rsid w:val="009530AD"/>
    <w:rsid w:val="00953492"/>
    <w:rsid w:val="0095396D"/>
    <w:rsid w:val="00953A8A"/>
    <w:rsid w:val="00953E59"/>
    <w:rsid w:val="00953EA7"/>
    <w:rsid w:val="00953FED"/>
    <w:rsid w:val="009541E3"/>
    <w:rsid w:val="009543A6"/>
    <w:rsid w:val="009543C3"/>
    <w:rsid w:val="009545DF"/>
    <w:rsid w:val="009545F0"/>
    <w:rsid w:val="0095477B"/>
    <w:rsid w:val="009547D5"/>
    <w:rsid w:val="00954CCD"/>
    <w:rsid w:val="009553C9"/>
    <w:rsid w:val="009559B0"/>
    <w:rsid w:val="00955A4A"/>
    <w:rsid w:val="00955A4C"/>
    <w:rsid w:val="00955D09"/>
    <w:rsid w:val="009561B4"/>
    <w:rsid w:val="009562EF"/>
    <w:rsid w:val="00956347"/>
    <w:rsid w:val="0095697D"/>
    <w:rsid w:val="00956AF4"/>
    <w:rsid w:val="00956C23"/>
    <w:rsid w:val="0095705D"/>
    <w:rsid w:val="009578D1"/>
    <w:rsid w:val="00957ACF"/>
    <w:rsid w:val="00957CBE"/>
    <w:rsid w:val="00957EE6"/>
    <w:rsid w:val="0096005A"/>
    <w:rsid w:val="00960131"/>
    <w:rsid w:val="0096026C"/>
    <w:rsid w:val="0096035F"/>
    <w:rsid w:val="0096037D"/>
    <w:rsid w:val="009604C0"/>
    <w:rsid w:val="00960A06"/>
    <w:rsid w:val="00960ABE"/>
    <w:rsid w:val="00960D03"/>
    <w:rsid w:val="00960D5A"/>
    <w:rsid w:val="009610A7"/>
    <w:rsid w:val="00961206"/>
    <w:rsid w:val="009618BB"/>
    <w:rsid w:val="00961E4B"/>
    <w:rsid w:val="00961E59"/>
    <w:rsid w:val="00961F6B"/>
    <w:rsid w:val="009621F7"/>
    <w:rsid w:val="0096239E"/>
    <w:rsid w:val="0096265E"/>
    <w:rsid w:val="00962B8E"/>
    <w:rsid w:val="00963005"/>
    <w:rsid w:val="0096334B"/>
    <w:rsid w:val="00963AC8"/>
    <w:rsid w:val="00963B32"/>
    <w:rsid w:val="00963E05"/>
    <w:rsid w:val="00963E3E"/>
    <w:rsid w:val="00964049"/>
    <w:rsid w:val="009642D7"/>
    <w:rsid w:val="00964578"/>
    <w:rsid w:val="0096469D"/>
    <w:rsid w:val="009647B9"/>
    <w:rsid w:val="009647FE"/>
    <w:rsid w:val="00964B5F"/>
    <w:rsid w:val="00964EA8"/>
    <w:rsid w:val="009650D1"/>
    <w:rsid w:val="0096523F"/>
    <w:rsid w:val="0096532D"/>
    <w:rsid w:val="00965361"/>
    <w:rsid w:val="0096560D"/>
    <w:rsid w:val="0096597B"/>
    <w:rsid w:val="009659FF"/>
    <w:rsid w:val="00965EBC"/>
    <w:rsid w:val="00965F56"/>
    <w:rsid w:val="00966004"/>
    <w:rsid w:val="00966123"/>
    <w:rsid w:val="0096615E"/>
    <w:rsid w:val="00966407"/>
    <w:rsid w:val="0096642A"/>
    <w:rsid w:val="00966827"/>
    <w:rsid w:val="00966F39"/>
    <w:rsid w:val="00967050"/>
    <w:rsid w:val="00967132"/>
    <w:rsid w:val="00967360"/>
    <w:rsid w:val="009674CA"/>
    <w:rsid w:val="009675E7"/>
    <w:rsid w:val="0096760B"/>
    <w:rsid w:val="00967685"/>
    <w:rsid w:val="00967997"/>
    <w:rsid w:val="00967CB4"/>
    <w:rsid w:val="00970050"/>
    <w:rsid w:val="00970472"/>
    <w:rsid w:val="009708CA"/>
    <w:rsid w:val="00970A36"/>
    <w:rsid w:val="00970B03"/>
    <w:rsid w:val="0097106E"/>
    <w:rsid w:val="00971460"/>
    <w:rsid w:val="009714D7"/>
    <w:rsid w:val="00971727"/>
    <w:rsid w:val="00971C67"/>
    <w:rsid w:val="00971EB3"/>
    <w:rsid w:val="00972133"/>
    <w:rsid w:val="00972150"/>
    <w:rsid w:val="00972583"/>
    <w:rsid w:val="00972625"/>
    <w:rsid w:val="00972924"/>
    <w:rsid w:val="00972A21"/>
    <w:rsid w:val="00972A66"/>
    <w:rsid w:val="00972AE0"/>
    <w:rsid w:val="00972B01"/>
    <w:rsid w:val="009730D1"/>
    <w:rsid w:val="00973165"/>
    <w:rsid w:val="0097328E"/>
    <w:rsid w:val="009733F0"/>
    <w:rsid w:val="009738F2"/>
    <w:rsid w:val="009739F2"/>
    <w:rsid w:val="00973C53"/>
    <w:rsid w:val="00973D59"/>
    <w:rsid w:val="00973F02"/>
    <w:rsid w:val="0097408C"/>
    <w:rsid w:val="00974370"/>
    <w:rsid w:val="0097476A"/>
    <w:rsid w:val="009748A8"/>
    <w:rsid w:val="009752DD"/>
    <w:rsid w:val="009752FF"/>
    <w:rsid w:val="009756C1"/>
    <w:rsid w:val="00975A90"/>
    <w:rsid w:val="0097606D"/>
    <w:rsid w:val="00976312"/>
    <w:rsid w:val="00976454"/>
    <w:rsid w:val="009765DC"/>
    <w:rsid w:val="00976D23"/>
    <w:rsid w:val="00976D39"/>
    <w:rsid w:val="00976D52"/>
    <w:rsid w:val="00976DFA"/>
    <w:rsid w:val="00976E38"/>
    <w:rsid w:val="00976ED6"/>
    <w:rsid w:val="00977798"/>
    <w:rsid w:val="009777D5"/>
    <w:rsid w:val="00977C6D"/>
    <w:rsid w:val="00977EFE"/>
    <w:rsid w:val="0098063D"/>
    <w:rsid w:val="009807E1"/>
    <w:rsid w:val="00980A51"/>
    <w:rsid w:val="0098100F"/>
    <w:rsid w:val="00981176"/>
    <w:rsid w:val="0098124B"/>
    <w:rsid w:val="00981985"/>
    <w:rsid w:val="00981A7E"/>
    <w:rsid w:val="00981B27"/>
    <w:rsid w:val="00981B47"/>
    <w:rsid w:val="00981C27"/>
    <w:rsid w:val="00981D39"/>
    <w:rsid w:val="00982012"/>
    <w:rsid w:val="0098231C"/>
    <w:rsid w:val="009824A8"/>
    <w:rsid w:val="009829E1"/>
    <w:rsid w:val="009829E2"/>
    <w:rsid w:val="00982CD1"/>
    <w:rsid w:val="00982F39"/>
    <w:rsid w:val="009832FD"/>
    <w:rsid w:val="009835B0"/>
    <w:rsid w:val="00983BEB"/>
    <w:rsid w:val="00984472"/>
    <w:rsid w:val="0098448E"/>
    <w:rsid w:val="00984670"/>
    <w:rsid w:val="009847C4"/>
    <w:rsid w:val="009849B6"/>
    <w:rsid w:val="00984EAB"/>
    <w:rsid w:val="00985003"/>
    <w:rsid w:val="00985266"/>
    <w:rsid w:val="00985456"/>
    <w:rsid w:val="00985547"/>
    <w:rsid w:val="00985640"/>
    <w:rsid w:val="009856F9"/>
    <w:rsid w:val="00985A13"/>
    <w:rsid w:val="00985BC6"/>
    <w:rsid w:val="00985D5C"/>
    <w:rsid w:val="00985DF4"/>
    <w:rsid w:val="00985F7A"/>
    <w:rsid w:val="00986365"/>
    <w:rsid w:val="00986413"/>
    <w:rsid w:val="009868C0"/>
    <w:rsid w:val="009869F0"/>
    <w:rsid w:val="00986D77"/>
    <w:rsid w:val="009871BD"/>
    <w:rsid w:val="009871EE"/>
    <w:rsid w:val="009873C4"/>
    <w:rsid w:val="00987459"/>
    <w:rsid w:val="00987482"/>
    <w:rsid w:val="00987582"/>
    <w:rsid w:val="009875C2"/>
    <w:rsid w:val="009879BE"/>
    <w:rsid w:val="009879CD"/>
    <w:rsid w:val="00987BC8"/>
    <w:rsid w:val="00987E2B"/>
    <w:rsid w:val="0099017B"/>
    <w:rsid w:val="0099020E"/>
    <w:rsid w:val="0099046F"/>
    <w:rsid w:val="00990542"/>
    <w:rsid w:val="0099063A"/>
    <w:rsid w:val="00990894"/>
    <w:rsid w:val="00990A5E"/>
    <w:rsid w:val="00991678"/>
    <w:rsid w:val="00991B0D"/>
    <w:rsid w:val="009925CF"/>
    <w:rsid w:val="00992615"/>
    <w:rsid w:val="00992714"/>
    <w:rsid w:val="00992AB1"/>
    <w:rsid w:val="009931E1"/>
    <w:rsid w:val="009931FA"/>
    <w:rsid w:val="009935C3"/>
    <w:rsid w:val="0099360F"/>
    <w:rsid w:val="009936A7"/>
    <w:rsid w:val="009941F8"/>
    <w:rsid w:val="009942C2"/>
    <w:rsid w:val="009943E1"/>
    <w:rsid w:val="00994488"/>
    <w:rsid w:val="009946F9"/>
    <w:rsid w:val="009949C8"/>
    <w:rsid w:val="00994E87"/>
    <w:rsid w:val="009952BE"/>
    <w:rsid w:val="009952C1"/>
    <w:rsid w:val="00995917"/>
    <w:rsid w:val="009959FA"/>
    <w:rsid w:val="00995AB5"/>
    <w:rsid w:val="00995F0A"/>
    <w:rsid w:val="00995F5C"/>
    <w:rsid w:val="009961FA"/>
    <w:rsid w:val="009962A2"/>
    <w:rsid w:val="00996348"/>
    <w:rsid w:val="00996381"/>
    <w:rsid w:val="009963B9"/>
    <w:rsid w:val="00996841"/>
    <w:rsid w:val="009969F0"/>
    <w:rsid w:val="00996AA2"/>
    <w:rsid w:val="00996C06"/>
    <w:rsid w:val="00996E29"/>
    <w:rsid w:val="00996FB8"/>
    <w:rsid w:val="0099728D"/>
    <w:rsid w:val="0099767D"/>
    <w:rsid w:val="00997780"/>
    <w:rsid w:val="0099789C"/>
    <w:rsid w:val="00997AC5"/>
    <w:rsid w:val="00997CF3"/>
    <w:rsid w:val="00997D89"/>
    <w:rsid w:val="009A0099"/>
    <w:rsid w:val="009A01D4"/>
    <w:rsid w:val="009A027B"/>
    <w:rsid w:val="009A0C0C"/>
    <w:rsid w:val="009A0D57"/>
    <w:rsid w:val="009A0DA8"/>
    <w:rsid w:val="009A0DE0"/>
    <w:rsid w:val="009A0FBC"/>
    <w:rsid w:val="009A1076"/>
    <w:rsid w:val="009A10D6"/>
    <w:rsid w:val="009A12FF"/>
    <w:rsid w:val="009A1971"/>
    <w:rsid w:val="009A1CBF"/>
    <w:rsid w:val="009A1F58"/>
    <w:rsid w:val="009A1FC3"/>
    <w:rsid w:val="009A2367"/>
    <w:rsid w:val="009A291A"/>
    <w:rsid w:val="009A2DC3"/>
    <w:rsid w:val="009A2E68"/>
    <w:rsid w:val="009A302C"/>
    <w:rsid w:val="009A32A1"/>
    <w:rsid w:val="009A32FD"/>
    <w:rsid w:val="009A36E9"/>
    <w:rsid w:val="009A379A"/>
    <w:rsid w:val="009A3D99"/>
    <w:rsid w:val="009A4106"/>
    <w:rsid w:val="009A417C"/>
    <w:rsid w:val="009A43F7"/>
    <w:rsid w:val="009A44C6"/>
    <w:rsid w:val="009A47F5"/>
    <w:rsid w:val="009A492C"/>
    <w:rsid w:val="009A4EA8"/>
    <w:rsid w:val="009A5157"/>
    <w:rsid w:val="009A5266"/>
    <w:rsid w:val="009A52AD"/>
    <w:rsid w:val="009A6129"/>
    <w:rsid w:val="009A64FC"/>
    <w:rsid w:val="009A6941"/>
    <w:rsid w:val="009A6A0F"/>
    <w:rsid w:val="009A6BFB"/>
    <w:rsid w:val="009A6E2A"/>
    <w:rsid w:val="009A6E4D"/>
    <w:rsid w:val="009A70B9"/>
    <w:rsid w:val="009A7471"/>
    <w:rsid w:val="009A74A6"/>
    <w:rsid w:val="009A77E2"/>
    <w:rsid w:val="009B0155"/>
    <w:rsid w:val="009B0A0D"/>
    <w:rsid w:val="009B0F50"/>
    <w:rsid w:val="009B0F80"/>
    <w:rsid w:val="009B0FCE"/>
    <w:rsid w:val="009B1216"/>
    <w:rsid w:val="009B12E5"/>
    <w:rsid w:val="009B15EE"/>
    <w:rsid w:val="009B1BDB"/>
    <w:rsid w:val="009B1C73"/>
    <w:rsid w:val="009B1F24"/>
    <w:rsid w:val="009B279F"/>
    <w:rsid w:val="009B2A8D"/>
    <w:rsid w:val="009B2ABF"/>
    <w:rsid w:val="009B2BC7"/>
    <w:rsid w:val="009B2C24"/>
    <w:rsid w:val="009B2CC4"/>
    <w:rsid w:val="009B3375"/>
    <w:rsid w:val="009B33AE"/>
    <w:rsid w:val="009B33F1"/>
    <w:rsid w:val="009B35E0"/>
    <w:rsid w:val="009B3717"/>
    <w:rsid w:val="009B3809"/>
    <w:rsid w:val="009B3BDE"/>
    <w:rsid w:val="009B3CE1"/>
    <w:rsid w:val="009B3D15"/>
    <w:rsid w:val="009B42A6"/>
    <w:rsid w:val="009B4382"/>
    <w:rsid w:val="009B4704"/>
    <w:rsid w:val="009B4733"/>
    <w:rsid w:val="009B4ADC"/>
    <w:rsid w:val="009B4CBF"/>
    <w:rsid w:val="009B52DA"/>
    <w:rsid w:val="009B536E"/>
    <w:rsid w:val="009B549A"/>
    <w:rsid w:val="009B5778"/>
    <w:rsid w:val="009B587A"/>
    <w:rsid w:val="009B5971"/>
    <w:rsid w:val="009B5CC3"/>
    <w:rsid w:val="009B64FF"/>
    <w:rsid w:val="009B661C"/>
    <w:rsid w:val="009B69D8"/>
    <w:rsid w:val="009B6B57"/>
    <w:rsid w:val="009B6D06"/>
    <w:rsid w:val="009B6FFA"/>
    <w:rsid w:val="009B7074"/>
    <w:rsid w:val="009B71C8"/>
    <w:rsid w:val="009B7327"/>
    <w:rsid w:val="009B745B"/>
    <w:rsid w:val="009B7877"/>
    <w:rsid w:val="009B7932"/>
    <w:rsid w:val="009B7A9E"/>
    <w:rsid w:val="009B7D24"/>
    <w:rsid w:val="009B7DF2"/>
    <w:rsid w:val="009B7F1A"/>
    <w:rsid w:val="009B7F3E"/>
    <w:rsid w:val="009C000D"/>
    <w:rsid w:val="009C042A"/>
    <w:rsid w:val="009C0466"/>
    <w:rsid w:val="009C0841"/>
    <w:rsid w:val="009C0934"/>
    <w:rsid w:val="009C0ABB"/>
    <w:rsid w:val="009C1050"/>
    <w:rsid w:val="009C12A2"/>
    <w:rsid w:val="009C134B"/>
    <w:rsid w:val="009C13BA"/>
    <w:rsid w:val="009C15E4"/>
    <w:rsid w:val="009C18A2"/>
    <w:rsid w:val="009C1B9F"/>
    <w:rsid w:val="009C20F0"/>
    <w:rsid w:val="009C22FB"/>
    <w:rsid w:val="009C23BD"/>
    <w:rsid w:val="009C24EA"/>
    <w:rsid w:val="009C2B79"/>
    <w:rsid w:val="009C2B93"/>
    <w:rsid w:val="009C2DA0"/>
    <w:rsid w:val="009C2FC7"/>
    <w:rsid w:val="009C3352"/>
    <w:rsid w:val="009C363A"/>
    <w:rsid w:val="009C37BB"/>
    <w:rsid w:val="009C3841"/>
    <w:rsid w:val="009C3E4F"/>
    <w:rsid w:val="009C4187"/>
    <w:rsid w:val="009C42AC"/>
    <w:rsid w:val="009C442D"/>
    <w:rsid w:val="009C4626"/>
    <w:rsid w:val="009C469A"/>
    <w:rsid w:val="009C50A6"/>
    <w:rsid w:val="009C5340"/>
    <w:rsid w:val="009C5493"/>
    <w:rsid w:val="009C5760"/>
    <w:rsid w:val="009C58C2"/>
    <w:rsid w:val="009C6266"/>
    <w:rsid w:val="009C6BEF"/>
    <w:rsid w:val="009C6EA9"/>
    <w:rsid w:val="009C6FA9"/>
    <w:rsid w:val="009C6FC1"/>
    <w:rsid w:val="009C70D3"/>
    <w:rsid w:val="009C70D6"/>
    <w:rsid w:val="009C7184"/>
    <w:rsid w:val="009C7270"/>
    <w:rsid w:val="009C7914"/>
    <w:rsid w:val="009C7A87"/>
    <w:rsid w:val="009D02A1"/>
    <w:rsid w:val="009D0309"/>
    <w:rsid w:val="009D037E"/>
    <w:rsid w:val="009D05B9"/>
    <w:rsid w:val="009D08C2"/>
    <w:rsid w:val="009D096B"/>
    <w:rsid w:val="009D0D40"/>
    <w:rsid w:val="009D122C"/>
    <w:rsid w:val="009D14ED"/>
    <w:rsid w:val="009D1517"/>
    <w:rsid w:val="009D1673"/>
    <w:rsid w:val="009D1FBB"/>
    <w:rsid w:val="009D2193"/>
    <w:rsid w:val="009D253C"/>
    <w:rsid w:val="009D28A9"/>
    <w:rsid w:val="009D2A2F"/>
    <w:rsid w:val="009D2BC3"/>
    <w:rsid w:val="009D2C4B"/>
    <w:rsid w:val="009D2D32"/>
    <w:rsid w:val="009D2E7E"/>
    <w:rsid w:val="009D320D"/>
    <w:rsid w:val="009D3AEF"/>
    <w:rsid w:val="009D3C78"/>
    <w:rsid w:val="009D3DD8"/>
    <w:rsid w:val="009D408D"/>
    <w:rsid w:val="009D4355"/>
    <w:rsid w:val="009D4909"/>
    <w:rsid w:val="009D4944"/>
    <w:rsid w:val="009D4AF3"/>
    <w:rsid w:val="009D4FB6"/>
    <w:rsid w:val="009D5018"/>
    <w:rsid w:val="009D518E"/>
    <w:rsid w:val="009D5600"/>
    <w:rsid w:val="009D57CA"/>
    <w:rsid w:val="009D5C60"/>
    <w:rsid w:val="009D610C"/>
    <w:rsid w:val="009D613A"/>
    <w:rsid w:val="009D6404"/>
    <w:rsid w:val="009D6439"/>
    <w:rsid w:val="009D66C0"/>
    <w:rsid w:val="009D69E4"/>
    <w:rsid w:val="009D6A1E"/>
    <w:rsid w:val="009D6BCD"/>
    <w:rsid w:val="009D6C57"/>
    <w:rsid w:val="009D6E1E"/>
    <w:rsid w:val="009D7065"/>
    <w:rsid w:val="009D70F0"/>
    <w:rsid w:val="009D7213"/>
    <w:rsid w:val="009D72D9"/>
    <w:rsid w:val="009D72F3"/>
    <w:rsid w:val="009D7333"/>
    <w:rsid w:val="009D7350"/>
    <w:rsid w:val="009D7577"/>
    <w:rsid w:val="009D7894"/>
    <w:rsid w:val="009D7927"/>
    <w:rsid w:val="009D7AE5"/>
    <w:rsid w:val="009D7C3C"/>
    <w:rsid w:val="009D7D87"/>
    <w:rsid w:val="009E054D"/>
    <w:rsid w:val="009E0678"/>
    <w:rsid w:val="009E08B2"/>
    <w:rsid w:val="009E0B4A"/>
    <w:rsid w:val="009E0DED"/>
    <w:rsid w:val="009E0E2A"/>
    <w:rsid w:val="009E0F95"/>
    <w:rsid w:val="009E121B"/>
    <w:rsid w:val="009E15A9"/>
    <w:rsid w:val="009E15D7"/>
    <w:rsid w:val="009E1ACE"/>
    <w:rsid w:val="009E201A"/>
    <w:rsid w:val="009E206C"/>
    <w:rsid w:val="009E25E0"/>
    <w:rsid w:val="009E34C4"/>
    <w:rsid w:val="009E3602"/>
    <w:rsid w:val="009E384B"/>
    <w:rsid w:val="009E38C3"/>
    <w:rsid w:val="009E39C9"/>
    <w:rsid w:val="009E3C8D"/>
    <w:rsid w:val="009E3E67"/>
    <w:rsid w:val="009E42C5"/>
    <w:rsid w:val="009E481C"/>
    <w:rsid w:val="009E4AC2"/>
    <w:rsid w:val="009E4DCF"/>
    <w:rsid w:val="009E4E82"/>
    <w:rsid w:val="009E4FA1"/>
    <w:rsid w:val="009E521D"/>
    <w:rsid w:val="009E5374"/>
    <w:rsid w:val="009E54B3"/>
    <w:rsid w:val="009E54DE"/>
    <w:rsid w:val="009E59BE"/>
    <w:rsid w:val="009E5B87"/>
    <w:rsid w:val="009E5C75"/>
    <w:rsid w:val="009E5DC7"/>
    <w:rsid w:val="009E5DE7"/>
    <w:rsid w:val="009E5E49"/>
    <w:rsid w:val="009E64E5"/>
    <w:rsid w:val="009E651C"/>
    <w:rsid w:val="009E69F3"/>
    <w:rsid w:val="009E6C23"/>
    <w:rsid w:val="009E6DCF"/>
    <w:rsid w:val="009E70CF"/>
    <w:rsid w:val="009E7415"/>
    <w:rsid w:val="009E75A8"/>
    <w:rsid w:val="009E762F"/>
    <w:rsid w:val="009E7DE0"/>
    <w:rsid w:val="009E7E69"/>
    <w:rsid w:val="009F0138"/>
    <w:rsid w:val="009F06A2"/>
    <w:rsid w:val="009F07FC"/>
    <w:rsid w:val="009F095D"/>
    <w:rsid w:val="009F0E55"/>
    <w:rsid w:val="009F10AB"/>
    <w:rsid w:val="009F13CE"/>
    <w:rsid w:val="009F14F6"/>
    <w:rsid w:val="009F1F10"/>
    <w:rsid w:val="009F25A8"/>
    <w:rsid w:val="009F2A45"/>
    <w:rsid w:val="009F3060"/>
    <w:rsid w:val="009F3630"/>
    <w:rsid w:val="009F385A"/>
    <w:rsid w:val="009F3933"/>
    <w:rsid w:val="009F394C"/>
    <w:rsid w:val="009F3C33"/>
    <w:rsid w:val="009F3E52"/>
    <w:rsid w:val="009F4145"/>
    <w:rsid w:val="009F4694"/>
    <w:rsid w:val="009F4725"/>
    <w:rsid w:val="009F4B87"/>
    <w:rsid w:val="009F4D31"/>
    <w:rsid w:val="009F4D6E"/>
    <w:rsid w:val="009F57D8"/>
    <w:rsid w:val="009F59B7"/>
    <w:rsid w:val="009F5A01"/>
    <w:rsid w:val="009F5E6C"/>
    <w:rsid w:val="009F5EAE"/>
    <w:rsid w:val="009F6049"/>
    <w:rsid w:val="009F6170"/>
    <w:rsid w:val="009F6348"/>
    <w:rsid w:val="009F6350"/>
    <w:rsid w:val="009F6399"/>
    <w:rsid w:val="009F63E6"/>
    <w:rsid w:val="009F6410"/>
    <w:rsid w:val="009F6593"/>
    <w:rsid w:val="009F681C"/>
    <w:rsid w:val="009F69F1"/>
    <w:rsid w:val="009F6CE2"/>
    <w:rsid w:val="009F6DB7"/>
    <w:rsid w:val="009F6FC0"/>
    <w:rsid w:val="009F7129"/>
    <w:rsid w:val="009F73A4"/>
    <w:rsid w:val="009F7479"/>
    <w:rsid w:val="009F7963"/>
    <w:rsid w:val="009F79B6"/>
    <w:rsid w:val="009F7B47"/>
    <w:rsid w:val="009F7C13"/>
    <w:rsid w:val="009F7D2C"/>
    <w:rsid w:val="009F7D72"/>
    <w:rsid w:val="00A000D0"/>
    <w:rsid w:val="00A00145"/>
    <w:rsid w:val="00A00273"/>
    <w:rsid w:val="00A00514"/>
    <w:rsid w:val="00A007A2"/>
    <w:rsid w:val="00A00A06"/>
    <w:rsid w:val="00A00E4F"/>
    <w:rsid w:val="00A00F18"/>
    <w:rsid w:val="00A01028"/>
    <w:rsid w:val="00A0158E"/>
    <w:rsid w:val="00A01D01"/>
    <w:rsid w:val="00A02113"/>
    <w:rsid w:val="00A026E5"/>
    <w:rsid w:val="00A02868"/>
    <w:rsid w:val="00A02AB8"/>
    <w:rsid w:val="00A02C88"/>
    <w:rsid w:val="00A0304A"/>
    <w:rsid w:val="00A03185"/>
    <w:rsid w:val="00A032D2"/>
    <w:rsid w:val="00A0338B"/>
    <w:rsid w:val="00A03694"/>
    <w:rsid w:val="00A03F9F"/>
    <w:rsid w:val="00A03FE1"/>
    <w:rsid w:val="00A040C8"/>
    <w:rsid w:val="00A0416A"/>
    <w:rsid w:val="00A0471F"/>
    <w:rsid w:val="00A04767"/>
    <w:rsid w:val="00A047B6"/>
    <w:rsid w:val="00A04932"/>
    <w:rsid w:val="00A04D21"/>
    <w:rsid w:val="00A04DEA"/>
    <w:rsid w:val="00A05172"/>
    <w:rsid w:val="00A0572C"/>
    <w:rsid w:val="00A057D6"/>
    <w:rsid w:val="00A05BC6"/>
    <w:rsid w:val="00A05C1B"/>
    <w:rsid w:val="00A06A0A"/>
    <w:rsid w:val="00A06A19"/>
    <w:rsid w:val="00A06B84"/>
    <w:rsid w:val="00A06BC2"/>
    <w:rsid w:val="00A06EA3"/>
    <w:rsid w:val="00A07136"/>
    <w:rsid w:val="00A072D8"/>
    <w:rsid w:val="00A07667"/>
    <w:rsid w:val="00A07831"/>
    <w:rsid w:val="00A0783E"/>
    <w:rsid w:val="00A10174"/>
    <w:rsid w:val="00A101BE"/>
    <w:rsid w:val="00A101E3"/>
    <w:rsid w:val="00A1037A"/>
    <w:rsid w:val="00A10388"/>
    <w:rsid w:val="00A103C2"/>
    <w:rsid w:val="00A1077A"/>
    <w:rsid w:val="00A107DD"/>
    <w:rsid w:val="00A10833"/>
    <w:rsid w:val="00A10C52"/>
    <w:rsid w:val="00A10EA7"/>
    <w:rsid w:val="00A10EFC"/>
    <w:rsid w:val="00A10FBC"/>
    <w:rsid w:val="00A1122A"/>
    <w:rsid w:val="00A114AE"/>
    <w:rsid w:val="00A11BEF"/>
    <w:rsid w:val="00A11D7A"/>
    <w:rsid w:val="00A11E33"/>
    <w:rsid w:val="00A121F8"/>
    <w:rsid w:val="00A123A1"/>
    <w:rsid w:val="00A12844"/>
    <w:rsid w:val="00A12ACB"/>
    <w:rsid w:val="00A12B1D"/>
    <w:rsid w:val="00A12B36"/>
    <w:rsid w:val="00A12DBE"/>
    <w:rsid w:val="00A132CC"/>
    <w:rsid w:val="00A138B9"/>
    <w:rsid w:val="00A13AB2"/>
    <w:rsid w:val="00A13D5C"/>
    <w:rsid w:val="00A13EF2"/>
    <w:rsid w:val="00A13F20"/>
    <w:rsid w:val="00A14754"/>
    <w:rsid w:val="00A14B86"/>
    <w:rsid w:val="00A14C48"/>
    <w:rsid w:val="00A14D85"/>
    <w:rsid w:val="00A1550E"/>
    <w:rsid w:val="00A1559A"/>
    <w:rsid w:val="00A157BB"/>
    <w:rsid w:val="00A15804"/>
    <w:rsid w:val="00A15943"/>
    <w:rsid w:val="00A159B3"/>
    <w:rsid w:val="00A15D48"/>
    <w:rsid w:val="00A15E22"/>
    <w:rsid w:val="00A162AE"/>
    <w:rsid w:val="00A163A4"/>
    <w:rsid w:val="00A16410"/>
    <w:rsid w:val="00A16476"/>
    <w:rsid w:val="00A166FC"/>
    <w:rsid w:val="00A17076"/>
    <w:rsid w:val="00A17134"/>
    <w:rsid w:val="00A17155"/>
    <w:rsid w:val="00A17184"/>
    <w:rsid w:val="00A172CA"/>
    <w:rsid w:val="00A17507"/>
    <w:rsid w:val="00A17551"/>
    <w:rsid w:val="00A1769D"/>
    <w:rsid w:val="00A17856"/>
    <w:rsid w:val="00A17884"/>
    <w:rsid w:val="00A17A9C"/>
    <w:rsid w:val="00A17F24"/>
    <w:rsid w:val="00A2027A"/>
    <w:rsid w:val="00A2045F"/>
    <w:rsid w:val="00A205E0"/>
    <w:rsid w:val="00A2092A"/>
    <w:rsid w:val="00A20947"/>
    <w:rsid w:val="00A209BB"/>
    <w:rsid w:val="00A20A62"/>
    <w:rsid w:val="00A20B18"/>
    <w:rsid w:val="00A20FE4"/>
    <w:rsid w:val="00A21065"/>
    <w:rsid w:val="00A2107B"/>
    <w:rsid w:val="00A2113E"/>
    <w:rsid w:val="00A212EC"/>
    <w:rsid w:val="00A21A1A"/>
    <w:rsid w:val="00A21B4A"/>
    <w:rsid w:val="00A21F2F"/>
    <w:rsid w:val="00A21FBA"/>
    <w:rsid w:val="00A21FD5"/>
    <w:rsid w:val="00A223E3"/>
    <w:rsid w:val="00A2248B"/>
    <w:rsid w:val="00A227F8"/>
    <w:rsid w:val="00A2317E"/>
    <w:rsid w:val="00A238D9"/>
    <w:rsid w:val="00A23941"/>
    <w:rsid w:val="00A23DA2"/>
    <w:rsid w:val="00A23E67"/>
    <w:rsid w:val="00A23F72"/>
    <w:rsid w:val="00A24224"/>
    <w:rsid w:val="00A24320"/>
    <w:rsid w:val="00A24604"/>
    <w:rsid w:val="00A2467D"/>
    <w:rsid w:val="00A246F6"/>
    <w:rsid w:val="00A2486E"/>
    <w:rsid w:val="00A24893"/>
    <w:rsid w:val="00A24B02"/>
    <w:rsid w:val="00A24E69"/>
    <w:rsid w:val="00A24E7C"/>
    <w:rsid w:val="00A24EB3"/>
    <w:rsid w:val="00A2549B"/>
    <w:rsid w:val="00A25685"/>
    <w:rsid w:val="00A25BFD"/>
    <w:rsid w:val="00A25DE7"/>
    <w:rsid w:val="00A25E4A"/>
    <w:rsid w:val="00A2620E"/>
    <w:rsid w:val="00A264CC"/>
    <w:rsid w:val="00A26932"/>
    <w:rsid w:val="00A26EFD"/>
    <w:rsid w:val="00A27343"/>
    <w:rsid w:val="00A27401"/>
    <w:rsid w:val="00A2775E"/>
    <w:rsid w:val="00A27895"/>
    <w:rsid w:val="00A27A80"/>
    <w:rsid w:val="00A27C2F"/>
    <w:rsid w:val="00A30386"/>
    <w:rsid w:val="00A30619"/>
    <w:rsid w:val="00A307F7"/>
    <w:rsid w:val="00A30AB9"/>
    <w:rsid w:val="00A30B4C"/>
    <w:rsid w:val="00A30CFB"/>
    <w:rsid w:val="00A30D16"/>
    <w:rsid w:val="00A31164"/>
    <w:rsid w:val="00A31196"/>
    <w:rsid w:val="00A3123E"/>
    <w:rsid w:val="00A315B9"/>
    <w:rsid w:val="00A31AA1"/>
    <w:rsid w:val="00A31AA9"/>
    <w:rsid w:val="00A31D0D"/>
    <w:rsid w:val="00A31F9A"/>
    <w:rsid w:val="00A324BD"/>
    <w:rsid w:val="00A32775"/>
    <w:rsid w:val="00A327A8"/>
    <w:rsid w:val="00A32933"/>
    <w:rsid w:val="00A32A58"/>
    <w:rsid w:val="00A32B79"/>
    <w:rsid w:val="00A3324C"/>
    <w:rsid w:val="00A333B8"/>
    <w:rsid w:val="00A333FB"/>
    <w:rsid w:val="00A33F0D"/>
    <w:rsid w:val="00A346F6"/>
    <w:rsid w:val="00A34A68"/>
    <w:rsid w:val="00A34D79"/>
    <w:rsid w:val="00A34D98"/>
    <w:rsid w:val="00A34DFC"/>
    <w:rsid w:val="00A35028"/>
    <w:rsid w:val="00A3580A"/>
    <w:rsid w:val="00A35A28"/>
    <w:rsid w:val="00A35E1F"/>
    <w:rsid w:val="00A35F2A"/>
    <w:rsid w:val="00A3661D"/>
    <w:rsid w:val="00A36658"/>
    <w:rsid w:val="00A36CB3"/>
    <w:rsid w:val="00A36CD4"/>
    <w:rsid w:val="00A36E02"/>
    <w:rsid w:val="00A36FBC"/>
    <w:rsid w:val="00A373A1"/>
    <w:rsid w:val="00A3744A"/>
    <w:rsid w:val="00A375C8"/>
    <w:rsid w:val="00A377F1"/>
    <w:rsid w:val="00A37955"/>
    <w:rsid w:val="00A37BE2"/>
    <w:rsid w:val="00A37BEC"/>
    <w:rsid w:val="00A37C17"/>
    <w:rsid w:val="00A37D24"/>
    <w:rsid w:val="00A37EC5"/>
    <w:rsid w:val="00A37F09"/>
    <w:rsid w:val="00A40196"/>
    <w:rsid w:val="00A4037A"/>
    <w:rsid w:val="00A403A5"/>
    <w:rsid w:val="00A40B9F"/>
    <w:rsid w:val="00A40CAE"/>
    <w:rsid w:val="00A40F3F"/>
    <w:rsid w:val="00A4118D"/>
    <w:rsid w:val="00A414D5"/>
    <w:rsid w:val="00A41583"/>
    <w:rsid w:val="00A418FC"/>
    <w:rsid w:val="00A41A1D"/>
    <w:rsid w:val="00A41A3A"/>
    <w:rsid w:val="00A41AD1"/>
    <w:rsid w:val="00A41B79"/>
    <w:rsid w:val="00A41C9D"/>
    <w:rsid w:val="00A4206D"/>
    <w:rsid w:val="00A421C3"/>
    <w:rsid w:val="00A42222"/>
    <w:rsid w:val="00A424F4"/>
    <w:rsid w:val="00A42566"/>
    <w:rsid w:val="00A4259B"/>
    <w:rsid w:val="00A42BC9"/>
    <w:rsid w:val="00A42D47"/>
    <w:rsid w:val="00A42DB3"/>
    <w:rsid w:val="00A42DCE"/>
    <w:rsid w:val="00A42EAD"/>
    <w:rsid w:val="00A42FC2"/>
    <w:rsid w:val="00A433DF"/>
    <w:rsid w:val="00A4364F"/>
    <w:rsid w:val="00A43E3A"/>
    <w:rsid w:val="00A44947"/>
    <w:rsid w:val="00A44985"/>
    <w:rsid w:val="00A44D0F"/>
    <w:rsid w:val="00A44D94"/>
    <w:rsid w:val="00A44E23"/>
    <w:rsid w:val="00A45224"/>
    <w:rsid w:val="00A45560"/>
    <w:rsid w:val="00A4565E"/>
    <w:rsid w:val="00A458AD"/>
    <w:rsid w:val="00A45967"/>
    <w:rsid w:val="00A46280"/>
    <w:rsid w:val="00A463A5"/>
    <w:rsid w:val="00A466DE"/>
    <w:rsid w:val="00A470C8"/>
    <w:rsid w:val="00A47247"/>
    <w:rsid w:val="00A4729A"/>
    <w:rsid w:val="00A47586"/>
    <w:rsid w:val="00A475DE"/>
    <w:rsid w:val="00A476EE"/>
    <w:rsid w:val="00A4772A"/>
    <w:rsid w:val="00A47925"/>
    <w:rsid w:val="00A4795A"/>
    <w:rsid w:val="00A47A26"/>
    <w:rsid w:val="00A47FEC"/>
    <w:rsid w:val="00A500E4"/>
    <w:rsid w:val="00A5063F"/>
    <w:rsid w:val="00A50694"/>
    <w:rsid w:val="00A50DC4"/>
    <w:rsid w:val="00A50F1F"/>
    <w:rsid w:val="00A50F60"/>
    <w:rsid w:val="00A51021"/>
    <w:rsid w:val="00A51044"/>
    <w:rsid w:val="00A5130A"/>
    <w:rsid w:val="00A5133E"/>
    <w:rsid w:val="00A51371"/>
    <w:rsid w:val="00A516F3"/>
    <w:rsid w:val="00A51E8F"/>
    <w:rsid w:val="00A52006"/>
    <w:rsid w:val="00A52251"/>
    <w:rsid w:val="00A5270B"/>
    <w:rsid w:val="00A52C46"/>
    <w:rsid w:val="00A52D86"/>
    <w:rsid w:val="00A52EB9"/>
    <w:rsid w:val="00A5302A"/>
    <w:rsid w:val="00A53192"/>
    <w:rsid w:val="00A532BB"/>
    <w:rsid w:val="00A53598"/>
    <w:rsid w:val="00A53746"/>
    <w:rsid w:val="00A53893"/>
    <w:rsid w:val="00A540F9"/>
    <w:rsid w:val="00A542B6"/>
    <w:rsid w:val="00A54375"/>
    <w:rsid w:val="00A54717"/>
    <w:rsid w:val="00A55220"/>
    <w:rsid w:val="00A55280"/>
    <w:rsid w:val="00A55611"/>
    <w:rsid w:val="00A558E1"/>
    <w:rsid w:val="00A55EB3"/>
    <w:rsid w:val="00A55ED2"/>
    <w:rsid w:val="00A56166"/>
    <w:rsid w:val="00A562BF"/>
    <w:rsid w:val="00A56431"/>
    <w:rsid w:val="00A564C6"/>
    <w:rsid w:val="00A567A6"/>
    <w:rsid w:val="00A568AA"/>
    <w:rsid w:val="00A56B8B"/>
    <w:rsid w:val="00A56E99"/>
    <w:rsid w:val="00A56EEC"/>
    <w:rsid w:val="00A571D4"/>
    <w:rsid w:val="00A57317"/>
    <w:rsid w:val="00A574C2"/>
    <w:rsid w:val="00A57B0D"/>
    <w:rsid w:val="00A57E01"/>
    <w:rsid w:val="00A6034E"/>
    <w:rsid w:val="00A603FE"/>
    <w:rsid w:val="00A60641"/>
    <w:rsid w:val="00A609F6"/>
    <w:rsid w:val="00A60CA4"/>
    <w:rsid w:val="00A60D63"/>
    <w:rsid w:val="00A60F7E"/>
    <w:rsid w:val="00A61493"/>
    <w:rsid w:val="00A618BA"/>
    <w:rsid w:val="00A619AA"/>
    <w:rsid w:val="00A61A79"/>
    <w:rsid w:val="00A61ADF"/>
    <w:rsid w:val="00A61F63"/>
    <w:rsid w:val="00A62037"/>
    <w:rsid w:val="00A62C7F"/>
    <w:rsid w:val="00A6341E"/>
    <w:rsid w:val="00A63640"/>
    <w:rsid w:val="00A637B2"/>
    <w:rsid w:val="00A63C11"/>
    <w:rsid w:val="00A63DAA"/>
    <w:rsid w:val="00A64183"/>
    <w:rsid w:val="00A644BB"/>
    <w:rsid w:val="00A6451C"/>
    <w:rsid w:val="00A645D0"/>
    <w:rsid w:val="00A6473F"/>
    <w:rsid w:val="00A64BAF"/>
    <w:rsid w:val="00A64C02"/>
    <w:rsid w:val="00A64E8E"/>
    <w:rsid w:val="00A650F6"/>
    <w:rsid w:val="00A654F6"/>
    <w:rsid w:val="00A6574A"/>
    <w:rsid w:val="00A65E6D"/>
    <w:rsid w:val="00A65EA9"/>
    <w:rsid w:val="00A66267"/>
    <w:rsid w:val="00A6669A"/>
    <w:rsid w:val="00A66770"/>
    <w:rsid w:val="00A6692F"/>
    <w:rsid w:val="00A669FC"/>
    <w:rsid w:val="00A670AD"/>
    <w:rsid w:val="00A670E4"/>
    <w:rsid w:val="00A67210"/>
    <w:rsid w:val="00A67347"/>
    <w:rsid w:val="00A676D8"/>
    <w:rsid w:val="00A67C76"/>
    <w:rsid w:val="00A67CBB"/>
    <w:rsid w:val="00A67E9A"/>
    <w:rsid w:val="00A700BB"/>
    <w:rsid w:val="00A7072D"/>
    <w:rsid w:val="00A708FE"/>
    <w:rsid w:val="00A70DC3"/>
    <w:rsid w:val="00A71354"/>
    <w:rsid w:val="00A713C0"/>
    <w:rsid w:val="00A718F8"/>
    <w:rsid w:val="00A71BCF"/>
    <w:rsid w:val="00A71C09"/>
    <w:rsid w:val="00A71D48"/>
    <w:rsid w:val="00A71DEE"/>
    <w:rsid w:val="00A721CB"/>
    <w:rsid w:val="00A721CF"/>
    <w:rsid w:val="00A7243E"/>
    <w:rsid w:val="00A7257E"/>
    <w:rsid w:val="00A72903"/>
    <w:rsid w:val="00A72E47"/>
    <w:rsid w:val="00A730AD"/>
    <w:rsid w:val="00A7315E"/>
    <w:rsid w:val="00A73263"/>
    <w:rsid w:val="00A732CD"/>
    <w:rsid w:val="00A73841"/>
    <w:rsid w:val="00A7397F"/>
    <w:rsid w:val="00A73A13"/>
    <w:rsid w:val="00A73B25"/>
    <w:rsid w:val="00A73B29"/>
    <w:rsid w:val="00A740CF"/>
    <w:rsid w:val="00A747AD"/>
    <w:rsid w:val="00A74ADF"/>
    <w:rsid w:val="00A74BC0"/>
    <w:rsid w:val="00A74D11"/>
    <w:rsid w:val="00A74D87"/>
    <w:rsid w:val="00A753A8"/>
    <w:rsid w:val="00A7586D"/>
    <w:rsid w:val="00A75BC9"/>
    <w:rsid w:val="00A7622C"/>
    <w:rsid w:val="00A7636A"/>
    <w:rsid w:val="00A76679"/>
    <w:rsid w:val="00A7679B"/>
    <w:rsid w:val="00A767BF"/>
    <w:rsid w:val="00A767FC"/>
    <w:rsid w:val="00A76E00"/>
    <w:rsid w:val="00A76E8F"/>
    <w:rsid w:val="00A76F18"/>
    <w:rsid w:val="00A77295"/>
    <w:rsid w:val="00A77520"/>
    <w:rsid w:val="00A775B7"/>
    <w:rsid w:val="00A7769C"/>
    <w:rsid w:val="00A777E3"/>
    <w:rsid w:val="00A7794A"/>
    <w:rsid w:val="00A77980"/>
    <w:rsid w:val="00A77B7B"/>
    <w:rsid w:val="00A77E3B"/>
    <w:rsid w:val="00A80318"/>
    <w:rsid w:val="00A80533"/>
    <w:rsid w:val="00A8074F"/>
    <w:rsid w:val="00A80CD3"/>
    <w:rsid w:val="00A80D1B"/>
    <w:rsid w:val="00A8112D"/>
    <w:rsid w:val="00A81480"/>
    <w:rsid w:val="00A81485"/>
    <w:rsid w:val="00A815B6"/>
    <w:rsid w:val="00A816E3"/>
    <w:rsid w:val="00A819B5"/>
    <w:rsid w:val="00A81C1F"/>
    <w:rsid w:val="00A81F5B"/>
    <w:rsid w:val="00A820F6"/>
    <w:rsid w:val="00A821DB"/>
    <w:rsid w:val="00A82226"/>
    <w:rsid w:val="00A822D6"/>
    <w:rsid w:val="00A82A15"/>
    <w:rsid w:val="00A82CA3"/>
    <w:rsid w:val="00A82F97"/>
    <w:rsid w:val="00A83102"/>
    <w:rsid w:val="00A833A4"/>
    <w:rsid w:val="00A833CF"/>
    <w:rsid w:val="00A835C2"/>
    <w:rsid w:val="00A8383A"/>
    <w:rsid w:val="00A8384D"/>
    <w:rsid w:val="00A83CD4"/>
    <w:rsid w:val="00A83D8F"/>
    <w:rsid w:val="00A83E31"/>
    <w:rsid w:val="00A840A4"/>
    <w:rsid w:val="00A840AC"/>
    <w:rsid w:val="00A84108"/>
    <w:rsid w:val="00A84429"/>
    <w:rsid w:val="00A8443F"/>
    <w:rsid w:val="00A845B5"/>
    <w:rsid w:val="00A8476F"/>
    <w:rsid w:val="00A84B0F"/>
    <w:rsid w:val="00A84BFB"/>
    <w:rsid w:val="00A857BA"/>
    <w:rsid w:val="00A85B79"/>
    <w:rsid w:val="00A85E38"/>
    <w:rsid w:val="00A85F1E"/>
    <w:rsid w:val="00A86138"/>
    <w:rsid w:val="00A8624E"/>
    <w:rsid w:val="00A86AB2"/>
    <w:rsid w:val="00A87573"/>
    <w:rsid w:val="00A876C5"/>
    <w:rsid w:val="00A87AFF"/>
    <w:rsid w:val="00A87E79"/>
    <w:rsid w:val="00A90236"/>
    <w:rsid w:val="00A9023C"/>
    <w:rsid w:val="00A9073A"/>
    <w:rsid w:val="00A90DE2"/>
    <w:rsid w:val="00A913C0"/>
    <w:rsid w:val="00A916E9"/>
    <w:rsid w:val="00A9181B"/>
    <w:rsid w:val="00A91955"/>
    <w:rsid w:val="00A91CDD"/>
    <w:rsid w:val="00A924E0"/>
    <w:rsid w:val="00A927A1"/>
    <w:rsid w:val="00A929C2"/>
    <w:rsid w:val="00A92B7F"/>
    <w:rsid w:val="00A93580"/>
    <w:rsid w:val="00A9401E"/>
    <w:rsid w:val="00A94071"/>
    <w:rsid w:val="00A940C6"/>
    <w:rsid w:val="00A94579"/>
    <w:rsid w:val="00A945D2"/>
    <w:rsid w:val="00A945D9"/>
    <w:rsid w:val="00A949DD"/>
    <w:rsid w:val="00A94B1B"/>
    <w:rsid w:val="00A94B24"/>
    <w:rsid w:val="00A94EE1"/>
    <w:rsid w:val="00A94F54"/>
    <w:rsid w:val="00A94FB6"/>
    <w:rsid w:val="00A951BF"/>
    <w:rsid w:val="00A95369"/>
    <w:rsid w:val="00A953E1"/>
    <w:rsid w:val="00A95BAC"/>
    <w:rsid w:val="00A95C11"/>
    <w:rsid w:val="00A95C92"/>
    <w:rsid w:val="00A95DA6"/>
    <w:rsid w:val="00A95F34"/>
    <w:rsid w:val="00A96097"/>
    <w:rsid w:val="00A96B0C"/>
    <w:rsid w:val="00A96B33"/>
    <w:rsid w:val="00A96D10"/>
    <w:rsid w:val="00A96D22"/>
    <w:rsid w:val="00A96F0E"/>
    <w:rsid w:val="00A9730F"/>
    <w:rsid w:val="00A9760E"/>
    <w:rsid w:val="00A977AD"/>
    <w:rsid w:val="00A97AD3"/>
    <w:rsid w:val="00A97E3D"/>
    <w:rsid w:val="00AA0447"/>
    <w:rsid w:val="00AA0500"/>
    <w:rsid w:val="00AA0AB6"/>
    <w:rsid w:val="00AA0BA2"/>
    <w:rsid w:val="00AA11FF"/>
    <w:rsid w:val="00AA1888"/>
    <w:rsid w:val="00AA19A4"/>
    <w:rsid w:val="00AA1D2A"/>
    <w:rsid w:val="00AA1ED3"/>
    <w:rsid w:val="00AA2038"/>
    <w:rsid w:val="00AA2283"/>
    <w:rsid w:val="00AA24C0"/>
    <w:rsid w:val="00AA258E"/>
    <w:rsid w:val="00AA25D8"/>
    <w:rsid w:val="00AA2824"/>
    <w:rsid w:val="00AA28F2"/>
    <w:rsid w:val="00AA369D"/>
    <w:rsid w:val="00AA37FE"/>
    <w:rsid w:val="00AA39B0"/>
    <w:rsid w:val="00AA3A0E"/>
    <w:rsid w:val="00AA3A50"/>
    <w:rsid w:val="00AA4385"/>
    <w:rsid w:val="00AA46B4"/>
    <w:rsid w:val="00AA4B41"/>
    <w:rsid w:val="00AA4CE3"/>
    <w:rsid w:val="00AA4D30"/>
    <w:rsid w:val="00AA53EA"/>
    <w:rsid w:val="00AA55BF"/>
    <w:rsid w:val="00AA609B"/>
    <w:rsid w:val="00AA6436"/>
    <w:rsid w:val="00AA653E"/>
    <w:rsid w:val="00AA676F"/>
    <w:rsid w:val="00AA6897"/>
    <w:rsid w:val="00AA6CB8"/>
    <w:rsid w:val="00AA6DB2"/>
    <w:rsid w:val="00AA7191"/>
    <w:rsid w:val="00AA71B0"/>
    <w:rsid w:val="00AA7472"/>
    <w:rsid w:val="00AA779B"/>
    <w:rsid w:val="00AA78AA"/>
    <w:rsid w:val="00AA7B7B"/>
    <w:rsid w:val="00AA7C21"/>
    <w:rsid w:val="00AA7C50"/>
    <w:rsid w:val="00AB0336"/>
    <w:rsid w:val="00AB055F"/>
    <w:rsid w:val="00AB058C"/>
    <w:rsid w:val="00AB0985"/>
    <w:rsid w:val="00AB0D9F"/>
    <w:rsid w:val="00AB0EAF"/>
    <w:rsid w:val="00AB18C1"/>
    <w:rsid w:val="00AB1B1B"/>
    <w:rsid w:val="00AB1F90"/>
    <w:rsid w:val="00AB2154"/>
    <w:rsid w:val="00AB2389"/>
    <w:rsid w:val="00AB24B2"/>
    <w:rsid w:val="00AB25B6"/>
    <w:rsid w:val="00AB2821"/>
    <w:rsid w:val="00AB28A0"/>
    <w:rsid w:val="00AB29F1"/>
    <w:rsid w:val="00AB2D1D"/>
    <w:rsid w:val="00AB2DD6"/>
    <w:rsid w:val="00AB32C4"/>
    <w:rsid w:val="00AB3687"/>
    <w:rsid w:val="00AB3B8C"/>
    <w:rsid w:val="00AB3D7A"/>
    <w:rsid w:val="00AB442A"/>
    <w:rsid w:val="00AB44FA"/>
    <w:rsid w:val="00AB45C0"/>
    <w:rsid w:val="00AB49BA"/>
    <w:rsid w:val="00AB4C24"/>
    <w:rsid w:val="00AB4D54"/>
    <w:rsid w:val="00AB4D87"/>
    <w:rsid w:val="00AB502B"/>
    <w:rsid w:val="00AB5138"/>
    <w:rsid w:val="00AB52BF"/>
    <w:rsid w:val="00AB5350"/>
    <w:rsid w:val="00AB5856"/>
    <w:rsid w:val="00AB5ECE"/>
    <w:rsid w:val="00AB6140"/>
    <w:rsid w:val="00AB6402"/>
    <w:rsid w:val="00AB660B"/>
    <w:rsid w:val="00AB661B"/>
    <w:rsid w:val="00AB663A"/>
    <w:rsid w:val="00AB667F"/>
    <w:rsid w:val="00AB6C46"/>
    <w:rsid w:val="00AB6D2C"/>
    <w:rsid w:val="00AB6D60"/>
    <w:rsid w:val="00AB7074"/>
    <w:rsid w:val="00AB73D0"/>
    <w:rsid w:val="00AB7723"/>
    <w:rsid w:val="00AB7B2D"/>
    <w:rsid w:val="00AB7CE7"/>
    <w:rsid w:val="00AB7D0C"/>
    <w:rsid w:val="00AB7E3E"/>
    <w:rsid w:val="00AC00E9"/>
    <w:rsid w:val="00AC017A"/>
    <w:rsid w:val="00AC09A3"/>
    <w:rsid w:val="00AC0B89"/>
    <w:rsid w:val="00AC0EED"/>
    <w:rsid w:val="00AC10D2"/>
    <w:rsid w:val="00AC1159"/>
    <w:rsid w:val="00AC15E4"/>
    <w:rsid w:val="00AC1605"/>
    <w:rsid w:val="00AC190D"/>
    <w:rsid w:val="00AC1BD0"/>
    <w:rsid w:val="00AC27A7"/>
    <w:rsid w:val="00AC2BC6"/>
    <w:rsid w:val="00AC3168"/>
    <w:rsid w:val="00AC367D"/>
    <w:rsid w:val="00AC3764"/>
    <w:rsid w:val="00AC37EC"/>
    <w:rsid w:val="00AC3EBF"/>
    <w:rsid w:val="00AC4242"/>
    <w:rsid w:val="00AC48CB"/>
    <w:rsid w:val="00AC4A94"/>
    <w:rsid w:val="00AC4B03"/>
    <w:rsid w:val="00AC4BF6"/>
    <w:rsid w:val="00AC4D2B"/>
    <w:rsid w:val="00AC4DBC"/>
    <w:rsid w:val="00AC541E"/>
    <w:rsid w:val="00AC54D4"/>
    <w:rsid w:val="00AC559E"/>
    <w:rsid w:val="00AC570A"/>
    <w:rsid w:val="00AC5A53"/>
    <w:rsid w:val="00AC5AFA"/>
    <w:rsid w:val="00AC5B64"/>
    <w:rsid w:val="00AC5DA4"/>
    <w:rsid w:val="00AC61D2"/>
    <w:rsid w:val="00AC63C4"/>
    <w:rsid w:val="00AC645E"/>
    <w:rsid w:val="00AC6747"/>
    <w:rsid w:val="00AC68C0"/>
    <w:rsid w:val="00AC6A94"/>
    <w:rsid w:val="00AC6AB4"/>
    <w:rsid w:val="00AC6D42"/>
    <w:rsid w:val="00AC6D6D"/>
    <w:rsid w:val="00AC7CDD"/>
    <w:rsid w:val="00AD0030"/>
    <w:rsid w:val="00AD0079"/>
    <w:rsid w:val="00AD0157"/>
    <w:rsid w:val="00AD039E"/>
    <w:rsid w:val="00AD05E5"/>
    <w:rsid w:val="00AD0704"/>
    <w:rsid w:val="00AD086A"/>
    <w:rsid w:val="00AD08AF"/>
    <w:rsid w:val="00AD09E2"/>
    <w:rsid w:val="00AD0D12"/>
    <w:rsid w:val="00AD0E42"/>
    <w:rsid w:val="00AD0F51"/>
    <w:rsid w:val="00AD0F70"/>
    <w:rsid w:val="00AD0FCB"/>
    <w:rsid w:val="00AD10C5"/>
    <w:rsid w:val="00AD1A4E"/>
    <w:rsid w:val="00AD1A8A"/>
    <w:rsid w:val="00AD21C9"/>
    <w:rsid w:val="00AD26F3"/>
    <w:rsid w:val="00AD27F4"/>
    <w:rsid w:val="00AD2ACF"/>
    <w:rsid w:val="00AD2F89"/>
    <w:rsid w:val="00AD3084"/>
    <w:rsid w:val="00AD34A4"/>
    <w:rsid w:val="00AD34A9"/>
    <w:rsid w:val="00AD35D9"/>
    <w:rsid w:val="00AD3773"/>
    <w:rsid w:val="00AD3835"/>
    <w:rsid w:val="00AD4E0C"/>
    <w:rsid w:val="00AD5214"/>
    <w:rsid w:val="00AD53DB"/>
    <w:rsid w:val="00AD5541"/>
    <w:rsid w:val="00AD56F8"/>
    <w:rsid w:val="00AD618B"/>
    <w:rsid w:val="00AD6526"/>
    <w:rsid w:val="00AD66C5"/>
    <w:rsid w:val="00AD67EA"/>
    <w:rsid w:val="00AD6A71"/>
    <w:rsid w:val="00AD6C72"/>
    <w:rsid w:val="00AD71DC"/>
    <w:rsid w:val="00AD7450"/>
    <w:rsid w:val="00AD77A1"/>
    <w:rsid w:val="00AD7927"/>
    <w:rsid w:val="00AD7A1D"/>
    <w:rsid w:val="00AE0139"/>
    <w:rsid w:val="00AE0154"/>
    <w:rsid w:val="00AE05B7"/>
    <w:rsid w:val="00AE0B12"/>
    <w:rsid w:val="00AE1362"/>
    <w:rsid w:val="00AE16F4"/>
    <w:rsid w:val="00AE1736"/>
    <w:rsid w:val="00AE1860"/>
    <w:rsid w:val="00AE2236"/>
    <w:rsid w:val="00AE2399"/>
    <w:rsid w:val="00AE2819"/>
    <w:rsid w:val="00AE2936"/>
    <w:rsid w:val="00AE2CA6"/>
    <w:rsid w:val="00AE2CA9"/>
    <w:rsid w:val="00AE2E5B"/>
    <w:rsid w:val="00AE3062"/>
    <w:rsid w:val="00AE342D"/>
    <w:rsid w:val="00AE35B3"/>
    <w:rsid w:val="00AE3946"/>
    <w:rsid w:val="00AE3CCB"/>
    <w:rsid w:val="00AE3EA6"/>
    <w:rsid w:val="00AE413B"/>
    <w:rsid w:val="00AE443B"/>
    <w:rsid w:val="00AE45B8"/>
    <w:rsid w:val="00AE534B"/>
    <w:rsid w:val="00AE538A"/>
    <w:rsid w:val="00AE53A2"/>
    <w:rsid w:val="00AE5419"/>
    <w:rsid w:val="00AE5852"/>
    <w:rsid w:val="00AE5D7E"/>
    <w:rsid w:val="00AE5EC3"/>
    <w:rsid w:val="00AE5F6B"/>
    <w:rsid w:val="00AE62A1"/>
    <w:rsid w:val="00AE64BC"/>
    <w:rsid w:val="00AE6563"/>
    <w:rsid w:val="00AE656B"/>
    <w:rsid w:val="00AE66D8"/>
    <w:rsid w:val="00AE6885"/>
    <w:rsid w:val="00AE6A2E"/>
    <w:rsid w:val="00AE6ABD"/>
    <w:rsid w:val="00AE6E3C"/>
    <w:rsid w:val="00AE74C3"/>
    <w:rsid w:val="00AE74E4"/>
    <w:rsid w:val="00AE752A"/>
    <w:rsid w:val="00AE75E4"/>
    <w:rsid w:val="00AE79CC"/>
    <w:rsid w:val="00AF0154"/>
    <w:rsid w:val="00AF0308"/>
    <w:rsid w:val="00AF04F5"/>
    <w:rsid w:val="00AF0507"/>
    <w:rsid w:val="00AF0626"/>
    <w:rsid w:val="00AF0678"/>
    <w:rsid w:val="00AF0752"/>
    <w:rsid w:val="00AF08CD"/>
    <w:rsid w:val="00AF0AAE"/>
    <w:rsid w:val="00AF0B3D"/>
    <w:rsid w:val="00AF0FF8"/>
    <w:rsid w:val="00AF1081"/>
    <w:rsid w:val="00AF12E6"/>
    <w:rsid w:val="00AF1974"/>
    <w:rsid w:val="00AF1ADA"/>
    <w:rsid w:val="00AF1DED"/>
    <w:rsid w:val="00AF2061"/>
    <w:rsid w:val="00AF20AB"/>
    <w:rsid w:val="00AF23FD"/>
    <w:rsid w:val="00AF2435"/>
    <w:rsid w:val="00AF2443"/>
    <w:rsid w:val="00AF26D4"/>
    <w:rsid w:val="00AF2986"/>
    <w:rsid w:val="00AF2A36"/>
    <w:rsid w:val="00AF2E61"/>
    <w:rsid w:val="00AF334F"/>
    <w:rsid w:val="00AF3478"/>
    <w:rsid w:val="00AF34B3"/>
    <w:rsid w:val="00AF37EE"/>
    <w:rsid w:val="00AF3CFC"/>
    <w:rsid w:val="00AF3FE9"/>
    <w:rsid w:val="00AF4368"/>
    <w:rsid w:val="00AF4535"/>
    <w:rsid w:val="00AF455E"/>
    <w:rsid w:val="00AF467F"/>
    <w:rsid w:val="00AF4872"/>
    <w:rsid w:val="00AF4A3E"/>
    <w:rsid w:val="00AF4F15"/>
    <w:rsid w:val="00AF50D1"/>
    <w:rsid w:val="00AF5272"/>
    <w:rsid w:val="00AF533A"/>
    <w:rsid w:val="00AF53DD"/>
    <w:rsid w:val="00AF5420"/>
    <w:rsid w:val="00AF5428"/>
    <w:rsid w:val="00AF5449"/>
    <w:rsid w:val="00AF580E"/>
    <w:rsid w:val="00AF5C11"/>
    <w:rsid w:val="00AF641A"/>
    <w:rsid w:val="00AF6594"/>
    <w:rsid w:val="00AF6612"/>
    <w:rsid w:val="00AF69DB"/>
    <w:rsid w:val="00AF6A11"/>
    <w:rsid w:val="00AF6C0F"/>
    <w:rsid w:val="00AF6CEA"/>
    <w:rsid w:val="00AF6E0F"/>
    <w:rsid w:val="00AF6F16"/>
    <w:rsid w:val="00AF7269"/>
    <w:rsid w:val="00AF781C"/>
    <w:rsid w:val="00AF79A8"/>
    <w:rsid w:val="00AF7B8E"/>
    <w:rsid w:val="00AF7BB8"/>
    <w:rsid w:val="00AF7C6E"/>
    <w:rsid w:val="00B00284"/>
    <w:rsid w:val="00B0030B"/>
    <w:rsid w:val="00B00339"/>
    <w:rsid w:val="00B0045D"/>
    <w:rsid w:val="00B004A9"/>
    <w:rsid w:val="00B005EC"/>
    <w:rsid w:val="00B00604"/>
    <w:rsid w:val="00B006D0"/>
    <w:rsid w:val="00B00B47"/>
    <w:rsid w:val="00B00C82"/>
    <w:rsid w:val="00B00F08"/>
    <w:rsid w:val="00B01330"/>
    <w:rsid w:val="00B0281D"/>
    <w:rsid w:val="00B02994"/>
    <w:rsid w:val="00B02B1F"/>
    <w:rsid w:val="00B02CB8"/>
    <w:rsid w:val="00B02CC2"/>
    <w:rsid w:val="00B02F51"/>
    <w:rsid w:val="00B02F72"/>
    <w:rsid w:val="00B0345C"/>
    <w:rsid w:val="00B03822"/>
    <w:rsid w:val="00B03A0B"/>
    <w:rsid w:val="00B03AF2"/>
    <w:rsid w:val="00B03DB4"/>
    <w:rsid w:val="00B03F8D"/>
    <w:rsid w:val="00B04085"/>
    <w:rsid w:val="00B04294"/>
    <w:rsid w:val="00B042B2"/>
    <w:rsid w:val="00B042CA"/>
    <w:rsid w:val="00B04499"/>
    <w:rsid w:val="00B048BD"/>
    <w:rsid w:val="00B04C3F"/>
    <w:rsid w:val="00B04F19"/>
    <w:rsid w:val="00B05415"/>
    <w:rsid w:val="00B057A7"/>
    <w:rsid w:val="00B059C5"/>
    <w:rsid w:val="00B05B58"/>
    <w:rsid w:val="00B05C5A"/>
    <w:rsid w:val="00B05DA3"/>
    <w:rsid w:val="00B05EFE"/>
    <w:rsid w:val="00B061CB"/>
    <w:rsid w:val="00B06385"/>
    <w:rsid w:val="00B064A1"/>
    <w:rsid w:val="00B06795"/>
    <w:rsid w:val="00B067E6"/>
    <w:rsid w:val="00B068FE"/>
    <w:rsid w:val="00B06BA9"/>
    <w:rsid w:val="00B06E8F"/>
    <w:rsid w:val="00B06EC5"/>
    <w:rsid w:val="00B07129"/>
    <w:rsid w:val="00B07256"/>
    <w:rsid w:val="00B0727C"/>
    <w:rsid w:val="00B07283"/>
    <w:rsid w:val="00B0778D"/>
    <w:rsid w:val="00B07823"/>
    <w:rsid w:val="00B07A20"/>
    <w:rsid w:val="00B07A73"/>
    <w:rsid w:val="00B1005E"/>
    <w:rsid w:val="00B100C9"/>
    <w:rsid w:val="00B1013A"/>
    <w:rsid w:val="00B104D1"/>
    <w:rsid w:val="00B1051D"/>
    <w:rsid w:val="00B10588"/>
    <w:rsid w:val="00B105C5"/>
    <w:rsid w:val="00B10733"/>
    <w:rsid w:val="00B1085D"/>
    <w:rsid w:val="00B109AA"/>
    <w:rsid w:val="00B10C5C"/>
    <w:rsid w:val="00B10DF4"/>
    <w:rsid w:val="00B10EDC"/>
    <w:rsid w:val="00B1112D"/>
    <w:rsid w:val="00B11457"/>
    <w:rsid w:val="00B1162E"/>
    <w:rsid w:val="00B11770"/>
    <w:rsid w:val="00B11979"/>
    <w:rsid w:val="00B119BF"/>
    <w:rsid w:val="00B11DE9"/>
    <w:rsid w:val="00B12109"/>
    <w:rsid w:val="00B12676"/>
    <w:rsid w:val="00B128E8"/>
    <w:rsid w:val="00B12B08"/>
    <w:rsid w:val="00B1322B"/>
    <w:rsid w:val="00B132FB"/>
    <w:rsid w:val="00B13580"/>
    <w:rsid w:val="00B13768"/>
    <w:rsid w:val="00B13AA2"/>
    <w:rsid w:val="00B13B58"/>
    <w:rsid w:val="00B13B7A"/>
    <w:rsid w:val="00B14169"/>
    <w:rsid w:val="00B1457C"/>
    <w:rsid w:val="00B14697"/>
    <w:rsid w:val="00B1493A"/>
    <w:rsid w:val="00B14A07"/>
    <w:rsid w:val="00B14B52"/>
    <w:rsid w:val="00B14D68"/>
    <w:rsid w:val="00B154C1"/>
    <w:rsid w:val="00B15565"/>
    <w:rsid w:val="00B155FB"/>
    <w:rsid w:val="00B15794"/>
    <w:rsid w:val="00B157D3"/>
    <w:rsid w:val="00B15928"/>
    <w:rsid w:val="00B15E45"/>
    <w:rsid w:val="00B160B4"/>
    <w:rsid w:val="00B164D0"/>
    <w:rsid w:val="00B16F01"/>
    <w:rsid w:val="00B170E0"/>
    <w:rsid w:val="00B171F2"/>
    <w:rsid w:val="00B17372"/>
    <w:rsid w:val="00B174E7"/>
    <w:rsid w:val="00B17787"/>
    <w:rsid w:val="00B177FE"/>
    <w:rsid w:val="00B178A3"/>
    <w:rsid w:val="00B178F1"/>
    <w:rsid w:val="00B2087E"/>
    <w:rsid w:val="00B20A17"/>
    <w:rsid w:val="00B20A59"/>
    <w:rsid w:val="00B20F05"/>
    <w:rsid w:val="00B21196"/>
    <w:rsid w:val="00B217AF"/>
    <w:rsid w:val="00B21949"/>
    <w:rsid w:val="00B21A00"/>
    <w:rsid w:val="00B21AC5"/>
    <w:rsid w:val="00B221F0"/>
    <w:rsid w:val="00B224D5"/>
    <w:rsid w:val="00B22679"/>
    <w:rsid w:val="00B23382"/>
    <w:rsid w:val="00B23E9E"/>
    <w:rsid w:val="00B23FF3"/>
    <w:rsid w:val="00B24659"/>
    <w:rsid w:val="00B246E2"/>
    <w:rsid w:val="00B246E9"/>
    <w:rsid w:val="00B247B9"/>
    <w:rsid w:val="00B24D7E"/>
    <w:rsid w:val="00B24D81"/>
    <w:rsid w:val="00B24DA0"/>
    <w:rsid w:val="00B24F69"/>
    <w:rsid w:val="00B24FE4"/>
    <w:rsid w:val="00B24FE7"/>
    <w:rsid w:val="00B25186"/>
    <w:rsid w:val="00B251D0"/>
    <w:rsid w:val="00B252EB"/>
    <w:rsid w:val="00B253C9"/>
    <w:rsid w:val="00B25836"/>
    <w:rsid w:val="00B2586B"/>
    <w:rsid w:val="00B25F84"/>
    <w:rsid w:val="00B26042"/>
    <w:rsid w:val="00B260FF"/>
    <w:rsid w:val="00B2659F"/>
    <w:rsid w:val="00B268FC"/>
    <w:rsid w:val="00B26917"/>
    <w:rsid w:val="00B26923"/>
    <w:rsid w:val="00B2692A"/>
    <w:rsid w:val="00B26B6C"/>
    <w:rsid w:val="00B26C57"/>
    <w:rsid w:val="00B26DF9"/>
    <w:rsid w:val="00B27032"/>
    <w:rsid w:val="00B27259"/>
    <w:rsid w:val="00B272A4"/>
    <w:rsid w:val="00B274A1"/>
    <w:rsid w:val="00B27680"/>
    <w:rsid w:val="00B278C7"/>
    <w:rsid w:val="00B27DA2"/>
    <w:rsid w:val="00B27ED5"/>
    <w:rsid w:val="00B27F96"/>
    <w:rsid w:val="00B3014D"/>
    <w:rsid w:val="00B30261"/>
    <w:rsid w:val="00B30801"/>
    <w:rsid w:val="00B309E2"/>
    <w:rsid w:val="00B30EA7"/>
    <w:rsid w:val="00B31141"/>
    <w:rsid w:val="00B31264"/>
    <w:rsid w:val="00B3127F"/>
    <w:rsid w:val="00B31289"/>
    <w:rsid w:val="00B3145E"/>
    <w:rsid w:val="00B318CC"/>
    <w:rsid w:val="00B31A4B"/>
    <w:rsid w:val="00B31C93"/>
    <w:rsid w:val="00B320F7"/>
    <w:rsid w:val="00B3236E"/>
    <w:rsid w:val="00B327EC"/>
    <w:rsid w:val="00B32A75"/>
    <w:rsid w:val="00B32BC3"/>
    <w:rsid w:val="00B32D0B"/>
    <w:rsid w:val="00B32D6A"/>
    <w:rsid w:val="00B32E75"/>
    <w:rsid w:val="00B3300B"/>
    <w:rsid w:val="00B330FC"/>
    <w:rsid w:val="00B33169"/>
    <w:rsid w:val="00B33176"/>
    <w:rsid w:val="00B33224"/>
    <w:rsid w:val="00B3325C"/>
    <w:rsid w:val="00B334C4"/>
    <w:rsid w:val="00B334E4"/>
    <w:rsid w:val="00B33A06"/>
    <w:rsid w:val="00B33E8A"/>
    <w:rsid w:val="00B34257"/>
    <w:rsid w:val="00B34BAE"/>
    <w:rsid w:val="00B34C20"/>
    <w:rsid w:val="00B34D0C"/>
    <w:rsid w:val="00B34D27"/>
    <w:rsid w:val="00B3519C"/>
    <w:rsid w:val="00B357F4"/>
    <w:rsid w:val="00B35876"/>
    <w:rsid w:val="00B3592D"/>
    <w:rsid w:val="00B36335"/>
    <w:rsid w:val="00B363B7"/>
    <w:rsid w:val="00B37175"/>
    <w:rsid w:val="00B37237"/>
    <w:rsid w:val="00B3729B"/>
    <w:rsid w:val="00B37716"/>
    <w:rsid w:val="00B37D6F"/>
    <w:rsid w:val="00B400CE"/>
    <w:rsid w:val="00B4014D"/>
    <w:rsid w:val="00B401DF"/>
    <w:rsid w:val="00B403FC"/>
    <w:rsid w:val="00B404DF"/>
    <w:rsid w:val="00B40671"/>
    <w:rsid w:val="00B409C1"/>
    <w:rsid w:val="00B40A6A"/>
    <w:rsid w:val="00B40B56"/>
    <w:rsid w:val="00B40D12"/>
    <w:rsid w:val="00B40E42"/>
    <w:rsid w:val="00B40F8F"/>
    <w:rsid w:val="00B415B6"/>
    <w:rsid w:val="00B4166C"/>
    <w:rsid w:val="00B41838"/>
    <w:rsid w:val="00B418A5"/>
    <w:rsid w:val="00B419B0"/>
    <w:rsid w:val="00B41C04"/>
    <w:rsid w:val="00B41CF2"/>
    <w:rsid w:val="00B41D84"/>
    <w:rsid w:val="00B41FE3"/>
    <w:rsid w:val="00B420B1"/>
    <w:rsid w:val="00B42175"/>
    <w:rsid w:val="00B421E2"/>
    <w:rsid w:val="00B421FF"/>
    <w:rsid w:val="00B42524"/>
    <w:rsid w:val="00B4286B"/>
    <w:rsid w:val="00B42A2E"/>
    <w:rsid w:val="00B42E59"/>
    <w:rsid w:val="00B43677"/>
    <w:rsid w:val="00B437F4"/>
    <w:rsid w:val="00B4380A"/>
    <w:rsid w:val="00B439D2"/>
    <w:rsid w:val="00B43A35"/>
    <w:rsid w:val="00B440BB"/>
    <w:rsid w:val="00B4435F"/>
    <w:rsid w:val="00B44433"/>
    <w:rsid w:val="00B4447A"/>
    <w:rsid w:val="00B44751"/>
    <w:rsid w:val="00B45079"/>
    <w:rsid w:val="00B450C4"/>
    <w:rsid w:val="00B4541E"/>
    <w:rsid w:val="00B456F3"/>
    <w:rsid w:val="00B45C59"/>
    <w:rsid w:val="00B46015"/>
    <w:rsid w:val="00B460B8"/>
    <w:rsid w:val="00B460C5"/>
    <w:rsid w:val="00B46A49"/>
    <w:rsid w:val="00B46BBD"/>
    <w:rsid w:val="00B46E8D"/>
    <w:rsid w:val="00B476D4"/>
    <w:rsid w:val="00B4794B"/>
    <w:rsid w:val="00B47AA7"/>
    <w:rsid w:val="00B47B0F"/>
    <w:rsid w:val="00B47B94"/>
    <w:rsid w:val="00B47CDA"/>
    <w:rsid w:val="00B47FCE"/>
    <w:rsid w:val="00B50223"/>
    <w:rsid w:val="00B50431"/>
    <w:rsid w:val="00B506A8"/>
    <w:rsid w:val="00B5090E"/>
    <w:rsid w:val="00B50F77"/>
    <w:rsid w:val="00B50FFA"/>
    <w:rsid w:val="00B5104C"/>
    <w:rsid w:val="00B51132"/>
    <w:rsid w:val="00B51333"/>
    <w:rsid w:val="00B51682"/>
    <w:rsid w:val="00B51750"/>
    <w:rsid w:val="00B518FB"/>
    <w:rsid w:val="00B518FD"/>
    <w:rsid w:val="00B519A8"/>
    <w:rsid w:val="00B51C0F"/>
    <w:rsid w:val="00B51C4A"/>
    <w:rsid w:val="00B52024"/>
    <w:rsid w:val="00B52148"/>
    <w:rsid w:val="00B5216F"/>
    <w:rsid w:val="00B52319"/>
    <w:rsid w:val="00B523B2"/>
    <w:rsid w:val="00B524C0"/>
    <w:rsid w:val="00B5252A"/>
    <w:rsid w:val="00B526F5"/>
    <w:rsid w:val="00B52820"/>
    <w:rsid w:val="00B52D1D"/>
    <w:rsid w:val="00B535B2"/>
    <w:rsid w:val="00B535F4"/>
    <w:rsid w:val="00B53677"/>
    <w:rsid w:val="00B538A7"/>
    <w:rsid w:val="00B5398F"/>
    <w:rsid w:val="00B53B86"/>
    <w:rsid w:val="00B54096"/>
    <w:rsid w:val="00B54193"/>
    <w:rsid w:val="00B5420F"/>
    <w:rsid w:val="00B54348"/>
    <w:rsid w:val="00B544AC"/>
    <w:rsid w:val="00B54649"/>
    <w:rsid w:val="00B54823"/>
    <w:rsid w:val="00B54B4A"/>
    <w:rsid w:val="00B5513E"/>
    <w:rsid w:val="00B55B6D"/>
    <w:rsid w:val="00B55C0C"/>
    <w:rsid w:val="00B55D99"/>
    <w:rsid w:val="00B55FF1"/>
    <w:rsid w:val="00B56128"/>
    <w:rsid w:val="00B56382"/>
    <w:rsid w:val="00B56463"/>
    <w:rsid w:val="00B564F2"/>
    <w:rsid w:val="00B5695A"/>
    <w:rsid w:val="00B56A67"/>
    <w:rsid w:val="00B56C73"/>
    <w:rsid w:val="00B56E22"/>
    <w:rsid w:val="00B5702F"/>
    <w:rsid w:val="00B57827"/>
    <w:rsid w:val="00B578BF"/>
    <w:rsid w:val="00B57B4B"/>
    <w:rsid w:val="00B57F2B"/>
    <w:rsid w:val="00B57FF5"/>
    <w:rsid w:val="00B60301"/>
    <w:rsid w:val="00B60D8C"/>
    <w:rsid w:val="00B60F42"/>
    <w:rsid w:val="00B61047"/>
    <w:rsid w:val="00B61467"/>
    <w:rsid w:val="00B617FD"/>
    <w:rsid w:val="00B61CCE"/>
    <w:rsid w:val="00B61DFB"/>
    <w:rsid w:val="00B621C5"/>
    <w:rsid w:val="00B6251C"/>
    <w:rsid w:val="00B628D1"/>
    <w:rsid w:val="00B6292B"/>
    <w:rsid w:val="00B62A2D"/>
    <w:rsid w:val="00B62E72"/>
    <w:rsid w:val="00B62EF6"/>
    <w:rsid w:val="00B6364A"/>
    <w:rsid w:val="00B636BC"/>
    <w:rsid w:val="00B6395C"/>
    <w:rsid w:val="00B63A34"/>
    <w:rsid w:val="00B63BEA"/>
    <w:rsid w:val="00B63E9B"/>
    <w:rsid w:val="00B64242"/>
    <w:rsid w:val="00B642F8"/>
    <w:rsid w:val="00B645CA"/>
    <w:rsid w:val="00B648D3"/>
    <w:rsid w:val="00B64BDB"/>
    <w:rsid w:val="00B6508A"/>
    <w:rsid w:val="00B650BD"/>
    <w:rsid w:val="00B653F6"/>
    <w:rsid w:val="00B65457"/>
    <w:rsid w:val="00B6549F"/>
    <w:rsid w:val="00B658F3"/>
    <w:rsid w:val="00B658FB"/>
    <w:rsid w:val="00B65E87"/>
    <w:rsid w:val="00B66116"/>
    <w:rsid w:val="00B6619D"/>
    <w:rsid w:val="00B66312"/>
    <w:rsid w:val="00B66513"/>
    <w:rsid w:val="00B66825"/>
    <w:rsid w:val="00B66860"/>
    <w:rsid w:val="00B66898"/>
    <w:rsid w:val="00B669EE"/>
    <w:rsid w:val="00B6703F"/>
    <w:rsid w:val="00B67571"/>
    <w:rsid w:val="00B6764F"/>
    <w:rsid w:val="00B67663"/>
    <w:rsid w:val="00B6766F"/>
    <w:rsid w:val="00B676D4"/>
    <w:rsid w:val="00B67722"/>
    <w:rsid w:val="00B678F2"/>
    <w:rsid w:val="00B6798A"/>
    <w:rsid w:val="00B701DC"/>
    <w:rsid w:val="00B702F0"/>
    <w:rsid w:val="00B70316"/>
    <w:rsid w:val="00B70C06"/>
    <w:rsid w:val="00B70C1B"/>
    <w:rsid w:val="00B70FC5"/>
    <w:rsid w:val="00B710E5"/>
    <w:rsid w:val="00B71211"/>
    <w:rsid w:val="00B7136D"/>
    <w:rsid w:val="00B717A9"/>
    <w:rsid w:val="00B71D5E"/>
    <w:rsid w:val="00B71D60"/>
    <w:rsid w:val="00B71FC9"/>
    <w:rsid w:val="00B721EA"/>
    <w:rsid w:val="00B72807"/>
    <w:rsid w:val="00B72E6C"/>
    <w:rsid w:val="00B73162"/>
    <w:rsid w:val="00B73340"/>
    <w:rsid w:val="00B73823"/>
    <w:rsid w:val="00B73C76"/>
    <w:rsid w:val="00B74AB7"/>
    <w:rsid w:val="00B74F7E"/>
    <w:rsid w:val="00B7512A"/>
    <w:rsid w:val="00B7597E"/>
    <w:rsid w:val="00B7620B"/>
    <w:rsid w:val="00B764ED"/>
    <w:rsid w:val="00B766C7"/>
    <w:rsid w:val="00B7685E"/>
    <w:rsid w:val="00B76A35"/>
    <w:rsid w:val="00B76C77"/>
    <w:rsid w:val="00B7702E"/>
    <w:rsid w:val="00B777A5"/>
    <w:rsid w:val="00B777EA"/>
    <w:rsid w:val="00B77A16"/>
    <w:rsid w:val="00B77A4F"/>
    <w:rsid w:val="00B77B13"/>
    <w:rsid w:val="00B77BE0"/>
    <w:rsid w:val="00B77C32"/>
    <w:rsid w:val="00B77DBE"/>
    <w:rsid w:val="00B77FEF"/>
    <w:rsid w:val="00B80840"/>
    <w:rsid w:val="00B80B9B"/>
    <w:rsid w:val="00B80D94"/>
    <w:rsid w:val="00B81052"/>
    <w:rsid w:val="00B8127A"/>
    <w:rsid w:val="00B81815"/>
    <w:rsid w:val="00B81B95"/>
    <w:rsid w:val="00B81B9D"/>
    <w:rsid w:val="00B81C56"/>
    <w:rsid w:val="00B82E55"/>
    <w:rsid w:val="00B82E6C"/>
    <w:rsid w:val="00B83079"/>
    <w:rsid w:val="00B83280"/>
    <w:rsid w:val="00B833A3"/>
    <w:rsid w:val="00B83763"/>
    <w:rsid w:val="00B838DE"/>
    <w:rsid w:val="00B83A1C"/>
    <w:rsid w:val="00B83A7F"/>
    <w:rsid w:val="00B83D93"/>
    <w:rsid w:val="00B84376"/>
    <w:rsid w:val="00B8437B"/>
    <w:rsid w:val="00B84470"/>
    <w:rsid w:val="00B8457C"/>
    <w:rsid w:val="00B84634"/>
    <w:rsid w:val="00B846B4"/>
    <w:rsid w:val="00B84EE8"/>
    <w:rsid w:val="00B84F8C"/>
    <w:rsid w:val="00B84FC5"/>
    <w:rsid w:val="00B84FE5"/>
    <w:rsid w:val="00B8518B"/>
    <w:rsid w:val="00B851E8"/>
    <w:rsid w:val="00B85465"/>
    <w:rsid w:val="00B85468"/>
    <w:rsid w:val="00B856D8"/>
    <w:rsid w:val="00B857B6"/>
    <w:rsid w:val="00B85B49"/>
    <w:rsid w:val="00B85D7D"/>
    <w:rsid w:val="00B85E09"/>
    <w:rsid w:val="00B8608E"/>
    <w:rsid w:val="00B86116"/>
    <w:rsid w:val="00B862B5"/>
    <w:rsid w:val="00B86406"/>
    <w:rsid w:val="00B86464"/>
    <w:rsid w:val="00B866AB"/>
    <w:rsid w:val="00B86752"/>
    <w:rsid w:val="00B86CFC"/>
    <w:rsid w:val="00B87174"/>
    <w:rsid w:val="00B87260"/>
    <w:rsid w:val="00B87264"/>
    <w:rsid w:val="00B872EA"/>
    <w:rsid w:val="00B87746"/>
    <w:rsid w:val="00B878A7"/>
    <w:rsid w:val="00B87CCD"/>
    <w:rsid w:val="00B87D3C"/>
    <w:rsid w:val="00B87DDF"/>
    <w:rsid w:val="00B87FB9"/>
    <w:rsid w:val="00B901AE"/>
    <w:rsid w:val="00B9020A"/>
    <w:rsid w:val="00B90377"/>
    <w:rsid w:val="00B90558"/>
    <w:rsid w:val="00B90A14"/>
    <w:rsid w:val="00B90DB9"/>
    <w:rsid w:val="00B91284"/>
    <w:rsid w:val="00B918FA"/>
    <w:rsid w:val="00B91C48"/>
    <w:rsid w:val="00B92A92"/>
    <w:rsid w:val="00B93042"/>
    <w:rsid w:val="00B930A4"/>
    <w:rsid w:val="00B93455"/>
    <w:rsid w:val="00B935A6"/>
    <w:rsid w:val="00B935C1"/>
    <w:rsid w:val="00B93B70"/>
    <w:rsid w:val="00B93C63"/>
    <w:rsid w:val="00B93E9F"/>
    <w:rsid w:val="00B93EB7"/>
    <w:rsid w:val="00B93F84"/>
    <w:rsid w:val="00B946EF"/>
    <w:rsid w:val="00B94709"/>
    <w:rsid w:val="00B94A00"/>
    <w:rsid w:val="00B94A58"/>
    <w:rsid w:val="00B94A5C"/>
    <w:rsid w:val="00B94C56"/>
    <w:rsid w:val="00B95048"/>
    <w:rsid w:val="00B959AF"/>
    <w:rsid w:val="00B95DAB"/>
    <w:rsid w:val="00B95E28"/>
    <w:rsid w:val="00B95E9B"/>
    <w:rsid w:val="00B960F1"/>
    <w:rsid w:val="00B961A6"/>
    <w:rsid w:val="00B96252"/>
    <w:rsid w:val="00B966CD"/>
    <w:rsid w:val="00B96775"/>
    <w:rsid w:val="00B96852"/>
    <w:rsid w:val="00B968BD"/>
    <w:rsid w:val="00B96996"/>
    <w:rsid w:val="00B969DC"/>
    <w:rsid w:val="00B96A6E"/>
    <w:rsid w:val="00B96BF3"/>
    <w:rsid w:val="00B96DA8"/>
    <w:rsid w:val="00B96FBD"/>
    <w:rsid w:val="00B974CB"/>
    <w:rsid w:val="00B974D2"/>
    <w:rsid w:val="00B977B7"/>
    <w:rsid w:val="00BA00FB"/>
    <w:rsid w:val="00BA0346"/>
    <w:rsid w:val="00BA0B75"/>
    <w:rsid w:val="00BA0D57"/>
    <w:rsid w:val="00BA135B"/>
    <w:rsid w:val="00BA1C00"/>
    <w:rsid w:val="00BA20E4"/>
    <w:rsid w:val="00BA2450"/>
    <w:rsid w:val="00BA294E"/>
    <w:rsid w:val="00BA29A9"/>
    <w:rsid w:val="00BA2BDA"/>
    <w:rsid w:val="00BA3184"/>
    <w:rsid w:val="00BA338C"/>
    <w:rsid w:val="00BA340F"/>
    <w:rsid w:val="00BA34B3"/>
    <w:rsid w:val="00BA3CC0"/>
    <w:rsid w:val="00BA4136"/>
    <w:rsid w:val="00BA44AA"/>
    <w:rsid w:val="00BA4579"/>
    <w:rsid w:val="00BA4765"/>
    <w:rsid w:val="00BA5190"/>
    <w:rsid w:val="00BA5694"/>
    <w:rsid w:val="00BA5AB4"/>
    <w:rsid w:val="00BA5D9A"/>
    <w:rsid w:val="00BA6192"/>
    <w:rsid w:val="00BA6293"/>
    <w:rsid w:val="00BA654E"/>
    <w:rsid w:val="00BA66C7"/>
    <w:rsid w:val="00BA6725"/>
    <w:rsid w:val="00BA6EE8"/>
    <w:rsid w:val="00BA70C1"/>
    <w:rsid w:val="00BA734F"/>
    <w:rsid w:val="00BA77B9"/>
    <w:rsid w:val="00BA79CD"/>
    <w:rsid w:val="00BB024F"/>
    <w:rsid w:val="00BB02A4"/>
    <w:rsid w:val="00BB0E0A"/>
    <w:rsid w:val="00BB1368"/>
    <w:rsid w:val="00BB18C6"/>
    <w:rsid w:val="00BB1B47"/>
    <w:rsid w:val="00BB1CAA"/>
    <w:rsid w:val="00BB1CE4"/>
    <w:rsid w:val="00BB2593"/>
    <w:rsid w:val="00BB26EB"/>
    <w:rsid w:val="00BB292C"/>
    <w:rsid w:val="00BB2CEB"/>
    <w:rsid w:val="00BB2E60"/>
    <w:rsid w:val="00BB33CD"/>
    <w:rsid w:val="00BB37FE"/>
    <w:rsid w:val="00BB3916"/>
    <w:rsid w:val="00BB3943"/>
    <w:rsid w:val="00BB3A48"/>
    <w:rsid w:val="00BB3BBE"/>
    <w:rsid w:val="00BB3C5C"/>
    <w:rsid w:val="00BB407F"/>
    <w:rsid w:val="00BB4302"/>
    <w:rsid w:val="00BB46D4"/>
    <w:rsid w:val="00BB478A"/>
    <w:rsid w:val="00BB4BBF"/>
    <w:rsid w:val="00BB4C48"/>
    <w:rsid w:val="00BB5164"/>
    <w:rsid w:val="00BB52AF"/>
    <w:rsid w:val="00BB5B37"/>
    <w:rsid w:val="00BB5ED2"/>
    <w:rsid w:val="00BB5FCA"/>
    <w:rsid w:val="00BB626D"/>
    <w:rsid w:val="00BB6BAA"/>
    <w:rsid w:val="00BB70B3"/>
    <w:rsid w:val="00BB73CF"/>
    <w:rsid w:val="00BB745B"/>
    <w:rsid w:val="00BB7B01"/>
    <w:rsid w:val="00BB7DC6"/>
    <w:rsid w:val="00BC0AA2"/>
    <w:rsid w:val="00BC0B0F"/>
    <w:rsid w:val="00BC0B4A"/>
    <w:rsid w:val="00BC0CAE"/>
    <w:rsid w:val="00BC0E8C"/>
    <w:rsid w:val="00BC18A3"/>
    <w:rsid w:val="00BC18F6"/>
    <w:rsid w:val="00BC1951"/>
    <w:rsid w:val="00BC1A9B"/>
    <w:rsid w:val="00BC1BA5"/>
    <w:rsid w:val="00BC1E58"/>
    <w:rsid w:val="00BC21CB"/>
    <w:rsid w:val="00BC25E0"/>
    <w:rsid w:val="00BC277C"/>
    <w:rsid w:val="00BC2CAA"/>
    <w:rsid w:val="00BC2CCC"/>
    <w:rsid w:val="00BC2DB4"/>
    <w:rsid w:val="00BC2EAA"/>
    <w:rsid w:val="00BC2FCA"/>
    <w:rsid w:val="00BC34C0"/>
    <w:rsid w:val="00BC3B78"/>
    <w:rsid w:val="00BC3BBD"/>
    <w:rsid w:val="00BC3D68"/>
    <w:rsid w:val="00BC40DA"/>
    <w:rsid w:val="00BC4119"/>
    <w:rsid w:val="00BC41DD"/>
    <w:rsid w:val="00BC421A"/>
    <w:rsid w:val="00BC493A"/>
    <w:rsid w:val="00BC4E5D"/>
    <w:rsid w:val="00BC4F18"/>
    <w:rsid w:val="00BC4FF7"/>
    <w:rsid w:val="00BC51CE"/>
    <w:rsid w:val="00BC51E1"/>
    <w:rsid w:val="00BC532E"/>
    <w:rsid w:val="00BC5490"/>
    <w:rsid w:val="00BC55C4"/>
    <w:rsid w:val="00BC5607"/>
    <w:rsid w:val="00BC59F3"/>
    <w:rsid w:val="00BC602D"/>
    <w:rsid w:val="00BC657D"/>
    <w:rsid w:val="00BC678B"/>
    <w:rsid w:val="00BC69DB"/>
    <w:rsid w:val="00BC6A90"/>
    <w:rsid w:val="00BC6C03"/>
    <w:rsid w:val="00BC6C17"/>
    <w:rsid w:val="00BC709F"/>
    <w:rsid w:val="00BC70B6"/>
    <w:rsid w:val="00BC7136"/>
    <w:rsid w:val="00BC72D0"/>
    <w:rsid w:val="00BC7618"/>
    <w:rsid w:val="00BC7BF2"/>
    <w:rsid w:val="00BC7C58"/>
    <w:rsid w:val="00BC7C74"/>
    <w:rsid w:val="00BC7D26"/>
    <w:rsid w:val="00BC7DA3"/>
    <w:rsid w:val="00BD028B"/>
    <w:rsid w:val="00BD02F2"/>
    <w:rsid w:val="00BD035F"/>
    <w:rsid w:val="00BD054C"/>
    <w:rsid w:val="00BD093F"/>
    <w:rsid w:val="00BD0F27"/>
    <w:rsid w:val="00BD21B7"/>
    <w:rsid w:val="00BD21E3"/>
    <w:rsid w:val="00BD2411"/>
    <w:rsid w:val="00BD2457"/>
    <w:rsid w:val="00BD25AF"/>
    <w:rsid w:val="00BD2BA1"/>
    <w:rsid w:val="00BD2CE2"/>
    <w:rsid w:val="00BD2FC1"/>
    <w:rsid w:val="00BD33A4"/>
    <w:rsid w:val="00BD35BB"/>
    <w:rsid w:val="00BD36C1"/>
    <w:rsid w:val="00BD3793"/>
    <w:rsid w:val="00BD3BC3"/>
    <w:rsid w:val="00BD3E61"/>
    <w:rsid w:val="00BD49C8"/>
    <w:rsid w:val="00BD4A8D"/>
    <w:rsid w:val="00BD4EE0"/>
    <w:rsid w:val="00BD4F21"/>
    <w:rsid w:val="00BD4F2C"/>
    <w:rsid w:val="00BD5018"/>
    <w:rsid w:val="00BD50EF"/>
    <w:rsid w:val="00BD58B0"/>
    <w:rsid w:val="00BD5B29"/>
    <w:rsid w:val="00BD5BDA"/>
    <w:rsid w:val="00BD5BE9"/>
    <w:rsid w:val="00BD5C2B"/>
    <w:rsid w:val="00BD6153"/>
    <w:rsid w:val="00BD616A"/>
    <w:rsid w:val="00BD63BE"/>
    <w:rsid w:val="00BD667B"/>
    <w:rsid w:val="00BD67FC"/>
    <w:rsid w:val="00BD6922"/>
    <w:rsid w:val="00BD6ABA"/>
    <w:rsid w:val="00BD71E8"/>
    <w:rsid w:val="00BD7FA6"/>
    <w:rsid w:val="00BE0088"/>
    <w:rsid w:val="00BE0138"/>
    <w:rsid w:val="00BE019B"/>
    <w:rsid w:val="00BE0287"/>
    <w:rsid w:val="00BE0355"/>
    <w:rsid w:val="00BE03B6"/>
    <w:rsid w:val="00BE0810"/>
    <w:rsid w:val="00BE08B1"/>
    <w:rsid w:val="00BE11A4"/>
    <w:rsid w:val="00BE153C"/>
    <w:rsid w:val="00BE1635"/>
    <w:rsid w:val="00BE2125"/>
    <w:rsid w:val="00BE2395"/>
    <w:rsid w:val="00BE23BD"/>
    <w:rsid w:val="00BE2F92"/>
    <w:rsid w:val="00BE2FF7"/>
    <w:rsid w:val="00BE31DC"/>
    <w:rsid w:val="00BE3455"/>
    <w:rsid w:val="00BE3674"/>
    <w:rsid w:val="00BE392D"/>
    <w:rsid w:val="00BE3F1F"/>
    <w:rsid w:val="00BE4032"/>
    <w:rsid w:val="00BE42ED"/>
    <w:rsid w:val="00BE43C3"/>
    <w:rsid w:val="00BE45BC"/>
    <w:rsid w:val="00BE4862"/>
    <w:rsid w:val="00BE4E19"/>
    <w:rsid w:val="00BE50A5"/>
    <w:rsid w:val="00BE5C73"/>
    <w:rsid w:val="00BE612A"/>
    <w:rsid w:val="00BE623C"/>
    <w:rsid w:val="00BE63BA"/>
    <w:rsid w:val="00BE6485"/>
    <w:rsid w:val="00BE64A7"/>
    <w:rsid w:val="00BE65D7"/>
    <w:rsid w:val="00BE662E"/>
    <w:rsid w:val="00BE6A43"/>
    <w:rsid w:val="00BE6DFD"/>
    <w:rsid w:val="00BE6E2C"/>
    <w:rsid w:val="00BE6F49"/>
    <w:rsid w:val="00BE7D3C"/>
    <w:rsid w:val="00BF05E1"/>
    <w:rsid w:val="00BF0767"/>
    <w:rsid w:val="00BF08AE"/>
    <w:rsid w:val="00BF0DDB"/>
    <w:rsid w:val="00BF0F03"/>
    <w:rsid w:val="00BF11FA"/>
    <w:rsid w:val="00BF1388"/>
    <w:rsid w:val="00BF16F3"/>
    <w:rsid w:val="00BF19A0"/>
    <w:rsid w:val="00BF1A4E"/>
    <w:rsid w:val="00BF1C29"/>
    <w:rsid w:val="00BF21BF"/>
    <w:rsid w:val="00BF226F"/>
    <w:rsid w:val="00BF265F"/>
    <w:rsid w:val="00BF2BE9"/>
    <w:rsid w:val="00BF2FC4"/>
    <w:rsid w:val="00BF303A"/>
    <w:rsid w:val="00BF30BE"/>
    <w:rsid w:val="00BF32FA"/>
    <w:rsid w:val="00BF38C0"/>
    <w:rsid w:val="00BF48E5"/>
    <w:rsid w:val="00BF4CA2"/>
    <w:rsid w:val="00BF5063"/>
    <w:rsid w:val="00BF5128"/>
    <w:rsid w:val="00BF5198"/>
    <w:rsid w:val="00BF542D"/>
    <w:rsid w:val="00BF58E5"/>
    <w:rsid w:val="00BF5E1D"/>
    <w:rsid w:val="00BF6087"/>
    <w:rsid w:val="00BF60AB"/>
    <w:rsid w:val="00BF67BD"/>
    <w:rsid w:val="00BF68DB"/>
    <w:rsid w:val="00BF6CDF"/>
    <w:rsid w:val="00BF6D25"/>
    <w:rsid w:val="00BF6F00"/>
    <w:rsid w:val="00BF6F38"/>
    <w:rsid w:val="00BF714F"/>
    <w:rsid w:val="00BF7475"/>
    <w:rsid w:val="00BF771C"/>
    <w:rsid w:val="00BF7761"/>
    <w:rsid w:val="00BF7B2E"/>
    <w:rsid w:val="00BF7CA6"/>
    <w:rsid w:val="00C000A6"/>
    <w:rsid w:val="00C0053B"/>
    <w:rsid w:val="00C00981"/>
    <w:rsid w:val="00C00CE0"/>
    <w:rsid w:val="00C01186"/>
    <w:rsid w:val="00C0133A"/>
    <w:rsid w:val="00C0144E"/>
    <w:rsid w:val="00C01465"/>
    <w:rsid w:val="00C0148D"/>
    <w:rsid w:val="00C018BD"/>
    <w:rsid w:val="00C01A63"/>
    <w:rsid w:val="00C01BE4"/>
    <w:rsid w:val="00C01C89"/>
    <w:rsid w:val="00C01D58"/>
    <w:rsid w:val="00C01E81"/>
    <w:rsid w:val="00C01F86"/>
    <w:rsid w:val="00C026CE"/>
    <w:rsid w:val="00C02773"/>
    <w:rsid w:val="00C02C3D"/>
    <w:rsid w:val="00C02F2E"/>
    <w:rsid w:val="00C02FE9"/>
    <w:rsid w:val="00C03414"/>
    <w:rsid w:val="00C0358F"/>
    <w:rsid w:val="00C035C6"/>
    <w:rsid w:val="00C036BB"/>
    <w:rsid w:val="00C037E7"/>
    <w:rsid w:val="00C039A1"/>
    <w:rsid w:val="00C03C51"/>
    <w:rsid w:val="00C03EAE"/>
    <w:rsid w:val="00C03ED3"/>
    <w:rsid w:val="00C04206"/>
    <w:rsid w:val="00C04410"/>
    <w:rsid w:val="00C04480"/>
    <w:rsid w:val="00C04611"/>
    <w:rsid w:val="00C0465B"/>
    <w:rsid w:val="00C04699"/>
    <w:rsid w:val="00C04D10"/>
    <w:rsid w:val="00C04EB9"/>
    <w:rsid w:val="00C051ED"/>
    <w:rsid w:val="00C05470"/>
    <w:rsid w:val="00C0589E"/>
    <w:rsid w:val="00C05B02"/>
    <w:rsid w:val="00C0605C"/>
    <w:rsid w:val="00C062BB"/>
    <w:rsid w:val="00C064D3"/>
    <w:rsid w:val="00C065D9"/>
    <w:rsid w:val="00C06811"/>
    <w:rsid w:val="00C068EA"/>
    <w:rsid w:val="00C06CB6"/>
    <w:rsid w:val="00C06DC0"/>
    <w:rsid w:val="00C07385"/>
    <w:rsid w:val="00C077F8"/>
    <w:rsid w:val="00C07BAE"/>
    <w:rsid w:val="00C07DF7"/>
    <w:rsid w:val="00C10177"/>
    <w:rsid w:val="00C1060B"/>
    <w:rsid w:val="00C10A97"/>
    <w:rsid w:val="00C10E10"/>
    <w:rsid w:val="00C11083"/>
    <w:rsid w:val="00C110BF"/>
    <w:rsid w:val="00C113AC"/>
    <w:rsid w:val="00C11812"/>
    <w:rsid w:val="00C1182E"/>
    <w:rsid w:val="00C11878"/>
    <w:rsid w:val="00C119E4"/>
    <w:rsid w:val="00C11B20"/>
    <w:rsid w:val="00C11D48"/>
    <w:rsid w:val="00C11EF4"/>
    <w:rsid w:val="00C11EFC"/>
    <w:rsid w:val="00C11F4B"/>
    <w:rsid w:val="00C1215A"/>
    <w:rsid w:val="00C123B5"/>
    <w:rsid w:val="00C12575"/>
    <w:rsid w:val="00C12764"/>
    <w:rsid w:val="00C127F8"/>
    <w:rsid w:val="00C12A23"/>
    <w:rsid w:val="00C12CCC"/>
    <w:rsid w:val="00C12EFF"/>
    <w:rsid w:val="00C12FC8"/>
    <w:rsid w:val="00C12FE1"/>
    <w:rsid w:val="00C13708"/>
    <w:rsid w:val="00C13871"/>
    <w:rsid w:val="00C139EA"/>
    <w:rsid w:val="00C13A2A"/>
    <w:rsid w:val="00C14562"/>
    <w:rsid w:val="00C149A1"/>
    <w:rsid w:val="00C14B14"/>
    <w:rsid w:val="00C14C72"/>
    <w:rsid w:val="00C14C80"/>
    <w:rsid w:val="00C14FF2"/>
    <w:rsid w:val="00C15202"/>
    <w:rsid w:val="00C15538"/>
    <w:rsid w:val="00C15BAC"/>
    <w:rsid w:val="00C15FB9"/>
    <w:rsid w:val="00C163D3"/>
    <w:rsid w:val="00C1652B"/>
    <w:rsid w:val="00C1689A"/>
    <w:rsid w:val="00C16E40"/>
    <w:rsid w:val="00C16E7F"/>
    <w:rsid w:val="00C172F1"/>
    <w:rsid w:val="00C1733C"/>
    <w:rsid w:val="00C173AD"/>
    <w:rsid w:val="00C17436"/>
    <w:rsid w:val="00C17A0C"/>
    <w:rsid w:val="00C17DBC"/>
    <w:rsid w:val="00C17E44"/>
    <w:rsid w:val="00C20095"/>
    <w:rsid w:val="00C200B7"/>
    <w:rsid w:val="00C20190"/>
    <w:rsid w:val="00C201CA"/>
    <w:rsid w:val="00C20270"/>
    <w:rsid w:val="00C20363"/>
    <w:rsid w:val="00C203B7"/>
    <w:rsid w:val="00C20702"/>
    <w:rsid w:val="00C209E5"/>
    <w:rsid w:val="00C211E6"/>
    <w:rsid w:val="00C213E8"/>
    <w:rsid w:val="00C21E9F"/>
    <w:rsid w:val="00C22089"/>
    <w:rsid w:val="00C22225"/>
    <w:rsid w:val="00C2381B"/>
    <w:rsid w:val="00C239BE"/>
    <w:rsid w:val="00C23B4B"/>
    <w:rsid w:val="00C23E6A"/>
    <w:rsid w:val="00C23EFC"/>
    <w:rsid w:val="00C2423E"/>
    <w:rsid w:val="00C24490"/>
    <w:rsid w:val="00C244F8"/>
    <w:rsid w:val="00C245A4"/>
    <w:rsid w:val="00C246BA"/>
    <w:rsid w:val="00C24721"/>
    <w:rsid w:val="00C24864"/>
    <w:rsid w:val="00C24B38"/>
    <w:rsid w:val="00C24C00"/>
    <w:rsid w:val="00C24CB2"/>
    <w:rsid w:val="00C24CBE"/>
    <w:rsid w:val="00C25555"/>
    <w:rsid w:val="00C2555D"/>
    <w:rsid w:val="00C25735"/>
    <w:rsid w:val="00C2589A"/>
    <w:rsid w:val="00C25E23"/>
    <w:rsid w:val="00C25EA0"/>
    <w:rsid w:val="00C25F53"/>
    <w:rsid w:val="00C265B6"/>
    <w:rsid w:val="00C26678"/>
    <w:rsid w:val="00C267D9"/>
    <w:rsid w:val="00C26A25"/>
    <w:rsid w:val="00C26A90"/>
    <w:rsid w:val="00C26D82"/>
    <w:rsid w:val="00C26E12"/>
    <w:rsid w:val="00C27A3B"/>
    <w:rsid w:val="00C27D26"/>
    <w:rsid w:val="00C27F1B"/>
    <w:rsid w:val="00C27FF9"/>
    <w:rsid w:val="00C30516"/>
    <w:rsid w:val="00C305B0"/>
    <w:rsid w:val="00C30F36"/>
    <w:rsid w:val="00C30FA8"/>
    <w:rsid w:val="00C313C3"/>
    <w:rsid w:val="00C31704"/>
    <w:rsid w:val="00C31BD2"/>
    <w:rsid w:val="00C31E50"/>
    <w:rsid w:val="00C321E2"/>
    <w:rsid w:val="00C3247E"/>
    <w:rsid w:val="00C3262B"/>
    <w:rsid w:val="00C329AE"/>
    <w:rsid w:val="00C329CB"/>
    <w:rsid w:val="00C32A98"/>
    <w:rsid w:val="00C330F9"/>
    <w:rsid w:val="00C33233"/>
    <w:rsid w:val="00C3375B"/>
    <w:rsid w:val="00C3381C"/>
    <w:rsid w:val="00C33902"/>
    <w:rsid w:val="00C33942"/>
    <w:rsid w:val="00C3395C"/>
    <w:rsid w:val="00C33A2D"/>
    <w:rsid w:val="00C33B6D"/>
    <w:rsid w:val="00C33B6F"/>
    <w:rsid w:val="00C33C4E"/>
    <w:rsid w:val="00C33DF5"/>
    <w:rsid w:val="00C33EE2"/>
    <w:rsid w:val="00C33F58"/>
    <w:rsid w:val="00C34169"/>
    <w:rsid w:val="00C3419F"/>
    <w:rsid w:val="00C3432D"/>
    <w:rsid w:val="00C34390"/>
    <w:rsid w:val="00C3439E"/>
    <w:rsid w:val="00C3488D"/>
    <w:rsid w:val="00C34CDB"/>
    <w:rsid w:val="00C34E11"/>
    <w:rsid w:val="00C34EF4"/>
    <w:rsid w:val="00C358DE"/>
    <w:rsid w:val="00C359D0"/>
    <w:rsid w:val="00C35C51"/>
    <w:rsid w:val="00C35F1E"/>
    <w:rsid w:val="00C35FAC"/>
    <w:rsid w:val="00C35FFF"/>
    <w:rsid w:val="00C36070"/>
    <w:rsid w:val="00C36636"/>
    <w:rsid w:val="00C3669F"/>
    <w:rsid w:val="00C366A6"/>
    <w:rsid w:val="00C369C3"/>
    <w:rsid w:val="00C36C74"/>
    <w:rsid w:val="00C36CD2"/>
    <w:rsid w:val="00C37744"/>
    <w:rsid w:val="00C378AB"/>
    <w:rsid w:val="00C37EB3"/>
    <w:rsid w:val="00C37ECD"/>
    <w:rsid w:val="00C40115"/>
    <w:rsid w:val="00C4048A"/>
    <w:rsid w:val="00C405E7"/>
    <w:rsid w:val="00C4069F"/>
    <w:rsid w:val="00C40B7E"/>
    <w:rsid w:val="00C40F7F"/>
    <w:rsid w:val="00C41118"/>
    <w:rsid w:val="00C414A9"/>
    <w:rsid w:val="00C417A5"/>
    <w:rsid w:val="00C41B2A"/>
    <w:rsid w:val="00C41EC5"/>
    <w:rsid w:val="00C41FB8"/>
    <w:rsid w:val="00C42078"/>
    <w:rsid w:val="00C42361"/>
    <w:rsid w:val="00C42627"/>
    <w:rsid w:val="00C4262D"/>
    <w:rsid w:val="00C428D8"/>
    <w:rsid w:val="00C42BFE"/>
    <w:rsid w:val="00C42E85"/>
    <w:rsid w:val="00C42F7C"/>
    <w:rsid w:val="00C432EE"/>
    <w:rsid w:val="00C43330"/>
    <w:rsid w:val="00C43381"/>
    <w:rsid w:val="00C4372F"/>
    <w:rsid w:val="00C43C01"/>
    <w:rsid w:val="00C43C08"/>
    <w:rsid w:val="00C43FF8"/>
    <w:rsid w:val="00C44213"/>
    <w:rsid w:val="00C443C8"/>
    <w:rsid w:val="00C44544"/>
    <w:rsid w:val="00C44CF8"/>
    <w:rsid w:val="00C44EA3"/>
    <w:rsid w:val="00C44EEE"/>
    <w:rsid w:val="00C44F9D"/>
    <w:rsid w:val="00C45551"/>
    <w:rsid w:val="00C4561D"/>
    <w:rsid w:val="00C45B6D"/>
    <w:rsid w:val="00C45BBE"/>
    <w:rsid w:val="00C45FAB"/>
    <w:rsid w:val="00C46314"/>
    <w:rsid w:val="00C46440"/>
    <w:rsid w:val="00C46659"/>
    <w:rsid w:val="00C46C1D"/>
    <w:rsid w:val="00C471B5"/>
    <w:rsid w:val="00C474C2"/>
    <w:rsid w:val="00C47965"/>
    <w:rsid w:val="00C4796B"/>
    <w:rsid w:val="00C47B80"/>
    <w:rsid w:val="00C47BCF"/>
    <w:rsid w:val="00C47CB8"/>
    <w:rsid w:val="00C5008A"/>
    <w:rsid w:val="00C506CF"/>
    <w:rsid w:val="00C5082D"/>
    <w:rsid w:val="00C50908"/>
    <w:rsid w:val="00C50B3F"/>
    <w:rsid w:val="00C50B85"/>
    <w:rsid w:val="00C50D50"/>
    <w:rsid w:val="00C512E9"/>
    <w:rsid w:val="00C512F7"/>
    <w:rsid w:val="00C518FA"/>
    <w:rsid w:val="00C51B58"/>
    <w:rsid w:val="00C51BA4"/>
    <w:rsid w:val="00C51BDF"/>
    <w:rsid w:val="00C51D8C"/>
    <w:rsid w:val="00C51F95"/>
    <w:rsid w:val="00C51FC8"/>
    <w:rsid w:val="00C52410"/>
    <w:rsid w:val="00C524A0"/>
    <w:rsid w:val="00C529C9"/>
    <w:rsid w:val="00C529DD"/>
    <w:rsid w:val="00C529E9"/>
    <w:rsid w:val="00C52D05"/>
    <w:rsid w:val="00C52D80"/>
    <w:rsid w:val="00C52E66"/>
    <w:rsid w:val="00C5335F"/>
    <w:rsid w:val="00C53484"/>
    <w:rsid w:val="00C534EF"/>
    <w:rsid w:val="00C535A1"/>
    <w:rsid w:val="00C53662"/>
    <w:rsid w:val="00C53741"/>
    <w:rsid w:val="00C53A5B"/>
    <w:rsid w:val="00C53ACF"/>
    <w:rsid w:val="00C53BC6"/>
    <w:rsid w:val="00C5413F"/>
    <w:rsid w:val="00C541F1"/>
    <w:rsid w:val="00C54516"/>
    <w:rsid w:val="00C54B9D"/>
    <w:rsid w:val="00C54C3C"/>
    <w:rsid w:val="00C54CAD"/>
    <w:rsid w:val="00C54F15"/>
    <w:rsid w:val="00C550FA"/>
    <w:rsid w:val="00C5511E"/>
    <w:rsid w:val="00C55225"/>
    <w:rsid w:val="00C552F2"/>
    <w:rsid w:val="00C55523"/>
    <w:rsid w:val="00C55699"/>
    <w:rsid w:val="00C55C45"/>
    <w:rsid w:val="00C55CC8"/>
    <w:rsid w:val="00C55FF7"/>
    <w:rsid w:val="00C561B8"/>
    <w:rsid w:val="00C56535"/>
    <w:rsid w:val="00C565B1"/>
    <w:rsid w:val="00C56715"/>
    <w:rsid w:val="00C56D29"/>
    <w:rsid w:val="00C573D7"/>
    <w:rsid w:val="00C576C5"/>
    <w:rsid w:val="00C57AE7"/>
    <w:rsid w:val="00C60262"/>
    <w:rsid w:val="00C604CA"/>
    <w:rsid w:val="00C60548"/>
    <w:rsid w:val="00C6065E"/>
    <w:rsid w:val="00C609A2"/>
    <w:rsid w:val="00C60B5E"/>
    <w:rsid w:val="00C61088"/>
    <w:rsid w:val="00C612F3"/>
    <w:rsid w:val="00C61439"/>
    <w:rsid w:val="00C616E2"/>
    <w:rsid w:val="00C61925"/>
    <w:rsid w:val="00C619F7"/>
    <w:rsid w:val="00C61AAE"/>
    <w:rsid w:val="00C61E09"/>
    <w:rsid w:val="00C621CF"/>
    <w:rsid w:val="00C625AF"/>
    <w:rsid w:val="00C625C5"/>
    <w:rsid w:val="00C62628"/>
    <w:rsid w:val="00C62ADE"/>
    <w:rsid w:val="00C62FED"/>
    <w:rsid w:val="00C63001"/>
    <w:rsid w:val="00C6339C"/>
    <w:rsid w:val="00C636F0"/>
    <w:rsid w:val="00C63AC7"/>
    <w:rsid w:val="00C63B43"/>
    <w:rsid w:val="00C63BA8"/>
    <w:rsid w:val="00C63DC0"/>
    <w:rsid w:val="00C63E2A"/>
    <w:rsid w:val="00C63F42"/>
    <w:rsid w:val="00C640D0"/>
    <w:rsid w:val="00C647B9"/>
    <w:rsid w:val="00C64A38"/>
    <w:rsid w:val="00C64B61"/>
    <w:rsid w:val="00C64B6A"/>
    <w:rsid w:val="00C64C07"/>
    <w:rsid w:val="00C64C1B"/>
    <w:rsid w:val="00C64F87"/>
    <w:rsid w:val="00C64FC5"/>
    <w:rsid w:val="00C65436"/>
    <w:rsid w:val="00C65532"/>
    <w:rsid w:val="00C65FE2"/>
    <w:rsid w:val="00C667D0"/>
    <w:rsid w:val="00C6694C"/>
    <w:rsid w:val="00C66D91"/>
    <w:rsid w:val="00C66E3F"/>
    <w:rsid w:val="00C66F58"/>
    <w:rsid w:val="00C67244"/>
    <w:rsid w:val="00C672D5"/>
    <w:rsid w:val="00C67501"/>
    <w:rsid w:val="00C6757A"/>
    <w:rsid w:val="00C6778D"/>
    <w:rsid w:val="00C67B2D"/>
    <w:rsid w:val="00C67DE9"/>
    <w:rsid w:val="00C701A4"/>
    <w:rsid w:val="00C702D4"/>
    <w:rsid w:val="00C704B2"/>
    <w:rsid w:val="00C70503"/>
    <w:rsid w:val="00C7071B"/>
    <w:rsid w:val="00C7077B"/>
    <w:rsid w:val="00C70839"/>
    <w:rsid w:val="00C7091B"/>
    <w:rsid w:val="00C70D36"/>
    <w:rsid w:val="00C70D47"/>
    <w:rsid w:val="00C71016"/>
    <w:rsid w:val="00C7103D"/>
    <w:rsid w:val="00C713F7"/>
    <w:rsid w:val="00C715F5"/>
    <w:rsid w:val="00C71A8A"/>
    <w:rsid w:val="00C71F80"/>
    <w:rsid w:val="00C7209F"/>
    <w:rsid w:val="00C7248D"/>
    <w:rsid w:val="00C72558"/>
    <w:rsid w:val="00C728E3"/>
    <w:rsid w:val="00C72DF5"/>
    <w:rsid w:val="00C733F4"/>
    <w:rsid w:val="00C733FD"/>
    <w:rsid w:val="00C73940"/>
    <w:rsid w:val="00C73AA8"/>
    <w:rsid w:val="00C73B96"/>
    <w:rsid w:val="00C740D3"/>
    <w:rsid w:val="00C7414F"/>
    <w:rsid w:val="00C741F9"/>
    <w:rsid w:val="00C7430D"/>
    <w:rsid w:val="00C746C2"/>
    <w:rsid w:val="00C747AE"/>
    <w:rsid w:val="00C74B42"/>
    <w:rsid w:val="00C74B78"/>
    <w:rsid w:val="00C75488"/>
    <w:rsid w:val="00C7552A"/>
    <w:rsid w:val="00C7592D"/>
    <w:rsid w:val="00C7594A"/>
    <w:rsid w:val="00C75A92"/>
    <w:rsid w:val="00C75AD5"/>
    <w:rsid w:val="00C75AF4"/>
    <w:rsid w:val="00C764E4"/>
    <w:rsid w:val="00C764FB"/>
    <w:rsid w:val="00C76C3A"/>
    <w:rsid w:val="00C76E15"/>
    <w:rsid w:val="00C76FCF"/>
    <w:rsid w:val="00C77217"/>
    <w:rsid w:val="00C7734F"/>
    <w:rsid w:val="00C773E6"/>
    <w:rsid w:val="00C775F4"/>
    <w:rsid w:val="00C77665"/>
    <w:rsid w:val="00C77B07"/>
    <w:rsid w:val="00C77EB0"/>
    <w:rsid w:val="00C77EDB"/>
    <w:rsid w:val="00C80301"/>
    <w:rsid w:val="00C80592"/>
    <w:rsid w:val="00C807BB"/>
    <w:rsid w:val="00C80F7B"/>
    <w:rsid w:val="00C81333"/>
    <w:rsid w:val="00C814B6"/>
    <w:rsid w:val="00C8158E"/>
    <w:rsid w:val="00C81603"/>
    <w:rsid w:val="00C8190A"/>
    <w:rsid w:val="00C819E8"/>
    <w:rsid w:val="00C81A01"/>
    <w:rsid w:val="00C81C7E"/>
    <w:rsid w:val="00C81F44"/>
    <w:rsid w:val="00C82008"/>
    <w:rsid w:val="00C82211"/>
    <w:rsid w:val="00C82559"/>
    <w:rsid w:val="00C8258C"/>
    <w:rsid w:val="00C82E33"/>
    <w:rsid w:val="00C82F79"/>
    <w:rsid w:val="00C8320C"/>
    <w:rsid w:val="00C83321"/>
    <w:rsid w:val="00C833AF"/>
    <w:rsid w:val="00C83506"/>
    <w:rsid w:val="00C83A1C"/>
    <w:rsid w:val="00C83B13"/>
    <w:rsid w:val="00C83BE3"/>
    <w:rsid w:val="00C83FF3"/>
    <w:rsid w:val="00C840C1"/>
    <w:rsid w:val="00C8427B"/>
    <w:rsid w:val="00C8461D"/>
    <w:rsid w:val="00C84851"/>
    <w:rsid w:val="00C84A44"/>
    <w:rsid w:val="00C84B7A"/>
    <w:rsid w:val="00C84DF9"/>
    <w:rsid w:val="00C84F40"/>
    <w:rsid w:val="00C85180"/>
    <w:rsid w:val="00C852F9"/>
    <w:rsid w:val="00C85470"/>
    <w:rsid w:val="00C8617E"/>
    <w:rsid w:val="00C86248"/>
    <w:rsid w:val="00C86483"/>
    <w:rsid w:val="00C86528"/>
    <w:rsid w:val="00C865A5"/>
    <w:rsid w:val="00C86981"/>
    <w:rsid w:val="00C86B08"/>
    <w:rsid w:val="00C86DB1"/>
    <w:rsid w:val="00C86EB6"/>
    <w:rsid w:val="00C86FF4"/>
    <w:rsid w:val="00C873DA"/>
    <w:rsid w:val="00C87816"/>
    <w:rsid w:val="00C87AA4"/>
    <w:rsid w:val="00C87C10"/>
    <w:rsid w:val="00C87C66"/>
    <w:rsid w:val="00C87EFA"/>
    <w:rsid w:val="00C9010B"/>
    <w:rsid w:val="00C90237"/>
    <w:rsid w:val="00C903B8"/>
    <w:rsid w:val="00C90647"/>
    <w:rsid w:val="00C9064F"/>
    <w:rsid w:val="00C9074F"/>
    <w:rsid w:val="00C909CB"/>
    <w:rsid w:val="00C90ACD"/>
    <w:rsid w:val="00C910A7"/>
    <w:rsid w:val="00C910D0"/>
    <w:rsid w:val="00C9128A"/>
    <w:rsid w:val="00C91869"/>
    <w:rsid w:val="00C91B8A"/>
    <w:rsid w:val="00C92203"/>
    <w:rsid w:val="00C9274A"/>
    <w:rsid w:val="00C93028"/>
    <w:rsid w:val="00C931A6"/>
    <w:rsid w:val="00C9349F"/>
    <w:rsid w:val="00C9368D"/>
    <w:rsid w:val="00C937D8"/>
    <w:rsid w:val="00C93913"/>
    <w:rsid w:val="00C93A7A"/>
    <w:rsid w:val="00C93BBF"/>
    <w:rsid w:val="00C93E46"/>
    <w:rsid w:val="00C93EC4"/>
    <w:rsid w:val="00C942BE"/>
    <w:rsid w:val="00C942CD"/>
    <w:rsid w:val="00C94CC4"/>
    <w:rsid w:val="00C94D42"/>
    <w:rsid w:val="00C94DBE"/>
    <w:rsid w:val="00C95184"/>
    <w:rsid w:val="00C957B1"/>
    <w:rsid w:val="00C95A32"/>
    <w:rsid w:val="00C95AA9"/>
    <w:rsid w:val="00C95B39"/>
    <w:rsid w:val="00C95D1C"/>
    <w:rsid w:val="00C95EC7"/>
    <w:rsid w:val="00C95FA6"/>
    <w:rsid w:val="00C96157"/>
    <w:rsid w:val="00C96179"/>
    <w:rsid w:val="00C9640E"/>
    <w:rsid w:val="00C96615"/>
    <w:rsid w:val="00C966CF"/>
    <w:rsid w:val="00C96700"/>
    <w:rsid w:val="00C968A3"/>
    <w:rsid w:val="00C96910"/>
    <w:rsid w:val="00C96E3F"/>
    <w:rsid w:val="00C970DD"/>
    <w:rsid w:val="00C9760F"/>
    <w:rsid w:val="00C9788D"/>
    <w:rsid w:val="00C97CFE"/>
    <w:rsid w:val="00C97EA8"/>
    <w:rsid w:val="00CA00DE"/>
    <w:rsid w:val="00CA04BB"/>
    <w:rsid w:val="00CA060B"/>
    <w:rsid w:val="00CA06DF"/>
    <w:rsid w:val="00CA0AE7"/>
    <w:rsid w:val="00CA0B4B"/>
    <w:rsid w:val="00CA0DA4"/>
    <w:rsid w:val="00CA1900"/>
    <w:rsid w:val="00CA2160"/>
    <w:rsid w:val="00CA23D3"/>
    <w:rsid w:val="00CA252F"/>
    <w:rsid w:val="00CA2853"/>
    <w:rsid w:val="00CA2A15"/>
    <w:rsid w:val="00CA2C83"/>
    <w:rsid w:val="00CA2F8F"/>
    <w:rsid w:val="00CA338C"/>
    <w:rsid w:val="00CA3557"/>
    <w:rsid w:val="00CA3596"/>
    <w:rsid w:val="00CA364F"/>
    <w:rsid w:val="00CA36BF"/>
    <w:rsid w:val="00CA36C3"/>
    <w:rsid w:val="00CA3723"/>
    <w:rsid w:val="00CA37D2"/>
    <w:rsid w:val="00CA3DF8"/>
    <w:rsid w:val="00CA3ECF"/>
    <w:rsid w:val="00CA3ED1"/>
    <w:rsid w:val="00CA3F3D"/>
    <w:rsid w:val="00CA455E"/>
    <w:rsid w:val="00CA4695"/>
    <w:rsid w:val="00CA4B28"/>
    <w:rsid w:val="00CA5030"/>
    <w:rsid w:val="00CA525C"/>
    <w:rsid w:val="00CA5319"/>
    <w:rsid w:val="00CA57B4"/>
    <w:rsid w:val="00CA5968"/>
    <w:rsid w:val="00CA59E0"/>
    <w:rsid w:val="00CA6002"/>
    <w:rsid w:val="00CA6055"/>
    <w:rsid w:val="00CA605E"/>
    <w:rsid w:val="00CA60CF"/>
    <w:rsid w:val="00CA60F6"/>
    <w:rsid w:val="00CA6132"/>
    <w:rsid w:val="00CA69CB"/>
    <w:rsid w:val="00CA6A74"/>
    <w:rsid w:val="00CA6CFB"/>
    <w:rsid w:val="00CA6F5A"/>
    <w:rsid w:val="00CA70CA"/>
    <w:rsid w:val="00CA7258"/>
    <w:rsid w:val="00CA72E3"/>
    <w:rsid w:val="00CA75B5"/>
    <w:rsid w:val="00CA78D2"/>
    <w:rsid w:val="00CA7AB0"/>
    <w:rsid w:val="00CA7B8C"/>
    <w:rsid w:val="00CB02C8"/>
    <w:rsid w:val="00CB03EF"/>
    <w:rsid w:val="00CB053C"/>
    <w:rsid w:val="00CB0625"/>
    <w:rsid w:val="00CB0658"/>
    <w:rsid w:val="00CB06D7"/>
    <w:rsid w:val="00CB0827"/>
    <w:rsid w:val="00CB0924"/>
    <w:rsid w:val="00CB09D8"/>
    <w:rsid w:val="00CB0BAB"/>
    <w:rsid w:val="00CB219D"/>
    <w:rsid w:val="00CB23CA"/>
    <w:rsid w:val="00CB25FF"/>
    <w:rsid w:val="00CB271F"/>
    <w:rsid w:val="00CB279F"/>
    <w:rsid w:val="00CB27F7"/>
    <w:rsid w:val="00CB2A47"/>
    <w:rsid w:val="00CB3108"/>
    <w:rsid w:val="00CB3120"/>
    <w:rsid w:val="00CB341A"/>
    <w:rsid w:val="00CB3D1F"/>
    <w:rsid w:val="00CB3DCE"/>
    <w:rsid w:val="00CB4181"/>
    <w:rsid w:val="00CB4188"/>
    <w:rsid w:val="00CB481B"/>
    <w:rsid w:val="00CB482A"/>
    <w:rsid w:val="00CB4F38"/>
    <w:rsid w:val="00CB4F7B"/>
    <w:rsid w:val="00CB5044"/>
    <w:rsid w:val="00CB52C5"/>
    <w:rsid w:val="00CB58AD"/>
    <w:rsid w:val="00CB5B37"/>
    <w:rsid w:val="00CB5C22"/>
    <w:rsid w:val="00CB5D36"/>
    <w:rsid w:val="00CB5DA3"/>
    <w:rsid w:val="00CB6005"/>
    <w:rsid w:val="00CB61F5"/>
    <w:rsid w:val="00CB665D"/>
    <w:rsid w:val="00CB667D"/>
    <w:rsid w:val="00CB6A96"/>
    <w:rsid w:val="00CB6BDE"/>
    <w:rsid w:val="00CB7A48"/>
    <w:rsid w:val="00CB7C6D"/>
    <w:rsid w:val="00CB7C9E"/>
    <w:rsid w:val="00CB7D8A"/>
    <w:rsid w:val="00CB7E97"/>
    <w:rsid w:val="00CB7EFF"/>
    <w:rsid w:val="00CB7F93"/>
    <w:rsid w:val="00CC0940"/>
    <w:rsid w:val="00CC0BBC"/>
    <w:rsid w:val="00CC0D45"/>
    <w:rsid w:val="00CC0D8B"/>
    <w:rsid w:val="00CC0EDA"/>
    <w:rsid w:val="00CC11CF"/>
    <w:rsid w:val="00CC14C1"/>
    <w:rsid w:val="00CC1A4A"/>
    <w:rsid w:val="00CC1B62"/>
    <w:rsid w:val="00CC1BDF"/>
    <w:rsid w:val="00CC1CCB"/>
    <w:rsid w:val="00CC1F1E"/>
    <w:rsid w:val="00CC22CD"/>
    <w:rsid w:val="00CC2379"/>
    <w:rsid w:val="00CC254E"/>
    <w:rsid w:val="00CC287B"/>
    <w:rsid w:val="00CC3145"/>
    <w:rsid w:val="00CC38C3"/>
    <w:rsid w:val="00CC39CD"/>
    <w:rsid w:val="00CC39D2"/>
    <w:rsid w:val="00CC3F42"/>
    <w:rsid w:val="00CC4065"/>
    <w:rsid w:val="00CC4089"/>
    <w:rsid w:val="00CC413B"/>
    <w:rsid w:val="00CC4432"/>
    <w:rsid w:val="00CC4452"/>
    <w:rsid w:val="00CC44A0"/>
    <w:rsid w:val="00CC48F5"/>
    <w:rsid w:val="00CC4946"/>
    <w:rsid w:val="00CC4ABE"/>
    <w:rsid w:val="00CC4D79"/>
    <w:rsid w:val="00CC507E"/>
    <w:rsid w:val="00CC5425"/>
    <w:rsid w:val="00CC55A9"/>
    <w:rsid w:val="00CC5862"/>
    <w:rsid w:val="00CC58DE"/>
    <w:rsid w:val="00CC5B95"/>
    <w:rsid w:val="00CC5E78"/>
    <w:rsid w:val="00CC62B2"/>
    <w:rsid w:val="00CC64F9"/>
    <w:rsid w:val="00CC666E"/>
    <w:rsid w:val="00CC67CD"/>
    <w:rsid w:val="00CC6AC7"/>
    <w:rsid w:val="00CC6ACE"/>
    <w:rsid w:val="00CC6B25"/>
    <w:rsid w:val="00CC6C61"/>
    <w:rsid w:val="00CC6E04"/>
    <w:rsid w:val="00CC6EAE"/>
    <w:rsid w:val="00CC6ED6"/>
    <w:rsid w:val="00CC6EF8"/>
    <w:rsid w:val="00CC7309"/>
    <w:rsid w:val="00CC76FD"/>
    <w:rsid w:val="00CC77E8"/>
    <w:rsid w:val="00CC77FB"/>
    <w:rsid w:val="00CC7B4F"/>
    <w:rsid w:val="00CD006A"/>
    <w:rsid w:val="00CD006B"/>
    <w:rsid w:val="00CD0174"/>
    <w:rsid w:val="00CD0A86"/>
    <w:rsid w:val="00CD0E03"/>
    <w:rsid w:val="00CD11BC"/>
    <w:rsid w:val="00CD1587"/>
    <w:rsid w:val="00CD172E"/>
    <w:rsid w:val="00CD17FF"/>
    <w:rsid w:val="00CD1878"/>
    <w:rsid w:val="00CD187E"/>
    <w:rsid w:val="00CD18CE"/>
    <w:rsid w:val="00CD1911"/>
    <w:rsid w:val="00CD19B1"/>
    <w:rsid w:val="00CD20BB"/>
    <w:rsid w:val="00CD27CD"/>
    <w:rsid w:val="00CD2B14"/>
    <w:rsid w:val="00CD31B8"/>
    <w:rsid w:val="00CD37CA"/>
    <w:rsid w:val="00CD3850"/>
    <w:rsid w:val="00CD3906"/>
    <w:rsid w:val="00CD3CC5"/>
    <w:rsid w:val="00CD3ED1"/>
    <w:rsid w:val="00CD425D"/>
    <w:rsid w:val="00CD4360"/>
    <w:rsid w:val="00CD461A"/>
    <w:rsid w:val="00CD475E"/>
    <w:rsid w:val="00CD4E52"/>
    <w:rsid w:val="00CD51E9"/>
    <w:rsid w:val="00CD533B"/>
    <w:rsid w:val="00CD541E"/>
    <w:rsid w:val="00CD5A0A"/>
    <w:rsid w:val="00CD5C75"/>
    <w:rsid w:val="00CD5DB5"/>
    <w:rsid w:val="00CD5F80"/>
    <w:rsid w:val="00CD5F9B"/>
    <w:rsid w:val="00CD5FDE"/>
    <w:rsid w:val="00CD6066"/>
    <w:rsid w:val="00CD629F"/>
    <w:rsid w:val="00CD63C4"/>
    <w:rsid w:val="00CD63CE"/>
    <w:rsid w:val="00CD6614"/>
    <w:rsid w:val="00CD667A"/>
    <w:rsid w:val="00CD6A5A"/>
    <w:rsid w:val="00CD72E7"/>
    <w:rsid w:val="00CD74FC"/>
    <w:rsid w:val="00CD7A57"/>
    <w:rsid w:val="00CD7A9E"/>
    <w:rsid w:val="00CD7AC4"/>
    <w:rsid w:val="00CD7B6E"/>
    <w:rsid w:val="00CD7E5F"/>
    <w:rsid w:val="00CE05F7"/>
    <w:rsid w:val="00CE06CE"/>
    <w:rsid w:val="00CE0724"/>
    <w:rsid w:val="00CE0904"/>
    <w:rsid w:val="00CE0B10"/>
    <w:rsid w:val="00CE0DFC"/>
    <w:rsid w:val="00CE14F2"/>
    <w:rsid w:val="00CE17FA"/>
    <w:rsid w:val="00CE1890"/>
    <w:rsid w:val="00CE1A4F"/>
    <w:rsid w:val="00CE1B54"/>
    <w:rsid w:val="00CE1F40"/>
    <w:rsid w:val="00CE2411"/>
    <w:rsid w:val="00CE2637"/>
    <w:rsid w:val="00CE2643"/>
    <w:rsid w:val="00CE2680"/>
    <w:rsid w:val="00CE2736"/>
    <w:rsid w:val="00CE2C87"/>
    <w:rsid w:val="00CE3499"/>
    <w:rsid w:val="00CE363E"/>
    <w:rsid w:val="00CE3A39"/>
    <w:rsid w:val="00CE3CD3"/>
    <w:rsid w:val="00CE3CDD"/>
    <w:rsid w:val="00CE3D2F"/>
    <w:rsid w:val="00CE3E50"/>
    <w:rsid w:val="00CE4254"/>
    <w:rsid w:val="00CE436D"/>
    <w:rsid w:val="00CE4503"/>
    <w:rsid w:val="00CE4A50"/>
    <w:rsid w:val="00CE4CEE"/>
    <w:rsid w:val="00CE4D5B"/>
    <w:rsid w:val="00CE5127"/>
    <w:rsid w:val="00CE53FB"/>
    <w:rsid w:val="00CE548A"/>
    <w:rsid w:val="00CE5FDC"/>
    <w:rsid w:val="00CE625D"/>
    <w:rsid w:val="00CE6284"/>
    <w:rsid w:val="00CE6362"/>
    <w:rsid w:val="00CE65AE"/>
    <w:rsid w:val="00CE6A73"/>
    <w:rsid w:val="00CE6B9C"/>
    <w:rsid w:val="00CE6D25"/>
    <w:rsid w:val="00CE6D32"/>
    <w:rsid w:val="00CE6D6A"/>
    <w:rsid w:val="00CE6EF0"/>
    <w:rsid w:val="00CE6FCB"/>
    <w:rsid w:val="00CE733C"/>
    <w:rsid w:val="00CE73EE"/>
    <w:rsid w:val="00CE774B"/>
    <w:rsid w:val="00CE79C4"/>
    <w:rsid w:val="00CE7A7D"/>
    <w:rsid w:val="00CE7D44"/>
    <w:rsid w:val="00CE7D60"/>
    <w:rsid w:val="00CF0003"/>
    <w:rsid w:val="00CF0151"/>
    <w:rsid w:val="00CF017A"/>
    <w:rsid w:val="00CF0554"/>
    <w:rsid w:val="00CF05E1"/>
    <w:rsid w:val="00CF06F5"/>
    <w:rsid w:val="00CF07A0"/>
    <w:rsid w:val="00CF0D4E"/>
    <w:rsid w:val="00CF0E45"/>
    <w:rsid w:val="00CF105E"/>
    <w:rsid w:val="00CF13D9"/>
    <w:rsid w:val="00CF1833"/>
    <w:rsid w:val="00CF189D"/>
    <w:rsid w:val="00CF18BB"/>
    <w:rsid w:val="00CF19FA"/>
    <w:rsid w:val="00CF1BD1"/>
    <w:rsid w:val="00CF1F41"/>
    <w:rsid w:val="00CF20EE"/>
    <w:rsid w:val="00CF2470"/>
    <w:rsid w:val="00CF2655"/>
    <w:rsid w:val="00CF290E"/>
    <w:rsid w:val="00CF2A7B"/>
    <w:rsid w:val="00CF2C30"/>
    <w:rsid w:val="00CF3216"/>
    <w:rsid w:val="00CF3302"/>
    <w:rsid w:val="00CF3551"/>
    <w:rsid w:val="00CF35CA"/>
    <w:rsid w:val="00CF3822"/>
    <w:rsid w:val="00CF3927"/>
    <w:rsid w:val="00CF3E7C"/>
    <w:rsid w:val="00CF3EA8"/>
    <w:rsid w:val="00CF404A"/>
    <w:rsid w:val="00CF40E5"/>
    <w:rsid w:val="00CF4212"/>
    <w:rsid w:val="00CF44BE"/>
    <w:rsid w:val="00CF4553"/>
    <w:rsid w:val="00CF4632"/>
    <w:rsid w:val="00CF495C"/>
    <w:rsid w:val="00CF4A9B"/>
    <w:rsid w:val="00CF4B18"/>
    <w:rsid w:val="00CF522E"/>
    <w:rsid w:val="00CF59FD"/>
    <w:rsid w:val="00CF5B5E"/>
    <w:rsid w:val="00CF5C01"/>
    <w:rsid w:val="00CF5F07"/>
    <w:rsid w:val="00CF61ED"/>
    <w:rsid w:val="00CF6235"/>
    <w:rsid w:val="00CF698C"/>
    <w:rsid w:val="00CF724B"/>
    <w:rsid w:val="00CF776A"/>
    <w:rsid w:val="00CF7C52"/>
    <w:rsid w:val="00CF7E88"/>
    <w:rsid w:val="00D0138B"/>
    <w:rsid w:val="00D0148F"/>
    <w:rsid w:val="00D01947"/>
    <w:rsid w:val="00D01C26"/>
    <w:rsid w:val="00D01E6C"/>
    <w:rsid w:val="00D01E8D"/>
    <w:rsid w:val="00D01EE3"/>
    <w:rsid w:val="00D01F4B"/>
    <w:rsid w:val="00D02015"/>
    <w:rsid w:val="00D02043"/>
    <w:rsid w:val="00D0241C"/>
    <w:rsid w:val="00D026B8"/>
    <w:rsid w:val="00D02A43"/>
    <w:rsid w:val="00D02BB6"/>
    <w:rsid w:val="00D02DC1"/>
    <w:rsid w:val="00D02E37"/>
    <w:rsid w:val="00D0325E"/>
    <w:rsid w:val="00D03626"/>
    <w:rsid w:val="00D036AE"/>
    <w:rsid w:val="00D036E0"/>
    <w:rsid w:val="00D038DC"/>
    <w:rsid w:val="00D03CE1"/>
    <w:rsid w:val="00D03E4F"/>
    <w:rsid w:val="00D0460E"/>
    <w:rsid w:val="00D048F1"/>
    <w:rsid w:val="00D04948"/>
    <w:rsid w:val="00D04A6C"/>
    <w:rsid w:val="00D05325"/>
    <w:rsid w:val="00D05860"/>
    <w:rsid w:val="00D05CFE"/>
    <w:rsid w:val="00D05D4B"/>
    <w:rsid w:val="00D05DE4"/>
    <w:rsid w:val="00D06042"/>
    <w:rsid w:val="00D06286"/>
    <w:rsid w:val="00D062F6"/>
    <w:rsid w:val="00D0636B"/>
    <w:rsid w:val="00D06AF8"/>
    <w:rsid w:val="00D06B07"/>
    <w:rsid w:val="00D06C95"/>
    <w:rsid w:val="00D06F3A"/>
    <w:rsid w:val="00D070C5"/>
    <w:rsid w:val="00D07350"/>
    <w:rsid w:val="00D07961"/>
    <w:rsid w:val="00D07BC0"/>
    <w:rsid w:val="00D102BE"/>
    <w:rsid w:val="00D103FE"/>
    <w:rsid w:val="00D106FB"/>
    <w:rsid w:val="00D1076F"/>
    <w:rsid w:val="00D1089C"/>
    <w:rsid w:val="00D10C95"/>
    <w:rsid w:val="00D10D03"/>
    <w:rsid w:val="00D110B7"/>
    <w:rsid w:val="00D11110"/>
    <w:rsid w:val="00D11541"/>
    <w:rsid w:val="00D119CB"/>
    <w:rsid w:val="00D11AD2"/>
    <w:rsid w:val="00D11C66"/>
    <w:rsid w:val="00D11F59"/>
    <w:rsid w:val="00D12291"/>
    <w:rsid w:val="00D1241F"/>
    <w:rsid w:val="00D1275E"/>
    <w:rsid w:val="00D12950"/>
    <w:rsid w:val="00D12B23"/>
    <w:rsid w:val="00D131E1"/>
    <w:rsid w:val="00D135D8"/>
    <w:rsid w:val="00D13625"/>
    <w:rsid w:val="00D13EC8"/>
    <w:rsid w:val="00D13F8E"/>
    <w:rsid w:val="00D143DA"/>
    <w:rsid w:val="00D1489C"/>
    <w:rsid w:val="00D1496F"/>
    <w:rsid w:val="00D14B08"/>
    <w:rsid w:val="00D14C13"/>
    <w:rsid w:val="00D14CF1"/>
    <w:rsid w:val="00D14D6C"/>
    <w:rsid w:val="00D15101"/>
    <w:rsid w:val="00D153C7"/>
    <w:rsid w:val="00D15A4C"/>
    <w:rsid w:val="00D15B7E"/>
    <w:rsid w:val="00D15DBA"/>
    <w:rsid w:val="00D15DD4"/>
    <w:rsid w:val="00D16034"/>
    <w:rsid w:val="00D1643B"/>
    <w:rsid w:val="00D1648A"/>
    <w:rsid w:val="00D16619"/>
    <w:rsid w:val="00D16962"/>
    <w:rsid w:val="00D169F2"/>
    <w:rsid w:val="00D16E65"/>
    <w:rsid w:val="00D17540"/>
    <w:rsid w:val="00D17852"/>
    <w:rsid w:val="00D17B99"/>
    <w:rsid w:val="00D17E6A"/>
    <w:rsid w:val="00D201AE"/>
    <w:rsid w:val="00D2046E"/>
    <w:rsid w:val="00D2058F"/>
    <w:rsid w:val="00D2074F"/>
    <w:rsid w:val="00D20C09"/>
    <w:rsid w:val="00D20C56"/>
    <w:rsid w:val="00D210D6"/>
    <w:rsid w:val="00D2173C"/>
    <w:rsid w:val="00D21926"/>
    <w:rsid w:val="00D21958"/>
    <w:rsid w:val="00D21BBA"/>
    <w:rsid w:val="00D21F48"/>
    <w:rsid w:val="00D2213B"/>
    <w:rsid w:val="00D2231E"/>
    <w:rsid w:val="00D224F3"/>
    <w:rsid w:val="00D225A5"/>
    <w:rsid w:val="00D2268B"/>
    <w:rsid w:val="00D226D6"/>
    <w:rsid w:val="00D22754"/>
    <w:rsid w:val="00D22847"/>
    <w:rsid w:val="00D22978"/>
    <w:rsid w:val="00D229E4"/>
    <w:rsid w:val="00D22D12"/>
    <w:rsid w:val="00D22E4D"/>
    <w:rsid w:val="00D23024"/>
    <w:rsid w:val="00D232C9"/>
    <w:rsid w:val="00D235B3"/>
    <w:rsid w:val="00D23C46"/>
    <w:rsid w:val="00D23CD7"/>
    <w:rsid w:val="00D23F4C"/>
    <w:rsid w:val="00D24213"/>
    <w:rsid w:val="00D24506"/>
    <w:rsid w:val="00D24721"/>
    <w:rsid w:val="00D249BC"/>
    <w:rsid w:val="00D249DC"/>
    <w:rsid w:val="00D24AC1"/>
    <w:rsid w:val="00D24B79"/>
    <w:rsid w:val="00D256E6"/>
    <w:rsid w:val="00D257AB"/>
    <w:rsid w:val="00D26283"/>
    <w:rsid w:val="00D26A37"/>
    <w:rsid w:val="00D26E15"/>
    <w:rsid w:val="00D270CD"/>
    <w:rsid w:val="00D270E3"/>
    <w:rsid w:val="00D27341"/>
    <w:rsid w:val="00D27874"/>
    <w:rsid w:val="00D27928"/>
    <w:rsid w:val="00D27BD0"/>
    <w:rsid w:val="00D27CB9"/>
    <w:rsid w:val="00D30017"/>
    <w:rsid w:val="00D30286"/>
    <w:rsid w:val="00D30855"/>
    <w:rsid w:val="00D308D5"/>
    <w:rsid w:val="00D30B1A"/>
    <w:rsid w:val="00D30DE7"/>
    <w:rsid w:val="00D31185"/>
    <w:rsid w:val="00D317D3"/>
    <w:rsid w:val="00D318EF"/>
    <w:rsid w:val="00D31F76"/>
    <w:rsid w:val="00D32341"/>
    <w:rsid w:val="00D325C5"/>
    <w:rsid w:val="00D32711"/>
    <w:rsid w:val="00D32784"/>
    <w:rsid w:val="00D3285F"/>
    <w:rsid w:val="00D3296B"/>
    <w:rsid w:val="00D32B47"/>
    <w:rsid w:val="00D33327"/>
    <w:rsid w:val="00D3332C"/>
    <w:rsid w:val="00D33387"/>
    <w:rsid w:val="00D336FA"/>
    <w:rsid w:val="00D339A5"/>
    <w:rsid w:val="00D33EEB"/>
    <w:rsid w:val="00D3420C"/>
    <w:rsid w:val="00D3442B"/>
    <w:rsid w:val="00D344C0"/>
    <w:rsid w:val="00D3484C"/>
    <w:rsid w:val="00D34980"/>
    <w:rsid w:val="00D349FE"/>
    <w:rsid w:val="00D34B9A"/>
    <w:rsid w:val="00D35155"/>
    <w:rsid w:val="00D35304"/>
    <w:rsid w:val="00D356C5"/>
    <w:rsid w:val="00D357E8"/>
    <w:rsid w:val="00D3590A"/>
    <w:rsid w:val="00D35BC9"/>
    <w:rsid w:val="00D35EA1"/>
    <w:rsid w:val="00D3621D"/>
    <w:rsid w:val="00D3679C"/>
    <w:rsid w:val="00D36953"/>
    <w:rsid w:val="00D36B1F"/>
    <w:rsid w:val="00D36E83"/>
    <w:rsid w:val="00D37277"/>
    <w:rsid w:val="00D3761A"/>
    <w:rsid w:val="00D37865"/>
    <w:rsid w:val="00D37885"/>
    <w:rsid w:val="00D37AFB"/>
    <w:rsid w:val="00D37F0E"/>
    <w:rsid w:val="00D40249"/>
    <w:rsid w:val="00D40514"/>
    <w:rsid w:val="00D406ED"/>
    <w:rsid w:val="00D408D6"/>
    <w:rsid w:val="00D40A31"/>
    <w:rsid w:val="00D40E01"/>
    <w:rsid w:val="00D4109C"/>
    <w:rsid w:val="00D41284"/>
    <w:rsid w:val="00D4131E"/>
    <w:rsid w:val="00D414C1"/>
    <w:rsid w:val="00D414D4"/>
    <w:rsid w:val="00D417B4"/>
    <w:rsid w:val="00D41DEF"/>
    <w:rsid w:val="00D4230F"/>
    <w:rsid w:val="00D43237"/>
    <w:rsid w:val="00D43806"/>
    <w:rsid w:val="00D43A63"/>
    <w:rsid w:val="00D43AAF"/>
    <w:rsid w:val="00D4442B"/>
    <w:rsid w:val="00D445A0"/>
    <w:rsid w:val="00D44694"/>
    <w:rsid w:val="00D448BB"/>
    <w:rsid w:val="00D4494A"/>
    <w:rsid w:val="00D44C51"/>
    <w:rsid w:val="00D44DC9"/>
    <w:rsid w:val="00D4522A"/>
    <w:rsid w:val="00D458E7"/>
    <w:rsid w:val="00D45A76"/>
    <w:rsid w:val="00D45C91"/>
    <w:rsid w:val="00D45CA4"/>
    <w:rsid w:val="00D45D11"/>
    <w:rsid w:val="00D45DA3"/>
    <w:rsid w:val="00D464B7"/>
    <w:rsid w:val="00D464C9"/>
    <w:rsid w:val="00D46AE7"/>
    <w:rsid w:val="00D46FEC"/>
    <w:rsid w:val="00D47165"/>
    <w:rsid w:val="00D47288"/>
    <w:rsid w:val="00D475BC"/>
    <w:rsid w:val="00D477F4"/>
    <w:rsid w:val="00D478E2"/>
    <w:rsid w:val="00D47CC4"/>
    <w:rsid w:val="00D47EAE"/>
    <w:rsid w:val="00D47F74"/>
    <w:rsid w:val="00D50352"/>
    <w:rsid w:val="00D504D8"/>
    <w:rsid w:val="00D50915"/>
    <w:rsid w:val="00D50B6E"/>
    <w:rsid w:val="00D51611"/>
    <w:rsid w:val="00D5182B"/>
    <w:rsid w:val="00D519E9"/>
    <w:rsid w:val="00D51CB8"/>
    <w:rsid w:val="00D51D3E"/>
    <w:rsid w:val="00D5216B"/>
    <w:rsid w:val="00D5221A"/>
    <w:rsid w:val="00D52854"/>
    <w:rsid w:val="00D52B37"/>
    <w:rsid w:val="00D52CDF"/>
    <w:rsid w:val="00D52D41"/>
    <w:rsid w:val="00D52DB7"/>
    <w:rsid w:val="00D52DE4"/>
    <w:rsid w:val="00D52ED9"/>
    <w:rsid w:val="00D531A7"/>
    <w:rsid w:val="00D532A3"/>
    <w:rsid w:val="00D53C08"/>
    <w:rsid w:val="00D53D0E"/>
    <w:rsid w:val="00D543A8"/>
    <w:rsid w:val="00D54891"/>
    <w:rsid w:val="00D5495E"/>
    <w:rsid w:val="00D54E0D"/>
    <w:rsid w:val="00D54F60"/>
    <w:rsid w:val="00D554DD"/>
    <w:rsid w:val="00D557D1"/>
    <w:rsid w:val="00D55A5F"/>
    <w:rsid w:val="00D55D60"/>
    <w:rsid w:val="00D55E96"/>
    <w:rsid w:val="00D55F83"/>
    <w:rsid w:val="00D560A6"/>
    <w:rsid w:val="00D56644"/>
    <w:rsid w:val="00D567A4"/>
    <w:rsid w:val="00D569CA"/>
    <w:rsid w:val="00D56C48"/>
    <w:rsid w:val="00D5709B"/>
    <w:rsid w:val="00D576C2"/>
    <w:rsid w:val="00D57846"/>
    <w:rsid w:val="00D57F02"/>
    <w:rsid w:val="00D60284"/>
    <w:rsid w:val="00D608F1"/>
    <w:rsid w:val="00D60A0E"/>
    <w:rsid w:val="00D60A9E"/>
    <w:rsid w:val="00D60E6A"/>
    <w:rsid w:val="00D6101E"/>
    <w:rsid w:val="00D6133F"/>
    <w:rsid w:val="00D622FF"/>
    <w:rsid w:val="00D62303"/>
    <w:rsid w:val="00D630E8"/>
    <w:rsid w:val="00D63322"/>
    <w:rsid w:val="00D6350D"/>
    <w:rsid w:val="00D6365E"/>
    <w:rsid w:val="00D63971"/>
    <w:rsid w:val="00D63F47"/>
    <w:rsid w:val="00D63FF9"/>
    <w:rsid w:val="00D64485"/>
    <w:rsid w:val="00D64752"/>
    <w:rsid w:val="00D64981"/>
    <w:rsid w:val="00D649E1"/>
    <w:rsid w:val="00D64CD0"/>
    <w:rsid w:val="00D64E0B"/>
    <w:rsid w:val="00D64F5E"/>
    <w:rsid w:val="00D651E8"/>
    <w:rsid w:val="00D65479"/>
    <w:rsid w:val="00D658AF"/>
    <w:rsid w:val="00D65DA2"/>
    <w:rsid w:val="00D65E3B"/>
    <w:rsid w:val="00D65F8B"/>
    <w:rsid w:val="00D65F8D"/>
    <w:rsid w:val="00D66280"/>
    <w:rsid w:val="00D67027"/>
    <w:rsid w:val="00D671FB"/>
    <w:rsid w:val="00D67318"/>
    <w:rsid w:val="00D6737F"/>
    <w:rsid w:val="00D674D3"/>
    <w:rsid w:val="00D67C11"/>
    <w:rsid w:val="00D70092"/>
    <w:rsid w:val="00D70496"/>
    <w:rsid w:val="00D7060A"/>
    <w:rsid w:val="00D70851"/>
    <w:rsid w:val="00D70C5E"/>
    <w:rsid w:val="00D7108C"/>
    <w:rsid w:val="00D711A5"/>
    <w:rsid w:val="00D712C3"/>
    <w:rsid w:val="00D7161D"/>
    <w:rsid w:val="00D7196B"/>
    <w:rsid w:val="00D71B4E"/>
    <w:rsid w:val="00D71B57"/>
    <w:rsid w:val="00D71BC6"/>
    <w:rsid w:val="00D71C39"/>
    <w:rsid w:val="00D71CC6"/>
    <w:rsid w:val="00D71D30"/>
    <w:rsid w:val="00D71E7B"/>
    <w:rsid w:val="00D71F8F"/>
    <w:rsid w:val="00D7201A"/>
    <w:rsid w:val="00D721B1"/>
    <w:rsid w:val="00D72967"/>
    <w:rsid w:val="00D72ABF"/>
    <w:rsid w:val="00D72BCC"/>
    <w:rsid w:val="00D72CD6"/>
    <w:rsid w:val="00D7341A"/>
    <w:rsid w:val="00D73495"/>
    <w:rsid w:val="00D737CC"/>
    <w:rsid w:val="00D739EC"/>
    <w:rsid w:val="00D73B22"/>
    <w:rsid w:val="00D73C93"/>
    <w:rsid w:val="00D744CA"/>
    <w:rsid w:val="00D74932"/>
    <w:rsid w:val="00D749F0"/>
    <w:rsid w:val="00D74A09"/>
    <w:rsid w:val="00D7501F"/>
    <w:rsid w:val="00D75262"/>
    <w:rsid w:val="00D754D9"/>
    <w:rsid w:val="00D75B2B"/>
    <w:rsid w:val="00D75C34"/>
    <w:rsid w:val="00D75C63"/>
    <w:rsid w:val="00D75D35"/>
    <w:rsid w:val="00D75E1B"/>
    <w:rsid w:val="00D76095"/>
    <w:rsid w:val="00D7625F"/>
    <w:rsid w:val="00D76339"/>
    <w:rsid w:val="00D76894"/>
    <w:rsid w:val="00D76B48"/>
    <w:rsid w:val="00D76D03"/>
    <w:rsid w:val="00D76DAF"/>
    <w:rsid w:val="00D76F82"/>
    <w:rsid w:val="00D76FFD"/>
    <w:rsid w:val="00D77074"/>
    <w:rsid w:val="00D773E1"/>
    <w:rsid w:val="00D774B7"/>
    <w:rsid w:val="00D778AC"/>
    <w:rsid w:val="00D77909"/>
    <w:rsid w:val="00D77958"/>
    <w:rsid w:val="00D77976"/>
    <w:rsid w:val="00D7799B"/>
    <w:rsid w:val="00D779D6"/>
    <w:rsid w:val="00D77E04"/>
    <w:rsid w:val="00D80007"/>
    <w:rsid w:val="00D80240"/>
    <w:rsid w:val="00D80293"/>
    <w:rsid w:val="00D80359"/>
    <w:rsid w:val="00D804B0"/>
    <w:rsid w:val="00D8062B"/>
    <w:rsid w:val="00D80643"/>
    <w:rsid w:val="00D808E6"/>
    <w:rsid w:val="00D80A97"/>
    <w:rsid w:val="00D81105"/>
    <w:rsid w:val="00D814C2"/>
    <w:rsid w:val="00D818B3"/>
    <w:rsid w:val="00D818CD"/>
    <w:rsid w:val="00D8205F"/>
    <w:rsid w:val="00D822B7"/>
    <w:rsid w:val="00D82404"/>
    <w:rsid w:val="00D826AE"/>
    <w:rsid w:val="00D826EF"/>
    <w:rsid w:val="00D828C2"/>
    <w:rsid w:val="00D82AD0"/>
    <w:rsid w:val="00D82B0A"/>
    <w:rsid w:val="00D82C8C"/>
    <w:rsid w:val="00D83125"/>
    <w:rsid w:val="00D8324F"/>
    <w:rsid w:val="00D83670"/>
    <w:rsid w:val="00D83981"/>
    <w:rsid w:val="00D83AF6"/>
    <w:rsid w:val="00D83BA2"/>
    <w:rsid w:val="00D840C9"/>
    <w:rsid w:val="00D84567"/>
    <w:rsid w:val="00D848EA"/>
    <w:rsid w:val="00D84CA1"/>
    <w:rsid w:val="00D84D54"/>
    <w:rsid w:val="00D84DEB"/>
    <w:rsid w:val="00D84EE8"/>
    <w:rsid w:val="00D8590B"/>
    <w:rsid w:val="00D85A34"/>
    <w:rsid w:val="00D85C54"/>
    <w:rsid w:val="00D85EFA"/>
    <w:rsid w:val="00D85F6A"/>
    <w:rsid w:val="00D86522"/>
    <w:rsid w:val="00D865E3"/>
    <w:rsid w:val="00D86639"/>
    <w:rsid w:val="00D86AFB"/>
    <w:rsid w:val="00D87140"/>
    <w:rsid w:val="00D87155"/>
    <w:rsid w:val="00D872B1"/>
    <w:rsid w:val="00D872CB"/>
    <w:rsid w:val="00D873BF"/>
    <w:rsid w:val="00D87433"/>
    <w:rsid w:val="00D87595"/>
    <w:rsid w:val="00D8777D"/>
    <w:rsid w:val="00D87904"/>
    <w:rsid w:val="00D87BBA"/>
    <w:rsid w:val="00D90289"/>
    <w:rsid w:val="00D903B0"/>
    <w:rsid w:val="00D9052D"/>
    <w:rsid w:val="00D9130E"/>
    <w:rsid w:val="00D913BA"/>
    <w:rsid w:val="00D91572"/>
    <w:rsid w:val="00D916C9"/>
    <w:rsid w:val="00D918E0"/>
    <w:rsid w:val="00D91F1A"/>
    <w:rsid w:val="00D923BB"/>
    <w:rsid w:val="00D924B6"/>
    <w:rsid w:val="00D927FB"/>
    <w:rsid w:val="00D931C5"/>
    <w:rsid w:val="00D9322E"/>
    <w:rsid w:val="00D935C6"/>
    <w:rsid w:val="00D93785"/>
    <w:rsid w:val="00D939F1"/>
    <w:rsid w:val="00D93AA2"/>
    <w:rsid w:val="00D948BF"/>
    <w:rsid w:val="00D95431"/>
    <w:rsid w:val="00D955A9"/>
    <w:rsid w:val="00D9563E"/>
    <w:rsid w:val="00D956A7"/>
    <w:rsid w:val="00D95707"/>
    <w:rsid w:val="00D95778"/>
    <w:rsid w:val="00D95965"/>
    <w:rsid w:val="00D95A30"/>
    <w:rsid w:val="00D95C42"/>
    <w:rsid w:val="00D95C43"/>
    <w:rsid w:val="00D95FDB"/>
    <w:rsid w:val="00D96005"/>
    <w:rsid w:val="00D963F1"/>
    <w:rsid w:val="00D9670B"/>
    <w:rsid w:val="00D96946"/>
    <w:rsid w:val="00D96D5D"/>
    <w:rsid w:val="00D97260"/>
    <w:rsid w:val="00D97385"/>
    <w:rsid w:val="00D97456"/>
    <w:rsid w:val="00D974F1"/>
    <w:rsid w:val="00D976DD"/>
    <w:rsid w:val="00D97845"/>
    <w:rsid w:val="00D97BEB"/>
    <w:rsid w:val="00D97CE9"/>
    <w:rsid w:val="00D97D89"/>
    <w:rsid w:val="00D97D99"/>
    <w:rsid w:val="00DA03F7"/>
    <w:rsid w:val="00DA0E08"/>
    <w:rsid w:val="00DA110F"/>
    <w:rsid w:val="00DA149F"/>
    <w:rsid w:val="00DA153D"/>
    <w:rsid w:val="00DA1FDF"/>
    <w:rsid w:val="00DA2023"/>
    <w:rsid w:val="00DA2083"/>
    <w:rsid w:val="00DA2239"/>
    <w:rsid w:val="00DA272E"/>
    <w:rsid w:val="00DA2AB6"/>
    <w:rsid w:val="00DA2D2B"/>
    <w:rsid w:val="00DA2D31"/>
    <w:rsid w:val="00DA2E1E"/>
    <w:rsid w:val="00DA345B"/>
    <w:rsid w:val="00DA3CBD"/>
    <w:rsid w:val="00DA3D60"/>
    <w:rsid w:val="00DA3FAA"/>
    <w:rsid w:val="00DA3FAD"/>
    <w:rsid w:val="00DA405D"/>
    <w:rsid w:val="00DA4206"/>
    <w:rsid w:val="00DA4298"/>
    <w:rsid w:val="00DA43E5"/>
    <w:rsid w:val="00DA46D9"/>
    <w:rsid w:val="00DA476B"/>
    <w:rsid w:val="00DA48A5"/>
    <w:rsid w:val="00DA4ACC"/>
    <w:rsid w:val="00DA4EBC"/>
    <w:rsid w:val="00DA5211"/>
    <w:rsid w:val="00DA5360"/>
    <w:rsid w:val="00DA53D8"/>
    <w:rsid w:val="00DA546D"/>
    <w:rsid w:val="00DA5572"/>
    <w:rsid w:val="00DA5D88"/>
    <w:rsid w:val="00DA5F61"/>
    <w:rsid w:val="00DA6688"/>
    <w:rsid w:val="00DA6B26"/>
    <w:rsid w:val="00DA6BF3"/>
    <w:rsid w:val="00DA6C76"/>
    <w:rsid w:val="00DA7048"/>
    <w:rsid w:val="00DA709B"/>
    <w:rsid w:val="00DA712B"/>
    <w:rsid w:val="00DA728B"/>
    <w:rsid w:val="00DA7332"/>
    <w:rsid w:val="00DA7356"/>
    <w:rsid w:val="00DA7691"/>
    <w:rsid w:val="00DA79E7"/>
    <w:rsid w:val="00DA7D6D"/>
    <w:rsid w:val="00DB067E"/>
    <w:rsid w:val="00DB0838"/>
    <w:rsid w:val="00DB0890"/>
    <w:rsid w:val="00DB0899"/>
    <w:rsid w:val="00DB0A76"/>
    <w:rsid w:val="00DB0E01"/>
    <w:rsid w:val="00DB1488"/>
    <w:rsid w:val="00DB1549"/>
    <w:rsid w:val="00DB183E"/>
    <w:rsid w:val="00DB18C7"/>
    <w:rsid w:val="00DB18D0"/>
    <w:rsid w:val="00DB1BBE"/>
    <w:rsid w:val="00DB1E72"/>
    <w:rsid w:val="00DB1ED7"/>
    <w:rsid w:val="00DB201B"/>
    <w:rsid w:val="00DB21D0"/>
    <w:rsid w:val="00DB22A9"/>
    <w:rsid w:val="00DB2344"/>
    <w:rsid w:val="00DB24FD"/>
    <w:rsid w:val="00DB299D"/>
    <w:rsid w:val="00DB2C2C"/>
    <w:rsid w:val="00DB2CC6"/>
    <w:rsid w:val="00DB2D1C"/>
    <w:rsid w:val="00DB2F58"/>
    <w:rsid w:val="00DB2FBB"/>
    <w:rsid w:val="00DB313E"/>
    <w:rsid w:val="00DB3166"/>
    <w:rsid w:val="00DB34DE"/>
    <w:rsid w:val="00DB359A"/>
    <w:rsid w:val="00DB3623"/>
    <w:rsid w:val="00DB3DF8"/>
    <w:rsid w:val="00DB4034"/>
    <w:rsid w:val="00DB450D"/>
    <w:rsid w:val="00DB451E"/>
    <w:rsid w:val="00DB4A71"/>
    <w:rsid w:val="00DB4A79"/>
    <w:rsid w:val="00DB4CBA"/>
    <w:rsid w:val="00DB5599"/>
    <w:rsid w:val="00DB5601"/>
    <w:rsid w:val="00DB5B15"/>
    <w:rsid w:val="00DB5B2C"/>
    <w:rsid w:val="00DB5C59"/>
    <w:rsid w:val="00DB5FB1"/>
    <w:rsid w:val="00DB60AB"/>
    <w:rsid w:val="00DB62F5"/>
    <w:rsid w:val="00DB6489"/>
    <w:rsid w:val="00DB64C2"/>
    <w:rsid w:val="00DB64F9"/>
    <w:rsid w:val="00DB6538"/>
    <w:rsid w:val="00DB6547"/>
    <w:rsid w:val="00DB6721"/>
    <w:rsid w:val="00DB6739"/>
    <w:rsid w:val="00DB6746"/>
    <w:rsid w:val="00DB6B74"/>
    <w:rsid w:val="00DB6F51"/>
    <w:rsid w:val="00DB7164"/>
    <w:rsid w:val="00DB7226"/>
    <w:rsid w:val="00DB72CD"/>
    <w:rsid w:val="00DB7713"/>
    <w:rsid w:val="00DB7B7A"/>
    <w:rsid w:val="00DC0149"/>
    <w:rsid w:val="00DC01C5"/>
    <w:rsid w:val="00DC02FD"/>
    <w:rsid w:val="00DC049D"/>
    <w:rsid w:val="00DC0837"/>
    <w:rsid w:val="00DC0972"/>
    <w:rsid w:val="00DC0D65"/>
    <w:rsid w:val="00DC14B9"/>
    <w:rsid w:val="00DC1657"/>
    <w:rsid w:val="00DC1AA9"/>
    <w:rsid w:val="00DC1C56"/>
    <w:rsid w:val="00DC1F26"/>
    <w:rsid w:val="00DC2288"/>
    <w:rsid w:val="00DC2538"/>
    <w:rsid w:val="00DC26C4"/>
    <w:rsid w:val="00DC2715"/>
    <w:rsid w:val="00DC2929"/>
    <w:rsid w:val="00DC2DA1"/>
    <w:rsid w:val="00DC2ECB"/>
    <w:rsid w:val="00DC2F70"/>
    <w:rsid w:val="00DC2FA1"/>
    <w:rsid w:val="00DC348B"/>
    <w:rsid w:val="00DC3805"/>
    <w:rsid w:val="00DC380F"/>
    <w:rsid w:val="00DC3A7C"/>
    <w:rsid w:val="00DC3A9D"/>
    <w:rsid w:val="00DC3D0C"/>
    <w:rsid w:val="00DC406F"/>
    <w:rsid w:val="00DC4124"/>
    <w:rsid w:val="00DC43AB"/>
    <w:rsid w:val="00DC4490"/>
    <w:rsid w:val="00DC44AD"/>
    <w:rsid w:val="00DC4624"/>
    <w:rsid w:val="00DC4727"/>
    <w:rsid w:val="00DC4CE7"/>
    <w:rsid w:val="00DC4D76"/>
    <w:rsid w:val="00DC536E"/>
    <w:rsid w:val="00DC5510"/>
    <w:rsid w:val="00DC56FC"/>
    <w:rsid w:val="00DC5754"/>
    <w:rsid w:val="00DC5864"/>
    <w:rsid w:val="00DC5983"/>
    <w:rsid w:val="00DC5B71"/>
    <w:rsid w:val="00DC5B97"/>
    <w:rsid w:val="00DC5E6F"/>
    <w:rsid w:val="00DC5EE2"/>
    <w:rsid w:val="00DC5F35"/>
    <w:rsid w:val="00DC643E"/>
    <w:rsid w:val="00DC6739"/>
    <w:rsid w:val="00DC67C5"/>
    <w:rsid w:val="00DC6ACF"/>
    <w:rsid w:val="00DC6E04"/>
    <w:rsid w:val="00DC6E38"/>
    <w:rsid w:val="00DC6F10"/>
    <w:rsid w:val="00DC6F29"/>
    <w:rsid w:val="00DC6FEA"/>
    <w:rsid w:val="00DC78FD"/>
    <w:rsid w:val="00DC7AD5"/>
    <w:rsid w:val="00DC7AEB"/>
    <w:rsid w:val="00DC7B1B"/>
    <w:rsid w:val="00DD007C"/>
    <w:rsid w:val="00DD0153"/>
    <w:rsid w:val="00DD01D1"/>
    <w:rsid w:val="00DD0337"/>
    <w:rsid w:val="00DD0339"/>
    <w:rsid w:val="00DD050E"/>
    <w:rsid w:val="00DD069B"/>
    <w:rsid w:val="00DD0AF2"/>
    <w:rsid w:val="00DD0EF3"/>
    <w:rsid w:val="00DD1798"/>
    <w:rsid w:val="00DD17D1"/>
    <w:rsid w:val="00DD18DC"/>
    <w:rsid w:val="00DD1ACF"/>
    <w:rsid w:val="00DD1F82"/>
    <w:rsid w:val="00DD2075"/>
    <w:rsid w:val="00DD221D"/>
    <w:rsid w:val="00DD239B"/>
    <w:rsid w:val="00DD240E"/>
    <w:rsid w:val="00DD2519"/>
    <w:rsid w:val="00DD2761"/>
    <w:rsid w:val="00DD286B"/>
    <w:rsid w:val="00DD2F4D"/>
    <w:rsid w:val="00DD30B6"/>
    <w:rsid w:val="00DD33BF"/>
    <w:rsid w:val="00DD3A71"/>
    <w:rsid w:val="00DD3AD0"/>
    <w:rsid w:val="00DD3B03"/>
    <w:rsid w:val="00DD4369"/>
    <w:rsid w:val="00DD437E"/>
    <w:rsid w:val="00DD4491"/>
    <w:rsid w:val="00DD48DD"/>
    <w:rsid w:val="00DD4940"/>
    <w:rsid w:val="00DD4FCF"/>
    <w:rsid w:val="00DD510F"/>
    <w:rsid w:val="00DD53A3"/>
    <w:rsid w:val="00DD54EE"/>
    <w:rsid w:val="00DD5733"/>
    <w:rsid w:val="00DD5A3A"/>
    <w:rsid w:val="00DD5C12"/>
    <w:rsid w:val="00DD5C96"/>
    <w:rsid w:val="00DD5CF9"/>
    <w:rsid w:val="00DD60ED"/>
    <w:rsid w:val="00DD6E06"/>
    <w:rsid w:val="00DD71B2"/>
    <w:rsid w:val="00DD71E4"/>
    <w:rsid w:val="00DD74E5"/>
    <w:rsid w:val="00DD77B6"/>
    <w:rsid w:val="00DD7B5C"/>
    <w:rsid w:val="00DD7E02"/>
    <w:rsid w:val="00DE02D4"/>
    <w:rsid w:val="00DE0586"/>
    <w:rsid w:val="00DE07D0"/>
    <w:rsid w:val="00DE0839"/>
    <w:rsid w:val="00DE0E17"/>
    <w:rsid w:val="00DE0E4E"/>
    <w:rsid w:val="00DE0ED8"/>
    <w:rsid w:val="00DE0FAE"/>
    <w:rsid w:val="00DE102D"/>
    <w:rsid w:val="00DE157E"/>
    <w:rsid w:val="00DE1893"/>
    <w:rsid w:val="00DE18E5"/>
    <w:rsid w:val="00DE1A73"/>
    <w:rsid w:val="00DE1C2C"/>
    <w:rsid w:val="00DE1C43"/>
    <w:rsid w:val="00DE1DD6"/>
    <w:rsid w:val="00DE1F6F"/>
    <w:rsid w:val="00DE2096"/>
    <w:rsid w:val="00DE2740"/>
    <w:rsid w:val="00DE2ADB"/>
    <w:rsid w:val="00DE2B4F"/>
    <w:rsid w:val="00DE2DC3"/>
    <w:rsid w:val="00DE2E45"/>
    <w:rsid w:val="00DE2E95"/>
    <w:rsid w:val="00DE3253"/>
    <w:rsid w:val="00DE33C4"/>
    <w:rsid w:val="00DE37FD"/>
    <w:rsid w:val="00DE405B"/>
    <w:rsid w:val="00DE4630"/>
    <w:rsid w:val="00DE4642"/>
    <w:rsid w:val="00DE4649"/>
    <w:rsid w:val="00DE4863"/>
    <w:rsid w:val="00DE48DA"/>
    <w:rsid w:val="00DE4A61"/>
    <w:rsid w:val="00DE5304"/>
    <w:rsid w:val="00DE53A1"/>
    <w:rsid w:val="00DE54CB"/>
    <w:rsid w:val="00DE56F4"/>
    <w:rsid w:val="00DE5D53"/>
    <w:rsid w:val="00DE5F59"/>
    <w:rsid w:val="00DE61F3"/>
    <w:rsid w:val="00DE6461"/>
    <w:rsid w:val="00DE686A"/>
    <w:rsid w:val="00DE6AD1"/>
    <w:rsid w:val="00DE6DC6"/>
    <w:rsid w:val="00DE6F52"/>
    <w:rsid w:val="00DE6FF2"/>
    <w:rsid w:val="00DE78D1"/>
    <w:rsid w:val="00DE7B14"/>
    <w:rsid w:val="00DF0366"/>
    <w:rsid w:val="00DF0406"/>
    <w:rsid w:val="00DF0982"/>
    <w:rsid w:val="00DF0B70"/>
    <w:rsid w:val="00DF0C21"/>
    <w:rsid w:val="00DF0EB4"/>
    <w:rsid w:val="00DF101B"/>
    <w:rsid w:val="00DF1962"/>
    <w:rsid w:val="00DF1A4A"/>
    <w:rsid w:val="00DF1A9C"/>
    <w:rsid w:val="00DF1B3D"/>
    <w:rsid w:val="00DF1CF5"/>
    <w:rsid w:val="00DF1DE5"/>
    <w:rsid w:val="00DF1F36"/>
    <w:rsid w:val="00DF22C9"/>
    <w:rsid w:val="00DF2431"/>
    <w:rsid w:val="00DF25D5"/>
    <w:rsid w:val="00DF2610"/>
    <w:rsid w:val="00DF282C"/>
    <w:rsid w:val="00DF28C2"/>
    <w:rsid w:val="00DF29F7"/>
    <w:rsid w:val="00DF2C26"/>
    <w:rsid w:val="00DF3135"/>
    <w:rsid w:val="00DF3AF4"/>
    <w:rsid w:val="00DF44D5"/>
    <w:rsid w:val="00DF4593"/>
    <w:rsid w:val="00DF4605"/>
    <w:rsid w:val="00DF460C"/>
    <w:rsid w:val="00DF4612"/>
    <w:rsid w:val="00DF4771"/>
    <w:rsid w:val="00DF47CA"/>
    <w:rsid w:val="00DF4FD6"/>
    <w:rsid w:val="00DF50A7"/>
    <w:rsid w:val="00DF52F8"/>
    <w:rsid w:val="00DF5405"/>
    <w:rsid w:val="00DF55A9"/>
    <w:rsid w:val="00DF57FB"/>
    <w:rsid w:val="00DF5A69"/>
    <w:rsid w:val="00DF5ACE"/>
    <w:rsid w:val="00DF5BF4"/>
    <w:rsid w:val="00DF5C3D"/>
    <w:rsid w:val="00DF5DBD"/>
    <w:rsid w:val="00DF5E39"/>
    <w:rsid w:val="00DF6669"/>
    <w:rsid w:val="00DF6B96"/>
    <w:rsid w:val="00DF6F1D"/>
    <w:rsid w:val="00DF72F6"/>
    <w:rsid w:val="00DF740D"/>
    <w:rsid w:val="00DF74E6"/>
    <w:rsid w:val="00DF788B"/>
    <w:rsid w:val="00DF78FB"/>
    <w:rsid w:val="00DF7D80"/>
    <w:rsid w:val="00DF7F63"/>
    <w:rsid w:val="00E005B4"/>
    <w:rsid w:val="00E00E36"/>
    <w:rsid w:val="00E00FDD"/>
    <w:rsid w:val="00E010F3"/>
    <w:rsid w:val="00E01614"/>
    <w:rsid w:val="00E01A75"/>
    <w:rsid w:val="00E01B57"/>
    <w:rsid w:val="00E01DA1"/>
    <w:rsid w:val="00E01F1E"/>
    <w:rsid w:val="00E01F5E"/>
    <w:rsid w:val="00E021C3"/>
    <w:rsid w:val="00E02469"/>
    <w:rsid w:val="00E0249C"/>
    <w:rsid w:val="00E024A2"/>
    <w:rsid w:val="00E0276F"/>
    <w:rsid w:val="00E0280A"/>
    <w:rsid w:val="00E02A56"/>
    <w:rsid w:val="00E02C9B"/>
    <w:rsid w:val="00E02E11"/>
    <w:rsid w:val="00E036D2"/>
    <w:rsid w:val="00E036D5"/>
    <w:rsid w:val="00E03828"/>
    <w:rsid w:val="00E03C82"/>
    <w:rsid w:val="00E03D12"/>
    <w:rsid w:val="00E03FF2"/>
    <w:rsid w:val="00E0404F"/>
    <w:rsid w:val="00E04111"/>
    <w:rsid w:val="00E04227"/>
    <w:rsid w:val="00E043B3"/>
    <w:rsid w:val="00E046B7"/>
    <w:rsid w:val="00E04823"/>
    <w:rsid w:val="00E04936"/>
    <w:rsid w:val="00E04A8C"/>
    <w:rsid w:val="00E05189"/>
    <w:rsid w:val="00E05446"/>
    <w:rsid w:val="00E05D91"/>
    <w:rsid w:val="00E0607A"/>
    <w:rsid w:val="00E06222"/>
    <w:rsid w:val="00E06820"/>
    <w:rsid w:val="00E06C0E"/>
    <w:rsid w:val="00E06C3A"/>
    <w:rsid w:val="00E06F91"/>
    <w:rsid w:val="00E07157"/>
    <w:rsid w:val="00E07237"/>
    <w:rsid w:val="00E075D6"/>
    <w:rsid w:val="00E0767A"/>
    <w:rsid w:val="00E0793B"/>
    <w:rsid w:val="00E07B14"/>
    <w:rsid w:val="00E07C11"/>
    <w:rsid w:val="00E07E9A"/>
    <w:rsid w:val="00E07F0D"/>
    <w:rsid w:val="00E101D3"/>
    <w:rsid w:val="00E10402"/>
    <w:rsid w:val="00E10690"/>
    <w:rsid w:val="00E10695"/>
    <w:rsid w:val="00E10912"/>
    <w:rsid w:val="00E10923"/>
    <w:rsid w:val="00E10ED9"/>
    <w:rsid w:val="00E10FCB"/>
    <w:rsid w:val="00E115F7"/>
    <w:rsid w:val="00E11865"/>
    <w:rsid w:val="00E11BD8"/>
    <w:rsid w:val="00E12282"/>
    <w:rsid w:val="00E1233C"/>
    <w:rsid w:val="00E123F1"/>
    <w:rsid w:val="00E12B0A"/>
    <w:rsid w:val="00E12B49"/>
    <w:rsid w:val="00E12DD0"/>
    <w:rsid w:val="00E12DF1"/>
    <w:rsid w:val="00E13735"/>
    <w:rsid w:val="00E1398C"/>
    <w:rsid w:val="00E13CCA"/>
    <w:rsid w:val="00E13E2B"/>
    <w:rsid w:val="00E14172"/>
    <w:rsid w:val="00E1446A"/>
    <w:rsid w:val="00E1491D"/>
    <w:rsid w:val="00E14995"/>
    <w:rsid w:val="00E14AAD"/>
    <w:rsid w:val="00E14CE2"/>
    <w:rsid w:val="00E14D23"/>
    <w:rsid w:val="00E14E08"/>
    <w:rsid w:val="00E14F05"/>
    <w:rsid w:val="00E15598"/>
    <w:rsid w:val="00E15685"/>
    <w:rsid w:val="00E15B0C"/>
    <w:rsid w:val="00E15C18"/>
    <w:rsid w:val="00E15EC7"/>
    <w:rsid w:val="00E161F5"/>
    <w:rsid w:val="00E16490"/>
    <w:rsid w:val="00E16599"/>
    <w:rsid w:val="00E16619"/>
    <w:rsid w:val="00E167E3"/>
    <w:rsid w:val="00E16BBE"/>
    <w:rsid w:val="00E16D0D"/>
    <w:rsid w:val="00E16EE5"/>
    <w:rsid w:val="00E16FB6"/>
    <w:rsid w:val="00E1709E"/>
    <w:rsid w:val="00E171AD"/>
    <w:rsid w:val="00E171C4"/>
    <w:rsid w:val="00E17334"/>
    <w:rsid w:val="00E176E5"/>
    <w:rsid w:val="00E1793E"/>
    <w:rsid w:val="00E17C0A"/>
    <w:rsid w:val="00E17C1A"/>
    <w:rsid w:val="00E17F83"/>
    <w:rsid w:val="00E20129"/>
    <w:rsid w:val="00E201B4"/>
    <w:rsid w:val="00E20405"/>
    <w:rsid w:val="00E209BA"/>
    <w:rsid w:val="00E20C8F"/>
    <w:rsid w:val="00E20E4A"/>
    <w:rsid w:val="00E214E3"/>
    <w:rsid w:val="00E21DE0"/>
    <w:rsid w:val="00E21DF5"/>
    <w:rsid w:val="00E221CF"/>
    <w:rsid w:val="00E22650"/>
    <w:rsid w:val="00E2293F"/>
    <w:rsid w:val="00E22EB8"/>
    <w:rsid w:val="00E22ED0"/>
    <w:rsid w:val="00E2316E"/>
    <w:rsid w:val="00E233B9"/>
    <w:rsid w:val="00E2344C"/>
    <w:rsid w:val="00E237E4"/>
    <w:rsid w:val="00E239B6"/>
    <w:rsid w:val="00E23AC7"/>
    <w:rsid w:val="00E23B19"/>
    <w:rsid w:val="00E23CC4"/>
    <w:rsid w:val="00E24138"/>
    <w:rsid w:val="00E24930"/>
    <w:rsid w:val="00E24C15"/>
    <w:rsid w:val="00E25274"/>
    <w:rsid w:val="00E254EE"/>
    <w:rsid w:val="00E255C4"/>
    <w:rsid w:val="00E258E2"/>
    <w:rsid w:val="00E25924"/>
    <w:rsid w:val="00E2598B"/>
    <w:rsid w:val="00E25E51"/>
    <w:rsid w:val="00E261C5"/>
    <w:rsid w:val="00E26648"/>
    <w:rsid w:val="00E26793"/>
    <w:rsid w:val="00E26E52"/>
    <w:rsid w:val="00E26F94"/>
    <w:rsid w:val="00E27248"/>
    <w:rsid w:val="00E2725D"/>
    <w:rsid w:val="00E273B8"/>
    <w:rsid w:val="00E274FE"/>
    <w:rsid w:val="00E277BD"/>
    <w:rsid w:val="00E27DE8"/>
    <w:rsid w:val="00E27E17"/>
    <w:rsid w:val="00E27FA3"/>
    <w:rsid w:val="00E30DCE"/>
    <w:rsid w:val="00E30DF5"/>
    <w:rsid w:val="00E311DB"/>
    <w:rsid w:val="00E31437"/>
    <w:rsid w:val="00E31979"/>
    <w:rsid w:val="00E31B53"/>
    <w:rsid w:val="00E31FF5"/>
    <w:rsid w:val="00E32198"/>
    <w:rsid w:val="00E32446"/>
    <w:rsid w:val="00E32A03"/>
    <w:rsid w:val="00E32E77"/>
    <w:rsid w:val="00E3313C"/>
    <w:rsid w:val="00E331C8"/>
    <w:rsid w:val="00E333C5"/>
    <w:rsid w:val="00E333CA"/>
    <w:rsid w:val="00E335AF"/>
    <w:rsid w:val="00E33B7A"/>
    <w:rsid w:val="00E33D69"/>
    <w:rsid w:val="00E34037"/>
    <w:rsid w:val="00E3416F"/>
    <w:rsid w:val="00E342F6"/>
    <w:rsid w:val="00E34317"/>
    <w:rsid w:val="00E34622"/>
    <w:rsid w:val="00E34652"/>
    <w:rsid w:val="00E349F8"/>
    <w:rsid w:val="00E34D16"/>
    <w:rsid w:val="00E34DEE"/>
    <w:rsid w:val="00E35310"/>
    <w:rsid w:val="00E35827"/>
    <w:rsid w:val="00E35ADA"/>
    <w:rsid w:val="00E35AEE"/>
    <w:rsid w:val="00E360A0"/>
    <w:rsid w:val="00E3699A"/>
    <w:rsid w:val="00E36BC2"/>
    <w:rsid w:val="00E36C4F"/>
    <w:rsid w:val="00E36D62"/>
    <w:rsid w:val="00E36D71"/>
    <w:rsid w:val="00E37616"/>
    <w:rsid w:val="00E37AD9"/>
    <w:rsid w:val="00E37D2A"/>
    <w:rsid w:val="00E40164"/>
    <w:rsid w:val="00E403C6"/>
    <w:rsid w:val="00E404FA"/>
    <w:rsid w:val="00E4083A"/>
    <w:rsid w:val="00E408FC"/>
    <w:rsid w:val="00E40A77"/>
    <w:rsid w:val="00E40AF8"/>
    <w:rsid w:val="00E40B27"/>
    <w:rsid w:val="00E40B3E"/>
    <w:rsid w:val="00E40DD2"/>
    <w:rsid w:val="00E41419"/>
    <w:rsid w:val="00E41865"/>
    <w:rsid w:val="00E41E83"/>
    <w:rsid w:val="00E41F60"/>
    <w:rsid w:val="00E41F76"/>
    <w:rsid w:val="00E4204C"/>
    <w:rsid w:val="00E42294"/>
    <w:rsid w:val="00E42855"/>
    <w:rsid w:val="00E42EC8"/>
    <w:rsid w:val="00E42F4D"/>
    <w:rsid w:val="00E431F0"/>
    <w:rsid w:val="00E43294"/>
    <w:rsid w:val="00E43330"/>
    <w:rsid w:val="00E43429"/>
    <w:rsid w:val="00E4344D"/>
    <w:rsid w:val="00E43761"/>
    <w:rsid w:val="00E43851"/>
    <w:rsid w:val="00E43968"/>
    <w:rsid w:val="00E43C65"/>
    <w:rsid w:val="00E43E39"/>
    <w:rsid w:val="00E43FEA"/>
    <w:rsid w:val="00E44237"/>
    <w:rsid w:val="00E443D8"/>
    <w:rsid w:val="00E44599"/>
    <w:rsid w:val="00E44670"/>
    <w:rsid w:val="00E44747"/>
    <w:rsid w:val="00E44AD1"/>
    <w:rsid w:val="00E44E11"/>
    <w:rsid w:val="00E44E73"/>
    <w:rsid w:val="00E455D8"/>
    <w:rsid w:val="00E45765"/>
    <w:rsid w:val="00E459FE"/>
    <w:rsid w:val="00E45AE6"/>
    <w:rsid w:val="00E45CC1"/>
    <w:rsid w:val="00E4611D"/>
    <w:rsid w:val="00E461D2"/>
    <w:rsid w:val="00E46206"/>
    <w:rsid w:val="00E46D9D"/>
    <w:rsid w:val="00E4705E"/>
    <w:rsid w:val="00E4741E"/>
    <w:rsid w:val="00E47665"/>
    <w:rsid w:val="00E47A48"/>
    <w:rsid w:val="00E47D9A"/>
    <w:rsid w:val="00E47DA3"/>
    <w:rsid w:val="00E47E4F"/>
    <w:rsid w:val="00E5002A"/>
    <w:rsid w:val="00E501B7"/>
    <w:rsid w:val="00E5039E"/>
    <w:rsid w:val="00E5059F"/>
    <w:rsid w:val="00E50618"/>
    <w:rsid w:val="00E5094B"/>
    <w:rsid w:val="00E50B80"/>
    <w:rsid w:val="00E50CB2"/>
    <w:rsid w:val="00E50E2F"/>
    <w:rsid w:val="00E50E91"/>
    <w:rsid w:val="00E50FE3"/>
    <w:rsid w:val="00E51015"/>
    <w:rsid w:val="00E510FF"/>
    <w:rsid w:val="00E5125D"/>
    <w:rsid w:val="00E515B1"/>
    <w:rsid w:val="00E51905"/>
    <w:rsid w:val="00E51985"/>
    <w:rsid w:val="00E51CD9"/>
    <w:rsid w:val="00E51F69"/>
    <w:rsid w:val="00E5213E"/>
    <w:rsid w:val="00E5253B"/>
    <w:rsid w:val="00E52721"/>
    <w:rsid w:val="00E5273A"/>
    <w:rsid w:val="00E529B0"/>
    <w:rsid w:val="00E52BB1"/>
    <w:rsid w:val="00E52DE6"/>
    <w:rsid w:val="00E52F40"/>
    <w:rsid w:val="00E53187"/>
    <w:rsid w:val="00E53C38"/>
    <w:rsid w:val="00E53CAF"/>
    <w:rsid w:val="00E53E51"/>
    <w:rsid w:val="00E54897"/>
    <w:rsid w:val="00E548A7"/>
    <w:rsid w:val="00E548BE"/>
    <w:rsid w:val="00E54AE9"/>
    <w:rsid w:val="00E54E09"/>
    <w:rsid w:val="00E55324"/>
    <w:rsid w:val="00E555DE"/>
    <w:rsid w:val="00E5575E"/>
    <w:rsid w:val="00E55D25"/>
    <w:rsid w:val="00E55E3E"/>
    <w:rsid w:val="00E55FA9"/>
    <w:rsid w:val="00E56118"/>
    <w:rsid w:val="00E561DF"/>
    <w:rsid w:val="00E5649B"/>
    <w:rsid w:val="00E56ADF"/>
    <w:rsid w:val="00E56BD8"/>
    <w:rsid w:val="00E56DE8"/>
    <w:rsid w:val="00E56F2B"/>
    <w:rsid w:val="00E56F9C"/>
    <w:rsid w:val="00E57EB7"/>
    <w:rsid w:val="00E57FE3"/>
    <w:rsid w:val="00E60195"/>
    <w:rsid w:val="00E60215"/>
    <w:rsid w:val="00E603D2"/>
    <w:rsid w:val="00E6071D"/>
    <w:rsid w:val="00E608B2"/>
    <w:rsid w:val="00E60E03"/>
    <w:rsid w:val="00E615F9"/>
    <w:rsid w:val="00E617C7"/>
    <w:rsid w:val="00E6185F"/>
    <w:rsid w:val="00E618DD"/>
    <w:rsid w:val="00E61B3F"/>
    <w:rsid w:val="00E61B7D"/>
    <w:rsid w:val="00E61EE1"/>
    <w:rsid w:val="00E62170"/>
    <w:rsid w:val="00E6226A"/>
    <w:rsid w:val="00E622C7"/>
    <w:rsid w:val="00E62471"/>
    <w:rsid w:val="00E625D3"/>
    <w:rsid w:val="00E62A02"/>
    <w:rsid w:val="00E62A0C"/>
    <w:rsid w:val="00E62EED"/>
    <w:rsid w:val="00E63226"/>
    <w:rsid w:val="00E632EE"/>
    <w:rsid w:val="00E63342"/>
    <w:rsid w:val="00E6388D"/>
    <w:rsid w:val="00E63BF9"/>
    <w:rsid w:val="00E6405D"/>
    <w:rsid w:val="00E6477D"/>
    <w:rsid w:val="00E6486B"/>
    <w:rsid w:val="00E64B56"/>
    <w:rsid w:val="00E65644"/>
    <w:rsid w:val="00E65DE7"/>
    <w:rsid w:val="00E65FD0"/>
    <w:rsid w:val="00E662B4"/>
    <w:rsid w:val="00E66482"/>
    <w:rsid w:val="00E66514"/>
    <w:rsid w:val="00E66622"/>
    <w:rsid w:val="00E66642"/>
    <w:rsid w:val="00E67286"/>
    <w:rsid w:val="00E67344"/>
    <w:rsid w:val="00E6744B"/>
    <w:rsid w:val="00E6759A"/>
    <w:rsid w:val="00E67670"/>
    <w:rsid w:val="00E677A4"/>
    <w:rsid w:val="00E67995"/>
    <w:rsid w:val="00E67C46"/>
    <w:rsid w:val="00E67EA0"/>
    <w:rsid w:val="00E67EB4"/>
    <w:rsid w:val="00E67F6D"/>
    <w:rsid w:val="00E701E1"/>
    <w:rsid w:val="00E7044E"/>
    <w:rsid w:val="00E704EA"/>
    <w:rsid w:val="00E705D9"/>
    <w:rsid w:val="00E7062D"/>
    <w:rsid w:val="00E70BEF"/>
    <w:rsid w:val="00E70E63"/>
    <w:rsid w:val="00E70FF2"/>
    <w:rsid w:val="00E712AF"/>
    <w:rsid w:val="00E714AD"/>
    <w:rsid w:val="00E714B7"/>
    <w:rsid w:val="00E71727"/>
    <w:rsid w:val="00E71A8E"/>
    <w:rsid w:val="00E71FEC"/>
    <w:rsid w:val="00E72302"/>
    <w:rsid w:val="00E72321"/>
    <w:rsid w:val="00E7243C"/>
    <w:rsid w:val="00E72647"/>
    <w:rsid w:val="00E72667"/>
    <w:rsid w:val="00E7266B"/>
    <w:rsid w:val="00E726ED"/>
    <w:rsid w:val="00E7289E"/>
    <w:rsid w:val="00E72ADF"/>
    <w:rsid w:val="00E72C05"/>
    <w:rsid w:val="00E72F6A"/>
    <w:rsid w:val="00E72F6F"/>
    <w:rsid w:val="00E736AA"/>
    <w:rsid w:val="00E7385A"/>
    <w:rsid w:val="00E7387E"/>
    <w:rsid w:val="00E73CDD"/>
    <w:rsid w:val="00E74483"/>
    <w:rsid w:val="00E7456C"/>
    <w:rsid w:val="00E749D2"/>
    <w:rsid w:val="00E74A85"/>
    <w:rsid w:val="00E74CE0"/>
    <w:rsid w:val="00E75519"/>
    <w:rsid w:val="00E75924"/>
    <w:rsid w:val="00E759D4"/>
    <w:rsid w:val="00E75B77"/>
    <w:rsid w:val="00E75C28"/>
    <w:rsid w:val="00E75F51"/>
    <w:rsid w:val="00E7618B"/>
    <w:rsid w:val="00E76327"/>
    <w:rsid w:val="00E763E3"/>
    <w:rsid w:val="00E766EA"/>
    <w:rsid w:val="00E7672E"/>
    <w:rsid w:val="00E768B6"/>
    <w:rsid w:val="00E7699F"/>
    <w:rsid w:val="00E76CDD"/>
    <w:rsid w:val="00E76D78"/>
    <w:rsid w:val="00E76FF3"/>
    <w:rsid w:val="00E77012"/>
    <w:rsid w:val="00E774E3"/>
    <w:rsid w:val="00E777BF"/>
    <w:rsid w:val="00E77962"/>
    <w:rsid w:val="00E77EDF"/>
    <w:rsid w:val="00E77F77"/>
    <w:rsid w:val="00E8036E"/>
    <w:rsid w:val="00E8039E"/>
    <w:rsid w:val="00E808D9"/>
    <w:rsid w:val="00E80AE3"/>
    <w:rsid w:val="00E80DA5"/>
    <w:rsid w:val="00E80F3A"/>
    <w:rsid w:val="00E8109B"/>
    <w:rsid w:val="00E812B5"/>
    <w:rsid w:val="00E812E9"/>
    <w:rsid w:val="00E819C9"/>
    <w:rsid w:val="00E81C0C"/>
    <w:rsid w:val="00E81C52"/>
    <w:rsid w:val="00E82007"/>
    <w:rsid w:val="00E82536"/>
    <w:rsid w:val="00E82B94"/>
    <w:rsid w:val="00E82D0B"/>
    <w:rsid w:val="00E82D2A"/>
    <w:rsid w:val="00E83379"/>
    <w:rsid w:val="00E83404"/>
    <w:rsid w:val="00E835A8"/>
    <w:rsid w:val="00E8372B"/>
    <w:rsid w:val="00E837F7"/>
    <w:rsid w:val="00E83A88"/>
    <w:rsid w:val="00E83E02"/>
    <w:rsid w:val="00E83E04"/>
    <w:rsid w:val="00E842B7"/>
    <w:rsid w:val="00E84717"/>
    <w:rsid w:val="00E84776"/>
    <w:rsid w:val="00E849D4"/>
    <w:rsid w:val="00E84A50"/>
    <w:rsid w:val="00E85972"/>
    <w:rsid w:val="00E86817"/>
    <w:rsid w:val="00E8695F"/>
    <w:rsid w:val="00E869D2"/>
    <w:rsid w:val="00E86E2F"/>
    <w:rsid w:val="00E86F9E"/>
    <w:rsid w:val="00E8750F"/>
    <w:rsid w:val="00E87518"/>
    <w:rsid w:val="00E877EA"/>
    <w:rsid w:val="00E878EB"/>
    <w:rsid w:val="00E87B7C"/>
    <w:rsid w:val="00E87CDB"/>
    <w:rsid w:val="00E87D72"/>
    <w:rsid w:val="00E87DAA"/>
    <w:rsid w:val="00E87E41"/>
    <w:rsid w:val="00E87FCF"/>
    <w:rsid w:val="00E90279"/>
    <w:rsid w:val="00E903E1"/>
    <w:rsid w:val="00E90561"/>
    <w:rsid w:val="00E90CA5"/>
    <w:rsid w:val="00E90FE0"/>
    <w:rsid w:val="00E910EC"/>
    <w:rsid w:val="00E91168"/>
    <w:rsid w:val="00E91208"/>
    <w:rsid w:val="00E9122A"/>
    <w:rsid w:val="00E913E3"/>
    <w:rsid w:val="00E9181C"/>
    <w:rsid w:val="00E91850"/>
    <w:rsid w:val="00E91A48"/>
    <w:rsid w:val="00E91A86"/>
    <w:rsid w:val="00E91BF9"/>
    <w:rsid w:val="00E921E2"/>
    <w:rsid w:val="00E9228D"/>
    <w:rsid w:val="00E924EA"/>
    <w:rsid w:val="00E92508"/>
    <w:rsid w:val="00E92872"/>
    <w:rsid w:val="00E92939"/>
    <w:rsid w:val="00E9298B"/>
    <w:rsid w:val="00E92C21"/>
    <w:rsid w:val="00E92ECC"/>
    <w:rsid w:val="00E93147"/>
    <w:rsid w:val="00E935A6"/>
    <w:rsid w:val="00E93A79"/>
    <w:rsid w:val="00E93BBF"/>
    <w:rsid w:val="00E93D2E"/>
    <w:rsid w:val="00E93DE7"/>
    <w:rsid w:val="00E94022"/>
    <w:rsid w:val="00E94635"/>
    <w:rsid w:val="00E9481C"/>
    <w:rsid w:val="00E94C38"/>
    <w:rsid w:val="00E94DC8"/>
    <w:rsid w:val="00E94E3E"/>
    <w:rsid w:val="00E94E6E"/>
    <w:rsid w:val="00E94ED1"/>
    <w:rsid w:val="00E950BB"/>
    <w:rsid w:val="00E9556D"/>
    <w:rsid w:val="00E959A6"/>
    <w:rsid w:val="00E961A8"/>
    <w:rsid w:val="00E963CE"/>
    <w:rsid w:val="00E96407"/>
    <w:rsid w:val="00E96480"/>
    <w:rsid w:val="00E9648A"/>
    <w:rsid w:val="00E967DD"/>
    <w:rsid w:val="00E96EF6"/>
    <w:rsid w:val="00E96F8F"/>
    <w:rsid w:val="00E96FE3"/>
    <w:rsid w:val="00E9702E"/>
    <w:rsid w:val="00E97593"/>
    <w:rsid w:val="00E97A29"/>
    <w:rsid w:val="00E97E20"/>
    <w:rsid w:val="00EA004D"/>
    <w:rsid w:val="00EA019C"/>
    <w:rsid w:val="00EA0319"/>
    <w:rsid w:val="00EA04D0"/>
    <w:rsid w:val="00EA086A"/>
    <w:rsid w:val="00EA0EA6"/>
    <w:rsid w:val="00EA114A"/>
    <w:rsid w:val="00EA133F"/>
    <w:rsid w:val="00EA138B"/>
    <w:rsid w:val="00EA1844"/>
    <w:rsid w:val="00EA19E0"/>
    <w:rsid w:val="00EA1A82"/>
    <w:rsid w:val="00EA21EA"/>
    <w:rsid w:val="00EA23EC"/>
    <w:rsid w:val="00EA2410"/>
    <w:rsid w:val="00EA2673"/>
    <w:rsid w:val="00EA26C8"/>
    <w:rsid w:val="00EA2761"/>
    <w:rsid w:val="00EA2763"/>
    <w:rsid w:val="00EA2BB1"/>
    <w:rsid w:val="00EA2E81"/>
    <w:rsid w:val="00EA30A6"/>
    <w:rsid w:val="00EA3498"/>
    <w:rsid w:val="00EA3904"/>
    <w:rsid w:val="00EA3CA1"/>
    <w:rsid w:val="00EA3D45"/>
    <w:rsid w:val="00EA3FB9"/>
    <w:rsid w:val="00EA41FD"/>
    <w:rsid w:val="00EA484F"/>
    <w:rsid w:val="00EA4A19"/>
    <w:rsid w:val="00EA4B95"/>
    <w:rsid w:val="00EA4DF0"/>
    <w:rsid w:val="00EA502E"/>
    <w:rsid w:val="00EA518C"/>
    <w:rsid w:val="00EA563F"/>
    <w:rsid w:val="00EA5672"/>
    <w:rsid w:val="00EA575D"/>
    <w:rsid w:val="00EA59D5"/>
    <w:rsid w:val="00EA620B"/>
    <w:rsid w:val="00EA642A"/>
    <w:rsid w:val="00EA670A"/>
    <w:rsid w:val="00EA6AE7"/>
    <w:rsid w:val="00EA719D"/>
    <w:rsid w:val="00EA71E9"/>
    <w:rsid w:val="00EA7249"/>
    <w:rsid w:val="00EA7336"/>
    <w:rsid w:val="00EA79FA"/>
    <w:rsid w:val="00EA7C4A"/>
    <w:rsid w:val="00EA7F7E"/>
    <w:rsid w:val="00EB0249"/>
    <w:rsid w:val="00EB02E2"/>
    <w:rsid w:val="00EB0483"/>
    <w:rsid w:val="00EB04ED"/>
    <w:rsid w:val="00EB10FE"/>
    <w:rsid w:val="00EB1261"/>
    <w:rsid w:val="00EB1667"/>
    <w:rsid w:val="00EB17AC"/>
    <w:rsid w:val="00EB1A5B"/>
    <w:rsid w:val="00EB1B92"/>
    <w:rsid w:val="00EB1ED8"/>
    <w:rsid w:val="00EB1EDF"/>
    <w:rsid w:val="00EB21DE"/>
    <w:rsid w:val="00EB2673"/>
    <w:rsid w:val="00EB2746"/>
    <w:rsid w:val="00EB278F"/>
    <w:rsid w:val="00EB2E20"/>
    <w:rsid w:val="00EB2E6E"/>
    <w:rsid w:val="00EB31A7"/>
    <w:rsid w:val="00EB3375"/>
    <w:rsid w:val="00EB35CB"/>
    <w:rsid w:val="00EB36E0"/>
    <w:rsid w:val="00EB39C3"/>
    <w:rsid w:val="00EB3AA1"/>
    <w:rsid w:val="00EB3C4A"/>
    <w:rsid w:val="00EB3E84"/>
    <w:rsid w:val="00EB3ECB"/>
    <w:rsid w:val="00EB3EEF"/>
    <w:rsid w:val="00EB3FD8"/>
    <w:rsid w:val="00EB40A7"/>
    <w:rsid w:val="00EB415F"/>
    <w:rsid w:val="00EB42B0"/>
    <w:rsid w:val="00EB4328"/>
    <w:rsid w:val="00EB43FF"/>
    <w:rsid w:val="00EB4A79"/>
    <w:rsid w:val="00EB4DBE"/>
    <w:rsid w:val="00EB5029"/>
    <w:rsid w:val="00EB5451"/>
    <w:rsid w:val="00EB5785"/>
    <w:rsid w:val="00EB594C"/>
    <w:rsid w:val="00EB5B24"/>
    <w:rsid w:val="00EB5CA9"/>
    <w:rsid w:val="00EB6127"/>
    <w:rsid w:val="00EB6142"/>
    <w:rsid w:val="00EB6870"/>
    <w:rsid w:val="00EB68E4"/>
    <w:rsid w:val="00EB6D5D"/>
    <w:rsid w:val="00EB72D1"/>
    <w:rsid w:val="00EB7523"/>
    <w:rsid w:val="00EB798C"/>
    <w:rsid w:val="00EB7AFA"/>
    <w:rsid w:val="00EB7EA8"/>
    <w:rsid w:val="00EC0830"/>
    <w:rsid w:val="00EC0976"/>
    <w:rsid w:val="00EC09ED"/>
    <w:rsid w:val="00EC0B75"/>
    <w:rsid w:val="00EC0BBD"/>
    <w:rsid w:val="00EC0D0B"/>
    <w:rsid w:val="00EC0DF5"/>
    <w:rsid w:val="00EC0E5D"/>
    <w:rsid w:val="00EC1461"/>
    <w:rsid w:val="00EC165D"/>
    <w:rsid w:val="00EC16B5"/>
    <w:rsid w:val="00EC16FA"/>
    <w:rsid w:val="00EC18EB"/>
    <w:rsid w:val="00EC1FFF"/>
    <w:rsid w:val="00EC221A"/>
    <w:rsid w:val="00EC22A3"/>
    <w:rsid w:val="00EC2431"/>
    <w:rsid w:val="00EC24A1"/>
    <w:rsid w:val="00EC25C9"/>
    <w:rsid w:val="00EC27F6"/>
    <w:rsid w:val="00EC2CBB"/>
    <w:rsid w:val="00EC2EE6"/>
    <w:rsid w:val="00EC319B"/>
    <w:rsid w:val="00EC3260"/>
    <w:rsid w:val="00EC3790"/>
    <w:rsid w:val="00EC3922"/>
    <w:rsid w:val="00EC3CDC"/>
    <w:rsid w:val="00EC40F0"/>
    <w:rsid w:val="00EC4344"/>
    <w:rsid w:val="00EC4346"/>
    <w:rsid w:val="00EC46B0"/>
    <w:rsid w:val="00EC4A9F"/>
    <w:rsid w:val="00EC4B37"/>
    <w:rsid w:val="00EC4C11"/>
    <w:rsid w:val="00EC4E25"/>
    <w:rsid w:val="00EC4FD4"/>
    <w:rsid w:val="00EC52D2"/>
    <w:rsid w:val="00EC53CA"/>
    <w:rsid w:val="00EC559A"/>
    <w:rsid w:val="00EC592B"/>
    <w:rsid w:val="00EC5B58"/>
    <w:rsid w:val="00EC5D34"/>
    <w:rsid w:val="00EC5EAB"/>
    <w:rsid w:val="00EC5EE7"/>
    <w:rsid w:val="00EC6B03"/>
    <w:rsid w:val="00EC6F9A"/>
    <w:rsid w:val="00EC70E9"/>
    <w:rsid w:val="00EC7396"/>
    <w:rsid w:val="00EC7543"/>
    <w:rsid w:val="00EC763B"/>
    <w:rsid w:val="00EC76E4"/>
    <w:rsid w:val="00EC7740"/>
    <w:rsid w:val="00EC7AF8"/>
    <w:rsid w:val="00EC7B6B"/>
    <w:rsid w:val="00EC7CB3"/>
    <w:rsid w:val="00ED0447"/>
    <w:rsid w:val="00ED0455"/>
    <w:rsid w:val="00ED05C0"/>
    <w:rsid w:val="00ED08C9"/>
    <w:rsid w:val="00ED0CD3"/>
    <w:rsid w:val="00ED0E23"/>
    <w:rsid w:val="00ED1097"/>
    <w:rsid w:val="00ED10B1"/>
    <w:rsid w:val="00ED1187"/>
    <w:rsid w:val="00ED1195"/>
    <w:rsid w:val="00ED1240"/>
    <w:rsid w:val="00ED1B23"/>
    <w:rsid w:val="00ED1C09"/>
    <w:rsid w:val="00ED21E8"/>
    <w:rsid w:val="00ED22FD"/>
    <w:rsid w:val="00ED2474"/>
    <w:rsid w:val="00ED24A1"/>
    <w:rsid w:val="00ED24F3"/>
    <w:rsid w:val="00ED2868"/>
    <w:rsid w:val="00ED2B75"/>
    <w:rsid w:val="00ED2C14"/>
    <w:rsid w:val="00ED2E22"/>
    <w:rsid w:val="00ED2E3C"/>
    <w:rsid w:val="00ED2FF6"/>
    <w:rsid w:val="00ED30B5"/>
    <w:rsid w:val="00ED3143"/>
    <w:rsid w:val="00ED31B6"/>
    <w:rsid w:val="00ED31D1"/>
    <w:rsid w:val="00ED32A4"/>
    <w:rsid w:val="00ED3527"/>
    <w:rsid w:val="00ED3645"/>
    <w:rsid w:val="00ED394D"/>
    <w:rsid w:val="00ED3E01"/>
    <w:rsid w:val="00ED427A"/>
    <w:rsid w:val="00ED48D7"/>
    <w:rsid w:val="00ED4CB9"/>
    <w:rsid w:val="00ED4FBA"/>
    <w:rsid w:val="00ED555F"/>
    <w:rsid w:val="00ED590F"/>
    <w:rsid w:val="00ED5A72"/>
    <w:rsid w:val="00ED5AA6"/>
    <w:rsid w:val="00ED5B23"/>
    <w:rsid w:val="00ED5CC8"/>
    <w:rsid w:val="00ED5E12"/>
    <w:rsid w:val="00ED6011"/>
    <w:rsid w:val="00ED6013"/>
    <w:rsid w:val="00ED604F"/>
    <w:rsid w:val="00ED60AF"/>
    <w:rsid w:val="00ED635E"/>
    <w:rsid w:val="00ED653C"/>
    <w:rsid w:val="00ED65FB"/>
    <w:rsid w:val="00ED70A7"/>
    <w:rsid w:val="00ED714C"/>
    <w:rsid w:val="00ED7319"/>
    <w:rsid w:val="00ED75E2"/>
    <w:rsid w:val="00ED77E0"/>
    <w:rsid w:val="00ED7CCA"/>
    <w:rsid w:val="00ED7D5A"/>
    <w:rsid w:val="00ED7FE6"/>
    <w:rsid w:val="00EE0538"/>
    <w:rsid w:val="00EE0A27"/>
    <w:rsid w:val="00EE0A94"/>
    <w:rsid w:val="00EE0B1B"/>
    <w:rsid w:val="00EE0BB2"/>
    <w:rsid w:val="00EE0BD6"/>
    <w:rsid w:val="00EE0E3B"/>
    <w:rsid w:val="00EE0E60"/>
    <w:rsid w:val="00EE0FC0"/>
    <w:rsid w:val="00EE0FC6"/>
    <w:rsid w:val="00EE1A26"/>
    <w:rsid w:val="00EE1CD8"/>
    <w:rsid w:val="00EE20A3"/>
    <w:rsid w:val="00EE2160"/>
    <w:rsid w:val="00EE2233"/>
    <w:rsid w:val="00EE233C"/>
    <w:rsid w:val="00EE2368"/>
    <w:rsid w:val="00EE23EB"/>
    <w:rsid w:val="00EE2450"/>
    <w:rsid w:val="00EE26E3"/>
    <w:rsid w:val="00EE2B95"/>
    <w:rsid w:val="00EE2FA4"/>
    <w:rsid w:val="00EE3257"/>
    <w:rsid w:val="00EE34AB"/>
    <w:rsid w:val="00EE35C1"/>
    <w:rsid w:val="00EE3822"/>
    <w:rsid w:val="00EE3966"/>
    <w:rsid w:val="00EE3CEF"/>
    <w:rsid w:val="00EE3D35"/>
    <w:rsid w:val="00EE3DF8"/>
    <w:rsid w:val="00EE3E3B"/>
    <w:rsid w:val="00EE3F2E"/>
    <w:rsid w:val="00EE4286"/>
    <w:rsid w:val="00EE44C2"/>
    <w:rsid w:val="00EE457B"/>
    <w:rsid w:val="00EE4B82"/>
    <w:rsid w:val="00EE4BBB"/>
    <w:rsid w:val="00EE5133"/>
    <w:rsid w:val="00EE5167"/>
    <w:rsid w:val="00EE55AB"/>
    <w:rsid w:val="00EE576B"/>
    <w:rsid w:val="00EE57BD"/>
    <w:rsid w:val="00EE5D41"/>
    <w:rsid w:val="00EE5E94"/>
    <w:rsid w:val="00EE5EA5"/>
    <w:rsid w:val="00EE625B"/>
    <w:rsid w:val="00EE6702"/>
    <w:rsid w:val="00EE69EF"/>
    <w:rsid w:val="00EE6BF3"/>
    <w:rsid w:val="00EE6C26"/>
    <w:rsid w:val="00EE6F3D"/>
    <w:rsid w:val="00EE79A2"/>
    <w:rsid w:val="00EE7A4C"/>
    <w:rsid w:val="00EE7A51"/>
    <w:rsid w:val="00EE7BEE"/>
    <w:rsid w:val="00EE7BF9"/>
    <w:rsid w:val="00EE7D5B"/>
    <w:rsid w:val="00EE7D91"/>
    <w:rsid w:val="00EE7DDF"/>
    <w:rsid w:val="00EF0107"/>
    <w:rsid w:val="00EF038F"/>
    <w:rsid w:val="00EF04D6"/>
    <w:rsid w:val="00EF088E"/>
    <w:rsid w:val="00EF0B09"/>
    <w:rsid w:val="00EF0C70"/>
    <w:rsid w:val="00EF0E97"/>
    <w:rsid w:val="00EF0F11"/>
    <w:rsid w:val="00EF0FBC"/>
    <w:rsid w:val="00EF11FF"/>
    <w:rsid w:val="00EF1341"/>
    <w:rsid w:val="00EF162F"/>
    <w:rsid w:val="00EF176D"/>
    <w:rsid w:val="00EF181E"/>
    <w:rsid w:val="00EF1914"/>
    <w:rsid w:val="00EF1B61"/>
    <w:rsid w:val="00EF21EA"/>
    <w:rsid w:val="00EF2382"/>
    <w:rsid w:val="00EF269F"/>
    <w:rsid w:val="00EF29AC"/>
    <w:rsid w:val="00EF2A90"/>
    <w:rsid w:val="00EF2B17"/>
    <w:rsid w:val="00EF30A9"/>
    <w:rsid w:val="00EF355D"/>
    <w:rsid w:val="00EF3F1A"/>
    <w:rsid w:val="00EF3F69"/>
    <w:rsid w:val="00EF3F86"/>
    <w:rsid w:val="00EF3FB1"/>
    <w:rsid w:val="00EF42FF"/>
    <w:rsid w:val="00EF4635"/>
    <w:rsid w:val="00EF47CD"/>
    <w:rsid w:val="00EF4A1B"/>
    <w:rsid w:val="00EF4BF3"/>
    <w:rsid w:val="00EF4C29"/>
    <w:rsid w:val="00EF4DE7"/>
    <w:rsid w:val="00EF4F71"/>
    <w:rsid w:val="00EF530E"/>
    <w:rsid w:val="00EF5B3B"/>
    <w:rsid w:val="00EF5CEA"/>
    <w:rsid w:val="00EF5E74"/>
    <w:rsid w:val="00EF64B0"/>
    <w:rsid w:val="00EF65AE"/>
    <w:rsid w:val="00EF680B"/>
    <w:rsid w:val="00EF6BEB"/>
    <w:rsid w:val="00EF6D8B"/>
    <w:rsid w:val="00EF6F58"/>
    <w:rsid w:val="00EF6F94"/>
    <w:rsid w:val="00EF7327"/>
    <w:rsid w:val="00EF733D"/>
    <w:rsid w:val="00EF7438"/>
    <w:rsid w:val="00EF7C1E"/>
    <w:rsid w:val="00EF7DFD"/>
    <w:rsid w:val="00EF7FC4"/>
    <w:rsid w:val="00F00206"/>
    <w:rsid w:val="00F00317"/>
    <w:rsid w:val="00F0060F"/>
    <w:rsid w:val="00F006DD"/>
    <w:rsid w:val="00F006E7"/>
    <w:rsid w:val="00F00A99"/>
    <w:rsid w:val="00F00B4B"/>
    <w:rsid w:val="00F010C7"/>
    <w:rsid w:val="00F01337"/>
    <w:rsid w:val="00F0152C"/>
    <w:rsid w:val="00F01550"/>
    <w:rsid w:val="00F01986"/>
    <w:rsid w:val="00F01CC3"/>
    <w:rsid w:val="00F01DA6"/>
    <w:rsid w:val="00F02981"/>
    <w:rsid w:val="00F02D41"/>
    <w:rsid w:val="00F02DDC"/>
    <w:rsid w:val="00F0306D"/>
    <w:rsid w:val="00F030E3"/>
    <w:rsid w:val="00F03120"/>
    <w:rsid w:val="00F031E9"/>
    <w:rsid w:val="00F032F8"/>
    <w:rsid w:val="00F036CE"/>
    <w:rsid w:val="00F03D19"/>
    <w:rsid w:val="00F03DA1"/>
    <w:rsid w:val="00F03E0E"/>
    <w:rsid w:val="00F04700"/>
    <w:rsid w:val="00F04C99"/>
    <w:rsid w:val="00F04F6D"/>
    <w:rsid w:val="00F05103"/>
    <w:rsid w:val="00F05835"/>
    <w:rsid w:val="00F0593F"/>
    <w:rsid w:val="00F05A01"/>
    <w:rsid w:val="00F05C4D"/>
    <w:rsid w:val="00F0602A"/>
    <w:rsid w:val="00F0612A"/>
    <w:rsid w:val="00F061C3"/>
    <w:rsid w:val="00F0638A"/>
    <w:rsid w:val="00F067E1"/>
    <w:rsid w:val="00F06D8D"/>
    <w:rsid w:val="00F07218"/>
    <w:rsid w:val="00F07475"/>
    <w:rsid w:val="00F076DF"/>
    <w:rsid w:val="00F07878"/>
    <w:rsid w:val="00F07924"/>
    <w:rsid w:val="00F079BE"/>
    <w:rsid w:val="00F07E00"/>
    <w:rsid w:val="00F07E16"/>
    <w:rsid w:val="00F07E3F"/>
    <w:rsid w:val="00F109FE"/>
    <w:rsid w:val="00F10B39"/>
    <w:rsid w:val="00F10C09"/>
    <w:rsid w:val="00F11357"/>
    <w:rsid w:val="00F11B31"/>
    <w:rsid w:val="00F12039"/>
    <w:rsid w:val="00F1210B"/>
    <w:rsid w:val="00F1218E"/>
    <w:rsid w:val="00F123F1"/>
    <w:rsid w:val="00F12DA8"/>
    <w:rsid w:val="00F12FED"/>
    <w:rsid w:val="00F13110"/>
    <w:rsid w:val="00F132B9"/>
    <w:rsid w:val="00F13309"/>
    <w:rsid w:val="00F13BD1"/>
    <w:rsid w:val="00F13BEA"/>
    <w:rsid w:val="00F13C10"/>
    <w:rsid w:val="00F141A1"/>
    <w:rsid w:val="00F1434B"/>
    <w:rsid w:val="00F1440D"/>
    <w:rsid w:val="00F14D9C"/>
    <w:rsid w:val="00F1507D"/>
    <w:rsid w:val="00F153B0"/>
    <w:rsid w:val="00F1577F"/>
    <w:rsid w:val="00F15D39"/>
    <w:rsid w:val="00F15E39"/>
    <w:rsid w:val="00F15FD6"/>
    <w:rsid w:val="00F16A3C"/>
    <w:rsid w:val="00F16F26"/>
    <w:rsid w:val="00F16FFD"/>
    <w:rsid w:val="00F170EC"/>
    <w:rsid w:val="00F178DB"/>
    <w:rsid w:val="00F178E3"/>
    <w:rsid w:val="00F17D66"/>
    <w:rsid w:val="00F17FB9"/>
    <w:rsid w:val="00F20184"/>
    <w:rsid w:val="00F20200"/>
    <w:rsid w:val="00F20409"/>
    <w:rsid w:val="00F2042C"/>
    <w:rsid w:val="00F2060D"/>
    <w:rsid w:val="00F20683"/>
    <w:rsid w:val="00F206B5"/>
    <w:rsid w:val="00F20712"/>
    <w:rsid w:val="00F208F2"/>
    <w:rsid w:val="00F20F8E"/>
    <w:rsid w:val="00F21304"/>
    <w:rsid w:val="00F21355"/>
    <w:rsid w:val="00F21419"/>
    <w:rsid w:val="00F216A3"/>
    <w:rsid w:val="00F2179A"/>
    <w:rsid w:val="00F21F28"/>
    <w:rsid w:val="00F21F72"/>
    <w:rsid w:val="00F21F85"/>
    <w:rsid w:val="00F2223B"/>
    <w:rsid w:val="00F224BB"/>
    <w:rsid w:val="00F22EFD"/>
    <w:rsid w:val="00F23171"/>
    <w:rsid w:val="00F23365"/>
    <w:rsid w:val="00F23836"/>
    <w:rsid w:val="00F23BBD"/>
    <w:rsid w:val="00F23FE5"/>
    <w:rsid w:val="00F2423E"/>
    <w:rsid w:val="00F24264"/>
    <w:rsid w:val="00F248E6"/>
    <w:rsid w:val="00F25139"/>
    <w:rsid w:val="00F25636"/>
    <w:rsid w:val="00F2567C"/>
    <w:rsid w:val="00F25971"/>
    <w:rsid w:val="00F25C23"/>
    <w:rsid w:val="00F25E50"/>
    <w:rsid w:val="00F25FE6"/>
    <w:rsid w:val="00F26034"/>
    <w:rsid w:val="00F26089"/>
    <w:rsid w:val="00F26975"/>
    <w:rsid w:val="00F26B4F"/>
    <w:rsid w:val="00F26D47"/>
    <w:rsid w:val="00F27001"/>
    <w:rsid w:val="00F27187"/>
    <w:rsid w:val="00F2742A"/>
    <w:rsid w:val="00F274AD"/>
    <w:rsid w:val="00F277B0"/>
    <w:rsid w:val="00F278FC"/>
    <w:rsid w:val="00F27A76"/>
    <w:rsid w:val="00F27D13"/>
    <w:rsid w:val="00F27D4B"/>
    <w:rsid w:val="00F306A8"/>
    <w:rsid w:val="00F3079A"/>
    <w:rsid w:val="00F308FB"/>
    <w:rsid w:val="00F30DEB"/>
    <w:rsid w:val="00F31070"/>
    <w:rsid w:val="00F311B7"/>
    <w:rsid w:val="00F3137A"/>
    <w:rsid w:val="00F3162E"/>
    <w:rsid w:val="00F31806"/>
    <w:rsid w:val="00F319EA"/>
    <w:rsid w:val="00F31C68"/>
    <w:rsid w:val="00F31EAD"/>
    <w:rsid w:val="00F32322"/>
    <w:rsid w:val="00F32520"/>
    <w:rsid w:val="00F326E1"/>
    <w:rsid w:val="00F32A7C"/>
    <w:rsid w:val="00F32A9A"/>
    <w:rsid w:val="00F32D5C"/>
    <w:rsid w:val="00F32D9D"/>
    <w:rsid w:val="00F334E9"/>
    <w:rsid w:val="00F33EA5"/>
    <w:rsid w:val="00F33F55"/>
    <w:rsid w:val="00F3407E"/>
    <w:rsid w:val="00F34198"/>
    <w:rsid w:val="00F346C5"/>
    <w:rsid w:val="00F34845"/>
    <w:rsid w:val="00F3525C"/>
    <w:rsid w:val="00F3532E"/>
    <w:rsid w:val="00F3545E"/>
    <w:rsid w:val="00F3560F"/>
    <w:rsid w:val="00F35748"/>
    <w:rsid w:val="00F35A2E"/>
    <w:rsid w:val="00F35B1A"/>
    <w:rsid w:val="00F35D0B"/>
    <w:rsid w:val="00F36196"/>
    <w:rsid w:val="00F365B0"/>
    <w:rsid w:val="00F365E5"/>
    <w:rsid w:val="00F36E1B"/>
    <w:rsid w:val="00F370BA"/>
    <w:rsid w:val="00F37208"/>
    <w:rsid w:val="00F37222"/>
    <w:rsid w:val="00F37330"/>
    <w:rsid w:val="00F37387"/>
    <w:rsid w:val="00F37557"/>
    <w:rsid w:val="00F37831"/>
    <w:rsid w:val="00F37B14"/>
    <w:rsid w:val="00F37D38"/>
    <w:rsid w:val="00F40157"/>
    <w:rsid w:val="00F401C8"/>
    <w:rsid w:val="00F4043D"/>
    <w:rsid w:val="00F404FE"/>
    <w:rsid w:val="00F40635"/>
    <w:rsid w:val="00F40811"/>
    <w:rsid w:val="00F40909"/>
    <w:rsid w:val="00F40ECD"/>
    <w:rsid w:val="00F40FE5"/>
    <w:rsid w:val="00F41711"/>
    <w:rsid w:val="00F417AA"/>
    <w:rsid w:val="00F41BBD"/>
    <w:rsid w:val="00F41C1E"/>
    <w:rsid w:val="00F41DD1"/>
    <w:rsid w:val="00F421E2"/>
    <w:rsid w:val="00F42291"/>
    <w:rsid w:val="00F4232D"/>
    <w:rsid w:val="00F423AF"/>
    <w:rsid w:val="00F42809"/>
    <w:rsid w:val="00F42AEF"/>
    <w:rsid w:val="00F42B19"/>
    <w:rsid w:val="00F42E73"/>
    <w:rsid w:val="00F42E80"/>
    <w:rsid w:val="00F431BF"/>
    <w:rsid w:val="00F4325B"/>
    <w:rsid w:val="00F43308"/>
    <w:rsid w:val="00F43446"/>
    <w:rsid w:val="00F43589"/>
    <w:rsid w:val="00F43869"/>
    <w:rsid w:val="00F4390F"/>
    <w:rsid w:val="00F43AB9"/>
    <w:rsid w:val="00F43B19"/>
    <w:rsid w:val="00F43DDA"/>
    <w:rsid w:val="00F44148"/>
    <w:rsid w:val="00F44365"/>
    <w:rsid w:val="00F44717"/>
    <w:rsid w:val="00F44A11"/>
    <w:rsid w:val="00F44C68"/>
    <w:rsid w:val="00F44C79"/>
    <w:rsid w:val="00F44EB2"/>
    <w:rsid w:val="00F44EDE"/>
    <w:rsid w:val="00F4508B"/>
    <w:rsid w:val="00F4544C"/>
    <w:rsid w:val="00F455D3"/>
    <w:rsid w:val="00F4585B"/>
    <w:rsid w:val="00F459DC"/>
    <w:rsid w:val="00F459E7"/>
    <w:rsid w:val="00F45FC4"/>
    <w:rsid w:val="00F46100"/>
    <w:rsid w:val="00F461E1"/>
    <w:rsid w:val="00F46521"/>
    <w:rsid w:val="00F46549"/>
    <w:rsid w:val="00F468D9"/>
    <w:rsid w:val="00F46BE6"/>
    <w:rsid w:val="00F46DBB"/>
    <w:rsid w:val="00F47093"/>
    <w:rsid w:val="00F4720F"/>
    <w:rsid w:val="00F4735C"/>
    <w:rsid w:val="00F479D9"/>
    <w:rsid w:val="00F47AD5"/>
    <w:rsid w:val="00F47CEA"/>
    <w:rsid w:val="00F501FF"/>
    <w:rsid w:val="00F503E9"/>
    <w:rsid w:val="00F5060E"/>
    <w:rsid w:val="00F506C1"/>
    <w:rsid w:val="00F509CC"/>
    <w:rsid w:val="00F509F0"/>
    <w:rsid w:val="00F50AC5"/>
    <w:rsid w:val="00F50D39"/>
    <w:rsid w:val="00F51934"/>
    <w:rsid w:val="00F51BD8"/>
    <w:rsid w:val="00F51C68"/>
    <w:rsid w:val="00F51E05"/>
    <w:rsid w:val="00F522CF"/>
    <w:rsid w:val="00F5242F"/>
    <w:rsid w:val="00F52556"/>
    <w:rsid w:val="00F52636"/>
    <w:rsid w:val="00F526CD"/>
    <w:rsid w:val="00F52E73"/>
    <w:rsid w:val="00F52F9E"/>
    <w:rsid w:val="00F530B3"/>
    <w:rsid w:val="00F532E4"/>
    <w:rsid w:val="00F5363A"/>
    <w:rsid w:val="00F53B57"/>
    <w:rsid w:val="00F53C9D"/>
    <w:rsid w:val="00F53CD3"/>
    <w:rsid w:val="00F542D1"/>
    <w:rsid w:val="00F54435"/>
    <w:rsid w:val="00F5469B"/>
    <w:rsid w:val="00F5494B"/>
    <w:rsid w:val="00F54B4D"/>
    <w:rsid w:val="00F54BAB"/>
    <w:rsid w:val="00F54EAD"/>
    <w:rsid w:val="00F551FC"/>
    <w:rsid w:val="00F55749"/>
    <w:rsid w:val="00F55860"/>
    <w:rsid w:val="00F558A5"/>
    <w:rsid w:val="00F55C47"/>
    <w:rsid w:val="00F56174"/>
    <w:rsid w:val="00F56305"/>
    <w:rsid w:val="00F564E5"/>
    <w:rsid w:val="00F565FD"/>
    <w:rsid w:val="00F566FF"/>
    <w:rsid w:val="00F56A69"/>
    <w:rsid w:val="00F56D94"/>
    <w:rsid w:val="00F57396"/>
    <w:rsid w:val="00F573DF"/>
    <w:rsid w:val="00F5753A"/>
    <w:rsid w:val="00F575E2"/>
    <w:rsid w:val="00F60255"/>
    <w:rsid w:val="00F60266"/>
    <w:rsid w:val="00F60314"/>
    <w:rsid w:val="00F608E1"/>
    <w:rsid w:val="00F60A19"/>
    <w:rsid w:val="00F60ABF"/>
    <w:rsid w:val="00F60B8B"/>
    <w:rsid w:val="00F60C1A"/>
    <w:rsid w:val="00F60D97"/>
    <w:rsid w:val="00F61090"/>
    <w:rsid w:val="00F61105"/>
    <w:rsid w:val="00F614B4"/>
    <w:rsid w:val="00F61595"/>
    <w:rsid w:val="00F61C08"/>
    <w:rsid w:val="00F625DB"/>
    <w:rsid w:val="00F63224"/>
    <w:rsid w:val="00F632A7"/>
    <w:rsid w:val="00F634E9"/>
    <w:rsid w:val="00F63903"/>
    <w:rsid w:val="00F63E9D"/>
    <w:rsid w:val="00F63FFB"/>
    <w:rsid w:val="00F64064"/>
    <w:rsid w:val="00F64629"/>
    <w:rsid w:val="00F64CEF"/>
    <w:rsid w:val="00F64DB6"/>
    <w:rsid w:val="00F652E4"/>
    <w:rsid w:val="00F65885"/>
    <w:rsid w:val="00F658D6"/>
    <w:rsid w:val="00F65A24"/>
    <w:rsid w:val="00F65B14"/>
    <w:rsid w:val="00F65CDD"/>
    <w:rsid w:val="00F65DA9"/>
    <w:rsid w:val="00F65EDA"/>
    <w:rsid w:val="00F66158"/>
    <w:rsid w:val="00F664BB"/>
    <w:rsid w:val="00F664F9"/>
    <w:rsid w:val="00F6657E"/>
    <w:rsid w:val="00F66742"/>
    <w:rsid w:val="00F66812"/>
    <w:rsid w:val="00F671B9"/>
    <w:rsid w:val="00F67293"/>
    <w:rsid w:val="00F67459"/>
    <w:rsid w:val="00F674A1"/>
    <w:rsid w:val="00F67591"/>
    <w:rsid w:val="00F67945"/>
    <w:rsid w:val="00F67D09"/>
    <w:rsid w:val="00F67D0F"/>
    <w:rsid w:val="00F67EA6"/>
    <w:rsid w:val="00F7006A"/>
    <w:rsid w:val="00F70A29"/>
    <w:rsid w:val="00F70BE1"/>
    <w:rsid w:val="00F70D16"/>
    <w:rsid w:val="00F71434"/>
    <w:rsid w:val="00F7190C"/>
    <w:rsid w:val="00F719F3"/>
    <w:rsid w:val="00F71BFE"/>
    <w:rsid w:val="00F71F78"/>
    <w:rsid w:val="00F720D2"/>
    <w:rsid w:val="00F72122"/>
    <w:rsid w:val="00F7221F"/>
    <w:rsid w:val="00F72240"/>
    <w:rsid w:val="00F72264"/>
    <w:rsid w:val="00F72380"/>
    <w:rsid w:val="00F723A4"/>
    <w:rsid w:val="00F72445"/>
    <w:rsid w:val="00F72513"/>
    <w:rsid w:val="00F72518"/>
    <w:rsid w:val="00F72D95"/>
    <w:rsid w:val="00F72DD2"/>
    <w:rsid w:val="00F7303A"/>
    <w:rsid w:val="00F73120"/>
    <w:rsid w:val="00F73400"/>
    <w:rsid w:val="00F73A02"/>
    <w:rsid w:val="00F744B2"/>
    <w:rsid w:val="00F7457E"/>
    <w:rsid w:val="00F74719"/>
    <w:rsid w:val="00F74837"/>
    <w:rsid w:val="00F74BBC"/>
    <w:rsid w:val="00F753BF"/>
    <w:rsid w:val="00F75877"/>
    <w:rsid w:val="00F76091"/>
    <w:rsid w:val="00F76949"/>
    <w:rsid w:val="00F76ECF"/>
    <w:rsid w:val="00F76FE5"/>
    <w:rsid w:val="00F7794B"/>
    <w:rsid w:val="00F77AE8"/>
    <w:rsid w:val="00F77B49"/>
    <w:rsid w:val="00F77D0C"/>
    <w:rsid w:val="00F77D3A"/>
    <w:rsid w:val="00F77EDC"/>
    <w:rsid w:val="00F77F81"/>
    <w:rsid w:val="00F80283"/>
    <w:rsid w:val="00F803C2"/>
    <w:rsid w:val="00F8056F"/>
    <w:rsid w:val="00F805ED"/>
    <w:rsid w:val="00F806DE"/>
    <w:rsid w:val="00F80DF9"/>
    <w:rsid w:val="00F810AB"/>
    <w:rsid w:val="00F81482"/>
    <w:rsid w:val="00F81654"/>
    <w:rsid w:val="00F8170A"/>
    <w:rsid w:val="00F817BC"/>
    <w:rsid w:val="00F81960"/>
    <w:rsid w:val="00F81B41"/>
    <w:rsid w:val="00F81BD5"/>
    <w:rsid w:val="00F81D6B"/>
    <w:rsid w:val="00F825FE"/>
    <w:rsid w:val="00F82624"/>
    <w:rsid w:val="00F828F3"/>
    <w:rsid w:val="00F8297D"/>
    <w:rsid w:val="00F82A06"/>
    <w:rsid w:val="00F82B5B"/>
    <w:rsid w:val="00F82EFD"/>
    <w:rsid w:val="00F83118"/>
    <w:rsid w:val="00F83266"/>
    <w:rsid w:val="00F834DF"/>
    <w:rsid w:val="00F83B3D"/>
    <w:rsid w:val="00F83E54"/>
    <w:rsid w:val="00F83EC6"/>
    <w:rsid w:val="00F83EFB"/>
    <w:rsid w:val="00F84013"/>
    <w:rsid w:val="00F841E1"/>
    <w:rsid w:val="00F84354"/>
    <w:rsid w:val="00F8443C"/>
    <w:rsid w:val="00F84495"/>
    <w:rsid w:val="00F84744"/>
    <w:rsid w:val="00F849F8"/>
    <w:rsid w:val="00F84BAA"/>
    <w:rsid w:val="00F84E23"/>
    <w:rsid w:val="00F8528E"/>
    <w:rsid w:val="00F85731"/>
    <w:rsid w:val="00F85940"/>
    <w:rsid w:val="00F85FA8"/>
    <w:rsid w:val="00F86176"/>
    <w:rsid w:val="00F86189"/>
    <w:rsid w:val="00F864AD"/>
    <w:rsid w:val="00F86513"/>
    <w:rsid w:val="00F866C5"/>
    <w:rsid w:val="00F86743"/>
    <w:rsid w:val="00F867B7"/>
    <w:rsid w:val="00F874E5"/>
    <w:rsid w:val="00F87C6A"/>
    <w:rsid w:val="00F87C8B"/>
    <w:rsid w:val="00F87DD4"/>
    <w:rsid w:val="00F87EC6"/>
    <w:rsid w:val="00F9002C"/>
    <w:rsid w:val="00F9013D"/>
    <w:rsid w:val="00F902CB"/>
    <w:rsid w:val="00F903B8"/>
    <w:rsid w:val="00F90AB4"/>
    <w:rsid w:val="00F90CF1"/>
    <w:rsid w:val="00F90D35"/>
    <w:rsid w:val="00F90E15"/>
    <w:rsid w:val="00F91042"/>
    <w:rsid w:val="00F9125E"/>
    <w:rsid w:val="00F914E3"/>
    <w:rsid w:val="00F91873"/>
    <w:rsid w:val="00F91D36"/>
    <w:rsid w:val="00F921F2"/>
    <w:rsid w:val="00F92397"/>
    <w:rsid w:val="00F923FA"/>
    <w:rsid w:val="00F9256A"/>
    <w:rsid w:val="00F9261A"/>
    <w:rsid w:val="00F9271A"/>
    <w:rsid w:val="00F9276D"/>
    <w:rsid w:val="00F929D8"/>
    <w:rsid w:val="00F92A60"/>
    <w:rsid w:val="00F92C81"/>
    <w:rsid w:val="00F92F34"/>
    <w:rsid w:val="00F9303F"/>
    <w:rsid w:val="00F9324B"/>
    <w:rsid w:val="00F932BC"/>
    <w:rsid w:val="00F934AD"/>
    <w:rsid w:val="00F9377D"/>
    <w:rsid w:val="00F93909"/>
    <w:rsid w:val="00F93C96"/>
    <w:rsid w:val="00F93D95"/>
    <w:rsid w:val="00F93DBC"/>
    <w:rsid w:val="00F93E09"/>
    <w:rsid w:val="00F9428C"/>
    <w:rsid w:val="00F942D8"/>
    <w:rsid w:val="00F9435E"/>
    <w:rsid w:val="00F944E1"/>
    <w:rsid w:val="00F94542"/>
    <w:rsid w:val="00F94693"/>
    <w:rsid w:val="00F94977"/>
    <w:rsid w:val="00F94CC4"/>
    <w:rsid w:val="00F94D2E"/>
    <w:rsid w:val="00F94D8D"/>
    <w:rsid w:val="00F953D3"/>
    <w:rsid w:val="00F95517"/>
    <w:rsid w:val="00F955E3"/>
    <w:rsid w:val="00F956FF"/>
    <w:rsid w:val="00F957B4"/>
    <w:rsid w:val="00F95841"/>
    <w:rsid w:val="00F95A96"/>
    <w:rsid w:val="00F95E64"/>
    <w:rsid w:val="00F95ED3"/>
    <w:rsid w:val="00F963B6"/>
    <w:rsid w:val="00F9671F"/>
    <w:rsid w:val="00F9697A"/>
    <w:rsid w:val="00F969B5"/>
    <w:rsid w:val="00F96AB5"/>
    <w:rsid w:val="00F96FC7"/>
    <w:rsid w:val="00F970EB"/>
    <w:rsid w:val="00F97286"/>
    <w:rsid w:val="00F9762C"/>
    <w:rsid w:val="00F9770E"/>
    <w:rsid w:val="00F97939"/>
    <w:rsid w:val="00F97C13"/>
    <w:rsid w:val="00F97D57"/>
    <w:rsid w:val="00FA014B"/>
    <w:rsid w:val="00FA04C6"/>
    <w:rsid w:val="00FA0631"/>
    <w:rsid w:val="00FA0915"/>
    <w:rsid w:val="00FA0BBE"/>
    <w:rsid w:val="00FA0E89"/>
    <w:rsid w:val="00FA0F38"/>
    <w:rsid w:val="00FA117C"/>
    <w:rsid w:val="00FA150F"/>
    <w:rsid w:val="00FA1691"/>
    <w:rsid w:val="00FA1920"/>
    <w:rsid w:val="00FA2104"/>
    <w:rsid w:val="00FA21B1"/>
    <w:rsid w:val="00FA222B"/>
    <w:rsid w:val="00FA238B"/>
    <w:rsid w:val="00FA24ED"/>
    <w:rsid w:val="00FA2952"/>
    <w:rsid w:val="00FA2A17"/>
    <w:rsid w:val="00FA2B6A"/>
    <w:rsid w:val="00FA2D32"/>
    <w:rsid w:val="00FA2F0D"/>
    <w:rsid w:val="00FA2F5C"/>
    <w:rsid w:val="00FA3130"/>
    <w:rsid w:val="00FA33FA"/>
    <w:rsid w:val="00FA34FA"/>
    <w:rsid w:val="00FA3565"/>
    <w:rsid w:val="00FA3809"/>
    <w:rsid w:val="00FA3C8C"/>
    <w:rsid w:val="00FA3D6A"/>
    <w:rsid w:val="00FA3DDA"/>
    <w:rsid w:val="00FA4052"/>
    <w:rsid w:val="00FA40A3"/>
    <w:rsid w:val="00FA422E"/>
    <w:rsid w:val="00FA482A"/>
    <w:rsid w:val="00FA4AD9"/>
    <w:rsid w:val="00FA4E41"/>
    <w:rsid w:val="00FA5300"/>
    <w:rsid w:val="00FA532C"/>
    <w:rsid w:val="00FA5A4C"/>
    <w:rsid w:val="00FA6189"/>
    <w:rsid w:val="00FA6414"/>
    <w:rsid w:val="00FA67CD"/>
    <w:rsid w:val="00FA6956"/>
    <w:rsid w:val="00FA6D4A"/>
    <w:rsid w:val="00FA77C7"/>
    <w:rsid w:val="00FA78CE"/>
    <w:rsid w:val="00FA7CAD"/>
    <w:rsid w:val="00FA7F0F"/>
    <w:rsid w:val="00FA7FB0"/>
    <w:rsid w:val="00FB0067"/>
    <w:rsid w:val="00FB0289"/>
    <w:rsid w:val="00FB0323"/>
    <w:rsid w:val="00FB05F5"/>
    <w:rsid w:val="00FB0928"/>
    <w:rsid w:val="00FB09D6"/>
    <w:rsid w:val="00FB0B3C"/>
    <w:rsid w:val="00FB13F4"/>
    <w:rsid w:val="00FB1414"/>
    <w:rsid w:val="00FB1586"/>
    <w:rsid w:val="00FB1775"/>
    <w:rsid w:val="00FB17E5"/>
    <w:rsid w:val="00FB1C80"/>
    <w:rsid w:val="00FB1EC7"/>
    <w:rsid w:val="00FB230E"/>
    <w:rsid w:val="00FB25C2"/>
    <w:rsid w:val="00FB2A1D"/>
    <w:rsid w:val="00FB2C8F"/>
    <w:rsid w:val="00FB2CCA"/>
    <w:rsid w:val="00FB2E27"/>
    <w:rsid w:val="00FB2F4A"/>
    <w:rsid w:val="00FB345F"/>
    <w:rsid w:val="00FB35D5"/>
    <w:rsid w:val="00FB39BA"/>
    <w:rsid w:val="00FB3AA4"/>
    <w:rsid w:val="00FB3B2D"/>
    <w:rsid w:val="00FB3C38"/>
    <w:rsid w:val="00FB3E17"/>
    <w:rsid w:val="00FB3F6E"/>
    <w:rsid w:val="00FB402F"/>
    <w:rsid w:val="00FB4042"/>
    <w:rsid w:val="00FB4567"/>
    <w:rsid w:val="00FB46E8"/>
    <w:rsid w:val="00FB4706"/>
    <w:rsid w:val="00FB4AC5"/>
    <w:rsid w:val="00FB4D8F"/>
    <w:rsid w:val="00FB4EC1"/>
    <w:rsid w:val="00FB4FC4"/>
    <w:rsid w:val="00FB5299"/>
    <w:rsid w:val="00FB53BE"/>
    <w:rsid w:val="00FB544B"/>
    <w:rsid w:val="00FB56ED"/>
    <w:rsid w:val="00FB57D6"/>
    <w:rsid w:val="00FB5B97"/>
    <w:rsid w:val="00FB5C7E"/>
    <w:rsid w:val="00FB5DDE"/>
    <w:rsid w:val="00FB5E28"/>
    <w:rsid w:val="00FB60B2"/>
    <w:rsid w:val="00FB63E0"/>
    <w:rsid w:val="00FB673A"/>
    <w:rsid w:val="00FB687F"/>
    <w:rsid w:val="00FB6A1B"/>
    <w:rsid w:val="00FB6ADC"/>
    <w:rsid w:val="00FB6BA3"/>
    <w:rsid w:val="00FB6CCC"/>
    <w:rsid w:val="00FB73D0"/>
    <w:rsid w:val="00FB766D"/>
    <w:rsid w:val="00FB7759"/>
    <w:rsid w:val="00FB7D9A"/>
    <w:rsid w:val="00FC01C1"/>
    <w:rsid w:val="00FC0586"/>
    <w:rsid w:val="00FC0767"/>
    <w:rsid w:val="00FC0918"/>
    <w:rsid w:val="00FC136F"/>
    <w:rsid w:val="00FC15E6"/>
    <w:rsid w:val="00FC189D"/>
    <w:rsid w:val="00FC1DDA"/>
    <w:rsid w:val="00FC263E"/>
    <w:rsid w:val="00FC2731"/>
    <w:rsid w:val="00FC284F"/>
    <w:rsid w:val="00FC2884"/>
    <w:rsid w:val="00FC2C31"/>
    <w:rsid w:val="00FC2E83"/>
    <w:rsid w:val="00FC31C9"/>
    <w:rsid w:val="00FC334D"/>
    <w:rsid w:val="00FC3405"/>
    <w:rsid w:val="00FC366B"/>
    <w:rsid w:val="00FC382C"/>
    <w:rsid w:val="00FC3B6A"/>
    <w:rsid w:val="00FC3F6D"/>
    <w:rsid w:val="00FC402D"/>
    <w:rsid w:val="00FC414E"/>
    <w:rsid w:val="00FC41BD"/>
    <w:rsid w:val="00FC448E"/>
    <w:rsid w:val="00FC47D0"/>
    <w:rsid w:val="00FC4925"/>
    <w:rsid w:val="00FC493F"/>
    <w:rsid w:val="00FC495B"/>
    <w:rsid w:val="00FC497E"/>
    <w:rsid w:val="00FC4997"/>
    <w:rsid w:val="00FC4FBA"/>
    <w:rsid w:val="00FC507F"/>
    <w:rsid w:val="00FC5203"/>
    <w:rsid w:val="00FC569B"/>
    <w:rsid w:val="00FC6435"/>
    <w:rsid w:val="00FC64DE"/>
    <w:rsid w:val="00FC6638"/>
    <w:rsid w:val="00FC6699"/>
    <w:rsid w:val="00FC6803"/>
    <w:rsid w:val="00FC6902"/>
    <w:rsid w:val="00FC6B68"/>
    <w:rsid w:val="00FC6BD4"/>
    <w:rsid w:val="00FC721E"/>
    <w:rsid w:val="00FC7C2A"/>
    <w:rsid w:val="00FC7C7A"/>
    <w:rsid w:val="00FC7C8D"/>
    <w:rsid w:val="00FC7EBF"/>
    <w:rsid w:val="00FD03DE"/>
    <w:rsid w:val="00FD043A"/>
    <w:rsid w:val="00FD06D6"/>
    <w:rsid w:val="00FD07D4"/>
    <w:rsid w:val="00FD0A5E"/>
    <w:rsid w:val="00FD0D05"/>
    <w:rsid w:val="00FD0E74"/>
    <w:rsid w:val="00FD0FC2"/>
    <w:rsid w:val="00FD107A"/>
    <w:rsid w:val="00FD114F"/>
    <w:rsid w:val="00FD16F1"/>
    <w:rsid w:val="00FD173E"/>
    <w:rsid w:val="00FD178F"/>
    <w:rsid w:val="00FD1DBC"/>
    <w:rsid w:val="00FD1E36"/>
    <w:rsid w:val="00FD21C8"/>
    <w:rsid w:val="00FD24AF"/>
    <w:rsid w:val="00FD24E5"/>
    <w:rsid w:val="00FD2BD7"/>
    <w:rsid w:val="00FD2E33"/>
    <w:rsid w:val="00FD3007"/>
    <w:rsid w:val="00FD32FE"/>
    <w:rsid w:val="00FD3B5B"/>
    <w:rsid w:val="00FD3BAE"/>
    <w:rsid w:val="00FD3EAB"/>
    <w:rsid w:val="00FD4160"/>
    <w:rsid w:val="00FD4269"/>
    <w:rsid w:val="00FD426C"/>
    <w:rsid w:val="00FD444A"/>
    <w:rsid w:val="00FD45AC"/>
    <w:rsid w:val="00FD47D5"/>
    <w:rsid w:val="00FD48AA"/>
    <w:rsid w:val="00FD4920"/>
    <w:rsid w:val="00FD4AC9"/>
    <w:rsid w:val="00FD4BA6"/>
    <w:rsid w:val="00FD5096"/>
    <w:rsid w:val="00FD538F"/>
    <w:rsid w:val="00FD53A5"/>
    <w:rsid w:val="00FD54B1"/>
    <w:rsid w:val="00FD59A9"/>
    <w:rsid w:val="00FD5EA0"/>
    <w:rsid w:val="00FD616F"/>
    <w:rsid w:val="00FD63FD"/>
    <w:rsid w:val="00FD67D4"/>
    <w:rsid w:val="00FD6E9D"/>
    <w:rsid w:val="00FD73D1"/>
    <w:rsid w:val="00FD751B"/>
    <w:rsid w:val="00FD7521"/>
    <w:rsid w:val="00FD785B"/>
    <w:rsid w:val="00FD7A03"/>
    <w:rsid w:val="00FD7A1F"/>
    <w:rsid w:val="00FE0147"/>
    <w:rsid w:val="00FE0481"/>
    <w:rsid w:val="00FE0682"/>
    <w:rsid w:val="00FE0689"/>
    <w:rsid w:val="00FE0821"/>
    <w:rsid w:val="00FE0976"/>
    <w:rsid w:val="00FE0985"/>
    <w:rsid w:val="00FE10EA"/>
    <w:rsid w:val="00FE1150"/>
    <w:rsid w:val="00FE12B3"/>
    <w:rsid w:val="00FE12F2"/>
    <w:rsid w:val="00FE1503"/>
    <w:rsid w:val="00FE153C"/>
    <w:rsid w:val="00FE1757"/>
    <w:rsid w:val="00FE195B"/>
    <w:rsid w:val="00FE1BBE"/>
    <w:rsid w:val="00FE1D35"/>
    <w:rsid w:val="00FE1DF9"/>
    <w:rsid w:val="00FE1E34"/>
    <w:rsid w:val="00FE1FDC"/>
    <w:rsid w:val="00FE2020"/>
    <w:rsid w:val="00FE22D5"/>
    <w:rsid w:val="00FE22DA"/>
    <w:rsid w:val="00FE28DA"/>
    <w:rsid w:val="00FE29AD"/>
    <w:rsid w:val="00FE2A04"/>
    <w:rsid w:val="00FE2A4F"/>
    <w:rsid w:val="00FE2A53"/>
    <w:rsid w:val="00FE2AA8"/>
    <w:rsid w:val="00FE2E7E"/>
    <w:rsid w:val="00FE3036"/>
    <w:rsid w:val="00FE316B"/>
    <w:rsid w:val="00FE3299"/>
    <w:rsid w:val="00FE334F"/>
    <w:rsid w:val="00FE374D"/>
    <w:rsid w:val="00FE39BF"/>
    <w:rsid w:val="00FE3DCC"/>
    <w:rsid w:val="00FE4498"/>
    <w:rsid w:val="00FE4A5A"/>
    <w:rsid w:val="00FE4BDA"/>
    <w:rsid w:val="00FE4EB8"/>
    <w:rsid w:val="00FE4ECB"/>
    <w:rsid w:val="00FE4ECE"/>
    <w:rsid w:val="00FE4EFB"/>
    <w:rsid w:val="00FE4F3D"/>
    <w:rsid w:val="00FE4F5A"/>
    <w:rsid w:val="00FE4FFF"/>
    <w:rsid w:val="00FE548B"/>
    <w:rsid w:val="00FE550A"/>
    <w:rsid w:val="00FE5600"/>
    <w:rsid w:val="00FE562A"/>
    <w:rsid w:val="00FE58B3"/>
    <w:rsid w:val="00FE58BF"/>
    <w:rsid w:val="00FE5A9F"/>
    <w:rsid w:val="00FE5CC0"/>
    <w:rsid w:val="00FE5CEF"/>
    <w:rsid w:val="00FE5D09"/>
    <w:rsid w:val="00FE5EFB"/>
    <w:rsid w:val="00FE5F4C"/>
    <w:rsid w:val="00FE6163"/>
    <w:rsid w:val="00FE627A"/>
    <w:rsid w:val="00FE632E"/>
    <w:rsid w:val="00FE6465"/>
    <w:rsid w:val="00FE6567"/>
    <w:rsid w:val="00FE6A4C"/>
    <w:rsid w:val="00FE6A8F"/>
    <w:rsid w:val="00FE6FDD"/>
    <w:rsid w:val="00FE7025"/>
    <w:rsid w:val="00FE731B"/>
    <w:rsid w:val="00FE7454"/>
    <w:rsid w:val="00FE77A3"/>
    <w:rsid w:val="00FE7FAE"/>
    <w:rsid w:val="00FF0132"/>
    <w:rsid w:val="00FF0210"/>
    <w:rsid w:val="00FF0364"/>
    <w:rsid w:val="00FF053B"/>
    <w:rsid w:val="00FF0937"/>
    <w:rsid w:val="00FF0984"/>
    <w:rsid w:val="00FF0C49"/>
    <w:rsid w:val="00FF0E48"/>
    <w:rsid w:val="00FF0ECC"/>
    <w:rsid w:val="00FF0EE8"/>
    <w:rsid w:val="00FF16C6"/>
    <w:rsid w:val="00FF1836"/>
    <w:rsid w:val="00FF1C25"/>
    <w:rsid w:val="00FF2075"/>
    <w:rsid w:val="00FF2515"/>
    <w:rsid w:val="00FF253E"/>
    <w:rsid w:val="00FF26D2"/>
    <w:rsid w:val="00FF28A2"/>
    <w:rsid w:val="00FF292D"/>
    <w:rsid w:val="00FF2A3F"/>
    <w:rsid w:val="00FF2C48"/>
    <w:rsid w:val="00FF2CF8"/>
    <w:rsid w:val="00FF32DB"/>
    <w:rsid w:val="00FF332E"/>
    <w:rsid w:val="00FF3B0E"/>
    <w:rsid w:val="00FF3E21"/>
    <w:rsid w:val="00FF4893"/>
    <w:rsid w:val="00FF48E1"/>
    <w:rsid w:val="00FF4EB4"/>
    <w:rsid w:val="00FF5297"/>
    <w:rsid w:val="00FF5891"/>
    <w:rsid w:val="00FF58BA"/>
    <w:rsid w:val="00FF5A96"/>
    <w:rsid w:val="00FF5BAA"/>
    <w:rsid w:val="00FF5C92"/>
    <w:rsid w:val="00FF5CAE"/>
    <w:rsid w:val="00FF5D2C"/>
    <w:rsid w:val="00FF6281"/>
    <w:rsid w:val="00FF66FC"/>
    <w:rsid w:val="00FF6BC8"/>
    <w:rsid w:val="00FF6CF7"/>
    <w:rsid w:val="00FF707F"/>
    <w:rsid w:val="00FF75F1"/>
    <w:rsid w:val="00FF75FB"/>
    <w:rsid w:val="00FF795E"/>
    <w:rsid w:val="00FF79AD"/>
    <w:rsid w:val="00FF7B1A"/>
    <w:rsid w:val="13E4BF94"/>
    <w:rsid w:val="6569C527"/>
    <w:rsid w:val="6A86F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7AF9D"/>
  <w15:docId w15:val="{75A85017-FB40-46E2-A34B-C0FF3F83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0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1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F3F1A"/>
    <w:rPr>
      <w:sz w:val="16"/>
      <w:szCs w:val="16"/>
    </w:rPr>
  </w:style>
  <w:style w:type="table" w:customStyle="1" w:styleId="TableGrid6">
    <w:name w:val="Table Grid6"/>
    <w:basedOn w:val="TableNormal"/>
    <w:next w:val="TableGrid"/>
    <w:uiPriority w:val="59"/>
    <w:rsid w:val="00A42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757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ui-provider">
    <w:name w:val="ui-provider"/>
    <w:basedOn w:val="DefaultParagraphFont"/>
    <w:rsid w:val="0051491E"/>
  </w:style>
  <w:style w:type="table" w:customStyle="1" w:styleId="TableGrid7">
    <w:name w:val="Table Grid7"/>
    <w:basedOn w:val="TableNormal"/>
    <w:next w:val="TableGrid"/>
    <w:uiPriority w:val="59"/>
    <w:rsid w:val="006F49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86E1025A4C042A023B9550CDC0660" ma:contentTypeVersion="4" ma:contentTypeDescription="Create a new document." ma:contentTypeScope="" ma:versionID="bc22131fac90cae85fc4f212eb67ab8d">
  <xsd:schema xmlns:xsd="http://www.w3.org/2001/XMLSchema" xmlns:xs="http://www.w3.org/2001/XMLSchema" xmlns:p="http://schemas.microsoft.com/office/2006/metadata/properties" xmlns:ns2="c70e70ec-c385-445f-a082-1abdd96327bc" targetNamespace="http://schemas.microsoft.com/office/2006/metadata/properties" ma:root="true" ma:fieldsID="b33dc11518423e6880f70bf08eb7c443" ns2:_="">
    <xsd:import namespace="c70e70ec-c385-445f-a082-1abdd9632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91CD2-49D7-4A5C-8131-B805BFA6F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572D0-0ED4-49A3-93F2-A7E5BC76CB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579193-1B21-4804-9D22-F7AC1E076F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3446C-C9EB-4B21-8142-ED010E14F9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5003</Words>
  <Characters>28522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Phaptawan Kulsuwan</dc:creator>
  <cp:keywords/>
  <cp:lastModifiedBy>Koollaya Chonlakornthanawat</cp:lastModifiedBy>
  <cp:revision>3</cp:revision>
  <cp:lastPrinted>2026-08-07T07:39:00Z</cp:lastPrinted>
  <dcterms:created xsi:type="dcterms:W3CDTF">2026-08-07T07:39:00Z</dcterms:created>
  <dcterms:modified xsi:type="dcterms:W3CDTF">2026-08-07T09:24:00Z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</Properties>
</file>