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6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950D" w14:textId="672B6E5C" w:rsidR="0036065F" w:rsidRPr="00497B3E" w:rsidRDefault="00923BC7" w:rsidP="1BA812AA">
      <w:pPr>
        <w:spacing w:line="380" w:lineRule="exact"/>
        <w:ind w:right="102"/>
        <w:jc w:val="center"/>
        <w:rPr>
          <w:rFonts w:ascii="Angsana New" w:eastAsia="Angsana New" w:hAnsi="Angsana New"/>
          <w:b/>
          <w:bCs/>
          <w:sz w:val="30"/>
          <w:szCs w:val="30"/>
          <w:cs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b/>
          <w:bCs/>
          <w:sz w:val="30"/>
          <w:szCs w:val="30"/>
          <w:cs/>
        </w:rPr>
        <w:t>บริษัท เด็มโก้ จำกัด (มหาชน) และบริษัทย่อย</w:t>
      </w:r>
    </w:p>
    <w:p w14:paraId="59DEE3D2" w14:textId="77777777" w:rsidR="0036065F" w:rsidRPr="00497B3E" w:rsidRDefault="00C04803" w:rsidP="1BA812A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หมายเหตุประกอบงบการเงินแบบย่อ</w:t>
      </w:r>
    </w:p>
    <w:p w14:paraId="56D6CFCC" w14:textId="0BDA93C0" w:rsidR="0036065F" w:rsidRPr="00497B3E" w:rsidRDefault="00C04803" w:rsidP="1BA812A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eastAsia="Angsana New" w:hAnsi="Angsana New"/>
          <w:b/>
          <w:bCs/>
          <w:sz w:val="30"/>
          <w:szCs w:val="30"/>
        </w:rPr>
      </w:pPr>
      <w:r w:rsidRPr="001448AE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สำหรับงวด</w:t>
      </w:r>
      <w:r w:rsidR="0094734A" w:rsidRPr="001448AE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สามเดือนและหก</w:t>
      </w:r>
      <w:r w:rsidRPr="001448AE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 w:rsidRPr="001448AE">
        <w:rPr>
          <w:rFonts w:ascii="Angsana New" w:eastAsia="Angsana New" w:hAnsi="Angsana New"/>
          <w:b/>
          <w:bCs/>
          <w:sz w:val="30"/>
          <w:szCs w:val="30"/>
        </w:rPr>
        <w:t>3</w:t>
      </w:r>
      <w:r w:rsidR="0094734A" w:rsidRPr="001448AE">
        <w:rPr>
          <w:rFonts w:ascii="Angsana New" w:eastAsia="Angsana New" w:hAnsi="Angsana New"/>
          <w:b/>
          <w:bCs/>
          <w:sz w:val="30"/>
          <w:szCs w:val="30"/>
        </w:rPr>
        <w:t>0</w:t>
      </w:r>
      <w:r w:rsidRPr="001448A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Pr="001448AE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ม</w:t>
      </w:r>
      <w:r w:rsidR="0094734A" w:rsidRPr="001448AE">
        <w:rPr>
          <w:rFonts w:ascii="Angsana New" w:eastAsia="Angsana New" w:hAnsi="Angsana New"/>
          <w:b/>
          <w:bCs/>
          <w:sz w:val="30"/>
          <w:szCs w:val="30"/>
          <w:cs/>
        </w:rPr>
        <w:t>ิถุนายน</w:t>
      </w:r>
      <w:r w:rsidRPr="001448AE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1448AE">
        <w:rPr>
          <w:rFonts w:ascii="Angsana New" w:eastAsia="Angsana New" w:hAnsi="Angsana New"/>
          <w:b/>
          <w:bCs/>
          <w:sz w:val="30"/>
          <w:szCs w:val="30"/>
        </w:rPr>
        <w:t>256</w:t>
      </w:r>
      <w:r w:rsidR="006A58A8" w:rsidRPr="001448AE">
        <w:rPr>
          <w:rFonts w:ascii="Angsana New" w:eastAsia="Angsana New" w:hAnsi="Angsana New"/>
          <w:b/>
          <w:bCs/>
          <w:sz w:val="30"/>
          <w:szCs w:val="30"/>
        </w:rPr>
        <w:t>9</w:t>
      </w:r>
    </w:p>
    <w:p w14:paraId="09EE9D27" w14:textId="77777777" w:rsidR="0036065F" w:rsidRPr="00497B3E" w:rsidRDefault="0036065F" w:rsidP="1BA812AA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eastAsia="Angsana New" w:hAnsi="Angsana New"/>
          <w:b/>
          <w:bCs/>
          <w:sz w:val="30"/>
          <w:szCs w:val="30"/>
        </w:rPr>
      </w:pPr>
    </w:p>
    <w:p w14:paraId="220FA50E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3BD34A" w14:textId="672147B8" w:rsidR="0036065F" w:rsidRPr="00497B3E" w:rsidRDefault="00142D2A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142D2A">
        <w:rPr>
          <w:rFonts w:ascii="Angsana New" w:eastAsia="Angsana New" w:hAnsi="Angsana New"/>
          <w:spacing w:val="-10"/>
          <w:sz w:val="30"/>
          <w:szCs w:val="30"/>
        </w:rPr>
        <w:t>1</w:t>
      </w:r>
      <w:r w:rsidR="00C04803" w:rsidRPr="1BA812AA">
        <w:rPr>
          <w:rFonts w:ascii="Angsana New" w:eastAsia="Angsana New" w:hAnsi="Angsana New"/>
          <w:spacing w:val="-10"/>
          <w:sz w:val="30"/>
          <w:szCs w:val="30"/>
        </w:rPr>
        <w:t>.</w:t>
      </w:r>
      <w:r w:rsidRPr="00142D2A">
        <w:rPr>
          <w:rFonts w:ascii="Angsana New" w:eastAsia="Angsana New" w:hAnsi="Angsana New"/>
          <w:spacing w:val="-10"/>
          <w:sz w:val="30"/>
          <w:szCs w:val="30"/>
        </w:rPr>
        <w:t>1</w:t>
      </w:r>
      <w:r w:rsidR="00C04803" w:rsidRPr="00497B3E">
        <w:rPr>
          <w:rFonts w:ascii="Angsana New" w:hAnsi="Angsana New"/>
          <w:spacing w:val="-10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ข้อมูลทั่วไปของบริษัท</w:t>
      </w:r>
    </w:p>
    <w:p w14:paraId="45A8F003" w14:textId="3BFE8185" w:rsidR="004D0360" w:rsidRPr="00497B3E" w:rsidRDefault="004D0360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bookmarkStart w:id="0" w:name="_Hlk96348136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 เด็มโก้ จำกัด (มหาชน)</w:t>
      </w:r>
      <w:bookmarkEnd w:id="0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(“บริษัท”) จดทะเบียนเป็นนิติบุคคลที่จัดตั้งขึ้นตามประมวลกฎหมายแพ่งและพาณิชย์ของประเทศไทยเป็นบริษัทจำกัด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มิถุนายน </w:t>
      </w:r>
      <w:r w:rsidR="0042234C" w:rsidRPr="1BA812AA">
        <w:rPr>
          <w:rFonts w:ascii="Angsana New" w:eastAsia="Angsana New" w:hAnsi="Angsana New"/>
          <w:sz w:val="30"/>
          <w:szCs w:val="30"/>
        </w:rPr>
        <w:t>2535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และบริษัทได้แปรสภาพจากบริษัทจำกัดเป็นบริษัทมหาชนจำกัด เมื่อวันที่ </w:t>
      </w:r>
      <w:r w:rsidR="0042234C" w:rsidRPr="1BA812AA">
        <w:rPr>
          <w:rFonts w:ascii="Angsana New" w:eastAsia="Angsana New" w:hAnsi="Angsana New"/>
          <w:sz w:val="30"/>
          <w:szCs w:val="30"/>
        </w:rPr>
        <w:t>26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พฤษภาคม </w:t>
      </w:r>
      <w:r w:rsidR="0042234C" w:rsidRPr="1BA812AA">
        <w:rPr>
          <w:rFonts w:ascii="Angsana New" w:eastAsia="Angsana New" w:hAnsi="Angsana New"/>
          <w:sz w:val="30"/>
          <w:szCs w:val="30"/>
        </w:rPr>
        <w:t>2549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โดยมีที่อยู่จดทะเบียนตั้งอยู่</w:t>
      </w:r>
      <w:bookmarkStart w:id="1" w:name="_Hlk96348127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เลขที่ </w:t>
      </w:r>
      <w:r w:rsidR="0042234C" w:rsidRPr="1BA812AA">
        <w:rPr>
          <w:rFonts w:ascii="Angsana New" w:eastAsia="Angsana New" w:hAnsi="Angsana New"/>
          <w:sz w:val="30"/>
          <w:szCs w:val="30"/>
        </w:rPr>
        <w:t>59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หมู่ 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7D0C7BBA" w14:textId="77777777" w:rsidR="004D0360" w:rsidRPr="00497B3E" w:rsidRDefault="004D0360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F38A33" w14:textId="77777777" w:rsidR="004D0360" w:rsidRPr="00497B3E" w:rsidRDefault="004D0360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3E934A37" w14:textId="0D6DBAEE" w:rsidR="0036065F" w:rsidRPr="00497B3E" w:rsidRDefault="0036065F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</w:p>
    <w:p w14:paraId="1524EE5E" w14:textId="4B719430" w:rsidR="004D0360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eastAsia="Angsana New" w:hAnsi="Angsana New"/>
          <w:spacing w:val="4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เกณฑ์ในการจัดทำงบการเงินระหว่างกาล</w:t>
      </w:r>
    </w:p>
    <w:p w14:paraId="5D0505EE" w14:textId="139077A3" w:rsidR="0036065F" w:rsidRPr="00497B3E" w:rsidRDefault="00C04803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4"/>
          <w:sz w:val="30"/>
          <w:szCs w:val="30"/>
        </w:rPr>
      </w:pPr>
      <w:r w:rsidRPr="1BA812AA">
        <w:rPr>
          <w:rFonts w:ascii="Angsana New" w:eastAsia="Angsana New" w:hAnsi="Angsana New"/>
          <w:spacing w:val="-10"/>
          <w:sz w:val="30"/>
          <w:szCs w:val="30"/>
        </w:rPr>
        <w:t>2.</w:t>
      </w:r>
      <w:r w:rsidR="00142D2A" w:rsidRPr="00142D2A">
        <w:rPr>
          <w:rFonts w:ascii="Angsana New" w:eastAsia="Angsana New" w:hAnsi="Angsana New"/>
          <w:spacing w:val="-10"/>
          <w:sz w:val="30"/>
          <w:szCs w:val="30"/>
        </w:rPr>
        <w:t>1</w:t>
      </w:r>
      <w:r w:rsidRPr="1BA812AA">
        <w:rPr>
          <w:rFonts w:ascii="Angsana New" w:eastAsia="Angsana New" w:hAnsi="Angsana New"/>
          <w:spacing w:val="-10"/>
          <w:sz w:val="30"/>
          <w:szCs w:val="30"/>
        </w:rPr>
        <w:t xml:space="preserve">   </w:t>
      </w:r>
      <w:r w:rsidRPr="00497B3E">
        <w:rPr>
          <w:rFonts w:ascii="Angsana New" w:hAnsi="Angsana New"/>
          <w:spacing w:val="-10"/>
          <w:sz w:val="30"/>
          <w:szCs w:val="30"/>
        </w:rPr>
        <w:tab/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มาตรฐาน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 xml:space="preserve">การบัญชีฉบับที่ </w:t>
      </w:r>
      <w:proofErr w:type="gramStart"/>
      <w:r w:rsidRPr="1BA812AA">
        <w:rPr>
          <w:rFonts w:ascii="Angsana New" w:eastAsia="Angsana New" w:hAnsi="Angsana New"/>
          <w:spacing w:val="-10"/>
          <w:sz w:val="30"/>
          <w:szCs w:val="30"/>
        </w:rPr>
        <w:t>34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</w:rPr>
        <w:t xml:space="preserve">  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เรื่อง</w:t>
      </w:r>
      <w:proofErr w:type="gramEnd"/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 xml:space="preserve"> 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</w:rPr>
        <w:t>“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การรายงานการเงินระหว่างกาล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</w:rPr>
        <w:t xml:space="preserve">” 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และวิธีปฏิบัติทางการบัญชี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ที่รับรองทั่วไป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ใน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Pr="1BA812AA">
        <w:rPr>
          <w:rFonts w:ascii="Angsana New" w:eastAsia="Angsana New" w:hAnsi="Angsana New"/>
          <w:spacing w:val="4"/>
          <w:sz w:val="30"/>
          <w:szCs w:val="30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497B3E" w:rsidRDefault="0036065F" w:rsidP="1BA812AA">
      <w:pPr>
        <w:pStyle w:val="BodyText2"/>
        <w:spacing w:after="0" w:line="340" w:lineRule="exact"/>
        <w:ind w:left="993" w:right="43" w:hanging="446"/>
        <w:jc w:val="thaiDistribute"/>
        <w:rPr>
          <w:rFonts w:ascii="Angsana New" w:eastAsia="Angsana New" w:hAnsi="Angsana New"/>
          <w:spacing w:val="4"/>
          <w:sz w:val="30"/>
          <w:szCs w:val="30"/>
        </w:rPr>
      </w:pPr>
    </w:p>
    <w:p w14:paraId="2BBAF110" w14:textId="79A7452B" w:rsidR="0036065F" w:rsidRPr="00C16EDF" w:rsidRDefault="00C04803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2.2   </w:t>
      </w:r>
      <w:r w:rsidRPr="00497B3E">
        <w:rPr>
          <w:rFonts w:ascii="Angsana New" w:hAnsi="Angsana New"/>
          <w:spacing w:val="-6"/>
          <w:sz w:val="30"/>
          <w:szCs w:val="30"/>
        </w:rPr>
        <w:tab/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งบฐานะการเงินรวมและงบฐานะการเงินเฉพาะ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กิจการ ณ วันที่ </w:t>
      </w:r>
      <w:r w:rsidRPr="00C16EDF">
        <w:rPr>
          <w:rFonts w:ascii="Angsana New" w:eastAsia="Angsana New" w:hAnsi="Angsana New"/>
          <w:spacing w:val="-6"/>
          <w:sz w:val="30"/>
          <w:szCs w:val="30"/>
        </w:rPr>
        <w:t>3</w:t>
      </w:r>
      <w:r w:rsidR="00142D2A" w:rsidRPr="00C16EDF">
        <w:rPr>
          <w:rFonts w:ascii="Angsana New" w:eastAsia="Angsana New" w:hAnsi="Angsana New"/>
          <w:spacing w:val="-6"/>
          <w:sz w:val="30"/>
          <w:szCs w:val="30"/>
        </w:rPr>
        <w:t>1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C16EDF">
        <w:rPr>
          <w:rFonts w:ascii="Angsana New" w:eastAsia="Angsana New" w:hAnsi="Angsana New"/>
          <w:spacing w:val="-6"/>
          <w:sz w:val="30"/>
          <w:szCs w:val="30"/>
        </w:rPr>
        <w:t>256</w:t>
      </w:r>
      <w:r w:rsidR="006A58A8" w:rsidRPr="00C16EDF">
        <w:rPr>
          <w:rFonts w:ascii="Angsana New" w:eastAsia="Angsana New" w:hAnsi="Angsana New"/>
          <w:spacing w:val="-6"/>
          <w:sz w:val="30"/>
          <w:szCs w:val="30"/>
        </w:rPr>
        <w:t>8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ซึ่งนำมาแสดง</w:t>
      </w:r>
      <w:r w:rsidRPr="00C16EDF">
        <w:rPr>
          <w:rFonts w:ascii="Angsana New" w:eastAsia="Angsana New" w:hAnsi="Angsana New"/>
          <w:spacing w:val="-2"/>
          <w:sz w:val="30"/>
          <w:szCs w:val="30"/>
          <w:cs/>
          <w:lang w:val="th-TH"/>
        </w:rPr>
        <w:t>เปรียบเทียบ</w:t>
      </w:r>
      <w:r w:rsidRPr="00C16EDF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ได้มา</w:t>
      </w:r>
      <w:r w:rsidRPr="00C16EDF">
        <w:rPr>
          <w:rFonts w:ascii="Angsana New" w:eastAsia="Angsana New" w:hAnsi="Angsana New"/>
          <w:spacing w:val="-2"/>
          <w:sz w:val="30"/>
          <w:szCs w:val="30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ซึ่งได้ตรวจสอบแล้ว</w:t>
      </w:r>
    </w:p>
    <w:p w14:paraId="2AD7B151" w14:textId="77777777" w:rsidR="005B28D5" w:rsidRPr="00C16EDF" w:rsidRDefault="005B28D5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</w:p>
    <w:p w14:paraId="5A84A26F" w14:textId="501AD80D" w:rsidR="0036065F" w:rsidRPr="00C16EDF" w:rsidRDefault="00C04803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  <w:proofErr w:type="gramStart"/>
      <w:r w:rsidRPr="00C16EDF">
        <w:rPr>
          <w:rFonts w:ascii="Angsana New" w:eastAsia="Angsana New" w:hAnsi="Angsana New"/>
          <w:spacing w:val="-6"/>
          <w:sz w:val="30"/>
          <w:szCs w:val="30"/>
        </w:rPr>
        <w:t xml:space="preserve">2.3  </w:t>
      </w:r>
      <w:r w:rsidRPr="00C16EDF">
        <w:rPr>
          <w:rFonts w:ascii="Angsana New" w:hAnsi="Angsana New"/>
          <w:spacing w:val="-6"/>
          <w:sz w:val="30"/>
          <w:szCs w:val="30"/>
        </w:rPr>
        <w:tab/>
      </w:r>
      <w:proofErr w:type="gramEnd"/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ผลการ</w:t>
      </w:r>
      <w:r w:rsidRPr="00C16EDF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ดำเนินงาน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ซึ่งยังไม่ได้ตรวจสอบที่ปรากฏในงวดสามเดือน</w:t>
      </w:r>
      <w:r w:rsidR="009F7C5B" w:rsidRPr="00C16ED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และหกเดือน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สิ้นสุดวันที่</w:t>
      </w:r>
      <w:r w:rsidRPr="00C16EDF">
        <w:rPr>
          <w:rFonts w:ascii="Angsana New" w:eastAsia="Angsana New" w:hAnsi="Angsana New"/>
          <w:spacing w:val="2"/>
          <w:sz w:val="30"/>
          <w:szCs w:val="30"/>
          <w:cs/>
        </w:rPr>
        <w:t xml:space="preserve"> </w:t>
      </w:r>
      <w:r w:rsidRPr="00C16EDF">
        <w:rPr>
          <w:rFonts w:ascii="Angsana New" w:eastAsia="Angsana New" w:hAnsi="Angsana New"/>
          <w:spacing w:val="2"/>
          <w:sz w:val="30"/>
          <w:szCs w:val="30"/>
        </w:rPr>
        <w:t>3</w:t>
      </w:r>
      <w:r w:rsidR="009F7C5B" w:rsidRPr="00C16EDF">
        <w:rPr>
          <w:rFonts w:ascii="Angsana New" w:eastAsia="Angsana New" w:hAnsi="Angsana New"/>
          <w:spacing w:val="2"/>
          <w:sz w:val="30"/>
          <w:szCs w:val="30"/>
        </w:rPr>
        <w:t>0</w:t>
      </w:r>
      <w:r w:rsidRPr="00C16EDF">
        <w:rPr>
          <w:rFonts w:ascii="Angsana New" w:eastAsia="Angsana New" w:hAnsi="Angsana New"/>
          <w:spacing w:val="2"/>
          <w:sz w:val="30"/>
          <w:szCs w:val="30"/>
        </w:rPr>
        <w:t xml:space="preserve"> </w:t>
      </w:r>
      <w:r w:rsidR="009F7C5B" w:rsidRPr="00C16EDF">
        <w:rPr>
          <w:rFonts w:ascii="Angsana New" w:eastAsia="Angsana New" w:hAnsi="Angsana New"/>
          <w:spacing w:val="2"/>
          <w:sz w:val="30"/>
          <w:szCs w:val="30"/>
          <w:cs/>
        </w:rPr>
        <w:t>มิถุนายน</w:t>
      </w:r>
      <w:r w:rsidRPr="00C16EDF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 xml:space="preserve"> </w:t>
      </w:r>
      <w:r w:rsidRPr="00C16EDF">
        <w:rPr>
          <w:rFonts w:ascii="Angsana New" w:eastAsia="Angsana New" w:hAnsi="Angsana New"/>
          <w:spacing w:val="2"/>
          <w:sz w:val="30"/>
          <w:szCs w:val="30"/>
        </w:rPr>
        <w:t>256</w:t>
      </w:r>
      <w:r w:rsidR="006A58A8" w:rsidRPr="00C16EDF">
        <w:rPr>
          <w:rFonts w:ascii="Angsana New" w:eastAsia="Angsana New" w:hAnsi="Angsana New"/>
          <w:spacing w:val="2"/>
          <w:sz w:val="30"/>
          <w:szCs w:val="30"/>
        </w:rPr>
        <w:t>9</w:t>
      </w:r>
      <w:r w:rsidR="0025142F" w:rsidRPr="00C16EDF">
        <w:rPr>
          <w:rFonts w:ascii="Angsana New" w:eastAsia="Angsana New" w:hAnsi="Angsana New"/>
          <w:spacing w:val="2"/>
          <w:sz w:val="30"/>
          <w:szCs w:val="30"/>
          <w:cs/>
        </w:rPr>
        <w:t xml:space="preserve"> 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C16EDF" w:rsidRDefault="0036065F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</w:p>
    <w:p w14:paraId="34F08CC3" w14:textId="241343E9" w:rsidR="0036065F" w:rsidRPr="00497B3E" w:rsidRDefault="00C04803" w:rsidP="1BA812AA">
      <w:pPr>
        <w:pStyle w:val="BodyText2"/>
        <w:spacing w:after="0" w:line="340" w:lineRule="exact"/>
        <w:ind w:left="851" w:right="45" w:hanging="567"/>
        <w:jc w:val="thaiDistribute"/>
        <w:rPr>
          <w:rFonts w:ascii="Angsana New" w:eastAsia="Angsana New" w:hAnsi="Angsana New"/>
          <w:spacing w:val="-20"/>
          <w:sz w:val="30"/>
          <w:szCs w:val="30"/>
        </w:rPr>
      </w:pPr>
      <w:proofErr w:type="gramStart"/>
      <w:r w:rsidRPr="00C16EDF">
        <w:rPr>
          <w:rFonts w:ascii="Angsana New" w:eastAsia="Angsana New" w:hAnsi="Angsana New"/>
          <w:sz w:val="30"/>
          <w:szCs w:val="30"/>
        </w:rPr>
        <w:t xml:space="preserve">2.4  </w:t>
      </w:r>
      <w:r w:rsidRPr="00C16EDF">
        <w:rPr>
          <w:rFonts w:ascii="Angsana New" w:hAnsi="Angsana New"/>
          <w:sz w:val="30"/>
          <w:szCs w:val="30"/>
        </w:rPr>
        <w:tab/>
      </w:r>
      <w:proofErr w:type="gramEnd"/>
      <w:r w:rsidRPr="00C16EDF">
        <w:rPr>
          <w:rFonts w:ascii="Angsana New" w:eastAsia="Angsana New" w:hAnsi="Angsana New"/>
          <w:sz w:val="30"/>
          <w:szCs w:val="30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นำมา</w:t>
      </w:r>
      <w:r w:rsidRPr="00C16EDF">
        <w:rPr>
          <w:rFonts w:ascii="Angsana New" w:eastAsia="Angsana New" w:hAnsi="Angsana New"/>
          <w:sz w:val="30"/>
          <w:szCs w:val="30"/>
          <w:cs/>
          <w:lang w:val="th-TH"/>
        </w:rPr>
        <w:t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งบการเงินระหว่างกาลสำหรับงวดสามเดือน</w:t>
      </w:r>
      <w:r w:rsidR="009F7C5B" w:rsidRPr="00C16EDF">
        <w:rPr>
          <w:rFonts w:ascii="Angsana New" w:eastAsia="Angsana New" w:hAnsi="Angsana New"/>
          <w:sz w:val="30"/>
          <w:szCs w:val="30"/>
          <w:cs/>
          <w:lang w:val="th-TH"/>
        </w:rPr>
        <w:t>และหกเดือน</w:t>
      </w:r>
      <w:r w:rsidRPr="00C16EDF">
        <w:rPr>
          <w:rFonts w:ascii="Angsana New" w:eastAsia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C16EDF">
        <w:rPr>
          <w:rFonts w:ascii="Angsana New" w:eastAsia="Angsana New" w:hAnsi="Angsana New"/>
          <w:sz w:val="30"/>
          <w:szCs w:val="30"/>
        </w:rPr>
        <w:t>3</w:t>
      </w:r>
      <w:r w:rsidR="009F7C5B" w:rsidRPr="00C16EDF">
        <w:rPr>
          <w:rFonts w:ascii="Angsana New" w:eastAsia="Angsana New" w:hAnsi="Angsana New"/>
          <w:sz w:val="30"/>
          <w:szCs w:val="30"/>
        </w:rPr>
        <w:t>0</w:t>
      </w:r>
      <w:r w:rsidRPr="00C16EDF">
        <w:rPr>
          <w:rFonts w:ascii="Angsana New" w:eastAsia="Angsana New" w:hAnsi="Angsana New"/>
          <w:sz w:val="30"/>
          <w:szCs w:val="30"/>
        </w:rPr>
        <w:t xml:space="preserve"> </w:t>
      </w:r>
      <w:r w:rsidRPr="00C16EDF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9F7C5B" w:rsidRPr="00C16EDF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C16EDF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C16EDF">
        <w:rPr>
          <w:rFonts w:ascii="Angsana New" w:eastAsia="Angsana New" w:hAnsi="Angsana New"/>
          <w:sz w:val="30"/>
          <w:szCs w:val="30"/>
        </w:rPr>
        <w:t>256</w:t>
      </w:r>
      <w:r w:rsidR="006A58A8" w:rsidRPr="00C16EDF">
        <w:rPr>
          <w:rFonts w:ascii="Angsana New" w:eastAsia="Angsana New" w:hAnsi="Angsana New"/>
          <w:sz w:val="30"/>
          <w:szCs w:val="30"/>
        </w:rPr>
        <w:t>9</w:t>
      </w:r>
      <w:r w:rsidRPr="00C16EDF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C16EDF">
        <w:rPr>
          <w:rFonts w:ascii="Angsana New" w:eastAsia="Angsana New" w:hAnsi="Angsana New"/>
          <w:sz w:val="30"/>
          <w:szCs w:val="30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C16EDF">
        <w:rPr>
          <w:rFonts w:ascii="Angsana New" w:eastAsia="Angsana New" w:hAnsi="Angsana New"/>
          <w:sz w:val="30"/>
          <w:szCs w:val="30"/>
        </w:rPr>
        <w:t>3</w:t>
      </w:r>
      <w:r w:rsidR="00142D2A" w:rsidRPr="00C16EDF">
        <w:rPr>
          <w:rFonts w:ascii="Angsana New" w:eastAsia="Angsana New" w:hAnsi="Angsana New"/>
          <w:sz w:val="30"/>
          <w:szCs w:val="30"/>
        </w:rPr>
        <w:t>1</w:t>
      </w:r>
      <w:r w:rsidRPr="00C16EDF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C16EDF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C16EDF">
        <w:rPr>
          <w:rFonts w:ascii="Angsana New" w:eastAsia="Angsana New" w:hAnsi="Angsana New"/>
          <w:sz w:val="30"/>
          <w:szCs w:val="30"/>
        </w:rPr>
        <w:t>256</w:t>
      </w:r>
      <w:r w:rsidR="006A58A8" w:rsidRPr="00C16EDF">
        <w:rPr>
          <w:rFonts w:ascii="Angsana New" w:eastAsia="Angsana New" w:hAnsi="Angsana New"/>
          <w:sz w:val="30"/>
          <w:szCs w:val="30"/>
        </w:rPr>
        <w:t>8</w:t>
      </w:r>
      <w:r w:rsidRPr="00C16EDF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C16EDF">
        <w:rPr>
          <w:rFonts w:ascii="Angsana New" w:eastAsia="Angsana New" w:hAnsi="Angsana New"/>
          <w:sz w:val="30"/>
          <w:szCs w:val="30"/>
          <w:cs/>
          <w:lang w:val="th-TH"/>
        </w:rPr>
        <w:t>ซึ่งได้มีการตร</w:t>
      </w:r>
      <w:r w:rsidRPr="008177C9">
        <w:rPr>
          <w:rFonts w:ascii="Angsana New" w:eastAsia="Angsana New" w:hAnsi="Angsana New"/>
          <w:sz w:val="30"/>
          <w:szCs w:val="30"/>
          <w:cs/>
          <w:lang w:val="th-TH"/>
        </w:rPr>
        <w:t>วจสอบแล้ว</w:t>
      </w:r>
      <w:r w:rsidRPr="1BA812AA">
        <w:rPr>
          <w:rFonts w:ascii="Angsana New" w:eastAsia="Angsana New" w:hAnsi="Angsana New"/>
          <w:spacing w:val="-20"/>
          <w:sz w:val="30"/>
          <w:szCs w:val="30"/>
          <w:cs/>
        </w:rPr>
        <w:t xml:space="preserve"> </w:t>
      </w:r>
    </w:p>
    <w:p w14:paraId="5748327B" w14:textId="6A8EA412" w:rsidR="00D260A7" w:rsidRPr="00497B3E" w:rsidRDefault="00C04803" w:rsidP="1BA812AA">
      <w:pPr>
        <w:spacing w:line="340" w:lineRule="exact"/>
        <w:ind w:left="868" w:right="45" w:hanging="46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ab/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งบการเงิน</w:t>
      </w:r>
      <w:r w:rsidR="005B28D5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ระหว่างกาล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ฉบับภาษาอังกฤษจัดทำขึ้น</w:t>
      </w:r>
      <w:r w:rsidR="005B28D5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จากงบการเงิ</w:t>
      </w:r>
      <w:r w:rsidR="00C53FB3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น</w:t>
      </w:r>
      <w:r w:rsidR="005B28D5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ระหว่างกาล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ที่เป็นภาษาไทย</w:t>
      </w:r>
      <w:r w:rsidR="005B28D5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 xml:space="preserve"> 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ในกรณีที่มีความหมายขัดแย้งกันหรือมีความแตกต่างกันในการตีความระหว่างสองภาษา ให้ใช้งบการเงิน</w:t>
      </w:r>
      <w:r w:rsidR="005B28D5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ระหว่างกาล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ฉบับภาษาไทยเป็นหลัก</w:t>
      </w:r>
    </w:p>
    <w:p w14:paraId="154B2784" w14:textId="77777777" w:rsidR="00D260A7" w:rsidRPr="00497B3E" w:rsidRDefault="00D260A7" w:rsidP="1BA812AA">
      <w:pPr>
        <w:spacing w:line="340" w:lineRule="exact"/>
        <w:ind w:left="868" w:right="45" w:hanging="46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</w:p>
    <w:p w14:paraId="6891DF7C" w14:textId="0F7580FB" w:rsidR="0036065F" w:rsidRPr="00497B3E" w:rsidRDefault="00C04803" w:rsidP="1BA812AA">
      <w:pPr>
        <w:pStyle w:val="BodyText2"/>
        <w:spacing w:after="0" w:line="340" w:lineRule="exact"/>
        <w:ind w:left="851" w:right="77" w:hanging="56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lastRenderedPageBreak/>
        <w:t xml:space="preserve">2.5  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</w:rPr>
        <w:tab/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งบการเงินระหว่างกาลรวมได้รวมรายการบัญชีของกลุ่ม</w:t>
      </w:r>
      <w:r w:rsidR="00AF4308"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หลังจากตัดรายการที่มีสาระสำคัญระหว่างกัน</w:t>
      </w:r>
      <w:r w:rsidRPr="1BA812AA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ซึ่งมีสัดส่วนการถือหุ้นในอัตราร้อยละดังต่อไปนี้</w:t>
      </w: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80"/>
      </w:tblGrid>
      <w:tr w:rsidR="005576CB" w:rsidRPr="00497B3E" w14:paraId="7531AC3E" w14:textId="77777777" w:rsidTr="0094485A">
        <w:trPr>
          <w:trHeight w:val="220"/>
        </w:trPr>
        <w:tc>
          <w:tcPr>
            <w:tcW w:w="2250" w:type="dxa"/>
            <w:vAlign w:val="bottom"/>
          </w:tcPr>
          <w:p w14:paraId="14795020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0D03A9A1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608F3C56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20A8794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003EE4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97969B3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bottom w:val="single" w:sz="4" w:space="0" w:color="auto"/>
            </w:tcBorders>
          </w:tcPr>
          <w:p w14:paraId="01D8CCB3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(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576CB" w:rsidRPr="00497B3E" w14:paraId="76AF1146" w14:textId="77777777" w:rsidTr="0066055C">
        <w:trPr>
          <w:trHeight w:val="10"/>
        </w:trPr>
        <w:tc>
          <w:tcPr>
            <w:tcW w:w="2250" w:type="dxa"/>
          </w:tcPr>
          <w:p w14:paraId="0DA9AFBA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1C73E06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13A342A6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940A54E" w14:textId="77777777" w:rsidR="00F5500B" w:rsidRPr="00497B3E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129AB8" w14:textId="77777777" w:rsidR="00F5500B" w:rsidRPr="00C16EDF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24C66893" w14:textId="77777777" w:rsidR="00F5500B" w:rsidRPr="00C16EDF" w:rsidRDefault="00F5500B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A6A02C" w14:textId="6CCA67A8" w:rsidR="00F5500B" w:rsidRPr="00C16EDF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16ED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9F7C5B" w:rsidRPr="00C16ED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155BB0D9" w14:textId="77777777" w:rsidR="00F5500B" w:rsidRPr="00C16EDF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9C27C8" w14:textId="30D40DFF" w:rsidR="00F5500B" w:rsidRPr="00C16EDF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16ED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C16ED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</w:p>
        </w:tc>
      </w:tr>
      <w:tr w:rsidR="005576CB" w:rsidRPr="008177C9" w14:paraId="1DE99D07" w14:textId="77777777" w:rsidTr="00F13603">
        <w:trPr>
          <w:trHeight w:val="10"/>
        </w:trPr>
        <w:tc>
          <w:tcPr>
            <w:tcW w:w="2250" w:type="dxa"/>
            <w:tcBorders>
              <w:bottom w:val="single" w:sz="4" w:space="0" w:color="auto"/>
            </w:tcBorders>
          </w:tcPr>
          <w:p w14:paraId="3536A0BE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BC16BAC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4" w:space="0" w:color="auto"/>
            </w:tcBorders>
          </w:tcPr>
          <w:p w14:paraId="164C6660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C002FE5" w14:textId="77777777" w:rsidR="00F5500B" w:rsidRPr="00497B3E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3A0E73" w14:textId="77777777" w:rsidR="00F5500B" w:rsidRPr="00C16EDF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14493CB4" w14:textId="77777777" w:rsidR="00F5500B" w:rsidRPr="00C16EDF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AA80A8" w14:textId="3EE054D6" w:rsidR="00F5500B" w:rsidRPr="00C16EDF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ม</w:t>
            </w:r>
            <w:r w:rsidR="009F7C5B" w:rsidRPr="00C16ED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ิถุนายน</w:t>
            </w:r>
            <w:r w:rsidRPr="00C16ED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256</w:t>
            </w:r>
            <w:r w:rsidR="00F63138" w:rsidRPr="00C16ED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1" w:type="dxa"/>
          </w:tcPr>
          <w:p w14:paraId="2016A0DF" w14:textId="77777777" w:rsidR="00F5500B" w:rsidRPr="00C16EDF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65DCF" w14:textId="4CD5C04D" w:rsidR="00F5500B" w:rsidRPr="00C16EDF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16ED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F63138" w:rsidRPr="00C16ED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5576CB" w:rsidRPr="00497B3E" w14:paraId="556E9909" w14:textId="77777777" w:rsidTr="00F13603">
        <w:trPr>
          <w:trHeight w:val="10"/>
        </w:trPr>
        <w:tc>
          <w:tcPr>
            <w:tcW w:w="2250" w:type="dxa"/>
            <w:tcBorders>
              <w:top w:val="single" w:sz="4" w:space="0" w:color="auto"/>
            </w:tcBorders>
          </w:tcPr>
          <w:p w14:paraId="2639CC51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26010CD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4" w:space="0" w:color="auto"/>
            </w:tcBorders>
          </w:tcPr>
          <w:p w14:paraId="0A7145FE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696D99F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277304" w14:textId="77777777" w:rsidR="00F5500B" w:rsidRPr="00C16EDF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8743A85" w14:textId="77777777" w:rsidR="00F5500B" w:rsidRPr="00C16EDF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F5C087" w14:textId="77777777" w:rsidR="00F5500B" w:rsidRPr="00C16EDF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14:paraId="07E7EE70" w14:textId="77777777" w:rsidR="00F5500B" w:rsidRPr="00C16EDF" w:rsidRDefault="00F5500B" w:rsidP="1BA812AA">
            <w:pPr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B2E7AC" w14:textId="77777777" w:rsidR="00F5500B" w:rsidRPr="00C16EDF" w:rsidRDefault="00F5500B" w:rsidP="1BA812AA">
            <w:pPr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6C63B2" w:rsidRPr="00497B3E" w14:paraId="3352B36F" w14:textId="77777777" w:rsidTr="1BA812AA">
        <w:trPr>
          <w:trHeight w:val="140"/>
        </w:trPr>
        <w:tc>
          <w:tcPr>
            <w:tcW w:w="2250" w:type="dxa"/>
          </w:tcPr>
          <w:p w14:paraId="0EF1C929" w14:textId="77777777" w:rsidR="006C63B2" w:rsidRPr="00497B3E" w:rsidRDefault="006C63B2" w:rsidP="1BA812AA">
            <w:pPr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497B3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       </w:t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6CBEEA08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3252153" w14:textId="77777777" w:rsidR="006C63B2" w:rsidRPr="00497B3E" w:rsidRDefault="006C63B2" w:rsidP="1BA812AA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727C670F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8A98AC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450FB974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4A6F1C" w14:textId="290ED464" w:rsidR="006C63B2" w:rsidRPr="00497B3E" w:rsidRDefault="1BA812A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  <w:tc>
          <w:tcPr>
            <w:tcW w:w="51" w:type="dxa"/>
          </w:tcPr>
          <w:p w14:paraId="4D954217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1539AE" w14:textId="6C652B9B" w:rsidR="006C63B2" w:rsidRPr="00497B3E" w:rsidRDefault="1BA812A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</w:tr>
      <w:tr w:rsidR="006C63B2" w:rsidRPr="00497B3E" w14:paraId="3CB8EE3F" w14:textId="77777777" w:rsidTr="1BA812AA">
        <w:trPr>
          <w:trHeight w:val="34"/>
        </w:trPr>
        <w:tc>
          <w:tcPr>
            <w:tcW w:w="2250" w:type="dxa"/>
          </w:tcPr>
          <w:p w14:paraId="06BA8078" w14:textId="77777777" w:rsidR="006C63B2" w:rsidRPr="00497B3E" w:rsidRDefault="006C63B2" w:rsidP="1BA812AA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3BDF3896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D8AA6C8" w14:textId="5D1F9AD6" w:rsidR="006C63B2" w:rsidRPr="00497B3E" w:rsidRDefault="006C63B2" w:rsidP="1BA812AA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ผลิตและจำหน่ายเหล็กโครงสร้างชุบสังกะสี และอุปกรณ์ไฟฟ้า</w:t>
            </w:r>
          </w:p>
        </w:tc>
        <w:tc>
          <w:tcPr>
            <w:tcW w:w="49" w:type="dxa"/>
          </w:tcPr>
          <w:p w14:paraId="4B2D541F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0100B4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ไทย</w:t>
            </w:r>
          </w:p>
          <w:p w14:paraId="3284D242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2C82F1CA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1489A6" w14:textId="39AE815B" w:rsidR="006C63B2" w:rsidRPr="00497B3E" w:rsidRDefault="00142D2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  <w:p w14:paraId="4A8C611E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6768F13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5B70D8" w14:textId="3CD63663" w:rsidR="006C63B2" w:rsidRPr="00497B3E" w:rsidRDefault="00142D2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  <w:p w14:paraId="0804D701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6C63B2" w:rsidRPr="00497B3E" w14:paraId="6BEC136C" w14:textId="77777777" w:rsidTr="1BA812AA">
        <w:trPr>
          <w:trHeight w:val="34"/>
        </w:trPr>
        <w:tc>
          <w:tcPr>
            <w:tcW w:w="2250" w:type="dxa"/>
          </w:tcPr>
          <w:p w14:paraId="1D98B929" w14:textId="77777777" w:rsidR="006C63B2" w:rsidRPr="00497B3E" w:rsidRDefault="006C63B2" w:rsidP="1BA812AA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07041E4F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440B69F5" w14:textId="77777777" w:rsidR="006C63B2" w:rsidRPr="00497B3E" w:rsidRDefault="006C63B2" w:rsidP="1BA812AA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4ECAAC2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5F8449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สปป</w:t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</w:rPr>
              <w:t>.</w:t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196293A7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72ACE" w14:textId="41BEC67A" w:rsidR="006C63B2" w:rsidRPr="00497B3E" w:rsidRDefault="00142D2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  <w:tc>
          <w:tcPr>
            <w:tcW w:w="51" w:type="dxa"/>
          </w:tcPr>
          <w:p w14:paraId="74C2296D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BC3FE5" w14:textId="45B08EAB" w:rsidR="006C63B2" w:rsidRPr="00497B3E" w:rsidRDefault="00142D2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</w:tr>
      <w:tr w:rsidR="006C63B2" w:rsidRPr="00497B3E" w14:paraId="791CA733" w14:textId="77777777" w:rsidTr="1BA812AA">
        <w:trPr>
          <w:trHeight w:val="34"/>
        </w:trPr>
        <w:tc>
          <w:tcPr>
            <w:tcW w:w="2250" w:type="dxa"/>
          </w:tcPr>
          <w:p w14:paraId="5AB21144" w14:textId="77777777" w:rsidR="006C63B2" w:rsidRPr="00497B3E" w:rsidRDefault="006C63B2" w:rsidP="1BA812AA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7C4D416E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AD41019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47A61BA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03D3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31374D1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5547D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C36FBBB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63F0E1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6C63B2" w:rsidRPr="00497B3E" w14:paraId="0B56E9FB" w14:textId="77777777" w:rsidTr="1BA812AA">
        <w:trPr>
          <w:trHeight w:val="34"/>
        </w:trPr>
        <w:tc>
          <w:tcPr>
            <w:tcW w:w="5292" w:type="dxa"/>
            <w:gridSpan w:val="3"/>
          </w:tcPr>
          <w:p w14:paraId="5B4749F5" w14:textId="77777777" w:rsidR="006C63B2" w:rsidRPr="00497B3E" w:rsidRDefault="006C63B2" w:rsidP="1BA812AA">
            <w:pPr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58ED34B6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0C1BDC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E95966C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B87C5C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2F87A812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477B6E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6C63B2" w:rsidRPr="00497B3E" w14:paraId="1FD6E711" w14:textId="77777777" w:rsidTr="1BA812AA">
        <w:trPr>
          <w:trHeight w:val="34"/>
        </w:trPr>
        <w:tc>
          <w:tcPr>
            <w:tcW w:w="2250" w:type="dxa"/>
          </w:tcPr>
          <w:p w14:paraId="205AEC73" w14:textId="0C8819FA" w:rsidR="006C63B2" w:rsidRPr="00497B3E" w:rsidRDefault="0094485A" w:rsidP="0094485A">
            <w:pPr>
              <w:tabs>
                <w:tab w:val="left" w:pos="2160"/>
              </w:tabs>
              <w:adjustRightInd w:val="0"/>
              <w:spacing w:line="360" w:lineRule="atLeast"/>
              <w:ind w:left="390" w:hanging="210"/>
              <w:rPr>
                <w:rFonts w:ascii="Angsana New" w:eastAsia="Angsana New" w:hAnsi="Angsana New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  <w:lang w:val="th-TH"/>
              </w:rPr>
              <w:t xml:space="preserve">บริษัท เด็มโก้ เซอร์วิส โซลูชั่น จำกัด (เดิมชื่อ </w:t>
            </w:r>
            <w:r w:rsidR="006C63B2"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  <w:r>
              <w:rPr>
                <w:rFonts w:ascii="Angsana New" w:eastAsia="Angsana New" w:hAnsi="Angsana New" w:hint="cs"/>
                <w:sz w:val="24"/>
                <w:szCs w:val="24"/>
                <w:cs/>
                <w:lang w:val="th-TH"/>
              </w:rPr>
              <w:t>)</w:t>
            </w:r>
            <w:r w:rsidR="00D84669">
              <w:rPr>
                <w:rFonts w:ascii="Angsana New" w:eastAsia="Angsana New" w:hAnsi="Angsana New" w:hint="cs"/>
                <w:sz w:val="24"/>
                <w:szCs w:val="24"/>
                <w:cs/>
                <w:lang w:val="th-TH"/>
              </w:rPr>
              <w:t>*</w:t>
            </w:r>
          </w:p>
        </w:tc>
        <w:tc>
          <w:tcPr>
            <w:tcW w:w="51" w:type="dxa"/>
          </w:tcPr>
          <w:p w14:paraId="5B2DACF7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02516F57" w14:textId="77777777" w:rsidR="006C63B2" w:rsidRPr="00497B3E" w:rsidRDefault="006C63B2" w:rsidP="1BA812AA">
            <w:pPr>
              <w:adjustRightInd w:val="0"/>
              <w:spacing w:line="360" w:lineRule="atLeast"/>
              <w:ind w:leftChars="10" w:left="198" w:right="-57" w:hangingChars="74" w:hanging="178"/>
              <w:rPr>
                <w:rFonts w:ascii="Angsana New" w:eastAsia="Angsana New" w:hAnsi="Angsana New"/>
                <w:spacing w:val="-8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0929121C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A863D1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6209F067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5885CD" w14:textId="76A15D0A" w:rsidR="006C63B2" w:rsidRPr="00497B3E" w:rsidRDefault="0094485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/>
                <w:sz w:val="24"/>
                <w:szCs w:val="24"/>
              </w:rPr>
              <w:t>100**</w:t>
            </w:r>
          </w:p>
        </w:tc>
        <w:tc>
          <w:tcPr>
            <w:tcW w:w="51" w:type="dxa"/>
          </w:tcPr>
          <w:p w14:paraId="0911C904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595322" w14:textId="71568B1D" w:rsidR="006C63B2" w:rsidRPr="00497B3E" w:rsidRDefault="1BA812A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</w:rPr>
              <w:t>94.67</w:t>
            </w:r>
          </w:p>
        </w:tc>
      </w:tr>
    </w:tbl>
    <w:p w14:paraId="6B801DB7" w14:textId="77777777" w:rsidR="0094485A" w:rsidRPr="00E3065F" w:rsidRDefault="0094485A" w:rsidP="0094485A">
      <w:pPr>
        <w:spacing w:line="380" w:lineRule="exact"/>
        <w:ind w:left="868" w:right="43" w:hanging="17"/>
        <w:rPr>
          <w:rFonts w:ascii="Angsana New" w:hAnsi="Angsana New"/>
          <w:spacing w:val="-4"/>
          <w:sz w:val="30"/>
          <w:szCs w:val="30"/>
          <w:lang w:val="th-TH" w:eastAsia="zh-CN"/>
        </w:rPr>
      </w:pP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*     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เมื่อวันที่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26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มกราคม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2569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ได้จดทะเบียนเปลี่ยนชื่อเป็น บริษัท เด็มโก้ เซอร์วิส โซลูชั่น จำกัด</w:t>
      </w:r>
    </w:p>
    <w:p w14:paraId="126B34FF" w14:textId="4E9F8005" w:rsidR="00F5500B" w:rsidRPr="0094485A" w:rsidRDefault="0094485A" w:rsidP="001B7D43">
      <w:pPr>
        <w:spacing w:line="380" w:lineRule="exact"/>
        <w:ind w:left="1232" w:right="43" w:hanging="381"/>
        <w:jc w:val="thaiDistribute"/>
        <w:rPr>
          <w:rFonts w:ascii="Angsana New" w:hAnsi="Angsana New"/>
          <w:spacing w:val="-4"/>
          <w:sz w:val="30"/>
          <w:szCs w:val="30"/>
          <w:cs/>
          <w:lang w:val="th-TH" w:eastAsia="zh-CN"/>
        </w:rPr>
      </w:pP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**   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เมื่อวันที่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27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มกราคม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>2569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 บริษัท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เด็มโก้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เอ็นเนอร์จี แอนด์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ยูทิลิตี้ จำกัด ได้ลงทุนเพิ่มในบริษัท เด็มโก้เซอร์วิส โซลูชั่น จำกัด จำนวน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239,999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หุ้น มูลค่าหุ้นละ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2.50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บาท รวมเป็นเงิน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>0.60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 ล้านบาท โดยซื้อหุ้นจากผู้ถือหุ้นเดิม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ทำให้สัดส่วนการถือหุ้นเป็นร้อยละ </w:t>
      </w:r>
      <w:r w:rsidRPr="00E3065F">
        <w:rPr>
          <w:rFonts w:ascii="Angsana New" w:hAnsi="Angsana New"/>
          <w:spacing w:val="-4"/>
          <w:sz w:val="30"/>
          <w:szCs w:val="30"/>
          <w:lang w:eastAsia="zh-CN"/>
        </w:rPr>
        <w:t>100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 </w:t>
      </w:r>
    </w:p>
    <w:p w14:paraId="241300E7" w14:textId="02D029CF" w:rsidR="00CA04BF" w:rsidRPr="00497B3E" w:rsidRDefault="00C04803" w:rsidP="1BA812AA">
      <w:pPr>
        <w:spacing w:line="380" w:lineRule="exact"/>
        <w:ind w:left="868" w:right="43" w:hanging="467"/>
        <w:jc w:val="thaiDistribute"/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</w:pPr>
      <w:r w:rsidRPr="00497B3E">
        <w:rPr>
          <w:rFonts w:ascii="Angsana New" w:hAnsi="Angsana New"/>
          <w:spacing w:val="-4"/>
          <w:sz w:val="32"/>
          <w:szCs w:val="32"/>
          <w:lang w:eastAsia="zh-CN"/>
        </w:rPr>
        <w:tab/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งบ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การเงิน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ระหว่างกาลรวมสำหรับงวด</w:t>
      </w:r>
      <w:r w:rsidRPr="00C16EDF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สาม</w:t>
      </w:r>
      <w:r w:rsidR="00724203" w:rsidRPr="00C16EDF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เดือนและหก</w:t>
      </w:r>
      <w:r w:rsidRPr="00C16EDF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 xml:space="preserve">เดือนสิ้นสุดวันที่ </w:t>
      </w:r>
      <w:r w:rsidRPr="00C16EDF">
        <w:rPr>
          <w:rFonts w:ascii="Angsana New" w:eastAsia="Angsana New" w:hAnsi="Angsana New"/>
          <w:spacing w:val="-4"/>
          <w:sz w:val="30"/>
          <w:szCs w:val="30"/>
          <w:lang w:eastAsia="zh-CN"/>
        </w:rPr>
        <w:t>3</w:t>
      </w:r>
      <w:r w:rsidR="00724203" w:rsidRPr="00C16EDF">
        <w:rPr>
          <w:rFonts w:ascii="Angsana New" w:eastAsia="Angsana New" w:hAnsi="Angsana New"/>
          <w:spacing w:val="-4"/>
          <w:sz w:val="30"/>
          <w:szCs w:val="30"/>
          <w:lang w:eastAsia="zh-CN"/>
        </w:rPr>
        <w:t>0</w:t>
      </w:r>
      <w:r w:rsidRPr="00C16EDF">
        <w:rPr>
          <w:rFonts w:ascii="Angsana New" w:eastAsia="Angsana New" w:hAnsi="Angsana New"/>
          <w:spacing w:val="-4"/>
          <w:sz w:val="30"/>
          <w:szCs w:val="30"/>
          <w:lang w:eastAsia="zh-CN"/>
        </w:rPr>
        <w:t xml:space="preserve"> </w:t>
      </w:r>
      <w:r w:rsidRPr="00C16EDF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ม</w:t>
      </w:r>
      <w:r w:rsidR="00724203" w:rsidRPr="00C16EDF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ิถุนายน</w:t>
      </w:r>
      <w:r w:rsidRPr="00C16EDF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 xml:space="preserve"> </w:t>
      </w:r>
      <w:r w:rsidRPr="00C16EDF">
        <w:rPr>
          <w:rFonts w:ascii="Angsana New" w:eastAsia="Angsana New" w:hAnsi="Angsana New"/>
          <w:spacing w:val="-4"/>
          <w:sz w:val="30"/>
          <w:szCs w:val="30"/>
          <w:lang w:eastAsia="zh-CN"/>
        </w:rPr>
        <w:t>256</w:t>
      </w:r>
      <w:r w:rsidR="0094485A" w:rsidRPr="00C16EDF">
        <w:rPr>
          <w:rFonts w:ascii="Angsana New" w:eastAsia="Angsana New" w:hAnsi="Angsana New"/>
          <w:spacing w:val="-4"/>
          <w:sz w:val="30"/>
          <w:szCs w:val="30"/>
          <w:lang w:eastAsia="zh-CN"/>
        </w:rPr>
        <w:t>9</w:t>
      </w:r>
      <w:r w:rsidRPr="00C16EDF">
        <w:rPr>
          <w:rFonts w:ascii="Angsana New" w:eastAsia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C16EDF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ได้จัดทำขึ้นโดยรวม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งบการเงิน</w:t>
      </w:r>
      <w:r w:rsidRPr="00C16EDF">
        <w:rPr>
          <w:rFonts w:ascii="Angsana New" w:eastAsia="Angsana New" w:hAnsi="Angsana New"/>
          <w:sz w:val="30"/>
          <w:szCs w:val="30"/>
          <w:cs/>
          <w:lang w:val="th-TH"/>
        </w:rPr>
        <w:t>ระหว่าง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กาลของบริษัทย่อยสำหรับงวดสามเดือน</w:t>
      </w:r>
      <w:r w:rsidR="00724203" w:rsidRPr="00C16EDF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และหกเดือน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 xml:space="preserve">สิ้นสุดวันที่ </w:t>
      </w:r>
      <w:r w:rsidRPr="00C16EDF">
        <w:rPr>
          <w:rFonts w:ascii="Angsana New" w:eastAsia="Angsana New" w:hAnsi="Angsana New"/>
          <w:spacing w:val="-4"/>
          <w:sz w:val="30"/>
          <w:szCs w:val="30"/>
          <w:lang w:eastAsia="zh-CN"/>
        </w:rPr>
        <w:t>3</w:t>
      </w:r>
      <w:r w:rsidR="00724203" w:rsidRPr="00C16EDF">
        <w:rPr>
          <w:rFonts w:ascii="Angsana New" w:eastAsia="Angsana New" w:hAnsi="Angsana New"/>
          <w:spacing w:val="-4"/>
          <w:sz w:val="30"/>
          <w:szCs w:val="30"/>
          <w:lang w:eastAsia="zh-CN"/>
        </w:rPr>
        <w:t>0</w:t>
      </w:r>
      <w:r w:rsidRPr="00C16EDF">
        <w:rPr>
          <w:rFonts w:ascii="Angsana New" w:eastAsia="Angsana New" w:hAnsi="Angsana New"/>
          <w:spacing w:val="-4"/>
          <w:sz w:val="30"/>
          <w:szCs w:val="30"/>
          <w:lang w:eastAsia="zh-CN"/>
        </w:rPr>
        <w:t xml:space="preserve"> </w:t>
      </w:r>
      <w:r w:rsidRPr="00C16EDF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ม</w:t>
      </w:r>
      <w:r w:rsidR="00724203" w:rsidRPr="00C16EDF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ิถุนายน</w:t>
      </w:r>
      <w:r w:rsidRPr="00C16EDF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 xml:space="preserve"> </w:t>
      </w:r>
      <w:r w:rsidRPr="00C16EDF">
        <w:rPr>
          <w:rFonts w:ascii="Angsana New" w:eastAsia="Angsana New" w:hAnsi="Angsana New"/>
          <w:spacing w:val="-4"/>
          <w:sz w:val="30"/>
          <w:szCs w:val="30"/>
          <w:lang w:eastAsia="zh-CN"/>
        </w:rPr>
        <w:t>256</w:t>
      </w:r>
      <w:r w:rsidR="0094485A" w:rsidRPr="00C16EDF">
        <w:rPr>
          <w:rFonts w:ascii="Angsana New" w:eastAsia="Angsana New" w:hAnsi="Angsana New"/>
          <w:spacing w:val="-4"/>
          <w:sz w:val="30"/>
          <w:szCs w:val="30"/>
          <w:lang w:eastAsia="zh-CN"/>
        </w:rPr>
        <w:t>9</w:t>
      </w:r>
      <w:r w:rsidRPr="00C16EDF">
        <w:rPr>
          <w:rFonts w:ascii="Angsana New" w:eastAsia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C16EDF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ซึ่ง</w:t>
      </w:r>
      <w:r w:rsidRPr="008177C9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ได้สอบทานแล้ว</w:t>
      </w:r>
    </w:p>
    <w:p w14:paraId="28FD89EA" w14:textId="77777777" w:rsidR="00255C6C" w:rsidRPr="00497B3E" w:rsidRDefault="00255C6C" w:rsidP="1BA812AA">
      <w:pPr>
        <w:spacing w:line="380" w:lineRule="exact"/>
        <w:ind w:left="868" w:right="43" w:hanging="467"/>
        <w:jc w:val="thaiDistribute"/>
        <w:rPr>
          <w:rFonts w:ascii="Angsana New" w:eastAsia="Angsana New" w:hAnsi="Angsana New"/>
          <w:spacing w:val="-6"/>
          <w:sz w:val="32"/>
          <w:szCs w:val="32"/>
          <w:cs/>
          <w:lang w:val="th-TH" w:eastAsia="zh-CN"/>
        </w:rPr>
      </w:pPr>
    </w:p>
    <w:p w14:paraId="78B513B8" w14:textId="77777777" w:rsidR="009556B3" w:rsidRPr="00497B3E" w:rsidRDefault="009556B3" w:rsidP="1BA812AA">
      <w:pPr>
        <w:rPr>
          <w:rFonts w:ascii="Angsana New" w:eastAsia="Angsana New" w:hAnsi="Angsana New"/>
          <w:sz w:val="32"/>
          <w:szCs w:val="32"/>
        </w:rPr>
      </w:pPr>
      <w:r w:rsidRPr="1BA812AA">
        <w:rPr>
          <w:rFonts w:ascii="Angsana New" w:eastAsia="Angsana New" w:hAnsi="Angsana New"/>
          <w:sz w:val="32"/>
          <w:szCs w:val="32"/>
        </w:rPr>
        <w:br w:type="page"/>
      </w:r>
    </w:p>
    <w:p w14:paraId="766C40B0" w14:textId="12890151" w:rsidR="00310620" w:rsidRPr="00497B3E" w:rsidRDefault="00973F22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lastRenderedPageBreak/>
        <w:t>2.</w:t>
      </w:r>
      <w:r w:rsidR="0090309B" w:rsidRPr="1BA812AA">
        <w:rPr>
          <w:rFonts w:ascii="Angsana New" w:eastAsia="Angsana New" w:hAnsi="Angsana New"/>
          <w:sz w:val="30"/>
          <w:szCs w:val="30"/>
        </w:rPr>
        <w:t>6</w:t>
      </w:r>
      <w:r w:rsidR="00C04803" w:rsidRPr="1BA812AA">
        <w:rPr>
          <w:rFonts w:ascii="Angsana New" w:eastAsia="Angsana New" w:hAnsi="Angsana New"/>
          <w:sz w:val="30"/>
          <w:szCs w:val="30"/>
        </w:rPr>
        <w:t xml:space="preserve">   </w:t>
      </w:r>
      <w:r w:rsidR="00310620" w:rsidRPr="1BA812AA">
        <w:rPr>
          <w:rFonts w:ascii="Angsana New" w:eastAsia="Angsana New" w:hAnsi="Angsana New"/>
          <w:sz w:val="30"/>
          <w:szCs w:val="30"/>
        </w:rPr>
        <w:t xml:space="preserve">   </w:t>
      </w:r>
      <w:r w:rsidR="00310620"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31FAA469" w14:textId="77777777" w:rsidR="00310620" w:rsidRPr="00497B3E" w:rsidRDefault="00310620" w:rsidP="1BA812AA">
      <w:pPr>
        <w:rPr>
          <w:rFonts w:ascii="Angsana New" w:eastAsia="Angsana New" w:hAnsi="Angsana New"/>
          <w:color w:val="000000"/>
          <w:sz w:val="18"/>
          <w:szCs w:val="18"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80"/>
      </w:tblGrid>
      <w:tr w:rsidR="00310620" w:rsidRPr="00497B3E" w14:paraId="5739FC0C" w14:textId="77777777" w:rsidTr="0066055C">
        <w:trPr>
          <w:trHeight w:val="709"/>
        </w:trPr>
        <w:tc>
          <w:tcPr>
            <w:tcW w:w="2430" w:type="dxa"/>
            <w:vAlign w:val="bottom"/>
          </w:tcPr>
          <w:p w14:paraId="77822F60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-38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6070E8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06D85804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4B53BDD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7C65FC8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05554FA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bottom w:val="single" w:sz="4" w:space="0" w:color="auto"/>
            </w:tcBorders>
          </w:tcPr>
          <w:p w14:paraId="64A99BB6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59C78B5B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10620" w:rsidRPr="00497B3E" w14:paraId="6CA7207E" w14:textId="77777777" w:rsidTr="0066055C">
        <w:trPr>
          <w:trHeight w:val="334"/>
        </w:trPr>
        <w:tc>
          <w:tcPr>
            <w:tcW w:w="2430" w:type="dxa"/>
          </w:tcPr>
          <w:p w14:paraId="668737F7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7AF63D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4445777F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8062E5C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2D567D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465BD5CC" w14:textId="77777777" w:rsidR="00310620" w:rsidRPr="00497B3E" w:rsidRDefault="00310620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25CB86" w14:textId="11CF37AE" w:rsidR="00310620" w:rsidRPr="00C16EDF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05388A"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0FDBA68" w14:textId="77777777" w:rsidR="00310620" w:rsidRPr="00C16EDF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E502C0" w14:textId="308302F2" w:rsidR="00310620" w:rsidRPr="00C16EDF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142D2A"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10620" w:rsidRPr="008177C9" w14:paraId="70465BB1" w14:textId="77777777" w:rsidTr="0066055C">
        <w:trPr>
          <w:trHeight w:val="250"/>
        </w:trPr>
        <w:tc>
          <w:tcPr>
            <w:tcW w:w="2430" w:type="dxa"/>
            <w:tcBorders>
              <w:bottom w:val="single" w:sz="4" w:space="0" w:color="auto"/>
            </w:tcBorders>
          </w:tcPr>
          <w:p w14:paraId="62966A13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3F703A49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4" w:space="0" w:color="auto"/>
            </w:tcBorders>
          </w:tcPr>
          <w:p w14:paraId="4F78E520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6BFAD7F6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3BE252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41661145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-38" w:right="16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B167BA" w14:textId="742A2F35" w:rsidR="00310620" w:rsidRPr="00C16EDF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>ม</w:t>
            </w:r>
            <w:r w:rsidR="0005388A"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>ิถุนายน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 xml:space="preserve"> 256</w:t>
            </w:r>
            <w:r w:rsidR="0094485A"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1" w:type="dxa"/>
          </w:tcPr>
          <w:p w14:paraId="47E4EE03" w14:textId="0CE3DCEE" w:rsidR="00310620" w:rsidRPr="00C16EDF" w:rsidRDefault="1BA812AA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8BBFB5" w14:textId="74D37A88" w:rsidR="00310620" w:rsidRPr="00C16EDF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94485A" w:rsidRPr="00C16EDF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6C63B2" w:rsidRPr="00497B3E" w14:paraId="2FF80C93" w14:textId="77777777" w:rsidTr="0066055C">
        <w:trPr>
          <w:trHeight w:val="406"/>
        </w:trPr>
        <w:tc>
          <w:tcPr>
            <w:tcW w:w="2430" w:type="dxa"/>
            <w:tcBorders>
              <w:top w:val="single" w:sz="4" w:space="0" w:color="auto"/>
            </w:tcBorders>
          </w:tcPr>
          <w:p w14:paraId="56388671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และแมกซ์เอนส์</w:t>
            </w:r>
          </w:p>
        </w:tc>
        <w:tc>
          <w:tcPr>
            <w:tcW w:w="90" w:type="dxa"/>
          </w:tcPr>
          <w:p w14:paraId="518A81AE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4" w:space="0" w:color="auto"/>
            </w:tcBorders>
          </w:tcPr>
          <w:p w14:paraId="499DC7E0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49" w:type="dxa"/>
          </w:tcPr>
          <w:p w14:paraId="4509CA25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9CCB41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512E3FF9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59189B" w14:textId="122789FD" w:rsidR="006C63B2" w:rsidRPr="00C16EDF" w:rsidRDefault="1BA812AA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00C16EDF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142D2A" w:rsidRPr="00C16EDF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00C16EDF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51" w:type="dxa"/>
          </w:tcPr>
          <w:p w14:paraId="5311FAC1" w14:textId="77777777" w:rsidR="006C63B2" w:rsidRPr="00C16EDF" w:rsidRDefault="006C63B2" w:rsidP="1BA812AA">
            <w:pPr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CD8F1C" w14:textId="29918F67" w:rsidR="006C63B2" w:rsidRPr="00C16EDF" w:rsidRDefault="1BA812AA" w:rsidP="1BA812AA">
            <w:pPr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00C16EDF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142D2A" w:rsidRPr="00C16EDF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00C16EDF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</w:tr>
      <w:tr w:rsidR="006C63B2" w:rsidRPr="00497B3E" w14:paraId="3D21818C" w14:textId="77777777" w:rsidTr="1BA812AA">
        <w:trPr>
          <w:trHeight w:val="406"/>
        </w:trPr>
        <w:tc>
          <w:tcPr>
            <w:tcW w:w="2430" w:type="dxa"/>
          </w:tcPr>
          <w:p w14:paraId="5A07305A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และเอเอสอี</w:t>
            </w:r>
          </w:p>
        </w:tc>
        <w:tc>
          <w:tcPr>
            <w:tcW w:w="90" w:type="dxa"/>
          </w:tcPr>
          <w:p w14:paraId="60D6DB70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2DAD435C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497B3E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br/>
            </w: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ควบคุมคุณภาพอากาศ</w:t>
            </w:r>
          </w:p>
        </w:tc>
        <w:tc>
          <w:tcPr>
            <w:tcW w:w="49" w:type="dxa"/>
          </w:tcPr>
          <w:p w14:paraId="6AFDFAEF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908CD9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40783B92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92289A" w14:textId="7126AC1F" w:rsidR="006C63B2" w:rsidRPr="00497B3E" w:rsidRDefault="1BA812AA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51" w:type="dxa"/>
          </w:tcPr>
          <w:p w14:paraId="052C909D" w14:textId="77777777" w:rsidR="006C63B2" w:rsidRPr="00497B3E" w:rsidRDefault="006C63B2" w:rsidP="1BA812AA">
            <w:pPr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B48365" w14:textId="45959877" w:rsidR="006C63B2" w:rsidRPr="00497B3E" w:rsidRDefault="1BA812AA" w:rsidP="1BA812AA">
            <w:pPr>
              <w:spacing w:line="360" w:lineRule="atLeast"/>
              <w:ind w:right="105" w:firstLine="125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</w:tr>
    </w:tbl>
    <w:p w14:paraId="4973B91E" w14:textId="77777777" w:rsidR="00310620" w:rsidRPr="00497B3E" w:rsidRDefault="00310620" w:rsidP="1BA812AA">
      <w:pPr>
        <w:pStyle w:val="BodyText2"/>
        <w:spacing w:after="0" w:line="380" w:lineRule="exact"/>
        <w:ind w:right="43"/>
        <w:jc w:val="thaiDistribute"/>
        <w:rPr>
          <w:rFonts w:ascii="Angsana New" w:eastAsia="Angsana New" w:hAnsi="Angsana New"/>
          <w:color w:val="000000"/>
          <w:sz w:val="22"/>
          <w:szCs w:val="22"/>
        </w:rPr>
      </w:pPr>
    </w:p>
    <w:p w14:paraId="779184E5" w14:textId="7F42EA8D" w:rsidR="00310620" w:rsidRPr="00497B3E" w:rsidRDefault="00310620" w:rsidP="1BA812AA">
      <w:pPr>
        <w:pStyle w:val="BodyText2"/>
        <w:spacing w:after="0" w:line="380" w:lineRule="exact"/>
        <w:ind w:left="980" w:right="63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ในเดือน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ตุลาคม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2565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กิจการร่วมค้า เด็มโก้ และแมกซ์เอนส์ (ดีแมกซ์) ได้ลงนามเป็นผู้รับจ้างในสัญญางานระบบไฟฟ้าและควบคุม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กับบริษัท ไชน่า ปิโตรเลียม ไปป์ไลน์ บูโร (ประเทศไทย) จำกัด ดีแมกซ์ เป็นการร่วมการงานประเภทการดำเนินงานร่วมกันระหว่างบริษัทฯ กับบริษัท แมกซ์เอนส์ จำกัดโดยภายใต้สัญญากิจการร่วมค้า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>5</w:t>
      </w:r>
      <w:r w:rsidR="00142D2A" w:rsidRPr="00142D2A">
        <w:rPr>
          <w:rFonts w:ascii="Angsana New" w:eastAsia="Angsana New" w:hAnsi="Angsana New"/>
          <w:color w:val="000000"/>
          <w:sz w:val="30"/>
          <w:szCs w:val="30"/>
        </w:rPr>
        <w:t>1</w:t>
      </w:r>
    </w:p>
    <w:p w14:paraId="5B4AC6A0" w14:textId="70671653" w:rsidR="00A454C7" w:rsidRPr="00497B3E" w:rsidRDefault="00A454C7" w:rsidP="1BA812AA">
      <w:pPr>
        <w:pStyle w:val="BodyText2"/>
        <w:spacing w:after="0" w:line="380" w:lineRule="exact"/>
        <w:ind w:left="980" w:right="63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ในเดือน พฤษภาคม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2566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บริษัทฯและบริษัท อะนาไลติคอล ซิสเต็ม เอ็นจิเนียริ่ง (ประเทศไทย) จำกัด ได้ลงนามสัญญากิจการร่วมค้า เพื่อจัดตั้งกิจการร่วมค้า เด็มโก้ และเอเอสอี (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DASE)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ซึ่งเป็นการร่วมการงานประเภทการดำเนินงานร่วมกัน สำหรับการร่วมดำเนินงานวิศวกรรม จัดหา ติดตั้ง ทดสอบ 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>5</w:t>
      </w:r>
      <w:r w:rsidR="00142D2A" w:rsidRPr="00142D2A">
        <w:rPr>
          <w:rFonts w:ascii="Angsana New" w:eastAsia="Angsana New" w:hAnsi="Angsana New"/>
          <w:color w:val="000000"/>
          <w:sz w:val="30"/>
          <w:szCs w:val="30"/>
        </w:rPr>
        <w:t>1</w:t>
      </w:r>
    </w:p>
    <w:p w14:paraId="291A3DAB" w14:textId="77777777" w:rsidR="001E3492" w:rsidRPr="00497B3E" w:rsidRDefault="001E3492" w:rsidP="1BA812AA">
      <w:pPr>
        <w:pStyle w:val="BodyText2"/>
        <w:spacing w:after="0" w:line="380" w:lineRule="exact"/>
        <w:ind w:left="851" w:right="43"/>
        <w:jc w:val="thaiDistribute"/>
        <w:rPr>
          <w:rFonts w:ascii="Angsana New" w:eastAsia="Angsana New" w:hAnsi="Angsana New"/>
          <w:color w:val="000000"/>
          <w:sz w:val="22"/>
          <w:szCs w:val="22"/>
        </w:rPr>
      </w:pPr>
    </w:p>
    <w:p w14:paraId="21433430" w14:textId="0C22AB81" w:rsidR="006C63B2" w:rsidRPr="00497B3E" w:rsidRDefault="00310620" w:rsidP="1BA812AA">
      <w:pPr>
        <w:pStyle w:val="BodyText2"/>
        <w:spacing w:after="0" w:line="380" w:lineRule="exact"/>
        <w:ind w:left="851" w:right="43"/>
        <w:jc w:val="thaiDistribute"/>
        <w:rPr>
          <w:rFonts w:ascii="Angsana New" w:eastAsia="Angsana New" w:hAnsi="Angsana New"/>
          <w:color w:val="000000"/>
          <w:sz w:val="30"/>
          <w:szCs w:val="30"/>
          <w:cs/>
        </w:rPr>
      </w:pPr>
      <w:r>
        <w:br/>
      </w:r>
    </w:p>
    <w:p w14:paraId="714ED24A" w14:textId="77777777" w:rsidR="006C63B2" w:rsidRPr="00497B3E" w:rsidRDefault="006C63B2" w:rsidP="1BA812AA">
      <w:pPr>
        <w:rPr>
          <w:rFonts w:ascii="Angsana New" w:eastAsia="Angsana New" w:hAnsi="Angsana New"/>
          <w:color w:val="000000"/>
          <w:sz w:val="30"/>
          <w:szCs w:val="30"/>
          <w:cs/>
        </w:rPr>
      </w:pPr>
      <w:r w:rsidRPr="1BA812AA">
        <w:rPr>
          <w:rFonts w:ascii="Angsana New" w:eastAsia="Angsana New" w:hAnsi="Angsana New"/>
          <w:color w:val="000000" w:themeColor="text1"/>
          <w:sz w:val="30"/>
          <w:szCs w:val="30"/>
        </w:rPr>
        <w:br w:type="page"/>
      </w:r>
    </w:p>
    <w:p w14:paraId="494F902B" w14:textId="2A35E995" w:rsidR="00310620" w:rsidRPr="00497B3E" w:rsidRDefault="00310620" w:rsidP="1BA812AA">
      <w:pPr>
        <w:pStyle w:val="BodyText2"/>
        <w:spacing w:after="0" w:line="380" w:lineRule="exact"/>
        <w:ind w:left="851" w:right="43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lastRenderedPageBreak/>
        <w:t>ข้อมูลทางการเงินเฉ</w:t>
      </w:r>
      <w:r w:rsidRPr="1BA812AA">
        <w:rPr>
          <w:rFonts w:ascii="Angsana New" w:eastAsia="Angsana New" w:hAnsi="Angsana New"/>
          <w:noProof/>
          <w:color w:val="000000"/>
          <w:sz w:val="30"/>
          <w:szCs w:val="30"/>
          <w:cs/>
        </w:rPr>
        <w:t>พ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ซึ่งแสดงรวมในงบการเงินเฉพาะกิจการมีดังต่อไปนี้</w:t>
      </w:r>
    </w:p>
    <w:p w14:paraId="759FE4FE" w14:textId="77777777" w:rsidR="006C63B2" w:rsidRPr="00497B3E" w:rsidRDefault="006C63B2" w:rsidP="1BA812AA">
      <w:pPr>
        <w:pStyle w:val="BodyText2"/>
        <w:spacing w:after="0" w:line="380" w:lineRule="exact"/>
        <w:ind w:right="43"/>
        <w:jc w:val="thaiDistribute"/>
        <w:rPr>
          <w:rFonts w:ascii="Angsana New" w:eastAsia="Angsana New" w:hAnsi="Angsana New"/>
          <w:color w:val="000000"/>
          <w:sz w:val="30"/>
          <w:szCs w:val="30"/>
          <w:cs/>
        </w:rPr>
      </w:pPr>
    </w:p>
    <w:tbl>
      <w:tblPr>
        <w:tblW w:w="9210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497B3E" w14:paraId="1C551A91" w14:textId="77777777" w:rsidTr="1BA812AA">
        <w:trPr>
          <w:trHeight w:val="20"/>
        </w:trPr>
        <w:tc>
          <w:tcPr>
            <w:tcW w:w="2579" w:type="dxa"/>
          </w:tcPr>
          <w:p w14:paraId="28A2922C" w14:textId="77777777" w:rsidR="006C63B2" w:rsidRPr="00497B3E" w:rsidRDefault="006C63B2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FCE69FD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2CC4FE1B" w14:textId="77777777" w:rsidR="006C63B2" w:rsidRPr="00497B3E" w:rsidRDefault="006C63B2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497B3E" w14:paraId="76ECEB16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7E8EE77" w14:textId="77777777" w:rsidR="006C63B2" w:rsidRPr="00497B3E" w:rsidRDefault="006C63B2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E111124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CB579D" w14:textId="3117AB70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05388A"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05388A"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D4739"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  <w:tr w:rsidR="006C63B2" w:rsidRPr="00497B3E" w14:paraId="6DDF70E1" w14:textId="77777777" w:rsidTr="0066055C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A03AF03" w14:textId="77777777" w:rsidR="006C63B2" w:rsidRPr="00497B3E" w:rsidRDefault="006C63B2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A5E0863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474B960" w14:textId="77777777" w:rsidR="006C63B2" w:rsidRPr="00497B3E" w:rsidRDefault="006C63B2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0CF851A6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D610281" w14:textId="77777777" w:rsidR="006C63B2" w:rsidRPr="00497B3E" w:rsidRDefault="006C63B2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7DA9E75A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A1D5563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5261B42B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949C38B" w14:textId="77777777" w:rsidR="006C63B2" w:rsidRPr="00497B3E" w:rsidRDefault="006C63B2" w:rsidP="1BA812AA">
            <w:pPr>
              <w:spacing w:line="340" w:lineRule="exact"/>
              <w:ind w:left="-135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3B2" w:rsidRPr="00497B3E" w14:paraId="0BD8E870" w14:textId="77777777" w:rsidTr="0066055C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FA4939" w14:textId="77777777" w:rsidR="006C63B2" w:rsidRPr="00497B3E" w:rsidRDefault="006C63B2" w:rsidP="1BA812AA">
            <w:pPr>
              <w:spacing w:line="340" w:lineRule="exact"/>
              <w:ind w:left="196" w:right="45" w:hanging="237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2FD7CF53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05395ECD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</w:tcPr>
          <w:p w14:paraId="04F68211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FE8845D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14:paraId="162ADAD9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051A8270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50AC0BA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689088B1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D82217" w:rsidRPr="00497B3E" w14:paraId="0F6026FE" w14:textId="77777777" w:rsidTr="1BA812AA">
        <w:trPr>
          <w:trHeight w:val="20"/>
        </w:trPr>
        <w:tc>
          <w:tcPr>
            <w:tcW w:w="2579" w:type="dxa"/>
          </w:tcPr>
          <w:p w14:paraId="1B59C703" w14:textId="77777777" w:rsidR="00D82217" w:rsidRPr="00497B3E" w:rsidRDefault="00D82217" w:rsidP="00D82217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5E348C04" w14:textId="77777777" w:rsidR="00D82217" w:rsidRPr="00497B3E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20EC4BB3" w14:textId="3D2ACA70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1,543,309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420C821" w14:textId="77777777" w:rsidR="00D82217" w:rsidRPr="0016653D" w:rsidRDefault="00D82217" w:rsidP="00D8221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18AA5303" w14:textId="08B2E156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673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593F5655" w14:textId="77777777" w:rsidR="00D82217" w:rsidRPr="0016653D" w:rsidRDefault="00D82217" w:rsidP="00D8221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6DDFD637" w14:textId="3784F69A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(610)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F29E5EE" w14:textId="77777777" w:rsidR="00D82217" w:rsidRPr="0016653D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4566AF4E" w14:textId="722CCCBD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1,543,372 </w:t>
            </w:r>
          </w:p>
        </w:tc>
      </w:tr>
      <w:tr w:rsidR="00D82217" w:rsidRPr="00497B3E" w14:paraId="278DA5AF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1D87E6BF" w14:textId="18DA29FF" w:rsidR="00D82217" w:rsidRPr="00497B3E" w:rsidRDefault="00D82217" w:rsidP="00D82217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01ABEEF4" w14:textId="77777777" w:rsidR="00D82217" w:rsidRPr="00497B3E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3BFAB7A5" w14:textId="2DA4F6BE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4,434,699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C6406D8" w14:textId="77777777" w:rsidR="00D82217" w:rsidRPr="0016653D" w:rsidRDefault="00D82217" w:rsidP="00D8221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4467450A" w14:textId="517B6566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56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8D06FCB" w14:textId="77777777" w:rsidR="00D82217" w:rsidRPr="0016653D" w:rsidRDefault="00D82217" w:rsidP="00D8221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F5D8C71" w14:textId="02F5408D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324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2E1D91D" w14:textId="77777777" w:rsidR="00D82217" w:rsidRPr="0016653D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6D53165B" w14:textId="3BB7663F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4,434,755 </w:t>
            </w:r>
          </w:p>
        </w:tc>
      </w:tr>
      <w:tr w:rsidR="00D82217" w:rsidRPr="00497B3E" w14:paraId="72209574" w14:textId="77777777" w:rsidTr="1BA812AA">
        <w:trPr>
          <w:trHeight w:val="68"/>
        </w:trPr>
        <w:tc>
          <w:tcPr>
            <w:tcW w:w="2579" w:type="dxa"/>
            <w:tcBorders>
              <w:bottom w:val="nil"/>
            </w:tcBorders>
          </w:tcPr>
          <w:p w14:paraId="76C4A813" w14:textId="77777777" w:rsidR="00D82217" w:rsidRPr="00497B3E" w:rsidRDefault="00D82217" w:rsidP="00D82217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7170DDE1" w14:textId="77777777" w:rsidR="00D82217" w:rsidRPr="00497B3E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11FD000B" w14:textId="3C8C6EF5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 xml:space="preserve"> 2,123,95</w:t>
            </w:r>
            <w:r w:rsidR="00D4037B" w:rsidRPr="00C16EDF">
              <w:rPr>
                <w:rFonts w:ascii="Angsana New" w:hAnsi="Angsana New"/>
                <w:sz w:val="26"/>
                <w:szCs w:val="26"/>
              </w:rPr>
              <w:t>3</w:t>
            </w:r>
            <w:r w:rsidRPr="00C16E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1F770DA" w14:textId="77777777" w:rsidR="00D82217" w:rsidRPr="00C16EDF" w:rsidRDefault="00D82217" w:rsidP="00D8221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7CB12047" w14:textId="05EDED00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 xml:space="preserve"> 1,380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32302FC4" w14:textId="77777777" w:rsidR="00D82217" w:rsidRPr="00C16EDF" w:rsidRDefault="00D82217" w:rsidP="00D8221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DA5424C" w14:textId="15BA0318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 xml:space="preserve"> (614)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7ED647B" w14:textId="77777777" w:rsidR="00D82217" w:rsidRPr="00C16EDF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79349AB9" w14:textId="3E86C5BF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 xml:space="preserve"> 2,124,7</w:t>
            </w:r>
            <w:r w:rsidR="00D4037B" w:rsidRPr="00C16EDF">
              <w:rPr>
                <w:rFonts w:ascii="Angsana New" w:hAnsi="Angsana New"/>
                <w:sz w:val="26"/>
                <w:szCs w:val="26"/>
              </w:rPr>
              <w:t>19</w:t>
            </w:r>
            <w:r w:rsidRPr="00C16E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82217" w:rsidRPr="00497B3E" w14:paraId="23B568E3" w14:textId="77777777" w:rsidTr="1BA812AA">
        <w:trPr>
          <w:trHeight w:val="68"/>
        </w:trPr>
        <w:tc>
          <w:tcPr>
            <w:tcW w:w="2579" w:type="dxa"/>
            <w:tcBorders>
              <w:bottom w:val="nil"/>
            </w:tcBorders>
          </w:tcPr>
          <w:p w14:paraId="71213649" w14:textId="4FC657A1" w:rsidR="00D82217" w:rsidRPr="1BA812AA" w:rsidRDefault="00D82217" w:rsidP="00D82217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590572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222C794B" w14:textId="77777777" w:rsidR="00D82217" w:rsidRPr="00497B3E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1F3605F1" w14:textId="41D9A9FD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292,084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68EC444" w14:textId="77777777" w:rsidR="00D82217" w:rsidRPr="0016653D" w:rsidRDefault="00D82217" w:rsidP="00D8221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5E0C5D1D" w14:textId="13A9BE8B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27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B5CF77B" w14:textId="77777777" w:rsidR="00D82217" w:rsidRPr="0016653D" w:rsidRDefault="00D82217" w:rsidP="00D8221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588EEA45" w14:textId="1C156718" w:rsidR="00D82217" w:rsidRPr="0016653D" w:rsidRDefault="00D82217" w:rsidP="00D82217">
            <w:pPr>
              <w:tabs>
                <w:tab w:val="decimal" w:pos="102"/>
                <w:tab w:val="left" w:pos="1176"/>
              </w:tabs>
              <w:spacing w:line="340" w:lineRule="exact"/>
              <w:ind w:left="-6" w:right="324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DBE48EE" w14:textId="77777777" w:rsidR="00D82217" w:rsidRPr="0016653D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0800D9EF" w14:textId="23F52FF8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292,084 </w:t>
            </w:r>
          </w:p>
        </w:tc>
      </w:tr>
      <w:tr w:rsidR="00D82217" w:rsidRPr="00497B3E" w14:paraId="2D8770FE" w14:textId="77777777" w:rsidTr="00860550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C9ADFF3" w14:textId="77777777" w:rsidR="00D82217" w:rsidRPr="00497B3E" w:rsidRDefault="00D82217" w:rsidP="00D82217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กำไร 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</w:rPr>
              <w:t>(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ขาดทุน) 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3F5DC3E1" w14:textId="2C8E2639" w:rsidR="00D82217" w:rsidRPr="00497B3E" w:rsidRDefault="00D82217" w:rsidP="00D82217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0B3057B9" w14:textId="77777777" w:rsidR="00D82217" w:rsidRPr="00497B3E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565B24ED" w14:textId="77777777" w:rsidR="00D82217" w:rsidRPr="00E84525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8A20489" w14:textId="01A48606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(368,301)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A94DBAD" w14:textId="77777777" w:rsidR="00D82217" w:rsidRPr="0016653D" w:rsidRDefault="00D82217" w:rsidP="00D8221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71FF8E0B" w14:textId="77777777" w:rsidR="00D82217" w:rsidRPr="00E84525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BC68DF" w14:textId="73F93AFF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(652)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60FF181" w14:textId="77777777" w:rsidR="00D82217" w:rsidRPr="0016653D" w:rsidRDefault="00D82217" w:rsidP="00D82217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C20D71C" w14:textId="77777777" w:rsidR="00D82217" w:rsidRPr="00E84525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B0A812" w14:textId="12E953BF" w:rsidR="00D82217" w:rsidRPr="0016653D" w:rsidRDefault="00D82217" w:rsidP="004467F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5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02C9BF2" w14:textId="77777777" w:rsidR="00D82217" w:rsidRPr="0016653D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103E069A" w14:textId="77777777" w:rsidR="00D82217" w:rsidRPr="00E84525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6771D9" w14:textId="368FFCB1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hAnsi="Angsana New"/>
                <w:sz w:val="26"/>
                <w:szCs w:val="26"/>
              </w:rPr>
              <w:t xml:space="preserve"> (368,948)</w:t>
            </w:r>
          </w:p>
        </w:tc>
      </w:tr>
    </w:tbl>
    <w:p w14:paraId="7226B29E" w14:textId="77777777" w:rsidR="006C63B2" w:rsidRDefault="006C63B2" w:rsidP="1BA812AA">
      <w:pPr>
        <w:rPr>
          <w:rFonts w:ascii="Angsana New" w:eastAsia="Angsana New" w:hAnsi="Angsana New"/>
          <w:sz w:val="8"/>
          <w:szCs w:val="8"/>
          <w:vertAlign w:val="subscript"/>
        </w:rPr>
      </w:pPr>
    </w:p>
    <w:tbl>
      <w:tblPr>
        <w:tblW w:w="9210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FF0981" w:rsidRPr="00FF50A2" w14:paraId="3D83912B" w14:textId="77777777" w:rsidTr="1BA812AA">
        <w:trPr>
          <w:trHeight w:val="20"/>
        </w:trPr>
        <w:tc>
          <w:tcPr>
            <w:tcW w:w="2579" w:type="dxa"/>
          </w:tcPr>
          <w:p w14:paraId="3CCEDD17" w14:textId="77777777" w:rsidR="00FF0981" w:rsidRPr="00FF50A2" w:rsidRDefault="00FF0981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70480D0" w14:textId="77777777" w:rsidR="00FF0981" w:rsidRPr="00FF50A2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32CEAB04" w14:textId="77777777" w:rsidR="00FF0981" w:rsidRPr="00FF50A2" w:rsidRDefault="00FF0981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F50A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FF50A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F0981" w:rsidRPr="00C16EDF" w14:paraId="5C140C35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7B64FADB" w14:textId="77777777" w:rsidR="00FF0981" w:rsidRPr="00FF50A2" w:rsidRDefault="00FF0981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BF89466" w14:textId="77777777" w:rsidR="00FF0981" w:rsidRPr="00FF50A2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1FC2D" w14:textId="75690257" w:rsidR="00FF0981" w:rsidRPr="00C16EDF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142D2A"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D4739"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FF0981" w:rsidRPr="00C16EDF" w14:paraId="0B907090" w14:textId="77777777" w:rsidTr="0066055C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0825407F" w14:textId="77777777" w:rsidR="00FF0981" w:rsidRPr="00C16EDF" w:rsidRDefault="00FF0981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828098D" w14:textId="77777777" w:rsidR="00FF0981" w:rsidRPr="00C16EDF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53032FA7" w14:textId="77777777" w:rsidR="00FF0981" w:rsidRPr="00C16EDF" w:rsidRDefault="00FF0981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3C47F3CF" w14:textId="77777777" w:rsidR="00FF0981" w:rsidRPr="00C16EDF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611362" w14:textId="77777777" w:rsidR="00FF0981" w:rsidRPr="00C16EDF" w:rsidRDefault="00FF0981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3A315F82" w14:textId="77777777" w:rsidR="00FF0981" w:rsidRPr="00C16EDF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329CDF4" w14:textId="77777777" w:rsidR="00FF0981" w:rsidRPr="00C16EDF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45CEC74E" w14:textId="77777777" w:rsidR="00FF0981" w:rsidRPr="00C16EDF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28C0E7FC" w14:textId="77777777" w:rsidR="00FF0981" w:rsidRPr="00C16EDF" w:rsidRDefault="00FF0981" w:rsidP="1BA812AA">
            <w:pPr>
              <w:spacing w:line="340" w:lineRule="exact"/>
              <w:ind w:right="-79" w:hanging="13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0981" w:rsidRPr="00C16EDF" w14:paraId="174B15A6" w14:textId="77777777" w:rsidTr="0066055C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3F3AF8C3" w14:textId="77777777" w:rsidR="00FF0981" w:rsidRPr="00C16EDF" w:rsidRDefault="00FF0981" w:rsidP="1BA812AA">
            <w:pPr>
              <w:spacing w:line="340" w:lineRule="exact"/>
              <w:ind w:left="196" w:right="45" w:hanging="237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5466305F" w14:textId="77777777" w:rsidR="00FF0981" w:rsidRPr="00C16EDF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6F5A9D0D" w14:textId="77777777" w:rsidR="00FF0981" w:rsidRPr="00C16EDF" w:rsidRDefault="00FF098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247F52F" w14:textId="77777777" w:rsidR="00FF0981" w:rsidRPr="00C16EDF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D95D07C" w14:textId="77777777" w:rsidR="00FF0981" w:rsidRPr="00C16EDF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14:paraId="176BF8AC" w14:textId="77777777" w:rsidR="00FF0981" w:rsidRPr="00C16EDF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242F9DE0" w14:textId="77777777" w:rsidR="00FF0981" w:rsidRPr="00C16EDF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1C8677A" w14:textId="77777777" w:rsidR="00FF0981" w:rsidRPr="00C16EDF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103689A4" w14:textId="77777777" w:rsidR="00FF0981" w:rsidRPr="00C16EDF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2D4739" w:rsidRPr="00C16EDF" w14:paraId="7B67064D" w14:textId="77777777" w:rsidTr="006158B7">
        <w:trPr>
          <w:trHeight w:val="20"/>
        </w:trPr>
        <w:tc>
          <w:tcPr>
            <w:tcW w:w="2579" w:type="dxa"/>
          </w:tcPr>
          <w:p w14:paraId="368A3634" w14:textId="77777777" w:rsidR="002D4739" w:rsidRPr="00C16EDF" w:rsidRDefault="002D4739" w:rsidP="002D4739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6F4E4BDE" w14:textId="77777777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29C181D4" w14:textId="009BB4AC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1,442,383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F9E775B" w14:textId="77777777" w:rsidR="002D4739" w:rsidRPr="00C16EDF" w:rsidRDefault="002D4739" w:rsidP="002D473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7D55D9FD" w14:textId="6E7DB661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4,258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198A988" w14:textId="77777777" w:rsidR="002D4739" w:rsidRPr="00C16EDF" w:rsidRDefault="002D4739" w:rsidP="002D473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38ACB287" w14:textId="7CAD845B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(2,350)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449C301" w14:textId="77777777" w:rsidR="002D4739" w:rsidRPr="00C16EDF" w:rsidRDefault="002D4739" w:rsidP="002D4739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2CCACEA9" w14:textId="3BB15D9D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1,444,291</w:t>
            </w:r>
          </w:p>
        </w:tc>
      </w:tr>
      <w:tr w:rsidR="002D4739" w:rsidRPr="00C16EDF" w14:paraId="712BB97E" w14:textId="77777777" w:rsidTr="006158B7">
        <w:trPr>
          <w:trHeight w:val="20"/>
        </w:trPr>
        <w:tc>
          <w:tcPr>
            <w:tcW w:w="2579" w:type="dxa"/>
          </w:tcPr>
          <w:p w14:paraId="3A69C12B" w14:textId="77777777" w:rsidR="002D4739" w:rsidRPr="00C16EDF" w:rsidRDefault="002D4739" w:rsidP="002D4739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06245894" w14:textId="77777777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3B66E3F5" w14:textId="6699AB4F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4,435,252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543FEB3" w14:textId="77777777" w:rsidR="002D4739" w:rsidRPr="00C16EDF" w:rsidRDefault="002D4739" w:rsidP="002D473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4C8F0AEB" w14:textId="5FA9C3DE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6A2B6CF" w14:textId="77777777" w:rsidR="002D4739" w:rsidRPr="00C16EDF" w:rsidRDefault="002D4739" w:rsidP="002D473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4B4BEA15" w14:textId="621CC8D5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324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A5FFB06" w14:textId="77777777" w:rsidR="002D4739" w:rsidRPr="00C16EDF" w:rsidRDefault="002D4739" w:rsidP="002D4739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0F2DF564" w14:textId="0CE17278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4,435,334</w:t>
            </w:r>
          </w:p>
        </w:tc>
      </w:tr>
      <w:tr w:rsidR="002D4739" w:rsidRPr="00C16EDF" w14:paraId="70B079A2" w14:textId="77777777" w:rsidTr="006158B7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35781182" w14:textId="77777777" w:rsidR="002D4739" w:rsidRPr="00C16EDF" w:rsidRDefault="002D4739" w:rsidP="002D4739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A447015" w14:textId="77777777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0E8CB6E4" w14:textId="35D49F26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2,074,497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750F376" w14:textId="77777777" w:rsidR="002D4739" w:rsidRPr="00C16EDF" w:rsidRDefault="002D4739" w:rsidP="002D473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0798DD46" w14:textId="468EF4CA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3,442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E6D6D05" w14:textId="77777777" w:rsidR="002D4739" w:rsidRPr="00C16EDF" w:rsidRDefault="002D4739" w:rsidP="002D473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16FC2133" w14:textId="218F9B3B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(2,384)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19266D6" w14:textId="77777777" w:rsidR="002D4739" w:rsidRPr="00C16EDF" w:rsidRDefault="002D4739" w:rsidP="002D4739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487FFA41" w14:textId="20A34A78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2,075,555</w:t>
            </w:r>
          </w:p>
        </w:tc>
      </w:tr>
      <w:tr w:rsidR="002D4739" w:rsidRPr="00C16EDF" w14:paraId="029D62C1" w14:textId="77777777" w:rsidTr="008177C9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3D373CE1" w14:textId="77777777" w:rsidR="002D4739" w:rsidRPr="00C16EDF" w:rsidRDefault="002D4739" w:rsidP="002D4739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(</w:t>
            </w: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</w:t>
            </w: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) </w:t>
            </w: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0B27557D" w14:textId="77777777" w:rsidR="002D4739" w:rsidRPr="00C16EDF" w:rsidRDefault="002D4739" w:rsidP="002D4739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7F075667" w14:textId="77777777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vAlign w:val="bottom"/>
          </w:tcPr>
          <w:p w14:paraId="578A9DE2" w14:textId="0DE3B81F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16EDF">
              <w:rPr>
                <w:rFonts w:ascii="Angsana New" w:hAnsi="Angsana New"/>
                <w:sz w:val="26"/>
                <w:szCs w:val="26"/>
              </w:rPr>
              <w:t>438,595</w:t>
            </w:r>
            <w:r w:rsidRPr="00C16E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BD7D9AA" w14:textId="77777777" w:rsidR="002D4739" w:rsidRPr="00C16EDF" w:rsidRDefault="002D4739" w:rsidP="002D473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22C6448C" w14:textId="5F0878DE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897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B407704" w14:textId="77777777" w:rsidR="002D4739" w:rsidRPr="00C16EDF" w:rsidRDefault="002D4739" w:rsidP="002D473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vAlign w:val="bottom"/>
          </w:tcPr>
          <w:p w14:paraId="6322AB38" w14:textId="2BDC0CB8" w:rsidR="002D4739" w:rsidRPr="00C16EDF" w:rsidRDefault="002D4739" w:rsidP="00F63138">
            <w:pPr>
              <w:tabs>
                <w:tab w:val="decimal" w:pos="102"/>
              </w:tabs>
              <w:spacing w:line="340" w:lineRule="exact"/>
              <w:ind w:left="-6" w:right="103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40F6A38" w14:textId="77777777" w:rsidR="002D4739" w:rsidRPr="00C16EDF" w:rsidRDefault="002D4739" w:rsidP="002D4739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vAlign w:val="bottom"/>
          </w:tcPr>
          <w:p w14:paraId="1E6ACF3F" w14:textId="6B4A8011" w:rsidR="002D4739" w:rsidRPr="00C16EDF" w:rsidRDefault="002D4739" w:rsidP="002D473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16EDF">
              <w:rPr>
                <w:rFonts w:ascii="Angsana New" w:hAnsi="Angsana New"/>
                <w:sz w:val="26"/>
                <w:szCs w:val="26"/>
              </w:rPr>
              <w:t>437,664</w:t>
            </w:r>
            <w:r w:rsidRPr="00C16E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068093C8" w14:textId="49886C06" w:rsidR="0005388A" w:rsidRPr="00C16EDF" w:rsidRDefault="0005388A" w:rsidP="5921578A">
      <w:pPr>
        <w:rPr>
          <w:rFonts w:ascii="Angsana New" w:eastAsia="Angsana New" w:hAnsi="Angsana New"/>
          <w:sz w:val="18"/>
          <w:szCs w:val="18"/>
        </w:rPr>
      </w:pPr>
    </w:p>
    <w:tbl>
      <w:tblPr>
        <w:tblW w:w="9267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94"/>
        <w:gridCol w:w="134"/>
        <w:gridCol w:w="1677"/>
      </w:tblGrid>
      <w:tr w:rsidR="00A36E2D" w:rsidRPr="00C16EDF" w14:paraId="7F618548" w14:textId="77777777" w:rsidTr="00D82217">
        <w:trPr>
          <w:trHeight w:val="20"/>
        </w:trPr>
        <w:tc>
          <w:tcPr>
            <w:tcW w:w="2552" w:type="dxa"/>
          </w:tcPr>
          <w:p w14:paraId="3FDDB7F9" w14:textId="77777777" w:rsidR="00A36E2D" w:rsidRPr="00C16EDF" w:rsidRDefault="00A36E2D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42241949"/>
            <w:r w:rsidRPr="00C16EDF">
              <w:rPr>
                <w:rFonts w:ascii="Angsana New" w:eastAsia="Angsana New" w:hAnsi="Angsana New"/>
              </w:rPr>
              <w:br w:type="page"/>
            </w:r>
          </w:p>
        </w:tc>
        <w:tc>
          <w:tcPr>
            <w:tcW w:w="164" w:type="dxa"/>
          </w:tcPr>
          <w:p w14:paraId="37E7B1CF" w14:textId="77777777" w:rsidR="00A36E2D" w:rsidRPr="00C16EDF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51" w:type="dxa"/>
            <w:gridSpan w:val="7"/>
            <w:tcBorders>
              <w:bottom w:val="single" w:sz="4" w:space="0" w:color="auto"/>
            </w:tcBorders>
          </w:tcPr>
          <w:p w14:paraId="4E9D30AF" w14:textId="77777777" w:rsidR="00A36E2D" w:rsidRPr="00C16EDF" w:rsidRDefault="00A36E2D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16ED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C16ED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A36E2D" w:rsidRPr="00497B3E" w14:paraId="010BB05B" w14:textId="77777777" w:rsidTr="00D82217">
        <w:trPr>
          <w:trHeight w:val="20"/>
        </w:trPr>
        <w:tc>
          <w:tcPr>
            <w:tcW w:w="2552" w:type="dxa"/>
          </w:tcPr>
          <w:p w14:paraId="5B4327F2" w14:textId="77777777" w:rsidR="00A36E2D" w:rsidRPr="00C16EDF" w:rsidRDefault="00A36E2D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A605471" w14:textId="77777777" w:rsidR="00A36E2D" w:rsidRPr="00C16EDF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94519D" w14:textId="3FFFF37B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56990"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  <w:tr w:rsidR="00A36E2D" w:rsidRPr="00497B3E" w14:paraId="633DB886" w14:textId="77777777" w:rsidTr="00D82217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38794F01" w14:textId="77777777" w:rsidR="00A36E2D" w:rsidRPr="00497B3E" w:rsidRDefault="00A36E2D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</w:tcPr>
          <w:p w14:paraId="20D898D5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06BDC8D" w14:textId="77777777" w:rsidR="00A36E2D" w:rsidRPr="00497B3E" w:rsidRDefault="00A36E2D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34F8D767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6C5D83" w14:textId="77777777" w:rsidR="00A36E2D" w:rsidRPr="00497B3E" w:rsidRDefault="00A36E2D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</w:tcPr>
          <w:p w14:paraId="5D4C5549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5470C489" w14:textId="77777777" w:rsidR="00A36E2D" w:rsidRPr="00497B3E" w:rsidRDefault="00A36E2D">
            <w:pPr>
              <w:spacing w:line="340" w:lineRule="exact"/>
              <w:ind w:left="-7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05308EA5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32DCFF5F" w14:textId="77777777" w:rsidR="00A36E2D" w:rsidRPr="00497B3E" w:rsidRDefault="00A36E2D">
            <w:pPr>
              <w:spacing w:line="34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6E2D" w:rsidRPr="00497B3E" w14:paraId="62C0C30D" w14:textId="77777777" w:rsidTr="00D82217">
        <w:trPr>
          <w:trHeight w:val="271"/>
        </w:trPr>
        <w:tc>
          <w:tcPr>
            <w:tcW w:w="2552" w:type="dxa"/>
          </w:tcPr>
          <w:p w14:paraId="51DCE4CA" w14:textId="77777777" w:rsidR="00A36E2D" w:rsidRPr="00497B3E" w:rsidRDefault="00A36E2D">
            <w:pPr>
              <w:spacing w:line="340" w:lineRule="exact"/>
              <w:ind w:hanging="38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</w:tcPr>
          <w:p w14:paraId="2241F9BE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5816B820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7AA2961D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65C55B" w14:textId="77777777" w:rsidR="00A36E2D" w:rsidRPr="00497B3E" w:rsidRDefault="00A36E2D">
            <w:pPr>
              <w:spacing w:line="340" w:lineRule="exact"/>
              <w:ind w:right="3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</w:tcPr>
          <w:p w14:paraId="3D510069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</w:tcPr>
          <w:p w14:paraId="67899981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4D2D024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7" w:type="dxa"/>
          </w:tcPr>
          <w:p w14:paraId="4687CC98" w14:textId="77777777" w:rsidR="00A36E2D" w:rsidRPr="00497B3E" w:rsidRDefault="00A36E2D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82217" w:rsidRPr="00497B3E" w14:paraId="185B9239" w14:textId="77777777" w:rsidTr="00D82217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1807AFC7" w14:textId="77777777" w:rsidR="00D82217" w:rsidRPr="00497B3E" w:rsidRDefault="00D82217" w:rsidP="00D82217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</w:tcPr>
          <w:p w14:paraId="79EF27E7" w14:textId="77777777" w:rsidR="00D82217" w:rsidRPr="00497B3E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14:paraId="66DAB51D" w14:textId="0FCF4689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545,790 </w:t>
            </w:r>
          </w:p>
        </w:tc>
        <w:tc>
          <w:tcPr>
            <w:tcW w:w="180" w:type="dxa"/>
            <w:tcBorders>
              <w:bottom w:val="nil"/>
            </w:tcBorders>
          </w:tcPr>
          <w:p w14:paraId="6F62FE76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3C8E868" w14:textId="3E57AC50" w:rsidR="00D82217" w:rsidRPr="0016653D" w:rsidRDefault="00D82217" w:rsidP="00EF0C3B">
            <w:pPr>
              <w:tabs>
                <w:tab w:val="decimal" w:pos="102"/>
              </w:tabs>
              <w:spacing w:line="340" w:lineRule="exact"/>
              <w:ind w:left="-6" w:right="327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7" w:type="dxa"/>
            <w:tcBorders>
              <w:bottom w:val="nil"/>
            </w:tcBorders>
          </w:tcPr>
          <w:p w14:paraId="0D88BB38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Borders>
              <w:bottom w:val="nil"/>
            </w:tcBorders>
          </w:tcPr>
          <w:p w14:paraId="51831A3A" w14:textId="1F5AAFBF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(29)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" w:type="dxa"/>
            <w:tcBorders>
              <w:bottom w:val="nil"/>
            </w:tcBorders>
          </w:tcPr>
          <w:p w14:paraId="2D91F678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7" w:type="dxa"/>
            <w:tcBorders>
              <w:bottom w:val="nil"/>
            </w:tcBorders>
          </w:tcPr>
          <w:p w14:paraId="53A91370" w14:textId="30ED9C49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545,761 </w:t>
            </w:r>
          </w:p>
        </w:tc>
      </w:tr>
      <w:tr w:rsidR="00D82217" w:rsidRPr="00497B3E" w14:paraId="22C7BF3C" w14:textId="77777777" w:rsidTr="00D82217">
        <w:trPr>
          <w:trHeight w:val="271"/>
        </w:trPr>
        <w:tc>
          <w:tcPr>
            <w:tcW w:w="2552" w:type="dxa"/>
          </w:tcPr>
          <w:p w14:paraId="0C0542B7" w14:textId="77777777" w:rsidR="00D82217" w:rsidRPr="00497B3E" w:rsidRDefault="00D82217" w:rsidP="00D82217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</w:tcPr>
          <w:p w14:paraId="40DD2E30" w14:textId="77777777" w:rsidR="00D82217" w:rsidRPr="00497B3E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</w:tcPr>
          <w:p w14:paraId="0041BAC3" w14:textId="1DD1AECB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(502,387)</w:t>
            </w:r>
          </w:p>
        </w:tc>
        <w:tc>
          <w:tcPr>
            <w:tcW w:w="180" w:type="dxa"/>
          </w:tcPr>
          <w:p w14:paraId="74A67DB7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31BC23" w14:textId="447A41D1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(36)</w:t>
            </w:r>
          </w:p>
        </w:tc>
        <w:tc>
          <w:tcPr>
            <w:tcW w:w="157" w:type="dxa"/>
          </w:tcPr>
          <w:p w14:paraId="390B46BC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00A560BC" w14:textId="4851CB4A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30 </w:t>
            </w:r>
          </w:p>
        </w:tc>
        <w:tc>
          <w:tcPr>
            <w:tcW w:w="134" w:type="dxa"/>
          </w:tcPr>
          <w:p w14:paraId="637CB5E1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425A71AD" w14:textId="2691583D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(502,393)</w:t>
            </w:r>
          </w:p>
        </w:tc>
      </w:tr>
      <w:tr w:rsidR="00D82217" w:rsidRPr="00497B3E" w14:paraId="7C5C0380" w14:textId="77777777" w:rsidTr="00D82217">
        <w:trPr>
          <w:trHeight w:val="296"/>
        </w:trPr>
        <w:tc>
          <w:tcPr>
            <w:tcW w:w="2552" w:type="dxa"/>
            <w:tcBorders>
              <w:bottom w:val="nil"/>
            </w:tcBorders>
            <w:vAlign w:val="bottom"/>
          </w:tcPr>
          <w:p w14:paraId="64001BEA" w14:textId="77777777" w:rsidR="00D82217" w:rsidRPr="00497B3E" w:rsidRDefault="00D82217" w:rsidP="00D82217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(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) 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733BC5E8" w14:textId="77777777" w:rsidR="00D82217" w:rsidRPr="00497B3E" w:rsidRDefault="00D82217" w:rsidP="00D82217">
            <w:pPr>
              <w:spacing w:line="340" w:lineRule="exac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572456AE" w14:textId="102B5DFE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43,403 </w:t>
            </w:r>
          </w:p>
        </w:tc>
        <w:tc>
          <w:tcPr>
            <w:tcW w:w="180" w:type="dxa"/>
            <w:tcBorders>
              <w:bottom w:val="nil"/>
            </w:tcBorders>
          </w:tcPr>
          <w:p w14:paraId="281E45BA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C65B55B" w14:textId="213BD714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(36)</w:t>
            </w:r>
          </w:p>
        </w:tc>
        <w:tc>
          <w:tcPr>
            <w:tcW w:w="157" w:type="dxa"/>
            <w:tcBorders>
              <w:bottom w:val="nil"/>
            </w:tcBorders>
          </w:tcPr>
          <w:p w14:paraId="54EB3428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</w:tcPr>
          <w:p w14:paraId="5E3CC30A" w14:textId="04F0B8DE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1 </w:t>
            </w:r>
          </w:p>
        </w:tc>
        <w:tc>
          <w:tcPr>
            <w:tcW w:w="134" w:type="dxa"/>
            <w:tcBorders>
              <w:bottom w:val="nil"/>
            </w:tcBorders>
          </w:tcPr>
          <w:p w14:paraId="5C132EAC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nil"/>
            </w:tcBorders>
          </w:tcPr>
          <w:p w14:paraId="66F266BB" w14:textId="30F2ED15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43,368 </w:t>
            </w:r>
          </w:p>
        </w:tc>
      </w:tr>
      <w:tr w:rsidR="00D82217" w:rsidRPr="00497B3E" w14:paraId="0BD543C1" w14:textId="77777777" w:rsidTr="00D82217">
        <w:trPr>
          <w:trHeight w:val="296"/>
        </w:trPr>
        <w:tc>
          <w:tcPr>
            <w:tcW w:w="2552" w:type="dxa"/>
            <w:tcBorders>
              <w:bottom w:val="nil"/>
            </w:tcBorders>
            <w:vAlign w:val="bottom"/>
          </w:tcPr>
          <w:p w14:paraId="70FF3118" w14:textId="77777777" w:rsidR="00D82217" w:rsidRPr="1BA812AA" w:rsidRDefault="00D82217" w:rsidP="00D82217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4D3586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090B5FA1" w14:textId="77777777" w:rsidR="00D82217" w:rsidRPr="00497B3E" w:rsidRDefault="00D82217" w:rsidP="00D82217">
            <w:pPr>
              <w:spacing w:line="340" w:lineRule="exac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14:paraId="14606B59" w14:textId="6AC18E3F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(11,589)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02F03A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C6B211" w14:textId="0FB6E02D" w:rsidR="00D82217" w:rsidRPr="0016653D" w:rsidRDefault="00D82217" w:rsidP="00EF0C3B">
            <w:pPr>
              <w:tabs>
                <w:tab w:val="decimal" w:pos="102"/>
              </w:tabs>
              <w:spacing w:line="340" w:lineRule="exact"/>
              <w:ind w:left="-6" w:right="327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7" w:type="dxa"/>
            <w:tcBorders>
              <w:top w:val="nil"/>
              <w:bottom w:val="nil"/>
            </w:tcBorders>
          </w:tcPr>
          <w:p w14:paraId="42AA1D94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 w14:paraId="133D83B8" w14:textId="21F0CE1A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309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9F2F23A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nil"/>
              <w:bottom w:val="nil"/>
            </w:tcBorders>
          </w:tcPr>
          <w:p w14:paraId="38436061" w14:textId="727E1F0F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(11,589)</w:t>
            </w:r>
          </w:p>
        </w:tc>
      </w:tr>
      <w:tr w:rsidR="00D82217" w:rsidRPr="00497B3E" w14:paraId="112EEB1A" w14:textId="77777777" w:rsidTr="00D82217">
        <w:trPr>
          <w:trHeight w:val="271"/>
        </w:trPr>
        <w:tc>
          <w:tcPr>
            <w:tcW w:w="2552" w:type="dxa"/>
            <w:vAlign w:val="bottom"/>
          </w:tcPr>
          <w:p w14:paraId="0F9506C7" w14:textId="7C578C7B" w:rsidR="00D82217" w:rsidRPr="00497B3E" w:rsidRDefault="00D82217" w:rsidP="00D82217">
            <w:pPr>
              <w:spacing w:line="340" w:lineRule="exact"/>
              <w:ind w:left="399" w:hanging="294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ผลกำไรและกลับรายการขาดทุนจากการด้อยค่า </w:t>
            </w:r>
            <w:r w:rsidRPr="00E3065F">
              <w:rPr>
                <w:rFonts w:asciiTheme="majorBidi" w:hAnsiTheme="majorBidi"/>
                <w:color w:val="000000"/>
                <w:sz w:val="26"/>
                <w:szCs w:val="26"/>
              </w:rPr>
              <w:t>(</w:t>
            </w:r>
            <w:r w:rsidRPr="00E3065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ขาดทุนจากการด้อยค่า</w:t>
            </w:r>
            <w:r w:rsidRPr="00E3065F">
              <w:rPr>
                <w:rFonts w:asciiTheme="majorBidi" w:hAnsiTheme="majorBidi"/>
                <w:color w:val="000000"/>
                <w:sz w:val="26"/>
                <w:szCs w:val="26"/>
              </w:rPr>
              <w:t>)</w:t>
            </w:r>
            <w:r w:rsidRPr="00E3065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ซึ่ง เป็นไปตาม </w:t>
            </w: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TFRS 9</w:t>
            </w:r>
          </w:p>
        </w:tc>
        <w:tc>
          <w:tcPr>
            <w:tcW w:w="164" w:type="dxa"/>
          </w:tcPr>
          <w:p w14:paraId="6331B497" w14:textId="77777777" w:rsidR="00D82217" w:rsidRPr="00497B3E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</w:tcPr>
          <w:p w14:paraId="1E7AF0D6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6D76156F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66213F67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1F94B059" w14:textId="248A4AD4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4,036 </w:t>
            </w:r>
          </w:p>
        </w:tc>
        <w:tc>
          <w:tcPr>
            <w:tcW w:w="180" w:type="dxa"/>
          </w:tcPr>
          <w:p w14:paraId="263E18AE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C2E3E1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50AD1E28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1C6AC245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03AEEE5C" w14:textId="6DD4E4DB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6D30C5" w:rsidRPr="006D30C5">
              <w:rPr>
                <w:rFonts w:ascii="Angsana New" w:eastAsia="Angsana New" w:hAnsi="Angsana New"/>
                <w:sz w:val="26"/>
                <w:szCs w:val="26"/>
              </w:rPr>
              <w:t>56</w:t>
            </w: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57" w:type="dxa"/>
          </w:tcPr>
          <w:p w14:paraId="68FAE82E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2E1F90CA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0C026AF4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53CDD6C0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2675EB19" w14:textId="1AB461DD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309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14C8DD40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6B7A79E2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54A2C19F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02EAC79C" w14:textId="77777777" w:rsidR="00D82217" w:rsidRPr="00E84525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41D13018" w14:textId="03F84CCB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4,092 </w:t>
            </w:r>
          </w:p>
        </w:tc>
      </w:tr>
      <w:tr w:rsidR="00D82217" w:rsidRPr="00497B3E" w14:paraId="1CB19731" w14:textId="77777777" w:rsidTr="00D82217">
        <w:trPr>
          <w:trHeight w:val="319"/>
        </w:trPr>
        <w:tc>
          <w:tcPr>
            <w:tcW w:w="2552" w:type="dxa"/>
            <w:tcBorders>
              <w:bottom w:val="nil"/>
            </w:tcBorders>
            <w:vAlign w:val="bottom"/>
          </w:tcPr>
          <w:p w14:paraId="4FFE0AE1" w14:textId="77777777" w:rsidR="00D82217" w:rsidRPr="00497B3E" w:rsidRDefault="00D82217" w:rsidP="00D82217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64" w:type="dxa"/>
            <w:tcBorders>
              <w:bottom w:val="nil"/>
            </w:tcBorders>
          </w:tcPr>
          <w:p w14:paraId="5FF429AF" w14:textId="77777777" w:rsidR="00D82217" w:rsidRPr="00497B3E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34F01782" w14:textId="68657CE2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35,850 </w:t>
            </w:r>
          </w:p>
        </w:tc>
        <w:tc>
          <w:tcPr>
            <w:tcW w:w="180" w:type="dxa"/>
            <w:tcBorders>
              <w:bottom w:val="nil"/>
            </w:tcBorders>
          </w:tcPr>
          <w:p w14:paraId="79C2B682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DE082BA" w14:textId="53A3883C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6D30C5" w:rsidRPr="006D30C5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57" w:type="dxa"/>
            <w:tcBorders>
              <w:bottom w:val="nil"/>
            </w:tcBorders>
          </w:tcPr>
          <w:p w14:paraId="6903E9D1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</w:tcPr>
          <w:p w14:paraId="562DE55E" w14:textId="151B1429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1 </w:t>
            </w:r>
          </w:p>
        </w:tc>
        <w:tc>
          <w:tcPr>
            <w:tcW w:w="134" w:type="dxa"/>
            <w:tcBorders>
              <w:bottom w:val="nil"/>
            </w:tcBorders>
          </w:tcPr>
          <w:p w14:paraId="39C53D50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nil"/>
            </w:tcBorders>
          </w:tcPr>
          <w:p w14:paraId="5ECDEAB2" w14:textId="67A6C629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35,871 </w:t>
            </w:r>
          </w:p>
        </w:tc>
      </w:tr>
      <w:tr w:rsidR="00D82217" w:rsidRPr="00497B3E" w14:paraId="7A308EAF" w14:textId="77777777" w:rsidTr="00D82217">
        <w:trPr>
          <w:trHeight w:val="271"/>
        </w:trPr>
        <w:tc>
          <w:tcPr>
            <w:tcW w:w="2552" w:type="dxa"/>
            <w:vAlign w:val="bottom"/>
          </w:tcPr>
          <w:p w14:paraId="6401F52F" w14:textId="77777777" w:rsidR="00D82217" w:rsidRPr="00497B3E" w:rsidRDefault="00D82217" w:rsidP="00D82217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</w:tcPr>
          <w:p w14:paraId="3A2809BB" w14:textId="77777777" w:rsidR="00D82217" w:rsidRPr="00497B3E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</w:tcPr>
          <w:p w14:paraId="2D0A15DD" w14:textId="1874CA16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(7,089)</w:t>
            </w:r>
          </w:p>
        </w:tc>
        <w:tc>
          <w:tcPr>
            <w:tcW w:w="180" w:type="dxa"/>
          </w:tcPr>
          <w:p w14:paraId="76F58B56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EF4A18" w14:textId="50CA7600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7" w:type="dxa"/>
          </w:tcPr>
          <w:p w14:paraId="2AFA4B45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5F2653A8" w14:textId="4AE11733" w:rsidR="00D82217" w:rsidRPr="0016653D" w:rsidRDefault="00D82217" w:rsidP="00062CDB">
            <w:pPr>
              <w:tabs>
                <w:tab w:val="decimal" w:pos="102"/>
              </w:tabs>
              <w:spacing w:line="340" w:lineRule="exact"/>
              <w:ind w:left="-6" w:right="309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5C6439B5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0C06C141" w14:textId="040D0F7F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(7,089)</w:t>
            </w:r>
          </w:p>
        </w:tc>
      </w:tr>
      <w:tr w:rsidR="00D82217" w:rsidRPr="00497B3E" w14:paraId="1973F510" w14:textId="77777777" w:rsidTr="00D82217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33DED8FE" w14:textId="77777777" w:rsidR="00D82217" w:rsidRPr="00497B3E" w:rsidRDefault="00D82217" w:rsidP="00D82217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64" w:type="dxa"/>
            <w:tcBorders>
              <w:bottom w:val="nil"/>
            </w:tcBorders>
          </w:tcPr>
          <w:p w14:paraId="07376736" w14:textId="77777777" w:rsidR="00D82217" w:rsidRPr="00497B3E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737F3B69" w14:textId="53797B9E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28,761 </w:t>
            </w:r>
          </w:p>
        </w:tc>
        <w:tc>
          <w:tcPr>
            <w:tcW w:w="180" w:type="dxa"/>
            <w:tcBorders>
              <w:bottom w:val="nil"/>
            </w:tcBorders>
          </w:tcPr>
          <w:p w14:paraId="73171F35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151C07" w14:textId="11C2FFBF" w:rsidR="00D82217" w:rsidRPr="0016653D" w:rsidRDefault="006D30C5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57" w:type="dxa"/>
            <w:tcBorders>
              <w:bottom w:val="nil"/>
            </w:tcBorders>
          </w:tcPr>
          <w:p w14:paraId="19E1286A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6DD82540" w14:textId="3843E31C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1 </w:t>
            </w:r>
          </w:p>
        </w:tc>
        <w:tc>
          <w:tcPr>
            <w:tcW w:w="134" w:type="dxa"/>
            <w:tcBorders>
              <w:bottom w:val="nil"/>
            </w:tcBorders>
          </w:tcPr>
          <w:p w14:paraId="1819F1AD" w14:textId="77777777" w:rsidR="00D82217" w:rsidRPr="0016653D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</w:tcPr>
          <w:p w14:paraId="36594334" w14:textId="041821F4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28,782 </w:t>
            </w:r>
          </w:p>
        </w:tc>
      </w:tr>
      <w:bookmarkEnd w:id="2"/>
    </w:tbl>
    <w:p w14:paraId="36C1B230" w14:textId="77777777" w:rsidR="0005388A" w:rsidRPr="00DE6BA1" w:rsidRDefault="0005388A" w:rsidP="1BA812AA">
      <w:pPr>
        <w:rPr>
          <w:rFonts w:ascii="Angsana New" w:eastAsia="Angsana New" w:hAnsi="Angsana New"/>
          <w:sz w:val="10"/>
          <w:szCs w:val="10"/>
        </w:rPr>
      </w:pPr>
    </w:p>
    <w:tbl>
      <w:tblPr>
        <w:tblW w:w="9421" w:type="dxa"/>
        <w:tblInd w:w="3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4"/>
        <w:gridCol w:w="168"/>
        <w:gridCol w:w="1414"/>
        <w:gridCol w:w="180"/>
        <w:gridCol w:w="1240"/>
        <w:gridCol w:w="151"/>
        <w:gridCol w:w="1704"/>
        <w:gridCol w:w="145"/>
        <w:gridCol w:w="1675"/>
      </w:tblGrid>
      <w:tr w:rsidR="0005388A" w:rsidRPr="008E1D9F" w14:paraId="2CB15904" w14:textId="77777777" w:rsidTr="00442194">
        <w:trPr>
          <w:trHeight w:val="20"/>
        </w:trPr>
        <w:tc>
          <w:tcPr>
            <w:tcW w:w="2744" w:type="dxa"/>
          </w:tcPr>
          <w:p w14:paraId="0EC9AECF" w14:textId="77777777" w:rsidR="0005388A" w:rsidRPr="00497B3E" w:rsidRDefault="0005388A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</w:rPr>
              <w:br w:type="page"/>
            </w:r>
          </w:p>
        </w:tc>
        <w:tc>
          <w:tcPr>
            <w:tcW w:w="168" w:type="dxa"/>
          </w:tcPr>
          <w:p w14:paraId="6A440514" w14:textId="77777777" w:rsidR="0005388A" w:rsidRPr="00497B3E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09" w:type="dxa"/>
            <w:gridSpan w:val="7"/>
            <w:tcBorders>
              <w:bottom w:val="single" w:sz="4" w:space="0" w:color="auto"/>
            </w:tcBorders>
          </w:tcPr>
          <w:p w14:paraId="4E83ADDA" w14:textId="77777777" w:rsidR="0005388A" w:rsidRPr="008E1D9F" w:rsidRDefault="0005388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05388A" w:rsidRPr="00C16EDF" w14:paraId="5B7F5552" w14:textId="77777777" w:rsidTr="00442194">
        <w:trPr>
          <w:trHeight w:val="20"/>
        </w:trPr>
        <w:tc>
          <w:tcPr>
            <w:tcW w:w="2744" w:type="dxa"/>
          </w:tcPr>
          <w:p w14:paraId="2AB0B99C" w14:textId="77777777" w:rsidR="0005388A" w:rsidRPr="008E1D9F" w:rsidRDefault="0005388A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58CD5044" w14:textId="77777777" w:rsidR="0005388A" w:rsidRPr="008E1D9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78D1C31" w14:textId="25DC80FD" w:rsidR="0005388A" w:rsidRPr="00C16ED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สำหรับงวดหกเดือนสิ้นสุดวันที่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442194"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  <w:tr w:rsidR="0005388A" w:rsidRPr="00C16EDF" w14:paraId="4FC3F295" w14:textId="77777777" w:rsidTr="00442194">
        <w:trPr>
          <w:trHeight w:val="271"/>
        </w:trPr>
        <w:tc>
          <w:tcPr>
            <w:tcW w:w="2744" w:type="dxa"/>
            <w:tcBorders>
              <w:bottom w:val="nil"/>
            </w:tcBorders>
          </w:tcPr>
          <w:p w14:paraId="3EF91C9B" w14:textId="77777777" w:rsidR="0005388A" w:rsidRPr="00C16EDF" w:rsidRDefault="0005388A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8" w:type="dxa"/>
            <w:tcBorders>
              <w:bottom w:val="nil"/>
            </w:tcBorders>
          </w:tcPr>
          <w:p w14:paraId="75CB3CC6" w14:textId="77777777" w:rsidR="0005388A" w:rsidRPr="00C16EDF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0E7694D" w14:textId="77777777" w:rsidR="0005388A" w:rsidRPr="00C16EDF" w:rsidRDefault="0005388A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18BF5BB5" w14:textId="77777777" w:rsidR="0005388A" w:rsidRPr="00C16ED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02DF318" w14:textId="77777777" w:rsidR="0005388A" w:rsidRPr="00C16EDF" w:rsidRDefault="0005388A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1" w:type="dxa"/>
            <w:tcBorders>
              <w:bottom w:val="nil"/>
            </w:tcBorders>
          </w:tcPr>
          <w:p w14:paraId="7DD38601" w14:textId="77777777" w:rsidR="0005388A" w:rsidRPr="00C16ED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36C8CD99" w14:textId="77777777" w:rsidR="0005388A" w:rsidRPr="00C16EDF" w:rsidRDefault="0005388A" w:rsidP="1BA812AA">
            <w:pPr>
              <w:spacing w:line="340" w:lineRule="exact"/>
              <w:ind w:left="-7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45" w:type="dxa"/>
            <w:tcBorders>
              <w:bottom w:val="nil"/>
            </w:tcBorders>
          </w:tcPr>
          <w:p w14:paraId="50844AC3" w14:textId="77777777" w:rsidR="0005388A" w:rsidRPr="00C16ED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7E34EF0E" w14:textId="77777777" w:rsidR="0005388A" w:rsidRPr="00C16EDF" w:rsidRDefault="0005388A" w:rsidP="1BA812AA">
            <w:pPr>
              <w:spacing w:line="34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88A" w:rsidRPr="00C16EDF" w14:paraId="3FEE742E" w14:textId="77777777" w:rsidTr="00442194">
        <w:trPr>
          <w:trHeight w:val="271"/>
        </w:trPr>
        <w:tc>
          <w:tcPr>
            <w:tcW w:w="2744" w:type="dxa"/>
          </w:tcPr>
          <w:p w14:paraId="2B3E19C5" w14:textId="77777777" w:rsidR="0005388A" w:rsidRPr="00C16EDF" w:rsidRDefault="0005388A" w:rsidP="1BA812AA">
            <w:pPr>
              <w:spacing w:line="340" w:lineRule="exact"/>
              <w:ind w:hanging="38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8" w:type="dxa"/>
          </w:tcPr>
          <w:p w14:paraId="086F53AA" w14:textId="77777777" w:rsidR="0005388A" w:rsidRPr="00C16EDF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</w:tcPr>
          <w:p w14:paraId="31E963F8" w14:textId="77777777" w:rsidR="0005388A" w:rsidRPr="00C16EDF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61ACF84F" w14:textId="77777777" w:rsidR="0005388A" w:rsidRPr="00C16ED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</w:tcPr>
          <w:p w14:paraId="43BED906" w14:textId="77777777" w:rsidR="0005388A" w:rsidRPr="00C16EDF" w:rsidRDefault="0005388A" w:rsidP="1BA812AA">
            <w:pPr>
              <w:spacing w:line="340" w:lineRule="exact"/>
              <w:ind w:right="3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0B988B5B" w14:textId="77777777" w:rsidR="0005388A" w:rsidRPr="00C16ED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</w:tcPr>
          <w:p w14:paraId="7626E32B" w14:textId="77777777" w:rsidR="0005388A" w:rsidRPr="00C16EDF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</w:tcPr>
          <w:p w14:paraId="4CE5E2E7" w14:textId="77777777" w:rsidR="0005388A" w:rsidRPr="00C16ED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5" w:type="dxa"/>
          </w:tcPr>
          <w:p w14:paraId="2A3EA28B" w14:textId="77777777" w:rsidR="0005388A" w:rsidRPr="00C16EDF" w:rsidRDefault="0005388A" w:rsidP="1BA812AA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82217" w:rsidRPr="00C16EDF" w14:paraId="3CFE5175" w14:textId="77777777" w:rsidTr="00442194">
        <w:trPr>
          <w:trHeight w:val="271"/>
        </w:trPr>
        <w:tc>
          <w:tcPr>
            <w:tcW w:w="2744" w:type="dxa"/>
            <w:tcBorders>
              <w:bottom w:val="nil"/>
            </w:tcBorders>
          </w:tcPr>
          <w:p w14:paraId="39EBDFB4" w14:textId="77777777" w:rsidR="00D82217" w:rsidRPr="00C16EDF" w:rsidRDefault="00D82217" w:rsidP="00D82217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8" w:type="dxa"/>
            <w:tcBorders>
              <w:bottom w:val="nil"/>
            </w:tcBorders>
          </w:tcPr>
          <w:p w14:paraId="28F1D1D0" w14:textId="77777777" w:rsidR="00D82217" w:rsidRPr="00C16EDF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600ACEBC" w14:textId="6C3C86AD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959,257 </w:t>
            </w:r>
          </w:p>
        </w:tc>
        <w:tc>
          <w:tcPr>
            <w:tcW w:w="180" w:type="dxa"/>
            <w:tcBorders>
              <w:bottom w:val="nil"/>
            </w:tcBorders>
          </w:tcPr>
          <w:p w14:paraId="19A9E8A7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14:paraId="264F06CB" w14:textId="3B8B051D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30</w:t>
            </w:r>
            <w:r w:rsidR="00C30E1B" w:rsidRPr="00C16EDF">
              <w:rPr>
                <w:rFonts w:ascii="Angsana New" w:eastAsia="Angsana New" w:hAnsi="Angsana New"/>
                <w:sz w:val="26"/>
                <w:szCs w:val="26"/>
              </w:rPr>
              <w:t>7</w:t>
            </w: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40C44F18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bottom w:val="nil"/>
            </w:tcBorders>
          </w:tcPr>
          <w:p w14:paraId="461B3225" w14:textId="69E1A3EB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</w:t>
            </w:r>
            <w:r w:rsidR="00C30E1B" w:rsidRPr="00C16EDF">
              <w:rPr>
                <w:rFonts w:ascii="Angsana New" w:eastAsia="Angsana New" w:hAnsi="Angsana New"/>
                <w:sz w:val="26"/>
                <w:szCs w:val="26"/>
              </w:rPr>
              <w:t>69</w:t>
            </w:r>
            <w:r w:rsidRPr="00C16ED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tcBorders>
              <w:bottom w:val="nil"/>
            </w:tcBorders>
          </w:tcPr>
          <w:p w14:paraId="1C5F9AE6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bottom w:val="nil"/>
            </w:tcBorders>
          </w:tcPr>
          <w:p w14:paraId="1AC61AC9" w14:textId="30D501A2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959,495 </w:t>
            </w:r>
          </w:p>
        </w:tc>
      </w:tr>
      <w:tr w:rsidR="00D82217" w:rsidRPr="00C16EDF" w14:paraId="34ADED5C" w14:textId="77777777" w:rsidTr="00442194">
        <w:trPr>
          <w:trHeight w:val="271"/>
        </w:trPr>
        <w:tc>
          <w:tcPr>
            <w:tcW w:w="2744" w:type="dxa"/>
          </w:tcPr>
          <w:p w14:paraId="0387D770" w14:textId="77777777" w:rsidR="00D82217" w:rsidRPr="00C16EDF" w:rsidRDefault="00D82217" w:rsidP="00D82217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8" w:type="dxa"/>
          </w:tcPr>
          <w:p w14:paraId="0D60A6AD" w14:textId="77777777" w:rsidR="00D82217" w:rsidRPr="00C16EDF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</w:tcPr>
          <w:p w14:paraId="4FE6FD29" w14:textId="6907902F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(943,758)</w:t>
            </w:r>
          </w:p>
        </w:tc>
        <w:tc>
          <w:tcPr>
            <w:tcW w:w="180" w:type="dxa"/>
          </w:tcPr>
          <w:p w14:paraId="6B8ADE37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97BD965" w14:textId="1287759E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(765)</w:t>
            </w:r>
          </w:p>
        </w:tc>
        <w:tc>
          <w:tcPr>
            <w:tcW w:w="151" w:type="dxa"/>
          </w:tcPr>
          <w:p w14:paraId="2F4FC372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2209B865" w14:textId="1540388C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30 </w:t>
            </w:r>
          </w:p>
        </w:tc>
        <w:tc>
          <w:tcPr>
            <w:tcW w:w="145" w:type="dxa"/>
          </w:tcPr>
          <w:p w14:paraId="69F3B535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457BAD23" w14:textId="76AC785E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(944,493)</w:t>
            </w:r>
          </w:p>
        </w:tc>
      </w:tr>
      <w:tr w:rsidR="00D82217" w:rsidRPr="00C16EDF" w14:paraId="7C9E3E57" w14:textId="77777777" w:rsidTr="00442194">
        <w:trPr>
          <w:trHeight w:val="296"/>
        </w:trPr>
        <w:tc>
          <w:tcPr>
            <w:tcW w:w="2744" w:type="dxa"/>
            <w:tcBorders>
              <w:bottom w:val="nil"/>
            </w:tcBorders>
            <w:vAlign w:val="bottom"/>
          </w:tcPr>
          <w:p w14:paraId="0F77AD81" w14:textId="77777777" w:rsidR="00D82217" w:rsidRPr="00C16EDF" w:rsidRDefault="00D82217" w:rsidP="00D82217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(</w:t>
            </w: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</w:t>
            </w: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) </w:t>
            </w: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68" w:type="dxa"/>
            <w:tcBorders>
              <w:bottom w:val="nil"/>
            </w:tcBorders>
            <w:vAlign w:val="bottom"/>
          </w:tcPr>
          <w:p w14:paraId="7D47E17C" w14:textId="77777777" w:rsidR="00D82217" w:rsidRPr="00C16EDF" w:rsidRDefault="00D82217" w:rsidP="00D82217">
            <w:pPr>
              <w:spacing w:line="340" w:lineRule="exac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</w:tcPr>
          <w:p w14:paraId="49A25805" w14:textId="6233464B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15,499 </w:t>
            </w:r>
          </w:p>
        </w:tc>
        <w:tc>
          <w:tcPr>
            <w:tcW w:w="180" w:type="dxa"/>
            <w:tcBorders>
              <w:bottom w:val="nil"/>
            </w:tcBorders>
          </w:tcPr>
          <w:p w14:paraId="741788F6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45EE3AB4" w14:textId="21C9330D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(45</w:t>
            </w:r>
            <w:r w:rsidR="00C30E1B" w:rsidRPr="00C16EDF">
              <w:rPr>
                <w:rFonts w:ascii="Angsana New" w:eastAsia="Angsana New" w:hAnsi="Angsana New"/>
                <w:sz w:val="26"/>
                <w:szCs w:val="26"/>
              </w:rPr>
              <w:t>8</w:t>
            </w:r>
            <w:r w:rsidRPr="00C16ED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51" w:type="dxa"/>
            <w:tcBorders>
              <w:bottom w:val="nil"/>
            </w:tcBorders>
          </w:tcPr>
          <w:p w14:paraId="5F4EF69D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nil"/>
            </w:tcBorders>
          </w:tcPr>
          <w:p w14:paraId="7357BC19" w14:textId="31DFA55C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</w:t>
            </w:r>
            <w:r w:rsidR="00C30E1B" w:rsidRPr="00C16EDF">
              <w:rPr>
                <w:rFonts w:ascii="Angsana New" w:eastAsia="Angsana New" w:hAnsi="Angsana New"/>
                <w:sz w:val="26"/>
                <w:szCs w:val="26"/>
              </w:rPr>
              <w:t>39</w:t>
            </w:r>
            <w:r w:rsidRPr="00C16ED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tcBorders>
              <w:bottom w:val="nil"/>
            </w:tcBorders>
          </w:tcPr>
          <w:p w14:paraId="07D80DD6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nil"/>
            </w:tcBorders>
          </w:tcPr>
          <w:p w14:paraId="06977CE0" w14:textId="5192AA27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15,002 </w:t>
            </w:r>
          </w:p>
        </w:tc>
      </w:tr>
      <w:tr w:rsidR="00D82217" w:rsidRPr="00C16EDF" w14:paraId="4F2621A0" w14:textId="77777777" w:rsidTr="00442194">
        <w:trPr>
          <w:trHeight w:val="271"/>
        </w:trPr>
        <w:tc>
          <w:tcPr>
            <w:tcW w:w="2744" w:type="dxa"/>
            <w:vAlign w:val="bottom"/>
          </w:tcPr>
          <w:p w14:paraId="5DCA8CCF" w14:textId="77777777" w:rsidR="00D82217" w:rsidRPr="00C16EDF" w:rsidRDefault="00D82217" w:rsidP="00D82217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8" w:type="dxa"/>
          </w:tcPr>
          <w:p w14:paraId="3E88CF1F" w14:textId="77777777" w:rsidR="00D82217" w:rsidRPr="00C16EDF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217E9DA6" w14:textId="641CA8AD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(23,265)</w:t>
            </w:r>
          </w:p>
        </w:tc>
        <w:tc>
          <w:tcPr>
            <w:tcW w:w="180" w:type="dxa"/>
          </w:tcPr>
          <w:p w14:paraId="1172A46D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14:paraId="761AA922" w14:textId="351F2E88" w:rsidR="00D82217" w:rsidRPr="00C16EDF" w:rsidRDefault="00D82217" w:rsidP="004467FD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1" w:type="dxa"/>
            <w:tcBorders>
              <w:bottom w:val="nil"/>
            </w:tcBorders>
          </w:tcPr>
          <w:p w14:paraId="77D77EC0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bottom w:val="nil"/>
            </w:tcBorders>
          </w:tcPr>
          <w:p w14:paraId="21268044" w14:textId="5A0CFEF6" w:rsidR="00D82217" w:rsidRPr="00C16EDF" w:rsidRDefault="00D82217" w:rsidP="004467FD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5" w:type="dxa"/>
            <w:tcBorders>
              <w:bottom w:val="nil"/>
            </w:tcBorders>
          </w:tcPr>
          <w:p w14:paraId="5D137590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bottom w:val="nil"/>
            </w:tcBorders>
          </w:tcPr>
          <w:p w14:paraId="4E91EC61" w14:textId="02968BB0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(23,265)</w:t>
            </w:r>
          </w:p>
        </w:tc>
      </w:tr>
      <w:tr w:rsidR="00D82217" w:rsidRPr="00C16EDF" w14:paraId="105B5B6B" w14:textId="77777777" w:rsidTr="0038258C">
        <w:trPr>
          <w:trHeight w:val="271"/>
        </w:trPr>
        <w:tc>
          <w:tcPr>
            <w:tcW w:w="2744" w:type="dxa"/>
            <w:vAlign w:val="bottom"/>
          </w:tcPr>
          <w:p w14:paraId="0152CF25" w14:textId="0CE8A988" w:rsidR="00D82217" w:rsidRPr="00C16EDF" w:rsidRDefault="00D82217" w:rsidP="00D82217">
            <w:pPr>
              <w:spacing w:line="340" w:lineRule="exact"/>
              <w:ind w:left="412" w:hanging="294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C16EDF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ผลกำไรและกลับรายการขาดทุนจากการด้อยค่า </w:t>
            </w:r>
            <w:r w:rsidRPr="00C16EDF">
              <w:rPr>
                <w:rFonts w:asciiTheme="majorBidi" w:hAnsiTheme="majorBidi"/>
                <w:color w:val="000000"/>
                <w:sz w:val="26"/>
                <w:szCs w:val="26"/>
              </w:rPr>
              <w:t>(</w:t>
            </w:r>
            <w:r w:rsidRPr="00C16E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ขาดทุนจากการด้อยค่า</w:t>
            </w:r>
            <w:r w:rsidRPr="00C16EDF">
              <w:rPr>
                <w:rFonts w:asciiTheme="majorBidi" w:hAnsiTheme="majorBidi"/>
                <w:color w:val="000000"/>
                <w:sz w:val="26"/>
                <w:szCs w:val="26"/>
              </w:rPr>
              <w:t>)</w:t>
            </w:r>
            <w:r w:rsidRPr="00C16E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ซึ่ง เป็นไปตาม </w:t>
            </w:r>
            <w:r w:rsidRPr="00C16E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TFRS 9</w:t>
            </w:r>
          </w:p>
        </w:tc>
        <w:tc>
          <w:tcPr>
            <w:tcW w:w="168" w:type="dxa"/>
          </w:tcPr>
          <w:p w14:paraId="60E15E82" w14:textId="77777777" w:rsidR="00D82217" w:rsidRPr="00C16EDF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</w:tcPr>
          <w:p w14:paraId="3A7FD13C" w14:textId="77777777" w:rsidR="00D82217" w:rsidRPr="00C16EDF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548AC336" w14:textId="77777777" w:rsidR="00D82217" w:rsidRPr="00C16EDF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40F3978A" w14:textId="7E1DBA36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45,34</w:t>
            </w:r>
            <w:r w:rsidR="00C30E1B" w:rsidRPr="00C16EDF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C09672B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bottom w:val="single" w:sz="4" w:space="0" w:color="auto"/>
            </w:tcBorders>
          </w:tcPr>
          <w:p w14:paraId="0848F226" w14:textId="77777777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717E4E01" w14:textId="77777777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6FC7B4E2" w14:textId="36E6DB69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(1,09</w:t>
            </w:r>
            <w:r w:rsidR="00C30E1B" w:rsidRPr="00C16EDF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C16ED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51" w:type="dxa"/>
            <w:tcBorders>
              <w:top w:val="nil"/>
            </w:tcBorders>
            <w:vAlign w:val="bottom"/>
          </w:tcPr>
          <w:p w14:paraId="5B734141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14:paraId="3F9E0201" w14:textId="77777777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2BBFA3A7" w14:textId="77777777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6F9B3DE4" w14:textId="71F5F57D" w:rsidR="00D82217" w:rsidRPr="00C16EDF" w:rsidRDefault="00D82217" w:rsidP="004467F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10 </w:t>
            </w:r>
          </w:p>
        </w:tc>
        <w:tc>
          <w:tcPr>
            <w:tcW w:w="145" w:type="dxa"/>
            <w:tcBorders>
              <w:top w:val="nil"/>
            </w:tcBorders>
            <w:vAlign w:val="bottom"/>
          </w:tcPr>
          <w:p w14:paraId="31A24785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nil"/>
              <w:bottom w:val="single" w:sz="4" w:space="0" w:color="auto"/>
            </w:tcBorders>
          </w:tcPr>
          <w:p w14:paraId="64799988" w14:textId="77777777" w:rsidR="00D82217" w:rsidRPr="00C16EDF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2803D1E6" w14:textId="77777777" w:rsidR="00D82217" w:rsidRPr="00C16EDF" w:rsidRDefault="00D82217" w:rsidP="00D82217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399E7E2D" w14:textId="359826B8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44,261 </w:t>
            </w:r>
          </w:p>
        </w:tc>
      </w:tr>
      <w:tr w:rsidR="00D82217" w:rsidRPr="00C16EDF" w14:paraId="7AC42873" w14:textId="77777777" w:rsidTr="00442194">
        <w:trPr>
          <w:trHeight w:val="319"/>
        </w:trPr>
        <w:tc>
          <w:tcPr>
            <w:tcW w:w="2744" w:type="dxa"/>
            <w:tcBorders>
              <w:bottom w:val="nil"/>
            </w:tcBorders>
            <w:vAlign w:val="bottom"/>
          </w:tcPr>
          <w:p w14:paraId="04E4CF8B" w14:textId="77777777" w:rsidR="00D82217" w:rsidRPr="00C16EDF" w:rsidRDefault="00D82217" w:rsidP="00D82217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68" w:type="dxa"/>
            <w:tcBorders>
              <w:bottom w:val="nil"/>
            </w:tcBorders>
          </w:tcPr>
          <w:p w14:paraId="58FAC7DC" w14:textId="77777777" w:rsidR="00D82217" w:rsidRPr="00C16EDF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</w:tcPr>
          <w:p w14:paraId="27D21DE3" w14:textId="52EB37F6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37,57</w:t>
            </w:r>
            <w:r w:rsidR="00C30E1B" w:rsidRPr="00C16EDF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</w:tcPr>
          <w:p w14:paraId="42D15492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73A64D56" w14:textId="6E93EC56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(1,549)</w:t>
            </w:r>
          </w:p>
        </w:tc>
        <w:tc>
          <w:tcPr>
            <w:tcW w:w="151" w:type="dxa"/>
            <w:tcBorders>
              <w:bottom w:val="nil"/>
            </w:tcBorders>
          </w:tcPr>
          <w:p w14:paraId="4DF1D673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nil"/>
            </w:tcBorders>
          </w:tcPr>
          <w:p w14:paraId="51BCDD82" w14:textId="31270894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</w:t>
            </w:r>
            <w:r w:rsidR="00C30E1B" w:rsidRPr="00C16EDF">
              <w:rPr>
                <w:rFonts w:ascii="Angsana New" w:eastAsia="Angsana New" w:hAnsi="Angsana New"/>
                <w:sz w:val="26"/>
                <w:szCs w:val="26"/>
              </w:rPr>
              <w:t>29</w:t>
            </w:r>
            <w:r w:rsidRPr="00C16ED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tcBorders>
              <w:bottom w:val="nil"/>
            </w:tcBorders>
          </w:tcPr>
          <w:p w14:paraId="558A9500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nil"/>
            </w:tcBorders>
          </w:tcPr>
          <w:p w14:paraId="4082F37F" w14:textId="2912233B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35,998 </w:t>
            </w:r>
          </w:p>
        </w:tc>
      </w:tr>
      <w:tr w:rsidR="00D82217" w:rsidRPr="00C16EDF" w14:paraId="73D8AEA4" w14:textId="77777777" w:rsidTr="00442194">
        <w:trPr>
          <w:trHeight w:val="271"/>
        </w:trPr>
        <w:tc>
          <w:tcPr>
            <w:tcW w:w="2744" w:type="dxa"/>
            <w:vAlign w:val="bottom"/>
          </w:tcPr>
          <w:p w14:paraId="5250B166" w14:textId="77777777" w:rsidR="00D82217" w:rsidRPr="00C16EDF" w:rsidRDefault="00D82217" w:rsidP="00D82217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8" w:type="dxa"/>
          </w:tcPr>
          <w:p w14:paraId="7CB26600" w14:textId="77777777" w:rsidR="00D82217" w:rsidRPr="00C16EDF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</w:tcPr>
          <w:p w14:paraId="630006EF" w14:textId="5E3176EE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32,718 </w:t>
            </w:r>
          </w:p>
        </w:tc>
        <w:tc>
          <w:tcPr>
            <w:tcW w:w="180" w:type="dxa"/>
          </w:tcPr>
          <w:p w14:paraId="1316DF43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F7FB80C" w14:textId="3BDE946E" w:rsidR="00D82217" w:rsidRPr="00C16EDF" w:rsidRDefault="00D82217" w:rsidP="004467FD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1" w:type="dxa"/>
          </w:tcPr>
          <w:p w14:paraId="11C492BB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3D3DD8D7" w14:textId="02863196" w:rsidR="00D82217" w:rsidRPr="00C16EDF" w:rsidRDefault="00D82217" w:rsidP="004467FD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5" w:type="dxa"/>
          </w:tcPr>
          <w:p w14:paraId="08B47FD5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0F98CC0C" w14:textId="37DE65BA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32,718 </w:t>
            </w:r>
          </w:p>
        </w:tc>
      </w:tr>
      <w:tr w:rsidR="00D82217" w:rsidRPr="00497B3E" w14:paraId="0878D228" w14:textId="77777777" w:rsidTr="00442194">
        <w:trPr>
          <w:trHeight w:val="271"/>
        </w:trPr>
        <w:tc>
          <w:tcPr>
            <w:tcW w:w="2744" w:type="dxa"/>
            <w:tcBorders>
              <w:bottom w:val="nil"/>
            </w:tcBorders>
          </w:tcPr>
          <w:p w14:paraId="5AB0B1F4" w14:textId="77777777" w:rsidR="00D82217" w:rsidRPr="00C16EDF" w:rsidRDefault="00D82217" w:rsidP="00D82217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68" w:type="dxa"/>
            <w:tcBorders>
              <w:bottom w:val="nil"/>
            </w:tcBorders>
          </w:tcPr>
          <w:p w14:paraId="47A7B887" w14:textId="77777777" w:rsidR="00D82217" w:rsidRPr="00C16EDF" w:rsidRDefault="00D82217" w:rsidP="00D82217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85EF98C" w14:textId="294C84C8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70,29</w:t>
            </w:r>
            <w:r w:rsidR="00C30E1B" w:rsidRPr="00C16EDF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</w:tcPr>
          <w:p w14:paraId="3E9835EB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0594BD7" w14:textId="64F11D18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(1,549)</w:t>
            </w:r>
          </w:p>
        </w:tc>
        <w:tc>
          <w:tcPr>
            <w:tcW w:w="151" w:type="dxa"/>
            <w:tcBorders>
              <w:bottom w:val="nil"/>
            </w:tcBorders>
          </w:tcPr>
          <w:p w14:paraId="2CBF5E49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</w:tcPr>
          <w:p w14:paraId="4490CEA4" w14:textId="133699E3" w:rsidR="00D82217" w:rsidRPr="00C16ED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(</w:t>
            </w:r>
            <w:r w:rsidR="00C30E1B" w:rsidRPr="00C16EDF">
              <w:rPr>
                <w:rFonts w:ascii="Angsana New" w:eastAsia="Angsana New" w:hAnsi="Angsana New"/>
                <w:sz w:val="26"/>
                <w:szCs w:val="26"/>
              </w:rPr>
              <w:t>29</w:t>
            </w:r>
            <w:r w:rsidRPr="00C16ED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tcBorders>
              <w:bottom w:val="nil"/>
            </w:tcBorders>
          </w:tcPr>
          <w:p w14:paraId="0254454B" w14:textId="77777777" w:rsidR="00D82217" w:rsidRPr="00C16EDF" w:rsidRDefault="00D82217" w:rsidP="00D82217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14:paraId="75F30E4F" w14:textId="69F15B7F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 xml:space="preserve"> 68,716</w:t>
            </w: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12B0108A" w14:textId="0F28153D" w:rsidR="00310620" w:rsidRPr="00497B3E" w:rsidRDefault="00310620" w:rsidP="1BA812AA">
      <w:pPr>
        <w:rPr>
          <w:rFonts w:ascii="Angsana New" w:eastAsia="Angsana New" w:hAnsi="Angsana New"/>
          <w:sz w:val="10"/>
          <w:szCs w:val="10"/>
        </w:rPr>
      </w:pPr>
    </w:p>
    <w:tbl>
      <w:tblPr>
        <w:tblW w:w="9445" w:type="dxa"/>
        <w:tblInd w:w="33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0"/>
        <w:gridCol w:w="167"/>
        <w:gridCol w:w="1422"/>
        <w:gridCol w:w="177"/>
        <w:gridCol w:w="1237"/>
        <w:gridCol w:w="154"/>
        <w:gridCol w:w="1700"/>
        <w:gridCol w:w="137"/>
        <w:gridCol w:w="1691"/>
      </w:tblGrid>
      <w:tr w:rsidR="003F2890" w:rsidRPr="008E1D9F" w14:paraId="30A974FD" w14:textId="77777777" w:rsidTr="00442194">
        <w:trPr>
          <w:trHeight w:val="20"/>
        </w:trPr>
        <w:tc>
          <w:tcPr>
            <w:tcW w:w="2760" w:type="dxa"/>
          </w:tcPr>
          <w:p w14:paraId="46CB9487" w14:textId="77777777" w:rsidR="003F2890" w:rsidRPr="00497B3E" w:rsidRDefault="003F2890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0B0DD451" w14:textId="77777777" w:rsidR="003F2890" w:rsidRPr="00497B3E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18" w:type="dxa"/>
            <w:gridSpan w:val="7"/>
            <w:tcBorders>
              <w:bottom w:val="single" w:sz="4" w:space="0" w:color="auto"/>
            </w:tcBorders>
          </w:tcPr>
          <w:p w14:paraId="2C96CFAA" w14:textId="77777777" w:rsidR="003F2890" w:rsidRPr="008E1D9F" w:rsidRDefault="003F2890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3F2890" w:rsidRPr="008E1D9F" w14:paraId="71E2CCA2" w14:textId="77777777" w:rsidTr="00442194">
        <w:trPr>
          <w:trHeight w:val="20"/>
        </w:trPr>
        <w:tc>
          <w:tcPr>
            <w:tcW w:w="2760" w:type="dxa"/>
          </w:tcPr>
          <w:p w14:paraId="6FF9EBA5" w14:textId="77777777" w:rsidR="003F2890" w:rsidRPr="008E1D9F" w:rsidRDefault="003F2890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61D1FBB2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FB1C516" w14:textId="4628E823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B2BFF"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3F2890" w:rsidRPr="008E1D9F" w14:paraId="42ABD9FD" w14:textId="77777777" w:rsidTr="00442194">
        <w:trPr>
          <w:trHeight w:val="271"/>
        </w:trPr>
        <w:tc>
          <w:tcPr>
            <w:tcW w:w="2760" w:type="dxa"/>
            <w:tcBorders>
              <w:bottom w:val="nil"/>
            </w:tcBorders>
          </w:tcPr>
          <w:p w14:paraId="24D1556B" w14:textId="77777777" w:rsidR="003F2890" w:rsidRPr="008E1D9F" w:rsidRDefault="003F2890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" w:type="dxa"/>
            <w:tcBorders>
              <w:bottom w:val="nil"/>
            </w:tcBorders>
          </w:tcPr>
          <w:p w14:paraId="0DC6B960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BC240A3" w14:textId="77777777" w:rsidR="003F2890" w:rsidRPr="008E1D9F" w:rsidRDefault="003F2890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77" w:type="dxa"/>
            <w:tcBorders>
              <w:bottom w:val="nil"/>
            </w:tcBorders>
          </w:tcPr>
          <w:p w14:paraId="06367FDD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3D4022C" w14:textId="77777777" w:rsidR="003F2890" w:rsidRPr="008E1D9F" w:rsidRDefault="003F2890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4" w:type="dxa"/>
            <w:tcBorders>
              <w:bottom w:val="nil"/>
            </w:tcBorders>
          </w:tcPr>
          <w:p w14:paraId="2764375D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AACBB7C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7" w:type="dxa"/>
            <w:tcBorders>
              <w:bottom w:val="nil"/>
            </w:tcBorders>
          </w:tcPr>
          <w:p w14:paraId="5FA14F93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4A7697D6" w14:textId="77777777" w:rsidR="003F2890" w:rsidRPr="008E1D9F" w:rsidRDefault="003F2890" w:rsidP="1BA812AA">
            <w:pPr>
              <w:spacing w:line="34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890" w:rsidRPr="008E1D9F" w14:paraId="5DA5F0DB" w14:textId="77777777" w:rsidTr="00442194">
        <w:trPr>
          <w:trHeight w:val="271"/>
        </w:trPr>
        <w:tc>
          <w:tcPr>
            <w:tcW w:w="2760" w:type="dxa"/>
          </w:tcPr>
          <w:p w14:paraId="55D6924E" w14:textId="77777777" w:rsidR="003F2890" w:rsidRPr="008E1D9F" w:rsidRDefault="003F2890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7" w:type="dxa"/>
          </w:tcPr>
          <w:p w14:paraId="23B79A8C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14:paraId="55B0A907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7" w:type="dxa"/>
          </w:tcPr>
          <w:p w14:paraId="755145E9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9F3E9B7" w14:textId="77777777" w:rsidR="003F2890" w:rsidRPr="008E1D9F" w:rsidRDefault="003F2890" w:rsidP="1BA812AA">
            <w:pPr>
              <w:spacing w:line="340" w:lineRule="exact"/>
              <w:ind w:right="3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</w:tcPr>
          <w:p w14:paraId="2D59E4E1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</w:tcPr>
          <w:p w14:paraId="6CAE4595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74B047A8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1" w:type="dxa"/>
          </w:tcPr>
          <w:p w14:paraId="29B9F2D7" w14:textId="77777777" w:rsidR="003F2890" w:rsidRPr="008E1D9F" w:rsidRDefault="003F2890" w:rsidP="1BA812AA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90B56" w:rsidRPr="008E1D9F" w14:paraId="08452518" w14:textId="77777777" w:rsidTr="00442194">
        <w:trPr>
          <w:trHeight w:val="271"/>
        </w:trPr>
        <w:tc>
          <w:tcPr>
            <w:tcW w:w="2760" w:type="dxa"/>
            <w:tcBorders>
              <w:bottom w:val="nil"/>
            </w:tcBorders>
          </w:tcPr>
          <w:p w14:paraId="4215D7BA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7" w:type="dxa"/>
            <w:tcBorders>
              <w:bottom w:val="nil"/>
            </w:tcBorders>
          </w:tcPr>
          <w:p w14:paraId="5B01D010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6F97D951" w14:textId="38209A47" w:rsidR="00790B56" w:rsidRPr="008E1D9F" w:rsidRDefault="00DB2BFF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586,103</w:t>
            </w:r>
          </w:p>
        </w:tc>
        <w:tc>
          <w:tcPr>
            <w:tcW w:w="177" w:type="dxa"/>
            <w:tcBorders>
              <w:bottom w:val="nil"/>
            </w:tcBorders>
          </w:tcPr>
          <w:p w14:paraId="2F78DAA8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4A693DF7" w14:textId="24156DB3" w:rsidR="00790B56" w:rsidRPr="008E1D9F" w:rsidRDefault="00DB2BFF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1,428</w:t>
            </w:r>
          </w:p>
        </w:tc>
        <w:tc>
          <w:tcPr>
            <w:tcW w:w="154" w:type="dxa"/>
            <w:tcBorders>
              <w:bottom w:val="nil"/>
            </w:tcBorders>
          </w:tcPr>
          <w:p w14:paraId="427B0BE4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0583F788" w14:textId="082A3101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DB2BFF">
              <w:rPr>
                <w:rFonts w:ascii="Angsana New" w:eastAsia="Angsana New" w:hAnsi="Angsana New"/>
                <w:sz w:val="26"/>
                <w:szCs w:val="26"/>
              </w:rPr>
              <w:t>1,385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37" w:type="dxa"/>
            <w:tcBorders>
              <w:bottom w:val="nil"/>
            </w:tcBorders>
          </w:tcPr>
          <w:p w14:paraId="32BBDDBF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14:paraId="6C36AAD9" w14:textId="7F0DDDC1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5</w:t>
            </w:r>
            <w:r w:rsidR="00DB2BFF">
              <w:rPr>
                <w:rFonts w:ascii="Angsana New" w:eastAsia="Angsana New" w:hAnsi="Angsana New"/>
                <w:sz w:val="26"/>
                <w:szCs w:val="26"/>
              </w:rPr>
              <w:t>86,146</w:t>
            </w:r>
          </w:p>
        </w:tc>
      </w:tr>
      <w:tr w:rsidR="00790B56" w:rsidRPr="008E1D9F" w14:paraId="09AE1D2A" w14:textId="77777777" w:rsidTr="00442194">
        <w:trPr>
          <w:trHeight w:val="271"/>
        </w:trPr>
        <w:tc>
          <w:tcPr>
            <w:tcW w:w="2760" w:type="dxa"/>
          </w:tcPr>
          <w:p w14:paraId="5FACD0AD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7" w:type="dxa"/>
          </w:tcPr>
          <w:p w14:paraId="03CE5737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14:paraId="1DF48EB5" w14:textId="6A8FC405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(5</w:t>
            </w:r>
            <w:r w:rsidR="00DB2BFF">
              <w:rPr>
                <w:rFonts w:ascii="Angsana New" w:eastAsia="Angsana New" w:hAnsi="Angsana New"/>
                <w:sz w:val="26"/>
                <w:szCs w:val="26"/>
              </w:rPr>
              <w:t>06,245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77" w:type="dxa"/>
          </w:tcPr>
          <w:p w14:paraId="4A13724C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7149E74" w14:textId="35D61E53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DB2BFF">
              <w:rPr>
                <w:rFonts w:ascii="Angsana New" w:eastAsia="Angsana New" w:hAnsi="Angsana New"/>
                <w:sz w:val="26"/>
                <w:szCs w:val="26"/>
              </w:rPr>
              <w:t>1,414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54" w:type="dxa"/>
          </w:tcPr>
          <w:p w14:paraId="1D0FC7F9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1774A4B" w14:textId="2F0526E7" w:rsidR="00790B56" w:rsidRPr="008E1D9F" w:rsidRDefault="00DB2BFF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1,385</w:t>
            </w:r>
          </w:p>
        </w:tc>
        <w:tc>
          <w:tcPr>
            <w:tcW w:w="137" w:type="dxa"/>
          </w:tcPr>
          <w:p w14:paraId="5869C083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6C0B544E" w14:textId="6A923015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DB2BFF">
              <w:rPr>
                <w:rFonts w:ascii="Angsana New" w:eastAsia="Angsana New" w:hAnsi="Angsana New"/>
                <w:sz w:val="26"/>
                <w:szCs w:val="26"/>
              </w:rPr>
              <w:t>506,274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</w:tr>
      <w:tr w:rsidR="00790B56" w:rsidRPr="008E1D9F" w14:paraId="7C4C81D7" w14:textId="77777777" w:rsidTr="00442194">
        <w:trPr>
          <w:trHeight w:val="271"/>
        </w:trPr>
        <w:tc>
          <w:tcPr>
            <w:tcW w:w="2760" w:type="dxa"/>
            <w:tcBorders>
              <w:bottom w:val="nil"/>
            </w:tcBorders>
          </w:tcPr>
          <w:p w14:paraId="77A18C3A" w14:textId="774B9769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="00E77D5A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67" w:type="dxa"/>
            <w:tcBorders>
              <w:bottom w:val="nil"/>
            </w:tcBorders>
          </w:tcPr>
          <w:p w14:paraId="0B8D8136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14:paraId="4EA2BD13" w14:textId="7319E04C" w:rsidR="00790B56" w:rsidRPr="008E1D9F" w:rsidRDefault="00DB2BFF" w:rsidP="00E77D5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79,858</w:t>
            </w:r>
          </w:p>
        </w:tc>
        <w:tc>
          <w:tcPr>
            <w:tcW w:w="177" w:type="dxa"/>
            <w:tcBorders>
              <w:bottom w:val="nil"/>
            </w:tcBorders>
          </w:tcPr>
          <w:p w14:paraId="543C4E2E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2890111B" w14:textId="1DD4284B" w:rsidR="00790B56" w:rsidRPr="008E1D9F" w:rsidRDefault="00DB2BFF" w:rsidP="00E77D5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14</w:t>
            </w:r>
          </w:p>
        </w:tc>
        <w:tc>
          <w:tcPr>
            <w:tcW w:w="154" w:type="dxa"/>
            <w:tcBorders>
              <w:bottom w:val="nil"/>
            </w:tcBorders>
          </w:tcPr>
          <w:p w14:paraId="39ECFCD8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nil"/>
            </w:tcBorders>
            <w:vAlign w:val="bottom"/>
          </w:tcPr>
          <w:p w14:paraId="53ACC19C" w14:textId="66629F98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  <w:vAlign w:val="bottom"/>
          </w:tcPr>
          <w:p w14:paraId="258C6107" w14:textId="77777777" w:rsidR="00790B56" w:rsidRPr="008E1D9F" w:rsidRDefault="00790B56" w:rsidP="00E77D5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nil"/>
            </w:tcBorders>
            <w:vAlign w:val="bottom"/>
          </w:tcPr>
          <w:p w14:paraId="15731DD7" w14:textId="4C8A673E" w:rsidR="00790B56" w:rsidRPr="008E1D9F" w:rsidRDefault="00DB2BFF" w:rsidP="00E77D5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79,872</w:t>
            </w:r>
          </w:p>
        </w:tc>
      </w:tr>
      <w:tr w:rsidR="00790B56" w:rsidRPr="008E1D9F" w14:paraId="2BA03730" w14:textId="77777777" w:rsidTr="00442194">
        <w:trPr>
          <w:trHeight w:val="271"/>
        </w:trPr>
        <w:tc>
          <w:tcPr>
            <w:tcW w:w="2760" w:type="dxa"/>
          </w:tcPr>
          <w:p w14:paraId="1E1E12EA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7" w:type="dxa"/>
          </w:tcPr>
          <w:p w14:paraId="02C84D97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59553E45" w14:textId="6B7DDD14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4,</w:t>
            </w:r>
            <w:r w:rsidR="00DB2BFF">
              <w:rPr>
                <w:rFonts w:ascii="Angsana New" w:eastAsia="Angsana New" w:hAnsi="Angsana New"/>
                <w:sz w:val="26"/>
                <w:szCs w:val="26"/>
              </w:rPr>
              <w:t>398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77" w:type="dxa"/>
            <w:tcBorders>
              <w:bottom w:val="nil"/>
            </w:tcBorders>
          </w:tcPr>
          <w:p w14:paraId="3642C18C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3A07F898" w14:textId="1E96208C" w:rsidR="00790B56" w:rsidRPr="008E1D9F" w:rsidRDefault="1BA812AA" w:rsidP="00EC5DB7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5ED8A5CD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385D875C" w14:textId="3407389B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771E9EBF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14:paraId="6CBD0CC8" w14:textId="3FA8647B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4,</w:t>
            </w:r>
            <w:r w:rsidR="00DB2BFF">
              <w:rPr>
                <w:rFonts w:ascii="Angsana New" w:eastAsia="Angsana New" w:hAnsi="Angsana New"/>
                <w:sz w:val="26"/>
                <w:szCs w:val="26"/>
              </w:rPr>
              <w:t>398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</w:tr>
      <w:tr w:rsidR="002D4739" w:rsidRPr="008E1D9F" w14:paraId="5EA53A8D" w14:textId="77777777" w:rsidTr="00442194">
        <w:trPr>
          <w:trHeight w:val="271"/>
        </w:trPr>
        <w:tc>
          <w:tcPr>
            <w:tcW w:w="2760" w:type="dxa"/>
          </w:tcPr>
          <w:p w14:paraId="32DFFFB0" w14:textId="60BF6AC6" w:rsidR="002D4739" w:rsidRPr="008E1D9F" w:rsidRDefault="00DB2BFF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ขาดทุนจากการด้อยค่า ซึ่ง เป็นไป</w:t>
            </w:r>
          </w:p>
        </w:tc>
        <w:tc>
          <w:tcPr>
            <w:tcW w:w="167" w:type="dxa"/>
          </w:tcPr>
          <w:p w14:paraId="5660CFD0" w14:textId="77777777" w:rsidR="002D4739" w:rsidRPr="008E1D9F" w:rsidRDefault="002D4739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5B114656" w14:textId="77777777" w:rsidR="002D4739" w:rsidRPr="008E1D9F" w:rsidRDefault="002D4739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40C44109" w14:textId="77777777" w:rsidR="002D4739" w:rsidRPr="008E1D9F" w:rsidRDefault="002D4739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3FFD069" w14:textId="77777777" w:rsidR="002D4739" w:rsidRPr="008E1D9F" w:rsidRDefault="002D4739" w:rsidP="00EC5DB7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7EB1354" w14:textId="77777777" w:rsidR="002D4739" w:rsidRPr="008E1D9F" w:rsidRDefault="002D4739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2051466C" w14:textId="77777777" w:rsidR="002D4739" w:rsidRPr="008E1D9F" w:rsidRDefault="002D4739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69076CF5" w14:textId="77777777" w:rsidR="002D4739" w:rsidRPr="008E1D9F" w:rsidRDefault="002D4739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14:paraId="5CEBD708" w14:textId="77777777" w:rsidR="002D4739" w:rsidRPr="008E1D9F" w:rsidRDefault="002D4739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D4739" w:rsidRPr="008E1D9F" w14:paraId="56FDD6C4" w14:textId="77777777" w:rsidTr="00442194">
        <w:trPr>
          <w:trHeight w:val="271"/>
        </w:trPr>
        <w:tc>
          <w:tcPr>
            <w:tcW w:w="2760" w:type="dxa"/>
          </w:tcPr>
          <w:p w14:paraId="287705B8" w14:textId="56848EE3" w:rsidR="002D4739" w:rsidRPr="008E1D9F" w:rsidRDefault="00DB2BFF" w:rsidP="00DB2BFF">
            <w:pPr>
              <w:spacing w:line="340" w:lineRule="exact"/>
              <w:ind w:left="506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 xml:space="preserve">ตาม </w:t>
            </w: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TFRS 9</w:t>
            </w:r>
          </w:p>
        </w:tc>
        <w:tc>
          <w:tcPr>
            <w:tcW w:w="167" w:type="dxa"/>
          </w:tcPr>
          <w:p w14:paraId="79232B79" w14:textId="77777777" w:rsidR="002D4739" w:rsidRPr="008E1D9F" w:rsidRDefault="002D4739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14:paraId="5547B3AC" w14:textId="6B43B286" w:rsidR="002D4739" w:rsidRPr="008E1D9F" w:rsidRDefault="00DB2BFF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(6,235)</w:t>
            </w:r>
          </w:p>
        </w:tc>
        <w:tc>
          <w:tcPr>
            <w:tcW w:w="177" w:type="dxa"/>
            <w:tcBorders>
              <w:bottom w:val="nil"/>
            </w:tcBorders>
          </w:tcPr>
          <w:p w14:paraId="3AC4AAEC" w14:textId="77777777" w:rsidR="002D4739" w:rsidRPr="008E1D9F" w:rsidRDefault="002D4739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5DDE69E" w14:textId="6F1A83CF" w:rsidR="002D4739" w:rsidRPr="008E1D9F" w:rsidRDefault="00DB2BFF" w:rsidP="00EC5DB7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CE50ECB" w14:textId="77777777" w:rsidR="002D4739" w:rsidRPr="008E1D9F" w:rsidRDefault="002D4739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A7561F5" w14:textId="73B23439" w:rsidR="002D4739" w:rsidRPr="008E1D9F" w:rsidRDefault="00DB2BFF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543BB02C" w14:textId="77777777" w:rsidR="002D4739" w:rsidRPr="008E1D9F" w:rsidRDefault="002D4739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10E25C5B" w14:textId="38B35CEE" w:rsidR="002D4739" w:rsidRPr="008E1D9F" w:rsidRDefault="00DB2BFF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(6,235)</w:t>
            </w:r>
          </w:p>
        </w:tc>
      </w:tr>
      <w:tr w:rsidR="00790B56" w:rsidRPr="008E1D9F" w14:paraId="70A57EFE" w14:textId="77777777" w:rsidTr="00442194">
        <w:trPr>
          <w:trHeight w:val="271"/>
        </w:trPr>
        <w:tc>
          <w:tcPr>
            <w:tcW w:w="2760" w:type="dxa"/>
            <w:tcBorders>
              <w:bottom w:val="nil"/>
            </w:tcBorders>
          </w:tcPr>
          <w:p w14:paraId="3C7200E2" w14:textId="1FFBD988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ก่อน</w:t>
            </w:r>
            <w:r w:rsidR="00E77D5A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7" w:type="dxa"/>
            <w:tcBorders>
              <w:bottom w:val="nil"/>
            </w:tcBorders>
          </w:tcPr>
          <w:p w14:paraId="7C98ACC6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14:paraId="08291D7F" w14:textId="27425E62" w:rsidR="00790B56" w:rsidRPr="008E1D9F" w:rsidRDefault="00156990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59,225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2C5D4477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</w:tcPr>
          <w:p w14:paraId="11184CF8" w14:textId="15B9AA04" w:rsidR="00790B56" w:rsidRPr="008E1D9F" w:rsidRDefault="00DB2BFF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14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C4D815C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nil"/>
            </w:tcBorders>
          </w:tcPr>
          <w:p w14:paraId="74689A42" w14:textId="23D725A1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6BF2CF48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nil"/>
            </w:tcBorders>
          </w:tcPr>
          <w:p w14:paraId="5D07005B" w14:textId="5A9B7913" w:rsidR="00790B56" w:rsidRPr="008E1D9F" w:rsidRDefault="00DB2BFF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59,239</w:t>
            </w:r>
          </w:p>
        </w:tc>
      </w:tr>
      <w:tr w:rsidR="00790B56" w:rsidRPr="008E1D9F" w14:paraId="32F95EF1" w14:textId="77777777" w:rsidTr="00442194">
        <w:trPr>
          <w:trHeight w:val="271"/>
        </w:trPr>
        <w:tc>
          <w:tcPr>
            <w:tcW w:w="2760" w:type="dxa"/>
          </w:tcPr>
          <w:p w14:paraId="1805D19C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7" w:type="dxa"/>
          </w:tcPr>
          <w:p w14:paraId="3247008D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14:paraId="68ECE182" w14:textId="50D51969" w:rsidR="00790B56" w:rsidRPr="008E1D9F" w:rsidRDefault="00156990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2,503</w:t>
            </w:r>
          </w:p>
        </w:tc>
        <w:tc>
          <w:tcPr>
            <w:tcW w:w="177" w:type="dxa"/>
          </w:tcPr>
          <w:p w14:paraId="62943295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A656FB8" w14:textId="5381A53B" w:rsidR="00790B56" w:rsidRPr="008E1D9F" w:rsidRDefault="1BA812AA" w:rsidP="00EC5DB7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4" w:type="dxa"/>
          </w:tcPr>
          <w:p w14:paraId="507BCDC5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891D5EF" w14:textId="0D082709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4DC903B8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33A09824" w14:textId="1DFBA374" w:rsidR="00790B56" w:rsidRPr="008E1D9F" w:rsidRDefault="00DB2BFF" w:rsidP="00156990">
            <w:pPr>
              <w:spacing w:line="340" w:lineRule="exact"/>
              <w:ind w:right="33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2,503</w:t>
            </w:r>
          </w:p>
        </w:tc>
      </w:tr>
      <w:tr w:rsidR="00790B56" w:rsidRPr="00EE6205" w14:paraId="5426267F" w14:textId="77777777" w:rsidTr="00442194">
        <w:trPr>
          <w:trHeight w:val="271"/>
        </w:trPr>
        <w:tc>
          <w:tcPr>
            <w:tcW w:w="2760" w:type="dxa"/>
            <w:tcBorders>
              <w:bottom w:val="nil"/>
            </w:tcBorders>
          </w:tcPr>
          <w:p w14:paraId="23BC106E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67" w:type="dxa"/>
            <w:tcBorders>
              <w:bottom w:val="nil"/>
            </w:tcBorders>
          </w:tcPr>
          <w:p w14:paraId="00CF0D61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2240E54F" w14:textId="0752C0A5" w:rsidR="00790B56" w:rsidRPr="008E1D9F" w:rsidRDefault="00790B56" w:rsidP="00156990">
            <w:pPr>
              <w:tabs>
                <w:tab w:val="center" w:pos="645"/>
                <w:tab w:val="right" w:pos="1263"/>
              </w:tabs>
              <w:spacing w:line="340" w:lineRule="exact"/>
              <w:ind w:right="45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hAnsi="Angsana New"/>
                <w:sz w:val="26"/>
                <w:szCs w:val="26"/>
              </w:rPr>
              <w:tab/>
            </w:r>
            <w:r w:rsidRPr="008E1D9F">
              <w:rPr>
                <w:rFonts w:ascii="Angsana New" w:hAnsi="Angsana New"/>
                <w:sz w:val="26"/>
                <w:szCs w:val="26"/>
              </w:rPr>
              <w:tab/>
            </w:r>
            <w:r w:rsidR="00156990">
              <w:rPr>
                <w:rFonts w:ascii="Angsana New" w:eastAsia="Angsana New" w:hAnsi="Angsana New"/>
                <w:sz w:val="26"/>
                <w:szCs w:val="26"/>
              </w:rPr>
              <w:t>61,728</w:t>
            </w:r>
          </w:p>
        </w:tc>
        <w:tc>
          <w:tcPr>
            <w:tcW w:w="177" w:type="dxa"/>
            <w:tcBorders>
              <w:bottom w:val="nil"/>
            </w:tcBorders>
          </w:tcPr>
          <w:p w14:paraId="2EA9BB7A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408A0A01" w14:textId="21DD6724" w:rsidR="00790B56" w:rsidRPr="008E1D9F" w:rsidRDefault="00DB2BFF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14</w:t>
            </w:r>
          </w:p>
        </w:tc>
        <w:tc>
          <w:tcPr>
            <w:tcW w:w="154" w:type="dxa"/>
            <w:tcBorders>
              <w:bottom w:val="nil"/>
            </w:tcBorders>
          </w:tcPr>
          <w:p w14:paraId="0AAE9FEC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6839CA8B" w14:textId="7701E876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0C1C1DFA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</w:tcPr>
          <w:p w14:paraId="2DB6AD61" w14:textId="1AB645A6" w:rsidR="00790B56" w:rsidRPr="008E1D9F" w:rsidRDefault="00DB2BFF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61,742</w:t>
            </w:r>
          </w:p>
        </w:tc>
      </w:tr>
    </w:tbl>
    <w:p w14:paraId="569FC22F" w14:textId="4AB6723B" w:rsidR="00DE6BA1" w:rsidRDefault="00DE6BA1" w:rsidP="1BA812AA">
      <w:pPr>
        <w:rPr>
          <w:rFonts w:ascii="Angsana New" w:eastAsia="Angsana New" w:hAnsi="Angsana New"/>
          <w:color w:val="000000"/>
          <w:sz w:val="10"/>
          <w:szCs w:val="10"/>
          <w:highlight w:val="green"/>
        </w:rPr>
      </w:pPr>
    </w:p>
    <w:p w14:paraId="54491414" w14:textId="77777777" w:rsidR="00DE6BA1" w:rsidRDefault="00DE6BA1">
      <w:pPr>
        <w:rPr>
          <w:rFonts w:ascii="Angsana New" w:eastAsia="Angsana New" w:hAnsi="Angsana New"/>
          <w:color w:val="000000"/>
          <w:sz w:val="10"/>
          <w:szCs w:val="10"/>
          <w:highlight w:val="green"/>
        </w:rPr>
      </w:pPr>
      <w:r>
        <w:rPr>
          <w:rFonts w:ascii="Angsana New" w:eastAsia="Angsana New" w:hAnsi="Angsana New"/>
          <w:color w:val="000000"/>
          <w:sz w:val="10"/>
          <w:szCs w:val="10"/>
          <w:highlight w:val="green"/>
        </w:rPr>
        <w:br w:type="page"/>
      </w:r>
    </w:p>
    <w:p w14:paraId="2AE267D7" w14:textId="77777777" w:rsidR="003F2890" w:rsidRPr="00EE6205" w:rsidRDefault="003F2890" w:rsidP="1BA812AA">
      <w:pPr>
        <w:rPr>
          <w:rFonts w:ascii="Angsana New" w:eastAsia="Angsana New" w:hAnsi="Angsana New"/>
          <w:color w:val="000000"/>
          <w:sz w:val="10"/>
          <w:szCs w:val="10"/>
          <w:highlight w:val="green"/>
          <w:cs/>
        </w:rPr>
      </w:pPr>
    </w:p>
    <w:tbl>
      <w:tblPr>
        <w:tblW w:w="9254" w:type="dxa"/>
        <w:tblInd w:w="53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3"/>
        <w:gridCol w:w="164"/>
        <w:gridCol w:w="1392"/>
        <w:gridCol w:w="173"/>
        <w:gridCol w:w="1211"/>
        <w:gridCol w:w="151"/>
        <w:gridCol w:w="1665"/>
        <w:gridCol w:w="134"/>
        <w:gridCol w:w="1661"/>
      </w:tblGrid>
      <w:tr w:rsidR="003F2890" w:rsidRPr="008E1D9F" w14:paraId="4F6CFE77" w14:textId="77777777" w:rsidTr="00360CB7">
        <w:trPr>
          <w:trHeight w:val="20"/>
        </w:trPr>
        <w:tc>
          <w:tcPr>
            <w:tcW w:w="2703" w:type="dxa"/>
          </w:tcPr>
          <w:p w14:paraId="49E95C11" w14:textId="77777777" w:rsidR="003F2890" w:rsidRPr="008E1D9F" w:rsidRDefault="003F2890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187DCD99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87" w:type="dxa"/>
            <w:gridSpan w:val="7"/>
            <w:tcBorders>
              <w:bottom w:val="single" w:sz="4" w:space="0" w:color="auto"/>
            </w:tcBorders>
          </w:tcPr>
          <w:p w14:paraId="2D451CC2" w14:textId="77777777" w:rsidR="003F2890" w:rsidRPr="008E1D9F" w:rsidRDefault="003F2890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8E1D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3F2890" w:rsidRPr="008E1D9F" w14:paraId="390B8186" w14:textId="77777777" w:rsidTr="00360CB7">
        <w:trPr>
          <w:trHeight w:val="20"/>
        </w:trPr>
        <w:tc>
          <w:tcPr>
            <w:tcW w:w="2703" w:type="dxa"/>
          </w:tcPr>
          <w:p w14:paraId="236AF9B8" w14:textId="77777777" w:rsidR="003F2890" w:rsidRPr="008E1D9F" w:rsidRDefault="003F2890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9FABD31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338E73B" w14:textId="12D84580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สำหรับงวดหกเดือนสิ้นสุดวันที่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DB2BFF" w:rsidRPr="00C16ED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3F2890" w:rsidRPr="008E1D9F" w14:paraId="04A61E13" w14:textId="77777777" w:rsidTr="00360CB7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0974C947" w14:textId="77777777" w:rsidR="003F2890" w:rsidRPr="008E1D9F" w:rsidRDefault="003F2890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</w:tcPr>
          <w:p w14:paraId="605A59DF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053698E1" w14:textId="77777777" w:rsidR="003F2890" w:rsidRPr="008E1D9F" w:rsidRDefault="003F2890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73" w:type="dxa"/>
            <w:tcBorders>
              <w:bottom w:val="nil"/>
            </w:tcBorders>
          </w:tcPr>
          <w:p w14:paraId="1A93B38D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F5BEA76" w14:textId="77777777" w:rsidR="003F2890" w:rsidRPr="008E1D9F" w:rsidRDefault="003F2890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1" w:type="dxa"/>
            <w:tcBorders>
              <w:bottom w:val="nil"/>
            </w:tcBorders>
          </w:tcPr>
          <w:p w14:paraId="743E7A38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BE3AFE1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08DF1632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71632C44" w14:textId="77777777" w:rsidR="003F2890" w:rsidRPr="008E1D9F" w:rsidRDefault="003F2890" w:rsidP="1BA812AA">
            <w:pPr>
              <w:spacing w:line="34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890" w:rsidRPr="008E1D9F" w14:paraId="5BF1BA9F" w14:textId="77777777" w:rsidTr="00360CB7">
        <w:trPr>
          <w:trHeight w:val="271"/>
        </w:trPr>
        <w:tc>
          <w:tcPr>
            <w:tcW w:w="2703" w:type="dxa"/>
          </w:tcPr>
          <w:p w14:paraId="73DC6BA2" w14:textId="77777777" w:rsidR="003F2890" w:rsidRPr="008E1D9F" w:rsidRDefault="003F2890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</w:tcPr>
          <w:p w14:paraId="6A1A108C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</w:tcPr>
          <w:p w14:paraId="04F9BDE1" w14:textId="77777777" w:rsidR="003F2890" w:rsidRPr="008E1D9F" w:rsidRDefault="003F2890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3" w:type="dxa"/>
          </w:tcPr>
          <w:p w14:paraId="7BF60D3E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966FFAE" w14:textId="77777777" w:rsidR="003F2890" w:rsidRPr="008E1D9F" w:rsidRDefault="003F2890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6F6B8F4C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</w:tcPr>
          <w:p w14:paraId="0C6555B1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6951D2D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</w:tcPr>
          <w:p w14:paraId="418D11D4" w14:textId="77777777" w:rsidR="003F2890" w:rsidRPr="008E1D9F" w:rsidRDefault="003F2890" w:rsidP="1BA812AA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90B56" w:rsidRPr="008E1D9F" w14:paraId="52C3A507" w14:textId="77777777" w:rsidTr="00360CB7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63913FF9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</w:tcPr>
          <w:p w14:paraId="565027F8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5C1A403D" w14:textId="4CC56ECA" w:rsidR="00790B56" w:rsidRPr="008E1D9F" w:rsidRDefault="00DE6BA1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1,062,123</w:t>
            </w:r>
          </w:p>
        </w:tc>
        <w:tc>
          <w:tcPr>
            <w:tcW w:w="173" w:type="dxa"/>
            <w:tcBorders>
              <w:bottom w:val="nil"/>
            </w:tcBorders>
          </w:tcPr>
          <w:p w14:paraId="761F5A9E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14:paraId="2BE46645" w14:textId="0061A673" w:rsidR="00790B56" w:rsidRPr="00DE6BA1" w:rsidRDefault="00DE6BA1" w:rsidP="00DE6BA1">
            <w:pPr>
              <w:spacing w:line="340" w:lineRule="exact"/>
              <w:ind w:right="101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2,828</w:t>
            </w:r>
          </w:p>
        </w:tc>
        <w:tc>
          <w:tcPr>
            <w:tcW w:w="151" w:type="dxa"/>
            <w:tcBorders>
              <w:bottom w:val="nil"/>
            </w:tcBorders>
          </w:tcPr>
          <w:p w14:paraId="74343D1B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nil"/>
            </w:tcBorders>
          </w:tcPr>
          <w:p w14:paraId="13191F0F" w14:textId="4C6084B9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(2</w:t>
            </w:r>
            <w:r w:rsidR="00DE6BA1">
              <w:rPr>
                <w:rFonts w:ascii="Angsana New" w:eastAsia="Angsana New" w:hAnsi="Angsana New"/>
                <w:sz w:val="26"/>
                <w:szCs w:val="26"/>
              </w:rPr>
              <w:t>,742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bottom w:val="nil"/>
            </w:tcBorders>
          </w:tcPr>
          <w:p w14:paraId="45C94BCE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bottom w:val="nil"/>
            </w:tcBorders>
          </w:tcPr>
          <w:p w14:paraId="566DF101" w14:textId="0102AE33" w:rsidR="00790B56" w:rsidRPr="008E1D9F" w:rsidRDefault="00DE6BA1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1,062,209</w:t>
            </w:r>
          </w:p>
        </w:tc>
      </w:tr>
      <w:tr w:rsidR="00790B56" w:rsidRPr="008E1D9F" w14:paraId="2289211F" w14:textId="77777777" w:rsidTr="00360CB7">
        <w:trPr>
          <w:trHeight w:val="271"/>
        </w:trPr>
        <w:tc>
          <w:tcPr>
            <w:tcW w:w="2703" w:type="dxa"/>
          </w:tcPr>
          <w:p w14:paraId="369EEC70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</w:tcPr>
          <w:p w14:paraId="09E157F0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24F73E19" w14:textId="4C9865FE" w:rsidR="00790B56" w:rsidRPr="008E1D9F" w:rsidRDefault="1BA812AA" w:rsidP="00DE6BA1">
            <w:pPr>
              <w:spacing w:line="340" w:lineRule="exact"/>
              <w:ind w:right="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(9</w:t>
            </w:r>
            <w:r w:rsidR="00DE6BA1">
              <w:rPr>
                <w:rFonts w:ascii="Angsana New" w:eastAsia="Angsana New" w:hAnsi="Angsana New"/>
                <w:sz w:val="26"/>
                <w:szCs w:val="26"/>
              </w:rPr>
              <w:t>30,825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73" w:type="dxa"/>
          </w:tcPr>
          <w:p w14:paraId="3C16097E" w14:textId="77777777" w:rsidR="00790B56" w:rsidRPr="008E1D9F" w:rsidRDefault="00790B56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476FA65" w14:textId="62EFD091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(2</w:t>
            </w:r>
            <w:r w:rsidR="00DE6BA1">
              <w:rPr>
                <w:rFonts w:ascii="Angsana New" w:eastAsia="Angsana New" w:hAnsi="Angsana New"/>
                <w:sz w:val="26"/>
                <w:szCs w:val="26"/>
              </w:rPr>
              <w:t>,794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51" w:type="dxa"/>
          </w:tcPr>
          <w:p w14:paraId="5370C371" w14:textId="77777777" w:rsidR="00790B56" w:rsidRPr="008E1D9F" w:rsidRDefault="00790B56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8069C38" w14:textId="319041A2" w:rsidR="00790B56" w:rsidRPr="008E1D9F" w:rsidRDefault="00DE6BA1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2,742</w:t>
            </w:r>
          </w:p>
        </w:tc>
        <w:tc>
          <w:tcPr>
            <w:tcW w:w="134" w:type="dxa"/>
          </w:tcPr>
          <w:p w14:paraId="20A3E5D7" w14:textId="77777777" w:rsidR="00790B56" w:rsidRPr="008E1D9F" w:rsidRDefault="00790B56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4AB5263F" w14:textId="348D301C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(9</w:t>
            </w:r>
            <w:r w:rsidR="00DE6BA1">
              <w:rPr>
                <w:rFonts w:ascii="Angsana New" w:eastAsia="Angsana New" w:hAnsi="Angsana New"/>
                <w:sz w:val="26"/>
                <w:szCs w:val="26"/>
              </w:rPr>
              <w:t>30,877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</w:tr>
      <w:tr w:rsidR="00790B56" w:rsidRPr="008E1D9F" w14:paraId="0937FD43" w14:textId="77777777" w:rsidTr="00360CB7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01C85AC3" w14:textId="36931F13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="00E77D5A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64" w:type="dxa"/>
            <w:tcBorders>
              <w:bottom w:val="nil"/>
            </w:tcBorders>
          </w:tcPr>
          <w:p w14:paraId="7E4E9CAA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</w:tcPr>
          <w:p w14:paraId="28DD1DF2" w14:textId="63DED9C3" w:rsidR="00790B56" w:rsidRPr="008E1D9F" w:rsidRDefault="00142D2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DE6BA1">
              <w:rPr>
                <w:rFonts w:ascii="Angsana New" w:eastAsia="Angsana New" w:hAnsi="Angsana New"/>
                <w:sz w:val="26"/>
                <w:szCs w:val="26"/>
              </w:rPr>
              <w:t>31,298</w:t>
            </w:r>
          </w:p>
        </w:tc>
        <w:tc>
          <w:tcPr>
            <w:tcW w:w="173" w:type="dxa"/>
            <w:tcBorders>
              <w:bottom w:val="nil"/>
            </w:tcBorders>
          </w:tcPr>
          <w:p w14:paraId="45D2A4F4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</w:tcPr>
          <w:p w14:paraId="3D0F0EE4" w14:textId="0AFB7D02" w:rsidR="00790B56" w:rsidRPr="008E1D9F" w:rsidRDefault="00DE6BA1" w:rsidP="00DE6BA1">
            <w:pPr>
              <w:spacing w:line="340" w:lineRule="exact"/>
              <w:ind w:right="8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34</w:t>
            </w:r>
          </w:p>
        </w:tc>
        <w:tc>
          <w:tcPr>
            <w:tcW w:w="151" w:type="dxa"/>
            <w:tcBorders>
              <w:bottom w:val="nil"/>
            </w:tcBorders>
          </w:tcPr>
          <w:p w14:paraId="05BB0A09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737CC080" w14:textId="732870DC" w:rsidR="00790B56" w:rsidRPr="001152AA" w:rsidRDefault="1BA812AA" w:rsidP="001152AA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3F1E869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bottom w:val="nil"/>
            </w:tcBorders>
          </w:tcPr>
          <w:p w14:paraId="426DCC00" w14:textId="37A47ADC" w:rsidR="00790B56" w:rsidRPr="008E1D9F" w:rsidRDefault="00142D2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DE6BA1">
              <w:rPr>
                <w:rFonts w:ascii="Angsana New" w:eastAsia="Angsana New" w:hAnsi="Angsana New"/>
                <w:sz w:val="26"/>
                <w:szCs w:val="26"/>
              </w:rPr>
              <w:t>31,332</w:t>
            </w:r>
          </w:p>
        </w:tc>
      </w:tr>
      <w:tr w:rsidR="00790B56" w:rsidRPr="008E1D9F" w14:paraId="1475A0A2" w14:textId="77777777" w:rsidTr="00360CB7">
        <w:trPr>
          <w:trHeight w:val="271"/>
        </w:trPr>
        <w:tc>
          <w:tcPr>
            <w:tcW w:w="2703" w:type="dxa"/>
          </w:tcPr>
          <w:p w14:paraId="43FB9DF9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</w:tcPr>
          <w:p w14:paraId="26E840DC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370D04E0" w14:textId="6963BE28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(2</w:t>
            </w:r>
            <w:r w:rsidR="00DE6BA1">
              <w:rPr>
                <w:rFonts w:ascii="Angsana New" w:eastAsia="Angsana New" w:hAnsi="Angsana New"/>
                <w:sz w:val="26"/>
                <w:szCs w:val="26"/>
              </w:rPr>
              <w:t>7,265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73" w:type="dxa"/>
            <w:tcBorders>
              <w:bottom w:val="nil"/>
            </w:tcBorders>
          </w:tcPr>
          <w:p w14:paraId="0980CDC2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14:paraId="2D6250C9" w14:textId="07987AAB" w:rsidR="00790B56" w:rsidRPr="008E1D9F" w:rsidRDefault="1BA812AA" w:rsidP="00EC5DB7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2FC20989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nil"/>
            </w:tcBorders>
          </w:tcPr>
          <w:p w14:paraId="41F4906E" w14:textId="3978F5BE" w:rsidR="00790B56" w:rsidRPr="001152AA" w:rsidRDefault="1BA812AA" w:rsidP="001152AA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5E55A69F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bottom w:val="nil"/>
            </w:tcBorders>
          </w:tcPr>
          <w:p w14:paraId="16E619BA" w14:textId="33B6C9C3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(2</w:t>
            </w:r>
            <w:r w:rsidR="00DE6BA1">
              <w:rPr>
                <w:rFonts w:ascii="Angsana New" w:eastAsia="Angsana New" w:hAnsi="Angsana New"/>
                <w:sz w:val="26"/>
                <w:szCs w:val="26"/>
              </w:rPr>
              <w:t>7,265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</w:tr>
      <w:tr w:rsidR="00DE6BA1" w:rsidRPr="008E1D9F" w14:paraId="05D746D7" w14:textId="77777777" w:rsidTr="00360CB7">
        <w:trPr>
          <w:trHeight w:val="271"/>
        </w:trPr>
        <w:tc>
          <w:tcPr>
            <w:tcW w:w="2703" w:type="dxa"/>
          </w:tcPr>
          <w:p w14:paraId="287EA622" w14:textId="29FAA153" w:rsidR="00DE6BA1" w:rsidRPr="008E1D9F" w:rsidRDefault="00DE6BA1" w:rsidP="00DE6BA1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ขาดทุนจากการด้อยค่า ซึ่ง เป็นไป</w:t>
            </w:r>
          </w:p>
        </w:tc>
        <w:tc>
          <w:tcPr>
            <w:tcW w:w="164" w:type="dxa"/>
          </w:tcPr>
          <w:p w14:paraId="1DB84058" w14:textId="77777777" w:rsidR="00DE6BA1" w:rsidRPr="008E1D9F" w:rsidRDefault="00DE6BA1" w:rsidP="00DE6BA1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40892937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3" w:type="dxa"/>
            <w:tcBorders>
              <w:bottom w:val="nil"/>
            </w:tcBorders>
          </w:tcPr>
          <w:p w14:paraId="68FEF420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14:paraId="17E864F7" w14:textId="77777777" w:rsidR="00DE6BA1" w:rsidRPr="008E1D9F" w:rsidRDefault="00DE6BA1" w:rsidP="00DE6BA1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49761C71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nil"/>
            </w:tcBorders>
          </w:tcPr>
          <w:p w14:paraId="532DE42E" w14:textId="77777777" w:rsidR="00DE6BA1" w:rsidRPr="008E1D9F" w:rsidRDefault="00DE6BA1" w:rsidP="001152AA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22979D57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bottom w:val="nil"/>
            </w:tcBorders>
          </w:tcPr>
          <w:p w14:paraId="2D7BEA46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DE6BA1" w:rsidRPr="008E1D9F" w14:paraId="73367F55" w14:textId="77777777" w:rsidTr="00360CB7">
        <w:trPr>
          <w:trHeight w:val="271"/>
        </w:trPr>
        <w:tc>
          <w:tcPr>
            <w:tcW w:w="2703" w:type="dxa"/>
          </w:tcPr>
          <w:p w14:paraId="3F15C8BF" w14:textId="0F0BC280" w:rsidR="00DE6BA1" w:rsidRPr="008E1D9F" w:rsidRDefault="00DE6BA1" w:rsidP="00DE6BA1">
            <w:pPr>
              <w:spacing w:line="340" w:lineRule="exact"/>
              <w:ind w:left="506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 xml:space="preserve">ตาม </w:t>
            </w: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TFRS 9</w:t>
            </w:r>
          </w:p>
        </w:tc>
        <w:tc>
          <w:tcPr>
            <w:tcW w:w="164" w:type="dxa"/>
          </w:tcPr>
          <w:p w14:paraId="41C326EC" w14:textId="77777777" w:rsidR="00DE6BA1" w:rsidRPr="008E1D9F" w:rsidRDefault="00DE6BA1" w:rsidP="00DE6BA1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76B8F5E9" w14:textId="6A7DA74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(45,069)</w:t>
            </w:r>
          </w:p>
        </w:tc>
        <w:tc>
          <w:tcPr>
            <w:tcW w:w="173" w:type="dxa"/>
            <w:tcBorders>
              <w:top w:val="nil"/>
            </w:tcBorders>
          </w:tcPr>
          <w:p w14:paraId="30BEE51B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nil"/>
              <w:bottom w:val="single" w:sz="4" w:space="0" w:color="auto"/>
            </w:tcBorders>
          </w:tcPr>
          <w:p w14:paraId="26680138" w14:textId="1C06E07F" w:rsidR="00DE6BA1" w:rsidRPr="008E1D9F" w:rsidRDefault="00DE6BA1" w:rsidP="00DE6BA1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</w:tcBorders>
          </w:tcPr>
          <w:p w14:paraId="7F0394F6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</w:tcPr>
          <w:p w14:paraId="4776967B" w14:textId="159F567D" w:rsidR="00DE6BA1" w:rsidRPr="008E1D9F" w:rsidRDefault="00701EE9" w:rsidP="001152AA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</w:tcBorders>
          </w:tcPr>
          <w:p w14:paraId="2B77C2ED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</w:tcPr>
          <w:p w14:paraId="2C7DDA90" w14:textId="796DB3A0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(45,069)</w:t>
            </w:r>
          </w:p>
        </w:tc>
      </w:tr>
      <w:tr w:rsidR="00DE6BA1" w:rsidRPr="008E1D9F" w14:paraId="48990FCF" w14:textId="77777777" w:rsidTr="00360CB7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7FA012D5" w14:textId="77722723" w:rsidR="00DE6BA1" w:rsidRPr="008E1D9F" w:rsidRDefault="00DE6BA1" w:rsidP="00DE6BA1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ก่อน</w:t>
            </w:r>
            <w:r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4" w:type="dxa"/>
            <w:tcBorders>
              <w:bottom w:val="nil"/>
            </w:tcBorders>
          </w:tcPr>
          <w:p w14:paraId="3AFF671F" w14:textId="77777777" w:rsidR="00DE6BA1" w:rsidRPr="008E1D9F" w:rsidRDefault="00DE6BA1" w:rsidP="00DE6BA1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</w:tcPr>
          <w:p w14:paraId="7323DFE8" w14:textId="06AFF29E" w:rsidR="00DE6BA1" w:rsidRPr="008E1D9F" w:rsidRDefault="00DE6BA1" w:rsidP="00DE6B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58,964</w:t>
            </w:r>
          </w:p>
        </w:tc>
        <w:tc>
          <w:tcPr>
            <w:tcW w:w="173" w:type="dxa"/>
            <w:tcBorders>
              <w:bottom w:val="nil"/>
            </w:tcBorders>
          </w:tcPr>
          <w:p w14:paraId="4251CAB5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</w:tcPr>
          <w:p w14:paraId="56DA4C4E" w14:textId="0CF1A824" w:rsidR="00DE6BA1" w:rsidRPr="008E1D9F" w:rsidRDefault="00DE6BA1" w:rsidP="00DE6B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34</w:t>
            </w:r>
          </w:p>
        </w:tc>
        <w:tc>
          <w:tcPr>
            <w:tcW w:w="151" w:type="dxa"/>
            <w:tcBorders>
              <w:bottom w:val="nil"/>
            </w:tcBorders>
          </w:tcPr>
          <w:p w14:paraId="0FAE4247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2B314D86" w14:textId="6FA058CC" w:rsidR="00DE6BA1" w:rsidRPr="001152AA" w:rsidRDefault="00DE6BA1" w:rsidP="001152AA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D77DC35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bottom w:val="nil"/>
            </w:tcBorders>
          </w:tcPr>
          <w:p w14:paraId="1A479E85" w14:textId="572F76A2" w:rsidR="00DE6BA1" w:rsidRPr="008E1D9F" w:rsidRDefault="00DE6BA1" w:rsidP="00DE6B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58,998</w:t>
            </w:r>
          </w:p>
        </w:tc>
      </w:tr>
      <w:tr w:rsidR="00DE6BA1" w:rsidRPr="008E1D9F" w14:paraId="05CB61C2" w14:textId="77777777" w:rsidTr="00360CB7">
        <w:trPr>
          <w:trHeight w:val="271"/>
        </w:trPr>
        <w:tc>
          <w:tcPr>
            <w:tcW w:w="2703" w:type="dxa"/>
          </w:tcPr>
          <w:p w14:paraId="33005A95" w14:textId="77777777" w:rsidR="00DE6BA1" w:rsidRPr="008E1D9F" w:rsidRDefault="00DE6BA1" w:rsidP="00DE6BA1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</w:tcPr>
          <w:p w14:paraId="2F9FCC90" w14:textId="77777777" w:rsidR="00DE6BA1" w:rsidRPr="008E1D9F" w:rsidRDefault="00DE6BA1" w:rsidP="00DE6BA1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20778043" w14:textId="01D32601" w:rsidR="00DE6BA1" w:rsidRPr="008E1D9F" w:rsidRDefault="00DE6BA1" w:rsidP="00DE6B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>
              <w:rPr>
                <w:rFonts w:ascii="Angsana New" w:eastAsia="Angsana New" w:hAnsi="Angsana New"/>
                <w:sz w:val="26"/>
                <w:szCs w:val="26"/>
              </w:rPr>
              <w:t>1,682</w:t>
            </w:r>
          </w:p>
        </w:tc>
        <w:tc>
          <w:tcPr>
            <w:tcW w:w="173" w:type="dxa"/>
          </w:tcPr>
          <w:p w14:paraId="23805CEA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E7936EE" w14:textId="201AFD74" w:rsidR="00DE6BA1" w:rsidRPr="008E1D9F" w:rsidRDefault="00DE6BA1" w:rsidP="00DE6BA1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5B3D0B98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FF2BCD4" w14:textId="542C2269" w:rsidR="00DE6BA1" w:rsidRPr="001152AA" w:rsidRDefault="00DE6BA1" w:rsidP="001152AA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E42FF76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5B4F21AA" w14:textId="5CC9485E" w:rsidR="00DE6BA1" w:rsidRPr="008E1D9F" w:rsidRDefault="00DE6BA1" w:rsidP="00DE6B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>
              <w:rPr>
                <w:rFonts w:ascii="Angsana New" w:eastAsia="Angsana New" w:hAnsi="Angsana New"/>
                <w:sz w:val="26"/>
                <w:szCs w:val="26"/>
              </w:rPr>
              <w:t>1,682</w:t>
            </w:r>
          </w:p>
        </w:tc>
      </w:tr>
      <w:tr w:rsidR="00DE6BA1" w:rsidRPr="00790B56" w14:paraId="0BE7D37B" w14:textId="77777777" w:rsidTr="00360CB7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667211A3" w14:textId="77777777" w:rsidR="00DE6BA1" w:rsidRPr="008E1D9F" w:rsidRDefault="00DE6BA1" w:rsidP="00DE6BA1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64" w:type="dxa"/>
            <w:tcBorders>
              <w:bottom w:val="nil"/>
            </w:tcBorders>
          </w:tcPr>
          <w:p w14:paraId="411B82F7" w14:textId="77777777" w:rsidR="00DE6BA1" w:rsidRPr="008E1D9F" w:rsidRDefault="00DE6BA1" w:rsidP="00DE6BA1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577C1505" w14:textId="111DD5EB" w:rsidR="00DE6BA1" w:rsidRPr="008E1D9F" w:rsidRDefault="00DE6BA1" w:rsidP="00DE6B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70,646</w:t>
            </w:r>
          </w:p>
        </w:tc>
        <w:tc>
          <w:tcPr>
            <w:tcW w:w="173" w:type="dxa"/>
            <w:tcBorders>
              <w:bottom w:val="nil"/>
            </w:tcBorders>
          </w:tcPr>
          <w:p w14:paraId="4E3F521C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6E3DC839" w14:textId="5D96DB0F" w:rsidR="00DE6BA1" w:rsidRPr="008E1D9F" w:rsidRDefault="00DE6BA1" w:rsidP="00DE6B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51" w:type="dxa"/>
            <w:tcBorders>
              <w:bottom w:val="nil"/>
            </w:tcBorders>
          </w:tcPr>
          <w:p w14:paraId="53371A8F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0402B080" w14:textId="26418750" w:rsidR="00DE6BA1" w:rsidRPr="008E1D9F" w:rsidRDefault="00DE6BA1" w:rsidP="00DE6BA1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639DC17" w14:textId="77777777" w:rsidR="00DE6BA1" w:rsidRPr="008E1D9F" w:rsidRDefault="00DE6BA1" w:rsidP="00DE6BA1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bottom w:val="double" w:sz="4" w:space="0" w:color="auto"/>
            </w:tcBorders>
          </w:tcPr>
          <w:p w14:paraId="24BD4409" w14:textId="07580BB5" w:rsidR="00DE6BA1" w:rsidRPr="008E1D9F" w:rsidRDefault="00DE6BA1" w:rsidP="00DE6BA1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70,680</w:t>
            </w:r>
          </w:p>
        </w:tc>
      </w:tr>
    </w:tbl>
    <w:p w14:paraId="413FC73F" w14:textId="77777777" w:rsidR="003F2890" w:rsidRPr="00497B3E" w:rsidRDefault="003F2890" w:rsidP="1BA812AA">
      <w:pPr>
        <w:rPr>
          <w:rFonts w:ascii="Angsana New" w:eastAsia="Angsana New" w:hAnsi="Angsana New"/>
          <w:sz w:val="32"/>
          <w:szCs w:val="32"/>
        </w:rPr>
      </w:pPr>
    </w:p>
    <w:p w14:paraId="3A4EFB5F" w14:textId="1A444574" w:rsidR="00D04A94" w:rsidRPr="00497B3E" w:rsidRDefault="00310620" w:rsidP="1BA812AA">
      <w:pPr>
        <w:pStyle w:val="BodyText2"/>
        <w:spacing w:after="0" w:line="380" w:lineRule="exact"/>
        <w:ind w:left="828" w:right="43" w:hanging="508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2.7</w:t>
      </w:r>
      <w:r w:rsidR="00ED3AD6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ในการ</w:t>
      </w:r>
      <w:r w:rsidR="00C04803"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จัดทำ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="00C04803" w:rsidRPr="1BA812AA">
        <w:rPr>
          <w:rFonts w:ascii="Angsana New" w:eastAsia="Angsana New" w:hAnsi="Angsana New"/>
          <w:sz w:val="30"/>
          <w:szCs w:val="30"/>
        </w:rPr>
        <w:t>34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เรื่อง 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>“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การรายงานการเงิน</w:t>
      </w:r>
      <w:r w:rsidR="00C04803" w:rsidRPr="1BA812AA">
        <w:rPr>
          <w:rFonts w:ascii="Angsana New" w:eastAsia="Angsana New" w:hAnsi="Angsana New"/>
          <w:spacing w:val="4"/>
          <w:sz w:val="30"/>
          <w:szCs w:val="30"/>
          <w:cs/>
          <w:lang w:val="th-TH" w:eastAsia="zh-CN"/>
        </w:rPr>
        <w:t>ระหว่าง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กาล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 xml:space="preserve">”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AF4308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C04803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C2AD0A4" w14:textId="77777777" w:rsidR="00677DC4" w:rsidRPr="00497B3E" w:rsidRDefault="00677DC4" w:rsidP="1BA812AA">
      <w:pPr>
        <w:pStyle w:val="BodyText2"/>
        <w:spacing w:after="0" w:line="20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</w:p>
    <w:p w14:paraId="24C4D4D5" w14:textId="207DDF3A" w:rsidR="00956376" w:rsidRDefault="00046658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2.</w:t>
      </w:r>
      <w:r w:rsidR="00D04A94" w:rsidRPr="1BA812AA">
        <w:rPr>
          <w:rFonts w:ascii="Angsana New" w:eastAsia="Angsana New" w:hAnsi="Angsana New"/>
          <w:sz w:val="30"/>
          <w:szCs w:val="30"/>
        </w:rPr>
        <w:t>8</w:t>
      </w:r>
      <w:r w:rsidR="00ED3AD6" w:rsidRPr="00497B3E">
        <w:rPr>
          <w:rFonts w:ascii="Angsana New" w:hAnsi="Angsana New"/>
          <w:sz w:val="30"/>
          <w:szCs w:val="30"/>
        </w:rPr>
        <w:tab/>
      </w:r>
      <w:r w:rsidR="003B0401" w:rsidRPr="1BA812AA">
        <w:rPr>
          <w:rFonts w:ascii="Angsana New" w:eastAsia="Angsana New" w:hAnsi="Angsana New"/>
          <w:sz w:val="30"/>
          <w:szCs w:val="30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</w:t>
      </w:r>
      <w:r w:rsidR="003B0401" w:rsidRPr="00C16EDF">
        <w:rPr>
          <w:rFonts w:ascii="Angsana New" w:eastAsia="Angsana New" w:hAnsi="Angsana New"/>
          <w:sz w:val="30"/>
          <w:szCs w:val="30"/>
          <w:cs/>
        </w:rPr>
        <w:t xml:space="preserve">หรือหลังวันที่ </w:t>
      </w:r>
      <w:r w:rsidR="00142D2A" w:rsidRPr="00C16EDF">
        <w:rPr>
          <w:rFonts w:ascii="Angsana New" w:eastAsia="Angsana New" w:hAnsi="Angsana New"/>
          <w:sz w:val="30"/>
          <w:szCs w:val="30"/>
        </w:rPr>
        <w:t>1</w:t>
      </w:r>
      <w:r w:rsidR="003B0401" w:rsidRPr="00C16EDF">
        <w:rPr>
          <w:rFonts w:ascii="Angsana New" w:eastAsia="Angsana New" w:hAnsi="Angsana New"/>
          <w:sz w:val="30"/>
          <w:szCs w:val="30"/>
        </w:rPr>
        <w:t xml:space="preserve"> </w:t>
      </w:r>
      <w:r w:rsidR="003B0401" w:rsidRPr="00C16EDF">
        <w:rPr>
          <w:rFonts w:ascii="Angsana New" w:eastAsia="Angsana New" w:hAnsi="Angsana New"/>
          <w:sz w:val="30"/>
          <w:szCs w:val="30"/>
          <w:cs/>
        </w:rPr>
        <w:t xml:space="preserve">มกราคม </w:t>
      </w:r>
      <w:r w:rsidR="003B0401" w:rsidRPr="00C16EDF">
        <w:rPr>
          <w:rFonts w:ascii="Angsana New" w:eastAsia="Angsana New" w:hAnsi="Angsana New"/>
          <w:sz w:val="30"/>
          <w:szCs w:val="30"/>
        </w:rPr>
        <w:t>256</w:t>
      </w:r>
      <w:r w:rsidR="00215FBA" w:rsidRPr="00C16EDF">
        <w:rPr>
          <w:rFonts w:ascii="Angsana New" w:eastAsia="Angsana New" w:hAnsi="Angsana New"/>
          <w:sz w:val="30"/>
          <w:szCs w:val="30"/>
        </w:rPr>
        <w:t>9</w:t>
      </w:r>
      <w:r w:rsidR="003B0401" w:rsidRPr="00C16EDF">
        <w:rPr>
          <w:rFonts w:ascii="Angsana New" w:eastAsia="Angsana New" w:hAnsi="Angsana New"/>
          <w:sz w:val="30"/>
          <w:szCs w:val="30"/>
        </w:rPr>
        <w:t xml:space="preserve"> </w:t>
      </w:r>
      <w:r w:rsidR="003B0401" w:rsidRPr="00C16EDF">
        <w:rPr>
          <w:rFonts w:ascii="Angsana New" w:eastAsia="Angsana New" w:hAnsi="Angsana New"/>
          <w:sz w:val="30"/>
          <w:szCs w:val="30"/>
          <w:cs/>
        </w:rPr>
        <w:t>ไม่มี</w:t>
      </w:r>
      <w:r w:rsidR="003B0401" w:rsidRPr="1BA812AA">
        <w:rPr>
          <w:rFonts w:ascii="Angsana New" w:eastAsia="Angsana New" w:hAnsi="Angsana New"/>
          <w:sz w:val="30"/>
          <w:szCs w:val="30"/>
          <w:cs/>
        </w:rPr>
        <w:t>ผลกระทบอย่างเป็นสาระสำคัญต่องบการเงินของกลุ่มบริษัท</w:t>
      </w:r>
    </w:p>
    <w:p w14:paraId="63109A4B" w14:textId="0EFC0CD6" w:rsidR="00956376" w:rsidRDefault="00956376" w:rsidP="00956376">
      <w:pPr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</w:rPr>
        <w:br w:type="page"/>
      </w:r>
    </w:p>
    <w:p w14:paraId="2BB26D9E" w14:textId="72C24970" w:rsidR="00956376" w:rsidRDefault="00956376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</w:rPr>
        <w:lastRenderedPageBreak/>
        <w:t>2.9</w:t>
      </w:r>
      <w:r>
        <w:rPr>
          <w:rFonts w:ascii="Angsana New" w:eastAsia="Angsana New" w:hAnsi="Angsana New"/>
          <w:sz w:val="30"/>
          <w:szCs w:val="30"/>
        </w:rPr>
        <w:tab/>
      </w:r>
      <w:r w:rsidRPr="00956376">
        <w:rPr>
          <w:rFonts w:ascii="Angsana New" w:hAnsi="Angsana New"/>
          <w:spacing w:val="-4"/>
          <w:sz w:val="30"/>
          <w:szCs w:val="30"/>
          <w:cs/>
        </w:rPr>
        <w:t>มาตรฐาน</w:t>
      </w:r>
      <w:r w:rsidRPr="00956376">
        <w:rPr>
          <w:rFonts w:ascii="Angsana New" w:hAnsi="Angsana New"/>
          <w:sz w:val="30"/>
          <w:szCs w:val="30"/>
          <w:cs/>
        </w:rPr>
        <w:t>การรายงานทางการเงินใหม่ที่ยังไม่มีผลบังคับใช้ในงวดปัจจุบัน</w:t>
      </w:r>
    </w:p>
    <w:p w14:paraId="2288352A" w14:textId="77777777" w:rsidR="00956376" w:rsidRPr="00956376" w:rsidRDefault="00956376" w:rsidP="00956376">
      <w:pPr>
        <w:pStyle w:val="BodyText2"/>
        <w:spacing w:after="0" w:line="240" w:lineRule="auto"/>
        <w:ind w:left="851" w:right="43" w:hanging="567"/>
        <w:jc w:val="thaiDistribute"/>
        <w:rPr>
          <w:rFonts w:ascii="Angsana New" w:hAnsi="Angsana New"/>
          <w:sz w:val="10"/>
          <w:szCs w:val="10"/>
        </w:rPr>
      </w:pPr>
    </w:p>
    <w:p w14:paraId="6609DF46" w14:textId="77777777" w:rsidR="00956376" w:rsidRDefault="00956376" w:rsidP="00956376">
      <w:pPr>
        <w:ind w:left="28" w:right="-472" w:firstLine="8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="Angsana New" w:hAnsi="Angsana New"/>
          <w:spacing w:val="4"/>
          <w:sz w:val="30"/>
          <w:szCs w:val="30"/>
          <w:cs/>
        </w:rPr>
        <w:t>ระหว่าง</w:t>
      </w:r>
      <w:r>
        <w:rPr>
          <w:rFonts w:asciiTheme="majorBidi" w:hAnsiTheme="majorBidi" w:cstheme="majorBidi"/>
          <w:sz w:val="30"/>
          <w:szCs w:val="30"/>
          <w:cs/>
        </w:rPr>
        <w:t xml:space="preserve">งวด สภาวิชาชีพบัญชีฯ ได้ออกและปรับปรุงมาตรฐานการรายงานทางการเงิน ดังต่อไปนี้ </w:t>
      </w:r>
    </w:p>
    <w:tbl>
      <w:tblPr>
        <w:tblW w:w="8640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956376" w14:paraId="35377433" w14:textId="77777777" w:rsidTr="00956376">
        <w:trPr>
          <w:trHeight w:val="397"/>
        </w:trPr>
        <w:tc>
          <w:tcPr>
            <w:tcW w:w="8640" w:type="dxa"/>
            <w:noWrap/>
            <w:vAlign w:val="bottom"/>
            <w:hideMark/>
          </w:tcPr>
          <w:p w14:paraId="23C77099" w14:textId="77777777" w:rsidR="00956376" w:rsidRDefault="00956376">
            <w:pPr>
              <w:tabs>
                <w:tab w:val="left" w:pos="1300"/>
              </w:tabs>
              <w:spacing w:line="256" w:lineRule="auto"/>
              <w:ind w:right="-2"/>
              <w:jc w:val="both"/>
              <w:rPr>
                <w:rFonts w:ascii="Angsana New" w:hAnsi="Angsana New"/>
                <w:color w:val="000000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30"/>
                <w:szCs w:val="30"/>
                <w:cs/>
                <w14:ligatures w14:val="standardContextual"/>
              </w:rPr>
              <w:t>มาตรฐานการบัญชี</w:t>
            </w:r>
          </w:p>
        </w:tc>
      </w:tr>
      <w:tr w:rsidR="00956376" w14:paraId="414C435F" w14:textId="77777777" w:rsidTr="00956376">
        <w:trPr>
          <w:trHeight w:val="397"/>
        </w:trPr>
        <w:tc>
          <w:tcPr>
            <w:tcW w:w="8640" w:type="dxa"/>
            <w:noWrap/>
            <w:vAlign w:val="bottom"/>
            <w:hideMark/>
          </w:tcPr>
          <w:p w14:paraId="2B71A178" w14:textId="77777777" w:rsidR="00956376" w:rsidRDefault="00956376">
            <w:pPr>
              <w:tabs>
                <w:tab w:val="left" w:pos="1300"/>
                <w:tab w:val="left" w:pos="1538"/>
                <w:tab w:val="right" w:pos="2017"/>
                <w:tab w:val="left" w:pos="2171"/>
              </w:tabs>
              <w:spacing w:line="256" w:lineRule="auto"/>
              <w:ind w:firstLine="533"/>
              <w:jc w:val="thaiDistribute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ฉบับที่</w:t>
            </w: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ab/>
              <w:t>7</w:t>
            </w:r>
            <w:r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ab/>
              <w:t>เรื่อง</w:t>
            </w: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ab/>
            </w:r>
            <w:r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 งบกระแสเงินสด</w:t>
            </w:r>
          </w:p>
        </w:tc>
      </w:tr>
      <w:tr w:rsidR="00956376" w14:paraId="0A251502" w14:textId="77777777" w:rsidTr="00956376">
        <w:trPr>
          <w:trHeight w:val="397"/>
        </w:trPr>
        <w:tc>
          <w:tcPr>
            <w:tcW w:w="8640" w:type="dxa"/>
            <w:noWrap/>
            <w:vAlign w:val="bottom"/>
            <w:hideMark/>
          </w:tcPr>
          <w:p w14:paraId="25C177FE" w14:textId="77777777" w:rsidR="00956376" w:rsidRDefault="00956376">
            <w:pPr>
              <w:tabs>
                <w:tab w:val="left" w:pos="1300"/>
              </w:tabs>
              <w:spacing w:line="256" w:lineRule="auto"/>
              <w:ind w:right="-2"/>
              <w:jc w:val="both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30"/>
                <w:szCs w:val="30"/>
                <w:cs/>
                <w14:ligatures w14:val="standardContextual"/>
              </w:rPr>
              <w:t>มาตรฐาน</w:t>
            </w: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การรายงานทางการเงิน</w:t>
            </w:r>
          </w:p>
        </w:tc>
      </w:tr>
      <w:tr w:rsidR="00956376" w14:paraId="5DE52B26" w14:textId="77777777" w:rsidTr="00956376">
        <w:trPr>
          <w:trHeight w:val="397"/>
        </w:trPr>
        <w:tc>
          <w:tcPr>
            <w:tcW w:w="8640" w:type="dxa"/>
            <w:noWrap/>
            <w:vAlign w:val="bottom"/>
            <w:hideMark/>
          </w:tcPr>
          <w:p w14:paraId="4BA39703" w14:textId="2775887E" w:rsidR="00956376" w:rsidRPr="00360CB7" w:rsidRDefault="00956376">
            <w:pPr>
              <w:tabs>
                <w:tab w:val="left" w:pos="1202"/>
                <w:tab w:val="left" w:pos="1538"/>
                <w:tab w:val="right" w:pos="2017"/>
                <w:tab w:val="left" w:pos="2171"/>
              </w:tabs>
              <w:spacing w:line="256" w:lineRule="auto"/>
              <w:ind w:firstLine="533"/>
              <w:jc w:val="thaiDistribute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360CB7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ฉบับที่</w:t>
            </w:r>
            <w:r w:rsidRPr="00360CB7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ab/>
              <w:t>1</w:t>
            </w:r>
            <w:r w:rsidR="006D30C5" w:rsidRPr="00360CB7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8</w:t>
            </w:r>
            <w:r w:rsidRPr="00360CB7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ab/>
            </w:r>
            <w:r w:rsidRPr="00360CB7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เรื่อง</w:t>
            </w:r>
            <w:r w:rsidRPr="00360CB7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ab/>
            </w:r>
            <w:r w:rsidRPr="00360CB7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hyperlink r:id="rId12" w:history="1">
              <w:r w:rsidRPr="00360CB7">
                <w:rPr>
                  <w:rStyle w:val="Hyperlink"/>
                  <w:rFonts w:ascii="Angsana New" w:hAnsi="Angsana New"/>
                  <w:color w:val="000000" w:themeColor="text1"/>
                  <w:kern w:val="2"/>
                  <w:sz w:val="30"/>
                  <w:szCs w:val="30"/>
                  <w:u w:val="none"/>
                  <w:cs/>
                  <w14:ligatures w14:val="standardContextual"/>
                </w:rPr>
                <w:t>การแสดงรายการและการเปิดเผยข้อมูลในงบการเงิน</w:t>
              </w:r>
            </w:hyperlink>
          </w:p>
        </w:tc>
      </w:tr>
      <w:tr w:rsidR="00956376" w14:paraId="33A1660A" w14:textId="77777777" w:rsidTr="00956376">
        <w:trPr>
          <w:trHeight w:val="397"/>
        </w:trPr>
        <w:tc>
          <w:tcPr>
            <w:tcW w:w="8640" w:type="dxa"/>
            <w:noWrap/>
            <w:vAlign w:val="bottom"/>
            <w:hideMark/>
          </w:tcPr>
          <w:p w14:paraId="3BB54193" w14:textId="4C4B504B" w:rsidR="00956376" w:rsidRDefault="00956376">
            <w:pPr>
              <w:tabs>
                <w:tab w:val="left" w:pos="1202"/>
                <w:tab w:val="left" w:pos="1538"/>
                <w:tab w:val="right" w:pos="2017"/>
                <w:tab w:val="left" w:pos="2171"/>
              </w:tabs>
              <w:spacing w:line="256" w:lineRule="auto"/>
              <w:ind w:firstLine="533"/>
              <w:jc w:val="thaiDistribute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ฉบับที่</w:t>
            </w: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ab/>
            </w:r>
            <w:r w:rsidR="006D30C5" w:rsidRPr="006D30C5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19</w:t>
            </w: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ab/>
            </w:r>
            <w:r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เรื่อง</w:t>
            </w: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ab/>
            </w:r>
            <w:r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 การเปิดเผยข้อมูลของบริษัทย่อยที่ไม่มีส่วนได้เสียสาธารณะ</w:t>
            </w:r>
          </w:p>
        </w:tc>
      </w:tr>
    </w:tbl>
    <w:p w14:paraId="4D40C7B0" w14:textId="2E0ACDAA" w:rsidR="00956376" w:rsidRPr="00956376" w:rsidRDefault="00956376" w:rsidP="00DF1F67">
      <w:pPr>
        <w:ind w:left="238" w:right="29" w:firstLine="613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มาตรฐาน</w:t>
      </w:r>
      <w:r>
        <w:rPr>
          <w:rFonts w:ascii="Angsana New" w:hAnsi="Angsana New"/>
          <w:sz w:val="30"/>
          <w:szCs w:val="30"/>
          <w:cs/>
        </w:rPr>
        <w:t xml:space="preserve">การรายงานทางการเงินดังกล่าว 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>มีผลบังคับใช้ตั้งแต่รอบระยะเวลาบัญชีที่เริ่มในหรือหลังวันที่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br/>
        <w:t>1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มกราคม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2571 </w:t>
      </w:r>
      <w:r>
        <w:rPr>
          <w:rFonts w:asciiTheme="majorBidi" w:hAnsiTheme="majorBidi" w:cstheme="majorBidi"/>
          <w:sz w:val="30"/>
          <w:szCs w:val="30"/>
          <w:cs/>
        </w:rPr>
        <w:t>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4939891F" w14:textId="77777777" w:rsidR="00956376" w:rsidRDefault="00956376" w:rsidP="00956376">
      <w:pPr>
        <w:ind w:right="-472"/>
        <w:jc w:val="thaiDistribute"/>
        <w:rPr>
          <w:rFonts w:ascii="Angsana New" w:hAnsi="Angsana New"/>
          <w:sz w:val="10"/>
          <w:szCs w:val="10"/>
        </w:rPr>
      </w:pPr>
    </w:p>
    <w:p w14:paraId="3F4E5077" w14:textId="77777777" w:rsidR="00956376" w:rsidRDefault="00956376" w:rsidP="00DF1F67">
      <w:pPr>
        <w:ind w:left="238" w:right="15" w:firstLine="616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ปัจจุบัน</w:t>
      </w:r>
      <w:r>
        <w:rPr>
          <w:rFonts w:ascii="Angsana New" w:hAnsi="Angsana New"/>
          <w:sz w:val="30"/>
          <w:szCs w:val="30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A71B5C7" w14:textId="77777777" w:rsidR="00956376" w:rsidRDefault="00956376" w:rsidP="00956376">
      <w:pPr>
        <w:ind w:right="-472"/>
        <w:jc w:val="thaiDistribute"/>
        <w:rPr>
          <w:rFonts w:ascii="Angsana New" w:hAnsi="Angsana New"/>
          <w:sz w:val="10"/>
          <w:szCs w:val="10"/>
        </w:rPr>
      </w:pPr>
    </w:p>
    <w:p w14:paraId="71E2AFC4" w14:textId="2E8EFEF2" w:rsidR="00DF1F67" w:rsidRDefault="00956376" w:rsidP="00DF1F67">
      <w:pPr>
        <w:ind w:left="238" w:right="-13" w:firstLine="602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ส่วนมาตรฐานการรายงานทางการเงินฉบับที่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</w:rPr>
        <w:t>ไม่มีผลกระทบต่องบการเงินรวมและงบการเงินเฉพาะกิจการ เมื่อนำมาถือปฏิบัติ</w:t>
      </w:r>
    </w:p>
    <w:p w14:paraId="147D861F" w14:textId="67825BA3" w:rsidR="00DD4D92" w:rsidRPr="00956376" w:rsidRDefault="00DF1F67" w:rsidP="00DF1F67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282ADD" w14:textId="677D9B9E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eastAsia="Angsana New" w:hAnsi="Angsana New"/>
          <w:b/>
          <w:bCs/>
          <w:color w:val="000000"/>
          <w:sz w:val="32"/>
          <w:szCs w:val="32"/>
          <w:cs/>
          <w:lang w:val="th-TH"/>
        </w:rPr>
      </w:pPr>
      <w:r w:rsidRPr="1BA812AA">
        <w:rPr>
          <w:rFonts w:ascii="Angsana New" w:eastAsia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3E55F6D6" w14:textId="77777777" w:rsidR="0042624B" w:rsidRPr="00497B3E" w:rsidRDefault="0042624B" w:rsidP="1BA812AA">
      <w:pPr>
        <w:spacing w:line="360" w:lineRule="atLeast"/>
        <w:ind w:left="270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71" w:type="dxa"/>
        <w:tblInd w:w="468" w:type="dxa"/>
        <w:tblLook w:val="04A0" w:firstRow="1" w:lastRow="0" w:firstColumn="1" w:lastColumn="0" w:noHBand="0" w:noVBand="1"/>
      </w:tblPr>
      <w:tblGrid>
        <w:gridCol w:w="4068"/>
        <w:gridCol w:w="239"/>
        <w:gridCol w:w="4864"/>
      </w:tblGrid>
      <w:tr w:rsidR="005576CB" w:rsidRPr="008E1D9F" w14:paraId="7E394477" w14:textId="77777777" w:rsidTr="0066055C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EB532D" w14:textId="77777777" w:rsidR="0042624B" w:rsidRPr="008E1D9F" w:rsidRDefault="0042624B" w:rsidP="00ED3AB9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E29A40" w14:textId="77777777" w:rsidR="0042624B" w:rsidRPr="008E1D9F" w:rsidRDefault="0042624B" w:rsidP="00ED3AB9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4445DF" w14:textId="77777777" w:rsidR="0042624B" w:rsidRPr="008E1D9F" w:rsidRDefault="0042624B" w:rsidP="00ED3AB9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5576CB" w:rsidRPr="008E1D9F" w14:paraId="31BAA1B8" w14:textId="77777777" w:rsidTr="0066055C">
        <w:trPr>
          <w:trHeight w:val="20"/>
        </w:trPr>
        <w:tc>
          <w:tcPr>
            <w:tcW w:w="40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047BD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510F08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E949A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8E1D9F" w14:paraId="19B334B9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AEFD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2F65A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B254F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8E1D9F" w14:paraId="352894D3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A5BB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9CA83C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E73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8E1D9F" w14:paraId="77E1F853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241CF" w14:textId="1D079C0C" w:rsidR="0042624B" w:rsidRPr="008E1D9F" w:rsidRDefault="0042624B" w:rsidP="00206094">
            <w:pPr>
              <w:spacing w:line="340" w:lineRule="atLeast"/>
              <w:ind w:left="275" w:hanging="27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</w:t>
            </w:r>
            <w:r w:rsidR="00206094">
              <w:rPr>
                <w:rFonts w:ascii="Angsana New" w:eastAsia="Angsana New" w:hAnsi="Angsana New" w:hint="cs"/>
                <w:sz w:val="25"/>
                <w:szCs w:val="25"/>
                <w:cs/>
                <w:lang w:val="th-TH"/>
              </w:rPr>
              <w:t xml:space="preserve"> เด็มโก้ เซอร์วิส โซลูชั่น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  <w:r w:rsidR="00206094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br/>
            </w:r>
            <w:r w:rsidR="00206094">
              <w:rPr>
                <w:rFonts w:ascii="Angsana New" w:eastAsia="Angsana New" w:hAnsi="Angsana New" w:hint="cs"/>
                <w:sz w:val="25"/>
                <w:szCs w:val="25"/>
                <w:cs/>
                <w:lang w:val="th-TH"/>
              </w:rPr>
              <w:t>(เดิมชื่อ บริษัท สะบ้าย้อย กรีน จำกัด)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3964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8701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5576CB" w:rsidRPr="008E1D9F" w14:paraId="622FA814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088A8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875C4A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C52C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5953E226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FEBAC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10FF3F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D04F5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25F9BE34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7C00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E4F17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D05F0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39F19A1A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2879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6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187642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DAA0D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35A73116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1A812" w14:textId="74D3687A" w:rsidR="0042624B" w:rsidRPr="008E1D9F" w:rsidRDefault="0042624B" w:rsidP="00ED3AB9">
            <w:pPr>
              <w:spacing w:line="340" w:lineRule="atLeast"/>
              <w:ind w:right="-377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142D2A" w:rsidRPr="00142D2A">
              <w:rPr>
                <w:rFonts w:ascii="Angsana New" w:eastAsia="Angsana New" w:hAnsi="Angsana New"/>
                <w:sz w:val="25"/>
                <w:szCs w:val="25"/>
              </w:rPr>
              <w:t>11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97F1A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DC3A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0978E174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101B7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BB8F50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5D4FD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5576CB" w:rsidRPr="008E1D9F" w14:paraId="346C923C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DD63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เค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</w:rPr>
              <w:t>.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อาร์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</w:rPr>
              <w:t>.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BFC2DC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36BD4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8E1D9F" w14:paraId="4F4EFFDB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2E90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0238F15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350008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8E1D9F" w14:paraId="194DDC2B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BA634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806CA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4D074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5576CB" w:rsidRPr="008E1D9F" w14:paraId="327F8B52" w14:textId="77777777" w:rsidTr="1BA812AA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0411EB" w14:textId="77777777" w:rsidR="002E12B6" w:rsidRPr="008E1D9F" w:rsidRDefault="002E12B6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6305C55" w14:textId="77777777" w:rsidR="002E12B6" w:rsidRPr="008E1D9F" w:rsidRDefault="002E12B6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52FB4D" w14:textId="77777777" w:rsidR="002E12B6" w:rsidRPr="008C41FB" w:rsidRDefault="002E12B6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</w:p>
        </w:tc>
      </w:tr>
      <w:tr w:rsidR="00ED3AB9" w:rsidRPr="008E1D9F" w14:paraId="3DB11162" w14:textId="77777777" w:rsidTr="1BA812AA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07DEC6" w14:textId="77777777" w:rsidR="00ED3AB9" w:rsidRPr="008E1D9F" w:rsidRDefault="00ED3AB9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32FA5907" w14:textId="77777777" w:rsidR="00ED3AB9" w:rsidRPr="0016653D" w:rsidRDefault="00ED3AB9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362833" w14:textId="73EE1712" w:rsidR="00ED3AB9" w:rsidRPr="008C41FB" w:rsidRDefault="00ED3AB9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  <w:cs/>
              </w:rPr>
            </w:pPr>
            <w:r w:rsidRPr="008C41FB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(จดทะเบียนเลิกบริษัท เมื่อวันที่ </w:t>
            </w: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</w:rPr>
              <w:t xml:space="preserve">4 </w:t>
            </w:r>
            <w:r w:rsidRPr="008C41FB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</w:rPr>
              <w:t>2568</w:t>
            </w:r>
            <w:r w:rsidRPr="008C41FB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</w:rPr>
              <w:t>)</w:t>
            </w:r>
          </w:p>
        </w:tc>
      </w:tr>
      <w:tr w:rsidR="005576CB" w:rsidRPr="00497B3E" w14:paraId="1B210A69" w14:textId="77777777" w:rsidTr="1BA812AA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8ADBE0" w14:textId="0F126FA0" w:rsidR="0090309B" w:rsidRPr="008E1D9F" w:rsidRDefault="0090309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วินด์ เอนเนอร์ยี่</w:t>
            </w:r>
            <w:r w:rsidR="007665DD"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โฮลดิ้ง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A220441" w14:textId="77777777" w:rsidR="0090309B" w:rsidRPr="008E1D9F" w:rsidRDefault="0090309B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0A1053" w14:textId="6032E313" w:rsidR="0090309B" w:rsidRPr="008C41FB" w:rsidRDefault="0090309B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</w:pP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บริษัท วินด์ เอนเนอร์ยี่</w:t>
            </w:r>
            <w:r w:rsidR="007665DD"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 xml:space="preserve"> </w:t>
            </w:r>
            <w:r w:rsidR="007665DD"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โฮลดิ้ง</w:t>
            </w: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</w:tbl>
    <w:p w14:paraId="33A4831C" w14:textId="565D3F2B" w:rsidR="00206094" w:rsidRDefault="00206094" w:rsidP="00FF1F95">
      <w:pPr>
        <w:ind w:left="851" w:right="45" w:hanging="567"/>
        <w:jc w:val="thaiDistribute"/>
        <w:rPr>
          <w:rFonts w:ascii="Angsana New" w:eastAsia="Angsana New" w:hAnsi="Angsana New"/>
          <w:sz w:val="10"/>
          <w:szCs w:val="10"/>
          <w:cs/>
        </w:rPr>
      </w:pPr>
    </w:p>
    <w:p w14:paraId="524D35CD" w14:textId="77777777" w:rsidR="00206094" w:rsidRDefault="00206094">
      <w:pPr>
        <w:rPr>
          <w:rFonts w:ascii="Angsana New" w:eastAsia="Angsana New" w:hAnsi="Angsana New"/>
          <w:sz w:val="10"/>
          <w:szCs w:val="10"/>
          <w:cs/>
        </w:rPr>
      </w:pPr>
      <w:r>
        <w:rPr>
          <w:rFonts w:ascii="Angsana New" w:eastAsia="Angsana New" w:hAnsi="Angsana New"/>
          <w:sz w:val="10"/>
          <w:szCs w:val="10"/>
          <w:cs/>
        </w:rPr>
        <w:br w:type="page"/>
      </w:r>
    </w:p>
    <w:p w14:paraId="65284EA0" w14:textId="77777777" w:rsidR="000A2B5F" w:rsidRPr="00B3064F" w:rsidRDefault="000A2B5F" w:rsidP="00FF1F95">
      <w:pPr>
        <w:ind w:left="851" w:right="45" w:hanging="567"/>
        <w:jc w:val="thaiDistribute"/>
        <w:rPr>
          <w:rFonts w:ascii="Angsana New" w:eastAsia="Angsana New" w:hAnsi="Angsana New"/>
          <w:sz w:val="10"/>
          <w:szCs w:val="10"/>
          <w:cs/>
        </w:rPr>
      </w:pPr>
    </w:p>
    <w:p w14:paraId="76F4D61B" w14:textId="7ECDAE4C" w:rsidR="0036065F" w:rsidRPr="00497B3E" w:rsidRDefault="00C04803" w:rsidP="00FF1F95">
      <w:pPr>
        <w:ind w:left="851" w:right="45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5576CB" w:rsidRPr="00497B3E" w14:paraId="261B31F3" w14:textId="77777777" w:rsidTr="0066055C">
        <w:trPr>
          <w:trHeight w:val="144"/>
        </w:trPr>
        <w:tc>
          <w:tcPr>
            <w:tcW w:w="3966" w:type="dxa"/>
            <w:tcBorders>
              <w:bottom w:val="single" w:sz="4" w:space="0" w:color="auto"/>
            </w:tcBorders>
          </w:tcPr>
          <w:p w14:paraId="29C6BF13" w14:textId="77777777" w:rsidR="0036065F" w:rsidRPr="00497B3E" w:rsidRDefault="00C04803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497B3E" w:rsidRDefault="0036065F" w:rsidP="1BA812A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4" w:space="0" w:color="auto"/>
            </w:tcBorders>
          </w:tcPr>
          <w:p w14:paraId="4924DC10" w14:textId="77777777" w:rsidR="0036065F" w:rsidRPr="00497B3E" w:rsidRDefault="00C04803" w:rsidP="1BA812A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5576CB" w:rsidRPr="00497B3E" w14:paraId="483CADE7" w14:textId="77777777" w:rsidTr="0066055C">
        <w:trPr>
          <w:trHeight w:val="144"/>
        </w:trPr>
        <w:tc>
          <w:tcPr>
            <w:tcW w:w="3966" w:type="dxa"/>
            <w:tcBorders>
              <w:top w:val="single" w:sz="4" w:space="0" w:color="auto"/>
            </w:tcBorders>
          </w:tcPr>
          <w:p w14:paraId="7C57EC79" w14:textId="77777777" w:rsidR="0036065F" w:rsidRPr="00497B3E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36065F" w:rsidRPr="00497B3E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4" w:space="0" w:color="auto"/>
            </w:tcBorders>
          </w:tcPr>
          <w:p w14:paraId="327EDEF8" w14:textId="77777777" w:rsidR="0036065F" w:rsidRPr="00497B3E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5576CB" w:rsidRPr="00497B3E" w14:paraId="01343A5B" w14:textId="77777777" w:rsidTr="1BA812AA">
        <w:trPr>
          <w:trHeight w:val="144"/>
        </w:trPr>
        <w:tc>
          <w:tcPr>
            <w:tcW w:w="3966" w:type="dxa"/>
          </w:tcPr>
          <w:p w14:paraId="044693EE" w14:textId="77777777" w:rsidR="00745D02" w:rsidRPr="00497B3E" w:rsidRDefault="00745D02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745D02" w:rsidRPr="00497B3E" w:rsidRDefault="00745D02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EDCA1B3" w14:textId="77777777" w:rsidR="00745D02" w:rsidRPr="00497B3E" w:rsidRDefault="00745D02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5576CB" w:rsidRPr="00497B3E" w14:paraId="7EE6CA5F" w14:textId="77777777" w:rsidTr="1BA812AA">
        <w:trPr>
          <w:trHeight w:val="144"/>
        </w:trPr>
        <w:tc>
          <w:tcPr>
            <w:tcW w:w="3966" w:type="dxa"/>
          </w:tcPr>
          <w:p w14:paraId="5AE860A4" w14:textId="77777777" w:rsidR="0036065F" w:rsidRPr="00497B3E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36065F" w:rsidRPr="00497B3E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6E8E004" w14:textId="77777777" w:rsidR="0036065F" w:rsidRPr="00497B3E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5576CB" w:rsidRPr="00497B3E" w14:paraId="0A2F28C8" w14:textId="77777777" w:rsidTr="1BA812AA">
        <w:trPr>
          <w:trHeight w:val="144"/>
        </w:trPr>
        <w:tc>
          <w:tcPr>
            <w:tcW w:w="3966" w:type="dxa"/>
          </w:tcPr>
          <w:p w14:paraId="76EEA54E" w14:textId="77777777" w:rsidR="0036065F" w:rsidRPr="00497B3E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36065F" w:rsidRPr="00497B3E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81C8BE2" w14:textId="77777777" w:rsidR="0036065F" w:rsidRPr="00497B3E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5576CB" w:rsidRPr="00497B3E" w14:paraId="79DC1FC9" w14:textId="77777777" w:rsidTr="1BA812AA">
        <w:trPr>
          <w:trHeight w:val="144"/>
        </w:trPr>
        <w:tc>
          <w:tcPr>
            <w:tcW w:w="3966" w:type="dxa"/>
          </w:tcPr>
          <w:p w14:paraId="4E3C45AA" w14:textId="77777777" w:rsidR="0036065F" w:rsidRPr="00497B3E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36065F" w:rsidRPr="00497B3E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1515FFD" w14:textId="77777777" w:rsidR="0036065F" w:rsidRPr="00497B3E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9528E1" w:rsidRPr="00497B3E" w14:paraId="05484B12" w14:textId="77777777" w:rsidTr="1BA812AA">
        <w:trPr>
          <w:trHeight w:val="144"/>
        </w:trPr>
        <w:tc>
          <w:tcPr>
            <w:tcW w:w="3966" w:type="dxa"/>
          </w:tcPr>
          <w:p w14:paraId="6E6865AC" w14:textId="2B3FD189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3611652E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4636C8D" w14:textId="4A564B3D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  <w:tr w:rsidR="009528E1" w:rsidRPr="00497B3E" w14:paraId="5B78AD5A" w14:textId="77777777" w:rsidTr="1BA812AA">
        <w:trPr>
          <w:trHeight w:val="144"/>
        </w:trPr>
        <w:tc>
          <w:tcPr>
            <w:tcW w:w="3966" w:type="dxa"/>
          </w:tcPr>
          <w:p w14:paraId="0CBC48AD" w14:textId="77777777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2E3CC2A1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C0373A7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9528E1" w:rsidRPr="00497B3E" w14:paraId="7E983726" w14:textId="77777777" w:rsidTr="1BA812AA">
        <w:trPr>
          <w:trHeight w:val="144"/>
        </w:trPr>
        <w:tc>
          <w:tcPr>
            <w:tcW w:w="3966" w:type="dxa"/>
          </w:tcPr>
          <w:p w14:paraId="39A3BB4D" w14:textId="37838341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239" w:type="dxa"/>
          </w:tcPr>
          <w:p w14:paraId="59554CAB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386B11D7" w14:textId="57932CD2" w:rsidR="009528E1" w:rsidRPr="00B737FB" w:rsidRDefault="00381AD7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9528E1" w:rsidRPr="00497B3E" w14:paraId="42C84CD1" w14:textId="77777777" w:rsidTr="1BA812AA">
        <w:trPr>
          <w:trHeight w:val="144"/>
        </w:trPr>
        <w:tc>
          <w:tcPr>
            <w:tcW w:w="3966" w:type="dxa"/>
          </w:tcPr>
          <w:p w14:paraId="3F9F2DE3" w14:textId="77777777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8B02F49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A12EAD8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9528E1" w:rsidRPr="00497B3E" w14:paraId="7A6A1EBD" w14:textId="77777777" w:rsidTr="1BA812AA">
        <w:trPr>
          <w:trHeight w:val="144"/>
        </w:trPr>
        <w:tc>
          <w:tcPr>
            <w:tcW w:w="3966" w:type="dxa"/>
          </w:tcPr>
          <w:p w14:paraId="1937BA95" w14:textId="77777777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09FD92A4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FEF4D02" w14:textId="0C485F84" w:rsidR="009528E1" w:rsidRPr="00497B3E" w:rsidRDefault="009528E1" w:rsidP="00FF1F95">
            <w:pPr>
              <w:tabs>
                <w:tab w:val="left" w:pos="540"/>
                <w:tab w:val="left" w:pos="1080"/>
                <w:tab w:val="right" w:pos="4609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  <w:r w:rsidR="00FF1F95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ab/>
            </w:r>
          </w:p>
        </w:tc>
      </w:tr>
      <w:tr w:rsidR="009528E1" w:rsidRPr="00497B3E" w14:paraId="00BC7129" w14:textId="77777777" w:rsidTr="1BA812AA">
        <w:trPr>
          <w:trHeight w:val="144"/>
        </w:trPr>
        <w:tc>
          <w:tcPr>
            <w:tcW w:w="3966" w:type="dxa"/>
          </w:tcPr>
          <w:p w14:paraId="4773B055" w14:textId="5643554E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239" w:type="dxa"/>
          </w:tcPr>
          <w:p w14:paraId="3C408838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2B68FEF" w14:textId="033F9883" w:rsidR="009528E1" w:rsidRPr="00497B3E" w:rsidRDefault="0048368A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>อัตราตามตั๋วสัญญาใช้เงิน</w:t>
            </w:r>
          </w:p>
        </w:tc>
      </w:tr>
    </w:tbl>
    <w:p w14:paraId="2F21470A" w14:textId="63E7E11C" w:rsidR="00CC4FA0" w:rsidRPr="00ED3AB9" w:rsidRDefault="00CC4FA0" w:rsidP="1BA812AA">
      <w:pPr>
        <w:rPr>
          <w:rFonts w:ascii="Angsana New" w:eastAsia="Angsana New" w:hAnsi="Angsana New"/>
          <w:spacing w:val="2"/>
          <w:sz w:val="18"/>
          <w:szCs w:val="18"/>
        </w:rPr>
      </w:pPr>
    </w:p>
    <w:p w14:paraId="128A7380" w14:textId="3F8E3AB0" w:rsidR="0036065F" w:rsidRPr="00497B3E" w:rsidRDefault="004F4707" w:rsidP="00161E15">
      <w:pPr>
        <w:tabs>
          <w:tab w:val="right" w:pos="9198"/>
        </w:tabs>
        <w:spacing w:line="380" w:lineRule="exact"/>
        <w:ind w:left="546" w:right="45" w:hanging="427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</w:rPr>
        <w:t>3</w:t>
      </w:r>
      <w:r w:rsidR="00C04803" w:rsidRPr="1BA812AA">
        <w:rPr>
          <w:rFonts w:ascii="Angsana New" w:eastAsia="Angsana New" w:hAnsi="Angsana New"/>
          <w:spacing w:val="2"/>
          <w:sz w:val="30"/>
          <w:szCs w:val="30"/>
        </w:rPr>
        <w:t>.</w:t>
      </w:r>
      <w:r w:rsidR="00142D2A" w:rsidRPr="00142D2A">
        <w:rPr>
          <w:rFonts w:ascii="Angsana New" w:eastAsia="Angsana New" w:hAnsi="Angsana New"/>
          <w:spacing w:val="2"/>
          <w:sz w:val="30"/>
          <w:szCs w:val="30"/>
        </w:rPr>
        <w:t>1</w:t>
      </w:r>
      <w:r w:rsidR="00C04803" w:rsidRPr="00497B3E">
        <w:rPr>
          <w:rFonts w:ascii="Angsana New" w:hAnsi="Angsana New"/>
          <w:spacing w:val="2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ยอดคงเหลือที่สำคัญกับบุคคลหรือกิจการที่เกี่ยวข้อง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กัน ณ วันที่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</w:rPr>
        <w:t xml:space="preserve"> 3</w:t>
      </w:r>
      <w:r w:rsidR="00D20730" w:rsidRPr="00C16EDF">
        <w:rPr>
          <w:rFonts w:ascii="Angsana New" w:eastAsia="Angsana New" w:hAnsi="Angsana New"/>
          <w:spacing w:val="-8"/>
          <w:sz w:val="30"/>
          <w:szCs w:val="30"/>
        </w:rPr>
        <w:t>0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</w:rPr>
        <w:t xml:space="preserve"> 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ม</w:t>
      </w:r>
      <w:r w:rsidR="00D20730" w:rsidRPr="00C16EDF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ิถุนายน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 xml:space="preserve"> 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</w:rPr>
        <w:t>256</w:t>
      </w:r>
      <w:r w:rsidR="00206094" w:rsidRPr="00C16EDF">
        <w:rPr>
          <w:rFonts w:ascii="Angsana New" w:eastAsia="Angsana New" w:hAnsi="Angsana New"/>
          <w:spacing w:val="-8"/>
          <w:sz w:val="30"/>
          <w:szCs w:val="30"/>
        </w:rPr>
        <w:t>9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  <w:cs/>
        </w:rPr>
        <w:t xml:space="preserve"> 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 xml:space="preserve">และ 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</w:rPr>
        <w:t>3</w:t>
      </w:r>
      <w:r w:rsidR="00142D2A" w:rsidRPr="00C16EDF">
        <w:rPr>
          <w:rFonts w:ascii="Angsana New" w:eastAsia="Angsana New" w:hAnsi="Angsana New"/>
          <w:spacing w:val="-8"/>
          <w:sz w:val="30"/>
          <w:szCs w:val="30"/>
        </w:rPr>
        <w:t>1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  <w:cs/>
        </w:rPr>
        <w:t xml:space="preserve"> 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ธันวาคม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</w:rPr>
        <w:t xml:space="preserve"> 256</w:t>
      </w:r>
      <w:r w:rsidR="00206094" w:rsidRPr="00C16EDF">
        <w:rPr>
          <w:rFonts w:ascii="Angsana New" w:eastAsia="Angsana New" w:hAnsi="Angsana New"/>
          <w:spacing w:val="-8"/>
          <w:sz w:val="30"/>
          <w:szCs w:val="30"/>
        </w:rPr>
        <w:t>8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  <w:cs/>
        </w:rPr>
        <w:t xml:space="preserve"> </w:t>
      </w:r>
      <w:r w:rsidR="00C04803" w:rsidRPr="00C16EDF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มีดังนี้</w:t>
      </w:r>
      <w:r w:rsidR="00C04803" w:rsidRPr="1BA812AA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bookmarkStart w:id="3" w:name="_Hlk509823990"/>
    </w:p>
    <w:p w14:paraId="7865D326" w14:textId="77777777" w:rsidR="002A1270" w:rsidRPr="00497B3E" w:rsidRDefault="002A1270" w:rsidP="1BA812AA">
      <w:pPr>
        <w:tabs>
          <w:tab w:val="right" w:pos="9198"/>
        </w:tabs>
        <w:ind w:left="850" w:right="43" w:hanging="562"/>
        <w:jc w:val="thaiDistribute"/>
        <w:rPr>
          <w:rFonts w:ascii="Angsana New" w:eastAsia="Angsana New" w:hAnsi="Angsana New"/>
          <w:b/>
          <w:bCs/>
          <w:sz w:val="10"/>
          <w:szCs w:val="10"/>
        </w:rPr>
      </w:pPr>
    </w:p>
    <w:tbl>
      <w:tblPr>
        <w:tblW w:w="9644" w:type="dxa"/>
        <w:tblInd w:w="14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284"/>
        <w:gridCol w:w="1094"/>
        <w:gridCol w:w="143"/>
        <w:gridCol w:w="1149"/>
        <w:gridCol w:w="140"/>
        <w:gridCol w:w="1122"/>
        <w:gridCol w:w="142"/>
        <w:gridCol w:w="1176"/>
      </w:tblGrid>
      <w:tr w:rsidR="005576CB" w:rsidRPr="008E1D9F" w14:paraId="08F9AC83" w14:textId="77777777" w:rsidTr="00B337D7">
        <w:trPr>
          <w:trHeight w:val="20"/>
        </w:trPr>
        <w:tc>
          <w:tcPr>
            <w:tcW w:w="4394" w:type="dxa"/>
          </w:tcPr>
          <w:p w14:paraId="05354AA7" w14:textId="77777777" w:rsidR="00436126" w:rsidRPr="00497B3E" w:rsidRDefault="00436126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87D8A9C" w14:textId="77777777" w:rsidR="00436126" w:rsidRPr="00497B3E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</w:tcPr>
          <w:p w14:paraId="333B6760" w14:textId="77777777" w:rsidR="00436126" w:rsidRPr="008E1D9F" w:rsidRDefault="00436126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8E1D9F" w14:paraId="114EDD19" w14:textId="77777777" w:rsidTr="00B337D7">
        <w:trPr>
          <w:trHeight w:val="20"/>
        </w:trPr>
        <w:tc>
          <w:tcPr>
            <w:tcW w:w="4394" w:type="dxa"/>
          </w:tcPr>
          <w:p w14:paraId="6D5BE0DF" w14:textId="0BD6118C" w:rsidR="00436126" w:rsidRPr="008E1D9F" w:rsidRDefault="00436126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8CECF8F" w14:textId="77777777" w:rsidR="00436126" w:rsidRPr="008E1D9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FD873A" w14:textId="77777777" w:rsidR="00436126" w:rsidRPr="00C16ED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</w:tcPr>
          <w:p w14:paraId="093993AA" w14:textId="77777777" w:rsidR="00436126" w:rsidRPr="00C16ED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E2A133" w14:textId="77777777" w:rsidR="00436126" w:rsidRPr="00C16ED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43511354" w14:textId="77777777" w:rsidTr="00B337D7">
        <w:trPr>
          <w:trHeight w:val="20"/>
        </w:trPr>
        <w:tc>
          <w:tcPr>
            <w:tcW w:w="4394" w:type="dxa"/>
            <w:tcBorders>
              <w:bottom w:val="single" w:sz="4" w:space="0" w:color="auto"/>
            </w:tcBorders>
          </w:tcPr>
          <w:p w14:paraId="799C717D" w14:textId="77777777" w:rsidR="000A2B5F" w:rsidRPr="008E1D9F" w:rsidRDefault="000A2B5F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984CB12" w14:textId="2E6BD378" w:rsidR="00436126" w:rsidRPr="008E1D9F" w:rsidRDefault="000A2B5F" w:rsidP="00360CB7">
            <w:pPr>
              <w:spacing w:line="340" w:lineRule="exact"/>
              <w:ind w:left="339" w:firstLine="1095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4" w:type="dxa"/>
          </w:tcPr>
          <w:p w14:paraId="166F3F5B" w14:textId="77777777" w:rsidR="00436126" w:rsidRPr="008E1D9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9E3C0ED" w14:textId="655149A9" w:rsidR="00436126" w:rsidRPr="00C16ED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D20730"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</w:p>
          <w:p w14:paraId="44DE3EAB" w14:textId="603A1FE5" w:rsidR="00436126" w:rsidRPr="00C16EDF" w:rsidRDefault="00436126" w:rsidP="1BA812AA">
            <w:pPr>
              <w:spacing w:line="340" w:lineRule="exact"/>
              <w:ind w:left="-88" w:right="-11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D20730"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  <w:r w:rsidR="0025142F"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206094"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D16F596" w14:textId="77777777" w:rsidR="00436126" w:rsidRPr="00C16ED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1DC6081" w14:textId="3087EB01" w:rsidR="00436126" w:rsidRPr="00C16ED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  <w:p w14:paraId="14D833FE" w14:textId="15FD9937" w:rsidR="00436126" w:rsidRPr="00C16EDF" w:rsidRDefault="00436126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206094"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54F491A" w14:textId="77777777" w:rsidR="00436126" w:rsidRPr="00C16ED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06A676BD" w14:textId="0A0952FE" w:rsidR="00436126" w:rsidRPr="00C16ED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D20730"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</w:p>
          <w:p w14:paraId="0DB43C45" w14:textId="34247612" w:rsidR="00436126" w:rsidRPr="00C16EDF" w:rsidRDefault="00436126" w:rsidP="1BA812AA">
            <w:pPr>
              <w:spacing w:line="340" w:lineRule="exact"/>
              <w:ind w:left="-2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D20730"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  <w:r w:rsidR="0025142F"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206094"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bottom w:val="nil"/>
            </w:tcBorders>
          </w:tcPr>
          <w:p w14:paraId="5678E407" w14:textId="77777777" w:rsidR="00436126" w:rsidRPr="00C16ED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150263A" w14:textId="2052959F" w:rsidR="00436126" w:rsidRPr="00C16ED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  <w:p w14:paraId="76D0CCE3" w14:textId="23FD2046" w:rsidR="00436126" w:rsidRPr="00C16EDF" w:rsidRDefault="00436126" w:rsidP="1BA812AA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C16ED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206094" w:rsidRPr="00C16ED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755FCC" w:rsidRPr="0016653D" w14:paraId="4B05C044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B07467B" w14:textId="77777777" w:rsidR="00755FCC" w:rsidRPr="0016653D" w:rsidRDefault="00755FCC" w:rsidP="1BA812AA">
            <w:pPr>
              <w:spacing w:line="340" w:lineRule="exact"/>
              <w:ind w:left="196" w:right="45" w:hanging="18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bottom w:val="nil"/>
            </w:tcBorders>
          </w:tcPr>
          <w:p w14:paraId="7127B0FA" w14:textId="77777777" w:rsidR="00755FCC" w:rsidRPr="0016653D" w:rsidRDefault="00755FCC" w:rsidP="1BA812AA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1ABD4DED" w14:textId="77777777" w:rsidR="00755FCC" w:rsidRPr="00C16EDF" w:rsidRDefault="00755FCC" w:rsidP="1BA812AA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B632E2C" w14:textId="77777777" w:rsidR="00755FCC" w:rsidRPr="00C16EDF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6EF4D36" w14:textId="77777777" w:rsidR="00755FCC" w:rsidRPr="00C16EDF" w:rsidRDefault="00755FCC" w:rsidP="1BA812AA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571FAF1" w14:textId="77777777" w:rsidR="00755FCC" w:rsidRPr="00C16EDF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70B4BFB9" w14:textId="77777777" w:rsidR="00755FCC" w:rsidRPr="00C16EDF" w:rsidRDefault="00755FCC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2C03AE" w14:textId="77777777" w:rsidR="00755FCC" w:rsidRPr="00C16EDF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70962491" w14:textId="77777777" w:rsidR="00755FCC" w:rsidRPr="00C16EDF" w:rsidRDefault="00755FCC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D82217" w:rsidRPr="0016653D" w14:paraId="75DFEBEC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6ADD8A1" w14:textId="77777777" w:rsidR="00D82217" w:rsidRPr="0016653D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465C6FDB" w14:textId="77777777" w:rsidR="00D82217" w:rsidRPr="0016653D" w:rsidRDefault="00D82217" w:rsidP="00D8221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633BF674" w14:textId="43FAA336" w:rsidR="00D82217" w:rsidRPr="0016653D" w:rsidRDefault="00D82217" w:rsidP="00DF1F67">
            <w:pPr>
              <w:spacing w:line="340" w:lineRule="exact"/>
              <w:ind w:left="-702" w:right="19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E6AAE70" w14:textId="77777777" w:rsidR="00D82217" w:rsidRPr="00C16EDF" w:rsidRDefault="00D82217" w:rsidP="00D82217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2DB2C08D" w14:textId="10E939AC" w:rsidR="00D82217" w:rsidRPr="00C16EDF" w:rsidRDefault="00D82217" w:rsidP="00D82217">
            <w:pPr>
              <w:spacing w:line="340" w:lineRule="exact"/>
              <w:ind w:left="-702" w:right="19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D91AE19" w14:textId="77777777" w:rsidR="00D82217" w:rsidRPr="00C16EDF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8D0DCDC" w14:textId="56440D92" w:rsidR="00D82217" w:rsidRPr="00C16EDF" w:rsidRDefault="006D30C5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D82217" w:rsidRPr="00C16EDF">
              <w:rPr>
                <w:rFonts w:ascii="Angsana New" w:eastAsia="Angsana New" w:hAnsi="Angsana New"/>
                <w:sz w:val="26"/>
                <w:szCs w:val="26"/>
              </w:rPr>
              <w:t>,803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B5AD5B" w14:textId="77777777" w:rsidR="00D82217" w:rsidRPr="00C16EDF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17C82FD6" w14:textId="0F05BD44" w:rsidR="00D82217" w:rsidRPr="00C16EDF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>1,688</w:t>
            </w:r>
          </w:p>
        </w:tc>
      </w:tr>
      <w:tr w:rsidR="00D82217" w:rsidRPr="0016653D" w14:paraId="68A0324F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2A6AAC01" w14:textId="77777777" w:rsidR="00D82217" w:rsidRPr="0016653D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59557229" w14:textId="77777777" w:rsidR="00D82217" w:rsidRPr="0016653D" w:rsidRDefault="00D82217" w:rsidP="00D8221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3E0979E4" w14:textId="01542816" w:rsidR="00D82217" w:rsidRPr="0016653D" w:rsidRDefault="00D82217" w:rsidP="00DF1F67">
            <w:pPr>
              <w:spacing w:line="340" w:lineRule="exact"/>
              <w:ind w:left="-702" w:right="1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C96085B" w14:textId="77777777" w:rsidR="00D82217" w:rsidRPr="00C16EDF" w:rsidRDefault="00D82217" w:rsidP="00D82217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2CB4D71" w14:textId="2BCFFF7B" w:rsidR="00D82217" w:rsidRPr="00C16EDF" w:rsidRDefault="00D82217" w:rsidP="00D82217">
            <w:pPr>
              <w:spacing w:line="340" w:lineRule="exact"/>
              <w:ind w:left="-702" w:right="1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C66E5B4" w14:textId="77777777" w:rsidR="00D82217" w:rsidRPr="00C16EDF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2871BC3" w14:textId="4DF1C917" w:rsidR="00D82217" w:rsidRPr="00C16EDF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>30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40B492" w14:textId="77777777" w:rsidR="00D82217" w:rsidRPr="00C16EDF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215C2FBD" w14:textId="1D376C39" w:rsidR="00D82217" w:rsidRPr="00C16EDF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>10</w:t>
            </w:r>
          </w:p>
        </w:tc>
      </w:tr>
      <w:tr w:rsidR="00D82217" w:rsidRPr="0016653D" w14:paraId="20A6F4E7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25EC34F" w14:textId="2E856AD9" w:rsidR="00D82217" w:rsidRPr="0016653D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48777DA6" w14:textId="77777777" w:rsidR="00D82217" w:rsidRPr="0016653D" w:rsidRDefault="00D82217" w:rsidP="00D8221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2B1C1BE1" w14:textId="149282D3" w:rsidR="00D82217" w:rsidRPr="0016653D" w:rsidRDefault="00D82217" w:rsidP="00DF1F67">
            <w:pPr>
              <w:spacing w:line="340" w:lineRule="exact"/>
              <w:ind w:left="-702" w:right="19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06640A8" w14:textId="77777777" w:rsidR="00D82217" w:rsidRPr="00C16EDF" w:rsidRDefault="00D82217" w:rsidP="00D82217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DCB5688" w14:textId="4F44EAAA" w:rsidR="00D82217" w:rsidRPr="00C16EDF" w:rsidRDefault="00DF1F67" w:rsidP="00D82217">
            <w:pPr>
              <w:spacing w:line="340" w:lineRule="exact"/>
              <w:ind w:left="-702" w:right="1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CC36FA8" w14:textId="77777777" w:rsidR="00D82217" w:rsidRPr="00C16EDF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09F481E" w14:textId="4FBC49B3" w:rsidR="00D82217" w:rsidRPr="00C16EDF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>103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99E5055" w14:textId="77777777" w:rsidR="00D82217" w:rsidRPr="00C16EDF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597CB7E0" w14:textId="2DF8D2E7" w:rsidR="00D82217" w:rsidRPr="00C16EDF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16EDF">
              <w:rPr>
                <w:rFonts w:ascii="Angsana New" w:eastAsia="Angsana New" w:hAnsi="Angsana New"/>
                <w:sz w:val="26"/>
                <w:szCs w:val="26"/>
              </w:rPr>
              <w:t>53</w:t>
            </w:r>
          </w:p>
        </w:tc>
      </w:tr>
      <w:tr w:rsidR="00D82217" w:rsidRPr="0016653D" w14:paraId="0CA9D8E8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E476283" w14:textId="04CAD851" w:rsidR="00D82217" w:rsidRPr="001448AE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เซอร์วิส โซลูชั่น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239B24DE" w14:textId="77777777" w:rsidR="00D82217" w:rsidRPr="001448AE" w:rsidRDefault="00D82217" w:rsidP="00D8221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11E213FF" w14:textId="53B1A049" w:rsidR="00D82217" w:rsidRPr="001448AE" w:rsidRDefault="00D82217" w:rsidP="00DF1F67">
            <w:pPr>
              <w:spacing w:line="340" w:lineRule="exact"/>
              <w:ind w:left="-702" w:right="1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925CBB8" w14:textId="77777777" w:rsidR="00D82217" w:rsidRPr="001448AE" w:rsidRDefault="00D82217" w:rsidP="00D82217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2A052085" w14:textId="02270622" w:rsidR="00D82217" w:rsidRPr="001448AE" w:rsidRDefault="00DF1F67" w:rsidP="00DF1F67">
            <w:pPr>
              <w:spacing w:line="340" w:lineRule="exact"/>
              <w:ind w:left="-702" w:right="19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1BD5D85" w14:textId="77777777" w:rsidR="00D82217" w:rsidRPr="001448AE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78B96A90" w14:textId="056449C6" w:rsidR="00D82217" w:rsidRPr="001448AE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29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3A1FCD" w14:textId="77777777" w:rsidR="00D82217" w:rsidRPr="001448AE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5CE307A9" w14:textId="2616CDC7" w:rsidR="00D82217" w:rsidRPr="001448AE" w:rsidRDefault="00DF1F67" w:rsidP="00DF1F67">
            <w:pPr>
              <w:spacing w:line="340" w:lineRule="exact"/>
              <w:ind w:left="-6" w:right="209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82217" w:rsidRPr="0016653D" w14:paraId="2356A542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64B6F9EE" w14:textId="77777777" w:rsidR="00D82217" w:rsidRPr="0016653D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pacing w:val="-2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</w:rPr>
              <w:t xml:space="preserve">6 </w:t>
            </w:r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5A9F1B9E" w14:textId="77777777" w:rsidR="00D82217" w:rsidRPr="0016653D" w:rsidRDefault="00D82217" w:rsidP="00D8221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24F3556A" w14:textId="37F18164" w:rsidR="00D82217" w:rsidRPr="0016653D" w:rsidRDefault="006D30C5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11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6209542" w14:textId="77777777" w:rsidR="00D82217" w:rsidRPr="0016653D" w:rsidRDefault="00D82217" w:rsidP="00D82217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4B0ABEF9" w14:textId="1F50D33F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11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64D208F" w14:textId="77777777" w:rsidR="00D82217" w:rsidRPr="0016653D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07E70072" w14:textId="736EDA10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408B782" w14:textId="77777777" w:rsidR="00D82217" w:rsidRPr="0016653D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1D74C282" w14:textId="50AB2FE5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11</w:t>
            </w:r>
          </w:p>
        </w:tc>
      </w:tr>
      <w:tr w:rsidR="00D82217" w:rsidRPr="0016653D" w14:paraId="6B1F418D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E0E9903" w14:textId="0C5B6B0D" w:rsidR="00D82217" w:rsidRPr="0016653D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pacing w:val="-4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</w:rPr>
              <w:t xml:space="preserve">11 </w:t>
            </w:r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2110DF3C" w14:textId="77777777" w:rsidR="00D82217" w:rsidRPr="0016653D" w:rsidRDefault="00D82217" w:rsidP="00D8221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1F50BDCA" w14:textId="0EEEBD5D" w:rsidR="00D82217" w:rsidRPr="0016653D" w:rsidRDefault="006D30C5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10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78DC2AD" w14:textId="77777777" w:rsidR="00D82217" w:rsidRPr="0016653D" w:rsidRDefault="00D82217" w:rsidP="00D82217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4724DF4" w14:textId="46AD201B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10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0253AB9" w14:textId="77777777" w:rsidR="00D82217" w:rsidRPr="0016653D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2F4A7DB6" w14:textId="7EB08D4C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7C572ED" w14:textId="77777777" w:rsidR="00D82217" w:rsidRPr="0016653D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4CD6E515" w14:textId="47D2665E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>
              <w:rPr>
                <w:rFonts w:ascii="Angsana New" w:eastAsia="Angsana New" w:hAnsi="Angsana New"/>
                <w:sz w:val="26"/>
                <w:szCs w:val="26"/>
              </w:rPr>
              <w:t>0</w:t>
            </w:r>
          </w:p>
        </w:tc>
      </w:tr>
      <w:tr w:rsidR="00D82217" w:rsidRPr="0016653D" w14:paraId="6870744F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09681BDD" w14:textId="77777777" w:rsidR="00D82217" w:rsidRPr="0016653D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7A019BF6" w14:textId="77777777" w:rsidR="00D82217" w:rsidRPr="0016653D" w:rsidRDefault="00D82217" w:rsidP="00D8221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2AC932CA" w14:textId="0F1A89C9" w:rsidR="00D82217" w:rsidRPr="0016653D" w:rsidRDefault="006D30C5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3AE4421" w14:textId="77777777" w:rsidR="00D82217" w:rsidRPr="0016653D" w:rsidRDefault="00D82217" w:rsidP="00D82217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4F786A2C" w14:textId="23CDC66A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98DFF10" w14:textId="77777777" w:rsidR="00D82217" w:rsidRPr="0016653D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377EE3ED" w14:textId="5629959E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FAD025" w14:textId="77777777" w:rsidR="00D82217" w:rsidRPr="0016653D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460FD523" w14:textId="230FA799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</w:tr>
      <w:tr w:rsidR="00D82217" w:rsidRPr="0016653D" w14:paraId="6C6C99A5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D2AD750" w14:textId="77777777" w:rsidR="00D82217" w:rsidRPr="0016653D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2F92DF05" w14:textId="77777777" w:rsidR="00D82217" w:rsidRPr="0016653D" w:rsidRDefault="00D82217" w:rsidP="00D8221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30829D2E" w14:textId="7D33E78F" w:rsidR="00D82217" w:rsidRPr="0016653D" w:rsidRDefault="006D30C5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DD4C9CD" w14:textId="77777777" w:rsidR="00D82217" w:rsidRPr="0016653D" w:rsidRDefault="00D82217" w:rsidP="00D82217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074E7A05" w14:textId="77E96441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8ABBC4C" w14:textId="77777777" w:rsidR="00D82217" w:rsidRPr="0016653D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F63AF70" w14:textId="145DB5BA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E4E30E1" w14:textId="77777777" w:rsidR="00D82217" w:rsidRPr="0016653D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28B615BC" w14:textId="6F64AE27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</w:tr>
      <w:tr w:rsidR="00D82217" w:rsidRPr="0016653D" w14:paraId="22A78AAA" w14:textId="77777777" w:rsidTr="00B337D7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D4F52AB" w14:textId="77777777" w:rsidR="00D82217" w:rsidRPr="0016653D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07232A30" w14:textId="77777777" w:rsidR="00D82217" w:rsidRPr="0016653D" w:rsidRDefault="00D82217" w:rsidP="00D8221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6B163286" w14:textId="08B2FBAF" w:rsidR="00D82217" w:rsidRPr="0016653D" w:rsidRDefault="006D30C5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D9D3CA2" w14:textId="77777777" w:rsidR="00D82217" w:rsidRPr="0016653D" w:rsidRDefault="00D82217" w:rsidP="00D82217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</w:tcPr>
          <w:p w14:paraId="242BF9BB" w14:textId="62627E53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6183D78" w14:textId="77777777" w:rsidR="00D82217" w:rsidRPr="0016653D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2AFB09D3" w14:textId="6A11668D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BB4A656" w14:textId="77777777" w:rsidR="00D82217" w:rsidRPr="0016653D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</w:tcPr>
          <w:p w14:paraId="5C5E2468" w14:textId="58A5EE58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</w:tr>
      <w:tr w:rsidR="00D82217" w:rsidRPr="0016653D" w14:paraId="2617B669" w14:textId="77777777" w:rsidTr="00EA2140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07F7048" w14:textId="77777777" w:rsidR="00D82217" w:rsidRPr="0016653D" w:rsidRDefault="00D82217" w:rsidP="00D82217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14:paraId="04032971" w14:textId="77777777" w:rsidR="00D82217" w:rsidRPr="0016653D" w:rsidRDefault="00D82217" w:rsidP="00D82217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085978C5" w14:textId="30EB79C6" w:rsidR="00D82217" w:rsidRPr="0016653D" w:rsidRDefault="006D30C5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42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B7AD131" w14:textId="77777777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82468" w14:textId="24F9B27F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42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059A14A" w14:textId="77777777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98D8939" w14:textId="38982217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2,007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D61492" w14:textId="77777777" w:rsidR="00D82217" w:rsidRPr="0016653D" w:rsidRDefault="00D82217" w:rsidP="00D82217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FD5BF" w14:textId="0A8BDE89" w:rsidR="00D82217" w:rsidRPr="0016653D" w:rsidRDefault="00D82217" w:rsidP="00D82217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1,</w:t>
            </w:r>
            <w:r>
              <w:rPr>
                <w:rFonts w:ascii="Angsana New" w:eastAsia="Angsana New" w:hAnsi="Angsana New"/>
                <w:sz w:val="26"/>
                <w:szCs w:val="26"/>
              </w:rPr>
              <w:t>793</w:t>
            </w:r>
          </w:p>
        </w:tc>
      </w:tr>
    </w:tbl>
    <w:p w14:paraId="2E35A32F" w14:textId="77777777" w:rsidR="002762DB" w:rsidRDefault="002762DB">
      <w:r>
        <w:br w:type="page"/>
      </w:r>
    </w:p>
    <w:tbl>
      <w:tblPr>
        <w:tblpPr w:leftFromText="180" w:rightFromText="180" w:vertAnchor="text" w:horzAnchor="margin" w:tblpX="170" w:tblpY="57"/>
        <w:tblW w:w="966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3"/>
        <w:gridCol w:w="279"/>
        <w:gridCol w:w="1158"/>
        <w:gridCol w:w="134"/>
        <w:gridCol w:w="1125"/>
        <w:gridCol w:w="159"/>
        <w:gridCol w:w="1152"/>
        <w:gridCol w:w="134"/>
        <w:gridCol w:w="1137"/>
      </w:tblGrid>
      <w:tr w:rsidR="002762DB" w:rsidRPr="00E3065F" w14:paraId="4A626981" w14:textId="77777777" w:rsidTr="00150AE7">
        <w:trPr>
          <w:trHeight w:val="20"/>
        </w:trPr>
        <w:tc>
          <w:tcPr>
            <w:tcW w:w="4383" w:type="dxa"/>
          </w:tcPr>
          <w:p w14:paraId="50094B10" w14:textId="77777777" w:rsidR="002762DB" w:rsidRPr="00E3065F" w:rsidRDefault="002762DB" w:rsidP="00C5339C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lastRenderedPageBreak/>
              <w:br w:type="page"/>
            </w:r>
          </w:p>
        </w:tc>
        <w:tc>
          <w:tcPr>
            <w:tcW w:w="279" w:type="dxa"/>
          </w:tcPr>
          <w:p w14:paraId="0F91943C" w14:textId="77777777" w:rsidR="002762DB" w:rsidRPr="00E3065F" w:rsidRDefault="002762DB" w:rsidP="00C5339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97" w:type="dxa"/>
            <w:gridSpan w:val="7"/>
            <w:tcBorders>
              <w:bottom w:val="single" w:sz="4" w:space="0" w:color="auto"/>
            </w:tcBorders>
          </w:tcPr>
          <w:p w14:paraId="5EF07918" w14:textId="77777777" w:rsidR="002762DB" w:rsidRPr="00E3065F" w:rsidRDefault="002762DB" w:rsidP="00C5339C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762DB" w:rsidRPr="00E3065F" w14:paraId="24F9D93A" w14:textId="77777777" w:rsidTr="00150AE7">
        <w:trPr>
          <w:trHeight w:val="20"/>
        </w:trPr>
        <w:tc>
          <w:tcPr>
            <w:tcW w:w="4383" w:type="dxa"/>
          </w:tcPr>
          <w:p w14:paraId="3C766742" w14:textId="77777777" w:rsidR="002762DB" w:rsidRPr="00E3065F" w:rsidRDefault="002762DB" w:rsidP="00C5339C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" w:type="dxa"/>
            <w:tcBorders>
              <w:bottom w:val="nil"/>
            </w:tcBorders>
          </w:tcPr>
          <w:p w14:paraId="2564304F" w14:textId="77777777" w:rsidR="002762DB" w:rsidRPr="00E3065F" w:rsidRDefault="002762DB" w:rsidP="00C5339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9E1EAB" w14:textId="77777777" w:rsidR="002762DB" w:rsidRPr="00E3065F" w:rsidRDefault="002762DB" w:rsidP="00C5339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single" w:sz="4" w:space="0" w:color="auto"/>
              <w:bottom w:val="nil"/>
            </w:tcBorders>
          </w:tcPr>
          <w:p w14:paraId="400B430A" w14:textId="77777777" w:rsidR="002762DB" w:rsidRPr="00E3065F" w:rsidRDefault="002762DB" w:rsidP="00C5339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17A3F6" w14:textId="77777777" w:rsidR="002762DB" w:rsidRPr="00E3065F" w:rsidRDefault="002762DB" w:rsidP="00C5339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69C4" w:rsidRPr="00E3065F" w14:paraId="63C389E2" w14:textId="77777777" w:rsidTr="00150AE7">
        <w:trPr>
          <w:trHeight w:val="20"/>
        </w:trPr>
        <w:tc>
          <w:tcPr>
            <w:tcW w:w="4383" w:type="dxa"/>
            <w:tcBorders>
              <w:bottom w:val="single" w:sz="4" w:space="0" w:color="auto"/>
            </w:tcBorders>
            <w:vAlign w:val="bottom"/>
          </w:tcPr>
          <w:p w14:paraId="200F5D24" w14:textId="77777777" w:rsidR="002762DB" w:rsidRPr="00E3065F" w:rsidRDefault="002762DB" w:rsidP="00C5339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0874E41B" w14:textId="77777777" w:rsidR="002762DB" w:rsidRPr="00E3065F" w:rsidRDefault="002762DB" w:rsidP="00C5339C">
            <w:pPr>
              <w:spacing w:line="340" w:lineRule="exact"/>
              <w:ind w:left="33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79" w:type="dxa"/>
            <w:tcBorders>
              <w:bottom w:val="nil"/>
            </w:tcBorders>
          </w:tcPr>
          <w:p w14:paraId="075F91DD" w14:textId="77777777" w:rsidR="002762DB" w:rsidRPr="00E3065F" w:rsidRDefault="002762DB" w:rsidP="00C5339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50D93A44" w14:textId="0A4C023C" w:rsidR="002762DB" w:rsidRPr="00E3065F" w:rsidRDefault="002762DB" w:rsidP="00C5339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6269C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 </w:t>
            </w:r>
            <w:r w:rsidR="006269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4" w:space="0" w:color="auto"/>
              <w:bottom w:val="nil"/>
            </w:tcBorders>
          </w:tcPr>
          <w:p w14:paraId="389D3053" w14:textId="77777777" w:rsidR="002762DB" w:rsidRPr="00E3065F" w:rsidRDefault="002762DB" w:rsidP="00C5339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153B008" w14:textId="77777777" w:rsidR="002762DB" w:rsidRPr="00E3065F" w:rsidRDefault="002762DB" w:rsidP="00C5339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0294C826" w14:textId="77777777" w:rsidR="002762DB" w:rsidRPr="00E3065F" w:rsidRDefault="002762DB" w:rsidP="00C5339C">
            <w:pPr>
              <w:spacing w:line="340" w:lineRule="exact"/>
              <w:ind w:right="-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9" w:type="dxa"/>
            <w:tcBorders>
              <w:bottom w:val="nil"/>
            </w:tcBorders>
          </w:tcPr>
          <w:p w14:paraId="20CF17D9" w14:textId="77777777" w:rsidR="002762DB" w:rsidRPr="00E3065F" w:rsidRDefault="002762DB" w:rsidP="00C5339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D2AE18" w14:textId="6C5668D8" w:rsidR="002762DB" w:rsidRPr="00E3065F" w:rsidRDefault="002762DB" w:rsidP="00C5339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709C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  <w:p w14:paraId="046D9A23" w14:textId="310FE169" w:rsidR="002762DB" w:rsidRPr="00E3065F" w:rsidRDefault="002762DB" w:rsidP="00C5339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6269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34" w:type="dxa"/>
            <w:tcBorders>
              <w:top w:val="single" w:sz="4" w:space="0" w:color="auto"/>
              <w:bottom w:val="nil"/>
            </w:tcBorders>
          </w:tcPr>
          <w:p w14:paraId="7BBEF08D" w14:textId="77777777" w:rsidR="002762DB" w:rsidRPr="00E3065F" w:rsidRDefault="002762DB" w:rsidP="00C5339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71F4822" w14:textId="77777777" w:rsidR="002762DB" w:rsidRPr="00E3065F" w:rsidRDefault="002762DB" w:rsidP="00C5339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361F2462" w14:textId="77777777" w:rsidR="002762DB" w:rsidRPr="00E3065F" w:rsidRDefault="002762DB" w:rsidP="00C5339C">
            <w:pPr>
              <w:spacing w:line="340" w:lineRule="exac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</w:tbl>
    <w:tbl>
      <w:tblPr>
        <w:tblW w:w="9646" w:type="dxa"/>
        <w:tblInd w:w="16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2"/>
        <w:gridCol w:w="283"/>
        <w:gridCol w:w="1140"/>
        <w:gridCol w:w="142"/>
        <w:gridCol w:w="1131"/>
        <w:gridCol w:w="139"/>
        <w:gridCol w:w="1186"/>
        <w:gridCol w:w="134"/>
        <w:gridCol w:w="1109"/>
      </w:tblGrid>
      <w:tr w:rsidR="00755FCC" w:rsidRPr="0016653D" w14:paraId="0245238E" w14:textId="77777777" w:rsidTr="00C5339C">
        <w:tc>
          <w:tcPr>
            <w:tcW w:w="4382" w:type="dxa"/>
            <w:tcBorders>
              <w:top w:val="nil"/>
            </w:tcBorders>
          </w:tcPr>
          <w:p w14:paraId="63DA5D61" w14:textId="77777777" w:rsidR="00755FCC" w:rsidRPr="0016653D" w:rsidRDefault="00755FCC" w:rsidP="1BA812AA">
            <w:pPr>
              <w:spacing w:line="380" w:lineRule="exact"/>
              <w:ind w:left="196" w:right="45" w:hanging="18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B3D4986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  <w:vAlign w:val="center"/>
          </w:tcPr>
          <w:p w14:paraId="093A7A1E" w14:textId="77777777" w:rsidR="00755FCC" w:rsidRPr="006269C4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236B7B9C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center"/>
          </w:tcPr>
          <w:p w14:paraId="6D71D7AD" w14:textId="77777777" w:rsidR="00755FCC" w:rsidRPr="0016653D" w:rsidRDefault="00755FCC" w:rsidP="1BA812A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vAlign w:val="center"/>
          </w:tcPr>
          <w:p w14:paraId="436BF70B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center"/>
          </w:tcPr>
          <w:p w14:paraId="1FF129C1" w14:textId="77777777" w:rsidR="00755FCC" w:rsidRPr="006269C4" w:rsidRDefault="00755FCC" w:rsidP="1BA812A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01DB92E8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5F9F6DD3" w14:textId="77777777" w:rsidR="00755FCC" w:rsidRPr="0016653D" w:rsidRDefault="00755FCC" w:rsidP="1BA812A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D82217" w:rsidRPr="0016653D" w14:paraId="291277C7" w14:textId="77777777" w:rsidTr="00C5339C">
        <w:tc>
          <w:tcPr>
            <w:tcW w:w="4382" w:type="dxa"/>
            <w:tcBorders>
              <w:top w:val="nil"/>
              <w:bottom w:val="nil"/>
            </w:tcBorders>
          </w:tcPr>
          <w:p w14:paraId="3171B848" w14:textId="77777777" w:rsidR="00D82217" w:rsidRPr="0016653D" w:rsidRDefault="00D82217" w:rsidP="00D82217">
            <w:pPr>
              <w:spacing w:line="380" w:lineRule="exact"/>
              <w:ind w:left="350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2B776C0" w14:textId="77777777" w:rsidR="00D82217" w:rsidRPr="0016653D" w:rsidRDefault="00D82217" w:rsidP="00D8221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353975E" w14:textId="5B5393B3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38E2AF1D" w14:textId="77777777" w:rsidR="00D82217" w:rsidRPr="0016653D" w:rsidRDefault="00D82217" w:rsidP="00D82217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14:paraId="6B64CDB1" w14:textId="70B646C0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center"/>
          </w:tcPr>
          <w:p w14:paraId="1533EE33" w14:textId="77777777" w:rsidR="00D82217" w:rsidRPr="0016653D" w:rsidRDefault="00D82217" w:rsidP="00D82217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0445C76A" w14:textId="62CF9EB5" w:rsidR="00D82217" w:rsidRPr="0016653D" w:rsidRDefault="006D30C5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03FFD96B" w14:textId="77777777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944A249" w14:textId="7A00564D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</w:tr>
      <w:tr w:rsidR="00D82217" w:rsidRPr="0016653D" w14:paraId="46171695" w14:textId="77777777" w:rsidTr="00C5339C">
        <w:tc>
          <w:tcPr>
            <w:tcW w:w="4382" w:type="dxa"/>
            <w:tcBorders>
              <w:top w:val="nil"/>
              <w:bottom w:val="nil"/>
            </w:tcBorders>
          </w:tcPr>
          <w:p w14:paraId="2B6292D2" w14:textId="4AA58CBA" w:rsidR="00D82217" w:rsidRPr="0016653D" w:rsidRDefault="00D82217" w:rsidP="00D82217">
            <w:pPr>
              <w:spacing w:line="380" w:lineRule="exact"/>
              <w:ind w:left="350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วิน</w:t>
            </w:r>
            <w:r w:rsidR="004115F4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ด์</w:t>
            </w:r>
            <w:r w:rsidRPr="00E84525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เอนเนอร์ยี</w:t>
            </w:r>
            <w:r w:rsidR="00360CB7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่</w:t>
            </w:r>
            <w:r w:rsidRPr="00E84525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โฮลดิ้ง  จำกัด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FA74F03" w14:textId="77777777" w:rsidR="00D82217" w:rsidRPr="0016653D" w:rsidRDefault="00D82217" w:rsidP="00D8221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508F264B" w14:textId="305613CB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12,632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1EBCDCFF" w14:textId="77777777" w:rsidR="00D82217" w:rsidRPr="0016653D" w:rsidRDefault="00D82217" w:rsidP="00D82217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14:paraId="4E76DCA1" w14:textId="1BC52BA3" w:rsidR="00D82217" w:rsidRPr="0016653D" w:rsidRDefault="00D82217" w:rsidP="00DF1F67">
            <w:pPr>
              <w:tabs>
                <w:tab w:val="decimal" w:pos="102"/>
              </w:tabs>
              <w:spacing w:line="380" w:lineRule="exact"/>
              <w:ind w:left="-6" w:right="196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center"/>
          </w:tcPr>
          <w:p w14:paraId="40FAFCF5" w14:textId="77777777" w:rsidR="00D82217" w:rsidRPr="0016653D" w:rsidRDefault="00D82217" w:rsidP="00D82217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77C70F21" w14:textId="6D4B1B4A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12,632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2A9C53CF" w14:textId="77777777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4A47F88D" w14:textId="79FBD01D" w:rsidR="00D82217" w:rsidRPr="0016653D" w:rsidRDefault="00D82217" w:rsidP="00DF1F67">
            <w:pPr>
              <w:tabs>
                <w:tab w:val="decimal" w:pos="102"/>
              </w:tabs>
              <w:spacing w:line="380" w:lineRule="exact"/>
              <w:ind w:left="-6" w:right="18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D82217" w:rsidRPr="0016653D" w14:paraId="20ABC9F2" w14:textId="77777777" w:rsidTr="00C5339C">
        <w:trPr>
          <w:trHeight w:val="176"/>
        </w:trPr>
        <w:tc>
          <w:tcPr>
            <w:tcW w:w="4382" w:type="dxa"/>
            <w:tcBorders>
              <w:top w:val="nil"/>
              <w:bottom w:val="nil"/>
            </w:tcBorders>
          </w:tcPr>
          <w:p w14:paraId="4489DC0B" w14:textId="77777777" w:rsidR="00D82217" w:rsidRPr="0016653D" w:rsidRDefault="00D82217" w:rsidP="00D82217">
            <w:pPr>
              <w:spacing w:line="38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7CB6829" w14:textId="77777777" w:rsidR="00D82217" w:rsidRPr="0016653D" w:rsidRDefault="00D82217" w:rsidP="00D8221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5167E8C0" w14:textId="71421D72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13,432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1A58F155" w14:textId="77777777" w:rsidR="00D82217" w:rsidRPr="0016653D" w:rsidRDefault="00D82217" w:rsidP="00D82217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2F0CB7" w14:textId="71899196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center"/>
          </w:tcPr>
          <w:p w14:paraId="6507A337" w14:textId="77777777" w:rsidR="00D82217" w:rsidRPr="0016653D" w:rsidRDefault="00D82217" w:rsidP="00D82217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10D73E8" w14:textId="7562E5B5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13,432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2C247FF2" w14:textId="77777777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4D39B7" w14:textId="630BA98F" w:rsidR="00D82217" w:rsidRPr="0016653D" w:rsidRDefault="00D82217" w:rsidP="00D8221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</w:tr>
    </w:tbl>
    <w:p w14:paraId="3EC91E0F" w14:textId="77777777" w:rsidR="003B0401" w:rsidRPr="0016653D" w:rsidRDefault="003B0401" w:rsidP="1BA812AA">
      <w:pPr>
        <w:rPr>
          <w:rFonts w:ascii="Angsana New" w:eastAsia="Angsana New" w:hAnsi="Angsana New"/>
        </w:rPr>
      </w:pPr>
    </w:p>
    <w:tbl>
      <w:tblPr>
        <w:tblW w:w="9614" w:type="dxa"/>
        <w:tblInd w:w="16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6"/>
        <w:gridCol w:w="280"/>
        <w:gridCol w:w="1066"/>
        <w:gridCol w:w="145"/>
        <w:gridCol w:w="1147"/>
        <w:gridCol w:w="161"/>
        <w:gridCol w:w="1123"/>
        <w:gridCol w:w="154"/>
        <w:gridCol w:w="1172"/>
      </w:tblGrid>
      <w:tr w:rsidR="003B0401" w:rsidRPr="0016653D" w14:paraId="30A98931" w14:textId="77777777" w:rsidTr="00C5339C">
        <w:trPr>
          <w:trHeight w:val="380"/>
        </w:trPr>
        <w:tc>
          <w:tcPr>
            <w:tcW w:w="4366" w:type="dxa"/>
            <w:tcBorders>
              <w:top w:val="nil"/>
              <w:bottom w:val="nil"/>
            </w:tcBorders>
          </w:tcPr>
          <w:p w14:paraId="4492F639" w14:textId="77777777" w:rsidR="003B0401" w:rsidRPr="0016653D" w:rsidRDefault="003B0401" w:rsidP="1BA812AA">
            <w:pPr>
              <w:spacing w:line="340" w:lineRule="exact"/>
              <w:ind w:left="196" w:right="45" w:hanging="18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4FCBB34" w14:textId="77777777" w:rsidR="003B0401" w:rsidRPr="0016653D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7EA69334" w14:textId="77777777" w:rsidR="003B0401" w:rsidRPr="0016653D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576A1F82" w14:textId="77777777" w:rsidR="003B0401" w:rsidRPr="0016653D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1D47B48A" w14:textId="77777777" w:rsidR="003B0401" w:rsidRPr="0016653D" w:rsidRDefault="003B0401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62E5E4B4" w14:textId="77777777" w:rsidR="003B0401" w:rsidRPr="0016653D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14:paraId="2883ADAD" w14:textId="77777777" w:rsidR="003B0401" w:rsidRPr="0016653D" w:rsidRDefault="003B0401" w:rsidP="1BA812AA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5EAA88FB" w14:textId="77777777" w:rsidR="003B0401" w:rsidRPr="0016653D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4F55FBCB" w14:textId="77777777" w:rsidR="003B0401" w:rsidRPr="0016653D" w:rsidRDefault="003B0401" w:rsidP="1BA812A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D82217" w:rsidRPr="0016653D" w14:paraId="294D84F1" w14:textId="77777777" w:rsidTr="00C5339C">
        <w:trPr>
          <w:trHeight w:val="380"/>
        </w:trPr>
        <w:tc>
          <w:tcPr>
            <w:tcW w:w="4366" w:type="dxa"/>
            <w:tcBorders>
              <w:bottom w:val="nil"/>
            </w:tcBorders>
          </w:tcPr>
          <w:p w14:paraId="7300EC99" w14:textId="77777777" w:rsidR="00D82217" w:rsidRPr="0016653D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80" w:type="dxa"/>
            <w:tcBorders>
              <w:bottom w:val="nil"/>
            </w:tcBorders>
          </w:tcPr>
          <w:p w14:paraId="05819495" w14:textId="77777777" w:rsidR="00D82217" w:rsidRPr="0016653D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572DDA4A" w14:textId="40965641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7,823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151C31A3" w14:textId="77777777" w:rsidR="00D82217" w:rsidRPr="0016653D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5A8EB24" w14:textId="77777777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7,823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6C51B55E" w14:textId="77777777" w:rsidR="00D82217" w:rsidRPr="0016653D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14:paraId="15A7C991" w14:textId="3FCE9017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0EC813D" w14:textId="77777777" w:rsidR="00D82217" w:rsidRPr="0016653D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6C26D886" w14:textId="6F530FFC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7,823</w:t>
            </w:r>
          </w:p>
        </w:tc>
      </w:tr>
      <w:tr w:rsidR="00D82217" w:rsidRPr="0016653D" w14:paraId="79D7D1A2" w14:textId="77777777" w:rsidTr="00C5339C">
        <w:trPr>
          <w:trHeight w:val="380"/>
        </w:trPr>
        <w:tc>
          <w:tcPr>
            <w:tcW w:w="4366" w:type="dxa"/>
            <w:tcBorders>
              <w:bottom w:val="nil"/>
            </w:tcBorders>
          </w:tcPr>
          <w:p w14:paraId="1DF1D98F" w14:textId="77777777" w:rsidR="00D82217" w:rsidRPr="0016653D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16653D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16653D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280" w:type="dxa"/>
            <w:tcBorders>
              <w:bottom w:val="nil"/>
            </w:tcBorders>
          </w:tcPr>
          <w:p w14:paraId="62340BC7" w14:textId="77777777" w:rsidR="00D82217" w:rsidRPr="0016653D" w:rsidRDefault="00D82217" w:rsidP="00D82217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1B4C06A" w14:textId="6277E197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2,520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0E46644C" w14:textId="77777777" w:rsidR="00D82217" w:rsidRPr="0016653D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</w:tcPr>
          <w:p w14:paraId="3D827D85" w14:textId="77777777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2,520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521633DA" w14:textId="77777777" w:rsidR="00D82217" w:rsidRPr="0016653D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8D0188C" w14:textId="727A8AA9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24A9159" w14:textId="77777777" w:rsidR="00D82217" w:rsidRPr="0016653D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</w:tcPr>
          <w:p w14:paraId="21B6B8AF" w14:textId="70D36CA0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2,520</w:t>
            </w:r>
          </w:p>
        </w:tc>
      </w:tr>
      <w:tr w:rsidR="00D82217" w:rsidRPr="00497B3E" w14:paraId="20834362" w14:textId="77777777" w:rsidTr="00C5339C">
        <w:trPr>
          <w:trHeight w:val="380"/>
        </w:trPr>
        <w:tc>
          <w:tcPr>
            <w:tcW w:w="4366" w:type="dxa"/>
            <w:tcBorders>
              <w:bottom w:val="nil"/>
            </w:tcBorders>
          </w:tcPr>
          <w:p w14:paraId="67923FAA" w14:textId="77777777" w:rsidR="00D82217" w:rsidRPr="0016653D" w:rsidRDefault="00D82217" w:rsidP="00D82217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0" w:type="dxa"/>
            <w:tcBorders>
              <w:bottom w:val="nil"/>
            </w:tcBorders>
          </w:tcPr>
          <w:p w14:paraId="70A15ADC" w14:textId="77777777" w:rsidR="00D82217" w:rsidRPr="0016653D" w:rsidRDefault="00D82217" w:rsidP="00D82217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79279EA8" w14:textId="2C163FDD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10,343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7FFE933B" w14:textId="77777777" w:rsidR="00D82217" w:rsidRPr="0016653D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463368B" w14:textId="53AC1DC8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10,343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4D3052EE" w14:textId="77777777" w:rsidR="00D82217" w:rsidRPr="0016653D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1EA4588" w14:textId="62265A19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Theme="majorBidi" w:hAnsiTheme="majorBidi" w:cstheme="majorBidi"/>
                <w:sz w:val="26"/>
                <w:szCs w:val="26"/>
              </w:rPr>
              <w:t>10,343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37A60C7" w14:textId="77777777" w:rsidR="00D82217" w:rsidRPr="0016653D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8DF7B20" w14:textId="359C6379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10,343</w:t>
            </w:r>
          </w:p>
        </w:tc>
      </w:tr>
      <w:tr w:rsidR="00D82217" w:rsidRPr="00497B3E" w14:paraId="299D7F1E" w14:textId="77777777" w:rsidTr="00C5339C">
        <w:trPr>
          <w:trHeight w:val="248"/>
        </w:trPr>
        <w:tc>
          <w:tcPr>
            <w:tcW w:w="4366" w:type="dxa"/>
            <w:tcBorders>
              <w:bottom w:val="nil"/>
            </w:tcBorders>
          </w:tcPr>
          <w:p w14:paraId="66BCC863" w14:textId="77777777" w:rsidR="00D82217" w:rsidRPr="00497B3E" w:rsidRDefault="00D82217" w:rsidP="00D82217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0" w:type="dxa"/>
            <w:tcBorders>
              <w:bottom w:val="nil"/>
            </w:tcBorders>
          </w:tcPr>
          <w:p w14:paraId="73606A3C" w14:textId="77777777" w:rsidR="00D82217" w:rsidRPr="00497B3E" w:rsidRDefault="00D82217" w:rsidP="00D82217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54D86BB1" w14:textId="77777777" w:rsidR="00D82217" w:rsidRPr="00497B3E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0DA854B9" w14:textId="77777777" w:rsidR="00D82217" w:rsidRPr="00497B3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double" w:sz="4" w:space="0" w:color="auto"/>
              <w:bottom w:val="nil"/>
            </w:tcBorders>
          </w:tcPr>
          <w:p w14:paraId="0DC6F482" w14:textId="77777777" w:rsidR="00D82217" w:rsidRPr="00497B3E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249ED4A7" w14:textId="77777777" w:rsidR="00D82217" w:rsidRPr="00497B3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double" w:sz="4" w:space="0" w:color="auto"/>
              <w:bottom w:val="nil"/>
            </w:tcBorders>
          </w:tcPr>
          <w:p w14:paraId="7C50D1B2" w14:textId="77777777" w:rsidR="00D82217" w:rsidRPr="00497B3E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389A15C" w14:textId="77777777" w:rsidR="00D82217" w:rsidRPr="00497B3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nil"/>
            </w:tcBorders>
          </w:tcPr>
          <w:p w14:paraId="12001E77" w14:textId="77777777" w:rsidR="00D82217" w:rsidRPr="00497B3E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</w:tbl>
    <w:p w14:paraId="784AD146" w14:textId="281F0914" w:rsidR="0004185C" w:rsidRPr="00497B3E" w:rsidRDefault="1BA812AA" w:rsidP="1BA812AA">
      <w:pPr>
        <w:rPr>
          <w:rFonts w:ascii="Angsana New" w:eastAsia="Angsana New" w:hAnsi="Angsana New"/>
        </w:rPr>
      </w:pPr>
      <w:r w:rsidRPr="1BA812AA">
        <w:rPr>
          <w:rFonts w:ascii="Angsana New" w:eastAsia="Angsana New" w:hAnsi="Angsana New"/>
        </w:rPr>
        <w:t xml:space="preserve"> </w:t>
      </w:r>
    </w:p>
    <w:tbl>
      <w:tblPr>
        <w:tblW w:w="9628" w:type="dxa"/>
        <w:tblInd w:w="15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16"/>
        <w:gridCol w:w="1097"/>
        <w:gridCol w:w="149"/>
        <w:gridCol w:w="1180"/>
        <w:gridCol w:w="166"/>
        <w:gridCol w:w="1156"/>
        <w:gridCol w:w="158"/>
        <w:gridCol w:w="1206"/>
      </w:tblGrid>
      <w:tr w:rsidR="00755FCC" w:rsidRPr="008E1D9F" w14:paraId="37FE2FEC" w14:textId="77777777" w:rsidTr="008329AB">
        <w:trPr>
          <w:trHeight w:val="20"/>
        </w:trPr>
        <w:tc>
          <w:tcPr>
            <w:tcW w:w="4516" w:type="dxa"/>
            <w:tcBorders>
              <w:top w:val="nil"/>
              <w:bottom w:val="nil"/>
            </w:tcBorders>
          </w:tcPr>
          <w:p w14:paraId="1B514F03" w14:textId="77777777" w:rsidR="00755FCC" w:rsidRPr="008E1D9F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14:paraId="514F37F6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6722C9BB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14:paraId="3CA20451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6" w:type="dxa"/>
            <w:tcBorders>
              <w:top w:val="nil"/>
              <w:bottom w:val="nil"/>
            </w:tcBorders>
          </w:tcPr>
          <w:p w14:paraId="2E8C7B28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E5D7E4D" w14:textId="77777777" w:rsidR="00755FCC" w:rsidRPr="008E1D9F" w:rsidRDefault="00755FCC" w:rsidP="1BA812AA">
            <w:pPr>
              <w:tabs>
                <w:tab w:val="decimal" w:pos="540"/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43C348D5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5CDECB2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D82217" w:rsidRPr="008E1D9F" w14:paraId="31D60DBD" w14:textId="77777777" w:rsidTr="008329AB">
        <w:trPr>
          <w:trHeight w:val="20"/>
        </w:trPr>
        <w:tc>
          <w:tcPr>
            <w:tcW w:w="4516" w:type="dxa"/>
            <w:tcBorders>
              <w:top w:val="nil"/>
              <w:bottom w:val="nil"/>
            </w:tcBorders>
          </w:tcPr>
          <w:p w14:paraId="751755AA" w14:textId="10909DB4" w:rsidR="00D82217" w:rsidRPr="008E1D9F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329AB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14:paraId="1B3E532C" w14:textId="1AC5242E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67A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41096E90" w14:textId="77777777" w:rsidR="00D82217" w:rsidRPr="008E1D9F" w:rsidRDefault="00D82217" w:rsidP="00D82217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14:paraId="21E37144" w14:textId="5A336794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6" w:type="dxa"/>
            <w:tcBorders>
              <w:top w:val="nil"/>
              <w:bottom w:val="nil"/>
            </w:tcBorders>
          </w:tcPr>
          <w:p w14:paraId="2D7D0736" w14:textId="77777777" w:rsidR="00D82217" w:rsidRPr="008E1D9F" w:rsidRDefault="00D82217" w:rsidP="00D82217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308A5D5D" w14:textId="6906DF4E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67A27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472C7BD9" w14:textId="77777777" w:rsidR="00D82217" w:rsidRPr="008E1D9F" w:rsidRDefault="00D82217" w:rsidP="00D82217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1097FD1D" w14:textId="2FD862F4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33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465</w:t>
            </w:r>
          </w:p>
        </w:tc>
      </w:tr>
      <w:tr w:rsidR="00D82217" w:rsidRPr="008E1D9F" w14:paraId="66E6CB39" w14:textId="77777777" w:rsidTr="00C5339C">
        <w:trPr>
          <w:trHeight w:val="20"/>
        </w:trPr>
        <w:tc>
          <w:tcPr>
            <w:tcW w:w="4516" w:type="dxa"/>
            <w:tcBorders>
              <w:top w:val="nil"/>
            </w:tcBorders>
          </w:tcPr>
          <w:p w14:paraId="2D81409C" w14:textId="77777777" w:rsidR="00D82217" w:rsidRPr="008E1D9F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</w:tcBorders>
          </w:tcPr>
          <w:p w14:paraId="3C7E9DD6" w14:textId="1809C6F0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67A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6079DD80" w14:textId="77777777" w:rsidR="00D82217" w:rsidRPr="0016653D" w:rsidRDefault="00D82217" w:rsidP="00D82217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14:paraId="3E3371A2" w14:textId="243F66F6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66" w:type="dxa"/>
            <w:tcBorders>
              <w:top w:val="nil"/>
              <w:bottom w:val="nil"/>
            </w:tcBorders>
          </w:tcPr>
          <w:p w14:paraId="569B3089" w14:textId="77777777" w:rsidR="00D82217" w:rsidRPr="0016653D" w:rsidRDefault="00D82217" w:rsidP="00D82217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AA1EC10" w14:textId="47B1A291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67A27">
              <w:rPr>
                <w:rFonts w:asciiTheme="majorBidi" w:hAnsiTheme="majorBidi" w:cstheme="majorBidi"/>
                <w:sz w:val="26"/>
                <w:szCs w:val="26"/>
              </w:rPr>
              <w:t>9,493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50E9D1B1" w14:textId="77777777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51E4FC3" w14:textId="3E41F48F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508</w:t>
            </w:r>
          </w:p>
        </w:tc>
      </w:tr>
      <w:tr w:rsidR="00D82217" w:rsidRPr="008E1D9F" w14:paraId="351643A9" w14:textId="77777777" w:rsidTr="00C5339C">
        <w:trPr>
          <w:trHeight w:val="20"/>
        </w:trPr>
        <w:tc>
          <w:tcPr>
            <w:tcW w:w="4516" w:type="dxa"/>
            <w:tcBorders>
              <w:top w:val="nil"/>
            </w:tcBorders>
          </w:tcPr>
          <w:p w14:paraId="3F0F2C50" w14:textId="77777777" w:rsidR="00D82217" w:rsidRPr="008E1D9F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 xml:space="preserve">6 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</w:tcBorders>
          </w:tcPr>
          <w:p w14:paraId="2D983701" w14:textId="4A21B0F1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67A27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4382F50F" w14:textId="77777777" w:rsidR="00D82217" w:rsidRPr="0016653D" w:rsidRDefault="00D82217" w:rsidP="00D82217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</w:tcPr>
          <w:p w14:paraId="1200162C" w14:textId="46C0F3AC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233</w:t>
            </w:r>
          </w:p>
        </w:tc>
        <w:tc>
          <w:tcPr>
            <w:tcW w:w="166" w:type="dxa"/>
            <w:tcBorders>
              <w:top w:val="nil"/>
              <w:bottom w:val="nil"/>
            </w:tcBorders>
          </w:tcPr>
          <w:p w14:paraId="285F41AB" w14:textId="77777777" w:rsidR="00D82217" w:rsidRPr="0016653D" w:rsidRDefault="00D82217" w:rsidP="00D82217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96712FD" w14:textId="04B67423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67A27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325053E5" w14:textId="77777777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4EAF45D1" w14:textId="2A916784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233</w:t>
            </w:r>
          </w:p>
        </w:tc>
      </w:tr>
      <w:tr w:rsidR="00D82217" w:rsidRPr="008E1D9F" w14:paraId="7B4DB74F" w14:textId="77777777" w:rsidTr="00C5339C">
        <w:trPr>
          <w:trHeight w:val="20"/>
        </w:trPr>
        <w:tc>
          <w:tcPr>
            <w:tcW w:w="4516" w:type="dxa"/>
            <w:tcBorders>
              <w:top w:val="nil"/>
            </w:tcBorders>
          </w:tcPr>
          <w:p w14:paraId="15AD47BE" w14:textId="50D46F8D" w:rsidR="00D82217" w:rsidRPr="008E1D9F" w:rsidRDefault="00D82217" w:rsidP="00D82217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</w:tcBorders>
          </w:tcPr>
          <w:p w14:paraId="33A5FC39" w14:textId="098DD988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67A2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01C9D307" w14:textId="77777777" w:rsidR="00D82217" w:rsidRPr="0016653D" w:rsidRDefault="00D82217" w:rsidP="00D82217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bottom w:val="single" w:sz="4" w:space="0" w:color="auto"/>
            </w:tcBorders>
          </w:tcPr>
          <w:p w14:paraId="36B16F7D" w14:textId="0270C533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66" w:type="dxa"/>
            <w:tcBorders>
              <w:top w:val="nil"/>
              <w:bottom w:val="nil"/>
            </w:tcBorders>
          </w:tcPr>
          <w:p w14:paraId="500ECDE0" w14:textId="77777777" w:rsidR="00D82217" w:rsidRPr="0016653D" w:rsidRDefault="00D82217" w:rsidP="00D82217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62FCF572" w14:textId="669225EC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67A2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1D6105E9" w14:textId="77777777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14:paraId="2E2C79E9" w14:textId="6932722C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</w:tr>
      <w:tr w:rsidR="00D82217" w:rsidRPr="008E1D9F" w14:paraId="3DF6B272" w14:textId="77777777" w:rsidTr="00442194">
        <w:trPr>
          <w:trHeight w:val="217"/>
        </w:trPr>
        <w:tc>
          <w:tcPr>
            <w:tcW w:w="4516" w:type="dxa"/>
            <w:tcBorders>
              <w:bottom w:val="nil"/>
            </w:tcBorders>
          </w:tcPr>
          <w:p w14:paraId="364710A9" w14:textId="295021E5" w:rsidR="00D82217" w:rsidRPr="008E1D9F" w:rsidRDefault="007F687B" w:rsidP="007F687B">
            <w:pPr>
              <w:spacing w:line="340" w:lineRule="exact"/>
              <w:ind w:right="45" w:firstLine="1514"/>
              <w:jc w:val="both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5F56F058" w14:textId="0F208C6C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254F4EB7" w14:textId="77777777" w:rsidR="00D82217" w:rsidRPr="0016653D" w:rsidRDefault="00D82217" w:rsidP="00D82217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6E8B87C9" w14:textId="44FD0FD5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242</w:t>
            </w:r>
          </w:p>
        </w:tc>
        <w:tc>
          <w:tcPr>
            <w:tcW w:w="166" w:type="dxa"/>
            <w:tcBorders>
              <w:top w:val="nil"/>
              <w:bottom w:val="nil"/>
            </w:tcBorders>
          </w:tcPr>
          <w:p w14:paraId="79E52AE5" w14:textId="77777777" w:rsidR="00D82217" w:rsidRPr="0016653D" w:rsidRDefault="00D82217" w:rsidP="00D82217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7AB7D36" w14:textId="2AF6401E" w:rsidR="00D82217" w:rsidRPr="0016653D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Theme="majorBidi" w:hAnsiTheme="majorBidi" w:cstheme="majorBidi"/>
                <w:sz w:val="26"/>
                <w:szCs w:val="26"/>
              </w:rPr>
              <w:t>10,004</w:t>
            </w:r>
          </w:p>
        </w:tc>
        <w:tc>
          <w:tcPr>
            <w:tcW w:w="158" w:type="dxa"/>
            <w:tcBorders>
              <w:top w:val="nil"/>
              <w:bottom w:val="nil"/>
            </w:tcBorders>
          </w:tcPr>
          <w:p w14:paraId="38EF81B8" w14:textId="77777777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7504868" w14:textId="644C018B" w:rsidR="00D82217" w:rsidRPr="008E1D9F" w:rsidRDefault="00D82217" w:rsidP="00D822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215</w:t>
            </w:r>
          </w:p>
        </w:tc>
      </w:tr>
    </w:tbl>
    <w:tbl>
      <w:tblPr>
        <w:tblpPr w:leftFromText="180" w:rightFromText="180" w:vertAnchor="text" w:horzAnchor="margin" w:tblpX="154" w:tblpY="191"/>
        <w:tblW w:w="963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68"/>
        <w:gridCol w:w="340"/>
        <w:gridCol w:w="1106"/>
        <w:gridCol w:w="139"/>
        <w:gridCol w:w="1196"/>
        <w:gridCol w:w="142"/>
        <w:gridCol w:w="1182"/>
        <w:gridCol w:w="140"/>
        <w:gridCol w:w="1226"/>
      </w:tblGrid>
      <w:tr w:rsidR="006A1398" w:rsidRPr="00E3065F" w14:paraId="2AB6A3BF" w14:textId="77777777" w:rsidTr="006A1398">
        <w:trPr>
          <w:trHeight w:val="380"/>
        </w:trPr>
        <w:tc>
          <w:tcPr>
            <w:tcW w:w="4168" w:type="dxa"/>
            <w:tcBorders>
              <w:top w:val="nil"/>
              <w:bottom w:val="nil"/>
            </w:tcBorders>
          </w:tcPr>
          <w:p w14:paraId="0032B0D3" w14:textId="77777777" w:rsidR="006A1398" w:rsidRPr="00E3065F" w:rsidRDefault="006A1398" w:rsidP="006A1398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รายได้ค้างรับ - งานโครงการ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33B647C0" w14:textId="77777777" w:rsidR="006A1398" w:rsidRPr="00E3065F" w:rsidRDefault="006A1398" w:rsidP="006A13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2EB53F6" w14:textId="77777777" w:rsidR="006A1398" w:rsidRPr="00E3065F" w:rsidRDefault="006A1398" w:rsidP="006A13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vAlign w:val="center"/>
          </w:tcPr>
          <w:p w14:paraId="4900E9F8" w14:textId="77777777" w:rsidR="006A1398" w:rsidRPr="00E3065F" w:rsidRDefault="006A1398" w:rsidP="006A13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31CB49F" w14:textId="77777777" w:rsidR="006A1398" w:rsidRPr="00E3065F" w:rsidRDefault="006A1398" w:rsidP="006A13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3F4A1652" w14:textId="77777777" w:rsidR="006A1398" w:rsidRPr="00E3065F" w:rsidRDefault="006A1398" w:rsidP="006A13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8472A79" w14:textId="77777777" w:rsidR="006A1398" w:rsidRPr="00E3065F" w:rsidRDefault="006A1398" w:rsidP="006A1398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7D351FE5" w14:textId="77777777" w:rsidR="006A1398" w:rsidRPr="00E3065F" w:rsidRDefault="006A1398" w:rsidP="006A13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7A15A061" w14:textId="77777777" w:rsidR="006A1398" w:rsidRPr="00E3065F" w:rsidRDefault="006A1398" w:rsidP="006A139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2217" w:rsidRPr="00E3065F" w14:paraId="2DB30D9A" w14:textId="77777777" w:rsidTr="00ED6BA5">
        <w:trPr>
          <w:trHeight w:val="380"/>
        </w:trPr>
        <w:tc>
          <w:tcPr>
            <w:tcW w:w="4168" w:type="dxa"/>
            <w:tcBorders>
              <w:top w:val="nil"/>
              <w:bottom w:val="nil"/>
            </w:tcBorders>
          </w:tcPr>
          <w:p w14:paraId="3BB4AFA0" w14:textId="429A462B" w:rsidR="00D82217" w:rsidRPr="001448AE" w:rsidRDefault="009C19EA" w:rsidP="00D82217">
            <w:pPr>
              <w:spacing w:line="320" w:lineRule="exact"/>
              <w:ind w:left="507" w:right="45" w:hanging="14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448AE">
              <w:rPr>
                <w:rFonts w:asciiTheme="majorBidi" w:hAnsiTheme="majorBidi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1DC273C7" w14:textId="77777777" w:rsidR="00D82217" w:rsidRPr="001448A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47E06D4A" w14:textId="3357E0EC" w:rsidR="00D82217" w:rsidRPr="001448AE" w:rsidRDefault="00D82217" w:rsidP="00E005C5">
            <w:pPr>
              <w:spacing w:line="340" w:lineRule="exact"/>
              <w:ind w:left="-970" w:right="240" w:hanging="8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7CD7B1D" w14:textId="77777777" w:rsidR="00D82217" w:rsidRPr="001448A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0F8C918" w14:textId="6910E19D" w:rsidR="00D82217" w:rsidRPr="001448AE" w:rsidRDefault="00D82217" w:rsidP="00D82217">
            <w:pPr>
              <w:tabs>
                <w:tab w:val="decimal" w:pos="102"/>
              </w:tabs>
              <w:spacing w:line="340" w:lineRule="exact"/>
              <w:ind w:left="-6" w:right="22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3479B74" w14:textId="77777777" w:rsidR="00D82217" w:rsidRPr="001448A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3D235CD3" w14:textId="33A9A9E6" w:rsidR="00D82217" w:rsidRPr="001448A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48AE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0ACE086" w14:textId="77777777" w:rsidR="00D82217" w:rsidRPr="001448A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532E2E4C" w14:textId="4A780D09" w:rsidR="00D82217" w:rsidRPr="001448AE" w:rsidRDefault="00D82217" w:rsidP="000238DF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D82217" w:rsidRPr="00E3065F" w14:paraId="4CFB076A" w14:textId="77777777" w:rsidTr="00B74EB2">
        <w:trPr>
          <w:trHeight w:val="380"/>
        </w:trPr>
        <w:tc>
          <w:tcPr>
            <w:tcW w:w="4168" w:type="dxa"/>
            <w:tcBorders>
              <w:top w:val="nil"/>
              <w:bottom w:val="nil"/>
            </w:tcBorders>
          </w:tcPr>
          <w:p w14:paraId="020F4288" w14:textId="7737878C" w:rsidR="00D82217" w:rsidRPr="001448AE" w:rsidRDefault="00D82217" w:rsidP="00D82217">
            <w:pPr>
              <w:spacing w:line="320" w:lineRule="exact"/>
              <w:ind w:left="507" w:right="45" w:hanging="14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448AE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1E780931" w14:textId="77777777" w:rsidR="00D82217" w:rsidRPr="001448A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E054F9A" w14:textId="4D5C7C60" w:rsidR="00D82217" w:rsidRPr="001448AE" w:rsidRDefault="00D82217" w:rsidP="000238DF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8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CCBBDA2" w14:textId="77777777" w:rsidR="00D82217" w:rsidRPr="001448A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F36BEE7" w14:textId="47AC3E51" w:rsidR="00D82217" w:rsidRPr="001448AE" w:rsidRDefault="00D82217" w:rsidP="000238DF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2466F99" w14:textId="77777777" w:rsidR="00D82217" w:rsidRPr="001448A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3340598" w14:textId="0EE79C2C" w:rsidR="00D82217" w:rsidRPr="001448A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48AE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DC756DB" w14:textId="77777777" w:rsidR="00D82217" w:rsidRPr="001448AE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135C0A12" w14:textId="7A98E9C8" w:rsidR="00D82217" w:rsidRPr="001448AE" w:rsidRDefault="00D82217" w:rsidP="000238DF">
            <w:pPr>
              <w:tabs>
                <w:tab w:val="decimal" w:pos="102"/>
              </w:tabs>
              <w:spacing w:line="340" w:lineRule="exact"/>
              <w:ind w:left="-6" w:right="51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48AE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1448A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82217" w:rsidRPr="00E3065F" w14:paraId="1F46AF99" w14:textId="77777777" w:rsidTr="00FD1E83">
        <w:trPr>
          <w:trHeight w:val="380"/>
        </w:trPr>
        <w:tc>
          <w:tcPr>
            <w:tcW w:w="4168" w:type="dxa"/>
            <w:tcBorders>
              <w:top w:val="nil"/>
              <w:bottom w:val="nil"/>
            </w:tcBorders>
          </w:tcPr>
          <w:p w14:paraId="491D8750" w14:textId="77777777" w:rsidR="00D82217" w:rsidRPr="00E3065F" w:rsidRDefault="00D82217" w:rsidP="00D82217">
            <w:pPr>
              <w:spacing w:line="320" w:lineRule="exact"/>
              <w:ind w:left="507" w:right="45" w:hanging="14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0CDCF503" w14:textId="77777777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</w:tcPr>
          <w:p w14:paraId="13B02B9D" w14:textId="701C4304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525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885F05D" w14:textId="77777777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</w:tcPr>
          <w:p w14:paraId="756300D0" w14:textId="5D3F7C68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E70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E70BC">
              <w:rPr>
                <w:rFonts w:asciiTheme="majorBidi" w:hAnsiTheme="majorBidi" w:cstheme="majorBidi" w:hint="cs"/>
                <w:sz w:val="26"/>
                <w:szCs w:val="26"/>
              </w:rPr>
              <w:t>22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233461" w14:textId="77777777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14:paraId="4B9D6127" w14:textId="665EFFA0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525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FA4EF01" w14:textId="77777777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14:paraId="2571F166" w14:textId="5893C852" w:rsidR="00D82217" w:rsidRPr="00E3065F" w:rsidRDefault="00D82217" w:rsidP="000238DF">
            <w:pPr>
              <w:tabs>
                <w:tab w:val="decimal" w:pos="102"/>
              </w:tabs>
              <w:spacing w:line="340" w:lineRule="exact"/>
              <w:ind w:left="-6" w:right="51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22</w:t>
            </w:r>
          </w:p>
        </w:tc>
      </w:tr>
      <w:tr w:rsidR="00D82217" w:rsidRPr="00E3065F" w14:paraId="1AD217AA" w14:textId="77777777" w:rsidTr="00FD1E83">
        <w:trPr>
          <w:trHeight w:val="380"/>
        </w:trPr>
        <w:tc>
          <w:tcPr>
            <w:tcW w:w="4168" w:type="dxa"/>
            <w:tcBorders>
              <w:top w:val="nil"/>
              <w:bottom w:val="nil"/>
            </w:tcBorders>
          </w:tcPr>
          <w:p w14:paraId="75CB3661" w14:textId="77777777" w:rsidR="00D82217" w:rsidRPr="00E3065F" w:rsidRDefault="00D82217" w:rsidP="00D82217">
            <w:pPr>
              <w:spacing w:line="340" w:lineRule="exact"/>
              <w:ind w:left="1394" w:right="45" w:firstLine="9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0FF2111D" w14:textId="77777777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54875256" w14:textId="1F533182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525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66E8E0C" w14:textId="77777777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3A4C5646" w14:textId="52839386" w:rsidR="00D82217" w:rsidRPr="000E7F57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E70BC">
              <w:rPr>
                <w:rFonts w:asciiTheme="majorBidi" w:hAnsiTheme="majorBidi" w:cstheme="majorBidi" w:hint="cs"/>
                <w:sz w:val="26"/>
                <w:szCs w:val="26"/>
              </w:rPr>
              <w:t>122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D969532" w14:textId="77777777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34E669DE" w14:textId="1CBF549F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4525">
              <w:rPr>
                <w:rFonts w:asciiTheme="majorBidi" w:hAnsiTheme="majorBidi" w:cstheme="majorBidi"/>
                <w:sz w:val="26"/>
                <w:szCs w:val="26"/>
              </w:rPr>
              <w:t>783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678472A" w14:textId="77777777" w:rsidR="00D82217" w:rsidRPr="00E3065F" w:rsidRDefault="00D82217" w:rsidP="00D82217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4F4EBDBF" w14:textId="661FEC9C" w:rsidR="00D82217" w:rsidRPr="000E7F57" w:rsidRDefault="00D82217" w:rsidP="000238DF">
            <w:pPr>
              <w:tabs>
                <w:tab w:val="decimal" w:pos="102"/>
              </w:tabs>
              <w:spacing w:line="340" w:lineRule="exact"/>
              <w:ind w:left="-6" w:right="51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14</w:t>
            </w:r>
            <w:r w:rsidRPr="00E3065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3F50F719" w14:textId="77777777" w:rsidR="006A1398" w:rsidRDefault="006A1398">
      <w:pPr>
        <w:rPr>
          <w:cs/>
        </w:rPr>
      </w:pPr>
      <w:r>
        <w:br w:type="page"/>
      </w:r>
    </w:p>
    <w:tbl>
      <w:tblPr>
        <w:tblStyle w:val="TableGrid"/>
        <w:tblW w:w="951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307"/>
        <w:gridCol w:w="1187"/>
        <w:gridCol w:w="1188"/>
        <w:gridCol w:w="1297"/>
      </w:tblGrid>
      <w:tr w:rsidR="000917D6" w:rsidRPr="00E3065F" w14:paraId="73825B51" w14:textId="77777777" w:rsidTr="00700F6E">
        <w:trPr>
          <w:trHeight w:val="141"/>
        </w:trPr>
        <w:tc>
          <w:tcPr>
            <w:tcW w:w="4536" w:type="dxa"/>
          </w:tcPr>
          <w:p w14:paraId="03992FCF" w14:textId="77777777" w:rsidR="000917D6" w:rsidRPr="00E3065F" w:rsidRDefault="000917D6" w:rsidP="00700F6E">
            <w:pPr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979" w:type="dxa"/>
            <w:gridSpan w:val="4"/>
            <w:vAlign w:val="bottom"/>
          </w:tcPr>
          <w:p w14:paraId="26CBCCF3" w14:textId="77777777" w:rsidR="000917D6" w:rsidRPr="00E3065F" w:rsidRDefault="000917D6" w:rsidP="00700F6E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17D6" w:rsidRPr="00E3065F" w14:paraId="407C3F07" w14:textId="77777777" w:rsidTr="00700F6E">
        <w:trPr>
          <w:trHeight w:val="70"/>
        </w:trPr>
        <w:tc>
          <w:tcPr>
            <w:tcW w:w="4536" w:type="dxa"/>
          </w:tcPr>
          <w:p w14:paraId="6AF638D8" w14:textId="77777777" w:rsidR="000917D6" w:rsidRPr="00E3065F" w:rsidRDefault="000917D6" w:rsidP="00700F6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9" w:type="dxa"/>
            <w:gridSpan w:val="4"/>
            <w:vAlign w:val="bottom"/>
          </w:tcPr>
          <w:p w14:paraId="02EFB194" w14:textId="77777777" w:rsidR="000917D6" w:rsidRPr="00E3065F" w:rsidRDefault="000917D6" w:rsidP="00700F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17D6" w:rsidRPr="00E3065F" w14:paraId="70C65541" w14:textId="77777777" w:rsidTr="00700F6E">
        <w:trPr>
          <w:trHeight w:val="70"/>
        </w:trPr>
        <w:tc>
          <w:tcPr>
            <w:tcW w:w="4536" w:type="dxa"/>
          </w:tcPr>
          <w:p w14:paraId="798AB53A" w14:textId="77777777" w:rsidR="000917D6" w:rsidRPr="00E3065F" w:rsidRDefault="000917D6" w:rsidP="00700F6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59576010" w14:textId="77777777" w:rsidR="000917D6" w:rsidRPr="00E3065F" w:rsidRDefault="000917D6" w:rsidP="00700F6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87" w:type="dxa"/>
            <w:vAlign w:val="bottom"/>
          </w:tcPr>
          <w:p w14:paraId="080D3888" w14:textId="77777777" w:rsidR="000917D6" w:rsidRPr="00E3065F" w:rsidRDefault="000917D6" w:rsidP="00700F6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7E3E7066" w14:textId="77777777" w:rsidR="000917D6" w:rsidRPr="00E3065F" w:rsidRDefault="000917D6" w:rsidP="00700F6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3C6B05B2" w14:textId="77777777" w:rsidR="000917D6" w:rsidRPr="00B74EB2" w:rsidRDefault="000917D6" w:rsidP="00700F6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917D6" w:rsidRPr="00E3065F" w14:paraId="2BEFDC3D" w14:textId="77777777" w:rsidTr="00700F6E">
        <w:trPr>
          <w:trHeight w:val="199"/>
        </w:trPr>
        <w:tc>
          <w:tcPr>
            <w:tcW w:w="4536" w:type="dxa"/>
          </w:tcPr>
          <w:p w14:paraId="03C1856B" w14:textId="77777777" w:rsidR="000917D6" w:rsidRPr="00E3065F" w:rsidRDefault="000917D6" w:rsidP="00700F6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32281571" w14:textId="77777777" w:rsidR="000917D6" w:rsidRPr="00E3065F" w:rsidRDefault="000917D6" w:rsidP="00700F6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375" w:type="dxa"/>
            <w:gridSpan w:val="2"/>
            <w:vAlign w:val="bottom"/>
          </w:tcPr>
          <w:p w14:paraId="46CB5309" w14:textId="77777777" w:rsidR="000917D6" w:rsidRPr="00E3065F" w:rsidRDefault="000917D6" w:rsidP="00700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297" w:type="dxa"/>
            <w:vAlign w:val="bottom"/>
          </w:tcPr>
          <w:p w14:paraId="013D68F3" w14:textId="0FCD4955" w:rsidR="000917D6" w:rsidRPr="00B74EB2" w:rsidRDefault="000917D6" w:rsidP="00700F6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B74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74EB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62525" w:rsidRPr="00B74EB2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  <w:tr w:rsidR="000917D6" w:rsidRPr="00E3065F" w14:paraId="19C1B675" w14:textId="77777777" w:rsidTr="00700F6E">
        <w:trPr>
          <w:trHeight w:val="233"/>
        </w:trPr>
        <w:tc>
          <w:tcPr>
            <w:tcW w:w="4536" w:type="dxa"/>
          </w:tcPr>
          <w:p w14:paraId="2BE0DF36" w14:textId="77777777" w:rsidR="000917D6" w:rsidRPr="00E3065F" w:rsidRDefault="000917D6" w:rsidP="00700F6E">
            <w:pPr>
              <w:pBdr>
                <w:bottom w:val="single" w:sz="4" w:space="1" w:color="auto"/>
              </w:pBdr>
              <w:ind w:firstLine="15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07" w:type="dxa"/>
            <w:vAlign w:val="bottom"/>
          </w:tcPr>
          <w:p w14:paraId="6CDFF1CB" w14:textId="77777777" w:rsidR="000917D6" w:rsidRPr="00E3065F" w:rsidRDefault="000917D6" w:rsidP="00700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87" w:type="dxa"/>
            <w:vAlign w:val="bottom"/>
          </w:tcPr>
          <w:p w14:paraId="664BF2C4" w14:textId="77777777" w:rsidR="000917D6" w:rsidRPr="00E3065F" w:rsidRDefault="000917D6" w:rsidP="00700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vAlign w:val="bottom"/>
          </w:tcPr>
          <w:p w14:paraId="0AAD2EBC" w14:textId="77777777" w:rsidR="000917D6" w:rsidRPr="00E3065F" w:rsidRDefault="000917D6" w:rsidP="00700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97" w:type="dxa"/>
            <w:vAlign w:val="bottom"/>
          </w:tcPr>
          <w:p w14:paraId="30E69A7F" w14:textId="32A0C724" w:rsidR="000917D6" w:rsidRPr="00B74EB2" w:rsidRDefault="00D62525" w:rsidP="00700F6E">
            <w:pPr>
              <w:pBdr>
                <w:bottom w:val="single" w:sz="4" w:space="1" w:color="auto"/>
              </w:pBdr>
              <w:ind w:left="-62" w:right="-2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0917D6" w:rsidRPr="00B74E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917D6" w:rsidRPr="00B74EB2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</w:tr>
      <w:tr w:rsidR="000917D6" w:rsidRPr="00E3065F" w14:paraId="737AF295" w14:textId="77777777" w:rsidTr="00700F6E">
        <w:trPr>
          <w:trHeight w:val="126"/>
        </w:trPr>
        <w:tc>
          <w:tcPr>
            <w:tcW w:w="4536" w:type="dxa"/>
          </w:tcPr>
          <w:p w14:paraId="37816273" w14:textId="77777777" w:rsidR="000917D6" w:rsidRPr="00E3065F" w:rsidRDefault="000917D6" w:rsidP="00700F6E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07" w:type="dxa"/>
          </w:tcPr>
          <w:p w14:paraId="79AA953D" w14:textId="77777777" w:rsidR="000917D6" w:rsidRPr="00E3065F" w:rsidRDefault="000917D6" w:rsidP="00700F6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02C3F98" w14:textId="77777777" w:rsidR="000917D6" w:rsidRPr="00E3065F" w:rsidRDefault="000917D6" w:rsidP="00700F6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5C907C90" w14:textId="77777777" w:rsidR="000917D6" w:rsidRPr="00E3065F" w:rsidRDefault="000917D6" w:rsidP="00700F6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2E07920E" w14:textId="77777777" w:rsidR="000917D6" w:rsidRPr="00E3065F" w:rsidRDefault="000917D6" w:rsidP="00700F6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0C29" w:rsidRPr="00E3065F" w14:paraId="4A4A95F2" w14:textId="77777777" w:rsidTr="00700F6E">
        <w:trPr>
          <w:trHeight w:val="187"/>
        </w:trPr>
        <w:tc>
          <w:tcPr>
            <w:tcW w:w="4536" w:type="dxa"/>
          </w:tcPr>
          <w:p w14:paraId="4EB9339E" w14:textId="77777777" w:rsidR="001B0C29" w:rsidRPr="00E3065F" w:rsidRDefault="001B0C29" w:rsidP="001B0C29">
            <w:pPr>
              <w:ind w:left="540" w:hanging="2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  <w:tcBorders>
              <w:bottom w:val="nil"/>
            </w:tcBorders>
          </w:tcPr>
          <w:p w14:paraId="31FE070C" w14:textId="71BD9AE5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1,60</w:t>
            </w:r>
            <w:r w:rsidR="00750459" w:rsidRPr="001C7693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  <w:tc>
          <w:tcPr>
            <w:tcW w:w="1187" w:type="dxa"/>
            <w:tcBorders>
              <w:bottom w:val="nil"/>
            </w:tcBorders>
          </w:tcPr>
          <w:p w14:paraId="7961183E" w14:textId="1CDF00B7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1CEC0E44" w14:textId="446AFFD7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26EC1767" w14:textId="6D7F6F22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1,60</w:t>
            </w:r>
            <w:r w:rsidR="002E600D" w:rsidRPr="001C7693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</w:tr>
      <w:tr w:rsidR="001B0C29" w:rsidRPr="00E3065F" w14:paraId="2C615531" w14:textId="77777777" w:rsidTr="00700F6E">
        <w:trPr>
          <w:trHeight w:val="108"/>
        </w:trPr>
        <w:tc>
          <w:tcPr>
            <w:tcW w:w="4536" w:type="dxa"/>
          </w:tcPr>
          <w:p w14:paraId="2A67425A" w14:textId="77777777" w:rsidR="001B0C29" w:rsidRPr="00E3065F" w:rsidRDefault="001B0C29" w:rsidP="001B0C29">
            <w:pPr>
              <w:ind w:firstLine="319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eastAsia="Angsana New" w:hAnsi="Angsana New" w:hint="cs"/>
                <w:sz w:val="26"/>
                <w:szCs w:val="26"/>
              </w:rPr>
              <w:t>11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  <w:tcBorders>
              <w:bottom w:val="nil"/>
            </w:tcBorders>
          </w:tcPr>
          <w:p w14:paraId="56693D94" w14:textId="2B58FFB0" w:rsidR="001B0C29" w:rsidRPr="001C7693" w:rsidRDefault="001B0C29" w:rsidP="001B0C2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1,43</w:t>
            </w:r>
            <w:r w:rsidR="00750459" w:rsidRPr="001C7693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  <w:tc>
          <w:tcPr>
            <w:tcW w:w="1187" w:type="dxa"/>
            <w:tcBorders>
              <w:bottom w:val="nil"/>
            </w:tcBorders>
          </w:tcPr>
          <w:p w14:paraId="1E6C2A2A" w14:textId="322B208F" w:rsidR="001B0C29" w:rsidRPr="001C7693" w:rsidRDefault="001B0C29" w:rsidP="001B0C2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369A471A" w14:textId="57E5B4A5" w:rsidR="001B0C29" w:rsidRPr="001C7693" w:rsidRDefault="001B0C29" w:rsidP="001B0C2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(236)</w:t>
            </w:r>
          </w:p>
        </w:tc>
        <w:tc>
          <w:tcPr>
            <w:tcW w:w="1297" w:type="dxa"/>
          </w:tcPr>
          <w:p w14:paraId="57A692FA" w14:textId="2E70529D" w:rsidR="001B0C29" w:rsidRPr="001C7693" w:rsidRDefault="001B0C29" w:rsidP="001B0C2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1,20</w:t>
            </w:r>
            <w:r w:rsidR="002E600D" w:rsidRPr="001C7693">
              <w:rPr>
                <w:rFonts w:ascii="Angsana New" w:eastAsia="Angsana New" w:hAnsi="Angsana New"/>
                <w:sz w:val="26"/>
                <w:szCs w:val="26"/>
              </w:rPr>
              <w:t>0</w:t>
            </w:r>
          </w:p>
        </w:tc>
      </w:tr>
      <w:tr w:rsidR="001B0C29" w:rsidRPr="00E3065F" w14:paraId="47E62737" w14:textId="77777777" w:rsidTr="00700F6E">
        <w:trPr>
          <w:trHeight w:val="325"/>
        </w:trPr>
        <w:tc>
          <w:tcPr>
            <w:tcW w:w="4536" w:type="dxa"/>
          </w:tcPr>
          <w:p w14:paraId="2D0E0082" w14:textId="77777777" w:rsidR="001B0C29" w:rsidRPr="00E3065F" w:rsidRDefault="001B0C29" w:rsidP="001B0C29">
            <w:pPr>
              <w:ind w:firstLine="321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ยอดคงเหลือปลาย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งวด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7" w:type="dxa"/>
            <w:tcBorders>
              <w:top w:val="nil"/>
            </w:tcBorders>
          </w:tcPr>
          <w:p w14:paraId="0D364E8D" w14:textId="4C5DDBDC" w:rsidR="001B0C29" w:rsidRPr="001C7693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3,038</w:t>
            </w:r>
          </w:p>
        </w:tc>
        <w:tc>
          <w:tcPr>
            <w:tcW w:w="1187" w:type="dxa"/>
            <w:tcBorders>
              <w:top w:val="nil"/>
            </w:tcBorders>
          </w:tcPr>
          <w:p w14:paraId="77702A19" w14:textId="3B8CCAA4" w:rsidR="001B0C29" w:rsidRPr="001C7693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250BE7BC" w14:textId="224FFA1B" w:rsidR="001B0C29" w:rsidRPr="001C7693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(236)</w:t>
            </w:r>
          </w:p>
        </w:tc>
        <w:tc>
          <w:tcPr>
            <w:tcW w:w="1297" w:type="dxa"/>
          </w:tcPr>
          <w:p w14:paraId="54C5EB71" w14:textId="76325B2C" w:rsidR="001B0C29" w:rsidRPr="001C7693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2,802</w:t>
            </w:r>
          </w:p>
        </w:tc>
      </w:tr>
      <w:tr w:rsidR="001B0C29" w:rsidRPr="00E3065F" w14:paraId="0013513C" w14:textId="77777777" w:rsidTr="00700F6E">
        <w:trPr>
          <w:trHeight w:val="217"/>
        </w:trPr>
        <w:tc>
          <w:tcPr>
            <w:tcW w:w="4536" w:type="dxa"/>
          </w:tcPr>
          <w:p w14:paraId="637B48A9" w14:textId="77777777" w:rsidR="001B0C29" w:rsidRPr="00E3065F" w:rsidRDefault="001B0C29" w:rsidP="001B0C29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979" w:type="dxa"/>
            <w:gridSpan w:val="4"/>
            <w:vAlign w:val="bottom"/>
          </w:tcPr>
          <w:p w14:paraId="0B9F79E1" w14:textId="77777777" w:rsidR="001B0C29" w:rsidRPr="001C7693" w:rsidRDefault="001B0C29" w:rsidP="001B0C2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C7693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1C769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0C29" w:rsidRPr="00E3065F" w14:paraId="476F79C7" w14:textId="77777777" w:rsidTr="00700F6E">
        <w:trPr>
          <w:trHeight w:val="138"/>
        </w:trPr>
        <w:tc>
          <w:tcPr>
            <w:tcW w:w="4536" w:type="dxa"/>
          </w:tcPr>
          <w:p w14:paraId="00200986" w14:textId="77777777" w:rsidR="001B0C29" w:rsidRPr="00E3065F" w:rsidRDefault="001B0C29" w:rsidP="001B0C29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979" w:type="dxa"/>
            <w:gridSpan w:val="4"/>
          </w:tcPr>
          <w:p w14:paraId="6819F8ED" w14:textId="77777777" w:rsidR="001B0C29" w:rsidRPr="001C7693" w:rsidRDefault="001B0C29" w:rsidP="001B0C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0C29" w:rsidRPr="00E3065F" w14:paraId="4DD88594" w14:textId="77777777" w:rsidTr="00700F6E">
        <w:trPr>
          <w:trHeight w:val="213"/>
        </w:trPr>
        <w:tc>
          <w:tcPr>
            <w:tcW w:w="4536" w:type="dxa"/>
          </w:tcPr>
          <w:p w14:paraId="1A9F985E" w14:textId="77777777" w:rsidR="001B0C29" w:rsidRPr="00E3065F" w:rsidRDefault="001B0C29" w:rsidP="001B0C29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07" w:type="dxa"/>
          </w:tcPr>
          <w:p w14:paraId="77A51627" w14:textId="77777777" w:rsidR="001B0C29" w:rsidRPr="001C7693" w:rsidRDefault="001B0C29" w:rsidP="001B0C29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87" w:type="dxa"/>
          </w:tcPr>
          <w:p w14:paraId="134FC55D" w14:textId="77777777" w:rsidR="001B0C29" w:rsidRPr="001C7693" w:rsidRDefault="001B0C29" w:rsidP="001B0C29">
            <w:pPr>
              <w:tabs>
                <w:tab w:val="clear" w:pos="680"/>
                <w:tab w:val="decimal" w:pos="69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7653498A" w14:textId="77777777" w:rsidR="001B0C29" w:rsidRPr="001C7693" w:rsidRDefault="001B0C29" w:rsidP="001B0C2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74391B48" w14:textId="77777777" w:rsidR="001B0C29" w:rsidRPr="001C7693" w:rsidRDefault="001B0C29" w:rsidP="001B0C29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1B0C29" w:rsidRPr="00E3065F" w14:paraId="7535573E" w14:textId="77777777" w:rsidTr="00700F6E">
        <w:trPr>
          <w:trHeight w:val="288"/>
        </w:trPr>
        <w:tc>
          <w:tcPr>
            <w:tcW w:w="4536" w:type="dxa"/>
          </w:tcPr>
          <w:p w14:paraId="06895251" w14:textId="77777777" w:rsidR="001B0C29" w:rsidRPr="00E3065F" w:rsidRDefault="001B0C29" w:rsidP="001B0C29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07" w:type="dxa"/>
          </w:tcPr>
          <w:p w14:paraId="5D278ED8" w14:textId="77777777" w:rsidR="001B0C29" w:rsidRPr="001C7693" w:rsidRDefault="001B0C29" w:rsidP="001B0C29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1C769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C7693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375" w:type="dxa"/>
            <w:gridSpan w:val="2"/>
          </w:tcPr>
          <w:p w14:paraId="519FCEC2" w14:textId="77777777" w:rsidR="001B0C29" w:rsidRPr="001C7693" w:rsidRDefault="001B0C29" w:rsidP="001B0C29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</w:t>
            </w:r>
            <w:r w:rsidRPr="001C769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297" w:type="dxa"/>
          </w:tcPr>
          <w:p w14:paraId="7ACBBD98" w14:textId="78DF2901" w:rsidR="001B0C29" w:rsidRPr="001C7693" w:rsidRDefault="001B0C29" w:rsidP="001B0C29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C7693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</w:tr>
      <w:tr w:rsidR="001B0C29" w:rsidRPr="00E3065F" w14:paraId="4549A92C" w14:textId="77777777" w:rsidTr="00700F6E">
        <w:trPr>
          <w:trHeight w:val="285"/>
        </w:trPr>
        <w:tc>
          <w:tcPr>
            <w:tcW w:w="4536" w:type="dxa"/>
          </w:tcPr>
          <w:p w14:paraId="1A60DC70" w14:textId="77777777" w:rsidR="001B0C29" w:rsidRPr="00E3065F" w:rsidRDefault="001B0C29" w:rsidP="001B0C29">
            <w:pPr>
              <w:pBdr>
                <w:bottom w:val="single" w:sz="4" w:space="1" w:color="auto"/>
              </w:pBdr>
              <w:ind w:firstLine="1596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07" w:type="dxa"/>
          </w:tcPr>
          <w:p w14:paraId="10F5725B" w14:textId="77777777" w:rsidR="001B0C29" w:rsidRPr="001C7693" w:rsidRDefault="001B0C29" w:rsidP="001B0C29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C769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87" w:type="dxa"/>
          </w:tcPr>
          <w:p w14:paraId="3330D358" w14:textId="77777777" w:rsidR="001B0C29" w:rsidRPr="001C7693" w:rsidRDefault="001B0C29" w:rsidP="001B0C29">
            <w:pPr>
              <w:pBdr>
                <w:bottom w:val="single" w:sz="4" w:space="1" w:color="auto"/>
              </w:pBdr>
              <w:tabs>
                <w:tab w:val="clear" w:pos="680"/>
                <w:tab w:val="decimal" w:pos="693"/>
              </w:tabs>
              <w:spacing w:line="340" w:lineRule="exact"/>
              <w:ind w:left="-6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</w:tcPr>
          <w:p w14:paraId="732898FA" w14:textId="77777777" w:rsidR="001B0C29" w:rsidRPr="001C7693" w:rsidRDefault="001B0C29" w:rsidP="001B0C29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97" w:type="dxa"/>
          </w:tcPr>
          <w:p w14:paraId="7781AFFE" w14:textId="177485C7" w:rsidR="001B0C29" w:rsidRPr="001C7693" w:rsidRDefault="001B0C29" w:rsidP="001B0C29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1C76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C7693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</w:tr>
      <w:tr w:rsidR="001B0C29" w:rsidRPr="00E3065F" w14:paraId="3DC86DCE" w14:textId="77777777" w:rsidTr="00700F6E">
        <w:trPr>
          <w:trHeight w:val="209"/>
        </w:trPr>
        <w:tc>
          <w:tcPr>
            <w:tcW w:w="4536" w:type="dxa"/>
          </w:tcPr>
          <w:p w14:paraId="35EBC73D" w14:textId="77777777" w:rsidR="001B0C29" w:rsidRPr="00E3065F" w:rsidRDefault="001B0C29" w:rsidP="001B0C29">
            <w:pPr>
              <w:ind w:firstLine="3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07" w:type="dxa"/>
          </w:tcPr>
          <w:p w14:paraId="3147493A" w14:textId="77777777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8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16D0F649" w14:textId="77777777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69851B8B" w14:textId="77777777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8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97" w:type="dxa"/>
          </w:tcPr>
          <w:p w14:paraId="327E9936" w14:textId="77777777" w:rsidR="001B0C29" w:rsidRPr="001C7693" w:rsidRDefault="001B0C29" w:rsidP="001B0C2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B0C29" w:rsidRPr="00E3065F" w14:paraId="0AC546DC" w14:textId="77777777" w:rsidTr="00700F6E">
        <w:trPr>
          <w:trHeight w:val="131"/>
        </w:trPr>
        <w:tc>
          <w:tcPr>
            <w:tcW w:w="4536" w:type="dxa"/>
          </w:tcPr>
          <w:p w14:paraId="4D2952B9" w14:textId="77777777" w:rsidR="001B0C29" w:rsidRPr="00E3065F" w:rsidRDefault="001B0C29" w:rsidP="001B0C29">
            <w:pPr>
              <w:ind w:firstLine="3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07" w:type="dxa"/>
          </w:tcPr>
          <w:p w14:paraId="455769B5" w14:textId="23432044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17,000</w:t>
            </w:r>
          </w:p>
        </w:tc>
        <w:tc>
          <w:tcPr>
            <w:tcW w:w="1187" w:type="dxa"/>
          </w:tcPr>
          <w:p w14:paraId="457F312D" w14:textId="64049C69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6,500</w:t>
            </w:r>
          </w:p>
        </w:tc>
        <w:tc>
          <w:tcPr>
            <w:tcW w:w="1188" w:type="dxa"/>
          </w:tcPr>
          <w:p w14:paraId="3B8E5ED2" w14:textId="7BF25F5C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(7,000)</w:t>
            </w:r>
          </w:p>
        </w:tc>
        <w:tc>
          <w:tcPr>
            <w:tcW w:w="1297" w:type="dxa"/>
          </w:tcPr>
          <w:p w14:paraId="5FD85F1A" w14:textId="2B6379B8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16,500</w:t>
            </w:r>
          </w:p>
        </w:tc>
      </w:tr>
      <w:tr w:rsidR="001B0C29" w:rsidRPr="00E3065F" w14:paraId="6ED09ACB" w14:textId="77777777" w:rsidTr="00700F6E">
        <w:trPr>
          <w:trHeight w:val="354"/>
        </w:trPr>
        <w:tc>
          <w:tcPr>
            <w:tcW w:w="4536" w:type="dxa"/>
          </w:tcPr>
          <w:p w14:paraId="4D3C144D" w14:textId="77777777" w:rsidR="001B0C29" w:rsidRPr="00E3065F" w:rsidRDefault="001B0C29" w:rsidP="001B0C29">
            <w:pPr>
              <w:ind w:firstLine="3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</w:tcPr>
          <w:p w14:paraId="14E3B886" w14:textId="20F89AC9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1,60</w:t>
            </w:r>
            <w:r w:rsidR="00750459" w:rsidRPr="001C7693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  <w:tc>
          <w:tcPr>
            <w:tcW w:w="1187" w:type="dxa"/>
          </w:tcPr>
          <w:p w14:paraId="7F2AAB64" w14:textId="1FF1479B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22FE1CCE" w14:textId="1C4140DD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09A3DFE2" w14:textId="7BA2A23B" w:rsidR="001B0C29" w:rsidRPr="001C7693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1,60</w:t>
            </w:r>
            <w:r w:rsidR="002E600D" w:rsidRPr="001C7693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</w:tr>
      <w:tr w:rsidR="001B0C29" w:rsidRPr="00E3065F" w14:paraId="062BCEC3" w14:textId="77777777" w:rsidTr="00700F6E">
        <w:trPr>
          <w:trHeight w:val="354"/>
        </w:trPr>
        <w:tc>
          <w:tcPr>
            <w:tcW w:w="4536" w:type="dxa"/>
            <w:tcBorders>
              <w:bottom w:val="nil"/>
            </w:tcBorders>
          </w:tcPr>
          <w:p w14:paraId="53CF58B4" w14:textId="77777777" w:rsidR="001B0C29" w:rsidRPr="00E3065F" w:rsidRDefault="001B0C29" w:rsidP="001B0C29">
            <w:pPr>
              <w:ind w:firstLine="3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eastAsia="Angsana New" w:hAnsi="Angsana New" w:hint="cs"/>
                <w:sz w:val="26"/>
                <w:szCs w:val="26"/>
              </w:rPr>
              <w:t>11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  <w:tcBorders>
              <w:bottom w:val="nil"/>
            </w:tcBorders>
          </w:tcPr>
          <w:p w14:paraId="548ACE13" w14:textId="29667AAC" w:rsidR="001B0C29" w:rsidRPr="001C7693" w:rsidRDefault="001B0C29" w:rsidP="001B0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1,43</w:t>
            </w:r>
            <w:r w:rsidR="00750459" w:rsidRPr="001C7693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  <w:tc>
          <w:tcPr>
            <w:tcW w:w="1187" w:type="dxa"/>
            <w:tcBorders>
              <w:bottom w:val="nil"/>
            </w:tcBorders>
          </w:tcPr>
          <w:p w14:paraId="6C10A330" w14:textId="0654C886" w:rsidR="001B0C29" w:rsidRPr="001C7693" w:rsidRDefault="001B0C29" w:rsidP="001B0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</w:tcPr>
          <w:p w14:paraId="5551650B" w14:textId="0E621C41" w:rsidR="001B0C29" w:rsidRPr="001C7693" w:rsidRDefault="001B0C29" w:rsidP="001B0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(236)</w:t>
            </w:r>
          </w:p>
        </w:tc>
        <w:tc>
          <w:tcPr>
            <w:tcW w:w="1297" w:type="dxa"/>
            <w:tcBorders>
              <w:bottom w:val="nil"/>
            </w:tcBorders>
          </w:tcPr>
          <w:p w14:paraId="2E9E3389" w14:textId="32242DB8" w:rsidR="001B0C29" w:rsidRPr="001C7693" w:rsidRDefault="001B0C29" w:rsidP="001B0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1,20</w:t>
            </w:r>
            <w:r w:rsidR="002E600D" w:rsidRPr="001C7693">
              <w:rPr>
                <w:rFonts w:ascii="Angsana New" w:eastAsia="Angsana New" w:hAnsi="Angsana New"/>
                <w:sz w:val="26"/>
                <w:szCs w:val="26"/>
              </w:rPr>
              <w:t>0</w:t>
            </w:r>
          </w:p>
        </w:tc>
      </w:tr>
      <w:tr w:rsidR="001B0C29" w:rsidRPr="00E3065F" w14:paraId="3D308A31" w14:textId="77777777" w:rsidTr="00700F6E">
        <w:trPr>
          <w:trHeight w:val="404"/>
        </w:trPr>
        <w:tc>
          <w:tcPr>
            <w:tcW w:w="4536" w:type="dxa"/>
            <w:tcBorders>
              <w:bottom w:val="nil"/>
            </w:tcBorders>
          </w:tcPr>
          <w:p w14:paraId="59A7C6F6" w14:textId="77777777" w:rsidR="001B0C29" w:rsidRPr="00E3065F" w:rsidRDefault="001B0C29" w:rsidP="001B0C29">
            <w:pPr>
              <w:ind w:firstLine="3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ยอดคงเหลือปลาย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งวด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7" w:type="dxa"/>
            <w:tcBorders>
              <w:bottom w:val="nil"/>
            </w:tcBorders>
          </w:tcPr>
          <w:p w14:paraId="1488A715" w14:textId="01A18760" w:rsidR="001B0C29" w:rsidRPr="001C7693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20,038</w:t>
            </w:r>
          </w:p>
        </w:tc>
        <w:tc>
          <w:tcPr>
            <w:tcW w:w="1187" w:type="dxa"/>
            <w:tcBorders>
              <w:bottom w:val="nil"/>
            </w:tcBorders>
          </w:tcPr>
          <w:p w14:paraId="597E90B1" w14:textId="7D9D6D88" w:rsidR="001B0C29" w:rsidRPr="001C7693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6,500</w:t>
            </w:r>
          </w:p>
        </w:tc>
        <w:tc>
          <w:tcPr>
            <w:tcW w:w="1188" w:type="dxa"/>
            <w:tcBorders>
              <w:bottom w:val="nil"/>
            </w:tcBorders>
          </w:tcPr>
          <w:p w14:paraId="6781BBC0" w14:textId="64E2A567" w:rsidR="001B0C29" w:rsidRPr="001C7693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(7,236)</w:t>
            </w:r>
          </w:p>
        </w:tc>
        <w:tc>
          <w:tcPr>
            <w:tcW w:w="1297" w:type="dxa"/>
            <w:tcBorders>
              <w:bottom w:val="nil"/>
            </w:tcBorders>
          </w:tcPr>
          <w:p w14:paraId="770CB2B4" w14:textId="45C19A61" w:rsidR="001B0C29" w:rsidRPr="001C7693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7693">
              <w:rPr>
                <w:rFonts w:ascii="Angsana New" w:eastAsia="Angsana New" w:hAnsi="Angsana New"/>
                <w:sz w:val="26"/>
                <w:szCs w:val="26"/>
              </w:rPr>
              <w:t>19,302</w:t>
            </w:r>
            <w:r w:rsidR="002E600D" w:rsidRPr="001C7693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7FDDD7DB" w14:textId="77777777" w:rsidR="00D7108D" w:rsidRPr="00497B3E" w:rsidRDefault="00D7108D" w:rsidP="1BA812AA">
      <w:pPr>
        <w:rPr>
          <w:rFonts w:ascii="Angsana New" w:eastAsia="Angsana New" w:hAnsi="Angsana New"/>
          <w:sz w:val="10"/>
          <w:szCs w:val="10"/>
          <w:cs/>
        </w:rPr>
      </w:pPr>
    </w:p>
    <w:p w14:paraId="3DF355E6" w14:textId="576313D9" w:rsidR="00CC3B40" w:rsidRPr="00114AB8" w:rsidRDefault="00CC3B40" w:rsidP="1BA812AA">
      <w:pPr>
        <w:rPr>
          <w:rFonts w:ascii="Angsana New" w:eastAsia="Angsana New" w:hAnsi="Angsana New"/>
          <w:sz w:val="10"/>
          <w:szCs w:val="10"/>
          <w:highlight w:val="yellow"/>
        </w:rPr>
      </w:pPr>
    </w:p>
    <w:tbl>
      <w:tblPr>
        <w:tblStyle w:val="TableGrid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1287"/>
        <w:gridCol w:w="1147"/>
        <w:gridCol w:w="1203"/>
        <w:gridCol w:w="1346"/>
      </w:tblGrid>
      <w:tr w:rsidR="004921E8" w:rsidRPr="00010A2E" w14:paraId="47DEA4D0" w14:textId="77777777" w:rsidTr="00D62525">
        <w:tc>
          <w:tcPr>
            <w:tcW w:w="4550" w:type="dxa"/>
          </w:tcPr>
          <w:p w14:paraId="343B624A" w14:textId="77777777" w:rsidR="004921E8" w:rsidRPr="007D33C8" w:rsidRDefault="004921E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5367238" w14:textId="77777777" w:rsidR="004921E8" w:rsidRPr="00010A2E" w:rsidRDefault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4C8B72A" w14:textId="77777777" w:rsidR="004921E8" w:rsidRPr="00010A2E" w:rsidRDefault="004921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9" w:type="dxa"/>
            <w:gridSpan w:val="2"/>
            <w:tcBorders>
              <w:bottom w:val="single" w:sz="4" w:space="0" w:color="auto"/>
            </w:tcBorders>
            <w:vAlign w:val="bottom"/>
          </w:tcPr>
          <w:p w14:paraId="389F070F" w14:textId="40B2F082" w:rsidR="004921E8" w:rsidRPr="00010A2E" w:rsidRDefault="004921E8" w:rsidP="004921E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562A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7556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:</w:t>
            </w:r>
            <w:r w:rsidRPr="0075562A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21E8" w:rsidRPr="00010A2E" w14:paraId="72CFB6A5" w14:textId="77777777" w:rsidTr="00D62525">
        <w:tc>
          <w:tcPr>
            <w:tcW w:w="4550" w:type="dxa"/>
          </w:tcPr>
          <w:p w14:paraId="1662A36C" w14:textId="77777777" w:rsidR="004921E8" w:rsidRPr="007D33C8" w:rsidRDefault="004921E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3" w:type="dxa"/>
            <w:gridSpan w:val="4"/>
            <w:tcBorders>
              <w:top w:val="single" w:sz="4" w:space="0" w:color="auto"/>
            </w:tcBorders>
            <w:vAlign w:val="bottom"/>
          </w:tcPr>
          <w:p w14:paraId="5891F779" w14:textId="26EDE5E9" w:rsidR="004921E8" w:rsidRPr="00010A2E" w:rsidRDefault="004921E8" w:rsidP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21E8" w:rsidRPr="00010A2E" w14:paraId="7241C927" w14:textId="77777777" w:rsidTr="00D62525">
        <w:tc>
          <w:tcPr>
            <w:tcW w:w="4550" w:type="dxa"/>
          </w:tcPr>
          <w:p w14:paraId="672575AA" w14:textId="77777777" w:rsidR="004921E8" w:rsidRPr="007D33C8" w:rsidRDefault="004921E8" w:rsidP="004921E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31FE934" w14:textId="5D51DA02" w:rsidR="004921E8" w:rsidRPr="00010A2E" w:rsidRDefault="004921E8" w:rsidP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1A423FB1" w14:textId="77777777" w:rsidR="004921E8" w:rsidRPr="00010A2E" w:rsidRDefault="004921E8" w:rsidP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7A922DEF" w14:textId="77777777" w:rsidR="004921E8" w:rsidRPr="00010A2E" w:rsidRDefault="004921E8" w:rsidP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4F91259" w14:textId="44DD9F6D" w:rsidR="004921E8" w:rsidRPr="004921E8" w:rsidRDefault="004921E8" w:rsidP="004921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21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4921E8" w:rsidRPr="00010A2E" w14:paraId="0CD8EDE0" w14:textId="77777777" w:rsidTr="00D62525">
        <w:tc>
          <w:tcPr>
            <w:tcW w:w="4550" w:type="dxa"/>
          </w:tcPr>
          <w:p w14:paraId="199CCF07" w14:textId="77777777" w:rsidR="004921E8" w:rsidRPr="007D33C8" w:rsidRDefault="004921E8" w:rsidP="004921E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2FBEF81D" w14:textId="282555DF" w:rsidR="004921E8" w:rsidRPr="00010A2E" w:rsidRDefault="004921E8" w:rsidP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C064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142D2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50" w:type="dxa"/>
            <w:gridSpan w:val="2"/>
            <w:vAlign w:val="bottom"/>
          </w:tcPr>
          <w:p w14:paraId="009B2D5E" w14:textId="1EA69ED0" w:rsidR="004921E8" w:rsidRPr="00010A2E" w:rsidRDefault="004921E8" w:rsidP="004921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46" w:type="dxa"/>
            <w:vAlign w:val="bottom"/>
          </w:tcPr>
          <w:p w14:paraId="5C28307C" w14:textId="57EF3E93" w:rsidR="004921E8" w:rsidRPr="00B74EB2" w:rsidRDefault="004921E8" w:rsidP="004921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4EB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412B3" w:rsidRPr="00B74EB2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</w:tr>
      <w:tr w:rsidR="004921E8" w:rsidRPr="00010A2E" w14:paraId="77131265" w14:textId="77777777" w:rsidTr="00D62525">
        <w:tc>
          <w:tcPr>
            <w:tcW w:w="4550" w:type="dxa"/>
          </w:tcPr>
          <w:p w14:paraId="64CF2DA7" w14:textId="5A531DD9" w:rsidR="004921E8" w:rsidRPr="007D33C8" w:rsidRDefault="00452EEA" w:rsidP="004B218E">
            <w:pPr>
              <w:pBdr>
                <w:bottom w:val="single" w:sz="4" w:space="1" w:color="auto"/>
              </w:pBdr>
              <w:ind w:right="-108" w:firstLine="15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2E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287" w:type="dxa"/>
            <w:vAlign w:val="bottom"/>
          </w:tcPr>
          <w:p w14:paraId="7B173F20" w14:textId="066245C6" w:rsidR="004921E8" w:rsidRPr="00010A2E" w:rsidRDefault="004921E8" w:rsidP="004921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0643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D62525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47" w:type="dxa"/>
            <w:vAlign w:val="bottom"/>
          </w:tcPr>
          <w:p w14:paraId="45DD9833" w14:textId="198F1964" w:rsidR="004921E8" w:rsidRPr="00010A2E" w:rsidRDefault="004921E8" w:rsidP="004921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3" w:type="dxa"/>
            <w:vAlign w:val="bottom"/>
          </w:tcPr>
          <w:p w14:paraId="6124B3D1" w14:textId="21CDCDB9" w:rsidR="004921E8" w:rsidRPr="00010A2E" w:rsidRDefault="004921E8" w:rsidP="004921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346" w:type="dxa"/>
            <w:vAlign w:val="bottom"/>
          </w:tcPr>
          <w:p w14:paraId="58134A37" w14:textId="4F692F4E" w:rsidR="004921E8" w:rsidRPr="00B74EB2" w:rsidRDefault="004921E8" w:rsidP="004921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74EB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D62525" w:rsidRPr="00B74EB2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</w:tr>
      <w:tr w:rsidR="004921E8" w:rsidRPr="00010A2E" w14:paraId="1ACB35B4" w14:textId="77777777" w:rsidTr="00D62525">
        <w:tc>
          <w:tcPr>
            <w:tcW w:w="4550" w:type="dxa"/>
          </w:tcPr>
          <w:p w14:paraId="45BFADCC" w14:textId="40F8AB29" w:rsidR="004921E8" w:rsidRPr="007D33C8" w:rsidRDefault="004921E8" w:rsidP="00D62525">
            <w:pPr>
              <w:ind w:right="-108" w:firstLine="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เงินให้กู้ยืมระยะยาว - กิจการที่เกี่ยวข้องกัน</w:t>
            </w:r>
          </w:p>
        </w:tc>
        <w:tc>
          <w:tcPr>
            <w:tcW w:w="1287" w:type="dxa"/>
          </w:tcPr>
          <w:p w14:paraId="657B49BE" w14:textId="77777777" w:rsidR="004921E8" w:rsidRPr="00C12C64" w:rsidRDefault="004921E8" w:rsidP="004921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5C8E7AC" w14:textId="77777777" w:rsidR="004921E8" w:rsidRPr="00010A2E" w:rsidRDefault="004921E8" w:rsidP="004921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76C8FAB" w14:textId="77777777" w:rsidR="004921E8" w:rsidRPr="00010A2E" w:rsidRDefault="004921E8" w:rsidP="004921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AD07953" w14:textId="77777777" w:rsidR="004921E8" w:rsidRPr="00010A2E" w:rsidRDefault="004921E8" w:rsidP="004921E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6997" w:rsidRPr="00EB599A" w14:paraId="471F2F0F" w14:textId="77777777" w:rsidTr="00D62525">
        <w:tc>
          <w:tcPr>
            <w:tcW w:w="4550" w:type="dxa"/>
          </w:tcPr>
          <w:p w14:paraId="00D7F7FC" w14:textId="7FFFCFF5" w:rsidR="00A46997" w:rsidRPr="00284EA5" w:rsidRDefault="00A46997" w:rsidP="00D62525">
            <w:pPr>
              <w:spacing w:line="380" w:lineRule="exact"/>
              <w:ind w:right="45" w:firstLine="3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287" w:type="dxa"/>
          </w:tcPr>
          <w:p w14:paraId="78513DDC" w14:textId="0801663E" w:rsidR="00A46997" w:rsidRPr="000E64B3" w:rsidRDefault="00A46997" w:rsidP="00A4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47" w:type="dxa"/>
          </w:tcPr>
          <w:p w14:paraId="5FBF0D6B" w14:textId="71092C9D" w:rsidR="00A46997" w:rsidRPr="007E18AD" w:rsidRDefault="00A46997" w:rsidP="00A4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03" w:type="dxa"/>
          </w:tcPr>
          <w:p w14:paraId="3F72A7D9" w14:textId="344C5FEF" w:rsidR="00A46997" w:rsidRPr="000E64B3" w:rsidRDefault="00A46997" w:rsidP="00A4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346" w:type="dxa"/>
          </w:tcPr>
          <w:p w14:paraId="2C9E11D7" w14:textId="303675A7" w:rsidR="00A46997" w:rsidRPr="000E64B3" w:rsidRDefault="00A46997" w:rsidP="00A4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highlight w:val="cyan"/>
              </w:rPr>
            </w:pPr>
          </w:p>
        </w:tc>
      </w:tr>
      <w:tr w:rsidR="001B0C29" w:rsidRPr="00EB599A" w14:paraId="532FBB53" w14:textId="77777777" w:rsidTr="00D62525">
        <w:tc>
          <w:tcPr>
            <w:tcW w:w="4550" w:type="dxa"/>
          </w:tcPr>
          <w:p w14:paraId="0B210444" w14:textId="03F92613" w:rsidR="001B0C29" w:rsidRPr="008E1D9F" w:rsidRDefault="001B0C29" w:rsidP="001B0C29">
            <w:pPr>
              <w:spacing w:line="380" w:lineRule="exact"/>
              <w:ind w:right="45" w:firstLine="3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87" w:type="dxa"/>
          </w:tcPr>
          <w:p w14:paraId="0CAD6B84" w14:textId="21021BB0" w:rsidR="001B0C29" w:rsidRPr="0016653D" w:rsidRDefault="001B0C29" w:rsidP="001B0C2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400,397</w:t>
            </w:r>
          </w:p>
        </w:tc>
        <w:tc>
          <w:tcPr>
            <w:tcW w:w="1147" w:type="dxa"/>
          </w:tcPr>
          <w:p w14:paraId="74024D04" w14:textId="78CB7872" w:rsidR="001B0C29" w:rsidRPr="0016653D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75176C9" w14:textId="6D8EC7E8" w:rsidR="001B0C29" w:rsidRPr="0016653D" w:rsidRDefault="001B0C29" w:rsidP="001B0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2B46B8E4" w14:textId="3285F4B2" w:rsidR="001B0C29" w:rsidRPr="0016653D" w:rsidRDefault="001B0C29" w:rsidP="001B0C2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400,397</w:t>
            </w:r>
          </w:p>
        </w:tc>
      </w:tr>
      <w:tr w:rsidR="001B0C29" w:rsidRPr="000E64B3" w14:paraId="1F8FAD23" w14:textId="77777777" w:rsidTr="00D62525">
        <w:tc>
          <w:tcPr>
            <w:tcW w:w="4550" w:type="dxa"/>
          </w:tcPr>
          <w:p w14:paraId="125D3702" w14:textId="24810D37" w:rsidR="001B0C29" w:rsidRPr="008923E3" w:rsidRDefault="001B0C29" w:rsidP="001B0C29">
            <w:pPr>
              <w:ind w:left="540" w:hanging="213"/>
              <w:rPr>
                <w:rFonts w:ascii="Angsana New" w:hAnsi="Angsana New"/>
                <w:spacing w:val="-14"/>
                <w:sz w:val="26"/>
                <w:szCs w:val="26"/>
                <w:cs/>
              </w:rPr>
            </w:pPr>
            <w:r w:rsidRPr="00A46997">
              <w:rPr>
                <w:rFonts w:ascii="Angsana New" w:eastAsia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ดอกเบี้ย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รับรอ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ตัด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1287" w:type="dxa"/>
          </w:tcPr>
          <w:p w14:paraId="1D13F210" w14:textId="6F523D1F" w:rsidR="001B0C29" w:rsidRPr="0016653D" w:rsidRDefault="001B0C29" w:rsidP="001B0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(2</w:t>
            </w:r>
            <w:r w:rsidR="00357C17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="00321EF4">
              <w:rPr>
                <w:rFonts w:ascii="Angsana New" w:eastAsia="Angsana New" w:hAnsi="Angsana New"/>
                <w:sz w:val="26"/>
                <w:szCs w:val="26"/>
              </w:rPr>
              <w:t>0,311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147" w:type="dxa"/>
          </w:tcPr>
          <w:p w14:paraId="213A1B58" w14:textId="30D896B1" w:rsidR="001B0C29" w:rsidRPr="0016653D" w:rsidRDefault="001B0C29" w:rsidP="001B0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4D37B60A" w14:textId="199803B9" w:rsidR="001B0C29" w:rsidRPr="0016653D" w:rsidRDefault="001B0C29" w:rsidP="001B0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4,267</w:t>
            </w:r>
          </w:p>
        </w:tc>
        <w:tc>
          <w:tcPr>
            <w:tcW w:w="1346" w:type="dxa"/>
          </w:tcPr>
          <w:p w14:paraId="6D4F8AE0" w14:textId="58091D9D" w:rsidR="001B0C29" w:rsidRPr="0016653D" w:rsidRDefault="001B0C29" w:rsidP="001B0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(256,044)</w:t>
            </w:r>
          </w:p>
        </w:tc>
      </w:tr>
      <w:tr w:rsidR="001B0C29" w:rsidRPr="00010A2E" w14:paraId="2E1B4711" w14:textId="77777777" w:rsidTr="00D62525">
        <w:tc>
          <w:tcPr>
            <w:tcW w:w="4550" w:type="dxa"/>
          </w:tcPr>
          <w:p w14:paraId="65F1D1A2" w14:textId="1917DD86" w:rsidR="001B0C29" w:rsidRPr="00010A2E" w:rsidRDefault="001B0C29" w:rsidP="001B0C29">
            <w:pPr>
              <w:ind w:left="540" w:hanging="213"/>
              <w:rPr>
                <w:rFonts w:ascii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87" w:type="dxa"/>
          </w:tcPr>
          <w:p w14:paraId="09041D5B" w14:textId="2C61196A" w:rsidR="001B0C29" w:rsidRPr="0016653D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321EF4">
              <w:rPr>
                <w:rFonts w:ascii="Angsana New" w:eastAsia="Angsana New" w:hAnsi="Angsana New"/>
                <w:sz w:val="26"/>
                <w:szCs w:val="26"/>
              </w:rPr>
              <w:t>40,086</w:t>
            </w:r>
          </w:p>
        </w:tc>
        <w:tc>
          <w:tcPr>
            <w:tcW w:w="1147" w:type="dxa"/>
          </w:tcPr>
          <w:p w14:paraId="7DE6D5F1" w14:textId="0019BFB9" w:rsidR="001B0C29" w:rsidRPr="0016653D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BAA6CFF" w14:textId="77D38E2B" w:rsidR="001B0C29" w:rsidRPr="0016653D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4,267</w:t>
            </w:r>
          </w:p>
        </w:tc>
        <w:tc>
          <w:tcPr>
            <w:tcW w:w="1346" w:type="dxa"/>
          </w:tcPr>
          <w:p w14:paraId="74244295" w14:textId="70C1FEC7" w:rsidR="001B0C29" w:rsidRPr="0016653D" w:rsidRDefault="001B0C29" w:rsidP="001B0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144,353</w:t>
            </w:r>
          </w:p>
        </w:tc>
      </w:tr>
    </w:tbl>
    <w:p w14:paraId="0AD0B536" w14:textId="77777777" w:rsidR="006B3CE9" w:rsidRDefault="006B3CE9" w:rsidP="1BA812AA">
      <w:pPr>
        <w:rPr>
          <w:rFonts w:ascii="Angsana New" w:eastAsia="Angsana New" w:hAnsi="Angsana New"/>
          <w:sz w:val="10"/>
          <w:szCs w:val="10"/>
        </w:rPr>
      </w:pPr>
    </w:p>
    <w:p w14:paraId="377D419D" w14:textId="5B4B02D1" w:rsidR="00D9427F" w:rsidRDefault="000917D6" w:rsidP="1BA812AA">
      <w:pPr>
        <w:rPr>
          <w:rFonts w:ascii="Angsana New" w:eastAsia="Angsana New" w:hAnsi="Angsana New"/>
          <w:sz w:val="10"/>
          <w:szCs w:val="10"/>
          <w:cs/>
        </w:rPr>
      </w:pPr>
      <w:r>
        <w:rPr>
          <w:rFonts w:ascii="Angsana New" w:eastAsia="Angsana New" w:hAnsi="Angsana New"/>
          <w:sz w:val="10"/>
          <w:szCs w:val="10"/>
        </w:rPr>
        <w:br w:type="page"/>
      </w:r>
    </w:p>
    <w:tbl>
      <w:tblPr>
        <w:tblW w:w="9490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42"/>
        <w:gridCol w:w="1275"/>
        <w:gridCol w:w="142"/>
        <w:gridCol w:w="1135"/>
        <w:gridCol w:w="142"/>
        <w:gridCol w:w="1134"/>
        <w:gridCol w:w="142"/>
        <w:gridCol w:w="1150"/>
      </w:tblGrid>
      <w:tr w:rsidR="00A0405C" w:rsidRPr="008E1D9F" w14:paraId="6726B255" w14:textId="77777777" w:rsidTr="00DB176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16990ED0" w14:textId="77777777" w:rsidR="00F20C97" w:rsidRPr="00497B3E" w:rsidRDefault="00F20C97" w:rsidP="00B94694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8DA02AE" w14:textId="77777777" w:rsidR="00F20C97" w:rsidRPr="00497B3E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top w:val="nil"/>
              <w:bottom w:val="single" w:sz="4" w:space="0" w:color="auto"/>
            </w:tcBorders>
          </w:tcPr>
          <w:p w14:paraId="115DD9B4" w14:textId="77777777" w:rsidR="00F20C97" w:rsidRPr="00497B3E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single" w:sz="4" w:space="0" w:color="auto"/>
              <w:right w:val="nil"/>
            </w:tcBorders>
          </w:tcPr>
          <w:p w14:paraId="58757F05" w14:textId="77777777" w:rsidR="00F20C97" w:rsidRPr="00497B3E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96B83C" w14:textId="77777777" w:rsidR="00F20C97" w:rsidRPr="008E1D9F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7C58" w:rsidRPr="008E1D9F" w14:paraId="1FEB8499" w14:textId="76B72124" w:rsidTr="00DB176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52944D3B" w14:textId="77777777" w:rsidR="00F20C97" w:rsidRPr="008E1D9F" w:rsidRDefault="00F20C97" w:rsidP="00B94694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E63AEEC" w14:textId="77777777" w:rsidR="00F20C97" w:rsidRPr="008E1D9F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12910E" w14:textId="387C342D" w:rsidR="00F20C97" w:rsidRPr="008E1D9F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  <w:right w:val="nil"/>
            </w:tcBorders>
          </w:tcPr>
          <w:p w14:paraId="3753AB9D" w14:textId="5C75A5FB" w:rsidR="00F20C97" w:rsidRPr="008E1D9F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7F4714" w14:textId="5D47B918" w:rsidR="00F20C97" w:rsidRPr="008E1D9F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C58" w:rsidRPr="008E1D9F" w14:paraId="3B2C6CAC" w14:textId="77777777" w:rsidTr="00D6252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294A9DE7" w14:textId="77777777" w:rsidR="00757C58" w:rsidRPr="008E1D9F" w:rsidRDefault="00757C58" w:rsidP="00B94694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E9862DD" w14:textId="77777777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7D9FD4D1" w14:textId="76D8C1DD" w:rsidR="00757C58" w:rsidRPr="00B74EB2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77B44E7B" w14:textId="209086E2" w:rsidR="00757C58" w:rsidRPr="00B74EB2" w:rsidRDefault="00757C58" w:rsidP="00757C5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</w:tcBorders>
          </w:tcPr>
          <w:p w14:paraId="130777ED" w14:textId="2521397C" w:rsidR="00757C58" w:rsidRPr="00B74EB2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5B33CEED" w14:textId="1F080DD5" w:rsidR="00757C58" w:rsidRPr="00B74EB2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6D9638E1" w14:textId="77777777" w:rsidR="00757C58" w:rsidRPr="00B74EB2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37110753" w14:textId="77777777" w:rsidR="00757C58" w:rsidRPr="00B74EB2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nil"/>
            </w:tcBorders>
          </w:tcPr>
          <w:p w14:paraId="2352D119" w14:textId="52470D99" w:rsidR="00757C58" w:rsidRPr="00B74EB2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757C58" w:rsidRPr="008E1D9F" w14:paraId="0C7A3924" w14:textId="77777777" w:rsidTr="00D62525">
        <w:trPr>
          <w:trHeight w:val="20"/>
        </w:trPr>
        <w:tc>
          <w:tcPr>
            <w:tcW w:w="4228" w:type="dxa"/>
            <w:tcBorders>
              <w:top w:val="nil"/>
              <w:bottom w:val="single" w:sz="4" w:space="0" w:color="auto"/>
            </w:tcBorders>
          </w:tcPr>
          <w:p w14:paraId="3251CBFD" w14:textId="77777777" w:rsidR="00757C58" w:rsidRPr="008E1D9F" w:rsidRDefault="00757C58" w:rsidP="00E005C5">
            <w:pPr>
              <w:spacing w:line="340" w:lineRule="exact"/>
              <w:ind w:left="339" w:firstLine="867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0B8A05" w14:textId="77777777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14:paraId="73541504" w14:textId="21433DC3" w:rsidR="00757C58" w:rsidRPr="00B74EB2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D62525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B72D04" w14:textId="779B27B7" w:rsidR="00757C58" w:rsidRPr="00B74EB2" w:rsidRDefault="00757C58" w:rsidP="00757C5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</w:tcBorders>
          </w:tcPr>
          <w:p w14:paraId="7075F093" w14:textId="1D46A467" w:rsidR="00757C58" w:rsidRPr="00B74EB2" w:rsidRDefault="00757C58" w:rsidP="00A0405C">
            <w:pPr>
              <w:tabs>
                <w:tab w:val="decimal" w:pos="540"/>
              </w:tabs>
              <w:spacing w:line="380" w:lineRule="exact"/>
              <w:ind w:left="-49" w:right="-6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D62525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3D46E851" w14:textId="70470ACB" w:rsidR="00757C58" w:rsidRPr="00B74EB2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644B3AA0" w14:textId="3B6AB8D7" w:rsidR="00757C58" w:rsidRPr="00B74EB2" w:rsidRDefault="00757C58" w:rsidP="00B94694">
            <w:pPr>
              <w:spacing w:line="380" w:lineRule="exact"/>
              <w:ind w:left="-20" w:right="-8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D62525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14E5BD" w14:textId="77777777" w:rsidR="00757C58" w:rsidRPr="00B74EB2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7DBE66C9" w14:textId="1E57ED7A" w:rsidR="00757C58" w:rsidRPr="00B74EB2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D62525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757C58" w:rsidRPr="008E1D9F" w14:paraId="63C9D4B2" w14:textId="77777777" w:rsidTr="00D62525">
        <w:trPr>
          <w:trHeight w:val="20"/>
        </w:trPr>
        <w:tc>
          <w:tcPr>
            <w:tcW w:w="4228" w:type="dxa"/>
            <w:tcBorders>
              <w:top w:val="single" w:sz="4" w:space="0" w:color="auto"/>
              <w:bottom w:val="nil"/>
            </w:tcBorders>
          </w:tcPr>
          <w:p w14:paraId="0EE0FDDE" w14:textId="77777777" w:rsidR="00757C58" w:rsidRPr="008E1D9F" w:rsidRDefault="00757C58" w:rsidP="00F20C97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1BD37227" w14:textId="77777777" w:rsidR="00757C58" w:rsidRPr="008E1D9F" w:rsidRDefault="00757C58" w:rsidP="00F20C97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877EC70" w14:textId="107CB90A" w:rsidR="00757C58" w:rsidRPr="008E1D9F" w:rsidRDefault="00757C58" w:rsidP="00F20C97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5BB666C4" w14:textId="77777777" w:rsidR="00757C58" w:rsidRPr="008E1D9F" w:rsidRDefault="00757C58" w:rsidP="00F20C9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</w:tcBorders>
          </w:tcPr>
          <w:p w14:paraId="5CC6251C" w14:textId="57D03761" w:rsidR="00757C58" w:rsidRPr="00757C58" w:rsidRDefault="00757C58" w:rsidP="00F20C9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91647C" w14:textId="7C156B66" w:rsidR="00757C58" w:rsidRPr="008E1D9F" w:rsidRDefault="00757C58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2A6029E" w14:textId="79197B52" w:rsidR="00757C58" w:rsidRPr="008E1D9F" w:rsidRDefault="00757C58" w:rsidP="00F20C97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BF365F" w14:textId="77777777" w:rsidR="00757C58" w:rsidRPr="00757C58" w:rsidRDefault="00757C58" w:rsidP="00F20C9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nil"/>
            </w:tcBorders>
          </w:tcPr>
          <w:p w14:paraId="4395C596" w14:textId="77777777" w:rsidR="00757C58" w:rsidRPr="008E1D9F" w:rsidRDefault="00757C58" w:rsidP="00F20C97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072E0F" w:rsidRPr="008E1D9F" w14:paraId="76A975A3" w14:textId="77777777" w:rsidTr="00D6252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50F19C43" w14:textId="77777777" w:rsidR="00072E0F" w:rsidRPr="008E1D9F" w:rsidRDefault="00072E0F" w:rsidP="00072E0F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2" w:type="dxa"/>
          </w:tcPr>
          <w:p w14:paraId="398077B2" w14:textId="77777777" w:rsidR="00072E0F" w:rsidRPr="008E1D9F" w:rsidRDefault="00072E0F" w:rsidP="00072E0F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00489E2" w14:textId="321133AA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292A913F" w14:textId="4BE1C080" w:rsidR="00072E0F" w:rsidRPr="00104A03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</w:tcBorders>
          </w:tcPr>
          <w:p w14:paraId="4CC565DD" w14:textId="77777777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Merge w:val="restart"/>
            <w:tcBorders>
              <w:bottom w:val="nil"/>
            </w:tcBorders>
          </w:tcPr>
          <w:p w14:paraId="6112F82C" w14:textId="776A86E1" w:rsidR="00072E0F" w:rsidRPr="00104A03" w:rsidRDefault="00072E0F" w:rsidP="00072E0F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A09DB42" w14:textId="3AA9D265" w:rsidR="00072E0F" w:rsidRPr="00104A03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74,115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2D4374" w14:textId="77777777" w:rsidR="00072E0F" w:rsidRPr="008E1D9F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6E816FC3" w14:textId="028C0710" w:rsidR="00072E0F" w:rsidRPr="007E18AD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7E18AD">
              <w:rPr>
                <w:rFonts w:ascii="Angsana New" w:eastAsia="Angsana New" w:hAnsi="Angsana New"/>
                <w:sz w:val="26"/>
                <w:szCs w:val="26"/>
              </w:rPr>
              <w:t>74,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7E18AD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</w:tr>
      <w:tr w:rsidR="00072E0F" w:rsidRPr="008E1D9F" w14:paraId="331F18D3" w14:textId="77777777" w:rsidTr="00D6252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5E12DA56" w14:textId="77777777" w:rsidR="00072E0F" w:rsidRPr="008E1D9F" w:rsidRDefault="00072E0F" w:rsidP="00072E0F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2" w:type="dxa"/>
          </w:tcPr>
          <w:p w14:paraId="3064CAA8" w14:textId="77777777" w:rsidR="00072E0F" w:rsidRPr="008E1D9F" w:rsidRDefault="00072E0F" w:rsidP="00072E0F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4EF348" w14:textId="58F7C817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33D7C30F" w14:textId="37CA0644" w:rsidR="00072E0F" w:rsidRPr="00104A03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</w:tcBorders>
          </w:tcPr>
          <w:p w14:paraId="22627FB5" w14:textId="77777777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Merge/>
            <w:tcBorders>
              <w:bottom w:val="nil"/>
            </w:tcBorders>
          </w:tcPr>
          <w:p w14:paraId="7762EF3C" w14:textId="414F8307" w:rsidR="00072E0F" w:rsidRPr="00104A03" w:rsidRDefault="00072E0F" w:rsidP="00072E0F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F460E81" w14:textId="1FF93F44" w:rsidR="00072E0F" w:rsidRPr="00104A03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2,833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A75A35" w14:textId="77777777" w:rsidR="00072E0F" w:rsidRPr="008E1D9F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283C79F3" w14:textId="718DDA60" w:rsidR="00072E0F" w:rsidRPr="007E18AD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2,477</w:t>
            </w:r>
          </w:p>
        </w:tc>
      </w:tr>
      <w:tr w:rsidR="00072E0F" w:rsidRPr="008E1D9F" w14:paraId="4803C76C" w14:textId="77777777" w:rsidTr="00D6252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4B081D4F" w14:textId="77777777" w:rsidR="00072E0F" w:rsidRPr="008E1D9F" w:rsidRDefault="00072E0F" w:rsidP="00072E0F">
            <w:pPr>
              <w:spacing w:line="380" w:lineRule="exact"/>
              <w:ind w:left="338" w:right="4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</w:tcPr>
          <w:p w14:paraId="488DFF3A" w14:textId="77777777" w:rsidR="00072E0F" w:rsidRPr="008E1D9F" w:rsidRDefault="00072E0F" w:rsidP="00072E0F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159448E" w14:textId="34C3F133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28A7C1CC" w14:textId="2E1749EC" w:rsidR="00072E0F" w:rsidRPr="00104A03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5CB94C6" w14:textId="77777777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Merge/>
            <w:tcBorders>
              <w:bottom w:val="nil"/>
            </w:tcBorders>
          </w:tcPr>
          <w:p w14:paraId="46C26A27" w14:textId="1827B15A" w:rsidR="00072E0F" w:rsidRPr="00104A03" w:rsidRDefault="00072E0F" w:rsidP="00072E0F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4EE799A" w14:textId="37FCCDA0" w:rsidR="00072E0F" w:rsidRPr="00104A03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76,948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BBBFD03" w14:textId="77777777" w:rsidR="00072E0F" w:rsidRPr="008E1D9F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5E61D6D" w14:textId="461682F9" w:rsidR="00072E0F" w:rsidRPr="007E18AD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76,592</w:t>
            </w:r>
          </w:p>
        </w:tc>
      </w:tr>
      <w:tr w:rsidR="00072E0F" w:rsidRPr="008E1D9F" w14:paraId="1938D059" w14:textId="77777777" w:rsidTr="00DD0EEA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1128F51D" w14:textId="77777777" w:rsidR="00072E0F" w:rsidRPr="008E1D9F" w:rsidRDefault="00072E0F" w:rsidP="00072E0F">
            <w:pPr>
              <w:spacing w:line="380" w:lineRule="exact"/>
              <w:ind w:left="338" w:right="45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</w:tcPr>
          <w:p w14:paraId="6B502117" w14:textId="77777777" w:rsidR="00072E0F" w:rsidRPr="008E1D9F" w:rsidRDefault="00072E0F" w:rsidP="00072E0F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7C125B19" w14:textId="77777777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673DD613" w14:textId="77777777" w:rsidR="00072E0F" w:rsidRPr="00104A03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</w:tcBorders>
          </w:tcPr>
          <w:p w14:paraId="4A4A8AD1" w14:textId="77777777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Merge/>
            <w:tcBorders>
              <w:bottom w:val="nil"/>
            </w:tcBorders>
          </w:tcPr>
          <w:p w14:paraId="28BC4DB1" w14:textId="77777777" w:rsidR="00072E0F" w:rsidRPr="00104A03" w:rsidRDefault="00072E0F" w:rsidP="00072E0F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5AFD4A01" w14:textId="77777777" w:rsidR="00072E0F" w:rsidRPr="00104A03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0CE5E0" w14:textId="77777777" w:rsidR="00072E0F" w:rsidRPr="008E1D9F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nil"/>
            </w:tcBorders>
          </w:tcPr>
          <w:p w14:paraId="03DB903B" w14:textId="77777777" w:rsidR="00072E0F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072E0F" w:rsidRPr="008E1D9F" w14:paraId="6D0C5576" w14:textId="77777777" w:rsidTr="002D00A1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145EB2B5" w14:textId="77777777" w:rsidR="00072E0F" w:rsidRPr="008E1D9F" w:rsidRDefault="00072E0F" w:rsidP="00072E0F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0FFA81E1" w14:textId="77777777" w:rsidR="00072E0F" w:rsidRPr="008E1D9F" w:rsidRDefault="00072E0F" w:rsidP="00072E0F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8556118" w14:textId="77777777" w:rsidR="00072E0F" w:rsidRPr="008E1D9F" w:rsidRDefault="00072E0F" w:rsidP="00072E0F">
            <w:pPr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1E7A8CB8" w14:textId="77777777" w:rsidR="00072E0F" w:rsidRPr="008E1D9F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</w:tcBorders>
          </w:tcPr>
          <w:p w14:paraId="7484720F" w14:textId="77777777" w:rsidR="00072E0F" w:rsidRPr="008E1D9F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Merge/>
            <w:tcBorders>
              <w:bottom w:val="nil"/>
            </w:tcBorders>
          </w:tcPr>
          <w:p w14:paraId="5E752EC2" w14:textId="60CB5B8F" w:rsidR="00072E0F" w:rsidRPr="008E1D9F" w:rsidRDefault="00072E0F" w:rsidP="00072E0F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0F9B31C" w14:textId="77777777" w:rsidR="00072E0F" w:rsidRPr="00F20C97" w:rsidRDefault="00072E0F" w:rsidP="00072E0F">
            <w:pPr>
              <w:spacing w:line="380" w:lineRule="exact"/>
              <w:ind w:right="39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58F8DC" w14:textId="77777777" w:rsidR="00072E0F" w:rsidRPr="008E1D9F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E4FF8E5" w14:textId="77777777" w:rsidR="00072E0F" w:rsidRPr="008E1D9F" w:rsidRDefault="00072E0F" w:rsidP="00072E0F">
            <w:pPr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072E0F" w:rsidRPr="008E1D9F" w14:paraId="6DAF4FD3" w14:textId="77777777" w:rsidTr="002D00A1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0D377BC4" w14:textId="77777777" w:rsidR="00072E0F" w:rsidRPr="008E1D9F" w:rsidRDefault="00072E0F" w:rsidP="00072E0F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2" w:type="dxa"/>
          </w:tcPr>
          <w:p w14:paraId="2493D743" w14:textId="77777777" w:rsidR="00072E0F" w:rsidRPr="008E1D9F" w:rsidRDefault="00072E0F" w:rsidP="00072E0F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56B5DCA3" w14:textId="62518B30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19DE3501" w14:textId="0AD5F4FC" w:rsidR="00072E0F" w:rsidRPr="00104A03" w:rsidRDefault="00072E0F" w:rsidP="00072E0F">
            <w:pPr>
              <w:spacing w:line="38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</w:tcBorders>
          </w:tcPr>
          <w:p w14:paraId="20F8FB86" w14:textId="77777777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Merge/>
          </w:tcPr>
          <w:p w14:paraId="7CA42E64" w14:textId="0518BC35" w:rsidR="00072E0F" w:rsidRPr="00104A03" w:rsidRDefault="00072E0F" w:rsidP="00072E0F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1B15039" w14:textId="17F165CB" w:rsidR="00072E0F" w:rsidRPr="00104A03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23,773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5F5E98" w14:textId="77777777" w:rsidR="00072E0F" w:rsidRPr="00104A03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07BCB66E" w14:textId="77777777" w:rsidR="00072E0F" w:rsidRPr="007E18AD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highlight w:val="cyan"/>
              </w:rPr>
            </w:pPr>
            <w:r w:rsidRPr="007E18AD">
              <w:rPr>
                <w:rFonts w:ascii="Angsana New" w:eastAsia="Angsana New" w:hAnsi="Angsana New"/>
                <w:sz w:val="26"/>
                <w:szCs w:val="26"/>
              </w:rPr>
              <w:t>23,773</w:t>
            </w:r>
          </w:p>
        </w:tc>
      </w:tr>
      <w:tr w:rsidR="00072E0F" w:rsidRPr="008E1D9F" w14:paraId="31C07330" w14:textId="77777777" w:rsidTr="002D00A1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528908CD" w14:textId="5CC9420D" w:rsidR="00072E0F" w:rsidRPr="008E1D9F" w:rsidRDefault="00072E0F" w:rsidP="00072E0F">
            <w:pPr>
              <w:spacing w:line="380" w:lineRule="exact"/>
              <w:ind w:left="338" w:right="45" w:firstLine="1720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6E238865" w14:textId="77777777" w:rsidR="00072E0F" w:rsidRPr="008E1D9F" w:rsidRDefault="00072E0F" w:rsidP="00072E0F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434886B" w14:textId="6D55AAF1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4E626948" w14:textId="77777777" w:rsidR="00072E0F" w:rsidRPr="00104A03" w:rsidRDefault="00072E0F" w:rsidP="00072E0F">
            <w:pPr>
              <w:spacing w:line="38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06DC506" w14:textId="29A95DE8" w:rsidR="00072E0F" w:rsidRPr="00104A03" w:rsidRDefault="00072E0F" w:rsidP="00072E0F">
            <w:pPr>
              <w:spacing w:line="340" w:lineRule="exact"/>
              <w:ind w:left="-260" w:right="391" w:hanging="19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7E2C5729" w14:textId="77777777" w:rsidR="00072E0F" w:rsidRPr="00104A03" w:rsidRDefault="00072E0F" w:rsidP="00072E0F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18B3E3" w14:textId="22DAEDBF" w:rsidR="00072E0F" w:rsidRPr="00104A03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23,773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B9C5D5" w14:textId="77777777" w:rsidR="00072E0F" w:rsidRPr="00104A03" w:rsidRDefault="00072E0F" w:rsidP="00072E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DE76952" w14:textId="61844B65" w:rsidR="00072E0F" w:rsidRPr="007E18AD" w:rsidRDefault="00072E0F" w:rsidP="00072E0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7E18AD">
              <w:rPr>
                <w:rFonts w:ascii="Angsana New" w:eastAsia="Angsana New" w:hAnsi="Angsana New"/>
                <w:sz w:val="26"/>
                <w:szCs w:val="26"/>
              </w:rPr>
              <w:t>23,773</w:t>
            </w:r>
          </w:p>
        </w:tc>
      </w:tr>
    </w:tbl>
    <w:p w14:paraId="28A03FE1" w14:textId="1978B644" w:rsidR="00F67862" w:rsidRPr="00497B3E" w:rsidRDefault="00F67862" w:rsidP="1BA812AA">
      <w:pPr>
        <w:rPr>
          <w:rFonts w:ascii="Angsana New" w:eastAsia="Angsana New" w:hAnsi="Angsana New"/>
          <w:sz w:val="10"/>
          <w:szCs w:val="10"/>
        </w:rPr>
      </w:pPr>
    </w:p>
    <w:tbl>
      <w:tblPr>
        <w:tblW w:w="9476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7"/>
        <w:gridCol w:w="134"/>
        <w:gridCol w:w="134"/>
        <w:gridCol w:w="134"/>
        <w:gridCol w:w="871"/>
        <w:gridCol w:w="140"/>
        <w:gridCol w:w="1134"/>
        <w:gridCol w:w="140"/>
        <w:gridCol w:w="1120"/>
        <w:gridCol w:w="154"/>
        <w:gridCol w:w="1148"/>
      </w:tblGrid>
      <w:tr w:rsidR="00DB1765" w:rsidRPr="008E1D9F" w14:paraId="1690EE87" w14:textId="77777777" w:rsidTr="007411C8">
        <w:trPr>
          <w:trHeight w:val="20"/>
        </w:trPr>
        <w:tc>
          <w:tcPr>
            <w:tcW w:w="4367" w:type="dxa"/>
          </w:tcPr>
          <w:p w14:paraId="1877D930" w14:textId="64E66252" w:rsidR="00504347" w:rsidRPr="008E1D9F" w:rsidRDefault="000F6F10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73" w:type="dxa"/>
            <w:gridSpan w:val="4"/>
            <w:tcBorders>
              <w:bottom w:val="nil"/>
            </w:tcBorders>
          </w:tcPr>
          <w:p w14:paraId="48D3D08B" w14:textId="77777777" w:rsidR="00504347" w:rsidRPr="008E1D9F" w:rsidRDefault="00504347">
            <w:pPr>
              <w:spacing w:line="380" w:lineRule="exact"/>
              <w:ind w:right="9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0F430A1" w14:textId="77777777" w:rsidR="00504347" w:rsidRPr="008E1D9F" w:rsidRDefault="0050434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2FA3295" w14:textId="77777777" w:rsidR="00504347" w:rsidRPr="00DB1765" w:rsidRDefault="00504347">
            <w:pPr>
              <w:spacing w:line="380" w:lineRule="exact"/>
              <w:ind w:right="9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3734A68" w14:textId="77777777" w:rsidR="00504347" w:rsidRPr="008E1D9F" w:rsidRDefault="0050434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nil"/>
            </w:tcBorders>
          </w:tcPr>
          <w:p w14:paraId="38FA59AD" w14:textId="77777777" w:rsidR="00504347" w:rsidRPr="00DB1765" w:rsidRDefault="00504347">
            <w:pPr>
              <w:spacing w:line="38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</w:tcPr>
          <w:p w14:paraId="774F1491" w14:textId="77777777" w:rsidR="00504347" w:rsidRPr="008E1D9F" w:rsidRDefault="0050434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2FD4ECE6" w14:textId="77777777" w:rsidR="00504347" w:rsidRPr="008E1D9F" w:rsidRDefault="00504347">
            <w:pPr>
              <w:spacing w:line="38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072E0F" w:rsidRPr="002E64F6" w14:paraId="3CB23B6C" w14:textId="77777777" w:rsidTr="000F6F10">
        <w:trPr>
          <w:trHeight w:val="20"/>
        </w:trPr>
        <w:tc>
          <w:tcPr>
            <w:tcW w:w="4367" w:type="dxa"/>
          </w:tcPr>
          <w:p w14:paraId="511B62A5" w14:textId="4DF1DF0B" w:rsidR="00072E0F" w:rsidRPr="008E1D9F" w:rsidRDefault="00072E0F" w:rsidP="00072E0F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273" w:type="dxa"/>
            <w:gridSpan w:val="4"/>
            <w:tcBorders>
              <w:bottom w:val="single" w:sz="4" w:space="0" w:color="auto"/>
            </w:tcBorders>
          </w:tcPr>
          <w:p w14:paraId="22A43739" w14:textId="4D6A1917" w:rsidR="00072E0F" w:rsidRPr="00104A03" w:rsidRDefault="006D30C5" w:rsidP="00072E0F">
            <w:pPr>
              <w:spacing w:line="380" w:lineRule="exact"/>
              <w:ind w:right="29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124</w:t>
            </w:r>
          </w:p>
        </w:tc>
        <w:tc>
          <w:tcPr>
            <w:tcW w:w="140" w:type="dxa"/>
            <w:tcBorders>
              <w:bottom w:val="nil"/>
            </w:tcBorders>
          </w:tcPr>
          <w:p w14:paraId="10E75309" w14:textId="77777777" w:rsidR="00072E0F" w:rsidRPr="00104A03" w:rsidRDefault="00072E0F" w:rsidP="00072E0F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694522" w14:textId="5FFA8A75" w:rsidR="00072E0F" w:rsidRPr="00104A03" w:rsidRDefault="006D30C5" w:rsidP="00072E0F">
            <w:pPr>
              <w:spacing w:line="380" w:lineRule="exact"/>
              <w:ind w:right="44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6D30C5">
              <w:rPr>
                <w:rFonts w:ascii="Angsana New" w:eastAsia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bottom w:val="nil"/>
            </w:tcBorders>
          </w:tcPr>
          <w:p w14:paraId="028DDA0F" w14:textId="77777777" w:rsidR="00072E0F" w:rsidRPr="00104A03" w:rsidRDefault="00072E0F" w:rsidP="00072E0F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6F3277A" w14:textId="1D839E6D" w:rsidR="00072E0F" w:rsidRPr="00104A03" w:rsidRDefault="006D30C5" w:rsidP="00072E0F">
            <w:pPr>
              <w:spacing w:line="380" w:lineRule="exact"/>
              <w:ind w:right="13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124</w:t>
            </w:r>
          </w:p>
        </w:tc>
        <w:tc>
          <w:tcPr>
            <w:tcW w:w="154" w:type="dxa"/>
            <w:tcBorders>
              <w:bottom w:val="nil"/>
            </w:tcBorders>
          </w:tcPr>
          <w:p w14:paraId="093E2561" w14:textId="77777777" w:rsidR="00072E0F" w:rsidRPr="002E64F6" w:rsidRDefault="00072E0F" w:rsidP="00072E0F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02CAB3E" w14:textId="22553837" w:rsidR="00072E0F" w:rsidRPr="002E64F6" w:rsidRDefault="006D30C5" w:rsidP="00072E0F">
            <w:pPr>
              <w:spacing w:line="380" w:lineRule="exact"/>
              <w:ind w:right="8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6D30C5">
              <w:rPr>
                <w:rFonts w:ascii="Angsana New" w:eastAsia="Angsana New" w:hAnsi="Angsana New" w:hint="cs"/>
                <w:sz w:val="26"/>
                <w:szCs w:val="26"/>
              </w:rPr>
              <w:t>1</w:t>
            </w:r>
          </w:p>
        </w:tc>
      </w:tr>
      <w:tr w:rsidR="00072E0F" w:rsidRPr="002E64F6" w14:paraId="4907D74E" w14:textId="77777777" w:rsidTr="000F6F10">
        <w:trPr>
          <w:trHeight w:val="20"/>
        </w:trPr>
        <w:tc>
          <w:tcPr>
            <w:tcW w:w="4367" w:type="dxa"/>
          </w:tcPr>
          <w:p w14:paraId="3143E7BE" w14:textId="50475BAB" w:rsidR="00072E0F" w:rsidRPr="00E3065F" w:rsidRDefault="00072E0F" w:rsidP="00072E0F">
            <w:pPr>
              <w:spacing w:line="380" w:lineRule="exact"/>
              <w:ind w:left="338" w:right="45" w:firstLine="1720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51E4402" w14:textId="016455BF" w:rsidR="00072E0F" w:rsidRPr="00104A03" w:rsidRDefault="006D30C5" w:rsidP="00072E0F">
            <w:pPr>
              <w:spacing w:line="380" w:lineRule="exact"/>
              <w:ind w:right="29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124</w:t>
            </w:r>
          </w:p>
        </w:tc>
        <w:tc>
          <w:tcPr>
            <w:tcW w:w="140" w:type="dxa"/>
            <w:tcBorders>
              <w:top w:val="nil"/>
            </w:tcBorders>
          </w:tcPr>
          <w:p w14:paraId="4523CE5A" w14:textId="77777777" w:rsidR="00072E0F" w:rsidRPr="00104A03" w:rsidRDefault="00072E0F" w:rsidP="00072E0F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9B0336E" w14:textId="6ADD2802" w:rsidR="00072E0F" w:rsidRPr="00104A03" w:rsidRDefault="006D30C5" w:rsidP="00072E0F">
            <w:pPr>
              <w:spacing w:line="380" w:lineRule="exact"/>
              <w:ind w:right="4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nil"/>
            </w:tcBorders>
          </w:tcPr>
          <w:p w14:paraId="47B1C98B" w14:textId="77777777" w:rsidR="00072E0F" w:rsidRPr="00104A03" w:rsidRDefault="00072E0F" w:rsidP="00072E0F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A8DB763" w14:textId="3054BD6D" w:rsidR="00072E0F" w:rsidRPr="00104A03" w:rsidRDefault="006D30C5" w:rsidP="00072E0F">
            <w:pPr>
              <w:spacing w:line="380" w:lineRule="exact"/>
              <w:ind w:right="13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124</w:t>
            </w:r>
          </w:p>
        </w:tc>
        <w:tc>
          <w:tcPr>
            <w:tcW w:w="154" w:type="dxa"/>
            <w:tcBorders>
              <w:top w:val="nil"/>
            </w:tcBorders>
          </w:tcPr>
          <w:p w14:paraId="79C0F4ED" w14:textId="77777777" w:rsidR="00072E0F" w:rsidRPr="002E64F6" w:rsidRDefault="00072E0F" w:rsidP="00072E0F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A812F7D" w14:textId="37D4B2C0" w:rsidR="00072E0F" w:rsidRPr="002E64F6" w:rsidRDefault="006D30C5" w:rsidP="00072E0F">
            <w:pPr>
              <w:spacing w:line="38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6D30C5">
              <w:rPr>
                <w:rFonts w:ascii="Angsana New" w:eastAsia="Angsana New" w:hAnsi="Angsana New" w:hint="cs"/>
                <w:sz w:val="26"/>
                <w:szCs w:val="26"/>
              </w:rPr>
              <w:t>1</w:t>
            </w:r>
          </w:p>
        </w:tc>
      </w:tr>
      <w:tr w:rsidR="00072E0F" w:rsidRPr="007D463C" w14:paraId="3A1F0A7E" w14:textId="77777777" w:rsidTr="007411C8">
        <w:trPr>
          <w:gridAfter w:val="7"/>
          <w:wAfter w:w="4707" w:type="dxa"/>
          <w:trHeight w:val="20"/>
        </w:trPr>
        <w:tc>
          <w:tcPr>
            <w:tcW w:w="4367" w:type="dxa"/>
            <w:tcBorders>
              <w:top w:val="nil"/>
              <w:bottom w:val="nil"/>
            </w:tcBorders>
          </w:tcPr>
          <w:p w14:paraId="36A75855" w14:textId="37DBD61F" w:rsidR="00072E0F" w:rsidRPr="002E64F6" w:rsidRDefault="00072E0F" w:rsidP="00072E0F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A289C24" w14:textId="77777777" w:rsidR="00072E0F" w:rsidRPr="002E64F6" w:rsidRDefault="00072E0F" w:rsidP="00072E0F">
            <w:pPr>
              <w:tabs>
                <w:tab w:val="decimal" w:pos="334"/>
              </w:tabs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9A5079" w14:textId="77777777" w:rsidR="00072E0F" w:rsidRPr="002E64F6" w:rsidRDefault="00072E0F" w:rsidP="00072E0F">
            <w:pPr>
              <w:tabs>
                <w:tab w:val="decimal" w:pos="334"/>
              </w:tabs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4" w:type="dxa"/>
            <w:tcBorders>
              <w:top w:val="double" w:sz="4" w:space="0" w:color="auto"/>
              <w:bottom w:val="nil"/>
            </w:tcBorders>
          </w:tcPr>
          <w:p w14:paraId="65C741AC" w14:textId="77777777" w:rsidR="00072E0F" w:rsidRPr="002E64F6" w:rsidRDefault="00072E0F" w:rsidP="00072E0F">
            <w:pPr>
              <w:tabs>
                <w:tab w:val="decimal" w:pos="334"/>
              </w:tabs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</w:tr>
    </w:tbl>
    <w:p w14:paraId="12FEE4A9" w14:textId="49A0955E" w:rsidR="00A05B35" w:rsidRDefault="00A05B35" w:rsidP="1BA812AA">
      <w:pPr>
        <w:rPr>
          <w:rFonts w:ascii="Angsana New" w:eastAsia="Angsana New" w:hAnsi="Angsana New"/>
          <w:sz w:val="10"/>
          <w:szCs w:val="10"/>
          <w:cs/>
        </w:rPr>
      </w:pPr>
    </w:p>
    <w:p w14:paraId="7BDF893B" w14:textId="7C888033" w:rsidR="00451E4F" w:rsidRPr="00497B3E" w:rsidRDefault="00A05B35" w:rsidP="1BA812AA">
      <w:pPr>
        <w:rPr>
          <w:rFonts w:ascii="Angsana New" w:eastAsia="Angsana New" w:hAnsi="Angsana New"/>
          <w:sz w:val="10"/>
          <w:szCs w:val="10"/>
        </w:rPr>
      </w:pPr>
      <w:r>
        <w:rPr>
          <w:rFonts w:ascii="Angsana New" w:eastAsia="Angsana New" w:hAnsi="Angsana New"/>
          <w:sz w:val="10"/>
          <w:szCs w:val="10"/>
          <w:cs/>
        </w:rPr>
        <w:br w:type="page"/>
      </w:r>
    </w:p>
    <w:p w14:paraId="3D1F6766" w14:textId="6766B3C2" w:rsidR="0036065F" w:rsidRPr="00497B3E" w:rsidRDefault="00E4443F" w:rsidP="1BA812AA">
      <w:pPr>
        <w:ind w:left="284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</w:rPr>
        <w:lastRenderedPageBreak/>
        <w:t>3</w:t>
      </w:r>
      <w:r w:rsidR="00C04803" w:rsidRPr="1BA812AA">
        <w:rPr>
          <w:rFonts w:ascii="Angsana New" w:eastAsia="Angsana New" w:hAnsi="Angsana New"/>
          <w:spacing w:val="2"/>
          <w:sz w:val="30"/>
          <w:szCs w:val="30"/>
        </w:rPr>
        <w:t>.2</w:t>
      </w:r>
      <w:r w:rsidR="00C04803" w:rsidRPr="00497B3E">
        <w:rPr>
          <w:rFonts w:ascii="Angsana New" w:hAnsi="Angsana New"/>
          <w:spacing w:val="2"/>
          <w:sz w:val="30"/>
          <w:szCs w:val="30"/>
        </w:rPr>
        <w:tab/>
      </w:r>
      <w:r w:rsidR="00A44B2E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 xml:space="preserve">  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ในระหว่างงวด กลุ่ม</w:t>
      </w:r>
      <w:r w:rsidR="00270FBA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บริษัท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78CE8679" w14:textId="77777777" w:rsidR="0036065F" w:rsidRPr="00497B3E" w:rsidRDefault="0036065F" w:rsidP="1BA812AA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eastAsia="Angsana New" w:hAnsi="Angsana New"/>
          <w:b/>
          <w:bCs/>
          <w:sz w:val="26"/>
          <w:szCs w:val="26"/>
        </w:rPr>
      </w:pPr>
    </w:p>
    <w:tbl>
      <w:tblPr>
        <w:tblW w:w="9113" w:type="dxa"/>
        <w:tblInd w:w="44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6"/>
        <w:gridCol w:w="136"/>
        <w:gridCol w:w="1081"/>
        <w:gridCol w:w="158"/>
        <w:gridCol w:w="928"/>
        <w:gridCol w:w="6"/>
        <w:gridCol w:w="128"/>
        <w:gridCol w:w="6"/>
        <w:gridCol w:w="1028"/>
        <w:gridCol w:w="139"/>
        <w:gridCol w:w="1037"/>
      </w:tblGrid>
      <w:tr w:rsidR="005576CB" w:rsidRPr="008E1D9F" w14:paraId="61406A03" w14:textId="77777777" w:rsidTr="00A05B35">
        <w:tc>
          <w:tcPr>
            <w:tcW w:w="4466" w:type="dxa"/>
            <w:vAlign w:val="bottom"/>
          </w:tcPr>
          <w:p w14:paraId="2609C8AB" w14:textId="77777777" w:rsidR="0036065F" w:rsidRPr="00497B3E" w:rsidRDefault="0036065F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60641392" w14:textId="77777777" w:rsidR="0036065F" w:rsidRPr="00497B3E" w:rsidRDefault="0036065F" w:rsidP="1BA812A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11" w:type="dxa"/>
            <w:gridSpan w:val="9"/>
            <w:tcBorders>
              <w:bottom w:val="single" w:sz="4" w:space="0" w:color="auto"/>
            </w:tcBorders>
            <w:vAlign w:val="bottom"/>
          </w:tcPr>
          <w:p w14:paraId="7A4FC4DE" w14:textId="77777777" w:rsidR="0036065F" w:rsidRPr="008E1D9F" w:rsidRDefault="00C04803" w:rsidP="1BA812A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8E1D9F" w14:paraId="51BC6BE4" w14:textId="77777777" w:rsidTr="00A05B35">
        <w:tc>
          <w:tcPr>
            <w:tcW w:w="4466" w:type="dxa"/>
            <w:vAlign w:val="bottom"/>
          </w:tcPr>
          <w:p w14:paraId="7F2FEE8C" w14:textId="4602E76C" w:rsidR="0036065F" w:rsidRPr="008E1D9F" w:rsidRDefault="0036065F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6CDF5B8E" w14:textId="77777777" w:rsidR="0036065F" w:rsidRPr="008E1D9F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1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8499A" w14:textId="06152C4F" w:rsidR="0036065F" w:rsidRPr="00B74EB2" w:rsidRDefault="00C04803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3A1687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="003A1687"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5576CB" w:rsidRPr="008E1D9F" w14:paraId="57758B21" w14:textId="77777777" w:rsidTr="00A05B35">
        <w:tc>
          <w:tcPr>
            <w:tcW w:w="4466" w:type="dxa"/>
            <w:tcBorders>
              <w:bottom w:val="nil"/>
            </w:tcBorders>
            <w:vAlign w:val="bottom"/>
          </w:tcPr>
          <w:p w14:paraId="4483E697" w14:textId="77777777" w:rsidR="0036065F" w:rsidRPr="008E1D9F" w:rsidRDefault="0036065F" w:rsidP="1BA812AA">
            <w:pPr>
              <w:spacing w:line="330" w:lineRule="exact"/>
              <w:ind w:left="630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133203C1" w14:textId="77777777" w:rsidR="0036065F" w:rsidRPr="008E1D9F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6AEE0" w14:textId="77777777" w:rsidR="0036065F" w:rsidRPr="008E1D9F" w:rsidRDefault="00C04803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12F7DD9" w14:textId="77777777" w:rsidR="0036065F" w:rsidRPr="008E1D9F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BC9B1" w14:textId="77777777" w:rsidR="0036065F" w:rsidRPr="00B74EB2" w:rsidRDefault="00C04803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2CE5" w:rsidRPr="008E1D9F" w14:paraId="572FC0B0" w14:textId="77777777" w:rsidTr="00A05B35">
        <w:tc>
          <w:tcPr>
            <w:tcW w:w="4466" w:type="dxa"/>
            <w:tcBorders>
              <w:bottom w:val="single" w:sz="4" w:space="0" w:color="auto"/>
            </w:tcBorders>
            <w:vAlign w:val="bottom"/>
          </w:tcPr>
          <w:p w14:paraId="53674655" w14:textId="7874F831" w:rsidR="0036065F" w:rsidRPr="008E1D9F" w:rsidRDefault="000A2B5F" w:rsidP="00E005C5">
            <w:pPr>
              <w:spacing w:line="340" w:lineRule="exact"/>
              <w:ind w:left="339" w:firstLine="867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136" w:type="dxa"/>
            <w:tcBorders>
              <w:bottom w:val="nil"/>
            </w:tcBorders>
          </w:tcPr>
          <w:p w14:paraId="3C020073" w14:textId="77777777" w:rsidR="0036065F" w:rsidRPr="008E1D9F" w:rsidRDefault="0036065F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3D7FFE3" w14:textId="39607229" w:rsidR="0036065F" w:rsidRPr="00B74EB2" w:rsidRDefault="1BA812AA" w:rsidP="002E2CE5">
            <w:pPr>
              <w:spacing w:line="330" w:lineRule="exact"/>
              <w:ind w:left="-57" w:firstLine="5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00808594" w14:textId="77777777" w:rsidR="0036065F" w:rsidRPr="00B74EB2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137A2" w14:textId="28DD3E26" w:rsidR="0036065F" w:rsidRPr="00B74EB2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7103CE3" w14:textId="77777777" w:rsidR="0036065F" w:rsidRPr="00B74EB2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34FC9925" w14:textId="135BC0B3" w:rsidR="0036065F" w:rsidRPr="00B74EB2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9" w:type="dxa"/>
            <w:tcBorders>
              <w:bottom w:val="nil"/>
            </w:tcBorders>
          </w:tcPr>
          <w:p w14:paraId="598C019F" w14:textId="77777777" w:rsidR="0036065F" w:rsidRPr="00B74EB2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B272127" w14:textId="5BDDE834" w:rsidR="0036065F" w:rsidRPr="00B74EB2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2E2CE5" w:rsidRPr="008E1D9F" w14:paraId="301F36A0" w14:textId="77777777" w:rsidTr="003D6C6D">
        <w:tc>
          <w:tcPr>
            <w:tcW w:w="4466" w:type="dxa"/>
            <w:tcBorders>
              <w:top w:val="single" w:sz="4" w:space="0" w:color="auto"/>
              <w:bottom w:val="nil"/>
            </w:tcBorders>
            <w:vAlign w:val="bottom"/>
          </w:tcPr>
          <w:p w14:paraId="0671EB50" w14:textId="5AC29BFF" w:rsidR="0036065F" w:rsidRPr="008E1D9F" w:rsidRDefault="00072E0F" w:rsidP="1BA812AA">
            <w:pPr>
              <w:spacing w:line="330" w:lineRule="exact"/>
              <w:ind w:left="231" w:right="45" w:hanging="141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072E0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" w:type="dxa"/>
            <w:tcBorders>
              <w:bottom w:val="nil"/>
            </w:tcBorders>
          </w:tcPr>
          <w:p w14:paraId="5B5D1ADA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nil"/>
            </w:tcBorders>
            <w:vAlign w:val="bottom"/>
          </w:tcPr>
          <w:p w14:paraId="1DDC0AC7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1D9625E6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2438A579" w14:textId="1A47C983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2C30E049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14:paraId="6A191560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5F56014E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nil"/>
            </w:tcBorders>
            <w:vAlign w:val="bottom"/>
          </w:tcPr>
          <w:p w14:paraId="017CE9BA" w14:textId="0247DF22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072E0F" w:rsidRPr="008E1D9F" w14:paraId="11626EF8" w14:textId="77777777" w:rsidTr="00193082">
        <w:tc>
          <w:tcPr>
            <w:tcW w:w="4466" w:type="dxa"/>
            <w:tcBorders>
              <w:top w:val="nil"/>
            </w:tcBorders>
            <w:vAlign w:val="bottom"/>
          </w:tcPr>
          <w:p w14:paraId="7DEC3F9C" w14:textId="2862D216" w:rsidR="00072E0F" w:rsidRPr="00072E0F" w:rsidRDefault="00072E0F" w:rsidP="00072E0F">
            <w:pPr>
              <w:spacing w:line="330" w:lineRule="exact"/>
              <w:ind w:left="231" w:right="45" w:firstLine="10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2E0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  <w:r w:rsidRPr="00072E0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เด็มโก้ เอ็นเนอร์จี แอนด์ ยูทิลิตี้ 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B51521C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vAlign w:val="bottom"/>
          </w:tcPr>
          <w:p w14:paraId="29C7E18D" w14:textId="50DFB18C" w:rsidR="00072E0F" w:rsidRPr="008E1D9F" w:rsidRDefault="00072E0F" w:rsidP="00072E0F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bottom w:val="nil"/>
            </w:tcBorders>
            <w:vAlign w:val="bottom"/>
          </w:tcPr>
          <w:p w14:paraId="7424AEEB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E575F43" w14:textId="74C8C19A" w:rsidR="00072E0F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8EE6AC7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14:paraId="2D831B2D" w14:textId="34982969" w:rsidR="00072E0F" w:rsidRPr="008E1D9F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11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19B660BF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bottom w:val="single" w:sz="4" w:space="0" w:color="auto"/>
            </w:tcBorders>
            <w:vAlign w:val="bottom"/>
          </w:tcPr>
          <w:p w14:paraId="04AA393C" w14:textId="24CC152F" w:rsidR="00072E0F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72E0F" w:rsidRPr="008E1D9F" w14:paraId="69DCA0F2" w14:textId="77777777" w:rsidTr="00193082">
        <w:tc>
          <w:tcPr>
            <w:tcW w:w="4466" w:type="dxa"/>
            <w:tcBorders>
              <w:top w:val="nil"/>
            </w:tcBorders>
            <w:vAlign w:val="bottom"/>
          </w:tcPr>
          <w:p w14:paraId="124A8B13" w14:textId="493B075C" w:rsidR="00072E0F" w:rsidRPr="00072E0F" w:rsidRDefault="00072E0F" w:rsidP="00072E0F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72E0F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0C622E8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5F14D" w14:textId="30AB2765" w:rsidR="00072E0F" w:rsidRPr="008E1D9F" w:rsidRDefault="00072E0F" w:rsidP="00072E0F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bottom w:val="nil"/>
            </w:tcBorders>
            <w:vAlign w:val="bottom"/>
          </w:tcPr>
          <w:p w14:paraId="1C76FAB4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C9C2A" w14:textId="54B82575" w:rsidR="00072E0F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167FC9C2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BCA6E" w14:textId="1F1A85D8" w:rsidR="00072E0F" w:rsidRPr="008E1D9F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11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2541A538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C2537" w14:textId="445574CB" w:rsidR="00072E0F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72E0F" w:rsidRPr="008E1D9F" w14:paraId="012BD832" w14:textId="77777777" w:rsidTr="003D6C6D">
        <w:tc>
          <w:tcPr>
            <w:tcW w:w="4466" w:type="dxa"/>
            <w:tcBorders>
              <w:top w:val="nil"/>
            </w:tcBorders>
            <w:vAlign w:val="bottom"/>
          </w:tcPr>
          <w:p w14:paraId="18CD7D88" w14:textId="073ADAA2" w:rsidR="00072E0F" w:rsidRPr="00072E0F" w:rsidRDefault="00072E0F" w:rsidP="00072E0F">
            <w:pPr>
              <w:spacing w:line="330" w:lineRule="exact"/>
              <w:ind w:left="231" w:right="45" w:hanging="141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E558394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51A58EF2" w14:textId="77777777" w:rsidR="00072E0F" w:rsidRPr="008E1D9F" w:rsidRDefault="00072E0F" w:rsidP="00072E0F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  <w:vAlign w:val="bottom"/>
          </w:tcPr>
          <w:p w14:paraId="5769AD02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vAlign w:val="bottom"/>
          </w:tcPr>
          <w:p w14:paraId="0C1F106E" w14:textId="77777777" w:rsidR="00072E0F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1EC5F240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14:paraId="2AEB541F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2106FF0F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14:paraId="2473951A" w14:textId="77777777" w:rsidR="00072E0F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072E0F" w:rsidRPr="008E1D9F" w14:paraId="2C0D6F57" w14:textId="77777777" w:rsidTr="003D6C6D">
        <w:tc>
          <w:tcPr>
            <w:tcW w:w="4466" w:type="dxa"/>
            <w:tcBorders>
              <w:top w:val="nil"/>
            </w:tcBorders>
            <w:vAlign w:val="bottom"/>
          </w:tcPr>
          <w:p w14:paraId="1B54EC9D" w14:textId="6F36F342" w:rsidR="00072E0F" w:rsidRPr="008E1D9F" w:rsidRDefault="00072E0F" w:rsidP="00072E0F">
            <w:pPr>
              <w:spacing w:line="330" w:lineRule="exact"/>
              <w:ind w:left="231" w:right="45" w:firstLine="103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405FFF4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53900F8" w14:textId="0D35EB4C" w:rsidR="00072E0F" w:rsidRPr="008E1D9F" w:rsidRDefault="00072E0F" w:rsidP="00072E0F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bottom w:val="nil"/>
            </w:tcBorders>
            <w:vAlign w:val="bottom"/>
          </w:tcPr>
          <w:p w14:paraId="46E6EEF4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vAlign w:val="bottom"/>
          </w:tcPr>
          <w:p w14:paraId="2469DDB6" w14:textId="4425B127" w:rsidR="00072E0F" w:rsidRPr="008E1D9F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654C2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0C6B4525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14:paraId="0A484E7F" w14:textId="12803135" w:rsidR="00072E0F" w:rsidRPr="008E1D9F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817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12F81E81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14:paraId="53B6EF76" w14:textId="5B49F9ED" w:rsidR="00072E0F" w:rsidRPr="008E1D9F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72E0F" w:rsidRPr="008E1D9F" w14:paraId="0E5FD0F7" w14:textId="77777777" w:rsidTr="00CD0E11">
        <w:tc>
          <w:tcPr>
            <w:tcW w:w="4466" w:type="dxa"/>
            <w:vAlign w:val="bottom"/>
          </w:tcPr>
          <w:p w14:paraId="0A4438EA" w14:textId="065B7165" w:rsidR="00072E0F" w:rsidRPr="008E1D9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76481A75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72BF636" w14:textId="68906AC5" w:rsidR="00072E0F" w:rsidRPr="00104A03" w:rsidRDefault="00072E0F" w:rsidP="00072E0F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7C914B42" w14:textId="77777777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vAlign w:val="bottom"/>
          </w:tcPr>
          <w:p w14:paraId="6D01146A" w14:textId="1A3590A9" w:rsidR="00072E0F" w:rsidRPr="00104A03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654C2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5D792702" w14:textId="77777777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14:paraId="0BDA655A" w14:textId="4C91C88F" w:rsidR="00072E0F" w:rsidRPr="00104A03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546ED734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14:paraId="3B42D7DB" w14:textId="7363BDE7" w:rsidR="00072E0F" w:rsidRPr="008E1D9F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 w:hint="cs"/>
                <w:sz w:val="26"/>
                <w:szCs w:val="26"/>
              </w:rPr>
              <w:t>44</w:t>
            </w:r>
          </w:p>
        </w:tc>
      </w:tr>
      <w:tr w:rsidR="00072E0F" w:rsidRPr="008E1D9F" w14:paraId="196F37E3" w14:textId="77777777" w:rsidTr="00A60A69">
        <w:tc>
          <w:tcPr>
            <w:tcW w:w="4466" w:type="dxa"/>
            <w:vAlign w:val="bottom"/>
          </w:tcPr>
          <w:p w14:paraId="46C42058" w14:textId="00374D20" w:rsidR="00072E0F" w:rsidRPr="008E1D9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6D199EA4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0AE7EF25" w14:textId="075CEF32" w:rsidR="00072E0F" w:rsidRPr="00104A03" w:rsidRDefault="00072E0F" w:rsidP="00072E0F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7ECE11C4" w14:textId="77777777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  <w:vAlign w:val="bottom"/>
          </w:tcPr>
          <w:p w14:paraId="428C764D" w14:textId="3E354930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 w:hint="cs"/>
                <w:sz w:val="26"/>
                <w:szCs w:val="26"/>
              </w:rPr>
              <w:t>418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21A3499B" w14:textId="77777777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nil"/>
            </w:tcBorders>
            <w:vAlign w:val="bottom"/>
          </w:tcPr>
          <w:p w14:paraId="104B8CCA" w14:textId="0FC7E3CE" w:rsidR="00072E0F" w:rsidRPr="00104A03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3D64CDD1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nil"/>
            </w:tcBorders>
            <w:vAlign w:val="bottom"/>
          </w:tcPr>
          <w:p w14:paraId="5F3899C0" w14:textId="11F8F73E" w:rsidR="00072E0F" w:rsidRPr="008E1D9F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 w:hint="cs"/>
                <w:sz w:val="26"/>
                <w:szCs w:val="26"/>
              </w:rPr>
              <w:t>418</w:t>
            </w:r>
          </w:p>
        </w:tc>
      </w:tr>
      <w:tr w:rsidR="00072E0F" w:rsidRPr="008E1D9F" w14:paraId="2F2478C6" w14:textId="77777777" w:rsidTr="000E1623">
        <w:tc>
          <w:tcPr>
            <w:tcW w:w="4466" w:type="dxa"/>
            <w:tcBorders>
              <w:bottom w:val="nil"/>
            </w:tcBorders>
            <w:vAlign w:val="bottom"/>
          </w:tcPr>
          <w:p w14:paraId="209F81B3" w14:textId="64966538" w:rsidR="00072E0F" w:rsidRPr="00E3065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223F69A6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vAlign w:val="bottom"/>
          </w:tcPr>
          <w:p w14:paraId="75C4D2ED" w14:textId="13510CA9" w:rsidR="00072E0F" w:rsidRPr="00072E0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2E0F">
              <w:rPr>
                <w:rFonts w:ascii="Angsana New" w:eastAsia="Angsana New" w:hAnsi="Angsana New"/>
                <w:sz w:val="26"/>
                <w:szCs w:val="26"/>
              </w:rPr>
              <w:t>2,708</w:t>
            </w:r>
          </w:p>
        </w:tc>
        <w:tc>
          <w:tcPr>
            <w:tcW w:w="158" w:type="dxa"/>
            <w:tcBorders>
              <w:top w:val="nil"/>
              <w:bottom w:val="nil"/>
            </w:tcBorders>
            <w:vAlign w:val="bottom"/>
          </w:tcPr>
          <w:p w14:paraId="1ADCD532" w14:textId="77777777" w:rsidR="00072E0F" w:rsidRPr="00072E0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vAlign w:val="bottom"/>
          </w:tcPr>
          <w:p w14:paraId="24EBA5D3" w14:textId="051BAAE6" w:rsidR="00072E0F" w:rsidRPr="00072E0F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2E0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F454E24" w14:textId="77777777" w:rsidR="00072E0F" w:rsidRPr="00072E0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14:paraId="20D3A7A7" w14:textId="027AFEC0" w:rsidR="00072E0F" w:rsidRPr="00072E0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2E0F">
              <w:rPr>
                <w:rFonts w:ascii="Angsana New" w:eastAsia="Angsana New" w:hAnsi="Angsana New"/>
                <w:sz w:val="26"/>
                <w:szCs w:val="26"/>
              </w:rPr>
              <w:t>2,708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72D36CC9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14:paraId="340140EC" w14:textId="43C05926" w:rsidR="00072E0F" w:rsidRPr="00104A03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72E0F" w:rsidRPr="00497B3E" w14:paraId="7E8A55D6" w14:textId="77777777" w:rsidTr="000E1623">
        <w:tc>
          <w:tcPr>
            <w:tcW w:w="4466" w:type="dxa"/>
            <w:tcBorders>
              <w:bottom w:val="nil"/>
            </w:tcBorders>
            <w:vAlign w:val="bottom"/>
          </w:tcPr>
          <w:p w14:paraId="66DB4429" w14:textId="0CAD90CE" w:rsidR="00072E0F" w:rsidRPr="008E1D9F" w:rsidRDefault="00072E0F" w:rsidP="00072E0F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bottom w:val="nil"/>
            </w:tcBorders>
          </w:tcPr>
          <w:p w14:paraId="04D2BBA7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5B895" w14:textId="275F6B6A" w:rsidR="00072E0F" w:rsidRPr="00072E0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2E0F">
              <w:rPr>
                <w:rFonts w:ascii="Angsana New" w:eastAsia="Angsana New" w:hAnsi="Angsana New"/>
                <w:sz w:val="26"/>
                <w:szCs w:val="26"/>
              </w:rPr>
              <w:t>2,708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7636E778" w14:textId="77777777" w:rsidR="00072E0F" w:rsidRPr="00072E0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AE167" w14:textId="6A8FFB4A" w:rsidR="00072E0F" w:rsidRPr="00072E0F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 w:hint="cs"/>
                <w:sz w:val="26"/>
                <w:szCs w:val="26"/>
              </w:rPr>
              <w:t>418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14:paraId="4085FB2B" w14:textId="77777777" w:rsidR="00072E0F" w:rsidRPr="00072E0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176C9" w14:textId="438BC5F8" w:rsidR="00072E0F" w:rsidRPr="00072E0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72E0F">
              <w:rPr>
                <w:rFonts w:ascii="Angsana New" w:eastAsia="Angsana New" w:hAnsi="Angsana New"/>
                <w:sz w:val="26"/>
                <w:szCs w:val="26"/>
              </w:rPr>
              <w:t>3,525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2636F8E1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68CF5" w14:textId="4CB7A62E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462</w:t>
            </w:r>
          </w:p>
        </w:tc>
      </w:tr>
    </w:tbl>
    <w:p w14:paraId="207C75F1" w14:textId="1BAB12E6" w:rsidR="000549A2" w:rsidRPr="00A05B35" w:rsidRDefault="000549A2" w:rsidP="1BA812AA">
      <w:pPr>
        <w:rPr>
          <w:rFonts w:ascii="Angsana New" w:eastAsia="Angsana New" w:hAnsi="Angsana New"/>
          <w:sz w:val="6"/>
          <w:szCs w:val="6"/>
          <w:cs/>
        </w:rPr>
      </w:pPr>
    </w:p>
    <w:tbl>
      <w:tblPr>
        <w:tblW w:w="9125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7"/>
        <w:gridCol w:w="134"/>
        <w:gridCol w:w="1078"/>
        <w:gridCol w:w="140"/>
        <w:gridCol w:w="947"/>
        <w:gridCol w:w="143"/>
        <w:gridCol w:w="1030"/>
        <w:gridCol w:w="134"/>
        <w:gridCol w:w="1042"/>
      </w:tblGrid>
      <w:tr w:rsidR="005576CB" w:rsidRPr="008E1D9F" w14:paraId="57377D25" w14:textId="77777777" w:rsidTr="00A05B35">
        <w:tc>
          <w:tcPr>
            <w:tcW w:w="4477" w:type="dxa"/>
            <w:tcBorders>
              <w:top w:val="nil"/>
              <w:bottom w:val="nil"/>
            </w:tcBorders>
            <w:vAlign w:val="bottom"/>
          </w:tcPr>
          <w:p w14:paraId="10A6FE17" w14:textId="379AC758" w:rsidR="007B487E" w:rsidRPr="008E1D9F" w:rsidRDefault="007B487E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6E78DE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61FC58D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BEA7116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6C01420A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74F6CF4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0D136EBD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D8BEE93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3C4C53CC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072E0F" w:rsidRPr="008E1D9F" w14:paraId="64210425" w14:textId="77777777" w:rsidTr="00671359">
        <w:trPr>
          <w:trHeight w:val="233"/>
        </w:trPr>
        <w:tc>
          <w:tcPr>
            <w:tcW w:w="4477" w:type="dxa"/>
            <w:tcBorders>
              <w:top w:val="nil"/>
            </w:tcBorders>
            <w:vAlign w:val="bottom"/>
          </w:tcPr>
          <w:p w14:paraId="387F587E" w14:textId="084D0713" w:rsidR="00072E0F" w:rsidRPr="008E1D9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87299E1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F85FC18" w14:textId="3CCAE301" w:rsidR="00072E0F" w:rsidRPr="00104A03" w:rsidRDefault="00072E0F" w:rsidP="00072E0F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224F6C4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1F1B9313" w14:textId="5E681324" w:rsidR="00072E0F" w:rsidRPr="00104A03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FE5F985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34A2574E" w14:textId="7599741A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42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2FC2C11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2F33751F" w14:textId="12B32D4B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15 </w:t>
            </w:r>
          </w:p>
        </w:tc>
      </w:tr>
      <w:tr w:rsidR="00072E0F" w:rsidRPr="008E1D9F" w14:paraId="04960CC8" w14:textId="77777777" w:rsidTr="00671359">
        <w:trPr>
          <w:trHeight w:val="233"/>
        </w:trPr>
        <w:tc>
          <w:tcPr>
            <w:tcW w:w="4477" w:type="dxa"/>
            <w:vAlign w:val="bottom"/>
          </w:tcPr>
          <w:p w14:paraId="4918F97A" w14:textId="474621B2" w:rsidR="00072E0F" w:rsidRPr="008E1D9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E278DB8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E74A1DD" w14:textId="4E735F86" w:rsidR="00072E0F" w:rsidRPr="00104A03" w:rsidRDefault="00072E0F" w:rsidP="00072E0F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B7262D7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7E46BDD9" w14:textId="4C5490EB" w:rsidR="00072E0F" w:rsidRPr="00104A03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AEE35AC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1F8E13D4" w14:textId="4BEE3FFC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363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89B67BC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6CE76838" w14:textId="0A6D8F5D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987 </w:t>
            </w:r>
          </w:p>
        </w:tc>
      </w:tr>
      <w:tr w:rsidR="00072E0F" w:rsidRPr="008E1D9F" w14:paraId="33FF2740" w14:textId="77777777" w:rsidTr="00671359">
        <w:trPr>
          <w:trHeight w:val="233"/>
        </w:trPr>
        <w:tc>
          <w:tcPr>
            <w:tcW w:w="4477" w:type="dxa"/>
            <w:vAlign w:val="bottom"/>
          </w:tcPr>
          <w:p w14:paraId="2CED9118" w14:textId="4A961C7F" w:rsidR="00072E0F" w:rsidRPr="008E1D9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5C202C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30E4234E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B2B3C28" w14:textId="3B24806E" w:rsidR="00072E0F" w:rsidRPr="00104A03" w:rsidRDefault="00072E0F" w:rsidP="00072E0F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4AF95B0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5F0E3B88" w14:textId="69C931AB" w:rsidR="00072E0F" w:rsidRPr="00104A03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00EABE5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0DE541B7" w14:textId="3FE96A72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48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F16D4EF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19F3AB4B" w14:textId="2ECA34C4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77 </w:t>
            </w:r>
          </w:p>
        </w:tc>
      </w:tr>
      <w:tr w:rsidR="00072E0F" w:rsidRPr="008E1D9F" w14:paraId="28895C31" w14:textId="77777777" w:rsidTr="008D4D92">
        <w:trPr>
          <w:trHeight w:val="233"/>
        </w:trPr>
        <w:tc>
          <w:tcPr>
            <w:tcW w:w="4477" w:type="dxa"/>
            <w:vAlign w:val="bottom"/>
          </w:tcPr>
          <w:p w14:paraId="1EE772F2" w14:textId="2B1F1D0D" w:rsidR="00072E0F" w:rsidRPr="001448AE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เซอร์วิส โซลูชั่น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30316E34" w14:textId="77777777" w:rsidR="00072E0F" w:rsidRPr="001448AE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35D94E2" w14:textId="025FD342" w:rsidR="00072E0F" w:rsidRPr="001448AE" w:rsidRDefault="00072E0F" w:rsidP="00072E0F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82593B1" w14:textId="77777777" w:rsidR="00072E0F" w:rsidRPr="001448AE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49FD53B" w14:textId="57CFBFCF" w:rsidR="00072E0F" w:rsidRPr="001448AE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2C3E971" w14:textId="77777777" w:rsidR="00072E0F" w:rsidRPr="001448AE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30DF3F96" w14:textId="729A5555" w:rsidR="00072E0F" w:rsidRPr="001448AE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F97256C" w14:textId="77777777" w:rsidR="00072E0F" w:rsidRPr="001448AE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64839F76" w14:textId="0F4CBD4F" w:rsidR="00072E0F" w:rsidRPr="001448AE" w:rsidRDefault="00072E0F" w:rsidP="00072E0F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72E0F" w:rsidRPr="008E1D9F" w14:paraId="08169D9E" w14:textId="77777777" w:rsidTr="00A05B35">
        <w:trPr>
          <w:trHeight w:val="233"/>
        </w:trPr>
        <w:tc>
          <w:tcPr>
            <w:tcW w:w="4477" w:type="dxa"/>
          </w:tcPr>
          <w:p w14:paraId="61A8F022" w14:textId="76374A2F" w:rsidR="00072E0F" w:rsidRPr="008E1D9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9112963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26D770F" w14:textId="481E5754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32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C7D47DB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D3A4206" w14:textId="27A0CDEC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32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F03B31F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4BFBAF63" w14:textId="286FFA75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32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1843E03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194BB2CA" w14:textId="46628A16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32 </w:t>
            </w:r>
          </w:p>
        </w:tc>
      </w:tr>
      <w:tr w:rsidR="00072E0F" w:rsidRPr="008E1D9F" w14:paraId="691894A4" w14:textId="77777777" w:rsidTr="00A05B35">
        <w:trPr>
          <w:trHeight w:val="233"/>
        </w:trPr>
        <w:tc>
          <w:tcPr>
            <w:tcW w:w="4477" w:type="dxa"/>
          </w:tcPr>
          <w:p w14:paraId="66A96CA5" w14:textId="1759A9D5" w:rsidR="00072E0F" w:rsidRPr="008E1D9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CB9E344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2505BB4" w14:textId="624FD9F9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27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FDAE47A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B7BFF3A" w14:textId="68A1F4A5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27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EFB24EC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3C424D6" w14:textId="7B25E4C0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27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6C5FAF0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643890D1" w14:textId="5032B7C1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27 </w:t>
            </w:r>
          </w:p>
        </w:tc>
      </w:tr>
      <w:tr w:rsidR="00072E0F" w:rsidRPr="008E1D9F" w14:paraId="6A11DC47" w14:textId="77777777" w:rsidTr="00A05B35">
        <w:trPr>
          <w:trHeight w:val="233"/>
        </w:trPr>
        <w:tc>
          <w:tcPr>
            <w:tcW w:w="4477" w:type="dxa"/>
          </w:tcPr>
          <w:p w14:paraId="0255C0AB" w14:textId="75374E83" w:rsidR="00072E0F" w:rsidRPr="008E1D9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ECD1339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C6746E8" w14:textId="4345FC42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117EA8D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D8E0CDF" w14:textId="55BDE277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D90A55A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0124151D" w14:textId="5192FE95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04A9B7A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293B7C07" w14:textId="21238450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</w:tr>
      <w:tr w:rsidR="00072E0F" w:rsidRPr="008E1D9F" w14:paraId="3D0A1189" w14:textId="77777777" w:rsidTr="00A05B35">
        <w:trPr>
          <w:trHeight w:val="233"/>
        </w:trPr>
        <w:tc>
          <w:tcPr>
            <w:tcW w:w="4477" w:type="dxa"/>
          </w:tcPr>
          <w:p w14:paraId="4A3C716D" w14:textId="77777777" w:rsidR="00072E0F" w:rsidRPr="008E1D9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BD83014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FB91BB2" w14:textId="4506B236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B6870D9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70BE3854" w14:textId="25B78B57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C83E653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7B27E912" w14:textId="008A5967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5255F76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45CBF886" w14:textId="56F1CF68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</w:tr>
      <w:tr w:rsidR="00072E0F" w:rsidRPr="008E1D9F" w14:paraId="17EA0EE2" w14:textId="77777777" w:rsidTr="00A05B35">
        <w:trPr>
          <w:trHeight w:val="233"/>
        </w:trPr>
        <w:tc>
          <w:tcPr>
            <w:tcW w:w="4477" w:type="dxa"/>
          </w:tcPr>
          <w:p w14:paraId="464F7AFA" w14:textId="49F488BC" w:rsidR="00072E0F" w:rsidRPr="008E1D9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แม่โขง กรีนเพาเวอร์ 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722DAA39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5CE85201" w14:textId="181BE5A0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79ECF99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028EF541" w14:textId="1A3577AA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1637BD4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</w:tcPr>
          <w:p w14:paraId="20925D38" w14:textId="4E527B1F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A0EF8B9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</w:tcPr>
          <w:p w14:paraId="1B68A0B5" w14:textId="698FE930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</w:tr>
      <w:tr w:rsidR="00072E0F" w:rsidRPr="008E1D9F" w14:paraId="5D1CFAB5" w14:textId="77777777" w:rsidTr="00671359">
        <w:trPr>
          <w:trHeight w:val="233"/>
        </w:trPr>
        <w:tc>
          <w:tcPr>
            <w:tcW w:w="4477" w:type="dxa"/>
            <w:vAlign w:val="bottom"/>
          </w:tcPr>
          <w:p w14:paraId="0949A063" w14:textId="77777777" w:rsidR="00072E0F" w:rsidRPr="008E1D9F" w:rsidRDefault="00072E0F" w:rsidP="00072E0F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689AB6DA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65AE94" w14:textId="093D311A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119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1E70E06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7811E719" w14:textId="7A4F0242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119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1DBB200" w14:textId="77777777" w:rsidR="00072E0F" w:rsidRPr="00104A03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4489705" w14:textId="02599369" w:rsidR="00072E0F" w:rsidRPr="00104A03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612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FD67FAC" w14:textId="77777777" w:rsidR="00072E0F" w:rsidRPr="008E1D9F" w:rsidRDefault="00072E0F" w:rsidP="00072E0F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52ECAFB1" w14:textId="65F58394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1,198 </w:t>
            </w:r>
          </w:p>
        </w:tc>
      </w:tr>
      <w:tr w:rsidR="00072E0F" w:rsidRPr="008E1D9F" w14:paraId="7572DB82" w14:textId="77777777" w:rsidTr="00A05B35">
        <w:trPr>
          <w:trHeight w:val="233"/>
        </w:trPr>
        <w:tc>
          <w:tcPr>
            <w:tcW w:w="4477" w:type="dxa"/>
            <w:vAlign w:val="bottom"/>
          </w:tcPr>
          <w:p w14:paraId="21056586" w14:textId="77777777" w:rsidR="00072E0F" w:rsidRPr="008E1D9F" w:rsidRDefault="00072E0F" w:rsidP="00072E0F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tcBorders>
              <w:bottom w:val="nil"/>
            </w:tcBorders>
          </w:tcPr>
          <w:p w14:paraId="671487B1" w14:textId="77777777" w:rsidR="00072E0F" w:rsidRPr="008E1D9F" w:rsidRDefault="00072E0F" w:rsidP="00072E0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9A66C1E" w14:textId="77777777" w:rsidR="00072E0F" w:rsidRPr="008E1D9F" w:rsidRDefault="00072E0F" w:rsidP="00072E0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08E7412" w14:textId="77777777" w:rsidR="00072E0F" w:rsidRPr="008E1D9F" w:rsidRDefault="00072E0F" w:rsidP="00072E0F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1407A0B9" w14:textId="77777777" w:rsidR="00072E0F" w:rsidRPr="008E1D9F" w:rsidRDefault="00072E0F" w:rsidP="00072E0F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3AD85F1" w14:textId="77777777" w:rsidR="00072E0F" w:rsidRPr="008E1D9F" w:rsidRDefault="00072E0F" w:rsidP="00072E0F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32F832E3" w14:textId="77777777" w:rsidR="00072E0F" w:rsidRPr="008E1D9F" w:rsidRDefault="00072E0F" w:rsidP="00072E0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6C4FB1D" w14:textId="77777777" w:rsidR="00072E0F" w:rsidRPr="008E1D9F" w:rsidRDefault="00072E0F" w:rsidP="00072E0F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7DE280C4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072E0F" w:rsidRPr="008E1D9F" w14:paraId="4E924870" w14:textId="77777777" w:rsidTr="00A05B35">
        <w:trPr>
          <w:trHeight w:val="233"/>
        </w:trPr>
        <w:tc>
          <w:tcPr>
            <w:tcW w:w="4477" w:type="dxa"/>
            <w:vAlign w:val="bottom"/>
          </w:tcPr>
          <w:p w14:paraId="3F4D30EE" w14:textId="78E42176" w:rsidR="00072E0F" w:rsidRPr="00EA6094" w:rsidRDefault="00072E0F" w:rsidP="00072E0F">
            <w:pPr>
              <w:spacing w:line="330" w:lineRule="exact"/>
              <w:ind w:right="45" w:firstLine="316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บริษัท ซัทเทนเอเบิล เอนเนอยี คอร์ปอเรชั่น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F5AEDC9" w14:textId="77777777" w:rsidR="00072E0F" w:rsidRPr="008E1D9F" w:rsidRDefault="00072E0F" w:rsidP="00072E0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E60EAE6" w14:textId="0F37F2DF" w:rsidR="00072E0F" w:rsidRPr="00A0502B" w:rsidRDefault="00072E0F" w:rsidP="00B40C56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72039D8" w14:textId="77777777" w:rsidR="00072E0F" w:rsidRPr="00A0502B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0A57E778" w14:textId="51CDE340" w:rsidR="00072E0F" w:rsidRPr="008E1D9F" w:rsidRDefault="00072E0F" w:rsidP="00072E0F">
            <w:pPr>
              <w:tabs>
                <w:tab w:val="decimal" w:pos="1020"/>
              </w:tabs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A0502B">
              <w:rPr>
                <w:rFonts w:ascii="Angsana New" w:eastAsia="Angsana New" w:hAnsi="Angsana New"/>
                <w:sz w:val="26"/>
                <w:szCs w:val="26"/>
              </w:rPr>
              <w:t>2,126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9578B75" w14:textId="77777777" w:rsidR="00072E0F" w:rsidRPr="00A0502B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5E8DEF6E" w14:textId="2065FFE1" w:rsidR="00072E0F" w:rsidRPr="00A0502B" w:rsidRDefault="00072E0F" w:rsidP="00B40C56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6272655" w14:textId="77777777" w:rsidR="00072E0F" w:rsidRPr="008E1D9F" w:rsidRDefault="00072E0F" w:rsidP="00072E0F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26F6366A" w14:textId="53533FF1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A0502B">
              <w:rPr>
                <w:rFonts w:ascii="Angsana New" w:eastAsia="Angsana New" w:hAnsi="Angsana New"/>
                <w:sz w:val="26"/>
                <w:szCs w:val="26"/>
              </w:rPr>
              <w:t>2,126</w:t>
            </w:r>
          </w:p>
        </w:tc>
      </w:tr>
      <w:tr w:rsidR="00072E0F" w:rsidRPr="008E1D9F" w14:paraId="6E3D5996" w14:textId="77777777" w:rsidTr="00A05B35">
        <w:trPr>
          <w:trHeight w:val="233"/>
        </w:trPr>
        <w:tc>
          <w:tcPr>
            <w:tcW w:w="4477" w:type="dxa"/>
            <w:vAlign w:val="bottom"/>
          </w:tcPr>
          <w:p w14:paraId="112264DE" w14:textId="6521D897" w:rsidR="00072E0F" w:rsidRPr="00E3065F" w:rsidRDefault="00072E0F" w:rsidP="00072E0F">
            <w:pPr>
              <w:spacing w:line="330" w:lineRule="exact"/>
              <w:ind w:right="45" w:firstLine="316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วินด์ เอนเนอร์ยี่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F844035" w14:textId="77777777" w:rsidR="00072E0F" w:rsidRPr="008E1D9F" w:rsidRDefault="00072E0F" w:rsidP="00072E0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FA02DDC" w14:textId="7A246CC2" w:rsidR="00072E0F" w:rsidRPr="00A0502B" w:rsidRDefault="006D30C5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12</w:t>
            </w:r>
            <w:r w:rsidR="00072E0F" w:rsidRPr="00E84525">
              <w:rPr>
                <w:rFonts w:ascii="Angsana New" w:eastAsia="Angsana New" w:hAnsi="Angsana New"/>
                <w:sz w:val="26"/>
                <w:szCs w:val="26"/>
              </w:rPr>
              <w:t>,632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F0C2D74" w14:textId="77777777" w:rsidR="00072E0F" w:rsidRPr="00A0502B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1138C7DC" w14:textId="101FD925" w:rsidR="00072E0F" w:rsidRPr="00A0502B" w:rsidRDefault="00072E0F" w:rsidP="00072E0F">
            <w:pPr>
              <w:tabs>
                <w:tab w:val="decimal" w:pos="1020"/>
              </w:tabs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42,105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A57FB31" w14:textId="77777777" w:rsidR="00072E0F" w:rsidRPr="00A0502B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2C4C7074" w14:textId="041618DC" w:rsidR="00072E0F" w:rsidRPr="00A0502B" w:rsidRDefault="00072E0F" w:rsidP="00072E0F">
            <w:pPr>
              <w:tabs>
                <w:tab w:val="decimal" w:pos="1020"/>
              </w:tabs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12,632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B82C9F7" w14:textId="77777777" w:rsidR="00072E0F" w:rsidRPr="008E1D9F" w:rsidRDefault="00072E0F" w:rsidP="00072E0F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338AC892" w14:textId="265A5E61" w:rsidR="00072E0F" w:rsidRPr="00A0502B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42,105</w:t>
            </w:r>
          </w:p>
        </w:tc>
      </w:tr>
      <w:tr w:rsidR="00072E0F" w:rsidRPr="008E1D9F" w14:paraId="5517BDD3" w14:textId="77777777" w:rsidTr="00A05B35">
        <w:trPr>
          <w:trHeight w:val="363"/>
        </w:trPr>
        <w:tc>
          <w:tcPr>
            <w:tcW w:w="4477" w:type="dxa"/>
            <w:vAlign w:val="bottom"/>
          </w:tcPr>
          <w:p w14:paraId="69DFCD30" w14:textId="54CB203E" w:rsidR="00072E0F" w:rsidRPr="008E1D9F" w:rsidRDefault="00072E0F" w:rsidP="00072E0F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อีโอลัส 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49CFA1A6" w14:textId="77777777" w:rsidR="00072E0F" w:rsidRPr="008E1D9F" w:rsidRDefault="00072E0F" w:rsidP="00072E0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14:paraId="3D7936C5" w14:textId="244CD9AB" w:rsidR="00072E0F" w:rsidRPr="00104A03" w:rsidRDefault="00072E0F" w:rsidP="00B40C56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E36F8C2" w14:textId="77777777" w:rsidR="00072E0F" w:rsidRPr="00104A03" w:rsidRDefault="00072E0F" w:rsidP="00072E0F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vAlign w:val="bottom"/>
          </w:tcPr>
          <w:p w14:paraId="4DF21879" w14:textId="666EBFC2" w:rsidR="00072E0F" w:rsidRPr="00104A03" w:rsidRDefault="00072E0F" w:rsidP="00072E0F">
            <w:pPr>
              <w:spacing w:line="300" w:lineRule="exact"/>
              <w:ind w:left="-513" w:right="30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BA1A64F" w14:textId="77777777" w:rsidR="00072E0F" w:rsidRPr="00104A03" w:rsidRDefault="00072E0F" w:rsidP="00072E0F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vAlign w:val="bottom"/>
          </w:tcPr>
          <w:p w14:paraId="6376020F" w14:textId="5EC45349" w:rsidR="00072E0F" w:rsidRPr="00104A03" w:rsidRDefault="00072E0F" w:rsidP="00B40C56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139DFBA" w14:textId="77777777" w:rsidR="00072E0F" w:rsidRPr="008E1D9F" w:rsidRDefault="00072E0F" w:rsidP="00072E0F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  <w:vAlign w:val="bottom"/>
          </w:tcPr>
          <w:p w14:paraId="6448BA16" w14:textId="75A51445" w:rsidR="00072E0F" w:rsidRPr="008E1D9F" w:rsidRDefault="00072E0F" w:rsidP="00B40C56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72E0F" w:rsidRPr="008E1D9F" w14:paraId="38BAD020" w14:textId="77777777" w:rsidTr="00A05B35">
        <w:trPr>
          <w:trHeight w:val="363"/>
        </w:trPr>
        <w:tc>
          <w:tcPr>
            <w:tcW w:w="4477" w:type="dxa"/>
            <w:vAlign w:val="bottom"/>
          </w:tcPr>
          <w:p w14:paraId="2057C473" w14:textId="62A84546" w:rsidR="00072E0F" w:rsidRPr="008E1D9F" w:rsidRDefault="00072E0F" w:rsidP="00072E0F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62183310" w14:textId="77777777" w:rsidR="00072E0F" w:rsidRPr="008E1D9F" w:rsidRDefault="00072E0F" w:rsidP="00072E0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BCAFF" w14:textId="334730FD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12,632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3577ED7" w14:textId="77777777" w:rsidR="00072E0F" w:rsidRPr="00104A03" w:rsidRDefault="00072E0F" w:rsidP="00072E0F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9CEA7" w14:textId="15957257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44,231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369C0A0" w14:textId="77777777" w:rsidR="00072E0F" w:rsidRPr="00104A03" w:rsidRDefault="00072E0F" w:rsidP="00072E0F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F7998" w14:textId="2CBC0D88" w:rsidR="00072E0F" w:rsidRPr="00104A03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12,632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BB869EC" w14:textId="77777777" w:rsidR="00072E0F" w:rsidRPr="008E1D9F" w:rsidRDefault="00072E0F" w:rsidP="00072E0F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47B4C" w14:textId="12838756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44,231</w:t>
            </w:r>
          </w:p>
        </w:tc>
      </w:tr>
      <w:tr w:rsidR="00072E0F" w:rsidRPr="008E1D9F" w14:paraId="44835E73" w14:textId="77777777" w:rsidTr="00A05B35">
        <w:trPr>
          <w:trHeight w:val="233"/>
        </w:trPr>
        <w:tc>
          <w:tcPr>
            <w:tcW w:w="4477" w:type="dxa"/>
            <w:vAlign w:val="bottom"/>
          </w:tcPr>
          <w:p w14:paraId="19927DCE" w14:textId="77777777" w:rsidR="00072E0F" w:rsidRPr="008E1D9F" w:rsidRDefault="00072E0F" w:rsidP="00072E0F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tcBorders>
              <w:bottom w:val="nil"/>
            </w:tcBorders>
          </w:tcPr>
          <w:p w14:paraId="23F1020F" w14:textId="77777777" w:rsidR="00072E0F" w:rsidRPr="008E1D9F" w:rsidRDefault="00072E0F" w:rsidP="00072E0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FE8B218" w14:textId="77777777" w:rsidR="00072E0F" w:rsidRPr="008E1D9F" w:rsidRDefault="00072E0F" w:rsidP="00072E0F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D0528D8" w14:textId="77777777" w:rsidR="00072E0F" w:rsidRPr="008E1D9F" w:rsidRDefault="00072E0F" w:rsidP="00072E0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59FCD67C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3BD4217" w14:textId="77777777" w:rsidR="00072E0F" w:rsidRPr="008E1D9F" w:rsidRDefault="00072E0F" w:rsidP="00072E0F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1E9D4D8A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3B4712A" w14:textId="77777777" w:rsidR="00072E0F" w:rsidRPr="008E1D9F" w:rsidRDefault="00072E0F" w:rsidP="00072E0F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0C661D6C" w14:textId="77777777" w:rsidR="00072E0F" w:rsidRPr="008E1D9F" w:rsidRDefault="00072E0F" w:rsidP="00072E0F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B40C56" w:rsidRPr="008E1D9F" w14:paraId="0620D886" w14:textId="77777777" w:rsidTr="00A05B35">
        <w:trPr>
          <w:trHeight w:val="233"/>
        </w:trPr>
        <w:tc>
          <w:tcPr>
            <w:tcW w:w="4477" w:type="dxa"/>
            <w:vAlign w:val="bottom"/>
          </w:tcPr>
          <w:p w14:paraId="72EA4B9C" w14:textId="4E388583" w:rsidR="00B40C56" w:rsidRPr="008E1D9F" w:rsidRDefault="00B40C56" w:rsidP="00B40C56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1639157" w14:textId="77777777" w:rsidR="00B40C56" w:rsidRPr="008E1D9F" w:rsidRDefault="00B40C56" w:rsidP="00B40C5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3CB7F37" w14:textId="4BDA8C97" w:rsidR="00B40C56" w:rsidRPr="00104A03" w:rsidRDefault="00B40C56" w:rsidP="00381767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0DC14D5" w14:textId="77777777" w:rsidR="00B40C56" w:rsidRPr="00104A03" w:rsidRDefault="00B40C56" w:rsidP="00B40C56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617FD88" w14:textId="15D07B99" w:rsidR="00B40C56" w:rsidRPr="00104A03" w:rsidRDefault="00B40C56" w:rsidP="00B40C56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1660F30" w14:textId="77777777" w:rsidR="00B40C56" w:rsidRPr="00104A03" w:rsidRDefault="00B40C56" w:rsidP="00B40C56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3619AE7" w14:textId="4FE2552C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193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2804A0F" w14:textId="77777777" w:rsidR="00B40C56" w:rsidRPr="008E1D9F" w:rsidRDefault="00B40C56" w:rsidP="00B40C56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3EA61FDB" w14:textId="395EAE23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19 </w:t>
            </w:r>
          </w:p>
        </w:tc>
      </w:tr>
      <w:tr w:rsidR="00B40C56" w:rsidRPr="008E1D9F" w14:paraId="2957B066" w14:textId="77777777" w:rsidTr="00A05B35">
        <w:trPr>
          <w:trHeight w:val="233"/>
        </w:trPr>
        <w:tc>
          <w:tcPr>
            <w:tcW w:w="4477" w:type="dxa"/>
            <w:vAlign w:val="bottom"/>
          </w:tcPr>
          <w:p w14:paraId="7ECB2DAD" w14:textId="7B3EED1A" w:rsidR="00B40C56" w:rsidRPr="008E1D9F" w:rsidRDefault="00B40C56" w:rsidP="00B40C56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3A44620" w14:textId="77777777" w:rsidR="00B40C56" w:rsidRPr="008E1D9F" w:rsidRDefault="00B40C56" w:rsidP="00B40C5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0231243" w14:textId="1A5064A2" w:rsidR="00B40C56" w:rsidRPr="00104A03" w:rsidRDefault="00B40C56" w:rsidP="00381767">
            <w:pPr>
              <w:spacing w:line="300" w:lineRule="exact"/>
              <w:ind w:right="28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C808FF9" w14:textId="77777777" w:rsidR="00B40C56" w:rsidRPr="00104A03" w:rsidRDefault="00B40C56" w:rsidP="00B40C56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2B20120F" w14:textId="1500D79C" w:rsidR="00B40C56" w:rsidRPr="00104A03" w:rsidRDefault="00B40C56" w:rsidP="00B40C56">
            <w:pPr>
              <w:spacing w:line="300" w:lineRule="exact"/>
              <w:ind w:right="28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86191AF" w14:textId="77777777" w:rsidR="00B40C56" w:rsidRPr="00104A03" w:rsidRDefault="00B40C56" w:rsidP="00B40C56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21E9DF3" w14:textId="38EA58F8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3,143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B9E2FAC" w14:textId="77777777" w:rsidR="00B40C56" w:rsidRPr="008E1D9F" w:rsidRDefault="00B40C56" w:rsidP="00B40C56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4E979C65" w14:textId="61C709A3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2,966</w:t>
            </w:r>
          </w:p>
        </w:tc>
      </w:tr>
      <w:tr w:rsidR="00B40C56" w:rsidRPr="008E1D9F" w14:paraId="6A00DBA1" w14:textId="77777777" w:rsidTr="00A05B35">
        <w:trPr>
          <w:trHeight w:val="233"/>
        </w:trPr>
        <w:tc>
          <w:tcPr>
            <w:tcW w:w="4477" w:type="dxa"/>
            <w:vAlign w:val="bottom"/>
          </w:tcPr>
          <w:p w14:paraId="24170D80" w14:textId="4B636236" w:rsidR="00B40C56" w:rsidRPr="008E1D9F" w:rsidRDefault="00B40C56" w:rsidP="00B40C56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E1D9F">
              <w:rPr>
                <w:rFonts w:ascii="Angsana New" w:eastAsia="Angsana New" w:hAnsi="Angsana New"/>
                <w:sz w:val="26"/>
                <w:szCs w:val="26"/>
                <w:lang w:val="th-TH"/>
              </w:rPr>
              <w:t>6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36DB62D" w14:textId="77777777" w:rsidR="00B40C56" w:rsidRPr="008E1D9F" w:rsidRDefault="00B40C56" w:rsidP="00B40C5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2F2AB8C" w14:textId="19316449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30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2ABF379" w14:textId="77777777" w:rsidR="00B40C56" w:rsidRPr="00104A03" w:rsidRDefault="00B40C56" w:rsidP="00B40C56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49A84C16" w14:textId="5A74F4DA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35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87BCDD2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093C55C" w14:textId="1163EFB9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30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0072C9E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0E478D35" w14:textId="733ED965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35 </w:t>
            </w:r>
          </w:p>
        </w:tc>
      </w:tr>
      <w:tr w:rsidR="00B40C56" w:rsidRPr="008E1D9F" w14:paraId="5845EA07" w14:textId="77777777" w:rsidTr="00A05B35">
        <w:trPr>
          <w:trHeight w:val="233"/>
        </w:trPr>
        <w:tc>
          <w:tcPr>
            <w:tcW w:w="4477" w:type="dxa"/>
            <w:vAlign w:val="bottom"/>
          </w:tcPr>
          <w:p w14:paraId="45245048" w14:textId="3F206556" w:rsidR="00B40C56" w:rsidRPr="008E1D9F" w:rsidRDefault="00B40C56" w:rsidP="00B40C56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1D28A53D" w14:textId="77777777" w:rsidR="00B40C56" w:rsidRPr="008E1D9F" w:rsidRDefault="00B40C56" w:rsidP="00B40C5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B57C8C9" w14:textId="16E0F84C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27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1BEA6A1" w14:textId="77777777" w:rsidR="00B40C56" w:rsidRPr="00104A03" w:rsidRDefault="00B40C56" w:rsidP="00B40C56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7A0B3FA2" w14:textId="26A34C10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29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C951F31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1FDA5FAA" w14:textId="41F04694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27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794AD77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14:paraId="3DCF6441" w14:textId="669A10A2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29 </w:t>
            </w:r>
          </w:p>
        </w:tc>
      </w:tr>
      <w:tr w:rsidR="00B40C56" w:rsidRPr="00497B3E" w14:paraId="74B0AFDC" w14:textId="77777777" w:rsidTr="000E1623">
        <w:trPr>
          <w:trHeight w:val="233"/>
        </w:trPr>
        <w:tc>
          <w:tcPr>
            <w:tcW w:w="4477" w:type="dxa"/>
            <w:tcBorders>
              <w:top w:val="nil"/>
              <w:bottom w:val="nil"/>
            </w:tcBorders>
            <w:vAlign w:val="bottom"/>
          </w:tcPr>
          <w:p w14:paraId="48449589" w14:textId="77777777" w:rsidR="00B40C56" w:rsidRPr="008E1D9F" w:rsidRDefault="00B40C56" w:rsidP="00B40C56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0A298157" w14:textId="77777777" w:rsidR="00B40C56" w:rsidRPr="008E1D9F" w:rsidRDefault="00B40C56" w:rsidP="00B40C5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5538E8A" w14:textId="4FA242CA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57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21903D38" w14:textId="77777777" w:rsidR="00B40C56" w:rsidRPr="00104A03" w:rsidRDefault="00B40C56" w:rsidP="00B40C56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35895533" w14:textId="4B0376DC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64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709666C8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54F1FE04" w14:textId="39D06259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3,393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62AAC6ED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C9E6C61" w14:textId="38C5957B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3,049</w:t>
            </w:r>
          </w:p>
        </w:tc>
      </w:tr>
    </w:tbl>
    <w:p w14:paraId="7FD5007C" w14:textId="4D9CEDFB" w:rsidR="00703655" w:rsidRDefault="00703655" w:rsidP="1BA812AA">
      <w:pPr>
        <w:rPr>
          <w:rFonts w:ascii="Angsana New" w:eastAsia="Angsana New" w:hAnsi="Angsana New"/>
          <w:sz w:val="12"/>
          <w:szCs w:val="12"/>
        </w:rPr>
      </w:pPr>
    </w:p>
    <w:p w14:paraId="1C6AF099" w14:textId="17A96E73" w:rsidR="00011EE7" w:rsidRPr="000E1623" w:rsidRDefault="00703655" w:rsidP="1BA812AA">
      <w:pPr>
        <w:rPr>
          <w:rFonts w:ascii="Angsana New" w:eastAsia="Angsana New" w:hAnsi="Angsana New"/>
          <w:sz w:val="12"/>
          <w:szCs w:val="12"/>
        </w:rPr>
      </w:pPr>
      <w:r>
        <w:rPr>
          <w:rFonts w:ascii="Angsana New" w:eastAsia="Angsana New" w:hAnsi="Angsana New"/>
          <w:sz w:val="12"/>
          <w:szCs w:val="12"/>
        </w:rPr>
        <w:br w:type="page"/>
      </w:r>
    </w:p>
    <w:tbl>
      <w:tblPr>
        <w:tblW w:w="9087" w:type="dxa"/>
        <w:tblInd w:w="27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12"/>
        <w:gridCol w:w="11"/>
        <w:gridCol w:w="123"/>
        <w:gridCol w:w="12"/>
        <w:gridCol w:w="1025"/>
        <w:gridCol w:w="143"/>
        <w:gridCol w:w="953"/>
        <w:gridCol w:w="139"/>
        <w:gridCol w:w="1023"/>
        <w:gridCol w:w="8"/>
        <w:gridCol w:w="134"/>
        <w:gridCol w:w="1097"/>
        <w:gridCol w:w="7"/>
      </w:tblGrid>
      <w:tr w:rsidR="0093262B" w:rsidRPr="008E1D9F" w14:paraId="65FA93E9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341C1FB1" w14:textId="77777777" w:rsidR="00373E3A" w:rsidRPr="00497B3E" w:rsidRDefault="00373E3A" w:rsidP="1BA812AA">
            <w:pPr>
              <w:spacing w:line="33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5F8A863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vAlign w:val="bottom"/>
          </w:tcPr>
          <w:p w14:paraId="1F60A4B3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single" w:sz="4" w:space="0" w:color="auto"/>
            </w:tcBorders>
            <w:vAlign w:val="bottom"/>
          </w:tcPr>
          <w:p w14:paraId="599B2C7C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vAlign w:val="bottom"/>
          </w:tcPr>
          <w:p w14:paraId="31067980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single" w:sz="4" w:space="0" w:color="auto"/>
            </w:tcBorders>
            <w:vAlign w:val="bottom"/>
          </w:tcPr>
          <w:p w14:paraId="606FDEEB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262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5DF6F3FA" w14:textId="06169B84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262B" w:rsidRPr="008E1D9F" w14:paraId="40BD4822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266BB2B3" w14:textId="77777777" w:rsidR="00373E3A" w:rsidRPr="008E1D9F" w:rsidRDefault="00373E3A" w:rsidP="1BA812AA">
            <w:pPr>
              <w:spacing w:line="33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0CB33D52" w14:textId="77777777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452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588C8" w14:textId="4CF16D60" w:rsidR="00373E3A" w:rsidRPr="00B74EB2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B20E26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B20E26"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2F3747" w:rsidRPr="008E1D9F" w14:paraId="65BECD17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0D0BB667" w14:textId="77777777" w:rsidR="00373E3A" w:rsidRPr="008E1D9F" w:rsidRDefault="00373E3A" w:rsidP="1BA812AA">
            <w:pPr>
              <w:spacing w:line="33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156153EE" w14:textId="77777777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CFB93" w14:textId="6DDC4569" w:rsidR="00373E3A" w:rsidRPr="00B74EB2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4" w:space="0" w:color="auto"/>
              <w:bottom w:val="nil"/>
            </w:tcBorders>
            <w:vAlign w:val="bottom"/>
          </w:tcPr>
          <w:p w14:paraId="508C1C61" w14:textId="77777777" w:rsidR="00373E3A" w:rsidRPr="00B74EB2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EBDA9" w14:textId="33F3BAE8" w:rsidR="00373E3A" w:rsidRPr="00B74EB2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70FB" w:rsidRPr="008E1D9F" w14:paraId="5B106CE0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916F0E8" w14:textId="64B814A5" w:rsidR="00373E3A" w:rsidRPr="008E1D9F" w:rsidRDefault="00A83A52" w:rsidP="00E005C5">
            <w:pPr>
              <w:spacing w:line="340" w:lineRule="exact"/>
              <w:ind w:left="339" w:firstLine="1017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024F216" w14:textId="77777777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80EDC" w14:textId="67303BAD" w:rsidR="00373E3A" w:rsidRPr="00B74EB2" w:rsidRDefault="1BA812AA" w:rsidP="00292BF3">
            <w:pPr>
              <w:spacing w:line="330" w:lineRule="exact"/>
              <w:ind w:right="42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770ED1BB" w14:textId="77777777" w:rsidR="00373E3A" w:rsidRPr="00B74EB2" w:rsidRDefault="00373E3A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0DB89" w14:textId="7B6739C5" w:rsidR="00373E3A" w:rsidRPr="00B74EB2" w:rsidRDefault="1BA812AA" w:rsidP="00292BF3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6642E01F" w14:textId="77777777" w:rsidR="00373E3A" w:rsidRPr="00B74EB2" w:rsidRDefault="00373E3A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CFECC" w14:textId="61D192CB" w:rsidR="00373E3A" w:rsidRPr="00B74EB2" w:rsidRDefault="1BA812AA" w:rsidP="00292BF3">
            <w:pPr>
              <w:tabs>
                <w:tab w:val="decimal" w:pos="624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7E7A369" w14:textId="77777777" w:rsidR="00373E3A" w:rsidRPr="00B74EB2" w:rsidRDefault="00373E3A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4E209" w14:textId="66848B74" w:rsidR="00373E3A" w:rsidRPr="00B74EB2" w:rsidRDefault="1BA812AA" w:rsidP="00292BF3">
            <w:pPr>
              <w:spacing w:line="330" w:lineRule="exact"/>
              <w:ind w:right="-6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93262B" w:rsidRPr="008E1D9F" w14:paraId="2BDF5874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single" w:sz="4" w:space="0" w:color="auto"/>
            </w:tcBorders>
            <w:vAlign w:val="bottom"/>
          </w:tcPr>
          <w:p w14:paraId="202C8F7E" w14:textId="200A4A96" w:rsidR="004130F8" w:rsidRPr="008E1D9F" w:rsidRDefault="004130F8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688990CA" w14:textId="77777777" w:rsidR="004130F8" w:rsidRPr="008E1D9F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nil"/>
            </w:tcBorders>
            <w:vAlign w:val="bottom"/>
          </w:tcPr>
          <w:p w14:paraId="0084822F" w14:textId="77777777" w:rsidR="004130F8" w:rsidRPr="008E1D9F" w:rsidRDefault="004130F8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682EEA8" w14:textId="77777777" w:rsidR="004130F8" w:rsidRPr="008E1D9F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nil"/>
            </w:tcBorders>
            <w:vAlign w:val="bottom"/>
          </w:tcPr>
          <w:p w14:paraId="180A9BF8" w14:textId="77777777" w:rsidR="004130F8" w:rsidRPr="008E1D9F" w:rsidRDefault="004130F8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6A0E3E8D" w14:textId="77777777" w:rsidR="004130F8" w:rsidRPr="008E1D9F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nil"/>
            </w:tcBorders>
            <w:vAlign w:val="bottom"/>
          </w:tcPr>
          <w:p w14:paraId="3F828FAC" w14:textId="77777777" w:rsidR="004130F8" w:rsidRPr="008E1D9F" w:rsidRDefault="004130F8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ECE9B45" w14:textId="77777777" w:rsidR="004130F8" w:rsidRPr="008E1D9F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27275B1E" w14:textId="77777777" w:rsidR="004130F8" w:rsidRPr="008E1D9F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B40C56" w:rsidRPr="008E1D9F" w14:paraId="1E3FA15D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vAlign w:val="bottom"/>
          </w:tcPr>
          <w:p w14:paraId="76095C5D" w14:textId="45DC2E04" w:rsidR="00B40C56" w:rsidRPr="008E1D9F" w:rsidRDefault="00B40C56" w:rsidP="00B40C56">
            <w:pPr>
              <w:spacing w:line="330" w:lineRule="exact"/>
              <w:ind w:left="540" w:right="45" w:hanging="150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60295445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vAlign w:val="bottom"/>
          </w:tcPr>
          <w:p w14:paraId="2C92B7E7" w14:textId="03DF8774" w:rsidR="00B40C56" w:rsidRPr="00104A03" w:rsidRDefault="00B40C56" w:rsidP="00B40C56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E162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3A5F4C8" w14:textId="77777777" w:rsidR="00B40C56" w:rsidRPr="00104A03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vAlign w:val="bottom"/>
          </w:tcPr>
          <w:p w14:paraId="60AC6AA8" w14:textId="005DF37F" w:rsidR="00B40C56" w:rsidRPr="00104A03" w:rsidRDefault="00B40C56" w:rsidP="00B40C56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E162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51848C3E" w14:textId="77777777" w:rsidR="00B40C56" w:rsidRPr="00104A03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4" w:space="0" w:color="auto"/>
            </w:tcBorders>
            <w:vAlign w:val="bottom"/>
          </w:tcPr>
          <w:p w14:paraId="6504FEDD" w14:textId="409BBA12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2,654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BB2440C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50E93914" w14:textId="176E0272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16,024</w:t>
            </w:r>
          </w:p>
        </w:tc>
      </w:tr>
      <w:tr w:rsidR="00B40C56" w:rsidRPr="008E1D9F" w14:paraId="3E181C40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vAlign w:val="bottom"/>
          </w:tcPr>
          <w:p w14:paraId="75002DBE" w14:textId="3A2F7AAA" w:rsidR="00B40C56" w:rsidRPr="008E1D9F" w:rsidRDefault="00B40C56" w:rsidP="00B40C56">
            <w:pPr>
              <w:spacing w:line="330" w:lineRule="exact"/>
              <w:ind w:left="540" w:right="45" w:firstLine="1392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22E7CBB6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EB7FF" w14:textId="315C1707" w:rsidR="00B40C56" w:rsidRPr="00104A03" w:rsidRDefault="00B40C56" w:rsidP="00B40C56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E162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56571EC" w14:textId="77777777" w:rsidR="00B40C56" w:rsidRPr="00104A03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06517" w14:textId="1A404D7E" w:rsidR="00B40C56" w:rsidRPr="000E1623" w:rsidRDefault="00B40C56" w:rsidP="00B40C56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E162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78C314F2" w14:textId="77777777" w:rsidR="00B40C56" w:rsidRPr="00104A03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76FD6" w14:textId="313E1277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2,654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B5A628D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36DCD" w14:textId="2FE9A601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16,024</w:t>
            </w:r>
          </w:p>
        </w:tc>
      </w:tr>
      <w:tr w:rsidR="00B40C56" w:rsidRPr="008E1D9F" w14:paraId="5DC766B1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2E870D86" w14:textId="1A4BFC1E" w:rsidR="00B40C56" w:rsidRPr="008E1D9F" w:rsidRDefault="00B40C56" w:rsidP="00B40C56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0E1E98D6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46DA0456" w14:textId="77777777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4E532BB" w14:textId="77777777" w:rsidR="00B40C56" w:rsidRPr="00104A03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double" w:sz="4" w:space="0" w:color="auto"/>
              <w:bottom w:val="nil"/>
            </w:tcBorders>
            <w:vAlign w:val="bottom"/>
          </w:tcPr>
          <w:p w14:paraId="57D80174" w14:textId="77777777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14BCB0F6" w14:textId="77777777" w:rsidR="00B40C56" w:rsidRPr="00104A03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4" w:space="0" w:color="auto"/>
              <w:bottom w:val="nil"/>
            </w:tcBorders>
            <w:vAlign w:val="bottom"/>
          </w:tcPr>
          <w:p w14:paraId="25DD7D79" w14:textId="1B95C9F6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3D2355F6" w14:textId="77777777" w:rsidR="00B40C56" w:rsidRPr="00104A03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14:paraId="0FA59164" w14:textId="77777777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B40C56" w:rsidRPr="008E1D9F" w14:paraId="25A205C5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7D687391" w14:textId="77777777" w:rsidR="00B40C56" w:rsidRDefault="00B40C56" w:rsidP="00B40C56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B268181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vAlign w:val="bottom"/>
          </w:tcPr>
          <w:p w14:paraId="7F430734" w14:textId="77777777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97851D2" w14:textId="77777777" w:rsidR="00B40C56" w:rsidRPr="00104A03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27E7CFEA" w14:textId="77777777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032009B2" w14:textId="77777777" w:rsidR="00B40C56" w:rsidRPr="00104A03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7F20A24A" w14:textId="77777777" w:rsidR="00B40C56" w:rsidRPr="00104A03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1FEECAB" w14:textId="77777777" w:rsidR="00B40C56" w:rsidRPr="00104A03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BCA295F" w14:textId="77777777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B40C56" w:rsidRPr="008E1D9F" w14:paraId="69FB249A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53C40B64" w14:textId="3D135F86" w:rsidR="00B40C56" w:rsidRPr="008E1D9F" w:rsidRDefault="00B40C56" w:rsidP="00B40C56">
            <w:pPr>
              <w:spacing w:line="330" w:lineRule="exact"/>
              <w:ind w:left="540" w:right="45" w:hanging="150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2F5D758" w14:textId="77777777" w:rsidR="00B40C56" w:rsidRPr="008E1D9F" w:rsidRDefault="00B40C56" w:rsidP="00B40C5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vAlign w:val="bottom"/>
          </w:tcPr>
          <w:p w14:paraId="4C53008B" w14:textId="2A09A98E" w:rsidR="00B40C56" w:rsidRPr="00104A03" w:rsidRDefault="00B40C56" w:rsidP="00B40C56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748A977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299A1352" w14:textId="37044209" w:rsidR="00B40C56" w:rsidRPr="00104A03" w:rsidRDefault="00B40C56" w:rsidP="00B40C56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16E40982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454D761A" w14:textId="057AF01E" w:rsidR="00B40C56" w:rsidRPr="00104A03" w:rsidRDefault="00B40C56" w:rsidP="00B40C56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47B88DED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14:paraId="0E2985B5" w14:textId="18BA9C5D" w:rsidR="00B40C56" w:rsidRPr="008E1D9F" w:rsidRDefault="00B40C56" w:rsidP="00CA0C0D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58 </w:t>
            </w:r>
          </w:p>
        </w:tc>
      </w:tr>
      <w:tr w:rsidR="00B40C56" w:rsidRPr="008E1D9F" w14:paraId="35FF0CA4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62B81C75" w14:textId="7D05BE80" w:rsidR="00B40C56" w:rsidRPr="008E1D9F" w:rsidRDefault="00B40C56" w:rsidP="00B40C56">
            <w:pPr>
              <w:spacing w:line="330" w:lineRule="exact"/>
              <w:ind w:left="540" w:right="45" w:hanging="15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4C289FA7" w14:textId="77777777" w:rsidR="00B40C56" w:rsidRPr="008E1D9F" w:rsidRDefault="00B40C56" w:rsidP="00B40C5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vAlign w:val="bottom"/>
          </w:tcPr>
          <w:p w14:paraId="4D8199C4" w14:textId="4FBA7F62" w:rsidR="00B40C56" w:rsidRPr="00104A03" w:rsidRDefault="00B40C56" w:rsidP="00B40C56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FF4D4B5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vAlign w:val="bottom"/>
          </w:tcPr>
          <w:p w14:paraId="6E912228" w14:textId="1F8160FC" w:rsidR="00B40C56" w:rsidRPr="00104A03" w:rsidRDefault="00B40C56" w:rsidP="00CA0C0D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50D842DB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4" w:space="0" w:color="auto"/>
            </w:tcBorders>
          </w:tcPr>
          <w:p w14:paraId="13899BCF" w14:textId="585A67D8" w:rsidR="00B40C56" w:rsidRPr="00104A03" w:rsidRDefault="00B40C56" w:rsidP="00B40C56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12B1C48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14:paraId="0DE8C5F5" w14:textId="7E9D6CDE" w:rsidR="00B40C56" w:rsidRPr="008E1D9F" w:rsidRDefault="00B40C56" w:rsidP="00CA0C0D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37 </w:t>
            </w:r>
          </w:p>
        </w:tc>
      </w:tr>
      <w:tr w:rsidR="00B40C56" w:rsidRPr="008E1D9F" w14:paraId="6085A70F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1494B1BE" w14:textId="77777777" w:rsidR="00B40C56" w:rsidRPr="008E1D9F" w:rsidRDefault="00B40C56" w:rsidP="00B40C56">
            <w:pPr>
              <w:spacing w:line="330" w:lineRule="exact"/>
              <w:ind w:right="45" w:hanging="15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7738869" w14:textId="77777777" w:rsidR="00B40C56" w:rsidRPr="008E1D9F" w:rsidRDefault="00B40C56" w:rsidP="00B40C5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4FB70" w14:textId="40B5A16D" w:rsidR="00B40C56" w:rsidRPr="00104A03" w:rsidRDefault="00B40C56" w:rsidP="00B40C56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F6EC29D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CF374" w14:textId="2C2BD318" w:rsidR="00B40C56" w:rsidRPr="00104A03" w:rsidRDefault="00B40C56" w:rsidP="00CA0C0D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62846AB3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CFE52C3" w14:textId="1F4EA51C" w:rsidR="00B40C56" w:rsidRPr="00104A03" w:rsidRDefault="00B40C56" w:rsidP="00B40C56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13B9AE60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360CE" w14:textId="06359D05" w:rsidR="00B40C56" w:rsidRPr="008E1D9F" w:rsidRDefault="00B40C56" w:rsidP="00CA0C0D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95</w:t>
            </w:r>
          </w:p>
        </w:tc>
      </w:tr>
      <w:tr w:rsidR="00B40C56" w:rsidRPr="008E1D9F" w14:paraId="2549C738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1C2856E0" w14:textId="77777777" w:rsidR="00B40C56" w:rsidRPr="008E1D9F" w:rsidRDefault="00B40C56" w:rsidP="00B40C56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529986AC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vAlign w:val="bottom"/>
          </w:tcPr>
          <w:p w14:paraId="66D05045" w14:textId="77777777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0A45476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1B491434" w14:textId="77777777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5D98C07E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481D850E" w14:textId="77777777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F86376A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B08A25E" w14:textId="77777777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B40C56" w:rsidRPr="008E1D9F" w14:paraId="046B63EB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710411C9" w14:textId="77777777" w:rsidR="00B40C56" w:rsidRPr="008E1D9F" w:rsidRDefault="00B40C56" w:rsidP="00B40C56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442B2D34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vAlign w:val="bottom"/>
          </w:tcPr>
          <w:p w14:paraId="4771EDFF" w14:textId="77777777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single" w:sz="4" w:space="0" w:color="auto"/>
            </w:tcBorders>
            <w:vAlign w:val="bottom"/>
          </w:tcPr>
          <w:p w14:paraId="78C41BC3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vAlign w:val="bottom"/>
          </w:tcPr>
          <w:p w14:paraId="1669F6A9" w14:textId="77777777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single" w:sz="4" w:space="0" w:color="auto"/>
            </w:tcBorders>
            <w:vAlign w:val="bottom"/>
          </w:tcPr>
          <w:p w14:paraId="7A287DBE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262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26902F18" w14:textId="25726C94" w:rsidR="00B40C56" w:rsidRPr="008E1D9F" w:rsidRDefault="00B40C56" w:rsidP="00B40C56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0C56" w:rsidRPr="008E1D9F" w14:paraId="0152C546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352067E2" w14:textId="77777777" w:rsidR="00B40C56" w:rsidRPr="008E1D9F" w:rsidRDefault="00B40C56" w:rsidP="00B40C56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73E203E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452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D18F2" w14:textId="118FE6E0" w:rsidR="00B40C56" w:rsidRPr="00B74EB2" w:rsidRDefault="00B40C56" w:rsidP="00B40C56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B74EB2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B40C56" w:rsidRPr="008E1D9F" w14:paraId="0EF722C2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25C2A251" w14:textId="77777777" w:rsidR="00B40C56" w:rsidRPr="008E1D9F" w:rsidRDefault="00B40C56" w:rsidP="00B40C56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6D9C3C9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61B35" w14:textId="7F9166C4" w:rsidR="00B40C56" w:rsidRPr="008E1D9F" w:rsidRDefault="00B40C56" w:rsidP="00B40C56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3CEEAD46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2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131FA" w14:textId="6A1F5EDF" w:rsidR="00B40C56" w:rsidRPr="00B74EB2" w:rsidRDefault="00B40C56" w:rsidP="00B40C56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C56" w:rsidRPr="008E1D9F" w14:paraId="4A366CFF" w14:textId="77777777" w:rsidTr="00CA0C0D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6B5683C" w14:textId="054B2721" w:rsidR="00B40C56" w:rsidRPr="008E1D9F" w:rsidRDefault="00B40C56" w:rsidP="00E005C5">
            <w:pPr>
              <w:spacing w:line="340" w:lineRule="exact"/>
              <w:ind w:left="339" w:firstLine="1017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786C8C60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2431F" w14:textId="1671374A" w:rsidR="00B40C56" w:rsidRPr="00B74EB2" w:rsidRDefault="00B40C56" w:rsidP="00B40C56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29E5ED08" w14:textId="77777777" w:rsidR="00B40C56" w:rsidRPr="00B74EB2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30D9E" w14:textId="393CE075" w:rsidR="00B40C56" w:rsidRPr="00B74EB2" w:rsidRDefault="00B40C56" w:rsidP="00B40C56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79EE4BB3" w14:textId="77777777" w:rsidR="00B40C56" w:rsidRPr="00AA3985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B020C" w14:textId="75F328A5" w:rsidR="00B40C56" w:rsidRPr="00B74EB2" w:rsidRDefault="00B40C56" w:rsidP="00B40C56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7DEA4F1C" w14:textId="77777777" w:rsidR="00B40C56" w:rsidRPr="00B74EB2" w:rsidRDefault="00B40C56" w:rsidP="00B40C5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20E9F3B0" w14:textId="063D8094" w:rsidR="00B40C56" w:rsidRPr="00B74EB2" w:rsidRDefault="00B40C56" w:rsidP="00B40C56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B40C56" w:rsidRPr="008E1D9F" w14:paraId="5CBE86CA" w14:textId="77777777" w:rsidTr="00CA0C0D">
        <w:tc>
          <w:tcPr>
            <w:tcW w:w="4412" w:type="dxa"/>
            <w:tcBorders>
              <w:top w:val="nil"/>
              <w:bottom w:val="nil"/>
            </w:tcBorders>
            <w:vAlign w:val="bottom"/>
          </w:tcPr>
          <w:p w14:paraId="73E5ADD2" w14:textId="50CE9D1A" w:rsidR="00B40C56" w:rsidRPr="008E1D9F" w:rsidRDefault="00B40C56" w:rsidP="00B40C56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Pr="00FE042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จาก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กา</w:t>
            </w: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รขาย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D4A540A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3786DC20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4BB77EF5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598E53D8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44337350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bottom w:val="nil"/>
            </w:tcBorders>
            <w:vAlign w:val="bottom"/>
          </w:tcPr>
          <w:p w14:paraId="04DBA8D8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9E925B4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bottom w:val="nil"/>
            </w:tcBorders>
            <w:vAlign w:val="bottom"/>
          </w:tcPr>
          <w:p w14:paraId="00587649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B40C56" w:rsidRPr="008E1D9F" w14:paraId="13FB819E" w14:textId="77777777" w:rsidTr="00CA0C0D">
        <w:tc>
          <w:tcPr>
            <w:tcW w:w="4412" w:type="dxa"/>
            <w:tcBorders>
              <w:top w:val="nil"/>
              <w:bottom w:val="nil"/>
            </w:tcBorders>
            <w:vAlign w:val="bottom"/>
          </w:tcPr>
          <w:p w14:paraId="3AE64FF9" w14:textId="216DD2C7" w:rsidR="00B40C56" w:rsidRPr="00E3065F" w:rsidRDefault="00B40C56" w:rsidP="00B40C56">
            <w:pPr>
              <w:spacing w:line="330" w:lineRule="exact"/>
              <w:ind w:right="45" w:firstLine="350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096CB51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4029D52" w14:textId="0CC0C2EB" w:rsidR="00B40C56" w:rsidRPr="008E1D9F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135A23CA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vAlign w:val="bottom"/>
          </w:tcPr>
          <w:p w14:paraId="041BBD6D" w14:textId="4850FE1D" w:rsidR="00B40C56" w:rsidRPr="00104A03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BB0DA6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373EA530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953EAD1" w14:textId="3DC40D96" w:rsidR="00B40C56" w:rsidRPr="008E1D9F" w:rsidRDefault="006D30C5" w:rsidP="00CA0C0D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23643F9A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7E8AB2B" w14:textId="2B525CFE" w:rsidR="00B40C56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BB0DA6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40C56" w:rsidRPr="008E1D9F" w14:paraId="4FC935E8" w14:textId="77777777" w:rsidTr="00CA0C0D">
        <w:tc>
          <w:tcPr>
            <w:tcW w:w="4412" w:type="dxa"/>
            <w:tcBorders>
              <w:top w:val="nil"/>
              <w:bottom w:val="nil"/>
            </w:tcBorders>
            <w:vAlign w:val="bottom"/>
          </w:tcPr>
          <w:p w14:paraId="0DF424A5" w14:textId="0D3BD817" w:rsidR="00B40C56" w:rsidRPr="00B40C56" w:rsidRDefault="00B40C56" w:rsidP="00B40C56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E0427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A2E92B9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FB9AC" w14:textId="5A026359" w:rsidR="00B40C56" w:rsidRPr="008E1D9F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142B5A1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EB987" w14:textId="66317513" w:rsidR="00B40C56" w:rsidRPr="00104A03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BB0DA6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6C605A4A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4B873" w14:textId="6418E642" w:rsidR="00B40C56" w:rsidRPr="008E1D9F" w:rsidRDefault="006D30C5" w:rsidP="00CA0C0D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63D4FF73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7D58B94A" w14:textId="11C64628" w:rsidR="00B40C56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BB0DA6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40C56" w:rsidRPr="008E1D9F" w14:paraId="528CB744" w14:textId="77777777" w:rsidTr="00CA0C0D">
        <w:tc>
          <w:tcPr>
            <w:tcW w:w="4412" w:type="dxa"/>
            <w:vAlign w:val="bottom"/>
          </w:tcPr>
          <w:p w14:paraId="175796BC" w14:textId="04B8960E" w:rsidR="00B40C56" w:rsidRPr="00B40C56" w:rsidRDefault="00B40C56" w:rsidP="00B40C56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40C56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จากการบริการรับเหมาก่อสร้าง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63E6A97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738BD07C" w14:textId="77777777" w:rsidR="00B40C56" w:rsidRPr="008E1D9F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55CA16A3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44D35324" w14:textId="77777777" w:rsidR="00B40C56" w:rsidRPr="00104A03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7A296371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bottom w:val="nil"/>
            </w:tcBorders>
            <w:vAlign w:val="bottom"/>
          </w:tcPr>
          <w:p w14:paraId="20D8DE50" w14:textId="77777777" w:rsidR="00B40C56" w:rsidRPr="008E1D9F" w:rsidRDefault="00B40C56" w:rsidP="00B40C56">
            <w:pPr>
              <w:tabs>
                <w:tab w:val="decimal" w:pos="1020"/>
              </w:tabs>
              <w:spacing w:line="330" w:lineRule="exact"/>
              <w:ind w:left="-839" w:right="209" w:hanging="12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3AD56B12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bottom w:val="nil"/>
            </w:tcBorders>
            <w:vAlign w:val="bottom"/>
          </w:tcPr>
          <w:p w14:paraId="28795A5F" w14:textId="77777777" w:rsidR="00B40C56" w:rsidRDefault="00B40C56" w:rsidP="00B40C56">
            <w:pPr>
              <w:spacing w:line="330" w:lineRule="exact"/>
              <w:ind w:left="-533" w:right="213" w:hanging="14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40C56" w:rsidRPr="008E1D9F" w14:paraId="0917C3E3" w14:textId="77777777" w:rsidTr="00CA0C0D">
        <w:tc>
          <w:tcPr>
            <w:tcW w:w="4412" w:type="dxa"/>
            <w:vAlign w:val="bottom"/>
          </w:tcPr>
          <w:p w14:paraId="646D81A8" w14:textId="66C4F8DD" w:rsidR="00B40C56" w:rsidRPr="008E1D9F" w:rsidRDefault="00B40C56" w:rsidP="00B40C56">
            <w:pPr>
              <w:spacing w:line="330" w:lineRule="exact"/>
              <w:ind w:right="45" w:firstLine="350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81405E3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1332B8F9" w14:textId="77991B8B" w:rsidR="00B40C56" w:rsidRPr="008E1D9F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1BEEE454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36BA2303" w14:textId="112FE0DE" w:rsidR="00B40C56" w:rsidRPr="008E1D9F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1DDE0248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bottom w:val="nil"/>
            </w:tcBorders>
            <w:vAlign w:val="bottom"/>
          </w:tcPr>
          <w:p w14:paraId="690A55FA" w14:textId="7D76C86B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1,640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4C913F25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bottom w:val="nil"/>
            </w:tcBorders>
            <w:vAlign w:val="bottom"/>
          </w:tcPr>
          <w:p w14:paraId="7B305AC9" w14:textId="42059C3F" w:rsidR="00B40C56" w:rsidRPr="008E1D9F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40C56" w:rsidRPr="008E1D9F" w14:paraId="7580C40F" w14:textId="77777777" w:rsidTr="00CA0C0D">
        <w:tc>
          <w:tcPr>
            <w:tcW w:w="4412" w:type="dxa"/>
            <w:vAlign w:val="bottom"/>
          </w:tcPr>
          <w:p w14:paraId="59710B69" w14:textId="73503667" w:rsidR="00B40C56" w:rsidRPr="00F01001" w:rsidRDefault="00B40C56" w:rsidP="00B40C56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0CFABE9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1A02F1A6" w14:textId="47C29E4E" w:rsidR="00B40C56" w:rsidRPr="00104A03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7DFD2546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738BE291" w14:textId="1399BC3A" w:rsidR="00B40C56" w:rsidRPr="00104A03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587FC37E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bottom w:val="nil"/>
            </w:tcBorders>
          </w:tcPr>
          <w:p w14:paraId="387BAB7D" w14:textId="50F3A66F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B6EB7C4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bottom w:val="nil"/>
            </w:tcBorders>
          </w:tcPr>
          <w:p w14:paraId="618CE6D8" w14:textId="20F4D228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179</w:t>
            </w:r>
          </w:p>
        </w:tc>
      </w:tr>
      <w:tr w:rsidR="00B40C56" w:rsidRPr="008E1D9F" w14:paraId="29E0DB4B" w14:textId="77777777" w:rsidTr="00CA0C0D">
        <w:tc>
          <w:tcPr>
            <w:tcW w:w="4412" w:type="dxa"/>
            <w:vAlign w:val="bottom"/>
          </w:tcPr>
          <w:p w14:paraId="1445DD09" w14:textId="536500E0" w:rsidR="00B40C56" w:rsidRPr="008E1D9F" w:rsidRDefault="00B40C56" w:rsidP="00B40C56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73D687A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69DDF1BA" w14:textId="7E445328" w:rsidR="00B40C56" w:rsidRPr="00104A03" w:rsidRDefault="00B40C56" w:rsidP="00CA0C0D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028F4B82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4E507306" w14:textId="46007F60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7F597AE1" w14:textId="77777777" w:rsidR="00B40C56" w:rsidRPr="00104A03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bottom w:val="nil"/>
            </w:tcBorders>
          </w:tcPr>
          <w:p w14:paraId="26CC0872" w14:textId="2006BF31" w:rsidR="00B40C56" w:rsidRPr="00104A03" w:rsidRDefault="00B40C56" w:rsidP="00B40C56">
            <w:pPr>
              <w:tabs>
                <w:tab w:val="decimal" w:pos="1020"/>
              </w:tabs>
              <w:spacing w:line="330" w:lineRule="exact"/>
              <w:ind w:left="-488" w:right="223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C6CB6E1" w14:textId="77777777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bottom w:val="nil"/>
            </w:tcBorders>
          </w:tcPr>
          <w:p w14:paraId="71B0E227" w14:textId="5E91F289" w:rsidR="00B40C56" w:rsidRPr="008E1D9F" w:rsidRDefault="00B40C56" w:rsidP="00B40C56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B40C56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</w:t>
            </w: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418</w:t>
            </w:r>
            <w:r w:rsidRPr="00B40C56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D0658" w:rsidRPr="008E1D9F" w14:paraId="02BD0EE3" w14:textId="77777777" w:rsidTr="00CA0C0D">
        <w:tc>
          <w:tcPr>
            <w:tcW w:w="4412" w:type="dxa"/>
            <w:vAlign w:val="bottom"/>
          </w:tcPr>
          <w:p w14:paraId="14188E6B" w14:textId="7CC384D3" w:rsidR="007D0658" w:rsidRDefault="007D0658" w:rsidP="007D0658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D1C4889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111762F3" w14:textId="165EFBBD" w:rsidR="007D0658" w:rsidRPr="00E84525" w:rsidRDefault="006D30C5" w:rsidP="007D1E0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color w:val="000000"/>
                <w:sz w:val="26"/>
                <w:szCs w:val="26"/>
              </w:rPr>
              <w:t>2</w:t>
            </w:r>
            <w:r w:rsidR="007D0658"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,932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493BBA13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135E54C7" w14:textId="622FBFED" w:rsidR="007D0658" w:rsidRDefault="007D0658" w:rsidP="00452B8B">
            <w:pPr>
              <w:tabs>
                <w:tab w:val="decimal" w:pos="1020"/>
              </w:tabs>
              <w:spacing w:line="330" w:lineRule="exact"/>
              <w:ind w:left="-1094" w:right="283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24E72306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bottom w:val="nil"/>
            </w:tcBorders>
          </w:tcPr>
          <w:p w14:paraId="523750A8" w14:textId="5CE2D983" w:rsidR="007D0658" w:rsidRPr="00E84525" w:rsidRDefault="007D0658" w:rsidP="007D1E08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2,932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2F1E0EB4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bottom w:val="nil"/>
            </w:tcBorders>
          </w:tcPr>
          <w:p w14:paraId="2F26E8C8" w14:textId="05BF5E72" w:rsidR="007D0658" w:rsidRPr="00B40C56" w:rsidRDefault="007D0658" w:rsidP="006D30C5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D0658" w:rsidRPr="008E1D9F" w14:paraId="4D65802E" w14:textId="77777777" w:rsidTr="00CA0C0D">
        <w:tc>
          <w:tcPr>
            <w:tcW w:w="4412" w:type="dxa"/>
            <w:vAlign w:val="bottom"/>
          </w:tcPr>
          <w:p w14:paraId="2A0764E3" w14:textId="77777777" w:rsidR="007D0658" w:rsidRPr="008E1D9F" w:rsidRDefault="007D0658" w:rsidP="007D0658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8B6335A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CEA34" w14:textId="1E372164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2,932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6116C96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F89F6" w14:textId="162129E0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18DC9503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D441E" w14:textId="3DE17612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4,818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6C3B1D4B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FC3C1" w14:textId="78AF140E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597</w:t>
            </w:r>
          </w:p>
        </w:tc>
      </w:tr>
      <w:tr w:rsidR="007D0658" w:rsidRPr="008E1D9F" w14:paraId="5F26C48E" w14:textId="77777777" w:rsidTr="00CA0C0D">
        <w:tc>
          <w:tcPr>
            <w:tcW w:w="4412" w:type="dxa"/>
            <w:vAlign w:val="bottom"/>
          </w:tcPr>
          <w:p w14:paraId="49F33FF9" w14:textId="77777777" w:rsidR="007D0658" w:rsidRPr="008E1D9F" w:rsidRDefault="007D0658" w:rsidP="007D0658">
            <w:pPr>
              <w:spacing w:line="330" w:lineRule="exact"/>
              <w:ind w:right="45" w:firstLine="99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3EA1671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166B9E82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9AC9035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double" w:sz="4" w:space="0" w:color="auto"/>
              <w:bottom w:val="nil"/>
            </w:tcBorders>
            <w:vAlign w:val="bottom"/>
          </w:tcPr>
          <w:p w14:paraId="2C2516D3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25E960C4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0531F6F4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68DBA782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4DB62142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7D0658" w:rsidRPr="008E1D9F" w14:paraId="2D152D48" w14:textId="77777777" w:rsidTr="00CA0C0D">
        <w:tc>
          <w:tcPr>
            <w:tcW w:w="4412" w:type="dxa"/>
            <w:vAlign w:val="bottom"/>
          </w:tcPr>
          <w:p w14:paraId="6D4F64C8" w14:textId="77777777" w:rsidR="007D0658" w:rsidRPr="008E1D9F" w:rsidRDefault="007D0658" w:rsidP="007D0658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9DA4DC3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66E5E41D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1C6D282B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22AAC839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0CCFFAF1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bottom w:val="nil"/>
            </w:tcBorders>
            <w:vAlign w:val="bottom"/>
          </w:tcPr>
          <w:p w14:paraId="21DAA6ED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C428E7D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bottom w:val="nil"/>
            </w:tcBorders>
            <w:vAlign w:val="bottom"/>
          </w:tcPr>
          <w:p w14:paraId="00613AB0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7D0658" w:rsidRPr="008E1D9F" w14:paraId="437F1C24" w14:textId="77777777" w:rsidTr="00CA0C0D">
        <w:trPr>
          <w:trHeight w:val="233"/>
        </w:trPr>
        <w:tc>
          <w:tcPr>
            <w:tcW w:w="4412" w:type="dxa"/>
            <w:vAlign w:val="bottom"/>
          </w:tcPr>
          <w:p w14:paraId="2076F79B" w14:textId="77777777" w:rsidR="007D0658" w:rsidRPr="008E1D9F" w:rsidRDefault="007D0658" w:rsidP="007D0658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F05AC02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  <w:vAlign w:val="bottom"/>
          </w:tcPr>
          <w:p w14:paraId="67A49321" w14:textId="561B4D50" w:rsidR="007D0658" w:rsidRPr="00104A03" w:rsidRDefault="007D0658" w:rsidP="007D0658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FAD40FD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24A3083F" w14:textId="2C59873F" w:rsidR="007D0658" w:rsidRPr="00104A03" w:rsidRDefault="007D0658" w:rsidP="007D0658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1D8026AA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58581010" w14:textId="2DF93806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56D1A84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  <w:vAlign w:val="bottom"/>
          </w:tcPr>
          <w:p w14:paraId="059F1897" w14:textId="286E2AA3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30</w:t>
            </w:r>
          </w:p>
        </w:tc>
      </w:tr>
      <w:tr w:rsidR="007D0658" w:rsidRPr="008E1D9F" w14:paraId="0FDF3C5E" w14:textId="77777777" w:rsidTr="00CA0C0D">
        <w:trPr>
          <w:trHeight w:val="233"/>
        </w:trPr>
        <w:tc>
          <w:tcPr>
            <w:tcW w:w="4412" w:type="dxa"/>
            <w:vAlign w:val="bottom"/>
          </w:tcPr>
          <w:p w14:paraId="7E676F42" w14:textId="7E61468F" w:rsidR="007D0658" w:rsidRPr="008E1D9F" w:rsidRDefault="007D0658" w:rsidP="007D0658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="00ED0C4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  <w:lang w:val="th-TH"/>
              </w:rPr>
              <w:t>เ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124438A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  <w:vAlign w:val="bottom"/>
          </w:tcPr>
          <w:p w14:paraId="473FFC0B" w14:textId="7071DBD0" w:rsidR="007D0658" w:rsidRPr="00104A03" w:rsidRDefault="007D0658" w:rsidP="007D0658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CB515F2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4A17F0F4" w14:textId="62D22DA8" w:rsidR="007D0658" w:rsidRPr="00104A03" w:rsidRDefault="007D0658" w:rsidP="007D0658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1383AD37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3D98D206" w14:textId="4CE7006A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ABE0F1E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  <w:vAlign w:val="bottom"/>
          </w:tcPr>
          <w:p w14:paraId="5856AAB1" w14:textId="665A75A6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2</w:t>
            </w: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,218</w:t>
            </w:r>
          </w:p>
        </w:tc>
      </w:tr>
      <w:tr w:rsidR="007D0658" w:rsidRPr="008E1D9F" w14:paraId="6B984FFD" w14:textId="77777777" w:rsidTr="00CA0C0D">
        <w:trPr>
          <w:trHeight w:val="233"/>
        </w:trPr>
        <w:tc>
          <w:tcPr>
            <w:tcW w:w="4412" w:type="dxa"/>
            <w:vAlign w:val="bottom"/>
          </w:tcPr>
          <w:p w14:paraId="415B659F" w14:textId="6307518A" w:rsidR="007D0658" w:rsidRPr="008E1D9F" w:rsidRDefault="007D0658" w:rsidP="007D0658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01001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A566AF6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  <w:vAlign w:val="bottom"/>
          </w:tcPr>
          <w:p w14:paraId="10525648" w14:textId="5B0AAE07" w:rsidR="007D0658" w:rsidRPr="00104A03" w:rsidRDefault="007D0658" w:rsidP="007D0658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1C4C5BF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34E31611" w14:textId="7681D8B5" w:rsidR="007D0658" w:rsidRPr="00CA0C0D" w:rsidRDefault="007D0658" w:rsidP="007D0658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06D25050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4D5FC123" w14:textId="5507D23A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D813EC5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  <w:vAlign w:val="bottom"/>
          </w:tcPr>
          <w:p w14:paraId="1251EA5B" w14:textId="04730D78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156</w:t>
            </w:r>
          </w:p>
        </w:tc>
      </w:tr>
      <w:tr w:rsidR="007D0658" w:rsidRPr="008E1D9F" w14:paraId="3CB6E2C1" w14:textId="77777777" w:rsidTr="00CA0C0D">
        <w:trPr>
          <w:trHeight w:val="233"/>
        </w:trPr>
        <w:tc>
          <w:tcPr>
            <w:tcW w:w="4412" w:type="dxa"/>
          </w:tcPr>
          <w:p w14:paraId="0BE4629D" w14:textId="582F009D" w:rsidR="007D0658" w:rsidRPr="008E1D9F" w:rsidRDefault="007D0658" w:rsidP="007D0658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B40C56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เซอร์วิส โซลูชั่น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3A7CD04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  <w:vAlign w:val="bottom"/>
          </w:tcPr>
          <w:p w14:paraId="67710431" w14:textId="43C318EF" w:rsidR="007D0658" w:rsidRPr="00104A03" w:rsidRDefault="007D0658" w:rsidP="007D0658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5BAC1A9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18A465E3" w14:textId="0A5F5390" w:rsidR="007D0658" w:rsidRPr="00104A03" w:rsidRDefault="007D0658" w:rsidP="007D0658">
            <w:pPr>
              <w:spacing w:line="300" w:lineRule="exact"/>
              <w:ind w:left="-586" w:right="29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75E561BF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7BE3C3A2" w14:textId="2818CE3E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BD529BE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  <w:vAlign w:val="bottom"/>
          </w:tcPr>
          <w:p w14:paraId="6BAF3CA8" w14:textId="4CD85603" w:rsidR="007D0658" w:rsidRPr="00104A03" w:rsidRDefault="007D0658" w:rsidP="00452B8B">
            <w:pPr>
              <w:spacing w:line="300" w:lineRule="exact"/>
              <w:ind w:left="-586" w:right="233" w:hanging="4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D0658" w:rsidRPr="008E1D9F" w14:paraId="5B1E3732" w14:textId="77777777" w:rsidTr="00CA0C0D">
        <w:trPr>
          <w:trHeight w:val="233"/>
        </w:trPr>
        <w:tc>
          <w:tcPr>
            <w:tcW w:w="4412" w:type="dxa"/>
          </w:tcPr>
          <w:p w14:paraId="021BA37D" w14:textId="77777777" w:rsidR="007D0658" w:rsidRPr="008E1D9F" w:rsidRDefault="007D0658" w:rsidP="007D0658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>6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95BB4DE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4E36AD46" w14:textId="2EA07339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2A23451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43BDD1C1" w14:textId="7D1FCB4D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6424BA25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</w:tcPr>
          <w:p w14:paraId="7005FFE5" w14:textId="5AACEBD3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136E7F5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</w:tcPr>
          <w:p w14:paraId="226D6DE9" w14:textId="1FB7DD5C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63</w:t>
            </w:r>
          </w:p>
        </w:tc>
      </w:tr>
      <w:tr w:rsidR="007D0658" w:rsidRPr="008E1D9F" w14:paraId="633EF651" w14:textId="77777777" w:rsidTr="00CA0C0D">
        <w:trPr>
          <w:trHeight w:val="233"/>
        </w:trPr>
        <w:tc>
          <w:tcPr>
            <w:tcW w:w="4412" w:type="dxa"/>
          </w:tcPr>
          <w:p w14:paraId="313851CE" w14:textId="66160693" w:rsidR="007D0658" w:rsidRPr="008E1D9F" w:rsidRDefault="007D0658" w:rsidP="007D0658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11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8A7211A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1EADD769" w14:textId="5C7128D9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E2D9F61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0748039D" w14:textId="4531FF5E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70BF5A6D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</w:tcPr>
          <w:p w14:paraId="77FCF0DE" w14:textId="36DFEC8C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DB17CCB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</w:tcPr>
          <w:p w14:paraId="5D0D533B" w14:textId="6CB5C376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54</w:t>
            </w:r>
          </w:p>
        </w:tc>
      </w:tr>
      <w:tr w:rsidR="007D0658" w:rsidRPr="008E1D9F" w14:paraId="77EFEB2D" w14:textId="77777777" w:rsidTr="00CA0C0D">
        <w:trPr>
          <w:trHeight w:val="233"/>
        </w:trPr>
        <w:tc>
          <w:tcPr>
            <w:tcW w:w="4412" w:type="dxa"/>
          </w:tcPr>
          <w:p w14:paraId="3FC9F829" w14:textId="77777777" w:rsidR="007D0658" w:rsidRPr="008E1D9F" w:rsidRDefault="007D0658" w:rsidP="007D0658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2420B0C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7AAE9024" w14:textId="7C38F02F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DCAB8B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4DADADB7" w14:textId="3A29DD51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1AEE247E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</w:tcPr>
          <w:p w14:paraId="3CFAB58A" w14:textId="47828A1B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91338B6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</w:tcPr>
          <w:p w14:paraId="71738631" w14:textId="0C5AAC99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</w:tr>
      <w:tr w:rsidR="007D0658" w:rsidRPr="008E1D9F" w14:paraId="0C1FACE7" w14:textId="77777777" w:rsidTr="00CA0C0D">
        <w:trPr>
          <w:trHeight w:val="233"/>
        </w:trPr>
        <w:tc>
          <w:tcPr>
            <w:tcW w:w="4412" w:type="dxa"/>
          </w:tcPr>
          <w:p w14:paraId="4A1E1469" w14:textId="77777777" w:rsidR="007D0658" w:rsidRPr="008E1D9F" w:rsidRDefault="007D0658" w:rsidP="007D0658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F01CBBE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02F242CB" w14:textId="2F6335BC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2F92882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4B93D700" w14:textId="1D08A42A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01ABE855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</w:tcPr>
          <w:p w14:paraId="3AFCA360" w14:textId="75F90014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91470F3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</w:tcPr>
          <w:p w14:paraId="703DC0F0" w14:textId="3BA01CC4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</w:tr>
      <w:tr w:rsidR="007D0658" w:rsidRPr="008E1D9F" w14:paraId="03E08E79" w14:textId="77777777" w:rsidTr="00CA0C0D">
        <w:trPr>
          <w:trHeight w:val="233"/>
        </w:trPr>
        <w:tc>
          <w:tcPr>
            <w:tcW w:w="4412" w:type="dxa"/>
            <w:tcBorders>
              <w:bottom w:val="nil"/>
            </w:tcBorders>
          </w:tcPr>
          <w:p w14:paraId="3638DB2E" w14:textId="77777777" w:rsidR="007D0658" w:rsidRPr="008E1D9F" w:rsidRDefault="007D0658" w:rsidP="007D0658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E3D5591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single" w:sz="4" w:space="0" w:color="auto"/>
            </w:tcBorders>
          </w:tcPr>
          <w:p w14:paraId="52087E0E" w14:textId="0C112E1D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AD8CBE2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</w:tcPr>
          <w:p w14:paraId="5A126D0C" w14:textId="4E12ABC6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0FEE5E4C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single" w:sz="4" w:space="0" w:color="auto"/>
            </w:tcBorders>
          </w:tcPr>
          <w:p w14:paraId="46A44387" w14:textId="6C84EA09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6BF7B8B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single" w:sz="4" w:space="0" w:color="auto"/>
            </w:tcBorders>
          </w:tcPr>
          <w:p w14:paraId="1AF353BF" w14:textId="24F5A2EC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</w:tr>
      <w:tr w:rsidR="007D0658" w:rsidRPr="008E1D9F" w14:paraId="79C2AA2B" w14:textId="77777777" w:rsidTr="00CA0C0D">
        <w:trPr>
          <w:trHeight w:val="233"/>
        </w:trPr>
        <w:tc>
          <w:tcPr>
            <w:tcW w:w="4412" w:type="dxa"/>
            <w:tcBorders>
              <w:bottom w:val="nil"/>
            </w:tcBorders>
            <w:vAlign w:val="bottom"/>
          </w:tcPr>
          <w:p w14:paraId="58C66164" w14:textId="77777777" w:rsidR="007D0658" w:rsidRPr="008E1D9F" w:rsidRDefault="007D0658" w:rsidP="007D0658">
            <w:pPr>
              <w:spacing w:line="30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D932453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56CAE" w14:textId="0A22C696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C87119A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AF1E1" w14:textId="76894579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12DDE94E" w14:textId="77777777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C2163" w14:textId="42135554" w:rsidR="007D0658" w:rsidRPr="00104A03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1,225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1A9BAD2" w14:textId="7777777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0B453" w14:textId="5E1933A7" w:rsidR="007D0658" w:rsidRPr="008E1D9F" w:rsidRDefault="007D0658" w:rsidP="007D065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2,641</w:t>
            </w:r>
          </w:p>
        </w:tc>
      </w:tr>
    </w:tbl>
    <w:p w14:paraId="60366BF3" w14:textId="77777777" w:rsidR="00CA3FA1" w:rsidRDefault="00CA3FA1">
      <w:r>
        <w:br w:type="page"/>
      </w:r>
    </w:p>
    <w:tbl>
      <w:tblPr>
        <w:tblW w:w="9070" w:type="dxa"/>
        <w:tblInd w:w="27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13"/>
        <w:gridCol w:w="138"/>
        <w:gridCol w:w="990"/>
        <w:gridCol w:w="7"/>
        <w:gridCol w:w="127"/>
        <w:gridCol w:w="17"/>
        <w:gridCol w:w="993"/>
        <w:gridCol w:w="140"/>
        <w:gridCol w:w="1050"/>
        <w:gridCol w:w="143"/>
        <w:gridCol w:w="21"/>
        <w:gridCol w:w="1017"/>
        <w:gridCol w:w="14"/>
      </w:tblGrid>
      <w:tr w:rsidR="0093262B" w:rsidRPr="008E1D9F" w14:paraId="0C03DA1A" w14:textId="77777777" w:rsidTr="00AE2C77">
        <w:trPr>
          <w:gridAfter w:val="1"/>
          <w:wAfter w:w="14" w:type="dxa"/>
        </w:trPr>
        <w:tc>
          <w:tcPr>
            <w:tcW w:w="4413" w:type="dxa"/>
            <w:vAlign w:val="bottom"/>
          </w:tcPr>
          <w:p w14:paraId="3EEA1345" w14:textId="2FA175F1" w:rsidR="005A6786" w:rsidRPr="008E1D9F" w:rsidRDefault="00E906B6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</w:rPr>
              <w:lastRenderedPageBreak/>
              <w:br w:type="page"/>
            </w:r>
          </w:p>
        </w:tc>
        <w:tc>
          <w:tcPr>
            <w:tcW w:w="138" w:type="dxa"/>
            <w:tcBorders>
              <w:bottom w:val="nil"/>
            </w:tcBorders>
          </w:tcPr>
          <w:p w14:paraId="34F2034D" w14:textId="77777777" w:rsidR="005A6786" w:rsidRPr="008E1D9F" w:rsidRDefault="005A6786" w:rsidP="1BA812A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05" w:type="dxa"/>
            <w:gridSpan w:val="10"/>
            <w:tcBorders>
              <w:bottom w:val="single" w:sz="4" w:space="0" w:color="auto"/>
            </w:tcBorders>
            <w:vAlign w:val="bottom"/>
          </w:tcPr>
          <w:p w14:paraId="43757485" w14:textId="77777777" w:rsidR="005A6786" w:rsidRPr="008E1D9F" w:rsidRDefault="005A6786" w:rsidP="1BA812AA">
            <w:pPr>
              <w:tabs>
                <w:tab w:val="left" w:pos="327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3262B" w:rsidRPr="00B74EB2" w14:paraId="1F21736E" w14:textId="77777777" w:rsidTr="00AE2C77">
        <w:trPr>
          <w:gridAfter w:val="1"/>
          <w:wAfter w:w="14" w:type="dxa"/>
        </w:trPr>
        <w:tc>
          <w:tcPr>
            <w:tcW w:w="4413" w:type="dxa"/>
            <w:vAlign w:val="bottom"/>
          </w:tcPr>
          <w:p w14:paraId="0AD2CB60" w14:textId="77777777" w:rsidR="005A6786" w:rsidRPr="008E1D9F" w:rsidRDefault="005A6786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3D0D0A1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9785" w14:textId="77777777" w:rsidR="005A6786" w:rsidRPr="00B74EB2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สำหรับงวดหกเดือนสิ้นสุดวันที่ </w:t>
            </w:r>
            <w:r w:rsidRPr="00B74EB2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2F3747" w:rsidRPr="00B74EB2" w14:paraId="6BD254C3" w14:textId="77777777" w:rsidTr="00AE2C77">
        <w:trPr>
          <w:gridAfter w:val="1"/>
          <w:wAfter w:w="14" w:type="dxa"/>
        </w:trPr>
        <w:tc>
          <w:tcPr>
            <w:tcW w:w="4413" w:type="dxa"/>
            <w:tcBorders>
              <w:bottom w:val="nil"/>
            </w:tcBorders>
            <w:vAlign w:val="bottom"/>
          </w:tcPr>
          <w:p w14:paraId="6155F995" w14:textId="77777777" w:rsidR="005A6786" w:rsidRPr="008E1D9F" w:rsidRDefault="005A6786" w:rsidP="1BA812AA">
            <w:pPr>
              <w:spacing w:line="330" w:lineRule="exact"/>
              <w:ind w:left="630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3A54B2EE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11A38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4E37B44E" w14:textId="77777777" w:rsidR="005A6786" w:rsidRPr="00B74EB2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CE5A2" w14:textId="77777777" w:rsidR="005A6786" w:rsidRPr="00B74EB2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E70FB" w:rsidRPr="008E1D9F" w14:paraId="6C2FA368" w14:textId="77777777" w:rsidTr="00AE2C77">
        <w:tc>
          <w:tcPr>
            <w:tcW w:w="4413" w:type="dxa"/>
            <w:tcBorders>
              <w:bottom w:val="single" w:sz="4" w:space="0" w:color="auto"/>
            </w:tcBorders>
            <w:vAlign w:val="bottom"/>
          </w:tcPr>
          <w:p w14:paraId="7F0A9FAB" w14:textId="77777777" w:rsidR="005A6786" w:rsidRPr="008E1D9F" w:rsidRDefault="005A6786" w:rsidP="00E005C5">
            <w:pPr>
              <w:spacing w:line="340" w:lineRule="exact"/>
              <w:ind w:left="339" w:firstLine="1027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138" w:type="dxa"/>
            <w:tcBorders>
              <w:bottom w:val="nil"/>
            </w:tcBorders>
          </w:tcPr>
          <w:p w14:paraId="559C5370" w14:textId="77777777" w:rsidR="005A6786" w:rsidRPr="008E1D9F" w:rsidRDefault="005A6786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39D450" w14:textId="49340100" w:rsidR="005A6786" w:rsidRPr="00B74EB2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F76529"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</w:tcPr>
          <w:p w14:paraId="6A92FF17" w14:textId="77777777" w:rsidR="005A6786" w:rsidRPr="00B74EB2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10321" w14:textId="76601399" w:rsidR="005A6786" w:rsidRPr="00B74EB2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F76529"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2F1C06F" w14:textId="77777777" w:rsidR="005A6786" w:rsidRPr="00B74EB2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F704C0D" w14:textId="7E716DBF" w:rsidR="005A6786" w:rsidRPr="00B74EB2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F76529"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64" w:type="dxa"/>
            <w:gridSpan w:val="2"/>
            <w:tcBorders>
              <w:top w:val="single" w:sz="4" w:space="0" w:color="auto"/>
              <w:bottom w:val="nil"/>
            </w:tcBorders>
          </w:tcPr>
          <w:p w14:paraId="32224D84" w14:textId="77777777" w:rsidR="005A6786" w:rsidRPr="00B74EB2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69047CAB" w14:textId="7C3EC33A" w:rsidR="005A6786" w:rsidRPr="00B74EB2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F76529"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</w:tr>
      <w:tr w:rsidR="0093262B" w:rsidRPr="008E1D9F" w14:paraId="543ACC3D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tcBorders>
              <w:top w:val="single" w:sz="4" w:space="0" w:color="auto"/>
              <w:bottom w:val="nil"/>
            </w:tcBorders>
            <w:vAlign w:val="bottom"/>
          </w:tcPr>
          <w:p w14:paraId="7A9CAD36" w14:textId="28D9DDBF" w:rsidR="005A6786" w:rsidRPr="008E1D9F" w:rsidRDefault="005A6786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เงินปันผล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7ADE820" w14:textId="77777777" w:rsidR="005A6786" w:rsidRPr="008E1D9F" w:rsidRDefault="005A6786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15AF090A" w14:textId="77777777" w:rsidR="005A6786" w:rsidRPr="008E1D9F" w:rsidRDefault="005A6786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76FA904F" w14:textId="77777777" w:rsidR="005A6786" w:rsidRPr="008E1D9F" w:rsidRDefault="005A6786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bottom"/>
          </w:tcPr>
          <w:p w14:paraId="057F1213" w14:textId="77777777" w:rsidR="005A6786" w:rsidRPr="008E1D9F" w:rsidRDefault="005A6786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6E5219D" w14:textId="77777777" w:rsidR="005A6786" w:rsidRPr="008E1D9F" w:rsidRDefault="005A6786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14:paraId="4F478583" w14:textId="77777777" w:rsidR="005A6786" w:rsidRPr="008E1D9F" w:rsidRDefault="005A6786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5D9C7A3" w14:textId="77777777" w:rsidR="005A6786" w:rsidRPr="008E1D9F" w:rsidRDefault="005A6786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tcBorders>
              <w:top w:val="nil"/>
              <w:bottom w:val="nil"/>
            </w:tcBorders>
            <w:vAlign w:val="bottom"/>
          </w:tcPr>
          <w:p w14:paraId="0ECC71EA" w14:textId="77777777" w:rsidR="005A6786" w:rsidRPr="008E1D9F" w:rsidRDefault="005A6786" w:rsidP="1BA812AA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AE2C77" w:rsidRPr="00F64E98" w14:paraId="10E489B6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tcBorders>
              <w:top w:val="nil"/>
            </w:tcBorders>
            <w:vAlign w:val="bottom"/>
          </w:tcPr>
          <w:p w14:paraId="088EA5E1" w14:textId="5F8F3333" w:rsidR="00AE2C77" w:rsidRPr="00A0502B" w:rsidRDefault="00AE2C77" w:rsidP="00AE2C77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EA609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เอนเนอยี่ คอร์ปอเรชั่น จำกัด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37E62BB" w14:textId="77777777" w:rsidR="00AE2C77" w:rsidRPr="00A0502B" w:rsidRDefault="00AE2C77" w:rsidP="00AE2C77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029E9068" w14:textId="5345CE55" w:rsidR="00AE2C77" w:rsidRPr="00F64E98" w:rsidRDefault="00AE2C77" w:rsidP="00AE2C77">
            <w:pPr>
              <w:spacing w:line="300" w:lineRule="exact"/>
              <w:ind w:left="-690" w:right="213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18168B8C" w14:textId="77777777" w:rsidR="00AE2C77" w:rsidRPr="00F64E98" w:rsidRDefault="00AE2C77" w:rsidP="00AE2C77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33F44252" w14:textId="010EE933" w:rsidR="00AE2C77" w:rsidRPr="00F64E98" w:rsidRDefault="00AE2C77" w:rsidP="00AE2C77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2,126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CA100B5" w14:textId="77777777" w:rsidR="00AE2C77" w:rsidRPr="00F64E98" w:rsidRDefault="00AE2C77" w:rsidP="00AE2C77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14:paraId="07A4ED15" w14:textId="2BFF0C31" w:rsidR="00AE2C77" w:rsidRPr="00F64E98" w:rsidRDefault="00AE2C77" w:rsidP="00AE2C77">
            <w:pPr>
              <w:spacing w:line="300" w:lineRule="exact"/>
              <w:ind w:left="-690" w:right="213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D28037D" w14:textId="77777777" w:rsidR="00AE2C77" w:rsidRPr="00F64E98" w:rsidRDefault="00AE2C77" w:rsidP="00AE2C77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tcBorders>
              <w:top w:val="nil"/>
              <w:bottom w:val="nil"/>
            </w:tcBorders>
            <w:vAlign w:val="bottom"/>
          </w:tcPr>
          <w:p w14:paraId="631AA97A" w14:textId="0AF54B27" w:rsidR="00AE2C77" w:rsidRPr="00F64E98" w:rsidRDefault="00AE2C77" w:rsidP="00AE2C77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2,126</w:t>
            </w:r>
          </w:p>
        </w:tc>
      </w:tr>
      <w:tr w:rsidR="00AE2C77" w:rsidRPr="008E1D9F" w14:paraId="3F605669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vAlign w:val="bottom"/>
          </w:tcPr>
          <w:p w14:paraId="75767A74" w14:textId="491CBB2F" w:rsidR="00AE2C77" w:rsidRPr="008E1D9F" w:rsidRDefault="00AE2C77" w:rsidP="00AE2C77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วินด์ เอนเนอร์ยี่ โฮลดิ้ง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5D44BA56" w14:textId="77777777" w:rsidR="00AE2C77" w:rsidRPr="008E1D9F" w:rsidRDefault="00AE2C77" w:rsidP="00AE2C77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30AD5B5F" w14:textId="3809764F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12,632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05971518" w14:textId="77777777" w:rsidR="00AE2C77" w:rsidRPr="00104A03" w:rsidRDefault="00AE2C77" w:rsidP="00AE2C77">
            <w:pPr>
              <w:tabs>
                <w:tab w:val="decimal" w:pos="759"/>
              </w:tabs>
              <w:spacing w:line="300" w:lineRule="exact"/>
              <w:ind w:right="68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1010FB6F" w14:textId="248B5D6B" w:rsidR="00AE2C77" w:rsidRPr="00104A03" w:rsidRDefault="00AE2C77" w:rsidP="00AE2C77">
            <w:pPr>
              <w:spacing w:line="300" w:lineRule="exact"/>
              <w:ind w:right="3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68A9043" w14:textId="77777777" w:rsidR="00AE2C77" w:rsidRPr="00104A03" w:rsidRDefault="00AE2C77" w:rsidP="00AE2C77">
            <w:pPr>
              <w:spacing w:line="300" w:lineRule="exact"/>
              <w:ind w:right="68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14:paraId="3CCD4A5C" w14:textId="72837416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12,632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AAA742E" w14:textId="77777777" w:rsidR="00AE2C77" w:rsidRPr="008E1D9F" w:rsidRDefault="00AE2C77" w:rsidP="00AE2C77">
            <w:pPr>
              <w:spacing w:line="300" w:lineRule="exact"/>
              <w:ind w:right="68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tcBorders>
              <w:top w:val="nil"/>
              <w:bottom w:val="nil"/>
            </w:tcBorders>
            <w:vAlign w:val="bottom"/>
          </w:tcPr>
          <w:p w14:paraId="6837CA7F" w14:textId="57C60145" w:rsidR="00AE2C77" w:rsidRPr="008E1D9F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48,000</w:t>
            </w:r>
          </w:p>
        </w:tc>
      </w:tr>
      <w:tr w:rsidR="00AE2C77" w:rsidRPr="008E1D9F" w14:paraId="5A2FC0DC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vAlign w:val="bottom"/>
          </w:tcPr>
          <w:p w14:paraId="44826E8D" w14:textId="41C43563" w:rsidR="00AE2C77" w:rsidRPr="008E1D9F" w:rsidRDefault="00AE2C77" w:rsidP="00AE2C77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5AD7F21C" w14:textId="77777777" w:rsidR="00AE2C77" w:rsidRPr="008E1D9F" w:rsidRDefault="00AE2C77" w:rsidP="00AE2C77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297002AD" w14:textId="5E0C8FF6" w:rsidR="00AE2C77" w:rsidRPr="00104A03" w:rsidRDefault="00AE2C77" w:rsidP="00AE2C77">
            <w:pPr>
              <w:spacing w:line="300" w:lineRule="exact"/>
              <w:ind w:left="-690" w:right="213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49236CE8" w14:textId="77777777" w:rsidR="00AE2C77" w:rsidRPr="00104A03" w:rsidRDefault="00AE2C77" w:rsidP="00AE2C77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F15D3C0" w14:textId="3223F672" w:rsidR="00AE2C77" w:rsidRPr="00104A03" w:rsidRDefault="00AE2C77" w:rsidP="00AE2C77">
            <w:pPr>
              <w:spacing w:line="300" w:lineRule="exact"/>
              <w:ind w:left="-690" w:right="213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36953ED" w14:textId="77777777" w:rsidR="00AE2C77" w:rsidRPr="00104A03" w:rsidRDefault="00AE2C77" w:rsidP="00AE2C77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6AC58994" w14:textId="38096A5A" w:rsidR="00AE2C77" w:rsidRPr="00104A03" w:rsidRDefault="00AE2C77" w:rsidP="00AE2C77">
            <w:pPr>
              <w:spacing w:line="300" w:lineRule="exact"/>
              <w:ind w:right="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15,697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73BF4D8" w14:textId="77777777" w:rsidR="00AE2C77" w:rsidRPr="008E1D9F" w:rsidRDefault="00AE2C77" w:rsidP="00AE2C77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gridSpan w:val="2"/>
            <w:tcBorders>
              <w:top w:val="nil"/>
              <w:bottom w:val="nil"/>
            </w:tcBorders>
          </w:tcPr>
          <w:p w14:paraId="122CC289" w14:textId="3DC739BE" w:rsidR="00AE2C77" w:rsidRPr="008E1D9F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23,99</w:t>
            </w: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AE2C77" w:rsidRPr="008E1D9F" w14:paraId="2F12EC7E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vAlign w:val="bottom"/>
          </w:tcPr>
          <w:p w14:paraId="1DD6A709" w14:textId="005F55D0" w:rsidR="00AE2C77" w:rsidRPr="008E1D9F" w:rsidRDefault="00AE2C77" w:rsidP="00AE2C77">
            <w:pPr>
              <w:spacing w:line="30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tcBorders>
              <w:bottom w:val="nil"/>
            </w:tcBorders>
          </w:tcPr>
          <w:p w14:paraId="4ED2B99E" w14:textId="77777777" w:rsidR="00AE2C77" w:rsidRPr="008E1D9F" w:rsidRDefault="00AE2C77" w:rsidP="00AE2C77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7C8D4" w14:textId="15C38221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AE2C77">
              <w:rPr>
                <w:rFonts w:ascii="Angsana New" w:eastAsia="Angsana New" w:hAnsi="Angsana New"/>
                <w:color w:val="000000"/>
                <w:sz w:val="26"/>
                <w:szCs w:val="26"/>
              </w:rPr>
              <w:t>12,632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62502C1A" w14:textId="77777777" w:rsidR="00AE2C77" w:rsidRPr="00104A03" w:rsidRDefault="00AE2C77" w:rsidP="00AE2C77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8DF67" w14:textId="5075381E" w:rsidR="00AE2C77" w:rsidRPr="00104A03" w:rsidRDefault="00AE2C77" w:rsidP="00FD1E83">
            <w:pPr>
              <w:spacing w:line="300" w:lineRule="exact"/>
              <w:ind w:right="3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50,126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75F32DC" w14:textId="77777777" w:rsidR="00AE2C77" w:rsidRPr="00104A03" w:rsidRDefault="00AE2C77" w:rsidP="00AE2C77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A2EDD7E" w14:textId="5C41C9FF" w:rsidR="00AE2C77" w:rsidRPr="00104A03" w:rsidRDefault="00AE2C77" w:rsidP="00AE2C77">
            <w:pPr>
              <w:spacing w:line="300" w:lineRule="exact"/>
              <w:ind w:right="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28,329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2F3EDC2" w14:textId="77777777" w:rsidR="00AE2C77" w:rsidRPr="008E1D9F" w:rsidRDefault="00AE2C77" w:rsidP="00AE2C77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F51427" w14:textId="0A5DF0A5" w:rsidR="00AE2C77" w:rsidRPr="008E1D9F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7</w:t>
            </w: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4,118</w:t>
            </w:r>
          </w:p>
        </w:tc>
      </w:tr>
      <w:tr w:rsidR="00AE2C77" w:rsidRPr="008E1D9F" w14:paraId="78E96C03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vAlign w:val="bottom"/>
          </w:tcPr>
          <w:p w14:paraId="0ECF3D41" w14:textId="77777777" w:rsidR="00AE2C77" w:rsidRPr="008E1D9F" w:rsidRDefault="00AE2C77" w:rsidP="00AE2C77">
            <w:pPr>
              <w:spacing w:line="180" w:lineRule="exact"/>
              <w:ind w:left="540" w:right="45" w:hanging="450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3F6D8EED" w14:textId="77777777" w:rsidR="00AE2C77" w:rsidRPr="008E1D9F" w:rsidRDefault="00AE2C77" w:rsidP="00AE2C77">
            <w:pPr>
              <w:tabs>
                <w:tab w:val="decimal" w:pos="1020"/>
              </w:tabs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910E94B" w14:textId="77777777" w:rsidR="00AE2C77" w:rsidRPr="008E1D9F" w:rsidRDefault="00AE2C77" w:rsidP="00AE2C77">
            <w:pPr>
              <w:tabs>
                <w:tab w:val="decimal" w:pos="1020"/>
              </w:tabs>
              <w:spacing w:line="18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48D2E239" w14:textId="77777777" w:rsidR="00AE2C77" w:rsidRPr="008E1D9F" w:rsidRDefault="00AE2C77" w:rsidP="00AE2C77">
            <w:pPr>
              <w:tabs>
                <w:tab w:val="decimal" w:pos="759"/>
              </w:tabs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nil"/>
            </w:tcBorders>
            <w:vAlign w:val="bottom"/>
          </w:tcPr>
          <w:p w14:paraId="5D3D87D6" w14:textId="77777777" w:rsidR="00AE2C77" w:rsidRPr="008E1D9F" w:rsidRDefault="00AE2C77" w:rsidP="00AE2C77">
            <w:pPr>
              <w:tabs>
                <w:tab w:val="decimal" w:pos="1020"/>
              </w:tabs>
              <w:spacing w:line="18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C91027F" w14:textId="77777777" w:rsidR="00AE2C77" w:rsidRPr="008E1D9F" w:rsidRDefault="00AE2C77" w:rsidP="00AE2C77">
            <w:pPr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double" w:sz="4" w:space="0" w:color="auto"/>
              <w:bottom w:val="nil"/>
            </w:tcBorders>
            <w:vAlign w:val="bottom"/>
          </w:tcPr>
          <w:p w14:paraId="02198F3E" w14:textId="77777777" w:rsidR="00AE2C77" w:rsidRPr="008E1D9F" w:rsidRDefault="00AE2C77" w:rsidP="00AE2C77">
            <w:pPr>
              <w:tabs>
                <w:tab w:val="decimal" w:pos="1020"/>
              </w:tabs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998ED7B" w14:textId="77777777" w:rsidR="00AE2C77" w:rsidRPr="008E1D9F" w:rsidRDefault="00AE2C77" w:rsidP="00AE2C77">
            <w:pPr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ADB44C0" w14:textId="77777777" w:rsidR="00AE2C77" w:rsidRPr="008E1D9F" w:rsidRDefault="00AE2C77" w:rsidP="00AE2C77">
            <w:pPr>
              <w:tabs>
                <w:tab w:val="decimal" w:pos="1020"/>
              </w:tabs>
              <w:spacing w:line="180" w:lineRule="exact"/>
              <w:ind w:right="1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AE2C77" w:rsidRPr="008E1D9F" w14:paraId="188A868C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vAlign w:val="bottom"/>
          </w:tcPr>
          <w:p w14:paraId="419A4C04" w14:textId="34D68D43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8" w:type="dxa"/>
            <w:tcBorders>
              <w:bottom w:val="nil"/>
            </w:tcBorders>
          </w:tcPr>
          <w:p w14:paraId="5762FA29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0B23E664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7B4A4897" w14:textId="77777777" w:rsidR="00AE2C77" w:rsidRPr="008E1D9F" w:rsidRDefault="00AE2C77" w:rsidP="00AE2C77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6BCFC6E2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D0DBA06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14:paraId="32A63DA4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E977EAB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tcBorders>
              <w:top w:val="nil"/>
              <w:bottom w:val="nil"/>
            </w:tcBorders>
            <w:vAlign w:val="bottom"/>
          </w:tcPr>
          <w:p w14:paraId="04E3218B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AE2C77" w:rsidRPr="008E1D9F" w14:paraId="3246EA28" w14:textId="77777777" w:rsidTr="00072978">
        <w:trPr>
          <w:gridAfter w:val="1"/>
          <w:wAfter w:w="14" w:type="dxa"/>
          <w:trHeight w:val="233"/>
        </w:trPr>
        <w:tc>
          <w:tcPr>
            <w:tcW w:w="4413" w:type="dxa"/>
            <w:vAlign w:val="bottom"/>
          </w:tcPr>
          <w:p w14:paraId="705E370E" w14:textId="1B34198A" w:rsidR="00AE2C77" w:rsidRPr="008E1D9F" w:rsidRDefault="00AE2C77" w:rsidP="00AE2C77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697301EE" w14:textId="77777777" w:rsidR="00AE2C77" w:rsidRPr="008E1D9F" w:rsidRDefault="00AE2C77" w:rsidP="00AE2C77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7C1DEC63" w14:textId="236B41B5" w:rsidR="00AE2C77" w:rsidRPr="00104A03" w:rsidRDefault="00AE2C77" w:rsidP="00AE2C77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AE2C77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23028582" w14:textId="77777777" w:rsidR="00AE2C77" w:rsidRPr="00104A03" w:rsidRDefault="00AE2C77" w:rsidP="00AE2C77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2C8834D" w14:textId="1C403043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161E7DB" w14:textId="77777777" w:rsidR="00AE2C77" w:rsidRPr="00104A03" w:rsidRDefault="00AE2C77" w:rsidP="00AE2C77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34088FF4" w14:textId="49028F84" w:rsidR="00AE2C77" w:rsidRPr="00104A03" w:rsidRDefault="00AE2C77" w:rsidP="00AE2C77">
            <w:pPr>
              <w:tabs>
                <w:tab w:val="decimal" w:pos="492"/>
              </w:tabs>
              <w:spacing w:line="330" w:lineRule="exact"/>
              <w:ind w:right="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78763D9" w14:textId="77777777" w:rsidR="00AE2C77" w:rsidRPr="008E1D9F" w:rsidRDefault="00AE2C77" w:rsidP="00AE2C77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tcBorders>
              <w:top w:val="nil"/>
              <w:bottom w:val="nil"/>
            </w:tcBorders>
          </w:tcPr>
          <w:p w14:paraId="300E5E5D" w14:textId="399B9F18" w:rsidR="00AE2C77" w:rsidRPr="008E1D9F" w:rsidRDefault="00AE2C77" w:rsidP="00AE2C77">
            <w:pPr>
              <w:tabs>
                <w:tab w:val="decimal" w:pos="396"/>
              </w:tabs>
              <w:spacing w:line="330" w:lineRule="exact"/>
              <w:ind w:right="6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19</w:t>
            </w:r>
          </w:p>
        </w:tc>
      </w:tr>
      <w:tr w:rsidR="00AE2C77" w:rsidRPr="008E1D9F" w14:paraId="4776B8E0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vAlign w:val="bottom"/>
          </w:tcPr>
          <w:p w14:paraId="6EBA1CC5" w14:textId="77777777" w:rsidR="00AE2C77" w:rsidRPr="008E1D9F" w:rsidRDefault="00AE2C77" w:rsidP="00AE2C77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74EE9EE2" w14:textId="77777777" w:rsidR="00AE2C77" w:rsidRPr="008E1D9F" w:rsidRDefault="00AE2C77" w:rsidP="00AE2C77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015244E8" w14:textId="64C47014" w:rsidR="00AE2C77" w:rsidRPr="00AE2C77" w:rsidRDefault="00AE2C77" w:rsidP="00AE2C77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AE2C77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4C2A350C" w14:textId="77777777" w:rsidR="00AE2C77" w:rsidRPr="00104A03" w:rsidRDefault="00AE2C77" w:rsidP="00AE2C77">
            <w:pPr>
              <w:tabs>
                <w:tab w:val="decimal" w:pos="678"/>
                <w:tab w:val="decimal" w:pos="759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A41F31E" w14:textId="360768F1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F18781A" w14:textId="77777777" w:rsidR="00AE2C77" w:rsidRPr="00104A03" w:rsidRDefault="00AE2C77" w:rsidP="00AE2C77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08C44BC0" w14:textId="024887AF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6,252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D9AB11B" w14:textId="77777777" w:rsidR="00AE2C77" w:rsidRPr="008E1D9F" w:rsidRDefault="00AE2C77" w:rsidP="00AE2C77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tcBorders>
              <w:top w:val="nil"/>
              <w:bottom w:val="nil"/>
            </w:tcBorders>
          </w:tcPr>
          <w:p w14:paraId="62894707" w14:textId="23580C94" w:rsidR="00AE2C77" w:rsidRPr="008E1D9F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5,900</w:t>
            </w:r>
          </w:p>
        </w:tc>
      </w:tr>
      <w:tr w:rsidR="00AE2C77" w:rsidRPr="008E1D9F" w14:paraId="0A3D26DA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vAlign w:val="bottom"/>
          </w:tcPr>
          <w:p w14:paraId="309F4158" w14:textId="77777777" w:rsidR="00AE2C77" w:rsidRPr="008E1D9F" w:rsidRDefault="00AE2C77" w:rsidP="00AE2C77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>6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689A89E2" w14:textId="77777777" w:rsidR="00AE2C77" w:rsidRPr="008E1D9F" w:rsidRDefault="00AE2C77" w:rsidP="00AE2C77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0BA896CB" w14:textId="5F0C995D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5DADAE9B" w14:textId="77777777" w:rsidR="00AE2C77" w:rsidRPr="00104A03" w:rsidRDefault="00AE2C77" w:rsidP="00AE2C77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B10475F" w14:textId="3A340781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70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A8F0A42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0C8984D5" w14:textId="3389F80D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2B9A6B7" w14:textId="77777777" w:rsidR="00AE2C77" w:rsidRPr="008E1D9F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tcBorders>
              <w:top w:val="nil"/>
              <w:bottom w:val="nil"/>
            </w:tcBorders>
          </w:tcPr>
          <w:p w14:paraId="773D6AF5" w14:textId="5B168ED2" w:rsidR="00AE2C77" w:rsidRPr="008E1D9F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70</w:t>
            </w:r>
          </w:p>
        </w:tc>
      </w:tr>
      <w:tr w:rsidR="00AE2C77" w:rsidRPr="008E1D9F" w14:paraId="63DA9B87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vAlign w:val="bottom"/>
          </w:tcPr>
          <w:p w14:paraId="113849D0" w14:textId="3AB454C0" w:rsidR="00AE2C77" w:rsidRPr="008E1D9F" w:rsidRDefault="00AE2C77" w:rsidP="00AE2C77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11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37745AE6" w14:textId="77777777" w:rsidR="00AE2C77" w:rsidRPr="008E1D9F" w:rsidRDefault="00AE2C77" w:rsidP="00AE2C77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05CFF516" w14:textId="0164666C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15FA0411" w14:textId="77777777" w:rsidR="00AE2C77" w:rsidRPr="00104A03" w:rsidRDefault="00AE2C77" w:rsidP="00AE2C77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37AC70F" w14:textId="0FD99546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58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8335DD9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35A407AD" w14:textId="4EFDDC65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0C75A60" w14:textId="77777777" w:rsidR="00AE2C77" w:rsidRPr="008E1D9F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tcBorders>
              <w:top w:val="nil"/>
              <w:bottom w:val="nil"/>
            </w:tcBorders>
          </w:tcPr>
          <w:p w14:paraId="2AE30F9C" w14:textId="2E3610E4" w:rsidR="00AE2C77" w:rsidRPr="008E1D9F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58</w:t>
            </w:r>
          </w:p>
        </w:tc>
      </w:tr>
      <w:tr w:rsidR="00AE2C77" w:rsidRPr="008E1D9F" w14:paraId="09954E1C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tcBorders>
              <w:bottom w:val="nil"/>
            </w:tcBorders>
            <w:vAlign w:val="bottom"/>
          </w:tcPr>
          <w:p w14:paraId="7876999E" w14:textId="77777777" w:rsidR="00AE2C77" w:rsidRPr="008E1D9F" w:rsidRDefault="00AE2C77" w:rsidP="00AE2C77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tcBorders>
              <w:bottom w:val="nil"/>
            </w:tcBorders>
          </w:tcPr>
          <w:p w14:paraId="78F03017" w14:textId="77777777" w:rsidR="00AE2C77" w:rsidRPr="008E1D9F" w:rsidRDefault="00AE2C77" w:rsidP="00AE2C77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71DF90" w14:textId="03B9E45A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44" w:type="dxa"/>
            <w:gridSpan w:val="2"/>
            <w:tcBorders>
              <w:bottom w:val="nil"/>
            </w:tcBorders>
            <w:vAlign w:val="bottom"/>
          </w:tcPr>
          <w:p w14:paraId="789A5EDE" w14:textId="77777777" w:rsidR="00AE2C77" w:rsidRPr="00104A03" w:rsidRDefault="00AE2C77" w:rsidP="00AE2C77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5365665" w14:textId="2C983D72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209D4253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4C0637A1" w14:textId="7BFCFF15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6,862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2590EE49" w14:textId="77777777" w:rsidR="00AE2C77" w:rsidRPr="008E1D9F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123558" w14:textId="18DBDE2F" w:rsidR="00AE2C77" w:rsidRPr="008E1D9F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6,047</w:t>
            </w:r>
          </w:p>
        </w:tc>
      </w:tr>
      <w:tr w:rsidR="00AE2C77" w:rsidRPr="008E1D9F" w14:paraId="26BC8B9B" w14:textId="77777777" w:rsidTr="00AE2C77">
        <w:trPr>
          <w:gridAfter w:val="1"/>
          <w:wAfter w:w="14" w:type="dxa"/>
          <w:trHeight w:val="233"/>
        </w:trPr>
        <w:tc>
          <w:tcPr>
            <w:tcW w:w="4413" w:type="dxa"/>
            <w:tcBorders>
              <w:bottom w:val="nil"/>
            </w:tcBorders>
            <w:vAlign w:val="bottom"/>
          </w:tcPr>
          <w:p w14:paraId="305C65FC" w14:textId="77777777" w:rsidR="00AE2C77" w:rsidRPr="008E1D9F" w:rsidRDefault="00AE2C77" w:rsidP="00AE2C77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3C14505" w14:textId="77777777" w:rsidR="00AE2C77" w:rsidRPr="008E1D9F" w:rsidRDefault="00AE2C77" w:rsidP="00AE2C77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nil"/>
            </w:tcBorders>
          </w:tcPr>
          <w:p w14:paraId="0881ADCE" w14:textId="77777777" w:rsidR="00AE2C77" w:rsidRPr="00596C4D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44" w:type="dxa"/>
            <w:gridSpan w:val="2"/>
            <w:tcBorders>
              <w:bottom w:val="nil"/>
            </w:tcBorders>
            <w:vAlign w:val="bottom"/>
          </w:tcPr>
          <w:p w14:paraId="71F57B45" w14:textId="77777777" w:rsidR="00AE2C77" w:rsidRPr="008E1D9F" w:rsidRDefault="00AE2C77" w:rsidP="00AE2C77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7186F22F" w14:textId="77777777" w:rsidR="00AE2C77" w:rsidRPr="008E1D9F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105F979" w14:textId="77777777" w:rsidR="00AE2C77" w:rsidRPr="008E1D9F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</w:tcPr>
          <w:p w14:paraId="3D406F4C" w14:textId="77777777" w:rsidR="00AE2C77" w:rsidRPr="00596C4D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6BFA965E" w14:textId="77777777" w:rsidR="00AE2C77" w:rsidRPr="008E1D9F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nil"/>
            </w:tcBorders>
          </w:tcPr>
          <w:p w14:paraId="0767733C" w14:textId="77777777" w:rsidR="00AE2C77" w:rsidRPr="008E1D9F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AE2C77" w:rsidRPr="008E1D9F" w14:paraId="1256F865" w14:textId="77777777" w:rsidTr="00AE2C77">
        <w:tc>
          <w:tcPr>
            <w:tcW w:w="4413" w:type="dxa"/>
            <w:vAlign w:val="bottom"/>
          </w:tcPr>
          <w:p w14:paraId="64E9212C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8" w:type="dxa"/>
            <w:tcBorders>
              <w:bottom w:val="nil"/>
            </w:tcBorders>
          </w:tcPr>
          <w:p w14:paraId="5EAA8E11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0191065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C96D3F2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gridSpan w:val="2"/>
            <w:tcBorders>
              <w:top w:val="nil"/>
              <w:bottom w:val="nil"/>
            </w:tcBorders>
            <w:vAlign w:val="bottom"/>
          </w:tcPr>
          <w:p w14:paraId="714DE246" w14:textId="77777777" w:rsidR="00AE2C77" w:rsidRPr="008E1D9F" w:rsidRDefault="00AE2C77" w:rsidP="00AE2C77">
            <w:pPr>
              <w:spacing w:line="330" w:lineRule="exact"/>
              <w:ind w:right="8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3EE7EE8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14:paraId="7F875E46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07389506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20B9C8BF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</w:tr>
      <w:tr w:rsidR="00AE2C77" w:rsidRPr="008E1D9F" w14:paraId="117A79B7" w14:textId="77777777" w:rsidTr="00AE2C77">
        <w:tc>
          <w:tcPr>
            <w:tcW w:w="4413" w:type="dxa"/>
            <w:tcBorders>
              <w:bottom w:val="nil"/>
            </w:tcBorders>
            <w:vAlign w:val="bottom"/>
          </w:tcPr>
          <w:p w14:paraId="2D83E63A" w14:textId="77777777" w:rsidR="00AE2C77" w:rsidRPr="008E1D9F" w:rsidRDefault="00AE2C77" w:rsidP="00AE2C77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38240701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92D7339" w14:textId="0093C492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FAA44F2" w14:textId="77777777" w:rsidR="00AE2C77" w:rsidRPr="00104A03" w:rsidRDefault="00AE2C77" w:rsidP="00AE2C77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223DFB2" w14:textId="77777777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54952BB" w14:textId="77777777" w:rsidR="00AE2C77" w:rsidRPr="00104A03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vAlign w:val="bottom"/>
          </w:tcPr>
          <w:p w14:paraId="58F7AA13" w14:textId="7DBD30E3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21,260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30447917" w14:textId="77777777" w:rsidR="00AE2C77" w:rsidRPr="008E1D9F" w:rsidRDefault="00AE2C77" w:rsidP="00AE2C77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DE62732" w14:textId="550CFA4B" w:rsidR="00AE2C77" w:rsidRPr="008E1D9F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23,341</w:t>
            </w:r>
          </w:p>
        </w:tc>
      </w:tr>
      <w:tr w:rsidR="00AE2C77" w:rsidRPr="008E1D9F" w14:paraId="72ADE01A" w14:textId="77777777" w:rsidTr="00AE2C77">
        <w:tc>
          <w:tcPr>
            <w:tcW w:w="4413" w:type="dxa"/>
            <w:tcBorders>
              <w:bottom w:val="nil"/>
            </w:tcBorders>
            <w:vAlign w:val="bottom"/>
          </w:tcPr>
          <w:p w14:paraId="2E65894D" w14:textId="7F3BC8A8" w:rsidR="00AE2C77" w:rsidRPr="008E1D9F" w:rsidRDefault="00AE2C77" w:rsidP="00AE2C77">
            <w:pPr>
              <w:spacing w:line="330" w:lineRule="exact"/>
              <w:ind w:left="231" w:right="45" w:firstLine="17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tcBorders>
              <w:bottom w:val="nil"/>
            </w:tcBorders>
          </w:tcPr>
          <w:p w14:paraId="08510AD8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2819B8F7" w14:textId="3FE8BE7A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DD9B3EB" w14:textId="77777777" w:rsidR="00AE2C77" w:rsidRPr="00104A03" w:rsidRDefault="00AE2C77" w:rsidP="00AE2C77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23D8368F" w14:textId="2B3AF112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8B1CCEA" w14:textId="77777777" w:rsidR="00AE2C77" w:rsidRPr="00104A03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  <w:vAlign w:val="bottom"/>
          </w:tcPr>
          <w:p w14:paraId="180EF2FE" w14:textId="5E0976D7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color w:val="000000"/>
                <w:sz w:val="26"/>
                <w:szCs w:val="26"/>
              </w:rPr>
              <w:t>21,260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108CC6C7" w14:textId="77777777" w:rsidR="00AE2C77" w:rsidRPr="008E1D9F" w:rsidRDefault="00AE2C77" w:rsidP="00AE2C77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3B2853B" w14:textId="0F3F11BD" w:rsidR="00AE2C77" w:rsidRPr="008E1D9F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23,341</w:t>
            </w:r>
          </w:p>
        </w:tc>
      </w:tr>
      <w:tr w:rsidR="00AE2C77" w:rsidRPr="008E1D9F" w14:paraId="6DA8B562" w14:textId="77777777" w:rsidTr="00AE2C77">
        <w:tc>
          <w:tcPr>
            <w:tcW w:w="4413" w:type="dxa"/>
            <w:vAlign w:val="bottom"/>
          </w:tcPr>
          <w:p w14:paraId="09616608" w14:textId="33419F1A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893EC83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5DE552DA" w14:textId="77777777" w:rsidR="00AE2C77" w:rsidRPr="00104A03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1A85960" w14:textId="77777777" w:rsidR="00AE2C77" w:rsidRPr="00104A03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2798C17" w14:textId="77777777" w:rsidR="00AE2C77" w:rsidRPr="00104A03" w:rsidRDefault="00AE2C77" w:rsidP="00AE2C77">
            <w:pPr>
              <w:spacing w:line="330" w:lineRule="exact"/>
              <w:ind w:left="-974" w:right="195" w:hanging="806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C0054DA" w14:textId="77777777" w:rsidR="00AE2C77" w:rsidRPr="00104A03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double" w:sz="4" w:space="0" w:color="auto"/>
              <w:bottom w:val="nil"/>
            </w:tcBorders>
            <w:vAlign w:val="bottom"/>
          </w:tcPr>
          <w:p w14:paraId="73C40AD4" w14:textId="77777777" w:rsidR="00AE2C77" w:rsidRPr="00104A03" w:rsidRDefault="00AE2C77" w:rsidP="00AE2C77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42E06CD6" w14:textId="77777777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31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36BC3778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</w:tr>
      <w:tr w:rsidR="00AE2C77" w:rsidRPr="008E1D9F" w14:paraId="34944403" w14:textId="77777777" w:rsidTr="00AE2C77">
        <w:trPr>
          <w:trHeight w:val="233"/>
        </w:trPr>
        <w:tc>
          <w:tcPr>
            <w:tcW w:w="4413" w:type="dxa"/>
            <w:tcBorders>
              <w:top w:val="nil"/>
              <w:bottom w:val="nil"/>
            </w:tcBorders>
            <w:vAlign w:val="bottom"/>
          </w:tcPr>
          <w:p w14:paraId="7BC678FE" w14:textId="5C81DB7F" w:rsidR="00AE2C77" w:rsidRPr="008E1D9F" w:rsidRDefault="00AE2C77" w:rsidP="00AE2C77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81CAABA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ECE5E30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5E002F40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tcBorders>
              <w:top w:val="nil"/>
              <w:bottom w:val="nil"/>
            </w:tcBorders>
            <w:vAlign w:val="bottom"/>
          </w:tcPr>
          <w:p w14:paraId="4821A5F5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left="-974" w:right="195" w:hanging="806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DE87D92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14:paraId="6B263483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33B963B3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  <w:vAlign w:val="bottom"/>
          </w:tcPr>
          <w:p w14:paraId="6A32A942" w14:textId="77777777" w:rsidR="00AE2C77" w:rsidRPr="008E1D9F" w:rsidRDefault="00AE2C77" w:rsidP="00AE2C77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AE2C77" w:rsidRPr="008E1D9F" w14:paraId="0B0FBB41" w14:textId="77777777" w:rsidTr="004D616A">
        <w:trPr>
          <w:trHeight w:val="233"/>
        </w:trPr>
        <w:tc>
          <w:tcPr>
            <w:tcW w:w="4413" w:type="dxa"/>
            <w:tcBorders>
              <w:top w:val="nil"/>
              <w:bottom w:val="nil"/>
            </w:tcBorders>
            <w:vAlign w:val="bottom"/>
          </w:tcPr>
          <w:p w14:paraId="4C74C8C1" w14:textId="77777777" w:rsidR="00AE2C77" w:rsidRPr="008E1D9F" w:rsidRDefault="00AE2C77" w:rsidP="00AE2C77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7467CA4" w14:textId="77777777" w:rsidR="00AE2C77" w:rsidRPr="008E1D9F" w:rsidRDefault="00AE2C77" w:rsidP="00AE2C77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62861F7" w14:textId="56DCC15C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6431805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tcBorders>
              <w:top w:val="nil"/>
              <w:bottom w:val="nil"/>
            </w:tcBorders>
            <w:vAlign w:val="bottom"/>
          </w:tcPr>
          <w:p w14:paraId="06FD691D" w14:textId="1D9AC523" w:rsidR="00AE2C77" w:rsidRPr="00104A03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2B62339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14:paraId="6072298E" w14:textId="72FF4D64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16B1235A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nil"/>
            </w:tcBorders>
          </w:tcPr>
          <w:p w14:paraId="24A5E35A" w14:textId="7FE49F26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119 </w:t>
            </w:r>
          </w:p>
        </w:tc>
      </w:tr>
      <w:tr w:rsidR="00AE2C77" w:rsidRPr="008E1D9F" w14:paraId="45EAA162" w14:textId="77777777" w:rsidTr="004D616A">
        <w:trPr>
          <w:trHeight w:val="233"/>
        </w:trPr>
        <w:tc>
          <w:tcPr>
            <w:tcW w:w="4413" w:type="dxa"/>
            <w:tcBorders>
              <w:top w:val="nil"/>
              <w:bottom w:val="nil"/>
            </w:tcBorders>
            <w:vAlign w:val="bottom"/>
          </w:tcPr>
          <w:p w14:paraId="758F71FE" w14:textId="77777777" w:rsidR="00AE2C77" w:rsidRPr="008E1D9F" w:rsidRDefault="00AE2C77" w:rsidP="00AE2C77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B15251F" w14:textId="77777777" w:rsidR="00AE2C77" w:rsidRPr="008E1D9F" w:rsidRDefault="00AE2C77" w:rsidP="00AE2C77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53DD5E1" w14:textId="6DF2D204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0042D463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EDA7D8F" w14:textId="1B5D53BA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F0F9524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vAlign w:val="bottom"/>
          </w:tcPr>
          <w:p w14:paraId="53D96529" w14:textId="4748E92B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560AC2FD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1" w:type="dxa"/>
            <w:gridSpan w:val="2"/>
            <w:tcBorders>
              <w:top w:val="nil"/>
              <w:bottom w:val="single" w:sz="4" w:space="0" w:color="auto"/>
            </w:tcBorders>
          </w:tcPr>
          <w:p w14:paraId="75E74FBB" w14:textId="09DD39DC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188 </w:t>
            </w:r>
          </w:p>
        </w:tc>
      </w:tr>
      <w:tr w:rsidR="00AE2C77" w:rsidRPr="00655F54" w14:paraId="69BD8058" w14:textId="77777777" w:rsidTr="004D616A">
        <w:trPr>
          <w:trHeight w:val="233"/>
        </w:trPr>
        <w:tc>
          <w:tcPr>
            <w:tcW w:w="4413" w:type="dxa"/>
            <w:tcBorders>
              <w:top w:val="nil"/>
              <w:bottom w:val="nil"/>
            </w:tcBorders>
            <w:vAlign w:val="bottom"/>
          </w:tcPr>
          <w:p w14:paraId="553E0E88" w14:textId="77777777" w:rsidR="00AE2C77" w:rsidRPr="008E1D9F" w:rsidRDefault="00AE2C77" w:rsidP="00AE2C77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8C060C1" w14:textId="77777777" w:rsidR="00AE2C77" w:rsidRPr="008E1D9F" w:rsidRDefault="00AE2C77" w:rsidP="00AE2C77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CB4CA" w14:textId="176FDD5D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4C079B4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9E3CE" w14:textId="52E279B7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1752196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669D5" w14:textId="5325E991" w:rsidR="00AE2C77" w:rsidRPr="00CA0C0D" w:rsidRDefault="00AE2C77" w:rsidP="00CA0C0D">
            <w:pPr>
              <w:tabs>
                <w:tab w:val="decimal" w:pos="1020"/>
              </w:tabs>
              <w:spacing w:line="330" w:lineRule="exact"/>
              <w:ind w:left="-508" w:right="24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A0C0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6666F169" w14:textId="77777777" w:rsidR="00AE2C77" w:rsidRPr="00104A03" w:rsidRDefault="00AE2C77" w:rsidP="00AE2C77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482B9A" w14:textId="5B57A0AA" w:rsidR="00AE2C77" w:rsidRPr="00104A03" w:rsidRDefault="00AE2C77" w:rsidP="00AE2C77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307 </w:t>
            </w:r>
          </w:p>
        </w:tc>
      </w:tr>
    </w:tbl>
    <w:p w14:paraId="559AD6F4" w14:textId="5490F903" w:rsidR="00E906B6" w:rsidRPr="00497B3E" w:rsidRDefault="00E906B6" w:rsidP="1BA812AA">
      <w:pPr>
        <w:tabs>
          <w:tab w:val="right" w:pos="9198"/>
        </w:tabs>
        <w:spacing w:line="380" w:lineRule="exact"/>
        <w:ind w:right="45"/>
        <w:jc w:val="thaiDistribute"/>
        <w:rPr>
          <w:rFonts w:ascii="Angsana New" w:eastAsia="Angsana New" w:hAnsi="Angsana New"/>
          <w:spacing w:val="2"/>
          <w:sz w:val="32"/>
          <w:szCs w:val="32"/>
          <w:cs/>
        </w:rPr>
      </w:pPr>
    </w:p>
    <w:p w14:paraId="05BD91DA" w14:textId="202BB426" w:rsidR="00570818" w:rsidRPr="00497B3E" w:rsidRDefault="00E906B6" w:rsidP="1BA812AA">
      <w:pPr>
        <w:rPr>
          <w:rFonts w:ascii="Angsana New" w:eastAsia="Angsana New" w:hAnsi="Angsana New"/>
          <w:spacing w:val="2"/>
          <w:sz w:val="32"/>
          <w:szCs w:val="32"/>
        </w:rPr>
      </w:pPr>
      <w:r w:rsidRPr="1BA812AA">
        <w:rPr>
          <w:rFonts w:ascii="Angsana New" w:eastAsia="Angsana New" w:hAnsi="Angsana New"/>
          <w:sz w:val="32"/>
          <w:szCs w:val="32"/>
        </w:rPr>
        <w:br w:type="page"/>
      </w:r>
    </w:p>
    <w:p w14:paraId="4ADF5F70" w14:textId="3A77CC9F" w:rsidR="0036065F" w:rsidRPr="00497B3E" w:rsidRDefault="004F4707" w:rsidP="1BA812AA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eastAsia="Angsana New" w:hAnsi="Angsana New"/>
          <w:spacing w:val="2"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</w:rPr>
        <w:lastRenderedPageBreak/>
        <w:t>3</w:t>
      </w:r>
      <w:r w:rsidR="00C04803" w:rsidRPr="1BA812AA">
        <w:rPr>
          <w:rFonts w:ascii="Angsana New" w:eastAsia="Angsana New" w:hAnsi="Angsana New"/>
          <w:spacing w:val="2"/>
          <w:sz w:val="30"/>
          <w:szCs w:val="30"/>
        </w:rPr>
        <w:t>.3</w:t>
      </w:r>
      <w:r w:rsidR="00570818" w:rsidRPr="00497B3E">
        <w:rPr>
          <w:rFonts w:ascii="Angsana New" w:hAnsi="Angsana New"/>
          <w:spacing w:val="2"/>
          <w:sz w:val="30"/>
          <w:szCs w:val="30"/>
        </w:rPr>
        <w:tab/>
      </w:r>
      <w:bookmarkStart w:id="4" w:name="_Hlk204767598"/>
      <w:r w:rsidR="00C04803"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ค่าตอบแทนกรรมการและผู้บริหาร</w:t>
      </w:r>
      <w:bookmarkEnd w:id="4"/>
    </w:p>
    <w:p w14:paraId="765D3017" w14:textId="5BBACFB3" w:rsidR="0036065F" w:rsidRPr="00497B3E" w:rsidRDefault="00C04803" w:rsidP="00EB3639">
      <w:pPr>
        <w:spacing w:line="380" w:lineRule="exact"/>
        <w:ind w:left="810" w:right="28" w:firstLine="567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มีค่าใช้จ่ายผลประโยชน์พนักงาน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>ของกรรมการและผู้บริหาร สำหรับงวดสามเดือน</w:t>
      </w:r>
      <w:r w:rsidR="00E906B6" w:rsidRPr="00B74EB2">
        <w:rPr>
          <w:rFonts w:ascii="Angsana New" w:eastAsia="Angsana New" w:hAnsi="Angsana New"/>
          <w:sz w:val="30"/>
          <w:szCs w:val="30"/>
          <w:cs/>
          <w:lang w:val="th-TH"/>
        </w:rPr>
        <w:t>และ</w:t>
      </w:r>
      <w:r w:rsidR="00EB3639" w:rsidRPr="00B74EB2">
        <w:rPr>
          <w:rFonts w:ascii="Angsana New" w:eastAsia="Angsana New" w:hAnsi="Angsana New"/>
          <w:sz w:val="30"/>
          <w:szCs w:val="30"/>
        </w:rPr>
        <w:br/>
      </w:r>
      <w:r w:rsidR="00E906B6" w:rsidRPr="00B74EB2">
        <w:rPr>
          <w:rFonts w:ascii="Angsana New" w:eastAsia="Angsana New" w:hAnsi="Angsana New"/>
          <w:sz w:val="30"/>
          <w:szCs w:val="30"/>
          <w:cs/>
          <w:lang w:val="th-TH"/>
        </w:rPr>
        <w:t>หกเดือน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B74EB2">
        <w:rPr>
          <w:rFonts w:ascii="Angsana New" w:eastAsia="Angsana New" w:hAnsi="Angsana New"/>
          <w:sz w:val="30"/>
          <w:szCs w:val="30"/>
        </w:rPr>
        <w:t>3</w:t>
      </w:r>
      <w:r w:rsidR="00E906B6" w:rsidRPr="00B74EB2">
        <w:rPr>
          <w:rFonts w:ascii="Angsana New" w:eastAsia="Angsana New" w:hAnsi="Angsana New"/>
          <w:sz w:val="30"/>
          <w:szCs w:val="30"/>
        </w:rPr>
        <w:t>0</w:t>
      </w:r>
      <w:r w:rsidRPr="00B74EB2">
        <w:rPr>
          <w:rFonts w:ascii="Angsana New" w:eastAsia="Angsana New" w:hAnsi="Angsana New"/>
          <w:sz w:val="30"/>
          <w:szCs w:val="30"/>
        </w:rPr>
        <w:t xml:space="preserve"> 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E906B6" w:rsidRPr="00B74EB2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B74EB2">
        <w:rPr>
          <w:rFonts w:ascii="Angsana New" w:eastAsia="Angsana New" w:hAnsi="Angsana New"/>
          <w:sz w:val="30"/>
          <w:szCs w:val="30"/>
        </w:rPr>
        <w:t>256</w:t>
      </w:r>
      <w:r w:rsidR="00703655" w:rsidRPr="00B74EB2">
        <w:rPr>
          <w:rFonts w:ascii="Angsana New" w:eastAsia="Angsana New" w:hAnsi="Angsana New"/>
          <w:sz w:val="30"/>
          <w:szCs w:val="30"/>
        </w:rPr>
        <w:t>9</w:t>
      </w:r>
      <w:r w:rsidRPr="00B74EB2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B74EB2">
        <w:rPr>
          <w:rFonts w:ascii="Angsana New" w:eastAsia="Angsana New" w:hAnsi="Angsana New"/>
          <w:sz w:val="30"/>
          <w:szCs w:val="30"/>
        </w:rPr>
        <w:t>256</w:t>
      </w:r>
      <w:r w:rsidR="00703655" w:rsidRPr="00B74EB2">
        <w:rPr>
          <w:rFonts w:ascii="Angsana New" w:eastAsia="Angsana New" w:hAnsi="Angsana New"/>
          <w:sz w:val="30"/>
          <w:szCs w:val="30"/>
        </w:rPr>
        <w:t>8</w:t>
      </w:r>
      <w:r w:rsidRPr="00B74EB2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>มีดังนี้</w:t>
      </w:r>
    </w:p>
    <w:p w14:paraId="700ACB7A" w14:textId="77777777" w:rsidR="0036065F" w:rsidRPr="00497B3E" w:rsidRDefault="0036065F" w:rsidP="1BA812A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eastAsia="Angsana New" w:hAnsi="Angsana New"/>
          <w:b/>
          <w:bCs/>
        </w:rPr>
      </w:pPr>
    </w:p>
    <w:tbl>
      <w:tblPr>
        <w:tblW w:w="9016" w:type="dxa"/>
        <w:tblInd w:w="29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388"/>
        <w:gridCol w:w="134"/>
        <w:gridCol w:w="1251"/>
        <w:gridCol w:w="134"/>
        <w:gridCol w:w="1279"/>
        <w:gridCol w:w="143"/>
        <w:gridCol w:w="1406"/>
      </w:tblGrid>
      <w:tr w:rsidR="005576CB" w:rsidRPr="008E1D9F" w14:paraId="6DB92BB3" w14:textId="77777777" w:rsidTr="00512BC6">
        <w:trPr>
          <w:trHeight w:val="233"/>
        </w:trPr>
        <w:tc>
          <w:tcPr>
            <w:tcW w:w="3281" w:type="dxa"/>
          </w:tcPr>
          <w:p w14:paraId="692D0187" w14:textId="77777777" w:rsidR="0036065F" w:rsidRPr="00497B3E" w:rsidRDefault="0036065F" w:rsidP="1BA812AA">
            <w:pPr>
              <w:ind w:right="45" w:firstLine="9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nil"/>
              <w:bottom w:val="single" w:sz="4" w:space="0" w:color="auto"/>
            </w:tcBorders>
          </w:tcPr>
          <w:p w14:paraId="7EA07BC5" w14:textId="77777777" w:rsidR="0036065F" w:rsidRPr="008E1D9F" w:rsidRDefault="00C04803" w:rsidP="1BA812AA">
            <w:pPr>
              <w:tabs>
                <w:tab w:val="decimal" w:pos="1020"/>
              </w:tabs>
              <w:ind w:right="131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33E1F6A4" w14:textId="77777777" w:rsidTr="00512BC6">
        <w:trPr>
          <w:trHeight w:val="233"/>
        </w:trPr>
        <w:tc>
          <w:tcPr>
            <w:tcW w:w="3281" w:type="dxa"/>
          </w:tcPr>
          <w:p w14:paraId="73CE6B09" w14:textId="77777777" w:rsidR="0036065F" w:rsidRPr="00B74EB2" w:rsidRDefault="0036065F" w:rsidP="1BA812AA">
            <w:pPr>
              <w:ind w:right="45" w:firstLine="9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0ED1F98" w14:textId="0D68B501" w:rsidR="0036065F" w:rsidRPr="00B74EB2" w:rsidRDefault="00C04803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E906B6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E906B6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</w:tr>
      <w:tr w:rsidR="005576CB" w:rsidRPr="008E1D9F" w14:paraId="2B805595" w14:textId="77777777" w:rsidTr="0066055C">
        <w:trPr>
          <w:trHeight w:val="233"/>
        </w:trPr>
        <w:tc>
          <w:tcPr>
            <w:tcW w:w="3281" w:type="dxa"/>
          </w:tcPr>
          <w:p w14:paraId="7EBFC50B" w14:textId="77777777" w:rsidR="0036065F" w:rsidRPr="00B74EB2" w:rsidRDefault="0036065F" w:rsidP="1BA812AA">
            <w:pPr>
              <w:ind w:right="45" w:firstLine="9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F7448A" w14:textId="77777777" w:rsidR="0036065F" w:rsidRPr="00B74EB2" w:rsidRDefault="00C04803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0D1A41" w14:textId="77777777" w:rsidR="0036065F" w:rsidRPr="00B74EB2" w:rsidRDefault="0036065F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B50B53" w14:textId="77777777" w:rsidR="0036065F" w:rsidRPr="00B74EB2" w:rsidRDefault="00C04803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523BFBB4" w14:textId="77777777" w:rsidTr="0066055C">
        <w:trPr>
          <w:trHeight w:val="233"/>
        </w:trPr>
        <w:tc>
          <w:tcPr>
            <w:tcW w:w="3281" w:type="dxa"/>
          </w:tcPr>
          <w:p w14:paraId="755FF437" w14:textId="77777777" w:rsidR="0036065F" w:rsidRPr="00B74EB2" w:rsidRDefault="0036065F" w:rsidP="1BA812AA">
            <w:pPr>
              <w:ind w:right="45" w:firstLine="99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D28DFEE" w14:textId="495B44B1" w:rsidR="0036065F" w:rsidRPr="00B74EB2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703655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4" w:space="0" w:color="auto"/>
              <w:bottom w:val="nil"/>
            </w:tcBorders>
          </w:tcPr>
          <w:p w14:paraId="2423BAB4" w14:textId="77777777" w:rsidR="0036065F" w:rsidRPr="00B74EB2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9BE4E01" w14:textId="0506CB91" w:rsidR="0036065F" w:rsidRPr="00B74EB2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703655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4C34232" w14:textId="77777777" w:rsidR="0036065F" w:rsidRPr="00B74EB2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31CF5D18" w14:textId="7DD805F1" w:rsidR="0036065F" w:rsidRPr="00B74EB2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703655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</w:tcPr>
          <w:p w14:paraId="7B332EE4" w14:textId="77777777" w:rsidR="0036065F" w:rsidRPr="00B74EB2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59AE479" w14:textId="4923D050" w:rsidR="0036065F" w:rsidRPr="00B74EB2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703655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703655" w:rsidRPr="008E1D9F" w14:paraId="74296AEE" w14:textId="77777777" w:rsidTr="00512BC6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62340B12" w14:textId="77777777" w:rsidR="00703655" w:rsidRPr="00B74EB2" w:rsidRDefault="00703655" w:rsidP="003A2FBE">
            <w:pPr>
              <w:ind w:left="540"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lang w:val="th-TH"/>
              </w:rPr>
            </w:pPr>
            <w:r w:rsidRPr="00B74EB2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88" w:type="dxa"/>
            <w:tcBorders>
              <w:top w:val="single" w:sz="4" w:space="0" w:color="auto"/>
              <w:bottom w:val="nil"/>
            </w:tcBorders>
            <w:vAlign w:val="bottom"/>
          </w:tcPr>
          <w:p w14:paraId="019993D9" w14:textId="6163EB5E" w:rsidR="00703655" w:rsidRPr="00B74EB2" w:rsidRDefault="001458F9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color w:val="000000"/>
                <w:sz w:val="28"/>
                <w:szCs w:val="28"/>
              </w:rPr>
              <w:t>7,646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BC9AB4B" w14:textId="77777777" w:rsidR="00703655" w:rsidRPr="00B74EB2" w:rsidRDefault="00703655" w:rsidP="00703655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02BD56AF" w14:textId="23690477" w:rsidR="00703655" w:rsidRPr="00B74EB2" w:rsidRDefault="00703655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color w:val="000000"/>
                <w:sz w:val="28"/>
                <w:szCs w:val="28"/>
              </w:rPr>
              <w:t>9,968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4B32EF2" w14:textId="77777777" w:rsidR="00703655" w:rsidRPr="00B74EB2" w:rsidRDefault="00703655" w:rsidP="00703655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591CDCAC" w14:textId="4947E92B" w:rsidR="00703655" w:rsidRPr="00B74EB2" w:rsidRDefault="001458F9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color w:val="000000"/>
                <w:sz w:val="28"/>
                <w:szCs w:val="28"/>
              </w:rPr>
              <w:t>7,646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34A8C66" w14:textId="77777777" w:rsidR="00703655" w:rsidRPr="00B74EB2" w:rsidRDefault="00703655" w:rsidP="00703655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nil"/>
            </w:tcBorders>
            <w:vAlign w:val="bottom"/>
          </w:tcPr>
          <w:p w14:paraId="1DF8FDB2" w14:textId="24978533" w:rsidR="00703655" w:rsidRPr="00B74EB2" w:rsidRDefault="00703655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color w:val="000000"/>
                <w:sz w:val="28"/>
                <w:szCs w:val="28"/>
              </w:rPr>
              <w:t>9,968</w:t>
            </w:r>
          </w:p>
        </w:tc>
      </w:tr>
      <w:tr w:rsidR="00703655" w:rsidRPr="008E1D9F" w14:paraId="5F9E12BE" w14:textId="77777777" w:rsidTr="00512BC6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73F8216C" w14:textId="77777777" w:rsidR="00703655" w:rsidRPr="003A2FBE" w:rsidRDefault="00703655" w:rsidP="003A2FBE">
            <w:pPr>
              <w:ind w:left="540"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lang w:val="th-TH"/>
              </w:rPr>
            </w:pPr>
            <w:r w:rsidRPr="003A2FBE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  <w:vAlign w:val="bottom"/>
          </w:tcPr>
          <w:p w14:paraId="11271AE8" w14:textId="61BD3780" w:rsidR="00703655" w:rsidRPr="008E1D9F" w:rsidRDefault="001458F9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43FF4B3" w14:textId="77777777" w:rsidR="00703655" w:rsidRPr="008E1D9F" w:rsidRDefault="00703655" w:rsidP="00703655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449B3644" w14:textId="4EEBB386" w:rsidR="00703655" w:rsidRPr="008E1D9F" w:rsidRDefault="00703655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17DB43C" w14:textId="77777777" w:rsidR="00703655" w:rsidRPr="008E1D9F" w:rsidRDefault="00703655" w:rsidP="00703655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1E7819FF" w14:textId="77FB86AF" w:rsidR="00703655" w:rsidRPr="008E1D9F" w:rsidRDefault="001458F9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08A07F5" w14:textId="77777777" w:rsidR="00703655" w:rsidRPr="008E1D9F" w:rsidRDefault="00703655" w:rsidP="00703655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  <w:bottom w:val="single" w:sz="4" w:space="0" w:color="auto"/>
            </w:tcBorders>
            <w:vAlign w:val="bottom"/>
          </w:tcPr>
          <w:p w14:paraId="4A5FFDF2" w14:textId="4B80C7D3" w:rsidR="00703655" w:rsidRPr="008E1D9F" w:rsidRDefault="00703655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200</w:t>
            </w:r>
          </w:p>
        </w:tc>
      </w:tr>
      <w:tr w:rsidR="00703655" w:rsidRPr="00497B3E" w14:paraId="7F3A5C0B" w14:textId="77777777" w:rsidTr="00512BC6">
        <w:trPr>
          <w:trHeight w:hRule="exact" w:val="340"/>
        </w:trPr>
        <w:tc>
          <w:tcPr>
            <w:tcW w:w="3281" w:type="dxa"/>
            <w:tcBorders>
              <w:bottom w:val="nil"/>
            </w:tcBorders>
          </w:tcPr>
          <w:p w14:paraId="4E41E28E" w14:textId="77777777" w:rsidR="00703655" w:rsidRPr="003A2FBE" w:rsidRDefault="00703655" w:rsidP="003A2FBE">
            <w:pPr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8"/>
                <w:szCs w:val="28"/>
                <w:lang w:val="th-TH"/>
              </w:rPr>
            </w:pPr>
            <w:r w:rsidRPr="003A2FBE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D5221" w14:textId="3C28302B" w:rsidR="00703655" w:rsidRPr="008E1D9F" w:rsidRDefault="001458F9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7,858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E648F16" w14:textId="77777777" w:rsidR="00703655" w:rsidRPr="008E1D9F" w:rsidRDefault="00703655" w:rsidP="00703655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20354" w14:textId="60A1C0FD" w:rsidR="00703655" w:rsidRPr="008E1D9F" w:rsidRDefault="00703655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10,168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DD67A2B" w14:textId="77777777" w:rsidR="00703655" w:rsidRPr="008E1D9F" w:rsidRDefault="00703655" w:rsidP="00703655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9967D" w14:textId="664F945C" w:rsidR="00703655" w:rsidRPr="008E1D9F" w:rsidRDefault="001458F9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7,858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8AF3591" w14:textId="77777777" w:rsidR="00703655" w:rsidRPr="008E1D9F" w:rsidRDefault="00703655" w:rsidP="00703655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6D4B1" w14:textId="6A40B1DF" w:rsidR="00703655" w:rsidRPr="008E1D9F" w:rsidRDefault="00703655" w:rsidP="00703655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10,168</w:t>
            </w:r>
          </w:p>
        </w:tc>
      </w:tr>
      <w:bookmarkEnd w:id="3"/>
    </w:tbl>
    <w:p w14:paraId="215E4FBC" w14:textId="337F25BF" w:rsidR="00673E53" w:rsidRPr="00497B3E" w:rsidRDefault="00673E53" w:rsidP="1BA812AA">
      <w:pPr>
        <w:rPr>
          <w:rFonts w:ascii="Angsana New" w:eastAsia="Angsana New" w:hAnsi="Angsana New"/>
          <w:b/>
          <w:bCs/>
          <w:sz w:val="32"/>
          <w:szCs w:val="32"/>
        </w:rPr>
      </w:pPr>
    </w:p>
    <w:tbl>
      <w:tblPr>
        <w:tblW w:w="9029" w:type="dxa"/>
        <w:tblInd w:w="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1264"/>
        <w:gridCol w:w="139"/>
        <w:gridCol w:w="1278"/>
        <w:gridCol w:w="145"/>
        <w:gridCol w:w="1274"/>
        <w:gridCol w:w="139"/>
        <w:gridCol w:w="1422"/>
      </w:tblGrid>
      <w:tr w:rsidR="00E906B6" w:rsidRPr="008E1D9F" w14:paraId="5CFAB1F7" w14:textId="77777777" w:rsidTr="008944B2">
        <w:trPr>
          <w:trHeight w:val="249"/>
        </w:trPr>
        <w:tc>
          <w:tcPr>
            <w:tcW w:w="3368" w:type="dxa"/>
          </w:tcPr>
          <w:p w14:paraId="1F0E7099" w14:textId="77777777" w:rsidR="00E906B6" w:rsidRPr="00497B3E" w:rsidRDefault="00E906B6" w:rsidP="1BA812AA">
            <w:pPr>
              <w:ind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bottom w:val="single" w:sz="4" w:space="0" w:color="auto"/>
            </w:tcBorders>
          </w:tcPr>
          <w:p w14:paraId="0802581B" w14:textId="77777777" w:rsidR="00E906B6" w:rsidRPr="008E1D9F" w:rsidRDefault="00E906B6" w:rsidP="1BA812AA">
            <w:pPr>
              <w:ind w:right="131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หน่วย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E906B6" w:rsidRPr="008E1D9F" w14:paraId="194499A2" w14:textId="77777777" w:rsidTr="008944B2">
        <w:trPr>
          <w:trHeight w:val="249"/>
        </w:trPr>
        <w:tc>
          <w:tcPr>
            <w:tcW w:w="3368" w:type="dxa"/>
          </w:tcPr>
          <w:p w14:paraId="188A2660" w14:textId="77777777" w:rsidR="00E906B6" w:rsidRPr="00B74EB2" w:rsidRDefault="00E906B6" w:rsidP="1BA812AA">
            <w:pPr>
              <w:ind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6EEFBF5" w14:textId="77777777" w:rsidR="00E906B6" w:rsidRPr="00B74EB2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สำหรับงวดหกเดือนสิ้นสุดวันที่ </w:t>
            </w:r>
            <w:r w:rsidRPr="00B74EB2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E906B6" w:rsidRPr="008E1D9F" w14:paraId="2E414F95" w14:textId="77777777" w:rsidTr="008944B2">
        <w:trPr>
          <w:trHeight w:val="249"/>
        </w:trPr>
        <w:tc>
          <w:tcPr>
            <w:tcW w:w="3368" w:type="dxa"/>
          </w:tcPr>
          <w:p w14:paraId="77C69518" w14:textId="77777777" w:rsidR="00E906B6" w:rsidRPr="00B74EB2" w:rsidRDefault="00E906B6" w:rsidP="1BA812AA">
            <w:pPr>
              <w:ind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52B13B" w14:textId="77777777" w:rsidR="00E906B6" w:rsidRPr="00B74EB2" w:rsidRDefault="00E906B6" w:rsidP="1BA812AA">
            <w:pPr>
              <w:ind w:right="45"/>
              <w:jc w:val="center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3765F37C" w14:textId="77777777" w:rsidR="00E906B6" w:rsidRPr="00B74EB2" w:rsidRDefault="00E906B6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3AA7B9" w14:textId="77777777" w:rsidR="00E906B6" w:rsidRPr="00B74EB2" w:rsidRDefault="00E906B6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906B6" w:rsidRPr="008E1D9F" w14:paraId="2DE15F06" w14:textId="77777777" w:rsidTr="008944B2">
        <w:trPr>
          <w:trHeight w:val="249"/>
        </w:trPr>
        <w:tc>
          <w:tcPr>
            <w:tcW w:w="3368" w:type="dxa"/>
          </w:tcPr>
          <w:p w14:paraId="1A96C5C6" w14:textId="77777777" w:rsidR="00E906B6" w:rsidRPr="00B74EB2" w:rsidRDefault="00E906B6" w:rsidP="1BA812AA">
            <w:pPr>
              <w:ind w:right="45" w:firstLine="9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52DEAB6" w14:textId="4CB98FD9" w:rsidR="00E906B6" w:rsidRPr="00B74EB2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703655"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6D922148" w14:textId="77777777" w:rsidR="00E906B6" w:rsidRPr="00B74EB2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A13A6D8" w14:textId="41EFBA40" w:rsidR="00E906B6" w:rsidRPr="00B74EB2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703655"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7EF45E4B" w14:textId="77777777" w:rsidR="00E906B6" w:rsidRPr="00B74EB2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FD25B6D" w14:textId="5017A19A" w:rsidR="00E906B6" w:rsidRPr="00B74EB2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703655"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440A724A" w14:textId="77777777" w:rsidR="00E906B6" w:rsidRPr="00B74EB2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FCF46F0" w14:textId="745069DB" w:rsidR="00E906B6" w:rsidRPr="00B74EB2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703655" w:rsidRPr="00B74EB2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1458F9" w:rsidRPr="008E1D9F" w14:paraId="38F300D5" w14:textId="77777777" w:rsidTr="008944B2">
        <w:trPr>
          <w:trHeight w:val="249"/>
        </w:trPr>
        <w:tc>
          <w:tcPr>
            <w:tcW w:w="3368" w:type="dxa"/>
          </w:tcPr>
          <w:p w14:paraId="3A0729FE" w14:textId="77777777" w:rsidR="001458F9" w:rsidRPr="008E1D9F" w:rsidRDefault="001458F9" w:rsidP="001458F9">
            <w:pPr>
              <w:ind w:left="540"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FE2D3AF" w14:textId="2FA1AB57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16,289</w:t>
            </w:r>
          </w:p>
        </w:tc>
        <w:tc>
          <w:tcPr>
            <w:tcW w:w="139" w:type="dxa"/>
          </w:tcPr>
          <w:p w14:paraId="7BDFB551" w14:textId="77777777" w:rsidR="001458F9" w:rsidRPr="008E1D9F" w:rsidRDefault="001458F9" w:rsidP="001458F9">
            <w:pPr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03BCEF9" w14:textId="2146786C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18,471</w:t>
            </w:r>
          </w:p>
        </w:tc>
        <w:tc>
          <w:tcPr>
            <w:tcW w:w="145" w:type="dxa"/>
          </w:tcPr>
          <w:p w14:paraId="21800BB0" w14:textId="77777777" w:rsidR="001458F9" w:rsidRPr="008E1D9F" w:rsidRDefault="001458F9" w:rsidP="001458F9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84D21A0" w14:textId="1E0499B7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16,289</w:t>
            </w:r>
          </w:p>
        </w:tc>
        <w:tc>
          <w:tcPr>
            <w:tcW w:w="139" w:type="dxa"/>
          </w:tcPr>
          <w:p w14:paraId="520FC3ED" w14:textId="77777777" w:rsidR="001458F9" w:rsidRPr="008E1D9F" w:rsidRDefault="001458F9" w:rsidP="001458F9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1DC3BE8" w14:textId="675408B4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18,471</w:t>
            </w:r>
          </w:p>
        </w:tc>
      </w:tr>
      <w:tr w:rsidR="001458F9" w:rsidRPr="008E1D9F" w14:paraId="0589D200" w14:textId="77777777" w:rsidTr="0015002D">
        <w:trPr>
          <w:trHeight w:val="249"/>
        </w:trPr>
        <w:tc>
          <w:tcPr>
            <w:tcW w:w="3368" w:type="dxa"/>
          </w:tcPr>
          <w:p w14:paraId="5D73C524" w14:textId="77777777" w:rsidR="001458F9" w:rsidRPr="008E1D9F" w:rsidRDefault="001458F9" w:rsidP="001458F9">
            <w:pPr>
              <w:ind w:left="540"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D5EE725" w14:textId="1BCDFBFE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139" w:type="dxa"/>
          </w:tcPr>
          <w:p w14:paraId="7CD653F3" w14:textId="77777777" w:rsidR="001458F9" w:rsidRPr="008E1D9F" w:rsidRDefault="001458F9" w:rsidP="001458F9">
            <w:pPr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55F857E" w14:textId="72262FD9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145" w:type="dxa"/>
          </w:tcPr>
          <w:p w14:paraId="7C91021E" w14:textId="77777777" w:rsidR="001458F9" w:rsidRPr="008E1D9F" w:rsidRDefault="001458F9" w:rsidP="001458F9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20B46D0" w14:textId="3189D686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139" w:type="dxa"/>
          </w:tcPr>
          <w:p w14:paraId="65A87499" w14:textId="77777777" w:rsidR="001458F9" w:rsidRPr="008E1D9F" w:rsidRDefault="001458F9" w:rsidP="001458F9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A8E0606" w14:textId="05E9AACA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401</w:t>
            </w:r>
          </w:p>
        </w:tc>
      </w:tr>
      <w:tr w:rsidR="001458F9" w:rsidRPr="00497B3E" w14:paraId="3FA4CB50" w14:textId="77777777" w:rsidTr="0015002D">
        <w:trPr>
          <w:trHeight w:val="249"/>
        </w:trPr>
        <w:tc>
          <w:tcPr>
            <w:tcW w:w="3368" w:type="dxa"/>
          </w:tcPr>
          <w:p w14:paraId="1349F7DC" w14:textId="77777777" w:rsidR="001458F9" w:rsidRPr="008E1D9F" w:rsidRDefault="001458F9" w:rsidP="001458F9">
            <w:pPr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7B66CB2" w14:textId="36970864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16,711</w:t>
            </w:r>
          </w:p>
        </w:tc>
        <w:tc>
          <w:tcPr>
            <w:tcW w:w="139" w:type="dxa"/>
          </w:tcPr>
          <w:p w14:paraId="4C749DDD" w14:textId="77777777" w:rsidR="001458F9" w:rsidRPr="008E1D9F" w:rsidRDefault="001458F9" w:rsidP="001458F9">
            <w:pPr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0D8FFC7" w14:textId="1D3A2C12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18,872</w:t>
            </w:r>
          </w:p>
        </w:tc>
        <w:tc>
          <w:tcPr>
            <w:tcW w:w="145" w:type="dxa"/>
          </w:tcPr>
          <w:p w14:paraId="0FD93CA1" w14:textId="77777777" w:rsidR="001458F9" w:rsidRPr="008E1D9F" w:rsidRDefault="001458F9" w:rsidP="001458F9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BF79CF8" w14:textId="0FF7B2BE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16,711</w:t>
            </w:r>
          </w:p>
        </w:tc>
        <w:tc>
          <w:tcPr>
            <w:tcW w:w="139" w:type="dxa"/>
          </w:tcPr>
          <w:p w14:paraId="054D9D94" w14:textId="77777777" w:rsidR="001458F9" w:rsidRPr="008E1D9F" w:rsidRDefault="001458F9" w:rsidP="001458F9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0DA2F52F" w14:textId="572240A3" w:rsidR="001458F9" w:rsidRPr="008E1D9F" w:rsidRDefault="001458F9" w:rsidP="001458F9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18,872</w:t>
            </w:r>
          </w:p>
        </w:tc>
      </w:tr>
    </w:tbl>
    <w:p w14:paraId="34120CBB" w14:textId="4BBFB40F" w:rsidR="002E12B6" w:rsidRPr="00497B3E" w:rsidRDefault="002E12B6" w:rsidP="1BA812AA">
      <w:pPr>
        <w:rPr>
          <w:rFonts w:ascii="Angsana New" w:eastAsia="Angsana New" w:hAnsi="Angsana New"/>
          <w:b/>
          <w:bCs/>
          <w:sz w:val="32"/>
          <w:szCs w:val="32"/>
          <w:cs/>
        </w:rPr>
      </w:pPr>
    </w:p>
    <w:p w14:paraId="7CEA18B7" w14:textId="791246B9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5" w:name="_Hlk204767613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ข้อมูลเพิ่มเติมเกี่ยวกับกระแสเงินสด</w:t>
      </w:r>
    </w:p>
    <w:bookmarkEnd w:id="5"/>
    <w:p w14:paraId="3BC31519" w14:textId="7E7796AF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ยการที่ไม่เกี่ยวข้องกับเงินสดที่มี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สาระสำคัญสำหรับงวด</w:t>
      </w:r>
      <w:r w:rsidR="00D1709B"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หก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เดือนสิ้นสุดวันที่</w:t>
      </w:r>
      <w:r w:rsidRPr="00B74EB2">
        <w:rPr>
          <w:rFonts w:ascii="Angsana New" w:eastAsia="Angsana New" w:hAnsi="Angsana New"/>
          <w:spacing w:val="-6"/>
          <w:sz w:val="30"/>
          <w:szCs w:val="30"/>
        </w:rPr>
        <w:t xml:space="preserve"> 3</w:t>
      </w:r>
      <w:r w:rsidR="00D1709B" w:rsidRPr="00B74EB2">
        <w:rPr>
          <w:rFonts w:ascii="Angsana New" w:eastAsia="Angsana New" w:hAnsi="Angsana New"/>
          <w:spacing w:val="-6"/>
          <w:sz w:val="30"/>
          <w:szCs w:val="30"/>
        </w:rPr>
        <w:t>0</w:t>
      </w:r>
      <w:r w:rsidRPr="00B74EB2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</w:t>
      </w:r>
      <w:r w:rsidR="00D1709B" w:rsidRPr="00B74EB2">
        <w:rPr>
          <w:rFonts w:ascii="Angsana New" w:eastAsia="Angsana New" w:hAnsi="Angsana New"/>
          <w:spacing w:val="-6"/>
          <w:sz w:val="30"/>
          <w:szCs w:val="30"/>
          <w:cs/>
        </w:rPr>
        <w:t>ิถุนายน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B74EB2">
        <w:rPr>
          <w:rFonts w:ascii="Angsana New" w:eastAsia="Angsana New" w:hAnsi="Angsana New"/>
          <w:spacing w:val="-6"/>
          <w:sz w:val="30"/>
          <w:szCs w:val="30"/>
        </w:rPr>
        <w:t>256</w:t>
      </w:r>
      <w:r w:rsidR="00CE6A12" w:rsidRPr="00B74EB2">
        <w:rPr>
          <w:rFonts w:ascii="Angsana New" w:eastAsia="Angsana New" w:hAnsi="Angsana New"/>
          <w:spacing w:val="-6"/>
          <w:sz w:val="30"/>
          <w:szCs w:val="30"/>
        </w:rPr>
        <w:t>9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B74EB2">
        <w:rPr>
          <w:rFonts w:ascii="Angsana New" w:eastAsia="Angsana New" w:hAnsi="Angsana New"/>
          <w:spacing w:val="-6"/>
          <w:sz w:val="30"/>
          <w:szCs w:val="30"/>
        </w:rPr>
        <w:t>256</w:t>
      </w:r>
      <w:r w:rsidR="00CE6A12" w:rsidRPr="00B74EB2">
        <w:rPr>
          <w:rFonts w:ascii="Angsana New" w:eastAsia="Angsana New" w:hAnsi="Angsana New"/>
          <w:spacing w:val="-6"/>
          <w:sz w:val="30"/>
          <w:szCs w:val="30"/>
        </w:rPr>
        <w:t>8</w:t>
      </w:r>
      <w:r w:rsidRPr="008E1D9F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="006438F0">
        <w:rPr>
          <w:rFonts w:ascii="Angsana New" w:eastAsia="Angsana New" w:hAnsi="Angsana New"/>
          <w:spacing w:val="-6"/>
          <w:sz w:val="30"/>
          <w:szCs w:val="30"/>
        </w:rPr>
        <w:br/>
      </w:r>
      <w:r w:rsidRPr="008E1D9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97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3"/>
        <w:gridCol w:w="958"/>
        <w:gridCol w:w="82"/>
        <w:gridCol w:w="936"/>
        <w:gridCol w:w="85"/>
        <w:gridCol w:w="957"/>
        <w:gridCol w:w="81"/>
        <w:gridCol w:w="963"/>
      </w:tblGrid>
      <w:tr w:rsidR="005576CB" w:rsidRPr="008E1D9F" w14:paraId="2627EABC" w14:textId="77777777" w:rsidTr="001C2844">
        <w:trPr>
          <w:trHeight w:val="13"/>
          <w:jc w:val="center"/>
        </w:trPr>
        <w:tc>
          <w:tcPr>
            <w:tcW w:w="5723" w:type="dxa"/>
          </w:tcPr>
          <w:p w14:paraId="460D3A39" w14:textId="77777777" w:rsidR="0036065F" w:rsidRPr="00497B3E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062" w:type="dxa"/>
            <w:gridSpan w:val="7"/>
            <w:tcBorders>
              <w:bottom w:val="single" w:sz="4" w:space="0" w:color="auto"/>
            </w:tcBorders>
          </w:tcPr>
          <w:p w14:paraId="047F63E5" w14:textId="77777777" w:rsidR="0036065F" w:rsidRPr="008E1D9F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1C247576" w14:textId="77777777" w:rsidTr="001C2844">
        <w:trPr>
          <w:trHeight w:val="13"/>
          <w:jc w:val="center"/>
        </w:trPr>
        <w:tc>
          <w:tcPr>
            <w:tcW w:w="5723" w:type="dxa"/>
          </w:tcPr>
          <w:p w14:paraId="6464FE05" w14:textId="77777777" w:rsidR="0036065F" w:rsidRPr="008E1D9F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1E9D9" w14:textId="77777777" w:rsidR="0036065F" w:rsidRPr="008E1D9F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5" w:type="dxa"/>
          </w:tcPr>
          <w:p w14:paraId="5A24F01D" w14:textId="77777777" w:rsidR="0036065F" w:rsidRPr="008E1D9F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1C70E9" w14:textId="77777777" w:rsidR="0036065F" w:rsidRPr="008E1D9F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5D923767" w14:textId="77777777" w:rsidTr="001C2844">
        <w:trPr>
          <w:trHeight w:val="13"/>
          <w:jc w:val="center"/>
        </w:trPr>
        <w:tc>
          <w:tcPr>
            <w:tcW w:w="5723" w:type="dxa"/>
          </w:tcPr>
          <w:p w14:paraId="3DBAE90A" w14:textId="77777777" w:rsidR="0036065F" w:rsidRPr="008E1D9F" w:rsidRDefault="0036065F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468AEED0" w14:textId="135843C6" w:rsidR="0036065F" w:rsidRPr="00B74EB2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CE6A12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5AF874A8" w14:textId="77777777" w:rsidR="0036065F" w:rsidRPr="00B74EB2" w:rsidRDefault="0036065F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8A03BBC" w14:textId="19926EA3" w:rsidR="0036065F" w:rsidRPr="00B74EB2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CE6A12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" w:type="dxa"/>
          </w:tcPr>
          <w:p w14:paraId="06204197" w14:textId="77777777" w:rsidR="0036065F" w:rsidRPr="00B74EB2" w:rsidRDefault="0036065F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1E80EA5E" w14:textId="3F1BCD3C" w:rsidR="0036065F" w:rsidRPr="00B74EB2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CE6A12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2ABC794" w14:textId="77777777" w:rsidR="0036065F" w:rsidRPr="00B74EB2" w:rsidRDefault="0036065F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231451C8" w14:textId="3708A4EE" w:rsidR="0036065F" w:rsidRPr="00B74EB2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CE6A12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E2C77" w:rsidRPr="008E1D9F" w14:paraId="493FE782" w14:textId="77777777" w:rsidTr="00703655">
        <w:trPr>
          <w:trHeight w:val="13"/>
          <w:jc w:val="center"/>
        </w:trPr>
        <w:tc>
          <w:tcPr>
            <w:tcW w:w="5723" w:type="dxa"/>
          </w:tcPr>
          <w:p w14:paraId="6A4E91DA" w14:textId="72AB5043" w:rsidR="00AE2C77" w:rsidRPr="00FD210A" w:rsidRDefault="005A72D6" w:rsidP="00FD210A">
            <w:pPr>
              <w:tabs>
                <w:tab w:val="left" w:pos="2160"/>
              </w:tabs>
              <w:spacing w:line="380" w:lineRule="exact"/>
              <w:ind w:left="840" w:right="65" w:hanging="39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D210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การลดลงของลูกหนี้</w:t>
            </w:r>
            <w:r w:rsidR="00E1148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การค้า</w:t>
            </w:r>
            <w:r w:rsidRPr="00FD210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และค่าเผื่อผลขาดทุนด้านเครดิต</w:t>
            </w:r>
          </w:p>
        </w:tc>
        <w:tc>
          <w:tcPr>
            <w:tcW w:w="958" w:type="dxa"/>
            <w:vAlign w:val="bottom"/>
          </w:tcPr>
          <w:p w14:paraId="633E4105" w14:textId="344C8B43" w:rsidR="00AE2C77" w:rsidRPr="00AE2C77" w:rsidRDefault="005A72D6" w:rsidP="00AE2C77">
            <w:pPr>
              <w:ind w:left="6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30,</w:t>
            </w:r>
            <w:r w:rsidR="00142F72">
              <w:rPr>
                <w:rFonts w:ascii="Angsana New" w:eastAsia="Angsana New" w:hAnsi="Angsana New"/>
                <w:sz w:val="28"/>
                <w:szCs w:val="28"/>
              </w:rPr>
              <w:t>863</w:t>
            </w:r>
          </w:p>
        </w:tc>
        <w:tc>
          <w:tcPr>
            <w:tcW w:w="82" w:type="dxa"/>
          </w:tcPr>
          <w:p w14:paraId="66513B13" w14:textId="77777777" w:rsidR="00AE2C77" w:rsidRPr="00AE2C77" w:rsidRDefault="00AE2C77" w:rsidP="00AE2C77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5543512" w14:textId="0D50DF73" w:rsidR="00AE2C77" w:rsidRPr="00AE2C77" w:rsidRDefault="00AE2C77" w:rsidP="00AE2C77">
            <w:pPr>
              <w:ind w:left="-1021" w:right="232" w:firstLine="2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E2C77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1A84E655" w14:textId="77777777" w:rsidR="00AE2C77" w:rsidRPr="00AE2C77" w:rsidRDefault="00AE2C77" w:rsidP="00AE2C77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  <w:vAlign w:val="bottom"/>
          </w:tcPr>
          <w:p w14:paraId="778508D7" w14:textId="2509F966" w:rsidR="00AE2C77" w:rsidRPr="00AE2C77" w:rsidRDefault="005A72D6" w:rsidP="00AE2C77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30,8</w:t>
            </w:r>
            <w:r w:rsidR="00142F72">
              <w:rPr>
                <w:rFonts w:ascii="Angsana New" w:eastAsia="Angsana New" w:hAnsi="Angsana New"/>
                <w:sz w:val="28"/>
                <w:szCs w:val="28"/>
              </w:rPr>
              <w:t>63</w:t>
            </w:r>
          </w:p>
        </w:tc>
        <w:tc>
          <w:tcPr>
            <w:tcW w:w="81" w:type="dxa"/>
            <w:vAlign w:val="center"/>
          </w:tcPr>
          <w:p w14:paraId="45B128A0" w14:textId="77777777" w:rsidR="00AE2C77" w:rsidRPr="008E1D9F" w:rsidRDefault="00AE2C77" w:rsidP="00AE2C77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8705A2B" w14:textId="7536B790" w:rsidR="00AE2C77" w:rsidRPr="00142D2A" w:rsidRDefault="00AE2C77" w:rsidP="00AE2C77">
            <w:pPr>
              <w:ind w:left="-1100" w:right="268" w:hanging="93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AE2C77" w:rsidRPr="008E1D9F" w14:paraId="52BEFD1B" w14:textId="77777777" w:rsidTr="001C2844">
        <w:trPr>
          <w:trHeight w:val="13"/>
          <w:jc w:val="center"/>
        </w:trPr>
        <w:tc>
          <w:tcPr>
            <w:tcW w:w="5723" w:type="dxa"/>
          </w:tcPr>
          <w:p w14:paraId="63F6C2AF" w14:textId="4FACCFE1" w:rsidR="00AE2C77" w:rsidRPr="00B74EB2" w:rsidRDefault="00AE2C77" w:rsidP="00AE2C77">
            <w:pPr>
              <w:tabs>
                <w:tab w:val="left" w:pos="2160"/>
              </w:tabs>
              <w:spacing w:line="380" w:lineRule="exact"/>
              <w:ind w:left="840" w:right="65" w:hanging="392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74EB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</w:t>
            </w:r>
            <w:r w:rsidRPr="00B74EB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การวัดมูลค่ายุติธรรม</w:t>
            </w:r>
            <w:r w:rsidRPr="00B74EB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</w:t>
            </w:r>
          </w:p>
        </w:tc>
        <w:tc>
          <w:tcPr>
            <w:tcW w:w="958" w:type="dxa"/>
          </w:tcPr>
          <w:p w14:paraId="0C979D00" w14:textId="50B916C0" w:rsidR="00AE2C77" w:rsidRPr="00AE2C77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82" w:type="dxa"/>
          </w:tcPr>
          <w:p w14:paraId="2F6ED248" w14:textId="77777777" w:rsidR="00AE2C77" w:rsidRPr="00AE2C77" w:rsidRDefault="00AE2C77" w:rsidP="00AE2C77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4985E05C" w14:textId="6AF7C4F9" w:rsidR="00AE2C77" w:rsidRPr="00AE2C77" w:rsidRDefault="00AE2C77" w:rsidP="00AE2C77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2FFCF8D9" w14:textId="77777777" w:rsidR="00AE2C77" w:rsidRPr="00AE2C77" w:rsidRDefault="00AE2C77" w:rsidP="00AE2C77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16E364FE" w14:textId="03164E5F" w:rsidR="00AE2C77" w:rsidRPr="00AE2C77" w:rsidRDefault="00AE2C77" w:rsidP="00AE2C77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2CA614AE" w14:textId="77777777" w:rsidR="00AE2C77" w:rsidRPr="008E1D9F" w:rsidRDefault="00AE2C77" w:rsidP="00AE2C77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7A7417B9" w14:textId="3E4C6E55" w:rsidR="00AE2C77" w:rsidRPr="008E1D9F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AE2C77" w:rsidRPr="008E1D9F" w14:paraId="6B01E87D" w14:textId="77777777" w:rsidTr="001C2844">
        <w:trPr>
          <w:trHeight w:val="13"/>
          <w:jc w:val="center"/>
        </w:trPr>
        <w:tc>
          <w:tcPr>
            <w:tcW w:w="5723" w:type="dxa"/>
          </w:tcPr>
          <w:p w14:paraId="16C033D6" w14:textId="33AFB7EA" w:rsidR="00AE2C77" w:rsidRPr="00B74EB2" w:rsidRDefault="00AE2C77" w:rsidP="00AE2C77">
            <w:pPr>
              <w:tabs>
                <w:tab w:val="left" w:pos="2160"/>
              </w:tabs>
              <w:spacing w:line="380" w:lineRule="exact"/>
              <w:ind w:left="840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ในสินทรัพย์ทางการเงินไม่หมุนเวียน</w:t>
            </w:r>
          </w:p>
        </w:tc>
        <w:tc>
          <w:tcPr>
            <w:tcW w:w="958" w:type="dxa"/>
          </w:tcPr>
          <w:p w14:paraId="66914D6A" w14:textId="5F34EEC0" w:rsidR="00AE2C77" w:rsidRPr="00AE2C77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E2C77">
              <w:rPr>
                <w:rFonts w:ascii="Angsana New" w:eastAsia="Angsana New" w:hAnsi="Angsana New"/>
                <w:sz w:val="28"/>
                <w:szCs w:val="28"/>
              </w:rPr>
              <w:t>16,346</w:t>
            </w:r>
          </w:p>
        </w:tc>
        <w:tc>
          <w:tcPr>
            <w:tcW w:w="82" w:type="dxa"/>
          </w:tcPr>
          <w:p w14:paraId="6F53CFF2" w14:textId="77777777" w:rsidR="00AE2C77" w:rsidRPr="00AE2C77" w:rsidRDefault="00AE2C77" w:rsidP="00AE2C77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7D5D5B17" w14:textId="7C6B6097" w:rsidR="00AE2C77" w:rsidRPr="00AE2C77" w:rsidRDefault="00AE2C77" w:rsidP="00AE2C77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AE2C77">
              <w:rPr>
                <w:rFonts w:ascii="Angsana New" w:eastAsia="Angsana New" w:hAnsi="Angsana New"/>
                <w:sz w:val="28"/>
                <w:szCs w:val="28"/>
              </w:rPr>
              <w:t>16,834</w:t>
            </w:r>
          </w:p>
        </w:tc>
        <w:tc>
          <w:tcPr>
            <w:tcW w:w="85" w:type="dxa"/>
          </w:tcPr>
          <w:p w14:paraId="017C7C04" w14:textId="77777777" w:rsidR="00AE2C77" w:rsidRPr="00AE2C77" w:rsidRDefault="00AE2C77" w:rsidP="00AE2C77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1FAE6645" w14:textId="26F573BA" w:rsidR="00AE2C77" w:rsidRPr="00AE2C77" w:rsidRDefault="00AE2C77" w:rsidP="00AE2C77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AE2C77">
              <w:rPr>
                <w:rFonts w:ascii="Angsana New" w:eastAsia="Angsana New" w:hAnsi="Angsana New"/>
                <w:sz w:val="28"/>
                <w:szCs w:val="28"/>
              </w:rPr>
              <w:t>16,346</w:t>
            </w:r>
          </w:p>
        </w:tc>
        <w:tc>
          <w:tcPr>
            <w:tcW w:w="81" w:type="dxa"/>
            <w:vAlign w:val="center"/>
          </w:tcPr>
          <w:p w14:paraId="00961D1E" w14:textId="77777777" w:rsidR="00AE2C77" w:rsidRPr="008E1D9F" w:rsidRDefault="00AE2C77" w:rsidP="00AE2C77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19E7C1C8" w14:textId="559C5F10" w:rsidR="00AE2C77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16,834</w:t>
            </w:r>
          </w:p>
        </w:tc>
      </w:tr>
      <w:tr w:rsidR="00AE2C77" w:rsidRPr="00497B3E" w14:paraId="6BE42BA3" w14:textId="77777777" w:rsidTr="0038359C">
        <w:trPr>
          <w:trHeight w:val="13"/>
          <w:jc w:val="center"/>
        </w:trPr>
        <w:tc>
          <w:tcPr>
            <w:tcW w:w="5723" w:type="dxa"/>
          </w:tcPr>
          <w:p w14:paraId="1FF64905" w14:textId="5BDB2EC0" w:rsidR="00AE2C77" w:rsidRPr="00497B3E" w:rsidRDefault="00AE2C77" w:rsidP="00AE2C77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และหนี้สินตามสัญญาเช่า</w:t>
            </w:r>
          </w:p>
        </w:tc>
        <w:tc>
          <w:tcPr>
            <w:tcW w:w="958" w:type="dxa"/>
          </w:tcPr>
          <w:p w14:paraId="465C04E1" w14:textId="0CB81692" w:rsidR="00AE2C77" w:rsidRPr="00AE2C77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AE2C77">
              <w:rPr>
                <w:rFonts w:ascii="Angsana New" w:eastAsia="Angsana New" w:hAnsi="Angsana New"/>
                <w:sz w:val="28"/>
                <w:szCs w:val="28"/>
              </w:rPr>
              <w:t>9,476</w:t>
            </w:r>
          </w:p>
        </w:tc>
        <w:tc>
          <w:tcPr>
            <w:tcW w:w="82" w:type="dxa"/>
          </w:tcPr>
          <w:p w14:paraId="53341131" w14:textId="77777777" w:rsidR="00AE2C77" w:rsidRPr="00AE2C77" w:rsidRDefault="00AE2C77" w:rsidP="00AE2C77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0F845C65" w14:textId="029D5D76" w:rsidR="00AE2C77" w:rsidRPr="00AE2C77" w:rsidRDefault="00AE2C77" w:rsidP="00AE2C77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AE2C77">
              <w:rPr>
                <w:rFonts w:ascii="Angsana New" w:eastAsia="Angsana New" w:hAnsi="Angsana New"/>
                <w:sz w:val="28"/>
                <w:szCs w:val="28"/>
              </w:rPr>
              <w:t>14,943</w:t>
            </w:r>
          </w:p>
        </w:tc>
        <w:tc>
          <w:tcPr>
            <w:tcW w:w="85" w:type="dxa"/>
          </w:tcPr>
          <w:p w14:paraId="63D94F21" w14:textId="77777777" w:rsidR="00AE2C77" w:rsidRPr="00AE2C77" w:rsidRDefault="00AE2C77" w:rsidP="00AE2C77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22BD86EC" w14:textId="3165715A" w:rsidR="00AE2C77" w:rsidRPr="00AE2C77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AE2C77">
              <w:rPr>
                <w:rFonts w:ascii="Angsana New" w:eastAsia="Angsana New" w:hAnsi="Angsana New"/>
                <w:sz w:val="28"/>
                <w:szCs w:val="28"/>
              </w:rPr>
              <w:t>3,024</w:t>
            </w:r>
          </w:p>
        </w:tc>
        <w:tc>
          <w:tcPr>
            <w:tcW w:w="81" w:type="dxa"/>
            <w:vAlign w:val="center"/>
          </w:tcPr>
          <w:p w14:paraId="5BEDCEB8" w14:textId="77777777" w:rsidR="00AE2C77" w:rsidRPr="00497B3E" w:rsidRDefault="00AE2C77" w:rsidP="00AE2C77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4D205185" w14:textId="6A1725F2" w:rsidR="00AE2C77" w:rsidRPr="00497B3E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14,943</w:t>
            </w:r>
          </w:p>
        </w:tc>
      </w:tr>
    </w:tbl>
    <w:p w14:paraId="682C77DB" w14:textId="7E9C9F98" w:rsidR="0036065F" w:rsidRPr="00497B3E" w:rsidRDefault="00D1709B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br w:type="page"/>
      </w:r>
      <w:r w:rsidR="00C04803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tbl>
      <w:tblPr>
        <w:tblW w:w="9429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237"/>
        <w:gridCol w:w="106"/>
        <w:gridCol w:w="1198"/>
        <w:gridCol w:w="86"/>
        <w:gridCol w:w="1225"/>
        <w:gridCol w:w="80"/>
        <w:gridCol w:w="1182"/>
      </w:tblGrid>
      <w:tr w:rsidR="005576CB" w:rsidRPr="00497B3E" w14:paraId="57254B6A" w14:textId="77777777" w:rsidTr="00B9653A">
        <w:tc>
          <w:tcPr>
            <w:tcW w:w="4315" w:type="dxa"/>
          </w:tcPr>
          <w:p w14:paraId="0CFEEB92" w14:textId="77777777" w:rsidR="0036065F" w:rsidRPr="00497B3E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114" w:type="dxa"/>
            <w:gridSpan w:val="7"/>
            <w:tcBorders>
              <w:bottom w:val="single" w:sz="4" w:space="0" w:color="auto"/>
            </w:tcBorders>
          </w:tcPr>
          <w:p w14:paraId="2A9FFFCE" w14:textId="77777777" w:rsidR="0036065F" w:rsidRPr="00497B3E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582C2977" w14:textId="77777777" w:rsidTr="00B9653A">
        <w:tc>
          <w:tcPr>
            <w:tcW w:w="4315" w:type="dxa"/>
          </w:tcPr>
          <w:p w14:paraId="4CCB0995" w14:textId="77777777" w:rsidR="0036065F" w:rsidRPr="00497B3E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5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3B7E6F" w14:textId="77777777" w:rsidR="0036065F" w:rsidRPr="00497B3E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6" w:type="dxa"/>
          </w:tcPr>
          <w:p w14:paraId="196E31FB" w14:textId="77777777" w:rsidR="0036065F" w:rsidRPr="00497B3E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8032DD" w14:textId="77777777" w:rsidR="0036065F" w:rsidRPr="00497B3E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6261D" w:rsidRPr="00497B3E" w14:paraId="4D6C75DB" w14:textId="77777777" w:rsidTr="00B9653A">
        <w:tc>
          <w:tcPr>
            <w:tcW w:w="4315" w:type="dxa"/>
          </w:tcPr>
          <w:p w14:paraId="313FAAA0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2818148" w14:textId="704E15D5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D499A18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BA97D23" w14:textId="22A78791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86" w:type="dxa"/>
          </w:tcPr>
          <w:p w14:paraId="70326946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58FDA028" w14:textId="3546E35A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14F616F2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FDAF16B" w14:textId="61432EA2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C6261D" w:rsidRPr="00497B3E" w14:paraId="0DA33FD4" w14:textId="77777777" w:rsidTr="00C6261D">
        <w:tc>
          <w:tcPr>
            <w:tcW w:w="4315" w:type="dxa"/>
          </w:tcPr>
          <w:p w14:paraId="7A529CAB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E513C4A" w14:textId="03AE3DAD" w:rsidR="00C6261D" w:rsidRPr="00B74EB2" w:rsidRDefault="006D30C5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06" w:type="dxa"/>
          </w:tcPr>
          <w:p w14:paraId="1D82B994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</w:tcPr>
          <w:p w14:paraId="3B161C50" w14:textId="3ED4DA05" w:rsidR="00C6261D" w:rsidRPr="00B74EB2" w:rsidRDefault="006D30C5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86" w:type="dxa"/>
          </w:tcPr>
          <w:p w14:paraId="5A48EFB8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3B214AB3" w14:textId="15E6064C" w:rsidR="00C6261D" w:rsidRPr="00B74EB2" w:rsidRDefault="006D30C5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80" w:type="dxa"/>
          </w:tcPr>
          <w:p w14:paraId="073B7B3D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0FF38E35" w14:textId="07652A96" w:rsidR="00C6261D" w:rsidRPr="00B74EB2" w:rsidRDefault="006D30C5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C6261D" w:rsidRPr="008E1D9F" w14:paraId="77D63BBD" w14:textId="77777777" w:rsidTr="00B9653A">
        <w:tc>
          <w:tcPr>
            <w:tcW w:w="4315" w:type="dxa"/>
          </w:tcPr>
          <w:p w14:paraId="54F2202F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7C98BCE" w14:textId="02AAFDD0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06" w:type="dxa"/>
          </w:tcPr>
          <w:p w14:paraId="3A054AC8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812B88A" w14:textId="7159E6B3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" w:type="dxa"/>
          </w:tcPr>
          <w:p w14:paraId="013E76D4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54615DAF" w14:textId="146CE175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0" w:type="dxa"/>
          </w:tcPr>
          <w:p w14:paraId="3653E508" w14:textId="77777777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B863CC5" w14:textId="58F5752E" w:rsidR="00C6261D" w:rsidRPr="00B74EB2" w:rsidRDefault="00C6261D" w:rsidP="00C6261D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AE2C77" w:rsidRPr="00497B3E" w14:paraId="0E9DB72C" w14:textId="77777777" w:rsidTr="00E63937">
        <w:tc>
          <w:tcPr>
            <w:tcW w:w="4315" w:type="dxa"/>
          </w:tcPr>
          <w:p w14:paraId="2A04CE92" w14:textId="77777777" w:rsidR="00AE2C77" w:rsidRPr="00497B3E" w:rsidRDefault="00AE2C77" w:rsidP="00AE2C77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57576A8" w14:textId="785AFD44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</w:t>
            </w:r>
            <w:r w:rsidR="006D30C5" w:rsidRPr="006D30C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</w:t>
            </w:r>
            <w:r w:rsidRPr="00E84525">
              <w:rPr>
                <w:rFonts w:asciiTheme="majorBidi" w:hAnsiTheme="majorBidi" w:cstheme="majorBidi"/>
                <w:sz w:val="27"/>
                <w:szCs w:val="27"/>
                <w:cs/>
                <w:lang w:eastAsia="zh-CN"/>
              </w:rPr>
              <w:t>,</w:t>
            </w:r>
            <w:r w:rsidR="006D30C5" w:rsidRPr="006D30C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233</w:t>
            </w:r>
            <w:r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106" w:type="dxa"/>
          </w:tcPr>
          <w:p w14:paraId="5655D22D" w14:textId="77777777" w:rsidR="00AE2C77" w:rsidRPr="00104A03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56CE0F4" w14:textId="02CBE123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1,391 </w:t>
            </w:r>
          </w:p>
        </w:tc>
        <w:tc>
          <w:tcPr>
            <w:tcW w:w="86" w:type="dxa"/>
          </w:tcPr>
          <w:p w14:paraId="2CFEAF48" w14:textId="77777777" w:rsidR="00AE2C77" w:rsidRPr="00104A03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197314D" w14:textId="6A723B74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886</w:t>
            </w:r>
          </w:p>
        </w:tc>
        <w:tc>
          <w:tcPr>
            <w:tcW w:w="80" w:type="dxa"/>
          </w:tcPr>
          <w:p w14:paraId="604B3023" w14:textId="77777777" w:rsidR="00AE2C77" w:rsidRPr="00497B3E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F828E66" w14:textId="14EE3A2E" w:rsidR="00AE2C77" w:rsidRPr="008E1D9F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1,034 </w:t>
            </w:r>
          </w:p>
        </w:tc>
      </w:tr>
      <w:tr w:rsidR="00AE2C77" w:rsidRPr="00497B3E" w14:paraId="5C0D85C2" w14:textId="77777777" w:rsidTr="00E63937">
        <w:tc>
          <w:tcPr>
            <w:tcW w:w="4315" w:type="dxa"/>
          </w:tcPr>
          <w:p w14:paraId="5388DDD6" w14:textId="77777777" w:rsidR="00AE2C77" w:rsidRPr="00497B3E" w:rsidRDefault="00AE2C77" w:rsidP="00AE2C77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237" w:type="dxa"/>
          </w:tcPr>
          <w:p w14:paraId="44B34630" w14:textId="346AE138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18,965 </w:t>
            </w:r>
          </w:p>
        </w:tc>
        <w:tc>
          <w:tcPr>
            <w:tcW w:w="106" w:type="dxa"/>
          </w:tcPr>
          <w:p w14:paraId="2C988B69" w14:textId="77777777" w:rsidR="00AE2C77" w:rsidRPr="00104A03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73290B2A" w14:textId="3208ED37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41,603 </w:t>
            </w:r>
          </w:p>
        </w:tc>
        <w:tc>
          <w:tcPr>
            <w:tcW w:w="86" w:type="dxa"/>
          </w:tcPr>
          <w:p w14:paraId="089E4A2A" w14:textId="77777777" w:rsidR="00AE2C77" w:rsidRPr="00104A03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3B8FE322" w14:textId="3B5FBAA4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18,004 </w:t>
            </w:r>
          </w:p>
        </w:tc>
        <w:tc>
          <w:tcPr>
            <w:tcW w:w="80" w:type="dxa"/>
          </w:tcPr>
          <w:p w14:paraId="1A0959D5" w14:textId="77777777" w:rsidR="00AE2C77" w:rsidRPr="00497B3E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3C808FB" w14:textId="721828A8" w:rsidR="00AE2C77" w:rsidRPr="008E1D9F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38,173 </w:t>
            </w:r>
          </w:p>
        </w:tc>
      </w:tr>
      <w:tr w:rsidR="00AE2C77" w:rsidRPr="00497B3E" w14:paraId="2F038C99" w14:textId="77777777" w:rsidTr="00E63937">
        <w:tc>
          <w:tcPr>
            <w:tcW w:w="4315" w:type="dxa"/>
          </w:tcPr>
          <w:p w14:paraId="0DD157FE" w14:textId="77777777" w:rsidR="00AE2C77" w:rsidRPr="00497B3E" w:rsidRDefault="00AE2C77" w:rsidP="00AE2C77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237" w:type="dxa"/>
          </w:tcPr>
          <w:p w14:paraId="3329700F" w14:textId="79542A95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</w:t>
            </w:r>
            <w:r w:rsidR="006D30C5" w:rsidRPr="006D30C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6</w:t>
            </w:r>
            <w:r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,</w:t>
            </w:r>
            <w:r w:rsidR="006D30C5" w:rsidRPr="006D30C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535</w:t>
            </w:r>
            <w:r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106" w:type="dxa"/>
          </w:tcPr>
          <w:p w14:paraId="57BCBF8C" w14:textId="77777777" w:rsidR="00AE2C77" w:rsidRPr="00104A03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7F0D3E5D" w14:textId="45B95FC8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10,066 </w:t>
            </w:r>
          </w:p>
        </w:tc>
        <w:tc>
          <w:tcPr>
            <w:tcW w:w="86" w:type="dxa"/>
          </w:tcPr>
          <w:p w14:paraId="3A1E7431" w14:textId="77777777" w:rsidR="00AE2C77" w:rsidRPr="00104A03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3D5C3FC3" w14:textId="5431B326" w:rsidR="00AE2C77" w:rsidRPr="00104A03" w:rsidRDefault="006D30C5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D30C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23</w:t>
            </w:r>
            <w:r w:rsidR="00AE2C77"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80" w:type="dxa"/>
          </w:tcPr>
          <w:p w14:paraId="1706EC04" w14:textId="77777777" w:rsidR="00AE2C77" w:rsidRPr="00497B3E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F991690" w14:textId="616CFB38" w:rsidR="00AE2C77" w:rsidRPr="008E1D9F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6,157 </w:t>
            </w:r>
          </w:p>
        </w:tc>
      </w:tr>
      <w:tr w:rsidR="00AE2C77" w:rsidRPr="00497B3E" w14:paraId="55C624D2" w14:textId="77777777" w:rsidTr="00E63937">
        <w:tc>
          <w:tcPr>
            <w:tcW w:w="4315" w:type="dxa"/>
          </w:tcPr>
          <w:p w14:paraId="0978B442" w14:textId="12628792" w:rsidR="00AE2C77" w:rsidRPr="00497B3E" w:rsidRDefault="00AE2C77" w:rsidP="00AE2C77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1BA812AA">
              <w:rPr>
                <w:rFonts w:ascii="Angsana New" w:eastAsia="Angsana New" w:hAnsi="Angsana New"/>
                <w:sz w:val="28"/>
                <w:szCs w:val="28"/>
              </w:rPr>
              <w:t xml:space="preserve">3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37" w:type="dxa"/>
          </w:tcPr>
          <w:p w14:paraId="76A7ECD7" w14:textId="04FC0ECC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242 </w:t>
            </w:r>
          </w:p>
        </w:tc>
        <w:tc>
          <w:tcPr>
            <w:tcW w:w="106" w:type="dxa"/>
          </w:tcPr>
          <w:p w14:paraId="2335DC08" w14:textId="77777777" w:rsidR="00AE2C77" w:rsidRPr="00104A03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6446F658" w14:textId="4E832694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2,387 </w:t>
            </w:r>
          </w:p>
        </w:tc>
        <w:tc>
          <w:tcPr>
            <w:tcW w:w="86" w:type="dxa"/>
          </w:tcPr>
          <w:p w14:paraId="11658D33" w14:textId="77777777" w:rsidR="00AE2C77" w:rsidRPr="00104A03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7FE6A155" w14:textId="14EE8E19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242 </w:t>
            </w:r>
          </w:p>
        </w:tc>
        <w:tc>
          <w:tcPr>
            <w:tcW w:w="80" w:type="dxa"/>
          </w:tcPr>
          <w:p w14:paraId="4DC848D7" w14:textId="77777777" w:rsidR="00AE2C77" w:rsidRPr="00497B3E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79F4FD4" w14:textId="556EACC0" w:rsidR="00AE2C77" w:rsidRPr="008E1D9F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168 </w:t>
            </w:r>
          </w:p>
        </w:tc>
      </w:tr>
      <w:tr w:rsidR="00AE2C77" w:rsidRPr="00497B3E" w14:paraId="2EACB099" w14:textId="77777777" w:rsidTr="00E63937">
        <w:tc>
          <w:tcPr>
            <w:tcW w:w="4315" w:type="dxa"/>
          </w:tcPr>
          <w:p w14:paraId="38FBA162" w14:textId="77777777" w:rsidR="00AE2C77" w:rsidRPr="00497B3E" w:rsidRDefault="00AE2C77" w:rsidP="00AE2C77">
            <w:pPr>
              <w:spacing w:line="380" w:lineRule="exact"/>
              <w:ind w:right="45" w:hanging="27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86B0492" w14:textId="3E94AF52" w:rsidR="00AE2C77" w:rsidRPr="00104A03" w:rsidRDefault="006D30C5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D30C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26</w:t>
            </w:r>
            <w:r w:rsidR="00AE2C77" w:rsidRPr="00E84525">
              <w:rPr>
                <w:rFonts w:asciiTheme="majorBidi" w:hAnsiTheme="majorBidi" w:cstheme="majorBidi"/>
                <w:sz w:val="27"/>
                <w:szCs w:val="27"/>
                <w:cs/>
                <w:lang w:eastAsia="zh-CN"/>
              </w:rPr>
              <w:t>,</w:t>
            </w:r>
            <w:r w:rsidRPr="006D30C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97</w:t>
            </w:r>
            <w:r w:rsidR="00AE2C77" w:rsidRPr="00E84525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06" w:type="dxa"/>
            <w:vAlign w:val="bottom"/>
          </w:tcPr>
          <w:p w14:paraId="2C9B11F5" w14:textId="77777777" w:rsidR="00AE2C77" w:rsidRPr="00104A03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540CB154" w14:textId="7A957C7F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55,447 </w:t>
            </w:r>
          </w:p>
        </w:tc>
        <w:tc>
          <w:tcPr>
            <w:tcW w:w="86" w:type="dxa"/>
            <w:vAlign w:val="bottom"/>
          </w:tcPr>
          <w:p w14:paraId="05FBCEBE" w14:textId="77777777" w:rsidR="00AE2C77" w:rsidRPr="00104A03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2836FFBB" w14:textId="242D3568" w:rsidR="00AE2C77" w:rsidRPr="00104A03" w:rsidRDefault="006D30C5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19</w:t>
            </w:r>
            <w:r w:rsidR="00AE2C77" w:rsidRPr="00E84525"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15</w:t>
            </w:r>
            <w:r w:rsidR="00AE2C77"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80" w:type="dxa"/>
            <w:vAlign w:val="bottom"/>
          </w:tcPr>
          <w:p w14:paraId="60FD5EF5" w14:textId="77777777" w:rsidR="00AE2C77" w:rsidRPr="00497B3E" w:rsidRDefault="00AE2C77" w:rsidP="00AE2C77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330B56B" w14:textId="435E65CC" w:rsidR="00AE2C77" w:rsidRPr="008E1D9F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45,532 </w:t>
            </w:r>
          </w:p>
        </w:tc>
      </w:tr>
    </w:tbl>
    <w:p w14:paraId="76CF1A31" w14:textId="77777777" w:rsidR="00FA5614" w:rsidRPr="00497B3E" w:rsidRDefault="00FA5614" w:rsidP="1BA812AA">
      <w:pPr>
        <w:pStyle w:val="BodyText2"/>
        <w:spacing w:after="0" w:line="380" w:lineRule="exact"/>
        <w:ind w:left="284" w:right="45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p w14:paraId="0A69F552" w14:textId="2803D9C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</w:t>
      </w:r>
      <w:r w:rsidR="000D7C3C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หมุนเวียน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อื่น</w:t>
      </w:r>
      <w:r w:rsidR="00E67C2D" w:rsidRPr="1BA812AA">
        <w:rPr>
          <w:rFonts w:ascii="Angsana New" w:eastAsia="Angsana New" w:hAnsi="Angsana New"/>
          <w:b/>
          <w:bCs/>
          <w:sz w:val="30"/>
          <w:szCs w:val="30"/>
          <w:lang w:val="th-TH"/>
        </w:rPr>
        <w:t xml:space="preserve"> </w:t>
      </w:r>
    </w:p>
    <w:p w14:paraId="1DF50E14" w14:textId="0E9A5B5B" w:rsidR="0036065F" w:rsidRPr="00497B3E" w:rsidRDefault="004F4707" w:rsidP="1BA812AA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t>6</w:t>
      </w:r>
      <w:r w:rsidR="00C04803" w:rsidRPr="1BA812AA">
        <w:rPr>
          <w:rFonts w:ascii="Angsana New" w:eastAsia="Angsana New" w:hAnsi="Angsana New"/>
          <w:sz w:val="30"/>
          <w:szCs w:val="30"/>
        </w:rPr>
        <w:t>.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5576CB" w:rsidRPr="008E1D9F" w14:paraId="68B6C312" w14:textId="77777777" w:rsidTr="00B07CB5">
        <w:trPr>
          <w:trHeight w:val="225"/>
        </w:trPr>
        <w:tc>
          <w:tcPr>
            <w:tcW w:w="4392" w:type="dxa"/>
          </w:tcPr>
          <w:p w14:paraId="5D29CD16" w14:textId="77777777" w:rsidR="0036065F" w:rsidRPr="00497B3E" w:rsidRDefault="0036065F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AB32" w14:textId="77777777" w:rsidR="0036065F" w:rsidRPr="00497B3E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4C8D6DB6" w14:textId="77777777" w:rsidR="0036065F" w:rsidRPr="008E1D9F" w:rsidRDefault="00C04803" w:rsidP="1BA812AA">
            <w:pPr>
              <w:spacing w:line="360" w:lineRule="atLeast"/>
              <w:ind w:right="5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172C7D07" w14:textId="77777777" w:rsidTr="00FD3327">
        <w:trPr>
          <w:trHeight w:val="225"/>
        </w:trPr>
        <w:tc>
          <w:tcPr>
            <w:tcW w:w="4392" w:type="dxa"/>
          </w:tcPr>
          <w:p w14:paraId="46666F37" w14:textId="77777777" w:rsidR="0036065F" w:rsidRPr="008E1D9F" w:rsidRDefault="0036065F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2C57D7A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6B8BC2" w14:textId="77777777" w:rsidR="0036065F" w:rsidRPr="008E1D9F" w:rsidRDefault="00C04803" w:rsidP="1BA812AA">
            <w:pPr>
              <w:spacing w:line="360" w:lineRule="atLeas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31DD7488" w14:textId="77777777" w:rsidR="0036065F" w:rsidRPr="008E1D9F" w:rsidRDefault="0036065F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CC6431" w14:textId="77777777" w:rsidR="0036065F" w:rsidRPr="008E1D9F" w:rsidRDefault="00C04803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D3327" w:rsidRPr="008E1D9F" w14:paraId="0EEED5D8" w14:textId="77777777" w:rsidTr="00CA1382">
        <w:trPr>
          <w:trHeight w:val="225"/>
        </w:trPr>
        <w:tc>
          <w:tcPr>
            <w:tcW w:w="4392" w:type="dxa"/>
          </w:tcPr>
          <w:p w14:paraId="20C52520" w14:textId="77777777" w:rsidR="00FD3327" w:rsidRPr="00B74EB2" w:rsidRDefault="00FD3327" w:rsidP="00FD3327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2DFD37" w14:textId="77777777" w:rsidR="00FD3327" w:rsidRPr="00B74EB2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57F07C" w14:textId="2CA5C70B" w:rsidR="00FD3327" w:rsidRPr="00B74EB2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B1A627" w14:textId="77777777" w:rsidR="00FD3327" w:rsidRPr="00B74EB2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400F97" w14:textId="5925BF29" w:rsidR="00FD3327" w:rsidRPr="00B74EB2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6FA3037F" w14:textId="77777777" w:rsidR="00FD3327" w:rsidRPr="00B74EB2" w:rsidRDefault="00FD3327" w:rsidP="00FD3327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CA11DA" w14:textId="723B649B" w:rsidR="00FD3327" w:rsidRPr="00B74EB2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1BB5A1" w14:textId="77777777" w:rsidR="00FD3327" w:rsidRPr="00B74EB2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C13CEBC" w14:textId="1EDD9761" w:rsidR="00FD3327" w:rsidRPr="00B74EB2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C6261D" w:rsidRPr="008E1D9F" w14:paraId="0FF8EA30" w14:textId="77777777" w:rsidTr="00CA1382">
        <w:trPr>
          <w:trHeight w:val="225"/>
        </w:trPr>
        <w:tc>
          <w:tcPr>
            <w:tcW w:w="4392" w:type="dxa"/>
          </w:tcPr>
          <w:p w14:paraId="60BD8DB8" w14:textId="77777777" w:rsidR="00C6261D" w:rsidRPr="00B74EB2" w:rsidRDefault="00C6261D" w:rsidP="00C6261D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2F2A921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4F364D" w14:textId="0E5F6B33" w:rsidR="00C6261D" w:rsidRPr="00B74EB2" w:rsidRDefault="006D30C5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03E2DD40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4E9959" w14:textId="0500C356" w:rsidR="00C6261D" w:rsidRPr="00B74EB2" w:rsidRDefault="006D30C5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90" w:type="dxa"/>
          </w:tcPr>
          <w:p w14:paraId="2F5DAE8B" w14:textId="77777777" w:rsidR="00C6261D" w:rsidRPr="00B74EB2" w:rsidRDefault="00C6261D" w:rsidP="00C6261D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FDE1B7" w14:textId="378A9D12" w:rsidR="00C6261D" w:rsidRPr="00B74EB2" w:rsidRDefault="006D30C5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21C8ED71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49D83A" w14:textId="546CAEB8" w:rsidR="00C6261D" w:rsidRPr="00B74EB2" w:rsidRDefault="006D30C5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C6261D" w:rsidRPr="008E1D9F" w14:paraId="5F8F46AC" w14:textId="77777777" w:rsidTr="00FD3327">
        <w:trPr>
          <w:trHeight w:val="225"/>
        </w:trPr>
        <w:tc>
          <w:tcPr>
            <w:tcW w:w="4392" w:type="dxa"/>
          </w:tcPr>
          <w:p w14:paraId="7B8E873F" w14:textId="77777777" w:rsidR="00C6261D" w:rsidRPr="00B74EB2" w:rsidRDefault="00C6261D" w:rsidP="00C6261D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E77C8A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A18F54" w14:textId="7F255A58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1D045126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A9EB28" w14:textId="3E3C4C1F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16AF3AE5" w14:textId="77777777" w:rsidR="00C6261D" w:rsidRPr="00B74EB2" w:rsidRDefault="00C6261D" w:rsidP="00C6261D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73231B" w14:textId="64E3FF13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6B169A53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D2B41FC" w14:textId="2065D2DA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5576CB" w:rsidRPr="008E1D9F" w14:paraId="020E1767" w14:textId="77777777" w:rsidTr="00FD3327">
        <w:trPr>
          <w:trHeight w:val="225"/>
        </w:trPr>
        <w:tc>
          <w:tcPr>
            <w:tcW w:w="4392" w:type="dxa"/>
          </w:tcPr>
          <w:p w14:paraId="724BFEF0" w14:textId="77777777" w:rsidR="0036065F" w:rsidRPr="008E1D9F" w:rsidRDefault="00C04803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6880276F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75BD0C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AE2222B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4596EC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8BBCAA1" w14:textId="77777777" w:rsidR="0036065F" w:rsidRPr="008E1D9F" w:rsidRDefault="0036065F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5955BD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93ADF91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29FA873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</w:tr>
      <w:tr w:rsidR="00AE2C77" w:rsidRPr="008E1D9F" w14:paraId="3B909B73" w14:textId="77777777">
        <w:tc>
          <w:tcPr>
            <w:tcW w:w="4392" w:type="dxa"/>
          </w:tcPr>
          <w:p w14:paraId="71A472CD" w14:textId="77777777" w:rsidR="00AE2C77" w:rsidRPr="008E1D9F" w:rsidRDefault="00AE2C77" w:rsidP="00AE2C77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4CD51F01" w14:textId="77777777" w:rsidR="00AE2C77" w:rsidRPr="008E1D9F" w:rsidRDefault="00AE2C77" w:rsidP="00AE2C77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1355F0" w14:textId="114CB7A7" w:rsidR="00AE2C77" w:rsidRPr="00104A03" w:rsidRDefault="006D30C5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712</w:t>
            </w:r>
            <w:r w:rsidR="00AE2C77" w:rsidRPr="00E84525"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869</w:t>
            </w:r>
          </w:p>
        </w:tc>
        <w:tc>
          <w:tcPr>
            <w:tcW w:w="90" w:type="dxa"/>
          </w:tcPr>
          <w:p w14:paraId="2BD4933C" w14:textId="77777777" w:rsidR="00AE2C77" w:rsidRPr="00104A03" w:rsidRDefault="00AE2C77" w:rsidP="00AE2C77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211D5F" w14:textId="3748DAC9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666,940</w:t>
            </w:r>
          </w:p>
        </w:tc>
        <w:tc>
          <w:tcPr>
            <w:tcW w:w="90" w:type="dxa"/>
          </w:tcPr>
          <w:p w14:paraId="32707E4F" w14:textId="77777777" w:rsidR="00AE2C77" w:rsidRPr="00104A03" w:rsidRDefault="00AE2C77" w:rsidP="00AE2C77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AA6A67" w14:textId="236B8B13" w:rsidR="00AE2C77" w:rsidRPr="00104A03" w:rsidRDefault="006D30C5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690</w:t>
            </w:r>
            <w:r w:rsidR="00AE2C77" w:rsidRPr="00E84525"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991</w:t>
            </w:r>
          </w:p>
        </w:tc>
        <w:tc>
          <w:tcPr>
            <w:tcW w:w="90" w:type="dxa"/>
          </w:tcPr>
          <w:p w14:paraId="44C0B2C1" w14:textId="77777777" w:rsidR="00AE2C77" w:rsidRPr="008E1D9F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2F967EF0" w14:textId="74582386" w:rsidR="00AE2C77" w:rsidRPr="008E1D9F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654,206</w:t>
            </w:r>
          </w:p>
        </w:tc>
      </w:tr>
      <w:tr w:rsidR="00AE2C77" w:rsidRPr="008E1D9F" w14:paraId="38E65418" w14:textId="77777777">
        <w:tc>
          <w:tcPr>
            <w:tcW w:w="4392" w:type="dxa"/>
          </w:tcPr>
          <w:p w14:paraId="35A85196" w14:textId="77777777" w:rsidR="00AE2C77" w:rsidRPr="008E1D9F" w:rsidRDefault="00AE2C77" w:rsidP="00AE2C77">
            <w:pPr>
              <w:spacing w:line="360" w:lineRule="atLeast"/>
              <w:ind w:left="882" w:right="65" w:hanging="356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54EB3EC" w14:textId="77777777" w:rsidR="00AE2C77" w:rsidRPr="008E1D9F" w:rsidRDefault="00AE2C77" w:rsidP="00AE2C77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5922B4" w14:textId="12EA8EF7" w:rsidR="00AE2C77" w:rsidRPr="00104A03" w:rsidRDefault="00AE2C77" w:rsidP="00AE2C77">
            <w:pPr>
              <w:spacing w:line="380" w:lineRule="exact"/>
              <w:ind w:left="3" w:right="26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1950F30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E7455F7" w14:textId="32F57DA1" w:rsidR="00AE2C77" w:rsidRPr="00104A03" w:rsidRDefault="00AE2C77" w:rsidP="00AE2C77">
            <w:pPr>
              <w:spacing w:line="380" w:lineRule="exact"/>
              <w:ind w:left="3" w:right="26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6012C10B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849FE8" w14:textId="6E9E1D42" w:rsidR="00AE2C77" w:rsidRPr="00104A03" w:rsidRDefault="00AE2C77" w:rsidP="00AE2C77">
            <w:pPr>
              <w:spacing w:line="380" w:lineRule="exact"/>
              <w:ind w:left="3" w:right="26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5CF76A1C" w14:textId="77777777" w:rsidR="00AE2C77" w:rsidRPr="008E1D9F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1AAEA46B" w14:textId="64CB6A94" w:rsidR="00AE2C77" w:rsidRPr="00AE2C77" w:rsidRDefault="00AE2C77" w:rsidP="00AE2C77">
            <w:pPr>
              <w:spacing w:line="380" w:lineRule="exact"/>
              <w:ind w:left="3" w:right="26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AE2C77" w:rsidRPr="000749ED" w14:paraId="2FB2EFCA" w14:textId="77777777" w:rsidTr="00FC21B4">
        <w:tc>
          <w:tcPr>
            <w:tcW w:w="4392" w:type="dxa"/>
          </w:tcPr>
          <w:p w14:paraId="7734F189" w14:textId="77777777" w:rsidR="00AE2C77" w:rsidRPr="000749ED" w:rsidRDefault="00AE2C77" w:rsidP="00AE2C77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749E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0749ED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45230649" w14:textId="77777777" w:rsidR="00AE2C77" w:rsidRPr="000749ED" w:rsidRDefault="00AE2C77" w:rsidP="00AE2C77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B4FF8D" w14:textId="2C3BB003" w:rsidR="00AE2C77" w:rsidRPr="000749ED" w:rsidRDefault="006D30C5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49ED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712</w:t>
            </w:r>
            <w:r w:rsidR="00AE2C77" w:rsidRPr="000749ED"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  <w:t>,</w:t>
            </w:r>
            <w:r w:rsidRPr="000749ED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869</w:t>
            </w:r>
          </w:p>
        </w:tc>
        <w:tc>
          <w:tcPr>
            <w:tcW w:w="90" w:type="dxa"/>
          </w:tcPr>
          <w:p w14:paraId="19BCA6AE" w14:textId="77777777" w:rsidR="00AE2C77" w:rsidRPr="000749ED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532EC2" w14:textId="7425D34B" w:rsidR="00AE2C77" w:rsidRPr="000749ED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49ED">
              <w:rPr>
                <w:rFonts w:ascii="Angsana New" w:hAnsi="Angsana New"/>
                <w:sz w:val="27"/>
                <w:szCs w:val="27"/>
              </w:rPr>
              <w:t xml:space="preserve"> 666,940 </w:t>
            </w:r>
          </w:p>
        </w:tc>
        <w:tc>
          <w:tcPr>
            <w:tcW w:w="90" w:type="dxa"/>
          </w:tcPr>
          <w:p w14:paraId="1335C89B" w14:textId="77777777" w:rsidR="00AE2C77" w:rsidRPr="000749ED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5DAD2A" w14:textId="6DDCD626" w:rsidR="00AE2C77" w:rsidRPr="000749ED" w:rsidRDefault="006D30C5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49ED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690</w:t>
            </w:r>
            <w:r w:rsidR="00AE2C77" w:rsidRPr="000749ED"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  <w:t>,</w:t>
            </w:r>
            <w:r w:rsidRPr="000749ED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991</w:t>
            </w:r>
          </w:p>
        </w:tc>
        <w:tc>
          <w:tcPr>
            <w:tcW w:w="90" w:type="dxa"/>
          </w:tcPr>
          <w:p w14:paraId="51C8E957" w14:textId="77777777" w:rsidR="00AE2C77" w:rsidRPr="000749ED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3AC9A94" w14:textId="115E4B4B" w:rsidR="00AE2C77" w:rsidRPr="000749ED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749ED">
              <w:rPr>
                <w:rFonts w:ascii="Angsana New" w:hAnsi="Angsana New"/>
                <w:sz w:val="27"/>
                <w:szCs w:val="27"/>
              </w:rPr>
              <w:t xml:space="preserve"> 654,206 </w:t>
            </w:r>
          </w:p>
        </w:tc>
      </w:tr>
      <w:tr w:rsidR="00AE2C77" w:rsidRPr="008E1D9F" w14:paraId="46210458" w14:textId="77777777" w:rsidTr="00FC21B4">
        <w:tc>
          <w:tcPr>
            <w:tcW w:w="4392" w:type="dxa"/>
          </w:tcPr>
          <w:p w14:paraId="7EA5F1EB" w14:textId="56D57540" w:rsidR="00AE2C77" w:rsidRPr="008E1D9F" w:rsidRDefault="00AE2C77" w:rsidP="00AE2C77">
            <w:pPr>
              <w:spacing w:line="360" w:lineRule="atLeast"/>
              <w:ind w:left="882" w:right="65" w:hanging="357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F3EC6E6" w14:textId="77777777" w:rsidR="00AE2C77" w:rsidRPr="008E1D9F" w:rsidRDefault="00AE2C77" w:rsidP="00AE2C77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12937" w14:textId="3A31C20D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(145,535)</w:t>
            </w:r>
          </w:p>
        </w:tc>
        <w:tc>
          <w:tcPr>
            <w:tcW w:w="90" w:type="dxa"/>
          </w:tcPr>
          <w:p w14:paraId="3876FDA5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ED748A" w14:textId="1807EAE7" w:rsidR="00AE2C77" w:rsidRPr="00104A03" w:rsidRDefault="00AE2C77" w:rsidP="00AE2C77">
            <w:pPr>
              <w:spacing w:line="380" w:lineRule="exact"/>
              <w:ind w:left="3" w:right="13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(188,548)</w:t>
            </w:r>
          </w:p>
        </w:tc>
        <w:tc>
          <w:tcPr>
            <w:tcW w:w="90" w:type="dxa"/>
          </w:tcPr>
          <w:p w14:paraId="7B9CA48D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61ADEF" w14:textId="339CEDF2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(145,535)</w:t>
            </w:r>
          </w:p>
        </w:tc>
        <w:tc>
          <w:tcPr>
            <w:tcW w:w="90" w:type="dxa"/>
          </w:tcPr>
          <w:p w14:paraId="155A7548" w14:textId="77777777" w:rsidR="00AE2C77" w:rsidRPr="008E1D9F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A51FB43" w14:textId="3763CC8D" w:rsidR="00AE2C77" w:rsidRPr="008E1D9F" w:rsidRDefault="00AE2C77" w:rsidP="00AE2C77">
            <w:pPr>
              <w:spacing w:line="380" w:lineRule="exact"/>
              <w:ind w:left="3" w:right="13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(188,548)</w:t>
            </w:r>
          </w:p>
        </w:tc>
      </w:tr>
      <w:tr w:rsidR="00AE2C77" w:rsidRPr="00497B3E" w14:paraId="54DE2E39" w14:textId="77777777" w:rsidTr="00FC21B4">
        <w:trPr>
          <w:trHeight w:val="258"/>
        </w:trPr>
        <w:tc>
          <w:tcPr>
            <w:tcW w:w="4392" w:type="dxa"/>
          </w:tcPr>
          <w:p w14:paraId="7BB076FC" w14:textId="77777777" w:rsidR="00AE2C77" w:rsidRPr="008E1D9F" w:rsidRDefault="00AE2C77" w:rsidP="00AE2C77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hAnsi="Angsana New"/>
                <w:sz w:val="28"/>
                <w:szCs w:val="28"/>
              </w:rPr>
              <w:tab/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14:paraId="3BD1ABA4" w14:textId="77777777" w:rsidR="00AE2C77" w:rsidRPr="008E1D9F" w:rsidRDefault="00AE2C77" w:rsidP="00AE2C77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B2836C" w14:textId="21EE47D6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567,334 </w:t>
            </w:r>
          </w:p>
        </w:tc>
        <w:tc>
          <w:tcPr>
            <w:tcW w:w="90" w:type="dxa"/>
          </w:tcPr>
          <w:p w14:paraId="5C68C610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832928" w14:textId="517B4B20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478,392</w:t>
            </w:r>
          </w:p>
        </w:tc>
        <w:tc>
          <w:tcPr>
            <w:tcW w:w="90" w:type="dxa"/>
          </w:tcPr>
          <w:p w14:paraId="54CEB919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9FDE8F" w14:textId="26613CC0" w:rsidR="00AE2C77" w:rsidRPr="00104A03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545,456 </w:t>
            </w:r>
          </w:p>
        </w:tc>
        <w:tc>
          <w:tcPr>
            <w:tcW w:w="90" w:type="dxa"/>
          </w:tcPr>
          <w:p w14:paraId="2529CBB3" w14:textId="77777777" w:rsidR="00AE2C77" w:rsidRPr="008E1D9F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F784AE6" w14:textId="5E4AAD62" w:rsidR="00AE2C77" w:rsidRPr="008E1D9F" w:rsidRDefault="00AE2C77" w:rsidP="00AE2C77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465</w:t>
            </w:r>
            <w:r w:rsidRPr="00E3065F">
              <w:rPr>
                <w:rFonts w:ascii="Angsana New" w:hAnsi="Angsana New"/>
                <w:sz w:val="28"/>
                <w:szCs w:val="28"/>
              </w:rPr>
              <w:t>,658</w:t>
            </w:r>
          </w:p>
        </w:tc>
      </w:tr>
    </w:tbl>
    <w:p w14:paraId="095D76B7" w14:textId="77777777" w:rsidR="003428C9" w:rsidRPr="00497B3E" w:rsidRDefault="003428C9" w:rsidP="1BA812AA">
      <w:pPr>
        <w:rPr>
          <w:rFonts w:ascii="Angsana New" w:eastAsia="Angsana New" w:hAnsi="Angsana New"/>
        </w:rPr>
      </w:pPr>
      <w:r w:rsidRPr="1BA812AA">
        <w:rPr>
          <w:rFonts w:ascii="Angsana New" w:eastAsia="Angsana New" w:hAnsi="Angsana New"/>
        </w:rPr>
        <w:br w:type="page"/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9E6EC3" w:rsidRPr="008E1D9F" w14:paraId="7F48343B" w14:textId="77777777" w:rsidTr="7AC9C386">
        <w:tc>
          <w:tcPr>
            <w:tcW w:w="4392" w:type="dxa"/>
            <w:vAlign w:val="center"/>
          </w:tcPr>
          <w:p w14:paraId="631D3CE2" w14:textId="70B275C8" w:rsidR="009E6EC3" w:rsidRPr="00497B3E" w:rsidRDefault="009E6EC3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3B58EA7" w14:textId="77777777" w:rsidR="009E6EC3" w:rsidRPr="00497B3E" w:rsidRDefault="009E6EC3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23333A16" w14:textId="4AD9683E" w:rsidR="009E6EC3" w:rsidRPr="008E1D9F" w:rsidRDefault="00AC1AC2" w:rsidP="1BA812AA">
            <w:pPr>
              <w:spacing w:line="360" w:lineRule="atLeast"/>
              <w:ind w:right="57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C1AC2" w:rsidRPr="008E1D9F" w14:paraId="7AFB491D" w14:textId="77777777" w:rsidTr="7AC9C386">
        <w:tc>
          <w:tcPr>
            <w:tcW w:w="4392" w:type="dxa"/>
            <w:vAlign w:val="center"/>
          </w:tcPr>
          <w:p w14:paraId="3B5F4F49" w14:textId="77777777" w:rsidR="00AC1AC2" w:rsidRPr="008E1D9F" w:rsidRDefault="00AC1AC2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2717544" w14:textId="77777777" w:rsidR="00AC1AC2" w:rsidRPr="008E1D9F" w:rsidRDefault="00AC1AC2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F6B87F" w14:textId="3EAD0F4E" w:rsidR="00AC1AC2" w:rsidRPr="008E1D9F" w:rsidRDefault="00AC1AC2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10CEF5" w14:textId="77777777" w:rsidR="00AC1AC2" w:rsidRPr="008E1D9F" w:rsidRDefault="00AC1AC2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1E641" w14:textId="1030FD1A" w:rsidR="00AC1AC2" w:rsidRPr="008E1D9F" w:rsidRDefault="00AC1AC2" w:rsidP="1BA812AA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6261D" w:rsidRPr="00B74EB2" w14:paraId="013DA8F8" w14:textId="77777777" w:rsidTr="7AC9C386">
        <w:tc>
          <w:tcPr>
            <w:tcW w:w="4392" w:type="dxa"/>
            <w:vAlign w:val="center"/>
          </w:tcPr>
          <w:p w14:paraId="6F460DEF" w14:textId="77777777" w:rsidR="00C6261D" w:rsidRPr="00B74EB2" w:rsidRDefault="00C6261D" w:rsidP="00C6261D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D917C16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525859" w14:textId="71DB7FE2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1407A7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7669C9" w14:textId="1F8988FD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FC51A57" w14:textId="77777777" w:rsidR="00C6261D" w:rsidRPr="00B74EB2" w:rsidRDefault="00C6261D" w:rsidP="00C6261D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9038AC" w14:textId="440B1A51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DAF9C0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5ABF75F" w14:textId="2FDB7BC5" w:rsidR="00C6261D" w:rsidRPr="00B74EB2" w:rsidRDefault="00C6261D" w:rsidP="00C6261D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C6261D" w:rsidRPr="00B74EB2" w14:paraId="387DB351" w14:textId="77777777" w:rsidTr="00C6261D">
        <w:tc>
          <w:tcPr>
            <w:tcW w:w="4392" w:type="dxa"/>
            <w:vAlign w:val="center"/>
          </w:tcPr>
          <w:p w14:paraId="206F1CE3" w14:textId="77777777" w:rsidR="00C6261D" w:rsidRPr="00B74EB2" w:rsidRDefault="00C6261D" w:rsidP="00C6261D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1B3F22D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5E8DA6" w14:textId="50D6E32D" w:rsidR="00C6261D" w:rsidRPr="00B74EB2" w:rsidRDefault="006D30C5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796D0952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0B7DD5" w14:textId="569E2443" w:rsidR="00C6261D" w:rsidRPr="00B74EB2" w:rsidRDefault="006D30C5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EE735B6" w14:textId="77777777" w:rsidR="00C6261D" w:rsidRPr="00B74EB2" w:rsidRDefault="00C6261D" w:rsidP="00C6261D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045F15" w14:textId="77EC4384" w:rsidR="00C6261D" w:rsidRPr="00B74EB2" w:rsidRDefault="006D30C5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0DC08BEA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EC436F9" w14:textId="666F559B" w:rsidR="00C6261D" w:rsidRPr="00B74EB2" w:rsidRDefault="006D30C5" w:rsidP="00C6261D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C6261D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C6261D" w:rsidRPr="00B74EB2" w14:paraId="43CD48B3" w14:textId="77777777" w:rsidTr="7AC9C386">
        <w:tc>
          <w:tcPr>
            <w:tcW w:w="4392" w:type="dxa"/>
            <w:vAlign w:val="center"/>
          </w:tcPr>
          <w:p w14:paraId="4BD48C53" w14:textId="77777777" w:rsidR="00C6261D" w:rsidRPr="00B74EB2" w:rsidRDefault="00C6261D" w:rsidP="00C6261D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418185B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6B2A7C" w14:textId="2CF67670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79499F33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D64A9" w14:textId="54C99E8B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7BB680F" w14:textId="77777777" w:rsidR="00C6261D" w:rsidRPr="00B74EB2" w:rsidRDefault="00C6261D" w:rsidP="00C6261D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3D7EC" w14:textId="2704B30E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61CF55B8" w14:textId="77777777" w:rsidR="00C6261D" w:rsidRPr="00B74EB2" w:rsidRDefault="00C6261D" w:rsidP="00C6261D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A185DA4" w14:textId="469DFC13" w:rsidR="00C6261D" w:rsidRPr="00B74EB2" w:rsidRDefault="00C6261D" w:rsidP="00C6261D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920DAC" w:rsidRPr="008E1D9F" w14:paraId="40225D20" w14:textId="77777777" w:rsidTr="7AC9C386">
        <w:tc>
          <w:tcPr>
            <w:tcW w:w="4392" w:type="dxa"/>
            <w:vAlign w:val="center"/>
          </w:tcPr>
          <w:p w14:paraId="6AA02449" w14:textId="77777777" w:rsidR="00920DAC" w:rsidRPr="008E1D9F" w:rsidRDefault="00920DAC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1C9CEDB9" w14:textId="77777777" w:rsidR="00920DAC" w:rsidRPr="008E1D9F" w:rsidRDefault="00920DAC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588695" w14:textId="0C00D85A" w:rsidR="00920DAC" w:rsidRPr="008E1D9F" w:rsidRDefault="00920DAC" w:rsidP="1BA812AA">
            <w:pPr>
              <w:spacing w:line="360" w:lineRule="atLeas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2FDAB2" w14:textId="77777777" w:rsidR="00920DAC" w:rsidRPr="008E1D9F" w:rsidRDefault="00920DAC" w:rsidP="1BA812AA">
            <w:pPr>
              <w:spacing w:line="360" w:lineRule="atLeas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E5ACF7" w14:textId="77777777" w:rsidR="00920DAC" w:rsidRPr="008E1D9F" w:rsidRDefault="00920DAC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2295275" w14:textId="77777777" w:rsidR="00920DAC" w:rsidRPr="008E1D9F" w:rsidRDefault="00920DAC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4CF400" w14:textId="1778A6D3" w:rsidR="00920DAC" w:rsidRPr="008E1D9F" w:rsidRDefault="00920DAC" w:rsidP="1BA812AA">
            <w:pPr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1395EE5" w14:textId="77777777" w:rsidR="00920DAC" w:rsidRPr="008E1D9F" w:rsidRDefault="00920DAC" w:rsidP="1BA812AA">
            <w:pPr>
              <w:spacing w:line="360" w:lineRule="atLeas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0FA5F2F" w14:textId="77777777" w:rsidR="00920DAC" w:rsidRPr="008E1D9F" w:rsidRDefault="00920DAC" w:rsidP="1BA812AA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E2C77" w:rsidRPr="008E1D9F" w14:paraId="3DD6FED4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015B604F" w14:textId="247FB6FF" w:rsidR="00AE2C77" w:rsidRPr="008E1D9F" w:rsidRDefault="00AE2C77" w:rsidP="00AE2C77">
            <w:pPr>
              <w:spacing w:line="360" w:lineRule="atLeast"/>
              <w:ind w:left="525" w:right="65"/>
              <w:rPr>
                <w:rFonts w:ascii="Angsana New" w:eastAsia="Angsana New" w:hAnsi="Angsana New"/>
                <w:spacing w:val="-2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spacing w:val="-2"/>
                <w:sz w:val="28"/>
                <w:szCs w:val="28"/>
                <w:cs/>
              </w:rPr>
              <w:t>-</w:t>
            </w:r>
            <w:r>
              <w:rPr>
                <w:rFonts w:ascii="Angsana New" w:eastAsia="Angsana New" w:hAnsi="Angsana New"/>
                <w:spacing w:val="-2"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298A5559" w14:textId="77777777" w:rsidR="00AE2C77" w:rsidRPr="008E1D9F" w:rsidRDefault="00AE2C77" w:rsidP="00AE2C77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F8F5F9" w14:textId="088720CE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302</w:t>
            </w:r>
          </w:p>
        </w:tc>
        <w:tc>
          <w:tcPr>
            <w:tcW w:w="90" w:type="dxa"/>
            <w:vAlign w:val="bottom"/>
          </w:tcPr>
          <w:p w14:paraId="7C01311A" w14:textId="77777777" w:rsidR="00AE2C77" w:rsidRPr="00104A03" w:rsidRDefault="00AE2C77" w:rsidP="00AE2C77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C59A4C" w14:textId="01893C79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>242</w:t>
            </w:r>
          </w:p>
        </w:tc>
        <w:tc>
          <w:tcPr>
            <w:tcW w:w="90" w:type="dxa"/>
            <w:vAlign w:val="bottom"/>
          </w:tcPr>
          <w:p w14:paraId="3BBD2628" w14:textId="77777777" w:rsidR="00AE2C77" w:rsidRPr="00104A03" w:rsidRDefault="00AE2C77" w:rsidP="00AE2C77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6DB07C" w14:textId="513D887A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10,004</w:t>
            </w:r>
          </w:p>
        </w:tc>
        <w:tc>
          <w:tcPr>
            <w:tcW w:w="90" w:type="dxa"/>
            <w:vAlign w:val="bottom"/>
          </w:tcPr>
          <w:p w14:paraId="25186ABA" w14:textId="77777777" w:rsidR="00AE2C77" w:rsidRPr="008E1D9F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4C327B4" w14:textId="53178BE7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8,215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  <w:tr w:rsidR="00AE2C77" w:rsidRPr="008E1D9F" w14:paraId="786EA769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7BFAEE11" w14:textId="77777777" w:rsidR="00AE2C77" w:rsidRPr="008E1D9F" w:rsidRDefault="00AE2C77" w:rsidP="00AE2C77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648C0752" w14:textId="77777777" w:rsidR="00AE2C77" w:rsidRPr="008E1D9F" w:rsidRDefault="00AE2C77" w:rsidP="00AE2C77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01CC72" w14:textId="151B2821" w:rsidR="00AE2C77" w:rsidRPr="00104A03" w:rsidRDefault="006D30C5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</w:rPr>
              <w:t>45</w:t>
            </w:r>
            <w:r w:rsidR="00AE2C77" w:rsidRPr="00E84525">
              <w:rPr>
                <w:rFonts w:ascii="Angsana New" w:eastAsia="Angsana New" w:hAnsi="Angsana New"/>
                <w:sz w:val="28"/>
                <w:szCs w:val="28"/>
                <w:cs/>
              </w:rPr>
              <w:t>,</w:t>
            </w:r>
            <w:r w:rsidR="00AE2C77" w:rsidRPr="00E84525">
              <w:rPr>
                <w:rFonts w:ascii="Angsana New" w:eastAsia="Angsana New" w:hAnsi="Angsana New"/>
                <w:sz w:val="28"/>
                <w:szCs w:val="28"/>
              </w:rPr>
              <w:t>677</w:t>
            </w:r>
          </w:p>
        </w:tc>
        <w:tc>
          <w:tcPr>
            <w:tcW w:w="90" w:type="dxa"/>
            <w:vAlign w:val="bottom"/>
          </w:tcPr>
          <w:p w14:paraId="3F0D34B0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AB26C4" w14:textId="39CA8B05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71,543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8FB1D72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A57C26" w14:textId="40A9898F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45,226</w:t>
            </w:r>
          </w:p>
        </w:tc>
        <w:tc>
          <w:tcPr>
            <w:tcW w:w="90" w:type="dxa"/>
            <w:vAlign w:val="bottom"/>
          </w:tcPr>
          <w:p w14:paraId="4B98A08F" w14:textId="77777777" w:rsidR="00AE2C77" w:rsidRPr="008E1D9F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9547739" w14:textId="5F283BCE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70,698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  <w:tr w:rsidR="00AE2C77" w:rsidRPr="008E1D9F" w14:paraId="3F0106B4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481961F4" w14:textId="77777777" w:rsidR="00AE2C77" w:rsidRPr="008E1D9F" w:rsidRDefault="00AE2C77" w:rsidP="00AE2C77">
            <w:pPr>
              <w:spacing w:line="360" w:lineRule="atLeast"/>
              <w:ind w:left="525" w:right="65"/>
              <w:rPr>
                <w:rFonts w:ascii="Angsana New" w:eastAsia="Angsana New" w:hAnsi="Angsana New"/>
                <w:spacing w:val="-8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0CF9C65" w14:textId="77777777" w:rsidR="00AE2C77" w:rsidRPr="008E1D9F" w:rsidRDefault="00AE2C77" w:rsidP="00AE2C77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AF7E80" w14:textId="491418EC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18,646</w:t>
            </w:r>
          </w:p>
        </w:tc>
        <w:tc>
          <w:tcPr>
            <w:tcW w:w="90" w:type="dxa"/>
            <w:vAlign w:val="bottom"/>
          </w:tcPr>
          <w:p w14:paraId="7294A3A1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563AFE" w14:textId="232BE491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2</w:t>
            </w:r>
            <w:r>
              <w:rPr>
                <w:rFonts w:ascii="Angsana New" w:eastAsia="Angsana New" w:hAnsi="Angsana New"/>
                <w:sz w:val="27"/>
                <w:szCs w:val="27"/>
              </w:rPr>
              <w:t>0,605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6220481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13A7BA" w14:textId="4B14DC4D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15,8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90</w:t>
            </w:r>
          </w:p>
        </w:tc>
        <w:tc>
          <w:tcPr>
            <w:tcW w:w="90" w:type="dxa"/>
            <w:vAlign w:val="bottom"/>
          </w:tcPr>
          <w:p w14:paraId="67163C65" w14:textId="77777777" w:rsidR="00AE2C77" w:rsidRPr="008E1D9F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B17E6E0" w14:textId="62B792BC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17,955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  <w:tr w:rsidR="00AE2C77" w:rsidRPr="008E1D9F" w14:paraId="7A5B4C7F" w14:textId="77777777" w:rsidTr="0051353D">
        <w:trPr>
          <w:trHeight w:val="20"/>
        </w:trPr>
        <w:tc>
          <w:tcPr>
            <w:tcW w:w="4392" w:type="dxa"/>
          </w:tcPr>
          <w:p w14:paraId="256AED60" w14:textId="4B1A823A" w:rsidR="00AE2C77" w:rsidRPr="008E1D9F" w:rsidRDefault="00AE2C77" w:rsidP="00AE2C77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เงินปันผลค้างรับ 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-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</w:tcPr>
          <w:p w14:paraId="12214861" w14:textId="77777777" w:rsidR="00AE2C77" w:rsidRPr="008E1D9F" w:rsidRDefault="00AE2C77" w:rsidP="00AE2C77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E2762D" w14:textId="230CDECB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13,432</w:t>
            </w:r>
          </w:p>
        </w:tc>
        <w:tc>
          <w:tcPr>
            <w:tcW w:w="90" w:type="dxa"/>
            <w:vAlign w:val="bottom"/>
          </w:tcPr>
          <w:p w14:paraId="07DC5406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901C15" w14:textId="76E4D0E4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800 </w:t>
            </w:r>
          </w:p>
        </w:tc>
        <w:tc>
          <w:tcPr>
            <w:tcW w:w="90" w:type="dxa"/>
            <w:vAlign w:val="bottom"/>
          </w:tcPr>
          <w:p w14:paraId="75922A6A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722E15" w14:textId="3555FCF1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13,432</w:t>
            </w:r>
          </w:p>
        </w:tc>
        <w:tc>
          <w:tcPr>
            <w:tcW w:w="90" w:type="dxa"/>
            <w:vAlign w:val="bottom"/>
          </w:tcPr>
          <w:p w14:paraId="4E5E7B9F" w14:textId="77777777" w:rsidR="00AE2C77" w:rsidRPr="008E1D9F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9B9721C" w14:textId="4BD28B74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800 </w:t>
            </w:r>
          </w:p>
        </w:tc>
      </w:tr>
      <w:tr w:rsidR="00AE2C77" w:rsidRPr="008E1D9F" w14:paraId="7BBF5ED1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1B92AA69" w14:textId="77777777" w:rsidR="00AE2C77" w:rsidRPr="008E1D9F" w:rsidRDefault="00AE2C77" w:rsidP="00AE2C77">
            <w:pPr>
              <w:spacing w:line="360" w:lineRule="atLeast"/>
              <w:ind w:left="525" w:right="65"/>
              <w:rPr>
                <w:rFonts w:ascii="Angsana New" w:eastAsia="Angsana New" w:hAnsi="Angsana New"/>
                <w:spacing w:val="-8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64A044CD" w14:textId="77777777" w:rsidR="00AE2C77" w:rsidRPr="008E1D9F" w:rsidRDefault="00AE2C77" w:rsidP="00AE2C77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7C5153" w14:textId="104A2772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29</w:t>
            </w:r>
          </w:p>
        </w:tc>
        <w:tc>
          <w:tcPr>
            <w:tcW w:w="90" w:type="dxa"/>
            <w:vAlign w:val="bottom"/>
          </w:tcPr>
          <w:p w14:paraId="0348C9BA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6F9FB1" w14:textId="0D7B2128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298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74E08D8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B61226" w14:textId="3ED574C7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77</w:t>
            </w:r>
          </w:p>
        </w:tc>
        <w:tc>
          <w:tcPr>
            <w:tcW w:w="90" w:type="dxa"/>
            <w:vAlign w:val="bottom"/>
          </w:tcPr>
          <w:p w14:paraId="3EE300D0" w14:textId="77777777" w:rsidR="00AE2C77" w:rsidRPr="008E1D9F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5A31091" w14:textId="43ECDD47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143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  <w:tr w:rsidR="00AE2C77" w:rsidRPr="008E1D9F" w14:paraId="2D77DD08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77A57773" w14:textId="77777777" w:rsidR="00AE2C77" w:rsidRPr="008E1D9F" w:rsidRDefault="00AE2C77" w:rsidP="00AE2C77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1E47CFA" w14:textId="77777777" w:rsidR="00AE2C77" w:rsidRPr="008E1D9F" w:rsidRDefault="00AE2C77" w:rsidP="00AE2C77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9B4295" w14:textId="07EC86C9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144,127</w:t>
            </w:r>
          </w:p>
        </w:tc>
        <w:tc>
          <w:tcPr>
            <w:tcW w:w="90" w:type="dxa"/>
            <w:vAlign w:val="bottom"/>
          </w:tcPr>
          <w:p w14:paraId="40563E12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98209D" w14:textId="5A607BE6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2</w:t>
            </w:r>
            <w:r>
              <w:rPr>
                <w:rFonts w:ascii="Angsana New" w:eastAsia="Angsana New" w:hAnsi="Angsana New"/>
                <w:sz w:val="27"/>
                <w:szCs w:val="27"/>
              </w:rPr>
              <w:t>43,619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2280C57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6E2F43" w14:textId="1DEDDE39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144,127</w:t>
            </w:r>
          </w:p>
        </w:tc>
        <w:tc>
          <w:tcPr>
            <w:tcW w:w="90" w:type="dxa"/>
            <w:vAlign w:val="bottom"/>
          </w:tcPr>
          <w:p w14:paraId="2F17E606" w14:textId="77777777" w:rsidR="00AE2C77" w:rsidRPr="008E1D9F" w:rsidRDefault="00AE2C77" w:rsidP="00AE2C77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2E02F00" w14:textId="4A9EF7B9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243,619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  <w:tr w:rsidR="00AE2C77" w:rsidRPr="008E1D9F" w14:paraId="138259D1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5703D7EC" w14:textId="77777777" w:rsidR="00AE2C77" w:rsidRPr="008E1D9F" w:rsidRDefault="00AE2C77" w:rsidP="00AE2C77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97F62AF" w14:textId="77777777" w:rsidR="00AE2C77" w:rsidRPr="008E1D9F" w:rsidRDefault="00AE2C77" w:rsidP="00AE2C77">
            <w:pPr>
              <w:tabs>
                <w:tab w:val="decimal" w:pos="945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9A745" w14:textId="17FB940E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4,266</w:t>
            </w:r>
          </w:p>
        </w:tc>
        <w:tc>
          <w:tcPr>
            <w:tcW w:w="90" w:type="dxa"/>
            <w:vAlign w:val="bottom"/>
          </w:tcPr>
          <w:p w14:paraId="2292D7C9" w14:textId="77777777" w:rsidR="00AE2C77" w:rsidRPr="00104A03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D0C10" w14:textId="3F442D74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4,</w:t>
            </w:r>
            <w:r>
              <w:rPr>
                <w:rFonts w:ascii="Angsana New" w:eastAsia="Angsana New" w:hAnsi="Angsana New"/>
                <w:sz w:val="27"/>
                <w:szCs w:val="27"/>
              </w:rPr>
              <w:t>832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074BE0B" w14:textId="77777777" w:rsidR="00AE2C77" w:rsidRPr="00104A03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AB8C21" w14:textId="4972E1B6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543</w:t>
            </w:r>
          </w:p>
        </w:tc>
        <w:tc>
          <w:tcPr>
            <w:tcW w:w="90" w:type="dxa"/>
            <w:vAlign w:val="bottom"/>
          </w:tcPr>
          <w:p w14:paraId="352BA98D" w14:textId="77777777" w:rsidR="00AE2C77" w:rsidRPr="008E1D9F" w:rsidRDefault="00AE2C77" w:rsidP="00AE2C77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7145EB6" w14:textId="5C816EFA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542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  <w:tr w:rsidR="00AE2C77" w:rsidRPr="008E1D9F" w14:paraId="412D6E1B" w14:textId="77777777" w:rsidTr="0051353D">
        <w:trPr>
          <w:trHeight w:val="367"/>
        </w:trPr>
        <w:tc>
          <w:tcPr>
            <w:tcW w:w="4392" w:type="dxa"/>
            <w:vAlign w:val="center"/>
          </w:tcPr>
          <w:p w14:paraId="0ABC5768" w14:textId="77777777" w:rsidR="00AE2C77" w:rsidRPr="008E1D9F" w:rsidRDefault="00AE2C77" w:rsidP="00AE2C77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7671F843" w14:textId="77777777" w:rsidR="00AE2C77" w:rsidRPr="008E1D9F" w:rsidRDefault="00AE2C77" w:rsidP="00AE2C77">
            <w:pPr>
              <w:tabs>
                <w:tab w:val="decimal" w:pos="945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4E071F" w14:textId="296B980E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54,232</w:t>
            </w:r>
          </w:p>
        </w:tc>
        <w:tc>
          <w:tcPr>
            <w:tcW w:w="90" w:type="dxa"/>
            <w:vAlign w:val="bottom"/>
          </w:tcPr>
          <w:p w14:paraId="0573EF94" w14:textId="77777777" w:rsidR="00AE2C77" w:rsidRPr="00104A03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BAC6E6" w14:textId="69937CF8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7"/>
                <w:szCs w:val="27"/>
              </w:rPr>
              <w:t>81,203</w:t>
            </w:r>
          </w:p>
        </w:tc>
        <w:tc>
          <w:tcPr>
            <w:tcW w:w="90" w:type="dxa"/>
            <w:vAlign w:val="bottom"/>
          </w:tcPr>
          <w:p w14:paraId="576D3FFE" w14:textId="77777777" w:rsidR="00AE2C77" w:rsidRPr="00104A03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3CD655" w14:textId="21CE5A08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57,03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bottom"/>
          </w:tcPr>
          <w:p w14:paraId="59F7334C" w14:textId="77777777" w:rsidR="00AE2C77" w:rsidRPr="008E1D9F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B77E231" w14:textId="4B84DA4E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 8</w:t>
            </w:r>
            <w:r>
              <w:rPr>
                <w:rFonts w:ascii="Angsana New" w:eastAsia="Angsana New" w:hAnsi="Angsana New"/>
                <w:sz w:val="27"/>
                <w:szCs w:val="27"/>
              </w:rPr>
              <w:t>3,820</w:t>
            </w:r>
          </w:p>
        </w:tc>
      </w:tr>
      <w:tr w:rsidR="00AE2C77" w:rsidRPr="008E1D9F" w14:paraId="5083B867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06E5E8D7" w14:textId="77777777" w:rsidR="00AE2C77" w:rsidRPr="008E1D9F" w:rsidRDefault="00AE2C77" w:rsidP="00AE2C77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D222A37" w14:textId="77777777" w:rsidR="00AE2C77" w:rsidRPr="008E1D9F" w:rsidRDefault="00AE2C77" w:rsidP="00AE2C77">
            <w:pPr>
              <w:tabs>
                <w:tab w:val="decimal" w:pos="945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BA5CF7" w14:textId="1FB5290E" w:rsidR="00AE2C77" w:rsidRPr="00104A03" w:rsidRDefault="00AE2C77" w:rsidP="00AE2C77">
            <w:pPr>
              <w:spacing w:line="380" w:lineRule="exact"/>
              <w:ind w:left="3" w:right="26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28D5988" w14:textId="77777777" w:rsidR="00AE2C77" w:rsidRPr="00104A03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B07C2B" w14:textId="32B2BE6C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53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4983538" w14:textId="77777777" w:rsidR="00AE2C77" w:rsidRPr="00104A03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3E76A5" w14:textId="467DC262" w:rsidR="00AE2C77" w:rsidRPr="00104A03" w:rsidRDefault="00AE2C77" w:rsidP="00AE2C77">
            <w:pPr>
              <w:spacing w:line="380" w:lineRule="exact"/>
              <w:ind w:left="3" w:right="26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D5A4E7D" w14:textId="77777777" w:rsidR="00AE2C77" w:rsidRPr="008E1D9F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C81F43D" w14:textId="6C5225DE" w:rsidR="00AE2C77" w:rsidRPr="008E1D9F" w:rsidRDefault="00AE2C77" w:rsidP="00AE2C77">
            <w:pPr>
              <w:spacing w:line="380" w:lineRule="exact"/>
              <w:ind w:left="3" w:right="26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 xml:space="preserve"> -</w:t>
            </w:r>
          </w:p>
        </w:tc>
      </w:tr>
      <w:tr w:rsidR="00AE2C77" w:rsidRPr="008E1D9F" w14:paraId="2FC164C2" w14:textId="77777777" w:rsidTr="0051353D">
        <w:tc>
          <w:tcPr>
            <w:tcW w:w="4392" w:type="dxa"/>
          </w:tcPr>
          <w:p w14:paraId="115F95BA" w14:textId="77777777" w:rsidR="00AE2C77" w:rsidRPr="008E1D9F" w:rsidRDefault="00AE2C77" w:rsidP="00AE2C77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1AFFCDF9" w14:textId="77777777" w:rsidR="00AE2C77" w:rsidRPr="008E1D9F" w:rsidRDefault="00AE2C77" w:rsidP="00AE2C77">
            <w:pPr>
              <w:tabs>
                <w:tab w:val="decimal" w:pos="945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28D9548" w14:textId="395E1E6E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280,91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CA4E476" w14:textId="77777777" w:rsidR="00AE2C77" w:rsidRPr="00104A03" w:rsidRDefault="00AE2C77" w:rsidP="00AE2C77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CDD85FF" w14:textId="5711DB34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423,195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96A3652" w14:textId="77777777" w:rsidR="00AE2C77" w:rsidRPr="00104A03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AB2A17B" w14:textId="6A1B4E5F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286,33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1E9E6A4" w14:textId="77777777" w:rsidR="00AE2C77" w:rsidRPr="008E1D9F" w:rsidRDefault="00AE2C77" w:rsidP="00AE2C77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6541FE30" w14:textId="77EE2160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425,792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  <w:tr w:rsidR="00AE2C77" w:rsidRPr="008E1D9F" w14:paraId="0EC8AE77" w14:textId="77777777" w:rsidTr="0051353D">
        <w:tc>
          <w:tcPr>
            <w:tcW w:w="4392" w:type="dxa"/>
          </w:tcPr>
          <w:p w14:paraId="294340D7" w14:textId="7E2DDCFB" w:rsidR="00AE2C77" w:rsidRPr="008E1D9F" w:rsidRDefault="00AE2C77" w:rsidP="00AE2C77">
            <w:pPr>
              <w:spacing w:line="350" w:lineRule="exact"/>
              <w:ind w:left="882" w:right="65" w:hanging="357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right w:val="nil"/>
            </w:tcBorders>
          </w:tcPr>
          <w:p w14:paraId="141B5432" w14:textId="77777777" w:rsidR="00AE2C77" w:rsidRPr="008E1D9F" w:rsidRDefault="00AE2C77" w:rsidP="00AE2C77">
            <w:pPr>
              <w:tabs>
                <w:tab w:val="decimal" w:pos="990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9BEB4" w14:textId="4DE5E0D6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(4,614)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5F69B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24B7C" w14:textId="6CB3BFC1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(3</w:t>
            </w:r>
            <w:r>
              <w:rPr>
                <w:rFonts w:ascii="Angsana New" w:eastAsia="Angsana New" w:hAnsi="Angsana New"/>
                <w:sz w:val="27"/>
                <w:szCs w:val="27"/>
              </w:rPr>
              <w:t>6,132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6B036" w14:textId="77777777" w:rsidR="00AE2C77" w:rsidRPr="00104A03" w:rsidRDefault="00AE2C77" w:rsidP="00AE2C77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2CB21" w14:textId="1E5960FC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(4,614)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7DB7" w14:textId="77777777" w:rsidR="00AE2C77" w:rsidRPr="008E1D9F" w:rsidRDefault="00AE2C77" w:rsidP="00AE2C77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EAF51" w14:textId="7073C63F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(3</w:t>
            </w:r>
            <w:r>
              <w:rPr>
                <w:rFonts w:ascii="Angsana New" w:eastAsia="Angsana New" w:hAnsi="Angsana New"/>
                <w:sz w:val="27"/>
                <w:szCs w:val="27"/>
              </w:rPr>
              <w:t>6,132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>)</w:t>
            </w:r>
          </w:p>
        </w:tc>
      </w:tr>
      <w:tr w:rsidR="00AE2C77" w:rsidRPr="008E1D9F" w14:paraId="0FC3B928" w14:textId="77777777" w:rsidTr="0051353D">
        <w:tc>
          <w:tcPr>
            <w:tcW w:w="4392" w:type="dxa"/>
          </w:tcPr>
          <w:p w14:paraId="43D9BE68" w14:textId="77777777" w:rsidR="00AE2C77" w:rsidRPr="008E1D9F" w:rsidRDefault="00AE2C77" w:rsidP="00AE2C77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</w:tcPr>
          <w:p w14:paraId="136A77F2" w14:textId="77777777" w:rsidR="00AE2C77" w:rsidRPr="008E1D9F" w:rsidRDefault="00AE2C77" w:rsidP="00AE2C77">
            <w:pPr>
              <w:tabs>
                <w:tab w:val="decimal" w:pos="945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8426C" w14:textId="0D8B422F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276,29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64691C53" w14:textId="77777777" w:rsidR="00AE2C77" w:rsidRPr="00104A03" w:rsidRDefault="00AE2C77" w:rsidP="00AE2C77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075FE" w14:textId="199792A9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3</w:t>
            </w:r>
            <w:r>
              <w:rPr>
                <w:rFonts w:ascii="Angsana New" w:eastAsia="Angsana New" w:hAnsi="Angsana New"/>
                <w:sz w:val="27"/>
                <w:szCs w:val="27"/>
              </w:rPr>
              <w:t>87,063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86B62F3" w14:textId="77777777" w:rsidR="00AE2C77" w:rsidRPr="00104A03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FB74E" w14:textId="7828815D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281,7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22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47E7F990" w14:textId="77777777" w:rsidR="00AE2C77" w:rsidRPr="008E1D9F" w:rsidRDefault="00AE2C77" w:rsidP="00AE2C77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DD511" w14:textId="1E79129E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3</w:t>
            </w:r>
            <w:r>
              <w:rPr>
                <w:rFonts w:ascii="Angsana New" w:eastAsia="Angsana New" w:hAnsi="Angsana New"/>
                <w:sz w:val="27"/>
                <w:szCs w:val="27"/>
              </w:rPr>
              <w:t>89,660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  <w:tr w:rsidR="00AE2C77" w:rsidRPr="00497B3E" w14:paraId="6CE9EB27" w14:textId="77777777" w:rsidTr="0051353D">
        <w:trPr>
          <w:trHeight w:val="402"/>
        </w:trPr>
        <w:tc>
          <w:tcPr>
            <w:tcW w:w="4392" w:type="dxa"/>
          </w:tcPr>
          <w:p w14:paraId="62A2EE0C" w14:textId="77777777" w:rsidR="00AE2C77" w:rsidRPr="008E1D9F" w:rsidRDefault="00AE2C77" w:rsidP="00AE2C77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1F933D3E" w14:textId="77777777" w:rsidR="00AE2C77" w:rsidRPr="008E1D9F" w:rsidRDefault="00AE2C77" w:rsidP="00AE2C77">
            <w:pPr>
              <w:tabs>
                <w:tab w:val="decimal" w:pos="945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1492A" w14:textId="38D05565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843,63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bottom"/>
          </w:tcPr>
          <w:p w14:paraId="3C80C1B3" w14:textId="77777777" w:rsidR="00AE2C77" w:rsidRPr="00104A03" w:rsidRDefault="00AE2C77" w:rsidP="00AE2C77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3CA2B" w14:textId="50AB1DA8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865,455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ABF9ACD" w14:textId="77777777" w:rsidR="00AE2C77" w:rsidRPr="00104A03" w:rsidRDefault="00AE2C77" w:rsidP="00AE2C77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299BE" w14:textId="5D90AE7F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827,17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bottom"/>
          </w:tcPr>
          <w:p w14:paraId="1FF0DDC0" w14:textId="77777777" w:rsidR="00AE2C77" w:rsidRPr="008E1D9F" w:rsidRDefault="00AE2C77" w:rsidP="00AE2C77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7CC6A" w14:textId="0D3674D8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Angsana New" w:hAnsi="Angsana New"/>
                <w:sz w:val="27"/>
                <w:szCs w:val="27"/>
              </w:rPr>
              <w:t>855,318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</w:tbl>
    <w:p w14:paraId="0E871154" w14:textId="77777777" w:rsidR="00337CF5" w:rsidRPr="000549A2" w:rsidRDefault="00337CF5" w:rsidP="1BA812AA">
      <w:pPr>
        <w:pStyle w:val="ListParagraph"/>
        <w:adjustRightInd w:val="0"/>
        <w:ind w:left="850" w:right="43"/>
        <w:jc w:val="thaiDistribute"/>
        <w:rPr>
          <w:rFonts w:ascii="Angsana New" w:eastAsia="Angsana New" w:hAnsi="Angsana New"/>
          <w:spacing w:val="-6"/>
          <w:sz w:val="10"/>
          <w:szCs w:val="10"/>
        </w:rPr>
      </w:pPr>
    </w:p>
    <w:p w14:paraId="60FA0911" w14:textId="3F2A2A5B" w:rsidR="0036065F" w:rsidRPr="00B74EB2" w:rsidRDefault="00C04803" w:rsidP="1BA812AA">
      <w:pPr>
        <w:pStyle w:val="ListParagraph"/>
        <w:adjustRightInd w:val="0"/>
        <w:spacing w:line="380" w:lineRule="exact"/>
        <w:ind w:left="851" w:right="45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ลูกหนี้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การค้า ณ วันที่</w:t>
      </w:r>
      <w:r w:rsidRPr="00B74EB2">
        <w:rPr>
          <w:rFonts w:ascii="Angsana New" w:eastAsia="Angsana New" w:hAnsi="Angsana New"/>
          <w:spacing w:val="-6"/>
          <w:sz w:val="30"/>
          <w:szCs w:val="30"/>
        </w:rPr>
        <w:t xml:space="preserve"> 3</w:t>
      </w:r>
      <w:r w:rsidR="003428C9" w:rsidRPr="00B74EB2">
        <w:rPr>
          <w:rFonts w:ascii="Angsana New" w:eastAsia="Angsana New" w:hAnsi="Angsana New"/>
          <w:spacing w:val="-6"/>
          <w:sz w:val="30"/>
          <w:szCs w:val="30"/>
        </w:rPr>
        <w:t>0</w:t>
      </w:r>
      <w:r w:rsidRPr="00B74EB2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</w:t>
      </w:r>
      <w:r w:rsidR="003428C9"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ิถุนายน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B74EB2">
        <w:rPr>
          <w:rFonts w:ascii="Angsana New" w:eastAsia="Angsana New" w:hAnsi="Angsana New"/>
          <w:spacing w:val="-6"/>
          <w:sz w:val="30"/>
          <w:szCs w:val="30"/>
        </w:rPr>
        <w:t>256</w:t>
      </w:r>
      <w:r w:rsidR="00241F82" w:rsidRPr="00B74EB2">
        <w:rPr>
          <w:rFonts w:ascii="Angsana New" w:eastAsia="Angsana New" w:hAnsi="Angsana New"/>
          <w:spacing w:val="-6"/>
          <w:sz w:val="30"/>
          <w:szCs w:val="30"/>
        </w:rPr>
        <w:t>9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B74EB2">
        <w:rPr>
          <w:rFonts w:ascii="Angsana New" w:eastAsia="Angsana New" w:hAnsi="Angsana New"/>
          <w:spacing w:val="-6"/>
          <w:sz w:val="30"/>
          <w:szCs w:val="30"/>
        </w:rPr>
        <w:t>3</w:t>
      </w:r>
      <w:r w:rsidR="00142D2A" w:rsidRPr="00B74EB2">
        <w:rPr>
          <w:rFonts w:ascii="Angsana New" w:eastAsia="Angsana New" w:hAnsi="Angsana New"/>
          <w:spacing w:val="-6"/>
          <w:sz w:val="30"/>
          <w:szCs w:val="30"/>
        </w:rPr>
        <w:t>1</w:t>
      </w:r>
      <w:r w:rsidRPr="00B74EB2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B74EB2">
        <w:rPr>
          <w:rFonts w:ascii="Angsana New" w:eastAsia="Angsana New" w:hAnsi="Angsana New"/>
          <w:spacing w:val="-6"/>
          <w:sz w:val="30"/>
          <w:szCs w:val="30"/>
        </w:rPr>
        <w:t>256</w:t>
      </w:r>
      <w:r w:rsidR="00241F82" w:rsidRPr="00B74EB2">
        <w:rPr>
          <w:rFonts w:ascii="Angsana New" w:eastAsia="Angsana New" w:hAnsi="Angsana New"/>
          <w:spacing w:val="-6"/>
          <w:sz w:val="30"/>
          <w:szCs w:val="30"/>
        </w:rPr>
        <w:t>8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B74EB2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5576CB" w:rsidRPr="00B74EB2" w14:paraId="63DC5BFE" w14:textId="77777777" w:rsidTr="00B07CB5">
        <w:tc>
          <w:tcPr>
            <w:tcW w:w="4406" w:type="dxa"/>
          </w:tcPr>
          <w:p w14:paraId="733ACE14" w14:textId="77777777" w:rsidR="0036065F" w:rsidRPr="00B74EB2" w:rsidRDefault="0036065F" w:rsidP="1BA812AA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14:paraId="3200CD9A" w14:textId="77777777" w:rsidR="0036065F" w:rsidRPr="00B74EB2" w:rsidRDefault="00C04803" w:rsidP="1BA812AA">
            <w:pPr>
              <w:spacing w:line="320" w:lineRule="exact"/>
              <w:ind w:right="63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B74EB2" w14:paraId="57FB168F" w14:textId="77777777" w:rsidTr="00B07CB5">
        <w:tc>
          <w:tcPr>
            <w:tcW w:w="4406" w:type="dxa"/>
          </w:tcPr>
          <w:p w14:paraId="17C21151" w14:textId="77777777" w:rsidR="0036065F" w:rsidRPr="00B74EB2" w:rsidRDefault="0036065F" w:rsidP="1BA812AA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1F1570" w14:textId="77777777" w:rsidR="0036065F" w:rsidRPr="00B74EB2" w:rsidRDefault="00C04803" w:rsidP="1BA812AA">
            <w:pPr>
              <w:spacing w:line="320" w:lineRule="exact"/>
              <w:ind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862854" w14:textId="77777777" w:rsidR="0036065F" w:rsidRPr="00B74EB2" w:rsidRDefault="0036065F" w:rsidP="1BA812AA">
            <w:pPr>
              <w:spacing w:line="320" w:lineRule="exact"/>
              <w:ind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C5F2A9" w14:textId="77777777" w:rsidR="0036065F" w:rsidRPr="00B74EB2" w:rsidRDefault="00C04803" w:rsidP="1BA812AA">
            <w:pPr>
              <w:spacing w:line="320" w:lineRule="exact"/>
              <w:ind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B681F" w:rsidRPr="00B74EB2" w14:paraId="07C45F9B" w14:textId="77777777" w:rsidTr="00B07CB5">
        <w:tc>
          <w:tcPr>
            <w:tcW w:w="4406" w:type="dxa"/>
          </w:tcPr>
          <w:p w14:paraId="569D4BA2" w14:textId="77777777" w:rsidR="00EB681F" w:rsidRPr="00B74EB2" w:rsidRDefault="00EB681F" w:rsidP="00EB681F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6B5DF7" w14:textId="1F4B0CB1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00BDF3" w14:textId="77777777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83D86F" w14:textId="3ABF6CE9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1130D44" w14:textId="77777777" w:rsidR="00EB681F" w:rsidRPr="00B74EB2" w:rsidRDefault="00EB681F" w:rsidP="00EB681F">
            <w:pPr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F0B59B" w14:textId="19A4E634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73D539" w14:textId="77777777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C7C459" w14:textId="79BD5ED4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EB681F" w:rsidRPr="00B74EB2" w14:paraId="2333AFD2" w14:textId="77777777" w:rsidTr="00EB681F">
        <w:tc>
          <w:tcPr>
            <w:tcW w:w="4406" w:type="dxa"/>
          </w:tcPr>
          <w:p w14:paraId="1E987BA7" w14:textId="77777777" w:rsidR="00EB681F" w:rsidRPr="00B74EB2" w:rsidRDefault="00EB681F" w:rsidP="00EB681F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CC7CA0" w14:textId="5CE8DD9F" w:rsidR="00EB681F" w:rsidRPr="00B74EB2" w:rsidRDefault="006D30C5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EB681F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71D5E07C" w14:textId="77777777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11F77F" w14:textId="2BD55017" w:rsidR="00EB681F" w:rsidRPr="00B74EB2" w:rsidRDefault="006D30C5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EB681F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90" w:type="dxa"/>
          </w:tcPr>
          <w:p w14:paraId="0D50A61F" w14:textId="77777777" w:rsidR="00EB681F" w:rsidRPr="00B74EB2" w:rsidRDefault="00EB681F" w:rsidP="00EB681F">
            <w:pPr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01A4B6" w14:textId="70808B18" w:rsidR="00EB681F" w:rsidRPr="00B74EB2" w:rsidRDefault="006D30C5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EB681F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5C18D5D3" w14:textId="77777777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CFD539" w14:textId="556520B9" w:rsidR="00EB681F" w:rsidRPr="00B74EB2" w:rsidRDefault="006D30C5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EB681F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EB681F" w:rsidRPr="00B74EB2" w14:paraId="4401A529" w14:textId="77777777" w:rsidTr="00B07CB5">
        <w:tc>
          <w:tcPr>
            <w:tcW w:w="4406" w:type="dxa"/>
          </w:tcPr>
          <w:p w14:paraId="1394658C" w14:textId="77777777" w:rsidR="00EB681F" w:rsidRPr="00B74EB2" w:rsidRDefault="00EB681F" w:rsidP="00EB681F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087417" w14:textId="00E85832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425A7417" w14:textId="77777777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4791D" w14:textId="4B2A38C2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49471072" w14:textId="77777777" w:rsidR="00EB681F" w:rsidRPr="00B74EB2" w:rsidRDefault="00EB681F" w:rsidP="00EB681F">
            <w:pPr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4EC71F" w14:textId="5928FE9C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5739C4B4" w14:textId="77777777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3C226D" w14:textId="2A440450" w:rsidR="00EB681F" w:rsidRPr="00B74EB2" w:rsidRDefault="00EB681F" w:rsidP="00EB681F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5576CB" w:rsidRPr="008E1D9F" w14:paraId="54338D0F" w14:textId="77777777" w:rsidTr="00B07CB5">
        <w:trPr>
          <w:trHeight w:val="20"/>
        </w:trPr>
        <w:tc>
          <w:tcPr>
            <w:tcW w:w="4406" w:type="dxa"/>
          </w:tcPr>
          <w:p w14:paraId="712CD872" w14:textId="77777777" w:rsidR="0036065F" w:rsidRPr="00104A03" w:rsidRDefault="00C04803" w:rsidP="1BA812AA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788958" w14:textId="77777777" w:rsidR="0036065F" w:rsidRPr="00104A03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B39DF98" w14:textId="77777777" w:rsidR="0036065F" w:rsidRPr="00104A03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438FE7" w14:textId="77777777" w:rsidR="0036065F" w:rsidRPr="00104A03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F467E9" w14:textId="77777777" w:rsidR="0036065F" w:rsidRPr="00104A03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432B10" w14:textId="77777777" w:rsidR="0036065F" w:rsidRPr="00104A03" w:rsidRDefault="0036065F" w:rsidP="1BA812AA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2D7E15A" w14:textId="77777777" w:rsidR="0036065F" w:rsidRPr="008E1D9F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ECF9AF" w14:textId="77777777" w:rsidR="0036065F" w:rsidRPr="008E1D9F" w:rsidRDefault="0036065F" w:rsidP="1BA812AA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AE2C77" w:rsidRPr="008E1D9F" w14:paraId="10F7F9D8" w14:textId="77777777" w:rsidTr="0051353D">
        <w:trPr>
          <w:trHeight w:val="20"/>
        </w:trPr>
        <w:tc>
          <w:tcPr>
            <w:tcW w:w="4406" w:type="dxa"/>
          </w:tcPr>
          <w:p w14:paraId="58B76B2A" w14:textId="77777777" w:rsidR="00AE2C77" w:rsidRPr="00104A03" w:rsidRDefault="00AE2C77" w:rsidP="00AE2C77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vAlign w:val="bottom"/>
          </w:tcPr>
          <w:p w14:paraId="0F97079F" w14:textId="3219E689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338,999</w:t>
            </w:r>
          </w:p>
        </w:tc>
        <w:tc>
          <w:tcPr>
            <w:tcW w:w="90" w:type="dxa"/>
            <w:vAlign w:val="bottom"/>
          </w:tcPr>
          <w:p w14:paraId="300C1EAD" w14:textId="77777777" w:rsidR="00AE2C77" w:rsidRPr="00104A03" w:rsidRDefault="00AE2C77" w:rsidP="00AE2C77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1AA5D" w14:textId="37AFAF4E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278,809</w:t>
            </w:r>
          </w:p>
        </w:tc>
        <w:tc>
          <w:tcPr>
            <w:tcW w:w="90" w:type="dxa"/>
            <w:vAlign w:val="bottom"/>
          </w:tcPr>
          <w:p w14:paraId="46F1919E" w14:textId="77777777" w:rsidR="00AE2C77" w:rsidRPr="00104A03" w:rsidRDefault="00AE2C77" w:rsidP="00AE2C77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6C4074" w14:textId="4C40073B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323,976</w:t>
            </w:r>
          </w:p>
        </w:tc>
        <w:tc>
          <w:tcPr>
            <w:tcW w:w="90" w:type="dxa"/>
            <w:vAlign w:val="bottom"/>
          </w:tcPr>
          <w:p w14:paraId="1FF164C1" w14:textId="77777777" w:rsidR="00AE2C77" w:rsidRPr="008E1D9F" w:rsidRDefault="00AE2C77" w:rsidP="00AE2C77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B305F3" w14:textId="120A5FCC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2</w:t>
            </w:r>
            <w:r>
              <w:rPr>
                <w:rFonts w:ascii="Angsana New" w:eastAsia="Angsana New" w:hAnsi="Angsana New"/>
                <w:sz w:val="28"/>
                <w:szCs w:val="28"/>
              </w:rPr>
              <w:t>70,771</w:t>
            </w:r>
          </w:p>
        </w:tc>
      </w:tr>
      <w:tr w:rsidR="00AE2C77" w:rsidRPr="008E1D9F" w14:paraId="340DB75A" w14:textId="77777777" w:rsidTr="0051353D">
        <w:trPr>
          <w:trHeight w:val="20"/>
        </w:trPr>
        <w:tc>
          <w:tcPr>
            <w:tcW w:w="4406" w:type="dxa"/>
          </w:tcPr>
          <w:p w14:paraId="1438A0A6" w14:textId="77777777" w:rsidR="00AE2C77" w:rsidRPr="00104A03" w:rsidRDefault="00AE2C77" w:rsidP="00AE2C77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5B77B73A" w14:textId="1D1B97CB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ABD0B62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6A63E0" w14:textId="19B02A21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98667D5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4A3FF4" w14:textId="5EAE3D96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F844ADB" w14:textId="77777777" w:rsidR="00AE2C77" w:rsidRPr="008E1D9F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389DE2" w14:textId="7FD140CE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AE2C77" w:rsidRPr="008E1D9F" w14:paraId="7D99657F" w14:textId="77777777" w:rsidTr="0051353D">
        <w:trPr>
          <w:trHeight w:val="20"/>
        </w:trPr>
        <w:tc>
          <w:tcPr>
            <w:tcW w:w="4406" w:type="dxa"/>
          </w:tcPr>
          <w:p w14:paraId="0D3FBFC8" w14:textId="77777777" w:rsidR="00AE2C77" w:rsidRPr="00104A03" w:rsidRDefault="00AE2C77" w:rsidP="00AE2C77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1AD0517" w14:textId="26ADDB74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144,038</w:t>
            </w:r>
          </w:p>
        </w:tc>
        <w:tc>
          <w:tcPr>
            <w:tcW w:w="90" w:type="dxa"/>
            <w:vAlign w:val="bottom"/>
          </w:tcPr>
          <w:p w14:paraId="45A92E5A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641B39" w14:textId="17ADACF8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21,289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9751C18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C39C03" w14:textId="4F62475D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137,183</w:t>
            </w:r>
          </w:p>
        </w:tc>
        <w:tc>
          <w:tcPr>
            <w:tcW w:w="90" w:type="dxa"/>
            <w:vAlign w:val="bottom"/>
          </w:tcPr>
          <w:p w14:paraId="6744EA04" w14:textId="77777777" w:rsidR="00AE2C77" w:rsidRPr="008E1D9F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D28DDE" w14:textId="7E803CDC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17,494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AE2C77" w:rsidRPr="008E1D9F" w14:paraId="53D2657F" w14:textId="77777777" w:rsidTr="0051353D">
        <w:trPr>
          <w:trHeight w:val="20"/>
        </w:trPr>
        <w:tc>
          <w:tcPr>
            <w:tcW w:w="4406" w:type="dxa"/>
          </w:tcPr>
          <w:p w14:paraId="00D7AFE7" w14:textId="77777777" w:rsidR="00AE2C77" w:rsidRPr="00104A03" w:rsidRDefault="00AE2C77" w:rsidP="00AE2C77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D83E0A5" w14:textId="76C8C821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22,104</w:t>
            </w:r>
          </w:p>
        </w:tc>
        <w:tc>
          <w:tcPr>
            <w:tcW w:w="90" w:type="dxa"/>
            <w:vAlign w:val="bottom"/>
          </w:tcPr>
          <w:p w14:paraId="774E0ED4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BCE2F" w14:textId="40B161FB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901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C419B98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FAEABD" w14:textId="085887F7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22,104</w:t>
            </w:r>
          </w:p>
        </w:tc>
        <w:tc>
          <w:tcPr>
            <w:tcW w:w="90" w:type="dxa"/>
            <w:vAlign w:val="bottom"/>
          </w:tcPr>
          <w:p w14:paraId="440C2A4E" w14:textId="77777777" w:rsidR="00AE2C77" w:rsidRPr="008E1D9F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BFBD6B" w14:textId="01F2E8B4" w:rsidR="00AE2C77" w:rsidRPr="008E1D9F" w:rsidRDefault="00AE2C77" w:rsidP="00AE2C77">
            <w:pPr>
              <w:spacing w:before="100" w:beforeAutospacing="1" w:after="100" w:afterAutospacing="1" w:line="320" w:lineRule="exact"/>
              <w:ind w:right="25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AE2C77" w:rsidRPr="008E1D9F" w14:paraId="7E514215" w14:textId="77777777" w:rsidTr="0051353D">
        <w:trPr>
          <w:trHeight w:val="20"/>
        </w:trPr>
        <w:tc>
          <w:tcPr>
            <w:tcW w:w="4406" w:type="dxa"/>
          </w:tcPr>
          <w:p w14:paraId="498C98BF" w14:textId="47FE6FA2" w:rsidR="00AE2C77" w:rsidRPr="00104A03" w:rsidRDefault="00AE2C77" w:rsidP="00AE2C77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31CCA889" w14:textId="0FB295C6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481</w:t>
            </w:r>
          </w:p>
        </w:tc>
        <w:tc>
          <w:tcPr>
            <w:tcW w:w="90" w:type="dxa"/>
            <w:vAlign w:val="bottom"/>
          </w:tcPr>
          <w:p w14:paraId="136A5EBF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C18A18" w14:textId="79C609A8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8,218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5DBAA37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1DBE3F" w14:textId="4764C5A7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481</w:t>
            </w:r>
          </w:p>
        </w:tc>
        <w:tc>
          <w:tcPr>
            <w:tcW w:w="90" w:type="dxa"/>
            <w:vAlign w:val="bottom"/>
          </w:tcPr>
          <w:p w14:paraId="2B184E8E" w14:textId="77777777" w:rsidR="00AE2C77" w:rsidRPr="008E1D9F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8A64FE" w14:textId="63A2AB42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8,218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AE2C77" w:rsidRPr="008E1D9F" w14:paraId="7ABF1134" w14:textId="77777777" w:rsidTr="0051353D">
        <w:trPr>
          <w:trHeight w:val="20"/>
        </w:trPr>
        <w:tc>
          <w:tcPr>
            <w:tcW w:w="4406" w:type="dxa"/>
          </w:tcPr>
          <w:p w14:paraId="0E61095B" w14:textId="29B32279" w:rsidR="00AE2C77" w:rsidRPr="00104A03" w:rsidRDefault="00AE2C77" w:rsidP="00AE2C77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B0A6ED" w14:textId="5128831A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207,247</w:t>
            </w:r>
          </w:p>
        </w:tc>
        <w:tc>
          <w:tcPr>
            <w:tcW w:w="90" w:type="dxa"/>
            <w:vAlign w:val="bottom"/>
          </w:tcPr>
          <w:p w14:paraId="030094CA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58AFD2" w14:textId="7FF0AD31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357,723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D5DEC1A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375FA2" w14:textId="7FFF76F9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207,247</w:t>
            </w:r>
          </w:p>
        </w:tc>
        <w:tc>
          <w:tcPr>
            <w:tcW w:w="90" w:type="dxa"/>
            <w:vAlign w:val="bottom"/>
          </w:tcPr>
          <w:p w14:paraId="525CC0E9" w14:textId="77777777" w:rsidR="00AE2C77" w:rsidRPr="008E1D9F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619C89" w14:textId="3F7C2148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357,723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AE2C77" w:rsidRPr="008E1D9F" w14:paraId="63864A83" w14:textId="77777777" w:rsidTr="0051353D">
        <w:trPr>
          <w:trHeight w:val="20"/>
        </w:trPr>
        <w:tc>
          <w:tcPr>
            <w:tcW w:w="4406" w:type="dxa"/>
          </w:tcPr>
          <w:p w14:paraId="0F03E524" w14:textId="77777777" w:rsidR="00AE2C77" w:rsidRPr="00104A03" w:rsidRDefault="00AE2C77" w:rsidP="00AE2C77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7A4343" w14:textId="1A3A62CD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712,869</w:t>
            </w:r>
          </w:p>
        </w:tc>
        <w:tc>
          <w:tcPr>
            <w:tcW w:w="90" w:type="dxa"/>
            <w:vAlign w:val="bottom"/>
          </w:tcPr>
          <w:p w14:paraId="24732920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FD648C" w14:textId="3BBEA43E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666,940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4074A57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BBD2A1" w14:textId="06843076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690,991</w:t>
            </w:r>
          </w:p>
        </w:tc>
        <w:tc>
          <w:tcPr>
            <w:tcW w:w="90" w:type="dxa"/>
            <w:vAlign w:val="bottom"/>
          </w:tcPr>
          <w:p w14:paraId="4E8C6153" w14:textId="77777777" w:rsidR="00AE2C77" w:rsidRPr="008E1D9F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E8A23" w14:textId="7F39E9AC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654,206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AE2C77" w:rsidRPr="008E1D9F" w14:paraId="5BEB3D25" w14:textId="77777777" w:rsidTr="00AA6227">
        <w:trPr>
          <w:trHeight w:val="20"/>
        </w:trPr>
        <w:tc>
          <w:tcPr>
            <w:tcW w:w="4406" w:type="dxa"/>
          </w:tcPr>
          <w:p w14:paraId="31E56FB6" w14:textId="10227561" w:rsidR="00AE2C77" w:rsidRPr="00104A03" w:rsidRDefault="00AE2C77" w:rsidP="00AE2C77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FB7714" w14:textId="4CED0A98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(145,535)</w:t>
            </w:r>
          </w:p>
        </w:tc>
        <w:tc>
          <w:tcPr>
            <w:tcW w:w="90" w:type="dxa"/>
            <w:vAlign w:val="bottom"/>
          </w:tcPr>
          <w:p w14:paraId="4F140B90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0C7039" w14:textId="68480719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eastAsia="Angsana New" w:hAnsi="Angsana New"/>
                <w:sz w:val="28"/>
                <w:szCs w:val="28"/>
              </w:rPr>
              <w:t>188,548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B3A1D8A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8C0102" w14:textId="1843D80A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(145,535)</w:t>
            </w:r>
          </w:p>
        </w:tc>
        <w:tc>
          <w:tcPr>
            <w:tcW w:w="90" w:type="dxa"/>
            <w:vAlign w:val="bottom"/>
          </w:tcPr>
          <w:p w14:paraId="690FADAC" w14:textId="77777777" w:rsidR="00AE2C77" w:rsidRPr="008E1D9F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869ABE" w14:textId="4BFC15F2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>
              <w:rPr>
                <w:rFonts w:ascii="Angsana New" w:eastAsia="Angsana New" w:hAnsi="Angsana New"/>
                <w:sz w:val="28"/>
                <w:szCs w:val="28"/>
              </w:rPr>
              <w:t>88,548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AE2C77" w:rsidRPr="008E1D9F" w14:paraId="26FE37D3" w14:textId="77777777" w:rsidTr="000749ED">
        <w:trPr>
          <w:trHeight w:val="20"/>
        </w:trPr>
        <w:tc>
          <w:tcPr>
            <w:tcW w:w="4406" w:type="dxa"/>
          </w:tcPr>
          <w:p w14:paraId="6A959146" w14:textId="77777777" w:rsidR="00AE2C77" w:rsidRPr="00104A03" w:rsidRDefault="00AE2C77" w:rsidP="00AE2C77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,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F32CA9" w14:textId="3CBC44EE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567,334 </w:t>
            </w:r>
          </w:p>
        </w:tc>
        <w:tc>
          <w:tcPr>
            <w:tcW w:w="90" w:type="dxa"/>
            <w:vAlign w:val="bottom"/>
          </w:tcPr>
          <w:p w14:paraId="3A04F708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5CB1D" w14:textId="07F3BBFF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478,392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6CE163E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3801FF" w14:textId="7DC3C1CF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545,456 </w:t>
            </w:r>
          </w:p>
        </w:tc>
        <w:tc>
          <w:tcPr>
            <w:tcW w:w="90" w:type="dxa"/>
            <w:vAlign w:val="bottom"/>
          </w:tcPr>
          <w:p w14:paraId="1EB15354" w14:textId="77777777" w:rsidR="00AE2C77" w:rsidRPr="008E1D9F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68021" w14:textId="74D39C94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465,658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AE2C77" w:rsidRPr="008E1D9F" w14:paraId="78EDD6FE" w14:textId="77777777" w:rsidTr="000749ED">
        <w:trPr>
          <w:trHeight w:val="330"/>
        </w:trPr>
        <w:tc>
          <w:tcPr>
            <w:tcW w:w="4406" w:type="dxa"/>
          </w:tcPr>
          <w:p w14:paraId="687F81AD" w14:textId="77777777" w:rsidR="00AE2C77" w:rsidRPr="00104A03" w:rsidRDefault="00AE2C77" w:rsidP="00AE2C77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E9EC879" w14:textId="77777777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C7DC91D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0991A73" w14:textId="77777777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C98A178" w14:textId="77777777" w:rsidR="00AE2C77" w:rsidRPr="00104A03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46773D74" w14:textId="77777777" w:rsidR="00AE2C77" w:rsidRPr="00104A03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77D6235" w14:textId="77777777" w:rsidR="00AE2C77" w:rsidRPr="008E1D9F" w:rsidRDefault="00AE2C77" w:rsidP="00AE2C7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502D67A4" w14:textId="77777777" w:rsidR="00AE2C77" w:rsidRPr="008E1D9F" w:rsidRDefault="00AE2C77" w:rsidP="00AE2C7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</w:tbl>
    <w:p w14:paraId="6BCE2302" w14:textId="77777777" w:rsidR="00B07CB5" w:rsidRDefault="00B07CB5">
      <w:r>
        <w:br w:type="page"/>
      </w:r>
    </w:p>
    <w:p w14:paraId="078CDFCC" w14:textId="77777777" w:rsidR="0036065F" w:rsidRPr="001C53E2" w:rsidRDefault="0036065F" w:rsidP="1BA812AA">
      <w:pPr>
        <w:pStyle w:val="BodyText2"/>
        <w:spacing w:after="0" w:line="120" w:lineRule="exact"/>
        <w:ind w:left="544" w:right="-28"/>
        <w:jc w:val="thaiDistribute"/>
        <w:rPr>
          <w:rFonts w:ascii="Angsana New" w:eastAsia="Angsana New" w:hAnsi="Angsana New"/>
          <w:sz w:val="32"/>
          <w:szCs w:val="32"/>
        </w:rPr>
      </w:pPr>
    </w:p>
    <w:p w14:paraId="30766194" w14:textId="77777777" w:rsidR="003E5DD9" w:rsidRPr="001C53E2" w:rsidRDefault="003E5DD9" w:rsidP="1BA812AA">
      <w:pPr>
        <w:pStyle w:val="BodyText2"/>
        <w:spacing w:after="0" w:line="120" w:lineRule="exact"/>
        <w:ind w:left="544" w:right="-28"/>
        <w:jc w:val="thaiDistribute"/>
        <w:rPr>
          <w:rFonts w:ascii="Angsana New" w:eastAsia="Angsana New" w:hAnsi="Angsana New"/>
          <w:sz w:val="32"/>
          <w:szCs w:val="32"/>
        </w:rPr>
      </w:pPr>
    </w:p>
    <w:p w14:paraId="6D0BF544" w14:textId="68174074" w:rsidR="00F733CA" w:rsidRPr="001448AE" w:rsidRDefault="00F733CA" w:rsidP="00444BA0">
      <w:pPr>
        <w:pStyle w:val="BodyText2"/>
        <w:spacing w:before="120" w:after="0" w:line="370" w:lineRule="exact"/>
        <w:ind w:left="284" w:right="-29" w:firstLine="598"/>
        <w:jc w:val="thaiDistribute"/>
        <w:rPr>
          <w:rFonts w:ascii="Angsana New" w:eastAsia="Angsana New" w:hAnsi="Angsana New"/>
          <w:sz w:val="30"/>
          <w:szCs w:val="30"/>
        </w:rPr>
      </w:pP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Pr="001448AE">
        <w:rPr>
          <w:rFonts w:ascii="Angsana New" w:eastAsia="Angsana New" w:hAnsi="Angsana New"/>
          <w:sz w:val="30"/>
          <w:szCs w:val="30"/>
        </w:rPr>
        <w:t xml:space="preserve">30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มิถุนายน</w:t>
      </w:r>
      <w:r w:rsidRPr="001448AE">
        <w:rPr>
          <w:rFonts w:ascii="Angsana New" w:eastAsia="Angsana New" w:hAnsi="Angsana New"/>
          <w:sz w:val="30"/>
          <w:szCs w:val="30"/>
        </w:rPr>
        <w:t xml:space="preserve"> 256</w:t>
      </w:r>
      <w:r w:rsidR="00CC272A" w:rsidRPr="001448AE">
        <w:rPr>
          <w:rFonts w:ascii="Angsana New" w:eastAsia="Angsana New" w:hAnsi="Angsana New"/>
          <w:sz w:val="30"/>
          <w:szCs w:val="30"/>
        </w:rPr>
        <w:t>9</w:t>
      </w:r>
      <w:r w:rsidRPr="001448AE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และวันที่ </w:t>
      </w:r>
      <w:r w:rsidRPr="001448AE">
        <w:rPr>
          <w:rFonts w:ascii="Angsana New" w:eastAsia="Angsana New" w:hAnsi="Angsana New"/>
          <w:sz w:val="30"/>
          <w:szCs w:val="30"/>
        </w:rPr>
        <w:t>3</w:t>
      </w:r>
      <w:r w:rsidR="00142D2A" w:rsidRPr="001448AE">
        <w:rPr>
          <w:rFonts w:ascii="Angsana New" w:eastAsia="Angsana New" w:hAnsi="Angsana New"/>
          <w:sz w:val="30"/>
          <w:szCs w:val="30"/>
        </w:rPr>
        <w:t>1</w:t>
      </w:r>
      <w:r w:rsidRPr="001448AE">
        <w:rPr>
          <w:rFonts w:ascii="Angsana New" w:eastAsia="Angsana New" w:hAnsi="Angsana New"/>
          <w:sz w:val="30"/>
          <w:szCs w:val="30"/>
        </w:rPr>
        <w:t xml:space="preserve">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1448AE">
        <w:rPr>
          <w:rFonts w:ascii="Angsana New" w:eastAsia="Angsana New" w:hAnsi="Angsana New"/>
          <w:sz w:val="30"/>
          <w:szCs w:val="30"/>
        </w:rPr>
        <w:t>256</w:t>
      </w:r>
      <w:r w:rsidR="00CC272A" w:rsidRPr="001448AE">
        <w:rPr>
          <w:rFonts w:ascii="Angsana New" w:eastAsia="Angsana New" w:hAnsi="Angsana New"/>
          <w:sz w:val="30"/>
          <w:szCs w:val="30"/>
        </w:rPr>
        <w:t>8</w:t>
      </w:r>
      <w:r w:rsidRPr="001448AE">
        <w:rPr>
          <w:rFonts w:ascii="Angsana New" w:eastAsia="Angsana New" w:hAnsi="Angsana New"/>
          <w:sz w:val="30"/>
          <w:szCs w:val="30"/>
        </w:rPr>
        <w:t xml:space="preserve">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บริษัทได้โอนสิทธิเรียกร้องในการรับเงินจากลูกหนี้ตามสัญญาการให้บริการบางโครงการจำนวน</w:t>
      </w:r>
      <w:r w:rsidRPr="001448AE">
        <w:rPr>
          <w:rFonts w:ascii="Angsana New" w:eastAsia="Angsana New" w:hAnsi="Angsana New"/>
          <w:sz w:val="30"/>
          <w:szCs w:val="30"/>
        </w:rPr>
        <w:t xml:space="preserve"> </w:t>
      </w:r>
      <w:r w:rsidR="00AE2C77" w:rsidRPr="001448AE">
        <w:rPr>
          <w:rFonts w:ascii="Angsana New" w:eastAsia="Angsana New" w:hAnsi="Angsana New"/>
          <w:sz w:val="30"/>
          <w:szCs w:val="30"/>
        </w:rPr>
        <w:t xml:space="preserve">359.79 </w:t>
      </w:r>
      <w:r w:rsidRPr="001448AE">
        <w:rPr>
          <w:rFonts w:ascii="Angsana New" w:eastAsia="Angsana New" w:hAnsi="Angsana New"/>
          <w:sz w:val="30"/>
          <w:szCs w:val="30"/>
        </w:rPr>
        <w:t xml:space="preserve">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และ </w:t>
      </w:r>
      <w:r w:rsidR="00CC272A" w:rsidRPr="001448AE">
        <w:rPr>
          <w:rFonts w:ascii="Angsana New" w:eastAsia="Angsana New" w:hAnsi="Angsana New"/>
          <w:spacing w:val="-4"/>
          <w:sz w:val="30"/>
          <w:szCs w:val="30"/>
        </w:rPr>
        <w:t>174.53</w:t>
      </w:r>
      <w:r w:rsidRPr="001448AE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ล้านบาท ตามลำดับ ให้แก่สถาบัน</w:t>
      </w:r>
      <w:r w:rsidRPr="001448AE">
        <w:rPr>
          <w:rFonts w:ascii="Angsana New" w:hAnsi="Angsana New"/>
          <w:sz w:val="30"/>
          <w:szCs w:val="30"/>
          <w:cs/>
          <w:lang w:val="th-TH"/>
        </w:rPr>
        <w:t>การเงิน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เพื่อค้ำประกันวงเงินสินเชื่อของบริษัทที่ได้รับจากสถาบันการเงินนั้น </w:t>
      </w:r>
      <w:r w:rsidRPr="001448AE">
        <w:rPr>
          <w:rFonts w:ascii="Angsana New" w:eastAsia="Angsana New" w:hAnsi="Angsana New"/>
          <w:sz w:val="30"/>
          <w:szCs w:val="30"/>
          <w:cs/>
        </w:rPr>
        <w:t>(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1A6C06" w:rsidRPr="001448AE">
        <w:rPr>
          <w:rFonts w:ascii="Angsana New" w:eastAsia="Angsana New" w:hAnsi="Angsana New"/>
          <w:sz w:val="30"/>
          <w:szCs w:val="30"/>
        </w:rPr>
        <w:t>20</w:t>
      </w:r>
      <w:r w:rsidRPr="001448AE">
        <w:rPr>
          <w:rFonts w:ascii="Angsana New" w:eastAsia="Angsana New" w:hAnsi="Angsana New"/>
          <w:sz w:val="30"/>
          <w:szCs w:val="30"/>
        </w:rPr>
        <w:t xml:space="preserve"> )</w:t>
      </w:r>
    </w:p>
    <w:p w14:paraId="0F7020CE" w14:textId="0BE0D18B" w:rsidR="00767D1F" w:rsidRPr="00E3065F" w:rsidRDefault="00767D1F" w:rsidP="00767D1F">
      <w:pPr>
        <w:pStyle w:val="BodyText2"/>
        <w:spacing w:before="120" w:after="0" w:line="370" w:lineRule="exact"/>
        <w:ind w:left="284" w:right="-29" w:firstLine="598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นอกจากนี้ ณ วันที่ 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31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z w:val="30"/>
          <w:szCs w:val="30"/>
          <w:lang w:val="th-TH"/>
        </w:rPr>
        <w:t>256</w:t>
      </w:r>
      <w:r w:rsidRPr="00E3065F">
        <w:rPr>
          <w:rFonts w:ascii="Angsana New" w:hAnsi="Angsana New"/>
          <w:sz w:val="30"/>
          <w:szCs w:val="30"/>
        </w:rPr>
        <w:t>8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 ลูกหนี้รายหนึ่ง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จำนวน</w:t>
      </w:r>
      <w:r w:rsidRPr="00E3065F">
        <w:rPr>
          <w:rFonts w:ascii="Angsana New" w:hAnsi="Angsana New"/>
          <w:sz w:val="30"/>
          <w:szCs w:val="30"/>
        </w:rPr>
        <w:t xml:space="preserve"> 152.26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 ซึ่งเป็นค่าผลงานก่อสร้างคงเหลือที่บริษัทได้ดำเนินการก่อสร้างเสร็จสิ้นและผู้ว่า</w:t>
      </w:r>
      <w:r w:rsidRPr="00E3065F">
        <w:rPr>
          <w:rFonts w:ascii="Angsana New" w:hAnsi="Angsana New"/>
          <w:sz w:val="30"/>
          <w:szCs w:val="30"/>
          <w:cs/>
          <w:lang w:val="th-TH"/>
        </w:rPr>
        <w:t>จ้างได้ออกเอกสารรับมอบงาน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และรับวางบิลใบแจ้งหนี้ของบริษัท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แล้ว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แต่ลูกหนี้ยังไม่จ่ายชำระหนี้ให้บริษัท เนื่องจาก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CB55B0">
        <w:rPr>
          <w:rFonts w:ascii="Angsana New" w:hAnsi="Angsana New"/>
          <w:sz w:val="30"/>
          <w:szCs w:val="30"/>
        </w:rPr>
        <w:t>23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มิถุนายน </w:t>
      </w:r>
      <w:r w:rsidR="00CB55B0">
        <w:rPr>
          <w:rFonts w:ascii="Angsana New" w:hAnsi="Angsana New"/>
          <w:sz w:val="30"/>
          <w:szCs w:val="30"/>
        </w:rPr>
        <w:t>2566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ผู้ว่าจ้าง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Engineering fee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โดยให้นำไปหักกลบลบหนี้กับค่างานคงเหลือของบริษัท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ฝ่ายบริหารมีความเห็นว่าบริษัท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>ได้ทำงานตามสัญญาและส่งมอบให้ผู้ว่าจ้างใช้งานแล้ว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>จึงมีสิทธิรับค่างวดงานที่ค้าง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อยู่ ส่วน</w:t>
      </w:r>
      <w:r w:rsidRPr="00E3065F">
        <w:rPr>
          <w:rFonts w:ascii="Angsana New" w:hAnsi="Angsana New"/>
          <w:sz w:val="30"/>
          <w:szCs w:val="30"/>
          <w:cs/>
          <w:lang w:val="th-TH"/>
        </w:rPr>
        <w:t>ค่าปรับที่ผู้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ว่าจ้างใช้สิทธิเรียกร้องยังฟังไม่ได้ว่า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เป็นฝ่ายผิดสัญญาและมีความ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ไม่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แน่นอน พิจารณาตามข้อเท็จจริงและข้อก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ฎ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หมายแล้ว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บริษัทจะได้รับชำระเงินค่าจ้างคงเหลือเต็มจำนวน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และบริษัทไม่ต้องตั้งประมาณการหนี้สินค่าปรับดังกล่าวไว้ในงบการเงิน ต่อมา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E3065F">
        <w:rPr>
          <w:rFonts w:ascii="Angsana New" w:hAnsi="Angsana New"/>
          <w:color w:val="000000"/>
          <w:sz w:val="30"/>
          <w:szCs w:val="30"/>
        </w:rPr>
        <w:t>12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กรกฎาคม </w:t>
      </w:r>
      <w:r w:rsidRPr="00E3065F">
        <w:rPr>
          <w:rFonts w:ascii="Angsana New" w:hAnsi="Angsana New"/>
          <w:color w:val="000000"/>
          <w:sz w:val="30"/>
          <w:szCs w:val="30"/>
        </w:rPr>
        <w:t>2567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บริษัท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 “ผู้เรียกร้อง” 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ได้ยื่นข้อเรียกร้องให้ผู้ว่าจ้างชำระค่าจ้างที่คงค้างต่ออนุญาโตตุลาการ  ซึ่งผู้ว่าจ้าง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 “ผู้คัดค้าน” 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ได้ยื่นคำคัดค้านและนำเสนอข้อเรียกร้องแย้งเมื่อวันที่ </w:t>
      </w:r>
      <w:r w:rsidRPr="00E3065F">
        <w:rPr>
          <w:rFonts w:ascii="Angsana New" w:hAnsi="Angsana New"/>
          <w:color w:val="000000"/>
          <w:sz w:val="30"/>
          <w:szCs w:val="30"/>
        </w:rPr>
        <w:t>6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Pr="00E3065F">
        <w:rPr>
          <w:rFonts w:ascii="Angsana New" w:hAnsi="Angsana New"/>
          <w:color w:val="000000"/>
          <w:sz w:val="30"/>
          <w:szCs w:val="30"/>
        </w:rPr>
        <w:t>2567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บริษัทยื่นคำคัดค้านข้อเรียกร้องของผู้ว่าจ้างในวันที่ </w:t>
      </w:r>
      <w:r w:rsidRPr="00E3065F">
        <w:rPr>
          <w:rFonts w:ascii="Angsana New" w:hAnsi="Angsana New"/>
          <w:color w:val="000000"/>
          <w:sz w:val="30"/>
          <w:szCs w:val="30"/>
        </w:rPr>
        <w:t>21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</w:t>
      </w:r>
      <w:r w:rsidRPr="00E3065F">
        <w:rPr>
          <w:rFonts w:ascii="Angsana New" w:hAnsi="Angsana New"/>
          <w:color w:val="000000"/>
          <w:sz w:val="30"/>
          <w:szCs w:val="30"/>
        </w:rPr>
        <w:t>2568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color w:val="000000"/>
          <w:spacing w:val="-4"/>
          <w:sz w:val="30"/>
          <w:szCs w:val="30"/>
          <w:cs/>
        </w:rPr>
        <w:t>คณะอนุญาโตตุล</w:t>
      </w:r>
      <w:r w:rsidRPr="00E3065F">
        <w:rPr>
          <w:rFonts w:ascii="Angsana New" w:hAnsi="Angsana New" w:hint="cs"/>
          <w:color w:val="000000"/>
          <w:spacing w:val="-4"/>
          <w:sz w:val="30"/>
          <w:szCs w:val="30"/>
          <w:cs/>
        </w:rPr>
        <w:t>า</w:t>
      </w:r>
      <w:r w:rsidRPr="00E306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การมีกำหนดนัดพร้อม/นัดชี้สองสถานในวันที่ </w:t>
      </w:r>
      <w:r w:rsidRPr="00E3065F">
        <w:rPr>
          <w:rFonts w:ascii="Angsana New" w:hAnsi="Angsana New"/>
          <w:color w:val="000000"/>
          <w:spacing w:val="-4"/>
          <w:sz w:val="30"/>
          <w:szCs w:val="30"/>
        </w:rPr>
        <w:t>10</w:t>
      </w:r>
      <w:r w:rsidRPr="00E306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มีนาคม </w:t>
      </w:r>
      <w:r w:rsidRPr="00E3065F"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E306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3065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ในปี </w:t>
      </w:r>
      <w:r w:rsidRPr="00E3065F"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E306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คณะอนุญาโตตุลาการได้สืบพยานผู้เรียกร้องและผู้คัดค้านเสร็จสิ้นแล้ว </w:t>
      </w:r>
    </w:p>
    <w:p w14:paraId="5BA72B58" w14:textId="2D4C3D16" w:rsidR="00767D1F" w:rsidRPr="008A0C3E" w:rsidRDefault="00767D1F" w:rsidP="00767D1F">
      <w:pPr>
        <w:pStyle w:val="BodyText2"/>
        <w:spacing w:before="120" w:line="370" w:lineRule="exact"/>
        <w:ind w:left="280" w:right="-29" w:firstLine="616"/>
        <w:jc w:val="thaiDistribute"/>
        <w:rPr>
          <w:rFonts w:ascii="Angsana New" w:hAnsi="Angsana New"/>
          <w:spacing w:val="-2"/>
          <w:sz w:val="30"/>
          <w:szCs w:val="30"/>
        </w:rPr>
      </w:pP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Pr="008A0C3E">
        <w:rPr>
          <w:rFonts w:ascii="Angsana New" w:hAnsi="Angsana New"/>
          <w:spacing w:val="-2"/>
          <w:sz w:val="30"/>
          <w:szCs w:val="30"/>
        </w:rPr>
        <w:t>11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8A0C3E">
        <w:rPr>
          <w:rFonts w:ascii="Angsana New" w:hAnsi="Angsana New"/>
          <w:spacing w:val="-2"/>
          <w:sz w:val="30"/>
          <w:szCs w:val="30"/>
        </w:rPr>
        <w:t>2569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 คณะอนุญาโตตุลาการได้มีคำชี้ขาด ซึ่งประกอบด้วยทั้งส่วนที่เป็นตัวเงินและไม่เป็นตัวเงิน โดยในส่วนที่เป็นตัวเงิน ผู้ว่าจ้างต้องชำระค่างวดงานแก่บริษัทจำนวน </w:t>
      </w:r>
      <w:r w:rsidRPr="008A0C3E">
        <w:rPr>
          <w:rFonts w:ascii="Angsana New" w:hAnsi="Angsana New"/>
          <w:spacing w:val="-2"/>
          <w:sz w:val="30"/>
          <w:szCs w:val="30"/>
        </w:rPr>
        <w:t>142.30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 ล้านบาท (ยังไม่รวมภาษีมูลค่าเพิ่ม) และให้หักกลบกับค่าวิศวกรรมและค่าเสียหายจากความล่าช้าที่บริษัทต้องชำระให้แก่ผู้ว่าจ้างจำนวนรวม </w:t>
      </w:r>
      <w:r w:rsidRPr="008A0C3E">
        <w:rPr>
          <w:rFonts w:ascii="Angsana New" w:hAnsi="Angsana New"/>
          <w:spacing w:val="-2"/>
          <w:sz w:val="30"/>
          <w:szCs w:val="30"/>
        </w:rPr>
        <w:t>82.25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 ล้านบาท ส่งผลให้บริษัทรับรู้รายการค่าปรับล่าช้าและค่าวิศวกรรมดังกล่าวโดยแสดงหักจากรายได้จากการบริการรับเหมาก่อสร้าง และกลับรายการค่าเผื่อผลขาดทุนด้านเครดิตของบัญชีลูกหนี้การค้าจำนวน </w:t>
      </w:r>
      <w:r w:rsidRPr="008A0C3E">
        <w:rPr>
          <w:rFonts w:ascii="Angsana New" w:hAnsi="Angsana New"/>
          <w:spacing w:val="-2"/>
          <w:sz w:val="30"/>
          <w:szCs w:val="30"/>
        </w:rPr>
        <w:t>45.01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pacing w:val="-2"/>
          <w:sz w:val="30"/>
          <w:szCs w:val="30"/>
          <w:cs/>
        </w:rPr>
        <w:t>ในงบกำไรขาดทุนเบ็ดเสร็จรวมและงบกำไรขาดทุนเบ็ดเสร็จเฉพาะกิจการ สำหรับงวด</w:t>
      </w:r>
      <w:r w:rsidR="00DC3C19">
        <w:rPr>
          <w:rFonts w:ascii="Angsana New" w:hAnsi="Angsana New" w:hint="cs"/>
          <w:spacing w:val="-2"/>
          <w:sz w:val="30"/>
          <w:szCs w:val="30"/>
          <w:cs/>
        </w:rPr>
        <w:t>หก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DC3C19">
        <w:rPr>
          <w:rFonts w:ascii="Angsana New" w:hAnsi="Angsana New"/>
          <w:spacing w:val="-2"/>
          <w:sz w:val="30"/>
          <w:szCs w:val="30"/>
        </w:rPr>
        <w:t xml:space="preserve">30  </w:t>
      </w:r>
      <w:r w:rsidR="00DC3C19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/>
          <w:spacing w:val="-2"/>
          <w:sz w:val="30"/>
          <w:szCs w:val="30"/>
        </w:rPr>
        <w:t xml:space="preserve">2569 </w:t>
      </w:r>
      <w:r w:rsidRPr="008A0C3E">
        <w:rPr>
          <w:rFonts w:ascii="Angsana New" w:hAnsi="Angsana New"/>
          <w:spacing w:val="-2"/>
          <w:sz w:val="30"/>
          <w:szCs w:val="30"/>
          <w:cs/>
        </w:rPr>
        <w:t>ส่วนคำชี้ขาดในประเด็นที่ไม่เป็นตัวเงินไม่มีผลกระทบอย่างมีนัยสำคัญต่องบการเงินของบริษัท</w:t>
      </w:r>
    </w:p>
    <w:p w14:paraId="50DEE099" w14:textId="1AFCBE1E" w:rsidR="008C1C5C" w:rsidRPr="008D101E" w:rsidRDefault="00767D1F" w:rsidP="000749ED">
      <w:pPr>
        <w:pStyle w:val="BodyText2"/>
        <w:spacing w:before="120" w:after="0" w:line="370" w:lineRule="exact"/>
        <w:ind w:left="266" w:right="-29" w:firstLine="616"/>
        <w:jc w:val="thaiDistribute"/>
        <w:rPr>
          <w:rFonts w:ascii="Angsana New" w:hAnsi="Angsana New"/>
          <w:i/>
          <w:iCs/>
          <w:strike/>
          <w:spacing w:val="-2"/>
          <w:sz w:val="30"/>
          <w:szCs w:val="30"/>
          <w:highlight w:val="yellow"/>
          <w:cs/>
        </w:rPr>
      </w:pP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ทั้งนี้ เมื่อวันที่ </w:t>
      </w:r>
      <w:r w:rsidRPr="008A0C3E">
        <w:rPr>
          <w:rFonts w:ascii="Angsana New" w:hAnsi="Angsana New"/>
          <w:spacing w:val="-2"/>
          <w:sz w:val="30"/>
          <w:szCs w:val="30"/>
        </w:rPr>
        <w:t xml:space="preserve">20 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Pr="008A0C3E">
        <w:rPr>
          <w:rFonts w:ascii="Angsana New" w:hAnsi="Angsana New"/>
          <w:spacing w:val="-2"/>
          <w:sz w:val="30"/>
          <w:szCs w:val="30"/>
        </w:rPr>
        <w:t xml:space="preserve">2569 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บริษัทได้ยื่นคำร้องขอคำชี้แจงเกี่ยวกับการตีความคำชี้ขาดในบางประเด็น ซึ่งต่อมาคณะอนุญาโตตุลาการได้มีคำชี้แจงเพิ่มเติมแล้ว โดยไม่มีการเปลี่ยนแปลงสาระสำคัญของคำชี้ขาด โดยเมื่อวันที่ </w:t>
      </w:r>
      <w:r w:rsidRPr="008A0C3E">
        <w:rPr>
          <w:rFonts w:ascii="Angsana New" w:hAnsi="Angsana New"/>
          <w:spacing w:val="-2"/>
          <w:sz w:val="30"/>
          <w:szCs w:val="30"/>
        </w:rPr>
        <w:t xml:space="preserve">23 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Pr="008A0C3E">
        <w:rPr>
          <w:rFonts w:ascii="Angsana New" w:hAnsi="Angsana New"/>
          <w:spacing w:val="-2"/>
          <w:sz w:val="30"/>
          <w:szCs w:val="30"/>
        </w:rPr>
        <w:t xml:space="preserve">2569 </w:t>
      </w:r>
      <w:r w:rsidRPr="008A0C3E">
        <w:rPr>
          <w:rFonts w:ascii="Angsana New" w:hAnsi="Angsana New"/>
          <w:spacing w:val="-2"/>
          <w:sz w:val="30"/>
          <w:szCs w:val="30"/>
          <w:cs/>
        </w:rPr>
        <w:t>บริษัทได้รับชำระเงินค่างวดงานสุทธิจากการหักกลบลบหนี้ตามคำชี้ขาดแล้</w:t>
      </w:r>
      <w:r w:rsidRPr="00D62E58">
        <w:rPr>
          <w:rFonts w:ascii="Angsana New" w:hAnsi="Angsana New"/>
          <w:spacing w:val="-2"/>
          <w:sz w:val="30"/>
          <w:szCs w:val="30"/>
          <w:cs/>
        </w:rPr>
        <w:t>ว</w:t>
      </w:r>
      <w:r w:rsidR="000C2037" w:rsidRPr="00D62E58">
        <w:rPr>
          <w:rFonts w:ascii="Angsana New" w:hAnsi="Angsana New"/>
          <w:spacing w:val="-2"/>
          <w:sz w:val="30"/>
          <w:szCs w:val="30"/>
        </w:rPr>
        <w:t xml:space="preserve"> </w:t>
      </w:r>
      <w:r w:rsidR="008D101E" w:rsidRPr="00D62E58">
        <w:rPr>
          <w:rFonts w:ascii="Angsana New" w:hAnsi="Angsana New"/>
          <w:spacing w:val="-2"/>
          <w:sz w:val="30"/>
          <w:szCs w:val="30"/>
          <w:cs/>
        </w:rPr>
        <w:t xml:space="preserve">และเมื่อวันที่ </w:t>
      </w:r>
      <w:r w:rsidR="008D101E" w:rsidRPr="00D62E58">
        <w:rPr>
          <w:rFonts w:ascii="Angsana New" w:hAnsi="Angsana New"/>
          <w:spacing w:val="-2"/>
          <w:sz w:val="30"/>
          <w:szCs w:val="30"/>
        </w:rPr>
        <w:t xml:space="preserve">9 </w:t>
      </w:r>
      <w:r w:rsidR="008D101E" w:rsidRPr="00D62E58">
        <w:rPr>
          <w:rFonts w:ascii="Angsana New" w:hAnsi="Angsana New"/>
          <w:spacing w:val="-2"/>
          <w:sz w:val="30"/>
          <w:szCs w:val="30"/>
          <w:cs/>
        </w:rPr>
        <w:t xml:space="preserve">กรกฎาคม </w:t>
      </w:r>
      <w:r w:rsidR="008D101E" w:rsidRPr="00D62E58">
        <w:rPr>
          <w:rFonts w:ascii="Angsana New" w:hAnsi="Angsana New"/>
          <w:spacing w:val="-2"/>
          <w:sz w:val="30"/>
          <w:szCs w:val="30"/>
        </w:rPr>
        <w:t xml:space="preserve">2569 </w:t>
      </w:r>
      <w:r w:rsidR="008D101E" w:rsidRPr="00D62E58">
        <w:rPr>
          <w:rFonts w:ascii="Angsana New" w:hAnsi="Angsana New"/>
          <w:spacing w:val="-2"/>
          <w:sz w:val="30"/>
          <w:szCs w:val="30"/>
          <w:cs/>
        </w:rPr>
        <w:t>บริษัทและผู้ว่าจ้างได้เข้าทำข้อตกลงระงับข้อพิพาท (</w:t>
      </w:r>
      <w:r w:rsidR="008D101E" w:rsidRPr="00D62E58">
        <w:rPr>
          <w:rFonts w:ascii="Angsana New" w:hAnsi="Angsana New"/>
          <w:spacing w:val="-2"/>
          <w:sz w:val="30"/>
          <w:szCs w:val="30"/>
        </w:rPr>
        <w:t xml:space="preserve">Settlement Agreement) </w:t>
      </w:r>
      <w:r w:rsidR="008D101E" w:rsidRPr="00D62E58">
        <w:rPr>
          <w:rFonts w:ascii="Angsana New" w:hAnsi="Angsana New"/>
          <w:spacing w:val="-2"/>
          <w:sz w:val="30"/>
          <w:szCs w:val="30"/>
          <w:cs/>
        </w:rPr>
        <w:t>เพื่อยุติข้อพิพาทระหว่างกัน โดยผู้ว่าจ้างได้คืนหลักประกันตามสัญญาและออกหนังสือรับรองผลงานให้แก่บริษัทเป็นที่เรียบร้อยแล้ว</w:t>
      </w:r>
    </w:p>
    <w:p w14:paraId="3CDB2AF3" w14:textId="479EBE4A" w:rsidR="0030112D" w:rsidRPr="008C1C5C" w:rsidRDefault="008C1C5C" w:rsidP="008C1C5C">
      <w:pPr>
        <w:rPr>
          <w:rFonts w:ascii="Angsana New" w:hAnsi="Angsana New"/>
          <w:strike/>
          <w:spacing w:val="-2"/>
          <w:sz w:val="30"/>
          <w:szCs w:val="30"/>
          <w:highlight w:val="cyan"/>
        </w:rPr>
      </w:pPr>
      <w:r>
        <w:rPr>
          <w:rFonts w:ascii="Angsana New" w:hAnsi="Angsana New"/>
          <w:strike/>
          <w:spacing w:val="-2"/>
          <w:sz w:val="30"/>
          <w:szCs w:val="30"/>
          <w:highlight w:val="cyan"/>
          <w:cs/>
        </w:rPr>
        <w:br w:type="page"/>
      </w:r>
    </w:p>
    <w:p w14:paraId="266941AE" w14:textId="491854C0" w:rsidR="0036065F" w:rsidRPr="00497B3E" w:rsidRDefault="004F4707" w:rsidP="00104A03">
      <w:pPr>
        <w:pStyle w:val="BodyText2"/>
        <w:spacing w:after="0" w:line="240" w:lineRule="auto"/>
        <w:ind w:left="851" w:right="45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lastRenderedPageBreak/>
        <w:t>6</w:t>
      </w:r>
      <w:r w:rsidR="00C04803" w:rsidRPr="1BA812AA">
        <w:rPr>
          <w:rFonts w:ascii="Angsana New" w:eastAsia="Angsana New" w:hAnsi="Angsana New"/>
          <w:sz w:val="30"/>
          <w:szCs w:val="30"/>
        </w:rPr>
        <w:t xml:space="preserve">.2 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ลูกหนี้การค้า</w:t>
      </w:r>
      <w:r w:rsidR="00C04803" w:rsidRPr="00104A03">
        <w:rPr>
          <w:rFonts w:ascii="Angsana New" w:eastAsia="Angsana New" w:hAnsi="Angsana New"/>
          <w:sz w:val="30"/>
          <w:szCs w:val="30"/>
          <w:cs/>
          <w:lang w:val="th-TH"/>
        </w:rPr>
        <w:t>และลูกหนี้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8E1D9F" w14:paraId="242977CA" w14:textId="77777777" w:rsidTr="00E026F6">
        <w:trPr>
          <w:trHeight w:val="20"/>
        </w:trPr>
        <w:tc>
          <w:tcPr>
            <w:tcW w:w="4050" w:type="dxa"/>
          </w:tcPr>
          <w:p w14:paraId="2F096D34" w14:textId="77777777" w:rsidR="0036065F" w:rsidRPr="00497B3E" w:rsidRDefault="0036065F" w:rsidP="1BA812AA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AF3830" w14:textId="77777777" w:rsidR="0036065F" w:rsidRPr="00497B3E" w:rsidRDefault="0036065F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380B4A2D" w14:textId="77777777" w:rsidR="0036065F" w:rsidRPr="008E1D9F" w:rsidRDefault="00C04803" w:rsidP="1BA812AA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3F81D1DD" w14:textId="77777777" w:rsidTr="00E026F6">
        <w:trPr>
          <w:trHeight w:val="20"/>
        </w:trPr>
        <w:tc>
          <w:tcPr>
            <w:tcW w:w="4050" w:type="dxa"/>
          </w:tcPr>
          <w:p w14:paraId="65E5593F" w14:textId="77777777" w:rsidR="0036065F" w:rsidRPr="00B74EB2" w:rsidRDefault="0036065F" w:rsidP="1BA812AA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9DB010" w14:textId="77777777" w:rsidR="0036065F" w:rsidRPr="00B74EB2" w:rsidRDefault="0036065F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78180C" w14:textId="77777777" w:rsidR="0036065F" w:rsidRPr="00B74EB2" w:rsidRDefault="00C04803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3F7413" w14:textId="77777777" w:rsidR="0036065F" w:rsidRPr="00B74EB2" w:rsidRDefault="0036065F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54F682" w14:textId="77777777" w:rsidR="0036065F" w:rsidRPr="00B74EB2" w:rsidRDefault="00C04803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7DEF2514" w14:textId="77777777" w:rsidTr="00E026F6">
        <w:trPr>
          <w:trHeight w:val="20"/>
        </w:trPr>
        <w:tc>
          <w:tcPr>
            <w:tcW w:w="4050" w:type="dxa"/>
          </w:tcPr>
          <w:p w14:paraId="725CCFD8" w14:textId="77777777" w:rsidR="0036065F" w:rsidRPr="00B74EB2" w:rsidRDefault="0036065F" w:rsidP="1BA812AA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9E7306" w14:textId="77777777" w:rsidR="0036065F" w:rsidRPr="00B74EB2" w:rsidRDefault="0036065F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AF9A33" w14:textId="3E798D81" w:rsidR="0036065F" w:rsidRPr="00B74EB2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 w:rsidRPr="00B74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B681F" w:rsidRPr="00B74E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23D22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123D22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6D319C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BB7B74" w14:textId="77777777" w:rsidR="0036065F" w:rsidRPr="00B74EB2" w:rsidRDefault="0036065F" w:rsidP="1BA812AA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7C04C2" w14:textId="58366AA0" w:rsidR="0036065F" w:rsidRPr="00B74EB2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 w:rsidRPr="00B74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B681F" w:rsidRPr="00B74E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6D319C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74CF445D" w14:textId="77777777" w:rsidR="0036065F" w:rsidRPr="00B74EB2" w:rsidRDefault="0036065F" w:rsidP="1BA812AA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7EA556" w14:textId="3AA55105" w:rsidR="0036065F" w:rsidRPr="00B74EB2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 w:rsidRPr="00B74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B681F" w:rsidRPr="00B74E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23D22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123D22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6D319C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6B99B054" w14:textId="77777777" w:rsidR="0036065F" w:rsidRPr="00B74EB2" w:rsidRDefault="0036065F" w:rsidP="1BA812AA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0E696D" w14:textId="7321FEEF" w:rsidR="0036065F" w:rsidRPr="00B74EB2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 w:rsidRPr="00B74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B681F" w:rsidRPr="00B74E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6D319C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0C2037" w:rsidRPr="008E1D9F" w14:paraId="34DA3D9B" w14:textId="77777777" w:rsidTr="00B66472">
        <w:trPr>
          <w:trHeight w:val="20"/>
        </w:trPr>
        <w:tc>
          <w:tcPr>
            <w:tcW w:w="4050" w:type="dxa"/>
          </w:tcPr>
          <w:p w14:paraId="5A6E7018" w14:textId="77777777" w:rsidR="000C2037" w:rsidRPr="00104A03" w:rsidRDefault="000C2037" w:rsidP="000C2037">
            <w:pPr>
              <w:spacing w:line="330" w:lineRule="exact"/>
              <w:ind w:firstLine="173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9CF34FD" w14:textId="77777777" w:rsidR="000C2037" w:rsidRPr="008E1D9F" w:rsidRDefault="000C2037" w:rsidP="000C2037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30B9CE" w14:textId="34984539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48,609 </w:t>
            </w:r>
          </w:p>
        </w:tc>
        <w:tc>
          <w:tcPr>
            <w:tcW w:w="90" w:type="dxa"/>
          </w:tcPr>
          <w:p w14:paraId="51550341" w14:textId="77777777" w:rsidR="000C2037" w:rsidRPr="00104A03" w:rsidRDefault="000C2037" w:rsidP="000C2037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6AB259" w14:textId="5AC6E292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eastAsia="Angsana New" w:hAnsi="Angsana New"/>
                <w:sz w:val="28"/>
                <w:szCs w:val="28"/>
              </w:rPr>
              <w:t>7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</w:rPr>
              <w:t>606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948E317" w14:textId="77777777" w:rsidR="000C2037" w:rsidRPr="00104A03" w:rsidRDefault="000C2037" w:rsidP="000C2037">
            <w:pPr>
              <w:spacing w:line="330" w:lineRule="exact"/>
              <w:ind w:right="12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3CAC44" w14:textId="274D46BC" w:rsidR="000C2037" w:rsidRPr="00B74EB2" w:rsidRDefault="000C2037" w:rsidP="00452B8B">
            <w:pPr>
              <w:tabs>
                <w:tab w:val="decimal" w:pos="545"/>
              </w:tabs>
              <w:spacing w:line="320" w:lineRule="exact"/>
              <w:ind w:right="11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</w:rPr>
              <w:t xml:space="preserve"> 41,803 </w:t>
            </w:r>
          </w:p>
        </w:tc>
        <w:tc>
          <w:tcPr>
            <w:tcW w:w="90" w:type="dxa"/>
          </w:tcPr>
          <w:p w14:paraId="6EA98E68" w14:textId="77777777" w:rsidR="000C2037" w:rsidRPr="00104A03" w:rsidRDefault="000C2037" w:rsidP="000C2037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C92696" w14:textId="047528E6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4</w:t>
            </w:r>
            <w:r>
              <w:rPr>
                <w:rFonts w:ascii="Angsana New" w:eastAsia="Angsana New" w:hAnsi="Angsana New"/>
                <w:sz w:val="28"/>
                <w:szCs w:val="28"/>
              </w:rPr>
              <w:t>9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</w:rPr>
              <w:t>886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0C2037" w:rsidRPr="008E1D9F" w14:paraId="1A1D3508" w14:textId="77777777" w:rsidTr="00B66472">
        <w:trPr>
          <w:trHeight w:val="20"/>
        </w:trPr>
        <w:tc>
          <w:tcPr>
            <w:tcW w:w="4050" w:type="dxa"/>
          </w:tcPr>
          <w:p w14:paraId="337A398D" w14:textId="77777777" w:rsidR="000C2037" w:rsidRPr="00104A03" w:rsidRDefault="000C2037" w:rsidP="000C2037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eastAsia="Angsana New" w:hAnsi="Angsana New"/>
                <w:sz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104A03">
              <w:rPr>
                <w:rFonts w:ascii="Angsana New" w:eastAsia="Angsana New" w:hAnsi="Angsana New"/>
                <w:sz w:val="28"/>
                <w:cs/>
              </w:rPr>
              <w:t xml:space="preserve">  </w:t>
            </w:r>
            <w:r w:rsidRPr="00104A03">
              <w:rPr>
                <w:rFonts w:ascii="Angsana New" w:eastAsia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2FEB2AE" w14:textId="77777777" w:rsidR="000C2037" w:rsidRPr="008E1D9F" w:rsidRDefault="000C2037" w:rsidP="000C2037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19C2F6" w14:textId="50A4686F" w:rsidR="000C2037" w:rsidRPr="00104A03" w:rsidRDefault="000C2037" w:rsidP="00452B8B">
            <w:pPr>
              <w:tabs>
                <w:tab w:val="decimal" w:pos="545"/>
              </w:tabs>
              <w:spacing w:line="320" w:lineRule="exact"/>
              <w:ind w:right="12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(9,976)</w:t>
            </w:r>
          </w:p>
        </w:tc>
        <w:tc>
          <w:tcPr>
            <w:tcW w:w="90" w:type="dxa"/>
          </w:tcPr>
          <w:p w14:paraId="675913AF" w14:textId="77777777" w:rsidR="000C2037" w:rsidRPr="00104A03" w:rsidRDefault="000C2037" w:rsidP="000C2037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5502E1" w14:textId="7C29B8DC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(11,</w:t>
            </w:r>
            <w:r>
              <w:rPr>
                <w:rFonts w:ascii="Angsana New" w:eastAsia="Angsana New" w:hAnsi="Angsana New"/>
                <w:sz w:val="28"/>
                <w:szCs w:val="28"/>
              </w:rPr>
              <w:t>755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B5C5791" w14:textId="77777777" w:rsidR="000C2037" w:rsidRPr="00104A03" w:rsidRDefault="000C2037" w:rsidP="000C2037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9829C0" w14:textId="2EB93C9C" w:rsidR="000C2037" w:rsidRPr="00B74EB2" w:rsidRDefault="000C2037" w:rsidP="000C203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</w:rPr>
              <w:t xml:space="preserve"> (9,976)</w:t>
            </w:r>
          </w:p>
        </w:tc>
        <w:tc>
          <w:tcPr>
            <w:tcW w:w="90" w:type="dxa"/>
          </w:tcPr>
          <w:p w14:paraId="68865695" w14:textId="77777777" w:rsidR="000C2037" w:rsidRPr="00104A03" w:rsidRDefault="000C2037" w:rsidP="000C2037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B475F0" w14:textId="14B393E1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(11,</w:t>
            </w:r>
            <w:r>
              <w:rPr>
                <w:rFonts w:ascii="Angsana New" w:eastAsia="Angsana New" w:hAnsi="Angsana New"/>
                <w:sz w:val="28"/>
                <w:szCs w:val="28"/>
              </w:rPr>
              <w:t>755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0C2037" w:rsidRPr="008E1D9F" w14:paraId="702E612D" w14:textId="77777777" w:rsidTr="00B66472">
        <w:trPr>
          <w:trHeight w:val="20"/>
        </w:trPr>
        <w:tc>
          <w:tcPr>
            <w:tcW w:w="4050" w:type="dxa"/>
          </w:tcPr>
          <w:p w14:paraId="6D883A43" w14:textId="77777777" w:rsidR="000C2037" w:rsidRPr="00104A03" w:rsidRDefault="000C2037" w:rsidP="000C2037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eastAsia="Angsana New" w:hAnsi="Angsana New"/>
                <w:sz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1E300BB0" w14:textId="77777777" w:rsidR="000C2037" w:rsidRPr="008E1D9F" w:rsidRDefault="000C2037" w:rsidP="000C2037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3D0F6B" w14:textId="4E47442A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38,633 </w:t>
            </w:r>
          </w:p>
        </w:tc>
        <w:tc>
          <w:tcPr>
            <w:tcW w:w="90" w:type="dxa"/>
          </w:tcPr>
          <w:p w14:paraId="2585435B" w14:textId="77777777" w:rsidR="000C2037" w:rsidRPr="00104A03" w:rsidRDefault="000C2037" w:rsidP="000C2037">
            <w:pPr>
              <w:spacing w:line="330" w:lineRule="exact"/>
              <w:ind w:left="-130"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75B87A" w14:textId="4BB4551C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4</w:t>
            </w:r>
            <w:r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</w:rPr>
              <w:t>851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3332DF90" w14:textId="77777777" w:rsidR="000C2037" w:rsidRPr="00104A03" w:rsidRDefault="000C2037" w:rsidP="000C2037">
            <w:pPr>
              <w:spacing w:line="330" w:lineRule="exact"/>
              <w:ind w:right="12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B7567A" w14:textId="0929693A" w:rsidR="000C2037" w:rsidRPr="00B74EB2" w:rsidRDefault="000C2037" w:rsidP="00452B8B">
            <w:pPr>
              <w:tabs>
                <w:tab w:val="decimal" w:pos="545"/>
              </w:tabs>
              <w:spacing w:line="320" w:lineRule="exact"/>
              <w:ind w:right="11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</w:rPr>
              <w:t xml:space="preserve"> 31,827 </w:t>
            </w:r>
          </w:p>
        </w:tc>
        <w:tc>
          <w:tcPr>
            <w:tcW w:w="90" w:type="dxa"/>
          </w:tcPr>
          <w:p w14:paraId="317D64E2" w14:textId="77777777" w:rsidR="000C2037" w:rsidRPr="00104A03" w:rsidRDefault="000C2037" w:rsidP="000C2037">
            <w:pPr>
              <w:spacing w:line="330" w:lineRule="exact"/>
              <w:ind w:right="12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93EE6C" w14:textId="77AC4DDC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</w:rPr>
              <w:t>131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0C2037" w:rsidRPr="008E1D9F" w14:paraId="09F19EFB" w14:textId="77777777" w:rsidTr="00B66472">
        <w:trPr>
          <w:trHeight w:val="20"/>
        </w:trPr>
        <w:tc>
          <w:tcPr>
            <w:tcW w:w="4050" w:type="dxa"/>
          </w:tcPr>
          <w:p w14:paraId="3E52E12D" w14:textId="77777777" w:rsidR="000C2037" w:rsidRPr="00104A03" w:rsidRDefault="000C2037" w:rsidP="000C2037">
            <w:pPr>
              <w:pStyle w:val="ListParagraph"/>
              <w:spacing w:line="330" w:lineRule="exact"/>
              <w:ind w:left="900" w:hanging="367"/>
              <w:rPr>
                <w:rFonts w:ascii="Angsana New" w:eastAsia="Angsana New" w:hAnsi="Angsana New"/>
                <w:sz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104A03">
              <w:rPr>
                <w:rFonts w:ascii="Angsana New" w:eastAsia="Angsana New" w:hAnsi="Angsana New"/>
                <w:sz w:val="28"/>
                <w:cs/>
              </w:rPr>
              <w:t xml:space="preserve">  </w:t>
            </w:r>
            <w:r w:rsidRPr="00104A03">
              <w:rPr>
                <w:rFonts w:ascii="Angsana New" w:eastAsia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0C954F7F" w14:textId="77777777" w:rsidR="000C2037" w:rsidRPr="008E1D9F" w:rsidRDefault="000C2037" w:rsidP="000C2037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176DF0" w14:textId="1F0ED0EF" w:rsidR="000C2037" w:rsidRPr="00104A03" w:rsidRDefault="000C2037" w:rsidP="00452B8B">
            <w:pPr>
              <w:tabs>
                <w:tab w:val="decimal" w:pos="545"/>
              </w:tabs>
              <w:spacing w:line="320" w:lineRule="exact"/>
              <w:ind w:right="12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(16,888)</w:t>
            </w:r>
          </w:p>
        </w:tc>
        <w:tc>
          <w:tcPr>
            <w:tcW w:w="90" w:type="dxa"/>
          </w:tcPr>
          <w:p w14:paraId="38E16FDF" w14:textId="77777777" w:rsidR="000C2037" w:rsidRPr="00104A03" w:rsidRDefault="000C2037" w:rsidP="000C2037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8D9621" w14:textId="39CA3122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ind w:right="23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(1</w:t>
            </w:r>
            <w:r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</w:rPr>
              <w:t>439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1C53AD8" w14:textId="77777777" w:rsidR="000C2037" w:rsidRPr="00104A03" w:rsidRDefault="000C2037" w:rsidP="000C2037">
            <w:pPr>
              <w:spacing w:line="330" w:lineRule="exact"/>
              <w:ind w:right="12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6F358D" w14:textId="3AD2E581" w:rsidR="000C2037" w:rsidRPr="00B74EB2" w:rsidRDefault="000C2037" w:rsidP="000C203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</w:rPr>
              <w:t xml:space="preserve"> (16,888)</w:t>
            </w:r>
          </w:p>
        </w:tc>
        <w:tc>
          <w:tcPr>
            <w:tcW w:w="90" w:type="dxa"/>
          </w:tcPr>
          <w:p w14:paraId="33664E32" w14:textId="77777777" w:rsidR="000C2037" w:rsidRPr="00104A03" w:rsidRDefault="000C2037" w:rsidP="000C2037">
            <w:pPr>
              <w:tabs>
                <w:tab w:val="decimal" w:pos="545"/>
              </w:tabs>
              <w:spacing w:line="330" w:lineRule="exact"/>
              <w:ind w:right="5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D2A42F" w14:textId="6D5A33D1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(1</w:t>
            </w:r>
            <w:r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</w:rPr>
              <w:t>439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0C2037" w:rsidRPr="00497B3E" w14:paraId="25246C7C" w14:textId="77777777" w:rsidTr="00B66472">
        <w:trPr>
          <w:trHeight w:val="20"/>
        </w:trPr>
        <w:tc>
          <w:tcPr>
            <w:tcW w:w="4050" w:type="dxa"/>
          </w:tcPr>
          <w:p w14:paraId="156CB90F" w14:textId="6894679F" w:rsidR="000C2037" w:rsidRPr="00104A03" w:rsidRDefault="000C2037" w:rsidP="000C2037">
            <w:pPr>
              <w:pStyle w:val="ListParagraph"/>
              <w:spacing w:line="330" w:lineRule="exact"/>
              <w:ind w:left="900" w:hanging="367"/>
              <w:rPr>
                <w:rFonts w:ascii="Angsana New" w:eastAsia="Angsana New" w:hAnsi="Angsana New"/>
                <w:spacing w:val="-6"/>
                <w:sz w:val="28"/>
              </w:rPr>
            </w:pPr>
            <w:r w:rsidRPr="00104A03">
              <w:rPr>
                <w:rFonts w:ascii="Angsana New" w:eastAsia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07043EEF" w14:textId="77777777" w:rsidR="000C2037" w:rsidRPr="008E1D9F" w:rsidRDefault="000C2037" w:rsidP="000C2037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EEF911" w14:textId="167213DA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21,745 </w:t>
            </w:r>
          </w:p>
        </w:tc>
        <w:tc>
          <w:tcPr>
            <w:tcW w:w="90" w:type="dxa"/>
          </w:tcPr>
          <w:p w14:paraId="12D5DB64" w14:textId="77777777" w:rsidR="000C2037" w:rsidRPr="00104A03" w:rsidRDefault="000C2037" w:rsidP="000C2037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4E597B" w14:textId="6F4F03A3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32,412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5CB8878" w14:textId="77777777" w:rsidR="000C2037" w:rsidRPr="00104A03" w:rsidRDefault="000C2037" w:rsidP="000C2037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3F33B2" w14:textId="7A506E30" w:rsidR="000C2037" w:rsidRPr="00B74EB2" w:rsidRDefault="000C2037" w:rsidP="00452B8B">
            <w:pPr>
              <w:tabs>
                <w:tab w:val="decimal" w:pos="545"/>
              </w:tabs>
              <w:spacing w:line="320" w:lineRule="exact"/>
              <w:ind w:right="12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</w:rPr>
              <w:t xml:space="preserve"> 14,939 </w:t>
            </w:r>
          </w:p>
        </w:tc>
        <w:tc>
          <w:tcPr>
            <w:tcW w:w="90" w:type="dxa"/>
          </w:tcPr>
          <w:p w14:paraId="6FAEEDCE" w14:textId="77777777" w:rsidR="000C2037" w:rsidRPr="00104A03" w:rsidRDefault="000C2037" w:rsidP="000C2037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E5F63E" w14:textId="73AE9AA5" w:rsidR="000C2037" w:rsidRPr="00104A03" w:rsidRDefault="000C2037" w:rsidP="000C2037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24,</w:t>
            </w:r>
            <w:r>
              <w:rPr>
                <w:rFonts w:ascii="Angsana New" w:eastAsia="Angsana New" w:hAnsi="Angsana New"/>
                <w:sz w:val="28"/>
                <w:szCs w:val="28"/>
              </w:rPr>
              <w:t>692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37EB9346" w14:textId="77777777" w:rsidR="0030112D" w:rsidRPr="006D319C" w:rsidRDefault="0030112D" w:rsidP="006D319C">
      <w:pPr>
        <w:pStyle w:val="BodyText2"/>
        <w:spacing w:after="0" w:line="240" w:lineRule="auto"/>
        <w:ind w:left="851" w:right="-28" w:firstLine="544"/>
        <w:jc w:val="thaiDistribute"/>
        <w:rPr>
          <w:rFonts w:ascii="Angsana New" w:eastAsia="Angsana New" w:hAnsi="Angsana New"/>
          <w:sz w:val="14"/>
          <w:szCs w:val="14"/>
          <w:lang w:val="th-TH"/>
        </w:rPr>
      </w:pPr>
    </w:p>
    <w:p w14:paraId="0162A139" w14:textId="3D0E71A2" w:rsidR="0036065F" w:rsidRPr="00497B3E" w:rsidRDefault="00722659" w:rsidP="006D319C">
      <w:pPr>
        <w:pStyle w:val="BodyText2"/>
        <w:spacing w:after="0" w:line="240" w:lineRule="auto"/>
        <w:ind w:left="851" w:right="-28" w:firstLine="544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กลุ่มบริษัท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มีลูกหนี้การค้าส่วนหนึ่งที่ได้ทำแผนขอผ่อนชำระหนี้กับ</w:t>
      </w:r>
      <w:r w:rsidR="00F037DB"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บริษัทมีระยะเวลาในการผ่อนชำระประมาณ </w:t>
      </w:r>
      <w:r w:rsidR="006D30C5" w:rsidRPr="006D30C5">
        <w:rPr>
          <w:rFonts w:ascii="Angsana New" w:eastAsia="Angsana New" w:hAnsi="Angsana New" w:hint="cs"/>
          <w:sz w:val="30"/>
          <w:szCs w:val="30"/>
        </w:rPr>
        <w:t>3</w:t>
      </w:r>
      <w:r w:rsidR="006D319C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- </w:t>
      </w:r>
      <w:r w:rsidR="00C04803" w:rsidRPr="1BA812AA">
        <w:rPr>
          <w:rFonts w:ascii="Angsana New" w:eastAsia="Angsana New" w:hAnsi="Angsana New"/>
          <w:sz w:val="30"/>
          <w:szCs w:val="30"/>
        </w:rPr>
        <w:t>8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ปี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ดังนั้น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  <w:r w:rsidRPr="1BA812AA">
        <w:rPr>
          <w:rFonts w:ascii="Angsana New" w:eastAsia="Angsana New" w:hAnsi="Angsana New"/>
          <w:sz w:val="30"/>
          <w:szCs w:val="30"/>
        </w:rPr>
        <w:t xml:space="preserve"> </w:t>
      </w:r>
    </w:p>
    <w:p w14:paraId="06498962" w14:textId="77777777" w:rsidR="003E5DD9" w:rsidRPr="00497B3E" w:rsidRDefault="003E5DD9" w:rsidP="1BA812AA">
      <w:pPr>
        <w:pStyle w:val="BodyText2"/>
        <w:spacing w:after="0" w:line="260" w:lineRule="exact"/>
        <w:ind w:left="284" w:right="45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32EBA92F" w14:textId="77777777" w:rsidR="004F66A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284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6" w:name="_Hlk102729473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สินทรัพย์ที่เกิดจากสัญญาหมุนเวียน</w:t>
      </w:r>
    </w:p>
    <w:tbl>
      <w:tblPr>
        <w:tblW w:w="91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2"/>
        <w:gridCol w:w="86"/>
        <w:gridCol w:w="1117"/>
        <w:gridCol w:w="86"/>
        <w:gridCol w:w="1117"/>
        <w:gridCol w:w="86"/>
        <w:gridCol w:w="1117"/>
        <w:gridCol w:w="86"/>
        <w:gridCol w:w="1117"/>
      </w:tblGrid>
      <w:tr w:rsidR="005576CB" w:rsidRPr="008E1D9F" w14:paraId="591C1765" w14:textId="77777777" w:rsidTr="008C1C5C">
        <w:trPr>
          <w:trHeight w:val="20"/>
        </w:trPr>
        <w:tc>
          <w:tcPr>
            <w:tcW w:w="4322" w:type="dxa"/>
          </w:tcPr>
          <w:p w14:paraId="41959C16" w14:textId="77777777" w:rsidR="00127F83" w:rsidRPr="00497B3E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2391D92D" w14:textId="77777777" w:rsidR="00127F83" w:rsidRPr="00497B3E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6" w:type="dxa"/>
            <w:gridSpan w:val="7"/>
            <w:tcBorders>
              <w:bottom w:val="single" w:sz="4" w:space="0" w:color="auto"/>
            </w:tcBorders>
          </w:tcPr>
          <w:p w14:paraId="2D455D61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67686BB7" w14:textId="77777777" w:rsidTr="008C1C5C">
        <w:trPr>
          <w:trHeight w:val="20"/>
        </w:trPr>
        <w:tc>
          <w:tcPr>
            <w:tcW w:w="4322" w:type="dxa"/>
          </w:tcPr>
          <w:p w14:paraId="25BA70A2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7C7FC2C0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5F4007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6" w:type="dxa"/>
          </w:tcPr>
          <w:p w14:paraId="7D28252E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275159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497B0DD4" w14:textId="77777777" w:rsidTr="008C1C5C">
        <w:trPr>
          <w:trHeight w:val="20"/>
        </w:trPr>
        <w:tc>
          <w:tcPr>
            <w:tcW w:w="4322" w:type="dxa"/>
          </w:tcPr>
          <w:p w14:paraId="2BF94803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154C7096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18DA8BBB" w14:textId="77777777" w:rsidR="005C6969" w:rsidRPr="00B74EB2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3087E7A3" w14:textId="2383F855" w:rsidR="00127F83" w:rsidRPr="00B74EB2" w:rsidRDefault="0042234C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="00127F83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19C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6" w:type="dxa"/>
            <w:tcBorders>
              <w:top w:val="single" w:sz="4" w:space="0" w:color="auto"/>
              <w:bottom w:val="nil"/>
            </w:tcBorders>
          </w:tcPr>
          <w:p w14:paraId="68CE1415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155A6868" w14:textId="77777777" w:rsidR="005C6969" w:rsidRPr="00B74EB2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44E5487D" w14:textId="132F36EA" w:rsidR="00127F83" w:rsidRPr="00B74EB2" w:rsidRDefault="0042234C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="00127F83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1BA812A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19C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" w:type="dxa"/>
          </w:tcPr>
          <w:p w14:paraId="2B1ABB9A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42C01999" w14:textId="77777777" w:rsidR="005C6969" w:rsidRPr="00B74EB2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3B9BD4C5" w14:textId="48641680" w:rsidR="00127F83" w:rsidRPr="00B74EB2" w:rsidRDefault="0042234C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="00127F83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19C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6" w:type="dxa"/>
          </w:tcPr>
          <w:p w14:paraId="643E4A87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5E11016" w14:textId="77777777" w:rsidR="005C6969" w:rsidRPr="00B74EB2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44BE0964" w14:textId="5EA2C80A" w:rsidR="00127F83" w:rsidRPr="00B74EB2" w:rsidRDefault="0042234C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="00127F83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19C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5576CB" w:rsidRPr="008E1D9F" w14:paraId="77BF5D61" w14:textId="77777777" w:rsidTr="008C1C5C">
        <w:trPr>
          <w:trHeight w:val="90"/>
        </w:trPr>
        <w:tc>
          <w:tcPr>
            <w:tcW w:w="4322" w:type="dxa"/>
          </w:tcPr>
          <w:p w14:paraId="10CE6951" w14:textId="77777777" w:rsidR="00AE2D0F" w:rsidRPr="008E1D9F" w:rsidRDefault="00AE2D0F" w:rsidP="1BA812AA">
            <w:pPr>
              <w:spacing w:line="350" w:lineRule="exact"/>
              <w:ind w:left="525" w:right="65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86" w:type="dxa"/>
          </w:tcPr>
          <w:p w14:paraId="59AB0019" w14:textId="77777777" w:rsidR="00AE2D0F" w:rsidRPr="008E1D9F" w:rsidRDefault="00AE2D0F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right w:val="nil"/>
            </w:tcBorders>
            <w:vAlign w:val="bottom"/>
          </w:tcPr>
          <w:p w14:paraId="102F975A" w14:textId="23F072CE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CCE0A20" w14:textId="77777777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</w:tcBorders>
            <w:vAlign w:val="center"/>
          </w:tcPr>
          <w:p w14:paraId="57672A77" w14:textId="0BA1AE15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86" w:type="dxa"/>
          </w:tcPr>
          <w:p w14:paraId="2BD503F4" w14:textId="77777777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605709F" w14:textId="43C194C8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86" w:type="dxa"/>
          </w:tcPr>
          <w:p w14:paraId="39BE5A74" w14:textId="77777777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56A0F40C" w14:textId="34C533B2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</w:tr>
      <w:tr w:rsidR="000E700C" w:rsidRPr="008E1D9F" w14:paraId="4A72A7D7" w14:textId="77777777" w:rsidTr="008C1C5C">
        <w:trPr>
          <w:trHeight w:val="90"/>
        </w:trPr>
        <w:tc>
          <w:tcPr>
            <w:tcW w:w="4322" w:type="dxa"/>
          </w:tcPr>
          <w:p w14:paraId="6B5358EF" w14:textId="3056CE35" w:rsidR="000E700C" w:rsidRPr="008E1D9F" w:rsidRDefault="000E700C" w:rsidP="000E700C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eastAsia="Angsana New" w:hAnsi="Angsana New"/>
                <w:sz w:val="28"/>
              </w:rPr>
            </w:pPr>
            <w:r w:rsidRPr="008E1D9F">
              <w:rPr>
                <w:rFonts w:ascii="Angsana New" w:eastAsia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86" w:type="dxa"/>
          </w:tcPr>
          <w:p w14:paraId="7787CC18" w14:textId="77777777" w:rsidR="000E700C" w:rsidRPr="008E1D9F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right w:val="nil"/>
            </w:tcBorders>
          </w:tcPr>
          <w:p w14:paraId="2FADBDEA" w14:textId="3DFD88F1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539,011 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375B83F7" w14:textId="77777777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14:paraId="4CE258EC" w14:textId="4BBD2A67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15,380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6" w:type="dxa"/>
          </w:tcPr>
          <w:p w14:paraId="227A266F" w14:textId="77777777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</w:tcPr>
          <w:p w14:paraId="43213BDA" w14:textId="0004700D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539,011 </w:t>
            </w:r>
          </w:p>
        </w:tc>
        <w:tc>
          <w:tcPr>
            <w:tcW w:w="86" w:type="dxa"/>
          </w:tcPr>
          <w:p w14:paraId="6D01F7A1" w14:textId="77777777" w:rsidR="000E700C" w:rsidRPr="008E1D9F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</w:tcPr>
          <w:p w14:paraId="7F85C8BB" w14:textId="14C0D1BD" w:rsidR="000E700C" w:rsidRPr="008E1D9F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15,380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0E700C" w:rsidRPr="008E1D9F" w14:paraId="39354C3B" w14:textId="77777777" w:rsidTr="008C1C5C">
        <w:trPr>
          <w:trHeight w:val="90"/>
        </w:trPr>
        <w:tc>
          <w:tcPr>
            <w:tcW w:w="4322" w:type="dxa"/>
          </w:tcPr>
          <w:p w14:paraId="0AAF871D" w14:textId="6DCB1003" w:rsidR="000E700C" w:rsidRPr="008E1D9F" w:rsidRDefault="000E700C" w:rsidP="000E700C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eastAsia="Angsana New" w:hAnsi="Angsana New"/>
                <w:sz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6" w:type="dxa"/>
          </w:tcPr>
          <w:p w14:paraId="0ADF12F8" w14:textId="77777777" w:rsidR="000E700C" w:rsidRPr="008E1D9F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  <w:right w:val="nil"/>
            </w:tcBorders>
          </w:tcPr>
          <w:p w14:paraId="2AE766BF" w14:textId="427B54E6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28 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0A5D7F23" w14:textId="77777777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left w:val="nil"/>
              <w:bottom w:val="single" w:sz="4" w:space="0" w:color="auto"/>
            </w:tcBorders>
          </w:tcPr>
          <w:p w14:paraId="3FE31BB6" w14:textId="7947B693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122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6" w:type="dxa"/>
          </w:tcPr>
          <w:p w14:paraId="06AADF3A" w14:textId="77777777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44259D5" w14:textId="454B463D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783 </w:t>
            </w:r>
          </w:p>
        </w:tc>
        <w:tc>
          <w:tcPr>
            <w:tcW w:w="86" w:type="dxa"/>
          </w:tcPr>
          <w:p w14:paraId="607D2F32" w14:textId="77777777" w:rsidR="000E700C" w:rsidRPr="008E1D9F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D8883CE" w14:textId="46855214" w:rsidR="000E700C" w:rsidRPr="008E1D9F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143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0E700C" w:rsidRPr="008E1D9F" w14:paraId="77F3BC26" w14:textId="77777777" w:rsidTr="008C1C5C">
        <w:trPr>
          <w:trHeight w:val="90"/>
        </w:trPr>
        <w:tc>
          <w:tcPr>
            <w:tcW w:w="4322" w:type="dxa"/>
          </w:tcPr>
          <w:p w14:paraId="32A82A0F" w14:textId="2E695ABB" w:rsidR="000E700C" w:rsidRPr="008E1D9F" w:rsidRDefault="000E700C" w:rsidP="000E700C">
            <w:pPr>
              <w:pStyle w:val="ListParagraph"/>
              <w:spacing w:line="350" w:lineRule="exact"/>
              <w:ind w:left="868" w:right="65"/>
              <w:rPr>
                <w:rFonts w:ascii="Angsana New" w:eastAsia="Angsana New" w:hAnsi="Angsana New"/>
                <w:sz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cs/>
              </w:rPr>
              <w:t xml:space="preserve">     รวม</w:t>
            </w:r>
          </w:p>
        </w:tc>
        <w:tc>
          <w:tcPr>
            <w:tcW w:w="86" w:type="dxa"/>
          </w:tcPr>
          <w:p w14:paraId="78626314" w14:textId="77777777" w:rsidR="000E700C" w:rsidRPr="008E1D9F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right w:val="nil"/>
            </w:tcBorders>
          </w:tcPr>
          <w:p w14:paraId="717FEA1A" w14:textId="1074E31C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539,039 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5344E0C1" w14:textId="77777777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</w:tcBorders>
          </w:tcPr>
          <w:p w14:paraId="146F28F4" w14:textId="2469622C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15,502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6" w:type="dxa"/>
          </w:tcPr>
          <w:p w14:paraId="0782CE25" w14:textId="77777777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02B0914" w14:textId="73D26FBF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539,794 </w:t>
            </w:r>
          </w:p>
        </w:tc>
        <w:tc>
          <w:tcPr>
            <w:tcW w:w="86" w:type="dxa"/>
          </w:tcPr>
          <w:p w14:paraId="4E08217A" w14:textId="77777777" w:rsidR="000E700C" w:rsidRPr="008E1D9F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8F91DAA" w14:textId="1179B030" w:rsidR="000E700C" w:rsidRPr="008E1D9F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15,523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0E700C" w:rsidRPr="008E1D9F" w14:paraId="025A06A3" w14:textId="77777777" w:rsidTr="008C1C5C">
        <w:trPr>
          <w:trHeight w:val="20"/>
        </w:trPr>
        <w:tc>
          <w:tcPr>
            <w:tcW w:w="4322" w:type="dxa"/>
          </w:tcPr>
          <w:p w14:paraId="036E3719" w14:textId="77777777" w:rsidR="000E700C" w:rsidRPr="008E1D9F" w:rsidRDefault="000E700C" w:rsidP="000E700C">
            <w:pPr>
              <w:spacing w:line="350" w:lineRule="exact"/>
              <w:ind w:left="882" w:right="65" w:hanging="357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86" w:type="dxa"/>
          </w:tcPr>
          <w:p w14:paraId="36445A14" w14:textId="77777777" w:rsidR="000E700C" w:rsidRPr="008E1D9F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7407A3E" w14:textId="6F395DB2" w:rsidR="000E700C" w:rsidRPr="00104A03" w:rsidRDefault="000E700C" w:rsidP="00452B8B">
            <w:pPr>
              <w:tabs>
                <w:tab w:val="decimal" w:pos="545"/>
              </w:tabs>
              <w:spacing w:line="320" w:lineRule="exact"/>
              <w:ind w:right="-2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(11,588)</w:t>
            </w:r>
          </w:p>
        </w:tc>
        <w:tc>
          <w:tcPr>
            <w:tcW w:w="86" w:type="dxa"/>
            <w:tcBorders>
              <w:top w:val="nil"/>
            </w:tcBorders>
          </w:tcPr>
          <w:p w14:paraId="7F9E9993" w14:textId="77777777" w:rsidR="000E700C" w:rsidRPr="00104A03" w:rsidRDefault="000E700C" w:rsidP="000E700C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276A2C1" w14:textId="279E2A01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(1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3,169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86" w:type="dxa"/>
          </w:tcPr>
          <w:p w14:paraId="1C4E6D74" w14:textId="77777777" w:rsidR="000E700C" w:rsidRPr="00104A03" w:rsidRDefault="000E700C" w:rsidP="000E700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7C9BC7C" w14:textId="6B15D511" w:rsidR="000E700C" w:rsidRPr="00104A03" w:rsidRDefault="000E700C" w:rsidP="00452B8B">
            <w:pPr>
              <w:tabs>
                <w:tab w:val="decimal" w:pos="545"/>
              </w:tabs>
              <w:spacing w:line="320" w:lineRule="exact"/>
              <w:ind w:right="13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(11,588)</w:t>
            </w:r>
          </w:p>
        </w:tc>
        <w:tc>
          <w:tcPr>
            <w:tcW w:w="86" w:type="dxa"/>
          </w:tcPr>
          <w:p w14:paraId="61509425" w14:textId="77777777" w:rsidR="000E700C" w:rsidRPr="008E1D9F" w:rsidRDefault="000E700C" w:rsidP="000E700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B504AFF" w14:textId="45F9D78B" w:rsidR="000E700C" w:rsidRPr="008E1D9F" w:rsidRDefault="000E700C" w:rsidP="000E700C">
            <w:pPr>
              <w:tabs>
                <w:tab w:val="decimal" w:pos="545"/>
              </w:tabs>
              <w:spacing w:line="320" w:lineRule="exact"/>
              <w:ind w:right="9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3,167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)</w:t>
            </w:r>
          </w:p>
        </w:tc>
      </w:tr>
      <w:tr w:rsidR="000E700C" w:rsidRPr="00497B3E" w14:paraId="17E272EC" w14:textId="77777777" w:rsidTr="008C1C5C">
        <w:trPr>
          <w:trHeight w:val="20"/>
        </w:trPr>
        <w:tc>
          <w:tcPr>
            <w:tcW w:w="4322" w:type="dxa"/>
          </w:tcPr>
          <w:p w14:paraId="52BD4134" w14:textId="78CB6AD0" w:rsidR="000E700C" w:rsidRPr="008E1D9F" w:rsidRDefault="000E700C" w:rsidP="000E700C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8E1D9F">
              <w:rPr>
                <w:rFonts w:ascii="Angsana New" w:hAnsi="Angsana New"/>
                <w:sz w:val="28"/>
                <w:szCs w:val="28"/>
              </w:rPr>
              <w:tab/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8E1D9F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 w:rsidR="008C1C5C"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86" w:type="dxa"/>
          </w:tcPr>
          <w:p w14:paraId="417B4541" w14:textId="77777777" w:rsidR="000E700C" w:rsidRPr="008E1D9F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11CA588" w14:textId="06CC5C2B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527,451 </w:t>
            </w:r>
          </w:p>
        </w:tc>
        <w:tc>
          <w:tcPr>
            <w:tcW w:w="86" w:type="dxa"/>
          </w:tcPr>
          <w:p w14:paraId="330720DB" w14:textId="77777777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3845238" w14:textId="7F4C3025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402,333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86" w:type="dxa"/>
          </w:tcPr>
          <w:p w14:paraId="7652EDF4" w14:textId="77777777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67FB202" w14:textId="3F9BCF8F" w:rsidR="000E700C" w:rsidRPr="00104A03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528,206 </w:t>
            </w:r>
          </w:p>
        </w:tc>
        <w:tc>
          <w:tcPr>
            <w:tcW w:w="86" w:type="dxa"/>
          </w:tcPr>
          <w:p w14:paraId="4BDCE70B" w14:textId="77777777" w:rsidR="000E700C" w:rsidRPr="008E1D9F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7498758C" w14:textId="34373A35" w:rsidR="000E700C" w:rsidRPr="008E1D9F" w:rsidRDefault="000E700C" w:rsidP="000E700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402,356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bookmarkEnd w:id="6"/>
    </w:tbl>
    <w:p w14:paraId="6D1A69CB" w14:textId="77777777" w:rsidR="008E38A6" w:rsidRPr="00497B3E" w:rsidRDefault="008E38A6" w:rsidP="00C87CD2">
      <w:pPr>
        <w:pStyle w:val="BodyTextIndent3"/>
        <w:tabs>
          <w:tab w:val="clear" w:pos="540"/>
          <w:tab w:val="clear" w:pos="1080"/>
        </w:tabs>
        <w:spacing w:line="350" w:lineRule="exact"/>
        <w:ind w:left="0" w:right="43" w:firstLine="0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</w:p>
    <w:p w14:paraId="5AB65B05" w14:textId="65AE00EC" w:rsidR="008E38A6" w:rsidRPr="00497B3E" w:rsidRDefault="002C36F3" w:rsidP="1BA812AA">
      <w:pPr>
        <w:rPr>
          <w:rFonts w:ascii="Angsana New" w:eastAsia="Angsana New" w:hAnsi="Angsana New"/>
          <w:sz w:val="30"/>
          <w:szCs w:val="30"/>
          <w:lang w:eastAsia="zh-CN"/>
        </w:rPr>
      </w:pPr>
      <w:r w:rsidRPr="1BA812AA">
        <w:rPr>
          <w:rFonts w:ascii="Angsana New" w:eastAsia="Angsana New" w:hAnsi="Angsana New"/>
          <w:sz w:val="30"/>
          <w:szCs w:val="30"/>
          <w:lang w:val="th-TH"/>
        </w:rPr>
        <w:br w:type="page"/>
      </w:r>
    </w:p>
    <w:p w14:paraId="0D722578" w14:textId="044301DA" w:rsidR="0036065F" w:rsidRPr="00B74EB2" w:rsidRDefault="00C04803" w:rsidP="00086480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>สินทรัพย์ที่เกิดจากสัญญา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>หมุนเวียน ณ วันที่</w:t>
      </w:r>
      <w:r w:rsidRPr="00B74EB2">
        <w:rPr>
          <w:rFonts w:ascii="Angsana New" w:eastAsia="Angsana New" w:hAnsi="Angsana New"/>
          <w:sz w:val="30"/>
          <w:szCs w:val="30"/>
          <w:lang w:val="en-US"/>
        </w:rPr>
        <w:t xml:space="preserve"> 3</w:t>
      </w:r>
      <w:r w:rsidR="002726BA" w:rsidRPr="00B74EB2">
        <w:rPr>
          <w:rFonts w:ascii="Angsana New" w:eastAsia="Angsana New" w:hAnsi="Angsana New"/>
          <w:sz w:val="30"/>
          <w:szCs w:val="30"/>
          <w:lang w:val="en-US"/>
        </w:rPr>
        <w:t>0</w:t>
      </w:r>
      <w:r w:rsidRPr="00B74EB2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2726BA" w:rsidRPr="00B74EB2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B74EB2">
        <w:rPr>
          <w:rFonts w:ascii="Angsana New" w:eastAsia="Angsana New" w:hAnsi="Angsana New"/>
          <w:sz w:val="30"/>
          <w:szCs w:val="30"/>
          <w:lang w:val="en-US"/>
        </w:rPr>
        <w:t>256</w:t>
      </w:r>
      <w:r w:rsidR="00C87CD2" w:rsidRPr="00B74EB2">
        <w:rPr>
          <w:rFonts w:ascii="Angsana New" w:eastAsia="Angsana New" w:hAnsi="Angsana New"/>
          <w:sz w:val="30"/>
          <w:szCs w:val="30"/>
          <w:lang w:val="en-US"/>
        </w:rPr>
        <w:t>9</w:t>
      </w:r>
      <w:r w:rsidRPr="00B74EB2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B74EB2">
        <w:rPr>
          <w:rFonts w:ascii="Angsana New" w:eastAsia="Angsana New" w:hAnsi="Angsana New"/>
          <w:sz w:val="30"/>
          <w:szCs w:val="30"/>
          <w:lang w:val="en-US"/>
        </w:rPr>
        <w:t>3</w:t>
      </w:r>
      <w:r w:rsidR="00142D2A" w:rsidRPr="00B74EB2">
        <w:rPr>
          <w:rFonts w:ascii="Angsana New" w:eastAsia="Angsana New" w:hAnsi="Angsana New"/>
          <w:sz w:val="30"/>
          <w:szCs w:val="30"/>
          <w:lang w:val="en-US"/>
        </w:rPr>
        <w:t>1</w:t>
      </w:r>
      <w:r w:rsidRPr="00B74EB2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B74EB2">
        <w:rPr>
          <w:rFonts w:ascii="Angsana New" w:eastAsia="Angsana New" w:hAnsi="Angsana New"/>
          <w:sz w:val="30"/>
          <w:szCs w:val="30"/>
          <w:lang w:val="en-US"/>
        </w:rPr>
        <w:t>256</w:t>
      </w:r>
      <w:r w:rsidR="00C87CD2" w:rsidRPr="00B74EB2">
        <w:rPr>
          <w:rFonts w:ascii="Angsana New" w:eastAsia="Angsana New" w:hAnsi="Angsana New"/>
          <w:sz w:val="30"/>
          <w:szCs w:val="30"/>
          <w:lang w:val="en-US"/>
        </w:rPr>
        <w:t>8</w:t>
      </w:r>
      <w:r w:rsidRPr="00B74EB2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B74EB2">
        <w:rPr>
          <w:rFonts w:ascii="Angsana New" w:eastAsia="Angsana New" w:hAnsi="Angsana New"/>
          <w:sz w:val="30"/>
          <w:szCs w:val="30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B74EB2" w14:paraId="6268ACE0" w14:textId="77777777" w:rsidTr="00E026F6">
        <w:trPr>
          <w:trHeight w:val="20"/>
        </w:trPr>
        <w:tc>
          <w:tcPr>
            <w:tcW w:w="4050" w:type="dxa"/>
          </w:tcPr>
          <w:p w14:paraId="60F435A0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A260D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67527BEA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B74EB2" w14:paraId="3D5E05AB" w14:textId="77777777" w:rsidTr="00E026F6">
        <w:trPr>
          <w:trHeight w:val="20"/>
        </w:trPr>
        <w:tc>
          <w:tcPr>
            <w:tcW w:w="4050" w:type="dxa"/>
          </w:tcPr>
          <w:p w14:paraId="64BD0AA7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4E9D7B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FC5857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20D5E796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222123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011C730F" w14:textId="77777777" w:rsidTr="00E026F6">
        <w:trPr>
          <w:trHeight w:val="20"/>
        </w:trPr>
        <w:tc>
          <w:tcPr>
            <w:tcW w:w="4050" w:type="dxa"/>
          </w:tcPr>
          <w:p w14:paraId="5B0C55AC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3F9E8D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7EB28F" w14:textId="77777777" w:rsidR="005C6969" w:rsidRPr="00B74EB2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3AB22C63" w14:textId="4632D769" w:rsidR="00127F83" w:rsidRPr="00B74EB2" w:rsidRDefault="0042234C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="00127F83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C87CD2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</w:tcPr>
          <w:p w14:paraId="605DAF67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C23E6F" w14:textId="77777777" w:rsidR="005C6969" w:rsidRPr="00B74EB2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051EE04F" w14:textId="4294E281" w:rsidR="00127F83" w:rsidRPr="00B74EB2" w:rsidRDefault="0042234C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="00127F83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C87CD2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0C8FDAAB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A9DB2F" w14:textId="77777777" w:rsidR="005C6969" w:rsidRPr="00B74EB2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05C48CCB" w14:textId="0AE224C9" w:rsidR="00127F83" w:rsidRPr="00B74EB2" w:rsidRDefault="0042234C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="00127F83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C87CD2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605A03D6" w14:textId="77777777" w:rsidR="00127F83" w:rsidRPr="00B74EB2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9ED419" w14:textId="77777777" w:rsidR="005C6969" w:rsidRPr="00B74EB2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78521C81" w14:textId="2F4A5B57" w:rsidR="00127F83" w:rsidRPr="00B74EB2" w:rsidRDefault="0042234C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="00127F83"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C87CD2"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0E700C" w:rsidRPr="008E1D9F" w14:paraId="62CBB2E5" w14:textId="77777777" w:rsidTr="00E026F6">
        <w:trPr>
          <w:trHeight w:val="90"/>
        </w:trPr>
        <w:tc>
          <w:tcPr>
            <w:tcW w:w="4050" w:type="dxa"/>
          </w:tcPr>
          <w:p w14:paraId="3B76B308" w14:textId="02808791" w:rsidR="000E700C" w:rsidRPr="00104A03" w:rsidRDefault="000E700C" w:rsidP="000E700C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</w:tcPr>
          <w:p w14:paraId="53BF16AB" w14:textId="77777777" w:rsidR="000E700C" w:rsidRPr="00104A03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nil"/>
            </w:tcBorders>
          </w:tcPr>
          <w:p w14:paraId="64D57E7A" w14:textId="23488710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234,355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61FEC9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</w:tcBorders>
          </w:tcPr>
          <w:p w14:paraId="63785782" w14:textId="49FAE100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19,882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</w:tcPr>
          <w:p w14:paraId="1AC2050C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04869A3" w14:textId="2F548D5C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235,110 </w:t>
            </w:r>
          </w:p>
        </w:tc>
        <w:tc>
          <w:tcPr>
            <w:tcW w:w="90" w:type="dxa"/>
            <w:tcBorders>
              <w:bottom w:val="nil"/>
            </w:tcBorders>
          </w:tcPr>
          <w:p w14:paraId="1509689C" w14:textId="77777777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4FEECB5" w14:textId="74E51A14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19,903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0E700C" w:rsidRPr="008E1D9F" w14:paraId="369789F6" w14:textId="77777777" w:rsidTr="0ED2CD33">
        <w:trPr>
          <w:trHeight w:val="90"/>
        </w:trPr>
        <w:tc>
          <w:tcPr>
            <w:tcW w:w="4050" w:type="dxa"/>
          </w:tcPr>
          <w:p w14:paraId="3B9ADE8C" w14:textId="3F018476" w:rsidR="000E700C" w:rsidRPr="00104A03" w:rsidRDefault="000E700C" w:rsidP="000E700C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3F587527" w14:textId="77777777" w:rsidR="000E700C" w:rsidRPr="00104A03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934045" w14:textId="307247CE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149,312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156E83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3D4A17" w14:textId="5A9726ED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95,375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503E86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7BA9A4" w14:textId="59BFDAC3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149,312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7E84D" w14:textId="77777777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077EC8" w14:textId="238E7181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95,375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0E700C" w:rsidRPr="008E1D9F" w14:paraId="21EC2379" w14:textId="77777777" w:rsidTr="0ED2CD33">
        <w:trPr>
          <w:trHeight w:val="90"/>
        </w:trPr>
        <w:tc>
          <w:tcPr>
            <w:tcW w:w="4050" w:type="dxa"/>
          </w:tcPr>
          <w:p w14:paraId="6E946AE5" w14:textId="7CB79E4E" w:rsidR="000E700C" w:rsidRPr="00104A03" w:rsidRDefault="000E700C" w:rsidP="000E700C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ED5CCCD" w14:textId="77777777" w:rsidR="000E700C" w:rsidRPr="00104A03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EA6D1" w14:textId="2B397F41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101,745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F291AA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CB1CC5" w14:textId="7205D949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88,751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1B8EA0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3B80E5" w14:textId="30384A99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101,745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CC92D4" w14:textId="77777777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9AD59" w14:textId="67838F77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88,751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0E700C" w:rsidRPr="008E1D9F" w14:paraId="78AEDB09" w14:textId="77777777" w:rsidTr="00E026F6">
        <w:trPr>
          <w:trHeight w:val="90"/>
        </w:trPr>
        <w:tc>
          <w:tcPr>
            <w:tcW w:w="4050" w:type="dxa"/>
          </w:tcPr>
          <w:p w14:paraId="7B19A142" w14:textId="3DBB1BAB" w:rsidR="000E700C" w:rsidRPr="00104A03" w:rsidRDefault="000E700C" w:rsidP="000E700C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214C6C0C" w14:textId="77777777" w:rsidR="000E700C" w:rsidRPr="00104A03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9C0A2" w14:textId="57D3BD26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53,627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BFCA23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A7EE6" w14:textId="79A5B6F6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1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1,494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323C1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F9A07" w14:textId="7A92AEAA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53,627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4BC22" w14:textId="77777777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24A08" w14:textId="56D17B0A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1,494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0E700C" w:rsidRPr="008E1D9F" w14:paraId="09534991" w14:textId="77777777" w:rsidTr="00E026F6">
        <w:trPr>
          <w:trHeight w:val="90"/>
        </w:trPr>
        <w:tc>
          <w:tcPr>
            <w:tcW w:w="4050" w:type="dxa"/>
          </w:tcPr>
          <w:p w14:paraId="6715E912" w14:textId="77777777" w:rsidR="000E700C" w:rsidRPr="00104A03" w:rsidRDefault="000E700C" w:rsidP="000E700C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hAnsi="Angsana New"/>
                <w:sz w:val="28"/>
                <w:szCs w:val="28"/>
              </w:rPr>
              <w:tab/>
            </w:r>
            <w:r w:rsidRPr="00104A03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4E9B3AAB" w14:textId="77777777" w:rsidR="000E700C" w:rsidRPr="00104A03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697E0" w14:textId="710C412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539,039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D397A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2D3A2" w14:textId="16A9A158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15,502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DF7A4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047" w14:textId="68439CDA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539,794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8E9DBF" w14:textId="77777777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655B8" w14:textId="494E5D3C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15,523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0E700C" w:rsidRPr="008E1D9F" w14:paraId="10015B3B" w14:textId="77777777" w:rsidTr="00E026F6">
        <w:trPr>
          <w:trHeight w:val="20"/>
        </w:trPr>
        <w:tc>
          <w:tcPr>
            <w:tcW w:w="4050" w:type="dxa"/>
          </w:tcPr>
          <w:p w14:paraId="5B3A025C" w14:textId="77777777" w:rsidR="000E700C" w:rsidRPr="00104A03" w:rsidRDefault="000E700C" w:rsidP="000E700C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5B797696" w14:textId="77777777" w:rsidR="000E700C" w:rsidRPr="00104A03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DC7394C" w14:textId="7E2C7A03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(11,588)</w:t>
            </w:r>
          </w:p>
        </w:tc>
        <w:tc>
          <w:tcPr>
            <w:tcW w:w="90" w:type="dxa"/>
            <w:tcBorders>
              <w:top w:val="nil"/>
            </w:tcBorders>
          </w:tcPr>
          <w:p w14:paraId="3EEE0C86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D634A71" w14:textId="07985093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36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13,169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752BC21D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AC2D669" w14:textId="04E54305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(11,588)</w:t>
            </w:r>
          </w:p>
        </w:tc>
        <w:tc>
          <w:tcPr>
            <w:tcW w:w="90" w:type="dxa"/>
            <w:tcBorders>
              <w:top w:val="nil"/>
            </w:tcBorders>
          </w:tcPr>
          <w:p w14:paraId="0FA84800" w14:textId="77777777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5DED0E9" w14:textId="30FD7BC6" w:rsidR="000E700C" w:rsidRPr="008E1D9F" w:rsidRDefault="000E700C" w:rsidP="000E700C">
            <w:pPr>
              <w:tabs>
                <w:tab w:val="decimal" w:pos="457"/>
              </w:tabs>
              <w:spacing w:beforeAutospacing="1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13,167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)</w:t>
            </w:r>
          </w:p>
        </w:tc>
      </w:tr>
      <w:tr w:rsidR="000E700C" w:rsidRPr="00497B3E" w14:paraId="460DF040" w14:textId="77777777" w:rsidTr="00E026F6">
        <w:trPr>
          <w:trHeight w:val="20"/>
        </w:trPr>
        <w:tc>
          <w:tcPr>
            <w:tcW w:w="4050" w:type="dxa"/>
          </w:tcPr>
          <w:p w14:paraId="1F159F15" w14:textId="77777777" w:rsidR="000E700C" w:rsidRPr="00104A03" w:rsidRDefault="000E700C" w:rsidP="000E700C">
            <w:pPr>
              <w:spacing w:before="100" w:beforeAutospacing="1" w:after="100" w:afterAutospacing="1" w:line="350" w:lineRule="exact"/>
              <w:ind w:left="697" w:right="63"/>
              <w:rPr>
                <w:rFonts w:ascii="Angsana New" w:eastAsia="Angsana New" w:hAnsi="Angsana New"/>
                <w:spacing w:val="-6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รวมสินทรัพย์ที่เกิดจากสัญญาหมุนเวียน-สุทธิ</w:t>
            </w:r>
          </w:p>
        </w:tc>
        <w:tc>
          <w:tcPr>
            <w:tcW w:w="90" w:type="dxa"/>
          </w:tcPr>
          <w:p w14:paraId="1B84A865" w14:textId="77777777" w:rsidR="000E700C" w:rsidRPr="00104A03" w:rsidRDefault="000E700C" w:rsidP="000E700C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3CF445" w14:textId="0B51C73E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527,451 </w:t>
            </w:r>
          </w:p>
        </w:tc>
        <w:tc>
          <w:tcPr>
            <w:tcW w:w="90" w:type="dxa"/>
          </w:tcPr>
          <w:p w14:paraId="7C73E323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DDC163" w14:textId="614F5DCA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402,333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4A509641" w14:textId="7777777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A12AA9" w14:textId="6A48D8E7" w:rsidR="000E700C" w:rsidRPr="00104A03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528,206 </w:t>
            </w:r>
          </w:p>
        </w:tc>
        <w:tc>
          <w:tcPr>
            <w:tcW w:w="90" w:type="dxa"/>
          </w:tcPr>
          <w:p w14:paraId="11EE5037" w14:textId="77777777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881802" w14:textId="4E9C7C21" w:rsidR="000E700C" w:rsidRPr="008E1D9F" w:rsidRDefault="000E700C" w:rsidP="000E700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402,356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181F13A1" w14:textId="77777777" w:rsidR="00127F83" w:rsidRPr="00E026F6" w:rsidRDefault="00127F83" w:rsidP="00E026F6">
      <w:pPr>
        <w:pStyle w:val="BodyTextIndent3"/>
        <w:tabs>
          <w:tab w:val="clear" w:pos="540"/>
          <w:tab w:val="clear" w:pos="1080"/>
        </w:tabs>
        <w:ind w:left="284" w:right="43" w:firstLine="567"/>
        <w:jc w:val="thaiDistribute"/>
        <w:rPr>
          <w:rFonts w:ascii="Angsana New" w:eastAsia="Angsana New" w:hAnsi="Angsana New"/>
          <w:sz w:val="14"/>
          <w:szCs w:val="14"/>
          <w:lang w:val="en-US"/>
        </w:rPr>
      </w:pPr>
    </w:p>
    <w:p w14:paraId="3FB8CC85" w14:textId="327A419C" w:rsidR="00C4357C" w:rsidRPr="00ED06A4" w:rsidRDefault="001755E3" w:rsidP="00086480">
      <w:pPr>
        <w:pStyle w:val="BodyText2"/>
        <w:spacing w:before="120" w:after="0" w:line="240" w:lineRule="auto"/>
        <w:ind w:left="294" w:right="-29" w:firstLine="546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00ED06A4">
        <w:rPr>
          <w:rFonts w:ascii="Angsana New" w:eastAsia="Angsana New" w:hAnsi="Angsana New"/>
          <w:color w:val="000000"/>
          <w:sz w:val="30"/>
          <w:szCs w:val="30"/>
          <w:cs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</w:t>
      </w:r>
      <w:r w:rsidR="00ED06A4" w:rsidRPr="00ED06A4">
        <w:rPr>
          <w:rFonts w:ascii="Angsana New" w:eastAsia="Angsana New" w:hAnsi="Angsana New" w:hint="cs"/>
          <w:color w:val="000000"/>
          <w:sz w:val="30"/>
          <w:szCs w:val="30"/>
          <w:cs/>
        </w:rPr>
        <w:t>ง</w:t>
      </w:r>
      <w:r w:rsidRPr="00ED06A4">
        <w:rPr>
          <w:rFonts w:ascii="Angsana New" w:eastAsia="Angsana New" w:hAnsi="Angsana New"/>
          <w:color w:val="000000"/>
          <w:sz w:val="30"/>
          <w:szCs w:val="30"/>
          <w:cs/>
        </w:rPr>
        <w:t>อื่น</w:t>
      </w:r>
    </w:p>
    <w:p w14:paraId="33AB783E" w14:textId="77777777" w:rsidR="001755E3" w:rsidRPr="00E026F6" w:rsidRDefault="001755E3" w:rsidP="00086480">
      <w:pPr>
        <w:pStyle w:val="BodyTextIndent3"/>
        <w:tabs>
          <w:tab w:val="clear" w:pos="540"/>
          <w:tab w:val="clear" w:pos="1080"/>
        </w:tabs>
        <w:ind w:left="284" w:right="28" w:firstLine="567"/>
        <w:jc w:val="thaiDistribute"/>
        <w:rPr>
          <w:rFonts w:ascii="Angsana New" w:eastAsia="Angsana New" w:hAnsi="Angsana New"/>
          <w:color w:val="000000"/>
          <w:spacing w:val="18"/>
          <w:sz w:val="14"/>
          <w:szCs w:val="14"/>
          <w:lang w:val="th-TH"/>
        </w:rPr>
      </w:pPr>
    </w:p>
    <w:p w14:paraId="168999ED" w14:textId="0A95DE9C" w:rsidR="00225497" w:rsidRPr="00086480" w:rsidRDefault="00F733CA" w:rsidP="00086480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color w:val="000000"/>
          <w:sz w:val="30"/>
          <w:szCs w:val="30"/>
          <w:lang w:val="en-US"/>
        </w:rPr>
      </w:pP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ณ </w:t>
      </w:r>
      <w:r w:rsidR="0051353D" w:rsidRPr="001448AE">
        <w:rPr>
          <w:rFonts w:ascii="Angsana New" w:eastAsia="Angsana New" w:hAnsi="Angsana New" w:hint="cs"/>
          <w:color w:val="000000"/>
          <w:sz w:val="30"/>
          <w:szCs w:val="30"/>
          <w:cs/>
          <w:lang w:val="th-TH"/>
        </w:rPr>
        <w:t xml:space="preserve">วันที่ 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30 </w:t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มิถุนายน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256</w:t>
      </w:r>
      <w:r w:rsidR="005E6694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9</w:t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และวันที่ 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="00142D2A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ธันวาคม 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256</w:t>
      </w:r>
      <w:r w:rsidR="005E6694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8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0E700C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450.79</w:t>
      </w:r>
      <w:r w:rsidR="000E700C"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ล้านบาท และจำนวน </w:t>
      </w:r>
      <w:r w:rsidRPr="001448AE">
        <w:rPr>
          <w:rFonts w:ascii="Angsana New" w:eastAsia="Angsana New" w:hAnsi="Angsana New"/>
          <w:spacing w:val="-6"/>
          <w:sz w:val="32"/>
          <w:szCs w:val="32"/>
          <w:lang w:val="en-US"/>
        </w:rPr>
        <w:t>3</w:t>
      </w:r>
      <w:r w:rsidR="005E6694" w:rsidRPr="001448AE">
        <w:rPr>
          <w:rFonts w:ascii="Angsana New" w:eastAsia="Angsana New" w:hAnsi="Angsana New"/>
          <w:spacing w:val="-6"/>
          <w:sz w:val="32"/>
          <w:szCs w:val="32"/>
          <w:lang w:val="en-US"/>
        </w:rPr>
        <w:t>50.56</w:t>
      </w:r>
      <w:r w:rsidRPr="001448AE">
        <w:rPr>
          <w:rFonts w:ascii="Angsana New" w:eastAsia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ED06A4"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val="en-US"/>
        </w:rPr>
        <w:br/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val="en-US"/>
        </w:rPr>
        <w:t>(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val="th-TH"/>
        </w:rPr>
        <w:t>ดู</w:t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หมายเหตุข้อ </w:t>
      </w:r>
      <w:r w:rsidR="0062337F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20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)</w:t>
      </w:r>
    </w:p>
    <w:p w14:paraId="6B272F40" w14:textId="594C95D9" w:rsidR="00B60096" w:rsidRPr="00944EE3" w:rsidRDefault="00944EE3" w:rsidP="00944EE3">
      <w:pPr>
        <w:rPr>
          <w:rFonts w:ascii="Angsana New" w:eastAsia="Angsana New" w:hAnsi="Angsana New"/>
          <w:b/>
          <w:bCs/>
          <w:sz w:val="16"/>
          <w:szCs w:val="16"/>
        </w:rPr>
      </w:pPr>
      <w:r>
        <w:rPr>
          <w:rFonts w:ascii="Angsana New" w:eastAsia="Angsana New" w:hAnsi="Angsana New"/>
          <w:b/>
          <w:bCs/>
          <w:sz w:val="16"/>
          <w:szCs w:val="16"/>
          <w:cs/>
        </w:rPr>
        <w:br w:type="page"/>
      </w:r>
    </w:p>
    <w:p w14:paraId="3002D3E8" w14:textId="77777777" w:rsidR="0036065F" w:rsidRPr="00497B3E" w:rsidRDefault="00C04803" w:rsidP="00944EE3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5576CB" w:rsidRPr="008E1D9F" w14:paraId="50D9DE0C" w14:textId="77777777" w:rsidTr="00C35B0F">
        <w:trPr>
          <w:cantSplit/>
          <w:trHeight w:val="288"/>
        </w:trPr>
        <w:tc>
          <w:tcPr>
            <w:tcW w:w="4154" w:type="dxa"/>
          </w:tcPr>
          <w:p w14:paraId="77883B00" w14:textId="77777777" w:rsidR="0036065F" w:rsidRPr="00497B3E" w:rsidRDefault="0036065F" w:rsidP="1BA812AA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4" w:space="0" w:color="auto"/>
            </w:tcBorders>
          </w:tcPr>
          <w:p w14:paraId="404C7965" w14:textId="77777777" w:rsidR="0036065F" w:rsidRPr="008E1D9F" w:rsidRDefault="00C04803" w:rsidP="1BA812AA">
            <w:pPr>
              <w:spacing w:line="370" w:lineRule="exact"/>
              <w:ind w:right="58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6F147C3C" w14:textId="77777777" w:rsidTr="00C35B0F">
        <w:trPr>
          <w:cantSplit/>
          <w:trHeight w:val="288"/>
        </w:trPr>
        <w:tc>
          <w:tcPr>
            <w:tcW w:w="4154" w:type="dxa"/>
          </w:tcPr>
          <w:p w14:paraId="512861B4" w14:textId="77777777" w:rsidR="0036065F" w:rsidRPr="008E1D9F" w:rsidRDefault="0036065F" w:rsidP="1BA812AA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90D16" w14:textId="77777777" w:rsidR="0036065F" w:rsidRPr="008E1D9F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8B7BE89" w14:textId="77777777" w:rsidR="0036065F" w:rsidRPr="008E1D9F" w:rsidRDefault="0036065F" w:rsidP="1BA812AA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157ACA" w14:textId="77777777" w:rsidR="0036065F" w:rsidRPr="008E1D9F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177BA" w:rsidRPr="008E1D9F" w14:paraId="64E14C78" w14:textId="77777777" w:rsidTr="00C35B0F">
        <w:trPr>
          <w:trHeight w:val="288"/>
        </w:trPr>
        <w:tc>
          <w:tcPr>
            <w:tcW w:w="4154" w:type="dxa"/>
          </w:tcPr>
          <w:p w14:paraId="7FEEF65D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D6E55A2" w14:textId="5C92AD15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D7E777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1D7A23C" w14:textId="5F1DBD90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877C81E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1644E517" w14:textId="38D97B32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15740D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E12089E" w14:textId="6F4DB4CF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177BA" w:rsidRPr="008E1D9F" w14:paraId="2A7241BC" w14:textId="77777777" w:rsidTr="004177BA">
        <w:trPr>
          <w:trHeight w:val="288"/>
        </w:trPr>
        <w:tc>
          <w:tcPr>
            <w:tcW w:w="4154" w:type="dxa"/>
          </w:tcPr>
          <w:p w14:paraId="30A66036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9C5BD13" w14:textId="64F39C47" w:rsidR="004177BA" w:rsidRPr="00B74EB2" w:rsidRDefault="006D30C5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4177BA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31F36A5B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6243E0A0" w14:textId="754D483D" w:rsidR="004177BA" w:rsidRPr="00B74EB2" w:rsidRDefault="006D30C5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4177BA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90" w:type="dxa"/>
          </w:tcPr>
          <w:p w14:paraId="610D4379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4E261A2" w14:textId="19CC6F1F" w:rsidR="004177BA" w:rsidRPr="00B74EB2" w:rsidRDefault="006D30C5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4177BA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0BC8542E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1F521166" w14:textId="08772FBC" w:rsidR="004177BA" w:rsidRPr="00B74EB2" w:rsidRDefault="006D30C5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4177BA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4177BA" w:rsidRPr="008E1D9F" w14:paraId="1CDB23C8" w14:textId="77777777" w:rsidTr="00C35B0F">
        <w:trPr>
          <w:trHeight w:val="288"/>
        </w:trPr>
        <w:tc>
          <w:tcPr>
            <w:tcW w:w="4154" w:type="dxa"/>
          </w:tcPr>
          <w:p w14:paraId="323F84D7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9D7FF80" w14:textId="09503E89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7E71B1B4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ABB4F48" w14:textId="195F55D2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2EDD77F7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1500D69" w14:textId="3307F2B3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771F1DFA" w14:textId="77777777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FCDFFCC" w14:textId="41B9A6CC" w:rsidR="004177BA" w:rsidRPr="00B74EB2" w:rsidRDefault="004177BA" w:rsidP="004177B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0E700C" w:rsidRPr="008E1D9F" w14:paraId="64A195F1" w14:textId="77777777" w:rsidTr="00C35B0F">
        <w:trPr>
          <w:trHeight w:val="288"/>
        </w:trPr>
        <w:tc>
          <w:tcPr>
            <w:tcW w:w="4154" w:type="dxa"/>
          </w:tcPr>
          <w:p w14:paraId="6C9389AF" w14:textId="77777777" w:rsidR="000E700C" w:rsidRPr="00B74EB2" w:rsidRDefault="000E700C" w:rsidP="000E700C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315FCAD" w14:textId="55B6A395" w:rsidR="000E700C" w:rsidRPr="00B74EB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</w:rPr>
              <w:t xml:space="preserve"> 21,862 </w:t>
            </w:r>
          </w:p>
        </w:tc>
        <w:tc>
          <w:tcPr>
            <w:tcW w:w="90" w:type="dxa"/>
          </w:tcPr>
          <w:p w14:paraId="2D8B6DAA" w14:textId="77777777" w:rsidR="000E700C" w:rsidRPr="00B74EB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8FACD20" w14:textId="65056C9B" w:rsidR="000E700C" w:rsidRPr="00B74EB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</w:rPr>
              <w:t xml:space="preserve">20,287 </w:t>
            </w:r>
          </w:p>
        </w:tc>
        <w:tc>
          <w:tcPr>
            <w:tcW w:w="90" w:type="dxa"/>
          </w:tcPr>
          <w:p w14:paraId="289C3193" w14:textId="77777777" w:rsidR="000E700C" w:rsidRPr="00B74EB2" w:rsidRDefault="000E700C" w:rsidP="000E700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B268BEE" w14:textId="33E58A88" w:rsidR="000E700C" w:rsidRPr="00B74EB2" w:rsidRDefault="000E700C" w:rsidP="000E700C">
            <w:pPr>
              <w:spacing w:line="370" w:lineRule="exact"/>
              <w:ind w:right="28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90" w:type="dxa"/>
          </w:tcPr>
          <w:p w14:paraId="60D2CD6D" w14:textId="77777777" w:rsidR="000E700C" w:rsidRPr="00B74EB2" w:rsidRDefault="000E700C" w:rsidP="000E700C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21FAFA2" w14:textId="142A1F59" w:rsidR="000E700C" w:rsidRPr="00B74EB2" w:rsidRDefault="000E700C" w:rsidP="000E700C">
            <w:pPr>
              <w:spacing w:line="370" w:lineRule="exact"/>
              <w:ind w:right="28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0E700C" w:rsidRPr="008E1D9F" w14:paraId="2ED1104E" w14:textId="77777777" w:rsidTr="1BA812AA">
        <w:trPr>
          <w:trHeight w:val="288"/>
        </w:trPr>
        <w:tc>
          <w:tcPr>
            <w:tcW w:w="4154" w:type="dxa"/>
          </w:tcPr>
          <w:p w14:paraId="26023251" w14:textId="77777777" w:rsidR="000E700C" w:rsidRPr="008E1D9F" w:rsidRDefault="000E700C" w:rsidP="000E700C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</w:tcPr>
          <w:p w14:paraId="3D511941" w14:textId="5AAE7048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21,775 </w:t>
            </w:r>
          </w:p>
        </w:tc>
        <w:tc>
          <w:tcPr>
            <w:tcW w:w="90" w:type="dxa"/>
          </w:tcPr>
          <w:p w14:paraId="6B42A58E" w14:textId="77777777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6D63BB5" w14:textId="39A80587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15,314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3BD8A2A" w14:textId="77777777" w:rsidR="000E700C" w:rsidRPr="00647EE2" w:rsidRDefault="000E700C" w:rsidP="000E700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96A2706" w14:textId="080047E5" w:rsidR="000E700C" w:rsidRPr="00647EE2" w:rsidRDefault="000E700C" w:rsidP="000E700C">
            <w:pPr>
              <w:spacing w:line="370" w:lineRule="exact"/>
              <w:ind w:right="28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90" w:type="dxa"/>
          </w:tcPr>
          <w:p w14:paraId="2868131B" w14:textId="77777777" w:rsidR="000E700C" w:rsidRPr="008E1D9F" w:rsidRDefault="000E700C" w:rsidP="000E700C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BB1CB4D" w14:textId="639588B5" w:rsidR="000E700C" w:rsidRPr="008E1D9F" w:rsidRDefault="000E700C" w:rsidP="000E700C">
            <w:pPr>
              <w:spacing w:line="370" w:lineRule="exact"/>
              <w:ind w:right="28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0E700C" w:rsidRPr="008E1D9F" w14:paraId="08C58AD1" w14:textId="77777777" w:rsidTr="1BA812AA">
        <w:trPr>
          <w:trHeight w:val="288"/>
        </w:trPr>
        <w:tc>
          <w:tcPr>
            <w:tcW w:w="4154" w:type="dxa"/>
          </w:tcPr>
          <w:p w14:paraId="256B572E" w14:textId="77777777" w:rsidR="000E700C" w:rsidRPr="008E1D9F" w:rsidRDefault="000E700C" w:rsidP="000E700C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</w:tcPr>
          <w:p w14:paraId="21FC4732" w14:textId="71165C3C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128,628 </w:t>
            </w:r>
          </w:p>
        </w:tc>
        <w:tc>
          <w:tcPr>
            <w:tcW w:w="90" w:type="dxa"/>
          </w:tcPr>
          <w:p w14:paraId="66440794" w14:textId="77777777" w:rsidR="000E700C" w:rsidRPr="00647EE2" w:rsidRDefault="000E700C" w:rsidP="000E700C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AE39E5E" w14:textId="465C4172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128,193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693F61AD" w14:textId="77777777" w:rsidR="000E700C" w:rsidRPr="00647EE2" w:rsidRDefault="000E700C" w:rsidP="000E700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F930868" w14:textId="0DD2D06B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 70,546</w:t>
            </w:r>
          </w:p>
        </w:tc>
        <w:tc>
          <w:tcPr>
            <w:tcW w:w="90" w:type="dxa"/>
          </w:tcPr>
          <w:p w14:paraId="06B66077" w14:textId="77777777" w:rsidR="000E700C" w:rsidRPr="008E1D9F" w:rsidRDefault="000E700C" w:rsidP="000E700C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1D9F712D" w14:textId="661B2421" w:rsidR="000E700C" w:rsidRPr="008E1D9F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68,444</w:t>
            </w:r>
          </w:p>
        </w:tc>
      </w:tr>
      <w:tr w:rsidR="000E700C" w:rsidRPr="008E1D9F" w14:paraId="3629B5EB" w14:textId="77777777" w:rsidTr="1BA812AA">
        <w:trPr>
          <w:trHeight w:val="288"/>
        </w:trPr>
        <w:tc>
          <w:tcPr>
            <w:tcW w:w="4154" w:type="dxa"/>
          </w:tcPr>
          <w:p w14:paraId="1D6B21A2" w14:textId="77777777" w:rsidR="000E700C" w:rsidRPr="008E1D9F" w:rsidRDefault="000E700C" w:rsidP="000E700C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</w:tcPr>
          <w:p w14:paraId="31F6160D" w14:textId="01DD6116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1,131 </w:t>
            </w:r>
          </w:p>
        </w:tc>
        <w:tc>
          <w:tcPr>
            <w:tcW w:w="90" w:type="dxa"/>
          </w:tcPr>
          <w:p w14:paraId="48B8AE2A" w14:textId="77777777" w:rsidR="000E700C" w:rsidRPr="00647EE2" w:rsidRDefault="000E700C" w:rsidP="000E700C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FFE58FF" w14:textId="5A27F1D0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1,</w:t>
            </w:r>
            <w:r>
              <w:rPr>
                <w:rFonts w:ascii="Angsana New" w:eastAsia="Angsana New" w:hAnsi="Angsana New"/>
                <w:sz w:val="28"/>
                <w:szCs w:val="28"/>
              </w:rPr>
              <w:t>117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BA92361" w14:textId="77777777" w:rsidR="000E700C" w:rsidRPr="00647EE2" w:rsidRDefault="000E700C" w:rsidP="000E700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2BEF3B6" w14:textId="6B92637F" w:rsidR="000E700C" w:rsidRPr="00647EE2" w:rsidRDefault="000E700C" w:rsidP="000E700C">
            <w:pPr>
              <w:spacing w:line="370" w:lineRule="exact"/>
              <w:ind w:right="28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90" w:type="dxa"/>
          </w:tcPr>
          <w:p w14:paraId="22988528" w14:textId="77777777" w:rsidR="000E700C" w:rsidRPr="008E1D9F" w:rsidRDefault="000E700C" w:rsidP="000E700C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03902B5" w14:textId="4BE907F5" w:rsidR="000E700C" w:rsidRPr="008E1D9F" w:rsidRDefault="000E700C" w:rsidP="000E700C">
            <w:pPr>
              <w:spacing w:line="370" w:lineRule="exact"/>
              <w:ind w:right="28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0E700C" w:rsidRPr="008E1D9F" w14:paraId="4B41EBF2" w14:textId="77777777" w:rsidTr="00C35B0F">
        <w:trPr>
          <w:trHeight w:val="288"/>
        </w:trPr>
        <w:tc>
          <w:tcPr>
            <w:tcW w:w="4154" w:type="dxa"/>
          </w:tcPr>
          <w:p w14:paraId="7934BBE1" w14:textId="77777777" w:rsidR="000E700C" w:rsidRPr="008E1D9F" w:rsidRDefault="000E700C" w:rsidP="000E700C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71899D3" w14:textId="24E24310" w:rsidR="000E700C" w:rsidRPr="00647EE2" w:rsidRDefault="000E700C" w:rsidP="005926C5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1,694 </w:t>
            </w:r>
          </w:p>
        </w:tc>
        <w:tc>
          <w:tcPr>
            <w:tcW w:w="90" w:type="dxa"/>
          </w:tcPr>
          <w:p w14:paraId="05D233DC" w14:textId="77777777" w:rsidR="000E700C" w:rsidRPr="00647EE2" w:rsidRDefault="000E700C" w:rsidP="000E700C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C1C2A4E" w14:textId="7A60C9EE" w:rsidR="000E700C" w:rsidRPr="00647EE2" w:rsidRDefault="000E700C" w:rsidP="000E700C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>6</w:t>
            </w:r>
            <w:r>
              <w:rPr>
                <w:rFonts w:ascii="Angsana New" w:eastAsia="Angsana New" w:hAnsi="Angsana New"/>
                <w:sz w:val="28"/>
                <w:szCs w:val="28"/>
              </w:rPr>
              <w:t>90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F8FD2B2" w14:textId="77777777" w:rsidR="000E700C" w:rsidRPr="00647EE2" w:rsidRDefault="000E700C" w:rsidP="000E700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B92C0EC" w14:textId="69FFFC0A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1,694 </w:t>
            </w:r>
          </w:p>
        </w:tc>
        <w:tc>
          <w:tcPr>
            <w:tcW w:w="90" w:type="dxa"/>
          </w:tcPr>
          <w:p w14:paraId="67FFD16F" w14:textId="77777777" w:rsidR="000E700C" w:rsidRPr="008E1D9F" w:rsidRDefault="000E700C" w:rsidP="000E700C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C1275E6" w14:textId="37A8C7A2" w:rsidR="000E700C" w:rsidRPr="008E1D9F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690</w:t>
            </w:r>
          </w:p>
        </w:tc>
      </w:tr>
      <w:tr w:rsidR="000E700C" w:rsidRPr="008E1D9F" w14:paraId="759939E3" w14:textId="77777777" w:rsidTr="00C35B0F">
        <w:trPr>
          <w:trHeight w:val="288"/>
        </w:trPr>
        <w:tc>
          <w:tcPr>
            <w:tcW w:w="4154" w:type="dxa"/>
          </w:tcPr>
          <w:p w14:paraId="3B057244" w14:textId="77777777" w:rsidR="000E700C" w:rsidRPr="008E1D9F" w:rsidRDefault="000E700C" w:rsidP="000E700C">
            <w:pPr>
              <w:spacing w:line="370" w:lineRule="exact"/>
              <w:ind w:firstLine="723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AFD5BE4" w14:textId="17338DE4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175,090 </w:t>
            </w:r>
          </w:p>
        </w:tc>
        <w:tc>
          <w:tcPr>
            <w:tcW w:w="90" w:type="dxa"/>
          </w:tcPr>
          <w:p w14:paraId="44BB14B7" w14:textId="77777777" w:rsidR="000E700C" w:rsidRPr="00647EE2" w:rsidRDefault="000E700C" w:rsidP="000E700C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81696FB" w14:textId="1FD2CEFA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165,601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5AB079A" w14:textId="77777777" w:rsidR="000E700C" w:rsidRPr="00647EE2" w:rsidRDefault="000E700C" w:rsidP="000E700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D4F98C7" w14:textId="1C75040C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72,240 </w:t>
            </w:r>
          </w:p>
        </w:tc>
        <w:tc>
          <w:tcPr>
            <w:tcW w:w="90" w:type="dxa"/>
          </w:tcPr>
          <w:p w14:paraId="31A4F19F" w14:textId="77777777" w:rsidR="000E700C" w:rsidRPr="008E1D9F" w:rsidRDefault="000E700C" w:rsidP="000E700C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FD626BF" w14:textId="5830D946" w:rsidR="000E700C" w:rsidRPr="008E1D9F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69,134</w:t>
            </w:r>
          </w:p>
        </w:tc>
      </w:tr>
      <w:tr w:rsidR="000E700C" w:rsidRPr="008E1D9F" w14:paraId="2336E530" w14:textId="77777777" w:rsidTr="00C35B0F">
        <w:trPr>
          <w:trHeight w:val="288"/>
        </w:trPr>
        <w:tc>
          <w:tcPr>
            <w:tcW w:w="4154" w:type="dxa"/>
          </w:tcPr>
          <w:p w14:paraId="124EA4C4" w14:textId="77777777" w:rsidR="000E700C" w:rsidRPr="008E1D9F" w:rsidRDefault="000E700C" w:rsidP="000E700C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E13AADF" w14:textId="2FD71C7A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(14,344)</w:t>
            </w:r>
          </w:p>
        </w:tc>
        <w:tc>
          <w:tcPr>
            <w:tcW w:w="90" w:type="dxa"/>
          </w:tcPr>
          <w:p w14:paraId="038F2BA5" w14:textId="77777777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68A0B85" w14:textId="1222BAFE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(14,</w:t>
            </w:r>
            <w:r>
              <w:rPr>
                <w:rFonts w:ascii="Angsana New" w:eastAsia="Angsana New" w:hAnsi="Angsana New"/>
                <w:sz w:val="28"/>
                <w:szCs w:val="28"/>
              </w:rPr>
              <w:t>532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8E8B819" w14:textId="77777777" w:rsidR="000E700C" w:rsidRPr="00647EE2" w:rsidRDefault="000E700C" w:rsidP="000E700C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2EB5533" w14:textId="5028EFDD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(115)</w:t>
            </w:r>
          </w:p>
        </w:tc>
        <w:tc>
          <w:tcPr>
            <w:tcW w:w="90" w:type="dxa"/>
          </w:tcPr>
          <w:p w14:paraId="09304F43" w14:textId="77777777" w:rsidR="000E700C" w:rsidRPr="008E1D9F" w:rsidRDefault="000E700C" w:rsidP="000E700C">
            <w:pPr>
              <w:tabs>
                <w:tab w:val="decimal" w:pos="626"/>
              </w:tabs>
              <w:spacing w:line="37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D5D66A1" w14:textId="32D785B5" w:rsidR="000E700C" w:rsidRPr="008E1D9F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(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127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)</w:t>
            </w:r>
          </w:p>
        </w:tc>
      </w:tr>
      <w:tr w:rsidR="000E700C" w:rsidRPr="00497B3E" w14:paraId="78DC8E08" w14:textId="77777777" w:rsidTr="00C35B0F">
        <w:trPr>
          <w:trHeight w:val="288"/>
        </w:trPr>
        <w:tc>
          <w:tcPr>
            <w:tcW w:w="4154" w:type="dxa"/>
          </w:tcPr>
          <w:p w14:paraId="0C032CD8" w14:textId="77777777" w:rsidR="000E700C" w:rsidRPr="008E1D9F" w:rsidRDefault="000E700C" w:rsidP="000E700C">
            <w:pPr>
              <w:spacing w:line="370" w:lineRule="exact"/>
              <w:ind w:firstLine="72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0DC1C1A" w14:textId="6A6C3415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160,746 </w:t>
            </w:r>
          </w:p>
        </w:tc>
        <w:tc>
          <w:tcPr>
            <w:tcW w:w="90" w:type="dxa"/>
          </w:tcPr>
          <w:p w14:paraId="472F1625" w14:textId="77777777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471574A" w14:textId="05EA32E7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151,069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3B2EA785" w14:textId="77777777" w:rsidR="000E700C" w:rsidRPr="00647EE2" w:rsidRDefault="000E700C" w:rsidP="000E700C">
            <w:pPr>
              <w:tabs>
                <w:tab w:val="decimal" w:pos="1089"/>
                <w:tab w:val="decimal" w:pos="1260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07DD7A0D" w14:textId="4D86D145" w:rsidR="000E700C" w:rsidRPr="00647EE2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72,125 </w:t>
            </w:r>
          </w:p>
        </w:tc>
        <w:tc>
          <w:tcPr>
            <w:tcW w:w="90" w:type="dxa"/>
          </w:tcPr>
          <w:p w14:paraId="56A00B4E" w14:textId="77777777" w:rsidR="000E700C" w:rsidRPr="008E1D9F" w:rsidRDefault="000E700C" w:rsidP="000E700C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4DE8D38" w14:textId="00824086" w:rsidR="000E700C" w:rsidRPr="008E1D9F" w:rsidRDefault="000E700C" w:rsidP="000E700C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69,007</w:t>
            </w:r>
          </w:p>
        </w:tc>
      </w:tr>
    </w:tbl>
    <w:p w14:paraId="2D4C003A" w14:textId="77777777" w:rsidR="00B52AE0" w:rsidRPr="004578AF" w:rsidRDefault="00B52AE0" w:rsidP="004578AF">
      <w:pPr>
        <w:pStyle w:val="BodyText2"/>
        <w:spacing w:after="0" w:line="240" w:lineRule="auto"/>
        <w:ind w:left="284" w:right="43"/>
        <w:jc w:val="thaiDistribute"/>
        <w:rPr>
          <w:rFonts w:ascii="Angsana New" w:eastAsia="Angsana New" w:hAnsi="Angsana New"/>
          <w:b/>
          <w:bCs/>
          <w:sz w:val="16"/>
          <w:szCs w:val="16"/>
        </w:rPr>
      </w:pPr>
    </w:p>
    <w:p w14:paraId="175AE97A" w14:textId="1D40CEE3" w:rsidR="0036065F" w:rsidRPr="00497B3E" w:rsidRDefault="00C04803" w:rsidP="004578AF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สินทรัพย์หมุนเวียนอื่น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1308"/>
        <w:gridCol w:w="174"/>
        <w:gridCol w:w="1309"/>
        <w:gridCol w:w="122"/>
        <w:gridCol w:w="1274"/>
        <w:gridCol w:w="174"/>
        <w:gridCol w:w="1420"/>
      </w:tblGrid>
      <w:tr w:rsidR="005576CB" w:rsidRPr="008E1D9F" w14:paraId="6D418862" w14:textId="77777777" w:rsidTr="004177BA">
        <w:trPr>
          <w:trHeight w:val="20"/>
        </w:trPr>
        <w:tc>
          <w:tcPr>
            <w:tcW w:w="3314" w:type="dxa"/>
          </w:tcPr>
          <w:p w14:paraId="15BBB88D" w14:textId="77777777" w:rsidR="0036065F" w:rsidRPr="00497B3E" w:rsidRDefault="0036065F" w:rsidP="1BA812A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4" w:space="0" w:color="auto"/>
            </w:tcBorders>
          </w:tcPr>
          <w:p w14:paraId="5DA3BAC9" w14:textId="77777777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10A8C2F8" w14:textId="77777777" w:rsidTr="004177BA">
        <w:trPr>
          <w:trHeight w:val="20"/>
        </w:trPr>
        <w:tc>
          <w:tcPr>
            <w:tcW w:w="3314" w:type="dxa"/>
          </w:tcPr>
          <w:p w14:paraId="061A0FDE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DF594B" w14:textId="77777777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03715B15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BFD706" w14:textId="77777777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177BA" w:rsidRPr="008E1D9F" w14:paraId="65FAB961" w14:textId="77777777" w:rsidTr="004177BA">
        <w:trPr>
          <w:trHeight w:val="351"/>
        </w:trPr>
        <w:tc>
          <w:tcPr>
            <w:tcW w:w="3314" w:type="dxa"/>
          </w:tcPr>
          <w:p w14:paraId="354C6A01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4F8B6DE5" w14:textId="3CDBE79C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74" w:type="dxa"/>
            <w:tcBorders>
              <w:top w:val="single" w:sz="4" w:space="0" w:color="auto"/>
            </w:tcBorders>
          </w:tcPr>
          <w:p w14:paraId="3303D99C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5C01355" w14:textId="53F91A2C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2" w:type="dxa"/>
          </w:tcPr>
          <w:p w14:paraId="24B27FAB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6ED88A27" w14:textId="144ABEFA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74" w:type="dxa"/>
            <w:tcBorders>
              <w:top w:val="single" w:sz="4" w:space="0" w:color="auto"/>
            </w:tcBorders>
          </w:tcPr>
          <w:p w14:paraId="0438DB81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449958B" w14:textId="503A45FC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177BA" w:rsidRPr="008E1D9F" w14:paraId="4B0F92D2" w14:textId="77777777" w:rsidTr="004177BA">
        <w:trPr>
          <w:trHeight w:val="351"/>
        </w:trPr>
        <w:tc>
          <w:tcPr>
            <w:tcW w:w="3314" w:type="dxa"/>
          </w:tcPr>
          <w:p w14:paraId="29E28C24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73270E54" w14:textId="3F1F3F32" w:rsidR="004177BA" w:rsidRPr="00B74EB2" w:rsidRDefault="006D30C5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4177BA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74" w:type="dxa"/>
          </w:tcPr>
          <w:p w14:paraId="3C5D90C5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</w:tcPr>
          <w:p w14:paraId="6C87B0E7" w14:textId="189506A6" w:rsidR="004177BA" w:rsidRPr="00B74EB2" w:rsidRDefault="006D30C5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4177BA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122" w:type="dxa"/>
          </w:tcPr>
          <w:p w14:paraId="2C9A77DE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</w:tcPr>
          <w:p w14:paraId="3CF5537E" w14:textId="5BE71B3A" w:rsidR="004177BA" w:rsidRPr="00B74EB2" w:rsidRDefault="006D30C5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4177BA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74" w:type="dxa"/>
          </w:tcPr>
          <w:p w14:paraId="2A90EC6E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</w:tcPr>
          <w:p w14:paraId="14CB01C5" w14:textId="12F019A7" w:rsidR="004177BA" w:rsidRPr="00B74EB2" w:rsidRDefault="006D30C5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4177BA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4177BA" w:rsidRPr="008E1D9F" w14:paraId="7693491C" w14:textId="77777777" w:rsidTr="00F74427">
        <w:trPr>
          <w:trHeight w:val="20"/>
        </w:trPr>
        <w:tc>
          <w:tcPr>
            <w:tcW w:w="3314" w:type="dxa"/>
          </w:tcPr>
          <w:p w14:paraId="5EA6ADCE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3B66A36F" w14:textId="585FDBD2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4" w:type="dxa"/>
          </w:tcPr>
          <w:p w14:paraId="6B98ACDE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5B2CAECB" w14:textId="6FD434D4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2" w:type="dxa"/>
          </w:tcPr>
          <w:p w14:paraId="5C3A7C2F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</w:tcPr>
          <w:p w14:paraId="4ABAFA21" w14:textId="1C8B722E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4" w:type="dxa"/>
          </w:tcPr>
          <w:p w14:paraId="021AA2C7" w14:textId="77777777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52E35727" w14:textId="5F0E4F56" w:rsidR="004177BA" w:rsidRPr="00B74EB2" w:rsidRDefault="004177BA" w:rsidP="004177B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0E700C" w:rsidRPr="008E1D9F" w14:paraId="485A3B6D" w14:textId="77777777" w:rsidTr="00F74427">
        <w:trPr>
          <w:trHeight w:val="20"/>
        </w:trPr>
        <w:tc>
          <w:tcPr>
            <w:tcW w:w="3314" w:type="dxa"/>
          </w:tcPr>
          <w:p w14:paraId="1E281E4B" w14:textId="77777777" w:rsidR="000E700C" w:rsidRPr="00B74EB2" w:rsidRDefault="000E700C" w:rsidP="000E700C">
            <w:pPr>
              <w:spacing w:line="340" w:lineRule="exact"/>
              <w:ind w:firstLine="270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B74EB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041ED6E0" w14:textId="4F61DEDD" w:rsidR="000E700C" w:rsidRPr="00B74EB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B74EB2">
              <w:rPr>
                <w:rFonts w:asciiTheme="majorBidi" w:hAnsiTheme="majorBidi" w:cstheme="majorBidi"/>
                <w:sz w:val="28"/>
                <w:szCs w:val="28"/>
              </w:rPr>
              <w:t xml:space="preserve"> 54,301 </w:t>
            </w:r>
          </w:p>
        </w:tc>
        <w:tc>
          <w:tcPr>
            <w:tcW w:w="174" w:type="dxa"/>
          </w:tcPr>
          <w:p w14:paraId="2E26089F" w14:textId="77777777" w:rsidR="000E700C" w:rsidRPr="00B74EB2" w:rsidRDefault="000E700C" w:rsidP="000E700C">
            <w:pPr>
              <w:spacing w:line="340" w:lineRule="exact"/>
              <w:ind w:left="-130"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04258CEA" w14:textId="6B19C6C5" w:rsidR="000E700C" w:rsidRPr="00B74EB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B74EB2">
              <w:rPr>
                <w:rFonts w:asciiTheme="majorBidi" w:hAnsiTheme="majorBidi" w:cstheme="majorBidi"/>
                <w:sz w:val="28"/>
                <w:szCs w:val="28"/>
              </w:rPr>
              <w:t xml:space="preserve"> 39,289 </w:t>
            </w:r>
          </w:p>
        </w:tc>
        <w:tc>
          <w:tcPr>
            <w:tcW w:w="122" w:type="dxa"/>
          </w:tcPr>
          <w:p w14:paraId="2F9B959F" w14:textId="77777777" w:rsidR="000E700C" w:rsidRPr="00B74EB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EC7B978" w14:textId="6F968D36" w:rsidR="000E700C" w:rsidRPr="00B74EB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B74EB2">
              <w:rPr>
                <w:rFonts w:asciiTheme="majorBidi" w:hAnsiTheme="majorBidi" w:cstheme="majorBidi"/>
                <w:sz w:val="28"/>
                <w:szCs w:val="28"/>
              </w:rPr>
              <w:t xml:space="preserve"> 53,995 </w:t>
            </w:r>
          </w:p>
        </w:tc>
        <w:tc>
          <w:tcPr>
            <w:tcW w:w="174" w:type="dxa"/>
          </w:tcPr>
          <w:p w14:paraId="4F232016" w14:textId="77777777" w:rsidR="000E700C" w:rsidRPr="00B74EB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192D0A0" w14:textId="76C44569" w:rsidR="000E700C" w:rsidRPr="00B74EB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B74EB2">
              <w:rPr>
                <w:rFonts w:asciiTheme="majorBidi" w:hAnsiTheme="majorBidi" w:cstheme="majorBidi"/>
                <w:sz w:val="28"/>
                <w:szCs w:val="28"/>
              </w:rPr>
              <w:t xml:space="preserve"> 33,398 </w:t>
            </w:r>
          </w:p>
        </w:tc>
      </w:tr>
      <w:tr w:rsidR="000E700C" w:rsidRPr="008E1D9F" w14:paraId="29F9AF16" w14:textId="77777777" w:rsidTr="004177BA">
        <w:trPr>
          <w:trHeight w:val="20"/>
        </w:trPr>
        <w:tc>
          <w:tcPr>
            <w:tcW w:w="3314" w:type="dxa"/>
          </w:tcPr>
          <w:p w14:paraId="48A6B25E" w14:textId="77777777" w:rsidR="000E700C" w:rsidRPr="008E1D9F" w:rsidRDefault="000E700C" w:rsidP="000E700C">
            <w:pPr>
              <w:spacing w:line="34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08" w:type="dxa"/>
          </w:tcPr>
          <w:p w14:paraId="3E159DF6" w14:textId="26074A2B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 xml:space="preserve"> 22,65</w:t>
            </w:r>
            <w:r w:rsidR="006D30C5" w:rsidRPr="006D30C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845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4" w:type="dxa"/>
          </w:tcPr>
          <w:p w14:paraId="5E59A9BA" w14:textId="77777777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0D129BA" w14:textId="1FEAD3BB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17,783 </w:t>
            </w:r>
          </w:p>
        </w:tc>
        <w:tc>
          <w:tcPr>
            <w:tcW w:w="122" w:type="dxa"/>
          </w:tcPr>
          <w:p w14:paraId="633A8049" w14:textId="77777777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65867CE" w14:textId="7DB4389D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 xml:space="preserve"> 22,581 </w:t>
            </w:r>
          </w:p>
        </w:tc>
        <w:tc>
          <w:tcPr>
            <w:tcW w:w="174" w:type="dxa"/>
          </w:tcPr>
          <w:p w14:paraId="18932A45" w14:textId="77777777" w:rsidR="000E700C" w:rsidRPr="008E1D9F" w:rsidRDefault="000E700C" w:rsidP="000E700C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60C96A23" w14:textId="5869D914" w:rsidR="000E700C" w:rsidRPr="008E1D9F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17,776 </w:t>
            </w:r>
          </w:p>
        </w:tc>
      </w:tr>
      <w:tr w:rsidR="000E700C" w:rsidRPr="008E1D9F" w14:paraId="37E8CD00" w14:textId="77777777" w:rsidTr="004177BA">
        <w:trPr>
          <w:trHeight w:val="20"/>
        </w:trPr>
        <w:tc>
          <w:tcPr>
            <w:tcW w:w="3314" w:type="dxa"/>
          </w:tcPr>
          <w:p w14:paraId="07B49442" w14:textId="76356648" w:rsidR="000E700C" w:rsidRPr="008E1D9F" w:rsidRDefault="000E700C" w:rsidP="000E700C">
            <w:pPr>
              <w:spacing w:line="34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08" w:type="dxa"/>
          </w:tcPr>
          <w:p w14:paraId="35A85B61" w14:textId="0623AE5A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</w:p>
        </w:tc>
        <w:tc>
          <w:tcPr>
            <w:tcW w:w="174" w:type="dxa"/>
          </w:tcPr>
          <w:p w14:paraId="16C662F2" w14:textId="77777777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3CE950F" w14:textId="5EF488C5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37 </w:t>
            </w:r>
          </w:p>
        </w:tc>
        <w:tc>
          <w:tcPr>
            <w:tcW w:w="122" w:type="dxa"/>
          </w:tcPr>
          <w:p w14:paraId="373954AA" w14:textId="77777777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D71CD09" w14:textId="05ECE3BD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</w:p>
        </w:tc>
        <w:tc>
          <w:tcPr>
            <w:tcW w:w="174" w:type="dxa"/>
          </w:tcPr>
          <w:p w14:paraId="01D38C7E" w14:textId="77777777" w:rsidR="000E700C" w:rsidRPr="008E1D9F" w:rsidRDefault="000E700C" w:rsidP="000E700C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BC1766C" w14:textId="42A3A49C" w:rsidR="000E700C" w:rsidRPr="008E1D9F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37 </w:t>
            </w:r>
          </w:p>
        </w:tc>
      </w:tr>
      <w:tr w:rsidR="000E700C" w:rsidRPr="008E1D9F" w14:paraId="6E9DF646" w14:textId="77777777" w:rsidTr="00050BF5">
        <w:trPr>
          <w:trHeight w:val="20"/>
        </w:trPr>
        <w:tc>
          <w:tcPr>
            <w:tcW w:w="3314" w:type="dxa"/>
          </w:tcPr>
          <w:p w14:paraId="6ABEA7D2" w14:textId="677B9CF7" w:rsidR="000E700C" w:rsidRPr="008E1D9F" w:rsidRDefault="000E700C" w:rsidP="000E700C">
            <w:pPr>
              <w:spacing w:line="34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F391269" w14:textId="21E4564A" w:rsidR="000E700C" w:rsidRPr="00647EE2" w:rsidRDefault="000E700C" w:rsidP="005E499A">
            <w:pPr>
              <w:tabs>
                <w:tab w:val="decimal" w:pos="422"/>
              </w:tabs>
              <w:spacing w:line="340" w:lineRule="exact"/>
              <w:ind w:right="7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 xml:space="preserve"> 829 </w:t>
            </w:r>
          </w:p>
        </w:tc>
        <w:tc>
          <w:tcPr>
            <w:tcW w:w="174" w:type="dxa"/>
          </w:tcPr>
          <w:p w14:paraId="3B8407EF" w14:textId="77777777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533121BB" w14:textId="56995D8F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829 </w:t>
            </w:r>
          </w:p>
        </w:tc>
        <w:tc>
          <w:tcPr>
            <w:tcW w:w="122" w:type="dxa"/>
          </w:tcPr>
          <w:p w14:paraId="1EE7EED5" w14:textId="77777777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2C22A6F" w14:textId="6BE97125" w:rsidR="000E700C" w:rsidRPr="00647EE2" w:rsidRDefault="000E700C" w:rsidP="005E499A">
            <w:pPr>
              <w:tabs>
                <w:tab w:val="decimal" w:pos="422"/>
              </w:tabs>
              <w:spacing w:line="340" w:lineRule="exact"/>
              <w:ind w:right="7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 xml:space="preserve"> 829 </w:t>
            </w:r>
          </w:p>
        </w:tc>
        <w:tc>
          <w:tcPr>
            <w:tcW w:w="174" w:type="dxa"/>
          </w:tcPr>
          <w:p w14:paraId="2DE2C1FC" w14:textId="77777777" w:rsidR="000E700C" w:rsidRPr="008E1D9F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F38BC55" w14:textId="545EA151" w:rsidR="000E700C" w:rsidRPr="008E1D9F" w:rsidRDefault="000E700C" w:rsidP="000E700C">
            <w:pPr>
              <w:tabs>
                <w:tab w:val="decimal" w:pos="422"/>
              </w:tabs>
              <w:spacing w:line="340" w:lineRule="exact"/>
              <w:ind w:right="3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829 </w:t>
            </w:r>
          </w:p>
        </w:tc>
      </w:tr>
      <w:tr w:rsidR="000E700C" w:rsidRPr="00497B3E" w14:paraId="7C976E75" w14:textId="77777777" w:rsidTr="00050BF5">
        <w:trPr>
          <w:trHeight w:val="20"/>
        </w:trPr>
        <w:tc>
          <w:tcPr>
            <w:tcW w:w="3314" w:type="dxa"/>
          </w:tcPr>
          <w:p w14:paraId="44BA1504" w14:textId="77777777" w:rsidR="000E700C" w:rsidRPr="008E1D9F" w:rsidRDefault="000E700C" w:rsidP="000E700C">
            <w:pPr>
              <w:spacing w:before="100" w:beforeAutospacing="1" w:after="100" w:afterAutospacing="1" w:line="340" w:lineRule="exact"/>
              <w:ind w:right="6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    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31C50E13" w14:textId="10E03BE5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 xml:space="preserve"> 77,78</w:t>
            </w:r>
            <w:r w:rsidR="006D30C5" w:rsidRPr="006D30C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845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4" w:type="dxa"/>
          </w:tcPr>
          <w:p w14:paraId="6FB9BDA6" w14:textId="77777777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43AD85D6" w14:textId="28898391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57,938 </w:t>
            </w:r>
          </w:p>
        </w:tc>
        <w:tc>
          <w:tcPr>
            <w:tcW w:w="122" w:type="dxa"/>
          </w:tcPr>
          <w:p w14:paraId="72F43862" w14:textId="77777777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E23F90C" w14:textId="75A68E13" w:rsidR="000E700C" w:rsidRPr="00647EE2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 xml:space="preserve"> 77,406 </w:t>
            </w:r>
          </w:p>
        </w:tc>
        <w:tc>
          <w:tcPr>
            <w:tcW w:w="174" w:type="dxa"/>
          </w:tcPr>
          <w:p w14:paraId="6515F522" w14:textId="77777777" w:rsidR="000E700C" w:rsidRPr="008E1D9F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166A06E6" w14:textId="62B45671" w:rsidR="000E700C" w:rsidRPr="008E1D9F" w:rsidRDefault="000E700C" w:rsidP="000E700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52,040 </w:t>
            </w:r>
          </w:p>
        </w:tc>
      </w:tr>
    </w:tbl>
    <w:p w14:paraId="68E66B71" w14:textId="77777777" w:rsidR="00225497" w:rsidRPr="004578AF" w:rsidRDefault="00225497" w:rsidP="004578AF">
      <w:pPr>
        <w:pStyle w:val="ListParagraph"/>
        <w:ind w:left="502"/>
        <w:rPr>
          <w:rFonts w:ascii="Angsana New" w:eastAsia="Angsana New" w:hAnsi="Angsana New"/>
          <w:b/>
          <w:bCs/>
          <w:sz w:val="16"/>
          <w:szCs w:val="16"/>
          <w:cs/>
        </w:rPr>
      </w:pPr>
    </w:p>
    <w:p w14:paraId="2D06A8E3" w14:textId="77777777" w:rsidR="0036065F" w:rsidRPr="00497B3E" w:rsidRDefault="00C04803" w:rsidP="004578AF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เงินฝากสถาบันการเงินที่มีภาระผูกพัน</w:t>
      </w:r>
    </w:p>
    <w:p w14:paraId="39ECA5DC" w14:textId="3D3FABD9" w:rsidR="00F733CA" w:rsidRPr="00FF50A2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="00F733CA" w:rsidRPr="001448AE">
        <w:rPr>
          <w:rFonts w:ascii="Angsana New" w:eastAsia="Angsana New" w:hAnsi="Angsana New"/>
          <w:sz w:val="30"/>
          <w:szCs w:val="30"/>
        </w:rPr>
        <w:t>3</w:t>
      </w:r>
      <w:r w:rsidR="00F733CA" w:rsidRPr="001448AE">
        <w:rPr>
          <w:rFonts w:ascii="Angsana New" w:eastAsia="Angsana New" w:hAnsi="Angsana New"/>
          <w:sz w:val="30"/>
          <w:szCs w:val="30"/>
          <w:lang w:val="en-US"/>
        </w:rPr>
        <w:t>0</w:t>
      </w:r>
      <w:r w:rsidR="00F733CA" w:rsidRPr="001448AE">
        <w:rPr>
          <w:rFonts w:ascii="Angsana New" w:eastAsia="Angsana New" w:hAnsi="Angsana New"/>
          <w:sz w:val="30"/>
          <w:szCs w:val="30"/>
        </w:rPr>
        <w:t xml:space="preserve"> </w:t>
      </w:r>
      <w:r w:rsidR="00F733CA"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มิถุนายน </w:t>
      </w:r>
      <w:r w:rsidR="00F733CA" w:rsidRPr="001448AE">
        <w:rPr>
          <w:rFonts w:ascii="Angsana New" w:eastAsia="Angsana New" w:hAnsi="Angsana New"/>
          <w:sz w:val="30"/>
          <w:szCs w:val="30"/>
        </w:rPr>
        <w:t>256</w:t>
      </w:r>
      <w:r w:rsidR="005E6694" w:rsidRPr="001448AE">
        <w:rPr>
          <w:rFonts w:ascii="Angsana New" w:eastAsia="Angsana New" w:hAnsi="Angsana New"/>
          <w:sz w:val="30"/>
          <w:szCs w:val="30"/>
          <w:lang w:val="en-US"/>
        </w:rPr>
        <w:t>9</w:t>
      </w:r>
      <w:r w:rsidR="00F733CA" w:rsidRPr="001448AE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F733CA"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และวันที่ </w:t>
      </w:r>
      <w:r w:rsidR="00F733CA" w:rsidRPr="001448AE">
        <w:rPr>
          <w:rFonts w:ascii="Angsana New" w:eastAsia="Angsana New" w:hAnsi="Angsana New"/>
          <w:sz w:val="30"/>
          <w:szCs w:val="30"/>
        </w:rPr>
        <w:t xml:space="preserve">31 </w:t>
      </w:r>
      <w:r w:rsidR="00F733CA"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="00F733CA" w:rsidRPr="001448AE">
        <w:rPr>
          <w:rFonts w:ascii="Angsana New" w:eastAsia="Angsana New" w:hAnsi="Angsana New"/>
          <w:sz w:val="30"/>
          <w:szCs w:val="30"/>
        </w:rPr>
        <w:t>256</w:t>
      </w:r>
      <w:r w:rsidR="005E6694" w:rsidRPr="001448AE">
        <w:rPr>
          <w:rFonts w:ascii="Angsana New" w:eastAsia="Angsana New" w:hAnsi="Angsana New"/>
          <w:sz w:val="30"/>
          <w:szCs w:val="30"/>
          <w:lang w:val="en-US"/>
        </w:rPr>
        <w:t>8</w:t>
      </w:r>
      <w:r w:rsidR="00F733CA" w:rsidRPr="001448AE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F733CA" w:rsidRPr="001448AE">
        <w:rPr>
          <w:rFonts w:ascii="Angsana New" w:eastAsia="Angsana New" w:hAnsi="Angsana New"/>
          <w:sz w:val="30"/>
          <w:szCs w:val="30"/>
          <w:cs/>
          <w:lang w:val="th-TH"/>
        </w:rPr>
        <w:t>กลุ่มบริษัทมีเงินฝากสถาบันการเงิน จำนวน</w:t>
      </w:r>
      <w:r w:rsidR="00F733CA" w:rsidRPr="001448AE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6D30C5" w:rsidRPr="001448AE">
        <w:rPr>
          <w:rFonts w:ascii="Angsana New" w:eastAsia="Angsana New" w:hAnsi="Angsana New"/>
          <w:sz w:val="30"/>
          <w:szCs w:val="30"/>
          <w:lang w:val="en-US"/>
        </w:rPr>
        <w:t>14</w:t>
      </w:r>
      <w:r w:rsidR="000E700C" w:rsidRPr="001448AE">
        <w:rPr>
          <w:rFonts w:ascii="Angsana New" w:eastAsia="Angsana New" w:hAnsi="Angsana New"/>
          <w:sz w:val="30"/>
          <w:szCs w:val="30"/>
          <w:cs/>
          <w:lang w:val="en-US"/>
        </w:rPr>
        <w:t>.</w:t>
      </w:r>
      <w:r w:rsidR="006D30C5" w:rsidRPr="001448AE">
        <w:rPr>
          <w:rFonts w:ascii="Angsana New" w:eastAsia="Angsana New" w:hAnsi="Angsana New"/>
          <w:sz w:val="30"/>
          <w:szCs w:val="30"/>
          <w:lang w:val="en-US"/>
        </w:rPr>
        <w:t>64</w:t>
      </w:r>
      <w:r w:rsidR="000E700C" w:rsidRPr="001448AE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F733CA" w:rsidRPr="001448AE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F733CA"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ได้ใช้เป็นหลักประกันวงเงินสินเชื่อที่ได้รับจากสถาบันการเงิน </w:t>
      </w:r>
      <w:r w:rsidR="00F733CA" w:rsidRPr="001448AE">
        <w:rPr>
          <w:rFonts w:ascii="Angsana New" w:eastAsia="Angsana New" w:hAnsi="Angsana New"/>
          <w:sz w:val="30"/>
          <w:szCs w:val="30"/>
          <w:cs/>
          <w:lang w:val="en-US"/>
        </w:rPr>
        <w:t>(</w:t>
      </w:r>
      <w:r w:rsidR="00F733CA"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F733CA"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>2</w:t>
      </w:r>
      <w:r w:rsidR="004A6B4B"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>0</w:t>
      </w:r>
      <w:r w:rsidR="00F733CA" w:rsidRPr="001448AE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F733CA"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="00F733CA" w:rsidRPr="001448AE">
        <w:rPr>
          <w:rFonts w:ascii="Angsana New" w:eastAsia="Angsana New" w:hAnsi="Angsana New"/>
          <w:sz w:val="30"/>
          <w:szCs w:val="30"/>
        </w:rPr>
        <w:t>2</w:t>
      </w:r>
      <w:r w:rsidR="004A6B4B" w:rsidRPr="001448AE">
        <w:rPr>
          <w:rFonts w:ascii="Angsana New" w:eastAsia="Angsana New" w:hAnsi="Angsana New"/>
          <w:sz w:val="30"/>
          <w:szCs w:val="30"/>
          <w:lang w:val="en-US"/>
        </w:rPr>
        <w:t>5</w:t>
      </w:r>
      <w:r w:rsidR="00F733CA" w:rsidRPr="001448AE">
        <w:rPr>
          <w:rFonts w:ascii="Angsana New" w:eastAsia="Angsana New" w:hAnsi="Angsana New"/>
          <w:sz w:val="30"/>
          <w:szCs w:val="30"/>
          <w:lang w:val="en-US"/>
        </w:rPr>
        <w:t>)</w:t>
      </w:r>
    </w:p>
    <w:p w14:paraId="3115166E" w14:textId="46A3ACA8" w:rsidR="0036065F" w:rsidRPr="000E700C" w:rsidRDefault="00225497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1BA812AA">
        <w:rPr>
          <w:rFonts w:ascii="Angsana New" w:eastAsia="Angsana New" w:hAnsi="Angsana New"/>
          <w:sz w:val="32"/>
          <w:szCs w:val="32"/>
        </w:rPr>
        <w:br w:type="page"/>
      </w:r>
    </w:p>
    <w:p w14:paraId="488A00BA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7" w:name="_Hlk204767654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สินทรัพย์ทางการเงินไม่หมุนเวียนอื่น</w:t>
      </w:r>
    </w:p>
    <w:bookmarkEnd w:id="7"/>
    <w:tbl>
      <w:tblPr>
        <w:tblW w:w="100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3"/>
        <w:gridCol w:w="134"/>
        <w:gridCol w:w="830"/>
        <w:gridCol w:w="134"/>
        <w:gridCol w:w="176"/>
        <w:gridCol w:w="686"/>
        <w:gridCol w:w="134"/>
        <w:gridCol w:w="319"/>
        <w:gridCol w:w="337"/>
        <w:gridCol w:w="134"/>
        <w:gridCol w:w="1080"/>
        <w:gridCol w:w="138"/>
        <w:gridCol w:w="1122"/>
        <w:gridCol w:w="139"/>
        <w:gridCol w:w="1079"/>
        <w:gridCol w:w="134"/>
        <w:gridCol w:w="1084"/>
      </w:tblGrid>
      <w:tr w:rsidR="00B22D15" w:rsidRPr="008E1D9F" w14:paraId="1865BAFD" w14:textId="77777777" w:rsidTr="00751CA4">
        <w:trPr>
          <w:trHeight w:val="259"/>
        </w:trPr>
        <w:tc>
          <w:tcPr>
            <w:tcW w:w="2497" w:type="dxa"/>
            <w:gridSpan w:val="2"/>
            <w:vAlign w:val="bottom"/>
          </w:tcPr>
          <w:p w14:paraId="684D04CB" w14:textId="77777777" w:rsidR="00B22D15" w:rsidRPr="00497B3E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gridSpan w:val="3"/>
          </w:tcPr>
          <w:p w14:paraId="6DBDC51F" w14:textId="77777777" w:rsidR="00B22D15" w:rsidRPr="00497B3E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3"/>
          </w:tcPr>
          <w:p w14:paraId="24402D40" w14:textId="77777777" w:rsidR="00B22D15" w:rsidRPr="00497B3E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1" w:type="dxa"/>
            <w:gridSpan w:val="2"/>
          </w:tcPr>
          <w:p w14:paraId="4D14B4CF" w14:textId="77777777" w:rsidR="00B22D15" w:rsidRPr="00497B3E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6" w:type="dxa"/>
            <w:gridSpan w:val="7"/>
            <w:tcBorders>
              <w:bottom w:val="single" w:sz="4" w:space="0" w:color="auto"/>
            </w:tcBorders>
          </w:tcPr>
          <w:p w14:paraId="2E694AC2" w14:textId="77777777" w:rsidR="00B22D15" w:rsidRPr="008E1D9F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B22D15" w:rsidRPr="008E1D9F" w14:paraId="27AF45AD" w14:textId="77777777" w:rsidTr="00751CA4">
        <w:trPr>
          <w:trHeight w:val="259"/>
        </w:trPr>
        <w:tc>
          <w:tcPr>
            <w:tcW w:w="2497" w:type="dxa"/>
            <w:gridSpan w:val="2"/>
            <w:vAlign w:val="bottom"/>
          </w:tcPr>
          <w:p w14:paraId="11C32C78" w14:textId="77777777" w:rsidR="00B22D15" w:rsidRPr="008E1D9F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</w:tcPr>
          <w:p w14:paraId="078D9FAF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</w:tcPr>
          <w:p w14:paraId="5F33B6DE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FB48A0" w14:textId="77777777" w:rsidR="00B22D15" w:rsidRPr="008E1D9F" w:rsidRDefault="00B22D15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0C1E0422" w14:textId="77777777" w:rsidR="00B22D15" w:rsidRPr="008E1D9F" w:rsidRDefault="00B22D15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691564E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A8D2E4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B22D15" w:rsidRPr="008E1D9F" w14:paraId="4AFE6D1F" w14:textId="77777777" w:rsidTr="00751CA4">
        <w:trPr>
          <w:trHeight w:val="259"/>
        </w:trPr>
        <w:tc>
          <w:tcPr>
            <w:tcW w:w="2497" w:type="dxa"/>
            <w:gridSpan w:val="2"/>
            <w:vAlign w:val="bottom"/>
          </w:tcPr>
          <w:p w14:paraId="0A10D751" w14:textId="77777777" w:rsidR="00B22D15" w:rsidRPr="00B74EB2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4"/>
            <w:tcBorders>
              <w:bottom w:val="single" w:sz="4" w:space="0" w:color="auto"/>
            </w:tcBorders>
          </w:tcPr>
          <w:p w14:paraId="4320ED42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</w:tcPr>
          <w:p w14:paraId="613AC49B" w14:textId="77777777" w:rsidR="00B22D15" w:rsidRPr="00B74EB2" w:rsidRDefault="00B22D15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26956107" w14:textId="77777777" w:rsidR="00B22D15" w:rsidRPr="00B74EB2" w:rsidRDefault="00B22D15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B8008A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F99468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39" w:type="dxa"/>
          </w:tcPr>
          <w:p w14:paraId="3DBF57A9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92CE3A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B22D15" w:rsidRPr="008E1D9F" w14:paraId="06CAC260" w14:textId="77777777" w:rsidTr="00751CA4">
        <w:trPr>
          <w:trHeight w:val="259"/>
        </w:trPr>
        <w:tc>
          <w:tcPr>
            <w:tcW w:w="2497" w:type="dxa"/>
            <w:gridSpan w:val="2"/>
            <w:vAlign w:val="bottom"/>
          </w:tcPr>
          <w:p w14:paraId="1DAD2763" w14:textId="77777777" w:rsidR="00B22D15" w:rsidRPr="00B74EB2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16CCD4BD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B0A0CFC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</w:tcBorders>
          </w:tcPr>
          <w:p w14:paraId="5BA0ED79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47C31133" w14:textId="77777777" w:rsidR="00B22D15" w:rsidRPr="00B74EB2" w:rsidRDefault="00B22D15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2177ADFE" w14:textId="77777777" w:rsidR="00B22D15" w:rsidRPr="00B74EB2" w:rsidRDefault="00B22D15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</w:tcPr>
          <w:p w14:paraId="075AA24C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10F9DA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154DFB89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BB77A5A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</w:tcPr>
          <w:p w14:paraId="78DDC8C0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</w:tcBorders>
          </w:tcPr>
          <w:p w14:paraId="6F6B69E7" w14:textId="77777777" w:rsidR="00B22D15" w:rsidRPr="00B74EB2" w:rsidRDefault="00B22D15">
            <w:pPr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สำหรับงวด</w:t>
            </w:r>
            <w:r w:rsidRPr="00B74EB2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</w:rPr>
              <w:t>หก</w:t>
            </w:r>
            <w:r w:rsidRPr="00B74EB2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B22D15" w:rsidRPr="008E1D9F" w14:paraId="6F05DE83" w14:textId="77777777" w:rsidTr="00751CA4">
        <w:trPr>
          <w:trHeight w:val="274"/>
        </w:trPr>
        <w:tc>
          <w:tcPr>
            <w:tcW w:w="2363" w:type="dxa"/>
            <w:vMerge w:val="restart"/>
            <w:tcBorders>
              <w:bottom w:val="single" w:sz="6" w:space="0" w:color="auto"/>
            </w:tcBorders>
            <w:vAlign w:val="bottom"/>
          </w:tcPr>
          <w:p w14:paraId="2B8F8F4E" w14:textId="77777777" w:rsidR="00B22D15" w:rsidRPr="00B74EB2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Merge w:val="restart"/>
            <w:tcBorders>
              <w:left w:val="nil"/>
            </w:tcBorders>
            <w:vAlign w:val="bottom"/>
          </w:tcPr>
          <w:p w14:paraId="3D79602E" w14:textId="77777777" w:rsidR="00B22D15" w:rsidRPr="00B74EB2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 w:val="restart"/>
            <w:tcBorders>
              <w:bottom w:val="single" w:sz="4" w:space="0" w:color="auto"/>
            </w:tcBorders>
          </w:tcPr>
          <w:p w14:paraId="746B8B11" w14:textId="60CB4032" w:rsidR="00B22D15" w:rsidRPr="00B74EB2" w:rsidRDefault="00B22D15">
            <w:pPr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>ม</w:t>
            </w:r>
            <w:r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  <w:cs/>
              </w:rPr>
              <w:t>ิถุนายน</w:t>
            </w:r>
            <w:r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8505F6"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9</w:t>
            </w:r>
          </w:p>
        </w:tc>
        <w:tc>
          <w:tcPr>
            <w:tcW w:w="134" w:type="dxa"/>
            <w:vMerge w:val="restart"/>
          </w:tcPr>
          <w:p w14:paraId="5CC2FA85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 w:val="restart"/>
            <w:tcBorders>
              <w:bottom w:val="single" w:sz="4" w:space="0" w:color="auto"/>
            </w:tcBorders>
          </w:tcPr>
          <w:p w14:paraId="3F119729" w14:textId="454D64EA" w:rsidR="00B22D15" w:rsidRPr="00B74EB2" w:rsidRDefault="00B22D15">
            <w:pPr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8505F6" w:rsidRPr="00B74EB2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8</w:t>
            </w:r>
          </w:p>
        </w:tc>
        <w:tc>
          <w:tcPr>
            <w:tcW w:w="134" w:type="dxa"/>
            <w:vMerge w:val="restart"/>
          </w:tcPr>
          <w:p w14:paraId="20E0C761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 w:val="restart"/>
            <w:tcBorders>
              <w:bottom w:val="single" w:sz="4" w:space="0" w:color="auto"/>
            </w:tcBorders>
          </w:tcPr>
          <w:p w14:paraId="6A4D92A7" w14:textId="77777777" w:rsidR="00B22D15" w:rsidRPr="00B74EB2" w:rsidRDefault="00B22D15">
            <w:pPr>
              <w:spacing w:line="300" w:lineRule="atLeast"/>
              <w:ind w:left="-56" w:right="-64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เงินลงทุน</w:t>
            </w:r>
          </w:p>
          <w:p w14:paraId="3CFFF645" w14:textId="77777777" w:rsidR="00B22D15" w:rsidRPr="00B74EB2" w:rsidRDefault="00B22D15">
            <w:pPr>
              <w:spacing w:line="300" w:lineRule="atLeast"/>
              <w:ind w:right="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Merge w:val="restart"/>
          </w:tcPr>
          <w:p w14:paraId="42979A98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</w:tcPr>
          <w:p w14:paraId="4D1297C7" w14:textId="3F78ED0F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ิถุนายน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8505F6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8" w:type="dxa"/>
            <w:vMerge w:val="restart"/>
          </w:tcPr>
          <w:p w14:paraId="5D558FF9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bottom w:val="single" w:sz="4" w:space="0" w:color="auto"/>
            </w:tcBorders>
          </w:tcPr>
          <w:p w14:paraId="368125C4" w14:textId="766D6E1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14:paraId="13928FAC" w14:textId="1BB3E3E3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8505F6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9" w:type="dxa"/>
            <w:vMerge w:val="restart"/>
          </w:tcPr>
          <w:p w14:paraId="789E6730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gridSpan w:val="3"/>
          </w:tcPr>
          <w:p w14:paraId="6FE994FF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</w:tr>
      <w:tr w:rsidR="00B22D15" w:rsidRPr="008E1D9F" w14:paraId="5AB7ED87" w14:textId="77777777" w:rsidTr="00751CA4">
        <w:trPr>
          <w:trHeight w:val="53"/>
        </w:trPr>
        <w:tc>
          <w:tcPr>
            <w:tcW w:w="2363" w:type="dxa"/>
            <w:vMerge/>
            <w:tcBorders>
              <w:bottom w:val="single" w:sz="4" w:space="0" w:color="auto"/>
            </w:tcBorders>
            <w:vAlign w:val="bottom"/>
          </w:tcPr>
          <w:p w14:paraId="4F364CBD" w14:textId="77777777" w:rsidR="00B22D15" w:rsidRPr="00B74EB2" w:rsidRDefault="00B22D1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vAlign w:val="bottom"/>
          </w:tcPr>
          <w:p w14:paraId="712ABFF4" w14:textId="77777777" w:rsidR="00B22D15" w:rsidRPr="00B74EB2" w:rsidRDefault="00B22D1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/>
            <w:tcBorders>
              <w:bottom w:val="single" w:sz="4" w:space="0" w:color="auto"/>
            </w:tcBorders>
          </w:tcPr>
          <w:p w14:paraId="1012F6EB" w14:textId="77777777" w:rsidR="00B22D15" w:rsidRPr="00B74EB2" w:rsidRDefault="00B22D15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429751D7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bottom w:val="single" w:sz="4" w:space="0" w:color="auto"/>
            </w:tcBorders>
          </w:tcPr>
          <w:p w14:paraId="422B6EFC" w14:textId="77777777" w:rsidR="00B22D15" w:rsidRPr="00B74EB2" w:rsidRDefault="00B22D15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174D9723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</w:tcPr>
          <w:p w14:paraId="16ABC82C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572B0B23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29571EAC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Merge/>
          </w:tcPr>
          <w:p w14:paraId="0E4087FA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5CAD2CFA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vMerge/>
          </w:tcPr>
          <w:p w14:paraId="7AA364A2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897AE" w14:textId="585B0BE0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8505F6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06BFDFBB" w14:textId="77777777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9F6C388" w14:textId="2A0CD60D" w:rsidR="00B22D15" w:rsidRPr="00B74EB2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8505F6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B22D15" w:rsidRPr="00026B58" w14:paraId="3D7B2B50" w14:textId="77777777" w:rsidTr="00751CA4">
        <w:trPr>
          <w:trHeight w:val="259"/>
        </w:trPr>
        <w:tc>
          <w:tcPr>
            <w:tcW w:w="5113" w:type="dxa"/>
            <w:gridSpan w:val="9"/>
          </w:tcPr>
          <w:p w14:paraId="5BBEC87A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u w:val="single"/>
              </w:rPr>
            </w:pPr>
            <w:r w:rsidRPr="00026B58">
              <w:rPr>
                <w:rFonts w:ascii="Angsana New" w:eastAsia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vAlign w:val="bottom"/>
          </w:tcPr>
          <w:p w14:paraId="411DCC7B" w14:textId="77777777" w:rsidR="00B22D15" w:rsidRPr="00026B58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3A748F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70965EAC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53BAECB0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516EDAF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BA932EF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513C4EE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276AA97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0E700C" w:rsidRPr="00026B58" w14:paraId="5920270D" w14:textId="77777777" w:rsidTr="00751CA4">
        <w:trPr>
          <w:trHeight w:val="259"/>
        </w:trPr>
        <w:tc>
          <w:tcPr>
            <w:tcW w:w="2497" w:type="dxa"/>
            <w:gridSpan w:val="2"/>
          </w:tcPr>
          <w:p w14:paraId="39396857" w14:textId="77777777" w:rsidR="000E700C" w:rsidRPr="001448AE" w:rsidRDefault="000E700C" w:rsidP="000E700C">
            <w:pPr>
              <w:spacing w:line="300" w:lineRule="atLeast"/>
              <w:ind w:left="2" w:right="47" w:firstLine="77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30" w:type="dxa"/>
          </w:tcPr>
          <w:p w14:paraId="6A64A7FF" w14:textId="3AA37A0A" w:rsidR="000E700C" w:rsidRPr="001448AE" w:rsidRDefault="000E700C" w:rsidP="000E700C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</w:tcPr>
          <w:p w14:paraId="328DCC09" w14:textId="77777777" w:rsidR="000E700C" w:rsidRPr="001448AE" w:rsidRDefault="000E700C" w:rsidP="000E700C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04D94C6A" w14:textId="51C734D4" w:rsidR="000E700C" w:rsidRPr="001448AE" w:rsidRDefault="000E700C" w:rsidP="000E700C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</w:tcPr>
          <w:p w14:paraId="1F553B80" w14:textId="77777777" w:rsidR="000E700C" w:rsidRPr="001448AE" w:rsidRDefault="000E700C" w:rsidP="000E700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23D871CC" w14:textId="77777777" w:rsidR="000E700C" w:rsidRPr="001448AE" w:rsidRDefault="000E700C" w:rsidP="000E700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3.87</w:t>
            </w:r>
          </w:p>
        </w:tc>
        <w:tc>
          <w:tcPr>
            <w:tcW w:w="134" w:type="dxa"/>
            <w:vAlign w:val="bottom"/>
          </w:tcPr>
          <w:p w14:paraId="41925FD9" w14:textId="77777777" w:rsidR="000E700C" w:rsidRPr="001448AE" w:rsidRDefault="000E700C" w:rsidP="000E700C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73DF46" w14:textId="0D3BBC1B" w:rsidR="000E700C" w:rsidRPr="001448AE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</w:tcPr>
          <w:p w14:paraId="2349594C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14:paraId="4FF37C6B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800,000</w:t>
            </w:r>
          </w:p>
        </w:tc>
        <w:tc>
          <w:tcPr>
            <w:tcW w:w="139" w:type="dxa"/>
          </w:tcPr>
          <w:p w14:paraId="4AF8FD78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D20D450" w14:textId="62877B7E" w:rsidR="000E700C" w:rsidRPr="00026B58" w:rsidRDefault="006D30C5" w:rsidP="000E700C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D30C5">
              <w:rPr>
                <w:rFonts w:ascii="Angsana New" w:eastAsia="Angsana New" w:hAnsi="Angsana New"/>
                <w:sz w:val="24"/>
                <w:szCs w:val="24"/>
              </w:rPr>
              <w:t>12</w:t>
            </w:r>
            <w:r w:rsidR="000E700C" w:rsidRPr="00E84525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6D30C5">
              <w:rPr>
                <w:rFonts w:ascii="Angsana New" w:eastAsia="Angsana New" w:hAnsi="Angsana New"/>
                <w:sz w:val="24"/>
                <w:szCs w:val="24"/>
              </w:rPr>
              <w:t>632</w:t>
            </w:r>
          </w:p>
        </w:tc>
        <w:tc>
          <w:tcPr>
            <w:tcW w:w="134" w:type="dxa"/>
          </w:tcPr>
          <w:p w14:paraId="7F7DD43B" w14:textId="77777777" w:rsidR="000E700C" w:rsidRPr="00026B58" w:rsidRDefault="000E700C" w:rsidP="000E700C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43CD1A" w14:textId="7DA6DB98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48,000</w:t>
            </w:r>
          </w:p>
        </w:tc>
      </w:tr>
      <w:tr w:rsidR="000E700C" w:rsidRPr="00026B58" w14:paraId="6898A6E7" w14:textId="77777777" w:rsidTr="0040542A">
        <w:trPr>
          <w:trHeight w:val="259"/>
        </w:trPr>
        <w:tc>
          <w:tcPr>
            <w:tcW w:w="2497" w:type="dxa"/>
            <w:gridSpan w:val="2"/>
          </w:tcPr>
          <w:p w14:paraId="4186F7F0" w14:textId="77777777" w:rsidR="000E700C" w:rsidRPr="001448AE" w:rsidRDefault="000E700C" w:rsidP="000E700C">
            <w:pPr>
              <w:spacing w:line="300" w:lineRule="atLeast"/>
              <w:ind w:right="-57" w:firstLine="79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30" w:type="dxa"/>
          </w:tcPr>
          <w:p w14:paraId="71E28056" w14:textId="1CE41E9E" w:rsidR="000E700C" w:rsidRPr="001448AE" w:rsidRDefault="000E700C" w:rsidP="000E700C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</w:tcPr>
          <w:p w14:paraId="19624E64" w14:textId="77777777" w:rsidR="000E700C" w:rsidRPr="001448AE" w:rsidRDefault="000E700C" w:rsidP="000E700C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6B662293" w14:textId="5AEF19A3" w:rsidR="000E700C" w:rsidRPr="001448AE" w:rsidRDefault="000E700C" w:rsidP="000E700C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</w:tcPr>
          <w:p w14:paraId="48494FD9" w14:textId="77777777" w:rsidR="000E700C" w:rsidRPr="001448AE" w:rsidRDefault="000E700C" w:rsidP="000E700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3F8907C8" w14:textId="1578328D" w:rsidR="000E700C" w:rsidRPr="001448AE" w:rsidRDefault="000E700C" w:rsidP="000E700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14.28</w:t>
            </w:r>
          </w:p>
        </w:tc>
        <w:tc>
          <w:tcPr>
            <w:tcW w:w="134" w:type="dxa"/>
            <w:vAlign w:val="bottom"/>
          </w:tcPr>
          <w:p w14:paraId="06FC563B" w14:textId="77777777" w:rsidR="000E700C" w:rsidRPr="001448AE" w:rsidRDefault="000E700C" w:rsidP="000E700C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84CF5B" w14:textId="47AC06DD" w:rsidR="000E700C" w:rsidRPr="001448AE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218,571</w:t>
            </w:r>
          </w:p>
        </w:tc>
        <w:tc>
          <w:tcPr>
            <w:tcW w:w="138" w:type="dxa"/>
          </w:tcPr>
          <w:p w14:paraId="17139932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65E8E369" w14:textId="58D03CA0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218,571</w:t>
            </w:r>
          </w:p>
        </w:tc>
        <w:tc>
          <w:tcPr>
            <w:tcW w:w="139" w:type="dxa"/>
          </w:tcPr>
          <w:p w14:paraId="32692197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63A6DA8" w14:textId="40D930A6" w:rsidR="000E700C" w:rsidRPr="00026B58" w:rsidRDefault="000E700C" w:rsidP="000E700C">
            <w:pPr>
              <w:spacing w:line="300" w:lineRule="atLeast"/>
              <w:ind w:left="-333" w:right="36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84525">
              <w:rPr>
                <w:rFonts w:ascii="Angsana New" w:eastAsia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0A8D8AAB" w14:textId="77777777" w:rsidR="000E700C" w:rsidRPr="00026B58" w:rsidRDefault="000E700C" w:rsidP="000E700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30D8448" w14:textId="0123D855" w:rsidR="000E700C" w:rsidRPr="00026B58" w:rsidRDefault="000E700C" w:rsidP="000E700C">
            <w:pPr>
              <w:spacing w:line="300" w:lineRule="atLeast"/>
              <w:ind w:left="-336" w:right="221" w:hanging="478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26B58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E700C" w:rsidRPr="00026B58" w14:paraId="385381E8" w14:textId="77777777" w:rsidTr="001C7703">
        <w:trPr>
          <w:trHeight w:val="259"/>
        </w:trPr>
        <w:tc>
          <w:tcPr>
            <w:tcW w:w="2497" w:type="dxa"/>
            <w:gridSpan w:val="2"/>
          </w:tcPr>
          <w:p w14:paraId="4347E9B9" w14:textId="77777777" w:rsidR="000E700C" w:rsidRPr="001448AE" w:rsidRDefault="000E700C" w:rsidP="000E700C">
            <w:pPr>
              <w:spacing w:line="320" w:lineRule="atLeast"/>
              <w:ind w:left="2" w:right="47" w:firstLine="511"/>
              <w:rPr>
                <w:rFonts w:ascii="Angsana New" w:eastAsia="Angsana New" w:hAnsi="Angsana New"/>
                <w:spacing w:val="-4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0" w:type="dxa"/>
          </w:tcPr>
          <w:p w14:paraId="38DE3713" w14:textId="77777777" w:rsidR="000E700C" w:rsidRPr="001448AE" w:rsidRDefault="000E700C" w:rsidP="000E700C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F397B6" w14:textId="77777777" w:rsidR="000E700C" w:rsidRPr="001448AE" w:rsidRDefault="000E700C" w:rsidP="000E700C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7F1009B7" w14:textId="77777777" w:rsidR="000E700C" w:rsidRPr="001448AE" w:rsidRDefault="000E700C" w:rsidP="000E700C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51A133" w14:textId="77777777" w:rsidR="000E700C" w:rsidRPr="001448AE" w:rsidRDefault="000E700C" w:rsidP="000E700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47A1F4C6" w14:textId="77777777" w:rsidR="000E700C" w:rsidRPr="001448AE" w:rsidRDefault="000E700C" w:rsidP="000E700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B382234" w14:textId="77777777" w:rsidR="000E700C" w:rsidRPr="001448AE" w:rsidRDefault="000E700C" w:rsidP="000E700C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84E94D" w14:textId="15B318BF" w:rsidR="000E700C" w:rsidRPr="001448AE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8" w:type="dxa"/>
          </w:tcPr>
          <w:p w14:paraId="3CF70298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B2B4FF7" w14:textId="2757DE3C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9" w:type="dxa"/>
          </w:tcPr>
          <w:p w14:paraId="77A7B342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794E6FB" w14:textId="535F51E9" w:rsidR="000E700C" w:rsidRPr="00026B58" w:rsidRDefault="006D30C5" w:rsidP="000E700C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D30C5">
              <w:rPr>
                <w:rFonts w:ascii="Angsana New" w:eastAsia="Angsana New" w:hAnsi="Angsana New"/>
                <w:sz w:val="24"/>
                <w:szCs w:val="24"/>
              </w:rPr>
              <w:t>12</w:t>
            </w:r>
            <w:r w:rsidR="000E700C" w:rsidRPr="000E700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6D30C5">
              <w:rPr>
                <w:rFonts w:ascii="Angsana New" w:eastAsia="Angsana New" w:hAnsi="Angsana New"/>
                <w:sz w:val="24"/>
                <w:szCs w:val="24"/>
              </w:rPr>
              <w:t>632</w:t>
            </w:r>
          </w:p>
        </w:tc>
        <w:tc>
          <w:tcPr>
            <w:tcW w:w="134" w:type="dxa"/>
          </w:tcPr>
          <w:p w14:paraId="266E1CB4" w14:textId="77777777" w:rsidR="000E700C" w:rsidRPr="00026B58" w:rsidRDefault="000E700C" w:rsidP="000E700C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94FE00F" w14:textId="3EDF4DDC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48,000</w:t>
            </w:r>
          </w:p>
        </w:tc>
      </w:tr>
      <w:tr w:rsidR="000E700C" w:rsidRPr="00026B58" w14:paraId="64F7D185" w14:textId="77777777" w:rsidTr="001C7703">
        <w:trPr>
          <w:trHeight w:val="259"/>
        </w:trPr>
        <w:tc>
          <w:tcPr>
            <w:tcW w:w="4323" w:type="dxa"/>
            <w:gridSpan w:val="6"/>
          </w:tcPr>
          <w:p w14:paraId="76AB6EAE" w14:textId="77777777" w:rsidR="000E700C" w:rsidRPr="00026B58" w:rsidRDefault="000E700C" w:rsidP="000E700C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eastAsia="Angsana New" w:hAnsi="Angsana New"/>
                <w:spacing w:val="-4"/>
                <w:sz w:val="24"/>
                <w:szCs w:val="24"/>
                <w:u w:val="single"/>
              </w:rPr>
            </w:pP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</w:tcPr>
          <w:p w14:paraId="29C1FB67" w14:textId="77777777" w:rsidR="000E700C" w:rsidRPr="00026B58" w:rsidRDefault="000E700C" w:rsidP="000E700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11D6715E" w14:textId="77777777" w:rsidR="000E700C" w:rsidRPr="00026B58" w:rsidRDefault="000E700C" w:rsidP="000E700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AC7D98B" w14:textId="77777777" w:rsidR="000E700C" w:rsidRPr="00026B58" w:rsidRDefault="000E700C" w:rsidP="000E700C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F1A4C2" w14:textId="2422B1B5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E700C">
              <w:rPr>
                <w:rFonts w:ascii="Angsana New" w:eastAsia="Angsana New" w:hAnsi="Angsana New"/>
                <w:sz w:val="24"/>
                <w:szCs w:val="24"/>
              </w:rPr>
              <w:t>1,194,405</w:t>
            </w:r>
          </w:p>
        </w:tc>
        <w:tc>
          <w:tcPr>
            <w:tcW w:w="138" w:type="dxa"/>
          </w:tcPr>
          <w:p w14:paraId="444A524F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72448480" w14:textId="57E265BB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1,</w:t>
            </w:r>
            <w:r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178,059</w:t>
            </w:r>
          </w:p>
        </w:tc>
        <w:tc>
          <w:tcPr>
            <w:tcW w:w="139" w:type="dxa"/>
          </w:tcPr>
          <w:p w14:paraId="499C209B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59BA8C3" w14:textId="77777777" w:rsidR="000E700C" w:rsidRPr="00026B58" w:rsidRDefault="000E700C" w:rsidP="000E700C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A5FB22" w14:textId="77777777" w:rsidR="000E700C" w:rsidRPr="00026B58" w:rsidRDefault="000E700C" w:rsidP="000E700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5DA02D54" w14:textId="77777777" w:rsidR="000E700C" w:rsidRPr="00026B58" w:rsidRDefault="000E700C" w:rsidP="000E700C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0E700C" w:rsidRPr="00026B58" w14:paraId="5AA6081B" w14:textId="77777777" w:rsidTr="00751CA4">
        <w:trPr>
          <w:trHeight w:val="259"/>
        </w:trPr>
        <w:tc>
          <w:tcPr>
            <w:tcW w:w="5113" w:type="dxa"/>
            <w:gridSpan w:val="9"/>
          </w:tcPr>
          <w:p w14:paraId="122DCBA3" w14:textId="77777777" w:rsidR="000E700C" w:rsidRPr="00026B58" w:rsidRDefault="000E700C" w:rsidP="000E700C">
            <w:pPr>
              <w:spacing w:line="320" w:lineRule="atLeast"/>
              <w:ind w:left="2" w:right="47" w:firstLine="511"/>
              <w:rPr>
                <w:rFonts w:ascii="Angsana New" w:eastAsia="Angsana New" w:hAnsi="Angsana New"/>
                <w:spacing w:val="-4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vAlign w:val="bottom"/>
          </w:tcPr>
          <w:p w14:paraId="01E9EA69" w14:textId="77777777" w:rsidR="000E700C" w:rsidRPr="00026B58" w:rsidRDefault="000E700C" w:rsidP="000E700C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D2687C" w14:textId="56DAFACF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84525">
              <w:rPr>
                <w:rFonts w:ascii="Angsana New" w:eastAsia="Angsana New" w:hAnsi="Angsana New"/>
                <w:sz w:val="24"/>
                <w:szCs w:val="24"/>
              </w:rPr>
              <w:t>2,212,976</w:t>
            </w:r>
          </w:p>
        </w:tc>
        <w:tc>
          <w:tcPr>
            <w:tcW w:w="138" w:type="dxa"/>
          </w:tcPr>
          <w:p w14:paraId="73FF0236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1904C60D" w14:textId="1D437DD4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2,</w:t>
            </w:r>
            <w:r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196,630</w:t>
            </w:r>
          </w:p>
        </w:tc>
        <w:tc>
          <w:tcPr>
            <w:tcW w:w="139" w:type="dxa"/>
          </w:tcPr>
          <w:p w14:paraId="672E8F67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040427B" w14:textId="77777777" w:rsidR="000E700C" w:rsidRPr="00026B58" w:rsidRDefault="000E700C" w:rsidP="000E700C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4316EA" w14:textId="77777777" w:rsidR="000E700C" w:rsidRPr="00026B58" w:rsidRDefault="000E700C" w:rsidP="000E700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4D2EB9E" w14:textId="77777777" w:rsidR="000E700C" w:rsidRPr="00026B58" w:rsidRDefault="000E700C" w:rsidP="000E700C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0E700C" w:rsidRPr="00026B58" w14:paraId="34903484" w14:textId="77777777" w:rsidTr="00751CA4">
        <w:trPr>
          <w:trHeight w:val="259"/>
        </w:trPr>
        <w:tc>
          <w:tcPr>
            <w:tcW w:w="5113" w:type="dxa"/>
            <w:gridSpan w:val="9"/>
          </w:tcPr>
          <w:p w14:paraId="2E91C974" w14:textId="77777777" w:rsidR="000E700C" w:rsidRPr="00026B58" w:rsidRDefault="000E700C" w:rsidP="000E700C">
            <w:pPr>
              <w:spacing w:line="320" w:lineRule="atLeast"/>
              <w:ind w:left="2" w:right="47" w:firstLine="511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รวม</w:t>
            </w: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vAlign w:val="bottom"/>
          </w:tcPr>
          <w:p w14:paraId="29EA3238" w14:textId="77777777" w:rsidR="000E700C" w:rsidRPr="00026B58" w:rsidRDefault="000E700C" w:rsidP="000E700C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956856" w14:textId="5D482826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E700C">
              <w:rPr>
                <w:rFonts w:ascii="Angsana New" w:eastAsia="Angsana New" w:hAnsi="Angsana New"/>
                <w:sz w:val="24"/>
                <w:szCs w:val="24"/>
              </w:rPr>
              <w:t>2,212,976</w:t>
            </w:r>
          </w:p>
        </w:tc>
        <w:tc>
          <w:tcPr>
            <w:tcW w:w="138" w:type="dxa"/>
          </w:tcPr>
          <w:p w14:paraId="36D0647D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73ABE08E" w14:textId="749BAFEE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2,</w:t>
            </w:r>
            <w:r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196,630</w:t>
            </w:r>
          </w:p>
        </w:tc>
        <w:tc>
          <w:tcPr>
            <w:tcW w:w="139" w:type="dxa"/>
          </w:tcPr>
          <w:p w14:paraId="23D29CED" w14:textId="77777777" w:rsidR="000E700C" w:rsidRPr="00026B58" w:rsidRDefault="000E700C" w:rsidP="000E700C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61DAF4F4" w14:textId="77777777" w:rsidR="000E700C" w:rsidRPr="00026B58" w:rsidRDefault="000E700C" w:rsidP="000E700C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7F43213" w14:textId="77777777" w:rsidR="000E700C" w:rsidRPr="00026B58" w:rsidRDefault="000E700C" w:rsidP="000E700C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5E31B8ED" w14:textId="77777777" w:rsidR="000E700C" w:rsidRPr="00026B58" w:rsidRDefault="000E700C" w:rsidP="000E700C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</w:tbl>
    <w:p w14:paraId="45DE4CAE" w14:textId="77777777" w:rsidR="002D2BC2" w:rsidRPr="00CF3DC1" w:rsidRDefault="002D2BC2" w:rsidP="00084E18">
      <w:pPr>
        <w:jc w:val="thaiDistribute"/>
        <w:rPr>
          <w:rFonts w:ascii="Angsana New" w:eastAsia="Angsana New" w:hAnsi="Angsana New"/>
          <w:color w:val="000000"/>
          <w:spacing w:val="-6"/>
          <w:lang w:eastAsia="zh-CN"/>
        </w:rPr>
      </w:pPr>
    </w:p>
    <w:p w14:paraId="6C910606" w14:textId="3E95403B" w:rsidR="009301E5" w:rsidRPr="008A5EA7" w:rsidRDefault="00C04803" w:rsidP="00084E18">
      <w:pPr>
        <w:ind w:left="284"/>
        <w:rPr>
          <w:rFonts w:ascii="Angsana New" w:eastAsia="Angsana New" w:hAnsi="Angsana New"/>
          <w:spacing w:val="-6"/>
          <w:sz w:val="30"/>
          <w:szCs w:val="30"/>
          <w:u w:val="single"/>
          <w:cs/>
        </w:rPr>
      </w:pPr>
      <w:r w:rsidRPr="008A5EA7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บริษัท วินด์ เอนเนอยี่ โฮลดิ้ง จำกัด</w:t>
      </w:r>
    </w:p>
    <w:p w14:paraId="2FA36A73" w14:textId="6B985EFC" w:rsidR="006843DF" w:rsidRPr="008A5EA7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bookmarkStart w:id="8" w:name="_Hlk174017655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บริษัทประมาณมูลค่ายุติธรรมของบริษัท วินด์ เอนเนอยี่ โฮลดิ้ง จำกัด โดยอ้างอิงจากรายงานประเมินมูลค่าหุ้นสามัญ ซึ่งได้รับการประเมินจากผู้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ประเมินอิสระในเดือนกุมภาพันธ์ 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</w:t>
      </w:r>
      <w:r w:rsidR="005F1474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9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ดังนั้นบริษัทจึงอ้างอิงราคาดังกล่าวเป็นมูลค่ายุติธรรม ณ วันที่ 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="00DC5C22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0 </w:t>
      </w:r>
      <w:r w:rsidR="00DC5C22" w:rsidRPr="001448AE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มิถุนายน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</w:t>
      </w:r>
      <w:r w:rsidR="005F1474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9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และ วันที่ 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="00142D2A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ธันวาคม 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</w:t>
      </w:r>
      <w:r w:rsidR="005F1474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8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เนื่องจาก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3 </w:t>
      </w:r>
    </w:p>
    <w:p w14:paraId="4C3E2787" w14:textId="636C763A" w:rsidR="006F41C0" w:rsidRPr="001448AE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142D2A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142D2A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กุมภาพันธ์ 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142D2A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40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142D2A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กุมภาพันธ์ 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bookmarkEnd w:id="8"/>
    <w:p w14:paraId="42EFE203" w14:textId="53523278" w:rsidR="00BB429B" w:rsidRPr="00EF0C3A" w:rsidRDefault="00BB429B" w:rsidP="00BB429B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</w:pP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34543C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5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513F72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513F72" w:rsidRPr="001448AE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มิถุนายน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142D2A"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142D2A" w:rsidRPr="001448AE">
        <w:rPr>
          <w:rFonts w:ascii="Angsana New" w:eastAsia="Angsana New" w:hAnsi="Angsana New" w:hint="cs"/>
          <w:color w:val="000000"/>
          <w:spacing w:val="-6"/>
          <w:sz w:val="30"/>
          <w:szCs w:val="30"/>
          <w:lang w:eastAsia="zh-CN"/>
        </w:rPr>
        <w:t>4</w:t>
      </w:r>
      <w:r w:rsidRPr="001448AE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F96CAA" w:rsidRPr="00EF0C3A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กรกฎาคม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0EFA4DC0" w14:textId="38C7F07F" w:rsidR="000E700C" w:rsidRPr="00497B3E" w:rsidRDefault="000E700C" w:rsidP="00BB429B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5/2569 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="00DE328A" w:rsidRPr="00EF0C3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11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มิถุนายน 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2569 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ได้มีมติอนุมัติจ่ายเงินปันผลระหว่างกาลให้แก่ผู้ถือหุ้น ในอัตราหุ้นละ 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3 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6 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กรกฎาคม </w:t>
      </w:r>
      <w:r w:rsidRPr="00EF0C3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2569</w:t>
      </w:r>
    </w:p>
    <w:p w14:paraId="7F4626E4" w14:textId="414EF522" w:rsidR="005D1017" w:rsidRPr="00CF3DC1" w:rsidRDefault="00944EE3" w:rsidP="003E16AA">
      <w:pPr>
        <w:rPr>
          <w:rFonts w:ascii="Angsana New" w:eastAsia="Angsana New" w:hAnsi="Angsana New"/>
          <w:spacing w:val="-6"/>
          <w:cs/>
          <w:lang w:eastAsia="zh-CN"/>
        </w:rPr>
      </w:pPr>
      <w:r>
        <w:rPr>
          <w:rFonts w:ascii="Angsana New" w:eastAsia="Angsana New" w:hAnsi="Angsana New"/>
          <w:spacing w:val="-6"/>
          <w:cs/>
          <w:lang w:eastAsia="zh-CN"/>
        </w:rPr>
        <w:br w:type="page"/>
      </w:r>
    </w:p>
    <w:p w14:paraId="58A5B96B" w14:textId="5EBBE0C8" w:rsidR="0036065F" w:rsidRPr="00497B3E" w:rsidRDefault="00C04803" w:rsidP="00CF3DC1">
      <w:pPr>
        <w:ind w:left="284"/>
        <w:rPr>
          <w:rFonts w:ascii="Angsana New" w:eastAsia="Angsana New" w:hAnsi="Angsana New"/>
          <w:spacing w:val="-6"/>
          <w:sz w:val="30"/>
          <w:szCs w:val="30"/>
          <w:u w:val="single"/>
        </w:rPr>
      </w:pPr>
      <w:r w:rsidRPr="1BA812AA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lastRenderedPageBreak/>
        <w:t>บริษัท เขาค้อ วินด์ พาวเวอร์ จำกัด</w:t>
      </w:r>
    </w:p>
    <w:p w14:paraId="68C712EA" w14:textId="27A9103E" w:rsidR="0036065F" w:rsidRPr="00497B3E" w:rsidRDefault="00C04803" w:rsidP="1BA812AA">
      <w:pPr>
        <w:pStyle w:val="BodyTextIndent3"/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448AE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>3</w:t>
      </w:r>
      <w:r w:rsidR="00142D2A"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>1</w:t>
      </w:r>
      <w:r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 xml:space="preserve"> </w:t>
      </w:r>
      <w:r w:rsidRPr="001448AE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>256</w:t>
      </w:r>
      <w:r w:rsidR="005D4033"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>8</w:t>
      </w:r>
      <w:r w:rsidRPr="001448AE">
        <w:rPr>
          <w:rFonts w:ascii="Angsana New" w:eastAsia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>3</w:t>
      </w:r>
      <w:r w:rsidR="00A579E6"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>0</w:t>
      </w:r>
      <w:r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 xml:space="preserve"> </w:t>
      </w:r>
      <w:r w:rsidRPr="001448AE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</w:t>
      </w:r>
      <w:r w:rsidR="00A579E6" w:rsidRPr="001448AE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ิถุนายน</w:t>
      </w:r>
      <w:r w:rsidRPr="001448AE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>256</w:t>
      </w:r>
      <w:r w:rsidR="005D4033"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>9</w:t>
      </w:r>
      <w:r w:rsidR="009301E5" w:rsidRPr="001448AE">
        <w:rPr>
          <w:rFonts w:ascii="Angsana New" w:eastAsia="Angsana New" w:hAnsi="Angsana New"/>
          <w:spacing w:val="-6"/>
          <w:sz w:val="30"/>
          <w:szCs w:val="30"/>
          <w:lang w:val="en-US"/>
        </w:rPr>
        <w:t xml:space="preserve"> </w:t>
      </w:r>
      <w:r w:rsidRPr="001448AE">
        <w:rPr>
          <w:rFonts w:ascii="Angsana New" w:eastAsia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และเนื่องจาก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1BA812AA">
        <w:rPr>
          <w:rFonts w:ascii="Angsana New" w:eastAsia="Angsana New" w:hAnsi="Angsana New"/>
          <w:spacing w:val="-6"/>
          <w:sz w:val="30"/>
          <w:szCs w:val="30"/>
          <w:lang w:val="en-US"/>
        </w:rPr>
        <w:t>3</w:t>
      </w:r>
    </w:p>
    <w:p w14:paraId="382D7B11" w14:textId="77777777" w:rsidR="0036065F" w:rsidRPr="00497B3E" w:rsidRDefault="00C04803" w:rsidP="1BA812AA">
      <w:pPr>
        <w:pStyle w:val="BodyTextIndent3"/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2C84D52E" w14:textId="77777777" w:rsidR="0036065F" w:rsidRPr="00497B3E" w:rsidRDefault="0036065F" w:rsidP="1BA812AA">
      <w:pPr>
        <w:pStyle w:val="ListParagraph"/>
        <w:ind w:left="567"/>
        <w:rPr>
          <w:rFonts w:ascii="Angsana New" w:eastAsia="Angsana New" w:hAnsi="Angsana New"/>
          <w:sz w:val="32"/>
          <w:szCs w:val="32"/>
        </w:rPr>
        <w:sectPr w:rsidR="0036065F" w:rsidRPr="00497B3E" w:rsidSect="00444BA0">
          <w:headerReference w:type="default" r:id="rId13"/>
          <w:headerReference w:type="first" r:id="rId14"/>
          <w:pgSz w:w="11907" w:h="16840" w:code="9"/>
          <w:pgMar w:top="1440" w:right="1017" w:bottom="1440" w:left="1440" w:header="569" w:footer="720" w:gutter="0"/>
          <w:pgNumType w:fmt="numberInDash" w:start="12"/>
          <w:cols w:space="708"/>
          <w:titlePg/>
          <w:docGrid w:linePitch="360"/>
        </w:sectPr>
      </w:pPr>
    </w:p>
    <w:p w14:paraId="7EF30CAA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tbl>
      <w:tblPr>
        <w:tblW w:w="14517" w:type="dxa"/>
        <w:tblInd w:w="40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2"/>
        <w:gridCol w:w="162"/>
        <w:gridCol w:w="1870"/>
        <w:gridCol w:w="122"/>
        <w:gridCol w:w="15"/>
        <w:gridCol w:w="1167"/>
        <w:gridCol w:w="13"/>
        <w:gridCol w:w="125"/>
        <w:gridCol w:w="12"/>
        <w:gridCol w:w="1084"/>
        <w:gridCol w:w="11"/>
        <w:gridCol w:w="169"/>
        <w:gridCol w:w="11"/>
        <w:gridCol w:w="879"/>
        <w:gridCol w:w="275"/>
        <w:gridCol w:w="9"/>
        <w:gridCol w:w="192"/>
        <w:gridCol w:w="9"/>
        <w:gridCol w:w="1110"/>
        <w:gridCol w:w="8"/>
        <w:gridCol w:w="195"/>
        <w:gridCol w:w="8"/>
        <w:gridCol w:w="1197"/>
        <w:gridCol w:w="6"/>
        <w:gridCol w:w="146"/>
        <w:gridCol w:w="1046"/>
        <w:gridCol w:w="159"/>
        <w:gridCol w:w="1121"/>
        <w:gridCol w:w="158"/>
        <w:gridCol w:w="1056"/>
      </w:tblGrid>
      <w:tr w:rsidR="005576CB" w:rsidRPr="00497B3E" w14:paraId="537C943D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4D39D67C" w14:textId="77777777" w:rsidR="0036065F" w:rsidRPr="00497B3E" w:rsidRDefault="0036065F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3EE62F49" w14:textId="77777777" w:rsidR="0036065F" w:rsidRPr="00497B3E" w:rsidRDefault="0036065F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6" w:type="dxa"/>
            <w:gridSpan w:val="6"/>
            <w:tcBorders>
              <w:bottom w:val="single" w:sz="4" w:space="0" w:color="auto"/>
            </w:tcBorders>
            <w:vAlign w:val="bottom"/>
          </w:tcPr>
          <w:p w14:paraId="1FB0CE00" w14:textId="77777777" w:rsidR="0036065F" w:rsidRPr="00497B3E" w:rsidRDefault="0036065F" w:rsidP="1BA812AA">
            <w:pPr>
              <w:spacing w:line="34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  <w:tcBorders>
              <w:bottom w:val="single" w:sz="4" w:space="0" w:color="auto"/>
            </w:tcBorders>
            <w:vAlign w:val="bottom"/>
          </w:tcPr>
          <w:p w14:paraId="5CDB9E9B" w14:textId="77777777" w:rsidR="0036065F" w:rsidRPr="00497B3E" w:rsidRDefault="0036065F" w:rsidP="1BA812AA">
            <w:pPr>
              <w:spacing w:line="34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0" w:type="dxa"/>
            <w:gridSpan w:val="2"/>
            <w:tcBorders>
              <w:bottom w:val="single" w:sz="4" w:space="0" w:color="auto"/>
            </w:tcBorders>
          </w:tcPr>
          <w:p w14:paraId="70607A85" w14:textId="77777777" w:rsidR="0036065F" w:rsidRPr="00497B3E" w:rsidRDefault="0036065F" w:rsidP="1BA812AA">
            <w:pPr>
              <w:spacing w:line="34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95" w:type="dxa"/>
            <w:gridSpan w:val="16"/>
            <w:tcBorders>
              <w:bottom w:val="single" w:sz="4" w:space="0" w:color="auto"/>
            </w:tcBorders>
            <w:vAlign w:val="bottom"/>
          </w:tcPr>
          <w:p w14:paraId="404934D5" w14:textId="77777777" w:rsidR="0036065F" w:rsidRPr="00497B3E" w:rsidRDefault="00C04803" w:rsidP="1BA812AA">
            <w:pPr>
              <w:spacing w:line="34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497B3E" w14:paraId="34474DF8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6D4FBF39" w14:textId="77777777" w:rsidR="0036065F" w:rsidRPr="00497B3E" w:rsidRDefault="0036065F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2767F075" w14:textId="77777777" w:rsidR="0036065F" w:rsidRPr="00497B3E" w:rsidRDefault="0036065F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81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090FE" w14:textId="77777777" w:rsidR="0036065F" w:rsidRPr="00497B3E" w:rsidRDefault="00C04803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497B3E" w14:paraId="3A62CA5C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2E86F9F0" w14:textId="23CCA3AD" w:rsidR="0036065F" w:rsidRPr="00497B3E" w:rsidRDefault="0036065F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0B2F33AC" w14:textId="697EDE60" w:rsidR="0036065F" w:rsidRPr="00497B3E" w:rsidRDefault="0036065F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6" w:type="dxa"/>
            <w:gridSpan w:val="6"/>
            <w:tcBorders>
              <w:top w:val="single" w:sz="4" w:space="0" w:color="auto"/>
            </w:tcBorders>
            <w:vAlign w:val="bottom"/>
          </w:tcPr>
          <w:p w14:paraId="2CDE0BE7" w14:textId="59A47D6B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5D7B5C28" w14:textId="77777777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85" w:type="dxa"/>
            <w:gridSpan w:val="7"/>
            <w:tcBorders>
              <w:top w:val="single" w:sz="4" w:space="0" w:color="auto"/>
            </w:tcBorders>
          </w:tcPr>
          <w:p w14:paraId="608B500F" w14:textId="4BCE6B17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  <w:vAlign w:val="bottom"/>
          </w:tcPr>
          <w:p w14:paraId="5B8B2E02" w14:textId="77777777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</w:tcBorders>
            <w:vAlign w:val="bottom"/>
          </w:tcPr>
          <w:p w14:paraId="0570E569" w14:textId="13C3CF08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71DA916" w14:textId="77777777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</w:tcBorders>
            <w:vAlign w:val="bottom"/>
          </w:tcPr>
          <w:p w14:paraId="27EC96D2" w14:textId="77777777" w:rsidR="0036065F" w:rsidRPr="00497B3E" w:rsidRDefault="00C04803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A16BD7" w:rsidRPr="00497B3E" w14:paraId="3C1A0411" w14:textId="77777777" w:rsidTr="00C940A3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2182" w:type="dxa"/>
            <w:vAlign w:val="bottom"/>
          </w:tcPr>
          <w:p w14:paraId="39AEF9F7" w14:textId="7272CCDC" w:rsidR="003656D4" w:rsidRPr="00497B3E" w:rsidRDefault="003656D4" w:rsidP="1BA812AA">
            <w:pPr>
              <w:spacing w:line="360" w:lineRule="exact"/>
              <w:ind w:left="829" w:right="-486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2" w:type="dxa"/>
            <w:vAlign w:val="bottom"/>
          </w:tcPr>
          <w:p w14:paraId="08B84563" w14:textId="77777777" w:rsidR="003656D4" w:rsidRPr="00497B3E" w:rsidRDefault="003656D4" w:rsidP="1BA812AA">
            <w:pPr>
              <w:spacing w:line="36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870" w:type="dxa"/>
            <w:vAlign w:val="bottom"/>
          </w:tcPr>
          <w:p w14:paraId="204A9379" w14:textId="324628F9" w:rsidR="003656D4" w:rsidRPr="00497B3E" w:rsidRDefault="003656D4" w:rsidP="1BA812AA">
            <w:pPr>
              <w:tabs>
                <w:tab w:val="decimal" w:pos="811"/>
              </w:tabs>
              <w:spacing w:line="360" w:lineRule="exact"/>
              <w:ind w:right="4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68085EBF" w14:textId="77777777" w:rsidR="003656D4" w:rsidRPr="00497B3E" w:rsidRDefault="003656D4" w:rsidP="1BA812AA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6"/>
            <w:tcBorders>
              <w:bottom w:val="single" w:sz="4" w:space="0" w:color="auto"/>
            </w:tcBorders>
            <w:vAlign w:val="bottom"/>
          </w:tcPr>
          <w:p w14:paraId="37919EA3" w14:textId="515FEFF4" w:rsidR="003656D4" w:rsidRPr="00497B3E" w:rsidRDefault="00600D0D" w:rsidP="1BA812AA">
            <w:pPr>
              <w:spacing w:line="360" w:lineRule="exact"/>
              <w:ind w:right="65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80" w:type="dxa"/>
            <w:gridSpan w:val="2"/>
            <w:vAlign w:val="bottom"/>
          </w:tcPr>
          <w:p w14:paraId="687F9D51" w14:textId="77777777" w:rsidR="003656D4" w:rsidRPr="00497B3E" w:rsidRDefault="003656D4" w:rsidP="1BA812A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eastAsia="Angsana New" w:hAnsi="Angsana New"/>
              </w:rPr>
            </w:pPr>
          </w:p>
        </w:tc>
        <w:tc>
          <w:tcPr>
            <w:tcW w:w="2482" w:type="dxa"/>
            <w:gridSpan w:val="7"/>
            <w:tcBorders>
              <w:bottom w:val="single" w:sz="4" w:space="0" w:color="auto"/>
            </w:tcBorders>
            <w:vAlign w:val="bottom"/>
          </w:tcPr>
          <w:p w14:paraId="35CEC24C" w14:textId="17A5B99D" w:rsidR="003656D4" w:rsidRPr="00497B3E" w:rsidRDefault="00E401B0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203" w:type="dxa"/>
            <w:gridSpan w:val="2"/>
            <w:vAlign w:val="bottom"/>
          </w:tcPr>
          <w:p w14:paraId="5800A4A4" w14:textId="77777777" w:rsidR="003656D4" w:rsidRPr="00497B3E" w:rsidRDefault="003656D4" w:rsidP="1BA812A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  <w:vAlign w:val="bottom"/>
          </w:tcPr>
          <w:p w14:paraId="797905F3" w14:textId="62B64532" w:rsidR="003656D4" w:rsidRPr="00497B3E" w:rsidRDefault="00E401B0" w:rsidP="1BA812AA">
            <w:pPr>
              <w:spacing w:line="360" w:lineRule="exact"/>
              <w:ind w:right="88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59" w:type="dxa"/>
            <w:vAlign w:val="bottom"/>
          </w:tcPr>
          <w:p w14:paraId="32E62F0B" w14:textId="77777777" w:rsidR="003656D4" w:rsidRPr="00497B3E" w:rsidRDefault="003656D4" w:rsidP="1BA812AA">
            <w:pPr>
              <w:tabs>
                <w:tab w:val="decimal" w:pos="900"/>
              </w:tabs>
              <w:spacing w:line="360" w:lineRule="exac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bottom w:val="single" w:sz="4" w:space="0" w:color="auto"/>
            </w:tcBorders>
            <w:vAlign w:val="bottom"/>
          </w:tcPr>
          <w:p w14:paraId="484FE53C" w14:textId="207BAB73" w:rsidR="003656D4" w:rsidRPr="00497B3E" w:rsidRDefault="003656D4" w:rsidP="1BA812AA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DC5C22" w:rsidRPr="00B74EB2" w14:paraId="2C34F83F" w14:textId="77777777" w:rsidTr="00C940A3">
        <w:trPr>
          <w:trHeight w:val="54"/>
        </w:trPr>
        <w:tc>
          <w:tcPr>
            <w:tcW w:w="2344" w:type="dxa"/>
            <w:gridSpan w:val="2"/>
            <w:vAlign w:val="bottom"/>
          </w:tcPr>
          <w:p w14:paraId="068095B2" w14:textId="77777777" w:rsidR="00DC5C22" w:rsidRPr="00497B3E" w:rsidRDefault="00DC5C22" w:rsidP="00DC5C22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0DFB78C0" w14:textId="77777777" w:rsidR="00DC5C22" w:rsidRPr="00B74EB2" w:rsidRDefault="00DC5C22" w:rsidP="00DC5C22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0354223D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gridSpan w:val="2"/>
            <w:tcBorders>
              <w:top w:val="single" w:sz="4" w:space="0" w:color="auto"/>
            </w:tcBorders>
            <w:vAlign w:val="bottom"/>
          </w:tcPr>
          <w:p w14:paraId="4DB23262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  <w:vAlign w:val="bottom"/>
          </w:tcPr>
          <w:p w14:paraId="4843CA98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gridSpan w:val="2"/>
            <w:vAlign w:val="bottom"/>
          </w:tcPr>
          <w:p w14:paraId="6BC016C3" w14:textId="77777777" w:rsidR="00DC5C22" w:rsidRPr="00B74EB2" w:rsidRDefault="00DC5C22" w:rsidP="00DC5C22">
            <w:pPr>
              <w:spacing w:line="340" w:lineRule="atLeast"/>
              <w:ind w:left="-112" w:right="-142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</w:tcBorders>
            <w:vAlign w:val="bottom"/>
          </w:tcPr>
          <w:p w14:paraId="4336261C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201" w:type="dxa"/>
            <w:gridSpan w:val="2"/>
            <w:tcBorders>
              <w:top w:val="single" w:sz="4" w:space="0" w:color="auto"/>
            </w:tcBorders>
          </w:tcPr>
          <w:p w14:paraId="0F60CFF9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bottom"/>
          </w:tcPr>
          <w:p w14:paraId="10174818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203" w:type="dxa"/>
            <w:gridSpan w:val="2"/>
            <w:vAlign w:val="bottom"/>
          </w:tcPr>
          <w:p w14:paraId="683582E1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</w:tcBorders>
            <w:vAlign w:val="bottom"/>
          </w:tcPr>
          <w:p w14:paraId="67EADA7C" w14:textId="70314AEE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2" w:type="dxa"/>
            <w:gridSpan w:val="2"/>
            <w:tcBorders>
              <w:top w:val="single" w:sz="4" w:space="0" w:color="auto"/>
            </w:tcBorders>
          </w:tcPr>
          <w:p w14:paraId="37CCC4B4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5A2F852" w14:textId="65B5A3E2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9" w:type="dxa"/>
            <w:vAlign w:val="bottom"/>
          </w:tcPr>
          <w:p w14:paraId="181D2DD8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27478F5" w14:textId="674620DC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39511F67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782E886F" w14:textId="08ED992E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DC5C22" w:rsidRPr="00B74EB2" w14:paraId="0689BCBC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07244E59" w14:textId="77777777" w:rsidR="00DC5C22" w:rsidRPr="00497B3E" w:rsidRDefault="00DC5C22" w:rsidP="00DC5C22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16DE6E6C" w14:textId="77777777" w:rsidR="00DC5C22" w:rsidRPr="00B74EB2" w:rsidRDefault="00DC5C22" w:rsidP="00DC5C22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6E3EE0A6" w14:textId="37FA75C0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8" w:type="dxa"/>
            <w:gridSpan w:val="2"/>
            <w:vAlign w:val="bottom"/>
          </w:tcPr>
          <w:p w14:paraId="7D3D4214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321CEA2F" w14:textId="004641E1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1A50DCBA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2B308245" w14:textId="18A6F678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201" w:type="dxa"/>
            <w:gridSpan w:val="2"/>
          </w:tcPr>
          <w:p w14:paraId="7F025B77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87BF299" w14:textId="739250CC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203" w:type="dxa"/>
            <w:gridSpan w:val="2"/>
            <w:vAlign w:val="bottom"/>
          </w:tcPr>
          <w:p w14:paraId="66168F8D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A8E085D" w14:textId="7D35FA7C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52" w:type="dxa"/>
            <w:gridSpan w:val="2"/>
          </w:tcPr>
          <w:p w14:paraId="05E3A018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08817710" w14:textId="62A3DEBD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69C15915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9836447" w14:textId="6E7ACE24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58" w:type="dxa"/>
          </w:tcPr>
          <w:p w14:paraId="00AAD5FB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34DFBE06" w14:textId="2814C8AE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DC5C22" w:rsidRPr="00B74EB2" w14:paraId="0C88CB8A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6D1A1B06" w14:textId="77777777" w:rsidR="00DC5C22" w:rsidRPr="00497B3E" w:rsidRDefault="00DC5C22" w:rsidP="00DC5C22">
            <w:pPr>
              <w:spacing w:line="340" w:lineRule="atLeas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1D8BA982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1F2A6E3" w14:textId="1F71BE0D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5F1474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8" w:type="dxa"/>
            <w:gridSpan w:val="2"/>
            <w:vAlign w:val="bottom"/>
          </w:tcPr>
          <w:p w14:paraId="24F910F5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020C4D37" w14:textId="0A4273D0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5F1474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2CFAF207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3223AF1E" w14:textId="65B3103F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5F1474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1" w:type="dxa"/>
            <w:gridSpan w:val="2"/>
          </w:tcPr>
          <w:p w14:paraId="1E01E1B3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93C54A9" w14:textId="3DFE3F3C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5F1474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3" w:type="dxa"/>
            <w:gridSpan w:val="2"/>
            <w:vAlign w:val="bottom"/>
          </w:tcPr>
          <w:p w14:paraId="2A88BFEC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5B37831F" w14:textId="1029C786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5F1474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2" w:type="dxa"/>
            <w:gridSpan w:val="2"/>
          </w:tcPr>
          <w:p w14:paraId="7BAE138D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vAlign w:val="bottom"/>
          </w:tcPr>
          <w:p w14:paraId="6030F983" w14:textId="542A654C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5F1474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9" w:type="dxa"/>
            <w:vAlign w:val="bottom"/>
          </w:tcPr>
          <w:p w14:paraId="51E10901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41235337" w14:textId="1B240151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" w:type="dxa"/>
          </w:tcPr>
          <w:p w14:paraId="033C3562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37D8A042" w14:textId="74253238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DC5C22" w:rsidRPr="00B74EB2" w14:paraId="266259A2" w14:textId="77777777" w:rsidTr="00C940A3">
        <w:trPr>
          <w:trHeight w:val="288"/>
        </w:trPr>
        <w:tc>
          <w:tcPr>
            <w:tcW w:w="2182" w:type="dxa"/>
            <w:tcBorders>
              <w:bottom w:val="single" w:sz="4" w:space="0" w:color="auto"/>
            </w:tcBorders>
            <w:vAlign w:val="bottom"/>
          </w:tcPr>
          <w:p w14:paraId="2B1F958C" w14:textId="392A0C68" w:rsidR="00DC5C22" w:rsidRPr="00497B3E" w:rsidRDefault="00DC5C22" w:rsidP="004D694A">
            <w:pPr>
              <w:spacing w:line="340" w:lineRule="atLeast"/>
              <w:ind w:left="663" w:right="47" w:firstLine="115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2" w:type="dxa"/>
            <w:vAlign w:val="bottom"/>
          </w:tcPr>
          <w:p w14:paraId="76F52327" w14:textId="769AC90B" w:rsidR="00DC5C22" w:rsidRPr="00497B3E" w:rsidRDefault="00DC5C22" w:rsidP="00DC5C22">
            <w:pPr>
              <w:spacing w:line="340" w:lineRule="atLeas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5A1ADC0D" w14:textId="489E967F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7" w:type="dxa"/>
            <w:gridSpan w:val="2"/>
            <w:vAlign w:val="bottom"/>
          </w:tcPr>
          <w:p w14:paraId="35528DF3" w14:textId="3C1704AB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vAlign w:val="bottom"/>
          </w:tcPr>
          <w:p w14:paraId="3B1C63A4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4B27658A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vAlign w:val="bottom"/>
          </w:tcPr>
          <w:p w14:paraId="416F4C9A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DA983E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14:paraId="0E0F7CBC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01" w:type="dxa"/>
            <w:gridSpan w:val="2"/>
          </w:tcPr>
          <w:p w14:paraId="0330F598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084A6BAA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03" w:type="dxa"/>
            <w:gridSpan w:val="2"/>
            <w:vAlign w:val="bottom"/>
          </w:tcPr>
          <w:p w14:paraId="2A110904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6A93A805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3DA1C702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25C6B33" w14:textId="77777777" w:rsidR="00DC5C22" w:rsidRPr="00B74EB2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vAlign w:val="bottom"/>
          </w:tcPr>
          <w:p w14:paraId="2E894457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30F9C04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  <w:vAlign w:val="bottom"/>
          </w:tcPr>
          <w:p w14:paraId="68E13133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22295303" w14:textId="77777777" w:rsidR="00DC5C22" w:rsidRPr="00B74EB2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DC5C22" w:rsidRPr="001448AE" w14:paraId="77000B9C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26155087" w14:textId="4EA39D03" w:rsidR="00DC5C22" w:rsidRPr="001448AE" w:rsidRDefault="00DC5C22" w:rsidP="004D694A">
            <w:pPr>
              <w:spacing w:line="340" w:lineRule="atLeast"/>
              <w:ind w:left="239" w:hanging="42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992" w:type="dxa"/>
            <w:gridSpan w:val="2"/>
            <w:vAlign w:val="bottom"/>
          </w:tcPr>
          <w:p w14:paraId="1ABF191F" w14:textId="77777777" w:rsidR="00DC5C22" w:rsidRPr="001448AE" w:rsidRDefault="00DC5C22" w:rsidP="00DC5C22">
            <w:pPr>
              <w:spacing w:line="340" w:lineRule="atLeast"/>
              <w:jc w:val="center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</w:tcBorders>
            <w:vAlign w:val="bottom"/>
          </w:tcPr>
          <w:p w14:paraId="30337814" w14:textId="7449C4DB" w:rsidR="00DC5C22" w:rsidRPr="001448AE" w:rsidRDefault="00142D2A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1448AE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1448AE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1448AE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1448AE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38" w:type="dxa"/>
            <w:gridSpan w:val="2"/>
            <w:vAlign w:val="bottom"/>
          </w:tcPr>
          <w:p w14:paraId="41926B7C" w14:textId="77777777" w:rsidR="00DC5C22" w:rsidRPr="001448AE" w:rsidRDefault="00DC5C22" w:rsidP="00DC5C22">
            <w:pPr>
              <w:spacing w:line="340" w:lineRule="atLeast"/>
              <w:ind w:left="90" w:right="57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  <w:vAlign w:val="bottom"/>
          </w:tcPr>
          <w:p w14:paraId="2932542E" w14:textId="35C7A70D" w:rsidR="00DC5C22" w:rsidRPr="001448AE" w:rsidRDefault="00142D2A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1448AE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1448AE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1448AE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1448AE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0AD44447" w14:textId="77777777" w:rsidR="00DC5C22" w:rsidRPr="001448AE" w:rsidRDefault="00DC5C22" w:rsidP="00DC5C22">
            <w:pPr>
              <w:spacing w:line="34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</w:tcBorders>
            <w:vAlign w:val="bottom"/>
          </w:tcPr>
          <w:p w14:paraId="0C4C09EC" w14:textId="651A7E68" w:rsidR="00DC5C22" w:rsidRPr="001448AE" w:rsidRDefault="00142D2A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25</w:t>
            </w:r>
            <w:r w:rsidR="00DC5C22" w:rsidRPr="001448AE">
              <w:rPr>
                <w:rFonts w:ascii="Angsana New" w:eastAsia="Angsana New" w:hAnsi="Angsana New" w:hint="cs"/>
                <w:sz w:val="24"/>
                <w:szCs w:val="24"/>
                <w:cs/>
              </w:rPr>
              <w:t>.</w:t>
            </w:r>
            <w:r w:rsidRPr="001448AE">
              <w:rPr>
                <w:rFonts w:ascii="Angsana New" w:eastAsia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201" w:type="dxa"/>
            <w:gridSpan w:val="2"/>
          </w:tcPr>
          <w:p w14:paraId="5C256A11" w14:textId="77777777" w:rsidR="00DC5C22" w:rsidRPr="001448AE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bottom"/>
          </w:tcPr>
          <w:p w14:paraId="2262E505" w14:textId="3BEAA548" w:rsidR="00DC5C22" w:rsidRPr="001448AE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25.00</w:t>
            </w:r>
          </w:p>
        </w:tc>
        <w:tc>
          <w:tcPr>
            <w:tcW w:w="203" w:type="dxa"/>
            <w:gridSpan w:val="2"/>
            <w:vAlign w:val="bottom"/>
          </w:tcPr>
          <w:p w14:paraId="46F8B84C" w14:textId="77777777" w:rsidR="00DC5C22" w:rsidRPr="001448AE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32063" w14:textId="56E0EEA3" w:rsidR="00DC5C22" w:rsidRPr="001448AE" w:rsidRDefault="00142D2A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1448AE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1448AE">
              <w:rPr>
                <w:rFonts w:ascii="Angsana New" w:eastAsia="Angsana New" w:hAnsi="Angsana New"/>
                <w:sz w:val="24"/>
                <w:szCs w:val="24"/>
              </w:rPr>
              <w:t>206</w:t>
            </w:r>
            <w:r w:rsidR="00DC5C22" w:rsidRPr="001448AE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1448AE">
              <w:rPr>
                <w:rFonts w:ascii="Angsana New" w:eastAsia="Angsana New" w:hAnsi="Angsana New"/>
                <w:sz w:val="24"/>
                <w:szCs w:val="24"/>
              </w:rPr>
              <w:t>849</w:t>
            </w:r>
          </w:p>
        </w:tc>
        <w:tc>
          <w:tcPr>
            <w:tcW w:w="152" w:type="dxa"/>
            <w:gridSpan w:val="2"/>
            <w:vAlign w:val="bottom"/>
          </w:tcPr>
          <w:p w14:paraId="2EBE5B92" w14:textId="77777777" w:rsidR="00DC5C22" w:rsidRPr="001448AE" w:rsidRDefault="00DC5C22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BAF34" w14:textId="57ED79D6" w:rsidR="00DC5C22" w:rsidRPr="001448AE" w:rsidRDefault="00142D2A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1448AE">
              <w:rPr>
                <w:rFonts w:ascii="Angsana New" w:eastAsia="Angsana New" w:hAnsi="Angsana New"/>
                <w:sz w:val="24"/>
                <w:szCs w:val="24"/>
              </w:rPr>
              <w:t>,206,849</w:t>
            </w:r>
          </w:p>
        </w:tc>
        <w:tc>
          <w:tcPr>
            <w:tcW w:w="159" w:type="dxa"/>
            <w:vAlign w:val="bottom"/>
          </w:tcPr>
          <w:p w14:paraId="3C0D3C73" w14:textId="77777777" w:rsidR="00DC5C22" w:rsidRPr="001448AE" w:rsidRDefault="00DC5C22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4EA75" w14:textId="7F3B2F0C" w:rsidR="00DC5C22" w:rsidRPr="001448AE" w:rsidRDefault="006D30C5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lang w:eastAsia="ja-JP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  <w:lang w:eastAsia="ja-JP"/>
              </w:rPr>
              <w:t>1</w:t>
            </w:r>
            <w:r w:rsidR="006D1694" w:rsidRPr="001448AE">
              <w:rPr>
                <w:rFonts w:ascii="Angsana New" w:eastAsia="Angsana New" w:hAnsi="Angsana New"/>
                <w:sz w:val="24"/>
                <w:szCs w:val="24"/>
                <w:lang w:eastAsia="ja-JP"/>
              </w:rPr>
              <w:t>,</w:t>
            </w:r>
            <w:r w:rsidRPr="001448AE">
              <w:rPr>
                <w:rFonts w:ascii="Angsana New" w:eastAsia="Angsana New" w:hAnsi="Angsana New"/>
                <w:sz w:val="24"/>
                <w:szCs w:val="24"/>
                <w:lang w:eastAsia="ja-JP"/>
              </w:rPr>
              <w:t>366</w:t>
            </w:r>
            <w:r w:rsidR="006D1694" w:rsidRPr="001448AE">
              <w:rPr>
                <w:rFonts w:ascii="Angsana New" w:eastAsia="Angsana New" w:hAnsi="Angsana New"/>
                <w:sz w:val="24"/>
                <w:szCs w:val="24"/>
                <w:lang w:eastAsia="ja-JP"/>
              </w:rPr>
              <w:t>,</w:t>
            </w:r>
            <w:r w:rsidRPr="001448AE">
              <w:rPr>
                <w:rFonts w:ascii="Angsana New" w:eastAsia="Angsana New" w:hAnsi="Angsana New"/>
                <w:sz w:val="24"/>
                <w:szCs w:val="24"/>
                <w:lang w:eastAsia="ja-JP"/>
              </w:rPr>
              <w:t>376</w:t>
            </w:r>
          </w:p>
        </w:tc>
        <w:tc>
          <w:tcPr>
            <w:tcW w:w="158" w:type="dxa"/>
            <w:vAlign w:val="bottom"/>
          </w:tcPr>
          <w:p w14:paraId="1D336CD0" w14:textId="77777777" w:rsidR="00DC5C22" w:rsidRPr="001448AE" w:rsidRDefault="00DC5C22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22707" w14:textId="71DC5D82" w:rsidR="00DC5C22" w:rsidRPr="001448AE" w:rsidRDefault="00B5543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1,391,826</w:t>
            </w:r>
          </w:p>
        </w:tc>
      </w:tr>
    </w:tbl>
    <w:p w14:paraId="2296FFAB" w14:textId="77777777" w:rsidR="006D1694" w:rsidRPr="009E736E" w:rsidRDefault="006D1694" w:rsidP="007F4CFA">
      <w:pPr>
        <w:spacing w:before="120"/>
        <w:ind w:right="45"/>
        <w:rPr>
          <w:rFonts w:ascii="Angsana New" w:eastAsia="Angsana New" w:hAnsi="Angsana New"/>
          <w:b/>
          <w:bCs/>
          <w:sz w:val="18"/>
          <w:szCs w:val="18"/>
        </w:rPr>
      </w:pPr>
    </w:p>
    <w:tbl>
      <w:tblPr>
        <w:tblW w:w="14596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6"/>
        <w:gridCol w:w="206"/>
        <w:gridCol w:w="2126"/>
        <w:gridCol w:w="134"/>
        <w:gridCol w:w="1101"/>
        <w:gridCol w:w="134"/>
        <w:gridCol w:w="1003"/>
        <w:gridCol w:w="139"/>
        <w:gridCol w:w="1117"/>
        <w:gridCol w:w="145"/>
        <w:gridCol w:w="971"/>
        <w:gridCol w:w="142"/>
        <w:gridCol w:w="1076"/>
        <w:gridCol w:w="134"/>
        <w:gridCol w:w="999"/>
        <w:gridCol w:w="140"/>
        <w:gridCol w:w="1321"/>
        <w:gridCol w:w="175"/>
        <w:gridCol w:w="1257"/>
      </w:tblGrid>
      <w:tr w:rsidR="00431797" w:rsidRPr="00497B3E" w14:paraId="4FE73864" w14:textId="77777777" w:rsidTr="00431797">
        <w:trPr>
          <w:trHeight w:val="288"/>
        </w:trPr>
        <w:tc>
          <w:tcPr>
            <w:tcW w:w="2276" w:type="dxa"/>
            <w:vAlign w:val="bottom"/>
          </w:tcPr>
          <w:p w14:paraId="15FABBC5" w14:textId="77777777" w:rsidR="00431797" w:rsidRPr="00497B3E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1D0195B1" w14:textId="77777777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4F0235D4" w14:textId="5D1580F8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4" w:type="dxa"/>
            <w:gridSpan w:val="15"/>
            <w:tcBorders>
              <w:bottom w:val="single" w:sz="4" w:space="0" w:color="auto"/>
            </w:tcBorders>
            <w:vAlign w:val="bottom"/>
          </w:tcPr>
          <w:p w14:paraId="22D7E7E0" w14:textId="77777777" w:rsidR="00431797" w:rsidRPr="00497B3E" w:rsidRDefault="00431797" w:rsidP="1BA812AA">
            <w:pPr>
              <w:spacing w:line="34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31797" w:rsidRPr="00497B3E" w14:paraId="2C35DD9D" w14:textId="77777777" w:rsidTr="00431797">
        <w:trPr>
          <w:trHeight w:val="288"/>
        </w:trPr>
        <w:tc>
          <w:tcPr>
            <w:tcW w:w="2276" w:type="dxa"/>
            <w:vAlign w:val="bottom"/>
          </w:tcPr>
          <w:p w14:paraId="746B411F" w14:textId="77777777" w:rsidR="00431797" w:rsidRPr="00497B3E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6BED9E9C" w14:textId="77777777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51AE3893" w14:textId="60D87AD8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4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320D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31797" w:rsidRPr="00497B3E" w14:paraId="0F8554DB" w14:textId="77777777" w:rsidTr="001C7703">
        <w:trPr>
          <w:trHeight w:val="288"/>
        </w:trPr>
        <w:tc>
          <w:tcPr>
            <w:tcW w:w="2276" w:type="dxa"/>
            <w:vAlign w:val="bottom"/>
          </w:tcPr>
          <w:p w14:paraId="29838F0D" w14:textId="00C1916E" w:rsidR="00431797" w:rsidRPr="00B74EB2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6AED9058" w14:textId="77777777" w:rsidR="00431797" w:rsidRPr="00B74EB2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3713B659" w14:textId="15EAC754" w:rsidR="00431797" w:rsidRPr="00B74EB2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738E5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9" w:type="dxa"/>
            <w:vAlign w:val="bottom"/>
          </w:tcPr>
          <w:p w14:paraId="695E6462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3DF078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43F28E0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FE7D3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3B3D6A4F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43EAD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431797" w:rsidRPr="00497B3E" w14:paraId="53ACAD25" w14:textId="77777777" w:rsidTr="001C7703">
        <w:trPr>
          <w:trHeight w:val="288"/>
        </w:trPr>
        <w:tc>
          <w:tcPr>
            <w:tcW w:w="2276" w:type="dxa"/>
            <w:vAlign w:val="bottom"/>
          </w:tcPr>
          <w:p w14:paraId="09151F84" w14:textId="77777777" w:rsidR="00431797" w:rsidRPr="00B74EB2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1BD26916" w14:textId="77777777" w:rsidR="00431797" w:rsidRPr="00B74EB2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0A66C926" w14:textId="36C76DF7" w:rsidR="00431797" w:rsidRPr="00B74EB2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243F6124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2E7E6D9B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vAlign w:val="bottom"/>
          </w:tcPr>
          <w:p w14:paraId="433FB0BF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vAlign w:val="bottom"/>
          </w:tcPr>
          <w:p w14:paraId="7D6C5644" w14:textId="77777777" w:rsidR="00431797" w:rsidRPr="00B74EB2" w:rsidRDefault="00431797" w:rsidP="1BA812AA">
            <w:pPr>
              <w:spacing w:line="340" w:lineRule="atLeast"/>
              <w:ind w:left="-112" w:right="-142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40366876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2525727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2BE6364E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vAlign w:val="bottom"/>
          </w:tcPr>
          <w:p w14:paraId="39BE1E96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4DA83F93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4A9BD77F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vAlign w:val="bottom"/>
          </w:tcPr>
          <w:p w14:paraId="57A70EF5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3EF5B574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53" w:type="dxa"/>
            <w:gridSpan w:val="3"/>
            <w:vMerge w:val="restart"/>
            <w:vAlign w:val="bottom"/>
          </w:tcPr>
          <w:p w14:paraId="733F04EB" w14:textId="68379A30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สำหรับงวดหกเดือน</w:t>
            </w:r>
            <w:r w:rsidRPr="00B74E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</w:tr>
      <w:tr w:rsidR="00431797" w:rsidRPr="00497B3E" w14:paraId="37C495A9" w14:textId="77777777" w:rsidTr="00431797">
        <w:trPr>
          <w:trHeight w:val="288"/>
        </w:trPr>
        <w:tc>
          <w:tcPr>
            <w:tcW w:w="2276" w:type="dxa"/>
            <w:vAlign w:val="bottom"/>
          </w:tcPr>
          <w:p w14:paraId="227B555C" w14:textId="77777777" w:rsidR="00431797" w:rsidRPr="00B74EB2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5708FB30" w14:textId="77777777" w:rsidR="00431797" w:rsidRPr="00B74EB2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708679FE" w14:textId="721627FD" w:rsidR="00431797" w:rsidRPr="00B74EB2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vAlign w:val="bottom"/>
          </w:tcPr>
          <w:p w14:paraId="720301BA" w14:textId="1C155EE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vAlign w:val="bottom"/>
          </w:tcPr>
          <w:p w14:paraId="78663188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3" w:type="dxa"/>
            <w:vAlign w:val="bottom"/>
          </w:tcPr>
          <w:p w14:paraId="03871D14" w14:textId="08696C52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vAlign w:val="bottom"/>
          </w:tcPr>
          <w:p w14:paraId="717346AE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6E6B66D0" w14:textId="2664272F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45" w:type="dxa"/>
          </w:tcPr>
          <w:p w14:paraId="29541F18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1B3993FE" w14:textId="2BB0BD96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vAlign w:val="bottom"/>
          </w:tcPr>
          <w:p w14:paraId="0AEF3A90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6A65E23" w14:textId="4CE1E6E9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vAlign w:val="bottom"/>
          </w:tcPr>
          <w:p w14:paraId="0776248F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A652C22" w14:textId="7CC97031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vAlign w:val="bottom"/>
          </w:tcPr>
          <w:p w14:paraId="765AF84E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3" w:type="dxa"/>
            <w:gridSpan w:val="3"/>
            <w:vMerge/>
            <w:vAlign w:val="bottom"/>
          </w:tcPr>
          <w:p w14:paraId="1AF4AE04" w14:textId="77777777" w:rsidR="00431797" w:rsidRPr="00B74EB2" w:rsidRDefault="00431797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31797" w:rsidRPr="006C58F5" w14:paraId="2B8FBA26" w14:textId="77777777" w:rsidTr="00431797">
        <w:trPr>
          <w:trHeight w:val="153"/>
        </w:trPr>
        <w:tc>
          <w:tcPr>
            <w:tcW w:w="2276" w:type="dxa"/>
            <w:vAlign w:val="bottom"/>
          </w:tcPr>
          <w:p w14:paraId="0BAE55CE" w14:textId="77777777" w:rsidR="00431797" w:rsidRPr="00B74EB2" w:rsidRDefault="00431797" w:rsidP="1BA812AA">
            <w:pPr>
              <w:spacing w:line="340" w:lineRule="atLeas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27074B59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3A1E7868" w14:textId="0E993808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3DFE0CF1" w14:textId="7F72731F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9E736E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  <w:vAlign w:val="bottom"/>
          </w:tcPr>
          <w:p w14:paraId="56434740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E1149F3" w14:textId="6D3EA91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9E736E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9" w:type="dxa"/>
            <w:vAlign w:val="bottom"/>
          </w:tcPr>
          <w:p w14:paraId="284ED81B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73C53BC7" w14:textId="7FC608DD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9E736E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5" w:type="dxa"/>
          </w:tcPr>
          <w:p w14:paraId="7093356E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5A75ABC7" w14:textId="5211D739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9E736E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6F4BE401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4D76FE16" w14:textId="4D14F2F8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B12361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  <w:vAlign w:val="bottom"/>
          </w:tcPr>
          <w:p w14:paraId="68FE786B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vAlign w:val="bottom"/>
          </w:tcPr>
          <w:p w14:paraId="055E8654" w14:textId="70FB5D34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B12361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0" w:type="dxa"/>
            <w:vAlign w:val="bottom"/>
          </w:tcPr>
          <w:p w14:paraId="1653F5BF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1" w:type="dxa"/>
            <w:vAlign w:val="bottom"/>
          </w:tcPr>
          <w:p w14:paraId="2E0760D4" w14:textId="7CB9408B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B12361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5" w:type="dxa"/>
            <w:vAlign w:val="bottom"/>
          </w:tcPr>
          <w:p w14:paraId="6C1A6095" w14:textId="77777777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vAlign w:val="bottom"/>
          </w:tcPr>
          <w:p w14:paraId="4AF81D7A" w14:textId="6C46D816" w:rsidR="00431797" w:rsidRPr="00B74EB2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B12361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431797" w:rsidRPr="00497B3E" w14:paraId="18761E11" w14:textId="77777777" w:rsidTr="00431797">
        <w:trPr>
          <w:trHeight w:val="288"/>
        </w:trPr>
        <w:tc>
          <w:tcPr>
            <w:tcW w:w="2276" w:type="dxa"/>
            <w:tcBorders>
              <w:bottom w:val="single" w:sz="4" w:space="0" w:color="auto"/>
            </w:tcBorders>
            <w:vAlign w:val="bottom"/>
          </w:tcPr>
          <w:p w14:paraId="43E4FBB4" w14:textId="4999B8CF" w:rsidR="00431797" w:rsidRPr="00497B3E" w:rsidRDefault="00431797" w:rsidP="004D694A">
            <w:pPr>
              <w:spacing w:line="340" w:lineRule="atLeast"/>
              <w:ind w:left="2" w:right="47" w:firstLine="828"/>
              <w:jc w:val="both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06" w:type="dxa"/>
          </w:tcPr>
          <w:p w14:paraId="4E4670E7" w14:textId="77777777" w:rsidR="00431797" w:rsidRPr="1BA812AA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1CFDFFC" w14:textId="5DE250E6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vAlign w:val="bottom"/>
          </w:tcPr>
          <w:p w14:paraId="4298EF33" w14:textId="56D984FE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01D43F5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DC4CBF7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01D1CB41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vAlign w:val="bottom"/>
          </w:tcPr>
          <w:p w14:paraId="686F3C86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0E71DE91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5" w:type="dxa"/>
          </w:tcPr>
          <w:p w14:paraId="41740AC9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1BCE9E02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vAlign w:val="bottom"/>
          </w:tcPr>
          <w:p w14:paraId="60907629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111EF05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80B4A6A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43295CD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dxa"/>
            <w:vAlign w:val="bottom"/>
          </w:tcPr>
          <w:p w14:paraId="53A9DCBF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36866E38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" w:type="dxa"/>
            <w:vAlign w:val="bottom"/>
          </w:tcPr>
          <w:p w14:paraId="5E3F2439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75D7C4B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431797" w:rsidRPr="00497B3E" w14:paraId="2DB83B70" w14:textId="77777777" w:rsidTr="00431797">
        <w:trPr>
          <w:trHeight w:val="288"/>
        </w:trPr>
        <w:tc>
          <w:tcPr>
            <w:tcW w:w="2276" w:type="dxa"/>
          </w:tcPr>
          <w:p w14:paraId="066C3D55" w14:textId="017C5BC2" w:rsidR="00431797" w:rsidRPr="00497B3E" w:rsidRDefault="00431797" w:rsidP="004D694A">
            <w:pPr>
              <w:spacing w:line="340" w:lineRule="atLeast"/>
              <w:ind w:left="239" w:hanging="53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06" w:type="dxa"/>
          </w:tcPr>
          <w:p w14:paraId="0F49358C" w14:textId="77777777" w:rsidR="00431797" w:rsidRPr="1BA812AA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2260" w:type="dxa"/>
            <w:gridSpan w:val="2"/>
          </w:tcPr>
          <w:p w14:paraId="0179A07A" w14:textId="7F663697" w:rsidR="00431797" w:rsidRPr="00497B3E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20E1D72" w14:textId="2ACA2B6E" w:rsidR="00431797" w:rsidRPr="001448AE" w:rsidRDefault="00431797" w:rsidP="1BA812AA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14:paraId="628C6FEF" w14:textId="77777777" w:rsidR="00431797" w:rsidRPr="001448AE" w:rsidRDefault="00431797" w:rsidP="1BA812AA">
            <w:pPr>
              <w:tabs>
                <w:tab w:val="decimal" w:pos="1155"/>
              </w:tabs>
              <w:spacing w:line="340" w:lineRule="atLeast"/>
              <w:ind w:left="90" w:right="51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40AF2124" w14:textId="1372B1DA" w:rsidR="00431797" w:rsidRPr="001448AE" w:rsidRDefault="00431797" w:rsidP="1BA812AA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9" w:type="dxa"/>
            <w:vAlign w:val="bottom"/>
          </w:tcPr>
          <w:p w14:paraId="1997473C" w14:textId="77777777" w:rsidR="00431797" w:rsidRPr="001448AE" w:rsidRDefault="00431797" w:rsidP="1BA812AA">
            <w:pPr>
              <w:spacing w:line="34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B948483" w14:textId="01BB732F" w:rsidR="00431797" w:rsidRPr="001448AE" w:rsidRDefault="00431797" w:rsidP="1BA812AA">
            <w:pPr>
              <w:tabs>
                <w:tab w:val="decimal" w:pos="662"/>
                <w:tab w:val="decimal" w:pos="1155"/>
              </w:tabs>
              <w:spacing w:line="340" w:lineRule="atLeast"/>
              <w:ind w:right="148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25.00</w:t>
            </w:r>
          </w:p>
        </w:tc>
        <w:tc>
          <w:tcPr>
            <w:tcW w:w="145" w:type="dxa"/>
          </w:tcPr>
          <w:p w14:paraId="6BAC8CE0" w14:textId="77777777" w:rsidR="00431797" w:rsidRPr="001448AE" w:rsidRDefault="00431797" w:rsidP="1BA812AA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5A54DCF" w14:textId="77777777" w:rsidR="00431797" w:rsidRPr="001448AE" w:rsidRDefault="00431797" w:rsidP="1BA812AA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25.00</w:t>
            </w:r>
          </w:p>
        </w:tc>
        <w:tc>
          <w:tcPr>
            <w:tcW w:w="142" w:type="dxa"/>
            <w:vAlign w:val="bottom"/>
          </w:tcPr>
          <w:p w14:paraId="41A6CF59" w14:textId="77777777" w:rsidR="00431797" w:rsidRPr="001448AE" w:rsidRDefault="00431797" w:rsidP="1BA812AA">
            <w:pPr>
              <w:spacing w:line="34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76D584F" w14:textId="35EE2710" w:rsidR="00431797" w:rsidRPr="001448AE" w:rsidRDefault="00431797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</w:tcPr>
          <w:p w14:paraId="78E19368" w14:textId="77777777" w:rsidR="00431797" w:rsidRPr="00000254" w:rsidRDefault="00431797" w:rsidP="1BA812AA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0E0EC47" w14:textId="77F96D04" w:rsidR="00431797" w:rsidRPr="00000254" w:rsidRDefault="00431797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0" w:type="dxa"/>
          </w:tcPr>
          <w:p w14:paraId="4FD51E0F" w14:textId="77777777" w:rsidR="00431797" w:rsidRPr="00000254" w:rsidRDefault="00431797" w:rsidP="1BA812AA">
            <w:pPr>
              <w:spacing w:line="340" w:lineRule="atLeas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EFD1E" w14:textId="518C04AD" w:rsidR="00431797" w:rsidRPr="00000254" w:rsidRDefault="006D30C5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6D30C5">
              <w:rPr>
                <w:rFonts w:ascii="Angsana New" w:eastAsia="Angsana New" w:hAnsi="Angsana New"/>
                <w:sz w:val="24"/>
                <w:szCs w:val="24"/>
              </w:rPr>
              <w:t>15</w:t>
            </w:r>
            <w:r w:rsidR="006D1694" w:rsidRPr="006D1694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6D30C5">
              <w:rPr>
                <w:rFonts w:ascii="Angsana New" w:eastAsia="Angsana New" w:hAnsi="Angsana New"/>
                <w:sz w:val="24"/>
                <w:szCs w:val="24"/>
              </w:rPr>
              <w:t>697</w:t>
            </w:r>
          </w:p>
        </w:tc>
        <w:tc>
          <w:tcPr>
            <w:tcW w:w="175" w:type="dxa"/>
          </w:tcPr>
          <w:p w14:paraId="14713AC6" w14:textId="77777777" w:rsidR="00431797" w:rsidRPr="00000254" w:rsidRDefault="00431797" w:rsidP="1BA812AA">
            <w:pPr>
              <w:spacing w:line="340" w:lineRule="atLeast"/>
              <w:ind w:left="90" w:right="392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6E86D5C" w14:textId="193360ED" w:rsidR="00431797" w:rsidRPr="00000254" w:rsidRDefault="00B12361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23,99</w:t>
            </w:r>
            <w:r>
              <w:rPr>
                <w:rFonts w:ascii="Angsana New" w:eastAsia="Angsana New" w:hAnsi="Angsana New"/>
                <w:sz w:val="24"/>
                <w:szCs w:val="24"/>
              </w:rPr>
              <w:t>2</w:t>
            </w:r>
          </w:p>
        </w:tc>
      </w:tr>
    </w:tbl>
    <w:p w14:paraId="5E07FFBC" w14:textId="6024962F" w:rsidR="00B46A23" w:rsidRPr="00497B3E" w:rsidRDefault="00B46A23" w:rsidP="1BA812AA">
      <w:pPr>
        <w:spacing w:line="360" w:lineRule="exact"/>
        <w:ind w:left="851" w:right="-590"/>
        <w:jc w:val="thaiDistribute"/>
        <w:rPr>
          <w:rFonts w:ascii="Angsana New" w:eastAsia="Angsana New" w:hAnsi="Angsana New"/>
          <w:b/>
          <w:bCs/>
          <w:sz w:val="29"/>
          <w:szCs w:val="29"/>
          <w:cs/>
          <w:lang w:val="th-TH"/>
        </w:rPr>
        <w:sectPr w:rsidR="00B46A23" w:rsidRPr="00497B3E" w:rsidSect="00B4088A">
          <w:headerReference w:type="default" r:id="rId15"/>
          <w:footerReference w:type="default" r:id="rId16"/>
          <w:footerReference w:type="first" r:id="rId17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67FE0786" w14:textId="30527E83" w:rsidR="0036065F" w:rsidRPr="007C6CC2" w:rsidRDefault="00C04803" w:rsidP="1BA812AA">
      <w:pPr>
        <w:spacing w:line="360" w:lineRule="exact"/>
        <w:ind w:left="851" w:right="-590"/>
        <w:jc w:val="thaiDistribute"/>
        <w:rPr>
          <w:rFonts w:ascii="Angsana New" w:eastAsia="Angsana New" w:hAnsi="Angsana New"/>
          <w:sz w:val="28"/>
          <w:szCs w:val="28"/>
          <w:u w:val="single"/>
        </w:rPr>
      </w:pPr>
      <w:r w:rsidRPr="007C6CC2"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  <w:lastRenderedPageBreak/>
        <w:t>บริษัท อีโอลัส พาวเวอร์ จำกัด</w:t>
      </w:r>
    </w:p>
    <w:p w14:paraId="3018F518" w14:textId="34C578D4" w:rsidR="006843DF" w:rsidRPr="001448AE" w:rsidRDefault="006843DF" w:rsidP="000417AC">
      <w:pPr>
        <w:spacing w:line="360" w:lineRule="exact"/>
        <w:ind w:left="850" w:right="-491" w:firstLine="567"/>
        <w:jc w:val="both"/>
        <w:rPr>
          <w:rFonts w:ascii="Angsana New" w:eastAsia="Angsana New" w:hAnsi="Angsana New"/>
          <w:color w:val="000000"/>
          <w:sz w:val="28"/>
          <w:szCs w:val="28"/>
          <w:cs/>
        </w:rPr>
      </w:pP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 xml:space="preserve">2/2568 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>เมื่</w:t>
      </w:r>
      <w:r w:rsidR="000417AC" w:rsidRPr="001448AE">
        <w:rPr>
          <w:rFonts w:ascii="Angsana New" w:eastAsia="Angsana New" w:hAnsi="Angsana New" w:hint="cs"/>
          <w:color w:val="000000"/>
          <w:sz w:val="28"/>
          <w:szCs w:val="28"/>
          <w:cs/>
        </w:rPr>
        <w:t>อ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>วันที่</w:t>
      </w:r>
      <w:r w:rsidR="001C7703" w:rsidRPr="001448AE">
        <w:rPr>
          <w:rFonts w:ascii="Angsana New" w:eastAsia="Angsana New" w:hAnsi="Angsana New"/>
          <w:color w:val="000000"/>
          <w:sz w:val="28"/>
          <w:szCs w:val="28"/>
        </w:rPr>
        <w:t xml:space="preserve"> </w:t>
      </w:r>
      <w:r w:rsidR="00142D2A" w:rsidRPr="001448AE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 xml:space="preserve">9 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มีนาคม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 xml:space="preserve">2568 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>มีมติอนุมัติจ่ายเงินปันผลระหว่างกาลให้กับบริษัท จำนวน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 xml:space="preserve"> 23.99 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ล้านบาท และกำหนดจ่ายเงินปันผลระหว่างกาลในวันที่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3</w:t>
      </w:r>
      <w:r w:rsidR="00142D2A" w:rsidRPr="001448AE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 xml:space="preserve"> 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มีนาคม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2568</w:t>
      </w:r>
    </w:p>
    <w:p w14:paraId="2703AD5B" w14:textId="77777777" w:rsidR="001D339F" w:rsidRPr="001448AE" w:rsidRDefault="001D339F" w:rsidP="0037398B">
      <w:pPr>
        <w:spacing w:line="360" w:lineRule="exact"/>
        <w:ind w:left="850" w:right="-491" w:firstLine="567"/>
        <w:jc w:val="both"/>
        <w:rPr>
          <w:rFonts w:ascii="Angsana New" w:eastAsia="Angsana New" w:hAnsi="Angsana New"/>
          <w:color w:val="000000"/>
          <w:sz w:val="28"/>
          <w:szCs w:val="28"/>
        </w:rPr>
      </w:pP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4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>/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2568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 เมื่อวันที่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18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 กันยายน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2568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 มีมติอนุมัติจ่ายเงินปันผลระหว่างกาลให้กับบริษัท จำนวน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45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>.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70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 ล้านบาท และกำหนดจ่ายเงินปันผลระหว่างกาลในวันที่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30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 กันยายน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2568</w:t>
      </w:r>
    </w:p>
    <w:p w14:paraId="531E4D48" w14:textId="77777777" w:rsidR="001D339F" w:rsidRPr="001D339F" w:rsidRDefault="001D339F" w:rsidP="0037398B">
      <w:pPr>
        <w:spacing w:line="360" w:lineRule="exact"/>
        <w:ind w:left="850" w:right="-491" w:firstLine="567"/>
        <w:jc w:val="both"/>
        <w:rPr>
          <w:rFonts w:ascii="Angsana New" w:eastAsia="Angsana New" w:hAnsi="Angsana New"/>
          <w:color w:val="000000"/>
          <w:sz w:val="28"/>
          <w:szCs w:val="28"/>
        </w:rPr>
      </w:pP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>/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2569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 เมื่อวันที่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 xml:space="preserve">23 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มีนาคม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2569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 มีมติอนุมัติจ่ายเงินปันผลระหว่างกาลให้กับบริษัท จำนวน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15.70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 ล้านบาท และกำหนดจ่ายเงินปันผลระหว่างกาลในวันที่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31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 </w:t>
      </w:r>
      <w:r w:rsidRPr="001448AE">
        <w:rPr>
          <w:rFonts w:ascii="Angsana New" w:eastAsia="Angsana New" w:hAnsi="Angsana New" w:hint="cs"/>
          <w:color w:val="000000"/>
          <w:sz w:val="28"/>
          <w:szCs w:val="28"/>
          <w:cs/>
        </w:rPr>
        <w:t>มีนาคม</w:t>
      </w:r>
      <w:r w:rsidRPr="001448AE">
        <w:rPr>
          <w:rFonts w:ascii="Angsana New" w:eastAsia="Angsana New" w:hAnsi="Angsana New"/>
          <w:color w:val="000000"/>
          <w:sz w:val="28"/>
          <w:szCs w:val="28"/>
          <w:cs/>
        </w:rPr>
        <w:t xml:space="preserve"> </w:t>
      </w:r>
      <w:r w:rsidRPr="001448AE">
        <w:rPr>
          <w:rFonts w:ascii="Angsana New" w:eastAsia="Angsana New" w:hAnsi="Angsana New"/>
          <w:color w:val="000000"/>
          <w:sz w:val="28"/>
          <w:szCs w:val="28"/>
        </w:rPr>
        <w:t>2569</w:t>
      </w:r>
    </w:p>
    <w:p w14:paraId="45C8885D" w14:textId="470E0E62" w:rsidR="00B7231F" w:rsidRPr="001D339F" w:rsidRDefault="00B7231F" w:rsidP="0037398B">
      <w:pPr>
        <w:spacing w:line="360" w:lineRule="exact"/>
        <w:ind w:left="850" w:right="28" w:firstLine="567"/>
        <w:jc w:val="both"/>
        <w:rPr>
          <w:rFonts w:ascii="Angsana New" w:eastAsia="Angsana New" w:hAnsi="Angsana New"/>
          <w:color w:val="000000"/>
          <w:sz w:val="32"/>
          <w:szCs w:val="32"/>
          <w:cs/>
        </w:rPr>
      </w:pPr>
    </w:p>
    <w:p w14:paraId="3B8264F4" w14:textId="77777777" w:rsidR="00B7231F" w:rsidRPr="00497B3E" w:rsidRDefault="00B7231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</w:rPr>
      </w:pPr>
    </w:p>
    <w:p w14:paraId="0993AD94" w14:textId="77777777" w:rsidR="00AF59FD" w:rsidRPr="00497B3E" w:rsidRDefault="00AF59FD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</w:rPr>
      </w:pPr>
    </w:p>
    <w:p w14:paraId="6502C2B3" w14:textId="77777777" w:rsidR="00B7231F" w:rsidRPr="00497B3E" w:rsidRDefault="00B7231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</w:rPr>
      </w:pPr>
    </w:p>
    <w:p w14:paraId="0176BD8B" w14:textId="77777777" w:rsidR="00AF59FD" w:rsidRPr="00497B3E" w:rsidRDefault="00AF59FD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  <w:cs/>
        </w:rPr>
        <w:sectPr w:rsidR="00AF59FD" w:rsidRPr="00497B3E" w:rsidSect="00B4088A">
          <w:footerReference w:type="first" r:id="rId18"/>
          <w:pgSz w:w="11907" w:h="16840"/>
          <w:pgMar w:top="1134" w:right="1440" w:bottom="851" w:left="1418" w:header="993" w:footer="431" w:gutter="0"/>
          <w:cols w:space="708"/>
          <w:docGrid w:linePitch="360"/>
        </w:sectPr>
      </w:pPr>
    </w:p>
    <w:p w14:paraId="51AD2E78" w14:textId="02E7F095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t>ใน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บริษัทย่อย</w:t>
      </w:r>
    </w:p>
    <w:tbl>
      <w:tblPr>
        <w:tblW w:w="13998" w:type="dxa"/>
        <w:tblInd w:w="88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56"/>
        <w:gridCol w:w="111"/>
        <w:gridCol w:w="23"/>
        <w:gridCol w:w="1349"/>
        <w:gridCol w:w="158"/>
        <w:gridCol w:w="1185"/>
        <w:gridCol w:w="154"/>
        <w:gridCol w:w="1161"/>
        <w:gridCol w:w="154"/>
        <w:gridCol w:w="1169"/>
        <w:gridCol w:w="155"/>
        <w:gridCol w:w="1176"/>
        <w:gridCol w:w="146"/>
        <w:gridCol w:w="1170"/>
        <w:gridCol w:w="168"/>
        <w:gridCol w:w="1163"/>
      </w:tblGrid>
      <w:tr w:rsidR="00017E70" w:rsidRPr="00497B3E" w14:paraId="36119BDC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124D6AF0" w14:textId="77777777" w:rsidR="00256F90" w:rsidRPr="00497B3E" w:rsidRDefault="00256F90" w:rsidP="1BA812AA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3F0C35E1" w14:textId="77777777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4030318F" w14:textId="77777777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0" w:type="dxa"/>
            <w:gridSpan w:val="3"/>
            <w:tcBorders>
              <w:bottom w:val="single" w:sz="4" w:space="0" w:color="auto"/>
            </w:tcBorders>
            <w:vAlign w:val="bottom"/>
          </w:tcPr>
          <w:p w14:paraId="527BD786" w14:textId="01129023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" w:type="dxa"/>
            <w:tcBorders>
              <w:bottom w:val="single" w:sz="4" w:space="0" w:color="auto"/>
            </w:tcBorders>
            <w:vAlign w:val="bottom"/>
          </w:tcPr>
          <w:p w14:paraId="740800E6" w14:textId="77777777" w:rsidR="00256F90" w:rsidRPr="00497B3E" w:rsidRDefault="00256F90" w:rsidP="1BA812AA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0" w:type="dxa"/>
            <w:gridSpan w:val="3"/>
            <w:tcBorders>
              <w:bottom w:val="single" w:sz="4" w:space="0" w:color="auto"/>
            </w:tcBorders>
            <w:vAlign w:val="bottom"/>
          </w:tcPr>
          <w:p w14:paraId="721773DC" w14:textId="414E1840" w:rsidR="00256F90" w:rsidRPr="00497B3E" w:rsidRDefault="00256F90" w:rsidP="1BA812AA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  <w:vAlign w:val="bottom"/>
          </w:tcPr>
          <w:p w14:paraId="08C4A5F4" w14:textId="77777777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1" w:type="dxa"/>
            <w:gridSpan w:val="3"/>
            <w:tcBorders>
              <w:bottom w:val="single" w:sz="4" w:space="0" w:color="auto"/>
            </w:tcBorders>
            <w:vAlign w:val="bottom"/>
          </w:tcPr>
          <w:p w14:paraId="7B1F2BD2" w14:textId="227DEEC4" w:rsidR="00256F90" w:rsidRPr="00256F90" w:rsidRDefault="00256F90" w:rsidP="00256F90">
            <w:pPr>
              <w:spacing w:line="34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56F9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พันบาท</w:t>
            </w:r>
          </w:p>
        </w:tc>
      </w:tr>
      <w:tr w:rsidR="00256F90" w:rsidRPr="00497B3E" w14:paraId="4E8CDD74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615242F0" w14:textId="77777777" w:rsidR="00256F90" w:rsidRPr="00497B3E" w:rsidRDefault="00256F90" w:rsidP="1BA812AA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2BDECE40" w14:textId="77777777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1315EA16" w14:textId="77777777" w:rsidR="00256F90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80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64B9E" w14:textId="13EA0030" w:rsidR="00256F90" w:rsidRPr="1BA812AA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17E70" w:rsidRPr="00497B3E" w14:paraId="5AAD54A0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144B7500" w14:textId="77777777" w:rsidR="00256F90" w:rsidRPr="00B74EB2" w:rsidRDefault="00256F90" w:rsidP="00256F90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2DD44A22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1196950F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CB89E" w14:textId="4AC20DC1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02B35D12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61C95" w14:textId="7C235B66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23835DF2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C0EB" w14:textId="7376527C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</w:tr>
      <w:tr w:rsidR="001C7703" w:rsidRPr="00497B3E" w14:paraId="7740C8DA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5C952016" w14:textId="77777777" w:rsidR="00256F90" w:rsidRPr="00B74EB2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5FFCCBAD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4FE86432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01E83F8" w14:textId="58E12229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2DB96596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C7AF094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536C31C2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8BDD111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55" w:type="dxa"/>
            <w:vAlign w:val="bottom"/>
          </w:tcPr>
          <w:p w14:paraId="250A611A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A3BF9E4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6" w:type="dxa"/>
            <w:vAlign w:val="bottom"/>
          </w:tcPr>
          <w:p w14:paraId="09EE5255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D94AB1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14:paraId="29132A8A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5F53B97C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</w:tr>
      <w:tr w:rsidR="001C7703" w:rsidRPr="00497B3E" w14:paraId="6F428E3B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0B664CCF" w14:textId="2F7D9ACE" w:rsidR="00256F90" w:rsidRPr="00B74EB2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6E9D4D2E" w14:textId="19EA5FDF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651E4DC1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23A6CF74" w14:textId="2158C22F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54" w:type="dxa"/>
            <w:vAlign w:val="bottom"/>
          </w:tcPr>
          <w:p w14:paraId="517164CA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6347673" w14:textId="1A6EE502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54" w:type="dxa"/>
            <w:vAlign w:val="bottom"/>
          </w:tcPr>
          <w:p w14:paraId="25B0BDD2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86EE2EE" w14:textId="2D033B9B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  <w:tc>
          <w:tcPr>
            <w:tcW w:w="155" w:type="dxa"/>
            <w:vAlign w:val="bottom"/>
          </w:tcPr>
          <w:p w14:paraId="21047C6F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44267C1A" w14:textId="573B51B5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6" w:type="dxa"/>
            <w:vAlign w:val="bottom"/>
          </w:tcPr>
          <w:p w14:paraId="1373B9C1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A9DF74" w14:textId="4A4CBC78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  <w:tc>
          <w:tcPr>
            <w:tcW w:w="168" w:type="dxa"/>
            <w:vAlign w:val="bottom"/>
          </w:tcPr>
          <w:p w14:paraId="64EE43C6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23AAEC95" w14:textId="235714D8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1C7703" w:rsidRPr="00497B3E" w14:paraId="6DE4AF2C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67575176" w14:textId="77777777" w:rsidR="00256F90" w:rsidRPr="00B74EB2" w:rsidRDefault="00256F90" w:rsidP="00256F90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1BDD0897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8" w:type="dxa"/>
          </w:tcPr>
          <w:p w14:paraId="64591BA3" w14:textId="7777777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99F51D7" w14:textId="0DBFFA06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1D339F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4" w:type="dxa"/>
            <w:vAlign w:val="bottom"/>
          </w:tcPr>
          <w:p w14:paraId="4013556F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0C1633C" w14:textId="6ADD99AC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A80974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4" w:type="dxa"/>
            <w:vAlign w:val="bottom"/>
          </w:tcPr>
          <w:p w14:paraId="5608BB74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80C35FF" w14:textId="2B8A7CFD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A80974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5" w:type="dxa"/>
            <w:vAlign w:val="bottom"/>
          </w:tcPr>
          <w:p w14:paraId="77803DD7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0DD168E1" w14:textId="735E7240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A80974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6" w:type="dxa"/>
            <w:vAlign w:val="bottom"/>
          </w:tcPr>
          <w:p w14:paraId="35B1384F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CA0DDB" w14:textId="2A818BB7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A80974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8" w:type="dxa"/>
            <w:vAlign w:val="bottom"/>
          </w:tcPr>
          <w:p w14:paraId="64827E9F" w14:textId="77777777" w:rsidR="00256F90" w:rsidRPr="00B74EB2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7D408189" w14:textId="2AB8D4DE" w:rsidR="00256F90" w:rsidRPr="00B74EB2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A80974" w:rsidRPr="00B74EB2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017E70" w:rsidRPr="00497B3E" w14:paraId="77BA104F" w14:textId="77777777" w:rsidTr="001C7703">
        <w:trPr>
          <w:trHeight w:val="170"/>
        </w:trPr>
        <w:tc>
          <w:tcPr>
            <w:tcW w:w="4556" w:type="dxa"/>
            <w:tcBorders>
              <w:bottom w:val="single" w:sz="4" w:space="0" w:color="auto"/>
            </w:tcBorders>
            <w:vAlign w:val="bottom"/>
          </w:tcPr>
          <w:p w14:paraId="79210F03" w14:textId="00A89639" w:rsidR="00256F90" w:rsidRPr="00B74EB2" w:rsidRDefault="00256F90" w:rsidP="00256F90">
            <w:pPr>
              <w:spacing w:line="340" w:lineRule="exact"/>
              <w:ind w:left="1113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vAlign w:val="bottom"/>
          </w:tcPr>
          <w:p w14:paraId="0449D2D1" w14:textId="77777777" w:rsidR="00256F90" w:rsidRPr="00B74EB2" w:rsidRDefault="00256F90" w:rsidP="00256F90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0C541110" w14:textId="712187F8" w:rsidR="00256F90" w:rsidRPr="00B74EB2" w:rsidRDefault="00256F90" w:rsidP="00017E70">
            <w:pPr>
              <w:spacing w:line="340" w:lineRule="exact"/>
              <w:ind w:right="10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58" w:type="dxa"/>
          </w:tcPr>
          <w:p w14:paraId="3AAF4A3D" w14:textId="77777777" w:rsidR="00256F90" w:rsidRPr="00B74EB2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01F483D" w14:textId="498627BD" w:rsidR="00256F90" w:rsidRPr="00B74EB2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1B231332" w14:textId="77777777" w:rsidR="00256F90" w:rsidRPr="00B74EB2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BA42022" w14:textId="77777777" w:rsidR="00256F90" w:rsidRPr="00B74EB2" w:rsidRDefault="00256F90" w:rsidP="00256F90">
            <w:pPr>
              <w:spacing w:line="340" w:lineRule="exact"/>
              <w:ind w:right="12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52719051" w14:textId="77777777" w:rsidR="00256F90" w:rsidRPr="00B74EB2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9BA56B4" w14:textId="77777777" w:rsidR="00256F90" w:rsidRPr="00B74EB2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55" w:type="dxa"/>
            <w:vAlign w:val="bottom"/>
          </w:tcPr>
          <w:p w14:paraId="2C9D2B15" w14:textId="77777777" w:rsidR="00256F90" w:rsidRPr="00B74EB2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48A897D" w14:textId="77777777" w:rsidR="00256F90" w:rsidRPr="00B74EB2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46" w:type="dxa"/>
            <w:vAlign w:val="bottom"/>
          </w:tcPr>
          <w:p w14:paraId="71C95779" w14:textId="77777777" w:rsidR="00256F90" w:rsidRPr="00B74EB2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2DBFB5" w14:textId="77777777" w:rsidR="00256F90" w:rsidRPr="00B74EB2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8" w:type="dxa"/>
            <w:vAlign w:val="bottom"/>
          </w:tcPr>
          <w:p w14:paraId="7A205B3E" w14:textId="77777777" w:rsidR="00256F90" w:rsidRPr="00B74EB2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46594738" w14:textId="77777777" w:rsidR="00256F90" w:rsidRPr="00B74EB2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1C7703" w:rsidRPr="008A5EA7" w14:paraId="75C9A636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38109C43" w14:textId="77777777" w:rsidR="006D1694" w:rsidRPr="00000254" w:rsidRDefault="006D1694" w:rsidP="006D1694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bottom"/>
          </w:tcPr>
          <w:p w14:paraId="70479007" w14:textId="71E8F610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329,000</w:t>
            </w:r>
          </w:p>
        </w:tc>
        <w:tc>
          <w:tcPr>
            <w:tcW w:w="158" w:type="dxa"/>
          </w:tcPr>
          <w:p w14:paraId="66EA89B9" w14:textId="77777777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46D46A5" w14:textId="7E682094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148,601</w:t>
            </w:r>
          </w:p>
        </w:tc>
        <w:tc>
          <w:tcPr>
            <w:tcW w:w="154" w:type="dxa"/>
            <w:vAlign w:val="bottom"/>
          </w:tcPr>
          <w:p w14:paraId="6F3BE335" w14:textId="77777777" w:rsidR="006D1694" w:rsidRPr="001448AE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7885C17" w14:textId="1EE2E2FF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148,601</w:t>
            </w:r>
          </w:p>
        </w:tc>
        <w:tc>
          <w:tcPr>
            <w:tcW w:w="154" w:type="dxa"/>
            <w:vAlign w:val="bottom"/>
          </w:tcPr>
          <w:p w14:paraId="7541D7A9" w14:textId="77777777" w:rsidR="006D1694" w:rsidRPr="001448AE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9FB7184" w14:textId="1895E91E" w:rsidR="006D1694" w:rsidRPr="001448AE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100.00</w:t>
            </w:r>
          </w:p>
        </w:tc>
        <w:tc>
          <w:tcPr>
            <w:tcW w:w="155" w:type="dxa"/>
            <w:vAlign w:val="bottom"/>
          </w:tcPr>
          <w:p w14:paraId="3E3ED05C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ACC398F" w14:textId="52DAC8E1" w:rsidR="006D1694" w:rsidRPr="00000254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100.00</w:t>
            </w:r>
          </w:p>
        </w:tc>
        <w:tc>
          <w:tcPr>
            <w:tcW w:w="146" w:type="dxa"/>
            <w:vAlign w:val="bottom"/>
          </w:tcPr>
          <w:p w14:paraId="57C8D826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19024B" w14:textId="6AABF245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155,355</w:t>
            </w:r>
          </w:p>
        </w:tc>
        <w:tc>
          <w:tcPr>
            <w:tcW w:w="168" w:type="dxa"/>
            <w:vAlign w:val="bottom"/>
          </w:tcPr>
          <w:p w14:paraId="0D79E4F2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0C865" w14:textId="55B2E2A0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155</w:t>
            </w: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,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35</w:t>
            </w:r>
            <w:r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</w:tr>
      <w:tr w:rsidR="001C7703" w:rsidRPr="008A5EA7" w14:paraId="28274CDD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19221A3B" w14:textId="2AB70EB1" w:rsidR="006D1694" w:rsidRPr="00000254" w:rsidRDefault="006D1694" w:rsidP="006D1694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72" w:type="dxa"/>
            <w:gridSpan w:val="2"/>
            <w:vAlign w:val="bottom"/>
          </w:tcPr>
          <w:p w14:paraId="4C5509A6" w14:textId="77777777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  <w:tc>
          <w:tcPr>
            <w:tcW w:w="158" w:type="dxa"/>
          </w:tcPr>
          <w:p w14:paraId="307A55E3" w14:textId="77777777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755FF254" w14:textId="4EB27D36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  <w:tc>
          <w:tcPr>
            <w:tcW w:w="154" w:type="dxa"/>
            <w:vAlign w:val="bottom"/>
          </w:tcPr>
          <w:p w14:paraId="7CE07639" w14:textId="77777777" w:rsidR="006D1694" w:rsidRPr="001448AE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A2476B2" w14:textId="223CF62D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  <w:tc>
          <w:tcPr>
            <w:tcW w:w="154" w:type="dxa"/>
            <w:vAlign w:val="bottom"/>
          </w:tcPr>
          <w:p w14:paraId="73EA6C98" w14:textId="77777777" w:rsidR="006D1694" w:rsidRPr="001448AE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354EC92" w14:textId="1013704B" w:rsidR="006D1694" w:rsidRPr="001448AE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100.00</w:t>
            </w:r>
          </w:p>
        </w:tc>
        <w:tc>
          <w:tcPr>
            <w:tcW w:w="155" w:type="dxa"/>
            <w:vAlign w:val="bottom"/>
          </w:tcPr>
          <w:p w14:paraId="6C045F80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ED08FC2" w14:textId="08EF3093" w:rsidR="006D1694" w:rsidRPr="00000254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100.00</w:t>
            </w:r>
          </w:p>
        </w:tc>
        <w:tc>
          <w:tcPr>
            <w:tcW w:w="146" w:type="dxa"/>
            <w:vAlign w:val="bottom"/>
          </w:tcPr>
          <w:p w14:paraId="222809BA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09EEF9" w14:textId="617A206E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84525">
              <w:rPr>
                <w:rFonts w:ascii="Angsana New" w:eastAsia="Angsana New" w:hAnsi="Angsana New"/>
                <w:sz w:val="26"/>
                <w:szCs w:val="26"/>
              </w:rPr>
              <w:t xml:space="preserve"> 200,000 </w:t>
            </w:r>
          </w:p>
        </w:tc>
        <w:tc>
          <w:tcPr>
            <w:tcW w:w="168" w:type="dxa"/>
            <w:vAlign w:val="bottom"/>
          </w:tcPr>
          <w:p w14:paraId="1921AE76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E9CD7" w14:textId="026D86C5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</w:tr>
      <w:tr w:rsidR="001C7703" w:rsidRPr="00BB6592" w14:paraId="0CA933F0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06BC721C" w14:textId="07CD8A60" w:rsidR="006D1694" w:rsidRPr="00000254" w:rsidRDefault="006D1694" w:rsidP="006D1694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72" w:type="dxa"/>
            <w:gridSpan w:val="2"/>
            <w:vAlign w:val="bottom"/>
          </w:tcPr>
          <w:p w14:paraId="06725C04" w14:textId="77777777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639,600</w:t>
            </w:r>
          </w:p>
        </w:tc>
        <w:tc>
          <w:tcPr>
            <w:tcW w:w="158" w:type="dxa"/>
          </w:tcPr>
          <w:p w14:paraId="3A31B868" w14:textId="77777777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5" w:type="dxa"/>
            <w:vAlign w:val="bottom"/>
          </w:tcPr>
          <w:p w14:paraId="6C40AFA3" w14:textId="44101731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454,778</w:t>
            </w:r>
          </w:p>
        </w:tc>
        <w:tc>
          <w:tcPr>
            <w:tcW w:w="154" w:type="dxa"/>
            <w:vAlign w:val="bottom"/>
          </w:tcPr>
          <w:p w14:paraId="089EE42C" w14:textId="77777777" w:rsidR="006D1694" w:rsidRPr="001448AE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2A42B73" w14:textId="71F432A0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Pr="001448AE">
              <w:rPr>
                <w:rFonts w:ascii="Angsana New" w:eastAsia="Angsana New" w:hAnsi="Angsana New" w:hint="cs"/>
                <w:sz w:val="26"/>
                <w:szCs w:val="26"/>
              </w:rPr>
              <w:t>54</w:t>
            </w:r>
            <w:r w:rsidRPr="001448AE">
              <w:rPr>
                <w:rFonts w:ascii="Angsana New" w:eastAsia="Angsana New" w:hAnsi="Angsana New"/>
                <w:sz w:val="26"/>
                <w:szCs w:val="26"/>
              </w:rPr>
              <w:t>,778</w:t>
            </w:r>
          </w:p>
        </w:tc>
        <w:tc>
          <w:tcPr>
            <w:tcW w:w="154" w:type="dxa"/>
            <w:vAlign w:val="bottom"/>
          </w:tcPr>
          <w:p w14:paraId="7F23AED8" w14:textId="77777777" w:rsidR="006D1694" w:rsidRPr="001448AE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16F78D08" w14:textId="07011E4C" w:rsidR="006D1694" w:rsidRPr="001448AE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</w:rPr>
              <w:t>100.00</w:t>
            </w:r>
          </w:p>
        </w:tc>
        <w:tc>
          <w:tcPr>
            <w:tcW w:w="155" w:type="dxa"/>
            <w:vAlign w:val="bottom"/>
          </w:tcPr>
          <w:p w14:paraId="31EA296C" w14:textId="77777777" w:rsidR="006D1694" w:rsidRPr="00000254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F43F2F1" w14:textId="395E1C64" w:rsidR="006D1694" w:rsidRPr="00000254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100.00</w:t>
            </w:r>
          </w:p>
        </w:tc>
        <w:tc>
          <w:tcPr>
            <w:tcW w:w="146" w:type="dxa"/>
            <w:vAlign w:val="bottom"/>
          </w:tcPr>
          <w:p w14:paraId="6CCBF82A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FC63C2" w14:textId="24268A5D" w:rsidR="006D1694" w:rsidRPr="00000254" w:rsidRDefault="006D30C5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30C5">
              <w:rPr>
                <w:rFonts w:ascii="Angsana New" w:eastAsia="Angsana New" w:hAnsi="Angsana New"/>
                <w:sz w:val="26"/>
                <w:szCs w:val="26"/>
              </w:rPr>
              <w:t>454</w:t>
            </w:r>
            <w:r w:rsidR="006D1694" w:rsidRPr="006D169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6D30C5">
              <w:rPr>
                <w:rFonts w:ascii="Angsana New" w:eastAsia="Angsana New" w:hAnsi="Angsana New"/>
                <w:sz w:val="26"/>
                <w:szCs w:val="26"/>
              </w:rPr>
              <w:t>778</w:t>
            </w:r>
          </w:p>
        </w:tc>
        <w:tc>
          <w:tcPr>
            <w:tcW w:w="168" w:type="dxa"/>
            <w:vAlign w:val="bottom"/>
          </w:tcPr>
          <w:p w14:paraId="588BF718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0C9349F6" w14:textId="1CD97D05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454,778</w:t>
            </w:r>
          </w:p>
        </w:tc>
      </w:tr>
      <w:tr w:rsidR="001C7703" w:rsidRPr="008A5EA7" w14:paraId="620CD424" w14:textId="77777777" w:rsidTr="001C7703">
        <w:trPr>
          <w:trHeight w:val="170"/>
        </w:trPr>
        <w:tc>
          <w:tcPr>
            <w:tcW w:w="6039" w:type="dxa"/>
            <w:gridSpan w:val="4"/>
            <w:vAlign w:val="bottom"/>
          </w:tcPr>
          <w:p w14:paraId="335934EE" w14:textId="3A51ECFE" w:rsidR="006D1694" w:rsidRPr="001448AE" w:rsidRDefault="006D1694" w:rsidP="006D1694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1448AE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บวก บันทึกรายการตามมาตรฐานการรายงานทางการเงิน ฉบับที่ </w:t>
            </w:r>
            <w:r w:rsidRPr="001448AE">
              <w:rPr>
                <w:rFonts w:ascii="Angsana New" w:eastAsia="Angsana New" w:hAnsi="Angsana New"/>
                <w:sz w:val="26"/>
                <w:szCs w:val="26"/>
                <w:lang w:val="th-TH"/>
              </w:rPr>
              <w:t>9</w:t>
            </w:r>
          </w:p>
        </w:tc>
        <w:tc>
          <w:tcPr>
            <w:tcW w:w="158" w:type="dxa"/>
          </w:tcPr>
          <w:p w14:paraId="5B69E9B5" w14:textId="77777777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05061B6" w14:textId="207C4B85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26C12F07" w14:textId="77777777" w:rsidR="006D1694" w:rsidRPr="001448AE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C35E3F4" w14:textId="77777777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1A76E9A6" w14:textId="77777777" w:rsidR="006D1694" w:rsidRPr="001448AE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EEE4F42" w14:textId="77777777" w:rsidR="006D1694" w:rsidRPr="001448AE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77637B87" w14:textId="77777777" w:rsidR="006D1694" w:rsidRPr="00000254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E86E11B" w14:textId="77777777" w:rsidR="006D1694" w:rsidRPr="00000254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57769469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28648C" w14:textId="53C8BB76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1694">
              <w:rPr>
                <w:rFonts w:ascii="Angsana New" w:eastAsia="Angsana New" w:hAnsi="Angsana New"/>
                <w:sz w:val="26"/>
                <w:szCs w:val="26"/>
              </w:rPr>
              <w:t>275,446</w:t>
            </w:r>
          </w:p>
        </w:tc>
        <w:tc>
          <w:tcPr>
            <w:tcW w:w="168" w:type="dxa"/>
            <w:vAlign w:val="bottom"/>
          </w:tcPr>
          <w:p w14:paraId="57A637FC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1EBE9265" w14:textId="075E20E2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275,446</w:t>
            </w:r>
          </w:p>
        </w:tc>
      </w:tr>
      <w:tr w:rsidR="001C7703" w:rsidRPr="008A5EA7" w14:paraId="4FD4ACF2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67050E89" w14:textId="24E8EE3F" w:rsidR="006D1694" w:rsidRPr="00C16EDF" w:rsidRDefault="006D1694" w:rsidP="006D1694">
            <w:pPr>
              <w:spacing w:line="340" w:lineRule="exact"/>
              <w:ind w:left="-18" w:right="-486" w:firstLine="384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 บริษัท</w:t>
            </w:r>
            <w:r w:rsidR="00C16ED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เด็มโก้ เดอลาว จำกัด</w:t>
            </w:r>
          </w:p>
        </w:tc>
        <w:tc>
          <w:tcPr>
            <w:tcW w:w="1372" w:type="dxa"/>
            <w:gridSpan w:val="2"/>
            <w:vAlign w:val="bottom"/>
          </w:tcPr>
          <w:p w14:paraId="480B89BE" w14:textId="77777777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381C2440" w14:textId="77777777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7DB00E0B" w14:textId="0937AE08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6617BBE6" w14:textId="77777777" w:rsidR="006D1694" w:rsidRPr="001448AE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79042CB" w14:textId="77777777" w:rsidR="006D1694" w:rsidRPr="001448AE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345F303A" w14:textId="77777777" w:rsidR="006D1694" w:rsidRPr="001448AE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2C9E9AD" w14:textId="77777777" w:rsidR="006D1694" w:rsidRPr="001448AE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57166C0F" w14:textId="77777777" w:rsidR="006D1694" w:rsidRPr="00000254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23C6FF7" w14:textId="77777777" w:rsidR="006D1694" w:rsidRPr="00000254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33A01B84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4C670E" w14:textId="7C822215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1694">
              <w:rPr>
                <w:rFonts w:ascii="Angsana New" w:eastAsia="Angsana New" w:hAnsi="Angsana New"/>
                <w:sz w:val="26"/>
                <w:szCs w:val="26"/>
              </w:rPr>
              <w:t>730,224</w:t>
            </w:r>
          </w:p>
        </w:tc>
        <w:tc>
          <w:tcPr>
            <w:tcW w:w="168" w:type="dxa"/>
            <w:vAlign w:val="bottom"/>
          </w:tcPr>
          <w:p w14:paraId="2E1A3E3B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FD2357A" w14:textId="66C61E42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730,224</w:t>
            </w:r>
          </w:p>
        </w:tc>
      </w:tr>
      <w:tr w:rsidR="001C7703" w:rsidRPr="008A5EA7" w14:paraId="04FBBEF4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523A25C0" w14:textId="6EF67F34" w:rsidR="006D1694" w:rsidRPr="00000254" w:rsidRDefault="006D1694" w:rsidP="006D1694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eastAsia="Angsana New" w:hAnsi="Angsana New"/>
                <w:spacing w:val="-4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72" w:type="dxa"/>
            <w:gridSpan w:val="2"/>
            <w:vAlign w:val="bottom"/>
          </w:tcPr>
          <w:p w14:paraId="1BC70CFF" w14:textId="77777777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76DA9E56" w14:textId="77777777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3E4A48BC" w14:textId="2AA77FB2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42D533AE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82C7CD2" w14:textId="1B29DB92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2DBD3944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F4AA94A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7E4D4F93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6F2B67B" w14:textId="77777777" w:rsidR="006D1694" w:rsidRPr="00000254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584F8518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B1BFA8" w14:textId="24FF39BB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1694">
              <w:rPr>
                <w:rFonts w:ascii="Angsana New" w:eastAsia="Angsana New" w:hAnsi="Angsana New"/>
                <w:sz w:val="26"/>
                <w:szCs w:val="26"/>
              </w:rPr>
              <w:t>1,085,579</w:t>
            </w:r>
          </w:p>
        </w:tc>
        <w:tc>
          <w:tcPr>
            <w:tcW w:w="168" w:type="dxa"/>
            <w:vAlign w:val="bottom"/>
          </w:tcPr>
          <w:p w14:paraId="27129D59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102B28FD" w14:textId="3D9FF3FC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1,085,57</w:t>
            </w:r>
            <w:r w:rsidR="003364CA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</w:tr>
      <w:tr w:rsidR="001C7703" w:rsidRPr="00497B3E" w14:paraId="2E4AC2B1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1B3156AD" w14:textId="3B7FAD1C" w:rsidR="006D1694" w:rsidRPr="00000254" w:rsidRDefault="006D1694" w:rsidP="006D1694">
            <w:pPr>
              <w:spacing w:before="100" w:beforeAutospacing="1" w:after="100" w:afterAutospacing="1" w:line="340" w:lineRule="exact"/>
              <w:ind w:right="63"/>
              <w:rPr>
                <w:rFonts w:ascii="Angsana New" w:eastAsia="Angsana New" w:hAnsi="Angsana New"/>
                <w:sz w:val="26"/>
                <w:szCs w:val="26"/>
                <w:u w:val="single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ค่าเผื่อการด้อยค่า </w:t>
            </w:r>
            <w:r w:rsidRPr="00000254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72" w:type="dxa"/>
            <w:gridSpan w:val="2"/>
            <w:vAlign w:val="bottom"/>
          </w:tcPr>
          <w:p w14:paraId="4ED6EA89" w14:textId="77777777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63EB3E86" w14:textId="77777777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25F072BF" w14:textId="3BF93ECE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146ECF39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A107C45" w14:textId="77777777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657C569B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E1355BE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76CD4744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C33F59D" w14:textId="77777777" w:rsidR="006D1694" w:rsidRPr="00000254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30624FE5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9FBF16" w14:textId="5F1D3FC3" w:rsidR="006D1694" w:rsidRPr="00000254" w:rsidRDefault="006D1694" w:rsidP="006D1694">
            <w:pPr>
              <w:tabs>
                <w:tab w:val="left" w:pos="619"/>
              </w:tabs>
              <w:spacing w:line="340" w:lineRule="exact"/>
              <w:ind w:right="5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1694">
              <w:rPr>
                <w:rFonts w:ascii="Angsana New" w:eastAsia="Angsana New" w:hAnsi="Angsana New"/>
                <w:sz w:val="26"/>
                <w:szCs w:val="26"/>
              </w:rPr>
              <w:t>(581,723)</w:t>
            </w:r>
          </w:p>
        </w:tc>
        <w:tc>
          <w:tcPr>
            <w:tcW w:w="168" w:type="dxa"/>
            <w:vAlign w:val="bottom"/>
          </w:tcPr>
          <w:p w14:paraId="79727FFD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8A4F450" w14:textId="06DC7015" w:rsidR="006D1694" w:rsidRPr="00000254" w:rsidRDefault="006D1694" w:rsidP="006D1694">
            <w:pPr>
              <w:spacing w:line="340" w:lineRule="exact"/>
              <w:ind w:right="4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58</w:t>
            </w:r>
            <w:r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/>
                <w:sz w:val="26"/>
                <w:szCs w:val="26"/>
              </w:rPr>
              <w:t>325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</w:tr>
      <w:tr w:rsidR="001C7703" w:rsidRPr="00497B3E" w14:paraId="580386F2" w14:textId="77777777" w:rsidTr="001C7703">
        <w:trPr>
          <w:trHeight w:val="170"/>
        </w:trPr>
        <w:tc>
          <w:tcPr>
            <w:tcW w:w="4667" w:type="dxa"/>
            <w:gridSpan w:val="2"/>
            <w:vAlign w:val="bottom"/>
          </w:tcPr>
          <w:p w14:paraId="453592D9" w14:textId="59D30D4F" w:rsidR="006D1694" w:rsidRPr="00000254" w:rsidRDefault="006D1694" w:rsidP="006D1694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เงินลงทุนในบริษัทย่อย 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72" w:type="dxa"/>
            <w:gridSpan w:val="2"/>
            <w:vAlign w:val="bottom"/>
          </w:tcPr>
          <w:p w14:paraId="334F708A" w14:textId="77777777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3E54A7ED" w14:textId="77777777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99D3295" w14:textId="52CA84C7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6EAA2670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0918C41" w14:textId="77777777" w:rsidR="006D1694" w:rsidRPr="00000254" w:rsidRDefault="006D1694" w:rsidP="006D1694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3ABE4CF1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19A7D4A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0EC53B28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F7B14A5" w14:textId="77777777" w:rsidR="006D1694" w:rsidRPr="00000254" w:rsidRDefault="006D1694" w:rsidP="006D1694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6FD3D0BC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BB17C" w14:textId="370D6CA4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1694">
              <w:rPr>
                <w:rFonts w:ascii="Angsana New" w:eastAsia="Angsana New" w:hAnsi="Angsana New"/>
                <w:sz w:val="26"/>
                <w:szCs w:val="26"/>
              </w:rPr>
              <w:t>503,856</w:t>
            </w:r>
          </w:p>
        </w:tc>
        <w:tc>
          <w:tcPr>
            <w:tcW w:w="168" w:type="dxa"/>
            <w:vAlign w:val="bottom"/>
          </w:tcPr>
          <w:p w14:paraId="71D4BF2E" w14:textId="77777777" w:rsidR="006D1694" w:rsidRPr="00000254" w:rsidRDefault="006D1694" w:rsidP="006D1694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73F73" w14:textId="5A9A2320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503,254</w:t>
            </w:r>
          </w:p>
        </w:tc>
      </w:tr>
    </w:tbl>
    <w:p w14:paraId="48D93C54" w14:textId="62E04527" w:rsidR="0036065F" w:rsidRPr="00A80974" w:rsidRDefault="0036065F" w:rsidP="00675BAB">
      <w:pPr>
        <w:ind w:left="284" w:firstLine="567"/>
        <w:rPr>
          <w:rFonts w:ascii="Angsana New" w:eastAsia="Angsana New" w:hAnsi="Angsana New"/>
          <w:sz w:val="12"/>
          <w:szCs w:val="12"/>
        </w:rPr>
      </w:pPr>
    </w:p>
    <w:p w14:paraId="50C9D18B" w14:textId="71E3AC67" w:rsidR="00A80974" w:rsidRDefault="00A80974" w:rsidP="001C7703">
      <w:pPr>
        <w:ind w:left="284" w:firstLine="682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A80974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บริษัท เด็มโก้ เอ็นเนอร์จี แอนด์ ยูทิลิตี้ จำกัด</w:t>
      </w:r>
    </w:p>
    <w:p w14:paraId="4659D90A" w14:textId="1A988E37" w:rsidR="00A80974" w:rsidRPr="00A80974" w:rsidRDefault="00A80974" w:rsidP="001C7703">
      <w:pPr>
        <w:ind w:left="284" w:firstLine="1536"/>
        <w:rPr>
          <w:rFonts w:asciiTheme="majorBidi" w:hAnsiTheme="majorBidi" w:cstheme="majorBidi"/>
          <w:sz w:val="28"/>
          <w:szCs w:val="28"/>
          <w:cs/>
        </w:rPr>
      </w:pPr>
      <w:r w:rsidRPr="00A80974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เมื่อวันที่ </w:t>
      </w:r>
      <w:r w:rsidR="006D30C5" w:rsidRPr="006D30C5">
        <w:rPr>
          <w:rFonts w:asciiTheme="majorBidi" w:hAnsiTheme="majorBidi" w:cstheme="majorBidi" w:hint="cs"/>
          <w:sz w:val="28"/>
          <w:szCs w:val="28"/>
        </w:rPr>
        <w:t>19</w:t>
      </w:r>
      <w:r w:rsidRPr="00A80974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พฤศจิกายน </w:t>
      </w:r>
      <w:r w:rsidR="006D30C5" w:rsidRPr="006D30C5">
        <w:rPr>
          <w:rFonts w:asciiTheme="majorBidi" w:hAnsiTheme="majorBidi" w:cstheme="majorBidi" w:hint="cs"/>
          <w:sz w:val="28"/>
          <w:szCs w:val="28"/>
        </w:rPr>
        <w:t>2568</w:t>
      </w:r>
      <w:r w:rsidRPr="00A80974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บริษัท</w:t>
      </w:r>
      <w:r w:rsidRPr="00A80974">
        <w:rPr>
          <w:rFonts w:asciiTheme="majorBidi" w:hAnsiTheme="majorBidi" w:cstheme="majorBidi" w:hint="cs"/>
          <w:sz w:val="28"/>
          <w:szCs w:val="28"/>
          <w:cs/>
        </w:rPr>
        <w:t xml:space="preserve">ฯได้ลงทุนเพิ่มในบริษัท เด็มโก้ เอ็นเนอร์จี ยูทิลิตี้ จำกัด จำนวน </w:t>
      </w:r>
      <w:r w:rsidRPr="00A80974">
        <w:rPr>
          <w:rFonts w:asciiTheme="majorBidi" w:hAnsiTheme="majorBidi" w:cstheme="majorBidi"/>
          <w:sz w:val="28"/>
          <w:szCs w:val="28"/>
        </w:rPr>
        <w:t xml:space="preserve">5,000 </w:t>
      </w:r>
      <w:r w:rsidRPr="00A80974">
        <w:rPr>
          <w:rFonts w:asciiTheme="majorBidi" w:hAnsiTheme="majorBidi" w:cstheme="majorBidi" w:hint="cs"/>
          <w:sz w:val="28"/>
          <w:szCs w:val="28"/>
          <w:cs/>
        </w:rPr>
        <w:t>บาท เนื่องจากการเรียกชำระค่าหุ้นเพิ่มของบริษัทดังกล่าว</w:t>
      </w:r>
    </w:p>
    <w:p w14:paraId="115EE9DD" w14:textId="34C8C8AB" w:rsidR="00CD5C63" w:rsidRPr="0004772A" w:rsidRDefault="0037199F" w:rsidP="00CD5C63">
      <w:pPr>
        <w:ind w:left="851" w:right="-590"/>
        <w:jc w:val="thaiDistribute"/>
        <w:rPr>
          <w:rFonts w:ascii="Angsana New" w:eastAsia="Angsana New" w:hAnsi="Angsana New"/>
          <w:strike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ab/>
      </w:r>
      <w:bookmarkStart w:id="9" w:name="_Hlk166228833"/>
    </w:p>
    <w:bookmarkEnd w:id="9"/>
    <w:p w14:paraId="43522881" w14:textId="3042862B" w:rsidR="0053793A" w:rsidRPr="0004772A" w:rsidRDefault="0053793A" w:rsidP="1BA812AA">
      <w:pPr>
        <w:spacing w:line="360" w:lineRule="exact"/>
        <w:ind w:left="851" w:right="-590"/>
        <w:jc w:val="thaiDistribute"/>
        <w:rPr>
          <w:rFonts w:ascii="Angsana New" w:eastAsia="Angsana New" w:hAnsi="Angsana New"/>
          <w:strike/>
          <w:sz w:val="30"/>
          <w:szCs w:val="30"/>
        </w:rPr>
        <w:sectPr w:rsidR="0053793A" w:rsidRPr="0004772A" w:rsidSect="00B4088A">
          <w:footerReference w:type="first" r:id="rId19"/>
          <w:pgSz w:w="16840" w:h="11907" w:orient="landscape"/>
          <w:pgMar w:top="1418" w:right="1134" w:bottom="1440" w:left="851" w:header="993" w:footer="431" w:gutter="0"/>
          <w:cols w:space="708"/>
          <w:docGrid w:linePitch="360"/>
        </w:sectPr>
      </w:pPr>
    </w:p>
    <w:p w14:paraId="243378E1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เงินลงทุนในการร่วมค้า</w:t>
      </w:r>
    </w:p>
    <w:tbl>
      <w:tblPr>
        <w:tblW w:w="14444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9"/>
        <w:gridCol w:w="349"/>
        <w:gridCol w:w="1882"/>
        <w:gridCol w:w="190"/>
        <w:gridCol w:w="1073"/>
        <w:gridCol w:w="134"/>
        <w:gridCol w:w="1038"/>
        <w:gridCol w:w="134"/>
        <w:gridCol w:w="1073"/>
        <w:gridCol w:w="78"/>
        <w:gridCol w:w="136"/>
        <w:gridCol w:w="1075"/>
        <w:gridCol w:w="134"/>
        <w:gridCol w:w="1004"/>
        <w:gridCol w:w="134"/>
        <w:gridCol w:w="1012"/>
        <w:gridCol w:w="134"/>
        <w:gridCol w:w="1203"/>
        <w:gridCol w:w="139"/>
        <w:gridCol w:w="933"/>
      </w:tblGrid>
      <w:tr w:rsidR="007D3009" w:rsidRPr="00497B3E" w14:paraId="46053229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55D783FE" w14:textId="77777777" w:rsidR="007D3009" w:rsidRPr="00497B3E" w:rsidRDefault="007D3009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47EF88C1" w14:textId="77777777" w:rsidR="007D3009" w:rsidRPr="00497B3E" w:rsidRDefault="007D3009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3"/>
            <w:tcBorders>
              <w:bottom w:val="single" w:sz="4" w:space="0" w:color="auto"/>
            </w:tcBorders>
          </w:tcPr>
          <w:p w14:paraId="4B5E3A04" w14:textId="77777777" w:rsidR="007D3009" w:rsidRPr="00497B3E" w:rsidRDefault="007D3009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4" w:space="0" w:color="auto"/>
            </w:tcBorders>
          </w:tcPr>
          <w:p w14:paraId="78E4867D" w14:textId="77777777" w:rsidR="007D3009" w:rsidRPr="00497B3E" w:rsidRDefault="007D3009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104F246" w14:textId="77777777" w:rsidR="007D3009" w:rsidRPr="00497B3E" w:rsidRDefault="007D3009" w:rsidP="1BA812AA">
            <w:pPr>
              <w:spacing w:line="340" w:lineRule="exac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82" w:type="dxa"/>
            <w:gridSpan w:val="11"/>
            <w:tcBorders>
              <w:bottom w:val="single" w:sz="4" w:space="0" w:color="auto"/>
            </w:tcBorders>
          </w:tcPr>
          <w:p w14:paraId="72085DD9" w14:textId="7EB14084" w:rsidR="007D3009" w:rsidRPr="00497B3E" w:rsidRDefault="007D3009" w:rsidP="1BA812AA">
            <w:pPr>
              <w:spacing w:line="340" w:lineRule="exac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D3009" w:rsidRPr="00497B3E" w14:paraId="6C41FDFB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50623120" w14:textId="77777777" w:rsidR="007D3009" w:rsidRPr="00497B3E" w:rsidRDefault="007D3009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6203777C" w14:textId="77777777" w:rsidR="007D3009" w:rsidRPr="00497B3E" w:rsidRDefault="007D3009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5F579427" w14:textId="77777777" w:rsidR="007D3009" w:rsidRPr="00497B3E" w:rsidRDefault="007D3009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36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A0BA83D" w14:textId="65CF5E0A" w:rsidR="007D3009" w:rsidRPr="00497B3E" w:rsidRDefault="007D3009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017E70" w:rsidRPr="00497B3E" w14:paraId="17DC40F2" w14:textId="77777777" w:rsidTr="007C6CC2">
        <w:trPr>
          <w:trHeight w:val="57"/>
        </w:trPr>
        <w:tc>
          <w:tcPr>
            <w:tcW w:w="2938" w:type="dxa"/>
            <w:gridSpan w:val="2"/>
            <w:vAlign w:val="bottom"/>
          </w:tcPr>
          <w:p w14:paraId="3AB96D83" w14:textId="55B57236" w:rsidR="00017E70" w:rsidRPr="00497B3E" w:rsidRDefault="00017E70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76AB00A5" w14:textId="6607A3CF" w:rsidR="00017E70" w:rsidRPr="00497B3E" w:rsidRDefault="00017E70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</w:tcBorders>
          </w:tcPr>
          <w:p w14:paraId="1944B3C7" w14:textId="4CE65939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BB19A41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6D521B4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</w:tcBorders>
          </w:tcPr>
          <w:p w14:paraId="67779BF5" w14:textId="3DDB72EF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2A6F904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50" w:type="dxa"/>
            <w:gridSpan w:val="3"/>
            <w:tcBorders>
              <w:top w:val="single" w:sz="4" w:space="0" w:color="auto"/>
            </w:tcBorders>
          </w:tcPr>
          <w:p w14:paraId="0AAC07B1" w14:textId="70B416D0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4AFC0E2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</w:tcBorders>
          </w:tcPr>
          <w:p w14:paraId="65875EB0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017E70" w:rsidRPr="00497B3E" w14:paraId="38600E60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77B446F9" w14:textId="77777777" w:rsidR="00017E70" w:rsidRPr="00B74EB2" w:rsidRDefault="00017E70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5A13AE19" w14:textId="77777777" w:rsidR="00017E70" w:rsidRPr="00B74EB2" w:rsidRDefault="00017E70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3"/>
            <w:tcBorders>
              <w:bottom w:val="single" w:sz="4" w:space="0" w:color="auto"/>
            </w:tcBorders>
          </w:tcPr>
          <w:p w14:paraId="400AE7CC" w14:textId="3C275B4C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</w:tcPr>
          <w:p w14:paraId="7D6B5A77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2" w:type="dxa"/>
            <w:gridSpan w:val="4"/>
          </w:tcPr>
          <w:p w14:paraId="1A7A93E0" w14:textId="597AB8ED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</w:tcPr>
          <w:p w14:paraId="6B87A99A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50" w:type="dxa"/>
            <w:gridSpan w:val="3"/>
            <w:tcBorders>
              <w:bottom w:val="single" w:sz="4" w:space="0" w:color="auto"/>
            </w:tcBorders>
          </w:tcPr>
          <w:p w14:paraId="4E825FBF" w14:textId="5F523B26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</w:tcPr>
          <w:p w14:paraId="7AA00451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67D280C6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017E70" w:rsidRPr="00497B3E" w14:paraId="0451754F" w14:textId="77777777" w:rsidTr="007C6CC2">
        <w:trPr>
          <w:trHeight w:val="57"/>
        </w:trPr>
        <w:tc>
          <w:tcPr>
            <w:tcW w:w="2938" w:type="dxa"/>
            <w:gridSpan w:val="2"/>
            <w:vAlign w:val="bottom"/>
          </w:tcPr>
          <w:p w14:paraId="58143FAE" w14:textId="77777777" w:rsidR="00017E70" w:rsidRPr="00B74EB2" w:rsidRDefault="00017E70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1BDBE901" w14:textId="77777777" w:rsidR="00017E70" w:rsidRPr="00B74EB2" w:rsidRDefault="00017E70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5E868954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A4F3DAB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CFDC75F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ED68A30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</w:tcPr>
          <w:p w14:paraId="778024E2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B2CF5B1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A13DCF4" w14:textId="4E77F634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7103104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03353F06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CBF711E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7635E9F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4A31D89F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55023F3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E801977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335DAB32" w14:textId="77777777" w:rsidR="00017E70" w:rsidRPr="00B74EB2" w:rsidRDefault="00017E70" w:rsidP="1BA812AA">
            <w:pPr>
              <w:spacing w:line="340" w:lineRule="exact"/>
              <w:ind w:left="-340" w:right="18" w:firstLine="340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017E70" w:rsidRPr="00497B3E" w14:paraId="1E081821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440E1CA2" w14:textId="77777777" w:rsidR="00017E70" w:rsidRPr="00B74EB2" w:rsidRDefault="00017E70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6C6D50E2" w14:textId="77777777" w:rsidR="00017E70" w:rsidRPr="00B74EB2" w:rsidRDefault="00017E70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</w:tcPr>
          <w:p w14:paraId="38C4ECBB" w14:textId="56572551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75BA9ADF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12D44E28" w14:textId="5A377298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75C712CB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7128F3C6" w14:textId="4877D633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6" w:type="dxa"/>
          </w:tcPr>
          <w:p w14:paraId="73D8C7B8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4B1CE0D9" w14:textId="1445885D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DEAD0A8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</w:tcPr>
          <w:p w14:paraId="24537F1F" w14:textId="4CB4041D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324083AE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7008859F" w14:textId="2314F710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11FB15AF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</w:tcPr>
          <w:p w14:paraId="687B83DC" w14:textId="2AFDC633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139" w:type="dxa"/>
          </w:tcPr>
          <w:p w14:paraId="657E6BFB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3E016CF3" w14:textId="7CD2E446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017E70" w:rsidRPr="00497B3E" w14:paraId="1495F809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379277C4" w14:textId="77777777" w:rsidR="00017E70" w:rsidRPr="00B74EB2" w:rsidRDefault="00017E70" w:rsidP="1BA812AA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09096283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14:paraId="4814F9EE" w14:textId="06B2306A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67C4FE18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</w:tcPr>
          <w:p w14:paraId="0B54C85F" w14:textId="2AD8D523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4E979C55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29554F15" w14:textId="52F61B9D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6" w:type="dxa"/>
          </w:tcPr>
          <w:p w14:paraId="77BA644F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48C7A92D" w14:textId="41B171B1" w:rsidR="00017E70" w:rsidRPr="00B74EB2" w:rsidRDefault="00017E70" w:rsidP="1BA812AA">
            <w:pPr>
              <w:spacing w:line="340" w:lineRule="exact"/>
              <w:ind w:left="-339" w:right="18" w:firstLine="33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2EB2074E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</w:tcPr>
          <w:p w14:paraId="7ECEFAA6" w14:textId="58D7EA26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65729ECD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7942F8E8" w14:textId="36CBB3D1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1953E5B4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</w:tcPr>
          <w:p w14:paraId="429FE2F6" w14:textId="7167FDA1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9" w:type="dxa"/>
          </w:tcPr>
          <w:p w14:paraId="0AD2D688" w14:textId="77777777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557CC6BE" w14:textId="7D722919" w:rsidR="00017E70" w:rsidRPr="00B74EB2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B74EB2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6D30C5" w:rsidRPr="00B74EB2">
              <w:rPr>
                <w:rFonts w:ascii="Angsana New" w:eastAsia="Angsana New" w:hAnsi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017E70" w:rsidRPr="00497B3E" w14:paraId="594CD9EB" w14:textId="77777777" w:rsidTr="00017E70">
        <w:trPr>
          <w:trHeight w:val="57"/>
        </w:trPr>
        <w:tc>
          <w:tcPr>
            <w:tcW w:w="2589" w:type="dxa"/>
            <w:tcBorders>
              <w:bottom w:val="single" w:sz="4" w:space="0" w:color="auto"/>
            </w:tcBorders>
            <w:vAlign w:val="bottom"/>
          </w:tcPr>
          <w:p w14:paraId="5859292A" w14:textId="2CEB69FE" w:rsidR="00017E70" w:rsidRPr="00497B3E" w:rsidRDefault="00017E70" w:rsidP="1BA812AA">
            <w:pPr>
              <w:spacing w:line="340" w:lineRule="exact"/>
              <w:ind w:left="921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49" w:type="dxa"/>
            <w:vAlign w:val="bottom"/>
          </w:tcPr>
          <w:p w14:paraId="6F8D1D6D" w14:textId="77777777" w:rsidR="00017E70" w:rsidRPr="00497B3E" w:rsidRDefault="00017E70" w:rsidP="1BA812AA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13AED164" w14:textId="4E24332F" w:rsidR="00017E70" w:rsidRPr="00497B3E" w:rsidRDefault="00017E70" w:rsidP="1BA812AA">
            <w:pPr>
              <w:spacing w:line="340" w:lineRule="exact"/>
              <w:ind w:left="113"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90" w:type="dxa"/>
            <w:tcBorders>
              <w:left w:val="nil"/>
            </w:tcBorders>
          </w:tcPr>
          <w:p w14:paraId="34A3A74B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0555CA68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4742A94F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3661802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EB3FC89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</w:tcPr>
          <w:p w14:paraId="39EBFE9E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6" w:type="dxa"/>
          </w:tcPr>
          <w:p w14:paraId="59097590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D93CDFD" w14:textId="44A71625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4" w:type="dxa"/>
          </w:tcPr>
          <w:p w14:paraId="1A522D8B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5DA9DDAC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8AA07D1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DFAD231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A5E5F8A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18424BF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</w:tcPr>
          <w:p w14:paraId="058297A5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7E0049C3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6D1694" w:rsidRPr="00000254" w14:paraId="2C855127" w14:textId="77777777" w:rsidTr="00017E70">
        <w:trPr>
          <w:trHeight w:val="57"/>
        </w:trPr>
        <w:tc>
          <w:tcPr>
            <w:tcW w:w="2938" w:type="dxa"/>
            <w:gridSpan w:val="2"/>
          </w:tcPr>
          <w:p w14:paraId="7450E169" w14:textId="77777777" w:rsidR="006D1694" w:rsidRPr="00000254" w:rsidRDefault="006D1694" w:rsidP="006D1694">
            <w:pPr>
              <w:spacing w:line="340" w:lineRule="exact"/>
              <w:ind w:left="543" w:hanging="302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000254"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 xml:space="preserve">6 </w:t>
            </w: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2" w:type="dxa"/>
            <w:gridSpan w:val="2"/>
          </w:tcPr>
          <w:p w14:paraId="5DE47F90" w14:textId="77777777" w:rsidR="006D1694" w:rsidRPr="00000254" w:rsidRDefault="006D1694" w:rsidP="006D1694">
            <w:pPr>
              <w:spacing w:line="340" w:lineRule="exact"/>
              <w:ind w:left="88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1FEB26C" w14:textId="38DC715B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430F9D6B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916F6F3" w14:textId="1B0419D8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</w:tcPr>
          <w:p w14:paraId="110CA365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</w:tcPr>
          <w:p w14:paraId="2CE50860" w14:textId="56B0CF8F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36" w:type="dxa"/>
          </w:tcPr>
          <w:p w14:paraId="425495BA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97F0491" w14:textId="5AEFF345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14:paraId="48DF29A2" w14:textId="77777777" w:rsidR="006D1694" w:rsidRPr="001448AE" w:rsidRDefault="006D1694" w:rsidP="006D169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344D0877" w14:textId="0C0E9791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A4A8431" w14:textId="77777777" w:rsidR="006D1694" w:rsidRPr="00000254" w:rsidRDefault="006D1694" w:rsidP="006D169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7BDFFCD" w14:textId="5B868BD7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</w:tcPr>
          <w:p w14:paraId="7F0B378E" w14:textId="77777777" w:rsidR="006D1694" w:rsidRPr="00000254" w:rsidRDefault="006D1694" w:rsidP="006D169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C5F4BDA" w14:textId="553285E8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84525">
              <w:rPr>
                <w:rFonts w:ascii="Angsana New" w:eastAsia="Angsana New" w:hAnsi="Angsana New"/>
                <w:sz w:val="24"/>
                <w:szCs w:val="24"/>
              </w:rPr>
              <w:t>3,112</w:t>
            </w:r>
          </w:p>
        </w:tc>
        <w:tc>
          <w:tcPr>
            <w:tcW w:w="139" w:type="dxa"/>
          </w:tcPr>
          <w:p w14:paraId="1EEDE169" w14:textId="77777777" w:rsidR="006D1694" w:rsidRPr="00000254" w:rsidRDefault="006D1694" w:rsidP="006D169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08192904" w14:textId="21D4BA98" w:rsidR="006D1694" w:rsidRPr="00000254" w:rsidRDefault="006D1694" w:rsidP="006D1694">
            <w:pPr>
              <w:spacing w:line="28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3,</w:t>
            </w:r>
            <w:r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181</w:t>
            </w:r>
          </w:p>
          <w:p w14:paraId="26ED2C53" w14:textId="4847239E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6D1694" w:rsidRPr="00E6039E" w14:paraId="0982A566" w14:textId="77777777" w:rsidTr="00017E70">
        <w:trPr>
          <w:trHeight w:val="57"/>
        </w:trPr>
        <w:tc>
          <w:tcPr>
            <w:tcW w:w="2938" w:type="dxa"/>
            <w:gridSpan w:val="2"/>
          </w:tcPr>
          <w:p w14:paraId="118711F9" w14:textId="34EB05BD" w:rsidR="006D1694" w:rsidRPr="00E6039E" w:rsidRDefault="006D1694" w:rsidP="006D1694">
            <w:pPr>
              <w:spacing w:line="340" w:lineRule="exact"/>
              <w:ind w:left="543" w:hanging="30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6039E">
              <w:rPr>
                <w:rFonts w:ascii="Angsana New" w:eastAsia="Angsana New" w:hAnsi="Angsana New"/>
                <w:sz w:val="24"/>
                <w:szCs w:val="24"/>
              </w:rPr>
              <w:t xml:space="preserve">11 </w:t>
            </w:r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2" w:type="dxa"/>
            <w:gridSpan w:val="2"/>
          </w:tcPr>
          <w:p w14:paraId="05C937E8" w14:textId="77777777" w:rsidR="006D1694" w:rsidRPr="00E6039E" w:rsidRDefault="006D1694" w:rsidP="006D1694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</w:tcPr>
          <w:p w14:paraId="13726679" w14:textId="7BF58D31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</w:tcPr>
          <w:p w14:paraId="26D1E35C" w14:textId="77777777" w:rsidR="006D1694" w:rsidRPr="001448AE" w:rsidRDefault="006D1694" w:rsidP="006D169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</w:tcPr>
          <w:p w14:paraId="5D0C0B20" w14:textId="60051EBD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</w:tcPr>
          <w:p w14:paraId="3213A823" w14:textId="77777777" w:rsidR="006D1694" w:rsidRPr="001448AE" w:rsidRDefault="006D1694" w:rsidP="006D169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37261491" w14:textId="58178055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36" w:type="dxa"/>
          </w:tcPr>
          <w:p w14:paraId="363D9A84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AEFCDF3" w14:textId="4200DD7B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14:paraId="6CBCC3DC" w14:textId="77777777" w:rsidR="006D1694" w:rsidRPr="001448AE" w:rsidRDefault="006D1694" w:rsidP="006D169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0B2ADEF" w14:textId="26D9548B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</w:tcPr>
          <w:p w14:paraId="01C76998" w14:textId="77777777" w:rsidR="006D1694" w:rsidRPr="00E6039E" w:rsidRDefault="006D1694" w:rsidP="006D169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A2A8F6F" w14:textId="4D713319" w:rsidR="006D1694" w:rsidRPr="00E6039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</w:tcPr>
          <w:p w14:paraId="2DCD7D67" w14:textId="77777777" w:rsidR="006D1694" w:rsidRPr="00E6039E" w:rsidRDefault="006D1694" w:rsidP="006D1694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F50AE5C" w14:textId="0E480899" w:rsidR="006D1694" w:rsidRPr="00E6039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84525">
              <w:rPr>
                <w:rFonts w:ascii="Angsana New" w:eastAsia="Angsana New" w:hAnsi="Angsana New"/>
                <w:sz w:val="24"/>
                <w:szCs w:val="24"/>
              </w:rPr>
              <w:t>2,276</w:t>
            </w:r>
          </w:p>
        </w:tc>
        <w:tc>
          <w:tcPr>
            <w:tcW w:w="139" w:type="dxa"/>
          </w:tcPr>
          <w:p w14:paraId="153DE660" w14:textId="77777777" w:rsidR="006D1694" w:rsidRPr="00E6039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5A075A0" w14:textId="72E5F67A" w:rsidR="006D1694" w:rsidRPr="00E6039E" w:rsidRDefault="006D1694" w:rsidP="006D1694">
            <w:pPr>
              <w:spacing w:line="28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2,</w:t>
            </w:r>
            <w:r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335</w:t>
            </w:r>
          </w:p>
          <w:p w14:paraId="02BBBA62" w14:textId="6C2E41D5" w:rsidR="006D1694" w:rsidRPr="00E6039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6D1694" w:rsidRPr="00000254" w14:paraId="4F7CEB9E" w14:textId="77777777" w:rsidTr="00017E70">
        <w:trPr>
          <w:trHeight w:val="57"/>
        </w:trPr>
        <w:tc>
          <w:tcPr>
            <w:tcW w:w="2938" w:type="dxa"/>
            <w:gridSpan w:val="2"/>
          </w:tcPr>
          <w:p w14:paraId="5FF9E553" w14:textId="77777777" w:rsidR="006D1694" w:rsidRPr="00000254" w:rsidRDefault="006D1694" w:rsidP="006D1694">
            <w:pPr>
              <w:spacing w:line="340" w:lineRule="exact"/>
              <w:ind w:left="24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72" w:type="dxa"/>
            <w:gridSpan w:val="2"/>
          </w:tcPr>
          <w:p w14:paraId="10DF7D05" w14:textId="77777777" w:rsidR="006D1694" w:rsidRPr="00000254" w:rsidRDefault="006D1694" w:rsidP="006D1694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vAlign w:val="bottom"/>
          </w:tcPr>
          <w:p w14:paraId="68CBD074" w14:textId="5E37457D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E08CF59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63078809" w14:textId="3D7DDC59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</w:tcPr>
          <w:p w14:paraId="32FAA11B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403487F" w14:textId="635CD8F2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36" w:type="dxa"/>
          </w:tcPr>
          <w:p w14:paraId="03145459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14:paraId="1D01191D" w14:textId="00F9F8C4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4E2D335E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vAlign w:val="center"/>
          </w:tcPr>
          <w:p w14:paraId="37188214" w14:textId="7A8D1B2E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42430671" w14:textId="77777777" w:rsidR="006D1694" w:rsidRPr="00000254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05AFA57" w14:textId="58976752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5D42948D" w14:textId="77777777" w:rsidR="006D1694" w:rsidRPr="00000254" w:rsidRDefault="006D1694" w:rsidP="006D1694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E49C0DC" w14:textId="7C7E9DF6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84525">
              <w:rPr>
                <w:rFonts w:ascii="Angsana New" w:eastAsia="Angsana New" w:hAnsi="Angsana New"/>
                <w:sz w:val="24"/>
                <w:szCs w:val="24"/>
              </w:rPr>
              <w:t>23,568</w:t>
            </w:r>
          </w:p>
        </w:tc>
        <w:tc>
          <w:tcPr>
            <w:tcW w:w="139" w:type="dxa"/>
          </w:tcPr>
          <w:p w14:paraId="4E789761" w14:textId="77777777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3544DD1" w14:textId="1575DCE7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23,</w:t>
            </w:r>
            <w:r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440</w:t>
            </w:r>
          </w:p>
        </w:tc>
      </w:tr>
      <w:tr w:rsidR="006D1694" w:rsidRPr="00000254" w14:paraId="22FB5905" w14:textId="77777777" w:rsidTr="00017E70">
        <w:trPr>
          <w:trHeight w:val="57"/>
        </w:trPr>
        <w:tc>
          <w:tcPr>
            <w:tcW w:w="2938" w:type="dxa"/>
            <w:gridSpan w:val="2"/>
          </w:tcPr>
          <w:p w14:paraId="0667F394" w14:textId="77777777" w:rsidR="006D1694" w:rsidRPr="00000254" w:rsidRDefault="006D1694" w:rsidP="006D1694">
            <w:pPr>
              <w:spacing w:line="340" w:lineRule="exact"/>
              <w:ind w:left="241" w:right="-25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72" w:type="dxa"/>
            <w:gridSpan w:val="2"/>
          </w:tcPr>
          <w:p w14:paraId="5CF82CD0" w14:textId="77777777" w:rsidR="006D1694" w:rsidRPr="00000254" w:rsidRDefault="006D1694" w:rsidP="006D1694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vAlign w:val="bottom"/>
          </w:tcPr>
          <w:p w14:paraId="37DBFC4F" w14:textId="0971A73A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0D6B26E3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62BF912E" w14:textId="5ABCC89E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</w:tcPr>
          <w:p w14:paraId="6A316CD2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0528AFB3" w14:textId="608B43D1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36" w:type="dxa"/>
          </w:tcPr>
          <w:p w14:paraId="69B79275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14:paraId="04E91FBA" w14:textId="2803D5B9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7E72D0CC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vAlign w:val="center"/>
          </w:tcPr>
          <w:p w14:paraId="15C12516" w14:textId="1258A6E1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2DB883F3" w14:textId="77777777" w:rsidR="006D1694" w:rsidRPr="00000254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1AAADBA5" w14:textId="17D35F02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27B8FEAB" w14:textId="77777777" w:rsidR="006D1694" w:rsidRPr="00000254" w:rsidRDefault="006D1694" w:rsidP="006D1694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F0EA2A9" w14:textId="207ED20B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84525">
              <w:rPr>
                <w:rFonts w:ascii="Angsana New" w:eastAsia="Angsana New" w:hAnsi="Angsana New"/>
                <w:sz w:val="24"/>
                <w:szCs w:val="24"/>
              </w:rPr>
              <w:t>22,227</w:t>
            </w:r>
          </w:p>
        </w:tc>
        <w:tc>
          <w:tcPr>
            <w:tcW w:w="139" w:type="dxa"/>
          </w:tcPr>
          <w:p w14:paraId="6F83249A" w14:textId="77777777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52027DA" w14:textId="0845A533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22,</w:t>
            </w:r>
            <w:r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293</w:t>
            </w:r>
          </w:p>
        </w:tc>
      </w:tr>
      <w:tr w:rsidR="006D1694" w:rsidRPr="00000254" w14:paraId="75BBA3D4" w14:textId="77777777" w:rsidTr="00017E70">
        <w:trPr>
          <w:trHeight w:val="57"/>
        </w:trPr>
        <w:tc>
          <w:tcPr>
            <w:tcW w:w="2938" w:type="dxa"/>
            <w:gridSpan w:val="2"/>
          </w:tcPr>
          <w:p w14:paraId="1F92DD6D" w14:textId="77777777" w:rsidR="006D1694" w:rsidRPr="00000254" w:rsidRDefault="006D1694" w:rsidP="006D1694">
            <w:pPr>
              <w:spacing w:line="340" w:lineRule="exact"/>
              <w:ind w:left="24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72" w:type="dxa"/>
            <w:gridSpan w:val="2"/>
          </w:tcPr>
          <w:p w14:paraId="60455272" w14:textId="77777777" w:rsidR="006D1694" w:rsidRPr="00000254" w:rsidRDefault="006D1694" w:rsidP="006D1694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vAlign w:val="bottom"/>
          </w:tcPr>
          <w:p w14:paraId="5E78D3ED" w14:textId="6829153D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5C67163E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79CD3EFB" w14:textId="15907AF9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</w:tcPr>
          <w:p w14:paraId="51F62A0E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BB83320" w14:textId="015902E2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36" w:type="dxa"/>
          </w:tcPr>
          <w:p w14:paraId="71D6ECE2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14:paraId="148E3CE0" w14:textId="28B0D5C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14:paraId="2FC226BB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14:paraId="4654A71B" w14:textId="6E06C041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389B821D" w14:textId="77777777" w:rsidR="006D1694" w:rsidRPr="00000254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40DB5B11" w14:textId="29AA0EC7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</w:tcPr>
          <w:p w14:paraId="3A416E6C" w14:textId="77777777" w:rsidR="006D1694" w:rsidRPr="00000254" w:rsidRDefault="006D1694" w:rsidP="006D1694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B35F781" w14:textId="3C4CA439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84525">
              <w:rPr>
                <w:rFonts w:ascii="Angsana New" w:eastAsia="Angsana New" w:hAnsi="Angsana New"/>
                <w:sz w:val="24"/>
                <w:szCs w:val="24"/>
              </w:rPr>
              <w:t>20,411</w:t>
            </w:r>
          </w:p>
        </w:tc>
        <w:tc>
          <w:tcPr>
            <w:tcW w:w="139" w:type="dxa"/>
          </w:tcPr>
          <w:p w14:paraId="6064FAA2" w14:textId="77777777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CF012EA" w14:textId="0E7036A3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20,</w:t>
            </w:r>
            <w:r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487</w:t>
            </w:r>
          </w:p>
        </w:tc>
      </w:tr>
      <w:tr w:rsidR="006D1694" w:rsidRPr="00000254" w14:paraId="20960671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2EFE3D82" w14:textId="3734D5AB" w:rsidR="006D1694" w:rsidRPr="00000254" w:rsidRDefault="006D1694" w:rsidP="006D1694">
            <w:pPr>
              <w:spacing w:before="100" w:beforeAutospacing="1" w:after="100" w:afterAutospacing="1" w:line="340" w:lineRule="exact"/>
              <w:ind w:left="924" w:right="63" w:hanging="4"/>
              <w:rPr>
                <w:rFonts w:ascii="Angsana New" w:eastAsia="Angsana New" w:hAnsi="Angsana New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072" w:type="dxa"/>
            <w:gridSpan w:val="2"/>
          </w:tcPr>
          <w:p w14:paraId="6A8A77B2" w14:textId="77777777" w:rsidR="006D1694" w:rsidRPr="00000254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5D1ECED7" w14:textId="77777777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1F1EC85" w14:textId="77777777" w:rsidR="006D1694" w:rsidRPr="001448AE" w:rsidRDefault="006D1694" w:rsidP="006D1694">
            <w:pPr>
              <w:spacing w:line="34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90B58B3" w14:textId="77777777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3568F38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2AC106B3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A2AD313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67F055C5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17468E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A5CD9" w14:textId="140A7880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34" w:type="dxa"/>
            <w:vAlign w:val="center"/>
          </w:tcPr>
          <w:p w14:paraId="54C8D190" w14:textId="77777777" w:rsidR="006D1694" w:rsidRPr="00000254" w:rsidRDefault="006D1694" w:rsidP="006D169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C6E42" w14:textId="0A03CC64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34" w:type="dxa"/>
            <w:vAlign w:val="center"/>
          </w:tcPr>
          <w:p w14:paraId="58BEB7DC" w14:textId="77777777" w:rsidR="006D1694" w:rsidRPr="00000254" w:rsidRDefault="006D1694" w:rsidP="006D1694">
            <w:pPr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27A0639E" w14:textId="6344E955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84525">
              <w:rPr>
                <w:rFonts w:ascii="Angsana New" w:eastAsia="Angsana New" w:hAnsi="Angsana New"/>
                <w:sz w:val="24"/>
                <w:szCs w:val="24"/>
              </w:rPr>
              <w:t>71,594</w:t>
            </w:r>
          </w:p>
        </w:tc>
        <w:tc>
          <w:tcPr>
            <w:tcW w:w="139" w:type="dxa"/>
            <w:vAlign w:val="center"/>
          </w:tcPr>
          <w:p w14:paraId="4F1A5F11" w14:textId="77777777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BDF1A2" w14:textId="6C57341E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7</w:t>
            </w:r>
            <w:r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</w:t>
            </w: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,</w:t>
            </w:r>
            <w:r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736</w:t>
            </w:r>
          </w:p>
        </w:tc>
      </w:tr>
      <w:tr w:rsidR="006D1694" w:rsidRPr="00000254" w14:paraId="6113D52E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5241A001" w14:textId="77777777" w:rsidR="006D1694" w:rsidRPr="00000254" w:rsidRDefault="006D1694" w:rsidP="006D1694">
            <w:pPr>
              <w:spacing w:before="100" w:beforeAutospacing="1" w:after="100" w:afterAutospacing="1" w:line="340" w:lineRule="exact"/>
              <w:ind w:left="924" w:right="63" w:hanging="4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3AA41CFB" w14:textId="77777777" w:rsidR="006D1694" w:rsidRPr="00000254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44F8A220" w14:textId="77777777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1707068" w14:textId="77777777" w:rsidR="006D1694" w:rsidRPr="001448AE" w:rsidRDefault="006D1694" w:rsidP="006D1694">
            <w:pPr>
              <w:spacing w:line="34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</w:tcPr>
          <w:p w14:paraId="219503E6" w14:textId="77777777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C35848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1D1EB82C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E8C26C2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1B7B1DA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2EB5B7" w14:textId="77777777" w:rsidR="006D1694" w:rsidRPr="001448AE" w:rsidRDefault="006D1694" w:rsidP="006D1694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vAlign w:val="center"/>
          </w:tcPr>
          <w:p w14:paraId="5DFDE5D3" w14:textId="77777777" w:rsidR="006D1694" w:rsidRPr="001448AE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7066C044" w14:textId="77777777" w:rsidR="006D1694" w:rsidRPr="00000254" w:rsidRDefault="006D1694" w:rsidP="006D1694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center"/>
          </w:tcPr>
          <w:p w14:paraId="30EAF122" w14:textId="77777777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403165B7" w14:textId="77777777" w:rsidR="006D1694" w:rsidRPr="00000254" w:rsidRDefault="006D1694" w:rsidP="006D1694">
            <w:pPr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4217F872" w14:textId="77777777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vAlign w:val="center"/>
          </w:tcPr>
          <w:p w14:paraId="2CA2F486" w14:textId="77777777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center"/>
          </w:tcPr>
          <w:p w14:paraId="028B7A9F" w14:textId="77777777" w:rsidR="006D1694" w:rsidRPr="00000254" w:rsidRDefault="006D1694" w:rsidP="006D1694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</w:p>
        </w:tc>
      </w:tr>
    </w:tbl>
    <w:p w14:paraId="3C5473C8" w14:textId="1F1F7AFB" w:rsidR="0036065F" w:rsidRPr="00497B3E" w:rsidRDefault="0036065F" w:rsidP="1BA812AA">
      <w:pPr>
        <w:ind w:right="43"/>
        <w:rPr>
          <w:rFonts w:ascii="Angsana New" w:eastAsia="Angsana New" w:hAnsi="Angsana New"/>
          <w:b/>
          <w:bCs/>
          <w:sz w:val="24"/>
          <w:szCs w:val="24"/>
        </w:rPr>
      </w:pPr>
    </w:p>
    <w:p w14:paraId="32837D64" w14:textId="796E27DC" w:rsidR="002C77D1" w:rsidRDefault="00434800" w:rsidP="1BA812AA">
      <w:pPr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br w:type="page"/>
      </w:r>
    </w:p>
    <w:tbl>
      <w:tblPr>
        <w:tblW w:w="13494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9"/>
        <w:gridCol w:w="441"/>
        <w:gridCol w:w="2250"/>
        <w:gridCol w:w="134"/>
        <w:gridCol w:w="955"/>
        <w:gridCol w:w="134"/>
        <w:gridCol w:w="939"/>
        <w:gridCol w:w="134"/>
        <w:gridCol w:w="937"/>
        <w:gridCol w:w="150"/>
        <w:gridCol w:w="1050"/>
        <w:gridCol w:w="19"/>
        <w:gridCol w:w="124"/>
        <w:gridCol w:w="1012"/>
        <w:gridCol w:w="134"/>
        <w:gridCol w:w="1031"/>
        <w:gridCol w:w="171"/>
      </w:tblGrid>
      <w:tr w:rsidR="007E622D" w:rsidRPr="008A5EA7" w14:paraId="67AC77D6" w14:textId="77777777" w:rsidTr="007E622D">
        <w:trPr>
          <w:trHeight w:val="20"/>
          <w:jc w:val="center"/>
        </w:trPr>
        <w:tc>
          <w:tcPr>
            <w:tcW w:w="4320" w:type="dxa"/>
            <w:gridSpan w:val="2"/>
            <w:vAlign w:val="bottom"/>
          </w:tcPr>
          <w:p w14:paraId="0AC7935F" w14:textId="357EBF07" w:rsidR="007E622D" w:rsidRPr="00497B3E" w:rsidRDefault="007E622D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vAlign w:val="bottom"/>
          </w:tcPr>
          <w:p w14:paraId="256D5F15" w14:textId="77777777" w:rsidR="007E622D" w:rsidRPr="00497B3E" w:rsidRDefault="007E622D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E56B9D" w14:textId="77777777" w:rsidR="007E622D" w:rsidRPr="00497B3E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bottom w:val="single" w:sz="4" w:space="0" w:color="auto"/>
            </w:tcBorders>
            <w:vAlign w:val="bottom"/>
          </w:tcPr>
          <w:p w14:paraId="4F5E4EB6" w14:textId="0BAD7F7C" w:rsidR="007E622D" w:rsidRPr="00497B3E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4" w:space="0" w:color="auto"/>
            </w:tcBorders>
            <w:vAlign w:val="bottom"/>
          </w:tcPr>
          <w:p w14:paraId="6FFE6C83" w14:textId="77777777" w:rsidR="007E622D" w:rsidRPr="00497B3E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14:paraId="0E95D9F9" w14:textId="77777777" w:rsidR="007E622D" w:rsidRPr="00497B3E" w:rsidRDefault="007E622D" w:rsidP="1BA812AA">
            <w:pPr>
              <w:spacing w:line="360" w:lineRule="exac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1" w:type="dxa"/>
            <w:gridSpan w:val="7"/>
            <w:tcBorders>
              <w:bottom w:val="single" w:sz="4" w:space="0" w:color="auto"/>
            </w:tcBorders>
            <w:vAlign w:val="bottom"/>
          </w:tcPr>
          <w:p w14:paraId="72ED6392" w14:textId="77777777" w:rsidR="007E622D" w:rsidRPr="008A5EA7" w:rsidRDefault="007E622D" w:rsidP="1BA812AA">
            <w:pPr>
              <w:spacing w:line="360" w:lineRule="exact"/>
              <w:ind w:right="72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E622D" w:rsidRPr="008A5EA7" w14:paraId="400D90FB" w14:textId="77777777" w:rsidTr="007E622D">
        <w:trPr>
          <w:trHeight w:val="20"/>
          <w:jc w:val="center"/>
        </w:trPr>
        <w:tc>
          <w:tcPr>
            <w:tcW w:w="4320" w:type="dxa"/>
            <w:gridSpan w:val="2"/>
            <w:vAlign w:val="bottom"/>
          </w:tcPr>
          <w:p w14:paraId="5E7E2E39" w14:textId="77777777" w:rsidR="007E622D" w:rsidRPr="008A5EA7" w:rsidRDefault="007E622D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vAlign w:val="bottom"/>
          </w:tcPr>
          <w:p w14:paraId="29C0269C" w14:textId="77777777" w:rsidR="007E622D" w:rsidRPr="008A5EA7" w:rsidRDefault="007E622D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9609B6" w14:textId="77777777" w:rsidR="007E622D" w:rsidRPr="008A5EA7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1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19C5E" w14:textId="77777777" w:rsidR="007E622D" w:rsidRPr="008A5EA7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24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36E33" w14:textId="77777777" w:rsidR="007E622D" w:rsidRPr="008A5EA7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E622D" w:rsidRPr="008A5EA7" w14:paraId="6F7B8AD6" w14:textId="77777777" w:rsidTr="007E622D">
        <w:trPr>
          <w:trHeight w:val="20"/>
          <w:jc w:val="center"/>
        </w:trPr>
        <w:tc>
          <w:tcPr>
            <w:tcW w:w="4320" w:type="dxa"/>
            <w:gridSpan w:val="2"/>
            <w:vAlign w:val="bottom"/>
          </w:tcPr>
          <w:p w14:paraId="637FC167" w14:textId="76F55EEE" w:rsidR="007E622D" w:rsidRPr="008A5EA7" w:rsidRDefault="007E622D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vAlign w:val="bottom"/>
          </w:tcPr>
          <w:p w14:paraId="372B6C8D" w14:textId="08CF304B" w:rsidR="007E622D" w:rsidRPr="007A3B44" w:rsidRDefault="007E622D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7F038CA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F4F82" w14:textId="3A6A5714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vAlign w:val="bottom"/>
          </w:tcPr>
          <w:p w14:paraId="475A1BEC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EE0393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gridSpan w:val="2"/>
            <w:vAlign w:val="bottom"/>
          </w:tcPr>
          <w:p w14:paraId="540C0C3F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EB1AA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71" w:type="dxa"/>
            <w:vAlign w:val="bottom"/>
          </w:tcPr>
          <w:p w14:paraId="1932AC5D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7E622D" w:rsidRPr="008A5EA7" w14:paraId="4487C88E" w14:textId="77777777" w:rsidTr="007E622D">
        <w:trPr>
          <w:trHeight w:val="20"/>
          <w:jc w:val="center"/>
        </w:trPr>
        <w:tc>
          <w:tcPr>
            <w:tcW w:w="4320" w:type="dxa"/>
            <w:gridSpan w:val="2"/>
            <w:vAlign w:val="bottom"/>
          </w:tcPr>
          <w:p w14:paraId="718A166C" w14:textId="77777777" w:rsidR="007E622D" w:rsidRPr="008A5EA7" w:rsidRDefault="007E622D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vAlign w:val="bottom"/>
          </w:tcPr>
          <w:p w14:paraId="598B0F9D" w14:textId="77777777" w:rsidR="007E622D" w:rsidRPr="007A3B44" w:rsidRDefault="007E622D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E2E6E8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09C12934" w14:textId="147F8D70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525657FA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579F27A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4258184C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48A8FD9E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1616605B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737B413F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gridSpan w:val="2"/>
            <w:vAlign w:val="bottom"/>
          </w:tcPr>
          <w:p w14:paraId="5A8304F2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F61A9E1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10BF0125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A9BAB35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71" w:type="dxa"/>
            <w:vAlign w:val="bottom"/>
          </w:tcPr>
          <w:p w14:paraId="1103BDAA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E622D" w:rsidRPr="008A5EA7" w14:paraId="15E8BA90" w14:textId="77777777" w:rsidTr="007E622D">
        <w:trPr>
          <w:trHeight w:val="20"/>
          <w:jc w:val="center"/>
        </w:trPr>
        <w:tc>
          <w:tcPr>
            <w:tcW w:w="4320" w:type="dxa"/>
            <w:gridSpan w:val="2"/>
            <w:vAlign w:val="bottom"/>
          </w:tcPr>
          <w:p w14:paraId="2825C5D5" w14:textId="77777777" w:rsidR="007E622D" w:rsidRPr="008A5EA7" w:rsidRDefault="007E622D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vAlign w:val="bottom"/>
          </w:tcPr>
          <w:p w14:paraId="4C23327A" w14:textId="77777777" w:rsidR="007E622D" w:rsidRPr="007A3B44" w:rsidRDefault="007E622D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D5451B3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26CF4900" w14:textId="4FC73B5B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vAlign w:val="bottom"/>
          </w:tcPr>
          <w:p w14:paraId="793039F9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9" w:type="dxa"/>
            <w:vAlign w:val="bottom"/>
          </w:tcPr>
          <w:p w14:paraId="4A2CEF68" w14:textId="303CC321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vAlign w:val="bottom"/>
          </w:tcPr>
          <w:p w14:paraId="38E93CA0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6C7A9C7" w14:textId="371AA35A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50" w:type="dxa"/>
          </w:tcPr>
          <w:p w14:paraId="14C92777" w14:textId="7FF384A6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3FBB07D" w14:textId="4A60B3FE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gridSpan w:val="2"/>
            <w:vAlign w:val="bottom"/>
          </w:tcPr>
          <w:p w14:paraId="69AE5DFC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1587DB0" w14:textId="7BBCBA15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134" w:type="dxa"/>
            <w:vAlign w:val="bottom"/>
          </w:tcPr>
          <w:p w14:paraId="1ADAAD6B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523BAB9A" w14:textId="642E8262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71" w:type="dxa"/>
            <w:vAlign w:val="bottom"/>
          </w:tcPr>
          <w:p w14:paraId="56330298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7E622D" w:rsidRPr="008A5EA7" w14:paraId="65DB3BAE" w14:textId="77777777" w:rsidTr="007E622D">
        <w:trPr>
          <w:trHeight w:val="20"/>
          <w:jc w:val="center"/>
        </w:trPr>
        <w:tc>
          <w:tcPr>
            <w:tcW w:w="3879" w:type="dxa"/>
            <w:vAlign w:val="bottom"/>
          </w:tcPr>
          <w:p w14:paraId="1C49E807" w14:textId="77777777" w:rsidR="007E622D" w:rsidRPr="008A5EA7" w:rsidRDefault="007E622D" w:rsidP="1BA812AA">
            <w:pPr>
              <w:spacing w:line="36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41" w:type="dxa"/>
            <w:vAlign w:val="bottom"/>
          </w:tcPr>
          <w:p w14:paraId="5A57137B" w14:textId="77777777" w:rsidR="007E622D" w:rsidRPr="008A5EA7" w:rsidRDefault="007E622D" w:rsidP="1BA812AA">
            <w:pPr>
              <w:spacing w:line="36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vAlign w:val="bottom"/>
          </w:tcPr>
          <w:p w14:paraId="599345B3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01E5D313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68DF3AB8" w14:textId="22B901CA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4" w:type="dxa"/>
            <w:vAlign w:val="bottom"/>
          </w:tcPr>
          <w:p w14:paraId="56DC953D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7562152" w14:textId="75252D3C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6E4930A9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8DCB67D" w14:textId="32DFE6ED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50" w:type="dxa"/>
          </w:tcPr>
          <w:p w14:paraId="16518CE4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196B223" w14:textId="00FC5571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3" w:type="dxa"/>
            <w:gridSpan w:val="2"/>
            <w:vAlign w:val="bottom"/>
          </w:tcPr>
          <w:p w14:paraId="1D3CC21B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EEF5409" w14:textId="585A71FF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4" w:type="dxa"/>
            <w:vAlign w:val="bottom"/>
          </w:tcPr>
          <w:p w14:paraId="7E77A905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vAlign w:val="bottom"/>
          </w:tcPr>
          <w:p w14:paraId="4F9C1728" w14:textId="07C8BCF9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71" w:type="dxa"/>
            <w:vAlign w:val="bottom"/>
          </w:tcPr>
          <w:p w14:paraId="32313A91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E622D" w:rsidRPr="008A5EA7" w14:paraId="659292D3" w14:textId="77777777" w:rsidTr="007E622D">
        <w:trPr>
          <w:trHeight w:val="20"/>
          <w:jc w:val="center"/>
        </w:trPr>
        <w:tc>
          <w:tcPr>
            <w:tcW w:w="3879" w:type="dxa"/>
            <w:tcBorders>
              <w:bottom w:val="single" w:sz="4" w:space="0" w:color="auto"/>
            </w:tcBorders>
            <w:vAlign w:val="bottom"/>
          </w:tcPr>
          <w:p w14:paraId="268D5EF9" w14:textId="3E47C4C0" w:rsidR="007E622D" w:rsidRPr="008A5EA7" w:rsidRDefault="007E622D" w:rsidP="1BA812AA">
            <w:pPr>
              <w:spacing w:line="360" w:lineRule="exact"/>
              <w:ind w:left="2" w:right="47" w:firstLine="115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441" w:type="dxa"/>
            <w:vAlign w:val="bottom"/>
          </w:tcPr>
          <w:p w14:paraId="18814B5B" w14:textId="77777777" w:rsidR="007E622D" w:rsidRPr="008A5EA7" w:rsidRDefault="007E622D" w:rsidP="1BA812AA">
            <w:pPr>
              <w:spacing w:line="36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33348DD1" w14:textId="491D6C43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</w:tcPr>
          <w:p w14:paraId="023167C4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3C667FB4" w14:textId="01CF0BE9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33DEA65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955F28B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1468DC5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7AB99F25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50" w:type="dxa"/>
          </w:tcPr>
          <w:p w14:paraId="3E1B53D0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396B38B1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3" w:type="dxa"/>
            <w:gridSpan w:val="2"/>
            <w:vAlign w:val="bottom"/>
          </w:tcPr>
          <w:p w14:paraId="616AA7E1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3B74AD0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9BDF2DE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471AF84E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" w:type="dxa"/>
            <w:vAlign w:val="bottom"/>
          </w:tcPr>
          <w:p w14:paraId="70B49104" w14:textId="77777777" w:rsidR="007E622D" w:rsidRPr="007A3B44" w:rsidRDefault="007E622D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E622D" w:rsidRPr="008A5EA7" w14:paraId="495CC8C0" w14:textId="77777777" w:rsidTr="007E622D">
        <w:trPr>
          <w:trHeight w:val="20"/>
          <w:jc w:val="center"/>
        </w:trPr>
        <w:tc>
          <w:tcPr>
            <w:tcW w:w="4320" w:type="dxa"/>
            <w:gridSpan w:val="2"/>
            <w:vAlign w:val="bottom"/>
          </w:tcPr>
          <w:p w14:paraId="43179B5E" w14:textId="77777777" w:rsidR="007E622D" w:rsidRPr="008A5EA7" w:rsidRDefault="007E622D" w:rsidP="006D1694">
            <w:pPr>
              <w:spacing w:line="360" w:lineRule="exact"/>
              <w:ind w:left="690" w:hanging="449"/>
              <w:rPr>
                <w:rFonts w:ascii="Angsana New" w:eastAsia="Angsana New" w:hAnsi="Angsana New"/>
                <w:spacing w:val="-2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</w:rPr>
              <w:t xml:space="preserve">6 </w:t>
            </w: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79" w:type="dxa"/>
            <w:gridSpan w:val="2"/>
            <w:vAlign w:val="bottom"/>
          </w:tcPr>
          <w:p w14:paraId="33F45B81" w14:textId="331E4593" w:rsidR="007E622D" w:rsidRPr="008A5EA7" w:rsidRDefault="007E622D" w:rsidP="007E622D">
            <w:pPr>
              <w:spacing w:line="360" w:lineRule="exact"/>
              <w:ind w:right="258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40673B74" w14:textId="7B90C953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5360B7F1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07D7A7B" w14:textId="64C84734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28D0AA09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6817DD94" w14:textId="76DA5668" w:rsidR="007E622D" w:rsidRPr="001448AE" w:rsidRDefault="007E622D" w:rsidP="0073167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50" w:type="dxa"/>
          </w:tcPr>
          <w:p w14:paraId="769C6D73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A1FCA30" w14:textId="669C5EC6" w:rsidR="007E622D" w:rsidRPr="001448AE" w:rsidRDefault="007E622D" w:rsidP="0073167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43" w:type="dxa"/>
            <w:gridSpan w:val="2"/>
            <w:vAlign w:val="bottom"/>
          </w:tcPr>
          <w:p w14:paraId="609C858D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FBC6490" w14:textId="1E257587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vAlign w:val="bottom"/>
          </w:tcPr>
          <w:p w14:paraId="296AC932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0B557C3" w14:textId="65BC2C1F" w:rsidR="007E622D" w:rsidRPr="00000254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2,450</w:t>
            </w:r>
          </w:p>
        </w:tc>
        <w:tc>
          <w:tcPr>
            <w:tcW w:w="171" w:type="dxa"/>
            <w:vAlign w:val="bottom"/>
          </w:tcPr>
          <w:p w14:paraId="47F48A16" w14:textId="77777777" w:rsidR="007E622D" w:rsidRPr="00000254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7E622D" w:rsidRPr="008A5EA7" w14:paraId="6C82C247" w14:textId="77777777" w:rsidTr="007E622D">
        <w:trPr>
          <w:trHeight w:val="20"/>
          <w:jc w:val="center"/>
        </w:trPr>
        <w:tc>
          <w:tcPr>
            <w:tcW w:w="4320" w:type="dxa"/>
            <w:gridSpan w:val="2"/>
            <w:vAlign w:val="bottom"/>
          </w:tcPr>
          <w:p w14:paraId="078E518F" w14:textId="4B9FDCFE" w:rsidR="007E622D" w:rsidRPr="008A5EA7" w:rsidRDefault="007E622D" w:rsidP="006D1694">
            <w:pPr>
              <w:spacing w:line="360" w:lineRule="exact"/>
              <w:ind w:left="690" w:hanging="449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42D2A">
              <w:rPr>
                <w:rFonts w:ascii="Angsana New" w:eastAsia="Angsana New" w:hAnsi="Angsana New"/>
                <w:spacing w:val="-2"/>
                <w:sz w:val="24"/>
                <w:szCs w:val="24"/>
              </w:rPr>
              <w:t>11</w:t>
            </w: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79" w:type="dxa"/>
            <w:gridSpan w:val="2"/>
            <w:vAlign w:val="bottom"/>
          </w:tcPr>
          <w:p w14:paraId="76A340E3" w14:textId="58FB774E" w:rsidR="007E622D" w:rsidRPr="008A5EA7" w:rsidRDefault="007E622D" w:rsidP="007E622D">
            <w:pPr>
              <w:spacing w:line="360" w:lineRule="exact"/>
              <w:ind w:right="258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6FFD44AA" w14:textId="72C87227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14:paraId="624025DE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51F99615" w14:textId="792C84C8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14:paraId="6EFF74B3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592CE565" w14:textId="3FDE5FC0" w:rsidR="007E622D" w:rsidRPr="001448AE" w:rsidRDefault="007E622D" w:rsidP="0073167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     </w:t>
            </w:r>
            <w:r w:rsidRPr="001448AE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50" w:type="dxa"/>
          </w:tcPr>
          <w:p w14:paraId="2A6942F6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33AA718" w14:textId="72B0BABF" w:rsidR="007E622D" w:rsidRPr="001448AE" w:rsidRDefault="007E622D" w:rsidP="0073167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43" w:type="dxa"/>
            <w:gridSpan w:val="2"/>
            <w:vAlign w:val="bottom"/>
          </w:tcPr>
          <w:p w14:paraId="1C290163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C26F93F" w14:textId="14F6EB50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vAlign w:val="bottom"/>
          </w:tcPr>
          <w:p w14:paraId="2E34CE43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3AD9BB3A" w14:textId="36D88D4D" w:rsidR="007E622D" w:rsidRPr="00000254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1,959</w:t>
            </w:r>
          </w:p>
        </w:tc>
        <w:tc>
          <w:tcPr>
            <w:tcW w:w="171" w:type="dxa"/>
            <w:vAlign w:val="bottom"/>
          </w:tcPr>
          <w:p w14:paraId="4DF08692" w14:textId="77777777" w:rsidR="007E622D" w:rsidRPr="00000254" w:rsidRDefault="007E622D" w:rsidP="006D169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7E622D" w:rsidRPr="008A5EA7" w14:paraId="618A429C" w14:textId="77777777" w:rsidTr="007E622D">
        <w:trPr>
          <w:trHeight w:val="20"/>
          <w:jc w:val="center"/>
        </w:trPr>
        <w:tc>
          <w:tcPr>
            <w:tcW w:w="4320" w:type="dxa"/>
            <w:gridSpan w:val="2"/>
            <w:vAlign w:val="bottom"/>
          </w:tcPr>
          <w:p w14:paraId="4E2C6B06" w14:textId="77777777" w:rsidR="007E622D" w:rsidRPr="008A5EA7" w:rsidRDefault="007E622D" w:rsidP="006D1694">
            <w:pPr>
              <w:spacing w:line="360" w:lineRule="exact"/>
              <w:ind w:left="241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379" w:type="dxa"/>
            <w:gridSpan w:val="2"/>
            <w:vAlign w:val="bottom"/>
          </w:tcPr>
          <w:p w14:paraId="79BEDC3F" w14:textId="2A048C91" w:rsidR="007E622D" w:rsidRPr="008A5EA7" w:rsidRDefault="007E622D" w:rsidP="007E622D">
            <w:pPr>
              <w:spacing w:line="360" w:lineRule="exact"/>
              <w:ind w:right="258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2A14475D" w14:textId="22B7C7A7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702729B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3F38A82" w14:textId="199F2954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11159424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3E0E6AC" w14:textId="6AC17CED" w:rsidR="007E622D" w:rsidRPr="001448AE" w:rsidRDefault="007E622D" w:rsidP="0073167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</w:tcPr>
          <w:p w14:paraId="65FE13CC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F4A659B" w14:textId="5AC44E4D" w:rsidR="007E622D" w:rsidRPr="001448AE" w:rsidRDefault="007E622D" w:rsidP="0073167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3" w:type="dxa"/>
            <w:gridSpan w:val="2"/>
            <w:vAlign w:val="bottom"/>
          </w:tcPr>
          <w:p w14:paraId="4428C5BF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B371371" w14:textId="79E93EC2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3AF1B4D6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65B3470A" w14:textId="665C0D70" w:rsidR="007E622D" w:rsidRPr="00000254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71" w:type="dxa"/>
            <w:vAlign w:val="bottom"/>
          </w:tcPr>
          <w:p w14:paraId="29B9278C" w14:textId="77777777" w:rsidR="007E622D" w:rsidRPr="00000254" w:rsidRDefault="007E622D" w:rsidP="006D169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7E622D" w:rsidRPr="008A5EA7" w14:paraId="134D9757" w14:textId="77777777" w:rsidTr="007E622D">
        <w:trPr>
          <w:trHeight w:val="20"/>
          <w:jc w:val="center"/>
        </w:trPr>
        <w:tc>
          <w:tcPr>
            <w:tcW w:w="4320" w:type="dxa"/>
            <w:gridSpan w:val="2"/>
            <w:vAlign w:val="bottom"/>
          </w:tcPr>
          <w:p w14:paraId="102A4C31" w14:textId="77777777" w:rsidR="007E622D" w:rsidRPr="008A5EA7" w:rsidRDefault="007E622D" w:rsidP="006D1694">
            <w:pPr>
              <w:spacing w:line="360" w:lineRule="exact"/>
              <w:ind w:left="241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379" w:type="dxa"/>
            <w:gridSpan w:val="2"/>
            <w:vAlign w:val="bottom"/>
          </w:tcPr>
          <w:p w14:paraId="0B64342F" w14:textId="2D0086C9" w:rsidR="007E622D" w:rsidRPr="008A5EA7" w:rsidRDefault="007E622D" w:rsidP="007E622D">
            <w:pPr>
              <w:spacing w:line="360" w:lineRule="exact"/>
              <w:ind w:right="258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1E329A3C" w14:textId="7F7318D9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1653BB41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25435CB8" w14:textId="6D37B821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2448C9D9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7745CDB" w14:textId="636B2938" w:rsidR="007E622D" w:rsidRPr="001448AE" w:rsidRDefault="007E622D" w:rsidP="0073167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</w:tcPr>
          <w:p w14:paraId="661AFAEC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41926DF" w14:textId="60052A1A" w:rsidR="007E622D" w:rsidRPr="001448AE" w:rsidRDefault="007E622D" w:rsidP="0073167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3" w:type="dxa"/>
            <w:gridSpan w:val="2"/>
            <w:vAlign w:val="bottom"/>
          </w:tcPr>
          <w:p w14:paraId="43F50B82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AC7538B" w14:textId="78E184CE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3BDCC2C1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F2835FD" w14:textId="610A3377" w:rsidR="007E622D" w:rsidRPr="00000254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71" w:type="dxa"/>
            <w:vAlign w:val="bottom"/>
          </w:tcPr>
          <w:p w14:paraId="64ABF683" w14:textId="77777777" w:rsidR="007E622D" w:rsidRPr="00000254" w:rsidRDefault="007E622D" w:rsidP="006D169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7E622D" w:rsidRPr="008A5EA7" w14:paraId="230EF71C" w14:textId="77777777" w:rsidTr="007E622D">
        <w:trPr>
          <w:trHeight w:val="20"/>
          <w:jc w:val="center"/>
        </w:trPr>
        <w:tc>
          <w:tcPr>
            <w:tcW w:w="4320" w:type="dxa"/>
            <w:gridSpan w:val="2"/>
            <w:vAlign w:val="bottom"/>
          </w:tcPr>
          <w:p w14:paraId="22B3B288" w14:textId="77777777" w:rsidR="007E622D" w:rsidRPr="008A5EA7" w:rsidRDefault="007E622D" w:rsidP="006D1694">
            <w:pPr>
              <w:spacing w:line="360" w:lineRule="exact"/>
              <w:ind w:left="241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379" w:type="dxa"/>
            <w:gridSpan w:val="2"/>
            <w:vAlign w:val="bottom"/>
          </w:tcPr>
          <w:p w14:paraId="1BE179C5" w14:textId="5CC87881" w:rsidR="007E622D" w:rsidRPr="008A5EA7" w:rsidRDefault="007E622D" w:rsidP="007E622D">
            <w:pPr>
              <w:spacing w:line="360" w:lineRule="exact"/>
              <w:ind w:right="258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34093397" w14:textId="7D8D2C19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00CE419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9976E6B" w14:textId="4398A884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7173E8D1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6B793FD" w14:textId="495C5C43" w:rsidR="007E622D" w:rsidRPr="001448AE" w:rsidRDefault="007E622D" w:rsidP="0073167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</w:tcPr>
          <w:p w14:paraId="4BB50057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9DAE29E" w14:textId="45F1C347" w:rsidR="007E622D" w:rsidRPr="001448AE" w:rsidRDefault="007E622D" w:rsidP="0073167E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45.71</w:t>
            </w:r>
          </w:p>
        </w:tc>
        <w:tc>
          <w:tcPr>
            <w:tcW w:w="143" w:type="dxa"/>
            <w:gridSpan w:val="2"/>
            <w:vAlign w:val="bottom"/>
          </w:tcPr>
          <w:p w14:paraId="5D34BF82" w14:textId="77777777" w:rsidR="007E622D" w:rsidRPr="001448AE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4BA3BEA9" w14:textId="5666011B" w:rsidR="007E622D" w:rsidRPr="001448AE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448AE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14:paraId="63D62A77" w14:textId="77777777" w:rsidR="007E622D" w:rsidRPr="001448AE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2A28059A" w14:textId="5756DDC0" w:rsidR="007E622D" w:rsidRPr="00000254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16,000</w:t>
            </w:r>
          </w:p>
        </w:tc>
        <w:tc>
          <w:tcPr>
            <w:tcW w:w="171" w:type="dxa"/>
            <w:vAlign w:val="bottom"/>
          </w:tcPr>
          <w:p w14:paraId="5C6BADC6" w14:textId="77777777" w:rsidR="007E622D" w:rsidRPr="00000254" w:rsidRDefault="007E622D" w:rsidP="006D169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7E622D" w:rsidRPr="00497B3E" w14:paraId="74D234EB" w14:textId="77777777" w:rsidTr="007E622D">
        <w:trPr>
          <w:trHeight w:hRule="exact" w:val="340"/>
          <w:jc w:val="center"/>
        </w:trPr>
        <w:tc>
          <w:tcPr>
            <w:tcW w:w="4320" w:type="dxa"/>
            <w:gridSpan w:val="2"/>
            <w:vAlign w:val="bottom"/>
          </w:tcPr>
          <w:p w14:paraId="1A74183E" w14:textId="38D375EB" w:rsidR="007E622D" w:rsidRPr="008A5EA7" w:rsidRDefault="007E622D" w:rsidP="00B72A57">
            <w:pPr>
              <w:spacing w:before="100" w:beforeAutospacing="1" w:after="100" w:afterAutospacing="1" w:line="360" w:lineRule="exact"/>
              <w:ind w:right="63" w:firstLine="1373"/>
              <w:rPr>
                <w:rFonts w:ascii="Angsana New" w:eastAsia="Angsana New" w:hAnsi="Angsana New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14:paraId="72D2BB3E" w14:textId="77777777" w:rsidR="007E622D" w:rsidRPr="008A5EA7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66269F" w14:textId="77777777" w:rsidR="007E622D" w:rsidRPr="008A5EA7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EE46737" w14:textId="77777777" w:rsidR="007E622D" w:rsidRPr="00000254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58B7CC" w14:textId="77777777" w:rsidR="007E622D" w:rsidRPr="00000254" w:rsidRDefault="007E622D" w:rsidP="006D1694">
            <w:pPr>
              <w:spacing w:line="36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358FC8AE" w14:textId="77777777" w:rsidR="007E622D" w:rsidRPr="00000254" w:rsidRDefault="007E622D" w:rsidP="006D1694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68127E32" w14:textId="77777777" w:rsidR="007E622D" w:rsidRPr="00000254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8802CD7" w14:textId="18108B74" w:rsidR="007E622D" w:rsidRPr="00000254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5845046D" w14:textId="77777777" w:rsidR="007E622D" w:rsidRPr="00000254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AC7BF02" w14:textId="77777777" w:rsidR="007E622D" w:rsidRPr="00000254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0BF7A1C5" w14:textId="77777777" w:rsidR="007E622D" w:rsidRPr="00000254" w:rsidRDefault="007E622D" w:rsidP="006D1694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605C7BA" w14:textId="1979E2D9" w:rsidR="007E622D" w:rsidRPr="00000254" w:rsidRDefault="007E622D" w:rsidP="006D1694">
            <w:pPr>
              <w:ind w:left="-49"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34" w:type="dxa"/>
            <w:vAlign w:val="bottom"/>
          </w:tcPr>
          <w:p w14:paraId="16CBF726" w14:textId="77777777" w:rsidR="007E622D" w:rsidRPr="00000254" w:rsidRDefault="007E622D" w:rsidP="006D1694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538B5" w14:textId="5D3D3F49" w:rsidR="007E622D" w:rsidRPr="00000254" w:rsidRDefault="007E622D" w:rsidP="006D1694">
            <w:pPr>
              <w:ind w:left="-49"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71" w:type="dxa"/>
          </w:tcPr>
          <w:p w14:paraId="73ED51AA" w14:textId="45406288" w:rsidR="007E622D" w:rsidRPr="00000254" w:rsidRDefault="007E622D" w:rsidP="00E14AAE">
            <w:pPr>
              <w:spacing w:line="360" w:lineRule="exac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</w:tbl>
    <w:p w14:paraId="2B2A05FE" w14:textId="2C9C7FC3" w:rsidR="0044199A" w:rsidRPr="0044199A" w:rsidRDefault="0044199A" w:rsidP="1BA812AA">
      <w:pPr>
        <w:pStyle w:val="BodyTextIndent3"/>
        <w:tabs>
          <w:tab w:val="clear" w:pos="540"/>
          <w:tab w:val="clear" w:pos="1080"/>
        </w:tabs>
        <w:ind w:left="187" w:right="43" w:firstLine="0"/>
        <w:jc w:val="thaiDistribute"/>
        <w:rPr>
          <w:rFonts w:ascii="Angsana New" w:eastAsia="Angsana New" w:hAnsi="Angsana New"/>
          <w:spacing w:val="-6"/>
          <w:sz w:val="16"/>
          <w:szCs w:val="16"/>
          <w:highlight w:val="yellow"/>
          <w:lang w:val="en-US"/>
        </w:rPr>
      </w:pPr>
    </w:p>
    <w:p w14:paraId="67C9A625" w14:textId="33E8607C" w:rsidR="002C77D1" w:rsidRPr="00B87D89" w:rsidRDefault="002C77D1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180" w:right="43" w:firstLine="0"/>
        <w:jc w:val="thaiDistribute"/>
        <w:rPr>
          <w:rFonts w:ascii="Angsana New" w:eastAsia="Angsana New" w:hAnsi="Angsana New"/>
          <w:spacing w:val="-6"/>
          <w:sz w:val="28"/>
          <w:szCs w:val="28"/>
          <w:cs/>
          <w:lang w:val="en-US"/>
        </w:rPr>
      </w:pPr>
    </w:p>
    <w:p w14:paraId="3544FEFE" w14:textId="77777777" w:rsidR="005017BA" w:rsidRDefault="005017BA" w:rsidP="1BA812AA">
      <w:pPr>
        <w:spacing w:line="360" w:lineRule="exact"/>
        <w:ind w:right="90"/>
        <w:rPr>
          <w:rFonts w:ascii="Angsana New" w:eastAsia="Angsana New" w:hAnsi="Angsana New"/>
          <w:spacing w:val="-6"/>
          <w:sz w:val="28"/>
          <w:szCs w:val="28"/>
        </w:rPr>
      </w:pPr>
    </w:p>
    <w:p w14:paraId="534AD069" w14:textId="77777777" w:rsidR="002C77D1" w:rsidRPr="00497B3E" w:rsidRDefault="002C77D1" w:rsidP="1BA812AA">
      <w:pPr>
        <w:spacing w:line="360" w:lineRule="exact"/>
        <w:ind w:right="90"/>
        <w:rPr>
          <w:rFonts w:ascii="Angsana New" w:eastAsia="Angsana New" w:hAnsi="Angsana New"/>
          <w:spacing w:val="-6"/>
          <w:sz w:val="28"/>
          <w:szCs w:val="28"/>
          <w:cs/>
        </w:rPr>
        <w:sectPr w:rsidR="002C77D1" w:rsidRPr="00497B3E" w:rsidSect="00B4088A">
          <w:footerReference w:type="first" r:id="rId20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16084FFC" w14:textId="77777777" w:rsidR="002F6AE5" w:rsidRPr="00497B3E" w:rsidRDefault="002F6AE5" w:rsidP="1BA812AA">
      <w:pPr>
        <w:pStyle w:val="BodyTextIndent3"/>
        <w:tabs>
          <w:tab w:val="clear" w:pos="540"/>
          <w:tab w:val="clear" w:pos="1080"/>
        </w:tabs>
        <w:ind w:left="288" w:right="43" w:firstLine="562"/>
        <w:jc w:val="thaiDistribute"/>
        <w:rPr>
          <w:rFonts w:ascii="Angsana New" w:eastAsia="Angsana New" w:hAnsi="Angsana New"/>
          <w:color w:val="000000"/>
          <w:spacing w:val="-6"/>
          <w:sz w:val="10"/>
          <w:szCs w:val="10"/>
          <w:cs/>
          <w:lang w:val="en-US"/>
        </w:rPr>
      </w:pPr>
    </w:p>
    <w:p w14:paraId="388DC5BF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เงินให้กู้ยืมระยะยาว</w:t>
      </w:r>
    </w:p>
    <w:tbl>
      <w:tblPr>
        <w:tblW w:w="909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5"/>
        <w:gridCol w:w="134"/>
        <w:gridCol w:w="2399"/>
        <w:gridCol w:w="180"/>
        <w:gridCol w:w="2342"/>
      </w:tblGrid>
      <w:tr w:rsidR="005576CB" w:rsidRPr="008A5EA7" w14:paraId="6D7EA2B2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31E7F09A" w14:textId="77777777" w:rsidR="0036065F" w:rsidRPr="00497B3E" w:rsidRDefault="0036065F" w:rsidP="1BA812AA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A0610F9" w14:textId="77777777" w:rsidR="0036065F" w:rsidRPr="00497B3E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21" w:type="dxa"/>
            <w:gridSpan w:val="3"/>
            <w:tcBorders>
              <w:bottom w:val="single" w:sz="4" w:space="0" w:color="auto"/>
            </w:tcBorders>
            <w:vAlign w:val="center"/>
          </w:tcPr>
          <w:p w14:paraId="45C5EFCE" w14:textId="6CB864D9" w:rsidR="0036065F" w:rsidRPr="006F75C2" w:rsidRDefault="00392307" w:rsidP="006F75C2">
            <w:pPr>
              <w:tabs>
                <w:tab w:val="left" w:pos="3030"/>
              </w:tabs>
              <w:spacing w:line="36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F75C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: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A5EA7" w14:paraId="1D17B099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2E347316" w14:textId="77777777" w:rsidR="0036065F" w:rsidRPr="007A3B44" w:rsidRDefault="0036065F" w:rsidP="1BA812AA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D2FE68A" w14:textId="77777777" w:rsidR="0036065F" w:rsidRPr="007A3B44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C03EB" w14:textId="16A44774" w:rsidR="0036065F" w:rsidRPr="007A3B44" w:rsidRDefault="00392307" w:rsidP="004C6712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75BAB" w:rsidRPr="008A5EA7" w14:paraId="5158DBB9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30DEAE0E" w14:textId="77777777" w:rsidR="00675BAB" w:rsidRPr="007A3B44" w:rsidRDefault="00675BAB" w:rsidP="1BA812AA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9C82C12" w14:textId="77777777" w:rsidR="00675BAB" w:rsidRPr="007A3B44" w:rsidRDefault="00675BAB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9857" w14:textId="0926D2DA" w:rsidR="00675BAB" w:rsidRPr="007A3B44" w:rsidRDefault="00675BAB" w:rsidP="000C7521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30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6D30C5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6B94075D" w14:textId="77777777" w:rsidR="00675BAB" w:rsidRPr="007A3B44" w:rsidRDefault="00675BAB" w:rsidP="000C7521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58BF" w14:textId="494EE333" w:rsidR="00675BAB" w:rsidRPr="007A3B44" w:rsidRDefault="00675BAB" w:rsidP="000C7521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31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6D30C5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6D1694" w:rsidRPr="00000254" w14:paraId="6E24EFEF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0795D566" w14:textId="77777777" w:rsidR="006D1694" w:rsidRPr="007A3B44" w:rsidRDefault="006D1694" w:rsidP="006D1694">
            <w:pPr>
              <w:spacing w:line="360" w:lineRule="exact"/>
              <w:ind w:firstLine="17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7A3B44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7A3B4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</w:tcPr>
          <w:p w14:paraId="1A28573D" w14:textId="77777777" w:rsidR="006D1694" w:rsidRPr="007A3B44" w:rsidRDefault="006D1694" w:rsidP="006D1694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sz="4" w:space="0" w:color="auto"/>
            </w:tcBorders>
          </w:tcPr>
          <w:p w14:paraId="18A786F2" w14:textId="4D8B72EC" w:rsidR="006D1694" w:rsidRPr="007A3B44" w:rsidRDefault="006D30C5" w:rsidP="006D1694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sz w:val="28"/>
                <w:szCs w:val="28"/>
              </w:rPr>
              <w:t>400</w:t>
            </w:r>
            <w:r w:rsidR="006D1694" w:rsidRPr="007A3B44">
              <w:rPr>
                <w:rFonts w:ascii="Angsana New" w:eastAsia="Angsana New" w:hAnsi="Angsana New"/>
                <w:sz w:val="28"/>
                <w:szCs w:val="28"/>
              </w:rPr>
              <w:t>,397</w:t>
            </w:r>
          </w:p>
        </w:tc>
        <w:tc>
          <w:tcPr>
            <w:tcW w:w="180" w:type="dxa"/>
            <w:vAlign w:val="center"/>
          </w:tcPr>
          <w:p w14:paraId="6DF0A5D6" w14:textId="77777777" w:rsidR="006D1694" w:rsidRPr="007A3B44" w:rsidRDefault="006D1694" w:rsidP="006D1694">
            <w:pPr>
              <w:spacing w:line="360" w:lineRule="exact"/>
              <w:ind w:left="-128" w:right="286" w:firstLine="13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14:paraId="4416FE39" w14:textId="29AD202F" w:rsidR="006D1694" w:rsidRPr="007A3B44" w:rsidRDefault="006D1694" w:rsidP="006D1694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sz w:val="28"/>
                <w:szCs w:val="28"/>
              </w:rPr>
              <w:t>400,397</w:t>
            </w:r>
          </w:p>
        </w:tc>
      </w:tr>
      <w:tr w:rsidR="006D1694" w:rsidRPr="00000254" w14:paraId="4234D4AF" w14:textId="77777777" w:rsidTr="00535701">
        <w:trPr>
          <w:trHeight w:val="20"/>
        </w:trPr>
        <w:tc>
          <w:tcPr>
            <w:tcW w:w="4035" w:type="dxa"/>
            <w:vAlign w:val="bottom"/>
          </w:tcPr>
          <w:p w14:paraId="1A15A826" w14:textId="77777777" w:rsidR="006D1694" w:rsidRPr="00000254" w:rsidRDefault="006D1694" w:rsidP="006D1694">
            <w:pPr>
              <w:spacing w:line="360" w:lineRule="exact"/>
              <w:ind w:firstLine="173"/>
              <w:rPr>
                <w:rFonts w:ascii="Angsana New" w:eastAsia="Angsana New" w:hAnsi="Angsana New"/>
                <w:sz w:val="28"/>
                <w:szCs w:val="28"/>
                <w:u w:val="single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</w:tcPr>
          <w:p w14:paraId="4BE08B40" w14:textId="77777777" w:rsidR="006D1694" w:rsidRPr="00000254" w:rsidRDefault="006D1694" w:rsidP="006D1694">
            <w:pPr>
              <w:spacing w:line="360" w:lineRule="exact"/>
              <w:ind w:firstLine="17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99" w:type="dxa"/>
            <w:tcBorders>
              <w:bottom w:val="single" w:sz="4" w:space="0" w:color="auto"/>
            </w:tcBorders>
          </w:tcPr>
          <w:p w14:paraId="004B011A" w14:textId="4EC02F95" w:rsidR="006D1694" w:rsidRPr="00000254" w:rsidRDefault="006D1694" w:rsidP="00452B8B">
            <w:pPr>
              <w:spacing w:line="360" w:lineRule="exact"/>
              <w:ind w:right="2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(256,044)</w:t>
            </w:r>
          </w:p>
        </w:tc>
        <w:tc>
          <w:tcPr>
            <w:tcW w:w="180" w:type="dxa"/>
            <w:vAlign w:val="bottom"/>
          </w:tcPr>
          <w:p w14:paraId="5875F6AB" w14:textId="77777777" w:rsidR="006D1694" w:rsidRPr="00000254" w:rsidRDefault="006D1694" w:rsidP="006D1694">
            <w:pPr>
              <w:spacing w:line="360" w:lineRule="exact"/>
              <w:ind w:right="286" w:firstLine="1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bottom"/>
          </w:tcPr>
          <w:p w14:paraId="4084EF1D" w14:textId="088DDECA" w:rsidR="006D1694" w:rsidRPr="00000254" w:rsidRDefault="006D1694" w:rsidP="006D1694">
            <w:pPr>
              <w:spacing w:line="360" w:lineRule="exact"/>
              <w:ind w:right="3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26</w:t>
            </w:r>
            <w:r>
              <w:rPr>
                <w:rFonts w:ascii="Angsana New" w:eastAsia="Angsana New" w:hAnsi="Angsana New"/>
                <w:sz w:val="28"/>
                <w:szCs w:val="28"/>
              </w:rPr>
              <w:t>0,311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6D1694" w:rsidRPr="00497B3E" w14:paraId="73C7BBD1" w14:textId="77777777" w:rsidTr="00535701">
        <w:trPr>
          <w:trHeight w:val="20"/>
        </w:trPr>
        <w:tc>
          <w:tcPr>
            <w:tcW w:w="4035" w:type="dxa"/>
            <w:vAlign w:val="bottom"/>
          </w:tcPr>
          <w:p w14:paraId="7FD01D07" w14:textId="1D936B49" w:rsidR="006D1694" w:rsidRPr="00000254" w:rsidRDefault="006D1694" w:rsidP="006D1694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สุทธิ</w:t>
            </w:r>
          </w:p>
        </w:tc>
        <w:tc>
          <w:tcPr>
            <w:tcW w:w="134" w:type="dxa"/>
          </w:tcPr>
          <w:p w14:paraId="6DF6A57A" w14:textId="77777777" w:rsidR="006D1694" w:rsidRPr="00000254" w:rsidRDefault="006D1694" w:rsidP="006D1694">
            <w:pPr>
              <w:spacing w:line="360" w:lineRule="exact"/>
              <w:ind w:firstLine="17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double" w:sz="4" w:space="0" w:color="auto"/>
            </w:tcBorders>
          </w:tcPr>
          <w:p w14:paraId="2A3736FA" w14:textId="3DEE33EE" w:rsidR="006D1694" w:rsidRPr="00000254" w:rsidRDefault="006D1694" w:rsidP="006D1694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144,353</w:t>
            </w:r>
          </w:p>
        </w:tc>
        <w:tc>
          <w:tcPr>
            <w:tcW w:w="180" w:type="dxa"/>
            <w:vAlign w:val="bottom"/>
          </w:tcPr>
          <w:p w14:paraId="2344DFD3" w14:textId="77777777" w:rsidR="006D1694" w:rsidRPr="00000254" w:rsidRDefault="006D1694" w:rsidP="006D1694">
            <w:pPr>
              <w:spacing w:line="360" w:lineRule="exact"/>
              <w:ind w:right="286" w:firstLine="1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B74AD" w14:textId="681773C2" w:rsidR="006D1694" w:rsidRPr="00000254" w:rsidRDefault="006D1694" w:rsidP="006D1694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>
              <w:rPr>
                <w:rFonts w:ascii="Angsana New" w:eastAsia="Angsana New" w:hAnsi="Angsana New"/>
                <w:sz w:val="28"/>
                <w:szCs w:val="28"/>
              </w:rPr>
              <w:t>40,086</w:t>
            </w:r>
          </w:p>
        </w:tc>
      </w:tr>
    </w:tbl>
    <w:p w14:paraId="507D33CA" w14:textId="77777777" w:rsidR="0036065F" w:rsidRPr="00497B3E" w:rsidRDefault="0036065F" w:rsidP="1BA812AA">
      <w:pPr>
        <w:ind w:left="288" w:right="43" w:firstLine="562"/>
        <w:jc w:val="thaiDistribute"/>
        <w:rPr>
          <w:rFonts w:ascii="Angsana New" w:eastAsia="Angsana New" w:hAnsi="Angsana New"/>
          <w:sz w:val="10"/>
          <w:szCs w:val="10"/>
        </w:rPr>
      </w:pPr>
    </w:p>
    <w:p w14:paraId="6E38B7C1" w14:textId="461038F7" w:rsidR="0036065F" w:rsidRPr="001448AE" w:rsidRDefault="00C04803" w:rsidP="1BA812AA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eastAsia="Angsana New" w:hAnsi="Angsana New"/>
          <w:sz w:val="28"/>
          <w:szCs w:val="28"/>
          <w:lang w:val="en-US"/>
        </w:rPr>
      </w:pPr>
      <w:r w:rsidRPr="001448AE">
        <w:rPr>
          <w:rFonts w:ascii="Angsana New" w:eastAsia="Angsana New" w:hAnsi="Angsana New"/>
          <w:sz w:val="28"/>
          <w:szCs w:val="28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Pr="001448AE">
        <w:rPr>
          <w:rFonts w:ascii="Angsana New" w:eastAsia="Angsana New" w:hAnsi="Angsana New"/>
          <w:sz w:val="28"/>
          <w:szCs w:val="28"/>
          <w:lang w:val="en-US"/>
        </w:rPr>
        <w:t>9</w:t>
      </w:r>
      <w:r w:rsidRPr="001448AE">
        <w:rPr>
          <w:rFonts w:ascii="Angsana New" w:eastAsia="Angsana New" w:hAnsi="Angsana New"/>
          <w:sz w:val="28"/>
          <w:szCs w:val="28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sz w:val="28"/>
          <w:szCs w:val="28"/>
          <w:cs/>
          <w:lang w:val="th-TH"/>
        </w:rPr>
        <w:t xml:space="preserve">ต่อปี </w:t>
      </w:r>
      <w:r w:rsidR="008C6C0C" w:rsidRPr="001448AE">
        <w:rPr>
          <w:rFonts w:ascii="Angsana New" w:eastAsia="Angsana New" w:hAnsi="Angsana New"/>
          <w:sz w:val="28"/>
          <w:szCs w:val="28"/>
          <w:cs/>
          <w:lang w:val="en-US"/>
        </w:rPr>
        <w:t>(</w:t>
      </w:r>
      <w:r w:rsidR="00FB7856" w:rsidRPr="001448AE">
        <w:rPr>
          <w:rFonts w:ascii="Angsana New" w:eastAsia="Angsana New" w:hAnsi="Angsana New"/>
          <w:sz w:val="28"/>
          <w:szCs w:val="28"/>
          <w:cs/>
          <w:lang w:val="en-US"/>
        </w:rPr>
        <w:t xml:space="preserve">ณ วันที่ </w:t>
      </w:r>
      <w:r w:rsidR="00FB7856" w:rsidRPr="001448AE">
        <w:rPr>
          <w:rFonts w:ascii="Angsana New" w:eastAsia="Angsana New" w:hAnsi="Angsana New"/>
          <w:sz w:val="28"/>
          <w:szCs w:val="28"/>
          <w:lang w:val="en-US"/>
        </w:rPr>
        <w:t>3</w:t>
      </w:r>
      <w:r w:rsidR="000E6F4B" w:rsidRPr="001448AE">
        <w:rPr>
          <w:rFonts w:ascii="Angsana New" w:eastAsia="Angsana New" w:hAnsi="Angsana New"/>
          <w:sz w:val="28"/>
          <w:szCs w:val="28"/>
          <w:lang w:val="en-US"/>
        </w:rPr>
        <w:t>0</w:t>
      </w:r>
      <w:r w:rsidR="00FB7856" w:rsidRPr="001448AE">
        <w:rPr>
          <w:rFonts w:ascii="Angsana New" w:eastAsia="Angsana New" w:hAnsi="Angsana New"/>
          <w:sz w:val="28"/>
          <w:szCs w:val="28"/>
          <w:cs/>
          <w:lang w:val="en-US"/>
        </w:rPr>
        <w:t xml:space="preserve"> ม</w:t>
      </w:r>
      <w:r w:rsidR="000E6F4B" w:rsidRPr="001448AE">
        <w:rPr>
          <w:rFonts w:ascii="Angsana New" w:eastAsia="Angsana New" w:hAnsi="Angsana New"/>
          <w:sz w:val="28"/>
          <w:szCs w:val="28"/>
          <w:cs/>
          <w:lang w:val="en-US"/>
        </w:rPr>
        <w:t>ิถุนายน</w:t>
      </w:r>
      <w:r w:rsidR="00FB7856" w:rsidRPr="001448AE">
        <w:rPr>
          <w:rFonts w:ascii="Angsana New" w:eastAsia="Angsana New" w:hAnsi="Angsana New"/>
          <w:sz w:val="28"/>
          <w:szCs w:val="28"/>
          <w:cs/>
          <w:lang w:val="en-US"/>
        </w:rPr>
        <w:t xml:space="preserve"> </w:t>
      </w:r>
      <w:r w:rsidR="00FB7856" w:rsidRPr="001448AE">
        <w:rPr>
          <w:rFonts w:ascii="Angsana New" w:eastAsia="Angsana New" w:hAnsi="Angsana New"/>
          <w:sz w:val="28"/>
          <w:szCs w:val="28"/>
          <w:lang w:val="en-US"/>
        </w:rPr>
        <w:t>256</w:t>
      </w:r>
      <w:r w:rsidR="002C0CF9" w:rsidRPr="001448AE">
        <w:rPr>
          <w:rFonts w:ascii="Angsana New" w:eastAsia="Angsana New" w:hAnsi="Angsana New"/>
          <w:sz w:val="28"/>
          <w:szCs w:val="28"/>
          <w:lang w:val="en-US"/>
        </w:rPr>
        <w:t>9</w:t>
      </w:r>
      <w:r w:rsidR="00FB7856" w:rsidRPr="001448AE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FB7856" w:rsidRPr="001448AE">
        <w:rPr>
          <w:rFonts w:ascii="Angsana New" w:eastAsia="Angsana New" w:hAnsi="Angsana New"/>
          <w:sz w:val="28"/>
          <w:szCs w:val="28"/>
          <w:cs/>
          <w:lang w:val="en-US"/>
        </w:rPr>
        <w:t xml:space="preserve">และ </w:t>
      </w:r>
      <w:r w:rsidR="00FB7856" w:rsidRPr="001448AE">
        <w:rPr>
          <w:rFonts w:ascii="Angsana New" w:eastAsia="Angsana New" w:hAnsi="Angsana New"/>
          <w:sz w:val="28"/>
          <w:szCs w:val="28"/>
          <w:lang w:val="en-US"/>
        </w:rPr>
        <w:t>3</w:t>
      </w:r>
      <w:r w:rsidR="00142D2A" w:rsidRPr="001448AE">
        <w:rPr>
          <w:rFonts w:ascii="Angsana New" w:eastAsia="Angsana New" w:hAnsi="Angsana New"/>
          <w:sz w:val="28"/>
          <w:szCs w:val="28"/>
          <w:lang w:val="en-US"/>
        </w:rPr>
        <w:t>1</w:t>
      </w:r>
      <w:r w:rsidR="00804303" w:rsidRPr="001448AE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FB7856" w:rsidRPr="001448AE">
        <w:rPr>
          <w:rFonts w:ascii="Angsana New" w:eastAsia="Angsana New" w:hAnsi="Angsana New"/>
          <w:sz w:val="28"/>
          <w:szCs w:val="28"/>
          <w:cs/>
          <w:lang w:val="en-US"/>
        </w:rPr>
        <w:t xml:space="preserve">ธันวาคม </w:t>
      </w:r>
      <w:r w:rsidR="00FB7856" w:rsidRPr="001448AE">
        <w:rPr>
          <w:rFonts w:ascii="Angsana New" w:eastAsia="Angsana New" w:hAnsi="Angsana New"/>
          <w:sz w:val="28"/>
          <w:szCs w:val="28"/>
          <w:lang w:val="en-US"/>
        </w:rPr>
        <w:t>256</w:t>
      </w:r>
      <w:r w:rsidR="002C0CF9" w:rsidRPr="001448AE">
        <w:rPr>
          <w:rFonts w:ascii="Angsana New" w:eastAsia="Angsana New" w:hAnsi="Angsana New"/>
          <w:sz w:val="28"/>
          <w:szCs w:val="28"/>
          <w:lang w:val="en-US"/>
        </w:rPr>
        <w:t>8</w:t>
      </w:r>
      <w:r w:rsidR="00FB7856" w:rsidRPr="001448AE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Pr="001448AE">
        <w:rPr>
          <w:rFonts w:ascii="Angsana New" w:eastAsia="Angsana New" w:hAnsi="Angsana New"/>
          <w:sz w:val="28"/>
          <w:szCs w:val="28"/>
          <w:cs/>
          <w:lang w:val="th-TH"/>
        </w:rPr>
        <w:t>อัตราดอกเบี้ยตามสัญญาเท่ากับร้อยละ</w:t>
      </w:r>
      <w:r w:rsidR="00FB7856" w:rsidRPr="001448AE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142D2A" w:rsidRPr="001448AE">
        <w:rPr>
          <w:rFonts w:ascii="Angsana New" w:eastAsia="Angsana New" w:hAnsi="Angsana New"/>
          <w:sz w:val="28"/>
          <w:szCs w:val="28"/>
          <w:lang w:val="en-US"/>
        </w:rPr>
        <w:t>1</w:t>
      </w:r>
      <w:r w:rsidR="00FB7856" w:rsidRPr="001448AE">
        <w:rPr>
          <w:rFonts w:ascii="Angsana New" w:eastAsia="Angsana New" w:hAnsi="Angsana New"/>
          <w:sz w:val="28"/>
          <w:szCs w:val="28"/>
          <w:cs/>
          <w:lang w:val="en-US"/>
        </w:rPr>
        <w:t xml:space="preserve"> ต่อปี</w:t>
      </w:r>
      <w:r w:rsidRPr="001448AE">
        <w:rPr>
          <w:rFonts w:ascii="Angsana New" w:eastAsia="Angsana New" w:hAnsi="Angsana New"/>
          <w:sz w:val="28"/>
          <w:szCs w:val="28"/>
          <w:cs/>
          <w:lang w:val="en-US"/>
        </w:rPr>
        <w:t>)</w:t>
      </w:r>
    </w:p>
    <w:p w14:paraId="1D18EEA9" w14:textId="4378C6CB" w:rsidR="00B823AB" w:rsidRPr="001448AE" w:rsidRDefault="00B823AB" w:rsidP="1BA812AA">
      <w:pPr>
        <w:rPr>
          <w:rFonts w:ascii="Angsana New" w:eastAsia="Angsana New" w:hAnsi="Angsana New"/>
          <w:sz w:val="10"/>
          <w:szCs w:val="10"/>
          <w:cs/>
          <w:lang w:eastAsia="zh-CN"/>
        </w:rPr>
      </w:pPr>
    </w:p>
    <w:p w14:paraId="70957863" w14:textId="613FE8A8" w:rsidR="00B823AB" w:rsidRPr="001448AE" w:rsidRDefault="00B823AB" w:rsidP="1BA812AA">
      <w:pPr>
        <w:rPr>
          <w:rFonts w:ascii="Angsana New" w:eastAsia="Angsana New" w:hAnsi="Angsana New"/>
          <w:b/>
          <w:bCs/>
          <w:sz w:val="6"/>
          <w:szCs w:val="6"/>
        </w:rPr>
      </w:pPr>
    </w:p>
    <w:p w14:paraId="20EAEF0C" w14:textId="6088864F" w:rsidR="0036065F" w:rsidRPr="001448AE" w:rsidRDefault="00C04803" w:rsidP="1BA812AA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1448AE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4FD589FD" w14:textId="7EE9FE3B" w:rsidR="00131263" w:rsidRPr="007C6CC2" w:rsidRDefault="00C04803" w:rsidP="1BA812AA">
      <w:pPr>
        <w:pStyle w:val="BodyTextIndent3"/>
        <w:tabs>
          <w:tab w:val="clear" w:pos="540"/>
          <w:tab w:val="clear" w:pos="1080"/>
        </w:tabs>
        <w:spacing w:line="340" w:lineRule="exact"/>
        <w:ind w:left="284" w:right="170" w:firstLine="567"/>
        <w:jc w:val="thaiDistribute"/>
        <w:rPr>
          <w:rFonts w:ascii="Angsana New" w:eastAsia="Angsana New" w:hAnsi="Angsana New"/>
          <w:sz w:val="28"/>
          <w:szCs w:val="28"/>
          <w:lang w:val="en-US"/>
        </w:rPr>
      </w:pPr>
      <w:r w:rsidRPr="001448AE">
        <w:rPr>
          <w:rFonts w:ascii="Angsana New" w:eastAsia="Angsana New" w:hAnsi="Angsana New"/>
          <w:sz w:val="28"/>
          <w:szCs w:val="28"/>
          <w:cs/>
          <w:lang w:val="th-TH"/>
        </w:rPr>
        <w:t xml:space="preserve">ณ วันที่ </w:t>
      </w:r>
      <w:r w:rsidRPr="001448AE">
        <w:rPr>
          <w:rFonts w:ascii="Angsana New" w:eastAsia="Angsana New" w:hAnsi="Angsana New"/>
          <w:sz w:val="28"/>
          <w:szCs w:val="28"/>
        </w:rPr>
        <w:t>3</w:t>
      </w:r>
      <w:r w:rsidR="007A195A" w:rsidRPr="001448AE">
        <w:rPr>
          <w:rFonts w:ascii="Angsana New" w:eastAsia="Angsana New" w:hAnsi="Angsana New"/>
          <w:sz w:val="28"/>
          <w:szCs w:val="28"/>
          <w:lang w:val="en-US"/>
        </w:rPr>
        <w:t>0</w:t>
      </w:r>
      <w:r w:rsidRPr="001448AE">
        <w:rPr>
          <w:rFonts w:ascii="Angsana New" w:eastAsia="Angsana New" w:hAnsi="Angsana New"/>
          <w:sz w:val="28"/>
          <w:szCs w:val="28"/>
        </w:rPr>
        <w:t xml:space="preserve"> </w:t>
      </w:r>
      <w:r w:rsidRPr="001448AE">
        <w:rPr>
          <w:rFonts w:ascii="Angsana New" w:eastAsia="Angsana New" w:hAnsi="Angsana New"/>
          <w:sz w:val="28"/>
          <w:szCs w:val="28"/>
          <w:cs/>
          <w:lang w:val="th-TH"/>
        </w:rPr>
        <w:t>ม</w:t>
      </w:r>
      <w:r w:rsidR="007A195A" w:rsidRPr="001448AE">
        <w:rPr>
          <w:rFonts w:ascii="Angsana New" w:eastAsia="Angsana New" w:hAnsi="Angsana New"/>
          <w:sz w:val="28"/>
          <w:szCs w:val="28"/>
          <w:cs/>
          <w:lang w:val="en-US"/>
        </w:rPr>
        <w:t>ิถุนายน</w:t>
      </w:r>
      <w:r w:rsidRPr="001448AE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1448AE">
        <w:rPr>
          <w:rFonts w:ascii="Angsana New" w:eastAsia="Angsana New" w:hAnsi="Angsana New"/>
          <w:sz w:val="28"/>
          <w:szCs w:val="28"/>
        </w:rPr>
        <w:t>256</w:t>
      </w:r>
      <w:r w:rsidR="002C0CF9" w:rsidRPr="001448AE">
        <w:rPr>
          <w:rFonts w:ascii="Angsana New" w:eastAsia="Angsana New" w:hAnsi="Angsana New"/>
          <w:sz w:val="28"/>
          <w:szCs w:val="28"/>
          <w:lang w:val="en-US"/>
        </w:rPr>
        <w:t>9</w:t>
      </w:r>
      <w:r w:rsidRPr="001448AE">
        <w:rPr>
          <w:rFonts w:ascii="Angsana New" w:eastAsia="Angsana New" w:hAnsi="Angsana New"/>
          <w:sz w:val="28"/>
          <w:szCs w:val="28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sz w:val="28"/>
          <w:szCs w:val="28"/>
          <w:cs/>
          <w:lang w:val="th-TH"/>
        </w:rPr>
        <w:t xml:space="preserve">และ </w:t>
      </w:r>
      <w:r w:rsidRPr="001448AE">
        <w:rPr>
          <w:rFonts w:ascii="Angsana New" w:eastAsia="Angsana New" w:hAnsi="Angsana New"/>
          <w:sz w:val="28"/>
          <w:szCs w:val="28"/>
        </w:rPr>
        <w:t xml:space="preserve">31 </w:t>
      </w:r>
      <w:r w:rsidRPr="001448AE">
        <w:rPr>
          <w:rFonts w:ascii="Angsana New" w:eastAsia="Angsana New" w:hAnsi="Angsana New"/>
          <w:sz w:val="28"/>
          <w:szCs w:val="28"/>
          <w:cs/>
          <w:lang w:val="th-TH"/>
        </w:rPr>
        <w:t xml:space="preserve">ธันวาคม </w:t>
      </w:r>
      <w:r w:rsidRPr="001448AE">
        <w:rPr>
          <w:rFonts w:ascii="Angsana New" w:eastAsia="Angsana New" w:hAnsi="Angsana New"/>
          <w:sz w:val="28"/>
          <w:szCs w:val="28"/>
        </w:rPr>
        <w:t>256</w:t>
      </w:r>
      <w:r w:rsidR="002C0CF9" w:rsidRPr="001448AE">
        <w:rPr>
          <w:rFonts w:ascii="Angsana New" w:eastAsia="Angsana New" w:hAnsi="Angsana New"/>
          <w:sz w:val="28"/>
          <w:szCs w:val="28"/>
          <w:lang w:val="en-US"/>
        </w:rPr>
        <w:t>8</w:t>
      </w:r>
      <w:r w:rsidRPr="001448AE">
        <w:rPr>
          <w:rFonts w:ascii="Angsana New" w:eastAsia="Angsana New" w:hAnsi="Angsana New"/>
          <w:sz w:val="28"/>
          <w:szCs w:val="28"/>
        </w:rPr>
        <w:t xml:space="preserve"> </w:t>
      </w:r>
      <w:r w:rsidRPr="001448AE">
        <w:rPr>
          <w:rFonts w:ascii="Angsana New" w:eastAsia="Angsana New" w:hAnsi="Angsana New"/>
          <w:sz w:val="28"/>
          <w:szCs w:val="28"/>
          <w:cs/>
          <w:lang w:val="th-TH"/>
        </w:rPr>
        <w:t>ที่ดินของบริษัท จำนวน</w:t>
      </w:r>
      <w:r w:rsidR="009C04A5" w:rsidRPr="001448AE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BB2BDE" w:rsidRPr="001448AE">
        <w:rPr>
          <w:rFonts w:ascii="Angsana New" w:eastAsia="Angsana New" w:hAnsi="Angsana New"/>
          <w:sz w:val="28"/>
          <w:szCs w:val="28"/>
          <w:lang w:val="en-US"/>
        </w:rPr>
        <w:t>8</w:t>
      </w:r>
      <w:r w:rsidR="004262DF" w:rsidRPr="001448AE">
        <w:rPr>
          <w:rFonts w:ascii="Angsana New" w:eastAsia="Angsana New" w:hAnsi="Angsana New"/>
          <w:sz w:val="28"/>
          <w:szCs w:val="28"/>
          <w:lang w:val="en-US"/>
        </w:rPr>
        <w:t>.00</w:t>
      </w:r>
      <w:r w:rsidR="00BB2BDE" w:rsidRPr="001448AE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BB2BDE" w:rsidRPr="001448AE">
        <w:rPr>
          <w:rFonts w:ascii="Angsana New" w:eastAsia="Angsana New" w:hAnsi="Angsana New"/>
          <w:sz w:val="28"/>
          <w:szCs w:val="28"/>
          <w:cs/>
          <w:lang w:val="th-TH"/>
        </w:rPr>
        <w:t>ล้านบาท</w:t>
      </w:r>
      <w:r w:rsidR="00BB2BDE" w:rsidRPr="00000254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BB2BDE" w:rsidRPr="007C6CC2">
        <w:rPr>
          <w:rFonts w:ascii="Angsana New" w:eastAsia="Angsana New" w:hAnsi="Angsana New"/>
          <w:sz w:val="28"/>
          <w:szCs w:val="28"/>
          <w:cs/>
          <w:lang w:val="en-US"/>
        </w:rPr>
        <w:t>ราคาประเมินโดยผู้ประเมินราคาอิสระ</w:t>
      </w:r>
      <w:r w:rsidR="00965091">
        <w:rPr>
          <w:rFonts w:ascii="Angsana New" w:eastAsia="Angsana New" w:hAnsi="Angsana New" w:hint="cs"/>
          <w:sz w:val="28"/>
          <w:szCs w:val="28"/>
          <w:cs/>
          <w:lang w:val="en-US"/>
        </w:rPr>
        <w:t>ได้ประเมิน</w:t>
      </w:r>
      <w:r w:rsidR="00BB2BDE"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ในปี </w:t>
      </w:r>
      <w:r w:rsidR="00BB2BDE" w:rsidRPr="007C6CC2">
        <w:rPr>
          <w:rFonts w:ascii="Angsana New" w:eastAsia="Angsana New" w:hAnsi="Angsana New"/>
          <w:sz w:val="28"/>
          <w:szCs w:val="28"/>
          <w:lang w:val="en-US"/>
        </w:rPr>
        <w:t xml:space="preserve">2568 </w:t>
      </w:r>
      <w:r w:rsidR="00BB2BDE"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มีมูลค่า </w:t>
      </w:r>
      <w:r w:rsidR="00BB2BDE" w:rsidRPr="007C6CC2">
        <w:rPr>
          <w:rFonts w:ascii="Angsana New" w:eastAsia="Angsana New" w:hAnsi="Angsana New"/>
          <w:sz w:val="28"/>
          <w:szCs w:val="28"/>
          <w:lang w:val="en-US"/>
        </w:rPr>
        <w:t xml:space="preserve">9.34 </w:t>
      </w:r>
      <w:r w:rsidR="00BB2BDE" w:rsidRPr="007C6CC2">
        <w:rPr>
          <w:rFonts w:ascii="Angsana New" w:eastAsia="Angsana New" w:hAnsi="Angsana New"/>
          <w:sz w:val="28"/>
          <w:szCs w:val="28"/>
          <w:cs/>
          <w:lang w:val="en-US"/>
        </w:rPr>
        <w:t>ล้านบาท</w:t>
      </w:r>
      <w:r w:rsidR="00F00C0B" w:rsidRPr="007C6CC2">
        <w:rPr>
          <w:rFonts w:ascii="Angsana New" w:eastAsia="Angsana New" w:hAnsi="Angsana New" w:hint="cs"/>
          <w:sz w:val="28"/>
          <w:szCs w:val="28"/>
          <w:cs/>
          <w:lang w:val="en-US"/>
        </w:rPr>
        <w:t xml:space="preserve"> ด้วย</w:t>
      </w:r>
      <w:r w:rsidR="00BB2BDE" w:rsidRPr="007C6CC2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วิธีการประเมินแบบเปรียบเทียบกับราคาตลาด </w:t>
      </w:r>
      <w:r w:rsidR="00BB2BDE" w:rsidRPr="007C6CC2">
        <w:rPr>
          <w:rFonts w:ascii="Angsana New" w:eastAsia="Angsana New" w:hAnsi="Angsana New"/>
          <w:sz w:val="28"/>
          <w:szCs w:val="28"/>
          <w:cs/>
          <w:lang w:val="en-US"/>
        </w:rPr>
        <w:t>(</w:t>
      </w:r>
      <w:r w:rsidR="00BB2BDE" w:rsidRPr="007C6CC2">
        <w:rPr>
          <w:rFonts w:ascii="Angsana New" w:eastAsia="Angsana New" w:hAnsi="Angsana New"/>
          <w:sz w:val="28"/>
          <w:szCs w:val="28"/>
          <w:lang w:val="en-US"/>
        </w:rPr>
        <w:t>Market Approach)</w:t>
      </w:r>
    </w:p>
    <w:p w14:paraId="4A69A30B" w14:textId="77777777" w:rsidR="0044199A" w:rsidRPr="0044199A" w:rsidRDefault="0044199A" w:rsidP="1BA812AA">
      <w:pPr>
        <w:pStyle w:val="BodyTextIndent3"/>
        <w:tabs>
          <w:tab w:val="clear" w:pos="540"/>
          <w:tab w:val="clear" w:pos="1080"/>
        </w:tabs>
        <w:ind w:left="288" w:right="173" w:firstLine="562"/>
        <w:jc w:val="thaiDistribute"/>
        <w:rPr>
          <w:rFonts w:ascii="Angsana New" w:eastAsia="Angsana New" w:hAnsi="Angsana New"/>
          <w:spacing w:val="-6"/>
          <w:sz w:val="10"/>
          <w:szCs w:val="10"/>
          <w:cs/>
          <w:lang w:val="en-US"/>
        </w:rPr>
      </w:pPr>
    </w:p>
    <w:p w14:paraId="2316DBF5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F0117D3" w14:textId="56FD2CCE" w:rsidR="0036065F" w:rsidRPr="007C6CC2" w:rsidRDefault="00C04803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eastAsia="Angsana New" w:hAnsi="Angsana New"/>
          <w:sz w:val="28"/>
          <w:szCs w:val="28"/>
        </w:rPr>
      </w:pP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รายการ</w:t>
      </w:r>
      <w:r w:rsidRPr="007C6CC2">
        <w:rPr>
          <w:rFonts w:ascii="Angsana New" w:eastAsia="Angsana New" w:hAnsi="Angsana New"/>
          <w:spacing w:val="-8"/>
          <w:sz w:val="28"/>
          <w:szCs w:val="28"/>
          <w:cs/>
          <w:lang w:val="th-TH"/>
        </w:rPr>
        <w:t>เคลื่อนไหว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ของที่ดิน อาคารและอุปกรณ์</w:t>
      </w:r>
      <w:r w:rsidRPr="007A3B44">
        <w:rPr>
          <w:rFonts w:ascii="Angsana New" w:eastAsia="Angsana New" w:hAnsi="Angsana New"/>
          <w:sz w:val="28"/>
          <w:szCs w:val="28"/>
          <w:cs/>
          <w:lang w:val="th-TH"/>
        </w:rPr>
        <w:t>สำหรับงวด</w:t>
      </w:r>
      <w:r w:rsidR="00D83D8D" w:rsidRPr="007A3B44">
        <w:rPr>
          <w:rFonts w:ascii="Angsana New" w:eastAsia="Angsana New" w:hAnsi="Angsana New"/>
          <w:sz w:val="28"/>
          <w:szCs w:val="28"/>
          <w:cs/>
          <w:lang w:val="th-TH"/>
        </w:rPr>
        <w:t>หก</w:t>
      </w:r>
      <w:r w:rsidRPr="007A3B44">
        <w:rPr>
          <w:rFonts w:ascii="Angsana New" w:eastAsia="Angsana New" w:hAnsi="Angsana New"/>
          <w:sz w:val="28"/>
          <w:szCs w:val="28"/>
          <w:cs/>
          <w:lang w:val="th-TH"/>
        </w:rPr>
        <w:t>เดือนสิ้นสุดวันที่</w:t>
      </w:r>
      <w:r w:rsidRPr="007A3B44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Pr="007A3B44">
        <w:rPr>
          <w:rFonts w:ascii="Angsana New" w:eastAsia="Angsana New" w:hAnsi="Angsana New"/>
          <w:sz w:val="28"/>
          <w:szCs w:val="28"/>
        </w:rPr>
        <w:t>3</w:t>
      </w:r>
      <w:r w:rsidR="007A195A" w:rsidRPr="007A3B44">
        <w:rPr>
          <w:rFonts w:ascii="Angsana New" w:eastAsia="Angsana New" w:hAnsi="Angsana New"/>
          <w:sz w:val="28"/>
          <w:szCs w:val="28"/>
          <w:lang w:val="en-US"/>
        </w:rPr>
        <w:t>0</w:t>
      </w:r>
      <w:r w:rsidRPr="007A3B44">
        <w:rPr>
          <w:rFonts w:ascii="Angsana New" w:eastAsia="Angsana New" w:hAnsi="Angsana New"/>
          <w:sz w:val="28"/>
          <w:szCs w:val="28"/>
        </w:rPr>
        <w:t xml:space="preserve"> </w:t>
      </w:r>
      <w:r w:rsidRPr="007A3B44">
        <w:rPr>
          <w:rFonts w:ascii="Angsana New" w:eastAsia="Angsana New" w:hAnsi="Angsana New"/>
          <w:sz w:val="28"/>
          <w:szCs w:val="28"/>
          <w:cs/>
          <w:lang w:val="th-TH"/>
        </w:rPr>
        <w:t>ม</w:t>
      </w:r>
      <w:r w:rsidR="007A195A" w:rsidRPr="007A3B44">
        <w:rPr>
          <w:rFonts w:ascii="Angsana New" w:eastAsia="Angsana New" w:hAnsi="Angsana New"/>
          <w:sz w:val="28"/>
          <w:szCs w:val="28"/>
          <w:cs/>
          <w:lang w:val="th-TH"/>
        </w:rPr>
        <w:t>ิถุนายน</w:t>
      </w:r>
      <w:r w:rsidRPr="007A3B44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7A3B44">
        <w:rPr>
          <w:rFonts w:ascii="Angsana New" w:eastAsia="Angsana New" w:hAnsi="Angsana New"/>
          <w:sz w:val="28"/>
          <w:szCs w:val="28"/>
        </w:rPr>
        <w:t>256</w:t>
      </w:r>
      <w:r w:rsidR="00965091" w:rsidRPr="007A3B44">
        <w:rPr>
          <w:rFonts w:ascii="Angsana New" w:eastAsia="Angsana New" w:hAnsi="Angsana New"/>
          <w:sz w:val="28"/>
          <w:szCs w:val="28"/>
          <w:lang w:val="en-US"/>
        </w:rPr>
        <w:t>9</w:t>
      </w:r>
      <w:r w:rsidR="00CF59C6" w:rsidRPr="007A3B44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Pr="007A3B44">
        <w:rPr>
          <w:rFonts w:ascii="Angsana New" w:eastAsia="Angsana New" w:hAnsi="Angsana New"/>
          <w:spacing w:val="-4"/>
          <w:sz w:val="28"/>
          <w:szCs w:val="28"/>
          <w:cs/>
          <w:lang w:val="th-TH"/>
        </w:rPr>
        <w:t>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55"/>
      </w:tblGrid>
      <w:tr w:rsidR="005576CB" w:rsidRPr="00497B3E" w14:paraId="7036151F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27FBE0FB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04F2C32C" w14:textId="77777777" w:rsidR="0036065F" w:rsidRPr="00497B3E" w:rsidRDefault="00C04803" w:rsidP="00392307">
            <w:pPr>
              <w:tabs>
                <w:tab w:val="left" w:pos="3030"/>
              </w:tabs>
              <w:spacing w:line="36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0BE1FEFB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65D5318F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3EDB18FC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765A53CF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24E2B5B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497B3E" w14:paraId="739CDF57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77FF8A25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2163AFA9" w14:textId="77777777" w:rsidR="0036065F" w:rsidRPr="00497B3E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856A543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F0EBE06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1448AE" w14:paraId="04427196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643113D9" w14:textId="0CC1A650" w:rsidR="00FB33F5" w:rsidRPr="001448AE" w:rsidRDefault="00FB33F5" w:rsidP="1BA812AA">
            <w:pPr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142D2A" w:rsidRPr="001448A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965091" w:rsidRPr="001448AE">
              <w:rPr>
                <w:rFonts w:ascii="Angsana New" w:eastAsia="Angsana New" w:hAnsi="Angsana New"/>
                <w:sz w:val="28"/>
                <w:szCs w:val="28"/>
              </w:rPr>
              <w:t>9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9D366CA" w14:textId="401B9938" w:rsidR="00FB33F5" w:rsidRPr="001448AE" w:rsidRDefault="00965091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330,568</w:t>
            </w:r>
          </w:p>
        </w:tc>
        <w:tc>
          <w:tcPr>
            <w:tcW w:w="134" w:type="dxa"/>
            <w:vAlign w:val="bottom"/>
          </w:tcPr>
          <w:p w14:paraId="4E1B2FFE" w14:textId="77777777" w:rsidR="00FB33F5" w:rsidRPr="001448AE" w:rsidRDefault="00FB33F5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40D1099" w14:textId="7BEC89DD" w:rsidR="00FB33F5" w:rsidRPr="001448AE" w:rsidRDefault="00965091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221,060</w:t>
            </w:r>
          </w:p>
        </w:tc>
      </w:tr>
      <w:tr w:rsidR="006D1694" w:rsidRPr="001448AE" w14:paraId="3BE3783D" w14:textId="77777777" w:rsidTr="00C20099">
        <w:trPr>
          <w:trHeight w:val="20"/>
          <w:jc w:val="center"/>
        </w:trPr>
        <w:tc>
          <w:tcPr>
            <w:tcW w:w="6355" w:type="dxa"/>
            <w:vAlign w:val="bottom"/>
          </w:tcPr>
          <w:p w14:paraId="040C3D38" w14:textId="77777777" w:rsidR="006D1694" w:rsidRPr="001448AE" w:rsidRDefault="006D1694" w:rsidP="006D1694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1448AE">
              <w:rPr>
                <w:rFonts w:ascii="Angsana New" w:hAnsi="Angsana New"/>
                <w:sz w:val="28"/>
                <w:szCs w:val="28"/>
              </w:rPr>
              <w:tab/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</w:tcPr>
          <w:p w14:paraId="649549E2" w14:textId="3A2A3B69" w:rsidR="006D1694" w:rsidRPr="001448AE" w:rsidRDefault="006D1694" w:rsidP="006D1694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4D487E" w:rsidRPr="001448AE">
              <w:rPr>
                <w:rFonts w:ascii="Angsana New" w:eastAsia="Angsana New" w:hAnsi="Angsana New"/>
                <w:sz w:val="28"/>
                <w:szCs w:val="28"/>
              </w:rPr>
              <w:t>8,703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4E405A50" w14:textId="77777777" w:rsidR="006D1694" w:rsidRPr="001448AE" w:rsidRDefault="006D1694" w:rsidP="006D1694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15D58888" w14:textId="1D4776BB" w:rsidR="006D1694" w:rsidRPr="001448AE" w:rsidRDefault="006D1694" w:rsidP="006D1694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1,405</w:t>
            </w:r>
          </w:p>
        </w:tc>
      </w:tr>
      <w:tr w:rsidR="006D1694" w:rsidRPr="001448AE" w14:paraId="2531E9D6" w14:textId="77777777" w:rsidTr="00C20099">
        <w:trPr>
          <w:trHeight w:val="20"/>
          <w:jc w:val="center"/>
        </w:trPr>
        <w:tc>
          <w:tcPr>
            <w:tcW w:w="6355" w:type="dxa"/>
            <w:vAlign w:val="bottom"/>
          </w:tcPr>
          <w:p w14:paraId="011D3CEF" w14:textId="512371D7" w:rsidR="006D1694" w:rsidRPr="001448AE" w:rsidRDefault="006D1694" w:rsidP="006D1694">
            <w:pPr>
              <w:tabs>
                <w:tab w:val="left" w:pos="885"/>
              </w:tabs>
              <w:spacing w:line="360" w:lineRule="exact"/>
              <w:ind w:firstLine="889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</w:rPr>
              <w:t>โอน</w:t>
            </w:r>
            <w:r w:rsidRPr="001448AE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เข้า </w:t>
            </w:r>
            <w:r w:rsidR="002703BC">
              <w:rPr>
                <w:rFonts w:ascii="Angsana New" w:eastAsia="Angsana New" w:hAnsi="Angsana New"/>
                <w:sz w:val="28"/>
                <w:szCs w:val="28"/>
                <w:cs/>
              </w:rPr>
              <w:t>–</w:t>
            </w:r>
            <w:r w:rsidRPr="001448AE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มูลค่าสุทธิตามบัญชี</w:t>
            </w:r>
            <w:r w:rsidR="002703BC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2703BC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(หมายเหตุข้อ </w:t>
            </w:r>
            <w:r w:rsidR="002703BC">
              <w:rPr>
                <w:rFonts w:ascii="Angsana New" w:eastAsia="Angsana New" w:hAnsi="Angsana New"/>
                <w:sz w:val="28"/>
                <w:szCs w:val="28"/>
              </w:rPr>
              <w:t>18)</w:t>
            </w:r>
          </w:p>
        </w:tc>
        <w:tc>
          <w:tcPr>
            <w:tcW w:w="1542" w:type="dxa"/>
          </w:tcPr>
          <w:p w14:paraId="59B75372" w14:textId="3C48C999" w:rsidR="006D1694" w:rsidRPr="001448AE" w:rsidRDefault="006D1694" w:rsidP="006D1694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6D30C5" w:rsidRPr="001448AE">
              <w:rPr>
                <w:rFonts w:ascii="Angsana New" w:eastAsia="Angsana New" w:hAnsi="Angsana New"/>
                <w:sz w:val="28"/>
                <w:szCs w:val="28"/>
              </w:rPr>
              <w:t>159</w:t>
            </w:r>
          </w:p>
        </w:tc>
        <w:tc>
          <w:tcPr>
            <w:tcW w:w="134" w:type="dxa"/>
            <w:vAlign w:val="bottom"/>
          </w:tcPr>
          <w:p w14:paraId="69092636" w14:textId="77777777" w:rsidR="006D1694" w:rsidRPr="001448AE" w:rsidRDefault="006D1694" w:rsidP="006D1694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1F0BDD34" w14:textId="59A2965C" w:rsidR="006D1694" w:rsidRPr="001448AE" w:rsidRDefault="006D1694" w:rsidP="006D1694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159</w:t>
            </w:r>
          </w:p>
        </w:tc>
      </w:tr>
      <w:tr w:rsidR="006D1694" w:rsidRPr="001448AE" w14:paraId="1984561C" w14:textId="77777777" w:rsidTr="00C20099">
        <w:trPr>
          <w:trHeight w:val="20"/>
          <w:jc w:val="center"/>
        </w:trPr>
        <w:tc>
          <w:tcPr>
            <w:tcW w:w="6355" w:type="dxa"/>
            <w:vAlign w:val="bottom"/>
          </w:tcPr>
          <w:p w14:paraId="208883CB" w14:textId="77777777" w:rsidR="006D1694" w:rsidRPr="001448AE" w:rsidRDefault="006D1694" w:rsidP="006D1694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448AE">
              <w:rPr>
                <w:rFonts w:ascii="Angsana New" w:hAnsi="Angsana New"/>
                <w:sz w:val="28"/>
                <w:szCs w:val="28"/>
              </w:rPr>
              <w:tab/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</w:tcPr>
          <w:p w14:paraId="3034CF19" w14:textId="73963230" w:rsidR="006D1694" w:rsidRPr="001448AE" w:rsidRDefault="006D1694" w:rsidP="00452B8B">
            <w:pPr>
              <w:spacing w:line="36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4D487E" w:rsidRPr="001448AE">
              <w:rPr>
                <w:rFonts w:ascii="Angsana New" w:eastAsia="Angsana New" w:hAnsi="Angsana New"/>
                <w:sz w:val="28"/>
                <w:szCs w:val="28"/>
              </w:rPr>
              <w:t>7,590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74F9CF71" w14:textId="77777777" w:rsidR="006D1694" w:rsidRPr="001448AE" w:rsidRDefault="006D1694" w:rsidP="006D1694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</w:tcPr>
          <w:p w14:paraId="2E980854" w14:textId="4D6F2AA0" w:rsidR="006D1694" w:rsidRPr="001448AE" w:rsidRDefault="006D1694" w:rsidP="006D1694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(1,138)</w:t>
            </w:r>
          </w:p>
        </w:tc>
      </w:tr>
      <w:tr w:rsidR="006D1694" w:rsidRPr="001448AE" w14:paraId="5AA2BE22" w14:textId="77777777" w:rsidTr="00C20099">
        <w:trPr>
          <w:trHeight w:val="20"/>
          <w:jc w:val="center"/>
        </w:trPr>
        <w:tc>
          <w:tcPr>
            <w:tcW w:w="6355" w:type="dxa"/>
            <w:vAlign w:val="bottom"/>
          </w:tcPr>
          <w:p w14:paraId="04E8309D" w14:textId="77777777" w:rsidR="006D1694" w:rsidRPr="001448AE" w:rsidRDefault="006D1694" w:rsidP="006D1694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hAnsi="Angsana New"/>
                <w:sz w:val="28"/>
                <w:szCs w:val="28"/>
              </w:rPr>
              <w:tab/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nil"/>
            </w:tcBorders>
          </w:tcPr>
          <w:p w14:paraId="5A9DB29A" w14:textId="7F496B98" w:rsidR="006D1694" w:rsidRPr="001448AE" w:rsidRDefault="006D1694" w:rsidP="00452B8B">
            <w:pPr>
              <w:spacing w:line="360" w:lineRule="exact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(17,274)</w:t>
            </w:r>
          </w:p>
        </w:tc>
        <w:tc>
          <w:tcPr>
            <w:tcW w:w="134" w:type="dxa"/>
            <w:vAlign w:val="bottom"/>
          </w:tcPr>
          <w:p w14:paraId="6ED9A74B" w14:textId="77777777" w:rsidR="006D1694" w:rsidRPr="001448AE" w:rsidRDefault="006D1694" w:rsidP="006D1694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</w:tcPr>
          <w:p w14:paraId="2EF3D0EC" w14:textId="3CC328D9" w:rsidR="006D1694" w:rsidRPr="001448AE" w:rsidRDefault="006D1694" w:rsidP="006D1694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(12,033)</w:t>
            </w:r>
          </w:p>
        </w:tc>
      </w:tr>
      <w:tr w:rsidR="006D1694" w:rsidRPr="001448AE" w14:paraId="2733BDE3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3064F45F" w14:textId="4E370828" w:rsidR="006D1694" w:rsidRPr="001448AE" w:rsidRDefault="006D1694" w:rsidP="006D1694">
            <w:pPr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</w:rPr>
              <w:t>ิถุนายน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6D30C5" w:rsidRPr="001448AE">
              <w:rPr>
                <w:rFonts w:ascii="Angsana New" w:eastAsia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FA812" w14:textId="2C26D7FE" w:rsidR="006D1694" w:rsidRPr="001448AE" w:rsidRDefault="006D1694" w:rsidP="006D1694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314,566</w:t>
            </w:r>
          </w:p>
        </w:tc>
        <w:tc>
          <w:tcPr>
            <w:tcW w:w="134" w:type="dxa"/>
            <w:vAlign w:val="bottom"/>
          </w:tcPr>
          <w:p w14:paraId="09DF7FED" w14:textId="77777777" w:rsidR="006D1694" w:rsidRPr="001448AE" w:rsidRDefault="006D1694" w:rsidP="006D1694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B6237" w14:textId="4E1D4FC5" w:rsidR="006D1694" w:rsidRPr="001448AE" w:rsidRDefault="006D1694" w:rsidP="006D1694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209,453</w:t>
            </w:r>
          </w:p>
        </w:tc>
      </w:tr>
    </w:tbl>
    <w:p w14:paraId="714E458F" w14:textId="77777777" w:rsidR="00161BEC" w:rsidRPr="001448AE" w:rsidRDefault="00161BEC" w:rsidP="1BA812AA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spacing w:val="-10"/>
          <w:sz w:val="10"/>
          <w:szCs w:val="10"/>
          <w:lang w:val="en-US"/>
        </w:rPr>
      </w:pPr>
    </w:p>
    <w:p w14:paraId="67A9CD27" w14:textId="1E38534A" w:rsidR="0036065F" w:rsidRPr="007C6CC2" w:rsidRDefault="00C04803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eastAsia="Angsana New" w:hAnsi="Angsana New"/>
          <w:spacing w:val="-6"/>
          <w:sz w:val="28"/>
          <w:szCs w:val="28"/>
        </w:rPr>
      </w:pPr>
      <w:r w:rsidRPr="001448AE">
        <w:rPr>
          <w:rFonts w:ascii="Angsana New" w:eastAsia="Angsana New" w:hAnsi="Angsana New"/>
          <w:spacing w:val="-10"/>
          <w:sz w:val="28"/>
          <w:szCs w:val="28"/>
          <w:cs/>
          <w:lang w:val="th-TH"/>
        </w:rPr>
        <w:t xml:space="preserve">ณ วันที่ </w:t>
      </w:r>
      <w:r w:rsidRPr="001448AE">
        <w:rPr>
          <w:rFonts w:ascii="Angsana New" w:eastAsia="Angsana New" w:hAnsi="Angsana New"/>
          <w:spacing w:val="-6"/>
          <w:sz w:val="28"/>
          <w:szCs w:val="28"/>
        </w:rPr>
        <w:t>3</w:t>
      </w:r>
      <w:r w:rsidR="007A195A" w:rsidRPr="001448AE">
        <w:rPr>
          <w:rFonts w:ascii="Angsana New" w:eastAsia="Angsana New" w:hAnsi="Angsana New"/>
          <w:spacing w:val="-6"/>
          <w:sz w:val="28"/>
          <w:szCs w:val="28"/>
          <w:lang w:val="en-US"/>
        </w:rPr>
        <w:t>0</w:t>
      </w:r>
      <w:r w:rsidRPr="001448AE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Pr="001448AE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>ม</w:t>
      </w:r>
      <w:r w:rsidR="007A195A" w:rsidRPr="001448AE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>ิถุนายน</w:t>
      </w:r>
      <w:r w:rsidRPr="001448AE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 </w:t>
      </w:r>
      <w:r w:rsidRPr="001448AE">
        <w:rPr>
          <w:rFonts w:ascii="Angsana New" w:eastAsia="Angsana New" w:hAnsi="Angsana New"/>
          <w:spacing w:val="-6"/>
          <w:sz w:val="28"/>
          <w:szCs w:val="28"/>
        </w:rPr>
        <w:t>256</w:t>
      </w:r>
      <w:r w:rsidR="00965091" w:rsidRPr="001448AE">
        <w:rPr>
          <w:rFonts w:ascii="Angsana New" w:eastAsiaTheme="minorEastAsia" w:hAnsi="Angsana New" w:hint="eastAsia"/>
          <w:spacing w:val="-6"/>
          <w:sz w:val="28"/>
          <w:szCs w:val="28"/>
          <w:lang w:val="en-US"/>
        </w:rPr>
        <w:t>9</w:t>
      </w:r>
      <w:r w:rsidRPr="001448AE">
        <w:rPr>
          <w:rFonts w:ascii="Angsana New" w:eastAsia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1448AE">
        <w:rPr>
          <w:rFonts w:ascii="Angsana New" w:eastAsia="Angsana New" w:hAnsi="Angsana New"/>
          <w:spacing w:val="-6"/>
          <w:sz w:val="28"/>
          <w:szCs w:val="28"/>
          <w:cs/>
          <w:lang w:val="en-US"/>
        </w:rPr>
        <w:t>(</w:t>
      </w:r>
      <w:r w:rsidRPr="001448AE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ดูหมายเหตุข้อ </w:t>
      </w:r>
      <w:r w:rsidRPr="001448AE">
        <w:rPr>
          <w:rFonts w:ascii="Angsana New" w:eastAsia="Angsana New" w:hAnsi="Angsana New"/>
          <w:spacing w:val="-6"/>
          <w:sz w:val="28"/>
          <w:szCs w:val="28"/>
        </w:rPr>
        <w:t>2</w:t>
      </w:r>
      <w:r w:rsidR="007E6F76" w:rsidRPr="001448AE">
        <w:rPr>
          <w:rFonts w:ascii="Angsana New" w:eastAsia="Angsana New" w:hAnsi="Angsana New"/>
          <w:spacing w:val="-6"/>
          <w:sz w:val="28"/>
          <w:szCs w:val="28"/>
          <w:lang w:val="en-US"/>
        </w:rPr>
        <w:t>0</w:t>
      </w:r>
      <w:r w:rsidRPr="001448AE">
        <w:rPr>
          <w:rFonts w:ascii="Angsana New" w:eastAsia="Angsana New" w:hAnsi="Angsana New"/>
          <w:spacing w:val="-6"/>
          <w:sz w:val="28"/>
          <w:szCs w:val="28"/>
          <w:lang w:val="en-US"/>
        </w:rPr>
        <w:t>)</w:t>
      </w:r>
    </w:p>
    <w:p w14:paraId="6EE588B5" w14:textId="77777777" w:rsidR="001335E2" w:rsidRPr="00497B3E" w:rsidRDefault="001335E2" w:rsidP="1BA812AA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spacing w:val="-10"/>
          <w:sz w:val="22"/>
          <w:szCs w:val="22"/>
          <w:lang w:val="en-US"/>
        </w:rPr>
      </w:pPr>
    </w:p>
    <w:p w14:paraId="69A91ECD" w14:textId="2FE525B2" w:rsidR="0044199A" w:rsidRPr="00DE7641" w:rsidRDefault="0044199A" w:rsidP="1BA812AA">
      <w:pPr>
        <w:rPr>
          <w:rFonts w:ascii="Angsana New" w:eastAsia="Angsana New" w:hAnsi="Angsana New"/>
          <w:b/>
          <w:bCs/>
          <w:sz w:val="30"/>
          <w:szCs w:val="30"/>
          <w:cs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lang w:val="th-TH"/>
        </w:rPr>
        <w:br w:type="page"/>
      </w:r>
    </w:p>
    <w:p w14:paraId="44EC321F" w14:textId="1BDF8975" w:rsidR="0036065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344BB8D6" w14:textId="386BDA63" w:rsidR="0036065F" w:rsidRPr="00497B3E" w:rsidRDefault="00C04803" w:rsidP="1BA812AA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รายการเคลื่อนไหวของสินทรัพย์สิทธิ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>การใช้สำหรับงวด</w:t>
      </w:r>
      <w:r w:rsidR="00D83D8D" w:rsidRPr="007A3B44">
        <w:rPr>
          <w:rFonts w:ascii="Angsana New" w:eastAsia="Angsana New" w:hAnsi="Angsana New"/>
          <w:sz w:val="30"/>
          <w:szCs w:val="30"/>
          <w:cs/>
          <w:lang w:val="th-TH"/>
        </w:rPr>
        <w:t>หก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>เดือนสิ้นสุดวันที่</w:t>
      </w:r>
      <w:r w:rsidRPr="007A3B44">
        <w:rPr>
          <w:rFonts w:ascii="Angsana New" w:eastAsia="Angsana New" w:hAnsi="Angsana New"/>
          <w:sz w:val="30"/>
          <w:szCs w:val="30"/>
        </w:rPr>
        <w:t xml:space="preserve"> 3</w:t>
      </w:r>
      <w:r w:rsidR="007A195A" w:rsidRPr="007A3B44">
        <w:rPr>
          <w:rFonts w:ascii="Angsana New" w:eastAsia="Angsana New" w:hAnsi="Angsana New"/>
          <w:sz w:val="30"/>
          <w:szCs w:val="30"/>
        </w:rPr>
        <w:t>0</w:t>
      </w:r>
      <w:r w:rsidRPr="007A3B44">
        <w:rPr>
          <w:rFonts w:ascii="Angsana New" w:eastAsia="Angsana New" w:hAnsi="Angsana New"/>
          <w:sz w:val="30"/>
          <w:szCs w:val="30"/>
        </w:rPr>
        <w:t xml:space="preserve"> 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7A195A" w:rsidRPr="007A3B44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7A3B44">
        <w:rPr>
          <w:rFonts w:ascii="Angsana New" w:eastAsia="Angsana New" w:hAnsi="Angsana New"/>
          <w:sz w:val="30"/>
          <w:szCs w:val="30"/>
        </w:rPr>
        <w:t>256</w:t>
      </w:r>
      <w:r w:rsidR="00965091" w:rsidRPr="007A3B44">
        <w:rPr>
          <w:rFonts w:ascii="Angsana New" w:eastAsia="Angsana New" w:hAnsi="Angsana New"/>
          <w:sz w:val="30"/>
          <w:szCs w:val="30"/>
        </w:rPr>
        <w:t>9</w:t>
      </w:r>
      <w:r w:rsidRPr="007A3B44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54"/>
      </w:tblGrid>
      <w:tr w:rsidR="005576CB" w:rsidRPr="00497B3E" w14:paraId="44CBA3B0" w14:textId="77777777" w:rsidTr="00535701">
        <w:tc>
          <w:tcPr>
            <w:tcW w:w="5986" w:type="dxa"/>
            <w:vAlign w:val="bottom"/>
          </w:tcPr>
          <w:p w14:paraId="57FEC0F5" w14:textId="77777777" w:rsidR="0036065F" w:rsidRPr="00497B3E" w:rsidRDefault="0036065F" w:rsidP="1BA812AA">
            <w:pPr>
              <w:spacing w:line="360" w:lineRule="exact"/>
              <w:ind w:right="-8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633D6153" w14:textId="77777777" w:rsidR="0036065F" w:rsidRPr="00497B3E" w:rsidRDefault="00C04803" w:rsidP="1BA812AA">
            <w:pPr>
              <w:spacing w:line="360" w:lineRule="exact"/>
              <w:ind w:right="-1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5576CB" w:rsidRPr="00497B3E" w14:paraId="148C8F53" w14:textId="77777777" w:rsidTr="00535701">
        <w:tc>
          <w:tcPr>
            <w:tcW w:w="5986" w:type="dxa"/>
            <w:vAlign w:val="bottom"/>
          </w:tcPr>
          <w:p w14:paraId="53537E6A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5257C6D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4A234C38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472FEC64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497B3E" w14:paraId="12295643" w14:textId="77777777" w:rsidTr="00535701">
        <w:tc>
          <w:tcPr>
            <w:tcW w:w="5986" w:type="dxa"/>
            <w:vAlign w:val="bottom"/>
          </w:tcPr>
          <w:p w14:paraId="6F631234" w14:textId="77777777" w:rsidR="0036065F" w:rsidRPr="008A5EA7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6BE57CA" w14:textId="77777777" w:rsidR="0036065F" w:rsidRPr="00497B3E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F3AC6D0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5CE9D8A7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1448AE" w14:paraId="3902862A" w14:textId="77777777" w:rsidTr="00535701">
        <w:tc>
          <w:tcPr>
            <w:tcW w:w="5986" w:type="dxa"/>
            <w:vAlign w:val="bottom"/>
          </w:tcPr>
          <w:p w14:paraId="56DF08C7" w14:textId="208A07E4" w:rsidR="00FB33F5" w:rsidRPr="001448AE" w:rsidRDefault="00FB33F5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u w:val="single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142D2A" w:rsidRPr="001448A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965091" w:rsidRPr="001448AE">
              <w:rPr>
                <w:rFonts w:ascii="Angsana New" w:eastAsia="Angsana New" w:hAnsi="Angsana New"/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5609C39" w14:textId="0BBD1E6B" w:rsidR="00FB33F5" w:rsidRPr="001448AE" w:rsidRDefault="1BA812AA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="00FA78BB" w:rsidRPr="001448AE">
              <w:rPr>
                <w:rFonts w:ascii="Angsana New" w:eastAsia="Angsana New" w:hAnsi="Angsana New"/>
                <w:sz w:val="28"/>
                <w:szCs w:val="28"/>
              </w:rPr>
              <w:t>6,939</w:t>
            </w:r>
          </w:p>
        </w:tc>
        <w:tc>
          <w:tcPr>
            <w:tcW w:w="134" w:type="dxa"/>
            <w:vAlign w:val="bottom"/>
          </w:tcPr>
          <w:p w14:paraId="2656200F" w14:textId="77777777" w:rsidR="00FB33F5" w:rsidRPr="001448AE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5118A1C3" w14:textId="2BF0B927" w:rsidR="00FB33F5" w:rsidRPr="001448AE" w:rsidRDefault="00FA78BB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37,445</w:t>
            </w:r>
          </w:p>
        </w:tc>
      </w:tr>
      <w:tr w:rsidR="006D1694" w:rsidRPr="001448AE" w14:paraId="71C78FF8" w14:textId="77777777" w:rsidTr="002B18BD">
        <w:tc>
          <w:tcPr>
            <w:tcW w:w="5986" w:type="dxa"/>
            <w:vAlign w:val="bottom"/>
          </w:tcPr>
          <w:p w14:paraId="30E1C84F" w14:textId="2AEEE6F8" w:rsidR="006D1694" w:rsidRPr="001448AE" w:rsidRDefault="006D1694" w:rsidP="006D1694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1448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</w:rPr>
              <w:t>-</w:t>
            </w:r>
            <w:r w:rsidRPr="001448AE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</w:tcPr>
          <w:p w14:paraId="0D413E2F" w14:textId="35ADCEA6" w:rsidR="006D1694" w:rsidRPr="001448AE" w:rsidRDefault="006D1694" w:rsidP="006D1694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9,476 </w:t>
            </w:r>
          </w:p>
        </w:tc>
        <w:tc>
          <w:tcPr>
            <w:tcW w:w="134" w:type="dxa"/>
            <w:vAlign w:val="bottom"/>
          </w:tcPr>
          <w:p w14:paraId="6508303F" w14:textId="77777777" w:rsidR="006D1694" w:rsidRPr="001448AE" w:rsidRDefault="006D1694" w:rsidP="006D1694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062FC5E5" w14:textId="3B0936A7" w:rsidR="006D1694" w:rsidRPr="001448AE" w:rsidRDefault="006D1694" w:rsidP="006D1694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3,024 </w:t>
            </w:r>
          </w:p>
        </w:tc>
      </w:tr>
      <w:tr w:rsidR="006D1694" w:rsidRPr="001448AE" w14:paraId="7E9419C1" w14:textId="77777777" w:rsidTr="002B18BD">
        <w:tc>
          <w:tcPr>
            <w:tcW w:w="5986" w:type="dxa"/>
            <w:vAlign w:val="bottom"/>
          </w:tcPr>
          <w:p w14:paraId="13357DDC" w14:textId="3ABA4886" w:rsidR="006D1694" w:rsidRPr="001448AE" w:rsidRDefault="006D1694" w:rsidP="006D1694">
            <w:pPr>
              <w:tabs>
                <w:tab w:val="left" w:pos="885"/>
              </w:tabs>
              <w:spacing w:line="360" w:lineRule="exact"/>
              <w:ind w:left="33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448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</w:rPr>
              <w:t>โอ</w:t>
            </w:r>
            <w:r w:rsidRPr="001448AE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นออก </w:t>
            </w:r>
            <w:r w:rsidR="002703BC">
              <w:rPr>
                <w:rFonts w:ascii="Angsana New" w:eastAsia="Angsana New" w:hAnsi="Angsana New"/>
                <w:sz w:val="28"/>
                <w:szCs w:val="28"/>
                <w:cs/>
              </w:rPr>
              <w:t>–</w:t>
            </w:r>
            <w:r w:rsidRPr="001448AE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มูลค่าสุทธิตามบัญชี</w:t>
            </w:r>
            <w:r w:rsidR="002703BC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2703BC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(หมายเหตุข้อ </w:t>
            </w:r>
            <w:r w:rsidR="002703BC">
              <w:rPr>
                <w:rFonts w:ascii="Angsana New" w:eastAsia="Angsana New" w:hAnsi="Angsana New"/>
                <w:sz w:val="28"/>
                <w:szCs w:val="28"/>
              </w:rPr>
              <w:t>17)</w:t>
            </w:r>
          </w:p>
        </w:tc>
        <w:tc>
          <w:tcPr>
            <w:tcW w:w="1543" w:type="dxa"/>
          </w:tcPr>
          <w:p w14:paraId="062A2928" w14:textId="67DD98E9" w:rsidR="006D1694" w:rsidRPr="001448AE" w:rsidRDefault="006D1694" w:rsidP="00670E20">
            <w:pPr>
              <w:tabs>
                <w:tab w:val="decimal" w:pos="905"/>
              </w:tabs>
              <w:spacing w:line="360" w:lineRule="exact"/>
              <w:ind w:right="1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(159)</w:t>
            </w:r>
          </w:p>
        </w:tc>
        <w:tc>
          <w:tcPr>
            <w:tcW w:w="134" w:type="dxa"/>
            <w:vAlign w:val="bottom"/>
          </w:tcPr>
          <w:p w14:paraId="1A799AE8" w14:textId="77777777" w:rsidR="006D1694" w:rsidRPr="001448AE" w:rsidRDefault="006D1694" w:rsidP="006D1694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463872AC" w14:textId="6B828938" w:rsidR="006D1694" w:rsidRPr="001448AE" w:rsidRDefault="006D1694" w:rsidP="00670E20">
            <w:pPr>
              <w:tabs>
                <w:tab w:val="decimal" w:pos="905"/>
              </w:tabs>
              <w:spacing w:line="360" w:lineRule="exact"/>
              <w:ind w:right="2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(159)</w:t>
            </w:r>
          </w:p>
        </w:tc>
      </w:tr>
      <w:tr w:rsidR="006D1694" w:rsidRPr="001448AE" w14:paraId="17DE5F37" w14:textId="77777777" w:rsidTr="002B18BD">
        <w:tc>
          <w:tcPr>
            <w:tcW w:w="5986" w:type="dxa"/>
            <w:vAlign w:val="bottom"/>
          </w:tcPr>
          <w:p w14:paraId="4136C942" w14:textId="00DF2128" w:rsidR="006D1694" w:rsidRPr="001448AE" w:rsidRDefault="006D1694" w:rsidP="006D1694">
            <w:pPr>
              <w:tabs>
                <w:tab w:val="left" w:pos="885"/>
              </w:tabs>
              <w:spacing w:line="360" w:lineRule="exact"/>
              <w:ind w:left="334" w:firstLine="306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448AE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ยกเลิกสัญญาเช่า</w:t>
            </w:r>
          </w:p>
        </w:tc>
        <w:tc>
          <w:tcPr>
            <w:tcW w:w="1543" w:type="dxa"/>
          </w:tcPr>
          <w:p w14:paraId="6DD3B03B" w14:textId="10D561FB" w:rsidR="006D1694" w:rsidRPr="001448AE" w:rsidRDefault="006D1694" w:rsidP="00670E20">
            <w:pPr>
              <w:tabs>
                <w:tab w:val="decimal" w:pos="905"/>
              </w:tabs>
              <w:spacing w:line="360" w:lineRule="exact"/>
              <w:ind w:right="1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(90)</w:t>
            </w:r>
          </w:p>
        </w:tc>
        <w:tc>
          <w:tcPr>
            <w:tcW w:w="134" w:type="dxa"/>
            <w:vAlign w:val="bottom"/>
          </w:tcPr>
          <w:p w14:paraId="6D1CBDAB" w14:textId="77777777" w:rsidR="006D1694" w:rsidRPr="001448AE" w:rsidRDefault="006D1694" w:rsidP="006D1694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02A53B3E" w14:textId="4F74E303" w:rsidR="006D1694" w:rsidRPr="001448AE" w:rsidRDefault="006D1694" w:rsidP="00670E20">
            <w:pPr>
              <w:spacing w:line="320" w:lineRule="exact"/>
              <w:ind w:left="-1289" w:right="26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- </w:t>
            </w:r>
          </w:p>
        </w:tc>
      </w:tr>
      <w:tr w:rsidR="006D1694" w:rsidRPr="001448AE" w14:paraId="7281DBD4" w14:textId="77777777" w:rsidTr="002B18BD">
        <w:tc>
          <w:tcPr>
            <w:tcW w:w="5986" w:type="dxa"/>
            <w:vAlign w:val="bottom"/>
          </w:tcPr>
          <w:p w14:paraId="0FEB1CA0" w14:textId="58557A75" w:rsidR="006D1694" w:rsidRPr="001448AE" w:rsidRDefault="006D1694" w:rsidP="006D1694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 xml:space="preserve">      ค่าเสื่อมราคาสำหรับงวด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5DF98" w14:textId="20FF7022" w:rsidR="006D1694" w:rsidRPr="001448AE" w:rsidRDefault="006D1694" w:rsidP="00670E20">
            <w:pPr>
              <w:tabs>
                <w:tab w:val="decimal" w:pos="905"/>
              </w:tabs>
              <w:spacing w:line="360" w:lineRule="exact"/>
              <w:ind w:right="1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(3,636)</w:t>
            </w:r>
          </w:p>
        </w:tc>
        <w:tc>
          <w:tcPr>
            <w:tcW w:w="134" w:type="dxa"/>
            <w:vAlign w:val="bottom"/>
          </w:tcPr>
          <w:p w14:paraId="614FB045" w14:textId="0ED71E76" w:rsidR="006D1694" w:rsidRPr="001448AE" w:rsidRDefault="006D1694" w:rsidP="006D1694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A300A" w14:textId="1D030163" w:rsidR="006D1694" w:rsidRPr="001448AE" w:rsidRDefault="006D1694" w:rsidP="006D1694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(2,718)</w:t>
            </w:r>
          </w:p>
        </w:tc>
      </w:tr>
      <w:tr w:rsidR="006D1694" w:rsidRPr="001448AE" w14:paraId="0C8589B2" w14:textId="77777777" w:rsidTr="00535701">
        <w:tc>
          <w:tcPr>
            <w:tcW w:w="5986" w:type="dxa"/>
            <w:vAlign w:val="bottom"/>
          </w:tcPr>
          <w:p w14:paraId="3AD8127A" w14:textId="410C5812" w:rsidR="006D1694" w:rsidRPr="001448AE" w:rsidRDefault="006D1694" w:rsidP="006D1694">
            <w:pPr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6D30C5" w:rsidRPr="001448AE">
              <w:rPr>
                <w:rFonts w:ascii="Angsana New" w:eastAsia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9A3C5" w14:textId="5E9164AA" w:rsidR="006D1694" w:rsidRPr="001448AE" w:rsidRDefault="006D1694" w:rsidP="006D1694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72,530</w:t>
            </w:r>
          </w:p>
        </w:tc>
        <w:tc>
          <w:tcPr>
            <w:tcW w:w="134" w:type="dxa"/>
            <w:vAlign w:val="bottom"/>
          </w:tcPr>
          <w:p w14:paraId="3A1C810D" w14:textId="77777777" w:rsidR="006D1694" w:rsidRPr="001448AE" w:rsidRDefault="006D1694" w:rsidP="006D1694">
            <w:pPr>
              <w:spacing w:line="360" w:lineRule="exact"/>
              <w:ind w:right="-101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8FAA4F" w14:textId="1401C822" w:rsidR="006D1694" w:rsidRPr="001448AE" w:rsidRDefault="006D30C5" w:rsidP="006D1694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37</w:t>
            </w:r>
            <w:r w:rsidR="006D1694" w:rsidRPr="001448A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592</w:t>
            </w:r>
          </w:p>
        </w:tc>
      </w:tr>
    </w:tbl>
    <w:p w14:paraId="14E56530" w14:textId="498BED1F" w:rsidR="00E762FB" w:rsidRPr="001448AE" w:rsidRDefault="00E762FB" w:rsidP="1BA812AA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spacing w:val="-10"/>
          <w:sz w:val="10"/>
          <w:szCs w:val="10"/>
          <w:cs/>
          <w:lang w:val="en-US"/>
        </w:rPr>
      </w:pPr>
      <w:bookmarkStart w:id="10" w:name="_Hlk47884180"/>
    </w:p>
    <w:p w14:paraId="721F2D70" w14:textId="1D9CCD06" w:rsidR="0036065F" w:rsidRPr="001448AE" w:rsidRDefault="00C04803" w:rsidP="1BA812AA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1448AE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สินทรัพย์ไม่มีตัวต</w:t>
      </w:r>
      <w:r w:rsidR="009E102B" w:rsidRPr="001448AE">
        <w:rPr>
          <w:rFonts w:ascii="Angsana New" w:eastAsia="Angsana New" w:hAnsi="Angsana New"/>
          <w:b/>
          <w:bCs/>
          <w:sz w:val="30"/>
          <w:szCs w:val="30"/>
          <w:cs/>
        </w:rPr>
        <w:t>น</w:t>
      </w:r>
    </w:p>
    <w:p w14:paraId="311F171A" w14:textId="75503B1D" w:rsidR="0036065F" w:rsidRPr="001448AE" w:rsidRDefault="00C04803" w:rsidP="1BA812AA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รายการเคลื่อนไหวของสินทรัพย์ไม่มีตัวตนสำหรับงวด</w:t>
      </w:r>
      <w:r w:rsidR="00D83D8D" w:rsidRPr="001448AE">
        <w:rPr>
          <w:rFonts w:ascii="Angsana New" w:eastAsia="Angsana New" w:hAnsi="Angsana New"/>
          <w:sz w:val="30"/>
          <w:szCs w:val="30"/>
          <w:cs/>
          <w:lang w:val="th-TH"/>
        </w:rPr>
        <w:t>หก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เดือนสิ้นสุดวันที่</w:t>
      </w:r>
      <w:r w:rsidRPr="001448AE">
        <w:rPr>
          <w:rFonts w:ascii="Angsana New" w:eastAsia="Angsana New" w:hAnsi="Angsana New"/>
          <w:sz w:val="30"/>
          <w:szCs w:val="30"/>
        </w:rPr>
        <w:t xml:space="preserve"> 3</w:t>
      </w:r>
      <w:r w:rsidR="007A195A" w:rsidRPr="001448AE">
        <w:rPr>
          <w:rFonts w:ascii="Angsana New" w:eastAsia="Angsana New" w:hAnsi="Angsana New"/>
          <w:sz w:val="30"/>
          <w:szCs w:val="30"/>
        </w:rPr>
        <w:t>0</w:t>
      </w:r>
      <w:r w:rsidRPr="001448AE">
        <w:rPr>
          <w:rFonts w:ascii="Angsana New" w:eastAsia="Angsana New" w:hAnsi="Angsana New"/>
          <w:sz w:val="30"/>
          <w:szCs w:val="30"/>
        </w:rPr>
        <w:t xml:space="preserve">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7A195A" w:rsidRPr="001448AE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9F29AD" w:rsidRPr="001448AE">
        <w:rPr>
          <w:rFonts w:ascii="Angsana New" w:eastAsia="Angsana New" w:hAnsi="Angsana New"/>
          <w:sz w:val="30"/>
          <w:szCs w:val="30"/>
        </w:rPr>
        <w:t>256</w:t>
      </w:r>
      <w:r w:rsidR="00FA78BB" w:rsidRPr="001448AE">
        <w:rPr>
          <w:rFonts w:ascii="Angsana New" w:eastAsia="Angsana New" w:hAnsi="Angsana New"/>
          <w:sz w:val="30"/>
          <w:szCs w:val="30"/>
        </w:rPr>
        <w:t>9</w:t>
      </w:r>
      <w:r w:rsidR="009F29AD" w:rsidRPr="001448AE">
        <w:rPr>
          <w:rFonts w:ascii="Angsana New" w:eastAsia="Angsana New" w:hAnsi="Angsana New"/>
          <w:sz w:val="28"/>
        </w:rPr>
        <w:t xml:space="preserve"> </w:t>
      </w:r>
      <w:r w:rsidRPr="001448AE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5576CB" w:rsidRPr="001448AE" w14:paraId="508851BF" w14:textId="77777777" w:rsidTr="00535701">
        <w:tc>
          <w:tcPr>
            <w:tcW w:w="5985" w:type="dxa"/>
            <w:vAlign w:val="bottom"/>
          </w:tcPr>
          <w:p w14:paraId="10C60C33" w14:textId="77777777" w:rsidR="0036065F" w:rsidRPr="001448AE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  <w:bookmarkStart w:id="11" w:name="_Hlk47884295"/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18CECC82" w14:textId="77777777" w:rsidR="0036065F" w:rsidRPr="001448AE" w:rsidRDefault="00C04803" w:rsidP="1BA812AA">
            <w:pPr>
              <w:spacing w:line="320" w:lineRule="exact"/>
              <w:ind w:right="-1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448A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1448A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1448AE" w14:paraId="124F9E98" w14:textId="77777777" w:rsidTr="00535701">
        <w:tc>
          <w:tcPr>
            <w:tcW w:w="5985" w:type="dxa"/>
            <w:vAlign w:val="bottom"/>
          </w:tcPr>
          <w:p w14:paraId="18B4E0E9" w14:textId="77777777" w:rsidR="0036065F" w:rsidRPr="001448AE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6E24F9EC" w14:textId="77777777" w:rsidR="0036065F" w:rsidRPr="001448AE" w:rsidRDefault="00C04803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1B94C42E" w14:textId="77777777" w:rsidR="0036065F" w:rsidRPr="001448AE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536CC7D" w14:textId="77777777" w:rsidR="0036065F" w:rsidRPr="001448AE" w:rsidRDefault="00C04803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1448AE" w14:paraId="2556F98E" w14:textId="77777777" w:rsidTr="00535701">
        <w:tc>
          <w:tcPr>
            <w:tcW w:w="5985" w:type="dxa"/>
            <w:vAlign w:val="bottom"/>
          </w:tcPr>
          <w:p w14:paraId="1383F621" w14:textId="77777777" w:rsidR="0036065F" w:rsidRPr="001448AE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885F959" w14:textId="77777777" w:rsidR="0036065F" w:rsidRPr="001448AE" w:rsidRDefault="0036065F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6BBAF5C" w14:textId="77777777" w:rsidR="0036065F" w:rsidRPr="001448AE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79434911" w14:textId="77777777" w:rsidR="0036065F" w:rsidRPr="001448AE" w:rsidRDefault="00C04803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1448AE" w14:paraId="684202ED" w14:textId="77777777" w:rsidTr="00535701">
        <w:tc>
          <w:tcPr>
            <w:tcW w:w="5985" w:type="dxa"/>
            <w:vAlign w:val="bottom"/>
          </w:tcPr>
          <w:p w14:paraId="14B0711D" w14:textId="5E6162DC" w:rsidR="00FB33F5" w:rsidRPr="001448AE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u w:val="single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142D2A" w:rsidRPr="001448A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FA78BB" w:rsidRPr="001448AE">
              <w:rPr>
                <w:rFonts w:ascii="Angsana New" w:eastAsia="Angsana New" w:hAnsi="Angsana New"/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FF025AC" w14:textId="297CCB24" w:rsidR="00FB33F5" w:rsidRPr="001448AE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7</w:t>
            </w:r>
            <w:r w:rsidR="00FA78BB" w:rsidRPr="001448AE">
              <w:rPr>
                <w:rFonts w:ascii="Angsana New" w:eastAsia="Angsana New" w:hAnsi="Angsana New"/>
                <w:sz w:val="28"/>
                <w:szCs w:val="28"/>
              </w:rPr>
              <w:t>35,385</w:t>
            </w:r>
          </w:p>
        </w:tc>
        <w:tc>
          <w:tcPr>
            <w:tcW w:w="134" w:type="dxa"/>
            <w:vAlign w:val="bottom"/>
          </w:tcPr>
          <w:p w14:paraId="4AE223E8" w14:textId="77777777" w:rsidR="00FB33F5" w:rsidRPr="001448AE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60884EC0" w14:textId="249F720C" w:rsidR="00FB33F5" w:rsidRPr="001448AE" w:rsidRDefault="00142D2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6B021F" w:rsidRPr="001448AE">
              <w:rPr>
                <w:rFonts w:ascii="Angsana New" w:eastAsia="Angsana New" w:hAnsi="Angsana New"/>
                <w:sz w:val="28"/>
                <w:szCs w:val="28"/>
              </w:rPr>
              <w:t>4</w:t>
            </w:r>
            <w:r w:rsidR="1BA812AA" w:rsidRPr="001448A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6B021F" w:rsidRPr="001448AE">
              <w:rPr>
                <w:rFonts w:ascii="Angsana New" w:eastAsia="Angsana New" w:hAnsi="Angsana New"/>
                <w:sz w:val="28"/>
                <w:szCs w:val="28"/>
              </w:rPr>
              <w:t>917</w:t>
            </w:r>
          </w:p>
        </w:tc>
      </w:tr>
      <w:tr w:rsidR="00FB33F5" w:rsidRPr="001448AE" w14:paraId="1D703413" w14:textId="77777777" w:rsidTr="1BA812AA">
        <w:tc>
          <w:tcPr>
            <w:tcW w:w="5985" w:type="dxa"/>
            <w:vAlign w:val="bottom"/>
          </w:tcPr>
          <w:p w14:paraId="575A0630" w14:textId="20E0BE46" w:rsidR="00FB33F5" w:rsidRPr="001448AE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448A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33AC4BC9" w14:textId="7A76996B" w:rsidR="00FB33F5" w:rsidRPr="001448AE" w:rsidRDefault="1BA812AA" w:rsidP="00FA78BB">
            <w:pPr>
              <w:tabs>
                <w:tab w:val="decimal" w:pos="905"/>
              </w:tabs>
              <w:spacing w:line="320" w:lineRule="exact"/>
              <w:ind w:right="1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(436,6</w:t>
            </w:r>
            <w:r w:rsidR="00142D2A" w:rsidRPr="001448A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2)</w:t>
            </w:r>
          </w:p>
        </w:tc>
        <w:tc>
          <w:tcPr>
            <w:tcW w:w="134" w:type="dxa"/>
            <w:vAlign w:val="bottom"/>
          </w:tcPr>
          <w:p w14:paraId="73E42A85" w14:textId="77777777" w:rsidR="00FB33F5" w:rsidRPr="001448AE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3401B9E" w14:textId="71A19166" w:rsidR="00FB33F5" w:rsidRPr="001448AE" w:rsidRDefault="1BA812AA" w:rsidP="006B021F">
            <w:pPr>
              <w:spacing w:line="320" w:lineRule="exact"/>
              <w:ind w:left="-1289" w:right="23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FB33F5" w:rsidRPr="001448AE" w14:paraId="1310385A" w14:textId="77777777" w:rsidTr="1BA812AA">
        <w:tc>
          <w:tcPr>
            <w:tcW w:w="5985" w:type="dxa"/>
            <w:vAlign w:val="bottom"/>
          </w:tcPr>
          <w:p w14:paraId="663062AE" w14:textId="66D87BAC" w:rsidR="00FB33F5" w:rsidRPr="001448AE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142D2A" w:rsidRPr="001448A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มกราคม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FA78BB" w:rsidRPr="001448AE">
              <w:rPr>
                <w:rFonts w:ascii="Angsana New" w:eastAsia="Angsana New" w:hAnsi="Angsana New"/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69469F40" w14:textId="0DD44D18" w:rsidR="00FB33F5" w:rsidRPr="001448AE" w:rsidRDefault="006B021F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298,773</w:t>
            </w:r>
          </w:p>
        </w:tc>
        <w:tc>
          <w:tcPr>
            <w:tcW w:w="134" w:type="dxa"/>
            <w:vAlign w:val="bottom"/>
          </w:tcPr>
          <w:p w14:paraId="5558459F" w14:textId="77777777" w:rsidR="00FB33F5" w:rsidRPr="001448AE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673C9C4" w14:textId="679C6E90" w:rsidR="00FB33F5" w:rsidRPr="001448AE" w:rsidRDefault="006B021F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14,917</w:t>
            </w:r>
          </w:p>
        </w:tc>
      </w:tr>
      <w:tr w:rsidR="001458F9" w:rsidRPr="001448AE" w14:paraId="6D83BB24" w14:textId="77777777" w:rsidTr="006B021F">
        <w:tc>
          <w:tcPr>
            <w:tcW w:w="5985" w:type="dxa"/>
            <w:vAlign w:val="bottom"/>
          </w:tcPr>
          <w:p w14:paraId="47771C82" w14:textId="77777777" w:rsidR="001458F9" w:rsidRPr="001448AE" w:rsidRDefault="001458F9" w:rsidP="001458F9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1448AE">
              <w:rPr>
                <w:rFonts w:ascii="Angsana New" w:hAnsi="Angsana New"/>
                <w:sz w:val="28"/>
                <w:szCs w:val="28"/>
              </w:rPr>
              <w:tab/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vAlign w:val="bottom"/>
          </w:tcPr>
          <w:p w14:paraId="3F8D7BF9" w14:textId="20E15562" w:rsidR="001458F9" w:rsidRPr="001448AE" w:rsidRDefault="001458F9" w:rsidP="001458F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4,421</w:t>
            </w:r>
          </w:p>
        </w:tc>
        <w:tc>
          <w:tcPr>
            <w:tcW w:w="134" w:type="dxa"/>
            <w:vAlign w:val="bottom"/>
          </w:tcPr>
          <w:p w14:paraId="31D9C3A5" w14:textId="77777777" w:rsidR="001458F9" w:rsidRPr="001448AE" w:rsidRDefault="001458F9" w:rsidP="001458F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0A334FA9" w14:textId="0A0F570D" w:rsidR="001458F9" w:rsidRPr="001448AE" w:rsidRDefault="001458F9" w:rsidP="001458F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495</w:t>
            </w:r>
          </w:p>
        </w:tc>
      </w:tr>
      <w:tr w:rsidR="001458F9" w:rsidRPr="001448AE" w14:paraId="6F9972CC" w14:textId="77777777" w:rsidTr="006B021F">
        <w:tc>
          <w:tcPr>
            <w:tcW w:w="5985" w:type="dxa"/>
            <w:vAlign w:val="bottom"/>
          </w:tcPr>
          <w:p w14:paraId="26D242E0" w14:textId="6ECF41F4" w:rsidR="001458F9" w:rsidRPr="001448AE" w:rsidRDefault="001458F9" w:rsidP="001458F9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448AE">
              <w:rPr>
                <w:rFonts w:ascii="Angsana New" w:hAnsi="Angsana New"/>
                <w:sz w:val="28"/>
                <w:szCs w:val="28"/>
              </w:rPr>
              <w:tab/>
            </w:r>
            <w:r w:rsidRPr="001448AE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จำหน่ายระหว่างงวด - มูลค่าสุทธิตามบัญชี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6B5C613E" w14:textId="7F9548DF" w:rsidR="001458F9" w:rsidRPr="001448AE" w:rsidRDefault="001458F9" w:rsidP="003E16AA">
            <w:pPr>
              <w:tabs>
                <w:tab w:val="decimal" w:pos="905"/>
              </w:tabs>
              <w:spacing w:line="320" w:lineRule="exact"/>
              <w:ind w:right="25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520B6781" w14:textId="77777777" w:rsidR="001458F9" w:rsidRPr="001448AE" w:rsidRDefault="001458F9" w:rsidP="001458F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  <w:vAlign w:val="bottom"/>
          </w:tcPr>
          <w:p w14:paraId="1A8EB3EE" w14:textId="098B5270" w:rsidR="001458F9" w:rsidRPr="001448AE" w:rsidRDefault="001458F9" w:rsidP="003E16AA">
            <w:pPr>
              <w:tabs>
                <w:tab w:val="decimal" w:pos="905"/>
              </w:tabs>
              <w:spacing w:line="320" w:lineRule="exact"/>
              <w:ind w:right="24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1458F9" w:rsidRPr="001448AE" w14:paraId="6A2C9326" w14:textId="77777777" w:rsidTr="006B021F">
        <w:tc>
          <w:tcPr>
            <w:tcW w:w="5985" w:type="dxa"/>
            <w:vAlign w:val="bottom"/>
          </w:tcPr>
          <w:p w14:paraId="420EC747" w14:textId="12D92E5E" w:rsidR="001458F9" w:rsidRPr="001448AE" w:rsidRDefault="001458F9" w:rsidP="001458F9">
            <w:pPr>
              <w:tabs>
                <w:tab w:val="left" w:pos="885"/>
              </w:tabs>
              <w:spacing w:line="320" w:lineRule="exact"/>
              <w:ind w:firstLine="892"/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FFD31F" w14:textId="1D197CAA" w:rsidR="001458F9" w:rsidRPr="001448AE" w:rsidRDefault="001458F9" w:rsidP="00670E20">
            <w:pPr>
              <w:tabs>
                <w:tab w:val="decimal" w:pos="905"/>
              </w:tabs>
              <w:spacing w:line="320" w:lineRule="exact"/>
              <w:ind w:right="-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(6,125)</w:t>
            </w:r>
          </w:p>
        </w:tc>
        <w:tc>
          <w:tcPr>
            <w:tcW w:w="134" w:type="dxa"/>
            <w:vAlign w:val="bottom"/>
          </w:tcPr>
          <w:p w14:paraId="30532E6B" w14:textId="77777777" w:rsidR="001458F9" w:rsidRPr="001448AE" w:rsidRDefault="001458F9" w:rsidP="001458F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896C4" w14:textId="40E63574" w:rsidR="001458F9" w:rsidRPr="001448AE" w:rsidRDefault="001458F9" w:rsidP="00670E20">
            <w:pPr>
              <w:tabs>
                <w:tab w:val="decimal" w:pos="905"/>
              </w:tabs>
              <w:spacing w:line="320" w:lineRule="exact"/>
              <w:ind w:right="-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(1,800)</w:t>
            </w:r>
          </w:p>
        </w:tc>
      </w:tr>
      <w:tr w:rsidR="001458F9" w:rsidRPr="00497B3E" w14:paraId="2317BAFB" w14:textId="77777777" w:rsidTr="00535701">
        <w:tc>
          <w:tcPr>
            <w:tcW w:w="5985" w:type="dxa"/>
            <w:vAlign w:val="bottom"/>
          </w:tcPr>
          <w:p w14:paraId="6CD5E4EF" w14:textId="463CE385" w:rsidR="001458F9" w:rsidRPr="001448AE" w:rsidRDefault="001458F9" w:rsidP="001458F9">
            <w:pPr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2569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C8328" w14:textId="00944909" w:rsidR="001458F9" w:rsidRPr="001448AE" w:rsidRDefault="001458F9" w:rsidP="001458F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297,069</w:t>
            </w:r>
          </w:p>
        </w:tc>
        <w:tc>
          <w:tcPr>
            <w:tcW w:w="134" w:type="dxa"/>
            <w:vAlign w:val="bottom"/>
          </w:tcPr>
          <w:p w14:paraId="2F0089BF" w14:textId="77777777" w:rsidR="001458F9" w:rsidRPr="001448AE" w:rsidRDefault="001458F9" w:rsidP="001458F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2B133A9" w14:textId="7E03F924" w:rsidR="001458F9" w:rsidRPr="00000254" w:rsidRDefault="001458F9" w:rsidP="001458F9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13,612</w:t>
            </w:r>
          </w:p>
        </w:tc>
      </w:tr>
      <w:tr w:rsidR="001458F9" w:rsidRPr="00497B3E" w14:paraId="0F6D10D3" w14:textId="77777777" w:rsidTr="1BA812AA">
        <w:tc>
          <w:tcPr>
            <w:tcW w:w="5985" w:type="dxa"/>
            <w:vAlign w:val="bottom"/>
          </w:tcPr>
          <w:p w14:paraId="1536CF70" w14:textId="77777777" w:rsidR="001458F9" w:rsidRPr="00497B3E" w:rsidRDefault="001458F9" w:rsidP="001458F9">
            <w:pPr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C0B2AF" w14:textId="77777777" w:rsidR="001458F9" w:rsidRPr="00497B3E" w:rsidRDefault="001458F9" w:rsidP="001458F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593C9D9" w14:textId="77777777" w:rsidR="001458F9" w:rsidRPr="00497B3E" w:rsidRDefault="001458F9" w:rsidP="001458F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right w:val="nil"/>
            </w:tcBorders>
            <w:vAlign w:val="bottom"/>
          </w:tcPr>
          <w:p w14:paraId="71B387C9" w14:textId="77777777" w:rsidR="001458F9" w:rsidRPr="00497B3E" w:rsidRDefault="001458F9" w:rsidP="001458F9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</w:tbl>
    <w:bookmarkEnd w:id="10"/>
    <w:bookmarkEnd w:id="11"/>
    <w:p w14:paraId="4D069624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5"/>
        <w:gridCol w:w="134"/>
        <w:gridCol w:w="1415"/>
        <w:gridCol w:w="137"/>
        <w:gridCol w:w="1453"/>
        <w:gridCol w:w="136"/>
        <w:gridCol w:w="1415"/>
        <w:gridCol w:w="9"/>
      </w:tblGrid>
      <w:tr w:rsidR="005576CB" w:rsidRPr="00497B3E" w14:paraId="140BF002" w14:textId="77777777" w:rsidTr="001458F9">
        <w:trPr>
          <w:gridAfter w:val="1"/>
          <w:wAfter w:w="9" w:type="dxa"/>
          <w:trHeight w:val="20"/>
          <w:tblHeader/>
        </w:trPr>
        <w:tc>
          <w:tcPr>
            <w:tcW w:w="2835" w:type="dxa"/>
          </w:tcPr>
          <w:p w14:paraId="10BAD306" w14:textId="77777777" w:rsidR="0036065F" w:rsidRPr="00497B3E" w:rsidRDefault="0036065F" w:rsidP="1BA812AA">
            <w:pPr>
              <w:spacing w:line="36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101" w:type="dxa"/>
            <w:gridSpan w:val="4"/>
            <w:tcBorders>
              <w:bottom w:val="single" w:sz="4" w:space="0" w:color="auto"/>
            </w:tcBorders>
          </w:tcPr>
          <w:p w14:paraId="6A3E4EE4" w14:textId="77777777" w:rsidR="0036065F" w:rsidRPr="00497B3E" w:rsidRDefault="0036065F" w:rsidP="1BA812AA">
            <w:pPr>
              <w:spacing w:line="360" w:lineRule="exact"/>
              <w:ind w:right="1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004" w:type="dxa"/>
            <w:gridSpan w:val="3"/>
            <w:tcBorders>
              <w:bottom w:val="single" w:sz="4" w:space="0" w:color="auto"/>
            </w:tcBorders>
          </w:tcPr>
          <w:p w14:paraId="73656621" w14:textId="77777777" w:rsidR="0036065F" w:rsidRPr="00497B3E" w:rsidRDefault="00C04803" w:rsidP="1BA812AA">
            <w:pPr>
              <w:spacing w:line="360" w:lineRule="exact"/>
              <w:ind w:right="104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497B3E" w14:paraId="3F4561D1" w14:textId="77777777" w:rsidTr="001458F9">
        <w:trPr>
          <w:gridAfter w:val="1"/>
          <w:wAfter w:w="9" w:type="dxa"/>
          <w:trHeight w:val="20"/>
        </w:trPr>
        <w:tc>
          <w:tcPr>
            <w:tcW w:w="2835" w:type="dxa"/>
          </w:tcPr>
          <w:p w14:paraId="2903457C" w14:textId="77777777" w:rsidR="0036065F" w:rsidRPr="007A3B44" w:rsidRDefault="0036065F" w:rsidP="1BA812AA">
            <w:pPr>
              <w:spacing w:line="36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D67D5" w14:textId="77777777" w:rsidR="0036065F" w:rsidRPr="007A3B44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7" w:type="dxa"/>
          </w:tcPr>
          <w:p w14:paraId="34D542A7" w14:textId="77777777" w:rsidR="0036065F" w:rsidRPr="007A3B44" w:rsidRDefault="0036065F" w:rsidP="1BA812AA">
            <w:pPr>
              <w:spacing w:line="36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6AC646" w14:textId="77777777" w:rsidR="0036065F" w:rsidRPr="007A3B44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7A3B44">
              <w:rPr>
                <w:rFonts w:eastAsia="Angsana New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7A3B44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497B3E" w14:paraId="54B3D7C9" w14:textId="77777777" w:rsidTr="001458F9">
        <w:trPr>
          <w:gridAfter w:val="1"/>
          <w:wAfter w:w="9" w:type="dxa"/>
          <w:trHeight w:val="20"/>
        </w:trPr>
        <w:tc>
          <w:tcPr>
            <w:tcW w:w="2835" w:type="dxa"/>
          </w:tcPr>
          <w:p w14:paraId="63C66877" w14:textId="77777777" w:rsidR="0036065F" w:rsidRPr="007A3B44" w:rsidRDefault="0036065F" w:rsidP="1BA812AA">
            <w:pPr>
              <w:spacing w:line="36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CFA932D" w14:textId="77777777" w:rsidR="00A37D6A" w:rsidRPr="007A3B44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D17DB33" w14:textId="631B47BB" w:rsidR="0036065F" w:rsidRPr="007A3B44" w:rsidRDefault="00DB0040" w:rsidP="00A37D6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</w:rPr>
              <w:t>30</w:t>
            </w:r>
            <w:r w:rsidR="00A37D6A" w:rsidRPr="007A3B44">
              <w:rPr>
                <w:rFonts w:eastAsia="Angsana New"/>
                <w:b/>
                <w:bCs/>
                <w:sz w:val="28"/>
                <w:szCs w:val="28"/>
              </w:rPr>
              <w:t xml:space="preserve"> </w:t>
            </w:r>
            <w:r w:rsidR="00C04803" w:rsidRPr="007A3B44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7A195A" w:rsidRPr="007A3B44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Pr="007A3B44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A3B44">
              <w:rPr>
                <w:rFonts w:eastAsia="Angsana New"/>
                <w:b/>
                <w:bCs/>
                <w:sz w:val="28"/>
                <w:szCs w:val="28"/>
              </w:rPr>
              <w:t>256</w:t>
            </w:r>
            <w:r w:rsidR="007B7876" w:rsidRPr="007A3B44">
              <w:rPr>
                <w:rFonts w:eastAsia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741269E" w14:textId="77777777" w:rsidR="0036065F" w:rsidRPr="007A3B44" w:rsidRDefault="0036065F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C40028E" w14:textId="77777777" w:rsidR="00A37D6A" w:rsidRPr="007A3B44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0A483C0B" w14:textId="77777777" w:rsidR="00A37D6A" w:rsidRPr="007A3B44" w:rsidRDefault="00DB0040" w:rsidP="00A37D6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</w:rPr>
              <w:t>3</w:t>
            </w:r>
            <w:r w:rsidR="00142D2A" w:rsidRPr="007A3B44">
              <w:rPr>
                <w:rFonts w:eastAsia="Angsana New"/>
                <w:b/>
                <w:bCs/>
                <w:sz w:val="28"/>
                <w:szCs w:val="28"/>
              </w:rPr>
              <w:t>1</w:t>
            </w:r>
            <w:r w:rsidR="00A37D6A" w:rsidRPr="007A3B44">
              <w:rPr>
                <w:rFonts w:eastAsia="Angsana New"/>
                <w:b/>
                <w:bCs/>
                <w:sz w:val="28"/>
                <w:szCs w:val="28"/>
              </w:rPr>
              <w:t xml:space="preserve"> </w:t>
            </w:r>
            <w:r w:rsidR="00C04803" w:rsidRPr="007A3B44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7A3B44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4899D6D5" w14:textId="6D705A61" w:rsidR="0036065F" w:rsidRPr="007A3B44" w:rsidRDefault="00DB0040" w:rsidP="00A37D6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</w:rPr>
              <w:t>256</w:t>
            </w:r>
            <w:r w:rsidR="007B7876" w:rsidRPr="007A3B44">
              <w:rPr>
                <w:rFonts w:eastAsia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7" w:type="dxa"/>
          </w:tcPr>
          <w:p w14:paraId="50D382C5" w14:textId="77777777" w:rsidR="0036065F" w:rsidRPr="007A3B44" w:rsidRDefault="0036065F" w:rsidP="1BA812AA">
            <w:pPr>
              <w:spacing w:line="36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0FF8A372" w14:textId="77777777" w:rsidR="00A37D6A" w:rsidRPr="007A3B44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EEA53BC" w14:textId="77777777" w:rsidR="00A37D6A" w:rsidRPr="007A3B44" w:rsidRDefault="00DB0040" w:rsidP="00A37D6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</w:rPr>
              <w:t>30</w:t>
            </w:r>
            <w:r w:rsidR="00A37D6A" w:rsidRPr="007A3B44">
              <w:rPr>
                <w:rFonts w:eastAsia="Angsana New"/>
                <w:b/>
                <w:bCs/>
                <w:sz w:val="28"/>
                <w:szCs w:val="28"/>
              </w:rPr>
              <w:t xml:space="preserve"> </w:t>
            </w:r>
            <w:r w:rsidR="00C04803" w:rsidRPr="007A3B44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7A195A" w:rsidRPr="007A3B44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Pr="007A3B44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5CE8707F" w14:textId="52353976" w:rsidR="0036065F" w:rsidRPr="007A3B44" w:rsidRDefault="00DB0040" w:rsidP="00A37D6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</w:rPr>
              <w:t>256</w:t>
            </w:r>
            <w:r w:rsidR="007B7876" w:rsidRPr="007A3B44">
              <w:rPr>
                <w:rFonts w:eastAsia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5C30AA7A" w14:textId="77777777" w:rsidR="0036065F" w:rsidRPr="007A3B44" w:rsidRDefault="0036065F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03363CD9" w14:textId="77777777" w:rsidR="00A37D6A" w:rsidRPr="007A3B44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B2644A1" w14:textId="77777777" w:rsidR="00A37D6A" w:rsidRPr="007A3B44" w:rsidRDefault="00DB0040" w:rsidP="00A37D6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</w:rPr>
              <w:t>3</w:t>
            </w:r>
            <w:r w:rsidR="00142D2A" w:rsidRPr="007A3B44">
              <w:rPr>
                <w:rFonts w:eastAsia="Angsana New"/>
                <w:b/>
                <w:bCs/>
                <w:sz w:val="28"/>
                <w:szCs w:val="28"/>
              </w:rPr>
              <w:t>1</w:t>
            </w:r>
            <w:r w:rsidR="00A37D6A" w:rsidRPr="007A3B44">
              <w:rPr>
                <w:rFonts w:eastAsia="Angsana New"/>
                <w:b/>
                <w:bCs/>
                <w:sz w:val="28"/>
                <w:szCs w:val="28"/>
              </w:rPr>
              <w:t xml:space="preserve"> </w:t>
            </w:r>
            <w:r w:rsidR="00C04803" w:rsidRPr="007A3B44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7A3B44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3B33FE69" w14:textId="4CFEEF11" w:rsidR="0036065F" w:rsidRPr="007A3B44" w:rsidRDefault="00DB0040" w:rsidP="00A37D6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rtl/>
                <w:cs/>
              </w:rPr>
            </w:pPr>
            <w:r w:rsidRPr="007A3B44">
              <w:rPr>
                <w:rFonts w:eastAsia="Angsana New"/>
                <w:b/>
                <w:bCs/>
                <w:sz w:val="28"/>
                <w:szCs w:val="28"/>
              </w:rPr>
              <w:t>256</w:t>
            </w:r>
            <w:r w:rsidR="007B7876" w:rsidRPr="007A3B44">
              <w:rPr>
                <w:rFonts w:eastAsia="Angsana New"/>
                <w:b/>
                <w:bCs/>
                <w:sz w:val="28"/>
                <w:szCs w:val="28"/>
              </w:rPr>
              <w:t>8</w:t>
            </w:r>
          </w:p>
        </w:tc>
      </w:tr>
      <w:tr w:rsidR="001458F9" w:rsidRPr="008A5EA7" w14:paraId="4D483195" w14:textId="77777777" w:rsidTr="007540A1">
        <w:trPr>
          <w:trHeight w:val="20"/>
        </w:trPr>
        <w:tc>
          <w:tcPr>
            <w:tcW w:w="2835" w:type="dxa"/>
          </w:tcPr>
          <w:p w14:paraId="34037D0C" w14:textId="1ACD912A" w:rsidR="001458F9" w:rsidRPr="00497B3E" w:rsidRDefault="001458F9" w:rsidP="001458F9">
            <w:pPr>
              <w:spacing w:line="360" w:lineRule="exact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lang w:val="en-GB" w:eastAsia="ja-JP"/>
              </w:rPr>
              <w:t xml:space="preserve">    </w:t>
            </w: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เงินเบิกเกินบัญชีธนาคาร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4E0F8CC" w14:textId="527481F4" w:rsidR="001458F9" w:rsidRPr="00000254" w:rsidRDefault="006D30C5" w:rsidP="001458F9">
            <w:pPr>
              <w:pStyle w:val="xl32"/>
              <w:spacing w:before="0" w:beforeAutospacing="0" w:after="0" w:afterAutospacing="0" w:line="360" w:lineRule="exact"/>
              <w:jc w:val="right"/>
              <w:rPr>
                <w:rFonts w:eastAsia="Angsana New"/>
                <w:sz w:val="28"/>
                <w:szCs w:val="28"/>
              </w:rPr>
            </w:pPr>
            <w:r w:rsidRPr="006D30C5">
              <w:rPr>
                <w:rFonts w:eastAsia="Angsana New"/>
                <w:sz w:val="28"/>
                <w:szCs w:val="28"/>
              </w:rPr>
              <w:t>9</w:t>
            </w:r>
            <w:r w:rsidR="001458F9" w:rsidRPr="00E84525">
              <w:rPr>
                <w:rFonts w:eastAsia="Angsana New"/>
                <w:sz w:val="28"/>
                <w:szCs w:val="28"/>
              </w:rPr>
              <w:t>,44</w:t>
            </w:r>
            <w:r w:rsidRPr="006D30C5">
              <w:rPr>
                <w:rFonts w:eastAsia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vAlign w:val="bottom"/>
          </w:tcPr>
          <w:p w14:paraId="45B56FDE" w14:textId="77777777" w:rsidR="001458F9" w:rsidRPr="00000254" w:rsidRDefault="001458F9" w:rsidP="001458F9">
            <w:pPr>
              <w:pStyle w:val="xl32"/>
              <w:spacing w:before="0" w:beforeAutospacing="0" w:after="0" w:afterAutospacing="0" w:line="360" w:lineRule="exact"/>
              <w:ind w:right="2"/>
              <w:jc w:val="right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C91759B" w14:textId="653EAD82" w:rsidR="001458F9" w:rsidRPr="00000254" w:rsidRDefault="001458F9" w:rsidP="001458F9">
            <w:pPr>
              <w:pStyle w:val="xl32"/>
              <w:spacing w:before="0" w:beforeAutospacing="0" w:after="0" w:afterAutospacing="0" w:line="360" w:lineRule="exact"/>
              <w:ind w:right="299"/>
              <w:jc w:val="right"/>
              <w:rPr>
                <w:rFonts w:eastAsia="Angsana New"/>
                <w:sz w:val="28"/>
                <w:szCs w:val="28"/>
              </w:rPr>
            </w:pPr>
            <w:r>
              <w:rPr>
                <w:rFonts w:eastAsia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5359B2F8" w14:textId="77777777" w:rsidR="001458F9" w:rsidRPr="00000254" w:rsidRDefault="001458F9" w:rsidP="001458F9">
            <w:pPr>
              <w:spacing w:line="360" w:lineRule="exact"/>
              <w:ind w:right="10" w:hanging="36"/>
              <w:jc w:val="right"/>
              <w:rPr>
                <w:rFonts w:ascii="Angsana New" w:eastAsia="Angsana New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611A5631" w14:textId="73AB61B6" w:rsidR="001458F9" w:rsidRPr="00000254" w:rsidRDefault="001458F9" w:rsidP="001458F9">
            <w:pPr>
              <w:pStyle w:val="xl32"/>
              <w:spacing w:before="0" w:beforeAutospacing="0" w:after="0" w:afterAutospacing="0" w:line="360" w:lineRule="exact"/>
              <w:ind w:left="713" w:right="72"/>
              <w:jc w:val="center"/>
              <w:rPr>
                <w:rFonts w:eastAsia="Angsana New"/>
                <w:sz w:val="28"/>
                <w:szCs w:val="28"/>
              </w:rPr>
            </w:pPr>
            <w:r>
              <w:rPr>
                <w:rFonts w:eastAsia="Angsana New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288550E5" w14:textId="15205654" w:rsidR="001458F9" w:rsidRPr="008A5EA7" w:rsidRDefault="001458F9" w:rsidP="001458F9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123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vAlign w:val="bottom"/>
          </w:tcPr>
          <w:p w14:paraId="4A69860B" w14:textId="6FD3DD8E" w:rsidR="001458F9" w:rsidRPr="008A5EA7" w:rsidRDefault="001458F9" w:rsidP="001458F9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279"/>
              <w:jc w:val="right"/>
              <w:rPr>
                <w:rFonts w:eastAsia="Angsana New"/>
                <w:sz w:val="28"/>
                <w:szCs w:val="28"/>
              </w:rPr>
            </w:pPr>
            <w:r>
              <w:rPr>
                <w:rFonts w:eastAsia="Angsana New"/>
                <w:sz w:val="28"/>
                <w:szCs w:val="28"/>
              </w:rPr>
              <w:t>-</w:t>
            </w:r>
          </w:p>
        </w:tc>
      </w:tr>
      <w:tr w:rsidR="001458F9" w:rsidRPr="00497B3E" w14:paraId="06D109F3" w14:textId="77777777" w:rsidTr="001458F9">
        <w:trPr>
          <w:gridAfter w:val="1"/>
          <w:wAfter w:w="9" w:type="dxa"/>
          <w:trHeight w:val="20"/>
        </w:trPr>
        <w:tc>
          <w:tcPr>
            <w:tcW w:w="2835" w:type="dxa"/>
            <w:vAlign w:val="bottom"/>
          </w:tcPr>
          <w:p w14:paraId="4EF249C9" w14:textId="77777777" w:rsidR="001458F9" w:rsidRPr="00497B3E" w:rsidRDefault="001458F9" w:rsidP="001458F9">
            <w:pPr>
              <w:spacing w:line="360" w:lineRule="exact"/>
              <w:ind w:left="180"/>
              <w:rPr>
                <w:rFonts w:ascii="Angsana New" w:eastAsia="Angsana New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15" w:type="dxa"/>
          </w:tcPr>
          <w:p w14:paraId="400596A9" w14:textId="74DD62C8" w:rsidR="001458F9" w:rsidRPr="00000254" w:rsidRDefault="001458F9" w:rsidP="001458F9">
            <w:pPr>
              <w:pStyle w:val="xl32"/>
              <w:spacing w:before="0" w:beforeAutospacing="0" w:after="0" w:afterAutospacing="0" w:line="360" w:lineRule="exact"/>
              <w:jc w:val="right"/>
              <w:rPr>
                <w:rFonts w:eastAsia="Angsana New"/>
                <w:sz w:val="28"/>
                <w:szCs w:val="28"/>
              </w:rPr>
            </w:pPr>
            <w:r w:rsidRPr="00E84525">
              <w:rPr>
                <w:rFonts w:eastAsia="Angsana New"/>
                <w:sz w:val="28"/>
                <w:szCs w:val="28"/>
              </w:rPr>
              <w:t xml:space="preserve"> 305,972 </w:t>
            </w:r>
          </w:p>
        </w:tc>
        <w:tc>
          <w:tcPr>
            <w:tcW w:w="134" w:type="dxa"/>
            <w:vAlign w:val="bottom"/>
          </w:tcPr>
          <w:p w14:paraId="3171A7CA" w14:textId="77777777" w:rsidR="001458F9" w:rsidRPr="00000254" w:rsidRDefault="001458F9" w:rsidP="001458F9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703EB46A" w14:textId="55A8D303" w:rsidR="001458F9" w:rsidRPr="00000254" w:rsidRDefault="001458F9" w:rsidP="001458F9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>
              <w:rPr>
                <w:rFonts w:eastAsia="Angsana New"/>
                <w:sz w:val="28"/>
                <w:szCs w:val="28"/>
              </w:rPr>
              <w:t>370,160</w:t>
            </w:r>
          </w:p>
        </w:tc>
        <w:tc>
          <w:tcPr>
            <w:tcW w:w="137" w:type="dxa"/>
            <w:vAlign w:val="bottom"/>
          </w:tcPr>
          <w:p w14:paraId="309C4404" w14:textId="77777777" w:rsidR="001458F9" w:rsidRPr="00000254" w:rsidRDefault="001458F9" w:rsidP="001458F9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vAlign w:val="bottom"/>
          </w:tcPr>
          <w:p w14:paraId="75EA0A84" w14:textId="333E9679" w:rsidR="001458F9" w:rsidRPr="00000254" w:rsidRDefault="001458F9" w:rsidP="001458F9">
            <w:pPr>
              <w:pStyle w:val="xl32"/>
              <w:spacing w:before="0" w:beforeAutospacing="0" w:after="0" w:afterAutospacing="0" w:line="360" w:lineRule="exact"/>
              <w:ind w:right="132"/>
              <w:jc w:val="right"/>
              <w:rPr>
                <w:rFonts w:eastAsia="Angsana New"/>
                <w:sz w:val="28"/>
                <w:szCs w:val="28"/>
              </w:rPr>
            </w:pPr>
            <w:r w:rsidRPr="00E84525">
              <w:rPr>
                <w:rFonts w:eastAsia="Angsana New"/>
                <w:sz w:val="28"/>
                <w:szCs w:val="28"/>
              </w:rPr>
              <w:t>290,206</w:t>
            </w:r>
          </w:p>
        </w:tc>
        <w:tc>
          <w:tcPr>
            <w:tcW w:w="136" w:type="dxa"/>
            <w:vAlign w:val="bottom"/>
          </w:tcPr>
          <w:p w14:paraId="2EA26B95" w14:textId="77777777" w:rsidR="001458F9" w:rsidRPr="008A5EA7" w:rsidRDefault="001458F9" w:rsidP="001458F9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2805EFE6" w14:textId="10240F56" w:rsidR="001458F9" w:rsidRPr="008A5EA7" w:rsidRDefault="001458F9" w:rsidP="001458F9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8A5EA7">
              <w:rPr>
                <w:rFonts w:eastAsia="Angsana New"/>
                <w:sz w:val="28"/>
                <w:szCs w:val="28"/>
              </w:rPr>
              <w:t>3</w:t>
            </w:r>
            <w:r>
              <w:rPr>
                <w:rFonts w:eastAsia="Angsana New"/>
                <w:sz w:val="28"/>
                <w:szCs w:val="28"/>
              </w:rPr>
              <w:t>46,650</w:t>
            </w:r>
          </w:p>
        </w:tc>
      </w:tr>
      <w:tr w:rsidR="001458F9" w:rsidRPr="00497B3E" w14:paraId="16DDFE0C" w14:textId="77777777" w:rsidTr="001458F9">
        <w:trPr>
          <w:gridAfter w:val="1"/>
          <w:wAfter w:w="9" w:type="dxa"/>
          <w:trHeight w:val="20"/>
        </w:trPr>
        <w:tc>
          <w:tcPr>
            <w:tcW w:w="2835" w:type="dxa"/>
            <w:vAlign w:val="bottom"/>
          </w:tcPr>
          <w:p w14:paraId="1C775605" w14:textId="77777777" w:rsidR="001458F9" w:rsidRPr="00497B3E" w:rsidRDefault="001458F9" w:rsidP="001458F9">
            <w:pPr>
              <w:spacing w:line="360" w:lineRule="exact"/>
              <w:ind w:left="180" w:right="65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292BADC6" w14:textId="6C237675" w:rsidR="001458F9" w:rsidRPr="00000254" w:rsidRDefault="001458F9" w:rsidP="001458F9">
            <w:pPr>
              <w:pStyle w:val="xl32"/>
              <w:spacing w:before="0" w:beforeAutospacing="0" w:after="0" w:afterAutospacing="0" w:line="360" w:lineRule="exact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E84525">
              <w:rPr>
                <w:rFonts w:eastAsia="Angsana New"/>
                <w:sz w:val="28"/>
                <w:szCs w:val="28"/>
              </w:rPr>
              <w:t xml:space="preserve"> 613,069 </w:t>
            </w:r>
          </w:p>
        </w:tc>
        <w:tc>
          <w:tcPr>
            <w:tcW w:w="134" w:type="dxa"/>
            <w:vAlign w:val="bottom"/>
          </w:tcPr>
          <w:p w14:paraId="0BB64200" w14:textId="77777777" w:rsidR="001458F9" w:rsidRPr="00000254" w:rsidRDefault="001458F9" w:rsidP="001458F9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0EAEE6" w14:textId="0469E926" w:rsidR="001458F9" w:rsidRPr="00000254" w:rsidRDefault="001458F9" w:rsidP="001458F9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>
              <w:rPr>
                <w:rFonts w:eastAsia="Angsana New"/>
                <w:sz w:val="28"/>
                <w:szCs w:val="28"/>
              </w:rPr>
              <w:t>641,271</w:t>
            </w:r>
          </w:p>
        </w:tc>
        <w:tc>
          <w:tcPr>
            <w:tcW w:w="137" w:type="dxa"/>
            <w:vAlign w:val="bottom"/>
          </w:tcPr>
          <w:p w14:paraId="50589089" w14:textId="77777777" w:rsidR="001458F9" w:rsidRPr="00000254" w:rsidRDefault="001458F9" w:rsidP="001458F9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ADAF95" w14:textId="031F6139" w:rsidR="001458F9" w:rsidRPr="00000254" w:rsidRDefault="001458F9" w:rsidP="001458F9">
            <w:pPr>
              <w:pStyle w:val="xl32"/>
              <w:tabs>
                <w:tab w:val="decimal" w:pos="804"/>
              </w:tabs>
              <w:spacing w:before="0" w:beforeAutospacing="0" w:after="0" w:afterAutospacing="0" w:line="360" w:lineRule="exact"/>
              <w:ind w:right="132"/>
              <w:jc w:val="right"/>
              <w:rPr>
                <w:rFonts w:eastAsia="Angsana New"/>
                <w:sz w:val="28"/>
                <w:szCs w:val="28"/>
              </w:rPr>
            </w:pPr>
            <w:r w:rsidRPr="00E84525">
              <w:rPr>
                <w:rFonts w:eastAsia="Angsana New"/>
                <w:sz w:val="28"/>
                <w:szCs w:val="28"/>
              </w:rPr>
              <w:t>613,069</w:t>
            </w:r>
          </w:p>
        </w:tc>
        <w:tc>
          <w:tcPr>
            <w:tcW w:w="136" w:type="dxa"/>
            <w:vAlign w:val="bottom"/>
          </w:tcPr>
          <w:p w14:paraId="5235E2D6" w14:textId="77777777" w:rsidR="001458F9" w:rsidRPr="008A5EA7" w:rsidRDefault="001458F9" w:rsidP="001458F9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C0162" w14:textId="4C3A593A" w:rsidR="001458F9" w:rsidRPr="008A5EA7" w:rsidRDefault="001458F9" w:rsidP="001458F9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>
              <w:rPr>
                <w:rFonts w:eastAsia="Angsana New"/>
                <w:sz w:val="28"/>
                <w:szCs w:val="28"/>
              </w:rPr>
              <w:t>641,271</w:t>
            </w:r>
          </w:p>
        </w:tc>
      </w:tr>
      <w:tr w:rsidR="001458F9" w:rsidRPr="00497B3E" w14:paraId="04C10401" w14:textId="77777777" w:rsidTr="001458F9">
        <w:trPr>
          <w:gridAfter w:val="1"/>
          <w:wAfter w:w="9" w:type="dxa"/>
          <w:trHeight w:val="406"/>
        </w:trPr>
        <w:tc>
          <w:tcPr>
            <w:tcW w:w="2835" w:type="dxa"/>
          </w:tcPr>
          <w:p w14:paraId="5D67C622" w14:textId="77777777" w:rsidR="001458F9" w:rsidRPr="00497B3E" w:rsidRDefault="001458F9" w:rsidP="001458F9">
            <w:pPr>
              <w:spacing w:line="36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8F3E5" w14:textId="0B84192D" w:rsidR="001458F9" w:rsidRPr="00000254" w:rsidRDefault="001458F9" w:rsidP="001458F9">
            <w:pPr>
              <w:pStyle w:val="xl32"/>
              <w:spacing w:before="0" w:beforeAutospacing="0" w:after="0" w:afterAutospacing="0" w:line="360" w:lineRule="exact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E84525">
              <w:rPr>
                <w:rFonts w:eastAsia="Angsana New"/>
                <w:sz w:val="28"/>
                <w:szCs w:val="28"/>
              </w:rPr>
              <w:t xml:space="preserve"> 928,48</w:t>
            </w:r>
            <w:r w:rsidR="006D30C5" w:rsidRPr="006D30C5">
              <w:rPr>
                <w:rFonts w:eastAsia="Angsana New"/>
                <w:sz w:val="28"/>
                <w:szCs w:val="28"/>
              </w:rPr>
              <w:t>7</w:t>
            </w:r>
            <w:r w:rsidRPr="00E84525">
              <w:rPr>
                <w:rFonts w:eastAsia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4B218776" w14:textId="77777777" w:rsidR="001458F9" w:rsidRPr="00000254" w:rsidRDefault="001458F9" w:rsidP="001458F9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5689AA" w14:textId="41F18462" w:rsidR="001458F9" w:rsidRPr="00000254" w:rsidRDefault="001458F9" w:rsidP="001458F9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1,</w:t>
            </w:r>
            <w:r>
              <w:rPr>
                <w:rFonts w:eastAsia="Angsana New"/>
                <w:sz w:val="28"/>
                <w:szCs w:val="28"/>
              </w:rPr>
              <w:t>011,431</w:t>
            </w:r>
          </w:p>
        </w:tc>
        <w:tc>
          <w:tcPr>
            <w:tcW w:w="137" w:type="dxa"/>
            <w:vAlign w:val="bottom"/>
          </w:tcPr>
          <w:p w14:paraId="72EC29C1" w14:textId="77777777" w:rsidR="001458F9" w:rsidRPr="00000254" w:rsidRDefault="001458F9" w:rsidP="001458F9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AB9A3" w14:textId="65E18333" w:rsidR="001458F9" w:rsidRPr="00000254" w:rsidRDefault="001458F9" w:rsidP="001458F9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132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E84525">
              <w:rPr>
                <w:rFonts w:eastAsia="Angsana New"/>
                <w:sz w:val="28"/>
                <w:szCs w:val="28"/>
              </w:rPr>
              <w:t>903,275</w:t>
            </w:r>
          </w:p>
        </w:tc>
        <w:tc>
          <w:tcPr>
            <w:tcW w:w="136" w:type="dxa"/>
            <w:vAlign w:val="bottom"/>
          </w:tcPr>
          <w:p w14:paraId="5B808B0A" w14:textId="77777777" w:rsidR="001458F9" w:rsidRPr="008A5EA7" w:rsidRDefault="001458F9" w:rsidP="001458F9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62DCE4" w14:textId="1934C85F" w:rsidR="001458F9" w:rsidRPr="008A5EA7" w:rsidRDefault="001458F9" w:rsidP="001458F9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cs/>
              </w:rPr>
            </w:pPr>
            <w:r>
              <w:rPr>
                <w:rFonts w:eastAsia="Angsana New"/>
                <w:sz w:val="28"/>
                <w:szCs w:val="28"/>
              </w:rPr>
              <w:t>987,921</w:t>
            </w:r>
          </w:p>
        </w:tc>
      </w:tr>
      <w:tr w:rsidR="001458F9" w:rsidRPr="00497B3E" w14:paraId="3D076A18" w14:textId="77777777" w:rsidTr="001458F9">
        <w:trPr>
          <w:gridAfter w:val="1"/>
          <w:wAfter w:w="9" w:type="dxa"/>
          <w:trHeight w:val="406"/>
        </w:trPr>
        <w:tc>
          <w:tcPr>
            <w:tcW w:w="2835" w:type="dxa"/>
          </w:tcPr>
          <w:p w14:paraId="3870566B" w14:textId="77777777" w:rsidR="001458F9" w:rsidRPr="00497B3E" w:rsidRDefault="001458F9" w:rsidP="001458F9">
            <w:pPr>
              <w:ind w:left="540" w:right="45" w:firstLine="41"/>
              <w:jc w:val="center"/>
              <w:rPr>
                <w:rFonts w:ascii="Angsana New" w:eastAsia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right w:val="nil"/>
            </w:tcBorders>
          </w:tcPr>
          <w:p w14:paraId="48B007AF" w14:textId="77777777" w:rsidR="001458F9" w:rsidRPr="00497B3E" w:rsidRDefault="001458F9" w:rsidP="001458F9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rFonts w:eastAsia="Angsana New"/>
                <w:sz w:val="10"/>
                <w:szCs w:val="10"/>
                <w:rtl/>
                <w:cs/>
              </w:rPr>
            </w:pPr>
          </w:p>
        </w:tc>
        <w:tc>
          <w:tcPr>
            <w:tcW w:w="134" w:type="dxa"/>
          </w:tcPr>
          <w:p w14:paraId="2423A2FC" w14:textId="77777777" w:rsidR="001458F9" w:rsidRPr="00497B3E" w:rsidRDefault="001458F9" w:rsidP="001458F9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eastAsia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630724B" w14:textId="77777777" w:rsidR="001458F9" w:rsidRPr="00497B3E" w:rsidRDefault="001458F9" w:rsidP="001458F9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38"/>
              <w:jc w:val="right"/>
              <w:rPr>
                <w:rFonts w:eastAsia="Angsana New"/>
                <w:sz w:val="10"/>
                <w:szCs w:val="10"/>
              </w:rPr>
            </w:pPr>
          </w:p>
        </w:tc>
        <w:tc>
          <w:tcPr>
            <w:tcW w:w="137" w:type="dxa"/>
          </w:tcPr>
          <w:p w14:paraId="0B9D6B6F" w14:textId="77777777" w:rsidR="001458F9" w:rsidRPr="00497B3E" w:rsidRDefault="001458F9" w:rsidP="001458F9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eastAsia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nil"/>
              <w:right w:val="nil"/>
            </w:tcBorders>
          </w:tcPr>
          <w:p w14:paraId="312F400A" w14:textId="77777777" w:rsidR="001458F9" w:rsidRPr="00497B3E" w:rsidRDefault="001458F9" w:rsidP="001458F9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rFonts w:eastAsia="Angsana New"/>
                <w:sz w:val="10"/>
                <w:szCs w:val="10"/>
                <w:cs/>
              </w:rPr>
            </w:pPr>
          </w:p>
        </w:tc>
        <w:tc>
          <w:tcPr>
            <w:tcW w:w="136" w:type="dxa"/>
          </w:tcPr>
          <w:p w14:paraId="7CB89ABE" w14:textId="77777777" w:rsidR="001458F9" w:rsidRPr="00497B3E" w:rsidRDefault="001458F9" w:rsidP="001458F9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eastAsia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115666E" w14:textId="77777777" w:rsidR="001458F9" w:rsidRPr="00497B3E" w:rsidRDefault="001458F9" w:rsidP="001458F9">
            <w:pPr>
              <w:pStyle w:val="xl32"/>
              <w:tabs>
                <w:tab w:val="decimal" w:pos="894"/>
              </w:tabs>
              <w:spacing w:before="0" w:beforeAutospacing="0" w:after="0" w:afterAutospacing="0"/>
              <w:ind w:right="26"/>
              <w:jc w:val="right"/>
              <w:rPr>
                <w:rFonts w:eastAsia="Angsana New"/>
                <w:sz w:val="10"/>
                <w:szCs w:val="10"/>
              </w:rPr>
            </w:pPr>
          </w:p>
        </w:tc>
      </w:tr>
    </w:tbl>
    <w:p w14:paraId="0A2AC9CC" w14:textId="77777777" w:rsidR="00054A5A" w:rsidRPr="00497B3E" w:rsidRDefault="00054A5A" w:rsidP="1BA812AA">
      <w:pPr>
        <w:rPr>
          <w:rFonts w:ascii="Angsana New" w:eastAsia="Angsana New" w:hAnsi="Angsana New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lang w:val="th-TH"/>
        </w:rPr>
        <w:br w:type="page"/>
      </w:r>
    </w:p>
    <w:p w14:paraId="0C8E59CD" w14:textId="3157A391" w:rsidR="0036065F" w:rsidRPr="00497B3E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4C17C525" w14:textId="77777777" w:rsidR="0036065F" w:rsidRPr="00497B3E" w:rsidRDefault="0036065F" w:rsidP="1BA812AA">
      <w:pPr>
        <w:spacing w:line="100" w:lineRule="exact"/>
        <w:ind w:left="357" w:right="181"/>
        <w:jc w:val="right"/>
        <w:rPr>
          <w:rFonts w:ascii="Angsana New" w:eastAsia="Angsana New" w:hAnsi="Angsana New"/>
          <w:b/>
          <w:bCs/>
          <w:sz w:val="30"/>
          <w:szCs w:val="30"/>
          <w:lang w:eastAsia="ja-JP" w:bidi="ar-SA"/>
        </w:rPr>
      </w:pPr>
    </w:p>
    <w:tbl>
      <w:tblPr>
        <w:tblW w:w="915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1490"/>
        <w:gridCol w:w="142"/>
        <w:gridCol w:w="1417"/>
        <w:gridCol w:w="134"/>
        <w:gridCol w:w="1425"/>
        <w:gridCol w:w="134"/>
        <w:gridCol w:w="1348"/>
      </w:tblGrid>
      <w:tr w:rsidR="005576CB" w:rsidRPr="00497B3E" w14:paraId="065C63B4" w14:textId="77777777" w:rsidTr="002F4BB5">
        <w:tc>
          <w:tcPr>
            <w:tcW w:w="3060" w:type="dxa"/>
            <w:noWrap/>
          </w:tcPr>
          <w:p w14:paraId="46F2F4B5" w14:textId="77777777" w:rsidR="0036065F" w:rsidRPr="00497B3E" w:rsidRDefault="0036065F" w:rsidP="1BA812AA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0" w:type="dxa"/>
            <w:gridSpan w:val="7"/>
            <w:tcBorders>
              <w:bottom w:val="single" w:sz="4" w:space="0" w:color="auto"/>
            </w:tcBorders>
            <w:noWrap/>
          </w:tcPr>
          <w:p w14:paraId="71A29C8B" w14:textId="77777777" w:rsidR="0036065F" w:rsidRPr="00497B3E" w:rsidRDefault="00C0480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C87D5D" w:rsidRPr="00497B3E" w14:paraId="159B38C5" w14:textId="77777777" w:rsidTr="005102E0">
        <w:tc>
          <w:tcPr>
            <w:tcW w:w="3060" w:type="dxa"/>
            <w:noWrap/>
          </w:tcPr>
          <w:p w14:paraId="0B20F8A3" w14:textId="77777777" w:rsidR="00C87D5D" w:rsidRPr="00497B3E" w:rsidRDefault="00C87D5D" w:rsidP="1BA812AA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AFC51B1" w14:textId="6E26EFBA" w:rsidR="00C87D5D" w:rsidRPr="007A3B44" w:rsidRDefault="00C87D5D" w:rsidP="0050743E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ณ วันที่ </w:t>
            </w:r>
            <w:r w:rsidR="000729BA"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 ม</w:t>
            </w:r>
            <w:r w:rsidR="000729BA"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  <w:t>ิถุนายน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 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256</w:t>
            </w:r>
            <w:r w:rsidR="002F4BB5"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5CD6BAB5" w14:textId="6DD3218F" w:rsidR="00C87D5D" w:rsidRPr="008A5EA7" w:rsidRDefault="00C87D5D" w:rsidP="1BA812AA">
            <w:pPr>
              <w:tabs>
                <w:tab w:val="left" w:pos="502"/>
                <w:tab w:val="left" w:pos="2160"/>
              </w:tabs>
              <w:spacing w:line="320" w:lineRule="exact"/>
              <w:ind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</w:tcBorders>
          </w:tcPr>
          <w:p w14:paraId="0AEF3399" w14:textId="416D91FC" w:rsidR="00C87D5D" w:rsidRPr="008A5EA7" w:rsidRDefault="00C87D5D" w:rsidP="1BA812AA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</w:tr>
      <w:tr w:rsidR="005576CB" w:rsidRPr="00497B3E" w14:paraId="00C6D216" w14:textId="77777777" w:rsidTr="00535701">
        <w:tc>
          <w:tcPr>
            <w:tcW w:w="3060" w:type="dxa"/>
            <w:noWrap/>
          </w:tcPr>
          <w:p w14:paraId="7ACB5E63" w14:textId="77777777" w:rsidR="0036065F" w:rsidRPr="00497B3E" w:rsidRDefault="0036065F" w:rsidP="1BA812AA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6F0EAA2" w14:textId="46AF3190" w:rsidR="0036065F" w:rsidRPr="00497B3E" w:rsidRDefault="00656EED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อัตราดอกเบี้ยละ</w:t>
            </w:r>
            <w:r w:rsidR="0050743E"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ร้อย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ต่อปี</w:t>
            </w:r>
          </w:p>
        </w:tc>
        <w:tc>
          <w:tcPr>
            <w:tcW w:w="142" w:type="dxa"/>
            <w:tcBorders>
              <w:top w:val="single" w:sz="4" w:space="0" w:color="auto"/>
            </w:tcBorders>
            <w:noWrap/>
          </w:tcPr>
          <w:p w14:paraId="43662DA1" w14:textId="77777777" w:rsidR="0036065F" w:rsidRPr="00497B3E" w:rsidRDefault="0036065F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1F15F17" w14:textId="2518E1E8" w:rsidR="0036065F" w:rsidRPr="007A3B44" w:rsidRDefault="00656EED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</w:t>
            </w:r>
            <w:r w:rsidR="0050743E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ด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noWrap/>
          </w:tcPr>
          <w:p w14:paraId="63D9DAE2" w14:textId="77777777" w:rsidR="0036065F" w:rsidRPr="008A5EA7" w:rsidRDefault="0036065F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noWrap/>
          </w:tcPr>
          <w:p w14:paraId="709C1526" w14:textId="5C98FFE1" w:rsidR="00656EED" w:rsidRPr="008A5EA7" w:rsidRDefault="000729BA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</w:rPr>
              <w:t>30</w:t>
            </w:r>
            <w:r w:rsidR="00C87D5D" w:rsidRPr="008A5EA7">
              <w:rPr>
                <w:rFonts w:eastAsia="Angsan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="00C87D5D" w:rsidRPr="008A5EA7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008A5EA7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  <w:p w14:paraId="37AEEEA9" w14:textId="12147671" w:rsidR="0036065F" w:rsidRPr="008A5EA7" w:rsidRDefault="1BA812AA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  <w:lang w:val="th-TH"/>
              </w:rPr>
              <w:t>256</w:t>
            </w:r>
            <w:r w:rsidR="002F4BB5">
              <w:rPr>
                <w:rFonts w:eastAsia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  <w:noWrap/>
          </w:tcPr>
          <w:p w14:paraId="4D06AC13" w14:textId="77777777" w:rsidR="0036065F" w:rsidRPr="008A5EA7" w:rsidRDefault="0036065F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noWrap/>
          </w:tcPr>
          <w:p w14:paraId="075FD057" w14:textId="373AF82B" w:rsidR="00656EED" w:rsidRPr="008A5EA7" w:rsidRDefault="00C87D5D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val="th-TH"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8A5EA7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4043736" w14:textId="32E0240D" w:rsidR="0036065F" w:rsidRPr="008A5EA7" w:rsidRDefault="1BA812AA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  <w:lang w:val="th-TH"/>
              </w:rPr>
              <w:t>256</w:t>
            </w:r>
            <w:r w:rsidR="002F4BB5">
              <w:rPr>
                <w:rFonts w:eastAsia="Angsana New"/>
                <w:b/>
                <w:bCs/>
                <w:sz w:val="28"/>
                <w:szCs w:val="28"/>
              </w:rPr>
              <w:t>8</w:t>
            </w:r>
          </w:p>
        </w:tc>
      </w:tr>
      <w:tr w:rsidR="005576CB" w:rsidRPr="00497B3E" w14:paraId="6C2CAC2F" w14:textId="77777777" w:rsidTr="00535701">
        <w:tc>
          <w:tcPr>
            <w:tcW w:w="3060" w:type="dxa"/>
            <w:noWrap/>
            <w:vAlign w:val="center"/>
          </w:tcPr>
          <w:p w14:paraId="667643B2" w14:textId="77777777" w:rsidR="0036065F" w:rsidRPr="00497B3E" w:rsidRDefault="00C04803" w:rsidP="1BA812AA">
            <w:pPr>
              <w:spacing w:line="320" w:lineRule="exact"/>
              <w:ind w:left="540" w:right="45" w:hanging="270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noWrap/>
            <w:vAlign w:val="center"/>
          </w:tcPr>
          <w:p w14:paraId="620FFC39" w14:textId="77777777" w:rsidR="0036065F" w:rsidRPr="00497B3E" w:rsidRDefault="0036065F" w:rsidP="1BA812A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</w:tcPr>
          <w:p w14:paraId="1A4C05FA" w14:textId="77777777" w:rsidR="0036065F" w:rsidRPr="00497B3E" w:rsidRDefault="0036065F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718E178B" w14:textId="77777777" w:rsidR="0036065F" w:rsidRPr="00497B3E" w:rsidRDefault="0036065F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noWrap/>
          </w:tcPr>
          <w:p w14:paraId="732A1386" w14:textId="77777777" w:rsidR="0036065F" w:rsidRPr="00497B3E" w:rsidRDefault="0036065F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center"/>
          </w:tcPr>
          <w:p w14:paraId="303BE867" w14:textId="77777777" w:rsidR="0036065F" w:rsidRPr="00497B3E" w:rsidRDefault="0036065F" w:rsidP="1BA812AA">
            <w:pPr>
              <w:tabs>
                <w:tab w:val="decimal" w:pos="1125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054F807A" w14:textId="77777777" w:rsidR="0036065F" w:rsidRPr="00497B3E" w:rsidRDefault="0036065F" w:rsidP="1BA812AA">
            <w:pPr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noWrap/>
            <w:vAlign w:val="center"/>
          </w:tcPr>
          <w:p w14:paraId="56007F9E" w14:textId="77777777" w:rsidR="0036065F" w:rsidRPr="00497B3E" w:rsidRDefault="0036065F" w:rsidP="1BA812AA">
            <w:pPr>
              <w:tabs>
                <w:tab w:val="decimal" w:pos="1125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1458F9" w:rsidRPr="00000254" w14:paraId="53375867" w14:textId="77777777" w:rsidTr="00A0405C">
        <w:tc>
          <w:tcPr>
            <w:tcW w:w="3060" w:type="dxa"/>
            <w:noWrap/>
          </w:tcPr>
          <w:p w14:paraId="4AFC0F04" w14:textId="77777777" w:rsidR="001458F9" w:rsidRPr="00000254" w:rsidRDefault="001458F9" w:rsidP="001458F9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490" w:type="dxa"/>
            <w:noWrap/>
            <w:vAlign w:val="bottom"/>
          </w:tcPr>
          <w:p w14:paraId="42D8E76B" w14:textId="5A631742" w:rsidR="001458F9" w:rsidRPr="002F4BB5" w:rsidRDefault="001458F9" w:rsidP="001458F9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2.70 </w:t>
            </w:r>
            <w:r w:rsidR="00CF3B99">
              <w:rPr>
                <w:rFonts w:ascii="Angsana New" w:eastAsia="Angsana New" w:hAnsi="Angsana New"/>
                <w:sz w:val="28"/>
                <w:szCs w:val="28"/>
              </w:rPr>
              <w:t>-</w:t>
            </w: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4.50</w:t>
            </w:r>
          </w:p>
        </w:tc>
        <w:tc>
          <w:tcPr>
            <w:tcW w:w="142" w:type="dxa"/>
            <w:noWrap/>
            <w:vAlign w:val="bottom"/>
          </w:tcPr>
          <w:p w14:paraId="1632BAFB" w14:textId="77777777" w:rsidR="001458F9" w:rsidRPr="002F4BB5" w:rsidRDefault="001458F9" w:rsidP="001458F9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noWrap/>
            <w:vAlign w:val="bottom"/>
          </w:tcPr>
          <w:p w14:paraId="333BF11F" w14:textId="18806286" w:rsidR="001458F9" w:rsidRPr="001448AE" w:rsidRDefault="00CF3B99" w:rsidP="001458F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4</w:t>
            </w:r>
            <w:r w:rsidR="001458F9" w:rsidRPr="001448AE">
              <w:rPr>
                <w:rFonts w:ascii="Angsana New" w:eastAsia="Angsana New" w:hAnsi="Angsana New"/>
                <w:sz w:val="28"/>
                <w:szCs w:val="28"/>
              </w:rPr>
              <w:t xml:space="preserve"> - 6</w:t>
            </w:r>
          </w:p>
        </w:tc>
        <w:tc>
          <w:tcPr>
            <w:tcW w:w="134" w:type="dxa"/>
            <w:noWrap/>
            <w:vAlign w:val="center"/>
          </w:tcPr>
          <w:p w14:paraId="1D9E061C" w14:textId="77777777" w:rsidR="001458F9" w:rsidRPr="00000254" w:rsidRDefault="001458F9" w:rsidP="001458F9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noWrap/>
          </w:tcPr>
          <w:p w14:paraId="525D1D76" w14:textId="22369370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E84525">
              <w:rPr>
                <w:rFonts w:eastAsia="Angsana New"/>
                <w:sz w:val="28"/>
                <w:szCs w:val="28"/>
              </w:rPr>
              <w:t>290,206</w:t>
            </w:r>
          </w:p>
        </w:tc>
        <w:tc>
          <w:tcPr>
            <w:tcW w:w="134" w:type="dxa"/>
            <w:noWrap/>
            <w:vAlign w:val="bottom"/>
          </w:tcPr>
          <w:p w14:paraId="59402809" w14:textId="77777777" w:rsidR="001458F9" w:rsidRPr="00000254" w:rsidRDefault="001458F9" w:rsidP="001458F9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noWrap/>
            <w:vAlign w:val="bottom"/>
          </w:tcPr>
          <w:p w14:paraId="0D4CB7E4" w14:textId="5E6F672F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3</w:t>
            </w:r>
            <w:r>
              <w:rPr>
                <w:rFonts w:eastAsia="Angsana New"/>
                <w:sz w:val="28"/>
                <w:szCs w:val="28"/>
              </w:rPr>
              <w:t>46,650</w:t>
            </w:r>
          </w:p>
        </w:tc>
      </w:tr>
      <w:tr w:rsidR="001458F9" w:rsidRPr="00000254" w14:paraId="2DB7AA0F" w14:textId="77777777" w:rsidTr="00535701">
        <w:tc>
          <w:tcPr>
            <w:tcW w:w="3060" w:type="dxa"/>
            <w:noWrap/>
          </w:tcPr>
          <w:p w14:paraId="0D475890" w14:textId="77777777" w:rsidR="001458F9" w:rsidRPr="00000254" w:rsidRDefault="001458F9" w:rsidP="001458F9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490" w:type="dxa"/>
            <w:noWrap/>
            <w:vAlign w:val="bottom"/>
          </w:tcPr>
          <w:p w14:paraId="051D4A6F" w14:textId="1B6D19CA" w:rsidR="001458F9" w:rsidRPr="002F4BB5" w:rsidRDefault="001458F9" w:rsidP="001458F9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4.02 </w:t>
            </w:r>
            <w:r w:rsidR="00CF3B99">
              <w:rPr>
                <w:rFonts w:ascii="Angsana New" w:eastAsia="Angsana New" w:hAnsi="Angsana New"/>
                <w:sz w:val="28"/>
                <w:szCs w:val="28"/>
              </w:rPr>
              <w:t>-</w:t>
            </w: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6.05</w:t>
            </w:r>
          </w:p>
        </w:tc>
        <w:tc>
          <w:tcPr>
            <w:tcW w:w="142" w:type="dxa"/>
            <w:noWrap/>
            <w:vAlign w:val="bottom"/>
          </w:tcPr>
          <w:p w14:paraId="4FBD27B1" w14:textId="77777777" w:rsidR="001458F9" w:rsidRPr="002F4BB5" w:rsidRDefault="001458F9" w:rsidP="001458F9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26A880F4" w14:textId="589F026C" w:rsidR="001458F9" w:rsidRPr="001448AE" w:rsidRDefault="006D30C5" w:rsidP="001458F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1458F9" w:rsidRPr="001448AE">
              <w:rPr>
                <w:rFonts w:ascii="Angsana New" w:eastAsia="Angsana New" w:hAnsi="Angsana New"/>
                <w:sz w:val="28"/>
                <w:szCs w:val="28"/>
              </w:rPr>
              <w:t xml:space="preserve"> - 6</w:t>
            </w:r>
          </w:p>
        </w:tc>
        <w:tc>
          <w:tcPr>
            <w:tcW w:w="134" w:type="dxa"/>
            <w:noWrap/>
            <w:vAlign w:val="center"/>
          </w:tcPr>
          <w:p w14:paraId="2967C757" w14:textId="77777777" w:rsidR="001458F9" w:rsidRPr="00000254" w:rsidRDefault="001458F9" w:rsidP="001458F9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D571F03" w14:textId="22C2EAE2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E84525">
              <w:rPr>
                <w:rFonts w:eastAsia="Angsana New"/>
                <w:sz w:val="28"/>
                <w:szCs w:val="28"/>
              </w:rPr>
              <w:t>613,069</w:t>
            </w:r>
          </w:p>
        </w:tc>
        <w:tc>
          <w:tcPr>
            <w:tcW w:w="134" w:type="dxa"/>
            <w:noWrap/>
            <w:vAlign w:val="bottom"/>
          </w:tcPr>
          <w:p w14:paraId="624D77BA" w14:textId="77777777" w:rsidR="001458F9" w:rsidRPr="00000254" w:rsidRDefault="001458F9" w:rsidP="001458F9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F6F8E8" w14:textId="42859881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6</w:t>
            </w:r>
            <w:r>
              <w:rPr>
                <w:rFonts w:eastAsia="Angsana New"/>
                <w:sz w:val="28"/>
                <w:szCs w:val="28"/>
              </w:rPr>
              <w:t>41,271</w:t>
            </w:r>
          </w:p>
        </w:tc>
      </w:tr>
      <w:tr w:rsidR="001458F9" w:rsidRPr="00000254" w14:paraId="284CF496" w14:textId="77777777" w:rsidTr="00535701">
        <w:tc>
          <w:tcPr>
            <w:tcW w:w="3060" w:type="dxa"/>
            <w:noWrap/>
          </w:tcPr>
          <w:p w14:paraId="7A03C9C0" w14:textId="77777777" w:rsidR="001458F9" w:rsidRPr="00000254" w:rsidRDefault="001458F9" w:rsidP="001458F9">
            <w:pPr>
              <w:spacing w:line="32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90" w:type="dxa"/>
            <w:noWrap/>
            <w:vAlign w:val="bottom"/>
          </w:tcPr>
          <w:p w14:paraId="7E5FD5D0" w14:textId="77777777" w:rsidR="001458F9" w:rsidRPr="002F4BB5" w:rsidRDefault="001458F9" w:rsidP="001458F9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noWrap/>
            <w:vAlign w:val="bottom"/>
          </w:tcPr>
          <w:p w14:paraId="3D9A9190" w14:textId="77777777" w:rsidR="001458F9" w:rsidRPr="002F4BB5" w:rsidRDefault="001458F9" w:rsidP="001458F9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DCF04AC" w14:textId="77777777" w:rsidR="001458F9" w:rsidRPr="001448AE" w:rsidRDefault="001458F9" w:rsidP="001458F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39F31FA3" w14:textId="77777777" w:rsidR="001458F9" w:rsidRPr="00000254" w:rsidRDefault="001458F9" w:rsidP="001458F9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119272" w14:textId="2AB9A69C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E84525">
              <w:rPr>
                <w:rFonts w:eastAsia="Angsana New"/>
                <w:sz w:val="28"/>
                <w:szCs w:val="28"/>
              </w:rPr>
              <w:t>903,275</w:t>
            </w:r>
          </w:p>
        </w:tc>
        <w:tc>
          <w:tcPr>
            <w:tcW w:w="134" w:type="dxa"/>
            <w:noWrap/>
            <w:vAlign w:val="bottom"/>
          </w:tcPr>
          <w:p w14:paraId="202BFE47" w14:textId="77777777" w:rsidR="001458F9" w:rsidRPr="00000254" w:rsidRDefault="001458F9" w:rsidP="001458F9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C69B9F" w14:textId="6467F103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>
              <w:rPr>
                <w:rFonts w:eastAsia="Angsana New"/>
                <w:sz w:val="28"/>
                <w:szCs w:val="28"/>
              </w:rPr>
              <w:t>987,921</w:t>
            </w:r>
          </w:p>
        </w:tc>
      </w:tr>
      <w:tr w:rsidR="001458F9" w:rsidRPr="00000254" w14:paraId="2CF0A501" w14:textId="77777777" w:rsidTr="00535701">
        <w:tc>
          <w:tcPr>
            <w:tcW w:w="3060" w:type="dxa"/>
            <w:noWrap/>
          </w:tcPr>
          <w:p w14:paraId="2B4FDF75" w14:textId="77777777" w:rsidR="001458F9" w:rsidRPr="00000254" w:rsidRDefault="001458F9" w:rsidP="001458F9">
            <w:pPr>
              <w:spacing w:line="320" w:lineRule="exact"/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90" w:type="dxa"/>
            <w:noWrap/>
            <w:vAlign w:val="bottom"/>
          </w:tcPr>
          <w:p w14:paraId="323C517D" w14:textId="77777777" w:rsidR="001458F9" w:rsidRPr="002F4BB5" w:rsidRDefault="001458F9" w:rsidP="001458F9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noWrap/>
            <w:vAlign w:val="bottom"/>
          </w:tcPr>
          <w:p w14:paraId="4F0EF4E9" w14:textId="77777777" w:rsidR="001458F9" w:rsidRPr="002F4BB5" w:rsidRDefault="001458F9" w:rsidP="001458F9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0BD679F2" w14:textId="77777777" w:rsidR="001458F9" w:rsidRPr="001448AE" w:rsidRDefault="001458F9" w:rsidP="001458F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3E10F096" w14:textId="77777777" w:rsidR="001458F9" w:rsidRPr="00000254" w:rsidRDefault="001458F9" w:rsidP="001458F9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EA82C2" w14:textId="77777777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1A72545" w14:textId="77777777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4D84EA" w14:textId="77777777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</w:rPr>
            </w:pPr>
          </w:p>
        </w:tc>
      </w:tr>
      <w:tr w:rsidR="001458F9" w:rsidRPr="00000254" w14:paraId="0B3AACE8" w14:textId="77777777" w:rsidTr="00A0405C">
        <w:tc>
          <w:tcPr>
            <w:tcW w:w="3060" w:type="dxa"/>
            <w:noWrap/>
          </w:tcPr>
          <w:p w14:paraId="51A3FE5C" w14:textId="55A4B845" w:rsidR="001458F9" w:rsidRPr="00000254" w:rsidRDefault="001458F9" w:rsidP="001458F9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490" w:type="dxa"/>
            <w:noWrap/>
            <w:vAlign w:val="bottom"/>
          </w:tcPr>
          <w:p w14:paraId="1B61EF1C" w14:textId="229A9D4B" w:rsidR="001458F9" w:rsidRPr="002F4BB5" w:rsidRDefault="00CF3B99" w:rsidP="001458F9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6.34 – 6.50</w:t>
            </w:r>
          </w:p>
        </w:tc>
        <w:tc>
          <w:tcPr>
            <w:tcW w:w="142" w:type="dxa"/>
            <w:noWrap/>
            <w:vAlign w:val="bottom"/>
          </w:tcPr>
          <w:p w14:paraId="171EB6ED" w14:textId="0447622C" w:rsidR="001458F9" w:rsidRPr="002F4BB5" w:rsidRDefault="001458F9" w:rsidP="001458F9">
            <w:pPr>
              <w:spacing w:line="320" w:lineRule="exact"/>
              <w:ind w:right="106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105C6CF4" w14:textId="575AE915" w:rsidR="001458F9" w:rsidRPr="001448AE" w:rsidRDefault="001458F9" w:rsidP="001458F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center"/>
          </w:tcPr>
          <w:p w14:paraId="44CC91B9" w14:textId="77777777" w:rsidR="001458F9" w:rsidRPr="00000254" w:rsidRDefault="001458F9" w:rsidP="001458F9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noWrap/>
            <w:vAlign w:val="bottom"/>
          </w:tcPr>
          <w:p w14:paraId="76FF522D" w14:textId="3A8011AC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E84525">
              <w:rPr>
                <w:rFonts w:eastAsia="Angsana New"/>
                <w:sz w:val="28"/>
                <w:szCs w:val="28"/>
              </w:rPr>
              <w:t>9,446</w:t>
            </w:r>
          </w:p>
        </w:tc>
        <w:tc>
          <w:tcPr>
            <w:tcW w:w="134" w:type="dxa"/>
            <w:noWrap/>
            <w:vAlign w:val="bottom"/>
          </w:tcPr>
          <w:p w14:paraId="3C007EBC" w14:textId="77777777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noWrap/>
            <w:vAlign w:val="bottom"/>
          </w:tcPr>
          <w:p w14:paraId="7A0ACBD5" w14:textId="4521DE2D" w:rsidR="001458F9" w:rsidRPr="00000254" w:rsidRDefault="001458F9" w:rsidP="001458F9">
            <w:pPr>
              <w:pStyle w:val="xl32"/>
              <w:spacing w:before="0" w:beforeAutospacing="0" w:after="0" w:afterAutospacing="0" w:line="320" w:lineRule="exact"/>
              <w:ind w:left="-333" w:right="288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  <w:lang w:eastAsia="zh-CN"/>
              </w:rPr>
              <w:t>-</w:t>
            </w:r>
          </w:p>
        </w:tc>
      </w:tr>
      <w:tr w:rsidR="001458F9" w:rsidRPr="00000254" w14:paraId="606D829D" w14:textId="77777777" w:rsidTr="00A0405C">
        <w:tc>
          <w:tcPr>
            <w:tcW w:w="3060" w:type="dxa"/>
            <w:noWrap/>
          </w:tcPr>
          <w:p w14:paraId="677A1419" w14:textId="4F827469" w:rsidR="001458F9" w:rsidRPr="00000254" w:rsidRDefault="001458F9" w:rsidP="001458F9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490" w:type="dxa"/>
            <w:noWrap/>
            <w:vAlign w:val="bottom"/>
          </w:tcPr>
          <w:p w14:paraId="5161E5D6" w14:textId="1BF79EF3" w:rsidR="001458F9" w:rsidRPr="002F4BB5" w:rsidRDefault="001458F9" w:rsidP="001458F9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2.90</w:t>
            </w:r>
          </w:p>
        </w:tc>
        <w:tc>
          <w:tcPr>
            <w:tcW w:w="142" w:type="dxa"/>
            <w:noWrap/>
            <w:vAlign w:val="bottom"/>
          </w:tcPr>
          <w:p w14:paraId="33BB2C04" w14:textId="77777777" w:rsidR="001458F9" w:rsidRPr="002F4BB5" w:rsidRDefault="001458F9" w:rsidP="001458F9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2E947729" w14:textId="1B0F816F" w:rsidR="001458F9" w:rsidRPr="001448AE" w:rsidRDefault="001458F9" w:rsidP="001458F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noWrap/>
            <w:vAlign w:val="center"/>
          </w:tcPr>
          <w:p w14:paraId="10AC3458" w14:textId="77777777" w:rsidR="001458F9" w:rsidRPr="00000254" w:rsidRDefault="001458F9" w:rsidP="001458F9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noWrap/>
          </w:tcPr>
          <w:p w14:paraId="3960BC48" w14:textId="5E32CBC0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E84525">
              <w:rPr>
                <w:rFonts w:eastAsia="Angsana New"/>
                <w:sz w:val="28"/>
                <w:szCs w:val="28"/>
                <w:lang w:eastAsia="zh-CN"/>
              </w:rPr>
              <w:t>15,766</w:t>
            </w:r>
          </w:p>
        </w:tc>
        <w:tc>
          <w:tcPr>
            <w:tcW w:w="134" w:type="dxa"/>
            <w:noWrap/>
            <w:vAlign w:val="bottom"/>
          </w:tcPr>
          <w:p w14:paraId="4F23E55B" w14:textId="77777777" w:rsidR="001458F9" w:rsidRPr="00000254" w:rsidRDefault="001458F9" w:rsidP="001458F9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noWrap/>
            <w:vAlign w:val="bottom"/>
          </w:tcPr>
          <w:p w14:paraId="2F22ADAD" w14:textId="2BDC7D74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>
              <w:rPr>
                <w:rFonts w:eastAsia="Angsana New"/>
                <w:sz w:val="28"/>
                <w:szCs w:val="28"/>
                <w:lang w:eastAsia="zh-CN"/>
              </w:rPr>
              <w:t>23,510</w:t>
            </w:r>
          </w:p>
        </w:tc>
      </w:tr>
      <w:tr w:rsidR="001458F9" w:rsidRPr="00000254" w14:paraId="4CBC7030" w14:textId="77777777" w:rsidTr="00535701">
        <w:tc>
          <w:tcPr>
            <w:tcW w:w="3060" w:type="dxa"/>
            <w:noWrap/>
          </w:tcPr>
          <w:p w14:paraId="3BE7D722" w14:textId="77777777" w:rsidR="001458F9" w:rsidRPr="00000254" w:rsidRDefault="001458F9" w:rsidP="001458F9">
            <w:pPr>
              <w:spacing w:line="32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90" w:type="dxa"/>
            <w:noWrap/>
            <w:vAlign w:val="bottom"/>
          </w:tcPr>
          <w:p w14:paraId="4834F703" w14:textId="77777777" w:rsidR="001458F9" w:rsidRPr="00000254" w:rsidRDefault="001458F9" w:rsidP="001458F9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  <w:vAlign w:val="bottom"/>
          </w:tcPr>
          <w:p w14:paraId="32F508C1" w14:textId="77777777" w:rsidR="001458F9" w:rsidRPr="00000254" w:rsidRDefault="001458F9" w:rsidP="001458F9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D5DA5B5" w14:textId="77777777" w:rsidR="001458F9" w:rsidRPr="001448AE" w:rsidRDefault="001458F9" w:rsidP="001458F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0CAB098B" w14:textId="77777777" w:rsidR="001458F9" w:rsidRPr="00000254" w:rsidRDefault="001458F9" w:rsidP="001458F9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899C57B" w14:textId="5DBF5D8A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E84525">
              <w:rPr>
                <w:rFonts w:eastAsia="Angsana New"/>
                <w:sz w:val="28"/>
                <w:szCs w:val="28"/>
              </w:rPr>
              <w:t>25,212</w:t>
            </w:r>
          </w:p>
        </w:tc>
        <w:tc>
          <w:tcPr>
            <w:tcW w:w="134" w:type="dxa"/>
            <w:noWrap/>
            <w:vAlign w:val="bottom"/>
          </w:tcPr>
          <w:p w14:paraId="5E39CB0F" w14:textId="77777777" w:rsidR="001458F9" w:rsidRPr="00000254" w:rsidRDefault="001458F9" w:rsidP="001458F9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2FF44F" w14:textId="7A15FEBB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</w:rPr>
            </w:pPr>
            <w:r>
              <w:rPr>
                <w:rFonts w:eastAsia="Angsana New"/>
                <w:sz w:val="28"/>
                <w:szCs w:val="28"/>
                <w:lang w:eastAsia="zh-CN"/>
              </w:rPr>
              <w:t>23,510</w:t>
            </w:r>
          </w:p>
        </w:tc>
      </w:tr>
      <w:tr w:rsidR="001458F9" w:rsidRPr="00000254" w14:paraId="61AEDECC" w14:textId="77777777" w:rsidTr="00535701">
        <w:tc>
          <w:tcPr>
            <w:tcW w:w="3060" w:type="dxa"/>
            <w:noWrap/>
          </w:tcPr>
          <w:p w14:paraId="7428B415" w14:textId="77777777" w:rsidR="001458F9" w:rsidRPr="00000254" w:rsidRDefault="001458F9" w:rsidP="001458F9">
            <w:pPr>
              <w:spacing w:line="32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90" w:type="dxa"/>
            <w:noWrap/>
            <w:vAlign w:val="bottom"/>
          </w:tcPr>
          <w:p w14:paraId="589170E1" w14:textId="77777777" w:rsidR="001458F9" w:rsidRPr="00000254" w:rsidRDefault="001458F9" w:rsidP="001458F9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  <w:vAlign w:val="bottom"/>
          </w:tcPr>
          <w:p w14:paraId="5EA44D44" w14:textId="77777777" w:rsidR="001458F9" w:rsidRPr="00000254" w:rsidRDefault="001458F9" w:rsidP="001458F9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0350843" w14:textId="77777777" w:rsidR="001458F9" w:rsidRPr="001448AE" w:rsidRDefault="001458F9" w:rsidP="001458F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noWrap/>
            <w:vAlign w:val="center"/>
          </w:tcPr>
          <w:p w14:paraId="6D8AD505" w14:textId="77777777" w:rsidR="001458F9" w:rsidRPr="00000254" w:rsidRDefault="001458F9" w:rsidP="001458F9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1B0320" w14:textId="11745A57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E84525">
              <w:rPr>
                <w:rFonts w:eastAsia="Angsana New"/>
                <w:sz w:val="28"/>
                <w:szCs w:val="28"/>
              </w:rPr>
              <w:t>928,487</w:t>
            </w:r>
          </w:p>
        </w:tc>
        <w:tc>
          <w:tcPr>
            <w:tcW w:w="134" w:type="dxa"/>
            <w:noWrap/>
            <w:vAlign w:val="bottom"/>
          </w:tcPr>
          <w:p w14:paraId="6153A216" w14:textId="77777777" w:rsidR="001458F9" w:rsidRPr="00000254" w:rsidRDefault="001458F9" w:rsidP="001458F9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7E206D" w14:textId="155F1895" w:rsidR="001458F9" w:rsidRPr="00000254" w:rsidRDefault="001458F9" w:rsidP="001458F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00254">
              <w:rPr>
                <w:rFonts w:eastAsia="Angsana New"/>
                <w:sz w:val="28"/>
                <w:szCs w:val="28"/>
                <w:lang w:eastAsia="zh-CN"/>
              </w:rPr>
              <w:t>1,</w:t>
            </w:r>
            <w:r>
              <w:rPr>
                <w:rFonts w:eastAsia="Angsana New"/>
                <w:sz w:val="28"/>
                <w:szCs w:val="28"/>
                <w:lang w:eastAsia="zh-CN"/>
              </w:rPr>
              <w:t>011,431</w:t>
            </w:r>
          </w:p>
        </w:tc>
      </w:tr>
    </w:tbl>
    <w:p w14:paraId="0CA612DA" w14:textId="77777777" w:rsidR="0036065F" w:rsidRPr="00000254" w:rsidRDefault="0036065F" w:rsidP="1BA812AA">
      <w:pPr>
        <w:spacing w:line="100" w:lineRule="exact"/>
        <w:ind w:right="91"/>
        <w:jc w:val="right"/>
        <w:rPr>
          <w:rFonts w:ascii="Angsana New" w:eastAsia="Angsana New" w:hAnsi="Angsana New"/>
          <w:sz w:val="30"/>
          <w:szCs w:val="30"/>
        </w:rPr>
      </w:pPr>
    </w:p>
    <w:p w14:paraId="7AAAAD7F" w14:textId="71E550F4" w:rsidR="004630E9" w:rsidRPr="00000254" w:rsidRDefault="00C04803" w:rsidP="1BA812AA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CB04C9" w:rsidRPr="00000254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>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การเงิน </w:t>
      </w:r>
      <w:r w:rsidRPr="001448AE">
        <w:rPr>
          <w:rFonts w:ascii="Angsana New" w:eastAsia="Angsana New" w:hAnsi="Angsana New"/>
          <w:sz w:val="30"/>
          <w:szCs w:val="30"/>
          <w:cs/>
        </w:rPr>
        <w:t>(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ดูหมายเหตุข้อ</w:t>
      </w:r>
      <w:r w:rsidRPr="001448AE">
        <w:rPr>
          <w:rFonts w:ascii="Angsana New" w:eastAsia="Angsana New" w:hAnsi="Angsana New"/>
          <w:sz w:val="30"/>
          <w:szCs w:val="30"/>
        </w:rPr>
        <w:t xml:space="preserve"> </w:t>
      </w:r>
      <w:r w:rsidR="00142D2A" w:rsidRPr="001448AE">
        <w:rPr>
          <w:rFonts w:ascii="Angsana New" w:eastAsia="Angsana New" w:hAnsi="Angsana New" w:hint="cs"/>
          <w:sz w:val="30"/>
          <w:szCs w:val="30"/>
        </w:rPr>
        <w:t>10</w:t>
      </w:r>
      <w:r w:rsidRPr="001448AE">
        <w:rPr>
          <w:rFonts w:ascii="Angsana New" w:eastAsia="Angsana New" w:hAnsi="Angsana New"/>
          <w:sz w:val="30"/>
          <w:szCs w:val="30"/>
        </w:rPr>
        <w:t xml:space="preserve">)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1448AE">
        <w:rPr>
          <w:rFonts w:ascii="Angsana New" w:eastAsia="Angsana New" w:hAnsi="Angsana New"/>
          <w:sz w:val="30"/>
          <w:szCs w:val="30"/>
          <w:cs/>
        </w:rPr>
        <w:t>(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142D2A" w:rsidRPr="001448AE">
        <w:rPr>
          <w:rFonts w:ascii="Angsana New" w:eastAsia="Angsana New" w:hAnsi="Angsana New"/>
          <w:sz w:val="30"/>
          <w:szCs w:val="30"/>
        </w:rPr>
        <w:t>1</w:t>
      </w:r>
      <w:r w:rsidR="00142D2A" w:rsidRPr="001448AE">
        <w:rPr>
          <w:rFonts w:ascii="Angsana New" w:eastAsia="Angsana New" w:hAnsi="Angsana New" w:hint="cs"/>
          <w:sz w:val="30"/>
          <w:szCs w:val="30"/>
        </w:rPr>
        <w:t>7</w:t>
      </w:r>
      <w:r w:rsidRPr="001448AE">
        <w:rPr>
          <w:rFonts w:ascii="Angsana New" w:eastAsia="Angsana New" w:hAnsi="Angsana New"/>
          <w:sz w:val="30"/>
          <w:szCs w:val="30"/>
        </w:rPr>
        <w:t xml:space="preserve">)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1448AE">
        <w:rPr>
          <w:rFonts w:ascii="Angsana New" w:eastAsia="Angsana New" w:hAnsi="Angsana New"/>
          <w:sz w:val="30"/>
          <w:szCs w:val="30"/>
          <w:cs/>
        </w:rPr>
        <w:t>(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1448AE">
        <w:rPr>
          <w:rFonts w:ascii="Angsana New" w:eastAsia="Angsana New" w:hAnsi="Angsana New"/>
          <w:sz w:val="30"/>
          <w:szCs w:val="30"/>
        </w:rPr>
        <w:t>6</w:t>
      </w:r>
      <w:r w:rsidRPr="001448AE">
        <w:rPr>
          <w:rFonts w:ascii="Angsana New" w:eastAsia="Angsana New" w:hAnsi="Angsana New"/>
          <w:sz w:val="30"/>
          <w:szCs w:val="30"/>
        </w:rPr>
        <w:t>.</w:t>
      </w:r>
      <w:r w:rsidR="00142D2A" w:rsidRPr="001448AE">
        <w:rPr>
          <w:rFonts w:ascii="Angsana New" w:eastAsia="Angsana New" w:hAnsi="Angsana New"/>
          <w:sz w:val="30"/>
          <w:szCs w:val="30"/>
        </w:rPr>
        <w:t>1</w:t>
      </w:r>
      <w:r w:rsidRPr="001448AE">
        <w:rPr>
          <w:rFonts w:ascii="Angsana New" w:eastAsia="Angsana New" w:hAnsi="Angsana New"/>
          <w:sz w:val="30"/>
          <w:szCs w:val="30"/>
        </w:rPr>
        <w:t xml:space="preserve">)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1448AE">
        <w:rPr>
          <w:rFonts w:ascii="Angsana New" w:eastAsia="Angsana New" w:hAnsi="Angsana New"/>
          <w:sz w:val="30"/>
          <w:szCs w:val="30"/>
          <w:cs/>
        </w:rPr>
        <w:t>(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1448AE">
        <w:rPr>
          <w:rFonts w:ascii="Angsana New" w:eastAsia="Angsana New" w:hAnsi="Angsana New"/>
          <w:sz w:val="30"/>
          <w:szCs w:val="30"/>
        </w:rPr>
        <w:t>7</w:t>
      </w:r>
      <w:r w:rsidRPr="001448AE">
        <w:rPr>
          <w:rFonts w:ascii="Angsana New" w:eastAsia="Angsana New" w:hAnsi="Angsana New"/>
          <w:sz w:val="30"/>
          <w:szCs w:val="30"/>
        </w:rPr>
        <w:t xml:space="preserve">)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1448AE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>ซึ่งเป็นบริษัทแม่เป็นผู้ค้ำประกันร่วมด้วย</w:t>
      </w:r>
    </w:p>
    <w:p w14:paraId="509CBE38" w14:textId="77777777" w:rsidR="008D328F" w:rsidRPr="00000254" w:rsidRDefault="008D328F" w:rsidP="008D328F">
      <w:pPr>
        <w:pStyle w:val="BodyText2"/>
        <w:spacing w:after="0" w:line="240" w:lineRule="auto"/>
        <w:ind w:right="45"/>
        <w:jc w:val="thaiDistribute"/>
        <w:rPr>
          <w:rFonts w:ascii="Angsana New" w:eastAsia="Angsana New" w:hAnsi="Angsana New"/>
          <w:sz w:val="14"/>
          <w:szCs w:val="14"/>
        </w:rPr>
      </w:pPr>
    </w:p>
    <w:p w14:paraId="2E13025B" w14:textId="77777777" w:rsidR="0036065F" w:rsidRPr="00000254" w:rsidRDefault="0036065F" w:rsidP="1BA812AA">
      <w:pPr>
        <w:spacing w:line="100" w:lineRule="exact"/>
        <w:ind w:right="91"/>
        <w:jc w:val="right"/>
        <w:rPr>
          <w:rFonts w:ascii="Angsana New" w:eastAsia="Angsana New" w:hAnsi="Angsana New"/>
          <w:sz w:val="32"/>
          <w:szCs w:val="32"/>
        </w:rPr>
      </w:pPr>
    </w:p>
    <w:p w14:paraId="148BD384" w14:textId="770325AD" w:rsidR="0036065F" w:rsidRPr="00000254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000254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เจ้าหนี้การค้าและเจ้าหนี้หมุนเวียนอื่น</w:t>
      </w:r>
    </w:p>
    <w:tbl>
      <w:tblPr>
        <w:tblW w:w="9049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0"/>
        <w:gridCol w:w="360"/>
        <w:gridCol w:w="1395"/>
        <w:gridCol w:w="134"/>
        <w:gridCol w:w="1355"/>
        <w:gridCol w:w="140"/>
        <w:gridCol w:w="1382"/>
        <w:gridCol w:w="141"/>
        <w:gridCol w:w="1442"/>
      </w:tblGrid>
      <w:tr w:rsidR="005576CB" w:rsidRPr="00000254" w14:paraId="637A7C94" w14:textId="77777777" w:rsidTr="005102E0">
        <w:tc>
          <w:tcPr>
            <w:tcW w:w="2700" w:type="dxa"/>
            <w:noWrap/>
          </w:tcPr>
          <w:p w14:paraId="533E29D9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2D83AD5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noWrap/>
          </w:tcPr>
          <w:p w14:paraId="0C55BE6C" w14:textId="77777777" w:rsidR="0036065F" w:rsidRPr="00000254" w:rsidRDefault="0036065F" w:rsidP="1BA812AA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4" w:space="0" w:color="auto"/>
            </w:tcBorders>
            <w:noWrap/>
          </w:tcPr>
          <w:p w14:paraId="5076DBD2" w14:textId="77777777" w:rsidR="0036065F" w:rsidRPr="00000254" w:rsidRDefault="0036065F" w:rsidP="1BA812AA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bottom w:val="single" w:sz="4" w:space="0" w:color="auto"/>
            </w:tcBorders>
            <w:noWrap/>
          </w:tcPr>
          <w:p w14:paraId="7ADBF608" w14:textId="77777777" w:rsidR="0036065F" w:rsidRPr="00000254" w:rsidRDefault="00C04803" w:rsidP="1BA812AA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00254" w14:paraId="386E8C91" w14:textId="77777777" w:rsidTr="005102E0">
        <w:tc>
          <w:tcPr>
            <w:tcW w:w="2700" w:type="dxa"/>
            <w:noWrap/>
          </w:tcPr>
          <w:p w14:paraId="6D0A145A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6BBB1B0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9C837A" w14:textId="77777777" w:rsidR="0036065F" w:rsidRPr="00000254" w:rsidRDefault="00C04803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noWrap/>
          </w:tcPr>
          <w:p w14:paraId="646CD7A7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E9A16EE" w14:textId="77777777" w:rsidR="0036065F" w:rsidRPr="00000254" w:rsidRDefault="00C04803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25827" w:rsidRPr="00000254" w14:paraId="45ED356A" w14:textId="77777777" w:rsidTr="0077319E">
        <w:tc>
          <w:tcPr>
            <w:tcW w:w="2700" w:type="dxa"/>
            <w:noWrap/>
          </w:tcPr>
          <w:p w14:paraId="041363EE" w14:textId="77777777" w:rsidR="00225827" w:rsidRPr="007A3B44" w:rsidRDefault="00225827" w:rsidP="00225827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6ED5F59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</w:tcPr>
          <w:p w14:paraId="0B6FDAE3" w14:textId="7B2BEB30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5D2CEC30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noWrap/>
          </w:tcPr>
          <w:p w14:paraId="1F6DD058" w14:textId="6845AF1D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0" w:type="dxa"/>
            <w:noWrap/>
          </w:tcPr>
          <w:p w14:paraId="52DE90D1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noWrap/>
          </w:tcPr>
          <w:p w14:paraId="3F667B64" w14:textId="409C638C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1" w:type="dxa"/>
            <w:tcBorders>
              <w:top w:val="single" w:sz="4" w:space="0" w:color="auto"/>
            </w:tcBorders>
            <w:noWrap/>
          </w:tcPr>
          <w:p w14:paraId="59988085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noWrap/>
          </w:tcPr>
          <w:p w14:paraId="4A875C50" w14:textId="083D8A0A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225827" w:rsidRPr="00000254" w14:paraId="440E7C9D" w14:textId="77777777" w:rsidTr="0077319E">
        <w:tc>
          <w:tcPr>
            <w:tcW w:w="2700" w:type="dxa"/>
            <w:noWrap/>
          </w:tcPr>
          <w:p w14:paraId="122F47CC" w14:textId="77777777" w:rsidR="00225827" w:rsidRPr="007A3B44" w:rsidRDefault="00225827" w:rsidP="00225827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AE21C80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noWrap/>
          </w:tcPr>
          <w:p w14:paraId="0F6C279B" w14:textId="3DC52407" w:rsidR="00225827" w:rsidRPr="007A3B44" w:rsidRDefault="006D30C5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225827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34" w:type="dxa"/>
            <w:noWrap/>
          </w:tcPr>
          <w:p w14:paraId="43381543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14:paraId="59948EC5" w14:textId="642B2FFB" w:rsidR="00225827" w:rsidRPr="007A3B44" w:rsidRDefault="006D30C5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225827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140" w:type="dxa"/>
            <w:noWrap/>
          </w:tcPr>
          <w:p w14:paraId="3335F6D5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noWrap/>
          </w:tcPr>
          <w:p w14:paraId="384B05FF" w14:textId="17762281" w:rsidR="00225827" w:rsidRPr="007A3B44" w:rsidRDefault="006D30C5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225827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1" w:type="dxa"/>
            <w:noWrap/>
          </w:tcPr>
          <w:p w14:paraId="3131DF74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noWrap/>
          </w:tcPr>
          <w:p w14:paraId="61563A7B" w14:textId="37D8B481" w:rsidR="00225827" w:rsidRPr="007A3B44" w:rsidRDefault="006D30C5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225827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225827" w:rsidRPr="00000254" w14:paraId="18C6FA17" w14:textId="77777777" w:rsidTr="0077319E">
        <w:tc>
          <w:tcPr>
            <w:tcW w:w="2700" w:type="dxa"/>
            <w:noWrap/>
          </w:tcPr>
          <w:p w14:paraId="382700DF" w14:textId="77777777" w:rsidR="00225827" w:rsidRPr="007A3B44" w:rsidRDefault="00225827" w:rsidP="00225827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B592AED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36D09D9D" w14:textId="13696D0C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dxa"/>
            <w:noWrap/>
          </w:tcPr>
          <w:p w14:paraId="7C3B6FDD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14:paraId="0F3F7DB4" w14:textId="2022CB46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" w:type="dxa"/>
            <w:noWrap/>
          </w:tcPr>
          <w:p w14:paraId="11C62528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noWrap/>
          </w:tcPr>
          <w:p w14:paraId="798C1CEF" w14:textId="4BAE2F4E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1" w:type="dxa"/>
            <w:noWrap/>
          </w:tcPr>
          <w:p w14:paraId="0F3EFFE1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noWrap/>
          </w:tcPr>
          <w:p w14:paraId="7EEB025F" w14:textId="2BBC06DC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77319E" w:rsidRPr="00000254" w14:paraId="4003B0B9" w14:textId="77777777" w:rsidTr="0077319E">
        <w:tc>
          <w:tcPr>
            <w:tcW w:w="2700" w:type="dxa"/>
            <w:noWrap/>
            <w:vAlign w:val="center"/>
          </w:tcPr>
          <w:p w14:paraId="79B76EFB" w14:textId="77777777" w:rsidR="0077319E" w:rsidRPr="00000254" w:rsidRDefault="0077319E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360" w:type="dxa"/>
          </w:tcPr>
          <w:p w14:paraId="0D2989F3" w14:textId="77777777" w:rsidR="0077319E" w:rsidRPr="00000254" w:rsidRDefault="0077319E" w:rsidP="0077319E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</w:tcPr>
          <w:p w14:paraId="0D9DDF03" w14:textId="15766207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321,952 </w:t>
            </w:r>
          </w:p>
        </w:tc>
        <w:tc>
          <w:tcPr>
            <w:tcW w:w="134" w:type="dxa"/>
            <w:noWrap/>
          </w:tcPr>
          <w:p w14:paraId="7C811E3F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noWrap/>
          </w:tcPr>
          <w:p w14:paraId="007264E1" w14:textId="7B61EDDB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221,410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noWrap/>
          </w:tcPr>
          <w:p w14:paraId="3F94C74E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noWrap/>
          </w:tcPr>
          <w:p w14:paraId="49AEE4B0" w14:textId="697383D5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318,244 </w:t>
            </w:r>
          </w:p>
        </w:tc>
        <w:tc>
          <w:tcPr>
            <w:tcW w:w="141" w:type="dxa"/>
            <w:noWrap/>
          </w:tcPr>
          <w:p w14:paraId="558801B6" w14:textId="77777777" w:rsidR="0077319E" w:rsidRPr="00000254" w:rsidRDefault="0077319E" w:rsidP="0077319E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noWrap/>
          </w:tcPr>
          <w:p w14:paraId="5DB691C9" w14:textId="303BDDC5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216,791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77319E" w:rsidRPr="00000254" w14:paraId="07478FF7" w14:textId="77777777" w:rsidTr="0077319E">
        <w:tc>
          <w:tcPr>
            <w:tcW w:w="2700" w:type="dxa"/>
            <w:noWrap/>
            <w:vAlign w:val="bottom"/>
          </w:tcPr>
          <w:p w14:paraId="689F87D7" w14:textId="77777777" w:rsidR="0077319E" w:rsidRPr="00000254" w:rsidRDefault="0077319E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360" w:type="dxa"/>
          </w:tcPr>
          <w:p w14:paraId="4B2B2CC1" w14:textId="77777777" w:rsidR="0077319E" w:rsidRPr="00000254" w:rsidRDefault="0077319E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5260C64C" w14:textId="799B6C00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283,099 </w:t>
            </w:r>
          </w:p>
        </w:tc>
        <w:tc>
          <w:tcPr>
            <w:tcW w:w="134" w:type="dxa"/>
            <w:noWrap/>
            <w:vAlign w:val="bottom"/>
          </w:tcPr>
          <w:p w14:paraId="65A437CF" w14:textId="77777777" w:rsidR="0077319E" w:rsidRPr="00000254" w:rsidRDefault="0077319E" w:rsidP="0077319E">
            <w:pPr>
              <w:ind w:right="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14:paraId="67FDF71C" w14:textId="20E8BB2D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226,324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noWrap/>
            <w:vAlign w:val="bottom"/>
          </w:tcPr>
          <w:p w14:paraId="14FDD121" w14:textId="77777777" w:rsidR="0077319E" w:rsidRPr="00000254" w:rsidRDefault="0077319E" w:rsidP="0077319E">
            <w:pPr>
              <w:ind w:right="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noWrap/>
          </w:tcPr>
          <w:p w14:paraId="684C9E4D" w14:textId="0F956EA7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357,000 </w:t>
            </w:r>
          </w:p>
        </w:tc>
        <w:tc>
          <w:tcPr>
            <w:tcW w:w="141" w:type="dxa"/>
            <w:noWrap/>
            <w:vAlign w:val="bottom"/>
          </w:tcPr>
          <w:p w14:paraId="5E61DC78" w14:textId="77777777" w:rsidR="0077319E" w:rsidRPr="00000254" w:rsidRDefault="0077319E" w:rsidP="0077319E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noWrap/>
          </w:tcPr>
          <w:p w14:paraId="6B53C208" w14:textId="5A9A1DFB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02,576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77319E" w:rsidRPr="00000254" w14:paraId="65AC4FE2" w14:textId="77777777" w:rsidTr="0077319E">
        <w:tc>
          <w:tcPr>
            <w:tcW w:w="2700" w:type="dxa"/>
            <w:noWrap/>
          </w:tcPr>
          <w:p w14:paraId="5F6AAF4D" w14:textId="77777777" w:rsidR="0077319E" w:rsidRPr="00000254" w:rsidRDefault="0077319E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360" w:type="dxa"/>
          </w:tcPr>
          <w:p w14:paraId="1AD3FC22" w14:textId="77777777" w:rsidR="0077319E" w:rsidRPr="00000254" w:rsidRDefault="0077319E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517C720D" w14:textId="5A8B2473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77,338 </w:t>
            </w:r>
          </w:p>
        </w:tc>
        <w:tc>
          <w:tcPr>
            <w:tcW w:w="134" w:type="dxa"/>
            <w:noWrap/>
          </w:tcPr>
          <w:p w14:paraId="2E30446D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14:paraId="0CBDCC10" w14:textId="518C4091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75,497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noWrap/>
          </w:tcPr>
          <w:p w14:paraId="684A39B5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noWrap/>
          </w:tcPr>
          <w:p w14:paraId="0294C1EE" w14:textId="72C2C233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101,069 </w:t>
            </w:r>
          </w:p>
        </w:tc>
        <w:tc>
          <w:tcPr>
            <w:tcW w:w="141" w:type="dxa"/>
            <w:noWrap/>
          </w:tcPr>
          <w:p w14:paraId="1FE06D87" w14:textId="77777777" w:rsidR="0077319E" w:rsidRPr="00000254" w:rsidRDefault="0077319E" w:rsidP="0077319E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noWrap/>
          </w:tcPr>
          <w:p w14:paraId="7FD69202" w14:textId="0F966387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99,228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77319E" w:rsidRPr="00000254" w14:paraId="669B9B69" w14:textId="77777777" w:rsidTr="0077319E">
        <w:tc>
          <w:tcPr>
            <w:tcW w:w="2700" w:type="dxa"/>
            <w:noWrap/>
          </w:tcPr>
          <w:p w14:paraId="1E81865E" w14:textId="1B2C2367" w:rsidR="0077319E" w:rsidRPr="00000254" w:rsidRDefault="00043A51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360" w:type="dxa"/>
          </w:tcPr>
          <w:p w14:paraId="6A0C81E3" w14:textId="77777777" w:rsidR="0077319E" w:rsidRPr="00000254" w:rsidRDefault="0077319E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7CDFD513" w14:textId="0F933745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9,71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</w:t>
            </w: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noWrap/>
          </w:tcPr>
          <w:p w14:paraId="31FE4485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02977DA8" w14:textId="6399B684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25,129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noWrap/>
          </w:tcPr>
          <w:p w14:paraId="08BC599F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noWrap/>
          </w:tcPr>
          <w:p w14:paraId="3CC6D619" w14:textId="34A10DF2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8,238 </w:t>
            </w:r>
          </w:p>
        </w:tc>
        <w:tc>
          <w:tcPr>
            <w:tcW w:w="141" w:type="dxa"/>
            <w:noWrap/>
          </w:tcPr>
          <w:p w14:paraId="3310436E" w14:textId="77777777" w:rsidR="0077319E" w:rsidRPr="00000254" w:rsidRDefault="0077319E" w:rsidP="0077319E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noWrap/>
          </w:tcPr>
          <w:p w14:paraId="11F7B306" w14:textId="243CE0B6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22,812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77319E" w:rsidRPr="00000254" w14:paraId="3ABCFE3D" w14:textId="77777777" w:rsidTr="0077319E">
        <w:tc>
          <w:tcPr>
            <w:tcW w:w="2700" w:type="dxa"/>
            <w:noWrap/>
          </w:tcPr>
          <w:p w14:paraId="7AA5E7C1" w14:textId="7CB493B5" w:rsidR="0077319E" w:rsidRPr="00000254" w:rsidRDefault="00043A51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เจ้าหนี้กรมสรรพากร</w:t>
            </w:r>
          </w:p>
        </w:tc>
        <w:tc>
          <w:tcPr>
            <w:tcW w:w="360" w:type="dxa"/>
          </w:tcPr>
          <w:p w14:paraId="49B8C46F" w14:textId="77777777" w:rsidR="0077319E" w:rsidRPr="00000254" w:rsidRDefault="0077319E" w:rsidP="0077319E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5054B0C3" w14:textId="1A39D61B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11,295 </w:t>
            </w:r>
          </w:p>
        </w:tc>
        <w:tc>
          <w:tcPr>
            <w:tcW w:w="134" w:type="dxa"/>
            <w:noWrap/>
          </w:tcPr>
          <w:p w14:paraId="5C0E0BE5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21EB2EFA" w14:textId="72824891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,467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noWrap/>
          </w:tcPr>
          <w:p w14:paraId="5675FE0B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noWrap/>
          </w:tcPr>
          <w:p w14:paraId="079FC1F1" w14:textId="21A0DAA7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8,693 </w:t>
            </w:r>
          </w:p>
        </w:tc>
        <w:tc>
          <w:tcPr>
            <w:tcW w:w="141" w:type="dxa"/>
            <w:noWrap/>
          </w:tcPr>
          <w:p w14:paraId="16DFFB24" w14:textId="77777777" w:rsidR="0077319E" w:rsidRPr="00000254" w:rsidRDefault="0077319E" w:rsidP="0077319E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noWrap/>
          </w:tcPr>
          <w:p w14:paraId="29B25D96" w14:textId="0918B32F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2,356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77319E" w:rsidRPr="00000254" w14:paraId="2E661213" w14:textId="77777777" w:rsidTr="0077319E">
        <w:tc>
          <w:tcPr>
            <w:tcW w:w="2700" w:type="dxa"/>
            <w:noWrap/>
          </w:tcPr>
          <w:p w14:paraId="7F722D38" w14:textId="77777777" w:rsidR="0077319E" w:rsidRPr="00000254" w:rsidRDefault="0077319E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360" w:type="dxa"/>
          </w:tcPr>
          <w:p w14:paraId="5A3DACFC" w14:textId="77777777" w:rsidR="0077319E" w:rsidRPr="00000254" w:rsidRDefault="0077319E" w:rsidP="0077319E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0B223244" w14:textId="37D78C1F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18,495 </w:t>
            </w:r>
          </w:p>
        </w:tc>
        <w:tc>
          <w:tcPr>
            <w:tcW w:w="134" w:type="dxa"/>
            <w:noWrap/>
          </w:tcPr>
          <w:p w14:paraId="39EF11B4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386E64E" w14:textId="12AE294B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21,106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noWrap/>
          </w:tcPr>
          <w:p w14:paraId="093E15DB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DD92C08" w14:textId="32F0F510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16,585 </w:t>
            </w:r>
          </w:p>
        </w:tc>
        <w:tc>
          <w:tcPr>
            <w:tcW w:w="141" w:type="dxa"/>
            <w:noWrap/>
          </w:tcPr>
          <w:p w14:paraId="7F7AEE97" w14:textId="77777777" w:rsidR="0077319E" w:rsidRPr="00000254" w:rsidRDefault="0077319E" w:rsidP="0077319E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A202632" w14:textId="47797E20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20,492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77319E" w:rsidRPr="00497B3E" w14:paraId="25691BD5" w14:textId="77777777" w:rsidTr="0077319E">
        <w:tc>
          <w:tcPr>
            <w:tcW w:w="2700" w:type="dxa"/>
            <w:noWrap/>
            <w:vAlign w:val="bottom"/>
          </w:tcPr>
          <w:p w14:paraId="1CD02870" w14:textId="77777777" w:rsidR="0077319E" w:rsidRPr="00000254" w:rsidRDefault="0077319E" w:rsidP="0077319E">
            <w:pPr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360" w:type="dxa"/>
          </w:tcPr>
          <w:p w14:paraId="78AC19BD" w14:textId="77777777" w:rsidR="0077319E" w:rsidRPr="00000254" w:rsidRDefault="0077319E" w:rsidP="0077319E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7D646BAE" w14:textId="63275195" w:rsidR="0077319E" w:rsidRPr="00000254" w:rsidRDefault="0077319E" w:rsidP="0077319E">
            <w:pPr>
              <w:tabs>
                <w:tab w:val="left" w:pos="1200"/>
              </w:tabs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721,896 </w:t>
            </w:r>
          </w:p>
        </w:tc>
        <w:tc>
          <w:tcPr>
            <w:tcW w:w="134" w:type="dxa"/>
            <w:noWrap/>
          </w:tcPr>
          <w:p w14:paraId="1083F484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1481AA2" w14:textId="203204EE" w:rsidR="0077319E" w:rsidRPr="00000254" w:rsidRDefault="0077319E" w:rsidP="0077319E">
            <w:pPr>
              <w:tabs>
                <w:tab w:val="decimal" w:pos="1125"/>
              </w:tabs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573,933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noWrap/>
          </w:tcPr>
          <w:p w14:paraId="363298E9" w14:textId="3AA12D72" w:rsidR="0077319E" w:rsidRPr="00000254" w:rsidRDefault="0077319E" w:rsidP="0077319E">
            <w:pPr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20F73D" w14:textId="521C3D2E" w:rsidR="0077319E" w:rsidRPr="00000254" w:rsidRDefault="006D30C5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80</w:t>
            </w:r>
            <w:r w:rsidR="0077319E"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9,</w:t>
            </w:r>
            <w:r w:rsidRPr="006D30C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</w:t>
            </w:r>
            <w:r w:rsidR="0077319E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41" w:type="dxa"/>
            <w:noWrap/>
          </w:tcPr>
          <w:p w14:paraId="61B9BBC5" w14:textId="77777777" w:rsidR="0077319E" w:rsidRPr="00000254" w:rsidRDefault="0077319E" w:rsidP="0077319E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D6561E3" w14:textId="42FC3566" w:rsidR="0077319E" w:rsidRPr="008A5EA7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664,255</w:t>
            </w:r>
            <w:r w:rsidRPr="008A5EA7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4BD260C5" w14:textId="60B743A1" w:rsidR="0038366E" w:rsidRDefault="0038366E" w:rsidP="008D328F">
      <w:pPr>
        <w:rPr>
          <w:rFonts w:ascii="Angsana New" w:eastAsia="Angsana New" w:hAnsi="Angsana New"/>
          <w:b/>
          <w:bCs/>
          <w:spacing w:val="-6"/>
          <w:sz w:val="30"/>
          <w:szCs w:val="30"/>
          <w:cs/>
        </w:rPr>
      </w:pPr>
    </w:p>
    <w:p w14:paraId="351E267C" w14:textId="2EC52C44" w:rsidR="008D328F" w:rsidRPr="008D328F" w:rsidRDefault="0038366E" w:rsidP="008D328F">
      <w:pPr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>
        <w:rPr>
          <w:rFonts w:ascii="Angsana New" w:eastAsia="Angsana New" w:hAnsi="Angsana New"/>
          <w:b/>
          <w:bCs/>
          <w:spacing w:val="-6"/>
          <w:sz w:val="30"/>
          <w:szCs w:val="30"/>
          <w:cs/>
        </w:rPr>
        <w:br w:type="page"/>
      </w:r>
    </w:p>
    <w:p w14:paraId="60591998" w14:textId="6B097540" w:rsidR="008D328F" w:rsidRPr="008D328F" w:rsidRDefault="00C04803" w:rsidP="008D328F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หนี้สินที่เกิดจากสัญญาหมุนเวียน</w:t>
      </w:r>
    </w:p>
    <w:p w14:paraId="37A2785A" w14:textId="77777777" w:rsidR="0036065F" w:rsidRPr="008D328F" w:rsidRDefault="0036065F" w:rsidP="008D328F">
      <w:pPr>
        <w:ind w:left="357" w:right="181"/>
        <w:jc w:val="right"/>
        <w:rPr>
          <w:rFonts w:ascii="Angsana New" w:eastAsia="Angsana New" w:hAnsi="Angsana New"/>
          <w:b/>
          <w:bCs/>
          <w:lang w:val="en-GB" w:eastAsia="ja-JP" w:bidi="ar-SA"/>
        </w:rPr>
      </w:pPr>
    </w:p>
    <w:tbl>
      <w:tblPr>
        <w:tblW w:w="904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34"/>
        <w:gridCol w:w="1395"/>
        <w:gridCol w:w="134"/>
        <w:gridCol w:w="1259"/>
        <w:gridCol w:w="140"/>
        <w:gridCol w:w="1293"/>
        <w:gridCol w:w="134"/>
        <w:gridCol w:w="1401"/>
      </w:tblGrid>
      <w:tr w:rsidR="005576CB" w:rsidRPr="00497B3E" w14:paraId="456FA98B" w14:textId="77777777" w:rsidTr="0050743E">
        <w:tc>
          <w:tcPr>
            <w:tcW w:w="3150" w:type="dxa"/>
            <w:noWrap/>
          </w:tcPr>
          <w:p w14:paraId="6EEFE58A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45DEF7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  <w:noWrap/>
          </w:tcPr>
          <w:p w14:paraId="078758B7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4" w:space="0" w:color="auto"/>
            </w:tcBorders>
            <w:noWrap/>
          </w:tcPr>
          <w:p w14:paraId="6E6313AF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  <w:noWrap/>
          </w:tcPr>
          <w:p w14:paraId="69F70B0C" w14:textId="77777777" w:rsidR="0036065F" w:rsidRPr="00497B3E" w:rsidRDefault="00C04803" w:rsidP="008D328F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04262330" w14:textId="77777777" w:rsidTr="0050743E">
        <w:tc>
          <w:tcPr>
            <w:tcW w:w="3150" w:type="dxa"/>
            <w:noWrap/>
          </w:tcPr>
          <w:p w14:paraId="67C81FB2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374E694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6BE795C" w14:textId="77777777" w:rsidR="0036065F" w:rsidRPr="00497B3E" w:rsidRDefault="00C04803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noWrap/>
          </w:tcPr>
          <w:p w14:paraId="44427DBD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5DE81CB" w14:textId="77777777" w:rsidR="0036065F" w:rsidRPr="00497B3E" w:rsidRDefault="00C04803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25827" w:rsidRPr="00497B3E" w14:paraId="3FC6A469" w14:textId="77777777" w:rsidTr="0050743E">
        <w:tc>
          <w:tcPr>
            <w:tcW w:w="3150" w:type="dxa"/>
            <w:noWrap/>
          </w:tcPr>
          <w:p w14:paraId="4620A521" w14:textId="77777777" w:rsidR="00225827" w:rsidRPr="007A3B44" w:rsidRDefault="00225827" w:rsidP="00225827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D6BC1C5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</w:tcPr>
          <w:p w14:paraId="59F59A27" w14:textId="5754B649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3E27A01C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noWrap/>
          </w:tcPr>
          <w:p w14:paraId="11363920" w14:textId="5F850FA3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0" w:type="dxa"/>
            <w:noWrap/>
          </w:tcPr>
          <w:p w14:paraId="683A4A21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noWrap/>
          </w:tcPr>
          <w:p w14:paraId="1F3AB519" w14:textId="6F0841BA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2A424325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noWrap/>
          </w:tcPr>
          <w:p w14:paraId="4B16ABB9" w14:textId="4BEC486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225827" w:rsidRPr="00497B3E" w14:paraId="6FA17C56" w14:textId="77777777" w:rsidTr="00225827">
        <w:tc>
          <w:tcPr>
            <w:tcW w:w="3150" w:type="dxa"/>
            <w:noWrap/>
          </w:tcPr>
          <w:p w14:paraId="43DF2FEF" w14:textId="77777777" w:rsidR="00225827" w:rsidRPr="007A3B44" w:rsidRDefault="00225827" w:rsidP="00225827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43EBDA9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noWrap/>
          </w:tcPr>
          <w:p w14:paraId="55FEF46E" w14:textId="5AF00084" w:rsidR="00225827" w:rsidRPr="007A3B44" w:rsidRDefault="006D30C5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225827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34" w:type="dxa"/>
            <w:noWrap/>
          </w:tcPr>
          <w:p w14:paraId="30F3F95A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noWrap/>
          </w:tcPr>
          <w:p w14:paraId="1AB1BFEC" w14:textId="64D474FC" w:rsidR="00225827" w:rsidRPr="007A3B44" w:rsidRDefault="006D30C5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225827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140" w:type="dxa"/>
            <w:noWrap/>
          </w:tcPr>
          <w:p w14:paraId="301C8C7D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noWrap/>
          </w:tcPr>
          <w:p w14:paraId="52466363" w14:textId="12FD2516" w:rsidR="00225827" w:rsidRPr="007A3B44" w:rsidRDefault="006D30C5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225827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34" w:type="dxa"/>
            <w:noWrap/>
          </w:tcPr>
          <w:p w14:paraId="715FADD8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noWrap/>
          </w:tcPr>
          <w:p w14:paraId="7E9D3259" w14:textId="3693CC02" w:rsidR="00225827" w:rsidRPr="007A3B44" w:rsidRDefault="006D30C5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225827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225827" w:rsidRPr="00497B3E" w14:paraId="0CC54E84" w14:textId="77777777" w:rsidTr="0050743E">
        <w:tc>
          <w:tcPr>
            <w:tcW w:w="3150" w:type="dxa"/>
            <w:noWrap/>
          </w:tcPr>
          <w:p w14:paraId="429E1F92" w14:textId="77777777" w:rsidR="00225827" w:rsidRPr="007A3B44" w:rsidRDefault="00225827" w:rsidP="00225827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2DEC32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47CB10EE" w14:textId="2707ED2F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dxa"/>
            <w:noWrap/>
          </w:tcPr>
          <w:p w14:paraId="54556156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noWrap/>
          </w:tcPr>
          <w:p w14:paraId="6A840924" w14:textId="34465048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" w:type="dxa"/>
            <w:noWrap/>
          </w:tcPr>
          <w:p w14:paraId="665F8F4E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noWrap/>
          </w:tcPr>
          <w:p w14:paraId="7B098C62" w14:textId="15BF37A9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dxa"/>
            <w:noWrap/>
          </w:tcPr>
          <w:p w14:paraId="385B7EC4" w14:textId="77777777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noWrap/>
          </w:tcPr>
          <w:p w14:paraId="291B0616" w14:textId="67853851" w:rsidR="00225827" w:rsidRPr="007A3B44" w:rsidRDefault="00225827" w:rsidP="00225827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77319E" w:rsidRPr="00000254" w14:paraId="0EDF0882" w14:textId="77777777" w:rsidTr="0050743E">
        <w:tc>
          <w:tcPr>
            <w:tcW w:w="3150" w:type="dxa"/>
            <w:noWrap/>
          </w:tcPr>
          <w:p w14:paraId="58C1A1AA" w14:textId="77777777" w:rsidR="0077319E" w:rsidRPr="00000254" w:rsidRDefault="0077319E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14:paraId="1763D6DB" w14:textId="77777777" w:rsidR="0077319E" w:rsidRPr="00000254" w:rsidRDefault="0077319E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</w:tcPr>
          <w:p w14:paraId="6C36547E" w14:textId="429E5B7F" w:rsidR="0077319E" w:rsidRPr="001448AE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EB1792" w:rsidRPr="001448AE">
              <w:rPr>
                <w:rFonts w:ascii="Angsana New" w:eastAsia="Angsana New" w:hAnsi="Angsana New"/>
                <w:sz w:val="28"/>
                <w:szCs w:val="28"/>
              </w:rPr>
              <w:t>292,356</w:t>
            </w:r>
          </w:p>
        </w:tc>
        <w:tc>
          <w:tcPr>
            <w:tcW w:w="134" w:type="dxa"/>
            <w:noWrap/>
          </w:tcPr>
          <w:p w14:paraId="7B5443CE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6ABA348A" w14:textId="3DC8226D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313,221</w:t>
            </w:r>
          </w:p>
        </w:tc>
        <w:tc>
          <w:tcPr>
            <w:tcW w:w="140" w:type="dxa"/>
            <w:noWrap/>
          </w:tcPr>
          <w:p w14:paraId="047E71F8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noWrap/>
          </w:tcPr>
          <w:p w14:paraId="01E6F6C9" w14:textId="4A309790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290,391</w:t>
            </w:r>
          </w:p>
        </w:tc>
        <w:tc>
          <w:tcPr>
            <w:tcW w:w="134" w:type="dxa"/>
            <w:noWrap/>
          </w:tcPr>
          <w:p w14:paraId="14963FA2" w14:textId="77777777" w:rsidR="0077319E" w:rsidRPr="00000254" w:rsidRDefault="0077319E" w:rsidP="0077319E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noWrap/>
            <w:vAlign w:val="bottom"/>
          </w:tcPr>
          <w:p w14:paraId="6313EFAF" w14:textId="12A7C53E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312,483</w:t>
            </w:r>
          </w:p>
        </w:tc>
      </w:tr>
      <w:tr w:rsidR="0077319E" w:rsidRPr="00000254" w14:paraId="3EDEC243" w14:textId="77777777" w:rsidTr="0050743E">
        <w:tc>
          <w:tcPr>
            <w:tcW w:w="3150" w:type="dxa"/>
            <w:noWrap/>
          </w:tcPr>
          <w:p w14:paraId="1D562757" w14:textId="77777777" w:rsidR="0077319E" w:rsidRPr="00000254" w:rsidRDefault="0077319E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14:paraId="0D2FEC5B" w14:textId="77777777" w:rsidR="0077319E" w:rsidRPr="00000254" w:rsidRDefault="0077319E" w:rsidP="0077319E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028B17EF" w14:textId="6D893572" w:rsidR="0077319E" w:rsidRPr="001448AE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27,781 </w:t>
            </w:r>
          </w:p>
        </w:tc>
        <w:tc>
          <w:tcPr>
            <w:tcW w:w="134" w:type="dxa"/>
            <w:noWrap/>
          </w:tcPr>
          <w:p w14:paraId="2D21DA22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06BA0793" w14:textId="4CC57658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20,366</w:t>
            </w:r>
          </w:p>
        </w:tc>
        <w:tc>
          <w:tcPr>
            <w:tcW w:w="140" w:type="dxa"/>
            <w:noWrap/>
          </w:tcPr>
          <w:p w14:paraId="29C145E1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noWrap/>
          </w:tcPr>
          <w:p w14:paraId="76A29A68" w14:textId="453355BD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27,781</w:t>
            </w:r>
          </w:p>
        </w:tc>
        <w:tc>
          <w:tcPr>
            <w:tcW w:w="134" w:type="dxa"/>
            <w:noWrap/>
          </w:tcPr>
          <w:p w14:paraId="570A8788" w14:textId="77777777" w:rsidR="0077319E" w:rsidRPr="00000254" w:rsidRDefault="0077319E" w:rsidP="0077319E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noWrap/>
            <w:vAlign w:val="bottom"/>
          </w:tcPr>
          <w:p w14:paraId="49FE6112" w14:textId="2BC6712D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20,366</w:t>
            </w:r>
          </w:p>
        </w:tc>
      </w:tr>
      <w:tr w:rsidR="0077319E" w:rsidRPr="00000254" w14:paraId="5DFDA15D" w14:textId="77777777" w:rsidTr="0050743E">
        <w:tc>
          <w:tcPr>
            <w:tcW w:w="3150" w:type="dxa"/>
            <w:noWrap/>
            <w:vAlign w:val="bottom"/>
          </w:tcPr>
          <w:p w14:paraId="02CF4C33" w14:textId="77777777" w:rsidR="0077319E" w:rsidRPr="00000254" w:rsidRDefault="0077319E" w:rsidP="0077319E">
            <w:pPr>
              <w:ind w:firstLine="864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14:paraId="65AAFB6B" w14:textId="77777777" w:rsidR="0077319E" w:rsidRPr="00000254" w:rsidRDefault="0077319E" w:rsidP="0077319E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B7C2F3B" w14:textId="12F05AA9" w:rsidR="0077319E" w:rsidRPr="001448AE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EB1792" w:rsidRPr="001448AE">
              <w:rPr>
                <w:rFonts w:ascii="Angsana New" w:eastAsia="Angsana New" w:hAnsi="Angsana New"/>
                <w:sz w:val="28"/>
                <w:szCs w:val="28"/>
              </w:rPr>
              <w:t xml:space="preserve"> 320,137</w:t>
            </w:r>
          </w:p>
        </w:tc>
        <w:tc>
          <w:tcPr>
            <w:tcW w:w="134" w:type="dxa"/>
            <w:noWrap/>
          </w:tcPr>
          <w:p w14:paraId="162CE8D7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3ED4411" w14:textId="5026E207" w:rsidR="0077319E" w:rsidRPr="00000254" w:rsidRDefault="0077319E" w:rsidP="0077319E">
            <w:pPr>
              <w:tabs>
                <w:tab w:val="decimal" w:pos="879"/>
              </w:tabs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333,587</w:t>
            </w:r>
          </w:p>
        </w:tc>
        <w:tc>
          <w:tcPr>
            <w:tcW w:w="140" w:type="dxa"/>
            <w:noWrap/>
          </w:tcPr>
          <w:p w14:paraId="50591059" w14:textId="77777777" w:rsidR="0077319E" w:rsidRPr="00000254" w:rsidRDefault="0077319E" w:rsidP="0077319E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3D50DD0" w14:textId="5D6D191D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318,172</w:t>
            </w:r>
          </w:p>
        </w:tc>
        <w:tc>
          <w:tcPr>
            <w:tcW w:w="134" w:type="dxa"/>
            <w:noWrap/>
          </w:tcPr>
          <w:p w14:paraId="1F7F921F" w14:textId="77777777" w:rsidR="0077319E" w:rsidRPr="00000254" w:rsidRDefault="0077319E" w:rsidP="0077319E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C157385" w14:textId="79B5E182" w:rsidR="0077319E" w:rsidRPr="00000254" w:rsidRDefault="0077319E" w:rsidP="0077319E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332,849</w:t>
            </w:r>
          </w:p>
        </w:tc>
      </w:tr>
    </w:tbl>
    <w:p w14:paraId="1496F9BA" w14:textId="78F0EF95" w:rsidR="00090553" w:rsidRPr="00000254" w:rsidRDefault="00090553" w:rsidP="1BA812AA">
      <w:pPr>
        <w:rPr>
          <w:rFonts w:ascii="Angsana New" w:eastAsia="Angsana New" w:hAnsi="Angsana New"/>
          <w:b/>
          <w:bCs/>
          <w:spacing w:val="-6"/>
          <w:cs/>
          <w:lang w:val="th-TH"/>
        </w:rPr>
      </w:pPr>
    </w:p>
    <w:p w14:paraId="43247CA3" w14:textId="7BF8D882" w:rsidR="00F60B9A" w:rsidRPr="00000254" w:rsidRDefault="00F60B9A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  <w:lang w:val="th-TH"/>
        </w:rPr>
      </w:pPr>
      <w:r w:rsidRPr="00000254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126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95"/>
        <w:gridCol w:w="1543"/>
        <w:gridCol w:w="134"/>
        <w:gridCol w:w="1554"/>
      </w:tblGrid>
      <w:tr w:rsidR="00F60B9A" w:rsidRPr="00000254" w14:paraId="4A0F3465" w14:textId="77777777" w:rsidTr="0050743E">
        <w:tc>
          <w:tcPr>
            <w:tcW w:w="5895" w:type="dxa"/>
            <w:vAlign w:val="bottom"/>
          </w:tcPr>
          <w:p w14:paraId="7DD4A0D5" w14:textId="77777777" w:rsidR="00F60B9A" w:rsidRPr="00000254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612B0297" w14:textId="77777777" w:rsidR="00F60B9A" w:rsidRPr="00000254" w:rsidRDefault="00F60B9A" w:rsidP="1BA812AA">
            <w:pPr>
              <w:spacing w:line="320" w:lineRule="exact"/>
              <w:ind w:right="-1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F60B9A" w:rsidRPr="00000254" w14:paraId="79856A2A" w14:textId="77777777" w:rsidTr="00B86E2B">
        <w:tc>
          <w:tcPr>
            <w:tcW w:w="5895" w:type="dxa"/>
            <w:vAlign w:val="bottom"/>
          </w:tcPr>
          <w:p w14:paraId="4459E2DA" w14:textId="77777777" w:rsidR="00F60B9A" w:rsidRPr="00000254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760AF12" w14:textId="77777777" w:rsidR="00F60B9A" w:rsidRPr="00000254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63291244" w14:textId="77777777" w:rsidR="00F60B9A" w:rsidRPr="00000254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9AE948B" w14:textId="77777777" w:rsidR="00F60B9A" w:rsidRPr="00000254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F60B9A" w:rsidRPr="00000254" w14:paraId="1A13CA06" w14:textId="77777777" w:rsidTr="00B86E2B">
        <w:tc>
          <w:tcPr>
            <w:tcW w:w="5895" w:type="dxa"/>
            <w:vAlign w:val="bottom"/>
          </w:tcPr>
          <w:p w14:paraId="0E46CD04" w14:textId="77777777" w:rsidR="00F60B9A" w:rsidRPr="00000254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D33BA64" w14:textId="77777777" w:rsidR="00F60B9A" w:rsidRPr="00000254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482610C" w14:textId="77777777" w:rsidR="00F60B9A" w:rsidRPr="00000254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28D1F795" w14:textId="77777777" w:rsidR="00F60B9A" w:rsidRPr="00000254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000254" w14:paraId="2476D23E" w14:textId="77777777" w:rsidTr="0050743E">
        <w:tc>
          <w:tcPr>
            <w:tcW w:w="5895" w:type="dxa"/>
            <w:vAlign w:val="bottom"/>
          </w:tcPr>
          <w:p w14:paraId="043A192E" w14:textId="7E58C2CE" w:rsidR="00FB33F5" w:rsidRPr="001448AE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u w:val="single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142D2A" w:rsidRPr="001448A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3634E0" w:rsidRPr="001448AE">
              <w:rPr>
                <w:rFonts w:ascii="Angsana New" w:eastAsia="Angsana New" w:hAnsi="Angsana New"/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3E4BAC0" w14:textId="030ACE30" w:rsidR="00FB33F5" w:rsidRPr="00000254" w:rsidRDefault="003634E0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32,306</w:t>
            </w:r>
          </w:p>
        </w:tc>
        <w:tc>
          <w:tcPr>
            <w:tcW w:w="134" w:type="dxa"/>
            <w:vAlign w:val="bottom"/>
          </w:tcPr>
          <w:p w14:paraId="38DD24B4" w14:textId="77777777" w:rsidR="00FB33F5" w:rsidRPr="00000254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16D5D5C6" w14:textId="698B4994" w:rsidR="00FB33F5" w:rsidRPr="00000254" w:rsidRDefault="003634E0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32,306</w:t>
            </w:r>
          </w:p>
        </w:tc>
      </w:tr>
      <w:tr w:rsidR="0077319E" w:rsidRPr="00000254" w14:paraId="4ACDC3EB" w14:textId="77777777" w:rsidTr="1BA812AA">
        <w:tc>
          <w:tcPr>
            <w:tcW w:w="5895" w:type="dxa"/>
            <w:vAlign w:val="bottom"/>
          </w:tcPr>
          <w:p w14:paraId="7E5F475D" w14:textId="24E85C19" w:rsidR="0077319E" w:rsidRPr="001448AE" w:rsidRDefault="0077319E" w:rsidP="0077319E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เพิ่มขึ้นในระหว่างงวด</w:t>
            </w:r>
          </w:p>
        </w:tc>
        <w:tc>
          <w:tcPr>
            <w:tcW w:w="1543" w:type="dxa"/>
          </w:tcPr>
          <w:p w14:paraId="2841A902" w14:textId="7B67E96E" w:rsidR="0077319E" w:rsidRPr="00000254" w:rsidRDefault="006D30C5" w:rsidP="0077319E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="0077319E" w:rsidRPr="00E84525">
              <w:rPr>
                <w:rFonts w:ascii="Angsana New" w:eastAsia="Angsana New" w:hAnsi="Angsana New"/>
                <w:sz w:val="28"/>
                <w:szCs w:val="28"/>
              </w:rPr>
              <w:t>,573</w:t>
            </w:r>
          </w:p>
        </w:tc>
        <w:tc>
          <w:tcPr>
            <w:tcW w:w="134" w:type="dxa"/>
          </w:tcPr>
          <w:p w14:paraId="79FD6CB1" w14:textId="77777777" w:rsidR="0077319E" w:rsidRPr="00000254" w:rsidRDefault="0077319E" w:rsidP="0077319E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0A3FC0A2" w14:textId="474D9FB2" w:rsidR="0077319E" w:rsidRPr="00000254" w:rsidRDefault="006D30C5" w:rsidP="0077319E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="0077319E" w:rsidRPr="00E84525">
              <w:rPr>
                <w:rFonts w:ascii="Angsana New" w:eastAsia="Angsana New" w:hAnsi="Angsana New"/>
                <w:sz w:val="28"/>
                <w:szCs w:val="28"/>
              </w:rPr>
              <w:t>,573</w:t>
            </w:r>
          </w:p>
        </w:tc>
      </w:tr>
      <w:tr w:rsidR="0077319E" w:rsidRPr="00000254" w14:paraId="5EE098CB" w14:textId="77777777" w:rsidTr="0050743E">
        <w:tc>
          <w:tcPr>
            <w:tcW w:w="5895" w:type="dxa"/>
            <w:vAlign w:val="bottom"/>
          </w:tcPr>
          <w:p w14:paraId="52E1E9A2" w14:textId="3D071FCC" w:rsidR="0077319E" w:rsidRPr="001448AE" w:rsidRDefault="0077319E" w:rsidP="0077319E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ลดลง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3FCCCED5" w14:textId="3B0E38F9" w:rsidR="0077319E" w:rsidRPr="00000254" w:rsidRDefault="0077319E" w:rsidP="0077319E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(1,919)</w:t>
            </w:r>
          </w:p>
        </w:tc>
        <w:tc>
          <w:tcPr>
            <w:tcW w:w="134" w:type="dxa"/>
          </w:tcPr>
          <w:p w14:paraId="2F279932" w14:textId="77777777" w:rsidR="0077319E" w:rsidRPr="00000254" w:rsidRDefault="0077319E" w:rsidP="0077319E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1D2CE883" w14:textId="78DB16CD" w:rsidR="0077319E" w:rsidRPr="00000254" w:rsidRDefault="0077319E" w:rsidP="0077319E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(1,919)</w:t>
            </w:r>
          </w:p>
        </w:tc>
      </w:tr>
      <w:tr w:rsidR="0077319E" w:rsidRPr="00497B3E" w14:paraId="1A6EF414" w14:textId="77777777" w:rsidTr="0050743E">
        <w:tc>
          <w:tcPr>
            <w:tcW w:w="5895" w:type="dxa"/>
            <w:vAlign w:val="bottom"/>
          </w:tcPr>
          <w:p w14:paraId="69528E38" w14:textId="75534E57" w:rsidR="0077319E" w:rsidRPr="001448AE" w:rsidRDefault="0077319E" w:rsidP="0077319E">
            <w:pPr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2569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14:paraId="1F26D875" w14:textId="2BAC6E38" w:rsidR="0077319E" w:rsidRPr="00000254" w:rsidRDefault="0077319E" w:rsidP="0077319E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35,960</w:t>
            </w:r>
          </w:p>
        </w:tc>
        <w:tc>
          <w:tcPr>
            <w:tcW w:w="134" w:type="dxa"/>
          </w:tcPr>
          <w:p w14:paraId="304AB960" w14:textId="77777777" w:rsidR="0077319E" w:rsidRPr="00000254" w:rsidRDefault="0077319E" w:rsidP="0077319E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3DB66C8B" w14:textId="0806B794" w:rsidR="0077319E" w:rsidRPr="00497B3E" w:rsidRDefault="0077319E" w:rsidP="0077319E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35,960</w:t>
            </w:r>
          </w:p>
        </w:tc>
      </w:tr>
    </w:tbl>
    <w:p w14:paraId="7EDFE706" w14:textId="77777777" w:rsidR="00F60B9A" w:rsidRPr="008D328F" w:rsidRDefault="00F60B9A" w:rsidP="1BA812AA">
      <w:pPr>
        <w:pStyle w:val="BodyText2"/>
        <w:spacing w:after="0" w:line="380" w:lineRule="exact"/>
        <w:ind w:left="-84" w:right="43"/>
        <w:jc w:val="thaiDistribute"/>
        <w:rPr>
          <w:rFonts w:ascii="Angsana New" w:eastAsia="Angsana New" w:hAnsi="Angsana New"/>
          <w:b/>
          <w:bCs/>
          <w:spacing w:val="-6"/>
          <w:szCs w:val="20"/>
        </w:rPr>
      </w:pPr>
    </w:p>
    <w:p w14:paraId="1FED3C70" w14:textId="3AEAA88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t>หนี้สินหมุนเวียนอื่น</w:t>
      </w: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46"/>
        <w:gridCol w:w="134"/>
        <w:gridCol w:w="1315"/>
        <w:gridCol w:w="134"/>
        <w:gridCol w:w="1331"/>
      </w:tblGrid>
      <w:tr w:rsidR="005576CB" w:rsidRPr="00497B3E" w14:paraId="3CC77131" w14:textId="77777777" w:rsidTr="005102E0">
        <w:trPr>
          <w:trHeight w:val="20"/>
        </w:trPr>
        <w:tc>
          <w:tcPr>
            <w:tcW w:w="3478" w:type="dxa"/>
          </w:tcPr>
          <w:p w14:paraId="6B34556C" w14:textId="77777777" w:rsidR="0036065F" w:rsidRPr="00497B3E" w:rsidRDefault="0036065F" w:rsidP="1BA812AA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bottom w:val="single" w:sz="4" w:space="0" w:color="auto"/>
            </w:tcBorders>
          </w:tcPr>
          <w:p w14:paraId="51BE0E0A" w14:textId="77777777" w:rsidR="0036065F" w:rsidRPr="00497B3E" w:rsidRDefault="0036065F" w:rsidP="1BA812AA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4" w:space="0" w:color="auto"/>
            </w:tcBorders>
          </w:tcPr>
          <w:p w14:paraId="032D6E94" w14:textId="77777777" w:rsidR="0036065F" w:rsidRPr="00497B3E" w:rsidRDefault="0036065F" w:rsidP="1BA812AA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0" w:type="dxa"/>
            <w:gridSpan w:val="3"/>
            <w:tcBorders>
              <w:bottom w:val="single" w:sz="4" w:space="0" w:color="auto"/>
            </w:tcBorders>
          </w:tcPr>
          <w:p w14:paraId="00F7C82F" w14:textId="77777777" w:rsidR="0036065F" w:rsidRPr="00497B3E" w:rsidRDefault="00C04803" w:rsidP="1BA812AA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 : พันบาท</w:t>
            </w:r>
          </w:p>
        </w:tc>
      </w:tr>
      <w:tr w:rsidR="005576CB" w:rsidRPr="00497B3E" w14:paraId="4C128917" w14:textId="77777777" w:rsidTr="005102E0">
        <w:trPr>
          <w:trHeight w:val="20"/>
        </w:trPr>
        <w:tc>
          <w:tcPr>
            <w:tcW w:w="3478" w:type="dxa"/>
          </w:tcPr>
          <w:p w14:paraId="4A4E4587" w14:textId="77777777" w:rsidR="0036065F" w:rsidRPr="00497B3E" w:rsidRDefault="0036065F" w:rsidP="1BA812AA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CE25E2" w14:textId="77777777" w:rsidR="0036065F" w:rsidRPr="00497B3E" w:rsidRDefault="00C04803" w:rsidP="1BA812A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A9020C5" w14:textId="77777777" w:rsidR="0036065F" w:rsidRPr="00497B3E" w:rsidRDefault="0036065F" w:rsidP="1BA812A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462553" w14:textId="77777777" w:rsidR="0036065F" w:rsidRPr="00497B3E" w:rsidRDefault="00C04803" w:rsidP="1BA812A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845BB" w:rsidRPr="00497B3E" w14:paraId="415D8123" w14:textId="77777777" w:rsidTr="00F13603">
        <w:trPr>
          <w:trHeight w:val="351"/>
        </w:trPr>
        <w:tc>
          <w:tcPr>
            <w:tcW w:w="3478" w:type="dxa"/>
          </w:tcPr>
          <w:p w14:paraId="7E220A13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AE9691E" w14:textId="27DB560B" w:rsidR="001845BB" w:rsidRPr="007A3B44" w:rsidRDefault="001845BB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772AB97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352DBE43" w14:textId="7687545F" w:rsidR="001845BB" w:rsidRPr="007A3B44" w:rsidRDefault="001845BB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4" w:type="dxa"/>
          </w:tcPr>
          <w:p w14:paraId="36E8D43A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D227E47" w14:textId="25455221" w:rsidR="001845BB" w:rsidRPr="007A3B44" w:rsidRDefault="001845BB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F532F07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453FF317" w14:textId="2DFA1A08" w:rsidR="001845BB" w:rsidRPr="007A3B44" w:rsidRDefault="001845BB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1845BB" w:rsidRPr="00497B3E" w14:paraId="157F7A84" w14:textId="77777777" w:rsidTr="001845BB">
        <w:trPr>
          <w:trHeight w:val="351"/>
        </w:trPr>
        <w:tc>
          <w:tcPr>
            <w:tcW w:w="3478" w:type="dxa"/>
          </w:tcPr>
          <w:p w14:paraId="213722D4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</w:tcPr>
          <w:p w14:paraId="5B3FD69C" w14:textId="0F8D76D5" w:rsidR="001845BB" w:rsidRPr="007A3B44" w:rsidRDefault="006D30C5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1845BB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34" w:type="dxa"/>
          </w:tcPr>
          <w:p w14:paraId="3B191655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4C7A97CA" w14:textId="4A9668C4" w:rsidR="001845BB" w:rsidRPr="007A3B44" w:rsidRDefault="006D30C5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1845BB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134" w:type="dxa"/>
          </w:tcPr>
          <w:p w14:paraId="161E0337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</w:tcPr>
          <w:p w14:paraId="186E1EDD" w14:textId="6E876E03" w:rsidR="001845BB" w:rsidRPr="007A3B44" w:rsidRDefault="006D30C5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1845BB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34" w:type="dxa"/>
          </w:tcPr>
          <w:p w14:paraId="53A2BB82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25003F0C" w14:textId="44D77126" w:rsidR="001845BB" w:rsidRPr="007A3B44" w:rsidRDefault="006D30C5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1845BB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1845BB" w:rsidRPr="00497B3E" w14:paraId="40EF6584" w14:textId="77777777" w:rsidTr="0050743E">
        <w:trPr>
          <w:trHeight w:val="20"/>
        </w:trPr>
        <w:tc>
          <w:tcPr>
            <w:tcW w:w="3478" w:type="dxa"/>
          </w:tcPr>
          <w:p w14:paraId="3B2FF601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9FD597C" w14:textId="3C1760E5" w:rsidR="001845BB" w:rsidRPr="007A3B44" w:rsidRDefault="001845BB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475EAAB6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5C7D898" w14:textId="086EAA61" w:rsidR="001845BB" w:rsidRPr="007A3B44" w:rsidRDefault="001845BB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2ECCF5D8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80022E8" w14:textId="2896B5EE" w:rsidR="001845BB" w:rsidRPr="007A3B44" w:rsidRDefault="001845BB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0847E40B" w14:textId="77777777" w:rsidR="001845BB" w:rsidRPr="007A3B44" w:rsidRDefault="001845BB" w:rsidP="001845BB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49043198" w14:textId="5782A37A" w:rsidR="001845BB" w:rsidRPr="007A3B44" w:rsidRDefault="001845BB" w:rsidP="001845BB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77319E" w:rsidRPr="00497B3E" w14:paraId="1426470C" w14:textId="77777777" w:rsidTr="0050743E">
        <w:trPr>
          <w:trHeight w:val="20"/>
        </w:trPr>
        <w:tc>
          <w:tcPr>
            <w:tcW w:w="3478" w:type="dxa"/>
          </w:tcPr>
          <w:p w14:paraId="615A0949" w14:textId="457FC195" w:rsidR="0077319E" w:rsidRPr="00497B3E" w:rsidRDefault="0077319E" w:rsidP="0077319E">
            <w:pPr>
              <w:ind w:firstLine="270"/>
              <w:rPr>
                <w:rFonts w:ascii="Angsana New" w:eastAsia="Angsana New" w:hAnsi="Angsana New"/>
                <w:sz w:val="28"/>
                <w:szCs w:val="28"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6233259" w14:textId="5EA03C66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38,610</w:t>
            </w:r>
          </w:p>
        </w:tc>
        <w:tc>
          <w:tcPr>
            <w:tcW w:w="134" w:type="dxa"/>
            <w:vAlign w:val="bottom"/>
          </w:tcPr>
          <w:p w14:paraId="1F4F71B3" w14:textId="77777777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5C9B30C" w14:textId="6D28CFF5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</w:t>
            </w:r>
            <w:r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</w:rPr>
              <w:t>645</w:t>
            </w:r>
          </w:p>
        </w:tc>
        <w:tc>
          <w:tcPr>
            <w:tcW w:w="134" w:type="dxa"/>
            <w:vAlign w:val="bottom"/>
          </w:tcPr>
          <w:p w14:paraId="65E6B716" w14:textId="77777777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5F0ABE20" w14:textId="16834E38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33,728</w:t>
            </w:r>
          </w:p>
        </w:tc>
        <w:tc>
          <w:tcPr>
            <w:tcW w:w="134" w:type="dxa"/>
            <w:vAlign w:val="bottom"/>
          </w:tcPr>
          <w:p w14:paraId="3A2CCA7C" w14:textId="77777777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6360D05C" w14:textId="7100AA47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35,763</w:t>
            </w:r>
          </w:p>
        </w:tc>
      </w:tr>
      <w:tr w:rsidR="0077319E" w:rsidRPr="00497B3E" w14:paraId="69D0A66C" w14:textId="77777777" w:rsidTr="00F13603">
        <w:trPr>
          <w:trHeight w:val="20"/>
        </w:trPr>
        <w:tc>
          <w:tcPr>
            <w:tcW w:w="3478" w:type="dxa"/>
          </w:tcPr>
          <w:p w14:paraId="417F235D" w14:textId="439F2BC1" w:rsidR="0077319E" w:rsidRPr="00497B3E" w:rsidRDefault="0077319E" w:rsidP="0077319E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57C7A1B" w14:textId="6A78BDD8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043A51">
              <w:rPr>
                <w:rFonts w:ascii="Angsana New" w:eastAsia="Angsana New" w:hAnsi="Angsana New"/>
                <w:sz w:val="28"/>
                <w:szCs w:val="28"/>
              </w:rPr>
              <w:t>8,137</w:t>
            </w:r>
          </w:p>
        </w:tc>
        <w:tc>
          <w:tcPr>
            <w:tcW w:w="134" w:type="dxa"/>
            <w:vAlign w:val="bottom"/>
          </w:tcPr>
          <w:p w14:paraId="5365370C" w14:textId="77777777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CFDAE02" w14:textId="71C26D82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17,429</w:t>
            </w:r>
          </w:p>
        </w:tc>
        <w:tc>
          <w:tcPr>
            <w:tcW w:w="134" w:type="dxa"/>
            <w:vAlign w:val="bottom"/>
          </w:tcPr>
          <w:p w14:paraId="5B097D15" w14:textId="77777777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1610804C" w14:textId="465C6846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697</w:t>
            </w:r>
          </w:p>
        </w:tc>
        <w:tc>
          <w:tcPr>
            <w:tcW w:w="134" w:type="dxa"/>
            <w:vAlign w:val="bottom"/>
          </w:tcPr>
          <w:p w14:paraId="1216AC25" w14:textId="77777777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0AD6B454" w14:textId="2E7F0C10" w:rsidR="0077319E" w:rsidRPr="0060456E" w:rsidRDefault="0077319E" w:rsidP="0077319E">
            <w:pPr>
              <w:tabs>
                <w:tab w:val="decimal" w:pos="18"/>
              </w:tabs>
              <w:ind w:right="28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77319E" w:rsidRPr="00497B3E" w14:paraId="74ED59E3" w14:textId="77777777" w:rsidTr="00B86E2B">
        <w:trPr>
          <w:trHeight w:val="20"/>
        </w:trPr>
        <w:tc>
          <w:tcPr>
            <w:tcW w:w="3478" w:type="dxa"/>
          </w:tcPr>
          <w:p w14:paraId="24B2B3F1" w14:textId="77777777" w:rsidR="0077319E" w:rsidRPr="00497B3E" w:rsidRDefault="0077319E" w:rsidP="0077319E">
            <w:pPr>
              <w:ind w:firstLine="86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6ADE0CA" w14:textId="7B5A5CE5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="00043A51">
              <w:rPr>
                <w:rFonts w:ascii="Angsana New" w:eastAsia="Angsana New" w:hAnsi="Angsana New"/>
                <w:sz w:val="28"/>
                <w:szCs w:val="28"/>
              </w:rPr>
              <w:t>6,747</w:t>
            </w:r>
          </w:p>
        </w:tc>
        <w:tc>
          <w:tcPr>
            <w:tcW w:w="134" w:type="dxa"/>
            <w:vAlign w:val="bottom"/>
          </w:tcPr>
          <w:p w14:paraId="0795A716" w14:textId="77777777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left="-999" w:right="91" w:firstLine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37BAA8" w14:textId="0053AECB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58,074</w:t>
            </w:r>
          </w:p>
        </w:tc>
        <w:tc>
          <w:tcPr>
            <w:tcW w:w="134" w:type="dxa"/>
            <w:vAlign w:val="bottom"/>
          </w:tcPr>
          <w:p w14:paraId="5C007354" w14:textId="77777777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1855557B" w14:textId="62192C87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34,425</w:t>
            </w:r>
          </w:p>
        </w:tc>
        <w:tc>
          <w:tcPr>
            <w:tcW w:w="134" w:type="dxa"/>
            <w:vAlign w:val="bottom"/>
          </w:tcPr>
          <w:p w14:paraId="1CBCFBBE" w14:textId="77777777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127A5F" w14:textId="5456952C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35,763</w:t>
            </w:r>
          </w:p>
        </w:tc>
      </w:tr>
    </w:tbl>
    <w:p w14:paraId="5FD9C08D" w14:textId="5399EBF3" w:rsidR="00054A5A" w:rsidRPr="00497B3E" w:rsidRDefault="00054A5A" w:rsidP="1BA812AA">
      <w:pPr>
        <w:pStyle w:val="BodyText2"/>
        <w:spacing w:after="0" w:line="380" w:lineRule="exact"/>
        <w:ind w:left="284" w:right="43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  <w:cs/>
        </w:rPr>
      </w:pPr>
    </w:p>
    <w:p w14:paraId="580F075A" w14:textId="679B453E" w:rsidR="005751B9" w:rsidRPr="00497B3E" w:rsidRDefault="00054A5A" w:rsidP="1BA812AA">
      <w:pPr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</w:rPr>
        <w:br w:type="page"/>
      </w:r>
    </w:p>
    <w:p w14:paraId="645618B7" w14:textId="5D2B43ED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55FEFE18" w14:textId="77777777" w:rsidR="0036065F" w:rsidRPr="001845BB" w:rsidRDefault="0036065F" w:rsidP="001845BB">
      <w:pPr>
        <w:ind w:left="357" w:right="181"/>
        <w:jc w:val="right"/>
        <w:rPr>
          <w:rFonts w:ascii="Angsana New" w:eastAsia="Angsana New" w:hAnsi="Angsana New"/>
          <w:b/>
          <w:bCs/>
          <w:sz w:val="8"/>
          <w:szCs w:val="8"/>
          <w:lang w:val="en-GB" w:eastAsia="ja-JP" w:bidi="ar-SA"/>
        </w:rPr>
      </w:pPr>
    </w:p>
    <w:p w14:paraId="4ABF428B" w14:textId="11DA224C" w:rsidR="0036065F" w:rsidRPr="00497B3E" w:rsidRDefault="00C04803" w:rsidP="1BA812AA">
      <w:pPr>
        <w:spacing w:line="380" w:lineRule="exact"/>
        <w:ind w:left="284" w:right="57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เงินกู้ยืมระยะยาวจากสถาบัน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 xml:space="preserve">การเงิน ณ วันที่ </w:t>
      </w:r>
      <w:r w:rsidRPr="007A3B44">
        <w:rPr>
          <w:rFonts w:ascii="Angsana New" w:eastAsia="Angsana New" w:hAnsi="Angsana New"/>
          <w:sz w:val="30"/>
          <w:szCs w:val="30"/>
        </w:rPr>
        <w:t>3</w:t>
      </w:r>
      <w:r w:rsidR="00571932" w:rsidRPr="007A3B44">
        <w:rPr>
          <w:rFonts w:ascii="Angsana New" w:eastAsia="Angsana New" w:hAnsi="Angsana New"/>
          <w:sz w:val="30"/>
          <w:szCs w:val="30"/>
        </w:rPr>
        <w:t>0</w:t>
      </w:r>
      <w:r w:rsidRPr="007A3B44">
        <w:rPr>
          <w:rFonts w:ascii="Angsana New" w:eastAsia="Angsana New" w:hAnsi="Angsana New"/>
          <w:sz w:val="30"/>
          <w:szCs w:val="30"/>
        </w:rPr>
        <w:t xml:space="preserve"> 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571932" w:rsidRPr="007A3B44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7A3B44">
        <w:rPr>
          <w:rFonts w:ascii="Angsana New" w:eastAsia="Angsana New" w:hAnsi="Angsana New"/>
          <w:sz w:val="30"/>
          <w:szCs w:val="30"/>
        </w:rPr>
        <w:t>256</w:t>
      </w:r>
      <w:r w:rsidR="005F5B4A" w:rsidRPr="007A3B44">
        <w:rPr>
          <w:rFonts w:ascii="Angsana New" w:eastAsia="Angsana New" w:hAnsi="Angsana New"/>
          <w:sz w:val="30"/>
          <w:szCs w:val="30"/>
        </w:rPr>
        <w:t>9</w:t>
      </w:r>
      <w:r w:rsidRPr="007A3B44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7A3B44">
        <w:rPr>
          <w:rFonts w:ascii="Angsana New" w:eastAsia="Angsana New" w:hAnsi="Angsana New"/>
          <w:sz w:val="30"/>
          <w:szCs w:val="30"/>
        </w:rPr>
        <w:t>3</w:t>
      </w:r>
      <w:r w:rsidR="00142D2A" w:rsidRPr="007A3B44">
        <w:rPr>
          <w:rFonts w:ascii="Angsana New" w:eastAsia="Angsana New" w:hAnsi="Angsana New"/>
          <w:sz w:val="30"/>
          <w:szCs w:val="30"/>
        </w:rPr>
        <w:t>1</w:t>
      </w:r>
      <w:r w:rsidRPr="007A3B44">
        <w:rPr>
          <w:rFonts w:ascii="Angsana New" w:eastAsia="Angsana New" w:hAnsi="Angsana New"/>
          <w:sz w:val="30"/>
          <w:szCs w:val="30"/>
        </w:rPr>
        <w:t xml:space="preserve"> 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7A3B44">
        <w:rPr>
          <w:rFonts w:ascii="Angsana New" w:eastAsia="Angsana New" w:hAnsi="Angsana New"/>
          <w:sz w:val="30"/>
          <w:szCs w:val="30"/>
        </w:rPr>
        <w:t>256</w:t>
      </w:r>
      <w:r w:rsidR="005F5B4A" w:rsidRPr="007A3B44">
        <w:rPr>
          <w:rFonts w:ascii="Angsana New" w:eastAsia="Angsana New" w:hAnsi="Angsana New"/>
          <w:sz w:val="30"/>
          <w:szCs w:val="30"/>
        </w:rPr>
        <w:t>8</w:t>
      </w:r>
      <w:r w:rsidRPr="007A3B44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7A3B44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2668A21E" w14:textId="77777777" w:rsidR="0036065F" w:rsidRPr="00497B3E" w:rsidRDefault="0036065F" w:rsidP="1BA812AA">
      <w:pPr>
        <w:pStyle w:val="ListParagraph"/>
        <w:spacing w:line="160" w:lineRule="exact"/>
        <w:ind w:left="505" w:right="181"/>
        <w:jc w:val="right"/>
        <w:rPr>
          <w:rFonts w:ascii="Angsana New" w:eastAsia="Angsana New" w:hAnsi="Angsana New"/>
          <w:sz w:val="28"/>
        </w:rPr>
      </w:pPr>
    </w:p>
    <w:tbl>
      <w:tblPr>
        <w:tblW w:w="8521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98"/>
        <w:gridCol w:w="168"/>
        <w:gridCol w:w="1777"/>
        <w:gridCol w:w="134"/>
        <w:gridCol w:w="1644"/>
      </w:tblGrid>
      <w:tr w:rsidR="00AC0D96" w:rsidRPr="00497B3E" w14:paraId="09C50BD4" w14:textId="77777777" w:rsidTr="008D328F">
        <w:trPr>
          <w:trHeight w:val="20"/>
        </w:trPr>
        <w:tc>
          <w:tcPr>
            <w:tcW w:w="4798" w:type="dxa"/>
          </w:tcPr>
          <w:p w14:paraId="172027A7" w14:textId="7777777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Merge w:val="restart"/>
          </w:tcPr>
          <w:p w14:paraId="1ACDF010" w14:textId="7777777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55" w:type="dxa"/>
            <w:gridSpan w:val="3"/>
            <w:tcBorders>
              <w:bottom w:val="single" w:sz="4" w:space="0" w:color="auto"/>
            </w:tcBorders>
          </w:tcPr>
          <w:p w14:paraId="0EDFB474" w14:textId="42645347" w:rsidR="00AC0D96" w:rsidRPr="00497B3E" w:rsidRDefault="00AC0D96" w:rsidP="00897BE3">
            <w:pPr>
              <w:spacing w:line="380" w:lineRule="exact"/>
              <w:ind w:right="6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97BE3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C0D96" w:rsidRPr="00497B3E" w14:paraId="0B52C69B" w14:textId="77777777" w:rsidTr="008D328F">
        <w:trPr>
          <w:trHeight w:val="20"/>
        </w:trPr>
        <w:tc>
          <w:tcPr>
            <w:tcW w:w="4798" w:type="dxa"/>
          </w:tcPr>
          <w:p w14:paraId="676375D7" w14:textId="77777777" w:rsidR="00AC0D96" w:rsidRPr="007A3B44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Merge/>
          </w:tcPr>
          <w:p w14:paraId="0610FEEA" w14:textId="77777777" w:rsidR="00AC0D96" w:rsidRPr="007A3B44" w:rsidRDefault="00AC0D96" w:rsidP="1BA812AA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5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1A4B36" w14:textId="1DB98463" w:rsidR="00AC0D96" w:rsidRPr="007A3B44" w:rsidRDefault="00AC0D96" w:rsidP="00EF792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และ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C0D96" w:rsidRPr="00497B3E" w14:paraId="321A998E" w14:textId="77777777" w:rsidTr="008D328F">
        <w:trPr>
          <w:trHeight w:val="364"/>
        </w:trPr>
        <w:tc>
          <w:tcPr>
            <w:tcW w:w="4798" w:type="dxa"/>
          </w:tcPr>
          <w:p w14:paraId="0199E06F" w14:textId="77777777" w:rsidR="00AC0D96" w:rsidRPr="007A3B44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</w:tcPr>
          <w:p w14:paraId="51773CA1" w14:textId="77777777" w:rsidR="00AC0D96" w:rsidRPr="007A3B44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4BEA27EA" w14:textId="3FCC091A" w:rsidR="00AC0D96" w:rsidRPr="007A3B44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BA2E2C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10A0699" w14:textId="77777777" w:rsidR="00AC0D96" w:rsidRPr="007A3B44" w:rsidRDefault="00AC0D96" w:rsidP="1BA812AA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8AC01C9" w14:textId="66B804AA" w:rsidR="00AC0D96" w:rsidRPr="007A3B44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BA2E2C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AC0D96" w:rsidRPr="00497B3E" w14:paraId="10C9250F" w14:textId="77777777" w:rsidTr="008D328F">
        <w:trPr>
          <w:trHeight w:val="20"/>
        </w:trPr>
        <w:tc>
          <w:tcPr>
            <w:tcW w:w="4798" w:type="dxa"/>
          </w:tcPr>
          <w:p w14:paraId="41819947" w14:textId="77777777" w:rsidR="00AC0D96" w:rsidRPr="007A3B44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</w:tcPr>
          <w:p w14:paraId="62F5E8A9" w14:textId="77777777" w:rsidR="00AC0D96" w:rsidRPr="007A3B44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33AF59FD" w14:textId="5D621610" w:rsidR="00AC0D96" w:rsidRPr="007A3B44" w:rsidRDefault="00251900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C0D96"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 w:rsidR="00BA2E2C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5F5B4A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691C14DA" w14:textId="77777777" w:rsidR="00AC0D96" w:rsidRPr="007A3B44" w:rsidRDefault="00AC0D96" w:rsidP="1BA812AA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</w:tcPr>
          <w:p w14:paraId="7558D625" w14:textId="26668388" w:rsidR="00AC0D96" w:rsidRPr="007A3B44" w:rsidRDefault="00251900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31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C0D96"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BA2E2C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5F5B4A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77319E" w:rsidRPr="0060456E" w14:paraId="22C505C5" w14:textId="77777777" w:rsidTr="008D328F">
        <w:trPr>
          <w:trHeight w:val="20"/>
        </w:trPr>
        <w:tc>
          <w:tcPr>
            <w:tcW w:w="4798" w:type="dxa"/>
          </w:tcPr>
          <w:p w14:paraId="0BCBEA86" w14:textId="641B9BCD" w:rsidR="0077319E" w:rsidRPr="0060456E" w:rsidRDefault="0077319E" w:rsidP="0077319E">
            <w:pPr>
              <w:spacing w:line="320" w:lineRule="atLeast"/>
              <w:ind w:left="990" w:hanging="748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เงินกู้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วงเงิน 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100.00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68" w:type="dxa"/>
          </w:tcPr>
          <w:p w14:paraId="0B4377EF" w14:textId="77777777" w:rsidR="0077319E" w:rsidRPr="0060456E" w:rsidRDefault="0077319E" w:rsidP="0077319E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28F0D4CC" w14:textId="545252F5" w:rsidR="0077319E" w:rsidRPr="0060456E" w:rsidRDefault="0077319E" w:rsidP="0077319E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67,55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</w:t>
            </w: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</w:tcPr>
          <w:p w14:paraId="3A205FD7" w14:textId="77777777" w:rsidR="0077319E" w:rsidRPr="0060456E" w:rsidRDefault="0077319E" w:rsidP="0077319E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7098AC2" w14:textId="1467FF37" w:rsidR="0077319E" w:rsidRPr="0060456E" w:rsidRDefault="0077319E" w:rsidP="0077319E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72,832</w:t>
            </w:r>
          </w:p>
        </w:tc>
      </w:tr>
      <w:tr w:rsidR="0077319E" w:rsidRPr="0060456E" w14:paraId="189169D1" w14:textId="77777777" w:rsidTr="008D328F">
        <w:trPr>
          <w:trHeight w:val="20"/>
        </w:trPr>
        <w:tc>
          <w:tcPr>
            <w:tcW w:w="4798" w:type="dxa"/>
          </w:tcPr>
          <w:p w14:paraId="723E1340" w14:textId="49C94534" w:rsidR="0077319E" w:rsidRPr="0060456E" w:rsidRDefault="0077319E" w:rsidP="0077319E">
            <w:pPr>
              <w:tabs>
                <w:tab w:val="decimal" w:pos="1080"/>
              </w:tabs>
              <w:spacing w:line="320" w:lineRule="atLeast"/>
              <w:ind w:right="-98" w:firstLine="242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0456E">
              <w:rPr>
                <w:rFonts w:ascii="Angsana New" w:eastAsia="Angsana New" w:hAnsi="Angsana New" w:hint="cs"/>
                <w:spacing w:val="-4"/>
                <w:sz w:val="28"/>
                <w:szCs w:val="28"/>
                <w:cs/>
                <w:lang w:val="th-TH"/>
              </w:rPr>
              <w:t xml:space="preserve"> ส่วนของเงินกู้ยืมระยะยาวที่ถึงกำหนด</w:t>
            </w:r>
            <w:r w:rsidRPr="0060456E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/>
              </w:rPr>
              <w:t>ชำระภายในหนึ่งปี</w:t>
            </w:r>
          </w:p>
        </w:tc>
        <w:tc>
          <w:tcPr>
            <w:tcW w:w="168" w:type="dxa"/>
          </w:tcPr>
          <w:p w14:paraId="006C1E73" w14:textId="77777777" w:rsidR="0077319E" w:rsidRPr="0060456E" w:rsidRDefault="0077319E" w:rsidP="0077319E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527577C8" w14:textId="37FCC45A" w:rsidR="0077319E" w:rsidRPr="0060456E" w:rsidRDefault="0077319E" w:rsidP="0077319E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(10,551)</w:t>
            </w:r>
          </w:p>
        </w:tc>
        <w:tc>
          <w:tcPr>
            <w:tcW w:w="134" w:type="dxa"/>
          </w:tcPr>
          <w:p w14:paraId="7F812578" w14:textId="77777777" w:rsidR="0077319E" w:rsidRPr="0060456E" w:rsidRDefault="0077319E" w:rsidP="0077319E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887696D" w14:textId="67EA2603" w:rsidR="0077319E" w:rsidRPr="0060456E" w:rsidRDefault="0077319E" w:rsidP="0077319E">
            <w:pPr>
              <w:spacing w:line="320" w:lineRule="atLeas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(10,5</w:t>
            </w:r>
            <w:r>
              <w:rPr>
                <w:rFonts w:ascii="Angsana New" w:eastAsia="Angsana New" w:hAnsi="Angsana New"/>
                <w:sz w:val="28"/>
                <w:szCs w:val="28"/>
              </w:rPr>
              <w:t>51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77319E" w:rsidRPr="0060456E" w14:paraId="3A91827B" w14:textId="77777777" w:rsidTr="008D328F">
        <w:trPr>
          <w:trHeight w:val="380"/>
        </w:trPr>
        <w:tc>
          <w:tcPr>
            <w:tcW w:w="4798" w:type="dxa"/>
          </w:tcPr>
          <w:p w14:paraId="1D952708" w14:textId="6F81AFDA" w:rsidR="0077319E" w:rsidRPr="0060456E" w:rsidRDefault="0077319E" w:rsidP="0077319E">
            <w:pPr>
              <w:spacing w:line="320" w:lineRule="atLeast"/>
              <w:ind w:left="360" w:firstLine="16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8" w:type="dxa"/>
          </w:tcPr>
          <w:p w14:paraId="3FA24CB3" w14:textId="77777777" w:rsidR="0077319E" w:rsidRPr="0060456E" w:rsidRDefault="0077319E" w:rsidP="0077319E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</w:tcPr>
          <w:p w14:paraId="73B945AA" w14:textId="37AE689C" w:rsidR="0077319E" w:rsidRPr="0060456E" w:rsidRDefault="0077319E" w:rsidP="0077319E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57,00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</w:t>
            </w:r>
            <w:r w:rsidRPr="00E84525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</w:tcPr>
          <w:p w14:paraId="25B26E7D" w14:textId="77777777" w:rsidR="0077319E" w:rsidRPr="0060456E" w:rsidRDefault="0077319E" w:rsidP="0077319E">
            <w:pPr>
              <w:tabs>
                <w:tab w:val="decimal" w:pos="1080"/>
              </w:tabs>
              <w:spacing w:line="320" w:lineRule="atLeast"/>
              <w:ind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58242" w14:textId="18E4D5DA" w:rsidR="0077319E" w:rsidRPr="0060456E" w:rsidRDefault="0077319E" w:rsidP="0077319E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62,281</w:t>
            </w:r>
          </w:p>
        </w:tc>
      </w:tr>
    </w:tbl>
    <w:p w14:paraId="664182ED" w14:textId="4ABC3776" w:rsidR="00090553" w:rsidRPr="0060456E" w:rsidRDefault="00090553" w:rsidP="1BA812AA">
      <w:pPr>
        <w:rPr>
          <w:rFonts w:ascii="Angsana New" w:eastAsia="Angsana New" w:hAnsi="Angsana New"/>
          <w:sz w:val="16"/>
          <w:szCs w:val="16"/>
          <w:cs/>
          <w:lang w:val="th-TH"/>
        </w:rPr>
      </w:pPr>
    </w:p>
    <w:p w14:paraId="03444AE3" w14:textId="7EF709D7" w:rsidR="0036065F" w:rsidRPr="007A3B44" w:rsidRDefault="00C04803" w:rsidP="1BA812AA">
      <w:pPr>
        <w:spacing w:line="380" w:lineRule="exact"/>
        <w:ind w:left="284" w:right="57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>การเปลี่ยนแปลงในเงินกู้ยืมระยะยาวสำหรับ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>งวด</w:t>
      </w:r>
      <w:r w:rsidR="009C04A5" w:rsidRPr="007A3B44">
        <w:rPr>
          <w:rFonts w:ascii="Angsana New" w:eastAsia="Angsana New" w:hAnsi="Angsana New"/>
          <w:sz w:val="30"/>
          <w:szCs w:val="30"/>
          <w:cs/>
          <w:lang w:val="th-TH"/>
        </w:rPr>
        <w:t>หก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Pr="007A3B44">
        <w:rPr>
          <w:rFonts w:ascii="Angsana New" w:eastAsia="Angsana New" w:hAnsi="Angsana New"/>
          <w:sz w:val="30"/>
          <w:szCs w:val="30"/>
        </w:rPr>
        <w:t>3</w:t>
      </w:r>
      <w:r w:rsidR="00571932" w:rsidRPr="007A3B44">
        <w:rPr>
          <w:rFonts w:ascii="Angsana New" w:eastAsia="Angsana New" w:hAnsi="Angsana New"/>
          <w:sz w:val="30"/>
          <w:szCs w:val="30"/>
        </w:rPr>
        <w:t>0</w:t>
      </w:r>
      <w:r w:rsidRPr="007A3B44">
        <w:rPr>
          <w:rFonts w:ascii="Angsana New" w:eastAsia="Angsana New" w:hAnsi="Angsana New"/>
          <w:sz w:val="30"/>
          <w:szCs w:val="30"/>
        </w:rPr>
        <w:t xml:space="preserve"> 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571932" w:rsidRPr="007A3B44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7A3B44">
        <w:rPr>
          <w:rFonts w:ascii="Angsana New" w:eastAsia="Angsana New" w:hAnsi="Angsana New"/>
          <w:sz w:val="30"/>
          <w:szCs w:val="30"/>
          <w:cs/>
          <w:lang w:val="th-TH"/>
        </w:rPr>
        <w:t xml:space="preserve"> มีดังนี้</w:t>
      </w:r>
    </w:p>
    <w:p w14:paraId="6DF99FEF" w14:textId="77777777" w:rsidR="0036065F" w:rsidRPr="007A3B44" w:rsidRDefault="0036065F" w:rsidP="1BA812AA">
      <w:pPr>
        <w:pStyle w:val="ListParagraph"/>
        <w:spacing w:line="160" w:lineRule="exact"/>
        <w:ind w:left="505" w:right="181"/>
        <w:jc w:val="right"/>
        <w:rPr>
          <w:rFonts w:ascii="Angsana New" w:eastAsia="Angsana New" w:hAnsi="Angsana New"/>
          <w:sz w:val="30"/>
          <w:szCs w:val="30"/>
        </w:rPr>
      </w:pPr>
    </w:p>
    <w:tbl>
      <w:tblPr>
        <w:tblW w:w="8661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90"/>
        <w:gridCol w:w="142"/>
        <w:gridCol w:w="1902"/>
        <w:gridCol w:w="284"/>
        <w:gridCol w:w="1843"/>
      </w:tblGrid>
      <w:tr w:rsidR="00AC0D96" w:rsidRPr="007A3B44" w14:paraId="650FDC15" w14:textId="5DF11157" w:rsidTr="00F13603">
        <w:trPr>
          <w:trHeight w:val="332"/>
        </w:trPr>
        <w:tc>
          <w:tcPr>
            <w:tcW w:w="4490" w:type="dxa"/>
          </w:tcPr>
          <w:p w14:paraId="1C7979E2" w14:textId="77777777" w:rsidR="00AC0D96" w:rsidRPr="007A3B44" w:rsidRDefault="00AC0D96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542EDB2" w14:textId="77777777" w:rsidR="00AC0D96" w:rsidRPr="007A3B44" w:rsidRDefault="00AC0D96" w:rsidP="1BA812AA">
            <w:pPr>
              <w:spacing w:line="380" w:lineRule="exact"/>
              <w:ind w:right="65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29" w:type="dxa"/>
            <w:gridSpan w:val="3"/>
            <w:tcBorders>
              <w:bottom w:val="single" w:sz="4" w:space="0" w:color="auto"/>
            </w:tcBorders>
          </w:tcPr>
          <w:p w14:paraId="04332C9F" w14:textId="275AAB9D" w:rsidR="00AC0D96" w:rsidRPr="007A3B44" w:rsidRDefault="00AC0D96" w:rsidP="00AC0D96">
            <w:pPr>
              <w:jc w:val="right"/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C0D96" w:rsidRPr="007A3B44" w14:paraId="230B7BE9" w14:textId="3A438676" w:rsidTr="00F13603">
        <w:trPr>
          <w:trHeight w:val="20"/>
        </w:trPr>
        <w:tc>
          <w:tcPr>
            <w:tcW w:w="4490" w:type="dxa"/>
          </w:tcPr>
          <w:p w14:paraId="2C7B0ACA" w14:textId="77777777" w:rsidR="00AC0D96" w:rsidRPr="007A3B44" w:rsidRDefault="00AC0D96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7AFEC64" w14:textId="77777777" w:rsidR="00AC0D96" w:rsidRPr="007A3B44" w:rsidRDefault="00AC0D96" w:rsidP="006626C6">
            <w:pPr>
              <w:spacing w:line="380" w:lineRule="exact"/>
              <w:ind w:left="-517" w:right="65" w:firstLine="51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8A2745" w14:textId="61A9CDD6" w:rsidR="00AC0D96" w:rsidRPr="007A3B44" w:rsidRDefault="00AC0D96" w:rsidP="00EF792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และ</w:t>
            </w: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C0D96" w:rsidRPr="0060456E" w14:paraId="1B089D4D" w14:textId="77777777" w:rsidTr="00F13603">
        <w:trPr>
          <w:trHeight w:val="20"/>
        </w:trPr>
        <w:tc>
          <w:tcPr>
            <w:tcW w:w="4490" w:type="dxa"/>
          </w:tcPr>
          <w:p w14:paraId="0A9D51FF" w14:textId="77777777" w:rsidR="00AC0D96" w:rsidRPr="007A3B44" w:rsidRDefault="00AC0D96" w:rsidP="1BA812AA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EFE6D11" w14:textId="77777777" w:rsidR="00AC0D96" w:rsidRPr="007A3B44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61AAFB7E" w14:textId="5495C80C" w:rsidR="00AC0D96" w:rsidRPr="007A3B44" w:rsidRDefault="00AC0D96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7EF433" w14:textId="77777777" w:rsidR="00AC0D96" w:rsidRPr="007A3B44" w:rsidRDefault="00AC0D96" w:rsidP="00AC0D96">
            <w:pPr>
              <w:pStyle w:val="BodyTextIndent"/>
              <w:tabs>
                <w:tab w:val="decimal" w:pos="1350"/>
              </w:tabs>
              <w:spacing w:after="0" w:line="380" w:lineRule="exact"/>
              <w:ind w:left="-106" w:firstLine="106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C6B4A27" w14:textId="377CB271" w:rsidR="00AC0D96" w:rsidRPr="007A3B44" w:rsidRDefault="00AC0D96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D30C5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77319E" w:rsidRPr="001448AE" w14:paraId="273CD49B" w14:textId="77777777" w:rsidTr="00F13603">
        <w:trPr>
          <w:trHeight w:val="20"/>
        </w:trPr>
        <w:tc>
          <w:tcPr>
            <w:tcW w:w="4490" w:type="dxa"/>
          </w:tcPr>
          <w:p w14:paraId="3487525D" w14:textId="76DCA22D" w:rsidR="0077319E" w:rsidRPr="001448AE" w:rsidRDefault="0077319E" w:rsidP="0077319E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42" w:type="dxa"/>
          </w:tcPr>
          <w:p w14:paraId="5DE2DB41" w14:textId="77777777" w:rsidR="0077319E" w:rsidRPr="001448AE" w:rsidRDefault="0077319E" w:rsidP="0077319E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14:paraId="63022F97" w14:textId="0036A818" w:rsidR="0077319E" w:rsidRPr="001448AE" w:rsidRDefault="006D30C5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72</w:t>
            </w:r>
            <w:r w:rsidR="0077319E" w:rsidRPr="001448AE">
              <w:rPr>
                <w:rFonts w:ascii="Angsana New" w:eastAsia="Angsana New" w:hAnsi="Angsana New"/>
                <w:sz w:val="28"/>
                <w:szCs w:val="28"/>
              </w:rPr>
              <w:t>,832</w:t>
            </w:r>
          </w:p>
        </w:tc>
        <w:tc>
          <w:tcPr>
            <w:tcW w:w="284" w:type="dxa"/>
          </w:tcPr>
          <w:p w14:paraId="65E8B208" w14:textId="77777777" w:rsidR="0077319E" w:rsidRPr="001448AE" w:rsidRDefault="0077319E" w:rsidP="0077319E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02D89D" w14:textId="68AC3BA3" w:rsidR="0077319E" w:rsidRPr="001448A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83,383</w:t>
            </w:r>
          </w:p>
        </w:tc>
      </w:tr>
      <w:tr w:rsidR="0077319E" w:rsidRPr="001448AE" w14:paraId="5BBF6057" w14:textId="77777777" w:rsidTr="00F13603">
        <w:trPr>
          <w:trHeight w:val="20"/>
        </w:trPr>
        <w:tc>
          <w:tcPr>
            <w:tcW w:w="4490" w:type="dxa"/>
          </w:tcPr>
          <w:p w14:paraId="610BCD1A" w14:textId="261F5231" w:rsidR="0077319E" w:rsidRPr="001448AE" w:rsidRDefault="0077319E" w:rsidP="0077319E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448AE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42" w:type="dxa"/>
          </w:tcPr>
          <w:p w14:paraId="38851DE0" w14:textId="77777777" w:rsidR="0077319E" w:rsidRPr="001448AE" w:rsidRDefault="0077319E" w:rsidP="0077319E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02" w:type="dxa"/>
            <w:tcBorders>
              <w:bottom w:val="single" w:sz="4" w:space="0" w:color="auto"/>
            </w:tcBorders>
          </w:tcPr>
          <w:p w14:paraId="65D7EB38" w14:textId="24C912AB" w:rsidR="0077319E" w:rsidRPr="001448A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(5,275)</w:t>
            </w:r>
          </w:p>
        </w:tc>
        <w:tc>
          <w:tcPr>
            <w:tcW w:w="284" w:type="dxa"/>
          </w:tcPr>
          <w:p w14:paraId="2767C32C" w14:textId="77777777" w:rsidR="0077319E" w:rsidRPr="001448AE" w:rsidRDefault="0077319E" w:rsidP="0077319E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B7442D" w14:textId="5E097071" w:rsidR="0077319E" w:rsidRPr="001448A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(5,276) </w:t>
            </w:r>
          </w:p>
        </w:tc>
      </w:tr>
      <w:tr w:rsidR="0077319E" w:rsidRPr="001448AE" w14:paraId="57C8E3FF" w14:textId="77777777" w:rsidTr="00F13603">
        <w:trPr>
          <w:trHeight w:val="20"/>
        </w:trPr>
        <w:tc>
          <w:tcPr>
            <w:tcW w:w="4490" w:type="dxa"/>
          </w:tcPr>
          <w:p w14:paraId="57DFDC52" w14:textId="64E41202" w:rsidR="0077319E" w:rsidRPr="001448AE" w:rsidRDefault="0077319E" w:rsidP="0077319E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ยอดคงเหลือ</w:t>
            </w:r>
            <w:r w:rsidRPr="001448AE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42" w:type="dxa"/>
          </w:tcPr>
          <w:p w14:paraId="557D0B46" w14:textId="77777777" w:rsidR="0077319E" w:rsidRPr="001448AE" w:rsidRDefault="0077319E" w:rsidP="0077319E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02" w:type="dxa"/>
            <w:tcBorders>
              <w:top w:val="single" w:sz="4" w:space="0" w:color="auto"/>
              <w:bottom w:val="double" w:sz="4" w:space="0" w:color="auto"/>
            </w:tcBorders>
          </w:tcPr>
          <w:p w14:paraId="3926627C" w14:textId="50DDE8C3" w:rsidR="0077319E" w:rsidRPr="001448A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>67,557</w:t>
            </w:r>
          </w:p>
        </w:tc>
        <w:tc>
          <w:tcPr>
            <w:tcW w:w="284" w:type="dxa"/>
          </w:tcPr>
          <w:p w14:paraId="109CF1A9" w14:textId="77777777" w:rsidR="0077319E" w:rsidRPr="001448AE" w:rsidRDefault="0077319E" w:rsidP="0077319E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FEFA63A" w14:textId="42589FFE" w:rsidR="0077319E" w:rsidRPr="001448A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78,107 </w:t>
            </w:r>
          </w:p>
        </w:tc>
      </w:tr>
    </w:tbl>
    <w:p w14:paraId="50DFA140" w14:textId="77777777" w:rsidR="0036065F" w:rsidRPr="001448AE" w:rsidRDefault="0036065F" w:rsidP="1BA812AA">
      <w:pPr>
        <w:pStyle w:val="ListParagraph"/>
        <w:tabs>
          <w:tab w:val="left" w:pos="1267"/>
        </w:tabs>
        <w:ind w:left="1267" w:right="187"/>
        <w:jc w:val="thaiDistribute"/>
        <w:rPr>
          <w:rFonts w:ascii="Angsana New" w:eastAsia="Angsana New" w:hAnsi="Angsana New"/>
          <w:sz w:val="16"/>
          <w:szCs w:val="16"/>
        </w:rPr>
      </w:pPr>
    </w:p>
    <w:p w14:paraId="16D31461" w14:textId="77777777" w:rsidR="004C0E8D" w:rsidRPr="00920DF9" w:rsidRDefault="004C0E8D" w:rsidP="004C0E8D">
      <w:pPr>
        <w:pStyle w:val="BodyText2"/>
        <w:spacing w:after="0" w:line="380" w:lineRule="exact"/>
        <w:ind w:left="284" w:right="45" w:firstLine="38"/>
        <w:jc w:val="thaiDistribute"/>
        <w:rPr>
          <w:rFonts w:ascii="Angsana New" w:hAnsi="Angsana New"/>
          <w:sz w:val="30"/>
          <w:szCs w:val="30"/>
        </w:rPr>
      </w:pPr>
      <w:r w:rsidRPr="001448AE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1448AE">
        <w:rPr>
          <w:rFonts w:ascii="Angsana New" w:hAnsi="Angsana New" w:hint="cs"/>
          <w:sz w:val="30"/>
          <w:szCs w:val="30"/>
          <w:cs/>
          <w:lang w:val="th-TH"/>
        </w:rPr>
        <w:t>ฯ</w:t>
      </w:r>
      <w:r w:rsidRPr="001448AE">
        <w:rPr>
          <w:rFonts w:ascii="Angsana New" w:hAnsi="Angsana New"/>
          <w:sz w:val="30"/>
          <w:szCs w:val="30"/>
          <w:cs/>
          <w:lang w:val="th-TH"/>
        </w:rPr>
        <w:t xml:space="preserve">มีเงินกู้ยืมระยะยาวจากสถาบันการเงินโดยได้รับวงเงินสินเชื่อ </w:t>
      </w:r>
      <w:r w:rsidRPr="001448AE">
        <w:rPr>
          <w:rFonts w:ascii="Angsana New" w:hAnsi="Angsana New"/>
          <w:sz w:val="30"/>
          <w:szCs w:val="30"/>
          <w:lang w:val="th-TH"/>
        </w:rPr>
        <w:t xml:space="preserve">100 </w:t>
      </w:r>
      <w:r w:rsidRPr="001448AE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1448AE">
        <w:rPr>
          <w:rFonts w:ascii="Angsana New" w:hAnsi="Angsana New"/>
          <w:sz w:val="30"/>
          <w:szCs w:val="30"/>
          <w:lang w:val="th-TH"/>
        </w:rPr>
        <w:t xml:space="preserve"> </w:t>
      </w:r>
      <w:r w:rsidRPr="001448AE">
        <w:rPr>
          <w:rFonts w:ascii="Angsana New" w:hAnsi="Angsana New"/>
          <w:sz w:val="30"/>
          <w:szCs w:val="30"/>
          <w:cs/>
          <w:lang w:val="th-TH"/>
        </w:rPr>
        <w:t>เป็นการกู้เงินกับธนาคารแห่งหนึ่งเพื่อนำไปชำระราคาอุปกรณ์</w:t>
      </w:r>
      <w:r w:rsidRPr="001448AE">
        <w:rPr>
          <w:rFonts w:ascii="Angsana New" w:hAnsi="Angsana New"/>
          <w:sz w:val="30"/>
          <w:szCs w:val="30"/>
          <w:lang w:val="th-TH"/>
        </w:rPr>
        <w:t xml:space="preserve"> </w:t>
      </w:r>
      <w:r w:rsidRPr="001448AE">
        <w:rPr>
          <w:rFonts w:ascii="Angsana New" w:hAnsi="Angsana New"/>
          <w:sz w:val="30"/>
          <w:szCs w:val="30"/>
          <w:cs/>
          <w:lang w:val="th-TH"/>
        </w:rPr>
        <w:t>และเครื่องมือในการก่อสร้างและติดตั้งระบบการผลิตกระแสไฟฟ้าจากพลังงานแสงอาทิตย์</w:t>
      </w:r>
      <w:r w:rsidRPr="001448AE">
        <w:rPr>
          <w:rFonts w:ascii="Angsana New" w:hAnsi="Angsana New"/>
          <w:sz w:val="30"/>
          <w:szCs w:val="30"/>
          <w:lang w:val="th-TH"/>
        </w:rPr>
        <w:t xml:space="preserve"> (Solar Rooftop) </w:t>
      </w:r>
      <w:r w:rsidRPr="001448AE">
        <w:rPr>
          <w:rFonts w:ascii="Angsana New" w:hAnsi="Angsana New"/>
          <w:sz w:val="30"/>
          <w:szCs w:val="30"/>
          <w:cs/>
          <w:lang w:val="th-TH"/>
        </w:rPr>
        <w:t>และมีการจ่ายดอกเบี้ยทุกเดือน</w:t>
      </w:r>
      <w:r w:rsidRPr="001448AE">
        <w:rPr>
          <w:rFonts w:ascii="Angsana New" w:hAnsi="Angsana New"/>
          <w:sz w:val="30"/>
          <w:szCs w:val="30"/>
          <w:lang w:val="th-TH"/>
        </w:rPr>
        <w:t xml:space="preserve"> </w:t>
      </w:r>
      <w:r w:rsidRPr="001448AE">
        <w:rPr>
          <w:rFonts w:ascii="Angsana New" w:hAnsi="Angsana New"/>
          <w:sz w:val="30"/>
          <w:szCs w:val="30"/>
          <w:cs/>
          <w:lang w:val="th-TH"/>
        </w:rPr>
        <w:t>โดยมีอัตราดอกเบี้ยร้อยละ</w:t>
      </w:r>
      <w:r w:rsidRPr="001448AE">
        <w:rPr>
          <w:rFonts w:ascii="Angsana New" w:hAnsi="Angsana New"/>
          <w:sz w:val="30"/>
          <w:szCs w:val="30"/>
          <w:lang w:val="th-TH"/>
        </w:rPr>
        <w:t xml:space="preserve"> MLR </w:t>
      </w:r>
      <w:r w:rsidRPr="001448AE">
        <w:rPr>
          <w:rFonts w:ascii="Angsana New" w:hAnsi="Angsana New" w:hint="cs"/>
          <w:sz w:val="30"/>
          <w:szCs w:val="30"/>
          <w:cs/>
          <w:lang w:val="th-TH"/>
        </w:rPr>
        <w:t xml:space="preserve">เฉลี่ย </w:t>
      </w:r>
      <w:r w:rsidRPr="001448AE">
        <w:rPr>
          <w:rFonts w:ascii="Angsana New" w:hAnsi="Angsana New"/>
          <w:sz w:val="30"/>
          <w:szCs w:val="30"/>
          <w:lang w:val="th-TH"/>
        </w:rPr>
        <w:t xml:space="preserve">4 </w:t>
      </w:r>
      <w:r w:rsidRPr="001448AE">
        <w:rPr>
          <w:rFonts w:ascii="Angsana New" w:hAnsi="Angsana New" w:hint="cs"/>
          <w:sz w:val="30"/>
          <w:szCs w:val="30"/>
          <w:cs/>
          <w:lang w:val="th-TH"/>
        </w:rPr>
        <w:t xml:space="preserve">ธนาคาร </w:t>
      </w:r>
      <w:r w:rsidRPr="001448AE">
        <w:rPr>
          <w:rFonts w:ascii="Angsana New" w:hAnsi="Angsana New"/>
          <w:sz w:val="30"/>
          <w:szCs w:val="30"/>
          <w:lang w:val="th-TH"/>
        </w:rPr>
        <w:t xml:space="preserve">- 0.805 </w:t>
      </w:r>
      <w:r w:rsidRPr="001448AE">
        <w:rPr>
          <w:rFonts w:ascii="Angsana New" w:hAnsi="Angsana New" w:hint="cs"/>
          <w:sz w:val="30"/>
          <w:szCs w:val="30"/>
          <w:cs/>
          <w:lang w:val="th-TH"/>
        </w:rPr>
        <w:t>ต่อปี และจดทะเบียนหลักประกันทางธุรกิจ อุปกรณ์ภายในโครงการเพื่อเป็นประกันหนี้</w:t>
      </w:r>
    </w:p>
    <w:p w14:paraId="2816B0D5" w14:textId="098AB419" w:rsidR="009E102B" w:rsidRPr="00497B3E" w:rsidRDefault="00054A5A" w:rsidP="1BA812AA">
      <w:pPr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</w:rPr>
        <w:br w:type="page"/>
      </w:r>
    </w:p>
    <w:p w14:paraId="00FF480E" w14:textId="0FEA771D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369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14:paraId="5C7BF6BC" w14:textId="77777777" w:rsidR="0036065F" w:rsidRPr="00497B3E" w:rsidRDefault="00C04803" w:rsidP="1BA812AA">
      <w:pPr>
        <w:pStyle w:val="BodyText2"/>
        <w:spacing w:after="0" w:line="37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497B3E" w:rsidRDefault="0036065F" w:rsidP="1BA812AA">
      <w:pPr>
        <w:pStyle w:val="ListParagraph"/>
        <w:spacing w:line="60" w:lineRule="exact"/>
        <w:ind w:left="505" w:right="181"/>
        <w:jc w:val="right"/>
        <w:rPr>
          <w:rFonts w:ascii="Angsana New" w:eastAsia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6"/>
        <w:gridCol w:w="1277"/>
        <w:gridCol w:w="134"/>
        <w:gridCol w:w="1286"/>
        <w:gridCol w:w="145"/>
        <w:gridCol w:w="1287"/>
        <w:gridCol w:w="134"/>
        <w:gridCol w:w="1342"/>
      </w:tblGrid>
      <w:tr w:rsidR="005576CB" w:rsidRPr="00497B3E" w14:paraId="033A973D" w14:textId="77777777" w:rsidTr="00F13603">
        <w:tc>
          <w:tcPr>
            <w:tcW w:w="3896" w:type="dxa"/>
          </w:tcPr>
          <w:p w14:paraId="3C1FEC3B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bottom w:val="single" w:sz="4" w:space="0" w:color="auto"/>
            </w:tcBorders>
          </w:tcPr>
          <w:p w14:paraId="2FB66482" w14:textId="77777777" w:rsidR="0036065F" w:rsidRPr="00497B3E" w:rsidRDefault="00C04803" w:rsidP="1BA812AA">
            <w:pPr>
              <w:spacing w:line="340" w:lineRule="exact"/>
              <w:ind w:left="3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4E7857AD" w14:textId="77777777" w:rsidTr="00F13603">
        <w:tc>
          <w:tcPr>
            <w:tcW w:w="3896" w:type="dxa"/>
          </w:tcPr>
          <w:p w14:paraId="79C8A1A0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0ED6640" w14:textId="77777777" w:rsidR="0036065F" w:rsidRPr="00497B3E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497B3E" w14:paraId="65097266" w14:textId="77777777" w:rsidTr="005102E0">
        <w:tc>
          <w:tcPr>
            <w:tcW w:w="3896" w:type="dxa"/>
          </w:tcPr>
          <w:p w14:paraId="79C86B0D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</w:tcBorders>
          </w:tcPr>
          <w:p w14:paraId="18BFBE72" w14:textId="77777777" w:rsidR="0036065F" w:rsidRPr="00497B3E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EF9E479" w14:textId="77777777" w:rsidR="0036065F" w:rsidRPr="00497B3E" w:rsidRDefault="0036065F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</w:tcBorders>
          </w:tcPr>
          <w:p w14:paraId="23BEAD42" w14:textId="77777777" w:rsidR="0036065F" w:rsidRPr="00497B3E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497B3E" w14:paraId="12EECBB5" w14:textId="77777777" w:rsidTr="005102E0">
        <w:tc>
          <w:tcPr>
            <w:tcW w:w="3896" w:type="dxa"/>
          </w:tcPr>
          <w:p w14:paraId="3676A073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</w:tcPr>
          <w:p w14:paraId="7FF63D1B" w14:textId="77777777" w:rsidR="0036065F" w:rsidRPr="00497B3E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24933324" w14:textId="77777777" w:rsidR="0036065F" w:rsidRPr="00497B3E" w:rsidRDefault="0036065F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bottom w:val="single" w:sz="4" w:space="0" w:color="auto"/>
            </w:tcBorders>
          </w:tcPr>
          <w:p w14:paraId="3E1DA925" w14:textId="77777777" w:rsidR="0036065F" w:rsidRPr="00497B3E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251900" w:rsidRPr="00497B3E" w14:paraId="08515243" w14:textId="77777777" w:rsidTr="005102E0">
        <w:tc>
          <w:tcPr>
            <w:tcW w:w="3896" w:type="dxa"/>
          </w:tcPr>
          <w:p w14:paraId="6E099B5E" w14:textId="77777777" w:rsidR="00251900" w:rsidRPr="007A3B44" w:rsidRDefault="00251900" w:rsidP="00251900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19A6355" w14:textId="7A414C75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AE162DD" w14:textId="77777777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39A677E" w14:textId="63DB84FB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5" w:type="dxa"/>
          </w:tcPr>
          <w:p w14:paraId="65811C62" w14:textId="77777777" w:rsidR="00251900" w:rsidRPr="007A3B44" w:rsidRDefault="00251900" w:rsidP="00251900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52AC866" w14:textId="721D05D6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556C100" w14:textId="77777777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1C3715F0" w14:textId="67689F82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251900" w:rsidRPr="00497B3E" w14:paraId="42758995" w14:textId="77777777" w:rsidTr="00251900">
        <w:tc>
          <w:tcPr>
            <w:tcW w:w="3896" w:type="dxa"/>
          </w:tcPr>
          <w:p w14:paraId="7A6AF7C8" w14:textId="77777777" w:rsidR="00251900" w:rsidRPr="007A3B44" w:rsidRDefault="00251900" w:rsidP="00251900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4B0B26F" w14:textId="1AFC306B" w:rsidR="00251900" w:rsidRPr="007A3B44" w:rsidRDefault="006D30C5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251900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34" w:type="dxa"/>
          </w:tcPr>
          <w:p w14:paraId="39BA330D" w14:textId="77777777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74554C3" w14:textId="6B791ABF" w:rsidR="00251900" w:rsidRPr="007A3B44" w:rsidRDefault="006D30C5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251900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145" w:type="dxa"/>
          </w:tcPr>
          <w:p w14:paraId="79D18AE9" w14:textId="77777777" w:rsidR="00251900" w:rsidRPr="007A3B44" w:rsidRDefault="00251900" w:rsidP="00251900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76CB172F" w14:textId="55889205" w:rsidR="00251900" w:rsidRPr="007A3B44" w:rsidRDefault="006D30C5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251900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34" w:type="dxa"/>
          </w:tcPr>
          <w:p w14:paraId="684560BB" w14:textId="77777777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489CCD1C" w14:textId="5FD3BE8D" w:rsidR="00251900" w:rsidRPr="007A3B44" w:rsidRDefault="006D30C5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251900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251900" w:rsidRPr="00497B3E" w14:paraId="36BA57E4" w14:textId="77777777" w:rsidTr="005102E0">
        <w:tc>
          <w:tcPr>
            <w:tcW w:w="3896" w:type="dxa"/>
          </w:tcPr>
          <w:p w14:paraId="32CD7F0D" w14:textId="77777777" w:rsidR="00251900" w:rsidRPr="007A3B44" w:rsidRDefault="00251900" w:rsidP="00251900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8FDDBB" w14:textId="34114BDD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7A3A17C3" w14:textId="77777777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1AE82F6" w14:textId="690332BC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3EE2D93B" w14:textId="77777777" w:rsidR="00251900" w:rsidRPr="007A3B44" w:rsidRDefault="00251900" w:rsidP="00251900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1FB47950" w14:textId="2F68C7F2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699EB379" w14:textId="77777777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085818C1" w14:textId="51AFBA9B" w:rsidR="00251900" w:rsidRPr="007A3B44" w:rsidRDefault="00251900" w:rsidP="0025190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5576CB" w:rsidRPr="00497B3E" w14:paraId="500AE151" w14:textId="77777777" w:rsidTr="005102E0">
        <w:tc>
          <w:tcPr>
            <w:tcW w:w="3896" w:type="dxa"/>
          </w:tcPr>
          <w:p w14:paraId="3FADD0AA" w14:textId="77777777" w:rsidR="0036065F" w:rsidRPr="00497B3E" w:rsidRDefault="00C04803" w:rsidP="1BA812AA">
            <w:pPr>
              <w:spacing w:line="340" w:lineRule="exact"/>
              <w:ind w:left="525"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A2AF057" w14:textId="77777777" w:rsidR="0036065F" w:rsidRPr="00FE1F9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2C52E045" w14:textId="77777777" w:rsidR="0036065F" w:rsidRPr="00FE1F97" w:rsidRDefault="0036065F" w:rsidP="1BA812AA">
            <w:pPr>
              <w:spacing w:line="34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0272866B" w14:textId="77777777" w:rsidR="0036065F" w:rsidRPr="00FE1F9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5" w:type="dxa"/>
          </w:tcPr>
          <w:p w14:paraId="7E9B780E" w14:textId="77777777" w:rsidR="0036065F" w:rsidRPr="00FE1F9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D59B257" w14:textId="77777777" w:rsidR="0036065F" w:rsidRPr="00FE1F9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651B8ABF" w14:textId="77777777" w:rsidR="0036065F" w:rsidRPr="00FE1F97" w:rsidRDefault="0036065F" w:rsidP="1BA812AA">
            <w:pPr>
              <w:spacing w:line="34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6CA6A4BD" w14:textId="77777777" w:rsidR="0036065F" w:rsidRPr="00FE1F9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77319E" w:rsidRPr="0060456E" w14:paraId="40E36168" w14:textId="77777777" w:rsidTr="005102E0">
        <w:tc>
          <w:tcPr>
            <w:tcW w:w="3896" w:type="dxa"/>
          </w:tcPr>
          <w:p w14:paraId="4C72C79A" w14:textId="77777777" w:rsidR="0077319E" w:rsidRPr="0060456E" w:rsidRDefault="0077319E" w:rsidP="0077319E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</w:tcPr>
          <w:p w14:paraId="6A603D5A" w14:textId="7696C72E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16,751 </w:t>
            </w:r>
          </w:p>
        </w:tc>
        <w:tc>
          <w:tcPr>
            <w:tcW w:w="134" w:type="dxa"/>
          </w:tcPr>
          <w:p w14:paraId="091EA0CE" w14:textId="77777777" w:rsidR="0077319E" w:rsidRPr="0060456E" w:rsidRDefault="0077319E" w:rsidP="0077319E">
            <w:pPr>
              <w:spacing w:line="34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770BC305" w14:textId="6ED161C0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>
              <w:rPr>
                <w:rFonts w:ascii="Angsana New" w:eastAsia="Angsana New" w:hAnsi="Angsana New"/>
                <w:sz w:val="28"/>
                <w:szCs w:val="28"/>
              </w:rPr>
              <w:t>5,089</w:t>
            </w:r>
          </w:p>
        </w:tc>
        <w:tc>
          <w:tcPr>
            <w:tcW w:w="145" w:type="dxa"/>
          </w:tcPr>
          <w:p w14:paraId="19457BE6" w14:textId="77777777" w:rsidR="0077319E" w:rsidRPr="0060456E" w:rsidRDefault="0077319E" w:rsidP="0077319E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9AEDB62" w14:textId="62C4B24D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14,465 </w:t>
            </w:r>
          </w:p>
        </w:tc>
        <w:tc>
          <w:tcPr>
            <w:tcW w:w="134" w:type="dxa"/>
          </w:tcPr>
          <w:p w14:paraId="6422F440" w14:textId="77777777" w:rsidR="0077319E" w:rsidRPr="0060456E" w:rsidRDefault="0077319E" w:rsidP="0077319E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C011730" w14:textId="774F5774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12,</w:t>
            </w:r>
            <w:r>
              <w:rPr>
                <w:rFonts w:ascii="Angsana New" w:eastAsia="Angsana New" w:hAnsi="Angsana New"/>
                <w:sz w:val="28"/>
                <w:szCs w:val="28"/>
              </w:rPr>
              <w:t>948</w:t>
            </w:r>
          </w:p>
        </w:tc>
      </w:tr>
      <w:tr w:rsidR="0077319E" w:rsidRPr="0060456E" w14:paraId="33ABD2A5" w14:textId="77777777" w:rsidTr="005102E0">
        <w:tc>
          <w:tcPr>
            <w:tcW w:w="3896" w:type="dxa"/>
          </w:tcPr>
          <w:p w14:paraId="6E1CABDE" w14:textId="77777777" w:rsidR="0077319E" w:rsidRPr="0060456E" w:rsidRDefault="0077319E" w:rsidP="0077319E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CFA62BA" w14:textId="1164316A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43,633 </w:t>
            </w:r>
          </w:p>
        </w:tc>
        <w:tc>
          <w:tcPr>
            <w:tcW w:w="134" w:type="dxa"/>
          </w:tcPr>
          <w:p w14:paraId="0CAA55CF" w14:textId="77777777" w:rsidR="0077319E" w:rsidRPr="0060456E" w:rsidRDefault="0077319E" w:rsidP="0077319E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DAAB0AD" w14:textId="41F29A9B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42,</w:t>
            </w:r>
            <w:r>
              <w:rPr>
                <w:rFonts w:ascii="Angsana New" w:eastAsia="Angsana New" w:hAnsi="Angsana New"/>
                <w:sz w:val="28"/>
                <w:szCs w:val="28"/>
              </w:rPr>
              <w:t>992</w:t>
            </w:r>
          </w:p>
        </w:tc>
        <w:tc>
          <w:tcPr>
            <w:tcW w:w="145" w:type="dxa"/>
          </w:tcPr>
          <w:p w14:paraId="1848CBD2" w14:textId="77777777" w:rsidR="0077319E" w:rsidRPr="0060456E" w:rsidRDefault="0077319E" w:rsidP="0077319E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BBFEB37" w14:textId="2EF91EE6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41,482 </w:t>
            </w:r>
          </w:p>
        </w:tc>
        <w:tc>
          <w:tcPr>
            <w:tcW w:w="134" w:type="dxa"/>
          </w:tcPr>
          <w:p w14:paraId="4CAF7219" w14:textId="77777777" w:rsidR="0077319E" w:rsidRPr="0060456E" w:rsidRDefault="0077319E" w:rsidP="0077319E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1B9101D" w14:textId="2F214F7A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40,843</w:t>
            </w:r>
          </w:p>
        </w:tc>
      </w:tr>
      <w:tr w:rsidR="0077319E" w:rsidRPr="0060456E" w14:paraId="1D25E97A" w14:textId="77777777" w:rsidTr="005102E0">
        <w:trPr>
          <w:trHeight w:val="218"/>
        </w:trPr>
        <w:tc>
          <w:tcPr>
            <w:tcW w:w="3896" w:type="dxa"/>
          </w:tcPr>
          <w:p w14:paraId="61BCE0EE" w14:textId="77777777" w:rsidR="0077319E" w:rsidRPr="0060456E" w:rsidRDefault="0077319E" w:rsidP="0077319E">
            <w:pPr>
              <w:spacing w:line="34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60DE4E7" w14:textId="05744F15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60,384 </w:t>
            </w:r>
          </w:p>
        </w:tc>
        <w:tc>
          <w:tcPr>
            <w:tcW w:w="134" w:type="dxa"/>
          </w:tcPr>
          <w:p w14:paraId="7E132E9B" w14:textId="77777777" w:rsidR="0077319E" w:rsidRPr="0060456E" w:rsidRDefault="0077319E" w:rsidP="0077319E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40EFF575" w14:textId="41893A05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5</w:t>
            </w:r>
            <w:r>
              <w:rPr>
                <w:rFonts w:ascii="Angsana New" w:eastAsia="Angsana New" w:hAnsi="Angsana New"/>
                <w:sz w:val="28"/>
                <w:szCs w:val="28"/>
              </w:rPr>
              <w:t>8,081</w:t>
            </w:r>
          </w:p>
        </w:tc>
        <w:tc>
          <w:tcPr>
            <w:tcW w:w="145" w:type="dxa"/>
          </w:tcPr>
          <w:p w14:paraId="50A85ACD" w14:textId="77777777" w:rsidR="0077319E" w:rsidRPr="0060456E" w:rsidRDefault="0077319E" w:rsidP="0077319E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5B04762" w14:textId="60E7247E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55,947 </w:t>
            </w:r>
          </w:p>
        </w:tc>
        <w:tc>
          <w:tcPr>
            <w:tcW w:w="134" w:type="dxa"/>
          </w:tcPr>
          <w:p w14:paraId="36AF5D6F" w14:textId="77777777" w:rsidR="0077319E" w:rsidRPr="0060456E" w:rsidRDefault="0077319E" w:rsidP="0077319E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00A03535" w14:textId="1894F7AA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5</w:t>
            </w:r>
            <w:r>
              <w:rPr>
                <w:rFonts w:ascii="Angsana New" w:eastAsia="Angsana New" w:hAnsi="Angsana New"/>
                <w:sz w:val="28"/>
                <w:szCs w:val="28"/>
              </w:rPr>
              <w:t>3,791</w:t>
            </w:r>
          </w:p>
        </w:tc>
      </w:tr>
      <w:tr w:rsidR="0077319E" w:rsidRPr="0060456E" w14:paraId="38B3C845" w14:textId="77777777" w:rsidTr="005102E0">
        <w:tc>
          <w:tcPr>
            <w:tcW w:w="3896" w:type="dxa"/>
          </w:tcPr>
          <w:p w14:paraId="527AC224" w14:textId="77777777" w:rsidR="0077319E" w:rsidRPr="0060456E" w:rsidRDefault="0077319E" w:rsidP="0077319E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A76B5BB" w14:textId="5A0A9E29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(4,437)</w:t>
            </w:r>
          </w:p>
        </w:tc>
        <w:tc>
          <w:tcPr>
            <w:tcW w:w="134" w:type="dxa"/>
          </w:tcPr>
          <w:p w14:paraId="4726B694" w14:textId="77777777" w:rsidR="0077319E" w:rsidRPr="0060456E" w:rsidRDefault="0077319E" w:rsidP="0077319E">
            <w:pPr>
              <w:spacing w:line="34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333717F8" w14:textId="39862450" w:rsidR="0077319E" w:rsidRPr="0060456E" w:rsidRDefault="0077319E" w:rsidP="0077319E">
            <w:pPr>
              <w:tabs>
                <w:tab w:val="decimal" w:pos="18"/>
              </w:tabs>
              <w:ind w:right="3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(4,</w:t>
            </w:r>
            <w:r>
              <w:rPr>
                <w:rFonts w:ascii="Angsana New" w:eastAsia="Angsana New" w:hAnsi="Angsana New"/>
                <w:sz w:val="28"/>
                <w:szCs w:val="28"/>
              </w:rPr>
              <w:t>290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639F5484" w14:textId="77777777" w:rsidR="0077319E" w:rsidRPr="0060456E" w:rsidRDefault="0077319E" w:rsidP="0077319E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27A3A78" w14:textId="4511ADF6" w:rsidR="0077319E" w:rsidRPr="0060456E" w:rsidRDefault="0077319E" w:rsidP="0077319E">
            <w:pPr>
              <w:tabs>
                <w:tab w:val="decimal" w:pos="18"/>
              </w:tabs>
              <w:ind w:right="32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6220AB9" w14:textId="77777777" w:rsidR="0077319E" w:rsidRPr="0060456E" w:rsidRDefault="0077319E" w:rsidP="0077319E">
            <w:pPr>
              <w:spacing w:line="340" w:lineRule="exact"/>
              <w:ind w:left="32" w:right="-9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302423B" w14:textId="3E6320D0" w:rsidR="0077319E" w:rsidRPr="0060456E" w:rsidRDefault="0077319E" w:rsidP="0077319E">
            <w:pPr>
              <w:tabs>
                <w:tab w:val="decimal" w:pos="18"/>
              </w:tabs>
              <w:ind w:right="30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77319E" w:rsidRPr="0060456E" w14:paraId="34994138" w14:textId="77777777" w:rsidTr="005102E0">
        <w:tc>
          <w:tcPr>
            <w:tcW w:w="3896" w:type="dxa"/>
          </w:tcPr>
          <w:p w14:paraId="6416DC33" w14:textId="0E464312" w:rsidR="0077319E" w:rsidRPr="0060456E" w:rsidRDefault="0077319E" w:rsidP="0077319E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C0A8843" w14:textId="561B405B" w:rsidR="0077319E" w:rsidRPr="0060456E" w:rsidRDefault="006D30C5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</w:rPr>
              <w:t>55</w:t>
            </w:r>
            <w:r w:rsidR="0077319E"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947</w:t>
            </w:r>
          </w:p>
        </w:tc>
        <w:tc>
          <w:tcPr>
            <w:tcW w:w="134" w:type="dxa"/>
          </w:tcPr>
          <w:p w14:paraId="1B1A5639" w14:textId="77777777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5C6A810D" w14:textId="30C15A66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5</w:t>
            </w:r>
            <w:r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</w:rPr>
              <w:t>791</w:t>
            </w:r>
          </w:p>
        </w:tc>
        <w:tc>
          <w:tcPr>
            <w:tcW w:w="145" w:type="dxa"/>
          </w:tcPr>
          <w:p w14:paraId="7CE5C056" w14:textId="77777777" w:rsidR="0077319E" w:rsidRPr="0060456E" w:rsidRDefault="0077319E" w:rsidP="0077319E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510A3AC" w14:textId="5F25CF55" w:rsidR="0077319E" w:rsidRPr="0060456E" w:rsidRDefault="006D30C5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</w:rPr>
              <w:t>55</w:t>
            </w:r>
            <w:r w:rsidR="0077319E"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947</w:t>
            </w:r>
          </w:p>
        </w:tc>
        <w:tc>
          <w:tcPr>
            <w:tcW w:w="134" w:type="dxa"/>
          </w:tcPr>
          <w:p w14:paraId="3A63BDD9" w14:textId="77777777" w:rsidR="0077319E" w:rsidRPr="0060456E" w:rsidRDefault="0077319E" w:rsidP="0077319E">
            <w:pPr>
              <w:spacing w:line="340" w:lineRule="exact"/>
              <w:ind w:left="32" w:right="-9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1F7708CC" w14:textId="333DAE75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5</w:t>
            </w:r>
            <w:r>
              <w:rPr>
                <w:rFonts w:ascii="Angsana New" w:eastAsia="Angsana New" w:hAnsi="Angsana New"/>
                <w:sz w:val="28"/>
                <w:szCs w:val="28"/>
              </w:rPr>
              <w:t>3,791</w:t>
            </w:r>
          </w:p>
        </w:tc>
      </w:tr>
      <w:tr w:rsidR="0077319E" w:rsidRPr="0060456E" w14:paraId="4DDA1A67" w14:textId="77777777" w:rsidTr="005102E0">
        <w:tc>
          <w:tcPr>
            <w:tcW w:w="3896" w:type="dxa"/>
          </w:tcPr>
          <w:p w14:paraId="78AF8DEE" w14:textId="77777777" w:rsidR="0077319E" w:rsidRPr="0060456E" w:rsidRDefault="0077319E" w:rsidP="0077319E">
            <w:pPr>
              <w:spacing w:line="340" w:lineRule="exact"/>
              <w:ind w:left="525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60456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    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F6C895C" w14:textId="77777777" w:rsidR="0077319E" w:rsidRPr="00E84525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01E4DAE7" w14:textId="6A9D2D42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14</w:t>
            </w:r>
            <w:r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464</w:t>
            </w:r>
            <w:r w:rsidRPr="00E84525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43AE71B6" w14:textId="77777777" w:rsidR="0077319E" w:rsidRPr="0060456E" w:rsidRDefault="0077319E" w:rsidP="0077319E">
            <w:pPr>
              <w:spacing w:line="34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64D29E4" w14:textId="5CDEAB59" w:rsidR="0077319E" w:rsidRPr="0060456E" w:rsidRDefault="0077319E" w:rsidP="0077319E">
            <w:pPr>
              <w:tabs>
                <w:tab w:val="decimal" w:pos="18"/>
              </w:tabs>
              <w:ind w:right="1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(12,</w:t>
            </w:r>
            <w:r>
              <w:rPr>
                <w:rFonts w:ascii="Angsana New" w:eastAsia="Angsana New" w:hAnsi="Angsana New"/>
                <w:sz w:val="28"/>
                <w:szCs w:val="28"/>
              </w:rPr>
              <w:t>947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294CC0FC" w14:textId="77777777" w:rsidR="0077319E" w:rsidRPr="0060456E" w:rsidRDefault="0077319E" w:rsidP="0077319E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A787CA7" w14:textId="77777777" w:rsidR="0077319E" w:rsidRPr="00E84525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00943D05" w14:textId="2ACCA029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14</w:t>
            </w:r>
            <w:r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6D30C5" w:rsidRPr="006D30C5">
              <w:rPr>
                <w:rFonts w:ascii="Angsana New" w:eastAsia="Angsana New" w:hAnsi="Angsana New"/>
                <w:sz w:val="28"/>
                <w:szCs w:val="28"/>
              </w:rPr>
              <w:t>464</w:t>
            </w:r>
            <w:r w:rsidRPr="00E84525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51F5A881" w14:textId="77777777" w:rsidR="0077319E" w:rsidRPr="0060456E" w:rsidRDefault="0077319E" w:rsidP="0077319E">
            <w:pPr>
              <w:spacing w:line="340" w:lineRule="exact"/>
              <w:ind w:left="32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84E45D6" w14:textId="4C568E16" w:rsidR="0077319E" w:rsidRPr="0060456E" w:rsidRDefault="0077319E" w:rsidP="0077319E">
            <w:pPr>
              <w:tabs>
                <w:tab w:val="decimal" w:pos="18"/>
              </w:tabs>
              <w:ind w:right="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(12,</w:t>
            </w:r>
            <w:r>
              <w:rPr>
                <w:rFonts w:ascii="Angsana New" w:eastAsia="Angsana New" w:hAnsi="Angsana New"/>
                <w:sz w:val="28"/>
                <w:szCs w:val="28"/>
              </w:rPr>
              <w:t>947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77319E" w:rsidRPr="0060456E" w14:paraId="5D06DE03" w14:textId="77777777" w:rsidTr="005102E0">
        <w:tc>
          <w:tcPr>
            <w:tcW w:w="3896" w:type="dxa"/>
          </w:tcPr>
          <w:p w14:paraId="4333BE54" w14:textId="77777777" w:rsidR="0077319E" w:rsidRPr="0060456E" w:rsidRDefault="0077319E" w:rsidP="0077319E">
            <w:pPr>
              <w:spacing w:line="34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3197F59" w14:textId="4E672D7C" w:rsidR="0077319E" w:rsidRPr="0060456E" w:rsidRDefault="006D30C5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</w:rPr>
              <w:t>41</w:t>
            </w:r>
            <w:r w:rsidR="0077319E"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483</w:t>
            </w:r>
          </w:p>
        </w:tc>
        <w:tc>
          <w:tcPr>
            <w:tcW w:w="134" w:type="dxa"/>
          </w:tcPr>
          <w:p w14:paraId="74374335" w14:textId="77777777" w:rsidR="0077319E" w:rsidRPr="0060456E" w:rsidRDefault="0077319E" w:rsidP="0077319E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A4C35" w14:textId="2AE4773C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40,844</w:t>
            </w:r>
          </w:p>
        </w:tc>
        <w:tc>
          <w:tcPr>
            <w:tcW w:w="145" w:type="dxa"/>
          </w:tcPr>
          <w:p w14:paraId="16EA3BCA" w14:textId="77777777" w:rsidR="0077319E" w:rsidRPr="0060456E" w:rsidRDefault="0077319E" w:rsidP="0077319E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3046024" w14:textId="6CF2AF1A" w:rsidR="0077319E" w:rsidRPr="0060456E" w:rsidRDefault="006D30C5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</w:rPr>
              <w:t>41</w:t>
            </w:r>
            <w:r w:rsidR="0077319E"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483</w:t>
            </w:r>
          </w:p>
        </w:tc>
        <w:tc>
          <w:tcPr>
            <w:tcW w:w="134" w:type="dxa"/>
          </w:tcPr>
          <w:p w14:paraId="49E921EA" w14:textId="77777777" w:rsidR="0077319E" w:rsidRPr="0060456E" w:rsidRDefault="0077319E" w:rsidP="0077319E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6E9E0" w14:textId="2C397EDC" w:rsidR="0077319E" w:rsidRPr="0060456E" w:rsidRDefault="0077319E" w:rsidP="0077319E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40,844</w:t>
            </w:r>
          </w:p>
        </w:tc>
      </w:tr>
    </w:tbl>
    <w:p w14:paraId="7DB7F9A2" w14:textId="4771300D" w:rsidR="00175445" w:rsidRPr="00251900" w:rsidRDefault="00175445" w:rsidP="1BA812AA">
      <w:pPr>
        <w:rPr>
          <w:rFonts w:ascii="Angsana New" w:eastAsia="Angsana New" w:hAnsi="Angsana New"/>
          <w:b/>
          <w:bCs/>
          <w:sz w:val="16"/>
          <w:szCs w:val="16"/>
        </w:rPr>
      </w:pPr>
    </w:p>
    <w:tbl>
      <w:tblPr>
        <w:tblW w:w="9490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77"/>
        <w:gridCol w:w="134"/>
        <w:gridCol w:w="1286"/>
        <w:gridCol w:w="145"/>
        <w:gridCol w:w="1287"/>
        <w:gridCol w:w="134"/>
        <w:gridCol w:w="1332"/>
      </w:tblGrid>
      <w:tr w:rsidR="005576CB" w:rsidRPr="0060456E" w14:paraId="5C0DE33E" w14:textId="77777777" w:rsidTr="005102E0">
        <w:trPr>
          <w:trHeight w:val="113"/>
        </w:trPr>
        <w:tc>
          <w:tcPr>
            <w:tcW w:w="3895" w:type="dxa"/>
          </w:tcPr>
          <w:p w14:paraId="2718C051" w14:textId="6BB8A834" w:rsidR="00E85550" w:rsidRPr="0060456E" w:rsidRDefault="00E85550" w:rsidP="1BA812AA">
            <w:pPr>
              <w:spacing w:line="330" w:lineRule="exact"/>
              <w:ind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595" w:type="dxa"/>
            <w:gridSpan w:val="7"/>
            <w:tcBorders>
              <w:bottom w:val="single" w:sz="4" w:space="0" w:color="auto"/>
            </w:tcBorders>
          </w:tcPr>
          <w:p w14:paraId="7B969CE4" w14:textId="77777777" w:rsidR="0036065F" w:rsidRPr="0060456E" w:rsidRDefault="00C04803" w:rsidP="1BA812AA">
            <w:pPr>
              <w:spacing w:line="330" w:lineRule="exact"/>
              <w:ind w:left="32" w:right="84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0456E" w14:paraId="042C9398" w14:textId="77777777" w:rsidTr="005102E0">
        <w:trPr>
          <w:trHeight w:val="113"/>
        </w:trPr>
        <w:tc>
          <w:tcPr>
            <w:tcW w:w="3895" w:type="dxa"/>
          </w:tcPr>
          <w:p w14:paraId="1BD3AAA6" w14:textId="77777777" w:rsidR="0036065F" w:rsidRPr="0060456E" w:rsidRDefault="0036065F" w:rsidP="1BA812AA">
            <w:pPr>
              <w:spacing w:line="33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5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2467614" w14:textId="77777777" w:rsidR="0036065F" w:rsidRPr="0060456E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60456E" w14:paraId="533B6B6C" w14:textId="77777777" w:rsidTr="005102E0">
        <w:trPr>
          <w:trHeight w:val="113"/>
        </w:trPr>
        <w:tc>
          <w:tcPr>
            <w:tcW w:w="3895" w:type="dxa"/>
          </w:tcPr>
          <w:p w14:paraId="3D26D5C8" w14:textId="77777777" w:rsidR="0036065F" w:rsidRPr="0060456E" w:rsidRDefault="0036065F" w:rsidP="1BA812AA">
            <w:pPr>
              <w:spacing w:line="33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</w:tcBorders>
          </w:tcPr>
          <w:p w14:paraId="15E42FE7" w14:textId="77777777" w:rsidR="0036065F" w:rsidRPr="0060456E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E0E6704" w14:textId="77777777" w:rsidR="0036065F" w:rsidRPr="0060456E" w:rsidRDefault="0036065F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</w:tcBorders>
          </w:tcPr>
          <w:p w14:paraId="3992E3D6" w14:textId="77777777" w:rsidR="0036065F" w:rsidRPr="0060456E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60456E" w14:paraId="3D247BE8" w14:textId="77777777" w:rsidTr="005102E0">
        <w:trPr>
          <w:trHeight w:val="113"/>
        </w:trPr>
        <w:tc>
          <w:tcPr>
            <w:tcW w:w="3895" w:type="dxa"/>
          </w:tcPr>
          <w:p w14:paraId="2994F08B" w14:textId="77777777" w:rsidR="0036065F" w:rsidRPr="0060456E" w:rsidRDefault="0036065F" w:rsidP="1BA812AA">
            <w:pPr>
              <w:spacing w:line="33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</w:tcPr>
          <w:p w14:paraId="51DCC3F6" w14:textId="77777777" w:rsidR="0036065F" w:rsidRPr="0060456E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1D568870" w14:textId="77777777" w:rsidR="0036065F" w:rsidRPr="0060456E" w:rsidRDefault="0036065F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</w:tcPr>
          <w:p w14:paraId="1BBD02E3" w14:textId="77777777" w:rsidR="0036065F" w:rsidRPr="0060456E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251900" w:rsidRPr="0060456E" w14:paraId="4272E48C" w14:textId="77777777" w:rsidTr="005102E0">
        <w:trPr>
          <w:trHeight w:val="113"/>
        </w:trPr>
        <w:tc>
          <w:tcPr>
            <w:tcW w:w="3895" w:type="dxa"/>
          </w:tcPr>
          <w:p w14:paraId="3BB24B06" w14:textId="77777777" w:rsidR="00251900" w:rsidRPr="007A3B44" w:rsidRDefault="00251900" w:rsidP="00251900">
            <w:pPr>
              <w:spacing w:line="36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1F4F38E" w14:textId="7CA5CAF1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D306846" w14:textId="77777777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751D2F86" w14:textId="3F5AEF58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5" w:type="dxa"/>
          </w:tcPr>
          <w:p w14:paraId="7BB52FAC" w14:textId="77777777" w:rsidR="00251900" w:rsidRPr="007A3B44" w:rsidRDefault="00251900" w:rsidP="00251900">
            <w:pPr>
              <w:spacing w:line="36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0F2CD65" w14:textId="03FAB56D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DBE9BE5" w14:textId="77777777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46F71F1" w14:textId="055CD8BC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251900" w:rsidRPr="0060456E" w14:paraId="404D439B" w14:textId="77777777" w:rsidTr="00251900">
        <w:trPr>
          <w:trHeight w:val="113"/>
        </w:trPr>
        <w:tc>
          <w:tcPr>
            <w:tcW w:w="3895" w:type="dxa"/>
          </w:tcPr>
          <w:p w14:paraId="248B23DA" w14:textId="77777777" w:rsidR="00251900" w:rsidRPr="007A3B44" w:rsidRDefault="00251900" w:rsidP="00251900">
            <w:pPr>
              <w:spacing w:line="36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8EB39A4" w14:textId="0CE89E55" w:rsidR="00251900" w:rsidRPr="007A3B44" w:rsidRDefault="006D30C5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251900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34" w:type="dxa"/>
          </w:tcPr>
          <w:p w14:paraId="430EFB14" w14:textId="77777777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0C31871" w14:textId="7C8FA3BA" w:rsidR="00251900" w:rsidRPr="007A3B44" w:rsidRDefault="006D30C5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251900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145" w:type="dxa"/>
          </w:tcPr>
          <w:p w14:paraId="478D694A" w14:textId="77777777" w:rsidR="00251900" w:rsidRPr="007A3B44" w:rsidRDefault="00251900" w:rsidP="00251900">
            <w:pPr>
              <w:spacing w:line="36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170D053E" w14:textId="7C83DAF8" w:rsidR="00251900" w:rsidRPr="007A3B44" w:rsidRDefault="006D30C5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251900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34" w:type="dxa"/>
          </w:tcPr>
          <w:p w14:paraId="698EC854" w14:textId="77777777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25A8302F" w14:textId="30F9F64A" w:rsidR="00251900" w:rsidRPr="007A3B44" w:rsidRDefault="006D30C5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251900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251900" w:rsidRPr="0060456E" w14:paraId="22486375" w14:textId="77777777" w:rsidTr="005102E0">
        <w:trPr>
          <w:trHeight w:val="113"/>
        </w:trPr>
        <w:tc>
          <w:tcPr>
            <w:tcW w:w="3895" w:type="dxa"/>
          </w:tcPr>
          <w:p w14:paraId="4CB698F7" w14:textId="77777777" w:rsidR="00251900" w:rsidRPr="007A3B44" w:rsidRDefault="00251900" w:rsidP="00251900">
            <w:pPr>
              <w:spacing w:line="36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41707DC" w14:textId="72878915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52954B60" w14:textId="77777777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4799484" w14:textId="054F0ACA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07436259" w14:textId="77777777" w:rsidR="00251900" w:rsidRPr="007A3B44" w:rsidRDefault="00251900" w:rsidP="00251900">
            <w:pPr>
              <w:spacing w:line="36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3F20B45E" w14:textId="53787935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64B4514A" w14:textId="77777777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749F673C" w14:textId="4D0D6377" w:rsidR="00251900" w:rsidRPr="007A3B44" w:rsidRDefault="00251900" w:rsidP="00251900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5576CB" w:rsidRPr="0060456E" w14:paraId="080077FC" w14:textId="77777777" w:rsidTr="005102E0">
        <w:trPr>
          <w:trHeight w:val="113"/>
        </w:trPr>
        <w:tc>
          <w:tcPr>
            <w:tcW w:w="3895" w:type="dxa"/>
          </w:tcPr>
          <w:p w14:paraId="55A6453A" w14:textId="77777777" w:rsidR="0036065F" w:rsidRPr="0060456E" w:rsidRDefault="00C04803" w:rsidP="1BA812AA">
            <w:pPr>
              <w:spacing w:line="330" w:lineRule="exact"/>
              <w:ind w:left="525" w:right="6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6BA9ADC" w14:textId="77777777" w:rsidR="0036065F" w:rsidRPr="0060456E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FD3CD21" w14:textId="77777777" w:rsidR="0036065F" w:rsidRPr="0060456E" w:rsidRDefault="0036065F" w:rsidP="1BA812AA">
            <w:pPr>
              <w:spacing w:line="33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1B713159" w14:textId="77777777" w:rsidR="0036065F" w:rsidRPr="0060456E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</w:tcPr>
          <w:p w14:paraId="607EEC4F" w14:textId="77777777" w:rsidR="0036065F" w:rsidRPr="0060456E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03C8FC2" w14:textId="77777777" w:rsidR="0036065F" w:rsidRPr="0060456E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E63BF06" w14:textId="77777777" w:rsidR="0036065F" w:rsidRPr="0060456E" w:rsidRDefault="0036065F" w:rsidP="1BA812AA">
            <w:pPr>
              <w:spacing w:line="33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3A40FD7" w14:textId="77777777" w:rsidR="0036065F" w:rsidRPr="0060456E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</w:tr>
      <w:tr w:rsidR="0077319E" w:rsidRPr="0060456E" w14:paraId="77ABC097" w14:textId="77777777" w:rsidTr="005102E0">
        <w:trPr>
          <w:trHeight w:val="113"/>
        </w:trPr>
        <w:tc>
          <w:tcPr>
            <w:tcW w:w="3895" w:type="dxa"/>
          </w:tcPr>
          <w:p w14:paraId="1507BFF6" w14:textId="77777777" w:rsidR="0077319E" w:rsidRPr="0060456E" w:rsidRDefault="0077319E" w:rsidP="0077319E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</w:tcPr>
          <w:p w14:paraId="655C09CC" w14:textId="49613D8E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9,569 </w:t>
            </w:r>
          </w:p>
        </w:tc>
        <w:tc>
          <w:tcPr>
            <w:tcW w:w="134" w:type="dxa"/>
          </w:tcPr>
          <w:p w14:paraId="16F0B140" w14:textId="77777777" w:rsidR="0077319E" w:rsidRPr="0060456E" w:rsidRDefault="0077319E" w:rsidP="0077319E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2ACCAB6F" w14:textId="34475A36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9,033</w:t>
            </w:r>
          </w:p>
        </w:tc>
        <w:tc>
          <w:tcPr>
            <w:tcW w:w="145" w:type="dxa"/>
          </w:tcPr>
          <w:p w14:paraId="08D98A3C" w14:textId="77777777" w:rsidR="0077319E" w:rsidRPr="0060456E" w:rsidRDefault="0077319E" w:rsidP="0077319E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C98C929" w14:textId="289E2087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8,281 </w:t>
            </w:r>
          </w:p>
        </w:tc>
        <w:tc>
          <w:tcPr>
            <w:tcW w:w="134" w:type="dxa"/>
          </w:tcPr>
          <w:p w14:paraId="2C69E790" w14:textId="77777777" w:rsidR="0077319E" w:rsidRPr="0060456E" w:rsidRDefault="0077319E" w:rsidP="0077319E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5E54598" w14:textId="4844001A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7,6</w:t>
            </w:r>
            <w:r>
              <w:rPr>
                <w:rFonts w:ascii="Angsana New" w:eastAsia="Angsana New" w:hAnsi="Angsana New"/>
                <w:sz w:val="28"/>
                <w:szCs w:val="28"/>
              </w:rPr>
              <w:t>84</w:t>
            </w:r>
          </w:p>
        </w:tc>
      </w:tr>
      <w:tr w:rsidR="0077319E" w:rsidRPr="0060456E" w14:paraId="15D61ED8" w14:textId="77777777" w:rsidTr="005102E0">
        <w:trPr>
          <w:trHeight w:val="113"/>
        </w:trPr>
        <w:tc>
          <w:tcPr>
            <w:tcW w:w="3895" w:type="dxa"/>
          </w:tcPr>
          <w:p w14:paraId="1308621C" w14:textId="77777777" w:rsidR="0077319E" w:rsidRPr="0060456E" w:rsidRDefault="0077319E" w:rsidP="0077319E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3A88C63" w14:textId="3283494D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26,134 </w:t>
            </w:r>
          </w:p>
        </w:tc>
        <w:tc>
          <w:tcPr>
            <w:tcW w:w="134" w:type="dxa"/>
          </w:tcPr>
          <w:p w14:paraId="341E7EFE" w14:textId="77777777" w:rsidR="0077319E" w:rsidRPr="0060456E" w:rsidRDefault="0077319E" w:rsidP="0077319E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0FAA5A0" w14:textId="55247A80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</w:t>
            </w:r>
            <w:r>
              <w:rPr>
                <w:rFonts w:ascii="Angsana New" w:eastAsia="Angsana New" w:hAnsi="Angsana New"/>
                <w:sz w:val="28"/>
                <w:szCs w:val="28"/>
              </w:rPr>
              <w:t>8,164</w:t>
            </w:r>
          </w:p>
        </w:tc>
        <w:tc>
          <w:tcPr>
            <w:tcW w:w="145" w:type="dxa"/>
          </w:tcPr>
          <w:p w14:paraId="7AB0AC4F" w14:textId="77777777" w:rsidR="0077319E" w:rsidRPr="0060456E" w:rsidRDefault="0077319E" w:rsidP="0077319E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6CF53F3" w14:textId="5552909E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25,098 </w:t>
            </w:r>
          </w:p>
        </w:tc>
        <w:tc>
          <w:tcPr>
            <w:tcW w:w="134" w:type="dxa"/>
          </w:tcPr>
          <w:p w14:paraId="3AD477DB" w14:textId="77777777" w:rsidR="0077319E" w:rsidRPr="0060456E" w:rsidRDefault="0077319E" w:rsidP="0077319E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406D997" w14:textId="6A42EE03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</w:t>
            </w:r>
            <w:r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</w:rPr>
              <w:t>762</w:t>
            </w:r>
          </w:p>
        </w:tc>
      </w:tr>
      <w:tr w:rsidR="0077319E" w:rsidRPr="0060456E" w14:paraId="05B49284" w14:textId="77777777" w:rsidTr="005102E0">
        <w:trPr>
          <w:trHeight w:val="113"/>
        </w:trPr>
        <w:tc>
          <w:tcPr>
            <w:tcW w:w="3895" w:type="dxa"/>
          </w:tcPr>
          <w:p w14:paraId="526A05A8" w14:textId="77777777" w:rsidR="0077319E" w:rsidRPr="0060456E" w:rsidRDefault="0077319E" w:rsidP="0077319E">
            <w:pPr>
              <w:spacing w:line="33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867D8EB" w14:textId="719FEB35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35,703 </w:t>
            </w:r>
          </w:p>
        </w:tc>
        <w:tc>
          <w:tcPr>
            <w:tcW w:w="134" w:type="dxa"/>
          </w:tcPr>
          <w:p w14:paraId="52F995DF" w14:textId="77777777" w:rsidR="0077319E" w:rsidRPr="0060456E" w:rsidRDefault="0077319E" w:rsidP="0077319E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4BF7786F" w14:textId="4F3E6434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3</w:t>
            </w:r>
            <w:r>
              <w:rPr>
                <w:rFonts w:ascii="Angsana New" w:eastAsia="Angsana New" w:hAnsi="Angsana New"/>
                <w:sz w:val="28"/>
                <w:szCs w:val="28"/>
              </w:rPr>
              <w:t>7,197</w:t>
            </w:r>
          </w:p>
        </w:tc>
        <w:tc>
          <w:tcPr>
            <w:tcW w:w="145" w:type="dxa"/>
          </w:tcPr>
          <w:p w14:paraId="6FD40DCB" w14:textId="77777777" w:rsidR="0077319E" w:rsidRPr="0060456E" w:rsidRDefault="0077319E" w:rsidP="0077319E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5220BEC" w14:textId="5B82D25E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33,379 </w:t>
            </w:r>
          </w:p>
        </w:tc>
        <w:tc>
          <w:tcPr>
            <w:tcW w:w="134" w:type="dxa"/>
          </w:tcPr>
          <w:p w14:paraId="76303B37" w14:textId="77777777" w:rsidR="0077319E" w:rsidRPr="0060456E" w:rsidRDefault="0077319E" w:rsidP="0077319E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35CAF0F" w14:textId="43A599BC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34,446</w:t>
            </w:r>
          </w:p>
        </w:tc>
      </w:tr>
      <w:tr w:rsidR="0077319E" w:rsidRPr="0060456E" w14:paraId="14ECA7C8" w14:textId="77777777" w:rsidTr="005102E0">
        <w:trPr>
          <w:trHeight w:val="113"/>
        </w:trPr>
        <w:tc>
          <w:tcPr>
            <w:tcW w:w="3895" w:type="dxa"/>
          </w:tcPr>
          <w:p w14:paraId="7B65910A" w14:textId="77777777" w:rsidR="0077319E" w:rsidRPr="0060456E" w:rsidRDefault="0077319E" w:rsidP="0077319E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27A2A97" w14:textId="1F0F4119" w:rsidR="0077319E" w:rsidRPr="0060456E" w:rsidRDefault="0077319E" w:rsidP="0077319E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 xml:space="preserve"> (2,324)</w:t>
            </w:r>
          </w:p>
        </w:tc>
        <w:tc>
          <w:tcPr>
            <w:tcW w:w="134" w:type="dxa"/>
          </w:tcPr>
          <w:p w14:paraId="23C0A35F" w14:textId="77777777" w:rsidR="0077319E" w:rsidRPr="0060456E" w:rsidRDefault="0077319E" w:rsidP="0077319E">
            <w:pPr>
              <w:spacing w:line="33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3048360D" w14:textId="0E503BD1" w:rsidR="0077319E" w:rsidRPr="0060456E" w:rsidRDefault="0077319E" w:rsidP="0077319E">
            <w:pPr>
              <w:pStyle w:val="BodyTextIndent"/>
              <w:spacing w:after="0" w:line="340" w:lineRule="exact"/>
              <w:ind w:left="-181" w:right="-1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(2,</w:t>
            </w:r>
            <w:r>
              <w:rPr>
                <w:rFonts w:ascii="Angsana New" w:eastAsia="Angsana New" w:hAnsi="Angsana New"/>
                <w:sz w:val="28"/>
                <w:szCs w:val="28"/>
              </w:rPr>
              <w:t>751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5D4E6697" w14:textId="77777777" w:rsidR="0077319E" w:rsidRPr="0060456E" w:rsidRDefault="0077319E" w:rsidP="0077319E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3C28ED7" w14:textId="44CD393D" w:rsidR="0077319E" w:rsidRPr="0060456E" w:rsidRDefault="0077319E" w:rsidP="0077319E">
            <w:pPr>
              <w:pStyle w:val="BodyTextIndent"/>
              <w:spacing w:after="0" w:line="340" w:lineRule="exact"/>
              <w:ind w:left="-181" w:right="325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9EE9BBA" w14:textId="77777777" w:rsidR="0077319E" w:rsidRPr="0060456E" w:rsidRDefault="0077319E" w:rsidP="0077319E">
            <w:pPr>
              <w:spacing w:line="340" w:lineRule="exact"/>
              <w:ind w:left="32" w:right="27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1D935AA" w14:textId="08D297EB" w:rsidR="0077319E" w:rsidRPr="0060456E" w:rsidRDefault="0077319E" w:rsidP="0077319E">
            <w:pPr>
              <w:pStyle w:val="BodyTextIndent"/>
              <w:spacing w:after="0" w:line="340" w:lineRule="exact"/>
              <w:ind w:left="-181" w:right="22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BD04D0" w:rsidRPr="0060456E" w14:paraId="1FFD352A" w14:textId="77777777" w:rsidTr="0014472A">
        <w:trPr>
          <w:trHeight w:val="113"/>
        </w:trPr>
        <w:tc>
          <w:tcPr>
            <w:tcW w:w="3895" w:type="dxa"/>
          </w:tcPr>
          <w:p w14:paraId="55ED6225" w14:textId="1221633C" w:rsidR="00BD04D0" w:rsidRPr="0060456E" w:rsidRDefault="00BD04D0" w:rsidP="00BD04D0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EDB1204" w14:textId="47834F26" w:rsidR="00BD04D0" w:rsidRPr="0060456E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</w:rPr>
              <w:t>33</w:t>
            </w:r>
            <w:r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379</w:t>
            </w:r>
          </w:p>
        </w:tc>
        <w:tc>
          <w:tcPr>
            <w:tcW w:w="134" w:type="dxa"/>
          </w:tcPr>
          <w:p w14:paraId="054EDE80" w14:textId="77777777" w:rsidR="00BD04D0" w:rsidRPr="0060456E" w:rsidRDefault="00BD04D0" w:rsidP="00BD04D0">
            <w:pPr>
              <w:spacing w:line="33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BA8D12" w14:textId="1380459D" w:rsidR="00BD04D0" w:rsidRPr="0060456E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34,446</w:t>
            </w:r>
          </w:p>
        </w:tc>
        <w:tc>
          <w:tcPr>
            <w:tcW w:w="145" w:type="dxa"/>
          </w:tcPr>
          <w:p w14:paraId="38C2CAB3" w14:textId="77777777" w:rsidR="00BD04D0" w:rsidRPr="0060456E" w:rsidRDefault="00BD04D0" w:rsidP="00BD04D0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3E702BB" w14:textId="3AFB6596" w:rsidR="00BD04D0" w:rsidRPr="0060456E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</w:rPr>
              <w:t>33</w:t>
            </w:r>
            <w:r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379</w:t>
            </w:r>
          </w:p>
        </w:tc>
        <w:tc>
          <w:tcPr>
            <w:tcW w:w="134" w:type="dxa"/>
          </w:tcPr>
          <w:p w14:paraId="70608145" w14:textId="77777777" w:rsidR="00BD04D0" w:rsidRPr="0060456E" w:rsidRDefault="00BD04D0" w:rsidP="00BD04D0">
            <w:pPr>
              <w:spacing w:line="330" w:lineRule="exact"/>
              <w:ind w:left="32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14C1CE4" w14:textId="59750541" w:rsidR="00BD04D0" w:rsidRPr="0060456E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34,446</w:t>
            </w:r>
          </w:p>
        </w:tc>
      </w:tr>
      <w:tr w:rsidR="00BD04D0" w:rsidRPr="0060456E" w14:paraId="0D5599FB" w14:textId="77777777" w:rsidTr="004D0BE4">
        <w:trPr>
          <w:trHeight w:val="113"/>
        </w:trPr>
        <w:tc>
          <w:tcPr>
            <w:tcW w:w="3895" w:type="dxa"/>
          </w:tcPr>
          <w:p w14:paraId="23424E37" w14:textId="77777777" w:rsidR="00BD04D0" w:rsidRPr="0060456E" w:rsidRDefault="00BD04D0" w:rsidP="00BD04D0">
            <w:pPr>
              <w:spacing w:line="330" w:lineRule="exact"/>
              <w:ind w:left="525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60456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    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2C7F08D" w14:textId="77777777" w:rsidR="00BD04D0" w:rsidRPr="00E84525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41BF55FE" w14:textId="50F3E627" w:rsidR="00BD04D0" w:rsidRPr="0060456E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281</w:t>
            </w:r>
            <w:r w:rsidRPr="00E84525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452CC16" w14:textId="77777777" w:rsidR="00BD04D0" w:rsidRPr="0060456E" w:rsidRDefault="00BD04D0" w:rsidP="00BD04D0">
            <w:pPr>
              <w:spacing w:line="33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76C4786" w14:textId="0CE9F83F" w:rsidR="00BD04D0" w:rsidRPr="0060456E" w:rsidRDefault="00BD04D0" w:rsidP="00BD04D0">
            <w:pPr>
              <w:pStyle w:val="BodyTextIndent"/>
              <w:spacing w:after="0" w:line="34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(7,</w:t>
            </w:r>
            <w:r>
              <w:rPr>
                <w:rFonts w:ascii="Angsana New" w:eastAsia="Angsana New" w:hAnsi="Angsana New"/>
                <w:sz w:val="28"/>
                <w:szCs w:val="28"/>
              </w:rPr>
              <w:t>684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7000D038" w14:textId="77777777" w:rsidR="00BD04D0" w:rsidRPr="0060456E" w:rsidRDefault="00BD04D0" w:rsidP="00BD04D0">
            <w:pPr>
              <w:spacing w:line="33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8FC4E9C" w14:textId="77777777" w:rsidR="00BD04D0" w:rsidRPr="00E84525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6A40EDCD" w14:textId="39B23354" w:rsidR="00BD04D0" w:rsidRPr="0060456E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281</w:t>
            </w:r>
            <w:r w:rsidRPr="00E84525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57EFBC3F" w14:textId="77777777" w:rsidR="00BD04D0" w:rsidRPr="0060456E" w:rsidRDefault="00BD04D0" w:rsidP="00BD04D0">
            <w:pPr>
              <w:spacing w:line="33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3159082" w14:textId="5F0CFC3A" w:rsidR="00BD04D0" w:rsidRPr="0060456E" w:rsidRDefault="00BD04D0" w:rsidP="00BD04D0">
            <w:pPr>
              <w:pStyle w:val="BodyTextIndent"/>
              <w:spacing w:after="0" w:line="340" w:lineRule="exact"/>
              <w:ind w:left="-181" w:right="-19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(7,6</w:t>
            </w:r>
            <w:r>
              <w:rPr>
                <w:rFonts w:ascii="Angsana New" w:eastAsia="Angsana New" w:hAnsi="Angsana New"/>
                <w:sz w:val="28"/>
                <w:szCs w:val="28"/>
              </w:rPr>
              <w:t>84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BD04D0" w:rsidRPr="00497B3E" w14:paraId="03FBA6FD" w14:textId="77777777" w:rsidTr="004D0BE4">
        <w:trPr>
          <w:trHeight w:val="113"/>
        </w:trPr>
        <w:tc>
          <w:tcPr>
            <w:tcW w:w="3895" w:type="dxa"/>
          </w:tcPr>
          <w:p w14:paraId="2800E1FD" w14:textId="77777777" w:rsidR="00BD04D0" w:rsidRPr="0060456E" w:rsidRDefault="00BD04D0" w:rsidP="00BD04D0">
            <w:pPr>
              <w:spacing w:line="33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4EA7C67" w14:textId="1F21D3A7" w:rsidR="00BD04D0" w:rsidRPr="0060456E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</w:rPr>
              <w:t>25</w:t>
            </w:r>
            <w:r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098</w:t>
            </w:r>
          </w:p>
        </w:tc>
        <w:tc>
          <w:tcPr>
            <w:tcW w:w="134" w:type="dxa"/>
          </w:tcPr>
          <w:p w14:paraId="72B35EEC" w14:textId="77777777" w:rsidR="00BD04D0" w:rsidRPr="0060456E" w:rsidRDefault="00BD04D0" w:rsidP="00BD04D0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D65F7" w14:textId="408E5E87" w:rsidR="00BD04D0" w:rsidRPr="0060456E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</w:t>
            </w:r>
            <w:r>
              <w:rPr>
                <w:rFonts w:ascii="Angsana New" w:eastAsia="Angsana New" w:hAnsi="Angsana New"/>
                <w:sz w:val="28"/>
                <w:szCs w:val="28"/>
              </w:rPr>
              <w:t>6,762</w:t>
            </w:r>
          </w:p>
        </w:tc>
        <w:tc>
          <w:tcPr>
            <w:tcW w:w="145" w:type="dxa"/>
          </w:tcPr>
          <w:p w14:paraId="424D93AA" w14:textId="77777777" w:rsidR="00BD04D0" w:rsidRPr="0060456E" w:rsidRDefault="00BD04D0" w:rsidP="00BD04D0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526BFEB" w14:textId="6925D532" w:rsidR="00BD04D0" w:rsidRPr="0060456E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D30C5">
              <w:rPr>
                <w:rFonts w:ascii="Angsana New" w:eastAsia="Angsana New" w:hAnsi="Angsana New"/>
                <w:sz w:val="28"/>
                <w:szCs w:val="28"/>
              </w:rPr>
              <w:t>25</w:t>
            </w:r>
            <w:r w:rsidRPr="00E84525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D30C5">
              <w:rPr>
                <w:rFonts w:ascii="Angsana New" w:eastAsia="Angsana New" w:hAnsi="Angsana New"/>
                <w:sz w:val="28"/>
                <w:szCs w:val="28"/>
              </w:rPr>
              <w:t>098</w:t>
            </w:r>
          </w:p>
        </w:tc>
        <w:tc>
          <w:tcPr>
            <w:tcW w:w="134" w:type="dxa"/>
          </w:tcPr>
          <w:p w14:paraId="2A9D6813" w14:textId="77777777" w:rsidR="00BD04D0" w:rsidRPr="0060456E" w:rsidRDefault="00BD04D0" w:rsidP="00BD04D0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E623D" w14:textId="13CFAAB5" w:rsidR="00BD04D0" w:rsidRPr="008A5EA7" w:rsidRDefault="00BD04D0" w:rsidP="00BD04D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</w:t>
            </w:r>
            <w:r>
              <w:rPr>
                <w:rFonts w:ascii="Angsana New" w:eastAsia="Angsana New" w:hAnsi="Angsana New"/>
                <w:sz w:val="28"/>
                <w:szCs w:val="28"/>
              </w:rPr>
              <w:t>6,762</w:t>
            </w:r>
          </w:p>
        </w:tc>
      </w:tr>
    </w:tbl>
    <w:p w14:paraId="737797E4" w14:textId="77777777" w:rsidR="00251900" w:rsidRDefault="00251900">
      <w:pPr>
        <w:rPr>
          <w:rFonts w:ascii="Angsana New" w:eastAsia="Angsana New" w:hAnsi="Angsana New"/>
          <w:b/>
          <w:bCs/>
          <w:sz w:val="10"/>
          <w:szCs w:val="10"/>
          <w:cs/>
        </w:rPr>
      </w:pPr>
      <w:r>
        <w:rPr>
          <w:rFonts w:ascii="Angsana New" w:eastAsia="Angsana New" w:hAnsi="Angsana New"/>
          <w:b/>
          <w:bCs/>
          <w:sz w:val="10"/>
          <w:szCs w:val="10"/>
          <w:cs/>
        </w:rPr>
        <w:br w:type="page"/>
      </w:r>
    </w:p>
    <w:p w14:paraId="79119EB9" w14:textId="77777777" w:rsidR="009E102B" w:rsidRPr="00C16A94" w:rsidRDefault="009E102B" w:rsidP="00251900">
      <w:pPr>
        <w:pStyle w:val="BodyText2"/>
        <w:spacing w:after="0" w:line="240" w:lineRule="auto"/>
        <w:ind w:right="43"/>
        <w:jc w:val="thaiDistribute"/>
        <w:rPr>
          <w:rFonts w:ascii="Angsana New" w:eastAsia="Angsana New" w:hAnsi="Angsana New"/>
          <w:b/>
          <w:bCs/>
          <w:sz w:val="10"/>
          <w:szCs w:val="10"/>
          <w:cs/>
        </w:rPr>
      </w:pPr>
    </w:p>
    <w:p w14:paraId="6841EFE1" w14:textId="554E9478" w:rsidR="0036065F" w:rsidRPr="00497B3E" w:rsidRDefault="00C04803" w:rsidP="00C16A94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449C7EE1" w14:textId="7DE7266F" w:rsidR="0036065F" w:rsidRPr="00497B3E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รายการ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เคลื่อนไหวของภาระผูกพัน</w:t>
      </w:r>
      <w:r w:rsidRPr="007A3B44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ผลประโยชน์พนักงานสำหรับงวด</w:t>
      </w:r>
      <w:r w:rsidR="00D83D8D" w:rsidRPr="007A3B44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หก</w:t>
      </w:r>
      <w:r w:rsidRPr="007A3B44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เดือนสิ้นสุดวันที่</w:t>
      </w:r>
      <w:r w:rsidRPr="007A3B44">
        <w:rPr>
          <w:rFonts w:ascii="Angsana New" w:eastAsia="Angsana New" w:hAnsi="Angsana New"/>
          <w:spacing w:val="-6"/>
          <w:sz w:val="30"/>
          <w:szCs w:val="30"/>
        </w:rPr>
        <w:t xml:space="preserve"> 3</w:t>
      </w:r>
      <w:r w:rsidR="007A1A29" w:rsidRPr="007A3B44">
        <w:rPr>
          <w:rFonts w:ascii="Angsana New" w:eastAsia="Angsana New" w:hAnsi="Angsana New"/>
          <w:spacing w:val="-6"/>
          <w:sz w:val="30"/>
          <w:szCs w:val="30"/>
        </w:rPr>
        <w:t>0</w:t>
      </w:r>
      <w:r w:rsidRPr="007A3B44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7A3B44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</w:t>
      </w:r>
      <w:r w:rsidR="007A1A29" w:rsidRPr="007A3B44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ิถุนายน</w:t>
      </w:r>
      <w:r w:rsidRPr="007A3B44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7A3B44">
        <w:rPr>
          <w:rFonts w:ascii="Angsana New" w:eastAsia="Angsana New" w:hAnsi="Angsana New"/>
          <w:spacing w:val="-6"/>
          <w:sz w:val="30"/>
          <w:szCs w:val="30"/>
        </w:rPr>
        <w:t>256</w:t>
      </w:r>
      <w:r w:rsidR="001967CF" w:rsidRPr="007A3B44">
        <w:rPr>
          <w:rFonts w:ascii="Angsana New" w:eastAsia="Angsana New" w:hAnsi="Angsana New"/>
          <w:spacing w:val="-6"/>
          <w:sz w:val="30"/>
          <w:szCs w:val="30"/>
        </w:rPr>
        <w:t>9</w:t>
      </w:r>
      <w:r w:rsidRPr="007A3B44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7A3B44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มี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ดังนี้</w:t>
      </w:r>
    </w:p>
    <w:tbl>
      <w:tblPr>
        <w:tblW w:w="9221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944"/>
      </w:tblGrid>
      <w:tr w:rsidR="005576CB" w:rsidRPr="00497B3E" w14:paraId="376CC9AA" w14:textId="77777777" w:rsidTr="008D328F">
        <w:trPr>
          <w:trHeight w:val="20"/>
        </w:trPr>
        <w:tc>
          <w:tcPr>
            <w:tcW w:w="5413" w:type="dxa"/>
          </w:tcPr>
          <w:p w14:paraId="42BC460B" w14:textId="77777777" w:rsidR="0036065F" w:rsidRPr="00497B3E" w:rsidRDefault="0036065F" w:rsidP="00633C5F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4BD7F8B3" w14:textId="19965F03" w:rsidR="0036065F" w:rsidRPr="00497B3E" w:rsidRDefault="00C04803" w:rsidP="1BA812AA">
            <w:pPr>
              <w:spacing w:line="380" w:lineRule="exact"/>
              <w:ind w:right="6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69ECABCF" w14:textId="77777777" w:rsidTr="008D328F">
        <w:trPr>
          <w:trHeight w:val="20"/>
        </w:trPr>
        <w:tc>
          <w:tcPr>
            <w:tcW w:w="5413" w:type="dxa"/>
          </w:tcPr>
          <w:p w14:paraId="6381420B" w14:textId="77777777" w:rsidR="0036065F" w:rsidRPr="001448AE" w:rsidRDefault="0036065F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0CF7E2E" w14:textId="77777777" w:rsidR="0036065F" w:rsidRPr="00497B3E" w:rsidRDefault="00C04803" w:rsidP="1BA812AA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32890E9" w14:textId="77777777" w:rsidR="0036065F" w:rsidRPr="00497B3E" w:rsidRDefault="0036065F" w:rsidP="1BA812AA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415F88A" w14:textId="322C9586" w:rsidR="0036065F" w:rsidRPr="008D328F" w:rsidRDefault="00C04803" w:rsidP="008D328F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D328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22F6C" w:rsidRPr="00497B3E" w14:paraId="5647F57B" w14:textId="77777777" w:rsidTr="008D328F">
        <w:trPr>
          <w:trHeight w:val="20"/>
        </w:trPr>
        <w:tc>
          <w:tcPr>
            <w:tcW w:w="5413" w:type="dxa"/>
          </w:tcPr>
          <w:p w14:paraId="378810B2" w14:textId="387DD8F6" w:rsidR="00E22F6C" w:rsidRPr="001448AE" w:rsidRDefault="00E22F6C" w:rsidP="00761856">
            <w:pPr>
              <w:ind w:left="810" w:right="-36" w:hanging="540"/>
              <w:rPr>
                <w:rFonts w:ascii="Angsana New" w:eastAsia="Angsana New" w:hAnsi="Angsana New"/>
                <w:sz w:val="28"/>
                <w:szCs w:val="28"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142D2A" w:rsidRPr="001448A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402D0F" w:rsidRPr="001448AE">
              <w:rPr>
                <w:rFonts w:ascii="Angsana New" w:eastAsia="Angsana New" w:hAnsi="Angsana New"/>
                <w:sz w:val="28"/>
                <w:szCs w:val="28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9F55719" w14:textId="16AA8D9B" w:rsidR="00E22F6C" w:rsidRPr="0060456E" w:rsidRDefault="00997B7C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87,273</w:t>
            </w:r>
          </w:p>
        </w:tc>
        <w:tc>
          <w:tcPr>
            <w:tcW w:w="136" w:type="dxa"/>
            <w:vAlign w:val="bottom"/>
          </w:tcPr>
          <w:p w14:paraId="541B6380" w14:textId="77777777" w:rsidR="00E22F6C" w:rsidRPr="0060456E" w:rsidRDefault="00E22F6C" w:rsidP="00761856">
            <w:pPr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39C5046F" w14:textId="3013B1FB" w:rsidR="00E22F6C" w:rsidRPr="0060456E" w:rsidRDefault="00997B7C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75,325</w:t>
            </w:r>
          </w:p>
        </w:tc>
      </w:tr>
      <w:tr w:rsidR="009C688D" w:rsidRPr="00497B3E" w14:paraId="0D3CB240" w14:textId="77777777" w:rsidTr="00AD5106">
        <w:trPr>
          <w:trHeight w:val="20"/>
        </w:trPr>
        <w:tc>
          <w:tcPr>
            <w:tcW w:w="5413" w:type="dxa"/>
          </w:tcPr>
          <w:p w14:paraId="21A163C0" w14:textId="77777777" w:rsidR="009C688D" w:rsidRPr="001448AE" w:rsidRDefault="009C688D" w:rsidP="009C688D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</w:tcPr>
          <w:p w14:paraId="477C7E16" w14:textId="52F58563" w:rsidR="009C688D" w:rsidRPr="0060456E" w:rsidRDefault="009C688D" w:rsidP="009C688D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5,175</w:t>
            </w:r>
          </w:p>
        </w:tc>
        <w:tc>
          <w:tcPr>
            <w:tcW w:w="136" w:type="dxa"/>
          </w:tcPr>
          <w:p w14:paraId="0DFDFAD2" w14:textId="77777777" w:rsidR="009C688D" w:rsidRPr="0060456E" w:rsidRDefault="009C688D" w:rsidP="009C688D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</w:tcPr>
          <w:p w14:paraId="638C022F" w14:textId="6FC8C912" w:rsidR="009C688D" w:rsidRPr="0060456E" w:rsidRDefault="009C688D" w:rsidP="009C688D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4,464</w:t>
            </w:r>
          </w:p>
        </w:tc>
      </w:tr>
      <w:tr w:rsidR="009C688D" w:rsidRPr="00497B3E" w14:paraId="7590C363" w14:textId="77777777" w:rsidTr="00AD5106">
        <w:trPr>
          <w:trHeight w:val="20"/>
        </w:trPr>
        <w:tc>
          <w:tcPr>
            <w:tcW w:w="5413" w:type="dxa"/>
          </w:tcPr>
          <w:p w14:paraId="6C8EE750" w14:textId="77777777" w:rsidR="009C688D" w:rsidRPr="001448AE" w:rsidRDefault="009C688D" w:rsidP="009C688D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</w:tcPr>
          <w:p w14:paraId="414CCC64" w14:textId="300B0DB1" w:rsidR="009C688D" w:rsidRPr="0060456E" w:rsidRDefault="009C688D" w:rsidP="009C688D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734</w:t>
            </w:r>
          </w:p>
        </w:tc>
        <w:tc>
          <w:tcPr>
            <w:tcW w:w="136" w:type="dxa"/>
          </w:tcPr>
          <w:p w14:paraId="3A49FA8F" w14:textId="77777777" w:rsidR="009C688D" w:rsidRPr="0060456E" w:rsidRDefault="009C688D" w:rsidP="009C688D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</w:tcPr>
          <w:p w14:paraId="431E1ECF" w14:textId="04D6AA2F" w:rsidR="009C688D" w:rsidRPr="0060456E" w:rsidRDefault="009C688D" w:rsidP="009C688D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634</w:t>
            </w:r>
          </w:p>
        </w:tc>
      </w:tr>
      <w:tr w:rsidR="009C688D" w:rsidRPr="00497B3E" w14:paraId="7DD92B08" w14:textId="77777777" w:rsidTr="003E02AD">
        <w:trPr>
          <w:trHeight w:val="20"/>
        </w:trPr>
        <w:tc>
          <w:tcPr>
            <w:tcW w:w="5413" w:type="dxa"/>
          </w:tcPr>
          <w:p w14:paraId="62541808" w14:textId="5DCE5557" w:rsidR="009C688D" w:rsidRPr="001448AE" w:rsidRDefault="009C688D" w:rsidP="009C688D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448AE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จ่ายเงินเ</w:t>
            </w:r>
            <w:r w:rsidRPr="001448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ลิกจ้าง</w:t>
            </w:r>
            <w:r w:rsidRPr="001448AE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พนักงานระหว่างงวด</w:t>
            </w:r>
          </w:p>
        </w:tc>
        <w:tc>
          <w:tcPr>
            <w:tcW w:w="1728" w:type="dxa"/>
          </w:tcPr>
          <w:p w14:paraId="4F2AE81C" w14:textId="33191A44" w:rsidR="009C688D" w:rsidRPr="0060456E" w:rsidRDefault="009C688D" w:rsidP="009C688D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(1,170)</w:t>
            </w:r>
          </w:p>
        </w:tc>
        <w:tc>
          <w:tcPr>
            <w:tcW w:w="136" w:type="dxa"/>
          </w:tcPr>
          <w:p w14:paraId="3C176804" w14:textId="77777777" w:rsidR="009C688D" w:rsidRPr="0060456E" w:rsidRDefault="009C688D" w:rsidP="009C688D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</w:tcPr>
          <w:p w14:paraId="68FE463B" w14:textId="3A4B7D41" w:rsidR="009C688D" w:rsidRPr="0060456E" w:rsidRDefault="009C688D" w:rsidP="009C688D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(1,170)</w:t>
            </w:r>
          </w:p>
        </w:tc>
      </w:tr>
      <w:tr w:rsidR="009C688D" w:rsidRPr="008C3107" w14:paraId="3B363348" w14:textId="77777777" w:rsidTr="003E02AD">
        <w:trPr>
          <w:trHeight w:val="20"/>
        </w:trPr>
        <w:tc>
          <w:tcPr>
            <w:tcW w:w="5413" w:type="dxa"/>
          </w:tcPr>
          <w:p w14:paraId="319FEEE4" w14:textId="46F9C86B" w:rsidR="009C688D" w:rsidRPr="001448AE" w:rsidRDefault="009C688D" w:rsidP="009C688D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</w:rPr>
              <w:t>ิถุนายน</w:t>
            </w:r>
            <w:r w:rsidRPr="001448A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1448AE">
              <w:rPr>
                <w:rFonts w:ascii="Angsana New" w:eastAsia="Angsana New" w:hAnsi="Angsana New"/>
                <w:sz w:val="28"/>
                <w:szCs w:val="28"/>
              </w:rPr>
              <w:t>2569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5F9C7E7D" w14:textId="651169CF" w:rsidR="009C688D" w:rsidRPr="0060456E" w:rsidRDefault="009C688D" w:rsidP="009C688D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92,012</w:t>
            </w:r>
          </w:p>
        </w:tc>
        <w:tc>
          <w:tcPr>
            <w:tcW w:w="136" w:type="dxa"/>
          </w:tcPr>
          <w:p w14:paraId="11AD5D33" w14:textId="77777777" w:rsidR="009C688D" w:rsidRPr="0060456E" w:rsidRDefault="009C688D" w:rsidP="009C688D">
            <w:pPr>
              <w:pStyle w:val="BodyTextIndent"/>
              <w:tabs>
                <w:tab w:val="decimal" w:pos="1350"/>
              </w:tabs>
              <w:spacing w:after="0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</w:tcPr>
          <w:p w14:paraId="42DD348F" w14:textId="7D10F895" w:rsidR="009C688D" w:rsidRPr="0060456E" w:rsidRDefault="009C688D" w:rsidP="009C688D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79,253</w:t>
            </w:r>
          </w:p>
        </w:tc>
      </w:tr>
    </w:tbl>
    <w:p w14:paraId="5571D9BF" w14:textId="292BD8F5" w:rsidR="0047006E" w:rsidRPr="00E22F6C" w:rsidRDefault="0047006E" w:rsidP="1BA812AA">
      <w:pPr>
        <w:rPr>
          <w:rFonts w:ascii="Angsana New" w:eastAsia="Angsana New" w:hAnsi="Angsana New"/>
          <w:b/>
          <w:bCs/>
          <w:sz w:val="10"/>
          <w:szCs w:val="10"/>
        </w:rPr>
      </w:pPr>
    </w:p>
    <w:p w14:paraId="542E51DE" w14:textId="77777777" w:rsidR="00E22F6C" w:rsidRPr="008A5EA7" w:rsidRDefault="00E22F6C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8A5EA7">
        <w:rPr>
          <w:rFonts w:ascii="Angsana New" w:eastAsia="Angsana New" w:hAnsi="Angsana New"/>
          <w:sz w:val="30"/>
          <w:szCs w:val="30"/>
          <w:cs/>
          <w:lang w:val="th-TH"/>
        </w:rPr>
        <w:t>ประมาณการหนี้สินสำหรับผลประโยชน์พนักงานส่วนที่หมุนเวียนและไม่หมุนเวียน มีรายละเอียด ดังนี้</w:t>
      </w:r>
    </w:p>
    <w:tbl>
      <w:tblPr>
        <w:tblW w:w="933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2933"/>
        <w:gridCol w:w="1414"/>
        <w:gridCol w:w="152"/>
        <w:gridCol w:w="1441"/>
        <w:gridCol w:w="138"/>
        <w:gridCol w:w="1360"/>
        <w:gridCol w:w="138"/>
        <w:gridCol w:w="1473"/>
      </w:tblGrid>
      <w:tr w:rsidR="00E22F6C" w:rsidRPr="008A5EA7" w14:paraId="057BB700" w14:textId="77777777" w:rsidTr="008823F1">
        <w:trPr>
          <w:trHeight w:val="221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079515" w14:textId="77777777" w:rsidR="00E22F6C" w:rsidRPr="008A5EA7" w:rsidRDefault="1BA812AA" w:rsidP="1BA812AA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EEFB88" w14:textId="77777777" w:rsidR="00E22F6C" w:rsidRPr="008A5EA7" w:rsidRDefault="1BA812AA" w:rsidP="1BA812AA">
            <w:pPr>
              <w:spacing w:line="340" w:lineRule="exact"/>
              <w:ind w:right="-93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1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4344D06" w14:textId="77777777" w:rsidR="00E22F6C" w:rsidRPr="008A5EA7" w:rsidRDefault="00E22F6C" w:rsidP="1BA812AA">
            <w:pPr>
              <w:spacing w:line="360" w:lineRule="exact"/>
              <w:ind w:right="6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E22F6C" w:rsidRPr="008A5EA7" w14:paraId="5086CFBB" w14:textId="77777777" w:rsidTr="008823F1">
        <w:trPr>
          <w:trHeight w:val="303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2829FA" w14:textId="77777777" w:rsidR="00E22F6C" w:rsidRPr="008A5EA7" w:rsidRDefault="1BA812AA" w:rsidP="1BA812AA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DF57C0" w14:textId="77777777" w:rsidR="00E22F6C" w:rsidRPr="007A3B44" w:rsidRDefault="1BA812AA" w:rsidP="1BA812AA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C364B5F" w14:textId="77777777" w:rsidR="00E22F6C" w:rsidRPr="007A3B44" w:rsidRDefault="00E22F6C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F667A2" w14:textId="6672148D" w:rsidR="00E22F6C" w:rsidRPr="007A3B44" w:rsidRDefault="00E22F6C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CF28FE4" w14:textId="77777777" w:rsidR="00E22F6C" w:rsidRPr="007A3B44" w:rsidRDefault="00E22F6C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D4073" w:rsidRPr="008A5EA7" w14:paraId="2DB5E0B4" w14:textId="77777777" w:rsidTr="009C688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DC11B9" w14:textId="77777777" w:rsidR="007D4073" w:rsidRPr="008A5EA7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A0C96A" w14:textId="77777777" w:rsidR="007D4073" w:rsidRPr="007A3B44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225BADDE" w14:textId="6A06BAE4" w:rsidR="007D4073" w:rsidRPr="007A3B44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5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3229E6A1" w14:textId="77777777" w:rsidR="007D4073" w:rsidRPr="007A3B44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0C81852F" w14:textId="4F24B7D6" w:rsidR="007D4073" w:rsidRPr="007A3B44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FDF159E" w14:textId="77777777" w:rsidR="007D4073" w:rsidRPr="007A3B44" w:rsidRDefault="007D4073" w:rsidP="007D4073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0C4D3B6C" w14:textId="6E9D0EAD" w:rsidR="007D4073" w:rsidRPr="007A3B44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09ED5CBA" w14:textId="77777777" w:rsidR="007D4073" w:rsidRPr="007A3B44" w:rsidRDefault="007D4073" w:rsidP="007D4073">
            <w:pPr>
              <w:spacing w:line="340" w:lineRule="exact"/>
              <w:ind w:left="34" w:hanging="34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720B11C7" w14:textId="66816B45" w:rsidR="007D4073" w:rsidRPr="007A3B44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D4073" w:rsidRPr="00FF50A2" w14:paraId="52DC06AC" w14:textId="77777777" w:rsidTr="009C688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7A11F6" w14:textId="77777777" w:rsidR="007D4073" w:rsidRPr="008A5EA7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0FE987" w14:textId="77777777" w:rsidR="007D4073" w:rsidRPr="007A3B44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7EADBF" w14:textId="7339069C" w:rsidR="007D4073" w:rsidRPr="007A3B44" w:rsidRDefault="008823F1" w:rsidP="007D4073">
            <w:pPr>
              <w:spacing w:line="340" w:lineRule="exact"/>
              <w:ind w:left="-150" w:right="-124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D4073"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 w:rsidR="007D4073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7D4073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997B7C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2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EDC39BA" w14:textId="77777777" w:rsidR="007D4073" w:rsidRPr="007A3B44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9F5709" w14:textId="7072AF33" w:rsidR="007D4073" w:rsidRPr="007A3B44" w:rsidRDefault="008823F1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31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D4073"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7D4073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7D4073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997B7C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8DAAC2A" w14:textId="77777777" w:rsidR="007D4073" w:rsidRPr="007A3B44" w:rsidRDefault="007D4073" w:rsidP="007D4073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80BB46E" w14:textId="7A4106EB" w:rsidR="007D4073" w:rsidRPr="007A3B44" w:rsidRDefault="008823F1" w:rsidP="007D4073">
            <w:pPr>
              <w:spacing w:line="340" w:lineRule="exact"/>
              <w:ind w:left="-150" w:right="-124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D4073"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7D4073"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7D4073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D4073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997B7C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8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415B7DA" w14:textId="77777777" w:rsidR="007D4073" w:rsidRPr="007A3B44" w:rsidRDefault="007D4073" w:rsidP="007D4073">
            <w:pPr>
              <w:spacing w:line="340" w:lineRule="exact"/>
              <w:ind w:left="34" w:hanging="34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03B0281" w14:textId="44F293EE" w:rsidR="007D4073" w:rsidRPr="007A3B44" w:rsidRDefault="008823F1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31</w:t>
            </w:r>
            <w:r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D4073" w:rsidRPr="007A3B4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7D4073" w:rsidRPr="007A3B4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7D4073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997B7C" w:rsidRPr="007A3B4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9C688D" w:rsidRPr="00FF50A2" w14:paraId="5E6DF336" w14:textId="77777777" w:rsidTr="009C688D"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DF8DF55" w14:textId="77777777" w:rsidR="009C688D" w:rsidRPr="00FF50A2" w:rsidRDefault="009C688D" w:rsidP="009C688D">
            <w:pPr>
              <w:spacing w:line="340" w:lineRule="exact"/>
              <w:ind w:firstLine="220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</w:tcPr>
          <w:p w14:paraId="2F9C9A78" w14:textId="1D55D2E5" w:rsidR="009C688D" w:rsidRPr="0028794C" w:rsidRDefault="009C688D" w:rsidP="009C688D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color w:val="000000"/>
                <w:sz w:val="28"/>
                <w:szCs w:val="28"/>
              </w:rPr>
              <w:t>4,883</w:t>
            </w:r>
          </w:p>
        </w:tc>
        <w:tc>
          <w:tcPr>
            <w:tcW w:w="15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DEB839" w14:textId="77777777" w:rsidR="009C688D" w:rsidRPr="0028794C" w:rsidRDefault="009C688D" w:rsidP="009C688D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6C4E393F" w14:textId="52F15B86" w:rsidR="009C688D" w:rsidRPr="0028794C" w:rsidRDefault="009C688D" w:rsidP="009C688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4,883</w:t>
            </w:r>
          </w:p>
        </w:tc>
        <w:tc>
          <w:tcPr>
            <w:tcW w:w="13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F71E3A" w14:textId="77777777" w:rsidR="009C688D" w:rsidRPr="0028794C" w:rsidRDefault="009C688D" w:rsidP="009C688D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4F3FC2" w14:textId="057DFA1E" w:rsidR="009C688D" w:rsidRPr="0028794C" w:rsidRDefault="009C688D" w:rsidP="009C688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color w:val="000000"/>
                <w:sz w:val="28"/>
                <w:szCs w:val="28"/>
              </w:rPr>
              <w:t>4,226</w:t>
            </w:r>
          </w:p>
        </w:tc>
        <w:tc>
          <w:tcPr>
            <w:tcW w:w="13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4DC127" w14:textId="77777777" w:rsidR="009C688D" w:rsidRPr="0028794C" w:rsidRDefault="009C688D" w:rsidP="009C688D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F7E08B" w14:textId="3BCFD989" w:rsidR="009C688D" w:rsidRPr="0028794C" w:rsidRDefault="009C688D" w:rsidP="009C688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4,226</w:t>
            </w:r>
          </w:p>
        </w:tc>
      </w:tr>
      <w:tr w:rsidR="009C688D" w:rsidRPr="00FF50A2" w14:paraId="71C14091" w14:textId="77777777" w:rsidTr="009C688D"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1839BB" w14:textId="77777777" w:rsidR="009C688D" w:rsidRPr="00FF50A2" w:rsidRDefault="009C688D" w:rsidP="009C688D">
            <w:pPr>
              <w:spacing w:line="340" w:lineRule="exact"/>
              <w:ind w:firstLine="220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B8FFB" w14:textId="00884D9F" w:rsidR="009C688D" w:rsidRPr="0028794C" w:rsidRDefault="009C688D" w:rsidP="009C688D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color w:val="000000"/>
                <w:sz w:val="28"/>
                <w:szCs w:val="28"/>
              </w:rPr>
              <w:t>87,129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7F49E1" w14:textId="77777777" w:rsidR="009C688D" w:rsidRPr="0028794C" w:rsidRDefault="009C688D" w:rsidP="009C688D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6421156" w14:textId="19BA7FDC" w:rsidR="009C688D" w:rsidRPr="0028794C" w:rsidRDefault="009C688D" w:rsidP="009C688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28794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82,</w:t>
            </w:r>
            <w:r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390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9FC67D" w14:textId="77777777" w:rsidR="009C688D" w:rsidRPr="0028794C" w:rsidRDefault="009C688D" w:rsidP="009C688D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8E96BB" w14:textId="4CF10CD7" w:rsidR="009C688D" w:rsidRPr="0028794C" w:rsidRDefault="009C688D" w:rsidP="009C688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color w:val="000000"/>
                <w:sz w:val="28"/>
                <w:szCs w:val="28"/>
              </w:rPr>
              <w:t>75,027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395E4C" w14:textId="77777777" w:rsidR="009C688D" w:rsidRPr="0028794C" w:rsidRDefault="009C688D" w:rsidP="009C688D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FE365B3" w14:textId="0B8E4724" w:rsidR="009C688D" w:rsidRPr="0028794C" w:rsidRDefault="009C688D" w:rsidP="009C688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71,099</w:t>
            </w:r>
          </w:p>
        </w:tc>
      </w:tr>
      <w:tr w:rsidR="009C688D" w:rsidRPr="00E6039E" w14:paraId="6CA9592F" w14:textId="77777777" w:rsidTr="009C688D">
        <w:trPr>
          <w:trHeight w:val="80"/>
        </w:trPr>
        <w:tc>
          <w:tcPr>
            <w:tcW w:w="32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D6F1E4" w14:textId="77777777" w:rsidR="009C688D" w:rsidRPr="00E6039E" w:rsidRDefault="009C688D" w:rsidP="009C688D">
            <w:pPr>
              <w:spacing w:line="340" w:lineRule="exact"/>
              <w:ind w:firstLine="1256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E6039E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0A6B01" w14:textId="0816899B" w:rsidR="009C688D" w:rsidRPr="00E6039E" w:rsidRDefault="009C688D" w:rsidP="009C688D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color w:val="000000"/>
                <w:sz w:val="28"/>
                <w:szCs w:val="28"/>
                <w:lang w:eastAsia="zh-CN"/>
              </w:rPr>
              <w:t>92,012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B7E186" w14:textId="77777777" w:rsidR="009C688D" w:rsidRPr="00E6039E" w:rsidRDefault="009C688D" w:rsidP="009C688D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553BB8E" w14:textId="75B13DB8" w:rsidR="009C688D" w:rsidRPr="00E6039E" w:rsidRDefault="009C688D" w:rsidP="009C688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Angsana New" w:hAnsi="Angsana New"/>
                <w:color w:val="000000" w:themeColor="text1"/>
                <w:sz w:val="28"/>
                <w:szCs w:val="28"/>
                <w:lang w:eastAsia="zh-CN"/>
              </w:rPr>
              <w:t>87,273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4F0350" w14:textId="77777777" w:rsidR="009C688D" w:rsidRPr="00E6039E" w:rsidRDefault="009C688D" w:rsidP="009C688D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A3EEDE7" w14:textId="568679EF" w:rsidR="009C688D" w:rsidRPr="00E6039E" w:rsidRDefault="009C688D" w:rsidP="009C688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84525">
              <w:rPr>
                <w:rFonts w:ascii="Angsana New" w:eastAsia="Angsana New" w:hAnsi="Angsana New"/>
                <w:color w:val="000000"/>
                <w:sz w:val="28"/>
                <w:szCs w:val="28"/>
              </w:rPr>
              <w:t>79,253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398896" w14:textId="77777777" w:rsidR="009C688D" w:rsidRPr="00E6039E" w:rsidRDefault="009C688D" w:rsidP="009C688D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39E23E" w14:textId="5985F960" w:rsidR="009C688D" w:rsidRPr="00E6039E" w:rsidRDefault="009C688D" w:rsidP="009C688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75,325</w:t>
            </w:r>
          </w:p>
        </w:tc>
      </w:tr>
    </w:tbl>
    <w:p w14:paraId="62A0F6F0" w14:textId="2218E5F0" w:rsidR="00ED6995" w:rsidRDefault="00ED6995" w:rsidP="1BA812AA">
      <w:pPr>
        <w:rPr>
          <w:rFonts w:ascii="Angsana New" w:eastAsia="Angsana New" w:hAnsi="Angsana New"/>
          <w:b/>
          <w:bCs/>
          <w:sz w:val="16"/>
          <w:szCs w:val="16"/>
        </w:rPr>
      </w:pPr>
    </w:p>
    <w:p w14:paraId="6CC4007C" w14:textId="58978EAC" w:rsidR="001A50C1" w:rsidRPr="001448AE" w:rsidRDefault="001A50C1" w:rsidP="001A50C1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28"/>
          <w:lang w:val="th-TH"/>
        </w:rPr>
      </w:pPr>
      <w:r w:rsidRPr="001448AE">
        <w:rPr>
          <w:rFonts w:ascii="Angsana New" w:eastAsia="Angsana New" w:hAnsi="Angsana New"/>
          <w:sz w:val="28"/>
          <w:cs/>
          <w:lang w:val="th-TH"/>
        </w:rPr>
        <w:t xml:space="preserve">ในระหว่างไตรมาสที่ </w:t>
      </w:r>
      <w:r w:rsidRPr="001448AE">
        <w:rPr>
          <w:rFonts w:ascii="Angsana New" w:eastAsia="Angsana New" w:hAnsi="Angsana New"/>
          <w:sz w:val="28"/>
        </w:rPr>
        <w:t>2</w:t>
      </w:r>
      <w:r w:rsidRPr="001448AE">
        <w:rPr>
          <w:rFonts w:ascii="Angsana New" w:eastAsia="Angsana New" w:hAnsi="Angsana New"/>
          <w:sz w:val="28"/>
          <w:cs/>
          <w:lang w:val="th-TH"/>
        </w:rPr>
        <w:t xml:space="preserve"> ปี </w:t>
      </w:r>
      <w:r w:rsidRPr="001448AE">
        <w:rPr>
          <w:rFonts w:ascii="Angsana New" w:eastAsia="Angsana New" w:hAnsi="Angsana New"/>
          <w:sz w:val="28"/>
        </w:rPr>
        <w:t>2568</w:t>
      </w:r>
      <w:r w:rsidRPr="001448AE">
        <w:rPr>
          <w:rFonts w:ascii="Angsana New" w:eastAsia="Angsana New" w:hAnsi="Angsana New"/>
          <w:sz w:val="28"/>
          <w:cs/>
          <w:lang w:val="th-TH"/>
        </w:rPr>
        <w:t xml:space="preserve"> บริษัท เด็มโก้ </w:t>
      </w:r>
      <w:r w:rsidR="00ED0C43" w:rsidRPr="001448AE">
        <w:rPr>
          <w:rFonts w:ascii="Angsana New" w:eastAsia="Angsana New" w:hAnsi="Angsana New" w:hint="cs"/>
          <w:sz w:val="28"/>
          <w:cs/>
          <w:lang w:val="th-TH"/>
        </w:rPr>
        <w:t>เ</w:t>
      </w:r>
      <w:r w:rsidRPr="001448AE">
        <w:rPr>
          <w:rFonts w:ascii="Angsana New" w:eastAsia="Angsana New" w:hAnsi="Angsana New"/>
          <w:sz w:val="28"/>
          <w:cs/>
          <w:lang w:val="th-TH"/>
        </w:rPr>
        <w:t>พาเวอร์ จำกัด (บริษัทย่อย) ได้ดำเนินการปรับโครงสร้างองค์กรเพื่อลดต้นทุนและเพิ่มประสิทธิภาพในการดำเนินงาน โดยมีการลดจำนวนพนักงานลงบางส่วน (</w:t>
      </w:r>
      <w:r w:rsidRPr="001448AE">
        <w:rPr>
          <w:rFonts w:ascii="Angsana New" w:eastAsia="Angsana New" w:hAnsi="Angsana New"/>
          <w:sz w:val="28"/>
          <w:lang w:val="th-TH"/>
        </w:rPr>
        <w:t xml:space="preserve">downsizing) </w:t>
      </w:r>
      <w:r w:rsidRPr="001448AE">
        <w:rPr>
          <w:rFonts w:ascii="Angsana New" w:eastAsia="Angsana New" w:hAnsi="Angsana New"/>
          <w:sz w:val="28"/>
          <w:cs/>
          <w:lang w:val="th-TH"/>
        </w:rPr>
        <w:t>ซึ่งเป็นส่วนหนึ่งของแผนกลยุทธ์ของกลุ่มบริษัท</w:t>
      </w:r>
    </w:p>
    <w:p w14:paraId="62642ECE" w14:textId="365378B4" w:rsidR="00ED6995" w:rsidRPr="001A50C1" w:rsidRDefault="001A50C1" w:rsidP="001A50C1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28"/>
          <w:lang w:val="th-TH"/>
        </w:rPr>
      </w:pPr>
      <w:r w:rsidRPr="001448AE">
        <w:rPr>
          <w:rFonts w:ascii="Angsana New" w:eastAsia="Angsana New" w:hAnsi="Angsana New"/>
          <w:sz w:val="28"/>
          <w:cs/>
          <w:lang w:val="th-TH"/>
        </w:rPr>
        <w:t>จากการปรับโครงสร้างดังกล่าว บริษัทย่อยรับรู้ค่าใช้จ่ายที่เกี่ยวข้องกับผลประโยชน์พนักงาน รวมถึงค่าใช้จ่ายชดเชยการเลิกจ้างงานในงบกำไร</w:t>
      </w:r>
      <w:r w:rsidRPr="001448AE">
        <w:rPr>
          <w:rFonts w:ascii="Angsana New" w:eastAsia="Angsana New" w:hAnsi="Angsana New" w:hint="cs"/>
          <w:sz w:val="28"/>
          <w:cs/>
          <w:lang w:val="th-TH"/>
        </w:rPr>
        <w:t>ขาดทุน</w:t>
      </w:r>
      <w:r w:rsidRPr="001448AE">
        <w:rPr>
          <w:rFonts w:ascii="Angsana New" w:eastAsia="Angsana New" w:hAnsi="Angsana New"/>
          <w:sz w:val="28"/>
          <w:cs/>
          <w:lang w:val="th-TH"/>
        </w:rPr>
        <w:t>รวม</w:t>
      </w:r>
      <w:r w:rsidRPr="001448AE">
        <w:rPr>
          <w:rFonts w:ascii="Angsana New" w:eastAsia="Angsana New" w:hAnsi="Angsana New" w:hint="cs"/>
          <w:sz w:val="28"/>
          <w:cs/>
          <w:lang w:val="th-TH"/>
        </w:rPr>
        <w:t xml:space="preserve">สำหรับงวดสามเดือนและหกเดือน สิ้นสุดวันที่ </w:t>
      </w:r>
      <w:r w:rsidRPr="001448AE">
        <w:rPr>
          <w:rFonts w:ascii="Angsana New" w:eastAsia="Angsana New" w:hAnsi="Angsana New" w:hint="cs"/>
          <w:sz w:val="28"/>
          <w:lang w:val="th-TH"/>
        </w:rPr>
        <w:t>30</w:t>
      </w:r>
      <w:r w:rsidRPr="001448AE">
        <w:rPr>
          <w:rFonts w:ascii="Angsana New" w:eastAsia="Angsana New" w:hAnsi="Angsana New" w:hint="cs"/>
          <w:sz w:val="28"/>
          <w:cs/>
          <w:lang w:val="th-TH"/>
        </w:rPr>
        <w:t xml:space="preserve"> มิถุนายน </w:t>
      </w:r>
      <w:r w:rsidRPr="001448AE">
        <w:rPr>
          <w:rFonts w:ascii="Angsana New" w:eastAsia="Angsana New" w:hAnsi="Angsana New" w:hint="cs"/>
          <w:sz w:val="28"/>
          <w:lang w:val="th-TH"/>
        </w:rPr>
        <w:t>256</w:t>
      </w:r>
      <w:r w:rsidRPr="001448AE">
        <w:rPr>
          <w:rFonts w:ascii="Angsana New" w:eastAsia="Angsana New" w:hAnsi="Angsana New"/>
          <w:sz w:val="28"/>
          <w:lang w:val="th-TH"/>
        </w:rPr>
        <w:t>8</w:t>
      </w:r>
      <w:r w:rsidRPr="001448AE">
        <w:rPr>
          <w:rFonts w:ascii="Angsana New" w:eastAsia="Angsana New" w:hAnsi="Angsana New" w:hint="cs"/>
          <w:sz w:val="28"/>
          <w:cs/>
          <w:lang w:val="th-TH"/>
        </w:rPr>
        <w:t xml:space="preserve"> </w:t>
      </w:r>
      <w:r w:rsidRPr="001448AE">
        <w:rPr>
          <w:rFonts w:ascii="Angsana New" w:eastAsia="Angsana New" w:hAnsi="Angsana New"/>
          <w:sz w:val="28"/>
          <w:cs/>
          <w:lang w:val="th-TH"/>
        </w:rPr>
        <w:t xml:space="preserve">จำนวนทั้งสิ้น </w:t>
      </w:r>
      <w:r w:rsidRPr="001448AE">
        <w:rPr>
          <w:rFonts w:ascii="Angsana New" w:eastAsia="Angsana New" w:hAnsi="Angsana New"/>
          <w:sz w:val="28"/>
          <w:lang w:val="th-TH"/>
        </w:rPr>
        <w:t>12</w:t>
      </w:r>
      <w:r w:rsidRPr="001448AE">
        <w:rPr>
          <w:rFonts w:ascii="Angsana New" w:eastAsia="Angsana New" w:hAnsi="Angsana New"/>
          <w:sz w:val="28"/>
          <w:cs/>
          <w:lang w:val="th-TH"/>
        </w:rPr>
        <w:t>.</w:t>
      </w:r>
      <w:r w:rsidRPr="001448AE">
        <w:rPr>
          <w:rFonts w:ascii="Angsana New" w:eastAsia="Angsana New" w:hAnsi="Angsana New"/>
          <w:sz w:val="28"/>
          <w:lang w:val="th-TH"/>
        </w:rPr>
        <w:t>5</w:t>
      </w:r>
      <w:r w:rsidRPr="001448AE">
        <w:rPr>
          <w:rFonts w:ascii="Angsana New" w:eastAsia="Angsana New" w:hAnsi="Angsana New"/>
          <w:sz w:val="28"/>
          <w:cs/>
          <w:lang w:val="th-TH"/>
        </w:rPr>
        <w:t xml:space="preserve"> ล้านบาท</w:t>
      </w:r>
    </w:p>
    <w:p w14:paraId="3039FCEF" w14:textId="77777777" w:rsidR="00ED6995" w:rsidRDefault="00ED6995">
      <w:pPr>
        <w:rPr>
          <w:rFonts w:ascii="Angsana New" w:eastAsia="Angsana New" w:hAnsi="Angsana New"/>
          <w:b/>
          <w:bCs/>
          <w:sz w:val="16"/>
          <w:szCs w:val="16"/>
        </w:rPr>
      </w:pPr>
      <w:r>
        <w:rPr>
          <w:rFonts w:ascii="Angsana New" w:eastAsia="Angsana New" w:hAnsi="Angsana New"/>
          <w:b/>
          <w:bCs/>
          <w:sz w:val="16"/>
          <w:szCs w:val="16"/>
        </w:rPr>
        <w:br w:type="page"/>
      </w:r>
    </w:p>
    <w:p w14:paraId="06A698C9" w14:textId="4B26B9A1" w:rsidR="00854B33" w:rsidRDefault="00854B3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>
        <w:rPr>
          <w:rFonts w:ascii="Angsana New" w:eastAsia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tbl>
      <w:tblPr>
        <w:tblW w:w="9367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4"/>
        <w:gridCol w:w="850"/>
        <w:gridCol w:w="68"/>
        <w:gridCol w:w="1559"/>
        <w:gridCol w:w="142"/>
        <w:gridCol w:w="1275"/>
        <w:gridCol w:w="142"/>
        <w:gridCol w:w="1559"/>
        <w:gridCol w:w="142"/>
        <w:gridCol w:w="1206"/>
      </w:tblGrid>
      <w:tr w:rsidR="00854B33" w:rsidRPr="00FF60A9" w14:paraId="34FC1E0B" w14:textId="77777777" w:rsidTr="002411C5">
        <w:trPr>
          <w:trHeight w:val="16"/>
        </w:trPr>
        <w:tc>
          <w:tcPr>
            <w:tcW w:w="2424" w:type="dxa"/>
          </w:tcPr>
          <w:p w14:paraId="7C139487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6360A6A" w14:textId="77777777" w:rsidR="00854B33" w:rsidRPr="00FF60A9" w:rsidRDefault="00854B33" w:rsidP="002411C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" w:type="dxa"/>
          </w:tcPr>
          <w:p w14:paraId="323A324A" w14:textId="77777777" w:rsidR="00854B33" w:rsidRPr="00FF60A9" w:rsidRDefault="00854B33" w:rsidP="002411C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025" w:type="dxa"/>
            <w:gridSpan w:val="7"/>
          </w:tcPr>
          <w:p w14:paraId="7DA81A0B" w14:textId="77777777" w:rsidR="00854B33" w:rsidRPr="00FF60A9" w:rsidRDefault="00854B33" w:rsidP="002411C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F60A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54B33" w:rsidRPr="00FF60A9" w14:paraId="1C7156C0" w14:textId="77777777" w:rsidTr="00715B01">
        <w:trPr>
          <w:trHeight w:val="16"/>
        </w:trPr>
        <w:tc>
          <w:tcPr>
            <w:tcW w:w="2424" w:type="dxa"/>
          </w:tcPr>
          <w:p w14:paraId="47196430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4255743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68" w:type="dxa"/>
          </w:tcPr>
          <w:p w14:paraId="1791664E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0E8452" w14:textId="54217784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60A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FF60A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FF60A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FF60A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7F70A4B" w14:textId="77777777" w:rsidR="00854B33" w:rsidRPr="00FF60A9" w:rsidRDefault="00854B33" w:rsidP="002411C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52A42F" w14:textId="77777777" w:rsidR="00854B33" w:rsidRPr="00FF60A9" w:rsidRDefault="00854B33" w:rsidP="002411C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F60A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FF60A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F60A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F60A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854B33" w:rsidRPr="00FF60A9" w14:paraId="429B9C63" w14:textId="77777777" w:rsidTr="00715B01">
        <w:trPr>
          <w:trHeight w:val="16"/>
        </w:trPr>
        <w:tc>
          <w:tcPr>
            <w:tcW w:w="2424" w:type="dxa"/>
          </w:tcPr>
          <w:p w14:paraId="4319B5A7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5AA075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</w:pPr>
            <w:r w:rsidRPr="00FF60A9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หมายเหตุ</w:t>
            </w:r>
          </w:p>
        </w:tc>
        <w:tc>
          <w:tcPr>
            <w:tcW w:w="68" w:type="dxa"/>
          </w:tcPr>
          <w:p w14:paraId="4BCA8BB5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5E8B7A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F60A9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FF60A9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FF60A9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FF60A9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A19904D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1C1B0AA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F60A9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FF60A9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F60A9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FF60A9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EA349AA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94DEBC8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F60A9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FF60A9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FF60A9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FF60A9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D5B163A" w14:textId="77777777" w:rsidR="00854B33" w:rsidRPr="00FF60A9" w:rsidRDefault="00854B33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A7055E1" w14:textId="77777777" w:rsidR="00854B33" w:rsidRPr="00FF60A9" w:rsidRDefault="00854B33" w:rsidP="002411C5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F60A9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FF60A9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FF60A9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FF60A9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854B33" w:rsidRPr="00E3065F" w14:paraId="5E749A55" w14:textId="77777777" w:rsidTr="00715B01">
        <w:trPr>
          <w:trHeight w:val="16"/>
        </w:trPr>
        <w:tc>
          <w:tcPr>
            <w:tcW w:w="2424" w:type="dxa"/>
          </w:tcPr>
          <w:p w14:paraId="66CB6159" w14:textId="77777777" w:rsidR="00854B33" w:rsidRPr="00EB4B8E" w:rsidRDefault="00854B33" w:rsidP="002411C5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ทุนจดทะเบียน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36275F1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68" w:type="dxa"/>
          </w:tcPr>
          <w:p w14:paraId="13535387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B825A0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</w:tcPr>
          <w:p w14:paraId="7988652E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</w:tcPr>
          <w:p w14:paraId="009E91DF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</w:tcPr>
          <w:p w14:paraId="5E4ECABD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FC48D61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708394" w14:textId="77777777" w:rsidR="00854B33" w:rsidRPr="00E3065F" w:rsidRDefault="00854B33" w:rsidP="002411C5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174873A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4B33" w:rsidRPr="00E3065F" w14:paraId="7FBC73A1" w14:textId="77777777" w:rsidTr="002411C5">
        <w:trPr>
          <w:trHeight w:val="16"/>
        </w:trPr>
        <w:tc>
          <w:tcPr>
            <w:tcW w:w="2424" w:type="dxa"/>
          </w:tcPr>
          <w:p w14:paraId="3A518CB1" w14:textId="77777777" w:rsidR="00854B33" w:rsidRPr="00EB4B8E" w:rsidRDefault="00854B33" w:rsidP="002411C5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หุ้นสามัญต้นงวด</w:t>
            </w:r>
            <w:r w:rsidRPr="00EB4B8E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850" w:type="dxa"/>
          </w:tcPr>
          <w:p w14:paraId="658F25A9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FA4A98C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B0941F1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  <w:tc>
          <w:tcPr>
            <w:tcW w:w="142" w:type="dxa"/>
          </w:tcPr>
          <w:p w14:paraId="1D338B7A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D7A8163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  <w:tc>
          <w:tcPr>
            <w:tcW w:w="142" w:type="dxa"/>
          </w:tcPr>
          <w:p w14:paraId="3FC2AA67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A0FF96D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</w:tcPr>
          <w:p w14:paraId="41E0936E" w14:textId="77777777" w:rsidR="00854B33" w:rsidRPr="00E3065F" w:rsidRDefault="00854B33" w:rsidP="002411C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5F84ABB7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</w:tr>
      <w:tr w:rsidR="00854B33" w:rsidRPr="00E3065F" w14:paraId="4F718C13" w14:textId="77777777" w:rsidTr="004127CC">
        <w:trPr>
          <w:trHeight w:val="16"/>
        </w:trPr>
        <w:tc>
          <w:tcPr>
            <w:tcW w:w="2424" w:type="dxa"/>
          </w:tcPr>
          <w:p w14:paraId="7BACD3C2" w14:textId="77777777" w:rsidR="00854B33" w:rsidRPr="00EB4B8E" w:rsidRDefault="00854B33" w:rsidP="002411C5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850" w:type="dxa"/>
          </w:tcPr>
          <w:p w14:paraId="3044A573" w14:textId="77777777" w:rsidR="00854B33" w:rsidRPr="00E3065F" w:rsidRDefault="00854B33" w:rsidP="002411C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548BFCE0" w14:textId="77777777" w:rsidR="00854B33" w:rsidRPr="00E3065F" w:rsidRDefault="00854B33" w:rsidP="002411C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970FDE3" w14:textId="77777777" w:rsidR="00854B33" w:rsidRPr="001448AE" w:rsidRDefault="00854B33" w:rsidP="002411C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EC89F25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18E1254" w14:textId="77777777" w:rsidR="00854B33" w:rsidRPr="001448AE" w:rsidRDefault="00854B33" w:rsidP="002411C5">
            <w:pPr>
              <w:pStyle w:val="BodyTextIndent"/>
              <w:tabs>
                <w:tab w:val="decimal" w:pos="708"/>
              </w:tabs>
              <w:spacing w:after="0" w:line="380" w:lineRule="exact"/>
              <w:ind w:left="0" w:right="274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261E9B9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1502371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(125,434)</w:t>
            </w:r>
          </w:p>
        </w:tc>
        <w:tc>
          <w:tcPr>
            <w:tcW w:w="142" w:type="dxa"/>
          </w:tcPr>
          <w:p w14:paraId="0A6C7999" w14:textId="77777777" w:rsidR="00854B33" w:rsidRPr="00E3065F" w:rsidRDefault="00854B33" w:rsidP="002411C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7E81AA5C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(125,434)</w:t>
            </w:r>
          </w:p>
        </w:tc>
      </w:tr>
      <w:tr w:rsidR="00854B33" w:rsidRPr="00E3065F" w14:paraId="443B5AEC" w14:textId="77777777" w:rsidTr="004127CC">
        <w:trPr>
          <w:trHeight w:val="16"/>
        </w:trPr>
        <w:tc>
          <w:tcPr>
            <w:tcW w:w="2424" w:type="dxa"/>
          </w:tcPr>
          <w:p w14:paraId="52178A18" w14:textId="77777777" w:rsidR="00854B33" w:rsidRPr="00EB4B8E" w:rsidRDefault="00854B33" w:rsidP="002411C5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850" w:type="dxa"/>
          </w:tcPr>
          <w:p w14:paraId="6C19A8B6" w14:textId="77777777" w:rsidR="00854B33" w:rsidRPr="00E3065F" w:rsidRDefault="00854B33" w:rsidP="002411C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2F6A40D5" w14:textId="77777777" w:rsidR="00854B33" w:rsidRPr="00E3065F" w:rsidRDefault="00854B33" w:rsidP="002411C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4608D1" w14:textId="77777777" w:rsidR="00854B33" w:rsidRPr="001448AE" w:rsidRDefault="00854B33" w:rsidP="002411C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BCD00D0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A4D898" w14:textId="77777777" w:rsidR="00854B33" w:rsidRPr="001448AE" w:rsidRDefault="00854B33" w:rsidP="002411C5">
            <w:pPr>
              <w:pStyle w:val="BodyTextIndent"/>
              <w:tabs>
                <w:tab w:val="decimal" w:pos="708"/>
              </w:tabs>
              <w:spacing w:after="0" w:line="380" w:lineRule="exact"/>
              <w:ind w:left="0" w:right="274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161F6E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C07B22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187,744</w:t>
            </w:r>
          </w:p>
        </w:tc>
        <w:tc>
          <w:tcPr>
            <w:tcW w:w="142" w:type="dxa"/>
          </w:tcPr>
          <w:p w14:paraId="7340755B" w14:textId="77777777" w:rsidR="00854B33" w:rsidRPr="00E3065F" w:rsidRDefault="00854B33" w:rsidP="002411C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AE31222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187,744</w:t>
            </w:r>
          </w:p>
        </w:tc>
      </w:tr>
      <w:tr w:rsidR="00854B33" w:rsidRPr="00E3065F" w14:paraId="67BAC566" w14:textId="77777777" w:rsidTr="004127CC">
        <w:trPr>
          <w:trHeight w:val="16"/>
        </w:trPr>
        <w:tc>
          <w:tcPr>
            <w:tcW w:w="2424" w:type="dxa"/>
          </w:tcPr>
          <w:p w14:paraId="341BEEE5" w14:textId="77777777" w:rsidR="00854B33" w:rsidRPr="00EB4B8E" w:rsidRDefault="00854B33" w:rsidP="002411C5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หุ้นสามัญสิ้นงวด</w:t>
            </w:r>
            <w:r w:rsidRPr="00EB4B8E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850" w:type="dxa"/>
          </w:tcPr>
          <w:p w14:paraId="2EA894E5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464D688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B86E1DD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  <w:tc>
          <w:tcPr>
            <w:tcW w:w="142" w:type="dxa"/>
          </w:tcPr>
          <w:p w14:paraId="0093DFEA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401B49A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  <w:tc>
          <w:tcPr>
            <w:tcW w:w="142" w:type="dxa"/>
          </w:tcPr>
          <w:p w14:paraId="107A5250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FB48840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  <w:tc>
          <w:tcPr>
            <w:tcW w:w="142" w:type="dxa"/>
          </w:tcPr>
          <w:p w14:paraId="0BDBDA24" w14:textId="77777777" w:rsidR="00854B33" w:rsidRPr="00E3065F" w:rsidRDefault="00854B33" w:rsidP="002411C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C4C5738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</w:tr>
      <w:tr w:rsidR="00854B33" w:rsidRPr="00E3065F" w14:paraId="7513F4B3" w14:textId="77777777" w:rsidTr="004127CC">
        <w:trPr>
          <w:trHeight w:val="16"/>
        </w:trPr>
        <w:tc>
          <w:tcPr>
            <w:tcW w:w="2424" w:type="dxa"/>
          </w:tcPr>
          <w:p w14:paraId="0333D3E4" w14:textId="77777777" w:rsidR="00854B33" w:rsidRPr="00EB4B8E" w:rsidRDefault="00854B33" w:rsidP="002411C5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850" w:type="dxa"/>
          </w:tcPr>
          <w:p w14:paraId="765492A3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8" w:type="dxa"/>
          </w:tcPr>
          <w:p w14:paraId="258A7BFE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4CC384BB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3C7E263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2644AB63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36FAA04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DDA2601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4F0EA4E" w14:textId="77777777" w:rsidR="00854B33" w:rsidRPr="00E3065F" w:rsidRDefault="00854B33" w:rsidP="002411C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79596210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54B33" w:rsidRPr="00E3065F" w14:paraId="128C1FBA" w14:textId="77777777" w:rsidTr="004127CC">
        <w:trPr>
          <w:trHeight w:val="16"/>
        </w:trPr>
        <w:tc>
          <w:tcPr>
            <w:tcW w:w="2424" w:type="dxa"/>
          </w:tcPr>
          <w:p w14:paraId="199F5EA8" w14:textId="77777777" w:rsidR="00854B33" w:rsidRPr="00EB4B8E" w:rsidRDefault="00854B33" w:rsidP="002411C5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หุ้นสามัญต้นงวด/ปี</w:t>
            </w:r>
          </w:p>
        </w:tc>
        <w:tc>
          <w:tcPr>
            <w:tcW w:w="850" w:type="dxa"/>
          </w:tcPr>
          <w:p w14:paraId="11FF0E9A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00DFECEF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914F23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42" w:type="dxa"/>
          </w:tcPr>
          <w:p w14:paraId="4695C20A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A41D42E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42" w:type="dxa"/>
          </w:tcPr>
          <w:p w14:paraId="4A75E970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88949ED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42" w:type="dxa"/>
          </w:tcPr>
          <w:p w14:paraId="35E5D394" w14:textId="77777777" w:rsidR="00854B33" w:rsidRPr="00E3065F" w:rsidRDefault="00854B33" w:rsidP="002411C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4CF29D5F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</w:tr>
      <w:tr w:rsidR="00854B33" w:rsidRPr="00E3065F" w14:paraId="3F856E32" w14:textId="77777777" w:rsidTr="004127CC">
        <w:trPr>
          <w:trHeight w:val="16"/>
        </w:trPr>
        <w:tc>
          <w:tcPr>
            <w:tcW w:w="2424" w:type="dxa"/>
          </w:tcPr>
          <w:p w14:paraId="24A9F0B9" w14:textId="77777777" w:rsidR="00854B33" w:rsidRPr="00EB4B8E" w:rsidRDefault="00854B33" w:rsidP="002411C5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850" w:type="dxa"/>
          </w:tcPr>
          <w:p w14:paraId="2684ADFE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290" w:right="279" w:hanging="11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47E6">
              <w:rPr>
                <w:rFonts w:ascii="Angsana New" w:hAnsi="Angsana New" w:hint="cs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8" w:type="dxa"/>
          </w:tcPr>
          <w:p w14:paraId="4B13B95F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BB5205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2,781</w:t>
            </w:r>
          </w:p>
        </w:tc>
        <w:tc>
          <w:tcPr>
            <w:tcW w:w="142" w:type="dxa"/>
          </w:tcPr>
          <w:p w14:paraId="034661DC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24F8CF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2,781</w:t>
            </w:r>
          </w:p>
        </w:tc>
        <w:tc>
          <w:tcPr>
            <w:tcW w:w="142" w:type="dxa"/>
          </w:tcPr>
          <w:p w14:paraId="2B69E668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B90005" w14:textId="77777777" w:rsidR="00854B33" w:rsidRPr="00E3065F" w:rsidRDefault="00854B33" w:rsidP="002411C5">
            <w:pPr>
              <w:pStyle w:val="BodyTextIndent"/>
              <w:tabs>
                <w:tab w:val="decimal" w:pos="708"/>
              </w:tabs>
              <w:spacing w:after="0" w:line="380" w:lineRule="exact"/>
              <w:ind w:left="0" w:right="274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C428A4C" w14:textId="77777777" w:rsidR="00854B33" w:rsidRPr="00E3065F" w:rsidRDefault="00854B33" w:rsidP="002411C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FC04E36" w14:textId="77777777" w:rsidR="00854B33" w:rsidRPr="00E3065F" w:rsidRDefault="00854B33" w:rsidP="002411C5">
            <w:pPr>
              <w:pStyle w:val="BodyTextIndent"/>
              <w:tabs>
                <w:tab w:val="decimal" w:pos="708"/>
              </w:tabs>
              <w:spacing w:after="0" w:line="380" w:lineRule="exact"/>
              <w:ind w:left="0" w:right="274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54B33" w:rsidRPr="00E3065F" w14:paraId="471ECAE2" w14:textId="77777777" w:rsidTr="004127CC">
        <w:trPr>
          <w:trHeight w:val="53"/>
        </w:trPr>
        <w:tc>
          <w:tcPr>
            <w:tcW w:w="2424" w:type="dxa"/>
          </w:tcPr>
          <w:p w14:paraId="7CE14250" w14:textId="77777777" w:rsidR="00854B33" w:rsidRPr="00EB4B8E" w:rsidRDefault="00854B33" w:rsidP="002411C5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หุ้นสามัญสิ้นงวด/ปี</w:t>
            </w:r>
          </w:p>
        </w:tc>
        <w:tc>
          <w:tcPr>
            <w:tcW w:w="850" w:type="dxa"/>
          </w:tcPr>
          <w:p w14:paraId="68B9E235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E2801DE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FDC69BB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753,760</w:t>
            </w:r>
          </w:p>
        </w:tc>
        <w:tc>
          <w:tcPr>
            <w:tcW w:w="142" w:type="dxa"/>
          </w:tcPr>
          <w:p w14:paraId="65D0FABB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D2FC2EF" w14:textId="77777777" w:rsidR="00854B33" w:rsidRPr="001448AE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753,760</w:t>
            </w:r>
          </w:p>
        </w:tc>
        <w:tc>
          <w:tcPr>
            <w:tcW w:w="142" w:type="dxa"/>
          </w:tcPr>
          <w:p w14:paraId="4C560CFC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D084D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42" w:type="dxa"/>
            <w:vAlign w:val="bottom"/>
          </w:tcPr>
          <w:p w14:paraId="6C7422E6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BC2D9" w14:textId="77777777" w:rsidR="00854B33" w:rsidRPr="00E3065F" w:rsidRDefault="00854B33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</w:tr>
    </w:tbl>
    <w:p w14:paraId="27AC4535" w14:textId="15CEBF63" w:rsidR="00854B33" w:rsidRDefault="00854B33" w:rsidP="00854B33">
      <w:pPr>
        <w:pStyle w:val="BodyText2"/>
        <w:spacing w:after="0" w:line="240" w:lineRule="auto"/>
        <w:ind w:left="284" w:right="43"/>
        <w:jc w:val="thaiDistribute"/>
        <w:rPr>
          <w:rFonts w:ascii="Angsana New" w:eastAsia="Angsana New" w:hAnsi="Angsana New"/>
          <w:b/>
          <w:bCs/>
          <w:szCs w:val="20"/>
        </w:rPr>
      </w:pPr>
    </w:p>
    <w:p w14:paraId="50DC396A" w14:textId="77777777" w:rsidR="00DE5B94" w:rsidRPr="00E3065F" w:rsidRDefault="00DE5B94" w:rsidP="00DE5B94">
      <w:pPr>
        <w:ind w:left="-294" w:right="-23" w:firstLine="564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E3065F">
        <w:rPr>
          <w:rFonts w:ascii="Angsana New" w:hAnsi="Angsana New"/>
          <w:b/>
          <w:bCs/>
          <w:sz w:val="28"/>
          <w:szCs w:val="28"/>
          <w:cs/>
        </w:rPr>
        <w:t>ส่วนเกินมูลค่าหุ้น</w:t>
      </w:r>
      <w:r w:rsidRPr="00E3065F">
        <w:rPr>
          <w:rFonts w:ascii="Angsana New" w:hAnsi="Angsana New" w:hint="cs"/>
          <w:b/>
          <w:bCs/>
          <w:sz w:val="28"/>
          <w:szCs w:val="28"/>
          <w:cs/>
        </w:rPr>
        <w:t>สามัญ</w:t>
      </w:r>
    </w:p>
    <w:tbl>
      <w:tblPr>
        <w:tblW w:w="9366" w:type="dxa"/>
        <w:tblInd w:w="2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77"/>
        <w:gridCol w:w="1101"/>
        <w:gridCol w:w="178"/>
        <w:gridCol w:w="1633"/>
        <w:gridCol w:w="178"/>
        <w:gridCol w:w="1577"/>
        <w:gridCol w:w="22"/>
      </w:tblGrid>
      <w:tr w:rsidR="00DE5B94" w:rsidRPr="00E3065F" w14:paraId="7CEBD972" w14:textId="77777777" w:rsidTr="00DE5B94">
        <w:trPr>
          <w:gridAfter w:val="1"/>
          <w:wAfter w:w="11" w:type="pct"/>
        </w:trPr>
        <w:tc>
          <w:tcPr>
            <w:tcW w:w="2496" w:type="pct"/>
          </w:tcPr>
          <w:p w14:paraId="2B938AC0" w14:textId="77777777" w:rsidR="00DE5B94" w:rsidRPr="00E3065F" w:rsidRDefault="00DE5B94" w:rsidP="002411C5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588" w:type="pct"/>
          </w:tcPr>
          <w:p w14:paraId="563EA929" w14:textId="77777777" w:rsidR="00DE5B94" w:rsidRPr="00E3065F" w:rsidRDefault="00DE5B94" w:rsidP="002411C5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95" w:type="pct"/>
          </w:tcPr>
          <w:p w14:paraId="3CEC79B0" w14:textId="77777777" w:rsidR="00DE5B94" w:rsidRPr="00E3065F" w:rsidRDefault="00DE5B94" w:rsidP="002411C5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809" w:type="pct"/>
            <w:gridSpan w:val="3"/>
            <w:tcBorders>
              <w:bottom w:val="single" w:sz="4" w:space="0" w:color="auto"/>
            </w:tcBorders>
          </w:tcPr>
          <w:p w14:paraId="57052F13" w14:textId="77777777" w:rsidR="00DE5B94" w:rsidRPr="00E3065F" w:rsidRDefault="00DE5B94" w:rsidP="002411C5">
            <w:pPr>
              <w:spacing w:line="380" w:lineRule="exact"/>
              <w:ind w:left="435" w:right="72" w:hanging="16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DE5B94" w:rsidRPr="00E3065F" w14:paraId="209F0465" w14:textId="77777777" w:rsidTr="00DE5B94">
        <w:trPr>
          <w:gridAfter w:val="1"/>
          <w:wAfter w:w="11" w:type="pct"/>
        </w:trPr>
        <w:tc>
          <w:tcPr>
            <w:tcW w:w="2496" w:type="pct"/>
          </w:tcPr>
          <w:p w14:paraId="7F01D9AE" w14:textId="77777777" w:rsidR="00DE5B94" w:rsidRPr="00E3065F" w:rsidRDefault="00DE5B94" w:rsidP="002411C5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588" w:type="pct"/>
          </w:tcPr>
          <w:p w14:paraId="0508DE60" w14:textId="77777777" w:rsidR="00DE5B94" w:rsidRPr="00E3065F" w:rsidRDefault="00DE5B94" w:rsidP="002411C5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95" w:type="pct"/>
          </w:tcPr>
          <w:p w14:paraId="4047CD96" w14:textId="77777777" w:rsidR="00DE5B94" w:rsidRPr="00E3065F" w:rsidRDefault="00DE5B94" w:rsidP="002411C5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809" w:type="pct"/>
            <w:gridSpan w:val="3"/>
            <w:tcBorders>
              <w:bottom w:val="single" w:sz="4" w:space="0" w:color="auto"/>
            </w:tcBorders>
          </w:tcPr>
          <w:p w14:paraId="1DA6BCA0" w14:textId="77777777" w:rsidR="00DE5B94" w:rsidRPr="00E3065F" w:rsidRDefault="00DE5B94" w:rsidP="002411C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งบการเงินรวมและงบการเงินเฉพาะกิจการ</w:t>
            </w:r>
          </w:p>
        </w:tc>
      </w:tr>
      <w:tr w:rsidR="00DE5B94" w:rsidRPr="00E3065F" w14:paraId="3418DBDB" w14:textId="77777777" w:rsidTr="00DE5B94">
        <w:tc>
          <w:tcPr>
            <w:tcW w:w="2496" w:type="pct"/>
          </w:tcPr>
          <w:p w14:paraId="0F7847FF" w14:textId="77777777" w:rsidR="00DE5B94" w:rsidRPr="00E3065F" w:rsidRDefault="00DE5B94" w:rsidP="002411C5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8" w:type="pct"/>
            <w:vAlign w:val="bottom"/>
          </w:tcPr>
          <w:p w14:paraId="146EC90C" w14:textId="77777777" w:rsidR="00DE5B94" w:rsidRPr="00E3065F" w:rsidRDefault="00DE5B94" w:rsidP="002411C5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95" w:type="pct"/>
          </w:tcPr>
          <w:p w14:paraId="792388CE" w14:textId="77777777" w:rsidR="00DE5B94" w:rsidRPr="00E3065F" w:rsidRDefault="00DE5B94" w:rsidP="002411C5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72" w:type="pct"/>
          </w:tcPr>
          <w:p w14:paraId="6344308F" w14:textId="77777777" w:rsidR="00DE5B94" w:rsidRPr="001448AE" w:rsidRDefault="00DE5B94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448A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5" w:type="pct"/>
          </w:tcPr>
          <w:p w14:paraId="4A07C32D" w14:textId="77777777" w:rsidR="00DE5B94" w:rsidRPr="001448AE" w:rsidRDefault="00DE5B94" w:rsidP="002411C5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th-TH"/>
              </w:rPr>
            </w:pPr>
          </w:p>
        </w:tc>
        <w:tc>
          <w:tcPr>
            <w:tcW w:w="854" w:type="pct"/>
            <w:gridSpan w:val="2"/>
          </w:tcPr>
          <w:p w14:paraId="26D77E66" w14:textId="77777777" w:rsidR="00DE5B94" w:rsidRPr="001448AE" w:rsidRDefault="00DE5B94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448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DE5B94" w:rsidRPr="00E3065F" w14:paraId="6AB26A92" w14:textId="77777777" w:rsidTr="00DE5B94">
        <w:tc>
          <w:tcPr>
            <w:tcW w:w="2496" w:type="pct"/>
          </w:tcPr>
          <w:p w14:paraId="38B7415E" w14:textId="77777777" w:rsidR="00DE5B94" w:rsidRPr="00E3065F" w:rsidRDefault="00DE5B94" w:rsidP="002411C5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95380B2" w14:textId="77777777" w:rsidR="00DE5B94" w:rsidRPr="00DE328A" w:rsidRDefault="00DE5B94" w:rsidP="002411C5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DE328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หมายเหตุ</w:t>
            </w:r>
          </w:p>
        </w:tc>
        <w:tc>
          <w:tcPr>
            <w:tcW w:w="95" w:type="pct"/>
          </w:tcPr>
          <w:p w14:paraId="437D2CCB" w14:textId="77777777" w:rsidR="00DE5B94" w:rsidRPr="00E3065F" w:rsidRDefault="00DE5B94" w:rsidP="002411C5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342C3273" w14:textId="03865C2F" w:rsidR="00DE5B94" w:rsidRPr="001448AE" w:rsidRDefault="00DE5B94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448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1448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448AE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5" w:type="pct"/>
          </w:tcPr>
          <w:p w14:paraId="1E98434A" w14:textId="77777777" w:rsidR="00DE5B94" w:rsidRPr="001448AE" w:rsidRDefault="00DE5B94" w:rsidP="002411C5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th-TH"/>
              </w:rPr>
            </w:pPr>
          </w:p>
        </w:tc>
        <w:tc>
          <w:tcPr>
            <w:tcW w:w="854" w:type="pct"/>
            <w:gridSpan w:val="2"/>
            <w:tcBorders>
              <w:bottom w:val="single" w:sz="4" w:space="0" w:color="auto"/>
            </w:tcBorders>
          </w:tcPr>
          <w:p w14:paraId="525A3BBC" w14:textId="77777777" w:rsidR="00DE5B94" w:rsidRPr="001448AE" w:rsidRDefault="00DE5B94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448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448A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1448A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1448AE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DE5B94" w:rsidRPr="00E3065F" w14:paraId="01975820" w14:textId="77777777" w:rsidTr="004127CC">
        <w:tc>
          <w:tcPr>
            <w:tcW w:w="2496" w:type="pct"/>
          </w:tcPr>
          <w:p w14:paraId="59AF439F" w14:textId="77777777" w:rsidR="00DE5B94" w:rsidRPr="00E3065F" w:rsidRDefault="00DE5B94" w:rsidP="002411C5">
            <w:pPr>
              <w:spacing w:line="380" w:lineRule="exact"/>
              <w:ind w:left="25" w:right="-36" w:firstLine="184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ส่วนเกินมูลค่าหุ้น</w:t>
            </w:r>
            <w:r w:rsidRPr="00E306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สามัญต้น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งวด/</w:t>
            </w:r>
            <w:r w:rsidRPr="00E306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3C209C6" w14:textId="77777777" w:rsidR="00DE5B94" w:rsidRPr="00E3065F" w:rsidRDefault="00DE5B94" w:rsidP="002411C5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95" w:type="pct"/>
          </w:tcPr>
          <w:p w14:paraId="35FDB0B2" w14:textId="77777777" w:rsidR="00DE5B94" w:rsidRPr="00E3065F" w:rsidRDefault="00DE5B94" w:rsidP="002411C5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6070663E" w14:textId="77777777" w:rsidR="00DE5B94" w:rsidRPr="001448AE" w:rsidRDefault="00DE5B94" w:rsidP="004127C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1,967,626</w:t>
            </w:r>
          </w:p>
        </w:tc>
        <w:tc>
          <w:tcPr>
            <w:tcW w:w="95" w:type="pct"/>
          </w:tcPr>
          <w:p w14:paraId="530F4099" w14:textId="77777777" w:rsidR="00DE5B94" w:rsidRPr="001448AE" w:rsidRDefault="00DE5B94" w:rsidP="002411C5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</w:tcBorders>
          </w:tcPr>
          <w:p w14:paraId="0B2E12E3" w14:textId="77777777" w:rsidR="00DE5B94" w:rsidRPr="001448AE" w:rsidRDefault="00DE5B94" w:rsidP="004127C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1,967,626</w:t>
            </w:r>
          </w:p>
        </w:tc>
      </w:tr>
      <w:tr w:rsidR="00DE5B94" w:rsidRPr="00E3065F" w14:paraId="232CA865" w14:textId="77777777" w:rsidTr="004127CC">
        <w:tc>
          <w:tcPr>
            <w:tcW w:w="2496" w:type="pct"/>
          </w:tcPr>
          <w:p w14:paraId="261C65F2" w14:textId="77777777" w:rsidR="00DE5B94" w:rsidRPr="00E3065F" w:rsidRDefault="00DE5B94" w:rsidP="002411C5">
            <w:pPr>
              <w:spacing w:line="380" w:lineRule="exact"/>
              <w:ind w:left="25" w:right="-36" w:firstLine="184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  <w:r w:rsidRPr="00E306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ออกหุ้นสามัญจากการใช้สิทธิตามใบสำคัญแสดงสิทธิ</w:t>
            </w:r>
          </w:p>
        </w:tc>
        <w:tc>
          <w:tcPr>
            <w:tcW w:w="588" w:type="pct"/>
          </w:tcPr>
          <w:p w14:paraId="2A7FAFBC" w14:textId="77777777" w:rsidR="00DE5B94" w:rsidRPr="00E3065F" w:rsidRDefault="00DE5B94" w:rsidP="002411C5">
            <w:pPr>
              <w:spacing w:line="380" w:lineRule="exact"/>
              <w:ind w:left="-75"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5" w:type="pct"/>
          </w:tcPr>
          <w:p w14:paraId="7F8594D3" w14:textId="77777777" w:rsidR="00DE5B94" w:rsidRPr="00E3065F" w:rsidRDefault="00DE5B94" w:rsidP="002411C5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42AB5CD3" w14:textId="77777777" w:rsidR="00DE5B94" w:rsidRPr="001448AE" w:rsidRDefault="00DE5B94" w:rsidP="004127C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2,781</w:t>
            </w:r>
          </w:p>
        </w:tc>
        <w:tc>
          <w:tcPr>
            <w:tcW w:w="95" w:type="pct"/>
          </w:tcPr>
          <w:p w14:paraId="4314D7C1" w14:textId="77777777" w:rsidR="00DE5B94" w:rsidRPr="001448AE" w:rsidRDefault="00DE5B94" w:rsidP="002411C5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54" w:type="pct"/>
            <w:gridSpan w:val="2"/>
            <w:tcBorders>
              <w:bottom w:val="single" w:sz="4" w:space="0" w:color="auto"/>
            </w:tcBorders>
          </w:tcPr>
          <w:p w14:paraId="11A5DD6F" w14:textId="77777777" w:rsidR="00DE5B94" w:rsidRPr="001448AE" w:rsidRDefault="00DE5B94" w:rsidP="004127CC">
            <w:pPr>
              <w:pStyle w:val="BodyTextIndent"/>
              <w:tabs>
                <w:tab w:val="decimal" w:pos="1183"/>
              </w:tabs>
              <w:spacing w:after="0" w:line="380" w:lineRule="exact"/>
              <w:ind w:left="-180" w:right="2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E5B94" w:rsidRPr="00E3065F" w14:paraId="690BED96" w14:textId="77777777" w:rsidTr="004127CC">
        <w:tc>
          <w:tcPr>
            <w:tcW w:w="2496" w:type="pct"/>
          </w:tcPr>
          <w:p w14:paraId="0344DF98" w14:textId="77777777" w:rsidR="00DE5B94" w:rsidRPr="00E3065F" w:rsidRDefault="00DE5B94" w:rsidP="002411C5">
            <w:pPr>
              <w:spacing w:line="380" w:lineRule="exact"/>
              <w:ind w:left="25" w:right="-36" w:firstLine="184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ส่วนเกินมูลค่าหุ้น</w:t>
            </w:r>
            <w:r w:rsidRPr="00E306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สามัญสิ้น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งวด/</w:t>
            </w:r>
            <w:r w:rsidRPr="00E306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588" w:type="pct"/>
          </w:tcPr>
          <w:p w14:paraId="044286D7" w14:textId="77777777" w:rsidR="00DE5B94" w:rsidRPr="00E3065F" w:rsidRDefault="00DE5B94" w:rsidP="002411C5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95" w:type="pct"/>
          </w:tcPr>
          <w:p w14:paraId="073B9790" w14:textId="77777777" w:rsidR="00DE5B94" w:rsidRPr="00E3065F" w:rsidRDefault="00DE5B94" w:rsidP="002411C5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1432354A" w14:textId="77777777" w:rsidR="00DE5B94" w:rsidRPr="001448AE" w:rsidRDefault="00DE5B94" w:rsidP="004127C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1,970,407</w:t>
            </w:r>
          </w:p>
        </w:tc>
        <w:tc>
          <w:tcPr>
            <w:tcW w:w="95" w:type="pct"/>
          </w:tcPr>
          <w:p w14:paraId="65331520" w14:textId="77777777" w:rsidR="00DE5B94" w:rsidRPr="001448AE" w:rsidRDefault="00DE5B94" w:rsidP="002411C5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BE5D3D" w14:textId="77777777" w:rsidR="00DE5B94" w:rsidRPr="001448AE" w:rsidRDefault="00DE5B94" w:rsidP="004127C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1448AE">
              <w:rPr>
                <w:rFonts w:ascii="Angsana New" w:hAnsi="Angsana New"/>
                <w:color w:val="000000"/>
                <w:sz w:val="28"/>
                <w:szCs w:val="28"/>
              </w:rPr>
              <w:t>1,967,626</w:t>
            </w:r>
          </w:p>
        </w:tc>
      </w:tr>
    </w:tbl>
    <w:p w14:paraId="29488657" w14:textId="77777777" w:rsidR="00AF5F58" w:rsidRPr="00AF5F58" w:rsidRDefault="00AF5F58" w:rsidP="00AF5F58">
      <w:pPr>
        <w:pStyle w:val="BodyText2"/>
        <w:spacing w:line="240" w:lineRule="auto"/>
        <w:ind w:left="284" w:right="43" w:firstLine="407"/>
        <w:jc w:val="thaiDistribute"/>
        <w:rPr>
          <w:rFonts w:ascii="Angsana New" w:eastAsia="Angsana New" w:hAnsi="Angsana New"/>
          <w:sz w:val="12"/>
          <w:szCs w:val="12"/>
          <w:lang w:val="th-TH"/>
        </w:rPr>
      </w:pPr>
    </w:p>
    <w:p w14:paraId="09A67A39" w14:textId="1B47B71D" w:rsidR="00DE5B94" w:rsidRPr="00E3065F" w:rsidRDefault="00DE5B94" w:rsidP="00AF5F58">
      <w:pPr>
        <w:pStyle w:val="BodyText2"/>
        <w:spacing w:line="240" w:lineRule="auto"/>
        <w:ind w:left="284" w:right="43" w:firstLine="407"/>
        <w:jc w:val="thaiDistribute"/>
        <w:rPr>
          <w:rFonts w:ascii="Angsana New" w:eastAsia="Angsana New" w:hAnsi="Angsana New"/>
          <w:sz w:val="28"/>
          <w:lang w:val="th-TH"/>
        </w:rPr>
      </w:pPr>
      <w:r w:rsidRPr="00E3065F">
        <w:rPr>
          <w:rFonts w:ascii="Angsana New" w:eastAsia="Angsana New" w:hAnsi="Angsana New"/>
          <w:sz w:val="28"/>
          <w:cs/>
          <w:lang w:val="th-TH"/>
        </w:rPr>
        <w:t xml:space="preserve">เมื่อวันที่ </w:t>
      </w:r>
      <w:r w:rsidRPr="00E3065F">
        <w:rPr>
          <w:rFonts w:ascii="Angsana New" w:eastAsia="Angsana New" w:hAnsi="Angsana New"/>
          <w:sz w:val="28"/>
        </w:rPr>
        <w:t>6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 w:hint="cs"/>
          <w:sz w:val="28"/>
          <w:cs/>
        </w:rPr>
        <w:t>ตุลาคม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/>
          <w:sz w:val="28"/>
        </w:rPr>
        <w:t>256</w:t>
      </w:r>
      <w:r w:rsidRPr="00E3065F">
        <w:rPr>
          <w:rFonts w:ascii="Angsana New" w:eastAsia="Angsana New" w:hAnsi="Angsana New" w:hint="cs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ที่ประชุม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>วิ</w:t>
      </w:r>
      <w:r w:rsidRPr="00E3065F">
        <w:rPr>
          <w:rFonts w:ascii="Angsana New" w:eastAsia="Angsana New" w:hAnsi="Angsana New"/>
          <w:sz w:val="28"/>
          <w:cs/>
          <w:lang w:val="th-TH"/>
        </w:rPr>
        <w:t>สามัญผู้ถือหุ้น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ครั้งที่ </w:t>
      </w:r>
      <w:r w:rsidRPr="00E3065F">
        <w:rPr>
          <w:rFonts w:ascii="Angsana New" w:eastAsia="Angsana New" w:hAnsi="Angsana New" w:hint="cs"/>
          <w:sz w:val="28"/>
        </w:rPr>
        <w:t>1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>/</w:t>
      </w:r>
      <w:r w:rsidRPr="00E3065F">
        <w:rPr>
          <w:rFonts w:ascii="Angsana New" w:eastAsia="Angsana New" w:hAnsi="Angsana New" w:hint="cs"/>
          <w:sz w:val="28"/>
        </w:rPr>
        <w:t>2568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>ของบริษัท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มีมติสำคัญดังต่อไปนี้              </w:t>
      </w:r>
    </w:p>
    <w:p w14:paraId="52AB914E" w14:textId="77777777" w:rsidR="00DE5B94" w:rsidRPr="00E3065F" w:rsidRDefault="00DE5B94" w:rsidP="00DE5B94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28"/>
        </w:rPr>
      </w:pPr>
      <w:r w:rsidRPr="00E3065F">
        <w:rPr>
          <w:rFonts w:ascii="Angsana New" w:eastAsia="Angsana New" w:hAnsi="Angsana New"/>
          <w:sz w:val="28"/>
        </w:rPr>
        <w:t>1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) มีมติอนุมัติการออกใบสำคัญแสดงสิทธิที่จะซื้อหุ้นสามัญของบริษัท เด็มโก้ จำกัด (มหาชน) ครั้งที่ </w:t>
      </w:r>
      <w:r w:rsidRPr="00E3065F">
        <w:rPr>
          <w:rFonts w:ascii="Angsana New" w:eastAsia="Angsana New" w:hAnsi="Angsana New" w:hint="cs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(</w:t>
      </w:r>
      <w:r w:rsidRPr="00E3065F">
        <w:rPr>
          <w:rFonts w:ascii="Angsana New" w:eastAsia="Angsana New" w:hAnsi="Angsana New"/>
          <w:sz w:val="28"/>
          <w:lang w:val="th-TH"/>
        </w:rPr>
        <w:t>DEMCO – W</w:t>
      </w:r>
      <w:r w:rsidRPr="00E3065F">
        <w:rPr>
          <w:rFonts w:ascii="Angsana New" w:eastAsia="Angsana New" w:hAnsi="Angsana New" w:hint="cs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) จำนวนไม่เกิน </w:t>
      </w:r>
      <w:r w:rsidRPr="00E3065F">
        <w:rPr>
          <w:rFonts w:ascii="Angsana New" w:eastAsia="Angsana New" w:hAnsi="Angsana New" w:hint="cs"/>
          <w:sz w:val="28"/>
        </w:rPr>
        <w:t>187</w:t>
      </w:r>
      <w:r w:rsidRPr="00E3065F">
        <w:rPr>
          <w:rFonts w:ascii="Angsana New" w:eastAsia="Angsana New" w:hAnsi="Angsana New"/>
          <w:sz w:val="28"/>
          <w:cs/>
        </w:rPr>
        <w:t>,</w:t>
      </w:r>
      <w:r w:rsidRPr="00E3065F">
        <w:rPr>
          <w:rFonts w:ascii="Angsana New" w:eastAsia="Angsana New" w:hAnsi="Angsana New"/>
          <w:sz w:val="28"/>
        </w:rPr>
        <w:t>744</w:t>
      </w:r>
      <w:r w:rsidRPr="00E3065F">
        <w:rPr>
          <w:rFonts w:ascii="Angsana New" w:eastAsia="Angsana New" w:hAnsi="Angsana New"/>
          <w:sz w:val="28"/>
          <w:cs/>
        </w:rPr>
        <w:t>,</w:t>
      </w:r>
      <w:r w:rsidRPr="00E3065F">
        <w:rPr>
          <w:rFonts w:ascii="Angsana New" w:eastAsia="Angsana New" w:hAnsi="Angsana New"/>
          <w:sz w:val="28"/>
        </w:rPr>
        <w:t>664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หน่วย เพื่อจัดสรรให้แก่ผู้ถือหุ้นเดิมของบริษัทตามสัดส่วนการถือหุ้นโดยไม่คิดมูลค่า (ศูนย์บาท) ซึ่งไม่จัดสรรให้ผู้ถือหุ้นที่จะทำให้บริษัทมีหน้าที่ตามกฎหมายต่างประเทศ (</w:t>
      </w:r>
      <w:r w:rsidRPr="00E3065F">
        <w:rPr>
          <w:rFonts w:ascii="Angsana New" w:eastAsia="Angsana New" w:hAnsi="Angsana New"/>
          <w:sz w:val="28"/>
          <w:lang w:val="th-TH"/>
        </w:rPr>
        <w:t xml:space="preserve">PPO) 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ในอัตราการจัดสรร </w:t>
      </w:r>
      <w:r w:rsidRPr="00E3065F">
        <w:rPr>
          <w:rFonts w:ascii="Angsana New" w:eastAsia="Angsana New" w:hAnsi="Angsana New"/>
          <w:sz w:val="28"/>
        </w:rPr>
        <w:t>4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หุ้นสามัญเดิม ต่อ </w:t>
      </w:r>
      <w:r w:rsidRPr="00E3065F">
        <w:rPr>
          <w:rFonts w:ascii="Angsana New" w:eastAsia="Angsana New" w:hAnsi="Angsana New"/>
          <w:sz w:val="28"/>
        </w:rPr>
        <w:t>1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หน่วยใบสำคัญแสดงสิทธิ ที่ราคาใช้สิทธิ </w:t>
      </w:r>
      <w:r w:rsidRPr="00E3065F">
        <w:rPr>
          <w:rFonts w:ascii="Angsana New" w:eastAsia="Angsana New" w:hAnsi="Angsana New"/>
          <w:sz w:val="28"/>
        </w:rPr>
        <w:t>2</w:t>
      </w:r>
      <w:r w:rsidRPr="00E3065F">
        <w:rPr>
          <w:rFonts w:ascii="Angsana New" w:eastAsia="Angsana New" w:hAnsi="Angsana New"/>
          <w:sz w:val="28"/>
          <w:cs/>
        </w:rPr>
        <w:t>.</w:t>
      </w:r>
      <w:r w:rsidRPr="00E3065F">
        <w:rPr>
          <w:rFonts w:ascii="Angsana New" w:eastAsia="Angsana New" w:hAnsi="Angsana New"/>
          <w:sz w:val="28"/>
        </w:rPr>
        <w:t>00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บาทต่อหุ้น ระยะเวลาการใช้สิทธิ </w:t>
      </w:r>
      <w:r w:rsidRPr="00E3065F">
        <w:rPr>
          <w:rFonts w:ascii="Angsana New" w:eastAsia="Angsana New" w:hAnsi="Angsana New"/>
          <w:sz w:val="28"/>
        </w:rPr>
        <w:t>1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ปี </w:t>
      </w:r>
      <w:r w:rsidRPr="00E3065F">
        <w:rPr>
          <w:rFonts w:ascii="Angsana New" w:eastAsia="Angsana New" w:hAnsi="Angsana New"/>
          <w:sz w:val="28"/>
        </w:rPr>
        <w:t>6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เดือน โดยกำหนดรายชื่อผู้ถือหุ้นที่มีสิทธิรับใบสำคัญแสดงสิทธิที่จะซื้อหุ้นสามัญของบริษัท (</w:t>
      </w:r>
      <w:r w:rsidRPr="00E3065F">
        <w:rPr>
          <w:rFonts w:ascii="Angsana New" w:eastAsia="Angsana New" w:hAnsi="Angsana New"/>
          <w:sz w:val="28"/>
          <w:lang w:val="th-TH"/>
        </w:rPr>
        <w:t xml:space="preserve">Record Date) 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ในวันที่ </w:t>
      </w:r>
      <w:r w:rsidRPr="00E3065F">
        <w:rPr>
          <w:rFonts w:ascii="Angsana New" w:eastAsia="Angsana New" w:hAnsi="Angsana New"/>
          <w:sz w:val="28"/>
        </w:rPr>
        <w:t>15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 w:hint="cs"/>
          <w:sz w:val="28"/>
          <w:cs/>
        </w:rPr>
        <w:t>ตุลาคม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/>
          <w:sz w:val="28"/>
        </w:rPr>
        <w:t>256</w:t>
      </w:r>
      <w:r w:rsidRPr="00E3065F">
        <w:rPr>
          <w:rFonts w:ascii="Angsana New" w:eastAsia="Angsana New" w:hAnsi="Angsana New" w:hint="cs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</w:p>
    <w:p w14:paraId="6C6090F3" w14:textId="71152AD3" w:rsidR="00DE5B94" w:rsidRPr="00DE5B94" w:rsidRDefault="00DE5B94" w:rsidP="00AF5F58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28"/>
          <w:cs/>
          <w:lang w:val="th-TH"/>
        </w:rPr>
      </w:pPr>
      <w:r w:rsidRPr="00E3065F">
        <w:rPr>
          <w:rFonts w:ascii="Angsana New" w:eastAsia="Angsana New" w:hAnsi="Angsana New"/>
          <w:sz w:val="28"/>
        </w:rPr>
        <w:t>2</w:t>
      </w:r>
      <w:r w:rsidRPr="00E3065F">
        <w:rPr>
          <w:rFonts w:ascii="Angsana New" w:eastAsia="Angsana New" w:hAnsi="Angsana New"/>
          <w:sz w:val="28"/>
          <w:cs/>
          <w:lang w:val="th-TH"/>
        </w:rPr>
        <w:t>)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มีมติอนุมัติลดทุนจดทะเบียนของบริษัท จำนวน </w:t>
      </w:r>
      <w:r w:rsidRPr="00E3065F">
        <w:rPr>
          <w:rFonts w:ascii="Angsana New" w:eastAsia="Angsana New" w:hAnsi="Angsana New"/>
          <w:sz w:val="28"/>
        </w:rPr>
        <w:t>125,434,446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จากทุนจดทะเบียนเดิม จำนวน </w:t>
      </w:r>
      <w:r w:rsidRPr="00E3065F">
        <w:rPr>
          <w:rFonts w:ascii="Angsana New" w:eastAsia="Angsana New" w:hAnsi="Angsana New"/>
          <w:sz w:val="28"/>
        </w:rPr>
        <w:t>876,413,101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ให้เหลือเป็น </w:t>
      </w:r>
      <w:r w:rsidRPr="00E3065F">
        <w:rPr>
          <w:rFonts w:ascii="Angsana New" w:eastAsia="Angsana New" w:hAnsi="Angsana New"/>
          <w:sz w:val="28"/>
        </w:rPr>
        <w:t>750,978,655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โดยการตัดหุ้นสามัญที่ยังไม่ได้ออกจำหน่ายของบริษัท มูลค่าที่ตราไว้หุ้นละ </w:t>
      </w:r>
      <w:r w:rsidRPr="00E3065F">
        <w:rPr>
          <w:rFonts w:ascii="Angsana New" w:eastAsia="Angsana New" w:hAnsi="Angsana New"/>
          <w:sz w:val="28"/>
        </w:rPr>
        <w:t>1</w:t>
      </w:r>
      <w:r w:rsidRPr="00E3065F">
        <w:rPr>
          <w:rFonts w:ascii="Angsana New" w:eastAsia="Angsana New" w:hAnsi="Angsana New"/>
          <w:sz w:val="28"/>
          <w:cs/>
          <w:lang w:val="th-TH"/>
        </w:rPr>
        <w:t>.</w:t>
      </w:r>
      <w:r w:rsidRPr="00E3065F">
        <w:rPr>
          <w:rFonts w:ascii="Angsana New" w:eastAsia="Angsana New" w:hAnsi="Angsana New"/>
          <w:sz w:val="28"/>
        </w:rPr>
        <w:t>00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และอนุมัติการแก้ไขเพิ่มเติมหนังสือบริคณห์สนธิของบริษัท ข้อ </w:t>
      </w:r>
      <w:r w:rsidRPr="00E3065F">
        <w:rPr>
          <w:rFonts w:ascii="Angsana New" w:eastAsia="Angsana New" w:hAnsi="Angsana New"/>
          <w:sz w:val="28"/>
        </w:rPr>
        <w:t>4</w:t>
      </w:r>
      <w:r w:rsidRPr="00E3065F">
        <w:rPr>
          <w:rFonts w:ascii="Angsana New" w:eastAsia="Angsana New" w:hAnsi="Angsana New"/>
          <w:sz w:val="28"/>
          <w:cs/>
          <w:lang w:val="th-TH"/>
        </w:rPr>
        <w:t>. เพื่อให้สอดคล้องกับการลดทุนจดทะเบียนของบริษัท</w:t>
      </w:r>
    </w:p>
    <w:p w14:paraId="5C2CA922" w14:textId="77777777" w:rsidR="00DE5B94" w:rsidRPr="00E3065F" w:rsidRDefault="00DE5B94" w:rsidP="00DE5B94">
      <w:pPr>
        <w:pStyle w:val="BodyText2"/>
        <w:spacing w:line="380" w:lineRule="exact"/>
        <w:ind w:left="9" w:right="43" w:firstLine="691"/>
        <w:jc w:val="thaiDistribute"/>
        <w:rPr>
          <w:rFonts w:ascii="Angsana New" w:eastAsia="Angsana New" w:hAnsi="Angsana New"/>
          <w:sz w:val="28"/>
          <w:lang w:val="th-TH"/>
        </w:rPr>
      </w:pPr>
      <w:r w:rsidRPr="00E3065F">
        <w:rPr>
          <w:rFonts w:ascii="Angsana New" w:eastAsia="Angsana New" w:hAnsi="Angsana New"/>
          <w:sz w:val="28"/>
          <w:cs/>
          <w:lang w:val="th-TH"/>
        </w:rPr>
        <w:t xml:space="preserve">บริษัทได้ดำเนินการลดทุนจดทะเบียนดังกล่าวกับกระทรวงพาณิชย์แล้วเมื่อวันที่ </w:t>
      </w:r>
      <w:r w:rsidRPr="00E3065F">
        <w:rPr>
          <w:rFonts w:ascii="Angsana New" w:eastAsia="Angsana New" w:hAnsi="Angsana New"/>
          <w:sz w:val="28"/>
        </w:rPr>
        <w:t xml:space="preserve">14 </w:t>
      </w:r>
      <w:r w:rsidRPr="00E3065F">
        <w:rPr>
          <w:rFonts w:ascii="Angsana New" w:eastAsia="Angsana New" w:hAnsi="Angsana New" w:hint="cs"/>
          <w:sz w:val="28"/>
          <w:cs/>
        </w:rPr>
        <w:t xml:space="preserve">ตุลาคม </w:t>
      </w:r>
      <w:r w:rsidRPr="00E3065F">
        <w:rPr>
          <w:rFonts w:ascii="Angsana New" w:eastAsia="Angsana New" w:hAnsi="Angsana New" w:hint="cs"/>
          <w:sz w:val="28"/>
        </w:rPr>
        <w:t>2568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 </w:t>
      </w:r>
    </w:p>
    <w:p w14:paraId="3861778F" w14:textId="77777777" w:rsidR="00DE5B94" w:rsidRPr="00E3065F" w:rsidRDefault="00DE5B94" w:rsidP="00DE5B94">
      <w:pPr>
        <w:pStyle w:val="BodyText2"/>
        <w:spacing w:line="380" w:lineRule="exact"/>
        <w:ind w:left="284" w:right="43" w:firstLine="416"/>
        <w:jc w:val="thaiDistribute"/>
        <w:rPr>
          <w:rFonts w:ascii="Angsana New" w:eastAsia="Angsana New" w:hAnsi="Angsana New"/>
          <w:sz w:val="28"/>
          <w:lang w:val="th-TH"/>
        </w:rPr>
      </w:pPr>
      <w:r w:rsidRPr="00E3065F">
        <w:rPr>
          <w:rFonts w:ascii="Angsana New" w:eastAsia="Angsana New" w:hAnsi="Angsana New"/>
          <w:sz w:val="28"/>
        </w:rPr>
        <w:lastRenderedPageBreak/>
        <w:t>3</w:t>
      </w:r>
      <w:r w:rsidRPr="00E3065F">
        <w:rPr>
          <w:rFonts w:ascii="Angsana New" w:eastAsia="Angsana New" w:hAnsi="Angsana New"/>
          <w:sz w:val="28"/>
          <w:cs/>
          <w:lang w:val="th-TH"/>
        </w:rPr>
        <w:t>)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มีมติอนุมัติการเพิ่มทุนจดทะเบียนบริษัท จำนวน </w:t>
      </w:r>
      <w:r w:rsidRPr="00E3065F">
        <w:rPr>
          <w:rFonts w:ascii="Angsana New" w:eastAsia="Angsana New" w:hAnsi="Angsana New"/>
          <w:sz w:val="28"/>
        </w:rPr>
        <w:t>187,744,664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จากทุนจดทะเบียนหลังลดทุนจำนวน </w:t>
      </w:r>
      <w:r w:rsidRPr="00E3065F">
        <w:rPr>
          <w:rFonts w:ascii="Angsana New" w:eastAsia="Angsana New" w:hAnsi="Angsana New"/>
          <w:sz w:val="28"/>
        </w:rPr>
        <w:t>750,978,655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เป็นทุนจดทะเบียนใหม่ จำนวน </w:t>
      </w:r>
      <w:r w:rsidRPr="00E3065F">
        <w:rPr>
          <w:rFonts w:ascii="Angsana New" w:eastAsia="Angsana New" w:hAnsi="Angsana New"/>
          <w:sz w:val="28"/>
        </w:rPr>
        <w:t>938,723,319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โดยออกหุ้นสามัญจำนวน </w:t>
      </w:r>
      <w:r w:rsidRPr="00E3065F">
        <w:rPr>
          <w:rFonts w:ascii="Angsana New" w:eastAsia="Angsana New" w:hAnsi="Angsana New"/>
          <w:sz w:val="28"/>
        </w:rPr>
        <w:t>187,744,664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หุ้น มูลค่าที่ตราไว้หุ้นละ </w:t>
      </w:r>
      <w:r w:rsidRPr="00E3065F">
        <w:rPr>
          <w:rFonts w:ascii="Angsana New" w:eastAsia="Angsana New" w:hAnsi="Angsana New"/>
          <w:sz w:val="28"/>
        </w:rPr>
        <w:t>1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รวม </w:t>
      </w:r>
      <w:r w:rsidRPr="00E3065F">
        <w:rPr>
          <w:rFonts w:ascii="Angsana New" w:eastAsia="Angsana New" w:hAnsi="Angsana New"/>
          <w:sz w:val="28"/>
        </w:rPr>
        <w:t>938,723,319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เพื่อรองรับการใช้สิทธิแปลงสภาพใบสำคัญแสดงสิทธิที่จะซื้อหุ้นสามัญของบริษัท ครั้งที่ </w:t>
      </w:r>
      <w:r w:rsidRPr="00E3065F">
        <w:rPr>
          <w:rFonts w:ascii="Angsana New" w:eastAsia="Angsana New" w:hAnsi="Angsana New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(</w:t>
      </w:r>
      <w:r w:rsidRPr="00E3065F">
        <w:rPr>
          <w:rFonts w:ascii="Angsana New" w:eastAsia="Angsana New" w:hAnsi="Angsana New"/>
          <w:sz w:val="28"/>
          <w:lang w:val="th-TH"/>
        </w:rPr>
        <w:t xml:space="preserve">DEMCO </w:t>
      </w:r>
      <w:r w:rsidRPr="00E3065F">
        <w:rPr>
          <w:rFonts w:ascii="Angsana New" w:eastAsia="Angsana New" w:hAnsi="Angsana New"/>
          <w:sz w:val="28"/>
          <w:cs/>
          <w:lang w:val="th-TH"/>
        </w:rPr>
        <w:t>–</w:t>
      </w:r>
      <w:r w:rsidRPr="00E3065F">
        <w:rPr>
          <w:rFonts w:ascii="Angsana New" w:eastAsia="Angsana New" w:hAnsi="Angsana New"/>
          <w:sz w:val="28"/>
          <w:lang w:val="th-TH"/>
        </w:rPr>
        <w:t xml:space="preserve"> W</w:t>
      </w:r>
      <w:r w:rsidRPr="00E3065F">
        <w:rPr>
          <w:rFonts w:ascii="Angsana New" w:eastAsia="Angsana New" w:hAnsi="Angsana New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) และอนุมัติการแก้ไขเพิ่มเติมหนังสือบริคณห์สนธิของบริษัทข้อ </w:t>
      </w:r>
      <w:r w:rsidRPr="00E3065F">
        <w:rPr>
          <w:rFonts w:ascii="Angsana New" w:eastAsia="Angsana New" w:hAnsi="Angsana New"/>
          <w:sz w:val="28"/>
        </w:rPr>
        <w:t>4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. เพื่อให้สอดคล้องกับการเพิ่มทุนจดทะเบียนของบริษัท </w:t>
      </w:r>
    </w:p>
    <w:p w14:paraId="0E348C9B" w14:textId="77777777" w:rsidR="00DE5B94" w:rsidRPr="00E3065F" w:rsidRDefault="00DE5B94" w:rsidP="00DE5B94">
      <w:pPr>
        <w:pStyle w:val="BodyText2"/>
        <w:spacing w:line="380" w:lineRule="exact"/>
        <w:ind w:right="43" w:firstLine="1050"/>
        <w:jc w:val="thaiDistribute"/>
        <w:rPr>
          <w:rFonts w:ascii="Angsana New" w:eastAsia="Angsana New" w:hAnsi="Angsana New"/>
          <w:sz w:val="28"/>
        </w:rPr>
      </w:pPr>
      <w:r w:rsidRPr="00E3065F">
        <w:rPr>
          <w:rFonts w:ascii="Angsana New" w:eastAsia="Angsana New" w:hAnsi="Angsana New"/>
          <w:sz w:val="28"/>
          <w:cs/>
          <w:lang w:val="th-TH"/>
        </w:rPr>
        <w:t>บริษัทได้ดำเนินการเพิ่มทุนจดทะเบียนดังกล่าวกับกระทรวงพาณิชย์แล้วเมื่อวันที่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/>
          <w:sz w:val="28"/>
        </w:rPr>
        <w:t>15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ตุลาคม </w:t>
      </w:r>
      <w:r w:rsidRPr="00E3065F">
        <w:rPr>
          <w:rFonts w:ascii="Angsana New" w:eastAsia="Angsana New" w:hAnsi="Angsana New"/>
          <w:sz w:val="28"/>
        </w:rPr>
        <w:t>2568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 </w:t>
      </w:r>
    </w:p>
    <w:p w14:paraId="1102E01E" w14:textId="77777777" w:rsidR="00DE5B94" w:rsidRDefault="00DE5B94" w:rsidP="00DE5B94">
      <w:pPr>
        <w:ind w:firstLine="308"/>
        <w:rPr>
          <w:rFonts w:ascii="Angsana New" w:eastAsia="Angsana New" w:hAnsi="Angsana New"/>
          <w:b/>
          <w:bCs/>
          <w:sz w:val="28"/>
          <w:szCs w:val="28"/>
        </w:rPr>
      </w:pPr>
      <w:r w:rsidRPr="00E3065F">
        <w:rPr>
          <w:rFonts w:ascii="Angsana New" w:eastAsia="Angsana New" w:hAnsi="Angsana New" w:hint="cs"/>
          <w:b/>
          <w:bCs/>
          <w:sz w:val="28"/>
          <w:szCs w:val="28"/>
          <w:cs/>
          <w:lang w:val="th-TH"/>
        </w:rPr>
        <w:t>เงินรับล่วงหน้าค่าหุ้น</w:t>
      </w:r>
      <w:r w:rsidRPr="00E3065F">
        <w:rPr>
          <w:rFonts w:ascii="Angsana New" w:eastAsia="Angsana New" w:hAnsi="Angsana New" w:hint="cs"/>
          <w:b/>
          <w:bCs/>
          <w:sz w:val="28"/>
          <w:szCs w:val="28"/>
          <w:cs/>
        </w:rPr>
        <w:t>จากการใช้สิทธิตามใบสำคัญแสดงสิทธิ</w:t>
      </w:r>
    </w:p>
    <w:p w14:paraId="17F5AFC1" w14:textId="77777777" w:rsidR="0010797D" w:rsidRPr="00EF0C3A" w:rsidRDefault="0010797D" w:rsidP="0010797D">
      <w:pPr>
        <w:pStyle w:val="BodyText2"/>
        <w:spacing w:line="380" w:lineRule="exact"/>
        <w:ind w:left="308" w:right="43" w:firstLine="416"/>
        <w:jc w:val="thaiDistribute"/>
        <w:rPr>
          <w:rFonts w:ascii="Angsana New" w:eastAsia="Angsana New" w:hAnsi="Angsana New"/>
          <w:sz w:val="28"/>
          <w:cs/>
          <w:lang w:val="th-TH"/>
        </w:rPr>
      </w:pPr>
      <w:r w:rsidRPr="00E3065F">
        <w:rPr>
          <w:rFonts w:ascii="Angsana New" w:eastAsia="Angsana New" w:hAnsi="Angsana New" w:hint="cs"/>
          <w:sz w:val="28"/>
          <w:cs/>
        </w:rPr>
        <w:t xml:space="preserve">        </w:t>
      </w:r>
      <w:r w:rsidRPr="00552415">
        <w:rPr>
          <w:rFonts w:ascii="Angsana New" w:eastAsia="Angsana New" w:hAnsi="Angsana New" w:hint="cs"/>
          <w:sz w:val="28"/>
          <w:cs/>
        </w:rPr>
        <w:t xml:space="preserve">ณ วันที่ </w:t>
      </w:r>
      <w:r w:rsidRPr="00552415">
        <w:rPr>
          <w:rFonts w:ascii="Angsana New" w:eastAsia="Angsana New" w:hAnsi="Angsana New"/>
          <w:sz w:val="28"/>
        </w:rPr>
        <w:t xml:space="preserve">31 </w:t>
      </w:r>
      <w:r w:rsidRPr="00552415">
        <w:rPr>
          <w:rFonts w:ascii="Angsana New" w:eastAsia="Angsana New" w:hAnsi="Angsana New" w:hint="cs"/>
          <w:sz w:val="28"/>
          <w:cs/>
        </w:rPr>
        <w:t xml:space="preserve">ธันวาคม </w:t>
      </w:r>
      <w:r w:rsidRPr="00552415">
        <w:rPr>
          <w:rFonts w:ascii="Angsana New" w:eastAsia="Angsana New" w:hAnsi="Angsana New"/>
          <w:sz w:val="28"/>
        </w:rPr>
        <w:t xml:space="preserve">2568 </w:t>
      </w:r>
      <w:r w:rsidRPr="00552415">
        <w:rPr>
          <w:rFonts w:ascii="Angsana New" w:eastAsia="Angsana New" w:hAnsi="Angsana New" w:hint="cs"/>
          <w:sz w:val="28"/>
          <w:cs/>
        </w:rPr>
        <w:t>บริษัทฯ ได้รับเงินล่วงหน้าค่าหุ้นเพิ่มทุนจากการใช้สิทธิตามใบสำคัญแสดง</w:t>
      </w:r>
      <w:r w:rsidRPr="00552415">
        <w:rPr>
          <w:rFonts w:ascii="Angsana New" w:eastAsia="Angsana New" w:hAnsi="Angsana New" w:hint="cs"/>
          <w:sz w:val="28"/>
          <w:cs/>
          <w:lang w:val="th-TH"/>
        </w:rPr>
        <w:t>สิทธิ</w:t>
      </w:r>
      <w:r w:rsidRPr="00552415">
        <w:rPr>
          <w:rFonts w:ascii="Angsana New" w:eastAsia="Angsana New" w:hAnsi="Angsana New" w:hint="cs"/>
          <w:sz w:val="28"/>
          <w:cs/>
        </w:rPr>
        <w:t xml:space="preserve"> </w:t>
      </w:r>
      <w:r w:rsidRPr="00552415">
        <w:rPr>
          <w:rFonts w:ascii="Angsana New" w:eastAsia="Angsana New" w:hAnsi="Angsana New"/>
          <w:sz w:val="28"/>
        </w:rPr>
        <w:t>DEMCO-W8 (</w:t>
      </w:r>
      <w:r w:rsidRPr="00552415">
        <w:rPr>
          <w:rFonts w:ascii="Angsana New" w:eastAsia="Angsana New" w:hAnsi="Angsana New" w:hint="cs"/>
          <w:sz w:val="28"/>
          <w:cs/>
        </w:rPr>
        <w:t xml:space="preserve">ตามที่กล่าวไว้ในหมายเหตุประกอบงบการเงินระหว่างกาลข้อ </w:t>
      </w:r>
      <w:r w:rsidRPr="00552415">
        <w:rPr>
          <w:rFonts w:ascii="Angsana New" w:eastAsia="Angsana New" w:hAnsi="Angsana New"/>
          <w:sz w:val="28"/>
        </w:rPr>
        <w:t xml:space="preserve">29 ) </w:t>
      </w:r>
      <w:r w:rsidRPr="00552415">
        <w:rPr>
          <w:rFonts w:ascii="Angsana New" w:eastAsia="Angsana New" w:hAnsi="Angsana New" w:hint="cs"/>
          <w:sz w:val="28"/>
          <w:cs/>
        </w:rPr>
        <w:t xml:space="preserve">จำนวนเงิน </w:t>
      </w:r>
      <w:r w:rsidRPr="00552415">
        <w:rPr>
          <w:rFonts w:ascii="Angsana New" w:eastAsia="Angsana New" w:hAnsi="Angsana New"/>
          <w:sz w:val="28"/>
        </w:rPr>
        <w:t xml:space="preserve">5,562,258 </w:t>
      </w:r>
      <w:r w:rsidRPr="00552415">
        <w:rPr>
          <w:rFonts w:ascii="Angsana New" w:eastAsia="Angsana New" w:hAnsi="Angsana New" w:hint="cs"/>
          <w:sz w:val="28"/>
          <w:cs/>
        </w:rPr>
        <w:t>บาท บริษัทฯ ได้จด</w:t>
      </w:r>
      <w:r w:rsidRPr="00EF0C3A">
        <w:rPr>
          <w:rFonts w:ascii="Angsana New" w:eastAsia="Angsana New" w:hAnsi="Angsana New" w:hint="cs"/>
          <w:sz w:val="28"/>
          <w:cs/>
        </w:rPr>
        <w:t xml:space="preserve">ทะเบียนเพิ่มทุนจากการใช้สิทธิดังกล่าวกับกระทรวงพาณิชย์เมื่อวันที่ </w:t>
      </w:r>
      <w:r w:rsidRPr="00EF0C3A">
        <w:rPr>
          <w:rFonts w:ascii="Angsana New" w:eastAsia="Angsana New" w:hAnsi="Angsana New"/>
          <w:sz w:val="28"/>
        </w:rPr>
        <w:t xml:space="preserve">8 </w:t>
      </w:r>
      <w:r w:rsidRPr="00EF0C3A">
        <w:rPr>
          <w:rFonts w:ascii="Angsana New" w:eastAsia="Angsana New" w:hAnsi="Angsana New" w:hint="cs"/>
          <w:sz w:val="28"/>
          <w:cs/>
        </w:rPr>
        <w:t xml:space="preserve">มกราคม </w:t>
      </w:r>
      <w:r w:rsidRPr="00EF0C3A">
        <w:rPr>
          <w:rFonts w:ascii="Angsana New" w:eastAsia="Angsana New" w:hAnsi="Angsana New"/>
          <w:sz w:val="28"/>
        </w:rPr>
        <w:t>2569</w:t>
      </w:r>
    </w:p>
    <w:p w14:paraId="581ED62A" w14:textId="682BC05A" w:rsidR="009E3B5A" w:rsidRPr="009E3B5A" w:rsidRDefault="009E3B5A" w:rsidP="009E3B5A">
      <w:pPr>
        <w:pStyle w:val="BodyText2"/>
        <w:spacing w:line="380" w:lineRule="exact"/>
        <w:ind w:left="308" w:right="43" w:firstLine="416"/>
        <w:jc w:val="thaiDistribute"/>
        <w:rPr>
          <w:rFonts w:ascii="Angsana New" w:eastAsia="Angsana New" w:hAnsi="Angsana New"/>
          <w:sz w:val="28"/>
          <w:lang w:val="th-TH"/>
        </w:rPr>
      </w:pPr>
      <w:r w:rsidRPr="00EF0C3A">
        <w:rPr>
          <w:rFonts w:ascii="Angsana New" w:eastAsia="Angsana New" w:hAnsi="Angsana New" w:hint="cs"/>
          <w:sz w:val="28"/>
          <w:cs/>
        </w:rPr>
        <w:t xml:space="preserve">       ณ วันที่ </w:t>
      </w:r>
      <w:r w:rsidRPr="00EF0C3A">
        <w:rPr>
          <w:rFonts w:ascii="Angsana New" w:eastAsia="Angsana New" w:hAnsi="Angsana New"/>
          <w:sz w:val="28"/>
        </w:rPr>
        <w:t>30</w:t>
      </w:r>
      <w:r w:rsidRPr="00EF0C3A">
        <w:rPr>
          <w:rFonts w:ascii="Angsana New" w:eastAsia="Angsana New" w:hAnsi="Angsana New" w:hint="cs"/>
          <w:sz w:val="28"/>
          <w:cs/>
        </w:rPr>
        <w:t xml:space="preserve"> มิถุนายน </w:t>
      </w:r>
      <w:r w:rsidRPr="00EF0C3A">
        <w:rPr>
          <w:rFonts w:ascii="Angsana New" w:eastAsia="Angsana New" w:hAnsi="Angsana New"/>
          <w:sz w:val="28"/>
        </w:rPr>
        <w:t xml:space="preserve">2569 </w:t>
      </w:r>
      <w:r w:rsidRPr="00EF0C3A">
        <w:rPr>
          <w:rFonts w:ascii="Angsana New" w:eastAsia="Angsana New" w:hAnsi="Angsana New" w:hint="cs"/>
          <w:sz w:val="28"/>
          <w:cs/>
        </w:rPr>
        <w:t>บริษัทฯ ได้รับเงินล่วงหน้าค่าหุ้นเพิ่มทุนจากการใช้สิทธิตามใบสำคัญแสดง</w:t>
      </w:r>
      <w:r w:rsidRPr="00EF0C3A">
        <w:rPr>
          <w:rFonts w:ascii="Angsana New" w:eastAsia="Angsana New" w:hAnsi="Angsana New" w:hint="cs"/>
          <w:sz w:val="28"/>
          <w:cs/>
          <w:lang w:val="th-TH"/>
        </w:rPr>
        <w:t>สิทธิ</w:t>
      </w:r>
      <w:r w:rsidRPr="00EF0C3A">
        <w:rPr>
          <w:rFonts w:ascii="Angsana New" w:eastAsia="Angsana New" w:hAnsi="Angsana New" w:hint="cs"/>
          <w:sz w:val="28"/>
          <w:cs/>
        </w:rPr>
        <w:t xml:space="preserve"> </w:t>
      </w:r>
      <w:r w:rsidRPr="00EF0C3A">
        <w:rPr>
          <w:rFonts w:ascii="Angsana New" w:eastAsia="Angsana New" w:hAnsi="Angsana New"/>
          <w:sz w:val="28"/>
        </w:rPr>
        <w:t>DEMCO-W8 (</w:t>
      </w:r>
      <w:r w:rsidRPr="00EF0C3A">
        <w:rPr>
          <w:rFonts w:ascii="Angsana New" w:eastAsia="Angsana New" w:hAnsi="Angsana New" w:hint="cs"/>
          <w:sz w:val="28"/>
          <w:cs/>
        </w:rPr>
        <w:t xml:space="preserve">ตามที่กล่าวไว้ในหมายเหตุประกอบงบการเงินระหว่างกาลข้อ </w:t>
      </w:r>
      <w:r w:rsidRPr="00EF0C3A">
        <w:rPr>
          <w:rFonts w:ascii="Angsana New" w:eastAsia="Angsana New" w:hAnsi="Angsana New"/>
          <w:sz w:val="28"/>
        </w:rPr>
        <w:t xml:space="preserve">29 ) </w:t>
      </w:r>
      <w:r w:rsidRPr="00EF0C3A">
        <w:rPr>
          <w:rFonts w:ascii="Angsana New" w:eastAsia="Angsana New" w:hAnsi="Angsana New" w:hint="cs"/>
          <w:sz w:val="28"/>
          <w:cs/>
        </w:rPr>
        <w:t xml:space="preserve">จำนวนเงิน </w:t>
      </w:r>
      <w:r w:rsidRPr="00EF0C3A">
        <w:rPr>
          <w:rFonts w:ascii="Angsana New" w:eastAsia="Angsana New" w:hAnsi="Angsana New"/>
          <w:sz w:val="28"/>
        </w:rPr>
        <w:t xml:space="preserve">5,000 </w:t>
      </w:r>
      <w:r w:rsidRPr="00EF0C3A">
        <w:rPr>
          <w:rFonts w:ascii="Angsana New" w:eastAsia="Angsana New" w:hAnsi="Angsana New" w:hint="cs"/>
          <w:sz w:val="28"/>
          <w:cs/>
        </w:rPr>
        <w:t xml:space="preserve">บาท บริษัทฯ ได้จดทะเบียนเพิ่มทุนจากการใช้สิทธิดังกล่าวกับกระทรวงพาณิชย์เมื่อวันที่ </w:t>
      </w:r>
      <w:r w:rsidRPr="00EF0C3A">
        <w:rPr>
          <w:rFonts w:ascii="Angsana New" w:eastAsia="Angsana New" w:hAnsi="Angsana New"/>
          <w:sz w:val="28"/>
        </w:rPr>
        <w:t xml:space="preserve">8 </w:t>
      </w:r>
      <w:r w:rsidRPr="00EF0C3A">
        <w:rPr>
          <w:rFonts w:ascii="Angsana New" w:eastAsia="Angsana New" w:hAnsi="Angsana New" w:hint="cs"/>
          <w:sz w:val="28"/>
          <w:cs/>
        </w:rPr>
        <w:t xml:space="preserve">กรกฎาคม </w:t>
      </w:r>
      <w:r w:rsidRPr="00EF0C3A">
        <w:rPr>
          <w:rFonts w:ascii="Angsana New" w:eastAsia="Angsana New" w:hAnsi="Angsana New"/>
          <w:sz w:val="28"/>
        </w:rPr>
        <w:t>2569</w:t>
      </w:r>
    </w:p>
    <w:p w14:paraId="379100E6" w14:textId="77777777" w:rsidR="00DE5B94" w:rsidRPr="00DE5B94" w:rsidRDefault="00DE5B94" w:rsidP="00DE328A">
      <w:pPr>
        <w:pStyle w:val="BodyText2"/>
        <w:spacing w:after="0" w:line="240" w:lineRule="auto"/>
        <w:ind w:right="43"/>
        <w:jc w:val="thaiDistribute"/>
        <w:rPr>
          <w:rFonts w:ascii="Angsana New" w:eastAsia="Angsana New" w:hAnsi="Angsana New"/>
          <w:b/>
          <w:bCs/>
          <w:szCs w:val="20"/>
        </w:rPr>
      </w:pPr>
    </w:p>
    <w:p w14:paraId="2DA49530" w14:textId="77777777" w:rsidR="00DE5B94" w:rsidRPr="00E3065F" w:rsidRDefault="00DE5B94" w:rsidP="00DE5B94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28"/>
        </w:rPr>
      </w:pPr>
      <w:bookmarkStart w:id="12" w:name="_Hlk232677212"/>
      <w:r w:rsidRPr="00E3065F">
        <w:rPr>
          <w:rFonts w:asciiTheme="majorBidi" w:hAnsiTheme="majorBidi" w:cstheme="majorBidi"/>
          <w:b/>
          <w:bCs/>
          <w:sz w:val="28"/>
          <w:cs/>
        </w:rPr>
        <w:t>ใบสำคัญแสดงสิทธิที่จะซื้อหุ้น</w:t>
      </w: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1"/>
        <w:gridCol w:w="168"/>
        <w:gridCol w:w="2145"/>
      </w:tblGrid>
      <w:tr w:rsidR="00DE5B94" w:rsidRPr="00E3065F" w14:paraId="272A80B1" w14:textId="77777777" w:rsidTr="002411C5">
        <w:trPr>
          <w:trHeight w:val="19"/>
        </w:trPr>
        <w:tc>
          <w:tcPr>
            <w:tcW w:w="6721" w:type="dxa"/>
          </w:tcPr>
          <w:p w14:paraId="1DFC0E9B" w14:textId="77777777" w:rsidR="00DE5B94" w:rsidRPr="00E3065F" w:rsidRDefault="00DE5B94" w:rsidP="002411C5">
            <w:pPr>
              <w:tabs>
                <w:tab w:val="left" w:pos="2160"/>
              </w:tabs>
              <w:spacing w:line="380" w:lineRule="exact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" w:type="dxa"/>
          </w:tcPr>
          <w:p w14:paraId="69C924AD" w14:textId="77777777" w:rsidR="00DE5B94" w:rsidRPr="00E3065F" w:rsidRDefault="00DE5B94" w:rsidP="002411C5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</w:tcPr>
          <w:p w14:paraId="6490EEEA" w14:textId="77777777" w:rsidR="00DE5B94" w:rsidRPr="00E3065F" w:rsidRDefault="00DE5B94" w:rsidP="002411C5">
            <w:pPr>
              <w:spacing w:line="3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จำนวน </w:t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E5B94" w:rsidRPr="00E3065F" w14:paraId="078A3AC3" w14:textId="77777777" w:rsidTr="002411C5">
        <w:trPr>
          <w:trHeight w:val="19"/>
        </w:trPr>
        <w:tc>
          <w:tcPr>
            <w:tcW w:w="6721" w:type="dxa"/>
          </w:tcPr>
          <w:p w14:paraId="2497DF8B" w14:textId="77777777" w:rsidR="00DE5B94" w:rsidRPr="00E3065F" w:rsidRDefault="00DE5B94" w:rsidP="002411C5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ใบสำคัญแสดงสิทธิที่จะซื้อหุ้นสามัญของบริษัท ฯ (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DEMCO-W8)</w:t>
            </w:r>
          </w:p>
        </w:tc>
        <w:tc>
          <w:tcPr>
            <w:tcW w:w="168" w:type="dxa"/>
          </w:tcPr>
          <w:p w14:paraId="716797C8" w14:textId="77777777" w:rsidR="00DE5B94" w:rsidRPr="00E3065F" w:rsidRDefault="00DE5B94" w:rsidP="002411C5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</w:tcPr>
          <w:p w14:paraId="2E36CE04" w14:textId="77777777" w:rsidR="00DE5B94" w:rsidRPr="00E3065F" w:rsidRDefault="00DE5B94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E5B94" w:rsidRPr="00E3065F" w14:paraId="3CB41C7E" w14:textId="77777777" w:rsidTr="002411C5">
        <w:trPr>
          <w:trHeight w:val="19"/>
        </w:trPr>
        <w:tc>
          <w:tcPr>
            <w:tcW w:w="6721" w:type="dxa"/>
          </w:tcPr>
          <w:p w14:paraId="5CFCED01" w14:textId="77777777" w:rsidR="00DE5B94" w:rsidRPr="001448AE" w:rsidRDefault="00DE5B94" w:rsidP="002411C5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68" w:type="dxa"/>
          </w:tcPr>
          <w:p w14:paraId="6E1D38F8" w14:textId="77777777" w:rsidR="00DE5B94" w:rsidRPr="001448AE" w:rsidRDefault="00DE5B94" w:rsidP="002411C5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</w:tcPr>
          <w:p w14:paraId="721F7ABA" w14:textId="77777777" w:rsidR="00DE5B94" w:rsidRPr="001448AE" w:rsidRDefault="00DE5B94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180,291,267</w:t>
            </w:r>
          </w:p>
        </w:tc>
      </w:tr>
      <w:tr w:rsidR="00DE5B94" w:rsidRPr="00E3065F" w14:paraId="3133E04A" w14:textId="77777777" w:rsidTr="00DB30DA">
        <w:trPr>
          <w:trHeight w:val="19"/>
        </w:trPr>
        <w:tc>
          <w:tcPr>
            <w:tcW w:w="6721" w:type="dxa"/>
          </w:tcPr>
          <w:p w14:paraId="347E0F40" w14:textId="77777777" w:rsidR="00DE5B94" w:rsidRPr="001448AE" w:rsidRDefault="00DE5B94" w:rsidP="002411C5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ใบสำคัญแสดงสิทธิที่ถูกใช้ระหว่างงวด</w:t>
            </w:r>
          </w:p>
        </w:tc>
        <w:tc>
          <w:tcPr>
            <w:tcW w:w="168" w:type="dxa"/>
          </w:tcPr>
          <w:p w14:paraId="631BDB9F" w14:textId="77777777" w:rsidR="00DE5B94" w:rsidRPr="001448AE" w:rsidRDefault="00DE5B94" w:rsidP="002411C5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</w:tcPr>
          <w:p w14:paraId="3EC546A4" w14:textId="3ECB6E41" w:rsidR="00DE5B94" w:rsidRPr="001448AE" w:rsidRDefault="009C688D" w:rsidP="009C688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(2,500)</w:t>
            </w:r>
          </w:p>
        </w:tc>
      </w:tr>
      <w:tr w:rsidR="00DE5B94" w:rsidRPr="00E3065F" w14:paraId="02A92D0B" w14:textId="77777777" w:rsidTr="00DB30DA">
        <w:trPr>
          <w:trHeight w:val="19"/>
        </w:trPr>
        <w:tc>
          <w:tcPr>
            <w:tcW w:w="6721" w:type="dxa"/>
          </w:tcPr>
          <w:p w14:paraId="2E304123" w14:textId="14BE5B6C" w:rsidR="00DE5B94" w:rsidRPr="001448AE" w:rsidRDefault="00DE5B94" w:rsidP="002411C5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1448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68" w:type="dxa"/>
          </w:tcPr>
          <w:p w14:paraId="0C3FB5C8" w14:textId="77777777" w:rsidR="00DE5B94" w:rsidRPr="001448AE" w:rsidRDefault="00DE5B94" w:rsidP="002411C5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bottom w:val="double" w:sz="4" w:space="0" w:color="auto"/>
            </w:tcBorders>
          </w:tcPr>
          <w:p w14:paraId="032D79E0" w14:textId="7260D3A1" w:rsidR="00DE5B94" w:rsidRPr="001448AE" w:rsidRDefault="00DE5B94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180,</w:t>
            </w:r>
            <w:r w:rsidR="006D30C5" w:rsidRPr="001448A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288</w:t>
            </w:r>
            <w:r w:rsidRPr="001448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87453" w:rsidRPr="001448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767</w:t>
            </w:r>
          </w:p>
        </w:tc>
      </w:tr>
      <w:bookmarkEnd w:id="12"/>
    </w:tbl>
    <w:p w14:paraId="585E13CA" w14:textId="35715459" w:rsidR="00DE5B94" w:rsidRPr="00DE5B94" w:rsidRDefault="00DE5B94" w:rsidP="00DE5B94">
      <w:pPr>
        <w:pStyle w:val="BodyText2"/>
        <w:spacing w:after="0" w:line="240" w:lineRule="auto"/>
        <w:ind w:left="284" w:right="43"/>
        <w:jc w:val="thaiDistribute"/>
        <w:rPr>
          <w:rFonts w:ascii="Angsana New" w:eastAsia="Angsana New" w:hAnsi="Angsana New"/>
          <w:b/>
          <w:bCs/>
          <w:sz w:val="18"/>
          <w:szCs w:val="18"/>
        </w:rPr>
      </w:pPr>
    </w:p>
    <w:tbl>
      <w:tblPr>
        <w:tblW w:w="9228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7"/>
        <w:gridCol w:w="286"/>
        <w:gridCol w:w="2806"/>
        <w:gridCol w:w="119"/>
      </w:tblGrid>
      <w:tr w:rsidR="00DE5B94" w:rsidRPr="00E3065F" w14:paraId="64A3D553" w14:textId="77777777" w:rsidTr="002411C5">
        <w:trPr>
          <w:gridAfter w:val="1"/>
          <w:wAfter w:w="119" w:type="dxa"/>
          <w:trHeight w:val="17"/>
        </w:trPr>
        <w:tc>
          <w:tcPr>
            <w:tcW w:w="6017" w:type="dxa"/>
          </w:tcPr>
          <w:p w14:paraId="2317B4C5" w14:textId="77777777" w:rsidR="00DE5B94" w:rsidRPr="00E3065F" w:rsidRDefault="00DE5B94" w:rsidP="002411C5">
            <w:pPr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รายละเอียดของใบสำคัญแสดงสิทธิที่จะซื้อหุ้นสามัญ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DEMCO-W8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286" w:type="dxa"/>
            <w:vAlign w:val="bottom"/>
          </w:tcPr>
          <w:p w14:paraId="5F7EBF6F" w14:textId="77777777" w:rsidR="00DE5B94" w:rsidRPr="00E3065F" w:rsidRDefault="00DE5B94" w:rsidP="002411C5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bottom"/>
          </w:tcPr>
          <w:p w14:paraId="1C82E54F" w14:textId="77777777" w:rsidR="00DE5B94" w:rsidRPr="00E3065F" w:rsidRDefault="00DE5B94" w:rsidP="002411C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E5B94" w:rsidRPr="00E3065F" w14:paraId="67BA94F4" w14:textId="77777777" w:rsidTr="002411C5">
        <w:trPr>
          <w:gridAfter w:val="1"/>
          <w:wAfter w:w="119" w:type="dxa"/>
          <w:trHeight w:val="17"/>
        </w:trPr>
        <w:tc>
          <w:tcPr>
            <w:tcW w:w="6017" w:type="dxa"/>
          </w:tcPr>
          <w:p w14:paraId="7C3BB1E2" w14:textId="77777777" w:rsidR="00DE5B94" w:rsidRPr="00E3065F" w:rsidRDefault="00DE5B94" w:rsidP="002411C5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วันที่ให้สิทธิ</w:t>
            </w:r>
          </w:p>
        </w:tc>
        <w:tc>
          <w:tcPr>
            <w:tcW w:w="286" w:type="dxa"/>
          </w:tcPr>
          <w:p w14:paraId="1924180D" w14:textId="77777777" w:rsidR="00DE5B94" w:rsidRPr="00E3065F" w:rsidRDefault="00DE5B94" w:rsidP="002411C5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18BB6266" w14:textId="77777777" w:rsidR="00DE5B94" w:rsidRPr="00E3065F" w:rsidRDefault="00DE5B94" w:rsidP="002411C5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proofErr w:type="gramStart"/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21 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พฤศจิกายน</w:t>
            </w:r>
            <w:proofErr w:type="gramEnd"/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DE5B94" w:rsidRPr="00E3065F" w14:paraId="2C08410E" w14:textId="77777777" w:rsidTr="002411C5">
        <w:trPr>
          <w:gridAfter w:val="1"/>
          <w:wAfter w:w="119" w:type="dxa"/>
          <w:trHeight w:val="17"/>
        </w:trPr>
        <w:tc>
          <w:tcPr>
            <w:tcW w:w="6017" w:type="dxa"/>
          </w:tcPr>
          <w:p w14:paraId="7BF153CA" w14:textId="77777777" w:rsidR="00DE5B94" w:rsidRPr="00E3065F" w:rsidRDefault="00DE5B94" w:rsidP="002411C5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จำนวนหน่วยใบสำคัญแสดงสิทธิที่เป็นหลักทรัพย์จดทะเบียน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742875F3" w14:textId="77777777" w:rsidR="00DE5B94" w:rsidRPr="00E3065F" w:rsidRDefault="00DE5B94" w:rsidP="002411C5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4F41D7FF" w14:textId="77777777" w:rsidR="00DE5B94" w:rsidRPr="00E3065F" w:rsidRDefault="00DE5B94" w:rsidP="002411C5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183,072,396</w:t>
            </w:r>
          </w:p>
        </w:tc>
      </w:tr>
      <w:tr w:rsidR="00DE5B94" w:rsidRPr="00E3065F" w14:paraId="6DB02D91" w14:textId="77777777" w:rsidTr="002411C5">
        <w:trPr>
          <w:gridAfter w:val="1"/>
          <w:wAfter w:w="119" w:type="dxa"/>
          <w:trHeight w:val="17"/>
        </w:trPr>
        <w:tc>
          <w:tcPr>
            <w:tcW w:w="6017" w:type="dxa"/>
          </w:tcPr>
          <w:p w14:paraId="53B493BF" w14:textId="77777777" w:rsidR="00DE5B94" w:rsidRPr="00E3065F" w:rsidRDefault="00DE5B94" w:rsidP="002411C5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อัตราการใช้สิทธิ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หุ้นสามัญใหม่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5194E22C" w14:textId="77777777" w:rsidR="00DE5B94" w:rsidRPr="00E3065F" w:rsidRDefault="00DE5B94" w:rsidP="002411C5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57B59F61" w14:textId="77777777" w:rsidR="00DE5B94" w:rsidRPr="00E3065F" w:rsidRDefault="00DE5B94" w:rsidP="002411C5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gramStart"/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 :</w:t>
            </w:r>
            <w:proofErr w:type="gramEnd"/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</w:p>
        </w:tc>
      </w:tr>
      <w:tr w:rsidR="00DE5B94" w:rsidRPr="00E3065F" w14:paraId="2C5665B5" w14:textId="77777777" w:rsidTr="002411C5">
        <w:trPr>
          <w:gridAfter w:val="1"/>
          <w:wAfter w:w="119" w:type="dxa"/>
          <w:trHeight w:val="17"/>
        </w:trPr>
        <w:tc>
          <w:tcPr>
            <w:tcW w:w="6017" w:type="dxa"/>
          </w:tcPr>
          <w:p w14:paraId="1AD11202" w14:textId="77777777" w:rsidR="00DE5B94" w:rsidRPr="00E3065F" w:rsidRDefault="00DE5B94" w:rsidP="002411C5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บาทต่อหุ้น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61AC93CB" w14:textId="77777777" w:rsidR="00DE5B94" w:rsidRPr="00E3065F" w:rsidRDefault="00DE5B94" w:rsidP="002411C5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34AEAE03" w14:textId="77777777" w:rsidR="00DE5B94" w:rsidRPr="00E3065F" w:rsidRDefault="00DE5B94" w:rsidP="002411C5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2.00</w:t>
            </w:r>
          </w:p>
        </w:tc>
      </w:tr>
      <w:tr w:rsidR="00DE5B94" w:rsidRPr="00E3065F" w14:paraId="2D5ADB18" w14:textId="77777777" w:rsidTr="002411C5">
        <w:trPr>
          <w:trHeight w:val="17"/>
        </w:trPr>
        <w:tc>
          <w:tcPr>
            <w:tcW w:w="6017" w:type="dxa"/>
          </w:tcPr>
          <w:p w14:paraId="0988A893" w14:textId="77777777" w:rsidR="00DE5B94" w:rsidRPr="00E3065F" w:rsidRDefault="00DE5B94" w:rsidP="002411C5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86" w:type="dxa"/>
          </w:tcPr>
          <w:p w14:paraId="5AB7BE62" w14:textId="77777777" w:rsidR="00DE5B94" w:rsidRPr="00E3065F" w:rsidRDefault="00DE5B94" w:rsidP="002411C5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14:paraId="560F8B2B" w14:textId="77777777" w:rsidR="00DE5B94" w:rsidRPr="00E3065F" w:rsidRDefault="00DE5B94" w:rsidP="002411C5">
            <w:pPr>
              <w:pStyle w:val="BodyTextIndent"/>
              <w:spacing w:after="0" w:line="380" w:lineRule="exact"/>
              <w:ind w:left="324" w:right="57" w:hanging="32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 นับแต่วันที่ออกใบสำคัญแสดงสิทธิ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(21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พฤศจิกายน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2568)</w:t>
            </w:r>
          </w:p>
        </w:tc>
      </w:tr>
      <w:tr w:rsidR="00DE5B94" w:rsidRPr="00E3065F" w14:paraId="0823D71B" w14:textId="77777777" w:rsidTr="002411C5">
        <w:trPr>
          <w:gridAfter w:val="1"/>
          <w:wAfter w:w="119" w:type="dxa"/>
          <w:trHeight w:val="17"/>
        </w:trPr>
        <w:tc>
          <w:tcPr>
            <w:tcW w:w="6017" w:type="dxa"/>
          </w:tcPr>
          <w:p w14:paraId="119405D5" w14:textId="77777777" w:rsidR="00DE5B94" w:rsidRPr="00E3065F" w:rsidRDefault="00DE5B94" w:rsidP="002411C5">
            <w:pPr>
              <w:tabs>
                <w:tab w:val="left" w:pos="810"/>
              </w:tabs>
              <w:spacing w:line="380" w:lineRule="exact"/>
              <w:ind w:left="810" w:right="-36" w:hanging="36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6" w:type="dxa"/>
          </w:tcPr>
          <w:p w14:paraId="76B0753F" w14:textId="77777777" w:rsidR="00DE5B94" w:rsidRPr="00E3065F" w:rsidRDefault="00DE5B94" w:rsidP="002411C5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6A8EECEB" w14:textId="77777777" w:rsidR="00DE5B94" w:rsidRPr="00E3065F" w:rsidRDefault="00DE5B94" w:rsidP="002411C5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DE5B94" w:rsidRPr="00E3065F" w14:paraId="69CE9E7D" w14:textId="77777777" w:rsidTr="002411C5">
        <w:trPr>
          <w:gridAfter w:val="1"/>
          <w:wAfter w:w="119" w:type="dxa"/>
          <w:trHeight w:val="17"/>
        </w:trPr>
        <w:tc>
          <w:tcPr>
            <w:tcW w:w="6017" w:type="dxa"/>
          </w:tcPr>
          <w:p w14:paraId="61FFD137" w14:textId="77777777" w:rsidR="00DE5B94" w:rsidRPr="00E3065F" w:rsidRDefault="00DE5B94" w:rsidP="002411C5">
            <w:pPr>
              <w:tabs>
                <w:tab w:val="left" w:pos="810"/>
              </w:tabs>
              <w:spacing w:line="380" w:lineRule="exact"/>
              <w:ind w:left="810" w:right="-36" w:hanging="36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86" w:type="dxa"/>
          </w:tcPr>
          <w:p w14:paraId="2E0A23D7" w14:textId="77777777" w:rsidR="00DE5B94" w:rsidRPr="00E3065F" w:rsidRDefault="00DE5B94" w:rsidP="002411C5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560DC86B" w14:textId="77777777" w:rsidR="00DE5B94" w:rsidRPr="00E3065F" w:rsidRDefault="00DE5B94" w:rsidP="002411C5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20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2570</w:t>
            </w:r>
          </w:p>
        </w:tc>
      </w:tr>
    </w:tbl>
    <w:p w14:paraId="7854C813" w14:textId="77777777" w:rsidR="00DE5B94" w:rsidRPr="00DE5B94" w:rsidRDefault="00DE5B94" w:rsidP="00DE5B94">
      <w:pPr>
        <w:pStyle w:val="BodyText2"/>
        <w:spacing w:after="0" w:line="240" w:lineRule="auto"/>
        <w:ind w:left="728" w:right="43" w:firstLine="654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79DAF019" w14:textId="77777777" w:rsidR="0038366E" w:rsidRDefault="0038366E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10C8B84" w14:textId="5D3FF65B" w:rsidR="00DE5B94" w:rsidRDefault="00DE5B94" w:rsidP="00DE5B94">
      <w:pPr>
        <w:pStyle w:val="BodyText2"/>
        <w:spacing w:after="0" w:line="240" w:lineRule="auto"/>
        <w:ind w:left="728" w:right="43" w:firstLine="654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E3065F">
        <w:rPr>
          <w:rFonts w:asciiTheme="majorBidi" w:hAnsiTheme="majorBidi" w:cstheme="majorBidi"/>
          <w:b/>
          <w:bCs/>
          <w:sz w:val="28"/>
          <w:cs/>
        </w:rPr>
        <w:lastRenderedPageBreak/>
        <w:tab/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เมื่อวันที่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30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ธันวาคม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>2568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มีผู้ถือใบสำคัญแสดงสิทธิที่จะซื้อหุ้นสามัญ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DEMCO-W8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จำนวน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>2,781,129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หน่วยใช้สิทธิเข้าซื้อหุ้นสามัญจำนวน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>2,781,129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 หุ้น อัตราการใช้สิทธิใบสำคัญแสดงสิทธิ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1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หน่วย ต่อหุ้นสามัญ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>1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หุ้น ในราคาใช้สิทธิ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2.00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บาทต่อหุ้น และบริษัทฯ ได้จดทะเบียนเพิ่มทุนชำระแล้วจำนวน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2,781,129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กับกระทรวงพาณิชย์เมื่อวันที่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8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มกราคม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>2569</w:t>
      </w:r>
    </w:p>
    <w:p w14:paraId="1A13B88E" w14:textId="32AA253C" w:rsidR="009C688D" w:rsidRPr="00DE5B94" w:rsidRDefault="009C688D" w:rsidP="009C688D">
      <w:pPr>
        <w:pStyle w:val="BodyText2"/>
        <w:spacing w:after="0" w:line="240" w:lineRule="auto"/>
        <w:ind w:left="728" w:right="43" w:firstLine="654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EF0C3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เมื่อวันที่ </w:t>
      </w:r>
      <w:r w:rsidRPr="00EF0C3A">
        <w:rPr>
          <w:rFonts w:asciiTheme="majorBidi" w:hAnsiTheme="majorBidi" w:cstheme="majorBidi"/>
          <w:color w:val="000000"/>
          <w:spacing w:val="-4"/>
          <w:sz w:val="28"/>
        </w:rPr>
        <w:t xml:space="preserve">30 </w:t>
      </w:r>
      <w:r w:rsidRPr="00EF0C3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มิถุนายน </w:t>
      </w:r>
      <w:r w:rsidRPr="00EF0C3A">
        <w:rPr>
          <w:rFonts w:asciiTheme="majorBidi" w:hAnsiTheme="majorBidi" w:cstheme="majorBidi"/>
          <w:color w:val="000000"/>
          <w:spacing w:val="-4"/>
          <w:sz w:val="28"/>
        </w:rPr>
        <w:t>2569</w:t>
      </w:r>
      <w:r w:rsidRPr="00EF0C3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มีผู้ถือใบสำคัญแสดงสิทธิที่จะซื้อหุ้นสามัญ </w:t>
      </w:r>
      <w:r w:rsidRPr="00EF0C3A">
        <w:rPr>
          <w:rFonts w:asciiTheme="majorBidi" w:hAnsiTheme="majorBidi" w:cstheme="majorBidi"/>
          <w:color w:val="000000"/>
          <w:spacing w:val="-4"/>
          <w:sz w:val="28"/>
        </w:rPr>
        <w:t xml:space="preserve">DEMCO-W8 </w:t>
      </w:r>
      <w:r w:rsidRPr="00EF0C3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จำนวน </w:t>
      </w:r>
      <w:r w:rsidRPr="00EF0C3A">
        <w:rPr>
          <w:rFonts w:asciiTheme="majorBidi" w:hAnsiTheme="majorBidi" w:cstheme="majorBidi"/>
          <w:color w:val="000000"/>
          <w:spacing w:val="-4"/>
          <w:sz w:val="28"/>
        </w:rPr>
        <w:t>2,500</w:t>
      </w:r>
      <w:r w:rsidRPr="00EF0C3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หน่วยใช้สิทธิเข้าซื้อหุ้นสามัญจำนวน </w:t>
      </w:r>
      <w:r w:rsidRPr="00EF0C3A">
        <w:rPr>
          <w:rFonts w:asciiTheme="majorBidi" w:hAnsiTheme="majorBidi" w:cstheme="majorBidi"/>
          <w:color w:val="000000"/>
          <w:spacing w:val="-4"/>
          <w:sz w:val="28"/>
        </w:rPr>
        <w:t>2,500</w:t>
      </w:r>
      <w:r w:rsidRPr="00EF0C3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 หุ้น อัตราการใช้สิทธิใบสำคัญแสดงสิทธิ </w:t>
      </w:r>
      <w:r w:rsidRPr="00EF0C3A">
        <w:rPr>
          <w:rFonts w:asciiTheme="majorBidi" w:hAnsiTheme="majorBidi" w:cstheme="majorBidi"/>
          <w:color w:val="000000"/>
          <w:spacing w:val="-4"/>
          <w:sz w:val="28"/>
        </w:rPr>
        <w:t xml:space="preserve">1 </w:t>
      </w:r>
      <w:r w:rsidRPr="00EF0C3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หน่วย ต่อหุ้นสามัญ </w:t>
      </w:r>
      <w:r w:rsidRPr="00EF0C3A">
        <w:rPr>
          <w:rFonts w:asciiTheme="majorBidi" w:hAnsiTheme="majorBidi" w:cstheme="majorBidi"/>
          <w:color w:val="000000"/>
          <w:spacing w:val="-4"/>
          <w:sz w:val="28"/>
        </w:rPr>
        <w:t>1</w:t>
      </w:r>
      <w:r w:rsidRPr="00EF0C3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หุ้น ในราคาใช้สิทธิ </w:t>
      </w:r>
      <w:r w:rsidRPr="00EF0C3A">
        <w:rPr>
          <w:rFonts w:asciiTheme="majorBidi" w:hAnsiTheme="majorBidi" w:cstheme="majorBidi"/>
          <w:color w:val="000000"/>
          <w:spacing w:val="-4"/>
          <w:sz w:val="28"/>
        </w:rPr>
        <w:t xml:space="preserve">2.00 </w:t>
      </w:r>
      <w:r w:rsidRPr="00EF0C3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บาทต่อหุ้น และบริษัทฯ ได้จดทะเบียนเพิ่มทุนชำระแล้วจำนวน </w:t>
      </w:r>
      <w:r w:rsidRPr="00EF0C3A">
        <w:rPr>
          <w:rFonts w:asciiTheme="majorBidi" w:hAnsiTheme="majorBidi" w:cstheme="majorBidi"/>
          <w:color w:val="000000"/>
          <w:spacing w:val="-4"/>
          <w:sz w:val="28"/>
        </w:rPr>
        <w:t xml:space="preserve">2,500 </w:t>
      </w:r>
      <w:r w:rsidR="004115F4" w:rsidRPr="00EF0C3A">
        <w:rPr>
          <w:rFonts w:asciiTheme="majorBidi" w:hAnsiTheme="majorBidi"/>
          <w:color w:val="000000"/>
          <w:spacing w:val="-4"/>
          <w:sz w:val="28"/>
          <w:cs/>
        </w:rPr>
        <w:t>บาท</w:t>
      </w:r>
      <w:r w:rsidRPr="00EF0C3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กับกระทรวงพาณิชย์เมื่อวันที่ </w:t>
      </w:r>
      <w:r w:rsidRPr="00EF0C3A">
        <w:rPr>
          <w:rFonts w:asciiTheme="majorBidi" w:hAnsiTheme="majorBidi" w:cstheme="majorBidi"/>
          <w:color w:val="000000"/>
          <w:spacing w:val="-4"/>
          <w:sz w:val="28"/>
        </w:rPr>
        <w:t>8</w:t>
      </w:r>
      <w:r w:rsidRPr="00EF0C3A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EF0C3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กรกฎาคม </w:t>
      </w:r>
      <w:r w:rsidRPr="00EF0C3A">
        <w:rPr>
          <w:rFonts w:asciiTheme="majorBidi" w:hAnsiTheme="majorBidi" w:cstheme="majorBidi"/>
          <w:color w:val="000000"/>
          <w:spacing w:val="-4"/>
          <w:sz w:val="28"/>
        </w:rPr>
        <w:t>2569</w:t>
      </w:r>
    </w:p>
    <w:p w14:paraId="4920441A" w14:textId="77777777" w:rsidR="009C688D" w:rsidRPr="0038366E" w:rsidRDefault="009C688D" w:rsidP="0038366E">
      <w:pPr>
        <w:pStyle w:val="BodyText2"/>
        <w:spacing w:after="0" w:line="240" w:lineRule="auto"/>
        <w:ind w:right="43"/>
        <w:jc w:val="thaiDistribute"/>
        <w:rPr>
          <w:rFonts w:asciiTheme="majorBidi" w:hAnsiTheme="majorBidi" w:cstheme="majorBidi"/>
          <w:color w:val="000000"/>
          <w:spacing w:val="-4"/>
          <w:sz w:val="14"/>
          <w:szCs w:val="14"/>
        </w:rPr>
      </w:pPr>
    </w:p>
    <w:p w14:paraId="02E86D8C" w14:textId="7F7576DE" w:rsidR="0036065F" w:rsidRPr="00497B3E" w:rsidRDefault="00C04803" w:rsidP="00854B33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รายได้อื่น</w:t>
      </w:r>
    </w:p>
    <w:p w14:paraId="29BF3AD3" w14:textId="77777777" w:rsidR="0036065F" w:rsidRPr="00497B3E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b/>
          <w:bCs/>
          <w:sz w:val="30"/>
          <w:szCs w:val="30"/>
          <w:cs/>
          <w:lang w:eastAsia="ja-JP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5576CB" w:rsidRPr="00497B3E" w14:paraId="4730F6B7" w14:textId="77777777" w:rsidTr="003E02AD">
        <w:trPr>
          <w:trHeight w:val="283"/>
          <w:tblHeader/>
        </w:trPr>
        <w:tc>
          <w:tcPr>
            <w:tcW w:w="3596" w:type="dxa"/>
          </w:tcPr>
          <w:p w14:paraId="28407584" w14:textId="77777777" w:rsidR="0036065F" w:rsidRPr="00497B3E" w:rsidRDefault="0036065F" w:rsidP="1BA812AA">
            <w:pPr>
              <w:spacing w:line="380" w:lineRule="exact"/>
              <w:ind w:right="10" w:hanging="161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4" w:space="0" w:color="auto"/>
            </w:tcBorders>
          </w:tcPr>
          <w:p w14:paraId="4BE910A9" w14:textId="77777777" w:rsidR="0036065F" w:rsidRPr="00497B3E" w:rsidRDefault="00C04803" w:rsidP="1BA812AA">
            <w:pPr>
              <w:spacing w:line="380" w:lineRule="exact"/>
              <w:ind w:left="135" w:right="116" w:hanging="3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497B3E" w14:paraId="697DCC21" w14:textId="77777777" w:rsidTr="003E02AD">
        <w:trPr>
          <w:trHeight w:val="283"/>
          <w:tblHeader/>
        </w:trPr>
        <w:tc>
          <w:tcPr>
            <w:tcW w:w="3596" w:type="dxa"/>
          </w:tcPr>
          <w:p w14:paraId="3C75A3B8" w14:textId="77777777" w:rsidR="0036065F" w:rsidRPr="00FF60A9" w:rsidRDefault="0036065F" w:rsidP="1BA812AA">
            <w:pPr>
              <w:spacing w:line="38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16B080" w14:textId="44775DD7" w:rsidR="0036065F" w:rsidRPr="00FF60A9" w:rsidRDefault="00C04803" w:rsidP="1BA812AA">
            <w:pPr>
              <w:spacing w:line="380" w:lineRule="exact"/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FF60A9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FF60A9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3</w:t>
            </w:r>
            <w:r w:rsidR="004A53A3" w:rsidRPr="00FF60A9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0</w:t>
            </w:r>
            <w:r w:rsidRPr="00FF60A9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FF60A9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ม</w:t>
            </w:r>
            <w:r w:rsidR="004A53A3" w:rsidRPr="00FF60A9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ิถุนายน</w:t>
            </w:r>
          </w:p>
        </w:tc>
      </w:tr>
      <w:tr w:rsidR="005576CB" w:rsidRPr="00497B3E" w14:paraId="0FD44E91" w14:textId="77777777" w:rsidTr="001016B5">
        <w:trPr>
          <w:trHeight w:val="283"/>
        </w:trPr>
        <w:tc>
          <w:tcPr>
            <w:tcW w:w="3596" w:type="dxa"/>
          </w:tcPr>
          <w:p w14:paraId="1A0CFF95" w14:textId="77777777" w:rsidR="0036065F" w:rsidRPr="00FF60A9" w:rsidRDefault="0036065F" w:rsidP="1BA812AA">
            <w:pPr>
              <w:spacing w:line="38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B5B8B0" w14:textId="77777777" w:rsidR="0036065F" w:rsidRPr="00FF60A9" w:rsidRDefault="00C04803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FF60A9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97B35AA" w14:textId="77777777" w:rsidR="0036065F" w:rsidRPr="00FF60A9" w:rsidRDefault="0036065F" w:rsidP="1BA812AA">
            <w:pPr>
              <w:spacing w:line="38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C6B32C" w14:textId="77777777" w:rsidR="0036065F" w:rsidRPr="00FF60A9" w:rsidRDefault="00C04803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FF60A9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FF60A9">
              <w:rPr>
                <w:rFonts w:eastAsia="Angsana New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FF60A9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497B3E" w14:paraId="5AAD1F92" w14:textId="77777777" w:rsidTr="003E02AD">
        <w:trPr>
          <w:trHeight w:val="283"/>
        </w:trPr>
        <w:tc>
          <w:tcPr>
            <w:tcW w:w="3596" w:type="dxa"/>
          </w:tcPr>
          <w:p w14:paraId="5ED6D143" w14:textId="77777777" w:rsidR="0036065F" w:rsidRPr="00FF60A9" w:rsidRDefault="0036065F" w:rsidP="1BA812AA">
            <w:pPr>
              <w:spacing w:line="38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226E734" w14:textId="2715667F" w:rsidR="0036065F" w:rsidRPr="00FF60A9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FF60A9">
              <w:rPr>
                <w:rFonts w:eastAsia="Angsana New"/>
                <w:b/>
                <w:bCs/>
                <w:sz w:val="28"/>
                <w:szCs w:val="28"/>
              </w:rPr>
              <w:t>256</w:t>
            </w:r>
            <w:r w:rsidR="00920DF9" w:rsidRPr="00FF60A9">
              <w:rPr>
                <w:rFonts w:eastAsia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980BD5C" w14:textId="77777777" w:rsidR="0036065F" w:rsidRPr="00FF60A9" w:rsidRDefault="0036065F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3AED5BD9" w14:textId="45625159" w:rsidR="0036065F" w:rsidRPr="00FF60A9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FF60A9">
              <w:rPr>
                <w:rFonts w:eastAsia="Angsana New"/>
                <w:b/>
                <w:bCs/>
                <w:sz w:val="28"/>
                <w:szCs w:val="28"/>
              </w:rPr>
              <w:t>256</w:t>
            </w:r>
            <w:r w:rsidR="00920DF9" w:rsidRPr="00FF60A9">
              <w:rPr>
                <w:rFonts w:eastAsia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3EE95D1D" w14:textId="77777777" w:rsidR="0036065F" w:rsidRPr="00FF60A9" w:rsidRDefault="0036065F" w:rsidP="1BA812AA">
            <w:pPr>
              <w:spacing w:line="38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9A5EDBD" w14:textId="568A2916" w:rsidR="0036065F" w:rsidRPr="00FF60A9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FF60A9">
              <w:rPr>
                <w:rFonts w:eastAsia="Angsana New"/>
                <w:b/>
                <w:bCs/>
                <w:sz w:val="28"/>
                <w:szCs w:val="28"/>
              </w:rPr>
              <w:t>256</w:t>
            </w:r>
            <w:r w:rsidR="00920DF9" w:rsidRPr="00FF60A9">
              <w:rPr>
                <w:rFonts w:eastAsia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0D9E3B16" w14:textId="77777777" w:rsidR="0036065F" w:rsidRPr="00FF60A9" w:rsidRDefault="0036065F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A4D8327" w14:textId="5F80DC76" w:rsidR="0036065F" w:rsidRPr="00FF60A9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FF60A9">
              <w:rPr>
                <w:rFonts w:eastAsia="Angsana New"/>
                <w:b/>
                <w:bCs/>
                <w:sz w:val="28"/>
                <w:szCs w:val="28"/>
              </w:rPr>
              <w:t>256</w:t>
            </w:r>
            <w:r w:rsidR="00920DF9" w:rsidRPr="00FF60A9">
              <w:rPr>
                <w:rFonts w:eastAsia="Angsana New"/>
                <w:b/>
                <w:bCs/>
                <w:sz w:val="28"/>
                <w:szCs w:val="28"/>
              </w:rPr>
              <w:t>8</w:t>
            </w:r>
          </w:p>
        </w:tc>
      </w:tr>
      <w:tr w:rsidR="009C688D" w:rsidRPr="00497B3E" w14:paraId="38E057B2" w14:textId="77777777" w:rsidTr="00134C33">
        <w:trPr>
          <w:trHeight w:val="283"/>
        </w:trPr>
        <w:tc>
          <w:tcPr>
            <w:tcW w:w="3596" w:type="dxa"/>
          </w:tcPr>
          <w:p w14:paraId="3EA10AEA" w14:textId="77777777" w:rsidR="009C688D" w:rsidRPr="00497B3E" w:rsidRDefault="009C688D" w:rsidP="009C688D">
            <w:pPr>
              <w:ind w:left="180"/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32C9BE8" w14:textId="074654C3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12,632 </w:t>
            </w:r>
          </w:p>
        </w:tc>
        <w:tc>
          <w:tcPr>
            <w:tcW w:w="134" w:type="dxa"/>
            <w:vAlign w:val="bottom"/>
          </w:tcPr>
          <w:p w14:paraId="2165F883" w14:textId="77777777" w:rsidR="009C688D" w:rsidRPr="0060456E" w:rsidRDefault="009C688D" w:rsidP="009C688D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5FFB7C46" w14:textId="2BD251A2" w:rsidR="009C688D" w:rsidRPr="0060456E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44,231 </w:t>
            </w:r>
          </w:p>
        </w:tc>
        <w:tc>
          <w:tcPr>
            <w:tcW w:w="134" w:type="dxa"/>
            <w:vAlign w:val="bottom"/>
          </w:tcPr>
          <w:p w14:paraId="4DDB7C98" w14:textId="77777777" w:rsidR="009C688D" w:rsidRPr="0060456E" w:rsidRDefault="009C688D" w:rsidP="009C688D">
            <w:pPr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847B406" w14:textId="41A84E34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12,632 </w:t>
            </w:r>
          </w:p>
        </w:tc>
        <w:tc>
          <w:tcPr>
            <w:tcW w:w="134" w:type="dxa"/>
            <w:vAlign w:val="bottom"/>
          </w:tcPr>
          <w:p w14:paraId="71D23E17" w14:textId="77777777" w:rsidR="009C688D" w:rsidRPr="00F34E84" w:rsidRDefault="009C688D" w:rsidP="009C688D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</w:tcPr>
          <w:p w14:paraId="29A4F88F" w14:textId="581C7E7D" w:rsidR="009C688D" w:rsidRPr="008A5EA7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44,231 </w:t>
            </w:r>
          </w:p>
        </w:tc>
      </w:tr>
      <w:tr w:rsidR="009C688D" w:rsidRPr="00497B3E" w14:paraId="7B00C6F6" w14:textId="77777777" w:rsidTr="003E02AD">
        <w:trPr>
          <w:trHeight w:val="283"/>
        </w:trPr>
        <w:tc>
          <w:tcPr>
            <w:tcW w:w="3596" w:type="dxa"/>
          </w:tcPr>
          <w:p w14:paraId="11912806" w14:textId="77777777" w:rsidR="009C688D" w:rsidRPr="00497B3E" w:rsidRDefault="009C688D" w:rsidP="009C688D">
            <w:pPr>
              <w:ind w:left="180"/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</w:tcPr>
          <w:p w14:paraId="08B9384A" w14:textId="302E7A5B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1,433 </w:t>
            </w:r>
          </w:p>
        </w:tc>
        <w:tc>
          <w:tcPr>
            <w:tcW w:w="134" w:type="dxa"/>
            <w:vAlign w:val="bottom"/>
          </w:tcPr>
          <w:p w14:paraId="44B114A6" w14:textId="77777777" w:rsidR="009C688D" w:rsidRPr="0060456E" w:rsidRDefault="009C688D" w:rsidP="009C688D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871ECC2" w14:textId="13647E3D" w:rsidR="009C688D" w:rsidRPr="0060456E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653 </w:t>
            </w:r>
          </w:p>
        </w:tc>
        <w:tc>
          <w:tcPr>
            <w:tcW w:w="134" w:type="dxa"/>
            <w:vAlign w:val="bottom"/>
          </w:tcPr>
          <w:p w14:paraId="2594C11E" w14:textId="77777777" w:rsidR="009C688D" w:rsidRPr="0060456E" w:rsidRDefault="009C688D" w:rsidP="009C688D">
            <w:pPr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6C1724A" w14:textId="70CCEC91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4,457 </w:t>
            </w:r>
          </w:p>
        </w:tc>
        <w:tc>
          <w:tcPr>
            <w:tcW w:w="134" w:type="dxa"/>
            <w:vAlign w:val="bottom"/>
          </w:tcPr>
          <w:p w14:paraId="564A6B48" w14:textId="77777777" w:rsidR="009C688D" w:rsidRPr="00F34E84" w:rsidRDefault="009C688D" w:rsidP="009C688D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</w:tcPr>
          <w:p w14:paraId="0002804D" w14:textId="5EE759DC" w:rsidR="009C688D" w:rsidRPr="008A5EA7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3,575 </w:t>
            </w:r>
          </w:p>
        </w:tc>
      </w:tr>
      <w:tr w:rsidR="009C688D" w:rsidRPr="00497B3E" w14:paraId="42CFE77E" w14:textId="77777777" w:rsidTr="003E02AD">
        <w:trPr>
          <w:trHeight w:val="283"/>
        </w:trPr>
        <w:tc>
          <w:tcPr>
            <w:tcW w:w="3596" w:type="dxa"/>
          </w:tcPr>
          <w:p w14:paraId="67DDC606" w14:textId="77777777" w:rsidR="009C688D" w:rsidRPr="00497B3E" w:rsidRDefault="009C688D" w:rsidP="009C688D">
            <w:pPr>
              <w:ind w:left="180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202C925" w14:textId="0218D3C6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4,059 </w:t>
            </w:r>
          </w:p>
        </w:tc>
        <w:tc>
          <w:tcPr>
            <w:tcW w:w="134" w:type="dxa"/>
            <w:vAlign w:val="bottom"/>
          </w:tcPr>
          <w:p w14:paraId="7FEB58AB" w14:textId="77777777" w:rsidR="009C688D" w:rsidRPr="0060456E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02B59C39" w14:textId="2049A117" w:rsidR="009C688D" w:rsidRPr="0060456E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>2,894</w:t>
            </w:r>
          </w:p>
        </w:tc>
        <w:tc>
          <w:tcPr>
            <w:tcW w:w="134" w:type="dxa"/>
            <w:vAlign w:val="bottom"/>
          </w:tcPr>
          <w:p w14:paraId="0C36F32D" w14:textId="77777777" w:rsidR="009C688D" w:rsidRPr="0060456E" w:rsidRDefault="009C688D" w:rsidP="009C688D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31BCF3B" w14:textId="009C620D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4,430 </w:t>
            </w:r>
          </w:p>
        </w:tc>
        <w:tc>
          <w:tcPr>
            <w:tcW w:w="134" w:type="dxa"/>
            <w:vAlign w:val="bottom"/>
          </w:tcPr>
          <w:p w14:paraId="4CE9D8A6" w14:textId="77777777" w:rsidR="009C688D" w:rsidRPr="00F34E84" w:rsidRDefault="009C688D" w:rsidP="009C688D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42293B2C" w14:textId="02A150D0" w:rsidR="009C688D" w:rsidRPr="008A5EA7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>3,657</w:t>
            </w:r>
          </w:p>
        </w:tc>
      </w:tr>
      <w:tr w:rsidR="009C688D" w:rsidRPr="00497B3E" w14:paraId="2B8426D0" w14:textId="77777777" w:rsidTr="003E02AD">
        <w:trPr>
          <w:trHeight w:val="283"/>
        </w:trPr>
        <w:tc>
          <w:tcPr>
            <w:tcW w:w="3596" w:type="dxa"/>
          </w:tcPr>
          <w:p w14:paraId="3CF0A4D1" w14:textId="77777777" w:rsidR="009C688D" w:rsidRPr="00497B3E" w:rsidRDefault="009C688D" w:rsidP="009C688D">
            <w:pPr>
              <w:ind w:left="180"/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76EFA9CF" w14:textId="0D80F6D3" w:rsidR="009C688D" w:rsidRPr="00DF0F08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highlight w:val="cyan"/>
                <w:cs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18,124 </w:t>
            </w:r>
          </w:p>
        </w:tc>
        <w:tc>
          <w:tcPr>
            <w:tcW w:w="134" w:type="dxa"/>
            <w:vAlign w:val="bottom"/>
          </w:tcPr>
          <w:p w14:paraId="635259C4" w14:textId="77777777" w:rsidR="009C688D" w:rsidRPr="00497B3E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694A9FDF" w14:textId="2E95A49D" w:rsidR="009C688D" w:rsidRPr="008A5EA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2E3A62">
              <w:rPr>
                <w:rFonts w:eastAsia="Angsana New"/>
                <w:color w:val="000000" w:themeColor="text1"/>
                <w:sz w:val="28"/>
                <w:szCs w:val="28"/>
              </w:rPr>
              <w:t>47,778</w:t>
            </w:r>
          </w:p>
        </w:tc>
        <w:tc>
          <w:tcPr>
            <w:tcW w:w="134" w:type="dxa"/>
            <w:vAlign w:val="bottom"/>
          </w:tcPr>
          <w:p w14:paraId="6EE42EE3" w14:textId="77777777" w:rsidR="009C688D" w:rsidRPr="00F34E84" w:rsidRDefault="009C688D" w:rsidP="009C688D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42E7A47D" w14:textId="0A6A4B71" w:rsidR="009C688D" w:rsidRPr="00DF0F08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highlight w:val="cyan"/>
                <w:cs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21,519 </w:t>
            </w:r>
          </w:p>
        </w:tc>
        <w:tc>
          <w:tcPr>
            <w:tcW w:w="134" w:type="dxa"/>
            <w:vAlign w:val="bottom"/>
          </w:tcPr>
          <w:p w14:paraId="4B9E2A26" w14:textId="77777777" w:rsidR="009C688D" w:rsidRPr="00F34E84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0DC3CC60" w14:textId="55E16388" w:rsidR="009C688D" w:rsidRPr="008A5EA7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</w:rPr>
            </w:pPr>
            <w:r w:rsidRPr="002E3A62">
              <w:rPr>
                <w:rFonts w:eastAsia="Angsana New"/>
                <w:color w:val="000000" w:themeColor="text1"/>
                <w:sz w:val="28"/>
                <w:szCs w:val="28"/>
              </w:rPr>
              <w:t>51,463</w:t>
            </w:r>
          </w:p>
        </w:tc>
      </w:tr>
    </w:tbl>
    <w:p w14:paraId="7EAA7DC2" w14:textId="50913CB9" w:rsidR="00E71FA2" w:rsidRDefault="00E71FA2" w:rsidP="00070B95">
      <w:pPr>
        <w:pStyle w:val="BodyText2"/>
        <w:spacing w:after="0" w:line="240" w:lineRule="auto"/>
        <w:ind w:left="288" w:right="43"/>
        <w:jc w:val="thaiDistribute"/>
        <w:rPr>
          <w:rFonts w:ascii="Angsana New" w:eastAsia="Angsana New" w:hAnsi="Angsana New"/>
          <w:b/>
          <w:bCs/>
          <w:sz w:val="10"/>
          <w:szCs w:val="10"/>
          <w:cs/>
          <w:lang w:val="th-TH"/>
        </w:rPr>
      </w:pP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4A53A3" w:rsidRPr="00497B3E" w14:paraId="04155F2A" w14:textId="77777777" w:rsidTr="003E02AD">
        <w:trPr>
          <w:trHeight w:val="283"/>
          <w:tblHeader/>
        </w:trPr>
        <w:tc>
          <w:tcPr>
            <w:tcW w:w="3596" w:type="dxa"/>
          </w:tcPr>
          <w:p w14:paraId="19F71642" w14:textId="6329B56D" w:rsidR="004A53A3" w:rsidRPr="00497B3E" w:rsidRDefault="00E71FA2" w:rsidP="00070B95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10"/>
                <w:szCs w:val="10"/>
                <w:lang w:val="th-TH"/>
              </w:rPr>
              <w:br w:type="page"/>
            </w:r>
          </w:p>
        </w:tc>
        <w:tc>
          <w:tcPr>
            <w:tcW w:w="5358" w:type="dxa"/>
            <w:gridSpan w:val="7"/>
            <w:tcBorders>
              <w:bottom w:val="single" w:sz="4" w:space="0" w:color="auto"/>
            </w:tcBorders>
          </w:tcPr>
          <w:p w14:paraId="371D8F75" w14:textId="77777777" w:rsidR="004A53A3" w:rsidRPr="00497B3E" w:rsidRDefault="004A53A3" w:rsidP="00070B95">
            <w:pPr>
              <w:ind w:left="135" w:right="116" w:hanging="36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4A53A3" w:rsidRPr="00497B3E" w14:paraId="3CD9B0E2" w14:textId="77777777" w:rsidTr="003E02AD">
        <w:trPr>
          <w:trHeight w:val="283"/>
          <w:tblHeader/>
        </w:trPr>
        <w:tc>
          <w:tcPr>
            <w:tcW w:w="3596" w:type="dxa"/>
          </w:tcPr>
          <w:p w14:paraId="42F071B3" w14:textId="77777777" w:rsidR="004A53A3" w:rsidRPr="0012731A" w:rsidRDefault="004A53A3" w:rsidP="00070B95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35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D46B6A6" w14:textId="77777777" w:rsidR="004A53A3" w:rsidRPr="0012731A" w:rsidRDefault="004A53A3" w:rsidP="00070B95">
            <w:pPr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12731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สำหรับงวดหกเดือนสิ้นสุดวันที่ </w:t>
            </w:r>
            <w:r w:rsidRPr="0012731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Pr="0012731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>มิถุนายน</w:t>
            </w:r>
          </w:p>
        </w:tc>
      </w:tr>
      <w:tr w:rsidR="004A53A3" w:rsidRPr="00497B3E" w14:paraId="4A994849" w14:textId="77777777" w:rsidTr="003E02AD">
        <w:trPr>
          <w:trHeight w:val="283"/>
        </w:trPr>
        <w:tc>
          <w:tcPr>
            <w:tcW w:w="3596" w:type="dxa"/>
          </w:tcPr>
          <w:p w14:paraId="066398E2" w14:textId="77777777" w:rsidR="004A53A3" w:rsidRPr="0012731A" w:rsidRDefault="004A53A3" w:rsidP="00070B95">
            <w:pPr>
              <w:ind w:left="72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ECD438" w14:textId="77777777" w:rsidR="004A53A3" w:rsidRPr="0012731A" w:rsidRDefault="004A53A3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  <w:r w:rsidRPr="0012731A">
              <w:rPr>
                <w:rFonts w:eastAsia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9963212" w14:textId="77777777" w:rsidR="004A53A3" w:rsidRPr="0012731A" w:rsidRDefault="004A53A3" w:rsidP="00070B95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0BD28C" w14:textId="77777777" w:rsidR="004A53A3" w:rsidRPr="0012731A" w:rsidRDefault="004A53A3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  <w:r w:rsidRPr="0012731A">
              <w:rPr>
                <w:rFonts w:eastAsia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12731A">
              <w:rPr>
                <w:rFonts w:eastAsia="Angsana New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12731A">
              <w:rPr>
                <w:rFonts w:eastAsia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920DF9" w:rsidRPr="00497B3E" w14:paraId="6B741538" w14:textId="77777777" w:rsidTr="003E02AD">
        <w:trPr>
          <w:trHeight w:val="283"/>
        </w:trPr>
        <w:tc>
          <w:tcPr>
            <w:tcW w:w="3596" w:type="dxa"/>
          </w:tcPr>
          <w:p w14:paraId="7576E312" w14:textId="77777777" w:rsidR="00920DF9" w:rsidRPr="0012731A" w:rsidRDefault="00920DF9" w:rsidP="00920DF9">
            <w:pPr>
              <w:ind w:left="72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6CF21F79" w14:textId="6CC6AA84" w:rsidR="00920DF9" w:rsidRPr="0012731A" w:rsidRDefault="00920DF9" w:rsidP="00920DF9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  <w:r w:rsidRPr="0012731A">
              <w:rPr>
                <w:rFonts w:eastAsia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FAE6191" w14:textId="77777777" w:rsidR="00920DF9" w:rsidRPr="0012731A" w:rsidRDefault="00920DF9" w:rsidP="00920DF9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FE1ADD8" w14:textId="3D990D4F" w:rsidR="00920DF9" w:rsidRPr="0012731A" w:rsidRDefault="00920DF9" w:rsidP="00920DF9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12731A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0FD74430" w14:textId="77777777" w:rsidR="00920DF9" w:rsidRPr="0012731A" w:rsidRDefault="00920DF9" w:rsidP="00920DF9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505F9DB5" w14:textId="2CEC3A12" w:rsidR="00920DF9" w:rsidRPr="0012731A" w:rsidRDefault="00920DF9" w:rsidP="00920DF9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12731A">
              <w:rPr>
                <w:rFonts w:eastAsia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F321266" w14:textId="77777777" w:rsidR="00920DF9" w:rsidRPr="0012731A" w:rsidRDefault="00920DF9" w:rsidP="00920DF9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3EF8D79A" w14:textId="313F1C20" w:rsidR="00920DF9" w:rsidRPr="0012731A" w:rsidRDefault="00920DF9" w:rsidP="00920DF9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12731A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</w:tr>
      <w:tr w:rsidR="009C688D" w:rsidRPr="00497B3E" w14:paraId="075CE5E9" w14:textId="77777777" w:rsidTr="009D7C75">
        <w:trPr>
          <w:trHeight w:val="283"/>
        </w:trPr>
        <w:tc>
          <w:tcPr>
            <w:tcW w:w="3596" w:type="dxa"/>
          </w:tcPr>
          <w:p w14:paraId="5F5F0339" w14:textId="77777777" w:rsidR="009C688D" w:rsidRPr="00497B3E" w:rsidRDefault="009C688D" w:rsidP="009C688D">
            <w:pPr>
              <w:ind w:left="18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5B0B818A" w14:textId="7F47CD74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12,632 </w:t>
            </w:r>
          </w:p>
        </w:tc>
        <w:tc>
          <w:tcPr>
            <w:tcW w:w="134" w:type="dxa"/>
            <w:vAlign w:val="bottom"/>
          </w:tcPr>
          <w:p w14:paraId="6375712F" w14:textId="77777777" w:rsidR="009C688D" w:rsidRPr="0060456E" w:rsidRDefault="009C688D" w:rsidP="009C688D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2B84010D" w14:textId="066F35D6" w:rsidR="009C688D" w:rsidRPr="0060456E" w:rsidRDefault="009C688D" w:rsidP="009C688D">
            <w:pPr>
              <w:pStyle w:val="xl32"/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50,126 </w:t>
            </w:r>
          </w:p>
        </w:tc>
        <w:tc>
          <w:tcPr>
            <w:tcW w:w="134" w:type="dxa"/>
            <w:vAlign w:val="bottom"/>
          </w:tcPr>
          <w:p w14:paraId="0229158F" w14:textId="77777777" w:rsidR="009C688D" w:rsidRPr="0060456E" w:rsidRDefault="009C688D" w:rsidP="009C688D">
            <w:pPr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D2CCD83" w14:textId="09D6EE31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28,329 </w:t>
            </w:r>
          </w:p>
        </w:tc>
        <w:tc>
          <w:tcPr>
            <w:tcW w:w="134" w:type="dxa"/>
            <w:vAlign w:val="bottom"/>
          </w:tcPr>
          <w:p w14:paraId="3AD50E22" w14:textId="77777777" w:rsidR="009C688D" w:rsidRPr="00280270" w:rsidRDefault="009C688D" w:rsidP="009C688D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1A8BFC5B" w14:textId="2CDE58BA" w:rsidR="009C688D" w:rsidRPr="008A5EA7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74,118 </w:t>
            </w:r>
          </w:p>
        </w:tc>
      </w:tr>
      <w:tr w:rsidR="009C688D" w:rsidRPr="00497B3E" w14:paraId="5E403AF6" w14:textId="77777777" w:rsidTr="009D7C75">
        <w:trPr>
          <w:trHeight w:val="283"/>
        </w:trPr>
        <w:tc>
          <w:tcPr>
            <w:tcW w:w="3596" w:type="dxa"/>
          </w:tcPr>
          <w:p w14:paraId="11ECCDA0" w14:textId="77777777" w:rsidR="009C688D" w:rsidRPr="00497B3E" w:rsidRDefault="009C688D" w:rsidP="009C688D">
            <w:pPr>
              <w:ind w:left="18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</w:tcPr>
          <w:p w14:paraId="44992C85" w14:textId="00A1D906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2,944 </w:t>
            </w:r>
          </w:p>
        </w:tc>
        <w:tc>
          <w:tcPr>
            <w:tcW w:w="134" w:type="dxa"/>
            <w:vAlign w:val="bottom"/>
          </w:tcPr>
          <w:p w14:paraId="434DC967" w14:textId="77777777" w:rsidR="009C688D" w:rsidRPr="0060456E" w:rsidRDefault="009C688D" w:rsidP="009C688D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1A343B27" w14:textId="54A625E2" w:rsidR="009C688D" w:rsidRPr="0060456E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1,337 </w:t>
            </w:r>
          </w:p>
        </w:tc>
        <w:tc>
          <w:tcPr>
            <w:tcW w:w="134" w:type="dxa"/>
            <w:vAlign w:val="bottom"/>
          </w:tcPr>
          <w:p w14:paraId="60CE0CA0" w14:textId="77777777" w:rsidR="009C688D" w:rsidRPr="0060456E" w:rsidRDefault="009C688D" w:rsidP="009C688D">
            <w:pPr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BC73E93" w14:textId="157C7FDB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8,991 </w:t>
            </w:r>
          </w:p>
        </w:tc>
        <w:tc>
          <w:tcPr>
            <w:tcW w:w="134" w:type="dxa"/>
            <w:vAlign w:val="bottom"/>
          </w:tcPr>
          <w:p w14:paraId="05B86F30" w14:textId="77777777" w:rsidR="009C688D" w:rsidRPr="00280270" w:rsidRDefault="009C688D" w:rsidP="009C688D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</w:tcPr>
          <w:p w14:paraId="0F8E397D" w14:textId="0E367754" w:rsidR="009C688D" w:rsidRPr="008A5EA7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7,166 </w:t>
            </w:r>
          </w:p>
        </w:tc>
      </w:tr>
      <w:tr w:rsidR="009C688D" w:rsidRPr="00497B3E" w14:paraId="73D27C4F" w14:textId="77777777" w:rsidTr="009D7C75">
        <w:trPr>
          <w:trHeight w:val="283"/>
        </w:trPr>
        <w:tc>
          <w:tcPr>
            <w:tcW w:w="3596" w:type="dxa"/>
          </w:tcPr>
          <w:p w14:paraId="6122E54D" w14:textId="77777777" w:rsidR="009C688D" w:rsidRPr="00497B3E" w:rsidRDefault="009C688D" w:rsidP="009C688D">
            <w:pPr>
              <w:ind w:left="180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1BA812AA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2C3B76E" w14:textId="5C0F74A6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6,630 </w:t>
            </w:r>
          </w:p>
        </w:tc>
        <w:tc>
          <w:tcPr>
            <w:tcW w:w="134" w:type="dxa"/>
            <w:vAlign w:val="bottom"/>
          </w:tcPr>
          <w:p w14:paraId="7960C57C" w14:textId="77777777" w:rsidR="009C688D" w:rsidRPr="0060456E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0850DAD" w14:textId="24DDF9D0" w:rsidR="009C688D" w:rsidRPr="0060456E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rtl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5,409 </w:t>
            </w:r>
          </w:p>
        </w:tc>
        <w:tc>
          <w:tcPr>
            <w:tcW w:w="134" w:type="dxa"/>
            <w:vAlign w:val="bottom"/>
          </w:tcPr>
          <w:p w14:paraId="5B6A616A" w14:textId="77777777" w:rsidR="009C688D" w:rsidRPr="0060456E" w:rsidRDefault="009C688D" w:rsidP="009C688D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B2808DC" w14:textId="6441B4EC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7,159 </w:t>
            </w:r>
          </w:p>
        </w:tc>
        <w:tc>
          <w:tcPr>
            <w:tcW w:w="134" w:type="dxa"/>
            <w:vAlign w:val="bottom"/>
          </w:tcPr>
          <w:p w14:paraId="69E8A23B" w14:textId="77777777" w:rsidR="009C688D" w:rsidRPr="00280270" w:rsidRDefault="009C688D" w:rsidP="009C688D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1CA4A81F" w14:textId="5C583020" w:rsidR="009C688D" w:rsidRPr="008A5EA7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7,275 </w:t>
            </w:r>
          </w:p>
        </w:tc>
      </w:tr>
      <w:tr w:rsidR="009C688D" w:rsidRPr="00497B3E" w14:paraId="55B714E5" w14:textId="77777777" w:rsidTr="009D7C75">
        <w:trPr>
          <w:trHeight w:val="283"/>
        </w:trPr>
        <w:tc>
          <w:tcPr>
            <w:tcW w:w="3596" w:type="dxa"/>
          </w:tcPr>
          <w:p w14:paraId="6CF7D4BD" w14:textId="77777777" w:rsidR="009C688D" w:rsidRPr="00497B3E" w:rsidRDefault="009C688D" w:rsidP="009C688D">
            <w:pPr>
              <w:ind w:left="18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1BA812AA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7AA9422E" w14:textId="57FAEA5B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22,206 </w:t>
            </w:r>
          </w:p>
        </w:tc>
        <w:tc>
          <w:tcPr>
            <w:tcW w:w="134" w:type="dxa"/>
            <w:vAlign w:val="bottom"/>
          </w:tcPr>
          <w:p w14:paraId="4A5CD1BA" w14:textId="77777777" w:rsidR="009C688D" w:rsidRPr="0060456E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65E69F84" w14:textId="17FF0C41" w:rsidR="009C688D" w:rsidRPr="0060456E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rtl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56,872 </w:t>
            </w:r>
          </w:p>
        </w:tc>
        <w:tc>
          <w:tcPr>
            <w:tcW w:w="134" w:type="dxa"/>
            <w:vAlign w:val="bottom"/>
          </w:tcPr>
          <w:p w14:paraId="5B8267B7" w14:textId="77777777" w:rsidR="009C688D" w:rsidRPr="0060456E" w:rsidRDefault="009C688D" w:rsidP="009C688D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34D1AC60" w14:textId="47C69CB2" w:rsidR="009C688D" w:rsidRPr="0060456E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E84525">
              <w:rPr>
                <w:rFonts w:eastAsia="Angsana New"/>
                <w:color w:val="000000" w:themeColor="text1"/>
                <w:sz w:val="28"/>
                <w:szCs w:val="28"/>
              </w:rPr>
              <w:t xml:space="preserve"> 44,479 </w:t>
            </w:r>
          </w:p>
        </w:tc>
        <w:tc>
          <w:tcPr>
            <w:tcW w:w="134" w:type="dxa"/>
            <w:vAlign w:val="bottom"/>
          </w:tcPr>
          <w:p w14:paraId="6ACEB0FE" w14:textId="77777777" w:rsidR="009C688D" w:rsidRPr="00280270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1669037A" w14:textId="7C965DAF" w:rsidR="009C688D" w:rsidRPr="008A5EA7" w:rsidRDefault="009C688D" w:rsidP="009C688D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88,559 </w:t>
            </w:r>
          </w:p>
        </w:tc>
      </w:tr>
    </w:tbl>
    <w:p w14:paraId="4450F08C" w14:textId="77777777" w:rsidR="00F12041" w:rsidRPr="00854B33" w:rsidRDefault="00F12041" w:rsidP="00854B33">
      <w:pPr>
        <w:pStyle w:val="BodyText2"/>
        <w:spacing w:after="0" w:line="240" w:lineRule="auto"/>
        <w:ind w:right="43"/>
        <w:jc w:val="thaiDistribute"/>
        <w:rPr>
          <w:rFonts w:ascii="Angsana New" w:eastAsia="Angsana New" w:hAnsi="Angsana New"/>
          <w:b/>
          <w:bCs/>
          <w:sz w:val="10"/>
          <w:szCs w:val="10"/>
          <w:cs/>
          <w:lang w:val="th-TH"/>
        </w:rPr>
      </w:pPr>
      <w:bookmarkStart w:id="13" w:name="_Hlk204767694"/>
    </w:p>
    <w:p w14:paraId="51ACB524" w14:textId="390F7657" w:rsidR="00854B33" w:rsidRPr="00F21F43" w:rsidRDefault="00F12041">
      <w:pPr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7ADA919" w14:textId="779211A7" w:rsidR="0036065F" w:rsidRPr="00497B3E" w:rsidRDefault="008E2A01" w:rsidP="00DA395B">
      <w:pPr>
        <w:pStyle w:val="BodyText2"/>
        <w:numPr>
          <w:ilvl w:val="0"/>
          <w:numId w:val="2"/>
        </w:numPr>
        <w:spacing w:after="0" w:line="380" w:lineRule="exact"/>
        <w:ind w:left="288" w:right="43" w:hanging="374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>
        <w:rPr>
          <w:rFonts w:ascii="Angsana New" w:eastAsia="Angsana New" w:hAnsi="Angsana New" w:hint="cs"/>
          <w:b/>
          <w:bCs/>
          <w:sz w:val="30"/>
          <w:szCs w:val="30"/>
          <w:cs/>
          <w:lang w:val="th-TH"/>
        </w:rPr>
        <w:lastRenderedPageBreak/>
        <w:t>รายได้ (ค่าใช้จ่าย)</w:t>
      </w:r>
      <w:r w:rsidR="00C04803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 xml:space="preserve"> ภาษีเงินได้</w:t>
      </w:r>
    </w:p>
    <w:bookmarkEnd w:id="13"/>
    <w:p w14:paraId="4C3CF681" w14:textId="77777777" w:rsidR="0036065F" w:rsidRPr="00A04BF0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</w:rPr>
      </w:pPr>
      <w:r w:rsidRPr="00A04BF0">
        <w:rPr>
          <w:rFonts w:ascii="Angsana New" w:eastAsia="Angsana New" w:hAnsi="Angsana New"/>
          <w:sz w:val="32"/>
          <w:szCs w:val="32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0C67A6EE" w:rsidR="0036065F" w:rsidRPr="00A04BF0" w:rsidRDefault="008E2A01" w:rsidP="00DA395B">
      <w:pPr>
        <w:pStyle w:val="BodyText2"/>
        <w:spacing w:before="120" w:after="0" w:line="380" w:lineRule="exact"/>
        <w:ind w:left="288" w:right="43" w:firstLine="562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 w:hint="cs"/>
          <w:sz w:val="32"/>
          <w:szCs w:val="32"/>
          <w:cs/>
          <w:lang w:val="th-TH"/>
        </w:rPr>
        <w:t>รายได้</w:t>
      </w:r>
      <w:r w:rsidR="00C04803" w:rsidRPr="00A04BF0">
        <w:rPr>
          <w:rFonts w:ascii="Angsana New" w:eastAsia="Angsana New" w:hAnsi="Angsana New"/>
          <w:sz w:val="32"/>
          <w:szCs w:val="32"/>
          <w:cs/>
          <w:lang w:val="th-TH"/>
        </w:rPr>
        <w:t xml:space="preserve"> </w:t>
      </w:r>
      <w:r w:rsidR="00C04803" w:rsidRPr="00A04BF0">
        <w:rPr>
          <w:rFonts w:ascii="Angsana New" w:eastAsia="Angsana New" w:hAnsi="Angsana New"/>
          <w:sz w:val="32"/>
          <w:szCs w:val="32"/>
          <w:cs/>
        </w:rPr>
        <w:t>(</w:t>
      </w:r>
      <w:r>
        <w:rPr>
          <w:rFonts w:ascii="Angsana New" w:eastAsia="Angsana New" w:hAnsi="Angsana New" w:hint="cs"/>
          <w:sz w:val="32"/>
          <w:szCs w:val="32"/>
          <w:cs/>
          <w:lang w:val="th-TH"/>
        </w:rPr>
        <w:t>ค่าใช้จ่าย</w:t>
      </w:r>
      <w:r w:rsidR="00C04803" w:rsidRPr="00A04BF0">
        <w:rPr>
          <w:rFonts w:ascii="Angsana New" w:eastAsia="Angsana New" w:hAnsi="Angsana New"/>
          <w:sz w:val="32"/>
          <w:szCs w:val="32"/>
          <w:cs/>
        </w:rPr>
        <w:t xml:space="preserve">) </w:t>
      </w:r>
      <w:r w:rsidR="00C04803" w:rsidRPr="00A04BF0">
        <w:rPr>
          <w:rFonts w:ascii="Angsana New" w:eastAsia="Angsana New" w:hAnsi="Angsana New"/>
          <w:sz w:val="32"/>
          <w:szCs w:val="32"/>
          <w:cs/>
          <w:lang w:val="th-TH"/>
        </w:rPr>
        <w:t xml:space="preserve">ภาษีเงินได้ </w:t>
      </w:r>
      <w:r w:rsidR="00C04803" w:rsidRPr="00A04BF0">
        <w:rPr>
          <w:rFonts w:ascii="Angsana New" w:eastAsia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60" w:type="dxa"/>
        <w:tblInd w:w="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1"/>
        <w:gridCol w:w="1055"/>
        <w:gridCol w:w="134"/>
        <w:gridCol w:w="960"/>
        <w:gridCol w:w="141"/>
        <w:gridCol w:w="965"/>
        <w:gridCol w:w="186"/>
        <w:gridCol w:w="926"/>
        <w:gridCol w:w="22"/>
      </w:tblGrid>
      <w:tr w:rsidR="00A12AF1" w:rsidRPr="00431797" w14:paraId="055319E7" w14:textId="77777777" w:rsidTr="00CD5A19">
        <w:trPr>
          <w:gridAfter w:val="1"/>
          <w:wAfter w:w="22" w:type="dxa"/>
          <w:trHeight w:val="246"/>
          <w:tblHeader/>
        </w:trPr>
        <w:tc>
          <w:tcPr>
            <w:tcW w:w="4871" w:type="dxa"/>
          </w:tcPr>
          <w:p w14:paraId="32D15D7E" w14:textId="77777777" w:rsidR="00A12AF1" w:rsidRPr="00431797" w:rsidRDefault="00A12AF1" w:rsidP="00F12041">
            <w:pPr>
              <w:spacing w:before="360" w:line="300" w:lineRule="exact"/>
              <w:ind w:right="10"/>
              <w:rPr>
                <w:rFonts w:ascii="Angsana New" w:eastAsia="Angsana New" w:hAnsi="Angsana New"/>
                <w:b/>
                <w:bCs/>
                <w:sz w:val="26"/>
                <w:szCs w:val="26"/>
                <w:rtl/>
                <w:lang w:val="en-GB" w:eastAsia="ja-JP" w:bidi="ar-SA"/>
              </w:rPr>
            </w:pPr>
          </w:p>
        </w:tc>
        <w:tc>
          <w:tcPr>
            <w:tcW w:w="4367" w:type="dxa"/>
            <w:gridSpan w:val="7"/>
            <w:tcBorders>
              <w:bottom w:val="single" w:sz="4" w:space="0" w:color="auto"/>
            </w:tcBorders>
          </w:tcPr>
          <w:p w14:paraId="24FC7CF9" w14:textId="77777777" w:rsidR="00A12AF1" w:rsidRPr="00431797" w:rsidRDefault="00A12AF1" w:rsidP="00F12041">
            <w:pPr>
              <w:spacing w:before="360" w:line="300" w:lineRule="exact"/>
              <w:ind w:left="135" w:right="10" w:hanging="36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ja-JP"/>
              </w:rPr>
              <w:t xml:space="preserve">หน่วย </w:t>
            </w:r>
            <w:r w:rsidRPr="0043179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ja-JP"/>
              </w:rPr>
              <w:t xml:space="preserve">: </w:t>
            </w:r>
            <w:r w:rsidRPr="0043179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ja-JP"/>
              </w:rPr>
              <w:t>พันบาท</w:t>
            </w:r>
          </w:p>
        </w:tc>
      </w:tr>
      <w:tr w:rsidR="00A12AF1" w:rsidRPr="0012731A" w14:paraId="61E1EE3C" w14:textId="77777777" w:rsidTr="00CD5A19">
        <w:trPr>
          <w:gridAfter w:val="1"/>
          <w:wAfter w:w="22" w:type="dxa"/>
          <w:trHeight w:val="233"/>
          <w:tblHeader/>
        </w:trPr>
        <w:tc>
          <w:tcPr>
            <w:tcW w:w="4871" w:type="dxa"/>
          </w:tcPr>
          <w:p w14:paraId="6015644B" w14:textId="77777777" w:rsidR="00A12AF1" w:rsidRPr="0012731A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rtl/>
                <w:lang w:eastAsia="ja-JP" w:bidi="ar-SA"/>
              </w:rPr>
            </w:pPr>
          </w:p>
        </w:tc>
        <w:tc>
          <w:tcPr>
            <w:tcW w:w="436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B585FC" w14:textId="77777777" w:rsidR="00A12AF1" w:rsidRPr="0012731A" w:rsidRDefault="00A12AF1" w:rsidP="00557F85">
            <w:pPr>
              <w:spacing w:line="300" w:lineRule="exact"/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12731A">
              <w:rPr>
                <w:rFonts w:ascii="Angsana New" w:eastAsia="Angsana New" w:hAnsi="Angsana New"/>
                <w:b/>
                <w:bCs/>
                <w:sz w:val="26"/>
                <w:szCs w:val="26"/>
                <w:lang w:eastAsia="ja-JP"/>
              </w:rPr>
              <w:t xml:space="preserve">30 </w:t>
            </w:r>
            <w:r w:rsidRPr="0012731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ja-JP"/>
              </w:rPr>
              <w:t>ม</w:t>
            </w:r>
            <w:r w:rsidRPr="0012731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ja-JP"/>
              </w:rPr>
              <w:t>ิถุนายน</w:t>
            </w:r>
          </w:p>
        </w:tc>
      </w:tr>
      <w:tr w:rsidR="00A12AF1" w:rsidRPr="0012731A" w14:paraId="00199497" w14:textId="77777777" w:rsidTr="00CD5A19">
        <w:trPr>
          <w:gridAfter w:val="1"/>
          <w:wAfter w:w="22" w:type="dxa"/>
          <w:trHeight w:val="233"/>
        </w:trPr>
        <w:tc>
          <w:tcPr>
            <w:tcW w:w="4871" w:type="dxa"/>
          </w:tcPr>
          <w:p w14:paraId="337D5DE5" w14:textId="77777777" w:rsidR="00A12AF1" w:rsidRPr="0012731A" w:rsidRDefault="00A12AF1" w:rsidP="00F12041">
            <w:pPr>
              <w:spacing w:line="300" w:lineRule="exact"/>
              <w:ind w:left="720"/>
              <w:rPr>
                <w:rFonts w:ascii="Angsana New" w:eastAsia="Angsana New" w:hAnsi="Angsana New"/>
                <w:spacing w:val="-4"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</w:tcBorders>
          </w:tcPr>
          <w:p w14:paraId="6B87FBD2" w14:textId="77777777" w:rsidR="00A12AF1" w:rsidRPr="0012731A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12731A">
              <w:rPr>
                <w:rFonts w:eastAsia="Angsana New"/>
                <w:b/>
                <w:bCs/>
                <w:sz w:val="26"/>
                <w:szCs w:val="26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AD49B20" w14:textId="77777777" w:rsidR="00A12AF1" w:rsidRPr="0012731A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</w:tcBorders>
          </w:tcPr>
          <w:p w14:paraId="295013F0" w14:textId="77777777" w:rsidR="00A12AF1" w:rsidRPr="0012731A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12731A">
              <w:rPr>
                <w:rFonts w:eastAsia="Angsana New"/>
                <w:b/>
                <w:bCs/>
                <w:sz w:val="26"/>
                <w:szCs w:val="26"/>
                <w:cs/>
                <w:lang w:val="th-TH" w:eastAsia="ja-JP"/>
              </w:rPr>
              <w:t>งบ</w:t>
            </w:r>
            <w:r w:rsidRPr="0012731A">
              <w:rPr>
                <w:rFonts w:eastAsia="Angsana New"/>
                <w:b/>
                <w:bCs/>
                <w:spacing w:val="-8"/>
                <w:sz w:val="26"/>
                <w:szCs w:val="26"/>
                <w:cs/>
                <w:lang w:val="th-TH" w:eastAsia="ja-JP"/>
              </w:rPr>
              <w:t>การเงิน</w:t>
            </w:r>
            <w:r w:rsidRPr="0012731A">
              <w:rPr>
                <w:rFonts w:eastAsia="Angsana New"/>
                <w:b/>
                <w:bCs/>
                <w:sz w:val="26"/>
                <w:szCs w:val="26"/>
                <w:cs/>
                <w:lang w:val="th-TH" w:eastAsia="ja-JP"/>
              </w:rPr>
              <w:t>เฉพาะกิจการ</w:t>
            </w:r>
          </w:p>
        </w:tc>
      </w:tr>
      <w:tr w:rsidR="00557F85" w:rsidRPr="00431797" w14:paraId="3597F7DA" w14:textId="77777777" w:rsidTr="00F21F43">
        <w:trPr>
          <w:trHeight w:val="233"/>
        </w:trPr>
        <w:tc>
          <w:tcPr>
            <w:tcW w:w="4871" w:type="dxa"/>
          </w:tcPr>
          <w:p w14:paraId="70661362" w14:textId="77777777" w:rsidR="00A12AF1" w:rsidRPr="0012731A" w:rsidRDefault="00A12AF1" w:rsidP="00F12041">
            <w:pPr>
              <w:spacing w:line="300" w:lineRule="exact"/>
              <w:ind w:left="720"/>
              <w:rPr>
                <w:rFonts w:ascii="Angsana New" w:eastAsia="Angsana New" w:hAnsi="Angsana New"/>
                <w:spacing w:val="-4"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1055" w:type="dxa"/>
          </w:tcPr>
          <w:p w14:paraId="17028F17" w14:textId="0CA42226" w:rsidR="00A12AF1" w:rsidRPr="0012731A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12731A">
              <w:rPr>
                <w:rFonts w:eastAsia="Angsana New"/>
                <w:b/>
                <w:bCs/>
                <w:sz w:val="26"/>
                <w:szCs w:val="26"/>
              </w:rPr>
              <w:t>256</w:t>
            </w:r>
            <w:r w:rsidR="00F21F43" w:rsidRPr="0012731A">
              <w:rPr>
                <w:rFonts w:eastAsia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5838299D" w14:textId="77777777" w:rsidR="00A12AF1" w:rsidRPr="0012731A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60" w:type="dxa"/>
          </w:tcPr>
          <w:p w14:paraId="7DA15814" w14:textId="25E7C5DF" w:rsidR="00A12AF1" w:rsidRPr="0012731A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12731A">
              <w:rPr>
                <w:rFonts w:eastAsia="Angsana New"/>
                <w:b/>
                <w:bCs/>
                <w:sz w:val="26"/>
                <w:szCs w:val="26"/>
              </w:rPr>
              <w:t>256</w:t>
            </w:r>
            <w:r w:rsidR="00F21F43" w:rsidRPr="0012731A">
              <w:rPr>
                <w:rFonts w:eastAsia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1" w:type="dxa"/>
          </w:tcPr>
          <w:p w14:paraId="31BCF49F" w14:textId="77777777" w:rsidR="00A12AF1" w:rsidRPr="0012731A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39014D41" w14:textId="2F37AF24" w:rsidR="00A12AF1" w:rsidRPr="0012731A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12731A">
              <w:rPr>
                <w:rFonts w:eastAsia="Angsana New"/>
                <w:b/>
                <w:bCs/>
                <w:sz w:val="26"/>
                <w:szCs w:val="26"/>
              </w:rPr>
              <w:t>256</w:t>
            </w:r>
            <w:r w:rsidR="00F21F43" w:rsidRPr="0012731A">
              <w:rPr>
                <w:rFonts w:eastAsia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6" w:type="dxa"/>
          </w:tcPr>
          <w:p w14:paraId="01FD9A1F" w14:textId="77777777" w:rsidR="00A12AF1" w:rsidRPr="0012731A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48" w:type="dxa"/>
            <w:gridSpan w:val="2"/>
          </w:tcPr>
          <w:p w14:paraId="790E5320" w14:textId="65745B9A" w:rsidR="00A12AF1" w:rsidRPr="0012731A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12731A">
              <w:rPr>
                <w:rFonts w:eastAsia="Angsana New"/>
                <w:b/>
                <w:bCs/>
                <w:sz w:val="26"/>
                <w:szCs w:val="26"/>
              </w:rPr>
              <w:t>256</w:t>
            </w:r>
            <w:r w:rsidR="00F21F43" w:rsidRPr="0012731A">
              <w:rPr>
                <w:rFonts w:eastAsia="Angsana New"/>
                <w:b/>
                <w:bCs/>
                <w:sz w:val="26"/>
                <w:szCs w:val="26"/>
              </w:rPr>
              <w:t>8</w:t>
            </w:r>
          </w:p>
        </w:tc>
      </w:tr>
      <w:tr w:rsidR="00A12AF1" w:rsidRPr="00431797" w14:paraId="1E5D8C86" w14:textId="77777777" w:rsidTr="00F21F43">
        <w:trPr>
          <w:trHeight w:val="233"/>
        </w:trPr>
        <w:tc>
          <w:tcPr>
            <w:tcW w:w="5926" w:type="dxa"/>
            <w:gridSpan w:val="2"/>
          </w:tcPr>
          <w:p w14:paraId="220C2F1A" w14:textId="67D083B5" w:rsidR="00A12AF1" w:rsidRPr="0012731A" w:rsidRDefault="008E2A01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 w:eastAsia="ja-JP"/>
              </w:rPr>
              <w:t>รายได้</w:t>
            </w:r>
            <w:r w:rsidR="00A12AF1" w:rsidRPr="0012731A">
              <w:rPr>
                <w:rFonts w:ascii="Angsana New" w:eastAsia="Angsana New" w:hAnsi="Angsana New"/>
                <w:sz w:val="26"/>
                <w:szCs w:val="26"/>
                <w:cs/>
                <w:lang w:val="th-TH" w:eastAsia="ja-JP"/>
              </w:rPr>
              <w:t xml:space="preserve"> </w:t>
            </w:r>
            <w:r w:rsidR="00A12AF1" w:rsidRPr="0012731A">
              <w:rPr>
                <w:rFonts w:ascii="Angsana New" w:eastAsia="Angsana New" w:hAnsi="Angsana New"/>
                <w:sz w:val="26"/>
                <w:szCs w:val="26"/>
                <w:cs/>
                <w:lang w:eastAsia="ja-JP"/>
              </w:rPr>
              <w:t>(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 w:eastAsia="ja-JP"/>
              </w:rPr>
              <w:t>ค่าใช้จ่าย</w:t>
            </w:r>
            <w:r w:rsidR="00A12AF1" w:rsidRPr="0012731A">
              <w:rPr>
                <w:rFonts w:ascii="Angsana New" w:eastAsia="Angsana New" w:hAnsi="Angsana New"/>
                <w:sz w:val="26"/>
                <w:szCs w:val="26"/>
                <w:cs/>
                <w:lang w:eastAsia="ja-JP"/>
              </w:rPr>
              <w:t xml:space="preserve">) </w:t>
            </w:r>
            <w:r w:rsidR="00A12AF1" w:rsidRPr="0012731A">
              <w:rPr>
                <w:rFonts w:ascii="Angsana New" w:eastAsia="Angsana New" w:hAnsi="Angsana New"/>
                <w:sz w:val="26"/>
                <w:szCs w:val="26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="00A12AF1" w:rsidRPr="0012731A">
              <w:rPr>
                <w:rFonts w:ascii="Angsana New" w:eastAsia="Angsana New" w:hAnsi="Angsana New"/>
                <w:sz w:val="26"/>
                <w:szCs w:val="26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4877C82B" w14:textId="77777777" w:rsidR="00A12AF1" w:rsidRPr="0012731A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60" w:type="dxa"/>
          </w:tcPr>
          <w:p w14:paraId="3646FDA7" w14:textId="77777777" w:rsidR="00A12AF1" w:rsidRPr="0012731A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5C7DB5F3" w14:textId="77777777" w:rsidR="00A12AF1" w:rsidRPr="0012731A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5DBA13A7" w14:textId="77777777" w:rsidR="00A12AF1" w:rsidRPr="0012731A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4690C87B" w14:textId="77777777" w:rsidR="00A12AF1" w:rsidRPr="0012731A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48" w:type="dxa"/>
            <w:gridSpan w:val="2"/>
          </w:tcPr>
          <w:p w14:paraId="3B67F638" w14:textId="77777777" w:rsidR="00A12AF1" w:rsidRPr="0012731A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</w:tr>
      <w:tr w:rsidR="009C688D" w:rsidRPr="00431797" w14:paraId="20629044" w14:textId="77777777" w:rsidTr="00F21F43">
        <w:trPr>
          <w:trHeight w:val="233"/>
        </w:trPr>
        <w:tc>
          <w:tcPr>
            <w:tcW w:w="4871" w:type="dxa"/>
          </w:tcPr>
          <w:p w14:paraId="05E4C3C7" w14:textId="77777777" w:rsidR="009C688D" w:rsidRPr="00431797" w:rsidRDefault="009C688D" w:rsidP="009C688D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spacing w:val="-4"/>
                <w:sz w:val="26"/>
                <w:szCs w:val="26"/>
                <w:rtl/>
                <w:cs/>
                <w:lang w:val="en-GB"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spacing w:val="-4"/>
                <w:sz w:val="26"/>
                <w:szCs w:val="26"/>
                <w:cs/>
                <w:lang w:val="th-TH" w:eastAsia="ja-JP"/>
              </w:rPr>
              <w:t xml:space="preserve">ภาษีเงินได้ปัจจุบัน </w:t>
            </w:r>
            <w:r w:rsidRPr="00431797">
              <w:rPr>
                <w:rFonts w:ascii="Angsana New" w:eastAsia="Angsana New" w:hAnsi="Angsana New"/>
                <w:b/>
                <w:bCs/>
                <w:spacing w:val="-4"/>
                <w:sz w:val="26"/>
                <w:szCs w:val="26"/>
                <w:cs/>
                <w:lang w:eastAsia="ja-JP"/>
              </w:rPr>
              <w:t>:</w:t>
            </w:r>
          </w:p>
        </w:tc>
        <w:tc>
          <w:tcPr>
            <w:tcW w:w="1055" w:type="dxa"/>
          </w:tcPr>
          <w:p w14:paraId="34376DA1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D758624" w14:textId="77777777" w:rsidR="009C688D" w:rsidRPr="00431797" w:rsidRDefault="009C688D" w:rsidP="009C688D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60" w:type="dxa"/>
          </w:tcPr>
          <w:p w14:paraId="30A7E5F3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42D7112" w14:textId="77777777" w:rsidR="009C688D" w:rsidRPr="00431797" w:rsidRDefault="009C688D" w:rsidP="009C688D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4E57988E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11845156" w14:textId="77777777" w:rsidR="009C688D" w:rsidRPr="00431797" w:rsidRDefault="009C688D" w:rsidP="009C688D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48" w:type="dxa"/>
            <w:gridSpan w:val="2"/>
          </w:tcPr>
          <w:p w14:paraId="1C310A3D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</w:tr>
      <w:tr w:rsidR="009C688D" w:rsidRPr="00431797" w14:paraId="4FAAE6E0" w14:textId="77777777" w:rsidTr="00F21F43">
        <w:trPr>
          <w:trHeight w:val="233"/>
        </w:trPr>
        <w:tc>
          <w:tcPr>
            <w:tcW w:w="4871" w:type="dxa"/>
          </w:tcPr>
          <w:p w14:paraId="00454CD6" w14:textId="77777777" w:rsidR="009C688D" w:rsidRPr="009C688D" w:rsidRDefault="009C688D" w:rsidP="009C688D">
            <w:pPr>
              <w:spacing w:line="300" w:lineRule="exact"/>
              <w:ind w:left="180"/>
              <w:rPr>
                <w:rFonts w:ascii="Angsana New" w:eastAsia="Angsana New" w:hAnsi="Angsana New"/>
                <w:spacing w:val="-4"/>
                <w:sz w:val="26"/>
                <w:szCs w:val="26"/>
                <w:lang w:val="th-TH" w:eastAsia="ja-JP"/>
              </w:rPr>
            </w:pP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 w:eastAsia="ja-JP"/>
              </w:rPr>
              <w:t>ค่าใช้จ่าย</w:t>
            </w:r>
            <w:r w:rsidRPr="009C688D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 w:eastAsia="ja-JP"/>
              </w:rPr>
              <w:t>ภาษีเงินได้</w:t>
            </w:r>
          </w:p>
        </w:tc>
        <w:tc>
          <w:tcPr>
            <w:tcW w:w="1055" w:type="dxa"/>
            <w:vAlign w:val="bottom"/>
          </w:tcPr>
          <w:p w14:paraId="7DA14FD5" w14:textId="2358217C" w:rsidR="009C688D" w:rsidRPr="009E3B5A" w:rsidRDefault="009C688D" w:rsidP="009E3B5A">
            <w:pPr>
              <w:pStyle w:val="xl32"/>
              <w:spacing w:before="0" w:beforeAutospacing="0" w:after="0" w:afterAutospacing="0" w:line="300" w:lineRule="exact"/>
              <w:ind w:left="-436" w:right="240"/>
              <w:jc w:val="right"/>
              <w:rPr>
                <w:rFonts w:eastAsia="Angsana New"/>
                <w:cs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0809106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2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60" w:type="dxa"/>
            <w:vAlign w:val="center"/>
          </w:tcPr>
          <w:p w14:paraId="4F485198" w14:textId="41306AA0" w:rsidR="009C688D" w:rsidRPr="00431797" w:rsidRDefault="009E3B5A" w:rsidP="009E3B5A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left="-349" w:right="336"/>
              <w:jc w:val="center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 xml:space="preserve"> </w:t>
            </w:r>
            <w:r w:rsidR="009C688D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46F19D3" w14:textId="77777777" w:rsidR="009C688D" w:rsidRPr="00431797" w:rsidRDefault="009C688D" w:rsidP="009C688D">
            <w:pPr>
              <w:spacing w:line="300" w:lineRule="exact"/>
              <w:ind w:right="232" w:hanging="3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553E72D1" w14:textId="750D1F19" w:rsidR="009C688D" w:rsidRPr="00431797" w:rsidRDefault="009C688D" w:rsidP="009E3B5A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left="-462" w:right="251" w:firstLine="317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431797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57C79A7C" w14:textId="77777777" w:rsidR="009C688D" w:rsidRPr="00431797" w:rsidRDefault="009C688D" w:rsidP="009C688D">
            <w:pPr>
              <w:pStyle w:val="xl32"/>
              <w:spacing w:before="0" w:beforeAutospacing="0" w:after="0" w:afterAutospacing="0" w:line="300" w:lineRule="exact"/>
              <w:ind w:right="232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48" w:type="dxa"/>
            <w:gridSpan w:val="2"/>
          </w:tcPr>
          <w:p w14:paraId="1F7E69BB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188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431797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</w:tr>
      <w:tr w:rsidR="009C688D" w:rsidRPr="00431797" w14:paraId="1AE387AB" w14:textId="77777777" w:rsidTr="00F21F43">
        <w:trPr>
          <w:trHeight w:val="233"/>
        </w:trPr>
        <w:tc>
          <w:tcPr>
            <w:tcW w:w="4871" w:type="dxa"/>
          </w:tcPr>
          <w:p w14:paraId="6A680533" w14:textId="77777777" w:rsidR="009C688D" w:rsidRPr="00431797" w:rsidRDefault="009C688D" w:rsidP="009C688D">
            <w:pPr>
              <w:spacing w:line="300" w:lineRule="exact"/>
              <w:ind w:left="180"/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spacing w:val="-4"/>
                <w:sz w:val="26"/>
                <w:szCs w:val="26"/>
                <w:cs/>
                <w:lang w:val="th-TH" w:eastAsia="ja-JP"/>
              </w:rPr>
              <w:t>ภาษีเงินได้รอการตัดบัญชี</w:t>
            </w: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eastAsia="ja-JP"/>
              </w:rPr>
              <w:t xml:space="preserve"> :</w:t>
            </w:r>
          </w:p>
        </w:tc>
        <w:tc>
          <w:tcPr>
            <w:tcW w:w="1055" w:type="dxa"/>
          </w:tcPr>
          <w:p w14:paraId="339C6FF6" w14:textId="440E47DC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</w:p>
        </w:tc>
        <w:tc>
          <w:tcPr>
            <w:tcW w:w="134" w:type="dxa"/>
          </w:tcPr>
          <w:p w14:paraId="13800291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2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0EF321E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6280A3" w14:textId="77777777" w:rsidR="009C688D" w:rsidRPr="00431797" w:rsidRDefault="009C688D" w:rsidP="009C688D">
            <w:pPr>
              <w:tabs>
                <w:tab w:val="decimal" w:pos="900"/>
              </w:tabs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54EDE1F4" w14:textId="1406BA0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</w:p>
        </w:tc>
        <w:tc>
          <w:tcPr>
            <w:tcW w:w="186" w:type="dxa"/>
          </w:tcPr>
          <w:p w14:paraId="45022754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2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48" w:type="dxa"/>
            <w:gridSpan w:val="2"/>
          </w:tcPr>
          <w:p w14:paraId="7EABAB9C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</w:tr>
      <w:tr w:rsidR="009C688D" w:rsidRPr="00431797" w14:paraId="1BCEFF33" w14:textId="77777777" w:rsidTr="00F21F43">
        <w:trPr>
          <w:trHeight w:val="233"/>
        </w:trPr>
        <w:tc>
          <w:tcPr>
            <w:tcW w:w="4871" w:type="dxa"/>
          </w:tcPr>
          <w:p w14:paraId="25D878AC" w14:textId="77777777" w:rsidR="009C688D" w:rsidRPr="00431797" w:rsidRDefault="009C688D" w:rsidP="009C688D">
            <w:pPr>
              <w:spacing w:line="300" w:lineRule="exact"/>
              <w:ind w:left="180"/>
              <w:rPr>
                <w:rFonts w:ascii="Angsana New" w:eastAsia="Angsana New" w:hAnsi="Angsana New"/>
                <w:sz w:val="26"/>
                <w:szCs w:val="26"/>
                <w:rtl/>
                <w:cs/>
                <w:lang w:val="en-GB" w:eastAsia="ja-JP" w:bidi="ar-SA"/>
              </w:rPr>
            </w:pP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 w:eastAsia="ja-JP"/>
              </w:rPr>
              <w:t>ภาษี</w:t>
            </w:r>
            <w:r w:rsidRPr="00431797">
              <w:rPr>
                <w:rFonts w:ascii="Angsana New" w:eastAsia="Angsana New" w:hAnsi="Angsana New"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เงิน</w:t>
            </w: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055" w:type="dxa"/>
          </w:tcPr>
          <w:p w14:paraId="7C9A383F" w14:textId="72E7AE4B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</w:p>
        </w:tc>
        <w:tc>
          <w:tcPr>
            <w:tcW w:w="134" w:type="dxa"/>
          </w:tcPr>
          <w:p w14:paraId="436CB9F4" w14:textId="77777777" w:rsidR="009C688D" w:rsidRPr="00431797" w:rsidRDefault="009C688D" w:rsidP="009C688D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D26A33A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</w:p>
        </w:tc>
        <w:tc>
          <w:tcPr>
            <w:tcW w:w="141" w:type="dxa"/>
          </w:tcPr>
          <w:p w14:paraId="0E50BCE4" w14:textId="77777777" w:rsidR="009C688D" w:rsidRPr="00431797" w:rsidRDefault="009C688D" w:rsidP="009C688D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</w:tcPr>
          <w:p w14:paraId="4A6B41FB" w14:textId="611B5DA2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</w:p>
        </w:tc>
        <w:tc>
          <w:tcPr>
            <w:tcW w:w="186" w:type="dxa"/>
          </w:tcPr>
          <w:p w14:paraId="0FCF1B25" w14:textId="77777777" w:rsidR="009C688D" w:rsidRPr="00431797" w:rsidRDefault="009C688D" w:rsidP="009C688D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48" w:type="dxa"/>
            <w:gridSpan w:val="2"/>
          </w:tcPr>
          <w:p w14:paraId="17510F92" w14:textId="77777777" w:rsidR="009C688D" w:rsidRPr="00431797" w:rsidRDefault="009C688D" w:rsidP="009C688D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</w:p>
        </w:tc>
      </w:tr>
      <w:tr w:rsidR="009C688D" w:rsidRPr="00431797" w14:paraId="723337D0" w14:textId="77777777" w:rsidTr="00F21F43">
        <w:trPr>
          <w:trHeight w:val="233"/>
        </w:trPr>
        <w:tc>
          <w:tcPr>
            <w:tcW w:w="4871" w:type="dxa"/>
          </w:tcPr>
          <w:p w14:paraId="6F2112FA" w14:textId="77777777" w:rsidR="009C688D" w:rsidRPr="00431797" w:rsidRDefault="009C688D" w:rsidP="009C688D">
            <w:pPr>
              <w:pStyle w:val="xl32"/>
              <w:spacing w:before="0" w:beforeAutospacing="0" w:after="0" w:afterAutospacing="0" w:line="300" w:lineRule="exact"/>
              <w:ind w:left="360" w:right="-36"/>
              <w:rPr>
                <w:rFonts w:eastAsia="Angsana New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eastAsia="Angsana New"/>
                <w:spacing w:val="-4"/>
                <w:sz w:val="26"/>
                <w:szCs w:val="26"/>
                <w:cs/>
                <w:lang w:val="th-TH" w:eastAsia="ja-JP"/>
              </w:rPr>
              <w:t>ชั่</w:t>
            </w:r>
            <w:r w:rsidRPr="00431797">
              <w:rPr>
                <w:rFonts w:eastAsia="Angsana New"/>
                <w:sz w:val="26"/>
                <w:szCs w:val="26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055" w:type="dxa"/>
          </w:tcPr>
          <w:p w14:paraId="62E1FDA6" w14:textId="1CB5D339" w:rsidR="009C688D" w:rsidRPr="00431797" w:rsidRDefault="008E2A01" w:rsidP="009C688D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(</w:t>
            </w:r>
            <w:r w:rsidR="009C688D">
              <w:rPr>
                <w:rFonts w:eastAsia="Angsana New"/>
                <w:sz w:val="26"/>
                <w:szCs w:val="26"/>
              </w:rPr>
              <w:t>6,878</w:t>
            </w:r>
            <w:r>
              <w:rPr>
                <w:rFonts w:eastAsia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12CCBAD3" w14:textId="77777777" w:rsidR="009C688D" w:rsidRPr="00431797" w:rsidRDefault="009C688D" w:rsidP="009C688D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5327EB3F" w14:textId="148CE7E6" w:rsidR="009C688D" w:rsidRPr="00431797" w:rsidRDefault="009C688D" w:rsidP="009C688D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</w:rPr>
            </w:pPr>
            <w:r w:rsidRPr="00431797">
              <w:rPr>
                <w:rFonts w:eastAsia="Angsana New"/>
                <w:sz w:val="26"/>
                <w:szCs w:val="26"/>
              </w:rPr>
              <w:t>220</w:t>
            </w:r>
          </w:p>
        </w:tc>
        <w:tc>
          <w:tcPr>
            <w:tcW w:w="141" w:type="dxa"/>
          </w:tcPr>
          <w:p w14:paraId="3D78AB60" w14:textId="77777777" w:rsidR="009C688D" w:rsidRPr="00431797" w:rsidRDefault="009C688D" w:rsidP="009C688D">
            <w:pPr>
              <w:tabs>
                <w:tab w:val="left" w:pos="703"/>
              </w:tabs>
              <w:spacing w:line="30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</w:tcPr>
          <w:p w14:paraId="59535365" w14:textId="5A8F8810" w:rsidR="009C688D" w:rsidRPr="00431797" w:rsidRDefault="008E2A01" w:rsidP="009C688D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(</w:t>
            </w:r>
            <w:r w:rsidR="009C688D">
              <w:rPr>
                <w:rFonts w:eastAsia="Angsana New"/>
                <w:sz w:val="26"/>
                <w:szCs w:val="26"/>
              </w:rPr>
              <w:t>7,089</w:t>
            </w:r>
            <w:r>
              <w:rPr>
                <w:rFonts w:eastAsia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6" w:type="dxa"/>
          </w:tcPr>
          <w:p w14:paraId="6CB33B81" w14:textId="77777777" w:rsidR="009C688D" w:rsidRPr="00431797" w:rsidRDefault="009C688D" w:rsidP="009C688D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48" w:type="dxa"/>
            <w:gridSpan w:val="2"/>
          </w:tcPr>
          <w:p w14:paraId="32FEC0B2" w14:textId="74438D4A" w:rsidR="009C688D" w:rsidRPr="00431797" w:rsidRDefault="009C688D" w:rsidP="009C688D">
            <w:pPr>
              <w:pStyle w:val="xl32"/>
              <w:pBdr>
                <w:bottom w:val="single" w:sz="4" w:space="1" w:color="auto"/>
              </w:pBdr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  <w:lang w:bidi="ar-SA"/>
              </w:rPr>
            </w:pPr>
            <w:r w:rsidRPr="00431797">
              <w:rPr>
                <w:rFonts w:eastAsia="Angsana New"/>
                <w:sz w:val="26"/>
                <w:szCs w:val="26"/>
              </w:rPr>
              <w:t>2,503</w:t>
            </w:r>
          </w:p>
        </w:tc>
      </w:tr>
      <w:tr w:rsidR="009C688D" w:rsidRPr="00431797" w14:paraId="26262655" w14:textId="77777777" w:rsidTr="00F21F43">
        <w:trPr>
          <w:trHeight w:val="233"/>
        </w:trPr>
        <w:tc>
          <w:tcPr>
            <w:tcW w:w="4871" w:type="dxa"/>
          </w:tcPr>
          <w:p w14:paraId="31F12DE2" w14:textId="77777777" w:rsidR="009C688D" w:rsidRPr="00431797" w:rsidRDefault="009C688D" w:rsidP="009C688D">
            <w:pPr>
              <w:pStyle w:val="xl32"/>
              <w:spacing w:before="0" w:beforeAutospacing="0" w:after="0" w:afterAutospacing="0" w:line="300" w:lineRule="exact"/>
              <w:ind w:left="760" w:right="-36"/>
              <w:rPr>
                <w:rFonts w:eastAsia="Angsana New"/>
                <w:sz w:val="26"/>
                <w:szCs w:val="26"/>
                <w:cs/>
                <w:lang w:eastAsia="ja-JP"/>
              </w:rPr>
            </w:pPr>
            <w:r w:rsidRPr="00431797">
              <w:rPr>
                <w:rFonts w:eastAsia="Angsana New"/>
                <w:sz w:val="26"/>
                <w:szCs w:val="26"/>
                <w:cs/>
                <w:lang w:val="th-TH" w:eastAsia="ja-JP"/>
              </w:rPr>
              <w:t>รวม</w:t>
            </w:r>
          </w:p>
        </w:tc>
        <w:tc>
          <w:tcPr>
            <w:tcW w:w="1055" w:type="dxa"/>
          </w:tcPr>
          <w:p w14:paraId="0C7A12BE" w14:textId="4FE1D2B7" w:rsidR="009C688D" w:rsidRPr="00431797" w:rsidRDefault="008E2A01" w:rsidP="009C688D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(</w:t>
            </w:r>
            <w:r w:rsidR="009C688D">
              <w:rPr>
                <w:rFonts w:eastAsia="Angsana New"/>
                <w:sz w:val="26"/>
                <w:szCs w:val="26"/>
              </w:rPr>
              <w:t>6,878</w:t>
            </w:r>
            <w:r>
              <w:rPr>
                <w:rFonts w:eastAsia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422DBC1E" w14:textId="77777777" w:rsidR="009C688D" w:rsidRPr="00431797" w:rsidRDefault="009C688D" w:rsidP="009C688D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0" w:type="dxa"/>
          </w:tcPr>
          <w:p w14:paraId="6F96B478" w14:textId="005144F7" w:rsidR="009C688D" w:rsidRPr="00431797" w:rsidRDefault="009C688D" w:rsidP="009C688D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431797">
              <w:rPr>
                <w:rFonts w:eastAsia="Angsana New"/>
                <w:sz w:val="26"/>
                <w:szCs w:val="26"/>
              </w:rPr>
              <w:t>220</w:t>
            </w:r>
          </w:p>
        </w:tc>
        <w:tc>
          <w:tcPr>
            <w:tcW w:w="141" w:type="dxa"/>
          </w:tcPr>
          <w:p w14:paraId="03965D2D" w14:textId="77777777" w:rsidR="009C688D" w:rsidRPr="00431797" w:rsidRDefault="009C688D" w:rsidP="009C688D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</w:tcPr>
          <w:p w14:paraId="3A814B4F" w14:textId="3C714B5C" w:rsidR="009C688D" w:rsidRPr="00431797" w:rsidRDefault="008E2A01" w:rsidP="009C688D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(</w:t>
            </w:r>
            <w:r w:rsidR="009C688D">
              <w:rPr>
                <w:rFonts w:eastAsia="Angsana New"/>
                <w:sz w:val="26"/>
                <w:szCs w:val="26"/>
              </w:rPr>
              <w:t>7,089</w:t>
            </w:r>
            <w:r>
              <w:rPr>
                <w:rFonts w:eastAsia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6" w:type="dxa"/>
          </w:tcPr>
          <w:p w14:paraId="0D32E5E0" w14:textId="77777777" w:rsidR="009C688D" w:rsidRPr="00431797" w:rsidRDefault="009C688D" w:rsidP="009C688D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48" w:type="dxa"/>
            <w:gridSpan w:val="2"/>
          </w:tcPr>
          <w:p w14:paraId="74A9837C" w14:textId="5D7A9A7C" w:rsidR="009C688D" w:rsidRPr="00431797" w:rsidRDefault="009C688D" w:rsidP="009C688D">
            <w:pPr>
              <w:pStyle w:val="xl32"/>
              <w:pBdr>
                <w:bottom w:val="double" w:sz="4" w:space="1" w:color="auto"/>
              </w:pBdr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  <w:r w:rsidRPr="00431797">
              <w:rPr>
                <w:rFonts w:eastAsia="Angsana New"/>
                <w:sz w:val="26"/>
                <w:szCs w:val="26"/>
              </w:rPr>
              <w:t>2,503</w:t>
            </w:r>
          </w:p>
        </w:tc>
      </w:tr>
      <w:tr w:rsidR="009C688D" w:rsidRPr="00431797" w14:paraId="5BB158D5" w14:textId="77777777" w:rsidTr="00557F85">
        <w:trPr>
          <w:gridAfter w:val="1"/>
          <w:wAfter w:w="22" w:type="dxa"/>
          <w:trHeight w:val="147"/>
        </w:trPr>
        <w:tc>
          <w:tcPr>
            <w:tcW w:w="9238" w:type="dxa"/>
            <w:gridSpan w:val="8"/>
            <w:vAlign w:val="bottom"/>
          </w:tcPr>
          <w:p w14:paraId="347DDDC3" w14:textId="77777777" w:rsidR="009C688D" w:rsidRPr="00431797" w:rsidRDefault="009C688D" w:rsidP="009C688D">
            <w:pPr>
              <w:spacing w:line="300" w:lineRule="exact"/>
              <w:ind w:firstLine="184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31797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ภาษี</w:t>
            </w:r>
            <w:r w:rsidRPr="00431797">
              <w:rPr>
                <w:rFonts w:ascii="Angsana New" w:eastAsia="Angsana New" w:hAnsi="Angsana New"/>
                <w:spacing w:val="-6"/>
                <w:sz w:val="26"/>
                <w:szCs w:val="26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431797"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  <w:t>:</w:t>
            </w:r>
          </w:p>
        </w:tc>
      </w:tr>
      <w:tr w:rsidR="009C688D" w:rsidRPr="00431797" w14:paraId="332346A6" w14:textId="77777777" w:rsidTr="00557F85">
        <w:trPr>
          <w:gridAfter w:val="1"/>
          <w:wAfter w:w="22" w:type="dxa"/>
          <w:trHeight w:val="147"/>
        </w:trPr>
        <w:tc>
          <w:tcPr>
            <w:tcW w:w="9238" w:type="dxa"/>
            <w:gridSpan w:val="8"/>
            <w:vAlign w:val="bottom"/>
          </w:tcPr>
          <w:p w14:paraId="3DA9B8CC" w14:textId="77777777" w:rsidR="009C688D" w:rsidRPr="00431797" w:rsidRDefault="009C688D" w:rsidP="009C688D">
            <w:pPr>
              <w:tabs>
                <w:tab w:val="left" w:pos="450"/>
              </w:tabs>
              <w:spacing w:line="300" w:lineRule="exact"/>
              <w:ind w:right="-72" w:firstLine="184"/>
              <w:rPr>
                <w:rFonts w:ascii="Angsana New" w:eastAsia="Angsana New" w:hAnsi="Angsana New"/>
                <w:sz w:val="26"/>
                <w:szCs w:val="26"/>
              </w:rPr>
            </w:pPr>
            <w:r w:rsidRPr="00431797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ภาษี</w:t>
            </w:r>
            <w:r w:rsidRPr="00431797">
              <w:rPr>
                <w:rFonts w:ascii="Angsana New" w:eastAsia="Angsana New" w:hAnsi="Angsana New"/>
                <w:spacing w:val="-6"/>
                <w:sz w:val="26"/>
                <w:szCs w:val="26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EB0AA1" w:rsidRPr="00431797" w14:paraId="61C3A581" w14:textId="77777777" w:rsidTr="00F21F43">
        <w:trPr>
          <w:trHeight w:val="233"/>
        </w:trPr>
        <w:tc>
          <w:tcPr>
            <w:tcW w:w="4871" w:type="dxa"/>
          </w:tcPr>
          <w:p w14:paraId="6B5A0E4B" w14:textId="77777777" w:rsidR="00EB0AA1" w:rsidRPr="00431797" w:rsidRDefault="00EB0AA1" w:rsidP="00EB0AA1">
            <w:pPr>
              <w:spacing w:line="300" w:lineRule="exact"/>
              <w:ind w:left="627" w:hanging="443"/>
              <w:rPr>
                <w:rFonts w:ascii="Angsana New" w:eastAsia="Angsana New" w:hAnsi="Angsana New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 w:eastAsia="ja-JP"/>
              </w:rPr>
              <w:t>ยุติธรรมของตราสารทุน</w:t>
            </w:r>
            <w:r w:rsidRPr="00431797">
              <w:rPr>
                <w:rFonts w:ascii="Angsana New" w:eastAsia="Angsana New" w:hAnsi="Angsana New"/>
                <w:sz w:val="26"/>
                <w:szCs w:val="26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055" w:type="dxa"/>
          </w:tcPr>
          <w:p w14:paraId="78E331BA" w14:textId="70D3FFC3" w:rsidR="00EB0AA1" w:rsidRPr="00431797" w:rsidRDefault="008E2A01" w:rsidP="00EB0AA1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(</w:t>
            </w:r>
            <w:r w:rsidR="006D30C5" w:rsidRPr="006D30C5">
              <w:rPr>
                <w:rFonts w:eastAsia="Angsana New" w:hint="cs"/>
                <w:sz w:val="26"/>
                <w:szCs w:val="26"/>
              </w:rPr>
              <w:t>5</w:t>
            </w:r>
            <w:r>
              <w:rPr>
                <w:rFonts w:eastAsia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3EF7AEB9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EF6B650" w14:textId="19EF65C1" w:rsidR="00EB0AA1" w:rsidRPr="00431797" w:rsidRDefault="008E2A01" w:rsidP="00EB0AA1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(</w:t>
            </w:r>
            <w:r w:rsidR="00EB0AA1" w:rsidRPr="00431797">
              <w:rPr>
                <w:rFonts w:eastAsia="Angsana New"/>
                <w:sz w:val="26"/>
                <w:szCs w:val="26"/>
              </w:rPr>
              <w:t>20</w:t>
            </w:r>
            <w:r w:rsidR="00EB0AA1">
              <w:rPr>
                <w:rFonts w:eastAsia="Angsana New"/>
                <w:sz w:val="26"/>
                <w:szCs w:val="26"/>
              </w:rPr>
              <w:t>2</w:t>
            </w:r>
            <w:r>
              <w:rPr>
                <w:rFonts w:eastAsia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19BD035E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</w:tcPr>
          <w:p w14:paraId="0336DAA2" w14:textId="693B35E3" w:rsidR="00EB0AA1" w:rsidRPr="00431797" w:rsidRDefault="009E3B5A" w:rsidP="009E3B5A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34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 xml:space="preserve">             -</w:t>
            </w:r>
            <w:r w:rsidR="00E06466"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6" w:type="dxa"/>
          </w:tcPr>
          <w:p w14:paraId="6A6E3624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211FF340" w14:textId="7C38F02F" w:rsidR="00EB0AA1" w:rsidRPr="00431797" w:rsidRDefault="009E3B5A" w:rsidP="009E3B5A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34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 xml:space="preserve">           -</w:t>
            </w:r>
          </w:p>
        </w:tc>
      </w:tr>
      <w:tr w:rsidR="00EB0AA1" w:rsidRPr="00431797" w14:paraId="712DB42B" w14:textId="77777777" w:rsidTr="00F21F43">
        <w:trPr>
          <w:trHeight w:val="233"/>
        </w:trPr>
        <w:tc>
          <w:tcPr>
            <w:tcW w:w="4871" w:type="dxa"/>
          </w:tcPr>
          <w:p w14:paraId="29B13C1A" w14:textId="77777777" w:rsidR="00EB0AA1" w:rsidRPr="00431797" w:rsidRDefault="00EB0AA1" w:rsidP="00EB0AA1">
            <w:pPr>
              <w:spacing w:line="300" w:lineRule="exact"/>
              <w:ind w:left="768"/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 w:eastAsia="ja-JP"/>
              </w:rPr>
              <w:t>รวม</w:t>
            </w:r>
          </w:p>
        </w:tc>
        <w:tc>
          <w:tcPr>
            <w:tcW w:w="1055" w:type="dxa"/>
          </w:tcPr>
          <w:p w14:paraId="0F5B7D0D" w14:textId="1524AB44" w:rsidR="00EB0AA1" w:rsidRPr="00431797" w:rsidRDefault="008E2A01" w:rsidP="00EB0AA1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(</w:t>
            </w:r>
            <w:r w:rsidR="006D30C5" w:rsidRPr="006D30C5">
              <w:rPr>
                <w:rFonts w:eastAsia="Angsana New" w:hint="cs"/>
                <w:sz w:val="26"/>
                <w:szCs w:val="26"/>
              </w:rPr>
              <w:t>5</w:t>
            </w:r>
            <w:r>
              <w:rPr>
                <w:rFonts w:eastAsia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43D919C3" w14:textId="77777777" w:rsidR="00EB0AA1" w:rsidRPr="00431797" w:rsidRDefault="00EB0AA1" w:rsidP="00EB0AA1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7ABE36F6" w14:textId="2020B777" w:rsidR="00EB0AA1" w:rsidRPr="00431797" w:rsidRDefault="008E2A01" w:rsidP="00EB0AA1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(</w:t>
            </w:r>
            <w:r w:rsidR="00EB0AA1" w:rsidRPr="00431797">
              <w:rPr>
                <w:rFonts w:eastAsia="Angsana New"/>
                <w:sz w:val="26"/>
                <w:szCs w:val="26"/>
              </w:rPr>
              <w:t>20</w:t>
            </w:r>
            <w:r w:rsidR="00EB0AA1">
              <w:rPr>
                <w:rFonts w:eastAsia="Angsana New"/>
                <w:sz w:val="26"/>
                <w:szCs w:val="26"/>
              </w:rPr>
              <w:t>2</w:t>
            </w:r>
            <w:r>
              <w:rPr>
                <w:rFonts w:eastAsia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6E4F757F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</w:tcPr>
          <w:p w14:paraId="795B8C55" w14:textId="028C9663" w:rsidR="00EB0AA1" w:rsidRPr="00431797" w:rsidRDefault="00E06466" w:rsidP="00E06466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78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86" w:type="dxa"/>
          </w:tcPr>
          <w:p w14:paraId="48239B2E" w14:textId="77777777" w:rsidR="00EB0AA1" w:rsidRPr="00431797" w:rsidRDefault="00EB0AA1" w:rsidP="00EB0AA1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190508C2" w14:textId="69F394D6" w:rsidR="00EB0AA1" w:rsidRPr="00431797" w:rsidRDefault="009E3B5A" w:rsidP="009E3B5A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78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 xml:space="preserve">           -</w:t>
            </w:r>
          </w:p>
        </w:tc>
      </w:tr>
    </w:tbl>
    <w:p w14:paraId="42743EC8" w14:textId="0A3A984A" w:rsidR="00E71FA2" w:rsidRPr="0060456E" w:rsidRDefault="00E71FA2" w:rsidP="00F12041">
      <w:pPr>
        <w:spacing w:line="300" w:lineRule="exact"/>
        <w:rPr>
          <w:rFonts w:ascii="Angsana New" w:eastAsia="Angsana New" w:hAnsi="Angsana New"/>
          <w:b/>
          <w:bCs/>
          <w:sz w:val="26"/>
          <w:szCs w:val="26"/>
          <w:cs/>
        </w:rPr>
      </w:pPr>
    </w:p>
    <w:tbl>
      <w:tblPr>
        <w:tblW w:w="9268" w:type="dxa"/>
        <w:tblInd w:w="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41"/>
        <w:gridCol w:w="1066"/>
        <w:gridCol w:w="134"/>
        <w:gridCol w:w="972"/>
        <w:gridCol w:w="140"/>
        <w:gridCol w:w="965"/>
        <w:gridCol w:w="183"/>
        <w:gridCol w:w="967"/>
      </w:tblGrid>
      <w:tr w:rsidR="00C25BE7" w:rsidRPr="00431797" w14:paraId="7B458FEC" w14:textId="77777777" w:rsidTr="00306994">
        <w:trPr>
          <w:trHeight w:val="227"/>
          <w:tblHeader/>
        </w:trPr>
        <w:tc>
          <w:tcPr>
            <w:tcW w:w="4841" w:type="dxa"/>
          </w:tcPr>
          <w:p w14:paraId="1437456F" w14:textId="77777777" w:rsidR="00C25BE7" w:rsidRPr="00431797" w:rsidRDefault="00C25BE7" w:rsidP="00F12041">
            <w:pPr>
              <w:spacing w:line="300" w:lineRule="exact"/>
              <w:ind w:right="1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4427" w:type="dxa"/>
            <w:gridSpan w:val="7"/>
            <w:tcBorders>
              <w:bottom w:val="single" w:sz="4" w:space="0" w:color="auto"/>
            </w:tcBorders>
          </w:tcPr>
          <w:p w14:paraId="276F7E1B" w14:textId="77777777" w:rsidR="00C25BE7" w:rsidRPr="00431797" w:rsidRDefault="00C25BE7" w:rsidP="00F12041">
            <w:pPr>
              <w:spacing w:line="300" w:lineRule="exact"/>
              <w:ind w:left="135" w:right="10" w:hanging="36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 xml:space="preserve">หน่วย </w:t>
            </w:r>
            <w:r w:rsidRPr="00431797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eastAsia="ja-JP"/>
              </w:rPr>
              <w:t xml:space="preserve">: </w:t>
            </w:r>
            <w:r w:rsidRPr="00431797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>พันบาท</w:t>
            </w:r>
          </w:p>
        </w:tc>
      </w:tr>
      <w:tr w:rsidR="00C25BE7" w:rsidRPr="00431797" w14:paraId="2A295AD2" w14:textId="77777777" w:rsidTr="00306994">
        <w:trPr>
          <w:trHeight w:val="227"/>
          <w:tblHeader/>
        </w:trPr>
        <w:tc>
          <w:tcPr>
            <w:tcW w:w="4841" w:type="dxa"/>
          </w:tcPr>
          <w:p w14:paraId="36AF40D4" w14:textId="77777777" w:rsidR="00C25BE7" w:rsidRPr="00431797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rtl/>
                <w:lang w:val="en-GB" w:eastAsia="ja-JP" w:bidi="ar-SA"/>
              </w:rPr>
            </w:pPr>
          </w:p>
        </w:tc>
        <w:tc>
          <w:tcPr>
            <w:tcW w:w="44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56D4A9" w14:textId="77777777" w:rsidR="00C25BE7" w:rsidRPr="0012731A" w:rsidRDefault="00C25BE7" w:rsidP="00F12041">
            <w:pPr>
              <w:spacing w:line="300" w:lineRule="exact"/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12731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 xml:space="preserve">สำหรับงวดหกเดือนสิ้นสุดวันที่ </w:t>
            </w:r>
            <w:r w:rsidRPr="0012731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eastAsia="ja-JP"/>
              </w:rPr>
              <w:t xml:space="preserve">30 </w:t>
            </w:r>
            <w:r w:rsidRPr="0012731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eastAsia="ja-JP"/>
              </w:rPr>
              <w:t>มิถุนายน</w:t>
            </w:r>
          </w:p>
        </w:tc>
      </w:tr>
      <w:tr w:rsidR="00C25BE7" w:rsidRPr="00431797" w14:paraId="5B63555D" w14:textId="77777777" w:rsidTr="00306994">
        <w:trPr>
          <w:trHeight w:val="227"/>
        </w:trPr>
        <w:tc>
          <w:tcPr>
            <w:tcW w:w="4841" w:type="dxa"/>
          </w:tcPr>
          <w:p w14:paraId="0F8DF4D9" w14:textId="77777777" w:rsidR="00C25BE7" w:rsidRPr="00431797" w:rsidRDefault="00C25BE7" w:rsidP="00F12041">
            <w:pPr>
              <w:spacing w:line="300" w:lineRule="exact"/>
              <w:ind w:left="720"/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21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F6D20B" w14:textId="77777777" w:rsidR="00C25BE7" w:rsidRPr="0012731A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  <w:r w:rsidRPr="0012731A">
              <w:rPr>
                <w:rFonts w:eastAsia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3EE4C617" w14:textId="77777777" w:rsidR="00C25BE7" w:rsidRPr="0012731A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902EE1" w14:textId="77777777" w:rsidR="00C25BE7" w:rsidRPr="0012731A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  <w:r w:rsidRPr="0012731A">
              <w:rPr>
                <w:rFonts w:eastAsia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>งบ</w:t>
            </w:r>
            <w:r w:rsidRPr="0012731A">
              <w:rPr>
                <w:rFonts w:eastAsia="Angsana New"/>
                <w:b/>
                <w:bCs/>
                <w:color w:val="000000"/>
                <w:spacing w:val="-8"/>
                <w:sz w:val="26"/>
                <w:szCs w:val="26"/>
                <w:cs/>
                <w:lang w:val="th-TH" w:eastAsia="ja-JP"/>
              </w:rPr>
              <w:t>การเงิน</w:t>
            </w:r>
            <w:r w:rsidRPr="0012731A">
              <w:rPr>
                <w:rFonts w:eastAsia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>เฉพาะกิจการ</w:t>
            </w:r>
          </w:p>
        </w:tc>
      </w:tr>
      <w:tr w:rsidR="00F21F43" w:rsidRPr="00431797" w14:paraId="430FF6C9" w14:textId="77777777" w:rsidTr="00F21F43">
        <w:trPr>
          <w:trHeight w:val="227"/>
        </w:trPr>
        <w:tc>
          <w:tcPr>
            <w:tcW w:w="4841" w:type="dxa"/>
          </w:tcPr>
          <w:p w14:paraId="0CCEB2A5" w14:textId="77777777" w:rsidR="00F21F43" w:rsidRPr="00431797" w:rsidRDefault="00F21F43" w:rsidP="00F21F43">
            <w:pPr>
              <w:spacing w:line="300" w:lineRule="exact"/>
              <w:ind w:left="720"/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0A81FF5" w14:textId="39C5A9BC" w:rsidR="00F21F43" w:rsidRPr="0012731A" w:rsidRDefault="00F21F43" w:rsidP="00F21F43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cs/>
              </w:rPr>
            </w:pPr>
            <w:r w:rsidRPr="0012731A">
              <w:rPr>
                <w:rFonts w:eastAsia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CDEE6CC" w14:textId="77777777" w:rsidR="00F21F43" w:rsidRPr="0012731A" w:rsidRDefault="00F21F43" w:rsidP="00F21F43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0E49166D" w14:textId="6F4FE0D8" w:rsidR="00F21F43" w:rsidRPr="0012731A" w:rsidRDefault="00F21F43" w:rsidP="00F21F43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cs/>
              </w:rPr>
            </w:pPr>
            <w:r w:rsidRPr="0012731A">
              <w:rPr>
                <w:rFonts w:eastAsia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" w:type="dxa"/>
          </w:tcPr>
          <w:p w14:paraId="24EDFFE2" w14:textId="77777777" w:rsidR="00F21F43" w:rsidRPr="0012731A" w:rsidRDefault="00F21F43" w:rsidP="00F21F43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597E41FD" w14:textId="31C13FDB" w:rsidR="00F21F43" w:rsidRPr="0012731A" w:rsidRDefault="00F21F43" w:rsidP="00F21F43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cs/>
              </w:rPr>
            </w:pPr>
            <w:r w:rsidRPr="0012731A">
              <w:rPr>
                <w:rFonts w:eastAsia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3" w:type="dxa"/>
          </w:tcPr>
          <w:p w14:paraId="5BB66C49" w14:textId="77777777" w:rsidR="00F21F43" w:rsidRPr="0012731A" w:rsidRDefault="00F21F43" w:rsidP="00F21F43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0652383" w14:textId="7FE54A21" w:rsidR="00F21F43" w:rsidRPr="0012731A" w:rsidRDefault="00F21F43" w:rsidP="00F21F43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cs/>
              </w:rPr>
            </w:pPr>
            <w:r w:rsidRPr="0012731A">
              <w:rPr>
                <w:rFonts w:eastAsia="Angsana New"/>
                <w:b/>
                <w:bCs/>
                <w:sz w:val="26"/>
                <w:szCs w:val="26"/>
              </w:rPr>
              <w:t>2568</w:t>
            </w:r>
          </w:p>
        </w:tc>
      </w:tr>
      <w:tr w:rsidR="00C25BE7" w:rsidRPr="00431797" w14:paraId="2EBAE231" w14:textId="77777777" w:rsidTr="00F21F43">
        <w:trPr>
          <w:trHeight w:val="227"/>
        </w:trPr>
        <w:tc>
          <w:tcPr>
            <w:tcW w:w="5907" w:type="dxa"/>
            <w:gridSpan w:val="2"/>
          </w:tcPr>
          <w:p w14:paraId="567B5E94" w14:textId="34704294" w:rsidR="00C25BE7" w:rsidRPr="0012731A" w:rsidRDefault="008E2A01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  <w:lang w:val="th-TH" w:eastAsia="ja-JP"/>
              </w:rPr>
              <w:t>รายได้</w:t>
            </w:r>
            <w:r w:rsidR="00C25BE7" w:rsidRPr="0012731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 w:eastAsia="ja-JP"/>
              </w:rPr>
              <w:t xml:space="preserve"> </w:t>
            </w:r>
            <w:r w:rsidR="00C25BE7" w:rsidRPr="0012731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eastAsia="ja-JP"/>
              </w:rPr>
              <w:t>(</w:t>
            </w:r>
            <w:r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  <w:lang w:val="th-TH" w:eastAsia="ja-JP"/>
              </w:rPr>
              <w:t>ค่าใช้จ่าย</w:t>
            </w:r>
            <w:r w:rsidR="00C25BE7" w:rsidRPr="0012731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eastAsia="ja-JP"/>
              </w:rPr>
              <w:t xml:space="preserve">) </w:t>
            </w:r>
            <w:r w:rsidR="00C25BE7" w:rsidRPr="0012731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="00C25BE7" w:rsidRPr="0012731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55E828A9" w14:textId="77777777" w:rsidR="00C25BE7" w:rsidRPr="0012731A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66CAD84" w14:textId="77777777" w:rsidR="00C25BE7" w:rsidRPr="0012731A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</w:tcPr>
          <w:p w14:paraId="52497DCA" w14:textId="77777777" w:rsidR="00C25BE7" w:rsidRPr="0012731A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686B8A3E" w14:textId="77777777" w:rsidR="00C25BE7" w:rsidRPr="0012731A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00A360E4" w14:textId="77777777" w:rsidR="00C25BE7" w:rsidRPr="0012731A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6C8C1AE" w14:textId="77777777" w:rsidR="00C25BE7" w:rsidRPr="0012731A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5BE7" w:rsidRPr="00431797" w14:paraId="3F323226" w14:textId="77777777" w:rsidTr="00F21F43">
        <w:trPr>
          <w:trHeight w:val="227"/>
        </w:trPr>
        <w:tc>
          <w:tcPr>
            <w:tcW w:w="4841" w:type="dxa"/>
          </w:tcPr>
          <w:p w14:paraId="528436B2" w14:textId="77777777" w:rsidR="00C25BE7" w:rsidRPr="00431797" w:rsidRDefault="00C25BE7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color w:val="000000"/>
                <w:spacing w:val="-4"/>
                <w:sz w:val="26"/>
                <w:szCs w:val="26"/>
                <w:rtl/>
                <w:cs/>
                <w:lang w:val="en-GB"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 xml:space="preserve">ภาษีเงินได้ปัจจุบัน </w:t>
            </w:r>
            <w:r w:rsidRPr="00431797">
              <w:rPr>
                <w:rFonts w:ascii="Angsana New" w:eastAsia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eastAsia="ja-JP"/>
              </w:rPr>
              <w:t>:</w:t>
            </w:r>
          </w:p>
        </w:tc>
        <w:tc>
          <w:tcPr>
            <w:tcW w:w="1066" w:type="dxa"/>
          </w:tcPr>
          <w:p w14:paraId="35333866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</w:tcPr>
          <w:p w14:paraId="0907683E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72" w:type="dxa"/>
          </w:tcPr>
          <w:p w14:paraId="7C36B510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</w:tcPr>
          <w:p w14:paraId="59CD1CE6" w14:textId="77777777" w:rsidR="00C25BE7" w:rsidRPr="00431797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2CDA8796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6904BC6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67" w:type="dxa"/>
          </w:tcPr>
          <w:p w14:paraId="78B7D34D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5BE7" w:rsidRPr="00431797" w14:paraId="2CAB71D5" w14:textId="77777777" w:rsidTr="00F21F43">
        <w:trPr>
          <w:trHeight w:val="227"/>
        </w:trPr>
        <w:tc>
          <w:tcPr>
            <w:tcW w:w="4841" w:type="dxa"/>
          </w:tcPr>
          <w:p w14:paraId="03BABB58" w14:textId="77777777" w:rsidR="00C25BE7" w:rsidRPr="00431797" w:rsidRDefault="00C25BE7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 w:eastAsia="ja-JP" w:bidi="ar-SA"/>
              </w:rPr>
            </w:pP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ค่าใช้จ่าย</w:t>
            </w:r>
            <w:r w:rsidRPr="00431797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066" w:type="dxa"/>
            <w:vAlign w:val="center"/>
          </w:tcPr>
          <w:p w14:paraId="2DB1C2C9" w14:textId="77777777" w:rsidR="00C25BE7" w:rsidRPr="00431797" w:rsidRDefault="00C25BE7" w:rsidP="009E58D7">
            <w:pPr>
              <w:pStyle w:val="xl32"/>
              <w:spacing w:before="0" w:beforeAutospacing="0" w:after="0" w:afterAutospacing="0" w:line="300" w:lineRule="exact"/>
              <w:ind w:right="-469"/>
              <w:jc w:val="center"/>
              <w:rPr>
                <w:rFonts w:eastAsia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78A6C1E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vAlign w:val="center"/>
          </w:tcPr>
          <w:p w14:paraId="34627F3C" w14:textId="77777777" w:rsidR="00C25BE7" w:rsidRPr="00431797" w:rsidRDefault="00C25BE7" w:rsidP="009E58D7">
            <w:pPr>
              <w:pStyle w:val="xl32"/>
              <w:spacing w:before="0" w:beforeAutospacing="0" w:after="0" w:afterAutospacing="0" w:line="300" w:lineRule="exact"/>
              <w:ind w:right="-359"/>
              <w:jc w:val="center"/>
              <w:rPr>
                <w:rFonts w:eastAsia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41B7ED73" w14:textId="77777777" w:rsidR="00C25BE7" w:rsidRPr="00431797" w:rsidRDefault="00C25BE7" w:rsidP="00F12041">
            <w:pPr>
              <w:spacing w:line="300" w:lineRule="exact"/>
              <w:ind w:hanging="3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5" w:type="dxa"/>
          </w:tcPr>
          <w:p w14:paraId="481D27A6" w14:textId="571C72DA" w:rsidR="00C25BE7" w:rsidRPr="00431797" w:rsidRDefault="009E58D7" w:rsidP="009E58D7">
            <w:pPr>
              <w:pStyle w:val="xl32"/>
              <w:spacing w:before="0" w:beforeAutospacing="0" w:after="0" w:afterAutospacing="0" w:line="300" w:lineRule="exact"/>
              <w:ind w:right="-359"/>
              <w:rPr>
                <w:rFonts w:eastAsia="Angsana New"/>
                <w:color w:val="000000"/>
                <w:sz w:val="26"/>
                <w:szCs w:val="26"/>
                <w:cs/>
              </w:rPr>
            </w:pPr>
            <w:r>
              <w:rPr>
                <w:rFonts w:eastAsia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83" w:type="dxa"/>
          </w:tcPr>
          <w:p w14:paraId="2186E11A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</w:tcPr>
          <w:p w14:paraId="4E765519" w14:textId="49B56784" w:rsidR="00C25BE7" w:rsidRPr="00431797" w:rsidRDefault="009E58D7" w:rsidP="009E58D7">
            <w:pPr>
              <w:pStyle w:val="xl32"/>
              <w:spacing w:before="0" w:beforeAutospacing="0" w:after="0" w:afterAutospacing="0" w:line="300" w:lineRule="exact"/>
              <w:ind w:right="52"/>
              <w:jc w:val="center"/>
              <w:rPr>
                <w:rFonts w:eastAsia="Angsana New"/>
                <w:color w:val="000000"/>
                <w:sz w:val="26"/>
                <w:szCs w:val="26"/>
                <w:cs/>
              </w:rPr>
            </w:pP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 xml:space="preserve">        </w:t>
            </w:r>
            <w:r w:rsidR="00C25BE7" w:rsidRPr="00431797">
              <w:rPr>
                <w:rFonts w:eastAsia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B0AA1" w:rsidRPr="00431797" w14:paraId="67A6B990" w14:textId="77777777" w:rsidTr="00F21F43">
        <w:trPr>
          <w:trHeight w:val="227"/>
        </w:trPr>
        <w:tc>
          <w:tcPr>
            <w:tcW w:w="4841" w:type="dxa"/>
          </w:tcPr>
          <w:p w14:paraId="483AB260" w14:textId="77777777" w:rsidR="00EB0AA1" w:rsidRPr="00431797" w:rsidRDefault="00EB0AA1" w:rsidP="00EB0AA1">
            <w:pPr>
              <w:spacing w:line="300" w:lineRule="exact"/>
              <w:ind w:left="180"/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ภาษีเงินได้รอการตัดบัญชี</w:t>
            </w: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eastAsia="ja-JP"/>
              </w:rPr>
              <w:t xml:space="preserve"> :</w:t>
            </w:r>
          </w:p>
        </w:tc>
        <w:tc>
          <w:tcPr>
            <w:tcW w:w="1066" w:type="dxa"/>
          </w:tcPr>
          <w:p w14:paraId="0ED9D6FB" w14:textId="77777777" w:rsidR="00EB0AA1" w:rsidRPr="00431797" w:rsidRDefault="00EB0AA1" w:rsidP="00EB0AA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4" w:type="dxa"/>
          </w:tcPr>
          <w:p w14:paraId="5619274F" w14:textId="77777777" w:rsidR="00EB0AA1" w:rsidRPr="00431797" w:rsidRDefault="00EB0AA1" w:rsidP="00EB0AA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E05F085" w14:textId="77777777" w:rsidR="00EB0AA1" w:rsidRPr="00431797" w:rsidRDefault="00EB0AA1" w:rsidP="00EB0AA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</w:tcPr>
          <w:p w14:paraId="64E8EA97" w14:textId="77777777" w:rsidR="00EB0AA1" w:rsidRPr="00431797" w:rsidRDefault="00EB0AA1" w:rsidP="00EB0AA1">
            <w:pPr>
              <w:tabs>
                <w:tab w:val="decimal" w:pos="900"/>
              </w:tabs>
              <w:spacing w:line="300" w:lineRule="exact"/>
              <w:ind w:hanging="36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5" w:type="dxa"/>
          </w:tcPr>
          <w:p w14:paraId="567C9F9C" w14:textId="77777777" w:rsidR="00EB0AA1" w:rsidRPr="00431797" w:rsidRDefault="00EB0AA1" w:rsidP="00EB0AA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3" w:type="dxa"/>
          </w:tcPr>
          <w:p w14:paraId="06040E13" w14:textId="77777777" w:rsidR="00EB0AA1" w:rsidRPr="00431797" w:rsidRDefault="00EB0AA1" w:rsidP="00EB0AA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</w:tcPr>
          <w:p w14:paraId="649C9FAE" w14:textId="77777777" w:rsidR="00EB0AA1" w:rsidRPr="00431797" w:rsidRDefault="00EB0AA1" w:rsidP="00EB0AA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</w:rPr>
            </w:pPr>
          </w:p>
        </w:tc>
      </w:tr>
      <w:tr w:rsidR="00EB0AA1" w:rsidRPr="00431797" w14:paraId="65A6870B" w14:textId="77777777" w:rsidTr="00F21F43">
        <w:trPr>
          <w:trHeight w:val="227"/>
        </w:trPr>
        <w:tc>
          <w:tcPr>
            <w:tcW w:w="4841" w:type="dxa"/>
          </w:tcPr>
          <w:p w14:paraId="0229C3F9" w14:textId="77777777" w:rsidR="00EB0AA1" w:rsidRPr="00431797" w:rsidRDefault="00EB0AA1" w:rsidP="00EB0AA1">
            <w:pPr>
              <w:spacing w:line="300" w:lineRule="exact"/>
              <w:ind w:left="180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val="en-GB" w:eastAsia="ja-JP" w:bidi="ar-SA"/>
              </w:rPr>
            </w:pP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ภาษี</w:t>
            </w:r>
            <w:r w:rsidRPr="00431797">
              <w:rPr>
                <w:rFonts w:ascii="Angsana New" w:eastAsia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เงิน</w:t>
            </w: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066" w:type="dxa"/>
          </w:tcPr>
          <w:p w14:paraId="174FE833" w14:textId="77777777" w:rsidR="00EB0AA1" w:rsidRPr="00431797" w:rsidRDefault="00EB0AA1" w:rsidP="00EB0AA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4" w:type="dxa"/>
          </w:tcPr>
          <w:p w14:paraId="6F8B9D9B" w14:textId="77777777" w:rsidR="00EB0AA1" w:rsidRPr="00431797" w:rsidRDefault="00EB0AA1" w:rsidP="00EB0AA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A2A332D" w14:textId="77777777" w:rsidR="00EB0AA1" w:rsidRPr="00431797" w:rsidRDefault="00EB0AA1" w:rsidP="00EB0AA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0" w:type="dxa"/>
          </w:tcPr>
          <w:p w14:paraId="1FFA2688" w14:textId="77777777" w:rsidR="00EB0AA1" w:rsidRPr="00431797" w:rsidRDefault="00EB0AA1" w:rsidP="00EB0AA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5AA4F96F" w14:textId="77777777" w:rsidR="00EB0AA1" w:rsidRPr="00431797" w:rsidRDefault="00EB0AA1" w:rsidP="00EB0AA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3" w:type="dxa"/>
          </w:tcPr>
          <w:p w14:paraId="060202DA" w14:textId="77777777" w:rsidR="00EB0AA1" w:rsidRPr="00431797" w:rsidRDefault="00EB0AA1" w:rsidP="00EB0AA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</w:tcPr>
          <w:p w14:paraId="16340B69" w14:textId="77777777" w:rsidR="00EB0AA1" w:rsidRPr="00431797" w:rsidRDefault="00EB0AA1" w:rsidP="00EB0AA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EB0AA1" w:rsidRPr="00431797" w14:paraId="59528D30" w14:textId="77777777" w:rsidTr="00250845">
        <w:trPr>
          <w:trHeight w:val="227"/>
        </w:trPr>
        <w:tc>
          <w:tcPr>
            <w:tcW w:w="4841" w:type="dxa"/>
          </w:tcPr>
          <w:p w14:paraId="4097B146" w14:textId="77777777" w:rsidR="00EB0AA1" w:rsidRPr="00431797" w:rsidRDefault="00EB0AA1" w:rsidP="00EB0AA1">
            <w:pPr>
              <w:pStyle w:val="xl32"/>
              <w:spacing w:before="0" w:beforeAutospacing="0" w:after="0" w:afterAutospacing="0" w:line="300" w:lineRule="exact"/>
              <w:ind w:left="360" w:right="-36"/>
              <w:rPr>
                <w:rFonts w:eastAsia="Angsana New"/>
                <w:color w:val="000000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eastAsia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ชั่</w:t>
            </w:r>
            <w:r w:rsidRPr="00431797">
              <w:rPr>
                <w:rFonts w:eastAsia="Angsana New"/>
                <w:color w:val="000000"/>
                <w:sz w:val="26"/>
                <w:szCs w:val="26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066" w:type="dxa"/>
          </w:tcPr>
          <w:p w14:paraId="1678A313" w14:textId="671E5D50" w:rsidR="00EB0AA1" w:rsidRPr="00431797" w:rsidRDefault="00EB0AA1" w:rsidP="00EB0AA1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886ED4">
              <w:rPr>
                <w:rFonts w:eastAsia="Angsana New"/>
                <w:color w:val="000000"/>
                <w:sz w:val="26"/>
                <w:szCs w:val="26"/>
              </w:rPr>
              <w:t>32,923</w:t>
            </w:r>
          </w:p>
        </w:tc>
        <w:tc>
          <w:tcPr>
            <w:tcW w:w="134" w:type="dxa"/>
          </w:tcPr>
          <w:p w14:paraId="2D14BECF" w14:textId="77777777" w:rsidR="00EB0AA1" w:rsidRPr="00431797" w:rsidRDefault="00EB0AA1" w:rsidP="00EB0AA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</w:tcPr>
          <w:p w14:paraId="0FE8D9CD" w14:textId="4EF94BD5" w:rsidR="00EB0AA1" w:rsidRPr="00431797" w:rsidRDefault="00EB0AA1" w:rsidP="00EB0AA1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8,595</w:t>
            </w:r>
          </w:p>
        </w:tc>
        <w:tc>
          <w:tcPr>
            <w:tcW w:w="140" w:type="dxa"/>
          </w:tcPr>
          <w:p w14:paraId="72F855B3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BFCB820" w14:textId="18FDA00D" w:rsidR="00EB0AA1" w:rsidRPr="00431797" w:rsidRDefault="00EB0AA1" w:rsidP="00EB0AA1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ED23CA">
              <w:rPr>
                <w:rFonts w:eastAsia="Angsana New"/>
                <w:color w:val="000000"/>
                <w:sz w:val="26"/>
                <w:szCs w:val="26"/>
              </w:rPr>
              <w:t>32,718</w:t>
            </w:r>
          </w:p>
        </w:tc>
        <w:tc>
          <w:tcPr>
            <w:tcW w:w="183" w:type="dxa"/>
          </w:tcPr>
          <w:p w14:paraId="69308674" w14:textId="77777777" w:rsidR="00EB0AA1" w:rsidRPr="00431797" w:rsidRDefault="00EB0AA1" w:rsidP="00EB0AA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</w:tcPr>
          <w:p w14:paraId="05A30063" w14:textId="59AD0D61" w:rsidR="00EB0AA1" w:rsidRPr="00431797" w:rsidRDefault="00EB0AA1" w:rsidP="00EB0AA1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11,682</w:t>
            </w:r>
          </w:p>
        </w:tc>
      </w:tr>
      <w:tr w:rsidR="00EB0AA1" w:rsidRPr="00431797" w14:paraId="61D8C262" w14:textId="77777777" w:rsidTr="00250845">
        <w:trPr>
          <w:trHeight w:val="227"/>
        </w:trPr>
        <w:tc>
          <w:tcPr>
            <w:tcW w:w="4841" w:type="dxa"/>
          </w:tcPr>
          <w:p w14:paraId="4EFF3F41" w14:textId="77777777" w:rsidR="00EB0AA1" w:rsidRPr="00431797" w:rsidRDefault="00EB0AA1" w:rsidP="00EB0AA1">
            <w:pPr>
              <w:pStyle w:val="xl32"/>
              <w:spacing w:before="0" w:beforeAutospacing="0" w:after="0" w:afterAutospacing="0" w:line="300" w:lineRule="exact"/>
              <w:ind w:left="760" w:right="-36"/>
              <w:rPr>
                <w:rFonts w:eastAsia="Angsana New"/>
                <w:color w:val="000000"/>
                <w:sz w:val="26"/>
                <w:szCs w:val="26"/>
                <w:cs/>
                <w:lang w:eastAsia="ja-JP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  <w:cs/>
                <w:lang w:val="th-TH" w:eastAsia="ja-JP"/>
              </w:rPr>
              <w:t>รวม</w:t>
            </w:r>
          </w:p>
        </w:tc>
        <w:tc>
          <w:tcPr>
            <w:tcW w:w="1066" w:type="dxa"/>
            <w:tcBorders>
              <w:left w:val="nil"/>
              <w:right w:val="nil"/>
            </w:tcBorders>
          </w:tcPr>
          <w:p w14:paraId="312A9222" w14:textId="67F4CD07" w:rsidR="00EB0AA1" w:rsidRPr="00431797" w:rsidRDefault="00EB0AA1" w:rsidP="00EB0AA1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886ED4">
              <w:rPr>
                <w:rFonts w:eastAsia="Angsana New"/>
                <w:color w:val="000000"/>
                <w:sz w:val="26"/>
                <w:szCs w:val="26"/>
              </w:rPr>
              <w:t>32,923</w:t>
            </w:r>
          </w:p>
        </w:tc>
        <w:tc>
          <w:tcPr>
            <w:tcW w:w="134" w:type="dxa"/>
          </w:tcPr>
          <w:p w14:paraId="4934DCF2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0C0D0B68" w14:textId="20E2DED7" w:rsidR="00EB0AA1" w:rsidRPr="00431797" w:rsidRDefault="00EB0AA1" w:rsidP="00EB0AA1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8,595</w:t>
            </w:r>
          </w:p>
        </w:tc>
        <w:tc>
          <w:tcPr>
            <w:tcW w:w="140" w:type="dxa"/>
          </w:tcPr>
          <w:p w14:paraId="6B7B3FF0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250CC00" w14:textId="5CABE8E9" w:rsidR="00EB0AA1" w:rsidRPr="00431797" w:rsidRDefault="00EB0AA1" w:rsidP="00EB0AA1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ED23CA">
              <w:rPr>
                <w:rFonts w:eastAsia="Angsana New"/>
                <w:color w:val="000000"/>
                <w:sz w:val="26"/>
                <w:szCs w:val="26"/>
              </w:rPr>
              <w:t>32,718</w:t>
            </w:r>
          </w:p>
        </w:tc>
        <w:tc>
          <w:tcPr>
            <w:tcW w:w="183" w:type="dxa"/>
          </w:tcPr>
          <w:p w14:paraId="20AF18E8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</w:tcPr>
          <w:p w14:paraId="785B4E53" w14:textId="64B10B7A" w:rsidR="00EB0AA1" w:rsidRPr="00431797" w:rsidRDefault="00EB0AA1" w:rsidP="00EB0AA1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11,682</w:t>
            </w:r>
          </w:p>
        </w:tc>
      </w:tr>
      <w:tr w:rsidR="00EB0AA1" w:rsidRPr="00431797" w14:paraId="09216C6A" w14:textId="77777777" w:rsidTr="00306994">
        <w:trPr>
          <w:trHeight w:val="144"/>
        </w:trPr>
        <w:tc>
          <w:tcPr>
            <w:tcW w:w="9268" w:type="dxa"/>
            <w:gridSpan w:val="8"/>
            <w:vAlign w:val="bottom"/>
          </w:tcPr>
          <w:p w14:paraId="53A609BC" w14:textId="77777777" w:rsidR="00EB0AA1" w:rsidRPr="00431797" w:rsidRDefault="00EB0AA1" w:rsidP="00EB0AA1">
            <w:pPr>
              <w:spacing w:line="300" w:lineRule="exact"/>
              <w:ind w:left="187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  <w:p w14:paraId="23D04CDC" w14:textId="77777777" w:rsidR="00EB0AA1" w:rsidRPr="00431797" w:rsidRDefault="00EB0AA1" w:rsidP="00EB0AA1">
            <w:pPr>
              <w:spacing w:line="300" w:lineRule="exact"/>
              <w:ind w:left="180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ภาษี</w:t>
            </w:r>
            <w:r w:rsidRPr="00431797">
              <w:rPr>
                <w:rFonts w:ascii="Angsana New" w:eastAsia="Angsana New" w:hAnsi="Angsan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431797">
              <w:rPr>
                <w:rFonts w:ascii="Angsana New" w:eastAsia="Angsana New" w:hAnsi="Angsana New"/>
                <w:color w:val="000000"/>
                <w:spacing w:val="-6"/>
                <w:sz w:val="26"/>
                <w:szCs w:val="26"/>
                <w:cs/>
              </w:rPr>
              <w:t>:</w:t>
            </w:r>
          </w:p>
        </w:tc>
      </w:tr>
      <w:tr w:rsidR="00EB0AA1" w:rsidRPr="00431797" w14:paraId="21A63FF3" w14:textId="77777777" w:rsidTr="00306994">
        <w:trPr>
          <w:trHeight w:val="144"/>
        </w:trPr>
        <w:tc>
          <w:tcPr>
            <w:tcW w:w="9268" w:type="dxa"/>
            <w:gridSpan w:val="8"/>
            <w:vAlign w:val="bottom"/>
          </w:tcPr>
          <w:p w14:paraId="6248E5D6" w14:textId="77777777" w:rsidR="00EB0AA1" w:rsidRPr="00431797" w:rsidRDefault="00EB0AA1" w:rsidP="00EB0AA1">
            <w:pPr>
              <w:tabs>
                <w:tab w:val="left" w:pos="450"/>
              </w:tabs>
              <w:spacing w:line="300" w:lineRule="exact"/>
              <w:ind w:right="-72" w:firstLine="167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431797">
              <w:rPr>
                <w:rFonts w:ascii="Angsana New" w:eastAsia="Angsana New" w:hAnsi="Angsana New"/>
                <w:color w:val="000000"/>
                <w:spacing w:val="-2"/>
                <w:sz w:val="26"/>
                <w:szCs w:val="26"/>
                <w:cs/>
                <w:lang w:val="th-TH"/>
              </w:rPr>
              <w:t>ภาษี</w:t>
            </w:r>
            <w:r w:rsidRPr="00431797">
              <w:rPr>
                <w:rFonts w:ascii="Angsana New" w:eastAsia="Angsana New" w:hAnsi="Angsana New"/>
                <w:color w:val="000000"/>
                <w:spacing w:val="-6"/>
                <w:sz w:val="26"/>
                <w:szCs w:val="26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EB0AA1" w:rsidRPr="00431797" w14:paraId="533BE169" w14:textId="77777777" w:rsidTr="00F21F43">
        <w:trPr>
          <w:trHeight w:val="227"/>
        </w:trPr>
        <w:tc>
          <w:tcPr>
            <w:tcW w:w="4841" w:type="dxa"/>
          </w:tcPr>
          <w:p w14:paraId="01F014C3" w14:textId="77777777" w:rsidR="00EB0AA1" w:rsidRPr="00431797" w:rsidRDefault="00EB0AA1" w:rsidP="00EB0AA1">
            <w:pPr>
              <w:spacing w:line="300" w:lineRule="exact"/>
              <w:ind w:left="627" w:hanging="460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ยุติธรรมของตราสารทุน</w:t>
            </w:r>
            <w:r w:rsidRPr="00431797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066" w:type="dxa"/>
          </w:tcPr>
          <w:p w14:paraId="72593B41" w14:textId="105AB35E" w:rsidR="00EB0AA1" w:rsidRPr="00431797" w:rsidRDefault="00FC5069" w:rsidP="00EB0AA1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cs/>
              </w:rPr>
            </w:pP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(</w:t>
            </w:r>
            <w:r w:rsidR="00EB0AA1">
              <w:rPr>
                <w:rFonts w:eastAsia="Angsana New"/>
                <w:color w:val="000000"/>
                <w:sz w:val="26"/>
                <w:szCs w:val="26"/>
              </w:rPr>
              <w:t>3,300</w:t>
            </w: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64431237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C1EC495" w14:textId="4B203EDF" w:rsidR="00EB0AA1" w:rsidRPr="00431797" w:rsidRDefault="00FC5069" w:rsidP="00EB0AA1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cs/>
              </w:rPr>
            </w:pP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(</w:t>
            </w:r>
            <w:r w:rsidR="00EB0AA1" w:rsidRPr="00431797">
              <w:rPr>
                <w:rFonts w:eastAsia="Angsana New"/>
                <w:color w:val="000000"/>
                <w:sz w:val="26"/>
                <w:szCs w:val="26"/>
              </w:rPr>
              <w:t>3,799</w:t>
            </w: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" w:type="dxa"/>
          </w:tcPr>
          <w:p w14:paraId="43688AF4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1CA7922D" w14:textId="62E338B0" w:rsidR="00EB0AA1" w:rsidRPr="00431797" w:rsidRDefault="00FC5069" w:rsidP="00EB0AA1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(</w:t>
            </w:r>
            <w:r w:rsidR="00EB0AA1">
              <w:rPr>
                <w:rFonts w:eastAsia="Angsana New"/>
                <w:color w:val="000000"/>
                <w:sz w:val="26"/>
                <w:szCs w:val="26"/>
              </w:rPr>
              <w:t>3,269</w:t>
            </w: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14:paraId="639F9286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</w:tcPr>
          <w:p w14:paraId="7BC51823" w14:textId="075EF542" w:rsidR="00EB0AA1" w:rsidRPr="00431797" w:rsidRDefault="00FC5069" w:rsidP="00EB0AA1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cs/>
              </w:rPr>
            </w:pP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(</w:t>
            </w:r>
            <w:r w:rsidR="00EB0AA1" w:rsidRPr="00431797">
              <w:rPr>
                <w:rFonts w:eastAsia="Angsana New"/>
                <w:color w:val="000000"/>
                <w:sz w:val="26"/>
                <w:szCs w:val="26"/>
              </w:rPr>
              <w:t>3,367</w:t>
            </w: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B0AA1" w:rsidRPr="00431797" w14:paraId="58F030FA" w14:textId="77777777" w:rsidTr="00F21F43">
        <w:trPr>
          <w:trHeight w:val="227"/>
        </w:trPr>
        <w:tc>
          <w:tcPr>
            <w:tcW w:w="4841" w:type="dxa"/>
          </w:tcPr>
          <w:p w14:paraId="3B436C29" w14:textId="77777777" w:rsidR="00EB0AA1" w:rsidRPr="00431797" w:rsidRDefault="00EB0AA1" w:rsidP="00EB0AA1">
            <w:pPr>
              <w:spacing w:line="300" w:lineRule="exact"/>
              <w:ind w:left="768"/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รวม</w:t>
            </w:r>
          </w:p>
        </w:tc>
        <w:tc>
          <w:tcPr>
            <w:tcW w:w="1066" w:type="dxa"/>
          </w:tcPr>
          <w:p w14:paraId="249933C4" w14:textId="4977CBC3" w:rsidR="00EB0AA1" w:rsidRPr="00431797" w:rsidRDefault="00FC5069" w:rsidP="00EB0AA1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(</w:t>
            </w:r>
            <w:r w:rsidR="00EB0AA1">
              <w:rPr>
                <w:rFonts w:eastAsia="Angsana New"/>
                <w:color w:val="000000"/>
                <w:sz w:val="26"/>
                <w:szCs w:val="26"/>
              </w:rPr>
              <w:t>3,300</w:t>
            </w: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2463BBFF" w14:textId="77777777" w:rsidR="00EB0AA1" w:rsidRPr="00431797" w:rsidRDefault="00EB0AA1" w:rsidP="00EB0AA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</w:tcPr>
          <w:p w14:paraId="212FFEA7" w14:textId="73D58441" w:rsidR="00EB0AA1" w:rsidRPr="00431797" w:rsidRDefault="00FC5069" w:rsidP="00EB0AA1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(</w:t>
            </w:r>
            <w:r w:rsidRPr="00431797">
              <w:rPr>
                <w:rFonts w:eastAsia="Angsana New"/>
                <w:color w:val="000000"/>
                <w:sz w:val="26"/>
                <w:szCs w:val="26"/>
              </w:rPr>
              <w:t>3,799</w:t>
            </w: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" w:type="dxa"/>
          </w:tcPr>
          <w:p w14:paraId="49491E6A" w14:textId="77777777" w:rsidR="00EB0AA1" w:rsidRPr="00431797" w:rsidRDefault="00EB0AA1" w:rsidP="00EB0AA1">
            <w:pPr>
              <w:tabs>
                <w:tab w:val="left" w:pos="703"/>
              </w:tabs>
              <w:spacing w:line="30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520A8DE" w14:textId="16D3B2D1" w:rsidR="00EB0AA1" w:rsidRPr="00431797" w:rsidRDefault="00FC5069" w:rsidP="00EB0AA1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eastAsia="Angsana New"/>
                <w:color w:val="000000"/>
                <w:sz w:val="26"/>
                <w:szCs w:val="26"/>
              </w:rPr>
              <w:t>3,269</w:t>
            </w: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14:paraId="20FB16C1" w14:textId="77777777" w:rsidR="00EB0AA1" w:rsidRPr="00431797" w:rsidRDefault="00EB0AA1" w:rsidP="00EB0AA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</w:tcPr>
          <w:p w14:paraId="5BA4B63D" w14:textId="7BEA4EC9" w:rsidR="00EB0AA1" w:rsidRPr="00431797" w:rsidRDefault="00FC5069" w:rsidP="00EB0AA1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(</w:t>
            </w:r>
            <w:r w:rsidR="00EB0AA1" w:rsidRPr="00431797">
              <w:rPr>
                <w:rFonts w:eastAsia="Angsana New"/>
                <w:color w:val="000000"/>
                <w:sz w:val="26"/>
                <w:szCs w:val="26"/>
              </w:rPr>
              <w:t>3,367</w:t>
            </w:r>
            <w:r>
              <w:rPr>
                <w:rFonts w:eastAsia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3C0440E6" w14:textId="77777777" w:rsidR="00D50348" w:rsidRPr="00497B3E" w:rsidRDefault="00D50348" w:rsidP="1BA812AA">
      <w:pPr>
        <w:rPr>
          <w:rFonts w:ascii="Angsana New" w:eastAsia="Angsana New" w:hAnsi="Angsana New"/>
          <w:b/>
          <w:bCs/>
          <w:sz w:val="14"/>
          <w:szCs w:val="14"/>
        </w:rPr>
      </w:pPr>
    </w:p>
    <w:p w14:paraId="68E977CC" w14:textId="77777777" w:rsidR="00E73146" w:rsidRPr="00962265" w:rsidRDefault="1BA812AA" w:rsidP="1BA812AA">
      <w:pPr>
        <w:pStyle w:val="BodyText2"/>
        <w:spacing w:after="0" w:line="240" w:lineRule="auto"/>
        <w:ind w:left="284" w:right="45"/>
        <w:jc w:val="thaiDistribute"/>
        <w:rPr>
          <w:rFonts w:ascii="Angsana New" w:eastAsia="Angsana New" w:hAnsi="Angsana New"/>
          <w:b/>
          <w:bCs/>
          <w:color w:val="FFFFFF" w:themeColor="background1"/>
          <w:sz w:val="10"/>
          <w:szCs w:val="10"/>
          <w:cs/>
        </w:rPr>
        <w:sectPr w:rsidR="00E73146" w:rsidRPr="00962265" w:rsidSect="00B4088A">
          <w:headerReference w:type="default" r:id="rId21"/>
          <w:footerReference w:type="default" r:id="rId22"/>
          <w:footerReference w:type="first" r:id="rId23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  <w:r w:rsidRPr="1BA812AA">
        <w:rPr>
          <w:rFonts w:ascii="Angsana New" w:eastAsia="Angsana New" w:hAnsi="Angsana New"/>
          <w:b/>
          <w:bCs/>
          <w:color w:val="FFFFFF" w:themeColor="background1"/>
          <w:sz w:val="10"/>
          <w:szCs w:val="10"/>
        </w:rPr>
        <w:t>\</w:t>
      </w:r>
    </w:p>
    <w:p w14:paraId="656B69D7" w14:textId="20F2F940" w:rsidR="00EA74D0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14" w:name="_Hlk204767732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 xml:space="preserve">กำไร 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ขาดทุน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 xml:space="preserve">) 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ต่อหุ้นขั้นพื้นฐาน</w:t>
      </w:r>
      <w:r w:rsidR="008F29EB" w:rsidRPr="1BA812AA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E4408E">
        <w:rPr>
          <w:rFonts w:ascii="Angsana New" w:eastAsia="Angsana New" w:hAnsi="Angsana New"/>
          <w:b/>
          <w:bCs/>
          <w:sz w:val="30"/>
          <w:szCs w:val="30"/>
        </w:rPr>
        <w:t xml:space="preserve">/ </w:t>
      </w:r>
      <w:r w:rsidR="00E4408E">
        <w:rPr>
          <w:rFonts w:ascii="Angsana New" w:eastAsia="Angsana New" w:hAnsi="Angsana New" w:hint="cs"/>
          <w:b/>
          <w:bCs/>
          <w:sz w:val="30"/>
          <w:szCs w:val="30"/>
          <w:cs/>
        </w:rPr>
        <w:t>กำไร (ขาดทุน) ต</w:t>
      </w:r>
      <w:r w:rsidR="005C4C93">
        <w:rPr>
          <w:rFonts w:ascii="Angsana New" w:eastAsia="Angsana New" w:hAnsi="Angsana New" w:hint="cs"/>
          <w:b/>
          <w:bCs/>
          <w:sz w:val="30"/>
          <w:szCs w:val="30"/>
          <w:cs/>
        </w:rPr>
        <w:t>่</w:t>
      </w:r>
      <w:r w:rsidR="00E4408E">
        <w:rPr>
          <w:rFonts w:ascii="Angsana New" w:eastAsia="Angsana New" w:hAnsi="Angsana New" w:hint="cs"/>
          <w:b/>
          <w:bCs/>
          <w:sz w:val="30"/>
          <w:szCs w:val="30"/>
          <w:cs/>
        </w:rPr>
        <w:t>อหุ้นปรับลด</w:t>
      </w:r>
    </w:p>
    <w:bookmarkEnd w:id="14"/>
    <w:p w14:paraId="68491C44" w14:textId="77777777" w:rsidR="00EA74D0" w:rsidRPr="00497B3E" w:rsidRDefault="00EA74D0" w:rsidP="1BA812AA">
      <w:pPr>
        <w:pStyle w:val="BodyText2"/>
        <w:spacing w:after="0" w:line="240" w:lineRule="exact"/>
        <w:ind w:left="284" w:right="45" w:firstLine="567"/>
        <w:jc w:val="thaiDistribute"/>
        <w:rPr>
          <w:rFonts w:ascii="Angsana New" w:eastAsia="Angsana New" w:hAnsi="Angsana New"/>
          <w:sz w:val="16"/>
          <w:szCs w:val="16"/>
          <w:cs/>
          <w:lang w:val="th-TH"/>
        </w:rPr>
      </w:pPr>
    </w:p>
    <w:p w14:paraId="5CE790E2" w14:textId="70629B3D" w:rsidR="000C14A4" w:rsidRDefault="00E73146" w:rsidP="00F12041">
      <w:pPr>
        <w:ind w:left="284" w:firstLine="425"/>
        <w:jc w:val="thaiDistribute"/>
        <w:rPr>
          <w:rFonts w:ascii="Angsana New" w:eastAsia="Angsana New" w:hAnsi="Angsana New"/>
          <w:sz w:val="28"/>
          <w:szCs w:val="28"/>
        </w:rPr>
      </w:pPr>
      <w:r w:rsidRPr="1BA812AA">
        <w:rPr>
          <w:rFonts w:ascii="Angsana New" w:eastAsia="Angsana New" w:hAnsi="Angsana New"/>
          <w:sz w:val="28"/>
          <w:szCs w:val="28"/>
          <w:cs/>
        </w:rPr>
        <w:t>การคำนวณกำไร (ขาดทุน) ต่อหุ้นในงบการเงินรวมและงบการเงินเฉพาะ</w:t>
      </w:r>
      <w:r w:rsidRPr="0012731A">
        <w:rPr>
          <w:rFonts w:ascii="Angsana New" w:eastAsia="Angsana New" w:hAnsi="Angsana New"/>
          <w:sz w:val="28"/>
          <w:szCs w:val="28"/>
          <w:cs/>
        </w:rPr>
        <w:t xml:space="preserve">กิจการ </w:t>
      </w:r>
      <w:r w:rsidR="004C11CC" w:rsidRPr="0012731A">
        <w:rPr>
          <w:rFonts w:ascii="Angsana New" w:eastAsia="Angsana New" w:hAnsi="Angsana New"/>
          <w:sz w:val="28"/>
          <w:szCs w:val="28"/>
          <w:cs/>
        </w:rPr>
        <w:t>สำหรับงวดสามเดือนสิ้นสุด</w:t>
      </w:r>
      <w:r w:rsidRPr="0012731A">
        <w:rPr>
          <w:rFonts w:ascii="Angsana New" w:eastAsia="Angsana New" w:hAnsi="Angsana New"/>
          <w:sz w:val="28"/>
          <w:szCs w:val="28"/>
          <w:cs/>
        </w:rPr>
        <w:t xml:space="preserve">วันที่ </w:t>
      </w:r>
      <w:r w:rsidR="004C11CC" w:rsidRPr="0012731A">
        <w:rPr>
          <w:rFonts w:ascii="Angsana New" w:eastAsia="Angsana New" w:hAnsi="Angsana New"/>
          <w:sz w:val="28"/>
          <w:szCs w:val="28"/>
        </w:rPr>
        <w:t>30</w:t>
      </w:r>
      <w:r w:rsidRPr="0012731A">
        <w:rPr>
          <w:rFonts w:ascii="Angsana New" w:eastAsia="Angsana New" w:hAnsi="Angsana New"/>
          <w:sz w:val="28"/>
          <w:szCs w:val="28"/>
          <w:cs/>
        </w:rPr>
        <w:t xml:space="preserve"> </w:t>
      </w:r>
      <w:r w:rsidR="004C11CC" w:rsidRPr="0012731A">
        <w:rPr>
          <w:rFonts w:ascii="Angsana New" w:eastAsia="Angsana New" w:hAnsi="Angsana New"/>
          <w:sz w:val="28"/>
          <w:szCs w:val="28"/>
          <w:cs/>
        </w:rPr>
        <w:t>มิถุนายน</w:t>
      </w:r>
      <w:r w:rsidRPr="0012731A">
        <w:rPr>
          <w:rFonts w:ascii="Angsana New" w:eastAsia="Angsana New" w:hAnsi="Angsana New"/>
          <w:sz w:val="28"/>
          <w:szCs w:val="28"/>
          <w:cs/>
        </w:rPr>
        <w:t xml:space="preserve"> </w:t>
      </w:r>
      <w:r w:rsidR="004C11CC" w:rsidRPr="0012731A">
        <w:rPr>
          <w:rFonts w:ascii="Angsana New" w:eastAsia="Angsana New" w:hAnsi="Angsana New"/>
          <w:sz w:val="28"/>
          <w:szCs w:val="28"/>
        </w:rPr>
        <w:t>256</w:t>
      </w:r>
      <w:r w:rsidR="00F21F43" w:rsidRPr="0012731A">
        <w:rPr>
          <w:rFonts w:ascii="Angsana New" w:eastAsia="Angsana New" w:hAnsi="Angsana New"/>
          <w:sz w:val="28"/>
          <w:szCs w:val="28"/>
        </w:rPr>
        <w:t>9</w:t>
      </w:r>
      <w:r w:rsidRPr="0012731A">
        <w:rPr>
          <w:rFonts w:ascii="Angsana New" w:eastAsia="Angsana New" w:hAnsi="Angsana New"/>
          <w:sz w:val="28"/>
          <w:szCs w:val="28"/>
          <w:cs/>
        </w:rPr>
        <w:t xml:space="preserve"> และ </w:t>
      </w:r>
      <w:r w:rsidR="004C11CC" w:rsidRPr="0012731A">
        <w:rPr>
          <w:rFonts w:ascii="Angsana New" w:eastAsia="Angsana New" w:hAnsi="Angsana New"/>
          <w:sz w:val="28"/>
          <w:szCs w:val="28"/>
        </w:rPr>
        <w:t>256</w:t>
      </w:r>
      <w:r w:rsidR="00F21F43" w:rsidRPr="0012731A">
        <w:rPr>
          <w:rFonts w:ascii="Angsana New" w:eastAsia="Angsana New" w:hAnsi="Angsana New"/>
          <w:sz w:val="28"/>
          <w:szCs w:val="28"/>
        </w:rPr>
        <w:t>8</w:t>
      </w:r>
      <w:r w:rsidRPr="0012731A">
        <w:rPr>
          <w:rFonts w:ascii="Angsana New" w:eastAsia="Angsana New" w:hAnsi="Angsana New"/>
          <w:sz w:val="28"/>
          <w:szCs w:val="28"/>
          <w:cs/>
        </w:rPr>
        <w:t xml:space="preserve"> ประกอบด้วย</w:t>
      </w:r>
    </w:p>
    <w:p w14:paraId="3558F5F5" w14:textId="77777777" w:rsidR="000C14A4" w:rsidRPr="00F12041" w:rsidRDefault="000C14A4" w:rsidP="000C14A4">
      <w:pPr>
        <w:jc w:val="thaiDistribute"/>
        <w:rPr>
          <w:rFonts w:ascii="Angsana New" w:eastAsia="Angsana New" w:hAnsi="Angsana New"/>
        </w:rPr>
      </w:pPr>
    </w:p>
    <w:tbl>
      <w:tblPr>
        <w:tblW w:w="1443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2304"/>
        <w:gridCol w:w="2257"/>
        <w:gridCol w:w="156"/>
        <w:gridCol w:w="17"/>
        <w:gridCol w:w="990"/>
        <w:gridCol w:w="957"/>
        <w:gridCol w:w="145"/>
        <w:gridCol w:w="6"/>
        <w:gridCol w:w="937"/>
        <w:gridCol w:w="129"/>
        <w:gridCol w:w="910"/>
        <w:gridCol w:w="8"/>
        <w:gridCol w:w="136"/>
        <w:gridCol w:w="872"/>
        <w:gridCol w:w="127"/>
        <w:gridCol w:w="886"/>
        <w:gridCol w:w="127"/>
        <w:gridCol w:w="933"/>
        <w:gridCol w:w="114"/>
        <w:gridCol w:w="984"/>
        <w:gridCol w:w="80"/>
        <w:gridCol w:w="1026"/>
      </w:tblGrid>
      <w:tr w:rsidR="00EC1F41" w:rsidRPr="004A2ECD" w14:paraId="78021E24" w14:textId="77777777" w:rsidTr="009E58D7">
        <w:trPr>
          <w:trHeight w:hRule="exact" w:val="397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F313E" w14:textId="77777777" w:rsidR="00044C9E" w:rsidRPr="004A2ECD" w:rsidRDefault="00044C9E" w:rsidP="00044C9E">
            <w:pPr>
              <w:ind w:left="-30" w:firstLine="3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0DBDC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F5392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60145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E9543D3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EBB05F" w14:textId="1C01DD58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A1377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2985E2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ต่อหุ้นปรับลด</w:t>
            </w:r>
          </w:p>
        </w:tc>
      </w:tr>
      <w:tr w:rsidR="00EC1F41" w:rsidRPr="004A2ECD" w14:paraId="6CD92EFA" w14:textId="77777777" w:rsidTr="009E58D7">
        <w:trPr>
          <w:trHeight w:hRule="exact" w:val="397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B52C7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34DF8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30D57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3B22C" w14:textId="77777777" w:rsidR="00044C9E" w:rsidRPr="00044C9E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A3AA45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372DA8" w14:textId="2844B7FD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2731A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F608B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879E86" w14:textId="19D317FB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>สำหรับงวด</w:t>
            </w:r>
            <w:r w:rsidR="00EC1F41"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>สาม</w:t>
            </w: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12731A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C1F41" w:rsidRPr="004A2ECD" w14:paraId="024F4F54" w14:textId="77777777" w:rsidTr="009E58D7">
        <w:trPr>
          <w:trHeight w:hRule="exact" w:val="397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C24C7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BDF28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CB47C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4C04E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845F0E6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324036" w14:textId="28C7E91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62338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11FFBF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D2B84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CB145D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8EA1B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9A0218" w14:textId="77777777" w:rsidR="00044C9E" w:rsidRPr="0012731A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22529" w:rsidRPr="004A2ECD" w14:paraId="0D853D05" w14:textId="77777777" w:rsidTr="009E58D7">
        <w:trPr>
          <w:trHeight w:hRule="exact" w:val="397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2FFB1" w14:textId="77777777" w:rsidR="00D22529" w:rsidRPr="004A2ECD" w:rsidRDefault="00D22529" w:rsidP="00D22529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7E94C" w14:textId="77777777" w:rsidR="00D22529" w:rsidRPr="004A2ECD" w:rsidRDefault="00D22529" w:rsidP="00D22529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DB160" w14:textId="77777777" w:rsidR="00D22529" w:rsidRPr="004A2ECD" w:rsidRDefault="00D22529" w:rsidP="00D22529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A5C29" w14:textId="77777777" w:rsidR="00D22529" w:rsidRPr="004A2ECD" w:rsidRDefault="00D22529" w:rsidP="00D22529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D052F92" w14:textId="77777777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FE68C9" w14:textId="726F87E5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2569</w:t>
            </w: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6C355" w14:textId="77777777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806553" w14:textId="681E9C93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C0C00" w14:textId="77777777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253697" w14:textId="652AC95A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C097C" w14:textId="77777777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4B098" w14:textId="5BC0826B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762D4" w14:textId="77777777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72DEB" w14:textId="2326EFBB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2569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9651D" w14:textId="77777777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28F415" w14:textId="2D512A98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8AEB6" w14:textId="77777777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C330DE" w14:textId="15862070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689B1" w14:textId="77777777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4D2B5C" w14:textId="222E7CC6" w:rsidR="00D22529" w:rsidRPr="0012731A" w:rsidRDefault="00D22529" w:rsidP="00D22529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</w:tr>
      <w:tr w:rsidR="00EB0AA1" w:rsidRPr="004A2ECD" w14:paraId="763B05CE" w14:textId="77777777" w:rsidTr="00A61CFA">
        <w:trPr>
          <w:trHeight w:hRule="exact" w:val="397"/>
        </w:trPr>
        <w:tc>
          <w:tcPr>
            <w:tcW w:w="48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829F10" w14:textId="4384D988" w:rsidR="00EB0AA1" w:rsidRPr="004A2ECD" w:rsidRDefault="00EB0AA1" w:rsidP="00EB0AA1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สำหรับ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งวด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4A2ECD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D1621" w14:textId="77777777" w:rsidR="00EB0AA1" w:rsidRPr="004A2ECD" w:rsidRDefault="00EB0AA1" w:rsidP="00EB0AA1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35F90A" w14:textId="2494AE84" w:rsidR="00EB0AA1" w:rsidRPr="00C457AB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5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E6F0B8" w14:textId="2962D8E7" w:rsidR="00EB0AA1" w:rsidRPr="0060456E" w:rsidRDefault="00EB0AA1" w:rsidP="009E58D7">
            <w:pPr>
              <w:ind w:left="37" w:right="-357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14,382</w:t>
            </w: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D78B8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  <w:noWrap/>
            <w:vAlign w:val="bottom"/>
          </w:tcPr>
          <w:p w14:paraId="7EFCF552" w14:textId="2ED17D86" w:rsidR="00EB0AA1" w:rsidRPr="0060456E" w:rsidRDefault="00EB0AA1" w:rsidP="00EB0AA1">
            <w:pPr>
              <w:tabs>
                <w:tab w:val="decimal" w:pos="318"/>
              </w:tabs>
              <w:ind w:left="37" w:right="-253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24,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1</w:t>
            </w:r>
            <w:r w:rsidR="00C6484E">
              <w:rPr>
                <w:rFonts w:ascii="Angsana New" w:eastAsia="Angsana New" w:hAnsi="Angsana New"/>
                <w:sz w:val="28"/>
                <w:szCs w:val="28"/>
              </w:rPr>
              <w:t>49</w:t>
            </w:r>
          </w:p>
        </w:tc>
        <w:tc>
          <w:tcPr>
            <w:tcW w:w="129" w:type="dxa"/>
            <w:noWrap/>
            <w:vAlign w:val="bottom"/>
          </w:tcPr>
          <w:p w14:paraId="495C39C2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bottom w:val="double" w:sz="4" w:space="0" w:color="auto"/>
            </w:tcBorders>
            <w:noWrap/>
            <w:vAlign w:val="bottom"/>
          </w:tcPr>
          <w:p w14:paraId="7220A1C3" w14:textId="0633C96F" w:rsidR="00EB0AA1" w:rsidRPr="0060456E" w:rsidRDefault="00EB0AA1" w:rsidP="009E58D7">
            <w:pPr>
              <w:tabs>
                <w:tab w:val="decimal" w:pos="318"/>
              </w:tabs>
              <w:ind w:left="129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28,782</w:t>
            </w:r>
          </w:p>
        </w:tc>
        <w:tc>
          <w:tcPr>
            <w:tcW w:w="136" w:type="dxa"/>
            <w:noWrap/>
            <w:vAlign w:val="bottom"/>
          </w:tcPr>
          <w:p w14:paraId="68EAB152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noWrap/>
            <w:vAlign w:val="bottom"/>
          </w:tcPr>
          <w:p w14:paraId="0EA17DD2" w14:textId="18A93110" w:rsidR="00EB0AA1" w:rsidRPr="0060456E" w:rsidRDefault="00EB0AA1" w:rsidP="009E58D7">
            <w:pPr>
              <w:tabs>
                <w:tab w:val="decimal" w:pos="318"/>
              </w:tabs>
              <w:ind w:left="79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61,742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48B66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44A50B" w14:textId="12835DE5" w:rsidR="00EB0AA1" w:rsidRPr="0060456E" w:rsidRDefault="00EB0AA1" w:rsidP="009E58D7">
            <w:pPr>
              <w:tabs>
                <w:tab w:val="decimal" w:pos="318"/>
              </w:tabs>
              <w:ind w:left="72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14,382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C5A6E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1A61A16" w14:textId="6F56D038" w:rsidR="00EB0AA1" w:rsidRPr="009E58D7" w:rsidRDefault="00EB0AA1" w:rsidP="009E58D7">
            <w:pPr>
              <w:ind w:left="192" w:right="-244" w:hanging="105"/>
              <w:jc w:val="center"/>
              <w:rPr>
                <w:rFonts w:eastAsia="Angsana New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24,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1</w:t>
            </w:r>
            <w:r w:rsidR="00C6484E">
              <w:rPr>
                <w:rFonts w:ascii="Angsana New" w:eastAsia="Angsana New" w:hAnsi="Angsana New"/>
                <w:sz w:val="28"/>
                <w:szCs w:val="28"/>
              </w:rPr>
              <w:t>49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383FA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352ADA53" w14:textId="1EE82F62" w:rsidR="00EB0AA1" w:rsidRPr="0060456E" w:rsidRDefault="00EB0AA1" w:rsidP="009E58D7">
            <w:pPr>
              <w:ind w:left="126" w:right="-418" w:hanging="19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28,782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66716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8AD9507" w14:textId="18FBE781" w:rsidR="00EB0AA1" w:rsidRPr="0060456E" w:rsidRDefault="00EB0AA1" w:rsidP="009E58D7">
            <w:pPr>
              <w:tabs>
                <w:tab w:val="decimal" w:pos="318"/>
              </w:tabs>
              <w:ind w:left="37" w:right="-308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61,742</w:t>
            </w:r>
          </w:p>
        </w:tc>
      </w:tr>
      <w:tr w:rsidR="00EB0AA1" w:rsidRPr="004A2ECD" w14:paraId="2F6818E8" w14:textId="77777777" w:rsidTr="00A61CFA">
        <w:trPr>
          <w:trHeight w:hRule="exact" w:val="397"/>
        </w:trPr>
        <w:tc>
          <w:tcPr>
            <w:tcW w:w="48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E3A025" w14:textId="3C37C441" w:rsidR="00EB0AA1" w:rsidRPr="004A2ECD" w:rsidRDefault="00EB0AA1" w:rsidP="00EB0AA1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จำหน่ายแล้ว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3A127" w14:textId="77777777" w:rsidR="00EB0AA1" w:rsidRPr="004A2ECD" w:rsidRDefault="00EB0AA1" w:rsidP="00EB0AA1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780DAE" w14:textId="4270C456" w:rsidR="00EB0AA1" w:rsidRPr="00657B96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5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9CA3CB7" w14:textId="5027E3B1" w:rsidR="00EB0AA1" w:rsidRPr="0060456E" w:rsidRDefault="00EB0AA1" w:rsidP="009E58D7">
            <w:pPr>
              <w:tabs>
                <w:tab w:val="decimal" w:pos="318"/>
              </w:tabs>
              <w:ind w:left="178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753,760</w:t>
            </w: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839BB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B1BA183" w14:textId="55C7BF2C" w:rsidR="00EB0AA1" w:rsidRPr="0060456E" w:rsidRDefault="00EB0AA1" w:rsidP="009E58D7">
            <w:pPr>
              <w:tabs>
                <w:tab w:val="decimal" w:pos="318"/>
              </w:tabs>
              <w:ind w:left="68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0FEB9D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23CEDBC0" w14:textId="0BC36DFC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753,760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D115F0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D437313" w14:textId="05BB2F1D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28667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90B09D8" w14:textId="54B5D802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753,760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550A6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073DE73" w14:textId="3EE05AEB" w:rsidR="00EB0AA1" w:rsidRPr="0060456E" w:rsidRDefault="00EB0AA1" w:rsidP="009E58D7">
            <w:pPr>
              <w:tabs>
                <w:tab w:val="decimal" w:pos="318"/>
              </w:tabs>
              <w:ind w:left="192" w:right="-102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9BC10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420AD4C" w14:textId="4C6E85D0" w:rsidR="00EB0AA1" w:rsidRPr="0060456E" w:rsidRDefault="00EB0AA1" w:rsidP="009E58D7">
            <w:pPr>
              <w:tabs>
                <w:tab w:val="decimal" w:pos="318"/>
              </w:tabs>
              <w:ind w:left="37" w:right="-27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753,760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4FD47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89536E8" w14:textId="26E1468C" w:rsidR="00EB0AA1" w:rsidRPr="0060456E" w:rsidRDefault="00EB0AA1" w:rsidP="009E58D7">
            <w:pPr>
              <w:tabs>
                <w:tab w:val="decimal" w:pos="318"/>
              </w:tabs>
              <w:ind w:left="37" w:right="-308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</w:tr>
      <w:tr w:rsidR="00EB0AA1" w:rsidRPr="004A2ECD" w14:paraId="7DB7E1BD" w14:textId="77777777" w:rsidTr="009E58D7">
        <w:trPr>
          <w:trHeight w:hRule="exact" w:val="397"/>
        </w:trPr>
        <w:tc>
          <w:tcPr>
            <w:tcW w:w="48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903FB7" w14:textId="77777777" w:rsidR="00EB0AA1" w:rsidRPr="004A2ECD" w:rsidRDefault="00EB0AA1" w:rsidP="00EB0AA1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93B9B" w14:textId="77777777" w:rsidR="00EB0AA1" w:rsidRPr="004A2ECD" w:rsidRDefault="00EB0AA1" w:rsidP="00EB0AA1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284A53" w14:textId="77777777" w:rsidR="00EB0AA1" w:rsidRPr="004A2ECD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noWrap/>
            <w:vAlign w:val="bottom"/>
          </w:tcPr>
          <w:p w14:paraId="25A060E8" w14:textId="64B19830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27595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noWrap/>
            <w:vAlign w:val="bottom"/>
          </w:tcPr>
          <w:p w14:paraId="1D558BAE" w14:textId="6B644C06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9" w:type="dxa"/>
            <w:noWrap/>
            <w:vAlign w:val="bottom"/>
          </w:tcPr>
          <w:p w14:paraId="75DC4EAD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noWrap/>
          </w:tcPr>
          <w:p w14:paraId="1FC33318" w14:textId="01C584DC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noWrap/>
            <w:vAlign w:val="bottom"/>
          </w:tcPr>
          <w:p w14:paraId="1E8BD718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noWrap/>
          </w:tcPr>
          <w:p w14:paraId="75C7701C" w14:textId="11869702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4CB71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noWrap/>
            <w:vAlign w:val="bottom"/>
          </w:tcPr>
          <w:p w14:paraId="419DB632" w14:textId="735BEC36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377A6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noWrap/>
            <w:vAlign w:val="bottom"/>
          </w:tcPr>
          <w:p w14:paraId="34F21331" w14:textId="2881C536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70A41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noWrap/>
            <w:vAlign w:val="bottom"/>
          </w:tcPr>
          <w:p w14:paraId="65B13614" w14:textId="15776A2F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48EA1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noWrap/>
            <w:vAlign w:val="bottom"/>
          </w:tcPr>
          <w:p w14:paraId="4490AFDF" w14:textId="21313E14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EB0AA1" w:rsidRPr="004A2ECD" w14:paraId="7ABC8586" w14:textId="558868DD" w:rsidTr="009E58D7">
        <w:trPr>
          <w:trHeight w:hRule="exact" w:val="397"/>
        </w:trPr>
        <w:tc>
          <w:tcPr>
            <w:tcW w:w="504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C06CD" w14:textId="70A37F10" w:rsidR="00EB0AA1" w:rsidRPr="004A2ECD" w:rsidRDefault="00EB0AA1" w:rsidP="00EB0AA1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right w:val="nil"/>
            </w:tcBorders>
          </w:tcPr>
          <w:p w14:paraId="2DF0AC58" w14:textId="4B4E784E" w:rsidR="00EB0AA1" w:rsidRPr="00C457AB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D92C1" w14:textId="00B80050" w:rsidR="00EB0AA1" w:rsidRPr="0060456E" w:rsidRDefault="00EB0AA1" w:rsidP="006B6931">
            <w:pPr>
              <w:tabs>
                <w:tab w:val="decimal" w:pos="318"/>
              </w:tabs>
              <w:ind w:left="37" w:right="68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73DD5D" w14:textId="147C7D39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4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001E50" w14:textId="06DCC130" w:rsidR="00EB0AA1" w:rsidRPr="0060456E" w:rsidRDefault="00EB0AA1" w:rsidP="006B6931">
            <w:pPr>
              <w:tabs>
                <w:tab w:val="decimal" w:pos="318"/>
              </w:tabs>
              <w:ind w:left="37" w:right="21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dxa"/>
            <w:tcBorders>
              <w:left w:val="nil"/>
              <w:right w:val="nil"/>
            </w:tcBorders>
            <w:noWrap/>
            <w:vAlign w:val="bottom"/>
          </w:tcPr>
          <w:p w14:paraId="2E97C1A0" w14:textId="79275729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noWrap/>
            <w:vAlign w:val="bottom"/>
          </w:tcPr>
          <w:p w14:paraId="0EEBD372" w14:textId="5DEBFADE" w:rsidR="00EB0AA1" w:rsidRPr="0060456E" w:rsidRDefault="00EB0AA1" w:rsidP="006B6931">
            <w:pPr>
              <w:tabs>
                <w:tab w:val="decimal" w:pos="318"/>
              </w:tabs>
              <w:ind w:left="37" w:right="54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1B785C" w14:textId="7547AE30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left w:val="nil"/>
              <w:right w:val="nil"/>
            </w:tcBorders>
            <w:noWrap/>
            <w:vAlign w:val="bottom"/>
          </w:tcPr>
          <w:p w14:paraId="20E520E3" w14:textId="41040BD6" w:rsidR="00EB0AA1" w:rsidRPr="0060456E" w:rsidRDefault="00EB0AA1" w:rsidP="006B6931">
            <w:pPr>
              <w:tabs>
                <w:tab w:val="decimal" w:pos="318"/>
              </w:tabs>
              <w:ind w:left="37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B788A" w14:textId="59F24FA9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BF1F7" w14:textId="565F8EC6" w:rsidR="00EB0AA1" w:rsidRPr="0060456E" w:rsidRDefault="00EB0AA1" w:rsidP="005D79EB">
            <w:pPr>
              <w:tabs>
                <w:tab w:val="decimal" w:pos="318"/>
              </w:tabs>
              <w:ind w:left="37" w:right="-19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43,72</w:t>
            </w:r>
            <w:r w:rsidR="006A51EB">
              <w:rPr>
                <w:rFonts w:ascii="Angsana New" w:eastAsia="Angsana New" w:hAnsi="Angsana New"/>
                <w:sz w:val="28"/>
                <w:szCs w:val="28"/>
              </w:rPr>
              <w:t>4</w:t>
            </w:r>
          </w:p>
        </w:tc>
        <w:tc>
          <w:tcPr>
            <w:tcW w:w="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3E748A" w14:textId="3FE6F9B6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098382" w14:textId="32A1E761" w:rsidR="00EB0AA1" w:rsidRPr="0060456E" w:rsidRDefault="00EB0AA1" w:rsidP="00EB0AA1">
            <w:pPr>
              <w:ind w:left="37" w:right="-106" w:firstLine="8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0706F6" w14:textId="1B068380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noWrap/>
          </w:tcPr>
          <w:p w14:paraId="13A30B93" w14:textId="1B1CC4E0" w:rsidR="00EB0AA1" w:rsidRPr="0060456E" w:rsidRDefault="00EB0AA1" w:rsidP="005D79EB">
            <w:pPr>
              <w:tabs>
                <w:tab w:val="decimal" w:pos="318"/>
              </w:tabs>
              <w:ind w:left="37" w:right="-194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43,72</w:t>
            </w:r>
            <w:r w:rsidR="006A51EB">
              <w:rPr>
                <w:rFonts w:ascii="Angsana New" w:eastAsia="Angsana New" w:hAnsi="Angsana New"/>
                <w:sz w:val="28"/>
                <w:szCs w:val="28"/>
              </w:rPr>
              <w:t>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FFB1B5" w14:textId="63EF8ACF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516C82" w14:textId="51F7526A" w:rsidR="00EB0AA1" w:rsidRPr="0060456E" w:rsidRDefault="00EB0AA1" w:rsidP="00EB0AA1">
            <w:pPr>
              <w:tabs>
                <w:tab w:val="decimal" w:pos="318"/>
              </w:tabs>
              <w:ind w:left="37" w:right="62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EB0AA1" w:rsidRPr="004A2ECD" w14:paraId="2392D0EA" w14:textId="77777777" w:rsidTr="009E58D7">
        <w:trPr>
          <w:trHeight w:hRule="exact" w:val="397"/>
        </w:trPr>
        <w:tc>
          <w:tcPr>
            <w:tcW w:w="504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B5EC4" w14:textId="68932B76" w:rsidR="00EB0AA1" w:rsidRPr="004A2ECD" w:rsidRDefault="00EB0AA1" w:rsidP="00EB0AA1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4A2ECD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07" w:type="dxa"/>
            <w:gridSpan w:val="2"/>
            <w:tcBorders>
              <w:left w:val="nil"/>
              <w:right w:val="nil"/>
            </w:tcBorders>
          </w:tcPr>
          <w:p w14:paraId="63B3ECD9" w14:textId="70F72BAD" w:rsidR="00EB0AA1" w:rsidRPr="00044C9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พัน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4F4D10" w14:textId="3AFC4FD4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753,760</w:t>
            </w: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4C19B4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8305C0" w14:textId="2F7E156B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807E3A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774B11" w14:textId="529D14D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753,760</w:t>
            </w:r>
          </w:p>
        </w:tc>
        <w:tc>
          <w:tcPr>
            <w:tcW w:w="14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879668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A1D559" w14:textId="26A16A45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826855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E97D24" w14:textId="09AEDB1F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797,484</w:t>
            </w: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72A178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A97F2A" w14:textId="621739DA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8050CB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6A829C1" w14:textId="0EE00B9F" w:rsidR="00EB0AA1" w:rsidRPr="0060456E" w:rsidRDefault="00EB0AA1" w:rsidP="005D79EB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797,484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5698D2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31839C" w14:textId="35CD2E7B" w:rsidR="00EB0AA1" w:rsidRPr="0060456E" w:rsidRDefault="00EB0AA1" w:rsidP="009E58D7">
            <w:pPr>
              <w:tabs>
                <w:tab w:val="decimal" w:pos="318"/>
              </w:tabs>
              <w:ind w:left="37" w:right="-308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</w:tr>
      <w:tr w:rsidR="00EB0AA1" w:rsidRPr="004A2ECD" w14:paraId="2C451D5C" w14:textId="77777777" w:rsidTr="009E58D7">
        <w:trPr>
          <w:trHeight w:hRule="exact" w:val="454"/>
        </w:trPr>
        <w:tc>
          <w:tcPr>
            <w:tcW w:w="48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265614C" w14:textId="67D21B50" w:rsidR="00EB0AA1" w:rsidRPr="004A2ECD" w:rsidRDefault="00EB0AA1" w:rsidP="00EB0AA1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</w:t>
            </w:r>
            <w:r w:rsidRPr="004A2ECD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BE244D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2749B" w14:textId="77777777" w:rsidR="00EB0AA1" w:rsidRPr="004A2ECD" w:rsidRDefault="00EB0AA1" w:rsidP="00EB0AA1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gridSpan w:val="2"/>
            <w:tcBorders>
              <w:left w:val="nil"/>
              <w:right w:val="nil"/>
            </w:tcBorders>
          </w:tcPr>
          <w:p w14:paraId="6B2556E0" w14:textId="61C88D10" w:rsidR="00EB0AA1" w:rsidRPr="00044C9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502989" w14:textId="31DBD73A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0.02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654B2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04FC081C" w14:textId="12370B8F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0.0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9" w:type="dxa"/>
            <w:noWrap/>
            <w:vAlign w:val="bottom"/>
          </w:tcPr>
          <w:p w14:paraId="53CFCCAC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EBCCA8" w14:textId="3CCD085A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0.04</w:t>
            </w:r>
          </w:p>
        </w:tc>
        <w:tc>
          <w:tcPr>
            <w:tcW w:w="144" w:type="dxa"/>
            <w:gridSpan w:val="2"/>
            <w:noWrap/>
            <w:vAlign w:val="bottom"/>
          </w:tcPr>
          <w:p w14:paraId="221731A2" w14:textId="1977B8D2" w:rsidR="00EB0AA1" w:rsidRPr="0060456E" w:rsidRDefault="00EB0AA1" w:rsidP="00EB0AA1">
            <w:pPr>
              <w:tabs>
                <w:tab w:val="decimal" w:pos="318"/>
              </w:tabs>
              <w:ind w:right="-106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ED7DD34" w14:textId="6E1461F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0.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</w:t>
            </w:r>
            <w:r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E0D6C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65DA0D" w14:textId="193FFDB1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0.02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AFB31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03351CE" w14:textId="0009A351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03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61EDB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A9B4A" w14:textId="3146C2FC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0.04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436A8" w14:textId="77777777" w:rsidR="00EB0AA1" w:rsidRPr="0060456E" w:rsidRDefault="00EB0AA1" w:rsidP="00EB0AA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419D86" w14:textId="412DEB61" w:rsidR="00EB0AA1" w:rsidRPr="0060456E" w:rsidRDefault="00EB0AA1" w:rsidP="009E58D7">
            <w:pPr>
              <w:tabs>
                <w:tab w:val="decimal" w:pos="318"/>
              </w:tabs>
              <w:ind w:left="37" w:right="-308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08</w:t>
            </w:r>
          </w:p>
        </w:tc>
      </w:tr>
    </w:tbl>
    <w:p w14:paraId="31988508" w14:textId="77777777" w:rsidR="000C14A4" w:rsidRPr="00497B3E" w:rsidRDefault="000C14A4" w:rsidP="000C14A4">
      <w:pPr>
        <w:jc w:val="thaiDistribute"/>
        <w:rPr>
          <w:rFonts w:ascii="Angsana New" w:eastAsia="Angsana New" w:hAnsi="Angsana New"/>
          <w:sz w:val="28"/>
          <w:szCs w:val="28"/>
        </w:rPr>
      </w:pPr>
    </w:p>
    <w:p w14:paraId="20E39518" w14:textId="77777777" w:rsidR="00E73146" w:rsidRPr="00497B3E" w:rsidRDefault="00E73146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7F9C8985" w14:textId="77777777" w:rsidR="00E73146" w:rsidRPr="007F410E" w:rsidRDefault="00E73146" w:rsidP="1BA812AA">
      <w:pPr>
        <w:ind w:left="-280" w:firstLine="280"/>
        <w:jc w:val="thaiDistribute"/>
        <w:rPr>
          <w:rFonts w:ascii="Angsana New" w:eastAsia="Angsana New" w:hAnsi="Angsana New"/>
          <w:sz w:val="28"/>
          <w:szCs w:val="28"/>
        </w:rPr>
      </w:pPr>
    </w:p>
    <w:p w14:paraId="6719E7A0" w14:textId="77777777" w:rsidR="000E3D81" w:rsidRDefault="000E3D81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5E3B3392" w14:textId="77777777" w:rsidR="000E3D81" w:rsidRPr="00497B3E" w:rsidRDefault="000E3D81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6FD92154" w14:textId="7691A43A" w:rsidR="00E73146" w:rsidRPr="00497B3E" w:rsidRDefault="00E73146" w:rsidP="1BA812AA">
      <w:pPr>
        <w:rPr>
          <w:rFonts w:ascii="Angsana New" w:eastAsia="Angsana New" w:hAnsi="Angsana New"/>
          <w:color w:val="000000"/>
          <w:sz w:val="30"/>
          <w:szCs w:val="30"/>
          <w:cs/>
          <w:lang w:eastAsia="ja-JP"/>
        </w:rPr>
      </w:pPr>
      <w:r w:rsidRPr="1BA812AA">
        <w:rPr>
          <w:rFonts w:ascii="Angsana New" w:eastAsia="Angsana New" w:hAnsi="Angsana New"/>
          <w:color w:val="000000" w:themeColor="text1"/>
          <w:sz w:val="30"/>
          <w:szCs w:val="30"/>
          <w:lang w:eastAsia="ja-JP"/>
        </w:rPr>
        <w:br w:type="page"/>
      </w:r>
    </w:p>
    <w:p w14:paraId="60770733" w14:textId="57ABC256" w:rsidR="004C11CC" w:rsidRPr="008854F4" w:rsidRDefault="004C11CC" w:rsidP="008854F4">
      <w:pPr>
        <w:ind w:left="284" w:firstLine="425"/>
        <w:jc w:val="thaiDistribute"/>
        <w:rPr>
          <w:rFonts w:ascii="Angsana New" w:eastAsia="Angsana New" w:hAnsi="Angsana New"/>
          <w:sz w:val="28"/>
          <w:szCs w:val="28"/>
        </w:rPr>
      </w:pPr>
      <w:r w:rsidRPr="1BA812AA">
        <w:rPr>
          <w:rFonts w:ascii="Angsana New" w:eastAsia="Angsana New" w:hAnsi="Angsana New"/>
          <w:sz w:val="28"/>
          <w:szCs w:val="28"/>
          <w:cs/>
        </w:rPr>
        <w:lastRenderedPageBreak/>
        <w:t>การคำนวณกำไร (ขาดทุน) ต่อหุ้นในงบการเงิน</w:t>
      </w:r>
      <w:r w:rsidRPr="0012731A">
        <w:rPr>
          <w:rFonts w:ascii="Angsana New" w:eastAsia="Angsana New" w:hAnsi="Angsana New"/>
          <w:sz w:val="28"/>
          <w:szCs w:val="28"/>
          <w:cs/>
        </w:rPr>
        <w:t xml:space="preserve">รวมและงบการเงินเฉพาะกิจการ สำหรับงวดหกเดือนสิ้นสุดวันที่ </w:t>
      </w:r>
      <w:r w:rsidRPr="0012731A">
        <w:rPr>
          <w:rFonts w:ascii="Angsana New" w:eastAsia="Angsana New" w:hAnsi="Angsana New"/>
          <w:sz w:val="28"/>
          <w:szCs w:val="28"/>
        </w:rPr>
        <w:t>30</w:t>
      </w:r>
      <w:r w:rsidRPr="0012731A">
        <w:rPr>
          <w:rFonts w:ascii="Angsana New" w:eastAsia="Angsana New" w:hAnsi="Angsana New"/>
          <w:sz w:val="28"/>
          <w:szCs w:val="28"/>
          <w:cs/>
        </w:rPr>
        <w:t xml:space="preserve"> มิถุนายน </w:t>
      </w:r>
      <w:r w:rsidRPr="0012731A">
        <w:rPr>
          <w:rFonts w:ascii="Angsana New" w:eastAsia="Angsana New" w:hAnsi="Angsana New"/>
          <w:sz w:val="28"/>
          <w:szCs w:val="28"/>
        </w:rPr>
        <w:t>256</w:t>
      </w:r>
      <w:r w:rsidR="000D5361" w:rsidRPr="0012731A">
        <w:rPr>
          <w:rFonts w:ascii="Angsana New" w:eastAsia="Angsana New" w:hAnsi="Angsana New"/>
          <w:sz w:val="28"/>
          <w:szCs w:val="28"/>
        </w:rPr>
        <w:t>9</w:t>
      </w:r>
      <w:r w:rsidRPr="0012731A">
        <w:rPr>
          <w:rFonts w:ascii="Angsana New" w:eastAsia="Angsana New" w:hAnsi="Angsana New"/>
          <w:sz w:val="28"/>
          <w:szCs w:val="28"/>
          <w:cs/>
        </w:rPr>
        <w:t xml:space="preserve"> และ </w:t>
      </w:r>
      <w:r w:rsidRPr="0012731A">
        <w:rPr>
          <w:rFonts w:ascii="Angsana New" w:eastAsia="Angsana New" w:hAnsi="Angsana New"/>
          <w:sz w:val="28"/>
          <w:szCs w:val="28"/>
        </w:rPr>
        <w:t>256</w:t>
      </w:r>
      <w:r w:rsidR="000D5361" w:rsidRPr="0012731A">
        <w:rPr>
          <w:rFonts w:ascii="Angsana New" w:eastAsia="Angsana New" w:hAnsi="Angsana New"/>
          <w:sz w:val="28"/>
          <w:szCs w:val="28"/>
        </w:rPr>
        <w:t>8</w:t>
      </w:r>
      <w:r w:rsidRPr="0012731A">
        <w:rPr>
          <w:rFonts w:ascii="Angsana New" w:eastAsia="Angsana New" w:hAnsi="Angsana New"/>
          <w:sz w:val="28"/>
          <w:szCs w:val="28"/>
          <w:cs/>
        </w:rPr>
        <w:t xml:space="preserve"> ประกอบด้วย</w:t>
      </w:r>
    </w:p>
    <w:p w14:paraId="28200026" w14:textId="42CA5347" w:rsidR="004C11CC" w:rsidRPr="008854F4" w:rsidRDefault="004C11CC" w:rsidP="008854F4">
      <w:pPr>
        <w:jc w:val="thaiDistribute"/>
        <w:rPr>
          <w:rFonts w:ascii="Angsana New" w:eastAsia="Angsana New" w:hAnsi="Angsana New"/>
          <w:sz w:val="16"/>
          <w:szCs w:val="16"/>
        </w:rPr>
      </w:pPr>
    </w:p>
    <w:tbl>
      <w:tblPr>
        <w:tblW w:w="1443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"/>
        <w:gridCol w:w="2527"/>
        <w:gridCol w:w="1978"/>
        <w:gridCol w:w="15"/>
        <w:gridCol w:w="154"/>
        <w:gridCol w:w="881"/>
        <w:gridCol w:w="980"/>
        <w:gridCol w:w="229"/>
        <w:gridCol w:w="905"/>
        <w:gridCol w:w="100"/>
        <w:gridCol w:w="862"/>
        <w:gridCol w:w="241"/>
        <w:gridCol w:w="879"/>
        <w:gridCol w:w="112"/>
        <w:gridCol w:w="906"/>
        <w:gridCol w:w="241"/>
        <w:gridCol w:w="907"/>
        <w:gridCol w:w="101"/>
        <w:gridCol w:w="894"/>
        <w:gridCol w:w="241"/>
        <w:gridCol w:w="908"/>
      </w:tblGrid>
      <w:tr w:rsidR="00EC1F41" w:rsidRPr="007353C8" w14:paraId="28C1D397" w14:textId="77777777" w:rsidTr="008854F4">
        <w:trPr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A2025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FE9B5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59C6C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EA2A5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6F28412E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C24B63" w14:textId="571F846E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2FEB0" w14:textId="77777777" w:rsidR="00EC1F41" w:rsidRPr="008854F4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818B16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ต่อหุ้นปรับลด</w:t>
            </w:r>
          </w:p>
        </w:tc>
      </w:tr>
      <w:tr w:rsidR="00EC1F41" w:rsidRPr="007353C8" w14:paraId="27BD3EEA" w14:textId="77777777" w:rsidTr="008854F4">
        <w:trPr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F006D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034C2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4C42E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6DA0C" w14:textId="77777777" w:rsidR="00EC1F41" w:rsidRPr="00EC1F4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6244467A" w14:textId="77777777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57E72F" w14:textId="76597E04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2731A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CD469" w14:textId="77777777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7D8DFE" w14:textId="77777777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2731A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C1F41" w:rsidRPr="007353C8" w14:paraId="68AD54D1" w14:textId="77777777" w:rsidTr="008854F4">
        <w:trPr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35161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5BCD2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9A22C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F62AC" w14:textId="77777777" w:rsidR="00EC1F41" w:rsidRPr="00EC1F4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62129463" w14:textId="77777777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6967E1" w14:textId="7050AD3B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30546" w14:textId="77777777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ADFC6F" w14:textId="77777777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A1C66" w14:textId="1D5CBD9A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E02216" w14:textId="09E27FC9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88633" w14:textId="514CF665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913510" w14:textId="10955943" w:rsidR="00EC1F41" w:rsidRPr="0012731A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D5361" w:rsidRPr="007353C8" w14:paraId="5976B762" w14:textId="77777777" w:rsidTr="008854F4">
        <w:trPr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BC3FE" w14:textId="77777777" w:rsidR="000D5361" w:rsidRPr="007353C8" w:rsidRDefault="000D5361" w:rsidP="000D536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AE0F5" w14:textId="77777777" w:rsidR="000D5361" w:rsidRPr="007353C8" w:rsidRDefault="000D5361" w:rsidP="000D536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4F03E" w14:textId="77777777" w:rsidR="000D5361" w:rsidRPr="007353C8" w:rsidRDefault="000D5361" w:rsidP="000D536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1612D" w14:textId="77777777" w:rsidR="000D5361" w:rsidRPr="007353C8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35DA62D1" w14:textId="77777777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49CF58" w14:textId="1B6CEF98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2569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42E33" w14:textId="77777777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8D1C18" w14:textId="0579E54A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B75B8" w14:textId="1DD8ECD0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00C1B" w14:textId="22E50E8D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D2FD1" w14:textId="27C51360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E02DC1" w14:textId="6FB5BF95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8343B" w14:textId="77777777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08A3A8" w14:textId="1A92E440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B5746" w14:textId="60626712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FD9D8" w14:textId="30421093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4FCE6" w14:textId="6D71F7E7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C6DDB2" w14:textId="3D15D1DC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3BCD8" w14:textId="77777777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E099BE" w14:textId="49570419" w:rsidR="000D5361" w:rsidRPr="0012731A" w:rsidRDefault="000D5361" w:rsidP="000D5361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</w:tr>
      <w:tr w:rsidR="00EB0AA1" w:rsidRPr="007353C8" w14:paraId="6716B357" w14:textId="77777777" w:rsidTr="00A61CFA">
        <w:trPr>
          <w:trHeight w:hRule="exact" w:val="397"/>
        </w:trPr>
        <w:tc>
          <w:tcPr>
            <w:tcW w:w="48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660EA2" w14:textId="48889539" w:rsidR="00EB0AA1" w:rsidRPr="007353C8" w:rsidRDefault="00EB0AA1" w:rsidP="00EB0AA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สำหรับ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งวด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7353C8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C2322" w14:textId="77777777" w:rsidR="00EB0AA1" w:rsidRPr="007353C8" w:rsidRDefault="00EB0AA1" w:rsidP="00EB0AA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28494ECF" w14:textId="10E4DD23" w:rsidR="00EB0AA1" w:rsidRPr="0012731A" w:rsidRDefault="00EB0AA1" w:rsidP="00EB0AA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ECB7BB" w14:textId="17B8DF89" w:rsidR="00EB0AA1" w:rsidRPr="0012731A" w:rsidRDefault="00EB0AA1" w:rsidP="00EB0AA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30,172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13575" w14:textId="77777777" w:rsidR="00EB0AA1" w:rsidRPr="0012731A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noWrap/>
            <w:vAlign w:val="bottom"/>
          </w:tcPr>
          <w:p w14:paraId="3D7CB002" w14:textId="7E0EC5B4" w:rsidR="00EB0AA1" w:rsidRPr="0012731A" w:rsidRDefault="00EB0AA1" w:rsidP="00EB0AA1">
            <w:pPr>
              <w:ind w:right="-270" w:firstLine="24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(7,241)</w:t>
            </w:r>
          </w:p>
        </w:tc>
        <w:tc>
          <w:tcPr>
            <w:tcW w:w="100" w:type="dxa"/>
            <w:noWrap/>
            <w:vAlign w:val="bottom"/>
          </w:tcPr>
          <w:p w14:paraId="737902C8" w14:textId="77777777" w:rsidR="00EB0AA1" w:rsidRPr="0012731A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noWrap/>
          </w:tcPr>
          <w:p w14:paraId="046CAC7E" w14:textId="02E25572" w:rsidR="00EB0AA1" w:rsidRPr="0012731A" w:rsidRDefault="00EB0AA1" w:rsidP="00EB0AA1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68,716</w:t>
            </w:r>
          </w:p>
        </w:tc>
        <w:tc>
          <w:tcPr>
            <w:tcW w:w="241" w:type="dxa"/>
            <w:noWrap/>
            <w:vAlign w:val="bottom"/>
          </w:tcPr>
          <w:p w14:paraId="58221EBC" w14:textId="00C174C2" w:rsidR="00EB0AA1" w:rsidRPr="0012731A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  <w:noWrap/>
          </w:tcPr>
          <w:p w14:paraId="3001FEA5" w14:textId="04DB95BE" w:rsidR="00EB0AA1" w:rsidRPr="0012731A" w:rsidRDefault="00EB0AA1" w:rsidP="00EB0AA1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70,680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2CC71" w14:textId="24C7B46F" w:rsidR="00EB0AA1" w:rsidRPr="0012731A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B9F659" w14:textId="446A5AFB" w:rsidR="00EB0AA1" w:rsidRPr="0012731A" w:rsidRDefault="00EB0AA1" w:rsidP="00EB0AA1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30,172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C925E" w14:textId="77777777" w:rsidR="00EB0AA1" w:rsidRPr="0012731A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F7F86A" w14:textId="0031042F" w:rsidR="00EB0AA1" w:rsidRPr="0012731A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(7,241)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1D34B" w14:textId="37CFCCFE" w:rsidR="00EB0AA1" w:rsidRPr="0012731A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3F13EDD1" w14:textId="3CEBC92E" w:rsidR="00EB0AA1" w:rsidRPr="0012731A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68,716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73148" w14:textId="39F7FB79" w:rsidR="00EB0AA1" w:rsidRPr="0012731A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54A8681" w14:textId="44C06528" w:rsidR="00EB0AA1" w:rsidRPr="0012731A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70,680</w:t>
            </w:r>
          </w:p>
        </w:tc>
      </w:tr>
      <w:tr w:rsidR="00EB0AA1" w:rsidRPr="007353C8" w14:paraId="7BE60DD4" w14:textId="77777777" w:rsidTr="00A61CFA">
        <w:trPr>
          <w:trHeight w:hRule="exact" w:val="397"/>
        </w:trPr>
        <w:tc>
          <w:tcPr>
            <w:tcW w:w="48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E5AE9A" w14:textId="5C2ECBCC" w:rsidR="00EB0AA1" w:rsidRPr="007353C8" w:rsidRDefault="00EB0AA1" w:rsidP="00EB0AA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จำหน่ายแล้ว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7F029" w14:textId="77777777" w:rsidR="00EB0AA1" w:rsidRPr="007353C8" w:rsidRDefault="00EB0AA1" w:rsidP="00EB0AA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4C9DD8E3" w14:textId="0A4D2F99" w:rsidR="00EB0AA1" w:rsidRPr="00E27A8C" w:rsidRDefault="00EB0AA1" w:rsidP="00EB0AA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8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B7520CC" w14:textId="2A644C09" w:rsidR="00EB0AA1" w:rsidRPr="0060456E" w:rsidRDefault="00EB0AA1" w:rsidP="00EB0AA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753,637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80C06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3721AD3" w14:textId="44273546" w:rsidR="00EB0AA1" w:rsidRPr="0060456E" w:rsidRDefault="00EB0AA1" w:rsidP="00EB0AA1">
            <w:pPr>
              <w:tabs>
                <w:tab w:val="decimal" w:pos="318"/>
              </w:tabs>
              <w:ind w:right="-106" w:firstLine="2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7BBF8F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5709F8C" w14:textId="3FF4B6A1" w:rsidR="00EB0AA1" w:rsidRPr="0060456E" w:rsidRDefault="00EB0AA1" w:rsidP="00EB0AA1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753,637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5AC73" w14:textId="584A6279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AD5BBDF" w14:textId="2E481633" w:rsidR="00EB0AA1" w:rsidRPr="0060456E" w:rsidRDefault="00EB0AA1" w:rsidP="00EB0AA1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56334" w14:textId="6D6ED6BD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20BB236" w14:textId="3F313370" w:rsidR="00EB0AA1" w:rsidRPr="0060456E" w:rsidRDefault="00EB0AA1" w:rsidP="00EB0AA1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753,637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07FE2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4F6D8C5" w14:textId="3142C4C9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6C4F8" w14:textId="6BF20D7A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C1F6245" w14:textId="3C91CA4B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753,637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9B46E" w14:textId="3FFBE773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E5B9EC0" w14:textId="1AC6D42A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</w:tr>
      <w:tr w:rsidR="00EB0AA1" w:rsidRPr="007353C8" w14:paraId="5432D16B" w14:textId="77777777" w:rsidTr="008854F4">
        <w:trPr>
          <w:trHeight w:hRule="exact" w:val="397"/>
        </w:trPr>
        <w:tc>
          <w:tcPr>
            <w:tcW w:w="48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AD754D" w14:textId="77777777" w:rsidR="00EB0AA1" w:rsidRPr="007353C8" w:rsidRDefault="00EB0AA1" w:rsidP="00EB0AA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9EB67" w14:textId="77777777" w:rsidR="00EB0AA1" w:rsidRPr="007353C8" w:rsidRDefault="00EB0AA1" w:rsidP="00EB0AA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4B3FC010" w14:textId="77777777" w:rsidR="00EB0AA1" w:rsidRPr="007353C8" w:rsidRDefault="00EB0AA1" w:rsidP="00EB0AA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noWrap/>
            <w:vAlign w:val="bottom"/>
          </w:tcPr>
          <w:p w14:paraId="1048C5DB" w14:textId="5E9668CF" w:rsidR="00EB0AA1" w:rsidRPr="0060456E" w:rsidRDefault="00EB0AA1" w:rsidP="00EB0AA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B2AB7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noWrap/>
            <w:vAlign w:val="bottom"/>
          </w:tcPr>
          <w:p w14:paraId="3D02853F" w14:textId="77777777" w:rsidR="00EB0AA1" w:rsidRPr="0060456E" w:rsidRDefault="00EB0AA1" w:rsidP="00EB0AA1">
            <w:pPr>
              <w:tabs>
                <w:tab w:val="decimal" w:pos="318"/>
              </w:tabs>
              <w:ind w:right="-106" w:firstLine="24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00" w:type="dxa"/>
            <w:noWrap/>
            <w:vAlign w:val="bottom"/>
          </w:tcPr>
          <w:p w14:paraId="24BEA8C4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noWrap/>
            <w:vAlign w:val="bottom"/>
          </w:tcPr>
          <w:p w14:paraId="415D29BD" w14:textId="77777777" w:rsidR="00EB0AA1" w:rsidRPr="0060456E" w:rsidRDefault="00EB0AA1" w:rsidP="00EB0AA1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noWrap/>
            <w:vAlign w:val="bottom"/>
          </w:tcPr>
          <w:p w14:paraId="2E171CE4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noWrap/>
            <w:vAlign w:val="bottom"/>
          </w:tcPr>
          <w:p w14:paraId="47BC1984" w14:textId="77777777" w:rsidR="00EB0AA1" w:rsidRPr="0060456E" w:rsidRDefault="00EB0AA1" w:rsidP="00EB0AA1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BA9C2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  <w:noWrap/>
            <w:vAlign w:val="bottom"/>
          </w:tcPr>
          <w:p w14:paraId="241C31EC" w14:textId="77777777" w:rsidR="00EB0AA1" w:rsidRPr="0060456E" w:rsidRDefault="00EB0AA1" w:rsidP="00EB0AA1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3F848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noWrap/>
            <w:vAlign w:val="bottom"/>
          </w:tcPr>
          <w:p w14:paraId="5B48E248" w14:textId="77777777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DD53A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noWrap/>
            <w:vAlign w:val="bottom"/>
          </w:tcPr>
          <w:p w14:paraId="1189C938" w14:textId="77777777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93731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noWrap/>
            <w:vAlign w:val="bottom"/>
          </w:tcPr>
          <w:p w14:paraId="0CC74871" w14:textId="77777777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EB0AA1" w:rsidRPr="007353C8" w14:paraId="732943DE" w14:textId="77777777" w:rsidTr="008854F4">
        <w:trPr>
          <w:trHeight w:hRule="exact" w:val="397"/>
        </w:trPr>
        <w:tc>
          <w:tcPr>
            <w:tcW w:w="50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8E2D1" w14:textId="6A0156EA" w:rsidR="00EB0AA1" w:rsidRPr="007353C8" w:rsidRDefault="00EB0AA1" w:rsidP="00EB0AA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1B753D36" w14:textId="50704CF6" w:rsidR="00EB0AA1" w:rsidRDefault="00EB0AA1" w:rsidP="00EB0AA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  <w:cs/>
              </w:rPr>
            </w:pP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249CF" w14:textId="0F1B0B39" w:rsidR="00EB0AA1" w:rsidRPr="0060456E" w:rsidRDefault="00EB0AA1" w:rsidP="00A02BB3">
            <w:pPr>
              <w:tabs>
                <w:tab w:val="decimal" w:pos="318"/>
              </w:tabs>
              <w:ind w:firstLine="2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167AE5" w14:textId="2748C059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5" w:type="dxa"/>
            <w:tcBorders>
              <w:left w:val="nil"/>
              <w:right w:val="nil"/>
            </w:tcBorders>
            <w:noWrap/>
            <w:vAlign w:val="bottom"/>
          </w:tcPr>
          <w:p w14:paraId="6B755DDC" w14:textId="54DA593F" w:rsidR="00EB0AA1" w:rsidRPr="0060456E" w:rsidRDefault="00EB0AA1" w:rsidP="006B6931">
            <w:pPr>
              <w:tabs>
                <w:tab w:val="decimal" w:pos="318"/>
              </w:tabs>
              <w:ind w:firstLine="24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" w:type="dxa"/>
            <w:tcBorders>
              <w:left w:val="nil"/>
              <w:right w:val="nil"/>
            </w:tcBorders>
            <w:noWrap/>
            <w:vAlign w:val="bottom"/>
          </w:tcPr>
          <w:p w14:paraId="109EA362" w14:textId="6BF1E361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62" w:type="dxa"/>
            <w:tcBorders>
              <w:left w:val="nil"/>
              <w:right w:val="nil"/>
            </w:tcBorders>
            <w:noWrap/>
            <w:vAlign w:val="bottom"/>
          </w:tcPr>
          <w:p w14:paraId="30EE8DCA" w14:textId="6B1022B0" w:rsidR="00EB0AA1" w:rsidRPr="0060456E" w:rsidRDefault="00A02BB3" w:rsidP="00A02BB3">
            <w:pPr>
              <w:tabs>
                <w:tab w:val="decimal" w:pos="318"/>
              </w:tabs>
              <w:ind w:right="35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</w:tcPr>
          <w:p w14:paraId="4AC25826" w14:textId="19C201A4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9" w:type="dxa"/>
            <w:tcBorders>
              <w:left w:val="nil"/>
              <w:right w:val="nil"/>
            </w:tcBorders>
            <w:noWrap/>
            <w:vAlign w:val="bottom"/>
          </w:tcPr>
          <w:p w14:paraId="1CBC7483" w14:textId="7BF50DA5" w:rsidR="00EB0AA1" w:rsidRPr="0060456E" w:rsidRDefault="00EB0AA1" w:rsidP="006B6931">
            <w:pPr>
              <w:tabs>
                <w:tab w:val="decimal" w:pos="318"/>
              </w:tabs>
              <w:ind w:right="35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E7CBE" w14:textId="7254D3A2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942C84" w14:textId="586CAF63" w:rsidR="00EB0AA1" w:rsidRPr="0060456E" w:rsidRDefault="00EB0AA1" w:rsidP="00EB0AA1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38,049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7C6CDD" w14:textId="25C46540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693ADE" w14:textId="179FFBC5" w:rsidR="00EB0AA1" w:rsidRPr="0060456E" w:rsidRDefault="00EB0AA1" w:rsidP="006B6931">
            <w:pPr>
              <w:tabs>
                <w:tab w:val="decimal" w:pos="318"/>
              </w:tabs>
              <w:ind w:right="9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044120" w14:textId="0E410B0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432072" w14:textId="0453EC33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38,049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409B9E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9ECCF1" w14:textId="46C10B05" w:rsidR="00EB0AA1" w:rsidRPr="0060456E" w:rsidRDefault="00EB0AA1" w:rsidP="006B6931">
            <w:pPr>
              <w:tabs>
                <w:tab w:val="decimal" w:pos="318"/>
              </w:tabs>
              <w:ind w:right="91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EB0AA1" w:rsidRPr="007353C8" w14:paraId="1EB1E4BF" w14:textId="77777777" w:rsidTr="00C85D28">
        <w:trPr>
          <w:trHeight w:hRule="exact" w:val="397"/>
        </w:trPr>
        <w:tc>
          <w:tcPr>
            <w:tcW w:w="50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D817B" w14:textId="5B3FCCE3" w:rsidR="00EB0AA1" w:rsidRPr="007353C8" w:rsidRDefault="00EB0AA1" w:rsidP="00EB0AA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7353C8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2799B11C" w14:textId="46CD5696" w:rsidR="00EB0AA1" w:rsidRPr="007353C8" w:rsidRDefault="00EB0AA1" w:rsidP="00EB0AA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พัน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FCF977" w14:textId="03694DF7" w:rsidR="00EB0AA1" w:rsidRPr="0060456E" w:rsidRDefault="00EB0AA1" w:rsidP="00EB0AA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753,637</w:t>
            </w:r>
          </w:p>
        </w:tc>
        <w:tc>
          <w:tcPr>
            <w:tcW w:w="2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FB2366" w14:textId="2553AE84" w:rsidR="00EB0AA1" w:rsidRPr="0060456E" w:rsidRDefault="00EB0AA1" w:rsidP="00EB0AA1">
            <w:pPr>
              <w:tabs>
                <w:tab w:val="decimal" w:pos="318"/>
              </w:tabs>
              <w:ind w:right="-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F89B960" w14:textId="06FE7C1C" w:rsidR="00EB0AA1" w:rsidRPr="0060456E" w:rsidRDefault="00EB0AA1" w:rsidP="00EB0AA1">
            <w:pPr>
              <w:tabs>
                <w:tab w:val="decimal" w:pos="318"/>
              </w:tabs>
              <w:ind w:right="-106" w:firstLine="2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>
              <w:rPr>
                <w:rFonts w:ascii="Angsana New" w:eastAsia="Angsana New" w:hAnsi="Angsana New"/>
                <w:sz w:val="28"/>
                <w:szCs w:val="28"/>
              </w:rPr>
              <w:t>50,979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996FFE" w14:textId="499F2B75" w:rsidR="00EB0AA1" w:rsidRPr="0060456E" w:rsidRDefault="00EB0AA1" w:rsidP="00BD04D0">
            <w:pPr>
              <w:tabs>
                <w:tab w:val="decimal" w:pos="318"/>
              </w:tabs>
              <w:ind w:right="-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6A2E21" w14:textId="1E39AD4F" w:rsidR="00EB0AA1" w:rsidRPr="0060456E" w:rsidRDefault="00EB0AA1" w:rsidP="00EB0AA1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753,637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786D13" w14:textId="24625AC9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FD3784" w14:textId="38DD6B51" w:rsidR="00EB0AA1" w:rsidRPr="0060456E" w:rsidRDefault="00EB0AA1" w:rsidP="00EB0AA1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>
              <w:rPr>
                <w:rFonts w:ascii="Angsana New" w:eastAsia="Angsana New" w:hAnsi="Angsana New"/>
                <w:sz w:val="28"/>
                <w:szCs w:val="28"/>
              </w:rPr>
              <w:t>50,979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476C9E" w14:textId="3C55D862" w:rsidR="00EB0AA1" w:rsidRPr="0060456E" w:rsidRDefault="00EB0AA1" w:rsidP="00BD04D0">
            <w:pPr>
              <w:tabs>
                <w:tab w:val="decimal" w:pos="318"/>
              </w:tabs>
              <w:ind w:right="-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1E9C94" w14:textId="3CA5F38B" w:rsidR="00EB0AA1" w:rsidRPr="0060456E" w:rsidRDefault="00EB0AA1" w:rsidP="00EB0AA1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791,686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699B11" w14:textId="24F54510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6EAD57" w14:textId="71DFEE96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>
              <w:rPr>
                <w:rFonts w:ascii="Angsana New" w:eastAsia="Angsana New" w:hAnsi="Angsana New"/>
                <w:sz w:val="28"/>
                <w:szCs w:val="28"/>
              </w:rPr>
              <w:t>50,979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FC8961" w14:textId="5EC546C1" w:rsidR="00EB0AA1" w:rsidRPr="0060456E" w:rsidRDefault="00EB0AA1" w:rsidP="00BD04D0">
            <w:pPr>
              <w:tabs>
                <w:tab w:val="decimal" w:pos="318"/>
              </w:tabs>
              <w:ind w:right="-106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E2F3B39" w14:textId="229925D7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791,686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FFC7EF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A5E793" w14:textId="38F953AC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>
              <w:rPr>
                <w:rFonts w:ascii="Angsana New" w:eastAsia="Angsana New" w:hAnsi="Angsana New"/>
                <w:sz w:val="28"/>
                <w:szCs w:val="28"/>
              </w:rPr>
              <w:t>50,979</w:t>
            </w:r>
          </w:p>
        </w:tc>
      </w:tr>
      <w:tr w:rsidR="00EB0AA1" w:rsidRPr="007353C8" w14:paraId="543860FE" w14:textId="77777777" w:rsidTr="00CA74B0">
        <w:trPr>
          <w:trHeight w:hRule="exact" w:val="454"/>
        </w:trPr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9A12DE8" w14:textId="1762EA84" w:rsidR="00EB0AA1" w:rsidRPr="007353C8" w:rsidRDefault="00EB0AA1" w:rsidP="00EB0AA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</w:t>
            </w:r>
            <w:r w:rsidRPr="007353C8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AF1CD" w14:textId="77777777" w:rsidR="00EB0AA1" w:rsidRPr="007353C8" w:rsidRDefault="00EB0AA1" w:rsidP="00EB0AA1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120A0BAF" w14:textId="48CB7A5B" w:rsidR="00EB0AA1" w:rsidRPr="007353C8" w:rsidRDefault="00EB0AA1" w:rsidP="00EB0AA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CB1B1E" w14:textId="59484FD1" w:rsidR="00EB0AA1" w:rsidRPr="0060456E" w:rsidRDefault="00EB0AA1" w:rsidP="006B6931">
            <w:pPr>
              <w:tabs>
                <w:tab w:val="decimal" w:pos="318"/>
              </w:tabs>
              <w:ind w:right="-180" w:firstLine="2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0.04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C18FA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64B708CF" w14:textId="6F765ACA" w:rsidR="00EB0AA1" w:rsidRPr="0060456E" w:rsidRDefault="00EB0AA1" w:rsidP="00EB0AA1">
            <w:pPr>
              <w:tabs>
                <w:tab w:val="decimal" w:pos="318"/>
              </w:tabs>
              <w:ind w:right="-180" w:firstLine="2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01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0" w:type="dxa"/>
            <w:noWrap/>
            <w:vAlign w:val="bottom"/>
          </w:tcPr>
          <w:p w14:paraId="5CD9CCCE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92F259" w14:textId="244E7CB6" w:rsidR="00EB0AA1" w:rsidRPr="0060456E" w:rsidRDefault="00EB0AA1" w:rsidP="00EB0AA1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0.09</w:t>
            </w:r>
          </w:p>
        </w:tc>
        <w:tc>
          <w:tcPr>
            <w:tcW w:w="241" w:type="dxa"/>
            <w:noWrap/>
            <w:vAlign w:val="bottom"/>
          </w:tcPr>
          <w:p w14:paraId="62680F4E" w14:textId="6E32177A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200E68" w14:textId="23FF948A" w:rsidR="00EB0AA1" w:rsidRPr="0060456E" w:rsidRDefault="00EB0AA1" w:rsidP="00EB0AA1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59B46" w14:textId="3EC01401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B2B10F" w14:textId="525AA068" w:rsidR="00EB0AA1" w:rsidRPr="0060456E" w:rsidRDefault="00EB0AA1" w:rsidP="00EB0AA1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0.04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F641E" w14:textId="77777777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EF09A4E" w14:textId="06661CF7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01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C8025" w14:textId="44390395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ACF52B" w14:textId="7AFF70A2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0.09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63169" w14:textId="5A4B4CE9" w:rsidR="00EB0AA1" w:rsidRPr="0060456E" w:rsidRDefault="00EB0AA1" w:rsidP="00EB0AA1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E26B3A" w14:textId="41943EC0" w:rsidR="00EB0AA1" w:rsidRPr="0060456E" w:rsidRDefault="00EB0AA1" w:rsidP="00EB0AA1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09</w:t>
            </w:r>
          </w:p>
        </w:tc>
      </w:tr>
    </w:tbl>
    <w:p w14:paraId="2E128975" w14:textId="77777777" w:rsidR="00192A69" w:rsidRPr="007353C8" w:rsidRDefault="00192A69" w:rsidP="1BA812AA">
      <w:pPr>
        <w:ind w:left="-280" w:firstLine="280"/>
        <w:jc w:val="thaiDistribute"/>
        <w:rPr>
          <w:rFonts w:ascii="Angsana New" w:eastAsia="Angsana New" w:hAnsi="Angsana New"/>
          <w:sz w:val="28"/>
          <w:szCs w:val="28"/>
        </w:rPr>
      </w:pPr>
    </w:p>
    <w:p w14:paraId="0A2B8F1A" w14:textId="77777777" w:rsidR="00192A69" w:rsidRPr="00497B3E" w:rsidRDefault="00192A69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17926EB2" w14:textId="77777777" w:rsidR="004331D7" w:rsidRDefault="004331D7" w:rsidP="1BA812AA">
      <w:pPr>
        <w:ind w:left="284" w:firstLine="425"/>
        <w:jc w:val="thaiDistribute"/>
        <w:rPr>
          <w:rFonts w:ascii="Angsana New" w:eastAsia="Angsana New" w:hAnsi="Angsana New"/>
          <w:strike/>
          <w:sz w:val="28"/>
          <w:szCs w:val="28"/>
          <w:highlight w:val="yellow"/>
        </w:rPr>
      </w:pPr>
    </w:p>
    <w:p w14:paraId="029194F1" w14:textId="77777777" w:rsidR="004331D7" w:rsidRDefault="004331D7" w:rsidP="1BA812AA">
      <w:pPr>
        <w:ind w:left="284" w:firstLine="425"/>
        <w:jc w:val="thaiDistribute"/>
        <w:rPr>
          <w:rFonts w:ascii="Angsana New" w:eastAsia="Angsana New" w:hAnsi="Angsana New"/>
          <w:strike/>
          <w:sz w:val="28"/>
          <w:szCs w:val="28"/>
          <w:highlight w:val="yellow"/>
        </w:rPr>
      </w:pPr>
    </w:p>
    <w:p w14:paraId="7A3D2152" w14:textId="3C0F400C" w:rsidR="00E73146" w:rsidRPr="00497B3E" w:rsidRDefault="00E73146" w:rsidP="1BA812AA">
      <w:pPr>
        <w:rPr>
          <w:rFonts w:ascii="Angsana New" w:eastAsia="Angsana New" w:hAnsi="Angsana New"/>
          <w:color w:val="000000"/>
          <w:sz w:val="30"/>
          <w:szCs w:val="30"/>
          <w:cs/>
          <w:lang w:eastAsia="ja-JP"/>
        </w:rPr>
        <w:sectPr w:rsidR="00E73146" w:rsidRPr="00497B3E" w:rsidSect="00E73146">
          <w:footerReference w:type="first" r:id="rId24"/>
          <w:pgSz w:w="16840" w:h="11907" w:orient="landscape"/>
          <w:pgMar w:top="1814" w:right="737" w:bottom="851" w:left="1418" w:header="720" w:footer="431" w:gutter="0"/>
          <w:cols w:space="708"/>
          <w:docGrid w:linePitch="360"/>
        </w:sectPr>
      </w:pPr>
    </w:p>
    <w:p w14:paraId="31FD3FFE" w14:textId="77777777" w:rsidR="008F29EB" w:rsidRPr="00CA74B0" w:rsidRDefault="008F29EB" w:rsidP="00CA74B0">
      <w:pPr>
        <w:rPr>
          <w:rFonts w:ascii="Angsana New" w:eastAsia="Angsana New" w:hAnsi="Angsana New"/>
          <w:color w:val="000000"/>
          <w:sz w:val="16"/>
          <w:szCs w:val="16"/>
          <w:lang w:eastAsia="ja-JP"/>
        </w:rPr>
      </w:pPr>
    </w:p>
    <w:p w14:paraId="7BCB6BDD" w14:textId="2C8AD4CC" w:rsidR="0036065F" w:rsidRPr="00497B3E" w:rsidRDefault="00975BD9" w:rsidP="00CA74B0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>ภ</w:t>
      </w:r>
      <w:r w:rsidR="00C04803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าระผูกพันและหนี้สินที่อาจเกิดขึ้น</w:t>
      </w:r>
    </w:p>
    <w:p w14:paraId="45F608BA" w14:textId="49D098EC" w:rsidR="0036065F" w:rsidRPr="00497B3E" w:rsidRDefault="00C04803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6D30C5" w:rsidRPr="006D30C5">
        <w:rPr>
          <w:rFonts w:ascii="Angsana New" w:eastAsia="Angsana New" w:hAnsi="Angsana New" w:hint="cs"/>
          <w:sz w:val="30"/>
          <w:szCs w:val="30"/>
        </w:rPr>
        <w:t>3</w:t>
      </w:r>
      <w:r w:rsidRPr="1BA812AA">
        <w:rPr>
          <w:rFonts w:ascii="Angsana New" w:eastAsia="Angsana New" w:hAnsi="Angsana New"/>
          <w:sz w:val="30"/>
          <w:szCs w:val="30"/>
        </w:rPr>
        <w:t>.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00497B3E">
        <w:rPr>
          <w:rFonts w:ascii="Angsana New" w:hAnsi="Angsana New"/>
          <w:sz w:val="30"/>
          <w:szCs w:val="30"/>
        </w:rPr>
        <w:tab/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ภาระผูกพันเกี่ยวกับหนังสือค้ำประกัน มีดังนี้</w:t>
      </w:r>
    </w:p>
    <w:p w14:paraId="0AB9A2C3" w14:textId="77777777" w:rsidR="0036065F" w:rsidRPr="00497B3E" w:rsidRDefault="0036065F" w:rsidP="1BA812AA">
      <w:pPr>
        <w:spacing w:line="160" w:lineRule="exact"/>
        <w:ind w:left="986" w:right="57" w:hanging="442"/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8702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19"/>
        <w:gridCol w:w="1559"/>
        <w:gridCol w:w="1235"/>
        <w:gridCol w:w="140"/>
        <w:gridCol w:w="1204"/>
        <w:gridCol w:w="140"/>
        <w:gridCol w:w="1290"/>
        <w:gridCol w:w="140"/>
        <w:gridCol w:w="1275"/>
      </w:tblGrid>
      <w:tr w:rsidR="005576CB" w:rsidRPr="008A5EA7" w14:paraId="3A1B9E48" w14:textId="77777777" w:rsidTr="009A7320">
        <w:trPr>
          <w:trHeight w:val="20"/>
        </w:trPr>
        <w:tc>
          <w:tcPr>
            <w:tcW w:w="1719" w:type="dxa"/>
          </w:tcPr>
          <w:p w14:paraId="0EA5C87E" w14:textId="77777777" w:rsidR="0036065F" w:rsidRPr="00497B3E" w:rsidRDefault="0036065F" w:rsidP="1BA812AA">
            <w:pPr>
              <w:spacing w:line="340" w:lineRule="exact"/>
              <w:ind w:right="72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09093F5A" w14:textId="77777777" w:rsidR="0036065F" w:rsidRPr="00497B3E" w:rsidRDefault="0036065F" w:rsidP="1BA812AA">
            <w:pPr>
              <w:spacing w:line="34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</w:tcPr>
          <w:p w14:paraId="42D00E4D" w14:textId="77777777" w:rsidR="0036065F" w:rsidRPr="008A5EA7" w:rsidRDefault="00C04803" w:rsidP="1BA812AA">
            <w:pPr>
              <w:spacing w:line="34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</w:tcPr>
          <w:p w14:paraId="42C17910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5" w:type="dxa"/>
            <w:gridSpan w:val="3"/>
            <w:tcBorders>
              <w:bottom w:val="single" w:sz="4" w:space="0" w:color="auto"/>
            </w:tcBorders>
          </w:tcPr>
          <w:p w14:paraId="134E3388" w14:textId="77777777" w:rsidR="0036065F" w:rsidRPr="008A5EA7" w:rsidRDefault="00C04803" w:rsidP="1BA812AA">
            <w:pPr>
              <w:spacing w:line="34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8A5EA7" w14:paraId="6988E0BA" w14:textId="77777777" w:rsidTr="009A7320">
        <w:trPr>
          <w:trHeight w:val="20"/>
        </w:trPr>
        <w:tc>
          <w:tcPr>
            <w:tcW w:w="1719" w:type="dxa"/>
          </w:tcPr>
          <w:p w14:paraId="5093FAA2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0307D2" w14:textId="57784AC6" w:rsidR="0036065F" w:rsidRPr="0012731A" w:rsidRDefault="0036065F" w:rsidP="009A7320">
            <w:pPr>
              <w:spacing w:line="340" w:lineRule="exact"/>
              <w:ind w:left="-426" w:firstLine="4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74FDD82" w14:textId="7A94C4AF" w:rsidR="0036065F" w:rsidRPr="0012731A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1DF16C04" w14:textId="77777777" w:rsidR="0036065F" w:rsidRPr="0012731A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1C99A3D" w14:textId="477928E4" w:rsidR="0036065F" w:rsidRPr="0012731A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14:paraId="3E2EE642" w14:textId="77777777" w:rsidR="0036065F" w:rsidRPr="0012731A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844527C" w14:textId="33024D88" w:rsidR="0036065F" w:rsidRPr="0012731A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601D3716" w14:textId="77777777" w:rsidR="0036065F" w:rsidRPr="0012731A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BD7313D" w14:textId="600ADBD1" w:rsidR="0036065F" w:rsidRPr="0012731A" w:rsidRDefault="00C04803" w:rsidP="1BA812AA">
            <w:pPr>
              <w:spacing w:line="340" w:lineRule="exact"/>
              <w:ind w:right="71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576CB" w:rsidRPr="008A5EA7" w14:paraId="6E9A619D" w14:textId="77777777" w:rsidTr="009A7320">
        <w:trPr>
          <w:trHeight w:val="20"/>
        </w:trPr>
        <w:tc>
          <w:tcPr>
            <w:tcW w:w="1719" w:type="dxa"/>
          </w:tcPr>
          <w:p w14:paraId="43222B2B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0DEE42B" w14:textId="00F79370" w:rsidR="0036065F" w:rsidRPr="0012731A" w:rsidRDefault="00CA74B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 w:rsidRPr="0012731A">
              <w:rPr>
                <w:rFonts w:ascii="Angsana New" w:eastAsia="Angsana New" w:hAnsi="Angsana New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12731A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12731A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12731A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51E40D67" w14:textId="6F3B0933" w:rsidR="0036065F" w:rsidRPr="0012731A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4226ED"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CA74B0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A74B0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0D5361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0" w:type="dxa"/>
          </w:tcPr>
          <w:p w14:paraId="34E302B5" w14:textId="77777777" w:rsidR="0036065F" w:rsidRPr="0012731A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EBAEE0" w14:textId="23E2BDFA" w:rsidR="0036065F" w:rsidRPr="0012731A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CA74B0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0D5361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03A0880B" w14:textId="77777777" w:rsidR="0036065F" w:rsidRPr="0012731A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</w:tcPr>
          <w:p w14:paraId="408FB81B" w14:textId="05842C1F" w:rsidR="0036065F" w:rsidRPr="0012731A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4226ED"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="00CA74B0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0D5361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0" w:type="dxa"/>
          </w:tcPr>
          <w:p w14:paraId="6496C0CB" w14:textId="77777777" w:rsidR="0036065F" w:rsidRPr="0012731A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066F158C" w14:textId="3E41E56E" w:rsidR="0036065F" w:rsidRPr="0012731A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CA74B0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0D5361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EB0AA1" w:rsidRPr="008A5EA7" w14:paraId="6874A22B" w14:textId="77777777" w:rsidTr="009A7320">
        <w:trPr>
          <w:trHeight w:val="20"/>
        </w:trPr>
        <w:tc>
          <w:tcPr>
            <w:tcW w:w="1719" w:type="dxa"/>
          </w:tcPr>
          <w:p w14:paraId="67FFE3EA" w14:textId="77777777" w:rsidR="00EB0AA1" w:rsidRPr="008A5EA7" w:rsidRDefault="00EB0AA1" w:rsidP="00EB0AA1">
            <w:pPr>
              <w:spacing w:line="340" w:lineRule="exact"/>
              <w:ind w:left="705" w:hanging="46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559" w:type="dxa"/>
          </w:tcPr>
          <w:p w14:paraId="5ED76538" w14:textId="77777777" w:rsidR="00EB0AA1" w:rsidRPr="0012731A" w:rsidRDefault="00EB0AA1" w:rsidP="00EB0AA1">
            <w:pP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852EDB0" w14:textId="32DB4A41" w:rsidR="00EB0AA1" w:rsidRPr="0012731A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0.09</w:t>
            </w:r>
          </w:p>
        </w:tc>
        <w:tc>
          <w:tcPr>
            <w:tcW w:w="140" w:type="dxa"/>
          </w:tcPr>
          <w:p w14:paraId="70753254" w14:textId="77777777" w:rsidR="00EB0AA1" w:rsidRPr="0012731A" w:rsidRDefault="00EB0AA1" w:rsidP="00EB0AA1">
            <w:pPr>
              <w:spacing w:line="340" w:lineRule="exact"/>
              <w:ind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B18C5F6" w14:textId="47CB6309" w:rsidR="00EB0AA1" w:rsidRPr="0012731A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40" w:type="dxa"/>
          </w:tcPr>
          <w:p w14:paraId="606F5B89" w14:textId="77777777" w:rsidR="00EB0AA1" w:rsidRPr="0012731A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B178990" w14:textId="1E13B68A" w:rsidR="00EB0AA1" w:rsidRPr="0012731A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sz w:val="28"/>
                <w:szCs w:val="28"/>
              </w:rPr>
              <w:t>0.09</w:t>
            </w:r>
          </w:p>
        </w:tc>
        <w:tc>
          <w:tcPr>
            <w:tcW w:w="140" w:type="dxa"/>
          </w:tcPr>
          <w:p w14:paraId="41051747" w14:textId="77777777" w:rsidR="00EB0AA1" w:rsidRPr="0012731A" w:rsidRDefault="00EB0AA1" w:rsidP="00EB0AA1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5AE0F2" w14:textId="5211C2C6" w:rsidR="00EB0AA1" w:rsidRPr="0012731A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2731A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  <w:tr w:rsidR="00EB0AA1" w:rsidRPr="008A5EA7" w14:paraId="78B7D774" w14:textId="77777777" w:rsidTr="009A7320">
        <w:trPr>
          <w:trHeight w:val="20"/>
        </w:trPr>
        <w:tc>
          <w:tcPr>
            <w:tcW w:w="1719" w:type="dxa"/>
          </w:tcPr>
          <w:p w14:paraId="5D7E2802" w14:textId="77777777" w:rsidR="00EB0AA1" w:rsidRPr="008A5EA7" w:rsidRDefault="00EB0AA1" w:rsidP="00EB0AA1">
            <w:pPr>
              <w:spacing w:line="340" w:lineRule="exact"/>
              <w:ind w:left="70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BD1AD24" w14:textId="77777777" w:rsidR="00EB0AA1" w:rsidRPr="008A5EA7" w:rsidRDefault="00EB0AA1" w:rsidP="00EB0AA1">
            <w:pP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35" w:type="dxa"/>
          </w:tcPr>
          <w:p w14:paraId="45EC24CE" w14:textId="21BC6393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0.35</w:t>
            </w:r>
          </w:p>
        </w:tc>
        <w:tc>
          <w:tcPr>
            <w:tcW w:w="140" w:type="dxa"/>
          </w:tcPr>
          <w:p w14:paraId="0F4CCDCD" w14:textId="77777777" w:rsidR="00EB0AA1" w:rsidRPr="002412B3" w:rsidRDefault="00EB0AA1" w:rsidP="00EB0AA1">
            <w:pPr>
              <w:spacing w:line="340" w:lineRule="exact"/>
              <w:ind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07FF895" w14:textId="6CCA3A67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0.36</w:t>
            </w:r>
          </w:p>
        </w:tc>
        <w:tc>
          <w:tcPr>
            <w:tcW w:w="140" w:type="dxa"/>
          </w:tcPr>
          <w:p w14:paraId="18702E12" w14:textId="77777777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2A41606" w14:textId="754E9BDB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0.35</w:t>
            </w:r>
          </w:p>
        </w:tc>
        <w:tc>
          <w:tcPr>
            <w:tcW w:w="140" w:type="dxa"/>
          </w:tcPr>
          <w:p w14:paraId="0BEDA179" w14:textId="77777777" w:rsidR="00EB0AA1" w:rsidRPr="002412B3" w:rsidRDefault="00EB0AA1" w:rsidP="00EB0AA1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65868C3" w14:textId="171AF0FC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0.36</w:t>
            </w:r>
          </w:p>
        </w:tc>
      </w:tr>
      <w:tr w:rsidR="00EB0AA1" w:rsidRPr="005D67CA" w14:paraId="3E884110" w14:textId="77777777" w:rsidTr="009A7320">
        <w:trPr>
          <w:trHeight w:val="20"/>
        </w:trPr>
        <w:tc>
          <w:tcPr>
            <w:tcW w:w="1719" w:type="dxa"/>
          </w:tcPr>
          <w:p w14:paraId="4D12CFE4" w14:textId="77777777" w:rsidR="00EB0AA1" w:rsidRPr="005D67CA" w:rsidRDefault="00EB0AA1" w:rsidP="00EB0AA1">
            <w:pPr>
              <w:spacing w:line="340" w:lineRule="exact"/>
              <w:ind w:left="70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5BE3B69" w14:textId="3AD57D97" w:rsidR="00EB0AA1" w:rsidRPr="005D67CA" w:rsidRDefault="00EB0AA1" w:rsidP="00EB0AA1">
            <w:pPr>
              <w:spacing w:line="340" w:lineRule="exact"/>
              <w:jc w:val="center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D67CA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35" w:type="dxa"/>
          </w:tcPr>
          <w:p w14:paraId="4DFA2653" w14:textId="5344CE93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14.22</w:t>
            </w:r>
          </w:p>
        </w:tc>
        <w:tc>
          <w:tcPr>
            <w:tcW w:w="140" w:type="dxa"/>
          </w:tcPr>
          <w:p w14:paraId="109D2FAC" w14:textId="77777777" w:rsidR="00EB0AA1" w:rsidRPr="002412B3" w:rsidRDefault="00EB0AA1" w:rsidP="00EB0AA1">
            <w:pPr>
              <w:spacing w:line="340" w:lineRule="exact"/>
              <w:ind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793A9413" w14:textId="2AF11E0F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140" w:type="dxa"/>
          </w:tcPr>
          <w:p w14:paraId="574F9EC1" w14:textId="77777777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48A23B6" w14:textId="63BE0496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14.22</w:t>
            </w:r>
          </w:p>
        </w:tc>
        <w:tc>
          <w:tcPr>
            <w:tcW w:w="140" w:type="dxa"/>
          </w:tcPr>
          <w:p w14:paraId="6288CF89" w14:textId="77777777" w:rsidR="00EB0AA1" w:rsidRPr="002412B3" w:rsidRDefault="00EB0AA1" w:rsidP="00EB0AA1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58EB37B" w14:textId="15881322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14.22</w:t>
            </w:r>
          </w:p>
        </w:tc>
      </w:tr>
      <w:tr w:rsidR="00EB0AA1" w:rsidRPr="005D67CA" w14:paraId="7D38ECAA" w14:textId="77777777" w:rsidTr="009A7320">
        <w:trPr>
          <w:trHeight w:val="20"/>
        </w:trPr>
        <w:tc>
          <w:tcPr>
            <w:tcW w:w="1719" w:type="dxa"/>
          </w:tcPr>
          <w:p w14:paraId="3FD17C72" w14:textId="77777777" w:rsidR="00EB0AA1" w:rsidRPr="005D67CA" w:rsidRDefault="00EB0AA1" w:rsidP="00EB0AA1">
            <w:pPr>
              <w:spacing w:line="340" w:lineRule="exact"/>
              <w:ind w:left="70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29FEC44" w14:textId="77777777" w:rsidR="00EB0AA1" w:rsidRPr="005D67CA" w:rsidRDefault="00EB0AA1" w:rsidP="00EB0AA1">
            <w:pPr>
              <w:spacing w:line="340" w:lineRule="exact"/>
              <w:jc w:val="center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D67CA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35" w:type="dxa"/>
          </w:tcPr>
          <w:p w14:paraId="2C37D827" w14:textId="11B5C4E2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1,692.32</w:t>
            </w:r>
          </w:p>
        </w:tc>
        <w:tc>
          <w:tcPr>
            <w:tcW w:w="140" w:type="dxa"/>
          </w:tcPr>
          <w:p w14:paraId="756C15C6" w14:textId="77777777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E8C4351" w14:textId="4767C695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,721.77</w:t>
            </w:r>
          </w:p>
        </w:tc>
        <w:tc>
          <w:tcPr>
            <w:tcW w:w="140" w:type="dxa"/>
          </w:tcPr>
          <w:p w14:paraId="75FF53F6" w14:textId="77777777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F4506E4" w14:textId="54025C1E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1,68</w:t>
            </w:r>
            <w:r w:rsidR="00B879D0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5</w:t>
            </w:r>
            <w:r w:rsidRPr="00E84525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.</w:t>
            </w:r>
            <w:r w:rsidR="00B879D0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140" w:type="dxa"/>
          </w:tcPr>
          <w:p w14:paraId="762642D9" w14:textId="77777777" w:rsidR="00EB0AA1" w:rsidRPr="002412B3" w:rsidRDefault="00EB0AA1" w:rsidP="00EB0AA1">
            <w:pPr>
              <w:spacing w:line="340" w:lineRule="exact"/>
              <w:ind w:right="72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DF7FDC" w14:textId="21A8A969" w:rsidR="00EB0AA1" w:rsidRPr="002412B3" w:rsidRDefault="00EB0AA1" w:rsidP="00EB0AA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1,710.31</w:t>
            </w:r>
          </w:p>
        </w:tc>
      </w:tr>
    </w:tbl>
    <w:p w14:paraId="248B8C11" w14:textId="06A1E914" w:rsidR="00D94F32" w:rsidRPr="005D67CA" w:rsidRDefault="00D94F32" w:rsidP="1BA812AA">
      <w:pPr>
        <w:rPr>
          <w:rFonts w:ascii="Angsana New" w:eastAsia="Angsana New" w:hAnsi="Angsana New"/>
          <w:color w:val="000000" w:themeColor="text1"/>
          <w:sz w:val="16"/>
          <w:szCs w:val="16"/>
          <w:cs/>
        </w:rPr>
      </w:pPr>
    </w:p>
    <w:p w14:paraId="1B0904F1" w14:textId="013A874B" w:rsidR="0036065F" w:rsidRPr="00497B3E" w:rsidRDefault="00FB40BB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6D30C5" w:rsidRPr="006D30C5">
        <w:rPr>
          <w:rFonts w:ascii="Angsana New" w:eastAsia="Angsana New" w:hAnsi="Angsana New" w:hint="cs"/>
          <w:sz w:val="30"/>
          <w:szCs w:val="30"/>
        </w:rPr>
        <w:t>3</w:t>
      </w:r>
      <w:r w:rsidR="00C04803" w:rsidRPr="1BA812AA">
        <w:rPr>
          <w:rFonts w:ascii="Angsana New" w:eastAsia="Angsana New" w:hAnsi="Angsana New"/>
          <w:sz w:val="30"/>
          <w:szCs w:val="30"/>
        </w:rPr>
        <w:t>.2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>ภาระผูกพันตามสัญญา</w:t>
      </w:r>
    </w:p>
    <w:p w14:paraId="440F4540" w14:textId="77777777" w:rsidR="0036065F" w:rsidRPr="00497B3E" w:rsidRDefault="00C04803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cs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สัญญางานจ้างเหมา</w:t>
      </w:r>
    </w:p>
    <w:p w14:paraId="3C3A0B38" w14:textId="32539E58" w:rsidR="0067427E" w:rsidRPr="001448A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Pr="001448AE">
        <w:rPr>
          <w:rFonts w:ascii="Angsana New" w:eastAsia="Angsana New" w:hAnsi="Angsana New"/>
          <w:sz w:val="30"/>
          <w:szCs w:val="30"/>
          <w:lang w:val="en-US"/>
        </w:rPr>
        <w:t>3</w:t>
      </w:r>
      <w:r w:rsidR="004226ED" w:rsidRPr="001448AE">
        <w:rPr>
          <w:rFonts w:ascii="Angsana New" w:eastAsia="Angsana New" w:hAnsi="Angsana New"/>
          <w:sz w:val="30"/>
          <w:szCs w:val="30"/>
          <w:lang w:val="en-US"/>
        </w:rPr>
        <w:t xml:space="preserve">0 </w:t>
      </w:r>
      <w:r w:rsidR="004226ED" w:rsidRPr="001448AE">
        <w:rPr>
          <w:rFonts w:ascii="Angsana New" w:eastAsia="Angsana New" w:hAnsi="Angsana New"/>
          <w:sz w:val="30"/>
          <w:szCs w:val="30"/>
          <w:cs/>
          <w:lang w:val="th-TH"/>
        </w:rPr>
        <w:t>มิถุนายน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1448AE">
        <w:rPr>
          <w:rFonts w:ascii="Angsana New" w:eastAsia="Angsana New" w:hAnsi="Angsana New"/>
          <w:sz w:val="30"/>
          <w:szCs w:val="30"/>
          <w:lang w:val="en-US"/>
        </w:rPr>
        <w:t>256</w:t>
      </w:r>
      <w:r w:rsidR="00CA1530" w:rsidRPr="001448AE">
        <w:rPr>
          <w:rFonts w:ascii="Angsana New" w:eastAsia="Angsana New" w:hAnsi="Angsana New"/>
          <w:sz w:val="30"/>
          <w:szCs w:val="30"/>
          <w:lang w:val="en-US"/>
        </w:rPr>
        <w:t>9</w:t>
      </w:r>
      <w:r w:rsidRPr="001448AE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และ</w:t>
      </w:r>
      <w:r w:rsidRPr="001448AE">
        <w:rPr>
          <w:rFonts w:ascii="Angsana New" w:eastAsia="Angsana New" w:hAnsi="Angsana New"/>
          <w:sz w:val="30"/>
          <w:szCs w:val="30"/>
          <w:lang w:val="en-US"/>
        </w:rPr>
        <w:t xml:space="preserve"> 3</w:t>
      </w:r>
      <w:r w:rsidR="00142D2A" w:rsidRPr="001448AE">
        <w:rPr>
          <w:rFonts w:ascii="Angsana New" w:eastAsia="Angsana New" w:hAnsi="Angsana New"/>
          <w:sz w:val="30"/>
          <w:szCs w:val="30"/>
          <w:lang w:val="en-US"/>
        </w:rPr>
        <w:t>1</w:t>
      </w:r>
      <w:r w:rsidRPr="001448AE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1448AE">
        <w:rPr>
          <w:rFonts w:ascii="Angsana New" w:eastAsia="Angsana New" w:hAnsi="Angsana New"/>
          <w:sz w:val="30"/>
          <w:szCs w:val="30"/>
          <w:lang w:val="en-US"/>
        </w:rPr>
        <w:t>256</w:t>
      </w:r>
      <w:r w:rsidR="00CA1530" w:rsidRPr="001448AE">
        <w:rPr>
          <w:rFonts w:ascii="Angsana New" w:eastAsia="Angsana New" w:hAnsi="Angsana New"/>
          <w:sz w:val="30"/>
          <w:szCs w:val="30"/>
          <w:lang w:val="en-US"/>
        </w:rPr>
        <w:t>8</w:t>
      </w:r>
      <w:r w:rsidRPr="001448AE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บริษัทมีภาระผูกพันตามสัญญาว่าจ้างผู้รับเหมาช่วงที่จะต้องจ่ายในอนาคตเป็นจำนวนเงิน</w:t>
      </w:r>
      <w:r w:rsidR="000069D4" w:rsidRPr="001448AE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EB0AA1" w:rsidRPr="001448AE">
        <w:rPr>
          <w:rFonts w:ascii="Angsana New" w:eastAsia="Angsana New" w:hAnsi="Angsana New"/>
          <w:sz w:val="30"/>
          <w:szCs w:val="30"/>
          <w:lang w:val="en-US"/>
        </w:rPr>
        <w:t>646.0</w:t>
      </w:r>
      <w:r w:rsidR="00043A51" w:rsidRPr="001448AE">
        <w:rPr>
          <w:rFonts w:ascii="Angsana New" w:eastAsia="Angsana New" w:hAnsi="Angsana New"/>
          <w:sz w:val="30"/>
          <w:szCs w:val="30"/>
          <w:lang w:val="en-US"/>
        </w:rPr>
        <w:t>7</w:t>
      </w:r>
      <w:r w:rsidR="00F773AD" w:rsidRPr="001448AE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5661E0"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และ </w:t>
      </w:r>
      <w:r w:rsidR="005661E0" w:rsidRPr="001448AE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CA1530" w:rsidRPr="001448AE">
        <w:rPr>
          <w:rFonts w:ascii="Angsana New" w:eastAsia="Angsana New" w:hAnsi="Angsana New"/>
          <w:sz w:val="30"/>
          <w:szCs w:val="30"/>
          <w:lang w:val="en-US"/>
        </w:rPr>
        <w:t>555.43</w:t>
      </w:r>
      <w:r w:rsidR="005661E0" w:rsidRPr="001448AE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5661E0" w:rsidRPr="001448AE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</w:t>
      </w:r>
      <w:r w:rsidRPr="001448AE">
        <w:rPr>
          <w:rFonts w:ascii="Angsana New" w:eastAsia="Angsana New" w:hAnsi="Angsana New"/>
          <w:sz w:val="30"/>
          <w:szCs w:val="30"/>
          <w:cs/>
          <w:lang w:val="th-TH"/>
        </w:rPr>
        <w:t>ตามลำดั</w:t>
      </w:r>
      <w:r w:rsidR="00C16D64" w:rsidRPr="001448AE">
        <w:rPr>
          <w:rFonts w:ascii="Angsana New" w:eastAsia="Angsana New" w:hAnsi="Angsana New"/>
          <w:sz w:val="30"/>
          <w:szCs w:val="30"/>
          <w:cs/>
          <w:lang w:val="en-US"/>
        </w:rPr>
        <w:t>บ</w:t>
      </w:r>
    </w:p>
    <w:p w14:paraId="41524C8C" w14:textId="77777777" w:rsidR="005B475D" w:rsidRPr="001448AE" w:rsidRDefault="005B475D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eastAsia="Angsana New" w:hAnsi="Angsana New"/>
          <w:sz w:val="32"/>
          <w:szCs w:val="32"/>
          <w:lang w:val="en-US"/>
        </w:rPr>
      </w:pPr>
    </w:p>
    <w:p w14:paraId="4D8D8258" w14:textId="49E71660" w:rsidR="00FB40BB" w:rsidRPr="001448AE" w:rsidRDefault="00FB40BB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eastAsia="Angsana New" w:hAnsi="Angsana New"/>
          <w:sz w:val="32"/>
          <w:szCs w:val="32"/>
          <w:lang w:val="en-US"/>
        </w:rPr>
      </w:pPr>
      <w:r w:rsidRPr="001448AE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ใบสั่งซื้อวัตถุดิบและอื่นๆ</w:t>
      </w:r>
    </w:p>
    <w:p w14:paraId="57983071" w14:textId="04A747B7" w:rsidR="004226ED" w:rsidRPr="001448AE" w:rsidRDefault="00FB40BB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eastAsia="Angsana New" w:hAnsi="Angsana New"/>
          <w:color w:val="000000"/>
          <w:sz w:val="30"/>
          <w:szCs w:val="30"/>
          <w:lang w:val="en-US"/>
        </w:rPr>
      </w:pPr>
      <w:r w:rsidRPr="001448AE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1448AE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ณ วันที่ 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="004226ED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0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4226ED"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มิถุนายน</w:t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256</w:t>
      </w:r>
      <w:r w:rsidR="003C7C61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9</w:t>
      </w:r>
      <w:r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และ </w:t>
      </w:r>
      <w:r w:rsidR="00C16D64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="00142D2A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="00C16D64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ธันวาคม </w:t>
      </w:r>
      <w:r w:rsidR="00C16D64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256</w:t>
      </w:r>
      <w:r w:rsidR="003C7C61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8</w:t>
      </w:r>
      <w:r w:rsidR="00C16D64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บริษัทมีภาระผูกพันตามใบสั่งซื้อวัตถุดิบและอื่นๆ เป็นจำนวนเงินรวม</w:t>
      </w:r>
      <w:r w:rsidR="00BB67C8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EB0AA1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629.37 </w:t>
      </w:r>
      <w:r w:rsidR="00F773AD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5661E0"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ล้านบาท</w:t>
      </w:r>
      <w:r w:rsidR="005661E0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5661E0"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และ </w:t>
      </w:r>
      <w:r w:rsidR="003C7C61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>657.94</w:t>
      </w:r>
      <w:r w:rsidR="005661E0" w:rsidRPr="001448A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 </w:t>
      </w:r>
      <w:r w:rsidR="005661E0"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ล้านบาท </w:t>
      </w:r>
      <w:r w:rsidR="00361E43" w:rsidRPr="001448AE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ตามลำดับ</w:t>
      </w:r>
    </w:p>
    <w:p w14:paraId="34BFF2FD" w14:textId="77777777" w:rsidR="004226ED" w:rsidRPr="001448AE" w:rsidRDefault="004226ED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</w:pPr>
    </w:p>
    <w:p w14:paraId="5B10FD58" w14:textId="629B61B9" w:rsidR="0036065F" w:rsidRPr="00497B3E" w:rsidRDefault="00C04803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lang w:val="en-US"/>
        </w:rPr>
      </w:pPr>
      <w:r w:rsidRPr="001448AE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สัญญาซื้อขายกระแสไฟฟ้า</w:t>
      </w:r>
    </w:p>
    <w:p w14:paraId="3D233273" w14:textId="174932D6" w:rsidR="0036065F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cs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="00142D2A" w:rsidRPr="00142D2A">
        <w:rPr>
          <w:rFonts w:ascii="Angsana New" w:eastAsia="Angsana New" w:hAnsi="Angsana New"/>
          <w:sz w:val="30"/>
          <w:szCs w:val="30"/>
          <w:lang w:val="en-US"/>
        </w:rPr>
        <w:t>1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>5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38D58231" w14:textId="27C5C3C7" w:rsidR="00B65168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cs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(“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กฟภ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.”)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และการไฟฟ้านครหลวง 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(“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กฟน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.”)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เป็นเวลา 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>25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69CE659C" w14:textId="77777777" w:rsidR="008B78E2" w:rsidRPr="00497B3E" w:rsidRDefault="008B78E2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lang w:val="th-TH"/>
        </w:rPr>
      </w:pPr>
    </w:p>
    <w:p w14:paraId="49CAF0C7" w14:textId="47844846" w:rsidR="00BE1853" w:rsidRPr="00497B3E" w:rsidRDefault="00BE1853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สัญญาขายน้ำประปา</w:t>
      </w:r>
    </w:p>
    <w:p w14:paraId="3030445C" w14:textId="598B8EAC" w:rsidR="00A04BF0" w:rsidRDefault="00BE1853" w:rsidP="005D67C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บริษัทย่อย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 เด็มโก้ เดอลาว จำกัด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)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ได้ทำสัญญาเพื่อผลิตน้ำประปาขายให้เทศบาลเมืองหลวงพระบาง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สปป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.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ลาว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สัญญาขายน้ำประปาดังกล่าวมีระยะเวลา </w:t>
      </w:r>
      <w:r w:rsidR="0042234C" w:rsidRPr="1BA812AA">
        <w:rPr>
          <w:rFonts w:ascii="Angsana New" w:eastAsia="Angsana New" w:hAnsi="Angsana New"/>
          <w:sz w:val="30"/>
          <w:szCs w:val="30"/>
          <w:lang w:val="en-US"/>
        </w:rPr>
        <w:t>30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ปี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 xml:space="preserve">30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ปีเพิ่มเป็น 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 xml:space="preserve">40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 ภายใต้เงื่อนไขของสัญญา บริษัทย่อยต้องปฏิบัติตามภาระผูกพันและเงื่อนไขต่างๆ ที่ระบุไว้ในสัญญา</w:t>
      </w:r>
    </w:p>
    <w:p w14:paraId="552DCFD9" w14:textId="7F495D4A" w:rsidR="00BE1853" w:rsidRPr="00A04BF0" w:rsidRDefault="00A04BF0" w:rsidP="00A04BF0">
      <w:pPr>
        <w:rPr>
          <w:rFonts w:ascii="Angsana New" w:eastAsia="Angsana New" w:hAnsi="Angsana New"/>
          <w:sz w:val="30"/>
          <w:szCs w:val="30"/>
          <w:lang w:val="th-TH" w:eastAsia="zh-CN"/>
        </w:rPr>
      </w:pPr>
      <w:r>
        <w:rPr>
          <w:rFonts w:ascii="Angsana New" w:eastAsia="Angsana New" w:hAnsi="Angsana New"/>
          <w:sz w:val="30"/>
          <w:szCs w:val="30"/>
          <w:cs/>
          <w:lang w:val="th-TH"/>
        </w:rPr>
        <w:br w:type="page"/>
      </w:r>
    </w:p>
    <w:p w14:paraId="17685A9F" w14:textId="662DD8F9" w:rsidR="0071014A" w:rsidRPr="00497B3E" w:rsidRDefault="00C04803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lastRenderedPageBreak/>
        <w:t>3</w:t>
      </w:r>
      <w:r w:rsidR="006D30C5" w:rsidRPr="006D30C5">
        <w:rPr>
          <w:rFonts w:ascii="Angsana New" w:eastAsia="Angsana New" w:hAnsi="Angsana New" w:hint="cs"/>
          <w:sz w:val="30"/>
          <w:szCs w:val="30"/>
        </w:rPr>
        <w:t>3</w:t>
      </w:r>
      <w:r w:rsidRPr="1BA812AA">
        <w:rPr>
          <w:rFonts w:ascii="Angsana New" w:eastAsia="Angsana New" w:hAnsi="Angsana New"/>
          <w:sz w:val="30"/>
          <w:szCs w:val="30"/>
        </w:rPr>
        <w:t>.3</w:t>
      </w:r>
      <w:r w:rsidRPr="00497B3E">
        <w:rPr>
          <w:rFonts w:ascii="Angsana New" w:hAnsi="Angsana New"/>
          <w:sz w:val="30"/>
          <w:szCs w:val="30"/>
        </w:rPr>
        <w:tab/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คดีความฟ้องร้อง</w:t>
      </w:r>
    </w:p>
    <w:p w14:paraId="38DDC672" w14:textId="59CC8DCA" w:rsidR="00761390" w:rsidRPr="00497B3E" w:rsidRDefault="00761390" w:rsidP="1BA812AA">
      <w:pPr>
        <w:pStyle w:val="BodyText2"/>
        <w:spacing w:after="0" w:line="380" w:lineRule="exact"/>
        <w:ind w:left="851" w:right="43" w:hanging="1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คดีแพ่ง</w:t>
      </w:r>
    </w:p>
    <w:p w14:paraId="5FFA706E" w14:textId="2C17ABD9" w:rsidR="006A5C13" w:rsidRPr="00EF0C3A" w:rsidRDefault="006A5C13" w:rsidP="006A5C13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14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en-US"/>
        </w:rPr>
      </w:pPr>
      <w:r w:rsidRPr="00E3065F">
        <w:rPr>
          <w:rFonts w:ascii="Angsana New" w:hAnsi="Angsana New"/>
          <w:color w:val="000000"/>
          <w:sz w:val="30"/>
          <w:szCs w:val="30"/>
        </w:rPr>
        <w:t>3</w:t>
      </w:r>
      <w:r w:rsidR="006D30C5" w:rsidRPr="006D30C5">
        <w:rPr>
          <w:rFonts w:ascii="Angsana New" w:hAnsi="Angsana New" w:hint="cs"/>
          <w:color w:val="000000"/>
          <w:sz w:val="30"/>
          <w:szCs w:val="30"/>
          <w:lang w:val="en-US"/>
        </w:rPr>
        <w:t>3</w:t>
      </w:r>
      <w:r w:rsidRPr="00E3065F">
        <w:rPr>
          <w:rFonts w:ascii="Angsana New" w:hAnsi="Angsana New"/>
          <w:color w:val="000000"/>
          <w:sz w:val="30"/>
          <w:szCs w:val="30"/>
        </w:rPr>
        <w:t>.3.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E3065F">
        <w:rPr>
          <w:rFonts w:ascii="Angsana New" w:hAnsi="Angsana New"/>
          <w:color w:val="000000"/>
          <w:sz w:val="30"/>
          <w:szCs w:val="30"/>
        </w:rPr>
        <w:tab/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ในปี </w:t>
      </w:r>
      <w:r w:rsidRPr="00E3065F">
        <w:rPr>
          <w:rFonts w:ascii="Angsana New" w:hAnsi="Angsana New"/>
          <w:color w:val="000000"/>
          <w:spacing w:val="-2"/>
          <w:sz w:val="30"/>
          <w:szCs w:val="30"/>
        </w:rPr>
        <w:t>2565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บริษัทได้ถูกบริษัท</w:t>
      </w:r>
      <w:r w:rsidRPr="00EF0C3A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แห่งหนึ่งยื่นฟ้องคดีแพ่ง </w:t>
      </w:r>
      <w:r w:rsidRPr="00EF0C3A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EF0C3A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คดี ทุนทรัพย์ </w:t>
      </w:r>
      <w:r w:rsidRPr="00EF0C3A">
        <w:rPr>
          <w:rFonts w:ascii="Angsana New" w:hAnsi="Angsana New"/>
          <w:color w:val="000000"/>
          <w:spacing w:val="-2"/>
          <w:sz w:val="30"/>
          <w:szCs w:val="30"/>
        </w:rPr>
        <w:t xml:space="preserve">43.94 </w:t>
      </w:r>
      <w:r w:rsidRPr="00EF0C3A">
        <w:rPr>
          <w:rFonts w:ascii="Angsana New" w:hAnsi="Angsana New"/>
          <w:color w:val="000000"/>
          <w:spacing w:val="-2"/>
          <w:sz w:val="30"/>
          <w:szCs w:val="30"/>
          <w:cs/>
        </w:rPr>
        <w:t>ล้านบาท</w:t>
      </w:r>
      <w:r w:rsidRPr="00EF0C3A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ซึ่งบริษัทดังกล่าวอ้างว่าบริษัทไม่ชำระค่าจ้างตามสัญญา ทนายของบริษัทได้ยื่นแก้ไขคำให้การและฟ้องแย้งต่อศาล ศาลอนุญาตให้แก้ไขคำให้การและฟ้องแย้ง</w:t>
      </w:r>
    </w:p>
    <w:p w14:paraId="25B8104B" w14:textId="77777777" w:rsidR="006A5C13" w:rsidRPr="00EF0C3A" w:rsidRDefault="006A5C13" w:rsidP="006A5C13">
      <w:pPr>
        <w:pStyle w:val="BodyTextIndent3"/>
        <w:spacing w:line="380" w:lineRule="exact"/>
        <w:ind w:left="851" w:firstLine="479"/>
        <w:jc w:val="thaiDistribute"/>
        <w:rPr>
          <w:rFonts w:ascii="Angsana New" w:hAnsi="Angsana New"/>
          <w:color w:val="000000"/>
          <w:sz w:val="30"/>
          <w:szCs w:val="30"/>
        </w:rPr>
      </w:pPr>
      <w:r w:rsidRPr="00EF0C3A">
        <w:rPr>
          <w:rFonts w:ascii="Angsana New" w:hAnsi="Angsana New" w:hint="cs"/>
          <w:color w:val="000000"/>
          <w:sz w:val="30"/>
          <w:szCs w:val="30"/>
          <w:cs/>
        </w:rPr>
        <w:t xml:space="preserve">ในวันที่ </w:t>
      </w:r>
      <w:r w:rsidRPr="00EF0C3A">
        <w:rPr>
          <w:rFonts w:ascii="Angsana New" w:hAnsi="Angsana New"/>
          <w:color w:val="000000"/>
          <w:sz w:val="30"/>
          <w:szCs w:val="30"/>
        </w:rPr>
        <w:t>11</w:t>
      </w:r>
      <w:r w:rsidRPr="00EF0C3A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EF0C3A">
        <w:rPr>
          <w:rFonts w:ascii="Angsana New" w:hAnsi="Angsana New"/>
          <w:color w:val="000000"/>
          <w:sz w:val="30"/>
          <w:szCs w:val="30"/>
        </w:rPr>
        <w:t>2567</w:t>
      </w:r>
      <w:r w:rsidRPr="00EF0C3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F0C3A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>ศาลจังหวัดระยอง</w:t>
      </w:r>
      <w:r w:rsidRPr="00EF0C3A">
        <w:rPr>
          <w:rFonts w:ascii="Angsana New" w:hAnsi="Angsana New"/>
          <w:color w:val="000000"/>
          <w:sz w:val="30"/>
          <w:szCs w:val="30"/>
          <w:cs/>
        </w:rPr>
        <w:t>พิพากษาให้จำเลย</w:t>
      </w:r>
      <w:r w:rsidRPr="00EF0C3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F0C3A">
        <w:rPr>
          <w:rFonts w:ascii="Angsana New" w:hAnsi="Angsana New"/>
          <w:color w:val="000000"/>
          <w:sz w:val="30"/>
          <w:szCs w:val="30"/>
          <w:cs/>
        </w:rPr>
        <w:t>(เด็มโก้)</w:t>
      </w:r>
      <w:r w:rsidRPr="00EF0C3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ชำระเงินจำนวน </w:t>
      </w:r>
      <w:r w:rsidRPr="00EF0C3A">
        <w:rPr>
          <w:rFonts w:ascii="Angsana New" w:hAnsi="Angsana New"/>
          <w:color w:val="000000"/>
          <w:sz w:val="30"/>
          <w:szCs w:val="30"/>
        </w:rPr>
        <w:t xml:space="preserve">17.44 </w:t>
      </w:r>
      <w:r w:rsidRPr="00EF0C3A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บาท พร้อมดอกเบี้ยอัตราร้อยละ </w:t>
      </w:r>
      <w:r w:rsidRPr="00EF0C3A">
        <w:rPr>
          <w:rFonts w:ascii="Angsana New" w:hAnsi="Angsana New"/>
          <w:color w:val="000000"/>
          <w:sz w:val="30"/>
          <w:szCs w:val="30"/>
        </w:rPr>
        <w:t>5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 ต่อปี ของต้นเงิน </w:t>
      </w:r>
      <w:r w:rsidRPr="00EF0C3A">
        <w:rPr>
          <w:rFonts w:ascii="Angsana New" w:hAnsi="Angsana New"/>
          <w:color w:val="000000"/>
          <w:sz w:val="30"/>
          <w:szCs w:val="30"/>
        </w:rPr>
        <w:t>17.44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F0C3A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บาท ตั้งแต่วันที่ </w:t>
      </w:r>
      <w:r w:rsidRPr="00EF0C3A">
        <w:rPr>
          <w:rFonts w:ascii="Angsana New" w:hAnsi="Angsana New"/>
          <w:color w:val="000000"/>
          <w:sz w:val="30"/>
          <w:szCs w:val="30"/>
        </w:rPr>
        <w:t>17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EF0C3A">
        <w:rPr>
          <w:rFonts w:ascii="Angsana New" w:hAnsi="Angsana New"/>
          <w:color w:val="000000"/>
          <w:sz w:val="30"/>
          <w:szCs w:val="30"/>
        </w:rPr>
        <w:t>2566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 เป็นต้นไปจนกว่าจะชำระเสร็จแก่โจทก์</w:t>
      </w:r>
      <w:r w:rsidRPr="00EF0C3A">
        <w:rPr>
          <w:rFonts w:ascii="Angsana New" w:hAnsi="Angsana New" w:hint="cs"/>
          <w:color w:val="000000"/>
          <w:sz w:val="30"/>
          <w:szCs w:val="30"/>
          <w:cs/>
        </w:rPr>
        <w:t>(ผู้รับจ้าง)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F0C3A">
        <w:rPr>
          <w:rFonts w:ascii="Angsana New" w:hAnsi="Angsana New"/>
          <w:color w:val="000000"/>
          <w:sz w:val="30"/>
          <w:szCs w:val="30"/>
          <w:cs/>
          <w:lang w:val="th-TH"/>
        </w:rPr>
        <w:t>อย่างไรก็ตาม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F0C3A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  <w:r w:rsidRPr="00EF0C3A">
        <w:rPr>
          <w:rFonts w:ascii="Angsana New" w:hAnsi="Angsana New"/>
          <w:color w:val="000000"/>
          <w:sz w:val="30"/>
          <w:szCs w:val="30"/>
        </w:rPr>
        <w:t xml:space="preserve"> </w:t>
      </w:r>
      <w:r w:rsidRPr="00EF0C3A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ต่อมาวันที่ </w:t>
      </w:r>
      <w:r w:rsidRPr="00EF0C3A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Pr="00EF0C3A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พฤษภาคม </w:t>
      </w:r>
      <w:r w:rsidRPr="00EF0C3A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EF0C3A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บริษัทฯ ได้ยื่นอุทธรณ์และขอทุเลาการบังคับคดีต่อศาล</w:t>
      </w:r>
    </w:p>
    <w:p w14:paraId="2155C90B" w14:textId="77777777" w:rsidR="006A5C13" w:rsidRPr="00EF0C3A" w:rsidRDefault="006A5C13" w:rsidP="006A5C13">
      <w:pPr>
        <w:pStyle w:val="BodyTextIndent3"/>
        <w:spacing w:line="380" w:lineRule="exact"/>
        <w:ind w:left="851" w:firstLine="479"/>
        <w:jc w:val="thaiDistribute"/>
        <w:rPr>
          <w:rFonts w:ascii="Angsana New" w:hAnsi="Angsana New"/>
          <w:color w:val="000000"/>
          <w:sz w:val="30"/>
          <w:szCs w:val="30"/>
        </w:rPr>
      </w:pP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EF0C3A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 มิถุนายน </w:t>
      </w:r>
      <w:r w:rsidRPr="00EF0C3A">
        <w:rPr>
          <w:rFonts w:ascii="Angsana New" w:hAnsi="Angsana New"/>
          <w:color w:val="000000"/>
          <w:sz w:val="30"/>
          <w:szCs w:val="30"/>
        </w:rPr>
        <w:t>2568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 โจทก์ได้ยื่นอุทธรณ์คำพิพากษาดังกล่าว และเมื่อวันที่ </w:t>
      </w:r>
      <w:r w:rsidRPr="00EF0C3A">
        <w:rPr>
          <w:rFonts w:ascii="Angsana New" w:hAnsi="Angsana New"/>
          <w:color w:val="000000"/>
          <w:sz w:val="30"/>
          <w:szCs w:val="30"/>
        </w:rPr>
        <w:t>21</w:t>
      </w:r>
      <w:r w:rsidRPr="00EF0C3A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EF0C3A">
        <w:rPr>
          <w:rFonts w:ascii="Angsana New" w:hAnsi="Angsana New"/>
          <w:color w:val="000000"/>
          <w:sz w:val="30"/>
          <w:szCs w:val="30"/>
        </w:rPr>
        <w:t>2568</w:t>
      </w:r>
      <w:r w:rsidRPr="00EF0C3A">
        <w:rPr>
          <w:rFonts w:ascii="Angsana New" w:hAnsi="Angsana New"/>
          <w:color w:val="000000"/>
          <w:sz w:val="30"/>
          <w:szCs w:val="30"/>
          <w:cs/>
        </w:rPr>
        <w:t>บริษัทฯได้ยื่นคำร้องขอแก้คำร้องอุทธรณ์คำสั่งระหว่างพิจารณาและคำขอทุเลาการบังคับคดีของจำเลย</w:t>
      </w:r>
    </w:p>
    <w:p w14:paraId="730E5C85" w14:textId="71C8784E" w:rsidR="006A5C13" w:rsidRPr="00EF0C3A" w:rsidRDefault="006A5C13" w:rsidP="006A5C13">
      <w:pPr>
        <w:pStyle w:val="BodyTextIndent3"/>
        <w:spacing w:line="380" w:lineRule="exact"/>
        <w:ind w:left="851" w:firstLine="479"/>
        <w:jc w:val="thaiDistribute"/>
        <w:rPr>
          <w:rFonts w:ascii="Angsana New" w:hAnsi="Angsana New"/>
          <w:strike/>
          <w:color w:val="000000"/>
          <w:sz w:val="30"/>
          <w:szCs w:val="30"/>
          <w:lang w:val="en-US"/>
        </w:rPr>
      </w:pPr>
      <w:r w:rsidRPr="00EF0C3A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EF0C3A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EF0C3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พฤษภาคม </w:t>
      </w:r>
      <w:r w:rsidRPr="00EF0C3A">
        <w:rPr>
          <w:rFonts w:ascii="Angsana New" w:hAnsi="Angsana New" w:hint="cs"/>
          <w:color w:val="000000"/>
          <w:sz w:val="30"/>
          <w:szCs w:val="30"/>
          <w:lang w:val="en-US"/>
        </w:rPr>
        <w:t>2569</w:t>
      </w:r>
      <w:r w:rsidRPr="00EF0C3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8D101E" w:rsidRPr="00D62E58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ศาลอุทธรณ์ภาค </w:t>
      </w:r>
      <w:r w:rsidR="008D101E" w:rsidRPr="00D62E58">
        <w:rPr>
          <w:rFonts w:ascii="Angsana New" w:hAnsi="Angsana New"/>
          <w:color w:val="000000"/>
          <w:sz w:val="30"/>
          <w:szCs w:val="30"/>
          <w:lang w:val="en-US"/>
        </w:rPr>
        <w:t xml:space="preserve">2 </w:t>
      </w:r>
      <w:r w:rsidR="008D101E" w:rsidRPr="00D62E58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ได้มีคำพิพากษายืนตามคำพิพากษาของศาลชั้นต้น ต่อมาเมื่อวันที่ </w:t>
      </w:r>
      <w:r w:rsidR="008D101E" w:rsidRPr="00D62E58">
        <w:rPr>
          <w:rFonts w:ascii="Angsana New" w:hAnsi="Angsana New"/>
          <w:color w:val="000000"/>
          <w:sz w:val="30"/>
          <w:szCs w:val="30"/>
          <w:lang w:val="en-US"/>
        </w:rPr>
        <w:t xml:space="preserve">1 </w:t>
      </w:r>
      <w:r w:rsidR="008D101E" w:rsidRPr="00D62E58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กรกฎาคม </w:t>
      </w:r>
      <w:r w:rsidR="008D101E" w:rsidRPr="00D62E58">
        <w:rPr>
          <w:rFonts w:ascii="Angsana New" w:hAnsi="Angsana New"/>
          <w:color w:val="000000"/>
          <w:sz w:val="30"/>
          <w:szCs w:val="30"/>
          <w:lang w:val="en-US"/>
        </w:rPr>
        <w:t xml:space="preserve">2569 </w:t>
      </w:r>
      <w:r w:rsidR="008D101E" w:rsidRPr="00D62E58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บริษัทได้ชำระเงินต้นตามคำพิพากษาจำนวน </w:t>
      </w:r>
      <w:r w:rsidR="008D101E" w:rsidRPr="00D62E58">
        <w:rPr>
          <w:rFonts w:ascii="Angsana New" w:hAnsi="Angsana New"/>
          <w:color w:val="000000"/>
          <w:sz w:val="30"/>
          <w:szCs w:val="30"/>
          <w:lang w:val="en-US"/>
        </w:rPr>
        <w:t xml:space="preserve">17.44 </w:t>
      </w:r>
      <w:r w:rsidR="008D101E" w:rsidRPr="00D62E58">
        <w:rPr>
          <w:rFonts w:ascii="Angsana New" w:hAnsi="Angsana New"/>
          <w:color w:val="000000"/>
          <w:sz w:val="30"/>
          <w:szCs w:val="30"/>
          <w:cs/>
          <w:lang w:val="en-US"/>
        </w:rPr>
        <w:t>ล้านบาทแล้ว และโจทก์ได้แถลงต่อศาลว่าไม่ประสงค์ดำเนินการบังคับคดีต่อไป ส่งผลให้คดีดังกล่าวเป็นอันยุติ</w:t>
      </w:r>
    </w:p>
    <w:p w14:paraId="09005CFF" w14:textId="77777777" w:rsidR="006A5C13" w:rsidRPr="00EF0C3A" w:rsidRDefault="006A5C13" w:rsidP="006A5C13">
      <w:pPr>
        <w:pStyle w:val="BodyTextIndent3"/>
        <w:ind w:left="851" w:firstLine="479"/>
        <w:jc w:val="thaiDistribute"/>
        <w:rPr>
          <w:rFonts w:ascii="Angsana New" w:hAnsi="Angsana New"/>
          <w:color w:val="000000"/>
          <w:sz w:val="16"/>
          <w:szCs w:val="16"/>
          <w:cs/>
          <w:lang w:val="en-US"/>
        </w:rPr>
      </w:pPr>
    </w:p>
    <w:p w14:paraId="6DFC4DB8" w14:textId="6DF2E47D" w:rsidR="006A5C13" w:rsidRPr="002A4A22" w:rsidRDefault="006A5C13" w:rsidP="00717CAB">
      <w:pPr>
        <w:spacing w:after="120"/>
        <w:ind w:left="868" w:right="-29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2A4A22">
        <w:rPr>
          <w:rFonts w:ascii="Angsana New" w:hAnsi="Angsana New"/>
          <w:color w:val="000000"/>
          <w:sz w:val="30"/>
          <w:szCs w:val="30"/>
        </w:rPr>
        <w:t>3</w:t>
      </w:r>
      <w:r w:rsidR="006D30C5" w:rsidRPr="002A4A22">
        <w:rPr>
          <w:rFonts w:ascii="Angsana New" w:hAnsi="Angsana New" w:hint="cs"/>
          <w:color w:val="000000"/>
          <w:sz w:val="30"/>
          <w:szCs w:val="30"/>
        </w:rPr>
        <w:t>3</w:t>
      </w:r>
      <w:r w:rsidRPr="002A4A22">
        <w:rPr>
          <w:rFonts w:ascii="Angsana New" w:hAnsi="Angsana New"/>
          <w:color w:val="000000"/>
          <w:sz w:val="30"/>
          <w:szCs w:val="30"/>
        </w:rPr>
        <w:t>.3.2</w:t>
      </w:r>
      <w:r w:rsidRPr="002A4A22">
        <w:rPr>
          <w:rFonts w:ascii="Angsana New" w:hAnsi="Angsana New"/>
          <w:color w:val="000000"/>
          <w:sz w:val="30"/>
          <w:szCs w:val="30"/>
        </w:rPr>
        <w:tab/>
      </w:r>
      <w:bookmarkStart w:id="15" w:name="_Hlk166071943"/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ในปี 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 xml:space="preserve">2567 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จนถึงปัจจุบัน บริษัทฯ มีคดีความกับบริษัทอื่น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797462" w:rsidRPr="002A4A22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แห่ง และบุคคลภายนอก 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ราย ซึ่งกล่าวหาว่าบริษัทละเมิด ผิดสัญญา และเรียกค่าเสียหาย รวมมูลค่าทุนทรัพย์ทั้งสิ้นประมาณ </w:t>
      </w:r>
      <w:r w:rsidR="00797462" w:rsidRPr="002A4A22">
        <w:rPr>
          <w:rFonts w:ascii="Angsana New" w:hAnsi="Angsana New"/>
          <w:color w:val="000000"/>
          <w:spacing w:val="-2"/>
          <w:sz w:val="30"/>
          <w:szCs w:val="30"/>
        </w:rPr>
        <w:t>362.91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="006E30E0"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6E30E0" w:rsidRPr="002A4A22">
        <w:rPr>
          <w:rFonts w:ascii="Angsana New" w:hAnsi="Angsana New"/>
          <w:color w:val="000000"/>
          <w:spacing w:val="-2"/>
          <w:sz w:val="30"/>
          <w:szCs w:val="30"/>
          <w:cs/>
        </w:rPr>
        <w:t>ทั้งนี้ ฝ่ายบริหารประเมินว่าคดีดังกล่าวจะไม่ส่งผลกระทบอย่างมีสาระสำคัญต่อบริษัทฯ</w:t>
      </w:r>
      <w:r w:rsidR="006E30E0"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รายละเอียดคดี มีดังนี้</w:t>
      </w:r>
    </w:p>
    <w:p w14:paraId="033E76B2" w14:textId="07F40896" w:rsidR="006A5C13" w:rsidRPr="00D62E58" w:rsidRDefault="006A5C13" w:rsidP="00717CAB">
      <w:pPr>
        <w:spacing w:after="120"/>
        <w:ind w:left="868" w:right="-29" w:firstLine="532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คดีมูลค่าทุนทรัพย์ 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>134.58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 ศาลได้ดำเนินการสืบพยานโจทก์และจำเลยเสร็จสิ้นแล้วเมื่อวันที่ 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 xml:space="preserve">28 - 30 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มกราคม 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และกำหนดให้คู่ความยื่นคำแถลงการณ์ปิดคดีภายในวันที่ 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มีนาคม 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 xml:space="preserve">2569 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ซึ่งเมื่อวันที่ 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พฤษภาคม 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ศาลจังหวัดปทุมธานีได้มีคำพิพากษา </w:t>
      </w:r>
      <w:r w:rsidRPr="002A4A22">
        <w:rPr>
          <w:rFonts w:ascii="Angsana New" w:hAnsi="Angsana New"/>
          <w:color w:val="000000"/>
          <w:spacing w:val="-2"/>
          <w:sz w:val="30"/>
          <w:szCs w:val="30"/>
          <w:cs/>
        </w:rPr>
        <w:t>โดยศาล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พิพากษา</w:t>
      </w:r>
      <w:r w:rsidRPr="002A4A22">
        <w:rPr>
          <w:rFonts w:ascii="Angsana New" w:hAnsi="Angsana New"/>
          <w:color w:val="000000"/>
          <w:spacing w:val="-2"/>
          <w:sz w:val="30"/>
          <w:szCs w:val="30"/>
          <w:cs/>
        </w:rPr>
        <w:t>ยกฟ้องโจทก์ และพิพากษาให้โจทก์ชำระเงินแก่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2A4A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จำนวน 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</w:rPr>
        <w:t>1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>26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>.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</w:rPr>
        <w:t>5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ล้านบาทพร้อมดอกเบี้ยตามที่ศาลกำหนดนับตั้งแต่วันที่บริษัทฟ้องแย้ง </w:t>
      </w:r>
      <w:r w:rsidR="002A4A22" w:rsidRPr="00D62E5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ปัจจุบัน คู่ความทั้งสองฝ่ายอยู่ระหว่างการขอขยายระยะเวลาในการยื่นอุทธรณ์ โดยมีกำหนดสิ้นสุดระยะเวลาที่ได้รับการขยายในวันที่ </w:t>
      </w:r>
      <w:r w:rsidR="002A4A22" w:rsidRPr="00D62E58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1 </w:t>
      </w:r>
      <w:r w:rsidR="002A4A22" w:rsidRPr="00D62E5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กันยายน </w:t>
      </w:r>
      <w:r w:rsidR="002A4A22" w:rsidRPr="00D62E58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2569 </w:t>
      </w:r>
      <w:r w:rsidR="002A4A22" w:rsidRPr="00D62E5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คดีดังกล่าวจึงยังไม่ถึงที่สุด</w:t>
      </w:r>
    </w:p>
    <w:p w14:paraId="189519EE" w14:textId="5BF28EDF" w:rsidR="00AC77E9" w:rsidRPr="00D62E58" w:rsidRDefault="006A5C13" w:rsidP="000F59DB">
      <w:pPr>
        <w:spacing w:after="120"/>
        <w:ind w:left="868" w:right="-29" w:firstLine="532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คดีมูลค่าทุนทรัพย์ </w:t>
      </w:r>
      <w:r w:rsidRPr="002A4A22">
        <w:rPr>
          <w:rFonts w:ascii="Angsana New" w:hAnsi="Angsana New"/>
          <w:color w:val="000000"/>
          <w:spacing w:val="-2"/>
          <w:sz w:val="30"/>
          <w:szCs w:val="30"/>
        </w:rPr>
        <w:t xml:space="preserve">122.62 </w:t>
      </w:r>
      <w:r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bookmarkStart w:id="16" w:name="_Hlk236843689"/>
      <w:r w:rsidR="00AC77E9" w:rsidRPr="002A4A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AC77E9" w:rsidRPr="002A4A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="006D30C5" w:rsidRPr="002A4A22">
        <w:rPr>
          <w:rFonts w:ascii="Angsana New" w:hAnsi="Angsana New"/>
          <w:color w:val="000000"/>
          <w:spacing w:val="-2"/>
          <w:sz w:val="30"/>
          <w:szCs w:val="30"/>
        </w:rPr>
        <w:t>18</w:t>
      </w:r>
      <w:r w:rsidR="00AC77E9" w:rsidRPr="002A4A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พฤษภาคม </w:t>
      </w:r>
      <w:r w:rsidR="006D30C5" w:rsidRPr="00D62E58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AC77E9"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A4A22" w:rsidRPr="00D62E5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ศาลแพ่งอ่านคำวินิจฉัยของศาลปกครองว่าศาลปกครองเห็นพ้อง</w:t>
      </w:r>
      <w:r w:rsidR="002A4A22" w:rsidRPr="000F59DB">
        <w:rPr>
          <w:rFonts w:ascii="Angsana New" w:hAnsi="Angsana New"/>
          <w:color w:val="000000"/>
          <w:spacing w:val="-2"/>
          <w:sz w:val="30"/>
          <w:szCs w:val="30"/>
          <w:cs/>
        </w:rPr>
        <w:t>กับ</w:t>
      </w:r>
      <w:r w:rsidR="002A4A22" w:rsidRPr="00D62E5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ศาลแพ่งว่าคดีนี้เป็นคดีที่อยู่ในอำนาจพิจารณาพิพากษาของศาลปกครองจึงให้โอนคดีไปยังศาลปกครองกลาง และให้จำหน่ายคดีนี้ออกจากสารบบความ</w:t>
      </w:r>
    </w:p>
    <w:bookmarkEnd w:id="16"/>
    <w:p w14:paraId="7657D0F9" w14:textId="2F2B9526" w:rsidR="00025F21" w:rsidRDefault="00AC77E9" w:rsidP="000F59DB">
      <w:pPr>
        <w:spacing w:after="120"/>
        <w:ind w:left="868" w:right="-29" w:firstLine="532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>คดีมูลค่าทุนทรัพย์</w:t>
      </w:r>
      <w:r w:rsidRPr="00D62E58">
        <w:rPr>
          <w:rFonts w:ascii="Angsana New" w:hAnsi="Angsana New"/>
          <w:color w:val="000000"/>
          <w:spacing w:val="-2"/>
          <w:sz w:val="30"/>
          <w:szCs w:val="30"/>
        </w:rPr>
        <w:t xml:space="preserve"> 3.20 </w:t>
      </w:r>
      <w:r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บาท เมื่อวันที่ </w:t>
      </w:r>
      <w:r w:rsidR="006D30C5" w:rsidRPr="00D62E58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มิถุนายน </w:t>
      </w:r>
      <w:r w:rsidR="006D30C5" w:rsidRPr="00D62E58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ศาลได้มีคำวินิจฉัยชี้ขาดอำนาจหน้าที่ระหว่างศาลและโอนคดีไปยังศาลปกครองอุดรธานี </w:t>
      </w:r>
      <w:r w:rsidR="002A4A22" w:rsidRPr="000F5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โดยศาลกำหนดนัดในวันที่ </w:t>
      </w:r>
      <w:r w:rsidR="002A4A22" w:rsidRPr="000F59DB">
        <w:rPr>
          <w:rFonts w:ascii="Angsana New" w:hAnsi="Angsana New"/>
          <w:color w:val="000000"/>
          <w:spacing w:val="-2"/>
          <w:sz w:val="30"/>
          <w:szCs w:val="30"/>
        </w:rPr>
        <w:t xml:space="preserve">8 </w:t>
      </w:r>
      <w:r w:rsidR="002A4A22" w:rsidRPr="000F5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ตุลาคม </w:t>
      </w:r>
      <w:r w:rsidR="002A4A22" w:rsidRPr="000F59DB">
        <w:rPr>
          <w:rFonts w:ascii="Angsana New" w:hAnsi="Angsana New"/>
          <w:color w:val="000000"/>
          <w:spacing w:val="-2"/>
          <w:sz w:val="30"/>
          <w:szCs w:val="30"/>
        </w:rPr>
        <w:t>2569</w:t>
      </w:r>
    </w:p>
    <w:p w14:paraId="6A440599" w14:textId="77777777" w:rsidR="00CF6764" w:rsidRDefault="00CF6764">
      <w:pPr>
        <w:rPr>
          <w:rFonts w:ascii="Angsana New" w:hAnsi="Angsana New"/>
          <w:color w:val="000000"/>
          <w:spacing w:val="-2"/>
          <w:sz w:val="30"/>
          <w:szCs w:val="30"/>
          <w:cs/>
        </w:rPr>
      </w:pPr>
      <w:r>
        <w:rPr>
          <w:rFonts w:ascii="Angsana New" w:hAnsi="Angsana New"/>
          <w:color w:val="000000"/>
          <w:spacing w:val="-2"/>
          <w:sz w:val="30"/>
          <w:szCs w:val="30"/>
          <w:cs/>
        </w:rPr>
        <w:br w:type="page"/>
      </w:r>
    </w:p>
    <w:p w14:paraId="79E52948" w14:textId="0C2B0AA5" w:rsidR="00AC77E9" w:rsidRPr="00682BE3" w:rsidRDefault="00AC77E9" w:rsidP="00AC77E9">
      <w:pPr>
        <w:spacing w:after="120"/>
        <w:ind w:left="720" w:right="-29" w:firstLine="652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682BE3">
        <w:rPr>
          <w:rFonts w:ascii="Angsana New" w:hAnsi="Angsana New" w:hint="cs"/>
          <w:color w:val="000000"/>
          <w:spacing w:val="-2"/>
          <w:sz w:val="30"/>
          <w:szCs w:val="30"/>
          <w:cs/>
        </w:rPr>
        <w:lastRenderedPageBreak/>
        <w:t xml:space="preserve">คดีมูลค่าทุนทรัพย์ </w:t>
      </w:r>
      <w:r w:rsidRPr="00682BE3">
        <w:rPr>
          <w:rFonts w:ascii="Angsana New" w:hAnsi="Angsana New"/>
          <w:color w:val="000000"/>
          <w:spacing w:val="-2"/>
          <w:sz w:val="30"/>
          <w:szCs w:val="30"/>
        </w:rPr>
        <w:t xml:space="preserve">97.76 </w:t>
      </w:r>
      <w:r w:rsidRPr="00682BE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Pr="00682BE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="006D30C5" w:rsidRPr="00682BE3">
        <w:rPr>
          <w:rFonts w:ascii="Angsana New" w:hAnsi="Angsana New"/>
          <w:color w:val="000000"/>
          <w:spacing w:val="-2"/>
          <w:sz w:val="30"/>
          <w:szCs w:val="30"/>
        </w:rPr>
        <w:t>20</w:t>
      </w:r>
      <w:r w:rsidRPr="00682BE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เมษายน </w:t>
      </w:r>
      <w:r w:rsidR="006D30C5" w:rsidRPr="00682BE3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682BE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เจ้าพนักงานพิทักษ์ทรัพย์ของบริษัทผู้ฟ้องคดีได้ยื่นคำร้องขอถอนฟ้องตามมติที่ประชุมเจ้าหนี้ ศาลมีคำสั่งอนุญาตและจำหน่ายคดีออกจากสารบบความ</w:t>
      </w:r>
    </w:p>
    <w:p w14:paraId="33C607A6" w14:textId="27227A70" w:rsidR="00A92EA8" w:rsidRDefault="00A92EA8" w:rsidP="001523F7">
      <w:pPr>
        <w:spacing w:after="120"/>
        <w:ind w:left="720" w:right="-29" w:firstLine="652"/>
        <w:jc w:val="thaiDistribute"/>
        <w:rPr>
          <w:rFonts w:ascii="Angsana New" w:hAnsi="Angsana New"/>
          <w:strike/>
          <w:color w:val="000000"/>
          <w:spacing w:val="-2"/>
          <w:sz w:val="30"/>
          <w:szCs w:val="30"/>
        </w:rPr>
      </w:pPr>
      <w:r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และคดีมูลค่าทุนทรัพย์ </w:t>
      </w:r>
      <w:r w:rsidRPr="00D62E58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Pr="00D62E58">
        <w:rPr>
          <w:rFonts w:ascii="Angsana New" w:hAnsi="Angsana New"/>
          <w:color w:val="000000"/>
          <w:spacing w:val="-2"/>
          <w:sz w:val="30"/>
          <w:szCs w:val="30"/>
        </w:rPr>
        <w:t>75</w:t>
      </w:r>
      <w:r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</w:t>
      </w:r>
      <w:r w:rsidR="002A4A22" w:rsidRPr="00D62E5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2A4A22" w:rsidRPr="00D62E58">
        <w:rPr>
          <w:rFonts w:asciiTheme="majorBidi" w:hAnsiTheme="majorBidi" w:cstheme="majorBidi"/>
          <w:spacing w:val="-2"/>
          <w:sz w:val="30"/>
          <w:szCs w:val="30"/>
        </w:rPr>
        <w:t xml:space="preserve">24 </w:t>
      </w:r>
      <w:r w:rsidR="002A4A22" w:rsidRPr="00D62E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2A4A22" w:rsidRPr="00D62E58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="002A4A22" w:rsidRPr="00D62E58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คู่ความสามารถไกล่เกลี่ยข้อพิพาทและตกลงทำสัญญาประนีประนอมยอมความกันได้ โดยบริษัทตกลงชำระเงินจำนวน </w:t>
      </w:r>
      <w:r w:rsidR="002A4A22" w:rsidRPr="00D62E58">
        <w:rPr>
          <w:rFonts w:asciiTheme="majorBidi" w:hAnsiTheme="majorBidi" w:cstheme="majorBidi"/>
          <w:spacing w:val="-2"/>
          <w:sz w:val="30"/>
          <w:szCs w:val="30"/>
        </w:rPr>
        <w:t xml:space="preserve">4.40 </w:t>
      </w:r>
      <w:r w:rsidR="002A4A22" w:rsidRPr="00D62E58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แบ่งชำระ</w:t>
      </w:r>
      <w:r w:rsidR="002A4A22" w:rsidRPr="00D62E5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 </w:t>
      </w:r>
      <w:r w:rsidR="002A4A22" w:rsidRPr="00D62E58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="002A4A22" w:rsidRPr="00D62E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งวด ทั้งนี้ บริษัทได้ชำระเงินตามสัญญาประนีประนอมยอมความครบถ้วนแล้วเมื่อวันที่ </w:t>
      </w:r>
      <w:r w:rsidR="002A4A22" w:rsidRPr="00D62E58">
        <w:rPr>
          <w:rFonts w:asciiTheme="majorBidi" w:hAnsiTheme="majorBidi" w:cstheme="majorBidi"/>
          <w:spacing w:val="-4"/>
          <w:sz w:val="30"/>
          <w:szCs w:val="30"/>
        </w:rPr>
        <w:t xml:space="preserve">13 </w:t>
      </w:r>
      <w:r w:rsidR="002A4A22" w:rsidRPr="00D62E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="002A4A22" w:rsidRPr="00D62E58">
        <w:rPr>
          <w:rFonts w:asciiTheme="majorBidi" w:hAnsiTheme="majorBidi" w:cstheme="majorBidi"/>
          <w:spacing w:val="-4"/>
          <w:sz w:val="30"/>
          <w:szCs w:val="30"/>
        </w:rPr>
        <w:t>2569</w:t>
      </w:r>
    </w:p>
    <w:p w14:paraId="7A2BBC8E" w14:textId="77777777" w:rsidR="00A92EA8" w:rsidRPr="00A92EA8" w:rsidRDefault="00A92EA8" w:rsidP="002A4A22">
      <w:pPr>
        <w:ind w:right="-29"/>
        <w:jc w:val="thaiDistribute"/>
        <w:rPr>
          <w:rFonts w:ascii="Angsana New" w:hAnsi="Angsana New"/>
          <w:strike/>
          <w:color w:val="000000"/>
          <w:spacing w:val="-2"/>
          <w:sz w:val="16"/>
          <w:szCs w:val="16"/>
        </w:rPr>
      </w:pPr>
    </w:p>
    <w:p w14:paraId="41047632" w14:textId="74FA3F88" w:rsidR="009A1D6E" w:rsidRPr="00682BE3" w:rsidRDefault="009A1D6E" w:rsidP="00682BE3">
      <w:pPr>
        <w:pStyle w:val="BodyTextIndent3"/>
        <w:tabs>
          <w:tab w:val="clear" w:pos="540"/>
          <w:tab w:val="clear" w:pos="1080"/>
        </w:tabs>
        <w:spacing w:line="380" w:lineRule="exact"/>
        <w:ind w:right="-29" w:hanging="191"/>
        <w:jc w:val="thaiDistribute"/>
        <w:rPr>
          <w:rFonts w:ascii="Angsana New" w:eastAsia="Angsana New" w:hAnsi="Angsana New"/>
          <w:color w:val="000000"/>
          <w:sz w:val="30"/>
          <w:szCs w:val="30"/>
          <w:u w:val="single"/>
          <w:lang w:val="en-US"/>
        </w:rPr>
      </w:pPr>
      <w:r w:rsidRPr="00682BE3">
        <w:rPr>
          <w:rFonts w:ascii="Angsana New" w:eastAsia="Angsana New" w:hAnsi="Angsana New" w:hint="cs"/>
          <w:color w:val="000000"/>
          <w:sz w:val="30"/>
          <w:szCs w:val="30"/>
          <w:u w:val="single"/>
          <w:cs/>
          <w:lang w:val="en-US"/>
        </w:rPr>
        <w:t>คดีปกครอง</w:t>
      </w:r>
    </w:p>
    <w:p w14:paraId="6F857330" w14:textId="68B9283F" w:rsidR="00E11489" w:rsidRPr="00D62E58" w:rsidRDefault="00E11489" w:rsidP="00C71DF6">
      <w:pPr>
        <w:pStyle w:val="BodyTextIndent3"/>
        <w:tabs>
          <w:tab w:val="clear" w:pos="540"/>
          <w:tab w:val="clear" w:pos="1080"/>
        </w:tabs>
        <w:spacing w:line="380" w:lineRule="exact"/>
        <w:ind w:left="714" w:right="-29" w:hanging="5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D62E58">
        <w:rPr>
          <w:rFonts w:ascii="Angsana New" w:eastAsia="Angsana New" w:hAnsi="Angsana New"/>
          <w:color w:val="000000"/>
          <w:sz w:val="30"/>
          <w:szCs w:val="30"/>
          <w:lang w:val="en-US"/>
        </w:rPr>
        <w:t>33.3.3</w:t>
      </w:r>
      <w:r w:rsidRPr="00D62E58">
        <w:rPr>
          <w:rFonts w:ascii="Angsana New" w:eastAsia="Angsana New" w:hAnsi="Angsana New"/>
          <w:color w:val="000000"/>
          <w:sz w:val="30"/>
          <w:szCs w:val="30"/>
          <w:lang w:val="en-US"/>
        </w:rPr>
        <w:tab/>
      </w:r>
      <w:r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คดีมูลค่าทุนทรัพย์ </w:t>
      </w:r>
      <w:r w:rsidRPr="00D62E58">
        <w:rPr>
          <w:rFonts w:ascii="Angsana New" w:hAnsi="Angsana New"/>
          <w:color w:val="000000"/>
          <w:spacing w:val="-2"/>
          <w:sz w:val="30"/>
          <w:szCs w:val="30"/>
        </w:rPr>
        <w:t>122.62</w:t>
      </w:r>
      <w:r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 ซึ่ง</w:t>
      </w:r>
      <w:r w:rsidR="00F73E55"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>รับ</w:t>
      </w:r>
      <w:r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โอนสำนวนมาจากคดีแพ่ง ตามที่ระบุไว้ในหมายเหตุประกอบงบการเงินระหว่างกาลข้อ </w:t>
      </w:r>
      <w:r w:rsidRPr="00D62E58">
        <w:rPr>
          <w:rFonts w:ascii="Angsana New" w:hAnsi="Angsana New"/>
          <w:color w:val="000000"/>
          <w:spacing w:val="-2"/>
          <w:sz w:val="30"/>
          <w:szCs w:val="30"/>
        </w:rPr>
        <w:t>33.3.2</w:t>
      </w:r>
      <w:r w:rsidR="00DA7A3A"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ซึ่งบริษัทฯ ได้ยื่นคำร้องขอรวมการพิจารณาที่บริษัท</w:t>
      </w:r>
      <w:r w:rsidR="00CF6764"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>ในฐานะสมาชิก</w:t>
      </w:r>
      <w:r w:rsidR="00DA7A3A" w:rsidRPr="00C71DF6"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</w:t>
      </w:r>
      <w:r w:rsidR="00DA7A3A"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ร่วมค้าเป็นผู้ฟ้อง </w:t>
      </w:r>
      <w:r w:rsidR="00DA7A3A"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ต่อมาเมื่อวันที่ </w:t>
      </w:r>
      <w:r w:rsidR="00DA7A3A" w:rsidRPr="00D62E58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="00DA7A3A"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กรกฎาคม </w:t>
      </w:r>
      <w:r w:rsidR="00DA7A3A" w:rsidRPr="00D62E58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DA7A3A"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ศาลปกครองกลางได้มีคำสั่งยกคำร้องขอรวมคดีดังกล่าว ปัจจุบันคดีอยู่ระหว่างรอคำสั่งศาล</w:t>
      </w:r>
      <w:r w:rsidR="00DA7A3A"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>ปกครองกลาง</w:t>
      </w:r>
      <w:r w:rsidR="00DA7A3A"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>ให้</w:t>
      </w:r>
      <w:r w:rsidR="00DA7A3A"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>ผู้ถูกฟ้อง</w:t>
      </w:r>
      <w:r w:rsidR="00DA7A3A"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>ทำคำให้การ</w:t>
      </w:r>
      <w:r w:rsidR="00CF6764" w:rsidRPr="00D62E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CF6764" w:rsidRPr="00D62E58">
        <w:rPr>
          <w:rFonts w:ascii="Angsana New" w:hAnsi="Angsana New"/>
          <w:color w:val="000000"/>
          <w:spacing w:val="-2"/>
          <w:sz w:val="30"/>
          <w:szCs w:val="30"/>
          <w:cs/>
        </w:rPr>
        <w:t>ทั้งนี้ ฝ่ายบริหารประเมินว่าคดีดังกล่าวจะไม่ส่งผลกระทบอย่างมีสาระสำคัญต่อบริษัทฯ</w:t>
      </w:r>
    </w:p>
    <w:bookmarkEnd w:id="15"/>
    <w:p w14:paraId="565F506C" w14:textId="77777777" w:rsidR="00025F21" w:rsidRPr="00D62E58" w:rsidRDefault="00025F21" w:rsidP="00701EE9">
      <w:pPr>
        <w:ind w:right="-29"/>
        <w:jc w:val="thaiDistribute"/>
        <w:rPr>
          <w:rFonts w:ascii="Angsana New" w:eastAsia="Angsana New" w:hAnsi="Angsana New"/>
          <w:color w:val="000000"/>
          <w:sz w:val="16"/>
          <w:szCs w:val="16"/>
          <w:u w:val="single"/>
        </w:rPr>
      </w:pPr>
    </w:p>
    <w:p w14:paraId="24280BCA" w14:textId="77777777" w:rsidR="006A5C13" w:rsidRPr="00D62E58" w:rsidRDefault="006A5C13" w:rsidP="006A5C13">
      <w:pPr>
        <w:pStyle w:val="BodyTextIndent3"/>
        <w:tabs>
          <w:tab w:val="clear" w:pos="540"/>
          <w:tab w:val="clear" w:pos="1080"/>
        </w:tabs>
        <w:spacing w:line="380" w:lineRule="exact"/>
        <w:ind w:right="-29" w:hanging="191"/>
        <w:jc w:val="thaiDistribute"/>
        <w:rPr>
          <w:rFonts w:ascii="Angsana New" w:hAnsi="Angsana New"/>
          <w:sz w:val="30"/>
          <w:szCs w:val="30"/>
          <w:u w:val="single"/>
          <w:lang w:val="th-TH"/>
        </w:rPr>
      </w:pPr>
      <w:r w:rsidRPr="00D62E58">
        <w:rPr>
          <w:rFonts w:ascii="Angsana New" w:eastAsia="Angsana New" w:hAnsi="Angsana New" w:hint="cs"/>
          <w:color w:val="000000"/>
          <w:sz w:val="30"/>
          <w:szCs w:val="30"/>
          <w:u w:val="single"/>
          <w:cs/>
          <w:lang w:val="en-US"/>
        </w:rPr>
        <w:t>ข้อ</w:t>
      </w:r>
      <w:r w:rsidRPr="00D62E58">
        <w:rPr>
          <w:rFonts w:ascii="Angsana New" w:hAnsi="Angsana New" w:hint="cs"/>
          <w:sz w:val="30"/>
          <w:szCs w:val="30"/>
          <w:u w:val="single"/>
          <w:cs/>
          <w:lang w:val="th-TH"/>
        </w:rPr>
        <w:t>พิพาทสถาบันอนุญาโตตุลาการ</w:t>
      </w:r>
    </w:p>
    <w:p w14:paraId="5A80DB6D" w14:textId="5824FCB0" w:rsidR="00025F21" w:rsidRPr="00EC3BB9" w:rsidRDefault="006A5C13" w:rsidP="00025F21">
      <w:pPr>
        <w:pStyle w:val="BodyTextIndent3"/>
        <w:tabs>
          <w:tab w:val="clear" w:pos="540"/>
          <w:tab w:val="clear" w:pos="1080"/>
        </w:tabs>
        <w:spacing w:line="380" w:lineRule="exact"/>
        <w:ind w:left="714" w:right="-29" w:hanging="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D62E58">
        <w:rPr>
          <w:rFonts w:ascii="Angsana New" w:hAnsi="Angsana New"/>
          <w:color w:val="000000"/>
          <w:sz w:val="30"/>
          <w:szCs w:val="30"/>
        </w:rPr>
        <w:t>3</w:t>
      </w:r>
      <w:r w:rsidR="006D30C5" w:rsidRPr="00D62E58">
        <w:rPr>
          <w:rFonts w:ascii="Angsana New" w:hAnsi="Angsana New" w:hint="cs"/>
          <w:color w:val="000000"/>
          <w:sz w:val="30"/>
          <w:szCs w:val="30"/>
          <w:lang w:val="en-US"/>
        </w:rPr>
        <w:t>3</w:t>
      </w:r>
      <w:r w:rsidRPr="00D62E58">
        <w:rPr>
          <w:rFonts w:ascii="Angsana New" w:hAnsi="Angsana New"/>
          <w:color w:val="000000"/>
          <w:sz w:val="30"/>
          <w:szCs w:val="30"/>
        </w:rPr>
        <w:t>.3.</w:t>
      </w:r>
      <w:r w:rsidR="00E11489" w:rsidRPr="00D62E58">
        <w:rPr>
          <w:rFonts w:ascii="Angsana New" w:hAnsi="Angsana New"/>
          <w:color w:val="000000"/>
          <w:sz w:val="30"/>
          <w:szCs w:val="30"/>
          <w:lang w:val="en-US"/>
        </w:rPr>
        <w:t>4</w:t>
      </w:r>
      <w:r w:rsidRPr="00D62E58">
        <w:rPr>
          <w:rFonts w:ascii="Angsana New" w:hAnsi="Angsana New"/>
          <w:color w:val="000000"/>
          <w:sz w:val="30"/>
          <w:szCs w:val="30"/>
        </w:rPr>
        <w:tab/>
      </w:r>
      <w:r w:rsidR="000579AD" w:rsidRPr="00D62E58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บริษัทมีข้อพิพาทกับผู้ว่าจ้าง ซึ่งคณะอนุญาโตตุลาการได้มีคำชี้ขาดแล้ว ทั้งนี้ ในระหว่างงวดปัจจุบัน บริษัทและผู้ว่าจ้างได้เข้าทำข้อตกลงระงับข้อพิพาท (</w:t>
      </w:r>
      <w:r w:rsidR="000579AD" w:rsidRPr="00D62E58">
        <w:rPr>
          <w:rFonts w:asciiTheme="majorBidi" w:hAnsiTheme="majorBidi" w:cstheme="majorBidi"/>
          <w:spacing w:val="-2"/>
          <w:sz w:val="30"/>
          <w:szCs w:val="30"/>
        </w:rPr>
        <w:t xml:space="preserve">Settlement Agreement) </w:t>
      </w:r>
      <w:r w:rsidR="000579AD" w:rsidRPr="00D62E5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เพื่อยุติข้อพิพาทระหว่างกัน ตามรายละเอียดที่กล่าวไว้ในหมายเหตุประกอบงบการเงินระหว่างกาลข้อ </w:t>
      </w:r>
      <w:r w:rsidR="000579AD" w:rsidRPr="00D62E58">
        <w:rPr>
          <w:rFonts w:asciiTheme="majorBidi" w:hAnsiTheme="majorBidi" w:cstheme="majorBidi"/>
          <w:spacing w:val="-2"/>
          <w:sz w:val="30"/>
          <w:szCs w:val="30"/>
        </w:rPr>
        <w:t>6</w:t>
      </w:r>
    </w:p>
    <w:p w14:paraId="4DCC079C" w14:textId="77777777" w:rsidR="006A5C13" w:rsidRPr="00A92EA8" w:rsidRDefault="006A5C13" w:rsidP="00701EE9">
      <w:pPr>
        <w:pStyle w:val="BodyTextIndent3"/>
        <w:tabs>
          <w:tab w:val="clear" w:pos="540"/>
          <w:tab w:val="clear" w:pos="1080"/>
        </w:tabs>
        <w:ind w:left="0" w:right="-29" w:firstLine="0"/>
        <w:jc w:val="thaiDistribute"/>
        <w:rPr>
          <w:rFonts w:ascii="Angsana New" w:eastAsiaTheme="minorEastAsia" w:hAnsi="Angsana New"/>
          <w:sz w:val="28"/>
          <w:szCs w:val="28"/>
          <w:lang w:val="en-US"/>
        </w:rPr>
      </w:pPr>
    </w:p>
    <w:p w14:paraId="2E054350" w14:textId="77777777" w:rsidR="0036065F" w:rsidRPr="005D3FE7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426"/>
        <w:jc w:val="thaiDistribute"/>
        <w:rPr>
          <w:rFonts w:ascii="Angsana New" w:eastAsia="Angsana New" w:hAnsi="Angsana New"/>
          <w:b/>
          <w:bCs/>
          <w:sz w:val="30"/>
          <w:szCs w:val="30"/>
          <w:cs/>
        </w:rPr>
      </w:pPr>
      <w:bookmarkStart w:id="17" w:name="_Hlk204768017"/>
      <w:r w:rsidRPr="005D3FE7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สัญญางานระหว่างก่อสร้าง</w:t>
      </w:r>
    </w:p>
    <w:bookmarkEnd w:id="17"/>
    <w:p w14:paraId="1AF42B48" w14:textId="7A73B900" w:rsidR="00A13651" w:rsidRPr="00497B3E" w:rsidRDefault="00C04803" w:rsidP="1BA812AA">
      <w:pPr>
        <w:spacing w:line="38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00DB502D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Pr="00DB502D">
        <w:rPr>
          <w:rFonts w:ascii="Angsana New" w:eastAsia="Angsana New" w:hAnsi="Angsana New"/>
          <w:sz w:val="30"/>
          <w:szCs w:val="30"/>
        </w:rPr>
        <w:t>3</w:t>
      </w:r>
      <w:r w:rsidR="004F4707" w:rsidRPr="00DB502D">
        <w:rPr>
          <w:rFonts w:ascii="Angsana New" w:eastAsia="Angsana New" w:hAnsi="Angsana New"/>
          <w:sz w:val="30"/>
          <w:szCs w:val="30"/>
        </w:rPr>
        <w:t>0</w:t>
      </w:r>
      <w:r w:rsidRPr="00DB502D">
        <w:rPr>
          <w:rFonts w:ascii="Angsana New" w:eastAsia="Angsana New" w:hAnsi="Angsana New"/>
          <w:sz w:val="30"/>
          <w:szCs w:val="30"/>
        </w:rPr>
        <w:t xml:space="preserve"> </w:t>
      </w:r>
      <w:r w:rsidRPr="00DB502D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4F4707" w:rsidRPr="00DB502D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DB502D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DB502D">
        <w:rPr>
          <w:rFonts w:ascii="Angsana New" w:eastAsia="Angsana New" w:hAnsi="Angsana New"/>
          <w:sz w:val="30"/>
          <w:szCs w:val="30"/>
        </w:rPr>
        <w:t>256</w:t>
      </w:r>
      <w:r w:rsidR="003C7C61" w:rsidRPr="00DB502D">
        <w:rPr>
          <w:rFonts w:ascii="Angsana New" w:eastAsia="Angsana New" w:hAnsi="Angsana New"/>
          <w:sz w:val="30"/>
          <w:szCs w:val="30"/>
        </w:rPr>
        <w:t>9</w:t>
      </w:r>
      <w:r w:rsidRPr="00DB502D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DB502D">
        <w:rPr>
          <w:rFonts w:ascii="Angsana New" w:eastAsia="Angsana New" w:hAnsi="Angsana New"/>
          <w:sz w:val="30"/>
          <w:szCs w:val="30"/>
          <w:cs/>
          <w:lang w:val="th-TH"/>
        </w:rPr>
        <w:t>และ</w:t>
      </w:r>
      <w:r w:rsidRPr="00DB502D">
        <w:rPr>
          <w:rFonts w:ascii="Angsana New" w:eastAsia="Angsana New" w:hAnsi="Angsana New"/>
          <w:sz w:val="30"/>
          <w:szCs w:val="30"/>
        </w:rPr>
        <w:t xml:space="preserve"> 3</w:t>
      </w:r>
      <w:r w:rsidR="00142D2A" w:rsidRPr="00DB502D">
        <w:rPr>
          <w:rFonts w:ascii="Angsana New" w:eastAsia="Angsana New" w:hAnsi="Angsana New"/>
          <w:sz w:val="30"/>
          <w:szCs w:val="30"/>
        </w:rPr>
        <w:t>1</w:t>
      </w:r>
      <w:r w:rsidRPr="00DB502D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DB502D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DB502D">
        <w:rPr>
          <w:rFonts w:ascii="Angsana New" w:eastAsia="Angsana New" w:hAnsi="Angsana New"/>
          <w:sz w:val="30"/>
          <w:szCs w:val="30"/>
        </w:rPr>
        <w:t>256</w:t>
      </w:r>
      <w:r w:rsidR="003C7C61" w:rsidRPr="00DB502D">
        <w:rPr>
          <w:rFonts w:ascii="Angsana New" w:eastAsia="Angsana New" w:hAnsi="Angsana New"/>
          <w:sz w:val="30"/>
          <w:szCs w:val="30"/>
        </w:rPr>
        <w:t>8</w:t>
      </w:r>
      <w:r w:rsidRPr="00DB502D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DB502D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="005062A6">
        <w:rPr>
          <w:rFonts w:ascii="Angsana New" w:eastAsia="Angsana New" w:hAnsi="Angsana New"/>
          <w:color w:val="000000" w:themeColor="text1"/>
          <w:sz w:val="30"/>
          <w:szCs w:val="30"/>
        </w:rPr>
        <w:t>6,129</w:t>
      </w:r>
      <w:r w:rsidR="009A2644" w:rsidRPr="00DB502D">
        <w:rPr>
          <w:rFonts w:ascii="Angsana New" w:eastAsia="Angsana New" w:hAnsi="Angsana New"/>
          <w:sz w:val="30"/>
          <w:szCs w:val="30"/>
          <w:cs/>
          <w:lang w:val="th-TH"/>
        </w:rPr>
        <w:t xml:space="preserve"> ล้านบาท และจำนวน </w:t>
      </w:r>
      <w:r w:rsidR="003C7C61" w:rsidRPr="00DB502D">
        <w:rPr>
          <w:rFonts w:ascii="Angsana New" w:eastAsia="Angsana New" w:hAnsi="Angsana New"/>
          <w:sz w:val="30"/>
          <w:szCs w:val="30"/>
        </w:rPr>
        <w:t>6,776</w:t>
      </w:r>
      <w:r w:rsidR="009A2644" w:rsidRPr="00DB502D">
        <w:rPr>
          <w:rFonts w:ascii="Angsana New" w:eastAsia="Angsana New" w:hAnsi="Angsana New"/>
          <w:sz w:val="30"/>
          <w:szCs w:val="30"/>
        </w:rPr>
        <w:t xml:space="preserve"> </w:t>
      </w:r>
      <w:r w:rsidR="009A2644" w:rsidRPr="00DB502D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</w:t>
      </w:r>
      <w:r w:rsidRPr="00DB502D">
        <w:rPr>
          <w:rFonts w:ascii="Angsana New" w:eastAsia="Angsana New" w:hAnsi="Angsana New"/>
          <w:sz w:val="30"/>
          <w:szCs w:val="30"/>
          <w:cs/>
          <w:lang w:val="th-TH"/>
        </w:rPr>
        <w:t>ตามลำดับ</w:t>
      </w:r>
    </w:p>
    <w:p w14:paraId="0F4666FD" w14:textId="1AE9BB59" w:rsidR="005A701B" w:rsidRPr="00701EE9" w:rsidRDefault="00E11489" w:rsidP="1BA812AA">
      <w:pPr>
        <w:rPr>
          <w:rFonts w:ascii="Angsana New" w:eastAsia="Angsana New" w:hAnsi="Angsana New"/>
          <w:b/>
          <w:bCs/>
          <w:sz w:val="14"/>
          <w:szCs w:val="14"/>
          <w:cs/>
          <w:lang w:val="th-TH"/>
        </w:rPr>
      </w:pPr>
      <w:r>
        <w:rPr>
          <w:rFonts w:ascii="Angsana New" w:eastAsia="Angsana New" w:hAnsi="Angsana New"/>
          <w:b/>
          <w:bCs/>
          <w:sz w:val="14"/>
          <w:szCs w:val="14"/>
          <w:cs/>
          <w:lang w:val="th-TH"/>
        </w:rPr>
        <w:br w:type="page"/>
      </w:r>
    </w:p>
    <w:p w14:paraId="7428A812" w14:textId="61C69E36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  <w:cs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การเปิดเผยข้อมูลเกี่ยวกับเครื่องมือทางการเงิน</w:t>
      </w:r>
    </w:p>
    <w:p w14:paraId="56C4A204" w14:textId="42EE0C0F" w:rsidR="0036065F" w:rsidRPr="00497B3E" w:rsidRDefault="00C04803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6A5C13">
        <w:rPr>
          <w:rFonts w:ascii="Angsana New" w:eastAsia="Angsana New" w:hAnsi="Angsana New"/>
          <w:sz w:val="30"/>
          <w:szCs w:val="30"/>
        </w:rPr>
        <w:t>5</w:t>
      </w:r>
      <w:r w:rsidRPr="1BA812AA">
        <w:rPr>
          <w:rFonts w:ascii="Angsana New" w:eastAsia="Angsana New" w:hAnsi="Angsana New"/>
          <w:sz w:val="30"/>
          <w:szCs w:val="30"/>
        </w:rPr>
        <w:t>.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00497B3E">
        <w:rPr>
          <w:rFonts w:ascii="Angsana New" w:hAnsi="Angsana New"/>
          <w:sz w:val="30"/>
          <w:szCs w:val="30"/>
        </w:rPr>
        <w:tab/>
      </w:r>
      <w:bookmarkStart w:id="18" w:name="_Hlk204768044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สินทรัพย์และหนี้สินที่เป็นเงินตราต่างประเทศ</w:t>
      </w:r>
      <w:bookmarkEnd w:id="18"/>
    </w:p>
    <w:p w14:paraId="6C8BD35B" w14:textId="47C26C77" w:rsidR="008B78E2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6A4921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มีสินทรัพย์และหนี้สินทางการเงินที่เป็น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9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7"/>
        <w:gridCol w:w="1281"/>
        <w:gridCol w:w="1232"/>
        <w:gridCol w:w="142"/>
        <w:gridCol w:w="1201"/>
        <w:gridCol w:w="158"/>
        <w:gridCol w:w="1220"/>
        <w:gridCol w:w="150"/>
        <w:gridCol w:w="1194"/>
      </w:tblGrid>
      <w:tr w:rsidR="004A2601" w:rsidRPr="005D3FE7" w14:paraId="3393F886" w14:textId="77777777" w:rsidTr="00A5776C">
        <w:trPr>
          <w:trHeight w:val="20"/>
        </w:trPr>
        <w:tc>
          <w:tcPr>
            <w:tcW w:w="2597" w:type="dxa"/>
          </w:tcPr>
          <w:p w14:paraId="1729D202" w14:textId="77777777" w:rsidR="0036065F" w:rsidRPr="00497B3E" w:rsidRDefault="0036065F" w:rsidP="1BA812AA">
            <w:pPr>
              <w:spacing w:line="370" w:lineRule="exact"/>
              <w:ind w:left="360" w:right="72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3A6A584A" w14:textId="77777777" w:rsidR="0036065F" w:rsidRPr="00497B3E" w:rsidRDefault="0036065F" w:rsidP="1BA812AA">
            <w:pPr>
              <w:spacing w:line="37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5" w:type="dxa"/>
            <w:gridSpan w:val="3"/>
            <w:tcBorders>
              <w:bottom w:val="single" w:sz="4" w:space="0" w:color="auto"/>
            </w:tcBorders>
          </w:tcPr>
          <w:p w14:paraId="1CC9E640" w14:textId="77777777" w:rsidR="0036065F" w:rsidRPr="005D3FE7" w:rsidRDefault="00C04803" w:rsidP="1BA812AA">
            <w:pPr>
              <w:spacing w:line="37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58" w:type="dxa"/>
          </w:tcPr>
          <w:p w14:paraId="0892F726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14:paraId="092034BD" w14:textId="77777777" w:rsidR="0036065F" w:rsidRPr="005D3FE7" w:rsidRDefault="00C04803" w:rsidP="1BA812AA">
            <w:pPr>
              <w:spacing w:line="370" w:lineRule="exact"/>
              <w:ind w:right="9" w:firstLine="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4A2601" w:rsidRPr="005D3FE7" w14:paraId="243E9048" w14:textId="77777777" w:rsidTr="00E32C02">
        <w:trPr>
          <w:trHeight w:val="20"/>
        </w:trPr>
        <w:tc>
          <w:tcPr>
            <w:tcW w:w="2597" w:type="dxa"/>
          </w:tcPr>
          <w:p w14:paraId="4EB1F98E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1CBFA45D" w14:textId="115D118D" w:rsidR="0036065F" w:rsidRPr="0012731A" w:rsidRDefault="0036065F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F114D36" w14:textId="1AFE3994" w:rsidR="0036065F" w:rsidRPr="0012731A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5CC111E" w14:textId="77777777" w:rsidR="0036065F" w:rsidRPr="0012731A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10B99986" w14:textId="19484F3A" w:rsidR="0036065F" w:rsidRPr="0012731A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58" w:type="dxa"/>
          </w:tcPr>
          <w:p w14:paraId="3B435331" w14:textId="77777777" w:rsidR="0036065F" w:rsidRPr="0012731A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20DB4A68" w14:textId="5D35176D" w:rsidR="0036065F" w:rsidRPr="0012731A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17C235D3" w14:textId="77777777" w:rsidR="0036065F" w:rsidRPr="0012731A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1097A26B" w14:textId="08F17F12" w:rsidR="0036065F" w:rsidRPr="0012731A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E02DC1" w:rsidRPr="005D3FE7" w14:paraId="32C262BA" w14:textId="77777777" w:rsidTr="00E02DC1">
        <w:trPr>
          <w:trHeight w:val="20"/>
        </w:trPr>
        <w:tc>
          <w:tcPr>
            <w:tcW w:w="2597" w:type="dxa"/>
          </w:tcPr>
          <w:p w14:paraId="6B3E3174" w14:textId="77777777" w:rsidR="00E02DC1" w:rsidRPr="005D3FE7" w:rsidRDefault="00E02DC1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4BFC1079" w14:textId="77777777" w:rsidR="00E02DC1" w:rsidRPr="0012731A" w:rsidRDefault="00E02DC1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2010CA00" w14:textId="56DC6427" w:rsidR="00E02DC1" w:rsidRPr="0012731A" w:rsidRDefault="00E02DC1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proofErr w:type="gramStart"/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proofErr w:type="gramEnd"/>
          </w:p>
        </w:tc>
        <w:tc>
          <w:tcPr>
            <w:tcW w:w="142" w:type="dxa"/>
          </w:tcPr>
          <w:p w14:paraId="3F2225E3" w14:textId="77777777" w:rsidR="00E02DC1" w:rsidRPr="0012731A" w:rsidRDefault="00E02DC1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1C143EAC" w14:textId="1A93316C" w:rsidR="00E02DC1" w:rsidRPr="0012731A" w:rsidRDefault="006D30C5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C828CD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</w:t>
            </w:r>
            <w:r w:rsidR="00C53AB2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ั</w:t>
            </w:r>
            <w:r w:rsidR="00C828CD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นวาคม</w:t>
            </w:r>
          </w:p>
        </w:tc>
        <w:tc>
          <w:tcPr>
            <w:tcW w:w="158" w:type="dxa"/>
          </w:tcPr>
          <w:p w14:paraId="4FB511B8" w14:textId="77777777" w:rsidR="00E02DC1" w:rsidRPr="0012731A" w:rsidRDefault="00E02DC1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70759363" w14:textId="2B581A35" w:rsidR="00E02DC1" w:rsidRPr="0012731A" w:rsidRDefault="006D30C5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30</w:t>
            </w:r>
            <w:r w:rsidR="00C828CD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50" w:type="dxa"/>
          </w:tcPr>
          <w:p w14:paraId="69A42B1B" w14:textId="77777777" w:rsidR="00E02DC1" w:rsidRPr="0012731A" w:rsidRDefault="00E02DC1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5A16AB9C" w14:textId="7FBFE32A" w:rsidR="00E02DC1" w:rsidRPr="0012731A" w:rsidRDefault="006D30C5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31</w:t>
            </w:r>
            <w:r w:rsidR="00C828CD" w:rsidRPr="0012731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4A2601" w:rsidRPr="005D3FE7" w14:paraId="306ACCA8" w14:textId="77777777" w:rsidTr="00A5776C">
        <w:trPr>
          <w:trHeight w:val="20"/>
        </w:trPr>
        <w:tc>
          <w:tcPr>
            <w:tcW w:w="2597" w:type="dxa"/>
          </w:tcPr>
          <w:p w14:paraId="0F31D07C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0517CC9D" w14:textId="02247AEF" w:rsidR="0036065F" w:rsidRPr="0012731A" w:rsidRDefault="00CA74B0" w:rsidP="1BA812AA">
            <w:pPr>
              <w:spacing w:line="370" w:lineRule="exact"/>
              <w:jc w:val="center"/>
              <w:rPr>
                <w:rFonts w:eastAsia="Angsana New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 w:rsidRPr="0012731A">
              <w:rPr>
                <w:rFonts w:ascii="Angsana New" w:eastAsia="Angsana New" w:hAnsi="Angsana New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12731A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12731A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12731A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7D1152E9" w14:textId="397FCAC1" w:rsidR="0036065F" w:rsidRPr="0012731A" w:rsidRDefault="004A2601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A5C13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1CA6B779" w14:textId="77777777" w:rsidR="0036065F" w:rsidRPr="0012731A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2D95621" w14:textId="64F5F990" w:rsidR="0036065F" w:rsidRPr="0012731A" w:rsidRDefault="004A2601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A5C13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8" w:type="dxa"/>
          </w:tcPr>
          <w:p w14:paraId="26C9FA2B" w14:textId="77777777" w:rsidR="0036065F" w:rsidRPr="0012731A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D8F16B8" w14:textId="77E132CD" w:rsidR="0036065F" w:rsidRPr="0012731A" w:rsidRDefault="004A2601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A5C13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0" w:type="dxa"/>
          </w:tcPr>
          <w:p w14:paraId="6567552D" w14:textId="77777777" w:rsidR="0036065F" w:rsidRPr="0012731A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83B925D" w14:textId="0F5D4222" w:rsidR="0036065F" w:rsidRPr="0012731A" w:rsidRDefault="004A2601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6A5C13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4A2601" w:rsidRPr="005D3FE7" w14:paraId="39C33AED" w14:textId="77777777" w:rsidTr="004A2601">
        <w:trPr>
          <w:trHeight w:val="20"/>
        </w:trPr>
        <w:tc>
          <w:tcPr>
            <w:tcW w:w="2597" w:type="dxa"/>
          </w:tcPr>
          <w:p w14:paraId="08B2E0A8" w14:textId="6C5FB5F5" w:rsidR="00845B98" w:rsidRPr="00B74B7A" w:rsidRDefault="004A2601" w:rsidP="004A2601">
            <w:pPr>
              <w:spacing w:line="370" w:lineRule="exact"/>
              <w:ind w:firstLine="27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ภา</w:t>
            </w:r>
            <w:r w:rsidR="00845B98" w:rsidRPr="00B74B7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ระผูกพัน</w:t>
            </w:r>
          </w:p>
        </w:tc>
        <w:tc>
          <w:tcPr>
            <w:tcW w:w="1281" w:type="dxa"/>
          </w:tcPr>
          <w:p w14:paraId="51613CAF" w14:textId="52849D92" w:rsidR="00845B98" w:rsidRPr="00FC1407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1A61F37F" w14:textId="449DD0C4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right="141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C71485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026B13CD" w14:textId="755ECA2A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8" w:type="dxa"/>
          </w:tcPr>
          <w:p w14:paraId="60E35F03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0DC0D122" w14:textId="507E9ABA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" w:type="dxa"/>
          </w:tcPr>
          <w:p w14:paraId="3923C411" w14:textId="77777777" w:rsidR="00845B98" w:rsidRPr="00FC1407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C259B4A" w14:textId="2402B9F3" w:rsidR="00845B98" w:rsidRPr="00FC1407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AC77E9" w:rsidRPr="005D3FE7" w14:paraId="00EC1ABE" w14:textId="77777777" w:rsidTr="004A2601">
        <w:trPr>
          <w:trHeight w:val="20"/>
        </w:trPr>
        <w:tc>
          <w:tcPr>
            <w:tcW w:w="2597" w:type="dxa"/>
          </w:tcPr>
          <w:p w14:paraId="24539F73" w14:textId="61B01C38" w:rsidR="00AC77E9" w:rsidRPr="00B74B7A" w:rsidRDefault="00AC77E9" w:rsidP="00AC77E9">
            <w:pPr>
              <w:spacing w:line="370" w:lineRule="exact"/>
              <w:ind w:firstLine="52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81" w:type="dxa"/>
          </w:tcPr>
          <w:p w14:paraId="3718C5BC" w14:textId="538463FD" w:rsidR="00AC77E9" w:rsidRPr="00F8211C" w:rsidRDefault="00AC77E9" w:rsidP="00AC77E9">
            <w:pPr>
              <w:spacing w:line="370" w:lineRule="exact"/>
              <w:jc w:val="center"/>
              <w:rPr>
                <w:rFonts w:ascii="Angsana New" w:eastAsia="Angsana New" w:hAnsi="Angsana New"/>
                <w:strike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32" w:type="dxa"/>
          </w:tcPr>
          <w:p w14:paraId="10D3653A" w14:textId="260F953A" w:rsidR="00AC77E9" w:rsidRPr="002412B3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0.09</w:t>
            </w:r>
          </w:p>
        </w:tc>
        <w:tc>
          <w:tcPr>
            <w:tcW w:w="142" w:type="dxa"/>
          </w:tcPr>
          <w:p w14:paraId="16D50A7C" w14:textId="77777777" w:rsidR="00AC77E9" w:rsidRPr="002412B3" w:rsidRDefault="00AC77E9" w:rsidP="00AC77E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trike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05FFF398" w14:textId="7378E17A" w:rsidR="00AC77E9" w:rsidRPr="002412B3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2412B3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Angsana New" w:hAnsi="Angsana New"/>
                <w:sz w:val="28"/>
                <w:szCs w:val="28"/>
              </w:rPr>
              <w:t>18</w:t>
            </w:r>
          </w:p>
        </w:tc>
        <w:tc>
          <w:tcPr>
            <w:tcW w:w="158" w:type="dxa"/>
          </w:tcPr>
          <w:p w14:paraId="4730B8B4" w14:textId="77777777" w:rsidR="00AC77E9" w:rsidRPr="002412B3" w:rsidRDefault="00AC77E9" w:rsidP="00AC77E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</w:p>
        </w:tc>
        <w:tc>
          <w:tcPr>
            <w:tcW w:w="1220" w:type="dxa"/>
          </w:tcPr>
          <w:p w14:paraId="6E6C872B" w14:textId="20B302B9" w:rsidR="00AC77E9" w:rsidRPr="002412B3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0.09</w:t>
            </w:r>
          </w:p>
        </w:tc>
        <w:tc>
          <w:tcPr>
            <w:tcW w:w="150" w:type="dxa"/>
          </w:tcPr>
          <w:p w14:paraId="06E968C2" w14:textId="77777777" w:rsidR="00AC77E9" w:rsidRPr="00F8211C" w:rsidRDefault="00AC77E9" w:rsidP="00AC77E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</w:p>
        </w:tc>
        <w:tc>
          <w:tcPr>
            <w:tcW w:w="1194" w:type="dxa"/>
          </w:tcPr>
          <w:p w14:paraId="43647BBF" w14:textId="5516DAC3" w:rsidR="00AC77E9" w:rsidRPr="00F8211C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5D3FE7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Angsana New" w:hAnsi="Angsana New"/>
                <w:sz w:val="28"/>
                <w:szCs w:val="28"/>
              </w:rPr>
              <w:t>18</w:t>
            </w:r>
          </w:p>
        </w:tc>
      </w:tr>
      <w:tr w:rsidR="00AC77E9" w:rsidRPr="005D3FE7" w14:paraId="3EFBAE41" w14:textId="77777777" w:rsidTr="004A2601">
        <w:trPr>
          <w:trHeight w:val="20"/>
        </w:trPr>
        <w:tc>
          <w:tcPr>
            <w:tcW w:w="2597" w:type="dxa"/>
          </w:tcPr>
          <w:p w14:paraId="1D5ECD33" w14:textId="19404E3E" w:rsidR="00AC77E9" w:rsidRPr="005D3FE7" w:rsidRDefault="00AC77E9" w:rsidP="00AC77E9">
            <w:pPr>
              <w:spacing w:line="370" w:lineRule="exact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8F2E695" w14:textId="34B1B718" w:rsidR="00AC77E9" w:rsidRPr="005D3FE7" w:rsidRDefault="00AC77E9" w:rsidP="00AC77E9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32" w:type="dxa"/>
          </w:tcPr>
          <w:p w14:paraId="7984BFC9" w14:textId="3EDCA46B" w:rsidR="00AC77E9" w:rsidRPr="002412B3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0.35</w:t>
            </w:r>
          </w:p>
        </w:tc>
        <w:tc>
          <w:tcPr>
            <w:tcW w:w="142" w:type="dxa"/>
          </w:tcPr>
          <w:p w14:paraId="74BE842B" w14:textId="77777777" w:rsidR="00AC77E9" w:rsidRPr="002412B3" w:rsidRDefault="00AC77E9" w:rsidP="00AC77E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4BE15317" w14:textId="0B00A52F" w:rsidR="00AC77E9" w:rsidRPr="002412B3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2412B3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Angsana New" w:hAnsi="Angsana New"/>
                <w:sz w:val="28"/>
                <w:szCs w:val="28"/>
              </w:rPr>
              <w:t>36</w:t>
            </w:r>
          </w:p>
        </w:tc>
        <w:tc>
          <w:tcPr>
            <w:tcW w:w="158" w:type="dxa"/>
          </w:tcPr>
          <w:p w14:paraId="1E3D81BC" w14:textId="77777777" w:rsidR="00AC77E9" w:rsidRPr="002412B3" w:rsidRDefault="00AC77E9" w:rsidP="00AC77E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8A6BDBF" w14:textId="0E7C3718" w:rsidR="00AC77E9" w:rsidRPr="002412B3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0.35</w:t>
            </w:r>
          </w:p>
        </w:tc>
        <w:tc>
          <w:tcPr>
            <w:tcW w:w="150" w:type="dxa"/>
          </w:tcPr>
          <w:p w14:paraId="6FCA27EB" w14:textId="77777777" w:rsidR="00AC77E9" w:rsidRPr="005D3FE7" w:rsidRDefault="00AC77E9" w:rsidP="00AC77E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396A52EA" w14:textId="52EEFC8C" w:rsidR="00AC77E9" w:rsidRPr="005D3FE7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>
              <w:rPr>
                <w:rFonts w:ascii="Angsana New" w:eastAsia="Angsana New" w:hAnsi="Angsana New"/>
                <w:sz w:val="28"/>
                <w:szCs w:val="28"/>
              </w:rPr>
              <w:t>36</w:t>
            </w:r>
          </w:p>
        </w:tc>
      </w:tr>
      <w:tr w:rsidR="00AC77E9" w:rsidRPr="00497B3E" w14:paraId="24BBDA4D" w14:textId="77777777" w:rsidTr="004A2601">
        <w:trPr>
          <w:trHeight w:val="20"/>
        </w:trPr>
        <w:tc>
          <w:tcPr>
            <w:tcW w:w="2597" w:type="dxa"/>
          </w:tcPr>
          <w:p w14:paraId="5858C5E2" w14:textId="77777777" w:rsidR="00AC77E9" w:rsidRPr="005D3FE7" w:rsidRDefault="00AC77E9" w:rsidP="00AC77E9">
            <w:pPr>
              <w:spacing w:line="370" w:lineRule="exact"/>
              <w:ind w:left="70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60AC59DF" w14:textId="7CDBB8DB" w:rsidR="00AC77E9" w:rsidRPr="005D3FE7" w:rsidRDefault="00AC77E9" w:rsidP="00AC77E9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>หยวน</w:t>
            </w:r>
          </w:p>
        </w:tc>
        <w:tc>
          <w:tcPr>
            <w:tcW w:w="1232" w:type="dxa"/>
          </w:tcPr>
          <w:p w14:paraId="4F00B9FF" w14:textId="319C6840" w:rsidR="00AC77E9" w:rsidRPr="002412B3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14.22</w:t>
            </w:r>
          </w:p>
        </w:tc>
        <w:tc>
          <w:tcPr>
            <w:tcW w:w="142" w:type="dxa"/>
          </w:tcPr>
          <w:p w14:paraId="69EC3A62" w14:textId="77777777" w:rsidR="00AC77E9" w:rsidRPr="002412B3" w:rsidRDefault="00AC77E9" w:rsidP="00AC77E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2688BE22" w14:textId="2BDB62E1" w:rsidR="00AC77E9" w:rsidRPr="002412B3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14.22</w:t>
            </w:r>
          </w:p>
        </w:tc>
        <w:tc>
          <w:tcPr>
            <w:tcW w:w="158" w:type="dxa"/>
          </w:tcPr>
          <w:p w14:paraId="66F2F3D8" w14:textId="77777777" w:rsidR="00AC77E9" w:rsidRPr="002412B3" w:rsidRDefault="00AC77E9" w:rsidP="00AC77E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118188FA" w14:textId="4E5A5CEC" w:rsidR="00AC77E9" w:rsidRPr="002412B3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14.22</w:t>
            </w:r>
          </w:p>
        </w:tc>
        <w:tc>
          <w:tcPr>
            <w:tcW w:w="150" w:type="dxa"/>
          </w:tcPr>
          <w:p w14:paraId="31709AB0" w14:textId="77777777" w:rsidR="00AC77E9" w:rsidRPr="005D3FE7" w:rsidRDefault="00AC77E9" w:rsidP="00AC77E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47EB30CC" w14:textId="283C9148" w:rsidR="00AC77E9" w:rsidRPr="005D3FE7" w:rsidRDefault="00AC77E9" w:rsidP="00AC77E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14.22</w:t>
            </w:r>
          </w:p>
        </w:tc>
      </w:tr>
    </w:tbl>
    <w:p w14:paraId="69247830" w14:textId="13C50B18" w:rsidR="00701EE9" w:rsidRPr="00E11489" w:rsidRDefault="00701EE9" w:rsidP="00E11489">
      <w:pPr>
        <w:rPr>
          <w:rFonts w:ascii="Angsana New" w:eastAsia="Angsana New" w:hAnsi="Angsana New"/>
          <w:sz w:val="14"/>
          <w:szCs w:val="14"/>
        </w:rPr>
      </w:pPr>
    </w:p>
    <w:p w14:paraId="3DF68C13" w14:textId="689FD777" w:rsidR="0036065F" w:rsidRPr="00497B3E" w:rsidRDefault="00C04803" w:rsidP="00E11489">
      <w:pPr>
        <w:pStyle w:val="BodyText2"/>
        <w:spacing w:after="0" w:line="240" w:lineRule="auto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6A5C13">
        <w:rPr>
          <w:rFonts w:ascii="Angsana New" w:eastAsia="Angsana New" w:hAnsi="Angsana New"/>
          <w:sz w:val="30"/>
          <w:szCs w:val="30"/>
        </w:rPr>
        <w:t>5</w:t>
      </w:r>
      <w:r w:rsidRPr="1BA812AA">
        <w:rPr>
          <w:rFonts w:ascii="Angsana New" w:eastAsia="Angsana New" w:hAnsi="Angsana New"/>
          <w:sz w:val="30"/>
          <w:szCs w:val="30"/>
        </w:rPr>
        <w:t>.2</w:t>
      </w:r>
      <w:r w:rsidRPr="00497B3E">
        <w:rPr>
          <w:rFonts w:ascii="Angsana New" w:hAnsi="Angsana New"/>
          <w:sz w:val="30"/>
          <w:szCs w:val="30"/>
        </w:rPr>
        <w:tab/>
      </w:r>
      <w:r w:rsidRPr="1BA812AA">
        <w:rPr>
          <w:rFonts w:ascii="Angsana New" w:eastAsia="Angsana New" w:hAnsi="Angsana New"/>
          <w:sz w:val="30"/>
          <w:szCs w:val="30"/>
          <w:cs/>
        </w:rPr>
        <w:t>มูลค่ายุติธรรม</w:t>
      </w:r>
    </w:p>
    <w:p w14:paraId="36687AE3" w14:textId="071C5EF1" w:rsidR="0036065F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pacing w:val="2"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เนื่องจาก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สินทรัพย์</w:t>
      </w:r>
      <w:r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ฐานะการเงิน</w:t>
      </w:r>
    </w:p>
    <w:p w14:paraId="613F22F7" w14:textId="78FC838D" w:rsidR="0036065F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pacing w:val="2"/>
          <w:sz w:val="30"/>
          <w:szCs w:val="30"/>
        </w:rPr>
      </w:pPr>
      <w:r w:rsidRPr="00DB502D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 xml:space="preserve">ณ วันที่ </w:t>
      </w:r>
      <w:r w:rsidRPr="00DB502D">
        <w:rPr>
          <w:rFonts w:ascii="Angsana New" w:eastAsia="Angsana New" w:hAnsi="Angsana New"/>
          <w:sz w:val="30"/>
          <w:szCs w:val="30"/>
        </w:rPr>
        <w:t>3</w:t>
      </w:r>
      <w:r w:rsidR="004F4707" w:rsidRPr="00DB502D">
        <w:rPr>
          <w:rFonts w:ascii="Angsana New" w:eastAsia="Angsana New" w:hAnsi="Angsana New"/>
          <w:sz w:val="30"/>
          <w:szCs w:val="30"/>
          <w:lang w:val="en-US"/>
        </w:rPr>
        <w:t>0</w:t>
      </w:r>
      <w:r w:rsidRPr="00DB502D">
        <w:rPr>
          <w:rFonts w:ascii="Angsana New" w:eastAsia="Angsana New" w:hAnsi="Angsana New"/>
          <w:sz w:val="30"/>
          <w:szCs w:val="30"/>
        </w:rPr>
        <w:t xml:space="preserve"> </w:t>
      </w:r>
      <w:r w:rsidRPr="00DB502D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4F4707" w:rsidRPr="00DB502D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DB502D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DB502D">
        <w:rPr>
          <w:rFonts w:ascii="Angsana New" w:eastAsia="Angsana New" w:hAnsi="Angsana New"/>
          <w:sz w:val="30"/>
          <w:szCs w:val="30"/>
        </w:rPr>
        <w:t>256</w:t>
      </w:r>
      <w:r w:rsidR="002432A2" w:rsidRPr="00DB502D">
        <w:rPr>
          <w:rFonts w:ascii="Angsana New" w:eastAsia="Angsana New" w:hAnsi="Angsana New"/>
          <w:sz w:val="30"/>
          <w:szCs w:val="30"/>
          <w:lang w:val="en-US"/>
        </w:rPr>
        <w:t>9</w:t>
      </w:r>
      <w:r w:rsidRPr="00DB502D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DB502D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 w:rsidRPr="00DB502D">
        <w:rPr>
          <w:rFonts w:ascii="Angsana New" w:eastAsia="Angsana New" w:hAnsi="Angsana New"/>
          <w:spacing w:val="2"/>
          <w:sz w:val="30"/>
          <w:szCs w:val="30"/>
          <w:cs/>
          <w:lang w:val="en-US"/>
        </w:rPr>
        <w:t>(</w:t>
      </w:r>
      <w:r w:rsidRPr="00DB502D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 xml:space="preserve">หมายเหตุ </w:t>
      </w:r>
      <w:r w:rsidRPr="00DB502D">
        <w:rPr>
          <w:rFonts w:ascii="Angsana New" w:eastAsia="Angsana New" w:hAnsi="Angsana New"/>
          <w:spacing w:val="2"/>
          <w:sz w:val="30"/>
          <w:szCs w:val="30"/>
        </w:rPr>
        <w:t>1</w:t>
      </w:r>
      <w:r w:rsidR="00142D2A" w:rsidRPr="00DB502D">
        <w:rPr>
          <w:rFonts w:ascii="Angsana New" w:eastAsia="Angsana New" w:hAnsi="Angsana New"/>
          <w:spacing w:val="2"/>
          <w:sz w:val="30"/>
          <w:szCs w:val="30"/>
          <w:lang w:val="en-US"/>
        </w:rPr>
        <w:t>1</w:t>
      </w:r>
      <w:r w:rsidRPr="00DB502D">
        <w:rPr>
          <w:rFonts w:ascii="Angsana New" w:eastAsia="Angsana New" w:hAnsi="Angsana New"/>
          <w:spacing w:val="2"/>
          <w:sz w:val="30"/>
          <w:szCs w:val="30"/>
          <w:lang w:val="en-US"/>
        </w:rPr>
        <w:t>)</w:t>
      </w:r>
    </w:p>
    <w:p w14:paraId="082BBE04" w14:textId="79E78843" w:rsidR="0036065F" w:rsidRPr="00701EE9" w:rsidRDefault="0036065F" w:rsidP="1BA812AA">
      <w:pPr>
        <w:rPr>
          <w:rFonts w:ascii="Angsana New" w:eastAsia="Angsana New" w:hAnsi="Angsana New"/>
          <w:spacing w:val="2"/>
          <w:sz w:val="14"/>
          <w:szCs w:val="14"/>
        </w:rPr>
      </w:pPr>
    </w:p>
    <w:p w14:paraId="47605908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19" w:name="_Hlk204768070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 xml:space="preserve">การนำเสนอข้อมูลทางการเงินจำแนกตามส่วนงาน </w:t>
      </w:r>
    </w:p>
    <w:bookmarkEnd w:id="19"/>
    <w:p w14:paraId="564460B2" w14:textId="72CD73C9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ผู้มีอำนาจในการตัดสินใจด้านการดำเนินงานของกลุ่ม</w:t>
      </w:r>
      <w:r w:rsidR="00270FBA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 xml:space="preserve"> ได้แก่ กรรมการผู้จัดการซึ่งมีหน้าที่ในการสอบทาน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รายงานของกลุ่ม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89A08B1" w14:textId="77777777" w:rsidR="008B78E2" w:rsidRPr="00497B3E" w:rsidRDefault="008B78E2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</w:rPr>
      </w:pPr>
    </w:p>
    <w:p w14:paraId="183E6FDF" w14:textId="3429F875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</w:rPr>
      </w:pP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t>กลุ่ม</w:t>
      </w:r>
      <w:r w:rsidR="00270FBA" w:rsidRPr="1BA812AA">
        <w:rPr>
          <w:rFonts w:ascii="Angsana New" w:eastAsia="Angsana New" w:hAnsi="Angsana New"/>
          <w:sz w:val="32"/>
          <w:szCs w:val="32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t xml:space="preserve">จำแนกส่วนที่รายงานออกเป็น </w:t>
      </w:r>
      <w:r w:rsidR="00654FE1">
        <w:rPr>
          <w:rFonts w:ascii="Angsana New" w:eastAsia="Angsana New" w:hAnsi="Angsana New"/>
          <w:sz w:val="32"/>
          <w:szCs w:val="32"/>
        </w:rPr>
        <w:t>5</w:t>
      </w:r>
      <w:r w:rsidRPr="1BA812AA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497B3E" w:rsidRDefault="0036065F" w:rsidP="1BA812AA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5576CB" w:rsidRPr="00497B3E" w14:paraId="690441BC" w14:textId="77777777" w:rsidTr="00A5776C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20F97E" w14:textId="77777777" w:rsidR="0036065F" w:rsidRPr="00497B3E" w:rsidRDefault="00C04803" w:rsidP="1BA812AA">
            <w:pPr>
              <w:spacing w:line="38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497B3E" w:rsidRDefault="0036065F" w:rsidP="1BA812AA">
            <w:pPr>
              <w:spacing w:line="380" w:lineRule="exact"/>
              <w:ind w:right="-21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AD0E23" w14:textId="77777777" w:rsidR="0036065F" w:rsidRPr="00497B3E" w:rsidRDefault="00C04803" w:rsidP="1BA812AA">
            <w:pPr>
              <w:spacing w:line="38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5576CB" w:rsidRPr="00497B3E" w14:paraId="07FB5E90" w14:textId="77777777" w:rsidTr="00A5776C">
        <w:trPr>
          <w:trHeight w:val="170"/>
        </w:trPr>
        <w:tc>
          <w:tcPr>
            <w:tcW w:w="28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35AAE39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497B3E" w:rsidRDefault="0036065F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6941B22C" w14:textId="77777777" w:rsidR="0036065F" w:rsidRPr="00497B3E" w:rsidRDefault="0036065F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D315E2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5576CB" w:rsidRPr="00497B3E" w14:paraId="650FFB20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77D86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0BF83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5576CB" w:rsidRPr="00497B3E" w14:paraId="4AC1FF4F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21E241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55530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5576CB" w:rsidRPr="00497B3E" w14:paraId="71AE5634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6F2A6" w14:textId="77777777" w:rsidR="0036065F" w:rsidRPr="00497B3E" w:rsidRDefault="00C04803" w:rsidP="1BA812AA">
            <w:pPr>
              <w:spacing w:line="380" w:lineRule="exact"/>
              <w:ind w:left="-1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AB4FF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5576CB" w:rsidRPr="00497B3E" w14:paraId="43976F02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F23D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9FFCE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14:paraId="238A6C28" w14:textId="77777777" w:rsidR="0036065F" w:rsidRPr="00497B3E" w:rsidRDefault="0036065F" w:rsidP="1BA812AA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eastAsia="Angsana New" w:hAnsi="Angsana New"/>
          <w:sz w:val="32"/>
          <w:szCs w:val="32"/>
        </w:rPr>
        <w:sectPr w:rsidR="0036065F" w:rsidRPr="00497B3E" w:rsidSect="00B4088A">
          <w:footerReference w:type="first" r:id="rId25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1063F880" w14:textId="1BC95657" w:rsidR="0036065F" w:rsidRPr="00497B3E" w:rsidRDefault="00F149FC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lastRenderedPageBreak/>
        <w:t xml:space="preserve"> </w:t>
      </w:r>
      <w:r w:rsidR="007709FF" w:rsidRPr="1BA812AA">
        <w:rPr>
          <w:rFonts w:ascii="Angsana New" w:eastAsia="Angsana New" w:hAnsi="Angsana New"/>
          <w:sz w:val="30"/>
          <w:szCs w:val="30"/>
          <w:cs/>
          <w:lang w:val="th-TH"/>
        </w:rPr>
        <w:t>ข้อมูลส่วนงานดำเนินงานจำแนกตามประเภท</w:t>
      </w:r>
      <w:r w:rsidR="007709FF" w:rsidRPr="0012731A">
        <w:rPr>
          <w:rFonts w:ascii="Angsana New" w:eastAsia="Angsana New" w:hAnsi="Angsana New"/>
          <w:sz w:val="30"/>
          <w:szCs w:val="30"/>
          <w:cs/>
          <w:lang w:val="th-TH"/>
        </w:rPr>
        <w:t>ธุรกิจสำหรับงวด</w:t>
      </w:r>
      <w:r w:rsidR="004F4707" w:rsidRPr="0012731A">
        <w:rPr>
          <w:rFonts w:ascii="Angsana New" w:eastAsia="Angsana New" w:hAnsi="Angsana New"/>
          <w:sz w:val="30"/>
          <w:szCs w:val="30"/>
          <w:cs/>
          <w:lang w:val="th-TH"/>
        </w:rPr>
        <w:t>หก</w:t>
      </w:r>
      <w:r w:rsidR="007709FF" w:rsidRPr="0012731A">
        <w:rPr>
          <w:rFonts w:ascii="Angsana New" w:eastAsia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7709FF" w:rsidRPr="0012731A">
        <w:rPr>
          <w:rFonts w:ascii="Angsana New" w:eastAsia="Angsana New" w:hAnsi="Angsana New"/>
          <w:sz w:val="30"/>
          <w:szCs w:val="30"/>
        </w:rPr>
        <w:t>3</w:t>
      </w:r>
      <w:r w:rsidR="004F4707" w:rsidRPr="0012731A">
        <w:rPr>
          <w:rFonts w:ascii="Angsana New" w:eastAsia="Angsana New" w:hAnsi="Angsana New"/>
          <w:sz w:val="30"/>
          <w:szCs w:val="30"/>
        </w:rPr>
        <w:t>0</w:t>
      </w:r>
      <w:r w:rsidR="007709FF" w:rsidRPr="0012731A">
        <w:rPr>
          <w:rFonts w:ascii="Angsana New" w:eastAsia="Angsana New" w:hAnsi="Angsana New"/>
          <w:sz w:val="30"/>
          <w:szCs w:val="30"/>
        </w:rPr>
        <w:t xml:space="preserve"> </w:t>
      </w:r>
      <w:r w:rsidR="007709FF" w:rsidRPr="0012731A">
        <w:rPr>
          <w:rFonts w:ascii="Angsana New" w:eastAsia="Angsana New" w:hAnsi="Angsana New"/>
          <w:sz w:val="30"/>
          <w:szCs w:val="30"/>
          <w:cs/>
        </w:rPr>
        <w:t>ม</w:t>
      </w:r>
      <w:r w:rsidR="004F4707" w:rsidRPr="0012731A">
        <w:rPr>
          <w:rFonts w:ascii="Angsana New" w:eastAsia="Angsana New" w:hAnsi="Angsana New"/>
          <w:sz w:val="30"/>
          <w:szCs w:val="30"/>
          <w:cs/>
        </w:rPr>
        <w:t xml:space="preserve">ิถุนายน </w:t>
      </w:r>
      <w:r w:rsidR="007709FF" w:rsidRPr="0012731A">
        <w:rPr>
          <w:rFonts w:ascii="Angsana New" w:eastAsia="Angsana New" w:hAnsi="Angsana New"/>
          <w:sz w:val="30"/>
          <w:szCs w:val="30"/>
        </w:rPr>
        <w:t>256</w:t>
      </w:r>
      <w:r w:rsidR="00863799" w:rsidRPr="0012731A">
        <w:rPr>
          <w:rFonts w:ascii="Angsana New" w:eastAsia="Angsana New" w:hAnsi="Angsana New"/>
          <w:sz w:val="30"/>
          <w:szCs w:val="30"/>
        </w:rPr>
        <w:t>9</w:t>
      </w:r>
      <w:r w:rsidR="007709FF" w:rsidRPr="0012731A">
        <w:rPr>
          <w:rFonts w:ascii="Angsana New" w:eastAsia="Angsana New" w:hAnsi="Angsana New"/>
          <w:sz w:val="30"/>
          <w:szCs w:val="30"/>
        </w:rPr>
        <w:t xml:space="preserve"> </w:t>
      </w:r>
      <w:r w:rsidR="007709FF" w:rsidRPr="0012731A">
        <w:rPr>
          <w:rFonts w:ascii="Angsana New" w:eastAsia="Angsana New" w:hAnsi="Angsana New"/>
          <w:sz w:val="30"/>
          <w:szCs w:val="30"/>
          <w:cs/>
        </w:rPr>
        <w:t xml:space="preserve">และ </w:t>
      </w:r>
      <w:r w:rsidR="007709FF" w:rsidRPr="0012731A">
        <w:rPr>
          <w:rFonts w:ascii="Angsana New" w:eastAsia="Angsana New" w:hAnsi="Angsana New"/>
          <w:sz w:val="30"/>
          <w:szCs w:val="30"/>
        </w:rPr>
        <w:t>256</w:t>
      </w:r>
      <w:r w:rsidR="00863799" w:rsidRPr="0012731A">
        <w:rPr>
          <w:rFonts w:ascii="Angsana New" w:eastAsia="Angsana New" w:hAnsi="Angsana New"/>
          <w:sz w:val="30"/>
          <w:szCs w:val="30"/>
        </w:rPr>
        <w:t>8</w:t>
      </w:r>
      <w:r w:rsidR="007709FF" w:rsidRPr="0012731A">
        <w:rPr>
          <w:rFonts w:ascii="Angsana New" w:eastAsia="Angsana New" w:hAnsi="Angsana New"/>
          <w:sz w:val="30"/>
          <w:szCs w:val="30"/>
        </w:rPr>
        <w:t xml:space="preserve"> </w:t>
      </w:r>
      <w:r w:rsidR="007709FF" w:rsidRPr="0012731A">
        <w:rPr>
          <w:rFonts w:ascii="Angsana New" w:eastAsia="Angsana New" w:hAnsi="Angsana New"/>
          <w:sz w:val="30"/>
          <w:szCs w:val="30"/>
          <w:cs/>
        </w:rPr>
        <w:t>มีดังนี้</w:t>
      </w:r>
    </w:p>
    <w:p w14:paraId="6641024A" w14:textId="77777777" w:rsidR="0036065F" w:rsidRPr="00497B3E" w:rsidRDefault="0036065F" w:rsidP="1BA812AA">
      <w:pPr>
        <w:pStyle w:val="ListParagraph"/>
        <w:spacing w:line="160" w:lineRule="exact"/>
        <w:ind w:left="12548" w:right="181"/>
        <w:jc w:val="right"/>
        <w:rPr>
          <w:rFonts w:ascii="Angsana New" w:eastAsia="Angsana New" w:hAnsi="Angsana New"/>
          <w:b/>
          <w:bCs/>
          <w:sz w:val="26"/>
          <w:szCs w:val="26"/>
          <w:lang w:eastAsia="zh-CN"/>
        </w:rPr>
      </w:pPr>
    </w:p>
    <w:tbl>
      <w:tblPr>
        <w:tblW w:w="14805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2"/>
        <w:gridCol w:w="747"/>
        <w:gridCol w:w="647"/>
        <w:gridCol w:w="82"/>
        <w:gridCol w:w="1257"/>
        <w:gridCol w:w="150"/>
        <w:gridCol w:w="76"/>
        <w:gridCol w:w="1243"/>
        <w:gridCol w:w="154"/>
        <w:gridCol w:w="1244"/>
        <w:gridCol w:w="137"/>
        <w:gridCol w:w="803"/>
        <w:gridCol w:w="154"/>
        <w:gridCol w:w="83"/>
        <w:gridCol w:w="1071"/>
        <w:gridCol w:w="96"/>
        <w:gridCol w:w="306"/>
        <w:gridCol w:w="933"/>
        <w:gridCol w:w="83"/>
        <w:gridCol w:w="141"/>
        <w:gridCol w:w="96"/>
        <w:gridCol w:w="607"/>
        <w:gridCol w:w="253"/>
        <w:gridCol w:w="40"/>
      </w:tblGrid>
      <w:tr w:rsidR="00B24A3F" w:rsidRPr="00E3065F" w14:paraId="4B950B47" w14:textId="77777777" w:rsidTr="00651D07">
        <w:trPr>
          <w:cantSplit/>
          <w:trHeight w:val="19"/>
        </w:trPr>
        <w:tc>
          <w:tcPr>
            <w:tcW w:w="4402" w:type="dxa"/>
            <w:vAlign w:val="bottom"/>
          </w:tcPr>
          <w:p w14:paraId="54866D5A" w14:textId="77777777" w:rsidR="00B24A3F" w:rsidRPr="00E3065F" w:rsidRDefault="00B24A3F" w:rsidP="002619BF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403" w:type="dxa"/>
            <w:gridSpan w:val="23"/>
          </w:tcPr>
          <w:p w14:paraId="441DF035" w14:textId="77777777" w:rsidR="00B24A3F" w:rsidRPr="00E3065F" w:rsidRDefault="00B24A3F" w:rsidP="002619BF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B24A3F" w:rsidRPr="00E3065F" w14:paraId="0CB1AD00" w14:textId="77777777" w:rsidTr="00651D07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2FDE7D75" w14:textId="77777777" w:rsidR="00B24A3F" w:rsidRPr="00E3065F" w:rsidRDefault="00B24A3F" w:rsidP="002619BF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10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057FC31B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  <w:bottom w:val="single" w:sz="4" w:space="0" w:color="auto"/>
            </w:tcBorders>
          </w:tcPr>
          <w:p w14:paraId="116C8EDF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B24A3F" w:rsidRPr="00E3065F" w14:paraId="6C52D2D9" w14:textId="77777777" w:rsidTr="00651D07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17467E04" w14:textId="77777777" w:rsidR="00B24A3F" w:rsidRPr="00E3065F" w:rsidRDefault="00B24A3F" w:rsidP="002619BF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10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065D2EF5" w14:textId="7419734A" w:rsidR="00B24A3F" w:rsidRPr="00E3065F" w:rsidRDefault="00B24A3F" w:rsidP="002619BF">
            <w:pPr>
              <w:spacing w:line="340" w:lineRule="exact"/>
              <w:ind w:left="16" w:right="42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ิถุนายน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253" w:type="dxa"/>
            <w:tcBorders>
              <w:top w:val="single" w:sz="4" w:space="0" w:color="auto"/>
              <w:bottom w:val="single" w:sz="4" w:space="0" w:color="auto"/>
            </w:tcBorders>
          </w:tcPr>
          <w:p w14:paraId="3FDF15C4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B24A3F" w:rsidRPr="00E3065F" w14:paraId="481DD20F" w14:textId="77777777" w:rsidTr="00651D07">
        <w:trPr>
          <w:gridAfter w:val="1"/>
          <w:wAfter w:w="40" w:type="dxa"/>
          <w:cantSplit/>
          <w:trHeight w:val="105"/>
        </w:trPr>
        <w:tc>
          <w:tcPr>
            <w:tcW w:w="4402" w:type="dxa"/>
            <w:vAlign w:val="bottom"/>
          </w:tcPr>
          <w:p w14:paraId="406FB615" w14:textId="77777777" w:rsidR="00B24A3F" w:rsidRPr="00E3065F" w:rsidRDefault="00B24A3F" w:rsidP="002619BF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2929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226" w:type="dxa"/>
            <w:gridSpan w:val="2"/>
            <w:tcBorders>
              <w:top w:val="single" w:sz="4" w:space="0" w:color="auto"/>
            </w:tcBorders>
            <w:vAlign w:val="center"/>
          </w:tcPr>
          <w:p w14:paraId="2C9CC218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ECF0A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14:paraId="5CE96E93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gridSpan w:val="4"/>
            <w:tcBorders>
              <w:top w:val="single" w:sz="4" w:space="0" w:color="auto"/>
            </w:tcBorders>
            <w:vAlign w:val="center"/>
          </w:tcPr>
          <w:p w14:paraId="0243E33C" w14:textId="77777777" w:rsidR="00B24A3F" w:rsidRPr="00E3065F" w:rsidRDefault="00B24A3F" w:rsidP="002619BF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  <w:vAlign w:val="center"/>
          </w:tcPr>
          <w:p w14:paraId="01712282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  <w:vAlign w:val="center"/>
          </w:tcPr>
          <w:p w14:paraId="6C45810F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  <w:vAlign w:val="center"/>
          </w:tcPr>
          <w:p w14:paraId="41751740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4409D42E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B24A3F" w:rsidRPr="00E3065F" w14:paraId="30E52974" w14:textId="77777777" w:rsidTr="00651D07">
        <w:trPr>
          <w:gridAfter w:val="1"/>
          <w:wAfter w:w="40" w:type="dxa"/>
          <w:cantSplit/>
          <w:trHeight w:val="914"/>
        </w:trPr>
        <w:tc>
          <w:tcPr>
            <w:tcW w:w="4402" w:type="dxa"/>
            <w:vAlign w:val="bottom"/>
          </w:tcPr>
          <w:p w14:paraId="3B107220" w14:textId="77777777" w:rsidR="00B24A3F" w:rsidRPr="00E3065F" w:rsidRDefault="00B24A3F" w:rsidP="002619BF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  <w:vAlign w:val="bottom"/>
          </w:tcPr>
          <w:p w14:paraId="00F705F4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82" w:type="dxa"/>
            <w:vAlign w:val="bottom"/>
          </w:tcPr>
          <w:p w14:paraId="1FAC0A54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6150432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50" w:type="dxa"/>
            <w:vAlign w:val="bottom"/>
          </w:tcPr>
          <w:p w14:paraId="0F4EC2AE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F3423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1FCFF746" w14:textId="77777777" w:rsidR="00B24A3F" w:rsidRPr="00E3065F" w:rsidRDefault="00B24A3F" w:rsidP="002619BF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DFE6B" w14:textId="77777777" w:rsidR="00B24A3F" w:rsidRPr="00E3065F" w:rsidRDefault="00B24A3F" w:rsidP="002619BF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7" w:type="dxa"/>
            <w:vAlign w:val="bottom"/>
          </w:tcPr>
          <w:p w14:paraId="3325F503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53906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83" w:type="dxa"/>
            <w:vAlign w:val="bottom"/>
          </w:tcPr>
          <w:p w14:paraId="5ED97937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80C0B3F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" w:type="dxa"/>
            <w:vAlign w:val="bottom"/>
          </w:tcPr>
          <w:p w14:paraId="611848AD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bottom"/>
          </w:tcPr>
          <w:p w14:paraId="7BA8F80D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83" w:type="dxa"/>
            <w:vAlign w:val="bottom"/>
          </w:tcPr>
          <w:p w14:paraId="1C40F772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7" w:type="dxa"/>
            <w:gridSpan w:val="4"/>
            <w:tcBorders>
              <w:bottom w:val="single" w:sz="4" w:space="0" w:color="auto"/>
            </w:tcBorders>
            <w:vAlign w:val="bottom"/>
          </w:tcPr>
          <w:p w14:paraId="03619979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2496E41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6178F66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B24A3F" w:rsidRPr="00E3065F" w14:paraId="348399A3" w14:textId="77777777" w:rsidTr="00651D07">
        <w:trPr>
          <w:gridAfter w:val="1"/>
          <w:wAfter w:w="40" w:type="dxa"/>
          <w:cantSplit/>
          <w:trHeight w:val="468"/>
        </w:trPr>
        <w:tc>
          <w:tcPr>
            <w:tcW w:w="4402" w:type="dxa"/>
            <w:vAlign w:val="bottom"/>
          </w:tcPr>
          <w:p w14:paraId="6274021B" w14:textId="77777777" w:rsidR="00B24A3F" w:rsidRPr="00E3065F" w:rsidRDefault="00B24A3F" w:rsidP="002619BF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  <w:vAlign w:val="bottom"/>
          </w:tcPr>
          <w:p w14:paraId="1781C424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684E55FE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045E4F7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346D9C97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  <w:vAlign w:val="bottom"/>
          </w:tcPr>
          <w:p w14:paraId="6C1D23EB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34F7F11F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26EA0AC1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7BAB5571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  <w:vAlign w:val="bottom"/>
          </w:tcPr>
          <w:p w14:paraId="76F9CD41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68442488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93A613B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6FB0D685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bottom"/>
          </w:tcPr>
          <w:p w14:paraId="6E228E18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3EB23092" w14:textId="77777777" w:rsidR="00B24A3F" w:rsidRPr="00E3065F" w:rsidRDefault="00B24A3F" w:rsidP="002619BF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auto"/>
            </w:tcBorders>
          </w:tcPr>
          <w:p w14:paraId="54FE22A3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77E9" w:rsidRPr="00E3065F" w14:paraId="18B05173" w14:textId="77777777" w:rsidTr="00AC77E9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37A9D490" w14:textId="77777777" w:rsidR="00AC77E9" w:rsidRPr="00E3065F" w:rsidRDefault="00AC77E9" w:rsidP="00AC77E9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94" w:type="dxa"/>
            <w:gridSpan w:val="2"/>
          </w:tcPr>
          <w:p w14:paraId="094C63B2" w14:textId="022561FD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48,531</w:t>
            </w:r>
          </w:p>
        </w:tc>
        <w:tc>
          <w:tcPr>
            <w:tcW w:w="82" w:type="dxa"/>
          </w:tcPr>
          <w:p w14:paraId="52994CCD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5E242398" w14:textId="52839C09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1523F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0" w:type="dxa"/>
            <w:vAlign w:val="bottom"/>
          </w:tcPr>
          <w:p w14:paraId="2B76773B" w14:textId="77777777" w:rsidR="00AC77E9" w:rsidRPr="00E3065F" w:rsidRDefault="00AC77E9" w:rsidP="00AC77E9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7AC8D351" w14:textId="2A01B0B1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838,550</w:t>
            </w:r>
          </w:p>
        </w:tc>
        <w:tc>
          <w:tcPr>
            <w:tcW w:w="154" w:type="dxa"/>
            <w:vAlign w:val="bottom"/>
          </w:tcPr>
          <w:p w14:paraId="055FD62C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8A80052" w14:textId="03E9D8DA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2,408</w:t>
            </w:r>
          </w:p>
        </w:tc>
        <w:tc>
          <w:tcPr>
            <w:tcW w:w="137" w:type="dxa"/>
            <w:vAlign w:val="bottom"/>
          </w:tcPr>
          <w:p w14:paraId="70211550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</w:tcPr>
          <w:p w14:paraId="403BA1DD" w14:textId="3C1FA643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59,907</w:t>
            </w:r>
          </w:p>
        </w:tc>
        <w:tc>
          <w:tcPr>
            <w:tcW w:w="83" w:type="dxa"/>
            <w:vAlign w:val="bottom"/>
          </w:tcPr>
          <w:p w14:paraId="4ABD623E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E6EBEE3" w14:textId="6FBD8752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952,26</w:t>
            </w:r>
            <w:r w:rsidR="001523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" w:type="dxa"/>
            <w:vAlign w:val="bottom"/>
          </w:tcPr>
          <w:p w14:paraId="599DE68D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19A29221" w14:textId="7B4C679D" w:rsidR="00AC77E9" w:rsidRPr="00E3065F" w:rsidRDefault="00AC77E9" w:rsidP="00AC77E9">
            <w:pPr>
              <w:pStyle w:val="ListParagraph"/>
              <w:numPr>
                <w:ilvl w:val="0"/>
                <w:numId w:val="4"/>
              </w:numPr>
              <w:tabs>
                <w:tab w:val="decimal" w:pos="0"/>
                <w:tab w:val="decimal" w:pos="410"/>
                <w:tab w:val="left" w:pos="552"/>
              </w:tabs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" w:type="dxa"/>
            <w:vAlign w:val="bottom"/>
          </w:tcPr>
          <w:p w14:paraId="0CCCCCD7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gridSpan w:val="4"/>
          </w:tcPr>
          <w:p w14:paraId="27DB0735" w14:textId="614710FE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952,26</w:t>
            </w:r>
            <w:r w:rsidR="001523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C77E9" w:rsidRPr="00E3065F" w14:paraId="1703E13B" w14:textId="77777777" w:rsidTr="00AC77E9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3F317069" w14:textId="77777777" w:rsidR="00AC77E9" w:rsidRPr="00E3065F" w:rsidRDefault="00AC77E9" w:rsidP="00AC77E9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94" w:type="dxa"/>
            <w:gridSpan w:val="2"/>
          </w:tcPr>
          <w:p w14:paraId="66B2387F" w14:textId="6F2CE925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22,809</w:t>
            </w:r>
          </w:p>
        </w:tc>
        <w:tc>
          <w:tcPr>
            <w:tcW w:w="82" w:type="dxa"/>
          </w:tcPr>
          <w:p w14:paraId="5E2E3D7F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2EFA176A" w14:textId="631111FA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bottom"/>
          </w:tcPr>
          <w:p w14:paraId="4B611506" w14:textId="77777777" w:rsidR="00AC77E9" w:rsidRPr="00E3065F" w:rsidRDefault="00AC77E9" w:rsidP="00AC77E9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66706703" w14:textId="1DE442CE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14:paraId="012CC425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2D6D820E" w14:textId="3D30C3F1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5D2318EB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3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</w:tcPr>
          <w:p w14:paraId="267FDFCE" w14:textId="253A2C30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3" w:type="dxa"/>
          </w:tcPr>
          <w:p w14:paraId="12B99756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4EF8C3D" w14:textId="358E7664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22,809</w:t>
            </w:r>
          </w:p>
        </w:tc>
        <w:tc>
          <w:tcPr>
            <w:tcW w:w="96" w:type="dxa"/>
          </w:tcPr>
          <w:p w14:paraId="24E403BC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5A701BA3" w14:textId="02E7104C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(22,</w:t>
            </w:r>
            <w:r w:rsidR="006D30C5" w:rsidRPr="006D30C5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Pr="00E845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3" w:type="dxa"/>
            <w:vAlign w:val="bottom"/>
          </w:tcPr>
          <w:p w14:paraId="19E11BFA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gridSpan w:val="4"/>
          </w:tcPr>
          <w:p w14:paraId="6BFAFE8A" w14:textId="51A8E5CE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77E9" w:rsidRPr="00E3065F" w14:paraId="1520E4EE" w14:textId="77777777" w:rsidTr="00651D07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0AE459E5" w14:textId="77777777" w:rsidR="00AC77E9" w:rsidRPr="00E3065F" w:rsidRDefault="00AC77E9" w:rsidP="00AC77E9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</w:tcPr>
          <w:p w14:paraId="75596846" w14:textId="28F9202A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  <w:tc>
          <w:tcPr>
            <w:tcW w:w="82" w:type="dxa"/>
          </w:tcPr>
          <w:p w14:paraId="02024D94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D66DBE4" w14:textId="20EB9D5B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50" w:type="dxa"/>
            <w:vAlign w:val="bottom"/>
          </w:tcPr>
          <w:p w14:paraId="5E0E8B5A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14:paraId="6F04DE26" w14:textId="490AAFE2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40,80</w:t>
            </w:r>
            <w:r w:rsidR="001523F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4" w:type="dxa"/>
            <w:vAlign w:val="bottom"/>
          </w:tcPr>
          <w:p w14:paraId="28CB4B92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A1EEBF2" w14:textId="12D9B67E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37" w:type="dxa"/>
            <w:vAlign w:val="bottom"/>
          </w:tcPr>
          <w:p w14:paraId="2F4E5677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14:paraId="6B57EBDE" w14:textId="43BDEABB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2,884</w:t>
            </w:r>
          </w:p>
        </w:tc>
        <w:tc>
          <w:tcPr>
            <w:tcW w:w="83" w:type="dxa"/>
            <w:vAlign w:val="bottom"/>
          </w:tcPr>
          <w:p w14:paraId="27009F48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DEB5BE8" w14:textId="1168576D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46,84</w:t>
            </w:r>
            <w:r w:rsidR="001523F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6" w:type="dxa"/>
            <w:vAlign w:val="bottom"/>
          </w:tcPr>
          <w:p w14:paraId="2931A973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bottom"/>
          </w:tcPr>
          <w:p w14:paraId="713E7645" w14:textId="5C272B1F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(24,638)</w:t>
            </w:r>
          </w:p>
        </w:tc>
        <w:tc>
          <w:tcPr>
            <w:tcW w:w="83" w:type="dxa"/>
            <w:vAlign w:val="bottom"/>
          </w:tcPr>
          <w:p w14:paraId="044C1893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4"/>
            <w:tcBorders>
              <w:bottom w:val="single" w:sz="4" w:space="0" w:color="auto"/>
            </w:tcBorders>
          </w:tcPr>
          <w:p w14:paraId="76577B44" w14:textId="56FE0D22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22,20</w:t>
            </w:r>
            <w:r w:rsidR="001523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C77E9" w:rsidRPr="00E3065F" w14:paraId="469B892A" w14:textId="77777777" w:rsidTr="00651D07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29FB3071" w14:textId="77777777" w:rsidR="00AC77E9" w:rsidRPr="00E3065F" w:rsidRDefault="00AC77E9" w:rsidP="00AC77E9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7E1873" w14:textId="7853AF11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74,356</w:t>
            </w:r>
          </w:p>
        </w:tc>
        <w:tc>
          <w:tcPr>
            <w:tcW w:w="82" w:type="dxa"/>
          </w:tcPr>
          <w:p w14:paraId="147CAC80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0DF2713C" w14:textId="63ABB710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2,90</w:t>
            </w:r>
            <w:r w:rsidR="001523F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0" w:type="dxa"/>
            <w:vAlign w:val="bottom"/>
          </w:tcPr>
          <w:p w14:paraId="28EED042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83610" w14:textId="3A67F483" w:rsidR="00AC77E9" w:rsidRPr="00E3065F" w:rsidRDefault="006D30C5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0C5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="00AC77E9" w:rsidRPr="00E84525">
              <w:rPr>
                <w:rFonts w:asciiTheme="majorBidi" w:hAnsiTheme="majorBidi" w:cstheme="majorBidi"/>
                <w:sz w:val="28"/>
                <w:szCs w:val="28"/>
              </w:rPr>
              <w:t>,35</w:t>
            </w:r>
            <w:r w:rsidR="001523F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4" w:type="dxa"/>
            <w:vAlign w:val="bottom"/>
          </w:tcPr>
          <w:p w14:paraId="71FEE597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AD3B4" w14:textId="453AAD41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2,510</w:t>
            </w:r>
          </w:p>
        </w:tc>
        <w:tc>
          <w:tcPr>
            <w:tcW w:w="137" w:type="dxa"/>
            <w:vAlign w:val="bottom"/>
          </w:tcPr>
          <w:p w14:paraId="4C58985A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9871D" w14:textId="67E2D1BC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62,791</w:t>
            </w:r>
          </w:p>
        </w:tc>
        <w:tc>
          <w:tcPr>
            <w:tcW w:w="83" w:type="dxa"/>
            <w:vAlign w:val="bottom"/>
          </w:tcPr>
          <w:p w14:paraId="1D215C3F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3DCA857" w14:textId="5AA49F04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1,021,919</w:t>
            </w:r>
          </w:p>
        </w:tc>
        <w:tc>
          <w:tcPr>
            <w:tcW w:w="96" w:type="dxa"/>
            <w:vAlign w:val="bottom"/>
          </w:tcPr>
          <w:p w14:paraId="6332E812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DEBE8" w14:textId="1359094F" w:rsidR="00AC77E9" w:rsidRPr="00E3065F" w:rsidRDefault="00F23AA4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AA4">
              <w:rPr>
                <w:rFonts w:asciiTheme="majorBidi" w:hAnsiTheme="majorBidi" w:cstheme="majorBidi"/>
                <w:sz w:val="28"/>
                <w:szCs w:val="28"/>
              </w:rPr>
              <w:t>(47,447)</w:t>
            </w:r>
          </w:p>
        </w:tc>
        <w:tc>
          <w:tcPr>
            <w:tcW w:w="83" w:type="dxa"/>
            <w:vAlign w:val="bottom"/>
          </w:tcPr>
          <w:p w14:paraId="524FF64D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0A8CBB3" w14:textId="236F67B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974,472</w:t>
            </w:r>
          </w:p>
        </w:tc>
      </w:tr>
      <w:tr w:rsidR="00025F21" w:rsidRPr="00E3065F" w14:paraId="56E817C4" w14:textId="77777777" w:rsidTr="00651D07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57E9E2C1" w14:textId="77777777" w:rsidR="00025F21" w:rsidRPr="00E3065F" w:rsidRDefault="00025F21" w:rsidP="00025F21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</w:tcPr>
          <w:p w14:paraId="42ACDF6E" w14:textId="130794F4" w:rsidR="00025F21" w:rsidRPr="00DB502D" w:rsidRDefault="00025F21" w:rsidP="00025F2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02D">
              <w:rPr>
                <w:rFonts w:ascii="Angsana New" w:hAnsi="Angsana New"/>
                <w:sz w:val="28"/>
                <w:szCs w:val="28"/>
              </w:rPr>
              <w:t>(10,156)</w:t>
            </w:r>
          </w:p>
        </w:tc>
        <w:tc>
          <w:tcPr>
            <w:tcW w:w="82" w:type="dxa"/>
          </w:tcPr>
          <w:p w14:paraId="7D044637" w14:textId="77777777" w:rsidR="00025F21" w:rsidRPr="00DB502D" w:rsidRDefault="00025F21" w:rsidP="00025F2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806A238" w14:textId="3D8D5856" w:rsidR="00025F21" w:rsidRPr="00DB502D" w:rsidRDefault="00025F21" w:rsidP="00025F21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02D"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50" w:type="dxa"/>
          </w:tcPr>
          <w:p w14:paraId="218A0A19" w14:textId="77777777" w:rsidR="00025F21" w:rsidRPr="00DB502D" w:rsidRDefault="00025F21" w:rsidP="00025F2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14:paraId="47B22D0F" w14:textId="18AC57DC" w:rsidR="00025F21" w:rsidRPr="00DB502D" w:rsidRDefault="00025F21" w:rsidP="00025F21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02D">
              <w:rPr>
                <w:rFonts w:ascii="Angsana New" w:hAnsi="Angsana New"/>
                <w:sz w:val="28"/>
                <w:szCs w:val="28"/>
              </w:rPr>
              <w:t>(9,598)</w:t>
            </w:r>
          </w:p>
        </w:tc>
        <w:tc>
          <w:tcPr>
            <w:tcW w:w="154" w:type="dxa"/>
          </w:tcPr>
          <w:p w14:paraId="19777956" w14:textId="77777777" w:rsidR="00025F21" w:rsidRPr="00DB502D" w:rsidRDefault="00025F21" w:rsidP="00025F2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7768667" w14:textId="47CB7B47" w:rsidR="00025F21" w:rsidRPr="00DB502D" w:rsidRDefault="00025F21" w:rsidP="00025F21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02D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37" w:type="dxa"/>
          </w:tcPr>
          <w:p w14:paraId="390ECCB3" w14:textId="77777777" w:rsidR="00025F21" w:rsidRPr="00DB502D" w:rsidRDefault="00025F21" w:rsidP="00025F2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07CFBA1C" w14:textId="4BBFE0AE" w:rsidR="00025F21" w:rsidRPr="00DB502D" w:rsidRDefault="00025F21" w:rsidP="00025F21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02D">
              <w:rPr>
                <w:rFonts w:ascii="Angsana New" w:hAnsi="Angsana New"/>
                <w:sz w:val="28"/>
                <w:szCs w:val="28"/>
              </w:rPr>
              <w:t>(3,526)</w:t>
            </w:r>
          </w:p>
        </w:tc>
        <w:tc>
          <w:tcPr>
            <w:tcW w:w="83" w:type="dxa"/>
          </w:tcPr>
          <w:p w14:paraId="472377CC" w14:textId="77777777" w:rsidR="00025F21" w:rsidRPr="00DB502D" w:rsidRDefault="00025F21" w:rsidP="00025F2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6B7ACB8" w14:textId="01E637B5" w:rsidR="00025F21" w:rsidRPr="00DB502D" w:rsidRDefault="00025F21" w:rsidP="00025F21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02D">
              <w:rPr>
                <w:rFonts w:ascii="Angsana New" w:hAnsi="Angsana New"/>
                <w:sz w:val="28"/>
                <w:szCs w:val="28"/>
              </w:rPr>
              <w:t>(21,472)</w:t>
            </w:r>
          </w:p>
        </w:tc>
        <w:tc>
          <w:tcPr>
            <w:tcW w:w="96" w:type="dxa"/>
          </w:tcPr>
          <w:p w14:paraId="3F69DFFE" w14:textId="77777777" w:rsidR="00025F21" w:rsidRPr="00DB502D" w:rsidRDefault="00025F21" w:rsidP="00025F2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</w:tcPr>
          <w:p w14:paraId="5BC2E23F" w14:textId="60BCADC7" w:rsidR="00025F21" w:rsidRPr="00DB502D" w:rsidRDefault="00025F21" w:rsidP="00025F21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502D">
              <w:rPr>
                <w:rFonts w:ascii="Angsana New" w:hAnsi="Angsana New"/>
                <w:sz w:val="28"/>
                <w:szCs w:val="28"/>
              </w:rPr>
              <w:t>(15,519)</w:t>
            </w:r>
          </w:p>
        </w:tc>
        <w:tc>
          <w:tcPr>
            <w:tcW w:w="83" w:type="dxa"/>
          </w:tcPr>
          <w:p w14:paraId="5E6E75F5" w14:textId="77777777" w:rsidR="00025F21" w:rsidRPr="00DB502D" w:rsidRDefault="00025F21" w:rsidP="00025F21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auto"/>
            </w:tcBorders>
          </w:tcPr>
          <w:p w14:paraId="4EB0277F" w14:textId="2316AE18" w:rsidR="00025F21" w:rsidRPr="00DB502D" w:rsidRDefault="00025F21" w:rsidP="00025F21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02D">
              <w:rPr>
                <w:rFonts w:ascii="Angsana New" w:hAnsi="Angsana New"/>
                <w:sz w:val="28"/>
                <w:szCs w:val="28"/>
              </w:rPr>
              <w:t>(36,991)</w:t>
            </w:r>
          </w:p>
        </w:tc>
      </w:tr>
      <w:tr w:rsidR="00AC77E9" w:rsidRPr="00E3065F" w14:paraId="503BF9AD" w14:textId="77777777" w:rsidTr="00AC77E9">
        <w:trPr>
          <w:gridAfter w:val="1"/>
          <w:wAfter w:w="40" w:type="dxa"/>
          <w:cantSplit/>
          <w:trHeight w:val="19"/>
        </w:trPr>
        <w:tc>
          <w:tcPr>
            <w:tcW w:w="5149" w:type="dxa"/>
            <w:gridSpan w:val="2"/>
            <w:vAlign w:val="bottom"/>
          </w:tcPr>
          <w:p w14:paraId="20E491DF" w14:textId="77777777" w:rsidR="00AC77E9" w:rsidRPr="00E3065F" w:rsidRDefault="00AC77E9" w:rsidP="00AC77E9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ผลกำไรและกลับรายการ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ขาดทุนจากการด้อยค่า ซึ่งเป็นไปตาม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TFRS 9</w:t>
            </w:r>
          </w:p>
        </w:tc>
        <w:tc>
          <w:tcPr>
            <w:tcW w:w="647" w:type="dxa"/>
            <w:vAlign w:val="bottom"/>
          </w:tcPr>
          <w:p w14:paraId="7BBCDF6A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17D3E9AF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7B8A1F0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412932FA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649582E6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14:paraId="56CBA8D7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E192089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05021F36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3D73FC43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25A15F2C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ACCE3BE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6149B1CF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63373E78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  <w:vAlign w:val="bottom"/>
          </w:tcPr>
          <w:p w14:paraId="59646D7D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gridSpan w:val="4"/>
            <w:vAlign w:val="bottom"/>
          </w:tcPr>
          <w:p w14:paraId="7CC943D3" w14:textId="1AA7F62A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44,261</w:t>
            </w:r>
          </w:p>
        </w:tc>
      </w:tr>
      <w:tr w:rsidR="00AC77E9" w:rsidRPr="00E3065F" w14:paraId="4D92BE82" w14:textId="77777777" w:rsidTr="00651D07">
        <w:trPr>
          <w:gridAfter w:val="1"/>
          <w:wAfter w:w="40" w:type="dxa"/>
          <w:cantSplit/>
          <w:trHeight w:val="19"/>
        </w:trPr>
        <w:tc>
          <w:tcPr>
            <w:tcW w:w="5796" w:type="dxa"/>
            <w:gridSpan w:val="3"/>
            <w:vAlign w:val="bottom"/>
          </w:tcPr>
          <w:p w14:paraId="27E63DC9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 w:firstLine="156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ที่ใช้วิธีส่วนได้เสีย</w:t>
            </w:r>
          </w:p>
        </w:tc>
        <w:tc>
          <w:tcPr>
            <w:tcW w:w="82" w:type="dxa"/>
          </w:tcPr>
          <w:p w14:paraId="46DD1CFD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BADEF00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4AB6ABB7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5CE667B7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0E25C853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A82E0C2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69F54CB0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028BF074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4D9456ED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ED79233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3F107FAD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76FEDED2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2AB7095D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gridSpan w:val="4"/>
            <w:tcBorders>
              <w:bottom w:val="single" w:sz="4" w:space="0" w:color="auto"/>
            </w:tcBorders>
            <w:vAlign w:val="bottom"/>
          </w:tcPr>
          <w:p w14:paraId="4AEEFDFD" w14:textId="2F280E20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(10,021)</w:t>
            </w:r>
          </w:p>
        </w:tc>
      </w:tr>
      <w:tr w:rsidR="00AC77E9" w:rsidRPr="00E3065F" w14:paraId="358B8E89" w14:textId="77777777" w:rsidTr="00651D07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11A354C6" w14:textId="77777777" w:rsidR="00AC77E9" w:rsidRPr="00E3065F" w:rsidRDefault="00AC77E9" w:rsidP="00AC77E9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ขาดทุน)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394" w:type="dxa"/>
            <w:gridSpan w:val="2"/>
            <w:vAlign w:val="bottom"/>
          </w:tcPr>
          <w:p w14:paraId="41F7F7B6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60E6DB67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37BF9E7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162ED395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1D77CB9B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17CAAFEF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5CC2742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140AFB1A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044FCC0C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0453934C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5468129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4CD5BE5C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3EF4BFAA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4E69BA58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E96CA" w14:textId="1AD6C70C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4525">
              <w:rPr>
                <w:rFonts w:asciiTheme="majorBidi" w:hAnsiTheme="majorBidi" w:cstheme="majorBidi"/>
                <w:sz w:val="28"/>
                <w:szCs w:val="28"/>
              </w:rPr>
              <w:t>(2,751)</w:t>
            </w:r>
          </w:p>
        </w:tc>
      </w:tr>
      <w:tr w:rsidR="00AC77E9" w:rsidRPr="00E3065F" w14:paraId="741F2B67" w14:textId="77777777" w:rsidTr="00AC77E9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45E7FEBA" w14:textId="77777777" w:rsidR="00AC77E9" w:rsidRPr="00E3065F" w:rsidRDefault="00AC77E9" w:rsidP="00AC77E9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94" w:type="dxa"/>
            <w:gridSpan w:val="2"/>
            <w:vAlign w:val="bottom"/>
          </w:tcPr>
          <w:p w14:paraId="7024010E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30496DF9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C0CB4EA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5E85251C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34ED948A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19684528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031CCE6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218E6454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6EABBD02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4D7EF567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A995E0A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08B97583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4DDDC7D4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5047F46B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gridSpan w:val="4"/>
            <w:tcBorders>
              <w:top w:val="double" w:sz="4" w:space="0" w:color="auto"/>
            </w:tcBorders>
          </w:tcPr>
          <w:p w14:paraId="737895FE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77E9" w:rsidRPr="00E3065F" w14:paraId="32579080" w14:textId="77777777" w:rsidTr="00AC77E9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6AD1119D" w14:textId="77777777" w:rsidR="00AC77E9" w:rsidRPr="00E3065F" w:rsidRDefault="00AC77E9" w:rsidP="00AC77E9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94" w:type="dxa"/>
            <w:gridSpan w:val="2"/>
            <w:vAlign w:val="bottom"/>
          </w:tcPr>
          <w:p w14:paraId="719DB655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4A68D649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2F18EA7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77FA783A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5EE347EC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504B1681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BAB30AC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21772036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721B767B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229D35BC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4233A41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567E71A1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4BDA1929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09041469" w14:textId="77777777" w:rsidR="00AC77E9" w:rsidRPr="00E3065F" w:rsidRDefault="00AC77E9" w:rsidP="00AC77E9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gridSpan w:val="4"/>
          </w:tcPr>
          <w:p w14:paraId="7C8FC3CD" w14:textId="77777777" w:rsidR="00AC77E9" w:rsidRPr="00E3065F" w:rsidRDefault="00AC77E9" w:rsidP="00AC77E9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08CB9E0" w14:textId="028A9977" w:rsidR="00262FF3" w:rsidRPr="00497B3E" w:rsidRDefault="00AD4034" w:rsidP="1BA812AA">
      <w:pPr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br w:type="page"/>
      </w:r>
    </w:p>
    <w:tbl>
      <w:tblPr>
        <w:tblW w:w="14677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78"/>
        <w:gridCol w:w="1356"/>
        <w:gridCol w:w="80"/>
        <w:gridCol w:w="1291"/>
        <w:gridCol w:w="154"/>
        <w:gridCol w:w="1211"/>
        <w:gridCol w:w="195"/>
        <w:gridCol w:w="1167"/>
        <w:gridCol w:w="152"/>
        <w:gridCol w:w="1054"/>
        <w:gridCol w:w="82"/>
        <w:gridCol w:w="1043"/>
        <w:gridCol w:w="114"/>
        <w:gridCol w:w="1185"/>
        <w:gridCol w:w="83"/>
        <w:gridCol w:w="1050"/>
        <w:gridCol w:w="86"/>
        <w:gridCol w:w="88"/>
        <w:gridCol w:w="8"/>
      </w:tblGrid>
      <w:tr w:rsidR="00B24A3F" w:rsidRPr="00E3065F" w14:paraId="5D0490C6" w14:textId="77777777" w:rsidTr="00EB0708">
        <w:trPr>
          <w:cantSplit/>
          <w:trHeight w:val="20"/>
        </w:trPr>
        <w:tc>
          <w:tcPr>
            <w:tcW w:w="4278" w:type="dxa"/>
            <w:vAlign w:val="bottom"/>
          </w:tcPr>
          <w:p w14:paraId="2C327AF7" w14:textId="77777777" w:rsidR="00B24A3F" w:rsidRPr="00E3065F" w:rsidRDefault="00B24A3F" w:rsidP="002619BF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lastRenderedPageBreak/>
              <w:br w:type="page"/>
            </w:r>
          </w:p>
        </w:tc>
        <w:tc>
          <w:tcPr>
            <w:tcW w:w="10399" w:type="dxa"/>
            <w:gridSpan w:val="18"/>
            <w:tcBorders>
              <w:bottom w:val="single" w:sz="4" w:space="0" w:color="auto"/>
            </w:tcBorders>
          </w:tcPr>
          <w:p w14:paraId="27A4169F" w14:textId="77777777" w:rsidR="00B24A3F" w:rsidRPr="00E3065F" w:rsidRDefault="00B24A3F" w:rsidP="002619BF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B24A3F" w:rsidRPr="00E3065F" w14:paraId="665E5A11" w14:textId="77777777" w:rsidTr="00EB0708">
        <w:trPr>
          <w:cantSplit/>
          <w:trHeight w:val="20"/>
        </w:trPr>
        <w:tc>
          <w:tcPr>
            <w:tcW w:w="4278" w:type="dxa"/>
            <w:vAlign w:val="bottom"/>
          </w:tcPr>
          <w:p w14:paraId="1332F2EB" w14:textId="77777777" w:rsidR="00B24A3F" w:rsidRPr="00E3065F" w:rsidRDefault="00B24A3F" w:rsidP="002619BF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1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249DE5EF" w14:textId="77777777" w:rsidR="00B24A3F" w:rsidRPr="00E3065F" w:rsidRDefault="00B24A3F" w:rsidP="002619BF">
            <w:pPr>
              <w:spacing w:line="340" w:lineRule="exact"/>
              <w:ind w:left="16" w:right="24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  <w:bottom w:val="single" w:sz="4" w:space="0" w:color="auto"/>
            </w:tcBorders>
          </w:tcPr>
          <w:p w14:paraId="588ABD04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22F53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B24A3F" w:rsidRPr="00E3065F" w14:paraId="1A1542AD" w14:textId="77777777" w:rsidTr="00EB0708">
        <w:trPr>
          <w:cantSplit/>
          <w:trHeight w:val="20"/>
        </w:trPr>
        <w:tc>
          <w:tcPr>
            <w:tcW w:w="4278" w:type="dxa"/>
            <w:vAlign w:val="bottom"/>
          </w:tcPr>
          <w:p w14:paraId="4CB232FD" w14:textId="77777777" w:rsidR="00B24A3F" w:rsidRPr="00E3065F" w:rsidRDefault="00B24A3F" w:rsidP="002619BF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1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B5AF491" w14:textId="50AB6A80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ิถุนายน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  <w:bottom w:val="single" w:sz="4" w:space="0" w:color="auto"/>
            </w:tcBorders>
          </w:tcPr>
          <w:p w14:paraId="1B6544A8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79CC0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B24A3F" w:rsidRPr="00E3065F" w14:paraId="5FE9410A" w14:textId="77777777" w:rsidTr="00EB0708">
        <w:trPr>
          <w:gridAfter w:val="1"/>
          <w:wAfter w:w="8" w:type="dxa"/>
          <w:cantSplit/>
          <w:trHeight w:val="109"/>
        </w:trPr>
        <w:tc>
          <w:tcPr>
            <w:tcW w:w="4278" w:type="dxa"/>
            <w:vAlign w:val="bottom"/>
          </w:tcPr>
          <w:p w14:paraId="3CABA0EB" w14:textId="77777777" w:rsidR="00B24A3F" w:rsidRPr="00E3065F" w:rsidRDefault="00B24A3F" w:rsidP="002619BF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92872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14:paraId="54A1656B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7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CA910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  <w:vAlign w:val="center"/>
          </w:tcPr>
          <w:p w14:paraId="36AEB9EF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" w:type="dxa"/>
            <w:tcBorders>
              <w:top w:val="single" w:sz="4" w:space="0" w:color="auto"/>
            </w:tcBorders>
            <w:vAlign w:val="center"/>
          </w:tcPr>
          <w:p w14:paraId="681FC79C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263997F2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" w:type="dxa"/>
            <w:tcBorders>
              <w:top w:val="single" w:sz="4" w:space="0" w:color="auto"/>
            </w:tcBorders>
          </w:tcPr>
          <w:p w14:paraId="0A86E473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73F6D8D4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B24A3F" w:rsidRPr="00E3065F" w14:paraId="64C5BD3C" w14:textId="77777777" w:rsidTr="00EB0708">
        <w:trPr>
          <w:gridAfter w:val="1"/>
          <w:wAfter w:w="8" w:type="dxa"/>
          <w:cantSplit/>
          <w:trHeight w:val="20"/>
        </w:trPr>
        <w:tc>
          <w:tcPr>
            <w:tcW w:w="4278" w:type="dxa"/>
            <w:vAlign w:val="bottom"/>
          </w:tcPr>
          <w:p w14:paraId="1270F893" w14:textId="77777777" w:rsidR="00B24A3F" w:rsidRPr="00E3065F" w:rsidRDefault="00B24A3F" w:rsidP="002619BF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2FCCE03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80" w:type="dxa"/>
            <w:vAlign w:val="bottom"/>
          </w:tcPr>
          <w:p w14:paraId="0777FBD2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10459A5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54" w:type="dxa"/>
          </w:tcPr>
          <w:p w14:paraId="3EEFC4D1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0F5E5068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03F6E63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95" w:type="dxa"/>
            <w:tcBorders>
              <w:top w:val="single" w:sz="4" w:space="0" w:color="auto"/>
            </w:tcBorders>
            <w:vAlign w:val="bottom"/>
          </w:tcPr>
          <w:p w14:paraId="0C7AA62F" w14:textId="77777777" w:rsidR="00B24A3F" w:rsidRPr="00E3065F" w:rsidRDefault="00B24A3F" w:rsidP="002619BF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600DC" w14:textId="77777777" w:rsidR="00B24A3F" w:rsidRPr="00E3065F" w:rsidRDefault="00B24A3F" w:rsidP="002619BF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52" w:type="dxa"/>
            <w:vAlign w:val="bottom"/>
          </w:tcPr>
          <w:p w14:paraId="109BE313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2F9A3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82" w:type="dxa"/>
            <w:vAlign w:val="bottom"/>
          </w:tcPr>
          <w:p w14:paraId="3B0FC2B9" w14:textId="77777777" w:rsidR="00B24A3F" w:rsidRPr="00E3065F" w:rsidRDefault="00B24A3F" w:rsidP="002619B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66AE0B3F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14" w:type="dxa"/>
            <w:vAlign w:val="bottom"/>
          </w:tcPr>
          <w:p w14:paraId="3DF25A23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578B9EC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83" w:type="dxa"/>
          </w:tcPr>
          <w:p w14:paraId="538157F8" w14:textId="77777777" w:rsidR="00B24A3F" w:rsidRPr="00E3065F" w:rsidRDefault="00B24A3F" w:rsidP="002619BF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tcBorders>
              <w:bottom w:val="single" w:sz="4" w:space="0" w:color="auto"/>
            </w:tcBorders>
          </w:tcPr>
          <w:p w14:paraId="241898A4" w14:textId="77777777" w:rsidR="00B24A3F" w:rsidRPr="00E3065F" w:rsidRDefault="00B24A3F" w:rsidP="002619BF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EA4935C" w14:textId="77777777" w:rsidR="00B24A3F" w:rsidRPr="00E3065F" w:rsidRDefault="00B24A3F" w:rsidP="002619BF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AB60AB5" w14:textId="77777777" w:rsidR="00B24A3F" w:rsidRPr="00E3065F" w:rsidRDefault="00B24A3F" w:rsidP="002619B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B24A3F" w:rsidRPr="00E3065F" w14:paraId="77E7F6D4" w14:textId="77777777" w:rsidTr="00EB0708">
        <w:trPr>
          <w:gridAfter w:val="1"/>
          <w:wAfter w:w="8" w:type="dxa"/>
          <w:cantSplit/>
          <w:trHeight w:val="487"/>
        </w:trPr>
        <w:tc>
          <w:tcPr>
            <w:tcW w:w="4278" w:type="dxa"/>
            <w:vAlign w:val="bottom"/>
          </w:tcPr>
          <w:p w14:paraId="10F98DD4" w14:textId="77777777" w:rsidR="00B24A3F" w:rsidRPr="00E3065F" w:rsidRDefault="00B24A3F" w:rsidP="002619BF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0C2A820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56B8B09C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065C3A79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1B3BF9B8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66E7BF70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3A82359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460EA3E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55072F5A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FB07FF1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0128F7C7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1BB63BC0" w14:textId="77777777" w:rsidR="00B24A3F" w:rsidRPr="00E3065F" w:rsidRDefault="00B24A3F" w:rsidP="002619BF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391EFFE8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54C2D60" w14:textId="77777777" w:rsidR="00B24A3F" w:rsidRPr="00E3065F" w:rsidRDefault="00B24A3F" w:rsidP="002619BF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0675A5FA" w14:textId="77777777" w:rsidR="00B24A3F" w:rsidRPr="00E3065F" w:rsidRDefault="00B24A3F" w:rsidP="002619BF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6A6D2316" w14:textId="77777777" w:rsidR="00B24A3F" w:rsidRPr="00E3065F" w:rsidRDefault="00B24A3F" w:rsidP="002619BF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4A3F" w:rsidRPr="00E3065F" w14:paraId="45230AB5" w14:textId="77777777" w:rsidTr="00A525B5">
        <w:trPr>
          <w:gridAfter w:val="1"/>
          <w:wAfter w:w="8" w:type="dxa"/>
          <w:cantSplit/>
          <w:trHeight w:val="20"/>
        </w:trPr>
        <w:tc>
          <w:tcPr>
            <w:tcW w:w="4278" w:type="dxa"/>
            <w:vAlign w:val="bottom"/>
          </w:tcPr>
          <w:p w14:paraId="18F51C2D" w14:textId="77777777" w:rsidR="00B24A3F" w:rsidRPr="00E3065F" w:rsidRDefault="00B24A3F" w:rsidP="00B24A3F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56" w:type="dxa"/>
          </w:tcPr>
          <w:p w14:paraId="0E46B940" w14:textId="0836A1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151,501</w:t>
            </w:r>
          </w:p>
        </w:tc>
        <w:tc>
          <w:tcPr>
            <w:tcW w:w="80" w:type="dxa"/>
          </w:tcPr>
          <w:p w14:paraId="4A3D89FE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5E3A287" w14:textId="079CEDF8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3,250</w:t>
            </w:r>
          </w:p>
        </w:tc>
        <w:tc>
          <w:tcPr>
            <w:tcW w:w="154" w:type="dxa"/>
            <w:vAlign w:val="bottom"/>
          </w:tcPr>
          <w:p w14:paraId="78DED2EE" w14:textId="77777777" w:rsidR="00B24A3F" w:rsidRPr="00B24A3F" w:rsidRDefault="00B24A3F" w:rsidP="00B24A3F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74EF604" w14:textId="09E645EC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917,112</w:t>
            </w:r>
          </w:p>
        </w:tc>
        <w:tc>
          <w:tcPr>
            <w:tcW w:w="195" w:type="dxa"/>
            <w:vAlign w:val="bottom"/>
          </w:tcPr>
          <w:p w14:paraId="4B40AD2D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B407A42" w14:textId="68E3C60B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2,331</w:t>
            </w:r>
          </w:p>
        </w:tc>
        <w:tc>
          <w:tcPr>
            <w:tcW w:w="152" w:type="dxa"/>
            <w:vAlign w:val="bottom"/>
          </w:tcPr>
          <w:p w14:paraId="439EE076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54" w:type="dxa"/>
          </w:tcPr>
          <w:p w14:paraId="4115E855" w14:textId="6332F894" w:rsidR="00B24A3F" w:rsidRPr="00B24A3F" w:rsidRDefault="00B24A3F" w:rsidP="00B24A3F">
            <w:pPr>
              <w:tabs>
                <w:tab w:val="decimal" w:pos="0"/>
                <w:tab w:val="decimal" w:pos="953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34,617</w:t>
            </w:r>
          </w:p>
        </w:tc>
        <w:tc>
          <w:tcPr>
            <w:tcW w:w="82" w:type="dxa"/>
            <w:vAlign w:val="bottom"/>
          </w:tcPr>
          <w:p w14:paraId="007EDA14" w14:textId="77777777" w:rsidR="00B24A3F" w:rsidRPr="00B24A3F" w:rsidRDefault="00B24A3F" w:rsidP="00B24A3F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D80D289" w14:textId="1B488289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1,108,811</w:t>
            </w:r>
          </w:p>
        </w:tc>
        <w:tc>
          <w:tcPr>
            <w:tcW w:w="114" w:type="dxa"/>
            <w:vAlign w:val="bottom"/>
          </w:tcPr>
          <w:p w14:paraId="72199E1F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85" w:type="dxa"/>
          </w:tcPr>
          <w:p w14:paraId="5BD3F41F" w14:textId="408F9E4B" w:rsidR="00B24A3F" w:rsidRPr="00B24A3F" w:rsidRDefault="00B24A3F" w:rsidP="00B24A3F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3" w:type="dxa"/>
            <w:vAlign w:val="bottom"/>
          </w:tcPr>
          <w:p w14:paraId="6D493E39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gridSpan w:val="3"/>
          </w:tcPr>
          <w:p w14:paraId="2DE4FF4D" w14:textId="63F2743B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1,108,811</w:t>
            </w:r>
          </w:p>
        </w:tc>
      </w:tr>
      <w:tr w:rsidR="00B24A3F" w:rsidRPr="00E3065F" w14:paraId="23C66155" w14:textId="77777777" w:rsidTr="00A525B5">
        <w:trPr>
          <w:gridAfter w:val="1"/>
          <w:wAfter w:w="8" w:type="dxa"/>
          <w:cantSplit/>
          <w:trHeight w:val="20"/>
        </w:trPr>
        <w:tc>
          <w:tcPr>
            <w:tcW w:w="4278" w:type="dxa"/>
            <w:vAlign w:val="bottom"/>
          </w:tcPr>
          <w:p w14:paraId="6C5EA482" w14:textId="77777777" w:rsidR="00B24A3F" w:rsidRPr="00E3065F" w:rsidRDefault="00B24A3F" w:rsidP="00B24A3F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</w:tcPr>
          <w:p w14:paraId="05D9F881" w14:textId="62705699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23,460 </w:t>
            </w:r>
          </w:p>
        </w:tc>
        <w:tc>
          <w:tcPr>
            <w:tcW w:w="80" w:type="dxa"/>
          </w:tcPr>
          <w:p w14:paraId="161F2849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4592D92" w14:textId="0BE0E958" w:rsidR="00B24A3F" w:rsidRPr="00B24A3F" w:rsidRDefault="00B24A3F" w:rsidP="00B24A3F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- </w:t>
            </w:r>
          </w:p>
        </w:tc>
        <w:tc>
          <w:tcPr>
            <w:tcW w:w="154" w:type="dxa"/>
            <w:vAlign w:val="bottom"/>
          </w:tcPr>
          <w:p w14:paraId="2C360498" w14:textId="77777777" w:rsidR="00B24A3F" w:rsidRPr="00B24A3F" w:rsidRDefault="00B24A3F" w:rsidP="00B24A3F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2F5B0ACB" w14:textId="621B88C7" w:rsidR="00B24A3F" w:rsidRPr="00B24A3F" w:rsidRDefault="00B24A3F" w:rsidP="00B24A3F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- </w:t>
            </w:r>
          </w:p>
        </w:tc>
        <w:tc>
          <w:tcPr>
            <w:tcW w:w="195" w:type="dxa"/>
            <w:vAlign w:val="bottom"/>
          </w:tcPr>
          <w:p w14:paraId="52B9E3D6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0667DA1" w14:textId="58576DFC" w:rsidR="00B24A3F" w:rsidRPr="00B24A3F" w:rsidRDefault="00B24A3F" w:rsidP="00B24A3F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- </w:t>
            </w:r>
          </w:p>
        </w:tc>
        <w:tc>
          <w:tcPr>
            <w:tcW w:w="152" w:type="dxa"/>
            <w:vAlign w:val="bottom"/>
          </w:tcPr>
          <w:p w14:paraId="36EE711D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54" w:type="dxa"/>
          </w:tcPr>
          <w:p w14:paraId="74764763" w14:textId="367FE96C" w:rsidR="00B24A3F" w:rsidRPr="00B24A3F" w:rsidRDefault="00B24A3F" w:rsidP="00B24A3F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- </w:t>
            </w:r>
          </w:p>
        </w:tc>
        <w:tc>
          <w:tcPr>
            <w:tcW w:w="82" w:type="dxa"/>
          </w:tcPr>
          <w:p w14:paraId="789DA9B5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38471A0" w14:textId="59D520E6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23,460 </w:t>
            </w:r>
          </w:p>
        </w:tc>
        <w:tc>
          <w:tcPr>
            <w:tcW w:w="114" w:type="dxa"/>
          </w:tcPr>
          <w:p w14:paraId="1B07DE1F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85" w:type="dxa"/>
          </w:tcPr>
          <w:p w14:paraId="17E0FA52" w14:textId="22EDEC49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(23,460) </w:t>
            </w:r>
          </w:p>
        </w:tc>
        <w:tc>
          <w:tcPr>
            <w:tcW w:w="83" w:type="dxa"/>
            <w:vAlign w:val="bottom"/>
          </w:tcPr>
          <w:p w14:paraId="2CEFD1F7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gridSpan w:val="3"/>
          </w:tcPr>
          <w:p w14:paraId="0756B0B9" w14:textId="2F792D84" w:rsidR="00B24A3F" w:rsidRPr="00B24A3F" w:rsidRDefault="00B24A3F" w:rsidP="00B24A3F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- </w:t>
            </w:r>
          </w:p>
        </w:tc>
      </w:tr>
      <w:tr w:rsidR="00B24A3F" w:rsidRPr="00E3065F" w14:paraId="288AD9C8" w14:textId="77777777" w:rsidTr="00EB0708">
        <w:trPr>
          <w:gridAfter w:val="1"/>
          <w:wAfter w:w="8" w:type="dxa"/>
          <w:cantSplit/>
          <w:trHeight w:val="20"/>
        </w:trPr>
        <w:tc>
          <w:tcPr>
            <w:tcW w:w="4278" w:type="dxa"/>
            <w:vAlign w:val="bottom"/>
          </w:tcPr>
          <w:p w14:paraId="0C90AF3B" w14:textId="77777777" w:rsidR="00B24A3F" w:rsidRPr="00E3065F" w:rsidRDefault="00B24A3F" w:rsidP="00B24A3F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59F2A80" w14:textId="2EA1E081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2,614 </w:t>
            </w:r>
          </w:p>
        </w:tc>
        <w:tc>
          <w:tcPr>
            <w:tcW w:w="80" w:type="dxa"/>
          </w:tcPr>
          <w:p w14:paraId="662E2F96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4E48B73" w14:textId="010CF803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13 </w:t>
            </w:r>
          </w:p>
        </w:tc>
        <w:tc>
          <w:tcPr>
            <w:tcW w:w="154" w:type="dxa"/>
            <w:vAlign w:val="bottom"/>
          </w:tcPr>
          <w:p w14:paraId="1EC67B38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F71CEE9" w14:textId="21EF5039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83,469 </w:t>
            </w:r>
          </w:p>
        </w:tc>
        <w:tc>
          <w:tcPr>
            <w:tcW w:w="195" w:type="dxa"/>
            <w:vAlign w:val="bottom"/>
          </w:tcPr>
          <w:p w14:paraId="0C1BA9FF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C555DF3" w14:textId="3D5A0993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138 </w:t>
            </w:r>
          </w:p>
        </w:tc>
        <w:tc>
          <w:tcPr>
            <w:tcW w:w="152" w:type="dxa"/>
            <w:vAlign w:val="bottom"/>
          </w:tcPr>
          <w:p w14:paraId="1202039B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7250F9FE" w14:textId="50C46A59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3,115 </w:t>
            </w:r>
          </w:p>
        </w:tc>
        <w:tc>
          <w:tcPr>
            <w:tcW w:w="82" w:type="dxa"/>
            <w:vAlign w:val="bottom"/>
          </w:tcPr>
          <w:p w14:paraId="27937751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5F552395" w14:textId="436DB42C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89,349 </w:t>
            </w:r>
          </w:p>
        </w:tc>
        <w:tc>
          <w:tcPr>
            <w:tcW w:w="114" w:type="dxa"/>
            <w:vAlign w:val="bottom"/>
          </w:tcPr>
          <w:p w14:paraId="6042FE11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519C472" w14:textId="1D72C666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(32,477) </w:t>
            </w:r>
          </w:p>
        </w:tc>
        <w:tc>
          <w:tcPr>
            <w:tcW w:w="83" w:type="dxa"/>
            <w:vAlign w:val="bottom"/>
          </w:tcPr>
          <w:p w14:paraId="4891FCF7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24" w:type="dxa"/>
            <w:gridSpan w:val="3"/>
            <w:tcBorders>
              <w:bottom w:val="single" w:sz="4" w:space="0" w:color="auto"/>
            </w:tcBorders>
          </w:tcPr>
          <w:p w14:paraId="23A2685F" w14:textId="1C5D5A06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56,872 </w:t>
            </w:r>
          </w:p>
        </w:tc>
      </w:tr>
      <w:tr w:rsidR="00B24A3F" w:rsidRPr="00E3065F" w14:paraId="7C1D9281" w14:textId="77777777" w:rsidTr="00EB0708">
        <w:trPr>
          <w:gridAfter w:val="1"/>
          <w:wAfter w:w="8" w:type="dxa"/>
          <w:cantSplit/>
          <w:trHeight w:val="20"/>
        </w:trPr>
        <w:tc>
          <w:tcPr>
            <w:tcW w:w="4278" w:type="dxa"/>
            <w:vAlign w:val="bottom"/>
          </w:tcPr>
          <w:p w14:paraId="71D19C41" w14:textId="77777777" w:rsidR="00B24A3F" w:rsidRPr="00E3065F" w:rsidRDefault="00B24A3F" w:rsidP="00B24A3F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11645836" w14:textId="7BE0642A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177,575 </w:t>
            </w:r>
          </w:p>
        </w:tc>
        <w:tc>
          <w:tcPr>
            <w:tcW w:w="80" w:type="dxa"/>
          </w:tcPr>
          <w:p w14:paraId="5198C6FD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6D16BAAA" w14:textId="532157D6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3,263 </w:t>
            </w:r>
          </w:p>
        </w:tc>
        <w:tc>
          <w:tcPr>
            <w:tcW w:w="154" w:type="dxa"/>
            <w:vAlign w:val="bottom"/>
          </w:tcPr>
          <w:p w14:paraId="1C03F509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5EDC15B0" w14:textId="20A3DCD2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1,000,581 </w:t>
            </w:r>
          </w:p>
        </w:tc>
        <w:tc>
          <w:tcPr>
            <w:tcW w:w="195" w:type="dxa"/>
            <w:vAlign w:val="bottom"/>
          </w:tcPr>
          <w:p w14:paraId="3C38DC5A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C6A333F" w14:textId="7DA39F88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2,469 </w:t>
            </w:r>
          </w:p>
        </w:tc>
        <w:tc>
          <w:tcPr>
            <w:tcW w:w="152" w:type="dxa"/>
            <w:vAlign w:val="bottom"/>
          </w:tcPr>
          <w:p w14:paraId="413CEDD3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597C8DE5" w14:textId="5761487A" w:rsidR="00B24A3F" w:rsidRPr="00B24A3F" w:rsidRDefault="00B24A3F" w:rsidP="00B24A3F">
            <w:pPr>
              <w:tabs>
                <w:tab w:val="decimal" w:pos="0"/>
                <w:tab w:val="decimal" w:pos="95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37,732 </w:t>
            </w:r>
          </w:p>
        </w:tc>
        <w:tc>
          <w:tcPr>
            <w:tcW w:w="82" w:type="dxa"/>
            <w:vAlign w:val="bottom"/>
          </w:tcPr>
          <w:p w14:paraId="1A5C66A8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65DAF40D" w14:textId="0F36CF42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1,221,620 </w:t>
            </w:r>
          </w:p>
        </w:tc>
        <w:tc>
          <w:tcPr>
            <w:tcW w:w="114" w:type="dxa"/>
            <w:vAlign w:val="bottom"/>
          </w:tcPr>
          <w:p w14:paraId="1BD17955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4E2866DA" w14:textId="30753B49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(55,937) </w:t>
            </w:r>
          </w:p>
        </w:tc>
        <w:tc>
          <w:tcPr>
            <w:tcW w:w="83" w:type="dxa"/>
            <w:vAlign w:val="bottom"/>
          </w:tcPr>
          <w:p w14:paraId="7EFEA324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C59624" w14:textId="4F1F08F0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1,165,683 </w:t>
            </w:r>
          </w:p>
        </w:tc>
      </w:tr>
      <w:tr w:rsidR="00B24A3F" w:rsidRPr="00E3065F" w14:paraId="1188BF64" w14:textId="77777777" w:rsidTr="00EB0708">
        <w:trPr>
          <w:gridAfter w:val="1"/>
          <w:wAfter w:w="8" w:type="dxa"/>
          <w:cantSplit/>
          <w:trHeight w:val="20"/>
        </w:trPr>
        <w:tc>
          <w:tcPr>
            <w:tcW w:w="4278" w:type="dxa"/>
            <w:vAlign w:val="bottom"/>
          </w:tcPr>
          <w:p w14:paraId="158A5E3F" w14:textId="77777777" w:rsidR="00B24A3F" w:rsidRPr="00E3065F" w:rsidRDefault="00B24A3F" w:rsidP="00B24A3F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84E4244" w14:textId="54C72053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z w:val="28"/>
                <w:szCs w:val="28"/>
              </w:rPr>
              <w:t>(36,763)</w:t>
            </w:r>
          </w:p>
        </w:tc>
        <w:tc>
          <w:tcPr>
            <w:tcW w:w="80" w:type="dxa"/>
          </w:tcPr>
          <w:p w14:paraId="6D51316C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5EE1ECDA" w14:textId="7245C236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1,980</w:t>
            </w:r>
          </w:p>
        </w:tc>
        <w:tc>
          <w:tcPr>
            <w:tcW w:w="154" w:type="dxa"/>
            <w:vAlign w:val="bottom"/>
          </w:tcPr>
          <w:p w14:paraId="1C484156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1AFF476D" w14:textId="47CAFEF1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72,518</w:t>
            </w:r>
          </w:p>
        </w:tc>
        <w:tc>
          <w:tcPr>
            <w:tcW w:w="195" w:type="dxa"/>
            <w:vAlign w:val="bottom"/>
          </w:tcPr>
          <w:p w14:paraId="4E63E981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A01C996" w14:textId="7BDEB95A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166</w:t>
            </w:r>
          </w:p>
        </w:tc>
        <w:tc>
          <w:tcPr>
            <w:tcW w:w="152" w:type="dxa"/>
            <w:vAlign w:val="bottom"/>
          </w:tcPr>
          <w:p w14:paraId="619F6385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3AB9D1F7" w14:textId="3B98A5D1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9,755</w:t>
            </w:r>
          </w:p>
        </w:tc>
        <w:tc>
          <w:tcPr>
            <w:tcW w:w="82" w:type="dxa"/>
            <w:vAlign w:val="bottom"/>
          </w:tcPr>
          <w:p w14:paraId="05B8B2BF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19ADFDD7" w14:textId="282543F8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47,656</w:t>
            </w:r>
          </w:p>
        </w:tc>
        <w:tc>
          <w:tcPr>
            <w:tcW w:w="114" w:type="dxa"/>
            <w:vAlign w:val="bottom"/>
          </w:tcPr>
          <w:p w14:paraId="42EFDA47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6959FFA" w14:textId="192A068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(24,123)</w:t>
            </w:r>
          </w:p>
        </w:tc>
        <w:tc>
          <w:tcPr>
            <w:tcW w:w="83" w:type="dxa"/>
            <w:vAlign w:val="bottom"/>
          </w:tcPr>
          <w:p w14:paraId="3526E68E" w14:textId="77777777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  <w:vAlign w:val="bottom"/>
          </w:tcPr>
          <w:p w14:paraId="306799EC" w14:textId="3C00C89C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23,533</w:t>
            </w:r>
          </w:p>
        </w:tc>
      </w:tr>
      <w:tr w:rsidR="00B24A3F" w:rsidRPr="00E3065F" w14:paraId="54D847AD" w14:textId="77777777" w:rsidTr="00B24A3F">
        <w:trPr>
          <w:gridAfter w:val="1"/>
          <w:wAfter w:w="8" w:type="dxa"/>
          <w:cantSplit/>
          <w:trHeight w:val="20"/>
        </w:trPr>
        <w:tc>
          <w:tcPr>
            <w:tcW w:w="4278" w:type="dxa"/>
            <w:vAlign w:val="bottom"/>
          </w:tcPr>
          <w:p w14:paraId="46230BD6" w14:textId="77777777" w:rsidR="00B24A3F" w:rsidRPr="00E3065F" w:rsidRDefault="00B24A3F" w:rsidP="00B24A3F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ขาดทุนจากการด้อยค่า ซึ่งเป็นไปตาม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TFRS 9</w:t>
            </w:r>
          </w:p>
        </w:tc>
        <w:tc>
          <w:tcPr>
            <w:tcW w:w="1356" w:type="dxa"/>
            <w:vAlign w:val="bottom"/>
          </w:tcPr>
          <w:p w14:paraId="4989E689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4A5DEEC9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09E66C5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27D94D90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681576A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B037000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DEC7876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43D5ECC8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54" w:type="dxa"/>
            <w:vAlign w:val="bottom"/>
          </w:tcPr>
          <w:p w14:paraId="00E98B0E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1A8835C3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76832A9E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2106DE42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1F894699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70660D08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160EE79E" w14:textId="4133015D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(45,069)</w:t>
            </w:r>
          </w:p>
        </w:tc>
      </w:tr>
      <w:tr w:rsidR="00B24A3F" w:rsidRPr="00E3065F" w14:paraId="1B646E7F" w14:textId="77777777" w:rsidTr="00EB0708">
        <w:trPr>
          <w:gridAfter w:val="1"/>
          <w:wAfter w:w="8" w:type="dxa"/>
          <w:cantSplit/>
          <w:trHeight w:val="20"/>
        </w:trPr>
        <w:tc>
          <w:tcPr>
            <w:tcW w:w="5634" w:type="dxa"/>
            <w:gridSpan w:val="2"/>
            <w:vAlign w:val="bottom"/>
          </w:tcPr>
          <w:p w14:paraId="0842A94B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 w:firstLine="156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ที่ใช้วิธีส่วนได้เสีย</w:t>
            </w:r>
          </w:p>
        </w:tc>
        <w:tc>
          <w:tcPr>
            <w:tcW w:w="80" w:type="dxa"/>
          </w:tcPr>
          <w:p w14:paraId="006555E0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4A9C2B9F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644243E9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D341F01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3964FA4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87A1E19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6FE15E8D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33F52D47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5FD6BF8D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4C7F7E5B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" w:type="dxa"/>
            <w:vAlign w:val="bottom"/>
          </w:tcPr>
          <w:p w14:paraId="521F45BE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14C37E51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" w:type="dxa"/>
          </w:tcPr>
          <w:p w14:paraId="2AD1994E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tcBorders>
              <w:bottom w:val="single" w:sz="4" w:space="0" w:color="auto"/>
            </w:tcBorders>
            <w:vAlign w:val="bottom"/>
          </w:tcPr>
          <w:p w14:paraId="45F321CC" w14:textId="48FB980D" w:rsidR="00B24A3F" w:rsidRPr="00B24A3F" w:rsidRDefault="001F0042" w:rsidP="001F0042">
            <w:pPr>
              <w:tabs>
                <w:tab w:val="decimal" w:pos="0"/>
              </w:tabs>
              <w:spacing w:line="340" w:lineRule="exact"/>
              <w:ind w:right="11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5,700</w:t>
            </w:r>
          </w:p>
        </w:tc>
      </w:tr>
      <w:tr w:rsidR="00B24A3F" w:rsidRPr="00E3065F" w14:paraId="5AE8FDE6" w14:textId="77777777" w:rsidTr="00EB0708">
        <w:trPr>
          <w:gridAfter w:val="1"/>
          <w:wAfter w:w="8" w:type="dxa"/>
          <w:cantSplit/>
          <w:trHeight w:val="20"/>
        </w:trPr>
        <w:tc>
          <w:tcPr>
            <w:tcW w:w="4278" w:type="dxa"/>
            <w:vAlign w:val="bottom"/>
          </w:tcPr>
          <w:p w14:paraId="76EFBA60" w14:textId="77777777" w:rsidR="00B24A3F" w:rsidRPr="00E3065F" w:rsidRDefault="00B24A3F" w:rsidP="00B24A3F">
            <w:pPr>
              <w:spacing w:line="340" w:lineRule="exact"/>
              <w:ind w:left="270" w:hanging="114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356" w:type="dxa"/>
            <w:vAlign w:val="bottom"/>
          </w:tcPr>
          <w:p w14:paraId="65CDF693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29794F6D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DE8E343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5A6352EF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F71939C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3389A05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D797D32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58C4B6A9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0DA066E3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5D97BEBF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217D8CA4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" w:type="dxa"/>
            <w:vAlign w:val="bottom"/>
          </w:tcPr>
          <w:p w14:paraId="68892E97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71CD4DD7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" w:type="dxa"/>
          </w:tcPr>
          <w:p w14:paraId="6C301C07" w14:textId="77777777" w:rsidR="00B24A3F" w:rsidRPr="00E3065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01A2E" w14:textId="0619D2D1" w:rsidR="00B24A3F" w:rsidRPr="00B24A3F" w:rsidRDefault="00B24A3F" w:rsidP="00B24A3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4A3F">
              <w:rPr>
                <w:rFonts w:ascii="Angsana New" w:eastAsia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(15,836)</w:t>
            </w:r>
          </w:p>
        </w:tc>
      </w:tr>
      <w:tr w:rsidR="00B24A3F" w:rsidRPr="00E3065F" w14:paraId="791A6E6B" w14:textId="77777777" w:rsidTr="00B24A3F">
        <w:trPr>
          <w:gridAfter w:val="1"/>
          <w:wAfter w:w="8" w:type="dxa"/>
          <w:cantSplit/>
          <w:trHeight w:val="20"/>
        </w:trPr>
        <w:tc>
          <w:tcPr>
            <w:tcW w:w="4278" w:type="dxa"/>
            <w:vAlign w:val="bottom"/>
          </w:tcPr>
          <w:p w14:paraId="37613A52" w14:textId="77777777" w:rsidR="00B24A3F" w:rsidRPr="00E3065F" w:rsidRDefault="00B24A3F" w:rsidP="002619BF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6" w:type="dxa"/>
            <w:vAlign w:val="bottom"/>
          </w:tcPr>
          <w:p w14:paraId="2807267F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355C8D49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AA4F75F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65B2C6C9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680ED9B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B280BF4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A5F75C4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3B35D039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A81E377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04000E06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11269BBA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1130F41B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E1178DE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1F5693F3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3"/>
            <w:tcBorders>
              <w:top w:val="double" w:sz="4" w:space="0" w:color="auto"/>
            </w:tcBorders>
          </w:tcPr>
          <w:p w14:paraId="577686B3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4A3F" w:rsidRPr="00E3065F" w14:paraId="3685DA68" w14:textId="77777777" w:rsidTr="00B24A3F">
        <w:trPr>
          <w:gridAfter w:val="1"/>
          <w:wAfter w:w="8" w:type="dxa"/>
          <w:cantSplit/>
          <w:trHeight w:val="20"/>
        </w:trPr>
        <w:tc>
          <w:tcPr>
            <w:tcW w:w="4278" w:type="dxa"/>
            <w:vAlign w:val="bottom"/>
          </w:tcPr>
          <w:p w14:paraId="060B0692" w14:textId="77777777" w:rsidR="00B24A3F" w:rsidRPr="00E3065F" w:rsidRDefault="00B24A3F" w:rsidP="002619BF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6" w:type="dxa"/>
            <w:vAlign w:val="bottom"/>
          </w:tcPr>
          <w:p w14:paraId="7007C0B7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747916BA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6469CD49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49F56321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5E8BB42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C64BDC0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FD0425F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638F0542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00C9B183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54AB9DB8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56CE7F59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4AF86707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6954E63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18ECF373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3"/>
          </w:tcPr>
          <w:p w14:paraId="55444131" w14:textId="77777777" w:rsidR="00B24A3F" w:rsidRPr="00E3065F" w:rsidRDefault="00B24A3F" w:rsidP="002619BF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65CD525" w14:textId="46223D5A" w:rsidR="004A313D" w:rsidRPr="00497B3E" w:rsidRDefault="004A313D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  <w:cs/>
          <w:lang w:val="th-TH"/>
        </w:rPr>
      </w:pPr>
    </w:p>
    <w:p w14:paraId="6269DD6E" w14:textId="6927BE94" w:rsidR="0036065F" w:rsidRPr="00497B3E" w:rsidRDefault="004A313D" w:rsidP="00421FE0">
      <w:pPr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2"/>
          <w:szCs w:val="32"/>
          <w:lang w:val="th-TH"/>
        </w:rPr>
        <w:br w:type="page"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 xml:space="preserve">สินทรัพย์ของส่วนงาน </w:t>
      </w:r>
      <w:r w:rsidR="00C04803" w:rsidRPr="0012731A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="00C04803" w:rsidRPr="0012731A">
        <w:rPr>
          <w:rFonts w:ascii="Angsana New" w:eastAsia="Angsana New" w:hAnsi="Angsana New"/>
          <w:sz w:val="30"/>
          <w:szCs w:val="30"/>
        </w:rPr>
        <w:t>3</w:t>
      </w:r>
      <w:r w:rsidR="005D173D" w:rsidRPr="0012731A">
        <w:rPr>
          <w:rFonts w:ascii="Angsana New" w:eastAsia="Angsana New" w:hAnsi="Angsana New"/>
          <w:sz w:val="30"/>
          <w:szCs w:val="30"/>
        </w:rPr>
        <w:t>0</w:t>
      </w:r>
      <w:r w:rsidR="00C04803" w:rsidRPr="0012731A">
        <w:rPr>
          <w:rFonts w:ascii="Angsana New" w:eastAsia="Angsana New" w:hAnsi="Angsana New"/>
          <w:sz w:val="30"/>
          <w:szCs w:val="30"/>
        </w:rPr>
        <w:t xml:space="preserve"> </w:t>
      </w:r>
      <w:r w:rsidR="00C04803" w:rsidRPr="0012731A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5D173D" w:rsidRPr="0012731A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="00C04803" w:rsidRPr="0012731A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C04803" w:rsidRPr="0012731A">
        <w:rPr>
          <w:rFonts w:ascii="Angsana New" w:eastAsia="Angsana New" w:hAnsi="Angsana New"/>
          <w:sz w:val="30"/>
          <w:szCs w:val="30"/>
        </w:rPr>
        <w:t>256</w:t>
      </w:r>
      <w:r w:rsidR="00DA593A" w:rsidRPr="0012731A">
        <w:rPr>
          <w:rFonts w:ascii="Angsana New" w:eastAsia="Angsana New" w:hAnsi="Angsana New"/>
          <w:sz w:val="30"/>
          <w:szCs w:val="30"/>
        </w:rPr>
        <w:t>9</w:t>
      </w:r>
      <w:r w:rsidR="00C04803" w:rsidRPr="0012731A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0012731A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="00C04803" w:rsidRPr="0012731A">
        <w:rPr>
          <w:rFonts w:ascii="Angsana New" w:eastAsia="Angsana New" w:hAnsi="Angsana New"/>
          <w:sz w:val="30"/>
          <w:szCs w:val="30"/>
        </w:rPr>
        <w:t>3</w:t>
      </w:r>
      <w:r w:rsidR="00142D2A" w:rsidRPr="0012731A">
        <w:rPr>
          <w:rFonts w:ascii="Angsana New" w:eastAsia="Angsana New" w:hAnsi="Angsana New"/>
          <w:sz w:val="30"/>
          <w:szCs w:val="30"/>
        </w:rPr>
        <w:t>1</w:t>
      </w:r>
      <w:r w:rsidR="00C04803" w:rsidRPr="0012731A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0012731A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="00C04803" w:rsidRPr="0012731A">
        <w:rPr>
          <w:rFonts w:ascii="Angsana New" w:eastAsia="Angsana New" w:hAnsi="Angsana New"/>
          <w:sz w:val="30"/>
          <w:szCs w:val="30"/>
        </w:rPr>
        <w:t>256</w:t>
      </w:r>
      <w:r w:rsidR="00DA593A" w:rsidRPr="0012731A">
        <w:rPr>
          <w:rFonts w:ascii="Angsana New" w:eastAsia="Angsana New" w:hAnsi="Angsana New"/>
          <w:sz w:val="30"/>
          <w:szCs w:val="30"/>
        </w:rPr>
        <w:t>8</w:t>
      </w:r>
    </w:p>
    <w:p w14:paraId="1260C1DF" w14:textId="77777777" w:rsidR="0036065F" w:rsidRPr="00497B3E" w:rsidRDefault="0036065F" w:rsidP="1BA812AA">
      <w:pPr>
        <w:pStyle w:val="ListParagraph"/>
        <w:spacing w:line="160" w:lineRule="exact"/>
        <w:ind w:left="505"/>
        <w:jc w:val="right"/>
        <w:rPr>
          <w:rFonts w:ascii="Angsana New" w:eastAsia="Angsana New" w:hAnsi="Angsana New"/>
          <w:b/>
          <w:bCs/>
          <w:sz w:val="26"/>
          <w:szCs w:val="26"/>
          <w:lang w:eastAsia="zh-CN"/>
        </w:rPr>
      </w:pPr>
    </w:p>
    <w:tbl>
      <w:tblPr>
        <w:tblW w:w="14544" w:type="dxa"/>
        <w:tblInd w:w="3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8"/>
        <w:gridCol w:w="1390"/>
        <w:gridCol w:w="134"/>
        <w:gridCol w:w="1419"/>
        <w:gridCol w:w="134"/>
        <w:gridCol w:w="1420"/>
        <w:gridCol w:w="134"/>
        <w:gridCol w:w="1518"/>
        <w:gridCol w:w="134"/>
        <w:gridCol w:w="1560"/>
        <w:gridCol w:w="155"/>
        <w:gridCol w:w="1446"/>
        <w:gridCol w:w="155"/>
        <w:gridCol w:w="1326"/>
        <w:gridCol w:w="155"/>
        <w:gridCol w:w="976"/>
      </w:tblGrid>
      <w:tr w:rsidR="005576CB" w:rsidRPr="00497B3E" w14:paraId="349A1C80" w14:textId="77777777" w:rsidTr="00F23AA4">
        <w:trPr>
          <w:cantSplit/>
          <w:trHeight w:val="20"/>
        </w:trPr>
        <w:tc>
          <w:tcPr>
            <w:tcW w:w="2488" w:type="dxa"/>
          </w:tcPr>
          <w:p w14:paraId="24FA339F" w14:textId="77777777" w:rsidR="0036065F" w:rsidRPr="00497B3E" w:rsidRDefault="0036065F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56" w:type="dxa"/>
            <w:gridSpan w:val="15"/>
            <w:tcBorders>
              <w:bottom w:val="single" w:sz="4" w:space="0" w:color="auto"/>
            </w:tcBorders>
          </w:tcPr>
          <w:p w14:paraId="2D9B29AA" w14:textId="77777777" w:rsidR="0036065F" w:rsidRPr="00497B3E" w:rsidRDefault="00C04803" w:rsidP="1BA812AA">
            <w:pPr>
              <w:spacing w:line="320" w:lineRule="exact"/>
              <w:ind w:left="16" w:right="70"/>
              <w:jc w:val="right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5576CB" w:rsidRPr="00497B3E" w14:paraId="56B9628D" w14:textId="77777777" w:rsidTr="00F23AA4">
        <w:trPr>
          <w:cantSplit/>
          <w:trHeight w:val="20"/>
        </w:trPr>
        <w:tc>
          <w:tcPr>
            <w:tcW w:w="2488" w:type="dxa"/>
          </w:tcPr>
          <w:p w14:paraId="174427C1" w14:textId="77777777" w:rsidR="0036065F" w:rsidRPr="00497B3E" w:rsidRDefault="0036065F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5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2CB5D501" w14:textId="77777777" w:rsidR="0036065F" w:rsidRPr="00497B3E" w:rsidRDefault="00C04803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497B3E" w14:paraId="24F66544" w14:textId="77777777" w:rsidTr="00F23AA4">
        <w:trPr>
          <w:cantSplit/>
          <w:trHeight w:val="20"/>
        </w:trPr>
        <w:tc>
          <w:tcPr>
            <w:tcW w:w="2488" w:type="dxa"/>
          </w:tcPr>
          <w:p w14:paraId="2106973D" w14:textId="77777777" w:rsidR="0036065F" w:rsidRPr="00497B3E" w:rsidRDefault="0036065F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5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4E4B4BD" w14:textId="305E7158" w:rsidR="0036065F" w:rsidRPr="00497B3E" w:rsidRDefault="00C04803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731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12731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5D173D" w:rsidRPr="0012731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12731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2731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</w:t>
            </w:r>
            <w:r w:rsidR="005D173D" w:rsidRPr="0012731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ิถุนายน</w:t>
            </w:r>
            <w:r w:rsidRPr="0012731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12731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26C05" w:rsidRPr="0012731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</w:tc>
      </w:tr>
      <w:tr w:rsidR="00A851C8" w:rsidRPr="00497B3E" w14:paraId="3B59183C" w14:textId="77777777" w:rsidTr="00A851C8">
        <w:trPr>
          <w:gridAfter w:val="6"/>
          <w:wAfter w:w="4213" w:type="dxa"/>
          <w:cantSplit/>
          <w:trHeight w:val="254"/>
        </w:trPr>
        <w:tc>
          <w:tcPr>
            <w:tcW w:w="2488" w:type="dxa"/>
            <w:vAlign w:val="bottom"/>
          </w:tcPr>
          <w:p w14:paraId="4A24C06C" w14:textId="77777777" w:rsidR="00A851C8" w:rsidRPr="00497B3E" w:rsidRDefault="00A851C8" w:rsidP="1BA812AA">
            <w:pPr>
              <w:spacing w:line="32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43" w:type="dxa"/>
            <w:gridSpan w:val="3"/>
            <w:tcBorders>
              <w:bottom w:val="single" w:sz="4" w:space="0" w:color="auto"/>
            </w:tcBorders>
            <w:vAlign w:val="center"/>
          </w:tcPr>
          <w:p w14:paraId="7EF6D1C3" w14:textId="77777777" w:rsidR="00A851C8" w:rsidRPr="00497B3E" w:rsidRDefault="00A851C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4" w:type="dxa"/>
            <w:vAlign w:val="center"/>
          </w:tcPr>
          <w:p w14:paraId="5DDA2092" w14:textId="77777777" w:rsidR="00A851C8" w:rsidRPr="00497B3E" w:rsidRDefault="00A851C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7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7227" w14:textId="0AD8B576" w:rsidR="00A851C8" w:rsidRPr="00497B3E" w:rsidRDefault="00A851C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A851C8" w:rsidRPr="002412B3" w14:paraId="07D8C371" w14:textId="77777777" w:rsidTr="00A851C8">
        <w:trPr>
          <w:cantSplit/>
          <w:trHeight w:val="20"/>
        </w:trPr>
        <w:tc>
          <w:tcPr>
            <w:tcW w:w="2488" w:type="dxa"/>
          </w:tcPr>
          <w:p w14:paraId="6B99E245" w14:textId="77777777" w:rsidR="00A851C8" w:rsidRPr="00497B3E" w:rsidRDefault="00A851C8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4AF359DE" w14:textId="77777777" w:rsidR="00A851C8" w:rsidRPr="00497B3E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F61AE52" w14:textId="77777777" w:rsidR="00A851C8" w:rsidRPr="00497B3E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098A5147" w14:textId="74CB895D" w:rsidR="00A851C8" w:rsidRPr="002412B3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A5CCCF7" w14:textId="77777777" w:rsidR="00A851C8" w:rsidRPr="002412B3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752FCDBC" w14:textId="77777777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45F4935E" w14:textId="77777777" w:rsidR="00A851C8" w:rsidRPr="002412B3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F785FFD" w14:textId="77777777" w:rsidR="00A851C8" w:rsidRPr="002412B3" w:rsidRDefault="00A851C8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52C6508B" w14:textId="21694B3E" w:rsidR="00A851C8" w:rsidRPr="002412B3" w:rsidRDefault="00A851C8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A851C8" w:rsidRPr="002412B3" w:rsidRDefault="00A851C8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DE30FED" w14:textId="77777777" w:rsidR="00A851C8" w:rsidRPr="002412B3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A51A" w14:textId="6950BD2D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D58C483" w14:textId="77777777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DB89CD0" w14:textId="77777777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971FD05" w14:textId="77777777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177CF46" w14:textId="55773897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55" w:type="dxa"/>
          </w:tcPr>
          <w:p w14:paraId="07ECBEEE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DBFE4A6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DFA7CD5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0655554" w14:textId="2D93B340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55" w:type="dxa"/>
          </w:tcPr>
          <w:p w14:paraId="6A873913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6DF21D1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0A58BA1" w14:textId="69213B45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55" w:type="dxa"/>
          </w:tcPr>
          <w:p w14:paraId="49EA97BF" w14:textId="77777777" w:rsidR="00A851C8" w:rsidRPr="002412B3" w:rsidRDefault="00A851C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12FD1686" w14:textId="77777777" w:rsidR="00A851C8" w:rsidRPr="002412B3" w:rsidRDefault="00A851C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71C045" w14:textId="77777777" w:rsidR="00A851C8" w:rsidRPr="002412B3" w:rsidRDefault="00A851C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7CC68AE" w14:textId="49EA0C07" w:rsidR="00A851C8" w:rsidRPr="002412B3" w:rsidRDefault="00A851C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F23AA4" w:rsidRPr="002412B3" w14:paraId="1F1DF496" w14:textId="77777777" w:rsidTr="00A851C8">
        <w:trPr>
          <w:cantSplit/>
          <w:trHeight w:val="20"/>
        </w:trPr>
        <w:tc>
          <w:tcPr>
            <w:tcW w:w="2488" w:type="dxa"/>
          </w:tcPr>
          <w:p w14:paraId="21CE6C91" w14:textId="77777777" w:rsidR="00F23AA4" w:rsidRPr="002412B3" w:rsidRDefault="00F23AA4" w:rsidP="00F23AA4">
            <w:pPr>
              <w:spacing w:line="340" w:lineRule="exact"/>
              <w:ind w:firstLine="18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412B3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0727B818" w14:textId="26C99693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E84525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34" w:type="dxa"/>
          </w:tcPr>
          <w:p w14:paraId="19CE13CA" w14:textId="77777777" w:rsidR="00F23AA4" w:rsidRPr="002412B3" w:rsidRDefault="00F23AA4" w:rsidP="00F23AA4">
            <w:pPr>
              <w:tabs>
                <w:tab w:val="decimal" w:pos="990"/>
              </w:tabs>
              <w:spacing w:line="340" w:lineRule="exac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1D9E029" w14:textId="73AFAFA4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E84525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34" w:type="dxa"/>
          </w:tcPr>
          <w:p w14:paraId="6E794C13" w14:textId="77777777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3E68642C" w14:textId="35F22116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E84525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1,322</w:t>
            </w:r>
          </w:p>
        </w:tc>
        <w:tc>
          <w:tcPr>
            <w:tcW w:w="134" w:type="dxa"/>
          </w:tcPr>
          <w:p w14:paraId="45D7BBC8" w14:textId="77777777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004BD2A8" w14:textId="24EC223C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E84525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34" w:type="dxa"/>
          </w:tcPr>
          <w:p w14:paraId="77DD3931" w14:textId="77777777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CE7F58C" w14:textId="11EA1817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E84525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55" w:type="dxa"/>
          </w:tcPr>
          <w:p w14:paraId="01358009" w14:textId="77777777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C7D91D6" w14:textId="5CAAD7FC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E84525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2,249</w:t>
            </w:r>
          </w:p>
        </w:tc>
        <w:tc>
          <w:tcPr>
            <w:tcW w:w="155" w:type="dxa"/>
          </w:tcPr>
          <w:p w14:paraId="7850C443" w14:textId="77777777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4D863DF1" w14:textId="212CD024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E84525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" w:type="dxa"/>
          </w:tcPr>
          <w:p w14:paraId="32032D47" w14:textId="77777777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3EECD7C2" w14:textId="4F39B6A4" w:rsidR="00F23AA4" w:rsidRPr="002412B3" w:rsidRDefault="00F23AA4" w:rsidP="00F23AA4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E84525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2,249</w:t>
            </w:r>
          </w:p>
        </w:tc>
      </w:tr>
    </w:tbl>
    <w:p w14:paraId="5B3CE06E" w14:textId="185FB7B9" w:rsidR="0036065F" w:rsidRPr="002412B3" w:rsidRDefault="0036065F" w:rsidP="1BA812AA">
      <w:pPr>
        <w:pStyle w:val="ListParagraph"/>
        <w:spacing w:line="240" w:lineRule="exact"/>
        <w:ind w:left="505"/>
        <w:jc w:val="right"/>
        <w:rPr>
          <w:rFonts w:ascii="Angsana New" w:eastAsia="Angsana New" w:hAnsi="Angsana New"/>
          <w:b/>
          <w:bCs/>
          <w:sz w:val="26"/>
          <w:szCs w:val="26"/>
          <w:lang w:eastAsia="zh-CN"/>
        </w:rPr>
      </w:pPr>
    </w:p>
    <w:tbl>
      <w:tblPr>
        <w:tblW w:w="14562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6"/>
        <w:gridCol w:w="1393"/>
        <w:gridCol w:w="134"/>
        <w:gridCol w:w="1419"/>
        <w:gridCol w:w="137"/>
        <w:gridCol w:w="1420"/>
        <w:gridCol w:w="134"/>
        <w:gridCol w:w="1518"/>
        <w:gridCol w:w="134"/>
        <w:gridCol w:w="1560"/>
        <w:gridCol w:w="134"/>
        <w:gridCol w:w="134"/>
        <w:gridCol w:w="52"/>
        <w:gridCol w:w="528"/>
        <w:gridCol w:w="747"/>
        <w:gridCol w:w="134"/>
        <w:gridCol w:w="1350"/>
        <w:gridCol w:w="134"/>
        <w:gridCol w:w="1000"/>
        <w:gridCol w:w="14"/>
      </w:tblGrid>
      <w:tr w:rsidR="00BA470A" w:rsidRPr="002412B3" w14:paraId="677DAB93" w14:textId="77777777" w:rsidTr="00DA593A">
        <w:trPr>
          <w:cantSplit/>
          <w:trHeight w:val="20"/>
        </w:trPr>
        <w:tc>
          <w:tcPr>
            <w:tcW w:w="2486" w:type="dxa"/>
          </w:tcPr>
          <w:p w14:paraId="263066BE" w14:textId="77777777" w:rsidR="00BA470A" w:rsidRPr="002412B3" w:rsidRDefault="00BA470A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76" w:type="dxa"/>
            <w:gridSpan w:val="19"/>
            <w:tcBorders>
              <w:bottom w:val="single" w:sz="4" w:space="0" w:color="auto"/>
            </w:tcBorders>
          </w:tcPr>
          <w:p w14:paraId="29E23E52" w14:textId="77777777" w:rsidR="00BA470A" w:rsidRPr="002412B3" w:rsidRDefault="00BA470A" w:rsidP="1BA812AA">
            <w:pPr>
              <w:spacing w:line="320" w:lineRule="exact"/>
              <w:ind w:left="16" w:right="70"/>
              <w:jc w:val="right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2412B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2412B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BA470A" w:rsidRPr="002412B3" w14:paraId="399A7904" w14:textId="77777777" w:rsidTr="00DA593A">
        <w:trPr>
          <w:cantSplit/>
          <w:trHeight w:val="20"/>
        </w:trPr>
        <w:tc>
          <w:tcPr>
            <w:tcW w:w="2486" w:type="dxa"/>
          </w:tcPr>
          <w:p w14:paraId="5B2C13CC" w14:textId="77777777" w:rsidR="00BA470A" w:rsidRPr="002412B3" w:rsidRDefault="00BA470A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76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5005A71" w14:textId="77777777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BA470A" w:rsidRPr="002412B3" w14:paraId="4DABECFC" w14:textId="77777777" w:rsidTr="00DA593A">
        <w:trPr>
          <w:cantSplit/>
          <w:trHeight w:val="20"/>
        </w:trPr>
        <w:tc>
          <w:tcPr>
            <w:tcW w:w="2486" w:type="dxa"/>
          </w:tcPr>
          <w:p w14:paraId="762171BB" w14:textId="77777777" w:rsidR="00BA470A" w:rsidRPr="002412B3" w:rsidRDefault="00BA470A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76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C15069F" w14:textId="1C34E748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502D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DB502D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142D2A" w:rsidRPr="00DB502D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DB502D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736F" w:rsidRPr="00DB502D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ธันวาคม</w:t>
            </w:r>
            <w:r w:rsidRPr="00DB502D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DB502D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A851C8" w:rsidRPr="00DB502D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276708" w:rsidRPr="002412B3" w14:paraId="7AB7B41B" w14:textId="77777777" w:rsidTr="00DA593A">
        <w:trPr>
          <w:gridAfter w:val="6"/>
          <w:wAfter w:w="3379" w:type="dxa"/>
          <w:cantSplit/>
          <w:trHeight w:val="20"/>
        </w:trPr>
        <w:tc>
          <w:tcPr>
            <w:tcW w:w="2486" w:type="dxa"/>
            <w:vAlign w:val="bottom"/>
          </w:tcPr>
          <w:p w14:paraId="57AF56B0" w14:textId="77777777" w:rsidR="00276708" w:rsidRPr="002412B3" w:rsidRDefault="00276708" w:rsidP="1BA812AA">
            <w:pPr>
              <w:spacing w:line="32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814A" w14:textId="77777777" w:rsidR="00276708" w:rsidRPr="002412B3" w:rsidRDefault="0027670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7" w:type="dxa"/>
            <w:vAlign w:val="center"/>
          </w:tcPr>
          <w:p w14:paraId="4175EE8A" w14:textId="77777777" w:rsidR="00276708" w:rsidRPr="002412B3" w:rsidRDefault="0027670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7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AD16" w14:textId="7CE38F66" w:rsidR="00276708" w:rsidRPr="002412B3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320" w:type="dxa"/>
            <w:gridSpan w:val="3"/>
            <w:vAlign w:val="center"/>
          </w:tcPr>
          <w:p w14:paraId="198800C8" w14:textId="77777777" w:rsidR="00276708" w:rsidRPr="002412B3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" w:type="dxa"/>
            <w:vAlign w:val="center"/>
          </w:tcPr>
          <w:p w14:paraId="644D0B4F" w14:textId="5E051EE5" w:rsidR="00276708" w:rsidRPr="002412B3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851C8" w:rsidRPr="002412B3" w14:paraId="4D1B7841" w14:textId="77777777" w:rsidTr="00DA593A">
        <w:trPr>
          <w:gridAfter w:val="1"/>
          <w:wAfter w:w="14" w:type="dxa"/>
          <w:cantSplit/>
          <w:trHeight w:val="20"/>
        </w:trPr>
        <w:tc>
          <w:tcPr>
            <w:tcW w:w="2486" w:type="dxa"/>
          </w:tcPr>
          <w:p w14:paraId="74856AEA" w14:textId="77777777" w:rsidR="00A851C8" w:rsidRPr="002412B3" w:rsidRDefault="00A851C8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3D637DA2" w14:textId="77777777" w:rsidR="00A851C8" w:rsidRPr="002412B3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CD7759C" w14:textId="77777777" w:rsidR="00A851C8" w:rsidRPr="002412B3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60C7BFA1" w14:textId="77777777" w:rsidR="00A851C8" w:rsidRPr="002412B3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A0F7B26" w14:textId="77777777" w:rsidR="00A851C8" w:rsidRPr="002412B3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EF43DB7" w14:textId="77777777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7" w:type="dxa"/>
          </w:tcPr>
          <w:p w14:paraId="2AF07850" w14:textId="77777777" w:rsidR="00A851C8" w:rsidRPr="002412B3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6445F04" w14:textId="77777777" w:rsidR="00A851C8" w:rsidRPr="002412B3" w:rsidRDefault="00A851C8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67FE0101" w14:textId="77777777" w:rsidR="00A851C8" w:rsidRPr="002412B3" w:rsidRDefault="00A851C8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6797A6D" w14:textId="77777777" w:rsidR="00A851C8" w:rsidRPr="002412B3" w:rsidRDefault="00A851C8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D5A7320" w14:textId="77777777" w:rsidR="00A851C8" w:rsidRPr="002412B3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F7010" w14:textId="77777777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F7ADCB1" w14:textId="77777777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7716C10" w14:textId="77777777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54B5BA9" w14:textId="77777777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57081E90" w14:textId="77777777" w:rsidR="00A851C8" w:rsidRPr="002412B3" w:rsidRDefault="00A851C8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6D894EAE" w14:textId="77777777" w:rsidR="00A851C8" w:rsidRPr="002412B3" w:rsidRDefault="00A851C8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</w:tcPr>
          <w:p w14:paraId="53CD388D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7" w:type="dxa"/>
            <w:gridSpan w:val="3"/>
            <w:tcBorders>
              <w:bottom w:val="single" w:sz="4" w:space="0" w:color="auto"/>
            </w:tcBorders>
          </w:tcPr>
          <w:p w14:paraId="02FF596F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916B37F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6F0BD26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4" w:type="dxa"/>
          </w:tcPr>
          <w:p w14:paraId="2C951327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0C896B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200CE4C" w14:textId="77777777" w:rsidR="00A851C8" w:rsidRPr="002412B3" w:rsidRDefault="00A851C8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4" w:type="dxa"/>
          </w:tcPr>
          <w:p w14:paraId="23F72057" w14:textId="77777777" w:rsidR="00A851C8" w:rsidRPr="002412B3" w:rsidRDefault="00A851C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AA05E47" w14:textId="77777777" w:rsidR="00A851C8" w:rsidRPr="002412B3" w:rsidRDefault="00A851C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54DBE3B" w14:textId="77777777" w:rsidR="00A851C8" w:rsidRPr="002412B3" w:rsidRDefault="00A851C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287C19D" w14:textId="77777777" w:rsidR="00A851C8" w:rsidRPr="002412B3" w:rsidRDefault="00A851C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A851C8" w:rsidRPr="005D3FE7" w14:paraId="2FE07CF5" w14:textId="77777777" w:rsidTr="00DA593A">
        <w:trPr>
          <w:gridAfter w:val="1"/>
          <w:wAfter w:w="14" w:type="dxa"/>
          <w:cantSplit/>
          <w:trHeight w:val="20"/>
        </w:trPr>
        <w:tc>
          <w:tcPr>
            <w:tcW w:w="2486" w:type="dxa"/>
          </w:tcPr>
          <w:p w14:paraId="31E135BF" w14:textId="77777777" w:rsidR="00A851C8" w:rsidRPr="002412B3" w:rsidRDefault="00A851C8" w:rsidP="00726C05">
            <w:pPr>
              <w:spacing w:line="340" w:lineRule="exact"/>
              <w:ind w:firstLine="18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412B3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27D7BBF3" w14:textId="7FEBDC33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34" w:type="dxa"/>
          </w:tcPr>
          <w:p w14:paraId="1A5231C5" w14:textId="77777777" w:rsidR="00A851C8" w:rsidRPr="002412B3" w:rsidRDefault="00A851C8" w:rsidP="00726C05">
            <w:pPr>
              <w:tabs>
                <w:tab w:val="decimal" w:pos="990"/>
              </w:tabs>
              <w:spacing w:line="340" w:lineRule="exac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E4C19E6" w14:textId="377F68F9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7" w:type="dxa"/>
          </w:tcPr>
          <w:p w14:paraId="288A6366" w14:textId="77777777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60140789" w14:textId="3F67A08A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1,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34" w:type="dxa"/>
          </w:tcPr>
          <w:p w14:paraId="7B71F78B" w14:textId="77777777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5E329B76" w14:textId="72B0DE1D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71</w:t>
            </w:r>
          </w:p>
        </w:tc>
        <w:tc>
          <w:tcPr>
            <w:tcW w:w="134" w:type="dxa"/>
          </w:tcPr>
          <w:p w14:paraId="5682E365" w14:textId="77777777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65A783F" w14:textId="61AB845D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4" w:type="dxa"/>
          </w:tcPr>
          <w:p w14:paraId="07C411EF" w14:textId="77777777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</w:tcPr>
          <w:p w14:paraId="391659E7" w14:textId="77777777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7" w:type="dxa"/>
            <w:gridSpan w:val="3"/>
            <w:tcBorders>
              <w:top w:val="single" w:sz="4" w:space="0" w:color="auto"/>
            </w:tcBorders>
          </w:tcPr>
          <w:p w14:paraId="2983C2DE" w14:textId="0E826DFF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2,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34" w:type="dxa"/>
          </w:tcPr>
          <w:p w14:paraId="3ED79138" w14:textId="77777777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EAF1A0" w14:textId="0525C525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285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464470A0" w14:textId="77777777" w:rsidR="00A851C8" w:rsidRPr="002412B3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4AA17A5F" w14:textId="2BE02AD1" w:rsidR="00A851C8" w:rsidRPr="005D3FE7" w:rsidRDefault="00A851C8" w:rsidP="00726C0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2,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205</w:t>
            </w:r>
          </w:p>
        </w:tc>
      </w:tr>
    </w:tbl>
    <w:p w14:paraId="3DABFEC0" w14:textId="77777777" w:rsidR="0036065F" w:rsidRPr="00497B3E" w:rsidRDefault="0036065F" w:rsidP="1BA812AA">
      <w:pPr>
        <w:tabs>
          <w:tab w:val="left" w:pos="1260"/>
        </w:tabs>
        <w:spacing w:after="120"/>
        <w:ind w:right="58"/>
        <w:jc w:val="thaiDistribute"/>
        <w:rPr>
          <w:rFonts w:ascii="Angsana New" w:eastAsia="Angsana New" w:hAnsi="Angsana New"/>
          <w:sz w:val="32"/>
          <w:szCs w:val="32"/>
        </w:rPr>
        <w:sectPr w:rsidR="0036065F" w:rsidRPr="00497B3E" w:rsidSect="00B4088A">
          <w:headerReference w:type="default" r:id="rId26"/>
          <w:footerReference w:type="default" r:id="rId27"/>
          <w:footerReference w:type="first" r:id="rId28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0C3F2821" w14:textId="77777777" w:rsidR="0036065F" w:rsidRPr="00497B3E" w:rsidRDefault="0036065F" w:rsidP="1BA812AA">
      <w:pPr>
        <w:pStyle w:val="BodyText"/>
        <w:spacing w:after="0" w:line="160" w:lineRule="exact"/>
        <w:ind w:left="544" w:right="11"/>
        <w:jc w:val="right"/>
        <w:rPr>
          <w:rFonts w:ascii="Angsana New" w:eastAsia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5576CB" w:rsidRPr="005D3FE7" w14:paraId="29D96AA0" w14:textId="77777777" w:rsidTr="00AD4034">
        <w:trPr>
          <w:trHeight w:val="76"/>
        </w:trPr>
        <w:tc>
          <w:tcPr>
            <w:tcW w:w="5701" w:type="dxa"/>
          </w:tcPr>
          <w:p w14:paraId="6DF33C5F" w14:textId="77777777" w:rsidR="0036065F" w:rsidRPr="0012731A" w:rsidRDefault="0036065F" w:rsidP="1BA812AA">
            <w:pPr>
              <w:tabs>
                <w:tab w:val="left" w:pos="54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bottom w:val="single" w:sz="4" w:space="0" w:color="auto"/>
            </w:tcBorders>
          </w:tcPr>
          <w:p w14:paraId="2760062B" w14:textId="77777777" w:rsidR="0036065F" w:rsidRPr="0012731A" w:rsidRDefault="00C04803" w:rsidP="1BA812AA">
            <w:pPr>
              <w:spacing w:line="320" w:lineRule="exact"/>
              <w:ind w:left="-108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5576CB" w:rsidRPr="005D3FE7" w14:paraId="258CC2C2" w14:textId="77777777" w:rsidTr="00264281">
        <w:trPr>
          <w:trHeight w:val="49"/>
        </w:trPr>
        <w:tc>
          <w:tcPr>
            <w:tcW w:w="5701" w:type="dxa"/>
          </w:tcPr>
          <w:p w14:paraId="14DC4F26" w14:textId="77777777" w:rsidR="0036065F" w:rsidRPr="0012731A" w:rsidRDefault="0036065F" w:rsidP="1BA812AA">
            <w:pPr>
              <w:tabs>
                <w:tab w:val="left" w:pos="54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D5222B" w14:textId="77777777" w:rsidR="0036065F" w:rsidRPr="0012731A" w:rsidRDefault="00C04803" w:rsidP="1BA812AA">
            <w:pPr>
              <w:spacing w:line="320" w:lineRule="exact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5D3FE7" w14:paraId="1B7D26E4" w14:textId="77777777" w:rsidTr="00AD4034">
        <w:trPr>
          <w:trHeight w:val="610"/>
        </w:trPr>
        <w:tc>
          <w:tcPr>
            <w:tcW w:w="5701" w:type="dxa"/>
          </w:tcPr>
          <w:p w14:paraId="24185EFA" w14:textId="77777777" w:rsidR="0036065F" w:rsidRPr="0012731A" w:rsidRDefault="0036065F" w:rsidP="1BA812AA">
            <w:pPr>
              <w:tabs>
                <w:tab w:val="left" w:pos="54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56004FC5" w14:textId="0EE9FCAC" w:rsidR="0036065F" w:rsidRPr="0012731A" w:rsidRDefault="00C04803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  <w:r w:rsidR="00743FF0" w:rsidRPr="0012731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="00743FF0"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</w:p>
          <w:p w14:paraId="6501262F" w14:textId="58B447AE" w:rsidR="0036065F" w:rsidRPr="0012731A" w:rsidRDefault="00C04803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ม</w:t>
            </w:r>
            <w:r w:rsidR="005D173D"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ิถุนายน</w:t>
            </w:r>
            <w:r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DA593A"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822CF4F" w14:textId="77777777" w:rsidR="0036065F" w:rsidRPr="0012731A" w:rsidRDefault="0036065F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6A77FBAA" w14:textId="4D4D6CF5" w:rsidR="0036065F" w:rsidRPr="0012731A" w:rsidRDefault="00C04803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  <w:r w:rsidR="00743FF0" w:rsidRPr="0012731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="00743FF0"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142D2A"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  <w:p w14:paraId="17FE8D3D" w14:textId="76BF17BC" w:rsidR="0036065F" w:rsidRPr="0012731A" w:rsidRDefault="00C04803" w:rsidP="1BA812AA">
            <w:pPr>
              <w:pStyle w:val="acctfourfigures"/>
              <w:tabs>
                <w:tab w:val="clear" w:pos="765"/>
              </w:tabs>
              <w:spacing w:line="320" w:lineRule="exact"/>
              <w:ind w:left="-57" w:right="-57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ธันวาคม</w:t>
            </w:r>
            <w:r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DA593A" w:rsidRPr="001273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5576CB" w:rsidRPr="005D3FE7" w14:paraId="58C9AF1E" w14:textId="77777777" w:rsidTr="00AD4034">
        <w:trPr>
          <w:trHeight w:val="49"/>
        </w:trPr>
        <w:tc>
          <w:tcPr>
            <w:tcW w:w="5701" w:type="dxa"/>
            <w:vAlign w:val="bottom"/>
          </w:tcPr>
          <w:p w14:paraId="2B49C87A" w14:textId="77777777" w:rsidR="0036065F" w:rsidRPr="005D3FE7" w:rsidRDefault="00C04803" w:rsidP="1BA812A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89CCD62" w14:textId="77777777" w:rsidR="0036065F" w:rsidRPr="005D3FE7" w:rsidRDefault="0036065F" w:rsidP="1BA812AA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27FF301" w14:textId="77777777" w:rsidR="0036065F" w:rsidRPr="005D3FE7" w:rsidRDefault="0036065F" w:rsidP="1BA812A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19A555D" w14:textId="77777777" w:rsidR="0036065F" w:rsidRPr="005D3FE7" w:rsidRDefault="0036065F" w:rsidP="1BA812AA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F23AA4" w:rsidRPr="005D3FE7" w14:paraId="3A141984" w14:textId="77777777" w:rsidTr="5B480DD1">
        <w:trPr>
          <w:trHeight w:val="64"/>
        </w:trPr>
        <w:tc>
          <w:tcPr>
            <w:tcW w:w="5701" w:type="dxa"/>
            <w:vAlign w:val="bottom"/>
          </w:tcPr>
          <w:p w14:paraId="4C500609" w14:textId="77777777" w:rsidR="00F23AA4" w:rsidRPr="005D3FE7" w:rsidRDefault="00F23AA4" w:rsidP="00F23AA4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vAlign w:val="bottom"/>
          </w:tcPr>
          <w:p w14:paraId="5097B776" w14:textId="4C8C39DA" w:rsidR="00F23AA4" w:rsidRPr="002412B3" w:rsidRDefault="00F23AA4" w:rsidP="00F23AA4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E84525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2,249</w:t>
            </w:r>
          </w:p>
        </w:tc>
        <w:tc>
          <w:tcPr>
            <w:tcW w:w="134" w:type="dxa"/>
            <w:vAlign w:val="bottom"/>
          </w:tcPr>
          <w:p w14:paraId="072D5CE5" w14:textId="77777777" w:rsidR="00F23AA4" w:rsidRPr="005D3FE7" w:rsidRDefault="00F23AA4" w:rsidP="00F23AA4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72517576" w14:textId="18815051" w:rsidR="00F23AA4" w:rsidRPr="005D3FE7" w:rsidRDefault="00F23AA4" w:rsidP="00F23AA4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32"/>
                <w:szCs w:val="32"/>
              </w:rPr>
              <w:t>2,</w:t>
            </w:r>
            <w:r>
              <w:rPr>
                <w:rFonts w:ascii="Angsana New" w:eastAsia="Angsana New" w:hAnsi="Angsana New"/>
                <w:sz w:val="32"/>
                <w:szCs w:val="32"/>
              </w:rPr>
              <w:t>205</w:t>
            </w:r>
          </w:p>
        </w:tc>
      </w:tr>
      <w:tr w:rsidR="00F23AA4" w:rsidRPr="005D3FE7" w14:paraId="209AB192" w14:textId="77777777" w:rsidTr="00AD4034">
        <w:trPr>
          <w:trHeight w:val="64"/>
        </w:trPr>
        <w:tc>
          <w:tcPr>
            <w:tcW w:w="5701" w:type="dxa"/>
            <w:vAlign w:val="bottom"/>
          </w:tcPr>
          <w:p w14:paraId="3023BB4A" w14:textId="77777777" w:rsidR="00F23AA4" w:rsidRPr="005D3FE7" w:rsidRDefault="00F23AA4" w:rsidP="00F23AA4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17CC8A37" w14:textId="5817CE86" w:rsidR="00F23AA4" w:rsidRPr="002412B3" w:rsidRDefault="00F23AA4" w:rsidP="00F23AA4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E84525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3,82</w:t>
            </w:r>
            <w:r w:rsidR="006D30C5" w:rsidRPr="006D30C5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34" w:type="dxa"/>
            <w:vAlign w:val="bottom"/>
          </w:tcPr>
          <w:p w14:paraId="30C8C2B4" w14:textId="77777777" w:rsidR="00F23AA4" w:rsidRPr="005D3FE7" w:rsidRDefault="00F23AA4" w:rsidP="00F23AA4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20E231BC" w14:textId="10362374" w:rsidR="00F23AA4" w:rsidRPr="005D3FE7" w:rsidRDefault="00F23AA4" w:rsidP="00F23AA4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32"/>
                <w:szCs w:val="32"/>
              </w:rPr>
              <w:t>3,795</w:t>
            </w:r>
          </w:p>
        </w:tc>
      </w:tr>
      <w:tr w:rsidR="00F23AA4" w:rsidRPr="00497B3E" w14:paraId="71940A52" w14:textId="77777777" w:rsidTr="00AD4034">
        <w:trPr>
          <w:trHeight w:val="49"/>
        </w:trPr>
        <w:tc>
          <w:tcPr>
            <w:tcW w:w="5701" w:type="dxa"/>
          </w:tcPr>
          <w:p w14:paraId="699AF153" w14:textId="77777777" w:rsidR="00F23AA4" w:rsidRPr="005D3FE7" w:rsidRDefault="00F23AA4" w:rsidP="00F23AA4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3D55C" w14:textId="00C39708" w:rsidR="00F23AA4" w:rsidRPr="002412B3" w:rsidRDefault="00F23AA4" w:rsidP="00F23AA4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E84525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6,07</w:t>
            </w:r>
            <w:r w:rsidR="006D30C5" w:rsidRPr="006D30C5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4" w:type="dxa"/>
            <w:vAlign w:val="bottom"/>
          </w:tcPr>
          <w:p w14:paraId="52735872" w14:textId="77777777" w:rsidR="00F23AA4" w:rsidRPr="005D3FE7" w:rsidRDefault="00F23AA4" w:rsidP="00F23AA4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4DDF7" w14:textId="4E0B7E01" w:rsidR="00F23AA4" w:rsidRPr="005D3FE7" w:rsidRDefault="00F23AA4" w:rsidP="00F23AA4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32"/>
                <w:szCs w:val="32"/>
              </w:rPr>
              <w:t>6,000</w:t>
            </w:r>
          </w:p>
        </w:tc>
      </w:tr>
    </w:tbl>
    <w:p w14:paraId="575CD177" w14:textId="77777777" w:rsidR="0036065F" w:rsidRPr="00497B3E" w:rsidRDefault="0036065F" w:rsidP="1BA812AA">
      <w:pPr>
        <w:tabs>
          <w:tab w:val="left" w:pos="540"/>
        </w:tabs>
        <w:spacing w:line="240" w:lineRule="exact"/>
        <w:ind w:left="539"/>
        <w:jc w:val="thaiDistribute"/>
        <w:rPr>
          <w:rFonts w:ascii="Angsana New" w:eastAsia="Angsana New" w:hAnsi="Angsana New"/>
          <w:sz w:val="32"/>
          <w:szCs w:val="32"/>
          <w:u w:val="single"/>
        </w:rPr>
      </w:pPr>
    </w:p>
    <w:p w14:paraId="1EDCAECE" w14:textId="77777777" w:rsidR="0036065F" w:rsidRPr="00497B3E" w:rsidRDefault="00C04803" w:rsidP="1BA812AA">
      <w:pPr>
        <w:pStyle w:val="BodyText"/>
        <w:spacing w:after="0" w:line="380" w:lineRule="exact"/>
        <w:ind w:left="284" w:right="14"/>
        <w:jc w:val="thaiDistribute"/>
        <w:rPr>
          <w:rFonts w:ascii="Angsana New" w:eastAsia="Angsana New" w:hAnsi="Angsana New"/>
          <w:sz w:val="30"/>
          <w:szCs w:val="30"/>
          <w:u w:val="single"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ข้อมูลเกี่ยวกับลูกค้ารายใหญ่</w:t>
      </w:r>
    </w:p>
    <w:p w14:paraId="132ACFE2" w14:textId="069E58F2" w:rsidR="0036065F" w:rsidRPr="0012731A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shd w:val="clear" w:color="auto" w:fill="FFFF00"/>
          <w:cs/>
        </w:rPr>
      </w:pPr>
      <w:r w:rsidRPr="0012731A">
        <w:rPr>
          <w:rFonts w:ascii="Angsana New" w:eastAsia="Angsana New" w:hAnsi="Angsana New"/>
          <w:sz w:val="30"/>
          <w:szCs w:val="30"/>
          <w:cs/>
          <w:lang w:val="th-TH"/>
        </w:rPr>
        <w:t>รายได้ของกลุ่ม</w:t>
      </w:r>
      <w:r w:rsidR="00270FBA" w:rsidRPr="0012731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0012731A">
        <w:rPr>
          <w:rFonts w:ascii="Angsana New" w:eastAsia="Angsana New" w:hAnsi="Angsana New"/>
          <w:sz w:val="30"/>
          <w:szCs w:val="30"/>
          <w:cs/>
          <w:lang w:val="th-TH"/>
        </w:rPr>
        <w:t>มาจากลูกค้ารายใหญ่สำหรับงวด</w:t>
      </w:r>
      <w:r w:rsidR="005D173D" w:rsidRPr="0012731A">
        <w:rPr>
          <w:rFonts w:ascii="Angsana New" w:eastAsia="Angsana New" w:hAnsi="Angsana New"/>
          <w:sz w:val="30"/>
          <w:szCs w:val="30"/>
          <w:cs/>
          <w:lang w:val="th-TH"/>
        </w:rPr>
        <w:t>หก</w:t>
      </w:r>
      <w:r w:rsidRPr="0012731A">
        <w:rPr>
          <w:rFonts w:ascii="Angsana New" w:eastAsia="Angsana New" w:hAnsi="Angsana New"/>
          <w:sz w:val="30"/>
          <w:szCs w:val="30"/>
          <w:cs/>
          <w:lang w:val="th-TH"/>
        </w:rPr>
        <w:t>เดือนสิ้นสุดวันที่</w:t>
      </w:r>
      <w:r w:rsidRPr="0012731A">
        <w:rPr>
          <w:rFonts w:ascii="Angsana New" w:eastAsia="Angsana New" w:hAnsi="Angsana New"/>
          <w:sz w:val="30"/>
          <w:szCs w:val="30"/>
        </w:rPr>
        <w:t xml:space="preserve"> 3</w:t>
      </w:r>
      <w:r w:rsidR="005D173D" w:rsidRPr="0012731A">
        <w:rPr>
          <w:rFonts w:ascii="Angsana New" w:eastAsia="Angsana New" w:hAnsi="Angsana New"/>
          <w:sz w:val="30"/>
          <w:szCs w:val="30"/>
        </w:rPr>
        <w:t>0</w:t>
      </w:r>
      <w:r w:rsidRPr="0012731A">
        <w:rPr>
          <w:rFonts w:ascii="Angsana New" w:eastAsia="Angsana New" w:hAnsi="Angsana New"/>
          <w:sz w:val="30"/>
          <w:szCs w:val="30"/>
        </w:rPr>
        <w:t xml:space="preserve"> </w:t>
      </w:r>
      <w:r w:rsidRPr="0012731A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5D173D" w:rsidRPr="0012731A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12731A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12731A">
        <w:rPr>
          <w:rFonts w:ascii="Angsana New" w:eastAsia="Angsana New" w:hAnsi="Angsana New"/>
          <w:sz w:val="30"/>
          <w:szCs w:val="30"/>
        </w:rPr>
        <w:t>256</w:t>
      </w:r>
      <w:r w:rsidR="00A75BEC" w:rsidRPr="0012731A">
        <w:rPr>
          <w:rFonts w:ascii="Angsana New" w:eastAsia="Angsana New" w:hAnsi="Angsana New"/>
          <w:sz w:val="30"/>
          <w:szCs w:val="30"/>
        </w:rPr>
        <w:t>9</w:t>
      </w:r>
      <w:r w:rsidRPr="0012731A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12731A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12731A">
        <w:rPr>
          <w:rFonts w:ascii="Angsana New" w:eastAsia="Angsana New" w:hAnsi="Angsana New"/>
          <w:sz w:val="30"/>
          <w:szCs w:val="30"/>
        </w:rPr>
        <w:t>25</w:t>
      </w:r>
      <w:r w:rsidR="00D218A1" w:rsidRPr="0012731A">
        <w:rPr>
          <w:rFonts w:ascii="Angsana New" w:eastAsia="Angsana New" w:hAnsi="Angsana New"/>
          <w:sz w:val="30"/>
          <w:szCs w:val="30"/>
        </w:rPr>
        <w:t>6</w:t>
      </w:r>
      <w:r w:rsidR="00A75BEC" w:rsidRPr="0012731A">
        <w:rPr>
          <w:rFonts w:ascii="Angsana New" w:eastAsia="Angsana New" w:hAnsi="Angsana New"/>
          <w:sz w:val="30"/>
          <w:szCs w:val="30"/>
        </w:rPr>
        <w:t>8</w:t>
      </w:r>
      <w:r w:rsidRPr="0012731A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12731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505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0"/>
        <w:gridCol w:w="715"/>
        <w:gridCol w:w="142"/>
        <w:gridCol w:w="977"/>
        <w:gridCol w:w="136"/>
        <w:gridCol w:w="1277"/>
        <w:gridCol w:w="134"/>
        <w:gridCol w:w="683"/>
        <w:gridCol w:w="134"/>
        <w:gridCol w:w="919"/>
        <w:gridCol w:w="134"/>
        <w:gridCol w:w="1454"/>
      </w:tblGrid>
      <w:tr w:rsidR="005576CB" w:rsidRPr="0012731A" w14:paraId="498D49CB" w14:textId="77777777" w:rsidTr="00AD4034">
        <w:trPr>
          <w:trHeight w:val="363"/>
        </w:trPr>
        <w:tc>
          <w:tcPr>
            <w:tcW w:w="2800" w:type="dxa"/>
          </w:tcPr>
          <w:p w14:paraId="6C75C9AC" w14:textId="77777777" w:rsidR="0036065F" w:rsidRPr="0012731A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705" w:type="dxa"/>
            <w:gridSpan w:val="11"/>
            <w:tcBorders>
              <w:bottom w:val="single" w:sz="4" w:space="0" w:color="auto"/>
            </w:tcBorders>
          </w:tcPr>
          <w:p w14:paraId="7DC6AAA4" w14:textId="77777777" w:rsidR="0036065F" w:rsidRPr="0012731A" w:rsidRDefault="00C04803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497B3E" w14:paraId="1CDA4580" w14:textId="77777777" w:rsidTr="00AD4034">
        <w:trPr>
          <w:trHeight w:val="354"/>
        </w:trPr>
        <w:tc>
          <w:tcPr>
            <w:tcW w:w="2800" w:type="dxa"/>
          </w:tcPr>
          <w:p w14:paraId="4C54C018" w14:textId="77777777" w:rsidR="0036065F" w:rsidRPr="0012731A" w:rsidRDefault="0036065F" w:rsidP="1BA812AA">
            <w:pPr>
              <w:spacing w:line="340" w:lineRule="exact"/>
              <w:ind w:left="720" w:right="6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5A4044" w14:textId="21A87624" w:rsidR="0036065F" w:rsidRPr="0012731A" w:rsidRDefault="1BA812AA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DA593A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36071F5" w14:textId="77777777" w:rsidR="0036065F" w:rsidRPr="0012731A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008424" w14:textId="78F1DCDF" w:rsidR="0036065F" w:rsidRPr="0012731A" w:rsidRDefault="1BA812AA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DA593A" w:rsidRPr="0012731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5576CB" w:rsidRPr="00497B3E" w14:paraId="3F1253D9" w14:textId="77777777" w:rsidTr="00AD4034">
        <w:trPr>
          <w:trHeight w:val="363"/>
        </w:trPr>
        <w:tc>
          <w:tcPr>
            <w:tcW w:w="2800" w:type="dxa"/>
          </w:tcPr>
          <w:p w14:paraId="7CA912F7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7D499B44" w14:textId="69A6DEC7" w:rsidR="0036065F" w:rsidRPr="005D3FE7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BD6848E" w14:textId="77777777" w:rsidR="0036065F" w:rsidRPr="005D3FE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3FA7F103" w14:textId="7395BEB0" w:rsidR="0036065F" w:rsidRPr="005D3FE7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28D5C720" w14:textId="77777777" w:rsidR="0036065F" w:rsidRPr="005D3FE7" w:rsidRDefault="0036065F" w:rsidP="1BA812AA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C44D198" w14:textId="77777777" w:rsidR="0036065F" w:rsidRPr="005D3FE7" w:rsidRDefault="00C04803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5D3FE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3FF3CA5B" w14:textId="5B10ADEB" w:rsidR="0036065F" w:rsidRPr="005D3FE7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6A6D263" w14:textId="77777777" w:rsidR="0036065F" w:rsidRPr="005D3FE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8E1E4D3" w14:textId="05D719E6" w:rsidR="0036065F" w:rsidRPr="005D3FE7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D1449B9" w14:textId="77777777" w:rsidR="0036065F" w:rsidRPr="005D3FE7" w:rsidRDefault="0036065F" w:rsidP="1BA812AA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E5CF43B" w14:textId="67B05710" w:rsidR="0036065F" w:rsidRPr="005D3FE7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76CB" w:rsidRPr="00497B3E" w14:paraId="1691874F" w14:textId="77777777" w:rsidTr="00AD4034">
        <w:trPr>
          <w:trHeight w:val="311"/>
        </w:trPr>
        <w:tc>
          <w:tcPr>
            <w:tcW w:w="2800" w:type="dxa"/>
            <w:vAlign w:val="bottom"/>
          </w:tcPr>
          <w:p w14:paraId="3D27928F" w14:textId="77777777" w:rsidR="0036065F" w:rsidRPr="00497B3E" w:rsidRDefault="0036065F" w:rsidP="00743FF0">
            <w:pPr>
              <w:spacing w:line="340" w:lineRule="exact"/>
              <w:ind w:right="63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22E52EA" w14:textId="41BD78B8" w:rsidR="0036065F" w:rsidRPr="005D3FE7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62FA21E" w14:textId="77777777" w:rsidR="0036065F" w:rsidRPr="005D3FE7" w:rsidRDefault="0036065F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C6B1AD5" w14:textId="52C14D7D" w:rsidR="0036065F" w:rsidRPr="005D3FE7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6" w:type="dxa"/>
            <w:vAlign w:val="bottom"/>
          </w:tcPr>
          <w:p w14:paraId="13F15797" w14:textId="77777777" w:rsidR="0036065F" w:rsidRPr="005D3FE7" w:rsidRDefault="0036065F" w:rsidP="00743FF0">
            <w:pPr>
              <w:spacing w:line="340" w:lineRule="exac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CB9F926" w14:textId="4F8151C7" w:rsidR="0036065F" w:rsidRPr="005D3FE7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</w:t>
            </w:r>
            <w:r w:rsidR="00743FF0"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4" w:type="dxa"/>
            <w:vAlign w:val="bottom"/>
          </w:tcPr>
          <w:p w14:paraId="7597F09B" w14:textId="77777777" w:rsidR="0036065F" w:rsidRPr="005D3FE7" w:rsidRDefault="0036065F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vAlign w:val="bottom"/>
          </w:tcPr>
          <w:p w14:paraId="60F6674A" w14:textId="29ECE425" w:rsidR="0036065F" w:rsidRPr="005D3FE7" w:rsidRDefault="00C772FD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7E55AD2" w14:textId="77777777" w:rsidR="0036065F" w:rsidRPr="005D3FE7" w:rsidRDefault="0036065F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14:paraId="64DA1B6E" w14:textId="46249E3B" w:rsidR="0036065F" w:rsidRPr="005D3FE7" w:rsidRDefault="00C772FD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E5B2F71" w14:textId="77777777" w:rsidR="0036065F" w:rsidRPr="005D3FE7" w:rsidRDefault="0036065F" w:rsidP="00743FF0">
            <w:pPr>
              <w:spacing w:line="340" w:lineRule="exac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B37CBC8" w14:textId="3F90FBA5" w:rsidR="0036065F" w:rsidRPr="00743FF0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</w:t>
            </w:r>
            <w:r w:rsidR="00743FF0"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F23AA4" w:rsidRPr="00497B3E" w14:paraId="14761004" w14:textId="77777777" w:rsidTr="00AD4034">
        <w:trPr>
          <w:trHeight w:val="345"/>
        </w:trPr>
        <w:tc>
          <w:tcPr>
            <w:tcW w:w="2800" w:type="dxa"/>
          </w:tcPr>
          <w:p w14:paraId="68009865" w14:textId="09524EE2" w:rsidR="00F23AA4" w:rsidRPr="00497B3E" w:rsidRDefault="00F23AA4" w:rsidP="00F23AA4">
            <w:pPr>
              <w:spacing w:line="340" w:lineRule="exact"/>
              <w:ind w:left="273" w:right="63"/>
              <w:jc w:val="both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</w:t>
            </w:r>
            <w:r>
              <w:rPr>
                <w:rFonts w:ascii="Angsana New" w:eastAsia="Angsana New" w:hAnsi="Angsana New" w:hint="cs"/>
                <w:spacing w:val="-6"/>
                <w:sz w:val="28"/>
                <w:szCs w:val="28"/>
                <w:cs/>
              </w:rPr>
              <w:t>ร</w:t>
            </w:r>
            <w:r w:rsidRPr="1BA812AA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79E34B75" w14:textId="54EF732A" w:rsidR="00F23AA4" w:rsidRPr="002412B3" w:rsidRDefault="006633A2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1FD2AF82" w14:textId="77777777" w:rsidR="00F23AA4" w:rsidRPr="002412B3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70A3C632" w14:textId="30978C09" w:rsidR="00F23AA4" w:rsidRPr="002412B3" w:rsidRDefault="006633A2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14</w:t>
            </w:r>
          </w:p>
        </w:tc>
        <w:tc>
          <w:tcPr>
            <w:tcW w:w="136" w:type="dxa"/>
          </w:tcPr>
          <w:p w14:paraId="55F7604D" w14:textId="77777777" w:rsidR="00F23AA4" w:rsidRPr="002412B3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E3658CC" w14:textId="6F31E41A" w:rsidR="00F23AA4" w:rsidRPr="002412B3" w:rsidRDefault="006633A2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1.49</w:t>
            </w:r>
          </w:p>
        </w:tc>
        <w:tc>
          <w:tcPr>
            <w:tcW w:w="134" w:type="dxa"/>
          </w:tcPr>
          <w:p w14:paraId="55F93006" w14:textId="77777777" w:rsidR="00F23AA4" w:rsidRPr="005D3FE7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53B42C92" w14:textId="2DBC159C" w:rsidR="00F23AA4" w:rsidRPr="005D3FE7" w:rsidRDefault="006633A2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421EC770" w14:textId="77777777" w:rsidR="00F23AA4" w:rsidRPr="005D3FE7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31D5EAD5" w14:textId="69FB35DC" w:rsidR="00F23AA4" w:rsidRPr="005D3FE7" w:rsidRDefault="006633A2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107</w:t>
            </w:r>
          </w:p>
        </w:tc>
        <w:tc>
          <w:tcPr>
            <w:tcW w:w="134" w:type="dxa"/>
          </w:tcPr>
          <w:p w14:paraId="769EAA5E" w14:textId="77777777" w:rsidR="00F23AA4" w:rsidRPr="005D3FE7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3FFAD2CE" w14:textId="42A62711" w:rsidR="00F23AA4" w:rsidRPr="005D3FE7" w:rsidRDefault="006633A2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9.65</w:t>
            </w:r>
          </w:p>
        </w:tc>
      </w:tr>
      <w:tr w:rsidR="00F23AA4" w:rsidRPr="00497B3E" w14:paraId="038A045B" w14:textId="77777777" w:rsidTr="00F23AA4">
        <w:trPr>
          <w:trHeight w:val="357"/>
        </w:trPr>
        <w:tc>
          <w:tcPr>
            <w:tcW w:w="2800" w:type="dxa"/>
          </w:tcPr>
          <w:p w14:paraId="10512181" w14:textId="77777777" w:rsidR="00F23AA4" w:rsidRPr="00497B3E" w:rsidRDefault="00F23AA4" w:rsidP="00F23AA4">
            <w:pPr>
              <w:spacing w:line="340" w:lineRule="exact"/>
              <w:ind w:left="273" w:right="63"/>
              <w:jc w:val="both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15" w:type="dxa"/>
          </w:tcPr>
          <w:p w14:paraId="137F003F" w14:textId="3466900F" w:rsidR="00F23AA4" w:rsidRPr="002412B3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0A393513" w14:textId="77777777" w:rsidR="00F23AA4" w:rsidRPr="002412B3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7" w:type="dxa"/>
          </w:tcPr>
          <w:p w14:paraId="4FB5D89E" w14:textId="5DB15B6D" w:rsidR="00F23AA4" w:rsidRPr="002412B3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852</w:t>
            </w:r>
          </w:p>
        </w:tc>
        <w:tc>
          <w:tcPr>
            <w:tcW w:w="136" w:type="dxa"/>
          </w:tcPr>
          <w:p w14:paraId="0E440084" w14:textId="77777777" w:rsidR="00F23AA4" w:rsidRPr="002412B3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1D476A2" w14:textId="780D457A" w:rsidR="00F23AA4" w:rsidRPr="002412B3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84525">
              <w:rPr>
                <w:rFonts w:ascii="Angsana New" w:eastAsia="Angsana New" w:hAnsi="Angsana New"/>
                <w:sz w:val="28"/>
                <w:szCs w:val="28"/>
              </w:rPr>
              <w:t>89.46</w:t>
            </w:r>
          </w:p>
        </w:tc>
        <w:tc>
          <w:tcPr>
            <w:tcW w:w="134" w:type="dxa"/>
          </w:tcPr>
          <w:p w14:paraId="2ED804E9" w14:textId="77777777" w:rsidR="00F23AA4" w:rsidRPr="005D3FE7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3" w:type="dxa"/>
          </w:tcPr>
          <w:p w14:paraId="3041333D" w14:textId="617A0769" w:rsidR="00F23AA4" w:rsidRPr="005D3FE7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505787C5" w14:textId="77777777" w:rsidR="00F23AA4" w:rsidRPr="005D3FE7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14:paraId="49007DE3" w14:textId="32B00824" w:rsidR="00F23AA4" w:rsidRPr="005D3FE7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820</w:t>
            </w:r>
          </w:p>
        </w:tc>
        <w:tc>
          <w:tcPr>
            <w:tcW w:w="134" w:type="dxa"/>
          </w:tcPr>
          <w:p w14:paraId="32EA47D4" w14:textId="77777777" w:rsidR="00F23AA4" w:rsidRPr="005D3FE7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54" w:type="dxa"/>
          </w:tcPr>
          <w:p w14:paraId="60D26C1A" w14:textId="64BDD8D2" w:rsidR="00F23AA4" w:rsidRPr="005D3FE7" w:rsidRDefault="00F23AA4" w:rsidP="00F23AA4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73.92</w:t>
            </w:r>
          </w:p>
        </w:tc>
      </w:tr>
    </w:tbl>
    <w:p w14:paraId="60D5C18B" w14:textId="77777777" w:rsidR="0036065F" w:rsidRPr="00497B3E" w:rsidRDefault="0036065F" w:rsidP="1BA812AA">
      <w:pPr>
        <w:tabs>
          <w:tab w:val="left" w:pos="540"/>
        </w:tabs>
        <w:spacing w:line="240" w:lineRule="exact"/>
        <w:ind w:left="539"/>
        <w:jc w:val="thaiDistribute"/>
        <w:rPr>
          <w:rFonts w:ascii="Angsana New" w:eastAsia="Angsana New" w:hAnsi="Angsana New"/>
          <w:sz w:val="32"/>
          <w:szCs w:val="32"/>
        </w:rPr>
      </w:pPr>
    </w:p>
    <w:p w14:paraId="036ECAF7" w14:textId="258C5A0C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052A0D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รับรู้รายได้จากการขายน้ำประปาตามปริมาณน้ำที่เกิดจากการขายจริงปัจจุบันสัญญาซื้อขายน้ำประปาให้กับเทศบาลเมืองหลวงพระบาง </w:t>
      </w:r>
      <w:r w:rsidRPr="1BA812AA">
        <w:rPr>
          <w:rFonts w:ascii="Angsana New" w:eastAsia="Angsana New" w:hAnsi="Angsana New"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สปป</w:t>
      </w:r>
      <w:r w:rsidRPr="1BA812AA">
        <w:rPr>
          <w:rFonts w:ascii="Angsana New" w:eastAsia="Angsana New" w:hAnsi="Angsana New"/>
          <w:sz w:val="30"/>
          <w:szCs w:val="30"/>
          <w:cs/>
        </w:rPr>
        <w:t>.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ลาว</w:t>
      </w:r>
      <w:r w:rsidRPr="1BA812AA">
        <w:rPr>
          <w:rFonts w:ascii="Angsana New" w:eastAsia="Angsana New" w:hAnsi="Angsana New"/>
          <w:sz w:val="30"/>
          <w:szCs w:val="30"/>
          <w:cs/>
        </w:rPr>
        <w:t xml:space="preserve">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1BA812AA">
        <w:rPr>
          <w:rFonts w:ascii="Angsana New" w:eastAsia="Angsana New" w:hAnsi="Angsana New"/>
          <w:sz w:val="30"/>
          <w:szCs w:val="30"/>
        </w:rPr>
        <w:t xml:space="preserve">30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ปีเพิ่มเป็น </w:t>
      </w:r>
      <w:r w:rsidRPr="1BA812AA">
        <w:rPr>
          <w:rFonts w:ascii="Angsana New" w:eastAsia="Angsana New" w:hAnsi="Angsana New"/>
          <w:sz w:val="30"/>
          <w:szCs w:val="30"/>
        </w:rPr>
        <w:t xml:space="preserve">40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</w:t>
      </w:r>
    </w:p>
    <w:p w14:paraId="4C227F51" w14:textId="77777777" w:rsidR="00A75BEC" w:rsidRPr="001F0042" w:rsidRDefault="00A75BEC" w:rsidP="001F0042">
      <w:pPr>
        <w:pStyle w:val="BodyText2"/>
        <w:spacing w:after="0" w:line="240" w:lineRule="auto"/>
        <w:ind w:right="43"/>
        <w:jc w:val="thaiDistribute"/>
        <w:rPr>
          <w:rFonts w:ascii="Angsana New" w:eastAsia="Angsana New" w:hAnsi="Angsana New"/>
          <w:b/>
          <w:bCs/>
          <w:sz w:val="18"/>
          <w:szCs w:val="18"/>
          <w:cs/>
        </w:rPr>
      </w:pPr>
    </w:p>
    <w:p w14:paraId="063FC3F2" w14:textId="77777777" w:rsidR="002E6EFA" w:rsidRPr="00497B3E" w:rsidRDefault="002E6EFA" w:rsidP="001F0042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การอนุมัติงบการเงินระหว่างกาล</w:t>
      </w:r>
    </w:p>
    <w:p w14:paraId="700F13AE" w14:textId="04B788FD" w:rsidR="00F672CA" w:rsidRPr="002205F5" w:rsidRDefault="002E6EFA" w:rsidP="1BA812AA">
      <w:pPr>
        <w:pStyle w:val="ListParagraph"/>
        <w:spacing w:line="38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งบการเงินระหว่างกาลนี้ได้รับการอนุมัติให้ออกโดยคณะกรรมการของ</w:t>
      </w:r>
      <w:r w:rsidRPr="00DB502D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บริษัทเมื่อวันที่ </w:t>
      </w:r>
      <w:r w:rsidR="0005560D" w:rsidRPr="00DB502D">
        <w:rPr>
          <w:rFonts w:ascii="Angsana New" w:eastAsia="Angsana New" w:hAnsi="Angsana New"/>
          <w:sz w:val="30"/>
          <w:szCs w:val="30"/>
        </w:rPr>
        <w:t>14</w:t>
      </w:r>
      <w:r w:rsidR="00861871" w:rsidRPr="00DB502D">
        <w:rPr>
          <w:rFonts w:ascii="Angsana New" w:eastAsia="Angsana New" w:hAnsi="Angsana New"/>
          <w:sz w:val="30"/>
          <w:szCs w:val="30"/>
        </w:rPr>
        <w:t xml:space="preserve"> </w:t>
      </w:r>
      <w:r w:rsidR="00861871" w:rsidRPr="00DB502D">
        <w:rPr>
          <w:rFonts w:ascii="Angsana New" w:eastAsia="Angsana New" w:hAnsi="Angsana New" w:hint="cs"/>
          <w:sz w:val="30"/>
          <w:szCs w:val="30"/>
          <w:cs/>
        </w:rPr>
        <w:t xml:space="preserve">สิงหาคม </w:t>
      </w:r>
      <w:r w:rsidR="00A75BEC" w:rsidRPr="00DB502D">
        <w:rPr>
          <w:rFonts w:ascii="Angsana New" w:eastAsia="Angsana New" w:hAnsi="Angsana New"/>
          <w:sz w:val="30"/>
          <w:szCs w:val="30"/>
        </w:rPr>
        <w:t>2569</w:t>
      </w:r>
    </w:p>
    <w:p w14:paraId="574CCB2B" w14:textId="0D72FC11" w:rsidR="002E6EFA" w:rsidRPr="00F672CA" w:rsidRDefault="002E6EFA" w:rsidP="1BA812AA">
      <w:pPr>
        <w:pStyle w:val="ListParagraph"/>
        <w:spacing w:line="38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</w:p>
    <w:p w14:paraId="4B7C9A7E" w14:textId="77777777" w:rsidR="002E6EFA" w:rsidRPr="002E6EFA" w:rsidRDefault="002E6EFA" w:rsidP="1BA812AA">
      <w:pPr>
        <w:pStyle w:val="ListParagraph"/>
        <w:spacing w:line="38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</w:p>
    <w:sectPr w:rsidR="002E6EFA" w:rsidRPr="002E6EFA">
      <w:headerReference w:type="default" r:id="rId29"/>
      <w:footerReference w:type="default" r:id="rId30"/>
      <w:footerReference w:type="first" r:id="rId31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9822" w14:textId="77777777" w:rsidR="00CD2442" w:rsidRDefault="00CD2442">
      <w:r>
        <w:separator/>
      </w:r>
    </w:p>
  </w:endnote>
  <w:endnote w:type="continuationSeparator" w:id="0">
    <w:p w14:paraId="3DFB18A6" w14:textId="77777777" w:rsidR="00CD2442" w:rsidRDefault="00CD2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Cambria"/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F002F" w14:textId="77777777" w:rsidR="00E817F6" w:rsidRDefault="00E817F6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997" w14:textId="77777777" w:rsidR="00E817F6" w:rsidRDefault="00E817F6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5E78F316" w14:textId="77777777" w:rsidTr="1BA812AA">
      <w:trPr>
        <w:trHeight w:val="300"/>
      </w:trPr>
      <w:tc>
        <w:tcPr>
          <w:tcW w:w="4950" w:type="dxa"/>
        </w:tcPr>
        <w:p w14:paraId="63AC8397" w14:textId="651D54B1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28AB7014" w14:textId="589AF469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154DF3E8" w14:textId="61197D94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2397E9C6" w14:textId="667636CB" w:rsidR="1BA812AA" w:rsidRDefault="1BA812AA" w:rsidP="1BA812AA">
    <w:pPr>
      <w:pStyle w:val="Footer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EECE" w14:textId="77777777" w:rsidR="00E817F6" w:rsidRDefault="00E817F6">
    <w:pPr>
      <w:pStyle w:val="Footer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80"/>
      <w:gridCol w:w="3080"/>
      <w:gridCol w:w="3080"/>
    </w:tblGrid>
    <w:tr w:rsidR="1BA812AA" w14:paraId="2C63BED7" w14:textId="77777777" w:rsidTr="1BA812AA">
      <w:trPr>
        <w:trHeight w:val="300"/>
      </w:trPr>
      <w:tc>
        <w:tcPr>
          <w:tcW w:w="3080" w:type="dxa"/>
        </w:tcPr>
        <w:p w14:paraId="0178BD19" w14:textId="49333CC8" w:rsidR="1BA812AA" w:rsidRDefault="1BA812AA" w:rsidP="1BA812AA">
          <w:pPr>
            <w:pStyle w:val="Header"/>
            <w:ind w:left="-115"/>
          </w:pPr>
        </w:p>
      </w:tc>
      <w:tc>
        <w:tcPr>
          <w:tcW w:w="3080" w:type="dxa"/>
        </w:tcPr>
        <w:p w14:paraId="724A1150" w14:textId="6B8B0115" w:rsidR="1BA812AA" w:rsidRDefault="1BA812AA" w:rsidP="1BA812AA">
          <w:pPr>
            <w:pStyle w:val="Header"/>
            <w:jc w:val="center"/>
          </w:pPr>
        </w:p>
      </w:tc>
      <w:tc>
        <w:tcPr>
          <w:tcW w:w="3080" w:type="dxa"/>
        </w:tcPr>
        <w:p w14:paraId="01B786C5" w14:textId="56DD6BBE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6B35B552" w14:textId="35333196" w:rsidR="1BA812AA" w:rsidRDefault="1BA812AA" w:rsidP="1BA812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0B36F528" w14:textId="77777777" w:rsidTr="1BA812AA">
      <w:trPr>
        <w:trHeight w:val="300"/>
      </w:trPr>
      <w:tc>
        <w:tcPr>
          <w:tcW w:w="4950" w:type="dxa"/>
        </w:tcPr>
        <w:p w14:paraId="0F81F1E8" w14:textId="4464ED82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5458EFEF" w14:textId="5660ABCB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47C61D2A" w14:textId="0EC02719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0D716A23" w14:textId="64DD0DF6" w:rsidR="1BA812AA" w:rsidRDefault="1BA812AA" w:rsidP="1BA812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15"/>
      <w:gridCol w:w="3015"/>
      <w:gridCol w:w="3015"/>
    </w:tblGrid>
    <w:tr w:rsidR="1BA812AA" w14:paraId="54446DEF" w14:textId="77777777" w:rsidTr="1BA812AA">
      <w:trPr>
        <w:trHeight w:val="300"/>
      </w:trPr>
      <w:tc>
        <w:tcPr>
          <w:tcW w:w="3015" w:type="dxa"/>
        </w:tcPr>
        <w:p w14:paraId="57779188" w14:textId="1BFED132" w:rsidR="1BA812AA" w:rsidRDefault="1BA812AA" w:rsidP="1BA812AA">
          <w:pPr>
            <w:pStyle w:val="Header"/>
            <w:ind w:left="-115"/>
          </w:pPr>
        </w:p>
      </w:tc>
      <w:tc>
        <w:tcPr>
          <w:tcW w:w="3015" w:type="dxa"/>
        </w:tcPr>
        <w:p w14:paraId="3F40D8B6" w14:textId="241B95CA" w:rsidR="1BA812AA" w:rsidRDefault="1BA812AA" w:rsidP="1BA812AA">
          <w:pPr>
            <w:pStyle w:val="Header"/>
            <w:jc w:val="center"/>
          </w:pPr>
        </w:p>
      </w:tc>
      <w:tc>
        <w:tcPr>
          <w:tcW w:w="3015" w:type="dxa"/>
        </w:tcPr>
        <w:p w14:paraId="51EF76D3" w14:textId="4EDE5306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68C879C0" w14:textId="4E66ABC1" w:rsidR="1BA812AA" w:rsidRDefault="1BA812AA" w:rsidP="1BA812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476EDBC8" w14:textId="77777777" w:rsidTr="1BA812AA">
      <w:trPr>
        <w:trHeight w:val="300"/>
      </w:trPr>
      <w:tc>
        <w:tcPr>
          <w:tcW w:w="4950" w:type="dxa"/>
        </w:tcPr>
        <w:p w14:paraId="60ADD99A" w14:textId="00C5B54F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59990DD7" w14:textId="595ADF64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76B806C8" w14:textId="5C6772C2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59740B99" w14:textId="60C033E0" w:rsidR="1BA812AA" w:rsidRDefault="1BA812AA" w:rsidP="1BA812A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6A2450D6" w14:textId="77777777" w:rsidTr="1BA812AA">
      <w:trPr>
        <w:trHeight w:val="300"/>
      </w:trPr>
      <w:tc>
        <w:tcPr>
          <w:tcW w:w="4950" w:type="dxa"/>
        </w:tcPr>
        <w:p w14:paraId="01B2AD18" w14:textId="40626458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2129857F" w14:textId="028A84FC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6782FB6E" w14:textId="674D4EA6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79CD92EB" w14:textId="337BFD43" w:rsidR="1BA812AA" w:rsidRDefault="1BA812AA" w:rsidP="1BA812A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9DAA" w14:textId="77777777" w:rsidR="00E817F6" w:rsidRPr="00F12041" w:rsidRDefault="00E817F6">
    <w:pPr>
      <w:pStyle w:val="Footer"/>
      <w:rPr>
        <w:sz w:val="10"/>
        <w:szCs w:val="1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80"/>
      <w:gridCol w:w="3080"/>
      <w:gridCol w:w="3080"/>
    </w:tblGrid>
    <w:tr w:rsidR="1BA812AA" w14:paraId="01A86DE1" w14:textId="77777777" w:rsidTr="1BA812AA">
      <w:trPr>
        <w:trHeight w:val="300"/>
      </w:trPr>
      <w:tc>
        <w:tcPr>
          <w:tcW w:w="3080" w:type="dxa"/>
        </w:tcPr>
        <w:p w14:paraId="146E08AF" w14:textId="01904829" w:rsidR="1BA812AA" w:rsidRDefault="1BA812AA" w:rsidP="1BA812AA">
          <w:pPr>
            <w:pStyle w:val="Header"/>
            <w:ind w:left="-115"/>
          </w:pPr>
        </w:p>
      </w:tc>
      <w:tc>
        <w:tcPr>
          <w:tcW w:w="3080" w:type="dxa"/>
        </w:tcPr>
        <w:p w14:paraId="454BC5CD" w14:textId="5062206F" w:rsidR="1BA812AA" w:rsidRDefault="1BA812AA" w:rsidP="1BA812AA">
          <w:pPr>
            <w:pStyle w:val="Header"/>
            <w:jc w:val="center"/>
          </w:pPr>
        </w:p>
      </w:tc>
      <w:tc>
        <w:tcPr>
          <w:tcW w:w="3080" w:type="dxa"/>
        </w:tcPr>
        <w:p w14:paraId="00F5C355" w14:textId="5577975F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1CD2FBFB" w14:textId="3D0D272C" w:rsidR="1BA812AA" w:rsidRDefault="1BA812AA" w:rsidP="1BA812AA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95"/>
      <w:gridCol w:w="4895"/>
      <w:gridCol w:w="4895"/>
    </w:tblGrid>
    <w:tr w:rsidR="1BA812AA" w14:paraId="362EBE3A" w14:textId="77777777" w:rsidTr="1BA812AA">
      <w:trPr>
        <w:trHeight w:val="300"/>
      </w:trPr>
      <w:tc>
        <w:tcPr>
          <w:tcW w:w="4895" w:type="dxa"/>
        </w:tcPr>
        <w:p w14:paraId="56EFA9EF" w14:textId="5C8C1178" w:rsidR="1BA812AA" w:rsidRDefault="1BA812AA" w:rsidP="1BA812AA">
          <w:pPr>
            <w:pStyle w:val="Header"/>
            <w:ind w:left="-115"/>
          </w:pPr>
        </w:p>
      </w:tc>
      <w:tc>
        <w:tcPr>
          <w:tcW w:w="4895" w:type="dxa"/>
        </w:tcPr>
        <w:p w14:paraId="467FD03C" w14:textId="2319FB53" w:rsidR="1BA812AA" w:rsidRDefault="1BA812AA" w:rsidP="1BA812AA">
          <w:pPr>
            <w:pStyle w:val="Header"/>
            <w:jc w:val="center"/>
          </w:pPr>
        </w:p>
      </w:tc>
      <w:tc>
        <w:tcPr>
          <w:tcW w:w="4895" w:type="dxa"/>
        </w:tcPr>
        <w:p w14:paraId="7D49587D" w14:textId="16DC1117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559A9F9C" w14:textId="782C8041" w:rsidR="1BA812AA" w:rsidRDefault="1BA812AA" w:rsidP="1BA812AA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80"/>
      <w:gridCol w:w="3080"/>
      <w:gridCol w:w="3080"/>
    </w:tblGrid>
    <w:tr w:rsidR="1BA812AA" w14:paraId="22BAB428" w14:textId="77777777" w:rsidTr="1BA812AA">
      <w:trPr>
        <w:trHeight w:val="300"/>
      </w:trPr>
      <w:tc>
        <w:tcPr>
          <w:tcW w:w="3080" w:type="dxa"/>
        </w:tcPr>
        <w:p w14:paraId="1A0B19E4" w14:textId="50FD40D0" w:rsidR="1BA812AA" w:rsidRDefault="1BA812AA" w:rsidP="1BA812AA">
          <w:pPr>
            <w:pStyle w:val="Header"/>
            <w:ind w:left="-115"/>
          </w:pPr>
        </w:p>
      </w:tc>
      <w:tc>
        <w:tcPr>
          <w:tcW w:w="3080" w:type="dxa"/>
        </w:tcPr>
        <w:p w14:paraId="1B3E7EE8" w14:textId="094B8F5C" w:rsidR="1BA812AA" w:rsidRDefault="1BA812AA" w:rsidP="1BA812AA">
          <w:pPr>
            <w:pStyle w:val="Header"/>
            <w:jc w:val="center"/>
          </w:pPr>
        </w:p>
      </w:tc>
      <w:tc>
        <w:tcPr>
          <w:tcW w:w="3080" w:type="dxa"/>
        </w:tcPr>
        <w:p w14:paraId="701E2625" w14:textId="2A2E6064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29C84962" w14:textId="23452B71" w:rsidR="1BA812AA" w:rsidRDefault="1BA812AA" w:rsidP="1BA81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ECB05" w14:textId="77777777" w:rsidR="00CD2442" w:rsidRDefault="00CD2442">
      <w:r>
        <w:separator/>
      </w:r>
    </w:p>
  </w:footnote>
  <w:footnote w:type="continuationSeparator" w:id="0">
    <w:p w14:paraId="72A40A5C" w14:textId="77777777" w:rsidR="00CD2442" w:rsidRDefault="00CD2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E57D6" w14:textId="77777777" w:rsidR="00E817F6" w:rsidRPr="00E057DA" w:rsidRDefault="7A61A28F" w:rsidP="7A61A28F">
    <w:pPr>
      <w:pStyle w:val="Header"/>
      <w:spacing w:line="380" w:lineRule="exact"/>
      <w:jc w:val="right"/>
      <w:rPr>
        <w:rFonts w:ascii="Angsana New" w:eastAsia="Angsana New" w:hAnsi="Angsana New"/>
        <w:b/>
        <w:bCs/>
        <w:sz w:val="32"/>
        <w:szCs w:val="32"/>
      </w:rPr>
    </w:pPr>
    <w:r w:rsidRPr="1BA812AA">
      <w:rPr>
        <w:rFonts w:ascii="Angsana New" w:eastAsia="Angsana New" w:hAnsi="Angsana New"/>
        <w:b/>
        <w:bCs/>
        <w:sz w:val="32"/>
        <w:szCs w:val="32"/>
      </w:rPr>
      <w:t>“</w:t>
    </w:r>
    <w:r w:rsidRPr="7A61A28F">
      <w:rPr>
        <w:rFonts w:ascii="Angsana New" w:eastAsia="Angsana New" w:hAnsi="Angsana New"/>
        <w:b/>
        <w:bCs/>
        <w:sz w:val="32"/>
        <w:szCs w:val="32"/>
        <w:cs/>
        <w:lang w:val="th-TH"/>
      </w:rPr>
      <w:t>ยังไม่ได้ตรวจสอบ</w:t>
    </w:r>
    <w:r w:rsidRPr="1BA812AA">
      <w:rPr>
        <w:rFonts w:ascii="Angsana New" w:eastAsia="Angsana New" w:hAnsi="Angsana New"/>
        <w:b/>
        <w:bCs/>
        <w:sz w:val="32"/>
        <w:szCs w:val="32"/>
        <w:cs/>
      </w:rPr>
      <w:t>”</w:t>
    </w:r>
  </w:p>
  <w:p w14:paraId="153C6E4F" w14:textId="77777777" w:rsidR="00E817F6" w:rsidRPr="00E057DA" w:rsidRDefault="7A61A28F" w:rsidP="7A61A28F">
    <w:pPr>
      <w:pStyle w:val="Header"/>
      <w:spacing w:line="380" w:lineRule="exact"/>
      <w:jc w:val="right"/>
      <w:rPr>
        <w:rFonts w:ascii="Angsana New" w:eastAsia="Angsana New" w:hAnsi="Angsana New"/>
        <w:b/>
        <w:bCs/>
        <w:sz w:val="32"/>
        <w:szCs w:val="32"/>
      </w:rPr>
    </w:pPr>
    <w:r w:rsidRPr="1BA812AA">
      <w:rPr>
        <w:rFonts w:ascii="Angsana New" w:eastAsia="Angsana New" w:hAnsi="Angsana New"/>
        <w:b/>
        <w:bCs/>
        <w:sz w:val="32"/>
        <w:szCs w:val="32"/>
      </w:rPr>
      <w:t>“</w:t>
    </w:r>
    <w:r w:rsidRPr="7A61A28F">
      <w:rPr>
        <w:rFonts w:ascii="Angsana New" w:eastAsia="Angsana New" w:hAnsi="Angsana New"/>
        <w:b/>
        <w:bCs/>
        <w:sz w:val="32"/>
        <w:szCs w:val="32"/>
        <w:cs/>
        <w:lang w:val="th-TH"/>
      </w:rPr>
      <w:t>สอบทานแล้ว</w:t>
    </w:r>
    <w:r w:rsidRPr="1BA812AA">
      <w:rPr>
        <w:rFonts w:ascii="Angsana New" w:eastAsia="Angsana New" w:hAnsi="Angsana New"/>
        <w:b/>
        <w:bCs/>
        <w:sz w:val="32"/>
        <w:szCs w:val="32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CF8CFA1" w14:textId="77777777" w:rsidR="00944EE3" w:rsidRDefault="00E817F6" w:rsidP="00944EE3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noProof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F7297F">
          <w:rPr>
            <w:rFonts w:ascii="Angsana New" w:hAnsi="Angsana New"/>
            <w:noProof/>
            <w:sz w:val="32"/>
            <w:szCs w:val="32"/>
          </w:rPr>
          <w:t>- 26 -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3D46B775" w:rsidR="00E817F6" w:rsidRPr="00944EE3" w:rsidRDefault="00142F72" w:rsidP="00944EE3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="Angsana New" w:hAnsi="Angsana New"/>
        <w:b/>
        <w:bCs/>
        <w:sz w:val="32"/>
        <w:szCs w:val="32"/>
      </w:rPr>
      <w:id w:val="14268457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D0F3F" w14:textId="77777777" w:rsidR="00E817F6" w:rsidRPr="00E057DA" w:rsidRDefault="00E817F6" w:rsidP="1BA812AA">
        <w:pPr>
          <w:pStyle w:val="Header"/>
          <w:spacing w:line="380" w:lineRule="exact"/>
          <w:jc w:val="right"/>
          <w:rPr>
            <w:rFonts w:ascii="Angsana New" w:eastAsia="Angsana New" w:hAnsi="Angsana New"/>
            <w:b/>
            <w:bCs/>
            <w:sz w:val="32"/>
            <w:szCs w:val="32"/>
          </w:rPr>
        </w:pPr>
        <w:r w:rsidRPr="1BA812AA">
          <w:rPr>
            <w:rFonts w:ascii="Angsana New" w:eastAsia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ยังไม่ได้ตรวจสอบ</w:t>
        </w:r>
        <w:r w:rsidRPr="1BA812AA">
          <w:rPr>
            <w:rFonts w:ascii="Angsana New" w:eastAsia="Angsana New" w:hAnsi="Angsana New"/>
            <w:b/>
            <w:bCs/>
            <w:sz w:val="32"/>
            <w:szCs w:val="32"/>
            <w:cs/>
          </w:rPr>
          <w:t>”</w:t>
        </w:r>
      </w:p>
      <w:p w14:paraId="40BEA06E" w14:textId="77777777" w:rsidR="00E817F6" w:rsidRPr="00E057DA" w:rsidRDefault="00E817F6" w:rsidP="1BA812AA">
        <w:pPr>
          <w:pStyle w:val="Header"/>
          <w:spacing w:line="380" w:lineRule="exact"/>
          <w:jc w:val="right"/>
          <w:rPr>
            <w:rFonts w:ascii="Angsana New" w:eastAsia="Angsana New" w:hAnsi="Angsana New"/>
            <w:b/>
            <w:bCs/>
            <w:sz w:val="32"/>
            <w:szCs w:val="32"/>
          </w:rPr>
        </w:pPr>
        <w:r w:rsidRPr="1BA812AA">
          <w:rPr>
            <w:rFonts w:ascii="Angsana New" w:eastAsia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สอบทานแล้ว</w:t>
        </w:r>
        <w:r w:rsidRPr="1BA812AA">
          <w:rPr>
            <w:rFonts w:ascii="Angsana New" w:eastAsia="Angsana New" w:hAnsi="Angsana New"/>
            <w:b/>
            <w:bCs/>
            <w:sz w:val="32"/>
            <w:szCs w:val="32"/>
            <w:cs/>
          </w:rPr>
          <w:t>”</w:t>
        </w:r>
      </w:p>
      <w:p w14:paraId="0564964C" w14:textId="364E88E2" w:rsidR="00E817F6" w:rsidRPr="00E165B0" w:rsidRDefault="00E817F6" w:rsidP="1BA812AA">
        <w:pPr>
          <w:pStyle w:val="Header"/>
          <w:jc w:val="center"/>
          <w:rPr>
            <w:rFonts w:ascii="Angsana New" w:eastAsia="Angsana New" w:hAnsi="Angsana New"/>
            <w:noProof/>
            <w:sz w:val="32"/>
            <w:szCs w:val="32"/>
          </w:rPr>
        </w:pPr>
        <w:r w:rsidRPr="1BA812AA">
          <w:rPr>
            <w:rFonts w:ascii="Angsana New" w:eastAsia="Angsana New" w:hAnsi="Angsana New"/>
            <w:noProof/>
            <w:sz w:val="32"/>
            <w:szCs w:val="32"/>
          </w:rPr>
          <w:fldChar w:fldCharType="begin"/>
        </w:r>
        <w:r w:rsidRPr="1BA812AA">
          <w:rPr>
            <w:rFonts w:ascii="Angsana New" w:hAnsi="Angsana New"/>
            <w:noProof/>
            <w:sz w:val="32"/>
            <w:szCs w:val="32"/>
          </w:rPr>
          <w:instrText>PAGE   \* MERGEFORMAT</w:instrText>
        </w:r>
        <w:r w:rsidRPr="1BA812AA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1BA812AA" w:rsidRPr="1BA812AA">
          <w:rPr>
            <w:rFonts w:ascii="Angsana New" w:eastAsia="Angsana New" w:hAnsi="Angsana New"/>
            <w:noProof/>
            <w:sz w:val="32"/>
            <w:szCs w:val="32"/>
          </w:rPr>
          <w:t>- 10 -</w:t>
        </w:r>
        <w:r w:rsidRPr="1BA812AA">
          <w:rPr>
            <w:rFonts w:ascii="Angsana New" w:eastAsia="Angsana New" w:hAnsi="Angsana New"/>
            <w:noProof/>
            <w:sz w:val="32"/>
            <w:szCs w:val="32"/>
          </w:rPr>
          <w:fldChar w:fldCharType="end"/>
        </w:r>
      </w:p>
    </w:sdtContent>
  </w:sdt>
  <w:p w14:paraId="35F96796" w14:textId="45DB33F2" w:rsidR="00E817F6" w:rsidRDefault="00E817F6" w:rsidP="1BA812AA">
    <w:pPr>
      <w:pStyle w:val="Header"/>
      <w:spacing w:line="380" w:lineRule="exact"/>
      <w:jc w:val="center"/>
      <w:rPr>
        <w:rFonts w:ascii="Angsana New" w:eastAsia="Angsana New" w:hAnsi="Angsana New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D267" w14:textId="447E146A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/>
        <w:b/>
        <w:bCs/>
        <w:sz w:val="32"/>
        <w:szCs w:val="32"/>
      </w:rPr>
      <w:t xml:space="preserve">      </w:t>
    </w: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B97763" w14:textId="77777777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7925CCC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32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206F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742FCC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02300B35" w14:textId="13D9B4E7" w:rsidR="00E817F6" w:rsidRPr="00EF0C3A" w:rsidRDefault="00E817F6" w:rsidP="00EF0C3A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AD1A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64D98819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0847162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47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F5F5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345794D7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1EF5D7F8" w14:textId="77777777" w:rsidR="00E817F6" w:rsidRDefault="00E817F6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49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E817F6" w:rsidRDefault="00E817F6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3" w15:restartNumberingAfterBreak="0">
    <w:nsid w:val="3AD66155"/>
    <w:multiLevelType w:val="hybridMultilevel"/>
    <w:tmpl w:val="3DB00CE8"/>
    <w:lvl w:ilvl="0" w:tplc="59E2C202">
      <w:start w:val="238"/>
      <w:numFmt w:val="bullet"/>
      <w:lvlText w:val="﷐"/>
      <w:lvlJc w:val="left"/>
      <w:pPr>
        <w:ind w:left="720" w:hanging="360"/>
      </w:pPr>
      <w:rPr>
        <w:rFonts w:ascii="CordiaUPC" w:eastAsia="Times New Roma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5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6" w15:restartNumberingAfterBreak="0">
    <w:nsid w:val="789C4CB0"/>
    <w:multiLevelType w:val="hybridMultilevel"/>
    <w:tmpl w:val="29FE5F7C"/>
    <w:lvl w:ilvl="0" w:tplc="5A18DB00">
      <w:start w:val="49"/>
      <w:numFmt w:val="bullet"/>
      <w:lvlText w:val="-"/>
      <w:lvlJc w:val="left"/>
      <w:pPr>
        <w:ind w:left="10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7" w15:restartNumberingAfterBreak="0">
    <w:nsid w:val="7ACE00DF"/>
    <w:multiLevelType w:val="hybridMultilevel"/>
    <w:tmpl w:val="96023138"/>
    <w:lvl w:ilvl="0" w:tplc="B74EAB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25414">
    <w:abstractNumId w:val="1"/>
  </w:num>
  <w:num w:numId="2" w16cid:durableId="906112907">
    <w:abstractNumId w:val="5"/>
  </w:num>
  <w:num w:numId="3" w16cid:durableId="191698595">
    <w:abstractNumId w:val="2"/>
  </w:num>
  <w:num w:numId="4" w16cid:durableId="1862238002">
    <w:abstractNumId w:val="4"/>
  </w:num>
  <w:num w:numId="5" w16cid:durableId="1926305331">
    <w:abstractNumId w:val="0"/>
  </w:num>
  <w:num w:numId="6" w16cid:durableId="1195388476">
    <w:abstractNumId w:val="7"/>
  </w:num>
  <w:num w:numId="7" w16cid:durableId="2084376615">
    <w:abstractNumId w:val="3"/>
  </w:num>
  <w:num w:numId="8" w16cid:durableId="16241944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hideGrammaticalErrors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254"/>
    <w:rsid w:val="0000058F"/>
    <w:rsid w:val="0000062C"/>
    <w:rsid w:val="00000636"/>
    <w:rsid w:val="000006BF"/>
    <w:rsid w:val="00000DF7"/>
    <w:rsid w:val="00000EC2"/>
    <w:rsid w:val="0000149B"/>
    <w:rsid w:val="000017C6"/>
    <w:rsid w:val="00001814"/>
    <w:rsid w:val="00001E14"/>
    <w:rsid w:val="0000217C"/>
    <w:rsid w:val="00002559"/>
    <w:rsid w:val="0000269A"/>
    <w:rsid w:val="00003055"/>
    <w:rsid w:val="00003AF0"/>
    <w:rsid w:val="00003C43"/>
    <w:rsid w:val="00004005"/>
    <w:rsid w:val="0000400C"/>
    <w:rsid w:val="000041C6"/>
    <w:rsid w:val="00004209"/>
    <w:rsid w:val="000047B9"/>
    <w:rsid w:val="00004E76"/>
    <w:rsid w:val="000051EE"/>
    <w:rsid w:val="000052A9"/>
    <w:rsid w:val="0000576A"/>
    <w:rsid w:val="00005A65"/>
    <w:rsid w:val="00005E21"/>
    <w:rsid w:val="00005E66"/>
    <w:rsid w:val="00005F85"/>
    <w:rsid w:val="00006266"/>
    <w:rsid w:val="00006326"/>
    <w:rsid w:val="000063EE"/>
    <w:rsid w:val="00006455"/>
    <w:rsid w:val="000064A9"/>
    <w:rsid w:val="0000687E"/>
    <w:rsid w:val="000068AE"/>
    <w:rsid w:val="000069D4"/>
    <w:rsid w:val="00006BE6"/>
    <w:rsid w:val="00006F8F"/>
    <w:rsid w:val="00006FAC"/>
    <w:rsid w:val="0000720A"/>
    <w:rsid w:val="000076F9"/>
    <w:rsid w:val="00007797"/>
    <w:rsid w:val="000078EB"/>
    <w:rsid w:val="00007D03"/>
    <w:rsid w:val="00007F8B"/>
    <w:rsid w:val="0001016A"/>
    <w:rsid w:val="0001030E"/>
    <w:rsid w:val="00010412"/>
    <w:rsid w:val="000108C5"/>
    <w:rsid w:val="00010DE2"/>
    <w:rsid w:val="000113E3"/>
    <w:rsid w:val="00011A0F"/>
    <w:rsid w:val="00011A59"/>
    <w:rsid w:val="00011C89"/>
    <w:rsid w:val="00011EE7"/>
    <w:rsid w:val="000120A5"/>
    <w:rsid w:val="0001216F"/>
    <w:rsid w:val="0001227D"/>
    <w:rsid w:val="00012480"/>
    <w:rsid w:val="000124BF"/>
    <w:rsid w:val="00012936"/>
    <w:rsid w:val="00012DF3"/>
    <w:rsid w:val="000133DE"/>
    <w:rsid w:val="000136A2"/>
    <w:rsid w:val="0001370E"/>
    <w:rsid w:val="000137B3"/>
    <w:rsid w:val="00013A2C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5A"/>
    <w:rsid w:val="0001667B"/>
    <w:rsid w:val="0001691D"/>
    <w:rsid w:val="0001696E"/>
    <w:rsid w:val="00016AA3"/>
    <w:rsid w:val="00016CDA"/>
    <w:rsid w:val="0001739D"/>
    <w:rsid w:val="000174C6"/>
    <w:rsid w:val="0001760D"/>
    <w:rsid w:val="0001766D"/>
    <w:rsid w:val="000179F5"/>
    <w:rsid w:val="00017E04"/>
    <w:rsid w:val="00017E50"/>
    <w:rsid w:val="00017E70"/>
    <w:rsid w:val="00017F2B"/>
    <w:rsid w:val="00020135"/>
    <w:rsid w:val="000201B5"/>
    <w:rsid w:val="00020372"/>
    <w:rsid w:val="00020875"/>
    <w:rsid w:val="0002091D"/>
    <w:rsid w:val="00020C4C"/>
    <w:rsid w:val="00021517"/>
    <w:rsid w:val="00021A7D"/>
    <w:rsid w:val="00021AF5"/>
    <w:rsid w:val="00021C90"/>
    <w:rsid w:val="00021E18"/>
    <w:rsid w:val="00021F74"/>
    <w:rsid w:val="000223C6"/>
    <w:rsid w:val="00022B16"/>
    <w:rsid w:val="00022BC3"/>
    <w:rsid w:val="0002300C"/>
    <w:rsid w:val="000230BA"/>
    <w:rsid w:val="00023494"/>
    <w:rsid w:val="000235A1"/>
    <w:rsid w:val="000238DF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197"/>
    <w:rsid w:val="000252C1"/>
    <w:rsid w:val="00025355"/>
    <w:rsid w:val="00025F21"/>
    <w:rsid w:val="00025F3F"/>
    <w:rsid w:val="00025F54"/>
    <w:rsid w:val="00026417"/>
    <w:rsid w:val="000268F6"/>
    <w:rsid w:val="00026B58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3F9"/>
    <w:rsid w:val="000315B1"/>
    <w:rsid w:val="00031603"/>
    <w:rsid w:val="000317F5"/>
    <w:rsid w:val="0003196A"/>
    <w:rsid w:val="00031A7A"/>
    <w:rsid w:val="00031BA6"/>
    <w:rsid w:val="00031D60"/>
    <w:rsid w:val="00031FA5"/>
    <w:rsid w:val="00032701"/>
    <w:rsid w:val="000328CE"/>
    <w:rsid w:val="000329C7"/>
    <w:rsid w:val="00032ED3"/>
    <w:rsid w:val="000331FB"/>
    <w:rsid w:val="00033482"/>
    <w:rsid w:val="00033990"/>
    <w:rsid w:val="000339AB"/>
    <w:rsid w:val="00033CB6"/>
    <w:rsid w:val="00034202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280"/>
    <w:rsid w:val="0003528C"/>
    <w:rsid w:val="00035430"/>
    <w:rsid w:val="000356D6"/>
    <w:rsid w:val="000356FA"/>
    <w:rsid w:val="00035A01"/>
    <w:rsid w:val="00035B11"/>
    <w:rsid w:val="0003600D"/>
    <w:rsid w:val="0003636F"/>
    <w:rsid w:val="00036582"/>
    <w:rsid w:val="000365CD"/>
    <w:rsid w:val="00036619"/>
    <w:rsid w:val="00036694"/>
    <w:rsid w:val="00036701"/>
    <w:rsid w:val="00036A47"/>
    <w:rsid w:val="00036D66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7AC"/>
    <w:rsid w:val="0004185C"/>
    <w:rsid w:val="000418CA"/>
    <w:rsid w:val="00041BF2"/>
    <w:rsid w:val="00041CC7"/>
    <w:rsid w:val="00041F8E"/>
    <w:rsid w:val="00042131"/>
    <w:rsid w:val="00042421"/>
    <w:rsid w:val="00042CA3"/>
    <w:rsid w:val="000430AE"/>
    <w:rsid w:val="000434D0"/>
    <w:rsid w:val="0004395E"/>
    <w:rsid w:val="00043A51"/>
    <w:rsid w:val="00043D14"/>
    <w:rsid w:val="00043DCB"/>
    <w:rsid w:val="000440E1"/>
    <w:rsid w:val="00044261"/>
    <w:rsid w:val="00044661"/>
    <w:rsid w:val="00044884"/>
    <w:rsid w:val="00044BF5"/>
    <w:rsid w:val="00044C9E"/>
    <w:rsid w:val="00044D9D"/>
    <w:rsid w:val="00045742"/>
    <w:rsid w:val="0004591B"/>
    <w:rsid w:val="00045BD3"/>
    <w:rsid w:val="00046575"/>
    <w:rsid w:val="00046658"/>
    <w:rsid w:val="000467E6"/>
    <w:rsid w:val="000468ED"/>
    <w:rsid w:val="00046B0D"/>
    <w:rsid w:val="00046CF4"/>
    <w:rsid w:val="00046EF8"/>
    <w:rsid w:val="00046FE8"/>
    <w:rsid w:val="00047015"/>
    <w:rsid w:val="0004714D"/>
    <w:rsid w:val="0004772A"/>
    <w:rsid w:val="00050728"/>
    <w:rsid w:val="00050921"/>
    <w:rsid w:val="00050BF5"/>
    <w:rsid w:val="00050E43"/>
    <w:rsid w:val="00050EB5"/>
    <w:rsid w:val="00051881"/>
    <w:rsid w:val="000518B5"/>
    <w:rsid w:val="000519F2"/>
    <w:rsid w:val="00051D5E"/>
    <w:rsid w:val="00051FA6"/>
    <w:rsid w:val="00051FDF"/>
    <w:rsid w:val="0005229F"/>
    <w:rsid w:val="00052805"/>
    <w:rsid w:val="00052A0D"/>
    <w:rsid w:val="00052F9F"/>
    <w:rsid w:val="00053098"/>
    <w:rsid w:val="00053512"/>
    <w:rsid w:val="0005388A"/>
    <w:rsid w:val="000539C7"/>
    <w:rsid w:val="00053D64"/>
    <w:rsid w:val="00053DA1"/>
    <w:rsid w:val="0005469F"/>
    <w:rsid w:val="0005480E"/>
    <w:rsid w:val="000549A2"/>
    <w:rsid w:val="00054A38"/>
    <w:rsid w:val="00054A5A"/>
    <w:rsid w:val="00054E04"/>
    <w:rsid w:val="00055535"/>
    <w:rsid w:val="0005560D"/>
    <w:rsid w:val="0005574D"/>
    <w:rsid w:val="00055AF7"/>
    <w:rsid w:val="00055BAB"/>
    <w:rsid w:val="00055F1E"/>
    <w:rsid w:val="00056796"/>
    <w:rsid w:val="00056F8A"/>
    <w:rsid w:val="00056FE5"/>
    <w:rsid w:val="00057076"/>
    <w:rsid w:val="000570D4"/>
    <w:rsid w:val="000570DD"/>
    <w:rsid w:val="00057104"/>
    <w:rsid w:val="00057117"/>
    <w:rsid w:val="000574AE"/>
    <w:rsid w:val="000579AD"/>
    <w:rsid w:val="00057B38"/>
    <w:rsid w:val="00057B5E"/>
    <w:rsid w:val="00057B8A"/>
    <w:rsid w:val="00057F36"/>
    <w:rsid w:val="0006013A"/>
    <w:rsid w:val="000601EE"/>
    <w:rsid w:val="000604E9"/>
    <w:rsid w:val="0006054C"/>
    <w:rsid w:val="00060571"/>
    <w:rsid w:val="00060720"/>
    <w:rsid w:val="000607AB"/>
    <w:rsid w:val="000607C9"/>
    <w:rsid w:val="00060C6B"/>
    <w:rsid w:val="00060F1F"/>
    <w:rsid w:val="00060F69"/>
    <w:rsid w:val="0006112F"/>
    <w:rsid w:val="000612FD"/>
    <w:rsid w:val="000613CB"/>
    <w:rsid w:val="0006170F"/>
    <w:rsid w:val="00061784"/>
    <w:rsid w:val="00061B45"/>
    <w:rsid w:val="0006207C"/>
    <w:rsid w:val="000621EF"/>
    <w:rsid w:val="000626D3"/>
    <w:rsid w:val="00062AFF"/>
    <w:rsid w:val="00062BDC"/>
    <w:rsid w:val="00062CDB"/>
    <w:rsid w:val="00062E6E"/>
    <w:rsid w:val="0006305B"/>
    <w:rsid w:val="000632CA"/>
    <w:rsid w:val="00063320"/>
    <w:rsid w:val="00063826"/>
    <w:rsid w:val="000638D9"/>
    <w:rsid w:val="00063B5A"/>
    <w:rsid w:val="00063E13"/>
    <w:rsid w:val="00064003"/>
    <w:rsid w:val="000640E4"/>
    <w:rsid w:val="0006449A"/>
    <w:rsid w:val="000645DA"/>
    <w:rsid w:val="00064874"/>
    <w:rsid w:val="00064FAA"/>
    <w:rsid w:val="00065020"/>
    <w:rsid w:val="00065033"/>
    <w:rsid w:val="000650C0"/>
    <w:rsid w:val="00065287"/>
    <w:rsid w:val="00065448"/>
    <w:rsid w:val="000656F4"/>
    <w:rsid w:val="00065F06"/>
    <w:rsid w:val="00066027"/>
    <w:rsid w:val="000660A4"/>
    <w:rsid w:val="000664FC"/>
    <w:rsid w:val="0006667A"/>
    <w:rsid w:val="00066728"/>
    <w:rsid w:val="000668AB"/>
    <w:rsid w:val="00066D3E"/>
    <w:rsid w:val="00066FB8"/>
    <w:rsid w:val="0006757E"/>
    <w:rsid w:val="00067702"/>
    <w:rsid w:val="00067A84"/>
    <w:rsid w:val="00067E89"/>
    <w:rsid w:val="00070001"/>
    <w:rsid w:val="00070B95"/>
    <w:rsid w:val="00071317"/>
    <w:rsid w:val="00071587"/>
    <w:rsid w:val="00071699"/>
    <w:rsid w:val="000718CD"/>
    <w:rsid w:val="00071930"/>
    <w:rsid w:val="00071996"/>
    <w:rsid w:val="00071A31"/>
    <w:rsid w:val="00071B7A"/>
    <w:rsid w:val="00071BB8"/>
    <w:rsid w:val="00071DA9"/>
    <w:rsid w:val="00071EE8"/>
    <w:rsid w:val="00071F8E"/>
    <w:rsid w:val="00072122"/>
    <w:rsid w:val="00072277"/>
    <w:rsid w:val="000724CE"/>
    <w:rsid w:val="0007252B"/>
    <w:rsid w:val="00072978"/>
    <w:rsid w:val="000729BA"/>
    <w:rsid w:val="000729DE"/>
    <w:rsid w:val="00072BFA"/>
    <w:rsid w:val="00072CAC"/>
    <w:rsid w:val="00072E0F"/>
    <w:rsid w:val="000731AA"/>
    <w:rsid w:val="000737E1"/>
    <w:rsid w:val="00073C75"/>
    <w:rsid w:val="00073CCF"/>
    <w:rsid w:val="00073DDF"/>
    <w:rsid w:val="0007484F"/>
    <w:rsid w:val="000749C2"/>
    <w:rsid w:val="000749ED"/>
    <w:rsid w:val="00074BAE"/>
    <w:rsid w:val="00075062"/>
    <w:rsid w:val="00075510"/>
    <w:rsid w:val="0007584E"/>
    <w:rsid w:val="00075987"/>
    <w:rsid w:val="00075B0E"/>
    <w:rsid w:val="00075F65"/>
    <w:rsid w:val="0007641C"/>
    <w:rsid w:val="00076579"/>
    <w:rsid w:val="00076BF1"/>
    <w:rsid w:val="00076BF4"/>
    <w:rsid w:val="0007709D"/>
    <w:rsid w:val="000773E2"/>
    <w:rsid w:val="00077657"/>
    <w:rsid w:val="00077A08"/>
    <w:rsid w:val="00077CEB"/>
    <w:rsid w:val="00077F1C"/>
    <w:rsid w:val="000802D2"/>
    <w:rsid w:val="00080450"/>
    <w:rsid w:val="00080CBD"/>
    <w:rsid w:val="00080D78"/>
    <w:rsid w:val="000811FC"/>
    <w:rsid w:val="00081924"/>
    <w:rsid w:val="00081B7B"/>
    <w:rsid w:val="00081C33"/>
    <w:rsid w:val="00081D26"/>
    <w:rsid w:val="00081D77"/>
    <w:rsid w:val="00081E0E"/>
    <w:rsid w:val="00081F6E"/>
    <w:rsid w:val="00082158"/>
    <w:rsid w:val="00082A5A"/>
    <w:rsid w:val="00082A75"/>
    <w:rsid w:val="000834CA"/>
    <w:rsid w:val="000835E2"/>
    <w:rsid w:val="00083A5C"/>
    <w:rsid w:val="00084056"/>
    <w:rsid w:val="00084815"/>
    <w:rsid w:val="000848A5"/>
    <w:rsid w:val="000848B3"/>
    <w:rsid w:val="00084AA9"/>
    <w:rsid w:val="00084E18"/>
    <w:rsid w:val="00084E6D"/>
    <w:rsid w:val="00084FDA"/>
    <w:rsid w:val="00085458"/>
    <w:rsid w:val="00085693"/>
    <w:rsid w:val="000856D1"/>
    <w:rsid w:val="000856FD"/>
    <w:rsid w:val="00085A7D"/>
    <w:rsid w:val="00085B0B"/>
    <w:rsid w:val="00085DD5"/>
    <w:rsid w:val="00086135"/>
    <w:rsid w:val="00086480"/>
    <w:rsid w:val="000865E9"/>
    <w:rsid w:val="00086923"/>
    <w:rsid w:val="00086996"/>
    <w:rsid w:val="00086EBA"/>
    <w:rsid w:val="00086FEF"/>
    <w:rsid w:val="00087020"/>
    <w:rsid w:val="0008734B"/>
    <w:rsid w:val="000873F6"/>
    <w:rsid w:val="00087453"/>
    <w:rsid w:val="00087682"/>
    <w:rsid w:val="0008791B"/>
    <w:rsid w:val="00087CE3"/>
    <w:rsid w:val="00087D74"/>
    <w:rsid w:val="00087FAC"/>
    <w:rsid w:val="000900CB"/>
    <w:rsid w:val="000901D2"/>
    <w:rsid w:val="000901DE"/>
    <w:rsid w:val="00090326"/>
    <w:rsid w:val="00090553"/>
    <w:rsid w:val="0009059C"/>
    <w:rsid w:val="000908C6"/>
    <w:rsid w:val="00090AA3"/>
    <w:rsid w:val="00090D0D"/>
    <w:rsid w:val="00090D97"/>
    <w:rsid w:val="00090DA1"/>
    <w:rsid w:val="00090E1E"/>
    <w:rsid w:val="00090EDD"/>
    <w:rsid w:val="00091554"/>
    <w:rsid w:val="000917D6"/>
    <w:rsid w:val="00091829"/>
    <w:rsid w:val="00091A64"/>
    <w:rsid w:val="00091CBD"/>
    <w:rsid w:val="0009231B"/>
    <w:rsid w:val="00092656"/>
    <w:rsid w:val="000926F5"/>
    <w:rsid w:val="0009283E"/>
    <w:rsid w:val="00092A5B"/>
    <w:rsid w:val="00092EF9"/>
    <w:rsid w:val="0009315A"/>
    <w:rsid w:val="000932C3"/>
    <w:rsid w:val="0009334D"/>
    <w:rsid w:val="000934CD"/>
    <w:rsid w:val="0009379C"/>
    <w:rsid w:val="00093D04"/>
    <w:rsid w:val="0009412D"/>
    <w:rsid w:val="00094581"/>
    <w:rsid w:val="000945FC"/>
    <w:rsid w:val="00094844"/>
    <w:rsid w:val="00094909"/>
    <w:rsid w:val="00094AD9"/>
    <w:rsid w:val="00095077"/>
    <w:rsid w:val="00095C9D"/>
    <w:rsid w:val="00096024"/>
    <w:rsid w:val="0009649B"/>
    <w:rsid w:val="000966B3"/>
    <w:rsid w:val="00096718"/>
    <w:rsid w:val="000969AF"/>
    <w:rsid w:val="00096ADD"/>
    <w:rsid w:val="00096AF4"/>
    <w:rsid w:val="00096B0F"/>
    <w:rsid w:val="00097120"/>
    <w:rsid w:val="00097433"/>
    <w:rsid w:val="0009743B"/>
    <w:rsid w:val="000977F3"/>
    <w:rsid w:val="00097853"/>
    <w:rsid w:val="00097A97"/>
    <w:rsid w:val="00097C85"/>
    <w:rsid w:val="00097E65"/>
    <w:rsid w:val="00097F05"/>
    <w:rsid w:val="000A0081"/>
    <w:rsid w:val="000A023A"/>
    <w:rsid w:val="000A0337"/>
    <w:rsid w:val="000A07F3"/>
    <w:rsid w:val="000A0CCC"/>
    <w:rsid w:val="000A1294"/>
    <w:rsid w:val="000A1348"/>
    <w:rsid w:val="000A1546"/>
    <w:rsid w:val="000A16AB"/>
    <w:rsid w:val="000A1722"/>
    <w:rsid w:val="000A2B5F"/>
    <w:rsid w:val="000A2DE8"/>
    <w:rsid w:val="000A2F9C"/>
    <w:rsid w:val="000A3012"/>
    <w:rsid w:val="000A30C0"/>
    <w:rsid w:val="000A45CC"/>
    <w:rsid w:val="000A4704"/>
    <w:rsid w:val="000A4ABE"/>
    <w:rsid w:val="000A4B23"/>
    <w:rsid w:val="000A4C61"/>
    <w:rsid w:val="000A5054"/>
    <w:rsid w:val="000A5068"/>
    <w:rsid w:val="000A50C9"/>
    <w:rsid w:val="000A51AB"/>
    <w:rsid w:val="000A527C"/>
    <w:rsid w:val="000A5335"/>
    <w:rsid w:val="000A570A"/>
    <w:rsid w:val="000A57FD"/>
    <w:rsid w:val="000A5B7B"/>
    <w:rsid w:val="000A5DDA"/>
    <w:rsid w:val="000A5F74"/>
    <w:rsid w:val="000A6546"/>
    <w:rsid w:val="000A66D2"/>
    <w:rsid w:val="000A6789"/>
    <w:rsid w:val="000A67FF"/>
    <w:rsid w:val="000A68F6"/>
    <w:rsid w:val="000A69D3"/>
    <w:rsid w:val="000A69DC"/>
    <w:rsid w:val="000A6CCD"/>
    <w:rsid w:val="000A6DEB"/>
    <w:rsid w:val="000A6F37"/>
    <w:rsid w:val="000A742A"/>
    <w:rsid w:val="000A749E"/>
    <w:rsid w:val="000A7738"/>
    <w:rsid w:val="000A78CA"/>
    <w:rsid w:val="000A796F"/>
    <w:rsid w:val="000A7C97"/>
    <w:rsid w:val="000A7E7A"/>
    <w:rsid w:val="000B04BE"/>
    <w:rsid w:val="000B0849"/>
    <w:rsid w:val="000B0A20"/>
    <w:rsid w:val="000B0ADB"/>
    <w:rsid w:val="000B0E97"/>
    <w:rsid w:val="000B0F6A"/>
    <w:rsid w:val="000B0FC9"/>
    <w:rsid w:val="000B122C"/>
    <w:rsid w:val="000B12B4"/>
    <w:rsid w:val="000B14BB"/>
    <w:rsid w:val="000B17AF"/>
    <w:rsid w:val="000B1967"/>
    <w:rsid w:val="000B19B4"/>
    <w:rsid w:val="000B200E"/>
    <w:rsid w:val="000B211F"/>
    <w:rsid w:val="000B2146"/>
    <w:rsid w:val="000B226F"/>
    <w:rsid w:val="000B24EB"/>
    <w:rsid w:val="000B258F"/>
    <w:rsid w:val="000B25B2"/>
    <w:rsid w:val="000B2779"/>
    <w:rsid w:val="000B2BEE"/>
    <w:rsid w:val="000B2CBD"/>
    <w:rsid w:val="000B2FED"/>
    <w:rsid w:val="000B3166"/>
    <w:rsid w:val="000B3185"/>
    <w:rsid w:val="000B3459"/>
    <w:rsid w:val="000B349D"/>
    <w:rsid w:val="000B356A"/>
    <w:rsid w:val="000B3854"/>
    <w:rsid w:val="000B3BCD"/>
    <w:rsid w:val="000B3C13"/>
    <w:rsid w:val="000B459E"/>
    <w:rsid w:val="000B4782"/>
    <w:rsid w:val="000B4C42"/>
    <w:rsid w:val="000B4FBF"/>
    <w:rsid w:val="000B517B"/>
    <w:rsid w:val="000B5546"/>
    <w:rsid w:val="000B570D"/>
    <w:rsid w:val="000B591B"/>
    <w:rsid w:val="000B5BCD"/>
    <w:rsid w:val="000B5CE0"/>
    <w:rsid w:val="000B5D31"/>
    <w:rsid w:val="000B5EC9"/>
    <w:rsid w:val="000B6179"/>
    <w:rsid w:val="000B61C7"/>
    <w:rsid w:val="000B6396"/>
    <w:rsid w:val="000B66A4"/>
    <w:rsid w:val="000B6BB4"/>
    <w:rsid w:val="000B6EF4"/>
    <w:rsid w:val="000B714C"/>
    <w:rsid w:val="000B7158"/>
    <w:rsid w:val="000B7233"/>
    <w:rsid w:val="000B73F2"/>
    <w:rsid w:val="000B7C1C"/>
    <w:rsid w:val="000B7C4A"/>
    <w:rsid w:val="000C01AF"/>
    <w:rsid w:val="000C03A1"/>
    <w:rsid w:val="000C0475"/>
    <w:rsid w:val="000C06AF"/>
    <w:rsid w:val="000C0822"/>
    <w:rsid w:val="000C0AF7"/>
    <w:rsid w:val="000C11B2"/>
    <w:rsid w:val="000C1468"/>
    <w:rsid w:val="000C14A4"/>
    <w:rsid w:val="000C1B0C"/>
    <w:rsid w:val="000C1BFB"/>
    <w:rsid w:val="000C1C8B"/>
    <w:rsid w:val="000C1F94"/>
    <w:rsid w:val="000C2037"/>
    <w:rsid w:val="000C20AA"/>
    <w:rsid w:val="000C218D"/>
    <w:rsid w:val="000C249C"/>
    <w:rsid w:val="000C2A75"/>
    <w:rsid w:val="000C2C2B"/>
    <w:rsid w:val="000C2D22"/>
    <w:rsid w:val="000C3A6A"/>
    <w:rsid w:val="000C43A5"/>
    <w:rsid w:val="000C44A2"/>
    <w:rsid w:val="000C462B"/>
    <w:rsid w:val="000C4755"/>
    <w:rsid w:val="000C4CA5"/>
    <w:rsid w:val="000C4D14"/>
    <w:rsid w:val="000C4D4C"/>
    <w:rsid w:val="000C4F27"/>
    <w:rsid w:val="000C52CD"/>
    <w:rsid w:val="000C52CE"/>
    <w:rsid w:val="000C534E"/>
    <w:rsid w:val="000C5D6A"/>
    <w:rsid w:val="000C5D6C"/>
    <w:rsid w:val="000C5FD8"/>
    <w:rsid w:val="000C61B7"/>
    <w:rsid w:val="000C6435"/>
    <w:rsid w:val="000C649F"/>
    <w:rsid w:val="000C651D"/>
    <w:rsid w:val="000C65E8"/>
    <w:rsid w:val="000C67AB"/>
    <w:rsid w:val="000C6D1C"/>
    <w:rsid w:val="000C6D79"/>
    <w:rsid w:val="000C6F16"/>
    <w:rsid w:val="000C70C1"/>
    <w:rsid w:val="000C7286"/>
    <w:rsid w:val="000C7296"/>
    <w:rsid w:val="000C7521"/>
    <w:rsid w:val="000D06FB"/>
    <w:rsid w:val="000D0819"/>
    <w:rsid w:val="000D084B"/>
    <w:rsid w:val="000D09D0"/>
    <w:rsid w:val="000D0BCC"/>
    <w:rsid w:val="000D0CF1"/>
    <w:rsid w:val="000D0D7D"/>
    <w:rsid w:val="000D1582"/>
    <w:rsid w:val="000D18FE"/>
    <w:rsid w:val="000D19A3"/>
    <w:rsid w:val="000D1B7B"/>
    <w:rsid w:val="000D25C0"/>
    <w:rsid w:val="000D2B93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377"/>
    <w:rsid w:val="000D4536"/>
    <w:rsid w:val="000D4E04"/>
    <w:rsid w:val="000D4EB0"/>
    <w:rsid w:val="000D5361"/>
    <w:rsid w:val="000D538A"/>
    <w:rsid w:val="000D54A1"/>
    <w:rsid w:val="000D5739"/>
    <w:rsid w:val="000D5793"/>
    <w:rsid w:val="000D5960"/>
    <w:rsid w:val="000D5AB7"/>
    <w:rsid w:val="000D5E94"/>
    <w:rsid w:val="000D5EF3"/>
    <w:rsid w:val="000D5F1F"/>
    <w:rsid w:val="000D641B"/>
    <w:rsid w:val="000D6909"/>
    <w:rsid w:val="000D6CCB"/>
    <w:rsid w:val="000D6CD7"/>
    <w:rsid w:val="000D6D17"/>
    <w:rsid w:val="000D6FE6"/>
    <w:rsid w:val="000D782D"/>
    <w:rsid w:val="000D7880"/>
    <w:rsid w:val="000D78BB"/>
    <w:rsid w:val="000D7C3C"/>
    <w:rsid w:val="000D7D19"/>
    <w:rsid w:val="000E0418"/>
    <w:rsid w:val="000E0592"/>
    <w:rsid w:val="000E0717"/>
    <w:rsid w:val="000E0765"/>
    <w:rsid w:val="000E07ED"/>
    <w:rsid w:val="000E0813"/>
    <w:rsid w:val="000E09A8"/>
    <w:rsid w:val="000E0B1D"/>
    <w:rsid w:val="000E0C42"/>
    <w:rsid w:val="000E0EAE"/>
    <w:rsid w:val="000E1187"/>
    <w:rsid w:val="000E11E8"/>
    <w:rsid w:val="000E1231"/>
    <w:rsid w:val="000E1551"/>
    <w:rsid w:val="000E15E8"/>
    <w:rsid w:val="000E1623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3AD3"/>
    <w:rsid w:val="000E3D00"/>
    <w:rsid w:val="000E3D81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B24"/>
    <w:rsid w:val="000E5D11"/>
    <w:rsid w:val="000E6129"/>
    <w:rsid w:val="000E6469"/>
    <w:rsid w:val="000E64B3"/>
    <w:rsid w:val="000E64F4"/>
    <w:rsid w:val="000E650A"/>
    <w:rsid w:val="000E65AC"/>
    <w:rsid w:val="000E668D"/>
    <w:rsid w:val="000E66D1"/>
    <w:rsid w:val="000E69A0"/>
    <w:rsid w:val="000E6D04"/>
    <w:rsid w:val="000E6DB3"/>
    <w:rsid w:val="000E6EBC"/>
    <w:rsid w:val="000E6F4B"/>
    <w:rsid w:val="000E700C"/>
    <w:rsid w:val="000E7168"/>
    <w:rsid w:val="000E7903"/>
    <w:rsid w:val="000E7E56"/>
    <w:rsid w:val="000E7F57"/>
    <w:rsid w:val="000F01AD"/>
    <w:rsid w:val="000F01F6"/>
    <w:rsid w:val="000F097D"/>
    <w:rsid w:val="000F0DF3"/>
    <w:rsid w:val="000F0E73"/>
    <w:rsid w:val="000F10CD"/>
    <w:rsid w:val="000F1121"/>
    <w:rsid w:val="000F18AA"/>
    <w:rsid w:val="000F1E76"/>
    <w:rsid w:val="000F1EE0"/>
    <w:rsid w:val="000F2544"/>
    <w:rsid w:val="000F27B0"/>
    <w:rsid w:val="000F2E1D"/>
    <w:rsid w:val="000F3157"/>
    <w:rsid w:val="000F3628"/>
    <w:rsid w:val="000F36C5"/>
    <w:rsid w:val="000F3A3A"/>
    <w:rsid w:val="000F41FB"/>
    <w:rsid w:val="000F424B"/>
    <w:rsid w:val="000F43BE"/>
    <w:rsid w:val="000F441C"/>
    <w:rsid w:val="000F4480"/>
    <w:rsid w:val="000F47F6"/>
    <w:rsid w:val="000F48BA"/>
    <w:rsid w:val="000F53CE"/>
    <w:rsid w:val="000F56AC"/>
    <w:rsid w:val="000F5899"/>
    <w:rsid w:val="000F59DB"/>
    <w:rsid w:val="000F59F8"/>
    <w:rsid w:val="000F5A58"/>
    <w:rsid w:val="000F5A94"/>
    <w:rsid w:val="000F5CF5"/>
    <w:rsid w:val="000F618F"/>
    <w:rsid w:val="000F63FB"/>
    <w:rsid w:val="000F6515"/>
    <w:rsid w:val="000F6543"/>
    <w:rsid w:val="000F69AA"/>
    <w:rsid w:val="000F6A26"/>
    <w:rsid w:val="000F6C40"/>
    <w:rsid w:val="000F6CE2"/>
    <w:rsid w:val="000F6D19"/>
    <w:rsid w:val="000F6F10"/>
    <w:rsid w:val="000F6FB0"/>
    <w:rsid w:val="000F7196"/>
    <w:rsid w:val="000F71A7"/>
    <w:rsid w:val="000F723D"/>
    <w:rsid w:val="000F7575"/>
    <w:rsid w:val="000F76C0"/>
    <w:rsid w:val="000F7C3E"/>
    <w:rsid w:val="000F7EB7"/>
    <w:rsid w:val="00100086"/>
    <w:rsid w:val="001004BF"/>
    <w:rsid w:val="00100B3D"/>
    <w:rsid w:val="00100DB4"/>
    <w:rsid w:val="001016B5"/>
    <w:rsid w:val="001018D8"/>
    <w:rsid w:val="001019F9"/>
    <w:rsid w:val="00101A30"/>
    <w:rsid w:val="001020CC"/>
    <w:rsid w:val="001021C5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18E"/>
    <w:rsid w:val="00103236"/>
    <w:rsid w:val="001039CD"/>
    <w:rsid w:val="00103B82"/>
    <w:rsid w:val="00103E50"/>
    <w:rsid w:val="00103EC7"/>
    <w:rsid w:val="001041CB"/>
    <w:rsid w:val="0010437F"/>
    <w:rsid w:val="00104600"/>
    <w:rsid w:val="001047DD"/>
    <w:rsid w:val="001049CD"/>
    <w:rsid w:val="00104A03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2A7"/>
    <w:rsid w:val="00106799"/>
    <w:rsid w:val="001067DE"/>
    <w:rsid w:val="001069CC"/>
    <w:rsid w:val="00106A1A"/>
    <w:rsid w:val="00106F3E"/>
    <w:rsid w:val="001075D4"/>
    <w:rsid w:val="0010779A"/>
    <w:rsid w:val="001077F2"/>
    <w:rsid w:val="00107945"/>
    <w:rsid w:val="0010797D"/>
    <w:rsid w:val="00107AC3"/>
    <w:rsid w:val="00107FE1"/>
    <w:rsid w:val="00110444"/>
    <w:rsid w:val="001107B5"/>
    <w:rsid w:val="00110992"/>
    <w:rsid w:val="00110C58"/>
    <w:rsid w:val="00110DAE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1D73"/>
    <w:rsid w:val="00111FC2"/>
    <w:rsid w:val="00112384"/>
    <w:rsid w:val="00112CF0"/>
    <w:rsid w:val="001130D4"/>
    <w:rsid w:val="00113C64"/>
    <w:rsid w:val="00113F1C"/>
    <w:rsid w:val="00113F23"/>
    <w:rsid w:val="00113F70"/>
    <w:rsid w:val="00113F77"/>
    <w:rsid w:val="00114288"/>
    <w:rsid w:val="001144BC"/>
    <w:rsid w:val="00114AB8"/>
    <w:rsid w:val="00114C52"/>
    <w:rsid w:val="00114DDE"/>
    <w:rsid w:val="001150DD"/>
    <w:rsid w:val="001152AA"/>
    <w:rsid w:val="00115660"/>
    <w:rsid w:val="001156CB"/>
    <w:rsid w:val="001156E0"/>
    <w:rsid w:val="001159BC"/>
    <w:rsid w:val="00115A73"/>
    <w:rsid w:val="00115BEE"/>
    <w:rsid w:val="00115CCE"/>
    <w:rsid w:val="001161F0"/>
    <w:rsid w:val="00116514"/>
    <w:rsid w:val="00116544"/>
    <w:rsid w:val="0011683C"/>
    <w:rsid w:val="00116E68"/>
    <w:rsid w:val="001171A6"/>
    <w:rsid w:val="00117316"/>
    <w:rsid w:val="0011743B"/>
    <w:rsid w:val="00117C0E"/>
    <w:rsid w:val="00117CC4"/>
    <w:rsid w:val="00117E41"/>
    <w:rsid w:val="00117E71"/>
    <w:rsid w:val="00120DAE"/>
    <w:rsid w:val="001211BD"/>
    <w:rsid w:val="0012129D"/>
    <w:rsid w:val="00121303"/>
    <w:rsid w:val="00121AB9"/>
    <w:rsid w:val="00121C18"/>
    <w:rsid w:val="00121CC7"/>
    <w:rsid w:val="00121E6F"/>
    <w:rsid w:val="0012202A"/>
    <w:rsid w:val="001221CF"/>
    <w:rsid w:val="0012225C"/>
    <w:rsid w:val="00122841"/>
    <w:rsid w:val="001229EF"/>
    <w:rsid w:val="00122DA7"/>
    <w:rsid w:val="00122DFC"/>
    <w:rsid w:val="001230B1"/>
    <w:rsid w:val="001235C3"/>
    <w:rsid w:val="00123729"/>
    <w:rsid w:val="001237D0"/>
    <w:rsid w:val="001239E3"/>
    <w:rsid w:val="001239F5"/>
    <w:rsid w:val="00123AB0"/>
    <w:rsid w:val="00123C26"/>
    <w:rsid w:val="00123D07"/>
    <w:rsid w:val="00123D22"/>
    <w:rsid w:val="00123EFD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4D3"/>
    <w:rsid w:val="00125BEE"/>
    <w:rsid w:val="00125C08"/>
    <w:rsid w:val="00125D0C"/>
    <w:rsid w:val="00125D2C"/>
    <w:rsid w:val="00125D45"/>
    <w:rsid w:val="001262F2"/>
    <w:rsid w:val="00126345"/>
    <w:rsid w:val="00126502"/>
    <w:rsid w:val="001265B9"/>
    <w:rsid w:val="00126C77"/>
    <w:rsid w:val="00127154"/>
    <w:rsid w:val="0012731A"/>
    <w:rsid w:val="0012731E"/>
    <w:rsid w:val="0012734E"/>
    <w:rsid w:val="00127A79"/>
    <w:rsid w:val="00127F3D"/>
    <w:rsid w:val="00127F83"/>
    <w:rsid w:val="00130068"/>
    <w:rsid w:val="001300D0"/>
    <w:rsid w:val="001301BC"/>
    <w:rsid w:val="0013060D"/>
    <w:rsid w:val="00130801"/>
    <w:rsid w:val="00131212"/>
    <w:rsid w:val="00131263"/>
    <w:rsid w:val="00131406"/>
    <w:rsid w:val="00132166"/>
    <w:rsid w:val="00132522"/>
    <w:rsid w:val="00132C26"/>
    <w:rsid w:val="00132DE3"/>
    <w:rsid w:val="00132F7A"/>
    <w:rsid w:val="00133103"/>
    <w:rsid w:val="00133510"/>
    <w:rsid w:val="001335E2"/>
    <w:rsid w:val="00133707"/>
    <w:rsid w:val="00133AAD"/>
    <w:rsid w:val="00133AE4"/>
    <w:rsid w:val="00133ED9"/>
    <w:rsid w:val="00133FFC"/>
    <w:rsid w:val="001340A8"/>
    <w:rsid w:val="001340E7"/>
    <w:rsid w:val="0013438E"/>
    <w:rsid w:val="00134569"/>
    <w:rsid w:val="0013470E"/>
    <w:rsid w:val="001348BA"/>
    <w:rsid w:val="001348DB"/>
    <w:rsid w:val="001349B5"/>
    <w:rsid w:val="00134C8B"/>
    <w:rsid w:val="00134D51"/>
    <w:rsid w:val="0013507A"/>
    <w:rsid w:val="00135307"/>
    <w:rsid w:val="00135441"/>
    <w:rsid w:val="00135694"/>
    <w:rsid w:val="001356EA"/>
    <w:rsid w:val="001358DC"/>
    <w:rsid w:val="00135C1D"/>
    <w:rsid w:val="00135C7D"/>
    <w:rsid w:val="001361D3"/>
    <w:rsid w:val="0013697A"/>
    <w:rsid w:val="001369EA"/>
    <w:rsid w:val="0014064F"/>
    <w:rsid w:val="00140B9F"/>
    <w:rsid w:val="001411AD"/>
    <w:rsid w:val="001412F1"/>
    <w:rsid w:val="0014182E"/>
    <w:rsid w:val="00142412"/>
    <w:rsid w:val="0014247F"/>
    <w:rsid w:val="0014268A"/>
    <w:rsid w:val="00142D2A"/>
    <w:rsid w:val="00142E9C"/>
    <w:rsid w:val="00142EA0"/>
    <w:rsid w:val="00142F72"/>
    <w:rsid w:val="001433FD"/>
    <w:rsid w:val="001434A4"/>
    <w:rsid w:val="001438B4"/>
    <w:rsid w:val="001439FB"/>
    <w:rsid w:val="00143B04"/>
    <w:rsid w:val="00143C6F"/>
    <w:rsid w:val="00143C8D"/>
    <w:rsid w:val="00143E64"/>
    <w:rsid w:val="0014460B"/>
    <w:rsid w:val="001446EE"/>
    <w:rsid w:val="00144834"/>
    <w:rsid w:val="001448AE"/>
    <w:rsid w:val="00144AA5"/>
    <w:rsid w:val="00144B9C"/>
    <w:rsid w:val="00144DEE"/>
    <w:rsid w:val="0014582B"/>
    <w:rsid w:val="001458F9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02D"/>
    <w:rsid w:val="00150113"/>
    <w:rsid w:val="00150347"/>
    <w:rsid w:val="00150AE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3F7"/>
    <w:rsid w:val="00152604"/>
    <w:rsid w:val="0015292F"/>
    <w:rsid w:val="001532AE"/>
    <w:rsid w:val="00153506"/>
    <w:rsid w:val="0015385C"/>
    <w:rsid w:val="00153BA2"/>
    <w:rsid w:val="00153C17"/>
    <w:rsid w:val="00153D95"/>
    <w:rsid w:val="00153E13"/>
    <w:rsid w:val="00153E42"/>
    <w:rsid w:val="00153E5A"/>
    <w:rsid w:val="00153F9D"/>
    <w:rsid w:val="00153FF8"/>
    <w:rsid w:val="0015424B"/>
    <w:rsid w:val="00154297"/>
    <w:rsid w:val="001544C5"/>
    <w:rsid w:val="001548B0"/>
    <w:rsid w:val="001548FB"/>
    <w:rsid w:val="00154944"/>
    <w:rsid w:val="00154B60"/>
    <w:rsid w:val="00154EFD"/>
    <w:rsid w:val="001552A9"/>
    <w:rsid w:val="001552EA"/>
    <w:rsid w:val="00155427"/>
    <w:rsid w:val="0015546E"/>
    <w:rsid w:val="00155755"/>
    <w:rsid w:val="0015584A"/>
    <w:rsid w:val="001558F8"/>
    <w:rsid w:val="001559BC"/>
    <w:rsid w:val="001560A3"/>
    <w:rsid w:val="001562E2"/>
    <w:rsid w:val="00156505"/>
    <w:rsid w:val="00156983"/>
    <w:rsid w:val="00156990"/>
    <w:rsid w:val="001569CD"/>
    <w:rsid w:val="00156AAB"/>
    <w:rsid w:val="00156AE0"/>
    <w:rsid w:val="00156C35"/>
    <w:rsid w:val="00156C97"/>
    <w:rsid w:val="00156D65"/>
    <w:rsid w:val="00156DC4"/>
    <w:rsid w:val="00157060"/>
    <w:rsid w:val="0015709C"/>
    <w:rsid w:val="001571F9"/>
    <w:rsid w:val="0015727E"/>
    <w:rsid w:val="00157464"/>
    <w:rsid w:val="00157583"/>
    <w:rsid w:val="0015774C"/>
    <w:rsid w:val="00157798"/>
    <w:rsid w:val="001577AA"/>
    <w:rsid w:val="0015787D"/>
    <w:rsid w:val="00157BC7"/>
    <w:rsid w:val="00157D19"/>
    <w:rsid w:val="001600FD"/>
    <w:rsid w:val="001601AB"/>
    <w:rsid w:val="001601EF"/>
    <w:rsid w:val="001601F6"/>
    <w:rsid w:val="0016087F"/>
    <w:rsid w:val="00160B88"/>
    <w:rsid w:val="00160C55"/>
    <w:rsid w:val="00160E85"/>
    <w:rsid w:val="00161059"/>
    <w:rsid w:val="00161374"/>
    <w:rsid w:val="00161BEC"/>
    <w:rsid w:val="00161E15"/>
    <w:rsid w:val="00161EE5"/>
    <w:rsid w:val="00161F0D"/>
    <w:rsid w:val="00161F2F"/>
    <w:rsid w:val="0016213F"/>
    <w:rsid w:val="00162172"/>
    <w:rsid w:val="00162215"/>
    <w:rsid w:val="00162384"/>
    <w:rsid w:val="00162AC7"/>
    <w:rsid w:val="00162C8B"/>
    <w:rsid w:val="00163031"/>
    <w:rsid w:val="001630DC"/>
    <w:rsid w:val="0016315F"/>
    <w:rsid w:val="0016333F"/>
    <w:rsid w:val="00163575"/>
    <w:rsid w:val="00163762"/>
    <w:rsid w:val="001637FE"/>
    <w:rsid w:val="00163857"/>
    <w:rsid w:val="00163B91"/>
    <w:rsid w:val="00163EB6"/>
    <w:rsid w:val="0016425D"/>
    <w:rsid w:val="0016428F"/>
    <w:rsid w:val="00164353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53D"/>
    <w:rsid w:val="00166685"/>
    <w:rsid w:val="001666AD"/>
    <w:rsid w:val="001667CD"/>
    <w:rsid w:val="00166AFD"/>
    <w:rsid w:val="00166B2E"/>
    <w:rsid w:val="00166D30"/>
    <w:rsid w:val="00166F4C"/>
    <w:rsid w:val="0016757F"/>
    <w:rsid w:val="0016765E"/>
    <w:rsid w:val="00167C37"/>
    <w:rsid w:val="001704D8"/>
    <w:rsid w:val="00170712"/>
    <w:rsid w:val="001707B6"/>
    <w:rsid w:val="00170BAA"/>
    <w:rsid w:val="00170CBC"/>
    <w:rsid w:val="00170F38"/>
    <w:rsid w:val="0017132D"/>
    <w:rsid w:val="0017193F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076"/>
    <w:rsid w:val="0017315C"/>
    <w:rsid w:val="00173321"/>
    <w:rsid w:val="00173825"/>
    <w:rsid w:val="001738FA"/>
    <w:rsid w:val="00173A26"/>
    <w:rsid w:val="0017447F"/>
    <w:rsid w:val="00174DCE"/>
    <w:rsid w:val="00174F6A"/>
    <w:rsid w:val="001751F5"/>
    <w:rsid w:val="00175445"/>
    <w:rsid w:val="001755AC"/>
    <w:rsid w:val="001755E3"/>
    <w:rsid w:val="00175612"/>
    <w:rsid w:val="0017575A"/>
    <w:rsid w:val="0017586A"/>
    <w:rsid w:val="00175A9B"/>
    <w:rsid w:val="00175CB5"/>
    <w:rsid w:val="00175CC7"/>
    <w:rsid w:val="00175E00"/>
    <w:rsid w:val="00176053"/>
    <w:rsid w:val="00176433"/>
    <w:rsid w:val="00176805"/>
    <w:rsid w:val="001768AA"/>
    <w:rsid w:val="00176A88"/>
    <w:rsid w:val="00176F1A"/>
    <w:rsid w:val="0017704C"/>
    <w:rsid w:val="00177161"/>
    <w:rsid w:val="00177395"/>
    <w:rsid w:val="001773A1"/>
    <w:rsid w:val="001776DF"/>
    <w:rsid w:val="0017781B"/>
    <w:rsid w:val="0018007F"/>
    <w:rsid w:val="001800B6"/>
    <w:rsid w:val="001800D9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055"/>
    <w:rsid w:val="00183242"/>
    <w:rsid w:val="001833A5"/>
    <w:rsid w:val="00183C2B"/>
    <w:rsid w:val="0018420A"/>
    <w:rsid w:val="0018458C"/>
    <w:rsid w:val="001845BB"/>
    <w:rsid w:val="0018467B"/>
    <w:rsid w:val="00184C02"/>
    <w:rsid w:val="00184C07"/>
    <w:rsid w:val="00184C41"/>
    <w:rsid w:val="00184C65"/>
    <w:rsid w:val="00184FA4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89F"/>
    <w:rsid w:val="00186CCC"/>
    <w:rsid w:val="00186D4E"/>
    <w:rsid w:val="00186F85"/>
    <w:rsid w:val="00187108"/>
    <w:rsid w:val="00187291"/>
    <w:rsid w:val="001875CD"/>
    <w:rsid w:val="0018768E"/>
    <w:rsid w:val="001878C0"/>
    <w:rsid w:val="00187A6F"/>
    <w:rsid w:val="00187B38"/>
    <w:rsid w:val="00187C1F"/>
    <w:rsid w:val="00187F99"/>
    <w:rsid w:val="00187FFA"/>
    <w:rsid w:val="001907AE"/>
    <w:rsid w:val="00190A67"/>
    <w:rsid w:val="00190A9C"/>
    <w:rsid w:val="00190AEB"/>
    <w:rsid w:val="00191274"/>
    <w:rsid w:val="001914E6"/>
    <w:rsid w:val="0019186F"/>
    <w:rsid w:val="0019204E"/>
    <w:rsid w:val="00192A69"/>
    <w:rsid w:val="00192D6E"/>
    <w:rsid w:val="001931F5"/>
    <w:rsid w:val="0019383A"/>
    <w:rsid w:val="00193972"/>
    <w:rsid w:val="00193E53"/>
    <w:rsid w:val="00194049"/>
    <w:rsid w:val="001940C6"/>
    <w:rsid w:val="00194502"/>
    <w:rsid w:val="00194768"/>
    <w:rsid w:val="00194A13"/>
    <w:rsid w:val="00194D9B"/>
    <w:rsid w:val="00194F21"/>
    <w:rsid w:val="00194FDF"/>
    <w:rsid w:val="00195103"/>
    <w:rsid w:val="00195709"/>
    <w:rsid w:val="001959A9"/>
    <w:rsid w:val="00195CD4"/>
    <w:rsid w:val="0019616C"/>
    <w:rsid w:val="001963B3"/>
    <w:rsid w:val="00196590"/>
    <w:rsid w:val="00196679"/>
    <w:rsid w:val="001967CF"/>
    <w:rsid w:val="00196EA4"/>
    <w:rsid w:val="001971A7"/>
    <w:rsid w:val="0019723A"/>
    <w:rsid w:val="00197897"/>
    <w:rsid w:val="001978C6"/>
    <w:rsid w:val="00197AD7"/>
    <w:rsid w:val="00197B4C"/>
    <w:rsid w:val="00197C0F"/>
    <w:rsid w:val="00197C6B"/>
    <w:rsid w:val="00197CA2"/>
    <w:rsid w:val="001A065D"/>
    <w:rsid w:val="001A06E6"/>
    <w:rsid w:val="001A0747"/>
    <w:rsid w:val="001A0F85"/>
    <w:rsid w:val="001A12B1"/>
    <w:rsid w:val="001A141C"/>
    <w:rsid w:val="001A1881"/>
    <w:rsid w:val="001A1D92"/>
    <w:rsid w:val="001A1FF5"/>
    <w:rsid w:val="001A21F8"/>
    <w:rsid w:val="001A2279"/>
    <w:rsid w:val="001A22D7"/>
    <w:rsid w:val="001A2407"/>
    <w:rsid w:val="001A24E5"/>
    <w:rsid w:val="001A2775"/>
    <w:rsid w:val="001A2A6F"/>
    <w:rsid w:val="001A2B89"/>
    <w:rsid w:val="001A2D87"/>
    <w:rsid w:val="001A2D8A"/>
    <w:rsid w:val="001A30AC"/>
    <w:rsid w:val="001A3356"/>
    <w:rsid w:val="001A3D73"/>
    <w:rsid w:val="001A3DAA"/>
    <w:rsid w:val="001A4209"/>
    <w:rsid w:val="001A427B"/>
    <w:rsid w:val="001A433A"/>
    <w:rsid w:val="001A4367"/>
    <w:rsid w:val="001A4420"/>
    <w:rsid w:val="001A4438"/>
    <w:rsid w:val="001A4B5D"/>
    <w:rsid w:val="001A4DC7"/>
    <w:rsid w:val="001A50C1"/>
    <w:rsid w:val="001A5520"/>
    <w:rsid w:val="001A5553"/>
    <w:rsid w:val="001A62AF"/>
    <w:rsid w:val="001A68E6"/>
    <w:rsid w:val="001A6956"/>
    <w:rsid w:val="001A6C06"/>
    <w:rsid w:val="001A6F38"/>
    <w:rsid w:val="001A6F51"/>
    <w:rsid w:val="001A76A0"/>
    <w:rsid w:val="001A76AB"/>
    <w:rsid w:val="001B03A5"/>
    <w:rsid w:val="001B049F"/>
    <w:rsid w:val="001B05B8"/>
    <w:rsid w:val="001B0C29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02C"/>
    <w:rsid w:val="001B416E"/>
    <w:rsid w:val="001B41A7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5BC"/>
    <w:rsid w:val="001B66F3"/>
    <w:rsid w:val="001B6927"/>
    <w:rsid w:val="001B712F"/>
    <w:rsid w:val="001B78DE"/>
    <w:rsid w:val="001B7B35"/>
    <w:rsid w:val="001B7D43"/>
    <w:rsid w:val="001B7E58"/>
    <w:rsid w:val="001B7EB6"/>
    <w:rsid w:val="001C01B0"/>
    <w:rsid w:val="001C0562"/>
    <w:rsid w:val="001C06B5"/>
    <w:rsid w:val="001C0997"/>
    <w:rsid w:val="001C109F"/>
    <w:rsid w:val="001C10BD"/>
    <w:rsid w:val="001C12A7"/>
    <w:rsid w:val="001C16B3"/>
    <w:rsid w:val="001C186F"/>
    <w:rsid w:val="001C18F9"/>
    <w:rsid w:val="001C1E9D"/>
    <w:rsid w:val="001C1F37"/>
    <w:rsid w:val="001C22B6"/>
    <w:rsid w:val="001C2424"/>
    <w:rsid w:val="001C2463"/>
    <w:rsid w:val="001C2627"/>
    <w:rsid w:val="001C27F1"/>
    <w:rsid w:val="001C2844"/>
    <w:rsid w:val="001C29A3"/>
    <w:rsid w:val="001C2A14"/>
    <w:rsid w:val="001C2C5E"/>
    <w:rsid w:val="001C2C5F"/>
    <w:rsid w:val="001C30AB"/>
    <w:rsid w:val="001C32D9"/>
    <w:rsid w:val="001C362C"/>
    <w:rsid w:val="001C36ED"/>
    <w:rsid w:val="001C38DF"/>
    <w:rsid w:val="001C3A12"/>
    <w:rsid w:val="001C3B17"/>
    <w:rsid w:val="001C3CBC"/>
    <w:rsid w:val="001C3FB4"/>
    <w:rsid w:val="001C4109"/>
    <w:rsid w:val="001C42A0"/>
    <w:rsid w:val="001C43FE"/>
    <w:rsid w:val="001C4530"/>
    <w:rsid w:val="001C4B25"/>
    <w:rsid w:val="001C4E1B"/>
    <w:rsid w:val="001C4E5A"/>
    <w:rsid w:val="001C5368"/>
    <w:rsid w:val="001C53B2"/>
    <w:rsid w:val="001C53BC"/>
    <w:rsid w:val="001C53E2"/>
    <w:rsid w:val="001C54A0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693"/>
    <w:rsid w:val="001C7703"/>
    <w:rsid w:val="001C7B8C"/>
    <w:rsid w:val="001C7C80"/>
    <w:rsid w:val="001C7D64"/>
    <w:rsid w:val="001D0199"/>
    <w:rsid w:val="001D0B60"/>
    <w:rsid w:val="001D0E76"/>
    <w:rsid w:val="001D0FE7"/>
    <w:rsid w:val="001D124B"/>
    <w:rsid w:val="001D1436"/>
    <w:rsid w:val="001D1B6A"/>
    <w:rsid w:val="001D2290"/>
    <w:rsid w:val="001D24F1"/>
    <w:rsid w:val="001D2AE3"/>
    <w:rsid w:val="001D2F95"/>
    <w:rsid w:val="001D339F"/>
    <w:rsid w:val="001D350D"/>
    <w:rsid w:val="001D3724"/>
    <w:rsid w:val="001D3741"/>
    <w:rsid w:val="001D3B79"/>
    <w:rsid w:val="001D3E3B"/>
    <w:rsid w:val="001D3FDF"/>
    <w:rsid w:val="001D4447"/>
    <w:rsid w:val="001D4608"/>
    <w:rsid w:val="001D47E4"/>
    <w:rsid w:val="001D48B4"/>
    <w:rsid w:val="001D48B8"/>
    <w:rsid w:val="001D4B65"/>
    <w:rsid w:val="001D4B7B"/>
    <w:rsid w:val="001D50D8"/>
    <w:rsid w:val="001D6635"/>
    <w:rsid w:val="001D695F"/>
    <w:rsid w:val="001D6C11"/>
    <w:rsid w:val="001D6C62"/>
    <w:rsid w:val="001D6C9F"/>
    <w:rsid w:val="001D6DBE"/>
    <w:rsid w:val="001D6EB5"/>
    <w:rsid w:val="001D6EC3"/>
    <w:rsid w:val="001D6EDF"/>
    <w:rsid w:val="001D6FE8"/>
    <w:rsid w:val="001D777C"/>
    <w:rsid w:val="001D7CC9"/>
    <w:rsid w:val="001E015B"/>
    <w:rsid w:val="001E0407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B22"/>
    <w:rsid w:val="001E1DCE"/>
    <w:rsid w:val="001E1EA0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492"/>
    <w:rsid w:val="001E3829"/>
    <w:rsid w:val="001E3DD4"/>
    <w:rsid w:val="001E4060"/>
    <w:rsid w:val="001E41BD"/>
    <w:rsid w:val="001E461B"/>
    <w:rsid w:val="001E46A2"/>
    <w:rsid w:val="001E48E9"/>
    <w:rsid w:val="001E4BD5"/>
    <w:rsid w:val="001E4DF9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25E"/>
    <w:rsid w:val="001E637A"/>
    <w:rsid w:val="001E6490"/>
    <w:rsid w:val="001E64AA"/>
    <w:rsid w:val="001E66FD"/>
    <w:rsid w:val="001E6902"/>
    <w:rsid w:val="001E6C99"/>
    <w:rsid w:val="001E6E4F"/>
    <w:rsid w:val="001E7639"/>
    <w:rsid w:val="001E77B6"/>
    <w:rsid w:val="001E7B4F"/>
    <w:rsid w:val="001E7B53"/>
    <w:rsid w:val="001F0042"/>
    <w:rsid w:val="001F05C0"/>
    <w:rsid w:val="001F0695"/>
    <w:rsid w:val="001F0764"/>
    <w:rsid w:val="001F0E31"/>
    <w:rsid w:val="001F17B1"/>
    <w:rsid w:val="001F19BD"/>
    <w:rsid w:val="001F1A3C"/>
    <w:rsid w:val="001F1B17"/>
    <w:rsid w:val="001F1B83"/>
    <w:rsid w:val="001F1BD8"/>
    <w:rsid w:val="001F1F10"/>
    <w:rsid w:val="001F2138"/>
    <w:rsid w:val="001F241B"/>
    <w:rsid w:val="001F25A3"/>
    <w:rsid w:val="001F2615"/>
    <w:rsid w:val="001F2646"/>
    <w:rsid w:val="001F267A"/>
    <w:rsid w:val="001F2738"/>
    <w:rsid w:val="001F283A"/>
    <w:rsid w:val="001F2B7B"/>
    <w:rsid w:val="001F2D73"/>
    <w:rsid w:val="001F2E6A"/>
    <w:rsid w:val="001F2EF5"/>
    <w:rsid w:val="001F306D"/>
    <w:rsid w:val="001F3778"/>
    <w:rsid w:val="001F3A37"/>
    <w:rsid w:val="001F3C7E"/>
    <w:rsid w:val="001F4248"/>
    <w:rsid w:val="001F4315"/>
    <w:rsid w:val="001F4371"/>
    <w:rsid w:val="001F488A"/>
    <w:rsid w:val="001F49D9"/>
    <w:rsid w:val="001F4CE7"/>
    <w:rsid w:val="001F4F5E"/>
    <w:rsid w:val="001F4F8A"/>
    <w:rsid w:val="001F51B3"/>
    <w:rsid w:val="001F5277"/>
    <w:rsid w:val="001F586A"/>
    <w:rsid w:val="001F5A18"/>
    <w:rsid w:val="001F6157"/>
    <w:rsid w:val="001F6372"/>
    <w:rsid w:val="001F676F"/>
    <w:rsid w:val="001F6879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657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C1"/>
    <w:rsid w:val="002021D5"/>
    <w:rsid w:val="00202522"/>
    <w:rsid w:val="002026E8"/>
    <w:rsid w:val="00202E86"/>
    <w:rsid w:val="0020327E"/>
    <w:rsid w:val="002035FD"/>
    <w:rsid w:val="00203653"/>
    <w:rsid w:val="00203C20"/>
    <w:rsid w:val="00203CAB"/>
    <w:rsid w:val="002041EE"/>
    <w:rsid w:val="0020438A"/>
    <w:rsid w:val="00204BE7"/>
    <w:rsid w:val="00204C0D"/>
    <w:rsid w:val="00204EF6"/>
    <w:rsid w:val="00205240"/>
    <w:rsid w:val="00205281"/>
    <w:rsid w:val="002054D5"/>
    <w:rsid w:val="002058F1"/>
    <w:rsid w:val="00205B46"/>
    <w:rsid w:val="00205B5E"/>
    <w:rsid w:val="00206094"/>
    <w:rsid w:val="002060AE"/>
    <w:rsid w:val="002060EC"/>
    <w:rsid w:val="002060F3"/>
    <w:rsid w:val="00206157"/>
    <w:rsid w:val="002062D6"/>
    <w:rsid w:val="002064E1"/>
    <w:rsid w:val="00206763"/>
    <w:rsid w:val="00206AE8"/>
    <w:rsid w:val="00206C50"/>
    <w:rsid w:val="00206E3D"/>
    <w:rsid w:val="00206FF3"/>
    <w:rsid w:val="002075AC"/>
    <w:rsid w:val="00207931"/>
    <w:rsid w:val="00207A9B"/>
    <w:rsid w:val="00207D9A"/>
    <w:rsid w:val="002105D3"/>
    <w:rsid w:val="00210945"/>
    <w:rsid w:val="00210968"/>
    <w:rsid w:val="00210AA6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3B20"/>
    <w:rsid w:val="002140F5"/>
    <w:rsid w:val="0021412F"/>
    <w:rsid w:val="0021419D"/>
    <w:rsid w:val="002141BB"/>
    <w:rsid w:val="002143D4"/>
    <w:rsid w:val="002147D7"/>
    <w:rsid w:val="00214885"/>
    <w:rsid w:val="00214AFA"/>
    <w:rsid w:val="00214BDF"/>
    <w:rsid w:val="00214EC2"/>
    <w:rsid w:val="00214FE6"/>
    <w:rsid w:val="0021530C"/>
    <w:rsid w:val="00215872"/>
    <w:rsid w:val="00215D13"/>
    <w:rsid w:val="00215FBA"/>
    <w:rsid w:val="00216023"/>
    <w:rsid w:val="00216277"/>
    <w:rsid w:val="00216482"/>
    <w:rsid w:val="002164BD"/>
    <w:rsid w:val="0021656B"/>
    <w:rsid w:val="0021680E"/>
    <w:rsid w:val="00216946"/>
    <w:rsid w:val="00216967"/>
    <w:rsid w:val="00216DE6"/>
    <w:rsid w:val="00217E56"/>
    <w:rsid w:val="0022002B"/>
    <w:rsid w:val="00220419"/>
    <w:rsid w:val="002205F5"/>
    <w:rsid w:val="00220977"/>
    <w:rsid w:val="00220C51"/>
    <w:rsid w:val="00221073"/>
    <w:rsid w:val="002212B1"/>
    <w:rsid w:val="002217CC"/>
    <w:rsid w:val="00221890"/>
    <w:rsid w:val="00221A1F"/>
    <w:rsid w:val="00221A20"/>
    <w:rsid w:val="00221E87"/>
    <w:rsid w:val="00221EBC"/>
    <w:rsid w:val="00221FF1"/>
    <w:rsid w:val="002220C8"/>
    <w:rsid w:val="00222113"/>
    <w:rsid w:val="0022228E"/>
    <w:rsid w:val="0022249B"/>
    <w:rsid w:val="002227A9"/>
    <w:rsid w:val="00222881"/>
    <w:rsid w:val="002229B8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C85"/>
    <w:rsid w:val="00223CB6"/>
    <w:rsid w:val="00223D46"/>
    <w:rsid w:val="00223D83"/>
    <w:rsid w:val="00223E23"/>
    <w:rsid w:val="00224AA3"/>
    <w:rsid w:val="00224BA8"/>
    <w:rsid w:val="00224DD5"/>
    <w:rsid w:val="00224F55"/>
    <w:rsid w:val="00225497"/>
    <w:rsid w:val="0022579C"/>
    <w:rsid w:val="00225827"/>
    <w:rsid w:val="00225940"/>
    <w:rsid w:val="00225B12"/>
    <w:rsid w:val="00225C77"/>
    <w:rsid w:val="00225D5B"/>
    <w:rsid w:val="00225D63"/>
    <w:rsid w:val="00225DAE"/>
    <w:rsid w:val="00226509"/>
    <w:rsid w:val="00227040"/>
    <w:rsid w:val="00227075"/>
    <w:rsid w:val="002276B5"/>
    <w:rsid w:val="0023053B"/>
    <w:rsid w:val="00230860"/>
    <w:rsid w:val="00230C31"/>
    <w:rsid w:val="00230EA1"/>
    <w:rsid w:val="00231032"/>
    <w:rsid w:val="0023166E"/>
    <w:rsid w:val="00231C56"/>
    <w:rsid w:val="00231E3B"/>
    <w:rsid w:val="0023217E"/>
    <w:rsid w:val="002321B4"/>
    <w:rsid w:val="0023227B"/>
    <w:rsid w:val="00232A35"/>
    <w:rsid w:val="00232BF7"/>
    <w:rsid w:val="00232FC2"/>
    <w:rsid w:val="0023316E"/>
    <w:rsid w:val="00233384"/>
    <w:rsid w:val="002334E2"/>
    <w:rsid w:val="0023351F"/>
    <w:rsid w:val="00233ACC"/>
    <w:rsid w:val="00233BD6"/>
    <w:rsid w:val="00233CF9"/>
    <w:rsid w:val="00233EA7"/>
    <w:rsid w:val="0023456D"/>
    <w:rsid w:val="0023491E"/>
    <w:rsid w:val="00234A3B"/>
    <w:rsid w:val="00234B96"/>
    <w:rsid w:val="00234BEE"/>
    <w:rsid w:val="00234C6E"/>
    <w:rsid w:val="00234E7B"/>
    <w:rsid w:val="00234EF8"/>
    <w:rsid w:val="00234FA5"/>
    <w:rsid w:val="002351A4"/>
    <w:rsid w:val="002356B7"/>
    <w:rsid w:val="0023577A"/>
    <w:rsid w:val="002357CA"/>
    <w:rsid w:val="00235967"/>
    <w:rsid w:val="002359C7"/>
    <w:rsid w:val="00235C48"/>
    <w:rsid w:val="00236229"/>
    <w:rsid w:val="00236466"/>
    <w:rsid w:val="00236518"/>
    <w:rsid w:val="0023664B"/>
    <w:rsid w:val="00236737"/>
    <w:rsid w:val="0023712B"/>
    <w:rsid w:val="00237635"/>
    <w:rsid w:val="00237900"/>
    <w:rsid w:val="00237A64"/>
    <w:rsid w:val="00237F2A"/>
    <w:rsid w:val="0024035C"/>
    <w:rsid w:val="00240971"/>
    <w:rsid w:val="00240BA1"/>
    <w:rsid w:val="00240F71"/>
    <w:rsid w:val="002412B3"/>
    <w:rsid w:val="00241718"/>
    <w:rsid w:val="002417E6"/>
    <w:rsid w:val="002418C2"/>
    <w:rsid w:val="00241B52"/>
    <w:rsid w:val="00241ED3"/>
    <w:rsid w:val="00241F82"/>
    <w:rsid w:val="00242A43"/>
    <w:rsid w:val="00242DDF"/>
    <w:rsid w:val="00242E58"/>
    <w:rsid w:val="0024305E"/>
    <w:rsid w:val="002432A2"/>
    <w:rsid w:val="002433FA"/>
    <w:rsid w:val="002437C9"/>
    <w:rsid w:val="00243A3F"/>
    <w:rsid w:val="00243B28"/>
    <w:rsid w:val="00243C09"/>
    <w:rsid w:val="00244191"/>
    <w:rsid w:val="00244649"/>
    <w:rsid w:val="002446B8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47096"/>
    <w:rsid w:val="002471DB"/>
    <w:rsid w:val="0025094B"/>
    <w:rsid w:val="00250A2F"/>
    <w:rsid w:val="00250AA0"/>
    <w:rsid w:val="00250D55"/>
    <w:rsid w:val="0025126E"/>
    <w:rsid w:val="00251286"/>
    <w:rsid w:val="0025142F"/>
    <w:rsid w:val="0025176C"/>
    <w:rsid w:val="00251900"/>
    <w:rsid w:val="00251A21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2E7D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4E"/>
    <w:rsid w:val="00254CB4"/>
    <w:rsid w:val="00254EA7"/>
    <w:rsid w:val="00255B1B"/>
    <w:rsid w:val="00255C6C"/>
    <w:rsid w:val="00255C95"/>
    <w:rsid w:val="00255DFD"/>
    <w:rsid w:val="0025697F"/>
    <w:rsid w:val="002569F4"/>
    <w:rsid w:val="00256ED7"/>
    <w:rsid w:val="00256F90"/>
    <w:rsid w:val="00256FC2"/>
    <w:rsid w:val="00257494"/>
    <w:rsid w:val="002574C8"/>
    <w:rsid w:val="00257530"/>
    <w:rsid w:val="00257718"/>
    <w:rsid w:val="00257926"/>
    <w:rsid w:val="002579C1"/>
    <w:rsid w:val="00257ABA"/>
    <w:rsid w:val="00257F39"/>
    <w:rsid w:val="0026045A"/>
    <w:rsid w:val="0026074D"/>
    <w:rsid w:val="0026080D"/>
    <w:rsid w:val="00260ACF"/>
    <w:rsid w:val="00260D44"/>
    <w:rsid w:val="00260DB6"/>
    <w:rsid w:val="00261681"/>
    <w:rsid w:val="00261AAB"/>
    <w:rsid w:val="00261F07"/>
    <w:rsid w:val="00262495"/>
    <w:rsid w:val="00262A08"/>
    <w:rsid w:val="00262A89"/>
    <w:rsid w:val="00262AD1"/>
    <w:rsid w:val="00262FF3"/>
    <w:rsid w:val="002632C4"/>
    <w:rsid w:val="00263337"/>
    <w:rsid w:val="00263500"/>
    <w:rsid w:val="00263672"/>
    <w:rsid w:val="0026384D"/>
    <w:rsid w:val="00263B16"/>
    <w:rsid w:val="00264010"/>
    <w:rsid w:val="00264281"/>
    <w:rsid w:val="002642DC"/>
    <w:rsid w:val="002642E3"/>
    <w:rsid w:val="002643C6"/>
    <w:rsid w:val="00264497"/>
    <w:rsid w:val="002646EE"/>
    <w:rsid w:val="00265490"/>
    <w:rsid w:val="0026552E"/>
    <w:rsid w:val="00265B28"/>
    <w:rsid w:val="00265B2E"/>
    <w:rsid w:val="00265B2F"/>
    <w:rsid w:val="00265DB9"/>
    <w:rsid w:val="0026600E"/>
    <w:rsid w:val="0026612C"/>
    <w:rsid w:val="00266151"/>
    <w:rsid w:val="002666A2"/>
    <w:rsid w:val="00266B79"/>
    <w:rsid w:val="00266BA2"/>
    <w:rsid w:val="00266C71"/>
    <w:rsid w:val="00266E4D"/>
    <w:rsid w:val="00267031"/>
    <w:rsid w:val="002673DA"/>
    <w:rsid w:val="002674D7"/>
    <w:rsid w:val="002675A2"/>
    <w:rsid w:val="002675F3"/>
    <w:rsid w:val="002676FB"/>
    <w:rsid w:val="00267931"/>
    <w:rsid w:val="00267958"/>
    <w:rsid w:val="002700D7"/>
    <w:rsid w:val="002700F4"/>
    <w:rsid w:val="00270136"/>
    <w:rsid w:val="00270241"/>
    <w:rsid w:val="002703BC"/>
    <w:rsid w:val="002705EA"/>
    <w:rsid w:val="00270884"/>
    <w:rsid w:val="00270FBA"/>
    <w:rsid w:val="0027155D"/>
    <w:rsid w:val="002719C4"/>
    <w:rsid w:val="002719ED"/>
    <w:rsid w:val="00271B74"/>
    <w:rsid w:val="00271BEE"/>
    <w:rsid w:val="002722A7"/>
    <w:rsid w:val="002722FE"/>
    <w:rsid w:val="00272310"/>
    <w:rsid w:val="0027238E"/>
    <w:rsid w:val="00272456"/>
    <w:rsid w:val="002724DA"/>
    <w:rsid w:val="0027266E"/>
    <w:rsid w:val="0027269C"/>
    <w:rsid w:val="002726BA"/>
    <w:rsid w:val="0027272C"/>
    <w:rsid w:val="00272B7E"/>
    <w:rsid w:val="00272C06"/>
    <w:rsid w:val="00272E01"/>
    <w:rsid w:val="00272F9B"/>
    <w:rsid w:val="00273077"/>
    <w:rsid w:val="002732B1"/>
    <w:rsid w:val="0027342E"/>
    <w:rsid w:val="00273947"/>
    <w:rsid w:val="00273BD3"/>
    <w:rsid w:val="00273DF8"/>
    <w:rsid w:val="00273E35"/>
    <w:rsid w:val="00274620"/>
    <w:rsid w:val="00274852"/>
    <w:rsid w:val="00274A1D"/>
    <w:rsid w:val="00274A2E"/>
    <w:rsid w:val="00274FD6"/>
    <w:rsid w:val="00275193"/>
    <w:rsid w:val="002751B9"/>
    <w:rsid w:val="0027526D"/>
    <w:rsid w:val="00275343"/>
    <w:rsid w:val="00275418"/>
    <w:rsid w:val="00275795"/>
    <w:rsid w:val="00275879"/>
    <w:rsid w:val="00275B26"/>
    <w:rsid w:val="00275BEE"/>
    <w:rsid w:val="00275C64"/>
    <w:rsid w:val="00275D6F"/>
    <w:rsid w:val="00276175"/>
    <w:rsid w:val="002762DB"/>
    <w:rsid w:val="00276708"/>
    <w:rsid w:val="002769F2"/>
    <w:rsid w:val="00276A61"/>
    <w:rsid w:val="002770ED"/>
    <w:rsid w:val="002773E5"/>
    <w:rsid w:val="0027783E"/>
    <w:rsid w:val="00277C1E"/>
    <w:rsid w:val="002800F6"/>
    <w:rsid w:val="002800F8"/>
    <w:rsid w:val="00280270"/>
    <w:rsid w:val="00280A55"/>
    <w:rsid w:val="00280B07"/>
    <w:rsid w:val="00280B4F"/>
    <w:rsid w:val="00280B5E"/>
    <w:rsid w:val="00280BCC"/>
    <w:rsid w:val="00280D18"/>
    <w:rsid w:val="00280D3B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305"/>
    <w:rsid w:val="00283517"/>
    <w:rsid w:val="002842E5"/>
    <w:rsid w:val="00284513"/>
    <w:rsid w:val="002849A8"/>
    <w:rsid w:val="00284EA5"/>
    <w:rsid w:val="00284EF3"/>
    <w:rsid w:val="00284F60"/>
    <w:rsid w:val="00285E3F"/>
    <w:rsid w:val="00285FAB"/>
    <w:rsid w:val="0028600B"/>
    <w:rsid w:val="00286041"/>
    <w:rsid w:val="0028612F"/>
    <w:rsid w:val="002861D0"/>
    <w:rsid w:val="0028630C"/>
    <w:rsid w:val="00286314"/>
    <w:rsid w:val="002863E7"/>
    <w:rsid w:val="002868EF"/>
    <w:rsid w:val="002868F5"/>
    <w:rsid w:val="00286A2F"/>
    <w:rsid w:val="00287051"/>
    <w:rsid w:val="0028722E"/>
    <w:rsid w:val="0028794C"/>
    <w:rsid w:val="00287D27"/>
    <w:rsid w:val="00287DE8"/>
    <w:rsid w:val="00290072"/>
    <w:rsid w:val="00290995"/>
    <w:rsid w:val="0029100F"/>
    <w:rsid w:val="0029122A"/>
    <w:rsid w:val="0029145F"/>
    <w:rsid w:val="002919C7"/>
    <w:rsid w:val="002919C8"/>
    <w:rsid w:val="002919F7"/>
    <w:rsid w:val="00291A8E"/>
    <w:rsid w:val="00291C6A"/>
    <w:rsid w:val="00291EE9"/>
    <w:rsid w:val="00291F2D"/>
    <w:rsid w:val="0029209A"/>
    <w:rsid w:val="002924E6"/>
    <w:rsid w:val="00292560"/>
    <w:rsid w:val="002925D9"/>
    <w:rsid w:val="002927EA"/>
    <w:rsid w:val="00292BF3"/>
    <w:rsid w:val="00292D61"/>
    <w:rsid w:val="00292E4E"/>
    <w:rsid w:val="00292F9B"/>
    <w:rsid w:val="00292FCE"/>
    <w:rsid w:val="002931D8"/>
    <w:rsid w:val="0029341F"/>
    <w:rsid w:val="00293A86"/>
    <w:rsid w:val="0029436D"/>
    <w:rsid w:val="0029486C"/>
    <w:rsid w:val="00294CC2"/>
    <w:rsid w:val="00295271"/>
    <w:rsid w:val="002954E8"/>
    <w:rsid w:val="0029595F"/>
    <w:rsid w:val="00295DA5"/>
    <w:rsid w:val="00296208"/>
    <w:rsid w:val="00296299"/>
    <w:rsid w:val="002965D3"/>
    <w:rsid w:val="00296769"/>
    <w:rsid w:val="002969C0"/>
    <w:rsid w:val="00296E7E"/>
    <w:rsid w:val="00296E94"/>
    <w:rsid w:val="00296F33"/>
    <w:rsid w:val="0029706E"/>
    <w:rsid w:val="00297138"/>
    <w:rsid w:val="002972B9"/>
    <w:rsid w:val="00297686"/>
    <w:rsid w:val="00297D9A"/>
    <w:rsid w:val="002A01FF"/>
    <w:rsid w:val="002A02AE"/>
    <w:rsid w:val="002A035F"/>
    <w:rsid w:val="002A037E"/>
    <w:rsid w:val="002A0A36"/>
    <w:rsid w:val="002A0E25"/>
    <w:rsid w:val="002A11AA"/>
    <w:rsid w:val="002A1270"/>
    <w:rsid w:val="002A12D5"/>
    <w:rsid w:val="002A133C"/>
    <w:rsid w:val="002A15FD"/>
    <w:rsid w:val="002A166C"/>
    <w:rsid w:val="002A1797"/>
    <w:rsid w:val="002A191B"/>
    <w:rsid w:val="002A1B49"/>
    <w:rsid w:val="002A1BD2"/>
    <w:rsid w:val="002A206F"/>
    <w:rsid w:val="002A20C7"/>
    <w:rsid w:val="002A2523"/>
    <w:rsid w:val="002A26DB"/>
    <w:rsid w:val="002A2775"/>
    <w:rsid w:val="002A2B50"/>
    <w:rsid w:val="002A2D3C"/>
    <w:rsid w:val="002A2F23"/>
    <w:rsid w:val="002A38A7"/>
    <w:rsid w:val="002A3953"/>
    <w:rsid w:val="002A425B"/>
    <w:rsid w:val="002A4453"/>
    <w:rsid w:val="002A4863"/>
    <w:rsid w:val="002A4A22"/>
    <w:rsid w:val="002A4B63"/>
    <w:rsid w:val="002A4EB0"/>
    <w:rsid w:val="002A53DE"/>
    <w:rsid w:val="002A5467"/>
    <w:rsid w:val="002A585E"/>
    <w:rsid w:val="002A5967"/>
    <w:rsid w:val="002A597F"/>
    <w:rsid w:val="002A5A1A"/>
    <w:rsid w:val="002A5C24"/>
    <w:rsid w:val="002A5D0B"/>
    <w:rsid w:val="002A5EC6"/>
    <w:rsid w:val="002A6022"/>
    <w:rsid w:val="002A61FC"/>
    <w:rsid w:val="002A62DE"/>
    <w:rsid w:val="002A63A4"/>
    <w:rsid w:val="002A6430"/>
    <w:rsid w:val="002A657A"/>
    <w:rsid w:val="002A6BC6"/>
    <w:rsid w:val="002A6D26"/>
    <w:rsid w:val="002A6E4D"/>
    <w:rsid w:val="002A6F6D"/>
    <w:rsid w:val="002A7705"/>
    <w:rsid w:val="002A7884"/>
    <w:rsid w:val="002A7BD5"/>
    <w:rsid w:val="002A7EB0"/>
    <w:rsid w:val="002B00AE"/>
    <w:rsid w:val="002B00EF"/>
    <w:rsid w:val="002B051B"/>
    <w:rsid w:val="002B056A"/>
    <w:rsid w:val="002B05CB"/>
    <w:rsid w:val="002B0B9C"/>
    <w:rsid w:val="002B0F13"/>
    <w:rsid w:val="002B11CD"/>
    <w:rsid w:val="002B120A"/>
    <w:rsid w:val="002B1367"/>
    <w:rsid w:val="002B15B7"/>
    <w:rsid w:val="002B1937"/>
    <w:rsid w:val="002B1C5B"/>
    <w:rsid w:val="002B1E3A"/>
    <w:rsid w:val="002B1F15"/>
    <w:rsid w:val="002B1F77"/>
    <w:rsid w:val="002B1FAA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2E9"/>
    <w:rsid w:val="002B43C5"/>
    <w:rsid w:val="002B45E4"/>
    <w:rsid w:val="002B48EA"/>
    <w:rsid w:val="002B49B6"/>
    <w:rsid w:val="002B4B97"/>
    <w:rsid w:val="002B4FC3"/>
    <w:rsid w:val="002B516A"/>
    <w:rsid w:val="002B5175"/>
    <w:rsid w:val="002B532E"/>
    <w:rsid w:val="002B54B7"/>
    <w:rsid w:val="002B561C"/>
    <w:rsid w:val="002B573A"/>
    <w:rsid w:val="002B5D14"/>
    <w:rsid w:val="002B6132"/>
    <w:rsid w:val="002B675D"/>
    <w:rsid w:val="002B6A8D"/>
    <w:rsid w:val="002B6D27"/>
    <w:rsid w:val="002B6F7D"/>
    <w:rsid w:val="002B7086"/>
    <w:rsid w:val="002B72B2"/>
    <w:rsid w:val="002B77E8"/>
    <w:rsid w:val="002B7ACF"/>
    <w:rsid w:val="002B7D59"/>
    <w:rsid w:val="002B7EEB"/>
    <w:rsid w:val="002C06A0"/>
    <w:rsid w:val="002C0ACF"/>
    <w:rsid w:val="002C0CF9"/>
    <w:rsid w:val="002C0D6F"/>
    <w:rsid w:val="002C10D3"/>
    <w:rsid w:val="002C1127"/>
    <w:rsid w:val="002C1567"/>
    <w:rsid w:val="002C16D5"/>
    <w:rsid w:val="002C1708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2EAF"/>
    <w:rsid w:val="002C325A"/>
    <w:rsid w:val="002C368D"/>
    <w:rsid w:val="002C36F3"/>
    <w:rsid w:val="002C3717"/>
    <w:rsid w:val="002C3968"/>
    <w:rsid w:val="002C3D16"/>
    <w:rsid w:val="002C3F3D"/>
    <w:rsid w:val="002C4346"/>
    <w:rsid w:val="002C46E6"/>
    <w:rsid w:val="002C47AE"/>
    <w:rsid w:val="002C48E8"/>
    <w:rsid w:val="002C4E13"/>
    <w:rsid w:val="002C4F08"/>
    <w:rsid w:val="002C56B5"/>
    <w:rsid w:val="002C56CD"/>
    <w:rsid w:val="002C598C"/>
    <w:rsid w:val="002C59ED"/>
    <w:rsid w:val="002C5BB8"/>
    <w:rsid w:val="002C5D5D"/>
    <w:rsid w:val="002C6569"/>
    <w:rsid w:val="002C6996"/>
    <w:rsid w:val="002C6CF4"/>
    <w:rsid w:val="002C6ED9"/>
    <w:rsid w:val="002C7028"/>
    <w:rsid w:val="002C727B"/>
    <w:rsid w:val="002C7398"/>
    <w:rsid w:val="002C77D1"/>
    <w:rsid w:val="002C7989"/>
    <w:rsid w:val="002C7B09"/>
    <w:rsid w:val="002C7BD1"/>
    <w:rsid w:val="002C7CCB"/>
    <w:rsid w:val="002C7E30"/>
    <w:rsid w:val="002D00A1"/>
    <w:rsid w:val="002D0460"/>
    <w:rsid w:val="002D0682"/>
    <w:rsid w:val="002D0A19"/>
    <w:rsid w:val="002D0A4E"/>
    <w:rsid w:val="002D0EE4"/>
    <w:rsid w:val="002D1190"/>
    <w:rsid w:val="002D1579"/>
    <w:rsid w:val="002D1768"/>
    <w:rsid w:val="002D1926"/>
    <w:rsid w:val="002D1A57"/>
    <w:rsid w:val="002D1DC7"/>
    <w:rsid w:val="002D1E1A"/>
    <w:rsid w:val="002D2BC2"/>
    <w:rsid w:val="002D3C0B"/>
    <w:rsid w:val="002D3DDB"/>
    <w:rsid w:val="002D4517"/>
    <w:rsid w:val="002D4526"/>
    <w:rsid w:val="002D4739"/>
    <w:rsid w:val="002D4D7C"/>
    <w:rsid w:val="002D4E96"/>
    <w:rsid w:val="002D53AB"/>
    <w:rsid w:val="002D5936"/>
    <w:rsid w:val="002D601D"/>
    <w:rsid w:val="002D605C"/>
    <w:rsid w:val="002D6086"/>
    <w:rsid w:val="002D6127"/>
    <w:rsid w:val="002D6166"/>
    <w:rsid w:val="002D62EC"/>
    <w:rsid w:val="002D661D"/>
    <w:rsid w:val="002D6667"/>
    <w:rsid w:val="002D6744"/>
    <w:rsid w:val="002D6CE3"/>
    <w:rsid w:val="002D70C5"/>
    <w:rsid w:val="002D71EE"/>
    <w:rsid w:val="002D724A"/>
    <w:rsid w:val="002D72A9"/>
    <w:rsid w:val="002D740E"/>
    <w:rsid w:val="002D7430"/>
    <w:rsid w:val="002D77BB"/>
    <w:rsid w:val="002D78F5"/>
    <w:rsid w:val="002D79FB"/>
    <w:rsid w:val="002D7DE1"/>
    <w:rsid w:val="002D7FB1"/>
    <w:rsid w:val="002E006E"/>
    <w:rsid w:val="002E0D85"/>
    <w:rsid w:val="002E0F24"/>
    <w:rsid w:val="002E10AF"/>
    <w:rsid w:val="002E12B6"/>
    <w:rsid w:val="002E1679"/>
    <w:rsid w:val="002E1AB0"/>
    <w:rsid w:val="002E1C32"/>
    <w:rsid w:val="002E1CC3"/>
    <w:rsid w:val="002E1DF6"/>
    <w:rsid w:val="002E1FDF"/>
    <w:rsid w:val="002E27CA"/>
    <w:rsid w:val="002E2A21"/>
    <w:rsid w:val="002E2B65"/>
    <w:rsid w:val="002E2CE5"/>
    <w:rsid w:val="002E2F4E"/>
    <w:rsid w:val="002E2FBC"/>
    <w:rsid w:val="002E31B2"/>
    <w:rsid w:val="002E3270"/>
    <w:rsid w:val="002E3385"/>
    <w:rsid w:val="002E344F"/>
    <w:rsid w:val="002E3486"/>
    <w:rsid w:val="002E373B"/>
    <w:rsid w:val="002E3A62"/>
    <w:rsid w:val="002E3D00"/>
    <w:rsid w:val="002E4186"/>
    <w:rsid w:val="002E41A0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751"/>
    <w:rsid w:val="002E579E"/>
    <w:rsid w:val="002E592D"/>
    <w:rsid w:val="002E5DC1"/>
    <w:rsid w:val="002E5F33"/>
    <w:rsid w:val="002E5FAB"/>
    <w:rsid w:val="002E600D"/>
    <w:rsid w:val="002E64F6"/>
    <w:rsid w:val="002E66E1"/>
    <w:rsid w:val="002E66EC"/>
    <w:rsid w:val="002E6B9B"/>
    <w:rsid w:val="002E6C13"/>
    <w:rsid w:val="002E6EFA"/>
    <w:rsid w:val="002E703E"/>
    <w:rsid w:val="002E72B9"/>
    <w:rsid w:val="002E735A"/>
    <w:rsid w:val="002E736C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6DC"/>
    <w:rsid w:val="002F1AEC"/>
    <w:rsid w:val="002F1B60"/>
    <w:rsid w:val="002F1BB2"/>
    <w:rsid w:val="002F2226"/>
    <w:rsid w:val="002F225B"/>
    <w:rsid w:val="002F22E2"/>
    <w:rsid w:val="002F259A"/>
    <w:rsid w:val="002F2E6D"/>
    <w:rsid w:val="002F2E96"/>
    <w:rsid w:val="002F3376"/>
    <w:rsid w:val="002F3747"/>
    <w:rsid w:val="002F376E"/>
    <w:rsid w:val="002F396A"/>
    <w:rsid w:val="002F39C4"/>
    <w:rsid w:val="002F425F"/>
    <w:rsid w:val="002F42A7"/>
    <w:rsid w:val="002F42E6"/>
    <w:rsid w:val="002F450F"/>
    <w:rsid w:val="002F4BB5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AE5"/>
    <w:rsid w:val="002F6B93"/>
    <w:rsid w:val="002F770A"/>
    <w:rsid w:val="002F785B"/>
    <w:rsid w:val="002F78FD"/>
    <w:rsid w:val="002F7E04"/>
    <w:rsid w:val="003005FF"/>
    <w:rsid w:val="00300842"/>
    <w:rsid w:val="00300AC9"/>
    <w:rsid w:val="003010CC"/>
    <w:rsid w:val="0030112D"/>
    <w:rsid w:val="00301556"/>
    <w:rsid w:val="0030160D"/>
    <w:rsid w:val="00301629"/>
    <w:rsid w:val="00301A32"/>
    <w:rsid w:val="003020A1"/>
    <w:rsid w:val="003020BC"/>
    <w:rsid w:val="00302380"/>
    <w:rsid w:val="00302454"/>
    <w:rsid w:val="003026E7"/>
    <w:rsid w:val="0030270B"/>
    <w:rsid w:val="00302AF0"/>
    <w:rsid w:val="00302C35"/>
    <w:rsid w:val="003030F6"/>
    <w:rsid w:val="00303F1A"/>
    <w:rsid w:val="0030431B"/>
    <w:rsid w:val="00304985"/>
    <w:rsid w:val="00304C4C"/>
    <w:rsid w:val="00304D69"/>
    <w:rsid w:val="00304F91"/>
    <w:rsid w:val="003057B3"/>
    <w:rsid w:val="003058E7"/>
    <w:rsid w:val="00305912"/>
    <w:rsid w:val="00305977"/>
    <w:rsid w:val="00305A72"/>
    <w:rsid w:val="00305CD0"/>
    <w:rsid w:val="00305D80"/>
    <w:rsid w:val="00306051"/>
    <w:rsid w:val="003061B9"/>
    <w:rsid w:val="00306221"/>
    <w:rsid w:val="00306257"/>
    <w:rsid w:val="0030652C"/>
    <w:rsid w:val="00306705"/>
    <w:rsid w:val="0030676F"/>
    <w:rsid w:val="00306994"/>
    <w:rsid w:val="00306E9B"/>
    <w:rsid w:val="00307101"/>
    <w:rsid w:val="0030711F"/>
    <w:rsid w:val="0030734C"/>
    <w:rsid w:val="00307401"/>
    <w:rsid w:val="003074AE"/>
    <w:rsid w:val="003077BE"/>
    <w:rsid w:val="0030797A"/>
    <w:rsid w:val="00307ADB"/>
    <w:rsid w:val="003102FE"/>
    <w:rsid w:val="00310620"/>
    <w:rsid w:val="003106C8"/>
    <w:rsid w:val="00310CF3"/>
    <w:rsid w:val="00310E92"/>
    <w:rsid w:val="00311169"/>
    <w:rsid w:val="00311635"/>
    <w:rsid w:val="00311882"/>
    <w:rsid w:val="00311B65"/>
    <w:rsid w:val="00311F6F"/>
    <w:rsid w:val="00312203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61E"/>
    <w:rsid w:val="00313729"/>
    <w:rsid w:val="00313B2A"/>
    <w:rsid w:val="00313C93"/>
    <w:rsid w:val="00313E18"/>
    <w:rsid w:val="0031463A"/>
    <w:rsid w:val="00314F4F"/>
    <w:rsid w:val="00314FEA"/>
    <w:rsid w:val="003156D7"/>
    <w:rsid w:val="0031573E"/>
    <w:rsid w:val="00315A38"/>
    <w:rsid w:val="00315E2A"/>
    <w:rsid w:val="00316160"/>
    <w:rsid w:val="003161E7"/>
    <w:rsid w:val="00316752"/>
    <w:rsid w:val="00316828"/>
    <w:rsid w:val="00316A1E"/>
    <w:rsid w:val="00317016"/>
    <w:rsid w:val="003173A0"/>
    <w:rsid w:val="00317B76"/>
    <w:rsid w:val="003204D0"/>
    <w:rsid w:val="0032065B"/>
    <w:rsid w:val="0032093E"/>
    <w:rsid w:val="003212C0"/>
    <w:rsid w:val="003217A4"/>
    <w:rsid w:val="00321C86"/>
    <w:rsid w:val="00321EF4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6FA"/>
    <w:rsid w:val="00323C46"/>
    <w:rsid w:val="00323CC4"/>
    <w:rsid w:val="00323F1D"/>
    <w:rsid w:val="00323F50"/>
    <w:rsid w:val="00324010"/>
    <w:rsid w:val="00324821"/>
    <w:rsid w:val="00324C5A"/>
    <w:rsid w:val="00324DC3"/>
    <w:rsid w:val="003252B8"/>
    <w:rsid w:val="00325833"/>
    <w:rsid w:val="00325DA6"/>
    <w:rsid w:val="00326329"/>
    <w:rsid w:val="00326533"/>
    <w:rsid w:val="00326A29"/>
    <w:rsid w:val="00326EFE"/>
    <w:rsid w:val="00327010"/>
    <w:rsid w:val="00327177"/>
    <w:rsid w:val="00327284"/>
    <w:rsid w:val="003272D9"/>
    <w:rsid w:val="00327369"/>
    <w:rsid w:val="0032737A"/>
    <w:rsid w:val="00327381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833"/>
    <w:rsid w:val="003309DD"/>
    <w:rsid w:val="00330A88"/>
    <w:rsid w:val="00330B15"/>
    <w:rsid w:val="00330B5A"/>
    <w:rsid w:val="00330DFB"/>
    <w:rsid w:val="00331231"/>
    <w:rsid w:val="00331383"/>
    <w:rsid w:val="003314BD"/>
    <w:rsid w:val="00331B24"/>
    <w:rsid w:val="00331E63"/>
    <w:rsid w:val="00331FD6"/>
    <w:rsid w:val="00332013"/>
    <w:rsid w:val="0033232D"/>
    <w:rsid w:val="003323ED"/>
    <w:rsid w:val="00332523"/>
    <w:rsid w:val="003325D8"/>
    <w:rsid w:val="00332669"/>
    <w:rsid w:val="003326CA"/>
    <w:rsid w:val="003327F1"/>
    <w:rsid w:val="003329D6"/>
    <w:rsid w:val="00332F60"/>
    <w:rsid w:val="00333210"/>
    <w:rsid w:val="00333383"/>
    <w:rsid w:val="003335D0"/>
    <w:rsid w:val="003335FD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B5E"/>
    <w:rsid w:val="00335CAF"/>
    <w:rsid w:val="00335CE7"/>
    <w:rsid w:val="0033608B"/>
    <w:rsid w:val="003364B1"/>
    <w:rsid w:val="003364CA"/>
    <w:rsid w:val="00336D01"/>
    <w:rsid w:val="00336EFB"/>
    <w:rsid w:val="0033707C"/>
    <w:rsid w:val="00337234"/>
    <w:rsid w:val="0033730C"/>
    <w:rsid w:val="00337847"/>
    <w:rsid w:val="00337CF5"/>
    <w:rsid w:val="00337FCC"/>
    <w:rsid w:val="003402CD"/>
    <w:rsid w:val="00340518"/>
    <w:rsid w:val="0034111A"/>
    <w:rsid w:val="00341652"/>
    <w:rsid w:val="003417D1"/>
    <w:rsid w:val="00341B4B"/>
    <w:rsid w:val="003423FB"/>
    <w:rsid w:val="0034250B"/>
    <w:rsid w:val="00342546"/>
    <w:rsid w:val="003425C6"/>
    <w:rsid w:val="003428AD"/>
    <w:rsid w:val="003428C9"/>
    <w:rsid w:val="00342A64"/>
    <w:rsid w:val="003430ED"/>
    <w:rsid w:val="003431BC"/>
    <w:rsid w:val="003431FD"/>
    <w:rsid w:val="00343213"/>
    <w:rsid w:val="00343269"/>
    <w:rsid w:val="00343362"/>
    <w:rsid w:val="00343416"/>
    <w:rsid w:val="003436BE"/>
    <w:rsid w:val="00344506"/>
    <w:rsid w:val="003448CA"/>
    <w:rsid w:val="00344C0A"/>
    <w:rsid w:val="00344D75"/>
    <w:rsid w:val="00344E0D"/>
    <w:rsid w:val="00344E60"/>
    <w:rsid w:val="00344E6A"/>
    <w:rsid w:val="00345081"/>
    <w:rsid w:val="003450D1"/>
    <w:rsid w:val="003450DB"/>
    <w:rsid w:val="0034543C"/>
    <w:rsid w:val="00345466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6F69"/>
    <w:rsid w:val="00347B90"/>
    <w:rsid w:val="00347DC4"/>
    <w:rsid w:val="00347E50"/>
    <w:rsid w:val="00347F70"/>
    <w:rsid w:val="0035058D"/>
    <w:rsid w:val="0035062A"/>
    <w:rsid w:val="003507E2"/>
    <w:rsid w:val="00350941"/>
    <w:rsid w:val="00350ECA"/>
    <w:rsid w:val="00351592"/>
    <w:rsid w:val="0035168F"/>
    <w:rsid w:val="003516AD"/>
    <w:rsid w:val="00351988"/>
    <w:rsid w:val="00351AB3"/>
    <w:rsid w:val="00351B64"/>
    <w:rsid w:val="00351BCC"/>
    <w:rsid w:val="00351D97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3B1E"/>
    <w:rsid w:val="00353D98"/>
    <w:rsid w:val="00354499"/>
    <w:rsid w:val="00354677"/>
    <w:rsid w:val="0035485E"/>
    <w:rsid w:val="00354900"/>
    <w:rsid w:val="003549D3"/>
    <w:rsid w:val="00354A0E"/>
    <w:rsid w:val="00354BC7"/>
    <w:rsid w:val="00354F21"/>
    <w:rsid w:val="00355894"/>
    <w:rsid w:val="0035696B"/>
    <w:rsid w:val="00356AB6"/>
    <w:rsid w:val="0035716C"/>
    <w:rsid w:val="0035742C"/>
    <w:rsid w:val="00357481"/>
    <w:rsid w:val="00357748"/>
    <w:rsid w:val="00357876"/>
    <w:rsid w:val="00357955"/>
    <w:rsid w:val="00357C17"/>
    <w:rsid w:val="00360034"/>
    <w:rsid w:val="003601E9"/>
    <w:rsid w:val="0036065F"/>
    <w:rsid w:val="00360722"/>
    <w:rsid w:val="00360742"/>
    <w:rsid w:val="003609AE"/>
    <w:rsid w:val="00360C49"/>
    <w:rsid w:val="00360CB7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43"/>
    <w:rsid w:val="00361EA1"/>
    <w:rsid w:val="00361F58"/>
    <w:rsid w:val="00361FFA"/>
    <w:rsid w:val="003621B6"/>
    <w:rsid w:val="0036250C"/>
    <w:rsid w:val="00362B80"/>
    <w:rsid w:val="00362CBD"/>
    <w:rsid w:val="00362F25"/>
    <w:rsid w:val="00363119"/>
    <w:rsid w:val="003631F5"/>
    <w:rsid w:val="00363234"/>
    <w:rsid w:val="003634E0"/>
    <w:rsid w:val="0036364E"/>
    <w:rsid w:val="00363679"/>
    <w:rsid w:val="0036375F"/>
    <w:rsid w:val="00363A6D"/>
    <w:rsid w:val="00363F10"/>
    <w:rsid w:val="0036437D"/>
    <w:rsid w:val="0036465C"/>
    <w:rsid w:val="0036473F"/>
    <w:rsid w:val="00364C6C"/>
    <w:rsid w:val="00364F0B"/>
    <w:rsid w:val="003656D4"/>
    <w:rsid w:val="00365964"/>
    <w:rsid w:val="00365B64"/>
    <w:rsid w:val="00365EDB"/>
    <w:rsid w:val="0036600F"/>
    <w:rsid w:val="003663CC"/>
    <w:rsid w:val="00366CC7"/>
    <w:rsid w:val="00366E46"/>
    <w:rsid w:val="00367287"/>
    <w:rsid w:val="0036741B"/>
    <w:rsid w:val="00367AC8"/>
    <w:rsid w:val="00367B2B"/>
    <w:rsid w:val="00367B6D"/>
    <w:rsid w:val="00367EB1"/>
    <w:rsid w:val="00370765"/>
    <w:rsid w:val="0037090D"/>
    <w:rsid w:val="00370AEB"/>
    <w:rsid w:val="00370D2F"/>
    <w:rsid w:val="00370D4C"/>
    <w:rsid w:val="003718B5"/>
    <w:rsid w:val="0037199F"/>
    <w:rsid w:val="003719DF"/>
    <w:rsid w:val="00371A50"/>
    <w:rsid w:val="00371DB6"/>
    <w:rsid w:val="00372789"/>
    <w:rsid w:val="0037299C"/>
    <w:rsid w:val="00372B87"/>
    <w:rsid w:val="00372C0D"/>
    <w:rsid w:val="00372D40"/>
    <w:rsid w:val="00372F71"/>
    <w:rsid w:val="003734E0"/>
    <w:rsid w:val="00373549"/>
    <w:rsid w:val="00373887"/>
    <w:rsid w:val="003738A2"/>
    <w:rsid w:val="00373930"/>
    <w:rsid w:val="0037398B"/>
    <w:rsid w:val="00373D8F"/>
    <w:rsid w:val="00373E3A"/>
    <w:rsid w:val="00374458"/>
    <w:rsid w:val="00374564"/>
    <w:rsid w:val="00374B60"/>
    <w:rsid w:val="00374D52"/>
    <w:rsid w:val="00374DF3"/>
    <w:rsid w:val="00375041"/>
    <w:rsid w:val="003751D6"/>
    <w:rsid w:val="00375412"/>
    <w:rsid w:val="00375652"/>
    <w:rsid w:val="00375914"/>
    <w:rsid w:val="00375A13"/>
    <w:rsid w:val="00375EE2"/>
    <w:rsid w:val="00375F22"/>
    <w:rsid w:val="003760A6"/>
    <w:rsid w:val="003762D2"/>
    <w:rsid w:val="00376BE6"/>
    <w:rsid w:val="00376C8B"/>
    <w:rsid w:val="00376D81"/>
    <w:rsid w:val="003774A7"/>
    <w:rsid w:val="00377546"/>
    <w:rsid w:val="0037756C"/>
    <w:rsid w:val="00377D0D"/>
    <w:rsid w:val="00377EBB"/>
    <w:rsid w:val="0038055F"/>
    <w:rsid w:val="00380701"/>
    <w:rsid w:val="00380873"/>
    <w:rsid w:val="00380894"/>
    <w:rsid w:val="00380B67"/>
    <w:rsid w:val="0038104D"/>
    <w:rsid w:val="00381127"/>
    <w:rsid w:val="0038173F"/>
    <w:rsid w:val="00381767"/>
    <w:rsid w:val="00381AD7"/>
    <w:rsid w:val="003825C1"/>
    <w:rsid w:val="00382897"/>
    <w:rsid w:val="00382BCA"/>
    <w:rsid w:val="00382EC0"/>
    <w:rsid w:val="003830B9"/>
    <w:rsid w:val="003831FB"/>
    <w:rsid w:val="0038366E"/>
    <w:rsid w:val="00383790"/>
    <w:rsid w:val="0038390C"/>
    <w:rsid w:val="00383A03"/>
    <w:rsid w:val="00383F3C"/>
    <w:rsid w:val="003840F5"/>
    <w:rsid w:val="0038467A"/>
    <w:rsid w:val="0038493E"/>
    <w:rsid w:val="00384D25"/>
    <w:rsid w:val="003850B9"/>
    <w:rsid w:val="003853B6"/>
    <w:rsid w:val="00385409"/>
    <w:rsid w:val="00385BE2"/>
    <w:rsid w:val="00385C1B"/>
    <w:rsid w:val="0038603C"/>
    <w:rsid w:val="0038604E"/>
    <w:rsid w:val="0038625A"/>
    <w:rsid w:val="003868CB"/>
    <w:rsid w:val="003869E4"/>
    <w:rsid w:val="00386D7B"/>
    <w:rsid w:val="00386F64"/>
    <w:rsid w:val="003872F4"/>
    <w:rsid w:val="00387478"/>
    <w:rsid w:val="003875F0"/>
    <w:rsid w:val="0038775D"/>
    <w:rsid w:val="00387D63"/>
    <w:rsid w:val="00387E7F"/>
    <w:rsid w:val="003900A0"/>
    <w:rsid w:val="00390110"/>
    <w:rsid w:val="0039012C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07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D1F"/>
    <w:rsid w:val="00393D79"/>
    <w:rsid w:val="00393E55"/>
    <w:rsid w:val="00394153"/>
    <w:rsid w:val="00394384"/>
    <w:rsid w:val="003944A1"/>
    <w:rsid w:val="00394B58"/>
    <w:rsid w:val="00395413"/>
    <w:rsid w:val="0039558D"/>
    <w:rsid w:val="0039564A"/>
    <w:rsid w:val="003957EB"/>
    <w:rsid w:val="003960CF"/>
    <w:rsid w:val="00396358"/>
    <w:rsid w:val="00396486"/>
    <w:rsid w:val="00396A1F"/>
    <w:rsid w:val="00396CBF"/>
    <w:rsid w:val="00396EDA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0C6E"/>
    <w:rsid w:val="003A13A7"/>
    <w:rsid w:val="003A14CD"/>
    <w:rsid w:val="003A14CF"/>
    <w:rsid w:val="003A1543"/>
    <w:rsid w:val="003A1687"/>
    <w:rsid w:val="003A174D"/>
    <w:rsid w:val="003A186A"/>
    <w:rsid w:val="003A1C15"/>
    <w:rsid w:val="003A1FF4"/>
    <w:rsid w:val="003A2155"/>
    <w:rsid w:val="003A22AF"/>
    <w:rsid w:val="003A2532"/>
    <w:rsid w:val="003A2557"/>
    <w:rsid w:val="003A2692"/>
    <w:rsid w:val="003A270A"/>
    <w:rsid w:val="003A272C"/>
    <w:rsid w:val="003A2E2D"/>
    <w:rsid w:val="003A2FBE"/>
    <w:rsid w:val="003A309B"/>
    <w:rsid w:val="003A387B"/>
    <w:rsid w:val="003A395D"/>
    <w:rsid w:val="003A3D13"/>
    <w:rsid w:val="003A40D1"/>
    <w:rsid w:val="003A42FD"/>
    <w:rsid w:val="003A4320"/>
    <w:rsid w:val="003A45C5"/>
    <w:rsid w:val="003A460D"/>
    <w:rsid w:val="003A4645"/>
    <w:rsid w:val="003A465C"/>
    <w:rsid w:val="003A4715"/>
    <w:rsid w:val="003A478D"/>
    <w:rsid w:val="003A4B76"/>
    <w:rsid w:val="003A4C94"/>
    <w:rsid w:val="003A4F6E"/>
    <w:rsid w:val="003A552B"/>
    <w:rsid w:val="003A5D30"/>
    <w:rsid w:val="003A5D80"/>
    <w:rsid w:val="003A5FA4"/>
    <w:rsid w:val="003A6173"/>
    <w:rsid w:val="003A6359"/>
    <w:rsid w:val="003A6607"/>
    <w:rsid w:val="003A6A2E"/>
    <w:rsid w:val="003A6F50"/>
    <w:rsid w:val="003A6FCD"/>
    <w:rsid w:val="003A71BB"/>
    <w:rsid w:val="003A7377"/>
    <w:rsid w:val="003A785E"/>
    <w:rsid w:val="003A7B77"/>
    <w:rsid w:val="003A7E2E"/>
    <w:rsid w:val="003A7FD9"/>
    <w:rsid w:val="003B02EC"/>
    <w:rsid w:val="003B0401"/>
    <w:rsid w:val="003B05E0"/>
    <w:rsid w:val="003B0657"/>
    <w:rsid w:val="003B0920"/>
    <w:rsid w:val="003B09CA"/>
    <w:rsid w:val="003B0BF4"/>
    <w:rsid w:val="003B142D"/>
    <w:rsid w:val="003B173C"/>
    <w:rsid w:val="003B1890"/>
    <w:rsid w:val="003B190C"/>
    <w:rsid w:val="003B1E7D"/>
    <w:rsid w:val="003B216E"/>
    <w:rsid w:val="003B25EC"/>
    <w:rsid w:val="003B27D6"/>
    <w:rsid w:val="003B288D"/>
    <w:rsid w:val="003B2942"/>
    <w:rsid w:val="003B3060"/>
    <w:rsid w:val="003B36E2"/>
    <w:rsid w:val="003B3CEE"/>
    <w:rsid w:val="003B4169"/>
    <w:rsid w:val="003B4551"/>
    <w:rsid w:val="003B4AB3"/>
    <w:rsid w:val="003B4C7F"/>
    <w:rsid w:val="003B50CC"/>
    <w:rsid w:val="003B520D"/>
    <w:rsid w:val="003B52DF"/>
    <w:rsid w:val="003B5541"/>
    <w:rsid w:val="003B570F"/>
    <w:rsid w:val="003B578F"/>
    <w:rsid w:val="003B5BF2"/>
    <w:rsid w:val="003B5DF9"/>
    <w:rsid w:val="003B5F74"/>
    <w:rsid w:val="003B65B1"/>
    <w:rsid w:val="003B65CA"/>
    <w:rsid w:val="003B67F4"/>
    <w:rsid w:val="003B6803"/>
    <w:rsid w:val="003B6AED"/>
    <w:rsid w:val="003B6C8C"/>
    <w:rsid w:val="003B73B6"/>
    <w:rsid w:val="003B740D"/>
    <w:rsid w:val="003B7590"/>
    <w:rsid w:val="003B75BB"/>
    <w:rsid w:val="003B7850"/>
    <w:rsid w:val="003B7AB4"/>
    <w:rsid w:val="003B7B95"/>
    <w:rsid w:val="003B7C9E"/>
    <w:rsid w:val="003B7E2A"/>
    <w:rsid w:val="003B7FB5"/>
    <w:rsid w:val="003C0185"/>
    <w:rsid w:val="003C04B4"/>
    <w:rsid w:val="003C0599"/>
    <w:rsid w:val="003C07EF"/>
    <w:rsid w:val="003C0C26"/>
    <w:rsid w:val="003C0D3A"/>
    <w:rsid w:val="003C1185"/>
    <w:rsid w:val="003C1418"/>
    <w:rsid w:val="003C19F6"/>
    <w:rsid w:val="003C22DF"/>
    <w:rsid w:val="003C2351"/>
    <w:rsid w:val="003C238D"/>
    <w:rsid w:val="003C239C"/>
    <w:rsid w:val="003C28DA"/>
    <w:rsid w:val="003C2A86"/>
    <w:rsid w:val="003C2BB3"/>
    <w:rsid w:val="003C2D91"/>
    <w:rsid w:val="003C2E68"/>
    <w:rsid w:val="003C3137"/>
    <w:rsid w:val="003C36A2"/>
    <w:rsid w:val="003C374D"/>
    <w:rsid w:val="003C3987"/>
    <w:rsid w:val="003C3BC0"/>
    <w:rsid w:val="003C3CC5"/>
    <w:rsid w:val="003C3E10"/>
    <w:rsid w:val="003C3F43"/>
    <w:rsid w:val="003C3FAC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469"/>
    <w:rsid w:val="003C67FF"/>
    <w:rsid w:val="003C6FD7"/>
    <w:rsid w:val="003C716F"/>
    <w:rsid w:val="003C7235"/>
    <w:rsid w:val="003C760D"/>
    <w:rsid w:val="003C7C61"/>
    <w:rsid w:val="003C7DEC"/>
    <w:rsid w:val="003D0259"/>
    <w:rsid w:val="003D03EA"/>
    <w:rsid w:val="003D0583"/>
    <w:rsid w:val="003D08AC"/>
    <w:rsid w:val="003D091B"/>
    <w:rsid w:val="003D0A52"/>
    <w:rsid w:val="003D12D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3F32"/>
    <w:rsid w:val="003D4040"/>
    <w:rsid w:val="003D4198"/>
    <w:rsid w:val="003D4348"/>
    <w:rsid w:val="003D473F"/>
    <w:rsid w:val="003D4E89"/>
    <w:rsid w:val="003D4F17"/>
    <w:rsid w:val="003D520B"/>
    <w:rsid w:val="003D522C"/>
    <w:rsid w:val="003D5637"/>
    <w:rsid w:val="003D5CCF"/>
    <w:rsid w:val="003D62E1"/>
    <w:rsid w:val="003D6589"/>
    <w:rsid w:val="003D6664"/>
    <w:rsid w:val="003D6C6D"/>
    <w:rsid w:val="003D6E3A"/>
    <w:rsid w:val="003D6F67"/>
    <w:rsid w:val="003D7402"/>
    <w:rsid w:val="003D769E"/>
    <w:rsid w:val="003D775E"/>
    <w:rsid w:val="003D7926"/>
    <w:rsid w:val="003D7AFC"/>
    <w:rsid w:val="003D7BF7"/>
    <w:rsid w:val="003D7D95"/>
    <w:rsid w:val="003D7DA3"/>
    <w:rsid w:val="003E0164"/>
    <w:rsid w:val="003E016C"/>
    <w:rsid w:val="003E02AD"/>
    <w:rsid w:val="003E02EB"/>
    <w:rsid w:val="003E0A3C"/>
    <w:rsid w:val="003E0D7B"/>
    <w:rsid w:val="003E0F51"/>
    <w:rsid w:val="003E0F6D"/>
    <w:rsid w:val="003E13C0"/>
    <w:rsid w:val="003E15DB"/>
    <w:rsid w:val="003E16AA"/>
    <w:rsid w:val="003E1719"/>
    <w:rsid w:val="003E1805"/>
    <w:rsid w:val="003E18B4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2CBF"/>
    <w:rsid w:val="003E3201"/>
    <w:rsid w:val="003E3228"/>
    <w:rsid w:val="003E333F"/>
    <w:rsid w:val="003E3486"/>
    <w:rsid w:val="003E3537"/>
    <w:rsid w:val="003E3594"/>
    <w:rsid w:val="003E3747"/>
    <w:rsid w:val="003E3998"/>
    <w:rsid w:val="003E3B69"/>
    <w:rsid w:val="003E3BD8"/>
    <w:rsid w:val="003E3D74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5DD9"/>
    <w:rsid w:val="003E685D"/>
    <w:rsid w:val="003E6A1B"/>
    <w:rsid w:val="003E6BCD"/>
    <w:rsid w:val="003E6DF6"/>
    <w:rsid w:val="003E7039"/>
    <w:rsid w:val="003E706D"/>
    <w:rsid w:val="003E70CB"/>
    <w:rsid w:val="003E711B"/>
    <w:rsid w:val="003E7B0C"/>
    <w:rsid w:val="003E7D99"/>
    <w:rsid w:val="003F0436"/>
    <w:rsid w:val="003F0614"/>
    <w:rsid w:val="003F0828"/>
    <w:rsid w:val="003F0994"/>
    <w:rsid w:val="003F0BE2"/>
    <w:rsid w:val="003F13CB"/>
    <w:rsid w:val="003F1601"/>
    <w:rsid w:val="003F1889"/>
    <w:rsid w:val="003F1BCA"/>
    <w:rsid w:val="003F1E03"/>
    <w:rsid w:val="003F201F"/>
    <w:rsid w:val="003F2385"/>
    <w:rsid w:val="003F2686"/>
    <w:rsid w:val="003F27C4"/>
    <w:rsid w:val="003F2890"/>
    <w:rsid w:val="003F2929"/>
    <w:rsid w:val="003F2B4A"/>
    <w:rsid w:val="003F2B69"/>
    <w:rsid w:val="003F2C86"/>
    <w:rsid w:val="003F2D90"/>
    <w:rsid w:val="003F329F"/>
    <w:rsid w:val="003F369A"/>
    <w:rsid w:val="003F3A28"/>
    <w:rsid w:val="003F3A5B"/>
    <w:rsid w:val="003F3A89"/>
    <w:rsid w:val="003F3B8C"/>
    <w:rsid w:val="003F3BD2"/>
    <w:rsid w:val="003F3F8D"/>
    <w:rsid w:val="003F4334"/>
    <w:rsid w:val="003F462A"/>
    <w:rsid w:val="003F4C6C"/>
    <w:rsid w:val="003F4D7A"/>
    <w:rsid w:val="003F4ED6"/>
    <w:rsid w:val="003F5673"/>
    <w:rsid w:val="003F571F"/>
    <w:rsid w:val="003F59C2"/>
    <w:rsid w:val="003F5CC0"/>
    <w:rsid w:val="003F61BB"/>
    <w:rsid w:val="003F65A8"/>
    <w:rsid w:val="003F68AF"/>
    <w:rsid w:val="003F6FC4"/>
    <w:rsid w:val="003F7014"/>
    <w:rsid w:val="003F7343"/>
    <w:rsid w:val="003F7846"/>
    <w:rsid w:val="003F7912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1F0"/>
    <w:rsid w:val="004022CD"/>
    <w:rsid w:val="00402612"/>
    <w:rsid w:val="00402659"/>
    <w:rsid w:val="00402843"/>
    <w:rsid w:val="00402ABB"/>
    <w:rsid w:val="00402B6E"/>
    <w:rsid w:val="00402D0F"/>
    <w:rsid w:val="00402D3C"/>
    <w:rsid w:val="00403312"/>
    <w:rsid w:val="00403352"/>
    <w:rsid w:val="00403902"/>
    <w:rsid w:val="00404293"/>
    <w:rsid w:val="004043B0"/>
    <w:rsid w:val="004043CC"/>
    <w:rsid w:val="0040447E"/>
    <w:rsid w:val="00404599"/>
    <w:rsid w:val="00404839"/>
    <w:rsid w:val="004051C1"/>
    <w:rsid w:val="004051CC"/>
    <w:rsid w:val="0040539C"/>
    <w:rsid w:val="004053BA"/>
    <w:rsid w:val="0040542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32"/>
    <w:rsid w:val="00407F62"/>
    <w:rsid w:val="00410D32"/>
    <w:rsid w:val="00410D86"/>
    <w:rsid w:val="00410DA6"/>
    <w:rsid w:val="004115F4"/>
    <w:rsid w:val="00411626"/>
    <w:rsid w:val="00411B10"/>
    <w:rsid w:val="00411DA6"/>
    <w:rsid w:val="00411EC3"/>
    <w:rsid w:val="00411FF9"/>
    <w:rsid w:val="0041244B"/>
    <w:rsid w:val="004127CC"/>
    <w:rsid w:val="004128EA"/>
    <w:rsid w:val="00412CCD"/>
    <w:rsid w:val="00412D3E"/>
    <w:rsid w:val="00412DC0"/>
    <w:rsid w:val="004130F8"/>
    <w:rsid w:val="00413112"/>
    <w:rsid w:val="00413149"/>
    <w:rsid w:val="004132F5"/>
    <w:rsid w:val="004139B8"/>
    <w:rsid w:val="00413BE7"/>
    <w:rsid w:val="004141EE"/>
    <w:rsid w:val="00414481"/>
    <w:rsid w:val="00414959"/>
    <w:rsid w:val="00414A8A"/>
    <w:rsid w:val="00414C07"/>
    <w:rsid w:val="00415327"/>
    <w:rsid w:val="00415D16"/>
    <w:rsid w:val="00415E3B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358"/>
    <w:rsid w:val="004177BA"/>
    <w:rsid w:val="00417A3E"/>
    <w:rsid w:val="0042077E"/>
    <w:rsid w:val="00421172"/>
    <w:rsid w:val="004212FA"/>
    <w:rsid w:val="0042135C"/>
    <w:rsid w:val="00421507"/>
    <w:rsid w:val="0042189F"/>
    <w:rsid w:val="00421940"/>
    <w:rsid w:val="00421956"/>
    <w:rsid w:val="00421C4F"/>
    <w:rsid w:val="00421CFE"/>
    <w:rsid w:val="00421D95"/>
    <w:rsid w:val="00421FE0"/>
    <w:rsid w:val="004220A6"/>
    <w:rsid w:val="0042234C"/>
    <w:rsid w:val="00422414"/>
    <w:rsid w:val="004224E1"/>
    <w:rsid w:val="004226ED"/>
    <w:rsid w:val="004227C0"/>
    <w:rsid w:val="0042285A"/>
    <w:rsid w:val="00422A3A"/>
    <w:rsid w:val="00422EBE"/>
    <w:rsid w:val="004230C9"/>
    <w:rsid w:val="00423194"/>
    <w:rsid w:val="004235A1"/>
    <w:rsid w:val="00423611"/>
    <w:rsid w:val="00423688"/>
    <w:rsid w:val="004236EA"/>
    <w:rsid w:val="00423A31"/>
    <w:rsid w:val="00423A4B"/>
    <w:rsid w:val="00423A57"/>
    <w:rsid w:val="00423BBA"/>
    <w:rsid w:val="00423CD8"/>
    <w:rsid w:val="00423D12"/>
    <w:rsid w:val="004242F4"/>
    <w:rsid w:val="004243C4"/>
    <w:rsid w:val="00424EEA"/>
    <w:rsid w:val="00424FA8"/>
    <w:rsid w:val="004252B2"/>
    <w:rsid w:val="0042560D"/>
    <w:rsid w:val="00425A2E"/>
    <w:rsid w:val="00425CA7"/>
    <w:rsid w:val="00426065"/>
    <w:rsid w:val="0042624B"/>
    <w:rsid w:val="004262DF"/>
    <w:rsid w:val="004267DD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797"/>
    <w:rsid w:val="00431995"/>
    <w:rsid w:val="00431BE7"/>
    <w:rsid w:val="00431BF5"/>
    <w:rsid w:val="00431D39"/>
    <w:rsid w:val="00431EE5"/>
    <w:rsid w:val="00431F9E"/>
    <w:rsid w:val="004320AF"/>
    <w:rsid w:val="00432D27"/>
    <w:rsid w:val="00432DEE"/>
    <w:rsid w:val="00432E51"/>
    <w:rsid w:val="0043312E"/>
    <w:rsid w:val="004331D7"/>
    <w:rsid w:val="004331F1"/>
    <w:rsid w:val="004337C2"/>
    <w:rsid w:val="00433C33"/>
    <w:rsid w:val="00434155"/>
    <w:rsid w:val="00434269"/>
    <w:rsid w:val="00434339"/>
    <w:rsid w:val="00434471"/>
    <w:rsid w:val="004344D1"/>
    <w:rsid w:val="0043450B"/>
    <w:rsid w:val="00434800"/>
    <w:rsid w:val="00434B0A"/>
    <w:rsid w:val="00434CE7"/>
    <w:rsid w:val="00434FD0"/>
    <w:rsid w:val="0043530B"/>
    <w:rsid w:val="00435408"/>
    <w:rsid w:val="00435937"/>
    <w:rsid w:val="00436126"/>
    <w:rsid w:val="004361BC"/>
    <w:rsid w:val="004363E3"/>
    <w:rsid w:val="00437003"/>
    <w:rsid w:val="00437456"/>
    <w:rsid w:val="00437CB3"/>
    <w:rsid w:val="00437CE2"/>
    <w:rsid w:val="00437E4F"/>
    <w:rsid w:val="0044037B"/>
    <w:rsid w:val="004408D8"/>
    <w:rsid w:val="00440A7A"/>
    <w:rsid w:val="00440EB6"/>
    <w:rsid w:val="004412D2"/>
    <w:rsid w:val="0044133A"/>
    <w:rsid w:val="004414E9"/>
    <w:rsid w:val="0044199A"/>
    <w:rsid w:val="00441D54"/>
    <w:rsid w:val="004420F8"/>
    <w:rsid w:val="00442194"/>
    <w:rsid w:val="004422F3"/>
    <w:rsid w:val="00442611"/>
    <w:rsid w:val="0044283F"/>
    <w:rsid w:val="00442865"/>
    <w:rsid w:val="00442995"/>
    <w:rsid w:val="0044309E"/>
    <w:rsid w:val="00443BF8"/>
    <w:rsid w:val="00443FD1"/>
    <w:rsid w:val="0044449A"/>
    <w:rsid w:val="0044460C"/>
    <w:rsid w:val="004446AA"/>
    <w:rsid w:val="004447FC"/>
    <w:rsid w:val="004448F5"/>
    <w:rsid w:val="00444B83"/>
    <w:rsid w:val="00444BA0"/>
    <w:rsid w:val="00444DCD"/>
    <w:rsid w:val="0044502B"/>
    <w:rsid w:val="0044508C"/>
    <w:rsid w:val="00445595"/>
    <w:rsid w:val="00445710"/>
    <w:rsid w:val="004467A3"/>
    <w:rsid w:val="004467FD"/>
    <w:rsid w:val="00446827"/>
    <w:rsid w:val="00446989"/>
    <w:rsid w:val="004469ED"/>
    <w:rsid w:val="00446B27"/>
    <w:rsid w:val="00446D1C"/>
    <w:rsid w:val="00446FBE"/>
    <w:rsid w:val="0044765C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08A"/>
    <w:rsid w:val="004511A4"/>
    <w:rsid w:val="0045146F"/>
    <w:rsid w:val="004515C6"/>
    <w:rsid w:val="004516B8"/>
    <w:rsid w:val="004516EE"/>
    <w:rsid w:val="00451709"/>
    <w:rsid w:val="00451950"/>
    <w:rsid w:val="00451B07"/>
    <w:rsid w:val="00451CC1"/>
    <w:rsid w:val="00451D09"/>
    <w:rsid w:val="00451E4F"/>
    <w:rsid w:val="00451EDE"/>
    <w:rsid w:val="004525DB"/>
    <w:rsid w:val="00452834"/>
    <w:rsid w:val="00452B8B"/>
    <w:rsid w:val="00452EEA"/>
    <w:rsid w:val="004530E4"/>
    <w:rsid w:val="00453498"/>
    <w:rsid w:val="0045349D"/>
    <w:rsid w:val="00453978"/>
    <w:rsid w:val="00453A6A"/>
    <w:rsid w:val="00453B71"/>
    <w:rsid w:val="00453DC3"/>
    <w:rsid w:val="00453F77"/>
    <w:rsid w:val="00454029"/>
    <w:rsid w:val="00454370"/>
    <w:rsid w:val="004543C4"/>
    <w:rsid w:val="0045458F"/>
    <w:rsid w:val="00454C3A"/>
    <w:rsid w:val="00454D15"/>
    <w:rsid w:val="00454FD5"/>
    <w:rsid w:val="004550F6"/>
    <w:rsid w:val="004559CD"/>
    <w:rsid w:val="00455A86"/>
    <w:rsid w:val="00455DCF"/>
    <w:rsid w:val="00455FD0"/>
    <w:rsid w:val="004560C1"/>
    <w:rsid w:val="00456C3C"/>
    <w:rsid w:val="00456C85"/>
    <w:rsid w:val="0045715F"/>
    <w:rsid w:val="004571AD"/>
    <w:rsid w:val="0045757F"/>
    <w:rsid w:val="00457596"/>
    <w:rsid w:val="004578AF"/>
    <w:rsid w:val="00457943"/>
    <w:rsid w:val="004579B6"/>
    <w:rsid w:val="00457BA3"/>
    <w:rsid w:val="00457FEA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3EC"/>
    <w:rsid w:val="00462595"/>
    <w:rsid w:val="00462742"/>
    <w:rsid w:val="0046289C"/>
    <w:rsid w:val="00462B33"/>
    <w:rsid w:val="00462B44"/>
    <w:rsid w:val="00462C45"/>
    <w:rsid w:val="00462EA4"/>
    <w:rsid w:val="004630E9"/>
    <w:rsid w:val="00463158"/>
    <w:rsid w:val="0046335C"/>
    <w:rsid w:val="00463399"/>
    <w:rsid w:val="004634BE"/>
    <w:rsid w:val="004639A7"/>
    <w:rsid w:val="00463B8A"/>
    <w:rsid w:val="00463BA3"/>
    <w:rsid w:val="00463C98"/>
    <w:rsid w:val="00463E98"/>
    <w:rsid w:val="004644AB"/>
    <w:rsid w:val="004645D9"/>
    <w:rsid w:val="00464C94"/>
    <w:rsid w:val="00465227"/>
    <w:rsid w:val="004652F7"/>
    <w:rsid w:val="00465D61"/>
    <w:rsid w:val="0046628B"/>
    <w:rsid w:val="004667B2"/>
    <w:rsid w:val="00466DE8"/>
    <w:rsid w:val="00466ED8"/>
    <w:rsid w:val="004670C9"/>
    <w:rsid w:val="0046728C"/>
    <w:rsid w:val="0046746E"/>
    <w:rsid w:val="00467A19"/>
    <w:rsid w:val="00470045"/>
    <w:rsid w:val="0047006E"/>
    <w:rsid w:val="004703F0"/>
    <w:rsid w:val="004705B1"/>
    <w:rsid w:val="00470642"/>
    <w:rsid w:val="00470A95"/>
    <w:rsid w:val="00470C11"/>
    <w:rsid w:val="00470DAF"/>
    <w:rsid w:val="004710EA"/>
    <w:rsid w:val="004711C6"/>
    <w:rsid w:val="004711CF"/>
    <w:rsid w:val="0047159C"/>
    <w:rsid w:val="004717FB"/>
    <w:rsid w:val="00471926"/>
    <w:rsid w:val="00471A43"/>
    <w:rsid w:val="00471CA6"/>
    <w:rsid w:val="00471D78"/>
    <w:rsid w:val="00471F97"/>
    <w:rsid w:val="004720A6"/>
    <w:rsid w:val="0047242D"/>
    <w:rsid w:val="00472493"/>
    <w:rsid w:val="004724A5"/>
    <w:rsid w:val="004727E2"/>
    <w:rsid w:val="0047286F"/>
    <w:rsid w:val="00472912"/>
    <w:rsid w:val="00472D26"/>
    <w:rsid w:val="00472F51"/>
    <w:rsid w:val="00473091"/>
    <w:rsid w:val="00473223"/>
    <w:rsid w:val="004733D6"/>
    <w:rsid w:val="004734B0"/>
    <w:rsid w:val="004739D5"/>
    <w:rsid w:val="00473D29"/>
    <w:rsid w:val="004742E4"/>
    <w:rsid w:val="0047435A"/>
    <w:rsid w:val="004743FF"/>
    <w:rsid w:val="00474554"/>
    <w:rsid w:val="004746F3"/>
    <w:rsid w:val="00474E15"/>
    <w:rsid w:val="004753E9"/>
    <w:rsid w:val="0047542D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6E94"/>
    <w:rsid w:val="00477695"/>
    <w:rsid w:val="00477962"/>
    <w:rsid w:val="004779CB"/>
    <w:rsid w:val="00477A3C"/>
    <w:rsid w:val="00480103"/>
    <w:rsid w:val="004802FE"/>
    <w:rsid w:val="00480341"/>
    <w:rsid w:val="004808E9"/>
    <w:rsid w:val="00480AA2"/>
    <w:rsid w:val="00480CBA"/>
    <w:rsid w:val="004813D4"/>
    <w:rsid w:val="00481945"/>
    <w:rsid w:val="0048194B"/>
    <w:rsid w:val="004819C0"/>
    <w:rsid w:val="00481AAA"/>
    <w:rsid w:val="00481E7C"/>
    <w:rsid w:val="00481E9A"/>
    <w:rsid w:val="00482724"/>
    <w:rsid w:val="004827AB"/>
    <w:rsid w:val="00482894"/>
    <w:rsid w:val="004828B1"/>
    <w:rsid w:val="004828BE"/>
    <w:rsid w:val="0048293C"/>
    <w:rsid w:val="0048317D"/>
    <w:rsid w:val="00483298"/>
    <w:rsid w:val="004833FB"/>
    <w:rsid w:val="0048368A"/>
    <w:rsid w:val="00483AD1"/>
    <w:rsid w:val="00483BF7"/>
    <w:rsid w:val="00483D08"/>
    <w:rsid w:val="0048463B"/>
    <w:rsid w:val="00484702"/>
    <w:rsid w:val="00484838"/>
    <w:rsid w:val="00484DEB"/>
    <w:rsid w:val="00484E11"/>
    <w:rsid w:val="00484F7B"/>
    <w:rsid w:val="004850E7"/>
    <w:rsid w:val="0048518D"/>
    <w:rsid w:val="004852B0"/>
    <w:rsid w:val="004853DD"/>
    <w:rsid w:val="004855F4"/>
    <w:rsid w:val="004859E3"/>
    <w:rsid w:val="00485A9E"/>
    <w:rsid w:val="00485BD9"/>
    <w:rsid w:val="00485D5A"/>
    <w:rsid w:val="00485D69"/>
    <w:rsid w:val="00485E00"/>
    <w:rsid w:val="004860DE"/>
    <w:rsid w:val="0048612F"/>
    <w:rsid w:val="004865B9"/>
    <w:rsid w:val="00487192"/>
    <w:rsid w:val="00487795"/>
    <w:rsid w:val="00487B2B"/>
    <w:rsid w:val="00487DE5"/>
    <w:rsid w:val="00487E82"/>
    <w:rsid w:val="00490085"/>
    <w:rsid w:val="004903DB"/>
    <w:rsid w:val="00490447"/>
    <w:rsid w:val="004904AC"/>
    <w:rsid w:val="00490507"/>
    <w:rsid w:val="0049085B"/>
    <w:rsid w:val="00490C2A"/>
    <w:rsid w:val="00490CA8"/>
    <w:rsid w:val="00490D3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1E8"/>
    <w:rsid w:val="004922CE"/>
    <w:rsid w:val="0049242E"/>
    <w:rsid w:val="00492542"/>
    <w:rsid w:val="00492B93"/>
    <w:rsid w:val="00493046"/>
    <w:rsid w:val="00493368"/>
    <w:rsid w:val="004933B9"/>
    <w:rsid w:val="00493412"/>
    <w:rsid w:val="004937D7"/>
    <w:rsid w:val="00493D16"/>
    <w:rsid w:val="00493D47"/>
    <w:rsid w:val="00493D94"/>
    <w:rsid w:val="00493DB7"/>
    <w:rsid w:val="00493EAF"/>
    <w:rsid w:val="00493FDF"/>
    <w:rsid w:val="00493FFB"/>
    <w:rsid w:val="00494993"/>
    <w:rsid w:val="00494C05"/>
    <w:rsid w:val="00495168"/>
    <w:rsid w:val="0049562C"/>
    <w:rsid w:val="00495AF1"/>
    <w:rsid w:val="00496462"/>
    <w:rsid w:val="00496488"/>
    <w:rsid w:val="004966F7"/>
    <w:rsid w:val="00496EC0"/>
    <w:rsid w:val="00496F47"/>
    <w:rsid w:val="00496F9E"/>
    <w:rsid w:val="004976B7"/>
    <w:rsid w:val="004979A3"/>
    <w:rsid w:val="00497AAB"/>
    <w:rsid w:val="00497B3E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69"/>
    <w:rsid w:val="004A12D0"/>
    <w:rsid w:val="004A136B"/>
    <w:rsid w:val="004A150A"/>
    <w:rsid w:val="004A159A"/>
    <w:rsid w:val="004A1C75"/>
    <w:rsid w:val="004A1F66"/>
    <w:rsid w:val="004A2601"/>
    <w:rsid w:val="004A2C00"/>
    <w:rsid w:val="004A2ECD"/>
    <w:rsid w:val="004A313D"/>
    <w:rsid w:val="004A315C"/>
    <w:rsid w:val="004A3275"/>
    <w:rsid w:val="004A33B9"/>
    <w:rsid w:val="004A351D"/>
    <w:rsid w:val="004A386D"/>
    <w:rsid w:val="004A38AD"/>
    <w:rsid w:val="004A39D8"/>
    <w:rsid w:val="004A3F5D"/>
    <w:rsid w:val="004A42B4"/>
    <w:rsid w:val="004A45D1"/>
    <w:rsid w:val="004A47E1"/>
    <w:rsid w:val="004A493D"/>
    <w:rsid w:val="004A4B53"/>
    <w:rsid w:val="004A4B88"/>
    <w:rsid w:val="004A4CE3"/>
    <w:rsid w:val="004A4D47"/>
    <w:rsid w:val="004A4D58"/>
    <w:rsid w:val="004A5398"/>
    <w:rsid w:val="004A53A3"/>
    <w:rsid w:val="004A5769"/>
    <w:rsid w:val="004A5777"/>
    <w:rsid w:val="004A5DFC"/>
    <w:rsid w:val="004A5FE8"/>
    <w:rsid w:val="004A6721"/>
    <w:rsid w:val="004A68C9"/>
    <w:rsid w:val="004A698B"/>
    <w:rsid w:val="004A69C3"/>
    <w:rsid w:val="004A6B4B"/>
    <w:rsid w:val="004A6C25"/>
    <w:rsid w:val="004A6C79"/>
    <w:rsid w:val="004A702D"/>
    <w:rsid w:val="004A78B4"/>
    <w:rsid w:val="004A7F95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18E"/>
    <w:rsid w:val="004B275C"/>
    <w:rsid w:val="004B2790"/>
    <w:rsid w:val="004B2AAD"/>
    <w:rsid w:val="004B2E29"/>
    <w:rsid w:val="004B2EA2"/>
    <w:rsid w:val="004B303E"/>
    <w:rsid w:val="004B3631"/>
    <w:rsid w:val="004B3936"/>
    <w:rsid w:val="004B3D01"/>
    <w:rsid w:val="004B3F13"/>
    <w:rsid w:val="004B4199"/>
    <w:rsid w:val="004B4309"/>
    <w:rsid w:val="004B437F"/>
    <w:rsid w:val="004B4897"/>
    <w:rsid w:val="004B4A57"/>
    <w:rsid w:val="004B581E"/>
    <w:rsid w:val="004B5A1E"/>
    <w:rsid w:val="004B5BE9"/>
    <w:rsid w:val="004B60D0"/>
    <w:rsid w:val="004B612D"/>
    <w:rsid w:val="004B61A3"/>
    <w:rsid w:val="004B61BF"/>
    <w:rsid w:val="004B6881"/>
    <w:rsid w:val="004B7429"/>
    <w:rsid w:val="004B7760"/>
    <w:rsid w:val="004B7A2E"/>
    <w:rsid w:val="004B7D90"/>
    <w:rsid w:val="004B7DD0"/>
    <w:rsid w:val="004B7F25"/>
    <w:rsid w:val="004C0119"/>
    <w:rsid w:val="004C0122"/>
    <w:rsid w:val="004C053B"/>
    <w:rsid w:val="004C0544"/>
    <w:rsid w:val="004C062B"/>
    <w:rsid w:val="004C06DB"/>
    <w:rsid w:val="004C07C7"/>
    <w:rsid w:val="004C082B"/>
    <w:rsid w:val="004C0896"/>
    <w:rsid w:val="004C0AA0"/>
    <w:rsid w:val="004C0AB0"/>
    <w:rsid w:val="004C0CEC"/>
    <w:rsid w:val="004C0D30"/>
    <w:rsid w:val="004C0D9C"/>
    <w:rsid w:val="004C0DD6"/>
    <w:rsid w:val="004C0E8D"/>
    <w:rsid w:val="004C11AC"/>
    <w:rsid w:val="004C11CC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17"/>
    <w:rsid w:val="004C28B2"/>
    <w:rsid w:val="004C2A54"/>
    <w:rsid w:val="004C2C55"/>
    <w:rsid w:val="004C30A2"/>
    <w:rsid w:val="004C330D"/>
    <w:rsid w:val="004C33EC"/>
    <w:rsid w:val="004C33F2"/>
    <w:rsid w:val="004C36AF"/>
    <w:rsid w:val="004C3BCC"/>
    <w:rsid w:val="004C3C30"/>
    <w:rsid w:val="004C3FA2"/>
    <w:rsid w:val="004C424E"/>
    <w:rsid w:val="004C439F"/>
    <w:rsid w:val="004C4629"/>
    <w:rsid w:val="004C4698"/>
    <w:rsid w:val="004C477D"/>
    <w:rsid w:val="004C4FB1"/>
    <w:rsid w:val="004C50E5"/>
    <w:rsid w:val="004C5A5E"/>
    <w:rsid w:val="004C5BE5"/>
    <w:rsid w:val="004C6017"/>
    <w:rsid w:val="004C6340"/>
    <w:rsid w:val="004C636D"/>
    <w:rsid w:val="004C6462"/>
    <w:rsid w:val="004C654D"/>
    <w:rsid w:val="004C662D"/>
    <w:rsid w:val="004C6712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191"/>
    <w:rsid w:val="004D02B6"/>
    <w:rsid w:val="004D0360"/>
    <w:rsid w:val="004D045B"/>
    <w:rsid w:val="004D0972"/>
    <w:rsid w:val="004D0BE3"/>
    <w:rsid w:val="004D0BE4"/>
    <w:rsid w:val="004D0E16"/>
    <w:rsid w:val="004D0FD2"/>
    <w:rsid w:val="004D14D9"/>
    <w:rsid w:val="004D16D0"/>
    <w:rsid w:val="004D1781"/>
    <w:rsid w:val="004D1872"/>
    <w:rsid w:val="004D1910"/>
    <w:rsid w:val="004D1D10"/>
    <w:rsid w:val="004D22B9"/>
    <w:rsid w:val="004D23F7"/>
    <w:rsid w:val="004D294C"/>
    <w:rsid w:val="004D33AA"/>
    <w:rsid w:val="004D364C"/>
    <w:rsid w:val="004D380A"/>
    <w:rsid w:val="004D3B7C"/>
    <w:rsid w:val="004D3E6D"/>
    <w:rsid w:val="004D3F3A"/>
    <w:rsid w:val="004D413E"/>
    <w:rsid w:val="004D487E"/>
    <w:rsid w:val="004D48C5"/>
    <w:rsid w:val="004D4C02"/>
    <w:rsid w:val="004D4D54"/>
    <w:rsid w:val="004D4F54"/>
    <w:rsid w:val="004D50C4"/>
    <w:rsid w:val="004D5460"/>
    <w:rsid w:val="004D5502"/>
    <w:rsid w:val="004D575D"/>
    <w:rsid w:val="004D5C91"/>
    <w:rsid w:val="004D5F04"/>
    <w:rsid w:val="004D6337"/>
    <w:rsid w:val="004D63B2"/>
    <w:rsid w:val="004D68B7"/>
    <w:rsid w:val="004D694A"/>
    <w:rsid w:val="004D6A81"/>
    <w:rsid w:val="004D6C6B"/>
    <w:rsid w:val="004D7241"/>
    <w:rsid w:val="004D77D0"/>
    <w:rsid w:val="004D78DF"/>
    <w:rsid w:val="004D7950"/>
    <w:rsid w:val="004D7BE8"/>
    <w:rsid w:val="004D7DA2"/>
    <w:rsid w:val="004D7E26"/>
    <w:rsid w:val="004E0880"/>
    <w:rsid w:val="004E0B33"/>
    <w:rsid w:val="004E0B79"/>
    <w:rsid w:val="004E0B9F"/>
    <w:rsid w:val="004E10F0"/>
    <w:rsid w:val="004E18A7"/>
    <w:rsid w:val="004E1BD8"/>
    <w:rsid w:val="004E200A"/>
    <w:rsid w:val="004E229A"/>
    <w:rsid w:val="004E2474"/>
    <w:rsid w:val="004E2556"/>
    <w:rsid w:val="004E2562"/>
    <w:rsid w:val="004E274E"/>
    <w:rsid w:val="004E2767"/>
    <w:rsid w:val="004E2CAE"/>
    <w:rsid w:val="004E2E7A"/>
    <w:rsid w:val="004E3112"/>
    <w:rsid w:val="004E36C9"/>
    <w:rsid w:val="004E3725"/>
    <w:rsid w:val="004E38A4"/>
    <w:rsid w:val="004E3A40"/>
    <w:rsid w:val="004E406F"/>
    <w:rsid w:val="004E4541"/>
    <w:rsid w:val="004E469C"/>
    <w:rsid w:val="004E47BE"/>
    <w:rsid w:val="004E485D"/>
    <w:rsid w:val="004E4AF4"/>
    <w:rsid w:val="004E4C46"/>
    <w:rsid w:val="004E4FB1"/>
    <w:rsid w:val="004E50E4"/>
    <w:rsid w:val="004E5141"/>
    <w:rsid w:val="004E5637"/>
    <w:rsid w:val="004E5728"/>
    <w:rsid w:val="004E5790"/>
    <w:rsid w:val="004E5AD6"/>
    <w:rsid w:val="004E5D98"/>
    <w:rsid w:val="004E6052"/>
    <w:rsid w:val="004E6376"/>
    <w:rsid w:val="004E643C"/>
    <w:rsid w:val="004E646D"/>
    <w:rsid w:val="004E65E5"/>
    <w:rsid w:val="004E65FE"/>
    <w:rsid w:val="004E6643"/>
    <w:rsid w:val="004E6BA2"/>
    <w:rsid w:val="004E6E0B"/>
    <w:rsid w:val="004E6F41"/>
    <w:rsid w:val="004E726F"/>
    <w:rsid w:val="004E7604"/>
    <w:rsid w:val="004E79A8"/>
    <w:rsid w:val="004F0194"/>
    <w:rsid w:val="004F0326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3A43"/>
    <w:rsid w:val="004F3CCB"/>
    <w:rsid w:val="004F4111"/>
    <w:rsid w:val="004F422F"/>
    <w:rsid w:val="004F43A2"/>
    <w:rsid w:val="004F43C1"/>
    <w:rsid w:val="004F4707"/>
    <w:rsid w:val="004F48DF"/>
    <w:rsid w:val="004F494C"/>
    <w:rsid w:val="004F4A85"/>
    <w:rsid w:val="004F4D46"/>
    <w:rsid w:val="004F5242"/>
    <w:rsid w:val="004F52A6"/>
    <w:rsid w:val="004F5AFA"/>
    <w:rsid w:val="004F5B34"/>
    <w:rsid w:val="004F5BB0"/>
    <w:rsid w:val="004F5DEE"/>
    <w:rsid w:val="004F5FE5"/>
    <w:rsid w:val="004F625F"/>
    <w:rsid w:val="004F635A"/>
    <w:rsid w:val="004F66AF"/>
    <w:rsid w:val="004F66B9"/>
    <w:rsid w:val="004F6877"/>
    <w:rsid w:val="004F6915"/>
    <w:rsid w:val="004F6ADF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BC5"/>
    <w:rsid w:val="00500D52"/>
    <w:rsid w:val="00500D5F"/>
    <w:rsid w:val="00500D82"/>
    <w:rsid w:val="0050107A"/>
    <w:rsid w:val="005017BA"/>
    <w:rsid w:val="00501C48"/>
    <w:rsid w:val="00501CE2"/>
    <w:rsid w:val="00501D3F"/>
    <w:rsid w:val="00501EBD"/>
    <w:rsid w:val="00501F66"/>
    <w:rsid w:val="0050209C"/>
    <w:rsid w:val="005020AF"/>
    <w:rsid w:val="00502426"/>
    <w:rsid w:val="00502742"/>
    <w:rsid w:val="00502D6F"/>
    <w:rsid w:val="00502E07"/>
    <w:rsid w:val="005031DB"/>
    <w:rsid w:val="005032FF"/>
    <w:rsid w:val="00503301"/>
    <w:rsid w:val="005036F5"/>
    <w:rsid w:val="00503CC9"/>
    <w:rsid w:val="00503CD1"/>
    <w:rsid w:val="00503D9F"/>
    <w:rsid w:val="00503E11"/>
    <w:rsid w:val="00503F0C"/>
    <w:rsid w:val="00504347"/>
    <w:rsid w:val="0050448C"/>
    <w:rsid w:val="005044B5"/>
    <w:rsid w:val="00504639"/>
    <w:rsid w:val="00504676"/>
    <w:rsid w:val="005046C3"/>
    <w:rsid w:val="00504738"/>
    <w:rsid w:val="00505459"/>
    <w:rsid w:val="005055F9"/>
    <w:rsid w:val="00505790"/>
    <w:rsid w:val="00505EE2"/>
    <w:rsid w:val="005062A6"/>
    <w:rsid w:val="00506551"/>
    <w:rsid w:val="0050679E"/>
    <w:rsid w:val="00506E17"/>
    <w:rsid w:val="00506ED6"/>
    <w:rsid w:val="0050743E"/>
    <w:rsid w:val="00507498"/>
    <w:rsid w:val="0050754A"/>
    <w:rsid w:val="0050754E"/>
    <w:rsid w:val="0050777F"/>
    <w:rsid w:val="005077C5"/>
    <w:rsid w:val="00507844"/>
    <w:rsid w:val="00507B9F"/>
    <w:rsid w:val="00510001"/>
    <w:rsid w:val="00510264"/>
    <w:rsid w:val="005102E0"/>
    <w:rsid w:val="005109D4"/>
    <w:rsid w:val="00511447"/>
    <w:rsid w:val="005116B5"/>
    <w:rsid w:val="00511A5E"/>
    <w:rsid w:val="00511AB1"/>
    <w:rsid w:val="00511BA9"/>
    <w:rsid w:val="00511D0B"/>
    <w:rsid w:val="00512133"/>
    <w:rsid w:val="005123A9"/>
    <w:rsid w:val="00512BC6"/>
    <w:rsid w:val="00512DED"/>
    <w:rsid w:val="00512ECE"/>
    <w:rsid w:val="00513280"/>
    <w:rsid w:val="0051353D"/>
    <w:rsid w:val="005137C2"/>
    <w:rsid w:val="00513C7E"/>
    <w:rsid w:val="00513F72"/>
    <w:rsid w:val="005147EB"/>
    <w:rsid w:val="005147F1"/>
    <w:rsid w:val="0051481E"/>
    <w:rsid w:val="00514B13"/>
    <w:rsid w:val="00514D82"/>
    <w:rsid w:val="00514D9A"/>
    <w:rsid w:val="0051507D"/>
    <w:rsid w:val="005151B4"/>
    <w:rsid w:val="0051522C"/>
    <w:rsid w:val="00515260"/>
    <w:rsid w:val="00515508"/>
    <w:rsid w:val="005157A8"/>
    <w:rsid w:val="005157B2"/>
    <w:rsid w:val="005157E5"/>
    <w:rsid w:val="00515A5C"/>
    <w:rsid w:val="00515BF8"/>
    <w:rsid w:val="00515F53"/>
    <w:rsid w:val="00515F7F"/>
    <w:rsid w:val="005161F5"/>
    <w:rsid w:val="005162A7"/>
    <w:rsid w:val="005162E1"/>
    <w:rsid w:val="00516B44"/>
    <w:rsid w:val="00516C83"/>
    <w:rsid w:val="00516F46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CE9"/>
    <w:rsid w:val="00520E25"/>
    <w:rsid w:val="00521062"/>
    <w:rsid w:val="00521241"/>
    <w:rsid w:val="00521712"/>
    <w:rsid w:val="005217AB"/>
    <w:rsid w:val="005217CC"/>
    <w:rsid w:val="00521922"/>
    <w:rsid w:val="00521FC7"/>
    <w:rsid w:val="0052221A"/>
    <w:rsid w:val="00522404"/>
    <w:rsid w:val="005229FE"/>
    <w:rsid w:val="00522D9A"/>
    <w:rsid w:val="005233CE"/>
    <w:rsid w:val="005235C6"/>
    <w:rsid w:val="005236D5"/>
    <w:rsid w:val="00523954"/>
    <w:rsid w:val="00523A96"/>
    <w:rsid w:val="00523E2D"/>
    <w:rsid w:val="00524204"/>
    <w:rsid w:val="005242B5"/>
    <w:rsid w:val="00524379"/>
    <w:rsid w:val="005248C8"/>
    <w:rsid w:val="00524D2D"/>
    <w:rsid w:val="00524E2E"/>
    <w:rsid w:val="005253EE"/>
    <w:rsid w:val="00525401"/>
    <w:rsid w:val="005255C2"/>
    <w:rsid w:val="0052562F"/>
    <w:rsid w:val="00525B3C"/>
    <w:rsid w:val="00525CF6"/>
    <w:rsid w:val="00525E50"/>
    <w:rsid w:val="00525EE8"/>
    <w:rsid w:val="00525F36"/>
    <w:rsid w:val="00526066"/>
    <w:rsid w:val="005262F4"/>
    <w:rsid w:val="005266E4"/>
    <w:rsid w:val="005266F8"/>
    <w:rsid w:val="005267DA"/>
    <w:rsid w:val="00526807"/>
    <w:rsid w:val="00527368"/>
    <w:rsid w:val="00527525"/>
    <w:rsid w:val="00527583"/>
    <w:rsid w:val="005277BC"/>
    <w:rsid w:val="00527894"/>
    <w:rsid w:val="00527ACB"/>
    <w:rsid w:val="00527D0B"/>
    <w:rsid w:val="00527D9F"/>
    <w:rsid w:val="00527E44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404"/>
    <w:rsid w:val="005337CA"/>
    <w:rsid w:val="00533BAB"/>
    <w:rsid w:val="00533C2D"/>
    <w:rsid w:val="00533C35"/>
    <w:rsid w:val="00533F0A"/>
    <w:rsid w:val="0053428E"/>
    <w:rsid w:val="00534A0D"/>
    <w:rsid w:val="00534A11"/>
    <w:rsid w:val="00534D18"/>
    <w:rsid w:val="00534D2D"/>
    <w:rsid w:val="00534D37"/>
    <w:rsid w:val="005351B6"/>
    <w:rsid w:val="0053540F"/>
    <w:rsid w:val="005356DD"/>
    <w:rsid w:val="00535701"/>
    <w:rsid w:val="00535832"/>
    <w:rsid w:val="0053590A"/>
    <w:rsid w:val="0053593C"/>
    <w:rsid w:val="00535FB1"/>
    <w:rsid w:val="005360F1"/>
    <w:rsid w:val="005360F3"/>
    <w:rsid w:val="005361BC"/>
    <w:rsid w:val="00536852"/>
    <w:rsid w:val="00537431"/>
    <w:rsid w:val="0053752E"/>
    <w:rsid w:val="005377BE"/>
    <w:rsid w:val="0053793A"/>
    <w:rsid w:val="00537D3B"/>
    <w:rsid w:val="00537D81"/>
    <w:rsid w:val="005405BA"/>
    <w:rsid w:val="00540A09"/>
    <w:rsid w:val="00540AB4"/>
    <w:rsid w:val="00540B75"/>
    <w:rsid w:val="00540C98"/>
    <w:rsid w:val="00540E66"/>
    <w:rsid w:val="00541709"/>
    <w:rsid w:val="005417F7"/>
    <w:rsid w:val="00541917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632"/>
    <w:rsid w:val="0054571F"/>
    <w:rsid w:val="00545845"/>
    <w:rsid w:val="0054585C"/>
    <w:rsid w:val="00545A0B"/>
    <w:rsid w:val="00545A39"/>
    <w:rsid w:val="00545CE2"/>
    <w:rsid w:val="005461CF"/>
    <w:rsid w:val="0054651B"/>
    <w:rsid w:val="00546823"/>
    <w:rsid w:val="005468D3"/>
    <w:rsid w:val="0054692D"/>
    <w:rsid w:val="00546993"/>
    <w:rsid w:val="00546E7A"/>
    <w:rsid w:val="00546EFB"/>
    <w:rsid w:val="005471DB"/>
    <w:rsid w:val="00547462"/>
    <w:rsid w:val="005478FA"/>
    <w:rsid w:val="00547983"/>
    <w:rsid w:val="005479AC"/>
    <w:rsid w:val="00547B48"/>
    <w:rsid w:val="00547BB7"/>
    <w:rsid w:val="00547F2C"/>
    <w:rsid w:val="0055011E"/>
    <w:rsid w:val="00550455"/>
    <w:rsid w:val="005506C5"/>
    <w:rsid w:val="005508CF"/>
    <w:rsid w:val="00550CA9"/>
    <w:rsid w:val="00550E3E"/>
    <w:rsid w:val="00550FE8"/>
    <w:rsid w:val="005510C7"/>
    <w:rsid w:val="0055146A"/>
    <w:rsid w:val="00551540"/>
    <w:rsid w:val="0055156E"/>
    <w:rsid w:val="005515AD"/>
    <w:rsid w:val="0055165F"/>
    <w:rsid w:val="00551D9F"/>
    <w:rsid w:val="00551EBD"/>
    <w:rsid w:val="0055218C"/>
    <w:rsid w:val="00552251"/>
    <w:rsid w:val="00552415"/>
    <w:rsid w:val="0055278F"/>
    <w:rsid w:val="00552854"/>
    <w:rsid w:val="00552D3D"/>
    <w:rsid w:val="00552EC1"/>
    <w:rsid w:val="0055304B"/>
    <w:rsid w:val="005536CC"/>
    <w:rsid w:val="00553852"/>
    <w:rsid w:val="00553BCE"/>
    <w:rsid w:val="00553EED"/>
    <w:rsid w:val="005542A7"/>
    <w:rsid w:val="005542C9"/>
    <w:rsid w:val="005545B0"/>
    <w:rsid w:val="005547B3"/>
    <w:rsid w:val="005547F3"/>
    <w:rsid w:val="00554B29"/>
    <w:rsid w:val="00554B80"/>
    <w:rsid w:val="00554C4F"/>
    <w:rsid w:val="005552B8"/>
    <w:rsid w:val="005556C6"/>
    <w:rsid w:val="00555814"/>
    <w:rsid w:val="00555B9B"/>
    <w:rsid w:val="00555C0C"/>
    <w:rsid w:val="005561BC"/>
    <w:rsid w:val="00557321"/>
    <w:rsid w:val="0055748A"/>
    <w:rsid w:val="005576CB"/>
    <w:rsid w:val="00557BEA"/>
    <w:rsid w:val="00557C03"/>
    <w:rsid w:val="00557C3F"/>
    <w:rsid w:val="00557CB6"/>
    <w:rsid w:val="00557F4E"/>
    <w:rsid w:val="00557F85"/>
    <w:rsid w:val="00557FD7"/>
    <w:rsid w:val="005601E2"/>
    <w:rsid w:val="00560576"/>
    <w:rsid w:val="00560B1F"/>
    <w:rsid w:val="005612AC"/>
    <w:rsid w:val="00561C1C"/>
    <w:rsid w:val="005620BC"/>
    <w:rsid w:val="0056230A"/>
    <w:rsid w:val="005626B6"/>
    <w:rsid w:val="00562845"/>
    <w:rsid w:val="00562918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1E0"/>
    <w:rsid w:val="0056649D"/>
    <w:rsid w:val="0056657A"/>
    <w:rsid w:val="005665DC"/>
    <w:rsid w:val="005667E3"/>
    <w:rsid w:val="00566821"/>
    <w:rsid w:val="005669C7"/>
    <w:rsid w:val="00566F37"/>
    <w:rsid w:val="005670FB"/>
    <w:rsid w:val="00567477"/>
    <w:rsid w:val="0056767B"/>
    <w:rsid w:val="0056776D"/>
    <w:rsid w:val="005679B0"/>
    <w:rsid w:val="00567B40"/>
    <w:rsid w:val="00567E39"/>
    <w:rsid w:val="00567F43"/>
    <w:rsid w:val="00567FD5"/>
    <w:rsid w:val="0057036B"/>
    <w:rsid w:val="005703DD"/>
    <w:rsid w:val="00570818"/>
    <w:rsid w:val="005708F4"/>
    <w:rsid w:val="00570C2E"/>
    <w:rsid w:val="00570DB2"/>
    <w:rsid w:val="00570DC8"/>
    <w:rsid w:val="00570E23"/>
    <w:rsid w:val="00570EFE"/>
    <w:rsid w:val="00570FE5"/>
    <w:rsid w:val="0057149B"/>
    <w:rsid w:val="005717C8"/>
    <w:rsid w:val="00571932"/>
    <w:rsid w:val="00571B83"/>
    <w:rsid w:val="0057211A"/>
    <w:rsid w:val="005721E5"/>
    <w:rsid w:val="00572238"/>
    <w:rsid w:val="0057223D"/>
    <w:rsid w:val="0057232C"/>
    <w:rsid w:val="0057245F"/>
    <w:rsid w:val="00572547"/>
    <w:rsid w:val="00572659"/>
    <w:rsid w:val="005726AA"/>
    <w:rsid w:val="005727F9"/>
    <w:rsid w:val="00573228"/>
    <w:rsid w:val="00573398"/>
    <w:rsid w:val="005736F4"/>
    <w:rsid w:val="00573854"/>
    <w:rsid w:val="005738E1"/>
    <w:rsid w:val="00573D4D"/>
    <w:rsid w:val="00574014"/>
    <w:rsid w:val="005743E1"/>
    <w:rsid w:val="00574863"/>
    <w:rsid w:val="00574866"/>
    <w:rsid w:val="00574ABF"/>
    <w:rsid w:val="00574B7B"/>
    <w:rsid w:val="005751B9"/>
    <w:rsid w:val="0057528F"/>
    <w:rsid w:val="005754E6"/>
    <w:rsid w:val="0057560C"/>
    <w:rsid w:val="0057571A"/>
    <w:rsid w:val="00575C2C"/>
    <w:rsid w:val="00575E15"/>
    <w:rsid w:val="00575F4A"/>
    <w:rsid w:val="0057611E"/>
    <w:rsid w:val="00576180"/>
    <w:rsid w:val="0057680C"/>
    <w:rsid w:val="00576A79"/>
    <w:rsid w:val="005771B8"/>
    <w:rsid w:val="00577209"/>
    <w:rsid w:val="005772EE"/>
    <w:rsid w:val="00577585"/>
    <w:rsid w:val="00577678"/>
    <w:rsid w:val="00577A1A"/>
    <w:rsid w:val="00577AF7"/>
    <w:rsid w:val="0058033E"/>
    <w:rsid w:val="005807D8"/>
    <w:rsid w:val="00580880"/>
    <w:rsid w:val="00580986"/>
    <w:rsid w:val="005809DE"/>
    <w:rsid w:val="00580A6B"/>
    <w:rsid w:val="00580F39"/>
    <w:rsid w:val="0058154B"/>
    <w:rsid w:val="0058156C"/>
    <w:rsid w:val="0058166D"/>
    <w:rsid w:val="005817D4"/>
    <w:rsid w:val="0058182A"/>
    <w:rsid w:val="00581C8B"/>
    <w:rsid w:val="00581FE4"/>
    <w:rsid w:val="00581FF9"/>
    <w:rsid w:val="0058207D"/>
    <w:rsid w:val="0058239B"/>
    <w:rsid w:val="005827EE"/>
    <w:rsid w:val="0058308D"/>
    <w:rsid w:val="005831D0"/>
    <w:rsid w:val="005832B9"/>
    <w:rsid w:val="0058384D"/>
    <w:rsid w:val="0058394C"/>
    <w:rsid w:val="005839CA"/>
    <w:rsid w:val="00583BCC"/>
    <w:rsid w:val="00583C8D"/>
    <w:rsid w:val="00583D8B"/>
    <w:rsid w:val="00584689"/>
    <w:rsid w:val="005849AD"/>
    <w:rsid w:val="00584B86"/>
    <w:rsid w:val="00584BA0"/>
    <w:rsid w:val="00584BBD"/>
    <w:rsid w:val="00584FFF"/>
    <w:rsid w:val="0058503E"/>
    <w:rsid w:val="00585A1D"/>
    <w:rsid w:val="00586187"/>
    <w:rsid w:val="005861AE"/>
    <w:rsid w:val="00586320"/>
    <w:rsid w:val="0058694E"/>
    <w:rsid w:val="00586A39"/>
    <w:rsid w:val="00587301"/>
    <w:rsid w:val="0058732B"/>
    <w:rsid w:val="005873F7"/>
    <w:rsid w:val="00587740"/>
    <w:rsid w:val="005878ED"/>
    <w:rsid w:val="00587E2A"/>
    <w:rsid w:val="00587E64"/>
    <w:rsid w:val="0059000B"/>
    <w:rsid w:val="00590281"/>
    <w:rsid w:val="0059043E"/>
    <w:rsid w:val="00590572"/>
    <w:rsid w:val="0059069F"/>
    <w:rsid w:val="0059082E"/>
    <w:rsid w:val="005908BA"/>
    <w:rsid w:val="00590E24"/>
    <w:rsid w:val="0059109C"/>
    <w:rsid w:val="005912D3"/>
    <w:rsid w:val="00591320"/>
    <w:rsid w:val="005919DF"/>
    <w:rsid w:val="00591D29"/>
    <w:rsid w:val="00591FAA"/>
    <w:rsid w:val="00592348"/>
    <w:rsid w:val="005926C5"/>
    <w:rsid w:val="00592C37"/>
    <w:rsid w:val="00592CB0"/>
    <w:rsid w:val="00592D9D"/>
    <w:rsid w:val="00592E4F"/>
    <w:rsid w:val="00593205"/>
    <w:rsid w:val="00593450"/>
    <w:rsid w:val="00593625"/>
    <w:rsid w:val="00593A10"/>
    <w:rsid w:val="00593B10"/>
    <w:rsid w:val="00593EBE"/>
    <w:rsid w:val="00594187"/>
    <w:rsid w:val="00594356"/>
    <w:rsid w:val="00594A67"/>
    <w:rsid w:val="00594B45"/>
    <w:rsid w:val="00594C2B"/>
    <w:rsid w:val="00594D53"/>
    <w:rsid w:val="005950DF"/>
    <w:rsid w:val="005958BA"/>
    <w:rsid w:val="00595B3E"/>
    <w:rsid w:val="00595C21"/>
    <w:rsid w:val="0059602E"/>
    <w:rsid w:val="005960B7"/>
    <w:rsid w:val="005961D2"/>
    <w:rsid w:val="0059629B"/>
    <w:rsid w:val="0059634D"/>
    <w:rsid w:val="0059648D"/>
    <w:rsid w:val="0059652A"/>
    <w:rsid w:val="00596C4D"/>
    <w:rsid w:val="00596C6B"/>
    <w:rsid w:val="00596DFD"/>
    <w:rsid w:val="00596EA9"/>
    <w:rsid w:val="00597198"/>
    <w:rsid w:val="005972B0"/>
    <w:rsid w:val="00597307"/>
    <w:rsid w:val="0059786B"/>
    <w:rsid w:val="0059799E"/>
    <w:rsid w:val="00597B59"/>
    <w:rsid w:val="00597E50"/>
    <w:rsid w:val="005A0B01"/>
    <w:rsid w:val="005A0E03"/>
    <w:rsid w:val="005A0FB3"/>
    <w:rsid w:val="005A1084"/>
    <w:rsid w:val="005A119E"/>
    <w:rsid w:val="005A1561"/>
    <w:rsid w:val="005A1B0B"/>
    <w:rsid w:val="005A1C1E"/>
    <w:rsid w:val="005A1D59"/>
    <w:rsid w:val="005A1DB3"/>
    <w:rsid w:val="005A1DF5"/>
    <w:rsid w:val="005A22DD"/>
    <w:rsid w:val="005A248C"/>
    <w:rsid w:val="005A2A2C"/>
    <w:rsid w:val="005A2B71"/>
    <w:rsid w:val="005A304E"/>
    <w:rsid w:val="005A345B"/>
    <w:rsid w:val="005A38F9"/>
    <w:rsid w:val="005A3E17"/>
    <w:rsid w:val="005A40D8"/>
    <w:rsid w:val="005A442E"/>
    <w:rsid w:val="005A4686"/>
    <w:rsid w:val="005A491B"/>
    <w:rsid w:val="005A4D6B"/>
    <w:rsid w:val="005A4F56"/>
    <w:rsid w:val="005A5ADA"/>
    <w:rsid w:val="005A5C65"/>
    <w:rsid w:val="005A5DA7"/>
    <w:rsid w:val="005A5DB0"/>
    <w:rsid w:val="005A607E"/>
    <w:rsid w:val="005A6786"/>
    <w:rsid w:val="005A6B85"/>
    <w:rsid w:val="005A6E35"/>
    <w:rsid w:val="005A6E77"/>
    <w:rsid w:val="005A701B"/>
    <w:rsid w:val="005A72D6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900"/>
    <w:rsid w:val="005B1A9B"/>
    <w:rsid w:val="005B1B9F"/>
    <w:rsid w:val="005B1BC3"/>
    <w:rsid w:val="005B1E6F"/>
    <w:rsid w:val="005B207E"/>
    <w:rsid w:val="005B239B"/>
    <w:rsid w:val="005B23B2"/>
    <w:rsid w:val="005B25F3"/>
    <w:rsid w:val="005B28D5"/>
    <w:rsid w:val="005B2CB9"/>
    <w:rsid w:val="005B2DDA"/>
    <w:rsid w:val="005B31B1"/>
    <w:rsid w:val="005B32B0"/>
    <w:rsid w:val="005B3470"/>
    <w:rsid w:val="005B367A"/>
    <w:rsid w:val="005B3863"/>
    <w:rsid w:val="005B38ED"/>
    <w:rsid w:val="005B3F93"/>
    <w:rsid w:val="005B403D"/>
    <w:rsid w:val="005B42EF"/>
    <w:rsid w:val="005B475D"/>
    <w:rsid w:val="005B4869"/>
    <w:rsid w:val="005B4951"/>
    <w:rsid w:val="005B4F15"/>
    <w:rsid w:val="005B5334"/>
    <w:rsid w:val="005B58AD"/>
    <w:rsid w:val="005B5AB4"/>
    <w:rsid w:val="005B5B4F"/>
    <w:rsid w:val="005B6173"/>
    <w:rsid w:val="005B64B2"/>
    <w:rsid w:val="005B677A"/>
    <w:rsid w:val="005B6875"/>
    <w:rsid w:val="005B6D6A"/>
    <w:rsid w:val="005B6F1A"/>
    <w:rsid w:val="005B7982"/>
    <w:rsid w:val="005B7B03"/>
    <w:rsid w:val="005B7E66"/>
    <w:rsid w:val="005C0181"/>
    <w:rsid w:val="005C0438"/>
    <w:rsid w:val="005C0680"/>
    <w:rsid w:val="005C07A1"/>
    <w:rsid w:val="005C0A36"/>
    <w:rsid w:val="005C0B88"/>
    <w:rsid w:val="005C0C58"/>
    <w:rsid w:val="005C0D0D"/>
    <w:rsid w:val="005C0DE1"/>
    <w:rsid w:val="005C11B5"/>
    <w:rsid w:val="005C14A1"/>
    <w:rsid w:val="005C1F8F"/>
    <w:rsid w:val="005C202C"/>
    <w:rsid w:val="005C20E7"/>
    <w:rsid w:val="005C2343"/>
    <w:rsid w:val="005C2494"/>
    <w:rsid w:val="005C2522"/>
    <w:rsid w:val="005C257A"/>
    <w:rsid w:val="005C298B"/>
    <w:rsid w:val="005C29AE"/>
    <w:rsid w:val="005C29B5"/>
    <w:rsid w:val="005C2B5D"/>
    <w:rsid w:val="005C2EF3"/>
    <w:rsid w:val="005C329D"/>
    <w:rsid w:val="005C3379"/>
    <w:rsid w:val="005C342C"/>
    <w:rsid w:val="005C3B5C"/>
    <w:rsid w:val="005C3C31"/>
    <w:rsid w:val="005C3F06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4C93"/>
    <w:rsid w:val="005C4F38"/>
    <w:rsid w:val="005C50BF"/>
    <w:rsid w:val="005C525D"/>
    <w:rsid w:val="005C55B2"/>
    <w:rsid w:val="005C55B7"/>
    <w:rsid w:val="005C55E5"/>
    <w:rsid w:val="005C5680"/>
    <w:rsid w:val="005C5722"/>
    <w:rsid w:val="005C5770"/>
    <w:rsid w:val="005C653C"/>
    <w:rsid w:val="005C67B5"/>
    <w:rsid w:val="005C6969"/>
    <w:rsid w:val="005C7283"/>
    <w:rsid w:val="005C751E"/>
    <w:rsid w:val="005C7DC8"/>
    <w:rsid w:val="005D014A"/>
    <w:rsid w:val="005D02D0"/>
    <w:rsid w:val="005D0A2B"/>
    <w:rsid w:val="005D0BA2"/>
    <w:rsid w:val="005D0CC2"/>
    <w:rsid w:val="005D0EF1"/>
    <w:rsid w:val="005D1017"/>
    <w:rsid w:val="005D13B7"/>
    <w:rsid w:val="005D16FF"/>
    <w:rsid w:val="005D173D"/>
    <w:rsid w:val="005D20E7"/>
    <w:rsid w:val="005D2143"/>
    <w:rsid w:val="005D21A2"/>
    <w:rsid w:val="005D2267"/>
    <w:rsid w:val="005D233B"/>
    <w:rsid w:val="005D23CA"/>
    <w:rsid w:val="005D285C"/>
    <w:rsid w:val="005D316F"/>
    <w:rsid w:val="005D3199"/>
    <w:rsid w:val="005D32FF"/>
    <w:rsid w:val="005D36AD"/>
    <w:rsid w:val="005D3A3B"/>
    <w:rsid w:val="005D3B0F"/>
    <w:rsid w:val="005D3C51"/>
    <w:rsid w:val="005D3ECD"/>
    <w:rsid w:val="005D3FE7"/>
    <w:rsid w:val="005D4033"/>
    <w:rsid w:val="005D42C4"/>
    <w:rsid w:val="005D42F0"/>
    <w:rsid w:val="005D4305"/>
    <w:rsid w:val="005D4719"/>
    <w:rsid w:val="005D48E0"/>
    <w:rsid w:val="005D4ED8"/>
    <w:rsid w:val="005D509D"/>
    <w:rsid w:val="005D52BD"/>
    <w:rsid w:val="005D55FA"/>
    <w:rsid w:val="005D5C98"/>
    <w:rsid w:val="005D67CA"/>
    <w:rsid w:val="005D67D7"/>
    <w:rsid w:val="005D6961"/>
    <w:rsid w:val="005D6BFC"/>
    <w:rsid w:val="005D6C6C"/>
    <w:rsid w:val="005D6CA9"/>
    <w:rsid w:val="005D7013"/>
    <w:rsid w:val="005D7065"/>
    <w:rsid w:val="005D7150"/>
    <w:rsid w:val="005D72FB"/>
    <w:rsid w:val="005D73E0"/>
    <w:rsid w:val="005D74A3"/>
    <w:rsid w:val="005D79EB"/>
    <w:rsid w:val="005D7EDF"/>
    <w:rsid w:val="005D7F7F"/>
    <w:rsid w:val="005E0908"/>
    <w:rsid w:val="005E0D3F"/>
    <w:rsid w:val="005E0F9E"/>
    <w:rsid w:val="005E1294"/>
    <w:rsid w:val="005E12E8"/>
    <w:rsid w:val="005E13C6"/>
    <w:rsid w:val="005E150C"/>
    <w:rsid w:val="005E157E"/>
    <w:rsid w:val="005E188C"/>
    <w:rsid w:val="005E18B8"/>
    <w:rsid w:val="005E1912"/>
    <w:rsid w:val="005E194D"/>
    <w:rsid w:val="005E1972"/>
    <w:rsid w:val="005E19EB"/>
    <w:rsid w:val="005E1A76"/>
    <w:rsid w:val="005E1ACD"/>
    <w:rsid w:val="005E1B69"/>
    <w:rsid w:val="005E202F"/>
    <w:rsid w:val="005E22DC"/>
    <w:rsid w:val="005E2883"/>
    <w:rsid w:val="005E2B9D"/>
    <w:rsid w:val="005E2EF4"/>
    <w:rsid w:val="005E3009"/>
    <w:rsid w:val="005E31EF"/>
    <w:rsid w:val="005E3214"/>
    <w:rsid w:val="005E344B"/>
    <w:rsid w:val="005E351C"/>
    <w:rsid w:val="005E3C0A"/>
    <w:rsid w:val="005E3F09"/>
    <w:rsid w:val="005E40A1"/>
    <w:rsid w:val="005E4554"/>
    <w:rsid w:val="005E45A2"/>
    <w:rsid w:val="005E499A"/>
    <w:rsid w:val="005E4ABE"/>
    <w:rsid w:val="005E4B1A"/>
    <w:rsid w:val="005E4F4B"/>
    <w:rsid w:val="005E4FF4"/>
    <w:rsid w:val="005E55CA"/>
    <w:rsid w:val="005E5847"/>
    <w:rsid w:val="005E5C56"/>
    <w:rsid w:val="005E5E60"/>
    <w:rsid w:val="005E604D"/>
    <w:rsid w:val="005E6694"/>
    <w:rsid w:val="005E670C"/>
    <w:rsid w:val="005E6BFF"/>
    <w:rsid w:val="005E6EF0"/>
    <w:rsid w:val="005E718A"/>
    <w:rsid w:val="005E75F3"/>
    <w:rsid w:val="005E76BE"/>
    <w:rsid w:val="005E7789"/>
    <w:rsid w:val="005E7A31"/>
    <w:rsid w:val="005F0089"/>
    <w:rsid w:val="005F00D6"/>
    <w:rsid w:val="005F01D0"/>
    <w:rsid w:val="005F043F"/>
    <w:rsid w:val="005F0461"/>
    <w:rsid w:val="005F052C"/>
    <w:rsid w:val="005F0728"/>
    <w:rsid w:val="005F0729"/>
    <w:rsid w:val="005F09D2"/>
    <w:rsid w:val="005F0A00"/>
    <w:rsid w:val="005F0DD7"/>
    <w:rsid w:val="005F1466"/>
    <w:rsid w:val="005F1474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4899"/>
    <w:rsid w:val="005F493A"/>
    <w:rsid w:val="005F4B21"/>
    <w:rsid w:val="005F525E"/>
    <w:rsid w:val="005F589B"/>
    <w:rsid w:val="005F5B4A"/>
    <w:rsid w:val="005F5B9A"/>
    <w:rsid w:val="005F5E38"/>
    <w:rsid w:val="005F5FF8"/>
    <w:rsid w:val="005F628E"/>
    <w:rsid w:val="005F6FC9"/>
    <w:rsid w:val="005F71E9"/>
    <w:rsid w:val="005F71FF"/>
    <w:rsid w:val="005F7D2A"/>
    <w:rsid w:val="006001DD"/>
    <w:rsid w:val="00600545"/>
    <w:rsid w:val="0060064D"/>
    <w:rsid w:val="0060084B"/>
    <w:rsid w:val="006008DA"/>
    <w:rsid w:val="00600A32"/>
    <w:rsid w:val="00600A79"/>
    <w:rsid w:val="00600B6C"/>
    <w:rsid w:val="00600D0D"/>
    <w:rsid w:val="0060154C"/>
    <w:rsid w:val="006016DE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E11"/>
    <w:rsid w:val="00602FBA"/>
    <w:rsid w:val="0060350A"/>
    <w:rsid w:val="0060397E"/>
    <w:rsid w:val="00603A1C"/>
    <w:rsid w:val="00603EFD"/>
    <w:rsid w:val="00604102"/>
    <w:rsid w:val="0060456E"/>
    <w:rsid w:val="006047CD"/>
    <w:rsid w:val="00604D76"/>
    <w:rsid w:val="0060550C"/>
    <w:rsid w:val="00605650"/>
    <w:rsid w:val="006056EA"/>
    <w:rsid w:val="006057B1"/>
    <w:rsid w:val="006058DB"/>
    <w:rsid w:val="00605E13"/>
    <w:rsid w:val="006060B6"/>
    <w:rsid w:val="006060FC"/>
    <w:rsid w:val="006064A1"/>
    <w:rsid w:val="006065C7"/>
    <w:rsid w:val="00606888"/>
    <w:rsid w:val="00606980"/>
    <w:rsid w:val="00606CFC"/>
    <w:rsid w:val="00607043"/>
    <w:rsid w:val="00607067"/>
    <w:rsid w:val="00607096"/>
    <w:rsid w:val="006075F8"/>
    <w:rsid w:val="0060785A"/>
    <w:rsid w:val="00607912"/>
    <w:rsid w:val="0060794B"/>
    <w:rsid w:val="006105EB"/>
    <w:rsid w:val="006107B4"/>
    <w:rsid w:val="00610844"/>
    <w:rsid w:val="00610A1A"/>
    <w:rsid w:val="00610ADE"/>
    <w:rsid w:val="00610BCE"/>
    <w:rsid w:val="00610D49"/>
    <w:rsid w:val="00610E47"/>
    <w:rsid w:val="006112F2"/>
    <w:rsid w:val="006115EB"/>
    <w:rsid w:val="00611841"/>
    <w:rsid w:val="0061186F"/>
    <w:rsid w:val="00611B2F"/>
    <w:rsid w:val="0061268A"/>
    <w:rsid w:val="006127EF"/>
    <w:rsid w:val="0061289B"/>
    <w:rsid w:val="006131B5"/>
    <w:rsid w:val="006134FD"/>
    <w:rsid w:val="0061392A"/>
    <w:rsid w:val="006139BD"/>
    <w:rsid w:val="006139D4"/>
    <w:rsid w:val="00613B08"/>
    <w:rsid w:val="00613C68"/>
    <w:rsid w:val="006142D3"/>
    <w:rsid w:val="00614449"/>
    <w:rsid w:val="00614518"/>
    <w:rsid w:val="00614624"/>
    <w:rsid w:val="006150A8"/>
    <w:rsid w:val="0061531A"/>
    <w:rsid w:val="00615370"/>
    <w:rsid w:val="006153CE"/>
    <w:rsid w:val="00615622"/>
    <w:rsid w:val="006156C5"/>
    <w:rsid w:val="00615718"/>
    <w:rsid w:val="0061588D"/>
    <w:rsid w:val="00615FF4"/>
    <w:rsid w:val="006162BB"/>
    <w:rsid w:val="0061670D"/>
    <w:rsid w:val="0061674D"/>
    <w:rsid w:val="006170DF"/>
    <w:rsid w:val="00617148"/>
    <w:rsid w:val="006171F4"/>
    <w:rsid w:val="00617410"/>
    <w:rsid w:val="00617586"/>
    <w:rsid w:val="006178B3"/>
    <w:rsid w:val="00617BF2"/>
    <w:rsid w:val="00617FA7"/>
    <w:rsid w:val="006201D3"/>
    <w:rsid w:val="0062074B"/>
    <w:rsid w:val="00620E6D"/>
    <w:rsid w:val="006217FD"/>
    <w:rsid w:val="0062184B"/>
    <w:rsid w:val="006219FD"/>
    <w:rsid w:val="00621AD7"/>
    <w:rsid w:val="00621B96"/>
    <w:rsid w:val="00621CE7"/>
    <w:rsid w:val="00621E30"/>
    <w:rsid w:val="006226B2"/>
    <w:rsid w:val="00622895"/>
    <w:rsid w:val="0062290E"/>
    <w:rsid w:val="00622AB9"/>
    <w:rsid w:val="00622C9C"/>
    <w:rsid w:val="00622DBE"/>
    <w:rsid w:val="00622E15"/>
    <w:rsid w:val="0062306C"/>
    <w:rsid w:val="0062310C"/>
    <w:rsid w:val="0062337F"/>
    <w:rsid w:val="0062340D"/>
    <w:rsid w:val="00623515"/>
    <w:rsid w:val="006235B9"/>
    <w:rsid w:val="0062392E"/>
    <w:rsid w:val="00623D3F"/>
    <w:rsid w:val="00624115"/>
    <w:rsid w:val="00624187"/>
    <w:rsid w:val="0062438A"/>
    <w:rsid w:val="0062453C"/>
    <w:rsid w:val="006245CD"/>
    <w:rsid w:val="0062481F"/>
    <w:rsid w:val="00624DA6"/>
    <w:rsid w:val="00625230"/>
    <w:rsid w:val="0062535D"/>
    <w:rsid w:val="0062545A"/>
    <w:rsid w:val="00625483"/>
    <w:rsid w:val="00625751"/>
    <w:rsid w:val="00625882"/>
    <w:rsid w:val="00625F80"/>
    <w:rsid w:val="00626073"/>
    <w:rsid w:val="0062627D"/>
    <w:rsid w:val="006263D1"/>
    <w:rsid w:val="00626411"/>
    <w:rsid w:val="006269C4"/>
    <w:rsid w:val="00626A88"/>
    <w:rsid w:val="00626C3B"/>
    <w:rsid w:val="00626F2D"/>
    <w:rsid w:val="00627160"/>
    <w:rsid w:val="00627282"/>
    <w:rsid w:val="00627323"/>
    <w:rsid w:val="00627478"/>
    <w:rsid w:val="00627486"/>
    <w:rsid w:val="006274DA"/>
    <w:rsid w:val="00627657"/>
    <w:rsid w:val="00627845"/>
    <w:rsid w:val="006279AD"/>
    <w:rsid w:val="00627C64"/>
    <w:rsid w:val="00627E07"/>
    <w:rsid w:val="00627FBA"/>
    <w:rsid w:val="00630198"/>
    <w:rsid w:val="00630310"/>
    <w:rsid w:val="006304D0"/>
    <w:rsid w:val="00630667"/>
    <w:rsid w:val="006306E3"/>
    <w:rsid w:val="006308F8"/>
    <w:rsid w:val="00630E68"/>
    <w:rsid w:val="00631476"/>
    <w:rsid w:val="00631A91"/>
    <w:rsid w:val="00632159"/>
    <w:rsid w:val="0063216E"/>
    <w:rsid w:val="006323B1"/>
    <w:rsid w:val="006323F4"/>
    <w:rsid w:val="00632449"/>
    <w:rsid w:val="0063257A"/>
    <w:rsid w:val="006325E7"/>
    <w:rsid w:val="0063265F"/>
    <w:rsid w:val="0063297E"/>
    <w:rsid w:val="00632A1C"/>
    <w:rsid w:val="00632A93"/>
    <w:rsid w:val="00632BA9"/>
    <w:rsid w:val="00632F5A"/>
    <w:rsid w:val="00633215"/>
    <w:rsid w:val="00633373"/>
    <w:rsid w:val="006333B2"/>
    <w:rsid w:val="00633AA3"/>
    <w:rsid w:val="00633C5F"/>
    <w:rsid w:val="00633E1D"/>
    <w:rsid w:val="00633F4F"/>
    <w:rsid w:val="00633FD0"/>
    <w:rsid w:val="0063404F"/>
    <w:rsid w:val="006341A8"/>
    <w:rsid w:val="00634492"/>
    <w:rsid w:val="00634793"/>
    <w:rsid w:val="00634DAD"/>
    <w:rsid w:val="00634E26"/>
    <w:rsid w:val="006351CF"/>
    <w:rsid w:val="0063527E"/>
    <w:rsid w:val="00635330"/>
    <w:rsid w:val="006358AE"/>
    <w:rsid w:val="0063596B"/>
    <w:rsid w:val="00635B0A"/>
    <w:rsid w:val="00635BF8"/>
    <w:rsid w:val="00635D58"/>
    <w:rsid w:val="00635EB6"/>
    <w:rsid w:val="006361D8"/>
    <w:rsid w:val="00636365"/>
    <w:rsid w:val="00636A6D"/>
    <w:rsid w:val="00636A7B"/>
    <w:rsid w:val="00636FB6"/>
    <w:rsid w:val="006370CC"/>
    <w:rsid w:val="00637443"/>
    <w:rsid w:val="006374E4"/>
    <w:rsid w:val="006376C2"/>
    <w:rsid w:val="0063771C"/>
    <w:rsid w:val="00637BA1"/>
    <w:rsid w:val="00637ECE"/>
    <w:rsid w:val="00637F3E"/>
    <w:rsid w:val="00640156"/>
    <w:rsid w:val="006401E4"/>
    <w:rsid w:val="00640705"/>
    <w:rsid w:val="006408C7"/>
    <w:rsid w:val="006412C0"/>
    <w:rsid w:val="00641319"/>
    <w:rsid w:val="00641632"/>
    <w:rsid w:val="00641D96"/>
    <w:rsid w:val="00641DA7"/>
    <w:rsid w:val="0064222A"/>
    <w:rsid w:val="00642260"/>
    <w:rsid w:val="006430F3"/>
    <w:rsid w:val="006436A1"/>
    <w:rsid w:val="00643768"/>
    <w:rsid w:val="006438F0"/>
    <w:rsid w:val="00643982"/>
    <w:rsid w:val="00643A61"/>
    <w:rsid w:val="00643AD9"/>
    <w:rsid w:val="00643D99"/>
    <w:rsid w:val="00643F74"/>
    <w:rsid w:val="0064442A"/>
    <w:rsid w:val="00644472"/>
    <w:rsid w:val="00644803"/>
    <w:rsid w:val="00644850"/>
    <w:rsid w:val="00644937"/>
    <w:rsid w:val="00644990"/>
    <w:rsid w:val="00644EF1"/>
    <w:rsid w:val="00644F9E"/>
    <w:rsid w:val="0064506E"/>
    <w:rsid w:val="00645154"/>
    <w:rsid w:val="00645305"/>
    <w:rsid w:val="0064534A"/>
    <w:rsid w:val="00645435"/>
    <w:rsid w:val="00645899"/>
    <w:rsid w:val="00645D1C"/>
    <w:rsid w:val="00645DB4"/>
    <w:rsid w:val="00645FB1"/>
    <w:rsid w:val="00645FF3"/>
    <w:rsid w:val="0064605D"/>
    <w:rsid w:val="00646812"/>
    <w:rsid w:val="00646959"/>
    <w:rsid w:val="00646C29"/>
    <w:rsid w:val="00646E24"/>
    <w:rsid w:val="00646F15"/>
    <w:rsid w:val="00646F36"/>
    <w:rsid w:val="006474C4"/>
    <w:rsid w:val="00647527"/>
    <w:rsid w:val="00647633"/>
    <w:rsid w:val="006479DC"/>
    <w:rsid w:val="006479E9"/>
    <w:rsid w:val="00647EE2"/>
    <w:rsid w:val="00647F8A"/>
    <w:rsid w:val="00647FF0"/>
    <w:rsid w:val="00650192"/>
    <w:rsid w:val="00650301"/>
    <w:rsid w:val="00650661"/>
    <w:rsid w:val="006508E7"/>
    <w:rsid w:val="00650A05"/>
    <w:rsid w:val="00650B17"/>
    <w:rsid w:val="00651549"/>
    <w:rsid w:val="00651663"/>
    <w:rsid w:val="006518BC"/>
    <w:rsid w:val="00651A5F"/>
    <w:rsid w:val="00651C1B"/>
    <w:rsid w:val="00651C57"/>
    <w:rsid w:val="00651C9B"/>
    <w:rsid w:val="00651D07"/>
    <w:rsid w:val="00651E7C"/>
    <w:rsid w:val="00651E8B"/>
    <w:rsid w:val="00651EAA"/>
    <w:rsid w:val="006521F7"/>
    <w:rsid w:val="006523FB"/>
    <w:rsid w:val="0065291A"/>
    <w:rsid w:val="00652984"/>
    <w:rsid w:val="006529FD"/>
    <w:rsid w:val="00652E78"/>
    <w:rsid w:val="00653199"/>
    <w:rsid w:val="00653224"/>
    <w:rsid w:val="00653466"/>
    <w:rsid w:val="00653718"/>
    <w:rsid w:val="00653738"/>
    <w:rsid w:val="00653796"/>
    <w:rsid w:val="006538A4"/>
    <w:rsid w:val="00653BAC"/>
    <w:rsid w:val="00653C7B"/>
    <w:rsid w:val="00653C7E"/>
    <w:rsid w:val="00653CCC"/>
    <w:rsid w:val="00653E8F"/>
    <w:rsid w:val="00654041"/>
    <w:rsid w:val="006540DB"/>
    <w:rsid w:val="006542EA"/>
    <w:rsid w:val="00654A09"/>
    <w:rsid w:val="00654C6C"/>
    <w:rsid w:val="00654F8B"/>
    <w:rsid w:val="00654FE1"/>
    <w:rsid w:val="006553B4"/>
    <w:rsid w:val="0065545C"/>
    <w:rsid w:val="00655942"/>
    <w:rsid w:val="00655B2C"/>
    <w:rsid w:val="00655D17"/>
    <w:rsid w:val="00655F54"/>
    <w:rsid w:val="00655FEA"/>
    <w:rsid w:val="0065613C"/>
    <w:rsid w:val="00656422"/>
    <w:rsid w:val="0065664A"/>
    <w:rsid w:val="00656EED"/>
    <w:rsid w:val="006570D4"/>
    <w:rsid w:val="00657602"/>
    <w:rsid w:val="0065763E"/>
    <w:rsid w:val="00657C1B"/>
    <w:rsid w:val="00657EFF"/>
    <w:rsid w:val="0066055C"/>
    <w:rsid w:val="006607EA"/>
    <w:rsid w:val="00660923"/>
    <w:rsid w:val="00660CB1"/>
    <w:rsid w:val="00660F68"/>
    <w:rsid w:val="00661120"/>
    <w:rsid w:val="00661248"/>
    <w:rsid w:val="00661317"/>
    <w:rsid w:val="0066137D"/>
    <w:rsid w:val="006615A0"/>
    <w:rsid w:val="0066163B"/>
    <w:rsid w:val="0066197F"/>
    <w:rsid w:val="006619AA"/>
    <w:rsid w:val="00661B46"/>
    <w:rsid w:val="00661F60"/>
    <w:rsid w:val="00662109"/>
    <w:rsid w:val="006621DE"/>
    <w:rsid w:val="0066227A"/>
    <w:rsid w:val="0066234D"/>
    <w:rsid w:val="006626C6"/>
    <w:rsid w:val="00662CBE"/>
    <w:rsid w:val="00662D65"/>
    <w:rsid w:val="00663101"/>
    <w:rsid w:val="00663276"/>
    <w:rsid w:val="006633A2"/>
    <w:rsid w:val="006634BE"/>
    <w:rsid w:val="00663E34"/>
    <w:rsid w:val="0066422C"/>
    <w:rsid w:val="006643F9"/>
    <w:rsid w:val="006649DD"/>
    <w:rsid w:val="00664AD9"/>
    <w:rsid w:val="00664C14"/>
    <w:rsid w:val="00664C6A"/>
    <w:rsid w:val="00664C96"/>
    <w:rsid w:val="00664F61"/>
    <w:rsid w:val="00665222"/>
    <w:rsid w:val="00665269"/>
    <w:rsid w:val="00665555"/>
    <w:rsid w:val="006657DA"/>
    <w:rsid w:val="006659FB"/>
    <w:rsid w:val="00665E8C"/>
    <w:rsid w:val="00665F3E"/>
    <w:rsid w:val="0066619B"/>
    <w:rsid w:val="00666289"/>
    <w:rsid w:val="0066649F"/>
    <w:rsid w:val="00666997"/>
    <w:rsid w:val="00666B27"/>
    <w:rsid w:val="00666EDD"/>
    <w:rsid w:val="0066733E"/>
    <w:rsid w:val="00667C12"/>
    <w:rsid w:val="00667FA1"/>
    <w:rsid w:val="00670110"/>
    <w:rsid w:val="0067055E"/>
    <w:rsid w:val="006709AD"/>
    <w:rsid w:val="00670D8E"/>
    <w:rsid w:val="00670E20"/>
    <w:rsid w:val="00670EF0"/>
    <w:rsid w:val="006710FA"/>
    <w:rsid w:val="006712C2"/>
    <w:rsid w:val="006713C2"/>
    <w:rsid w:val="006714DC"/>
    <w:rsid w:val="006715DE"/>
    <w:rsid w:val="006716A7"/>
    <w:rsid w:val="0067176A"/>
    <w:rsid w:val="00671A11"/>
    <w:rsid w:val="00671BC6"/>
    <w:rsid w:val="006724AC"/>
    <w:rsid w:val="00672504"/>
    <w:rsid w:val="00672E92"/>
    <w:rsid w:val="00673517"/>
    <w:rsid w:val="00673799"/>
    <w:rsid w:val="006737DB"/>
    <w:rsid w:val="00673BF1"/>
    <w:rsid w:val="00673C02"/>
    <w:rsid w:val="00673E53"/>
    <w:rsid w:val="00673EA0"/>
    <w:rsid w:val="0067427E"/>
    <w:rsid w:val="006742CB"/>
    <w:rsid w:val="006743FC"/>
    <w:rsid w:val="006747B3"/>
    <w:rsid w:val="006747E6"/>
    <w:rsid w:val="0067480A"/>
    <w:rsid w:val="006748B7"/>
    <w:rsid w:val="00674933"/>
    <w:rsid w:val="00674FD7"/>
    <w:rsid w:val="006752B6"/>
    <w:rsid w:val="006758D9"/>
    <w:rsid w:val="00675B78"/>
    <w:rsid w:val="00675BAB"/>
    <w:rsid w:val="00675D47"/>
    <w:rsid w:val="00675FC4"/>
    <w:rsid w:val="006763D2"/>
    <w:rsid w:val="00676449"/>
    <w:rsid w:val="0067646D"/>
    <w:rsid w:val="00676514"/>
    <w:rsid w:val="006765BE"/>
    <w:rsid w:val="00676809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DC4"/>
    <w:rsid w:val="00677F05"/>
    <w:rsid w:val="00680042"/>
    <w:rsid w:val="00680763"/>
    <w:rsid w:val="0068083C"/>
    <w:rsid w:val="00680966"/>
    <w:rsid w:val="00680A22"/>
    <w:rsid w:val="00680AA3"/>
    <w:rsid w:val="00680B0F"/>
    <w:rsid w:val="00680E6B"/>
    <w:rsid w:val="006811CE"/>
    <w:rsid w:val="006814B3"/>
    <w:rsid w:val="0068156C"/>
    <w:rsid w:val="006816E5"/>
    <w:rsid w:val="006816F9"/>
    <w:rsid w:val="00681727"/>
    <w:rsid w:val="0068198D"/>
    <w:rsid w:val="00681A5F"/>
    <w:rsid w:val="00681C9D"/>
    <w:rsid w:val="00681F02"/>
    <w:rsid w:val="006821F8"/>
    <w:rsid w:val="0068289F"/>
    <w:rsid w:val="00682A52"/>
    <w:rsid w:val="00682BE3"/>
    <w:rsid w:val="00682D07"/>
    <w:rsid w:val="00683170"/>
    <w:rsid w:val="00683378"/>
    <w:rsid w:val="00683DF5"/>
    <w:rsid w:val="00683DFA"/>
    <w:rsid w:val="00683F77"/>
    <w:rsid w:val="006843DF"/>
    <w:rsid w:val="00684730"/>
    <w:rsid w:val="006847CF"/>
    <w:rsid w:val="00684AE1"/>
    <w:rsid w:val="00684E05"/>
    <w:rsid w:val="006851E3"/>
    <w:rsid w:val="00685203"/>
    <w:rsid w:val="00685384"/>
    <w:rsid w:val="00685482"/>
    <w:rsid w:val="00685C4B"/>
    <w:rsid w:val="006860D0"/>
    <w:rsid w:val="006861AD"/>
    <w:rsid w:val="00686719"/>
    <w:rsid w:val="0068686C"/>
    <w:rsid w:val="006869E8"/>
    <w:rsid w:val="00686C01"/>
    <w:rsid w:val="00686CA9"/>
    <w:rsid w:val="00686E3B"/>
    <w:rsid w:val="00686EA2"/>
    <w:rsid w:val="00686F6B"/>
    <w:rsid w:val="00687064"/>
    <w:rsid w:val="0068728E"/>
    <w:rsid w:val="006872C0"/>
    <w:rsid w:val="006872F0"/>
    <w:rsid w:val="0068764E"/>
    <w:rsid w:val="006876DD"/>
    <w:rsid w:val="0068771D"/>
    <w:rsid w:val="00687A88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20"/>
    <w:rsid w:val="00690BAC"/>
    <w:rsid w:val="00690DE4"/>
    <w:rsid w:val="00691422"/>
    <w:rsid w:val="00691727"/>
    <w:rsid w:val="00691869"/>
    <w:rsid w:val="006918FF"/>
    <w:rsid w:val="00691DEB"/>
    <w:rsid w:val="00691FA5"/>
    <w:rsid w:val="0069207D"/>
    <w:rsid w:val="00692374"/>
    <w:rsid w:val="006923E9"/>
    <w:rsid w:val="006925DB"/>
    <w:rsid w:val="006927D1"/>
    <w:rsid w:val="006927E0"/>
    <w:rsid w:val="006928B2"/>
    <w:rsid w:val="0069299E"/>
    <w:rsid w:val="00692A59"/>
    <w:rsid w:val="00692EE2"/>
    <w:rsid w:val="0069323D"/>
    <w:rsid w:val="006935C1"/>
    <w:rsid w:val="006939FD"/>
    <w:rsid w:val="00693E10"/>
    <w:rsid w:val="006940EC"/>
    <w:rsid w:val="0069483D"/>
    <w:rsid w:val="006951AB"/>
    <w:rsid w:val="0069531C"/>
    <w:rsid w:val="0069545B"/>
    <w:rsid w:val="006955AB"/>
    <w:rsid w:val="00695D61"/>
    <w:rsid w:val="00695F18"/>
    <w:rsid w:val="006960B4"/>
    <w:rsid w:val="006965D5"/>
    <w:rsid w:val="006968CD"/>
    <w:rsid w:val="0069691E"/>
    <w:rsid w:val="00696934"/>
    <w:rsid w:val="00696A78"/>
    <w:rsid w:val="00696DA1"/>
    <w:rsid w:val="00696E05"/>
    <w:rsid w:val="00696E66"/>
    <w:rsid w:val="006970D0"/>
    <w:rsid w:val="00697B2B"/>
    <w:rsid w:val="006A02C1"/>
    <w:rsid w:val="006A0598"/>
    <w:rsid w:val="006A05C1"/>
    <w:rsid w:val="006A081A"/>
    <w:rsid w:val="006A0A1F"/>
    <w:rsid w:val="006A0C25"/>
    <w:rsid w:val="006A0F56"/>
    <w:rsid w:val="006A1398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1B"/>
    <w:rsid w:val="006A4630"/>
    <w:rsid w:val="006A4889"/>
    <w:rsid w:val="006A4895"/>
    <w:rsid w:val="006A4921"/>
    <w:rsid w:val="006A49CD"/>
    <w:rsid w:val="006A4B25"/>
    <w:rsid w:val="006A4FF6"/>
    <w:rsid w:val="006A50EE"/>
    <w:rsid w:val="006A51EB"/>
    <w:rsid w:val="006A58A8"/>
    <w:rsid w:val="006A5B32"/>
    <w:rsid w:val="006A5C13"/>
    <w:rsid w:val="006A5C3C"/>
    <w:rsid w:val="006A6121"/>
    <w:rsid w:val="006A6407"/>
    <w:rsid w:val="006A64A2"/>
    <w:rsid w:val="006A6580"/>
    <w:rsid w:val="006A671C"/>
    <w:rsid w:val="006A6743"/>
    <w:rsid w:val="006A686D"/>
    <w:rsid w:val="006A6ABD"/>
    <w:rsid w:val="006A7611"/>
    <w:rsid w:val="006A771B"/>
    <w:rsid w:val="006A7D04"/>
    <w:rsid w:val="006A7D24"/>
    <w:rsid w:val="006B021F"/>
    <w:rsid w:val="006B0307"/>
    <w:rsid w:val="006B0902"/>
    <w:rsid w:val="006B0ACF"/>
    <w:rsid w:val="006B106C"/>
    <w:rsid w:val="006B1C50"/>
    <w:rsid w:val="006B1C99"/>
    <w:rsid w:val="006B20EE"/>
    <w:rsid w:val="006B2146"/>
    <w:rsid w:val="006B2207"/>
    <w:rsid w:val="006B22EC"/>
    <w:rsid w:val="006B2440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0F"/>
    <w:rsid w:val="006B3424"/>
    <w:rsid w:val="006B37F8"/>
    <w:rsid w:val="006B3CE9"/>
    <w:rsid w:val="006B40D1"/>
    <w:rsid w:val="006B43D7"/>
    <w:rsid w:val="006B48AC"/>
    <w:rsid w:val="006B4BA1"/>
    <w:rsid w:val="006B4BCF"/>
    <w:rsid w:val="006B4DAD"/>
    <w:rsid w:val="006B4F54"/>
    <w:rsid w:val="006B50CC"/>
    <w:rsid w:val="006B5787"/>
    <w:rsid w:val="006B5C15"/>
    <w:rsid w:val="006B650D"/>
    <w:rsid w:val="006B66D4"/>
    <w:rsid w:val="006B66F4"/>
    <w:rsid w:val="006B675D"/>
    <w:rsid w:val="006B6931"/>
    <w:rsid w:val="006B6AAC"/>
    <w:rsid w:val="006B6B0B"/>
    <w:rsid w:val="006B73F8"/>
    <w:rsid w:val="006B7464"/>
    <w:rsid w:val="006B7782"/>
    <w:rsid w:val="006B79D3"/>
    <w:rsid w:val="006B7A3D"/>
    <w:rsid w:val="006B7AED"/>
    <w:rsid w:val="006B7EBF"/>
    <w:rsid w:val="006B7F2E"/>
    <w:rsid w:val="006C024C"/>
    <w:rsid w:val="006C03A9"/>
    <w:rsid w:val="006C05AF"/>
    <w:rsid w:val="006C08D3"/>
    <w:rsid w:val="006C0D29"/>
    <w:rsid w:val="006C0E10"/>
    <w:rsid w:val="006C0FBD"/>
    <w:rsid w:val="006C1291"/>
    <w:rsid w:val="006C15EE"/>
    <w:rsid w:val="006C1D9B"/>
    <w:rsid w:val="006C1E58"/>
    <w:rsid w:val="006C1F07"/>
    <w:rsid w:val="006C2329"/>
    <w:rsid w:val="006C234D"/>
    <w:rsid w:val="006C25ED"/>
    <w:rsid w:val="006C262D"/>
    <w:rsid w:val="006C2807"/>
    <w:rsid w:val="006C2915"/>
    <w:rsid w:val="006C2929"/>
    <w:rsid w:val="006C29B4"/>
    <w:rsid w:val="006C2A04"/>
    <w:rsid w:val="006C2E1A"/>
    <w:rsid w:val="006C2EB7"/>
    <w:rsid w:val="006C2ED3"/>
    <w:rsid w:val="006C325B"/>
    <w:rsid w:val="006C32F1"/>
    <w:rsid w:val="006C36BA"/>
    <w:rsid w:val="006C3C29"/>
    <w:rsid w:val="006C3E59"/>
    <w:rsid w:val="006C40A5"/>
    <w:rsid w:val="006C40D8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58F"/>
    <w:rsid w:val="006C589C"/>
    <w:rsid w:val="006C58F5"/>
    <w:rsid w:val="006C5AFD"/>
    <w:rsid w:val="006C5DC6"/>
    <w:rsid w:val="006C5DD3"/>
    <w:rsid w:val="006C5E1A"/>
    <w:rsid w:val="006C5E44"/>
    <w:rsid w:val="006C61CF"/>
    <w:rsid w:val="006C63B2"/>
    <w:rsid w:val="006C666A"/>
    <w:rsid w:val="006C6768"/>
    <w:rsid w:val="006C6A5F"/>
    <w:rsid w:val="006C6B76"/>
    <w:rsid w:val="006C6BE7"/>
    <w:rsid w:val="006C6CDB"/>
    <w:rsid w:val="006C741E"/>
    <w:rsid w:val="006C7B96"/>
    <w:rsid w:val="006C7BA1"/>
    <w:rsid w:val="006D0575"/>
    <w:rsid w:val="006D0CE8"/>
    <w:rsid w:val="006D0E3C"/>
    <w:rsid w:val="006D126E"/>
    <w:rsid w:val="006D149F"/>
    <w:rsid w:val="006D151E"/>
    <w:rsid w:val="006D1694"/>
    <w:rsid w:val="006D1853"/>
    <w:rsid w:val="006D18D3"/>
    <w:rsid w:val="006D192A"/>
    <w:rsid w:val="006D1A1F"/>
    <w:rsid w:val="006D2623"/>
    <w:rsid w:val="006D265E"/>
    <w:rsid w:val="006D26CE"/>
    <w:rsid w:val="006D282A"/>
    <w:rsid w:val="006D2BB9"/>
    <w:rsid w:val="006D2E74"/>
    <w:rsid w:val="006D3005"/>
    <w:rsid w:val="006D30C5"/>
    <w:rsid w:val="006D319C"/>
    <w:rsid w:val="006D3581"/>
    <w:rsid w:val="006D3908"/>
    <w:rsid w:val="006D3B60"/>
    <w:rsid w:val="006D3BFB"/>
    <w:rsid w:val="006D3C4E"/>
    <w:rsid w:val="006D3CF7"/>
    <w:rsid w:val="006D3E7E"/>
    <w:rsid w:val="006D40BB"/>
    <w:rsid w:val="006D4137"/>
    <w:rsid w:val="006D44E9"/>
    <w:rsid w:val="006D4501"/>
    <w:rsid w:val="006D4BA5"/>
    <w:rsid w:val="006D5C09"/>
    <w:rsid w:val="006D64D1"/>
    <w:rsid w:val="006D6635"/>
    <w:rsid w:val="006D6684"/>
    <w:rsid w:val="006D6861"/>
    <w:rsid w:val="006D730B"/>
    <w:rsid w:val="006D75E1"/>
    <w:rsid w:val="006D76AF"/>
    <w:rsid w:val="006D7713"/>
    <w:rsid w:val="006D7837"/>
    <w:rsid w:val="006D7E6E"/>
    <w:rsid w:val="006E044C"/>
    <w:rsid w:val="006E05E4"/>
    <w:rsid w:val="006E065D"/>
    <w:rsid w:val="006E0BAA"/>
    <w:rsid w:val="006E0D79"/>
    <w:rsid w:val="006E17BC"/>
    <w:rsid w:val="006E1A05"/>
    <w:rsid w:val="006E1D33"/>
    <w:rsid w:val="006E1F09"/>
    <w:rsid w:val="006E208D"/>
    <w:rsid w:val="006E239A"/>
    <w:rsid w:val="006E24A3"/>
    <w:rsid w:val="006E2602"/>
    <w:rsid w:val="006E2619"/>
    <w:rsid w:val="006E2705"/>
    <w:rsid w:val="006E29DA"/>
    <w:rsid w:val="006E2AED"/>
    <w:rsid w:val="006E2D15"/>
    <w:rsid w:val="006E2EEA"/>
    <w:rsid w:val="006E30E0"/>
    <w:rsid w:val="006E33C8"/>
    <w:rsid w:val="006E369B"/>
    <w:rsid w:val="006E3C1C"/>
    <w:rsid w:val="006E3CA4"/>
    <w:rsid w:val="006E3FF0"/>
    <w:rsid w:val="006E3FF4"/>
    <w:rsid w:val="006E4138"/>
    <w:rsid w:val="006E476B"/>
    <w:rsid w:val="006E4875"/>
    <w:rsid w:val="006E4A8B"/>
    <w:rsid w:val="006E4AE4"/>
    <w:rsid w:val="006E4B23"/>
    <w:rsid w:val="006E4CCD"/>
    <w:rsid w:val="006E4D48"/>
    <w:rsid w:val="006E4F91"/>
    <w:rsid w:val="006E4FE1"/>
    <w:rsid w:val="006E51FC"/>
    <w:rsid w:val="006E5842"/>
    <w:rsid w:val="006E58C3"/>
    <w:rsid w:val="006E5C80"/>
    <w:rsid w:val="006E5F43"/>
    <w:rsid w:val="006E6207"/>
    <w:rsid w:val="006E68B0"/>
    <w:rsid w:val="006E6A3C"/>
    <w:rsid w:val="006E6F7D"/>
    <w:rsid w:val="006E7177"/>
    <w:rsid w:val="006E732C"/>
    <w:rsid w:val="006E742D"/>
    <w:rsid w:val="006E748A"/>
    <w:rsid w:val="006E77CB"/>
    <w:rsid w:val="006E7815"/>
    <w:rsid w:val="006E7A84"/>
    <w:rsid w:val="006E7BFD"/>
    <w:rsid w:val="006E7F01"/>
    <w:rsid w:val="006E7FBF"/>
    <w:rsid w:val="006F0437"/>
    <w:rsid w:val="006F0498"/>
    <w:rsid w:val="006F094A"/>
    <w:rsid w:val="006F0F03"/>
    <w:rsid w:val="006F0F06"/>
    <w:rsid w:val="006F11D4"/>
    <w:rsid w:val="006F11E8"/>
    <w:rsid w:val="006F11FB"/>
    <w:rsid w:val="006F1215"/>
    <w:rsid w:val="006F16E7"/>
    <w:rsid w:val="006F1DDB"/>
    <w:rsid w:val="006F220F"/>
    <w:rsid w:val="006F243E"/>
    <w:rsid w:val="006F2717"/>
    <w:rsid w:val="006F2984"/>
    <w:rsid w:val="006F2A3C"/>
    <w:rsid w:val="006F372B"/>
    <w:rsid w:val="006F39FE"/>
    <w:rsid w:val="006F3A15"/>
    <w:rsid w:val="006F3D71"/>
    <w:rsid w:val="006F41C0"/>
    <w:rsid w:val="006F49BC"/>
    <w:rsid w:val="006F49F7"/>
    <w:rsid w:val="006F4B26"/>
    <w:rsid w:val="006F4B5B"/>
    <w:rsid w:val="006F4C21"/>
    <w:rsid w:val="006F4EEA"/>
    <w:rsid w:val="006F51D7"/>
    <w:rsid w:val="006F54E4"/>
    <w:rsid w:val="006F54F7"/>
    <w:rsid w:val="006F5919"/>
    <w:rsid w:val="006F5F73"/>
    <w:rsid w:val="006F6373"/>
    <w:rsid w:val="006F647E"/>
    <w:rsid w:val="006F6B37"/>
    <w:rsid w:val="006F6C36"/>
    <w:rsid w:val="006F6DFF"/>
    <w:rsid w:val="006F6E9D"/>
    <w:rsid w:val="006F6EEC"/>
    <w:rsid w:val="006F75C2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1EE9"/>
    <w:rsid w:val="0070205C"/>
    <w:rsid w:val="007022AD"/>
    <w:rsid w:val="007022D2"/>
    <w:rsid w:val="00703655"/>
    <w:rsid w:val="0070394D"/>
    <w:rsid w:val="00703B4E"/>
    <w:rsid w:val="00703BC3"/>
    <w:rsid w:val="00703CD9"/>
    <w:rsid w:val="00703FD3"/>
    <w:rsid w:val="00704125"/>
    <w:rsid w:val="0070427D"/>
    <w:rsid w:val="0070443C"/>
    <w:rsid w:val="007044C4"/>
    <w:rsid w:val="00704D06"/>
    <w:rsid w:val="00704DB9"/>
    <w:rsid w:val="00704F9B"/>
    <w:rsid w:val="00705151"/>
    <w:rsid w:val="00705648"/>
    <w:rsid w:val="0070569A"/>
    <w:rsid w:val="007057F3"/>
    <w:rsid w:val="00705A2F"/>
    <w:rsid w:val="00705E34"/>
    <w:rsid w:val="00706213"/>
    <w:rsid w:val="00706278"/>
    <w:rsid w:val="007063B6"/>
    <w:rsid w:val="0070678F"/>
    <w:rsid w:val="007067EA"/>
    <w:rsid w:val="00706894"/>
    <w:rsid w:val="007069AC"/>
    <w:rsid w:val="00706C0C"/>
    <w:rsid w:val="00706D4E"/>
    <w:rsid w:val="00706EE5"/>
    <w:rsid w:val="0070701B"/>
    <w:rsid w:val="0070718D"/>
    <w:rsid w:val="00707280"/>
    <w:rsid w:val="007074AA"/>
    <w:rsid w:val="007074B3"/>
    <w:rsid w:val="00707596"/>
    <w:rsid w:val="00707DE0"/>
    <w:rsid w:val="00707ED7"/>
    <w:rsid w:val="00707F4F"/>
    <w:rsid w:val="00707F60"/>
    <w:rsid w:val="00707FA3"/>
    <w:rsid w:val="00707FC2"/>
    <w:rsid w:val="0071014A"/>
    <w:rsid w:val="00710281"/>
    <w:rsid w:val="00710290"/>
    <w:rsid w:val="00710463"/>
    <w:rsid w:val="00710799"/>
    <w:rsid w:val="007109A1"/>
    <w:rsid w:val="00710B65"/>
    <w:rsid w:val="00710EFB"/>
    <w:rsid w:val="007110AF"/>
    <w:rsid w:val="0071119E"/>
    <w:rsid w:val="007111AE"/>
    <w:rsid w:val="00711380"/>
    <w:rsid w:val="0071142D"/>
    <w:rsid w:val="00711B37"/>
    <w:rsid w:val="00711E37"/>
    <w:rsid w:val="00711EEE"/>
    <w:rsid w:val="00711F9A"/>
    <w:rsid w:val="00712258"/>
    <w:rsid w:val="0071227D"/>
    <w:rsid w:val="007128B1"/>
    <w:rsid w:val="00712958"/>
    <w:rsid w:val="00712B2C"/>
    <w:rsid w:val="00712D5B"/>
    <w:rsid w:val="0071300B"/>
    <w:rsid w:val="0071309B"/>
    <w:rsid w:val="0071384C"/>
    <w:rsid w:val="00713F66"/>
    <w:rsid w:val="0071434D"/>
    <w:rsid w:val="00714958"/>
    <w:rsid w:val="00714A1D"/>
    <w:rsid w:val="00714A9A"/>
    <w:rsid w:val="00714B83"/>
    <w:rsid w:val="00714BA5"/>
    <w:rsid w:val="0071519F"/>
    <w:rsid w:val="007151B6"/>
    <w:rsid w:val="00715368"/>
    <w:rsid w:val="00715B01"/>
    <w:rsid w:val="0071628D"/>
    <w:rsid w:val="007168B7"/>
    <w:rsid w:val="00716BEE"/>
    <w:rsid w:val="00716E16"/>
    <w:rsid w:val="00716E85"/>
    <w:rsid w:val="00716ED4"/>
    <w:rsid w:val="00716F55"/>
    <w:rsid w:val="007175D1"/>
    <w:rsid w:val="007176DA"/>
    <w:rsid w:val="007178C2"/>
    <w:rsid w:val="00717CAB"/>
    <w:rsid w:val="00717F94"/>
    <w:rsid w:val="007200E7"/>
    <w:rsid w:val="007205CE"/>
    <w:rsid w:val="0072086A"/>
    <w:rsid w:val="00720885"/>
    <w:rsid w:val="007208D9"/>
    <w:rsid w:val="00720AB0"/>
    <w:rsid w:val="00720D87"/>
    <w:rsid w:val="00721184"/>
    <w:rsid w:val="0072120C"/>
    <w:rsid w:val="0072152E"/>
    <w:rsid w:val="00721C74"/>
    <w:rsid w:val="00721CAC"/>
    <w:rsid w:val="00721D41"/>
    <w:rsid w:val="007222F4"/>
    <w:rsid w:val="0072240E"/>
    <w:rsid w:val="007225C8"/>
    <w:rsid w:val="00722659"/>
    <w:rsid w:val="0072265D"/>
    <w:rsid w:val="007226D8"/>
    <w:rsid w:val="00722C43"/>
    <w:rsid w:val="00722EEC"/>
    <w:rsid w:val="00723026"/>
    <w:rsid w:val="0072344C"/>
    <w:rsid w:val="0072363A"/>
    <w:rsid w:val="00723E01"/>
    <w:rsid w:val="00723E62"/>
    <w:rsid w:val="007241FD"/>
    <w:rsid w:val="00724203"/>
    <w:rsid w:val="0072433B"/>
    <w:rsid w:val="00724A74"/>
    <w:rsid w:val="00724B63"/>
    <w:rsid w:val="00724D24"/>
    <w:rsid w:val="00724D38"/>
    <w:rsid w:val="00725343"/>
    <w:rsid w:val="00725728"/>
    <w:rsid w:val="00725919"/>
    <w:rsid w:val="00725D2C"/>
    <w:rsid w:val="00725E8C"/>
    <w:rsid w:val="0072650D"/>
    <w:rsid w:val="0072667E"/>
    <w:rsid w:val="00726817"/>
    <w:rsid w:val="007269B3"/>
    <w:rsid w:val="00726A29"/>
    <w:rsid w:val="00726B87"/>
    <w:rsid w:val="00726C05"/>
    <w:rsid w:val="00726E04"/>
    <w:rsid w:val="00726E3A"/>
    <w:rsid w:val="00727720"/>
    <w:rsid w:val="007277F6"/>
    <w:rsid w:val="00727A42"/>
    <w:rsid w:val="00727C10"/>
    <w:rsid w:val="00727CDE"/>
    <w:rsid w:val="0073009F"/>
    <w:rsid w:val="0073047E"/>
    <w:rsid w:val="0073066B"/>
    <w:rsid w:val="00730894"/>
    <w:rsid w:val="00730C1A"/>
    <w:rsid w:val="00730D67"/>
    <w:rsid w:val="00730DDE"/>
    <w:rsid w:val="007315A9"/>
    <w:rsid w:val="007315CA"/>
    <w:rsid w:val="0073167E"/>
    <w:rsid w:val="007319BC"/>
    <w:rsid w:val="00731BD7"/>
    <w:rsid w:val="00731EFF"/>
    <w:rsid w:val="0073205B"/>
    <w:rsid w:val="0073237C"/>
    <w:rsid w:val="007329B9"/>
    <w:rsid w:val="00732B0E"/>
    <w:rsid w:val="007330F3"/>
    <w:rsid w:val="007337E0"/>
    <w:rsid w:val="007339D3"/>
    <w:rsid w:val="00733D1B"/>
    <w:rsid w:val="0073417A"/>
    <w:rsid w:val="007342D7"/>
    <w:rsid w:val="0073437D"/>
    <w:rsid w:val="00734896"/>
    <w:rsid w:val="00734C07"/>
    <w:rsid w:val="00734CDB"/>
    <w:rsid w:val="00734D99"/>
    <w:rsid w:val="00734EC0"/>
    <w:rsid w:val="00734F5C"/>
    <w:rsid w:val="00735269"/>
    <w:rsid w:val="007353C8"/>
    <w:rsid w:val="0073567F"/>
    <w:rsid w:val="007357C6"/>
    <w:rsid w:val="007359A4"/>
    <w:rsid w:val="00735A8E"/>
    <w:rsid w:val="00735DB3"/>
    <w:rsid w:val="007364B7"/>
    <w:rsid w:val="00736FB2"/>
    <w:rsid w:val="0073716F"/>
    <w:rsid w:val="00737174"/>
    <w:rsid w:val="00737580"/>
    <w:rsid w:val="00737826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CE5"/>
    <w:rsid w:val="00740D10"/>
    <w:rsid w:val="00740E89"/>
    <w:rsid w:val="007411C8"/>
    <w:rsid w:val="00741321"/>
    <w:rsid w:val="007414BD"/>
    <w:rsid w:val="0074188D"/>
    <w:rsid w:val="00741A2C"/>
    <w:rsid w:val="00741A5C"/>
    <w:rsid w:val="00741EE2"/>
    <w:rsid w:val="00742103"/>
    <w:rsid w:val="007424A8"/>
    <w:rsid w:val="007425E6"/>
    <w:rsid w:val="00742955"/>
    <w:rsid w:val="007429C0"/>
    <w:rsid w:val="00742BA0"/>
    <w:rsid w:val="00742CB4"/>
    <w:rsid w:val="00742FA2"/>
    <w:rsid w:val="00743348"/>
    <w:rsid w:val="007436A0"/>
    <w:rsid w:val="00743B8C"/>
    <w:rsid w:val="00743EE7"/>
    <w:rsid w:val="00743FF0"/>
    <w:rsid w:val="0074447C"/>
    <w:rsid w:val="007445A0"/>
    <w:rsid w:val="00744A0F"/>
    <w:rsid w:val="00744B43"/>
    <w:rsid w:val="0074508E"/>
    <w:rsid w:val="007454FA"/>
    <w:rsid w:val="00745971"/>
    <w:rsid w:val="00745A5A"/>
    <w:rsid w:val="00745D02"/>
    <w:rsid w:val="00746053"/>
    <w:rsid w:val="007461DA"/>
    <w:rsid w:val="00746436"/>
    <w:rsid w:val="00746438"/>
    <w:rsid w:val="007465DC"/>
    <w:rsid w:val="007468F6"/>
    <w:rsid w:val="00746980"/>
    <w:rsid w:val="00746AEF"/>
    <w:rsid w:val="00746EB2"/>
    <w:rsid w:val="00746ED4"/>
    <w:rsid w:val="00746F15"/>
    <w:rsid w:val="00746FBD"/>
    <w:rsid w:val="00747434"/>
    <w:rsid w:val="0074759C"/>
    <w:rsid w:val="00747929"/>
    <w:rsid w:val="00747B65"/>
    <w:rsid w:val="00747BD0"/>
    <w:rsid w:val="00747F1E"/>
    <w:rsid w:val="00747FB7"/>
    <w:rsid w:val="00750056"/>
    <w:rsid w:val="0075032E"/>
    <w:rsid w:val="00750459"/>
    <w:rsid w:val="007505E9"/>
    <w:rsid w:val="00750B25"/>
    <w:rsid w:val="00750CD7"/>
    <w:rsid w:val="00750F95"/>
    <w:rsid w:val="0075101B"/>
    <w:rsid w:val="00751AA1"/>
    <w:rsid w:val="00751C2A"/>
    <w:rsid w:val="00751CA4"/>
    <w:rsid w:val="00751D10"/>
    <w:rsid w:val="00751EA8"/>
    <w:rsid w:val="00751FF0"/>
    <w:rsid w:val="0075222E"/>
    <w:rsid w:val="00752329"/>
    <w:rsid w:val="007525ED"/>
    <w:rsid w:val="0075292C"/>
    <w:rsid w:val="00752A2F"/>
    <w:rsid w:val="00752B3B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A5"/>
    <w:rsid w:val="00753DD4"/>
    <w:rsid w:val="00753DFA"/>
    <w:rsid w:val="00753ECB"/>
    <w:rsid w:val="00753F82"/>
    <w:rsid w:val="00754064"/>
    <w:rsid w:val="00754132"/>
    <w:rsid w:val="007542DF"/>
    <w:rsid w:val="007545DE"/>
    <w:rsid w:val="00754CD4"/>
    <w:rsid w:val="00754F83"/>
    <w:rsid w:val="00755041"/>
    <w:rsid w:val="007553E0"/>
    <w:rsid w:val="00755547"/>
    <w:rsid w:val="0075562A"/>
    <w:rsid w:val="00755931"/>
    <w:rsid w:val="00755FCC"/>
    <w:rsid w:val="00756059"/>
    <w:rsid w:val="007560EE"/>
    <w:rsid w:val="007561FF"/>
    <w:rsid w:val="007562D2"/>
    <w:rsid w:val="0075656B"/>
    <w:rsid w:val="00756E4C"/>
    <w:rsid w:val="0075700A"/>
    <w:rsid w:val="00757400"/>
    <w:rsid w:val="00757513"/>
    <w:rsid w:val="0075779A"/>
    <w:rsid w:val="007579D8"/>
    <w:rsid w:val="00757C58"/>
    <w:rsid w:val="00757D93"/>
    <w:rsid w:val="00757FBB"/>
    <w:rsid w:val="00757FCB"/>
    <w:rsid w:val="00757FF9"/>
    <w:rsid w:val="00760054"/>
    <w:rsid w:val="007605E1"/>
    <w:rsid w:val="00760B83"/>
    <w:rsid w:val="00760BDA"/>
    <w:rsid w:val="00760DE6"/>
    <w:rsid w:val="007610D5"/>
    <w:rsid w:val="0076113A"/>
    <w:rsid w:val="00761390"/>
    <w:rsid w:val="007614D4"/>
    <w:rsid w:val="00761856"/>
    <w:rsid w:val="0076268C"/>
    <w:rsid w:val="007626E0"/>
    <w:rsid w:val="00762747"/>
    <w:rsid w:val="00762759"/>
    <w:rsid w:val="007629A3"/>
    <w:rsid w:val="00762A22"/>
    <w:rsid w:val="0076328F"/>
    <w:rsid w:val="0076347A"/>
    <w:rsid w:val="007637BB"/>
    <w:rsid w:val="007638E5"/>
    <w:rsid w:val="007645CF"/>
    <w:rsid w:val="00764E1C"/>
    <w:rsid w:val="00765574"/>
    <w:rsid w:val="007656C8"/>
    <w:rsid w:val="007658D9"/>
    <w:rsid w:val="00765B6A"/>
    <w:rsid w:val="00765D1B"/>
    <w:rsid w:val="00765E58"/>
    <w:rsid w:val="007660D0"/>
    <w:rsid w:val="007665DD"/>
    <w:rsid w:val="00766956"/>
    <w:rsid w:val="007669D5"/>
    <w:rsid w:val="00766A1F"/>
    <w:rsid w:val="00766BAE"/>
    <w:rsid w:val="00766CBC"/>
    <w:rsid w:val="00766EBB"/>
    <w:rsid w:val="00766FC6"/>
    <w:rsid w:val="00767704"/>
    <w:rsid w:val="00767A20"/>
    <w:rsid w:val="00767D1F"/>
    <w:rsid w:val="00767F12"/>
    <w:rsid w:val="00767F90"/>
    <w:rsid w:val="007708FC"/>
    <w:rsid w:val="007709FF"/>
    <w:rsid w:val="00770ACE"/>
    <w:rsid w:val="00770BD4"/>
    <w:rsid w:val="00770CE6"/>
    <w:rsid w:val="00770E49"/>
    <w:rsid w:val="007714AE"/>
    <w:rsid w:val="00771788"/>
    <w:rsid w:val="00771B8D"/>
    <w:rsid w:val="00771E5C"/>
    <w:rsid w:val="00771FB7"/>
    <w:rsid w:val="00772158"/>
    <w:rsid w:val="0077221B"/>
    <w:rsid w:val="007722AD"/>
    <w:rsid w:val="0077265B"/>
    <w:rsid w:val="00772A1D"/>
    <w:rsid w:val="00772A33"/>
    <w:rsid w:val="00772D0F"/>
    <w:rsid w:val="00772F9B"/>
    <w:rsid w:val="0077319E"/>
    <w:rsid w:val="00773447"/>
    <w:rsid w:val="007737F7"/>
    <w:rsid w:val="00773888"/>
    <w:rsid w:val="00773C1E"/>
    <w:rsid w:val="00773EC6"/>
    <w:rsid w:val="00773FD8"/>
    <w:rsid w:val="00774791"/>
    <w:rsid w:val="00774DA9"/>
    <w:rsid w:val="00774F4A"/>
    <w:rsid w:val="007750F0"/>
    <w:rsid w:val="00775505"/>
    <w:rsid w:val="00775622"/>
    <w:rsid w:val="00775882"/>
    <w:rsid w:val="00775949"/>
    <w:rsid w:val="0077596E"/>
    <w:rsid w:val="00775B15"/>
    <w:rsid w:val="00775CE6"/>
    <w:rsid w:val="00775D36"/>
    <w:rsid w:val="0077622E"/>
    <w:rsid w:val="007763C5"/>
    <w:rsid w:val="00776581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7E1"/>
    <w:rsid w:val="00781897"/>
    <w:rsid w:val="00781A2D"/>
    <w:rsid w:val="00782225"/>
    <w:rsid w:val="00782310"/>
    <w:rsid w:val="00782377"/>
    <w:rsid w:val="007823D4"/>
    <w:rsid w:val="0078269A"/>
    <w:rsid w:val="0078285D"/>
    <w:rsid w:val="007829E2"/>
    <w:rsid w:val="00782A7F"/>
    <w:rsid w:val="00782CE1"/>
    <w:rsid w:val="00783078"/>
    <w:rsid w:val="0078325C"/>
    <w:rsid w:val="0078366C"/>
    <w:rsid w:val="00783881"/>
    <w:rsid w:val="00783ADB"/>
    <w:rsid w:val="00783C25"/>
    <w:rsid w:val="00783E1F"/>
    <w:rsid w:val="00784089"/>
    <w:rsid w:val="00784199"/>
    <w:rsid w:val="00784210"/>
    <w:rsid w:val="0078444F"/>
    <w:rsid w:val="00784652"/>
    <w:rsid w:val="00784697"/>
    <w:rsid w:val="007846F2"/>
    <w:rsid w:val="007847C4"/>
    <w:rsid w:val="00784860"/>
    <w:rsid w:val="00784E43"/>
    <w:rsid w:val="00784E68"/>
    <w:rsid w:val="0078527B"/>
    <w:rsid w:val="007853E7"/>
    <w:rsid w:val="00785486"/>
    <w:rsid w:val="00785B08"/>
    <w:rsid w:val="00785DC3"/>
    <w:rsid w:val="00786130"/>
    <w:rsid w:val="007867FF"/>
    <w:rsid w:val="007869A7"/>
    <w:rsid w:val="00786AE6"/>
    <w:rsid w:val="00787175"/>
    <w:rsid w:val="007876C0"/>
    <w:rsid w:val="007878ED"/>
    <w:rsid w:val="00787B0F"/>
    <w:rsid w:val="00787C9C"/>
    <w:rsid w:val="00787CA7"/>
    <w:rsid w:val="0079018A"/>
    <w:rsid w:val="007905FA"/>
    <w:rsid w:val="0079062E"/>
    <w:rsid w:val="0079082D"/>
    <w:rsid w:val="00790B56"/>
    <w:rsid w:val="00790D01"/>
    <w:rsid w:val="00790DBC"/>
    <w:rsid w:val="00790E6E"/>
    <w:rsid w:val="00790EB4"/>
    <w:rsid w:val="007912D3"/>
    <w:rsid w:val="0079171D"/>
    <w:rsid w:val="00791F6B"/>
    <w:rsid w:val="00791F76"/>
    <w:rsid w:val="00792063"/>
    <w:rsid w:val="007927AF"/>
    <w:rsid w:val="007927EF"/>
    <w:rsid w:val="00792BA6"/>
    <w:rsid w:val="00792C70"/>
    <w:rsid w:val="00792D0C"/>
    <w:rsid w:val="0079300E"/>
    <w:rsid w:val="00793016"/>
    <w:rsid w:val="007930E9"/>
    <w:rsid w:val="007931CA"/>
    <w:rsid w:val="007933C8"/>
    <w:rsid w:val="00793E0B"/>
    <w:rsid w:val="00793FA2"/>
    <w:rsid w:val="00794009"/>
    <w:rsid w:val="0079416F"/>
    <w:rsid w:val="0079462E"/>
    <w:rsid w:val="00794878"/>
    <w:rsid w:val="007948EB"/>
    <w:rsid w:val="00794AD3"/>
    <w:rsid w:val="00794AEF"/>
    <w:rsid w:val="00794CCC"/>
    <w:rsid w:val="00795424"/>
    <w:rsid w:val="00795472"/>
    <w:rsid w:val="00795DCA"/>
    <w:rsid w:val="00796037"/>
    <w:rsid w:val="00796119"/>
    <w:rsid w:val="007967A8"/>
    <w:rsid w:val="00796AD2"/>
    <w:rsid w:val="00796C20"/>
    <w:rsid w:val="00796F08"/>
    <w:rsid w:val="00796FD5"/>
    <w:rsid w:val="00797084"/>
    <w:rsid w:val="007970CA"/>
    <w:rsid w:val="007971F0"/>
    <w:rsid w:val="007971F7"/>
    <w:rsid w:val="0079722E"/>
    <w:rsid w:val="007973B0"/>
    <w:rsid w:val="00797462"/>
    <w:rsid w:val="00797590"/>
    <w:rsid w:val="00797E81"/>
    <w:rsid w:val="007A08D4"/>
    <w:rsid w:val="007A0C8D"/>
    <w:rsid w:val="007A0F2D"/>
    <w:rsid w:val="007A10FB"/>
    <w:rsid w:val="007A180D"/>
    <w:rsid w:val="007A195A"/>
    <w:rsid w:val="007A1A29"/>
    <w:rsid w:val="007A1C48"/>
    <w:rsid w:val="007A1F92"/>
    <w:rsid w:val="007A1FEA"/>
    <w:rsid w:val="007A23F6"/>
    <w:rsid w:val="007A2495"/>
    <w:rsid w:val="007A24E5"/>
    <w:rsid w:val="007A27F9"/>
    <w:rsid w:val="007A2BAC"/>
    <w:rsid w:val="007A2C06"/>
    <w:rsid w:val="007A2C1B"/>
    <w:rsid w:val="007A2CDC"/>
    <w:rsid w:val="007A30E5"/>
    <w:rsid w:val="007A3179"/>
    <w:rsid w:val="007A31D2"/>
    <w:rsid w:val="007A39C2"/>
    <w:rsid w:val="007A3B44"/>
    <w:rsid w:val="007A3BA4"/>
    <w:rsid w:val="007A3BC3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7C6"/>
    <w:rsid w:val="007A6FFB"/>
    <w:rsid w:val="007A713C"/>
    <w:rsid w:val="007A7163"/>
    <w:rsid w:val="007A741F"/>
    <w:rsid w:val="007A76FA"/>
    <w:rsid w:val="007A7701"/>
    <w:rsid w:val="007A7752"/>
    <w:rsid w:val="007A7D1E"/>
    <w:rsid w:val="007B04AA"/>
    <w:rsid w:val="007B0EB7"/>
    <w:rsid w:val="007B1537"/>
    <w:rsid w:val="007B16B7"/>
    <w:rsid w:val="007B19DD"/>
    <w:rsid w:val="007B1E58"/>
    <w:rsid w:val="007B2205"/>
    <w:rsid w:val="007B2217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5E"/>
    <w:rsid w:val="007B3694"/>
    <w:rsid w:val="007B3698"/>
    <w:rsid w:val="007B3781"/>
    <w:rsid w:val="007B3943"/>
    <w:rsid w:val="007B398B"/>
    <w:rsid w:val="007B3A14"/>
    <w:rsid w:val="007B3BE5"/>
    <w:rsid w:val="007B3D35"/>
    <w:rsid w:val="007B416D"/>
    <w:rsid w:val="007B4405"/>
    <w:rsid w:val="007B44B7"/>
    <w:rsid w:val="007B487E"/>
    <w:rsid w:val="007B49F0"/>
    <w:rsid w:val="007B4A0E"/>
    <w:rsid w:val="007B4C7C"/>
    <w:rsid w:val="007B5947"/>
    <w:rsid w:val="007B5B2B"/>
    <w:rsid w:val="007B5D01"/>
    <w:rsid w:val="007B5EA4"/>
    <w:rsid w:val="007B66CF"/>
    <w:rsid w:val="007B6A94"/>
    <w:rsid w:val="007B6E59"/>
    <w:rsid w:val="007B6FED"/>
    <w:rsid w:val="007B72C4"/>
    <w:rsid w:val="007B73B0"/>
    <w:rsid w:val="007B73F3"/>
    <w:rsid w:val="007B7765"/>
    <w:rsid w:val="007B7876"/>
    <w:rsid w:val="007B7A4E"/>
    <w:rsid w:val="007B7FE4"/>
    <w:rsid w:val="007C0192"/>
    <w:rsid w:val="007C05CA"/>
    <w:rsid w:val="007C0C3F"/>
    <w:rsid w:val="007C1026"/>
    <w:rsid w:val="007C1471"/>
    <w:rsid w:val="007C181B"/>
    <w:rsid w:val="007C1B9F"/>
    <w:rsid w:val="007C1E5A"/>
    <w:rsid w:val="007C1FC6"/>
    <w:rsid w:val="007C2082"/>
    <w:rsid w:val="007C2094"/>
    <w:rsid w:val="007C2152"/>
    <w:rsid w:val="007C21CE"/>
    <w:rsid w:val="007C2305"/>
    <w:rsid w:val="007C2646"/>
    <w:rsid w:val="007C26AE"/>
    <w:rsid w:val="007C31E7"/>
    <w:rsid w:val="007C31F9"/>
    <w:rsid w:val="007C33EB"/>
    <w:rsid w:val="007C3476"/>
    <w:rsid w:val="007C34AD"/>
    <w:rsid w:val="007C38EE"/>
    <w:rsid w:val="007C3D66"/>
    <w:rsid w:val="007C41BC"/>
    <w:rsid w:val="007C4606"/>
    <w:rsid w:val="007C47D4"/>
    <w:rsid w:val="007C4B65"/>
    <w:rsid w:val="007C4C57"/>
    <w:rsid w:val="007C4D0D"/>
    <w:rsid w:val="007C5313"/>
    <w:rsid w:val="007C5465"/>
    <w:rsid w:val="007C59E9"/>
    <w:rsid w:val="007C5C60"/>
    <w:rsid w:val="007C5DAB"/>
    <w:rsid w:val="007C60B1"/>
    <w:rsid w:val="007C620B"/>
    <w:rsid w:val="007C64ED"/>
    <w:rsid w:val="007C6CC2"/>
    <w:rsid w:val="007C6E7F"/>
    <w:rsid w:val="007C7606"/>
    <w:rsid w:val="007C7704"/>
    <w:rsid w:val="007C785C"/>
    <w:rsid w:val="007C7A09"/>
    <w:rsid w:val="007C7CCD"/>
    <w:rsid w:val="007C7CDA"/>
    <w:rsid w:val="007C7FF9"/>
    <w:rsid w:val="007D00CF"/>
    <w:rsid w:val="007D0315"/>
    <w:rsid w:val="007D0658"/>
    <w:rsid w:val="007D0AAB"/>
    <w:rsid w:val="007D0F5C"/>
    <w:rsid w:val="007D1058"/>
    <w:rsid w:val="007D116C"/>
    <w:rsid w:val="007D1294"/>
    <w:rsid w:val="007D15F9"/>
    <w:rsid w:val="007D1E08"/>
    <w:rsid w:val="007D2162"/>
    <w:rsid w:val="007D2458"/>
    <w:rsid w:val="007D2654"/>
    <w:rsid w:val="007D284A"/>
    <w:rsid w:val="007D2B3F"/>
    <w:rsid w:val="007D2C18"/>
    <w:rsid w:val="007D3009"/>
    <w:rsid w:val="007D32C8"/>
    <w:rsid w:val="007D33C8"/>
    <w:rsid w:val="007D3A38"/>
    <w:rsid w:val="007D3A98"/>
    <w:rsid w:val="007D3AA7"/>
    <w:rsid w:val="007D3D89"/>
    <w:rsid w:val="007D4016"/>
    <w:rsid w:val="007D4073"/>
    <w:rsid w:val="007D40FC"/>
    <w:rsid w:val="007D4161"/>
    <w:rsid w:val="007D457D"/>
    <w:rsid w:val="007D45E8"/>
    <w:rsid w:val="007D463C"/>
    <w:rsid w:val="007D47CF"/>
    <w:rsid w:val="007D4CC2"/>
    <w:rsid w:val="007D5352"/>
    <w:rsid w:val="007D5390"/>
    <w:rsid w:val="007D54FC"/>
    <w:rsid w:val="007D589D"/>
    <w:rsid w:val="007D58F0"/>
    <w:rsid w:val="007D5B58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CC5"/>
    <w:rsid w:val="007D7D5B"/>
    <w:rsid w:val="007D7F0F"/>
    <w:rsid w:val="007E03F9"/>
    <w:rsid w:val="007E0437"/>
    <w:rsid w:val="007E05EE"/>
    <w:rsid w:val="007E06B5"/>
    <w:rsid w:val="007E0964"/>
    <w:rsid w:val="007E0A9B"/>
    <w:rsid w:val="007E0AEB"/>
    <w:rsid w:val="007E0F04"/>
    <w:rsid w:val="007E103D"/>
    <w:rsid w:val="007E10D0"/>
    <w:rsid w:val="007E117A"/>
    <w:rsid w:val="007E1791"/>
    <w:rsid w:val="007E1896"/>
    <w:rsid w:val="007E18AD"/>
    <w:rsid w:val="007E1985"/>
    <w:rsid w:val="007E19B3"/>
    <w:rsid w:val="007E1F6D"/>
    <w:rsid w:val="007E21EB"/>
    <w:rsid w:val="007E21FC"/>
    <w:rsid w:val="007E2AC6"/>
    <w:rsid w:val="007E2B6D"/>
    <w:rsid w:val="007E2F96"/>
    <w:rsid w:val="007E36CA"/>
    <w:rsid w:val="007E3A2A"/>
    <w:rsid w:val="007E3EFF"/>
    <w:rsid w:val="007E4032"/>
    <w:rsid w:val="007E4067"/>
    <w:rsid w:val="007E4797"/>
    <w:rsid w:val="007E4B18"/>
    <w:rsid w:val="007E5038"/>
    <w:rsid w:val="007E5297"/>
    <w:rsid w:val="007E529A"/>
    <w:rsid w:val="007E555B"/>
    <w:rsid w:val="007E55EF"/>
    <w:rsid w:val="007E57DA"/>
    <w:rsid w:val="007E5C7F"/>
    <w:rsid w:val="007E5CC2"/>
    <w:rsid w:val="007E6092"/>
    <w:rsid w:val="007E622D"/>
    <w:rsid w:val="007E66B4"/>
    <w:rsid w:val="007E6879"/>
    <w:rsid w:val="007E6A84"/>
    <w:rsid w:val="007E6B6E"/>
    <w:rsid w:val="007E6BF4"/>
    <w:rsid w:val="007E6F76"/>
    <w:rsid w:val="007E70FB"/>
    <w:rsid w:val="007E70FC"/>
    <w:rsid w:val="007E7183"/>
    <w:rsid w:val="007E7557"/>
    <w:rsid w:val="007E75A8"/>
    <w:rsid w:val="007E7789"/>
    <w:rsid w:val="007E79A0"/>
    <w:rsid w:val="007E7B27"/>
    <w:rsid w:val="007E7D41"/>
    <w:rsid w:val="007E7D77"/>
    <w:rsid w:val="007E7ED1"/>
    <w:rsid w:val="007E7F65"/>
    <w:rsid w:val="007F04A9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A4"/>
    <w:rsid w:val="007F1CE7"/>
    <w:rsid w:val="007F1DF0"/>
    <w:rsid w:val="007F2393"/>
    <w:rsid w:val="007F2862"/>
    <w:rsid w:val="007F2AF8"/>
    <w:rsid w:val="007F2DD9"/>
    <w:rsid w:val="007F3331"/>
    <w:rsid w:val="007F380F"/>
    <w:rsid w:val="007F384A"/>
    <w:rsid w:val="007F39F1"/>
    <w:rsid w:val="007F3DDF"/>
    <w:rsid w:val="007F410E"/>
    <w:rsid w:val="007F4130"/>
    <w:rsid w:val="007F43C0"/>
    <w:rsid w:val="007F46ED"/>
    <w:rsid w:val="007F4CFA"/>
    <w:rsid w:val="007F4D1C"/>
    <w:rsid w:val="007F4DB8"/>
    <w:rsid w:val="007F4E45"/>
    <w:rsid w:val="007F5578"/>
    <w:rsid w:val="007F5923"/>
    <w:rsid w:val="007F5A35"/>
    <w:rsid w:val="007F5DAE"/>
    <w:rsid w:val="007F60A8"/>
    <w:rsid w:val="007F60C3"/>
    <w:rsid w:val="007F62A9"/>
    <w:rsid w:val="007F678D"/>
    <w:rsid w:val="007F687B"/>
    <w:rsid w:val="007F6B2E"/>
    <w:rsid w:val="007F70CC"/>
    <w:rsid w:val="007F7185"/>
    <w:rsid w:val="007F729F"/>
    <w:rsid w:val="007F731D"/>
    <w:rsid w:val="007F7FEA"/>
    <w:rsid w:val="00800014"/>
    <w:rsid w:val="008001FE"/>
    <w:rsid w:val="00800541"/>
    <w:rsid w:val="0080056F"/>
    <w:rsid w:val="008005B2"/>
    <w:rsid w:val="00800A02"/>
    <w:rsid w:val="00800AFC"/>
    <w:rsid w:val="00800E03"/>
    <w:rsid w:val="0080114E"/>
    <w:rsid w:val="0080126A"/>
    <w:rsid w:val="00801347"/>
    <w:rsid w:val="008014CC"/>
    <w:rsid w:val="008015BB"/>
    <w:rsid w:val="008017DD"/>
    <w:rsid w:val="00801886"/>
    <w:rsid w:val="00801A41"/>
    <w:rsid w:val="00801DF2"/>
    <w:rsid w:val="00801E72"/>
    <w:rsid w:val="00802085"/>
    <w:rsid w:val="0080218D"/>
    <w:rsid w:val="0080248A"/>
    <w:rsid w:val="008024C0"/>
    <w:rsid w:val="0080259B"/>
    <w:rsid w:val="00802BBF"/>
    <w:rsid w:val="00802D57"/>
    <w:rsid w:val="00803064"/>
    <w:rsid w:val="00803177"/>
    <w:rsid w:val="00803371"/>
    <w:rsid w:val="00803524"/>
    <w:rsid w:val="00803895"/>
    <w:rsid w:val="0080396A"/>
    <w:rsid w:val="00803B3D"/>
    <w:rsid w:val="00803EF9"/>
    <w:rsid w:val="00803FD7"/>
    <w:rsid w:val="00804303"/>
    <w:rsid w:val="00804341"/>
    <w:rsid w:val="00804540"/>
    <w:rsid w:val="00804551"/>
    <w:rsid w:val="008047A6"/>
    <w:rsid w:val="00804BD2"/>
    <w:rsid w:val="008050F6"/>
    <w:rsid w:val="0080522F"/>
    <w:rsid w:val="00805303"/>
    <w:rsid w:val="0080547C"/>
    <w:rsid w:val="008056C6"/>
    <w:rsid w:val="00805903"/>
    <w:rsid w:val="0080599A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6DC"/>
    <w:rsid w:val="008107FA"/>
    <w:rsid w:val="00810EA4"/>
    <w:rsid w:val="008112B9"/>
    <w:rsid w:val="00811389"/>
    <w:rsid w:val="00811513"/>
    <w:rsid w:val="0081159A"/>
    <w:rsid w:val="00811752"/>
    <w:rsid w:val="00811A55"/>
    <w:rsid w:val="00811ADE"/>
    <w:rsid w:val="00811D2F"/>
    <w:rsid w:val="00811E35"/>
    <w:rsid w:val="008122A1"/>
    <w:rsid w:val="00812380"/>
    <w:rsid w:val="00812D78"/>
    <w:rsid w:val="00812E17"/>
    <w:rsid w:val="008130EA"/>
    <w:rsid w:val="00813175"/>
    <w:rsid w:val="00813214"/>
    <w:rsid w:val="0081322E"/>
    <w:rsid w:val="00813B43"/>
    <w:rsid w:val="00813D65"/>
    <w:rsid w:val="00814118"/>
    <w:rsid w:val="008141F1"/>
    <w:rsid w:val="008142DD"/>
    <w:rsid w:val="00814F99"/>
    <w:rsid w:val="0081533E"/>
    <w:rsid w:val="0081538E"/>
    <w:rsid w:val="008153CF"/>
    <w:rsid w:val="00815D92"/>
    <w:rsid w:val="00815E65"/>
    <w:rsid w:val="00815E7F"/>
    <w:rsid w:val="0081637B"/>
    <w:rsid w:val="0081647D"/>
    <w:rsid w:val="0081669D"/>
    <w:rsid w:val="008166F5"/>
    <w:rsid w:val="00816760"/>
    <w:rsid w:val="008167D8"/>
    <w:rsid w:val="0081691A"/>
    <w:rsid w:val="00816AC3"/>
    <w:rsid w:val="00816B09"/>
    <w:rsid w:val="00816B43"/>
    <w:rsid w:val="00816F75"/>
    <w:rsid w:val="0081765B"/>
    <w:rsid w:val="008177C9"/>
    <w:rsid w:val="008177D3"/>
    <w:rsid w:val="008178C1"/>
    <w:rsid w:val="008178D4"/>
    <w:rsid w:val="00817AE5"/>
    <w:rsid w:val="00817C88"/>
    <w:rsid w:val="00817E7D"/>
    <w:rsid w:val="008204F7"/>
    <w:rsid w:val="00820506"/>
    <w:rsid w:val="00820534"/>
    <w:rsid w:val="0082092E"/>
    <w:rsid w:val="00820C1D"/>
    <w:rsid w:val="00820C43"/>
    <w:rsid w:val="00820F0C"/>
    <w:rsid w:val="008211A8"/>
    <w:rsid w:val="008216CC"/>
    <w:rsid w:val="00821909"/>
    <w:rsid w:val="00821919"/>
    <w:rsid w:val="00821953"/>
    <w:rsid w:val="00821BDD"/>
    <w:rsid w:val="00822486"/>
    <w:rsid w:val="00822669"/>
    <w:rsid w:val="0082291D"/>
    <w:rsid w:val="00822A61"/>
    <w:rsid w:val="00822C5E"/>
    <w:rsid w:val="00822CA8"/>
    <w:rsid w:val="00822CB6"/>
    <w:rsid w:val="00822EFA"/>
    <w:rsid w:val="0082301F"/>
    <w:rsid w:val="00823212"/>
    <w:rsid w:val="0082327B"/>
    <w:rsid w:val="0082375D"/>
    <w:rsid w:val="00823C5E"/>
    <w:rsid w:val="00823CC4"/>
    <w:rsid w:val="00823F9A"/>
    <w:rsid w:val="008241C8"/>
    <w:rsid w:val="0082425D"/>
    <w:rsid w:val="0082449E"/>
    <w:rsid w:val="0082471A"/>
    <w:rsid w:val="00824827"/>
    <w:rsid w:val="00824B5E"/>
    <w:rsid w:val="0082514D"/>
    <w:rsid w:val="00825224"/>
    <w:rsid w:val="008256C9"/>
    <w:rsid w:val="008261A4"/>
    <w:rsid w:val="008261DF"/>
    <w:rsid w:val="0082658D"/>
    <w:rsid w:val="00826804"/>
    <w:rsid w:val="0082690D"/>
    <w:rsid w:val="00826C68"/>
    <w:rsid w:val="00826DE0"/>
    <w:rsid w:val="00826FB2"/>
    <w:rsid w:val="00827179"/>
    <w:rsid w:val="0082745B"/>
    <w:rsid w:val="008274F0"/>
    <w:rsid w:val="008275EA"/>
    <w:rsid w:val="008276F9"/>
    <w:rsid w:val="008278CF"/>
    <w:rsid w:val="00830195"/>
    <w:rsid w:val="00830CD9"/>
    <w:rsid w:val="00830E4F"/>
    <w:rsid w:val="00830E62"/>
    <w:rsid w:val="00831061"/>
    <w:rsid w:val="008310E9"/>
    <w:rsid w:val="008316FA"/>
    <w:rsid w:val="008318B1"/>
    <w:rsid w:val="008318F3"/>
    <w:rsid w:val="00831A00"/>
    <w:rsid w:val="00831A1E"/>
    <w:rsid w:val="00831C41"/>
    <w:rsid w:val="00831D9C"/>
    <w:rsid w:val="00832324"/>
    <w:rsid w:val="008327A2"/>
    <w:rsid w:val="008329AB"/>
    <w:rsid w:val="008329BC"/>
    <w:rsid w:val="00832C70"/>
    <w:rsid w:val="00832D17"/>
    <w:rsid w:val="00832D6E"/>
    <w:rsid w:val="00832FDE"/>
    <w:rsid w:val="0083333D"/>
    <w:rsid w:val="008334C3"/>
    <w:rsid w:val="00833507"/>
    <w:rsid w:val="00833874"/>
    <w:rsid w:val="00833AAC"/>
    <w:rsid w:val="00833C94"/>
    <w:rsid w:val="008342F0"/>
    <w:rsid w:val="00834337"/>
    <w:rsid w:val="00834C1A"/>
    <w:rsid w:val="00834CB4"/>
    <w:rsid w:val="00834D43"/>
    <w:rsid w:val="00834FA5"/>
    <w:rsid w:val="008351C6"/>
    <w:rsid w:val="008356AE"/>
    <w:rsid w:val="008358B9"/>
    <w:rsid w:val="00835C4D"/>
    <w:rsid w:val="00835D43"/>
    <w:rsid w:val="00835E88"/>
    <w:rsid w:val="008363B3"/>
    <w:rsid w:val="008368EE"/>
    <w:rsid w:val="00837075"/>
    <w:rsid w:val="00837168"/>
    <w:rsid w:val="00837354"/>
    <w:rsid w:val="00837634"/>
    <w:rsid w:val="00837664"/>
    <w:rsid w:val="00837684"/>
    <w:rsid w:val="008378F5"/>
    <w:rsid w:val="00837A15"/>
    <w:rsid w:val="00837AFF"/>
    <w:rsid w:val="00837B14"/>
    <w:rsid w:val="00837BA8"/>
    <w:rsid w:val="00840120"/>
    <w:rsid w:val="00840318"/>
    <w:rsid w:val="00840858"/>
    <w:rsid w:val="008409C4"/>
    <w:rsid w:val="00840A90"/>
    <w:rsid w:val="008419A2"/>
    <w:rsid w:val="0084201A"/>
    <w:rsid w:val="00842099"/>
    <w:rsid w:val="00842233"/>
    <w:rsid w:val="00842ABC"/>
    <w:rsid w:val="00842BFE"/>
    <w:rsid w:val="00842E70"/>
    <w:rsid w:val="00842F20"/>
    <w:rsid w:val="00842F2F"/>
    <w:rsid w:val="008434A6"/>
    <w:rsid w:val="0084351B"/>
    <w:rsid w:val="00843EFA"/>
    <w:rsid w:val="00843F7D"/>
    <w:rsid w:val="00843FC6"/>
    <w:rsid w:val="00844165"/>
    <w:rsid w:val="00844B95"/>
    <w:rsid w:val="00844E9B"/>
    <w:rsid w:val="00844FEB"/>
    <w:rsid w:val="008456B4"/>
    <w:rsid w:val="0084597F"/>
    <w:rsid w:val="00845B98"/>
    <w:rsid w:val="008460EC"/>
    <w:rsid w:val="0084682B"/>
    <w:rsid w:val="00846A10"/>
    <w:rsid w:val="00846B64"/>
    <w:rsid w:val="00846CA6"/>
    <w:rsid w:val="00846E76"/>
    <w:rsid w:val="0084726C"/>
    <w:rsid w:val="0084760D"/>
    <w:rsid w:val="008476FD"/>
    <w:rsid w:val="008479D3"/>
    <w:rsid w:val="00847A85"/>
    <w:rsid w:val="00847D3A"/>
    <w:rsid w:val="00847E66"/>
    <w:rsid w:val="00847EAF"/>
    <w:rsid w:val="008502CC"/>
    <w:rsid w:val="0085053D"/>
    <w:rsid w:val="008505F6"/>
    <w:rsid w:val="00850708"/>
    <w:rsid w:val="008508F7"/>
    <w:rsid w:val="00850BE0"/>
    <w:rsid w:val="008516B5"/>
    <w:rsid w:val="00851AEA"/>
    <w:rsid w:val="00851D7A"/>
    <w:rsid w:val="00851FBE"/>
    <w:rsid w:val="00852016"/>
    <w:rsid w:val="00852D5B"/>
    <w:rsid w:val="00853064"/>
    <w:rsid w:val="008530BF"/>
    <w:rsid w:val="008531A0"/>
    <w:rsid w:val="00853765"/>
    <w:rsid w:val="00853BF0"/>
    <w:rsid w:val="00853E6A"/>
    <w:rsid w:val="00853FA5"/>
    <w:rsid w:val="00854251"/>
    <w:rsid w:val="00854323"/>
    <w:rsid w:val="00854373"/>
    <w:rsid w:val="00854566"/>
    <w:rsid w:val="00854753"/>
    <w:rsid w:val="00854B33"/>
    <w:rsid w:val="00854C80"/>
    <w:rsid w:val="00854D9F"/>
    <w:rsid w:val="00854F2E"/>
    <w:rsid w:val="008558DE"/>
    <w:rsid w:val="00855C73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57D53"/>
    <w:rsid w:val="00860128"/>
    <w:rsid w:val="0086042D"/>
    <w:rsid w:val="0086043E"/>
    <w:rsid w:val="0086097D"/>
    <w:rsid w:val="00860A55"/>
    <w:rsid w:val="00860D7C"/>
    <w:rsid w:val="00860DC3"/>
    <w:rsid w:val="00860E2B"/>
    <w:rsid w:val="00861471"/>
    <w:rsid w:val="008616B7"/>
    <w:rsid w:val="00861771"/>
    <w:rsid w:val="00861871"/>
    <w:rsid w:val="00861B4B"/>
    <w:rsid w:val="00861EF1"/>
    <w:rsid w:val="0086235E"/>
    <w:rsid w:val="008624B0"/>
    <w:rsid w:val="00862EC1"/>
    <w:rsid w:val="00863143"/>
    <w:rsid w:val="008632B9"/>
    <w:rsid w:val="00863411"/>
    <w:rsid w:val="008636AB"/>
    <w:rsid w:val="00863799"/>
    <w:rsid w:val="00863832"/>
    <w:rsid w:val="0086388C"/>
    <w:rsid w:val="00863A99"/>
    <w:rsid w:val="00863E34"/>
    <w:rsid w:val="008640E7"/>
    <w:rsid w:val="00864166"/>
    <w:rsid w:val="00864233"/>
    <w:rsid w:val="00864505"/>
    <w:rsid w:val="008646BA"/>
    <w:rsid w:val="008646E5"/>
    <w:rsid w:val="00864832"/>
    <w:rsid w:val="00864F80"/>
    <w:rsid w:val="00865054"/>
    <w:rsid w:val="008656C6"/>
    <w:rsid w:val="00865B5C"/>
    <w:rsid w:val="00866121"/>
    <w:rsid w:val="00866250"/>
    <w:rsid w:val="008664AB"/>
    <w:rsid w:val="008668C9"/>
    <w:rsid w:val="008669DF"/>
    <w:rsid w:val="00866A0F"/>
    <w:rsid w:val="00866D63"/>
    <w:rsid w:val="00866DBC"/>
    <w:rsid w:val="00866E45"/>
    <w:rsid w:val="00866EB2"/>
    <w:rsid w:val="00866F5D"/>
    <w:rsid w:val="00866F9C"/>
    <w:rsid w:val="0086747B"/>
    <w:rsid w:val="008676EA"/>
    <w:rsid w:val="008677F6"/>
    <w:rsid w:val="00867EC6"/>
    <w:rsid w:val="00870646"/>
    <w:rsid w:val="0087070B"/>
    <w:rsid w:val="00870711"/>
    <w:rsid w:val="00870B5B"/>
    <w:rsid w:val="00870D9D"/>
    <w:rsid w:val="008710F7"/>
    <w:rsid w:val="00871760"/>
    <w:rsid w:val="008718CE"/>
    <w:rsid w:val="00871B08"/>
    <w:rsid w:val="00871D25"/>
    <w:rsid w:val="00871F68"/>
    <w:rsid w:val="00872142"/>
    <w:rsid w:val="0087237F"/>
    <w:rsid w:val="0087277C"/>
    <w:rsid w:val="008727F8"/>
    <w:rsid w:val="00872A0A"/>
    <w:rsid w:val="0087333D"/>
    <w:rsid w:val="00873450"/>
    <w:rsid w:val="008735EB"/>
    <w:rsid w:val="008738E9"/>
    <w:rsid w:val="008739A9"/>
    <w:rsid w:val="00873E02"/>
    <w:rsid w:val="008741EA"/>
    <w:rsid w:val="00874240"/>
    <w:rsid w:val="0087443C"/>
    <w:rsid w:val="008746A9"/>
    <w:rsid w:val="00874987"/>
    <w:rsid w:val="008749DA"/>
    <w:rsid w:val="00874B56"/>
    <w:rsid w:val="00874D86"/>
    <w:rsid w:val="00875132"/>
    <w:rsid w:val="00875144"/>
    <w:rsid w:val="0087534F"/>
    <w:rsid w:val="00875588"/>
    <w:rsid w:val="008756A2"/>
    <w:rsid w:val="00875F8E"/>
    <w:rsid w:val="0087614C"/>
    <w:rsid w:val="008761D3"/>
    <w:rsid w:val="0087639E"/>
    <w:rsid w:val="008763C0"/>
    <w:rsid w:val="008766BE"/>
    <w:rsid w:val="00876C24"/>
    <w:rsid w:val="00876FE5"/>
    <w:rsid w:val="0087725D"/>
    <w:rsid w:val="0087740E"/>
    <w:rsid w:val="008776B7"/>
    <w:rsid w:val="00880460"/>
    <w:rsid w:val="00880480"/>
    <w:rsid w:val="00880931"/>
    <w:rsid w:val="008809ED"/>
    <w:rsid w:val="00880B11"/>
    <w:rsid w:val="00880BC8"/>
    <w:rsid w:val="00880C42"/>
    <w:rsid w:val="00880F8F"/>
    <w:rsid w:val="00881217"/>
    <w:rsid w:val="008814A1"/>
    <w:rsid w:val="008815A6"/>
    <w:rsid w:val="0088168B"/>
    <w:rsid w:val="00881DD0"/>
    <w:rsid w:val="008823F1"/>
    <w:rsid w:val="00882659"/>
    <w:rsid w:val="008826B2"/>
    <w:rsid w:val="008828C2"/>
    <w:rsid w:val="00882A10"/>
    <w:rsid w:val="00882A41"/>
    <w:rsid w:val="00883023"/>
    <w:rsid w:val="0088305A"/>
    <w:rsid w:val="008836B2"/>
    <w:rsid w:val="008837E3"/>
    <w:rsid w:val="008837EC"/>
    <w:rsid w:val="00883B1A"/>
    <w:rsid w:val="00883DA8"/>
    <w:rsid w:val="00883E4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44A"/>
    <w:rsid w:val="008854F4"/>
    <w:rsid w:val="008856A4"/>
    <w:rsid w:val="008856D3"/>
    <w:rsid w:val="008858F4"/>
    <w:rsid w:val="00885A19"/>
    <w:rsid w:val="00885D46"/>
    <w:rsid w:val="00885DD4"/>
    <w:rsid w:val="008862A7"/>
    <w:rsid w:val="008869D2"/>
    <w:rsid w:val="00886B5D"/>
    <w:rsid w:val="00887079"/>
    <w:rsid w:val="008870C4"/>
    <w:rsid w:val="008872B1"/>
    <w:rsid w:val="00887347"/>
    <w:rsid w:val="0088738B"/>
    <w:rsid w:val="00887552"/>
    <w:rsid w:val="00887E9E"/>
    <w:rsid w:val="00887EFD"/>
    <w:rsid w:val="008902CC"/>
    <w:rsid w:val="00890CAF"/>
    <w:rsid w:val="00890D80"/>
    <w:rsid w:val="00890E60"/>
    <w:rsid w:val="00891000"/>
    <w:rsid w:val="008911DD"/>
    <w:rsid w:val="00891355"/>
    <w:rsid w:val="00891645"/>
    <w:rsid w:val="008917CC"/>
    <w:rsid w:val="008917D4"/>
    <w:rsid w:val="00891B2D"/>
    <w:rsid w:val="00891FE6"/>
    <w:rsid w:val="0089201E"/>
    <w:rsid w:val="008923E3"/>
    <w:rsid w:val="00892461"/>
    <w:rsid w:val="00892694"/>
    <w:rsid w:val="008926F0"/>
    <w:rsid w:val="0089276C"/>
    <w:rsid w:val="00892832"/>
    <w:rsid w:val="0089299C"/>
    <w:rsid w:val="00892C87"/>
    <w:rsid w:val="00892DEC"/>
    <w:rsid w:val="00893173"/>
    <w:rsid w:val="0089331A"/>
    <w:rsid w:val="008934C5"/>
    <w:rsid w:val="0089378B"/>
    <w:rsid w:val="00893AFD"/>
    <w:rsid w:val="00893B1C"/>
    <w:rsid w:val="00893C3E"/>
    <w:rsid w:val="008942B7"/>
    <w:rsid w:val="008942FD"/>
    <w:rsid w:val="00894313"/>
    <w:rsid w:val="008944B2"/>
    <w:rsid w:val="0089491E"/>
    <w:rsid w:val="008951C2"/>
    <w:rsid w:val="00895248"/>
    <w:rsid w:val="00895490"/>
    <w:rsid w:val="0089566D"/>
    <w:rsid w:val="00895B0C"/>
    <w:rsid w:val="00895B53"/>
    <w:rsid w:val="00895FF1"/>
    <w:rsid w:val="008960FE"/>
    <w:rsid w:val="008961E0"/>
    <w:rsid w:val="0089659E"/>
    <w:rsid w:val="00896AF8"/>
    <w:rsid w:val="00896B9E"/>
    <w:rsid w:val="00896BE6"/>
    <w:rsid w:val="00896CA4"/>
    <w:rsid w:val="008971BD"/>
    <w:rsid w:val="0089732E"/>
    <w:rsid w:val="008974B9"/>
    <w:rsid w:val="00897580"/>
    <w:rsid w:val="00897A0C"/>
    <w:rsid w:val="00897A62"/>
    <w:rsid w:val="00897BE3"/>
    <w:rsid w:val="008A014A"/>
    <w:rsid w:val="008A01A1"/>
    <w:rsid w:val="008A01AA"/>
    <w:rsid w:val="008A05B5"/>
    <w:rsid w:val="008A069A"/>
    <w:rsid w:val="008A07A2"/>
    <w:rsid w:val="008A08DF"/>
    <w:rsid w:val="008A0E0C"/>
    <w:rsid w:val="008A0E25"/>
    <w:rsid w:val="008A0F66"/>
    <w:rsid w:val="008A1145"/>
    <w:rsid w:val="008A154B"/>
    <w:rsid w:val="008A18F3"/>
    <w:rsid w:val="008A1B88"/>
    <w:rsid w:val="008A1FBE"/>
    <w:rsid w:val="008A2336"/>
    <w:rsid w:val="008A2F17"/>
    <w:rsid w:val="008A3039"/>
    <w:rsid w:val="008A3254"/>
    <w:rsid w:val="008A37E5"/>
    <w:rsid w:val="008A3A56"/>
    <w:rsid w:val="008A3BF0"/>
    <w:rsid w:val="008A3F3D"/>
    <w:rsid w:val="008A4470"/>
    <w:rsid w:val="008A45E1"/>
    <w:rsid w:val="008A4744"/>
    <w:rsid w:val="008A4A80"/>
    <w:rsid w:val="008A5236"/>
    <w:rsid w:val="008A584C"/>
    <w:rsid w:val="008A5B27"/>
    <w:rsid w:val="008A5E9D"/>
    <w:rsid w:val="008A5EA7"/>
    <w:rsid w:val="008A5EF9"/>
    <w:rsid w:val="008A647E"/>
    <w:rsid w:val="008A689A"/>
    <w:rsid w:val="008A6B64"/>
    <w:rsid w:val="008A6C79"/>
    <w:rsid w:val="008A6CEA"/>
    <w:rsid w:val="008A6E11"/>
    <w:rsid w:val="008A78C7"/>
    <w:rsid w:val="008A7C63"/>
    <w:rsid w:val="008A7D7C"/>
    <w:rsid w:val="008A7DAD"/>
    <w:rsid w:val="008A7DD8"/>
    <w:rsid w:val="008A7E74"/>
    <w:rsid w:val="008B044C"/>
    <w:rsid w:val="008B07D6"/>
    <w:rsid w:val="008B0927"/>
    <w:rsid w:val="008B0950"/>
    <w:rsid w:val="008B0A5B"/>
    <w:rsid w:val="008B1243"/>
    <w:rsid w:val="008B1343"/>
    <w:rsid w:val="008B151C"/>
    <w:rsid w:val="008B15D2"/>
    <w:rsid w:val="008B16F1"/>
    <w:rsid w:val="008B1878"/>
    <w:rsid w:val="008B1C0B"/>
    <w:rsid w:val="008B1E9D"/>
    <w:rsid w:val="008B2381"/>
    <w:rsid w:val="008B2843"/>
    <w:rsid w:val="008B2894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4F0"/>
    <w:rsid w:val="008B45CE"/>
    <w:rsid w:val="008B469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985"/>
    <w:rsid w:val="008B6A3A"/>
    <w:rsid w:val="008B6B30"/>
    <w:rsid w:val="008B6F65"/>
    <w:rsid w:val="008B6FB3"/>
    <w:rsid w:val="008B7021"/>
    <w:rsid w:val="008B7575"/>
    <w:rsid w:val="008B766E"/>
    <w:rsid w:val="008B78E2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B2D"/>
    <w:rsid w:val="008C0DE9"/>
    <w:rsid w:val="008C125E"/>
    <w:rsid w:val="008C12B6"/>
    <w:rsid w:val="008C1501"/>
    <w:rsid w:val="008C181A"/>
    <w:rsid w:val="008C1C5C"/>
    <w:rsid w:val="008C1D8E"/>
    <w:rsid w:val="008C1FAE"/>
    <w:rsid w:val="008C2331"/>
    <w:rsid w:val="008C2A2B"/>
    <w:rsid w:val="008C3072"/>
    <w:rsid w:val="008C3107"/>
    <w:rsid w:val="008C318F"/>
    <w:rsid w:val="008C3668"/>
    <w:rsid w:val="008C3B33"/>
    <w:rsid w:val="008C3B3D"/>
    <w:rsid w:val="008C3FF6"/>
    <w:rsid w:val="008C41FB"/>
    <w:rsid w:val="008C423C"/>
    <w:rsid w:val="008C4426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C0C"/>
    <w:rsid w:val="008C6D32"/>
    <w:rsid w:val="008C7166"/>
    <w:rsid w:val="008C717B"/>
    <w:rsid w:val="008C746C"/>
    <w:rsid w:val="008C76A2"/>
    <w:rsid w:val="008C7706"/>
    <w:rsid w:val="008C7747"/>
    <w:rsid w:val="008C776D"/>
    <w:rsid w:val="008C7993"/>
    <w:rsid w:val="008C7A3C"/>
    <w:rsid w:val="008C7D82"/>
    <w:rsid w:val="008C7DC6"/>
    <w:rsid w:val="008D023C"/>
    <w:rsid w:val="008D0265"/>
    <w:rsid w:val="008D0386"/>
    <w:rsid w:val="008D044D"/>
    <w:rsid w:val="008D0566"/>
    <w:rsid w:val="008D0ABF"/>
    <w:rsid w:val="008D0B5F"/>
    <w:rsid w:val="008D101E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29EA"/>
    <w:rsid w:val="008D303D"/>
    <w:rsid w:val="008D328F"/>
    <w:rsid w:val="008D32A3"/>
    <w:rsid w:val="008D3913"/>
    <w:rsid w:val="008D3D8F"/>
    <w:rsid w:val="008D3F6A"/>
    <w:rsid w:val="008D44FF"/>
    <w:rsid w:val="008D45A9"/>
    <w:rsid w:val="008D4627"/>
    <w:rsid w:val="008D4796"/>
    <w:rsid w:val="008D4A4A"/>
    <w:rsid w:val="008D4C70"/>
    <w:rsid w:val="008D52CE"/>
    <w:rsid w:val="008D53CA"/>
    <w:rsid w:val="008D5EB2"/>
    <w:rsid w:val="008D616B"/>
    <w:rsid w:val="008D6727"/>
    <w:rsid w:val="008D6C8F"/>
    <w:rsid w:val="008D6D06"/>
    <w:rsid w:val="008D6D81"/>
    <w:rsid w:val="008D6EA0"/>
    <w:rsid w:val="008D6F64"/>
    <w:rsid w:val="008D6F98"/>
    <w:rsid w:val="008D74C3"/>
    <w:rsid w:val="008D76A9"/>
    <w:rsid w:val="008D76E4"/>
    <w:rsid w:val="008D77FA"/>
    <w:rsid w:val="008D7A0B"/>
    <w:rsid w:val="008D7B88"/>
    <w:rsid w:val="008E033F"/>
    <w:rsid w:val="008E0817"/>
    <w:rsid w:val="008E0CCA"/>
    <w:rsid w:val="008E0E05"/>
    <w:rsid w:val="008E0E0C"/>
    <w:rsid w:val="008E0E73"/>
    <w:rsid w:val="008E1868"/>
    <w:rsid w:val="008E18F8"/>
    <w:rsid w:val="008E1BAC"/>
    <w:rsid w:val="008E1D9F"/>
    <w:rsid w:val="008E1E79"/>
    <w:rsid w:val="008E24B2"/>
    <w:rsid w:val="008E287A"/>
    <w:rsid w:val="008E29DD"/>
    <w:rsid w:val="008E2A01"/>
    <w:rsid w:val="008E2A24"/>
    <w:rsid w:val="008E2BE4"/>
    <w:rsid w:val="008E2D26"/>
    <w:rsid w:val="008E3122"/>
    <w:rsid w:val="008E3391"/>
    <w:rsid w:val="008E3593"/>
    <w:rsid w:val="008E38A6"/>
    <w:rsid w:val="008E39DD"/>
    <w:rsid w:val="008E3D9F"/>
    <w:rsid w:val="008E3FED"/>
    <w:rsid w:val="008E40D8"/>
    <w:rsid w:val="008E424E"/>
    <w:rsid w:val="008E46A9"/>
    <w:rsid w:val="008E4EA2"/>
    <w:rsid w:val="008E577E"/>
    <w:rsid w:val="008E581E"/>
    <w:rsid w:val="008E59BA"/>
    <w:rsid w:val="008E5A82"/>
    <w:rsid w:val="008E5AF8"/>
    <w:rsid w:val="008E60ED"/>
    <w:rsid w:val="008E629C"/>
    <w:rsid w:val="008E6778"/>
    <w:rsid w:val="008E6981"/>
    <w:rsid w:val="008E6B3E"/>
    <w:rsid w:val="008E7438"/>
    <w:rsid w:val="008E7531"/>
    <w:rsid w:val="008E7E5C"/>
    <w:rsid w:val="008F009F"/>
    <w:rsid w:val="008F0132"/>
    <w:rsid w:val="008F02E4"/>
    <w:rsid w:val="008F042A"/>
    <w:rsid w:val="008F062D"/>
    <w:rsid w:val="008F0914"/>
    <w:rsid w:val="008F0BC4"/>
    <w:rsid w:val="008F0CB4"/>
    <w:rsid w:val="008F0D93"/>
    <w:rsid w:val="008F0EDB"/>
    <w:rsid w:val="008F1400"/>
    <w:rsid w:val="008F1673"/>
    <w:rsid w:val="008F1768"/>
    <w:rsid w:val="008F17B8"/>
    <w:rsid w:val="008F1812"/>
    <w:rsid w:val="008F1AD2"/>
    <w:rsid w:val="008F1C52"/>
    <w:rsid w:val="008F1D0F"/>
    <w:rsid w:val="008F1F07"/>
    <w:rsid w:val="008F204D"/>
    <w:rsid w:val="008F21BB"/>
    <w:rsid w:val="008F22A5"/>
    <w:rsid w:val="008F22E5"/>
    <w:rsid w:val="008F2325"/>
    <w:rsid w:val="008F2662"/>
    <w:rsid w:val="008F2974"/>
    <w:rsid w:val="008F29EB"/>
    <w:rsid w:val="008F2B3D"/>
    <w:rsid w:val="008F2B84"/>
    <w:rsid w:val="008F2BAC"/>
    <w:rsid w:val="008F2C51"/>
    <w:rsid w:val="008F331B"/>
    <w:rsid w:val="008F362A"/>
    <w:rsid w:val="008F366A"/>
    <w:rsid w:val="008F3689"/>
    <w:rsid w:val="008F3B28"/>
    <w:rsid w:val="008F3B93"/>
    <w:rsid w:val="008F3F2A"/>
    <w:rsid w:val="008F3F4A"/>
    <w:rsid w:val="008F3F6D"/>
    <w:rsid w:val="008F40FB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5FBF"/>
    <w:rsid w:val="008F67EE"/>
    <w:rsid w:val="008F690E"/>
    <w:rsid w:val="008F6B54"/>
    <w:rsid w:val="008F6D9F"/>
    <w:rsid w:val="008F6E08"/>
    <w:rsid w:val="008F6E69"/>
    <w:rsid w:val="008F6F1F"/>
    <w:rsid w:val="008F72BF"/>
    <w:rsid w:val="008F7633"/>
    <w:rsid w:val="008F7C91"/>
    <w:rsid w:val="008F7D0D"/>
    <w:rsid w:val="008F7E74"/>
    <w:rsid w:val="00900785"/>
    <w:rsid w:val="00900F20"/>
    <w:rsid w:val="00901102"/>
    <w:rsid w:val="00901261"/>
    <w:rsid w:val="009014C1"/>
    <w:rsid w:val="00901553"/>
    <w:rsid w:val="00901A3C"/>
    <w:rsid w:val="009021C0"/>
    <w:rsid w:val="009023FA"/>
    <w:rsid w:val="0090273D"/>
    <w:rsid w:val="009028AA"/>
    <w:rsid w:val="00902914"/>
    <w:rsid w:val="00902990"/>
    <w:rsid w:val="00902AEA"/>
    <w:rsid w:val="00902D7A"/>
    <w:rsid w:val="00902E9C"/>
    <w:rsid w:val="0090309B"/>
    <w:rsid w:val="009037C7"/>
    <w:rsid w:val="009037CC"/>
    <w:rsid w:val="009038F6"/>
    <w:rsid w:val="00903909"/>
    <w:rsid w:val="00903A8F"/>
    <w:rsid w:val="00903B45"/>
    <w:rsid w:val="0090440C"/>
    <w:rsid w:val="0090445E"/>
    <w:rsid w:val="00904570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4C3"/>
    <w:rsid w:val="00906529"/>
    <w:rsid w:val="00906E95"/>
    <w:rsid w:val="00906FC0"/>
    <w:rsid w:val="009070DB"/>
    <w:rsid w:val="0090747C"/>
    <w:rsid w:val="00907853"/>
    <w:rsid w:val="00907A3D"/>
    <w:rsid w:val="00907F2A"/>
    <w:rsid w:val="009104F5"/>
    <w:rsid w:val="0091058A"/>
    <w:rsid w:val="00910802"/>
    <w:rsid w:val="00910DDE"/>
    <w:rsid w:val="009113FA"/>
    <w:rsid w:val="009117C7"/>
    <w:rsid w:val="009118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8AB"/>
    <w:rsid w:val="00912B0C"/>
    <w:rsid w:val="00912FAD"/>
    <w:rsid w:val="0091329A"/>
    <w:rsid w:val="00913886"/>
    <w:rsid w:val="00913C8F"/>
    <w:rsid w:val="00913E69"/>
    <w:rsid w:val="009143F0"/>
    <w:rsid w:val="009147DC"/>
    <w:rsid w:val="009149D1"/>
    <w:rsid w:val="00914B00"/>
    <w:rsid w:val="00915035"/>
    <w:rsid w:val="0091531D"/>
    <w:rsid w:val="0091559A"/>
    <w:rsid w:val="00915A58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0B0"/>
    <w:rsid w:val="009202D9"/>
    <w:rsid w:val="0092062F"/>
    <w:rsid w:val="009207F5"/>
    <w:rsid w:val="00920C19"/>
    <w:rsid w:val="00920D63"/>
    <w:rsid w:val="00920DAC"/>
    <w:rsid w:val="00920DF9"/>
    <w:rsid w:val="00921021"/>
    <w:rsid w:val="00921653"/>
    <w:rsid w:val="009217B9"/>
    <w:rsid w:val="0092185C"/>
    <w:rsid w:val="00921B32"/>
    <w:rsid w:val="00921B60"/>
    <w:rsid w:val="00921D2C"/>
    <w:rsid w:val="009223CD"/>
    <w:rsid w:val="009225C7"/>
    <w:rsid w:val="00923455"/>
    <w:rsid w:val="009237A2"/>
    <w:rsid w:val="00923BC7"/>
    <w:rsid w:val="00923F2B"/>
    <w:rsid w:val="00923F37"/>
    <w:rsid w:val="00923FEE"/>
    <w:rsid w:val="0092420E"/>
    <w:rsid w:val="009244BC"/>
    <w:rsid w:val="009247F7"/>
    <w:rsid w:val="00924B94"/>
    <w:rsid w:val="00924C9D"/>
    <w:rsid w:val="00924FD8"/>
    <w:rsid w:val="009256AD"/>
    <w:rsid w:val="009258DA"/>
    <w:rsid w:val="0092596B"/>
    <w:rsid w:val="0092637B"/>
    <w:rsid w:val="00926411"/>
    <w:rsid w:val="00926580"/>
    <w:rsid w:val="0092660D"/>
    <w:rsid w:val="00926C16"/>
    <w:rsid w:val="00926C62"/>
    <w:rsid w:val="00926EB8"/>
    <w:rsid w:val="00926ECA"/>
    <w:rsid w:val="00927350"/>
    <w:rsid w:val="009273DF"/>
    <w:rsid w:val="00927736"/>
    <w:rsid w:val="0092778E"/>
    <w:rsid w:val="00927A44"/>
    <w:rsid w:val="00927A65"/>
    <w:rsid w:val="00927B42"/>
    <w:rsid w:val="00927F5E"/>
    <w:rsid w:val="009301E5"/>
    <w:rsid w:val="00930690"/>
    <w:rsid w:val="00930860"/>
    <w:rsid w:val="00930D59"/>
    <w:rsid w:val="00930E00"/>
    <w:rsid w:val="00930E95"/>
    <w:rsid w:val="00930FD9"/>
    <w:rsid w:val="00931115"/>
    <w:rsid w:val="00931485"/>
    <w:rsid w:val="00931745"/>
    <w:rsid w:val="009319B7"/>
    <w:rsid w:val="00931E22"/>
    <w:rsid w:val="00931EA0"/>
    <w:rsid w:val="00931FA3"/>
    <w:rsid w:val="00932177"/>
    <w:rsid w:val="00932216"/>
    <w:rsid w:val="0093255E"/>
    <w:rsid w:val="0093262B"/>
    <w:rsid w:val="009327DA"/>
    <w:rsid w:val="009329BB"/>
    <w:rsid w:val="00932EB5"/>
    <w:rsid w:val="0093313D"/>
    <w:rsid w:val="009335C1"/>
    <w:rsid w:val="009337D8"/>
    <w:rsid w:val="009337F0"/>
    <w:rsid w:val="00933A0C"/>
    <w:rsid w:val="00933A96"/>
    <w:rsid w:val="00933B81"/>
    <w:rsid w:val="00933C55"/>
    <w:rsid w:val="00934461"/>
    <w:rsid w:val="00934808"/>
    <w:rsid w:val="0093482A"/>
    <w:rsid w:val="00934994"/>
    <w:rsid w:val="00934D65"/>
    <w:rsid w:val="00935156"/>
    <w:rsid w:val="009359CC"/>
    <w:rsid w:val="00935A8F"/>
    <w:rsid w:val="00935B7A"/>
    <w:rsid w:val="00935F0F"/>
    <w:rsid w:val="009363FE"/>
    <w:rsid w:val="009366F6"/>
    <w:rsid w:val="0093695C"/>
    <w:rsid w:val="00936994"/>
    <w:rsid w:val="00936EEC"/>
    <w:rsid w:val="00937251"/>
    <w:rsid w:val="0093762B"/>
    <w:rsid w:val="00937DCD"/>
    <w:rsid w:val="00937EBF"/>
    <w:rsid w:val="0094007C"/>
    <w:rsid w:val="009404AE"/>
    <w:rsid w:val="009407E3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1E2A"/>
    <w:rsid w:val="009424C0"/>
    <w:rsid w:val="0094283C"/>
    <w:rsid w:val="009429FD"/>
    <w:rsid w:val="00942C79"/>
    <w:rsid w:val="00942D88"/>
    <w:rsid w:val="00942EE4"/>
    <w:rsid w:val="00942F50"/>
    <w:rsid w:val="00942F8C"/>
    <w:rsid w:val="00943095"/>
    <w:rsid w:val="009431E6"/>
    <w:rsid w:val="009433DB"/>
    <w:rsid w:val="009435DF"/>
    <w:rsid w:val="009437A4"/>
    <w:rsid w:val="00943B48"/>
    <w:rsid w:val="00943E73"/>
    <w:rsid w:val="00944094"/>
    <w:rsid w:val="009444E1"/>
    <w:rsid w:val="0094485A"/>
    <w:rsid w:val="00944B74"/>
    <w:rsid w:val="00944C9E"/>
    <w:rsid w:val="00944DFF"/>
    <w:rsid w:val="00944EE3"/>
    <w:rsid w:val="009457EF"/>
    <w:rsid w:val="009461B4"/>
    <w:rsid w:val="0094621A"/>
    <w:rsid w:val="00946384"/>
    <w:rsid w:val="009466EB"/>
    <w:rsid w:val="009467A4"/>
    <w:rsid w:val="0094685A"/>
    <w:rsid w:val="00946AA4"/>
    <w:rsid w:val="00946DF9"/>
    <w:rsid w:val="00946ED8"/>
    <w:rsid w:val="0094719A"/>
    <w:rsid w:val="0094723F"/>
    <w:rsid w:val="00947292"/>
    <w:rsid w:val="0094734A"/>
    <w:rsid w:val="009473C7"/>
    <w:rsid w:val="0094763F"/>
    <w:rsid w:val="0094767B"/>
    <w:rsid w:val="00947991"/>
    <w:rsid w:val="00947BC3"/>
    <w:rsid w:val="00947CDC"/>
    <w:rsid w:val="00947DC6"/>
    <w:rsid w:val="00950112"/>
    <w:rsid w:val="0095052E"/>
    <w:rsid w:val="009505C7"/>
    <w:rsid w:val="009508EC"/>
    <w:rsid w:val="00950988"/>
    <w:rsid w:val="00950E4D"/>
    <w:rsid w:val="00950ECC"/>
    <w:rsid w:val="00951161"/>
    <w:rsid w:val="00951316"/>
    <w:rsid w:val="009513E4"/>
    <w:rsid w:val="00951528"/>
    <w:rsid w:val="0095162C"/>
    <w:rsid w:val="0095165B"/>
    <w:rsid w:val="00951850"/>
    <w:rsid w:val="00951B86"/>
    <w:rsid w:val="00951C72"/>
    <w:rsid w:val="00951F4A"/>
    <w:rsid w:val="00952218"/>
    <w:rsid w:val="00952349"/>
    <w:rsid w:val="00952449"/>
    <w:rsid w:val="00952760"/>
    <w:rsid w:val="009528E1"/>
    <w:rsid w:val="00952DD2"/>
    <w:rsid w:val="0095303B"/>
    <w:rsid w:val="009531DD"/>
    <w:rsid w:val="0095346C"/>
    <w:rsid w:val="00953731"/>
    <w:rsid w:val="00953842"/>
    <w:rsid w:val="009539C0"/>
    <w:rsid w:val="00953B5F"/>
    <w:rsid w:val="00953C62"/>
    <w:rsid w:val="00953F06"/>
    <w:rsid w:val="00953FDE"/>
    <w:rsid w:val="0095402F"/>
    <w:rsid w:val="00954319"/>
    <w:rsid w:val="0095441F"/>
    <w:rsid w:val="0095452C"/>
    <w:rsid w:val="00954A9E"/>
    <w:rsid w:val="00954B63"/>
    <w:rsid w:val="009550D9"/>
    <w:rsid w:val="0095531F"/>
    <w:rsid w:val="009556B3"/>
    <w:rsid w:val="009562CD"/>
    <w:rsid w:val="00956376"/>
    <w:rsid w:val="00956631"/>
    <w:rsid w:val="00956CCA"/>
    <w:rsid w:val="00956DA7"/>
    <w:rsid w:val="00956E81"/>
    <w:rsid w:val="00957674"/>
    <w:rsid w:val="00957988"/>
    <w:rsid w:val="00957A15"/>
    <w:rsid w:val="00957A3D"/>
    <w:rsid w:val="00957DC3"/>
    <w:rsid w:val="00960389"/>
    <w:rsid w:val="0096058A"/>
    <w:rsid w:val="0096061C"/>
    <w:rsid w:val="00960649"/>
    <w:rsid w:val="009607AF"/>
    <w:rsid w:val="0096081B"/>
    <w:rsid w:val="00960A7C"/>
    <w:rsid w:val="00960C7C"/>
    <w:rsid w:val="00960E29"/>
    <w:rsid w:val="00961234"/>
    <w:rsid w:val="009614E1"/>
    <w:rsid w:val="00961762"/>
    <w:rsid w:val="009618FF"/>
    <w:rsid w:val="00961B31"/>
    <w:rsid w:val="00961EC5"/>
    <w:rsid w:val="00962265"/>
    <w:rsid w:val="009628E2"/>
    <w:rsid w:val="00962951"/>
    <w:rsid w:val="00962E00"/>
    <w:rsid w:val="00963044"/>
    <w:rsid w:val="00963391"/>
    <w:rsid w:val="009633A3"/>
    <w:rsid w:val="00963760"/>
    <w:rsid w:val="009637A6"/>
    <w:rsid w:val="009637BF"/>
    <w:rsid w:val="00963893"/>
    <w:rsid w:val="0096393E"/>
    <w:rsid w:val="009639F5"/>
    <w:rsid w:val="00963ADD"/>
    <w:rsid w:val="00963B7D"/>
    <w:rsid w:val="00963E95"/>
    <w:rsid w:val="009641BD"/>
    <w:rsid w:val="00964348"/>
    <w:rsid w:val="00964867"/>
    <w:rsid w:val="009649D9"/>
    <w:rsid w:val="00964D6E"/>
    <w:rsid w:val="00964F55"/>
    <w:rsid w:val="00965091"/>
    <w:rsid w:val="0096522A"/>
    <w:rsid w:val="009653CD"/>
    <w:rsid w:val="009656BA"/>
    <w:rsid w:val="009661E4"/>
    <w:rsid w:val="0096692A"/>
    <w:rsid w:val="00966990"/>
    <w:rsid w:val="00966DF3"/>
    <w:rsid w:val="00966EE6"/>
    <w:rsid w:val="00966F10"/>
    <w:rsid w:val="0096761E"/>
    <w:rsid w:val="009676BB"/>
    <w:rsid w:val="00967779"/>
    <w:rsid w:val="00967B9A"/>
    <w:rsid w:val="00967DAB"/>
    <w:rsid w:val="00970350"/>
    <w:rsid w:val="0097080D"/>
    <w:rsid w:val="0097099D"/>
    <w:rsid w:val="009709E6"/>
    <w:rsid w:val="00970C34"/>
    <w:rsid w:val="00970DBD"/>
    <w:rsid w:val="009710F2"/>
    <w:rsid w:val="0097115E"/>
    <w:rsid w:val="009712EC"/>
    <w:rsid w:val="009715B8"/>
    <w:rsid w:val="009717CF"/>
    <w:rsid w:val="00971992"/>
    <w:rsid w:val="00971A90"/>
    <w:rsid w:val="00971AB2"/>
    <w:rsid w:val="00972395"/>
    <w:rsid w:val="00972523"/>
    <w:rsid w:val="009725F8"/>
    <w:rsid w:val="009729C5"/>
    <w:rsid w:val="00972BD2"/>
    <w:rsid w:val="00972F63"/>
    <w:rsid w:val="00972FA1"/>
    <w:rsid w:val="009739BC"/>
    <w:rsid w:val="00973A8F"/>
    <w:rsid w:val="00973E14"/>
    <w:rsid w:val="00973E6D"/>
    <w:rsid w:val="00973F22"/>
    <w:rsid w:val="00973FCA"/>
    <w:rsid w:val="00974053"/>
    <w:rsid w:val="00974219"/>
    <w:rsid w:val="009742A8"/>
    <w:rsid w:val="009742D8"/>
    <w:rsid w:val="0097431C"/>
    <w:rsid w:val="00974320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BD9"/>
    <w:rsid w:val="00975DEF"/>
    <w:rsid w:val="00975FBB"/>
    <w:rsid w:val="00976168"/>
    <w:rsid w:val="00976310"/>
    <w:rsid w:val="00976386"/>
    <w:rsid w:val="00976AC0"/>
    <w:rsid w:val="00976DE4"/>
    <w:rsid w:val="00976E49"/>
    <w:rsid w:val="00976E9D"/>
    <w:rsid w:val="00977027"/>
    <w:rsid w:val="0097736F"/>
    <w:rsid w:val="009773B9"/>
    <w:rsid w:val="00977631"/>
    <w:rsid w:val="00977777"/>
    <w:rsid w:val="009777E7"/>
    <w:rsid w:val="0097790D"/>
    <w:rsid w:val="00980045"/>
    <w:rsid w:val="00980088"/>
    <w:rsid w:val="00980316"/>
    <w:rsid w:val="009804DB"/>
    <w:rsid w:val="009806D0"/>
    <w:rsid w:val="00980876"/>
    <w:rsid w:val="00981635"/>
    <w:rsid w:val="009818AC"/>
    <w:rsid w:val="00981DFE"/>
    <w:rsid w:val="00981FDF"/>
    <w:rsid w:val="00982079"/>
    <w:rsid w:val="0098257B"/>
    <w:rsid w:val="00982957"/>
    <w:rsid w:val="00982B22"/>
    <w:rsid w:val="00982C60"/>
    <w:rsid w:val="00982F12"/>
    <w:rsid w:val="00982FC3"/>
    <w:rsid w:val="009836EE"/>
    <w:rsid w:val="009838BA"/>
    <w:rsid w:val="0098393D"/>
    <w:rsid w:val="009839D7"/>
    <w:rsid w:val="00983B41"/>
    <w:rsid w:val="00983FF3"/>
    <w:rsid w:val="0098433C"/>
    <w:rsid w:val="00984456"/>
    <w:rsid w:val="00984CB9"/>
    <w:rsid w:val="00984E48"/>
    <w:rsid w:val="0098508A"/>
    <w:rsid w:val="0098526A"/>
    <w:rsid w:val="009853D1"/>
    <w:rsid w:val="00985651"/>
    <w:rsid w:val="0098593E"/>
    <w:rsid w:val="00985BA3"/>
    <w:rsid w:val="00985C6C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6EAB"/>
    <w:rsid w:val="0098714D"/>
    <w:rsid w:val="00987298"/>
    <w:rsid w:val="0098745A"/>
    <w:rsid w:val="009877F1"/>
    <w:rsid w:val="00990030"/>
    <w:rsid w:val="0099012C"/>
    <w:rsid w:val="00990268"/>
    <w:rsid w:val="00990329"/>
    <w:rsid w:val="009903A8"/>
    <w:rsid w:val="00990A0A"/>
    <w:rsid w:val="009912AB"/>
    <w:rsid w:val="009914CB"/>
    <w:rsid w:val="009918B8"/>
    <w:rsid w:val="00991E4B"/>
    <w:rsid w:val="00992132"/>
    <w:rsid w:val="0099233A"/>
    <w:rsid w:val="00992456"/>
    <w:rsid w:val="0099276D"/>
    <w:rsid w:val="00992D87"/>
    <w:rsid w:val="00992E37"/>
    <w:rsid w:val="00992FA4"/>
    <w:rsid w:val="0099301A"/>
    <w:rsid w:val="0099388C"/>
    <w:rsid w:val="00993BFA"/>
    <w:rsid w:val="0099419E"/>
    <w:rsid w:val="009942F8"/>
    <w:rsid w:val="00994B0B"/>
    <w:rsid w:val="00995416"/>
    <w:rsid w:val="00995442"/>
    <w:rsid w:val="009957EF"/>
    <w:rsid w:val="00995B2C"/>
    <w:rsid w:val="00996158"/>
    <w:rsid w:val="009961A5"/>
    <w:rsid w:val="009964EF"/>
    <w:rsid w:val="00996C8B"/>
    <w:rsid w:val="0099705E"/>
    <w:rsid w:val="009970DD"/>
    <w:rsid w:val="00997312"/>
    <w:rsid w:val="00997B7C"/>
    <w:rsid w:val="00997BC3"/>
    <w:rsid w:val="00997CF4"/>
    <w:rsid w:val="00997E56"/>
    <w:rsid w:val="00997FB0"/>
    <w:rsid w:val="009A00CC"/>
    <w:rsid w:val="009A042D"/>
    <w:rsid w:val="009A043F"/>
    <w:rsid w:val="009A0A57"/>
    <w:rsid w:val="009A0B36"/>
    <w:rsid w:val="009A0D32"/>
    <w:rsid w:val="009A11E8"/>
    <w:rsid w:val="009A1682"/>
    <w:rsid w:val="009A18DC"/>
    <w:rsid w:val="009A1953"/>
    <w:rsid w:val="009A1B6F"/>
    <w:rsid w:val="009A1D5B"/>
    <w:rsid w:val="009A1D6E"/>
    <w:rsid w:val="009A2276"/>
    <w:rsid w:val="009A22C9"/>
    <w:rsid w:val="009A23A0"/>
    <w:rsid w:val="009A2480"/>
    <w:rsid w:val="009A248F"/>
    <w:rsid w:val="009A2644"/>
    <w:rsid w:val="009A2902"/>
    <w:rsid w:val="009A2F31"/>
    <w:rsid w:val="009A3623"/>
    <w:rsid w:val="009A3693"/>
    <w:rsid w:val="009A373B"/>
    <w:rsid w:val="009A385A"/>
    <w:rsid w:val="009A3C01"/>
    <w:rsid w:val="009A3D2B"/>
    <w:rsid w:val="009A3F05"/>
    <w:rsid w:val="009A4007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016"/>
    <w:rsid w:val="009A615F"/>
    <w:rsid w:val="009A65D9"/>
    <w:rsid w:val="009A68E8"/>
    <w:rsid w:val="009A6AF3"/>
    <w:rsid w:val="009A6F31"/>
    <w:rsid w:val="009A70C9"/>
    <w:rsid w:val="009A7320"/>
    <w:rsid w:val="009A777E"/>
    <w:rsid w:val="009A78A6"/>
    <w:rsid w:val="009A7F8C"/>
    <w:rsid w:val="009B0A47"/>
    <w:rsid w:val="009B0B4B"/>
    <w:rsid w:val="009B0EAB"/>
    <w:rsid w:val="009B10D1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1E8"/>
    <w:rsid w:val="009B34F4"/>
    <w:rsid w:val="009B3544"/>
    <w:rsid w:val="009B35EB"/>
    <w:rsid w:val="009B3629"/>
    <w:rsid w:val="009B3A18"/>
    <w:rsid w:val="009B3A39"/>
    <w:rsid w:val="009B3A7A"/>
    <w:rsid w:val="009B3B50"/>
    <w:rsid w:val="009B3CDA"/>
    <w:rsid w:val="009B3D16"/>
    <w:rsid w:val="009B3D4F"/>
    <w:rsid w:val="009B43C3"/>
    <w:rsid w:val="009B4AF4"/>
    <w:rsid w:val="009B4C89"/>
    <w:rsid w:val="009B4CEC"/>
    <w:rsid w:val="009B52C7"/>
    <w:rsid w:val="009B5843"/>
    <w:rsid w:val="009B5B0F"/>
    <w:rsid w:val="009B5F4D"/>
    <w:rsid w:val="009B66D5"/>
    <w:rsid w:val="009B6D28"/>
    <w:rsid w:val="009B7060"/>
    <w:rsid w:val="009B76FD"/>
    <w:rsid w:val="009B7810"/>
    <w:rsid w:val="009B7AB0"/>
    <w:rsid w:val="009B7CFE"/>
    <w:rsid w:val="009C0282"/>
    <w:rsid w:val="009C04A5"/>
    <w:rsid w:val="009C059F"/>
    <w:rsid w:val="009C06E1"/>
    <w:rsid w:val="009C07BF"/>
    <w:rsid w:val="009C0853"/>
    <w:rsid w:val="009C08B9"/>
    <w:rsid w:val="009C09F2"/>
    <w:rsid w:val="009C0AE9"/>
    <w:rsid w:val="009C0B35"/>
    <w:rsid w:val="009C0F10"/>
    <w:rsid w:val="009C11FA"/>
    <w:rsid w:val="009C1427"/>
    <w:rsid w:val="009C1596"/>
    <w:rsid w:val="009C15E5"/>
    <w:rsid w:val="009C19EA"/>
    <w:rsid w:val="009C1DE1"/>
    <w:rsid w:val="009C25A7"/>
    <w:rsid w:val="009C2735"/>
    <w:rsid w:val="009C27B9"/>
    <w:rsid w:val="009C2827"/>
    <w:rsid w:val="009C2F3E"/>
    <w:rsid w:val="009C3214"/>
    <w:rsid w:val="009C3215"/>
    <w:rsid w:val="009C38C1"/>
    <w:rsid w:val="009C38E5"/>
    <w:rsid w:val="009C3A87"/>
    <w:rsid w:val="009C3B81"/>
    <w:rsid w:val="009C4101"/>
    <w:rsid w:val="009C451D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75"/>
    <w:rsid w:val="009C5CF1"/>
    <w:rsid w:val="009C5E35"/>
    <w:rsid w:val="009C5EC5"/>
    <w:rsid w:val="009C6148"/>
    <w:rsid w:val="009C64E5"/>
    <w:rsid w:val="009C65CB"/>
    <w:rsid w:val="009C65F1"/>
    <w:rsid w:val="009C688D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E7A"/>
    <w:rsid w:val="009C7F48"/>
    <w:rsid w:val="009C7FE0"/>
    <w:rsid w:val="009D0097"/>
    <w:rsid w:val="009D0A54"/>
    <w:rsid w:val="009D0C17"/>
    <w:rsid w:val="009D0C96"/>
    <w:rsid w:val="009D0CDB"/>
    <w:rsid w:val="009D0DBA"/>
    <w:rsid w:val="009D0E43"/>
    <w:rsid w:val="009D0EDD"/>
    <w:rsid w:val="009D1218"/>
    <w:rsid w:val="009D15AF"/>
    <w:rsid w:val="009D1858"/>
    <w:rsid w:val="009D19CD"/>
    <w:rsid w:val="009D1A57"/>
    <w:rsid w:val="009D1B4F"/>
    <w:rsid w:val="009D25AB"/>
    <w:rsid w:val="009D2865"/>
    <w:rsid w:val="009D28CC"/>
    <w:rsid w:val="009D2C29"/>
    <w:rsid w:val="009D3423"/>
    <w:rsid w:val="009D3654"/>
    <w:rsid w:val="009D39AB"/>
    <w:rsid w:val="009D3AFD"/>
    <w:rsid w:val="009D3B1B"/>
    <w:rsid w:val="009D3CDB"/>
    <w:rsid w:val="009D3D60"/>
    <w:rsid w:val="009D3D9D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A0C"/>
    <w:rsid w:val="009D5FE2"/>
    <w:rsid w:val="009D62E4"/>
    <w:rsid w:val="009D6385"/>
    <w:rsid w:val="009D6449"/>
    <w:rsid w:val="009D651E"/>
    <w:rsid w:val="009D6802"/>
    <w:rsid w:val="009D68B2"/>
    <w:rsid w:val="009D69D1"/>
    <w:rsid w:val="009D6A4A"/>
    <w:rsid w:val="009D78B5"/>
    <w:rsid w:val="009E057A"/>
    <w:rsid w:val="009E059F"/>
    <w:rsid w:val="009E07C4"/>
    <w:rsid w:val="009E084D"/>
    <w:rsid w:val="009E0CD0"/>
    <w:rsid w:val="009E0E44"/>
    <w:rsid w:val="009E102B"/>
    <w:rsid w:val="009E122E"/>
    <w:rsid w:val="009E13BA"/>
    <w:rsid w:val="009E168D"/>
    <w:rsid w:val="009E185C"/>
    <w:rsid w:val="009E1EB4"/>
    <w:rsid w:val="009E25BE"/>
    <w:rsid w:val="009E29CF"/>
    <w:rsid w:val="009E2C08"/>
    <w:rsid w:val="009E2EB1"/>
    <w:rsid w:val="009E30BC"/>
    <w:rsid w:val="009E318C"/>
    <w:rsid w:val="009E34BC"/>
    <w:rsid w:val="009E381A"/>
    <w:rsid w:val="009E3B22"/>
    <w:rsid w:val="009E3B5A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305"/>
    <w:rsid w:val="009E4439"/>
    <w:rsid w:val="009E464B"/>
    <w:rsid w:val="009E4D8F"/>
    <w:rsid w:val="009E4FD8"/>
    <w:rsid w:val="009E50E8"/>
    <w:rsid w:val="009E536D"/>
    <w:rsid w:val="009E5422"/>
    <w:rsid w:val="009E58D7"/>
    <w:rsid w:val="009E5A18"/>
    <w:rsid w:val="009E5F1D"/>
    <w:rsid w:val="009E5F45"/>
    <w:rsid w:val="009E69E1"/>
    <w:rsid w:val="009E6E6A"/>
    <w:rsid w:val="009E6EC3"/>
    <w:rsid w:val="009E6F0F"/>
    <w:rsid w:val="009E72BE"/>
    <w:rsid w:val="009E736E"/>
    <w:rsid w:val="009E73B0"/>
    <w:rsid w:val="009E79A9"/>
    <w:rsid w:val="009E7A6F"/>
    <w:rsid w:val="009E7BF9"/>
    <w:rsid w:val="009E7E04"/>
    <w:rsid w:val="009E7E40"/>
    <w:rsid w:val="009E7E74"/>
    <w:rsid w:val="009F0482"/>
    <w:rsid w:val="009F0BEC"/>
    <w:rsid w:val="009F0E5F"/>
    <w:rsid w:val="009F0EE3"/>
    <w:rsid w:val="009F0F5C"/>
    <w:rsid w:val="009F1198"/>
    <w:rsid w:val="009F12B4"/>
    <w:rsid w:val="009F12FC"/>
    <w:rsid w:val="009F13D4"/>
    <w:rsid w:val="009F18C4"/>
    <w:rsid w:val="009F1C8C"/>
    <w:rsid w:val="009F1CA8"/>
    <w:rsid w:val="009F20E4"/>
    <w:rsid w:val="009F242F"/>
    <w:rsid w:val="009F29AD"/>
    <w:rsid w:val="009F2CB8"/>
    <w:rsid w:val="009F2E2B"/>
    <w:rsid w:val="009F306B"/>
    <w:rsid w:val="009F329D"/>
    <w:rsid w:val="009F32B6"/>
    <w:rsid w:val="009F345B"/>
    <w:rsid w:val="009F34B6"/>
    <w:rsid w:val="009F36AB"/>
    <w:rsid w:val="009F3880"/>
    <w:rsid w:val="009F38EF"/>
    <w:rsid w:val="009F3DA7"/>
    <w:rsid w:val="009F4011"/>
    <w:rsid w:val="009F4268"/>
    <w:rsid w:val="009F4303"/>
    <w:rsid w:val="009F434D"/>
    <w:rsid w:val="009F46A6"/>
    <w:rsid w:val="009F477C"/>
    <w:rsid w:val="009F4C7C"/>
    <w:rsid w:val="009F4E9E"/>
    <w:rsid w:val="009F4F16"/>
    <w:rsid w:val="009F516C"/>
    <w:rsid w:val="009F5591"/>
    <w:rsid w:val="009F56F8"/>
    <w:rsid w:val="009F5A43"/>
    <w:rsid w:val="009F6211"/>
    <w:rsid w:val="009F6460"/>
    <w:rsid w:val="009F6658"/>
    <w:rsid w:val="009F683E"/>
    <w:rsid w:val="009F687D"/>
    <w:rsid w:val="009F693C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5B"/>
    <w:rsid w:val="009F7CB5"/>
    <w:rsid w:val="009F7F3B"/>
    <w:rsid w:val="00A0032F"/>
    <w:rsid w:val="00A00338"/>
    <w:rsid w:val="00A0050F"/>
    <w:rsid w:val="00A0085B"/>
    <w:rsid w:val="00A00977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86"/>
    <w:rsid w:val="00A0259D"/>
    <w:rsid w:val="00A026F1"/>
    <w:rsid w:val="00A0279E"/>
    <w:rsid w:val="00A0297E"/>
    <w:rsid w:val="00A02A0B"/>
    <w:rsid w:val="00A02BB3"/>
    <w:rsid w:val="00A02C86"/>
    <w:rsid w:val="00A02CE6"/>
    <w:rsid w:val="00A03243"/>
    <w:rsid w:val="00A037DD"/>
    <w:rsid w:val="00A03A52"/>
    <w:rsid w:val="00A03BB9"/>
    <w:rsid w:val="00A0405C"/>
    <w:rsid w:val="00A04074"/>
    <w:rsid w:val="00A0428B"/>
    <w:rsid w:val="00A04B9A"/>
    <w:rsid w:val="00A04BF0"/>
    <w:rsid w:val="00A04CC8"/>
    <w:rsid w:val="00A04D3A"/>
    <w:rsid w:val="00A05019"/>
    <w:rsid w:val="00A0502B"/>
    <w:rsid w:val="00A053CC"/>
    <w:rsid w:val="00A055BB"/>
    <w:rsid w:val="00A055DD"/>
    <w:rsid w:val="00A05929"/>
    <w:rsid w:val="00A05A67"/>
    <w:rsid w:val="00A05AFB"/>
    <w:rsid w:val="00A05B35"/>
    <w:rsid w:val="00A05C54"/>
    <w:rsid w:val="00A05DC1"/>
    <w:rsid w:val="00A05F78"/>
    <w:rsid w:val="00A06138"/>
    <w:rsid w:val="00A061C8"/>
    <w:rsid w:val="00A06221"/>
    <w:rsid w:val="00A06B09"/>
    <w:rsid w:val="00A06B1F"/>
    <w:rsid w:val="00A06C54"/>
    <w:rsid w:val="00A0707D"/>
    <w:rsid w:val="00A071CE"/>
    <w:rsid w:val="00A073BB"/>
    <w:rsid w:val="00A07A3D"/>
    <w:rsid w:val="00A1014F"/>
    <w:rsid w:val="00A10401"/>
    <w:rsid w:val="00A10A6D"/>
    <w:rsid w:val="00A10D04"/>
    <w:rsid w:val="00A10E43"/>
    <w:rsid w:val="00A10FE5"/>
    <w:rsid w:val="00A1151A"/>
    <w:rsid w:val="00A11723"/>
    <w:rsid w:val="00A11763"/>
    <w:rsid w:val="00A117AC"/>
    <w:rsid w:val="00A11851"/>
    <w:rsid w:val="00A1189F"/>
    <w:rsid w:val="00A12176"/>
    <w:rsid w:val="00A121BE"/>
    <w:rsid w:val="00A12594"/>
    <w:rsid w:val="00A12A16"/>
    <w:rsid w:val="00A12AF1"/>
    <w:rsid w:val="00A12DF3"/>
    <w:rsid w:val="00A135A3"/>
    <w:rsid w:val="00A13651"/>
    <w:rsid w:val="00A13CDE"/>
    <w:rsid w:val="00A13ED8"/>
    <w:rsid w:val="00A13EDD"/>
    <w:rsid w:val="00A1435A"/>
    <w:rsid w:val="00A14682"/>
    <w:rsid w:val="00A149B9"/>
    <w:rsid w:val="00A14CF7"/>
    <w:rsid w:val="00A15473"/>
    <w:rsid w:val="00A1589B"/>
    <w:rsid w:val="00A15AC3"/>
    <w:rsid w:val="00A15BAF"/>
    <w:rsid w:val="00A15BBC"/>
    <w:rsid w:val="00A15BE3"/>
    <w:rsid w:val="00A15EA8"/>
    <w:rsid w:val="00A15F05"/>
    <w:rsid w:val="00A16335"/>
    <w:rsid w:val="00A1636E"/>
    <w:rsid w:val="00A16474"/>
    <w:rsid w:val="00A165A4"/>
    <w:rsid w:val="00A1672B"/>
    <w:rsid w:val="00A16BD7"/>
    <w:rsid w:val="00A16F22"/>
    <w:rsid w:val="00A16F5F"/>
    <w:rsid w:val="00A17003"/>
    <w:rsid w:val="00A170A5"/>
    <w:rsid w:val="00A170B0"/>
    <w:rsid w:val="00A17819"/>
    <w:rsid w:val="00A1790E"/>
    <w:rsid w:val="00A200EF"/>
    <w:rsid w:val="00A204C7"/>
    <w:rsid w:val="00A20889"/>
    <w:rsid w:val="00A20D61"/>
    <w:rsid w:val="00A20FCB"/>
    <w:rsid w:val="00A21025"/>
    <w:rsid w:val="00A2109E"/>
    <w:rsid w:val="00A2126C"/>
    <w:rsid w:val="00A213AB"/>
    <w:rsid w:val="00A21530"/>
    <w:rsid w:val="00A216B1"/>
    <w:rsid w:val="00A21A02"/>
    <w:rsid w:val="00A21AD9"/>
    <w:rsid w:val="00A222BB"/>
    <w:rsid w:val="00A22727"/>
    <w:rsid w:val="00A22968"/>
    <w:rsid w:val="00A23938"/>
    <w:rsid w:val="00A23BAC"/>
    <w:rsid w:val="00A24ADA"/>
    <w:rsid w:val="00A24C8E"/>
    <w:rsid w:val="00A24D98"/>
    <w:rsid w:val="00A24FC0"/>
    <w:rsid w:val="00A25137"/>
    <w:rsid w:val="00A255BE"/>
    <w:rsid w:val="00A25831"/>
    <w:rsid w:val="00A25AF9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12"/>
    <w:rsid w:val="00A27383"/>
    <w:rsid w:val="00A275A1"/>
    <w:rsid w:val="00A277EE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1EF"/>
    <w:rsid w:val="00A343CB"/>
    <w:rsid w:val="00A344A0"/>
    <w:rsid w:val="00A34584"/>
    <w:rsid w:val="00A34666"/>
    <w:rsid w:val="00A34858"/>
    <w:rsid w:val="00A34A91"/>
    <w:rsid w:val="00A35217"/>
    <w:rsid w:val="00A35878"/>
    <w:rsid w:val="00A35BA5"/>
    <w:rsid w:val="00A35D0B"/>
    <w:rsid w:val="00A35DB0"/>
    <w:rsid w:val="00A35FFC"/>
    <w:rsid w:val="00A360A0"/>
    <w:rsid w:val="00A36141"/>
    <w:rsid w:val="00A36804"/>
    <w:rsid w:val="00A36B33"/>
    <w:rsid w:val="00A36E2D"/>
    <w:rsid w:val="00A36EA7"/>
    <w:rsid w:val="00A36EBD"/>
    <w:rsid w:val="00A36ECF"/>
    <w:rsid w:val="00A3762D"/>
    <w:rsid w:val="00A3769E"/>
    <w:rsid w:val="00A377E6"/>
    <w:rsid w:val="00A37B91"/>
    <w:rsid w:val="00A37C77"/>
    <w:rsid w:val="00A37D6A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CA3"/>
    <w:rsid w:val="00A41D57"/>
    <w:rsid w:val="00A41EBE"/>
    <w:rsid w:val="00A41FF2"/>
    <w:rsid w:val="00A4203B"/>
    <w:rsid w:val="00A421E9"/>
    <w:rsid w:val="00A425A1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3C13"/>
    <w:rsid w:val="00A441FC"/>
    <w:rsid w:val="00A44213"/>
    <w:rsid w:val="00A44245"/>
    <w:rsid w:val="00A443C0"/>
    <w:rsid w:val="00A446CE"/>
    <w:rsid w:val="00A447FD"/>
    <w:rsid w:val="00A449A3"/>
    <w:rsid w:val="00A44B0C"/>
    <w:rsid w:val="00A44B2E"/>
    <w:rsid w:val="00A44E0C"/>
    <w:rsid w:val="00A454C7"/>
    <w:rsid w:val="00A45A43"/>
    <w:rsid w:val="00A45B00"/>
    <w:rsid w:val="00A45B8D"/>
    <w:rsid w:val="00A45C6B"/>
    <w:rsid w:val="00A45C70"/>
    <w:rsid w:val="00A46072"/>
    <w:rsid w:val="00A460BA"/>
    <w:rsid w:val="00A46172"/>
    <w:rsid w:val="00A462DC"/>
    <w:rsid w:val="00A4663C"/>
    <w:rsid w:val="00A46774"/>
    <w:rsid w:val="00A46826"/>
    <w:rsid w:val="00A46997"/>
    <w:rsid w:val="00A46D79"/>
    <w:rsid w:val="00A4717C"/>
    <w:rsid w:val="00A47252"/>
    <w:rsid w:val="00A474AC"/>
    <w:rsid w:val="00A47579"/>
    <w:rsid w:val="00A477C6"/>
    <w:rsid w:val="00A479C4"/>
    <w:rsid w:val="00A47B9D"/>
    <w:rsid w:val="00A47BAD"/>
    <w:rsid w:val="00A47F22"/>
    <w:rsid w:val="00A50104"/>
    <w:rsid w:val="00A50949"/>
    <w:rsid w:val="00A50984"/>
    <w:rsid w:val="00A50C64"/>
    <w:rsid w:val="00A515AB"/>
    <w:rsid w:val="00A516A1"/>
    <w:rsid w:val="00A51D74"/>
    <w:rsid w:val="00A52479"/>
    <w:rsid w:val="00A525BB"/>
    <w:rsid w:val="00A52F36"/>
    <w:rsid w:val="00A530C1"/>
    <w:rsid w:val="00A535F4"/>
    <w:rsid w:val="00A537F8"/>
    <w:rsid w:val="00A53829"/>
    <w:rsid w:val="00A539B1"/>
    <w:rsid w:val="00A53B1E"/>
    <w:rsid w:val="00A53E52"/>
    <w:rsid w:val="00A543FA"/>
    <w:rsid w:val="00A54ACD"/>
    <w:rsid w:val="00A54E72"/>
    <w:rsid w:val="00A54EC7"/>
    <w:rsid w:val="00A55201"/>
    <w:rsid w:val="00A5521E"/>
    <w:rsid w:val="00A552FE"/>
    <w:rsid w:val="00A553C9"/>
    <w:rsid w:val="00A556AB"/>
    <w:rsid w:val="00A55AA7"/>
    <w:rsid w:val="00A55FE9"/>
    <w:rsid w:val="00A5612E"/>
    <w:rsid w:val="00A56294"/>
    <w:rsid w:val="00A566A0"/>
    <w:rsid w:val="00A56709"/>
    <w:rsid w:val="00A56959"/>
    <w:rsid w:val="00A56A62"/>
    <w:rsid w:val="00A56B42"/>
    <w:rsid w:val="00A56D0F"/>
    <w:rsid w:val="00A56DF3"/>
    <w:rsid w:val="00A56F97"/>
    <w:rsid w:val="00A57127"/>
    <w:rsid w:val="00A5729C"/>
    <w:rsid w:val="00A57745"/>
    <w:rsid w:val="00A5776C"/>
    <w:rsid w:val="00A579E6"/>
    <w:rsid w:val="00A57B43"/>
    <w:rsid w:val="00A57C77"/>
    <w:rsid w:val="00A60523"/>
    <w:rsid w:val="00A60A69"/>
    <w:rsid w:val="00A60CE3"/>
    <w:rsid w:val="00A60D25"/>
    <w:rsid w:val="00A615FE"/>
    <w:rsid w:val="00A61733"/>
    <w:rsid w:val="00A619A4"/>
    <w:rsid w:val="00A61A5C"/>
    <w:rsid w:val="00A61BB1"/>
    <w:rsid w:val="00A61CC3"/>
    <w:rsid w:val="00A61CFA"/>
    <w:rsid w:val="00A61DCA"/>
    <w:rsid w:val="00A622E4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72"/>
    <w:rsid w:val="00A63DD9"/>
    <w:rsid w:val="00A642AE"/>
    <w:rsid w:val="00A64395"/>
    <w:rsid w:val="00A643BE"/>
    <w:rsid w:val="00A64611"/>
    <w:rsid w:val="00A64D92"/>
    <w:rsid w:val="00A64DD8"/>
    <w:rsid w:val="00A64F1A"/>
    <w:rsid w:val="00A653EA"/>
    <w:rsid w:val="00A655A3"/>
    <w:rsid w:val="00A655EA"/>
    <w:rsid w:val="00A65AD2"/>
    <w:rsid w:val="00A663B9"/>
    <w:rsid w:val="00A66AAF"/>
    <w:rsid w:val="00A66AC2"/>
    <w:rsid w:val="00A66B15"/>
    <w:rsid w:val="00A66D76"/>
    <w:rsid w:val="00A66DC5"/>
    <w:rsid w:val="00A66FFE"/>
    <w:rsid w:val="00A6724F"/>
    <w:rsid w:val="00A6769D"/>
    <w:rsid w:val="00A67962"/>
    <w:rsid w:val="00A67C4E"/>
    <w:rsid w:val="00A70669"/>
    <w:rsid w:val="00A709C0"/>
    <w:rsid w:val="00A70B8D"/>
    <w:rsid w:val="00A70E69"/>
    <w:rsid w:val="00A70E8E"/>
    <w:rsid w:val="00A70EF2"/>
    <w:rsid w:val="00A70F48"/>
    <w:rsid w:val="00A71640"/>
    <w:rsid w:val="00A71817"/>
    <w:rsid w:val="00A71A80"/>
    <w:rsid w:val="00A71CC4"/>
    <w:rsid w:val="00A71F0F"/>
    <w:rsid w:val="00A7213F"/>
    <w:rsid w:val="00A72371"/>
    <w:rsid w:val="00A72664"/>
    <w:rsid w:val="00A72730"/>
    <w:rsid w:val="00A729E6"/>
    <w:rsid w:val="00A72BFC"/>
    <w:rsid w:val="00A73045"/>
    <w:rsid w:val="00A73301"/>
    <w:rsid w:val="00A73632"/>
    <w:rsid w:val="00A73B3C"/>
    <w:rsid w:val="00A73C60"/>
    <w:rsid w:val="00A73D67"/>
    <w:rsid w:val="00A74648"/>
    <w:rsid w:val="00A74E62"/>
    <w:rsid w:val="00A74F8B"/>
    <w:rsid w:val="00A74FAB"/>
    <w:rsid w:val="00A753B2"/>
    <w:rsid w:val="00A754C7"/>
    <w:rsid w:val="00A75B2A"/>
    <w:rsid w:val="00A75BEC"/>
    <w:rsid w:val="00A75E05"/>
    <w:rsid w:val="00A75E87"/>
    <w:rsid w:val="00A75EA2"/>
    <w:rsid w:val="00A76055"/>
    <w:rsid w:val="00A760B5"/>
    <w:rsid w:val="00A76F77"/>
    <w:rsid w:val="00A76FCD"/>
    <w:rsid w:val="00A771A1"/>
    <w:rsid w:val="00A77355"/>
    <w:rsid w:val="00A77C39"/>
    <w:rsid w:val="00A77D9E"/>
    <w:rsid w:val="00A77DD6"/>
    <w:rsid w:val="00A80070"/>
    <w:rsid w:val="00A80225"/>
    <w:rsid w:val="00A80311"/>
    <w:rsid w:val="00A803F0"/>
    <w:rsid w:val="00A805AD"/>
    <w:rsid w:val="00A80974"/>
    <w:rsid w:val="00A809AE"/>
    <w:rsid w:val="00A80A7B"/>
    <w:rsid w:val="00A810F3"/>
    <w:rsid w:val="00A812D8"/>
    <w:rsid w:val="00A81419"/>
    <w:rsid w:val="00A814E5"/>
    <w:rsid w:val="00A8182F"/>
    <w:rsid w:val="00A8192B"/>
    <w:rsid w:val="00A81B2E"/>
    <w:rsid w:val="00A81D4C"/>
    <w:rsid w:val="00A81FA1"/>
    <w:rsid w:val="00A82191"/>
    <w:rsid w:val="00A821C0"/>
    <w:rsid w:val="00A82CE0"/>
    <w:rsid w:val="00A82DC1"/>
    <w:rsid w:val="00A82F55"/>
    <w:rsid w:val="00A831E1"/>
    <w:rsid w:val="00A832AE"/>
    <w:rsid w:val="00A83341"/>
    <w:rsid w:val="00A834DD"/>
    <w:rsid w:val="00A83586"/>
    <w:rsid w:val="00A839F9"/>
    <w:rsid w:val="00A83A2C"/>
    <w:rsid w:val="00A83A52"/>
    <w:rsid w:val="00A83D47"/>
    <w:rsid w:val="00A84014"/>
    <w:rsid w:val="00A84203"/>
    <w:rsid w:val="00A843A4"/>
    <w:rsid w:val="00A848F6"/>
    <w:rsid w:val="00A851C8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0F7"/>
    <w:rsid w:val="00A90100"/>
    <w:rsid w:val="00A90203"/>
    <w:rsid w:val="00A903FB"/>
    <w:rsid w:val="00A90BB2"/>
    <w:rsid w:val="00A90BE2"/>
    <w:rsid w:val="00A90E07"/>
    <w:rsid w:val="00A90F1F"/>
    <w:rsid w:val="00A91327"/>
    <w:rsid w:val="00A9175B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2718"/>
    <w:rsid w:val="00A92DA5"/>
    <w:rsid w:val="00A92EA8"/>
    <w:rsid w:val="00A93128"/>
    <w:rsid w:val="00A9315B"/>
    <w:rsid w:val="00A931FE"/>
    <w:rsid w:val="00A93566"/>
    <w:rsid w:val="00A93B2E"/>
    <w:rsid w:val="00A93C69"/>
    <w:rsid w:val="00A946B7"/>
    <w:rsid w:val="00A94AD1"/>
    <w:rsid w:val="00A94C20"/>
    <w:rsid w:val="00A94CD3"/>
    <w:rsid w:val="00A94E68"/>
    <w:rsid w:val="00A94EC5"/>
    <w:rsid w:val="00A9530B"/>
    <w:rsid w:val="00A95603"/>
    <w:rsid w:val="00A95834"/>
    <w:rsid w:val="00A95CAB"/>
    <w:rsid w:val="00A95E3F"/>
    <w:rsid w:val="00A95E8D"/>
    <w:rsid w:val="00A96898"/>
    <w:rsid w:val="00A968B5"/>
    <w:rsid w:val="00A969C3"/>
    <w:rsid w:val="00A969E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7B0"/>
    <w:rsid w:val="00AA1891"/>
    <w:rsid w:val="00AA26B1"/>
    <w:rsid w:val="00AA2A6A"/>
    <w:rsid w:val="00AA2B2F"/>
    <w:rsid w:val="00AA2BED"/>
    <w:rsid w:val="00AA2F95"/>
    <w:rsid w:val="00AA3508"/>
    <w:rsid w:val="00AA35DF"/>
    <w:rsid w:val="00AA38A8"/>
    <w:rsid w:val="00AA3985"/>
    <w:rsid w:val="00AA3AB6"/>
    <w:rsid w:val="00AA4776"/>
    <w:rsid w:val="00AA4CCF"/>
    <w:rsid w:val="00AA4D50"/>
    <w:rsid w:val="00AA4F88"/>
    <w:rsid w:val="00AA4FB3"/>
    <w:rsid w:val="00AA50D6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1A5"/>
    <w:rsid w:val="00AA720E"/>
    <w:rsid w:val="00AA76B7"/>
    <w:rsid w:val="00AA7BEA"/>
    <w:rsid w:val="00AA7D04"/>
    <w:rsid w:val="00AA7DED"/>
    <w:rsid w:val="00AB0343"/>
    <w:rsid w:val="00AB04FD"/>
    <w:rsid w:val="00AB0B00"/>
    <w:rsid w:val="00AB15AD"/>
    <w:rsid w:val="00AB1665"/>
    <w:rsid w:val="00AB166F"/>
    <w:rsid w:val="00AB1B97"/>
    <w:rsid w:val="00AB1F71"/>
    <w:rsid w:val="00AB2002"/>
    <w:rsid w:val="00AB24BA"/>
    <w:rsid w:val="00AB2674"/>
    <w:rsid w:val="00AB26DC"/>
    <w:rsid w:val="00AB28FD"/>
    <w:rsid w:val="00AB29F0"/>
    <w:rsid w:val="00AB29F9"/>
    <w:rsid w:val="00AB31B5"/>
    <w:rsid w:val="00AB3464"/>
    <w:rsid w:val="00AB348B"/>
    <w:rsid w:val="00AB3515"/>
    <w:rsid w:val="00AB3521"/>
    <w:rsid w:val="00AB3A0F"/>
    <w:rsid w:val="00AB3C11"/>
    <w:rsid w:val="00AB3C61"/>
    <w:rsid w:val="00AB3D50"/>
    <w:rsid w:val="00AB3E6B"/>
    <w:rsid w:val="00AB3F81"/>
    <w:rsid w:val="00AB430D"/>
    <w:rsid w:val="00AB441B"/>
    <w:rsid w:val="00AB47F8"/>
    <w:rsid w:val="00AB48D3"/>
    <w:rsid w:val="00AB49C0"/>
    <w:rsid w:val="00AB4B01"/>
    <w:rsid w:val="00AB4D85"/>
    <w:rsid w:val="00AB4FB4"/>
    <w:rsid w:val="00AB4FC0"/>
    <w:rsid w:val="00AB4FF4"/>
    <w:rsid w:val="00AB50E7"/>
    <w:rsid w:val="00AB5292"/>
    <w:rsid w:val="00AB5ACF"/>
    <w:rsid w:val="00AB5CCF"/>
    <w:rsid w:val="00AB5DF5"/>
    <w:rsid w:val="00AB60F2"/>
    <w:rsid w:val="00AB643F"/>
    <w:rsid w:val="00AB6748"/>
    <w:rsid w:val="00AB7021"/>
    <w:rsid w:val="00AB7176"/>
    <w:rsid w:val="00AB77C7"/>
    <w:rsid w:val="00AB7A92"/>
    <w:rsid w:val="00AB7C2F"/>
    <w:rsid w:val="00AC012C"/>
    <w:rsid w:val="00AC03E5"/>
    <w:rsid w:val="00AC0537"/>
    <w:rsid w:val="00AC05B8"/>
    <w:rsid w:val="00AC079B"/>
    <w:rsid w:val="00AC0801"/>
    <w:rsid w:val="00AC0906"/>
    <w:rsid w:val="00AC0AA0"/>
    <w:rsid w:val="00AC0B19"/>
    <w:rsid w:val="00AC0D96"/>
    <w:rsid w:val="00AC11EF"/>
    <w:rsid w:val="00AC133B"/>
    <w:rsid w:val="00AC16AB"/>
    <w:rsid w:val="00AC1A31"/>
    <w:rsid w:val="00AC1AC2"/>
    <w:rsid w:val="00AC1DAF"/>
    <w:rsid w:val="00AC295D"/>
    <w:rsid w:val="00AC305D"/>
    <w:rsid w:val="00AC30D0"/>
    <w:rsid w:val="00AC3177"/>
    <w:rsid w:val="00AC31D3"/>
    <w:rsid w:val="00AC331E"/>
    <w:rsid w:val="00AC3464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A26"/>
    <w:rsid w:val="00AC5A36"/>
    <w:rsid w:val="00AC5BE6"/>
    <w:rsid w:val="00AC5C06"/>
    <w:rsid w:val="00AC5C9B"/>
    <w:rsid w:val="00AC5E38"/>
    <w:rsid w:val="00AC631D"/>
    <w:rsid w:val="00AC65C5"/>
    <w:rsid w:val="00AC67EF"/>
    <w:rsid w:val="00AC6863"/>
    <w:rsid w:val="00AC739F"/>
    <w:rsid w:val="00AC7490"/>
    <w:rsid w:val="00AC7575"/>
    <w:rsid w:val="00AC7621"/>
    <w:rsid w:val="00AC77D1"/>
    <w:rsid w:val="00AC77E9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8C7"/>
    <w:rsid w:val="00AD096B"/>
    <w:rsid w:val="00AD0A2C"/>
    <w:rsid w:val="00AD0A47"/>
    <w:rsid w:val="00AD0AF7"/>
    <w:rsid w:val="00AD0BDD"/>
    <w:rsid w:val="00AD0DCA"/>
    <w:rsid w:val="00AD143A"/>
    <w:rsid w:val="00AD16A0"/>
    <w:rsid w:val="00AD1CA9"/>
    <w:rsid w:val="00AD1E4B"/>
    <w:rsid w:val="00AD1EC2"/>
    <w:rsid w:val="00AD1F1E"/>
    <w:rsid w:val="00AD1FBD"/>
    <w:rsid w:val="00AD1FD3"/>
    <w:rsid w:val="00AD1FFD"/>
    <w:rsid w:val="00AD21FC"/>
    <w:rsid w:val="00AD2250"/>
    <w:rsid w:val="00AD2786"/>
    <w:rsid w:val="00AD2B8D"/>
    <w:rsid w:val="00AD2C3E"/>
    <w:rsid w:val="00AD2D62"/>
    <w:rsid w:val="00AD3152"/>
    <w:rsid w:val="00AD35C6"/>
    <w:rsid w:val="00AD4034"/>
    <w:rsid w:val="00AD43C5"/>
    <w:rsid w:val="00AD480B"/>
    <w:rsid w:val="00AD49F0"/>
    <w:rsid w:val="00AD49F8"/>
    <w:rsid w:val="00AD4A7E"/>
    <w:rsid w:val="00AD4BF4"/>
    <w:rsid w:val="00AD5106"/>
    <w:rsid w:val="00AD535C"/>
    <w:rsid w:val="00AD547E"/>
    <w:rsid w:val="00AD5588"/>
    <w:rsid w:val="00AD575F"/>
    <w:rsid w:val="00AD5CDB"/>
    <w:rsid w:val="00AD5DDD"/>
    <w:rsid w:val="00AD5E91"/>
    <w:rsid w:val="00AD62D5"/>
    <w:rsid w:val="00AD6500"/>
    <w:rsid w:val="00AD6C11"/>
    <w:rsid w:val="00AD6EB6"/>
    <w:rsid w:val="00AD6F0F"/>
    <w:rsid w:val="00AD6F43"/>
    <w:rsid w:val="00AD7615"/>
    <w:rsid w:val="00AD7BA4"/>
    <w:rsid w:val="00AD7F2E"/>
    <w:rsid w:val="00AE004F"/>
    <w:rsid w:val="00AE0579"/>
    <w:rsid w:val="00AE05B1"/>
    <w:rsid w:val="00AE09FD"/>
    <w:rsid w:val="00AE0D86"/>
    <w:rsid w:val="00AE0DC3"/>
    <w:rsid w:val="00AE0E47"/>
    <w:rsid w:val="00AE132F"/>
    <w:rsid w:val="00AE1A50"/>
    <w:rsid w:val="00AE1BDF"/>
    <w:rsid w:val="00AE1CBB"/>
    <w:rsid w:val="00AE1DAF"/>
    <w:rsid w:val="00AE2247"/>
    <w:rsid w:val="00AE233C"/>
    <w:rsid w:val="00AE2435"/>
    <w:rsid w:val="00AE2C41"/>
    <w:rsid w:val="00AE2C77"/>
    <w:rsid w:val="00AE2D0F"/>
    <w:rsid w:val="00AE2E49"/>
    <w:rsid w:val="00AE323C"/>
    <w:rsid w:val="00AE389C"/>
    <w:rsid w:val="00AE3A28"/>
    <w:rsid w:val="00AE3AC6"/>
    <w:rsid w:val="00AE3BEC"/>
    <w:rsid w:val="00AE3CE9"/>
    <w:rsid w:val="00AE3F76"/>
    <w:rsid w:val="00AE400E"/>
    <w:rsid w:val="00AE446B"/>
    <w:rsid w:val="00AE4C05"/>
    <w:rsid w:val="00AE4C46"/>
    <w:rsid w:val="00AE4E82"/>
    <w:rsid w:val="00AE4F74"/>
    <w:rsid w:val="00AE4FC6"/>
    <w:rsid w:val="00AE5164"/>
    <w:rsid w:val="00AE53BB"/>
    <w:rsid w:val="00AE53C0"/>
    <w:rsid w:val="00AE5854"/>
    <w:rsid w:val="00AE5932"/>
    <w:rsid w:val="00AE59DA"/>
    <w:rsid w:val="00AE59F9"/>
    <w:rsid w:val="00AE5C9B"/>
    <w:rsid w:val="00AE6306"/>
    <w:rsid w:val="00AE6F92"/>
    <w:rsid w:val="00AE6FAB"/>
    <w:rsid w:val="00AE773C"/>
    <w:rsid w:val="00AE7784"/>
    <w:rsid w:val="00AE79A0"/>
    <w:rsid w:val="00AF0180"/>
    <w:rsid w:val="00AF03BF"/>
    <w:rsid w:val="00AF03EE"/>
    <w:rsid w:val="00AF09B4"/>
    <w:rsid w:val="00AF0A3B"/>
    <w:rsid w:val="00AF0BD1"/>
    <w:rsid w:val="00AF0CE4"/>
    <w:rsid w:val="00AF0CF9"/>
    <w:rsid w:val="00AF0F59"/>
    <w:rsid w:val="00AF1827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2D87"/>
    <w:rsid w:val="00AF3608"/>
    <w:rsid w:val="00AF374C"/>
    <w:rsid w:val="00AF377A"/>
    <w:rsid w:val="00AF3AD4"/>
    <w:rsid w:val="00AF42E4"/>
    <w:rsid w:val="00AF4308"/>
    <w:rsid w:val="00AF45FF"/>
    <w:rsid w:val="00AF49AC"/>
    <w:rsid w:val="00AF524E"/>
    <w:rsid w:val="00AF5313"/>
    <w:rsid w:val="00AF55C9"/>
    <w:rsid w:val="00AF566D"/>
    <w:rsid w:val="00AF59FD"/>
    <w:rsid w:val="00AF5A86"/>
    <w:rsid w:val="00AF5D3F"/>
    <w:rsid w:val="00AF5E26"/>
    <w:rsid w:val="00AF5F58"/>
    <w:rsid w:val="00AF6070"/>
    <w:rsid w:val="00AF615C"/>
    <w:rsid w:val="00AF62A9"/>
    <w:rsid w:val="00AF6466"/>
    <w:rsid w:val="00AF6570"/>
    <w:rsid w:val="00AF65C3"/>
    <w:rsid w:val="00AF7414"/>
    <w:rsid w:val="00AF7AC5"/>
    <w:rsid w:val="00AF7B25"/>
    <w:rsid w:val="00AF7CB5"/>
    <w:rsid w:val="00AF7F20"/>
    <w:rsid w:val="00B00384"/>
    <w:rsid w:val="00B0058D"/>
    <w:rsid w:val="00B00596"/>
    <w:rsid w:val="00B00A18"/>
    <w:rsid w:val="00B00DA6"/>
    <w:rsid w:val="00B00EC0"/>
    <w:rsid w:val="00B0127F"/>
    <w:rsid w:val="00B0161B"/>
    <w:rsid w:val="00B017BB"/>
    <w:rsid w:val="00B01E3A"/>
    <w:rsid w:val="00B01F0F"/>
    <w:rsid w:val="00B01F7D"/>
    <w:rsid w:val="00B02186"/>
    <w:rsid w:val="00B023E4"/>
    <w:rsid w:val="00B024E7"/>
    <w:rsid w:val="00B02566"/>
    <w:rsid w:val="00B02588"/>
    <w:rsid w:val="00B0281E"/>
    <w:rsid w:val="00B028DA"/>
    <w:rsid w:val="00B029BE"/>
    <w:rsid w:val="00B02C5E"/>
    <w:rsid w:val="00B02D26"/>
    <w:rsid w:val="00B02D32"/>
    <w:rsid w:val="00B02EDE"/>
    <w:rsid w:val="00B02F3F"/>
    <w:rsid w:val="00B031E2"/>
    <w:rsid w:val="00B0333D"/>
    <w:rsid w:val="00B0359B"/>
    <w:rsid w:val="00B038B4"/>
    <w:rsid w:val="00B03D5D"/>
    <w:rsid w:val="00B03E5B"/>
    <w:rsid w:val="00B03EC4"/>
    <w:rsid w:val="00B042FB"/>
    <w:rsid w:val="00B043D8"/>
    <w:rsid w:val="00B0441E"/>
    <w:rsid w:val="00B0461C"/>
    <w:rsid w:val="00B04936"/>
    <w:rsid w:val="00B04BB8"/>
    <w:rsid w:val="00B04DC1"/>
    <w:rsid w:val="00B05044"/>
    <w:rsid w:val="00B0516C"/>
    <w:rsid w:val="00B05181"/>
    <w:rsid w:val="00B0573A"/>
    <w:rsid w:val="00B05861"/>
    <w:rsid w:val="00B058B0"/>
    <w:rsid w:val="00B05D05"/>
    <w:rsid w:val="00B05EED"/>
    <w:rsid w:val="00B05F87"/>
    <w:rsid w:val="00B068A6"/>
    <w:rsid w:val="00B07522"/>
    <w:rsid w:val="00B0770C"/>
    <w:rsid w:val="00B07CB5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4EB"/>
    <w:rsid w:val="00B1161D"/>
    <w:rsid w:val="00B11684"/>
    <w:rsid w:val="00B11D12"/>
    <w:rsid w:val="00B11DCE"/>
    <w:rsid w:val="00B11F41"/>
    <w:rsid w:val="00B1201E"/>
    <w:rsid w:val="00B122B3"/>
    <w:rsid w:val="00B12361"/>
    <w:rsid w:val="00B1236F"/>
    <w:rsid w:val="00B1251C"/>
    <w:rsid w:val="00B12533"/>
    <w:rsid w:val="00B128AE"/>
    <w:rsid w:val="00B12A0D"/>
    <w:rsid w:val="00B12B4D"/>
    <w:rsid w:val="00B12BA2"/>
    <w:rsid w:val="00B12DD2"/>
    <w:rsid w:val="00B12FCF"/>
    <w:rsid w:val="00B132AC"/>
    <w:rsid w:val="00B1377F"/>
    <w:rsid w:val="00B13AC8"/>
    <w:rsid w:val="00B13C16"/>
    <w:rsid w:val="00B13CA1"/>
    <w:rsid w:val="00B13E58"/>
    <w:rsid w:val="00B140F6"/>
    <w:rsid w:val="00B14154"/>
    <w:rsid w:val="00B14406"/>
    <w:rsid w:val="00B1452E"/>
    <w:rsid w:val="00B147DC"/>
    <w:rsid w:val="00B14816"/>
    <w:rsid w:val="00B1496F"/>
    <w:rsid w:val="00B150BE"/>
    <w:rsid w:val="00B150EF"/>
    <w:rsid w:val="00B1524A"/>
    <w:rsid w:val="00B15265"/>
    <w:rsid w:val="00B152FB"/>
    <w:rsid w:val="00B15342"/>
    <w:rsid w:val="00B1582B"/>
    <w:rsid w:val="00B15E19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6D6E"/>
    <w:rsid w:val="00B16E61"/>
    <w:rsid w:val="00B170FB"/>
    <w:rsid w:val="00B171F5"/>
    <w:rsid w:val="00B174EB"/>
    <w:rsid w:val="00B17548"/>
    <w:rsid w:val="00B17909"/>
    <w:rsid w:val="00B17C05"/>
    <w:rsid w:val="00B17E24"/>
    <w:rsid w:val="00B20069"/>
    <w:rsid w:val="00B200AC"/>
    <w:rsid w:val="00B202D8"/>
    <w:rsid w:val="00B20464"/>
    <w:rsid w:val="00B2075B"/>
    <w:rsid w:val="00B20BBC"/>
    <w:rsid w:val="00B20CFD"/>
    <w:rsid w:val="00B20E26"/>
    <w:rsid w:val="00B21CCE"/>
    <w:rsid w:val="00B21FA7"/>
    <w:rsid w:val="00B21FF5"/>
    <w:rsid w:val="00B22098"/>
    <w:rsid w:val="00B22216"/>
    <w:rsid w:val="00B224D3"/>
    <w:rsid w:val="00B22649"/>
    <w:rsid w:val="00B2279C"/>
    <w:rsid w:val="00B227B3"/>
    <w:rsid w:val="00B22A3A"/>
    <w:rsid w:val="00B22B59"/>
    <w:rsid w:val="00B22D15"/>
    <w:rsid w:val="00B2323E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1B0"/>
    <w:rsid w:val="00B24270"/>
    <w:rsid w:val="00B244E4"/>
    <w:rsid w:val="00B24652"/>
    <w:rsid w:val="00B24820"/>
    <w:rsid w:val="00B248F8"/>
    <w:rsid w:val="00B24A18"/>
    <w:rsid w:val="00B24A3F"/>
    <w:rsid w:val="00B24D28"/>
    <w:rsid w:val="00B24FFC"/>
    <w:rsid w:val="00B2529A"/>
    <w:rsid w:val="00B255F3"/>
    <w:rsid w:val="00B25656"/>
    <w:rsid w:val="00B26273"/>
    <w:rsid w:val="00B26709"/>
    <w:rsid w:val="00B26743"/>
    <w:rsid w:val="00B269EE"/>
    <w:rsid w:val="00B26AD4"/>
    <w:rsid w:val="00B26EAD"/>
    <w:rsid w:val="00B271B0"/>
    <w:rsid w:val="00B2729F"/>
    <w:rsid w:val="00B2748C"/>
    <w:rsid w:val="00B27532"/>
    <w:rsid w:val="00B275B2"/>
    <w:rsid w:val="00B275EB"/>
    <w:rsid w:val="00B3064F"/>
    <w:rsid w:val="00B30860"/>
    <w:rsid w:val="00B30B93"/>
    <w:rsid w:val="00B30C80"/>
    <w:rsid w:val="00B30DA0"/>
    <w:rsid w:val="00B30EEA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2E76"/>
    <w:rsid w:val="00B33175"/>
    <w:rsid w:val="00B3321D"/>
    <w:rsid w:val="00B33685"/>
    <w:rsid w:val="00B336D2"/>
    <w:rsid w:val="00B337BC"/>
    <w:rsid w:val="00B337D7"/>
    <w:rsid w:val="00B33AE2"/>
    <w:rsid w:val="00B33F21"/>
    <w:rsid w:val="00B34537"/>
    <w:rsid w:val="00B34A11"/>
    <w:rsid w:val="00B34E12"/>
    <w:rsid w:val="00B34E15"/>
    <w:rsid w:val="00B352C8"/>
    <w:rsid w:val="00B352FA"/>
    <w:rsid w:val="00B3536E"/>
    <w:rsid w:val="00B35415"/>
    <w:rsid w:val="00B354B6"/>
    <w:rsid w:val="00B35BDF"/>
    <w:rsid w:val="00B3600E"/>
    <w:rsid w:val="00B3655C"/>
    <w:rsid w:val="00B3675A"/>
    <w:rsid w:val="00B36C2A"/>
    <w:rsid w:val="00B36E4D"/>
    <w:rsid w:val="00B36FE4"/>
    <w:rsid w:val="00B370B2"/>
    <w:rsid w:val="00B3722C"/>
    <w:rsid w:val="00B37863"/>
    <w:rsid w:val="00B37A1C"/>
    <w:rsid w:val="00B37B7A"/>
    <w:rsid w:val="00B40340"/>
    <w:rsid w:val="00B4088A"/>
    <w:rsid w:val="00B409D2"/>
    <w:rsid w:val="00B40A61"/>
    <w:rsid w:val="00B40B6A"/>
    <w:rsid w:val="00B40C56"/>
    <w:rsid w:val="00B40CA4"/>
    <w:rsid w:val="00B40EC3"/>
    <w:rsid w:val="00B40FAD"/>
    <w:rsid w:val="00B412E2"/>
    <w:rsid w:val="00B418E7"/>
    <w:rsid w:val="00B41B37"/>
    <w:rsid w:val="00B41BC2"/>
    <w:rsid w:val="00B41BCA"/>
    <w:rsid w:val="00B42628"/>
    <w:rsid w:val="00B4318E"/>
    <w:rsid w:val="00B433EE"/>
    <w:rsid w:val="00B4346A"/>
    <w:rsid w:val="00B43616"/>
    <w:rsid w:val="00B43986"/>
    <w:rsid w:val="00B43E11"/>
    <w:rsid w:val="00B43E81"/>
    <w:rsid w:val="00B4428A"/>
    <w:rsid w:val="00B449BB"/>
    <w:rsid w:val="00B44B3C"/>
    <w:rsid w:val="00B44C5D"/>
    <w:rsid w:val="00B44EE0"/>
    <w:rsid w:val="00B45B56"/>
    <w:rsid w:val="00B4632A"/>
    <w:rsid w:val="00B465F7"/>
    <w:rsid w:val="00B466B5"/>
    <w:rsid w:val="00B46A23"/>
    <w:rsid w:val="00B46BB7"/>
    <w:rsid w:val="00B46C47"/>
    <w:rsid w:val="00B4730A"/>
    <w:rsid w:val="00B473C0"/>
    <w:rsid w:val="00B473CA"/>
    <w:rsid w:val="00B475AC"/>
    <w:rsid w:val="00B47924"/>
    <w:rsid w:val="00B47F58"/>
    <w:rsid w:val="00B5014D"/>
    <w:rsid w:val="00B50207"/>
    <w:rsid w:val="00B506C2"/>
    <w:rsid w:val="00B50E97"/>
    <w:rsid w:val="00B510CE"/>
    <w:rsid w:val="00B51120"/>
    <w:rsid w:val="00B5197D"/>
    <w:rsid w:val="00B51BB3"/>
    <w:rsid w:val="00B51D2E"/>
    <w:rsid w:val="00B51E00"/>
    <w:rsid w:val="00B521DE"/>
    <w:rsid w:val="00B523D7"/>
    <w:rsid w:val="00B5254A"/>
    <w:rsid w:val="00B525C4"/>
    <w:rsid w:val="00B527FD"/>
    <w:rsid w:val="00B52AE0"/>
    <w:rsid w:val="00B52C65"/>
    <w:rsid w:val="00B5321C"/>
    <w:rsid w:val="00B5393E"/>
    <w:rsid w:val="00B53D6F"/>
    <w:rsid w:val="00B53DAA"/>
    <w:rsid w:val="00B5425E"/>
    <w:rsid w:val="00B544E8"/>
    <w:rsid w:val="00B5466E"/>
    <w:rsid w:val="00B5496C"/>
    <w:rsid w:val="00B54A15"/>
    <w:rsid w:val="00B54C92"/>
    <w:rsid w:val="00B54FBB"/>
    <w:rsid w:val="00B5511D"/>
    <w:rsid w:val="00B55178"/>
    <w:rsid w:val="00B55298"/>
    <w:rsid w:val="00B55432"/>
    <w:rsid w:val="00B55450"/>
    <w:rsid w:val="00B55525"/>
    <w:rsid w:val="00B557DD"/>
    <w:rsid w:val="00B55F31"/>
    <w:rsid w:val="00B55F8A"/>
    <w:rsid w:val="00B56020"/>
    <w:rsid w:val="00B5671F"/>
    <w:rsid w:val="00B57919"/>
    <w:rsid w:val="00B57CA1"/>
    <w:rsid w:val="00B57E94"/>
    <w:rsid w:val="00B57FFD"/>
    <w:rsid w:val="00B60096"/>
    <w:rsid w:val="00B60464"/>
    <w:rsid w:val="00B60CCB"/>
    <w:rsid w:val="00B6106E"/>
    <w:rsid w:val="00B6158F"/>
    <w:rsid w:val="00B617B6"/>
    <w:rsid w:val="00B617D3"/>
    <w:rsid w:val="00B61E52"/>
    <w:rsid w:val="00B61ED5"/>
    <w:rsid w:val="00B62197"/>
    <w:rsid w:val="00B623A5"/>
    <w:rsid w:val="00B623C6"/>
    <w:rsid w:val="00B6258D"/>
    <w:rsid w:val="00B62F01"/>
    <w:rsid w:val="00B62F6E"/>
    <w:rsid w:val="00B63725"/>
    <w:rsid w:val="00B63785"/>
    <w:rsid w:val="00B63A38"/>
    <w:rsid w:val="00B63CE9"/>
    <w:rsid w:val="00B63EBB"/>
    <w:rsid w:val="00B64008"/>
    <w:rsid w:val="00B64087"/>
    <w:rsid w:val="00B640F1"/>
    <w:rsid w:val="00B64169"/>
    <w:rsid w:val="00B64561"/>
    <w:rsid w:val="00B64A08"/>
    <w:rsid w:val="00B64AF4"/>
    <w:rsid w:val="00B64B74"/>
    <w:rsid w:val="00B65168"/>
    <w:rsid w:val="00B658B8"/>
    <w:rsid w:val="00B65F5A"/>
    <w:rsid w:val="00B65FF3"/>
    <w:rsid w:val="00B661DB"/>
    <w:rsid w:val="00B66660"/>
    <w:rsid w:val="00B6692A"/>
    <w:rsid w:val="00B66971"/>
    <w:rsid w:val="00B669F0"/>
    <w:rsid w:val="00B66E20"/>
    <w:rsid w:val="00B66ED3"/>
    <w:rsid w:val="00B6701A"/>
    <w:rsid w:val="00B67135"/>
    <w:rsid w:val="00B672F7"/>
    <w:rsid w:val="00B674B7"/>
    <w:rsid w:val="00B67630"/>
    <w:rsid w:val="00B67BBD"/>
    <w:rsid w:val="00B67C04"/>
    <w:rsid w:val="00B67C3E"/>
    <w:rsid w:val="00B67CE2"/>
    <w:rsid w:val="00B67D13"/>
    <w:rsid w:val="00B7070A"/>
    <w:rsid w:val="00B707B8"/>
    <w:rsid w:val="00B710F0"/>
    <w:rsid w:val="00B715D7"/>
    <w:rsid w:val="00B719E1"/>
    <w:rsid w:val="00B71A0C"/>
    <w:rsid w:val="00B71E54"/>
    <w:rsid w:val="00B71F46"/>
    <w:rsid w:val="00B71FBC"/>
    <w:rsid w:val="00B72029"/>
    <w:rsid w:val="00B720BC"/>
    <w:rsid w:val="00B721D7"/>
    <w:rsid w:val="00B7229B"/>
    <w:rsid w:val="00B7231F"/>
    <w:rsid w:val="00B72814"/>
    <w:rsid w:val="00B72858"/>
    <w:rsid w:val="00B72A57"/>
    <w:rsid w:val="00B72B86"/>
    <w:rsid w:val="00B72DFF"/>
    <w:rsid w:val="00B72F97"/>
    <w:rsid w:val="00B73072"/>
    <w:rsid w:val="00B7336A"/>
    <w:rsid w:val="00B73473"/>
    <w:rsid w:val="00B73480"/>
    <w:rsid w:val="00B73604"/>
    <w:rsid w:val="00B73657"/>
    <w:rsid w:val="00B737FB"/>
    <w:rsid w:val="00B73A5B"/>
    <w:rsid w:val="00B73AB8"/>
    <w:rsid w:val="00B73F12"/>
    <w:rsid w:val="00B73F1D"/>
    <w:rsid w:val="00B73F5C"/>
    <w:rsid w:val="00B73F80"/>
    <w:rsid w:val="00B73FCC"/>
    <w:rsid w:val="00B7419A"/>
    <w:rsid w:val="00B74481"/>
    <w:rsid w:val="00B74505"/>
    <w:rsid w:val="00B746A2"/>
    <w:rsid w:val="00B7497F"/>
    <w:rsid w:val="00B74A03"/>
    <w:rsid w:val="00B74B7A"/>
    <w:rsid w:val="00B74D4D"/>
    <w:rsid w:val="00B74EB2"/>
    <w:rsid w:val="00B7524A"/>
    <w:rsid w:val="00B75379"/>
    <w:rsid w:val="00B753CC"/>
    <w:rsid w:val="00B757FD"/>
    <w:rsid w:val="00B75DC3"/>
    <w:rsid w:val="00B75E20"/>
    <w:rsid w:val="00B75EBA"/>
    <w:rsid w:val="00B75EF4"/>
    <w:rsid w:val="00B7617E"/>
    <w:rsid w:val="00B761FD"/>
    <w:rsid w:val="00B762CA"/>
    <w:rsid w:val="00B76569"/>
    <w:rsid w:val="00B76D3A"/>
    <w:rsid w:val="00B772F6"/>
    <w:rsid w:val="00B7749F"/>
    <w:rsid w:val="00B777A9"/>
    <w:rsid w:val="00B77BC0"/>
    <w:rsid w:val="00B77D56"/>
    <w:rsid w:val="00B8000F"/>
    <w:rsid w:val="00B801D6"/>
    <w:rsid w:val="00B803CB"/>
    <w:rsid w:val="00B80431"/>
    <w:rsid w:val="00B807FA"/>
    <w:rsid w:val="00B80FEB"/>
    <w:rsid w:val="00B81087"/>
    <w:rsid w:val="00B81151"/>
    <w:rsid w:val="00B816DE"/>
    <w:rsid w:val="00B81F4B"/>
    <w:rsid w:val="00B81FCE"/>
    <w:rsid w:val="00B81FE4"/>
    <w:rsid w:val="00B8201F"/>
    <w:rsid w:val="00B82071"/>
    <w:rsid w:val="00B8233B"/>
    <w:rsid w:val="00B823AB"/>
    <w:rsid w:val="00B82B2C"/>
    <w:rsid w:val="00B82B45"/>
    <w:rsid w:val="00B82CAF"/>
    <w:rsid w:val="00B8344D"/>
    <w:rsid w:val="00B83560"/>
    <w:rsid w:val="00B83610"/>
    <w:rsid w:val="00B8370E"/>
    <w:rsid w:val="00B83E3F"/>
    <w:rsid w:val="00B83FCD"/>
    <w:rsid w:val="00B8479F"/>
    <w:rsid w:val="00B849A9"/>
    <w:rsid w:val="00B84DF4"/>
    <w:rsid w:val="00B8546A"/>
    <w:rsid w:val="00B85E66"/>
    <w:rsid w:val="00B85FC6"/>
    <w:rsid w:val="00B8600F"/>
    <w:rsid w:val="00B86135"/>
    <w:rsid w:val="00B86416"/>
    <w:rsid w:val="00B8668B"/>
    <w:rsid w:val="00B867FC"/>
    <w:rsid w:val="00B86A4A"/>
    <w:rsid w:val="00B86A4E"/>
    <w:rsid w:val="00B86E2B"/>
    <w:rsid w:val="00B86F5A"/>
    <w:rsid w:val="00B872BC"/>
    <w:rsid w:val="00B8761F"/>
    <w:rsid w:val="00B87798"/>
    <w:rsid w:val="00B879D0"/>
    <w:rsid w:val="00B87D89"/>
    <w:rsid w:val="00B87D9E"/>
    <w:rsid w:val="00B87E29"/>
    <w:rsid w:val="00B9025E"/>
    <w:rsid w:val="00B90275"/>
    <w:rsid w:val="00B9040E"/>
    <w:rsid w:val="00B909A1"/>
    <w:rsid w:val="00B90C8A"/>
    <w:rsid w:val="00B90CAD"/>
    <w:rsid w:val="00B90CE2"/>
    <w:rsid w:val="00B90F2D"/>
    <w:rsid w:val="00B9147E"/>
    <w:rsid w:val="00B915A5"/>
    <w:rsid w:val="00B915EA"/>
    <w:rsid w:val="00B9186A"/>
    <w:rsid w:val="00B919AC"/>
    <w:rsid w:val="00B91A8F"/>
    <w:rsid w:val="00B91CED"/>
    <w:rsid w:val="00B92076"/>
    <w:rsid w:val="00B922A8"/>
    <w:rsid w:val="00B922FC"/>
    <w:rsid w:val="00B92443"/>
    <w:rsid w:val="00B92AEE"/>
    <w:rsid w:val="00B935CE"/>
    <w:rsid w:val="00B939C6"/>
    <w:rsid w:val="00B93A90"/>
    <w:rsid w:val="00B93C94"/>
    <w:rsid w:val="00B9426D"/>
    <w:rsid w:val="00B94328"/>
    <w:rsid w:val="00B943B9"/>
    <w:rsid w:val="00B94694"/>
    <w:rsid w:val="00B94DE2"/>
    <w:rsid w:val="00B95117"/>
    <w:rsid w:val="00B95337"/>
    <w:rsid w:val="00B956DA"/>
    <w:rsid w:val="00B9581B"/>
    <w:rsid w:val="00B95A02"/>
    <w:rsid w:val="00B95A20"/>
    <w:rsid w:val="00B95BD0"/>
    <w:rsid w:val="00B95D06"/>
    <w:rsid w:val="00B9653A"/>
    <w:rsid w:val="00B9664E"/>
    <w:rsid w:val="00B96870"/>
    <w:rsid w:val="00B96B0B"/>
    <w:rsid w:val="00B96C4D"/>
    <w:rsid w:val="00B97A45"/>
    <w:rsid w:val="00B97A5C"/>
    <w:rsid w:val="00B97A98"/>
    <w:rsid w:val="00B97B33"/>
    <w:rsid w:val="00B97CB7"/>
    <w:rsid w:val="00B97F77"/>
    <w:rsid w:val="00BA0081"/>
    <w:rsid w:val="00BA012E"/>
    <w:rsid w:val="00BA02D7"/>
    <w:rsid w:val="00BA05AB"/>
    <w:rsid w:val="00BA0812"/>
    <w:rsid w:val="00BA08ED"/>
    <w:rsid w:val="00BA0A8B"/>
    <w:rsid w:val="00BA0B2A"/>
    <w:rsid w:val="00BA0C81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2E2C"/>
    <w:rsid w:val="00BA37AB"/>
    <w:rsid w:val="00BA3A48"/>
    <w:rsid w:val="00BA3CA6"/>
    <w:rsid w:val="00BA3E19"/>
    <w:rsid w:val="00BA3F4A"/>
    <w:rsid w:val="00BA3FC4"/>
    <w:rsid w:val="00BA41BF"/>
    <w:rsid w:val="00BA42D7"/>
    <w:rsid w:val="00BA46F4"/>
    <w:rsid w:val="00BA470A"/>
    <w:rsid w:val="00BA47EE"/>
    <w:rsid w:val="00BA49C9"/>
    <w:rsid w:val="00BA4A6A"/>
    <w:rsid w:val="00BA4D47"/>
    <w:rsid w:val="00BA55BE"/>
    <w:rsid w:val="00BA5605"/>
    <w:rsid w:val="00BA5826"/>
    <w:rsid w:val="00BA5A5B"/>
    <w:rsid w:val="00BA5D5D"/>
    <w:rsid w:val="00BA5EAF"/>
    <w:rsid w:val="00BA5F75"/>
    <w:rsid w:val="00BA603F"/>
    <w:rsid w:val="00BA6565"/>
    <w:rsid w:val="00BA6688"/>
    <w:rsid w:val="00BA678B"/>
    <w:rsid w:val="00BA685A"/>
    <w:rsid w:val="00BA6885"/>
    <w:rsid w:val="00BA6ABA"/>
    <w:rsid w:val="00BA6CA2"/>
    <w:rsid w:val="00BA7112"/>
    <w:rsid w:val="00BA7303"/>
    <w:rsid w:val="00BA791D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2"/>
    <w:rsid w:val="00BB152A"/>
    <w:rsid w:val="00BB17FC"/>
    <w:rsid w:val="00BB184F"/>
    <w:rsid w:val="00BB209A"/>
    <w:rsid w:val="00BB25A5"/>
    <w:rsid w:val="00BB2BCA"/>
    <w:rsid w:val="00BB2BDE"/>
    <w:rsid w:val="00BB30E6"/>
    <w:rsid w:val="00BB3328"/>
    <w:rsid w:val="00BB346E"/>
    <w:rsid w:val="00BB389E"/>
    <w:rsid w:val="00BB3E82"/>
    <w:rsid w:val="00BB4281"/>
    <w:rsid w:val="00BB429B"/>
    <w:rsid w:val="00BB43B7"/>
    <w:rsid w:val="00BB458D"/>
    <w:rsid w:val="00BB48EE"/>
    <w:rsid w:val="00BB497C"/>
    <w:rsid w:val="00BB4E9F"/>
    <w:rsid w:val="00BB5449"/>
    <w:rsid w:val="00BB5E49"/>
    <w:rsid w:val="00BB5F1E"/>
    <w:rsid w:val="00BB6142"/>
    <w:rsid w:val="00BB636D"/>
    <w:rsid w:val="00BB6592"/>
    <w:rsid w:val="00BB66E7"/>
    <w:rsid w:val="00BB67C8"/>
    <w:rsid w:val="00BB6F43"/>
    <w:rsid w:val="00BB7238"/>
    <w:rsid w:val="00BB7645"/>
    <w:rsid w:val="00BB7A78"/>
    <w:rsid w:val="00BB7B87"/>
    <w:rsid w:val="00BB7BF6"/>
    <w:rsid w:val="00BB7CA0"/>
    <w:rsid w:val="00BB7EA8"/>
    <w:rsid w:val="00BC002B"/>
    <w:rsid w:val="00BC03AD"/>
    <w:rsid w:val="00BC047F"/>
    <w:rsid w:val="00BC069C"/>
    <w:rsid w:val="00BC0C92"/>
    <w:rsid w:val="00BC0D20"/>
    <w:rsid w:val="00BC13C1"/>
    <w:rsid w:val="00BC199F"/>
    <w:rsid w:val="00BC1C26"/>
    <w:rsid w:val="00BC28D5"/>
    <w:rsid w:val="00BC2CDF"/>
    <w:rsid w:val="00BC2DFE"/>
    <w:rsid w:val="00BC2F75"/>
    <w:rsid w:val="00BC31DD"/>
    <w:rsid w:val="00BC32B8"/>
    <w:rsid w:val="00BC34E0"/>
    <w:rsid w:val="00BC3577"/>
    <w:rsid w:val="00BC3730"/>
    <w:rsid w:val="00BC3A6A"/>
    <w:rsid w:val="00BC3BCF"/>
    <w:rsid w:val="00BC3CB9"/>
    <w:rsid w:val="00BC3CCF"/>
    <w:rsid w:val="00BC3E28"/>
    <w:rsid w:val="00BC3E4A"/>
    <w:rsid w:val="00BC41D6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03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91D"/>
    <w:rsid w:val="00BC7A77"/>
    <w:rsid w:val="00BC7BD5"/>
    <w:rsid w:val="00BD001B"/>
    <w:rsid w:val="00BD003F"/>
    <w:rsid w:val="00BD04D0"/>
    <w:rsid w:val="00BD0540"/>
    <w:rsid w:val="00BD055E"/>
    <w:rsid w:val="00BD0AC4"/>
    <w:rsid w:val="00BD0BB1"/>
    <w:rsid w:val="00BD104A"/>
    <w:rsid w:val="00BD1498"/>
    <w:rsid w:val="00BD154B"/>
    <w:rsid w:val="00BD1F95"/>
    <w:rsid w:val="00BD30CC"/>
    <w:rsid w:val="00BD32AF"/>
    <w:rsid w:val="00BD3460"/>
    <w:rsid w:val="00BD3605"/>
    <w:rsid w:val="00BD3DDB"/>
    <w:rsid w:val="00BD3E7D"/>
    <w:rsid w:val="00BD406C"/>
    <w:rsid w:val="00BD4161"/>
    <w:rsid w:val="00BD4418"/>
    <w:rsid w:val="00BD4461"/>
    <w:rsid w:val="00BD4DE1"/>
    <w:rsid w:val="00BD509C"/>
    <w:rsid w:val="00BD543F"/>
    <w:rsid w:val="00BD555A"/>
    <w:rsid w:val="00BD5737"/>
    <w:rsid w:val="00BD57BC"/>
    <w:rsid w:val="00BD59CC"/>
    <w:rsid w:val="00BD5CA4"/>
    <w:rsid w:val="00BD5FDD"/>
    <w:rsid w:val="00BD648A"/>
    <w:rsid w:val="00BD652A"/>
    <w:rsid w:val="00BD662C"/>
    <w:rsid w:val="00BD6B18"/>
    <w:rsid w:val="00BD6C97"/>
    <w:rsid w:val="00BD6E58"/>
    <w:rsid w:val="00BD6F7F"/>
    <w:rsid w:val="00BD7BA6"/>
    <w:rsid w:val="00BE0326"/>
    <w:rsid w:val="00BE0389"/>
    <w:rsid w:val="00BE038B"/>
    <w:rsid w:val="00BE03B1"/>
    <w:rsid w:val="00BE07A1"/>
    <w:rsid w:val="00BE08CB"/>
    <w:rsid w:val="00BE0ACF"/>
    <w:rsid w:val="00BE0B87"/>
    <w:rsid w:val="00BE0CAE"/>
    <w:rsid w:val="00BE0D61"/>
    <w:rsid w:val="00BE10FA"/>
    <w:rsid w:val="00BE11E3"/>
    <w:rsid w:val="00BE14EB"/>
    <w:rsid w:val="00BE1853"/>
    <w:rsid w:val="00BE1A1D"/>
    <w:rsid w:val="00BE1B37"/>
    <w:rsid w:val="00BE1B50"/>
    <w:rsid w:val="00BE1B8B"/>
    <w:rsid w:val="00BE1BD1"/>
    <w:rsid w:val="00BE1C7F"/>
    <w:rsid w:val="00BE244D"/>
    <w:rsid w:val="00BE2526"/>
    <w:rsid w:val="00BE2AF9"/>
    <w:rsid w:val="00BE2B78"/>
    <w:rsid w:val="00BE2C84"/>
    <w:rsid w:val="00BE3085"/>
    <w:rsid w:val="00BE331B"/>
    <w:rsid w:val="00BE3376"/>
    <w:rsid w:val="00BE368A"/>
    <w:rsid w:val="00BE4648"/>
    <w:rsid w:val="00BE46B9"/>
    <w:rsid w:val="00BE46DC"/>
    <w:rsid w:val="00BE46DD"/>
    <w:rsid w:val="00BE4DC1"/>
    <w:rsid w:val="00BE4FA9"/>
    <w:rsid w:val="00BE5332"/>
    <w:rsid w:val="00BE53D0"/>
    <w:rsid w:val="00BE53D9"/>
    <w:rsid w:val="00BE54B2"/>
    <w:rsid w:val="00BE54E5"/>
    <w:rsid w:val="00BE6236"/>
    <w:rsid w:val="00BE64CB"/>
    <w:rsid w:val="00BE6654"/>
    <w:rsid w:val="00BE671E"/>
    <w:rsid w:val="00BE681D"/>
    <w:rsid w:val="00BE6994"/>
    <w:rsid w:val="00BE6A75"/>
    <w:rsid w:val="00BE6B20"/>
    <w:rsid w:val="00BE6D7F"/>
    <w:rsid w:val="00BE7242"/>
    <w:rsid w:val="00BE72E2"/>
    <w:rsid w:val="00BE7723"/>
    <w:rsid w:val="00BE77D4"/>
    <w:rsid w:val="00BE782F"/>
    <w:rsid w:val="00BE78FB"/>
    <w:rsid w:val="00BE7E71"/>
    <w:rsid w:val="00BF0403"/>
    <w:rsid w:val="00BF0692"/>
    <w:rsid w:val="00BF08B0"/>
    <w:rsid w:val="00BF0D09"/>
    <w:rsid w:val="00BF0E49"/>
    <w:rsid w:val="00BF0FFB"/>
    <w:rsid w:val="00BF11CB"/>
    <w:rsid w:val="00BF12E8"/>
    <w:rsid w:val="00BF16AB"/>
    <w:rsid w:val="00BF23B5"/>
    <w:rsid w:val="00BF24B0"/>
    <w:rsid w:val="00BF2549"/>
    <w:rsid w:val="00BF2795"/>
    <w:rsid w:val="00BF29A2"/>
    <w:rsid w:val="00BF2B24"/>
    <w:rsid w:val="00BF2C6D"/>
    <w:rsid w:val="00BF2E14"/>
    <w:rsid w:val="00BF30AA"/>
    <w:rsid w:val="00BF31A4"/>
    <w:rsid w:val="00BF3CFC"/>
    <w:rsid w:val="00BF458F"/>
    <w:rsid w:val="00BF473F"/>
    <w:rsid w:val="00BF47B8"/>
    <w:rsid w:val="00BF4ABE"/>
    <w:rsid w:val="00BF4D79"/>
    <w:rsid w:val="00BF4D81"/>
    <w:rsid w:val="00BF4EB9"/>
    <w:rsid w:val="00BF4FDC"/>
    <w:rsid w:val="00BF53CF"/>
    <w:rsid w:val="00BF53D7"/>
    <w:rsid w:val="00BF5429"/>
    <w:rsid w:val="00BF5667"/>
    <w:rsid w:val="00BF573C"/>
    <w:rsid w:val="00BF578A"/>
    <w:rsid w:val="00BF5C68"/>
    <w:rsid w:val="00BF64EA"/>
    <w:rsid w:val="00BF64FB"/>
    <w:rsid w:val="00BF6619"/>
    <w:rsid w:val="00BF6856"/>
    <w:rsid w:val="00BF6CC7"/>
    <w:rsid w:val="00BF6E3D"/>
    <w:rsid w:val="00BF6F57"/>
    <w:rsid w:val="00BF6FE5"/>
    <w:rsid w:val="00BF6FEF"/>
    <w:rsid w:val="00BF7058"/>
    <w:rsid w:val="00BF730D"/>
    <w:rsid w:val="00BF745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BF6"/>
    <w:rsid w:val="00C02C52"/>
    <w:rsid w:val="00C02D46"/>
    <w:rsid w:val="00C03442"/>
    <w:rsid w:val="00C037CE"/>
    <w:rsid w:val="00C0391A"/>
    <w:rsid w:val="00C03EE5"/>
    <w:rsid w:val="00C04331"/>
    <w:rsid w:val="00C043E9"/>
    <w:rsid w:val="00C04595"/>
    <w:rsid w:val="00C04803"/>
    <w:rsid w:val="00C050EB"/>
    <w:rsid w:val="00C057F5"/>
    <w:rsid w:val="00C06502"/>
    <w:rsid w:val="00C0682C"/>
    <w:rsid w:val="00C0697A"/>
    <w:rsid w:val="00C07239"/>
    <w:rsid w:val="00C072F4"/>
    <w:rsid w:val="00C07534"/>
    <w:rsid w:val="00C075F7"/>
    <w:rsid w:val="00C07CC5"/>
    <w:rsid w:val="00C10113"/>
    <w:rsid w:val="00C1072B"/>
    <w:rsid w:val="00C10802"/>
    <w:rsid w:val="00C1080F"/>
    <w:rsid w:val="00C10CA9"/>
    <w:rsid w:val="00C10D86"/>
    <w:rsid w:val="00C110D4"/>
    <w:rsid w:val="00C113AD"/>
    <w:rsid w:val="00C1155B"/>
    <w:rsid w:val="00C1180F"/>
    <w:rsid w:val="00C11E8D"/>
    <w:rsid w:val="00C11F2C"/>
    <w:rsid w:val="00C11FFF"/>
    <w:rsid w:val="00C12082"/>
    <w:rsid w:val="00C124AA"/>
    <w:rsid w:val="00C1278E"/>
    <w:rsid w:val="00C12C64"/>
    <w:rsid w:val="00C12C70"/>
    <w:rsid w:val="00C12C82"/>
    <w:rsid w:val="00C12F4D"/>
    <w:rsid w:val="00C13492"/>
    <w:rsid w:val="00C13550"/>
    <w:rsid w:val="00C13888"/>
    <w:rsid w:val="00C13AF8"/>
    <w:rsid w:val="00C13FC0"/>
    <w:rsid w:val="00C14142"/>
    <w:rsid w:val="00C143F9"/>
    <w:rsid w:val="00C1450E"/>
    <w:rsid w:val="00C14652"/>
    <w:rsid w:val="00C14662"/>
    <w:rsid w:val="00C147D1"/>
    <w:rsid w:val="00C14989"/>
    <w:rsid w:val="00C14A4A"/>
    <w:rsid w:val="00C14B46"/>
    <w:rsid w:val="00C14FDD"/>
    <w:rsid w:val="00C15251"/>
    <w:rsid w:val="00C15514"/>
    <w:rsid w:val="00C15A1C"/>
    <w:rsid w:val="00C15B1F"/>
    <w:rsid w:val="00C15E02"/>
    <w:rsid w:val="00C15F9A"/>
    <w:rsid w:val="00C16600"/>
    <w:rsid w:val="00C167C2"/>
    <w:rsid w:val="00C1680E"/>
    <w:rsid w:val="00C16838"/>
    <w:rsid w:val="00C169C9"/>
    <w:rsid w:val="00C16A94"/>
    <w:rsid w:val="00C16AFB"/>
    <w:rsid w:val="00C16D64"/>
    <w:rsid w:val="00C16DF7"/>
    <w:rsid w:val="00C16EDF"/>
    <w:rsid w:val="00C17128"/>
    <w:rsid w:val="00C17413"/>
    <w:rsid w:val="00C1753F"/>
    <w:rsid w:val="00C1799E"/>
    <w:rsid w:val="00C17BBD"/>
    <w:rsid w:val="00C2018E"/>
    <w:rsid w:val="00C202EB"/>
    <w:rsid w:val="00C2045C"/>
    <w:rsid w:val="00C2057D"/>
    <w:rsid w:val="00C206D5"/>
    <w:rsid w:val="00C206F3"/>
    <w:rsid w:val="00C20752"/>
    <w:rsid w:val="00C208CD"/>
    <w:rsid w:val="00C20A9C"/>
    <w:rsid w:val="00C20B44"/>
    <w:rsid w:val="00C20CDC"/>
    <w:rsid w:val="00C20E95"/>
    <w:rsid w:val="00C20F68"/>
    <w:rsid w:val="00C20F93"/>
    <w:rsid w:val="00C21411"/>
    <w:rsid w:val="00C21A3D"/>
    <w:rsid w:val="00C21DB2"/>
    <w:rsid w:val="00C21DD1"/>
    <w:rsid w:val="00C21FF0"/>
    <w:rsid w:val="00C222A7"/>
    <w:rsid w:val="00C22940"/>
    <w:rsid w:val="00C22974"/>
    <w:rsid w:val="00C22A35"/>
    <w:rsid w:val="00C22A61"/>
    <w:rsid w:val="00C22D33"/>
    <w:rsid w:val="00C233DD"/>
    <w:rsid w:val="00C23458"/>
    <w:rsid w:val="00C23674"/>
    <w:rsid w:val="00C23985"/>
    <w:rsid w:val="00C23C87"/>
    <w:rsid w:val="00C23F0D"/>
    <w:rsid w:val="00C240C0"/>
    <w:rsid w:val="00C2441D"/>
    <w:rsid w:val="00C2462B"/>
    <w:rsid w:val="00C246AD"/>
    <w:rsid w:val="00C246B7"/>
    <w:rsid w:val="00C246CE"/>
    <w:rsid w:val="00C249AF"/>
    <w:rsid w:val="00C2524E"/>
    <w:rsid w:val="00C25336"/>
    <w:rsid w:val="00C25593"/>
    <w:rsid w:val="00C25AF9"/>
    <w:rsid w:val="00C25BE7"/>
    <w:rsid w:val="00C25D4D"/>
    <w:rsid w:val="00C261EB"/>
    <w:rsid w:val="00C26497"/>
    <w:rsid w:val="00C2665E"/>
    <w:rsid w:val="00C266B9"/>
    <w:rsid w:val="00C26889"/>
    <w:rsid w:val="00C26F42"/>
    <w:rsid w:val="00C27494"/>
    <w:rsid w:val="00C27526"/>
    <w:rsid w:val="00C27792"/>
    <w:rsid w:val="00C27B56"/>
    <w:rsid w:val="00C27D35"/>
    <w:rsid w:val="00C27DE6"/>
    <w:rsid w:val="00C30078"/>
    <w:rsid w:val="00C30170"/>
    <w:rsid w:val="00C30DF4"/>
    <w:rsid w:val="00C30E1B"/>
    <w:rsid w:val="00C31131"/>
    <w:rsid w:val="00C311AF"/>
    <w:rsid w:val="00C31D95"/>
    <w:rsid w:val="00C31E11"/>
    <w:rsid w:val="00C31E4B"/>
    <w:rsid w:val="00C3206D"/>
    <w:rsid w:val="00C32307"/>
    <w:rsid w:val="00C32326"/>
    <w:rsid w:val="00C324AF"/>
    <w:rsid w:val="00C32520"/>
    <w:rsid w:val="00C325C4"/>
    <w:rsid w:val="00C32A19"/>
    <w:rsid w:val="00C32B52"/>
    <w:rsid w:val="00C32C1C"/>
    <w:rsid w:val="00C32C3D"/>
    <w:rsid w:val="00C33134"/>
    <w:rsid w:val="00C33183"/>
    <w:rsid w:val="00C33FAC"/>
    <w:rsid w:val="00C3416F"/>
    <w:rsid w:val="00C341A4"/>
    <w:rsid w:val="00C34230"/>
    <w:rsid w:val="00C3424A"/>
    <w:rsid w:val="00C3439C"/>
    <w:rsid w:val="00C343A6"/>
    <w:rsid w:val="00C346F5"/>
    <w:rsid w:val="00C34833"/>
    <w:rsid w:val="00C34D1C"/>
    <w:rsid w:val="00C353BA"/>
    <w:rsid w:val="00C35428"/>
    <w:rsid w:val="00C354F1"/>
    <w:rsid w:val="00C35868"/>
    <w:rsid w:val="00C35A00"/>
    <w:rsid w:val="00C35B0F"/>
    <w:rsid w:val="00C35D6E"/>
    <w:rsid w:val="00C361E7"/>
    <w:rsid w:val="00C363E1"/>
    <w:rsid w:val="00C368C3"/>
    <w:rsid w:val="00C36A2B"/>
    <w:rsid w:val="00C36C99"/>
    <w:rsid w:val="00C377DD"/>
    <w:rsid w:val="00C378AA"/>
    <w:rsid w:val="00C37B6E"/>
    <w:rsid w:val="00C37F36"/>
    <w:rsid w:val="00C402DC"/>
    <w:rsid w:val="00C4059F"/>
    <w:rsid w:val="00C405A5"/>
    <w:rsid w:val="00C40809"/>
    <w:rsid w:val="00C4083A"/>
    <w:rsid w:val="00C40844"/>
    <w:rsid w:val="00C408C7"/>
    <w:rsid w:val="00C40918"/>
    <w:rsid w:val="00C40C38"/>
    <w:rsid w:val="00C40C5E"/>
    <w:rsid w:val="00C40DBB"/>
    <w:rsid w:val="00C40E9D"/>
    <w:rsid w:val="00C41171"/>
    <w:rsid w:val="00C413A0"/>
    <w:rsid w:val="00C414C3"/>
    <w:rsid w:val="00C41AEE"/>
    <w:rsid w:val="00C41AFC"/>
    <w:rsid w:val="00C41B57"/>
    <w:rsid w:val="00C420B5"/>
    <w:rsid w:val="00C4233F"/>
    <w:rsid w:val="00C424A1"/>
    <w:rsid w:val="00C424B8"/>
    <w:rsid w:val="00C42551"/>
    <w:rsid w:val="00C428A9"/>
    <w:rsid w:val="00C42A36"/>
    <w:rsid w:val="00C42BD0"/>
    <w:rsid w:val="00C42BDD"/>
    <w:rsid w:val="00C42F0A"/>
    <w:rsid w:val="00C42FF1"/>
    <w:rsid w:val="00C43030"/>
    <w:rsid w:val="00C43521"/>
    <w:rsid w:val="00C4357C"/>
    <w:rsid w:val="00C4378C"/>
    <w:rsid w:val="00C4382E"/>
    <w:rsid w:val="00C43942"/>
    <w:rsid w:val="00C43CD4"/>
    <w:rsid w:val="00C43F77"/>
    <w:rsid w:val="00C44A28"/>
    <w:rsid w:val="00C44FC7"/>
    <w:rsid w:val="00C45248"/>
    <w:rsid w:val="00C4526A"/>
    <w:rsid w:val="00C4569F"/>
    <w:rsid w:val="00C45756"/>
    <w:rsid w:val="00C457AB"/>
    <w:rsid w:val="00C458C8"/>
    <w:rsid w:val="00C45A2C"/>
    <w:rsid w:val="00C45DA3"/>
    <w:rsid w:val="00C46212"/>
    <w:rsid w:val="00C462F0"/>
    <w:rsid w:val="00C46385"/>
    <w:rsid w:val="00C470C0"/>
    <w:rsid w:val="00C474B0"/>
    <w:rsid w:val="00C47803"/>
    <w:rsid w:val="00C47B8C"/>
    <w:rsid w:val="00C47D38"/>
    <w:rsid w:val="00C47E29"/>
    <w:rsid w:val="00C47F7C"/>
    <w:rsid w:val="00C50345"/>
    <w:rsid w:val="00C50457"/>
    <w:rsid w:val="00C50780"/>
    <w:rsid w:val="00C50966"/>
    <w:rsid w:val="00C50F22"/>
    <w:rsid w:val="00C51525"/>
    <w:rsid w:val="00C5161A"/>
    <w:rsid w:val="00C516E5"/>
    <w:rsid w:val="00C51B1E"/>
    <w:rsid w:val="00C51B3E"/>
    <w:rsid w:val="00C52406"/>
    <w:rsid w:val="00C524D4"/>
    <w:rsid w:val="00C52977"/>
    <w:rsid w:val="00C52DB4"/>
    <w:rsid w:val="00C52E02"/>
    <w:rsid w:val="00C5339C"/>
    <w:rsid w:val="00C537F4"/>
    <w:rsid w:val="00C53AB2"/>
    <w:rsid w:val="00C53E2A"/>
    <w:rsid w:val="00C53FB3"/>
    <w:rsid w:val="00C53FC5"/>
    <w:rsid w:val="00C5432E"/>
    <w:rsid w:val="00C54463"/>
    <w:rsid w:val="00C5491A"/>
    <w:rsid w:val="00C54952"/>
    <w:rsid w:val="00C54BB6"/>
    <w:rsid w:val="00C54FB3"/>
    <w:rsid w:val="00C559DA"/>
    <w:rsid w:val="00C55ADF"/>
    <w:rsid w:val="00C55B2C"/>
    <w:rsid w:val="00C56105"/>
    <w:rsid w:val="00C56286"/>
    <w:rsid w:val="00C56718"/>
    <w:rsid w:val="00C5698B"/>
    <w:rsid w:val="00C56E2C"/>
    <w:rsid w:val="00C56F90"/>
    <w:rsid w:val="00C57226"/>
    <w:rsid w:val="00C5776A"/>
    <w:rsid w:val="00C57D11"/>
    <w:rsid w:val="00C57D35"/>
    <w:rsid w:val="00C57EFF"/>
    <w:rsid w:val="00C60280"/>
    <w:rsid w:val="00C603AD"/>
    <w:rsid w:val="00C60751"/>
    <w:rsid w:val="00C610A1"/>
    <w:rsid w:val="00C6188D"/>
    <w:rsid w:val="00C61ADC"/>
    <w:rsid w:val="00C61C3C"/>
    <w:rsid w:val="00C61D00"/>
    <w:rsid w:val="00C61EEC"/>
    <w:rsid w:val="00C6204D"/>
    <w:rsid w:val="00C62235"/>
    <w:rsid w:val="00C62314"/>
    <w:rsid w:val="00C6250A"/>
    <w:rsid w:val="00C6261D"/>
    <w:rsid w:val="00C626A5"/>
    <w:rsid w:val="00C627BB"/>
    <w:rsid w:val="00C62C1A"/>
    <w:rsid w:val="00C6399E"/>
    <w:rsid w:val="00C63A8C"/>
    <w:rsid w:val="00C63D17"/>
    <w:rsid w:val="00C63D2C"/>
    <w:rsid w:val="00C63D42"/>
    <w:rsid w:val="00C6411B"/>
    <w:rsid w:val="00C6423C"/>
    <w:rsid w:val="00C6434C"/>
    <w:rsid w:val="00C6464B"/>
    <w:rsid w:val="00C6465F"/>
    <w:rsid w:val="00C6484E"/>
    <w:rsid w:val="00C648C6"/>
    <w:rsid w:val="00C648D8"/>
    <w:rsid w:val="00C64965"/>
    <w:rsid w:val="00C64B52"/>
    <w:rsid w:val="00C64DD0"/>
    <w:rsid w:val="00C65005"/>
    <w:rsid w:val="00C65842"/>
    <w:rsid w:val="00C65931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67FD7"/>
    <w:rsid w:val="00C7027E"/>
    <w:rsid w:val="00C7052C"/>
    <w:rsid w:val="00C70582"/>
    <w:rsid w:val="00C70A8D"/>
    <w:rsid w:val="00C70A93"/>
    <w:rsid w:val="00C70ABA"/>
    <w:rsid w:val="00C70EAF"/>
    <w:rsid w:val="00C70F37"/>
    <w:rsid w:val="00C7111C"/>
    <w:rsid w:val="00C711A5"/>
    <w:rsid w:val="00C711E2"/>
    <w:rsid w:val="00C71768"/>
    <w:rsid w:val="00C71915"/>
    <w:rsid w:val="00C7192F"/>
    <w:rsid w:val="00C719AF"/>
    <w:rsid w:val="00C71B03"/>
    <w:rsid w:val="00C71DF6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C6A"/>
    <w:rsid w:val="00C73F34"/>
    <w:rsid w:val="00C73FB0"/>
    <w:rsid w:val="00C7401C"/>
    <w:rsid w:val="00C7401E"/>
    <w:rsid w:val="00C740BD"/>
    <w:rsid w:val="00C74175"/>
    <w:rsid w:val="00C74B8E"/>
    <w:rsid w:val="00C74C7D"/>
    <w:rsid w:val="00C75143"/>
    <w:rsid w:val="00C752CD"/>
    <w:rsid w:val="00C75503"/>
    <w:rsid w:val="00C756C5"/>
    <w:rsid w:val="00C75C27"/>
    <w:rsid w:val="00C75ECC"/>
    <w:rsid w:val="00C7601E"/>
    <w:rsid w:val="00C7691E"/>
    <w:rsid w:val="00C76A4D"/>
    <w:rsid w:val="00C76AA2"/>
    <w:rsid w:val="00C76B27"/>
    <w:rsid w:val="00C76B71"/>
    <w:rsid w:val="00C76F72"/>
    <w:rsid w:val="00C772FD"/>
    <w:rsid w:val="00C7731C"/>
    <w:rsid w:val="00C77800"/>
    <w:rsid w:val="00C77806"/>
    <w:rsid w:val="00C77BE8"/>
    <w:rsid w:val="00C77C54"/>
    <w:rsid w:val="00C77F57"/>
    <w:rsid w:val="00C80081"/>
    <w:rsid w:val="00C80084"/>
    <w:rsid w:val="00C8077A"/>
    <w:rsid w:val="00C80799"/>
    <w:rsid w:val="00C807A4"/>
    <w:rsid w:val="00C809A1"/>
    <w:rsid w:val="00C80A6B"/>
    <w:rsid w:val="00C80C27"/>
    <w:rsid w:val="00C80E87"/>
    <w:rsid w:val="00C80EE5"/>
    <w:rsid w:val="00C80F6B"/>
    <w:rsid w:val="00C81276"/>
    <w:rsid w:val="00C813A0"/>
    <w:rsid w:val="00C81488"/>
    <w:rsid w:val="00C815B0"/>
    <w:rsid w:val="00C8160D"/>
    <w:rsid w:val="00C8165E"/>
    <w:rsid w:val="00C81B83"/>
    <w:rsid w:val="00C81BBF"/>
    <w:rsid w:val="00C81CD8"/>
    <w:rsid w:val="00C81D6D"/>
    <w:rsid w:val="00C81DFC"/>
    <w:rsid w:val="00C82079"/>
    <w:rsid w:val="00C823F1"/>
    <w:rsid w:val="00C82603"/>
    <w:rsid w:val="00C828CD"/>
    <w:rsid w:val="00C82A0A"/>
    <w:rsid w:val="00C82AAE"/>
    <w:rsid w:val="00C82B3A"/>
    <w:rsid w:val="00C82C9F"/>
    <w:rsid w:val="00C82CAA"/>
    <w:rsid w:val="00C82F02"/>
    <w:rsid w:val="00C83034"/>
    <w:rsid w:val="00C831A4"/>
    <w:rsid w:val="00C83408"/>
    <w:rsid w:val="00C834B4"/>
    <w:rsid w:val="00C83903"/>
    <w:rsid w:val="00C83997"/>
    <w:rsid w:val="00C83CF2"/>
    <w:rsid w:val="00C84156"/>
    <w:rsid w:val="00C84A6D"/>
    <w:rsid w:val="00C84B73"/>
    <w:rsid w:val="00C84BED"/>
    <w:rsid w:val="00C85059"/>
    <w:rsid w:val="00C85667"/>
    <w:rsid w:val="00C857B6"/>
    <w:rsid w:val="00C85DAE"/>
    <w:rsid w:val="00C8604B"/>
    <w:rsid w:val="00C867CE"/>
    <w:rsid w:val="00C86963"/>
    <w:rsid w:val="00C87077"/>
    <w:rsid w:val="00C8734F"/>
    <w:rsid w:val="00C87CD2"/>
    <w:rsid w:val="00C87D5D"/>
    <w:rsid w:val="00C87ED8"/>
    <w:rsid w:val="00C87F17"/>
    <w:rsid w:val="00C87F74"/>
    <w:rsid w:val="00C9005A"/>
    <w:rsid w:val="00C901F5"/>
    <w:rsid w:val="00C907B0"/>
    <w:rsid w:val="00C90AE2"/>
    <w:rsid w:val="00C90AE7"/>
    <w:rsid w:val="00C90CE9"/>
    <w:rsid w:val="00C90F6C"/>
    <w:rsid w:val="00C91315"/>
    <w:rsid w:val="00C914CE"/>
    <w:rsid w:val="00C9159F"/>
    <w:rsid w:val="00C91616"/>
    <w:rsid w:val="00C91D88"/>
    <w:rsid w:val="00C91FDD"/>
    <w:rsid w:val="00C9217D"/>
    <w:rsid w:val="00C92325"/>
    <w:rsid w:val="00C9247A"/>
    <w:rsid w:val="00C9256A"/>
    <w:rsid w:val="00C927A1"/>
    <w:rsid w:val="00C92C64"/>
    <w:rsid w:val="00C92CF6"/>
    <w:rsid w:val="00C932F2"/>
    <w:rsid w:val="00C9347B"/>
    <w:rsid w:val="00C93695"/>
    <w:rsid w:val="00C93809"/>
    <w:rsid w:val="00C93870"/>
    <w:rsid w:val="00C939FA"/>
    <w:rsid w:val="00C93A5D"/>
    <w:rsid w:val="00C93CA4"/>
    <w:rsid w:val="00C93CB1"/>
    <w:rsid w:val="00C93E2A"/>
    <w:rsid w:val="00C940A3"/>
    <w:rsid w:val="00C94329"/>
    <w:rsid w:val="00C948FD"/>
    <w:rsid w:val="00C9498A"/>
    <w:rsid w:val="00C94AD1"/>
    <w:rsid w:val="00C94AFC"/>
    <w:rsid w:val="00C94BA7"/>
    <w:rsid w:val="00C94BA9"/>
    <w:rsid w:val="00C94DC5"/>
    <w:rsid w:val="00C94E11"/>
    <w:rsid w:val="00C950B9"/>
    <w:rsid w:val="00C953BC"/>
    <w:rsid w:val="00C95504"/>
    <w:rsid w:val="00C9564A"/>
    <w:rsid w:val="00C95661"/>
    <w:rsid w:val="00C9566F"/>
    <w:rsid w:val="00C95CD7"/>
    <w:rsid w:val="00C95D1F"/>
    <w:rsid w:val="00C95FD9"/>
    <w:rsid w:val="00C960EE"/>
    <w:rsid w:val="00C96118"/>
    <w:rsid w:val="00C96360"/>
    <w:rsid w:val="00C96469"/>
    <w:rsid w:val="00C9658D"/>
    <w:rsid w:val="00C9668C"/>
    <w:rsid w:val="00C96807"/>
    <w:rsid w:val="00C96E0C"/>
    <w:rsid w:val="00C96E79"/>
    <w:rsid w:val="00C971C2"/>
    <w:rsid w:val="00C97812"/>
    <w:rsid w:val="00C97A8C"/>
    <w:rsid w:val="00C97BED"/>
    <w:rsid w:val="00C97DD3"/>
    <w:rsid w:val="00CA04BF"/>
    <w:rsid w:val="00CA0C0D"/>
    <w:rsid w:val="00CA0CA7"/>
    <w:rsid w:val="00CA0EDC"/>
    <w:rsid w:val="00CA1172"/>
    <w:rsid w:val="00CA1382"/>
    <w:rsid w:val="00CA1530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C59"/>
    <w:rsid w:val="00CA3F99"/>
    <w:rsid w:val="00CA3FA1"/>
    <w:rsid w:val="00CA4171"/>
    <w:rsid w:val="00CA4490"/>
    <w:rsid w:val="00CA44A6"/>
    <w:rsid w:val="00CA4BA8"/>
    <w:rsid w:val="00CA5144"/>
    <w:rsid w:val="00CA53DD"/>
    <w:rsid w:val="00CA5405"/>
    <w:rsid w:val="00CA5668"/>
    <w:rsid w:val="00CA5764"/>
    <w:rsid w:val="00CA57C6"/>
    <w:rsid w:val="00CA5B76"/>
    <w:rsid w:val="00CA5FA2"/>
    <w:rsid w:val="00CA62FE"/>
    <w:rsid w:val="00CA64D8"/>
    <w:rsid w:val="00CA67AE"/>
    <w:rsid w:val="00CA684D"/>
    <w:rsid w:val="00CA6C33"/>
    <w:rsid w:val="00CA6C65"/>
    <w:rsid w:val="00CA6DF5"/>
    <w:rsid w:val="00CA6DFC"/>
    <w:rsid w:val="00CA7310"/>
    <w:rsid w:val="00CA7406"/>
    <w:rsid w:val="00CA74B0"/>
    <w:rsid w:val="00CA7628"/>
    <w:rsid w:val="00CA76D8"/>
    <w:rsid w:val="00CA7B19"/>
    <w:rsid w:val="00CA7FC7"/>
    <w:rsid w:val="00CB03CA"/>
    <w:rsid w:val="00CB04C9"/>
    <w:rsid w:val="00CB04ED"/>
    <w:rsid w:val="00CB063E"/>
    <w:rsid w:val="00CB08A8"/>
    <w:rsid w:val="00CB0A8A"/>
    <w:rsid w:val="00CB0B0B"/>
    <w:rsid w:val="00CB0B59"/>
    <w:rsid w:val="00CB0EA0"/>
    <w:rsid w:val="00CB1CD7"/>
    <w:rsid w:val="00CB1D78"/>
    <w:rsid w:val="00CB2607"/>
    <w:rsid w:val="00CB287D"/>
    <w:rsid w:val="00CB2B8B"/>
    <w:rsid w:val="00CB2E81"/>
    <w:rsid w:val="00CB2F64"/>
    <w:rsid w:val="00CB30ED"/>
    <w:rsid w:val="00CB34A5"/>
    <w:rsid w:val="00CB3CBF"/>
    <w:rsid w:val="00CB3D3F"/>
    <w:rsid w:val="00CB41B6"/>
    <w:rsid w:val="00CB436E"/>
    <w:rsid w:val="00CB446A"/>
    <w:rsid w:val="00CB448F"/>
    <w:rsid w:val="00CB4EC6"/>
    <w:rsid w:val="00CB517C"/>
    <w:rsid w:val="00CB54FB"/>
    <w:rsid w:val="00CB5572"/>
    <w:rsid w:val="00CB55B0"/>
    <w:rsid w:val="00CB5616"/>
    <w:rsid w:val="00CB56FD"/>
    <w:rsid w:val="00CB59E5"/>
    <w:rsid w:val="00CB5C35"/>
    <w:rsid w:val="00CB5CA5"/>
    <w:rsid w:val="00CB5D22"/>
    <w:rsid w:val="00CB5EA8"/>
    <w:rsid w:val="00CB60B0"/>
    <w:rsid w:val="00CB6823"/>
    <w:rsid w:val="00CB6937"/>
    <w:rsid w:val="00CB69CB"/>
    <w:rsid w:val="00CB6D0F"/>
    <w:rsid w:val="00CB6D7C"/>
    <w:rsid w:val="00CB6FCE"/>
    <w:rsid w:val="00CB786E"/>
    <w:rsid w:val="00CB7C1F"/>
    <w:rsid w:val="00CB7DDC"/>
    <w:rsid w:val="00CB7E92"/>
    <w:rsid w:val="00CC016D"/>
    <w:rsid w:val="00CC03E0"/>
    <w:rsid w:val="00CC0779"/>
    <w:rsid w:val="00CC07D1"/>
    <w:rsid w:val="00CC0D2D"/>
    <w:rsid w:val="00CC0F15"/>
    <w:rsid w:val="00CC119B"/>
    <w:rsid w:val="00CC161B"/>
    <w:rsid w:val="00CC16F2"/>
    <w:rsid w:val="00CC179A"/>
    <w:rsid w:val="00CC18A8"/>
    <w:rsid w:val="00CC18A9"/>
    <w:rsid w:val="00CC18D6"/>
    <w:rsid w:val="00CC1FF6"/>
    <w:rsid w:val="00CC2493"/>
    <w:rsid w:val="00CC24E0"/>
    <w:rsid w:val="00CC272A"/>
    <w:rsid w:val="00CC28AD"/>
    <w:rsid w:val="00CC2C85"/>
    <w:rsid w:val="00CC2CEB"/>
    <w:rsid w:val="00CC3083"/>
    <w:rsid w:val="00CC3167"/>
    <w:rsid w:val="00CC32DB"/>
    <w:rsid w:val="00CC3300"/>
    <w:rsid w:val="00CC37A8"/>
    <w:rsid w:val="00CC3B40"/>
    <w:rsid w:val="00CC404A"/>
    <w:rsid w:val="00CC429A"/>
    <w:rsid w:val="00CC4615"/>
    <w:rsid w:val="00CC4FA0"/>
    <w:rsid w:val="00CC5962"/>
    <w:rsid w:val="00CC5D30"/>
    <w:rsid w:val="00CC62A5"/>
    <w:rsid w:val="00CC632B"/>
    <w:rsid w:val="00CC672A"/>
    <w:rsid w:val="00CC677B"/>
    <w:rsid w:val="00CC67AE"/>
    <w:rsid w:val="00CC69A5"/>
    <w:rsid w:val="00CC6F33"/>
    <w:rsid w:val="00CC7EC9"/>
    <w:rsid w:val="00CD0092"/>
    <w:rsid w:val="00CD028E"/>
    <w:rsid w:val="00CD02B7"/>
    <w:rsid w:val="00CD07AC"/>
    <w:rsid w:val="00CD07BF"/>
    <w:rsid w:val="00CD0843"/>
    <w:rsid w:val="00CD096B"/>
    <w:rsid w:val="00CD0D0B"/>
    <w:rsid w:val="00CD0D41"/>
    <w:rsid w:val="00CD0D47"/>
    <w:rsid w:val="00CD0FD4"/>
    <w:rsid w:val="00CD148A"/>
    <w:rsid w:val="00CD1798"/>
    <w:rsid w:val="00CD17FA"/>
    <w:rsid w:val="00CD185C"/>
    <w:rsid w:val="00CD1AFD"/>
    <w:rsid w:val="00CD1B38"/>
    <w:rsid w:val="00CD1C45"/>
    <w:rsid w:val="00CD236F"/>
    <w:rsid w:val="00CD2442"/>
    <w:rsid w:val="00CD2600"/>
    <w:rsid w:val="00CD2636"/>
    <w:rsid w:val="00CD2E88"/>
    <w:rsid w:val="00CD2EFA"/>
    <w:rsid w:val="00CD3177"/>
    <w:rsid w:val="00CD3B7A"/>
    <w:rsid w:val="00CD3DF9"/>
    <w:rsid w:val="00CD3FE1"/>
    <w:rsid w:val="00CD415A"/>
    <w:rsid w:val="00CD4384"/>
    <w:rsid w:val="00CD469A"/>
    <w:rsid w:val="00CD4891"/>
    <w:rsid w:val="00CD4911"/>
    <w:rsid w:val="00CD4ACA"/>
    <w:rsid w:val="00CD4C31"/>
    <w:rsid w:val="00CD4D20"/>
    <w:rsid w:val="00CD4F14"/>
    <w:rsid w:val="00CD501E"/>
    <w:rsid w:val="00CD516C"/>
    <w:rsid w:val="00CD53C5"/>
    <w:rsid w:val="00CD5438"/>
    <w:rsid w:val="00CD548B"/>
    <w:rsid w:val="00CD5A19"/>
    <w:rsid w:val="00CD5A74"/>
    <w:rsid w:val="00CD5C63"/>
    <w:rsid w:val="00CD5DB9"/>
    <w:rsid w:val="00CD62A9"/>
    <w:rsid w:val="00CD63D2"/>
    <w:rsid w:val="00CD6522"/>
    <w:rsid w:val="00CD65BC"/>
    <w:rsid w:val="00CD65D7"/>
    <w:rsid w:val="00CD66C7"/>
    <w:rsid w:val="00CD6838"/>
    <w:rsid w:val="00CD6B6F"/>
    <w:rsid w:val="00CD6BE2"/>
    <w:rsid w:val="00CD6CF1"/>
    <w:rsid w:val="00CD6F63"/>
    <w:rsid w:val="00CD74F5"/>
    <w:rsid w:val="00CD7583"/>
    <w:rsid w:val="00CD75CF"/>
    <w:rsid w:val="00CD75F8"/>
    <w:rsid w:val="00CD7776"/>
    <w:rsid w:val="00CD7B9B"/>
    <w:rsid w:val="00CE0093"/>
    <w:rsid w:val="00CE0BAE"/>
    <w:rsid w:val="00CE0D26"/>
    <w:rsid w:val="00CE134D"/>
    <w:rsid w:val="00CE13BD"/>
    <w:rsid w:val="00CE1754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79D"/>
    <w:rsid w:val="00CE4917"/>
    <w:rsid w:val="00CE49B1"/>
    <w:rsid w:val="00CE50CF"/>
    <w:rsid w:val="00CE52A6"/>
    <w:rsid w:val="00CE55FE"/>
    <w:rsid w:val="00CE57E6"/>
    <w:rsid w:val="00CE5960"/>
    <w:rsid w:val="00CE5A27"/>
    <w:rsid w:val="00CE5F1B"/>
    <w:rsid w:val="00CE6207"/>
    <w:rsid w:val="00CE671B"/>
    <w:rsid w:val="00CE6855"/>
    <w:rsid w:val="00CE6A12"/>
    <w:rsid w:val="00CE71AA"/>
    <w:rsid w:val="00CE735A"/>
    <w:rsid w:val="00CE74F5"/>
    <w:rsid w:val="00CE756D"/>
    <w:rsid w:val="00CE774E"/>
    <w:rsid w:val="00CE785E"/>
    <w:rsid w:val="00CE7989"/>
    <w:rsid w:val="00CE7B91"/>
    <w:rsid w:val="00CE7D88"/>
    <w:rsid w:val="00CE7EEE"/>
    <w:rsid w:val="00CF00EB"/>
    <w:rsid w:val="00CF012E"/>
    <w:rsid w:val="00CF0140"/>
    <w:rsid w:val="00CF0975"/>
    <w:rsid w:val="00CF0CD9"/>
    <w:rsid w:val="00CF0DCA"/>
    <w:rsid w:val="00CF0FED"/>
    <w:rsid w:val="00CF1066"/>
    <w:rsid w:val="00CF11BA"/>
    <w:rsid w:val="00CF1696"/>
    <w:rsid w:val="00CF1ACF"/>
    <w:rsid w:val="00CF1E0B"/>
    <w:rsid w:val="00CF20D7"/>
    <w:rsid w:val="00CF218B"/>
    <w:rsid w:val="00CF222C"/>
    <w:rsid w:val="00CF2799"/>
    <w:rsid w:val="00CF28C3"/>
    <w:rsid w:val="00CF2A8B"/>
    <w:rsid w:val="00CF2C9B"/>
    <w:rsid w:val="00CF2D01"/>
    <w:rsid w:val="00CF2D50"/>
    <w:rsid w:val="00CF31C0"/>
    <w:rsid w:val="00CF32B0"/>
    <w:rsid w:val="00CF336F"/>
    <w:rsid w:val="00CF3B99"/>
    <w:rsid w:val="00CF3C64"/>
    <w:rsid w:val="00CF3DC1"/>
    <w:rsid w:val="00CF3DD2"/>
    <w:rsid w:val="00CF3E2D"/>
    <w:rsid w:val="00CF4114"/>
    <w:rsid w:val="00CF4346"/>
    <w:rsid w:val="00CF4449"/>
    <w:rsid w:val="00CF497F"/>
    <w:rsid w:val="00CF4A7A"/>
    <w:rsid w:val="00CF4C86"/>
    <w:rsid w:val="00CF4D32"/>
    <w:rsid w:val="00CF4F53"/>
    <w:rsid w:val="00CF4F8E"/>
    <w:rsid w:val="00CF52E8"/>
    <w:rsid w:val="00CF5671"/>
    <w:rsid w:val="00CF575B"/>
    <w:rsid w:val="00CF57A8"/>
    <w:rsid w:val="00CF593F"/>
    <w:rsid w:val="00CF59C6"/>
    <w:rsid w:val="00CF5AFE"/>
    <w:rsid w:val="00CF5B69"/>
    <w:rsid w:val="00CF5F33"/>
    <w:rsid w:val="00CF6764"/>
    <w:rsid w:val="00CF6D2F"/>
    <w:rsid w:val="00CF72C6"/>
    <w:rsid w:val="00CF77CA"/>
    <w:rsid w:val="00CF78A3"/>
    <w:rsid w:val="00CF7972"/>
    <w:rsid w:val="00CF798B"/>
    <w:rsid w:val="00CF7B41"/>
    <w:rsid w:val="00CF7C03"/>
    <w:rsid w:val="00CF7ED0"/>
    <w:rsid w:val="00CF7FE1"/>
    <w:rsid w:val="00D0013C"/>
    <w:rsid w:val="00D002AF"/>
    <w:rsid w:val="00D006DF"/>
    <w:rsid w:val="00D007BA"/>
    <w:rsid w:val="00D00C21"/>
    <w:rsid w:val="00D010BA"/>
    <w:rsid w:val="00D010E6"/>
    <w:rsid w:val="00D015E1"/>
    <w:rsid w:val="00D016DC"/>
    <w:rsid w:val="00D018A7"/>
    <w:rsid w:val="00D01CCA"/>
    <w:rsid w:val="00D01D44"/>
    <w:rsid w:val="00D024CE"/>
    <w:rsid w:val="00D02A7A"/>
    <w:rsid w:val="00D02C9C"/>
    <w:rsid w:val="00D02D4F"/>
    <w:rsid w:val="00D02FD8"/>
    <w:rsid w:val="00D03170"/>
    <w:rsid w:val="00D03226"/>
    <w:rsid w:val="00D0335A"/>
    <w:rsid w:val="00D03657"/>
    <w:rsid w:val="00D03660"/>
    <w:rsid w:val="00D0369E"/>
    <w:rsid w:val="00D036C3"/>
    <w:rsid w:val="00D038D8"/>
    <w:rsid w:val="00D0393E"/>
    <w:rsid w:val="00D03C4F"/>
    <w:rsid w:val="00D03D8A"/>
    <w:rsid w:val="00D03F80"/>
    <w:rsid w:val="00D04399"/>
    <w:rsid w:val="00D0452F"/>
    <w:rsid w:val="00D047F7"/>
    <w:rsid w:val="00D04A94"/>
    <w:rsid w:val="00D055CA"/>
    <w:rsid w:val="00D056B6"/>
    <w:rsid w:val="00D0595A"/>
    <w:rsid w:val="00D05990"/>
    <w:rsid w:val="00D05C80"/>
    <w:rsid w:val="00D063BB"/>
    <w:rsid w:val="00D06687"/>
    <w:rsid w:val="00D06F96"/>
    <w:rsid w:val="00D07339"/>
    <w:rsid w:val="00D07783"/>
    <w:rsid w:val="00D078DA"/>
    <w:rsid w:val="00D07F26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9A8"/>
    <w:rsid w:val="00D11A75"/>
    <w:rsid w:val="00D11C58"/>
    <w:rsid w:val="00D12770"/>
    <w:rsid w:val="00D12A71"/>
    <w:rsid w:val="00D12CA1"/>
    <w:rsid w:val="00D131BF"/>
    <w:rsid w:val="00D13370"/>
    <w:rsid w:val="00D13565"/>
    <w:rsid w:val="00D13641"/>
    <w:rsid w:val="00D139FB"/>
    <w:rsid w:val="00D13BF4"/>
    <w:rsid w:val="00D1476B"/>
    <w:rsid w:val="00D14866"/>
    <w:rsid w:val="00D1492F"/>
    <w:rsid w:val="00D14963"/>
    <w:rsid w:val="00D14A63"/>
    <w:rsid w:val="00D14D09"/>
    <w:rsid w:val="00D14E84"/>
    <w:rsid w:val="00D14EC5"/>
    <w:rsid w:val="00D15019"/>
    <w:rsid w:val="00D15635"/>
    <w:rsid w:val="00D15688"/>
    <w:rsid w:val="00D1584E"/>
    <w:rsid w:val="00D159D5"/>
    <w:rsid w:val="00D15C10"/>
    <w:rsid w:val="00D15C65"/>
    <w:rsid w:val="00D15CCB"/>
    <w:rsid w:val="00D160BF"/>
    <w:rsid w:val="00D161CA"/>
    <w:rsid w:val="00D16259"/>
    <w:rsid w:val="00D16B5D"/>
    <w:rsid w:val="00D16E25"/>
    <w:rsid w:val="00D16EA0"/>
    <w:rsid w:val="00D16EFD"/>
    <w:rsid w:val="00D1709B"/>
    <w:rsid w:val="00D172ED"/>
    <w:rsid w:val="00D17341"/>
    <w:rsid w:val="00D1752C"/>
    <w:rsid w:val="00D17A19"/>
    <w:rsid w:val="00D17C7E"/>
    <w:rsid w:val="00D204F1"/>
    <w:rsid w:val="00D205CA"/>
    <w:rsid w:val="00D20730"/>
    <w:rsid w:val="00D209ED"/>
    <w:rsid w:val="00D20B8D"/>
    <w:rsid w:val="00D20D5C"/>
    <w:rsid w:val="00D20DAC"/>
    <w:rsid w:val="00D21288"/>
    <w:rsid w:val="00D21507"/>
    <w:rsid w:val="00D218A1"/>
    <w:rsid w:val="00D21B82"/>
    <w:rsid w:val="00D21CCD"/>
    <w:rsid w:val="00D21E07"/>
    <w:rsid w:val="00D2214C"/>
    <w:rsid w:val="00D22529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2E0"/>
    <w:rsid w:val="00D25310"/>
    <w:rsid w:val="00D25423"/>
    <w:rsid w:val="00D254D3"/>
    <w:rsid w:val="00D25680"/>
    <w:rsid w:val="00D257CE"/>
    <w:rsid w:val="00D25D3D"/>
    <w:rsid w:val="00D25E47"/>
    <w:rsid w:val="00D25FE7"/>
    <w:rsid w:val="00D2607D"/>
    <w:rsid w:val="00D260A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332"/>
    <w:rsid w:val="00D3061B"/>
    <w:rsid w:val="00D30635"/>
    <w:rsid w:val="00D30C41"/>
    <w:rsid w:val="00D3108D"/>
    <w:rsid w:val="00D3119D"/>
    <w:rsid w:val="00D311CC"/>
    <w:rsid w:val="00D31501"/>
    <w:rsid w:val="00D315D1"/>
    <w:rsid w:val="00D31998"/>
    <w:rsid w:val="00D31C38"/>
    <w:rsid w:val="00D31CAE"/>
    <w:rsid w:val="00D31D4A"/>
    <w:rsid w:val="00D31E19"/>
    <w:rsid w:val="00D31EE9"/>
    <w:rsid w:val="00D320D4"/>
    <w:rsid w:val="00D32532"/>
    <w:rsid w:val="00D328C7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45"/>
    <w:rsid w:val="00D3479C"/>
    <w:rsid w:val="00D34DD7"/>
    <w:rsid w:val="00D3517F"/>
    <w:rsid w:val="00D35308"/>
    <w:rsid w:val="00D3596B"/>
    <w:rsid w:val="00D36223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21"/>
    <w:rsid w:val="00D401C6"/>
    <w:rsid w:val="00D40251"/>
    <w:rsid w:val="00D4031A"/>
    <w:rsid w:val="00D40321"/>
    <w:rsid w:val="00D4037B"/>
    <w:rsid w:val="00D403C8"/>
    <w:rsid w:val="00D405D6"/>
    <w:rsid w:val="00D407A1"/>
    <w:rsid w:val="00D40920"/>
    <w:rsid w:val="00D40A07"/>
    <w:rsid w:val="00D40A57"/>
    <w:rsid w:val="00D4110F"/>
    <w:rsid w:val="00D411C9"/>
    <w:rsid w:val="00D41279"/>
    <w:rsid w:val="00D41697"/>
    <w:rsid w:val="00D41781"/>
    <w:rsid w:val="00D41AAC"/>
    <w:rsid w:val="00D41BFE"/>
    <w:rsid w:val="00D41C28"/>
    <w:rsid w:val="00D41C7F"/>
    <w:rsid w:val="00D41D77"/>
    <w:rsid w:val="00D41E0F"/>
    <w:rsid w:val="00D41E6C"/>
    <w:rsid w:val="00D42023"/>
    <w:rsid w:val="00D42159"/>
    <w:rsid w:val="00D42416"/>
    <w:rsid w:val="00D42972"/>
    <w:rsid w:val="00D42BE4"/>
    <w:rsid w:val="00D42F72"/>
    <w:rsid w:val="00D430B8"/>
    <w:rsid w:val="00D431CE"/>
    <w:rsid w:val="00D43732"/>
    <w:rsid w:val="00D439A8"/>
    <w:rsid w:val="00D44198"/>
    <w:rsid w:val="00D444CE"/>
    <w:rsid w:val="00D445B9"/>
    <w:rsid w:val="00D44946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6EE8"/>
    <w:rsid w:val="00D47EC3"/>
    <w:rsid w:val="00D501C9"/>
    <w:rsid w:val="00D50348"/>
    <w:rsid w:val="00D50494"/>
    <w:rsid w:val="00D50839"/>
    <w:rsid w:val="00D50A5D"/>
    <w:rsid w:val="00D50B45"/>
    <w:rsid w:val="00D50C4A"/>
    <w:rsid w:val="00D50CF9"/>
    <w:rsid w:val="00D5102B"/>
    <w:rsid w:val="00D5122F"/>
    <w:rsid w:val="00D5138A"/>
    <w:rsid w:val="00D51A0F"/>
    <w:rsid w:val="00D51E69"/>
    <w:rsid w:val="00D52170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51"/>
    <w:rsid w:val="00D5359B"/>
    <w:rsid w:val="00D53B16"/>
    <w:rsid w:val="00D542FF"/>
    <w:rsid w:val="00D546ED"/>
    <w:rsid w:val="00D54830"/>
    <w:rsid w:val="00D54A57"/>
    <w:rsid w:val="00D54B00"/>
    <w:rsid w:val="00D54F38"/>
    <w:rsid w:val="00D54F92"/>
    <w:rsid w:val="00D553C3"/>
    <w:rsid w:val="00D5546C"/>
    <w:rsid w:val="00D55F8C"/>
    <w:rsid w:val="00D563C6"/>
    <w:rsid w:val="00D56490"/>
    <w:rsid w:val="00D56680"/>
    <w:rsid w:val="00D56816"/>
    <w:rsid w:val="00D5682E"/>
    <w:rsid w:val="00D569D9"/>
    <w:rsid w:val="00D56AC6"/>
    <w:rsid w:val="00D56BF1"/>
    <w:rsid w:val="00D56E7F"/>
    <w:rsid w:val="00D570A8"/>
    <w:rsid w:val="00D571F0"/>
    <w:rsid w:val="00D57206"/>
    <w:rsid w:val="00D5764A"/>
    <w:rsid w:val="00D57958"/>
    <w:rsid w:val="00D57EC6"/>
    <w:rsid w:val="00D601DC"/>
    <w:rsid w:val="00D6042B"/>
    <w:rsid w:val="00D60784"/>
    <w:rsid w:val="00D607B3"/>
    <w:rsid w:val="00D60CDF"/>
    <w:rsid w:val="00D610B2"/>
    <w:rsid w:val="00D611EC"/>
    <w:rsid w:val="00D61281"/>
    <w:rsid w:val="00D61496"/>
    <w:rsid w:val="00D614D5"/>
    <w:rsid w:val="00D61AB6"/>
    <w:rsid w:val="00D61EF1"/>
    <w:rsid w:val="00D62003"/>
    <w:rsid w:val="00D62057"/>
    <w:rsid w:val="00D62063"/>
    <w:rsid w:val="00D62525"/>
    <w:rsid w:val="00D62735"/>
    <w:rsid w:val="00D6291B"/>
    <w:rsid w:val="00D62C62"/>
    <w:rsid w:val="00D62CB4"/>
    <w:rsid w:val="00D62DB8"/>
    <w:rsid w:val="00D62E58"/>
    <w:rsid w:val="00D636B9"/>
    <w:rsid w:val="00D636CC"/>
    <w:rsid w:val="00D637AA"/>
    <w:rsid w:val="00D6380C"/>
    <w:rsid w:val="00D63836"/>
    <w:rsid w:val="00D63E23"/>
    <w:rsid w:val="00D64302"/>
    <w:rsid w:val="00D644C2"/>
    <w:rsid w:val="00D650A1"/>
    <w:rsid w:val="00D650CA"/>
    <w:rsid w:val="00D65136"/>
    <w:rsid w:val="00D65226"/>
    <w:rsid w:val="00D6537D"/>
    <w:rsid w:val="00D65433"/>
    <w:rsid w:val="00D654B9"/>
    <w:rsid w:val="00D65657"/>
    <w:rsid w:val="00D65A34"/>
    <w:rsid w:val="00D663BE"/>
    <w:rsid w:val="00D66BAE"/>
    <w:rsid w:val="00D66E80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03"/>
    <w:rsid w:val="00D70FFC"/>
    <w:rsid w:val="00D7108D"/>
    <w:rsid w:val="00D710CC"/>
    <w:rsid w:val="00D71139"/>
    <w:rsid w:val="00D713FA"/>
    <w:rsid w:val="00D715A3"/>
    <w:rsid w:val="00D71772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6BD"/>
    <w:rsid w:val="00D727D9"/>
    <w:rsid w:val="00D72D61"/>
    <w:rsid w:val="00D7302C"/>
    <w:rsid w:val="00D731F0"/>
    <w:rsid w:val="00D73232"/>
    <w:rsid w:val="00D7349C"/>
    <w:rsid w:val="00D734C0"/>
    <w:rsid w:val="00D73630"/>
    <w:rsid w:val="00D73723"/>
    <w:rsid w:val="00D737BB"/>
    <w:rsid w:val="00D7381B"/>
    <w:rsid w:val="00D7388C"/>
    <w:rsid w:val="00D73DA5"/>
    <w:rsid w:val="00D7410C"/>
    <w:rsid w:val="00D74242"/>
    <w:rsid w:val="00D7425C"/>
    <w:rsid w:val="00D7428D"/>
    <w:rsid w:val="00D743AC"/>
    <w:rsid w:val="00D74889"/>
    <w:rsid w:val="00D74A79"/>
    <w:rsid w:val="00D7519C"/>
    <w:rsid w:val="00D7583E"/>
    <w:rsid w:val="00D75935"/>
    <w:rsid w:val="00D7655B"/>
    <w:rsid w:val="00D76611"/>
    <w:rsid w:val="00D767C8"/>
    <w:rsid w:val="00D7712F"/>
    <w:rsid w:val="00D774D3"/>
    <w:rsid w:val="00D775BF"/>
    <w:rsid w:val="00D77749"/>
    <w:rsid w:val="00D779A4"/>
    <w:rsid w:val="00D800F9"/>
    <w:rsid w:val="00D80148"/>
    <w:rsid w:val="00D8039F"/>
    <w:rsid w:val="00D805CE"/>
    <w:rsid w:val="00D80889"/>
    <w:rsid w:val="00D80B55"/>
    <w:rsid w:val="00D80B5D"/>
    <w:rsid w:val="00D80B86"/>
    <w:rsid w:val="00D80EBE"/>
    <w:rsid w:val="00D811A7"/>
    <w:rsid w:val="00D81220"/>
    <w:rsid w:val="00D812B6"/>
    <w:rsid w:val="00D8161A"/>
    <w:rsid w:val="00D81883"/>
    <w:rsid w:val="00D818B2"/>
    <w:rsid w:val="00D82037"/>
    <w:rsid w:val="00D82056"/>
    <w:rsid w:val="00D82166"/>
    <w:rsid w:val="00D82177"/>
    <w:rsid w:val="00D82208"/>
    <w:rsid w:val="00D82217"/>
    <w:rsid w:val="00D822FE"/>
    <w:rsid w:val="00D8263A"/>
    <w:rsid w:val="00D827D7"/>
    <w:rsid w:val="00D828E5"/>
    <w:rsid w:val="00D82BDD"/>
    <w:rsid w:val="00D82CB5"/>
    <w:rsid w:val="00D82D16"/>
    <w:rsid w:val="00D831C5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3D8D"/>
    <w:rsid w:val="00D83E8F"/>
    <w:rsid w:val="00D840CA"/>
    <w:rsid w:val="00D840D7"/>
    <w:rsid w:val="00D8439B"/>
    <w:rsid w:val="00D84669"/>
    <w:rsid w:val="00D848BD"/>
    <w:rsid w:val="00D848ED"/>
    <w:rsid w:val="00D8497B"/>
    <w:rsid w:val="00D849F1"/>
    <w:rsid w:val="00D84BBE"/>
    <w:rsid w:val="00D850A7"/>
    <w:rsid w:val="00D8510B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06"/>
    <w:rsid w:val="00D868A4"/>
    <w:rsid w:val="00D868A9"/>
    <w:rsid w:val="00D86A4E"/>
    <w:rsid w:val="00D86CBD"/>
    <w:rsid w:val="00D86DB0"/>
    <w:rsid w:val="00D8748F"/>
    <w:rsid w:val="00D876FD"/>
    <w:rsid w:val="00D87853"/>
    <w:rsid w:val="00D87E97"/>
    <w:rsid w:val="00D903B5"/>
    <w:rsid w:val="00D90AF6"/>
    <w:rsid w:val="00D90B0B"/>
    <w:rsid w:val="00D90D86"/>
    <w:rsid w:val="00D90F49"/>
    <w:rsid w:val="00D910E3"/>
    <w:rsid w:val="00D9172A"/>
    <w:rsid w:val="00D92A3D"/>
    <w:rsid w:val="00D92A5F"/>
    <w:rsid w:val="00D92D27"/>
    <w:rsid w:val="00D930A3"/>
    <w:rsid w:val="00D930F9"/>
    <w:rsid w:val="00D93617"/>
    <w:rsid w:val="00D93D8C"/>
    <w:rsid w:val="00D93FA6"/>
    <w:rsid w:val="00D9423C"/>
    <w:rsid w:val="00D9427F"/>
    <w:rsid w:val="00D94712"/>
    <w:rsid w:val="00D9482E"/>
    <w:rsid w:val="00D94834"/>
    <w:rsid w:val="00D94F0A"/>
    <w:rsid w:val="00D94F32"/>
    <w:rsid w:val="00D953E1"/>
    <w:rsid w:val="00D955BE"/>
    <w:rsid w:val="00D95C08"/>
    <w:rsid w:val="00D95E90"/>
    <w:rsid w:val="00D963A9"/>
    <w:rsid w:val="00D96ABA"/>
    <w:rsid w:val="00D96B62"/>
    <w:rsid w:val="00D97195"/>
    <w:rsid w:val="00D97236"/>
    <w:rsid w:val="00D9781C"/>
    <w:rsid w:val="00D978CA"/>
    <w:rsid w:val="00D97FF1"/>
    <w:rsid w:val="00DA0439"/>
    <w:rsid w:val="00DA078C"/>
    <w:rsid w:val="00DA083E"/>
    <w:rsid w:val="00DA08CC"/>
    <w:rsid w:val="00DA0932"/>
    <w:rsid w:val="00DA0CC7"/>
    <w:rsid w:val="00DA12F5"/>
    <w:rsid w:val="00DA15CB"/>
    <w:rsid w:val="00DA1758"/>
    <w:rsid w:val="00DA20CE"/>
    <w:rsid w:val="00DA2191"/>
    <w:rsid w:val="00DA21E0"/>
    <w:rsid w:val="00DA23B4"/>
    <w:rsid w:val="00DA269B"/>
    <w:rsid w:val="00DA2729"/>
    <w:rsid w:val="00DA2877"/>
    <w:rsid w:val="00DA2EAB"/>
    <w:rsid w:val="00DA3167"/>
    <w:rsid w:val="00DA3180"/>
    <w:rsid w:val="00DA339E"/>
    <w:rsid w:val="00DA395B"/>
    <w:rsid w:val="00DA3A29"/>
    <w:rsid w:val="00DA3CB8"/>
    <w:rsid w:val="00DA44C5"/>
    <w:rsid w:val="00DA492F"/>
    <w:rsid w:val="00DA4CEF"/>
    <w:rsid w:val="00DA54E1"/>
    <w:rsid w:val="00DA5576"/>
    <w:rsid w:val="00DA58DB"/>
    <w:rsid w:val="00DA593A"/>
    <w:rsid w:val="00DA59A3"/>
    <w:rsid w:val="00DA5EB5"/>
    <w:rsid w:val="00DA66D9"/>
    <w:rsid w:val="00DA6CA8"/>
    <w:rsid w:val="00DA75D2"/>
    <w:rsid w:val="00DA7824"/>
    <w:rsid w:val="00DA783A"/>
    <w:rsid w:val="00DA7A3A"/>
    <w:rsid w:val="00DA7AA9"/>
    <w:rsid w:val="00DA7D3B"/>
    <w:rsid w:val="00DA7F5C"/>
    <w:rsid w:val="00DB0040"/>
    <w:rsid w:val="00DB0324"/>
    <w:rsid w:val="00DB0379"/>
    <w:rsid w:val="00DB0504"/>
    <w:rsid w:val="00DB0569"/>
    <w:rsid w:val="00DB064A"/>
    <w:rsid w:val="00DB07F9"/>
    <w:rsid w:val="00DB1199"/>
    <w:rsid w:val="00DB1215"/>
    <w:rsid w:val="00DB13C4"/>
    <w:rsid w:val="00DB1765"/>
    <w:rsid w:val="00DB1850"/>
    <w:rsid w:val="00DB1AB8"/>
    <w:rsid w:val="00DB22B7"/>
    <w:rsid w:val="00DB2391"/>
    <w:rsid w:val="00DB2535"/>
    <w:rsid w:val="00DB25D3"/>
    <w:rsid w:val="00DB2A83"/>
    <w:rsid w:val="00DB2AE7"/>
    <w:rsid w:val="00DB2AF4"/>
    <w:rsid w:val="00DB2BFF"/>
    <w:rsid w:val="00DB2C57"/>
    <w:rsid w:val="00DB30DA"/>
    <w:rsid w:val="00DB3262"/>
    <w:rsid w:val="00DB3309"/>
    <w:rsid w:val="00DB3576"/>
    <w:rsid w:val="00DB35ED"/>
    <w:rsid w:val="00DB3958"/>
    <w:rsid w:val="00DB3E94"/>
    <w:rsid w:val="00DB4C10"/>
    <w:rsid w:val="00DB4C82"/>
    <w:rsid w:val="00DB502D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4"/>
    <w:rsid w:val="00DB7B1B"/>
    <w:rsid w:val="00DB7C0F"/>
    <w:rsid w:val="00DB7CFF"/>
    <w:rsid w:val="00DB7DC2"/>
    <w:rsid w:val="00DC0527"/>
    <w:rsid w:val="00DC05C9"/>
    <w:rsid w:val="00DC0C64"/>
    <w:rsid w:val="00DC0FF4"/>
    <w:rsid w:val="00DC105F"/>
    <w:rsid w:val="00DC13BF"/>
    <w:rsid w:val="00DC17A1"/>
    <w:rsid w:val="00DC17FA"/>
    <w:rsid w:val="00DC1EBA"/>
    <w:rsid w:val="00DC213B"/>
    <w:rsid w:val="00DC2347"/>
    <w:rsid w:val="00DC23B0"/>
    <w:rsid w:val="00DC25E7"/>
    <w:rsid w:val="00DC2673"/>
    <w:rsid w:val="00DC26B6"/>
    <w:rsid w:val="00DC2729"/>
    <w:rsid w:val="00DC29A6"/>
    <w:rsid w:val="00DC2E45"/>
    <w:rsid w:val="00DC344D"/>
    <w:rsid w:val="00DC3530"/>
    <w:rsid w:val="00DC36AF"/>
    <w:rsid w:val="00DC372A"/>
    <w:rsid w:val="00DC3997"/>
    <w:rsid w:val="00DC3C19"/>
    <w:rsid w:val="00DC3E4B"/>
    <w:rsid w:val="00DC3EBA"/>
    <w:rsid w:val="00DC4137"/>
    <w:rsid w:val="00DC4247"/>
    <w:rsid w:val="00DC4328"/>
    <w:rsid w:val="00DC45C4"/>
    <w:rsid w:val="00DC49B3"/>
    <w:rsid w:val="00DC4B6B"/>
    <w:rsid w:val="00DC5026"/>
    <w:rsid w:val="00DC5547"/>
    <w:rsid w:val="00DC5AB3"/>
    <w:rsid w:val="00DC5AB9"/>
    <w:rsid w:val="00DC5ADB"/>
    <w:rsid w:val="00DC5C22"/>
    <w:rsid w:val="00DC5C5B"/>
    <w:rsid w:val="00DC6031"/>
    <w:rsid w:val="00DC660B"/>
    <w:rsid w:val="00DC68E7"/>
    <w:rsid w:val="00DC6985"/>
    <w:rsid w:val="00DC6B04"/>
    <w:rsid w:val="00DC6BEA"/>
    <w:rsid w:val="00DC6CD0"/>
    <w:rsid w:val="00DC6E84"/>
    <w:rsid w:val="00DC720C"/>
    <w:rsid w:val="00DC7358"/>
    <w:rsid w:val="00DC76A0"/>
    <w:rsid w:val="00DC786B"/>
    <w:rsid w:val="00DC7BD5"/>
    <w:rsid w:val="00DC7F30"/>
    <w:rsid w:val="00DC7F47"/>
    <w:rsid w:val="00DC7FBC"/>
    <w:rsid w:val="00DD00E0"/>
    <w:rsid w:val="00DD04B8"/>
    <w:rsid w:val="00DD051F"/>
    <w:rsid w:val="00DD0539"/>
    <w:rsid w:val="00DD06A9"/>
    <w:rsid w:val="00DD09F3"/>
    <w:rsid w:val="00DD0BE9"/>
    <w:rsid w:val="00DD0CDE"/>
    <w:rsid w:val="00DD0EEA"/>
    <w:rsid w:val="00DD180A"/>
    <w:rsid w:val="00DD182A"/>
    <w:rsid w:val="00DD1835"/>
    <w:rsid w:val="00DD1E52"/>
    <w:rsid w:val="00DD23C9"/>
    <w:rsid w:val="00DD2496"/>
    <w:rsid w:val="00DD2C31"/>
    <w:rsid w:val="00DD2C79"/>
    <w:rsid w:val="00DD2D13"/>
    <w:rsid w:val="00DD34F4"/>
    <w:rsid w:val="00DD3BF6"/>
    <w:rsid w:val="00DD3E7B"/>
    <w:rsid w:val="00DD3F8E"/>
    <w:rsid w:val="00DD43B9"/>
    <w:rsid w:val="00DD4B64"/>
    <w:rsid w:val="00DD4B80"/>
    <w:rsid w:val="00DD4D92"/>
    <w:rsid w:val="00DD4E2D"/>
    <w:rsid w:val="00DD53C5"/>
    <w:rsid w:val="00DD550C"/>
    <w:rsid w:val="00DD551C"/>
    <w:rsid w:val="00DD5675"/>
    <w:rsid w:val="00DD56B7"/>
    <w:rsid w:val="00DD5A3B"/>
    <w:rsid w:val="00DD5AF9"/>
    <w:rsid w:val="00DD5FD8"/>
    <w:rsid w:val="00DD6083"/>
    <w:rsid w:val="00DD65D7"/>
    <w:rsid w:val="00DD676F"/>
    <w:rsid w:val="00DD6863"/>
    <w:rsid w:val="00DD68A9"/>
    <w:rsid w:val="00DD6A36"/>
    <w:rsid w:val="00DD6CF5"/>
    <w:rsid w:val="00DD6D7D"/>
    <w:rsid w:val="00DD6F6B"/>
    <w:rsid w:val="00DD7266"/>
    <w:rsid w:val="00DD740E"/>
    <w:rsid w:val="00DD7445"/>
    <w:rsid w:val="00DD77AB"/>
    <w:rsid w:val="00DD7B15"/>
    <w:rsid w:val="00DD7F03"/>
    <w:rsid w:val="00DE00A9"/>
    <w:rsid w:val="00DE0238"/>
    <w:rsid w:val="00DE047C"/>
    <w:rsid w:val="00DE04AE"/>
    <w:rsid w:val="00DE04D3"/>
    <w:rsid w:val="00DE0505"/>
    <w:rsid w:val="00DE09DF"/>
    <w:rsid w:val="00DE0C53"/>
    <w:rsid w:val="00DE0EE0"/>
    <w:rsid w:val="00DE0EF1"/>
    <w:rsid w:val="00DE1615"/>
    <w:rsid w:val="00DE1E3D"/>
    <w:rsid w:val="00DE240F"/>
    <w:rsid w:val="00DE2644"/>
    <w:rsid w:val="00DE26BE"/>
    <w:rsid w:val="00DE2A76"/>
    <w:rsid w:val="00DE2BD3"/>
    <w:rsid w:val="00DE2CB5"/>
    <w:rsid w:val="00DE30B1"/>
    <w:rsid w:val="00DE328A"/>
    <w:rsid w:val="00DE3384"/>
    <w:rsid w:val="00DE35E2"/>
    <w:rsid w:val="00DE364E"/>
    <w:rsid w:val="00DE3A1A"/>
    <w:rsid w:val="00DE3AA9"/>
    <w:rsid w:val="00DE3BB2"/>
    <w:rsid w:val="00DE3C14"/>
    <w:rsid w:val="00DE3D46"/>
    <w:rsid w:val="00DE42A3"/>
    <w:rsid w:val="00DE438E"/>
    <w:rsid w:val="00DE43AA"/>
    <w:rsid w:val="00DE45BB"/>
    <w:rsid w:val="00DE460D"/>
    <w:rsid w:val="00DE4831"/>
    <w:rsid w:val="00DE4BFB"/>
    <w:rsid w:val="00DE4C2E"/>
    <w:rsid w:val="00DE4E56"/>
    <w:rsid w:val="00DE52B5"/>
    <w:rsid w:val="00DE5379"/>
    <w:rsid w:val="00DE58D3"/>
    <w:rsid w:val="00DE5B94"/>
    <w:rsid w:val="00DE5BDD"/>
    <w:rsid w:val="00DE5C21"/>
    <w:rsid w:val="00DE5EDD"/>
    <w:rsid w:val="00DE5F0E"/>
    <w:rsid w:val="00DE61D3"/>
    <w:rsid w:val="00DE62BE"/>
    <w:rsid w:val="00DE64B8"/>
    <w:rsid w:val="00DE6BA1"/>
    <w:rsid w:val="00DE6BB5"/>
    <w:rsid w:val="00DE6BCD"/>
    <w:rsid w:val="00DE6D60"/>
    <w:rsid w:val="00DE6E3F"/>
    <w:rsid w:val="00DE6F7F"/>
    <w:rsid w:val="00DE736B"/>
    <w:rsid w:val="00DE74B0"/>
    <w:rsid w:val="00DE75E1"/>
    <w:rsid w:val="00DE7601"/>
    <w:rsid w:val="00DE7641"/>
    <w:rsid w:val="00DF02C0"/>
    <w:rsid w:val="00DF0315"/>
    <w:rsid w:val="00DF0524"/>
    <w:rsid w:val="00DF09F9"/>
    <w:rsid w:val="00DF0F08"/>
    <w:rsid w:val="00DF0F64"/>
    <w:rsid w:val="00DF0FAD"/>
    <w:rsid w:val="00DF1387"/>
    <w:rsid w:val="00DF13BC"/>
    <w:rsid w:val="00DF1566"/>
    <w:rsid w:val="00DF186F"/>
    <w:rsid w:val="00DF1F67"/>
    <w:rsid w:val="00DF1FBA"/>
    <w:rsid w:val="00DF215D"/>
    <w:rsid w:val="00DF235A"/>
    <w:rsid w:val="00DF243A"/>
    <w:rsid w:val="00DF29CD"/>
    <w:rsid w:val="00DF35D3"/>
    <w:rsid w:val="00DF3ABF"/>
    <w:rsid w:val="00DF3CEC"/>
    <w:rsid w:val="00DF3D58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142"/>
    <w:rsid w:val="00DF63F6"/>
    <w:rsid w:val="00DF6C79"/>
    <w:rsid w:val="00DF7035"/>
    <w:rsid w:val="00DF7075"/>
    <w:rsid w:val="00DF7130"/>
    <w:rsid w:val="00DF7269"/>
    <w:rsid w:val="00DF7476"/>
    <w:rsid w:val="00DF760F"/>
    <w:rsid w:val="00DF77DD"/>
    <w:rsid w:val="00E00029"/>
    <w:rsid w:val="00E00033"/>
    <w:rsid w:val="00E003A7"/>
    <w:rsid w:val="00E005C5"/>
    <w:rsid w:val="00E00755"/>
    <w:rsid w:val="00E00B70"/>
    <w:rsid w:val="00E00BE0"/>
    <w:rsid w:val="00E00E3D"/>
    <w:rsid w:val="00E00FDA"/>
    <w:rsid w:val="00E01539"/>
    <w:rsid w:val="00E0191E"/>
    <w:rsid w:val="00E01B55"/>
    <w:rsid w:val="00E01CD1"/>
    <w:rsid w:val="00E024CB"/>
    <w:rsid w:val="00E0253B"/>
    <w:rsid w:val="00E0268F"/>
    <w:rsid w:val="00E026F6"/>
    <w:rsid w:val="00E0292C"/>
    <w:rsid w:val="00E02DC1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09"/>
    <w:rsid w:val="00E04015"/>
    <w:rsid w:val="00E0443D"/>
    <w:rsid w:val="00E047C3"/>
    <w:rsid w:val="00E04A9E"/>
    <w:rsid w:val="00E04C49"/>
    <w:rsid w:val="00E04C90"/>
    <w:rsid w:val="00E04DFC"/>
    <w:rsid w:val="00E04FBA"/>
    <w:rsid w:val="00E0504A"/>
    <w:rsid w:val="00E05384"/>
    <w:rsid w:val="00E056B2"/>
    <w:rsid w:val="00E057DA"/>
    <w:rsid w:val="00E059B1"/>
    <w:rsid w:val="00E05AB2"/>
    <w:rsid w:val="00E05B2A"/>
    <w:rsid w:val="00E05BEF"/>
    <w:rsid w:val="00E05CC4"/>
    <w:rsid w:val="00E05FD5"/>
    <w:rsid w:val="00E060E7"/>
    <w:rsid w:val="00E06466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410"/>
    <w:rsid w:val="00E10A10"/>
    <w:rsid w:val="00E10AE2"/>
    <w:rsid w:val="00E10BD5"/>
    <w:rsid w:val="00E112B6"/>
    <w:rsid w:val="00E11489"/>
    <w:rsid w:val="00E115C9"/>
    <w:rsid w:val="00E11758"/>
    <w:rsid w:val="00E11892"/>
    <w:rsid w:val="00E1214D"/>
    <w:rsid w:val="00E1232C"/>
    <w:rsid w:val="00E12373"/>
    <w:rsid w:val="00E12555"/>
    <w:rsid w:val="00E12645"/>
    <w:rsid w:val="00E12673"/>
    <w:rsid w:val="00E12A42"/>
    <w:rsid w:val="00E12AB1"/>
    <w:rsid w:val="00E12C42"/>
    <w:rsid w:val="00E12CB0"/>
    <w:rsid w:val="00E12D83"/>
    <w:rsid w:val="00E12E71"/>
    <w:rsid w:val="00E13121"/>
    <w:rsid w:val="00E132D4"/>
    <w:rsid w:val="00E137B0"/>
    <w:rsid w:val="00E1384C"/>
    <w:rsid w:val="00E139F8"/>
    <w:rsid w:val="00E13D69"/>
    <w:rsid w:val="00E13F37"/>
    <w:rsid w:val="00E14218"/>
    <w:rsid w:val="00E145BF"/>
    <w:rsid w:val="00E146B3"/>
    <w:rsid w:val="00E14AAE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B0"/>
    <w:rsid w:val="00E165C4"/>
    <w:rsid w:val="00E1684A"/>
    <w:rsid w:val="00E16AC5"/>
    <w:rsid w:val="00E16D3D"/>
    <w:rsid w:val="00E16DCF"/>
    <w:rsid w:val="00E16F6A"/>
    <w:rsid w:val="00E17056"/>
    <w:rsid w:val="00E173B2"/>
    <w:rsid w:val="00E175B6"/>
    <w:rsid w:val="00E200C4"/>
    <w:rsid w:val="00E20348"/>
    <w:rsid w:val="00E20379"/>
    <w:rsid w:val="00E205A6"/>
    <w:rsid w:val="00E207CE"/>
    <w:rsid w:val="00E20BF9"/>
    <w:rsid w:val="00E20D93"/>
    <w:rsid w:val="00E21257"/>
    <w:rsid w:val="00E21346"/>
    <w:rsid w:val="00E216B0"/>
    <w:rsid w:val="00E216F5"/>
    <w:rsid w:val="00E21AFB"/>
    <w:rsid w:val="00E21B3A"/>
    <w:rsid w:val="00E22216"/>
    <w:rsid w:val="00E222D8"/>
    <w:rsid w:val="00E223C3"/>
    <w:rsid w:val="00E225CF"/>
    <w:rsid w:val="00E22610"/>
    <w:rsid w:val="00E22A25"/>
    <w:rsid w:val="00E22C4F"/>
    <w:rsid w:val="00E22C84"/>
    <w:rsid w:val="00E22CC9"/>
    <w:rsid w:val="00E22F6C"/>
    <w:rsid w:val="00E22F74"/>
    <w:rsid w:val="00E23247"/>
    <w:rsid w:val="00E232FE"/>
    <w:rsid w:val="00E233B5"/>
    <w:rsid w:val="00E2355D"/>
    <w:rsid w:val="00E23936"/>
    <w:rsid w:val="00E23AA5"/>
    <w:rsid w:val="00E2407F"/>
    <w:rsid w:val="00E24089"/>
    <w:rsid w:val="00E2434D"/>
    <w:rsid w:val="00E245B1"/>
    <w:rsid w:val="00E24AE3"/>
    <w:rsid w:val="00E24D51"/>
    <w:rsid w:val="00E2503A"/>
    <w:rsid w:val="00E2513C"/>
    <w:rsid w:val="00E25970"/>
    <w:rsid w:val="00E25E34"/>
    <w:rsid w:val="00E25EDD"/>
    <w:rsid w:val="00E261CF"/>
    <w:rsid w:val="00E26479"/>
    <w:rsid w:val="00E265C5"/>
    <w:rsid w:val="00E267B4"/>
    <w:rsid w:val="00E26974"/>
    <w:rsid w:val="00E26B27"/>
    <w:rsid w:val="00E26FCF"/>
    <w:rsid w:val="00E27171"/>
    <w:rsid w:val="00E274AF"/>
    <w:rsid w:val="00E274FA"/>
    <w:rsid w:val="00E2767C"/>
    <w:rsid w:val="00E27921"/>
    <w:rsid w:val="00E27F07"/>
    <w:rsid w:val="00E302A1"/>
    <w:rsid w:val="00E3068E"/>
    <w:rsid w:val="00E30AF4"/>
    <w:rsid w:val="00E30B5D"/>
    <w:rsid w:val="00E3111C"/>
    <w:rsid w:val="00E31393"/>
    <w:rsid w:val="00E313CB"/>
    <w:rsid w:val="00E31515"/>
    <w:rsid w:val="00E316B9"/>
    <w:rsid w:val="00E31A57"/>
    <w:rsid w:val="00E31BC3"/>
    <w:rsid w:val="00E31CE9"/>
    <w:rsid w:val="00E31E22"/>
    <w:rsid w:val="00E31F69"/>
    <w:rsid w:val="00E320CC"/>
    <w:rsid w:val="00E32187"/>
    <w:rsid w:val="00E32468"/>
    <w:rsid w:val="00E329C9"/>
    <w:rsid w:val="00E32C02"/>
    <w:rsid w:val="00E32C67"/>
    <w:rsid w:val="00E32C7A"/>
    <w:rsid w:val="00E32DE0"/>
    <w:rsid w:val="00E330FC"/>
    <w:rsid w:val="00E33543"/>
    <w:rsid w:val="00E33575"/>
    <w:rsid w:val="00E335DA"/>
    <w:rsid w:val="00E336D8"/>
    <w:rsid w:val="00E33886"/>
    <w:rsid w:val="00E3396E"/>
    <w:rsid w:val="00E33BCD"/>
    <w:rsid w:val="00E33C0D"/>
    <w:rsid w:val="00E340FF"/>
    <w:rsid w:val="00E34216"/>
    <w:rsid w:val="00E34B84"/>
    <w:rsid w:val="00E34C29"/>
    <w:rsid w:val="00E34CCC"/>
    <w:rsid w:val="00E34DFC"/>
    <w:rsid w:val="00E352D2"/>
    <w:rsid w:val="00E3542B"/>
    <w:rsid w:val="00E3554A"/>
    <w:rsid w:val="00E35588"/>
    <w:rsid w:val="00E355B7"/>
    <w:rsid w:val="00E35708"/>
    <w:rsid w:val="00E362AE"/>
    <w:rsid w:val="00E3687D"/>
    <w:rsid w:val="00E3691F"/>
    <w:rsid w:val="00E3694B"/>
    <w:rsid w:val="00E36B1D"/>
    <w:rsid w:val="00E36D9A"/>
    <w:rsid w:val="00E36E5C"/>
    <w:rsid w:val="00E37000"/>
    <w:rsid w:val="00E37224"/>
    <w:rsid w:val="00E372CB"/>
    <w:rsid w:val="00E37356"/>
    <w:rsid w:val="00E373D4"/>
    <w:rsid w:val="00E37417"/>
    <w:rsid w:val="00E37A3F"/>
    <w:rsid w:val="00E37B9A"/>
    <w:rsid w:val="00E401B0"/>
    <w:rsid w:val="00E40563"/>
    <w:rsid w:val="00E41232"/>
    <w:rsid w:val="00E41618"/>
    <w:rsid w:val="00E417CF"/>
    <w:rsid w:val="00E4180D"/>
    <w:rsid w:val="00E41BAB"/>
    <w:rsid w:val="00E41ECF"/>
    <w:rsid w:val="00E4206C"/>
    <w:rsid w:val="00E4287E"/>
    <w:rsid w:val="00E42A6A"/>
    <w:rsid w:val="00E42D42"/>
    <w:rsid w:val="00E430BC"/>
    <w:rsid w:val="00E4332B"/>
    <w:rsid w:val="00E4358C"/>
    <w:rsid w:val="00E43662"/>
    <w:rsid w:val="00E436B2"/>
    <w:rsid w:val="00E43819"/>
    <w:rsid w:val="00E43C4D"/>
    <w:rsid w:val="00E43C65"/>
    <w:rsid w:val="00E43E17"/>
    <w:rsid w:val="00E4408E"/>
    <w:rsid w:val="00E442F1"/>
    <w:rsid w:val="00E442F2"/>
    <w:rsid w:val="00E4443F"/>
    <w:rsid w:val="00E44502"/>
    <w:rsid w:val="00E447BF"/>
    <w:rsid w:val="00E4492D"/>
    <w:rsid w:val="00E44BF1"/>
    <w:rsid w:val="00E44EFA"/>
    <w:rsid w:val="00E45196"/>
    <w:rsid w:val="00E45555"/>
    <w:rsid w:val="00E45809"/>
    <w:rsid w:val="00E45878"/>
    <w:rsid w:val="00E459F5"/>
    <w:rsid w:val="00E45AB9"/>
    <w:rsid w:val="00E45D36"/>
    <w:rsid w:val="00E46A03"/>
    <w:rsid w:val="00E46E46"/>
    <w:rsid w:val="00E470E1"/>
    <w:rsid w:val="00E4717F"/>
    <w:rsid w:val="00E479D6"/>
    <w:rsid w:val="00E47A09"/>
    <w:rsid w:val="00E47BC3"/>
    <w:rsid w:val="00E50050"/>
    <w:rsid w:val="00E5012D"/>
    <w:rsid w:val="00E50241"/>
    <w:rsid w:val="00E5027A"/>
    <w:rsid w:val="00E5028A"/>
    <w:rsid w:val="00E5065E"/>
    <w:rsid w:val="00E50B17"/>
    <w:rsid w:val="00E50BC6"/>
    <w:rsid w:val="00E50C52"/>
    <w:rsid w:val="00E51255"/>
    <w:rsid w:val="00E512AA"/>
    <w:rsid w:val="00E5223B"/>
    <w:rsid w:val="00E5255F"/>
    <w:rsid w:val="00E52767"/>
    <w:rsid w:val="00E528EB"/>
    <w:rsid w:val="00E529C4"/>
    <w:rsid w:val="00E52B18"/>
    <w:rsid w:val="00E53144"/>
    <w:rsid w:val="00E53438"/>
    <w:rsid w:val="00E53586"/>
    <w:rsid w:val="00E535D8"/>
    <w:rsid w:val="00E5374D"/>
    <w:rsid w:val="00E538FB"/>
    <w:rsid w:val="00E53A96"/>
    <w:rsid w:val="00E53AD5"/>
    <w:rsid w:val="00E54251"/>
    <w:rsid w:val="00E543C3"/>
    <w:rsid w:val="00E54B84"/>
    <w:rsid w:val="00E54F6F"/>
    <w:rsid w:val="00E55184"/>
    <w:rsid w:val="00E5546D"/>
    <w:rsid w:val="00E554B4"/>
    <w:rsid w:val="00E55595"/>
    <w:rsid w:val="00E5575A"/>
    <w:rsid w:val="00E5585E"/>
    <w:rsid w:val="00E55D8E"/>
    <w:rsid w:val="00E5621B"/>
    <w:rsid w:val="00E56308"/>
    <w:rsid w:val="00E5691B"/>
    <w:rsid w:val="00E56BDC"/>
    <w:rsid w:val="00E56E5F"/>
    <w:rsid w:val="00E57561"/>
    <w:rsid w:val="00E57635"/>
    <w:rsid w:val="00E57675"/>
    <w:rsid w:val="00E5781C"/>
    <w:rsid w:val="00E5799F"/>
    <w:rsid w:val="00E57B17"/>
    <w:rsid w:val="00E57F1A"/>
    <w:rsid w:val="00E6022E"/>
    <w:rsid w:val="00E6024C"/>
    <w:rsid w:val="00E6039E"/>
    <w:rsid w:val="00E6047A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B3A"/>
    <w:rsid w:val="00E62D00"/>
    <w:rsid w:val="00E6314B"/>
    <w:rsid w:val="00E63419"/>
    <w:rsid w:val="00E6358A"/>
    <w:rsid w:val="00E637C0"/>
    <w:rsid w:val="00E63F08"/>
    <w:rsid w:val="00E63F7C"/>
    <w:rsid w:val="00E64407"/>
    <w:rsid w:val="00E64813"/>
    <w:rsid w:val="00E64908"/>
    <w:rsid w:val="00E64E72"/>
    <w:rsid w:val="00E64E9F"/>
    <w:rsid w:val="00E64FA8"/>
    <w:rsid w:val="00E6556D"/>
    <w:rsid w:val="00E65756"/>
    <w:rsid w:val="00E66310"/>
    <w:rsid w:val="00E66439"/>
    <w:rsid w:val="00E66B94"/>
    <w:rsid w:val="00E674B2"/>
    <w:rsid w:val="00E675C8"/>
    <w:rsid w:val="00E67905"/>
    <w:rsid w:val="00E67ACF"/>
    <w:rsid w:val="00E67C2D"/>
    <w:rsid w:val="00E67CA1"/>
    <w:rsid w:val="00E67D91"/>
    <w:rsid w:val="00E67EA5"/>
    <w:rsid w:val="00E70622"/>
    <w:rsid w:val="00E7063A"/>
    <w:rsid w:val="00E70B1D"/>
    <w:rsid w:val="00E70B3C"/>
    <w:rsid w:val="00E70C7D"/>
    <w:rsid w:val="00E71051"/>
    <w:rsid w:val="00E71224"/>
    <w:rsid w:val="00E71262"/>
    <w:rsid w:val="00E71962"/>
    <w:rsid w:val="00E71A0A"/>
    <w:rsid w:val="00E71ED2"/>
    <w:rsid w:val="00E71FA2"/>
    <w:rsid w:val="00E71FC0"/>
    <w:rsid w:val="00E72417"/>
    <w:rsid w:val="00E7243A"/>
    <w:rsid w:val="00E7260D"/>
    <w:rsid w:val="00E727D3"/>
    <w:rsid w:val="00E72D99"/>
    <w:rsid w:val="00E73146"/>
    <w:rsid w:val="00E7324B"/>
    <w:rsid w:val="00E7385D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B3B"/>
    <w:rsid w:val="00E75E64"/>
    <w:rsid w:val="00E75E68"/>
    <w:rsid w:val="00E75EA6"/>
    <w:rsid w:val="00E76138"/>
    <w:rsid w:val="00E761F6"/>
    <w:rsid w:val="00E762FB"/>
    <w:rsid w:val="00E76CB6"/>
    <w:rsid w:val="00E773DF"/>
    <w:rsid w:val="00E775A9"/>
    <w:rsid w:val="00E77650"/>
    <w:rsid w:val="00E77769"/>
    <w:rsid w:val="00E77AB9"/>
    <w:rsid w:val="00E77C34"/>
    <w:rsid w:val="00E77CB5"/>
    <w:rsid w:val="00E77D5A"/>
    <w:rsid w:val="00E77DA4"/>
    <w:rsid w:val="00E80048"/>
    <w:rsid w:val="00E80698"/>
    <w:rsid w:val="00E807B8"/>
    <w:rsid w:val="00E80AE2"/>
    <w:rsid w:val="00E80CA7"/>
    <w:rsid w:val="00E8114C"/>
    <w:rsid w:val="00E81397"/>
    <w:rsid w:val="00E814A0"/>
    <w:rsid w:val="00E81693"/>
    <w:rsid w:val="00E81716"/>
    <w:rsid w:val="00E8178A"/>
    <w:rsid w:val="00E817F6"/>
    <w:rsid w:val="00E819A1"/>
    <w:rsid w:val="00E81BB9"/>
    <w:rsid w:val="00E81E17"/>
    <w:rsid w:val="00E81FF1"/>
    <w:rsid w:val="00E827F1"/>
    <w:rsid w:val="00E82C87"/>
    <w:rsid w:val="00E838F2"/>
    <w:rsid w:val="00E83A35"/>
    <w:rsid w:val="00E83AA6"/>
    <w:rsid w:val="00E83E96"/>
    <w:rsid w:val="00E8416D"/>
    <w:rsid w:val="00E849C9"/>
    <w:rsid w:val="00E850D0"/>
    <w:rsid w:val="00E85174"/>
    <w:rsid w:val="00E851A4"/>
    <w:rsid w:val="00E851F1"/>
    <w:rsid w:val="00E85550"/>
    <w:rsid w:val="00E8569E"/>
    <w:rsid w:val="00E85EEE"/>
    <w:rsid w:val="00E85F9C"/>
    <w:rsid w:val="00E8606C"/>
    <w:rsid w:val="00E8683E"/>
    <w:rsid w:val="00E86B13"/>
    <w:rsid w:val="00E86F99"/>
    <w:rsid w:val="00E87379"/>
    <w:rsid w:val="00E87F91"/>
    <w:rsid w:val="00E90066"/>
    <w:rsid w:val="00E906B6"/>
    <w:rsid w:val="00E906CA"/>
    <w:rsid w:val="00E907E1"/>
    <w:rsid w:val="00E90A5E"/>
    <w:rsid w:val="00E9146E"/>
    <w:rsid w:val="00E9153A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503"/>
    <w:rsid w:val="00E92F9B"/>
    <w:rsid w:val="00E93153"/>
    <w:rsid w:val="00E9346A"/>
    <w:rsid w:val="00E93480"/>
    <w:rsid w:val="00E935ED"/>
    <w:rsid w:val="00E93683"/>
    <w:rsid w:val="00E93B57"/>
    <w:rsid w:val="00E93BD4"/>
    <w:rsid w:val="00E940F1"/>
    <w:rsid w:val="00E94129"/>
    <w:rsid w:val="00E941A7"/>
    <w:rsid w:val="00E9440A"/>
    <w:rsid w:val="00E94AD1"/>
    <w:rsid w:val="00E94C6A"/>
    <w:rsid w:val="00E94C9A"/>
    <w:rsid w:val="00E94CC6"/>
    <w:rsid w:val="00E94CE8"/>
    <w:rsid w:val="00E94E11"/>
    <w:rsid w:val="00E95674"/>
    <w:rsid w:val="00E958E5"/>
    <w:rsid w:val="00E95E40"/>
    <w:rsid w:val="00E95E5D"/>
    <w:rsid w:val="00E962A4"/>
    <w:rsid w:val="00E96623"/>
    <w:rsid w:val="00E966E3"/>
    <w:rsid w:val="00E966F1"/>
    <w:rsid w:val="00E96A21"/>
    <w:rsid w:val="00E977BC"/>
    <w:rsid w:val="00E978FE"/>
    <w:rsid w:val="00E9794C"/>
    <w:rsid w:val="00E97E7F"/>
    <w:rsid w:val="00E97E8D"/>
    <w:rsid w:val="00E97EE1"/>
    <w:rsid w:val="00EA00AD"/>
    <w:rsid w:val="00EA0221"/>
    <w:rsid w:val="00EA06FF"/>
    <w:rsid w:val="00EA0979"/>
    <w:rsid w:val="00EA0A8A"/>
    <w:rsid w:val="00EA0C26"/>
    <w:rsid w:val="00EA0E19"/>
    <w:rsid w:val="00EA0E92"/>
    <w:rsid w:val="00EA1227"/>
    <w:rsid w:val="00EA1508"/>
    <w:rsid w:val="00EA181B"/>
    <w:rsid w:val="00EA1EAF"/>
    <w:rsid w:val="00EA2139"/>
    <w:rsid w:val="00EA2140"/>
    <w:rsid w:val="00EA23CD"/>
    <w:rsid w:val="00EA274B"/>
    <w:rsid w:val="00EA2852"/>
    <w:rsid w:val="00EA2939"/>
    <w:rsid w:val="00EA295F"/>
    <w:rsid w:val="00EA3496"/>
    <w:rsid w:val="00EA3772"/>
    <w:rsid w:val="00EA3A94"/>
    <w:rsid w:val="00EA3AC9"/>
    <w:rsid w:val="00EA3B20"/>
    <w:rsid w:val="00EA3CD1"/>
    <w:rsid w:val="00EA3F0E"/>
    <w:rsid w:val="00EA40AF"/>
    <w:rsid w:val="00EA41F3"/>
    <w:rsid w:val="00EA449C"/>
    <w:rsid w:val="00EA459C"/>
    <w:rsid w:val="00EA47F5"/>
    <w:rsid w:val="00EA4995"/>
    <w:rsid w:val="00EA4B5D"/>
    <w:rsid w:val="00EA4E48"/>
    <w:rsid w:val="00EA51D1"/>
    <w:rsid w:val="00EA57B7"/>
    <w:rsid w:val="00EA5A21"/>
    <w:rsid w:val="00EA5AC3"/>
    <w:rsid w:val="00EA5D11"/>
    <w:rsid w:val="00EA5E02"/>
    <w:rsid w:val="00EA6094"/>
    <w:rsid w:val="00EA633E"/>
    <w:rsid w:val="00EA634D"/>
    <w:rsid w:val="00EA64AE"/>
    <w:rsid w:val="00EA661C"/>
    <w:rsid w:val="00EA6644"/>
    <w:rsid w:val="00EA6999"/>
    <w:rsid w:val="00EA6A2F"/>
    <w:rsid w:val="00EA7192"/>
    <w:rsid w:val="00EA74D0"/>
    <w:rsid w:val="00EA760D"/>
    <w:rsid w:val="00EA786A"/>
    <w:rsid w:val="00EA7A09"/>
    <w:rsid w:val="00EA7B00"/>
    <w:rsid w:val="00EB018D"/>
    <w:rsid w:val="00EB0708"/>
    <w:rsid w:val="00EB0AA1"/>
    <w:rsid w:val="00EB0D37"/>
    <w:rsid w:val="00EB0E21"/>
    <w:rsid w:val="00EB137C"/>
    <w:rsid w:val="00EB163C"/>
    <w:rsid w:val="00EB1792"/>
    <w:rsid w:val="00EB1A68"/>
    <w:rsid w:val="00EB1B1F"/>
    <w:rsid w:val="00EB1C14"/>
    <w:rsid w:val="00EB1E6D"/>
    <w:rsid w:val="00EB204D"/>
    <w:rsid w:val="00EB2440"/>
    <w:rsid w:val="00EB27AE"/>
    <w:rsid w:val="00EB27E4"/>
    <w:rsid w:val="00EB2878"/>
    <w:rsid w:val="00EB288C"/>
    <w:rsid w:val="00EB299A"/>
    <w:rsid w:val="00EB2B25"/>
    <w:rsid w:val="00EB2E35"/>
    <w:rsid w:val="00EB328D"/>
    <w:rsid w:val="00EB3295"/>
    <w:rsid w:val="00EB34B4"/>
    <w:rsid w:val="00EB3512"/>
    <w:rsid w:val="00EB3565"/>
    <w:rsid w:val="00EB360F"/>
    <w:rsid w:val="00EB3639"/>
    <w:rsid w:val="00EB3726"/>
    <w:rsid w:val="00EB3B70"/>
    <w:rsid w:val="00EB3CD3"/>
    <w:rsid w:val="00EB4244"/>
    <w:rsid w:val="00EB4916"/>
    <w:rsid w:val="00EB495A"/>
    <w:rsid w:val="00EB4CFA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681F"/>
    <w:rsid w:val="00EB687D"/>
    <w:rsid w:val="00EB6AEA"/>
    <w:rsid w:val="00EB72E1"/>
    <w:rsid w:val="00EB731D"/>
    <w:rsid w:val="00EB73B7"/>
    <w:rsid w:val="00EB7990"/>
    <w:rsid w:val="00EB7DD0"/>
    <w:rsid w:val="00EC0308"/>
    <w:rsid w:val="00EC0540"/>
    <w:rsid w:val="00EC0643"/>
    <w:rsid w:val="00EC069C"/>
    <w:rsid w:val="00EC06F4"/>
    <w:rsid w:val="00EC0E7B"/>
    <w:rsid w:val="00EC0FC9"/>
    <w:rsid w:val="00EC18EF"/>
    <w:rsid w:val="00EC198E"/>
    <w:rsid w:val="00EC1B26"/>
    <w:rsid w:val="00EC1B3B"/>
    <w:rsid w:val="00EC1E24"/>
    <w:rsid w:val="00EC1F41"/>
    <w:rsid w:val="00EC1F76"/>
    <w:rsid w:val="00EC20F0"/>
    <w:rsid w:val="00EC24C4"/>
    <w:rsid w:val="00EC2656"/>
    <w:rsid w:val="00EC2766"/>
    <w:rsid w:val="00EC2943"/>
    <w:rsid w:val="00EC2CC6"/>
    <w:rsid w:val="00EC312A"/>
    <w:rsid w:val="00EC3374"/>
    <w:rsid w:val="00EC3406"/>
    <w:rsid w:val="00EC3588"/>
    <w:rsid w:val="00EC3692"/>
    <w:rsid w:val="00EC3C87"/>
    <w:rsid w:val="00EC462E"/>
    <w:rsid w:val="00EC478B"/>
    <w:rsid w:val="00EC49B7"/>
    <w:rsid w:val="00EC4E79"/>
    <w:rsid w:val="00EC5838"/>
    <w:rsid w:val="00EC5AE2"/>
    <w:rsid w:val="00EC5B34"/>
    <w:rsid w:val="00EC5DB7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074"/>
    <w:rsid w:val="00ED020D"/>
    <w:rsid w:val="00ED05CD"/>
    <w:rsid w:val="00ED06A4"/>
    <w:rsid w:val="00ED0AA2"/>
    <w:rsid w:val="00ED0C07"/>
    <w:rsid w:val="00ED0C43"/>
    <w:rsid w:val="00ED0D79"/>
    <w:rsid w:val="00ED1212"/>
    <w:rsid w:val="00ED14CA"/>
    <w:rsid w:val="00ED14D3"/>
    <w:rsid w:val="00ED168B"/>
    <w:rsid w:val="00ED1699"/>
    <w:rsid w:val="00ED1912"/>
    <w:rsid w:val="00ED1AA0"/>
    <w:rsid w:val="00ED1D68"/>
    <w:rsid w:val="00ED1D8C"/>
    <w:rsid w:val="00ED1DC8"/>
    <w:rsid w:val="00ED207C"/>
    <w:rsid w:val="00ED220D"/>
    <w:rsid w:val="00ED2696"/>
    <w:rsid w:val="00ED27C6"/>
    <w:rsid w:val="00ED2B11"/>
    <w:rsid w:val="00ED2C04"/>
    <w:rsid w:val="00ED3185"/>
    <w:rsid w:val="00ED3288"/>
    <w:rsid w:val="00ED32CA"/>
    <w:rsid w:val="00ED3383"/>
    <w:rsid w:val="00ED33D4"/>
    <w:rsid w:val="00ED3AB9"/>
    <w:rsid w:val="00ED3AD6"/>
    <w:rsid w:val="00ED3FEE"/>
    <w:rsid w:val="00ED41A3"/>
    <w:rsid w:val="00ED4596"/>
    <w:rsid w:val="00ED49C8"/>
    <w:rsid w:val="00ED4AD3"/>
    <w:rsid w:val="00ED4AE0"/>
    <w:rsid w:val="00ED4C8E"/>
    <w:rsid w:val="00ED4E06"/>
    <w:rsid w:val="00ED50FC"/>
    <w:rsid w:val="00ED5603"/>
    <w:rsid w:val="00ED5648"/>
    <w:rsid w:val="00ED586B"/>
    <w:rsid w:val="00ED58F6"/>
    <w:rsid w:val="00ED5922"/>
    <w:rsid w:val="00ED5DE1"/>
    <w:rsid w:val="00ED5EB0"/>
    <w:rsid w:val="00ED6182"/>
    <w:rsid w:val="00ED6342"/>
    <w:rsid w:val="00ED6727"/>
    <w:rsid w:val="00ED6995"/>
    <w:rsid w:val="00ED6ECC"/>
    <w:rsid w:val="00ED6F35"/>
    <w:rsid w:val="00ED70A3"/>
    <w:rsid w:val="00ED70ED"/>
    <w:rsid w:val="00ED7781"/>
    <w:rsid w:val="00ED7A9C"/>
    <w:rsid w:val="00ED7E86"/>
    <w:rsid w:val="00EE00DE"/>
    <w:rsid w:val="00EE04D7"/>
    <w:rsid w:val="00EE0BED"/>
    <w:rsid w:val="00EE0DD6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2D9D"/>
    <w:rsid w:val="00EE32ED"/>
    <w:rsid w:val="00EE3342"/>
    <w:rsid w:val="00EE35D7"/>
    <w:rsid w:val="00EE3A5F"/>
    <w:rsid w:val="00EE3BCB"/>
    <w:rsid w:val="00EE3E81"/>
    <w:rsid w:val="00EE42A4"/>
    <w:rsid w:val="00EE434C"/>
    <w:rsid w:val="00EE45FA"/>
    <w:rsid w:val="00EE4669"/>
    <w:rsid w:val="00EE4792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205"/>
    <w:rsid w:val="00EE7072"/>
    <w:rsid w:val="00EE7131"/>
    <w:rsid w:val="00EE73A0"/>
    <w:rsid w:val="00EE7689"/>
    <w:rsid w:val="00EE7848"/>
    <w:rsid w:val="00EE7CF7"/>
    <w:rsid w:val="00EE7D94"/>
    <w:rsid w:val="00EE7F93"/>
    <w:rsid w:val="00EF022E"/>
    <w:rsid w:val="00EF0642"/>
    <w:rsid w:val="00EF0729"/>
    <w:rsid w:val="00EF0B9F"/>
    <w:rsid w:val="00EF0C3A"/>
    <w:rsid w:val="00EF0C3B"/>
    <w:rsid w:val="00EF139F"/>
    <w:rsid w:val="00EF167A"/>
    <w:rsid w:val="00EF169D"/>
    <w:rsid w:val="00EF1705"/>
    <w:rsid w:val="00EF173F"/>
    <w:rsid w:val="00EF191A"/>
    <w:rsid w:val="00EF196C"/>
    <w:rsid w:val="00EF19EA"/>
    <w:rsid w:val="00EF1C5F"/>
    <w:rsid w:val="00EF1CCA"/>
    <w:rsid w:val="00EF1F72"/>
    <w:rsid w:val="00EF1FDC"/>
    <w:rsid w:val="00EF2963"/>
    <w:rsid w:val="00EF2DE2"/>
    <w:rsid w:val="00EF30E0"/>
    <w:rsid w:val="00EF320E"/>
    <w:rsid w:val="00EF3407"/>
    <w:rsid w:val="00EF3AD2"/>
    <w:rsid w:val="00EF3F9D"/>
    <w:rsid w:val="00EF4012"/>
    <w:rsid w:val="00EF4034"/>
    <w:rsid w:val="00EF404B"/>
    <w:rsid w:val="00EF43ED"/>
    <w:rsid w:val="00EF4730"/>
    <w:rsid w:val="00EF4CFB"/>
    <w:rsid w:val="00EF4D3F"/>
    <w:rsid w:val="00EF501E"/>
    <w:rsid w:val="00EF5134"/>
    <w:rsid w:val="00EF5466"/>
    <w:rsid w:val="00EF558D"/>
    <w:rsid w:val="00EF561E"/>
    <w:rsid w:val="00EF56B9"/>
    <w:rsid w:val="00EF58C2"/>
    <w:rsid w:val="00EF5C67"/>
    <w:rsid w:val="00EF5CA9"/>
    <w:rsid w:val="00EF60BB"/>
    <w:rsid w:val="00EF65BE"/>
    <w:rsid w:val="00EF6714"/>
    <w:rsid w:val="00EF6867"/>
    <w:rsid w:val="00EF6BA6"/>
    <w:rsid w:val="00EF6C72"/>
    <w:rsid w:val="00EF7927"/>
    <w:rsid w:val="00EF7937"/>
    <w:rsid w:val="00EF7DD0"/>
    <w:rsid w:val="00F00033"/>
    <w:rsid w:val="00F0051B"/>
    <w:rsid w:val="00F005E0"/>
    <w:rsid w:val="00F00756"/>
    <w:rsid w:val="00F0084E"/>
    <w:rsid w:val="00F009C1"/>
    <w:rsid w:val="00F00B42"/>
    <w:rsid w:val="00F00C0B"/>
    <w:rsid w:val="00F00F76"/>
    <w:rsid w:val="00F01001"/>
    <w:rsid w:val="00F0123C"/>
    <w:rsid w:val="00F012F5"/>
    <w:rsid w:val="00F0143B"/>
    <w:rsid w:val="00F01456"/>
    <w:rsid w:val="00F014CA"/>
    <w:rsid w:val="00F01998"/>
    <w:rsid w:val="00F01A56"/>
    <w:rsid w:val="00F01AB5"/>
    <w:rsid w:val="00F0210E"/>
    <w:rsid w:val="00F02133"/>
    <w:rsid w:val="00F034E6"/>
    <w:rsid w:val="00F0355F"/>
    <w:rsid w:val="00F03752"/>
    <w:rsid w:val="00F037DB"/>
    <w:rsid w:val="00F0380A"/>
    <w:rsid w:val="00F03A1F"/>
    <w:rsid w:val="00F03AAB"/>
    <w:rsid w:val="00F03B43"/>
    <w:rsid w:val="00F047C1"/>
    <w:rsid w:val="00F04BC4"/>
    <w:rsid w:val="00F054B3"/>
    <w:rsid w:val="00F05827"/>
    <w:rsid w:val="00F05EB8"/>
    <w:rsid w:val="00F05FDD"/>
    <w:rsid w:val="00F06CBF"/>
    <w:rsid w:val="00F06CE1"/>
    <w:rsid w:val="00F070DC"/>
    <w:rsid w:val="00F071AC"/>
    <w:rsid w:val="00F0729E"/>
    <w:rsid w:val="00F077C9"/>
    <w:rsid w:val="00F07C53"/>
    <w:rsid w:val="00F07EB9"/>
    <w:rsid w:val="00F07F8F"/>
    <w:rsid w:val="00F10390"/>
    <w:rsid w:val="00F106F4"/>
    <w:rsid w:val="00F10BFE"/>
    <w:rsid w:val="00F10D1B"/>
    <w:rsid w:val="00F10D31"/>
    <w:rsid w:val="00F10D49"/>
    <w:rsid w:val="00F10EF2"/>
    <w:rsid w:val="00F10F11"/>
    <w:rsid w:val="00F11531"/>
    <w:rsid w:val="00F118F5"/>
    <w:rsid w:val="00F11CB1"/>
    <w:rsid w:val="00F12041"/>
    <w:rsid w:val="00F12121"/>
    <w:rsid w:val="00F122A4"/>
    <w:rsid w:val="00F123DD"/>
    <w:rsid w:val="00F1247B"/>
    <w:rsid w:val="00F12A8C"/>
    <w:rsid w:val="00F12BD0"/>
    <w:rsid w:val="00F12DA2"/>
    <w:rsid w:val="00F12DCD"/>
    <w:rsid w:val="00F13103"/>
    <w:rsid w:val="00F13390"/>
    <w:rsid w:val="00F13603"/>
    <w:rsid w:val="00F136A7"/>
    <w:rsid w:val="00F13706"/>
    <w:rsid w:val="00F139D1"/>
    <w:rsid w:val="00F13A8D"/>
    <w:rsid w:val="00F13ACC"/>
    <w:rsid w:val="00F13C35"/>
    <w:rsid w:val="00F13C66"/>
    <w:rsid w:val="00F13D59"/>
    <w:rsid w:val="00F1408C"/>
    <w:rsid w:val="00F142D0"/>
    <w:rsid w:val="00F14418"/>
    <w:rsid w:val="00F14557"/>
    <w:rsid w:val="00F14579"/>
    <w:rsid w:val="00F149FC"/>
    <w:rsid w:val="00F14A40"/>
    <w:rsid w:val="00F14D04"/>
    <w:rsid w:val="00F14D0F"/>
    <w:rsid w:val="00F150C2"/>
    <w:rsid w:val="00F1521F"/>
    <w:rsid w:val="00F153CA"/>
    <w:rsid w:val="00F153F5"/>
    <w:rsid w:val="00F15874"/>
    <w:rsid w:val="00F158BD"/>
    <w:rsid w:val="00F1592B"/>
    <w:rsid w:val="00F15E0A"/>
    <w:rsid w:val="00F15EE4"/>
    <w:rsid w:val="00F1641A"/>
    <w:rsid w:val="00F1668D"/>
    <w:rsid w:val="00F166F9"/>
    <w:rsid w:val="00F1676F"/>
    <w:rsid w:val="00F16FF6"/>
    <w:rsid w:val="00F17373"/>
    <w:rsid w:val="00F17525"/>
    <w:rsid w:val="00F1753D"/>
    <w:rsid w:val="00F17694"/>
    <w:rsid w:val="00F1775E"/>
    <w:rsid w:val="00F17F85"/>
    <w:rsid w:val="00F2019C"/>
    <w:rsid w:val="00F20228"/>
    <w:rsid w:val="00F20478"/>
    <w:rsid w:val="00F207C6"/>
    <w:rsid w:val="00F20BE2"/>
    <w:rsid w:val="00F20C97"/>
    <w:rsid w:val="00F20DEE"/>
    <w:rsid w:val="00F20E59"/>
    <w:rsid w:val="00F20F38"/>
    <w:rsid w:val="00F21197"/>
    <w:rsid w:val="00F21304"/>
    <w:rsid w:val="00F2142D"/>
    <w:rsid w:val="00F215BC"/>
    <w:rsid w:val="00F21B94"/>
    <w:rsid w:val="00F21BC0"/>
    <w:rsid w:val="00F21C22"/>
    <w:rsid w:val="00F21CAB"/>
    <w:rsid w:val="00F21D6C"/>
    <w:rsid w:val="00F21F43"/>
    <w:rsid w:val="00F22104"/>
    <w:rsid w:val="00F221B5"/>
    <w:rsid w:val="00F22B99"/>
    <w:rsid w:val="00F22CCB"/>
    <w:rsid w:val="00F22D3D"/>
    <w:rsid w:val="00F230CD"/>
    <w:rsid w:val="00F232E4"/>
    <w:rsid w:val="00F233AE"/>
    <w:rsid w:val="00F2368C"/>
    <w:rsid w:val="00F23741"/>
    <w:rsid w:val="00F2397F"/>
    <w:rsid w:val="00F23AA4"/>
    <w:rsid w:val="00F24193"/>
    <w:rsid w:val="00F24569"/>
    <w:rsid w:val="00F2505E"/>
    <w:rsid w:val="00F254AB"/>
    <w:rsid w:val="00F254F6"/>
    <w:rsid w:val="00F25FC9"/>
    <w:rsid w:val="00F25FE8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E80"/>
    <w:rsid w:val="00F26F91"/>
    <w:rsid w:val="00F27418"/>
    <w:rsid w:val="00F2785D"/>
    <w:rsid w:val="00F27E9A"/>
    <w:rsid w:val="00F305C7"/>
    <w:rsid w:val="00F305EA"/>
    <w:rsid w:val="00F30748"/>
    <w:rsid w:val="00F30945"/>
    <w:rsid w:val="00F30B5D"/>
    <w:rsid w:val="00F3179B"/>
    <w:rsid w:val="00F319CF"/>
    <w:rsid w:val="00F31E86"/>
    <w:rsid w:val="00F31F05"/>
    <w:rsid w:val="00F31F89"/>
    <w:rsid w:val="00F3239F"/>
    <w:rsid w:val="00F32484"/>
    <w:rsid w:val="00F3264D"/>
    <w:rsid w:val="00F326DF"/>
    <w:rsid w:val="00F32870"/>
    <w:rsid w:val="00F32917"/>
    <w:rsid w:val="00F32966"/>
    <w:rsid w:val="00F32B31"/>
    <w:rsid w:val="00F32BE5"/>
    <w:rsid w:val="00F32C90"/>
    <w:rsid w:val="00F32DEF"/>
    <w:rsid w:val="00F335F2"/>
    <w:rsid w:val="00F33ACA"/>
    <w:rsid w:val="00F33AE0"/>
    <w:rsid w:val="00F33CD5"/>
    <w:rsid w:val="00F343F4"/>
    <w:rsid w:val="00F34E60"/>
    <w:rsid w:val="00F34E84"/>
    <w:rsid w:val="00F3549F"/>
    <w:rsid w:val="00F35511"/>
    <w:rsid w:val="00F35524"/>
    <w:rsid w:val="00F35E63"/>
    <w:rsid w:val="00F365AE"/>
    <w:rsid w:val="00F36967"/>
    <w:rsid w:val="00F36D08"/>
    <w:rsid w:val="00F37162"/>
    <w:rsid w:val="00F372F3"/>
    <w:rsid w:val="00F37414"/>
    <w:rsid w:val="00F375D9"/>
    <w:rsid w:val="00F37DAF"/>
    <w:rsid w:val="00F40370"/>
    <w:rsid w:val="00F40437"/>
    <w:rsid w:val="00F40A4E"/>
    <w:rsid w:val="00F40B30"/>
    <w:rsid w:val="00F40D6A"/>
    <w:rsid w:val="00F40DA7"/>
    <w:rsid w:val="00F40DEE"/>
    <w:rsid w:val="00F41263"/>
    <w:rsid w:val="00F415FE"/>
    <w:rsid w:val="00F41662"/>
    <w:rsid w:val="00F416A9"/>
    <w:rsid w:val="00F4208C"/>
    <w:rsid w:val="00F42712"/>
    <w:rsid w:val="00F4272F"/>
    <w:rsid w:val="00F4289C"/>
    <w:rsid w:val="00F428BE"/>
    <w:rsid w:val="00F42C4B"/>
    <w:rsid w:val="00F4338D"/>
    <w:rsid w:val="00F43A9E"/>
    <w:rsid w:val="00F43AA4"/>
    <w:rsid w:val="00F43CE9"/>
    <w:rsid w:val="00F43E2A"/>
    <w:rsid w:val="00F44318"/>
    <w:rsid w:val="00F44630"/>
    <w:rsid w:val="00F4468B"/>
    <w:rsid w:val="00F446CA"/>
    <w:rsid w:val="00F448D3"/>
    <w:rsid w:val="00F449B8"/>
    <w:rsid w:val="00F450F6"/>
    <w:rsid w:val="00F45591"/>
    <w:rsid w:val="00F45632"/>
    <w:rsid w:val="00F459EE"/>
    <w:rsid w:val="00F45F73"/>
    <w:rsid w:val="00F46446"/>
    <w:rsid w:val="00F47785"/>
    <w:rsid w:val="00F501F4"/>
    <w:rsid w:val="00F504C1"/>
    <w:rsid w:val="00F504CF"/>
    <w:rsid w:val="00F50A87"/>
    <w:rsid w:val="00F50BAC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B44"/>
    <w:rsid w:val="00F53DFE"/>
    <w:rsid w:val="00F53F71"/>
    <w:rsid w:val="00F54056"/>
    <w:rsid w:val="00F54635"/>
    <w:rsid w:val="00F546C0"/>
    <w:rsid w:val="00F54A03"/>
    <w:rsid w:val="00F54B3C"/>
    <w:rsid w:val="00F54F95"/>
    <w:rsid w:val="00F5500B"/>
    <w:rsid w:val="00F55187"/>
    <w:rsid w:val="00F55332"/>
    <w:rsid w:val="00F5547B"/>
    <w:rsid w:val="00F55748"/>
    <w:rsid w:val="00F5595A"/>
    <w:rsid w:val="00F55A2A"/>
    <w:rsid w:val="00F55A59"/>
    <w:rsid w:val="00F55B03"/>
    <w:rsid w:val="00F560E5"/>
    <w:rsid w:val="00F561EB"/>
    <w:rsid w:val="00F56731"/>
    <w:rsid w:val="00F56C6A"/>
    <w:rsid w:val="00F56F3F"/>
    <w:rsid w:val="00F573CD"/>
    <w:rsid w:val="00F5749A"/>
    <w:rsid w:val="00F5777D"/>
    <w:rsid w:val="00F57A73"/>
    <w:rsid w:val="00F57B6A"/>
    <w:rsid w:val="00F6010E"/>
    <w:rsid w:val="00F606D5"/>
    <w:rsid w:val="00F6071D"/>
    <w:rsid w:val="00F60949"/>
    <w:rsid w:val="00F60A35"/>
    <w:rsid w:val="00F60B9A"/>
    <w:rsid w:val="00F60BB3"/>
    <w:rsid w:val="00F61012"/>
    <w:rsid w:val="00F612F4"/>
    <w:rsid w:val="00F613F7"/>
    <w:rsid w:val="00F614B8"/>
    <w:rsid w:val="00F61FF8"/>
    <w:rsid w:val="00F6254E"/>
    <w:rsid w:val="00F6279C"/>
    <w:rsid w:val="00F628CA"/>
    <w:rsid w:val="00F629EC"/>
    <w:rsid w:val="00F62E99"/>
    <w:rsid w:val="00F62F8B"/>
    <w:rsid w:val="00F63138"/>
    <w:rsid w:val="00F631BA"/>
    <w:rsid w:val="00F63DF0"/>
    <w:rsid w:val="00F641E8"/>
    <w:rsid w:val="00F6435C"/>
    <w:rsid w:val="00F645BB"/>
    <w:rsid w:val="00F6461D"/>
    <w:rsid w:val="00F647DB"/>
    <w:rsid w:val="00F648C2"/>
    <w:rsid w:val="00F64B80"/>
    <w:rsid w:val="00F64C46"/>
    <w:rsid w:val="00F64E98"/>
    <w:rsid w:val="00F6509C"/>
    <w:rsid w:val="00F65545"/>
    <w:rsid w:val="00F659E7"/>
    <w:rsid w:val="00F65ADF"/>
    <w:rsid w:val="00F66081"/>
    <w:rsid w:val="00F66392"/>
    <w:rsid w:val="00F665E8"/>
    <w:rsid w:val="00F668F4"/>
    <w:rsid w:val="00F66B91"/>
    <w:rsid w:val="00F66B97"/>
    <w:rsid w:val="00F66C93"/>
    <w:rsid w:val="00F66FFA"/>
    <w:rsid w:val="00F6704D"/>
    <w:rsid w:val="00F672CA"/>
    <w:rsid w:val="00F674A0"/>
    <w:rsid w:val="00F6750D"/>
    <w:rsid w:val="00F67862"/>
    <w:rsid w:val="00F678E4"/>
    <w:rsid w:val="00F67AF8"/>
    <w:rsid w:val="00F70130"/>
    <w:rsid w:val="00F7024A"/>
    <w:rsid w:val="00F708C9"/>
    <w:rsid w:val="00F709B1"/>
    <w:rsid w:val="00F70D74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297F"/>
    <w:rsid w:val="00F7312B"/>
    <w:rsid w:val="00F733CA"/>
    <w:rsid w:val="00F73615"/>
    <w:rsid w:val="00F7369A"/>
    <w:rsid w:val="00F737D1"/>
    <w:rsid w:val="00F738F6"/>
    <w:rsid w:val="00F73A40"/>
    <w:rsid w:val="00F73BA6"/>
    <w:rsid w:val="00F73D82"/>
    <w:rsid w:val="00F73E55"/>
    <w:rsid w:val="00F73E61"/>
    <w:rsid w:val="00F74427"/>
    <w:rsid w:val="00F744DC"/>
    <w:rsid w:val="00F744F9"/>
    <w:rsid w:val="00F74633"/>
    <w:rsid w:val="00F74659"/>
    <w:rsid w:val="00F748BC"/>
    <w:rsid w:val="00F74C20"/>
    <w:rsid w:val="00F74C8D"/>
    <w:rsid w:val="00F74CCA"/>
    <w:rsid w:val="00F74FCB"/>
    <w:rsid w:val="00F7523F"/>
    <w:rsid w:val="00F75A7C"/>
    <w:rsid w:val="00F7626C"/>
    <w:rsid w:val="00F762D3"/>
    <w:rsid w:val="00F763F0"/>
    <w:rsid w:val="00F76529"/>
    <w:rsid w:val="00F76BDA"/>
    <w:rsid w:val="00F76DB8"/>
    <w:rsid w:val="00F76EB3"/>
    <w:rsid w:val="00F773AD"/>
    <w:rsid w:val="00F77934"/>
    <w:rsid w:val="00F77D93"/>
    <w:rsid w:val="00F8007A"/>
    <w:rsid w:val="00F804A3"/>
    <w:rsid w:val="00F80A33"/>
    <w:rsid w:val="00F80ADE"/>
    <w:rsid w:val="00F80DBE"/>
    <w:rsid w:val="00F8138B"/>
    <w:rsid w:val="00F8189E"/>
    <w:rsid w:val="00F81B0E"/>
    <w:rsid w:val="00F81C43"/>
    <w:rsid w:val="00F81CEA"/>
    <w:rsid w:val="00F820C7"/>
    <w:rsid w:val="00F820D8"/>
    <w:rsid w:val="00F8211C"/>
    <w:rsid w:val="00F823D4"/>
    <w:rsid w:val="00F82592"/>
    <w:rsid w:val="00F82990"/>
    <w:rsid w:val="00F82B48"/>
    <w:rsid w:val="00F82C35"/>
    <w:rsid w:val="00F82D21"/>
    <w:rsid w:val="00F82E43"/>
    <w:rsid w:val="00F8318A"/>
    <w:rsid w:val="00F834D0"/>
    <w:rsid w:val="00F834F9"/>
    <w:rsid w:val="00F83782"/>
    <w:rsid w:val="00F83811"/>
    <w:rsid w:val="00F83C33"/>
    <w:rsid w:val="00F83C3B"/>
    <w:rsid w:val="00F83DBF"/>
    <w:rsid w:val="00F84292"/>
    <w:rsid w:val="00F8472D"/>
    <w:rsid w:val="00F84744"/>
    <w:rsid w:val="00F848FF"/>
    <w:rsid w:val="00F84A45"/>
    <w:rsid w:val="00F84DA1"/>
    <w:rsid w:val="00F8508B"/>
    <w:rsid w:val="00F85095"/>
    <w:rsid w:val="00F85157"/>
    <w:rsid w:val="00F853F6"/>
    <w:rsid w:val="00F85552"/>
    <w:rsid w:val="00F85737"/>
    <w:rsid w:val="00F857D5"/>
    <w:rsid w:val="00F858DD"/>
    <w:rsid w:val="00F85AB2"/>
    <w:rsid w:val="00F85B87"/>
    <w:rsid w:val="00F85CD1"/>
    <w:rsid w:val="00F85D0A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902"/>
    <w:rsid w:val="00F87B80"/>
    <w:rsid w:val="00F900D9"/>
    <w:rsid w:val="00F9012B"/>
    <w:rsid w:val="00F901C1"/>
    <w:rsid w:val="00F9029E"/>
    <w:rsid w:val="00F90532"/>
    <w:rsid w:val="00F90E1E"/>
    <w:rsid w:val="00F910FC"/>
    <w:rsid w:val="00F91121"/>
    <w:rsid w:val="00F9114E"/>
    <w:rsid w:val="00F91254"/>
    <w:rsid w:val="00F91321"/>
    <w:rsid w:val="00F915A4"/>
    <w:rsid w:val="00F9165D"/>
    <w:rsid w:val="00F9178D"/>
    <w:rsid w:val="00F9182A"/>
    <w:rsid w:val="00F91C96"/>
    <w:rsid w:val="00F91F54"/>
    <w:rsid w:val="00F92990"/>
    <w:rsid w:val="00F93133"/>
    <w:rsid w:val="00F932CB"/>
    <w:rsid w:val="00F93324"/>
    <w:rsid w:val="00F9332F"/>
    <w:rsid w:val="00F9353C"/>
    <w:rsid w:val="00F938A0"/>
    <w:rsid w:val="00F9393B"/>
    <w:rsid w:val="00F93A1D"/>
    <w:rsid w:val="00F93D4B"/>
    <w:rsid w:val="00F93FBA"/>
    <w:rsid w:val="00F93FF4"/>
    <w:rsid w:val="00F94159"/>
    <w:rsid w:val="00F941E5"/>
    <w:rsid w:val="00F9422F"/>
    <w:rsid w:val="00F94480"/>
    <w:rsid w:val="00F945DB"/>
    <w:rsid w:val="00F95007"/>
    <w:rsid w:val="00F950C6"/>
    <w:rsid w:val="00F951FC"/>
    <w:rsid w:val="00F953D1"/>
    <w:rsid w:val="00F956E3"/>
    <w:rsid w:val="00F9589B"/>
    <w:rsid w:val="00F95B64"/>
    <w:rsid w:val="00F95B9E"/>
    <w:rsid w:val="00F962FE"/>
    <w:rsid w:val="00F96487"/>
    <w:rsid w:val="00F96728"/>
    <w:rsid w:val="00F9674F"/>
    <w:rsid w:val="00F96753"/>
    <w:rsid w:val="00F967BC"/>
    <w:rsid w:val="00F969E4"/>
    <w:rsid w:val="00F96AE9"/>
    <w:rsid w:val="00F96B0E"/>
    <w:rsid w:val="00F96CAA"/>
    <w:rsid w:val="00F9717F"/>
    <w:rsid w:val="00F9721B"/>
    <w:rsid w:val="00F976D7"/>
    <w:rsid w:val="00F97771"/>
    <w:rsid w:val="00F97830"/>
    <w:rsid w:val="00F978F4"/>
    <w:rsid w:val="00F97A72"/>
    <w:rsid w:val="00F97D24"/>
    <w:rsid w:val="00FA0504"/>
    <w:rsid w:val="00FA092E"/>
    <w:rsid w:val="00FA10D4"/>
    <w:rsid w:val="00FA10D5"/>
    <w:rsid w:val="00FA161E"/>
    <w:rsid w:val="00FA17E7"/>
    <w:rsid w:val="00FA1A87"/>
    <w:rsid w:val="00FA1C61"/>
    <w:rsid w:val="00FA1C90"/>
    <w:rsid w:val="00FA1EC1"/>
    <w:rsid w:val="00FA1FF0"/>
    <w:rsid w:val="00FA2866"/>
    <w:rsid w:val="00FA2A50"/>
    <w:rsid w:val="00FA2BCC"/>
    <w:rsid w:val="00FA2E20"/>
    <w:rsid w:val="00FA2FEE"/>
    <w:rsid w:val="00FA3173"/>
    <w:rsid w:val="00FA325F"/>
    <w:rsid w:val="00FA3468"/>
    <w:rsid w:val="00FA38EB"/>
    <w:rsid w:val="00FA39F5"/>
    <w:rsid w:val="00FA3D76"/>
    <w:rsid w:val="00FA3DA4"/>
    <w:rsid w:val="00FA3F89"/>
    <w:rsid w:val="00FA466A"/>
    <w:rsid w:val="00FA4BFA"/>
    <w:rsid w:val="00FA50A5"/>
    <w:rsid w:val="00FA52E0"/>
    <w:rsid w:val="00FA5345"/>
    <w:rsid w:val="00FA5614"/>
    <w:rsid w:val="00FA57C7"/>
    <w:rsid w:val="00FA58BF"/>
    <w:rsid w:val="00FA59D5"/>
    <w:rsid w:val="00FA5D3A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6E9F"/>
    <w:rsid w:val="00FA72B4"/>
    <w:rsid w:val="00FA7365"/>
    <w:rsid w:val="00FA74B8"/>
    <w:rsid w:val="00FA74E6"/>
    <w:rsid w:val="00FA78BB"/>
    <w:rsid w:val="00FA7944"/>
    <w:rsid w:val="00FB0408"/>
    <w:rsid w:val="00FB0508"/>
    <w:rsid w:val="00FB0591"/>
    <w:rsid w:val="00FB0688"/>
    <w:rsid w:val="00FB0E1C"/>
    <w:rsid w:val="00FB106A"/>
    <w:rsid w:val="00FB12B2"/>
    <w:rsid w:val="00FB13BC"/>
    <w:rsid w:val="00FB17E6"/>
    <w:rsid w:val="00FB1869"/>
    <w:rsid w:val="00FB1C88"/>
    <w:rsid w:val="00FB1C93"/>
    <w:rsid w:val="00FB24AD"/>
    <w:rsid w:val="00FB24DF"/>
    <w:rsid w:val="00FB2512"/>
    <w:rsid w:val="00FB25E7"/>
    <w:rsid w:val="00FB2643"/>
    <w:rsid w:val="00FB2BC0"/>
    <w:rsid w:val="00FB2C9F"/>
    <w:rsid w:val="00FB2EFE"/>
    <w:rsid w:val="00FB2FA2"/>
    <w:rsid w:val="00FB33F5"/>
    <w:rsid w:val="00FB367F"/>
    <w:rsid w:val="00FB36DD"/>
    <w:rsid w:val="00FB3AA5"/>
    <w:rsid w:val="00FB3DA6"/>
    <w:rsid w:val="00FB40BB"/>
    <w:rsid w:val="00FB4191"/>
    <w:rsid w:val="00FB41DC"/>
    <w:rsid w:val="00FB4374"/>
    <w:rsid w:val="00FB445B"/>
    <w:rsid w:val="00FB451C"/>
    <w:rsid w:val="00FB4A66"/>
    <w:rsid w:val="00FB4D2C"/>
    <w:rsid w:val="00FB4E33"/>
    <w:rsid w:val="00FB4EEB"/>
    <w:rsid w:val="00FB4EFF"/>
    <w:rsid w:val="00FB4F32"/>
    <w:rsid w:val="00FB5093"/>
    <w:rsid w:val="00FB5108"/>
    <w:rsid w:val="00FB5489"/>
    <w:rsid w:val="00FB55C2"/>
    <w:rsid w:val="00FB56D3"/>
    <w:rsid w:val="00FB5A6D"/>
    <w:rsid w:val="00FB5C50"/>
    <w:rsid w:val="00FB5EE7"/>
    <w:rsid w:val="00FB6154"/>
    <w:rsid w:val="00FB6BD0"/>
    <w:rsid w:val="00FB6C9D"/>
    <w:rsid w:val="00FB721E"/>
    <w:rsid w:val="00FB7461"/>
    <w:rsid w:val="00FB7517"/>
    <w:rsid w:val="00FB7856"/>
    <w:rsid w:val="00FB7B79"/>
    <w:rsid w:val="00FB7CB6"/>
    <w:rsid w:val="00FB7ED1"/>
    <w:rsid w:val="00FC03FB"/>
    <w:rsid w:val="00FC089C"/>
    <w:rsid w:val="00FC0A02"/>
    <w:rsid w:val="00FC0B1D"/>
    <w:rsid w:val="00FC0C3B"/>
    <w:rsid w:val="00FC1407"/>
    <w:rsid w:val="00FC16BE"/>
    <w:rsid w:val="00FC189B"/>
    <w:rsid w:val="00FC1A5A"/>
    <w:rsid w:val="00FC1B7F"/>
    <w:rsid w:val="00FC1CE4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4A1E"/>
    <w:rsid w:val="00FC5064"/>
    <w:rsid w:val="00FC5069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6B86"/>
    <w:rsid w:val="00FC6D03"/>
    <w:rsid w:val="00FC701D"/>
    <w:rsid w:val="00FC735E"/>
    <w:rsid w:val="00FC7384"/>
    <w:rsid w:val="00FC74F2"/>
    <w:rsid w:val="00FC7747"/>
    <w:rsid w:val="00FC79A9"/>
    <w:rsid w:val="00FC79E8"/>
    <w:rsid w:val="00FC7A2E"/>
    <w:rsid w:val="00FC7B9A"/>
    <w:rsid w:val="00FC7C74"/>
    <w:rsid w:val="00FD0671"/>
    <w:rsid w:val="00FD08DC"/>
    <w:rsid w:val="00FD0BC8"/>
    <w:rsid w:val="00FD0EF1"/>
    <w:rsid w:val="00FD0F04"/>
    <w:rsid w:val="00FD113E"/>
    <w:rsid w:val="00FD1303"/>
    <w:rsid w:val="00FD1E83"/>
    <w:rsid w:val="00FD1FC8"/>
    <w:rsid w:val="00FD210A"/>
    <w:rsid w:val="00FD2197"/>
    <w:rsid w:val="00FD2208"/>
    <w:rsid w:val="00FD2990"/>
    <w:rsid w:val="00FD2AA4"/>
    <w:rsid w:val="00FD3128"/>
    <w:rsid w:val="00FD3327"/>
    <w:rsid w:val="00FD352A"/>
    <w:rsid w:val="00FD36DA"/>
    <w:rsid w:val="00FD3FB4"/>
    <w:rsid w:val="00FD4083"/>
    <w:rsid w:val="00FD409A"/>
    <w:rsid w:val="00FD4198"/>
    <w:rsid w:val="00FD41D8"/>
    <w:rsid w:val="00FD41F9"/>
    <w:rsid w:val="00FD4D59"/>
    <w:rsid w:val="00FD4DD3"/>
    <w:rsid w:val="00FD4F34"/>
    <w:rsid w:val="00FD5496"/>
    <w:rsid w:val="00FD5653"/>
    <w:rsid w:val="00FD592E"/>
    <w:rsid w:val="00FD596A"/>
    <w:rsid w:val="00FD5BED"/>
    <w:rsid w:val="00FD5C2C"/>
    <w:rsid w:val="00FD5D56"/>
    <w:rsid w:val="00FD60DE"/>
    <w:rsid w:val="00FD6413"/>
    <w:rsid w:val="00FD645B"/>
    <w:rsid w:val="00FD65A5"/>
    <w:rsid w:val="00FD67DB"/>
    <w:rsid w:val="00FD67E6"/>
    <w:rsid w:val="00FD693C"/>
    <w:rsid w:val="00FD721B"/>
    <w:rsid w:val="00FD72E0"/>
    <w:rsid w:val="00FD750D"/>
    <w:rsid w:val="00FD7761"/>
    <w:rsid w:val="00FD7AEC"/>
    <w:rsid w:val="00FD7C7C"/>
    <w:rsid w:val="00FD7E44"/>
    <w:rsid w:val="00FD7ECC"/>
    <w:rsid w:val="00FE0502"/>
    <w:rsid w:val="00FE0AA7"/>
    <w:rsid w:val="00FE0C5F"/>
    <w:rsid w:val="00FE0D1F"/>
    <w:rsid w:val="00FE0D34"/>
    <w:rsid w:val="00FE0EB4"/>
    <w:rsid w:val="00FE1022"/>
    <w:rsid w:val="00FE1313"/>
    <w:rsid w:val="00FE1507"/>
    <w:rsid w:val="00FE1685"/>
    <w:rsid w:val="00FE18D8"/>
    <w:rsid w:val="00FE196D"/>
    <w:rsid w:val="00FE1B3E"/>
    <w:rsid w:val="00FE1DF2"/>
    <w:rsid w:val="00FE1E4D"/>
    <w:rsid w:val="00FE1E91"/>
    <w:rsid w:val="00FE1F97"/>
    <w:rsid w:val="00FE21F7"/>
    <w:rsid w:val="00FE231E"/>
    <w:rsid w:val="00FE2596"/>
    <w:rsid w:val="00FE292B"/>
    <w:rsid w:val="00FE2BC7"/>
    <w:rsid w:val="00FE2FAC"/>
    <w:rsid w:val="00FE3012"/>
    <w:rsid w:val="00FE3087"/>
    <w:rsid w:val="00FE3BE5"/>
    <w:rsid w:val="00FE3C58"/>
    <w:rsid w:val="00FE3D94"/>
    <w:rsid w:val="00FE41BD"/>
    <w:rsid w:val="00FE428F"/>
    <w:rsid w:val="00FE446D"/>
    <w:rsid w:val="00FE4596"/>
    <w:rsid w:val="00FE4ECE"/>
    <w:rsid w:val="00FE50F1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4B4"/>
    <w:rsid w:val="00FE6781"/>
    <w:rsid w:val="00FE68EC"/>
    <w:rsid w:val="00FE6D60"/>
    <w:rsid w:val="00FE6FF1"/>
    <w:rsid w:val="00FE746E"/>
    <w:rsid w:val="00FE76CC"/>
    <w:rsid w:val="00FE7A22"/>
    <w:rsid w:val="00FE7CC7"/>
    <w:rsid w:val="00FF0105"/>
    <w:rsid w:val="00FF04B0"/>
    <w:rsid w:val="00FF0721"/>
    <w:rsid w:val="00FF080D"/>
    <w:rsid w:val="00FF0981"/>
    <w:rsid w:val="00FF0B55"/>
    <w:rsid w:val="00FF0DFA"/>
    <w:rsid w:val="00FF1297"/>
    <w:rsid w:val="00FF1693"/>
    <w:rsid w:val="00FF1698"/>
    <w:rsid w:val="00FF1774"/>
    <w:rsid w:val="00FF1B81"/>
    <w:rsid w:val="00FF1F95"/>
    <w:rsid w:val="00FF23ED"/>
    <w:rsid w:val="00FF2933"/>
    <w:rsid w:val="00FF293E"/>
    <w:rsid w:val="00FF2E63"/>
    <w:rsid w:val="00FF2E81"/>
    <w:rsid w:val="00FF2EF0"/>
    <w:rsid w:val="00FF319E"/>
    <w:rsid w:val="00FF34A9"/>
    <w:rsid w:val="00FF3794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20E"/>
    <w:rsid w:val="00FF56E5"/>
    <w:rsid w:val="00FF5A44"/>
    <w:rsid w:val="00FF5A5A"/>
    <w:rsid w:val="00FF5E99"/>
    <w:rsid w:val="00FF5F13"/>
    <w:rsid w:val="00FF60A9"/>
    <w:rsid w:val="00FF6255"/>
    <w:rsid w:val="00FF65D3"/>
    <w:rsid w:val="00FF65DC"/>
    <w:rsid w:val="00FF6E3D"/>
    <w:rsid w:val="00FF7159"/>
    <w:rsid w:val="00FF722B"/>
    <w:rsid w:val="00FF7265"/>
    <w:rsid w:val="00FF74C4"/>
    <w:rsid w:val="00FF7775"/>
    <w:rsid w:val="00FF7A48"/>
    <w:rsid w:val="00FF7AD1"/>
    <w:rsid w:val="00FF7B37"/>
    <w:rsid w:val="00FF7B6E"/>
    <w:rsid w:val="020DCF20"/>
    <w:rsid w:val="02A51CEC"/>
    <w:rsid w:val="04CB2471"/>
    <w:rsid w:val="0663041B"/>
    <w:rsid w:val="06C17927"/>
    <w:rsid w:val="0742EE1E"/>
    <w:rsid w:val="0805ED89"/>
    <w:rsid w:val="0810D7C1"/>
    <w:rsid w:val="08C8860A"/>
    <w:rsid w:val="091BEF8D"/>
    <w:rsid w:val="0B05F42D"/>
    <w:rsid w:val="0B517C51"/>
    <w:rsid w:val="0B53B53F"/>
    <w:rsid w:val="0DCA230F"/>
    <w:rsid w:val="0EC75C5D"/>
    <w:rsid w:val="0ED2CD33"/>
    <w:rsid w:val="0FF7C47C"/>
    <w:rsid w:val="102CD6CD"/>
    <w:rsid w:val="109D3D3C"/>
    <w:rsid w:val="10CE4742"/>
    <w:rsid w:val="11E9B682"/>
    <w:rsid w:val="12F304E7"/>
    <w:rsid w:val="150D6B19"/>
    <w:rsid w:val="154FEAFC"/>
    <w:rsid w:val="155782EE"/>
    <w:rsid w:val="15FE05B9"/>
    <w:rsid w:val="164804C2"/>
    <w:rsid w:val="16C01DA1"/>
    <w:rsid w:val="16FBC906"/>
    <w:rsid w:val="179C9C06"/>
    <w:rsid w:val="17DFC2F4"/>
    <w:rsid w:val="1857DE54"/>
    <w:rsid w:val="187BA6BB"/>
    <w:rsid w:val="1939B892"/>
    <w:rsid w:val="199C6D24"/>
    <w:rsid w:val="1B58E09F"/>
    <w:rsid w:val="1BA812AA"/>
    <w:rsid w:val="1C9E5649"/>
    <w:rsid w:val="1CE67923"/>
    <w:rsid w:val="1CFB152A"/>
    <w:rsid w:val="1DDA1E5D"/>
    <w:rsid w:val="1E265906"/>
    <w:rsid w:val="21C593BA"/>
    <w:rsid w:val="23C2EAAF"/>
    <w:rsid w:val="2553B735"/>
    <w:rsid w:val="25F19631"/>
    <w:rsid w:val="265C9C46"/>
    <w:rsid w:val="27A2FE9B"/>
    <w:rsid w:val="284FC9F3"/>
    <w:rsid w:val="2ACFFD60"/>
    <w:rsid w:val="2BAA32DA"/>
    <w:rsid w:val="2E3C1FB7"/>
    <w:rsid w:val="2E863B79"/>
    <w:rsid w:val="2EF03487"/>
    <w:rsid w:val="2F047BB2"/>
    <w:rsid w:val="30CF5244"/>
    <w:rsid w:val="3140D7CF"/>
    <w:rsid w:val="31F89449"/>
    <w:rsid w:val="3320913C"/>
    <w:rsid w:val="336E2BC8"/>
    <w:rsid w:val="339580D5"/>
    <w:rsid w:val="354CE5CD"/>
    <w:rsid w:val="35AB3725"/>
    <w:rsid w:val="35CB9A1F"/>
    <w:rsid w:val="35FD9001"/>
    <w:rsid w:val="3727BC7D"/>
    <w:rsid w:val="3735E16E"/>
    <w:rsid w:val="37631F45"/>
    <w:rsid w:val="37CFDCD6"/>
    <w:rsid w:val="389F994D"/>
    <w:rsid w:val="3AAA4407"/>
    <w:rsid w:val="3C3FF607"/>
    <w:rsid w:val="3D410BF8"/>
    <w:rsid w:val="3DA7AA32"/>
    <w:rsid w:val="3DB59874"/>
    <w:rsid w:val="3E22E8F1"/>
    <w:rsid w:val="3E6E0D6A"/>
    <w:rsid w:val="3F4C57F3"/>
    <w:rsid w:val="40618D46"/>
    <w:rsid w:val="41B7D55E"/>
    <w:rsid w:val="42449DC4"/>
    <w:rsid w:val="42664346"/>
    <w:rsid w:val="42FE539F"/>
    <w:rsid w:val="43A87C3C"/>
    <w:rsid w:val="4441556E"/>
    <w:rsid w:val="44D014B0"/>
    <w:rsid w:val="45715D77"/>
    <w:rsid w:val="45A15189"/>
    <w:rsid w:val="45AD490A"/>
    <w:rsid w:val="461240FC"/>
    <w:rsid w:val="46980C53"/>
    <w:rsid w:val="47DBFAD8"/>
    <w:rsid w:val="483DA786"/>
    <w:rsid w:val="48D3A797"/>
    <w:rsid w:val="4A68B481"/>
    <w:rsid w:val="4A8080F9"/>
    <w:rsid w:val="4A8175B9"/>
    <w:rsid w:val="4B75A80B"/>
    <w:rsid w:val="4C5DE379"/>
    <w:rsid w:val="4C73FCDD"/>
    <w:rsid w:val="4CF5BE86"/>
    <w:rsid w:val="4D3709EE"/>
    <w:rsid w:val="4DE6036B"/>
    <w:rsid w:val="4F919856"/>
    <w:rsid w:val="50D037D0"/>
    <w:rsid w:val="51B2B669"/>
    <w:rsid w:val="52740706"/>
    <w:rsid w:val="54B72344"/>
    <w:rsid w:val="555710E7"/>
    <w:rsid w:val="56FA827C"/>
    <w:rsid w:val="5921578A"/>
    <w:rsid w:val="5A338CC7"/>
    <w:rsid w:val="5B438D9B"/>
    <w:rsid w:val="5B480DD1"/>
    <w:rsid w:val="5C8F0638"/>
    <w:rsid w:val="5D290495"/>
    <w:rsid w:val="5F24120C"/>
    <w:rsid w:val="5F850DE5"/>
    <w:rsid w:val="600E1701"/>
    <w:rsid w:val="60314C5D"/>
    <w:rsid w:val="6057D6A1"/>
    <w:rsid w:val="60992604"/>
    <w:rsid w:val="60A7ACB7"/>
    <w:rsid w:val="6260452E"/>
    <w:rsid w:val="62F90F5C"/>
    <w:rsid w:val="63466970"/>
    <w:rsid w:val="64F63B83"/>
    <w:rsid w:val="6642CEEF"/>
    <w:rsid w:val="678CDA6F"/>
    <w:rsid w:val="68F0DCDB"/>
    <w:rsid w:val="69D128FC"/>
    <w:rsid w:val="6A88143F"/>
    <w:rsid w:val="6AB1E43E"/>
    <w:rsid w:val="6ABB29FD"/>
    <w:rsid w:val="6ACEC77D"/>
    <w:rsid w:val="6BB3446F"/>
    <w:rsid w:val="6C63F611"/>
    <w:rsid w:val="6C675622"/>
    <w:rsid w:val="6CADE6A3"/>
    <w:rsid w:val="6CD7EBDC"/>
    <w:rsid w:val="6D02C9F3"/>
    <w:rsid w:val="6E2A2C9D"/>
    <w:rsid w:val="705D595A"/>
    <w:rsid w:val="715E81AD"/>
    <w:rsid w:val="71DFA597"/>
    <w:rsid w:val="7233935F"/>
    <w:rsid w:val="724286E7"/>
    <w:rsid w:val="72C93137"/>
    <w:rsid w:val="76203B9E"/>
    <w:rsid w:val="774180F4"/>
    <w:rsid w:val="7899E431"/>
    <w:rsid w:val="78EEE94E"/>
    <w:rsid w:val="7A4053A2"/>
    <w:rsid w:val="7A61A28F"/>
    <w:rsid w:val="7AC9C386"/>
    <w:rsid w:val="7CFE481B"/>
    <w:rsid w:val="7D826269"/>
    <w:rsid w:val="7E494006"/>
    <w:rsid w:val="7F168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7A52E"/>
  <w15:docId w15:val="{49A99ACF-0D28-4511-8AF1-0D2AF12F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3B2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aliases w:val="a4"/>
    <w:basedOn w:val="Normal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65168"/>
    <w:rPr>
      <w:rFonts w:ascii="CordiaUPC" w:eastAsia="Times New Roman" w:hAnsi="CordiaUPC"/>
      <w:szCs w:val="2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9383A"/>
    <w:pPr>
      <w:spacing w:line="260" w:lineRule="atLeast"/>
      <w:jc w:val="center"/>
    </w:pPr>
    <w:rPr>
      <w:rFonts w:ascii="Times New Roman" w:eastAsia="PMingLiU" w:hAnsi="Times New Roman"/>
      <w:sz w:val="22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9C68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s://eservice.tfac.or.th/get_file/index.php?file=TFRS%2018_2568.pdf" TargetMode="External"/><Relationship Id="rId17" Type="http://schemas.openxmlformats.org/officeDocument/2006/relationships/footer" Target="footer2.xml"/><Relationship Id="rId25" Type="http://schemas.openxmlformats.org/officeDocument/2006/relationships/footer" Target="footer9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8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28" Type="http://schemas.openxmlformats.org/officeDocument/2006/relationships/footer" Target="footer1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31" Type="http://schemas.openxmlformats.org/officeDocument/2006/relationships/footer" Target="footer1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6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0932aa-888f-4cf3-bf11-30bd3828f87e" xsi:nil="true"/>
    <lcf76f155ced4ddcb4097134ff3c332f xmlns="11c453be-ed3b-4bf4-b164-7988389d881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B3E57D2BAE445ADD71624A971E4DC" ma:contentTypeVersion="10" ma:contentTypeDescription="Create a new document." ma:contentTypeScope="" ma:versionID="a45aae9aee5fe96d4cec29151f2676f5">
  <xsd:schema xmlns:xsd="http://www.w3.org/2001/XMLSchema" xmlns:xs="http://www.w3.org/2001/XMLSchema" xmlns:p="http://schemas.microsoft.com/office/2006/metadata/properties" xmlns:ns2="11c453be-ed3b-4bf4-b164-7988389d881c" xmlns:ns3="bc0932aa-888f-4cf3-bf11-30bd3828f87e" targetNamespace="http://schemas.microsoft.com/office/2006/metadata/properties" ma:root="true" ma:fieldsID="4de0a34cf347a889672e9d699302a577" ns2:_="" ns3:_="">
    <xsd:import namespace="11c453be-ed3b-4bf4-b164-7988389d881c"/>
    <xsd:import namespace="bc0932aa-888f-4cf3-bf11-30bd3828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453be-ed3b-4bf4-b164-7988389d88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a9acc4b-75b6-422f-a0b4-7b376ae1e8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932aa-888f-4cf3-bf11-30bd3828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e8bd91-25f1-4a11-9df7-e0e10674fd2d}" ma:internalName="TaxCatchAll" ma:showField="CatchAllData" ma:web="bc0932aa-888f-4cf3-bf11-30bd3828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44D4BDA3-B460-45A6-B745-68F5310A4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D946E9-447F-49E1-9EA9-A2A3068766C1}">
  <ds:schemaRefs>
    <ds:schemaRef ds:uri="http://schemas.microsoft.com/office/2006/metadata/properties"/>
    <ds:schemaRef ds:uri="http://schemas.microsoft.com/office/infopath/2007/PartnerControls"/>
    <ds:schemaRef ds:uri="bc0932aa-888f-4cf3-bf11-30bd3828f87e"/>
    <ds:schemaRef ds:uri="11c453be-ed3b-4bf4-b164-7988389d881c"/>
  </ds:schemaRefs>
</ds:datastoreItem>
</file>

<file path=customXml/itemProps3.xml><?xml version="1.0" encoding="utf-8"?>
<ds:datastoreItem xmlns:ds="http://schemas.openxmlformats.org/officeDocument/2006/customXml" ds:itemID="{EC719BFA-DE55-4881-BD29-0B125A9A2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453be-ed3b-4bf4-b164-7988389d881c"/>
    <ds:schemaRef ds:uri="bc0932aa-888f-4cf3-bf11-30bd3828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72F372-C6B9-4BD1-8B99-3AC656350B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50</Pages>
  <Words>12911</Words>
  <Characters>56583</Characters>
  <Application>Microsoft Office Word</Application>
  <DocSecurity>0</DocSecurity>
  <Lines>471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69356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dc:description/>
  <cp:lastModifiedBy>NITRO 5</cp:lastModifiedBy>
  <cp:revision>7</cp:revision>
  <cp:lastPrinted>2026-08-11T13:45:00Z</cp:lastPrinted>
  <dcterms:created xsi:type="dcterms:W3CDTF">2026-08-11T13:45:00Z</dcterms:created>
  <dcterms:modified xsi:type="dcterms:W3CDTF">2026-08-14T03:34:00Z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  <property fmtid="{D5CDD505-2E9C-101B-9397-08002B2CF9AE}" pid="3" name="GrammarlyDocumentId">
    <vt:lpwstr>2ae8aa37be1e77ca2acf274420d9d57aa995fc6f8c364c1c10aa75aa41d553c9</vt:lpwstr>
  </property>
  <property fmtid="{D5CDD505-2E9C-101B-9397-08002B2CF9AE}" pid="4" name="ContentTypeId">
    <vt:lpwstr>0x010100CB6B3E57D2BAE445ADD71624A971E4DC</vt:lpwstr>
  </property>
  <property fmtid="{D5CDD505-2E9C-101B-9397-08002B2CF9AE}" pid="5" name="MediaServiceImageTags">
    <vt:lpwstr/>
  </property>
</Properties>
</file>