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D5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0488C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0A490830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2ECBD648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CE84E83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718E6EF" w14:textId="77777777" w:rsidR="00CF688D" w:rsidRPr="00886927" w:rsidRDefault="00CF688D" w:rsidP="00CF688D">
      <w:pPr>
        <w:pStyle w:val="Heading5"/>
        <w:tabs>
          <w:tab w:val="clear" w:pos="2160"/>
        </w:tabs>
        <w:spacing w:line="380" w:lineRule="exact"/>
        <w:ind w:right="597"/>
        <w:jc w:val="center"/>
        <w:rPr>
          <w:rFonts w:ascii="Angsana New" w:hAnsi="Angsana New" w:cs="Angsana New"/>
          <w:i/>
          <w:iCs/>
        </w:rPr>
      </w:pPr>
      <w:r w:rsidRPr="00FA7874">
        <w:rPr>
          <w:rFonts w:ascii="Angsana New" w:hAnsi="Angsana New" w:cs="Angsana New"/>
        </w:rPr>
        <w:t xml:space="preserve">               </w:t>
      </w:r>
      <w:r w:rsidRPr="00886927">
        <w:rPr>
          <w:rFonts w:ascii="Angsana New" w:hAnsi="Angsana New" w:cs="Angsana New"/>
        </w:rPr>
        <w:t>DEMCO PUBLIC COMPANY LIMITED AND ITS SUBSIDIARIES</w:t>
      </w:r>
    </w:p>
    <w:p w14:paraId="71603583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2F1E8DD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886927">
        <w:rPr>
          <w:rFonts w:ascii="Times New Roman" w:hAnsi="Times New Roman" w:cs="Times New Roman"/>
          <w:sz w:val="22"/>
          <w:szCs w:val="22"/>
        </w:rPr>
        <w:t>THAILAND</w:t>
      </w:r>
    </w:p>
    <w:p w14:paraId="657F2CF1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EBFE67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A8BA1FE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49D24851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32D2A5D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6BEEA95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80BC6" w:rsidRPr="00886927" w14:paraId="127D63B8" w14:textId="77777777" w:rsidTr="007C0EDD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3A23D5" w14:textId="77777777" w:rsidR="00D80BC6" w:rsidRPr="00886927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674C4D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8E72A98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59F68B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886927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886927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886927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886927">
        <w:rPr>
          <w:rFonts w:ascii="Times New Roman" w:hAnsi="Times New Roman" w:cs="Times New Roman"/>
          <w:sz w:val="22"/>
          <w:szCs w:val="22"/>
        </w:rPr>
        <w:cr/>
      </w:r>
    </w:p>
    <w:p w14:paraId="2153E680" w14:textId="568E14D3" w:rsidR="00D80BC6" w:rsidRPr="00FA6169" w:rsidRDefault="00D80BC6" w:rsidP="00D80BC6">
      <w:pPr>
        <w:ind w:left="224" w:right="14"/>
        <w:jc w:val="center"/>
        <w:rPr>
          <w:rFonts w:ascii="Times New Roman" w:hAnsi="Times New Roman" w:cs="Angsana New"/>
          <w:sz w:val="22"/>
        </w:rPr>
      </w:pPr>
      <w:proofErr w:type="gramStart"/>
      <w:r w:rsidRPr="00886927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886927">
        <w:rPr>
          <w:rFonts w:ascii="Times New Roman" w:hAnsi="Times New Roman" w:cs="Times New Roman"/>
          <w:sz w:val="22"/>
          <w:szCs w:val="22"/>
        </w:rPr>
        <w:t xml:space="preserve">  THREE-MONTH </w:t>
      </w:r>
      <w:r w:rsidR="002A3ECE" w:rsidRPr="00886927">
        <w:rPr>
          <w:rFonts w:ascii="Times New Roman" w:hAnsi="Times New Roman" w:cs="Times New Roman"/>
          <w:sz w:val="22"/>
          <w:szCs w:val="22"/>
        </w:rPr>
        <w:t xml:space="preserve"> AND  SIX-MONTH </w:t>
      </w:r>
      <w:r w:rsidRPr="00886927">
        <w:rPr>
          <w:rFonts w:ascii="Times New Roman" w:hAnsi="Times New Roman" w:cs="Times New Roman"/>
          <w:sz w:val="22"/>
          <w:szCs w:val="22"/>
        </w:rPr>
        <w:t xml:space="preserve"> PERIOD  ENDED  </w:t>
      </w:r>
      <w:r w:rsidR="008E4C2B" w:rsidRPr="00886927">
        <w:rPr>
          <w:rFonts w:ascii="Times New Roman" w:hAnsi="Times New Roman" w:cs="Times New Roman"/>
          <w:sz w:val="22"/>
          <w:szCs w:val="22"/>
        </w:rPr>
        <w:t>JUNE</w:t>
      </w:r>
      <w:r w:rsidRPr="00886927">
        <w:rPr>
          <w:rFonts w:ascii="Times New Roman" w:hAnsi="Times New Roman" w:cs="Times New Roman"/>
          <w:sz w:val="22"/>
          <w:szCs w:val="22"/>
        </w:rPr>
        <w:t xml:space="preserve">  3</w:t>
      </w:r>
      <w:r w:rsidR="008E4C2B" w:rsidRPr="00886927">
        <w:rPr>
          <w:rFonts w:ascii="Times New Roman" w:hAnsi="Times New Roman" w:cs="Times New Roman"/>
          <w:sz w:val="22"/>
          <w:szCs w:val="22"/>
        </w:rPr>
        <w:t>0</w:t>
      </w:r>
      <w:r w:rsidRPr="00886927">
        <w:rPr>
          <w:rFonts w:ascii="Times New Roman" w:hAnsi="Times New Roman" w:cs="Times New Roman"/>
          <w:sz w:val="22"/>
          <w:szCs w:val="22"/>
        </w:rPr>
        <w:t xml:space="preserve">,  </w:t>
      </w:r>
      <w:r w:rsidR="00CF688D" w:rsidRPr="00886927">
        <w:rPr>
          <w:rFonts w:ascii="Times New Roman" w:hAnsi="Times New Roman" w:cs="Times New Roman"/>
          <w:sz w:val="22"/>
          <w:szCs w:val="22"/>
        </w:rPr>
        <w:t>202</w:t>
      </w:r>
      <w:r w:rsidR="00FA6169">
        <w:rPr>
          <w:rFonts w:ascii="Times New Roman" w:hAnsi="Times New Roman" w:cs="Angsana New"/>
          <w:sz w:val="22"/>
        </w:rPr>
        <w:t>6</w:t>
      </w:r>
    </w:p>
    <w:p w14:paraId="2ABE723A" w14:textId="77777777" w:rsidR="00755E85" w:rsidRPr="00886927" w:rsidRDefault="00755E85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</w:p>
    <w:p w14:paraId="6730D79C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886927">
        <w:rPr>
          <w:rFonts w:ascii="Times New Roman" w:hAnsi="Times New Roman" w:cs="Times New Roman"/>
          <w:sz w:val="22"/>
          <w:szCs w:val="22"/>
        </w:rPr>
        <w:t>AND</w:t>
      </w:r>
      <w:r w:rsidRPr="00886927">
        <w:rPr>
          <w:rFonts w:ascii="Times New Roman" w:hAnsi="Times New Roman" w:cs="Times New Roman"/>
          <w:sz w:val="22"/>
          <w:szCs w:val="22"/>
        </w:rPr>
        <w:cr/>
      </w:r>
    </w:p>
    <w:p w14:paraId="4D53FCE3" w14:textId="0B3A1A87" w:rsidR="00016C2C" w:rsidRPr="00886927" w:rsidRDefault="00D80BC6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886927">
        <w:rPr>
          <w:rFonts w:ascii="Times New Roman" w:hAnsi="Times New Roman" w:cs="Times New Roman"/>
          <w:sz w:val="21"/>
          <w:szCs w:val="21"/>
        </w:rPr>
        <w:t>INDEPENDENT  AUDITOR’S</w:t>
      </w:r>
      <w:proofErr w:type="gramEnd"/>
      <w:r w:rsidRPr="00886927">
        <w:rPr>
          <w:rFonts w:ascii="Times New Roman" w:hAnsi="Times New Roman" w:cs="Times New Roman"/>
          <w:sz w:val="21"/>
          <w:szCs w:val="21"/>
        </w:rPr>
        <w:t xml:space="preserve"> </w:t>
      </w:r>
      <w:r w:rsidR="00A17D47" w:rsidRPr="00886927">
        <w:rPr>
          <w:rFonts w:ascii="Times New Roman" w:hAnsi="Times New Roman" w:cs="Times New Roman"/>
          <w:sz w:val="21"/>
          <w:szCs w:val="21"/>
        </w:rPr>
        <w:t xml:space="preserve"> </w:t>
      </w:r>
      <w:r w:rsidR="008A3F1A" w:rsidRPr="00886927">
        <w:rPr>
          <w:rFonts w:ascii="Times New Roman" w:hAnsi="Times New Roman" w:cs="Times New Roman"/>
          <w:sz w:val="21"/>
          <w:szCs w:val="21"/>
        </w:rPr>
        <w:t xml:space="preserve"> </w:t>
      </w:r>
      <w:r w:rsidRPr="00886927">
        <w:rPr>
          <w:rFonts w:ascii="Times New Roman" w:hAnsi="Times New Roman" w:cs="Times New Roman"/>
          <w:sz w:val="21"/>
          <w:szCs w:val="21"/>
        </w:rPr>
        <w:t xml:space="preserve">REPORT  ON  </w:t>
      </w:r>
      <w:r w:rsidRPr="00886927">
        <w:rPr>
          <w:rFonts w:ascii="Times New Roman" w:hAnsi="Times New Roman" w:cs="Times New Roman"/>
          <w:sz w:val="22"/>
          <w:szCs w:val="22"/>
        </w:rPr>
        <w:t>REVIEW</w:t>
      </w:r>
      <w:r w:rsidRPr="00886927">
        <w:rPr>
          <w:rFonts w:ascii="Times New Roman" w:hAnsi="Times New Roman" w:cs="Times New Roman"/>
          <w:sz w:val="21"/>
          <w:szCs w:val="21"/>
        </w:rPr>
        <w:t xml:space="preserve">  OF  </w:t>
      </w:r>
    </w:p>
    <w:p w14:paraId="57CC72E2" w14:textId="0041B39C" w:rsidR="00D80BC6" w:rsidRPr="00886927" w:rsidRDefault="00016C2C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886927">
        <w:rPr>
          <w:rFonts w:ascii="Times New Roman" w:hAnsi="Times New Roman" w:cs="Times New Roman"/>
          <w:sz w:val="21"/>
          <w:szCs w:val="21"/>
        </w:rPr>
        <w:t>INTERIM  FINANCIAL</w:t>
      </w:r>
      <w:proofErr w:type="gramEnd"/>
      <w:r w:rsidRPr="00886927">
        <w:rPr>
          <w:rFonts w:ascii="Times New Roman" w:hAnsi="Times New Roman" w:cs="Times New Roman"/>
          <w:sz w:val="21"/>
          <w:szCs w:val="21"/>
        </w:rPr>
        <w:t xml:space="preserve"> </w:t>
      </w:r>
      <w:r w:rsidR="00D80BC6" w:rsidRPr="00886927">
        <w:rPr>
          <w:rFonts w:ascii="Times New Roman" w:hAnsi="Times New Roman" w:cs="Times New Roman"/>
          <w:sz w:val="21"/>
          <w:szCs w:val="21"/>
        </w:rPr>
        <w:t>INFORMATION</w:t>
      </w:r>
      <w:r w:rsidRPr="00886927">
        <w:rPr>
          <w:rFonts w:ascii="Times New Roman" w:hAnsi="Times New Roman" w:cstheme="minorBidi" w:hint="cs"/>
          <w:sz w:val="21"/>
          <w:szCs w:val="21"/>
          <w:cs/>
        </w:rPr>
        <w:t xml:space="preserve"> </w:t>
      </w:r>
    </w:p>
    <w:p w14:paraId="59602191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7F48CDE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80BC6" w:rsidRPr="00886927" w14:paraId="64B79C4B" w14:textId="77777777" w:rsidTr="007C0EDD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CD0EA4" w14:textId="77777777" w:rsidR="00D80BC6" w:rsidRPr="00886927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F3C69B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D170E97" w14:textId="77777777" w:rsidR="00D80BC6" w:rsidRPr="00886927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886927">
        <w:rPr>
          <w:rFonts w:ascii="Times New Roman" w:hAnsi="Times New Roman" w:cs="Times New Roman"/>
          <w:sz w:val="22"/>
          <w:szCs w:val="22"/>
        </w:rPr>
        <w:cr/>
      </w:r>
    </w:p>
    <w:p w14:paraId="48976815" w14:textId="77777777" w:rsidR="00D80BC6" w:rsidRPr="00886927" w:rsidRDefault="00D80BC6" w:rsidP="00A220C0">
      <w:pPr>
        <w:spacing w:before="120"/>
        <w:ind w:right="29"/>
        <w:jc w:val="center"/>
        <w:rPr>
          <w:rFonts w:ascii="Angsana New" w:hAnsi="Angsana New" w:cs="Angsana New"/>
          <w:b/>
          <w:bCs/>
          <w:caps/>
        </w:rPr>
      </w:pPr>
    </w:p>
    <w:p w14:paraId="7380D46D" w14:textId="77777777" w:rsidR="000A4089" w:rsidRPr="00886927" w:rsidRDefault="000A4089" w:rsidP="00560CE7">
      <w:pPr>
        <w:spacing w:line="360" w:lineRule="exact"/>
        <w:ind w:left="360" w:right="29"/>
        <w:jc w:val="both"/>
        <w:rPr>
          <w:rFonts w:ascii="Angsana New" w:hAnsi="Angsana New" w:cs="Angsana New"/>
        </w:rPr>
      </w:pPr>
    </w:p>
    <w:p w14:paraId="306261E5" w14:textId="77777777" w:rsidR="00DB618E" w:rsidRPr="00886927" w:rsidRDefault="00DB618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49525141" w14:textId="77777777" w:rsidR="00A220C0" w:rsidRPr="00886927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603F3E4" w14:textId="77777777" w:rsidR="00A220C0" w:rsidRPr="00886927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B06466" w14:textId="77777777" w:rsidR="00A220C0" w:rsidRPr="00886927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A084630" w14:textId="77777777" w:rsidR="00A220C0" w:rsidRPr="00886927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A7994EE" w14:textId="77777777" w:rsidR="00A220C0" w:rsidRPr="00886927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5531ABE" w14:textId="77777777" w:rsidR="00A220C0" w:rsidRPr="00886927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35D247" w14:textId="77777777" w:rsidR="00A220C0" w:rsidRPr="00886927" w:rsidRDefault="00123D83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  <w:r w:rsidRPr="00886927">
        <w:rPr>
          <w:rFonts w:ascii="Angsana New" w:hAnsi="Angsana New" w:cs="Angsana New"/>
          <w:b/>
          <w:bCs/>
          <w:caps/>
          <w:cs/>
        </w:rPr>
        <w:br/>
      </w:r>
    </w:p>
    <w:p w14:paraId="7BD0ACF4" w14:textId="77777777" w:rsidR="00A220C0" w:rsidRPr="00886927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F881191" w14:textId="77777777" w:rsidR="00A220C0" w:rsidRPr="00886927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216A424" w14:textId="77777777" w:rsidR="00D80BC6" w:rsidRPr="00886927" w:rsidRDefault="00D80BC6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69A3E952" w14:textId="77777777" w:rsidR="00A220C0" w:rsidRPr="00886927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03ACC86" w14:textId="77777777" w:rsidR="00FA7874" w:rsidRPr="00886927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AC5136F" w14:textId="73942928" w:rsidR="00FA7874" w:rsidRPr="00886927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63FA8F60" w14:textId="77777777" w:rsidR="00827F8C" w:rsidRPr="00886927" w:rsidRDefault="00827F8C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5877298" w14:textId="77777777" w:rsidR="00EA210B" w:rsidRPr="00886927" w:rsidRDefault="0058568D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  <w:r w:rsidRPr="00886927">
        <w:rPr>
          <w:rFonts w:ascii="Angsana New" w:hAnsi="Angsana New" w:cs="Angsana New"/>
          <w:b/>
          <w:bCs/>
          <w:caps/>
          <w:sz w:val="32"/>
          <w:szCs w:val="32"/>
        </w:rPr>
        <w:t>INDEPENDENT</w:t>
      </w:r>
      <w:r w:rsidR="000206C6" w:rsidRPr="00886927">
        <w:rPr>
          <w:rFonts w:ascii="Angsana New" w:hAnsi="Angsana New" w:cs="Angsana New"/>
          <w:b/>
          <w:bCs/>
          <w:caps/>
          <w:sz w:val="32"/>
          <w:szCs w:val="32"/>
        </w:rPr>
        <w:t xml:space="preserve"> </w:t>
      </w:r>
      <w:r w:rsidRPr="00886927">
        <w:rPr>
          <w:rFonts w:ascii="Angsana New" w:hAnsi="Angsana New" w:cs="Angsana New"/>
          <w:b/>
          <w:bCs/>
          <w:caps/>
          <w:sz w:val="32"/>
          <w:szCs w:val="32"/>
        </w:rPr>
        <w:t>AUDITOR’S REPORT ON REVIEW OF INTERIM FINANCIAL INFORMATION</w:t>
      </w:r>
    </w:p>
    <w:p w14:paraId="6844395C" w14:textId="77777777" w:rsidR="00EA210B" w:rsidRPr="00886927" w:rsidRDefault="00EA210B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C598046" w14:textId="77777777" w:rsidR="009422BE" w:rsidRPr="00886927" w:rsidRDefault="009422B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09ACEF4" w14:textId="77777777" w:rsidR="00EA210B" w:rsidRPr="00886927" w:rsidRDefault="00EA210B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6927">
        <w:rPr>
          <w:rFonts w:ascii="Angsana New" w:hAnsi="Angsana New" w:cs="Angsana New"/>
          <w:b/>
          <w:bCs/>
          <w:sz w:val="32"/>
          <w:szCs w:val="32"/>
        </w:rPr>
        <w:t>To</w:t>
      </w:r>
      <w:r w:rsidR="00123D83" w:rsidRPr="0088692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23D83" w:rsidRPr="00886927">
        <w:rPr>
          <w:rFonts w:ascii="Angsana New" w:hAnsi="Angsana New" w:cs="Angsana New"/>
          <w:b/>
          <w:bCs/>
          <w:sz w:val="32"/>
          <w:szCs w:val="32"/>
        </w:rPr>
        <w:t>The Shareholders and</w:t>
      </w:r>
      <w:r w:rsidRPr="00886927">
        <w:rPr>
          <w:rFonts w:ascii="Angsana New" w:hAnsi="Angsana New" w:cs="Angsana New"/>
          <w:b/>
          <w:bCs/>
          <w:sz w:val="32"/>
          <w:szCs w:val="32"/>
        </w:rPr>
        <w:t xml:space="preserve"> Board of Directors </w:t>
      </w:r>
      <w:r w:rsidR="008A38DB" w:rsidRPr="00886927">
        <w:rPr>
          <w:rFonts w:ascii="Angsana New" w:hAnsi="Angsana New" w:cs="Angsana New"/>
          <w:b/>
          <w:bCs/>
          <w:sz w:val="32"/>
          <w:szCs w:val="32"/>
        </w:rPr>
        <w:t>of</w:t>
      </w:r>
      <w:r w:rsidR="008A38DB" w:rsidRPr="00886927">
        <w:rPr>
          <w:rFonts w:ascii="Angsana New" w:hAnsi="Angsana New" w:cs="Angsana New"/>
          <w:b/>
          <w:bCs/>
          <w:kern w:val="32"/>
          <w:sz w:val="32"/>
          <w:szCs w:val="32"/>
          <w:lang w:eastAsia="x-none"/>
        </w:rPr>
        <w:t xml:space="preserve"> </w:t>
      </w:r>
      <w:proofErr w:type="spellStart"/>
      <w:r w:rsidR="00CF688D" w:rsidRPr="00886927">
        <w:rPr>
          <w:rFonts w:ascii="Angsana New" w:hAnsi="Angsana New" w:cs="Angsana New"/>
          <w:b/>
          <w:bCs/>
          <w:sz w:val="32"/>
          <w:szCs w:val="32"/>
        </w:rPr>
        <w:t>Demco</w:t>
      </w:r>
      <w:proofErr w:type="spellEnd"/>
      <w:r w:rsidR="00CF688D" w:rsidRPr="00886927">
        <w:rPr>
          <w:rFonts w:ascii="Angsana New" w:hAnsi="Angsana New" w:cs="Angsana New"/>
          <w:b/>
          <w:bCs/>
          <w:sz w:val="32"/>
          <w:szCs w:val="32"/>
        </w:rPr>
        <w:t xml:space="preserve"> Public Company Limited</w:t>
      </w:r>
    </w:p>
    <w:p w14:paraId="3E023218" w14:textId="77777777" w:rsidR="00EA210B" w:rsidRPr="00886927" w:rsidRDefault="00D94EED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886927">
        <w:rPr>
          <w:rFonts w:ascii="Angsana New" w:hAnsi="Angsana New" w:cs="Angsana New"/>
          <w:sz w:val="32"/>
          <w:szCs w:val="32"/>
        </w:rPr>
        <w:t xml:space="preserve"> </w:t>
      </w:r>
    </w:p>
    <w:p w14:paraId="69CA3049" w14:textId="7A04A87D" w:rsidR="00A6615B" w:rsidRPr="00886927" w:rsidRDefault="008A3F1A" w:rsidP="00A6615B">
      <w:pPr>
        <w:ind w:left="284" w:right="-338" w:hanging="284"/>
        <w:jc w:val="thaiDistribute"/>
        <w:rPr>
          <w:rFonts w:ascii="Angsana New" w:hAnsi="Angsana New" w:cs="Angsana New"/>
          <w:kern w:val="32"/>
          <w:sz w:val="32"/>
          <w:szCs w:val="32"/>
          <w:lang w:val="x-none" w:eastAsia="x-none"/>
        </w:rPr>
      </w:pPr>
      <w:r w:rsidRPr="00886927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I have reviewed the accompanying consolidated statements of financial position 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>as of June 30, 20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>2</w:t>
      </w:r>
      <w:r w:rsidR="00FA6169">
        <w:rPr>
          <w:rFonts w:ascii="Angsana New" w:hAnsi="Angsana New" w:cs="Angsana New"/>
          <w:spacing w:val="-2"/>
          <w:sz w:val="32"/>
          <w:szCs w:val="32"/>
        </w:rPr>
        <w:t>6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 xml:space="preserve"> of </w:t>
      </w:r>
      <w:proofErr w:type="spellStart"/>
      <w:r w:rsidR="00A6615B" w:rsidRPr="009F5E77">
        <w:rPr>
          <w:rFonts w:ascii="Angsana New" w:hAnsi="Angsana New" w:cs="Angsana New"/>
          <w:spacing w:val="-2"/>
          <w:sz w:val="32"/>
          <w:szCs w:val="32"/>
        </w:rPr>
        <w:t>Demco</w:t>
      </w:r>
      <w:proofErr w:type="spellEnd"/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 Public Company Limited 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>and its subsidiaries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 (“The Group”)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>, the related consolidated statements of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 changes in equity 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>and cash flows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 for the six-month period ended June 30, 202</w:t>
      </w:r>
      <w:r w:rsidR="00FA6169">
        <w:rPr>
          <w:rFonts w:ascii="Angsana New" w:hAnsi="Angsana New" w:cs="Angsana New"/>
          <w:spacing w:val="-2"/>
          <w:sz w:val="32"/>
          <w:szCs w:val="32"/>
        </w:rPr>
        <w:t>6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, 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>comprehensive income for the three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>-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>month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 and six-month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 xml:space="preserve"> period ended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 June 30, 202</w:t>
      </w:r>
      <w:r w:rsidR="00FA6169">
        <w:rPr>
          <w:rFonts w:ascii="Angsana New" w:hAnsi="Angsana New" w:cs="Angsana New"/>
          <w:spacing w:val="-2"/>
          <w:sz w:val="32"/>
          <w:szCs w:val="32"/>
        </w:rPr>
        <w:t>6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 xml:space="preserve">, as well as the condensed notes to the consolidated financial statements, and I have also reviewed the separate financial information for the same period of </w:t>
      </w:r>
      <w:proofErr w:type="spellStart"/>
      <w:r w:rsidR="00A6615B" w:rsidRPr="009F5E77">
        <w:rPr>
          <w:rFonts w:ascii="Angsana New" w:hAnsi="Angsana New" w:cs="Angsana New"/>
          <w:spacing w:val="-2"/>
          <w:sz w:val="32"/>
          <w:szCs w:val="32"/>
        </w:rPr>
        <w:t>Demco</w:t>
      </w:r>
      <w:proofErr w:type="spellEnd"/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 Public Company Limited  (“The Company”)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>. Management is responsible for the preparation and presentation of this interim financial information in accordance with Accounting Standard 34,</w:t>
      </w:r>
      <w:r w:rsidR="00A6615B" w:rsidRPr="009F5E7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615B" w:rsidRPr="009F5E77">
        <w:rPr>
          <w:rFonts w:ascii="Angsana New" w:hAnsi="Angsana New" w:cs="Angsana New"/>
          <w:spacing w:val="-2"/>
          <w:sz w:val="32"/>
          <w:szCs w:val="32"/>
          <w:lang w:val="x-none"/>
        </w:rPr>
        <w:t xml:space="preserve"> “Interim Financial Reporting”. My responsibility is to express a conclusion on this interim financial information based on my reviews.</w:t>
      </w:r>
    </w:p>
    <w:p w14:paraId="7D299170" w14:textId="77777777" w:rsidR="00275AFD" w:rsidRPr="00886927" w:rsidRDefault="00275AFD" w:rsidP="00275AFD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BD6F26" w14:textId="77777777" w:rsidR="00AE4A4E" w:rsidRPr="00886927" w:rsidRDefault="00AE4A4E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886927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045DC938" w14:textId="77777777" w:rsidR="00D818AC" w:rsidRPr="00886927" w:rsidRDefault="00D818AC" w:rsidP="00D818AC">
      <w:pPr>
        <w:ind w:left="284" w:right="-33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CFD169A" w14:textId="77777777" w:rsidR="00CF688D" w:rsidRPr="00886927" w:rsidRDefault="00D818AC" w:rsidP="008A3F1A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86927">
        <w:rPr>
          <w:rFonts w:ascii="Angsana New" w:hAnsi="Angsana New" w:cs="Angsana New"/>
          <w:spacing w:val="-2"/>
          <w:sz w:val="32"/>
          <w:szCs w:val="32"/>
        </w:rPr>
        <w:t xml:space="preserve">I conducted my reviews in accordance with Standard on Review Engagements </w:t>
      </w:r>
      <w:r w:rsidRPr="00886927">
        <w:rPr>
          <w:rFonts w:ascii="Angsana New" w:hAnsi="Angsana New" w:cs="Angsana New"/>
          <w:spacing w:val="-2"/>
          <w:sz w:val="32"/>
          <w:szCs w:val="32"/>
          <w:cs/>
        </w:rPr>
        <w:t>2410</w:t>
      </w:r>
      <w:r w:rsidRPr="00886927">
        <w:rPr>
          <w:rFonts w:ascii="Angsana New" w:hAnsi="Angsana New" w:cs="Angsana New"/>
          <w:spacing w:val="-2"/>
          <w:sz w:val="32"/>
          <w:szCs w:val="3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458E0B2" w14:textId="77777777" w:rsidR="005E16DE" w:rsidRPr="00886927" w:rsidRDefault="005E16DE" w:rsidP="005E16DE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B0E2D5" w14:textId="77777777" w:rsidR="00D818AC" w:rsidRPr="00886927" w:rsidRDefault="00D818AC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886927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2CFADAE0" w14:textId="77777777" w:rsidR="00D818AC" w:rsidRPr="00886927" w:rsidRDefault="00D818AC" w:rsidP="00D818AC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</w:rPr>
      </w:pPr>
    </w:p>
    <w:p w14:paraId="2EAB8085" w14:textId="77777777" w:rsidR="00D818AC" w:rsidRPr="00886927" w:rsidRDefault="00D818AC" w:rsidP="00BA73F8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86927">
        <w:rPr>
          <w:rFonts w:ascii="Angsana New" w:hAnsi="Angsana New" w:cs="Angsana New"/>
          <w:spacing w:val="-2"/>
          <w:sz w:val="32"/>
          <w:szCs w:val="32"/>
        </w:rPr>
        <w:t>Based on my reviews, nothing has come to my attention that causes me to believe that the accompanying interim financial information is not prepared, in all material respects,</w:t>
      </w:r>
      <w:r w:rsidRPr="0088692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86927">
        <w:rPr>
          <w:rFonts w:ascii="Angsana New" w:hAnsi="Angsana New" w:cs="Angsana New"/>
          <w:spacing w:val="-2"/>
          <w:sz w:val="32"/>
          <w:szCs w:val="32"/>
        </w:rPr>
        <w:t>in accordance with Accounting Standard 34, “Interim Financial Reporting”.</w:t>
      </w:r>
    </w:p>
    <w:p w14:paraId="046E2A30" w14:textId="77777777" w:rsidR="00D818AC" w:rsidRPr="00886927" w:rsidRDefault="00D818AC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1552BF0" w14:textId="77777777" w:rsidR="005E16DE" w:rsidRPr="00886927" w:rsidRDefault="005E16DE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834805" w14:textId="77777777" w:rsidR="00123D83" w:rsidRPr="00886927" w:rsidRDefault="00123D83" w:rsidP="00275AFD">
      <w:pPr>
        <w:tabs>
          <w:tab w:val="left" w:pos="490"/>
        </w:tabs>
        <w:ind w:right="-480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  <w:r w:rsidRPr="00886927">
        <w:rPr>
          <w:rFonts w:ascii="Angsana New" w:hAnsi="Angsana New" w:cs="Angsana New"/>
          <w:caps/>
          <w:sz w:val="32"/>
          <w:szCs w:val="32"/>
        </w:rPr>
        <w:br w:type="page"/>
      </w:r>
    </w:p>
    <w:p w14:paraId="6082D04C" w14:textId="77777777" w:rsidR="00016C2C" w:rsidRPr="00886927" w:rsidRDefault="00016C2C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66E9346" w14:textId="79F253B9" w:rsidR="007C1A84" w:rsidRPr="00886927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886927">
        <w:rPr>
          <w:rFonts w:ascii="Angsana New" w:eastAsia="Calibri" w:hAnsi="Angsana New" w:cs="Angsana New"/>
          <w:b/>
          <w:bCs/>
          <w:sz w:val="32"/>
          <w:szCs w:val="32"/>
        </w:rPr>
        <w:t>Emphasis of Matter</w:t>
      </w:r>
    </w:p>
    <w:p w14:paraId="1B14CBC2" w14:textId="77777777" w:rsidR="007C1A84" w:rsidRPr="00886927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734D8C07" w14:textId="6F72B306" w:rsidR="00BB6E7C" w:rsidRPr="00E64E46" w:rsidRDefault="00BB6E7C" w:rsidP="00BB6E7C">
      <w:pPr>
        <w:ind w:left="284" w:right="-480"/>
        <w:jc w:val="thaiDistribute"/>
        <w:rPr>
          <w:rFonts w:ascii="Angsana New" w:eastAsia="Calibri" w:hAnsi="Angsana New" w:cs="Angsana New"/>
          <w:strike/>
          <w:sz w:val="32"/>
          <w:szCs w:val="32"/>
        </w:rPr>
      </w:pPr>
      <w:r w:rsidRPr="00E64E46">
        <w:rPr>
          <w:rFonts w:ascii="Angsana New" w:eastAsia="Calibri" w:hAnsi="Angsana New" w:cs="Angsana New"/>
          <w:sz w:val="32"/>
          <w:szCs w:val="32"/>
        </w:rPr>
        <w:t>I draw attention to Note 6 to the interim financial statements discussing the significant commercial disputes with a customer,</w:t>
      </w:r>
      <w:r w:rsidRPr="00E64E46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E64E46">
        <w:rPr>
          <w:rFonts w:ascii="Angsana New" w:eastAsia="Calibri" w:hAnsi="Angsana New" w:cs="Angsana New"/>
          <w:sz w:val="32"/>
          <w:szCs w:val="32"/>
        </w:rPr>
        <w:t xml:space="preserve">which in </w:t>
      </w:r>
      <w:r w:rsidRPr="00F26590">
        <w:rPr>
          <w:rFonts w:ascii="Angsana New" w:eastAsia="Calibri" w:hAnsi="Angsana New" w:cs="Angsana New"/>
          <w:sz w:val="32"/>
          <w:szCs w:val="32"/>
        </w:rPr>
        <w:t xml:space="preserve">the </w:t>
      </w:r>
      <w:r w:rsidR="00450976" w:rsidRPr="00F26590">
        <w:rPr>
          <w:rFonts w:ascii="Angsana New" w:eastAsia="Calibri" w:hAnsi="Angsana New" w:cs="Angsana New"/>
          <w:sz w:val="32"/>
          <w:szCs w:val="32"/>
        </w:rPr>
        <w:t>first quarter of 2026</w:t>
      </w:r>
      <w:r w:rsidRPr="00F26590">
        <w:rPr>
          <w:rFonts w:ascii="Angsana New" w:eastAsia="Calibri" w:hAnsi="Angsana New" w:cs="Angsana New"/>
          <w:sz w:val="32"/>
          <w:szCs w:val="32"/>
        </w:rPr>
        <w:t>, such</w:t>
      </w:r>
      <w:r w:rsidRPr="00E64E46">
        <w:rPr>
          <w:rFonts w:ascii="Angsana New" w:eastAsia="Calibri" w:hAnsi="Angsana New" w:cs="Angsana New"/>
          <w:sz w:val="32"/>
          <w:szCs w:val="32"/>
        </w:rPr>
        <w:t xml:space="preserve"> dispute has been award by the arbitration tribunal. As a result, the Company </w:t>
      </w:r>
      <w:proofErr w:type="spellStart"/>
      <w:r w:rsidRPr="00E64E46">
        <w:rPr>
          <w:rFonts w:ascii="Angsana New" w:eastAsia="Calibri" w:hAnsi="Angsana New" w:cs="Angsana New"/>
          <w:sz w:val="32"/>
          <w:szCs w:val="32"/>
        </w:rPr>
        <w:t>recognised</w:t>
      </w:r>
      <w:proofErr w:type="spellEnd"/>
      <w:r w:rsidRPr="00E64E46">
        <w:rPr>
          <w:rFonts w:ascii="Angsana New" w:eastAsia="Calibri" w:hAnsi="Angsana New" w:cs="Angsana New"/>
          <w:sz w:val="32"/>
          <w:szCs w:val="32"/>
        </w:rPr>
        <w:t xml:space="preserve"> the aforementioned delay penalties and engineering fees in accordance with the arbitration award totaling Baht 82.25</w:t>
      </w:r>
      <w:r w:rsidRPr="00E64E46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E64E46">
        <w:rPr>
          <w:rFonts w:ascii="Angsana New" w:eastAsia="Calibri" w:hAnsi="Angsana New" w:cs="Angsana New"/>
          <w:sz w:val="32"/>
          <w:szCs w:val="32"/>
        </w:rPr>
        <w:t>million, as a deduction from</w:t>
      </w:r>
      <w:r w:rsidRPr="00E64E46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E64E46">
        <w:rPr>
          <w:rFonts w:ascii="Angsana New" w:eastAsia="Calibri" w:hAnsi="Angsana New" w:cs="Angsana New"/>
          <w:sz w:val="32"/>
          <w:szCs w:val="32"/>
        </w:rPr>
        <w:t xml:space="preserve">revenues from construction service, and reversed the allowance for expected credit losses on trade receivables in the amount of Baht </w:t>
      </w:r>
      <w:r w:rsidRPr="00E64E46">
        <w:rPr>
          <w:rFonts w:ascii="Angsana New" w:eastAsia="Calibri" w:hAnsi="Angsana New" w:cs="Angsana New"/>
          <w:sz w:val="32"/>
          <w:szCs w:val="32"/>
          <w:cs/>
        </w:rPr>
        <w:t xml:space="preserve">45.01 </w:t>
      </w:r>
      <w:r w:rsidRPr="00E64E46">
        <w:rPr>
          <w:rFonts w:ascii="Angsana New" w:eastAsia="Calibri" w:hAnsi="Angsana New" w:cs="Angsana New"/>
          <w:sz w:val="32"/>
          <w:szCs w:val="32"/>
        </w:rPr>
        <w:t>million in the consolidated and separate statements of comprehensive</w:t>
      </w:r>
      <w:r w:rsidRPr="00E64E46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E64E46">
        <w:rPr>
          <w:rFonts w:ascii="Angsana New" w:eastAsia="Calibri" w:hAnsi="Angsana New" w:cs="Angsana New"/>
          <w:sz w:val="32"/>
          <w:szCs w:val="32"/>
        </w:rPr>
        <w:t xml:space="preserve">income for the </w:t>
      </w:r>
      <w:r w:rsidR="00E64E46" w:rsidRPr="00E64E46">
        <w:rPr>
          <w:rFonts w:ascii="Angsana New" w:eastAsia="Calibri" w:hAnsi="Angsana New" w:cs="Angsana New"/>
          <w:sz w:val="32"/>
          <w:szCs w:val="32"/>
        </w:rPr>
        <w:t>six</w:t>
      </w:r>
      <w:r w:rsidRPr="00E64E46">
        <w:rPr>
          <w:rFonts w:ascii="Angsana New" w:eastAsia="Calibri" w:hAnsi="Angsana New" w:cs="Angsana New"/>
          <w:sz w:val="32"/>
          <w:szCs w:val="32"/>
        </w:rPr>
        <w:t xml:space="preserve">-month period </w:t>
      </w:r>
      <w:proofErr w:type="gramStart"/>
      <w:r w:rsidRPr="00E64E46">
        <w:rPr>
          <w:rFonts w:ascii="Angsana New" w:eastAsia="Calibri" w:hAnsi="Angsana New" w:cs="Angsana New"/>
          <w:sz w:val="32"/>
          <w:szCs w:val="32"/>
        </w:rPr>
        <w:t xml:space="preserve">ended </w:t>
      </w:r>
      <w:r w:rsidRPr="00E64E46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E64E46" w:rsidRPr="00E64E46">
        <w:rPr>
          <w:rFonts w:ascii="Angsana New" w:eastAsia="Calibri" w:hAnsi="Angsana New" w:cs="Angsana New"/>
          <w:sz w:val="32"/>
          <w:szCs w:val="32"/>
        </w:rPr>
        <w:t>June</w:t>
      </w:r>
      <w:proofErr w:type="gramEnd"/>
      <w:r w:rsidR="00E64E46" w:rsidRPr="00E64E46">
        <w:rPr>
          <w:rFonts w:ascii="Angsana New" w:eastAsia="Calibri" w:hAnsi="Angsana New" w:cs="Angsana New"/>
          <w:sz w:val="32"/>
          <w:szCs w:val="32"/>
        </w:rPr>
        <w:t xml:space="preserve"> 30</w:t>
      </w:r>
      <w:r w:rsidRPr="00E64E46">
        <w:rPr>
          <w:rFonts w:ascii="Angsana New" w:eastAsia="Calibri" w:hAnsi="Angsana New" w:cs="Angsana New"/>
          <w:sz w:val="32"/>
          <w:szCs w:val="32"/>
        </w:rPr>
        <w:t xml:space="preserve">, </w:t>
      </w:r>
      <w:r w:rsidRPr="00E64E46">
        <w:rPr>
          <w:rFonts w:ascii="Angsana New" w:eastAsia="Calibri" w:hAnsi="Angsana New" w:cs="Angsana New"/>
          <w:sz w:val="32"/>
          <w:szCs w:val="32"/>
          <w:cs/>
        </w:rPr>
        <w:t>2026.</w:t>
      </w:r>
    </w:p>
    <w:p w14:paraId="0101D318" w14:textId="77777777" w:rsidR="00BB6E7C" w:rsidRPr="00E63454" w:rsidRDefault="00BB6E7C" w:rsidP="00BB6E7C">
      <w:pPr>
        <w:ind w:left="284" w:right="-480"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  <w:r w:rsidRPr="00E64E46">
        <w:rPr>
          <w:rFonts w:ascii="Angsana New" w:eastAsia="Calibri" w:hAnsi="Angsana New" w:cs="Angsana New"/>
          <w:sz w:val="32"/>
          <w:szCs w:val="32"/>
        </w:rPr>
        <w:t>My opinion is not modified in respect of this matter.</w:t>
      </w:r>
      <w:r w:rsidRPr="00E6345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</w:p>
    <w:p w14:paraId="4194565F" w14:textId="77777777" w:rsidR="007C1A84" w:rsidRPr="00886927" w:rsidRDefault="007C1A84" w:rsidP="00275AFD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E4A8A9" w14:textId="77777777" w:rsidR="00707C32" w:rsidRPr="00886927" w:rsidRDefault="00707C32" w:rsidP="00707C32">
      <w:pPr>
        <w:ind w:left="284" w:right="-480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5E271443" w14:textId="6301E53D" w:rsidR="00CC2536" w:rsidRPr="00886927" w:rsidRDefault="00CC2536" w:rsidP="00275AFD">
      <w:pPr>
        <w:ind w:left="851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C414960" w14:textId="77777777" w:rsidR="009422BE" w:rsidRPr="00886927" w:rsidRDefault="009422BE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0FA8A518" w14:textId="77777777" w:rsidR="00F02A07" w:rsidRPr="00886927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53D24C8E" w14:textId="77777777" w:rsidR="00F02A07" w:rsidRPr="00886927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45CFBE53" w14:textId="77777777" w:rsidR="00A220C0" w:rsidRPr="00886927" w:rsidRDefault="00A220C0" w:rsidP="002A41B7">
      <w:pPr>
        <w:spacing w:line="360" w:lineRule="exact"/>
        <w:ind w:left="28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4DC54EB8" w14:textId="77777777" w:rsidR="00CB7223" w:rsidRPr="00886927" w:rsidRDefault="00CB7223" w:rsidP="001C14B0">
      <w:pPr>
        <w:tabs>
          <w:tab w:val="left" w:pos="1134"/>
          <w:tab w:val="left" w:pos="5387"/>
        </w:tabs>
        <w:ind w:left="5529" w:right="-480" w:hanging="142"/>
        <w:jc w:val="thaiDistribute"/>
        <w:rPr>
          <w:rFonts w:ascii="Angsana New" w:hAnsi="Angsana New" w:cs="Angsana New"/>
          <w:sz w:val="32"/>
          <w:szCs w:val="32"/>
        </w:rPr>
      </w:pPr>
      <w:r w:rsidRPr="00886927">
        <w:rPr>
          <w:rFonts w:ascii="Angsana New" w:hAnsi="Angsana New" w:cs="Angsana New"/>
          <w:sz w:val="32"/>
          <w:szCs w:val="32"/>
        </w:rPr>
        <w:t>(</w:t>
      </w:r>
      <w:proofErr w:type="gramStart"/>
      <w:r w:rsidRPr="00886927">
        <w:rPr>
          <w:rFonts w:ascii="Angsana New" w:hAnsi="Angsana New" w:cs="Angsana New"/>
          <w:sz w:val="32"/>
          <w:szCs w:val="32"/>
        </w:rPr>
        <w:t>JARUNEE  NUAMMAE</w:t>
      </w:r>
      <w:proofErr w:type="gramEnd"/>
      <w:r w:rsidRPr="00886927">
        <w:rPr>
          <w:rFonts w:ascii="Angsana New" w:hAnsi="Angsana New" w:cs="Angsana New"/>
          <w:sz w:val="32"/>
          <w:szCs w:val="32"/>
        </w:rPr>
        <w:t>)</w:t>
      </w:r>
    </w:p>
    <w:p w14:paraId="2569B725" w14:textId="77777777" w:rsidR="00CB7223" w:rsidRPr="00886927" w:rsidRDefault="00CB7223" w:rsidP="00CB7223">
      <w:pPr>
        <w:tabs>
          <w:tab w:val="left" w:pos="1134"/>
        </w:tabs>
        <w:ind w:left="5529" w:right="-480" w:hanging="284"/>
        <w:jc w:val="thaiDistribute"/>
        <w:rPr>
          <w:rFonts w:ascii="Angsana New" w:hAnsi="Angsana New" w:cs="Angsana New"/>
          <w:sz w:val="32"/>
          <w:szCs w:val="32"/>
        </w:rPr>
      </w:pPr>
      <w:r w:rsidRPr="00886927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886927">
        <w:rPr>
          <w:rFonts w:ascii="Angsana New" w:hAnsi="Angsana New" w:cs="Angsana New"/>
          <w:sz w:val="32"/>
          <w:szCs w:val="32"/>
        </w:rPr>
        <w:t>Certified  Public</w:t>
      </w:r>
      <w:proofErr w:type="gramEnd"/>
      <w:r w:rsidRPr="00886927">
        <w:rPr>
          <w:rFonts w:ascii="Angsana New" w:hAnsi="Angsana New" w:cs="Angsana New"/>
          <w:sz w:val="32"/>
          <w:szCs w:val="32"/>
        </w:rPr>
        <w:t xml:space="preserve">  Accountant</w:t>
      </w:r>
    </w:p>
    <w:p w14:paraId="63A3D929" w14:textId="77777777" w:rsidR="00CB7223" w:rsidRPr="00886927" w:rsidRDefault="00CB7223" w:rsidP="00CB7223">
      <w:pPr>
        <w:tabs>
          <w:tab w:val="left" w:pos="1134"/>
        </w:tabs>
        <w:ind w:left="5529" w:right="-480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886927">
        <w:rPr>
          <w:rFonts w:ascii="Angsana New" w:hAnsi="Angsana New" w:cs="Angsana New"/>
          <w:sz w:val="32"/>
          <w:szCs w:val="32"/>
        </w:rPr>
        <w:t>Registration  No.</w:t>
      </w:r>
      <w:proofErr w:type="gramEnd"/>
      <w:r w:rsidRPr="00886927">
        <w:rPr>
          <w:rFonts w:ascii="Angsana New" w:hAnsi="Angsana New" w:cs="Angsana New"/>
          <w:sz w:val="32"/>
          <w:szCs w:val="32"/>
        </w:rPr>
        <w:t xml:space="preserve"> 5596</w:t>
      </w:r>
    </w:p>
    <w:p w14:paraId="1FCEE81E" w14:textId="77777777" w:rsidR="00CB7223" w:rsidRPr="00886927" w:rsidRDefault="00CB7223" w:rsidP="002A41B7">
      <w:pPr>
        <w:tabs>
          <w:tab w:val="left" w:pos="1134"/>
        </w:tabs>
        <w:ind w:left="1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FAB81CA" w14:textId="77777777" w:rsidR="00D80BC6" w:rsidRPr="00886927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886927">
        <w:rPr>
          <w:rFonts w:ascii="Angsana New" w:hAnsi="Angsana New" w:cs="Angsana New"/>
          <w:sz w:val="32"/>
          <w:szCs w:val="32"/>
        </w:rPr>
        <w:t>A</w:t>
      </w:r>
      <w:r w:rsidRPr="00886927">
        <w:rPr>
          <w:rFonts w:ascii="Angsana New" w:hAnsi="Angsana New" w:cs="Angsana New"/>
          <w:sz w:val="32"/>
          <w:szCs w:val="32"/>
          <w:cs/>
        </w:rPr>
        <w:t>.</w:t>
      </w:r>
      <w:r w:rsidRPr="00886927">
        <w:rPr>
          <w:rFonts w:ascii="Angsana New" w:hAnsi="Angsana New" w:cs="Angsana New"/>
          <w:sz w:val="32"/>
          <w:szCs w:val="32"/>
        </w:rPr>
        <w:t>M</w:t>
      </w:r>
      <w:r w:rsidRPr="00886927">
        <w:rPr>
          <w:rFonts w:ascii="Angsana New" w:hAnsi="Angsana New" w:cs="Angsana New"/>
          <w:sz w:val="32"/>
          <w:szCs w:val="32"/>
          <w:cs/>
        </w:rPr>
        <w:t>.</w:t>
      </w:r>
      <w:r w:rsidRPr="00886927">
        <w:rPr>
          <w:rFonts w:ascii="Angsana New" w:hAnsi="Angsana New" w:cs="Angsana New"/>
          <w:sz w:val="32"/>
          <w:szCs w:val="32"/>
        </w:rPr>
        <w:t>T</w:t>
      </w:r>
      <w:r w:rsidRPr="00886927">
        <w:rPr>
          <w:rFonts w:ascii="Angsana New" w:hAnsi="Angsana New" w:cs="Angsana New"/>
          <w:sz w:val="32"/>
          <w:szCs w:val="32"/>
          <w:cs/>
        </w:rPr>
        <w:t xml:space="preserve">. </w:t>
      </w:r>
      <w:r w:rsidRPr="00886927">
        <w:rPr>
          <w:rFonts w:ascii="Angsana New" w:hAnsi="Angsana New" w:cs="Angsana New"/>
          <w:sz w:val="32"/>
          <w:szCs w:val="32"/>
        </w:rPr>
        <w:t>&amp; ASSOCIATES</w:t>
      </w:r>
    </w:p>
    <w:p w14:paraId="519F19BE" w14:textId="77777777" w:rsidR="00405083" w:rsidRPr="00886927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886927">
        <w:rPr>
          <w:rFonts w:ascii="Angsana New" w:hAnsi="Angsana New" w:cs="Angsana New"/>
          <w:sz w:val="32"/>
          <w:szCs w:val="32"/>
        </w:rPr>
        <w:t>Bangkok, Thailand</w:t>
      </w:r>
    </w:p>
    <w:p w14:paraId="5FAB756C" w14:textId="535D8857" w:rsidR="001B7D83" w:rsidRPr="00FA7874" w:rsidRDefault="002A4321" w:rsidP="002A4321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E64E46">
        <w:rPr>
          <w:rFonts w:ascii="Angsana New" w:hAnsi="Angsana New"/>
          <w:sz w:val="32"/>
          <w:szCs w:val="32"/>
        </w:rPr>
        <w:t>August 14,</w:t>
      </w:r>
      <w:r w:rsidRPr="00E64E46">
        <w:rPr>
          <w:rFonts w:ascii="Angsana New" w:hAnsi="Angsana New" w:hint="cs"/>
          <w:sz w:val="32"/>
          <w:szCs w:val="32"/>
          <w:cs/>
        </w:rPr>
        <w:t xml:space="preserve"> </w:t>
      </w:r>
      <w:r w:rsidRPr="00E64E46">
        <w:rPr>
          <w:rFonts w:ascii="Angsana New" w:hAnsi="Angsana New"/>
          <w:sz w:val="32"/>
          <w:szCs w:val="32"/>
        </w:rPr>
        <w:t>2026.</w:t>
      </w:r>
    </w:p>
    <w:sectPr w:rsidR="001B7D83" w:rsidRPr="00FA7874" w:rsidSect="00621BF0">
      <w:footerReference w:type="default" r:id="rId8"/>
      <w:pgSz w:w="11909" w:h="16834" w:code="9"/>
      <w:pgMar w:top="1418" w:right="1134" w:bottom="794" w:left="147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85B43" w14:textId="77777777" w:rsidR="00C26EBB" w:rsidRDefault="00C26EBB">
      <w:r>
        <w:separator/>
      </w:r>
    </w:p>
  </w:endnote>
  <w:endnote w:type="continuationSeparator" w:id="0">
    <w:p w14:paraId="24D04500" w14:textId="77777777" w:rsidR="00C26EBB" w:rsidRDefault="00C2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1D5A3" w14:textId="77777777" w:rsidR="0083208F" w:rsidRDefault="0083208F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A7D8A" w14:textId="77777777" w:rsidR="00C26EBB" w:rsidRDefault="00C26EBB">
      <w:r>
        <w:separator/>
      </w:r>
    </w:p>
  </w:footnote>
  <w:footnote w:type="continuationSeparator" w:id="0">
    <w:p w14:paraId="3B9164C1" w14:textId="77777777" w:rsidR="00C26EBB" w:rsidRDefault="00C26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43CA"/>
    <w:multiLevelType w:val="hybridMultilevel"/>
    <w:tmpl w:val="B2866CA6"/>
    <w:lvl w:ilvl="0" w:tplc="2100807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3D3EE7"/>
    <w:multiLevelType w:val="hybridMultilevel"/>
    <w:tmpl w:val="C5806746"/>
    <w:lvl w:ilvl="0" w:tplc="A93E45A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BA2DF3"/>
    <w:multiLevelType w:val="hybridMultilevel"/>
    <w:tmpl w:val="893EB548"/>
    <w:lvl w:ilvl="0" w:tplc="1AB03BE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660DC"/>
    <w:multiLevelType w:val="hybridMultilevel"/>
    <w:tmpl w:val="B82AB48A"/>
    <w:lvl w:ilvl="0" w:tplc="40A2178C">
      <w:start w:val="1"/>
      <w:numFmt w:val="decimal"/>
      <w:lvlText w:val="วาระที่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999C8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C6487B"/>
    <w:multiLevelType w:val="hybridMultilevel"/>
    <w:tmpl w:val="F8C2D920"/>
    <w:lvl w:ilvl="0" w:tplc="CE2E7722">
      <w:start w:val="5"/>
      <w:numFmt w:val="bullet"/>
      <w:lvlText w:val="-"/>
      <w:lvlJc w:val="left"/>
      <w:pPr>
        <w:tabs>
          <w:tab w:val="num" w:pos="1719"/>
        </w:tabs>
        <w:ind w:left="1719" w:hanging="585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D4A589D"/>
    <w:multiLevelType w:val="hybridMultilevel"/>
    <w:tmpl w:val="5344C7A6"/>
    <w:lvl w:ilvl="0" w:tplc="1DC6B76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601310A"/>
    <w:multiLevelType w:val="hybridMultilevel"/>
    <w:tmpl w:val="CB561A18"/>
    <w:lvl w:ilvl="0" w:tplc="735879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B9661E8"/>
    <w:multiLevelType w:val="hybridMultilevel"/>
    <w:tmpl w:val="56FA15D4"/>
    <w:lvl w:ilvl="0" w:tplc="79B800C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0C6953"/>
    <w:multiLevelType w:val="multilevel"/>
    <w:tmpl w:val="97041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3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1BD6B49"/>
    <w:multiLevelType w:val="hybridMultilevel"/>
    <w:tmpl w:val="0CE2BCC0"/>
    <w:lvl w:ilvl="0" w:tplc="D32CDDA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5E37EDE"/>
    <w:multiLevelType w:val="multilevel"/>
    <w:tmpl w:val="44E8F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1" w15:restartNumberingAfterBreak="0">
    <w:nsid w:val="3B6E2442"/>
    <w:multiLevelType w:val="multilevel"/>
    <w:tmpl w:val="83F6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4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C060491"/>
    <w:multiLevelType w:val="hybridMultilevel"/>
    <w:tmpl w:val="7B0E5758"/>
    <w:lvl w:ilvl="0" w:tplc="FAB45B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54184E"/>
    <w:multiLevelType w:val="hybridMultilevel"/>
    <w:tmpl w:val="3002133E"/>
    <w:lvl w:ilvl="0" w:tplc="B852D050">
      <w:start w:val="1"/>
      <w:numFmt w:val="decimal"/>
      <w:lvlText w:val="%1)"/>
      <w:lvlJc w:val="left"/>
      <w:pPr>
        <w:ind w:left="78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2D2EBC"/>
    <w:multiLevelType w:val="hybridMultilevel"/>
    <w:tmpl w:val="959E570A"/>
    <w:lvl w:ilvl="0" w:tplc="1AA233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0E54A24"/>
    <w:multiLevelType w:val="hybridMultilevel"/>
    <w:tmpl w:val="FBD82586"/>
    <w:lvl w:ilvl="0" w:tplc="76FC26C6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7" w15:restartNumberingAfterBreak="0">
    <w:nsid w:val="4895452C"/>
    <w:multiLevelType w:val="multilevel"/>
    <w:tmpl w:val="2BD28EF6"/>
    <w:lvl w:ilvl="0">
      <w:start w:val="3"/>
      <w:numFmt w:val="decimal"/>
      <w:lvlText w:val="%1."/>
      <w:lvlJc w:val="left"/>
      <w:pPr>
        <w:tabs>
          <w:tab w:val="num" w:pos="5190"/>
        </w:tabs>
        <w:ind w:left="5190" w:hanging="381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20" w:hanging="1440"/>
      </w:pPr>
      <w:rPr>
        <w:rFonts w:hint="default"/>
      </w:rPr>
    </w:lvl>
  </w:abstractNum>
  <w:abstractNum w:abstractNumId="18" w15:restartNumberingAfterBreak="0">
    <w:nsid w:val="4A6410BC"/>
    <w:multiLevelType w:val="hybridMultilevel"/>
    <w:tmpl w:val="E2C2D346"/>
    <w:lvl w:ilvl="0" w:tplc="2A44FEB6">
      <w:start w:val="2"/>
      <w:numFmt w:val="thaiLetters"/>
      <w:lvlText w:val="%1)"/>
      <w:lvlJc w:val="left"/>
      <w:pPr>
        <w:tabs>
          <w:tab w:val="num" w:pos="785"/>
        </w:tabs>
        <w:ind w:left="785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9" w15:restartNumberingAfterBreak="0">
    <w:nsid w:val="4A6F553C"/>
    <w:multiLevelType w:val="multilevel"/>
    <w:tmpl w:val="49A24E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E3349A2"/>
    <w:multiLevelType w:val="multilevel"/>
    <w:tmpl w:val="3E24456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3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0272089"/>
    <w:multiLevelType w:val="multilevel"/>
    <w:tmpl w:val="AD3426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25" w15:restartNumberingAfterBreak="0">
    <w:nsid w:val="521D6BC9"/>
    <w:multiLevelType w:val="hybridMultilevel"/>
    <w:tmpl w:val="2F7021A2"/>
    <w:lvl w:ilvl="0" w:tplc="A6D60B9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7" w15:restartNumberingAfterBreak="0">
    <w:nsid w:val="58493E57"/>
    <w:multiLevelType w:val="hybridMultilevel"/>
    <w:tmpl w:val="5D1A30F0"/>
    <w:lvl w:ilvl="0" w:tplc="408EDE5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027254"/>
    <w:multiLevelType w:val="hybridMultilevel"/>
    <w:tmpl w:val="C76C05D0"/>
    <w:lvl w:ilvl="0" w:tplc="49D62AF4">
      <w:start w:val="1"/>
      <w:numFmt w:val="thaiLetters"/>
      <w:lvlText w:val="%1)"/>
      <w:lvlJc w:val="left"/>
      <w:pPr>
        <w:ind w:left="810" w:hanging="360"/>
      </w:pPr>
      <w:rPr>
        <w:rFonts w:ascii="Trebuchet MS" w:hAnsi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E583150"/>
    <w:multiLevelType w:val="hybridMultilevel"/>
    <w:tmpl w:val="7B6072BE"/>
    <w:lvl w:ilvl="0" w:tplc="A6023A28">
      <w:numFmt w:val="bullet"/>
      <w:lvlText w:val=""/>
      <w:lvlJc w:val="left"/>
      <w:pPr>
        <w:ind w:left="64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1" w15:restartNumberingAfterBreak="0">
    <w:nsid w:val="629D6859"/>
    <w:multiLevelType w:val="hybridMultilevel"/>
    <w:tmpl w:val="B86A625A"/>
    <w:lvl w:ilvl="0" w:tplc="B316CFBE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8C3561"/>
    <w:multiLevelType w:val="multilevel"/>
    <w:tmpl w:val="B42E0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7370613A"/>
    <w:multiLevelType w:val="hybridMultilevel"/>
    <w:tmpl w:val="DCB4A0B0"/>
    <w:lvl w:ilvl="0" w:tplc="C3B229E6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4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30A3D"/>
    <w:multiLevelType w:val="hybridMultilevel"/>
    <w:tmpl w:val="D80E094E"/>
    <w:lvl w:ilvl="0" w:tplc="935836E2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660C8"/>
    <w:multiLevelType w:val="multilevel"/>
    <w:tmpl w:val="40765FB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22"/>
  </w:num>
  <w:num w:numId="2">
    <w:abstractNumId w:val="36"/>
  </w:num>
  <w:num w:numId="3">
    <w:abstractNumId w:val="33"/>
  </w:num>
  <w:num w:numId="4">
    <w:abstractNumId w:val="34"/>
  </w:num>
  <w:num w:numId="5">
    <w:abstractNumId w:val="23"/>
  </w:num>
  <w:num w:numId="6">
    <w:abstractNumId w:val="5"/>
  </w:num>
  <w:num w:numId="7">
    <w:abstractNumId w:val="35"/>
  </w:num>
  <w:num w:numId="8">
    <w:abstractNumId w:val="9"/>
  </w:num>
  <w:num w:numId="9">
    <w:abstractNumId w:val="4"/>
  </w:num>
  <w:num w:numId="10">
    <w:abstractNumId w:val="21"/>
  </w:num>
  <w:num w:numId="11">
    <w:abstractNumId w:val="20"/>
  </w:num>
  <w:num w:numId="12">
    <w:abstractNumId w:val="3"/>
  </w:num>
  <w:num w:numId="13">
    <w:abstractNumId w:val="15"/>
  </w:num>
  <w:num w:numId="14">
    <w:abstractNumId w:val="28"/>
  </w:num>
  <w:num w:numId="15">
    <w:abstractNumId w:val="16"/>
  </w:num>
  <w:num w:numId="16">
    <w:abstractNumId w:val="13"/>
  </w:num>
  <w:num w:numId="17">
    <w:abstractNumId w:val="18"/>
  </w:num>
  <w:num w:numId="18">
    <w:abstractNumId w:val="6"/>
  </w:num>
  <w:num w:numId="19">
    <w:abstractNumId w:val="14"/>
  </w:num>
  <w:num w:numId="20">
    <w:abstractNumId w:val="26"/>
  </w:num>
  <w:num w:numId="21">
    <w:abstractNumId w:val="32"/>
  </w:num>
  <w:num w:numId="22">
    <w:abstractNumId w:val="8"/>
  </w:num>
  <w:num w:numId="23">
    <w:abstractNumId w:val="11"/>
  </w:num>
  <w:num w:numId="24">
    <w:abstractNumId w:val="19"/>
  </w:num>
  <w:num w:numId="25">
    <w:abstractNumId w:val="24"/>
  </w:num>
  <w:num w:numId="26">
    <w:abstractNumId w:val="10"/>
  </w:num>
  <w:num w:numId="27">
    <w:abstractNumId w:val="17"/>
  </w:num>
  <w:num w:numId="28">
    <w:abstractNumId w:val="29"/>
  </w:num>
  <w:num w:numId="29">
    <w:abstractNumId w:val="0"/>
  </w:num>
  <w:num w:numId="30">
    <w:abstractNumId w:val="27"/>
  </w:num>
  <w:num w:numId="31">
    <w:abstractNumId w:val="7"/>
  </w:num>
  <w:num w:numId="32">
    <w:abstractNumId w:val="2"/>
  </w:num>
  <w:num w:numId="33">
    <w:abstractNumId w:val="25"/>
  </w:num>
  <w:num w:numId="34">
    <w:abstractNumId w:val="30"/>
  </w:num>
  <w:num w:numId="35">
    <w:abstractNumId w:val="12"/>
  </w:num>
  <w:num w:numId="36">
    <w:abstractNumId w:val="1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ZW" w:vendorID="64" w:dllVersion="4096" w:nlCheck="1" w:checkStyle="0"/>
  <w:activeWritingStyle w:appName="MSWord" w:lang="en-SG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E9"/>
    <w:rsid w:val="00000135"/>
    <w:rsid w:val="000012F1"/>
    <w:rsid w:val="00001B8C"/>
    <w:rsid w:val="00001C49"/>
    <w:rsid w:val="00002A16"/>
    <w:rsid w:val="00002A19"/>
    <w:rsid w:val="00002AE9"/>
    <w:rsid w:val="00002E37"/>
    <w:rsid w:val="000030C5"/>
    <w:rsid w:val="000031CE"/>
    <w:rsid w:val="00003252"/>
    <w:rsid w:val="00003382"/>
    <w:rsid w:val="000036C6"/>
    <w:rsid w:val="00003B22"/>
    <w:rsid w:val="00004901"/>
    <w:rsid w:val="00004C97"/>
    <w:rsid w:val="0000503A"/>
    <w:rsid w:val="00005255"/>
    <w:rsid w:val="00005B1B"/>
    <w:rsid w:val="00005EA9"/>
    <w:rsid w:val="0000611F"/>
    <w:rsid w:val="00006C22"/>
    <w:rsid w:val="00006C57"/>
    <w:rsid w:val="000076E1"/>
    <w:rsid w:val="000078E6"/>
    <w:rsid w:val="00007F4C"/>
    <w:rsid w:val="0001016D"/>
    <w:rsid w:val="00010376"/>
    <w:rsid w:val="00010C18"/>
    <w:rsid w:val="0001158A"/>
    <w:rsid w:val="000115F6"/>
    <w:rsid w:val="0001192F"/>
    <w:rsid w:val="00011B72"/>
    <w:rsid w:val="00011EDF"/>
    <w:rsid w:val="000122BE"/>
    <w:rsid w:val="00012732"/>
    <w:rsid w:val="0001294E"/>
    <w:rsid w:val="00012C37"/>
    <w:rsid w:val="00013303"/>
    <w:rsid w:val="000136CA"/>
    <w:rsid w:val="0001381D"/>
    <w:rsid w:val="00013A30"/>
    <w:rsid w:val="00013AB0"/>
    <w:rsid w:val="00013CE3"/>
    <w:rsid w:val="00013D43"/>
    <w:rsid w:val="00013F0F"/>
    <w:rsid w:val="000145BB"/>
    <w:rsid w:val="00014BF3"/>
    <w:rsid w:val="00014BFB"/>
    <w:rsid w:val="000159DA"/>
    <w:rsid w:val="00015C61"/>
    <w:rsid w:val="0001601D"/>
    <w:rsid w:val="000160DF"/>
    <w:rsid w:val="00016219"/>
    <w:rsid w:val="0001641F"/>
    <w:rsid w:val="00016B5B"/>
    <w:rsid w:val="00016C2C"/>
    <w:rsid w:val="000171EE"/>
    <w:rsid w:val="000172BA"/>
    <w:rsid w:val="000174F2"/>
    <w:rsid w:val="0001791A"/>
    <w:rsid w:val="000202C4"/>
    <w:rsid w:val="000202EA"/>
    <w:rsid w:val="00020677"/>
    <w:rsid w:val="000206C6"/>
    <w:rsid w:val="000209DF"/>
    <w:rsid w:val="00020A35"/>
    <w:rsid w:val="00021049"/>
    <w:rsid w:val="00021366"/>
    <w:rsid w:val="00021D41"/>
    <w:rsid w:val="0002202E"/>
    <w:rsid w:val="000222F3"/>
    <w:rsid w:val="00022715"/>
    <w:rsid w:val="00022F09"/>
    <w:rsid w:val="0002320F"/>
    <w:rsid w:val="0002360B"/>
    <w:rsid w:val="00023662"/>
    <w:rsid w:val="000236D3"/>
    <w:rsid w:val="00023770"/>
    <w:rsid w:val="00023897"/>
    <w:rsid w:val="000238DC"/>
    <w:rsid w:val="00023C3E"/>
    <w:rsid w:val="0002482E"/>
    <w:rsid w:val="00024BD1"/>
    <w:rsid w:val="00024CC7"/>
    <w:rsid w:val="0002500F"/>
    <w:rsid w:val="00025273"/>
    <w:rsid w:val="00025AE8"/>
    <w:rsid w:val="00025DC5"/>
    <w:rsid w:val="00026DB2"/>
    <w:rsid w:val="00027408"/>
    <w:rsid w:val="00027DB8"/>
    <w:rsid w:val="00030017"/>
    <w:rsid w:val="00030447"/>
    <w:rsid w:val="00030A62"/>
    <w:rsid w:val="00030D0C"/>
    <w:rsid w:val="00031019"/>
    <w:rsid w:val="00031688"/>
    <w:rsid w:val="000318BF"/>
    <w:rsid w:val="00031C17"/>
    <w:rsid w:val="00031C1F"/>
    <w:rsid w:val="00031C80"/>
    <w:rsid w:val="0003237E"/>
    <w:rsid w:val="00032701"/>
    <w:rsid w:val="00032730"/>
    <w:rsid w:val="00032850"/>
    <w:rsid w:val="00032E1B"/>
    <w:rsid w:val="00032E88"/>
    <w:rsid w:val="000336C4"/>
    <w:rsid w:val="000344F4"/>
    <w:rsid w:val="000345E3"/>
    <w:rsid w:val="00034869"/>
    <w:rsid w:val="00034974"/>
    <w:rsid w:val="00034CD0"/>
    <w:rsid w:val="00034DD0"/>
    <w:rsid w:val="00035204"/>
    <w:rsid w:val="0003579D"/>
    <w:rsid w:val="000357CA"/>
    <w:rsid w:val="000359B6"/>
    <w:rsid w:val="00035D1D"/>
    <w:rsid w:val="000361CA"/>
    <w:rsid w:val="00036331"/>
    <w:rsid w:val="00036602"/>
    <w:rsid w:val="00036A3B"/>
    <w:rsid w:val="00036E94"/>
    <w:rsid w:val="000375C7"/>
    <w:rsid w:val="00037898"/>
    <w:rsid w:val="000378F9"/>
    <w:rsid w:val="00037E12"/>
    <w:rsid w:val="00040151"/>
    <w:rsid w:val="00040E6E"/>
    <w:rsid w:val="000411C9"/>
    <w:rsid w:val="00041434"/>
    <w:rsid w:val="00041958"/>
    <w:rsid w:val="000419F9"/>
    <w:rsid w:val="00041AE5"/>
    <w:rsid w:val="00041B7F"/>
    <w:rsid w:val="00042082"/>
    <w:rsid w:val="00042390"/>
    <w:rsid w:val="0004261D"/>
    <w:rsid w:val="00042814"/>
    <w:rsid w:val="00042981"/>
    <w:rsid w:val="00042A32"/>
    <w:rsid w:val="00043283"/>
    <w:rsid w:val="00043878"/>
    <w:rsid w:val="00043CC3"/>
    <w:rsid w:val="00043DF4"/>
    <w:rsid w:val="00043F01"/>
    <w:rsid w:val="0004411C"/>
    <w:rsid w:val="00044459"/>
    <w:rsid w:val="0004479D"/>
    <w:rsid w:val="00044A96"/>
    <w:rsid w:val="00044F2B"/>
    <w:rsid w:val="00045315"/>
    <w:rsid w:val="0004593D"/>
    <w:rsid w:val="00045AC8"/>
    <w:rsid w:val="00045EE0"/>
    <w:rsid w:val="00046058"/>
    <w:rsid w:val="00046854"/>
    <w:rsid w:val="0004697A"/>
    <w:rsid w:val="00046D77"/>
    <w:rsid w:val="00047561"/>
    <w:rsid w:val="00047BFC"/>
    <w:rsid w:val="000509A2"/>
    <w:rsid w:val="00051624"/>
    <w:rsid w:val="00051EAE"/>
    <w:rsid w:val="00052135"/>
    <w:rsid w:val="00052162"/>
    <w:rsid w:val="0005241E"/>
    <w:rsid w:val="000525BB"/>
    <w:rsid w:val="000532BE"/>
    <w:rsid w:val="00053AA2"/>
    <w:rsid w:val="00053BB5"/>
    <w:rsid w:val="0005422B"/>
    <w:rsid w:val="000544DD"/>
    <w:rsid w:val="00054D2C"/>
    <w:rsid w:val="00054D31"/>
    <w:rsid w:val="00054DCC"/>
    <w:rsid w:val="00054EEA"/>
    <w:rsid w:val="00055034"/>
    <w:rsid w:val="000553EE"/>
    <w:rsid w:val="00055453"/>
    <w:rsid w:val="000555D5"/>
    <w:rsid w:val="000556C3"/>
    <w:rsid w:val="00055F02"/>
    <w:rsid w:val="0005620E"/>
    <w:rsid w:val="00056C61"/>
    <w:rsid w:val="00056C81"/>
    <w:rsid w:val="0005728C"/>
    <w:rsid w:val="000575EE"/>
    <w:rsid w:val="0005778E"/>
    <w:rsid w:val="000600E6"/>
    <w:rsid w:val="00060A64"/>
    <w:rsid w:val="000613AA"/>
    <w:rsid w:val="0006145E"/>
    <w:rsid w:val="0006148E"/>
    <w:rsid w:val="00061C90"/>
    <w:rsid w:val="00061D6D"/>
    <w:rsid w:val="0006204F"/>
    <w:rsid w:val="00062150"/>
    <w:rsid w:val="000624AA"/>
    <w:rsid w:val="000625DA"/>
    <w:rsid w:val="00062723"/>
    <w:rsid w:val="00062736"/>
    <w:rsid w:val="00062987"/>
    <w:rsid w:val="00063830"/>
    <w:rsid w:val="00063E00"/>
    <w:rsid w:val="00064399"/>
    <w:rsid w:val="00064480"/>
    <w:rsid w:val="00064523"/>
    <w:rsid w:val="0006474D"/>
    <w:rsid w:val="00064827"/>
    <w:rsid w:val="00064AE4"/>
    <w:rsid w:val="00064C5B"/>
    <w:rsid w:val="00064D8D"/>
    <w:rsid w:val="00064FA5"/>
    <w:rsid w:val="0006558D"/>
    <w:rsid w:val="000655D8"/>
    <w:rsid w:val="00065C70"/>
    <w:rsid w:val="00065D58"/>
    <w:rsid w:val="00065F1D"/>
    <w:rsid w:val="00065F39"/>
    <w:rsid w:val="00065FE8"/>
    <w:rsid w:val="0006667B"/>
    <w:rsid w:val="00066749"/>
    <w:rsid w:val="00066C22"/>
    <w:rsid w:val="00066C70"/>
    <w:rsid w:val="00067132"/>
    <w:rsid w:val="0007028C"/>
    <w:rsid w:val="0007064C"/>
    <w:rsid w:val="00070784"/>
    <w:rsid w:val="00070F46"/>
    <w:rsid w:val="000712A7"/>
    <w:rsid w:val="00071571"/>
    <w:rsid w:val="00071D12"/>
    <w:rsid w:val="0007205E"/>
    <w:rsid w:val="000723B3"/>
    <w:rsid w:val="00072926"/>
    <w:rsid w:val="00073009"/>
    <w:rsid w:val="00073171"/>
    <w:rsid w:val="00073453"/>
    <w:rsid w:val="0007389F"/>
    <w:rsid w:val="00073EDB"/>
    <w:rsid w:val="00074318"/>
    <w:rsid w:val="00074327"/>
    <w:rsid w:val="0007468A"/>
    <w:rsid w:val="0007486B"/>
    <w:rsid w:val="00074957"/>
    <w:rsid w:val="0007515F"/>
    <w:rsid w:val="000752FC"/>
    <w:rsid w:val="0007600A"/>
    <w:rsid w:val="000760D3"/>
    <w:rsid w:val="000761A8"/>
    <w:rsid w:val="00076336"/>
    <w:rsid w:val="000763ED"/>
    <w:rsid w:val="00077066"/>
    <w:rsid w:val="00077947"/>
    <w:rsid w:val="00077E64"/>
    <w:rsid w:val="00080273"/>
    <w:rsid w:val="00080436"/>
    <w:rsid w:val="000804C8"/>
    <w:rsid w:val="000807FE"/>
    <w:rsid w:val="0008096C"/>
    <w:rsid w:val="00080FF3"/>
    <w:rsid w:val="00081550"/>
    <w:rsid w:val="00081571"/>
    <w:rsid w:val="00081760"/>
    <w:rsid w:val="00081BA0"/>
    <w:rsid w:val="00082547"/>
    <w:rsid w:val="00082A7C"/>
    <w:rsid w:val="00082E83"/>
    <w:rsid w:val="00083197"/>
    <w:rsid w:val="00083968"/>
    <w:rsid w:val="00083BE7"/>
    <w:rsid w:val="00083C81"/>
    <w:rsid w:val="000841AC"/>
    <w:rsid w:val="00084A06"/>
    <w:rsid w:val="00084D95"/>
    <w:rsid w:val="00084E90"/>
    <w:rsid w:val="000850BD"/>
    <w:rsid w:val="00085156"/>
    <w:rsid w:val="00085CD6"/>
    <w:rsid w:val="000862FD"/>
    <w:rsid w:val="00086514"/>
    <w:rsid w:val="00086631"/>
    <w:rsid w:val="000866C5"/>
    <w:rsid w:val="00086A1D"/>
    <w:rsid w:val="00086DFE"/>
    <w:rsid w:val="00087B8B"/>
    <w:rsid w:val="00090729"/>
    <w:rsid w:val="0009083A"/>
    <w:rsid w:val="00091730"/>
    <w:rsid w:val="00091C09"/>
    <w:rsid w:val="00091F7F"/>
    <w:rsid w:val="000924A4"/>
    <w:rsid w:val="000926DE"/>
    <w:rsid w:val="00092710"/>
    <w:rsid w:val="0009279D"/>
    <w:rsid w:val="00093DD7"/>
    <w:rsid w:val="000942E6"/>
    <w:rsid w:val="00094AA7"/>
    <w:rsid w:val="00094E0D"/>
    <w:rsid w:val="00095740"/>
    <w:rsid w:val="00095E64"/>
    <w:rsid w:val="00096E37"/>
    <w:rsid w:val="0009707C"/>
    <w:rsid w:val="00097420"/>
    <w:rsid w:val="000978C7"/>
    <w:rsid w:val="00097D0A"/>
    <w:rsid w:val="000A004A"/>
    <w:rsid w:val="000A0286"/>
    <w:rsid w:val="000A033D"/>
    <w:rsid w:val="000A03C2"/>
    <w:rsid w:val="000A05DE"/>
    <w:rsid w:val="000A07B1"/>
    <w:rsid w:val="000A0876"/>
    <w:rsid w:val="000A0B4E"/>
    <w:rsid w:val="000A1000"/>
    <w:rsid w:val="000A11F4"/>
    <w:rsid w:val="000A1242"/>
    <w:rsid w:val="000A125D"/>
    <w:rsid w:val="000A171F"/>
    <w:rsid w:val="000A17EC"/>
    <w:rsid w:val="000A1984"/>
    <w:rsid w:val="000A1ADB"/>
    <w:rsid w:val="000A27D9"/>
    <w:rsid w:val="000A2948"/>
    <w:rsid w:val="000A2A48"/>
    <w:rsid w:val="000A2C07"/>
    <w:rsid w:val="000A2D8A"/>
    <w:rsid w:val="000A2E58"/>
    <w:rsid w:val="000A3010"/>
    <w:rsid w:val="000A3417"/>
    <w:rsid w:val="000A34E7"/>
    <w:rsid w:val="000A39FA"/>
    <w:rsid w:val="000A4089"/>
    <w:rsid w:val="000A4308"/>
    <w:rsid w:val="000A5995"/>
    <w:rsid w:val="000A5D44"/>
    <w:rsid w:val="000A614A"/>
    <w:rsid w:val="000A666B"/>
    <w:rsid w:val="000A6774"/>
    <w:rsid w:val="000A6BCE"/>
    <w:rsid w:val="000A6C48"/>
    <w:rsid w:val="000A6F4F"/>
    <w:rsid w:val="000A6FDC"/>
    <w:rsid w:val="000A711A"/>
    <w:rsid w:val="000A72F6"/>
    <w:rsid w:val="000A797D"/>
    <w:rsid w:val="000B0604"/>
    <w:rsid w:val="000B08DD"/>
    <w:rsid w:val="000B08F5"/>
    <w:rsid w:val="000B0B66"/>
    <w:rsid w:val="000B0D65"/>
    <w:rsid w:val="000B130A"/>
    <w:rsid w:val="000B2040"/>
    <w:rsid w:val="000B2085"/>
    <w:rsid w:val="000B23D8"/>
    <w:rsid w:val="000B2C40"/>
    <w:rsid w:val="000B2C4F"/>
    <w:rsid w:val="000B2D15"/>
    <w:rsid w:val="000B2F45"/>
    <w:rsid w:val="000B36FB"/>
    <w:rsid w:val="000B3A15"/>
    <w:rsid w:val="000B3BA6"/>
    <w:rsid w:val="000B43AC"/>
    <w:rsid w:val="000B45C2"/>
    <w:rsid w:val="000B476E"/>
    <w:rsid w:val="000B4A49"/>
    <w:rsid w:val="000B542E"/>
    <w:rsid w:val="000B559F"/>
    <w:rsid w:val="000B58C6"/>
    <w:rsid w:val="000B5AFB"/>
    <w:rsid w:val="000B6027"/>
    <w:rsid w:val="000B6091"/>
    <w:rsid w:val="000B62A1"/>
    <w:rsid w:val="000B6C1D"/>
    <w:rsid w:val="000B6E10"/>
    <w:rsid w:val="000B6EE6"/>
    <w:rsid w:val="000B6F13"/>
    <w:rsid w:val="000B72A2"/>
    <w:rsid w:val="000B74E5"/>
    <w:rsid w:val="000B76F2"/>
    <w:rsid w:val="000B7C1D"/>
    <w:rsid w:val="000B7D00"/>
    <w:rsid w:val="000C011B"/>
    <w:rsid w:val="000C058F"/>
    <w:rsid w:val="000C1736"/>
    <w:rsid w:val="000C1888"/>
    <w:rsid w:val="000C1A47"/>
    <w:rsid w:val="000C1D2E"/>
    <w:rsid w:val="000C2AB9"/>
    <w:rsid w:val="000C2C12"/>
    <w:rsid w:val="000C2D83"/>
    <w:rsid w:val="000C31A8"/>
    <w:rsid w:val="000C346C"/>
    <w:rsid w:val="000C3602"/>
    <w:rsid w:val="000C3A3E"/>
    <w:rsid w:val="000C41E9"/>
    <w:rsid w:val="000C43A7"/>
    <w:rsid w:val="000C44CE"/>
    <w:rsid w:val="000C4855"/>
    <w:rsid w:val="000C4ED4"/>
    <w:rsid w:val="000C4F1E"/>
    <w:rsid w:val="000C5073"/>
    <w:rsid w:val="000C50CF"/>
    <w:rsid w:val="000C511F"/>
    <w:rsid w:val="000C5259"/>
    <w:rsid w:val="000C5672"/>
    <w:rsid w:val="000C5770"/>
    <w:rsid w:val="000C5A2C"/>
    <w:rsid w:val="000C5DC3"/>
    <w:rsid w:val="000C608C"/>
    <w:rsid w:val="000C6B05"/>
    <w:rsid w:val="000C6D43"/>
    <w:rsid w:val="000C6E5C"/>
    <w:rsid w:val="000C6FBF"/>
    <w:rsid w:val="000D1A05"/>
    <w:rsid w:val="000D1B94"/>
    <w:rsid w:val="000D2BA5"/>
    <w:rsid w:val="000D31E2"/>
    <w:rsid w:val="000D32EA"/>
    <w:rsid w:val="000D341C"/>
    <w:rsid w:val="000D3C60"/>
    <w:rsid w:val="000D400B"/>
    <w:rsid w:val="000D4027"/>
    <w:rsid w:val="000D40F5"/>
    <w:rsid w:val="000D43C5"/>
    <w:rsid w:val="000D4C22"/>
    <w:rsid w:val="000D4D93"/>
    <w:rsid w:val="000D59F3"/>
    <w:rsid w:val="000D5AD1"/>
    <w:rsid w:val="000D5E97"/>
    <w:rsid w:val="000D6906"/>
    <w:rsid w:val="000D710A"/>
    <w:rsid w:val="000D7229"/>
    <w:rsid w:val="000D738E"/>
    <w:rsid w:val="000D75A4"/>
    <w:rsid w:val="000D77D4"/>
    <w:rsid w:val="000D7925"/>
    <w:rsid w:val="000D7AD0"/>
    <w:rsid w:val="000D7E8B"/>
    <w:rsid w:val="000E0C79"/>
    <w:rsid w:val="000E1200"/>
    <w:rsid w:val="000E1AF1"/>
    <w:rsid w:val="000E1DD5"/>
    <w:rsid w:val="000E1E29"/>
    <w:rsid w:val="000E1F7F"/>
    <w:rsid w:val="000E25C8"/>
    <w:rsid w:val="000E2ED9"/>
    <w:rsid w:val="000E30E5"/>
    <w:rsid w:val="000E361A"/>
    <w:rsid w:val="000E36A1"/>
    <w:rsid w:val="000E446A"/>
    <w:rsid w:val="000E4558"/>
    <w:rsid w:val="000E457E"/>
    <w:rsid w:val="000E4963"/>
    <w:rsid w:val="000E4A1E"/>
    <w:rsid w:val="000E5662"/>
    <w:rsid w:val="000E602D"/>
    <w:rsid w:val="000E6552"/>
    <w:rsid w:val="000E65C4"/>
    <w:rsid w:val="000E6600"/>
    <w:rsid w:val="000E6FB9"/>
    <w:rsid w:val="000E7264"/>
    <w:rsid w:val="000F0175"/>
    <w:rsid w:val="000F0399"/>
    <w:rsid w:val="000F0503"/>
    <w:rsid w:val="000F0A98"/>
    <w:rsid w:val="000F0CAD"/>
    <w:rsid w:val="000F1093"/>
    <w:rsid w:val="000F1472"/>
    <w:rsid w:val="000F1824"/>
    <w:rsid w:val="000F1F4A"/>
    <w:rsid w:val="000F2122"/>
    <w:rsid w:val="000F268E"/>
    <w:rsid w:val="000F275B"/>
    <w:rsid w:val="000F28E8"/>
    <w:rsid w:val="000F292F"/>
    <w:rsid w:val="000F3175"/>
    <w:rsid w:val="000F339B"/>
    <w:rsid w:val="000F3D3A"/>
    <w:rsid w:val="000F410A"/>
    <w:rsid w:val="000F412B"/>
    <w:rsid w:val="000F41B1"/>
    <w:rsid w:val="000F437E"/>
    <w:rsid w:val="000F4699"/>
    <w:rsid w:val="000F47E6"/>
    <w:rsid w:val="000F4886"/>
    <w:rsid w:val="000F4F03"/>
    <w:rsid w:val="000F5ECE"/>
    <w:rsid w:val="000F5F96"/>
    <w:rsid w:val="000F6362"/>
    <w:rsid w:val="000F7307"/>
    <w:rsid w:val="000F7375"/>
    <w:rsid w:val="000F763E"/>
    <w:rsid w:val="000F7A96"/>
    <w:rsid w:val="000F7B3A"/>
    <w:rsid w:val="00100153"/>
    <w:rsid w:val="00100717"/>
    <w:rsid w:val="0010076D"/>
    <w:rsid w:val="00100956"/>
    <w:rsid w:val="00100A8D"/>
    <w:rsid w:val="00100C19"/>
    <w:rsid w:val="00101109"/>
    <w:rsid w:val="00101133"/>
    <w:rsid w:val="001013CE"/>
    <w:rsid w:val="00101BBA"/>
    <w:rsid w:val="00101D21"/>
    <w:rsid w:val="00102B59"/>
    <w:rsid w:val="001039F5"/>
    <w:rsid w:val="00103DE6"/>
    <w:rsid w:val="00103E52"/>
    <w:rsid w:val="001042EA"/>
    <w:rsid w:val="00104BCD"/>
    <w:rsid w:val="0010500A"/>
    <w:rsid w:val="0010521D"/>
    <w:rsid w:val="001053F1"/>
    <w:rsid w:val="0010541A"/>
    <w:rsid w:val="00105A34"/>
    <w:rsid w:val="00105D3E"/>
    <w:rsid w:val="00105DF9"/>
    <w:rsid w:val="00106171"/>
    <w:rsid w:val="00106224"/>
    <w:rsid w:val="001063E0"/>
    <w:rsid w:val="001068CB"/>
    <w:rsid w:val="00106B3B"/>
    <w:rsid w:val="00106DDA"/>
    <w:rsid w:val="00106F0D"/>
    <w:rsid w:val="0010743C"/>
    <w:rsid w:val="00107479"/>
    <w:rsid w:val="001100A9"/>
    <w:rsid w:val="001101CB"/>
    <w:rsid w:val="001103E4"/>
    <w:rsid w:val="001103EC"/>
    <w:rsid w:val="00110421"/>
    <w:rsid w:val="0011068A"/>
    <w:rsid w:val="00110796"/>
    <w:rsid w:val="00110B7E"/>
    <w:rsid w:val="00110C27"/>
    <w:rsid w:val="001113D5"/>
    <w:rsid w:val="001114C3"/>
    <w:rsid w:val="001115EC"/>
    <w:rsid w:val="00111760"/>
    <w:rsid w:val="00111986"/>
    <w:rsid w:val="00111B97"/>
    <w:rsid w:val="00111E58"/>
    <w:rsid w:val="001120E1"/>
    <w:rsid w:val="001125AD"/>
    <w:rsid w:val="00112EF2"/>
    <w:rsid w:val="001131A1"/>
    <w:rsid w:val="0011397B"/>
    <w:rsid w:val="00113DBD"/>
    <w:rsid w:val="00114280"/>
    <w:rsid w:val="0011432D"/>
    <w:rsid w:val="00114757"/>
    <w:rsid w:val="00114C6F"/>
    <w:rsid w:val="00114CE1"/>
    <w:rsid w:val="00114F0B"/>
    <w:rsid w:val="0011542C"/>
    <w:rsid w:val="00115C59"/>
    <w:rsid w:val="00116237"/>
    <w:rsid w:val="001171B2"/>
    <w:rsid w:val="00117847"/>
    <w:rsid w:val="00117E7B"/>
    <w:rsid w:val="00117EF8"/>
    <w:rsid w:val="00120299"/>
    <w:rsid w:val="00120EA0"/>
    <w:rsid w:val="00121477"/>
    <w:rsid w:val="00121683"/>
    <w:rsid w:val="00121D62"/>
    <w:rsid w:val="00121EF6"/>
    <w:rsid w:val="00121F65"/>
    <w:rsid w:val="0012206B"/>
    <w:rsid w:val="00122964"/>
    <w:rsid w:val="001229CF"/>
    <w:rsid w:val="0012328E"/>
    <w:rsid w:val="00123490"/>
    <w:rsid w:val="00123D83"/>
    <w:rsid w:val="001242CD"/>
    <w:rsid w:val="0012430B"/>
    <w:rsid w:val="001244D4"/>
    <w:rsid w:val="00124679"/>
    <w:rsid w:val="001247FF"/>
    <w:rsid w:val="0012480E"/>
    <w:rsid w:val="0012491D"/>
    <w:rsid w:val="00124E31"/>
    <w:rsid w:val="00124EDC"/>
    <w:rsid w:val="0012546F"/>
    <w:rsid w:val="00125625"/>
    <w:rsid w:val="00125997"/>
    <w:rsid w:val="0012607D"/>
    <w:rsid w:val="001261CA"/>
    <w:rsid w:val="0012649C"/>
    <w:rsid w:val="001268F4"/>
    <w:rsid w:val="00126A08"/>
    <w:rsid w:val="00126A27"/>
    <w:rsid w:val="00126F56"/>
    <w:rsid w:val="001271FF"/>
    <w:rsid w:val="00127956"/>
    <w:rsid w:val="00127A30"/>
    <w:rsid w:val="00127DC8"/>
    <w:rsid w:val="0013032D"/>
    <w:rsid w:val="0013036E"/>
    <w:rsid w:val="001305C5"/>
    <w:rsid w:val="00130660"/>
    <w:rsid w:val="00130F6A"/>
    <w:rsid w:val="0013100C"/>
    <w:rsid w:val="0013121C"/>
    <w:rsid w:val="00131772"/>
    <w:rsid w:val="001317F7"/>
    <w:rsid w:val="001318A0"/>
    <w:rsid w:val="00131A8E"/>
    <w:rsid w:val="001320F5"/>
    <w:rsid w:val="001328A2"/>
    <w:rsid w:val="00132D36"/>
    <w:rsid w:val="0013306E"/>
    <w:rsid w:val="00133494"/>
    <w:rsid w:val="00133621"/>
    <w:rsid w:val="0013373E"/>
    <w:rsid w:val="0013388C"/>
    <w:rsid w:val="00133EC7"/>
    <w:rsid w:val="0013404C"/>
    <w:rsid w:val="00134536"/>
    <w:rsid w:val="00134613"/>
    <w:rsid w:val="001347F6"/>
    <w:rsid w:val="00134BC6"/>
    <w:rsid w:val="00136462"/>
    <w:rsid w:val="0013661D"/>
    <w:rsid w:val="0013667D"/>
    <w:rsid w:val="001366D2"/>
    <w:rsid w:val="001369EC"/>
    <w:rsid w:val="00136B7D"/>
    <w:rsid w:val="00136BAA"/>
    <w:rsid w:val="00136CE3"/>
    <w:rsid w:val="00136EB1"/>
    <w:rsid w:val="00136F5C"/>
    <w:rsid w:val="001370A1"/>
    <w:rsid w:val="00137262"/>
    <w:rsid w:val="001374F5"/>
    <w:rsid w:val="001403FF"/>
    <w:rsid w:val="001405E8"/>
    <w:rsid w:val="001407E0"/>
    <w:rsid w:val="0014082C"/>
    <w:rsid w:val="00140892"/>
    <w:rsid w:val="001408CE"/>
    <w:rsid w:val="00140A86"/>
    <w:rsid w:val="00140AFF"/>
    <w:rsid w:val="0014102B"/>
    <w:rsid w:val="00141487"/>
    <w:rsid w:val="001419A8"/>
    <w:rsid w:val="00142B19"/>
    <w:rsid w:val="00142F4F"/>
    <w:rsid w:val="00142F60"/>
    <w:rsid w:val="001430B1"/>
    <w:rsid w:val="001437B6"/>
    <w:rsid w:val="00143A79"/>
    <w:rsid w:val="00145537"/>
    <w:rsid w:val="001459BA"/>
    <w:rsid w:val="00145AE1"/>
    <w:rsid w:val="00146222"/>
    <w:rsid w:val="001462F7"/>
    <w:rsid w:val="001463A1"/>
    <w:rsid w:val="001464A2"/>
    <w:rsid w:val="00146894"/>
    <w:rsid w:val="00146996"/>
    <w:rsid w:val="0014733D"/>
    <w:rsid w:val="001475CC"/>
    <w:rsid w:val="00147AF7"/>
    <w:rsid w:val="00147CB9"/>
    <w:rsid w:val="00147D31"/>
    <w:rsid w:val="00147DA6"/>
    <w:rsid w:val="00150A4F"/>
    <w:rsid w:val="00150B30"/>
    <w:rsid w:val="00150BB3"/>
    <w:rsid w:val="00150D24"/>
    <w:rsid w:val="00150D38"/>
    <w:rsid w:val="00150E98"/>
    <w:rsid w:val="0015105C"/>
    <w:rsid w:val="0015170D"/>
    <w:rsid w:val="00151A1B"/>
    <w:rsid w:val="00151B7E"/>
    <w:rsid w:val="0015243E"/>
    <w:rsid w:val="00152657"/>
    <w:rsid w:val="00152789"/>
    <w:rsid w:val="00152850"/>
    <w:rsid w:val="0015289E"/>
    <w:rsid w:val="00152CFC"/>
    <w:rsid w:val="001530D8"/>
    <w:rsid w:val="00153194"/>
    <w:rsid w:val="00153214"/>
    <w:rsid w:val="00153427"/>
    <w:rsid w:val="001536C6"/>
    <w:rsid w:val="001538F1"/>
    <w:rsid w:val="00153C87"/>
    <w:rsid w:val="00154EE0"/>
    <w:rsid w:val="001566A4"/>
    <w:rsid w:val="00156A7B"/>
    <w:rsid w:val="00157A18"/>
    <w:rsid w:val="00157A9D"/>
    <w:rsid w:val="00160824"/>
    <w:rsid w:val="00160C44"/>
    <w:rsid w:val="0016118F"/>
    <w:rsid w:val="001612C9"/>
    <w:rsid w:val="0016137D"/>
    <w:rsid w:val="0016179D"/>
    <w:rsid w:val="00162302"/>
    <w:rsid w:val="001626F6"/>
    <w:rsid w:val="001627FC"/>
    <w:rsid w:val="00162BB3"/>
    <w:rsid w:val="00162D1B"/>
    <w:rsid w:val="00163BBB"/>
    <w:rsid w:val="00163C17"/>
    <w:rsid w:val="001642EF"/>
    <w:rsid w:val="00164544"/>
    <w:rsid w:val="00164562"/>
    <w:rsid w:val="00164E51"/>
    <w:rsid w:val="00165122"/>
    <w:rsid w:val="001655EC"/>
    <w:rsid w:val="00165B76"/>
    <w:rsid w:val="00166048"/>
    <w:rsid w:val="001661C0"/>
    <w:rsid w:val="001665E2"/>
    <w:rsid w:val="001665FC"/>
    <w:rsid w:val="001669B6"/>
    <w:rsid w:val="00166FF3"/>
    <w:rsid w:val="0016720F"/>
    <w:rsid w:val="001674E9"/>
    <w:rsid w:val="001675DB"/>
    <w:rsid w:val="0017020F"/>
    <w:rsid w:val="001713FB"/>
    <w:rsid w:val="0017142C"/>
    <w:rsid w:val="00171437"/>
    <w:rsid w:val="0017172A"/>
    <w:rsid w:val="001717BF"/>
    <w:rsid w:val="00172045"/>
    <w:rsid w:val="0017226C"/>
    <w:rsid w:val="001722B6"/>
    <w:rsid w:val="001724A4"/>
    <w:rsid w:val="00172A70"/>
    <w:rsid w:val="00172DC2"/>
    <w:rsid w:val="00172FCA"/>
    <w:rsid w:val="00173243"/>
    <w:rsid w:val="001737A3"/>
    <w:rsid w:val="00173B58"/>
    <w:rsid w:val="00173D45"/>
    <w:rsid w:val="00174054"/>
    <w:rsid w:val="00174178"/>
    <w:rsid w:val="00174350"/>
    <w:rsid w:val="001744CA"/>
    <w:rsid w:val="00174597"/>
    <w:rsid w:val="00174633"/>
    <w:rsid w:val="001755A9"/>
    <w:rsid w:val="00175C0F"/>
    <w:rsid w:val="00175DB7"/>
    <w:rsid w:val="00175DBF"/>
    <w:rsid w:val="00175E4A"/>
    <w:rsid w:val="001762EE"/>
    <w:rsid w:val="001763E4"/>
    <w:rsid w:val="00176927"/>
    <w:rsid w:val="001769A0"/>
    <w:rsid w:val="00176B07"/>
    <w:rsid w:val="00176C98"/>
    <w:rsid w:val="00176CDE"/>
    <w:rsid w:val="00177654"/>
    <w:rsid w:val="00177A4E"/>
    <w:rsid w:val="00177AE2"/>
    <w:rsid w:val="00177D1C"/>
    <w:rsid w:val="0018057D"/>
    <w:rsid w:val="00180A46"/>
    <w:rsid w:val="00180EA0"/>
    <w:rsid w:val="00180F2B"/>
    <w:rsid w:val="001813FD"/>
    <w:rsid w:val="00181EA9"/>
    <w:rsid w:val="001820CE"/>
    <w:rsid w:val="001830D3"/>
    <w:rsid w:val="00183152"/>
    <w:rsid w:val="001838CA"/>
    <w:rsid w:val="00183BD1"/>
    <w:rsid w:val="00183F7A"/>
    <w:rsid w:val="00184B30"/>
    <w:rsid w:val="00184C22"/>
    <w:rsid w:val="00184E87"/>
    <w:rsid w:val="001851BD"/>
    <w:rsid w:val="00185802"/>
    <w:rsid w:val="00185917"/>
    <w:rsid w:val="00185A87"/>
    <w:rsid w:val="00185BA3"/>
    <w:rsid w:val="00185E3D"/>
    <w:rsid w:val="0018608E"/>
    <w:rsid w:val="00186937"/>
    <w:rsid w:val="00186F85"/>
    <w:rsid w:val="00187619"/>
    <w:rsid w:val="001879D3"/>
    <w:rsid w:val="00187DDE"/>
    <w:rsid w:val="00190221"/>
    <w:rsid w:val="00190C0C"/>
    <w:rsid w:val="00191356"/>
    <w:rsid w:val="00191581"/>
    <w:rsid w:val="001925FE"/>
    <w:rsid w:val="0019266C"/>
    <w:rsid w:val="0019293D"/>
    <w:rsid w:val="00192BAB"/>
    <w:rsid w:val="0019345C"/>
    <w:rsid w:val="001935B3"/>
    <w:rsid w:val="00193E21"/>
    <w:rsid w:val="00194175"/>
    <w:rsid w:val="00194476"/>
    <w:rsid w:val="00194992"/>
    <w:rsid w:val="00195019"/>
    <w:rsid w:val="00195521"/>
    <w:rsid w:val="00195614"/>
    <w:rsid w:val="0019598D"/>
    <w:rsid w:val="00195C01"/>
    <w:rsid w:val="00195FDC"/>
    <w:rsid w:val="00195FEA"/>
    <w:rsid w:val="00196511"/>
    <w:rsid w:val="00196948"/>
    <w:rsid w:val="00196CB3"/>
    <w:rsid w:val="00196E28"/>
    <w:rsid w:val="00196EB0"/>
    <w:rsid w:val="0019709D"/>
    <w:rsid w:val="00197142"/>
    <w:rsid w:val="001972D2"/>
    <w:rsid w:val="00197888"/>
    <w:rsid w:val="001978B6"/>
    <w:rsid w:val="001978E3"/>
    <w:rsid w:val="001A050A"/>
    <w:rsid w:val="001A078C"/>
    <w:rsid w:val="001A0B80"/>
    <w:rsid w:val="001A0F20"/>
    <w:rsid w:val="001A154A"/>
    <w:rsid w:val="001A1617"/>
    <w:rsid w:val="001A1722"/>
    <w:rsid w:val="001A176C"/>
    <w:rsid w:val="001A1ADC"/>
    <w:rsid w:val="001A1BE1"/>
    <w:rsid w:val="001A2114"/>
    <w:rsid w:val="001A227C"/>
    <w:rsid w:val="001A39B9"/>
    <w:rsid w:val="001A3A55"/>
    <w:rsid w:val="001A3AC8"/>
    <w:rsid w:val="001A3BC3"/>
    <w:rsid w:val="001A3BD8"/>
    <w:rsid w:val="001A3C8A"/>
    <w:rsid w:val="001A3D58"/>
    <w:rsid w:val="001A4038"/>
    <w:rsid w:val="001A424D"/>
    <w:rsid w:val="001A45FD"/>
    <w:rsid w:val="001A4AC7"/>
    <w:rsid w:val="001A4E17"/>
    <w:rsid w:val="001A54A7"/>
    <w:rsid w:val="001A555E"/>
    <w:rsid w:val="001A5719"/>
    <w:rsid w:val="001A576B"/>
    <w:rsid w:val="001A576D"/>
    <w:rsid w:val="001A581A"/>
    <w:rsid w:val="001A5E7F"/>
    <w:rsid w:val="001A5F47"/>
    <w:rsid w:val="001A61F7"/>
    <w:rsid w:val="001A672A"/>
    <w:rsid w:val="001A69E8"/>
    <w:rsid w:val="001A6CC3"/>
    <w:rsid w:val="001A6D6A"/>
    <w:rsid w:val="001A722D"/>
    <w:rsid w:val="001A7722"/>
    <w:rsid w:val="001A7799"/>
    <w:rsid w:val="001A7902"/>
    <w:rsid w:val="001A7FD2"/>
    <w:rsid w:val="001B02F4"/>
    <w:rsid w:val="001B032C"/>
    <w:rsid w:val="001B0C6A"/>
    <w:rsid w:val="001B0FA8"/>
    <w:rsid w:val="001B1D84"/>
    <w:rsid w:val="001B1DF1"/>
    <w:rsid w:val="001B1E98"/>
    <w:rsid w:val="001B2B66"/>
    <w:rsid w:val="001B2F32"/>
    <w:rsid w:val="001B3159"/>
    <w:rsid w:val="001B3B39"/>
    <w:rsid w:val="001B3C38"/>
    <w:rsid w:val="001B40A3"/>
    <w:rsid w:val="001B46E8"/>
    <w:rsid w:val="001B4936"/>
    <w:rsid w:val="001B4D57"/>
    <w:rsid w:val="001B52E5"/>
    <w:rsid w:val="001B58C3"/>
    <w:rsid w:val="001B5F97"/>
    <w:rsid w:val="001B6471"/>
    <w:rsid w:val="001B6500"/>
    <w:rsid w:val="001B6EA0"/>
    <w:rsid w:val="001B7D76"/>
    <w:rsid w:val="001B7D83"/>
    <w:rsid w:val="001B7E57"/>
    <w:rsid w:val="001C085F"/>
    <w:rsid w:val="001C086B"/>
    <w:rsid w:val="001C14B0"/>
    <w:rsid w:val="001C14D7"/>
    <w:rsid w:val="001C19A4"/>
    <w:rsid w:val="001C214D"/>
    <w:rsid w:val="001C238F"/>
    <w:rsid w:val="001C277E"/>
    <w:rsid w:val="001C2C08"/>
    <w:rsid w:val="001C2E8B"/>
    <w:rsid w:val="001C335F"/>
    <w:rsid w:val="001C3865"/>
    <w:rsid w:val="001C3D6A"/>
    <w:rsid w:val="001C3DB5"/>
    <w:rsid w:val="001C3F45"/>
    <w:rsid w:val="001C3FFC"/>
    <w:rsid w:val="001C41B9"/>
    <w:rsid w:val="001C4849"/>
    <w:rsid w:val="001C4C97"/>
    <w:rsid w:val="001C4CB9"/>
    <w:rsid w:val="001C58B1"/>
    <w:rsid w:val="001C58E4"/>
    <w:rsid w:val="001C6436"/>
    <w:rsid w:val="001C6B59"/>
    <w:rsid w:val="001C7058"/>
    <w:rsid w:val="001C74A8"/>
    <w:rsid w:val="001C7649"/>
    <w:rsid w:val="001C764F"/>
    <w:rsid w:val="001C77E0"/>
    <w:rsid w:val="001D02C1"/>
    <w:rsid w:val="001D0CFD"/>
    <w:rsid w:val="001D0D9E"/>
    <w:rsid w:val="001D0DC2"/>
    <w:rsid w:val="001D11C5"/>
    <w:rsid w:val="001D14A8"/>
    <w:rsid w:val="001D189C"/>
    <w:rsid w:val="001D1DF3"/>
    <w:rsid w:val="001D20EA"/>
    <w:rsid w:val="001D2BC0"/>
    <w:rsid w:val="001D2C88"/>
    <w:rsid w:val="001D2D50"/>
    <w:rsid w:val="001D2E1E"/>
    <w:rsid w:val="001D2F03"/>
    <w:rsid w:val="001D349C"/>
    <w:rsid w:val="001D390B"/>
    <w:rsid w:val="001D39FA"/>
    <w:rsid w:val="001D3E33"/>
    <w:rsid w:val="001D41AB"/>
    <w:rsid w:val="001D4C36"/>
    <w:rsid w:val="001D4EAB"/>
    <w:rsid w:val="001D5782"/>
    <w:rsid w:val="001D5ECC"/>
    <w:rsid w:val="001D5FA4"/>
    <w:rsid w:val="001D6BDA"/>
    <w:rsid w:val="001D6D39"/>
    <w:rsid w:val="001D7584"/>
    <w:rsid w:val="001D7F0E"/>
    <w:rsid w:val="001E00E3"/>
    <w:rsid w:val="001E0249"/>
    <w:rsid w:val="001E060A"/>
    <w:rsid w:val="001E1364"/>
    <w:rsid w:val="001E139B"/>
    <w:rsid w:val="001E1F43"/>
    <w:rsid w:val="001E21CE"/>
    <w:rsid w:val="001E23C9"/>
    <w:rsid w:val="001E2444"/>
    <w:rsid w:val="001E2B2C"/>
    <w:rsid w:val="001E2BA4"/>
    <w:rsid w:val="001E2C0E"/>
    <w:rsid w:val="001E2C53"/>
    <w:rsid w:val="001E3348"/>
    <w:rsid w:val="001E3566"/>
    <w:rsid w:val="001E37AF"/>
    <w:rsid w:val="001E3A7E"/>
    <w:rsid w:val="001E4003"/>
    <w:rsid w:val="001E413E"/>
    <w:rsid w:val="001E49E6"/>
    <w:rsid w:val="001E5A63"/>
    <w:rsid w:val="001E6167"/>
    <w:rsid w:val="001E65D9"/>
    <w:rsid w:val="001E6615"/>
    <w:rsid w:val="001E6862"/>
    <w:rsid w:val="001E6F2D"/>
    <w:rsid w:val="001E735C"/>
    <w:rsid w:val="001E7753"/>
    <w:rsid w:val="001E7E08"/>
    <w:rsid w:val="001F0298"/>
    <w:rsid w:val="001F11F1"/>
    <w:rsid w:val="001F13F3"/>
    <w:rsid w:val="001F1780"/>
    <w:rsid w:val="001F1991"/>
    <w:rsid w:val="001F204B"/>
    <w:rsid w:val="001F222D"/>
    <w:rsid w:val="001F25E3"/>
    <w:rsid w:val="001F276B"/>
    <w:rsid w:val="001F28CB"/>
    <w:rsid w:val="001F29C9"/>
    <w:rsid w:val="001F2BDA"/>
    <w:rsid w:val="001F2ECE"/>
    <w:rsid w:val="001F2F35"/>
    <w:rsid w:val="001F3A00"/>
    <w:rsid w:val="001F3A4B"/>
    <w:rsid w:val="001F3B13"/>
    <w:rsid w:val="001F3B66"/>
    <w:rsid w:val="001F4119"/>
    <w:rsid w:val="001F4288"/>
    <w:rsid w:val="001F4427"/>
    <w:rsid w:val="001F48E4"/>
    <w:rsid w:val="001F4B6D"/>
    <w:rsid w:val="001F4C71"/>
    <w:rsid w:val="001F4E28"/>
    <w:rsid w:val="001F4E93"/>
    <w:rsid w:val="001F552A"/>
    <w:rsid w:val="001F56CD"/>
    <w:rsid w:val="001F5CA9"/>
    <w:rsid w:val="001F6611"/>
    <w:rsid w:val="001F6805"/>
    <w:rsid w:val="001F7EA2"/>
    <w:rsid w:val="001F7F9D"/>
    <w:rsid w:val="001F7FE8"/>
    <w:rsid w:val="0020011A"/>
    <w:rsid w:val="00200230"/>
    <w:rsid w:val="002005EA"/>
    <w:rsid w:val="002006EE"/>
    <w:rsid w:val="002007DD"/>
    <w:rsid w:val="0020110F"/>
    <w:rsid w:val="0020161A"/>
    <w:rsid w:val="00201830"/>
    <w:rsid w:val="00201992"/>
    <w:rsid w:val="00201A2B"/>
    <w:rsid w:val="00201AB5"/>
    <w:rsid w:val="00201C5A"/>
    <w:rsid w:val="00201D6A"/>
    <w:rsid w:val="002027D2"/>
    <w:rsid w:val="00202A72"/>
    <w:rsid w:val="00203040"/>
    <w:rsid w:val="002035FF"/>
    <w:rsid w:val="00203C91"/>
    <w:rsid w:val="00204693"/>
    <w:rsid w:val="002048AA"/>
    <w:rsid w:val="0020504B"/>
    <w:rsid w:val="00205B39"/>
    <w:rsid w:val="00205D14"/>
    <w:rsid w:val="00205FC6"/>
    <w:rsid w:val="00205FDD"/>
    <w:rsid w:val="002062BD"/>
    <w:rsid w:val="002064A1"/>
    <w:rsid w:val="00206C4C"/>
    <w:rsid w:val="0020718D"/>
    <w:rsid w:val="002076E8"/>
    <w:rsid w:val="00207FBB"/>
    <w:rsid w:val="00207FDB"/>
    <w:rsid w:val="00210309"/>
    <w:rsid w:val="0021055C"/>
    <w:rsid w:val="0021057D"/>
    <w:rsid w:val="00210669"/>
    <w:rsid w:val="00210CCF"/>
    <w:rsid w:val="00211177"/>
    <w:rsid w:val="00211879"/>
    <w:rsid w:val="002124A9"/>
    <w:rsid w:val="00212813"/>
    <w:rsid w:val="00212B4C"/>
    <w:rsid w:val="00213621"/>
    <w:rsid w:val="002139CE"/>
    <w:rsid w:val="00213BCF"/>
    <w:rsid w:val="00213F8C"/>
    <w:rsid w:val="0021407E"/>
    <w:rsid w:val="0021413F"/>
    <w:rsid w:val="0021431C"/>
    <w:rsid w:val="0021583C"/>
    <w:rsid w:val="002159AB"/>
    <w:rsid w:val="00215D58"/>
    <w:rsid w:val="002160EA"/>
    <w:rsid w:val="0021622F"/>
    <w:rsid w:val="002162DE"/>
    <w:rsid w:val="002167D9"/>
    <w:rsid w:val="00216B04"/>
    <w:rsid w:val="0021724C"/>
    <w:rsid w:val="0021783F"/>
    <w:rsid w:val="00217A21"/>
    <w:rsid w:val="00217A4F"/>
    <w:rsid w:val="0022067D"/>
    <w:rsid w:val="00220E1E"/>
    <w:rsid w:val="00220F2E"/>
    <w:rsid w:val="0022106F"/>
    <w:rsid w:val="00221166"/>
    <w:rsid w:val="002212B6"/>
    <w:rsid w:val="002217AE"/>
    <w:rsid w:val="002217B3"/>
    <w:rsid w:val="002217BC"/>
    <w:rsid w:val="00221911"/>
    <w:rsid w:val="00221A5E"/>
    <w:rsid w:val="00221D46"/>
    <w:rsid w:val="00221F12"/>
    <w:rsid w:val="002220C3"/>
    <w:rsid w:val="0022257C"/>
    <w:rsid w:val="00222C22"/>
    <w:rsid w:val="00223144"/>
    <w:rsid w:val="00223492"/>
    <w:rsid w:val="00223D81"/>
    <w:rsid w:val="00224431"/>
    <w:rsid w:val="00224C27"/>
    <w:rsid w:val="00225944"/>
    <w:rsid w:val="00225E62"/>
    <w:rsid w:val="00226181"/>
    <w:rsid w:val="00226646"/>
    <w:rsid w:val="00226850"/>
    <w:rsid w:val="002268A2"/>
    <w:rsid w:val="0022712A"/>
    <w:rsid w:val="002272F0"/>
    <w:rsid w:val="002275B7"/>
    <w:rsid w:val="002276FC"/>
    <w:rsid w:val="00227D8D"/>
    <w:rsid w:val="00227FC3"/>
    <w:rsid w:val="00230519"/>
    <w:rsid w:val="00230703"/>
    <w:rsid w:val="00230941"/>
    <w:rsid w:val="00230BEE"/>
    <w:rsid w:val="00230C62"/>
    <w:rsid w:val="00230F60"/>
    <w:rsid w:val="0023113C"/>
    <w:rsid w:val="002313E8"/>
    <w:rsid w:val="00231CE4"/>
    <w:rsid w:val="00231E08"/>
    <w:rsid w:val="00231E2A"/>
    <w:rsid w:val="0023288A"/>
    <w:rsid w:val="00232F14"/>
    <w:rsid w:val="002331F5"/>
    <w:rsid w:val="00233508"/>
    <w:rsid w:val="0023361E"/>
    <w:rsid w:val="00233821"/>
    <w:rsid w:val="00233C46"/>
    <w:rsid w:val="00233F99"/>
    <w:rsid w:val="002350DF"/>
    <w:rsid w:val="0023520C"/>
    <w:rsid w:val="00235999"/>
    <w:rsid w:val="00235A28"/>
    <w:rsid w:val="00235FD2"/>
    <w:rsid w:val="00236228"/>
    <w:rsid w:val="0023727E"/>
    <w:rsid w:val="00237286"/>
    <w:rsid w:val="00240325"/>
    <w:rsid w:val="002403A5"/>
    <w:rsid w:val="00240822"/>
    <w:rsid w:val="00240AEC"/>
    <w:rsid w:val="00240B4A"/>
    <w:rsid w:val="00241160"/>
    <w:rsid w:val="002419B7"/>
    <w:rsid w:val="00242455"/>
    <w:rsid w:val="00242497"/>
    <w:rsid w:val="00242715"/>
    <w:rsid w:val="00242A3E"/>
    <w:rsid w:val="00243477"/>
    <w:rsid w:val="00243AA8"/>
    <w:rsid w:val="00243E76"/>
    <w:rsid w:val="00244367"/>
    <w:rsid w:val="00244553"/>
    <w:rsid w:val="002448D1"/>
    <w:rsid w:val="0024499F"/>
    <w:rsid w:val="00244C8D"/>
    <w:rsid w:val="00244EE5"/>
    <w:rsid w:val="00245012"/>
    <w:rsid w:val="002453E7"/>
    <w:rsid w:val="00245960"/>
    <w:rsid w:val="00245BEF"/>
    <w:rsid w:val="00245E9C"/>
    <w:rsid w:val="00246495"/>
    <w:rsid w:val="00246848"/>
    <w:rsid w:val="002469BF"/>
    <w:rsid w:val="00246A41"/>
    <w:rsid w:val="00246FD5"/>
    <w:rsid w:val="0024737A"/>
    <w:rsid w:val="00247A65"/>
    <w:rsid w:val="00247FEA"/>
    <w:rsid w:val="0025034B"/>
    <w:rsid w:val="002505CB"/>
    <w:rsid w:val="002505DC"/>
    <w:rsid w:val="002506E5"/>
    <w:rsid w:val="00250F67"/>
    <w:rsid w:val="00251095"/>
    <w:rsid w:val="002511A3"/>
    <w:rsid w:val="0025132F"/>
    <w:rsid w:val="00251451"/>
    <w:rsid w:val="00251457"/>
    <w:rsid w:val="002517CA"/>
    <w:rsid w:val="002526D9"/>
    <w:rsid w:val="00252717"/>
    <w:rsid w:val="002528CD"/>
    <w:rsid w:val="00252C98"/>
    <w:rsid w:val="002532BB"/>
    <w:rsid w:val="002539F0"/>
    <w:rsid w:val="00253AA4"/>
    <w:rsid w:val="00253C38"/>
    <w:rsid w:val="00253C59"/>
    <w:rsid w:val="00253E3F"/>
    <w:rsid w:val="002546B7"/>
    <w:rsid w:val="00254714"/>
    <w:rsid w:val="00254741"/>
    <w:rsid w:val="00254B10"/>
    <w:rsid w:val="00254C0E"/>
    <w:rsid w:val="00254D21"/>
    <w:rsid w:val="00255546"/>
    <w:rsid w:val="00255B23"/>
    <w:rsid w:val="00255CF8"/>
    <w:rsid w:val="0025689D"/>
    <w:rsid w:val="00256D36"/>
    <w:rsid w:val="00256FC2"/>
    <w:rsid w:val="002570C1"/>
    <w:rsid w:val="002576D2"/>
    <w:rsid w:val="002576D3"/>
    <w:rsid w:val="00257FFB"/>
    <w:rsid w:val="002600C5"/>
    <w:rsid w:val="00260331"/>
    <w:rsid w:val="002604B2"/>
    <w:rsid w:val="00261C15"/>
    <w:rsid w:val="00261D4E"/>
    <w:rsid w:val="00261F70"/>
    <w:rsid w:val="0026252D"/>
    <w:rsid w:val="002626CF"/>
    <w:rsid w:val="00263428"/>
    <w:rsid w:val="00263472"/>
    <w:rsid w:val="00263514"/>
    <w:rsid w:val="00263890"/>
    <w:rsid w:val="0026394F"/>
    <w:rsid w:val="00264084"/>
    <w:rsid w:val="002641AC"/>
    <w:rsid w:val="00264ADE"/>
    <w:rsid w:val="00264B98"/>
    <w:rsid w:val="00264BBD"/>
    <w:rsid w:val="00265379"/>
    <w:rsid w:val="0026551C"/>
    <w:rsid w:val="002657E2"/>
    <w:rsid w:val="00265824"/>
    <w:rsid w:val="00265C16"/>
    <w:rsid w:val="00265C30"/>
    <w:rsid w:val="0026643D"/>
    <w:rsid w:val="00266847"/>
    <w:rsid w:val="00266AE2"/>
    <w:rsid w:val="00266D05"/>
    <w:rsid w:val="002670D7"/>
    <w:rsid w:val="0026769B"/>
    <w:rsid w:val="0026784D"/>
    <w:rsid w:val="002679EB"/>
    <w:rsid w:val="00270A84"/>
    <w:rsid w:val="00270C71"/>
    <w:rsid w:val="002712CF"/>
    <w:rsid w:val="0027143D"/>
    <w:rsid w:val="00271882"/>
    <w:rsid w:val="002719ED"/>
    <w:rsid w:val="00271C33"/>
    <w:rsid w:val="00271E22"/>
    <w:rsid w:val="002726A6"/>
    <w:rsid w:val="00272C5D"/>
    <w:rsid w:val="002731F0"/>
    <w:rsid w:val="00273A0E"/>
    <w:rsid w:val="00273BBD"/>
    <w:rsid w:val="0027419F"/>
    <w:rsid w:val="00274473"/>
    <w:rsid w:val="0027470A"/>
    <w:rsid w:val="00274DC7"/>
    <w:rsid w:val="00275229"/>
    <w:rsid w:val="002755D4"/>
    <w:rsid w:val="00275748"/>
    <w:rsid w:val="002758A5"/>
    <w:rsid w:val="002758D1"/>
    <w:rsid w:val="00275AFD"/>
    <w:rsid w:val="00276216"/>
    <w:rsid w:val="0027660D"/>
    <w:rsid w:val="00276705"/>
    <w:rsid w:val="00276A37"/>
    <w:rsid w:val="00276ACC"/>
    <w:rsid w:val="00276BB5"/>
    <w:rsid w:val="00276BED"/>
    <w:rsid w:val="002771EF"/>
    <w:rsid w:val="0027794A"/>
    <w:rsid w:val="00277BE8"/>
    <w:rsid w:val="00277CE4"/>
    <w:rsid w:val="00277CEC"/>
    <w:rsid w:val="00277EFA"/>
    <w:rsid w:val="0028010B"/>
    <w:rsid w:val="0028031A"/>
    <w:rsid w:val="00280541"/>
    <w:rsid w:val="00280A6B"/>
    <w:rsid w:val="00281AF2"/>
    <w:rsid w:val="00281D8C"/>
    <w:rsid w:val="00281FBD"/>
    <w:rsid w:val="00282825"/>
    <w:rsid w:val="00282CFB"/>
    <w:rsid w:val="00282D40"/>
    <w:rsid w:val="002830DF"/>
    <w:rsid w:val="00283926"/>
    <w:rsid w:val="00284062"/>
    <w:rsid w:val="002845C2"/>
    <w:rsid w:val="0028462E"/>
    <w:rsid w:val="002846A3"/>
    <w:rsid w:val="00284A69"/>
    <w:rsid w:val="00284B1E"/>
    <w:rsid w:val="00284F9F"/>
    <w:rsid w:val="00285352"/>
    <w:rsid w:val="002856CB"/>
    <w:rsid w:val="002858E1"/>
    <w:rsid w:val="002861ED"/>
    <w:rsid w:val="002865AE"/>
    <w:rsid w:val="0028735D"/>
    <w:rsid w:val="00287AB9"/>
    <w:rsid w:val="00290163"/>
    <w:rsid w:val="0029052E"/>
    <w:rsid w:val="002912DE"/>
    <w:rsid w:val="002914F0"/>
    <w:rsid w:val="00291633"/>
    <w:rsid w:val="00291899"/>
    <w:rsid w:val="00292518"/>
    <w:rsid w:val="0029252F"/>
    <w:rsid w:val="00292C44"/>
    <w:rsid w:val="00292FF3"/>
    <w:rsid w:val="00293426"/>
    <w:rsid w:val="00293453"/>
    <w:rsid w:val="00293CB2"/>
    <w:rsid w:val="002941BE"/>
    <w:rsid w:val="002943D3"/>
    <w:rsid w:val="002945F9"/>
    <w:rsid w:val="00294D10"/>
    <w:rsid w:val="00295399"/>
    <w:rsid w:val="002954E3"/>
    <w:rsid w:val="00295787"/>
    <w:rsid w:val="00295BDC"/>
    <w:rsid w:val="00295CBF"/>
    <w:rsid w:val="002963C0"/>
    <w:rsid w:val="002963C7"/>
    <w:rsid w:val="00296555"/>
    <w:rsid w:val="002968A9"/>
    <w:rsid w:val="00296F15"/>
    <w:rsid w:val="00296F85"/>
    <w:rsid w:val="002972B1"/>
    <w:rsid w:val="00297392"/>
    <w:rsid w:val="00297661"/>
    <w:rsid w:val="00297B8A"/>
    <w:rsid w:val="002A0041"/>
    <w:rsid w:val="002A0383"/>
    <w:rsid w:val="002A04CF"/>
    <w:rsid w:val="002A09D3"/>
    <w:rsid w:val="002A0A21"/>
    <w:rsid w:val="002A0B3C"/>
    <w:rsid w:val="002A0B48"/>
    <w:rsid w:val="002A0BFB"/>
    <w:rsid w:val="002A0F82"/>
    <w:rsid w:val="002A0F96"/>
    <w:rsid w:val="002A1265"/>
    <w:rsid w:val="002A13B2"/>
    <w:rsid w:val="002A1407"/>
    <w:rsid w:val="002A1602"/>
    <w:rsid w:val="002A1620"/>
    <w:rsid w:val="002A1A72"/>
    <w:rsid w:val="002A1AE1"/>
    <w:rsid w:val="002A20B0"/>
    <w:rsid w:val="002A226B"/>
    <w:rsid w:val="002A22D7"/>
    <w:rsid w:val="002A266A"/>
    <w:rsid w:val="002A33F1"/>
    <w:rsid w:val="002A362A"/>
    <w:rsid w:val="002A39A0"/>
    <w:rsid w:val="002A3A66"/>
    <w:rsid w:val="002A3EA9"/>
    <w:rsid w:val="002A3ECE"/>
    <w:rsid w:val="002A40C1"/>
    <w:rsid w:val="002A41B7"/>
    <w:rsid w:val="002A4321"/>
    <w:rsid w:val="002A4555"/>
    <w:rsid w:val="002A4575"/>
    <w:rsid w:val="002A506A"/>
    <w:rsid w:val="002A6B84"/>
    <w:rsid w:val="002A70F0"/>
    <w:rsid w:val="002A728F"/>
    <w:rsid w:val="002A752A"/>
    <w:rsid w:val="002A7EBD"/>
    <w:rsid w:val="002A7F2D"/>
    <w:rsid w:val="002B0072"/>
    <w:rsid w:val="002B042E"/>
    <w:rsid w:val="002B0482"/>
    <w:rsid w:val="002B053F"/>
    <w:rsid w:val="002B05B2"/>
    <w:rsid w:val="002B0A69"/>
    <w:rsid w:val="002B0CEB"/>
    <w:rsid w:val="002B0E28"/>
    <w:rsid w:val="002B0EF6"/>
    <w:rsid w:val="002B0F31"/>
    <w:rsid w:val="002B1BD5"/>
    <w:rsid w:val="002B1EA4"/>
    <w:rsid w:val="002B2148"/>
    <w:rsid w:val="002B224F"/>
    <w:rsid w:val="002B24F3"/>
    <w:rsid w:val="002B2592"/>
    <w:rsid w:val="002B2D4F"/>
    <w:rsid w:val="002B3042"/>
    <w:rsid w:val="002B3162"/>
    <w:rsid w:val="002B35DF"/>
    <w:rsid w:val="002B3671"/>
    <w:rsid w:val="002B3BAB"/>
    <w:rsid w:val="002B3ECF"/>
    <w:rsid w:val="002B47BF"/>
    <w:rsid w:val="002B4E7B"/>
    <w:rsid w:val="002B519E"/>
    <w:rsid w:val="002B51EB"/>
    <w:rsid w:val="002B5210"/>
    <w:rsid w:val="002B5397"/>
    <w:rsid w:val="002B59CA"/>
    <w:rsid w:val="002B5A98"/>
    <w:rsid w:val="002B5D06"/>
    <w:rsid w:val="002B5E6A"/>
    <w:rsid w:val="002B5E85"/>
    <w:rsid w:val="002B5F41"/>
    <w:rsid w:val="002B5F56"/>
    <w:rsid w:val="002B5F74"/>
    <w:rsid w:val="002B621F"/>
    <w:rsid w:val="002B63E2"/>
    <w:rsid w:val="002B6657"/>
    <w:rsid w:val="002B665B"/>
    <w:rsid w:val="002B6964"/>
    <w:rsid w:val="002B6BD3"/>
    <w:rsid w:val="002B6E53"/>
    <w:rsid w:val="002B770C"/>
    <w:rsid w:val="002B7823"/>
    <w:rsid w:val="002B7B45"/>
    <w:rsid w:val="002C039F"/>
    <w:rsid w:val="002C0463"/>
    <w:rsid w:val="002C0744"/>
    <w:rsid w:val="002C0AC9"/>
    <w:rsid w:val="002C0F2E"/>
    <w:rsid w:val="002C14CE"/>
    <w:rsid w:val="002C1D71"/>
    <w:rsid w:val="002C1F8B"/>
    <w:rsid w:val="002C2134"/>
    <w:rsid w:val="002C2978"/>
    <w:rsid w:val="002C2D7B"/>
    <w:rsid w:val="002C2E36"/>
    <w:rsid w:val="002C310D"/>
    <w:rsid w:val="002C326B"/>
    <w:rsid w:val="002C3474"/>
    <w:rsid w:val="002C35DB"/>
    <w:rsid w:val="002C36D5"/>
    <w:rsid w:val="002C3A41"/>
    <w:rsid w:val="002C3AF3"/>
    <w:rsid w:val="002C3CC8"/>
    <w:rsid w:val="002C42AB"/>
    <w:rsid w:val="002C450E"/>
    <w:rsid w:val="002C474E"/>
    <w:rsid w:val="002C4848"/>
    <w:rsid w:val="002C4A48"/>
    <w:rsid w:val="002C4E2E"/>
    <w:rsid w:val="002C5004"/>
    <w:rsid w:val="002C52EE"/>
    <w:rsid w:val="002C626E"/>
    <w:rsid w:val="002C6669"/>
    <w:rsid w:val="002C6B4C"/>
    <w:rsid w:val="002C6C11"/>
    <w:rsid w:val="002C6C4F"/>
    <w:rsid w:val="002C7048"/>
    <w:rsid w:val="002C76C2"/>
    <w:rsid w:val="002C76FC"/>
    <w:rsid w:val="002C77A3"/>
    <w:rsid w:val="002C7C08"/>
    <w:rsid w:val="002D0D3C"/>
    <w:rsid w:val="002D1128"/>
    <w:rsid w:val="002D13BC"/>
    <w:rsid w:val="002D1B4C"/>
    <w:rsid w:val="002D27AA"/>
    <w:rsid w:val="002D2F69"/>
    <w:rsid w:val="002D300F"/>
    <w:rsid w:val="002D3606"/>
    <w:rsid w:val="002D364D"/>
    <w:rsid w:val="002D3DB9"/>
    <w:rsid w:val="002D41E0"/>
    <w:rsid w:val="002D43F4"/>
    <w:rsid w:val="002D4810"/>
    <w:rsid w:val="002D4D4D"/>
    <w:rsid w:val="002D4ECC"/>
    <w:rsid w:val="002D4FB2"/>
    <w:rsid w:val="002D55A0"/>
    <w:rsid w:val="002D57AF"/>
    <w:rsid w:val="002D59FC"/>
    <w:rsid w:val="002D5CC9"/>
    <w:rsid w:val="002D5F10"/>
    <w:rsid w:val="002D614C"/>
    <w:rsid w:val="002D6A36"/>
    <w:rsid w:val="002D6B6F"/>
    <w:rsid w:val="002D6D9A"/>
    <w:rsid w:val="002D7721"/>
    <w:rsid w:val="002D7BDB"/>
    <w:rsid w:val="002E0F71"/>
    <w:rsid w:val="002E101A"/>
    <w:rsid w:val="002E106C"/>
    <w:rsid w:val="002E12FE"/>
    <w:rsid w:val="002E1331"/>
    <w:rsid w:val="002E19DB"/>
    <w:rsid w:val="002E1BA0"/>
    <w:rsid w:val="002E1FDE"/>
    <w:rsid w:val="002E208C"/>
    <w:rsid w:val="002E2218"/>
    <w:rsid w:val="002E2731"/>
    <w:rsid w:val="002E2A00"/>
    <w:rsid w:val="002E2FBE"/>
    <w:rsid w:val="002E3171"/>
    <w:rsid w:val="002E36B8"/>
    <w:rsid w:val="002E38E9"/>
    <w:rsid w:val="002E3A39"/>
    <w:rsid w:val="002E4041"/>
    <w:rsid w:val="002E4457"/>
    <w:rsid w:val="002E45B1"/>
    <w:rsid w:val="002E479C"/>
    <w:rsid w:val="002E4B24"/>
    <w:rsid w:val="002E4CC8"/>
    <w:rsid w:val="002E5491"/>
    <w:rsid w:val="002E57F8"/>
    <w:rsid w:val="002E5879"/>
    <w:rsid w:val="002E5C5E"/>
    <w:rsid w:val="002E633E"/>
    <w:rsid w:val="002E6631"/>
    <w:rsid w:val="002E6AB4"/>
    <w:rsid w:val="002E7496"/>
    <w:rsid w:val="002E77DA"/>
    <w:rsid w:val="002E7990"/>
    <w:rsid w:val="002F05C5"/>
    <w:rsid w:val="002F0A3D"/>
    <w:rsid w:val="002F0E53"/>
    <w:rsid w:val="002F1B9A"/>
    <w:rsid w:val="002F1BB9"/>
    <w:rsid w:val="002F1CB7"/>
    <w:rsid w:val="002F1E61"/>
    <w:rsid w:val="002F1F3C"/>
    <w:rsid w:val="002F213A"/>
    <w:rsid w:val="002F257D"/>
    <w:rsid w:val="002F290C"/>
    <w:rsid w:val="002F2CAC"/>
    <w:rsid w:val="002F36AC"/>
    <w:rsid w:val="002F3A3A"/>
    <w:rsid w:val="002F3BA8"/>
    <w:rsid w:val="002F484C"/>
    <w:rsid w:val="002F495D"/>
    <w:rsid w:val="002F4F4C"/>
    <w:rsid w:val="002F5169"/>
    <w:rsid w:val="002F570B"/>
    <w:rsid w:val="002F6213"/>
    <w:rsid w:val="002F6457"/>
    <w:rsid w:val="002F650F"/>
    <w:rsid w:val="002F6655"/>
    <w:rsid w:val="002F6AEC"/>
    <w:rsid w:val="002F6C31"/>
    <w:rsid w:val="002F6E9F"/>
    <w:rsid w:val="002F75AE"/>
    <w:rsid w:val="002F7958"/>
    <w:rsid w:val="002F7A5D"/>
    <w:rsid w:val="002F7B9A"/>
    <w:rsid w:val="002F7D19"/>
    <w:rsid w:val="002F7F40"/>
    <w:rsid w:val="00300242"/>
    <w:rsid w:val="0030066A"/>
    <w:rsid w:val="00300894"/>
    <w:rsid w:val="00300AFA"/>
    <w:rsid w:val="00300ECC"/>
    <w:rsid w:val="00301116"/>
    <w:rsid w:val="00301234"/>
    <w:rsid w:val="00301429"/>
    <w:rsid w:val="003015A3"/>
    <w:rsid w:val="003015D7"/>
    <w:rsid w:val="00301856"/>
    <w:rsid w:val="00301DEB"/>
    <w:rsid w:val="003021EE"/>
    <w:rsid w:val="0030239C"/>
    <w:rsid w:val="00302CA4"/>
    <w:rsid w:val="00302FEC"/>
    <w:rsid w:val="0030311C"/>
    <w:rsid w:val="00303732"/>
    <w:rsid w:val="00303A0C"/>
    <w:rsid w:val="00304226"/>
    <w:rsid w:val="00304395"/>
    <w:rsid w:val="003047FE"/>
    <w:rsid w:val="00304BC3"/>
    <w:rsid w:val="00304C36"/>
    <w:rsid w:val="00304F97"/>
    <w:rsid w:val="00305361"/>
    <w:rsid w:val="003053CD"/>
    <w:rsid w:val="00305806"/>
    <w:rsid w:val="00305F98"/>
    <w:rsid w:val="00306B75"/>
    <w:rsid w:val="00306BEC"/>
    <w:rsid w:val="00306C44"/>
    <w:rsid w:val="00306DDE"/>
    <w:rsid w:val="00307E49"/>
    <w:rsid w:val="003108B1"/>
    <w:rsid w:val="00310AE2"/>
    <w:rsid w:val="00311063"/>
    <w:rsid w:val="00311144"/>
    <w:rsid w:val="00311686"/>
    <w:rsid w:val="00311817"/>
    <w:rsid w:val="00311A14"/>
    <w:rsid w:val="00311DB3"/>
    <w:rsid w:val="00311EE2"/>
    <w:rsid w:val="00312885"/>
    <w:rsid w:val="00312DDF"/>
    <w:rsid w:val="003135AF"/>
    <w:rsid w:val="00313B4B"/>
    <w:rsid w:val="0031477F"/>
    <w:rsid w:val="003149DC"/>
    <w:rsid w:val="00314C0B"/>
    <w:rsid w:val="00314E97"/>
    <w:rsid w:val="003157F8"/>
    <w:rsid w:val="003158C6"/>
    <w:rsid w:val="00315F68"/>
    <w:rsid w:val="003160AD"/>
    <w:rsid w:val="00316A46"/>
    <w:rsid w:val="00317048"/>
    <w:rsid w:val="0031728A"/>
    <w:rsid w:val="0031738E"/>
    <w:rsid w:val="003177FE"/>
    <w:rsid w:val="003179EA"/>
    <w:rsid w:val="00317AD0"/>
    <w:rsid w:val="00317E7B"/>
    <w:rsid w:val="003200B9"/>
    <w:rsid w:val="00320169"/>
    <w:rsid w:val="003203CA"/>
    <w:rsid w:val="00320AA2"/>
    <w:rsid w:val="00320D31"/>
    <w:rsid w:val="00320F39"/>
    <w:rsid w:val="003221D0"/>
    <w:rsid w:val="00322319"/>
    <w:rsid w:val="00322454"/>
    <w:rsid w:val="00322608"/>
    <w:rsid w:val="00322BA7"/>
    <w:rsid w:val="00322E5A"/>
    <w:rsid w:val="00322F52"/>
    <w:rsid w:val="00323827"/>
    <w:rsid w:val="00323AD3"/>
    <w:rsid w:val="00323DFC"/>
    <w:rsid w:val="00324121"/>
    <w:rsid w:val="003243F0"/>
    <w:rsid w:val="003249F6"/>
    <w:rsid w:val="00324D07"/>
    <w:rsid w:val="00324E5B"/>
    <w:rsid w:val="00325956"/>
    <w:rsid w:val="00325DD3"/>
    <w:rsid w:val="00326ED7"/>
    <w:rsid w:val="00326F88"/>
    <w:rsid w:val="00327760"/>
    <w:rsid w:val="0032781D"/>
    <w:rsid w:val="00327A3A"/>
    <w:rsid w:val="00327C0B"/>
    <w:rsid w:val="003305E7"/>
    <w:rsid w:val="003305F3"/>
    <w:rsid w:val="00331598"/>
    <w:rsid w:val="003326F3"/>
    <w:rsid w:val="003328D2"/>
    <w:rsid w:val="0033298A"/>
    <w:rsid w:val="00333018"/>
    <w:rsid w:val="003330E4"/>
    <w:rsid w:val="00333297"/>
    <w:rsid w:val="0033343B"/>
    <w:rsid w:val="00333440"/>
    <w:rsid w:val="0033389D"/>
    <w:rsid w:val="00333A1D"/>
    <w:rsid w:val="00333B17"/>
    <w:rsid w:val="00333CC8"/>
    <w:rsid w:val="00333EF1"/>
    <w:rsid w:val="00333FDB"/>
    <w:rsid w:val="0033441B"/>
    <w:rsid w:val="003347D8"/>
    <w:rsid w:val="00335017"/>
    <w:rsid w:val="0033545B"/>
    <w:rsid w:val="00335582"/>
    <w:rsid w:val="003361B9"/>
    <w:rsid w:val="00336201"/>
    <w:rsid w:val="0033623A"/>
    <w:rsid w:val="003364BA"/>
    <w:rsid w:val="00336712"/>
    <w:rsid w:val="00336E90"/>
    <w:rsid w:val="00337156"/>
    <w:rsid w:val="003371B0"/>
    <w:rsid w:val="003378C4"/>
    <w:rsid w:val="00337DAF"/>
    <w:rsid w:val="00337DCC"/>
    <w:rsid w:val="003402D0"/>
    <w:rsid w:val="0034046E"/>
    <w:rsid w:val="0034088F"/>
    <w:rsid w:val="00340A80"/>
    <w:rsid w:val="00341045"/>
    <w:rsid w:val="00341315"/>
    <w:rsid w:val="003418C7"/>
    <w:rsid w:val="00341F8C"/>
    <w:rsid w:val="00342062"/>
    <w:rsid w:val="003422DA"/>
    <w:rsid w:val="00342573"/>
    <w:rsid w:val="003426E2"/>
    <w:rsid w:val="0034271F"/>
    <w:rsid w:val="00342874"/>
    <w:rsid w:val="0034363B"/>
    <w:rsid w:val="00343845"/>
    <w:rsid w:val="003439FB"/>
    <w:rsid w:val="00343AE3"/>
    <w:rsid w:val="00343E4E"/>
    <w:rsid w:val="00343FAD"/>
    <w:rsid w:val="003442C3"/>
    <w:rsid w:val="00344610"/>
    <w:rsid w:val="003448B6"/>
    <w:rsid w:val="00344C3F"/>
    <w:rsid w:val="003456FE"/>
    <w:rsid w:val="00345868"/>
    <w:rsid w:val="00345AE6"/>
    <w:rsid w:val="003461AA"/>
    <w:rsid w:val="0034635C"/>
    <w:rsid w:val="00346618"/>
    <w:rsid w:val="00347B07"/>
    <w:rsid w:val="003507A5"/>
    <w:rsid w:val="00350B3F"/>
    <w:rsid w:val="00350EBD"/>
    <w:rsid w:val="00351184"/>
    <w:rsid w:val="00351D46"/>
    <w:rsid w:val="00351E4D"/>
    <w:rsid w:val="00352683"/>
    <w:rsid w:val="00352B2C"/>
    <w:rsid w:val="00353339"/>
    <w:rsid w:val="00353535"/>
    <w:rsid w:val="003536AA"/>
    <w:rsid w:val="003542E4"/>
    <w:rsid w:val="003544C7"/>
    <w:rsid w:val="00354BCD"/>
    <w:rsid w:val="00354D1F"/>
    <w:rsid w:val="00355BC3"/>
    <w:rsid w:val="00355C56"/>
    <w:rsid w:val="0035624A"/>
    <w:rsid w:val="003562ED"/>
    <w:rsid w:val="00356C72"/>
    <w:rsid w:val="00356E83"/>
    <w:rsid w:val="00357583"/>
    <w:rsid w:val="003577D0"/>
    <w:rsid w:val="00357866"/>
    <w:rsid w:val="00357D5C"/>
    <w:rsid w:val="0036016F"/>
    <w:rsid w:val="003605B8"/>
    <w:rsid w:val="00360E83"/>
    <w:rsid w:val="0036101E"/>
    <w:rsid w:val="00361327"/>
    <w:rsid w:val="00361346"/>
    <w:rsid w:val="00361885"/>
    <w:rsid w:val="00361D2F"/>
    <w:rsid w:val="00361F63"/>
    <w:rsid w:val="00361FFF"/>
    <w:rsid w:val="0036232C"/>
    <w:rsid w:val="003633A9"/>
    <w:rsid w:val="003636FB"/>
    <w:rsid w:val="003637E5"/>
    <w:rsid w:val="003638D5"/>
    <w:rsid w:val="003639FC"/>
    <w:rsid w:val="00363BE0"/>
    <w:rsid w:val="00363D74"/>
    <w:rsid w:val="003641CB"/>
    <w:rsid w:val="00364476"/>
    <w:rsid w:val="00364729"/>
    <w:rsid w:val="00365072"/>
    <w:rsid w:val="003652D6"/>
    <w:rsid w:val="003656A7"/>
    <w:rsid w:val="0036580A"/>
    <w:rsid w:val="00365D42"/>
    <w:rsid w:val="003661FD"/>
    <w:rsid w:val="003663D2"/>
    <w:rsid w:val="003664E2"/>
    <w:rsid w:val="00366BE6"/>
    <w:rsid w:val="00366C54"/>
    <w:rsid w:val="003671B2"/>
    <w:rsid w:val="003671D0"/>
    <w:rsid w:val="003678A1"/>
    <w:rsid w:val="00367EDD"/>
    <w:rsid w:val="00370A87"/>
    <w:rsid w:val="00370AA8"/>
    <w:rsid w:val="0037174A"/>
    <w:rsid w:val="0037187A"/>
    <w:rsid w:val="003718A9"/>
    <w:rsid w:val="00371C0F"/>
    <w:rsid w:val="00371D81"/>
    <w:rsid w:val="00372040"/>
    <w:rsid w:val="00372192"/>
    <w:rsid w:val="00372414"/>
    <w:rsid w:val="00372481"/>
    <w:rsid w:val="00372610"/>
    <w:rsid w:val="0037263A"/>
    <w:rsid w:val="003726B5"/>
    <w:rsid w:val="003728D4"/>
    <w:rsid w:val="00372B28"/>
    <w:rsid w:val="00373017"/>
    <w:rsid w:val="00374A05"/>
    <w:rsid w:val="00374B8F"/>
    <w:rsid w:val="00374D55"/>
    <w:rsid w:val="00374EB9"/>
    <w:rsid w:val="0037526D"/>
    <w:rsid w:val="0037561D"/>
    <w:rsid w:val="00375C11"/>
    <w:rsid w:val="00375FF4"/>
    <w:rsid w:val="0037630D"/>
    <w:rsid w:val="003768FA"/>
    <w:rsid w:val="003768FD"/>
    <w:rsid w:val="003770EC"/>
    <w:rsid w:val="00377403"/>
    <w:rsid w:val="00377B5A"/>
    <w:rsid w:val="00377EBF"/>
    <w:rsid w:val="0038024E"/>
    <w:rsid w:val="00380250"/>
    <w:rsid w:val="003803D5"/>
    <w:rsid w:val="0038056D"/>
    <w:rsid w:val="003806C4"/>
    <w:rsid w:val="003808C1"/>
    <w:rsid w:val="00380B9C"/>
    <w:rsid w:val="00380DA4"/>
    <w:rsid w:val="003810A2"/>
    <w:rsid w:val="00381729"/>
    <w:rsid w:val="003819DA"/>
    <w:rsid w:val="00381BB1"/>
    <w:rsid w:val="00381C07"/>
    <w:rsid w:val="00381EFF"/>
    <w:rsid w:val="00381FA3"/>
    <w:rsid w:val="00382240"/>
    <w:rsid w:val="003822F0"/>
    <w:rsid w:val="00382482"/>
    <w:rsid w:val="003826AB"/>
    <w:rsid w:val="00382BB8"/>
    <w:rsid w:val="00382E7E"/>
    <w:rsid w:val="00383417"/>
    <w:rsid w:val="00383627"/>
    <w:rsid w:val="00383662"/>
    <w:rsid w:val="00383DF6"/>
    <w:rsid w:val="0038495B"/>
    <w:rsid w:val="00384F7C"/>
    <w:rsid w:val="003852D7"/>
    <w:rsid w:val="00385C67"/>
    <w:rsid w:val="00385C80"/>
    <w:rsid w:val="00385E9C"/>
    <w:rsid w:val="003860F8"/>
    <w:rsid w:val="003865CF"/>
    <w:rsid w:val="0038664D"/>
    <w:rsid w:val="0038700A"/>
    <w:rsid w:val="00387201"/>
    <w:rsid w:val="0038726F"/>
    <w:rsid w:val="00387435"/>
    <w:rsid w:val="00387B61"/>
    <w:rsid w:val="00387BC0"/>
    <w:rsid w:val="00390301"/>
    <w:rsid w:val="00390721"/>
    <w:rsid w:val="00390FE0"/>
    <w:rsid w:val="003911F0"/>
    <w:rsid w:val="00391472"/>
    <w:rsid w:val="003914C8"/>
    <w:rsid w:val="00391842"/>
    <w:rsid w:val="00391BB6"/>
    <w:rsid w:val="003926EA"/>
    <w:rsid w:val="00392E1A"/>
    <w:rsid w:val="0039368F"/>
    <w:rsid w:val="00393B85"/>
    <w:rsid w:val="00393BFD"/>
    <w:rsid w:val="00394020"/>
    <w:rsid w:val="0039436B"/>
    <w:rsid w:val="00394597"/>
    <w:rsid w:val="00394618"/>
    <w:rsid w:val="00394EC6"/>
    <w:rsid w:val="00395111"/>
    <w:rsid w:val="003953F9"/>
    <w:rsid w:val="00395464"/>
    <w:rsid w:val="003955C7"/>
    <w:rsid w:val="0039697F"/>
    <w:rsid w:val="00396D53"/>
    <w:rsid w:val="00397964"/>
    <w:rsid w:val="003A014A"/>
    <w:rsid w:val="003A033A"/>
    <w:rsid w:val="003A0BAB"/>
    <w:rsid w:val="003A12D7"/>
    <w:rsid w:val="003A1331"/>
    <w:rsid w:val="003A136C"/>
    <w:rsid w:val="003A1793"/>
    <w:rsid w:val="003A1A7A"/>
    <w:rsid w:val="003A1B55"/>
    <w:rsid w:val="003A1B9E"/>
    <w:rsid w:val="003A2290"/>
    <w:rsid w:val="003A22DB"/>
    <w:rsid w:val="003A23F2"/>
    <w:rsid w:val="003A2683"/>
    <w:rsid w:val="003A293B"/>
    <w:rsid w:val="003A2A07"/>
    <w:rsid w:val="003A2F9D"/>
    <w:rsid w:val="003A3251"/>
    <w:rsid w:val="003A335C"/>
    <w:rsid w:val="003A3B94"/>
    <w:rsid w:val="003A3C66"/>
    <w:rsid w:val="003A4703"/>
    <w:rsid w:val="003A4707"/>
    <w:rsid w:val="003A4A64"/>
    <w:rsid w:val="003A4B73"/>
    <w:rsid w:val="003A5333"/>
    <w:rsid w:val="003A53E1"/>
    <w:rsid w:val="003A54F5"/>
    <w:rsid w:val="003A5A6E"/>
    <w:rsid w:val="003A678B"/>
    <w:rsid w:val="003A6829"/>
    <w:rsid w:val="003A6A5E"/>
    <w:rsid w:val="003A6BB7"/>
    <w:rsid w:val="003A6D20"/>
    <w:rsid w:val="003A6E90"/>
    <w:rsid w:val="003A70C4"/>
    <w:rsid w:val="003A7277"/>
    <w:rsid w:val="003A7614"/>
    <w:rsid w:val="003A7D06"/>
    <w:rsid w:val="003A7E5D"/>
    <w:rsid w:val="003A7F02"/>
    <w:rsid w:val="003B0431"/>
    <w:rsid w:val="003B11C6"/>
    <w:rsid w:val="003B13D3"/>
    <w:rsid w:val="003B14DB"/>
    <w:rsid w:val="003B173F"/>
    <w:rsid w:val="003B1DF0"/>
    <w:rsid w:val="003B2023"/>
    <w:rsid w:val="003B22A5"/>
    <w:rsid w:val="003B247B"/>
    <w:rsid w:val="003B26A9"/>
    <w:rsid w:val="003B333B"/>
    <w:rsid w:val="003B3722"/>
    <w:rsid w:val="003B3FAF"/>
    <w:rsid w:val="003B4DB7"/>
    <w:rsid w:val="003B4F07"/>
    <w:rsid w:val="003B533A"/>
    <w:rsid w:val="003B540C"/>
    <w:rsid w:val="003B5753"/>
    <w:rsid w:val="003B5F60"/>
    <w:rsid w:val="003B61A0"/>
    <w:rsid w:val="003B6B4C"/>
    <w:rsid w:val="003B740C"/>
    <w:rsid w:val="003B77AB"/>
    <w:rsid w:val="003B7903"/>
    <w:rsid w:val="003B7A32"/>
    <w:rsid w:val="003B7DF9"/>
    <w:rsid w:val="003C01C6"/>
    <w:rsid w:val="003C02AF"/>
    <w:rsid w:val="003C126E"/>
    <w:rsid w:val="003C14C7"/>
    <w:rsid w:val="003C1EDB"/>
    <w:rsid w:val="003C24F8"/>
    <w:rsid w:val="003C2515"/>
    <w:rsid w:val="003C300C"/>
    <w:rsid w:val="003C32B0"/>
    <w:rsid w:val="003C34CE"/>
    <w:rsid w:val="003C3BFE"/>
    <w:rsid w:val="003C3E15"/>
    <w:rsid w:val="003C40E2"/>
    <w:rsid w:val="003C46E5"/>
    <w:rsid w:val="003C4936"/>
    <w:rsid w:val="003C4EFF"/>
    <w:rsid w:val="003C55A4"/>
    <w:rsid w:val="003C5C54"/>
    <w:rsid w:val="003C64EF"/>
    <w:rsid w:val="003C67B2"/>
    <w:rsid w:val="003C6B63"/>
    <w:rsid w:val="003C70F3"/>
    <w:rsid w:val="003C762A"/>
    <w:rsid w:val="003C775E"/>
    <w:rsid w:val="003C77BE"/>
    <w:rsid w:val="003C78C7"/>
    <w:rsid w:val="003C7990"/>
    <w:rsid w:val="003C7C9D"/>
    <w:rsid w:val="003C7CD2"/>
    <w:rsid w:val="003D002C"/>
    <w:rsid w:val="003D0044"/>
    <w:rsid w:val="003D0709"/>
    <w:rsid w:val="003D0FDE"/>
    <w:rsid w:val="003D12F0"/>
    <w:rsid w:val="003D16A0"/>
    <w:rsid w:val="003D1784"/>
    <w:rsid w:val="003D1A34"/>
    <w:rsid w:val="003D1C04"/>
    <w:rsid w:val="003D29CF"/>
    <w:rsid w:val="003D2E5D"/>
    <w:rsid w:val="003D2EC6"/>
    <w:rsid w:val="003D2F63"/>
    <w:rsid w:val="003D3468"/>
    <w:rsid w:val="003D3554"/>
    <w:rsid w:val="003D3587"/>
    <w:rsid w:val="003D4016"/>
    <w:rsid w:val="003D425F"/>
    <w:rsid w:val="003D49CA"/>
    <w:rsid w:val="003D49D2"/>
    <w:rsid w:val="003D4FF2"/>
    <w:rsid w:val="003D52A1"/>
    <w:rsid w:val="003D5527"/>
    <w:rsid w:val="003D5975"/>
    <w:rsid w:val="003D5E61"/>
    <w:rsid w:val="003D6051"/>
    <w:rsid w:val="003D63AC"/>
    <w:rsid w:val="003D670D"/>
    <w:rsid w:val="003D68C8"/>
    <w:rsid w:val="003D6B46"/>
    <w:rsid w:val="003D6B47"/>
    <w:rsid w:val="003D741B"/>
    <w:rsid w:val="003D77B7"/>
    <w:rsid w:val="003D7C2E"/>
    <w:rsid w:val="003E0491"/>
    <w:rsid w:val="003E106F"/>
    <w:rsid w:val="003E1571"/>
    <w:rsid w:val="003E272B"/>
    <w:rsid w:val="003E2B92"/>
    <w:rsid w:val="003E33EB"/>
    <w:rsid w:val="003E370F"/>
    <w:rsid w:val="003E39D5"/>
    <w:rsid w:val="003E3A2F"/>
    <w:rsid w:val="003E3AEF"/>
    <w:rsid w:val="003E3D8F"/>
    <w:rsid w:val="003E4077"/>
    <w:rsid w:val="003E42DB"/>
    <w:rsid w:val="003E45EE"/>
    <w:rsid w:val="003E469D"/>
    <w:rsid w:val="003E4722"/>
    <w:rsid w:val="003E4EDC"/>
    <w:rsid w:val="003E51EB"/>
    <w:rsid w:val="003E5502"/>
    <w:rsid w:val="003E576F"/>
    <w:rsid w:val="003E5BA0"/>
    <w:rsid w:val="003E5C19"/>
    <w:rsid w:val="003E5DCE"/>
    <w:rsid w:val="003E5FF0"/>
    <w:rsid w:val="003E61F1"/>
    <w:rsid w:val="003E6289"/>
    <w:rsid w:val="003E68AC"/>
    <w:rsid w:val="003E6B03"/>
    <w:rsid w:val="003E73B0"/>
    <w:rsid w:val="003E76DD"/>
    <w:rsid w:val="003E776F"/>
    <w:rsid w:val="003F016B"/>
    <w:rsid w:val="003F06B3"/>
    <w:rsid w:val="003F0790"/>
    <w:rsid w:val="003F0A15"/>
    <w:rsid w:val="003F1127"/>
    <w:rsid w:val="003F159D"/>
    <w:rsid w:val="003F19D7"/>
    <w:rsid w:val="003F1AB6"/>
    <w:rsid w:val="003F2349"/>
    <w:rsid w:val="003F261E"/>
    <w:rsid w:val="003F271D"/>
    <w:rsid w:val="003F279C"/>
    <w:rsid w:val="003F27F5"/>
    <w:rsid w:val="003F2915"/>
    <w:rsid w:val="003F29D9"/>
    <w:rsid w:val="003F2CFC"/>
    <w:rsid w:val="003F35FC"/>
    <w:rsid w:val="003F39CA"/>
    <w:rsid w:val="003F3A74"/>
    <w:rsid w:val="003F3BB8"/>
    <w:rsid w:val="003F3EA6"/>
    <w:rsid w:val="003F3F7E"/>
    <w:rsid w:val="003F403C"/>
    <w:rsid w:val="003F4321"/>
    <w:rsid w:val="003F4BDB"/>
    <w:rsid w:val="003F4E73"/>
    <w:rsid w:val="003F5FF4"/>
    <w:rsid w:val="003F6B17"/>
    <w:rsid w:val="003F706A"/>
    <w:rsid w:val="003F70CF"/>
    <w:rsid w:val="003F7C72"/>
    <w:rsid w:val="003F7F26"/>
    <w:rsid w:val="0040062E"/>
    <w:rsid w:val="004006DD"/>
    <w:rsid w:val="004009D5"/>
    <w:rsid w:val="00400E04"/>
    <w:rsid w:val="004014B0"/>
    <w:rsid w:val="004016E2"/>
    <w:rsid w:val="004017B6"/>
    <w:rsid w:val="00401CCB"/>
    <w:rsid w:val="00401CD3"/>
    <w:rsid w:val="00402481"/>
    <w:rsid w:val="004026E9"/>
    <w:rsid w:val="00402B18"/>
    <w:rsid w:val="00402BC9"/>
    <w:rsid w:val="00402F3E"/>
    <w:rsid w:val="004030FF"/>
    <w:rsid w:val="0040317E"/>
    <w:rsid w:val="004033F1"/>
    <w:rsid w:val="00403ADE"/>
    <w:rsid w:val="00403B68"/>
    <w:rsid w:val="00403D3F"/>
    <w:rsid w:val="00403D45"/>
    <w:rsid w:val="00403E09"/>
    <w:rsid w:val="00404356"/>
    <w:rsid w:val="004044F7"/>
    <w:rsid w:val="004045FE"/>
    <w:rsid w:val="00404666"/>
    <w:rsid w:val="00404873"/>
    <w:rsid w:val="00404935"/>
    <w:rsid w:val="00404E34"/>
    <w:rsid w:val="00404E95"/>
    <w:rsid w:val="0040503B"/>
    <w:rsid w:val="00405083"/>
    <w:rsid w:val="004058BC"/>
    <w:rsid w:val="00405DD3"/>
    <w:rsid w:val="00405E7C"/>
    <w:rsid w:val="00405FD4"/>
    <w:rsid w:val="00406376"/>
    <w:rsid w:val="00406D06"/>
    <w:rsid w:val="00406DEF"/>
    <w:rsid w:val="00406E13"/>
    <w:rsid w:val="00406FCB"/>
    <w:rsid w:val="004070DF"/>
    <w:rsid w:val="004071C7"/>
    <w:rsid w:val="00407901"/>
    <w:rsid w:val="0041095D"/>
    <w:rsid w:val="00410B58"/>
    <w:rsid w:val="00410B6D"/>
    <w:rsid w:val="00410F12"/>
    <w:rsid w:val="0041110A"/>
    <w:rsid w:val="00411B5C"/>
    <w:rsid w:val="00411D1E"/>
    <w:rsid w:val="00412316"/>
    <w:rsid w:val="00412374"/>
    <w:rsid w:val="004125D9"/>
    <w:rsid w:val="004129E5"/>
    <w:rsid w:val="00412B70"/>
    <w:rsid w:val="00412E5A"/>
    <w:rsid w:val="00412E67"/>
    <w:rsid w:val="0041310C"/>
    <w:rsid w:val="004137F9"/>
    <w:rsid w:val="00413853"/>
    <w:rsid w:val="00413ABD"/>
    <w:rsid w:val="00413CDB"/>
    <w:rsid w:val="00413DDD"/>
    <w:rsid w:val="004146F7"/>
    <w:rsid w:val="00414B75"/>
    <w:rsid w:val="00414E1C"/>
    <w:rsid w:val="00415231"/>
    <w:rsid w:val="004152FB"/>
    <w:rsid w:val="004156CB"/>
    <w:rsid w:val="004158D6"/>
    <w:rsid w:val="004161AA"/>
    <w:rsid w:val="004165F4"/>
    <w:rsid w:val="00416F37"/>
    <w:rsid w:val="0041713E"/>
    <w:rsid w:val="0041720A"/>
    <w:rsid w:val="0041731F"/>
    <w:rsid w:val="004179C4"/>
    <w:rsid w:val="00417A1D"/>
    <w:rsid w:val="00417BE7"/>
    <w:rsid w:val="00420198"/>
    <w:rsid w:val="00420432"/>
    <w:rsid w:val="004204FB"/>
    <w:rsid w:val="0042056F"/>
    <w:rsid w:val="004206E4"/>
    <w:rsid w:val="00420BC9"/>
    <w:rsid w:val="0042125A"/>
    <w:rsid w:val="00421B08"/>
    <w:rsid w:val="00421CFF"/>
    <w:rsid w:val="0042212E"/>
    <w:rsid w:val="00422160"/>
    <w:rsid w:val="004229C0"/>
    <w:rsid w:val="00422D85"/>
    <w:rsid w:val="00422F24"/>
    <w:rsid w:val="004230E5"/>
    <w:rsid w:val="00423190"/>
    <w:rsid w:val="00423DEC"/>
    <w:rsid w:val="00424B24"/>
    <w:rsid w:val="00424B4C"/>
    <w:rsid w:val="00424C4A"/>
    <w:rsid w:val="00425039"/>
    <w:rsid w:val="00425113"/>
    <w:rsid w:val="004253D1"/>
    <w:rsid w:val="004259FB"/>
    <w:rsid w:val="004260C4"/>
    <w:rsid w:val="00426126"/>
    <w:rsid w:val="00426628"/>
    <w:rsid w:val="0042684B"/>
    <w:rsid w:val="004271CA"/>
    <w:rsid w:val="00427623"/>
    <w:rsid w:val="004277FF"/>
    <w:rsid w:val="004279A5"/>
    <w:rsid w:val="0043106B"/>
    <w:rsid w:val="004315D6"/>
    <w:rsid w:val="0043207B"/>
    <w:rsid w:val="004324A5"/>
    <w:rsid w:val="004324E0"/>
    <w:rsid w:val="00432B6F"/>
    <w:rsid w:val="00432E46"/>
    <w:rsid w:val="00433295"/>
    <w:rsid w:val="004334D3"/>
    <w:rsid w:val="004335A5"/>
    <w:rsid w:val="0043371F"/>
    <w:rsid w:val="00433ABE"/>
    <w:rsid w:val="00433B5A"/>
    <w:rsid w:val="00435A63"/>
    <w:rsid w:val="00435DAD"/>
    <w:rsid w:val="00436516"/>
    <w:rsid w:val="00437111"/>
    <w:rsid w:val="004374D4"/>
    <w:rsid w:val="004376B5"/>
    <w:rsid w:val="00437CB4"/>
    <w:rsid w:val="00437D0B"/>
    <w:rsid w:val="00437D18"/>
    <w:rsid w:val="0044007F"/>
    <w:rsid w:val="004409C4"/>
    <w:rsid w:val="00441192"/>
    <w:rsid w:val="004411C6"/>
    <w:rsid w:val="00441BA8"/>
    <w:rsid w:val="00441BC1"/>
    <w:rsid w:val="00441F33"/>
    <w:rsid w:val="004422D0"/>
    <w:rsid w:val="004424E3"/>
    <w:rsid w:val="00442A8D"/>
    <w:rsid w:val="00442C47"/>
    <w:rsid w:val="00442DD0"/>
    <w:rsid w:val="0044307F"/>
    <w:rsid w:val="004432A4"/>
    <w:rsid w:val="00443B7C"/>
    <w:rsid w:val="00443EE4"/>
    <w:rsid w:val="004442E2"/>
    <w:rsid w:val="0044446D"/>
    <w:rsid w:val="004445B7"/>
    <w:rsid w:val="004446A0"/>
    <w:rsid w:val="00444772"/>
    <w:rsid w:val="00444A9F"/>
    <w:rsid w:val="004450A6"/>
    <w:rsid w:val="00445ADA"/>
    <w:rsid w:val="00445B29"/>
    <w:rsid w:val="00445E11"/>
    <w:rsid w:val="00446174"/>
    <w:rsid w:val="004465A8"/>
    <w:rsid w:val="0044661F"/>
    <w:rsid w:val="004468D4"/>
    <w:rsid w:val="004469D0"/>
    <w:rsid w:val="00446D1C"/>
    <w:rsid w:val="00447036"/>
    <w:rsid w:val="00447049"/>
    <w:rsid w:val="004470B2"/>
    <w:rsid w:val="004476A6"/>
    <w:rsid w:val="0045048F"/>
    <w:rsid w:val="004505E9"/>
    <w:rsid w:val="004505F5"/>
    <w:rsid w:val="00450976"/>
    <w:rsid w:val="00450AD0"/>
    <w:rsid w:val="00450DB8"/>
    <w:rsid w:val="00450F59"/>
    <w:rsid w:val="00451194"/>
    <w:rsid w:val="00451795"/>
    <w:rsid w:val="00451C6C"/>
    <w:rsid w:val="0045238E"/>
    <w:rsid w:val="00452443"/>
    <w:rsid w:val="00452542"/>
    <w:rsid w:val="00452A12"/>
    <w:rsid w:val="0045332B"/>
    <w:rsid w:val="00453604"/>
    <w:rsid w:val="00453E39"/>
    <w:rsid w:val="004541DC"/>
    <w:rsid w:val="0045431B"/>
    <w:rsid w:val="00454607"/>
    <w:rsid w:val="00454AB8"/>
    <w:rsid w:val="00454DDF"/>
    <w:rsid w:val="0045523D"/>
    <w:rsid w:val="00455748"/>
    <w:rsid w:val="00455B0D"/>
    <w:rsid w:val="00455B92"/>
    <w:rsid w:val="00455D95"/>
    <w:rsid w:val="00456D3D"/>
    <w:rsid w:val="004572BC"/>
    <w:rsid w:val="0045735F"/>
    <w:rsid w:val="0045785F"/>
    <w:rsid w:val="00457A40"/>
    <w:rsid w:val="00457AA7"/>
    <w:rsid w:val="0046001D"/>
    <w:rsid w:val="004603BA"/>
    <w:rsid w:val="00460A92"/>
    <w:rsid w:val="00461107"/>
    <w:rsid w:val="004611A0"/>
    <w:rsid w:val="00461250"/>
    <w:rsid w:val="0046154D"/>
    <w:rsid w:val="00461955"/>
    <w:rsid w:val="00462371"/>
    <w:rsid w:val="00462CCA"/>
    <w:rsid w:val="004630C7"/>
    <w:rsid w:val="004630CA"/>
    <w:rsid w:val="004631A8"/>
    <w:rsid w:val="0046383A"/>
    <w:rsid w:val="00463F54"/>
    <w:rsid w:val="00464072"/>
    <w:rsid w:val="0046444A"/>
    <w:rsid w:val="004648B0"/>
    <w:rsid w:val="00464B4A"/>
    <w:rsid w:val="00464BB1"/>
    <w:rsid w:val="0046534A"/>
    <w:rsid w:val="00465B7B"/>
    <w:rsid w:val="00465E5A"/>
    <w:rsid w:val="00465E5D"/>
    <w:rsid w:val="00465EC5"/>
    <w:rsid w:val="004660E2"/>
    <w:rsid w:val="0046635A"/>
    <w:rsid w:val="004667EF"/>
    <w:rsid w:val="004669D4"/>
    <w:rsid w:val="004670C5"/>
    <w:rsid w:val="00467391"/>
    <w:rsid w:val="00467C55"/>
    <w:rsid w:val="004706BD"/>
    <w:rsid w:val="00470735"/>
    <w:rsid w:val="0047083C"/>
    <w:rsid w:val="00470A4F"/>
    <w:rsid w:val="00470E76"/>
    <w:rsid w:val="00471162"/>
    <w:rsid w:val="004715EF"/>
    <w:rsid w:val="004716B6"/>
    <w:rsid w:val="0047190A"/>
    <w:rsid w:val="00471A55"/>
    <w:rsid w:val="00471E4C"/>
    <w:rsid w:val="004720FB"/>
    <w:rsid w:val="0047214B"/>
    <w:rsid w:val="00472312"/>
    <w:rsid w:val="00472913"/>
    <w:rsid w:val="00472C31"/>
    <w:rsid w:val="00472C4E"/>
    <w:rsid w:val="0047371B"/>
    <w:rsid w:val="00473EE3"/>
    <w:rsid w:val="00473FE4"/>
    <w:rsid w:val="004746AF"/>
    <w:rsid w:val="0047478A"/>
    <w:rsid w:val="00474A54"/>
    <w:rsid w:val="004750CE"/>
    <w:rsid w:val="0047520E"/>
    <w:rsid w:val="004758DA"/>
    <w:rsid w:val="00475B0F"/>
    <w:rsid w:val="00476003"/>
    <w:rsid w:val="0047642C"/>
    <w:rsid w:val="00476759"/>
    <w:rsid w:val="00476D28"/>
    <w:rsid w:val="00477146"/>
    <w:rsid w:val="004771FF"/>
    <w:rsid w:val="00477545"/>
    <w:rsid w:val="00477AD7"/>
    <w:rsid w:val="00477DA9"/>
    <w:rsid w:val="00477E66"/>
    <w:rsid w:val="0048003F"/>
    <w:rsid w:val="004801DF"/>
    <w:rsid w:val="004805EE"/>
    <w:rsid w:val="00480A07"/>
    <w:rsid w:val="00480DC7"/>
    <w:rsid w:val="00481298"/>
    <w:rsid w:val="0048149D"/>
    <w:rsid w:val="0048151E"/>
    <w:rsid w:val="004818BC"/>
    <w:rsid w:val="00481AA4"/>
    <w:rsid w:val="00481B81"/>
    <w:rsid w:val="00481C76"/>
    <w:rsid w:val="00481F6D"/>
    <w:rsid w:val="00482662"/>
    <w:rsid w:val="0048291C"/>
    <w:rsid w:val="0048297E"/>
    <w:rsid w:val="00482BDC"/>
    <w:rsid w:val="00483088"/>
    <w:rsid w:val="00483141"/>
    <w:rsid w:val="00483263"/>
    <w:rsid w:val="00483B44"/>
    <w:rsid w:val="00483DBC"/>
    <w:rsid w:val="00483DF2"/>
    <w:rsid w:val="004840E8"/>
    <w:rsid w:val="00484435"/>
    <w:rsid w:val="004844BC"/>
    <w:rsid w:val="00484E65"/>
    <w:rsid w:val="004850BF"/>
    <w:rsid w:val="0048528A"/>
    <w:rsid w:val="0048562D"/>
    <w:rsid w:val="00485B24"/>
    <w:rsid w:val="00485D3F"/>
    <w:rsid w:val="00486172"/>
    <w:rsid w:val="004864E7"/>
    <w:rsid w:val="004867DB"/>
    <w:rsid w:val="0048685B"/>
    <w:rsid w:val="00486ED9"/>
    <w:rsid w:val="00486F7A"/>
    <w:rsid w:val="0048708B"/>
    <w:rsid w:val="004870F1"/>
    <w:rsid w:val="0048764F"/>
    <w:rsid w:val="00487712"/>
    <w:rsid w:val="00487833"/>
    <w:rsid w:val="004879C4"/>
    <w:rsid w:val="00487DB4"/>
    <w:rsid w:val="00487DBD"/>
    <w:rsid w:val="00490021"/>
    <w:rsid w:val="004900EB"/>
    <w:rsid w:val="00490187"/>
    <w:rsid w:val="0049018D"/>
    <w:rsid w:val="0049027F"/>
    <w:rsid w:val="0049068B"/>
    <w:rsid w:val="00490779"/>
    <w:rsid w:val="004907C4"/>
    <w:rsid w:val="004908B2"/>
    <w:rsid w:val="00490943"/>
    <w:rsid w:val="00490A37"/>
    <w:rsid w:val="00490ADC"/>
    <w:rsid w:val="00490D35"/>
    <w:rsid w:val="00490DC1"/>
    <w:rsid w:val="004910B4"/>
    <w:rsid w:val="0049117F"/>
    <w:rsid w:val="004911F9"/>
    <w:rsid w:val="0049180E"/>
    <w:rsid w:val="00491ACB"/>
    <w:rsid w:val="00491D52"/>
    <w:rsid w:val="00491DAC"/>
    <w:rsid w:val="00491EBF"/>
    <w:rsid w:val="00492389"/>
    <w:rsid w:val="00492BA9"/>
    <w:rsid w:val="00492C33"/>
    <w:rsid w:val="00492E49"/>
    <w:rsid w:val="004932D1"/>
    <w:rsid w:val="0049368C"/>
    <w:rsid w:val="00493A88"/>
    <w:rsid w:val="00493B1A"/>
    <w:rsid w:val="00493D73"/>
    <w:rsid w:val="00494316"/>
    <w:rsid w:val="004946F3"/>
    <w:rsid w:val="0049517F"/>
    <w:rsid w:val="004952B9"/>
    <w:rsid w:val="00495907"/>
    <w:rsid w:val="00495B13"/>
    <w:rsid w:val="00495D43"/>
    <w:rsid w:val="00495F03"/>
    <w:rsid w:val="00496137"/>
    <w:rsid w:val="004961D9"/>
    <w:rsid w:val="004961EC"/>
    <w:rsid w:val="00496DF9"/>
    <w:rsid w:val="00496F4C"/>
    <w:rsid w:val="004970CB"/>
    <w:rsid w:val="0049779A"/>
    <w:rsid w:val="004977E0"/>
    <w:rsid w:val="00497ACD"/>
    <w:rsid w:val="00497BED"/>
    <w:rsid w:val="00497FE3"/>
    <w:rsid w:val="004A046F"/>
    <w:rsid w:val="004A04E7"/>
    <w:rsid w:val="004A0AE5"/>
    <w:rsid w:val="004A0E05"/>
    <w:rsid w:val="004A1580"/>
    <w:rsid w:val="004A163D"/>
    <w:rsid w:val="004A16DE"/>
    <w:rsid w:val="004A18B8"/>
    <w:rsid w:val="004A1C7A"/>
    <w:rsid w:val="004A2143"/>
    <w:rsid w:val="004A216D"/>
    <w:rsid w:val="004A246A"/>
    <w:rsid w:val="004A27B1"/>
    <w:rsid w:val="004A2A12"/>
    <w:rsid w:val="004A3343"/>
    <w:rsid w:val="004A3AB3"/>
    <w:rsid w:val="004A434F"/>
    <w:rsid w:val="004A43EA"/>
    <w:rsid w:val="004A4613"/>
    <w:rsid w:val="004A476B"/>
    <w:rsid w:val="004A482F"/>
    <w:rsid w:val="004A485A"/>
    <w:rsid w:val="004A4BBF"/>
    <w:rsid w:val="004A4E34"/>
    <w:rsid w:val="004A5091"/>
    <w:rsid w:val="004A509B"/>
    <w:rsid w:val="004A528B"/>
    <w:rsid w:val="004A52AC"/>
    <w:rsid w:val="004A5368"/>
    <w:rsid w:val="004A58E0"/>
    <w:rsid w:val="004A5D1A"/>
    <w:rsid w:val="004A69D3"/>
    <w:rsid w:val="004A7002"/>
    <w:rsid w:val="004A73F2"/>
    <w:rsid w:val="004A7459"/>
    <w:rsid w:val="004A789E"/>
    <w:rsid w:val="004A7F55"/>
    <w:rsid w:val="004B09B1"/>
    <w:rsid w:val="004B0B18"/>
    <w:rsid w:val="004B1331"/>
    <w:rsid w:val="004B141E"/>
    <w:rsid w:val="004B1712"/>
    <w:rsid w:val="004B1A6F"/>
    <w:rsid w:val="004B1B85"/>
    <w:rsid w:val="004B1D09"/>
    <w:rsid w:val="004B1DFE"/>
    <w:rsid w:val="004B1FBA"/>
    <w:rsid w:val="004B22DE"/>
    <w:rsid w:val="004B2391"/>
    <w:rsid w:val="004B28BB"/>
    <w:rsid w:val="004B3099"/>
    <w:rsid w:val="004B3106"/>
    <w:rsid w:val="004B374A"/>
    <w:rsid w:val="004B455F"/>
    <w:rsid w:val="004B4C7A"/>
    <w:rsid w:val="004B5439"/>
    <w:rsid w:val="004B5667"/>
    <w:rsid w:val="004B58C1"/>
    <w:rsid w:val="004B5991"/>
    <w:rsid w:val="004B59E4"/>
    <w:rsid w:val="004B5A03"/>
    <w:rsid w:val="004B5A4A"/>
    <w:rsid w:val="004B5E0F"/>
    <w:rsid w:val="004B619F"/>
    <w:rsid w:val="004B65D1"/>
    <w:rsid w:val="004B7254"/>
    <w:rsid w:val="004B7321"/>
    <w:rsid w:val="004B743E"/>
    <w:rsid w:val="004B7633"/>
    <w:rsid w:val="004B7817"/>
    <w:rsid w:val="004B79B5"/>
    <w:rsid w:val="004B7B35"/>
    <w:rsid w:val="004C0016"/>
    <w:rsid w:val="004C0162"/>
    <w:rsid w:val="004C0C50"/>
    <w:rsid w:val="004C11B8"/>
    <w:rsid w:val="004C1452"/>
    <w:rsid w:val="004C1637"/>
    <w:rsid w:val="004C1BB5"/>
    <w:rsid w:val="004C200E"/>
    <w:rsid w:val="004C212F"/>
    <w:rsid w:val="004C2653"/>
    <w:rsid w:val="004C2D0A"/>
    <w:rsid w:val="004C37DD"/>
    <w:rsid w:val="004C3E85"/>
    <w:rsid w:val="004C4077"/>
    <w:rsid w:val="004C451A"/>
    <w:rsid w:val="004C4C59"/>
    <w:rsid w:val="004C4DB7"/>
    <w:rsid w:val="004C5130"/>
    <w:rsid w:val="004C53DB"/>
    <w:rsid w:val="004C59A7"/>
    <w:rsid w:val="004C6011"/>
    <w:rsid w:val="004C63AE"/>
    <w:rsid w:val="004C64BF"/>
    <w:rsid w:val="004C662A"/>
    <w:rsid w:val="004C66A6"/>
    <w:rsid w:val="004C6853"/>
    <w:rsid w:val="004C6912"/>
    <w:rsid w:val="004C69BB"/>
    <w:rsid w:val="004C6E60"/>
    <w:rsid w:val="004C703B"/>
    <w:rsid w:val="004C7298"/>
    <w:rsid w:val="004C736D"/>
    <w:rsid w:val="004D00C1"/>
    <w:rsid w:val="004D0321"/>
    <w:rsid w:val="004D0C90"/>
    <w:rsid w:val="004D0D5A"/>
    <w:rsid w:val="004D0DE3"/>
    <w:rsid w:val="004D1113"/>
    <w:rsid w:val="004D11E4"/>
    <w:rsid w:val="004D1314"/>
    <w:rsid w:val="004D193A"/>
    <w:rsid w:val="004D1A96"/>
    <w:rsid w:val="004D1D6A"/>
    <w:rsid w:val="004D1DAF"/>
    <w:rsid w:val="004D2468"/>
    <w:rsid w:val="004D2574"/>
    <w:rsid w:val="004D29B3"/>
    <w:rsid w:val="004D2AA8"/>
    <w:rsid w:val="004D2CDA"/>
    <w:rsid w:val="004D2F3E"/>
    <w:rsid w:val="004D3BDE"/>
    <w:rsid w:val="004D3C4D"/>
    <w:rsid w:val="004D3FBF"/>
    <w:rsid w:val="004D43A9"/>
    <w:rsid w:val="004D4F27"/>
    <w:rsid w:val="004D5560"/>
    <w:rsid w:val="004D57A5"/>
    <w:rsid w:val="004D5B65"/>
    <w:rsid w:val="004D6251"/>
    <w:rsid w:val="004D62A1"/>
    <w:rsid w:val="004D65FB"/>
    <w:rsid w:val="004D672D"/>
    <w:rsid w:val="004D6847"/>
    <w:rsid w:val="004D6A41"/>
    <w:rsid w:val="004D6D4A"/>
    <w:rsid w:val="004D7293"/>
    <w:rsid w:val="004D7464"/>
    <w:rsid w:val="004D77DE"/>
    <w:rsid w:val="004D792F"/>
    <w:rsid w:val="004D7E6A"/>
    <w:rsid w:val="004E0149"/>
    <w:rsid w:val="004E018E"/>
    <w:rsid w:val="004E02D7"/>
    <w:rsid w:val="004E043B"/>
    <w:rsid w:val="004E0544"/>
    <w:rsid w:val="004E099D"/>
    <w:rsid w:val="004E0D26"/>
    <w:rsid w:val="004E1C67"/>
    <w:rsid w:val="004E21F6"/>
    <w:rsid w:val="004E31F2"/>
    <w:rsid w:val="004E3518"/>
    <w:rsid w:val="004E3623"/>
    <w:rsid w:val="004E3661"/>
    <w:rsid w:val="004E38E6"/>
    <w:rsid w:val="004E3BE4"/>
    <w:rsid w:val="004E3C8A"/>
    <w:rsid w:val="004E42C8"/>
    <w:rsid w:val="004E456D"/>
    <w:rsid w:val="004E4825"/>
    <w:rsid w:val="004E4B73"/>
    <w:rsid w:val="004E4CB3"/>
    <w:rsid w:val="004E4E1E"/>
    <w:rsid w:val="004E5188"/>
    <w:rsid w:val="004E5776"/>
    <w:rsid w:val="004E5AA2"/>
    <w:rsid w:val="004E5B29"/>
    <w:rsid w:val="004E5C2B"/>
    <w:rsid w:val="004E5EB8"/>
    <w:rsid w:val="004E5F88"/>
    <w:rsid w:val="004E6335"/>
    <w:rsid w:val="004E63BF"/>
    <w:rsid w:val="004E63C3"/>
    <w:rsid w:val="004E66C9"/>
    <w:rsid w:val="004E6702"/>
    <w:rsid w:val="004E68ED"/>
    <w:rsid w:val="004E6BB2"/>
    <w:rsid w:val="004E7102"/>
    <w:rsid w:val="004E78AC"/>
    <w:rsid w:val="004E7CE4"/>
    <w:rsid w:val="004E7D63"/>
    <w:rsid w:val="004F04A9"/>
    <w:rsid w:val="004F0751"/>
    <w:rsid w:val="004F08A3"/>
    <w:rsid w:val="004F09AE"/>
    <w:rsid w:val="004F116D"/>
    <w:rsid w:val="004F13F3"/>
    <w:rsid w:val="004F1417"/>
    <w:rsid w:val="004F17AC"/>
    <w:rsid w:val="004F1A02"/>
    <w:rsid w:val="004F1D75"/>
    <w:rsid w:val="004F231F"/>
    <w:rsid w:val="004F2C3C"/>
    <w:rsid w:val="004F324C"/>
    <w:rsid w:val="004F32CE"/>
    <w:rsid w:val="004F3B25"/>
    <w:rsid w:val="004F3DCB"/>
    <w:rsid w:val="004F4475"/>
    <w:rsid w:val="004F4507"/>
    <w:rsid w:val="004F48B4"/>
    <w:rsid w:val="004F4F0C"/>
    <w:rsid w:val="004F4FB9"/>
    <w:rsid w:val="004F5031"/>
    <w:rsid w:val="004F559C"/>
    <w:rsid w:val="004F5AEA"/>
    <w:rsid w:val="004F5E0B"/>
    <w:rsid w:val="004F5F8F"/>
    <w:rsid w:val="004F6222"/>
    <w:rsid w:val="004F66B2"/>
    <w:rsid w:val="004F6ABE"/>
    <w:rsid w:val="004F6BAE"/>
    <w:rsid w:val="004F7486"/>
    <w:rsid w:val="004F74B4"/>
    <w:rsid w:val="004F7B64"/>
    <w:rsid w:val="004F7C23"/>
    <w:rsid w:val="004F7C28"/>
    <w:rsid w:val="0050052A"/>
    <w:rsid w:val="0050081B"/>
    <w:rsid w:val="00500A0B"/>
    <w:rsid w:val="00501A82"/>
    <w:rsid w:val="00501E99"/>
    <w:rsid w:val="00502122"/>
    <w:rsid w:val="005028F3"/>
    <w:rsid w:val="00502F65"/>
    <w:rsid w:val="00503750"/>
    <w:rsid w:val="00503B25"/>
    <w:rsid w:val="00503C97"/>
    <w:rsid w:val="00503D27"/>
    <w:rsid w:val="00503E9D"/>
    <w:rsid w:val="00504047"/>
    <w:rsid w:val="005040EF"/>
    <w:rsid w:val="00504617"/>
    <w:rsid w:val="005046C9"/>
    <w:rsid w:val="00504882"/>
    <w:rsid w:val="005052C2"/>
    <w:rsid w:val="005054AA"/>
    <w:rsid w:val="00505918"/>
    <w:rsid w:val="00505BBC"/>
    <w:rsid w:val="00505FDF"/>
    <w:rsid w:val="005061F7"/>
    <w:rsid w:val="00506CB8"/>
    <w:rsid w:val="00507437"/>
    <w:rsid w:val="005075CB"/>
    <w:rsid w:val="00507942"/>
    <w:rsid w:val="00507F8C"/>
    <w:rsid w:val="005103C3"/>
    <w:rsid w:val="00510468"/>
    <w:rsid w:val="005104B7"/>
    <w:rsid w:val="0051068A"/>
    <w:rsid w:val="00510B69"/>
    <w:rsid w:val="00510BA9"/>
    <w:rsid w:val="00510DDE"/>
    <w:rsid w:val="00510F30"/>
    <w:rsid w:val="005111DB"/>
    <w:rsid w:val="0051132D"/>
    <w:rsid w:val="005113DE"/>
    <w:rsid w:val="00511643"/>
    <w:rsid w:val="00511728"/>
    <w:rsid w:val="005117BC"/>
    <w:rsid w:val="00511B32"/>
    <w:rsid w:val="00512108"/>
    <w:rsid w:val="0051224C"/>
    <w:rsid w:val="005122E4"/>
    <w:rsid w:val="00512940"/>
    <w:rsid w:val="00512A1D"/>
    <w:rsid w:val="00512DD5"/>
    <w:rsid w:val="00513673"/>
    <w:rsid w:val="005140DB"/>
    <w:rsid w:val="0051417B"/>
    <w:rsid w:val="0051454E"/>
    <w:rsid w:val="005147E4"/>
    <w:rsid w:val="00514ABB"/>
    <w:rsid w:val="00514D2F"/>
    <w:rsid w:val="005153F4"/>
    <w:rsid w:val="005158E1"/>
    <w:rsid w:val="005158F2"/>
    <w:rsid w:val="005158FB"/>
    <w:rsid w:val="0051625A"/>
    <w:rsid w:val="00516298"/>
    <w:rsid w:val="005163CB"/>
    <w:rsid w:val="00516647"/>
    <w:rsid w:val="00516A8B"/>
    <w:rsid w:val="00517C66"/>
    <w:rsid w:val="00517C8B"/>
    <w:rsid w:val="0052026F"/>
    <w:rsid w:val="00520418"/>
    <w:rsid w:val="00520667"/>
    <w:rsid w:val="005207EF"/>
    <w:rsid w:val="00520870"/>
    <w:rsid w:val="00520B4B"/>
    <w:rsid w:val="0052135A"/>
    <w:rsid w:val="0052188F"/>
    <w:rsid w:val="00521E4B"/>
    <w:rsid w:val="00522250"/>
    <w:rsid w:val="00522324"/>
    <w:rsid w:val="00522736"/>
    <w:rsid w:val="00522A45"/>
    <w:rsid w:val="00523586"/>
    <w:rsid w:val="00523E9F"/>
    <w:rsid w:val="005240AC"/>
    <w:rsid w:val="005245EF"/>
    <w:rsid w:val="005246A0"/>
    <w:rsid w:val="00524FC3"/>
    <w:rsid w:val="005257E3"/>
    <w:rsid w:val="00525C31"/>
    <w:rsid w:val="00525D96"/>
    <w:rsid w:val="00525E18"/>
    <w:rsid w:val="0052616E"/>
    <w:rsid w:val="005261F3"/>
    <w:rsid w:val="00526277"/>
    <w:rsid w:val="0052630B"/>
    <w:rsid w:val="0052634F"/>
    <w:rsid w:val="00526393"/>
    <w:rsid w:val="00526AB8"/>
    <w:rsid w:val="00526C86"/>
    <w:rsid w:val="00527148"/>
    <w:rsid w:val="00527C33"/>
    <w:rsid w:val="00530025"/>
    <w:rsid w:val="0053011B"/>
    <w:rsid w:val="005303FE"/>
    <w:rsid w:val="00530413"/>
    <w:rsid w:val="005304AA"/>
    <w:rsid w:val="00530884"/>
    <w:rsid w:val="00530AA3"/>
    <w:rsid w:val="00531258"/>
    <w:rsid w:val="005312B2"/>
    <w:rsid w:val="00531EF7"/>
    <w:rsid w:val="00531FD9"/>
    <w:rsid w:val="0053200D"/>
    <w:rsid w:val="00533B2D"/>
    <w:rsid w:val="00533B3A"/>
    <w:rsid w:val="00533D09"/>
    <w:rsid w:val="005346EF"/>
    <w:rsid w:val="0053496A"/>
    <w:rsid w:val="005349CA"/>
    <w:rsid w:val="00534BBC"/>
    <w:rsid w:val="00534F14"/>
    <w:rsid w:val="005350B9"/>
    <w:rsid w:val="00535115"/>
    <w:rsid w:val="00535683"/>
    <w:rsid w:val="00535D8B"/>
    <w:rsid w:val="00535ECA"/>
    <w:rsid w:val="0053613B"/>
    <w:rsid w:val="00536515"/>
    <w:rsid w:val="005365D1"/>
    <w:rsid w:val="0053683C"/>
    <w:rsid w:val="00536BEA"/>
    <w:rsid w:val="0053708A"/>
    <w:rsid w:val="00537298"/>
    <w:rsid w:val="0053756E"/>
    <w:rsid w:val="00537707"/>
    <w:rsid w:val="005377AD"/>
    <w:rsid w:val="0053798F"/>
    <w:rsid w:val="00537C9B"/>
    <w:rsid w:val="00537D62"/>
    <w:rsid w:val="0054022E"/>
    <w:rsid w:val="00540657"/>
    <w:rsid w:val="0054079C"/>
    <w:rsid w:val="00540994"/>
    <w:rsid w:val="00540D39"/>
    <w:rsid w:val="00541365"/>
    <w:rsid w:val="00541E2D"/>
    <w:rsid w:val="00541F91"/>
    <w:rsid w:val="00542314"/>
    <w:rsid w:val="00542969"/>
    <w:rsid w:val="00542DC0"/>
    <w:rsid w:val="00543F62"/>
    <w:rsid w:val="00543FAE"/>
    <w:rsid w:val="0054401B"/>
    <w:rsid w:val="005450C9"/>
    <w:rsid w:val="0054565E"/>
    <w:rsid w:val="00545D4F"/>
    <w:rsid w:val="005461CE"/>
    <w:rsid w:val="0054623A"/>
    <w:rsid w:val="00546312"/>
    <w:rsid w:val="00546CF4"/>
    <w:rsid w:val="00546E98"/>
    <w:rsid w:val="00547C44"/>
    <w:rsid w:val="00550133"/>
    <w:rsid w:val="0055067B"/>
    <w:rsid w:val="00550909"/>
    <w:rsid w:val="00550925"/>
    <w:rsid w:val="00550F83"/>
    <w:rsid w:val="00551689"/>
    <w:rsid w:val="005519EB"/>
    <w:rsid w:val="00551C67"/>
    <w:rsid w:val="00551DC1"/>
    <w:rsid w:val="00552134"/>
    <w:rsid w:val="005522A5"/>
    <w:rsid w:val="00552416"/>
    <w:rsid w:val="00552458"/>
    <w:rsid w:val="00552D11"/>
    <w:rsid w:val="00552E01"/>
    <w:rsid w:val="00553552"/>
    <w:rsid w:val="00553D01"/>
    <w:rsid w:val="00554397"/>
    <w:rsid w:val="005545C8"/>
    <w:rsid w:val="00554663"/>
    <w:rsid w:val="00554CAD"/>
    <w:rsid w:val="0055527C"/>
    <w:rsid w:val="005552CC"/>
    <w:rsid w:val="00555CBE"/>
    <w:rsid w:val="00555FB6"/>
    <w:rsid w:val="005563DF"/>
    <w:rsid w:val="005569DC"/>
    <w:rsid w:val="00556A10"/>
    <w:rsid w:val="00556C13"/>
    <w:rsid w:val="00557452"/>
    <w:rsid w:val="00557C2D"/>
    <w:rsid w:val="00557E8C"/>
    <w:rsid w:val="00560203"/>
    <w:rsid w:val="0056065D"/>
    <w:rsid w:val="00560BAC"/>
    <w:rsid w:val="00560C04"/>
    <w:rsid w:val="00560CE7"/>
    <w:rsid w:val="00561387"/>
    <w:rsid w:val="00561717"/>
    <w:rsid w:val="00561904"/>
    <w:rsid w:val="0056199A"/>
    <w:rsid w:val="00562055"/>
    <w:rsid w:val="0056241A"/>
    <w:rsid w:val="0056242F"/>
    <w:rsid w:val="00562646"/>
    <w:rsid w:val="00562BD7"/>
    <w:rsid w:val="00563527"/>
    <w:rsid w:val="00563679"/>
    <w:rsid w:val="00563B74"/>
    <w:rsid w:val="005641E3"/>
    <w:rsid w:val="00564288"/>
    <w:rsid w:val="005643C5"/>
    <w:rsid w:val="005648F7"/>
    <w:rsid w:val="00564D79"/>
    <w:rsid w:val="00565026"/>
    <w:rsid w:val="00565335"/>
    <w:rsid w:val="005657F5"/>
    <w:rsid w:val="00565D9B"/>
    <w:rsid w:val="00566520"/>
    <w:rsid w:val="00566B2F"/>
    <w:rsid w:val="00566C91"/>
    <w:rsid w:val="00567652"/>
    <w:rsid w:val="00567B26"/>
    <w:rsid w:val="00567C0D"/>
    <w:rsid w:val="00567DE4"/>
    <w:rsid w:val="005705EC"/>
    <w:rsid w:val="00570C5F"/>
    <w:rsid w:val="00571490"/>
    <w:rsid w:val="00571629"/>
    <w:rsid w:val="00572569"/>
    <w:rsid w:val="00573043"/>
    <w:rsid w:val="005731F8"/>
    <w:rsid w:val="00573864"/>
    <w:rsid w:val="00573D15"/>
    <w:rsid w:val="005741BE"/>
    <w:rsid w:val="005744F0"/>
    <w:rsid w:val="005747A2"/>
    <w:rsid w:val="005748CC"/>
    <w:rsid w:val="0057492B"/>
    <w:rsid w:val="00574A5B"/>
    <w:rsid w:val="00574F86"/>
    <w:rsid w:val="00575108"/>
    <w:rsid w:val="0057543C"/>
    <w:rsid w:val="0057564D"/>
    <w:rsid w:val="00575A04"/>
    <w:rsid w:val="00575FFA"/>
    <w:rsid w:val="00576155"/>
    <w:rsid w:val="005765AA"/>
    <w:rsid w:val="005768B6"/>
    <w:rsid w:val="00576F61"/>
    <w:rsid w:val="0057780B"/>
    <w:rsid w:val="0058096A"/>
    <w:rsid w:val="0058108F"/>
    <w:rsid w:val="0058176C"/>
    <w:rsid w:val="005824FD"/>
    <w:rsid w:val="00582664"/>
    <w:rsid w:val="00582994"/>
    <w:rsid w:val="00582A5E"/>
    <w:rsid w:val="00582CB0"/>
    <w:rsid w:val="00582E5C"/>
    <w:rsid w:val="00582F78"/>
    <w:rsid w:val="00582F84"/>
    <w:rsid w:val="00583571"/>
    <w:rsid w:val="00583E20"/>
    <w:rsid w:val="0058418E"/>
    <w:rsid w:val="00584421"/>
    <w:rsid w:val="00584950"/>
    <w:rsid w:val="00584982"/>
    <w:rsid w:val="00584AED"/>
    <w:rsid w:val="00584C17"/>
    <w:rsid w:val="005850AD"/>
    <w:rsid w:val="0058527C"/>
    <w:rsid w:val="0058568D"/>
    <w:rsid w:val="00585799"/>
    <w:rsid w:val="00585C7C"/>
    <w:rsid w:val="00585D32"/>
    <w:rsid w:val="0058632E"/>
    <w:rsid w:val="005866B3"/>
    <w:rsid w:val="00586C3C"/>
    <w:rsid w:val="00587150"/>
    <w:rsid w:val="005874A2"/>
    <w:rsid w:val="005878FB"/>
    <w:rsid w:val="00587F88"/>
    <w:rsid w:val="00590454"/>
    <w:rsid w:val="0059076B"/>
    <w:rsid w:val="0059096C"/>
    <w:rsid w:val="00590D26"/>
    <w:rsid w:val="00591075"/>
    <w:rsid w:val="00591404"/>
    <w:rsid w:val="00591919"/>
    <w:rsid w:val="0059199D"/>
    <w:rsid w:val="00591A2F"/>
    <w:rsid w:val="00591B07"/>
    <w:rsid w:val="00591D2A"/>
    <w:rsid w:val="005923D2"/>
    <w:rsid w:val="005923F3"/>
    <w:rsid w:val="0059290E"/>
    <w:rsid w:val="00592F1E"/>
    <w:rsid w:val="00592F7B"/>
    <w:rsid w:val="00593078"/>
    <w:rsid w:val="005933D0"/>
    <w:rsid w:val="00593438"/>
    <w:rsid w:val="00593549"/>
    <w:rsid w:val="005937A6"/>
    <w:rsid w:val="00593967"/>
    <w:rsid w:val="00593ABA"/>
    <w:rsid w:val="00593D4E"/>
    <w:rsid w:val="00594443"/>
    <w:rsid w:val="00594690"/>
    <w:rsid w:val="005953EB"/>
    <w:rsid w:val="005954E2"/>
    <w:rsid w:val="0059569B"/>
    <w:rsid w:val="005956CA"/>
    <w:rsid w:val="0059573C"/>
    <w:rsid w:val="00595F54"/>
    <w:rsid w:val="00596068"/>
    <w:rsid w:val="00596508"/>
    <w:rsid w:val="005965A5"/>
    <w:rsid w:val="00597059"/>
    <w:rsid w:val="0059723B"/>
    <w:rsid w:val="0059742E"/>
    <w:rsid w:val="005A0CB0"/>
    <w:rsid w:val="005A0E37"/>
    <w:rsid w:val="005A0F58"/>
    <w:rsid w:val="005A12A0"/>
    <w:rsid w:val="005A17C9"/>
    <w:rsid w:val="005A1A84"/>
    <w:rsid w:val="005A1A8D"/>
    <w:rsid w:val="005A1F7B"/>
    <w:rsid w:val="005A222A"/>
    <w:rsid w:val="005A22D4"/>
    <w:rsid w:val="005A26B2"/>
    <w:rsid w:val="005A3251"/>
    <w:rsid w:val="005A3262"/>
    <w:rsid w:val="005A3440"/>
    <w:rsid w:val="005A3A2A"/>
    <w:rsid w:val="005A3AD4"/>
    <w:rsid w:val="005A3D2C"/>
    <w:rsid w:val="005A3E89"/>
    <w:rsid w:val="005A3ED6"/>
    <w:rsid w:val="005A434C"/>
    <w:rsid w:val="005A4978"/>
    <w:rsid w:val="005A4C98"/>
    <w:rsid w:val="005A4D15"/>
    <w:rsid w:val="005A4E9F"/>
    <w:rsid w:val="005A4F80"/>
    <w:rsid w:val="005A513F"/>
    <w:rsid w:val="005A54A7"/>
    <w:rsid w:val="005A573B"/>
    <w:rsid w:val="005A5DB3"/>
    <w:rsid w:val="005A5E39"/>
    <w:rsid w:val="005A5FFC"/>
    <w:rsid w:val="005A65CB"/>
    <w:rsid w:val="005A67DF"/>
    <w:rsid w:val="005A6CCA"/>
    <w:rsid w:val="005A71C9"/>
    <w:rsid w:val="005A7D61"/>
    <w:rsid w:val="005A7FF4"/>
    <w:rsid w:val="005B0E47"/>
    <w:rsid w:val="005B1159"/>
    <w:rsid w:val="005B147A"/>
    <w:rsid w:val="005B17DD"/>
    <w:rsid w:val="005B1984"/>
    <w:rsid w:val="005B21E2"/>
    <w:rsid w:val="005B21FD"/>
    <w:rsid w:val="005B251A"/>
    <w:rsid w:val="005B2A10"/>
    <w:rsid w:val="005B4531"/>
    <w:rsid w:val="005B4627"/>
    <w:rsid w:val="005B47D3"/>
    <w:rsid w:val="005B4844"/>
    <w:rsid w:val="005B4875"/>
    <w:rsid w:val="005B4B6C"/>
    <w:rsid w:val="005B56B9"/>
    <w:rsid w:val="005B5777"/>
    <w:rsid w:val="005B5A9E"/>
    <w:rsid w:val="005B6273"/>
    <w:rsid w:val="005B65A4"/>
    <w:rsid w:val="005B75AE"/>
    <w:rsid w:val="005B79EB"/>
    <w:rsid w:val="005B7A8A"/>
    <w:rsid w:val="005C0491"/>
    <w:rsid w:val="005C04AB"/>
    <w:rsid w:val="005C07A4"/>
    <w:rsid w:val="005C0CE4"/>
    <w:rsid w:val="005C0CED"/>
    <w:rsid w:val="005C10B6"/>
    <w:rsid w:val="005C1315"/>
    <w:rsid w:val="005C14FF"/>
    <w:rsid w:val="005C1CA4"/>
    <w:rsid w:val="005C1E99"/>
    <w:rsid w:val="005C1F3D"/>
    <w:rsid w:val="005C213D"/>
    <w:rsid w:val="005C21FC"/>
    <w:rsid w:val="005C2373"/>
    <w:rsid w:val="005C240A"/>
    <w:rsid w:val="005C282F"/>
    <w:rsid w:val="005C2A28"/>
    <w:rsid w:val="005C3557"/>
    <w:rsid w:val="005C3904"/>
    <w:rsid w:val="005C3AA1"/>
    <w:rsid w:val="005C3D86"/>
    <w:rsid w:val="005C4178"/>
    <w:rsid w:val="005C4A4E"/>
    <w:rsid w:val="005C578D"/>
    <w:rsid w:val="005C5C81"/>
    <w:rsid w:val="005C5CDA"/>
    <w:rsid w:val="005C5DB7"/>
    <w:rsid w:val="005C62F4"/>
    <w:rsid w:val="005C682C"/>
    <w:rsid w:val="005C6C9A"/>
    <w:rsid w:val="005C6D18"/>
    <w:rsid w:val="005C6D31"/>
    <w:rsid w:val="005C7687"/>
    <w:rsid w:val="005D0FFF"/>
    <w:rsid w:val="005D1804"/>
    <w:rsid w:val="005D19ED"/>
    <w:rsid w:val="005D1E13"/>
    <w:rsid w:val="005D1F10"/>
    <w:rsid w:val="005D25EC"/>
    <w:rsid w:val="005D2766"/>
    <w:rsid w:val="005D2ADE"/>
    <w:rsid w:val="005D2AE5"/>
    <w:rsid w:val="005D2DD4"/>
    <w:rsid w:val="005D3242"/>
    <w:rsid w:val="005D3493"/>
    <w:rsid w:val="005D363D"/>
    <w:rsid w:val="005D3C1B"/>
    <w:rsid w:val="005D3EEF"/>
    <w:rsid w:val="005D42EB"/>
    <w:rsid w:val="005D44F2"/>
    <w:rsid w:val="005D4645"/>
    <w:rsid w:val="005D4EED"/>
    <w:rsid w:val="005D52B9"/>
    <w:rsid w:val="005D5484"/>
    <w:rsid w:val="005D54D0"/>
    <w:rsid w:val="005D58E6"/>
    <w:rsid w:val="005D5A2F"/>
    <w:rsid w:val="005D5CAD"/>
    <w:rsid w:val="005D5CF6"/>
    <w:rsid w:val="005D5E2D"/>
    <w:rsid w:val="005D5EA8"/>
    <w:rsid w:val="005D61BA"/>
    <w:rsid w:val="005D6266"/>
    <w:rsid w:val="005D65FD"/>
    <w:rsid w:val="005D6C28"/>
    <w:rsid w:val="005D70FB"/>
    <w:rsid w:val="005D7187"/>
    <w:rsid w:val="005D71AA"/>
    <w:rsid w:val="005D724B"/>
    <w:rsid w:val="005D761D"/>
    <w:rsid w:val="005D7CC3"/>
    <w:rsid w:val="005D7FC3"/>
    <w:rsid w:val="005E01B5"/>
    <w:rsid w:val="005E05B9"/>
    <w:rsid w:val="005E063A"/>
    <w:rsid w:val="005E0DF6"/>
    <w:rsid w:val="005E1067"/>
    <w:rsid w:val="005E16DE"/>
    <w:rsid w:val="005E1D17"/>
    <w:rsid w:val="005E283C"/>
    <w:rsid w:val="005E2E08"/>
    <w:rsid w:val="005E2F22"/>
    <w:rsid w:val="005E2F90"/>
    <w:rsid w:val="005E3071"/>
    <w:rsid w:val="005E330F"/>
    <w:rsid w:val="005E36E9"/>
    <w:rsid w:val="005E3AF2"/>
    <w:rsid w:val="005E3D4B"/>
    <w:rsid w:val="005E3E27"/>
    <w:rsid w:val="005E4049"/>
    <w:rsid w:val="005E48D0"/>
    <w:rsid w:val="005E4BE8"/>
    <w:rsid w:val="005E4C04"/>
    <w:rsid w:val="005E5103"/>
    <w:rsid w:val="005E5461"/>
    <w:rsid w:val="005E5EC4"/>
    <w:rsid w:val="005E6454"/>
    <w:rsid w:val="005E6A3C"/>
    <w:rsid w:val="005E6C8C"/>
    <w:rsid w:val="005E71E6"/>
    <w:rsid w:val="005E731D"/>
    <w:rsid w:val="005E7BE0"/>
    <w:rsid w:val="005E7CCA"/>
    <w:rsid w:val="005E7D32"/>
    <w:rsid w:val="005F004C"/>
    <w:rsid w:val="005F0680"/>
    <w:rsid w:val="005F07B2"/>
    <w:rsid w:val="005F1153"/>
    <w:rsid w:val="005F1981"/>
    <w:rsid w:val="005F1A85"/>
    <w:rsid w:val="005F2ACF"/>
    <w:rsid w:val="005F3B95"/>
    <w:rsid w:val="005F3C35"/>
    <w:rsid w:val="005F3D98"/>
    <w:rsid w:val="005F3EF0"/>
    <w:rsid w:val="005F4079"/>
    <w:rsid w:val="005F4221"/>
    <w:rsid w:val="005F441D"/>
    <w:rsid w:val="005F5259"/>
    <w:rsid w:val="005F543D"/>
    <w:rsid w:val="005F5DF8"/>
    <w:rsid w:val="005F5EC6"/>
    <w:rsid w:val="005F61CC"/>
    <w:rsid w:val="005F645A"/>
    <w:rsid w:val="005F677C"/>
    <w:rsid w:val="005F6D4E"/>
    <w:rsid w:val="005F6E1C"/>
    <w:rsid w:val="005F7166"/>
    <w:rsid w:val="005F73A9"/>
    <w:rsid w:val="005F7BDC"/>
    <w:rsid w:val="0060000C"/>
    <w:rsid w:val="00600951"/>
    <w:rsid w:val="00600F4C"/>
    <w:rsid w:val="00601060"/>
    <w:rsid w:val="006010D7"/>
    <w:rsid w:val="006015AA"/>
    <w:rsid w:val="00601630"/>
    <w:rsid w:val="00601790"/>
    <w:rsid w:val="00601857"/>
    <w:rsid w:val="00601AC1"/>
    <w:rsid w:val="00601AF8"/>
    <w:rsid w:val="00601CB2"/>
    <w:rsid w:val="00601DD1"/>
    <w:rsid w:val="0060252C"/>
    <w:rsid w:val="00602572"/>
    <w:rsid w:val="00602812"/>
    <w:rsid w:val="00602945"/>
    <w:rsid w:val="0060299C"/>
    <w:rsid w:val="00602B82"/>
    <w:rsid w:val="00602CC5"/>
    <w:rsid w:val="00603019"/>
    <w:rsid w:val="00603306"/>
    <w:rsid w:val="006033B9"/>
    <w:rsid w:val="00603E7A"/>
    <w:rsid w:val="006041CB"/>
    <w:rsid w:val="006043C5"/>
    <w:rsid w:val="006043FE"/>
    <w:rsid w:val="006052E6"/>
    <w:rsid w:val="0060595D"/>
    <w:rsid w:val="00605BE5"/>
    <w:rsid w:val="006063C1"/>
    <w:rsid w:val="006069C7"/>
    <w:rsid w:val="00606E46"/>
    <w:rsid w:val="006071C3"/>
    <w:rsid w:val="00607616"/>
    <w:rsid w:val="006078E6"/>
    <w:rsid w:val="00607DB4"/>
    <w:rsid w:val="00607ECF"/>
    <w:rsid w:val="00610018"/>
    <w:rsid w:val="0061004B"/>
    <w:rsid w:val="00610696"/>
    <w:rsid w:val="00610740"/>
    <w:rsid w:val="00610EE3"/>
    <w:rsid w:val="006111B9"/>
    <w:rsid w:val="006112D6"/>
    <w:rsid w:val="00611306"/>
    <w:rsid w:val="006117A6"/>
    <w:rsid w:val="00611807"/>
    <w:rsid w:val="00611927"/>
    <w:rsid w:val="00611AE7"/>
    <w:rsid w:val="00611C96"/>
    <w:rsid w:val="00612204"/>
    <w:rsid w:val="00612247"/>
    <w:rsid w:val="00612336"/>
    <w:rsid w:val="00612773"/>
    <w:rsid w:val="00613129"/>
    <w:rsid w:val="006134E5"/>
    <w:rsid w:val="006136DA"/>
    <w:rsid w:val="00613763"/>
    <w:rsid w:val="00613B83"/>
    <w:rsid w:val="0061429B"/>
    <w:rsid w:val="0061502B"/>
    <w:rsid w:val="00615596"/>
    <w:rsid w:val="00615643"/>
    <w:rsid w:val="00615D3F"/>
    <w:rsid w:val="00616A9E"/>
    <w:rsid w:val="00617287"/>
    <w:rsid w:val="006174EC"/>
    <w:rsid w:val="00617E0A"/>
    <w:rsid w:val="006205DA"/>
    <w:rsid w:val="0062062A"/>
    <w:rsid w:val="00620791"/>
    <w:rsid w:val="00620964"/>
    <w:rsid w:val="00620AFF"/>
    <w:rsid w:val="0062103C"/>
    <w:rsid w:val="006210FE"/>
    <w:rsid w:val="00621490"/>
    <w:rsid w:val="0062163E"/>
    <w:rsid w:val="0062177F"/>
    <w:rsid w:val="00621B55"/>
    <w:rsid w:val="00621BF0"/>
    <w:rsid w:val="00621F9F"/>
    <w:rsid w:val="006221A3"/>
    <w:rsid w:val="00622BDE"/>
    <w:rsid w:val="00622C50"/>
    <w:rsid w:val="006232CA"/>
    <w:rsid w:val="00623351"/>
    <w:rsid w:val="00623878"/>
    <w:rsid w:val="00623C78"/>
    <w:rsid w:val="00623CE3"/>
    <w:rsid w:val="0062411E"/>
    <w:rsid w:val="00624F9D"/>
    <w:rsid w:val="006251BE"/>
    <w:rsid w:val="0062564E"/>
    <w:rsid w:val="006258AF"/>
    <w:rsid w:val="006258B2"/>
    <w:rsid w:val="006258C7"/>
    <w:rsid w:val="00625C3E"/>
    <w:rsid w:val="0062631C"/>
    <w:rsid w:val="00626962"/>
    <w:rsid w:val="00626988"/>
    <w:rsid w:val="00626A03"/>
    <w:rsid w:val="00626DA0"/>
    <w:rsid w:val="0062784B"/>
    <w:rsid w:val="00627D37"/>
    <w:rsid w:val="00627EA8"/>
    <w:rsid w:val="00627F71"/>
    <w:rsid w:val="0063030C"/>
    <w:rsid w:val="00630845"/>
    <w:rsid w:val="006308A9"/>
    <w:rsid w:val="0063135F"/>
    <w:rsid w:val="00631601"/>
    <w:rsid w:val="00631720"/>
    <w:rsid w:val="006318B2"/>
    <w:rsid w:val="00631C53"/>
    <w:rsid w:val="00632968"/>
    <w:rsid w:val="00632A2E"/>
    <w:rsid w:val="00632B32"/>
    <w:rsid w:val="00632D22"/>
    <w:rsid w:val="00632E10"/>
    <w:rsid w:val="0063368F"/>
    <w:rsid w:val="0063371B"/>
    <w:rsid w:val="00633F6B"/>
    <w:rsid w:val="006343CC"/>
    <w:rsid w:val="00634579"/>
    <w:rsid w:val="00634A1F"/>
    <w:rsid w:val="00634F58"/>
    <w:rsid w:val="00635091"/>
    <w:rsid w:val="006351E7"/>
    <w:rsid w:val="00635546"/>
    <w:rsid w:val="006359FE"/>
    <w:rsid w:val="00635DF8"/>
    <w:rsid w:val="00635F25"/>
    <w:rsid w:val="00635F51"/>
    <w:rsid w:val="006360A2"/>
    <w:rsid w:val="00636AA6"/>
    <w:rsid w:val="00636C62"/>
    <w:rsid w:val="00637105"/>
    <w:rsid w:val="006372DC"/>
    <w:rsid w:val="0063772B"/>
    <w:rsid w:val="00637AE1"/>
    <w:rsid w:val="00637DA7"/>
    <w:rsid w:val="006401F7"/>
    <w:rsid w:val="006405E3"/>
    <w:rsid w:val="00640742"/>
    <w:rsid w:val="006413AD"/>
    <w:rsid w:val="00641735"/>
    <w:rsid w:val="00641FCB"/>
    <w:rsid w:val="00642050"/>
    <w:rsid w:val="006423A4"/>
    <w:rsid w:val="00642AC1"/>
    <w:rsid w:val="00642B4A"/>
    <w:rsid w:val="00643BB8"/>
    <w:rsid w:val="0064402C"/>
    <w:rsid w:val="0064405D"/>
    <w:rsid w:val="00644338"/>
    <w:rsid w:val="006449B9"/>
    <w:rsid w:val="00645000"/>
    <w:rsid w:val="006454A8"/>
    <w:rsid w:val="006456C8"/>
    <w:rsid w:val="006458A8"/>
    <w:rsid w:val="00645E77"/>
    <w:rsid w:val="00645FEC"/>
    <w:rsid w:val="0064603A"/>
    <w:rsid w:val="0064619F"/>
    <w:rsid w:val="00646562"/>
    <w:rsid w:val="00646601"/>
    <w:rsid w:val="00646993"/>
    <w:rsid w:val="00646AF0"/>
    <w:rsid w:val="00646BBD"/>
    <w:rsid w:val="006471D1"/>
    <w:rsid w:val="00647591"/>
    <w:rsid w:val="006476BB"/>
    <w:rsid w:val="00647E07"/>
    <w:rsid w:val="00647F62"/>
    <w:rsid w:val="00650382"/>
    <w:rsid w:val="006505AF"/>
    <w:rsid w:val="00650CD3"/>
    <w:rsid w:val="0065149E"/>
    <w:rsid w:val="006516CE"/>
    <w:rsid w:val="006519E8"/>
    <w:rsid w:val="00651B30"/>
    <w:rsid w:val="00651C26"/>
    <w:rsid w:val="00651CA5"/>
    <w:rsid w:val="00651E20"/>
    <w:rsid w:val="006537CC"/>
    <w:rsid w:val="0065383F"/>
    <w:rsid w:val="00653C22"/>
    <w:rsid w:val="00653C7F"/>
    <w:rsid w:val="00653DC3"/>
    <w:rsid w:val="00653FF8"/>
    <w:rsid w:val="0065419E"/>
    <w:rsid w:val="0065429E"/>
    <w:rsid w:val="006546A3"/>
    <w:rsid w:val="006549CC"/>
    <w:rsid w:val="00655754"/>
    <w:rsid w:val="006557DE"/>
    <w:rsid w:val="00655BFE"/>
    <w:rsid w:val="00655F4C"/>
    <w:rsid w:val="0065652A"/>
    <w:rsid w:val="00656B61"/>
    <w:rsid w:val="00656BF1"/>
    <w:rsid w:val="00656DA5"/>
    <w:rsid w:val="00656EAD"/>
    <w:rsid w:val="00656F1D"/>
    <w:rsid w:val="0065724D"/>
    <w:rsid w:val="00657970"/>
    <w:rsid w:val="00657CC6"/>
    <w:rsid w:val="00657E2F"/>
    <w:rsid w:val="00657F34"/>
    <w:rsid w:val="00660431"/>
    <w:rsid w:val="00660438"/>
    <w:rsid w:val="00660658"/>
    <w:rsid w:val="006609CD"/>
    <w:rsid w:val="00660E39"/>
    <w:rsid w:val="00661175"/>
    <w:rsid w:val="006617C2"/>
    <w:rsid w:val="00661916"/>
    <w:rsid w:val="00661F08"/>
    <w:rsid w:val="00662044"/>
    <w:rsid w:val="0066211B"/>
    <w:rsid w:val="00662CF6"/>
    <w:rsid w:val="00662E51"/>
    <w:rsid w:val="00663053"/>
    <w:rsid w:val="006631B7"/>
    <w:rsid w:val="00663824"/>
    <w:rsid w:val="00663E5A"/>
    <w:rsid w:val="00664688"/>
    <w:rsid w:val="00664C65"/>
    <w:rsid w:val="00664FCE"/>
    <w:rsid w:val="0066557A"/>
    <w:rsid w:val="006660DB"/>
    <w:rsid w:val="006662E6"/>
    <w:rsid w:val="006664ED"/>
    <w:rsid w:val="00666958"/>
    <w:rsid w:val="00667041"/>
    <w:rsid w:val="006670DD"/>
    <w:rsid w:val="00667B3A"/>
    <w:rsid w:val="00670031"/>
    <w:rsid w:val="00670431"/>
    <w:rsid w:val="0067049B"/>
    <w:rsid w:val="00670537"/>
    <w:rsid w:val="00670FDD"/>
    <w:rsid w:val="00671053"/>
    <w:rsid w:val="00671EB1"/>
    <w:rsid w:val="00671F31"/>
    <w:rsid w:val="00672946"/>
    <w:rsid w:val="00672A18"/>
    <w:rsid w:val="00672A76"/>
    <w:rsid w:val="00672AE9"/>
    <w:rsid w:val="006735BC"/>
    <w:rsid w:val="00673688"/>
    <w:rsid w:val="00673BB2"/>
    <w:rsid w:val="00674224"/>
    <w:rsid w:val="006748CB"/>
    <w:rsid w:val="00674E84"/>
    <w:rsid w:val="0067555D"/>
    <w:rsid w:val="00675831"/>
    <w:rsid w:val="00675E96"/>
    <w:rsid w:val="00675ECF"/>
    <w:rsid w:val="00676085"/>
    <w:rsid w:val="0067616B"/>
    <w:rsid w:val="00676363"/>
    <w:rsid w:val="0067676A"/>
    <w:rsid w:val="006767D8"/>
    <w:rsid w:val="006771F0"/>
    <w:rsid w:val="00677250"/>
    <w:rsid w:val="00677660"/>
    <w:rsid w:val="006777C9"/>
    <w:rsid w:val="006777F3"/>
    <w:rsid w:val="006800CD"/>
    <w:rsid w:val="006802D1"/>
    <w:rsid w:val="00680343"/>
    <w:rsid w:val="00680404"/>
    <w:rsid w:val="0068082C"/>
    <w:rsid w:val="006809CE"/>
    <w:rsid w:val="00680FC9"/>
    <w:rsid w:val="006817CA"/>
    <w:rsid w:val="00681854"/>
    <w:rsid w:val="00681945"/>
    <w:rsid w:val="006820B1"/>
    <w:rsid w:val="00682102"/>
    <w:rsid w:val="00682439"/>
    <w:rsid w:val="006824B6"/>
    <w:rsid w:val="00682565"/>
    <w:rsid w:val="00682A2E"/>
    <w:rsid w:val="00682B3D"/>
    <w:rsid w:val="00682B6F"/>
    <w:rsid w:val="00682F72"/>
    <w:rsid w:val="00683083"/>
    <w:rsid w:val="006838C7"/>
    <w:rsid w:val="006839AE"/>
    <w:rsid w:val="00683A14"/>
    <w:rsid w:val="00683A8F"/>
    <w:rsid w:val="00683C70"/>
    <w:rsid w:val="00683D83"/>
    <w:rsid w:val="00683F19"/>
    <w:rsid w:val="00683F53"/>
    <w:rsid w:val="0068481B"/>
    <w:rsid w:val="006849E9"/>
    <w:rsid w:val="00684B4D"/>
    <w:rsid w:val="00684E96"/>
    <w:rsid w:val="006850CC"/>
    <w:rsid w:val="0068517A"/>
    <w:rsid w:val="006853C2"/>
    <w:rsid w:val="006859A3"/>
    <w:rsid w:val="00685CF1"/>
    <w:rsid w:val="00685E0C"/>
    <w:rsid w:val="00685F8F"/>
    <w:rsid w:val="00686153"/>
    <w:rsid w:val="006861A4"/>
    <w:rsid w:val="0068620E"/>
    <w:rsid w:val="00686705"/>
    <w:rsid w:val="00686C7D"/>
    <w:rsid w:val="00686DA2"/>
    <w:rsid w:val="00687721"/>
    <w:rsid w:val="00687B9F"/>
    <w:rsid w:val="00687CA3"/>
    <w:rsid w:val="00687D9B"/>
    <w:rsid w:val="00690693"/>
    <w:rsid w:val="00690AAC"/>
    <w:rsid w:val="0069186B"/>
    <w:rsid w:val="00691E7C"/>
    <w:rsid w:val="00691ECF"/>
    <w:rsid w:val="00692314"/>
    <w:rsid w:val="00692470"/>
    <w:rsid w:val="006926E4"/>
    <w:rsid w:val="00692B77"/>
    <w:rsid w:val="0069349B"/>
    <w:rsid w:val="00693E4F"/>
    <w:rsid w:val="00694162"/>
    <w:rsid w:val="00694542"/>
    <w:rsid w:val="006948A5"/>
    <w:rsid w:val="00694B28"/>
    <w:rsid w:val="00694C86"/>
    <w:rsid w:val="00694D18"/>
    <w:rsid w:val="00694D39"/>
    <w:rsid w:val="00694EDF"/>
    <w:rsid w:val="00694F68"/>
    <w:rsid w:val="00694F7C"/>
    <w:rsid w:val="00694FC1"/>
    <w:rsid w:val="00695332"/>
    <w:rsid w:val="006956EB"/>
    <w:rsid w:val="00695EB1"/>
    <w:rsid w:val="00696329"/>
    <w:rsid w:val="006966AA"/>
    <w:rsid w:val="00696C15"/>
    <w:rsid w:val="00696EBB"/>
    <w:rsid w:val="00697113"/>
    <w:rsid w:val="006971CD"/>
    <w:rsid w:val="006971F6"/>
    <w:rsid w:val="006A011E"/>
    <w:rsid w:val="006A0BC5"/>
    <w:rsid w:val="006A12C4"/>
    <w:rsid w:val="006A1959"/>
    <w:rsid w:val="006A1AFE"/>
    <w:rsid w:val="006A1E8B"/>
    <w:rsid w:val="006A204A"/>
    <w:rsid w:val="006A21D6"/>
    <w:rsid w:val="006A2BAD"/>
    <w:rsid w:val="006A2C82"/>
    <w:rsid w:val="006A2F62"/>
    <w:rsid w:val="006A37DF"/>
    <w:rsid w:val="006A3CD2"/>
    <w:rsid w:val="006A3D2F"/>
    <w:rsid w:val="006A4A4E"/>
    <w:rsid w:val="006A504B"/>
    <w:rsid w:val="006A5197"/>
    <w:rsid w:val="006A51CB"/>
    <w:rsid w:val="006A5345"/>
    <w:rsid w:val="006A53C5"/>
    <w:rsid w:val="006A5476"/>
    <w:rsid w:val="006A560D"/>
    <w:rsid w:val="006A57E7"/>
    <w:rsid w:val="006A651D"/>
    <w:rsid w:val="006A6756"/>
    <w:rsid w:val="006A68D7"/>
    <w:rsid w:val="006A6A02"/>
    <w:rsid w:val="006A6ACA"/>
    <w:rsid w:val="006A715A"/>
    <w:rsid w:val="006A71FE"/>
    <w:rsid w:val="006A7310"/>
    <w:rsid w:val="006A7343"/>
    <w:rsid w:val="006A73FF"/>
    <w:rsid w:val="006A758A"/>
    <w:rsid w:val="006A7592"/>
    <w:rsid w:val="006A7639"/>
    <w:rsid w:val="006A7B5B"/>
    <w:rsid w:val="006A7FCD"/>
    <w:rsid w:val="006B04B5"/>
    <w:rsid w:val="006B06E3"/>
    <w:rsid w:val="006B0828"/>
    <w:rsid w:val="006B0ABD"/>
    <w:rsid w:val="006B1091"/>
    <w:rsid w:val="006B12C4"/>
    <w:rsid w:val="006B19A1"/>
    <w:rsid w:val="006B1A3A"/>
    <w:rsid w:val="006B1E17"/>
    <w:rsid w:val="006B1F24"/>
    <w:rsid w:val="006B26B0"/>
    <w:rsid w:val="006B2A38"/>
    <w:rsid w:val="006B2DCB"/>
    <w:rsid w:val="006B2ED2"/>
    <w:rsid w:val="006B3391"/>
    <w:rsid w:val="006B3501"/>
    <w:rsid w:val="006B3559"/>
    <w:rsid w:val="006B3677"/>
    <w:rsid w:val="006B3EDE"/>
    <w:rsid w:val="006B40AD"/>
    <w:rsid w:val="006B4270"/>
    <w:rsid w:val="006B42F2"/>
    <w:rsid w:val="006B4775"/>
    <w:rsid w:val="006B4DAD"/>
    <w:rsid w:val="006B5265"/>
    <w:rsid w:val="006B5430"/>
    <w:rsid w:val="006B5836"/>
    <w:rsid w:val="006B59A6"/>
    <w:rsid w:val="006B6FC0"/>
    <w:rsid w:val="006B7009"/>
    <w:rsid w:val="006B7131"/>
    <w:rsid w:val="006B798E"/>
    <w:rsid w:val="006B7A51"/>
    <w:rsid w:val="006B7B7F"/>
    <w:rsid w:val="006B7D4F"/>
    <w:rsid w:val="006C0097"/>
    <w:rsid w:val="006C0192"/>
    <w:rsid w:val="006C0624"/>
    <w:rsid w:val="006C0EFF"/>
    <w:rsid w:val="006C12BE"/>
    <w:rsid w:val="006C16F6"/>
    <w:rsid w:val="006C1802"/>
    <w:rsid w:val="006C1E2A"/>
    <w:rsid w:val="006C2134"/>
    <w:rsid w:val="006C21F5"/>
    <w:rsid w:val="006C22ED"/>
    <w:rsid w:val="006C26E7"/>
    <w:rsid w:val="006C28BE"/>
    <w:rsid w:val="006C2915"/>
    <w:rsid w:val="006C2A3B"/>
    <w:rsid w:val="006C2A94"/>
    <w:rsid w:val="006C30B3"/>
    <w:rsid w:val="006C3512"/>
    <w:rsid w:val="006C3954"/>
    <w:rsid w:val="006C3AAA"/>
    <w:rsid w:val="006C3CF4"/>
    <w:rsid w:val="006C3DBB"/>
    <w:rsid w:val="006C4266"/>
    <w:rsid w:val="006C4386"/>
    <w:rsid w:val="006C4A72"/>
    <w:rsid w:val="006C4ACE"/>
    <w:rsid w:val="006C4B88"/>
    <w:rsid w:val="006C5452"/>
    <w:rsid w:val="006C5499"/>
    <w:rsid w:val="006C57F2"/>
    <w:rsid w:val="006C5BDC"/>
    <w:rsid w:val="006C5ED2"/>
    <w:rsid w:val="006C624F"/>
    <w:rsid w:val="006C6407"/>
    <w:rsid w:val="006C6773"/>
    <w:rsid w:val="006C67FB"/>
    <w:rsid w:val="006D073B"/>
    <w:rsid w:val="006D114F"/>
    <w:rsid w:val="006D11CB"/>
    <w:rsid w:val="006D1A4B"/>
    <w:rsid w:val="006D1DB8"/>
    <w:rsid w:val="006D1DBC"/>
    <w:rsid w:val="006D207C"/>
    <w:rsid w:val="006D25D6"/>
    <w:rsid w:val="006D2845"/>
    <w:rsid w:val="006D304A"/>
    <w:rsid w:val="006D31D1"/>
    <w:rsid w:val="006D35AD"/>
    <w:rsid w:val="006D394D"/>
    <w:rsid w:val="006D3AC8"/>
    <w:rsid w:val="006D3E20"/>
    <w:rsid w:val="006D3EB3"/>
    <w:rsid w:val="006D3EDC"/>
    <w:rsid w:val="006D43DE"/>
    <w:rsid w:val="006D466E"/>
    <w:rsid w:val="006D4B98"/>
    <w:rsid w:val="006D50C2"/>
    <w:rsid w:val="006D5554"/>
    <w:rsid w:val="006D57FC"/>
    <w:rsid w:val="006D5A97"/>
    <w:rsid w:val="006D6008"/>
    <w:rsid w:val="006D66F9"/>
    <w:rsid w:val="006D684E"/>
    <w:rsid w:val="006D6AE4"/>
    <w:rsid w:val="006D6D63"/>
    <w:rsid w:val="006D6F31"/>
    <w:rsid w:val="006D71EB"/>
    <w:rsid w:val="006D73E1"/>
    <w:rsid w:val="006D7417"/>
    <w:rsid w:val="006D7424"/>
    <w:rsid w:val="006D76C7"/>
    <w:rsid w:val="006D76F7"/>
    <w:rsid w:val="006D78B2"/>
    <w:rsid w:val="006D79F0"/>
    <w:rsid w:val="006E00C7"/>
    <w:rsid w:val="006E0243"/>
    <w:rsid w:val="006E031C"/>
    <w:rsid w:val="006E0BF0"/>
    <w:rsid w:val="006E0D52"/>
    <w:rsid w:val="006E0DDE"/>
    <w:rsid w:val="006E1375"/>
    <w:rsid w:val="006E1786"/>
    <w:rsid w:val="006E1820"/>
    <w:rsid w:val="006E1940"/>
    <w:rsid w:val="006E1BDE"/>
    <w:rsid w:val="006E1D25"/>
    <w:rsid w:val="006E1F71"/>
    <w:rsid w:val="006E2026"/>
    <w:rsid w:val="006E22B4"/>
    <w:rsid w:val="006E2391"/>
    <w:rsid w:val="006E306E"/>
    <w:rsid w:val="006E33CC"/>
    <w:rsid w:val="006E4C64"/>
    <w:rsid w:val="006E4E86"/>
    <w:rsid w:val="006E582B"/>
    <w:rsid w:val="006E5875"/>
    <w:rsid w:val="006E5ED5"/>
    <w:rsid w:val="006E6029"/>
    <w:rsid w:val="006E61C0"/>
    <w:rsid w:val="006E6259"/>
    <w:rsid w:val="006E64B5"/>
    <w:rsid w:val="006E669C"/>
    <w:rsid w:val="006E6B4D"/>
    <w:rsid w:val="006E75B1"/>
    <w:rsid w:val="006E786D"/>
    <w:rsid w:val="006F0050"/>
    <w:rsid w:val="006F0160"/>
    <w:rsid w:val="006F064A"/>
    <w:rsid w:val="006F0796"/>
    <w:rsid w:val="006F0B05"/>
    <w:rsid w:val="006F10F8"/>
    <w:rsid w:val="006F1711"/>
    <w:rsid w:val="006F1ABA"/>
    <w:rsid w:val="006F1C5E"/>
    <w:rsid w:val="006F201E"/>
    <w:rsid w:val="006F207B"/>
    <w:rsid w:val="006F2121"/>
    <w:rsid w:val="006F2998"/>
    <w:rsid w:val="006F2AD9"/>
    <w:rsid w:val="006F2C3D"/>
    <w:rsid w:val="006F305A"/>
    <w:rsid w:val="006F30F8"/>
    <w:rsid w:val="006F3389"/>
    <w:rsid w:val="006F4350"/>
    <w:rsid w:val="006F47EA"/>
    <w:rsid w:val="006F4880"/>
    <w:rsid w:val="006F49BB"/>
    <w:rsid w:val="006F4DBC"/>
    <w:rsid w:val="006F588F"/>
    <w:rsid w:val="006F592E"/>
    <w:rsid w:val="006F5C4B"/>
    <w:rsid w:val="006F5D69"/>
    <w:rsid w:val="006F5E4E"/>
    <w:rsid w:val="006F5E5A"/>
    <w:rsid w:val="006F6DE2"/>
    <w:rsid w:val="006F711A"/>
    <w:rsid w:val="006F793B"/>
    <w:rsid w:val="007003D6"/>
    <w:rsid w:val="007007B2"/>
    <w:rsid w:val="0070088F"/>
    <w:rsid w:val="00700944"/>
    <w:rsid w:val="0070095B"/>
    <w:rsid w:val="007009CD"/>
    <w:rsid w:val="007012E8"/>
    <w:rsid w:val="00701450"/>
    <w:rsid w:val="0070155D"/>
    <w:rsid w:val="00701635"/>
    <w:rsid w:val="00701ECE"/>
    <w:rsid w:val="0070250A"/>
    <w:rsid w:val="00702802"/>
    <w:rsid w:val="00702AAA"/>
    <w:rsid w:val="00702C15"/>
    <w:rsid w:val="00703277"/>
    <w:rsid w:val="007035C5"/>
    <w:rsid w:val="007045A4"/>
    <w:rsid w:val="00704616"/>
    <w:rsid w:val="0070500B"/>
    <w:rsid w:val="007052E0"/>
    <w:rsid w:val="0070567D"/>
    <w:rsid w:val="007056F7"/>
    <w:rsid w:val="00705A4E"/>
    <w:rsid w:val="00705C8B"/>
    <w:rsid w:val="00705D01"/>
    <w:rsid w:val="00705EC9"/>
    <w:rsid w:val="00705F19"/>
    <w:rsid w:val="007061F6"/>
    <w:rsid w:val="0070647B"/>
    <w:rsid w:val="00707183"/>
    <w:rsid w:val="007071A1"/>
    <w:rsid w:val="00707C32"/>
    <w:rsid w:val="00707EA3"/>
    <w:rsid w:val="00707F30"/>
    <w:rsid w:val="007101A3"/>
    <w:rsid w:val="007108C4"/>
    <w:rsid w:val="00710BDA"/>
    <w:rsid w:val="007110BB"/>
    <w:rsid w:val="0071116E"/>
    <w:rsid w:val="00711670"/>
    <w:rsid w:val="00711E16"/>
    <w:rsid w:val="00712014"/>
    <w:rsid w:val="00712343"/>
    <w:rsid w:val="00712415"/>
    <w:rsid w:val="007124AC"/>
    <w:rsid w:val="00712C8C"/>
    <w:rsid w:val="00713BC0"/>
    <w:rsid w:val="00713C3E"/>
    <w:rsid w:val="00713E57"/>
    <w:rsid w:val="007142A2"/>
    <w:rsid w:val="007148B2"/>
    <w:rsid w:val="00714BDA"/>
    <w:rsid w:val="00714D96"/>
    <w:rsid w:val="0071541F"/>
    <w:rsid w:val="00715900"/>
    <w:rsid w:val="0071619F"/>
    <w:rsid w:val="00716D17"/>
    <w:rsid w:val="00716ED3"/>
    <w:rsid w:val="00716FB6"/>
    <w:rsid w:val="00717092"/>
    <w:rsid w:val="0071709A"/>
    <w:rsid w:val="007172F6"/>
    <w:rsid w:val="00717831"/>
    <w:rsid w:val="00717BC2"/>
    <w:rsid w:val="00717E44"/>
    <w:rsid w:val="0072042E"/>
    <w:rsid w:val="00720BC3"/>
    <w:rsid w:val="00720F79"/>
    <w:rsid w:val="00721526"/>
    <w:rsid w:val="007218BE"/>
    <w:rsid w:val="00721A86"/>
    <w:rsid w:val="00721D4A"/>
    <w:rsid w:val="007223D2"/>
    <w:rsid w:val="00722654"/>
    <w:rsid w:val="00722A37"/>
    <w:rsid w:val="00722DB0"/>
    <w:rsid w:val="007230BD"/>
    <w:rsid w:val="00723245"/>
    <w:rsid w:val="00723424"/>
    <w:rsid w:val="00723630"/>
    <w:rsid w:val="00723748"/>
    <w:rsid w:val="007237A2"/>
    <w:rsid w:val="00723A6C"/>
    <w:rsid w:val="00723B5E"/>
    <w:rsid w:val="00723B67"/>
    <w:rsid w:val="00723FED"/>
    <w:rsid w:val="007241B7"/>
    <w:rsid w:val="00724677"/>
    <w:rsid w:val="007247D0"/>
    <w:rsid w:val="00724847"/>
    <w:rsid w:val="00724B31"/>
    <w:rsid w:val="00725203"/>
    <w:rsid w:val="00725851"/>
    <w:rsid w:val="00725E44"/>
    <w:rsid w:val="00725FBB"/>
    <w:rsid w:val="00726046"/>
    <w:rsid w:val="007261A5"/>
    <w:rsid w:val="007269D6"/>
    <w:rsid w:val="00726A1A"/>
    <w:rsid w:val="00726BF8"/>
    <w:rsid w:val="00726C5D"/>
    <w:rsid w:val="00726E64"/>
    <w:rsid w:val="00726F37"/>
    <w:rsid w:val="0072723E"/>
    <w:rsid w:val="00727680"/>
    <w:rsid w:val="007277B1"/>
    <w:rsid w:val="00727892"/>
    <w:rsid w:val="007278FF"/>
    <w:rsid w:val="00727916"/>
    <w:rsid w:val="007279C1"/>
    <w:rsid w:val="00727F4B"/>
    <w:rsid w:val="0073022E"/>
    <w:rsid w:val="00730230"/>
    <w:rsid w:val="007305A4"/>
    <w:rsid w:val="00730B78"/>
    <w:rsid w:val="00730C04"/>
    <w:rsid w:val="00730C25"/>
    <w:rsid w:val="0073109A"/>
    <w:rsid w:val="007318BC"/>
    <w:rsid w:val="00732138"/>
    <w:rsid w:val="007325C8"/>
    <w:rsid w:val="00732B01"/>
    <w:rsid w:val="00732C35"/>
    <w:rsid w:val="007338B3"/>
    <w:rsid w:val="00733A89"/>
    <w:rsid w:val="00733E99"/>
    <w:rsid w:val="00734317"/>
    <w:rsid w:val="00734361"/>
    <w:rsid w:val="00734E27"/>
    <w:rsid w:val="00735F4E"/>
    <w:rsid w:val="00736295"/>
    <w:rsid w:val="007362D7"/>
    <w:rsid w:val="00736EF1"/>
    <w:rsid w:val="00737546"/>
    <w:rsid w:val="00737844"/>
    <w:rsid w:val="00737970"/>
    <w:rsid w:val="00737D8A"/>
    <w:rsid w:val="007402FE"/>
    <w:rsid w:val="007404B0"/>
    <w:rsid w:val="007404B7"/>
    <w:rsid w:val="007407F5"/>
    <w:rsid w:val="00740C57"/>
    <w:rsid w:val="00741407"/>
    <w:rsid w:val="00741931"/>
    <w:rsid w:val="00742863"/>
    <w:rsid w:val="00742F71"/>
    <w:rsid w:val="007437A4"/>
    <w:rsid w:val="00744516"/>
    <w:rsid w:val="00744887"/>
    <w:rsid w:val="00744AE6"/>
    <w:rsid w:val="00745423"/>
    <w:rsid w:val="0074585B"/>
    <w:rsid w:val="007459E1"/>
    <w:rsid w:val="00746274"/>
    <w:rsid w:val="0074666E"/>
    <w:rsid w:val="00746B80"/>
    <w:rsid w:val="00747EDA"/>
    <w:rsid w:val="0075020D"/>
    <w:rsid w:val="007502A8"/>
    <w:rsid w:val="007506CB"/>
    <w:rsid w:val="007509D9"/>
    <w:rsid w:val="00750FDF"/>
    <w:rsid w:val="0075145E"/>
    <w:rsid w:val="0075158D"/>
    <w:rsid w:val="00752735"/>
    <w:rsid w:val="0075293A"/>
    <w:rsid w:val="007532E7"/>
    <w:rsid w:val="007538CA"/>
    <w:rsid w:val="00753C09"/>
    <w:rsid w:val="00753C51"/>
    <w:rsid w:val="00754106"/>
    <w:rsid w:val="007541DA"/>
    <w:rsid w:val="00754675"/>
    <w:rsid w:val="00754D23"/>
    <w:rsid w:val="00755695"/>
    <w:rsid w:val="00755AF4"/>
    <w:rsid w:val="00755CF6"/>
    <w:rsid w:val="00755E85"/>
    <w:rsid w:val="007562AC"/>
    <w:rsid w:val="00756EA2"/>
    <w:rsid w:val="007571F9"/>
    <w:rsid w:val="007577A0"/>
    <w:rsid w:val="00757EA5"/>
    <w:rsid w:val="007605D6"/>
    <w:rsid w:val="0076092D"/>
    <w:rsid w:val="00760964"/>
    <w:rsid w:val="007609FC"/>
    <w:rsid w:val="00760FE7"/>
    <w:rsid w:val="00761153"/>
    <w:rsid w:val="007611D6"/>
    <w:rsid w:val="00761452"/>
    <w:rsid w:val="007616B0"/>
    <w:rsid w:val="00761898"/>
    <w:rsid w:val="0076195F"/>
    <w:rsid w:val="00761BC6"/>
    <w:rsid w:val="0076253C"/>
    <w:rsid w:val="007629E9"/>
    <w:rsid w:val="00762FF7"/>
    <w:rsid w:val="0076339A"/>
    <w:rsid w:val="007635E3"/>
    <w:rsid w:val="00763D7B"/>
    <w:rsid w:val="00763DA2"/>
    <w:rsid w:val="007642DF"/>
    <w:rsid w:val="00764384"/>
    <w:rsid w:val="00764538"/>
    <w:rsid w:val="007647A2"/>
    <w:rsid w:val="007647E5"/>
    <w:rsid w:val="0076481C"/>
    <w:rsid w:val="00764D23"/>
    <w:rsid w:val="007650AF"/>
    <w:rsid w:val="007656C7"/>
    <w:rsid w:val="0076572D"/>
    <w:rsid w:val="00765AEE"/>
    <w:rsid w:val="007662E8"/>
    <w:rsid w:val="00766342"/>
    <w:rsid w:val="00766691"/>
    <w:rsid w:val="007669F3"/>
    <w:rsid w:val="00767023"/>
    <w:rsid w:val="00767093"/>
    <w:rsid w:val="007670C2"/>
    <w:rsid w:val="007670FF"/>
    <w:rsid w:val="00767585"/>
    <w:rsid w:val="00767786"/>
    <w:rsid w:val="007678DC"/>
    <w:rsid w:val="00767DAE"/>
    <w:rsid w:val="00767F0B"/>
    <w:rsid w:val="00767F44"/>
    <w:rsid w:val="007705AB"/>
    <w:rsid w:val="007709D2"/>
    <w:rsid w:val="00770C5B"/>
    <w:rsid w:val="00770FF7"/>
    <w:rsid w:val="007711B3"/>
    <w:rsid w:val="0077145E"/>
    <w:rsid w:val="00771607"/>
    <w:rsid w:val="00771756"/>
    <w:rsid w:val="007719FE"/>
    <w:rsid w:val="00771BC3"/>
    <w:rsid w:val="00771F64"/>
    <w:rsid w:val="007723F3"/>
    <w:rsid w:val="00772899"/>
    <w:rsid w:val="00772905"/>
    <w:rsid w:val="00772BC1"/>
    <w:rsid w:val="00773407"/>
    <w:rsid w:val="007735E7"/>
    <w:rsid w:val="00773C3C"/>
    <w:rsid w:val="007743C3"/>
    <w:rsid w:val="007756E9"/>
    <w:rsid w:val="00776000"/>
    <w:rsid w:val="007760E0"/>
    <w:rsid w:val="007760F4"/>
    <w:rsid w:val="00776263"/>
    <w:rsid w:val="00776D6C"/>
    <w:rsid w:val="00777003"/>
    <w:rsid w:val="0077732E"/>
    <w:rsid w:val="0077765E"/>
    <w:rsid w:val="00777C04"/>
    <w:rsid w:val="00777C05"/>
    <w:rsid w:val="007801A3"/>
    <w:rsid w:val="00780692"/>
    <w:rsid w:val="007807C4"/>
    <w:rsid w:val="00780C6A"/>
    <w:rsid w:val="00780D0E"/>
    <w:rsid w:val="007813E9"/>
    <w:rsid w:val="007816FD"/>
    <w:rsid w:val="00781A6F"/>
    <w:rsid w:val="0078233A"/>
    <w:rsid w:val="0078252C"/>
    <w:rsid w:val="007825F3"/>
    <w:rsid w:val="007826BE"/>
    <w:rsid w:val="00784361"/>
    <w:rsid w:val="00784AEC"/>
    <w:rsid w:val="007850B1"/>
    <w:rsid w:val="007852BF"/>
    <w:rsid w:val="00785E38"/>
    <w:rsid w:val="00785ED7"/>
    <w:rsid w:val="0078633D"/>
    <w:rsid w:val="00786C84"/>
    <w:rsid w:val="00786DD2"/>
    <w:rsid w:val="00786F8E"/>
    <w:rsid w:val="0078716E"/>
    <w:rsid w:val="0078761A"/>
    <w:rsid w:val="0078787E"/>
    <w:rsid w:val="00787C71"/>
    <w:rsid w:val="00787C9A"/>
    <w:rsid w:val="00790870"/>
    <w:rsid w:val="00790C49"/>
    <w:rsid w:val="00790C77"/>
    <w:rsid w:val="00791424"/>
    <w:rsid w:val="0079177F"/>
    <w:rsid w:val="00791782"/>
    <w:rsid w:val="007917E4"/>
    <w:rsid w:val="00792789"/>
    <w:rsid w:val="007928BA"/>
    <w:rsid w:val="007928C3"/>
    <w:rsid w:val="00792CED"/>
    <w:rsid w:val="00792DA4"/>
    <w:rsid w:val="00792DB8"/>
    <w:rsid w:val="00792F05"/>
    <w:rsid w:val="00793F33"/>
    <w:rsid w:val="0079427A"/>
    <w:rsid w:val="00794A3E"/>
    <w:rsid w:val="00794EE9"/>
    <w:rsid w:val="007952EC"/>
    <w:rsid w:val="00795425"/>
    <w:rsid w:val="007954DC"/>
    <w:rsid w:val="007959A8"/>
    <w:rsid w:val="00795A3F"/>
    <w:rsid w:val="00795A74"/>
    <w:rsid w:val="00795B9D"/>
    <w:rsid w:val="00795CFF"/>
    <w:rsid w:val="0079608C"/>
    <w:rsid w:val="00796286"/>
    <w:rsid w:val="007965A3"/>
    <w:rsid w:val="00796790"/>
    <w:rsid w:val="00796847"/>
    <w:rsid w:val="00796877"/>
    <w:rsid w:val="00796A7C"/>
    <w:rsid w:val="00796FFB"/>
    <w:rsid w:val="00797066"/>
    <w:rsid w:val="007971CA"/>
    <w:rsid w:val="007974D1"/>
    <w:rsid w:val="00797BC9"/>
    <w:rsid w:val="00797D13"/>
    <w:rsid w:val="00797EA0"/>
    <w:rsid w:val="007A012C"/>
    <w:rsid w:val="007A0202"/>
    <w:rsid w:val="007A05EA"/>
    <w:rsid w:val="007A0B03"/>
    <w:rsid w:val="007A17BA"/>
    <w:rsid w:val="007A1E68"/>
    <w:rsid w:val="007A1EF9"/>
    <w:rsid w:val="007A25BC"/>
    <w:rsid w:val="007A2890"/>
    <w:rsid w:val="007A2A36"/>
    <w:rsid w:val="007A2A96"/>
    <w:rsid w:val="007A2D61"/>
    <w:rsid w:val="007A2DBA"/>
    <w:rsid w:val="007A2F09"/>
    <w:rsid w:val="007A323D"/>
    <w:rsid w:val="007A3261"/>
    <w:rsid w:val="007A32E1"/>
    <w:rsid w:val="007A33AB"/>
    <w:rsid w:val="007A377D"/>
    <w:rsid w:val="007A37F5"/>
    <w:rsid w:val="007A3CC1"/>
    <w:rsid w:val="007A3D41"/>
    <w:rsid w:val="007A44AE"/>
    <w:rsid w:val="007A44EE"/>
    <w:rsid w:val="007A4768"/>
    <w:rsid w:val="007A4A16"/>
    <w:rsid w:val="007A4A41"/>
    <w:rsid w:val="007A4C74"/>
    <w:rsid w:val="007A4CE7"/>
    <w:rsid w:val="007A4FFB"/>
    <w:rsid w:val="007A5253"/>
    <w:rsid w:val="007A52E7"/>
    <w:rsid w:val="007A5578"/>
    <w:rsid w:val="007A5679"/>
    <w:rsid w:val="007A58D8"/>
    <w:rsid w:val="007A5BD0"/>
    <w:rsid w:val="007A5EBE"/>
    <w:rsid w:val="007A5ECB"/>
    <w:rsid w:val="007A62C3"/>
    <w:rsid w:val="007A6764"/>
    <w:rsid w:val="007A6DAA"/>
    <w:rsid w:val="007A6F9C"/>
    <w:rsid w:val="007A767E"/>
    <w:rsid w:val="007A794F"/>
    <w:rsid w:val="007A79F3"/>
    <w:rsid w:val="007A7D25"/>
    <w:rsid w:val="007A7E39"/>
    <w:rsid w:val="007B0458"/>
    <w:rsid w:val="007B09CE"/>
    <w:rsid w:val="007B0B9B"/>
    <w:rsid w:val="007B0D61"/>
    <w:rsid w:val="007B0DE6"/>
    <w:rsid w:val="007B0E19"/>
    <w:rsid w:val="007B1314"/>
    <w:rsid w:val="007B1333"/>
    <w:rsid w:val="007B190F"/>
    <w:rsid w:val="007B2189"/>
    <w:rsid w:val="007B24E3"/>
    <w:rsid w:val="007B272A"/>
    <w:rsid w:val="007B29E3"/>
    <w:rsid w:val="007B2DE3"/>
    <w:rsid w:val="007B2E62"/>
    <w:rsid w:val="007B36A9"/>
    <w:rsid w:val="007B3BB5"/>
    <w:rsid w:val="007B404C"/>
    <w:rsid w:val="007B40B1"/>
    <w:rsid w:val="007B4BAB"/>
    <w:rsid w:val="007B4D2D"/>
    <w:rsid w:val="007B54E3"/>
    <w:rsid w:val="007B57E4"/>
    <w:rsid w:val="007B5FB2"/>
    <w:rsid w:val="007B603E"/>
    <w:rsid w:val="007B61D7"/>
    <w:rsid w:val="007B667D"/>
    <w:rsid w:val="007B67D9"/>
    <w:rsid w:val="007B6A2B"/>
    <w:rsid w:val="007B7B8B"/>
    <w:rsid w:val="007B7E8B"/>
    <w:rsid w:val="007C0310"/>
    <w:rsid w:val="007C044A"/>
    <w:rsid w:val="007C0620"/>
    <w:rsid w:val="007C0A2F"/>
    <w:rsid w:val="007C0B18"/>
    <w:rsid w:val="007C0EDD"/>
    <w:rsid w:val="007C1121"/>
    <w:rsid w:val="007C16B1"/>
    <w:rsid w:val="007C1A84"/>
    <w:rsid w:val="007C1C8F"/>
    <w:rsid w:val="007C2D4A"/>
    <w:rsid w:val="007C2DD4"/>
    <w:rsid w:val="007C3589"/>
    <w:rsid w:val="007C366F"/>
    <w:rsid w:val="007C385A"/>
    <w:rsid w:val="007C3CE7"/>
    <w:rsid w:val="007C45EC"/>
    <w:rsid w:val="007C4E01"/>
    <w:rsid w:val="007C54B2"/>
    <w:rsid w:val="007C5CC5"/>
    <w:rsid w:val="007C5E3C"/>
    <w:rsid w:val="007C61C8"/>
    <w:rsid w:val="007C681D"/>
    <w:rsid w:val="007C69EC"/>
    <w:rsid w:val="007C6F9B"/>
    <w:rsid w:val="007C7F13"/>
    <w:rsid w:val="007D00D6"/>
    <w:rsid w:val="007D02A7"/>
    <w:rsid w:val="007D11B4"/>
    <w:rsid w:val="007D167F"/>
    <w:rsid w:val="007D1E52"/>
    <w:rsid w:val="007D20DF"/>
    <w:rsid w:val="007D226C"/>
    <w:rsid w:val="007D2FCC"/>
    <w:rsid w:val="007D385E"/>
    <w:rsid w:val="007D422F"/>
    <w:rsid w:val="007D45A1"/>
    <w:rsid w:val="007D45E5"/>
    <w:rsid w:val="007D46DC"/>
    <w:rsid w:val="007D478A"/>
    <w:rsid w:val="007D4C77"/>
    <w:rsid w:val="007D4EBE"/>
    <w:rsid w:val="007D4F97"/>
    <w:rsid w:val="007D5049"/>
    <w:rsid w:val="007D5090"/>
    <w:rsid w:val="007D5930"/>
    <w:rsid w:val="007D59D8"/>
    <w:rsid w:val="007D5C4E"/>
    <w:rsid w:val="007D600B"/>
    <w:rsid w:val="007D6218"/>
    <w:rsid w:val="007D6AF4"/>
    <w:rsid w:val="007D6FBE"/>
    <w:rsid w:val="007D7004"/>
    <w:rsid w:val="007D720E"/>
    <w:rsid w:val="007D7FD3"/>
    <w:rsid w:val="007E090B"/>
    <w:rsid w:val="007E0AFF"/>
    <w:rsid w:val="007E0D81"/>
    <w:rsid w:val="007E14A6"/>
    <w:rsid w:val="007E1543"/>
    <w:rsid w:val="007E1B3D"/>
    <w:rsid w:val="007E1B8A"/>
    <w:rsid w:val="007E2860"/>
    <w:rsid w:val="007E28DA"/>
    <w:rsid w:val="007E2C28"/>
    <w:rsid w:val="007E3012"/>
    <w:rsid w:val="007E30F3"/>
    <w:rsid w:val="007E32D4"/>
    <w:rsid w:val="007E3710"/>
    <w:rsid w:val="007E38A3"/>
    <w:rsid w:val="007E3DCA"/>
    <w:rsid w:val="007E452D"/>
    <w:rsid w:val="007E4604"/>
    <w:rsid w:val="007E4A2D"/>
    <w:rsid w:val="007E4CEC"/>
    <w:rsid w:val="007E4F05"/>
    <w:rsid w:val="007E57C9"/>
    <w:rsid w:val="007E60A2"/>
    <w:rsid w:val="007E611E"/>
    <w:rsid w:val="007E620F"/>
    <w:rsid w:val="007E6302"/>
    <w:rsid w:val="007E637D"/>
    <w:rsid w:val="007E6520"/>
    <w:rsid w:val="007E6702"/>
    <w:rsid w:val="007E69CC"/>
    <w:rsid w:val="007F00E1"/>
    <w:rsid w:val="007F0A20"/>
    <w:rsid w:val="007F0ABB"/>
    <w:rsid w:val="007F0EFC"/>
    <w:rsid w:val="007F0F1C"/>
    <w:rsid w:val="007F0FBD"/>
    <w:rsid w:val="007F0FE6"/>
    <w:rsid w:val="007F113F"/>
    <w:rsid w:val="007F1674"/>
    <w:rsid w:val="007F1D2B"/>
    <w:rsid w:val="007F1DE9"/>
    <w:rsid w:val="007F25AD"/>
    <w:rsid w:val="007F2F4D"/>
    <w:rsid w:val="007F3402"/>
    <w:rsid w:val="007F4121"/>
    <w:rsid w:val="007F448E"/>
    <w:rsid w:val="007F491A"/>
    <w:rsid w:val="007F4944"/>
    <w:rsid w:val="007F4A23"/>
    <w:rsid w:val="007F4E4D"/>
    <w:rsid w:val="007F51A9"/>
    <w:rsid w:val="007F53A0"/>
    <w:rsid w:val="007F55CB"/>
    <w:rsid w:val="007F5959"/>
    <w:rsid w:val="007F5F7F"/>
    <w:rsid w:val="007F641B"/>
    <w:rsid w:val="007F6994"/>
    <w:rsid w:val="007F6A4A"/>
    <w:rsid w:val="007F6B74"/>
    <w:rsid w:val="007F6D60"/>
    <w:rsid w:val="007F70C4"/>
    <w:rsid w:val="007F71D6"/>
    <w:rsid w:val="007F7405"/>
    <w:rsid w:val="007F7718"/>
    <w:rsid w:val="007F7933"/>
    <w:rsid w:val="007F7E5C"/>
    <w:rsid w:val="007F7F3A"/>
    <w:rsid w:val="008000F8"/>
    <w:rsid w:val="00800399"/>
    <w:rsid w:val="0080049A"/>
    <w:rsid w:val="008007F5"/>
    <w:rsid w:val="00800AAB"/>
    <w:rsid w:val="00800AD4"/>
    <w:rsid w:val="00800F28"/>
    <w:rsid w:val="008018DF"/>
    <w:rsid w:val="00801A40"/>
    <w:rsid w:val="00801ACF"/>
    <w:rsid w:val="00801BF4"/>
    <w:rsid w:val="00801E97"/>
    <w:rsid w:val="00802397"/>
    <w:rsid w:val="008023FB"/>
    <w:rsid w:val="0080259C"/>
    <w:rsid w:val="0080281B"/>
    <w:rsid w:val="00802C36"/>
    <w:rsid w:val="00802EBE"/>
    <w:rsid w:val="00802EE9"/>
    <w:rsid w:val="008030F4"/>
    <w:rsid w:val="0080353F"/>
    <w:rsid w:val="00803CDF"/>
    <w:rsid w:val="00803CF1"/>
    <w:rsid w:val="00804000"/>
    <w:rsid w:val="0080403E"/>
    <w:rsid w:val="008042A4"/>
    <w:rsid w:val="00804CC7"/>
    <w:rsid w:val="00805519"/>
    <w:rsid w:val="00805650"/>
    <w:rsid w:val="008059F6"/>
    <w:rsid w:val="0080603C"/>
    <w:rsid w:val="0080626B"/>
    <w:rsid w:val="00806B4B"/>
    <w:rsid w:val="00806CC5"/>
    <w:rsid w:val="00806FD8"/>
    <w:rsid w:val="00807D1C"/>
    <w:rsid w:val="008102EF"/>
    <w:rsid w:val="008109E8"/>
    <w:rsid w:val="00810CC3"/>
    <w:rsid w:val="0081107B"/>
    <w:rsid w:val="008112DC"/>
    <w:rsid w:val="00811B6E"/>
    <w:rsid w:val="00811D90"/>
    <w:rsid w:val="00811F3D"/>
    <w:rsid w:val="0081231F"/>
    <w:rsid w:val="00812464"/>
    <w:rsid w:val="00812699"/>
    <w:rsid w:val="008126C1"/>
    <w:rsid w:val="00812DCD"/>
    <w:rsid w:val="0081317F"/>
    <w:rsid w:val="008131E7"/>
    <w:rsid w:val="0081384B"/>
    <w:rsid w:val="00813882"/>
    <w:rsid w:val="00814183"/>
    <w:rsid w:val="00814499"/>
    <w:rsid w:val="00814CAE"/>
    <w:rsid w:val="008151B4"/>
    <w:rsid w:val="00815B7A"/>
    <w:rsid w:val="00815C05"/>
    <w:rsid w:val="00816056"/>
    <w:rsid w:val="008162A2"/>
    <w:rsid w:val="008162B8"/>
    <w:rsid w:val="0081649A"/>
    <w:rsid w:val="00816FF3"/>
    <w:rsid w:val="008175EE"/>
    <w:rsid w:val="00817880"/>
    <w:rsid w:val="00817A59"/>
    <w:rsid w:val="00817C7E"/>
    <w:rsid w:val="00817E3C"/>
    <w:rsid w:val="0082007C"/>
    <w:rsid w:val="00820122"/>
    <w:rsid w:val="00820385"/>
    <w:rsid w:val="00820BC4"/>
    <w:rsid w:val="00820D5D"/>
    <w:rsid w:val="00820EC5"/>
    <w:rsid w:val="00821C05"/>
    <w:rsid w:val="00821CB4"/>
    <w:rsid w:val="00821D8F"/>
    <w:rsid w:val="00822056"/>
    <w:rsid w:val="00822165"/>
    <w:rsid w:val="0082216E"/>
    <w:rsid w:val="008226D1"/>
    <w:rsid w:val="00822E3C"/>
    <w:rsid w:val="00822EA1"/>
    <w:rsid w:val="00822F7B"/>
    <w:rsid w:val="00823119"/>
    <w:rsid w:val="0082385E"/>
    <w:rsid w:val="00823C10"/>
    <w:rsid w:val="008241A8"/>
    <w:rsid w:val="0082471A"/>
    <w:rsid w:val="00824F97"/>
    <w:rsid w:val="00825472"/>
    <w:rsid w:val="008254C0"/>
    <w:rsid w:val="00825675"/>
    <w:rsid w:val="00825A4C"/>
    <w:rsid w:val="00825B9D"/>
    <w:rsid w:val="00825D53"/>
    <w:rsid w:val="00825DCF"/>
    <w:rsid w:val="008260F3"/>
    <w:rsid w:val="008261BC"/>
    <w:rsid w:val="008261C9"/>
    <w:rsid w:val="00826EF4"/>
    <w:rsid w:val="00826F33"/>
    <w:rsid w:val="00826F9F"/>
    <w:rsid w:val="008271F7"/>
    <w:rsid w:val="008272E1"/>
    <w:rsid w:val="00827574"/>
    <w:rsid w:val="0082765C"/>
    <w:rsid w:val="00827C94"/>
    <w:rsid w:val="00827F8C"/>
    <w:rsid w:val="0083033B"/>
    <w:rsid w:val="00830832"/>
    <w:rsid w:val="008308A3"/>
    <w:rsid w:val="00830D0B"/>
    <w:rsid w:val="008310AC"/>
    <w:rsid w:val="00831174"/>
    <w:rsid w:val="008312B5"/>
    <w:rsid w:val="008316C3"/>
    <w:rsid w:val="0083173E"/>
    <w:rsid w:val="00831D53"/>
    <w:rsid w:val="00831F1C"/>
    <w:rsid w:val="0083208F"/>
    <w:rsid w:val="008325C1"/>
    <w:rsid w:val="00832714"/>
    <w:rsid w:val="00832943"/>
    <w:rsid w:val="0083305D"/>
    <w:rsid w:val="0083340E"/>
    <w:rsid w:val="00833CD5"/>
    <w:rsid w:val="00833E2F"/>
    <w:rsid w:val="00833EDE"/>
    <w:rsid w:val="008342F4"/>
    <w:rsid w:val="008345B6"/>
    <w:rsid w:val="00834797"/>
    <w:rsid w:val="00834E26"/>
    <w:rsid w:val="0083524D"/>
    <w:rsid w:val="00835270"/>
    <w:rsid w:val="008354C7"/>
    <w:rsid w:val="008358A1"/>
    <w:rsid w:val="00836021"/>
    <w:rsid w:val="008368EB"/>
    <w:rsid w:val="00836EDB"/>
    <w:rsid w:val="00836FFF"/>
    <w:rsid w:val="00837195"/>
    <w:rsid w:val="008379E4"/>
    <w:rsid w:val="00840447"/>
    <w:rsid w:val="0084054D"/>
    <w:rsid w:val="00841722"/>
    <w:rsid w:val="00841D6C"/>
    <w:rsid w:val="00841DAB"/>
    <w:rsid w:val="00841DDF"/>
    <w:rsid w:val="0084216A"/>
    <w:rsid w:val="0084239A"/>
    <w:rsid w:val="0084252D"/>
    <w:rsid w:val="00842910"/>
    <w:rsid w:val="00842A94"/>
    <w:rsid w:val="00842D27"/>
    <w:rsid w:val="008431F8"/>
    <w:rsid w:val="008432F0"/>
    <w:rsid w:val="00843621"/>
    <w:rsid w:val="00843B1F"/>
    <w:rsid w:val="00843EC9"/>
    <w:rsid w:val="00844295"/>
    <w:rsid w:val="0084437D"/>
    <w:rsid w:val="00844756"/>
    <w:rsid w:val="00844A58"/>
    <w:rsid w:val="00844ABB"/>
    <w:rsid w:val="00845C5E"/>
    <w:rsid w:val="00845D4A"/>
    <w:rsid w:val="00846C9C"/>
    <w:rsid w:val="00847474"/>
    <w:rsid w:val="008475DB"/>
    <w:rsid w:val="008476AB"/>
    <w:rsid w:val="008476B8"/>
    <w:rsid w:val="00847785"/>
    <w:rsid w:val="00847B2A"/>
    <w:rsid w:val="00847BF3"/>
    <w:rsid w:val="00847C7A"/>
    <w:rsid w:val="00847D34"/>
    <w:rsid w:val="00847F64"/>
    <w:rsid w:val="00850D04"/>
    <w:rsid w:val="00850FDB"/>
    <w:rsid w:val="00851051"/>
    <w:rsid w:val="008512DE"/>
    <w:rsid w:val="008513B4"/>
    <w:rsid w:val="008518D4"/>
    <w:rsid w:val="00851A26"/>
    <w:rsid w:val="00852194"/>
    <w:rsid w:val="008524FA"/>
    <w:rsid w:val="0085288D"/>
    <w:rsid w:val="00852E7A"/>
    <w:rsid w:val="008537FA"/>
    <w:rsid w:val="00853950"/>
    <w:rsid w:val="008545C8"/>
    <w:rsid w:val="00854692"/>
    <w:rsid w:val="008547EE"/>
    <w:rsid w:val="00854C2E"/>
    <w:rsid w:val="00854F2C"/>
    <w:rsid w:val="0085565F"/>
    <w:rsid w:val="0085659A"/>
    <w:rsid w:val="008569C7"/>
    <w:rsid w:val="00856A7A"/>
    <w:rsid w:val="00860031"/>
    <w:rsid w:val="00860489"/>
    <w:rsid w:val="0086055C"/>
    <w:rsid w:val="0086068B"/>
    <w:rsid w:val="00860761"/>
    <w:rsid w:val="00860836"/>
    <w:rsid w:val="00860AEE"/>
    <w:rsid w:val="00860C19"/>
    <w:rsid w:val="0086175B"/>
    <w:rsid w:val="008618E0"/>
    <w:rsid w:val="00861CEC"/>
    <w:rsid w:val="008623A7"/>
    <w:rsid w:val="00862FCF"/>
    <w:rsid w:val="00863C01"/>
    <w:rsid w:val="00863D59"/>
    <w:rsid w:val="00863FF7"/>
    <w:rsid w:val="00864134"/>
    <w:rsid w:val="00864245"/>
    <w:rsid w:val="0086458C"/>
    <w:rsid w:val="00864673"/>
    <w:rsid w:val="008646C8"/>
    <w:rsid w:val="0086485E"/>
    <w:rsid w:val="00864BE6"/>
    <w:rsid w:val="00864F07"/>
    <w:rsid w:val="0086503F"/>
    <w:rsid w:val="0086565A"/>
    <w:rsid w:val="0086567F"/>
    <w:rsid w:val="008657BF"/>
    <w:rsid w:val="008657E5"/>
    <w:rsid w:val="00865ACA"/>
    <w:rsid w:val="00865C9D"/>
    <w:rsid w:val="00866039"/>
    <w:rsid w:val="00866046"/>
    <w:rsid w:val="00866507"/>
    <w:rsid w:val="00866602"/>
    <w:rsid w:val="00866F4D"/>
    <w:rsid w:val="00867370"/>
    <w:rsid w:val="008675E7"/>
    <w:rsid w:val="00870407"/>
    <w:rsid w:val="00870FC2"/>
    <w:rsid w:val="0087105E"/>
    <w:rsid w:val="0087140E"/>
    <w:rsid w:val="00871689"/>
    <w:rsid w:val="0087183B"/>
    <w:rsid w:val="0087187C"/>
    <w:rsid w:val="00871E07"/>
    <w:rsid w:val="00872211"/>
    <w:rsid w:val="00872421"/>
    <w:rsid w:val="00872617"/>
    <w:rsid w:val="008727E1"/>
    <w:rsid w:val="00873816"/>
    <w:rsid w:val="00873ABB"/>
    <w:rsid w:val="00873B01"/>
    <w:rsid w:val="00873C18"/>
    <w:rsid w:val="00874099"/>
    <w:rsid w:val="00874601"/>
    <w:rsid w:val="0087496F"/>
    <w:rsid w:val="008749F2"/>
    <w:rsid w:val="00874C0B"/>
    <w:rsid w:val="008755D8"/>
    <w:rsid w:val="0087568C"/>
    <w:rsid w:val="0087596F"/>
    <w:rsid w:val="008763CE"/>
    <w:rsid w:val="0087684F"/>
    <w:rsid w:val="008768D4"/>
    <w:rsid w:val="00876AAC"/>
    <w:rsid w:val="00876F39"/>
    <w:rsid w:val="008771AF"/>
    <w:rsid w:val="0087727A"/>
    <w:rsid w:val="0087747B"/>
    <w:rsid w:val="008775B0"/>
    <w:rsid w:val="008775E4"/>
    <w:rsid w:val="00877A53"/>
    <w:rsid w:val="00877F2E"/>
    <w:rsid w:val="00880A40"/>
    <w:rsid w:val="00880B26"/>
    <w:rsid w:val="00880BF3"/>
    <w:rsid w:val="0088114A"/>
    <w:rsid w:val="00881D40"/>
    <w:rsid w:val="00882496"/>
    <w:rsid w:val="008824D2"/>
    <w:rsid w:val="00882787"/>
    <w:rsid w:val="00882CDF"/>
    <w:rsid w:val="0088409A"/>
    <w:rsid w:val="00884571"/>
    <w:rsid w:val="0088478B"/>
    <w:rsid w:val="00884793"/>
    <w:rsid w:val="008847E0"/>
    <w:rsid w:val="00884B04"/>
    <w:rsid w:val="00885246"/>
    <w:rsid w:val="0088574C"/>
    <w:rsid w:val="00885C8D"/>
    <w:rsid w:val="00885E2A"/>
    <w:rsid w:val="00885EFE"/>
    <w:rsid w:val="008861F8"/>
    <w:rsid w:val="00886927"/>
    <w:rsid w:val="00886F79"/>
    <w:rsid w:val="00887579"/>
    <w:rsid w:val="00887598"/>
    <w:rsid w:val="008875DF"/>
    <w:rsid w:val="00887A2D"/>
    <w:rsid w:val="00887FF9"/>
    <w:rsid w:val="0089018F"/>
    <w:rsid w:val="008901B2"/>
    <w:rsid w:val="00890459"/>
    <w:rsid w:val="0089091A"/>
    <w:rsid w:val="0089093B"/>
    <w:rsid w:val="00890AE8"/>
    <w:rsid w:val="00890BD5"/>
    <w:rsid w:val="00890E40"/>
    <w:rsid w:val="0089146A"/>
    <w:rsid w:val="008916FF"/>
    <w:rsid w:val="00891848"/>
    <w:rsid w:val="00891876"/>
    <w:rsid w:val="008918F3"/>
    <w:rsid w:val="00891AE0"/>
    <w:rsid w:val="00891B3F"/>
    <w:rsid w:val="00891DFE"/>
    <w:rsid w:val="00891EED"/>
    <w:rsid w:val="00892170"/>
    <w:rsid w:val="008921A2"/>
    <w:rsid w:val="00892737"/>
    <w:rsid w:val="00892D3D"/>
    <w:rsid w:val="0089301E"/>
    <w:rsid w:val="0089309C"/>
    <w:rsid w:val="008932F3"/>
    <w:rsid w:val="0089342F"/>
    <w:rsid w:val="00893BCA"/>
    <w:rsid w:val="00893E85"/>
    <w:rsid w:val="008946B0"/>
    <w:rsid w:val="008946B7"/>
    <w:rsid w:val="00894757"/>
    <w:rsid w:val="00894F97"/>
    <w:rsid w:val="00895BD1"/>
    <w:rsid w:val="00895C5E"/>
    <w:rsid w:val="00895D38"/>
    <w:rsid w:val="00895FF3"/>
    <w:rsid w:val="008966C5"/>
    <w:rsid w:val="00896DFE"/>
    <w:rsid w:val="008970E5"/>
    <w:rsid w:val="0089717E"/>
    <w:rsid w:val="00897527"/>
    <w:rsid w:val="00897664"/>
    <w:rsid w:val="00897B1C"/>
    <w:rsid w:val="00897BB8"/>
    <w:rsid w:val="008A0164"/>
    <w:rsid w:val="008A07B3"/>
    <w:rsid w:val="008A099F"/>
    <w:rsid w:val="008A0C05"/>
    <w:rsid w:val="008A0EB7"/>
    <w:rsid w:val="008A18E7"/>
    <w:rsid w:val="008A1EDB"/>
    <w:rsid w:val="008A207B"/>
    <w:rsid w:val="008A23FE"/>
    <w:rsid w:val="008A2502"/>
    <w:rsid w:val="008A2A22"/>
    <w:rsid w:val="008A2A23"/>
    <w:rsid w:val="008A2B61"/>
    <w:rsid w:val="008A3157"/>
    <w:rsid w:val="008A335F"/>
    <w:rsid w:val="008A33FF"/>
    <w:rsid w:val="008A38DB"/>
    <w:rsid w:val="008A399A"/>
    <w:rsid w:val="008A3BA6"/>
    <w:rsid w:val="008A3C3A"/>
    <w:rsid w:val="008A3F1A"/>
    <w:rsid w:val="008A4172"/>
    <w:rsid w:val="008A4338"/>
    <w:rsid w:val="008A4351"/>
    <w:rsid w:val="008A4986"/>
    <w:rsid w:val="008A4AA9"/>
    <w:rsid w:val="008A4D54"/>
    <w:rsid w:val="008A58A7"/>
    <w:rsid w:val="008A58F2"/>
    <w:rsid w:val="008A5D8B"/>
    <w:rsid w:val="008A60F9"/>
    <w:rsid w:val="008A6D47"/>
    <w:rsid w:val="008A73BC"/>
    <w:rsid w:val="008A73EC"/>
    <w:rsid w:val="008A7524"/>
    <w:rsid w:val="008A7AA2"/>
    <w:rsid w:val="008A7F37"/>
    <w:rsid w:val="008B00F4"/>
    <w:rsid w:val="008B0997"/>
    <w:rsid w:val="008B0EDC"/>
    <w:rsid w:val="008B11C6"/>
    <w:rsid w:val="008B154C"/>
    <w:rsid w:val="008B1DA1"/>
    <w:rsid w:val="008B20C7"/>
    <w:rsid w:val="008B2902"/>
    <w:rsid w:val="008B2974"/>
    <w:rsid w:val="008B2E53"/>
    <w:rsid w:val="008B38BE"/>
    <w:rsid w:val="008B3ABA"/>
    <w:rsid w:val="008B3B3B"/>
    <w:rsid w:val="008B3E2A"/>
    <w:rsid w:val="008B4163"/>
    <w:rsid w:val="008B4325"/>
    <w:rsid w:val="008B4496"/>
    <w:rsid w:val="008B45B8"/>
    <w:rsid w:val="008B490A"/>
    <w:rsid w:val="008B4AD4"/>
    <w:rsid w:val="008B4CDF"/>
    <w:rsid w:val="008B4F40"/>
    <w:rsid w:val="008B5288"/>
    <w:rsid w:val="008B55FE"/>
    <w:rsid w:val="008B5A87"/>
    <w:rsid w:val="008B5C83"/>
    <w:rsid w:val="008B6054"/>
    <w:rsid w:val="008B6454"/>
    <w:rsid w:val="008B72C0"/>
    <w:rsid w:val="008B751A"/>
    <w:rsid w:val="008B7D06"/>
    <w:rsid w:val="008B7D24"/>
    <w:rsid w:val="008B7DD3"/>
    <w:rsid w:val="008C0A1E"/>
    <w:rsid w:val="008C0A6E"/>
    <w:rsid w:val="008C1443"/>
    <w:rsid w:val="008C1526"/>
    <w:rsid w:val="008C1AB6"/>
    <w:rsid w:val="008C1E58"/>
    <w:rsid w:val="008C1FAB"/>
    <w:rsid w:val="008C24ED"/>
    <w:rsid w:val="008C2916"/>
    <w:rsid w:val="008C2E68"/>
    <w:rsid w:val="008C3033"/>
    <w:rsid w:val="008C32B7"/>
    <w:rsid w:val="008C3658"/>
    <w:rsid w:val="008C366C"/>
    <w:rsid w:val="008C3DBB"/>
    <w:rsid w:val="008C4048"/>
    <w:rsid w:val="008C4381"/>
    <w:rsid w:val="008C4AFD"/>
    <w:rsid w:val="008C4DD2"/>
    <w:rsid w:val="008C4EA4"/>
    <w:rsid w:val="008C4EC7"/>
    <w:rsid w:val="008C5010"/>
    <w:rsid w:val="008C52C4"/>
    <w:rsid w:val="008C55CD"/>
    <w:rsid w:val="008C57E1"/>
    <w:rsid w:val="008C5A2A"/>
    <w:rsid w:val="008C6342"/>
    <w:rsid w:val="008C639F"/>
    <w:rsid w:val="008C6BEF"/>
    <w:rsid w:val="008C6EB9"/>
    <w:rsid w:val="008C71AA"/>
    <w:rsid w:val="008C7BD8"/>
    <w:rsid w:val="008C7ED0"/>
    <w:rsid w:val="008D051A"/>
    <w:rsid w:val="008D088F"/>
    <w:rsid w:val="008D09D5"/>
    <w:rsid w:val="008D0A9E"/>
    <w:rsid w:val="008D0B61"/>
    <w:rsid w:val="008D0CF1"/>
    <w:rsid w:val="008D0E87"/>
    <w:rsid w:val="008D1D9F"/>
    <w:rsid w:val="008D1DE2"/>
    <w:rsid w:val="008D1EE8"/>
    <w:rsid w:val="008D2003"/>
    <w:rsid w:val="008D2A39"/>
    <w:rsid w:val="008D2D15"/>
    <w:rsid w:val="008D372D"/>
    <w:rsid w:val="008D37DA"/>
    <w:rsid w:val="008D409A"/>
    <w:rsid w:val="008D468C"/>
    <w:rsid w:val="008D46AA"/>
    <w:rsid w:val="008D4B6A"/>
    <w:rsid w:val="008D4E2D"/>
    <w:rsid w:val="008D4F92"/>
    <w:rsid w:val="008D5297"/>
    <w:rsid w:val="008D578F"/>
    <w:rsid w:val="008D5E2F"/>
    <w:rsid w:val="008D60C7"/>
    <w:rsid w:val="008D6269"/>
    <w:rsid w:val="008D6B4C"/>
    <w:rsid w:val="008D6D8E"/>
    <w:rsid w:val="008D70D6"/>
    <w:rsid w:val="008D7193"/>
    <w:rsid w:val="008D7501"/>
    <w:rsid w:val="008D7A17"/>
    <w:rsid w:val="008D7E98"/>
    <w:rsid w:val="008E02DE"/>
    <w:rsid w:val="008E0786"/>
    <w:rsid w:val="008E08DA"/>
    <w:rsid w:val="008E0C88"/>
    <w:rsid w:val="008E0F4D"/>
    <w:rsid w:val="008E11A2"/>
    <w:rsid w:val="008E128A"/>
    <w:rsid w:val="008E169E"/>
    <w:rsid w:val="008E1B68"/>
    <w:rsid w:val="008E1D36"/>
    <w:rsid w:val="008E28E0"/>
    <w:rsid w:val="008E28F9"/>
    <w:rsid w:val="008E2C1F"/>
    <w:rsid w:val="008E2F19"/>
    <w:rsid w:val="008E301E"/>
    <w:rsid w:val="008E313F"/>
    <w:rsid w:val="008E34CD"/>
    <w:rsid w:val="008E39E7"/>
    <w:rsid w:val="008E4C2B"/>
    <w:rsid w:val="008E5B89"/>
    <w:rsid w:val="008E5EB1"/>
    <w:rsid w:val="008E5F6A"/>
    <w:rsid w:val="008E62B2"/>
    <w:rsid w:val="008E6419"/>
    <w:rsid w:val="008E6D56"/>
    <w:rsid w:val="008E7287"/>
    <w:rsid w:val="008E7381"/>
    <w:rsid w:val="008E7489"/>
    <w:rsid w:val="008E771D"/>
    <w:rsid w:val="008E7F6B"/>
    <w:rsid w:val="008F030B"/>
    <w:rsid w:val="008F0420"/>
    <w:rsid w:val="008F052F"/>
    <w:rsid w:val="008F0774"/>
    <w:rsid w:val="008F0A54"/>
    <w:rsid w:val="008F1425"/>
    <w:rsid w:val="008F1B01"/>
    <w:rsid w:val="008F2226"/>
    <w:rsid w:val="008F227B"/>
    <w:rsid w:val="008F2396"/>
    <w:rsid w:val="008F2EDD"/>
    <w:rsid w:val="008F32D5"/>
    <w:rsid w:val="008F4F60"/>
    <w:rsid w:val="008F524E"/>
    <w:rsid w:val="008F53D6"/>
    <w:rsid w:val="008F5AE1"/>
    <w:rsid w:val="008F5D06"/>
    <w:rsid w:val="008F601D"/>
    <w:rsid w:val="008F6561"/>
    <w:rsid w:val="008F73DB"/>
    <w:rsid w:val="008F7896"/>
    <w:rsid w:val="008F79E8"/>
    <w:rsid w:val="009003EB"/>
    <w:rsid w:val="00900B13"/>
    <w:rsid w:val="00901461"/>
    <w:rsid w:val="00901569"/>
    <w:rsid w:val="00901C6D"/>
    <w:rsid w:val="009020E0"/>
    <w:rsid w:val="00902171"/>
    <w:rsid w:val="009022D8"/>
    <w:rsid w:val="009025DE"/>
    <w:rsid w:val="009037E5"/>
    <w:rsid w:val="009038DB"/>
    <w:rsid w:val="00903D6B"/>
    <w:rsid w:val="00903FAE"/>
    <w:rsid w:val="009041E5"/>
    <w:rsid w:val="009043E8"/>
    <w:rsid w:val="009045E3"/>
    <w:rsid w:val="00904AC7"/>
    <w:rsid w:val="00904ACC"/>
    <w:rsid w:val="00904C67"/>
    <w:rsid w:val="009055A5"/>
    <w:rsid w:val="009057B2"/>
    <w:rsid w:val="00905802"/>
    <w:rsid w:val="00905DB9"/>
    <w:rsid w:val="00906A04"/>
    <w:rsid w:val="00906BD4"/>
    <w:rsid w:val="00906EE8"/>
    <w:rsid w:val="00907918"/>
    <w:rsid w:val="00907AE3"/>
    <w:rsid w:val="00907DA2"/>
    <w:rsid w:val="00907DBB"/>
    <w:rsid w:val="00907F39"/>
    <w:rsid w:val="00910215"/>
    <w:rsid w:val="0091022E"/>
    <w:rsid w:val="00910C71"/>
    <w:rsid w:val="00910D05"/>
    <w:rsid w:val="0091111D"/>
    <w:rsid w:val="009113E7"/>
    <w:rsid w:val="00911510"/>
    <w:rsid w:val="009116E1"/>
    <w:rsid w:val="00911740"/>
    <w:rsid w:val="009118F4"/>
    <w:rsid w:val="00911DDB"/>
    <w:rsid w:val="00912DE6"/>
    <w:rsid w:val="0091310C"/>
    <w:rsid w:val="00913147"/>
    <w:rsid w:val="0091330D"/>
    <w:rsid w:val="00913B65"/>
    <w:rsid w:val="00913D27"/>
    <w:rsid w:val="00914006"/>
    <w:rsid w:val="0091409C"/>
    <w:rsid w:val="009140D0"/>
    <w:rsid w:val="00914623"/>
    <w:rsid w:val="00914760"/>
    <w:rsid w:val="00915187"/>
    <w:rsid w:val="00915805"/>
    <w:rsid w:val="00915A8F"/>
    <w:rsid w:val="00916189"/>
    <w:rsid w:val="009163FA"/>
    <w:rsid w:val="009164D5"/>
    <w:rsid w:val="00916890"/>
    <w:rsid w:val="0091690F"/>
    <w:rsid w:val="00916E08"/>
    <w:rsid w:val="00916FB3"/>
    <w:rsid w:val="009170FB"/>
    <w:rsid w:val="0091711E"/>
    <w:rsid w:val="00917DD0"/>
    <w:rsid w:val="009200D6"/>
    <w:rsid w:val="00920877"/>
    <w:rsid w:val="00920FC8"/>
    <w:rsid w:val="00920FD1"/>
    <w:rsid w:val="00921236"/>
    <w:rsid w:val="00921390"/>
    <w:rsid w:val="009214D9"/>
    <w:rsid w:val="0092160D"/>
    <w:rsid w:val="0092222F"/>
    <w:rsid w:val="0092233C"/>
    <w:rsid w:val="0092251C"/>
    <w:rsid w:val="00922B04"/>
    <w:rsid w:val="00922C59"/>
    <w:rsid w:val="009233D4"/>
    <w:rsid w:val="00923ADE"/>
    <w:rsid w:val="00923C5F"/>
    <w:rsid w:val="009246B4"/>
    <w:rsid w:val="009248EF"/>
    <w:rsid w:val="00924AFF"/>
    <w:rsid w:val="00924BA6"/>
    <w:rsid w:val="00924CAD"/>
    <w:rsid w:val="00924D79"/>
    <w:rsid w:val="00924EC3"/>
    <w:rsid w:val="009252B4"/>
    <w:rsid w:val="0092550A"/>
    <w:rsid w:val="00925FAD"/>
    <w:rsid w:val="009264E5"/>
    <w:rsid w:val="00926880"/>
    <w:rsid w:val="00926900"/>
    <w:rsid w:val="0092709A"/>
    <w:rsid w:val="009274FB"/>
    <w:rsid w:val="00927820"/>
    <w:rsid w:val="009278CF"/>
    <w:rsid w:val="00930D94"/>
    <w:rsid w:val="0093140F"/>
    <w:rsid w:val="00931D53"/>
    <w:rsid w:val="00931D92"/>
    <w:rsid w:val="00931F8D"/>
    <w:rsid w:val="00932525"/>
    <w:rsid w:val="00932789"/>
    <w:rsid w:val="00932D01"/>
    <w:rsid w:val="009330F0"/>
    <w:rsid w:val="0093335E"/>
    <w:rsid w:val="009335DF"/>
    <w:rsid w:val="00933A73"/>
    <w:rsid w:val="00933AAD"/>
    <w:rsid w:val="00933AD1"/>
    <w:rsid w:val="00933C4C"/>
    <w:rsid w:val="00933F7B"/>
    <w:rsid w:val="00934023"/>
    <w:rsid w:val="0093422F"/>
    <w:rsid w:val="00934B79"/>
    <w:rsid w:val="00934DB8"/>
    <w:rsid w:val="00934E95"/>
    <w:rsid w:val="00935017"/>
    <w:rsid w:val="0093569A"/>
    <w:rsid w:val="00935965"/>
    <w:rsid w:val="00935E8A"/>
    <w:rsid w:val="00936458"/>
    <w:rsid w:val="0093662A"/>
    <w:rsid w:val="00936746"/>
    <w:rsid w:val="009367A1"/>
    <w:rsid w:val="00936887"/>
    <w:rsid w:val="0093720D"/>
    <w:rsid w:val="0093732A"/>
    <w:rsid w:val="00937E2B"/>
    <w:rsid w:val="009401DD"/>
    <w:rsid w:val="00940784"/>
    <w:rsid w:val="0094089D"/>
    <w:rsid w:val="009415A5"/>
    <w:rsid w:val="00941C98"/>
    <w:rsid w:val="00941FA8"/>
    <w:rsid w:val="00941FF6"/>
    <w:rsid w:val="00942258"/>
    <w:rsid w:val="009422BE"/>
    <w:rsid w:val="009423B3"/>
    <w:rsid w:val="00942407"/>
    <w:rsid w:val="00942471"/>
    <w:rsid w:val="00942E44"/>
    <w:rsid w:val="00943334"/>
    <w:rsid w:val="00943496"/>
    <w:rsid w:val="009436B6"/>
    <w:rsid w:val="00943B48"/>
    <w:rsid w:val="00943E9E"/>
    <w:rsid w:val="00944004"/>
    <w:rsid w:val="00944078"/>
    <w:rsid w:val="009440A3"/>
    <w:rsid w:val="00944786"/>
    <w:rsid w:val="00944A88"/>
    <w:rsid w:val="00944B88"/>
    <w:rsid w:val="00945503"/>
    <w:rsid w:val="00945780"/>
    <w:rsid w:val="00945B1C"/>
    <w:rsid w:val="00946191"/>
    <w:rsid w:val="0094644C"/>
    <w:rsid w:val="009469A0"/>
    <w:rsid w:val="00946A4F"/>
    <w:rsid w:val="00946B01"/>
    <w:rsid w:val="00947410"/>
    <w:rsid w:val="00947642"/>
    <w:rsid w:val="0094799F"/>
    <w:rsid w:val="00947C47"/>
    <w:rsid w:val="00950080"/>
    <w:rsid w:val="009500AA"/>
    <w:rsid w:val="009502E6"/>
    <w:rsid w:val="009507EF"/>
    <w:rsid w:val="00950B4C"/>
    <w:rsid w:val="00950B89"/>
    <w:rsid w:val="00950C6E"/>
    <w:rsid w:val="00951306"/>
    <w:rsid w:val="00951378"/>
    <w:rsid w:val="009527C2"/>
    <w:rsid w:val="00952A4B"/>
    <w:rsid w:val="00952C8F"/>
    <w:rsid w:val="00952CCC"/>
    <w:rsid w:val="00953144"/>
    <w:rsid w:val="009533A0"/>
    <w:rsid w:val="00953777"/>
    <w:rsid w:val="00953AAE"/>
    <w:rsid w:val="00953B0C"/>
    <w:rsid w:val="00953CE7"/>
    <w:rsid w:val="00954516"/>
    <w:rsid w:val="0095489C"/>
    <w:rsid w:val="0095570C"/>
    <w:rsid w:val="009557A2"/>
    <w:rsid w:val="00955802"/>
    <w:rsid w:val="00955843"/>
    <w:rsid w:val="0095591E"/>
    <w:rsid w:val="00955A3F"/>
    <w:rsid w:val="00955D72"/>
    <w:rsid w:val="00956957"/>
    <w:rsid w:val="00956EFD"/>
    <w:rsid w:val="00956F39"/>
    <w:rsid w:val="009571C1"/>
    <w:rsid w:val="00957696"/>
    <w:rsid w:val="00957A44"/>
    <w:rsid w:val="00957D99"/>
    <w:rsid w:val="00960A6E"/>
    <w:rsid w:val="00960C87"/>
    <w:rsid w:val="0096151A"/>
    <w:rsid w:val="009618EB"/>
    <w:rsid w:val="009619C1"/>
    <w:rsid w:val="009619E3"/>
    <w:rsid w:val="00962256"/>
    <w:rsid w:val="00962277"/>
    <w:rsid w:val="00962D0B"/>
    <w:rsid w:val="00962E27"/>
    <w:rsid w:val="00962EB9"/>
    <w:rsid w:val="00963049"/>
    <w:rsid w:val="00963253"/>
    <w:rsid w:val="00963A3B"/>
    <w:rsid w:val="009641C1"/>
    <w:rsid w:val="009646D6"/>
    <w:rsid w:val="009649F2"/>
    <w:rsid w:val="00964C75"/>
    <w:rsid w:val="009651C5"/>
    <w:rsid w:val="00965F00"/>
    <w:rsid w:val="00966064"/>
    <w:rsid w:val="0096660D"/>
    <w:rsid w:val="00966CFE"/>
    <w:rsid w:val="00967606"/>
    <w:rsid w:val="0096767F"/>
    <w:rsid w:val="009676E7"/>
    <w:rsid w:val="00967A3B"/>
    <w:rsid w:val="00967E3B"/>
    <w:rsid w:val="009703C6"/>
    <w:rsid w:val="009703DB"/>
    <w:rsid w:val="00970E4C"/>
    <w:rsid w:val="00970F36"/>
    <w:rsid w:val="009715F1"/>
    <w:rsid w:val="0097167E"/>
    <w:rsid w:val="00972054"/>
    <w:rsid w:val="00972138"/>
    <w:rsid w:val="00972517"/>
    <w:rsid w:val="00972C0E"/>
    <w:rsid w:val="00972F21"/>
    <w:rsid w:val="0097307F"/>
    <w:rsid w:val="009738F3"/>
    <w:rsid w:val="009742A6"/>
    <w:rsid w:val="00974310"/>
    <w:rsid w:val="00974690"/>
    <w:rsid w:val="00974708"/>
    <w:rsid w:val="009747C2"/>
    <w:rsid w:val="00975D87"/>
    <w:rsid w:val="009760BF"/>
    <w:rsid w:val="009769A7"/>
    <w:rsid w:val="00976B50"/>
    <w:rsid w:val="00976E29"/>
    <w:rsid w:val="00976E74"/>
    <w:rsid w:val="00976E88"/>
    <w:rsid w:val="00976EB4"/>
    <w:rsid w:val="0097761E"/>
    <w:rsid w:val="00977A1E"/>
    <w:rsid w:val="00977CF5"/>
    <w:rsid w:val="00977E98"/>
    <w:rsid w:val="009807E4"/>
    <w:rsid w:val="00980DB4"/>
    <w:rsid w:val="0098131C"/>
    <w:rsid w:val="0098186F"/>
    <w:rsid w:val="00981D23"/>
    <w:rsid w:val="009824A6"/>
    <w:rsid w:val="0098264F"/>
    <w:rsid w:val="009830FF"/>
    <w:rsid w:val="009832B7"/>
    <w:rsid w:val="009836CC"/>
    <w:rsid w:val="00983F75"/>
    <w:rsid w:val="009848A4"/>
    <w:rsid w:val="00984CBA"/>
    <w:rsid w:val="0098517B"/>
    <w:rsid w:val="00985483"/>
    <w:rsid w:val="009854E5"/>
    <w:rsid w:val="009855F8"/>
    <w:rsid w:val="00985913"/>
    <w:rsid w:val="00985AE0"/>
    <w:rsid w:val="009862F0"/>
    <w:rsid w:val="009867AC"/>
    <w:rsid w:val="00986D53"/>
    <w:rsid w:val="0098708D"/>
    <w:rsid w:val="00987171"/>
    <w:rsid w:val="009871AB"/>
    <w:rsid w:val="00987846"/>
    <w:rsid w:val="00990074"/>
    <w:rsid w:val="009900C0"/>
    <w:rsid w:val="00990348"/>
    <w:rsid w:val="0099079D"/>
    <w:rsid w:val="00990876"/>
    <w:rsid w:val="00990D78"/>
    <w:rsid w:val="0099134D"/>
    <w:rsid w:val="009915BA"/>
    <w:rsid w:val="009917DC"/>
    <w:rsid w:val="00991A0F"/>
    <w:rsid w:val="00991DFB"/>
    <w:rsid w:val="00991ECC"/>
    <w:rsid w:val="009924EC"/>
    <w:rsid w:val="009926FF"/>
    <w:rsid w:val="00992BC8"/>
    <w:rsid w:val="00992C0B"/>
    <w:rsid w:val="00992F8F"/>
    <w:rsid w:val="0099331E"/>
    <w:rsid w:val="009938DB"/>
    <w:rsid w:val="00993B7A"/>
    <w:rsid w:val="00994197"/>
    <w:rsid w:val="0099421A"/>
    <w:rsid w:val="00994B54"/>
    <w:rsid w:val="00994CE0"/>
    <w:rsid w:val="00994EE1"/>
    <w:rsid w:val="009955A1"/>
    <w:rsid w:val="009955D4"/>
    <w:rsid w:val="00995DDF"/>
    <w:rsid w:val="00995E42"/>
    <w:rsid w:val="009962B5"/>
    <w:rsid w:val="009963DE"/>
    <w:rsid w:val="0099693B"/>
    <w:rsid w:val="00996AD2"/>
    <w:rsid w:val="00996D85"/>
    <w:rsid w:val="009977C8"/>
    <w:rsid w:val="00997ECD"/>
    <w:rsid w:val="009A06D4"/>
    <w:rsid w:val="009A09AD"/>
    <w:rsid w:val="009A131D"/>
    <w:rsid w:val="009A1BB3"/>
    <w:rsid w:val="009A1DDF"/>
    <w:rsid w:val="009A20C1"/>
    <w:rsid w:val="009A2732"/>
    <w:rsid w:val="009A2F7D"/>
    <w:rsid w:val="009A335B"/>
    <w:rsid w:val="009A34BF"/>
    <w:rsid w:val="009A3530"/>
    <w:rsid w:val="009A3D8F"/>
    <w:rsid w:val="009A42E5"/>
    <w:rsid w:val="009A4A50"/>
    <w:rsid w:val="009A4BA5"/>
    <w:rsid w:val="009A579C"/>
    <w:rsid w:val="009A58A4"/>
    <w:rsid w:val="009A59BA"/>
    <w:rsid w:val="009A59D8"/>
    <w:rsid w:val="009A64AB"/>
    <w:rsid w:val="009A77D2"/>
    <w:rsid w:val="009A7A08"/>
    <w:rsid w:val="009A7BC3"/>
    <w:rsid w:val="009A7BC7"/>
    <w:rsid w:val="009A7C13"/>
    <w:rsid w:val="009B0C98"/>
    <w:rsid w:val="009B0DE1"/>
    <w:rsid w:val="009B0F78"/>
    <w:rsid w:val="009B10D3"/>
    <w:rsid w:val="009B118B"/>
    <w:rsid w:val="009B124E"/>
    <w:rsid w:val="009B159C"/>
    <w:rsid w:val="009B1849"/>
    <w:rsid w:val="009B1B70"/>
    <w:rsid w:val="009B22EF"/>
    <w:rsid w:val="009B25A7"/>
    <w:rsid w:val="009B276C"/>
    <w:rsid w:val="009B3AB9"/>
    <w:rsid w:val="009B3D61"/>
    <w:rsid w:val="009B4599"/>
    <w:rsid w:val="009B4EF5"/>
    <w:rsid w:val="009B5038"/>
    <w:rsid w:val="009B5446"/>
    <w:rsid w:val="009B5523"/>
    <w:rsid w:val="009B57EC"/>
    <w:rsid w:val="009B5D80"/>
    <w:rsid w:val="009B5E05"/>
    <w:rsid w:val="009B62BD"/>
    <w:rsid w:val="009B6319"/>
    <w:rsid w:val="009B6496"/>
    <w:rsid w:val="009B6791"/>
    <w:rsid w:val="009B68AB"/>
    <w:rsid w:val="009B6BA8"/>
    <w:rsid w:val="009B6F1B"/>
    <w:rsid w:val="009B7298"/>
    <w:rsid w:val="009B73FF"/>
    <w:rsid w:val="009B75A0"/>
    <w:rsid w:val="009B7626"/>
    <w:rsid w:val="009B7646"/>
    <w:rsid w:val="009B7C83"/>
    <w:rsid w:val="009B7C94"/>
    <w:rsid w:val="009B7CB4"/>
    <w:rsid w:val="009C0245"/>
    <w:rsid w:val="009C0522"/>
    <w:rsid w:val="009C0EF7"/>
    <w:rsid w:val="009C1804"/>
    <w:rsid w:val="009C1AE2"/>
    <w:rsid w:val="009C2564"/>
    <w:rsid w:val="009C25B5"/>
    <w:rsid w:val="009C271F"/>
    <w:rsid w:val="009C2D46"/>
    <w:rsid w:val="009C2FE2"/>
    <w:rsid w:val="009C307C"/>
    <w:rsid w:val="009C367D"/>
    <w:rsid w:val="009C3956"/>
    <w:rsid w:val="009C3D87"/>
    <w:rsid w:val="009C49C1"/>
    <w:rsid w:val="009C4F54"/>
    <w:rsid w:val="009C5080"/>
    <w:rsid w:val="009C52CF"/>
    <w:rsid w:val="009C5D4B"/>
    <w:rsid w:val="009C6030"/>
    <w:rsid w:val="009C614D"/>
    <w:rsid w:val="009C639E"/>
    <w:rsid w:val="009C68A7"/>
    <w:rsid w:val="009C6DEE"/>
    <w:rsid w:val="009C705B"/>
    <w:rsid w:val="009C7336"/>
    <w:rsid w:val="009C7613"/>
    <w:rsid w:val="009C77D0"/>
    <w:rsid w:val="009C7BB1"/>
    <w:rsid w:val="009C7C7F"/>
    <w:rsid w:val="009D0957"/>
    <w:rsid w:val="009D0E53"/>
    <w:rsid w:val="009D0E75"/>
    <w:rsid w:val="009D0E94"/>
    <w:rsid w:val="009D1288"/>
    <w:rsid w:val="009D146A"/>
    <w:rsid w:val="009D1A47"/>
    <w:rsid w:val="009D1CCC"/>
    <w:rsid w:val="009D1D2E"/>
    <w:rsid w:val="009D1EEB"/>
    <w:rsid w:val="009D27CF"/>
    <w:rsid w:val="009D2A0C"/>
    <w:rsid w:val="009D2E44"/>
    <w:rsid w:val="009D3573"/>
    <w:rsid w:val="009D367B"/>
    <w:rsid w:val="009D39A7"/>
    <w:rsid w:val="009D3C9D"/>
    <w:rsid w:val="009D3CDD"/>
    <w:rsid w:val="009D4018"/>
    <w:rsid w:val="009D413F"/>
    <w:rsid w:val="009D4368"/>
    <w:rsid w:val="009D43CB"/>
    <w:rsid w:val="009D4C22"/>
    <w:rsid w:val="009D4DC7"/>
    <w:rsid w:val="009D52E3"/>
    <w:rsid w:val="009D5381"/>
    <w:rsid w:val="009D635F"/>
    <w:rsid w:val="009D677D"/>
    <w:rsid w:val="009D68A2"/>
    <w:rsid w:val="009D68B5"/>
    <w:rsid w:val="009D6B4E"/>
    <w:rsid w:val="009D6C38"/>
    <w:rsid w:val="009D6F9C"/>
    <w:rsid w:val="009D74B4"/>
    <w:rsid w:val="009D79FB"/>
    <w:rsid w:val="009D7BEF"/>
    <w:rsid w:val="009E0986"/>
    <w:rsid w:val="009E0FFA"/>
    <w:rsid w:val="009E1103"/>
    <w:rsid w:val="009E1530"/>
    <w:rsid w:val="009E1703"/>
    <w:rsid w:val="009E181D"/>
    <w:rsid w:val="009E2923"/>
    <w:rsid w:val="009E29CD"/>
    <w:rsid w:val="009E2C35"/>
    <w:rsid w:val="009E2DB5"/>
    <w:rsid w:val="009E2F97"/>
    <w:rsid w:val="009E33CF"/>
    <w:rsid w:val="009E360F"/>
    <w:rsid w:val="009E3BF4"/>
    <w:rsid w:val="009E3CCF"/>
    <w:rsid w:val="009E46C4"/>
    <w:rsid w:val="009E4F84"/>
    <w:rsid w:val="009E4FC7"/>
    <w:rsid w:val="009E4FCA"/>
    <w:rsid w:val="009E58DD"/>
    <w:rsid w:val="009E5AD9"/>
    <w:rsid w:val="009E62C3"/>
    <w:rsid w:val="009E642B"/>
    <w:rsid w:val="009E6ED1"/>
    <w:rsid w:val="009E7263"/>
    <w:rsid w:val="009E76D8"/>
    <w:rsid w:val="009E77BF"/>
    <w:rsid w:val="009E7F01"/>
    <w:rsid w:val="009E7FC5"/>
    <w:rsid w:val="009F03BD"/>
    <w:rsid w:val="009F03D4"/>
    <w:rsid w:val="009F0683"/>
    <w:rsid w:val="009F087A"/>
    <w:rsid w:val="009F19BA"/>
    <w:rsid w:val="009F2898"/>
    <w:rsid w:val="009F2C10"/>
    <w:rsid w:val="009F2E2C"/>
    <w:rsid w:val="009F31B1"/>
    <w:rsid w:val="009F361B"/>
    <w:rsid w:val="009F3AB3"/>
    <w:rsid w:val="009F3DCE"/>
    <w:rsid w:val="009F4233"/>
    <w:rsid w:val="009F431C"/>
    <w:rsid w:val="009F4865"/>
    <w:rsid w:val="009F4BCA"/>
    <w:rsid w:val="009F549E"/>
    <w:rsid w:val="009F5A39"/>
    <w:rsid w:val="009F5D4B"/>
    <w:rsid w:val="009F62C3"/>
    <w:rsid w:val="009F63EE"/>
    <w:rsid w:val="009F6AFD"/>
    <w:rsid w:val="009F6BBA"/>
    <w:rsid w:val="009F7475"/>
    <w:rsid w:val="009F748A"/>
    <w:rsid w:val="00A00401"/>
    <w:rsid w:val="00A0041C"/>
    <w:rsid w:val="00A00622"/>
    <w:rsid w:val="00A008C1"/>
    <w:rsid w:val="00A00BDB"/>
    <w:rsid w:val="00A00EF3"/>
    <w:rsid w:val="00A00F6A"/>
    <w:rsid w:val="00A01039"/>
    <w:rsid w:val="00A0108B"/>
    <w:rsid w:val="00A01455"/>
    <w:rsid w:val="00A0200A"/>
    <w:rsid w:val="00A02106"/>
    <w:rsid w:val="00A02339"/>
    <w:rsid w:val="00A023B5"/>
    <w:rsid w:val="00A02C72"/>
    <w:rsid w:val="00A02D31"/>
    <w:rsid w:val="00A045CF"/>
    <w:rsid w:val="00A048BA"/>
    <w:rsid w:val="00A04CCA"/>
    <w:rsid w:val="00A05225"/>
    <w:rsid w:val="00A05292"/>
    <w:rsid w:val="00A059E5"/>
    <w:rsid w:val="00A05B3E"/>
    <w:rsid w:val="00A05D09"/>
    <w:rsid w:val="00A05E6B"/>
    <w:rsid w:val="00A061FE"/>
    <w:rsid w:val="00A06C12"/>
    <w:rsid w:val="00A06D6E"/>
    <w:rsid w:val="00A06F58"/>
    <w:rsid w:val="00A076DF"/>
    <w:rsid w:val="00A07A39"/>
    <w:rsid w:val="00A07A4E"/>
    <w:rsid w:val="00A07A88"/>
    <w:rsid w:val="00A07C69"/>
    <w:rsid w:val="00A101B7"/>
    <w:rsid w:val="00A10316"/>
    <w:rsid w:val="00A103CF"/>
    <w:rsid w:val="00A103D2"/>
    <w:rsid w:val="00A10DFD"/>
    <w:rsid w:val="00A114CE"/>
    <w:rsid w:val="00A11B6E"/>
    <w:rsid w:val="00A12198"/>
    <w:rsid w:val="00A1229E"/>
    <w:rsid w:val="00A127E1"/>
    <w:rsid w:val="00A12830"/>
    <w:rsid w:val="00A1289E"/>
    <w:rsid w:val="00A12A44"/>
    <w:rsid w:val="00A12C27"/>
    <w:rsid w:val="00A134A5"/>
    <w:rsid w:val="00A135C0"/>
    <w:rsid w:val="00A136C6"/>
    <w:rsid w:val="00A13B2A"/>
    <w:rsid w:val="00A13B54"/>
    <w:rsid w:val="00A13BC4"/>
    <w:rsid w:val="00A1415D"/>
    <w:rsid w:val="00A141AC"/>
    <w:rsid w:val="00A1425C"/>
    <w:rsid w:val="00A1449B"/>
    <w:rsid w:val="00A144E4"/>
    <w:rsid w:val="00A14596"/>
    <w:rsid w:val="00A14693"/>
    <w:rsid w:val="00A14811"/>
    <w:rsid w:val="00A149D2"/>
    <w:rsid w:val="00A14C41"/>
    <w:rsid w:val="00A1520B"/>
    <w:rsid w:val="00A156AC"/>
    <w:rsid w:val="00A159F6"/>
    <w:rsid w:val="00A15C29"/>
    <w:rsid w:val="00A16105"/>
    <w:rsid w:val="00A1698B"/>
    <w:rsid w:val="00A16E1F"/>
    <w:rsid w:val="00A16E67"/>
    <w:rsid w:val="00A16F7F"/>
    <w:rsid w:val="00A17083"/>
    <w:rsid w:val="00A1735B"/>
    <w:rsid w:val="00A17D47"/>
    <w:rsid w:val="00A17D6D"/>
    <w:rsid w:val="00A2023C"/>
    <w:rsid w:val="00A20FC0"/>
    <w:rsid w:val="00A21064"/>
    <w:rsid w:val="00A21109"/>
    <w:rsid w:val="00A217BA"/>
    <w:rsid w:val="00A21CE1"/>
    <w:rsid w:val="00A21F26"/>
    <w:rsid w:val="00A2201B"/>
    <w:rsid w:val="00A220C0"/>
    <w:rsid w:val="00A22916"/>
    <w:rsid w:val="00A22989"/>
    <w:rsid w:val="00A22AD7"/>
    <w:rsid w:val="00A22ADD"/>
    <w:rsid w:val="00A230FA"/>
    <w:rsid w:val="00A23153"/>
    <w:rsid w:val="00A235FB"/>
    <w:rsid w:val="00A23670"/>
    <w:rsid w:val="00A23674"/>
    <w:rsid w:val="00A23935"/>
    <w:rsid w:val="00A2397F"/>
    <w:rsid w:val="00A23CE0"/>
    <w:rsid w:val="00A23F2D"/>
    <w:rsid w:val="00A243CE"/>
    <w:rsid w:val="00A248C2"/>
    <w:rsid w:val="00A250BF"/>
    <w:rsid w:val="00A25A8C"/>
    <w:rsid w:val="00A25CF7"/>
    <w:rsid w:val="00A26158"/>
    <w:rsid w:val="00A26190"/>
    <w:rsid w:val="00A26204"/>
    <w:rsid w:val="00A26987"/>
    <w:rsid w:val="00A27253"/>
    <w:rsid w:val="00A278FC"/>
    <w:rsid w:val="00A27987"/>
    <w:rsid w:val="00A279EE"/>
    <w:rsid w:val="00A27C5E"/>
    <w:rsid w:val="00A27D2E"/>
    <w:rsid w:val="00A27EDF"/>
    <w:rsid w:val="00A30076"/>
    <w:rsid w:val="00A3027E"/>
    <w:rsid w:val="00A30AA3"/>
    <w:rsid w:val="00A30D9E"/>
    <w:rsid w:val="00A30E44"/>
    <w:rsid w:val="00A31815"/>
    <w:rsid w:val="00A3184D"/>
    <w:rsid w:val="00A31919"/>
    <w:rsid w:val="00A31C86"/>
    <w:rsid w:val="00A31F92"/>
    <w:rsid w:val="00A3211C"/>
    <w:rsid w:val="00A32198"/>
    <w:rsid w:val="00A321FD"/>
    <w:rsid w:val="00A32233"/>
    <w:rsid w:val="00A32D52"/>
    <w:rsid w:val="00A32E0E"/>
    <w:rsid w:val="00A3343B"/>
    <w:rsid w:val="00A33D79"/>
    <w:rsid w:val="00A33F69"/>
    <w:rsid w:val="00A342B9"/>
    <w:rsid w:val="00A34315"/>
    <w:rsid w:val="00A3489B"/>
    <w:rsid w:val="00A348F7"/>
    <w:rsid w:val="00A349D0"/>
    <w:rsid w:val="00A349DE"/>
    <w:rsid w:val="00A35190"/>
    <w:rsid w:val="00A351F2"/>
    <w:rsid w:val="00A35794"/>
    <w:rsid w:val="00A359B9"/>
    <w:rsid w:val="00A35C68"/>
    <w:rsid w:val="00A36573"/>
    <w:rsid w:val="00A3675A"/>
    <w:rsid w:val="00A36B09"/>
    <w:rsid w:val="00A370EB"/>
    <w:rsid w:val="00A376EF"/>
    <w:rsid w:val="00A37789"/>
    <w:rsid w:val="00A37B27"/>
    <w:rsid w:val="00A4039C"/>
    <w:rsid w:val="00A403AC"/>
    <w:rsid w:val="00A40629"/>
    <w:rsid w:val="00A41220"/>
    <w:rsid w:val="00A416D4"/>
    <w:rsid w:val="00A4186D"/>
    <w:rsid w:val="00A42015"/>
    <w:rsid w:val="00A42449"/>
    <w:rsid w:val="00A42498"/>
    <w:rsid w:val="00A424A1"/>
    <w:rsid w:val="00A42AF0"/>
    <w:rsid w:val="00A42DB3"/>
    <w:rsid w:val="00A42E0D"/>
    <w:rsid w:val="00A43783"/>
    <w:rsid w:val="00A4399B"/>
    <w:rsid w:val="00A43B28"/>
    <w:rsid w:val="00A43F7E"/>
    <w:rsid w:val="00A44423"/>
    <w:rsid w:val="00A44E6A"/>
    <w:rsid w:val="00A45089"/>
    <w:rsid w:val="00A4520F"/>
    <w:rsid w:val="00A45512"/>
    <w:rsid w:val="00A4641F"/>
    <w:rsid w:val="00A46D73"/>
    <w:rsid w:val="00A4738A"/>
    <w:rsid w:val="00A47832"/>
    <w:rsid w:val="00A4790D"/>
    <w:rsid w:val="00A47ADE"/>
    <w:rsid w:val="00A47E82"/>
    <w:rsid w:val="00A50768"/>
    <w:rsid w:val="00A50ED3"/>
    <w:rsid w:val="00A52710"/>
    <w:rsid w:val="00A5291C"/>
    <w:rsid w:val="00A5296A"/>
    <w:rsid w:val="00A52DE1"/>
    <w:rsid w:val="00A52FE5"/>
    <w:rsid w:val="00A535C5"/>
    <w:rsid w:val="00A53600"/>
    <w:rsid w:val="00A53D37"/>
    <w:rsid w:val="00A53F06"/>
    <w:rsid w:val="00A5408F"/>
    <w:rsid w:val="00A542E7"/>
    <w:rsid w:val="00A548A7"/>
    <w:rsid w:val="00A548E2"/>
    <w:rsid w:val="00A550D2"/>
    <w:rsid w:val="00A55536"/>
    <w:rsid w:val="00A5574C"/>
    <w:rsid w:val="00A558D8"/>
    <w:rsid w:val="00A55EBF"/>
    <w:rsid w:val="00A562FC"/>
    <w:rsid w:val="00A56462"/>
    <w:rsid w:val="00A57132"/>
    <w:rsid w:val="00A5775E"/>
    <w:rsid w:val="00A57FB4"/>
    <w:rsid w:val="00A6013E"/>
    <w:rsid w:val="00A60182"/>
    <w:rsid w:val="00A6058E"/>
    <w:rsid w:val="00A6092B"/>
    <w:rsid w:val="00A6092F"/>
    <w:rsid w:val="00A609DE"/>
    <w:rsid w:val="00A60B91"/>
    <w:rsid w:val="00A61255"/>
    <w:rsid w:val="00A6179A"/>
    <w:rsid w:val="00A61B3A"/>
    <w:rsid w:val="00A625A9"/>
    <w:rsid w:val="00A625E4"/>
    <w:rsid w:val="00A62B36"/>
    <w:rsid w:val="00A62C6D"/>
    <w:rsid w:val="00A62DCE"/>
    <w:rsid w:val="00A62F11"/>
    <w:rsid w:val="00A63526"/>
    <w:rsid w:val="00A63561"/>
    <w:rsid w:val="00A63794"/>
    <w:rsid w:val="00A63E90"/>
    <w:rsid w:val="00A64479"/>
    <w:rsid w:val="00A6466E"/>
    <w:rsid w:val="00A64FED"/>
    <w:rsid w:val="00A65656"/>
    <w:rsid w:val="00A65946"/>
    <w:rsid w:val="00A6615B"/>
    <w:rsid w:val="00A661BD"/>
    <w:rsid w:val="00A66247"/>
    <w:rsid w:val="00A66496"/>
    <w:rsid w:val="00A666D6"/>
    <w:rsid w:val="00A66A0A"/>
    <w:rsid w:val="00A66B82"/>
    <w:rsid w:val="00A67B66"/>
    <w:rsid w:val="00A703C1"/>
    <w:rsid w:val="00A70442"/>
    <w:rsid w:val="00A70553"/>
    <w:rsid w:val="00A70F46"/>
    <w:rsid w:val="00A71014"/>
    <w:rsid w:val="00A717EA"/>
    <w:rsid w:val="00A71E5B"/>
    <w:rsid w:val="00A7215A"/>
    <w:rsid w:val="00A721A0"/>
    <w:rsid w:val="00A7271F"/>
    <w:rsid w:val="00A72819"/>
    <w:rsid w:val="00A72A23"/>
    <w:rsid w:val="00A72F49"/>
    <w:rsid w:val="00A73139"/>
    <w:rsid w:val="00A73BEC"/>
    <w:rsid w:val="00A73DD9"/>
    <w:rsid w:val="00A73FE4"/>
    <w:rsid w:val="00A742D7"/>
    <w:rsid w:val="00A745B8"/>
    <w:rsid w:val="00A745D0"/>
    <w:rsid w:val="00A747EC"/>
    <w:rsid w:val="00A749E9"/>
    <w:rsid w:val="00A74BF3"/>
    <w:rsid w:val="00A75436"/>
    <w:rsid w:val="00A75768"/>
    <w:rsid w:val="00A75A1C"/>
    <w:rsid w:val="00A75A5E"/>
    <w:rsid w:val="00A75BA7"/>
    <w:rsid w:val="00A75EE3"/>
    <w:rsid w:val="00A7611A"/>
    <w:rsid w:val="00A76440"/>
    <w:rsid w:val="00A76818"/>
    <w:rsid w:val="00A7685E"/>
    <w:rsid w:val="00A76999"/>
    <w:rsid w:val="00A77506"/>
    <w:rsid w:val="00A77878"/>
    <w:rsid w:val="00A8020B"/>
    <w:rsid w:val="00A80388"/>
    <w:rsid w:val="00A803A2"/>
    <w:rsid w:val="00A8047B"/>
    <w:rsid w:val="00A809C2"/>
    <w:rsid w:val="00A80CFF"/>
    <w:rsid w:val="00A8187B"/>
    <w:rsid w:val="00A8231C"/>
    <w:rsid w:val="00A82502"/>
    <w:rsid w:val="00A826DF"/>
    <w:rsid w:val="00A82938"/>
    <w:rsid w:val="00A82A6C"/>
    <w:rsid w:val="00A82B04"/>
    <w:rsid w:val="00A82B4F"/>
    <w:rsid w:val="00A82C03"/>
    <w:rsid w:val="00A82CD2"/>
    <w:rsid w:val="00A82DA5"/>
    <w:rsid w:val="00A8336E"/>
    <w:rsid w:val="00A837B7"/>
    <w:rsid w:val="00A839F3"/>
    <w:rsid w:val="00A83F34"/>
    <w:rsid w:val="00A849BD"/>
    <w:rsid w:val="00A85B5D"/>
    <w:rsid w:val="00A85D39"/>
    <w:rsid w:val="00A861DE"/>
    <w:rsid w:val="00A868AF"/>
    <w:rsid w:val="00A86BD3"/>
    <w:rsid w:val="00A86FFE"/>
    <w:rsid w:val="00A8742A"/>
    <w:rsid w:val="00A874D5"/>
    <w:rsid w:val="00A87FF1"/>
    <w:rsid w:val="00A90132"/>
    <w:rsid w:val="00A901BD"/>
    <w:rsid w:val="00A9022F"/>
    <w:rsid w:val="00A90658"/>
    <w:rsid w:val="00A909E2"/>
    <w:rsid w:val="00A90DED"/>
    <w:rsid w:val="00A91485"/>
    <w:rsid w:val="00A917A9"/>
    <w:rsid w:val="00A919D5"/>
    <w:rsid w:val="00A91A86"/>
    <w:rsid w:val="00A91E09"/>
    <w:rsid w:val="00A92126"/>
    <w:rsid w:val="00A92D02"/>
    <w:rsid w:val="00A92D19"/>
    <w:rsid w:val="00A932C0"/>
    <w:rsid w:val="00A93305"/>
    <w:rsid w:val="00A9398D"/>
    <w:rsid w:val="00A944EA"/>
    <w:rsid w:val="00A9530C"/>
    <w:rsid w:val="00A954E7"/>
    <w:rsid w:val="00A95A31"/>
    <w:rsid w:val="00A9609A"/>
    <w:rsid w:val="00A964C3"/>
    <w:rsid w:val="00A965AA"/>
    <w:rsid w:val="00A97104"/>
    <w:rsid w:val="00A9730C"/>
    <w:rsid w:val="00A9733E"/>
    <w:rsid w:val="00A979B0"/>
    <w:rsid w:val="00AA022F"/>
    <w:rsid w:val="00AA0518"/>
    <w:rsid w:val="00AA06ED"/>
    <w:rsid w:val="00AA0777"/>
    <w:rsid w:val="00AA0CAD"/>
    <w:rsid w:val="00AA0D1F"/>
    <w:rsid w:val="00AA0D63"/>
    <w:rsid w:val="00AA13B2"/>
    <w:rsid w:val="00AA17EA"/>
    <w:rsid w:val="00AA190C"/>
    <w:rsid w:val="00AA218C"/>
    <w:rsid w:val="00AA24A7"/>
    <w:rsid w:val="00AA29A0"/>
    <w:rsid w:val="00AA29C6"/>
    <w:rsid w:val="00AA2C74"/>
    <w:rsid w:val="00AA2D42"/>
    <w:rsid w:val="00AA37B6"/>
    <w:rsid w:val="00AA4467"/>
    <w:rsid w:val="00AA50BC"/>
    <w:rsid w:val="00AA56E1"/>
    <w:rsid w:val="00AA5AD7"/>
    <w:rsid w:val="00AA5C1D"/>
    <w:rsid w:val="00AA6592"/>
    <w:rsid w:val="00AA665E"/>
    <w:rsid w:val="00AA679B"/>
    <w:rsid w:val="00AA6996"/>
    <w:rsid w:val="00AA6AE9"/>
    <w:rsid w:val="00AA6B36"/>
    <w:rsid w:val="00AA7465"/>
    <w:rsid w:val="00AA7653"/>
    <w:rsid w:val="00AA7C87"/>
    <w:rsid w:val="00AA7F4B"/>
    <w:rsid w:val="00AA7F85"/>
    <w:rsid w:val="00AB03FC"/>
    <w:rsid w:val="00AB04E2"/>
    <w:rsid w:val="00AB05A8"/>
    <w:rsid w:val="00AB0B1D"/>
    <w:rsid w:val="00AB0C4C"/>
    <w:rsid w:val="00AB0F5E"/>
    <w:rsid w:val="00AB134B"/>
    <w:rsid w:val="00AB18D3"/>
    <w:rsid w:val="00AB1926"/>
    <w:rsid w:val="00AB19EE"/>
    <w:rsid w:val="00AB1A40"/>
    <w:rsid w:val="00AB1E42"/>
    <w:rsid w:val="00AB25DE"/>
    <w:rsid w:val="00AB2EFC"/>
    <w:rsid w:val="00AB3A40"/>
    <w:rsid w:val="00AB3EF2"/>
    <w:rsid w:val="00AB3FC0"/>
    <w:rsid w:val="00AB517C"/>
    <w:rsid w:val="00AB532E"/>
    <w:rsid w:val="00AB6064"/>
    <w:rsid w:val="00AB7464"/>
    <w:rsid w:val="00AB75A3"/>
    <w:rsid w:val="00AB7793"/>
    <w:rsid w:val="00AB7805"/>
    <w:rsid w:val="00AB7A7E"/>
    <w:rsid w:val="00AB7E4C"/>
    <w:rsid w:val="00AC055B"/>
    <w:rsid w:val="00AC0685"/>
    <w:rsid w:val="00AC08F8"/>
    <w:rsid w:val="00AC0CBF"/>
    <w:rsid w:val="00AC0E62"/>
    <w:rsid w:val="00AC185A"/>
    <w:rsid w:val="00AC1B48"/>
    <w:rsid w:val="00AC204C"/>
    <w:rsid w:val="00AC20F3"/>
    <w:rsid w:val="00AC2200"/>
    <w:rsid w:val="00AC2C65"/>
    <w:rsid w:val="00AC3102"/>
    <w:rsid w:val="00AC31EF"/>
    <w:rsid w:val="00AC35C1"/>
    <w:rsid w:val="00AC3C78"/>
    <w:rsid w:val="00AC3CC7"/>
    <w:rsid w:val="00AC3F90"/>
    <w:rsid w:val="00AC4038"/>
    <w:rsid w:val="00AC4362"/>
    <w:rsid w:val="00AC49A5"/>
    <w:rsid w:val="00AC4B59"/>
    <w:rsid w:val="00AC531F"/>
    <w:rsid w:val="00AC558A"/>
    <w:rsid w:val="00AC5A9D"/>
    <w:rsid w:val="00AC604B"/>
    <w:rsid w:val="00AC608B"/>
    <w:rsid w:val="00AC6834"/>
    <w:rsid w:val="00AC6C11"/>
    <w:rsid w:val="00AC6C94"/>
    <w:rsid w:val="00AC6DA2"/>
    <w:rsid w:val="00AC6E41"/>
    <w:rsid w:val="00AC7049"/>
    <w:rsid w:val="00AC7073"/>
    <w:rsid w:val="00AC75C0"/>
    <w:rsid w:val="00AC762A"/>
    <w:rsid w:val="00AC789B"/>
    <w:rsid w:val="00AC7BE0"/>
    <w:rsid w:val="00AC7DB8"/>
    <w:rsid w:val="00AD00D5"/>
    <w:rsid w:val="00AD05F3"/>
    <w:rsid w:val="00AD0D41"/>
    <w:rsid w:val="00AD0FA7"/>
    <w:rsid w:val="00AD182C"/>
    <w:rsid w:val="00AD18DD"/>
    <w:rsid w:val="00AD215D"/>
    <w:rsid w:val="00AD2251"/>
    <w:rsid w:val="00AD286B"/>
    <w:rsid w:val="00AD28F9"/>
    <w:rsid w:val="00AD2C14"/>
    <w:rsid w:val="00AD3250"/>
    <w:rsid w:val="00AD3B46"/>
    <w:rsid w:val="00AD4AD3"/>
    <w:rsid w:val="00AD4E77"/>
    <w:rsid w:val="00AD4FA0"/>
    <w:rsid w:val="00AD5255"/>
    <w:rsid w:val="00AD6108"/>
    <w:rsid w:val="00AD6280"/>
    <w:rsid w:val="00AD68FB"/>
    <w:rsid w:val="00AD6F2D"/>
    <w:rsid w:val="00AD7D64"/>
    <w:rsid w:val="00AE07B8"/>
    <w:rsid w:val="00AE1106"/>
    <w:rsid w:val="00AE17D6"/>
    <w:rsid w:val="00AE18A0"/>
    <w:rsid w:val="00AE1C57"/>
    <w:rsid w:val="00AE21C8"/>
    <w:rsid w:val="00AE22FC"/>
    <w:rsid w:val="00AE2468"/>
    <w:rsid w:val="00AE25AA"/>
    <w:rsid w:val="00AE26B0"/>
    <w:rsid w:val="00AE2D6C"/>
    <w:rsid w:val="00AE3184"/>
    <w:rsid w:val="00AE3495"/>
    <w:rsid w:val="00AE34D7"/>
    <w:rsid w:val="00AE36F2"/>
    <w:rsid w:val="00AE386A"/>
    <w:rsid w:val="00AE39E1"/>
    <w:rsid w:val="00AE3E4E"/>
    <w:rsid w:val="00AE427C"/>
    <w:rsid w:val="00AE454F"/>
    <w:rsid w:val="00AE4A4E"/>
    <w:rsid w:val="00AE4E75"/>
    <w:rsid w:val="00AE5430"/>
    <w:rsid w:val="00AE5436"/>
    <w:rsid w:val="00AE5C2D"/>
    <w:rsid w:val="00AE5E13"/>
    <w:rsid w:val="00AE612B"/>
    <w:rsid w:val="00AE6173"/>
    <w:rsid w:val="00AE6877"/>
    <w:rsid w:val="00AE6A21"/>
    <w:rsid w:val="00AE6A2B"/>
    <w:rsid w:val="00AE6F4B"/>
    <w:rsid w:val="00AE7482"/>
    <w:rsid w:val="00AE77C0"/>
    <w:rsid w:val="00AE7A67"/>
    <w:rsid w:val="00AE7AFB"/>
    <w:rsid w:val="00AE7B97"/>
    <w:rsid w:val="00AE7DF5"/>
    <w:rsid w:val="00AF0BF5"/>
    <w:rsid w:val="00AF197E"/>
    <w:rsid w:val="00AF1A6A"/>
    <w:rsid w:val="00AF26C4"/>
    <w:rsid w:val="00AF2A8C"/>
    <w:rsid w:val="00AF2C22"/>
    <w:rsid w:val="00AF2C84"/>
    <w:rsid w:val="00AF2EC7"/>
    <w:rsid w:val="00AF316A"/>
    <w:rsid w:val="00AF338E"/>
    <w:rsid w:val="00AF4185"/>
    <w:rsid w:val="00AF4336"/>
    <w:rsid w:val="00AF49CA"/>
    <w:rsid w:val="00AF4A5F"/>
    <w:rsid w:val="00AF4B50"/>
    <w:rsid w:val="00AF4F7E"/>
    <w:rsid w:val="00AF5E79"/>
    <w:rsid w:val="00AF67A5"/>
    <w:rsid w:val="00AF6872"/>
    <w:rsid w:val="00AF6910"/>
    <w:rsid w:val="00AF6B2D"/>
    <w:rsid w:val="00AF6B85"/>
    <w:rsid w:val="00AF6C9D"/>
    <w:rsid w:val="00AF6D68"/>
    <w:rsid w:val="00AF7519"/>
    <w:rsid w:val="00AF75BD"/>
    <w:rsid w:val="00AF7665"/>
    <w:rsid w:val="00AF7A0C"/>
    <w:rsid w:val="00AF7B91"/>
    <w:rsid w:val="00AF7C4E"/>
    <w:rsid w:val="00AF7DF0"/>
    <w:rsid w:val="00B00100"/>
    <w:rsid w:val="00B00C75"/>
    <w:rsid w:val="00B00D23"/>
    <w:rsid w:val="00B00D88"/>
    <w:rsid w:val="00B0128D"/>
    <w:rsid w:val="00B0155D"/>
    <w:rsid w:val="00B01968"/>
    <w:rsid w:val="00B01F65"/>
    <w:rsid w:val="00B02374"/>
    <w:rsid w:val="00B02572"/>
    <w:rsid w:val="00B0260E"/>
    <w:rsid w:val="00B028AA"/>
    <w:rsid w:val="00B0293A"/>
    <w:rsid w:val="00B03571"/>
    <w:rsid w:val="00B036C4"/>
    <w:rsid w:val="00B03A08"/>
    <w:rsid w:val="00B03EEA"/>
    <w:rsid w:val="00B04401"/>
    <w:rsid w:val="00B045EB"/>
    <w:rsid w:val="00B0460B"/>
    <w:rsid w:val="00B04A24"/>
    <w:rsid w:val="00B04A8E"/>
    <w:rsid w:val="00B04DBC"/>
    <w:rsid w:val="00B059EC"/>
    <w:rsid w:val="00B06271"/>
    <w:rsid w:val="00B06984"/>
    <w:rsid w:val="00B07121"/>
    <w:rsid w:val="00B074AE"/>
    <w:rsid w:val="00B075A9"/>
    <w:rsid w:val="00B076A2"/>
    <w:rsid w:val="00B07A4F"/>
    <w:rsid w:val="00B07AB1"/>
    <w:rsid w:val="00B104C5"/>
    <w:rsid w:val="00B11636"/>
    <w:rsid w:val="00B116F8"/>
    <w:rsid w:val="00B11E92"/>
    <w:rsid w:val="00B1283E"/>
    <w:rsid w:val="00B128B4"/>
    <w:rsid w:val="00B12A1D"/>
    <w:rsid w:val="00B12B09"/>
    <w:rsid w:val="00B12B5D"/>
    <w:rsid w:val="00B12C61"/>
    <w:rsid w:val="00B12F18"/>
    <w:rsid w:val="00B132C6"/>
    <w:rsid w:val="00B13D08"/>
    <w:rsid w:val="00B13EBE"/>
    <w:rsid w:val="00B13FE1"/>
    <w:rsid w:val="00B140DB"/>
    <w:rsid w:val="00B1456A"/>
    <w:rsid w:val="00B14705"/>
    <w:rsid w:val="00B15424"/>
    <w:rsid w:val="00B156D7"/>
    <w:rsid w:val="00B158AE"/>
    <w:rsid w:val="00B15B64"/>
    <w:rsid w:val="00B15C45"/>
    <w:rsid w:val="00B15ED5"/>
    <w:rsid w:val="00B16414"/>
    <w:rsid w:val="00B16655"/>
    <w:rsid w:val="00B1665B"/>
    <w:rsid w:val="00B1675D"/>
    <w:rsid w:val="00B16B37"/>
    <w:rsid w:val="00B16B94"/>
    <w:rsid w:val="00B16DA2"/>
    <w:rsid w:val="00B16E0C"/>
    <w:rsid w:val="00B170A3"/>
    <w:rsid w:val="00B170BA"/>
    <w:rsid w:val="00B17740"/>
    <w:rsid w:val="00B178D2"/>
    <w:rsid w:val="00B179B5"/>
    <w:rsid w:val="00B17BE3"/>
    <w:rsid w:val="00B208B2"/>
    <w:rsid w:val="00B210A7"/>
    <w:rsid w:val="00B2116A"/>
    <w:rsid w:val="00B21B36"/>
    <w:rsid w:val="00B21D46"/>
    <w:rsid w:val="00B21F5E"/>
    <w:rsid w:val="00B22445"/>
    <w:rsid w:val="00B226D3"/>
    <w:rsid w:val="00B2295A"/>
    <w:rsid w:val="00B23070"/>
    <w:rsid w:val="00B2315B"/>
    <w:rsid w:val="00B23169"/>
    <w:rsid w:val="00B231E6"/>
    <w:rsid w:val="00B2322E"/>
    <w:rsid w:val="00B23636"/>
    <w:rsid w:val="00B237E2"/>
    <w:rsid w:val="00B249ED"/>
    <w:rsid w:val="00B24ABE"/>
    <w:rsid w:val="00B2519C"/>
    <w:rsid w:val="00B2566E"/>
    <w:rsid w:val="00B26329"/>
    <w:rsid w:val="00B26969"/>
    <w:rsid w:val="00B269E0"/>
    <w:rsid w:val="00B26C3B"/>
    <w:rsid w:val="00B26E98"/>
    <w:rsid w:val="00B275AD"/>
    <w:rsid w:val="00B27DE0"/>
    <w:rsid w:val="00B27E4C"/>
    <w:rsid w:val="00B30185"/>
    <w:rsid w:val="00B302B3"/>
    <w:rsid w:val="00B30393"/>
    <w:rsid w:val="00B30906"/>
    <w:rsid w:val="00B309A7"/>
    <w:rsid w:val="00B30D63"/>
    <w:rsid w:val="00B30E3B"/>
    <w:rsid w:val="00B30EAE"/>
    <w:rsid w:val="00B3108F"/>
    <w:rsid w:val="00B310F4"/>
    <w:rsid w:val="00B3193D"/>
    <w:rsid w:val="00B31B3B"/>
    <w:rsid w:val="00B31EA6"/>
    <w:rsid w:val="00B31EBA"/>
    <w:rsid w:val="00B31FC8"/>
    <w:rsid w:val="00B32AD1"/>
    <w:rsid w:val="00B32B06"/>
    <w:rsid w:val="00B32B09"/>
    <w:rsid w:val="00B32B27"/>
    <w:rsid w:val="00B32BE0"/>
    <w:rsid w:val="00B332D0"/>
    <w:rsid w:val="00B33AA6"/>
    <w:rsid w:val="00B33D46"/>
    <w:rsid w:val="00B33E2B"/>
    <w:rsid w:val="00B33EB9"/>
    <w:rsid w:val="00B33FBA"/>
    <w:rsid w:val="00B3421D"/>
    <w:rsid w:val="00B34237"/>
    <w:rsid w:val="00B342A4"/>
    <w:rsid w:val="00B343FF"/>
    <w:rsid w:val="00B34BDB"/>
    <w:rsid w:val="00B353B0"/>
    <w:rsid w:val="00B3587F"/>
    <w:rsid w:val="00B35BF0"/>
    <w:rsid w:val="00B36425"/>
    <w:rsid w:val="00B36D9F"/>
    <w:rsid w:val="00B37258"/>
    <w:rsid w:val="00B37728"/>
    <w:rsid w:val="00B378E5"/>
    <w:rsid w:val="00B37B94"/>
    <w:rsid w:val="00B403C8"/>
    <w:rsid w:val="00B407DC"/>
    <w:rsid w:val="00B409E4"/>
    <w:rsid w:val="00B412B1"/>
    <w:rsid w:val="00B41394"/>
    <w:rsid w:val="00B417AC"/>
    <w:rsid w:val="00B41DAA"/>
    <w:rsid w:val="00B4225E"/>
    <w:rsid w:val="00B42C6D"/>
    <w:rsid w:val="00B42E7C"/>
    <w:rsid w:val="00B42F71"/>
    <w:rsid w:val="00B43178"/>
    <w:rsid w:val="00B43392"/>
    <w:rsid w:val="00B43B1B"/>
    <w:rsid w:val="00B43DBB"/>
    <w:rsid w:val="00B44571"/>
    <w:rsid w:val="00B4489D"/>
    <w:rsid w:val="00B44C0F"/>
    <w:rsid w:val="00B4544A"/>
    <w:rsid w:val="00B454A7"/>
    <w:rsid w:val="00B45B18"/>
    <w:rsid w:val="00B45B35"/>
    <w:rsid w:val="00B4641A"/>
    <w:rsid w:val="00B46655"/>
    <w:rsid w:val="00B46AF9"/>
    <w:rsid w:val="00B46B00"/>
    <w:rsid w:val="00B46DDF"/>
    <w:rsid w:val="00B47151"/>
    <w:rsid w:val="00B473F6"/>
    <w:rsid w:val="00B477FC"/>
    <w:rsid w:val="00B4797A"/>
    <w:rsid w:val="00B47D6E"/>
    <w:rsid w:val="00B5000C"/>
    <w:rsid w:val="00B5006E"/>
    <w:rsid w:val="00B5010C"/>
    <w:rsid w:val="00B50905"/>
    <w:rsid w:val="00B50988"/>
    <w:rsid w:val="00B51CBF"/>
    <w:rsid w:val="00B522AB"/>
    <w:rsid w:val="00B524C2"/>
    <w:rsid w:val="00B52777"/>
    <w:rsid w:val="00B529D6"/>
    <w:rsid w:val="00B52BB7"/>
    <w:rsid w:val="00B530BA"/>
    <w:rsid w:val="00B53712"/>
    <w:rsid w:val="00B538F9"/>
    <w:rsid w:val="00B53903"/>
    <w:rsid w:val="00B5398E"/>
    <w:rsid w:val="00B5411F"/>
    <w:rsid w:val="00B54C69"/>
    <w:rsid w:val="00B54D1A"/>
    <w:rsid w:val="00B5570E"/>
    <w:rsid w:val="00B55AEF"/>
    <w:rsid w:val="00B5607A"/>
    <w:rsid w:val="00B560BD"/>
    <w:rsid w:val="00B562D1"/>
    <w:rsid w:val="00B5660D"/>
    <w:rsid w:val="00B568E9"/>
    <w:rsid w:val="00B56A1C"/>
    <w:rsid w:val="00B56C61"/>
    <w:rsid w:val="00B56C64"/>
    <w:rsid w:val="00B5717A"/>
    <w:rsid w:val="00B57440"/>
    <w:rsid w:val="00B575DF"/>
    <w:rsid w:val="00B57845"/>
    <w:rsid w:val="00B603CD"/>
    <w:rsid w:val="00B60E54"/>
    <w:rsid w:val="00B61872"/>
    <w:rsid w:val="00B61B2A"/>
    <w:rsid w:val="00B61FF0"/>
    <w:rsid w:val="00B621A5"/>
    <w:rsid w:val="00B6227E"/>
    <w:rsid w:val="00B62527"/>
    <w:rsid w:val="00B62554"/>
    <w:rsid w:val="00B629AE"/>
    <w:rsid w:val="00B63088"/>
    <w:rsid w:val="00B6326E"/>
    <w:rsid w:val="00B636AF"/>
    <w:rsid w:val="00B63A8C"/>
    <w:rsid w:val="00B63CD7"/>
    <w:rsid w:val="00B63D31"/>
    <w:rsid w:val="00B63EDE"/>
    <w:rsid w:val="00B641F8"/>
    <w:rsid w:val="00B64385"/>
    <w:rsid w:val="00B650DF"/>
    <w:rsid w:val="00B651DD"/>
    <w:rsid w:val="00B655C5"/>
    <w:rsid w:val="00B659E7"/>
    <w:rsid w:val="00B65FFD"/>
    <w:rsid w:val="00B664C9"/>
    <w:rsid w:val="00B66654"/>
    <w:rsid w:val="00B66EC4"/>
    <w:rsid w:val="00B670B5"/>
    <w:rsid w:val="00B67177"/>
    <w:rsid w:val="00B67A68"/>
    <w:rsid w:val="00B67A74"/>
    <w:rsid w:val="00B67CFC"/>
    <w:rsid w:val="00B67D38"/>
    <w:rsid w:val="00B701BF"/>
    <w:rsid w:val="00B7031C"/>
    <w:rsid w:val="00B70389"/>
    <w:rsid w:val="00B70651"/>
    <w:rsid w:val="00B708D6"/>
    <w:rsid w:val="00B708DE"/>
    <w:rsid w:val="00B708E8"/>
    <w:rsid w:val="00B70B53"/>
    <w:rsid w:val="00B70DF9"/>
    <w:rsid w:val="00B71821"/>
    <w:rsid w:val="00B71919"/>
    <w:rsid w:val="00B71C16"/>
    <w:rsid w:val="00B71E08"/>
    <w:rsid w:val="00B72090"/>
    <w:rsid w:val="00B7298B"/>
    <w:rsid w:val="00B73027"/>
    <w:rsid w:val="00B731F3"/>
    <w:rsid w:val="00B7355E"/>
    <w:rsid w:val="00B73619"/>
    <w:rsid w:val="00B73947"/>
    <w:rsid w:val="00B739A4"/>
    <w:rsid w:val="00B73B0B"/>
    <w:rsid w:val="00B73F88"/>
    <w:rsid w:val="00B743D0"/>
    <w:rsid w:val="00B749B3"/>
    <w:rsid w:val="00B74B08"/>
    <w:rsid w:val="00B74C29"/>
    <w:rsid w:val="00B7522F"/>
    <w:rsid w:val="00B7587F"/>
    <w:rsid w:val="00B75BD9"/>
    <w:rsid w:val="00B768A7"/>
    <w:rsid w:val="00B76AE1"/>
    <w:rsid w:val="00B773C0"/>
    <w:rsid w:val="00B775EA"/>
    <w:rsid w:val="00B77C8C"/>
    <w:rsid w:val="00B8063B"/>
    <w:rsid w:val="00B80683"/>
    <w:rsid w:val="00B80B9A"/>
    <w:rsid w:val="00B80CFB"/>
    <w:rsid w:val="00B80F74"/>
    <w:rsid w:val="00B81055"/>
    <w:rsid w:val="00B812E2"/>
    <w:rsid w:val="00B814EA"/>
    <w:rsid w:val="00B8204D"/>
    <w:rsid w:val="00B821C4"/>
    <w:rsid w:val="00B82434"/>
    <w:rsid w:val="00B826D5"/>
    <w:rsid w:val="00B82C3B"/>
    <w:rsid w:val="00B82E06"/>
    <w:rsid w:val="00B8338B"/>
    <w:rsid w:val="00B83645"/>
    <w:rsid w:val="00B837FD"/>
    <w:rsid w:val="00B83D8B"/>
    <w:rsid w:val="00B844ED"/>
    <w:rsid w:val="00B84520"/>
    <w:rsid w:val="00B84693"/>
    <w:rsid w:val="00B8469F"/>
    <w:rsid w:val="00B84C9F"/>
    <w:rsid w:val="00B84F5A"/>
    <w:rsid w:val="00B850D8"/>
    <w:rsid w:val="00B852CD"/>
    <w:rsid w:val="00B854E8"/>
    <w:rsid w:val="00B855A2"/>
    <w:rsid w:val="00B85AE2"/>
    <w:rsid w:val="00B85CF0"/>
    <w:rsid w:val="00B86034"/>
    <w:rsid w:val="00B864E4"/>
    <w:rsid w:val="00B86AC3"/>
    <w:rsid w:val="00B86C03"/>
    <w:rsid w:val="00B8714D"/>
    <w:rsid w:val="00B8750D"/>
    <w:rsid w:val="00B87549"/>
    <w:rsid w:val="00B87671"/>
    <w:rsid w:val="00B876D7"/>
    <w:rsid w:val="00B877A8"/>
    <w:rsid w:val="00B877D8"/>
    <w:rsid w:val="00B90941"/>
    <w:rsid w:val="00B91274"/>
    <w:rsid w:val="00B91377"/>
    <w:rsid w:val="00B913C3"/>
    <w:rsid w:val="00B91E44"/>
    <w:rsid w:val="00B91E4B"/>
    <w:rsid w:val="00B92106"/>
    <w:rsid w:val="00B92327"/>
    <w:rsid w:val="00B92566"/>
    <w:rsid w:val="00B9262F"/>
    <w:rsid w:val="00B92903"/>
    <w:rsid w:val="00B92AEB"/>
    <w:rsid w:val="00B93071"/>
    <w:rsid w:val="00B93254"/>
    <w:rsid w:val="00B93833"/>
    <w:rsid w:val="00B939A8"/>
    <w:rsid w:val="00B93A31"/>
    <w:rsid w:val="00B93E57"/>
    <w:rsid w:val="00B93EA7"/>
    <w:rsid w:val="00B940C8"/>
    <w:rsid w:val="00B9572B"/>
    <w:rsid w:val="00B95C85"/>
    <w:rsid w:val="00B95D93"/>
    <w:rsid w:val="00B95E25"/>
    <w:rsid w:val="00B9642E"/>
    <w:rsid w:val="00B964BB"/>
    <w:rsid w:val="00B9668C"/>
    <w:rsid w:val="00B967ED"/>
    <w:rsid w:val="00B968EB"/>
    <w:rsid w:val="00B96B29"/>
    <w:rsid w:val="00B96D30"/>
    <w:rsid w:val="00B96DA8"/>
    <w:rsid w:val="00B96F48"/>
    <w:rsid w:val="00B97322"/>
    <w:rsid w:val="00B97786"/>
    <w:rsid w:val="00B97D0A"/>
    <w:rsid w:val="00B97FC0"/>
    <w:rsid w:val="00BA0405"/>
    <w:rsid w:val="00BA0B13"/>
    <w:rsid w:val="00BA0C95"/>
    <w:rsid w:val="00BA1410"/>
    <w:rsid w:val="00BA1BAD"/>
    <w:rsid w:val="00BA1EFC"/>
    <w:rsid w:val="00BA2CBE"/>
    <w:rsid w:val="00BA2D64"/>
    <w:rsid w:val="00BA3452"/>
    <w:rsid w:val="00BA374C"/>
    <w:rsid w:val="00BA3A81"/>
    <w:rsid w:val="00BA4179"/>
    <w:rsid w:val="00BA43AF"/>
    <w:rsid w:val="00BA46DA"/>
    <w:rsid w:val="00BA51F8"/>
    <w:rsid w:val="00BA5329"/>
    <w:rsid w:val="00BA5605"/>
    <w:rsid w:val="00BA5784"/>
    <w:rsid w:val="00BA59D8"/>
    <w:rsid w:val="00BA5C38"/>
    <w:rsid w:val="00BA5C61"/>
    <w:rsid w:val="00BA5FE5"/>
    <w:rsid w:val="00BA62A1"/>
    <w:rsid w:val="00BA6427"/>
    <w:rsid w:val="00BA66B3"/>
    <w:rsid w:val="00BA6A60"/>
    <w:rsid w:val="00BA6E74"/>
    <w:rsid w:val="00BA7112"/>
    <w:rsid w:val="00BA7227"/>
    <w:rsid w:val="00BA73F8"/>
    <w:rsid w:val="00BA752F"/>
    <w:rsid w:val="00BA79F3"/>
    <w:rsid w:val="00BA7BD2"/>
    <w:rsid w:val="00BA7D4D"/>
    <w:rsid w:val="00BA7FB0"/>
    <w:rsid w:val="00BB0189"/>
    <w:rsid w:val="00BB08D7"/>
    <w:rsid w:val="00BB0BC4"/>
    <w:rsid w:val="00BB1516"/>
    <w:rsid w:val="00BB157D"/>
    <w:rsid w:val="00BB16C7"/>
    <w:rsid w:val="00BB17C5"/>
    <w:rsid w:val="00BB1D03"/>
    <w:rsid w:val="00BB1DE0"/>
    <w:rsid w:val="00BB1E50"/>
    <w:rsid w:val="00BB23B6"/>
    <w:rsid w:val="00BB2CE5"/>
    <w:rsid w:val="00BB31C8"/>
    <w:rsid w:val="00BB3930"/>
    <w:rsid w:val="00BB3CD1"/>
    <w:rsid w:val="00BB45AA"/>
    <w:rsid w:val="00BB4AC7"/>
    <w:rsid w:val="00BB501F"/>
    <w:rsid w:val="00BB520D"/>
    <w:rsid w:val="00BB521E"/>
    <w:rsid w:val="00BB5392"/>
    <w:rsid w:val="00BB54F0"/>
    <w:rsid w:val="00BB5A75"/>
    <w:rsid w:val="00BB5C40"/>
    <w:rsid w:val="00BB5C70"/>
    <w:rsid w:val="00BB5CD5"/>
    <w:rsid w:val="00BB5DA7"/>
    <w:rsid w:val="00BB5E19"/>
    <w:rsid w:val="00BB6364"/>
    <w:rsid w:val="00BB6D6A"/>
    <w:rsid w:val="00BB6E7C"/>
    <w:rsid w:val="00BB6EFA"/>
    <w:rsid w:val="00BB70FF"/>
    <w:rsid w:val="00BB7CE0"/>
    <w:rsid w:val="00BB7D6C"/>
    <w:rsid w:val="00BC037F"/>
    <w:rsid w:val="00BC057A"/>
    <w:rsid w:val="00BC0607"/>
    <w:rsid w:val="00BC08A4"/>
    <w:rsid w:val="00BC0BC4"/>
    <w:rsid w:val="00BC0D5D"/>
    <w:rsid w:val="00BC1599"/>
    <w:rsid w:val="00BC1CF6"/>
    <w:rsid w:val="00BC1DBA"/>
    <w:rsid w:val="00BC1E35"/>
    <w:rsid w:val="00BC22E4"/>
    <w:rsid w:val="00BC23DB"/>
    <w:rsid w:val="00BC2678"/>
    <w:rsid w:val="00BC2E1A"/>
    <w:rsid w:val="00BC2F65"/>
    <w:rsid w:val="00BC328B"/>
    <w:rsid w:val="00BC332F"/>
    <w:rsid w:val="00BC359A"/>
    <w:rsid w:val="00BC39AB"/>
    <w:rsid w:val="00BC3E15"/>
    <w:rsid w:val="00BC442C"/>
    <w:rsid w:val="00BC493B"/>
    <w:rsid w:val="00BC4EA3"/>
    <w:rsid w:val="00BC533E"/>
    <w:rsid w:val="00BC57B6"/>
    <w:rsid w:val="00BC5B91"/>
    <w:rsid w:val="00BC5D87"/>
    <w:rsid w:val="00BC62C2"/>
    <w:rsid w:val="00BC63E9"/>
    <w:rsid w:val="00BC657E"/>
    <w:rsid w:val="00BC6895"/>
    <w:rsid w:val="00BC6AA0"/>
    <w:rsid w:val="00BC6AD2"/>
    <w:rsid w:val="00BC6CAB"/>
    <w:rsid w:val="00BC750A"/>
    <w:rsid w:val="00BC7DF8"/>
    <w:rsid w:val="00BD0363"/>
    <w:rsid w:val="00BD0463"/>
    <w:rsid w:val="00BD07FC"/>
    <w:rsid w:val="00BD0B21"/>
    <w:rsid w:val="00BD10A6"/>
    <w:rsid w:val="00BD1253"/>
    <w:rsid w:val="00BD1605"/>
    <w:rsid w:val="00BD16CD"/>
    <w:rsid w:val="00BD1A4E"/>
    <w:rsid w:val="00BD1C3D"/>
    <w:rsid w:val="00BD1E02"/>
    <w:rsid w:val="00BD1E73"/>
    <w:rsid w:val="00BD2394"/>
    <w:rsid w:val="00BD248B"/>
    <w:rsid w:val="00BD271B"/>
    <w:rsid w:val="00BD2842"/>
    <w:rsid w:val="00BD2AD7"/>
    <w:rsid w:val="00BD2AED"/>
    <w:rsid w:val="00BD30A8"/>
    <w:rsid w:val="00BD388F"/>
    <w:rsid w:val="00BD39EE"/>
    <w:rsid w:val="00BD3D13"/>
    <w:rsid w:val="00BD4575"/>
    <w:rsid w:val="00BD4E67"/>
    <w:rsid w:val="00BD4E8E"/>
    <w:rsid w:val="00BD4F3B"/>
    <w:rsid w:val="00BD4FCE"/>
    <w:rsid w:val="00BD5677"/>
    <w:rsid w:val="00BD59F9"/>
    <w:rsid w:val="00BD5E6A"/>
    <w:rsid w:val="00BD5F55"/>
    <w:rsid w:val="00BD689B"/>
    <w:rsid w:val="00BD7139"/>
    <w:rsid w:val="00BD7A14"/>
    <w:rsid w:val="00BD7E82"/>
    <w:rsid w:val="00BE0180"/>
    <w:rsid w:val="00BE02B3"/>
    <w:rsid w:val="00BE0BDD"/>
    <w:rsid w:val="00BE0D3B"/>
    <w:rsid w:val="00BE1719"/>
    <w:rsid w:val="00BE181A"/>
    <w:rsid w:val="00BE19E0"/>
    <w:rsid w:val="00BE1DD6"/>
    <w:rsid w:val="00BE28CA"/>
    <w:rsid w:val="00BE2ABF"/>
    <w:rsid w:val="00BE2D44"/>
    <w:rsid w:val="00BE2F93"/>
    <w:rsid w:val="00BE362B"/>
    <w:rsid w:val="00BE37AD"/>
    <w:rsid w:val="00BE3A10"/>
    <w:rsid w:val="00BE3D02"/>
    <w:rsid w:val="00BE3E5D"/>
    <w:rsid w:val="00BE4E62"/>
    <w:rsid w:val="00BE503F"/>
    <w:rsid w:val="00BE5143"/>
    <w:rsid w:val="00BE519F"/>
    <w:rsid w:val="00BE5657"/>
    <w:rsid w:val="00BE59C4"/>
    <w:rsid w:val="00BE6926"/>
    <w:rsid w:val="00BE6AF7"/>
    <w:rsid w:val="00BE7072"/>
    <w:rsid w:val="00BE7398"/>
    <w:rsid w:val="00BE7503"/>
    <w:rsid w:val="00BE7541"/>
    <w:rsid w:val="00BE77B3"/>
    <w:rsid w:val="00BE7DBE"/>
    <w:rsid w:val="00BE7E02"/>
    <w:rsid w:val="00BE7E2F"/>
    <w:rsid w:val="00BF0107"/>
    <w:rsid w:val="00BF0348"/>
    <w:rsid w:val="00BF03B8"/>
    <w:rsid w:val="00BF0701"/>
    <w:rsid w:val="00BF0CEF"/>
    <w:rsid w:val="00BF0EC4"/>
    <w:rsid w:val="00BF109E"/>
    <w:rsid w:val="00BF1E05"/>
    <w:rsid w:val="00BF1E0F"/>
    <w:rsid w:val="00BF20D0"/>
    <w:rsid w:val="00BF22B7"/>
    <w:rsid w:val="00BF2421"/>
    <w:rsid w:val="00BF285E"/>
    <w:rsid w:val="00BF30DE"/>
    <w:rsid w:val="00BF30E8"/>
    <w:rsid w:val="00BF333E"/>
    <w:rsid w:val="00BF3895"/>
    <w:rsid w:val="00BF38E7"/>
    <w:rsid w:val="00BF3CA6"/>
    <w:rsid w:val="00BF41C1"/>
    <w:rsid w:val="00BF45E9"/>
    <w:rsid w:val="00BF4634"/>
    <w:rsid w:val="00BF49FE"/>
    <w:rsid w:val="00BF4E89"/>
    <w:rsid w:val="00BF5A0E"/>
    <w:rsid w:val="00BF671E"/>
    <w:rsid w:val="00BF67ED"/>
    <w:rsid w:val="00BF7482"/>
    <w:rsid w:val="00BF76A2"/>
    <w:rsid w:val="00C003DA"/>
    <w:rsid w:val="00C0089B"/>
    <w:rsid w:val="00C01181"/>
    <w:rsid w:val="00C0157D"/>
    <w:rsid w:val="00C01677"/>
    <w:rsid w:val="00C01923"/>
    <w:rsid w:val="00C019D1"/>
    <w:rsid w:val="00C01A5F"/>
    <w:rsid w:val="00C01C61"/>
    <w:rsid w:val="00C01EED"/>
    <w:rsid w:val="00C020CA"/>
    <w:rsid w:val="00C020E7"/>
    <w:rsid w:val="00C022B3"/>
    <w:rsid w:val="00C0267D"/>
    <w:rsid w:val="00C0279B"/>
    <w:rsid w:val="00C0296D"/>
    <w:rsid w:val="00C02A2D"/>
    <w:rsid w:val="00C02B41"/>
    <w:rsid w:val="00C0409F"/>
    <w:rsid w:val="00C04652"/>
    <w:rsid w:val="00C047EC"/>
    <w:rsid w:val="00C04ABC"/>
    <w:rsid w:val="00C05694"/>
    <w:rsid w:val="00C0589D"/>
    <w:rsid w:val="00C05C66"/>
    <w:rsid w:val="00C05EA4"/>
    <w:rsid w:val="00C05EE8"/>
    <w:rsid w:val="00C065F0"/>
    <w:rsid w:val="00C06DBD"/>
    <w:rsid w:val="00C0714A"/>
    <w:rsid w:val="00C1017A"/>
    <w:rsid w:val="00C1033A"/>
    <w:rsid w:val="00C10417"/>
    <w:rsid w:val="00C10557"/>
    <w:rsid w:val="00C109AF"/>
    <w:rsid w:val="00C10CD4"/>
    <w:rsid w:val="00C10DE7"/>
    <w:rsid w:val="00C10E4A"/>
    <w:rsid w:val="00C11A90"/>
    <w:rsid w:val="00C11C6D"/>
    <w:rsid w:val="00C11CE6"/>
    <w:rsid w:val="00C12A03"/>
    <w:rsid w:val="00C136D1"/>
    <w:rsid w:val="00C137FC"/>
    <w:rsid w:val="00C138B3"/>
    <w:rsid w:val="00C13D6B"/>
    <w:rsid w:val="00C1401A"/>
    <w:rsid w:val="00C14167"/>
    <w:rsid w:val="00C141B8"/>
    <w:rsid w:val="00C141D0"/>
    <w:rsid w:val="00C1432D"/>
    <w:rsid w:val="00C15022"/>
    <w:rsid w:val="00C15784"/>
    <w:rsid w:val="00C15E78"/>
    <w:rsid w:val="00C160A9"/>
    <w:rsid w:val="00C1629D"/>
    <w:rsid w:val="00C1671B"/>
    <w:rsid w:val="00C16F71"/>
    <w:rsid w:val="00C17370"/>
    <w:rsid w:val="00C173C3"/>
    <w:rsid w:val="00C2005A"/>
    <w:rsid w:val="00C20295"/>
    <w:rsid w:val="00C20318"/>
    <w:rsid w:val="00C203C6"/>
    <w:rsid w:val="00C20578"/>
    <w:rsid w:val="00C20731"/>
    <w:rsid w:val="00C20D8C"/>
    <w:rsid w:val="00C20EA7"/>
    <w:rsid w:val="00C214F4"/>
    <w:rsid w:val="00C21761"/>
    <w:rsid w:val="00C2192D"/>
    <w:rsid w:val="00C21955"/>
    <w:rsid w:val="00C21F27"/>
    <w:rsid w:val="00C223AF"/>
    <w:rsid w:val="00C22414"/>
    <w:rsid w:val="00C22633"/>
    <w:rsid w:val="00C22AE0"/>
    <w:rsid w:val="00C22C17"/>
    <w:rsid w:val="00C2300B"/>
    <w:rsid w:val="00C2304D"/>
    <w:rsid w:val="00C23113"/>
    <w:rsid w:val="00C238A2"/>
    <w:rsid w:val="00C240D4"/>
    <w:rsid w:val="00C241FA"/>
    <w:rsid w:val="00C24562"/>
    <w:rsid w:val="00C24608"/>
    <w:rsid w:val="00C2484C"/>
    <w:rsid w:val="00C24C56"/>
    <w:rsid w:val="00C24C91"/>
    <w:rsid w:val="00C250B5"/>
    <w:rsid w:val="00C2543F"/>
    <w:rsid w:val="00C2550A"/>
    <w:rsid w:val="00C256E9"/>
    <w:rsid w:val="00C258FE"/>
    <w:rsid w:val="00C25CC2"/>
    <w:rsid w:val="00C25EB4"/>
    <w:rsid w:val="00C26D0B"/>
    <w:rsid w:val="00C26EBB"/>
    <w:rsid w:val="00C27123"/>
    <w:rsid w:val="00C27548"/>
    <w:rsid w:val="00C276EA"/>
    <w:rsid w:val="00C27AAC"/>
    <w:rsid w:val="00C27ACE"/>
    <w:rsid w:val="00C30A5C"/>
    <w:rsid w:val="00C311A3"/>
    <w:rsid w:val="00C32A90"/>
    <w:rsid w:val="00C32EED"/>
    <w:rsid w:val="00C32FAA"/>
    <w:rsid w:val="00C337A1"/>
    <w:rsid w:val="00C34214"/>
    <w:rsid w:val="00C34224"/>
    <w:rsid w:val="00C3493D"/>
    <w:rsid w:val="00C35BCF"/>
    <w:rsid w:val="00C35DE4"/>
    <w:rsid w:val="00C35E1B"/>
    <w:rsid w:val="00C35EAF"/>
    <w:rsid w:val="00C36540"/>
    <w:rsid w:val="00C36DA3"/>
    <w:rsid w:val="00C36EA0"/>
    <w:rsid w:val="00C37A82"/>
    <w:rsid w:val="00C37D53"/>
    <w:rsid w:val="00C4015B"/>
    <w:rsid w:val="00C40797"/>
    <w:rsid w:val="00C4100B"/>
    <w:rsid w:val="00C4120A"/>
    <w:rsid w:val="00C41362"/>
    <w:rsid w:val="00C415AC"/>
    <w:rsid w:val="00C41672"/>
    <w:rsid w:val="00C417A3"/>
    <w:rsid w:val="00C41864"/>
    <w:rsid w:val="00C41E2D"/>
    <w:rsid w:val="00C41ECB"/>
    <w:rsid w:val="00C41EDC"/>
    <w:rsid w:val="00C427C2"/>
    <w:rsid w:val="00C42A4E"/>
    <w:rsid w:val="00C42BB7"/>
    <w:rsid w:val="00C42BCC"/>
    <w:rsid w:val="00C42C2E"/>
    <w:rsid w:val="00C42FD3"/>
    <w:rsid w:val="00C43129"/>
    <w:rsid w:val="00C435DF"/>
    <w:rsid w:val="00C43633"/>
    <w:rsid w:val="00C4377D"/>
    <w:rsid w:val="00C43CBC"/>
    <w:rsid w:val="00C43DD5"/>
    <w:rsid w:val="00C448B8"/>
    <w:rsid w:val="00C44B24"/>
    <w:rsid w:val="00C44BDF"/>
    <w:rsid w:val="00C44EE5"/>
    <w:rsid w:val="00C45020"/>
    <w:rsid w:val="00C45098"/>
    <w:rsid w:val="00C454D8"/>
    <w:rsid w:val="00C455AF"/>
    <w:rsid w:val="00C45748"/>
    <w:rsid w:val="00C46527"/>
    <w:rsid w:val="00C46CEE"/>
    <w:rsid w:val="00C46D04"/>
    <w:rsid w:val="00C46FD8"/>
    <w:rsid w:val="00C47142"/>
    <w:rsid w:val="00C47174"/>
    <w:rsid w:val="00C478EB"/>
    <w:rsid w:val="00C4795B"/>
    <w:rsid w:val="00C47A71"/>
    <w:rsid w:val="00C501E7"/>
    <w:rsid w:val="00C504B7"/>
    <w:rsid w:val="00C50636"/>
    <w:rsid w:val="00C50E36"/>
    <w:rsid w:val="00C5101B"/>
    <w:rsid w:val="00C53192"/>
    <w:rsid w:val="00C53A46"/>
    <w:rsid w:val="00C53B1D"/>
    <w:rsid w:val="00C53E2E"/>
    <w:rsid w:val="00C53ECE"/>
    <w:rsid w:val="00C540BE"/>
    <w:rsid w:val="00C54120"/>
    <w:rsid w:val="00C54125"/>
    <w:rsid w:val="00C541CB"/>
    <w:rsid w:val="00C54DDE"/>
    <w:rsid w:val="00C54F71"/>
    <w:rsid w:val="00C554B5"/>
    <w:rsid w:val="00C55515"/>
    <w:rsid w:val="00C556BE"/>
    <w:rsid w:val="00C55C19"/>
    <w:rsid w:val="00C5677B"/>
    <w:rsid w:val="00C569F7"/>
    <w:rsid w:val="00C5748B"/>
    <w:rsid w:val="00C57872"/>
    <w:rsid w:val="00C579F8"/>
    <w:rsid w:val="00C57CB6"/>
    <w:rsid w:val="00C60552"/>
    <w:rsid w:val="00C60731"/>
    <w:rsid w:val="00C60778"/>
    <w:rsid w:val="00C6104F"/>
    <w:rsid w:val="00C6136A"/>
    <w:rsid w:val="00C61BEE"/>
    <w:rsid w:val="00C61E83"/>
    <w:rsid w:val="00C628C8"/>
    <w:rsid w:val="00C6334C"/>
    <w:rsid w:val="00C63990"/>
    <w:rsid w:val="00C63B92"/>
    <w:rsid w:val="00C63DDC"/>
    <w:rsid w:val="00C63EA4"/>
    <w:rsid w:val="00C63F91"/>
    <w:rsid w:val="00C6414E"/>
    <w:rsid w:val="00C64322"/>
    <w:rsid w:val="00C64699"/>
    <w:rsid w:val="00C646DD"/>
    <w:rsid w:val="00C64917"/>
    <w:rsid w:val="00C64A83"/>
    <w:rsid w:val="00C64AEA"/>
    <w:rsid w:val="00C64AFB"/>
    <w:rsid w:val="00C65042"/>
    <w:rsid w:val="00C651FB"/>
    <w:rsid w:val="00C653EE"/>
    <w:rsid w:val="00C6568C"/>
    <w:rsid w:val="00C65722"/>
    <w:rsid w:val="00C65A93"/>
    <w:rsid w:val="00C65B3A"/>
    <w:rsid w:val="00C6617D"/>
    <w:rsid w:val="00C66786"/>
    <w:rsid w:val="00C668B4"/>
    <w:rsid w:val="00C66E3E"/>
    <w:rsid w:val="00C67567"/>
    <w:rsid w:val="00C679CD"/>
    <w:rsid w:val="00C70E80"/>
    <w:rsid w:val="00C70ED2"/>
    <w:rsid w:val="00C70F92"/>
    <w:rsid w:val="00C71B1D"/>
    <w:rsid w:val="00C71F22"/>
    <w:rsid w:val="00C71F48"/>
    <w:rsid w:val="00C72C2E"/>
    <w:rsid w:val="00C73178"/>
    <w:rsid w:val="00C741F5"/>
    <w:rsid w:val="00C743FF"/>
    <w:rsid w:val="00C744EE"/>
    <w:rsid w:val="00C74962"/>
    <w:rsid w:val="00C74AB4"/>
    <w:rsid w:val="00C74B7F"/>
    <w:rsid w:val="00C74B9F"/>
    <w:rsid w:val="00C753B1"/>
    <w:rsid w:val="00C75D62"/>
    <w:rsid w:val="00C761E5"/>
    <w:rsid w:val="00C764D1"/>
    <w:rsid w:val="00C766B8"/>
    <w:rsid w:val="00C769A1"/>
    <w:rsid w:val="00C769F9"/>
    <w:rsid w:val="00C76FAB"/>
    <w:rsid w:val="00C771CE"/>
    <w:rsid w:val="00C7749D"/>
    <w:rsid w:val="00C774B3"/>
    <w:rsid w:val="00C77BD0"/>
    <w:rsid w:val="00C80293"/>
    <w:rsid w:val="00C803F7"/>
    <w:rsid w:val="00C80771"/>
    <w:rsid w:val="00C81891"/>
    <w:rsid w:val="00C824B6"/>
    <w:rsid w:val="00C826F2"/>
    <w:rsid w:val="00C829B6"/>
    <w:rsid w:val="00C82CE9"/>
    <w:rsid w:val="00C82E84"/>
    <w:rsid w:val="00C82FC8"/>
    <w:rsid w:val="00C833D2"/>
    <w:rsid w:val="00C8359B"/>
    <w:rsid w:val="00C83A6D"/>
    <w:rsid w:val="00C83B08"/>
    <w:rsid w:val="00C83BC1"/>
    <w:rsid w:val="00C83C5B"/>
    <w:rsid w:val="00C83ECF"/>
    <w:rsid w:val="00C8457A"/>
    <w:rsid w:val="00C84580"/>
    <w:rsid w:val="00C85077"/>
    <w:rsid w:val="00C8550B"/>
    <w:rsid w:val="00C85CFB"/>
    <w:rsid w:val="00C85DFF"/>
    <w:rsid w:val="00C86024"/>
    <w:rsid w:val="00C8619E"/>
    <w:rsid w:val="00C8659E"/>
    <w:rsid w:val="00C86D63"/>
    <w:rsid w:val="00C8708A"/>
    <w:rsid w:val="00C87765"/>
    <w:rsid w:val="00C879B6"/>
    <w:rsid w:val="00C87A99"/>
    <w:rsid w:val="00C87B69"/>
    <w:rsid w:val="00C87D98"/>
    <w:rsid w:val="00C87F6C"/>
    <w:rsid w:val="00C90080"/>
    <w:rsid w:val="00C9042A"/>
    <w:rsid w:val="00C908F6"/>
    <w:rsid w:val="00C90972"/>
    <w:rsid w:val="00C90C77"/>
    <w:rsid w:val="00C90CF3"/>
    <w:rsid w:val="00C90F01"/>
    <w:rsid w:val="00C91986"/>
    <w:rsid w:val="00C91D44"/>
    <w:rsid w:val="00C91F37"/>
    <w:rsid w:val="00C91FC5"/>
    <w:rsid w:val="00C92109"/>
    <w:rsid w:val="00C92697"/>
    <w:rsid w:val="00C928D9"/>
    <w:rsid w:val="00C928E0"/>
    <w:rsid w:val="00C92983"/>
    <w:rsid w:val="00C9298D"/>
    <w:rsid w:val="00C929AA"/>
    <w:rsid w:val="00C92EBC"/>
    <w:rsid w:val="00C93832"/>
    <w:rsid w:val="00C93A88"/>
    <w:rsid w:val="00C93B95"/>
    <w:rsid w:val="00C93E8E"/>
    <w:rsid w:val="00C94223"/>
    <w:rsid w:val="00C94268"/>
    <w:rsid w:val="00C94AD6"/>
    <w:rsid w:val="00C94D65"/>
    <w:rsid w:val="00C9518A"/>
    <w:rsid w:val="00C9551B"/>
    <w:rsid w:val="00C9577B"/>
    <w:rsid w:val="00C95979"/>
    <w:rsid w:val="00C95A6F"/>
    <w:rsid w:val="00C95E84"/>
    <w:rsid w:val="00C96CEB"/>
    <w:rsid w:val="00C97AAD"/>
    <w:rsid w:val="00CA046B"/>
    <w:rsid w:val="00CA047A"/>
    <w:rsid w:val="00CA0A98"/>
    <w:rsid w:val="00CA0EA4"/>
    <w:rsid w:val="00CA12C3"/>
    <w:rsid w:val="00CA135F"/>
    <w:rsid w:val="00CA1449"/>
    <w:rsid w:val="00CA1D93"/>
    <w:rsid w:val="00CA2297"/>
    <w:rsid w:val="00CA22E1"/>
    <w:rsid w:val="00CA251D"/>
    <w:rsid w:val="00CA2548"/>
    <w:rsid w:val="00CA273A"/>
    <w:rsid w:val="00CA2918"/>
    <w:rsid w:val="00CA292D"/>
    <w:rsid w:val="00CA2A07"/>
    <w:rsid w:val="00CA2E1C"/>
    <w:rsid w:val="00CA2FBF"/>
    <w:rsid w:val="00CA3948"/>
    <w:rsid w:val="00CA397E"/>
    <w:rsid w:val="00CA4479"/>
    <w:rsid w:val="00CA4A97"/>
    <w:rsid w:val="00CA4C2E"/>
    <w:rsid w:val="00CA4F65"/>
    <w:rsid w:val="00CA51B9"/>
    <w:rsid w:val="00CA5273"/>
    <w:rsid w:val="00CA543B"/>
    <w:rsid w:val="00CA5A49"/>
    <w:rsid w:val="00CA5B3E"/>
    <w:rsid w:val="00CA5B94"/>
    <w:rsid w:val="00CA6040"/>
    <w:rsid w:val="00CA6042"/>
    <w:rsid w:val="00CA6470"/>
    <w:rsid w:val="00CA6832"/>
    <w:rsid w:val="00CA6C87"/>
    <w:rsid w:val="00CA6D11"/>
    <w:rsid w:val="00CA6FF5"/>
    <w:rsid w:val="00CA70BA"/>
    <w:rsid w:val="00CA7405"/>
    <w:rsid w:val="00CA78B2"/>
    <w:rsid w:val="00CA7D57"/>
    <w:rsid w:val="00CB0062"/>
    <w:rsid w:val="00CB022B"/>
    <w:rsid w:val="00CB02AD"/>
    <w:rsid w:val="00CB03DC"/>
    <w:rsid w:val="00CB04AB"/>
    <w:rsid w:val="00CB07BD"/>
    <w:rsid w:val="00CB1046"/>
    <w:rsid w:val="00CB1608"/>
    <w:rsid w:val="00CB1847"/>
    <w:rsid w:val="00CB189E"/>
    <w:rsid w:val="00CB1EF8"/>
    <w:rsid w:val="00CB216C"/>
    <w:rsid w:val="00CB21A0"/>
    <w:rsid w:val="00CB21CD"/>
    <w:rsid w:val="00CB30DF"/>
    <w:rsid w:val="00CB3158"/>
    <w:rsid w:val="00CB31B6"/>
    <w:rsid w:val="00CB3823"/>
    <w:rsid w:val="00CB395B"/>
    <w:rsid w:val="00CB3AE6"/>
    <w:rsid w:val="00CB3B8D"/>
    <w:rsid w:val="00CB3C7B"/>
    <w:rsid w:val="00CB3C9F"/>
    <w:rsid w:val="00CB3CB4"/>
    <w:rsid w:val="00CB3EA2"/>
    <w:rsid w:val="00CB4185"/>
    <w:rsid w:val="00CB423B"/>
    <w:rsid w:val="00CB4488"/>
    <w:rsid w:val="00CB49A0"/>
    <w:rsid w:val="00CB524C"/>
    <w:rsid w:val="00CB5C37"/>
    <w:rsid w:val="00CB5EED"/>
    <w:rsid w:val="00CB65DA"/>
    <w:rsid w:val="00CB6649"/>
    <w:rsid w:val="00CB66A5"/>
    <w:rsid w:val="00CB6B95"/>
    <w:rsid w:val="00CB6F43"/>
    <w:rsid w:val="00CB7223"/>
    <w:rsid w:val="00CB729D"/>
    <w:rsid w:val="00CB75B8"/>
    <w:rsid w:val="00CB76E6"/>
    <w:rsid w:val="00CB7881"/>
    <w:rsid w:val="00CB78AD"/>
    <w:rsid w:val="00CB7974"/>
    <w:rsid w:val="00CB7FD7"/>
    <w:rsid w:val="00CC098E"/>
    <w:rsid w:val="00CC0B25"/>
    <w:rsid w:val="00CC0D1B"/>
    <w:rsid w:val="00CC1457"/>
    <w:rsid w:val="00CC14F1"/>
    <w:rsid w:val="00CC1685"/>
    <w:rsid w:val="00CC18B1"/>
    <w:rsid w:val="00CC1CB7"/>
    <w:rsid w:val="00CC1F55"/>
    <w:rsid w:val="00CC2536"/>
    <w:rsid w:val="00CC25D2"/>
    <w:rsid w:val="00CC2917"/>
    <w:rsid w:val="00CC2AAA"/>
    <w:rsid w:val="00CC2B5E"/>
    <w:rsid w:val="00CC2DEB"/>
    <w:rsid w:val="00CC3398"/>
    <w:rsid w:val="00CC339E"/>
    <w:rsid w:val="00CC3774"/>
    <w:rsid w:val="00CC396F"/>
    <w:rsid w:val="00CC3984"/>
    <w:rsid w:val="00CC3FF9"/>
    <w:rsid w:val="00CC41A5"/>
    <w:rsid w:val="00CC43BE"/>
    <w:rsid w:val="00CC45DF"/>
    <w:rsid w:val="00CC46AF"/>
    <w:rsid w:val="00CC46D5"/>
    <w:rsid w:val="00CC487D"/>
    <w:rsid w:val="00CC4880"/>
    <w:rsid w:val="00CC49B9"/>
    <w:rsid w:val="00CC4F36"/>
    <w:rsid w:val="00CC5339"/>
    <w:rsid w:val="00CC57A7"/>
    <w:rsid w:val="00CC5993"/>
    <w:rsid w:val="00CC59CD"/>
    <w:rsid w:val="00CC5C07"/>
    <w:rsid w:val="00CC5D21"/>
    <w:rsid w:val="00CC608D"/>
    <w:rsid w:val="00CC6141"/>
    <w:rsid w:val="00CC63D0"/>
    <w:rsid w:val="00CC647A"/>
    <w:rsid w:val="00CC6553"/>
    <w:rsid w:val="00CC666D"/>
    <w:rsid w:val="00CC6679"/>
    <w:rsid w:val="00CC67AF"/>
    <w:rsid w:val="00CC6B3E"/>
    <w:rsid w:val="00CC6F3D"/>
    <w:rsid w:val="00CC70F6"/>
    <w:rsid w:val="00CC711D"/>
    <w:rsid w:val="00CC757F"/>
    <w:rsid w:val="00CC78D7"/>
    <w:rsid w:val="00CC7920"/>
    <w:rsid w:val="00CD0334"/>
    <w:rsid w:val="00CD0402"/>
    <w:rsid w:val="00CD0454"/>
    <w:rsid w:val="00CD0843"/>
    <w:rsid w:val="00CD08B8"/>
    <w:rsid w:val="00CD0BEE"/>
    <w:rsid w:val="00CD140A"/>
    <w:rsid w:val="00CD17C6"/>
    <w:rsid w:val="00CD1A21"/>
    <w:rsid w:val="00CD1E44"/>
    <w:rsid w:val="00CD2656"/>
    <w:rsid w:val="00CD2D08"/>
    <w:rsid w:val="00CD30A1"/>
    <w:rsid w:val="00CD3540"/>
    <w:rsid w:val="00CD39F5"/>
    <w:rsid w:val="00CD3D7B"/>
    <w:rsid w:val="00CD3F23"/>
    <w:rsid w:val="00CD4235"/>
    <w:rsid w:val="00CD45FC"/>
    <w:rsid w:val="00CD4B25"/>
    <w:rsid w:val="00CD4C81"/>
    <w:rsid w:val="00CD4E4A"/>
    <w:rsid w:val="00CD4F91"/>
    <w:rsid w:val="00CD5644"/>
    <w:rsid w:val="00CD583B"/>
    <w:rsid w:val="00CD588E"/>
    <w:rsid w:val="00CD6765"/>
    <w:rsid w:val="00CD678F"/>
    <w:rsid w:val="00CD6904"/>
    <w:rsid w:val="00CD6974"/>
    <w:rsid w:val="00CD6D51"/>
    <w:rsid w:val="00CD7843"/>
    <w:rsid w:val="00CD7A9F"/>
    <w:rsid w:val="00CD7EBC"/>
    <w:rsid w:val="00CE0423"/>
    <w:rsid w:val="00CE0BDB"/>
    <w:rsid w:val="00CE1993"/>
    <w:rsid w:val="00CE1BD3"/>
    <w:rsid w:val="00CE1C0F"/>
    <w:rsid w:val="00CE1F34"/>
    <w:rsid w:val="00CE1F5D"/>
    <w:rsid w:val="00CE22CC"/>
    <w:rsid w:val="00CE2B22"/>
    <w:rsid w:val="00CE2CEC"/>
    <w:rsid w:val="00CE2D58"/>
    <w:rsid w:val="00CE30F6"/>
    <w:rsid w:val="00CE396E"/>
    <w:rsid w:val="00CE3A7D"/>
    <w:rsid w:val="00CE4084"/>
    <w:rsid w:val="00CE4701"/>
    <w:rsid w:val="00CE47AA"/>
    <w:rsid w:val="00CE4BD9"/>
    <w:rsid w:val="00CE4C26"/>
    <w:rsid w:val="00CE4CE7"/>
    <w:rsid w:val="00CE5092"/>
    <w:rsid w:val="00CE51DB"/>
    <w:rsid w:val="00CE5EB2"/>
    <w:rsid w:val="00CE61D4"/>
    <w:rsid w:val="00CE64E9"/>
    <w:rsid w:val="00CE6565"/>
    <w:rsid w:val="00CE68D7"/>
    <w:rsid w:val="00CE6BFA"/>
    <w:rsid w:val="00CE76E2"/>
    <w:rsid w:val="00CE7A1F"/>
    <w:rsid w:val="00CE7B77"/>
    <w:rsid w:val="00CE7F9B"/>
    <w:rsid w:val="00CF100C"/>
    <w:rsid w:val="00CF1040"/>
    <w:rsid w:val="00CF14F5"/>
    <w:rsid w:val="00CF171D"/>
    <w:rsid w:val="00CF1814"/>
    <w:rsid w:val="00CF1AFA"/>
    <w:rsid w:val="00CF20A6"/>
    <w:rsid w:val="00CF22B2"/>
    <w:rsid w:val="00CF2790"/>
    <w:rsid w:val="00CF304D"/>
    <w:rsid w:val="00CF3707"/>
    <w:rsid w:val="00CF37D5"/>
    <w:rsid w:val="00CF38C7"/>
    <w:rsid w:val="00CF3966"/>
    <w:rsid w:val="00CF3987"/>
    <w:rsid w:val="00CF3A1B"/>
    <w:rsid w:val="00CF4B8E"/>
    <w:rsid w:val="00CF4F9F"/>
    <w:rsid w:val="00CF51C7"/>
    <w:rsid w:val="00CF537D"/>
    <w:rsid w:val="00CF5D43"/>
    <w:rsid w:val="00CF5D49"/>
    <w:rsid w:val="00CF5DE2"/>
    <w:rsid w:val="00CF62D5"/>
    <w:rsid w:val="00CF6430"/>
    <w:rsid w:val="00CF688D"/>
    <w:rsid w:val="00CF693A"/>
    <w:rsid w:val="00CF6A90"/>
    <w:rsid w:val="00CF6CC4"/>
    <w:rsid w:val="00CF6CD1"/>
    <w:rsid w:val="00CF7476"/>
    <w:rsid w:val="00CF749B"/>
    <w:rsid w:val="00CF7582"/>
    <w:rsid w:val="00CF7854"/>
    <w:rsid w:val="00CF7CB8"/>
    <w:rsid w:val="00CF7D57"/>
    <w:rsid w:val="00D00897"/>
    <w:rsid w:val="00D009C0"/>
    <w:rsid w:val="00D00A22"/>
    <w:rsid w:val="00D00B5D"/>
    <w:rsid w:val="00D011EC"/>
    <w:rsid w:val="00D01832"/>
    <w:rsid w:val="00D01D44"/>
    <w:rsid w:val="00D024F8"/>
    <w:rsid w:val="00D02678"/>
    <w:rsid w:val="00D02DDF"/>
    <w:rsid w:val="00D03508"/>
    <w:rsid w:val="00D04520"/>
    <w:rsid w:val="00D04DAE"/>
    <w:rsid w:val="00D05145"/>
    <w:rsid w:val="00D05350"/>
    <w:rsid w:val="00D055CB"/>
    <w:rsid w:val="00D05853"/>
    <w:rsid w:val="00D05BC1"/>
    <w:rsid w:val="00D06490"/>
    <w:rsid w:val="00D06799"/>
    <w:rsid w:val="00D06DB6"/>
    <w:rsid w:val="00D07451"/>
    <w:rsid w:val="00D0753B"/>
    <w:rsid w:val="00D077A4"/>
    <w:rsid w:val="00D07A89"/>
    <w:rsid w:val="00D07AF3"/>
    <w:rsid w:val="00D101DA"/>
    <w:rsid w:val="00D10598"/>
    <w:rsid w:val="00D105C3"/>
    <w:rsid w:val="00D106B6"/>
    <w:rsid w:val="00D109E4"/>
    <w:rsid w:val="00D10B29"/>
    <w:rsid w:val="00D10DBB"/>
    <w:rsid w:val="00D10F62"/>
    <w:rsid w:val="00D10FEE"/>
    <w:rsid w:val="00D11654"/>
    <w:rsid w:val="00D1166D"/>
    <w:rsid w:val="00D1185E"/>
    <w:rsid w:val="00D11CB4"/>
    <w:rsid w:val="00D1200D"/>
    <w:rsid w:val="00D121F5"/>
    <w:rsid w:val="00D12B97"/>
    <w:rsid w:val="00D12E7B"/>
    <w:rsid w:val="00D133DF"/>
    <w:rsid w:val="00D135EF"/>
    <w:rsid w:val="00D13A57"/>
    <w:rsid w:val="00D14231"/>
    <w:rsid w:val="00D14555"/>
    <w:rsid w:val="00D145BB"/>
    <w:rsid w:val="00D148C6"/>
    <w:rsid w:val="00D14B73"/>
    <w:rsid w:val="00D15B2F"/>
    <w:rsid w:val="00D15BD1"/>
    <w:rsid w:val="00D163B6"/>
    <w:rsid w:val="00D166FA"/>
    <w:rsid w:val="00D16911"/>
    <w:rsid w:val="00D16D2D"/>
    <w:rsid w:val="00D16DE8"/>
    <w:rsid w:val="00D16E79"/>
    <w:rsid w:val="00D16EFB"/>
    <w:rsid w:val="00D17519"/>
    <w:rsid w:val="00D1770C"/>
    <w:rsid w:val="00D17DAD"/>
    <w:rsid w:val="00D206D8"/>
    <w:rsid w:val="00D208CE"/>
    <w:rsid w:val="00D20E1D"/>
    <w:rsid w:val="00D20EC1"/>
    <w:rsid w:val="00D21144"/>
    <w:rsid w:val="00D21196"/>
    <w:rsid w:val="00D216A2"/>
    <w:rsid w:val="00D21732"/>
    <w:rsid w:val="00D21851"/>
    <w:rsid w:val="00D21C7E"/>
    <w:rsid w:val="00D226DB"/>
    <w:rsid w:val="00D232E1"/>
    <w:rsid w:val="00D23C11"/>
    <w:rsid w:val="00D23F54"/>
    <w:rsid w:val="00D24C32"/>
    <w:rsid w:val="00D24CB7"/>
    <w:rsid w:val="00D25081"/>
    <w:rsid w:val="00D252CA"/>
    <w:rsid w:val="00D25483"/>
    <w:rsid w:val="00D25EAF"/>
    <w:rsid w:val="00D25FFC"/>
    <w:rsid w:val="00D26051"/>
    <w:rsid w:val="00D265E1"/>
    <w:rsid w:val="00D26A19"/>
    <w:rsid w:val="00D26F12"/>
    <w:rsid w:val="00D272B0"/>
    <w:rsid w:val="00D2796E"/>
    <w:rsid w:val="00D27AA6"/>
    <w:rsid w:val="00D27B4A"/>
    <w:rsid w:val="00D27B9A"/>
    <w:rsid w:val="00D30CA3"/>
    <w:rsid w:val="00D315AA"/>
    <w:rsid w:val="00D31EB0"/>
    <w:rsid w:val="00D32220"/>
    <w:rsid w:val="00D322DC"/>
    <w:rsid w:val="00D32640"/>
    <w:rsid w:val="00D32657"/>
    <w:rsid w:val="00D32F19"/>
    <w:rsid w:val="00D33514"/>
    <w:rsid w:val="00D3408D"/>
    <w:rsid w:val="00D342F0"/>
    <w:rsid w:val="00D3448D"/>
    <w:rsid w:val="00D349CF"/>
    <w:rsid w:val="00D34B90"/>
    <w:rsid w:val="00D34BF2"/>
    <w:rsid w:val="00D34EDD"/>
    <w:rsid w:val="00D359F0"/>
    <w:rsid w:val="00D35CE1"/>
    <w:rsid w:val="00D35D99"/>
    <w:rsid w:val="00D3672A"/>
    <w:rsid w:val="00D36933"/>
    <w:rsid w:val="00D36A0A"/>
    <w:rsid w:val="00D36BAB"/>
    <w:rsid w:val="00D36BF2"/>
    <w:rsid w:val="00D3727E"/>
    <w:rsid w:val="00D37FD2"/>
    <w:rsid w:val="00D40101"/>
    <w:rsid w:val="00D401E9"/>
    <w:rsid w:val="00D404F3"/>
    <w:rsid w:val="00D40763"/>
    <w:rsid w:val="00D40774"/>
    <w:rsid w:val="00D407EA"/>
    <w:rsid w:val="00D40B06"/>
    <w:rsid w:val="00D410C3"/>
    <w:rsid w:val="00D4201C"/>
    <w:rsid w:val="00D424F4"/>
    <w:rsid w:val="00D42D1F"/>
    <w:rsid w:val="00D430C9"/>
    <w:rsid w:val="00D4326D"/>
    <w:rsid w:val="00D43353"/>
    <w:rsid w:val="00D43723"/>
    <w:rsid w:val="00D4373B"/>
    <w:rsid w:val="00D4466E"/>
    <w:rsid w:val="00D44775"/>
    <w:rsid w:val="00D449B8"/>
    <w:rsid w:val="00D44DDB"/>
    <w:rsid w:val="00D450F4"/>
    <w:rsid w:val="00D45D78"/>
    <w:rsid w:val="00D45DA5"/>
    <w:rsid w:val="00D45EC4"/>
    <w:rsid w:val="00D4659B"/>
    <w:rsid w:val="00D466F7"/>
    <w:rsid w:val="00D46D4D"/>
    <w:rsid w:val="00D46E36"/>
    <w:rsid w:val="00D47040"/>
    <w:rsid w:val="00D470BE"/>
    <w:rsid w:val="00D47379"/>
    <w:rsid w:val="00D474DA"/>
    <w:rsid w:val="00D50060"/>
    <w:rsid w:val="00D502CA"/>
    <w:rsid w:val="00D50462"/>
    <w:rsid w:val="00D50709"/>
    <w:rsid w:val="00D50947"/>
    <w:rsid w:val="00D509E4"/>
    <w:rsid w:val="00D50AB4"/>
    <w:rsid w:val="00D50ADB"/>
    <w:rsid w:val="00D50BFD"/>
    <w:rsid w:val="00D50EE4"/>
    <w:rsid w:val="00D50F96"/>
    <w:rsid w:val="00D51530"/>
    <w:rsid w:val="00D51A23"/>
    <w:rsid w:val="00D51C97"/>
    <w:rsid w:val="00D51C98"/>
    <w:rsid w:val="00D51D42"/>
    <w:rsid w:val="00D52256"/>
    <w:rsid w:val="00D52423"/>
    <w:rsid w:val="00D52A19"/>
    <w:rsid w:val="00D52B9D"/>
    <w:rsid w:val="00D52DA7"/>
    <w:rsid w:val="00D5324C"/>
    <w:rsid w:val="00D538D9"/>
    <w:rsid w:val="00D543D3"/>
    <w:rsid w:val="00D54527"/>
    <w:rsid w:val="00D54D4B"/>
    <w:rsid w:val="00D54F84"/>
    <w:rsid w:val="00D54F8B"/>
    <w:rsid w:val="00D55139"/>
    <w:rsid w:val="00D55385"/>
    <w:rsid w:val="00D55A93"/>
    <w:rsid w:val="00D56347"/>
    <w:rsid w:val="00D56362"/>
    <w:rsid w:val="00D5660E"/>
    <w:rsid w:val="00D566FE"/>
    <w:rsid w:val="00D5682D"/>
    <w:rsid w:val="00D56854"/>
    <w:rsid w:val="00D56FEA"/>
    <w:rsid w:val="00D570FC"/>
    <w:rsid w:val="00D5756B"/>
    <w:rsid w:val="00D5758D"/>
    <w:rsid w:val="00D57E98"/>
    <w:rsid w:val="00D60293"/>
    <w:rsid w:val="00D60785"/>
    <w:rsid w:val="00D608C6"/>
    <w:rsid w:val="00D60A9D"/>
    <w:rsid w:val="00D60DD4"/>
    <w:rsid w:val="00D6102C"/>
    <w:rsid w:val="00D61256"/>
    <w:rsid w:val="00D61AB4"/>
    <w:rsid w:val="00D61F75"/>
    <w:rsid w:val="00D62600"/>
    <w:rsid w:val="00D62793"/>
    <w:rsid w:val="00D62B8C"/>
    <w:rsid w:val="00D62ECD"/>
    <w:rsid w:val="00D6305F"/>
    <w:rsid w:val="00D631D5"/>
    <w:rsid w:val="00D63BA3"/>
    <w:rsid w:val="00D63CA8"/>
    <w:rsid w:val="00D63E6C"/>
    <w:rsid w:val="00D64125"/>
    <w:rsid w:val="00D64338"/>
    <w:rsid w:val="00D648A0"/>
    <w:rsid w:val="00D64E9D"/>
    <w:rsid w:val="00D6552B"/>
    <w:rsid w:val="00D655C8"/>
    <w:rsid w:val="00D65CBB"/>
    <w:rsid w:val="00D65DFC"/>
    <w:rsid w:val="00D666E8"/>
    <w:rsid w:val="00D66ACB"/>
    <w:rsid w:val="00D66BDC"/>
    <w:rsid w:val="00D66CF0"/>
    <w:rsid w:val="00D67188"/>
    <w:rsid w:val="00D673EA"/>
    <w:rsid w:val="00D6756F"/>
    <w:rsid w:val="00D67CD8"/>
    <w:rsid w:val="00D7044B"/>
    <w:rsid w:val="00D708E1"/>
    <w:rsid w:val="00D70F82"/>
    <w:rsid w:val="00D71472"/>
    <w:rsid w:val="00D716AD"/>
    <w:rsid w:val="00D71819"/>
    <w:rsid w:val="00D72121"/>
    <w:rsid w:val="00D7242C"/>
    <w:rsid w:val="00D72AA5"/>
    <w:rsid w:val="00D72C67"/>
    <w:rsid w:val="00D72EAF"/>
    <w:rsid w:val="00D735B0"/>
    <w:rsid w:val="00D735F5"/>
    <w:rsid w:val="00D73901"/>
    <w:rsid w:val="00D73935"/>
    <w:rsid w:val="00D742B5"/>
    <w:rsid w:val="00D74426"/>
    <w:rsid w:val="00D74A3C"/>
    <w:rsid w:val="00D74AEB"/>
    <w:rsid w:val="00D74DBA"/>
    <w:rsid w:val="00D75046"/>
    <w:rsid w:val="00D7581B"/>
    <w:rsid w:val="00D75C2A"/>
    <w:rsid w:val="00D75FF2"/>
    <w:rsid w:val="00D76155"/>
    <w:rsid w:val="00D7671A"/>
    <w:rsid w:val="00D76CA4"/>
    <w:rsid w:val="00D772B4"/>
    <w:rsid w:val="00D7744E"/>
    <w:rsid w:val="00D774C5"/>
    <w:rsid w:val="00D77504"/>
    <w:rsid w:val="00D8089C"/>
    <w:rsid w:val="00D80BC6"/>
    <w:rsid w:val="00D80D5D"/>
    <w:rsid w:val="00D8128D"/>
    <w:rsid w:val="00D816CD"/>
    <w:rsid w:val="00D818AC"/>
    <w:rsid w:val="00D81B2C"/>
    <w:rsid w:val="00D81E6F"/>
    <w:rsid w:val="00D82066"/>
    <w:rsid w:val="00D82D1F"/>
    <w:rsid w:val="00D82DF1"/>
    <w:rsid w:val="00D82F12"/>
    <w:rsid w:val="00D834C4"/>
    <w:rsid w:val="00D8374D"/>
    <w:rsid w:val="00D83EA8"/>
    <w:rsid w:val="00D84929"/>
    <w:rsid w:val="00D85368"/>
    <w:rsid w:val="00D85590"/>
    <w:rsid w:val="00D85664"/>
    <w:rsid w:val="00D8572A"/>
    <w:rsid w:val="00D8587B"/>
    <w:rsid w:val="00D86090"/>
    <w:rsid w:val="00D861F8"/>
    <w:rsid w:val="00D866A8"/>
    <w:rsid w:val="00D86A8F"/>
    <w:rsid w:val="00D86D73"/>
    <w:rsid w:val="00D870E4"/>
    <w:rsid w:val="00D8711B"/>
    <w:rsid w:val="00D87142"/>
    <w:rsid w:val="00D87356"/>
    <w:rsid w:val="00D87906"/>
    <w:rsid w:val="00D87C62"/>
    <w:rsid w:val="00D901B2"/>
    <w:rsid w:val="00D906FF"/>
    <w:rsid w:val="00D9071F"/>
    <w:rsid w:val="00D90EA6"/>
    <w:rsid w:val="00D91034"/>
    <w:rsid w:val="00D9132C"/>
    <w:rsid w:val="00D91953"/>
    <w:rsid w:val="00D91F3D"/>
    <w:rsid w:val="00D920CA"/>
    <w:rsid w:val="00D92132"/>
    <w:rsid w:val="00D92584"/>
    <w:rsid w:val="00D925B6"/>
    <w:rsid w:val="00D927A9"/>
    <w:rsid w:val="00D92906"/>
    <w:rsid w:val="00D92C2D"/>
    <w:rsid w:val="00D92E09"/>
    <w:rsid w:val="00D931A5"/>
    <w:rsid w:val="00D934A8"/>
    <w:rsid w:val="00D93A87"/>
    <w:rsid w:val="00D93B61"/>
    <w:rsid w:val="00D93BB0"/>
    <w:rsid w:val="00D93F36"/>
    <w:rsid w:val="00D9411D"/>
    <w:rsid w:val="00D94233"/>
    <w:rsid w:val="00D9437C"/>
    <w:rsid w:val="00D94B67"/>
    <w:rsid w:val="00D94BAE"/>
    <w:rsid w:val="00D94DEE"/>
    <w:rsid w:val="00D94EED"/>
    <w:rsid w:val="00D94F98"/>
    <w:rsid w:val="00D959CD"/>
    <w:rsid w:val="00D95B90"/>
    <w:rsid w:val="00D95C7F"/>
    <w:rsid w:val="00D95EFD"/>
    <w:rsid w:val="00D95FFC"/>
    <w:rsid w:val="00D961C6"/>
    <w:rsid w:val="00D9646A"/>
    <w:rsid w:val="00D964A8"/>
    <w:rsid w:val="00D9666D"/>
    <w:rsid w:val="00D9674E"/>
    <w:rsid w:val="00D96BD5"/>
    <w:rsid w:val="00D96E0E"/>
    <w:rsid w:val="00D96EBF"/>
    <w:rsid w:val="00D97347"/>
    <w:rsid w:val="00D97FEE"/>
    <w:rsid w:val="00DA02D7"/>
    <w:rsid w:val="00DA03C6"/>
    <w:rsid w:val="00DA0ADF"/>
    <w:rsid w:val="00DA0F9C"/>
    <w:rsid w:val="00DA144D"/>
    <w:rsid w:val="00DA1C18"/>
    <w:rsid w:val="00DA1D36"/>
    <w:rsid w:val="00DA20A8"/>
    <w:rsid w:val="00DA2902"/>
    <w:rsid w:val="00DA29BB"/>
    <w:rsid w:val="00DA2CAF"/>
    <w:rsid w:val="00DA34A0"/>
    <w:rsid w:val="00DA3832"/>
    <w:rsid w:val="00DA4286"/>
    <w:rsid w:val="00DA443D"/>
    <w:rsid w:val="00DA45C7"/>
    <w:rsid w:val="00DA473C"/>
    <w:rsid w:val="00DA528A"/>
    <w:rsid w:val="00DA55E7"/>
    <w:rsid w:val="00DA56D0"/>
    <w:rsid w:val="00DA5E0C"/>
    <w:rsid w:val="00DA5F1F"/>
    <w:rsid w:val="00DA6456"/>
    <w:rsid w:val="00DA69DD"/>
    <w:rsid w:val="00DA7051"/>
    <w:rsid w:val="00DA7253"/>
    <w:rsid w:val="00DA753A"/>
    <w:rsid w:val="00DA75C8"/>
    <w:rsid w:val="00DA76BA"/>
    <w:rsid w:val="00DA798D"/>
    <w:rsid w:val="00DA7E24"/>
    <w:rsid w:val="00DA7EAB"/>
    <w:rsid w:val="00DB04F7"/>
    <w:rsid w:val="00DB08CD"/>
    <w:rsid w:val="00DB0D7B"/>
    <w:rsid w:val="00DB10CB"/>
    <w:rsid w:val="00DB11E3"/>
    <w:rsid w:val="00DB14F6"/>
    <w:rsid w:val="00DB157A"/>
    <w:rsid w:val="00DB15B6"/>
    <w:rsid w:val="00DB18BE"/>
    <w:rsid w:val="00DB18E8"/>
    <w:rsid w:val="00DB1A33"/>
    <w:rsid w:val="00DB1E24"/>
    <w:rsid w:val="00DB1E7F"/>
    <w:rsid w:val="00DB219C"/>
    <w:rsid w:val="00DB2DB2"/>
    <w:rsid w:val="00DB2F6C"/>
    <w:rsid w:val="00DB320B"/>
    <w:rsid w:val="00DB3E45"/>
    <w:rsid w:val="00DB4D94"/>
    <w:rsid w:val="00DB4DDF"/>
    <w:rsid w:val="00DB4EFE"/>
    <w:rsid w:val="00DB5026"/>
    <w:rsid w:val="00DB507E"/>
    <w:rsid w:val="00DB51E3"/>
    <w:rsid w:val="00DB54EB"/>
    <w:rsid w:val="00DB582D"/>
    <w:rsid w:val="00DB615B"/>
    <w:rsid w:val="00DB6171"/>
    <w:rsid w:val="00DB618E"/>
    <w:rsid w:val="00DB6247"/>
    <w:rsid w:val="00DB6872"/>
    <w:rsid w:val="00DB6C27"/>
    <w:rsid w:val="00DB6C68"/>
    <w:rsid w:val="00DB6DC5"/>
    <w:rsid w:val="00DB6EA2"/>
    <w:rsid w:val="00DB73DB"/>
    <w:rsid w:val="00DB748F"/>
    <w:rsid w:val="00DB7545"/>
    <w:rsid w:val="00DB79B9"/>
    <w:rsid w:val="00DC00CB"/>
    <w:rsid w:val="00DC06B2"/>
    <w:rsid w:val="00DC06FD"/>
    <w:rsid w:val="00DC093A"/>
    <w:rsid w:val="00DC0ADB"/>
    <w:rsid w:val="00DC0B23"/>
    <w:rsid w:val="00DC0DC8"/>
    <w:rsid w:val="00DC0E69"/>
    <w:rsid w:val="00DC0E88"/>
    <w:rsid w:val="00DC10C2"/>
    <w:rsid w:val="00DC1215"/>
    <w:rsid w:val="00DC1919"/>
    <w:rsid w:val="00DC1C24"/>
    <w:rsid w:val="00DC1C54"/>
    <w:rsid w:val="00DC1D5C"/>
    <w:rsid w:val="00DC1F1D"/>
    <w:rsid w:val="00DC2042"/>
    <w:rsid w:val="00DC22F5"/>
    <w:rsid w:val="00DC24EF"/>
    <w:rsid w:val="00DC2516"/>
    <w:rsid w:val="00DC3676"/>
    <w:rsid w:val="00DC3AB1"/>
    <w:rsid w:val="00DC471C"/>
    <w:rsid w:val="00DC47BC"/>
    <w:rsid w:val="00DC4FD9"/>
    <w:rsid w:val="00DC50D9"/>
    <w:rsid w:val="00DC5200"/>
    <w:rsid w:val="00DC527C"/>
    <w:rsid w:val="00DC5532"/>
    <w:rsid w:val="00DC5C0B"/>
    <w:rsid w:val="00DC625F"/>
    <w:rsid w:val="00DC6627"/>
    <w:rsid w:val="00DC69F9"/>
    <w:rsid w:val="00DC6BF4"/>
    <w:rsid w:val="00DC6C25"/>
    <w:rsid w:val="00DC7379"/>
    <w:rsid w:val="00DC7A0B"/>
    <w:rsid w:val="00DD042C"/>
    <w:rsid w:val="00DD07AB"/>
    <w:rsid w:val="00DD11D5"/>
    <w:rsid w:val="00DD12D0"/>
    <w:rsid w:val="00DD1A7B"/>
    <w:rsid w:val="00DD1BAB"/>
    <w:rsid w:val="00DD26DF"/>
    <w:rsid w:val="00DD305D"/>
    <w:rsid w:val="00DD3196"/>
    <w:rsid w:val="00DD3D7B"/>
    <w:rsid w:val="00DD4936"/>
    <w:rsid w:val="00DD4F35"/>
    <w:rsid w:val="00DD51D0"/>
    <w:rsid w:val="00DD5714"/>
    <w:rsid w:val="00DD5BD2"/>
    <w:rsid w:val="00DD60EF"/>
    <w:rsid w:val="00DD664A"/>
    <w:rsid w:val="00DD669A"/>
    <w:rsid w:val="00DD6C8A"/>
    <w:rsid w:val="00DD6D7C"/>
    <w:rsid w:val="00DD6DA7"/>
    <w:rsid w:val="00DD75CA"/>
    <w:rsid w:val="00DD76AE"/>
    <w:rsid w:val="00DD796B"/>
    <w:rsid w:val="00DD7AFE"/>
    <w:rsid w:val="00DD7CE8"/>
    <w:rsid w:val="00DE07BF"/>
    <w:rsid w:val="00DE089A"/>
    <w:rsid w:val="00DE0B2F"/>
    <w:rsid w:val="00DE1167"/>
    <w:rsid w:val="00DE11D3"/>
    <w:rsid w:val="00DE1543"/>
    <w:rsid w:val="00DE195C"/>
    <w:rsid w:val="00DE1FC2"/>
    <w:rsid w:val="00DE20CD"/>
    <w:rsid w:val="00DE2615"/>
    <w:rsid w:val="00DE2E52"/>
    <w:rsid w:val="00DE2F97"/>
    <w:rsid w:val="00DE3713"/>
    <w:rsid w:val="00DE3AA9"/>
    <w:rsid w:val="00DE3EF4"/>
    <w:rsid w:val="00DE467F"/>
    <w:rsid w:val="00DE47E0"/>
    <w:rsid w:val="00DE4BE9"/>
    <w:rsid w:val="00DE4C06"/>
    <w:rsid w:val="00DE4D6B"/>
    <w:rsid w:val="00DE4F2C"/>
    <w:rsid w:val="00DE5137"/>
    <w:rsid w:val="00DE5172"/>
    <w:rsid w:val="00DE5455"/>
    <w:rsid w:val="00DE633D"/>
    <w:rsid w:val="00DE6540"/>
    <w:rsid w:val="00DE6947"/>
    <w:rsid w:val="00DE6BF8"/>
    <w:rsid w:val="00DE6C27"/>
    <w:rsid w:val="00DE6D86"/>
    <w:rsid w:val="00DE6DE1"/>
    <w:rsid w:val="00DE6E56"/>
    <w:rsid w:val="00DE752F"/>
    <w:rsid w:val="00DE7542"/>
    <w:rsid w:val="00DE75B5"/>
    <w:rsid w:val="00DF02A4"/>
    <w:rsid w:val="00DF0A1E"/>
    <w:rsid w:val="00DF121D"/>
    <w:rsid w:val="00DF133E"/>
    <w:rsid w:val="00DF1346"/>
    <w:rsid w:val="00DF1BCF"/>
    <w:rsid w:val="00DF1CC8"/>
    <w:rsid w:val="00DF1D99"/>
    <w:rsid w:val="00DF21DE"/>
    <w:rsid w:val="00DF22A4"/>
    <w:rsid w:val="00DF2580"/>
    <w:rsid w:val="00DF3348"/>
    <w:rsid w:val="00DF377C"/>
    <w:rsid w:val="00DF37CD"/>
    <w:rsid w:val="00DF3840"/>
    <w:rsid w:val="00DF39F1"/>
    <w:rsid w:val="00DF3A69"/>
    <w:rsid w:val="00DF3A70"/>
    <w:rsid w:val="00DF3C11"/>
    <w:rsid w:val="00DF42FF"/>
    <w:rsid w:val="00DF4BB6"/>
    <w:rsid w:val="00DF4D08"/>
    <w:rsid w:val="00DF4E1E"/>
    <w:rsid w:val="00DF6644"/>
    <w:rsid w:val="00DF6826"/>
    <w:rsid w:val="00DF74FC"/>
    <w:rsid w:val="00DF751F"/>
    <w:rsid w:val="00DF7EDE"/>
    <w:rsid w:val="00DF7EF2"/>
    <w:rsid w:val="00E0004F"/>
    <w:rsid w:val="00E006D3"/>
    <w:rsid w:val="00E00AF4"/>
    <w:rsid w:val="00E00C1B"/>
    <w:rsid w:val="00E00F9A"/>
    <w:rsid w:val="00E010BF"/>
    <w:rsid w:val="00E010F9"/>
    <w:rsid w:val="00E011D3"/>
    <w:rsid w:val="00E014C0"/>
    <w:rsid w:val="00E01694"/>
    <w:rsid w:val="00E01718"/>
    <w:rsid w:val="00E01F31"/>
    <w:rsid w:val="00E02411"/>
    <w:rsid w:val="00E02942"/>
    <w:rsid w:val="00E03126"/>
    <w:rsid w:val="00E0317D"/>
    <w:rsid w:val="00E035D2"/>
    <w:rsid w:val="00E03CE3"/>
    <w:rsid w:val="00E04C10"/>
    <w:rsid w:val="00E0511B"/>
    <w:rsid w:val="00E05547"/>
    <w:rsid w:val="00E064CE"/>
    <w:rsid w:val="00E06825"/>
    <w:rsid w:val="00E06C00"/>
    <w:rsid w:val="00E06D4D"/>
    <w:rsid w:val="00E0716B"/>
    <w:rsid w:val="00E071C6"/>
    <w:rsid w:val="00E0751A"/>
    <w:rsid w:val="00E10100"/>
    <w:rsid w:val="00E108FF"/>
    <w:rsid w:val="00E10EA3"/>
    <w:rsid w:val="00E11082"/>
    <w:rsid w:val="00E1115B"/>
    <w:rsid w:val="00E11777"/>
    <w:rsid w:val="00E1191E"/>
    <w:rsid w:val="00E120A3"/>
    <w:rsid w:val="00E12834"/>
    <w:rsid w:val="00E12C35"/>
    <w:rsid w:val="00E12D6B"/>
    <w:rsid w:val="00E131D1"/>
    <w:rsid w:val="00E132A9"/>
    <w:rsid w:val="00E13315"/>
    <w:rsid w:val="00E13423"/>
    <w:rsid w:val="00E13574"/>
    <w:rsid w:val="00E13803"/>
    <w:rsid w:val="00E1446E"/>
    <w:rsid w:val="00E144E4"/>
    <w:rsid w:val="00E14967"/>
    <w:rsid w:val="00E1573D"/>
    <w:rsid w:val="00E15808"/>
    <w:rsid w:val="00E15D7B"/>
    <w:rsid w:val="00E15F3A"/>
    <w:rsid w:val="00E160B6"/>
    <w:rsid w:val="00E16415"/>
    <w:rsid w:val="00E165DA"/>
    <w:rsid w:val="00E166A8"/>
    <w:rsid w:val="00E1671E"/>
    <w:rsid w:val="00E1720B"/>
    <w:rsid w:val="00E17566"/>
    <w:rsid w:val="00E17E9B"/>
    <w:rsid w:val="00E20775"/>
    <w:rsid w:val="00E20BE8"/>
    <w:rsid w:val="00E20CE1"/>
    <w:rsid w:val="00E20D02"/>
    <w:rsid w:val="00E21A5A"/>
    <w:rsid w:val="00E21A98"/>
    <w:rsid w:val="00E21E8A"/>
    <w:rsid w:val="00E220D6"/>
    <w:rsid w:val="00E22A55"/>
    <w:rsid w:val="00E22AAB"/>
    <w:rsid w:val="00E22FF0"/>
    <w:rsid w:val="00E233DE"/>
    <w:rsid w:val="00E234DD"/>
    <w:rsid w:val="00E236E9"/>
    <w:rsid w:val="00E23807"/>
    <w:rsid w:val="00E252F8"/>
    <w:rsid w:val="00E257F6"/>
    <w:rsid w:val="00E25E74"/>
    <w:rsid w:val="00E260B7"/>
    <w:rsid w:val="00E263E5"/>
    <w:rsid w:val="00E265C5"/>
    <w:rsid w:val="00E266B2"/>
    <w:rsid w:val="00E279B2"/>
    <w:rsid w:val="00E305DE"/>
    <w:rsid w:val="00E3070A"/>
    <w:rsid w:val="00E30884"/>
    <w:rsid w:val="00E31723"/>
    <w:rsid w:val="00E31C47"/>
    <w:rsid w:val="00E32250"/>
    <w:rsid w:val="00E32518"/>
    <w:rsid w:val="00E3295F"/>
    <w:rsid w:val="00E32AAE"/>
    <w:rsid w:val="00E32CE6"/>
    <w:rsid w:val="00E33A43"/>
    <w:rsid w:val="00E33AAA"/>
    <w:rsid w:val="00E33F53"/>
    <w:rsid w:val="00E3448B"/>
    <w:rsid w:val="00E3490F"/>
    <w:rsid w:val="00E34CDA"/>
    <w:rsid w:val="00E34F43"/>
    <w:rsid w:val="00E34FEB"/>
    <w:rsid w:val="00E35026"/>
    <w:rsid w:val="00E354A9"/>
    <w:rsid w:val="00E355F5"/>
    <w:rsid w:val="00E35A2C"/>
    <w:rsid w:val="00E35CB8"/>
    <w:rsid w:val="00E35FC4"/>
    <w:rsid w:val="00E362B1"/>
    <w:rsid w:val="00E3691C"/>
    <w:rsid w:val="00E36A4C"/>
    <w:rsid w:val="00E36AAE"/>
    <w:rsid w:val="00E409FB"/>
    <w:rsid w:val="00E421E8"/>
    <w:rsid w:val="00E422A3"/>
    <w:rsid w:val="00E42710"/>
    <w:rsid w:val="00E42988"/>
    <w:rsid w:val="00E42A2D"/>
    <w:rsid w:val="00E42C77"/>
    <w:rsid w:val="00E4394B"/>
    <w:rsid w:val="00E44744"/>
    <w:rsid w:val="00E44C5B"/>
    <w:rsid w:val="00E45014"/>
    <w:rsid w:val="00E4509C"/>
    <w:rsid w:val="00E451F6"/>
    <w:rsid w:val="00E456A5"/>
    <w:rsid w:val="00E458F0"/>
    <w:rsid w:val="00E45DAC"/>
    <w:rsid w:val="00E46096"/>
    <w:rsid w:val="00E46285"/>
    <w:rsid w:val="00E46419"/>
    <w:rsid w:val="00E46D5F"/>
    <w:rsid w:val="00E46E8B"/>
    <w:rsid w:val="00E475DE"/>
    <w:rsid w:val="00E47680"/>
    <w:rsid w:val="00E47E60"/>
    <w:rsid w:val="00E50013"/>
    <w:rsid w:val="00E5003C"/>
    <w:rsid w:val="00E50260"/>
    <w:rsid w:val="00E50D8D"/>
    <w:rsid w:val="00E50F44"/>
    <w:rsid w:val="00E50F8C"/>
    <w:rsid w:val="00E51019"/>
    <w:rsid w:val="00E51039"/>
    <w:rsid w:val="00E5160B"/>
    <w:rsid w:val="00E5166C"/>
    <w:rsid w:val="00E51ABA"/>
    <w:rsid w:val="00E52868"/>
    <w:rsid w:val="00E52881"/>
    <w:rsid w:val="00E52D8E"/>
    <w:rsid w:val="00E52D92"/>
    <w:rsid w:val="00E52DB6"/>
    <w:rsid w:val="00E53028"/>
    <w:rsid w:val="00E53291"/>
    <w:rsid w:val="00E53431"/>
    <w:rsid w:val="00E53968"/>
    <w:rsid w:val="00E54175"/>
    <w:rsid w:val="00E541C4"/>
    <w:rsid w:val="00E55092"/>
    <w:rsid w:val="00E550C7"/>
    <w:rsid w:val="00E557C3"/>
    <w:rsid w:val="00E559AC"/>
    <w:rsid w:val="00E55A67"/>
    <w:rsid w:val="00E55BA3"/>
    <w:rsid w:val="00E55F9F"/>
    <w:rsid w:val="00E55FE9"/>
    <w:rsid w:val="00E561B3"/>
    <w:rsid w:val="00E5634B"/>
    <w:rsid w:val="00E57159"/>
    <w:rsid w:val="00E5724E"/>
    <w:rsid w:val="00E5725A"/>
    <w:rsid w:val="00E57D24"/>
    <w:rsid w:val="00E57D8D"/>
    <w:rsid w:val="00E57EC1"/>
    <w:rsid w:val="00E60019"/>
    <w:rsid w:val="00E600B2"/>
    <w:rsid w:val="00E600E3"/>
    <w:rsid w:val="00E6048D"/>
    <w:rsid w:val="00E604B4"/>
    <w:rsid w:val="00E60AC6"/>
    <w:rsid w:val="00E6114F"/>
    <w:rsid w:val="00E616FE"/>
    <w:rsid w:val="00E618BE"/>
    <w:rsid w:val="00E61B08"/>
    <w:rsid w:val="00E61C3C"/>
    <w:rsid w:val="00E625C0"/>
    <w:rsid w:val="00E627D5"/>
    <w:rsid w:val="00E62A2A"/>
    <w:rsid w:val="00E62D6D"/>
    <w:rsid w:val="00E6342C"/>
    <w:rsid w:val="00E63B3F"/>
    <w:rsid w:val="00E64100"/>
    <w:rsid w:val="00E645BE"/>
    <w:rsid w:val="00E6465D"/>
    <w:rsid w:val="00E649ED"/>
    <w:rsid w:val="00E64A9B"/>
    <w:rsid w:val="00E64E46"/>
    <w:rsid w:val="00E653A2"/>
    <w:rsid w:val="00E653EC"/>
    <w:rsid w:val="00E6540A"/>
    <w:rsid w:val="00E654DE"/>
    <w:rsid w:val="00E656A3"/>
    <w:rsid w:val="00E65785"/>
    <w:rsid w:val="00E658CB"/>
    <w:rsid w:val="00E65C01"/>
    <w:rsid w:val="00E661E6"/>
    <w:rsid w:val="00E66237"/>
    <w:rsid w:val="00E662FB"/>
    <w:rsid w:val="00E6692E"/>
    <w:rsid w:val="00E66A6E"/>
    <w:rsid w:val="00E66BD6"/>
    <w:rsid w:val="00E66D3E"/>
    <w:rsid w:val="00E6726F"/>
    <w:rsid w:val="00E67853"/>
    <w:rsid w:val="00E67880"/>
    <w:rsid w:val="00E67A69"/>
    <w:rsid w:val="00E701FA"/>
    <w:rsid w:val="00E70640"/>
    <w:rsid w:val="00E70702"/>
    <w:rsid w:val="00E7078A"/>
    <w:rsid w:val="00E708D0"/>
    <w:rsid w:val="00E70C46"/>
    <w:rsid w:val="00E712C4"/>
    <w:rsid w:val="00E713C5"/>
    <w:rsid w:val="00E7181A"/>
    <w:rsid w:val="00E71C17"/>
    <w:rsid w:val="00E7211A"/>
    <w:rsid w:val="00E72364"/>
    <w:rsid w:val="00E725F8"/>
    <w:rsid w:val="00E729D0"/>
    <w:rsid w:val="00E72B63"/>
    <w:rsid w:val="00E72C34"/>
    <w:rsid w:val="00E72D90"/>
    <w:rsid w:val="00E731BD"/>
    <w:rsid w:val="00E73342"/>
    <w:rsid w:val="00E74109"/>
    <w:rsid w:val="00E743DF"/>
    <w:rsid w:val="00E7492A"/>
    <w:rsid w:val="00E74E5D"/>
    <w:rsid w:val="00E74FAF"/>
    <w:rsid w:val="00E751CB"/>
    <w:rsid w:val="00E7522D"/>
    <w:rsid w:val="00E753C5"/>
    <w:rsid w:val="00E75430"/>
    <w:rsid w:val="00E7578D"/>
    <w:rsid w:val="00E7599F"/>
    <w:rsid w:val="00E75B56"/>
    <w:rsid w:val="00E763C7"/>
    <w:rsid w:val="00E764E7"/>
    <w:rsid w:val="00E7660D"/>
    <w:rsid w:val="00E76A9C"/>
    <w:rsid w:val="00E76ECE"/>
    <w:rsid w:val="00E77256"/>
    <w:rsid w:val="00E773DD"/>
    <w:rsid w:val="00E77562"/>
    <w:rsid w:val="00E77815"/>
    <w:rsid w:val="00E77D43"/>
    <w:rsid w:val="00E77D54"/>
    <w:rsid w:val="00E806F4"/>
    <w:rsid w:val="00E80BA5"/>
    <w:rsid w:val="00E81322"/>
    <w:rsid w:val="00E818D6"/>
    <w:rsid w:val="00E819DC"/>
    <w:rsid w:val="00E81B58"/>
    <w:rsid w:val="00E81BBB"/>
    <w:rsid w:val="00E81ECD"/>
    <w:rsid w:val="00E81EE1"/>
    <w:rsid w:val="00E82116"/>
    <w:rsid w:val="00E826D3"/>
    <w:rsid w:val="00E8276E"/>
    <w:rsid w:val="00E83209"/>
    <w:rsid w:val="00E83232"/>
    <w:rsid w:val="00E83256"/>
    <w:rsid w:val="00E8379C"/>
    <w:rsid w:val="00E837D3"/>
    <w:rsid w:val="00E83BDB"/>
    <w:rsid w:val="00E83C57"/>
    <w:rsid w:val="00E83CE6"/>
    <w:rsid w:val="00E83F7B"/>
    <w:rsid w:val="00E840EA"/>
    <w:rsid w:val="00E841DD"/>
    <w:rsid w:val="00E84520"/>
    <w:rsid w:val="00E845C5"/>
    <w:rsid w:val="00E84880"/>
    <w:rsid w:val="00E84E39"/>
    <w:rsid w:val="00E853BB"/>
    <w:rsid w:val="00E85660"/>
    <w:rsid w:val="00E85A4A"/>
    <w:rsid w:val="00E860CD"/>
    <w:rsid w:val="00E86650"/>
    <w:rsid w:val="00E869AE"/>
    <w:rsid w:val="00E86A29"/>
    <w:rsid w:val="00E86A58"/>
    <w:rsid w:val="00E86B3E"/>
    <w:rsid w:val="00E86DA4"/>
    <w:rsid w:val="00E8758C"/>
    <w:rsid w:val="00E90059"/>
    <w:rsid w:val="00E900AA"/>
    <w:rsid w:val="00E902F9"/>
    <w:rsid w:val="00E908CC"/>
    <w:rsid w:val="00E90FB2"/>
    <w:rsid w:val="00E90FBF"/>
    <w:rsid w:val="00E910AD"/>
    <w:rsid w:val="00E911D0"/>
    <w:rsid w:val="00E91301"/>
    <w:rsid w:val="00E91FF7"/>
    <w:rsid w:val="00E92092"/>
    <w:rsid w:val="00E92A7C"/>
    <w:rsid w:val="00E92C7E"/>
    <w:rsid w:val="00E92FA8"/>
    <w:rsid w:val="00E93013"/>
    <w:rsid w:val="00E930F0"/>
    <w:rsid w:val="00E93961"/>
    <w:rsid w:val="00E939C0"/>
    <w:rsid w:val="00E93D6F"/>
    <w:rsid w:val="00E94000"/>
    <w:rsid w:val="00E94530"/>
    <w:rsid w:val="00E9493B"/>
    <w:rsid w:val="00E9514C"/>
    <w:rsid w:val="00E95837"/>
    <w:rsid w:val="00E9591B"/>
    <w:rsid w:val="00E95A47"/>
    <w:rsid w:val="00E9625F"/>
    <w:rsid w:val="00E968B4"/>
    <w:rsid w:val="00E969DF"/>
    <w:rsid w:val="00E97D84"/>
    <w:rsid w:val="00E97F1B"/>
    <w:rsid w:val="00EA00FF"/>
    <w:rsid w:val="00EA06B2"/>
    <w:rsid w:val="00EA108A"/>
    <w:rsid w:val="00EA108D"/>
    <w:rsid w:val="00EA11BC"/>
    <w:rsid w:val="00EA1291"/>
    <w:rsid w:val="00EA1C8D"/>
    <w:rsid w:val="00EA1CAD"/>
    <w:rsid w:val="00EA1DDF"/>
    <w:rsid w:val="00EA1E90"/>
    <w:rsid w:val="00EA210B"/>
    <w:rsid w:val="00EA23D7"/>
    <w:rsid w:val="00EA257D"/>
    <w:rsid w:val="00EA32D0"/>
    <w:rsid w:val="00EA32FA"/>
    <w:rsid w:val="00EA3880"/>
    <w:rsid w:val="00EA3B1C"/>
    <w:rsid w:val="00EA40BE"/>
    <w:rsid w:val="00EA4861"/>
    <w:rsid w:val="00EA4CAD"/>
    <w:rsid w:val="00EA4F87"/>
    <w:rsid w:val="00EA5114"/>
    <w:rsid w:val="00EA55DD"/>
    <w:rsid w:val="00EA5926"/>
    <w:rsid w:val="00EA64DA"/>
    <w:rsid w:val="00EA6929"/>
    <w:rsid w:val="00EA6D2E"/>
    <w:rsid w:val="00EA70B6"/>
    <w:rsid w:val="00EA71E1"/>
    <w:rsid w:val="00EA74BF"/>
    <w:rsid w:val="00EA7919"/>
    <w:rsid w:val="00EA7B1D"/>
    <w:rsid w:val="00EA7C7A"/>
    <w:rsid w:val="00EB04F1"/>
    <w:rsid w:val="00EB0AE2"/>
    <w:rsid w:val="00EB0CC1"/>
    <w:rsid w:val="00EB0EF3"/>
    <w:rsid w:val="00EB0F15"/>
    <w:rsid w:val="00EB0FD9"/>
    <w:rsid w:val="00EB1130"/>
    <w:rsid w:val="00EB15EE"/>
    <w:rsid w:val="00EB19E3"/>
    <w:rsid w:val="00EB1AB5"/>
    <w:rsid w:val="00EB1DC4"/>
    <w:rsid w:val="00EB2202"/>
    <w:rsid w:val="00EB255D"/>
    <w:rsid w:val="00EB2B56"/>
    <w:rsid w:val="00EB2D0A"/>
    <w:rsid w:val="00EB3170"/>
    <w:rsid w:val="00EB3391"/>
    <w:rsid w:val="00EB3461"/>
    <w:rsid w:val="00EB3537"/>
    <w:rsid w:val="00EB359C"/>
    <w:rsid w:val="00EB3725"/>
    <w:rsid w:val="00EB3A96"/>
    <w:rsid w:val="00EB4035"/>
    <w:rsid w:val="00EB42E0"/>
    <w:rsid w:val="00EB47F0"/>
    <w:rsid w:val="00EB49C1"/>
    <w:rsid w:val="00EB4A49"/>
    <w:rsid w:val="00EB4ADA"/>
    <w:rsid w:val="00EB4F35"/>
    <w:rsid w:val="00EB56B8"/>
    <w:rsid w:val="00EB5717"/>
    <w:rsid w:val="00EB5AAE"/>
    <w:rsid w:val="00EB6524"/>
    <w:rsid w:val="00EB6D4F"/>
    <w:rsid w:val="00EB70A7"/>
    <w:rsid w:val="00EB72D5"/>
    <w:rsid w:val="00EB760C"/>
    <w:rsid w:val="00EB7906"/>
    <w:rsid w:val="00EC05A9"/>
    <w:rsid w:val="00EC05F2"/>
    <w:rsid w:val="00EC0CB7"/>
    <w:rsid w:val="00EC0DDC"/>
    <w:rsid w:val="00EC10A0"/>
    <w:rsid w:val="00EC144A"/>
    <w:rsid w:val="00EC1B38"/>
    <w:rsid w:val="00EC1CF4"/>
    <w:rsid w:val="00EC2040"/>
    <w:rsid w:val="00EC2426"/>
    <w:rsid w:val="00EC2835"/>
    <w:rsid w:val="00EC29D8"/>
    <w:rsid w:val="00EC33F1"/>
    <w:rsid w:val="00EC349B"/>
    <w:rsid w:val="00EC34A7"/>
    <w:rsid w:val="00EC357C"/>
    <w:rsid w:val="00EC3762"/>
    <w:rsid w:val="00EC393B"/>
    <w:rsid w:val="00EC3958"/>
    <w:rsid w:val="00EC3DAD"/>
    <w:rsid w:val="00EC3E33"/>
    <w:rsid w:val="00EC46C4"/>
    <w:rsid w:val="00EC4891"/>
    <w:rsid w:val="00EC4B77"/>
    <w:rsid w:val="00EC4B78"/>
    <w:rsid w:val="00EC4B9E"/>
    <w:rsid w:val="00EC4CBE"/>
    <w:rsid w:val="00EC4D34"/>
    <w:rsid w:val="00EC4DE1"/>
    <w:rsid w:val="00EC5353"/>
    <w:rsid w:val="00EC5682"/>
    <w:rsid w:val="00EC5BB7"/>
    <w:rsid w:val="00EC5C87"/>
    <w:rsid w:val="00EC5C90"/>
    <w:rsid w:val="00EC5D62"/>
    <w:rsid w:val="00EC5DDA"/>
    <w:rsid w:val="00EC5DE2"/>
    <w:rsid w:val="00EC5F83"/>
    <w:rsid w:val="00EC6187"/>
    <w:rsid w:val="00EC61EB"/>
    <w:rsid w:val="00EC61EF"/>
    <w:rsid w:val="00EC6607"/>
    <w:rsid w:val="00EC69B6"/>
    <w:rsid w:val="00EC6D68"/>
    <w:rsid w:val="00EC6DB2"/>
    <w:rsid w:val="00EC6F16"/>
    <w:rsid w:val="00EC74DD"/>
    <w:rsid w:val="00EC7913"/>
    <w:rsid w:val="00EC7940"/>
    <w:rsid w:val="00EC7FEE"/>
    <w:rsid w:val="00ED001E"/>
    <w:rsid w:val="00ED007C"/>
    <w:rsid w:val="00ED01CA"/>
    <w:rsid w:val="00ED04BD"/>
    <w:rsid w:val="00ED0638"/>
    <w:rsid w:val="00ED0717"/>
    <w:rsid w:val="00ED19F4"/>
    <w:rsid w:val="00ED2083"/>
    <w:rsid w:val="00ED24AA"/>
    <w:rsid w:val="00ED267F"/>
    <w:rsid w:val="00ED2DA0"/>
    <w:rsid w:val="00ED30CA"/>
    <w:rsid w:val="00ED3E0D"/>
    <w:rsid w:val="00ED4154"/>
    <w:rsid w:val="00ED4222"/>
    <w:rsid w:val="00ED451B"/>
    <w:rsid w:val="00ED45AB"/>
    <w:rsid w:val="00ED4B7D"/>
    <w:rsid w:val="00ED4D5C"/>
    <w:rsid w:val="00ED4EFC"/>
    <w:rsid w:val="00ED51E6"/>
    <w:rsid w:val="00ED5619"/>
    <w:rsid w:val="00ED5713"/>
    <w:rsid w:val="00ED642E"/>
    <w:rsid w:val="00ED644D"/>
    <w:rsid w:val="00ED6B4D"/>
    <w:rsid w:val="00ED6C3F"/>
    <w:rsid w:val="00ED7A87"/>
    <w:rsid w:val="00ED7C7A"/>
    <w:rsid w:val="00ED7F12"/>
    <w:rsid w:val="00EE02D6"/>
    <w:rsid w:val="00EE033A"/>
    <w:rsid w:val="00EE0DDE"/>
    <w:rsid w:val="00EE0F34"/>
    <w:rsid w:val="00EE110E"/>
    <w:rsid w:val="00EE154E"/>
    <w:rsid w:val="00EE1594"/>
    <w:rsid w:val="00EE1769"/>
    <w:rsid w:val="00EE1931"/>
    <w:rsid w:val="00EE1B07"/>
    <w:rsid w:val="00EE1D4F"/>
    <w:rsid w:val="00EE1F7C"/>
    <w:rsid w:val="00EE206D"/>
    <w:rsid w:val="00EE214D"/>
    <w:rsid w:val="00EE224E"/>
    <w:rsid w:val="00EE2373"/>
    <w:rsid w:val="00EE2472"/>
    <w:rsid w:val="00EE284E"/>
    <w:rsid w:val="00EE29F1"/>
    <w:rsid w:val="00EE2B1F"/>
    <w:rsid w:val="00EE3030"/>
    <w:rsid w:val="00EE309C"/>
    <w:rsid w:val="00EE3171"/>
    <w:rsid w:val="00EE3865"/>
    <w:rsid w:val="00EE4038"/>
    <w:rsid w:val="00EE4E16"/>
    <w:rsid w:val="00EE50D5"/>
    <w:rsid w:val="00EE5435"/>
    <w:rsid w:val="00EE5BD5"/>
    <w:rsid w:val="00EE5DC7"/>
    <w:rsid w:val="00EE67FD"/>
    <w:rsid w:val="00EE6830"/>
    <w:rsid w:val="00EE6B29"/>
    <w:rsid w:val="00EE7599"/>
    <w:rsid w:val="00EE766C"/>
    <w:rsid w:val="00EE7ED7"/>
    <w:rsid w:val="00EF0129"/>
    <w:rsid w:val="00EF05D9"/>
    <w:rsid w:val="00EF0812"/>
    <w:rsid w:val="00EF0B36"/>
    <w:rsid w:val="00EF130E"/>
    <w:rsid w:val="00EF1C41"/>
    <w:rsid w:val="00EF1CB9"/>
    <w:rsid w:val="00EF202C"/>
    <w:rsid w:val="00EF23CD"/>
    <w:rsid w:val="00EF2F25"/>
    <w:rsid w:val="00EF31B4"/>
    <w:rsid w:val="00EF35FF"/>
    <w:rsid w:val="00EF3610"/>
    <w:rsid w:val="00EF445B"/>
    <w:rsid w:val="00EF4B64"/>
    <w:rsid w:val="00EF4BFC"/>
    <w:rsid w:val="00EF5302"/>
    <w:rsid w:val="00EF558C"/>
    <w:rsid w:val="00EF5787"/>
    <w:rsid w:val="00EF5F68"/>
    <w:rsid w:val="00EF5FE3"/>
    <w:rsid w:val="00EF6C76"/>
    <w:rsid w:val="00EF6EA3"/>
    <w:rsid w:val="00EF6F4F"/>
    <w:rsid w:val="00EF711A"/>
    <w:rsid w:val="00EF7369"/>
    <w:rsid w:val="00EF73BA"/>
    <w:rsid w:val="00EF7600"/>
    <w:rsid w:val="00EF76CD"/>
    <w:rsid w:val="00EF78F5"/>
    <w:rsid w:val="00EF7F94"/>
    <w:rsid w:val="00F004FB"/>
    <w:rsid w:val="00F0077A"/>
    <w:rsid w:val="00F00AE6"/>
    <w:rsid w:val="00F01218"/>
    <w:rsid w:val="00F013DC"/>
    <w:rsid w:val="00F0194F"/>
    <w:rsid w:val="00F01A6D"/>
    <w:rsid w:val="00F01CA7"/>
    <w:rsid w:val="00F01EED"/>
    <w:rsid w:val="00F02A07"/>
    <w:rsid w:val="00F02FCD"/>
    <w:rsid w:val="00F030B8"/>
    <w:rsid w:val="00F032A0"/>
    <w:rsid w:val="00F032DE"/>
    <w:rsid w:val="00F03682"/>
    <w:rsid w:val="00F03772"/>
    <w:rsid w:val="00F03C3A"/>
    <w:rsid w:val="00F03D5B"/>
    <w:rsid w:val="00F04023"/>
    <w:rsid w:val="00F04319"/>
    <w:rsid w:val="00F04935"/>
    <w:rsid w:val="00F04A27"/>
    <w:rsid w:val="00F04BEE"/>
    <w:rsid w:val="00F04FD8"/>
    <w:rsid w:val="00F05277"/>
    <w:rsid w:val="00F05731"/>
    <w:rsid w:val="00F05E0E"/>
    <w:rsid w:val="00F05E98"/>
    <w:rsid w:val="00F062DD"/>
    <w:rsid w:val="00F062E3"/>
    <w:rsid w:val="00F06310"/>
    <w:rsid w:val="00F0656A"/>
    <w:rsid w:val="00F06BE8"/>
    <w:rsid w:val="00F06F1F"/>
    <w:rsid w:val="00F0701E"/>
    <w:rsid w:val="00F07294"/>
    <w:rsid w:val="00F079A6"/>
    <w:rsid w:val="00F07A95"/>
    <w:rsid w:val="00F102AE"/>
    <w:rsid w:val="00F103EF"/>
    <w:rsid w:val="00F106F1"/>
    <w:rsid w:val="00F10844"/>
    <w:rsid w:val="00F10879"/>
    <w:rsid w:val="00F108F2"/>
    <w:rsid w:val="00F10F1C"/>
    <w:rsid w:val="00F11293"/>
    <w:rsid w:val="00F112FA"/>
    <w:rsid w:val="00F116CC"/>
    <w:rsid w:val="00F1236E"/>
    <w:rsid w:val="00F1251B"/>
    <w:rsid w:val="00F12CAB"/>
    <w:rsid w:val="00F12CB4"/>
    <w:rsid w:val="00F12DA5"/>
    <w:rsid w:val="00F12E56"/>
    <w:rsid w:val="00F13956"/>
    <w:rsid w:val="00F13AB5"/>
    <w:rsid w:val="00F13C21"/>
    <w:rsid w:val="00F13DF8"/>
    <w:rsid w:val="00F14808"/>
    <w:rsid w:val="00F14AEB"/>
    <w:rsid w:val="00F14CDB"/>
    <w:rsid w:val="00F15C74"/>
    <w:rsid w:val="00F15E36"/>
    <w:rsid w:val="00F16476"/>
    <w:rsid w:val="00F16505"/>
    <w:rsid w:val="00F16E38"/>
    <w:rsid w:val="00F17216"/>
    <w:rsid w:val="00F172DC"/>
    <w:rsid w:val="00F174F9"/>
    <w:rsid w:val="00F17551"/>
    <w:rsid w:val="00F175A0"/>
    <w:rsid w:val="00F17859"/>
    <w:rsid w:val="00F17968"/>
    <w:rsid w:val="00F17A18"/>
    <w:rsid w:val="00F17AF7"/>
    <w:rsid w:val="00F20003"/>
    <w:rsid w:val="00F20452"/>
    <w:rsid w:val="00F205DA"/>
    <w:rsid w:val="00F20DA6"/>
    <w:rsid w:val="00F210E1"/>
    <w:rsid w:val="00F210E7"/>
    <w:rsid w:val="00F21249"/>
    <w:rsid w:val="00F2184B"/>
    <w:rsid w:val="00F21870"/>
    <w:rsid w:val="00F21AB6"/>
    <w:rsid w:val="00F21C8D"/>
    <w:rsid w:val="00F2247A"/>
    <w:rsid w:val="00F22BE6"/>
    <w:rsid w:val="00F22CBF"/>
    <w:rsid w:val="00F230D1"/>
    <w:rsid w:val="00F23194"/>
    <w:rsid w:val="00F23A52"/>
    <w:rsid w:val="00F23A86"/>
    <w:rsid w:val="00F24408"/>
    <w:rsid w:val="00F24C2F"/>
    <w:rsid w:val="00F24D6E"/>
    <w:rsid w:val="00F253B9"/>
    <w:rsid w:val="00F254FA"/>
    <w:rsid w:val="00F255AD"/>
    <w:rsid w:val="00F2561F"/>
    <w:rsid w:val="00F25835"/>
    <w:rsid w:val="00F25B5D"/>
    <w:rsid w:val="00F25B8A"/>
    <w:rsid w:val="00F25D3A"/>
    <w:rsid w:val="00F25F66"/>
    <w:rsid w:val="00F2605F"/>
    <w:rsid w:val="00F26175"/>
    <w:rsid w:val="00F2641F"/>
    <w:rsid w:val="00F26503"/>
    <w:rsid w:val="00F26590"/>
    <w:rsid w:val="00F265EC"/>
    <w:rsid w:val="00F268A1"/>
    <w:rsid w:val="00F26A21"/>
    <w:rsid w:val="00F26A85"/>
    <w:rsid w:val="00F26B59"/>
    <w:rsid w:val="00F26D4F"/>
    <w:rsid w:val="00F26FF1"/>
    <w:rsid w:val="00F27260"/>
    <w:rsid w:val="00F277CD"/>
    <w:rsid w:val="00F2787C"/>
    <w:rsid w:val="00F27B9D"/>
    <w:rsid w:val="00F27C68"/>
    <w:rsid w:val="00F30030"/>
    <w:rsid w:val="00F305EC"/>
    <w:rsid w:val="00F306D6"/>
    <w:rsid w:val="00F307C3"/>
    <w:rsid w:val="00F30A22"/>
    <w:rsid w:val="00F30B5F"/>
    <w:rsid w:val="00F310A5"/>
    <w:rsid w:val="00F31D38"/>
    <w:rsid w:val="00F31FD9"/>
    <w:rsid w:val="00F32181"/>
    <w:rsid w:val="00F323BB"/>
    <w:rsid w:val="00F3240D"/>
    <w:rsid w:val="00F3243D"/>
    <w:rsid w:val="00F3252B"/>
    <w:rsid w:val="00F32BA5"/>
    <w:rsid w:val="00F32C55"/>
    <w:rsid w:val="00F33305"/>
    <w:rsid w:val="00F337F7"/>
    <w:rsid w:val="00F3387F"/>
    <w:rsid w:val="00F33D49"/>
    <w:rsid w:val="00F33DA8"/>
    <w:rsid w:val="00F341CC"/>
    <w:rsid w:val="00F341E7"/>
    <w:rsid w:val="00F341FB"/>
    <w:rsid w:val="00F3429D"/>
    <w:rsid w:val="00F34A4F"/>
    <w:rsid w:val="00F34A8C"/>
    <w:rsid w:val="00F355D9"/>
    <w:rsid w:val="00F359B2"/>
    <w:rsid w:val="00F35F76"/>
    <w:rsid w:val="00F36057"/>
    <w:rsid w:val="00F3637A"/>
    <w:rsid w:val="00F366A8"/>
    <w:rsid w:val="00F36936"/>
    <w:rsid w:val="00F369E6"/>
    <w:rsid w:val="00F36AFE"/>
    <w:rsid w:val="00F36B21"/>
    <w:rsid w:val="00F36C45"/>
    <w:rsid w:val="00F37596"/>
    <w:rsid w:val="00F376E6"/>
    <w:rsid w:val="00F37982"/>
    <w:rsid w:val="00F37A3E"/>
    <w:rsid w:val="00F37D04"/>
    <w:rsid w:val="00F4073D"/>
    <w:rsid w:val="00F40869"/>
    <w:rsid w:val="00F413EF"/>
    <w:rsid w:val="00F41716"/>
    <w:rsid w:val="00F420B5"/>
    <w:rsid w:val="00F423D0"/>
    <w:rsid w:val="00F42D1C"/>
    <w:rsid w:val="00F42D93"/>
    <w:rsid w:val="00F433DA"/>
    <w:rsid w:val="00F43735"/>
    <w:rsid w:val="00F43AF3"/>
    <w:rsid w:val="00F43B1E"/>
    <w:rsid w:val="00F43E46"/>
    <w:rsid w:val="00F44162"/>
    <w:rsid w:val="00F443EE"/>
    <w:rsid w:val="00F44867"/>
    <w:rsid w:val="00F45009"/>
    <w:rsid w:val="00F450FD"/>
    <w:rsid w:val="00F456A5"/>
    <w:rsid w:val="00F46307"/>
    <w:rsid w:val="00F4670D"/>
    <w:rsid w:val="00F46731"/>
    <w:rsid w:val="00F47000"/>
    <w:rsid w:val="00F472B6"/>
    <w:rsid w:val="00F474EC"/>
    <w:rsid w:val="00F47A4C"/>
    <w:rsid w:val="00F47AE3"/>
    <w:rsid w:val="00F47B5E"/>
    <w:rsid w:val="00F50EFA"/>
    <w:rsid w:val="00F50F0E"/>
    <w:rsid w:val="00F510DF"/>
    <w:rsid w:val="00F511D2"/>
    <w:rsid w:val="00F5198A"/>
    <w:rsid w:val="00F51CC3"/>
    <w:rsid w:val="00F51DE6"/>
    <w:rsid w:val="00F52559"/>
    <w:rsid w:val="00F52667"/>
    <w:rsid w:val="00F52741"/>
    <w:rsid w:val="00F52F7D"/>
    <w:rsid w:val="00F5315B"/>
    <w:rsid w:val="00F5328B"/>
    <w:rsid w:val="00F53927"/>
    <w:rsid w:val="00F53AC2"/>
    <w:rsid w:val="00F53B11"/>
    <w:rsid w:val="00F54156"/>
    <w:rsid w:val="00F54928"/>
    <w:rsid w:val="00F54AF9"/>
    <w:rsid w:val="00F54D13"/>
    <w:rsid w:val="00F5556E"/>
    <w:rsid w:val="00F55A7C"/>
    <w:rsid w:val="00F55F87"/>
    <w:rsid w:val="00F56563"/>
    <w:rsid w:val="00F5675B"/>
    <w:rsid w:val="00F5676C"/>
    <w:rsid w:val="00F569C0"/>
    <w:rsid w:val="00F56EF5"/>
    <w:rsid w:val="00F56F75"/>
    <w:rsid w:val="00F57122"/>
    <w:rsid w:val="00F5766F"/>
    <w:rsid w:val="00F5768F"/>
    <w:rsid w:val="00F57917"/>
    <w:rsid w:val="00F57B1E"/>
    <w:rsid w:val="00F57C14"/>
    <w:rsid w:val="00F57C80"/>
    <w:rsid w:val="00F57FC4"/>
    <w:rsid w:val="00F6006F"/>
    <w:rsid w:val="00F6039C"/>
    <w:rsid w:val="00F603D5"/>
    <w:rsid w:val="00F607F9"/>
    <w:rsid w:val="00F608CE"/>
    <w:rsid w:val="00F60CCF"/>
    <w:rsid w:val="00F61143"/>
    <w:rsid w:val="00F61577"/>
    <w:rsid w:val="00F61654"/>
    <w:rsid w:val="00F616A5"/>
    <w:rsid w:val="00F61835"/>
    <w:rsid w:val="00F61CCB"/>
    <w:rsid w:val="00F62002"/>
    <w:rsid w:val="00F6249B"/>
    <w:rsid w:val="00F627D7"/>
    <w:rsid w:val="00F63383"/>
    <w:rsid w:val="00F634F6"/>
    <w:rsid w:val="00F635F5"/>
    <w:rsid w:val="00F636B8"/>
    <w:rsid w:val="00F637E2"/>
    <w:rsid w:val="00F639D9"/>
    <w:rsid w:val="00F641C9"/>
    <w:rsid w:val="00F6489E"/>
    <w:rsid w:val="00F64F24"/>
    <w:rsid w:val="00F65182"/>
    <w:rsid w:val="00F65776"/>
    <w:rsid w:val="00F65B04"/>
    <w:rsid w:val="00F667F1"/>
    <w:rsid w:val="00F668F2"/>
    <w:rsid w:val="00F66997"/>
    <w:rsid w:val="00F66F4B"/>
    <w:rsid w:val="00F673F3"/>
    <w:rsid w:val="00F678B6"/>
    <w:rsid w:val="00F67FD5"/>
    <w:rsid w:val="00F707FC"/>
    <w:rsid w:val="00F7097B"/>
    <w:rsid w:val="00F70A61"/>
    <w:rsid w:val="00F70CCF"/>
    <w:rsid w:val="00F71048"/>
    <w:rsid w:val="00F71B00"/>
    <w:rsid w:val="00F71F10"/>
    <w:rsid w:val="00F7252D"/>
    <w:rsid w:val="00F728CA"/>
    <w:rsid w:val="00F72B83"/>
    <w:rsid w:val="00F74185"/>
    <w:rsid w:val="00F747F2"/>
    <w:rsid w:val="00F74997"/>
    <w:rsid w:val="00F750CA"/>
    <w:rsid w:val="00F75380"/>
    <w:rsid w:val="00F75B9A"/>
    <w:rsid w:val="00F75F47"/>
    <w:rsid w:val="00F76083"/>
    <w:rsid w:val="00F761B5"/>
    <w:rsid w:val="00F7635F"/>
    <w:rsid w:val="00F764F4"/>
    <w:rsid w:val="00F76AC9"/>
    <w:rsid w:val="00F779BF"/>
    <w:rsid w:val="00F77D09"/>
    <w:rsid w:val="00F77D77"/>
    <w:rsid w:val="00F77E82"/>
    <w:rsid w:val="00F800CE"/>
    <w:rsid w:val="00F80669"/>
    <w:rsid w:val="00F8079D"/>
    <w:rsid w:val="00F807E7"/>
    <w:rsid w:val="00F80936"/>
    <w:rsid w:val="00F80BB9"/>
    <w:rsid w:val="00F80D46"/>
    <w:rsid w:val="00F80F6B"/>
    <w:rsid w:val="00F8123F"/>
    <w:rsid w:val="00F8128F"/>
    <w:rsid w:val="00F814F2"/>
    <w:rsid w:val="00F8187A"/>
    <w:rsid w:val="00F81DC6"/>
    <w:rsid w:val="00F82383"/>
    <w:rsid w:val="00F82606"/>
    <w:rsid w:val="00F8285E"/>
    <w:rsid w:val="00F830A7"/>
    <w:rsid w:val="00F83347"/>
    <w:rsid w:val="00F8386D"/>
    <w:rsid w:val="00F838B7"/>
    <w:rsid w:val="00F83AED"/>
    <w:rsid w:val="00F83B37"/>
    <w:rsid w:val="00F83B70"/>
    <w:rsid w:val="00F83D12"/>
    <w:rsid w:val="00F841F6"/>
    <w:rsid w:val="00F842D7"/>
    <w:rsid w:val="00F85164"/>
    <w:rsid w:val="00F852FB"/>
    <w:rsid w:val="00F85AA7"/>
    <w:rsid w:val="00F85D71"/>
    <w:rsid w:val="00F85DB0"/>
    <w:rsid w:val="00F85FD2"/>
    <w:rsid w:val="00F861DD"/>
    <w:rsid w:val="00F8630C"/>
    <w:rsid w:val="00F86927"/>
    <w:rsid w:val="00F86AF0"/>
    <w:rsid w:val="00F87059"/>
    <w:rsid w:val="00F873B5"/>
    <w:rsid w:val="00F90B4C"/>
    <w:rsid w:val="00F90EED"/>
    <w:rsid w:val="00F915EF"/>
    <w:rsid w:val="00F91646"/>
    <w:rsid w:val="00F9189E"/>
    <w:rsid w:val="00F91DE8"/>
    <w:rsid w:val="00F92006"/>
    <w:rsid w:val="00F92135"/>
    <w:rsid w:val="00F9213C"/>
    <w:rsid w:val="00F9244D"/>
    <w:rsid w:val="00F92760"/>
    <w:rsid w:val="00F92ABC"/>
    <w:rsid w:val="00F937DE"/>
    <w:rsid w:val="00F93803"/>
    <w:rsid w:val="00F9427E"/>
    <w:rsid w:val="00F944C2"/>
    <w:rsid w:val="00F94872"/>
    <w:rsid w:val="00F94A51"/>
    <w:rsid w:val="00F94C5E"/>
    <w:rsid w:val="00F9513D"/>
    <w:rsid w:val="00F95174"/>
    <w:rsid w:val="00F95319"/>
    <w:rsid w:val="00F956C7"/>
    <w:rsid w:val="00F9578E"/>
    <w:rsid w:val="00F95B83"/>
    <w:rsid w:val="00F95D09"/>
    <w:rsid w:val="00F95EEC"/>
    <w:rsid w:val="00F96361"/>
    <w:rsid w:val="00F964CB"/>
    <w:rsid w:val="00F96C95"/>
    <w:rsid w:val="00F9713C"/>
    <w:rsid w:val="00F9717F"/>
    <w:rsid w:val="00F9777B"/>
    <w:rsid w:val="00F97A5C"/>
    <w:rsid w:val="00F97F81"/>
    <w:rsid w:val="00FA062E"/>
    <w:rsid w:val="00FA0757"/>
    <w:rsid w:val="00FA07BC"/>
    <w:rsid w:val="00FA0C68"/>
    <w:rsid w:val="00FA0D3C"/>
    <w:rsid w:val="00FA0DD9"/>
    <w:rsid w:val="00FA10E2"/>
    <w:rsid w:val="00FA16CC"/>
    <w:rsid w:val="00FA1D6A"/>
    <w:rsid w:val="00FA237F"/>
    <w:rsid w:val="00FA34FA"/>
    <w:rsid w:val="00FA354F"/>
    <w:rsid w:val="00FA37CB"/>
    <w:rsid w:val="00FA38E6"/>
    <w:rsid w:val="00FA3E79"/>
    <w:rsid w:val="00FA509F"/>
    <w:rsid w:val="00FA511F"/>
    <w:rsid w:val="00FA5B7A"/>
    <w:rsid w:val="00FA5BDF"/>
    <w:rsid w:val="00FA6145"/>
    <w:rsid w:val="00FA6169"/>
    <w:rsid w:val="00FA69FD"/>
    <w:rsid w:val="00FA6A93"/>
    <w:rsid w:val="00FA6B30"/>
    <w:rsid w:val="00FA734B"/>
    <w:rsid w:val="00FA74F9"/>
    <w:rsid w:val="00FA7790"/>
    <w:rsid w:val="00FA7874"/>
    <w:rsid w:val="00FA7BE0"/>
    <w:rsid w:val="00FA7FBC"/>
    <w:rsid w:val="00FA7FDC"/>
    <w:rsid w:val="00FB02A2"/>
    <w:rsid w:val="00FB0324"/>
    <w:rsid w:val="00FB0369"/>
    <w:rsid w:val="00FB03B3"/>
    <w:rsid w:val="00FB0462"/>
    <w:rsid w:val="00FB0CCA"/>
    <w:rsid w:val="00FB1485"/>
    <w:rsid w:val="00FB1F29"/>
    <w:rsid w:val="00FB2036"/>
    <w:rsid w:val="00FB2075"/>
    <w:rsid w:val="00FB31B2"/>
    <w:rsid w:val="00FB347A"/>
    <w:rsid w:val="00FB3659"/>
    <w:rsid w:val="00FB371E"/>
    <w:rsid w:val="00FB3933"/>
    <w:rsid w:val="00FB3C84"/>
    <w:rsid w:val="00FB4499"/>
    <w:rsid w:val="00FB4B55"/>
    <w:rsid w:val="00FB4E69"/>
    <w:rsid w:val="00FB4E92"/>
    <w:rsid w:val="00FB4F36"/>
    <w:rsid w:val="00FB52D0"/>
    <w:rsid w:val="00FB5584"/>
    <w:rsid w:val="00FB6452"/>
    <w:rsid w:val="00FB666A"/>
    <w:rsid w:val="00FB6B00"/>
    <w:rsid w:val="00FB7779"/>
    <w:rsid w:val="00FB79C9"/>
    <w:rsid w:val="00FB7AE3"/>
    <w:rsid w:val="00FB7F48"/>
    <w:rsid w:val="00FC019A"/>
    <w:rsid w:val="00FC0772"/>
    <w:rsid w:val="00FC084D"/>
    <w:rsid w:val="00FC08D1"/>
    <w:rsid w:val="00FC162F"/>
    <w:rsid w:val="00FC174A"/>
    <w:rsid w:val="00FC1EBA"/>
    <w:rsid w:val="00FC3179"/>
    <w:rsid w:val="00FC3308"/>
    <w:rsid w:val="00FC34FA"/>
    <w:rsid w:val="00FC440B"/>
    <w:rsid w:val="00FC4C6C"/>
    <w:rsid w:val="00FC4E7A"/>
    <w:rsid w:val="00FC5CB7"/>
    <w:rsid w:val="00FC609B"/>
    <w:rsid w:val="00FC650B"/>
    <w:rsid w:val="00FC6C61"/>
    <w:rsid w:val="00FC7296"/>
    <w:rsid w:val="00FD024D"/>
    <w:rsid w:val="00FD03FF"/>
    <w:rsid w:val="00FD0595"/>
    <w:rsid w:val="00FD0694"/>
    <w:rsid w:val="00FD06E8"/>
    <w:rsid w:val="00FD09F6"/>
    <w:rsid w:val="00FD0A2A"/>
    <w:rsid w:val="00FD0C40"/>
    <w:rsid w:val="00FD1275"/>
    <w:rsid w:val="00FD129A"/>
    <w:rsid w:val="00FD158B"/>
    <w:rsid w:val="00FD182D"/>
    <w:rsid w:val="00FD2781"/>
    <w:rsid w:val="00FD319C"/>
    <w:rsid w:val="00FD3253"/>
    <w:rsid w:val="00FD32FD"/>
    <w:rsid w:val="00FD3874"/>
    <w:rsid w:val="00FD3E20"/>
    <w:rsid w:val="00FD416A"/>
    <w:rsid w:val="00FD434F"/>
    <w:rsid w:val="00FD43E4"/>
    <w:rsid w:val="00FD49F3"/>
    <w:rsid w:val="00FD59FD"/>
    <w:rsid w:val="00FD63FC"/>
    <w:rsid w:val="00FD6A16"/>
    <w:rsid w:val="00FD70D1"/>
    <w:rsid w:val="00FD76AC"/>
    <w:rsid w:val="00FD7A25"/>
    <w:rsid w:val="00FD7CA0"/>
    <w:rsid w:val="00FD7CA3"/>
    <w:rsid w:val="00FD7D7F"/>
    <w:rsid w:val="00FE07EA"/>
    <w:rsid w:val="00FE088C"/>
    <w:rsid w:val="00FE0A4D"/>
    <w:rsid w:val="00FE0B3B"/>
    <w:rsid w:val="00FE12E6"/>
    <w:rsid w:val="00FE1718"/>
    <w:rsid w:val="00FE1A8E"/>
    <w:rsid w:val="00FE1E29"/>
    <w:rsid w:val="00FE2246"/>
    <w:rsid w:val="00FE22AD"/>
    <w:rsid w:val="00FE2460"/>
    <w:rsid w:val="00FE298A"/>
    <w:rsid w:val="00FE2C5F"/>
    <w:rsid w:val="00FE2EA1"/>
    <w:rsid w:val="00FE43D4"/>
    <w:rsid w:val="00FE50B4"/>
    <w:rsid w:val="00FE530A"/>
    <w:rsid w:val="00FE54CE"/>
    <w:rsid w:val="00FE5BF9"/>
    <w:rsid w:val="00FE5CF0"/>
    <w:rsid w:val="00FE67C4"/>
    <w:rsid w:val="00FE692E"/>
    <w:rsid w:val="00FE6C48"/>
    <w:rsid w:val="00FE7295"/>
    <w:rsid w:val="00FE7782"/>
    <w:rsid w:val="00FE791A"/>
    <w:rsid w:val="00FE7938"/>
    <w:rsid w:val="00FE7A69"/>
    <w:rsid w:val="00FF028A"/>
    <w:rsid w:val="00FF1948"/>
    <w:rsid w:val="00FF1A3D"/>
    <w:rsid w:val="00FF1A9E"/>
    <w:rsid w:val="00FF1AF8"/>
    <w:rsid w:val="00FF1E2B"/>
    <w:rsid w:val="00FF264A"/>
    <w:rsid w:val="00FF2691"/>
    <w:rsid w:val="00FF2DEE"/>
    <w:rsid w:val="00FF35A3"/>
    <w:rsid w:val="00FF3E43"/>
    <w:rsid w:val="00FF4190"/>
    <w:rsid w:val="00FF4974"/>
    <w:rsid w:val="00FF4C7B"/>
    <w:rsid w:val="00FF4CCC"/>
    <w:rsid w:val="00FF52C5"/>
    <w:rsid w:val="00FF5927"/>
    <w:rsid w:val="00FF5E9D"/>
    <w:rsid w:val="00FF6361"/>
    <w:rsid w:val="00FF64F7"/>
    <w:rsid w:val="00FF6597"/>
    <w:rsid w:val="00FF6C16"/>
    <w:rsid w:val="00FF6CFD"/>
    <w:rsid w:val="00FF6F1C"/>
    <w:rsid w:val="00FF75B6"/>
    <w:rsid w:val="00FF75E1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DFCBE"/>
  <w15:chartTrackingRefBased/>
  <w15:docId w15:val="{2AE5E363-A7A6-42AB-9580-2711900D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2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440"/>
        <w:tab w:val="decimal" w:pos="6660"/>
        <w:tab w:val="decimal" w:pos="8280"/>
      </w:tabs>
      <w:ind w:right="36"/>
      <w:jc w:val="thaiDistribute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880"/>
        <w:tab w:val="center" w:pos="6210"/>
        <w:tab w:val="center" w:pos="7830"/>
      </w:tabs>
      <w:jc w:val="thaiDistribute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6300"/>
        <w:tab w:val="decimal" w:pos="7830"/>
      </w:tabs>
      <w:spacing w:before="120"/>
      <w:ind w:left="1440" w:right="43"/>
      <w:jc w:val="thaiDistribute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2880"/>
        <w:tab w:val="decimal" w:pos="6660"/>
        <w:tab w:val="decimal" w:pos="8280"/>
      </w:tabs>
      <w:spacing w:before="120" w:line="400" w:lineRule="exact"/>
      <w:ind w:right="43"/>
      <w:jc w:val="thaiDistribute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  <w:tab w:val="decimal" w:pos="6660"/>
        <w:tab w:val="decimal" w:pos="8280"/>
      </w:tabs>
      <w:ind w:left="1440" w:right="36" w:hanging="1440"/>
      <w:jc w:val="thaiDistribut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decimal" w:pos="6660"/>
        <w:tab w:val="decimal" w:pos="8280"/>
      </w:tabs>
      <w:ind w:right="36" w:firstLine="1440"/>
      <w:jc w:val="thaiDistribute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decimal" w:pos="6660"/>
        <w:tab w:val="decimal" w:pos="8280"/>
      </w:tabs>
      <w:ind w:right="36" w:firstLine="1800"/>
      <w:jc w:val="thaiDistribute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6660"/>
        <w:tab w:val="decimal" w:pos="8280"/>
      </w:tabs>
      <w:ind w:right="36" w:firstLine="2160"/>
      <w:jc w:val="thaiDistribut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440"/>
        <w:tab w:val="left" w:pos="2880"/>
      </w:tabs>
      <w:ind w:left="2160" w:hanging="2160"/>
      <w:jc w:val="thaiDistribute"/>
      <w:outlineLvl w:val="8"/>
    </w:pPr>
    <w:rPr>
      <w:rFonts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ind w:left="2160" w:hanging="2160"/>
      <w:jc w:val="thaiDistribute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tabs>
        <w:tab w:val="left" w:pos="2160"/>
      </w:tabs>
      <w:ind w:left="1440" w:right="36" w:hanging="1440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</w:tabs>
      <w:ind w:left="1440" w:hanging="1440"/>
      <w:jc w:val="thaiDistribute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pPr>
      <w:tabs>
        <w:tab w:val="left" w:pos="2160"/>
      </w:tabs>
      <w:ind w:left="1440"/>
      <w:jc w:val="thaiDistribute"/>
    </w:pPr>
    <w:rPr>
      <w:rFonts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hAnsi="Cordia New" w:cs="Cordia New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29"/>
      <w:jc w:val="thaiDistribute"/>
    </w:pPr>
  </w:style>
  <w:style w:type="paragraph" w:styleId="BalloonText">
    <w:name w:val="Balloon Text"/>
    <w:basedOn w:val="Normal"/>
    <w:semiHidden/>
    <w:rsid w:val="008E11A2"/>
    <w:rPr>
      <w:rFonts w:ascii="Tahoma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2B5F56"/>
    <w:pPr>
      <w:spacing w:after="120" w:line="480" w:lineRule="auto"/>
    </w:pPr>
    <w:rPr>
      <w:rFonts w:cs="Angsana New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E729D0"/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E729D0"/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247FEA"/>
    <w:rPr>
      <w:rFonts w:ascii="AngsanaUPC" w:hAnsi="AngsanaUPC"/>
      <w:sz w:val="28"/>
      <w:szCs w:val="32"/>
    </w:rPr>
  </w:style>
  <w:style w:type="character" w:customStyle="1" w:styleId="BodyTextIndentChar">
    <w:name w:val="Body Text Indent Char"/>
    <w:link w:val="BodyTextIndent"/>
    <w:rsid w:val="00AE1C57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4A789E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6A7FCD"/>
    <w:rPr>
      <w:rFonts w:ascii="AngsanaUPC" w:hAnsi="AngsanaUPC" w:cs="AngsanaUPC"/>
      <w:sz w:val="28"/>
      <w:szCs w:val="28"/>
    </w:rPr>
  </w:style>
  <w:style w:type="character" w:styleId="PageNumber">
    <w:name w:val="page number"/>
    <w:basedOn w:val="DefaultParagraphFont"/>
    <w:rsid w:val="00694F7C"/>
  </w:style>
  <w:style w:type="paragraph" w:customStyle="1" w:styleId="A">
    <w:name w:val="A"/>
    <w:basedOn w:val="BodyTextIndent3"/>
    <w:rsid w:val="000B5AFB"/>
    <w:pPr>
      <w:pBdr>
        <w:bottom w:val="single" w:sz="4" w:space="1" w:color="auto"/>
      </w:pBdr>
      <w:tabs>
        <w:tab w:val="clear" w:pos="2160"/>
      </w:tabs>
      <w:ind w:left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ecxmsonormal">
    <w:name w:val="ecxmsonormal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C26E7"/>
  </w:style>
  <w:style w:type="character" w:customStyle="1" w:styleId="ecxhps">
    <w:name w:val="ecxhps"/>
    <w:basedOn w:val="DefaultParagraphFont"/>
    <w:rsid w:val="006C26E7"/>
  </w:style>
  <w:style w:type="character" w:customStyle="1" w:styleId="ecxlongtext">
    <w:name w:val="ecxlongtext"/>
    <w:basedOn w:val="DefaultParagraphFont"/>
    <w:rsid w:val="006C26E7"/>
  </w:style>
  <w:style w:type="paragraph" w:customStyle="1" w:styleId="Default">
    <w:name w:val="Default"/>
    <w:rsid w:val="00CB49A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39F5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1039F5"/>
    <w:rPr>
      <w:rFonts w:ascii="AngsanaUPC" w:hAnsi="AngsanaUPC"/>
      <w:sz w:val="16"/>
    </w:rPr>
  </w:style>
  <w:style w:type="paragraph" w:styleId="ListParagraph">
    <w:name w:val="List Paragraph"/>
    <w:basedOn w:val="Normal"/>
    <w:uiPriority w:val="34"/>
    <w:qFormat/>
    <w:rsid w:val="007C45EC"/>
    <w:pPr>
      <w:ind w:left="720"/>
    </w:pPr>
    <w:rPr>
      <w:rFonts w:cs="Angsana New"/>
      <w:szCs w:val="35"/>
    </w:rPr>
  </w:style>
  <w:style w:type="character" w:customStyle="1" w:styleId="Heading1Char">
    <w:name w:val="Heading 1 Char"/>
    <w:link w:val="Heading1"/>
    <w:rsid w:val="00BD2394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rsid w:val="00723630"/>
    <w:rPr>
      <w:rFonts w:ascii="Times New Roman" w:hAnsi="Times New Roman" w:cs="Angsana New"/>
      <w:lang w:val="x-none" w:eastAsia="x-none"/>
    </w:rPr>
  </w:style>
  <w:style w:type="character" w:customStyle="1" w:styleId="PlainTextChar">
    <w:name w:val="Plain Text Char"/>
    <w:link w:val="PlainText"/>
    <w:rsid w:val="00723630"/>
    <w:rPr>
      <w:sz w:val="28"/>
      <w:szCs w:val="28"/>
      <w:lang w:val="x-none" w:eastAsia="x-none"/>
    </w:rPr>
  </w:style>
  <w:style w:type="paragraph" w:customStyle="1" w:styleId="Ple">
    <w:name w:val="Ple"/>
    <w:basedOn w:val="PlainText"/>
    <w:rsid w:val="00723630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jern1">
    <w:name w:val="jern1"/>
    <w:basedOn w:val="Normal"/>
    <w:rsid w:val="00723630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ascii="Times New Roman" w:hAnsi="Times New Roman" w:cs="CordiaUPC"/>
      <w:lang w:eastAsia="th-TH"/>
    </w:rPr>
  </w:style>
  <w:style w:type="paragraph" w:customStyle="1" w:styleId="Preformatted">
    <w:name w:val="Preformatted"/>
    <w:basedOn w:val="Normal"/>
    <w:link w:val="PreformattedChar"/>
    <w:rsid w:val="008000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rsid w:val="008000F8"/>
    <w:rPr>
      <w:rFonts w:ascii="Courier New" w:hAnsi="Courier New"/>
      <w:lang w:val="th-TH" w:eastAsia="th-TH"/>
    </w:rPr>
  </w:style>
  <w:style w:type="paragraph" w:customStyle="1" w:styleId="jen2">
    <w:name w:val="jen2"/>
    <w:basedOn w:val="Normal"/>
    <w:rsid w:val="00FB7779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 w:cs="Courier New"/>
      <w:color w:val="000000"/>
      <w:lang w:eastAsia="zh-CN"/>
    </w:rPr>
  </w:style>
  <w:style w:type="paragraph" w:customStyle="1" w:styleId="block">
    <w:name w:val="block"/>
    <w:aliases w:val="b"/>
    <w:basedOn w:val="BodyText"/>
    <w:uiPriority w:val="99"/>
    <w:rsid w:val="0041713E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2Char1">
    <w:name w:val="Body Text Indent 2 Char1"/>
    <w:rsid w:val="00074327"/>
    <w:rPr>
      <w:rFonts w:ascii="AngsanaUPC" w:hAnsi="AngsanaUPC" w:cs="AngsanaUPC"/>
      <w:sz w:val="32"/>
      <w:szCs w:val="32"/>
    </w:rPr>
  </w:style>
  <w:style w:type="paragraph" w:customStyle="1" w:styleId="AA">
    <w:name w:val="AA"/>
    <w:basedOn w:val="Normal"/>
    <w:rsid w:val="005B5A9E"/>
    <w:pPr>
      <w:pBdr>
        <w:bottom w:val="double" w:sz="4" w:space="1" w:color="auto"/>
      </w:pBdr>
      <w:jc w:val="right"/>
    </w:pPr>
    <w:rPr>
      <w:rFonts w:ascii="Times New Roman" w:hAnsi="Times New Roman" w:cs="CordiaUPC"/>
      <w:color w:val="000000"/>
    </w:rPr>
  </w:style>
  <w:style w:type="character" w:customStyle="1" w:styleId="Heading9Char">
    <w:name w:val="Heading 9 Char"/>
    <w:link w:val="Heading9"/>
    <w:rsid w:val="001A050A"/>
    <w:rPr>
      <w:rFonts w:ascii="AngsanaUPC" w:hAnsi="AngsanaUPC" w:cs="AngsanaUPC"/>
      <w:sz w:val="32"/>
      <w:szCs w:val="32"/>
    </w:rPr>
  </w:style>
  <w:style w:type="paragraph" w:customStyle="1" w:styleId="a0">
    <w:name w:val="เนื้อเรื่อง"/>
    <w:basedOn w:val="Normal"/>
    <w:rsid w:val="00720BC3"/>
    <w:pPr>
      <w:ind w:right="386"/>
    </w:pPr>
    <w:rPr>
      <w:rFonts w:ascii="Times New Roman" w:hAnsi="Times New Roman" w:cs="Angsana New"/>
    </w:rPr>
  </w:style>
  <w:style w:type="paragraph" w:customStyle="1" w:styleId="T">
    <w:name w:val="????? T"/>
    <w:basedOn w:val="Normal"/>
    <w:rsid w:val="00720BC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146996"/>
  </w:style>
  <w:style w:type="paragraph" w:styleId="HTMLPreformatted">
    <w:name w:val="HTML Preformatted"/>
    <w:basedOn w:val="Normal"/>
    <w:link w:val="HTMLPreformattedChar"/>
    <w:rsid w:val="00492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92389"/>
    <w:rPr>
      <w:rFonts w:ascii="Tahoma" w:hAnsi="Tahoma" w:cs="Tahoma"/>
    </w:rPr>
  </w:style>
  <w:style w:type="paragraph" w:customStyle="1" w:styleId="1">
    <w:name w:val="เนื้อเรื่อง1"/>
    <w:basedOn w:val="Normal"/>
    <w:rsid w:val="00383DF6"/>
    <w:pPr>
      <w:spacing w:line="360" w:lineRule="exact"/>
      <w:ind w:right="386"/>
      <w:jc w:val="right"/>
    </w:pPr>
    <w:rPr>
      <w:rFonts w:ascii="Times New Roman" w:hAnsi="Times New Roman" w:cs="Times New Roman"/>
    </w:rPr>
  </w:style>
  <w:style w:type="paragraph" w:styleId="EnvelopeReturn">
    <w:name w:val="envelope return"/>
    <w:basedOn w:val="Normal"/>
    <w:rsid w:val="00560CE7"/>
    <w:pPr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jlqj4b">
    <w:name w:val="jlqj4b"/>
    <w:basedOn w:val="DefaultParagraphFont"/>
    <w:rsid w:val="00661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1AFD-383F-406B-9476-44CDDA7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อินเตอร์ ฟาร์อีสท์ วิศวการ จำกัด (มหาชน) และบริษัทย่อย</vt:lpstr>
      <vt:lpstr>บริษัท อินเตอร์ ฟาร์อีสท์ วิศวการ จำกัด (มหาชน) และบริษัทย่อย</vt:lpstr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 ฟาร์อีสท์ วิศวการ จำกัด (มหาชน) และบริษัทย่อย</dc:title>
  <dc:subject/>
  <dc:creator>windows</dc:creator>
  <cp:keywords/>
  <cp:lastModifiedBy>Atiporn Chawalitdumrong</cp:lastModifiedBy>
  <cp:revision>2</cp:revision>
  <cp:lastPrinted>2026-08-10T09:13:00Z</cp:lastPrinted>
  <dcterms:created xsi:type="dcterms:W3CDTF">2026-08-10T09:14:00Z</dcterms:created>
  <dcterms:modified xsi:type="dcterms:W3CDTF">2026-08-10T09:14:00Z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78686262d15e88bbbbab0becb59c3d1faf9d96ef936fa092a50ac1d195543cd3</vt:lpwstr>
  </property>
</Properties>
</file>