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678EC" w14:textId="1D9BD335" w:rsidR="005D1FCA" w:rsidRPr="0030087E" w:rsidRDefault="005D1FCA" w:rsidP="00977B61">
      <w:pPr>
        <w:numPr>
          <w:ilvl w:val="0"/>
          <w:numId w:val="1"/>
        </w:numPr>
        <w:spacing w:before="120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0" w:name="_Hlk181719258"/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ข้อมูลทั่วไป</w:t>
      </w:r>
    </w:p>
    <w:p w14:paraId="6AEC19A3" w14:textId="1614E1E6" w:rsidR="00D76B4E" w:rsidRPr="00D3480C" w:rsidRDefault="00D76B4E" w:rsidP="00977B61">
      <w:pPr>
        <w:pStyle w:val="ListParagraph"/>
        <w:ind w:left="392" w:right="-11" w:firstLine="1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ไทย เอ็น ดี ที จำกัด (มหาชน) จดทะเบียนเป็นนิติบุคคลที่จัดตั้งขึ้นตามกฎหมายไทย เมื่อวันที่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21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เมษายน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2525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3517E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ดำเนินธุรกิจหลักเกี่ยวกับการให้บริการด้านวิศวกรรมในส่วนที่เกี่ยวข้องกับการตรวจสอบโดยไม่ทำลาย บริษัทได้</w:t>
      </w:r>
      <w:r w:rsidR="0033517E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 </w:t>
      </w:r>
      <w:r w:rsidR="007C3894" w:rsidRPr="0030087E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จด</w:t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ทะเบียนกับกรมพัฒนาธุรกิจการค้าเพื่อแปรสภาพเป็นบริษัทมหาชนจำกัดและจดทะเบียนกับตลาดหลักทรัพย์ เอ็ม เอ ไอ </w:t>
      </w:r>
      <w:r w:rsidR="007C3894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br/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เมื่อวันที่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เมษายน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2550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โดยมีสถานที่หลักในการประกอบกิจการดังนี้</w:t>
      </w:r>
    </w:p>
    <w:p w14:paraId="7EA083D6" w14:textId="18F8409C" w:rsidR="00D76B4E" w:rsidRPr="0030087E" w:rsidRDefault="00D76B4E" w:rsidP="00977B61">
      <w:pPr>
        <w:spacing w:before="120"/>
        <w:ind w:left="392" w:right="-23" w:firstLine="2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สำนักงานใหญ่ของบริษัทฯ ตั้งอยู่เลขที่ </w:t>
      </w:r>
      <w:r w:rsidR="00E322EE" w:rsidRPr="0030087E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19</w:t>
      </w:r>
      <w:r w:rsidRPr="00D3480C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 ซอยรามคำแหง </w:t>
      </w:r>
      <w:r w:rsidR="00E322EE" w:rsidRPr="0030087E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60</w:t>
      </w:r>
      <w:r w:rsidRPr="00D3480C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 แยก </w:t>
      </w:r>
      <w:r w:rsidR="00E322EE" w:rsidRPr="0030087E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8</w:t>
      </w:r>
      <w:r w:rsidRPr="0030087E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 xml:space="preserve"> (</w:t>
      </w:r>
      <w:r w:rsidRPr="00D3480C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สวนสน </w:t>
      </w:r>
      <w:r w:rsidR="00E322EE" w:rsidRPr="0030087E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8</w:t>
      </w:r>
      <w:r w:rsidRPr="0030087E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 xml:space="preserve">) </w:t>
      </w:r>
      <w:r w:rsidRPr="00D3480C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ถนนรามคำแหง แขวงหัวหมาก</w:t>
      </w:r>
      <w:r w:rsidR="00C83DB2" w:rsidRPr="00D3480C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เขตบางกะปิ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กรุงเทพมหานคร</w:t>
      </w:r>
      <w:r w:rsidR="00C83DB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และมีสถานที่หลักในการประกอบกิจการดังนี้</w:t>
      </w:r>
    </w:p>
    <w:p w14:paraId="56388DA0" w14:textId="169E716C" w:rsidR="00D76B4E" w:rsidRPr="0030087E" w:rsidRDefault="00D76B4E" w:rsidP="001D0FFC">
      <w:pPr>
        <w:ind w:left="1134" w:right="-39"/>
        <w:jc w:val="thaiDistribute"/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</w:pPr>
      <w:r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- 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เลขที่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20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ซอยรามคำแหง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แยก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สวนสน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ถนนรามคำแหง แขวงหัวหมาก เขตบางกะปิ กรุงเทพมหานคร</w:t>
      </w:r>
    </w:p>
    <w:p w14:paraId="529E0745" w14:textId="4B4D878A" w:rsidR="00D76B4E" w:rsidRPr="0030087E" w:rsidRDefault="00D76B4E" w:rsidP="001D0FFC">
      <w:pPr>
        <w:ind w:left="1134" w:right="-39"/>
        <w:jc w:val="thaiDistribute"/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</w:pPr>
      <w:r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-</w:t>
      </w:r>
      <w:r w:rsidR="00342F6C"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 </w:t>
      </w:r>
      <w:r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เลขที่ </w:t>
      </w:r>
      <w:r w:rsidR="00E322EE"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24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ซอยรามคำแหง </w:t>
      </w:r>
      <w:r w:rsidR="00E322EE"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60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แยก</w:t>
      </w:r>
      <w:r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12</w:t>
      </w:r>
      <w:r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(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สวนสน </w:t>
      </w:r>
      <w:r w:rsidR="00E322EE"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12</w:t>
      </w:r>
      <w:r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)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ถนนรามคำแหง แขวงหัวหมาก เขตบางกะปิ กรุงเทพมหานคร</w:t>
      </w:r>
    </w:p>
    <w:p w14:paraId="1389BB3C" w14:textId="76D9AA3F" w:rsidR="00D76B4E" w:rsidRPr="0030087E" w:rsidRDefault="00D76B4E" w:rsidP="001D0FFC">
      <w:pPr>
        <w:ind w:left="1134" w:right="-39"/>
        <w:jc w:val="thaiDistribute"/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</w:pPr>
      <w:r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-  </w:t>
      </w:r>
      <w:r w:rsidRPr="00D3480C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เลขที่ </w:t>
      </w:r>
      <w:r w:rsidR="00E322EE"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29</w:t>
      </w:r>
      <w:r w:rsidRPr="00D3480C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 ถนนบ้านพลง ตำบลมาบตาพุด อำเภอเมือง จังหวัดระยอง</w:t>
      </w:r>
    </w:p>
    <w:p w14:paraId="25E0A61E" w14:textId="112E3EEF" w:rsidR="00D76B4E" w:rsidRPr="0030087E" w:rsidRDefault="00D76B4E" w:rsidP="001D0FFC">
      <w:pPr>
        <w:ind w:left="1134" w:right="-39"/>
        <w:jc w:val="thaiDistribute"/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</w:pPr>
      <w:r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-  </w:t>
      </w:r>
      <w:r w:rsidRPr="00D3480C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เลขที่ </w:t>
      </w:r>
      <w:r w:rsidR="00E322EE"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99</w:t>
      </w:r>
      <w:r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/</w:t>
      </w:r>
      <w:r w:rsidR="00E322EE"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3</w:t>
      </w:r>
      <w:r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หมู่ที่ </w:t>
      </w:r>
      <w:r w:rsidR="00E322EE"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10</w:t>
      </w:r>
      <w:r w:rsidRPr="0030087E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>ตำบลลานกระบือ อำเภอลานกระบือ จังหวัดกำแพงเพชร</w:t>
      </w:r>
    </w:p>
    <w:p w14:paraId="69D7CC81" w14:textId="47EDA955" w:rsidR="005D1FCA" w:rsidRPr="00D3480C" w:rsidRDefault="005D1FCA" w:rsidP="00977B61">
      <w:pPr>
        <w:spacing w:before="120"/>
        <w:ind w:left="420" w:right="-23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bookmarkStart w:id="1" w:name="_Hlk159844431"/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กลุ่มบริษัทมีผลขาดทุนสะสมใน</w:t>
      </w:r>
      <w:r w:rsidR="00313965"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ข้อมูลทางการเงินระหว่างกาลรวม</w:t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สิ้นสุดวันที่ </w:t>
      </w:r>
      <w:r w:rsidR="00B95C42" w:rsidRPr="00DF5073">
        <w:rPr>
          <w:rFonts w:asciiTheme="majorBidi" w:hAnsiTheme="majorBidi" w:cstheme="majorBidi"/>
          <w:spacing w:val="-6"/>
          <w:sz w:val="28"/>
          <w:szCs w:val="28"/>
        </w:rPr>
        <w:t xml:space="preserve">30 </w:t>
      </w:r>
      <w:r w:rsidR="00B95C42" w:rsidRPr="00D3480C">
        <w:rPr>
          <w:rFonts w:asciiTheme="majorBidi" w:hAnsiTheme="majorBidi" w:cstheme="majorBidi" w:hint="cs"/>
          <w:spacing w:val="-6"/>
          <w:sz w:val="28"/>
          <w:szCs w:val="28"/>
          <w:cs/>
        </w:rPr>
        <w:t>มิถุนายน</w:t>
      </w:r>
      <w:r w:rsidR="00313965" w:rsidRPr="00D3480C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313965" w:rsidRPr="00DF5073">
        <w:rPr>
          <w:rFonts w:asciiTheme="majorBidi" w:hAnsiTheme="majorBidi" w:cstheme="majorBidi"/>
          <w:spacing w:val="-6"/>
          <w:sz w:val="28"/>
          <w:szCs w:val="28"/>
        </w:rPr>
        <w:t xml:space="preserve">2569 </w:t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เป็นจำนวนเงิน </w:t>
      </w:r>
      <w:r w:rsidR="00997B35" w:rsidRPr="00DF5073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73</w:t>
      </w:r>
      <w:r w:rsidR="00FC268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6.52</w:t>
      </w:r>
      <w:r w:rsidR="00C655AC"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ล้าน</w:t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บาท</w:t>
      </w:r>
      <w:r w:rsidR="00345B21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(</w:t>
      </w:r>
      <w:r w:rsidR="00313965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ข้อมูลทางการเงิน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เฉพาะกิจการ</w:t>
      </w:r>
      <w:r w:rsidR="00313965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ระหว่างกาล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: จำนวน</w:t>
      </w:r>
      <w:r w:rsidR="00C655AC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997B35">
        <w:rPr>
          <w:rFonts w:asciiTheme="majorBidi" w:hAnsiTheme="majorBidi" w:cstheme="majorBidi"/>
          <w:color w:val="000000" w:themeColor="text1"/>
          <w:sz w:val="28"/>
          <w:szCs w:val="28"/>
        </w:rPr>
        <w:t>695.59</w:t>
      </w:r>
      <w:r w:rsidR="00313965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C655AC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บาท) และกลุ่มบริษัทมีส่วนของผู้ถือหุ้น</w:t>
      </w:r>
      <w:r w:rsidR="00C83DB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ตาม</w:t>
      </w:r>
      <w:r w:rsidR="00313965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ข้อมูลทางการเงิน</w:t>
      </w:r>
      <w:r w:rsidR="00FD5BED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</w:t>
      </w:r>
      <w:r w:rsidR="00313965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ระหว่างกาล</w:t>
      </w:r>
      <w:r w:rsidR="008C4F4A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997B35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FC268D">
        <w:rPr>
          <w:rFonts w:asciiTheme="majorBidi" w:hAnsiTheme="majorBidi" w:cstheme="majorBidi"/>
          <w:color w:val="000000" w:themeColor="text1"/>
          <w:sz w:val="28"/>
          <w:szCs w:val="28"/>
        </w:rPr>
        <w:t>2.79</w:t>
      </w:r>
      <w:r w:rsidR="00C655AC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</w:t>
      </w:r>
      <w:r w:rsidR="007262E8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  <w:r w:rsidR="00D76B4E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าท (</w:t>
      </w:r>
      <w:r w:rsidR="00313965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ข้อมูลทางการเงินเฉพาะกิจการระหว่างกาล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: จำนวน </w:t>
      </w:r>
      <w:r w:rsidR="00997B35">
        <w:rPr>
          <w:rFonts w:asciiTheme="majorBidi" w:hAnsiTheme="majorBidi" w:cstheme="majorBidi"/>
          <w:color w:val="000000" w:themeColor="text1"/>
          <w:sz w:val="28"/>
          <w:szCs w:val="28"/>
        </w:rPr>
        <w:t>133.93</w:t>
      </w:r>
      <w:r w:rsidR="00313965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C655AC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บาท) </w:t>
      </w:r>
      <w:r w:rsidR="00957FE8"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ส่วนของผู้ถือหุ้น</w:t>
      </w:r>
      <w:r w:rsidR="004C303D"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ใน</w:t>
      </w:r>
      <w:r w:rsidR="00313965"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ข้อมูลทางการเงิน</w:t>
      </w:r>
      <w:r w:rsidR="00FD5BED" w:rsidRPr="00D3480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รวม</w:t>
      </w:r>
      <w:r w:rsidR="00313965"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ระหว่างกาล</w:t>
      </w:r>
      <w:r w:rsidR="00957FE8"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เท่ากับร้อยละ </w:t>
      </w:r>
      <w:r w:rsidR="00997B35" w:rsidRPr="003A0F0E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11</w:t>
      </w:r>
      <w:r w:rsidR="00957FE8" w:rsidRPr="003A0F0E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D85190" w:rsidRPr="003A0F0E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(</w:t>
      </w:r>
      <w:r w:rsidR="00313965"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ข้อมูลทางการเงินเฉพาะกิจการระหว่างกาล</w:t>
      </w:r>
      <w:r w:rsidR="000251E7" w:rsidRPr="003A0F0E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: </w:t>
      </w:r>
      <w:r w:rsidR="00D85190"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ร้อยละ </w:t>
      </w:r>
      <w:r w:rsidR="00997B35" w:rsidRPr="003A0F0E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18</w:t>
      </w:r>
      <w:r w:rsidR="00D85190" w:rsidRPr="003A0F0E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)</w:t>
      </w:r>
      <w:r w:rsidR="00957FE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57FE8"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ของทุนรับชำระแล้วที่หักส่วนต่ำกว่ามูลค่าหุ้น ซึ่งเป็นอัตราส่วนทางการเงินที่ส่วนของผู้ถือหุ้นมีค่าน้อยกว่าร้อยละ </w:t>
      </w:r>
      <w:r w:rsidR="00C40C3B" w:rsidRPr="003A0F0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50</w:t>
      </w:r>
      <w:r w:rsidR="00957FE8"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ของทุน</w:t>
      </w:r>
      <w:r w:rsidR="00957FE8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รับชำระแล้วที่หักส่วนต่ำกว่ามูลค่าหุ้น เป็นเหตุให้ตลาดหลักทรัพย์แห่งประเทศไทยใช้มาตรการดำเนินการเพื่อเตือนผู้ลงทุน</w:t>
      </w:r>
      <w:r w:rsidR="00957FE8" w:rsidRPr="00D3480C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โดยการขึ้นเครื่องหมาย </w:t>
      </w:r>
      <w:r w:rsidR="00957FE8" w:rsidRPr="003A0F0E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CB (Caution Business) </w:t>
      </w:r>
      <w:r w:rsidR="00957FE8" w:rsidRPr="00D3480C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บนหลักทรัพย์จดทะเบียนของบริษัท </w:t>
      </w:r>
      <w:r w:rsidRPr="00D3480C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สาเหตุส่วนหนึ่งเกิดจากกลุ่มบริษัท</w:t>
      </w:r>
      <w:r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มีการตั้งค่าเผื่อการด้อยค่าของเงินทดรองและสินทรัพย์ในโครงการโรงไฟฟ้าในประเทศเมียนมา ซึ่งถูกชะลอจาก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วิกฤตการณ์โควิด </w:t>
      </w:r>
      <w:r w:rsidR="00DA5293" w:rsidRPr="003A0F0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19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และสถานการณ์การเมืองในประเทศเมียนมา</w:t>
      </w:r>
      <w:r w:rsidR="00970110"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รวมถึงการตั้งค่าเผื่อการด้อยค่าของเงินลงทุนในบริษัทร่วม</w:t>
      </w:r>
      <w:r w:rsidR="00970110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เนื่องจากผลประกอบการยังไม่เป็นไปตามที่บริษัทคาดการณ์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ทั้งนี้ไม่ได้ส่งผลกระทบต่อการดำเนินงานต่อเนื่องของบริษัทแต่ประการใด</w:t>
      </w:r>
    </w:p>
    <w:p w14:paraId="629E3923" w14:textId="7D0D9035" w:rsidR="005D1FCA" w:rsidRPr="0030087E" w:rsidRDefault="00313965" w:rsidP="00977B61">
      <w:pPr>
        <w:spacing w:before="120"/>
        <w:ind w:left="434" w:right="-2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ข้อมูลทางการเงิน</w:t>
      </w:r>
      <w:r w:rsidR="00FD5BED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ระหว่างกาล</w:t>
      </w:r>
      <w:r w:rsidR="00B64D95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สิ้นสุดวันที่ </w:t>
      </w:r>
      <w:r w:rsidR="005361DC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B95C4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="00B95C42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มิถุนายน </w:t>
      </w:r>
      <w:r w:rsidR="00DA5293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AA237C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5D1FCA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ของกลุ่มบริษัทจึงจัดทำขึ้นตามเกณฑ์การดำเนินงานต่อเนื่อง</w:t>
      </w:r>
      <w:r w:rsidR="00C83DB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5D1FCA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เนื่องจากกลุ่มบริษัทมีเงินทุนหมุนเวียนเพื่อนำไปใช้ในการดำเนินงานในอนาคตจากเงินเพิ่มทุน</w:t>
      </w:r>
      <w:r w:rsidR="00183D05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D1FCA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การสนับสนุนทางการเงินจากสถาบันการเงินและจากการดำเนินงานของบริษัทเอง ผู้บริหารจึงพิจารณาว่าการจัดทำ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ข้อมูลทางการเงิน</w:t>
      </w:r>
      <w:r w:rsidR="00FD5BED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ระหว่างกาลสำหรับงวด</w:t>
      </w:r>
      <w:r w:rsidR="005D1FCA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สิ้นสุดวันที่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B95C4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="00B95C42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5D1FCA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ของกลุ่มบริษัทตามเกณฑ์การบัญชีสำหรับกิจการที่ดำเนินงานต่อเนื่องเป็นการถูกต้องและเหมาะสมแล้ว</w:t>
      </w:r>
    </w:p>
    <w:p w14:paraId="1D48ED42" w14:textId="17C88457" w:rsidR="00C44345" w:rsidRPr="0030087E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313AFF0" w14:textId="77777777" w:rsidR="005361DC" w:rsidRPr="0030087E" w:rsidRDefault="005361DC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289C9E3" w14:textId="2930E335" w:rsidR="00C44345" w:rsidRPr="0030087E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8CCD834" w14:textId="0286F4D4" w:rsidR="00CF7A15" w:rsidRPr="00D3480C" w:rsidRDefault="001211E8" w:rsidP="00205216">
      <w:pPr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br w:type="page"/>
      </w:r>
      <w:bookmarkStart w:id="2" w:name="_Hlk134021725"/>
      <w:bookmarkEnd w:id="1"/>
    </w:p>
    <w:p w14:paraId="39D79C5D" w14:textId="4FB18875" w:rsidR="00D76B4E" w:rsidRPr="0030087E" w:rsidRDefault="007B3E46" w:rsidP="00AF62BB">
      <w:pPr>
        <w:numPr>
          <w:ilvl w:val="0"/>
          <w:numId w:val="1"/>
        </w:numPr>
        <w:spacing w:before="240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หลักเกณฑ์ในการจัดทำ</w:t>
      </w:r>
      <w:r w:rsidR="00E7619B"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ข้อมูลทางการเงิน</w:t>
      </w:r>
    </w:p>
    <w:bookmarkEnd w:id="2"/>
    <w:p w14:paraId="1A0B98B9" w14:textId="580CF2F5" w:rsidR="007B3E46" w:rsidRPr="0030087E" w:rsidRDefault="007B3E46" w:rsidP="006537E2">
      <w:pPr>
        <w:pStyle w:val="ListParagraph"/>
        <w:numPr>
          <w:ilvl w:val="1"/>
          <w:numId w:val="6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เกณฑ์ใน</w:t>
      </w:r>
      <w:r w:rsidR="00E7619B"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การจัดทำข้อมูลทางการเงินระหว่างกาล</w:t>
      </w:r>
    </w:p>
    <w:p w14:paraId="4C8EFEE7" w14:textId="77777777" w:rsidR="00E7619B" w:rsidRPr="0030087E" w:rsidRDefault="00E7619B" w:rsidP="00E7619B">
      <w:pPr>
        <w:pStyle w:val="ListParagraph"/>
        <w:spacing w:before="80" w:line="380" w:lineRule="exact"/>
        <w:ind w:left="900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34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4D5CCAB" w14:textId="3DEBB41C" w:rsidR="00E7619B" w:rsidRPr="0030087E" w:rsidRDefault="00E7619B" w:rsidP="00E7619B">
      <w:pPr>
        <w:pStyle w:val="ListParagraph"/>
        <w:spacing w:before="80" w:line="380" w:lineRule="exact"/>
        <w:ind w:left="900" w:right="1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31 </w:t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ธันวาคม </w:t>
      </w:r>
      <w:r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2568</w:t>
      </w:r>
    </w:p>
    <w:p w14:paraId="59B30492" w14:textId="650742F3" w:rsidR="003146A2" w:rsidRPr="003146A2" w:rsidRDefault="003146A2" w:rsidP="003146A2">
      <w:pPr>
        <w:pStyle w:val="ListParagraph"/>
        <w:spacing w:before="80" w:line="380" w:lineRule="exact"/>
        <w:ind w:left="900" w:right="1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</w:t>
      </w:r>
      <w:r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br/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ต้องให้สอดคล้องกับข้อมูลทางการเงินระหว่างกาลฉบับภาษาไทย</w:t>
      </w:r>
    </w:p>
    <w:p w14:paraId="420BBDD1" w14:textId="757662A3" w:rsidR="00E7619B" w:rsidRPr="0030087E" w:rsidRDefault="00E7619B" w:rsidP="00E7619B">
      <w:pPr>
        <w:pStyle w:val="ListParagraph"/>
        <w:numPr>
          <w:ilvl w:val="1"/>
          <w:numId w:val="6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เกณฑ์ในการจัดทำข้อมูลทางการเงินรวม</w:t>
      </w:r>
    </w:p>
    <w:p w14:paraId="577DE061" w14:textId="72C8A007" w:rsidR="00E7619B" w:rsidRPr="00D3480C" w:rsidRDefault="00E7619B" w:rsidP="00E7619B">
      <w:pPr>
        <w:spacing w:before="80" w:line="380" w:lineRule="exact"/>
        <w:ind w:left="900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ข้อมูลทางการเงินรวมระหว่างกาลนี้ได้จัดทำขึ้นโดยรวมข้อมูลทางการเงินของบริษัท ไทย เอ็น ดี ที  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</w:p>
    <w:p w14:paraId="669C12DB" w14:textId="7DBF663B" w:rsidR="00E7619B" w:rsidRPr="0030087E" w:rsidRDefault="00E7619B" w:rsidP="00E7619B">
      <w:pPr>
        <w:pStyle w:val="ListParagraph"/>
        <w:numPr>
          <w:ilvl w:val="1"/>
          <w:numId w:val="6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นโยบายการบัญชีที่สำคัญ</w:t>
      </w:r>
    </w:p>
    <w:p w14:paraId="6BE0112C" w14:textId="66463F82" w:rsidR="00541F91" w:rsidRPr="00541F91" w:rsidRDefault="00541F91" w:rsidP="00541F91">
      <w:pPr>
        <w:pStyle w:val="ListParagraph"/>
        <w:spacing w:before="80" w:line="380" w:lineRule="exact"/>
        <w:ind w:left="896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D3480C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D3480C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color w:val="000000" w:themeColor="text1"/>
          <w:spacing w:val="-4"/>
          <w:sz w:val="28"/>
          <w:szCs w:val="28"/>
        </w:rPr>
        <w:t>31</w:t>
      </w:r>
      <w:r w:rsidRPr="00D3480C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 w:rsidRPr="00D3480C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</w:rPr>
        <w:t>ธันวาคม</w:t>
      </w:r>
      <w:r w:rsidRPr="00D3480C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color w:val="000000" w:themeColor="text1"/>
          <w:spacing w:val="-4"/>
          <w:sz w:val="28"/>
          <w:szCs w:val="28"/>
        </w:rPr>
        <w:t>2568</w:t>
      </w:r>
    </w:p>
    <w:p w14:paraId="43587E5E" w14:textId="6B7F4E3E" w:rsidR="00541F91" w:rsidRPr="0030087E" w:rsidRDefault="00541F91" w:rsidP="00541F91">
      <w:pPr>
        <w:pStyle w:val="ListParagraph"/>
        <w:spacing w:before="80" w:line="380" w:lineRule="exact"/>
        <w:ind w:left="896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</w:rPr>
        <w:t>มาตรฐานการบัญชีและมาตรฐานการรายงานทางการเงินที่มีการปรับปรุงซึ่งมีผลบังคับใช้สำหรับข้อมูลทางการเงินที่มีรอบระยะเวลาบัญชีที่เริ่มในหรือหลังวันที่</w:t>
      </w:r>
      <w:r w:rsidRPr="00D3480C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color w:val="000000" w:themeColor="text1"/>
          <w:spacing w:val="-4"/>
          <w:sz w:val="28"/>
          <w:szCs w:val="28"/>
        </w:rPr>
        <w:t>1</w:t>
      </w:r>
      <w:r w:rsidRPr="00D3480C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 w:rsidRPr="00D3480C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</w:rPr>
        <w:t>มกราคม</w:t>
      </w:r>
      <w:r w:rsidRPr="00D3480C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color w:val="000000" w:themeColor="text1"/>
          <w:spacing w:val="-4"/>
          <w:sz w:val="28"/>
          <w:szCs w:val="28"/>
        </w:rPr>
        <w:t>2569</w:t>
      </w:r>
      <w:r w:rsidRPr="00D3480C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 w:rsidRPr="00D3480C">
        <w:rPr>
          <w:rFonts w:asciiTheme="majorBidi" w:hAnsiTheme="majorBidi" w:hint="cs"/>
          <w:color w:val="000000" w:themeColor="text1"/>
          <w:spacing w:val="-4"/>
          <w:sz w:val="28"/>
          <w:szCs w:val="28"/>
          <w:cs/>
        </w:rPr>
        <w:t>ไม่มีผลกระทบอย่างเป็นสาระสำคัญต่อข้อมูลทางการเงินระหว่างกาลของกลุ่มบริษัท</w:t>
      </w:r>
    </w:p>
    <w:p w14:paraId="02AADA36" w14:textId="77777777" w:rsidR="00446C5D" w:rsidRPr="0030087E" w:rsidRDefault="00E7619B" w:rsidP="00446C5D">
      <w:pPr>
        <w:pStyle w:val="ListParagraph"/>
        <w:numPr>
          <w:ilvl w:val="1"/>
          <w:numId w:val="6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การประมาณการ</w:t>
      </w:r>
    </w:p>
    <w:p w14:paraId="33606754" w14:textId="50673374" w:rsidR="00E7619B" w:rsidRPr="0030087E" w:rsidRDefault="00E7619B" w:rsidP="00EB47D1">
      <w:pPr>
        <w:pStyle w:val="ListParagraph"/>
        <w:spacing w:before="80" w:line="380" w:lineRule="exact"/>
        <w:ind w:left="89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</w:t>
      </w:r>
      <w:r w:rsidRPr="00D3480C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br/>
      </w:r>
      <w:r w:rsidRPr="00D3480C">
        <w:rPr>
          <w:rFonts w:asciiTheme="majorBidi" w:hAnsiTheme="majorBidi"/>
          <w:color w:val="000000" w:themeColor="text1"/>
          <w:sz w:val="28"/>
          <w:szCs w:val="28"/>
          <w:cs/>
        </w:rPr>
        <w:t>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</w:t>
      </w:r>
      <w:r w:rsidR="00933A7E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ดุลยพินิจการประมาณการ และข้อสมมติฐานที่จัดทำโดยฝ่ายบริหาร </w:t>
      </w:r>
    </w:p>
    <w:p w14:paraId="1468D091" w14:textId="20C8C31F" w:rsidR="00E7619B" w:rsidRPr="0030087E" w:rsidRDefault="00E7619B" w:rsidP="00EB47D1">
      <w:pPr>
        <w:pStyle w:val="ListParagraph"/>
        <w:spacing w:before="80" w:line="380" w:lineRule="exact"/>
        <w:ind w:left="896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</w:p>
    <w:p w14:paraId="200BD54C" w14:textId="77777777" w:rsidR="00CF7A15" w:rsidRPr="0030087E" w:rsidRDefault="00CF7A15" w:rsidP="00CF7A15">
      <w:pPr>
        <w:spacing w:before="24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4E3B2100" w14:textId="32C1DCDF" w:rsidR="00CF7A15" w:rsidRDefault="00CF7A15" w:rsidP="00CF7A15">
      <w:pPr>
        <w:spacing w:before="24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2431F2B" w14:textId="740F8B63" w:rsidR="00874624" w:rsidRDefault="00874624" w:rsidP="00CF7A15">
      <w:pPr>
        <w:spacing w:before="24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3633BD8" w14:textId="77777777" w:rsidR="00874624" w:rsidRPr="0030087E" w:rsidRDefault="00874624" w:rsidP="00CF7A15">
      <w:pPr>
        <w:spacing w:before="24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76B92CA1" w14:textId="3D8B320C" w:rsidR="009755DF" w:rsidRPr="0030087E" w:rsidRDefault="0070668E" w:rsidP="00AF62BB">
      <w:pPr>
        <w:numPr>
          <w:ilvl w:val="0"/>
          <w:numId w:val="1"/>
        </w:numPr>
        <w:spacing w:before="24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รายการ</w:t>
      </w:r>
      <w:r w:rsidR="00B07FF6"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ระหว่าง</w:t>
      </w:r>
      <w:r w:rsidR="00BD2507"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บุคคล</w:t>
      </w:r>
      <w:r w:rsidR="00B07FF6"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หรือ</w:t>
      </w:r>
      <w:r w:rsidR="00BD2507"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</w:t>
      </w: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ที่เกี่ยวข้องกัน</w:t>
      </w:r>
    </w:p>
    <w:p w14:paraId="1CC27880" w14:textId="2675EE06" w:rsidR="00E7619B" w:rsidRPr="0030087E" w:rsidRDefault="00E7619B" w:rsidP="00AF62BB">
      <w:pPr>
        <w:pStyle w:val="ListParagraph"/>
        <w:spacing w:before="60" w:line="380" w:lineRule="exact"/>
        <w:ind w:left="420" w:right="17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</w:t>
      </w:r>
      <w:r w:rsidRPr="0030087E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br/>
      </w:r>
      <w:r w:rsidRPr="00D3480C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มีผู้ถือหุ้นร่วมกันหรือมีกรรมการร่วมกัน ในระหว่างงวดไม่มีการเปลี่ยนแปลงอย่างเป็นสาระสำคัญ </w:t>
      </w:r>
    </w:p>
    <w:p w14:paraId="4967D4B9" w14:textId="1C62E15A" w:rsidR="00800761" w:rsidRPr="0030087E" w:rsidRDefault="00DD7B3B" w:rsidP="00205216">
      <w:pPr>
        <w:pStyle w:val="ListParagraph"/>
        <w:numPr>
          <w:ilvl w:val="1"/>
          <w:numId w:val="39"/>
        </w:numPr>
        <w:spacing w:before="120" w:line="380" w:lineRule="exact"/>
        <w:ind w:left="756" w:right="17" w:hanging="364"/>
        <w:jc w:val="thaiDistribute"/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</w:pPr>
      <w:r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>รายได้และค่าใช้จ่ายระหว่างกัน</w:t>
      </w:r>
      <w:r w:rsidR="00E7619B"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>สำหรับงวดสามเดือน</w:t>
      </w:r>
      <w:r w:rsidR="00C229A5">
        <w:rPr>
          <w:rFonts w:asciiTheme="majorBidi" w:hAnsiTheme="majorBidi" w:cstheme="majorBidi" w:hint="cs"/>
          <w:b/>
          <w:bCs/>
          <w:color w:val="000000" w:themeColor="text1"/>
          <w:spacing w:val="2"/>
          <w:sz w:val="28"/>
          <w:szCs w:val="28"/>
          <w:cs/>
        </w:rPr>
        <w:t>และหกเดือน</w:t>
      </w:r>
      <w:r w:rsidR="00E7619B"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>สิ้นสุดวันที่</w:t>
      </w:r>
      <w:r w:rsidR="00E7619B"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 3</w:t>
      </w:r>
      <w:r w:rsidR="00C229A5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0 </w:t>
      </w:r>
      <w:r w:rsidR="00C229A5" w:rsidRPr="00D3480C">
        <w:rPr>
          <w:rFonts w:asciiTheme="majorBidi" w:hAnsiTheme="majorBidi" w:cstheme="majorBidi" w:hint="cs"/>
          <w:b/>
          <w:bCs/>
          <w:color w:val="000000" w:themeColor="text1"/>
          <w:spacing w:val="2"/>
          <w:sz w:val="28"/>
          <w:szCs w:val="28"/>
          <w:cs/>
        </w:rPr>
        <w:t>มิถุนายน</w:t>
      </w:r>
      <w:r w:rsidR="00E7619B"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 2569</w:t>
      </w:r>
      <w:r w:rsidR="00E7619B" w:rsidRPr="00D3480C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และ </w:t>
      </w:r>
      <w:r w:rsidR="00E7619B"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>2568</w:t>
      </w:r>
      <w:r w:rsidR="00E7619B" w:rsidRPr="00D3480C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บริษัทมีรายการธุรกิจที่สำคัญกับบุคคลและบริษัทที่เกี่ยวข้องกัน ดังนี้</w:t>
      </w:r>
    </w:p>
    <w:tbl>
      <w:tblPr>
        <w:tblW w:w="934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174"/>
        <w:gridCol w:w="1644"/>
        <w:gridCol w:w="236"/>
        <w:gridCol w:w="1204"/>
        <w:gridCol w:w="236"/>
        <w:gridCol w:w="1114"/>
        <w:gridCol w:w="270"/>
        <w:gridCol w:w="1127"/>
        <w:gridCol w:w="237"/>
        <w:gridCol w:w="1107"/>
      </w:tblGrid>
      <w:tr w:rsidR="003146A2" w:rsidRPr="0030087E" w14:paraId="07A8FDA2" w14:textId="77777777" w:rsidTr="009045B1">
        <w:trPr>
          <w:cantSplit/>
          <w:trHeight w:hRule="exact" w:val="340"/>
          <w:tblHeader/>
        </w:trPr>
        <w:tc>
          <w:tcPr>
            <w:tcW w:w="2174" w:type="dxa"/>
            <w:vAlign w:val="bottom"/>
          </w:tcPr>
          <w:p w14:paraId="232B57E7" w14:textId="42758669" w:rsidR="003146A2" w:rsidRPr="0030087E" w:rsidRDefault="00CF7A15" w:rsidP="009045B1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30100">
              <w:rPr>
                <w:rFonts w:asciiTheme="majorBidi" w:hAnsiTheme="majorBidi" w:cstheme="majorBidi"/>
                <w:b/>
                <w:bCs/>
                <w:color w:val="000000" w:themeColor="text1"/>
                <w:spacing w:val="4"/>
                <w:sz w:val="16"/>
                <w:szCs w:val="16"/>
              </w:rPr>
              <w:br w:type="page"/>
            </w:r>
          </w:p>
        </w:tc>
        <w:tc>
          <w:tcPr>
            <w:tcW w:w="1644" w:type="dxa"/>
          </w:tcPr>
          <w:p w14:paraId="50D80E69" w14:textId="77777777" w:rsidR="003146A2" w:rsidRPr="005323C0" w:rsidRDefault="003146A2" w:rsidP="009045B1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BADB5A7" w14:textId="77777777" w:rsidR="003146A2" w:rsidRPr="00D3480C" w:rsidRDefault="003146A2" w:rsidP="009045B1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95" w:type="dxa"/>
            <w:gridSpan w:val="7"/>
            <w:tcBorders>
              <w:bottom w:val="single" w:sz="4" w:space="0" w:color="auto"/>
            </w:tcBorders>
          </w:tcPr>
          <w:p w14:paraId="221E838A" w14:textId="17E47B4A" w:rsidR="003146A2" w:rsidRPr="00D3480C" w:rsidRDefault="00003564" w:rsidP="009045B1">
            <w:pPr>
              <w:spacing w:line="320" w:lineRule="exact"/>
              <w:ind w:left="-120" w:right="-111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  <w:t>(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หน่วย: พันบาท)</w:t>
            </w:r>
          </w:p>
        </w:tc>
      </w:tr>
      <w:tr w:rsidR="003146A2" w:rsidRPr="0030087E" w14:paraId="142B1008" w14:textId="77777777" w:rsidTr="009045B1">
        <w:trPr>
          <w:cantSplit/>
          <w:trHeight w:hRule="exact" w:val="340"/>
          <w:tblHeader/>
        </w:trPr>
        <w:tc>
          <w:tcPr>
            <w:tcW w:w="2174" w:type="dxa"/>
            <w:vAlign w:val="bottom"/>
          </w:tcPr>
          <w:p w14:paraId="7916E1AD" w14:textId="77777777" w:rsidR="003146A2" w:rsidRPr="0030087E" w:rsidRDefault="003146A2" w:rsidP="009045B1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4" w:type="dxa"/>
          </w:tcPr>
          <w:p w14:paraId="7DDCA207" w14:textId="77777777" w:rsidR="003146A2" w:rsidRPr="0030087E" w:rsidRDefault="003146A2" w:rsidP="009045B1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40F43C" w14:textId="77777777" w:rsidR="003146A2" w:rsidRPr="0030087E" w:rsidRDefault="003146A2" w:rsidP="009045B1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AE667DB" w14:textId="77777777" w:rsidR="003146A2" w:rsidRPr="00D3480C" w:rsidRDefault="003146A2" w:rsidP="009045B1">
            <w:pPr>
              <w:spacing w:line="320" w:lineRule="exact"/>
              <w:ind w:left="-120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0 </w:t>
            </w:r>
            <w:r w:rsidRPr="00D348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3146A2" w:rsidRPr="0030087E" w14:paraId="6A2E134F" w14:textId="77777777" w:rsidTr="009045B1">
        <w:trPr>
          <w:cantSplit/>
          <w:trHeight w:hRule="exact" w:val="369"/>
          <w:tblHeader/>
        </w:trPr>
        <w:tc>
          <w:tcPr>
            <w:tcW w:w="2174" w:type="dxa"/>
            <w:vAlign w:val="center"/>
          </w:tcPr>
          <w:p w14:paraId="5312C3B8" w14:textId="77777777" w:rsidR="003146A2" w:rsidRPr="0030087E" w:rsidRDefault="003146A2" w:rsidP="009045B1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4" w:type="dxa"/>
          </w:tcPr>
          <w:p w14:paraId="11EB4842" w14:textId="77777777" w:rsidR="003146A2" w:rsidRPr="0030087E" w:rsidRDefault="003146A2" w:rsidP="009045B1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A3FBA5C" w14:textId="77777777" w:rsidR="003146A2" w:rsidRPr="0030087E" w:rsidRDefault="003146A2" w:rsidP="009045B1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D1F9B" w14:textId="77777777" w:rsidR="003146A2" w:rsidRPr="0030087E" w:rsidRDefault="003146A2" w:rsidP="009045B1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126263" w14:textId="77777777" w:rsidR="003146A2" w:rsidRPr="0030087E" w:rsidRDefault="003146A2" w:rsidP="009045B1">
            <w:pPr>
              <w:spacing w:line="320" w:lineRule="exact"/>
              <w:ind w:left="-120" w:right="-4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554B14" w14:textId="77777777" w:rsidR="003146A2" w:rsidRPr="00D3480C" w:rsidRDefault="003146A2" w:rsidP="009045B1">
            <w:pPr>
              <w:spacing w:line="320" w:lineRule="exact"/>
              <w:ind w:left="-120" w:right="-4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46A2" w:rsidRPr="0030087E" w14:paraId="2FCE4BF3" w14:textId="77777777" w:rsidTr="009045B1">
        <w:trPr>
          <w:cantSplit/>
          <w:trHeight w:hRule="exact" w:val="369"/>
          <w:tblHeader/>
        </w:trPr>
        <w:tc>
          <w:tcPr>
            <w:tcW w:w="2174" w:type="dxa"/>
          </w:tcPr>
          <w:p w14:paraId="04A79DC3" w14:textId="77777777" w:rsidR="003146A2" w:rsidRPr="0030087E" w:rsidRDefault="003146A2" w:rsidP="009045B1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D5BF012" w14:textId="77777777" w:rsidR="003146A2" w:rsidRPr="005323C0" w:rsidRDefault="003146A2" w:rsidP="009045B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236" w:type="dxa"/>
          </w:tcPr>
          <w:p w14:paraId="3B15BF27" w14:textId="77777777" w:rsidR="003146A2" w:rsidRPr="00D3480C" w:rsidRDefault="003146A2" w:rsidP="009045B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30220" w14:textId="77777777" w:rsidR="003146A2" w:rsidRPr="0030087E" w:rsidRDefault="003146A2" w:rsidP="009045B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7855FFE" w14:textId="77777777" w:rsidR="003146A2" w:rsidRPr="00D3480C" w:rsidRDefault="003146A2" w:rsidP="009045B1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048FF" w14:textId="77777777" w:rsidR="003146A2" w:rsidRPr="0030087E" w:rsidRDefault="003146A2" w:rsidP="009045B1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5BD418A" w14:textId="77777777" w:rsidR="003146A2" w:rsidRPr="00D3480C" w:rsidRDefault="003146A2" w:rsidP="009045B1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84258" w14:textId="77777777" w:rsidR="003146A2" w:rsidRPr="0030087E" w:rsidRDefault="003146A2" w:rsidP="009045B1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E660370" w14:textId="77777777" w:rsidR="003146A2" w:rsidRPr="00D3480C" w:rsidRDefault="003146A2" w:rsidP="009045B1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E8E84" w14:textId="77777777" w:rsidR="003146A2" w:rsidRPr="0030087E" w:rsidRDefault="003146A2" w:rsidP="009045B1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3146A2" w:rsidRPr="0030087E" w14:paraId="63E6E8B7" w14:textId="77777777" w:rsidTr="009045B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184475A2" w14:textId="77777777" w:rsidR="003146A2" w:rsidRPr="0030087E" w:rsidRDefault="003146A2" w:rsidP="009045B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รายได้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15617EDA" w14:textId="77777777" w:rsidR="003146A2" w:rsidRPr="005323C0" w:rsidRDefault="003146A2" w:rsidP="009045B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84C311C" w14:textId="77777777" w:rsidR="003146A2" w:rsidRPr="00D3480C" w:rsidRDefault="003146A2" w:rsidP="009045B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E04D6AF" w14:textId="77777777" w:rsidR="003146A2" w:rsidRPr="0030087E" w:rsidRDefault="003146A2" w:rsidP="009045B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ACFDC6" w14:textId="77777777" w:rsidR="003146A2" w:rsidRPr="00D3480C" w:rsidRDefault="003146A2" w:rsidP="009045B1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99054B1" w14:textId="77777777" w:rsidR="003146A2" w:rsidRPr="0030087E" w:rsidRDefault="003146A2" w:rsidP="009045B1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0DFA3F" w14:textId="77777777" w:rsidR="003146A2" w:rsidRPr="00D3480C" w:rsidRDefault="003146A2" w:rsidP="009045B1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004604C1" w14:textId="77777777" w:rsidR="003146A2" w:rsidRPr="0030087E" w:rsidRDefault="003146A2" w:rsidP="009045B1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</w:tcPr>
          <w:p w14:paraId="193106A1" w14:textId="77777777" w:rsidR="003146A2" w:rsidRPr="00D3480C" w:rsidRDefault="003146A2" w:rsidP="009045B1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8D80FE8" w14:textId="77777777" w:rsidR="003146A2" w:rsidRPr="0030087E" w:rsidRDefault="003146A2" w:rsidP="009045B1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61DF9" w:rsidRPr="0030087E" w14:paraId="6390D25E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2C7A91AD" w14:textId="77777777" w:rsidR="00A61DF9" w:rsidRPr="003A0F0E" w:rsidRDefault="00A61DF9" w:rsidP="00A61DF9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644" w:type="dxa"/>
            <w:vAlign w:val="center"/>
          </w:tcPr>
          <w:p w14:paraId="753353B0" w14:textId="736ABB2B" w:rsidR="00A61DF9" w:rsidRPr="005323C0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4D1E8FD5" w14:textId="77777777" w:rsidR="00A61DF9" w:rsidRPr="00D3480C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2880B2D3" w14:textId="43C7516F" w:rsidR="00A61DF9" w:rsidRPr="0030087E" w:rsidRDefault="00A61DF9" w:rsidP="00A61DF9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C591753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center"/>
          </w:tcPr>
          <w:p w14:paraId="30E0C0B7" w14:textId="22A7DFFE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94E062C" w14:textId="77777777" w:rsidR="00A61DF9" w:rsidRPr="00D3480C" w:rsidRDefault="00A61DF9" w:rsidP="00A61DF9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014F89B9" w14:textId="0E284C77" w:rsidR="00A61DF9" w:rsidRPr="0030087E" w:rsidRDefault="00A61DF9" w:rsidP="00A61DF9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3633979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vAlign w:val="center"/>
          </w:tcPr>
          <w:p w14:paraId="70A0CACB" w14:textId="1F105693" w:rsidR="00A61DF9" w:rsidRPr="0030087E" w:rsidRDefault="00DE28E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16</w:t>
            </w:r>
          </w:p>
        </w:tc>
      </w:tr>
      <w:tr w:rsidR="00A61DF9" w:rsidRPr="0030087E" w14:paraId="67E66ABC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760F758F" w14:textId="77777777" w:rsidR="00A61DF9" w:rsidRPr="003A0F0E" w:rsidRDefault="00A61DF9" w:rsidP="00A61DF9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  <w:lang w:val="en-GB"/>
              </w:rPr>
            </w:pPr>
          </w:p>
        </w:tc>
        <w:tc>
          <w:tcPr>
            <w:tcW w:w="1644" w:type="dxa"/>
            <w:vAlign w:val="center"/>
          </w:tcPr>
          <w:p w14:paraId="4A1DEBEE" w14:textId="07F82FAB" w:rsidR="00A61DF9" w:rsidRPr="00213D78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6" w:type="dxa"/>
          </w:tcPr>
          <w:p w14:paraId="78F0E266" w14:textId="77777777" w:rsidR="00A61DF9" w:rsidRPr="00D3480C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C2A5432" w14:textId="574965B2" w:rsidR="00A61DF9" w:rsidRDefault="00A61DF9" w:rsidP="00A61DF9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ECE6CC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center"/>
          </w:tcPr>
          <w:p w14:paraId="315ED16A" w14:textId="35CF4ECF" w:rsidR="00A61DF9" w:rsidRPr="00DA5293" w:rsidRDefault="00A61DF9" w:rsidP="00A61DF9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76</w:t>
            </w:r>
          </w:p>
        </w:tc>
        <w:tc>
          <w:tcPr>
            <w:tcW w:w="270" w:type="dxa"/>
            <w:vAlign w:val="bottom"/>
          </w:tcPr>
          <w:p w14:paraId="1D9496EB" w14:textId="77777777" w:rsidR="00A61DF9" w:rsidRPr="00D3480C" w:rsidRDefault="00A61DF9" w:rsidP="00A61DF9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686E6CD1" w14:textId="6D0F1950" w:rsidR="00A61DF9" w:rsidRDefault="00A61DF9" w:rsidP="00A61DF9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F5177A6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vAlign w:val="center"/>
          </w:tcPr>
          <w:p w14:paraId="23680076" w14:textId="774B0227" w:rsidR="00A61DF9" w:rsidRPr="00DA5293" w:rsidRDefault="00A61DF9" w:rsidP="00A61DF9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76</w:t>
            </w:r>
          </w:p>
        </w:tc>
      </w:tr>
      <w:tr w:rsidR="00A61DF9" w:rsidRPr="0030087E" w14:paraId="50428013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45E34D78" w14:textId="77777777" w:rsidR="00A61DF9" w:rsidRPr="003A0F0E" w:rsidRDefault="00A61DF9" w:rsidP="00A61DF9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644" w:type="dxa"/>
            <w:vAlign w:val="center"/>
          </w:tcPr>
          <w:p w14:paraId="3C1FCEF5" w14:textId="77777777" w:rsidR="00A61DF9" w:rsidRPr="005323C0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2B536918" w14:textId="77777777" w:rsidR="00A61DF9" w:rsidRPr="00D3480C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39F37A43" w14:textId="239558B6" w:rsidR="00A61DF9" w:rsidRPr="0030087E" w:rsidRDefault="00A61DF9" w:rsidP="00A61DF9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A62D30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center"/>
          </w:tcPr>
          <w:p w14:paraId="1E2063E7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BA56A1C" w14:textId="77777777" w:rsidR="00A61DF9" w:rsidRPr="00D3480C" w:rsidRDefault="00A61DF9" w:rsidP="00A61DF9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73E4A22A" w14:textId="353EAD9C" w:rsidR="00A61DF9" w:rsidRPr="0030087E" w:rsidRDefault="00A61DF9" w:rsidP="00A61DF9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52E17FA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vAlign w:val="center"/>
          </w:tcPr>
          <w:p w14:paraId="745A88E4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140</w:t>
            </w:r>
          </w:p>
        </w:tc>
      </w:tr>
      <w:tr w:rsidR="00A61DF9" w:rsidRPr="0030087E" w14:paraId="53D14040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22382C73" w14:textId="77777777" w:rsidR="00A61DF9" w:rsidRPr="003A0F0E" w:rsidRDefault="00A61DF9" w:rsidP="00A61DF9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  <w:t>รายได้ขายสินค้า</w:t>
            </w:r>
          </w:p>
        </w:tc>
        <w:tc>
          <w:tcPr>
            <w:tcW w:w="1644" w:type="dxa"/>
            <w:vAlign w:val="center"/>
          </w:tcPr>
          <w:p w14:paraId="600DFF8F" w14:textId="77777777" w:rsidR="00A61DF9" w:rsidRPr="005323C0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1411EB3E" w14:textId="77777777" w:rsidR="00A61DF9" w:rsidRPr="00D3480C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0E7A5848" w14:textId="4F091ACF" w:rsidR="00A61DF9" w:rsidRPr="0030087E" w:rsidRDefault="00A61DF9" w:rsidP="00A61DF9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8,362</w:t>
            </w:r>
          </w:p>
        </w:tc>
        <w:tc>
          <w:tcPr>
            <w:tcW w:w="236" w:type="dxa"/>
            <w:vAlign w:val="bottom"/>
          </w:tcPr>
          <w:p w14:paraId="069982D3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</w:tcBorders>
            <w:vAlign w:val="center"/>
          </w:tcPr>
          <w:p w14:paraId="4A3C82C3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20</w:t>
            </w:r>
            <w:r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047</w:t>
            </w:r>
          </w:p>
        </w:tc>
        <w:tc>
          <w:tcPr>
            <w:tcW w:w="270" w:type="dxa"/>
            <w:vAlign w:val="bottom"/>
          </w:tcPr>
          <w:p w14:paraId="0E714FD4" w14:textId="77777777" w:rsidR="00A61DF9" w:rsidRPr="00D3480C" w:rsidRDefault="00A61DF9" w:rsidP="00A61DF9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2C103B74" w14:textId="7D41EC5D" w:rsidR="00A61DF9" w:rsidRPr="0030087E" w:rsidRDefault="00A61DF9" w:rsidP="00A61DF9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37" w:type="dxa"/>
            <w:vAlign w:val="bottom"/>
          </w:tcPr>
          <w:p w14:paraId="05C596E7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</w:tcBorders>
            <w:vAlign w:val="center"/>
          </w:tcPr>
          <w:p w14:paraId="083AD385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A61DF9" w:rsidRPr="0030087E" w14:paraId="0644D9E0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1D9AB42A" w14:textId="77777777" w:rsidR="00A61DF9" w:rsidRPr="003A0F0E" w:rsidRDefault="00A61DF9" w:rsidP="00A61DF9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  <w:t>รายได้ทางการเงิน</w:t>
            </w:r>
          </w:p>
          <w:p w14:paraId="52FE6BB9" w14:textId="77777777" w:rsidR="00A61DF9" w:rsidRPr="003A0F0E" w:rsidRDefault="00A61DF9" w:rsidP="00A61DF9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4" w:type="dxa"/>
            <w:vAlign w:val="center"/>
          </w:tcPr>
          <w:p w14:paraId="05778874" w14:textId="30138408" w:rsidR="00A61DF9" w:rsidRPr="0030087E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บุคคลที่เกี่ยวข้องกัน</w:t>
            </w:r>
          </w:p>
          <w:p w14:paraId="55BA815D" w14:textId="77777777" w:rsidR="00A61DF9" w:rsidRPr="0030087E" w:rsidRDefault="00A61DF9" w:rsidP="00A61DF9">
            <w:pPr>
              <w:numPr>
                <w:ilvl w:val="0"/>
                <w:numId w:val="2"/>
              </w:numPr>
              <w:spacing w:line="320" w:lineRule="exact"/>
              <w:ind w:left="-122" w:right="-133" w:hanging="131"/>
              <w:jc w:val="center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เกี่ยวข้องกัน</w:t>
            </w:r>
          </w:p>
          <w:p w14:paraId="6F01A19A" w14:textId="77777777" w:rsidR="00A61DF9" w:rsidRPr="001143AA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CA18277" w14:textId="77777777" w:rsidR="00A61DF9" w:rsidRPr="00D3480C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B16C9E6" w14:textId="645DBD1D" w:rsidR="00A61DF9" w:rsidRPr="0030087E" w:rsidRDefault="00A61DF9" w:rsidP="00A61DF9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36" w:type="dxa"/>
            <w:vAlign w:val="bottom"/>
          </w:tcPr>
          <w:p w14:paraId="444C5F03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</w:tcBorders>
            <w:vAlign w:val="center"/>
          </w:tcPr>
          <w:p w14:paraId="40E5C37E" w14:textId="77777777" w:rsidR="00A61DF9" w:rsidRPr="0030087E" w:rsidRDefault="00A61DF9" w:rsidP="00A61DF9">
            <w:pPr>
              <w:spacing w:line="32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27</w:t>
            </w:r>
          </w:p>
        </w:tc>
        <w:tc>
          <w:tcPr>
            <w:tcW w:w="270" w:type="dxa"/>
            <w:vAlign w:val="bottom"/>
          </w:tcPr>
          <w:p w14:paraId="4989849A" w14:textId="77777777" w:rsidR="00A61DF9" w:rsidRPr="00D3480C" w:rsidRDefault="00A61DF9" w:rsidP="00A61DF9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3BB0DAE4" w14:textId="6515AD09" w:rsidR="00A61DF9" w:rsidRPr="0030087E" w:rsidRDefault="00A61DF9" w:rsidP="00A61DF9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ACA3998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</w:tcBorders>
            <w:vAlign w:val="center"/>
          </w:tcPr>
          <w:p w14:paraId="0B102AC1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A61DF9" w:rsidRPr="0030087E" w14:paraId="30CE9631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1A671CDA" w14:textId="77777777" w:rsidR="00A61DF9" w:rsidRPr="003A0F0E" w:rsidRDefault="00A61DF9" w:rsidP="00A61DF9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44" w:type="dxa"/>
            <w:vAlign w:val="center"/>
          </w:tcPr>
          <w:p w14:paraId="00CA8CB3" w14:textId="77777777" w:rsidR="00A61DF9" w:rsidRPr="005323C0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758456A9" w14:textId="77777777" w:rsidR="00A61DF9" w:rsidRPr="00D3480C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70FD94F8" w14:textId="052D696D" w:rsidR="00A61DF9" w:rsidRPr="0030087E" w:rsidRDefault="00A61DF9" w:rsidP="00A61DF9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36" w:type="dxa"/>
            <w:vAlign w:val="bottom"/>
          </w:tcPr>
          <w:p w14:paraId="4B48D1F9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</w:tcBorders>
            <w:vAlign w:val="center"/>
          </w:tcPr>
          <w:p w14:paraId="43AC1C3E" w14:textId="77777777" w:rsidR="00A61DF9" w:rsidRPr="0030087E" w:rsidRDefault="00A61DF9" w:rsidP="00A61DF9">
            <w:pPr>
              <w:spacing w:line="320" w:lineRule="exact"/>
              <w:ind w:right="-2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C447BF" w14:textId="77777777" w:rsidR="00A61DF9" w:rsidRPr="00D3480C" w:rsidRDefault="00A61DF9" w:rsidP="00A61DF9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51014054" w14:textId="0B9C18DA" w:rsidR="00A61DF9" w:rsidRPr="0030087E" w:rsidRDefault="00A61DF9" w:rsidP="00A61DF9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80DBD78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</w:tcBorders>
            <w:vAlign w:val="center"/>
          </w:tcPr>
          <w:p w14:paraId="022A6E1A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61DF9" w:rsidRPr="0030087E" w14:paraId="5D6BF63D" w14:textId="77777777" w:rsidTr="009045B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006498DE" w14:textId="77777777" w:rsidR="00A61DF9" w:rsidRPr="0030087E" w:rsidRDefault="00A61DF9" w:rsidP="00A61DF9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ค่าใช้จ่าย</w:t>
            </w:r>
          </w:p>
        </w:tc>
        <w:tc>
          <w:tcPr>
            <w:tcW w:w="1644" w:type="dxa"/>
            <w:vAlign w:val="center"/>
          </w:tcPr>
          <w:p w14:paraId="2E493692" w14:textId="77777777" w:rsidR="00A61DF9" w:rsidRPr="005323C0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9BF422D" w14:textId="77777777" w:rsidR="00A61DF9" w:rsidRPr="00D3480C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95A96FB" w14:textId="77777777" w:rsidR="00A61DF9" w:rsidRPr="0030087E" w:rsidRDefault="00A61DF9" w:rsidP="00A61DF9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5F04D5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5F493D90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CBA384" w14:textId="77777777" w:rsidR="00A61DF9" w:rsidRPr="0030087E" w:rsidRDefault="00A61DF9" w:rsidP="00A61DF9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7A4CCF7F" w14:textId="77777777" w:rsidR="00A61DF9" w:rsidRPr="0030087E" w:rsidRDefault="00A61DF9" w:rsidP="00A61DF9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14:paraId="6FC14574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649258F7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61DF9" w:rsidRPr="0030087E" w14:paraId="1870E5C9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11D25B54" w14:textId="77777777" w:rsidR="00A61DF9" w:rsidRPr="003A0F0E" w:rsidRDefault="00A61DF9" w:rsidP="00A61DF9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644" w:type="dxa"/>
            <w:vAlign w:val="center"/>
          </w:tcPr>
          <w:p w14:paraId="4E065ED6" w14:textId="77777777" w:rsidR="00A61DF9" w:rsidRPr="00F258FB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65710FDB" w14:textId="77777777" w:rsidR="00A61DF9" w:rsidRPr="00D3480C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3D7A35C7" w14:textId="5F314E14" w:rsidR="00A61DF9" w:rsidRPr="0030087E" w:rsidRDefault="00003564" w:rsidP="00A61DF9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10,170</w:t>
            </w:r>
          </w:p>
        </w:tc>
        <w:tc>
          <w:tcPr>
            <w:tcW w:w="236" w:type="dxa"/>
            <w:vAlign w:val="bottom"/>
          </w:tcPr>
          <w:p w14:paraId="146DD861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</w:tcBorders>
            <w:vAlign w:val="center"/>
          </w:tcPr>
          <w:p w14:paraId="5512C6D9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24</w:t>
            </w:r>
            <w:r w:rsidRPr="0022224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845</w:t>
            </w:r>
          </w:p>
        </w:tc>
        <w:tc>
          <w:tcPr>
            <w:tcW w:w="270" w:type="dxa"/>
            <w:vAlign w:val="bottom"/>
          </w:tcPr>
          <w:p w14:paraId="4C6342DB" w14:textId="77777777" w:rsidR="00A61DF9" w:rsidRPr="00D3480C" w:rsidRDefault="00A61DF9" w:rsidP="00A61DF9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1708A51A" w14:textId="7E7209DB" w:rsidR="00A61DF9" w:rsidRPr="0030087E" w:rsidRDefault="00A61DF9" w:rsidP="00A61DF9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1B28C3E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</w:tcBorders>
            <w:vAlign w:val="center"/>
          </w:tcPr>
          <w:p w14:paraId="79BB1065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A61DF9" w:rsidRPr="0030087E" w14:paraId="006A46EE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3E2C037F" w14:textId="77777777" w:rsidR="00A61DF9" w:rsidRPr="003A0F0E" w:rsidRDefault="00A61DF9" w:rsidP="00A61DF9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ต้นทุนให้บริการ</w:t>
            </w:r>
          </w:p>
        </w:tc>
        <w:tc>
          <w:tcPr>
            <w:tcW w:w="1644" w:type="dxa"/>
            <w:vAlign w:val="center"/>
          </w:tcPr>
          <w:p w14:paraId="398EF0CF" w14:textId="77777777" w:rsidR="00A61DF9" w:rsidRPr="00F258FB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3BB90E97" w14:textId="77777777" w:rsidR="00A61DF9" w:rsidRPr="00D3480C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5718515" w14:textId="217EC2D1" w:rsidR="00A61DF9" w:rsidRPr="0030087E" w:rsidRDefault="00A61DF9" w:rsidP="00A61DF9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F0B4262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</w:tcBorders>
            <w:vAlign w:val="bottom"/>
          </w:tcPr>
          <w:p w14:paraId="5DFE7594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F18FA7" w14:textId="77777777" w:rsidR="00A61DF9" w:rsidRPr="00D3480C" w:rsidRDefault="00A61DF9" w:rsidP="00A61DF9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1F20A7D3" w14:textId="0EF172DC" w:rsidR="00A61DF9" w:rsidRPr="0030087E" w:rsidRDefault="00A61DF9" w:rsidP="00A61DF9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37" w:type="dxa"/>
            <w:vAlign w:val="bottom"/>
          </w:tcPr>
          <w:p w14:paraId="42D31F4C" w14:textId="77777777" w:rsidR="00A61DF9" w:rsidRPr="00D3480C" w:rsidRDefault="00A61DF9" w:rsidP="00A61DF9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</w:tcBorders>
            <w:vAlign w:val="bottom"/>
          </w:tcPr>
          <w:p w14:paraId="386471B0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61DF9" w:rsidRPr="0030087E" w14:paraId="25318BDD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082FD1B6" w14:textId="77777777" w:rsidR="00A61DF9" w:rsidRPr="003A0F0E" w:rsidRDefault="00A61DF9" w:rsidP="00A61DF9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ค่าใช้จ่ายขาย</w:t>
            </w:r>
          </w:p>
        </w:tc>
        <w:tc>
          <w:tcPr>
            <w:tcW w:w="1644" w:type="dxa"/>
            <w:vAlign w:val="center"/>
          </w:tcPr>
          <w:p w14:paraId="2D8CDDE7" w14:textId="77777777" w:rsidR="00A61DF9" w:rsidRPr="001143AA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1029C166" w14:textId="77777777" w:rsidR="00A61DF9" w:rsidRPr="00D3480C" w:rsidRDefault="00A61DF9" w:rsidP="00A61DF9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2CED130D" w14:textId="0BB4064E" w:rsidR="00A61DF9" w:rsidRPr="0030087E" w:rsidRDefault="00A61DF9" w:rsidP="00A61DF9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19</w:t>
            </w:r>
            <w:r w:rsidR="00957394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1E00A344" w14:textId="77777777" w:rsidR="00A61DF9" w:rsidRPr="00D3480C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</w:tcBorders>
            <w:vAlign w:val="center"/>
          </w:tcPr>
          <w:p w14:paraId="1984391E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312</w:t>
            </w:r>
          </w:p>
        </w:tc>
        <w:tc>
          <w:tcPr>
            <w:tcW w:w="270" w:type="dxa"/>
            <w:vAlign w:val="bottom"/>
          </w:tcPr>
          <w:p w14:paraId="008FE1B9" w14:textId="77777777" w:rsidR="00A61DF9" w:rsidRPr="00D3480C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2AD31950" w14:textId="5FD02B46" w:rsidR="00A61DF9" w:rsidRPr="0030087E" w:rsidRDefault="00A61DF9" w:rsidP="00A61DF9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F7EDC80" w14:textId="77777777" w:rsidR="00A61DF9" w:rsidRPr="00D3480C" w:rsidRDefault="00A61DF9" w:rsidP="00A61DF9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</w:tcBorders>
            <w:vAlign w:val="bottom"/>
          </w:tcPr>
          <w:p w14:paraId="40DE24AB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61DF9" w:rsidRPr="0030087E" w14:paraId="65E17DB9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78CF6BA8" w14:textId="77777777" w:rsidR="00A61DF9" w:rsidRPr="003A0F0E" w:rsidRDefault="00A61DF9" w:rsidP="00A61DF9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ค่าใช้จ่าย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บริหาร</w:t>
            </w:r>
          </w:p>
        </w:tc>
        <w:tc>
          <w:tcPr>
            <w:tcW w:w="1644" w:type="dxa"/>
            <w:vAlign w:val="center"/>
          </w:tcPr>
          <w:p w14:paraId="48620C15" w14:textId="77777777" w:rsidR="00A61DF9" w:rsidRPr="005323C0" w:rsidRDefault="00A61DF9" w:rsidP="00A61DF9">
            <w:pPr>
              <w:spacing w:line="320" w:lineRule="exact"/>
              <w:ind w:right="13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74766BCD" w14:textId="77777777" w:rsidR="00A61DF9" w:rsidRPr="00D3480C" w:rsidRDefault="00A61DF9" w:rsidP="00A61DF9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7E128012" w14:textId="45A87835" w:rsidR="00A61DF9" w:rsidRPr="0030087E" w:rsidRDefault="00A61DF9" w:rsidP="00A61DF9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C82242" w14:textId="77777777" w:rsidR="00A61DF9" w:rsidRPr="00D3480C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66D71138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3BC89FA" w14:textId="77777777" w:rsidR="00A61DF9" w:rsidRPr="00D3480C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53062698" w14:textId="6D6C7008" w:rsidR="00A61DF9" w:rsidRPr="0030087E" w:rsidRDefault="00A61DF9" w:rsidP="00A61DF9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237" w:type="dxa"/>
            <w:vAlign w:val="bottom"/>
          </w:tcPr>
          <w:p w14:paraId="2E0368D7" w14:textId="77777777" w:rsidR="00A61DF9" w:rsidRPr="00D3480C" w:rsidRDefault="00A61DF9" w:rsidP="00A61DF9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53D9CEDB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61DF9" w:rsidRPr="0030087E" w14:paraId="10A99C34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16A11E11" w14:textId="77777777" w:rsidR="00A61DF9" w:rsidRPr="003A0F0E" w:rsidRDefault="00A61DF9" w:rsidP="00A61DF9">
            <w:pPr>
              <w:tabs>
                <w:tab w:val="left" w:pos="494"/>
                <w:tab w:val="left" w:pos="1440"/>
              </w:tabs>
              <w:spacing w:line="320" w:lineRule="exac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4" w:type="dxa"/>
            <w:vAlign w:val="center"/>
          </w:tcPr>
          <w:p w14:paraId="3E0B2F51" w14:textId="77777777" w:rsidR="00A61DF9" w:rsidRPr="001143AA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4E2318A8" w14:textId="77777777" w:rsidR="00A61DF9" w:rsidRPr="00D3480C" w:rsidRDefault="00A61DF9" w:rsidP="00A61DF9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3375C3E4" w14:textId="6B186244" w:rsidR="00A61DF9" w:rsidRPr="0030087E" w:rsidRDefault="00A61DF9" w:rsidP="00A61DF9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E8DA05" w14:textId="77777777" w:rsidR="00A61DF9" w:rsidRPr="00D3480C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4B00C3A3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70" w:type="dxa"/>
            <w:vAlign w:val="bottom"/>
          </w:tcPr>
          <w:p w14:paraId="775E2B8A" w14:textId="77777777" w:rsidR="00A61DF9" w:rsidRPr="00D3480C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72B9397A" w14:textId="7412D1CC" w:rsidR="00A61DF9" w:rsidRPr="0030087E" w:rsidRDefault="00A61DF9" w:rsidP="00A61DF9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6DEF056" w14:textId="77777777" w:rsidR="00A61DF9" w:rsidRPr="00D3480C" w:rsidRDefault="00A61DF9" w:rsidP="00A61DF9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71B6E62F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61DF9" w:rsidRPr="0030087E" w14:paraId="6CFC51CB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55DA2592" w14:textId="77777777" w:rsidR="00A61DF9" w:rsidRPr="003A0F0E" w:rsidRDefault="00A61DF9" w:rsidP="00A61DF9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44" w:type="dxa"/>
            <w:vAlign w:val="center"/>
          </w:tcPr>
          <w:p w14:paraId="2CE03219" w14:textId="77777777" w:rsidR="00A61DF9" w:rsidRPr="001143AA" w:rsidRDefault="00A61DF9" w:rsidP="00A61DF9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6" w:type="dxa"/>
          </w:tcPr>
          <w:p w14:paraId="2FEEBDAD" w14:textId="77777777" w:rsidR="00A61DF9" w:rsidRPr="00D3480C" w:rsidRDefault="00A61DF9" w:rsidP="00A61DF9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74EF7275" w14:textId="3F51F172" w:rsidR="00A61DF9" w:rsidRPr="0030087E" w:rsidRDefault="00A61DF9" w:rsidP="00A61DF9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476</w:t>
            </w:r>
          </w:p>
        </w:tc>
        <w:tc>
          <w:tcPr>
            <w:tcW w:w="236" w:type="dxa"/>
            <w:vAlign w:val="bottom"/>
          </w:tcPr>
          <w:p w14:paraId="2106DFD4" w14:textId="77777777" w:rsidR="00A61DF9" w:rsidRPr="00D3480C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</w:tcBorders>
            <w:vAlign w:val="bottom"/>
          </w:tcPr>
          <w:p w14:paraId="1FC57C18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757</w:t>
            </w:r>
          </w:p>
        </w:tc>
        <w:tc>
          <w:tcPr>
            <w:tcW w:w="270" w:type="dxa"/>
            <w:vAlign w:val="bottom"/>
          </w:tcPr>
          <w:p w14:paraId="76366168" w14:textId="77777777" w:rsidR="00A61DF9" w:rsidRPr="00D3480C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1F43D7EE" w14:textId="62340C2D" w:rsidR="00A61DF9" w:rsidRPr="0030087E" w:rsidRDefault="00A61DF9" w:rsidP="00A61DF9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293</w:t>
            </w:r>
          </w:p>
        </w:tc>
        <w:tc>
          <w:tcPr>
            <w:tcW w:w="237" w:type="dxa"/>
            <w:vAlign w:val="bottom"/>
          </w:tcPr>
          <w:p w14:paraId="08BF96C3" w14:textId="77777777" w:rsidR="00A61DF9" w:rsidRPr="00D3480C" w:rsidRDefault="00A61DF9" w:rsidP="00A61DF9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</w:tcBorders>
            <w:vAlign w:val="bottom"/>
          </w:tcPr>
          <w:p w14:paraId="39076D63" w14:textId="77777777" w:rsidR="00A61DF9" w:rsidRPr="0030087E" w:rsidRDefault="00A61DF9" w:rsidP="00A61DF9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394</w:t>
            </w:r>
          </w:p>
        </w:tc>
      </w:tr>
    </w:tbl>
    <w:p w14:paraId="7FCE3EAB" w14:textId="258EF67F" w:rsidR="003146A2" w:rsidRDefault="003146A2">
      <w:pPr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pacing w:val="4"/>
          <w:sz w:val="16"/>
          <w:szCs w:val="16"/>
        </w:rPr>
      </w:pPr>
      <w:r>
        <w:rPr>
          <w:rFonts w:asciiTheme="majorBidi" w:hAnsiTheme="majorBidi" w:cstheme="majorBidi"/>
          <w:b/>
          <w:bCs/>
          <w:color w:val="000000" w:themeColor="text1"/>
          <w:spacing w:val="4"/>
          <w:sz w:val="16"/>
          <w:szCs w:val="16"/>
        </w:rPr>
        <w:br w:type="page"/>
      </w:r>
    </w:p>
    <w:tbl>
      <w:tblPr>
        <w:tblW w:w="934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174"/>
        <w:gridCol w:w="1644"/>
        <w:gridCol w:w="236"/>
        <w:gridCol w:w="1204"/>
        <w:gridCol w:w="236"/>
        <w:gridCol w:w="1114"/>
        <w:gridCol w:w="270"/>
        <w:gridCol w:w="1127"/>
        <w:gridCol w:w="237"/>
        <w:gridCol w:w="1107"/>
      </w:tblGrid>
      <w:tr w:rsidR="003146A2" w:rsidRPr="005323C0" w14:paraId="2F2F030B" w14:textId="77777777" w:rsidTr="009045B1">
        <w:trPr>
          <w:cantSplit/>
          <w:trHeight w:hRule="exact" w:val="340"/>
          <w:tblHeader/>
        </w:trPr>
        <w:tc>
          <w:tcPr>
            <w:tcW w:w="2174" w:type="dxa"/>
            <w:vAlign w:val="bottom"/>
          </w:tcPr>
          <w:p w14:paraId="2726DF15" w14:textId="77777777" w:rsidR="003146A2" w:rsidRPr="0030087E" w:rsidRDefault="003146A2" w:rsidP="009045B1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4" w:type="dxa"/>
          </w:tcPr>
          <w:p w14:paraId="1948F4D5" w14:textId="77777777" w:rsidR="003146A2" w:rsidRPr="005323C0" w:rsidRDefault="003146A2" w:rsidP="009045B1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EE55ECE" w14:textId="77777777" w:rsidR="003146A2" w:rsidRPr="00D3480C" w:rsidRDefault="003146A2" w:rsidP="009045B1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95" w:type="dxa"/>
            <w:gridSpan w:val="7"/>
            <w:tcBorders>
              <w:bottom w:val="single" w:sz="4" w:space="0" w:color="auto"/>
            </w:tcBorders>
          </w:tcPr>
          <w:p w14:paraId="6072CCFD" w14:textId="2FB81E10" w:rsidR="003146A2" w:rsidRPr="00A61DF9" w:rsidRDefault="00003564" w:rsidP="00AA6D27">
            <w:pPr>
              <w:spacing w:line="320" w:lineRule="exact"/>
              <w:ind w:left="-120" w:right="-6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  <w:t>(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หน่วย: พันบาท)</w:t>
            </w:r>
          </w:p>
        </w:tc>
      </w:tr>
      <w:tr w:rsidR="003146A2" w:rsidRPr="005323C0" w14:paraId="00B732B1" w14:textId="77777777" w:rsidTr="009045B1">
        <w:trPr>
          <w:cantSplit/>
          <w:trHeight w:hRule="exact" w:val="340"/>
          <w:tblHeader/>
        </w:trPr>
        <w:tc>
          <w:tcPr>
            <w:tcW w:w="2174" w:type="dxa"/>
            <w:vAlign w:val="bottom"/>
          </w:tcPr>
          <w:p w14:paraId="39947D83" w14:textId="77777777" w:rsidR="003146A2" w:rsidRPr="0030087E" w:rsidRDefault="003146A2" w:rsidP="009045B1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4" w:type="dxa"/>
          </w:tcPr>
          <w:p w14:paraId="109FCD21" w14:textId="77777777" w:rsidR="003146A2" w:rsidRPr="0030087E" w:rsidRDefault="003146A2" w:rsidP="009045B1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D8D29DA" w14:textId="77777777" w:rsidR="003146A2" w:rsidRPr="0030087E" w:rsidRDefault="003146A2" w:rsidP="009045B1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8B7940" w14:textId="77777777" w:rsidR="003146A2" w:rsidRPr="00D3480C" w:rsidRDefault="003146A2" w:rsidP="009045B1">
            <w:pPr>
              <w:spacing w:line="320" w:lineRule="exact"/>
              <w:ind w:left="-120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D348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หก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0 </w:t>
            </w:r>
            <w:r w:rsidRPr="00D348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3146A2" w:rsidRPr="005323C0" w14:paraId="4FC64015" w14:textId="77777777" w:rsidTr="009045B1">
        <w:trPr>
          <w:cantSplit/>
          <w:trHeight w:hRule="exact" w:val="369"/>
          <w:tblHeader/>
        </w:trPr>
        <w:tc>
          <w:tcPr>
            <w:tcW w:w="2174" w:type="dxa"/>
            <w:vAlign w:val="center"/>
          </w:tcPr>
          <w:p w14:paraId="0F206AC0" w14:textId="77777777" w:rsidR="003146A2" w:rsidRPr="0030087E" w:rsidRDefault="003146A2" w:rsidP="009045B1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4" w:type="dxa"/>
          </w:tcPr>
          <w:p w14:paraId="69ABEEF0" w14:textId="77777777" w:rsidR="003146A2" w:rsidRPr="0030087E" w:rsidRDefault="003146A2" w:rsidP="009045B1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3FA5275" w14:textId="77777777" w:rsidR="003146A2" w:rsidRPr="0030087E" w:rsidRDefault="003146A2" w:rsidP="009045B1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3A0575" w14:textId="77777777" w:rsidR="003146A2" w:rsidRPr="0030087E" w:rsidRDefault="003146A2" w:rsidP="009045B1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F020C4" w14:textId="77777777" w:rsidR="003146A2" w:rsidRPr="0030087E" w:rsidRDefault="003146A2" w:rsidP="009045B1">
            <w:pPr>
              <w:spacing w:line="320" w:lineRule="exact"/>
              <w:ind w:left="-120" w:right="-4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25A8B6" w14:textId="77777777" w:rsidR="003146A2" w:rsidRPr="00D3480C" w:rsidRDefault="003146A2" w:rsidP="009045B1">
            <w:pPr>
              <w:spacing w:line="320" w:lineRule="exact"/>
              <w:ind w:left="-120" w:right="-4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46A2" w:rsidRPr="0030087E" w14:paraId="0EA140ED" w14:textId="77777777" w:rsidTr="009045B1">
        <w:trPr>
          <w:cantSplit/>
          <w:trHeight w:hRule="exact" w:val="369"/>
          <w:tblHeader/>
        </w:trPr>
        <w:tc>
          <w:tcPr>
            <w:tcW w:w="2174" w:type="dxa"/>
          </w:tcPr>
          <w:p w14:paraId="03954A09" w14:textId="77777777" w:rsidR="003146A2" w:rsidRPr="0030087E" w:rsidRDefault="003146A2" w:rsidP="009045B1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145FE09" w14:textId="77777777" w:rsidR="003146A2" w:rsidRPr="005323C0" w:rsidRDefault="003146A2" w:rsidP="009045B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236" w:type="dxa"/>
          </w:tcPr>
          <w:p w14:paraId="452F4CAD" w14:textId="77777777" w:rsidR="003146A2" w:rsidRPr="00D3480C" w:rsidRDefault="003146A2" w:rsidP="009045B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D6589" w14:textId="77777777" w:rsidR="003146A2" w:rsidRPr="0030087E" w:rsidRDefault="003146A2" w:rsidP="009045B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4D06B2" w14:textId="77777777" w:rsidR="003146A2" w:rsidRPr="00D3480C" w:rsidRDefault="003146A2" w:rsidP="009045B1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6B0E8" w14:textId="77777777" w:rsidR="003146A2" w:rsidRPr="0030087E" w:rsidRDefault="003146A2" w:rsidP="009045B1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2CBD90BF" w14:textId="77777777" w:rsidR="003146A2" w:rsidRPr="00D3480C" w:rsidRDefault="003146A2" w:rsidP="009045B1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6A867" w14:textId="77777777" w:rsidR="003146A2" w:rsidRPr="0030087E" w:rsidRDefault="003146A2" w:rsidP="009045B1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0578064" w14:textId="77777777" w:rsidR="003146A2" w:rsidRPr="00D3480C" w:rsidRDefault="003146A2" w:rsidP="009045B1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5314D" w14:textId="77777777" w:rsidR="003146A2" w:rsidRPr="0030087E" w:rsidRDefault="003146A2" w:rsidP="009045B1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3146A2" w:rsidRPr="0030087E" w14:paraId="31832FD8" w14:textId="77777777" w:rsidTr="009045B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5B44716E" w14:textId="77777777" w:rsidR="003146A2" w:rsidRPr="0030087E" w:rsidRDefault="003146A2" w:rsidP="009045B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รายได้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BC05EAD" w14:textId="77777777" w:rsidR="003146A2" w:rsidRPr="005323C0" w:rsidRDefault="003146A2" w:rsidP="009045B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DFD0B42" w14:textId="77777777" w:rsidR="003146A2" w:rsidRPr="00D3480C" w:rsidRDefault="003146A2" w:rsidP="009045B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FA5B8EA" w14:textId="77777777" w:rsidR="003146A2" w:rsidRPr="0030087E" w:rsidRDefault="003146A2" w:rsidP="009045B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B3F653" w14:textId="77777777" w:rsidR="003146A2" w:rsidRPr="00D3480C" w:rsidRDefault="003146A2" w:rsidP="009045B1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9FD97CE" w14:textId="77777777" w:rsidR="003146A2" w:rsidRPr="0030087E" w:rsidRDefault="003146A2" w:rsidP="009045B1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B5A8E2" w14:textId="77777777" w:rsidR="003146A2" w:rsidRPr="00D3480C" w:rsidRDefault="003146A2" w:rsidP="009045B1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241CA112" w14:textId="77777777" w:rsidR="003146A2" w:rsidRPr="0030087E" w:rsidRDefault="003146A2" w:rsidP="009045B1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</w:tcPr>
          <w:p w14:paraId="795C0780" w14:textId="77777777" w:rsidR="003146A2" w:rsidRPr="00D3480C" w:rsidRDefault="003146A2" w:rsidP="009045B1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A98C324" w14:textId="77777777" w:rsidR="003146A2" w:rsidRPr="0030087E" w:rsidRDefault="003146A2" w:rsidP="009045B1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E22A1" w:rsidRPr="0030087E" w14:paraId="28BD70A4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10CF3D4D" w14:textId="77777777" w:rsidR="000E22A1" w:rsidRPr="003A0F0E" w:rsidRDefault="000E22A1" w:rsidP="000E22A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644" w:type="dxa"/>
            <w:vAlign w:val="center"/>
          </w:tcPr>
          <w:p w14:paraId="796F5F8D" w14:textId="77777777" w:rsidR="000E22A1" w:rsidRPr="005323C0" w:rsidRDefault="000E22A1" w:rsidP="000E22A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40B1A759" w14:textId="77777777" w:rsidR="000E22A1" w:rsidRPr="00D3480C" w:rsidRDefault="000E22A1" w:rsidP="000E22A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7A6DD65F" w14:textId="65878B43" w:rsidR="000E22A1" w:rsidRPr="0030087E" w:rsidRDefault="000E22A1" w:rsidP="000E22A1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C600EE" w14:textId="77777777" w:rsidR="000E22A1" w:rsidRPr="00D3480C" w:rsidRDefault="000E22A1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center"/>
          </w:tcPr>
          <w:p w14:paraId="611EA591" w14:textId="30EDB841" w:rsidR="000E22A1" w:rsidRPr="0030087E" w:rsidRDefault="00A61DF9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FC29639" w14:textId="77777777" w:rsidR="000E22A1" w:rsidRPr="00D3480C" w:rsidRDefault="000E22A1" w:rsidP="000E22A1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1709EDCA" w14:textId="01C41037" w:rsidR="000E22A1" w:rsidRPr="0030087E" w:rsidRDefault="000E22A1" w:rsidP="000E22A1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2F41334" w14:textId="77777777" w:rsidR="000E22A1" w:rsidRPr="00D3480C" w:rsidRDefault="000E22A1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vAlign w:val="center"/>
          </w:tcPr>
          <w:p w14:paraId="1891B445" w14:textId="699055BF" w:rsidR="000E22A1" w:rsidRPr="0030087E" w:rsidRDefault="00A61DF9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</w:tr>
      <w:tr w:rsidR="00A61DF9" w:rsidRPr="0030087E" w14:paraId="12F0D81B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1198FD0C" w14:textId="77777777" w:rsidR="00A61DF9" w:rsidRPr="003A0F0E" w:rsidRDefault="00A61DF9" w:rsidP="000E22A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  <w:lang w:val="en-GB"/>
              </w:rPr>
            </w:pPr>
          </w:p>
        </w:tc>
        <w:tc>
          <w:tcPr>
            <w:tcW w:w="1644" w:type="dxa"/>
            <w:vAlign w:val="center"/>
          </w:tcPr>
          <w:p w14:paraId="35307CD8" w14:textId="498093C9" w:rsidR="00A61DF9" w:rsidRPr="00213D78" w:rsidRDefault="00A61DF9" w:rsidP="000E22A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6" w:type="dxa"/>
          </w:tcPr>
          <w:p w14:paraId="203228E3" w14:textId="77777777" w:rsidR="00A61DF9" w:rsidRPr="00D3480C" w:rsidRDefault="00A61DF9" w:rsidP="000E22A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3F574BB4" w14:textId="1F1D1D37" w:rsidR="00A61DF9" w:rsidRDefault="00A61DF9" w:rsidP="000E22A1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001DEC" w14:textId="77777777" w:rsidR="00A61DF9" w:rsidRPr="00D3480C" w:rsidRDefault="00A61DF9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center"/>
          </w:tcPr>
          <w:p w14:paraId="06889EEF" w14:textId="4EF5B68D" w:rsidR="00A61DF9" w:rsidRPr="00DA5293" w:rsidRDefault="00A61DF9" w:rsidP="000E22A1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76</w:t>
            </w:r>
          </w:p>
        </w:tc>
        <w:tc>
          <w:tcPr>
            <w:tcW w:w="270" w:type="dxa"/>
            <w:vAlign w:val="bottom"/>
          </w:tcPr>
          <w:p w14:paraId="4245F324" w14:textId="77777777" w:rsidR="00A61DF9" w:rsidRPr="00D3480C" w:rsidRDefault="00A61DF9" w:rsidP="000E22A1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108D8E63" w14:textId="3AF6973B" w:rsidR="00A61DF9" w:rsidRDefault="00A61DF9" w:rsidP="000E22A1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19C2B6E" w14:textId="77777777" w:rsidR="00A61DF9" w:rsidRPr="00D3480C" w:rsidRDefault="00A61DF9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vAlign w:val="center"/>
          </w:tcPr>
          <w:p w14:paraId="7F3AEF07" w14:textId="7F639B64" w:rsidR="00A61DF9" w:rsidRPr="00DA5293" w:rsidRDefault="00A61DF9" w:rsidP="000E22A1">
            <w:pPr>
              <w:spacing w:line="32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76</w:t>
            </w:r>
          </w:p>
        </w:tc>
      </w:tr>
      <w:tr w:rsidR="000E22A1" w:rsidRPr="0030087E" w14:paraId="12D5D924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0697188D" w14:textId="77777777" w:rsidR="000E22A1" w:rsidRPr="003A0F0E" w:rsidRDefault="000E22A1" w:rsidP="000E22A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644" w:type="dxa"/>
            <w:vAlign w:val="center"/>
          </w:tcPr>
          <w:p w14:paraId="6D958BF2" w14:textId="77777777" w:rsidR="000E22A1" w:rsidRPr="005323C0" w:rsidRDefault="000E22A1" w:rsidP="000E22A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1D26C1FF" w14:textId="77777777" w:rsidR="000E22A1" w:rsidRPr="00D3480C" w:rsidRDefault="000E22A1" w:rsidP="000E22A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72ED0982" w14:textId="1BF676AA" w:rsidR="000E22A1" w:rsidRPr="0030087E" w:rsidRDefault="000E22A1" w:rsidP="000E22A1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A92B112" w14:textId="77777777" w:rsidR="000E22A1" w:rsidRPr="00D3480C" w:rsidRDefault="000E22A1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center"/>
          </w:tcPr>
          <w:p w14:paraId="389FC84C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D3CD65" w14:textId="77777777" w:rsidR="000E22A1" w:rsidRPr="00D3480C" w:rsidRDefault="000E22A1" w:rsidP="000E22A1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2C7B87F7" w14:textId="4AD3C360" w:rsidR="000E22A1" w:rsidRPr="0030087E" w:rsidRDefault="000E22A1" w:rsidP="000E22A1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1A1BD444" w14:textId="77777777" w:rsidR="000E22A1" w:rsidRPr="00D3480C" w:rsidRDefault="000E22A1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vAlign w:val="center"/>
          </w:tcPr>
          <w:p w14:paraId="38AAFDC2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280</w:t>
            </w:r>
          </w:p>
        </w:tc>
      </w:tr>
      <w:tr w:rsidR="000E22A1" w:rsidRPr="0030087E" w14:paraId="2EE56205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30F7EF81" w14:textId="77777777" w:rsidR="000E22A1" w:rsidRPr="003A0F0E" w:rsidRDefault="000E22A1" w:rsidP="000E22A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  <w:t>รายได้ขายสินค้า</w:t>
            </w:r>
          </w:p>
        </w:tc>
        <w:tc>
          <w:tcPr>
            <w:tcW w:w="1644" w:type="dxa"/>
            <w:vAlign w:val="center"/>
          </w:tcPr>
          <w:p w14:paraId="32ABEEE5" w14:textId="77777777" w:rsidR="000E22A1" w:rsidRPr="005323C0" w:rsidRDefault="000E22A1" w:rsidP="000E22A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08F8A887" w14:textId="77777777" w:rsidR="000E22A1" w:rsidRPr="00D3480C" w:rsidRDefault="000E22A1" w:rsidP="000E22A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665F4A5" w14:textId="59330BC2" w:rsidR="000E22A1" w:rsidRPr="0030087E" w:rsidRDefault="000E22A1" w:rsidP="000E22A1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22,007</w:t>
            </w:r>
          </w:p>
        </w:tc>
        <w:tc>
          <w:tcPr>
            <w:tcW w:w="236" w:type="dxa"/>
            <w:vAlign w:val="bottom"/>
          </w:tcPr>
          <w:p w14:paraId="50674139" w14:textId="77777777" w:rsidR="000E22A1" w:rsidRPr="00D3480C" w:rsidRDefault="000E22A1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</w:tcBorders>
            <w:vAlign w:val="center"/>
          </w:tcPr>
          <w:p w14:paraId="243DF509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28</w:t>
            </w:r>
            <w:r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386</w:t>
            </w:r>
          </w:p>
        </w:tc>
        <w:tc>
          <w:tcPr>
            <w:tcW w:w="270" w:type="dxa"/>
            <w:vAlign w:val="bottom"/>
          </w:tcPr>
          <w:p w14:paraId="77EE1F20" w14:textId="77777777" w:rsidR="000E22A1" w:rsidRPr="00D3480C" w:rsidRDefault="000E22A1" w:rsidP="000E22A1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052D0C0F" w14:textId="1EA569AD" w:rsidR="000E22A1" w:rsidRPr="0030087E" w:rsidRDefault="000E22A1" w:rsidP="000E22A1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37" w:type="dxa"/>
            <w:vAlign w:val="bottom"/>
          </w:tcPr>
          <w:p w14:paraId="2C3451A0" w14:textId="77777777" w:rsidR="000E22A1" w:rsidRPr="00D3480C" w:rsidRDefault="000E22A1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</w:tcBorders>
            <w:vAlign w:val="center"/>
          </w:tcPr>
          <w:p w14:paraId="6E2C271C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0E22A1" w:rsidRPr="0030087E" w14:paraId="1DEFEE8E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30EE359B" w14:textId="77777777" w:rsidR="000E22A1" w:rsidRPr="003A0F0E" w:rsidRDefault="000E22A1" w:rsidP="000E22A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  <w:t>รายได้ทางการเงิน</w:t>
            </w:r>
          </w:p>
          <w:p w14:paraId="3D8B4257" w14:textId="77777777" w:rsidR="000E22A1" w:rsidRPr="003A0F0E" w:rsidRDefault="000E22A1" w:rsidP="000E22A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4" w:type="dxa"/>
            <w:vAlign w:val="center"/>
          </w:tcPr>
          <w:p w14:paraId="227CE4F0" w14:textId="77777777" w:rsidR="000E22A1" w:rsidRPr="0030087E" w:rsidRDefault="000E22A1" w:rsidP="001143AA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บุคคลที่เกี่ยวข้องกัน</w:t>
            </w:r>
          </w:p>
          <w:p w14:paraId="2C67A328" w14:textId="77777777" w:rsidR="000E22A1" w:rsidRPr="0030087E" w:rsidRDefault="000E22A1" w:rsidP="001143AA">
            <w:pPr>
              <w:numPr>
                <w:ilvl w:val="0"/>
                <w:numId w:val="2"/>
              </w:numPr>
              <w:spacing w:line="320" w:lineRule="exact"/>
              <w:ind w:left="-122" w:right="-133" w:hanging="131"/>
              <w:jc w:val="center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เกี่ยวข้องกัน</w:t>
            </w:r>
          </w:p>
          <w:p w14:paraId="1EEAF273" w14:textId="77777777" w:rsidR="000E22A1" w:rsidRPr="001143AA" w:rsidRDefault="000E22A1" w:rsidP="001143AA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663F31B" w14:textId="77777777" w:rsidR="000E22A1" w:rsidRPr="00D3480C" w:rsidRDefault="000E22A1" w:rsidP="000E22A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337217AB" w14:textId="1656ED91" w:rsidR="000E22A1" w:rsidRPr="0030087E" w:rsidRDefault="000E22A1" w:rsidP="000E22A1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36" w:type="dxa"/>
            <w:vAlign w:val="bottom"/>
          </w:tcPr>
          <w:p w14:paraId="3B02D230" w14:textId="77777777" w:rsidR="000E22A1" w:rsidRPr="00D3480C" w:rsidRDefault="000E22A1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</w:tcBorders>
            <w:vAlign w:val="center"/>
          </w:tcPr>
          <w:p w14:paraId="764657D2" w14:textId="77777777" w:rsidR="000E22A1" w:rsidRPr="0030087E" w:rsidRDefault="000E22A1" w:rsidP="000E22A1">
            <w:pPr>
              <w:spacing w:line="32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39</w:t>
            </w:r>
          </w:p>
        </w:tc>
        <w:tc>
          <w:tcPr>
            <w:tcW w:w="270" w:type="dxa"/>
            <w:vAlign w:val="bottom"/>
          </w:tcPr>
          <w:p w14:paraId="03A41212" w14:textId="77777777" w:rsidR="000E22A1" w:rsidRPr="00D3480C" w:rsidRDefault="000E22A1" w:rsidP="000E22A1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4855FCE7" w14:textId="38FB1630" w:rsidR="000E22A1" w:rsidRPr="0030087E" w:rsidRDefault="000E22A1" w:rsidP="000E22A1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5D404E2" w14:textId="77777777" w:rsidR="000E22A1" w:rsidRPr="00D3480C" w:rsidRDefault="000E22A1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</w:tcBorders>
            <w:vAlign w:val="center"/>
          </w:tcPr>
          <w:p w14:paraId="51CC1935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0E22A1" w:rsidRPr="0030087E" w14:paraId="06810D0E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189F916F" w14:textId="77777777" w:rsidR="000E22A1" w:rsidRPr="003A0F0E" w:rsidRDefault="000E22A1" w:rsidP="000E22A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44" w:type="dxa"/>
            <w:vAlign w:val="center"/>
          </w:tcPr>
          <w:p w14:paraId="3C9B0C9E" w14:textId="77777777" w:rsidR="000E22A1" w:rsidRPr="001143AA" w:rsidRDefault="000E22A1" w:rsidP="000E22A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233FD334" w14:textId="77777777" w:rsidR="000E22A1" w:rsidRPr="00D3480C" w:rsidRDefault="000E22A1" w:rsidP="000E22A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62964882" w14:textId="1FE49038" w:rsidR="000E22A1" w:rsidRPr="0030087E" w:rsidRDefault="000E22A1" w:rsidP="000E22A1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6" w:type="dxa"/>
            <w:vAlign w:val="bottom"/>
          </w:tcPr>
          <w:p w14:paraId="3A687C2B" w14:textId="77777777" w:rsidR="000E22A1" w:rsidRPr="00D3480C" w:rsidRDefault="000E22A1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</w:tcBorders>
            <w:vAlign w:val="center"/>
          </w:tcPr>
          <w:p w14:paraId="55704866" w14:textId="77777777" w:rsidR="000E22A1" w:rsidRPr="0030087E" w:rsidRDefault="000E22A1" w:rsidP="000E22A1">
            <w:pPr>
              <w:spacing w:line="320" w:lineRule="exact"/>
              <w:ind w:right="-2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965588" w14:textId="77777777" w:rsidR="000E22A1" w:rsidRPr="00D3480C" w:rsidRDefault="000E22A1" w:rsidP="000E22A1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555C327F" w14:textId="138F00E3" w:rsidR="000E22A1" w:rsidRPr="0030087E" w:rsidRDefault="000E22A1" w:rsidP="000E22A1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D0A2826" w14:textId="77777777" w:rsidR="000E22A1" w:rsidRPr="00D3480C" w:rsidRDefault="000E22A1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</w:tcBorders>
            <w:vAlign w:val="center"/>
          </w:tcPr>
          <w:p w14:paraId="19B316DE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E22A1" w:rsidRPr="0030087E" w14:paraId="5618790F" w14:textId="77777777" w:rsidTr="009045B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1FDE93BA" w14:textId="77777777" w:rsidR="000E22A1" w:rsidRPr="0030087E" w:rsidRDefault="000E22A1" w:rsidP="000E22A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ค่าใช้จ่าย</w:t>
            </w:r>
          </w:p>
        </w:tc>
        <w:tc>
          <w:tcPr>
            <w:tcW w:w="1644" w:type="dxa"/>
            <w:vAlign w:val="center"/>
          </w:tcPr>
          <w:p w14:paraId="38D5FE8B" w14:textId="77777777" w:rsidR="000E22A1" w:rsidRPr="001143AA" w:rsidRDefault="000E22A1" w:rsidP="000E22A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492E847" w14:textId="77777777" w:rsidR="000E22A1" w:rsidRPr="00D3480C" w:rsidRDefault="000E22A1" w:rsidP="000E22A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12E58DBD" w14:textId="77777777" w:rsidR="000E22A1" w:rsidRPr="0030087E" w:rsidRDefault="000E22A1" w:rsidP="000E22A1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7B4A01" w14:textId="77777777" w:rsidR="000E22A1" w:rsidRPr="00D3480C" w:rsidRDefault="000E22A1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13D2C0A3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34F081" w14:textId="77777777" w:rsidR="000E22A1" w:rsidRPr="0030087E" w:rsidRDefault="000E22A1" w:rsidP="000E22A1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64FB3CAF" w14:textId="77777777" w:rsidR="000E22A1" w:rsidRPr="0030087E" w:rsidRDefault="000E22A1" w:rsidP="000E22A1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14:paraId="1553EBC8" w14:textId="77777777" w:rsidR="000E22A1" w:rsidRPr="00D3480C" w:rsidRDefault="000E22A1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4F8901D7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E22A1" w:rsidRPr="0030087E" w14:paraId="436B5429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03E91A22" w14:textId="77777777" w:rsidR="000E22A1" w:rsidRPr="003A0F0E" w:rsidRDefault="000E22A1" w:rsidP="000E22A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644" w:type="dxa"/>
            <w:vAlign w:val="center"/>
          </w:tcPr>
          <w:p w14:paraId="209C2A20" w14:textId="77777777" w:rsidR="000E22A1" w:rsidRPr="001143AA" w:rsidRDefault="000E22A1" w:rsidP="000E22A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2208C1B4" w14:textId="77777777" w:rsidR="000E22A1" w:rsidRPr="00D3480C" w:rsidRDefault="000E22A1" w:rsidP="000E22A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4FBD315" w14:textId="70038415" w:rsidR="000E22A1" w:rsidRPr="0030087E" w:rsidRDefault="00003564" w:rsidP="000E22A1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35,800</w:t>
            </w:r>
          </w:p>
        </w:tc>
        <w:tc>
          <w:tcPr>
            <w:tcW w:w="236" w:type="dxa"/>
            <w:vAlign w:val="bottom"/>
          </w:tcPr>
          <w:p w14:paraId="0BDDAB6B" w14:textId="77777777" w:rsidR="000E22A1" w:rsidRPr="00D3480C" w:rsidRDefault="000E22A1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</w:tcBorders>
            <w:vAlign w:val="center"/>
          </w:tcPr>
          <w:p w14:paraId="5205D2BB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42</w:t>
            </w:r>
            <w:r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847</w:t>
            </w:r>
          </w:p>
        </w:tc>
        <w:tc>
          <w:tcPr>
            <w:tcW w:w="270" w:type="dxa"/>
            <w:vAlign w:val="bottom"/>
          </w:tcPr>
          <w:p w14:paraId="447225E0" w14:textId="77777777" w:rsidR="000E22A1" w:rsidRPr="00D3480C" w:rsidRDefault="000E22A1" w:rsidP="000E22A1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6A23E953" w14:textId="7021C8F2" w:rsidR="000E22A1" w:rsidRPr="0030087E" w:rsidRDefault="000E22A1" w:rsidP="000E22A1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EBB0504" w14:textId="77777777" w:rsidR="000E22A1" w:rsidRPr="00D3480C" w:rsidRDefault="000E22A1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</w:tcBorders>
            <w:vAlign w:val="center"/>
          </w:tcPr>
          <w:p w14:paraId="67BC71EC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E22A1" w:rsidRPr="0030087E" w14:paraId="34058797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0788722E" w14:textId="77777777" w:rsidR="000E22A1" w:rsidRPr="003A0F0E" w:rsidRDefault="000E22A1" w:rsidP="000E22A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ต้นทุนให้บริการ</w:t>
            </w:r>
          </w:p>
        </w:tc>
        <w:tc>
          <w:tcPr>
            <w:tcW w:w="1644" w:type="dxa"/>
            <w:vAlign w:val="center"/>
          </w:tcPr>
          <w:p w14:paraId="1890F48D" w14:textId="77777777" w:rsidR="000E22A1" w:rsidRPr="001143AA" w:rsidRDefault="000E22A1" w:rsidP="000E22A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0C0294A6" w14:textId="77777777" w:rsidR="000E22A1" w:rsidRPr="00D3480C" w:rsidRDefault="000E22A1" w:rsidP="000E22A1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5A0D6C76" w14:textId="506B8244" w:rsidR="000E22A1" w:rsidRPr="0030087E" w:rsidRDefault="000E22A1" w:rsidP="000E22A1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006C1A2" w14:textId="77777777" w:rsidR="000E22A1" w:rsidRPr="00D3480C" w:rsidRDefault="000E22A1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</w:tcBorders>
            <w:vAlign w:val="bottom"/>
          </w:tcPr>
          <w:p w14:paraId="2E3F4ABB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22AA78" w14:textId="77777777" w:rsidR="000E22A1" w:rsidRPr="00D3480C" w:rsidRDefault="000E22A1" w:rsidP="000E22A1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45F2A2D2" w14:textId="7F59CB59" w:rsidR="000E22A1" w:rsidRPr="0030087E" w:rsidRDefault="000E22A1" w:rsidP="000E22A1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95</w:t>
            </w:r>
          </w:p>
        </w:tc>
        <w:tc>
          <w:tcPr>
            <w:tcW w:w="237" w:type="dxa"/>
            <w:vAlign w:val="bottom"/>
          </w:tcPr>
          <w:p w14:paraId="085D3B58" w14:textId="77777777" w:rsidR="000E22A1" w:rsidRPr="00D3480C" w:rsidRDefault="000E22A1" w:rsidP="000E22A1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</w:tcBorders>
            <w:vAlign w:val="bottom"/>
          </w:tcPr>
          <w:p w14:paraId="7BBA4567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E22A1" w:rsidRPr="0030087E" w14:paraId="1D20620B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532F7968" w14:textId="77777777" w:rsidR="000E22A1" w:rsidRPr="003A0F0E" w:rsidRDefault="000E22A1" w:rsidP="000E22A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ค่าใช้จ่ายขาย</w:t>
            </w:r>
          </w:p>
        </w:tc>
        <w:tc>
          <w:tcPr>
            <w:tcW w:w="1644" w:type="dxa"/>
            <w:vAlign w:val="center"/>
          </w:tcPr>
          <w:p w14:paraId="5F51648B" w14:textId="77777777" w:rsidR="000E22A1" w:rsidRPr="001143AA" w:rsidRDefault="000E22A1" w:rsidP="001143AA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508B1990" w14:textId="77777777" w:rsidR="000E22A1" w:rsidRPr="00D3480C" w:rsidRDefault="000E22A1" w:rsidP="000E22A1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036086D4" w14:textId="47713FE5" w:rsidR="000E22A1" w:rsidRPr="0030087E" w:rsidRDefault="000E22A1" w:rsidP="000E22A1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530</w:t>
            </w:r>
          </w:p>
        </w:tc>
        <w:tc>
          <w:tcPr>
            <w:tcW w:w="236" w:type="dxa"/>
            <w:vAlign w:val="bottom"/>
          </w:tcPr>
          <w:p w14:paraId="29211A81" w14:textId="77777777" w:rsidR="000E22A1" w:rsidRPr="00D3480C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</w:tcBorders>
            <w:vAlign w:val="center"/>
          </w:tcPr>
          <w:p w14:paraId="76029622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585</w:t>
            </w:r>
          </w:p>
        </w:tc>
        <w:tc>
          <w:tcPr>
            <w:tcW w:w="270" w:type="dxa"/>
            <w:vAlign w:val="bottom"/>
          </w:tcPr>
          <w:p w14:paraId="5C469D4C" w14:textId="77777777" w:rsidR="000E22A1" w:rsidRPr="00D3480C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1C0D4BB2" w14:textId="0FDD3A32" w:rsidR="000E22A1" w:rsidRPr="0030087E" w:rsidRDefault="000E22A1" w:rsidP="000E22A1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51DB265" w14:textId="77777777" w:rsidR="000E22A1" w:rsidRPr="00D3480C" w:rsidRDefault="000E22A1" w:rsidP="000E22A1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</w:tcBorders>
            <w:vAlign w:val="bottom"/>
          </w:tcPr>
          <w:p w14:paraId="1F51B884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E22A1" w:rsidRPr="0030087E" w14:paraId="747849C7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7E5DFB69" w14:textId="77777777" w:rsidR="000E22A1" w:rsidRPr="003A0F0E" w:rsidRDefault="000E22A1" w:rsidP="000E22A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ค่าใช้จ่าย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บริหาร</w:t>
            </w:r>
          </w:p>
        </w:tc>
        <w:tc>
          <w:tcPr>
            <w:tcW w:w="1644" w:type="dxa"/>
            <w:vAlign w:val="center"/>
          </w:tcPr>
          <w:p w14:paraId="7682ECEB" w14:textId="77777777" w:rsidR="000E22A1" w:rsidRPr="001143AA" w:rsidRDefault="000E22A1" w:rsidP="001143AA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17C7E44A" w14:textId="77777777" w:rsidR="000E22A1" w:rsidRPr="00D3480C" w:rsidRDefault="000E22A1" w:rsidP="000E22A1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6A8DBA88" w14:textId="5EAD222F" w:rsidR="000E22A1" w:rsidRPr="0030087E" w:rsidRDefault="000E22A1" w:rsidP="000E22A1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A39D077" w14:textId="77777777" w:rsidR="000E22A1" w:rsidRPr="00D3480C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76FF55FF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C92FFA3" w14:textId="77777777" w:rsidR="000E22A1" w:rsidRPr="00D3480C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6E65EE8C" w14:textId="1DB04F41" w:rsidR="000E22A1" w:rsidRPr="0030087E" w:rsidRDefault="000E22A1" w:rsidP="000E22A1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237" w:type="dxa"/>
            <w:vAlign w:val="bottom"/>
          </w:tcPr>
          <w:p w14:paraId="577D64FF" w14:textId="77777777" w:rsidR="000E22A1" w:rsidRPr="00D3480C" w:rsidRDefault="000E22A1" w:rsidP="000E22A1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00987976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E22A1" w:rsidRPr="0030087E" w14:paraId="135086AD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45B3540D" w14:textId="77777777" w:rsidR="000E22A1" w:rsidRPr="003A0F0E" w:rsidRDefault="000E22A1" w:rsidP="000E22A1">
            <w:pPr>
              <w:tabs>
                <w:tab w:val="left" w:pos="494"/>
                <w:tab w:val="left" w:pos="1440"/>
              </w:tabs>
              <w:spacing w:line="320" w:lineRule="exac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4" w:type="dxa"/>
            <w:vAlign w:val="center"/>
          </w:tcPr>
          <w:p w14:paraId="0BAC4660" w14:textId="77777777" w:rsidR="000E22A1" w:rsidRPr="001143AA" w:rsidRDefault="000E22A1" w:rsidP="001143AA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6B148792" w14:textId="77777777" w:rsidR="000E22A1" w:rsidRPr="00D3480C" w:rsidRDefault="000E22A1" w:rsidP="000E22A1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0DA1DCCF" w14:textId="330557CA" w:rsidR="000E22A1" w:rsidRPr="0030087E" w:rsidRDefault="000E22A1" w:rsidP="000E22A1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36" w:type="dxa"/>
            <w:vAlign w:val="bottom"/>
          </w:tcPr>
          <w:p w14:paraId="15A0B2EA" w14:textId="77777777" w:rsidR="000E22A1" w:rsidRPr="00D3480C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50FC79F2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160</w:t>
            </w:r>
          </w:p>
        </w:tc>
        <w:tc>
          <w:tcPr>
            <w:tcW w:w="270" w:type="dxa"/>
            <w:vAlign w:val="bottom"/>
          </w:tcPr>
          <w:p w14:paraId="00DF28F0" w14:textId="77777777" w:rsidR="000E22A1" w:rsidRPr="00D3480C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0C322182" w14:textId="4ACE0936" w:rsidR="000E22A1" w:rsidRPr="0030087E" w:rsidRDefault="000E22A1" w:rsidP="000E22A1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A3C330B" w14:textId="77777777" w:rsidR="000E22A1" w:rsidRPr="00D3480C" w:rsidRDefault="000E22A1" w:rsidP="000E22A1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727F28E3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E22A1" w:rsidRPr="0030087E" w14:paraId="7FA4BC9C" w14:textId="77777777" w:rsidTr="000E22A1">
        <w:trPr>
          <w:cantSplit/>
          <w:trHeight w:hRule="exact" w:val="369"/>
        </w:trPr>
        <w:tc>
          <w:tcPr>
            <w:tcW w:w="2174" w:type="dxa"/>
            <w:vAlign w:val="bottom"/>
          </w:tcPr>
          <w:p w14:paraId="134B5838" w14:textId="77777777" w:rsidR="000E22A1" w:rsidRPr="003A0F0E" w:rsidRDefault="000E22A1" w:rsidP="000E22A1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44" w:type="dxa"/>
            <w:vAlign w:val="center"/>
          </w:tcPr>
          <w:p w14:paraId="4C8406C1" w14:textId="77777777" w:rsidR="000E22A1" w:rsidRPr="001143AA" w:rsidRDefault="000E22A1" w:rsidP="001143AA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6" w:type="dxa"/>
          </w:tcPr>
          <w:p w14:paraId="0003EC9D" w14:textId="77777777" w:rsidR="000E22A1" w:rsidRPr="00D3480C" w:rsidRDefault="000E22A1" w:rsidP="000E22A1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3198F5FD" w14:textId="6F05BDBE" w:rsidR="000E22A1" w:rsidRPr="0030087E" w:rsidRDefault="000E22A1" w:rsidP="000E22A1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962</w:t>
            </w:r>
          </w:p>
        </w:tc>
        <w:tc>
          <w:tcPr>
            <w:tcW w:w="236" w:type="dxa"/>
            <w:vAlign w:val="bottom"/>
          </w:tcPr>
          <w:p w14:paraId="5421B22B" w14:textId="77777777" w:rsidR="000E22A1" w:rsidRPr="00D3480C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</w:tcBorders>
            <w:vAlign w:val="bottom"/>
          </w:tcPr>
          <w:p w14:paraId="2BBCF952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363</w:t>
            </w:r>
          </w:p>
        </w:tc>
        <w:tc>
          <w:tcPr>
            <w:tcW w:w="270" w:type="dxa"/>
            <w:vAlign w:val="bottom"/>
          </w:tcPr>
          <w:p w14:paraId="0BB58AEB" w14:textId="77777777" w:rsidR="000E22A1" w:rsidRPr="00D3480C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4E9F21D4" w14:textId="5C6FDF15" w:rsidR="000E22A1" w:rsidRPr="0030087E" w:rsidRDefault="000E22A1" w:rsidP="000E22A1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599</w:t>
            </w:r>
          </w:p>
        </w:tc>
        <w:tc>
          <w:tcPr>
            <w:tcW w:w="237" w:type="dxa"/>
            <w:vAlign w:val="bottom"/>
          </w:tcPr>
          <w:p w14:paraId="49E18E4B" w14:textId="77777777" w:rsidR="000E22A1" w:rsidRPr="00D3480C" w:rsidRDefault="000E22A1" w:rsidP="000E22A1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</w:tcBorders>
            <w:vAlign w:val="bottom"/>
          </w:tcPr>
          <w:p w14:paraId="6D1CA9A3" w14:textId="77777777" w:rsidR="000E22A1" w:rsidRPr="0030087E" w:rsidRDefault="000E22A1" w:rsidP="000E22A1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819</w:t>
            </w:r>
          </w:p>
        </w:tc>
      </w:tr>
    </w:tbl>
    <w:p w14:paraId="6746465C" w14:textId="4B793299" w:rsidR="00A6174C" w:rsidRDefault="00A6174C">
      <w:pPr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pacing w:val="4"/>
          <w:sz w:val="16"/>
          <w:szCs w:val="16"/>
        </w:rPr>
      </w:pPr>
      <w:r>
        <w:rPr>
          <w:rFonts w:asciiTheme="majorBidi" w:hAnsiTheme="majorBidi" w:cstheme="majorBidi"/>
          <w:b/>
          <w:bCs/>
          <w:color w:val="000000" w:themeColor="text1"/>
          <w:spacing w:val="4"/>
          <w:sz w:val="16"/>
          <w:szCs w:val="16"/>
        </w:rPr>
        <w:br w:type="page"/>
      </w:r>
    </w:p>
    <w:p w14:paraId="5B83047A" w14:textId="7B3CF633" w:rsidR="00DD7B3B" w:rsidRPr="0030087E" w:rsidRDefault="00DD7B3B" w:rsidP="00205216">
      <w:pPr>
        <w:pStyle w:val="ListParagraph"/>
        <w:numPr>
          <w:ilvl w:val="1"/>
          <w:numId w:val="39"/>
        </w:numPr>
        <w:spacing w:before="120" w:line="380" w:lineRule="exact"/>
        <w:ind w:left="756" w:right="17" w:hanging="364"/>
        <w:jc w:val="thaiDistribute"/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lastRenderedPageBreak/>
        <w:t>ยอดคงเหลือที่มีสาระสำคัญกับบุคคลและกลุ่มบริษัทที่เกี่ยวข้องกัน ณ วันที่</w:t>
      </w:r>
      <w:r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 </w:t>
      </w:r>
      <w:r w:rsidR="00C229A5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30 </w:t>
      </w:r>
      <w:r w:rsidR="00C229A5" w:rsidRPr="00D3480C">
        <w:rPr>
          <w:rFonts w:asciiTheme="majorBidi" w:hAnsiTheme="majorBidi" w:cstheme="majorBidi" w:hint="cs"/>
          <w:b/>
          <w:bCs/>
          <w:color w:val="000000" w:themeColor="text1"/>
          <w:spacing w:val="2"/>
          <w:sz w:val="28"/>
          <w:szCs w:val="28"/>
          <w:cs/>
        </w:rPr>
        <w:t>มิถุนายน</w:t>
      </w:r>
      <w:r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 2569</w:t>
      </w:r>
      <w:r w:rsidRPr="00D3480C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และวันที่</w:t>
      </w:r>
      <w:r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 31</w:t>
      </w:r>
      <w:r w:rsidRPr="00D3480C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ธันวาคม </w:t>
      </w:r>
      <w:r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>2568</w:t>
      </w:r>
      <w:r w:rsidRPr="00D3480C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มีดังนี้</w:t>
      </w:r>
    </w:p>
    <w:tbl>
      <w:tblPr>
        <w:tblW w:w="924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8"/>
        <w:gridCol w:w="238"/>
        <w:gridCol w:w="1134"/>
        <w:gridCol w:w="242"/>
        <w:gridCol w:w="1185"/>
        <w:gridCol w:w="236"/>
        <w:gridCol w:w="1147"/>
        <w:gridCol w:w="240"/>
        <w:gridCol w:w="1149"/>
      </w:tblGrid>
      <w:tr w:rsidR="007B74C3" w:rsidRPr="0030087E" w14:paraId="1ED72785" w14:textId="77777777" w:rsidTr="00B354CD">
        <w:trPr>
          <w:cantSplit/>
          <w:trHeight w:val="340"/>
          <w:tblHeader/>
        </w:trPr>
        <w:tc>
          <w:tcPr>
            <w:tcW w:w="3678" w:type="dxa"/>
            <w:vAlign w:val="center"/>
          </w:tcPr>
          <w:p w14:paraId="7BB3BEB1" w14:textId="77777777" w:rsidR="001C7CDA" w:rsidRPr="0030087E" w:rsidRDefault="001C7CDA" w:rsidP="006F479F">
            <w:pPr>
              <w:keepNext/>
              <w:tabs>
                <w:tab w:val="left" w:pos="360"/>
                <w:tab w:val="left" w:pos="1440"/>
              </w:tabs>
              <w:spacing w:line="340" w:lineRule="exact"/>
              <w:jc w:val="center"/>
              <w:outlineLvl w:val="3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39A79858" w14:textId="77777777" w:rsidR="001C7CDA" w:rsidRPr="00D3480C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333" w:type="dxa"/>
            <w:gridSpan w:val="7"/>
            <w:tcBorders>
              <w:bottom w:val="single" w:sz="4" w:space="0" w:color="auto"/>
            </w:tcBorders>
          </w:tcPr>
          <w:p w14:paraId="2DEAAC0D" w14:textId="7863A47F" w:rsidR="001C7CDA" w:rsidRPr="00D3480C" w:rsidRDefault="00003564" w:rsidP="00165A90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  <w:t>(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หน่วย: พันบาท)</w:t>
            </w:r>
          </w:p>
        </w:tc>
      </w:tr>
      <w:tr w:rsidR="007B74C3" w:rsidRPr="0030087E" w14:paraId="4528461E" w14:textId="77777777" w:rsidTr="00DD7B3B">
        <w:trPr>
          <w:cantSplit/>
          <w:trHeight w:val="340"/>
          <w:tblHeader/>
        </w:trPr>
        <w:tc>
          <w:tcPr>
            <w:tcW w:w="3678" w:type="dxa"/>
            <w:vAlign w:val="center"/>
          </w:tcPr>
          <w:p w14:paraId="5AF825C4" w14:textId="77777777" w:rsidR="001C7CDA" w:rsidRPr="0030087E" w:rsidRDefault="001C7CDA" w:rsidP="006F479F">
            <w:pPr>
              <w:keepNext/>
              <w:tabs>
                <w:tab w:val="left" w:pos="360"/>
                <w:tab w:val="left" w:pos="1440"/>
              </w:tabs>
              <w:spacing w:line="340" w:lineRule="exact"/>
              <w:jc w:val="center"/>
              <w:outlineLvl w:val="3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7CCDA95D" w14:textId="77777777" w:rsidR="001C7CDA" w:rsidRPr="0030087E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E75AD4" w14:textId="7EA584AD" w:rsidR="001C7CDA" w:rsidRPr="00D3480C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947591" w14:textId="77777777" w:rsidR="001C7CDA" w:rsidRPr="0030087E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6F33F1" w14:textId="2EDFD8A9" w:rsidR="001C7CDA" w:rsidRPr="00D3480C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7B3B" w:rsidRPr="0030087E" w14:paraId="3A584BB1" w14:textId="77777777" w:rsidTr="00165A90">
        <w:trPr>
          <w:cantSplit/>
          <w:trHeight w:val="340"/>
          <w:tblHeader/>
        </w:trPr>
        <w:tc>
          <w:tcPr>
            <w:tcW w:w="3678" w:type="dxa"/>
          </w:tcPr>
          <w:p w14:paraId="3F13E704" w14:textId="52CBDE76" w:rsidR="00DD7B3B" w:rsidRPr="0030087E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79926C27" w14:textId="77777777" w:rsidR="00DD7B3B" w:rsidRPr="0030087E" w:rsidRDefault="00DD7B3B" w:rsidP="00DD7B3B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760A0E2" w14:textId="70EA0F3E" w:rsidR="00DD7B3B" w:rsidRPr="0030087E" w:rsidRDefault="00DD7B3B" w:rsidP="00DD7B3B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</w:t>
            </w:r>
            <w:r w:rsidR="00C229A5">
              <w:rPr>
                <w:rFonts w:asciiTheme="majorBidi" w:eastAsia="Batang" w:hAnsiTheme="majorBidi" w:cstheme="majorBidi"/>
                <w:sz w:val="28"/>
                <w:szCs w:val="28"/>
              </w:rPr>
              <w:t>0</w:t>
            </w:r>
          </w:p>
          <w:p w14:paraId="014BFCFF" w14:textId="323AF63D" w:rsidR="00DD7B3B" w:rsidRPr="0030087E" w:rsidRDefault="00C229A5" w:rsidP="00DD7B3B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>มิถุนายน</w:t>
            </w:r>
            <w:r w:rsidR="00DD7B3B"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5B357A9B" w14:textId="77777777" w:rsidR="00DD7B3B" w:rsidRPr="0030087E" w:rsidRDefault="00DD7B3B" w:rsidP="00DD7B3B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5763BA6E" w14:textId="77777777" w:rsidR="00DD7B3B" w:rsidRPr="0030087E" w:rsidRDefault="00DD7B3B" w:rsidP="00DD7B3B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</w:p>
          <w:p w14:paraId="2DAD8073" w14:textId="514DDC0C" w:rsidR="00DD7B3B" w:rsidRPr="0030087E" w:rsidRDefault="00DD7B3B" w:rsidP="00DD7B3B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236" w:type="dxa"/>
          </w:tcPr>
          <w:p w14:paraId="74258F8B" w14:textId="77777777" w:rsidR="00DD7B3B" w:rsidRPr="0030087E" w:rsidRDefault="00DD7B3B" w:rsidP="00DD7B3B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09F2CFB3" w14:textId="3B9266CD" w:rsidR="00DD7B3B" w:rsidRPr="0030087E" w:rsidRDefault="00DD7B3B" w:rsidP="00DD7B3B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</w:t>
            </w:r>
            <w:r w:rsidR="00C229A5">
              <w:rPr>
                <w:rFonts w:asciiTheme="majorBidi" w:eastAsia="Batang" w:hAnsiTheme="majorBidi" w:cstheme="majorBidi"/>
                <w:sz w:val="28"/>
                <w:szCs w:val="28"/>
              </w:rPr>
              <w:t>0</w:t>
            </w:r>
          </w:p>
          <w:p w14:paraId="6000CA8B" w14:textId="5DFFA62A" w:rsidR="00DD7B3B" w:rsidRPr="0030087E" w:rsidRDefault="00C229A5" w:rsidP="00DD7B3B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>มิถุนายน</w:t>
            </w:r>
            <w:r w:rsidR="00DD7B3B"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9672ADD" w14:textId="77777777" w:rsidR="00DD7B3B" w:rsidRPr="0030087E" w:rsidRDefault="00DD7B3B" w:rsidP="00DD7B3B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7111C67" w14:textId="77777777" w:rsidR="00DD7B3B" w:rsidRPr="0030087E" w:rsidRDefault="00DD7B3B" w:rsidP="00DD7B3B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</w:p>
          <w:p w14:paraId="25E41722" w14:textId="1067CDE9" w:rsidR="00DD7B3B" w:rsidRPr="0030087E" w:rsidRDefault="00DD7B3B" w:rsidP="00DD7B3B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DD7B3B" w:rsidRPr="0030087E" w14:paraId="2AFC7662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74BE21DC" w14:textId="41F61879" w:rsidR="00DD7B3B" w:rsidRPr="00D3480C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8" w:type="dxa"/>
          </w:tcPr>
          <w:p w14:paraId="3D25E40B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AA3BDB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242" w:type="dxa"/>
          </w:tcPr>
          <w:p w14:paraId="2AC733CD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371B0109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038DA3" w14:textId="77777777" w:rsidR="00DD7B3B" w:rsidRPr="0030087E" w:rsidRDefault="00DD7B3B" w:rsidP="00DD7B3B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7D5D781C" w14:textId="77777777" w:rsidR="00DD7B3B" w:rsidRPr="0030087E" w:rsidRDefault="00DD7B3B" w:rsidP="00DD7B3B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05D5B878" w14:textId="77777777" w:rsidR="00DD7B3B" w:rsidRPr="0030087E" w:rsidRDefault="00DD7B3B" w:rsidP="00DD7B3B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3129574" w14:textId="77777777" w:rsidR="00DD7B3B" w:rsidRPr="0030087E" w:rsidRDefault="00DD7B3B" w:rsidP="00DD7B3B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7B3B" w:rsidRPr="0030087E" w14:paraId="5D2624E4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32564F2A" w14:textId="06D1B433" w:rsidR="00DD7B3B" w:rsidRPr="00D3480C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" w:type="dxa"/>
          </w:tcPr>
          <w:p w14:paraId="3427D5A0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73B2D05" w14:textId="5B100F62" w:rsidR="00DD7B3B" w:rsidRPr="0030087E" w:rsidRDefault="005B07A4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center"/>
          </w:tcPr>
          <w:p w14:paraId="343B071D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vAlign w:val="center"/>
          </w:tcPr>
          <w:p w14:paraId="578CA565" w14:textId="3C4F7845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9B206EE" w14:textId="77777777" w:rsidR="00DD7B3B" w:rsidRPr="0030087E" w:rsidRDefault="00DD7B3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4DC0C03C" w14:textId="52EDC1DE" w:rsidR="00DD7B3B" w:rsidRPr="0030087E" w:rsidRDefault="00F50E4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40" w:type="dxa"/>
            <w:vAlign w:val="center"/>
          </w:tcPr>
          <w:p w14:paraId="769BAD96" w14:textId="77777777" w:rsidR="00DD7B3B" w:rsidRPr="0030087E" w:rsidRDefault="00DD7B3B" w:rsidP="00DD7B3B">
            <w:pPr>
              <w:spacing w:line="34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4D5F53FE" w14:textId="524F4F4F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22</w:t>
            </w:r>
          </w:p>
        </w:tc>
      </w:tr>
      <w:tr w:rsidR="00DD7B3B" w:rsidRPr="0030087E" w14:paraId="04AAA05B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1B623511" w14:textId="4BED8BAE" w:rsidR="00DD7B3B" w:rsidRPr="00D3480C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219A98C8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2E3EEB2" w14:textId="5867CD7C" w:rsidR="00DD7B3B" w:rsidRPr="0030087E" w:rsidRDefault="000036E5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8,364</w:t>
            </w:r>
          </w:p>
        </w:tc>
        <w:tc>
          <w:tcPr>
            <w:tcW w:w="242" w:type="dxa"/>
            <w:vAlign w:val="center"/>
          </w:tcPr>
          <w:p w14:paraId="3D490BCA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vAlign w:val="center"/>
          </w:tcPr>
          <w:p w14:paraId="36561827" w14:textId="6EFEBD60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4,358</w:t>
            </w:r>
          </w:p>
        </w:tc>
        <w:tc>
          <w:tcPr>
            <w:tcW w:w="236" w:type="dxa"/>
            <w:vAlign w:val="center"/>
          </w:tcPr>
          <w:p w14:paraId="1FE96CDB" w14:textId="77777777" w:rsidR="00DD7B3B" w:rsidRPr="0030087E" w:rsidRDefault="00DD7B3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5901DB7C" w14:textId="19C864BF" w:rsidR="00DD7B3B" w:rsidRPr="0030087E" w:rsidRDefault="00F50E4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F50E4B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1,201</w:t>
            </w:r>
          </w:p>
        </w:tc>
        <w:tc>
          <w:tcPr>
            <w:tcW w:w="240" w:type="dxa"/>
            <w:vAlign w:val="center"/>
          </w:tcPr>
          <w:p w14:paraId="374DFA4A" w14:textId="77777777" w:rsidR="00DD7B3B" w:rsidRPr="0030087E" w:rsidRDefault="00DD7B3B" w:rsidP="00DD7B3B">
            <w:pPr>
              <w:spacing w:line="34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4587C558" w14:textId="3B13BF5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1,201</w:t>
            </w:r>
          </w:p>
        </w:tc>
      </w:tr>
      <w:tr w:rsidR="00DD7B3B" w:rsidRPr="0030087E" w14:paraId="3CF66BD4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1D0261E7" w14:textId="0AD8BFDF" w:rsidR="00DD7B3B" w:rsidRPr="00D3480C" w:rsidRDefault="00DD7B3B" w:rsidP="00DD7B3B">
            <w:pPr>
              <w:tabs>
                <w:tab w:val="left" w:pos="494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7F72A731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C84FF8E" w14:textId="5F3F8FC0" w:rsidR="00DD7B3B" w:rsidRPr="0030087E" w:rsidRDefault="000036E5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8,364</w:t>
            </w:r>
          </w:p>
        </w:tc>
        <w:tc>
          <w:tcPr>
            <w:tcW w:w="242" w:type="dxa"/>
            <w:vAlign w:val="center"/>
          </w:tcPr>
          <w:p w14:paraId="454CD50F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2F967EA3" w14:textId="102CA54E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4,358</w:t>
            </w:r>
          </w:p>
        </w:tc>
        <w:tc>
          <w:tcPr>
            <w:tcW w:w="236" w:type="dxa"/>
            <w:vAlign w:val="center"/>
          </w:tcPr>
          <w:p w14:paraId="3B84F30E" w14:textId="77777777" w:rsidR="00DD7B3B" w:rsidRPr="0030087E" w:rsidRDefault="00DD7B3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766D30A1" w14:textId="760C5C96" w:rsidR="00DD7B3B" w:rsidRPr="0030087E" w:rsidRDefault="00F50E4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1,215</w:t>
            </w:r>
          </w:p>
        </w:tc>
        <w:tc>
          <w:tcPr>
            <w:tcW w:w="240" w:type="dxa"/>
            <w:vAlign w:val="center"/>
          </w:tcPr>
          <w:p w14:paraId="55EF9ACE" w14:textId="77777777" w:rsidR="00DD7B3B" w:rsidRPr="0030087E" w:rsidRDefault="00DD7B3B" w:rsidP="00DD7B3B">
            <w:pPr>
              <w:spacing w:line="34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6412B6A9" w14:textId="773FF3AD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1,223</w:t>
            </w:r>
          </w:p>
        </w:tc>
      </w:tr>
      <w:tr w:rsidR="00DD7B3B" w:rsidRPr="0030087E" w14:paraId="52F2581E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54937636" w14:textId="4E8EEECA" w:rsidR="00DD7B3B" w:rsidRPr="00D3480C" w:rsidRDefault="00DD7B3B" w:rsidP="00DD7B3B">
            <w:pPr>
              <w:spacing w:line="340" w:lineRule="exact"/>
              <w:ind w:left="738" w:hanging="283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8" w:type="dxa"/>
          </w:tcPr>
          <w:p w14:paraId="382AD96C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EE3DBF9" w14:textId="515C775F" w:rsidR="00DD7B3B" w:rsidRPr="0030087E" w:rsidRDefault="005B07A4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(1,201)</w:t>
            </w:r>
          </w:p>
        </w:tc>
        <w:tc>
          <w:tcPr>
            <w:tcW w:w="242" w:type="dxa"/>
            <w:vAlign w:val="center"/>
          </w:tcPr>
          <w:p w14:paraId="667AD431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12B5BDB" w14:textId="5789CADC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(1,201)</w:t>
            </w:r>
          </w:p>
        </w:tc>
        <w:tc>
          <w:tcPr>
            <w:tcW w:w="236" w:type="dxa"/>
            <w:vAlign w:val="bottom"/>
          </w:tcPr>
          <w:p w14:paraId="476FA44B" w14:textId="77777777" w:rsidR="00DD7B3B" w:rsidRPr="0030087E" w:rsidRDefault="00DD7B3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20FEB2E1" w14:textId="245B398C" w:rsidR="00DD7B3B" w:rsidRPr="0030087E" w:rsidRDefault="00F50E4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(1,2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02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66212F36" w14:textId="77777777" w:rsidR="00DD7B3B" w:rsidRPr="0030087E" w:rsidRDefault="00DD7B3B" w:rsidP="00DD7B3B">
            <w:pPr>
              <w:spacing w:line="34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21D23C7" w14:textId="6287F948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(1,217)</w:t>
            </w:r>
          </w:p>
        </w:tc>
      </w:tr>
      <w:tr w:rsidR="00DD7B3B" w:rsidRPr="0030087E" w14:paraId="1DDB1DE2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362B5409" w14:textId="63C21DF0" w:rsidR="00DD7B3B" w:rsidRPr="00D3480C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pacing w:val="-8"/>
                <w:sz w:val="28"/>
                <w:szCs w:val="28"/>
              </w:rPr>
              <w:t xml:space="preserve">              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8"/>
                <w:sz w:val="28"/>
                <w:szCs w:val="28"/>
                <w:cs/>
              </w:rPr>
              <w:t>รวมลูกหนี้การค้า-สุทธิ</w:t>
            </w:r>
          </w:p>
        </w:tc>
        <w:tc>
          <w:tcPr>
            <w:tcW w:w="238" w:type="dxa"/>
          </w:tcPr>
          <w:p w14:paraId="3743AEA4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FAD75" w14:textId="0C65D90F" w:rsidR="00DD7B3B" w:rsidRPr="0030087E" w:rsidRDefault="00470625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7,163</w:t>
            </w:r>
          </w:p>
        </w:tc>
        <w:tc>
          <w:tcPr>
            <w:tcW w:w="242" w:type="dxa"/>
            <w:vAlign w:val="center"/>
          </w:tcPr>
          <w:p w14:paraId="34FE4037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2483D" w14:textId="757996BD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3,157</w:t>
            </w:r>
          </w:p>
        </w:tc>
        <w:tc>
          <w:tcPr>
            <w:tcW w:w="236" w:type="dxa"/>
            <w:vAlign w:val="center"/>
          </w:tcPr>
          <w:p w14:paraId="21C9FFDD" w14:textId="77777777" w:rsidR="00DD7B3B" w:rsidRPr="0030087E" w:rsidRDefault="00DD7B3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9817F" w14:textId="66F1F175" w:rsidR="00DD7B3B" w:rsidRPr="0030087E" w:rsidRDefault="00F50E4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40" w:type="dxa"/>
            <w:vAlign w:val="center"/>
          </w:tcPr>
          <w:p w14:paraId="3399D887" w14:textId="77777777" w:rsidR="00DD7B3B" w:rsidRPr="0030087E" w:rsidRDefault="00DD7B3B" w:rsidP="00DD7B3B">
            <w:pPr>
              <w:spacing w:line="34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48265" w14:textId="7C5BF741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DD7B3B" w:rsidRPr="0030087E" w14:paraId="48C7C63E" w14:textId="77777777" w:rsidTr="007E531F">
        <w:trPr>
          <w:cantSplit/>
          <w:trHeight w:val="177"/>
        </w:trPr>
        <w:tc>
          <w:tcPr>
            <w:tcW w:w="3678" w:type="dxa"/>
            <w:vAlign w:val="center"/>
          </w:tcPr>
          <w:p w14:paraId="5E05B2D1" w14:textId="77777777" w:rsidR="00DD7B3B" w:rsidRPr="0030087E" w:rsidRDefault="00DD7B3B" w:rsidP="00DD7B3B">
            <w:pPr>
              <w:tabs>
                <w:tab w:val="left" w:pos="360"/>
                <w:tab w:val="left" w:pos="1440"/>
              </w:tabs>
              <w:spacing w:line="28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pacing w:val="-8"/>
                <w:sz w:val="16"/>
                <w:szCs w:val="16"/>
              </w:rPr>
            </w:pPr>
          </w:p>
        </w:tc>
        <w:tc>
          <w:tcPr>
            <w:tcW w:w="238" w:type="dxa"/>
          </w:tcPr>
          <w:p w14:paraId="1BA9F337" w14:textId="77777777" w:rsidR="00DD7B3B" w:rsidRPr="0030087E" w:rsidRDefault="00DD7B3B" w:rsidP="00DD7B3B">
            <w:pPr>
              <w:tabs>
                <w:tab w:val="left" w:pos="1440"/>
              </w:tabs>
              <w:spacing w:line="28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1E43F0C" w14:textId="77777777" w:rsidR="00DD7B3B" w:rsidRPr="0030087E" w:rsidRDefault="00DD7B3B" w:rsidP="00DD7B3B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42" w:type="dxa"/>
            <w:vAlign w:val="center"/>
          </w:tcPr>
          <w:p w14:paraId="0C53A6CC" w14:textId="77777777" w:rsidR="00DD7B3B" w:rsidRPr="0030087E" w:rsidRDefault="00DD7B3B" w:rsidP="00DD7B3B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0032A81F" w14:textId="77777777" w:rsidR="00DD7B3B" w:rsidRPr="0030087E" w:rsidRDefault="00DD7B3B" w:rsidP="00DD7B3B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32684FBB" w14:textId="77777777" w:rsidR="00DD7B3B" w:rsidRPr="0030087E" w:rsidRDefault="00DD7B3B" w:rsidP="00DD7B3B">
            <w:pPr>
              <w:spacing w:line="28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66C781B0" w14:textId="77777777" w:rsidR="00DD7B3B" w:rsidRPr="0030087E" w:rsidRDefault="00DD7B3B" w:rsidP="00DD7B3B">
            <w:pPr>
              <w:spacing w:line="28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dxa"/>
            <w:vAlign w:val="center"/>
          </w:tcPr>
          <w:p w14:paraId="0EC7337A" w14:textId="77777777" w:rsidR="00DD7B3B" w:rsidRPr="0030087E" w:rsidRDefault="00DD7B3B" w:rsidP="00DD7B3B">
            <w:pPr>
              <w:spacing w:line="28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0B0E9070" w14:textId="77777777" w:rsidR="00DD7B3B" w:rsidRPr="0030087E" w:rsidRDefault="00DD7B3B" w:rsidP="00DD7B3B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DD7B3B" w:rsidRPr="0030087E" w14:paraId="6B81D316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685CA50F" w14:textId="1C946C62" w:rsidR="00DD7B3B" w:rsidRPr="00D3480C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38" w:type="dxa"/>
          </w:tcPr>
          <w:p w14:paraId="45350F89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FA1C181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242" w:type="dxa"/>
          </w:tcPr>
          <w:p w14:paraId="1B893753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A1C2D3C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005EF2" w14:textId="77777777" w:rsidR="00DD7B3B" w:rsidRPr="0030087E" w:rsidRDefault="00DD7B3B" w:rsidP="00DD7B3B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77471F09" w14:textId="77777777" w:rsidR="00DD7B3B" w:rsidRPr="0030087E" w:rsidRDefault="00DD7B3B" w:rsidP="00DD7B3B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7E7E9427" w14:textId="77777777" w:rsidR="00DD7B3B" w:rsidRPr="0030087E" w:rsidRDefault="00DD7B3B" w:rsidP="00DD7B3B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59068DFC" w14:textId="77777777" w:rsidR="00DD7B3B" w:rsidRPr="0030087E" w:rsidRDefault="00DD7B3B" w:rsidP="00DD7B3B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7B3B" w:rsidRPr="0030087E" w14:paraId="02281E70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6E8BEB53" w14:textId="07AB3664" w:rsidR="00DD7B3B" w:rsidRPr="0030087E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" w:type="dxa"/>
          </w:tcPr>
          <w:p w14:paraId="08CFC492" w14:textId="77777777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5B4BA6E" w14:textId="707BC220" w:rsidR="00DD7B3B" w:rsidRPr="0030087E" w:rsidRDefault="005B07A4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center"/>
          </w:tcPr>
          <w:p w14:paraId="2160D9F1" w14:textId="77777777" w:rsidR="00DD7B3B" w:rsidRPr="0030087E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vAlign w:val="center"/>
          </w:tcPr>
          <w:p w14:paraId="1B95AD13" w14:textId="04247063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81D600F" w14:textId="77777777" w:rsidR="00DD7B3B" w:rsidRPr="0030087E" w:rsidRDefault="00DD7B3B" w:rsidP="00DD7B3B">
            <w:pPr>
              <w:spacing w:line="340" w:lineRule="exact"/>
              <w:ind w:left="-108"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79FAF517" w14:textId="2C874A00" w:rsidR="00DD7B3B" w:rsidRPr="0030087E" w:rsidRDefault="00F50E4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393,778</w:t>
            </w:r>
          </w:p>
        </w:tc>
        <w:tc>
          <w:tcPr>
            <w:tcW w:w="240" w:type="dxa"/>
            <w:vAlign w:val="center"/>
          </w:tcPr>
          <w:p w14:paraId="2B9964CC" w14:textId="77777777" w:rsidR="00DD7B3B" w:rsidRPr="0030087E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36BCC040" w14:textId="21FEDEDA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393,461</w:t>
            </w:r>
          </w:p>
        </w:tc>
      </w:tr>
      <w:tr w:rsidR="00DD7B3B" w:rsidRPr="0030087E" w14:paraId="5F3B0F22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5824513A" w14:textId="098177AC" w:rsidR="00DD7B3B" w:rsidRPr="0030087E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8" w:type="dxa"/>
          </w:tcPr>
          <w:p w14:paraId="044D142A" w14:textId="77777777" w:rsidR="00DD7B3B" w:rsidRPr="00D3480C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C0B3D91" w14:textId="1668ED8C" w:rsidR="00DD7B3B" w:rsidRPr="0030087E" w:rsidRDefault="005B07A4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1660D9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,205</w:t>
            </w:r>
          </w:p>
        </w:tc>
        <w:tc>
          <w:tcPr>
            <w:tcW w:w="242" w:type="dxa"/>
            <w:vAlign w:val="center"/>
          </w:tcPr>
          <w:p w14:paraId="7645A0E4" w14:textId="77777777" w:rsidR="00DD7B3B" w:rsidRPr="00D3480C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683A3406" w14:textId="2BC6C556" w:rsidR="00DD7B3B" w:rsidRPr="0030087E" w:rsidRDefault="00DA48D6" w:rsidP="00DD7B3B">
            <w:pPr>
              <w:spacing w:line="340" w:lineRule="exact"/>
              <w:ind w:right="-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4,897</w:t>
            </w:r>
          </w:p>
        </w:tc>
        <w:tc>
          <w:tcPr>
            <w:tcW w:w="236" w:type="dxa"/>
            <w:vAlign w:val="center"/>
          </w:tcPr>
          <w:p w14:paraId="1BEACB49" w14:textId="77777777" w:rsidR="00DD7B3B" w:rsidRPr="00D3480C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center"/>
          </w:tcPr>
          <w:p w14:paraId="198561B9" w14:textId="720444B1" w:rsidR="00DD7B3B" w:rsidRPr="0030087E" w:rsidRDefault="00F50E4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4,190</w:t>
            </w:r>
          </w:p>
        </w:tc>
        <w:tc>
          <w:tcPr>
            <w:tcW w:w="240" w:type="dxa"/>
            <w:vAlign w:val="center"/>
          </w:tcPr>
          <w:p w14:paraId="2D02C482" w14:textId="77777777" w:rsidR="00DD7B3B" w:rsidRPr="00D3480C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center"/>
          </w:tcPr>
          <w:p w14:paraId="5E3981F2" w14:textId="35D6F24B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4,190</w:t>
            </w:r>
          </w:p>
        </w:tc>
      </w:tr>
      <w:tr w:rsidR="00E8049D" w:rsidRPr="0030087E" w14:paraId="3F9EF0D3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68F3703C" w14:textId="5CF99093" w:rsidR="00E8049D" w:rsidRPr="0030087E" w:rsidRDefault="00E8049D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8" w:type="dxa"/>
          </w:tcPr>
          <w:p w14:paraId="5E259E1D" w14:textId="77777777" w:rsidR="00E8049D" w:rsidRPr="00D3480C" w:rsidRDefault="00E8049D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2FA316" w14:textId="28FC41F9" w:rsidR="00E8049D" w:rsidRPr="0030087E" w:rsidRDefault="005B07A4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4,900</w:t>
            </w:r>
          </w:p>
        </w:tc>
        <w:tc>
          <w:tcPr>
            <w:tcW w:w="242" w:type="dxa"/>
            <w:vAlign w:val="center"/>
          </w:tcPr>
          <w:p w14:paraId="12907A0E" w14:textId="77777777" w:rsidR="00E8049D" w:rsidRPr="00D3480C" w:rsidRDefault="00E8049D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center"/>
          </w:tcPr>
          <w:p w14:paraId="4BA7369D" w14:textId="1C62E151" w:rsidR="00E8049D" w:rsidRPr="0030087E" w:rsidRDefault="00E8049D" w:rsidP="00DD7B3B">
            <w:pPr>
              <w:spacing w:line="340" w:lineRule="exact"/>
              <w:ind w:right="-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8E70278" w14:textId="77777777" w:rsidR="00E8049D" w:rsidRPr="00D3480C" w:rsidRDefault="00E8049D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0156A2D8" w14:textId="5D2EB91A" w:rsidR="00E8049D" w:rsidRPr="0030087E" w:rsidRDefault="00F50E4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73B1E57F" w14:textId="77777777" w:rsidR="00E8049D" w:rsidRPr="00D3480C" w:rsidRDefault="00E8049D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0ABE3FB6" w14:textId="4F89A1F9" w:rsidR="00E8049D" w:rsidRPr="0030087E" w:rsidRDefault="00E8049D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7B3B" w:rsidRPr="0030087E" w14:paraId="3254D3C1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77C06C9B" w14:textId="4A4CA2D3" w:rsidR="00DD7B3B" w:rsidRPr="0030087E" w:rsidRDefault="00DD7B3B" w:rsidP="00DD7B3B">
            <w:pPr>
              <w:tabs>
                <w:tab w:val="left" w:pos="494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2C136DAC" w14:textId="77777777" w:rsidR="00DD7B3B" w:rsidRPr="00D3480C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063209A" w14:textId="094BBB54" w:rsidR="00DD7B3B" w:rsidRPr="0030087E" w:rsidRDefault="005B07A4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10,</w:t>
            </w:r>
            <w:r w:rsidR="001660D9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105</w:t>
            </w:r>
          </w:p>
        </w:tc>
        <w:tc>
          <w:tcPr>
            <w:tcW w:w="242" w:type="dxa"/>
            <w:vAlign w:val="center"/>
          </w:tcPr>
          <w:p w14:paraId="75E66180" w14:textId="77777777" w:rsidR="00DD7B3B" w:rsidRPr="00D3480C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22375620" w14:textId="18CD42C0" w:rsidR="00DD7B3B" w:rsidRPr="0030087E" w:rsidRDefault="00DA48D6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4,897</w:t>
            </w:r>
          </w:p>
        </w:tc>
        <w:tc>
          <w:tcPr>
            <w:tcW w:w="236" w:type="dxa"/>
            <w:vAlign w:val="center"/>
          </w:tcPr>
          <w:p w14:paraId="3FEFDDC5" w14:textId="77777777" w:rsidR="00DD7B3B" w:rsidRPr="00D3480C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701BA7BA" w14:textId="2D4DA5E6" w:rsidR="00DD7B3B" w:rsidRPr="0030087E" w:rsidRDefault="00F50E4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397,968</w:t>
            </w:r>
          </w:p>
        </w:tc>
        <w:tc>
          <w:tcPr>
            <w:tcW w:w="240" w:type="dxa"/>
            <w:vAlign w:val="center"/>
          </w:tcPr>
          <w:p w14:paraId="6FFE909D" w14:textId="77777777" w:rsidR="00DD7B3B" w:rsidRPr="00D3480C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13FED598" w14:textId="07CE5B84" w:rsidR="00DD7B3B" w:rsidRPr="00D3480C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397,651</w:t>
            </w:r>
          </w:p>
        </w:tc>
      </w:tr>
      <w:tr w:rsidR="00DD7B3B" w:rsidRPr="0030087E" w14:paraId="4D7DEEDB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7B4C5B0B" w14:textId="0662B3C0" w:rsidR="00DD7B3B" w:rsidRPr="0030087E" w:rsidRDefault="00DD7B3B" w:rsidP="00DD7B3B">
            <w:pPr>
              <w:spacing w:line="340" w:lineRule="exact"/>
              <w:ind w:left="738" w:hanging="283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8" w:type="dxa"/>
          </w:tcPr>
          <w:p w14:paraId="3B4D9D39" w14:textId="77777777" w:rsidR="00DD7B3B" w:rsidRPr="00D3480C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B9560A9" w14:textId="234D7D37" w:rsidR="00DD7B3B" w:rsidRPr="0030087E" w:rsidRDefault="000036E5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(4,297)</w:t>
            </w:r>
          </w:p>
        </w:tc>
        <w:tc>
          <w:tcPr>
            <w:tcW w:w="242" w:type="dxa"/>
            <w:vAlign w:val="center"/>
          </w:tcPr>
          <w:p w14:paraId="1CA9FBC7" w14:textId="77777777" w:rsidR="00DD7B3B" w:rsidRPr="00D3480C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402CC69A" w14:textId="09A6B94E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(4,297)</w:t>
            </w:r>
          </w:p>
        </w:tc>
        <w:tc>
          <w:tcPr>
            <w:tcW w:w="236" w:type="dxa"/>
            <w:vAlign w:val="center"/>
          </w:tcPr>
          <w:p w14:paraId="10CBDC76" w14:textId="77777777" w:rsidR="00DD7B3B" w:rsidRPr="00D3480C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77D55E86" w14:textId="4782275F" w:rsidR="00DD7B3B" w:rsidRPr="0030087E" w:rsidRDefault="00F50E4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(393,989)</w:t>
            </w:r>
          </w:p>
        </w:tc>
        <w:tc>
          <w:tcPr>
            <w:tcW w:w="240" w:type="dxa"/>
            <w:vAlign w:val="center"/>
          </w:tcPr>
          <w:p w14:paraId="4F983BB5" w14:textId="77777777" w:rsidR="00DD7B3B" w:rsidRPr="00D3480C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E376081" w14:textId="28F2DD8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(393,784)</w:t>
            </w:r>
          </w:p>
        </w:tc>
      </w:tr>
      <w:tr w:rsidR="00DD7B3B" w:rsidRPr="0030087E" w14:paraId="1FED6B22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73413806" w14:textId="3AB55707" w:rsidR="00DD7B3B" w:rsidRPr="0030087E" w:rsidRDefault="00DD7B3B" w:rsidP="00DD7B3B">
            <w:pPr>
              <w:tabs>
                <w:tab w:val="left" w:pos="597"/>
                <w:tab w:val="left" w:pos="1440"/>
              </w:tabs>
              <w:spacing w:line="340" w:lineRule="exact"/>
              <w:ind w:left="738" w:hanging="283"/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8"/>
                <w:sz w:val="28"/>
                <w:szCs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238" w:type="dxa"/>
          </w:tcPr>
          <w:p w14:paraId="280F30AC" w14:textId="77777777" w:rsidR="00DD7B3B" w:rsidRPr="00D3480C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AFEF0" w14:textId="63FCFCC7" w:rsidR="00DD7B3B" w:rsidRPr="0030087E" w:rsidRDefault="001660D9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5,808</w:t>
            </w:r>
          </w:p>
        </w:tc>
        <w:tc>
          <w:tcPr>
            <w:tcW w:w="242" w:type="dxa"/>
            <w:vAlign w:val="bottom"/>
          </w:tcPr>
          <w:p w14:paraId="2BA32FD4" w14:textId="77777777" w:rsidR="00DD7B3B" w:rsidRPr="00D3480C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EAE69" w14:textId="0EFF0479" w:rsidR="00DD7B3B" w:rsidRPr="0030087E" w:rsidRDefault="00DA48D6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236" w:type="dxa"/>
            <w:vAlign w:val="bottom"/>
          </w:tcPr>
          <w:p w14:paraId="6725B62D" w14:textId="77777777" w:rsidR="00DD7B3B" w:rsidRPr="00D3480C" w:rsidRDefault="00DD7B3B" w:rsidP="00DD7B3B">
            <w:pPr>
              <w:spacing w:line="340" w:lineRule="exact"/>
              <w:ind w:left="-97" w:right="-13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AD9DB" w14:textId="2A403DCA" w:rsidR="00DD7B3B" w:rsidRPr="0030087E" w:rsidRDefault="00F50E4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3,979</w:t>
            </w:r>
          </w:p>
        </w:tc>
        <w:tc>
          <w:tcPr>
            <w:tcW w:w="240" w:type="dxa"/>
            <w:vAlign w:val="bottom"/>
          </w:tcPr>
          <w:p w14:paraId="7D14638C" w14:textId="77777777" w:rsidR="00DD7B3B" w:rsidRPr="00D3480C" w:rsidRDefault="00DD7B3B" w:rsidP="00DD7B3B">
            <w:pPr>
              <w:spacing w:line="340" w:lineRule="exact"/>
              <w:ind w:left="-97" w:right="-13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BEC85" w14:textId="35B8BC23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3,867</w:t>
            </w:r>
          </w:p>
        </w:tc>
      </w:tr>
      <w:tr w:rsidR="00DD7B3B" w:rsidRPr="0030087E" w14:paraId="25F2DB7C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7233AF65" w14:textId="20EE2D82" w:rsidR="00DD7B3B" w:rsidRPr="0030087E" w:rsidRDefault="00DD7B3B" w:rsidP="00DD7B3B">
            <w:pPr>
              <w:tabs>
                <w:tab w:val="left" w:pos="738"/>
                <w:tab w:val="left" w:pos="1440"/>
              </w:tabs>
              <w:spacing w:line="340" w:lineRule="exact"/>
              <w:ind w:left="738" w:hanging="283"/>
              <w:rPr>
                <w:rFonts w:asciiTheme="majorBidi" w:eastAsia="Batang" w:hAnsiTheme="majorBidi" w:cstheme="majorBidi"/>
                <w:color w:val="000000" w:themeColor="text1"/>
                <w:spacing w:val="-8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8"/>
                <w:sz w:val="28"/>
                <w:szCs w:val="28"/>
                <w:cs/>
              </w:rPr>
              <w:t>รวมลูกหนี้การค้าและลูกหนี้หมุนเวียนอื่น-สุทธิ</w:t>
            </w:r>
          </w:p>
        </w:tc>
        <w:tc>
          <w:tcPr>
            <w:tcW w:w="238" w:type="dxa"/>
          </w:tcPr>
          <w:p w14:paraId="43DCB0CC" w14:textId="77777777" w:rsidR="00DD7B3B" w:rsidRPr="00D3480C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76CBC" w14:textId="25E4F48D" w:rsidR="00DD7B3B" w:rsidRPr="0030087E" w:rsidRDefault="001660D9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12,971</w:t>
            </w:r>
          </w:p>
        </w:tc>
        <w:tc>
          <w:tcPr>
            <w:tcW w:w="242" w:type="dxa"/>
            <w:vAlign w:val="bottom"/>
          </w:tcPr>
          <w:p w14:paraId="74932DFA" w14:textId="77777777" w:rsidR="00DD7B3B" w:rsidRPr="00D3480C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7CD2D" w14:textId="2B2E6971" w:rsidR="00DD7B3B" w:rsidRPr="0030087E" w:rsidRDefault="00DA48D6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3,757</w:t>
            </w:r>
          </w:p>
        </w:tc>
        <w:tc>
          <w:tcPr>
            <w:tcW w:w="236" w:type="dxa"/>
            <w:vAlign w:val="bottom"/>
          </w:tcPr>
          <w:p w14:paraId="3C670CD7" w14:textId="77777777" w:rsidR="00DD7B3B" w:rsidRPr="00D3480C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4779C" w14:textId="14C67CB8" w:rsidR="00DD7B3B" w:rsidRPr="0030087E" w:rsidRDefault="00F50E4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3,992</w:t>
            </w:r>
          </w:p>
        </w:tc>
        <w:tc>
          <w:tcPr>
            <w:tcW w:w="240" w:type="dxa"/>
            <w:vAlign w:val="bottom"/>
          </w:tcPr>
          <w:p w14:paraId="214D7DE8" w14:textId="77777777" w:rsidR="00DD7B3B" w:rsidRPr="00D3480C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3E5C7" w14:textId="73DA7BBD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3,873</w:t>
            </w:r>
          </w:p>
        </w:tc>
      </w:tr>
      <w:tr w:rsidR="00DD7B3B" w:rsidRPr="0030087E" w14:paraId="42A7038F" w14:textId="77777777" w:rsidTr="00165A90">
        <w:trPr>
          <w:cantSplit/>
          <w:trHeight w:val="243"/>
        </w:trPr>
        <w:tc>
          <w:tcPr>
            <w:tcW w:w="3678" w:type="dxa"/>
            <w:vAlign w:val="center"/>
          </w:tcPr>
          <w:p w14:paraId="3116480C" w14:textId="77777777" w:rsidR="00DD7B3B" w:rsidRPr="0030087E" w:rsidRDefault="00DD7B3B" w:rsidP="00DD7B3B">
            <w:pPr>
              <w:tabs>
                <w:tab w:val="left" w:pos="738"/>
                <w:tab w:val="left" w:pos="1440"/>
              </w:tabs>
              <w:spacing w:line="280" w:lineRule="exact"/>
              <w:ind w:left="738" w:hanging="283"/>
              <w:rPr>
                <w:rFonts w:asciiTheme="majorBidi" w:eastAsia="Batang" w:hAnsiTheme="majorBidi" w:cstheme="majorBidi"/>
                <w:color w:val="000000" w:themeColor="text1"/>
                <w:spacing w:val="-8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3ED6B6EE" w14:textId="77777777" w:rsidR="00DD7B3B" w:rsidRPr="00D3480C" w:rsidRDefault="00DD7B3B" w:rsidP="00DD7B3B">
            <w:pPr>
              <w:spacing w:line="28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349659" w14:textId="77777777" w:rsidR="00DD7B3B" w:rsidRPr="0030087E" w:rsidRDefault="00DD7B3B" w:rsidP="00DD7B3B">
            <w:pPr>
              <w:spacing w:line="28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5278BA3C" w14:textId="77777777" w:rsidR="00DD7B3B" w:rsidRPr="00D3480C" w:rsidRDefault="00DD7B3B" w:rsidP="00DD7B3B">
            <w:pPr>
              <w:spacing w:line="28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7C8D6AD5" w14:textId="77777777" w:rsidR="00DD7B3B" w:rsidRPr="0030087E" w:rsidRDefault="00DD7B3B" w:rsidP="00DD7B3B">
            <w:pPr>
              <w:spacing w:line="28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4861D1" w14:textId="77777777" w:rsidR="00DD7B3B" w:rsidRPr="00D3480C" w:rsidRDefault="00DD7B3B" w:rsidP="00DD7B3B">
            <w:pPr>
              <w:spacing w:line="28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6BDD7341" w14:textId="77777777" w:rsidR="00DD7B3B" w:rsidRPr="0030087E" w:rsidRDefault="00DD7B3B" w:rsidP="00DD7B3B">
            <w:pPr>
              <w:spacing w:line="28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99B66C5" w14:textId="77777777" w:rsidR="00DD7B3B" w:rsidRPr="00D3480C" w:rsidRDefault="00DD7B3B" w:rsidP="00DD7B3B">
            <w:pPr>
              <w:spacing w:line="28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9C26B9B" w14:textId="77777777" w:rsidR="00DD7B3B" w:rsidRPr="0030087E" w:rsidRDefault="00DD7B3B" w:rsidP="00DD7B3B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7B3B" w:rsidRPr="0030087E" w14:paraId="7C030A4F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70DAF5DE" w14:textId="1792AB24" w:rsidR="00DD7B3B" w:rsidRPr="0030087E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รายได้</w:t>
            </w: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ค้าง</w:t>
            </w: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รับ</w:t>
            </w:r>
          </w:p>
        </w:tc>
        <w:tc>
          <w:tcPr>
            <w:tcW w:w="238" w:type="dxa"/>
          </w:tcPr>
          <w:p w14:paraId="1B172CFA" w14:textId="77777777" w:rsidR="00DD7B3B" w:rsidRPr="00D3480C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32538E0" w14:textId="77777777" w:rsidR="00DD7B3B" w:rsidRPr="0030087E" w:rsidRDefault="00DD7B3B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2603E336" w14:textId="77777777" w:rsidR="00DD7B3B" w:rsidRPr="00D3480C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7E304F6D" w14:textId="77777777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E640D5F" w14:textId="77777777" w:rsidR="00DD7B3B" w:rsidRPr="00D3480C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center"/>
          </w:tcPr>
          <w:p w14:paraId="7F61CA41" w14:textId="77777777" w:rsidR="00DD7B3B" w:rsidRPr="0030087E" w:rsidRDefault="00DD7B3B" w:rsidP="00DD7B3B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65990A29" w14:textId="77777777" w:rsidR="00DD7B3B" w:rsidRPr="00D3480C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center"/>
          </w:tcPr>
          <w:p w14:paraId="3B27AC20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7B3B" w:rsidRPr="0030087E" w14:paraId="6B77FC7F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1BAF6BDE" w14:textId="77777777" w:rsidR="00DD7B3B" w:rsidRPr="0030087E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33C9DE2B" w14:textId="77777777" w:rsidR="00DD7B3B" w:rsidRPr="00D3480C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25CEC23" w14:textId="43C4B996" w:rsidR="00DD7B3B" w:rsidRPr="0030087E" w:rsidRDefault="00470625" w:rsidP="00DD7B3B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1,199</w:t>
            </w:r>
          </w:p>
        </w:tc>
        <w:tc>
          <w:tcPr>
            <w:tcW w:w="242" w:type="dxa"/>
            <w:vAlign w:val="center"/>
          </w:tcPr>
          <w:p w14:paraId="21DBF6B9" w14:textId="77777777" w:rsidR="00DD7B3B" w:rsidRPr="00D3480C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0E94E24A" w14:textId="07052AB9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5,587</w:t>
            </w:r>
          </w:p>
        </w:tc>
        <w:tc>
          <w:tcPr>
            <w:tcW w:w="236" w:type="dxa"/>
            <w:vAlign w:val="center"/>
          </w:tcPr>
          <w:p w14:paraId="00B9E483" w14:textId="77777777" w:rsidR="00DD7B3B" w:rsidRPr="00D3480C" w:rsidRDefault="00DD7B3B" w:rsidP="00DD7B3B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center"/>
          </w:tcPr>
          <w:p w14:paraId="76802ED5" w14:textId="1DAB5086" w:rsidR="00DD7B3B" w:rsidRPr="0030087E" w:rsidRDefault="00F50E4B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2E9198E4" w14:textId="77777777" w:rsidR="00DD7B3B" w:rsidRPr="00D3480C" w:rsidRDefault="00DD7B3B" w:rsidP="00DD7B3B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center"/>
          </w:tcPr>
          <w:p w14:paraId="22A33D6B" w14:textId="23D30BBE" w:rsidR="00DD7B3B" w:rsidRPr="0030087E" w:rsidRDefault="00DD7B3B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7B3B" w:rsidRPr="0030087E" w14:paraId="3FC6B493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0DBE721A" w14:textId="37653DCE" w:rsidR="00DD7B3B" w:rsidRPr="0030087E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เงิน</w:t>
            </w: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มัดจำค่าสินค้า</w:t>
            </w:r>
          </w:p>
        </w:tc>
        <w:tc>
          <w:tcPr>
            <w:tcW w:w="238" w:type="dxa"/>
          </w:tcPr>
          <w:p w14:paraId="5E2BFA27" w14:textId="77777777" w:rsidR="00DD7B3B" w:rsidRPr="0030087E" w:rsidRDefault="00DD7B3B" w:rsidP="00DD7B3B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58289889" w14:textId="77777777" w:rsidR="00DD7B3B" w:rsidRPr="00D3480C" w:rsidRDefault="00DD7B3B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2" w:type="dxa"/>
            <w:vAlign w:val="center"/>
          </w:tcPr>
          <w:p w14:paraId="2870AEF7" w14:textId="77777777" w:rsidR="00DD7B3B" w:rsidRPr="0030087E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vAlign w:val="center"/>
          </w:tcPr>
          <w:p w14:paraId="05F5027D" w14:textId="77777777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236D3733" w14:textId="77777777" w:rsidR="00DD7B3B" w:rsidRPr="0030087E" w:rsidRDefault="00DD7B3B" w:rsidP="00DD7B3B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vAlign w:val="center"/>
          </w:tcPr>
          <w:p w14:paraId="2FEB6570" w14:textId="77777777" w:rsidR="00DD7B3B" w:rsidRPr="0030087E" w:rsidRDefault="00DD7B3B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center"/>
          </w:tcPr>
          <w:p w14:paraId="749F3F38" w14:textId="77777777" w:rsidR="00DD7B3B" w:rsidRPr="0030087E" w:rsidRDefault="00DD7B3B" w:rsidP="00DD7B3B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vAlign w:val="center"/>
          </w:tcPr>
          <w:p w14:paraId="1C4936C4" w14:textId="77777777" w:rsidR="00DD7B3B" w:rsidRPr="00D3480C" w:rsidRDefault="00DD7B3B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DD7B3B" w:rsidRPr="0030087E" w14:paraId="0F9BCE48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32C1E9BD" w14:textId="77777777" w:rsidR="00DD7B3B" w:rsidRPr="0030087E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5430BDB8" w14:textId="77777777" w:rsidR="00DD7B3B" w:rsidRPr="00D3480C" w:rsidRDefault="00DD7B3B" w:rsidP="00DD7B3B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6CEB0F50" w14:textId="6D108189" w:rsidR="00DD7B3B" w:rsidRPr="00D3480C" w:rsidRDefault="00470625" w:rsidP="0057351E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center"/>
          </w:tcPr>
          <w:p w14:paraId="10B7573E" w14:textId="77777777" w:rsidR="00DD7B3B" w:rsidRPr="0030087E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center"/>
          </w:tcPr>
          <w:p w14:paraId="649A9DA5" w14:textId="224A3D1C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6,205</w:t>
            </w:r>
          </w:p>
        </w:tc>
        <w:tc>
          <w:tcPr>
            <w:tcW w:w="236" w:type="dxa"/>
            <w:vAlign w:val="center"/>
          </w:tcPr>
          <w:p w14:paraId="1A9E9EA8" w14:textId="77777777" w:rsidR="00DD7B3B" w:rsidRPr="00D3480C" w:rsidRDefault="00DD7B3B" w:rsidP="00DD7B3B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vAlign w:val="center"/>
          </w:tcPr>
          <w:p w14:paraId="52395318" w14:textId="503CE890" w:rsidR="00DD7B3B" w:rsidRPr="0030087E" w:rsidRDefault="00F50E4B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7C35A52B" w14:textId="77777777" w:rsidR="00DD7B3B" w:rsidRPr="00D3480C" w:rsidRDefault="00DD7B3B" w:rsidP="00DD7B3B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vAlign w:val="center"/>
          </w:tcPr>
          <w:p w14:paraId="310E6094" w14:textId="3AFC78D6" w:rsidR="00DD7B3B" w:rsidRPr="00D3480C" w:rsidRDefault="00DD7B3B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7B3B" w:rsidRPr="0030087E" w14:paraId="34646B2A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1E9FCABD" w14:textId="0A5D47A5" w:rsidR="00DD7B3B" w:rsidRPr="0030087E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8" w:type="dxa"/>
          </w:tcPr>
          <w:p w14:paraId="73317BFD" w14:textId="77777777" w:rsidR="00DD7B3B" w:rsidRPr="0030087E" w:rsidRDefault="00DD7B3B" w:rsidP="00DD7B3B">
            <w:pPr>
              <w:spacing w:line="340" w:lineRule="exact"/>
              <w:ind w:right="-108"/>
              <w:jc w:val="center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C6E961D" w14:textId="77777777" w:rsidR="00DD7B3B" w:rsidRPr="00D3480C" w:rsidRDefault="00DD7B3B" w:rsidP="0057351E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2" w:type="dxa"/>
            <w:vAlign w:val="center"/>
          </w:tcPr>
          <w:p w14:paraId="4981C474" w14:textId="77777777" w:rsidR="00DD7B3B" w:rsidRPr="0030087E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125A81E4" w14:textId="77777777" w:rsidR="00DD7B3B" w:rsidRPr="0057351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535C2F3" w14:textId="77777777" w:rsidR="00DD7B3B" w:rsidRPr="0030087E" w:rsidRDefault="00DD7B3B" w:rsidP="00DD7B3B">
            <w:pPr>
              <w:spacing w:line="340" w:lineRule="exact"/>
              <w:ind w:right="321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6A84A3D0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center"/>
          </w:tcPr>
          <w:p w14:paraId="7D8D63F6" w14:textId="77777777" w:rsidR="00DD7B3B" w:rsidRPr="00D3480C" w:rsidRDefault="00DD7B3B" w:rsidP="00DD7B3B">
            <w:pPr>
              <w:spacing w:line="340" w:lineRule="exact"/>
              <w:ind w:right="321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3440C8CF" w14:textId="77777777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D7B3B" w:rsidRPr="0030087E" w14:paraId="491FB6EC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674562B1" w14:textId="38893CFF" w:rsidR="00DD7B3B" w:rsidRPr="0030087E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6BE80587" w14:textId="77777777" w:rsidR="00DD7B3B" w:rsidRPr="00D3480C" w:rsidRDefault="00DD7B3B" w:rsidP="00DD7B3B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3F28F518" w14:textId="69E1D991" w:rsidR="00DD7B3B" w:rsidRPr="0030087E" w:rsidRDefault="00003564" w:rsidP="0057351E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47,705</w:t>
            </w:r>
          </w:p>
        </w:tc>
        <w:tc>
          <w:tcPr>
            <w:tcW w:w="242" w:type="dxa"/>
            <w:vAlign w:val="center"/>
          </w:tcPr>
          <w:p w14:paraId="214F66AC" w14:textId="77777777" w:rsidR="00DD7B3B" w:rsidRPr="0030087E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center"/>
          </w:tcPr>
          <w:p w14:paraId="7E229CDD" w14:textId="33CA2340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49,282</w:t>
            </w:r>
          </w:p>
        </w:tc>
        <w:tc>
          <w:tcPr>
            <w:tcW w:w="236" w:type="dxa"/>
            <w:vAlign w:val="center"/>
          </w:tcPr>
          <w:p w14:paraId="10E8B5F6" w14:textId="77777777" w:rsidR="00DD7B3B" w:rsidRPr="00D3480C" w:rsidRDefault="00DD7B3B" w:rsidP="00DD7B3B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vAlign w:val="center"/>
          </w:tcPr>
          <w:p w14:paraId="4A995298" w14:textId="4BB2CBE1" w:rsidR="00DD7B3B" w:rsidRPr="0030087E" w:rsidRDefault="00F50E4B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77025BD8" w14:textId="77777777" w:rsidR="00DD7B3B" w:rsidRPr="00D3480C" w:rsidRDefault="00DD7B3B" w:rsidP="00DD7B3B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vAlign w:val="center"/>
          </w:tcPr>
          <w:p w14:paraId="308A6A60" w14:textId="60964EE8" w:rsidR="00DD7B3B" w:rsidRPr="0030087E" w:rsidRDefault="00DD7B3B" w:rsidP="00DD7B3B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D7B3B" w:rsidRPr="0030087E" w14:paraId="51BFC8F7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369D3FF6" w14:textId="417D467B" w:rsidR="00DD7B3B" w:rsidRPr="0030087E" w:rsidRDefault="00DD7B3B" w:rsidP="00DD7B3B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เงินทดรองในการลงทุนโรงไฟฟ้า</w:t>
            </w:r>
          </w:p>
          <w:p w14:paraId="49AB81B4" w14:textId="1E1AECA2" w:rsidR="00DD7B3B" w:rsidRPr="0030087E" w:rsidRDefault="00DD7B3B" w:rsidP="00DD7B3B">
            <w:pPr>
              <w:tabs>
                <w:tab w:val="left" w:pos="1440"/>
              </w:tabs>
              <w:spacing w:line="340" w:lineRule="exact"/>
              <w:ind w:left="455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สินทรัพย์ไม่หมุนเวียนอื่น)</w:t>
            </w:r>
          </w:p>
        </w:tc>
        <w:tc>
          <w:tcPr>
            <w:tcW w:w="238" w:type="dxa"/>
          </w:tcPr>
          <w:p w14:paraId="539BBF37" w14:textId="77777777" w:rsidR="00DD7B3B" w:rsidRPr="00D3480C" w:rsidRDefault="00DD7B3B" w:rsidP="00DD7B3B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9037F3E" w14:textId="77777777" w:rsidR="00DD7B3B" w:rsidRPr="0030087E" w:rsidRDefault="00DD7B3B" w:rsidP="0057351E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36353455" w14:textId="77777777" w:rsidR="00DD7B3B" w:rsidRPr="0030087E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vAlign w:val="center"/>
          </w:tcPr>
          <w:p w14:paraId="32256D4F" w14:textId="77777777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0DF2DAA" w14:textId="77777777" w:rsidR="00DD7B3B" w:rsidRPr="00D3480C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center"/>
          </w:tcPr>
          <w:p w14:paraId="6CE7B4E9" w14:textId="77777777" w:rsidR="00DD7B3B" w:rsidRPr="0030087E" w:rsidRDefault="00DD7B3B" w:rsidP="00DD7B3B">
            <w:pPr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10144CE7" w14:textId="77777777" w:rsidR="00DD7B3B" w:rsidRPr="00D3480C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center"/>
          </w:tcPr>
          <w:p w14:paraId="75D6EFF0" w14:textId="77777777" w:rsidR="00DD7B3B" w:rsidRPr="0030087E" w:rsidRDefault="00DD7B3B" w:rsidP="00DD7B3B">
            <w:pPr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7B3B" w:rsidRPr="0030087E" w14:paraId="3B23C33E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49EA2583" w14:textId="288CE466" w:rsidR="00DD7B3B" w:rsidRPr="0030087E" w:rsidRDefault="00DD7B3B" w:rsidP="00DD7B3B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8" w:type="dxa"/>
          </w:tcPr>
          <w:p w14:paraId="36ADFFD6" w14:textId="77777777" w:rsidR="00DD7B3B" w:rsidRPr="00D3480C" w:rsidRDefault="00DD7B3B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4C3C8823" w14:textId="2BD7CBD2" w:rsidR="00DD7B3B" w:rsidRPr="0030087E" w:rsidRDefault="00470625" w:rsidP="0057351E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11,820</w:t>
            </w:r>
          </w:p>
        </w:tc>
        <w:tc>
          <w:tcPr>
            <w:tcW w:w="242" w:type="dxa"/>
            <w:vAlign w:val="center"/>
          </w:tcPr>
          <w:p w14:paraId="493F86EC" w14:textId="77777777" w:rsidR="00DD7B3B" w:rsidRPr="00D3480C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center"/>
          </w:tcPr>
          <w:p w14:paraId="2527EE44" w14:textId="468D2E6E" w:rsidR="00DD7B3B" w:rsidRPr="0030087E" w:rsidRDefault="00DD7B3B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11,820</w:t>
            </w:r>
          </w:p>
        </w:tc>
        <w:tc>
          <w:tcPr>
            <w:tcW w:w="236" w:type="dxa"/>
            <w:vAlign w:val="center"/>
          </w:tcPr>
          <w:p w14:paraId="07EC7B13" w14:textId="77777777" w:rsidR="00DD7B3B" w:rsidRPr="00D3480C" w:rsidRDefault="00DD7B3B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vAlign w:val="center"/>
          </w:tcPr>
          <w:p w14:paraId="163A4F9D" w14:textId="21911D2B" w:rsidR="00DD7B3B" w:rsidRPr="0030087E" w:rsidRDefault="00F50E4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11,820</w:t>
            </w:r>
          </w:p>
        </w:tc>
        <w:tc>
          <w:tcPr>
            <w:tcW w:w="240" w:type="dxa"/>
            <w:vAlign w:val="center"/>
          </w:tcPr>
          <w:p w14:paraId="560CE6FE" w14:textId="77777777" w:rsidR="00DD7B3B" w:rsidRPr="00D3480C" w:rsidRDefault="00DD7B3B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vAlign w:val="center"/>
          </w:tcPr>
          <w:p w14:paraId="48067783" w14:textId="0C937021" w:rsidR="00DD7B3B" w:rsidRPr="0030087E" w:rsidRDefault="00DD7B3B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11,820</w:t>
            </w:r>
          </w:p>
        </w:tc>
      </w:tr>
      <w:tr w:rsidR="006C4470" w:rsidRPr="0030087E" w14:paraId="367C128C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11EEE211" w14:textId="77777777" w:rsidR="006C4470" w:rsidRPr="0030087E" w:rsidRDefault="006C4470" w:rsidP="006C4470">
            <w:pPr>
              <w:tabs>
                <w:tab w:val="left" w:pos="494"/>
                <w:tab w:val="left" w:pos="1440"/>
              </w:tabs>
              <w:spacing w:line="340" w:lineRule="exact"/>
              <w:ind w:left="429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4635456" w14:textId="77777777" w:rsidR="006C4470" w:rsidRPr="00D3480C" w:rsidRDefault="006C4470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41A71686" w14:textId="77777777" w:rsidR="006C4470" w:rsidRPr="0030087E" w:rsidRDefault="006C4470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4217DDC2" w14:textId="77777777" w:rsidR="006C4470" w:rsidRPr="00D3480C" w:rsidRDefault="006C4470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28A33578" w14:textId="77777777" w:rsidR="006C4470" w:rsidRPr="0030087E" w:rsidRDefault="006C4470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846F5D7" w14:textId="77777777" w:rsidR="006C4470" w:rsidRPr="00D3480C" w:rsidRDefault="006C4470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center"/>
          </w:tcPr>
          <w:p w14:paraId="75520A40" w14:textId="77777777" w:rsidR="006C4470" w:rsidRPr="0030087E" w:rsidRDefault="006C4470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67602E96" w14:textId="77777777" w:rsidR="006C4470" w:rsidRPr="00D3480C" w:rsidRDefault="006C4470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center"/>
          </w:tcPr>
          <w:p w14:paraId="6FE81BB6" w14:textId="77777777" w:rsidR="006C4470" w:rsidRPr="0030087E" w:rsidRDefault="006C4470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C4470" w:rsidRPr="0030087E" w14:paraId="64131682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6532B77A" w14:textId="77777777" w:rsidR="006C4470" w:rsidRPr="0030087E" w:rsidRDefault="006C4470" w:rsidP="006C4470">
            <w:pPr>
              <w:tabs>
                <w:tab w:val="left" w:pos="494"/>
                <w:tab w:val="left" w:pos="1440"/>
              </w:tabs>
              <w:spacing w:line="340" w:lineRule="exact"/>
              <w:ind w:left="429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65B5AAB8" w14:textId="77777777" w:rsidR="006C4470" w:rsidRPr="00D3480C" w:rsidRDefault="006C4470" w:rsidP="00DD7B3B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563482A" w14:textId="77777777" w:rsidR="006C4470" w:rsidRPr="0030087E" w:rsidRDefault="006C4470" w:rsidP="00DD7B3B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4CD41546" w14:textId="77777777" w:rsidR="006C4470" w:rsidRPr="00D3480C" w:rsidRDefault="006C4470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7F410A19" w14:textId="77777777" w:rsidR="006C4470" w:rsidRPr="0030087E" w:rsidRDefault="006C4470" w:rsidP="00DD7B3B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D2D61F5" w14:textId="77777777" w:rsidR="006C4470" w:rsidRPr="00D3480C" w:rsidRDefault="006C4470" w:rsidP="00DD7B3B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center"/>
          </w:tcPr>
          <w:p w14:paraId="5113DE07" w14:textId="77777777" w:rsidR="006C4470" w:rsidRPr="0030087E" w:rsidRDefault="006C4470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02398D49" w14:textId="77777777" w:rsidR="006C4470" w:rsidRPr="00D3480C" w:rsidRDefault="006C4470" w:rsidP="00DD7B3B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center"/>
          </w:tcPr>
          <w:p w14:paraId="74EDDBB8" w14:textId="77777777" w:rsidR="006C4470" w:rsidRPr="0030087E" w:rsidRDefault="006C4470" w:rsidP="00DD7B3B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81FDC" w:rsidRPr="0030087E" w14:paraId="749ECEB8" w14:textId="77777777" w:rsidTr="00165A90">
        <w:trPr>
          <w:cantSplit/>
          <w:trHeight w:val="374"/>
        </w:trPr>
        <w:tc>
          <w:tcPr>
            <w:tcW w:w="3678" w:type="dxa"/>
            <w:vAlign w:val="center"/>
          </w:tcPr>
          <w:p w14:paraId="692E52B1" w14:textId="26070326" w:rsidR="00B81FDC" w:rsidRPr="0030087E" w:rsidRDefault="00B81FDC" w:rsidP="00B81FDC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เจ้าหนี้การค้า และเจ้าหนี้หมุนเวียนอื่น</w:t>
            </w:r>
          </w:p>
        </w:tc>
        <w:tc>
          <w:tcPr>
            <w:tcW w:w="238" w:type="dxa"/>
          </w:tcPr>
          <w:p w14:paraId="3127518E" w14:textId="77777777" w:rsidR="00B81FDC" w:rsidRPr="00D3480C" w:rsidRDefault="00B81FDC" w:rsidP="00B81FDC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4C7074B9" w14:textId="77777777" w:rsidR="00B81FDC" w:rsidRPr="0030087E" w:rsidRDefault="00B81FDC" w:rsidP="00B81FDC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113AC9A2" w14:textId="77777777" w:rsidR="00B81FDC" w:rsidRPr="00D3480C" w:rsidRDefault="00B81FDC" w:rsidP="00B81FDC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1755F8F6" w14:textId="77777777" w:rsidR="00B81FDC" w:rsidRPr="0030087E" w:rsidRDefault="00B81FDC" w:rsidP="00B81FDC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83CB62E" w14:textId="77777777" w:rsidR="00B81FDC" w:rsidRPr="0030087E" w:rsidRDefault="00B81FDC" w:rsidP="00B81FDC">
            <w:pPr>
              <w:spacing w:line="340" w:lineRule="exact"/>
              <w:ind w:left="-108" w:right="6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2C25E11F" w14:textId="77777777" w:rsidR="00B81FDC" w:rsidRPr="00D3480C" w:rsidRDefault="00B81FDC" w:rsidP="00B81FDC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center"/>
          </w:tcPr>
          <w:p w14:paraId="443A3701" w14:textId="77777777" w:rsidR="00B81FDC" w:rsidRPr="0030087E" w:rsidRDefault="00B81FDC" w:rsidP="00B81FDC">
            <w:pPr>
              <w:spacing w:line="340" w:lineRule="exact"/>
              <w:ind w:left="-108" w:right="6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085D0BEA" w14:textId="77777777" w:rsidR="00B81FDC" w:rsidRPr="0030087E" w:rsidRDefault="00B81FDC" w:rsidP="00B81FDC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81FDC" w:rsidRPr="0030087E" w14:paraId="092FD3EE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0B6D6A53" w14:textId="77777777" w:rsidR="00B81FDC" w:rsidRPr="0030087E" w:rsidRDefault="00B81FDC" w:rsidP="00B81FDC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" w:type="dxa"/>
          </w:tcPr>
          <w:p w14:paraId="7F94A0D4" w14:textId="77777777" w:rsidR="00B81FDC" w:rsidRPr="00D3480C" w:rsidRDefault="00B81FDC" w:rsidP="00B81FDC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3EAEB71" w14:textId="2B23C05C" w:rsidR="00B81FDC" w:rsidRPr="0030087E" w:rsidRDefault="00470625" w:rsidP="00B81FDC">
            <w:pPr>
              <w:spacing w:line="340" w:lineRule="exact"/>
              <w:ind w:left="-97" w:right="-45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center"/>
          </w:tcPr>
          <w:p w14:paraId="6656FC6E" w14:textId="77777777" w:rsidR="00B81FDC" w:rsidRPr="00D3480C" w:rsidRDefault="00B81FDC" w:rsidP="00B81FDC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321EF283" w14:textId="5104D766" w:rsidR="00B81FDC" w:rsidRPr="00D3480C" w:rsidRDefault="00B81FDC" w:rsidP="00B81FDC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84A4A4D" w14:textId="77777777" w:rsidR="00B81FDC" w:rsidRPr="0030087E" w:rsidRDefault="00B81FDC" w:rsidP="00B81FDC">
            <w:pPr>
              <w:spacing w:line="340" w:lineRule="exact"/>
              <w:ind w:left="-108"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05116D74" w14:textId="78EB8C52" w:rsidR="00B81FDC" w:rsidRPr="00D3480C" w:rsidRDefault="00B81FDC" w:rsidP="00B81FDC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6,239</w:t>
            </w:r>
          </w:p>
        </w:tc>
        <w:tc>
          <w:tcPr>
            <w:tcW w:w="240" w:type="dxa"/>
            <w:vAlign w:val="center"/>
          </w:tcPr>
          <w:p w14:paraId="08A0A9D3" w14:textId="77777777" w:rsidR="00B81FDC" w:rsidRPr="0030087E" w:rsidRDefault="00B81FDC" w:rsidP="00B81FDC">
            <w:pPr>
              <w:spacing w:line="340" w:lineRule="exact"/>
              <w:ind w:left="-108"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169FBD5A" w14:textId="385A387C" w:rsidR="00B81FDC" w:rsidRPr="0030087E" w:rsidRDefault="00B81FDC" w:rsidP="00B81FDC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6,509</w:t>
            </w:r>
          </w:p>
        </w:tc>
      </w:tr>
      <w:tr w:rsidR="00B81FDC" w:rsidRPr="0030087E" w14:paraId="3DCFDB66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0AE207B6" w14:textId="77777777" w:rsidR="00B81FDC" w:rsidRPr="0030087E" w:rsidRDefault="00B81FDC" w:rsidP="00B81FDC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8" w:type="dxa"/>
          </w:tcPr>
          <w:p w14:paraId="1C4E9814" w14:textId="77777777" w:rsidR="00B81FDC" w:rsidRPr="00D3480C" w:rsidRDefault="00B81FDC" w:rsidP="00B81FDC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E2CEB45" w14:textId="63B2E84C" w:rsidR="00B81FDC" w:rsidRPr="0030087E" w:rsidRDefault="00470625" w:rsidP="00B81FDC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5,807</w:t>
            </w:r>
          </w:p>
        </w:tc>
        <w:tc>
          <w:tcPr>
            <w:tcW w:w="242" w:type="dxa"/>
            <w:vAlign w:val="center"/>
          </w:tcPr>
          <w:p w14:paraId="6C4A6BCA" w14:textId="77777777" w:rsidR="00B81FDC" w:rsidRPr="00D3480C" w:rsidRDefault="00B81FDC" w:rsidP="00B81FDC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center"/>
          </w:tcPr>
          <w:p w14:paraId="7E160749" w14:textId="3A4BC83E" w:rsidR="00B81FDC" w:rsidRPr="00D3480C" w:rsidRDefault="00B81FDC" w:rsidP="00B81FDC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5,808</w:t>
            </w:r>
          </w:p>
        </w:tc>
        <w:tc>
          <w:tcPr>
            <w:tcW w:w="236" w:type="dxa"/>
            <w:vAlign w:val="center"/>
          </w:tcPr>
          <w:p w14:paraId="2E2272BB" w14:textId="77777777" w:rsidR="00B81FDC" w:rsidRPr="0030087E" w:rsidRDefault="00B81FDC" w:rsidP="00B81FDC">
            <w:pPr>
              <w:spacing w:line="340" w:lineRule="exact"/>
              <w:ind w:left="-108"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7A984978" w14:textId="7A35EEDC" w:rsidR="00B81FDC" w:rsidRPr="0030087E" w:rsidRDefault="00B81FDC" w:rsidP="00B81FDC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3F47831F" w14:textId="77777777" w:rsidR="00B81FDC" w:rsidRPr="0030087E" w:rsidRDefault="00B81FDC" w:rsidP="00B81FDC">
            <w:pPr>
              <w:spacing w:line="340" w:lineRule="exact"/>
              <w:ind w:left="-108"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357DFFEC" w14:textId="3F1C46AB" w:rsidR="00B81FDC" w:rsidRPr="0030087E" w:rsidRDefault="00B81FDC" w:rsidP="00B81FDC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81FDC" w:rsidRPr="0030087E" w14:paraId="617C8979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6A20A9A6" w14:textId="2C9D7601" w:rsidR="00B81FDC" w:rsidRPr="0030087E" w:rsidRDefault="00B81FDC" w:rsidP="00B81FDC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02193E18" w14:textId="77777777" w:rsidR="00B81FDC" w:rsidRPr="00D3480C" w:rsidRDefault="00B81FDC" w:rsidP="00B81FDC">
            <w:pPr>
              <w:spacing w:line="340" w:lineRule="exact"/>
              <w:ind w:left="-108" w:right="10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D6FCAB4" w14:textId="7846F918" w:rsidR="00B81FDC" w:rsidRPr="00D3480C" w:rsidRDefault="00470625" w:rsidP="00B81FDC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332</w:t>
            </w:r>
          </w:p>
        </w:tc>
        <w:tc>
          <w:tcPr>
            <w:tcW w:w="242" w:type="dxa"/>
            <w:vAlign w:val="center"/>
          </w:tcPr>
          <w:p w14:paraId="64C026C5" w14:textId="77777777" w:rsidR="00B81FDC" w:rsidRPr="0030087E" w:rsidRDefault="00B81FDC" w:rsidP="00B81FDC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vAlign w:val="center"/>
          </w:tcPr>
          <w:p w14:paraId="3A9C3A12" w14:textId="2B891EC0" w:rsidR="00B81FDC" w:rsidRPr="0030087E" w:rsidRDefault="00B81FDC" w:rsidP="00B81FDC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672</w:t>
            </w:r>
          </w:p>
        </w:tc>
        <w:tc>
          <w:tcPr>
            <w:tcW w:w="236" w:type="dxa"/>
            <w:vAlign w:val="center"/>
          </w:tcPr>
          <w:p w14:paraId="166C8A9A" w14:textId="77777777" w:rsidR="00B81FDC" w:rsidRPr="00D3480C" w:rsidRDefault="00B81FDC" w:rsidP="00B81FDC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center"/>
          </w:tcPr>
          <w:p w14:paraId="5D0DE30D" w14:textId="02196B81" w:rsidR="00B81FDC" w:rsidRPr="00D3480C" w:rsidRDefault="00B81FDC" w:rsidP="00B81FDC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78CC50E5" w14:textId="77777777" w:rsidR="00B81FDC" w:rsidRPr="0030087E" w:rsidRDefault="00B81FDC" w:rsidP="00B81FDC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514865F7" w14:textId="531FAFC4" w:rsidR="00B81FDC" w:rsidRPr="0030087E" w:rsidRDefault="00B81FDC" w:rsidP="00B81FDC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81FDC" w:rsidRPr="0030087E" w14:paraId="7E485290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152AFB8C" w14:textId="244D7200" w:rsidR="00B81FDC" w:rsidRPr="0030087E" w:rsidRDefault="00B81FDC" w:rsidP="00B81FDC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8" w:type="dxa"/>
          </w:tcPr>
          <w:p w14:paraId="2D00E02F" w14:textId="77777777" w:rsidR="00B81FDC" w:rsidRPr="00D3480C" w:rsidRDefault="00B81FDC" w:rsidP="00B81FDC">
            <w:pPr>
              <w:spacing w:line="340" w:lineRule="exact"/>
              <w:ind w:left="-108" w:right="10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5A53901" w14:textId="2FC536EE" w:rsidR="00B81FDC" w:rsidRPr="0030087E" w:rsidRDefault="00470625" w:rsidP="00B81FDC">
            <w:pPr>
              <w:spacing w:line="340" w:lineRule="exact"/>
              <w:ind w:left="-97" w:right="-45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242" w:type="dxa"/>
            <w:vAlign w:val="center"/>
          </w:tcPr>
          <w:p w14:paraId="7E888B3D" w14:textId="77777777" w:rsidR="00B81FDC" w:rsidRPr="0030087E" w:rsidRDefault="00B81FDC" w:rsidP="00B81FDC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center"/>
          </w:tcPr>
          <w:p w14:paraId="5752A5FC" w14:textId="7306BF63" w:rsidR="00B81FDC" w:rsidRPr="0030087E" w:rsidRDefault="00B81FDC" w:rsidP="00B81FDC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2,500</w:t>
            </w:r>
          </w:p>
        </w:tc>
        <w:tc>
          <w:tcPr>
            <w:tcW w:w="236" w:type="dxa"/>
            <w:vAlign w:val="center"/>
          </w:tcPr>
          <w:p w14:paraId="18B69415" w14:textId="77777777" w:rsidR="00B81FDC" w:rsidRPr="00D3480C" w:rsidRDefault="00B81FDC" w:rsidP="00B81FDC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2F5BB3CF" w14:textId="243DF7D3" w:rsidR="00B81FDC" w:rsidRPr="0030087E" w:rsidRDefault="00B81FDC" w:rsidP="00B81FDC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6C0DDF4B" w14:textId="77777777" w:rsidR="00B81FDC" w:rsidRPr="0030087E" w:rsidRDefault="00B81FDC" w:rsidP="00B81FDC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6B3C2AF1" w14:textId="77225156" w:rsidR="00B81FDC" w:rsidRPr="0030087E" w:rsidRDefault="00B81FDC" w:rsidP="00B81FDC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81FDC" w:rsidRPr="0030087E" w14:paraId="4902E576" w14:textId="77777777" w:rsidTr="00470625">
        <w:trPr>
          <w:cantSplit/>
          <w:trHeight w:val="374"/>
        </w:trPr>
        <w:tc>
          <w:tcPr>
            <w:tcW w:w="3678" w:type="dxa"/>
            <w:vAlign w:val="center"/>
          </w:tcPr>
          <w:p w14:paraId="01B2D182" w14:textId="77777777" w:rsidR="00B81FDC" w:rsidRPr="0030087E" w:rsidRDefault="00B81FDC" w:rsidP="00B81FDC">
            <w:pPr>
              <w:tabs>
                <w:tab w:val="left" w:pos="494"/>
                <w:tab w:val="left" w:pos="1440"/>
              </w:tabs>
              <w:spacing w:line="340" w:lineRule="exact"/>
              <w:ind w:left="429" w:firstLine="1023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441C26F1" w14:textId="77777777" w:rsidR="00B81FDC" w:rsidRPr="00D3480C" w:rsidRDefault="00B81FDC" w:rsidP="00B81FDC">
            <w:pPr>
              <w:spacing w:line="340" w:lineRule="exact"/>
              <w:ind w:left="-108" w:right="10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0EC6AB" w14:textId="0721961C" w:rsidR="00B81FDC" w:rsidRPr="0030087E" w:rsidRDefault="00470625" w:rsidP="00B81FDC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6,162</w:t>
            </w:r>
          </w:p>
        </w:tc>
        <w:tc>
          <w:tcPr>
            <w:tcW w:w="242" w:type="dxa"/>
            <w:vAlign w:val="center"/>
          </w:tcPr>
          <w:p w14:paraId="5CE853CE" w14:textId="77777777" w:rsidR="00B81FDC" w:rsidRPr="0030087E" w:rsidRDefault="00B81FDC" w:rsidP="00B81FDC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E3DCD4" w14:textId="5FADD61C" w:rsidR="00B81FDC" w:rsidRPr="0030087E" w:rsidRDefault="00B81FDC" w:rsidP="00B81FDC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8,980</w:t>
            </w:r>
          </w:p>
        </w:tc>
        <w:tc>
          <w:tcPr>
            <w:tcW w:w="236" w:type="dxa"/>
            <w:vAlign w:val="center"/>
          </w:tcPr>
          <w:p w14:paraId="5B9B866F" w14:textId="77777777" w:rsidR="00B81FDC" w:rsidRPr="00D3480C" w:rsidRDefault="00B81FDC" w:rsidP="00B81FDC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812CDC" w14:textId="01DB1D36" w:rsidR="00B81FDC" w:rsidRPr="00D3480C" w:rsidRDefault="00B81FDC" w:rsidP="00B81FDC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6,239</w:t>
            </w:r>
          </w:p>
        </w:tc>
        <w:tc>
          <w:tcPr>
            <w:tcW w:w="240" w:type="dxa"/>
            <w:vAlign w:val="center"/>
          </w:tcPr>
          <w:p w14:paraId="0EA2DA47" w14:textId="77777777" w:rsidR="00B81FDC" w:rsidRPr="0030087E" w:rsidRDefault="00B81FDC" w:rsidP="00B81FDC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9C8E11" w14:textId="1A467F15" w:rsidR="00B81FDC" w:rsidRPr="0030087E" w:rsidRDefault="00B81FDC" w:rsidP="00B81FDC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6,509</w:t>
            </w:r>
          </w:p>
        </w:tc>
      </w:tr>
    </w:tbl>
    <w:p w14:paraId="77FD157D" w14:textId="44AE95BB" w:rsidR="003A3AFF" w:rsidRPr="003A3AFF" w:rsidRDefault="003A3AFF" w:rsidP="003A3AFF">
      <w:pPr>
        <w:pStyle w:val="ListParagraph"/>
        <w:numPr>
          <w:ilvl w:val="1"/>
          <w:numId w:val="39"/>
        </w:numPr>
        <w:spacing w:before="120" w:line="380" w:lineRule="exact"/>
        <w:ind w:left="700" w:right="17" w:hanging="406"/>
        <w:jc w:val="thaiDistribute"/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</w:pPr>
      <w:r w:rsidRPr="003A3AFF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>เงิน</w:t>
      </w:r>
      <w:r>
        <w:rPr>
          <w:rFonts w:asciiTheme="majorBidi" w:hAnsiTheme="majorBidi" w:cstheme="majorBidi" w:hint="cs"/>
          <w:b/>
          <w:bCs/>
          <w:color w:val="000000" w:themeColor="text1"/>
          <w:spacing w:val="4"/>
          <w:sz w:val="28"/>
          <w:szCs w:val="28"/>
          <w:cs/>
        </w:rPr>
        <w:t>ให้</w:t>
      </w:r>
      <w:r w:rsidRPr="003A3AFF">
        <w:rPr>
          <w:rFonts w:asciiTheme="majorBidi" w:hAnsiTheme="majorBidi"/>
          <w:b/>
          <w:bCs/>
          <w:color w:val="000000" w:themeColor="text1"/>
          <w:spacing w:val="2"/>
          <w:sz w:val="28"/>
          <w:szCs w:val="28"/>
          <w:cs/>
        </w:rPr>
        <w:t>กู้ยืมระยะสั้น</w:t>
      </w:r>
      <w:r>
        <w:rPr>
          <w:rFonts w:asciiTheme="majorBidi" w:hAnsiTheme="majorBidi" w:hint="cs"/>
          <w:b/>
          <w:bCs/>
          <w:color w:val="000000" w:themeColor="text1"/>
          <w:spacing w:val="2"/>
          <w:sz w:val="28"/>
          <w:szCs w:val="28"/>
          <w:cs/>
        </w:rPr>
        <w:t>จากบุคคลและกิจการ</w:t>
      </w:r>
      <w:r w:rsidRPr="003A3AFF">
        <w:rPr>
          <w:rFonts w:asciiTheme="majorBidi" w:hAnsiTheme="majorBidi"/>
          <w:b/>
          <w:bCs/>
          <w:color w:val="000000" w:themeColor="text1"/>
          <w:spacing w:val="2"/>
          <w:sz w:val="28"/>
          <w:szCs w:val="28"/>
          <w:cs/>
        </w:rPr>
        <w:t>ที่เกี่ยวข้องกัน ณ วันที่ 30 มิถุนายน 2569 และวันที่ 31 ธันวาคม 2568 มีดังนี้</w:t>
      </w:r>
    </w:p>
    <w:tbl>
      <w:tblPr>
        <w:tblW w:w="924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8"/>
        <w:gridCol w:w="238"/>
        <w:gridCol w:w="1134"/>
        <w:gridCol w:w="242"/>
        <w:gridCol w:w="1185"/>
        <w:gridCol w:w="236"/>
        <w:gridCol w:w="1147"/>
        <w:gridCol w:w="240"/>
        <w:gridCol w:w="1149"/>
      </w:tblGrid>
      <w:tr w:rsidR="003A3AFF" w:rsidRPr="00700846" w14:paraId="21D252F1" w14:textId="77777777" w:rsidTr="006A162E">
        <w:trPr>
          <w:cantSplit/>
          <w:trHeight w:val="340"/>
          <w:tblHeader/>
        </w:trPr>
        <w:tc>
          <w:tcPr>
            <w:tcW w:w="3678" w:type="dxa"/>
            <w:vAlign w:val="center"/>
          </w:tcPr>
          <w:p w14:paraId="0B1D39F0" w14:textId="77777777" w:rsidR="003A3AFF" w:rsidRPr="0030087E" w:rsidRDefault="003A3AFF" w:rsidP="00700846">
            <w:pPr>
              <w:keepNext/>
              <w:tabs>
                <w:tab w:val="left" w:pos="360"/>
                <w:tab w:val="left" w:pos="1440"/>
              </w:tabs>
              <w:spacing w:line="280" w:lineRule="exact"/>
              <w:jc w:val="center"/>
              <w:outlineLvl w:val="3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7B4457B8" w14:textId="77777777" w:rsidR="003A3AFF" w:rsidRPr="00D3480C" w:rsidRDefault="003A3AFF" w:rsidP="00700846">
            <w:pPr>
              <w:tabs>
                <w:tab w:val="left" w:pos="360"/>
                <w:tab w:val="left" w:pos="1440"/>
              </w:tabs>
              <w:spacing w:line="28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333" w:type="dxa"/>
            <w:gridSpan w:val="7"/>
            <w:tcBorders>
              <w:bottom w:val="single" w:sz="4" w:space="0" w:color="auto"/>
            </w:tcBorders>
            <w:vAlign w:val="bottom"/>
          </w:tcPr>
          <w:p w14:paraId="07E61C24" w14:textId="77777777" w:rsidR="003A3AFF" w:rsidRPr="00D3480C" w:rsidRDefault="003A3AFF" w:rsidP="00700846">
            <w:pPr>
              <w:tabs>
                <w:tab w:val="left" w:pos="2730"/>
                <w:tab w:val="center" w:pos="2928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  <w:t>(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หน่วย: พันบาท)</w:t>
            </w:r>
          </w:p>
        </w:tc>
      </w:tr>
      <w:tr w:rsidR="003A3AFF" w:rsidRPr="00700846" w14:paraId="666537EB" w14:textId="77777777" w:rsidTr="00223AAC">
        <w:trPr>
          <w:cantSplit/>
          <w:trHeight w:val="340"/>
          <w:tblHeader/>
        </w:trPr>
        <w:tc>
          <w:tcPr>
            <w:tcW w:w="3678" w:type="dxa"/>
            <w:vAlign w:val="center"/>
          </w:tcPr>
          <w:p w14:paraId="1CC4B46E" w14:textId="77777777" w:rsidR="003A3AFF" w:rsidRPr="0030087E" w:rsidRDefault="003A3AFF" w:rsidP="00700846">
            <w:pPr>
              <w:keepNext/>
              <w:tabs>
                <w:tab w:val="left" w:pos="360"/>
                <w:tab w:val="left" w:pos="1440"/>
              </w:tabs>
              <w:spacing w:line="280" w:lineRule="exact"/>
              <w:jc w:val="center"/>
              <w:outlineLvl w:val="3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414AA160" w14:textId="77777777" w:rsidR="003A3AFF" w:rsidRPr="0030087E" w:rsidRDefault="003A3AFF" w:rsidP="00700846">
            <w:pPr>
              <w:tabs>
                <w:tab w:val="left" w:pos="360"/>
                <w:tab w:val="left" w:pos="1440"/>
              </w:tabs>
              <w:spacing w:line="28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1DA94D" w14:textId="77777777" w:rsidR="003A3AFF" w:rsidRPr="00D3480C" w:rsidRDefault="003A3AFF" w:rsidP="00700846">
            <w:pPr>
              <w:tabs>
                <w:tab w:val="left" w:pos="360"/>
                <w:tab w:val="left" w:pos="1440"/>
              </w:tabs>
              <w:spacing w:line="28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7F4EF79" w14:textId="77777777" w:rsidR="003A3AFF" w:rsidRPr="0030087E" w:rsidRDefault="003A3AFF" w:rsidP="00700846">
            <w:pPr>
              <w:tabs>
                <w:tab w:val="left" w:pos="360"/>
                <w:tab w:val="left" w:pos="1440"/>
              </w:tabs>
              <w:spacing w:line="28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93E281" w14:textId="77777777" w:rsidR="003A3AFF" w:rsidRPr="00D3480C" w:rsidRDefault="003A3AFF" w:rsidP="00700846">
            <w:pPr>
              <w:tabs>
                <w:tab w:val="left" w:pos="360"/>
                <w:tab w:val="left" w:pos="1440"/>
              </w:tabs>
              <w:spacing w:line="28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3AFF" w:rsidRPr="0030087E" w14:paraId="2DD69738" w14:textId="77777777" w:rsidTr="00223AAC">
        <w:trPr>
          <w:cantSplit/>
          <w:trHeight w:val="340"/>
          <w:tblHeader/>
        </w:trPr>
        <w:tc>
          <w:tcPr>
            <w:tcW w:w="3678" w:type="dxa"/>
          </w:tcPr>
          <w:p w14:paraId="541F1008" w14:textId="77777777" w:rsidR="003A3AFF" w:rsidRPr="0030087E" w:rsidRDefault="003A3AFF" w:rsidP="00700846">
            <w:pPr>
              <w:tabs>
                <w:tab w:val="left" w:pos="360"/>
                <w:tab w:val="left" w:pos="1440"/>
              </w:tabs>
              <w:spacing w:line="28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46B6DEB1" w14:textId="77777777" w:rsidR="003A3AFF" w:rsidRPr="0030087E" w:rsidRDefault="003A3AFF" w:rsidP="00700846">
            <w:pPr>
              <w:spacing w:line="28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8A19B2" w14:textId="77777777" w:rsidR="003A3AFF" w:rsidRPr="0030087E" w:rsidRDefault="003A3AFF" w:rsidP="00700846">
            <w:pPr>
              <w:spacing w:line="2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0</w:t>
            </w:r>
          </w:p>
          <w:p w14:paraId="7D08A2FE" w14:textId="77777777" w:rsidR="003A3AFF" w:rsidRPr="0030087E" w:rsidRDefault="003A3AFF" w:rsidP="00700846">
            <w:pPr>
              <w:spacing w:line="28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4F61E8AD" w14:textId="77777777" w:rsidR="003A3AFF" w:rsidRPr="0030087E" w:rsidRDefault="003A3AFF" w:rsidP="00700846">
            <w:pPr>
              <w:spacing w:line="28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7A281F2B" w14:textId="77777777" w:rsidR="003A3AFF" w:rsidRPr="0030087E" w:rsidRDefault="003A3AFF" w:rsidP="00700846">
            <w:pPr>
              <w:spacing w:line="2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</w:p>
          <w:p w14:paraId="7040AB28" w14:textId="77777777" w:rsidR="003A3AFF" w:rsidRPr="0030087E" w:rsidRDefault="003A3AFF" w:rsidP="00700846">
            <w:pPr>
              <w:spacing w:line="28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236" w:type="dxa"/>
          </w:tcPr>
          <w:p w14:paraId="7BF30527" w14:textId="77777777" w:rsidR="003A3AFF" w:rsidRPr="0030087E" w:rsidRDefault="003A3AFF" w:rsidP="00700846">
            <w:pPr>
              <w:spacing w:line="28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519B177" w14:textId="77777777" w:rsidR="003A3AFF" w:rsidRPr="0030087E" w:rsidRDefault="003A3AFF" w:rsidP="00700846">
            <w:pPr>
              <w:spacing w:line="2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0</w:t>
            </w:r>
          </w:p>
          <w:p w14:paraId="35B9E54B" w14:textId="77777777" w:rsidR="003A3AFF" w:rsidRPr="0030087E" w:rsidRDefault="003A3AFF" w:rsidP="00700846">
            <w:pPr>
              <w:spacing w:line="28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79E3787" w14:textId="77777777" w:rsidR="003A3AFF" w:rsidRPr="0030087E" w:rsidRDefault="003A3AFF" w:rsidP="00700846">
            <w:pPr>
              <w:spacing w:line="28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4BC5023F" w14:textId="77777777" w:rsidR="003A3AFF" w:rsidRPr="0030087E" w:rsidRDefault="003A3AFF" w:rsidP="00700846">
            <w:pPr>
              <w:spacing w:line="2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</w:p>
          <w:p w14:paraId="5FF3FA4F" w14:textId="77777777" w:rsidR="003A3AFF" w:rsidRPr="0030087E" w:rsidRDefault="003A3AFF" w:rsidP="00700846">
            <w:pPr>
              <w:spacing w:line="28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3A3AFF" w:rsidRPr="0030087E" w14:paraId="698075EE" w14:textId="77777777" w:rsidTr="007553AC">
        <w:trPr>
          <w:cantSplit/>
          <w:trHeight w:val="374"/>
        </w:trPr>
        <w:tc>
          <w:tcPr>
            <w:tcW w:w="3678" w:type="dxa"/>
            <w:vAlign w:val="center"/>
          </w:tcPr>
          <w:p w14:paraId="1C74161D" w14:textId="1D0AF755" w:rsidR="003A3AFF" w:rsidRPr="00D3480C" w:rsidRDefault="003A3AFF" w:rsidP="00700846">
            <w:pPr>
              <w:tabs>
                <w:tab w:val="left" w:pos="360"/>
                <w:tab w:val="left" w:pos="1440"/>
              </w:tabs>
              <w:spacing w:line="28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เงินให้กู้ยืมระยะสั้น</w:t>
            </w:r>
            <w:r w:rsidR="00181A8A" w:rsidRPr="00D3480C">
              <w:rPr>
                <w:rFonts w:asciiTheme="majorBidi" w:eastAsia="Batang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238" w:type="dxa"/>
          </w:tcPr>
          <w:p w14:paraId="2C81170D" w14:textId="77777777" w:rsidR="003A3AFF" w:rsidRPr="0030087E" w:rsidRDefault="003A3AFF" w:rsidP="00700846">
            <w:pPr>
              <w:tabs>
                <w:tab w:val="left" w:pos="1440"/>
              </w:tabs>
              <w:spacing w:line="28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F5E1042" w14:textId="77777777" w:rsidR="003A3AFF" w:rsidRPr="0030087E" w:rsidRDefault="003A3AFF" w:rsidP="00700846">
            <w:pPr>
              <w:tabs>
                <w:tab w:val="left" w:pos="1440"/>
              </w:tabs>
              <w:spacing w:line="28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06A29935" w14:textId="77777777" w:rsidR="003A3AFF" w:rsidRPr="0030087E" w:rsidRDefault="003A3AFF" w:rsidP="00700846">
            <w:pPr>
              <w:tabs>
                <w:tab w:val="left" w:pos="1440"/>
              </w:tabs>
              <w:spacing w:line="28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26DC4904" w14:textId="77777777" w:rsidR="003A3AFF" w:rsidRPr="0030087E" w:rsidRDefault="003A3AFF" w:rsidP="00700846">
            <w:pPr>
              <w:tabs>
                <w:tab w:val="left" w:pos="1440"/>
              </w:tabs>
              <w:spacing w:line="28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BE9F238" w14:textId="77777777" w:rsidR="003A3AFF" w:rsidRPr="0030087E" w:rsidRDefault="003A3AFF" w:rsidP="00700846">
            <w:pPr>
              <w:spacing w:line="28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08FE5166" w14:textId="77777777" w:rsidR="003A3AFF" w:rsidRPr="0030087E" w:rsidRDefault="003A3AFF" w:rsidP="00700846">
            <w:pPr>
              <w:spacing w:line="28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1F855DB2" w14:textId="77777777" w:rsidR="003A3AFF" w:rsidRPr="0030087E" w:rsidRDefault="003A3AFF" w:rsidP="00700846">
            <w:pPr>
              <w:spacing w:line="28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5A682C83" w14:textId="77777777" w:rsidR="003A3AFF" w:rsidRPr="0030087E" w:rsidRDefault="003A3AFF" w:rsidP="00700846">
            <w:pPr>
              <w:spacing w:line="28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A3AFF" w:rsidRPr="0030087E" w14:paraId="5E8EDA7C" w14:textId="77777777" w:rsidTr="00223AAC">
        <w:trPr>
          <w:cantSplit/>
          <w:trHeight w:val="374"/>
        </w:trPr>
        <w:tc>
          <w:tcPr>
            <w:tcW w:w="3678" w:type="dxa"/>
            <w:vAlign w:val="center"/>
          </w:tcPr>
          <w:p w14:paraId="00390B39" w14:textId="0AAF42DA" w:rsidR="003A3AFF" w:rsidRPr="00D3480C" w:rsidRDefault="003A3AFF" w:rsidP="0070084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280" w:lineRule="exact"/>
              <w:ind w:left="429" w:hanging="131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บุคคลที่เกี่ยวข้องกัน 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vertAlign w:val="superscript"/>
                <w:cs/>
              </w:rPr>
              <w:t>(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38" w:type="dxa"/>
          </w:tcPr>
          <w:p w14:paraId="2770426E" w14:textId="77777777" w:rsidR="003A3AFF" w:rsidRPr="0030087E" w:rsidRDefault="003A3AFF" w:rsidP="00700846">
            <w:pPr>
              <w:tabs>
                <w:tab w:val="left" w:pos="1440"/>
              </w:tabs>
              <w:spacing w:line="28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8B13CB3" w14:textId="127442C8" w:rsidR="003A3AFF" w:rsidRPr="0030087E" w:rsidRDefault="00881088" w:rsidP="00700846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6,339</w:t>
            </w:r>
          </w:p>
        </w:tc>
        <w:tc>
          <w:tcPr>
            <w:tcW w:w="242" w:type="dxa"/>
            <w:vAlign w:val="center"/>
          </w:tcPr>
          <w:p w14:paraId="62724C82" w14:textId="77777777" w:rsidR="003A3AFF" w:rsidRPr="0030087E" w:rsidRDefault="003A3AFF" w:rsidP="00700846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vAlign w:val="center"/>
          </w:tcPr>
          <w:p w14:paraId="55EDFAE1" w14:textId="1629C72E" w:rsidR="003A3AFF" w:rsidRPr="0030087E" w:rsidRDefault="003A3AFF" w:rsidP="00700846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6,313</w:t>
            </w:r>
          </w:p>
        </w:tc>
        <w:tc>
          <w:tcPr>
            <w:tcW w:w="236" w:type="dxa"/>
            <w:vAlign w:val="center"/>
          </w:tcPr>
          <w:p w14:paraId="25BE79E8" w14:textId="77777777" w:rsidR="003A3AFF" w:rsidRPr="0030087E" w:rsidRDefault="003A3AFF" w:rsidP="00700846">
            <w:pPr>
              <w:spacing w:line="28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17578FE7" w14:textId="2481D74E" w:rsidR="003A3AFF" w:rsidRPr="0030087E" w:rsidRDefault="003A3AFF" w:rsidP="00700846">
            <w:pPr>
              <w:spacing w:line="28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1538437F" w14:textId="77777777" w:rsidR="003A3AFF" w:rsidRPr="0030087E" w:rsidRDefault="003A3AFF" w:rsidP="00700846">
            <w:pPr>
              <w:spacing w:line="28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2A8229EB" w14:textId="036EE052" w:rsidR="003A3AFF" w:rsidRPr="0030087E" w:rsidRDefault="003A3AFF" w:rsidP="00700846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A3AFF" w:rsidRPr="0030087E" w14:paraId="70FE652B" w14:textId="77777777" w:rsidTr="00223AAC">
        <w:trPr>
          <w:cantSplit/>
          <w:trHeight w:val="374"/>
        </w:trPr>
        <w:tc>
          <w:tcPr>
            <w:tcW w:w="3678" w:type="dxa"/>
            <w:vAlign w:val="center"/>
          </w:tcPr>
          <w:p w14:paraId="2960B724" w14:textId="09D02F5D" w:rsidR="003A3AFF" w:rsidRPr="00D3480C" w:rsidRDefault="003A3AFF" w:rsidP="0070084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28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238" w:type="dxa"/>
          </w:tcPr>
          <w:p w14:paraId="7E5EAFB9" w14:textId="77777777" w:rsidR="003A3AFF" w:rsidRPr="0030087E" w:rsidRDefault="003A3AFF" w:rsidP="00700846">
            <w:pPr>
              <w:tabs>
                <w:tab w:val="left" w:pos="1440"/>
              </w:tabs>
              <w:spacing w:line="28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1884FA2" w14:textId="21D5AC4F" w:rsidR="003A3AFF" w:rsidRPr="0030087E" w:rsidRDefault="003A3AFF" w:rsidP="00700846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7,000</w:t>
            </w:r>
          </w:p>
        </w:tc>
        <w:tc>
          <w:tcPr>
            <w:tcW w:w="242" w:type="dxa"/>
            <w:vAlign w:val="center"/>
          </w:tcPr>
          <w:p w14:paraId="3563C468" w14:textId="77777777" w:rsidR="003A3AFF" w:rsidRPr="0030087E" w:rsidRDefault="003A3AFF" w:rsidP="00700846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vAlign w:val="center"/>
          </w:tcPr>
          <w:p w14:paraId="4F72995B" w14:textId="3E5625B5" w:rsidR="003A3AFF" w:rsidRPr="0030087E" w:rsidRDefault="003A3AFF" w:rsidP="00700846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A720E26" w14:textId="77777777" w:rsidR="003A3AFF" w:rsidRPr="0030087E" w:rsidRDefault="003A3AFF" w:rsidP="00700846">
            <w:pPr>
              <w:spacing w:line="28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0495BCB2" w14:textId="0C62689A" w:rsidR="003A3AFF" w:rsidRPr="0030087E" w:rsidRDefault="003A3AFF" w:rsidP="00700846">
            <w:pPr>
              <w:spacing w:line="28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7F74B9EC" w14:textId="77777777" w:rsidR="003A3AFF" w:rsidRPr="0030087E" w:rsidRDefault="003A3AFF" w:rsidP="00700846">
            <w:pPr>
              <w:spacing w:line="28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3C0D9AF4" w14:textId="40D9DB13" w:rsidR="003A3AFF" w:rsidRPr="0030087E" w:rsidRDefault="003A3AFF" w:rsidP="00700846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A3AFF" w:rsidRPr="0030087E" w14:paraId="70C61A97" w14:textId="77777777" w:rsidTr="00700846">
        <w:trPr>
          <w:cantSplit/>
          <w:trHeight w:val="374"/>
        </w:trPr>
        <w:tc>
          <w:tcPr>
            <w:tcW w:w="3678" w:type="dxa"/>
            <w:vAlign w:val="center"/>
          </w:tcPr>
          <w:p w14:paraId="6A7C1D5A" w14:textId="77777777" w:rsidR="003A3AFF" w:rsidRPr="00D3480C" w:rsidRDefault="003A3AFF" w:rsidP="00700846">
            <w:pPr>
              <w:tabs>
                <w:tab w:val="left" w:pos="494"/>
                <w:tab w:val="left" w:pos="1440"/>
              </w:tabs>
              <w:spacing w:line="280" w:lineRule="exact"/>
              <w:jc w:val="center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367EF3EA" w14:textId="77777777" w:rsidR="003A3AFF" w:rsidRPr="0030087E" w:rsidRDefault="003A3AFF" w:rsidP="00700846">
            <w:pPr>
              <w:tabs>
                <w:tab w:val="left" w:pos="1440"/>
              </w:tabs>
              <w:spacing w:line="28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603944" w14:textId="244DFFD7" w:rsidR="003A3AFF" w:rsidRPr="0030087E" w:rsidRDefault="00881088" w:rsidP="00700846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13,339</w:t>
            </w:r>
          </w:p>
        </w:tc>
        <w:tc>
          <w:tcPr>
            <w:tcW w:w="242" w:type="dxa"/>
            <w:vAlign w:val="center"/>
          </w:tcPr>
          <w:p w14:paraId="6981B6B3" w14:textId="77777777" w:rsidR="003A3AFF" w:rsidRPr="0030087E" w:rsidRDefault="003A3AFF" w:rsidP="00700846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4AD86E" w14:textId="45A41CD8" w:rsidR="003A3AFF" w:rsidRPr="0030087E" w:rsidRDefault="003A3AFF" w:rsidP="00700846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6,313</w:t>
            </w:r>
          </w:p>
        </w:tc>
        <w:tc>
          <w:tcPr>
            <w:tcW w:w="236" w:type="dxa"/>
            <w:vAlign w:val="center"/>
          </w:tcPr>
          <w:p w14:paraId="425DC0EA" w14:textId="77777777" w:rsidR="003A3AFF" w:rsidRPr="0030087E" w:rsidRDefault="003A3AFF" w:rsidP="00700846">
            <w:pPr>
              <w:spacing w:line="28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E9964" w14:textId="07670AE7" w:rsidR="003A3AFF" w:rsidRPr="0030087E" w:rsidRDefault="003A3AFF" w:rsidP="00700846">
            <w:pPr>
              <w:spacing w:line="28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280F56A3" w14:textId="77777777" w:rsidR="003A3AFF" w:rsidRPr="0030087E" w:rsidRDefault="003A3AFF" w:rsidP="00700846">
            <w:pPr>
              <w:spacing w:line="28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7B85BA" w14:textId="5B980479" w:rsidR="003A3AFF" w:rsidRPr="0030087E" w:rsidRDefault="003A3AFF" w:rsidP="00700846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7354B486" w14:textId="6E9F6112" w:rsidR="003A3AFF" w:rsidRPr="00D3480C" w:rsidRDefault="003A3AFF" w:rsidP="00181A8A">
      <w:pPr>
        <w:spacing w:before="60" w:line="340" w:lineRule="exact"/>
        <w:ind w:left="278" w:firstLine="11"/>
        <w:jc w:val="thaiDistribute"/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</w:pP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การเปลี่ยนแปลงของ</w:t>
      </w:r>
      <w:r w:rsidR="00181A8A">
        <w:rPr>
          <w:rFonts w:asciiTheme="majorBidi" w:eastAsia="Arial Unicode MS" w:hAnsiTheme="majorBidi" w:cstheme="majorBidi" w:hint="cs"/>
          <w:color w:val="000000" w:themeColor="text1"/>
          <w:spacing w:val="-4"/>
          <w:sz w:val="28"/>
          <w:szCs w:val="28"/>
          <w:cs/>
        </w:rPr>
        <w:t>เงิน</w:t>
      </w:r>
      <w:r w:rsidRPr="003A3AFF">
        <w:rPr>
          <w:rFonts w:asciiTheme="majorBidi" w:eastAsia="Arial Unicode MS" w:hAnsiTheme="majorBidi"/>
          <w:color w:val="000000" w:themeColor="text1"/>
          <w:spacing w:val="-4"/>
          <w:sz w:val="28"/>
          <w:szCs w:val="28"/>
          <w:cs/>
        </w:rPr>
        <w:t>ให้กู้ยืมระยะสั้นจากบุคคล</w:t>
      </w:r>
      <w:r w:rsidR="006314B3">
        <w:rPr>
          <w:rFonts w:asciiTheme="majorBidi" w:eastAsia="Arial Unicode MS" w:hAnsiTheme="majorBidi" w:hint="cs"/>
          <w:color w:val="000000" w:themeColor="text1"/>
          <w:spacing w:val="-4"/>
          <w:sz w:val="28"/>
          <w:szCs w:val="28"/>
          <w:cs/>
        </w:rPr>
        <w:t>และกิจการ</w:t>
      </w:r>
      <w:r w:rsidRPr="003A3AFF">
        <w:rPr>
          <w:rFonts w:asciiTheme="majorBidi" w:eastAsia="Arial Unicode MS" w:hAnsiTheme="majorBidi"/>
          <w:color w:val="000000" w:themeColor="text1"/>
          <w:spacing w:val="-4"/>
          <w:sz w:val="28"/>
          <w:szCs w:val="28"/>
          <w:cs/>
        </w:rPr>
        <w:t xml:space="preserve">ที่เกี่ยวข้องกัน </w:t>
      </w:r>
      <w:r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สำหรับงวดสิ้นสุดวันที่</w:t>
      </w:r>
      <w:r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 3</w:t>
      </w:r>
      <w:r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0 </w:t>
      </w:r>
      <w:r w:rsidRPr="00D3480C">
        <w:rPr>
          <w:rFonts w:asciiTheme="majorBidi" w:eastAsia="Arial Unicode MS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Pr="00330100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 </w:t>
      </w:r>
      <w:r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2569 </w:t>
      </w:r>
      <w:r w:rsidRPr="0057351E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และ</w:t>
      </w:r>
      <w:r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br/>
      </w:r>
      <w:r w:rsidRPr="0057351E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วันที่</w:t>
      </w:r>
      <w:r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 31</w:t>
      </w:r>
      <w:r w:rsidRPr="00D3480C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 xml:space="preserve"> ธันวาคม</w:t>
      </w:r>
      <w:r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 2568</w:t>
      </w:r>
      <w:r w:rsidRPr="00D3480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สรุปได้ดังนี้</w:t>
      </w:r>
    </w:p>
    <w:tbl>
      <w:tblPr>
        <w:tblW w:w="9197" w:type="dxa"/>
        <w:tblInd w:w="280" w:type="dxa"/>
        <w:tblLayout w:type="fixed"/>
        <w:tblLook w:val="0020" w:firstRow="1" w:lastRow="0" w:firstColumn="0" w:lastColumn="0" w:noHBand="0" w:noVBand="0"/>
      </w:tblPr>
      <w:tblGrid>
        <w:gridCol w:w="2758"/>
        <w:gridCol w:w="1498"/>
        <w:gridCol w:w="284"/>
        <w:gridCol w:w="1276"/>
        <w:gridCol w:w="283"/>
        <w:gridCol w:w="1276"/>
        <w:gridCol w:w="283"/>
        <w:gridCol w:w="1539"/>
      </w:tblGrid>
      <w:tr w:rsidR="003A3AFF" w:rsidRPr="0030087E" w14:paraId="56B815C4" w14:textId="77777777" w:rsidTr="00181A8A">
        <w:trPr>
          <w:trHeight w:val="374"/>
          <w:tblHeader/>
        </w:trPr>
        <w:tc>
          <w:tcPr>
            <w:tcW w:w="2758" w:type="dxa"/>
            <w:vAlign w:val="bottom"/>
          </w:tcPr>
          <w:p w14:paraId="4D56B78F" w14:textId="77777777" w:rsidR="003A3AFF" w:rsidRPr="00D3480C" w:rsidRDefault="003A3AFF" w:rsidP="00181A8A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39" w:type="dxa"/>
            <w:gridSpan w:val="7"/>
            <w:tcBorders>
              <w:bottom w:val="single" w:sz="4" w:space="0" w:color="auto"/>
            </w:tcBorders>
            <w:vAlign w:val="bottom"/>
          </w:tcPr>
          <w:p w14:paraId="12CCD29A" w14:textId="77777777" w:rsidR="003A3AFF" w:rsidRPr="00D3480C" w:rsidRDefault="003A3AFF" w:rsidP="00181A8A">
            <w:pPr>
              <w:tabs>
                <w:tab w:val="left" w:pos="2730"/>
                <w:tab w:val="center" w:pos="2928"/>
              </w:tabs>
              <w:spacing w:line="300" w:lineRule="exact"/>
              <w:ind w:right="-9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3A3AFF" w:rsidRPr="0030087E" w14:paraId="00B01E8D" w14:textId="77777777" w:rsidTr="00181A8A">
        <w:trPr>
          <w:trHeight w:val="374"/>
          <w:tblHeader/>
        </w:trPr>
        <w:tc>
          <w:tcPr>
            <w:tcW w:w="2758" w:type="dxa"/>
            <w:vAlign w:val="bottom"/>
          </w:tcPr>
          <w:p w14:paraId="6F27E667" w14:textId="77777777" w:rsidR="003A3AFF" w:rsidRPr="0030087E" w:rsidRDefault="003A3AFF" w:rsidP="00181A8A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39" w:type="dxa"/>
            <w:gridSpan w:val="7"/>
            <w:tcBorders>
              <w:bottom w:val="single" w:sz="4" w:space="0" w:color="auto"/>
            </w:tcBorders>
            <w:vAlign w:val="bottom"/>
          </w:tcPr>
          <w:p w14:paraId="68BEF454" w14:textId="77777777" w:rsidR="003A3AFF" w:rsidRPr="00D3480C" w:rsidRDefault="003A3AFF" w:rsidP="00181A8A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3A3AFF" w:rsidRPr="0030087E" w14:paraId="7A15AF9B" w14:textId="77777777" w:rsidTr="00181A8A">
        <w:trPr>
          <w:trHeight w:val="374"/>
          <w:tblHeader/>
        </w:trPr>
        <w:tc>
          <w:tcPr>
            <w:tcW w:w="2758" w:type="dxa"/>
            <w:vAlign w:val="bottom"/>
          </w:tcPr>
          <w:p w14:paraId="7F90A723" w14:textId="77777777" w:rsidR="003A3AFF" w:rsidRPr="0030087E" w:rsidRDefault="003A3AFF" w:rsidP="00181A8A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B68F874" w14:textId="77777777" w:rsidR="003A3AFF" w:rsidRPr="0030087E" w:rsidRDefault="003A3AFF" w:rsidP="00181A8A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35106092" w14:textId="77777777" w:rsidR="003A3AFF" w:rsidRPr="0030087E" w:rsidRDefault="003A3AFF" w:rsidP="00181A8A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84" w:type="dxa"/>
            <w:vAlign w:val="bottom"/>
          </w:tcPr>
          <w:p w14:paraId="50558034" w14:textId="77777777" w:rsidR="003A3AFF" w:rsidRPr="0030087E" w:rsidRDefault="003A3AFF" w:rsidP="00181A8A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242972" w14:textId="77777777" w:rsidR="003A3AFF" w:rsidRPr="0030087E" w:rsidRDefault="003A3AFF" w:rsidP="00181A8A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480C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35570375" w14:textId="77777777" w:rsidR="003A3AFF" w:rsidRPr="00D3480C" w:rsidRDefault="003A3AFF" w:rsidP="00181A8A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2C81E2" w14:textId="77777777" w:rsidR="003A3AFF" w:rsidRPr="0030087E" w:rsidRDefault="003A3AFF" w:rsidP="00181A8A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30087E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D3480C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ลดลง)</w:t>
            </w:r>
          </w:p>
        </w:tc>
        <w:tc>
          <w:tcPr>
            <w:tcW w:w="283" w:type="dxa"/>
            <w:vAlign w:val="bottom"/>
          </w:tcPr>
          <w:p w14:paraId="547FA7E6" w14:textId="77777777" w:rsidR="003A3AFF" w:rsidRPr="0030087E" w:rsidRDefault="003A3AFF" w:rsidP="00181A8A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4058F281" w14:textId="77777777" w:rsidR="003A3AFF" w:rsidRPr="0030087E" w:rsidRDefault="003A3AFF" w:rsidP="00181A8A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2F5C1170" w14:textId="77777777" w:rsidR="003A3AFF" w:rsidRPr="0030087E" w:rsidRDefault="003A3AFF" w:rsidP="00181A8A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0 </w:t>
            </w:r>
            <w:r w:rsidRPr="00D348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3A3AFF" w:rsidRPr="0030087E" w14:paraId="31478F12" w14:textId="77777777" w:rsidTr="00181A8A">
        <w:trPr>
          <w:trHeight w:val="374"/>
        </w:trPr>
        <w:tc>
          <w:tcPr>
            <w:tcW w:w="2758" w:type="dxa"/>
            <w:vAlign w:val="bottom"/>
          </w:tcPr>
          <w:p w14:paraId="2CFEB6CF" w14:textId="40D8074C" w:rsidR="003A3AFF" w:rsidRPr="0057351E" w:rsidRDefault="003A3AFF" w:rsidP="00181A8A">
            <w:pPr>
              <w:spacing w:line="300" w:lineRule="exact"/>
              <w:ind w:left="181" w:right="-334" w:hanging="2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</w:t>
            </w:r>
            <w:r w:rsidRPr="00D348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ให้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กู้ยืมระยะสั้น</w:t>
            </w:r>
            <w:r w:rsidR="00181A8A"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จากบุคคล</w:t>
            </w:r>
            <w:r w:rsidR="00181A8A">
              <w:rPr>
                <w:rFonts w:asciiTheme="majorBidi" w:hAnsiTheme="majorBidi"/>
                <w:color w:val="000000" w:themeColor="text1"/>
                <w:sz w:val="28"/>
                <w:szCs w:val="28"/>
              </w:rPr>
              <w:br/>
            </w:r>
            <w:r w:rsidR="006314B3" w:rsidRPr="00D3480C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และกิจการ</w:t>
            </w:r>
            <w:r w:rsidR="00181A8A" w:rsidRPr="00D3480C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98" w:type="dxa"/>
            <w:vAlign w:val="bottom"/>
          </w:tcPr>
          <w:p w14:paraId="42B7F373" w14:textId="0FF64B15" w:rsidR="003A3AFF" w:rsidRPr="0030087E" w:rsidRDefault="003A3AFF" w:rsidP="00181A8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5,750</w:t>
            </w:r>
          </w:p>
        </w:tc>
        <w:tc>
          <w:tcPr>
            <w:tcW w:w="284" w:type="dxa"/>
            <w:vAlign w:val="bottom"/>
          </w:tcPr>
          <w:p w14:paraId="26034ADC" w14:textId="77777777" w:rsidR="003A3AFF" w:rsidRPr="0030087E" w:rsidRDefault="003A3AFF" w:rsidP="00181A8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75BA9B8" w14:textId="08C7476F" w:rsidR="003A3AFF" w:rsidRPr="00D3480C" w:rsidRDefault="00881088" w:rsidP="00181A8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7,000</w:t>
            </w:r>
          </w:p>
        </w:tc>
        <w:tc>
          <w:tcPr>
            <w:tcW w:w="283" w:type="dxa"/>
            <w:vAlign w:val="bottom"/>
          </w:tcPr>
          <w:p w14:paraId="428AE2D7" w14:textId="77777777" w:rsidR="003A3AFF" w:rsidRPr="00F96B2B" w:rsidRDefault="003A3AFF" w:rsidP="00181A8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52D3AA1" w14:textId="1CA33D99" w:rsidR="003A3AFF" w:rsidRPr="00F96B2B" w:rsidRDefault="00881088" w:rsidP="00181A8A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32F1B3E" w14:textId="77777777" w:rsidR="003A3AFF" w:rsidRPr="00F96B2B" w:rsidRDefault="003A3AFF" w:rsidP="00181A8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1134CA74" w14:textId="155B03A3" w:rsidR="003A3AFF" w:rsidRPr="00181A8A" w:rsidRDefault="00181A8A" w:rsidP="00181A8A">
            <w:pPr>
              <w:spacing w:line="30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81A8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12,750</w:t>
            </w:r>
          </w:p>
        </w:tc>
      </w:tr>
      <w:tr w:rsidR="003A3AFF" w:rsidRPr="0030087E" w14:paraId="5576D088" w14:textId="77777777" w:rsidTr="00181A8A">
        <w:trPr>
          <w:trHeight w:val="374"/>
        </w:trPr>
        <w:tc>
          <w:tcPr>
            <w:tcW w:w="2758" w:type="dxa"/>
            <w:vAlign w:val="bottom"/>
          </w:tcPr>
          <w:p w14:paraId="21487198" w14:textId="2F0EAB1F" w:rsidR="003A3AFF" w:rsidRPr="00D3480C" w:rsidRDefault="003A3AFF" w:rsidP="00181A8A">
            <w:pPr>
              <w:spacing w:line="300" w:lineRule="exact"/>
              <w:ind w:left="-108" w:right="-334" w:hanging="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</w:t>
            </w:r>
            <w:r w:rsidRPr="00D348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รับ</w:t>
            </w:r>
          </w:p>
        </w:tc>
        <w:tc>
          <w:tcPr>
            <w:tcW w:w="1498" w:type="dxa"/>
            <w:vAlign w:val="bottom"/>
          </w:tcPr>
          <w:p w14:paraId="733A95B4" w14:textId="58029A59" w:rsidR="003A3AFF" w:rsidRPr="0030087E" w:rsidRDefault="00881088" w:rsidP="00181A8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563</w:t>
            </w:r>
          </w:p>
        </w:tc>
        <w:tc>
          <w:tcPr>
            <w:tcW w:w="284" w:type="dxa"/>
            <w:vAlign w:val="bottom"/>
          </w:tcPr>
          <w:p w14:paraId="298E1127" w14:textId="77777777" w:rsidR="003A3AFF" w:rsidRPr="0030087E" w:rsidRDefault="003A3AFF" w:rsidP="00181A8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A34DB43" w14:textId="4D198138" w:rsidR="003A3AFF" w:rsidRPr="00F96B2B" w:rsidRDefault="00881088" w:rsidP="00181A8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83" w:type="dxa"/>
            <w:vAlign w:val="bottom"/>
          </w:tcPr>
          <w:p w14:paraId="68CC67DD" w14:textId="77777777" w:rsidR="003A3AFF" w:rsidRPr="00F96B2B" w:rsidRDefault="003A3AFF" w:rsidP="00181A8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4B970EA" w14:textId="3D7EDE5D" w:rsidR="003A3AFF" w:rsidRPr="00D3480C" w:rsidRDefault="00881088" w:rsidP="00181A8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592D7C80" w14:textId="77777777" w:rsidR="003A3AFF" w:rsidRPr="00F96B2B" w:rsidRDefault="003A3AFF" w:rsidP="00181A8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410E1CE2" w14:textId="65CF7F6B" w:rsidR="003A3AFF" w:rsidRPr="00181A8A" w:rsidRDefault="00181A8A" w:rsidP="00181A8A">
            <w:pPr>
              <w:spacing w:line="30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81A8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589</w:t>
            </w:r>
          </w:p>
        </w:tc>
      </w:tr>
      <w:tr w:rsidR="003A3AFF" w:rsidRPr="0030087E" w14:paraId="6AA9DCDE" w14:textId="77777777" w:rsidTr="00181A8A">
        <w:trPr>
          <w:trHeight w:val="374"/>
        </w:trPr>
        <w:tc>
          <w:tcPr>
            <w:tcW w:w="2758" w:type="dxa"/>
            <w:vAlign w:val="center"/>
          </w:tcPr>
          <w:p w14:paraId="4A2AE7B8" w14:textId="77777777" w:rsidR="003A3AFF" w:rsidRPr="00D3480C" w:rsidRDefault="003A3AFF" w:rsidP="00181A8A">
            <w:pPr>
              <w:spacing w:line="300" w:lineRule="exact"/>
              <w:ind w:left="-108" w:right="-334" w:firstLine="17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8506A" w14:textId="0BD421B2" w:rsidR="003A3AFF" w:rsidRPr="0030087E" w:rsidRDefault="00881088" w:rsidP="00181A8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6,313</w:t>
            </w:r>
          </w:p>
        </w:tc>
        <w:tc>
          <w:tcPr>
            <w:tcW w:w="284" w:type="dxa"/>
            <w:vAlign w:val="bottom"/>
          </w:tcPr>
          <w:p w14:paraId="3901D2CB" w14:textId="77777777" w:rsidR="003A3AFF" w:rsidRPr="0030087E" w:rsidRDefault="003A3AFF" w:rsidP="00181A8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078F6" w14:textId="4AEDB771" w:rsidR="003A3AFF" w:rsidRPr="00F96B2B" w:rsidRDefault="00881088" w:rsidP="00181A8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7,026</w:t>
            </w:r>
          </w:p>
        </w:tc>
        <w:tc>
          <w:tcPr>
            <w:tcW w:w="283" w:type="dxa"/>
            <w:vAlign w:val="bottom"/>
          </w:tcPr>
          <w:p w14:paraId="2B2D2639" w14:textId="77777777" w:rsidR="003A3AFF" w:rsidRPr="00F96B2B" w:rsidRDefault="003A3AFF" w:rsidP="00181A8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01CAA" w14:textId="47257013" w:rsidR="003A3AFF" w:rsidRPr="00D3480C" w:rsidRDefault="00881088" w:rsidP="00181A8A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0F89C4C" w14:textId="77777777" w:rsidR="003A3AFF" w:rsidRPr="00F96B2B" w:rsidRDefault="003A3AFF" w:rsidP="00181A8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0D0DF" w14:textId="3714862D" w:rsidR="003A3AFF" w:rsidRPr="00D3480C" w:rsidRDefault="00181A8A" w:rsidP="00181A8A">
            <w:pPr>
              <w:spacing w:line="30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81A8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13,339</w:t>
            </w:r>
          </w:p>
        </w:tc>
      </w:tr>
    </w:tbl>
    <w:p w14:paraId="04DFBCF1" w14:textId="77777777" w:rsidR="00181A8A" w:rsidRPr="00181A8A" w:rsidRDefault="00181A8A" w:rsidP="00181A8A">
      <w:pPr>
        <w:pStyle w:val="ListParagraph"/>
        <w:spacing w:line="140" w:lineRule="exact"/>
        <w:ind w:left="714"/>
        <w:jc w:val="thaiDistribute"/>
        <w:rPr>
          <w:rFonts w:asciiTheme="majorBidi" w:hAnsiTheme="majorBidi" w:cstheme="majorBidi"/>
          <w:color w:val="000000" w:themeColor="text1"/>
          <w:sz w:val="8"/>
          <w:szCs w:val="8"/>
        </w:rPr>
      </w:pPr>
    </w:p>
    <w:tbl>
      <w:tblPr>
        <w:tblW w:w="9197" w:type="dxa"/>
        <w:tblInd w:w="280" w:type="dxa"/>
        <w:tblLayout w:type="fixed"/>
        <w:tblLook w:val="0020" w:firstRow="1" w:lastRow="0" w:firstColumn="0" w:lastColumn="0" w:noHBand="0" w:noVBand="0"/>
      </w:tblPr>
      <w:tblGrid>
        <w:gridCol w:w="2758"/>
        <w:gridCol w:w="1498"/>
        <w:gridCol w:w="284"/>
        <w:gridCol w:w="1276"/>
        <w:gridCol w:w="283"/>
        <w:gridCol w:w="1276"/>
        <w:gridCol w:w="283"/>
        <w:gridCol w:w="1539"/>
      </w:tblGrid>
      <w:tr w:rsidR="00181A8A" w:rsidRPr="0030087E" w14:paraId="24A0B093" w14:textId="77777777" w:rsidTr="00223AAC">
        <w:trPr>
          <w:trHeight w:val="374"/>
          <w:tblHeader/>
        </w:trPr>
        <w:tc>
          <w:tcPr>
            <w:tcW w:w="2758" w:type="dxa"/>
            <w:vAlign w:val="bottom"/>
          </w:tcPr>
          <w:p w14:paraId="635BBE23" w14:textId="77777777" w:rsidR="00181A8A" w:rsidRPr="00D3480C" w:rsidRDefault="00181A8A" w:rsidP="00223AAC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39" w:type="dxa"/>
            <w:gridSpan w:val="7"/>
            <w:tcBorders>
              <w:bottom w:val="single" w:sz="4" w:space="0" w:color="auto"/>
            </w:tcBorders>
            <w:vAlign w:val="bottom"/>
          </w:tcPr>
          <w:p w14:paraId="519A399A" w14:textId="77777777" w:rsidR="00181A8A" w:rsidRPr="00D3480C" w:rsidRDefault="00181A8A" w:rsidP="00223AAC">
            <w:pPr>
              <w:tabs>
                <w:tab w:val="left" w:pos="2730"/>
                <w:tab w:val="center" w:pos="2928"/>
              </w:tabs>
              <w:spacing w:line="300" w:lineRule="exact"/>
              <w:ind w:right="-9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181A8A" w:rsidRPr="0030087E" w14:paraId="030216D7" w14:textId="77777777" w:rsidTr="00223AAC">
        <w:trPr>
          <w:trHeight w:val="374"/>
          <w:tblHeader/>
        </w:trPr>
        <w:tc>
          <w:tcPr>
            <w:tcW w:w="2758" w:type="dxa"/>
            <w:vAlign w:val="bottom"/>
          </w:tcPr>
          <w:p w14:paraId="43A2B2E5" w14:textId="77777777" w:rsidR="00181A8A" w:rsidRPr="0030087E" w:rsidRDefault="00181A8A" w:rsidP="00223AAC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39" w:type="dxa"/>
            <w:gridSpan w:val="7"/>
            <w:tcBorders>
              <w:bottom w:val="single" w:sz="4" w:space="0" w:color="auto"/>
            </w:tcBorders>
            <w:vAlign w:val="bottom"/>
          </w:tcPr>
          <w:p w14:paraId="53B5DD92" w14:textId="0015906F" w:rsidR="00181A8A" w:rsidRPr="00D3480C" w:rsidRDefault="00181A8A" w:rsidP="00223AAC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181A8A" w:rsidRPr="0030087E" w14:paraId="1DA4D532" w14:textId="77777777" w:rsidTr="00223AAC">
        <w:trPr>
          <w:trHeight w:val="374"/>
          <w:tblHeader/>
        </w:trPr>
        <w:tc>
          <w:tcPr>
            <w:tcW w:w="2758" w:type="dxa"/>
            <w:vAlign w:val="bottom"/>
          </w:tcPr>
          <w:p w14:paraId="0232DFB2" w14:textId="77777777" w:rsidR="00181A8A" w:rsidRPr="0030087E" w:rsidRDefault="00181A8A" w:rsidP="00223AAC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4BC5BDF" w14:textId="77777777" w:rsidR="00181A8A" w:rsidRPr="0030087E" w:rsidRDefault="00181A8A" w:rsidP="00223AAC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791D714A" w14:textId="7B4DCD09" w:rsidR="00181A8A" w:rsidRPr="0030087E" w:rsidRDefault="00181A8A" w:rsidP="00223AAC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7990232F" w14:textId="77777777" w:rsidR="00181A8A" w:rsidRPr="0030087E" w:rsidRDefault="00181A8A" w:rsidP="00223AAC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A2B34B" w14:textId="77777777" w:rsidR="00181A8A" w:rsidRPr="0030087E" w:rsidRDefault="00181A8A" w:rsidP="00223AAC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480C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61C50967" w14:textId="77777777" w:rsidR="00181A8A" w:rsidRPr="00D3480C" w:rsidRDefault="00181A8A" w:rsidP="00223AAC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F06A75B" w14:textId="77777777" w:rsidR="00181A8A" w:rsidRPr="0030087E" w:rsidRDefault="00181A8A" w:rsidP="00223AAC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30087E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D3480C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ลดลง)</w:t>
            </w:r>
          </w:p>
        </w:tc>
        <w:tc>
          <w:tcPr>
            <w:tcW w:w="283" w:type="dxa"/>
            <w:vAlign w:val="bottom"/>
          </w:tcPr>
          <w:p w14:paraId="1D4F4054" w14:textId="77777777" w:rsidR="00181A8A" w:rsidRPr="0030087E" w:rsidRDefault="00181A8A" w:rsidP="00223AAC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04638A12" w14:textId="77777777" w:rsidR="00181A8A" w:rsidRPr="0030087E" w:rsidRDefault="00181A8A" w:rsidP="00223AAC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79B486D0" w14:textId="23977A65" w:rsidR="00181A8A" w:rsidRPr="0030087E" w:rsidRDefault="00181A8A" w:rsidP="00223AAC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5133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="005133ED" w:rsidRPr="00D348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</w:tr>
      <w:tr w:rsidR="00181A8A" w:rsidRPr="0030087E" w14:paraId="5D3BEFC1" w14:textId="77777777" w:rsidTr="00223AAC">
        <w:trPr>
          <w:trHeight w:val="374"/>
        </w:trPr>
        <w:tc>
          <w:tcPr>
            <w:tcW w:w="2758" w:type="dxa"/>
            <w:vAlign w:val="bottom"/>
          </w:tcPr>
          <w:p w14:paraId="5793ADEA" w14:textId="46B70A6D" w:rsidR="00181A8A" w:rsidRPr="00D3480C" w:rsidRDefault="006314B3" w:rsidP="00223AAC">
            <w:pPr>
              <w:spacing w:line="300" w:lineRule="exact"/>
              <w:ind w:left="181" w:right="-334" w:hanging="2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</w:t>
            </w:r>
            <w:r w:rsidRPr="00D348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ให้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กู้ยืมระยะสั้นจากบุคคล</w:t>
            </w:r>
            <w:r>
              <w:rPr>
                <w:rFonts w:asciiTheme="majorBidi" w:hAnsiTheme="majorBidi"/>
                <w:color w:val="000000" w:themeColor="text1"/>
                <w:sz w:val="28"/>
                <w:szCs w:val="28"/>
              </w:rPr>
              <w:br/>
            </w:r>
            <w:r w:rsidRPr="00D3480C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และกิจการ</w:t>
            </w:r>
            <w:r w:rsidRPr="00D3480C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98" w:type="dxa"/>
            <w:vAlign w:val="bottom"/>
          </w:tcPr>
          <w:p w14:paraId="5783C02D" w14:textId="77777777" w:rsidR="00181A8A" w:rsidRPr="0030087E" w:rsidRDefault="00181A8A" w:rsidP="00223AA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5,750</w:t>
            </w:r>
          </w:p>
        </w:tc>
        <w:tc>
          <w:tcPr>
            <w:tcW w:w="284" w:type="dxa"/>
            <w:vAlign w:val="bottom"/>
          </w:tcPr>
          <w:p w14:paraId="747053D7" w14:textId="77777777" w:rsidR="00181A8A" w:rsidRPr="0030087E" w:rsidRDefault="00181A8A" w:rsidP="00223AA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4D429D" w14:textId="3D4EABCA" w:rsidR="00181A8A" w:rsidRPr="00D3480C" w:rsidRDefault="00181A8A" w:rsidP="00223AA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73013CE6" w14:textId="77777777" w:rsidR="00181A8A" w:rsidRPr="00F96B2B" w:rsidRDefault="00181A8A" w:rsidP="00223AA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18A48C8" w14:textId="77777777" w:rsidR="00181A8A" w:rsidRPr="00F96B2B" w:rsidRDefault="00181A8A" w:rsidP="00223AAC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116D2A3" w14:textId="77777777" w:rsidR="00181A8A" w:rsidRPr="00F96B2B" w:rsidRDefault="00181A8A" w:rsidP="00223AA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639B709C" w14:textId="3A7923DF" w:rsidR="00181A8A" w:rsidRPr="00181A8A" w:rsidRDefault="00181A8A" w:rsidP="00223AAC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5,750</w:t>
            </w:r>
          </w:p>
        </w:tc>
      </w:tr>
      <w:tr w:rsidR="00181A8A" w:rsidRPr="0030087E" w14:paraId="151CC24D" w14:textId="77777777" w:rsidTr="00223AAC">
        <w:trPr>
          <w:trHeight w:val="374"/>
        </w:trPr>
        <w:tc>
          <w:tcPr>
            <w:tcW w:w="2758" w:type="dxa"/>
            <w:vAlign w:val="bottom"/>
          </w:tcPr>
          <w:p w14:paraId="5F69B7AC" w14:textId="77777777" w:rsidR="00181A8A" w:rsidRPr="00D3480C" w:rsidRDefault="00181A8A" w:rsidP="00223AAC">
            <w:pPr>
              <w:spacing w:line="300" w:lineRule="exact"/>
              <w:ind w:left="-108" w:right="-334" w:hanging="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</w:t>
            </w:r>
            <w:r w:rsidRPr="00D348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รับ</w:t>
            </w:r>
          </w:p>
        </w:tc>
        <w:tc>
          <w:tcPr>
            <w:tcW w:w="1498" w:type="dxa"/>
            <w:vAlign w:val="bottom"/>
          </w:tcPr>
          <w:p w14:paraId="75B82549" w14:textId="454914E6" w:rsidR="00181A8A" w:rsidRPr="0030087E" w:rsidRDefault="00181A8A" w:rsidP="00223AA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511</w:t>
            </w:r>
          </w:p>
        </w:tc>
        <w:tc>
          <w:tcPr>
            <w:tcW w:w="284" w:type="dxa"/>
            <w:vAlign w:val="bottom"/>
          </w:tcPr>
          <w:p w14:paraId="347B5FA0" w14:textId="77777777" w:rsidR="00181A8A" w:rsidRPr="0030087E" w:rsidRDefault="00181A8A" w:rsidP="00223AA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C104B92" w14:textId="5916D2B4" w:rsidR="00181A8A" w:rsidRPr="00F96B2B" w:rsidRDefault="005133ED" w:rsidP="00223AA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283" w:type="dxa"/>
            <w:vAlign w:val="bottom"/>
          </w:tcPr>
          <w:p w14:paraId="18302710" w14:textId="77777777" w:rsidR="00181A8A" w:rsidRPr="00F96B2B" w:rsidRDefault="00181A8A" w:rsidP="00223AA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A575095" w14:textId="77777777" w:rsidR="00181A8A" w:rsidRPr="00D3480C" w:rsidRDefault="00181A8A" w:rsidP="00223AA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52BB0758" w14:textId="77777777" w:rsidR="00181A8A" w:rsidRPr="00F96B2B" w:rsidRDefault="00181A8A" w:rsidP="00223AA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6C15A30B" w14:textId="7CC27D40" w:rsidR="00181A8A" w:rsidRPr="00181A8A" w:rsidRDefault="00181A8A" w:rsidP="00223AAC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5133E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63</w:t>
            </w:r>
          </w:p>
        </w:tc>
      </w:tr>
      <w:tr w:rsidR="00181A8A" w:rsidRPr="0030087E" w14:paraId="19C1DFE9" w14:textId="77777777" w:rsidTr="00223AAC">
        <w:trPr>
          <w:trHeight w:val="374"/>
        </w:trPr>
        <w:tc>
          <w:tcPr>
            <w:tcW w:w="2758" w:type="dxa"/>
            <w:vAlign w:val="center"/>
          </w:tcPr>
          <w:p w14:paraId="0B56CDA1" w14:textId="77777777" w:rsidR="00181A8A" w:rsidRPr="00D3480C" w:rsidRDefault="00181A8A" w:rsidP="00223AAC">
            <w:pPr>
              <w:spacing w:line="300" w:lineRule="exact"/>
              <w:ind w:left="-108" w:right="-334" w:firstLine="17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B622C" w14:textId="7E32701E" w:rsidR="00181A8A" w:rsidRPr="0030087E" w:rsidRDefault="005133ED" w:rsidP="00223AA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6,261</w:t>
            </w:r>
          </w:p>
        </w:tc>
        <w:tc>
          <w:tcPr>
            <w:tcW w:w="284" w:type="dxa"/>
            <w:vAlign w:val="bottom"/>
          </w:tcPr>
          <w:p w14:paraId="6191ECCD" w14:textId="77777777" w:rsidR="00181A8A" w:rsidRPr="0030087E" w:rsidRDefault="00181A8A" w:rsidP="00223AA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3664DE" w14:textId="50E489E1" w:rsidR="00181A8A" w:rsidRPr="00F96B2B" w:rsidRDefault="005133ED" w:rsidP="00223AA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283" w:type="dxa"/>
            <w:vAlign w:val="bottom"/>
          </w:tcPr>
          <w:p w14:paraId="5FC85DCE" w14:textId="77777777" w:rsidR="00181A8A" w:rsidRPr="00F96B2B" w:rsidRDefault="00181A8A" w:rsidP="00223AA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C39AC7" w14:textId="77777777" w:rsidR="00181A8A" w:rsidRPr="00D3480C" w:rsidRDefault="00181A8A" w:rsidP="00223AAC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7F159031" w14:textId="77777777" w:rsidR="00181A8A" w:rsidRPr="00F96B2B" w:rsidRDefault="00181A8A" w:rsidP="00223AA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9A813" w14:textId="4B3B3013" w:rsidR="00181A8A" w:rsidRPr="00D3480C" w:rsidRDefault="00181A8A" w:rsidP="00223AAC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</w:t>
            </w:r>
            <w:r w:rsidR="005133E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313</w:t>
            </w:r>
          </w:p>
        </w:tc>
      </w:tr>
    </w:tbl>
    <w:p w14:paraId="20DF0398" w14:textId="181F53D4" w:rsidR="009145F9" w:rsidRPr="0057602B" w:rsidRDefault="009145F9" w:rsidP="00C325AF">
      <w:pPr>
        <w:pStyle w:val="ListParagraph"/>
        <w:numPr>
          <w:ilvl w:val="0"/>
          <w:numId w:val="11"/>
        </w:numPr>
        <w:spacing w:before="60" w:line="360" w:lineRule="exact"/>
        <w:ind w:left="714" w:hanging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บริษัทย่อยของบริษัทมีเงินให้กู้ยืมระยะสั้นแก่กรรมการ จำนวนเงิน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B81FDC" w:rsidRPr="00B81FDC">
        <w:rPr>
          <w:rFonts w:asciiTheme="majorBidi" w:eastAsia="Batang" w:hAnsiTheme="majorBidi" w:cstheme="majorBidi"/>
          <w:color w:val="000000" w:themeColor="text1"/>
          <w:sz w:val="28"/>
          <w:szCs w:val="28"/>
        </w:rPr>
        <w:t>5.75</w:t>
      </w:r>
      <w:r w:rsidR="000331F0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 โดยคิดดอกเบี้ยร้อยละ</w:t>
      </w:r>
      <w:r w:rsidRPr="00B81FDC">
        <w:rPr>
          <w:rFonts w:asciiTheme="majorBidi" w:eastAsia="Batang" w:hAnsiTheme="majorBidi" w:cstheme="majorBidi"/>
          <w:color w:val="000000" w:themeColor="text1"/>
          <w:sz w:val="28"/>
          <w:szCs w:val="28"/>
        </w:rPr>
        <w:t xml:space="preserve"> </w:t>
      </w:r>
      <w:r w:rsidR="00B81FDC" w:rsidRPr="00B81FDC">
        <w:rPr>
          <w:rFonts w:asciiTheme="majorBidi" w:eastAsia="Batang" w:hAnsiTheme="majorBidi" w:cstheme="majorBidi"/>
          <w:color w:val="000000" w:themeColor="text1"/>
          <w:sz w:val="28"/>
          <w:szCs w:val="28"/>
        </w:rPr>
        <w:t>0.90</w:t>
      </w:r>
      <w:r w:rsidR="000331F0" w:rsidRPr="00D3480C">
        <w:rPr>
          <w:rFonts w:asciiTheme="majorBidi" w:eastAsia="Batang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eastAsia="Batang" w:hAnsiTheme="majorBidi" w:cstheme="majorBidi"/>
          <w:color w:val="000000" w:themeColor="text1"/>
          <w:sz w:val="28"/>
          <w:szCs w:val="28"/>
          <w:cs/>
        </w:rPr>
        <w:t>ต่อ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ปี </w:t>
      </w:r>
      <w:r w:rsidR="001C7CDA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           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ซึ่งเงินให้กู้ยืมดังกล่าวที่ไม่มีหลักทรัพย์ค้ำประกัน ครบกำหนดคืนเมื่อทวงถาม</w:t>
      </w:r>
    </w:p>
    <w:p w14:paraId="5FFB59AA" w14:textId="12187ACE" w:rsidR="0057602B" w:rsidRDefault="0057602B" w:rsidP="00C325AF">
      <w:pPr>
        <w:pStyle w:val="ListParagraph"/>
        <w:numPr>
          <w:ilvl w:val="0"/>
          <w:numId w:val="11"/>
        </w:numPr>
        <w:spacing w:before="60" w:line="360" w:lineRule="exact"/>
        <w:ind w:left="714" w:hanging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ในระหว่างปี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2569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บริษัทย่อย</w:t>
      </w:r>
      <w:r w:rsidR="006A162E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ทางอ้อม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มีเงินให้กู้ยืมกับบริษัท</w:t>
      </w:r>
      <w:r w:rsidR="006A162E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ร่วม จำนวนเงิน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7.00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ล้านบาท โดยกำหนดชำระคืนภายใน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กันยายน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</w:p>
    <w:p w14:paraId="44B9342F" w14:textId="134E5451" w:rsidR="00DD7B3B" w:rsidRDefault="00E51158" w:rsidP="005133ED">
      <w:pPr>
        <w:pStyle w:val="ListParagraph"/>
        <w:numPr>
          <w:ilvl w:val="1"/>
          <w:numId w:val="39"/>
        </w:numPr>
        <w:spacing w:before="120" w:line="380" w:lineRule="exact"/>
        <w:ind w:left="728" w:right="17" w:hanging="448"/>
        <w:jc w:val="thaiDistribute"/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</w:pPr>
      <w:r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 xml:space="preserve">เงินกู้ยืมระยะสั้นจากบุคคลที่เกี่ยวข้องกัน ณ </w:t>
      </w:r>
      <w:r w:rsidR="00DD7B3B"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>วันที่</w:t>
      </w:r>
      <w:r w:rsidR="00DD7B3B"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 xml:space="preserve"> </w:t>
      </w:r>
      <w:r w:rsidR="00DD7B3B"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>3</w:t>
      </w:r>
      <w:r w:rsidR="00A6174C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0 </w:t>
      </w:r>
      <w:r w:rsidR="00A6174C" w:rsidRPr="00D3480C">
        <w:rPr>
          <w:rFonts w:asciiTheme="majorBidi" w:hAnsiTheme="majorBidi" w:cstheme="majorBidi" w:hint="cs"/>
          <w:b/>
          <w:bCs/>
          <w:color w:val="000000" w:themeColor="text1"/>
          <w:spacing w:val="2"/>
          <w:sz w:val="28"/>
          <w:szCs w:val="28"/>
          <w:cs/>
        </w:rPr>
        <w:t>มิถุนายน</w:t>
      </w:r>
      <w:r w:rsidR="00DD7B3B"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 2569</w:t>
      </w:r>
      <w:r w:rsidR="00DD7B3B" w:rsidRPr="00D3480C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และวันที่</w:t>
      </w:r>
      <w:r w:rsidR="00DD7B3B"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 31</w:t>
      </w:r>
      <w:r w:rsidR="00DD7B3B" w:rsidRPr="00D3480C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ธันวาคม </w:t>
      </w:r>
      <w:r w:rsidR="00DD7B3B" w:rsidRPr="0030087E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>2568</w:t>
      </w:r>
      <w:r w:rsidR="00DD7B3B" w:rsidRPr="00D3480C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 มีดังนี้</w:t>
      </w:r>
    </w:p>
    <w:tbl>
      <w:tblPr>
        <w:tblW w:w="924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8"/>
        <w:gridCol w:w="238"/>
        <w:gridCol w:w="1134"/>
        <w:gridCol w:w="242"/>
        <w:gridCol w:w="1185"/>
        <w:gridCol w:w="236"/>
        <w:gridCol w:w="1147"/>
        <w:gridCol w:w="240"/>
        <w:gridCol w:w="1149"/>
      </w:tblGrid>
      <w:tr w:rsidR="00181A8A" w:rsidRPr="00700846" w14:paraId="7CA61166" w14:textId="77777777" w:rsidTr="006A162E">
        <w:trPr>
          <w:cantSplit/>
          <w:trHeight w:val="340"/>
          <w:tblHeader/>
        </w:trPr>
        <w:tc>
          <w:tcPr>
            <w:tcW w:w="3678" w:type="dxa"/>
            <w:vAlign w:val="center"/>
          </w:tcPr>
          <w:p w14:paraId="3BBE00CE" w14:textId="77777777" w:rsidR="00181A8A" w:rsidRPr="0030087E" w:rsidRDefault="00181A8A" w:rsidP="003E500E">
            <w:pPr>
              <w:keepNext/>
              <w:tabs>
                <w:tab w:val="left" w:pos="360"/>
                <w:tab w:val="left" w:pos="1440"/>
              </w:tabs>
              <w:spacing w:line="360" w:lineRule="exact"/>
              <w:jc w:val="center"/>
              <w:outlineLvl w:val="3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0331A712" w14:textId="77777777" w:rsidR="00181A8A" w:rsidRPr="00D3480C" w:rsidRDefault="00181A8A" w:rsidP="003E500E">
            <w:pPr>
              <w:tabs>
                <w:tab w:val="left" w:pos="360"/>
                <w:tab w:val="left" w:pos="1440"/>
              </w:tabs>
              <w:spacing w:line="36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333" w:type="dxa"/>
            <w:gridSpan w:val="7"/>
            <w:tcBorders>
              <w:bottom w:val="single" w:sz="4" w:space="0" w:color="auto"/>
            </w:tcBorders>
            <w:vAlign w:val="bottom"/>
          </w:tcPr>
          <w:p w14:paraId="22E314EA" w14:textId="77777777" w:rsidR="00181A8A" w:rsidRPr="00D3480C" w:rsidRDefault="00181A8A" w:rsidP="006A162E">
            <w:pPr>
              <w:tabs>
                <w:tab w:val="left" w:pos="2730"/>
                <w:tab w:val="center" w:pos="2928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  <w:t>(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หน่วย: พันบาท)</w:t>
            </w:r>
          </w:p>
        </w:tc>
      </w:tr>
      <w:tr w:rsidR="00181A8A" w:rsidRPr="00700846" w14:paraId="00A22B04" w14:textId="77777777" w:rsidTr="00223AAC">
        <w:trPr>
          <w:cantSplit/>
          <w:trHeight w:val="340"/>
          <w:tblHeader/>
        </w:trPr>
        <w:tc>
          <w:tcPr>
            <w:tcW w:w="3678" w:type="dxa"/>
            <w:vAlign w:val="center"/>
          </w:tcPr>
          <w:p w14:paraId="09F67656" w14:textId="77777777" w:rsidR="00181A8A" w:rsidRPr="0030087E" w:rsidRDefault="00181A8A" w:rsidP="003E500E">
            <w:pPr>
              <w:keepNext/>
              <w:tabs>
                <w:tab w:val="left" w:pos="360"/>
                <w:tab w:val="left" w:pos="1440"/>
              </w:tabs>
              <w:spacing w:line="360" w:lineRule="exact"/>
              <w:jc w:val="center"/>
              <w:outlineLvl w:val="3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4F267385" w14:textId="77777777" w:rsidR="00181A8A" w:rsidRPr="0030087E" w:rsidRDefault="00181A8A" w:rsidP="003E500E">
            <w:pPr>
              <w:tabs>
                <w:tab w:val="left" w:pos="360"/>
                <w:tab w:val="left" w:pos="1440"/>
              </w:tabs>
              <w:spacing w:line="36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2A8A97" w14:textId="77777777" w:rsidR="00181A8A" w:rsidRPr="00D3480C" w:rsidRDefault="00181A8A" w:rsidP="003E500E">
            <w:pPr>
              <w:tabs>
                <w:tab w:val="left" w:pos="360"/>
                <w:tab w:val="left" w:pos="1440"/>
              </w:tabs>
              <w:spacing w:line="36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136B18" w14:textId="77777777" w:rsidR="00181A8A" w:rsidRPr="0030087E" w:rsidRDefault="00181A8A" w:rsidP="003E500E">
            <w:pPr>
              <w:tabs>
                <w:tab w:val="left" w:pos="360"/>
                <w:tab w:val="left" w:pos="1440"/>
              </w:tabs>
              <w:spacing w:line="36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003FF4" w14:textId="77777777" w:rsidR="00181A8A" w:rsidRPr="00D3480C" w:rsidRDefault="00181A8A" w:rsidP="003E500E">
            <w:pPr>
              <w:tabs>
                <w:tab w:val="left" w:pos="360"/>
                <w:tab w:val="left" w:pos="1440"/>
              </w:tabs>
              <w:spacing w:line="36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A8A" w:rsidRPr="0030087E" w14:paraId="2FC278F2" w14:textId="77777777" w:rsidTr="00223AAC">
        <w:trPr>
          <w:cantSplit/>
          <w:trHeight w:val="340"/>
          <w:tblHeader/>
        </w:trPr>
        <w:tc>
          <w:tcPr>
            <w:tcW w:w="3678" w:type="dxa"/>
          </w:tcPr>
          <w:p w14:paraId="6858F4D8" w14:textId="77777777" w:rsidR="00181A8A" w:rsidRPr="0030087E" w:rsidRDefault="00181A8A" w:rsidP="003E500E">
            <w:pPr>
              <w:tabs>
                <w:tab w:val="left" w:pos="360"/>
                <w:tab w:val="left" w:pos="1440"/>
              </w:tabs>
              <w:spacing w:line="36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37B5EBBF" w14:textId="77777777" w:rsidR="00181A8A" w:rsidRPr="0030087E" w:rsidRDefault="00181A8A" w:rsidP="003E500E">
            <w:pPr>
              <w:spacing w:line="36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921C531" w14:textId="77777777" w:rsidR="00181A8A" w:rsidRPr="0030087E" w:rsidRDefault="00181A8A" w:rsidP="003E500E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0</w:t>
            </w:r>
          </w:p>
          <w:p w14:paraId="7F96DB96" w14:textId="77777777" w:rsidR="00181A8A" w:rsidRPr="0030087E" w:rsidRDefault="00181A8A" w:rsidP="003E500E">
            <w:pPr>
              <w:spacing w:line="36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5973142F" w14:textId="77777777" w:rsidR="00181A8A" w:rsidRPr="0030087E" w:rsidRDefault="00181A8A" w:rsidP="003E500E">
            <w:pPr>
              <w:spacing w:line="36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2EDA314E" w14:textId="77777777" w:rsidR="00181A8A" w:rsidRPr="0030087E" w:rsidRDefault="00181A8A" w:rsidP="003E500E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</w:p>
          <w:p w14:paraId="03A25C33" w14:textId="77777777" w:rsidR="00181A8A" w:rsidRPr="0030087E" w:rsidRDefault="00181A8A" w:rsidP="003E500E">
            <w:pPr>
              <w:spacing w:line="36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236" w:type="dxa"/>
          </w:tcPr>
          <w:p w14:paraId="06B7C25C" w14:textId="77777777" w:rsidR="00181A8A" w:rsidRPr="0030087E" w:rsidRDefault="00181A8A" w:rsidP="003E500E">
            <w:pPr>
              <w:spacing w:line="36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52A7EEE1" w14:textId="77777777" w:rsidR="00181A8A" w:rsidRPr="0030087E" w:rsidRDefault="00181A8A" w:rsidP="003E500E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0</w:t>
            </w:r>
          </w:p>
          <w:p w14:paraId="0F841511" w14:textId="77777777" w:rsidR="00181A8A" w:rsidRPr="0030087E" w:rsidRDefault="00181A8A" w:rsidP="003E500E">
            <w:pPr>
              <w:spacing w:line="36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928F328" w14:textId="77777777" w:rsidR="00181A8A" w:rsidRPr="0030087E" w:rsidRDefault="00181A8A" w:rsidP="003E500E">
            <w:pPr>
              <w:spacing w:line="36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13053866" w14:textId="77777777" w:rsidR="00181A8A" w:rsidRPr="0030087E" w:rsidRDefault="00181A8A" w:rsidP="003E500E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</w:p>
          <w:p w14:paraId="4A5165FD" w14:textId="77777777" w:rsidR="00181A8A" w:rsidRPr="0030087E" w:rsidRDefault="00181A8A" w:rsidP="003E500E">
            <w:pPr>
              <w:spacing w:line="36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181A8A" w:rsidRPr="0030087E" w14:paraId="2D72E5EF" w14:textId="77777777" w:rsidTr="00700846">
        <w:trPr>
          <w:cantSplit/>
          <w:trHeight w:val="374"/>
        </w:trPr>
        <w:tc>
          <w:tcPr>
            <w:tcW w:w="3678" w:type="dxa"/>
            <w:vAlign w:val="center"/>
          </w:tcPr>
          <w:p w14:paraId="52A6B42E" w14:textId="31DD112B" w:rsidR="00181A8A" w:rsidRPr="00D3480C" w:rsidRDefault="00181A8A" w:rsidP="00700846">
            <w:pPr>
              <w:spacing w:line="300" w:lineRule="exact"/>
              <w:ind w:left="285" w:right="-334" w:hanging="364"/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กู้ยืมระยะสั้นบุคคลที่เกี่ยวข้องกัน</w:t>
            </w:r>
            <w:r w:rsidR="00700846" w:rsidRPr="00D3480C">
              <w:rPr>
                <w:rFonts w:asciiTheme="majorBidi" w:eastAsia="Batang" w:hAnsiTheme="majorBidi"/>
                <w:color w:val="000000" w:themeColor="text1"/>
                <w:sz w:val="28"/>
                <w:szCs w:val="28"/>
                <w:cs/>
              </w:rPr>
              <w:br/>
            </w:r>
            <w:r w:rsidR="00700846"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และดอกเบี้ยค้างจ่าย</w:t>
            </w:r>
          </w:p>
        </w:tc>
        <w:tc>
          <w:tcPr>
            <w:tcW w:w="238" w:type="dxa"/>
          </w:tcPr>
          <w:p w14:paraId="605B2180" w14:textId="77777777" w:rsidR="00181A8A" w:rsidRPr="0030087E" w:rsidRDefault="00181A8A" w:rsidP="003E500E">
            <w:pPr>
              <w:tabs>
                <w:tab w:val="left" w:pos="1440"/>
              </w:tabs>
              <w:spacing w:line="36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10EB5" w14:textId="6E3B003C" w:rsidR="00181A8A" w:rsidRPr="005133ED" w:rsidRDefault="005133ED" w:rsidP="00700846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133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56,499</w:t>
            </w:r>
          </w:p>
        </w:tc>
        <w:tc>
          <w:tcPr>
            <w:tcW w:w="242" w:type="dxa"/>
            <w:vAlign w:val="bottom"/>
          </w:tcPr>
          <w:p w14:paraId="463DFC1D" w14:textId="77777777" w:rsidR="00181A8A" w:rsidRPr="0030087E" w:rsidRDefault="00181A8A" w:rsidP="00700846">
            <w:pPr>
              <w:tabs>
                <w:tab w:val="left" w:pos="1440"/>
              </w:tabs>
              <w:spacing w:line="360" w:lineRule="exact"/>
              <w:ind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DAD84" w14:textId="6B01A82B" w:rsidR="00181A8A" w:rsidRPr="005133ED" w:rsidRDefault="005133ED" w:rsidP="00700846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133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56,774</w:t>
            </w:r>
          </w:p>
        </w:tc>
        <w:tc>
          <w:tcPr>
            <w:tcW w:w="236" w:type="dxa"/>
            <w:vAlign w:val="bottom"/>
          </w:tcPr>
          <w:p w14:paraId="68F677A5" w14:textId="77777777" w:rsidR="00181A8A" w:rsidRPr="005133ED" w:rsidRDefault="00181A8A" w:rsidP="00700846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8D4D9" w14:textId="7D9912C0" w:rsidR="00181A8A" w:rsidRPr="005133ED" w:rsidRDefault="005133ED" w:rsidP="00700846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10,307</w:t>
            </w:r>
          </w:p>
        </w:tc>
        <w:tc>
          <w:tcPr>
            <w:tcW w:w="240" w:type="dxa"/>
            <w:vAlign w:val="bottom"/>
          </w:tcPr>
          <w:p w14:paraId="34EA75DB" w14:textId="77777777" w:rsidR="00181A8A" w:rsidRPr="005133ED" w:rsidRDefault="00181A8A" w:rsidP="00700846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8110D" w14:textId="6F891168" w:rsidR="00181A8A" w:rsidRPr="005133ED" w:rsidRDefault="005133ED" w:rsidP="00700846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10,945</w:t>
            </w:r>
          </w:p>
        </w:tc>
      </w:tr>
    </w:tbl>
    <w:p w14:paraId="428FC1EE" w14:textId="2E3BD17C" w:rsidR="00181A8A" w:rsidRPr="00D3480C" w:rsidRDefault="00181A8A" w:rsidP="00181A8A">
      <w:pPr>
        <w:spacing w:before="120" w:line="340" w:lineRule="exact"/>
        <w:ind w:left="280" w:firstLine="14"/>
        <w:jc w:val="thaiDistribute"/>
        <w:rPr>
          <w:rFonts w:asciiTheme="majorBidi" w:eastAsia="Batang" w:hAnsiTheme="majorBidi"/>
          <w:color w:val="000000" w:themeColor="text1"/>
          <w:sz w:val="28"/>
          <w:szCs w:val="28"/>
          <w:cs/>
        </w:rPr>
      </w:pPr>
      <w:r w:rsidRPr="00D3480C">
        <w:rPr>
          <w:rFonts w:asciiTheme="majorBidi" w:eastAsia="Batang" w:hAnsiTheme="majorBidi"/>
          <w:color w:val="000000" w:themeColor="text1"/>
          <w:sz w:val="28"/>
          <w:szCs w:val="28"/>
          <w:cs/>
        </w:rPr>
        <w:t>การเปลี่ยนแปลงของเงินกู้ยืมระยะสั้นจากบุคคลที่เกี่ยวข้องกัน สำหรับงวดสิ้นสุดวันที่</w:t>
      </w:r>
      <w:r w:rsidRPr="003E500E">
        <w:rPr>
          <w:rFonts w:asciiTheme="majorBidi" w:eastAsia="Batang" w:hAnsiTheme="majorBidi"/>
          <w:color w:val="000000" w:themeColor="text1"/>
          <w:sz w:val="28"/>
          <w:szCs w:val="28"/>
        </w:rPr>
        <w:t xml:space="preserve"> 30 </w:t>
      </w:r>
      <w:r w:rsidRPr="00D3480C">
        <w:rPr>
          <w:rFonts w:asciiTheme="majorBidi" w:eastAsia="Batang" w:hAnsiTheme="majorBidi" w:hint="cs"/>
          <w:color w:val="000000" w:themeColor="text1"/>
          <w:sz w:val="28"/>
          <w:szCs w:val="28"/>
          <w:cs/>
        </w:rPr>
        <w:t>มิถุนายน</w:t>
      </w:r>
      <w:r w:rsidRPr="003E500E">
        <w:rPr>
          <w:rFonts w:asciiTheme="majorBidi" w:eastAsia="Batang" w:hAnsiTheme="majorBidi"/>
          <w:color w:val="000000" w:themeColor="text1"/>
          <w:sz w:val="28"/>
          <w:szCs w:val="28"/>
        </w:rPr>
        <w:t xml:space="preserve"> 2569 </w:t>
      </w:r>
      <w:r w:rsidRPr="00D3480C">
        <w:rPr>
          <w:rFonts w:asciiTheme="majorBidi" w:eastAsia="Batang" w:hAnsiTheme="majorBidi"/>
          <w:color w:val="000000" w:themeColor="text1"/>
          <w:sz w:val="28"/>
          <w:szCs w:val="28"/>
          <w:cs/>
        </w:rPr>
        <w:t>และวันที่</w:t>
      </w:r>
      <w:r w:rsidRPr="003E500E">
        <w:rPr>
          <w:rFonts w:asciiTheme="majorBidi" w:eastAsia="Batang" w:hAnsiTheme="majorBidi"/>
          <w:color w:val="000000" w:themeColor="text1"/>
          <w:sz w:val="28"/>
          <w:szCs w:val="28"/>
        </w:rPr>
        <w:t xml:space="preserve"> </w:t>
      </w:r>
      <w:r w:rsidR="005133ED" w:rsidRPr="003E500E">
        <w:rPr>
          <w:rFonts w:asciiTheme="majorBidi" w:eastAsia="Batang" w:hAnsiTheme="majorBidi"/>
          <w:color w:val="000000" w:themeColor="text1"/>
          <w:sz w:val="28"/>
          <w:szCs w:val="28"/>
        </w:rPr>
        <w:br/>
      </w:r>
      <w:r w:rsidRPr="003E500E">
        <w:rPr>
          <w:rFonts w:asciiTheme="majorBidi" w:eastAsia="Batang" w:hAnsiTheme="majorBidi"/>
          <w:color w:val="000000" w:themeColor="text1"/>
          <w:sz w:val="28"/>
          <w:szCs w:val="28"/>
        </w:rPr>
        <w:t>31</w:t>
      </w:r>
      <w:r w:rsidRPr="00D3480C">
        <w:rPr>
          <w:rFonts w:asciiTheme="majorBidi" w:eastAsia="Batang" w:hAnsiTheme="majorBidi"/>
          <w:color w:val="000000" w:themeColor="text1"/>
          <w:sz w:val="28"/>
          <w:szCs w:val="28"/>
          <w:cs/>
        </w:rPr>
        <w:t xml:space="preserve"> ธันวาคม</w:t>
      </w:r>
      <w:r w:rsidRPr="003E500E">
        <w:rPr>
          <w:rFonts w:asciiTheme="majorBidi" w:eastAsia="Batang" w:hAnsiTheme="majorBidi"/>
          <w:color w:val="000000" w:themeColor="text1"/>
          <w:sz w:val="28"/>
          <w:szCs w:val="28"/>
        </w:rPr>
        <w:t xml:space="preserve"> 2568</w:t>
      </w:r>
      <w:r w:rsidRPr="00D3480C">
        <w:rPr>
          <w:rFonts w:asciiTheme="majorBidi" w:eastAsia="Batang" w:hAnsiTheme="majorBidi"/>
          <w:color w:val="000000" w:themeColor="text1"/>
          <w:sz w:val="28"/>
          <w:szCs w:val="28"/>
          <w:cs/>
        </w:rPr>
        <w:t xml:space="preserve"> สรุปได้ดังนี้</w:t>
      </w:r>
    </w:p>
    <w:tbl>
      <w:tblPr>
        <w:tblW w:w="9335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2896"/>
        <w:gridCol w:w="1498"/>
        <w:gridCol w:w="284"/>
        <w:gridCol w:w="1276"/>
        <w:gridCol w:w="283"/>
        <w:gridCol w:w="1276"/>
        <w:gridCol w:w="283"/>
        <w:gridCol w:w="1539"/>
      </w:tblGrid>
      <w:tr w:rsidR="007B74C3" w:rsidRPr="0030087E" w14:paraId="0E19650E" w14:textId="77777777" w:rsidTr="002E6258">
        <w:trPr>
          <w:trHeight w:val="374"/>
          <w:tblHeader/>
        </w:trPr>
        <w:tc>
          <w:tcPr>
            <w:tcW w:w="2896" w:type="dxa"/>
            <w:vAlign w:val="bottom"/>
          </w:tcPr>
          <w:p w14:paraId="764A911A" w14:textId="77777777" w:rsidR="00B108DD" w:rsidRPr="00D3480C" w:rsidRDefault="00B108DD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39" w:type="dxa"/>
            <w:gridSpan w:val="7"/>
            <w:tcBorders>
              <w:bottom w:val="single" w:sz="4" w:space="0" w:color="auto"/>
            </w:tcBorders>
            <w:vAlign w:val="bottom"/>
          </w:tcPr>
          <w:p w14:paraId="25AD8D7B" w14:textId="26A1A55C" w:rsidR="00B108DD" w:rsidRPr="00D3480C" w:rsidRDefault="00003564" w:rsidP="009E3242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7B74C3" w:rsidRPr="0030087E" w14:paraId="6B469E17" w14:textId="77777777" w:rsidTr="002E6258">
        <w:trPr>
          <w:trHeight w:val="374"/>
          <w:tblHeader/>
        </w:trPr>
        <w:tc>
          <w:tcPr>
            <w:tcW w:w="2896" w:type="dxa"/>
            <w:vAlign w:val="bottom"/>
          </w:tcPr>
          <w:p w14:paraId="55C0C9DC" w14:textId="77777777" w:rsidR="009F3BFF" w:rsidRPr="0030087E" w:rsidRDefault="009F3BFF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39" w:type="dxa"/>
            <w:gridSpan w:val="7"/>
            <w:tcBorders>
              <w:bottom w:val="single" w:sz="4" w:space="0" w:color="auto"/>
            </w:tcBorders>
            <w:vAlign w:val="bottom"/>
          </w:tcPr>
          <w:p w14:paraId="600CEF56" w14:textId="77777777" w:rsidR="009F3BFF" w:rsidRPr="00D3480C" w:rsidRDefault="009F3BFF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B74C3" w:rsidRPr="0030087E" w14:paraId="14FFCD71" w14:textId="77777777" w:rsidTr="002E6258">
        <w:trPr>
          <w:trHeight w:val="374"/>
          <w:tblHeader/>
        </w:trPr>
        <w:tc>
          <w:tcPr>
            <w:tcW w:w="2896" w:type="dxa"/>
            <w:vAlign w:val="bottom"/>
          </w:tcPr>
          <w:p w14:paraId="583AB5FB" w14:textId="77777777" w:rsidR="00384B20" w:rsidRPr="0030087E" w:rsidRDefault="00384B20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26032E9" w14:textId="4A4A881F" w:rsidR="00800761" w:rsidRPr="0030087E" w:rsidRDefault="00384B20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</w:t>
            </w:r>
            <w:r w:rsidR="00800761"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คงเหลือ</w:t>
            </w:r>
            <w:r w:rsidR="00F3145D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800761"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="002E6258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800761"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5F643C5E" w14:textId="579CC24B" w:rsidR="00384B20" w:rsidRPr="0030087E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4E13EE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84" w:type="dxa"/>
            <w:vAlign w:val="bottom"/>
          </w:tcPr>
          <w:p w14:paraId="236CC85A" w14:textId="77777777" w:rsidR="00384B20" w:rsidRPr="0030087E" w:rsidRDefault="00384B20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4EF53F" w14:textId="77777777" w:rsidR="00384B20" w:rsidRPr="0030087E" w:rsidRDefault="00384B20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480C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33232F7B" w14:textId="77777777" w:rsidR="00384B20" w:rsidRPr="00D3480C" w:rsidRDefault="00384B20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E140FF" w14:textId="7946F332" w:rsidR="00384B20" w:rsidRPr="0030087E" w:rsidRDefault="00384B20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30087E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D3480C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ลดลง)</w:t>
            </w:r>
          </w:p>
        </w:tc>
        <w:tc>
          <w:tcPr>
            <w:tcW w:w="283" w:type="dxa"/>
            <w:vAlign w:val="bottom"/>
          </w:tcPr>
          <w:p w14:paraId="47876322" w14:textId="77777777" w:rsidR="00384B20" w:rsidRPr="0030087E" w:rsidRDefault="00384B20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628E3B49" w14:textId="2854E00F" w:rsidR="00800761" w:rsidRPr="0030087E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="00F3145D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="002E6258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2FF2E9CB" w14:textId="590FCCD1" w:rsidR="00384B20" w:rsidRPr="0030087E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A6174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0 </w:t>
            </w:r>
            <w:r w:rsidR="00A6174C" w:rsidRPr="00D348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4E13EE"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E13EE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4E13EE" w:rsidRPr="0030087E" w14:paraId="27C4939B" w14:textId="77777777" w:rsidTr="00F96B2B">
        <w:trPr>
          <w:trHeight w:val="374"/>
        </w:trPr>
        <w:tc>
          <w:tcPr>
            <w:tcW w:w="2896" w:type="dxa"/>
            <w:vAlign w:val="bottom"/>
          </w:tcPr>
          <w:p w14:paraId="5750A4F8" w14:textId="0EF001D1" w:rsidR="004E13EE" w:rsidRPr="00D3480C" w:rsidRDefault="004E13EE" w:rsidP="004E13EE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เงินกู้ยืมระยะสั้นบุคคลที่เกี่ยวข้องกัน</w:t>
            </w:r>
          </w:p>
        </w:tc>
        <w:tc>
          <w:tcPr>
            <w:tcW w:w="1498" w:type="dxa"/>
            <w:vAlign w:val="bottom"/>
          </w:tcPr>
          <w:p w14:paraId="4BD5AC9D" w14:textId="57FD8696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51,842</w:t>
            </w:r>
          </w:p>
        </w:tc>
        <w:tc>
          <w:tcPr>
            <w:tcW w:w="284" w:type="dxa"/>
            <w:vAlign w:val="bottom"/>
          </w:tcPr>
          <w:p w14:paraId="5F4BD9CD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BEF7459" w14:textId="1B3B9505" w:rsidR="004E13EE" w:rsidRPr="00D3480C" w:rsidRDefault="00F96B2B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96B2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C4F633C" w14:textId="77777777" w:rsidR="004E13EE" w:rsidRPr="00F96B2B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C9EB3A9" w14:textId="01DCE6F1" w:rsidR="004E13EE" w:rsidRPr="00F96B2B" w:rsidRDefault="00F96B2B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96B2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(800)</w:t>
            </w:r>
          </w:p>
        </w:tc>
        <w:tc>
          <w:tcPr>
            <w:tcW w:w="283" w:type="dxa"/>
            <w:vAlign w:val="bottom"/>
          </w:tcPr>
          <w:p w14:paraId="6F5F4371" w14:textId="77777777" w:rsidR="004E13EE" w:rsidRPr="00F96B2B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34AB395E" w14:textId="60A15FFD" w:rsidR="004E13EE" w:rsidRPr="00F96B2B" w:rsidRDefault="00F96B2B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96B2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51,</w:t>
            </w:r>
            <w:r w:rsidR="0057351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042</w:t>
            </w:r>
          </w:p>
        </w:tc>
      </w:tr>
      <w:tr w:rsidR="004E13EE" w:rsidRPr="0030087E" w14:paraId="0586CDEB" w14:textId="77777777" w:rsidTr="00F96B2B">
        <w:trPr>
          <w:trHeight w:val="374"/>
        </w:trPr>
        <w:tc>
          <w:tcPr>
            <w:tcW w:w="2896" w:type="dxa"/>
            <w:vAlign w:val="bottom"/>
          </w:tcPr>
          <w:p w14:paraId="3B5F6D96" w14:textId="77777777" w:rsidR="004E13EE" w:rsidRPr="00D3480C" w:rsidRDefault="004E13EE" w:rsidP="004E13EE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98" w:type="dxa"/>
            <w:vAlign w:val="bottom"/>
          </w:tcPr>
          <w:p w14:paraId="56FBE9E2" w14:textId="735D31C9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4,932</w:t>
            </w:r>
          </w:p>
        </w:tc>
        <w:tc>
          <w:tcPr>
            <w:tcW w:w="284" w:type="dxa"/>
            <w:vAlign w:val="bottom"/>
          </w:tcPr>
          <w:p w14:paraId="19486D81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A9D9EA5" w14:textId="094CDC42" w:rsidR="004E13EE" w:rsidRPr="00F96B2B" w:rsidRDefault="00F96B2B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96B2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769</w:t>
            </w:r>
          </w:p>
        </w:tc>
        <w:tc>
          <w:tcPr>
            <w:tcW w:w="283" w:type="dxa"/>
            <w:vAlign w:val="bottom"/>
          </w:tcPr>
          <w:p w14:paraId="5BDBDCEF" w14:textId="77777777" w:rsidR="004E13EE" w:rsidRPr="00F96B2B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CB7911F" w14:textId="082B21D4" w:rsidR="004E13EE" w:rsidRPr="00D3480C" w:rsidRDefault="00F96B2B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96B2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(244)</w:t>
            </w:r>
          </w:p>
        </w:tc>
        <w:tc>
          <w:tcPr>
            <w:tcW w:w="283" w:type="dxa"/>
            <w:vAlign w:val="bottom"/>
          </w:tcPr>
          <w:p w14:paraId="49471300" w14:textId="77777777" w:rsidR="004E13EE" w:rsidRPr="00F96B2B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46B0BE71" w14:textId="6C9493EE" w:rsidR="004E13EE" w:rsidRPr="00F96B2B" w:rsidRDefault="00F96B2B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96B2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5,457</w:t>
            </w:r>
          </w:p>
        </w:tc>
      </w:tr>
      <w:tr w:rsidR="004E13EE" w:rsidRPr="0030087E" w14:paraId="6C6B57D2" w14:textId="77777777" w:rsidTr="00F96B2B">
        <w:trPr>
          <w:trHeight w:val="374"/>
        </w:trPr>
        <w:tc>
          <w:tcPr>
            <w:tcW w:w="2896" w:type="dxa"/>
            <w:vAlign w:val="center"/>
          </w:tcPr>
          <w:p w14:paraId="1F96742F" w14:textId="77777777" w:rsidR="004E13EE" w:rsidRPr="00D3480C" w:rsidRDefault="004E13EE" w:rsidP="004E13EE">
            <w:pPr>
              <w:spacing w:line="300" w:lineRule="exact"/>
              <w:ind w:left="-108" w:right="-334" w:firstLine="4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3F14F" w14:textId="512AD305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56,774</w:t>
            </w:r>
          </w:p>
        </w:tc>
        <w:tc>
          <w:tcPr>
            <w:tcW w:w="284" w:type="dxa"/>
            <w:vAlign w:val="bottom"/>
          </w:tcPr>
          <w:p w14:paraId="4E7D536B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6030B" w14:textId="0ADA28E4" w:rsidR="004E13EE" w:rsidRPr="00F96B2B" w:rsidRDefault="00F96B2B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96B2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769</w:t>
            </w:r>
          </w:p>
        </w:tc>
        <w:tc>
          <w:tcPr>
            <w:tcW w:w="283" w:type="dxa"/>
            <w:vAlign w:val="bottom"/>
          </w:tcPr>
          <w:p w14:paraId="50DF884C" w14:textId="77777777" w:rsidR="004E13EE" w:rsidRPr="00F96B2B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7CBA81" w14:textId="6D67EB9C" w:rsidR="004E13EE" w:rsidRPr="00D3480C" w:rsidRDefault="0057351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96B2B" w:rsidRPr="00F96B2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1,044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0E0BBA1D" w14:textId="77777777" w:rsidR="004E13EE" w:rsidRPr="00F96B2B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EF9671" w14:textId="49770A62" w:rsidR="004E13EE" w:rsidRPr="00F96B2B" w:rsidRDefault="00F96B2B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96B2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56,499</w:t>
            </w:r>
          </w:p>
        </w:tc>
      </w:tr>
    </w:tbl>
    <w:p w14:paraId="56B485A6" w14:textId="77777777" w:rsidR="00E51158" w:rsidRPr="0030087E" w:rsidRDefault="00E51158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3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2896"/>
        <w:gridCol w:w="1498"/>
        <w:gridCol w:w="284"/>
        <w:gridCol w:w="1276"/>
        <w:gridCol w:w="283"/>
        <w:gridCol w:w="1276"/>
        <w:gridCol w:w="283"/>
        <w:gridCol w:w="1567"/>
      </w:tblGrid>
      <w:tr w:rsidR="00800761" w:rsidRPr="0030087E" w14:paraId="1A422200" w14:textId="77777777" w:rsidTr="002E6258">
        <w:trPr>
          <w:trHeight w:val="374"/>
        </w:trPr>
        <w:tc>
          <w:tcPr>
            <w:tcW w:w="2896" w:type="dxa"/>
            <w:vAlign w:val="bottom"/>
          </w:tcPr>
          <w:p w14:paraId="4EDAD5C3" w14:textId="77777777" w:rsidR="00800761" w:rsidRPr="00D3480C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3C4766DE" w14:textId="2978FC26" w:rsidR="00800761" w:rsidRPr="00D3480C" w:rsidRDefault="00003564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00761" w:rsidRPr="0030087E" w14:paraId="4584E5BB" w14:textId="77777777" w:rsidTr="002E6258">
        <w:trPr>
          <w:trHeight w:val="374"/>
        </w:trPr>
        <w:tc>
          <w:tcPr>
            <w:tcW w:w="2896" w:type="dxa"/>
            <w:vAlign w:val="bottom"/>
          </w:tcPr>
          <w:p w14:paraId="761F1B2F" w14:textId="77777777" w:rsidR="00800761" w:rsidRPr="0030087E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2262DB54" w14:textId="054F479E" w:rsidR="00800761" w:rsidRPr="00D3480C" w:rsidRDefault="00800761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00761" w:rsidRPr="0030087E" w14:paraId="56C5A656" w14:textId="77777777" w:rsidTr="002E6258">
        <w:trPr>
          <w:trHeight w:val="374"/>
          <w:tblHeader/>
        </w:trPr>
        <w:tc>
          <w:tcPr>
            <w:tcW w:w="2896" w:type="dxa"/>
            <w:vAlign w:val="bottom"/>
          </w:tcPr>
          <w:p w14:paraId="166E03F6" w14:textId="77777777" w:rsidR="00800761" w:rsidRPr="0030087E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59AC3B8" w14:textId="0A3910EA" w:rsidR="00800761" w:rsidRPr="0030087E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="00F3145D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="002E6258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6D532B07" w14:textId="28F91AAF" w:rsidR="00800761" w:rsidRPr="0030087E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4E13EE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2AA6ACCC" w14:textId="77777777" w:rsidR="00800761" w:rsidRPr="0030087E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3FCE52" w14:textId="77777777" w:rsidR="00800761" w:rsidRPr="0030087E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480C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45DB132E" w14:textId="77777777" w:rsidR="00800761" w:rsidRPr="00D3480C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07B9B10" w14:textId="77777777" w:rsidR="00800761" w:rsidRPr="0030087E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30087E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D3480C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ลดลง)</w:t>
            </w:r>
          </w:p>
        </w:tc>
        <w:tc>
          <w:tcPr>
            <w:tcW w:w="283" w:type="dxa"/>
            <w:vAlign w:val="bottom"/>
          </w:tcPr>
          <w:p w14:paraId="20F87601" w14:textId="77777777" w:rsidR="00800761" w:rsidRPr="0030087E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76D3B8E3" w14:textId="5B246E46" w:rsidR="00800761" w:rsidRPr="0030087E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="00F3145D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="002E6258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3368CE78" w14:textId="3B251081" w:rsidR="00800761" w:rsidRPr="0030087E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4E13EE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</w:tr>
      <w:tr w:rsidR="004E13EE" w:rsidRPr="0030087E" w14:paraId="1212CA49" w14:textId="77777777" w:rsidTr="009045B1">
        <w:trPr>
          <w:trHeight w:val="374"/>
        </w:trPr>
        <w:tc>
          <w:tcPr>
            <w:tcW w:w="2896" w:type="dxa"/>
            <w:vAlign w:val="bottom"/>
          </w:tcPr>
          <w:p w14:paraId="2451CB19" w14:textId="0D09BB93" w:rsidR="004E13EE" w:rsidRPr="00D3480C" w:rsidRDefault="004E13EE" w:rsidP="004E13EE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เงินกู้ยืมระยะสั้นบุคคลที่เกี่ยวข้องกัน</w:t>
            </w:r>
          </w:p>
        </w:tc>
        <w:tc>
          <w:tcPr>
            <w:tcW w:w="1498" w:type="dxa"/>
            <w:vAlign w:val="center"/>
          </w:tcPr>
          <w:p w14:paraId="70E93C58" w14:textId="7EF8FC80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62,392</w:t>
            </w:r>
          </w:p>
        </w:tc>
        <w:tc>
          <w:tcPr>
            <w:tcW w:w="284" w:type="dxa"/>
            <w:vAlign w:val="bottom"/>
          </w:tcPr>
          <w:p w14:paraId="3EBCFA00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2CF998E" w14:textId="439B241F" w:rsidR="004E13EE" w:rsidRPr="00D3480C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142C856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A0C4683" w14:textId="037E0010" w:rsidR="004E13EE" w:rsidRPr="0030087E" w:rsidRDefault="004E13E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(10,550)</w:t>
            </w:r>
          </w:p>
        </w:tc>
        <w:tc>
          <w:tcPr>
            <w:tcW w:w="283" w:type="dxa"/>
            <w:vAlign w:val="bottom"/>
          </w:tcPr>
          <w:p w14:paraId="63F9DD10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03A2A7FA" w14:textId="6EEAB810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51,842</w:t>
            </w:r>
          </w:p>
        </w:tc>
      </w:tr>
      <w:tr w:rsidR="004E13EE" w:rsidRPr="0030087E" w14:paraId="1E2F9115" w14:textId="77777777" w:rsidTr="009045B1">
        <w:trPr>
          <w:trHeight w:val="374"/>
        </w:trPr>
        <w:tc>
          <w:tcPr>
            <w:tcW w:w="2896" w:type="dxa"/>
            <w:vAlign w:val="bottom"/>
          </w:tcPr>
          <w:p w14:paraId="75E7094A" w14:textId="77777777" w:rsidR="004E13EE" w:rsidRPr="00D3480C" w:rsidRDefault="004E13EE" w:rsidP="004E13EE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98" w:type="dxa"/>
            <w:vAlign w:val="center"/>
          </w:tcPr>
          <w:p w14:paraId="3B5C539E" w14:textId="60FA507A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4,429</w:t>
            </w:r>
          </w:p>
        </w:tc>
        <w:tc>
          <w:tcPr>
            <w:tcW w:w="284" w:type="dxa"/>
            <w:vAlign w:val="bottom"/>
          </w:tcPr>
          <w:p w14:paraId="6000B86D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6B01A3F" w14:textId="389F22B1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1,582</w:t>
            </w:r>
          </w:p>
        </w:tc>
        <w:tc>
          <w:tcPr>
            <w:tcW w:w="283" w:type="dxa"/>
            <w:vAlign w:val="bottom"/>
          </w:tcPr>
          <w:p w14:paraId="7CEBA4E5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721E65D" w14:textId="20AE7D1D" w:rsidR="004E13EE" w:rsidRPr="00D3480C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(1,079)</w:t>
            </w:r>
          </w:p>
        </w:tc>
        <w:tc>
          <w:tcPr>
            <w:tcW w:w="283" w:type="dxa"/>
            <w:vAlign w:val="bottom"/>
          </w:tcPr>
          <w:p w14:paraId="6A8F83AE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1EBB9AD5" w14:textId="3827308E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4,932</w:t>
            </w:r>
          </w:p>
        </w:tc>
      </w:tr>
      <w:tr w:rsidR="004E13EE" w:rsidRPr="0030087E" w14:paraId="35995CE8" w14:textId="77777777" w:rsidTr="009045B1">
        <w:trPr>
          <w:trHeight w:val="374"/>
        </w:trPr>
        <w:tc>
          <w:tcPr>
            <w:tcW w:w="2896" w:type="dxa"/>
            <w:vAlign w:val="center"/>
          </w:tcPr>
          <w:p w14:paraId="21DD92D8" w14:textId="77777777" w:rsidR="004E13EE" w:rsidRPr="00D3480C" w:rsidRDefault="004E13EE" w:rsidP="004E13EE">
            <w:pPr>
              <w:spacing w:line="300" w:lineRule="exact"/>
              <w:ind w:left="-108" w:right="-334" w:firstLine="4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57357F" w14:textId="59003DE9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66,821</w:t>
            </w:r>
          </w:p>
        </w:tc>
        <w:tc>
          <w:tcPr>
            <w:tcW w:w="284" w:type="dxa"/>
            <w:vAlign w:val="bottom"/>
          </w:tcPr>
          <w:p w14:paraId="48AC187C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4349A" w14:textId="271D5971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1,582</w:t>
            </w:r>
          </w:p>
        </w:tc>
        <w:tc>
          <w:tcPr>
            <w:tcW w:w="283" w:type="dxa"/>
            <w:vAlign w:val="bottom"/>
          </w:tcPr>
          <w:p w14:paraId="26D2AC79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2F5E18" w14:textId="23D03AC9" w:rsidR="004E13EE" w:rsidRPr="00D3480C" w:rsidRDefault="004E13E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(11,629)</w:t>
            </w:r>
          </w:p>
        </w:tc>
        <w:tc>
          <w:tcPr>
            <w:tcW w:w="283" w:type="dxa"/>
            <w:vAlign w:val="bottom"/>
          </w:tcPr>
          <w:p w14:paraId="6339AB23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6757A0" w14:textId="7593DD83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56,774</w:t>
            </w:r>
          </w:p>
        </w:tc>
      </w:tr>
    </w:tbl>
    <w:p w14:paraId="67DB0407" w14:textId="18201AB9" w:rsidR="00700846" w:rsidRPr="00D3480C" w:rsidRDefault="00700846" w:rsidP="003E500E">
      <w:pPr>
        <w:spacing w:line="340" w:lineRule="exact"/>
        <w:rPr>
          <w:rFonts w:asciiTheme="majorBidi" w:hAnsiTheme="majorBidi" w:cstheme="majorBidi"/>
          <w:cs/>
        </w:rPr>
      </w:pPr>
      <w:r w:rsidRPr="00700846">
        <w:rPr>
          <w:rFonts w:asciiTheme="majorBidi" w:hAnsiTheme="majorBidi" w:cstheme="majorBidi"/>
        </w:rPr>
        <w:br w:type="page"/>
      </w:r>
    </w:p>
    <w:tbl>
      <w:tblPr>
        <w:tblW w:w="9349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2882"/>
        <w:gridCol w:w="1512"/>
        <w:gridCol w:w="284"/>
        <w:gridCol w:w="1276"/>
        <w:gridCol w:w="283"/>
        <w:gridCol w:w="1276"/>
        <w:gridCol w:w="283"/>
        <w:gridCol w:w="1553"/>
      </w:tblGrid>
      <w:tr w:rsidR="00800761" w:rsidRPr="0030087E" w14:paraId="25B5DFD3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628A5606" w14:textId="77777777" w:rsidR="00800761" w:rsidRPr="00D3480C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70130BBA" w14:textId="1734CAA0" w:rsidR="00800761" w:rsidRPr="00D3480C" w:rsidRDefault="00003564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00761" w:rsidRPr="0030087E" w14:paraId="7A2EA866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393BD5B7" w14:textId="77777777" w:rsidR="00800761" w:rsidRPr="0030087E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4782A632" w14:textId="77777777" w:rsidR="00800761" w:rsidRPr="00D3480C" w:rsidRDefault="00800761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13EE" w:rsidRPr="0030087E" w14:paraId="1FFF69FC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47902048" w14:textId="77777777" w:rsidR="004E13EE" w:rsidRPr="0030087E" w:rsidRDefault="004E13EE" w:rsidP="004E13EE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1F8832" w14:textId="77777777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7F3332FC" w14:textId="17B8A2EF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84" w:type="dxa"/>
            <w:vAlign w:val="bottom"/>
          </w:tcPr>
          <w:p w14:paraId="6A37DCAA" w14:textId="77777777" w:rsidR="004E13EE" w:rsidRPr="0030087E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194DFB" w14:textId="7EAA8D14" w:rsidR="004E13EE" w:rsidRPr="0030087E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480C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71D1896C" w14:textId="77777777" w:rsidR="004E13EE" w:rsidRPr="00D3480C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91DC2A" w14:textId="60430B58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D3480C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ลดลง)</w:t>
            </w:r>
          </w:p>
        </w:tc>
        <w:tc>
          <w:tcPr>
            <w:tcW w:w="283" w:type="dxa"/>
            <w:vAlign w:val="bottom"/>
          </w:tcPr>
          <w:p w14:paraId="0CB7E857" w14:textId="77777777" w:rsidR="004E13EE" w:rsidRPr="0030087E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19F33C4A" w14:textId="77777777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0659041C" w14:textId="2452C7BF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A6174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0 </w:t>
            </w:r>
            <w:r w:rsidR="00A6174C" w:rsidRPr="00D348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4E13EE" w:rsidRPr="0030087E" w14:paraId="546000EA" w14:textId="77777777" w:rsidTr="00F96B2B">
        <w:trPr>
          <w:trHeight w:val="374"/>
        </w:trPr>
        <w:tc>
          <w:tcPr>
            <w:tcW w:w="2882" w:type="dxa"/>
            <w:vAlign w:val="bottom"/>
          </w:tcPr>
          <w:p w14:paraId="65AA136D" w14:textId="45776C65" w:rsidR="004E13EE" w:rsidRPr="00D3480C" w:rsidRDefault="004E13EE" w:rsidP="004E13EE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เงินกู้ยืมระยะสั้นบุคคลที่เกี่ยวข้องกัน</w:t>
            </w:r>
          </w:p>
        </w:tc>
        <w:tc>
          <w:tcPr>
            <w:tcW w:w="1512" w:type="dxa"/>
            <w:vAlign w:val="bottom"/>
          </w:tcPr>
          <w:p w14:paraId="48B83934" w14:textId="59150895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10,681</w:t>
            </w:r>
          </w:p>
        </w:tc>
        <w:tc>
          <w:tcPr>
            <w:tcW w:w="284" w:type="dxa"/>
            <w:vAlign w:val="bottom"/>
          </w:tcPr>
          <w:p w14:paraId="5E775C5A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41EC815" w14:textId="31135093" w:rsidR="004E13EE" w:rsidRPr="0030087E" w:rsidRDefault="00F96B2B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BEE89DF" w14:textId="77777777" w:rsidR="004E13EE" w:rsidRPr="0030087E" w:rsidRDefault="004E13EE" w:rsidP="004E13EE">
            <w:pPr>
              <w:tabs>
                <w:tab w:val="left" w:pos="0"/>
              </w:tabs>
              <w:spacing w:line="300" w:lineRule="exact"/>
              <w:ind w:right="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92C0B5A" w14:textId="603E60EF" w:rsidR="004E13EE" w:rsidRPr="0030087E" w:rsidRDefault="00F96B2B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(800)</w:t>
            </w:r>
          </w:p>
        </w:tc>
        <w:tc>
          <w:tcPr>
            <w:tcW w:w="283" w:type="dxa"/>
            <w:vAlign w:val="bottom"/>
          </w:tcPr>
          <w:p w14:paraId="49BC3F48" w14:textId="77777777" w:rsidR="004E13EE" w:rsidRPr="0030087E" w:rsidRDefault="004E13EE" w:rsidP="004E13EE">
            <w:pPr>
              <w:tabs>
                <w:tab w:val="left" w:pos="0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55D480DA" w14:textId="55FF2079" w:rsidR="004E13EE" w:rsidRPr="0030087E" w:rsidRDefault="00F96B2B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9,881</w:t>
            </w:r>
          </w:p>
        </w:tc>
      </w:tr>
      <w:tr w:rsidR="004E13EE" w:rsidRPr="0030087E" w14:paraId="018A7034" w14:textId="77777777" w:rsidTr="00F96B2B">
        <w:trPr>
          <w:trHeight w:val="374"/>
        </w:trPr>
        <w:tc>
          <w:tcPr>
            <w:tcW w:w="2882" w:type="dxa"/>
            <w:vAlign w:val="bottom"/>
          </w:tcPr>
          <w:p w14:paraId="020FE30F" w14:textId="77777777" w:rsidR="004E13EE" w:rsidRPr="0030087E" w:rsidRDefault="004E13EE" w:rsidP="004E13EE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12" w:type="dxa"/>
            <w:vAlign w:val="bottom"/>
          </w:tcPr>
          <w:p w14:paraId="368665F4" w14:textId="2151AE6A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264</w:t>
            </w:r>
          </w:p>
        </w:tc>
        <w:tc>
          <w:tcPr>
            <w:tcW w:w="284" w:type="dxa"/>
            <w:vAlign w:val="bottom"/>
          </w:tcPr>
          <w:p w14:paraId="5D0221A0" w14:textId="77777777" w:rsidR="004E13EE" w:rsidRPr="00D3480C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5D0DBC1" w14:textId="6EE37472" w:rsidR="004E13EE" w:rsidRPr="0030087E" w:rsidRDefault="00F96B2B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</w:t>
            </w:r>
            <w:r w:rsidR="003B000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" w:type="dxa"/>
            <w:vAlign w:val="bottom"/>
          </w:tcPr>
          <w:p w14:paraId="288B52C8" w14:textId="77777777" w:rsidR="004E13EE" w:rsidRPr="0030087E" w:rsidRDefault="004E13EE" w:rsidP="004E13EE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3F38A11" w14:textId="4BDE14EA" w:rsidR="004E13EE" w:rsidRPr="00D3480C" w:rsidRDefault="00F96B2B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(244)</w:t>
            </w:r>
          </w:p>
        </w:tc>
        <w:tc>
          <w:tcPr>
            <w:tcW w:w="283" w:type="dxa"/>
            <w:vAlign w:val="bottom"/>
          </w:tcPr>
          <w:p w14:paraId="310465A0" w14:textId="77777777" w:rsidR="004E13EE" w:rsidRPr="0030087E" w:rsidRDefault="004E13EE" w:rsidP="004E13EE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3" w:type="dxa"/>
            <w:vAlign w:val="bottom"/>
          </w:tcPr>
          <w:p w14:paraId="10BB6E7D" w14:textId="526642A1" w:rsidR="004E13EE" w:rsidRPr="00D3480C" w:rsidRDefault="00F96B2B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</w:t>
            </w:r>
            <w:r w:rsidR="003B000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4E13EE" w:rsidRPr="0030087E" w14:paraId="5BA5D2EF" w14:textId="77777777" w:rsidTr="00F96B2B">
        <w:trPr>
          <w:trHeight w:val="374"/>
        </w:trPr>
        <w:tc>
          <w:tcPr>
            <w:tcW w:w="2882" w:type="dxa"/>
            <w:vAlign w:val="bottom"/>
          </w:tcPr>
          <w:p w14:paraId="36FF369C" w14:textId="77777777" w:rsidR="004E13EE" w:rsidRPr="00D3480C" w:rsidRDefault="004E13EE" w:rsidP="004E13EE">
            <w:pPr>
              <w:spacing w:line="300" w:lineRule="exact"/>
              <w:ind w:left="-108" w:right="-334" w:firstLine="4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ECF98" w14:textId="7BA92FF3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10,945</w:t>
            </w:r>
          </w:p>
        </w:tc>
        <w:tc>
          <w:tcPr>
            <w:tcW w:w="284" w:type="dxa"/>
            <w:vAlign w:val="bottom"/>
          </w:tcPr>
          <w:p w14:paraId="39CEE61E" w14:textId="77777777" w:rsidR="004E13EE" w:rsidRPr="00D3480C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5ED5F4" w14:textId="7295D4BC" w:rsidR="004E13EE" w:rsidRPr="0030087E" w:rsidRDefault="00F96B2B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</w:t>
            </w:r>
            <w:r w:rsidR="003B000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" w:type="dxa"/>
            <w:vAlign w:val="bottom"/>
          </w:tcPr>
          <w:p w14:paraId="3E42CF4D" w14:textId="77777777" w:rsidR="004E13EE" w:rsidRPr="0030087E" w:rsidRDefault="004E13EE" w:rsidP="004E13EE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1798C3" w14:textId="5190A7FC" w:rsidR="004E13EE" w:rsidRPr="00D3480C" w:rsidRDefault="0057351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96B2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1,044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384C37DF" w14:textId="77777777" w:rsidR="004E13EE" w:rsidRPr="0030087E" w:rsidRDefault="004E13EE" w:rsidP="004E13EE">
            <w:pPr>
              <w:tabs>
                <w:tab w:val="left" w:pos="720"/>
              </w:tabs>
              <w:spacing w:line="300" w:lineRule="exac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84758" w14:textId="21BC5EAE" w:rsidR="004E13EE" w:rsidRPr="00D3480C" w:rsidRDefault="00F96B2B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10,30</w:t>
            </w:r>
            <w:r w:rsidR="003B000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</w:tbl>
    <w:p w14:paraId="5CC77A59" w14:textId="77777777" w:rsidR="003E500E" w:rsidRDefault="003E500E"/>
    <w:tbl>
      <w:tblPr>
        <w:tblW w:w="9349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2882"/>
        <w:gridCol w:w="1512"/>
        <w:gridCol w:w="284"/>
        <w:gridCol w:w="1276"/>
        <w:gridCol w:w="283"/>
        <w:gridCol w:w="1276"/>
        <w:gridCol w:w="283"/>
        <w:gridCol w:w="1553"/>
      </w:tblGrid>
      <w:tr w:rsidR="00800761" w:rsidRPr="0030087E" w14:paraId="78F6C69D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5117A076" w14:textId="77777777" w:rsidR="00800761" w:rsidRPr="00D3480C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1273A111" w14:textId="528DE389" w:rsidR="00800761" w:rsidRPr="00D3480C" w:rsidRDefault="00003564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00761" w:rsidRPr="0030087E" w14:paraId="7EAEEDB2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2E2E7324" w14:textId="77777777" w:rsidR="00800761" w:rsidRPr="0030087E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4703FA87" w14:textId="77777777" w:rsidR="00800761" w:rsidRPr="00D3480C" w:rsidRDefault="00800761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13EE" w:rsidRPr="0030087E" w14:paraId="54029D36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17E1D202" w14:textId="77777777" w:rsidR="004E13EE" w:rsidRPr="0030087E" w:rsidRDefault="004E13EE" w:rsidP="004E13EE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F6DFE06" w14:textId="77777777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4D425272" w14:textId="29B6F696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84" w:type="dxa"/>
            <w:vAlign w:val="bottom"/>
          </w:tcPr>
          <w:p w14:paraId="0461B057" w14:textId="77777777" w:rsidR="004E13EE" w:rsidRPr="0030087E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2B6B3AD" w14:textId="100BC254" w:rsidR="004E13EE" w:rsidRPr="0030087E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480C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2617C4EC" w14:textId="77777777" w:rsidR="004E13EE" w:rsidRPr="00D3480C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8EA59BD" w14:textId="37E1CDA3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D3480C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ลดลง)</w:t>
            </w:r>
          </w:p>
        </w:tc>
        <w:tc>
          <w:tcPr>
            <w:tcW w:w="283" w:type="dxa"/>
            <w:vAlign w:val="bottom"/>
          </w:tcPr>
          <w:p w14:paraId="518196DA" w14:textId="77777777" w:rsidR="004E13EE" w:rsidRPr="0030087E" w:rsidRDefault="004E13EE" w:rsidP="004E13E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08C95F1F" w14:textId="77777777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ณ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73851850" w14:textId="3052E807" w:rsidR="004E13EE" w:rsidRPr="0030087E" w:rsidRDefault="004E13EE" w:rsidP="004E13EE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4E13EE" w:rsidRPr="0030087E" w14:paraId="460C9342" w14:textId="77777777" w:rsidTr="009045B1">
        <w:trPr>
          <w:trHeight w:val="374"/>
        </w:trPr>
        <w:tc>
          <w:tcPr>
            <w:tcW w:w="2882" w:type="dxa"/>
            <w:vAlign w:val="bottom"/>
          </w:tcPr>
          <w:p w14:paraId="40842DB5" w14:textId="321887ED" w:rsidR="004E13EE" w:rsidRPr="00D3480C" w:rsidRDefault="004E13EE" w:rsidP="004E13EE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เงินกู้ยืมระยะสั้นบุคคลที่เกี่ยวข้องกัน</w:t>
            </w:r>
          </w:p>
        </w:tc>
        <w:tc>
          <w:tcPr>
            <w:tcW w:w="1512" w:type="dxa"/>
            <w:vAlign w:val="center"/>
          </w:tcPr>
          <w:p w14:paraId="29DA4D5A" w14:textId="3B3C7356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21,231</w:t>
            </w:r>
          </w:p>
        </w:tc>
        <w:tc>
          <w:tcPr>
            <w:tcW w:w="284" w:type="dxa"/>
            <w:vAlign w:val="bottom"/>
          </w:tcPr>
          <w:p w14:paraId="36D62BF2" w14:textId="77777777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160A9DF" w14:textId="378F9763" w:rsidR="004E13EE" w:rsidRPr="0030087E" w:rsidRDefault="004E13E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461AA61" w14:textId="77777777" w:rsidR="004E13EE" w:rsidRPr="0030087E" w:rsidRDefault="004E13EE" w:rsidP="004E13EE">
            <w:pPr>
              <w:tabs>
                <w:tab w:val="left" w:pos="0"/>
              </w:tabs>
              <w:spacing w:line="300" w:lineRule="exact"/>
              <w:ind w:right="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1D200F7" w14:textId="583C773C" w:rsidR="004E13EE" w:rsidRPr="0030087E" w:rsidRDefault="004E13E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(10,550)</w:t>
            </w:r>
          </w:p>
        </w:tc>
        <w:tc>
          <w:tcPr>
            <w:tcW w:w="283" w:type="dxa"/>
            <w:vAlign w:val="bottom"/>
          </w:tcPr>
          <w:p w14:paraId="607BC045" w14:textId="77777777" w:rsidR="004E13EE" w:rsidRPr="0030087E" w:rsidRDefault="004E13EE" w:rsidP="004E13EE">
            <w:pPr>
              <w:tabs>
                <w:tab w:val="left" w:pos="0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068C0E48" w14:textId="672CE809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10,681</w:t>
            </w:r>
          </w:p>
        </w:tc>
      </w:tr>
      <w:tr w:rsidR="004E13EE" w:rsidRPr="0030087E" w14:paraId="4A159C66" w14:textId="77777777" w:rsidTr="009045B1">
        <w:trPr>
          <w:trHeight w:val="374"/>
        </w:trPr>
        <w:tc>
          <w:tcPr>
            <w:tcW w:w="2882" w:type="dxa"/>
            <w:vAlign w:val="bottom"/>
          </w:tcPr>
          <w:p w14:paraId="6B7A202B" w14:textId="77777777" w:rsidR="004E13EE" w:rsidRPr="0030087E" w:rsidRDefault="004E13EE" w:rsidP="004E13EE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12" w:type="dxa"/>
            <w:vAlign w:val="center"/>
          </w:tcPr>
          <w:p w14:paraId="4730FF9E" w14:textId="50608449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493</w:t>
            </w:r>
          </w:p>
        </w:tc>
        <w:tc>
          <w:tcPr>
            <w:tcW w:w="284" w:type="dxa"/>
            <w:vAlign w:val="bottom"/>
          </w:tcPr>
          <w:p w14:paraId="3DCB1CC0" w14:textId="77777777" w:rsidR="004E13EE" w:rsidRPr="00D3480C" w:rsidRDefault="004E13EE" w:rsidP="004E13EE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41ACF1D" w14:textId="55C84C24" w:rsidR="004E13EE" w:rsidRPr="0030087E" w:rsidRDefault="004E13E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850</w:t>
            </w:r>
          </w:p>
        </w:tc>
        <w:tc>
          <w:tcPr>
            <w:tcW w:w="283" w:type="dxa"/>
            <w:vAlign w:val="bottom"/>
          </w:tcPr>
          <w:p w14:paraId="03884B74" w14:textId="77777777" w:rsidR="004E13EE" w:rsidRPr="0030087E" w:rsidRDefault="004E13EE" w:rsidP="004E13EE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C3524C" w14:textId="17C2943F" w:rsidR="004E13EE" w:rsidRPr="00D3480C" w:rsidRDefault="004E13E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(1,079)</w:t>
            </w:r>
          </w:p>
        </w:tc>
        <w:tc>
          <w:tcPr>
            <w:tcW w:w="283" w:type="dxa"/>
            <w:vAlign w:val="bottom"/>
          </w:tcPr>
          <w:p w14:paraId="4638E714" w14:textId="77777777" w:rsidR="004E13EE" w:rsidRPr="0030087E" w:rsidRDefault="004E13EE" w:rsidP="004E13EE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3" w:type="dxa"/>
            <w:vAlign w:val="bottom"/>
          </w:tcPr>
          <w:p w14:paraId="1005D052" w14:textId="7AE92562" w:rsidR="004E13EE" w:rsidRPr="00D3480C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264</w:t>
            </w:r>
          </w:p>
        </w:tc>
      </w:tr>
      <w:tr w:rsidR="004E13EE" w:rsidRPr="0030087E" w14:paraId="1AE006EA" w14:textId="77777777" w:rsidTr="009045B1">
        <w:trPr>
          <w:trHeight w:val="374"/>
        </w:trPr>
        <w:tc>
          <w:tcPr>
            <w:tcW w:w="2882" w:type="dxa"/>
            <w:vAlign w:val="bottom"/>
          </w:tcPr>
          <w:p w14:paraId="3A1DE140" w14:textId="77777777" w:rsidR="004E13EE" w:rsidRPr="00D3480C" w:rsidRDefault="004E13EE" w:rsidP="004E13EE">
            <w:pPr>
              <w:spacing w:line="300" w:lineRule="exact"/>
              <w:ind w:left="-108" w:right="-334" w:firstLine="4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57392E" w14:textId="4D9324FF" w:rsidR="004E13EE" w:rsidRPr="0030087E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21,724</w:t>
            </w:r>
          </w:p>
        </w:tc>
        <w:tc>
          <w:tcPr>
            <w:tcW w:w="284" w:type="dxa"/>
            <w:vAlign w:val="bottom"/>
          </w:tcPr>
          <w:p w14:paraId="583966E3" w14:textId="77777777" w:rsidR="004E13EE" w:rsidRPr="00D3480C" w:rsidRDefault="004E13EE" w:rsidP="004E13EE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2CEFC1" w14:textId="799CB1AB" w:rsidR="004E13EE" w:rsidRPr="0030087E" w:rsidRDefault="004E13E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850</w:t>
            </w:r>
          </w:p>
        </w:tc>
        <w:tc>
          <w:tcPr>
            <w:tcW w:w="283" w:type="dxa"/>
            <w:vAlign w:val="bottom"/>
          </w:tcPr>
          <w:p w14:paraId="2FF6780F" w14:textId="77777777" w:rsidR="004E13EE" w:rsidRPr="0030087E" w:rsidRDefault="004E13EE" w:rsidP="004E13EE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8B317" w14:textId="6A7EDE63" w:rsidR="004E13EE" w:rsidRPr="00D3480C" w:rsidRDefault="004E13EE" w:rsidP="004E13E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(11,629)</w:t>
            </w:r>
          </w:p>
        </w:tc>
        <w:tc>
          <w:tcPr>
            <w:tcW w:w="283" w:type="dxa"/>
            <w:vAlign w:val="bottom"/>
          </w:tcPr>
          <w:p w14:paraId="54AB3273" w14:textId="77777777" w:rsidR="004E13EE" w:rsidRPr="0030087E" w:rsidRDefault="004E13EE" w:rsidP="004E13EE">
            <w:pPr>
              <w:tabs>
                <w:tab w:val="left" w:pos="720"/>
              </w:tabs>
              <w:spacing w:line="300" w:lineRule="exac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BB4F5A" w14:textId="7CC18E75" w:rsidR="004E13EE" w:rsidRPr="00D3480C" w:rsidRDefault="004E13EE" w:rsidP="004E13E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10,945</w:t>
            </w:r>
          </w:p>
        </w:tc>
      </w:tr>
    </w:tbl>
    <w:p w14:paraId="6E1F7F3D" w14:textId="1F8742C3" w:rsidR="00E51158" w:rsidRPr="0030087E" w:rsidRDefault="00E51158" w:rsidP="00D06E5E">
      <w:pPr>
        <w:pStyle w:val="ListParagraph"/>
        <w:numPr>
          <w:ilvl w:val="1"/>
          <w:numId w:val="39"/>
        </w:numPr>
        <w:spacing w:before="120" w:line="380" w:lineRule="exact"/>
        <w:ind w:left="728" w:right="17" w:hanging="448"/>
        <w:jc w:val="thaiDistribute"/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</w:pPr>
      <w:r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 xml:space="preserve">เงินกู้ยืมระยะยาวจากบุคคลที่เกี่ยวข้องกัน ณ </w:t>
      </w:r>
      <w:r w:rsidR="00DD7B3B"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>วันที่</w:t>
      </w:r>
      <w:r w:rsidR="00DD7B3B"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 xml:space="preserve"> </w:t>
      </w:r>
      <w:r w:rsidR="005778B4"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>3</w:t>
      </w:r>
      <w:r w:rsidR="00A6174C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 xml:space="preserve">0 </w:t>
      </w:r>
      <w:r w:rsidR="00A6174C" w:rsidRPr="00D3480C">
        <w:rPr>
          <w:rFonts w:asciiTheme="majorBidi" w:hAnsiTheme="majorBidi" w:cstheme="majorBidi" w:hint="cs"/>
          <w:b/>
          <w:bCs/>
          <w:color w:val="000000" w:themeColor="text1"/>
          <w:spacing w:val="4"/>
          <w:sz w:val="28"/>
          <w:szCs w:val="28"/>
          <w:cs/>
        </w:rPr>
        <w:t>มิถุนายน</w:t>
      </w:r>
      <w:r w:rsidR="00DD7B3B" w:rsidRPr="00330100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 xml:space="preserve"> </w:t>
      </w:r>
      <w:r w:rsidR="005778B4"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>2569</w:t>
      </w:r>
      <w:r w:rsidR="00DD7B3B" w:rsidRPr="00D3480C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 xml:space="preserve"> และวันที่ </w:t>
      </w:r>
      <w:r w:rsidR="005778B4"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>31</w:t>
      </w:r>
      <w:r w:rsidR="00DD7B3B" w:rsidRPr="00D3480C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 xml:space="preserve"> ธันวาคม </w:t>
      </w:r>
      <w:r w:rsidR="005778B4" w:rsidRPr="0030087E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>2568</w:t>
      </w:r>
      <w:r w:rsidR="00DD7B3B" w:rsidRPr="00D3480C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 xml:space="preserve"> มีดังนี้</w:t>
      </w:r>
    </w:p>
    <w:tbl>
      <w:tblPr>
        <w:tblW w:w="934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0"/>
        <w:gridCol w:w="1843"/>
        <w:gridCol w:w="283"/>
        <w:gridCol w:w="1553"/>
      </w:tblGrid>
      <w:tr w:rsidR="007B74C3" w:rsidRPr="0030087E" w14:paraId="71FAC4EF" w14:textId="77777777" w:rsidTr="006A162E">
        <w:trPr>
          <w:trHeight w:val="374"/>
        </w:trPr>
        <w:tc>
          <w:tcPr>
            <w:tcW w:w="5670" w:type="dxa"/>
          </w:tcPr>
          <w:p w14:paraId="74E05DA9" w14:textId="77777777" w:rsidR="00F7104E" w:rsidRPr="00D3480C" w:rsidRDefault="00F7104E" w:rsidP="009045B1">
            <w:pPr>
              <w:spacing w:line="360" w:lineRule="exact"/>
              <w:ind w:right="11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79" w:type="dxa"/>
            <w:gridSpan w:val="3"/>
            <w:tcBorders>
              <w:bottom w:val="single" w:sz="4" w:space="0" w:color="auto"/>
            </w:tcBorders>
            <w:vAlign w:val="bottom"/>
          </w:tcPr>
          <w:p w14:paraId="5E760DC2" w14:textId="5C68EAA8" w:rsidR="00F7104E" w:rsidRPr="00D3480C" w:rsidRDefault="00003564" w:rsidP="006A162E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: พันบาท)</w:t>
            </w:r>
          </w:p>
        </w:tc>
      </w:tr>
      <w:tr w:rsidR="007B74C3" w:rsidRPr="0030087E" w14:paraId="5EC8F3BF" w14:textId="77777777" w:rsidTr="00DE7DCD">
        <w:trPr>
          <w:trHeight w:val="374"/>
        </w:trPr>
        <w:tc>
          <w:tcPr>
            <w:tcW w:w="5670" w:type="dxa"/>
          </w:tcPr>
          <w:p w14:paraId="3C61EF86" w14:textId="77777777" w:rsidR="00F7104E" w:rsidRPr="0030087E" w:rsidRDefault="00F7104E" w:rsidP="009045B1">
            <w:pPr>
              <w:spacing w:line="360" w:lineRule="exact"/>
              <w:ind w:right="11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2EB456" w14:textId="77777777" w:rsidR="00F7104E" w:rsidRPr="0030087E" w:rsidRDefault="00F7104E" w:rsidP="009045B1">
            <w:pPr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7B74C3" w:rsidRPr="0030087E" w14:paraId="643735D9" w14:textId="77777777" w:rsidTr="00DE7DCD">
        <w:trPr>
          <w:trHeight w:val="313"/>
        </w:trPr>
        <w:tc>
          <w:tcPr>
            <w:tcW w:w="5670" w:type="dxa"/>
          </w:tcPr>
          <w:p w14:paraId="5E3BE28B" w14:textId="77777777" w:rsidR="00F7104E" w:rsidRPr="00D3480C" w:rsidRDefault="00F7104E" w:rsidP="009045B1">
            <w:pPr>
              <w:spacing w:line="360" w:lineRule="exact"/>
              <w:ind w:right="11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EC783" w14:textId="0987C6D9" w:rsidR="00F7104E" w:rsidRPr="0030087E" w:rsidRDefault="00545ABB" w:rsidP="00545ABB">
            <w:pPr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4E13EE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6E8BE56" w14:textId="77777777" w:rsidR="00F7104E" w:rsidRPr="0030087E" w:rsidRDefault="00F7104E" w:rsidP="009045B1">
            <w:pPr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4E30E" w14:textId="7837671C" w:rsidR="00F7104E" w:rsidRPr="0030087E" w:rsidRDefault="004E13EE" w:rsidP="009045B1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7B74C3" w:rsidRPr="0030087E" w14:paraId="74E96D70" w14:textId="77777777" w:rsidTr="00DE7DCD">
        <w:trPr>
          <w:trHeight w:val="374"/>
        </w:trPr>
        <w:tc>
          <w:tcPr>
            <w:tcW w:w="5670" w:type="dxa"/>
          </w:tcPr>
          <w:p w14:paraId="3519B4A7" w14:textId="77777777" w:rsidR="00F7104E" w:rsidRPr="0030087E" w:rsidRDefault="00F7104E" w:rsidP="009045B1">
            <w:pPr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63436F2" w14:textId="77777777" w:rsidR="00F7104E" w:rsidRPr="0030087E" w:rsidRDefault="00F7104E" w:rsidP="009045B1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0C2CB84F" w14:textId="77777777" w:rsidR="00F7104E" w:rsidRPr="0030087E" w:rsidRDefault="00F7104E" w:rsidP="009045B1">
            <w:pPr>
              <w:ind w:left="272" w:right="42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2AA772BC" w14:textId="77777777" w:rsidR="00F7104E" w:rsidRPr="0030087E" w:rsidRDefault="00F7104E" w:rsidP="009045B1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7B3B" w:rsidRPr="0030087E" w14:paraId="7AD3B12D" w14:textId="77777777" w:rsidTr="006C0CED">
        <w:trPr>
          <w:trHeight w:val="374"/>
        </w:trPr>
        <w:tc>
          <w:tcPr>
            <w:tcW w:w="5670" w:type="dxa"/>
          </w:tcPr>
          <w:p w14:paraId="3A18450B" w14:textId="14225084" w:rsidR="00DD7B3B" w:rsidRPr="00D3480C" w:rsidRDefault="00DD7B3B" w:rsidP="00DD7B3B">
            <w:pPr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ยอดยกมาต้น</w:t>
            </w:r>
            <w:r w:rsidR="007E095D"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</w:tcPr>
          <w:p w14:paraId="501D8B71" w14:textId="78B19EFB" w:rsidR="00DD7B3B" w:rsidRPr="0030087E" w:rsidRDefault="006C0CED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1,239</w:t>
            </w:r>
          </w:p>
        </w:tc>
        <w:tc>
          <w:tcPr>
            <w:tcW w:w="283" w:type="dxa"/>
          </w:tcPr>
          <w:p w14:paraId="187B3CBA" w14:textId="77777777" w:rsidR="00DD7B3B" w:rsidRPr="0030087E" w:rsidRDefault="00DD7B3B" w:rsidP="00DD7B3B">
            <w:pPr>
              <w:ind w:left="272" w:right="42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</w:tcPr>
          <w:p w14:paraId="4AD57AC5" w14:textId="4311E362" w:rsidR="00DD7B3B" w:rsidRPr="0030087E" w:rsidRDefault="00DD7B3B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2,015</w:t>
            </w:r>
          </w:p>
        </w:tc>
      </w:tr>
      <w:tr w:rsidR="00DD7B3B" w:rsidRPr="0030087E" w14:paraId="306919C5" w14:textId="77777777" w:rsidTr="00F96B2B">
        <w:trPr>
          <w:trHeight w:val="374"/>
        </w:trPr>
        <w:tc>
          <w:tcPr>
            <w:tcW w:w="5670" w:type="dxa"/>
          </w:tcPr>
          <w:p w14:paraId="264114D8" w14:textId="2BA75A2D" w:rsidR="00DD7B3B" w:rsidRPr="00D3480C" w:rsidRDefault="00DD7B3B" w:rsidP="00DD7B3B">
            <w:pPr>
              <w:tabs>
                <w:tab w:val="left" w:pos="360"/>
              </w:tabs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ชำระคืนระหว่าง</w:t>
            </w:r>
            <w:r w:rsidR="004E13EE"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9C961EF" w14:textId="434A76B2" w:rsidR="00DD7B3B" w:rsidRPr="0030087E" w:rsidRDefault="00F96B2B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(419)</w:t>
            </w:r>
          </w:p>
        </w:tc>
        <w:tc>
          <w:tcPr>
            <w:tcW w:w="283" w:type="dxa"/>
          </w:tcPr>
          <w:p w14:paraId="2DBEE1E5" w14:textId="77777777" w:rsidR="00DD7B3B" w:rsidRPr="0030087E" w:rsidRDefault="00DD7B3B" w:rsidP="00DD7B3B">
            <w:pPr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ECE064" w14:textId="4683D04C" w:rsidR="00DD7B3B" w:rsidRPr="0030087E" w:rsidRDefault="00DD7B3B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(776)</w:t>
            </w:r>
          </w:p>
        </w:tc>
      </w:tr>
      <w:tr w:rsidR="00DD7B3B" w:rsidRPr="0030087E" w14:paraId="7F5FA145" w14:textId="77777777" w:rsidTr="00F96B2B">
        <w:trPr>
          <w:trHeight w:val="374"/>
        </w:trPr>
        <w:tc>
          <w:tcPr>
            <w:tcW w:w="5670" w:type="dxa"/>
          </w:tcPr>
          <w:p w14:paraId="4B0E724F" w14:textId="2EE167AA" w:rsidR="00DD7B3B" w:rsidRPr="00D3480C" w:rsidRDefault="00DD7B3B" w:rsidP="00DD7B3B">
            <w:pPr>
              <w:tabs>
                <w:tab w:val="left" w:pos="3516"/>
              </w:tabs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="004E13EE"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4440F14" w14:textId="2BC5EB61" w:rsidR="00DD7B3B" w:rsidRPr="0030087E" w:rsidRDefault="00F96B2B" w:rsidP="00DD7B3B">
            <w:pPr>
              <w:spacing w:line="360" w:lineRule="exact"/>
              <w:ind w:left="-108" w:right="2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820</w:t>
            </w:r>
          </w:p>
        </w:tc>
        <w:tc>
          <w:tcPr>
            <w:tcW w:w="283" w:type="dxa"/>
          </w:tcPr>
          <w:p w14:paraId="42032597" w14:textId="77777777" w:rsidR="00DD7B3B" w:rsidRPr="0030087E" w:rsidRDefault="00DD7B3B" w:rsidP="00DD7B3B">
            <w:pPr>
              <w:spacing w:line="360" w:lineRule="exact"/>
              <w:ind w:left="-108" w:right="14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0DC5FBF5" w14:textId="6C054F8E" w:rsidR="00DD7B3B" w:rsidRPr="0030087E" w:rsidRDefault="00DD7B3B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1,239</w:t>
            </w:r>
          </w:p>
        </w:tc>
      </w:tr>
      <w:tr w:rsidR="00DD7B3B" w:rsidRPr="0030087E" w14:paraId="7A512E8C" w14:textId="77777777" w:rsidTr="00F96B2B">
        <w:trPr>
          <w:trHeight w:val="374"/>
        </w:trPr>
        <w:tc>
          <w:tcPr>
            <w:tcW w:w="5670" w:type="dxa"/>
          </w:tcPr>
          <w:p w14:paraId="12BAC7E9" w14:textId="77777777" w:rsidR="00DD7B3B" w:rsidRPr="00D3480C" w:rsidRDefault="00DD7B3B" w:rsidP="00DD7B3B">
            <w:pPr>
              <w:tabs>
                <w:tab w:val="left" w:pos="360"/>
              </w:tabs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ค่าธรรมเนียมรอตัดจำหน่าย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293E23B" w14:textId="35A47C27" w:rsidR="00DD7B3B" w:rsidRPr="0030087E" w:rsidRDefault="00F96B2B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(45)</w:t>
            </w:r>
          </w:p>
        </w:tc>
        <w:tc>
          <w:tcPr>
            <w:tcW w:w="283" w:type="dxa"/>
          </w:tcPr>
          <w:p w14:paraId="1E5AA7D5" w14:textId="77777777" w:rsidR="00DD7B3B" w:rsidRPr="0030087E" w:rsidRDefault="00DD7B3B" w:rsidP="00DD7B3B">
            <w:pPr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6E56B47" w14:textId="39818AE3" w:rsidR="00DD7B3B" w:rsidRPr="0030087E" w:rsidRDefault="00DD7B3B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(70)</w:t>
            </w:r>
          </w:p>
        </w:tc>
      </w:tr>
      <w:tr w:rsidR="00DD7B3B" w:rsidRPr="0030087E" w14:paraId="087343BA" w14:textId="77777777" w:rsidTr="00F96B2B">
        <w:trPr>
          <w:trHeight w:val="374"/>
        </w:trPr>
        <w:tc>
          <w:tcPr>
            <w:tcW w:w="5670" w:type="dxa"/>
          </w:tcPr>
          <w:p w14:paraId="1773B410" w14:textId="5C42727F" w:rsidR="00DD7B3B" w:rsidRPr="00D3480C" w:rsidRDefault="00DD7B3B" w:rsidP="00DD7B3B">
            <w:pPr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="004E13EE"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CCF7F63" w14:textId="7FFEAADF" w:rsidR="00DD7B3B" w:rsidRPr="0030087E" w:rsidRDefault="00F96B2B" w:rsidP="00DD7B3B">
            <w:pPr>
              <w:spacing w:line="360" w:lineRule="exact"/>
              <w:ind w:left="-108" w:right="2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775</w:t>
            </w:r>
          </w:p>
        </w:tc>
        <w:tc>
          <w:tcPr>
            <w:tcW w:w="283" w:type="dxa"/>
          </w:tcPr>
          <w:p w14:paraId="4F56CDEF" w14:textId="77777777" w:rsidR="00DD7B3B" w:rsidRPr="0030087E" w:rsidRDefault="00DD7B3B" w:rsidP="00DD7B3B">
            <w:pPr>
              <w:spacing w:line="360" w:lineRule="exact"/>
              <w:ind w:left="-108"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502722EA" w14:textId="2E37B2B1" w:rsidR="00DD7B3B" w:rsidRPr="0030087E" w:rsidRDefault="00DD7B3B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1,169</w:t>
            </w:r>
          </w:p>
        </w:tc>
      </w:tr>
      <w:tr w:rsidR="00DD7B3B" w:rsidRPr="0030087E" w14:paraId="7D22224D" w14:textId="77777777" w:rsidTr="00F96B2B">
        <w:trPr>
          <w:trHeight w:val="374"/>
        </w:trPr>
        <w:tc>
          <w:tcPr>
            <w:tcW w:w="5670" w:type="dxa"/>
            <w:vAlign w:val="bottom"/>
          </w:tcPr>
          <w:p w14:paraId="48F9EC72" w14:textId="03A62A2E" w:rsidR="00DD7B3B" w:rsidRPr="00D3480C" w:rsidRDefault="00DD7B3B" w:rsidP="00DD7B3B">
            <w:pPr>
              <w:tabs>
                <w:tab w:val="left" w:pos="360"/>
              </w:tabs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ส่วนที่ครบกำหนดชำระภายในหนึ่ง</w:t>
            </w:r>
            <w:r w:rsidR="00641726"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6F09BE5" w14:textId="05BC580D" w:rsidR="00DD7B3B" w:rsidRPr="0030087E" w:rsidRDefault="00F96B2B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(775)</w:t>
            </w:r>
          </w:p>
        </w:tc>
        <w:tc>
          <w:tcPr>
            <w:tcW w:w="283" w:type="dxa"/>
          </w:tcPr>
          <w:p w14:paraId="479968CC" w14:textId="77777777" w:rsidR="00DD7B3B" w:rsidRPr="0030087E" w:rsidRDefault="00DD7B3B" w:rsidP="00DD7B3B">
            <w:pPr>
              <w:spacing w:line="360" w:lineRule="exact"/>
              <w:ind w:left="-108" w:right="71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3563452" w14:textId="05E1C2F8" w:rsidR="00DD7B3B" w:rsidRPr="00D3480C" w:rsidRDefault="00DD7B3B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(810)</w:t>
            </w:r>
          </w:p>
        </w:tc>
      </w:tr>
      <w:tr w:rsidR="00DD7B3B" w:rsidRPr="0030087E" w14:paraId="78B2EC27" w14:textId="77777777" w:rsidTr="00F96B2B">
        <w:trPr>
          <w:trHeight w:val="374"/>
        </w:trPr>
        <w:tc>
          <w:tcPr>
            <w:tcW w:w="5670" w:type="dxa"/>
            <w:vAlign w:val="bottom"/>
          </w:tcPr>
          <w:p w14:paraId="218ACF1F" w14:textId="77777777" w:rsidR="00DD7B3B" w:rsidRPr="0030087E" w:rsidRDefault="00DD7B3B" w:rsidP="00DD7B3B">
            <w:pPr>
              <w:spacing w:line="360" w:lineRule="exact"/>
              <w:ind w:right="-108" w:hanging="1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เงินกู้ยืมระยะยาวจากบุคคลที่เกี่ยวข้องกัน -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538A882" w14:textId="258AA3E5" w:rsidR="00DD7B3B" w:rsidRPr="0030087E" w:rsidRDefault="00F96B2B" w:rsidP="00DD7B3B">
            <w:pPr>
              <w:spacing w:line="360" w:lineRule="exact"/>
              <w:ind w:left="-108" w:right="2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9A571AC" w14:textId="77777777" w:rsidR="00DD7B3B" w:rsidRPr="0030087E" w:rsidRDefault="00DD7B3B" w:rsidP="00DD7B3B">
            <w:pPr>
              <w:tabs>
                <w:tab w:val="left" w:pos="115"/>
              </w:tabs>
              <w:spacing w:line="360" w:lineRule="exact"/>
              <w:ind w:left="-108" w:right="141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bottom w:val="double" w:sz="4" w:space="0" w:color="auto"/>
            </w:tcBorders>
          </w:tcPr>
          <w:p w14:paraId="6B06A348" w14:textId="6E43CE48" w:rsidR="00DD7B3B" w:rsidRPr="0030087E" w:rsidRDefault="00DD7B3B" w:rsidP="00DD7B3B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359</w:t>
            </w:r>
          </w:p>
        </w:tc>
      </w:tr>
    </w:tbl>
    <w:p w14:paraId="3D9EF0B4" w14:textId="77777777" w:rsidR="00CF7A15" w:rsidRPr="0030087E" w:rsidRDefault="00CF7A15" w:rsidP="00CF7A15">
      <w:pPr>
        <w:spacing w:before="120" w:after="12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2A24A841" w14:textId="77777777" w:rsidR="00CF7A15" w:rsidRPr="0030087E" w:rsidRDefault="00CF7A15" w:rsidP="00CF7A15">
      <w:pPr>
        <w:spacing w:before="120" w:after="12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4A25A6FA" w14:textId="77777777" w:rsidR="00CF7A15" w:rsidRPr="0030087E" w:rsidRDefault="00CF7A15" w:rsidP="00CF7A15">
      <w:pPr>
        <w:spacing w:before="120" w:after="12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3CECF85" w14:textId="77777777" w:rsidR="00CF7A15" w:rsidRPr="0030087E" w:rsidRDefault="00CF7A15" w:rsidP="00CF7A15">
      <w:pPr>
        <w:spacing w:before="120" w:after="12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417D1817" w14:textId="77777777" w:rsidR="00CF7A15" w:rsidRPr="0030087E" w:rsidRDefault="00CF7A15" w:rsidP="00CF7A15">
      <w:pPr>
        <w:spacing w:before="120" w:after="12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09AD9E8A" w14:textId="3959835E" w:rsidR="00AB7D43" w:rsidRDefault="00AB7D43" w:rsidP="00CF7A15">
      <w:pPr>
        <w:spacing w:before="120" w:after="12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 w:type="page"/>
      </w:r>
    </w:p>
    <w:p w14:paraId="6344E8B1" w14:textId="4452F572" w:rsidR="005D1FCA" w:rsidRDefault="005D1FCA" w:rsidP="00205216">
      <w:pPr>
        <w:numPr>
          <w:ilvl w:val="0"/>
          <w:numId w:val="1"/>
        </w:numPr>
        <w:spacing w:before="24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p w14:paraId="63D9D6DC" w14:textId="19C1BF32" w:rsidR="003146A2" w:rsidRPr="003146A2" w:rsidRDefault="003146A2" w:rsidP="003146A2">
      <w:pPr>
        <w:spacing w:before="120" w:after="60" w:line="360" w:lineRule="exact"/>
        <w:ind w:right="-28" w:firstLine="378"/>
        <w:outlineLvl w:val="0"/>
        <w:rPr>
          <w:rStyle w:val="15"/>
          <w:rFonts w:asciiTheme="majorBidi" w:hAnsiTheme="majorBidi" w:cstheme="majorBidi"/>
          <w:sz w:val="28"/>
          <w:szCs w:val="28"/>
        </w:rPr>
      </w:pPr>
      <w:r w:rsidRPr="00D3480C">
        <w:rPr>
          <w:rStyle w:val="15"/>
          <w:rFonts w:asciiTheme="majorBidi" w:hAnsiTheme="majorBidi" w:cstheme="majorBidi"/>
          <w:sz w:val="28"/>
          <w:szCs w:val="28"/>
          <w:cs/>
        </w:rPr>
        <w:t xml:space="preserve">ลูกหนี้การค้าและลูกหนี้หมุนเวียนอื่น ณ วันที่ </w:t>
      </w:r>
      <w:r w:rsidRPr="003146A2">
        <w:rPr>
          <w:rStyle w:val="15"/>
          <w:rFonts w:asciiTheme="majorBidi" w:hAnsiTheme="majorBidi" w:cstheme="majorBidi"/>
          <w:sz w:val="28"/>
          <w:szCs w:val="28"/>
        </w:rPr>
        <w:t xml:space="preserve">30 </w:t>
      </w:r>
      <w:r w:rsidRPr="00D3480C">
        <w:rPr>
          <w:rStyle w:val="15"/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3146A2">
        <w:rPr>
          <w:rStyle w:val="15"/>
          <w:rFonts w:asciiTheme="majorBidi" w:hAnsiTheme="majorBidi" w:cstheme="majorBidi"/>
          <w:sz w:val="28"/>
          <w:szCs w:val="28"/>
        </w:rPr>
        <w:t xml:space="preserve">2569 </w:t>
      </w:r>
      <w:r w:rsidRPr="00D3480C">
        <w:rPr>
          <w:rStyle w:val="15"/>
          <w:rFonts w:asciiTheme="majorBidi" w:hAnsiTheme="majorBidi" w:cstheme="majorBidi"/>
          <w:sz w:val="28"/>
          <w:szCs w:val="28"/>
          <w:cs/>
        </w:rPr>
        <w:t xml:space="preserve">และ วันที่ </w:t>
      </w:r>
      <w:r w:rsidRPr="003146A2">
        <w:rPr>
          <w:rStyle w:val="15"/>
          <w:rFonts w:asciiTheme="majorBidi" w:hAnsiTheme="majorBidi" w:cstheme="majorBidi"/>
          <w:sz w:val="28"/>
          <w:szCs w:val="28"/>
        </w:rPr>
        <w:t xml:space="preserve">31 </w:t>
      </w:r>
      <w:r w:rsidRPr="00D3480C">
        <w:rPr>
          <w:rStyle w:val="15"/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146A2">
        <w:rPr>
          <w:rStyle w:val="15"/>
          <w:rFonts w:asciiTheme="majorBidi" w:hAnsiTheme="majorBidi" w:cstheme="majorBidi"/>
          <w:sz w:val="28"/>
          <w:szCs w:val="28"/>
        </w:rPr>
        <w:t xml:space="preserve">2568 </w:t>
      </w:r>
      <w:r w:rsidRPr="00D3480C">
        <w:rPr>
          <w:rStyle w:val="15"/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3772"/>
        <w:gridCol w:w="236"/>
        <w:gridCol w:w="1275"/>
        <w:gridCol w:w="284"/>
        <w:gridCol w:w="1183"/>
        <w:gridCol w:w="270"/>
        <w:gridCol w:w="1240"/>
        <w:gridCol w:w="284"/>
        <w:gridCol w:w="1266"/>
      </w:tblGrid>
      <w:tr w:rsidR="000A61B1" w:rsidRPr="0030087E" w14:paraId="665EA86D" w14:textId="77777777" w:rsidTr="00005F73">
        <w:trPr>
          <w:trHeight w:val="303"/>
          <w:tblHeader/>
        </w:trPr>
        <w:tc>
          <w:tcPr>
            <w:tcW w:w="3772" w:type="dxa"/>
            <w:vAlign w:val="center"/>
          </w:tcPr>
          <w:p w14:paraId="422C70C9" w14:textId="77777777" w:rsidR="000A61B1" w:rsidRPr="0030087E" w:rsidRDefault="000A61B1" w:rsidP="009045B1">
            <w:pPr>
              <w:tabs>
                <w:tab w:val="left" w:pos="360"/>
                <w:tab w:val="left" w:pos="1440"/>
              </w:tabs>
              <w:ind w:left="-128" w:right="-8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DEF97DA" w14:textId="77777777" w:rsidR="000A61B1" w:rsidRPr="00D3480C" w:rsidRDefault="000A61B1" w:rsidP="009045B1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802" w:type="dxa"/>
            <w:gridSpan w:val="7"/>
            <w:tcBorders>
              <w:bottom w:val="single" w:sz="4" w:space="0" w:color="auto"/>
            </w:tcBorders>
          </w:tcPr>
          <w:p w14:paraId="2BA14EF4" w14:textId="39DE1853" w:rsidR="000A61B1" w:rsidRPr="00D3480C" w:rsidRDefault="00003564" w:rsidP="009045B1">
            <w:pPr>
              <w:ind w:left="-108" w:right="-111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0A61B1" w:rsidRPr="0030087E" w14:paraId="5659D2AD" w14:textId="77777777" w:rsidTr="00005F73">
        <w:trPr>
          <w:trHeight w:val="303"/>
          <w:tblHeader/>
        </w:trPr>
        <w:tc>
          <w:tcPr>
            <w:tcW w:w="3772" w:type="dxa"/>
            <w:vAlign w:val="center"/>
          </w:tcPr>
          <w:p w14:paraId="587049DE" w14:textId="77777777" w:rsidR="000A61B1" w:rsidRPr="0030087E" w:rsidRDefault="000A61B1" w:rsidP="009045B1">
            <w:pPr>
              <w:tabs>
                <w:tab w:val="left" w:pos="360"/>
                <w:tab w:val="left" w:pos="1440"/>
              </w:tabs>
              <w:ind w:left="-128" w:right="-8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6CEB58B" w14:textId="77777777" w:rsidR="000A61B1" w:rsidRPr="0030087E" w:rsidRDefault="000A61B1" w:rsidP="009045B1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42" w:type="dxa"/>
            <w:gridSpan w:val="3"/>
            <w:tcBorders>
              <w:bottom w:val="single" w:sz="4" w:space="0" w:color="auto"/>
            </w:tcBorders>
          </w:tcPr>
          <w:p w14:paraId="231784EB" w14:textId="77777777" w:rsidR="000A61B1" w:rsidRPr="0030087E" w:rsidRDefault="000A61B1" w:rsidP="009045B1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52E2AB" w14:textId="77777777" w:rsidR="000A61B1" w:rsidRPr="0030087E" w:rsidRDefault="000A61B1" w:rsidP="009045B1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ECE95E8" w14:textId="77777777" w:rsidR="000A61B1" w:rsidRPr="00D3480C" w:rsidRDefault="000A61B1" w:rsidP="009045B1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95D" w:rsidRPr="0030087E" w14:paraId="1458166B" w14:textId="77777777" w:rsidTr="00005F73">
        <w:trPr>
          <w:trHeight w:val="295"/>
          <w:tblHeader/>
        </w:trPr>
        <w:tc>
          <w:tcPr>
            <w:tcW w:w="3772" w:type="dxa"/>
          </w:tcPr>
          <w:p w14:paraId="4EF4182E" w14:textId="77777777" w:rsidR="007E095D" w:rsidRPr="0030087E" w:rsidRDefault="007E095D" w:rsidP="007E095D">
            <w:pPr>
              <w:tabs>
                <w:tab w:val="left" w:pos="360"/>
                <w:tab w:val="left" w:pos="1440"/>
              </w:tabs>
              <w:ind w:left="-142" w:right="-43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5074AE" w14:textId="77777777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E577C56" w14:textId="348C06BB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</w:t>
            </w:r>
            <w:r w:rsidR="00A6174C">
              <w:rPr>
                <w:rFonts w:asciiTheme="majorBidi" w:eastAsia="Batang" w:hAnsiTheme="majorBidi" w:cstheme="majorBidi"/>
                <w:sz w:val="28"/>
                <w:szCs w:val="28"/>
              </w:rPr>
              <w:t>0</w:t>
            </w:r>
          </w:p>
          <w:p w14:paraId="7A98F420" w14:textId="4FE502BD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ม</w:t>
            </w:r>
            <w:r w:rsidR="00A6174C" w:rsidRPr="00D3480C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>ิถุนายน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8DA6350" w14:textId="77777777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432C1363" w14:textId="77777777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</w:p>
          <w:p w14:paraId="4D20DF49" w14:textId="6688A0EA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</w:tcPr>
          <w:p w14:paraId="0122CA97" w14:textId="77777777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677AC047" w14:textId="77777777" w:rsidR="00A6174C" w:rsidRPr="0030087E" w:rsidRDefault="007E095D" w:rsidP="00A6174C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6174C"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</w:t>
            </w:r>
            <w:r w:rsidR="00A6174C">
              <w:rPr>
                <w:rFonts w:asciiTheme="majorBidi" w:eastAsia="Batang" w:hAnsiTheme="majorBidi" w:cstheme="majorBidi"/>
                <w:sz w:val="28"/>
                <w:szCs w:val="28"/>
              </w:rPr>
              <w:t>0</w:t>
            </w:r>
          </w:p>
          <w:p w14:paraId="2EC2B8E1" w14:textId="0F08B9C4" w:rsidR="007E095D" w:rsidRPr="0030087E" w:rsidRDefault="00A6174C" w:rsidP="00A6174C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ม</w:t>
            </w:r>
            <w:r w:rsidRPr="00D3480C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 xml:space="preserve">ิถุนายน </w:t>
            </w:r>
            <w:r w:rsidR="007E095D" w:rsidRPr="0030087E">
              <w:rPr>
                <w:rFonts w:asciiTheme="majorBidi" w:eastAsia="Batang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3B6827" w14:textId="77777777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62EF0B3E" w14:textId="77777777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</w:p>
          <w:p w14:paraId="25179266" w14:textId="078F3559" w:rsidR="007E095D" w:rsidRPr="0030087E" w:rsidRDefault="007E095D" w:rsidP="007E095D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7E095D" w:rsidRPr="0030087E" w14:paraId="213DE033" w14:textId="77777777" w:rsidTr="00975897">
        <w:trPr>
          <w:trHeight w:val="374"/>
        </w:trPr>
        <w:tc>
          <w:tcPr>
            <w:tcW w:w="3772" w:type="dxa"/>
          </w:tcPr>
          <w:p w14:paraId="1260C5AA" w14:textId="77777777" w:rsidR="007E095D" w:rsidRPr="0030087E" w:rsidRDefault="007E095D" w:rsidP="007E095D">
            <w:pPr>
              <w:tabs>
                <w:tab w:val="left" w:pos="0"/>
                <w:tab w:val="left" w:pos="1440"/>
              </w:tabs>
              <w:ind w:right="-1058" w:hanging="93"/>
              <w:jc w:val="both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258BC67A" w14:textId="77777777" w:rsidR="007E095D" w:rsidRPr="0030087E" w:rsidRDefault="007E095D" w:rsidP="007E095D">
            <w:pPr>
              <w:tabs>
                <w:tab w:val="left" w:pos="116"/>
                <w:tab w:val="decimal" w:pos="1125"/>
              </w:tabs>
              <w:ind w:right="-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E4A073D" w14:textId="77777777" w:rsidR="007E095D" w:rsidRPr="0083685E" w:rsidRDefault="007E095D" w:rsidP="007E095D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904B5F4" w14:textId="77777777" w:rsidR="007E095D" w:rsidRPr="0030087E" w:rsidRDefault="007E095D" w:rsidP="007E095D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4C54927" w14:textId="77777777" w:rsidR="007E095D" w:rsidRPr="0030087E" w:rsidRDefault="007E095D" w:rsidP="007E095D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942C37" w14:textId="77777777" w:rsidR="007E095D" w:rsidRPr="0030087E" w:rsidRDefault="007E095D" w:rsidP="007E095D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52712C05" w14:textId="77777777" w:rsidR="007E095D" w:rsidRPr="0030087E" w:rsidRDefault="007E095D" w:rsidP="007E095D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5AB2A730" w14:textId="77777777" w:rsidR="007E095D" w:rsidRPr="0030087E" w:rsidRDefault="007E095D" w:rsidP="007E095D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12C4C172" w14:textId="77777777" w:rsidR="007E095D" w:rsidRPr="00D3480C" w:rsidRDefault="007E095D" w:rsidP="007E095D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7E095D" w:rsidRPr="0030087E" w14:paraId="185F94E3" w14:textId="77777777" w:rsidTr="0083685E">
        <w:trPr>
          <w:trHeight w:val="374"/>
        </w:trPr>
        <w:tc>
          <w:tcPr>
            <w:tcW w:w="3772" w:type="dxa"/>
          </w:tcPr>
          <w:p w14:paraId="5DCEB754" w14:textId="77777777" w:rsidR="007E095D" w:rsidRPr="0030087E" w:rsidRDefault="007E095D" w:rsidP="007E095D">
            <w:pPr>
              <w:tabs>
                <w:tab w:val="left" w:pos="116"/>
                <w:tab w:val="left" w:pos="1440"/>
              </w:tabs>
              <w:ind w:right="-105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6" w:type="dxa"/>
          </w:tcPr>
          <w:p w14:paraId="5E5BF133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084109A6" w14:textId="7FF0E8AE" w:rsidR="007E095D" w:rsidRPr="0083685E" w:rsidRDefault="00470625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16,703</w:t>
            </w:r>
          </w:p>
        </w:tc>
        <w:tc>
          <w:tcPr>
            <w:tcW w:w="284" w:type="dxa"/>
            <w:vAlign w:val="bottom"/>
          </w:tcPr>
          <w:p w14:paraId="421BC9CC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3F195C32" w14:textId="12708C1C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29,245</w:t>
            </w:r>
          </w:p>
        </w:tc>
        <w:tc>
          <w:tcPr>
            <w:tcW w:w="270" w:type="dxa"/>
            <w:vAlign w:val="bottom"/>
          </w:tcPr>
          <w:p w14:paraId="4AF2AFC6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5B4E0EF4" w14:textId="316D3489" w:rsidR="007E095D" w:rsidRPr="00140DCE" w:rsidRDefault="0073110A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16,641</w:t>
            </w:r>
          </w:p>
        </w:tc>
        <w:tc>
          <w:tcPr>
            <w:tcW w:w="284" w:type="dxa"/>
            <w:vAlign w:val="bottom"/>
          </w:tcPr>
          <w:p w14:paraId="5CA0802E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146240E0" w14:textId="6D12AD95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18,640</w:t>
            </w:r>
          </w:p>
        </w:tc>
      </w:tr>
      <w:tr w:rsidR="007E095D" w:rsidRPr="0030087E" w14:paraId="03481D92" w14:textId="77777777" w:rsidTr="00975897">
        <w:trPr>
          <w:trHeight w:val="374"/>
        </w:trPr>
        <w:tc>
          <w:tcPr>
            <w:tcW w:w="3772" w:type="dxa"/>
          </w:tcPr>
          <w:p w14:paraId="25DF9531" w14:textId="77777777" w:rsidR="007E095D" w:rsidRPr="0030087E" w:rsidRDefault="007E095D" w:rsidP="007E095D">
            <w:pPr>
              <w:tabs>
                <w:tab w:val="left" w:pos="116"/>
                <w:tab w:val="left" w:pos="1440"/>
              </w:tabs>
              <w:ind w:left="81" w:right="-105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36" w:type="dxa"/>
          </w:tcPr>
          <w:p w14:paraId="0D6B52A5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94E2F3F" w14:textId="77777777" w:rsidR="007E095D" w:rsidRPr="0083685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77783A3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3F01F8CE" w14:textId="7777777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B2C297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69DFE6D5" w14:textId="77777777" w:rsidR="007E095D" w:rsidRPr="00140DC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4DA75A43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283E90DC" w14:textId="7777777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E095D" w:rsidRPr="0030087E" w14:paraId="7EC6CE15" w14:textId="77777777" w:rsidTr="0083685E">
        <w:trPr>
          <w:trHeight w:val="374"/>
        </w:trPr>
        <w:tc>
          <w:tcPr>
            <w:tcW w:w="3772" w:type="dxa"/>
          </w:tcPr>
          <w:p w14:paraId="00A30EC2" w14:textId="77777777" w:rsidR="007E095D" w:rsidRPr="0030087E" w:rsidRDefault="007E095D" w:rsidP="007E095D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236" w:type="dxa"/>
          </w:tcPr>
          <w:p w14:paraId="0A79DC1C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DC80C" w14:textId="5AC81C3B" w:rsidR="007E095D" w:rsidRPr="0083685E" w:rsidRDefault="00470625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20,866</w:t>
            </w:r>
          </w:p>
        </w:tc>
        <w:tc>
          <w:tcPr>
            <w:tcW w:w="284" w:type="dxa"/>
            <w:vAlign w:val="bottom"/>
          </w:tcPr>
          <w:p w14:paraId="45F0760B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34ED4F73" w14:textId="77AA92DA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14,387</w:t>
            </w:r>
          </w:p>
        </w:tc>
        <w:tc>
          <w:tcPr>
            <w:tcW w:w="270" w:type="dxa"/>
            <w:vAlign w:val="bottom"/>
          </w:tcPr>
          <w:p w14:paraId="0F0DC53F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4CCE4" w14:textId="042813EB" w:rsidR="007E095D" w:rsidRPr="00140DCE" w:rsidRDefault="0073110A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10,895</w:t>
            </w:r>
          </w:p>
        </w:tc>
        <w:tc>
          <w:tcPr>
            <w:tcW w:w="284" w:type="dxa"/>
            <w:vAlign w:val="bottom"/>
          </w:tcPr>
          <w:p w14:paraId="364519D9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13FD7D91" w14:textId="31F2D3DB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14,296</w:t>
            </w:r>
          </w:p>
        </w:tc>
      </w:tr>
      <w:tr w:rsidR="007E095D" w:rsidRPr="0030087E" w14:paraId="4BAB6309" w14:textId="77777777" w:rsidTr="0083685E">
        <w:trPr>
          <w:trHeight w:val="374"/>
        </w:trPr>
        <w:tc>
          <w:tcPr>
            <w:tcW w:w="3772" w:type="dxa"/>
          </w:tcPr>
          <w:p w14:paraId="2BDCF47D" w14:textId="77777777" w:rsidR="007E095D" w:rsidRPr="0030087E" w:rsidRDefault="007E095D" w:rsidP="007E095D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มากกว่า 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 ถึง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6 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236" w:type="dxa"/>
          </w:tcPr>
          <w:p w14:paraId="569C38CC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BDEB3" w14:textId="5E51B341" w:rsidR="007E095D" w:rsidRPr="0083685E" w:rsidRDefault="00470625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686</w:t>
            </w:r>
          </w:p>
        </w:tc>
        <w:tc>
          <w:tcPr>
            <w:tcW w:w="284" w:type="dxa"/>
            <w:vAlign w:val="bottom"/>
          </w:tcPr>
          <w:p w14:paraId="0DDB44C9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2FEA78A3" w14:textId="140264C4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2,482</w:t>
            </w:r>
          </w:p>
        </w:tc>
        <w:tc>
          <w:tcPr>
            <w:tcW w:w="270" w:type="dxa"/>
            <w:vAlign w:val="bottom"/>
          </w:tcPr>
          <w:p w14:paraId="5122BFBC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263D1" w14:textId="0620624C" w:rsidR="007E095D" w:rsidRPr="00140DCE" w:rsidRDefault="0073110A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686</w:t>
            </w:r>
          </w:p>
        </w:tc>
        <w:tc>
          <w:tcPr>
            <w:tcW w:w="284" w:type="dxa"/>
            <w:vAlign w:val="bottom"/>
          </w:tcPr>
          <w:p w14:paraId="6B5C1E91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480D921E" w14:textId="2BFCD64F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2,482</w:t>
            </w:r>
          </w:p>
        </w:tc>
      </w:tr>
      <w:tr w:rsidR="007E095D" w:rsidRPr="0030087E" w14:paraId="213F4946" w14:textId="77777777" w:rsidTr="0083685E">
        <w:trPr>
          <w:trHeight w:val="374"/>
        </w:trPr>
        <w:tc>
          <w:tcPr>
            <w:tcW w:w="3772" w:type="dxa"/>
          </w:tcPr>
          <w:p w14:paraId="09033DD2" w14:textId="77777777" w:rsidR="007E095D" w:rsidRPr="0030087E" w:rsidRDefault="007E095D" w:rsidP="007E095D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มากกว่า 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6 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 ถึง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12 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236" w:type="dxa"/>
          </w:tcPr>
          <w:p w14:paraId="5C6743D4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2121B" w14:textId="50026557" w:rsidR="007E095D" w:rsidRPr="0083685E" w:rsidRDefault="00470625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2,02</w:t>
            </w:r>
            <w:r w:rsidR="000C0493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14:paraId="649D5379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0298359C" w14:textId="4EAD48ED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3,892</w:t>
            </w:r>
          </w:p>
        </w:tc>
        <w:tc>
          <w:tcPr>
            <w:tcW w:w="270" w:type="dxa"/>
            <w:vAlign w:val="bottom"/>
          </w:tcPr>
          <w:p w14:paraId="244D48C9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E19D1" w14:textId="4FFFA1C5" w:rsidR="007E095D" w:rsidRPr="00140DCE" w:rsidRDefault="0073110A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2,025</w:t>
            </w:r>
          </w:p>
        </w:tc>
        <w:tc>
          <w:tcPr>
            <w:tcW w:w="284" w:type="dxa"/>
            <w:vAlign w:val="bottom"/>
          </w:tcPr>
          <w:p w14:paraId="20614CC1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4FCA5C2F" w14:textId="7765BC36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3,173</w:t>
            </w:r>
          </w:p>
        </w:tc>
      </w:tr>
      <w:tr w:rsidR="007E095D" w:rsidRPr="0030087E" w14:paraId="4BE42230" w14:textId="77777777" w:rsidTr="0083685E">
        <w:trPr>
          <w:trHeight w:val="374"/>
        </w:trPr>
        <w:tc>
          <w:tcPr>
            <w:tcW w:w="3772" w:type="dxa"/>
          </w:tcPr>
          <w:p w14:paraId="13EABFE0" w14:textId="77777777" w:rsidR="007E095D" w:rsidRPr="0030087E" w:rsidRDefault="007E095D" w:rsidP="007E095D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12 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236" w:type="dxa"/>
          </w:tcPr>
          <w:p w14:paraId="2FCFA5C1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6AB7D" w14:textId="103F63B5" w:rsidR="007E095D" w:rsidRPr="0083685E" w:rsidRDefault="00470625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93,16</w:t>
            </w:r>
            <w:r w:rsidR="000C0493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84" w:type="dxa"/>
            <w:vAlign w:val="bottom"/>
          </w:tcPr>
          <w:p w14:paraId="1CBDB41A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34B30D2E" w14:textId="14254C9D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92,211</w:t>
            </w:r>
          </w:p>
        </w:tc>
        <w:tc>
          <w:tcPr>
            <w:tcW w:w="270" w:type="dxa"/>
            <w:vAlign w:val="bottom"/>
          </w:tcPr>
          <w:p w14:paraId="540D7F57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B2072" w14:textId="5A6860E1" w:rsidR="007E095D" w:rsidRPr="00140DCE" w:rsidRDefault="0073110A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92,387</w:t>
            </w:r>
          </w:p>
        </w:tc>
        <w:tc>
          <w:tcPr>
            <w:tcW w:w="284" w:type="dxa"/>
            <w:vAlign w:val="bottom"/>
          </w:tcPr>
          <w:p w14:paraId="05788837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7C0E4E70" w14:textId="314E2813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92,211</w:t>
            </w:r>
          </w:p>
        </w:tc>
      </w:tr>
      <w:tr w:rsidR="007E095D" w:rsidRPr="0030087E" w14:paraId="59CC8987" w14:textId="77777777" w:rsidTr="0083685E">
        <w:trPr>
          <w:trHeight w:val="183"/>
        </w:trPr>
        <w:tc>
          <w:tcPr>
            <w:tcW w:w="3772" w:type="dxa"/>
          </w:tcPr>
          <w:p w14:paraId="0A005CE3" w14:textId="77777777" w:rsidR="007E095D" w:rsidRPr="0030087E" w:rsidRDefault="007E095D" w:rsidP="007E095D">
            <w:pPr>
              <w:tabs>
                <w:tab w:val="left" w:pos="452"/>
                <w:tab w:val="left" w:pos="1440"/>
              </w:tabs>
              <w:ind w:left="578" w:right="-1058" w:hanging="452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AF834F3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428DE" w14:textId="1058212B" w:rsidR="007E095D" w:rsidRPr="0083685E" w:rsidRDefault="00470625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133,440</w:t>
            </w:r>
          </w:p>
        </w:tc>
        <w:tc>
          <w:tcPr>
            <w:tcW w:w="284" w:type="dxa"/>
            <w:vAlign w:val="bottom"/>
          </w:tcPr>
          <w:p w14:paraId="33709747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01685557" w14:textId="6988EBE2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142,217</w:t>
            </w:r>
          </w:p>
        </w:tc>
        <w:tc>
          <w:tcPr>
            <w:tcW w:w="270" w:type="dxa"/>
            <w:vAlign w:val="bottom"/>
          </w:tcPr>
          <w:p w14:paraId="1A9E9637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58AE1" w14:textId="6B71181F" w:rsidR="007E095D" w:rsidRPr="00140DCE" w:rsidRDefault="0073110A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122,634</w:t>
            </w:r>
          </w:p>
        </w:tc>
        <w:tc>
          <w:tcPr>
            <w:tcW w:w="284" w:type="dxa"/>
            <w:vAlign w:val="bottom"/>
          </w:tcPr>
          <w:p w14:paraId="76DDC957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58210D5" w14:textId="0596038E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130,802</w:t>
            </w:r>
          </w:p>
        </w:tc>
      </w:tr>
      <w:tr w:rsidR="007E095D" w:rsidRPr="0030087E" w14:paraId="59B77F06" w14:textId="77777777" w:rsidTr="0083685E">
        <w:trPr>
          <w:trHeight w:val="374"/>
        </w:trPr>
        <w:tc>
          <w:tcPr>
            <w:tcW w:w="3772" w:type="dxa"/>
          </w:tcPr>
          <w:p w14:paraId="1B7F86E7" w14:textId="1308E99A" w:rsidR="007E095D" w:rsidRPr="0030087E" w:rsidRDefault="007E095D" w:rsidP="007E095D">
            <w:pPr>
              <w:tabs>
                <w:tab w:val="left" w:pos="624"/>
              </w:tabs>
              <w:ind w:left="102" w:right="-1058" w:hanging="11"/>
              <w:jc w:val="both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06670611" w14:textId="7777777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606BDB" w14:textId="37B52735" w:rsidR="007E095D" w:rsidRPr="0083685E" w:rsidRDefault="00470625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(95,072)</w:t>
            </w:r>
          </w:p>
        </w:tc>
        <w:tc>
          <w:tcPr>
            <w:tcW w:w="284" w:type="dxa"/>
            <w:vAlign w:val="bottom"/>
          </w:tcPr>
          <w:p w14:paraId="43167472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F7E029E" w14:textId="36C22EA1" w:rsidR="007E095D" w:rsidRPr="0030087E" w:rsidRDefault="007E095D" w:rsidP="007E095D">
            <w:pPr>
              <w:ind w:left="-108" w:right="-26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(96,606)</w:t>
            </w:r>
          </w:p>
        </w:tc>
        <w:tc>
          <w:tcPr>
            <w:tcW w:w="270" w:type="dxa"/>
            <w:vAlign w:val="bottom"/>
          </w:tcPr>
          <w:p w14:paraId="303752FF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7D42E" w14:textId="40AC5E18" w:rsidR="007E095D" w:rsidRPr="00D3480C" w:rsidRDefault="0073110A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(95,072)</w:t>
            </w:r>
          </w:p>
        </w:tc>
        <w:tc>
          <w:tcPr>
            <w:tcW w:w="284" w:type="dxa"/>
            <w:vAlign w:val="bottom"/>
          </w:tcPr>
          <w:p w14:paraId="7113D6DA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12669D9" w14:textId="5FD43690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(96,606)</w:t>
            </w:r>
          </w:p>
        </w:tc>
      </w:tr>
      <w:tr w:rsidR="007E095D" w:rsidRPr="0030087E" w14:paraId="49A4AEED" w14:textId="77777777" w:rsidTr="0083685E">
        <w:trPr>
          <w:trHeight w:val="374"/>
        </w:trPr>
        <w:tc>
          <w:tcPr>
            <w:tcW w:w="3772" w:type="dxa"/>
          </w:tcPr>
          <w:p w14:paraId="6F90F72C" w14:textId="77777777" w:rsidR="007E095D" w:rsidRPr="0030087E" w:rsidRDefault="007E095D" w:rsidP="007E095D">
            <w:pPr>
              <w:ind w:left="382" w:right="-108" w:firstLine="70"/>
              <w:jc w:val="thaiDistribute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76745B4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9C177" w14:textId="0D410371" w:rsidR="007E095D" w:rsidRPr="0083685E" w:rsidRDefault="00470625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38,368</w:t>
            </w:r>
          </w:p>
        </w:tc>
        <w:tc>
          <w:tcPr>
            <w:tcW w:w="284" w:type="dxa"/>
            <w:vAlign w:val="bottom"/>
          </w:tcPr>
          <w:p w14:paraId="05AFB91E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415D60EE" w14:textId="210A9873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45,611</w:t>
            </w:r>
          </w:p>
        </w:tc>
        <w:tc>
          <w:tcPr>
            <w:tcW w:w="270" w:type="dxa"/>
            <w:vAlign w:val="bottom"/>
          </w:tcPr>
          <w:p w14:paraId="365C6AAB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504A8" w14:textId="22DCC391" w:rsidR="007E095D" w:rsidRPr="00140DCE" w:rsidRDefault="0073110A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27,562</w:t>
            </w:r>
          </w:p>
        </w:tc>
        <w:tc>
          <w:tcPr>
            <w:tcW w:w="284" w:type="dxa"/>
            <w:vAlign w:val="bottom"/>
          </w:tcPr>
          <w:p w14:paraId="2E404F0A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424FA56" w14:textId="494204DD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34,196</w:t>
            </w:r>
          </w:p>
        </w:tc>
      </w:tr>
      <w:tr w:rsidR="007E095D" w:rsidRPr="0030087E" w14:paraId="3EF016F3" w14:textId="77777777" w:rsidTr="0083685E">
        <w:trPr>
          <w:trHeight w:val="374"/>
        </w:trPr>
        <w:tc>
          <w:tcPr>
            <w:tcW w:w="3772" w:type="dxa"/>
          </w:tcPr>
          <w:p w14:paraId="4DD79356" w14:textId="063C45F4" w:rsidR="007E095D" w:rsidRPr="0030087E" w:rsidRDefault="007E095D" w:rsidP="007E095D">
            <w:pPr>
              <w:ind w:right="-108" w:hanging="101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ลูกหนี้การค้าบริษัทที่เกี่ยวข้องกัน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(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="00EB47D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.2)</w:t>
            </w:r>
          </w:p>
        </w:tc>
        <w:tc>
          <w:tcPr>
            <w:tcW w:w="236" w:type="dxa"/>
          </w:tcPr>
          <w:p w14:paraId="623C30E4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9530" w14:textId="403A949B" w:rsidR="007E095D" w:rsidRPr="0083685E" w:rsidRDefault="00470625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8,364</w:t>
            </w:r>
          </w:p>
        </w:tc>
        <w:tc>
          <w:tcPr>
            <w:tcW w:w="284" w:type="dxa"/>
            <w:vAlign w:val="bottom"/>
          </w:tcPr>
          <w:p w14:paraId="5B641DAA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2AD2EAAF" w14:textId="1324ACD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4,358</w:t>
            </w:r>
          </w:p>
        </w:tc>
        <w:tc>
          <w:tcPr>
            <w:tcW w:w="270" w:type="dxa"/>
            <w:vAlign w:val="bottom"/>
          </w:tcPr>
          <w:p w14:paraId="788212F0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vAlign w:val="bottom"/>
          </w:tcPr>
          <w:p w14:paraId="311D7973" w14:textId="16C03B1B" w:rsidR="007E095D" w:rsidRPr="00140DCE" w:rsidRDefault="0073110A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1,215</w:t>
            </w:r>
          </w:p>
        </w:tc>
        <w:tc>
          <w:tcPr>
            <w:tcW w:w="284" w:type="dxa"/>
            <w:vAlign w:val="bottom"/>
          </w:tcPr>
          <w:p w14:paraId="52C8F8C8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02FCFFDB" w14:textId="090DB3F1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1,223</w:t>
            </w:r>
          </w:p>
        </w:tc>
      </w:tr>
      <w:tr w:rsidR="007E095D" w:rsidRPr="0030087E" w14:paraId="202B8144" w14:textId="77777777" w:rsidTr="0083685E">
        <w:trPr>
          <w:trHeight w:val="374"/>
        </w:trPr>
        <w:tc>
          <w:tcPr>
            <w:tcW w:w="3772" w:type="dxa"/>
          </w:tcPr>
          <w:p w14:paraId="62F368DF" w14:textId="57F66347" w:rsidR="007E095D" w:rsidRPr="0030087E" w:rsidRDefault="007E095D" w:rsidP="007E095D">
            <w:pPr>
              <w:tabs>
                <w:tab w:val="left" w:pos="624"/>
              </w:tabs>
              <w:ind w:left="102" w:right="-1058" w:hanging="11"/>
              <w:jc w:val="both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2F0B15D8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1C959" w14:textId="6862BE43" w:rsidR="007E095D" w:rsidRPr="0083685E" w:rsidRDefault="00470625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368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(1,201)</w:t>
            </w:r>
          </w:p>
        </w:tc>
        <w:tc>
          <w:tcPr>
            <w:tcW w:w="284" w:type="dxa"/>
            <w:vAlign w:val="bottom"/>
          </w:tcPr>
          <w:p w14:paraId="77A638EA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3EE26431" w14:textId="130F5CF6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(1,201)</w:t>
            </w:r>
          </w:p>
        </w:tc>
        <w:tc>
          <w:tcPr>
            <w:tcW w:w="270" w:type="dxa"/>
            <w:vAlign w:val="bottom"/>
          </w:tcPr>
          <w:p w14:paraId="0E2A76F5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224F9A" w14:textId="6DC3BF19" w:rsidR="007E095D" w:rsidRPr="00140DCE" w:rsidRDefault="0073110A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(1,202)</w:t>
            </w:r>
          </w:p>
        </w:tc>
        <w:tc>
          <w:tcPr>
            <w:tcW w:w="284" w:type="dxa"/>
            <w:vAlign w:val="bottom"/>
          </w:tcPr>
          <w:p w14:paraId="55547C12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5289010" w14:textId="0164CE76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(1,217)</w:t>
            </w:r>
          </w:p>
        </w:tc>
      </w:tr>
      <w:tr w:rsidR="007E095D" w:rsidRPr="0030087E" w14:paraId="2D81FA28" w14:textId="77777777" w:rsidTr="0083685E">
        <w:trPr>
          <w:trHeight w:val="374"/>
        </w:trPr>
        <w:tc>
          <w:tcPr>
            <w:tcW w:w="3772" w:type="dxa"/>
          </w:tcPr>
          <w:p w14:paraId="400AE42C" w14:textId="77777777" w:rsidR="007E095D" w:rsidRPr="0030087E" w:rsidRDefault="007E095D" w:rsidP="007E095D">
            <w:pPr>
              <w:ind w:left="382" w:right="-108" w:firstLine="70"/>
              <w:jc w:val="thaiDistribute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CE036FC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A5AEE" w14:textId="6627DA26" w:rsidR="007E095D" w:rsidRPr="0083685E" w:rsidRDefault="00470625" w:rsidP="007E095D">
            <w:pPr>
              <w:ind w:left="-108" w:right="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368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7,163</w:t>
            </w:r>
          </w:p>
        </w:tc>
        <w:tc>
          <w:tcPr>
            <w:tcW w:w="284" w:type="dxa"/>
            <w:vAlign w:val="center"/>
          </w:tcPr>
          <w:p w14:paraId="626F4030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60FE6892" w14:textId="4A0841F4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3,157</w:t>
            </w:r>
          </w:p>
        </w:tc>
        <w:tc>
          <w:tcPr>
            <w:tcW w:w="270" w:type="dxa"/>
            <w:vAlign w:val="center"/>
          </w:tcPr>
          <w:p w14:paraId="1AFEA1E7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95CDDF" w14:textId="1D9D5A7A" w:rsidR="007E095D" w:rsidRPr="00140DCE" w:rsidRDefault="0073110A" w:rsidP="007E095D">
            <w:pPr>
              <w:ind w:left="-108" w:right="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0D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84" w:type="dxa"/>
            <w:vAlign w:val="center"/>
          </w:tcPr>
          <w:p w14:paraId="4F07AB45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744245F0" w14:textId="2B5077A6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7E095D" w:rsidRPr="0030087E" w14:paraId="73242550" w14:textId="77777777" w:rsidTr="0083685E">
        <w:trPr>
          <w:trHeight w:val="374"/>
        </w:trPr>
        <w:tc>
          <w:tcPr>
            <w:tcW w:w="3772" w:type="dxa"/>
          </w:tcPr>
          <w:p w14:paraId="6E668EA5" w14:textId="77777777" w:rsidR="007E095D" w:rsidRPr="0030087E" w:rsidRDefault="007E095D" w:rsidP="007E095D">
            <w:pPr>
              <w:ind w:left="382" w:right="-108" w:firstLine="70"/>
              <w:jc w:val="thaiDistribute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236" w:type="dxa"/>
          </w:tcPr>
          <w:p w14:paraId="6F7B4008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5468EB" w14:textId="2ED90309" w:rsidR="007E095D" w:rsidRPr="0083685E" w:rsidRDefault="00470625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45,531</w:t>
            </w:r>
          </w:p>
        </w:tc>
        <w:tc>
          <w:tcPr>
            <w:tcW w:w="284" w:type="dxa"/>
            <w:vAlign w:val="bottom"/>
          </w:tcPr>
          <w:p w14:paraId="4F49DC82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5F9D3899" w14:textId="0738C30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48,768</w:t>
            </w:r>
          </w:p>
        </w:tc>
        <w:tc>
          <w:tcPr>
            <w:tcW w:w="270" w:type="dxa"/>
            <w:vAlign w:val="bottom"/>
          </w:tcPr>
          <w:p w14:paraId="2D912977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F07294" w14:textId="26C533CF" w:rsidR="007E095D" w:rsidRPr="00140DCE" w:rsidRDefault="0073110A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27,575</w:t>
            </w:r>
          </w:p>
        </w:tc>
        <w:tc>
          <w:tcPr>
            <w:tcW w:w="284" w:type="dxa"/>
            <w:vAlign w:val="bottom"/>
          </w:tcPr>
          <w:p w14:paraId="07686206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A8533E1" w14:textId="3FE0A26D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34,202</w:t>
            </w:r>
          </w:p>
        </w:tc>
      </w:tr>
      <w:tr w:rsidR="007E095D" w:rsidRPr="0030087E" w14:paraId="6EBDE267" w14:textId="77777777" w:rsidTr="00975897">
        <w:trPr>
          <w:trHeight w:val="84"/>
        </w:trPr>
        <w:tc>
          <w:tcPr>
            <w:tcW w:w="3772" w:type="dxa"/>
          </w:tcPr>
          <w:p w14:paraId="23B53765" w14:textId="77777777" w:rsidR="007E095D" w:rsidRPr="0030087E" w:rsidRDefault="007E095D" w:rsidP="007E095D">
            <w:pPr>
              <w:spacing w:line="240" w:lineRule="exact"/>
              <w:ind w:right="-108" w:firstLine="114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A1AD968" w14:textId="77777777" w:rsidR="007E095D" w:rsidRPr="00D3480C" w:rsidRDefault="007E095D" w:rsidP="007E095D">
            <w:pPr>
              <w:spacing w:line="2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36210" w14:textId="77777777" w:rsidR="007E095D" w:rsidRPr="0083685E" w:rsidRDefault="007E095D" w:rsidP="007E095D">
            <w:pPr>
              <w:spacing w:line="240" w:lineRule="exact"/>
              <w:ind w:left="-108" w:right="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9A6069C" w14:textId="77777777" w:rsidR="007E095D" w:rsidRPr="00D3480C" w:rsidRDefault="007E095D" w:rsidP="007E095D">
            <w:pPr>
              <w:spacing w:line="240" w:lineRule="exact"/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01585FD3" w14:textId="7777777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60CA44" w14:textId="77777777" w:rsidR="007E095D" w:rsidRPr="00D3480C" w:rsidRDefault="007E095D" w:rsidP="007E095D">
            <w:pPr>
              <w:spacing w:line="240" w:lineRule="exact"/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C576A" w14:textId="77777777" w:rsidR="007E095D" w:rsidRPr="00140DCE" w:rsidRDefault="007E095D" w:rsidP="007E095D">
            <w:pPr>
              <w:spacing w:line="240" w:lineRule="exact"/>
              <w:ind w:left="-108" w:right="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7F2521A" w14:textId="77777777" w:rsidR="007E095D" w:rsidRPr="00D3480C" w:rsidRDefault="007E095D" w:rsidP="007E095D">
            <w:pPr>
              <w:spacing w:line="240" w:lineRule="exact"/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6448C0E" w14:textId="77777777" w:rsidR="007E095D" w:rsidRPr="0030087E" w:rsidRDefault="007E095D" w:rsidP="007E095D">
            <w:pPr>
              <w:spacing w:line="2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E095D" w:rsidRPr="0030087E" w14:paraId="45BEF695" w14:textId="77777777" w:rsidTr="00975897">
        <w:trPr>
          <w:trHeight w:val="374"/>
        </w:trPr>
        <w:tc>
          <w:tcPr>
            <w:tcW w:w="3772" w:type="dxa"/>
          </w:tcPr>
          <w:p w14:paraId="4CB86174" w14:textId="77777777" w:rsidR="007E095D" w:rsidRPr="00D3480C" w:rsidRDefault="007E095D" w:rsidP="007E095D">
            <w:pPr>
              <w:ind w:left="-100" w:right="-108"/>
              <w:jc w:val="both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36" w:type="dxa"/>
          </w:tcPr>
          <w:p w14:paraId="587F6E7D" w14:textId="7777777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2BBE98F6" w14:textId="77777777" w:rsidR="007E095D" w:rsidRPr="0083685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9FEF041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453D41D" w14:textId="7777777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FD48F5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vAlign w:val="bottom"/>
          </w:tcPr>
          <w:p w14:paraId="45E4B279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19FB321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16A7FDC4" w14:textId="77777777" w:rsidR="007E095D" w:rsidRPr="0030087E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E095D" w:rsidRPr="0030087E" w14:paraId="288B0ACA" w14:textId="77777777" w:rsidTr="0083685E">
        <w:trPr>
          <w:trHeight w:val="374"/>
        </w:trPr>
        <w:tc>
          <w:tcPr>
            <w:tcW w:w="3772" w:type="dxa"/>
          </w:tcPr>
          <w:p w14:paraId="4A069CAD" w14:textId="77777777" w:rsidR="007E095D" w:rsidRPr="0030087E" w:rsidRDefault="007E095D" w:rsidP="007E095D">
            <w:pPr>
              <w:ind w:right="-108" w:firstLine="116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236" w:type="dxa"/>
          </w:tcPr>
          <w:p w14:paraId="7AB57DEC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CC836" w14:textId="60D763B0" w:rsidR="007E095D" w:rsidRPr="0083685E" w:rsidRDefault="00685AD1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50,101</w:t>
            </w:r>
          </w:p>
        </w:tc>
        <w:tc>
          <w:tcPr>
            <w:tcW w:w="284" w:type="dxa"/>
            <w:vAlign w:val="bottom"/>
          </w:tcPr>
          <w:p w14:paraId="428994A9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3318F774" w14:textId="080C23E6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49,394</w:t>
            </w:r>
          </w:p>
        </w:tc>
        <w:tc>
          <w:tcPr>
            <w:tcW w:w="270" w:type="dxa"/>
            <w:vAlign w:val="bottom"/>
          </w:tcPr>
          <w:p w14:paraId="5FD9F1BC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B95E8" w14:textId="7B5B7976" w:rsidR="007E095D" w:rsidRPr="00140DCE" w:rsidRDefault="0073110A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1,130</w:t>
            </w:r>
          </w:p>
        </w:tc>
        <w:tc>
          <w:tcPr>
            <w:tcW w:w="284" w:type="dxa"/>
            <w:vAlign w:val="bottom"/>
          </w:tcPr>
          <w:p w14:paraId="0852D29B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6C66384E" w14:textId="2651C35F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1,113</w:t>
            </w:r>
          </w:p>
        </w:tc>
      </w:tr>
      <w:tr w:rsidR="007E095D" w:rsidRPr="0030087E" w14:paraId="6A950418" w14:textId="77777777" w:rsidTr="0083685E">
        <w:trPr>
          <w:trHeight w:val="374"/>
        </w:trPr>
        <w:tc>
          <w:tcPr>
            <w:tcW w:w="3772" w:type="dxa"/>
          </w:tcPr>
          <w:p w14:paraId="7929A3FF" w14:textId="77777777" w:rsidR="007E095D" w:rsidRPr="0030087E" w:rsidRDefault="007E095D" w:rsidP="007E095D">
            <w:pPr>
              <w:ind w:right="-108" w:firstLine="102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236" w:type="dxa"/>
          </w:tcPr>
          <w:p w14:paraId="4D856BD1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60646" w14:textId="20639C94" w:rsidR="007E095D" w:rsidRPr="0083685E" w:rsidRDefault="00685AD1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4,671</w:t>
            </w:r>
          </w:p>
        </w:tc>
        <w:tc>
          <w:tcPr>
            <w:tcW w:w="284" w:type="dxa"/>
            <w:vAlign w:val="bottom"/>
          </w:tcPr>
          <w:p w14:paraId="3AAB5AA3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5AC0E353" w14:textId="626C61FF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4,538</w:t>
            </w:r>
          </w:p>
        </w:tc>
        <w:tc>
          <w:tcPr>
            <w:tcW w:w="270" w:type="dxa"/>
            <w:vAlign w:val="bottom"/>
          </w:tcPr>
          <w:p w14:paraId="34DDC543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57A93" w14:textId="0B4323FE" w:rsidR="007E095D" w:rsidRPr="00140DCE" w:rsidRDefault="0073110A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2,480</w:t>
            </w:r>
          </w:p>
        </w:tc>
        <w:tc>
          <w:tcPr>
            <w:tcW w:w="284" w:type="dxa"/>
            <w:vAlign w:val="bottom"/>
          </w:tcPr>
          <w:p w14:paraId="109C2E13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52A04C1E" w14:textId="65733480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3,189</w:t>
            </w:r>
          </w:p>
        </w:tc>
      </w:tr>
      <w:tr w:rsidR="007E095D" w:rsidRPr="0030087E" w14:paraId="2CEFCDAD" w14:textId="77777777" w:rsidTr="0083685E">
        <w:trPr>
          <w:trHeight w:val="374"/>
        </w:trPr>
        <w:tc>
          <w:tcPr>
            <w:tcW w:w="3772" w:type="dxa"/>
          </w:tcPr>
          <w:p w14:paraId="71CB0DD1" w14:textId="77777777" w:rsidR="007E095D" w:rsidRPr="0030087E" w:rsidRDefault="007E095D" w:rsidP="007E095D">
            <w:pPr>
              <w:ind w:right="-108" w:firstLine="102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ลูกหนี้หมุนเวียนอื่น ๆ</w:t>
            </w:r>
          </w:p>
        </w:tc>
        <w:tc>
          <w:tcPr>
            <w:tcW w:w="236" w:type="dxa"/>
          </w:tcPr>
          <w:p w14:paraId="15DE09DB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CE503" w14:textId="46C4B359" w:rsidR="007E095D" w:rsidRPr="0083685E" w:rsidRDefault="00685AD1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10,949</w:t>
            </w:r>
          </w:p>
        </w:tc>
        <w:tc>
          <w:tcPr>
            <w:tcW w:w="284" w:type="dxa"/>
            <w:vAlign w:val="bottom"/>
          </w:tcPr>
          <w:p w14:paraId="0F5A5E63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8E3BB96" w14:textId="3C2E2291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11,436</w:t>
            </w:r>
          </w:p>
        </w:tc>
        <w:tc>
          <w:tcPr>
            <w:tcW w:w="270" w:type="dxa"/>
            <w:vAlign w:val="bottom"/>
          </w:tcPr>
          <w:p w14:paraId="73A015C6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70342E" w14:textId="29957033" w:rsidR="007E095D" w:rsidRPr="00140DCE" w:rsidRDefault="0073110A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6,321</w:t>
            </w:r>
          </w:p>
        </w:tc>
        <w:tc>
          <w:tcPr>
            <w:tcW w:w="284" w:type="dxa"/>
            <w:vAlign w:val="bottom"/>
          </w:tcPr>
          <w:p w14:paraId="6E8EAE3C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72BF38B8" w14:textId="3A84D798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7,782</w:t>
            </w:r>
          </w:p>
        </w:tc>
      </w:tr>
      <w:tr w:rsidR="007E095D" w:rsidRPr="0030087E" w14:paraId="429758FB" w14:textId="77777777" w:rsidTr="0083685E">
        <w:trPr>
          <w:trHeight w:val="374"/>
        </w:trPr>
        <w:tc>
          <w:tcPr>
            <w:tcW w:w="3772" w:type="dxa"/>
          </w:tcPr>
          <w:p w14:paraId="06B22FCE" w14:textId="77777777" w:rsidR="007E095D" w:rsidRPr="0030087E" w:rsidRDefault="007E095D" w:rsidP="007E095D">
            <w:pPr>
              <w:ind w:left="382" w:right="-108" w:firstLine="70"/>
              <w:jc w:val="thaiDistribute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CE0B006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DCD3D" w14:textId="610B88E7" w:rsidR="007E095D" w:rsidRPr="0083685E" w:rsidRDefault="00685AD1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65,721</w:t>
            </w:r>
          </w:p>
        </w:tc>
        <w:tc>
          <w:tcPr>
            <w:tcW w:w="284" w:type="dxa"/>
            <w:vAlign w:val="bottom"/>
          </w:tcPr>
          <w:p w14:paraId="3C478F20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204AA308" w14:textId="47FAB89B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65,368</w:t>
            </w:r>
          </w:p>
        </w:tc>
        <w:tc>
          <w:tcPr>
            <w:tcW w:w="270" w:type="dxa"/>
            <w:vAlign w:val="bottom"/>
          </w:tcPr>
          <w:p w14:paraId="6A5D2CAA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76FE5" w14:textId="07492317" w:rsidR="007E095D" w:rsidRPr="00140DCE" w:rsidRDefault="0073110A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9,931</w:t>
            </w:r>
          </w:p>
        </w:tc>
        <w:tc>
          <w:tcPr>
            <w:tcW w:w="284" w:type="dxa"/>
            <w:vAlign w:val="bottom"/>
          </w:tcPr>
          <w:p w14:paraId="4DDC5A84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98947E2" w14:textId="2D0892FB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12,084</w:t>
            </w:r>
          </w:p>
        </w:tc>
      </w:tr>
      <w:tr w:rsidR="007E095D" w:rsidRPr="0030087E" w14:paraId="01FCC193" w14:textId="77777777" w:rsidTr="0083685E">
        <w:trPr>
          <w:trHeight w:val="374"/>
        </w:trPr>
        <w:tc>
          <w:tcPr>
            <w:tcW w:w="3772" w:type="dxa"/>
          </w:tcPr>
          <w:p w14:paraId="273DA654" w14:textId="5ABBAE88" w:rsidR="007E095D" w:rsidRPr="0030087E" w:rsidRDefault="007E095D" w:rsidP="007E095D">
            <w:pPr>
              <w:tabs>
                <w:tab w:val="left" w:pos="624"/>
              </w:tabs>
              <w:ind w:left="102" w:right="-1058" w:hanging="11"/>
              <w:jc w:val="both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0322A0C3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E0DD0" w14:textId="3AF505B7" w:rsidR="007E095D" w:rsidRPr="0083685E" w:rsidRDefault="00685AD1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(43,814)</w:t>
            </w:r>
          </w:p>
        </w:tc>
        <w:tc>
          <w:tcPr>
            <w:tcW w:w="284" w:type="dxa"/>
            <w:vAlign w:val="bottom"/>
          </w:tcPr>
          <w:p w14:paraId="18E4CE84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CD3624A" w14:textId="3714C846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(43,814)</w:t>
            </w:r>
          </w:p>
        </w:tc>
        <w:tc>
          <w:tcPr>
            <w:tcW w:w="270" w:type="dxa"/>
            <w:vAlign w:val="bottom"/>
          </w:tcPr>
          <w:p w14:paraId="746E7D88" w14:textId="77777777" w:rsidR="007E095D" w:rsidRPr="00D3480C" w:rsidRDefault="007E095D" w:rsidP="007E095D">
            <w:pPr>
              <w:ind w:left="-108" w:right="-2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2C3A4" w14:textId="3B1E7BBB" w:rsidR="007E095D" w:rsidRPr="00140DCE" w:rsidRDefault="00140DCE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(3,162)</w:t>
            </w:r>
          </w:p>
        </w:tc>
        <w:tc>
          <w:tcPr>
            <w:tcW w:w="284" w:type="dxa"/>
            <w:vAlign w:val="bottom"/>
          </w:tcPr>
          <w:p w14:paraId="29A84086" w14:textId="77777777" w:rsidR="007E095D" w:rsidRPr="00D3480C" w:rsidRDefault="007E095D" w:rsidP="007E095D">
            <w:pPr>
              <w:ind w:left="-108" w:right="-2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6C01545" w14:textId="12A3ADA1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(3,162)</w:t>
            </w:r>
          </w:p>
        </w:tc>
      </w:tr>
      <w:tr w:rsidR="007E095D" w:rsidRPr="0030087E" w14:paraId="44672F0C" w14:textId="77777777" w:rsidTr="0083685E">
        <w:trPr>
          <w:trHeight w:val="374"/>
        </w:trPr>
        <w:tc>
          <w:tcPr>
            <w:tcW w:w="3772" w:type="dxa"/>
          </w:tcPr>
          <w:p w14:paraId="589ADF25" w14:textId="77777777" w:rsidR="007E095D" w:rsidRPr="0030087E" w:rsidRDefault="007E095D" w:rsidP="007E095D">
            <w:pPr>
              <w:ind w:left="368" w:right="-108" w:hanging="14"/>
              <w:jc w:val="thaiDistribute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รวม</w:t>
            </w:r>
          </w:p>
        </w:tc>
        <w:tc>
          <w:tcPr>
            <w:tcW w:w="236" w:type="dxa"/>
          </w:tcPr>
          <w:p w14:paraId="486F77DE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565FEE" w14:textId="14C646A7" w:rsidR="007E095D" w:rsidRPr="0083685E" w:rsidRDefault="00685AD1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21,907</w:t>
            </w:r>
          </w:p>
        </w:tc>
        <w:tc>
          <w:tcPr>
            <w:tcW w:w="284" w:type="dxa"/>
            <w:vAlign w:val="bottom"/>
          </w:tcPr>
          <w:p w14:paraId="47AB16F6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CAB9E" w14:textId="3469FA4C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21,554</w:t>
            </w:r>
          </w:p>
        </w:tc>
        <w:tc>
          <w:tcPr>
            <w:tcW w:w="270" w:type="dxa"/>
            <w:vAlign w:val="bottom"/>
          </w:tcPr>
          <w:p w14:paraId="5A70947A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D027C" w14:textId="4C61D4A2" w:rsidR="007E095D" w:rsidRPr="00140DCE" w:rsidRDefault="00140DCE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6,769</w:t>
            </w:r>
          </w:p>
        </w:tc>
        <w:tc>
          <w:tcPr>
            <w:tcW w:w="284" w:type="dxa"/>
            <w:vAlign w:val="bottom"/>
          </w:tcPr>
          <w:p w14:paraId="245513AF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0E2BC" w14:textId="7BF7E7B3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8,922</w:t>
            </w:r>
          </w:p>
        </w:tc>
      </w:tr>
      <w:tr w:rsidR="007E095D" w:rsidRPr="0030087E" w14:paraId="0EF163B6" w14:textId="77777777" w:rsidTr="0083685E">
        <w:trPr>
          <w:trHeight w:val="374"/>
        </w:trPr>
        <w:tc>
          <w:tcPr>
            <w:tcW w:w="3772" w:type="dxa"/>
          </w:tcPr>
          <w:p w14:paraId="4584B6CD" w14:textId="2C9CC2B3" w:rsidR="007E095D" w:rsidRPr="0030087E" w:rsidRDefault="007E095D" w:rsidP="007E095D">
            <w:pPr>
              <w:ind w:left="176" w:right="-108" w:hanging="277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ลูกหนี้หมุนเวียนอื่นบริษัทที่เกี่ยวข้องกัน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br/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="00EB47D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.2)</w:t>
            </w:r>
          </w:p>
        </w:tc>
        <w:tc>
          <w:tcPr>
            <w:tcW w:w="236" w:type="dxa"/>
          </w:tcPr>
          <w:p w14:paraId="0F65AF57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4606A" w14:textId="46FBBCC9" w:rsidR="007E095D" w:rsidRPr="0083685E" w:rsidRDefault="00685AD1" w:rsidP="007E095D">
            <w:pPr>
              <w:ind w:left="-108" w:right="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368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</w:t>
            </w:r>
            <w:r w:rsidR="00EF084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105</w:t>
            </w:r>
          </w:p>
        </w:tc>
        <w:tc>
          <w:tcPr>
            <w:tcW w:w="284" w:type="dxa"/>
            <w:vAlign w:val="bottom"/>
          </w:tcPr>
          <w:p w14:paraId="01F3AB1D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BF81A86" w14:textId="01874E3A" w:rsidR="007E095D" w:rsidRPr="0030087E" w:rsidRDefault="00DA48D6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A48D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4,897</w:t>
            </w:r>
          </w:p>
        </w:tc>
        <w:tc>
          <w:tcPr>
            <w:tcW w:w="270" w:type="dxa"/>
            <w:vAlign w:val="bottom"/>
          </w:tcPr>
          <w:p w14:paraId="781E8036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29A05D" w14:textId="50C3786A" w:rsidR="007E095D" w:rsidRPr="00140DCE" w:rsidRDefault="00140DCE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397,968</w:t>
            </w:r>
          </w:p>
        </w:tc>
        <w:tc>
          <w:tcPr>
            <w:tcW w:w="284" w:type="dxa"/>
            <w:vAlign w:val="bottom"/>
          </w:tcPr>
          <w:p w14:paraId="68F9D64A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39ED229" w14:textId="15AA13A2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397,651</w:t>
            </w:r>
          </w:p>
        </w:tc>
      </w:tr>
      <w:tr w:rsidR="007E095D" w:rsidRPr="0030087E" w14:paraId="3E71712C" w14:textId="77777777" w:rsidTr="0083685E">
        <w:trPr>
          <w:trHeight w:val="374"/>
        </w:trPr>
        <w:tc>
          <w:tcPr>
            <w:tcW w:w="3772" w:type="dxa"/>
          </w:tcPr>
          <w:p w14:paraId="37425D1F" w14:textId="70C7ECB0" w:rsidR="007E095D" w:rsidRPr="0030087E" w:rsidRDefault="007E095D" w:rsidP="007E095D">
            <w:pPr>
              <w:tabs>
                <w:tab w:val="left" w:pos="624"/>
              </w:tabs>
              <w:ind w:left="102" w:right="-1058" w:hanging="11"/>
              <w:jc w:val="both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07FB5046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433105" w14:textId="60699C18" w:rsidR="007E095D" w:rsidRPr="0083685E" w:rsidRDefault="00685AD1" w:rsidP="007E095D">
            <w:pPr>
              <w:ind w:left="-108" w:right="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(4,297)</w:t>
            </w:r>
          </w:p>
        </w:tc>
        <w:tc>
          <w:tcPr>
            <w:tcW w:w="284" w:type="dxa"/>
            <w:vAlign w:val="center"/>
          </w:tcPr>
          <w:p w14:paraId="5FBC715E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1385526" w14:textId="47ADDDA4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(4,297)</w:t>
            </w:r>
          </w:p>
        </w:tc>
        <w:tc>
          <w:tcPr>
            <w:tcW w:w="270" w:type="dxa"/>
            <w:vAlign w:val="center"/>
          </w:tcPr>
          <w:p w14:paraId="392749E1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4A039F" w14:textId="44068E4C" w:rsidR="007E095D" w:rsidRPr="00140DCE" w:rsidRDefault="00140DCE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(393,989)</w:t>
            </w:r>
          </w:p>
        </w:tc>
        <w:tc>
          <w:tcPr>
            <w:tcW w:w="284" w:type="dxa"/>
            <w:vAlign w:val="center"/>
          </w:tcPr>
          <w:p w14:paraId="3979BE28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1D40932" w14:textId="3883F387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(393,784)</w:t>
            </w:r>
          </w:p>
        </w:tc>
      </w:tr>
      <w:tr w:rsidR="007E095D" w:rsidRPr="0030087E" w14:paraId="63F0B275" w14:textId="77777777" w:rsidTr="0083685E">
        <w:trPr>
          <w:trHeight w:val="374"/>
        </w:trPr>
        <w:tc>
          <w:tcPr>
            <w:tcW w:w="3772" w:type="dxa"/>
          </w:tcPr>
          <w:p w14:paraId="210F6CB2" w14:textId="77777777" w:rsidR="007E095D" w:rsidRPr="0030087E" w:rsidRDefault="007E095D" w:rsidP="007E095D">
            <w:pPr>
              <w:ind w:left="459" w:right="-108" w:hanging="7"/>
              <w:jc w:val="thaiDistribute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67C9AC9F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F0464C" w14:textId="1BA62708" w:rsidR="007E095D" w:rsidRPr="0083685E" w:rsidRDefault="00EF0843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5,808</w:t>
            </w:r>
          </w:p>
        </w:tc>
        <w:tc>
          <w:tcPr>
            <w:tcW w:w="284" w:type="dxa"/>
            <w:vAlign w:val="bottom"/>
          </w:tcPr>
          <w:p w14:paraId="22C5B916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A54EA" w14:textId="6A1FE4C9" w:rsidR="007E095D" w:rsidRPr="0030087E" w:rsidRDefault="00DA48D6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270" w:type="dxa"/>
            <w:vAlign w:val="bottom"/>
          </w:tcPr>
          <w:p w14:paraId="22785945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0571BF" w14:textId="6CC80B09" w:rsidR="007E095D" w:rsidRPr="00140DCE" w:rsidRDefault="00140DCE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3,979</w:t>
            </w:r>
          </w:p>
        </w:tc>
        <w:tc>
          <w:tcPr>
            <w:tcW w:w="284" w:type="dxa"/>
            <w:vAlign w:val="bottom"/>
          </w:tcPr>
          <w:p w14:paraId="31E9A9BE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1B384" w14:textId="74AA901A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3,867</w:t>
            </w:r>
          </w:p>
        </w:tc>
      </w:tr>
      <w:tr w:rsidR="007E095D" w:rsidRPr="0030087E" w14:paraId="5C0DD10B" w14:textId="77777777" w:rsidTr="0083685E">
        <w:trPr>
          <w:trHeight w:val="374"/>
        </w:trPr>
        <w:tc>
          <w:tcPr>
            <w:tcW w:w="3772" w:type="dxa"/>
          </w:tcPr>
          <w:p w14:paraId="23FB14BD" w14:textId="77777777" w:rsidR="007E095D" w:rsidRPr="0030087E" w:rsidRDefault="007E095D" w:rsidP="007E095D">
            <w:pPr>
              <w:ind w:left="459" w:right="-108" w:hanging="91"/>
              <w:jc w:val="thaiDistribute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รวมลูกหนี้หมุนเวียนอื่น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72574F27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489B9" w14:textId="2466CD9E" w:rsidR="007E095D" w:rsidRPr="0083685E" w:rsidRDefault="00EF0843" w:rsidP="007E095D">
            <w:pPr>
              <w:ind w:left="-108" w:right="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27,715</w:t>
            </w:r>
          </w:p>
        </w:tc>
        <w:tc>
          <w:tcPr>
            <w:tcW w:w="284" w:type="dxa"/>
            <w:vAlign w:val="bottom"/>
          </w:tcPr>
          <w:p w14:paraId="69A4501A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1E3BD" w14:textId="39123D88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</w:t>
            </w:r>
            <w:r w:rsidR="00DA48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270" w:type="dxa"/>
            <w:vAlign w:val="bottom"/>
          </w:tcPr>
          <w:p w14:paraId="60AAB1E2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771E58" w14:textId="05EEBF22" w:rsidR="007E095D" w:rsidRPr="00140DCE" w:rsidRDefault="00140DCE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10,748</w:t>
            </w:r>
          </w:p>
        </w:tc>
        <w:tc>
          <w:tcPr>
            <w:tcW w:w="284" w:type="dxa"/>
            <w:vAlign w:val="bottom"/>
          </w:tcPr>
          <w:p w14:paraId="67D3D761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A9408" w14:textId="64F59BEB" w:rsidR="007E095D" w:rsidRPr="0030087E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12,789</w:t>
            </w:r>
          </w:p>
        </w:tc>
      </w:tr>
      <w:tr w:rsidR="007E095D" w:rsidRPr="0030087E" w14:paraId="1391405F" w14:textId="77777777" w:rsidTr="0083685E">
        <w:trPr>
          <w:trHeight w:val="374"/>
        </w:trPr>
        <w:tc>
          <w:tcPr>
            <w:tcW w:w="3772" w:type="dxa"/>
          </w:tcPr>
          <w:p w14:paraId="1919808B" w14:textId="77777777" w:rsidR="007E095D" w:rsidRPr="0030087E" w:rsidRDefault="007E095D" w:rsidP="007E095D">
            <w:pPr>
              <w:ind w:left="88" w:right="-108" w:hanging="174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02651D68" w14:textId="77777777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25C823" w14:textId="16C4398A" w:rsidR="007E095D" w:rsidRPr="0083685E" w:rsidRDefault="00685AD1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3685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73,</w:t>
            </w:r>
            <w:r w:rsidR="00EF0843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246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507BF11C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D9C75" w14:textId="765613B2" w:rsidR="007E095D" w:rsidRPr="0030087E" w:rsidRDefault="00DA48D6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70,922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9C813CF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CEE34" w14:textId="65BA3D34" w:rsidR="007E095D" w:rsidRPr="00140DCE" w:rsidRDefault="00140DCE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140DC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38,323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43AFA11" w14:textId="77777777" w:rsidR="007E095D" w:rsidRPr="00D3480C" w:rsidRDefault="007E095D" w:rsidP="007E095D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801FD" w14:textId="5C0061A8" w:rsidR="007E095D" w:rsidRPr="00D3480C" w:rsidRDefault="007E095D" w:rsidP="007E095D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46,991</w:t>
            </w:r>
          </w:p>
        </w:tc>
      </w:tr>
    </w:tbl>
    <w:p w14:paraId="2204E977" w14:textId="5436BC0B" w:rsidR="00E51158" w:rsidRDefault="00E51158" w:rsidP="00205216">
      <w:pPr>
        <w:numPr>
          <w:ilvl w:val="0"/>
          <w:numId w:val="1"/>
        </w:numPr>
        <w:spacing w:before="24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สินทรัพย์ที่เกิดจากสัญญาหมุนเวียน</w:t>
      </w:r>
    </w:p>
    <w:p w14:paraId="413EC783" w14:textId="4540476D" w:rsidR="003146A2" w:rsidRPr="00D3480C" w:rsidRDefault="003146A2" w:rsidP="003146A2">
      <w:pPr>
        <w:spacing w:before="120" w:after="60" w:line="360" w:lineRule="exact"/>
        <w:ind w:right="-28" w:firstLine="378"/>
        <w:outlineLvl w:val="0"/>
        <w:rPr>
          <w:rStyle w:val="15"/>
          <w:rFonts w:asciiTheme="majorBidi" w:hAnsiTheme="majorBidi" w:cstheme="majorBidi"/>
          <w:sz w:val="44"/>
          <w:szCs w:val="44"/>
          <w:cs/>
        </w:rPr>
      </w:pPr>
      <w:r w:rsidRPr="00D3480C">
        <w:rPr>
          <w:rStyle w:val="15"/>
          <w:rFonts w:asciiTheme="majorBidi" w:hAnsiTheme="majorBidi" w:cstheme="majorBidi"/>
          <w:sz w:val="28"/>
          <w:szCs w:val="28"/>
          <w:cs/>
        </w:rPr>
        <w:t xml:space="preserve">สินทรัพย์ที่เกิดจากสัญญาหมุนเวียน ณ วันที่ </w:t>
      </w:r>
      <w:r w:rsidRPr="003146A2">
        <w:rPr>
          <w:rStyle w:val="15"/>
          <w:rFonts w:asciiTheme="majorBidi" w:hAnsiTheme="majorBidi" w:cstheme="majorBidi"/>
          <w:sz w:val="28"/>
          <w:szCs w:val="28"/>
        </w:rPr>
        <w:t xml:space="preserve">30 </w:t>
      </w:r>
      <w:r w:rsidRPr="00D3480C">
        <w:rPr>
          <w:rStyle w:val="15"/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3146A2">
        <w:rPr>
          <w:rStyle w:val="15"/>
          <w:rFonts w:asciiTheme="majorBidi" w:hAnsiTheme="majorBidi" w:cstheme="majorBidi"/>
          <w:sz w:val="28"/>
          <w:szCs w:val="28"/>
        </w:rPr>
        <w:t xml:space="preserve">2569 </w:t>
      </w:r>
      <w:r w:rsidRPr="00D3480C">
        <w:rPr>
          <w:rStyle w:val="15"/>
          <w:rFonts w:asciiTheme="majorBidi" w:hAnsiTheme="majorBidi" w:cstheme="majorBidi"/>
          <w:sz w:val="28"/>
          <w:szCs w:val="28"/>
          <w:cs/>
        </w:rPr>
        <w:t xml:space="preserve">และ วันที่ </w:t>
      </w:r>
      <w:r w:rsidRPr="003146A2">
        <w:rPr>
          <w:rStyle w:val="15"/>
          <w:rFonts w:asciiTheme="majorBidi" w:hAnsiTheme="majorBidi" w:cstheme="majorBidi"/>
          <w:sz w:val="28"/>
          <w:szCs w:val="28"/>
        </w:rPr>
        <w:t xml:space="preserve">31 </w:t>
      </w:r>
      <w:r w:rsidRPr="00D3480C">
        <w:rPr>
          <w:rStyle w:val="15"/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146A2">
        <w:rPr>
          <w:rStyle w:val="15"/>
          <w:rFonts w:asciiTheme="majorBidi" w:hAnsiTheme="majorBidi" w:cstheme="majorBidi"/>
          <w:sz w:val="28"/>
          <w:szCs w:val="28"/>
        </w:rPr>
        <w:t xml:space="preserve">2568 </w:t>
      </w:r>
      <w:r w:rsidRPr="00D3480C">
        <w:rPr>
          <w:rStyle w:val="15"/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155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2966"/>
        <w:gridCol w:w="270"/>
        <w:gridCol w:w="1350"/>
        <w:gridCol w:w="236"/>
        <w:gridCol w:w="1384"/>
        <w:gridCol w:w="270"/>
        <w:gridCol w:w="1251"/>
        <w:gridCol w:w="236"/>
        <w:gridCol w:w="1192"/>
      </w:tblGrid>
      <w:tr w:rsidR="007B74C3" w:rsidRPr="0030087E" w14:paraId="0162769C" w14:textId="77777777" w:rsidTr="00C333B5">
        <w:trPr>
          <w:trHeight w:hRule="exact" w:val="340"/>
        </w:trPr>
        <w:tc>
          <w:tcPr>
            <w:tcW w:w="2966" w:type="dxa"/>
            <w:vAlign w:val="center"/>
          </w:tcPr>
          <w:p w14:paraId="16BDDFF7" w14:textId="77777777" w:rsidR="00E46F3B" w:rsidRPr="0030087E" w:rsidRDefault="00E46F3B" w:rsidP="00C333B5">
            <w:pPr>
              <w:tabs>
                <w:tab w:val="left" w:pos="360"/>
                <w:tab w:val="left" w:pos="1440"/>
              </w:tabs>
              <w:spacing w:line="320" w:lineRule="exact"/>
              <w:ind w:left="-108" w:right="-108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45C1DA" w14:textId="77777777" w:rsidR="00E46F3B" w:rsidRPr="00D3480C" w:rsidRDefault="00E46F3B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5919" w:type="dxa"/>
            <w:gridSpan w:val="7"/>
            <w:tcBorders>
              <w:bottom w:val="single" w:sz="4" w:space="0" w:color="auto"/>
            </w:tcBorders>
          </w:tcPr>
          <w:p w14:paraId="581A3B51" w14:textId="04231582" w:rsidR="00E46F3B" w:rsidRPr="00D3480C" w:rsidRDefault="00003564" w:rsidP="00C333B5">
            <w:pPr>
              <w:spacing w:line="320" w:lineRule="exact"/>
              <w:ind w:left="-108" w:right="-4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7B74C3" w:rsidRPr="0030087E" w14:paraId="078C1F0B" w14:textId="77777777" w:rsidTr="00C333B5">
        <w:trPr>
          <w:trHeight w:hRule="exact" w:val="340"/>
        </w:trPr>
        <w:tc>
          <w:tcPr>
            <w:tcW w:w="2966" w:type="dxa"/>
            <w:vAlign w:val="center"/>
          </w:tcPr>
          <w:p w14:paraId="396CEC87" w14:textId="77777777" w:rsidR="00AF0D75" w:rsidRPr="0030087E" w:rsidRDefault="00AF0D75" w:rsidP="00C333B5">
            <w:pPr>
              <w:tabs>
                <w:tab w:val="left" w:pos="360"/>
                <w:tab w:val="left" w:pos="1440"/>
              </w:tabs>
              <w:spacing w:line="320" w:lineRule="exact"/>
              <w:ind w:left="-108" w:right="-108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BAD72E" w14:textId="77777777" w:rsidR="00AF0D75" w:rsidRPr="0030087E" w:rsidRDefault="00AF0D7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DDC05F" w14:textId="77777777" w:rsidR="00AF0D75" w:rsidRPr="0030087E" w:rsidRDefault="00AF0D7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29F358" w14:textId="77777777" w:rsidR="00AF0D75" w:rsidRPr="0030087E" w:rsidRDefault="00AF0D7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6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697A78" w14:textId="77777777" w:rsidR="00AF0D75" w:rsidRPr="00D3480C" w:rsidRDefault="00AF0D7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33B5" w:rsidRPr="0030087E" w14:paraId="1AFEE3D4" w14:textId="77777777" w:rsidTr="00A6174C">
        <w:trPr>
          <w:trHeight w:val="450"/>
        </w:trPr>
        <w:tc>
          <w:tcPr>
            <w:tcW w:w="2966" w:type="dxa"/>
          </w:tcPr>
          <w:p w14:paraId="258FAD7C" w14:textId="19B4D2A6" w:rsidR="00C333B5" w:rsidRPr="0030087E" w:rsidRDefault="00C333B5" w:rsidP="00C333B5">
            <w:pPr>
              <w:tabs>
                <w:tab w:val="left" w:pos="360"/>
                <w:tab w:val="left" w:pos="1440"/>
              </w:tabs>
              <w:spacing w:line="320" w:lineRule="exact"/>
              <w:ind w:left="-142" w:right="-43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FF2246" w14:textId="77777777" w:rsidR="00C333B5" w:rsidRPr="0030087E" w:rsidRDefault="00C333B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C708A" w14:textId="77777777" w:rsidR="00A6174C" w:rsidRPr="00A6174C" w:rsidRDefault="00A6174C" w:rsidP="00A6174C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A6174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  <w:p w14:paraId="3DD2A20F" w14:textId="2606131C" w:rsidR="00C333B5" w:rsidRPr="0030087E" w:rsidRDefault="00A6174C" w:rsidP="00A6174C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ิถุนายน </w:t>
            </w:r>
            <w:r w:rsidRPr="00A6174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49FEFFE" w14:textId="77777777" w:rsidR="00C333B5" w:rsidRPr="0030087E" w:rsidRDefault="00C333B5" w:rsidP="00A6174C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1DBD5" w14:textId="77777777" w:rsidR="00C333B5" w:rsidRPr="0030087E" w:rsidRDefault="00C333B5" w:rsidP="00A6174C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16C6B53F" w14:textId="160B66F4" w:rsidR="00C333B5" w:rsidRPr="0030087E" w:rsidRDefault="00C333B5" w:rsidP="00A6174C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</w:tcPr>
          <w:p w14:paraId="602400C9" w14:textId="77777777" w:rsidR="00C333B5" w:rsidRPr="0030087E" w:rsidRDefault="00C333B5" w:rsidP="00A6174C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CD22B" w14:textId="77777777" w:rsidR="00A6174C" w:rsidRPr="00A6174C" w:rsidRDefault="00A6174C" w:rsidP="00A6174C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A6174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  <w:p w14:paraId="603F031F" w14:textId="6797B7B3" w:rsidR="00C333B5" w:rsidRPr="0030087E" w:rsidRDefault="00A6174C" w:rsidP="00A6174C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ิถุนายน </w:t>
            </w:r>
            <w:r w:rsidRPr="00A6174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C67AFE0" w14:textId="77777777" w:rsidR="00C333B5" w:rsidRPr="0030087E" w:rsidRDefault="00C333B5" w:rsidP="00A6174C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340AC" w14:textId="77777777" w:rsidR="00C333B5" w:rsidRPr="0030087E" w:rsidRDefault="00C333B5" w:rsidP="00A6174C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60D308A1" w14:textId="76150C01" w:rsidR="00C333B5" w:rsidRPr="0030087E" w:rsidRDefault="00C333B5" w:rsidP="00A6174C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C333B5" w:rsidRPr="0030087E" w14:paraId="5DE6CF69" w14:textId="77777777" w:rsidTr="0083685E">
        <w:trPr>
          <w:trHeight w:hRule="exact" w:val="424"/>
        </w:trPr>
        <w:tc>
          <w:tcPr>
            <w:tcW w:w="2966" w:type="dxa"/>
            <w:vAlign w:val="bottom"/>
          </w:tcPr>
          <w:p w14:paraId="3F76FF9A" w14:textId="77777777" w:rsidR="00C333B5" w:rsidRPr="0030087E" w:rsidRDefault="00C333B5" w:rsidP="005778B4">
            <w:pPr>
              <w:spacing w:line="320" w:lineRule="exact"/>
              <w:ind w:left="218" w:right="-78" w:hanging="3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70" w:type="dxa"/>
          </w:tcPr>
          <w:p w14:paraId="53388AA4" w14:textId="77777777" w:rsidR="00C333B5" w:rsidRPr="00D3480C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2B8B4C" w14:textId="5083C36E" w:rsidR="00C333B5" w:rsidRPr="0030087E" w:rsidRDefault="0083685E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28,606</w:t>
            </w:r>
          </w:p>
        </w:tc>
        <w:tc>
          <w:tcPr>
            <w:tcW w:w="236" w:type="dxa"/>
            <w:vAlign w:val="bottom"/>
          </w:tcPr>
          <w:p w14:paraId="108BB4A9" w14:textId="77777777" w:rsidR="00C333B5" w:rsidRPr="00D3480C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A9E66E6" w14:textId="31057034" w:rsidR="00C333B5" w:rsidRPr="0030087E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28,649</w:t>
            </w:r>
          </w:p>
        </w:tc>
        <w:tc>
          <w:tcPr>
            <w:tcW w:w="270" w:type="dxa"/>
            <w:vAlign w:val="bottom"/>
          </w:tcPr>
          <w:p w14:paraId="09DE658B" w14:textId="77777777" w:rsidR="00C333B5" w:rsidRPr="00D3480C" w:rsidRDefault="00C333B5" w:rsidP="00C333B5">
            <w:pPr>
              <w:spacing w:line="320" w:lineRule="exact"/>
              <w:ind w:left="-108" w:right="45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3EA2CC2" w14:textId="024EF052" w:rsidR="00C333B5" w:rsidRPr="0030087E" w:rsidRDefault="00997B3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28,605</w:t>
            </w:r>
          </w:p>
        </w:tc>
        <w:tc>
          <w:tcPr>
            <w:tcW w:w="236" w:type="dxa"/>
            <w:vAlign w:val="bottom"/>
          </w:tcPr>
          <w:p w14:paraId="39C3EF36" w14:textId="77777777" w:rsidR="00C333B5" w:rsidRPr="0030087E" w:rsidRDefault="00C333B5" w:rsidP="00C333B5">
            <w:pPr>
              <w:spacing w:line="320" w:lineRule="exact"/>
              <w:ind w:left="-108" w:right="-9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CBCB133" w14:textId="589E722A" w:rsidR="00C333B5" w:rsidRPr="0030087E" w:rsidRDefault="00C333B5" w:rsidP="00C333B5">
            <w:pPr>
              <w:spacing w:line="320" w:lineRule="exact"/>
              <w:ind w:left="-108" w:right="-4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28,649</w:t>
            </w:r>
          </w:p>
        </w:tc>
      </w:tr>
      <w:tr w:rsidR="00C333B5" w:rsidRPr="0030087E" w14:paraId="7BAC3903" w14:textId="77777777" w:rsidTr="0083685E">
        <w:trPr>
          <w:trHeight w:val="696"/>
        </w:trPr>
        <w:tc>
          <w:tcPr>
            <w:tcW w:w="2966" w:type="dxa"/>
            <w:vAlign w:val="bottom"/>
          </w:tcPr>
          <w:p w14:paraId="0DBEAAE1" w14:textId="66A11AF5" w:rsidR="00C333B5" w:rsidRPr="0030087E" w:rsidRDefault="00C333B5" w:rsidP="00C333B5">
            <w:pPr>
              <w:spacing w:line="320" w:lineRule="exact"/>
              <w:ind w:left="218" w:right="-78" w:hanging="31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รายได้ค้างรับ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  <w:p w14:paraId="7AAFDFD5" w14:textId="5A545C81" w:rsidR="00C333B5" w:rsidRPr="0030087E" w:rsidRDefault="00C333B5" w:rsidP="005778B4">
            <w:pPr>
              <w:spacing w:line="320" w:lineRule="exact"/>
              <w:ind w:left="313" w:right="-78" w:hanging="3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(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="00EB47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.2)</w:t>
            </w:r>
          </w:p>
        </w:tc>
        <w:tc>
          <w:tcPr>
            <w:tcW w:w="270" w:type="dxa"/>
          </w:tcPr>
          <w:p w14:paraId="482AF5C6" w14:textId="77777777" w:rsidR="00C333B5" w:rsidRPr="00D3480C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3238F76" w14:textId="6D2FDE70" w:rsidR="00C333B5" w:rsidRPr="0030087E" w:rsidRDefault="0083685E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1,199</w:t>
            </w:r>
          </w:p>
        </w:tc>
        <w:tc>
          <w:tcPr>
            <w:tcW w:w="236" w:type="dxa"/>
          </w:tcPr>
          <w:p w14:paraId="7643763C" w14:textId="77777777" w:rsidR="00C333B5" w:rsidRPr="00D3480C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51BC9DF" w14:textId="0EA86D24" w:rsidR="00C333B5" w:rsidRPr="0030087E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5,587</w:t>
            </w:r>
          </w:p>
        </w:tc>
        <w:tc>
          <w:tcPr>
            <w:tcW w:w="270" w:type="dxa"/>
          </w:tcPr>
          <w:p w14:paraId="661C1D0B" w14:textId="77777777" w:rsidR="00C333B5" w:rsidRPr="00D3480C" w:rsidRDefault="00C333B5" w:rsidP="00C333B5">
            <w:pPr>
              <w:spacing w:line="320" w:lineRule="exact"/>
              <w:ind w:left="-108" w:right="45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5F930F34" w14:textId="64728B91" w:rsidR="00C333B5" w:rsidRPr="0030087E" w:rsidRDefault="00997B3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BB206C" w14:textId="77777777" w:rsidR="00C333B5" w:rsidRPr="0030087E" w:rsidRDefault="00C333B5" w:rsidP="00C333B5">
            <w:pPr>
              <w:spacing w:line="320" w:lineRule="exact"/>
              <w:ind w:left="-108" w:right="-91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0D7A39A" w14:textId="692514F0" w:rsidR="00C333B5" w:rsidRPr="0030087E" w:rsidRDefault="00C333B5" w:rsidP="00C333B5">
            <w:pPr>
              <w:spacing w:line="320" w:lineRule="exact"/>
              <w:ind w:left="-108" w:right="-4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-</w:t>
            </w:r>
          </w:p>
        </w:tc>
      </w:tr>
      <w:tr w:rsidR="00C333B5" w:rsidRPr="0030087E" w14:paraId="15CBCCB2" w14:textId="77777777" w:rsidTr="0083685E">
        <w:trPr>
          <w:trHeight w:hRule="exact" w:val="610"/>
        </w:trPr>
        <w:tc>
          <w:tcPr>
            <w:tcW w:w="2966" w:type="dxa"/>
            <w:vAlign w:val="bottom"/>
          </w:tcPr>
          <w:p w14:paraId="70D7CD6C" w14:textId="77777777" w:rsidR="00C333B5" w:rsidRPr="0030087E" w:rsidRDefault="00C333B5" w:rsidP="00C333B5">
            <w:pPr>
              <w:spacing w:line="320" w:lineRule="exact"/>
              <w:ind w:left="218" w:right="-78" w:hanging="31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ค่าเผื่อผลขาดทุนด้านเครดิตที่คาด</w:t>
            </w:r>
          </w:p>
          <w:p w14:paraId="1E06065C" w14:textId="082AE675" w:rsidR="00C333B5" w:rsidRPr="00D3480C" w:rsidRDefault="00C333B5" w:rsidP="00C333B5">
            <w:pPr>
              <w:spacing w:line="320" w:lineRule="exact"/>
              <w:ind w:left="313" w:right="-78" w:hanging="12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ว่าจะเกิดขึ้น</w:t>
            </w:r>
          </w:p>
          <w:p w14:paraId="6147FE18" w14:textId="77777777" w:rsidR="00C333B5" w:rsidRPr="0030087E" w:rsidRDefault="00C333B5" w:rsidP="00C333B5">
            <w:pPr>
              <w:tabs>
                <w:tab w:val="left" w:pos="162"/>
                <w:tab w:val="left" w:pos="1440"/>
              </w:tabs>
              <w:spacing w:line="320" w:lineRule="exact"/>
              <w:ind w:left="313" w:right="-78" w:hanging="3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EBB9AF" w14:textId="77777777" w:rsidR="00C333B5" w:rsidRPr="00D3480C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3F35AE" w14:textId="0CF594CC" w:rsidR="00C333B5" w:rsidRPr="0030087E" w:rsidRDefault="0083685E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(4,287)</w:t>
            </w:r>
          </w:p>
        </w:tc>
        <w:tc>
          <w:tcPr>
            <w:tcW w:w="236" w:type="dxa"/>
            <w:vAlign w:val="bottom"/>
          </w:tcPr>
          <w:p w14:paraId="72FB3C82" w14:textId="77777777" w:rsidR="00C333B5" w:rsidRPr="00D3480C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B4D4170" w14:textId="4EBBFD98" w:rsidR="00C333B5" w:rsidRPr="0030087E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(4,110)</w:t>
            </w:r>
          </w:p>
        </w:tc>
        <w:tc>
          <w:tcPr>
            <w:tcW w:w="270" w:type="dxa"/>
            <w:vAlign w:val="bottom"/>
          </w:tcPr>
          <w:p w14:paraId="4DD4230E" w14:textId="77777777" w:rsidR="00C333B5" w:rsidRPr="00D3480C" w:rsidRDefault="00C333B5" w:rsidP="00C333B5">
            <w:pPr>
              <w:spacing w:line="320" w:lineRule="exact"/>
              <w:ind w:left="-108" w:right="45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5E51A0DB" w14:textId="2EF929C0" w:rsidR="00C333B5" w:rsidRPr="0030087E" w:rsidRDefault="00997B3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(4,287)</w:t>
            </w:r>
          </w:p>
        </w:tc>
        <w:tc>
          <w:tcPr>
            <w:tcW w:w="236" w:type="dxa"/>
            <w:vAlign w:val="bottom"/>
          </w:tcPr>
          <w:p w14:paraId="7C94EA6A" w14:textId="77777777" w:rsidR="00C333B5" w:rsidRPr="0030087E" w:rsidRDefault="00C333B5" w:rsidP="00C333B5">
            <w:pPr>
              <w:spacing w:line="320" w:lineRule="exact"/>
              <w:ind w:left="-108" w:right="-9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77F1E42F" w14:textId="1545F87E" w:rsidR="00C333B5" w:rsidRPr="0030087E" w:rsidRDefault="00C333B5" w:rsidP="00C333B5">
            <w:pPr>
              <w:spacing w:line="320" w:lineRule="exact"/>
              <w:ind w:left="-108" w:right="-4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(4,110)</w:t>
            </w:r>
          </w:p>
        </w:tc>
      </w:tr>
      <w:tr w:rsidR="00C333B5" w:rsidRPr="0030087E" w14:paraId="240F4ED8" w14:textId="77777777" w:rsidTr="0083685E">
        <w:trPr>
          <w:trHeight w:val="646"/>
        </w:trPr>
        <w:tc>
          <w:tcPr>
            <w:tcW w:w="2966" w:type="dxa"/>
          </w:tcPr>
          <w:p w14:paraId="191421C7" w14:textId="216BF658" w:rsidR="00C333B5" w:rsidRPr="0030087E" w:rsidRDefault="00C333B5" w:rsidP="00C333B5">
            <w:pPr>
              <w:spacing w:line="320" w:lineRule="exact"/>
              <w:ind w:left="414" w:right="-78" w:hanging="21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270" w:type="dxa"/>
          </w:tcPr>
          <w:p w14:paraId="3460822C" w14:textId="77777777" w:rsidR="00C333B5" w:rsidRPr="00D3480C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E9245" w14:textId="308676F6" w:rsidR="00C333B5" w:rsidRPr="0030087E" w:rsidRDefault="0083685E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25,518</w:t>
            </w:r>
          </w:p>
        </w:tc>
        <w:tc>
          <w:tcPr>
            <w:tcW w:w="236" w:type="dxa"/>
            <w:vAlign w:val="bottom"/>
          </w:tcPr>
          <w:p w14:paraId="2DEE5B6D" w14:textId="77777777" w:rsidR="00C333B5" w:rsidRPr="00D3480C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62FE7" w14:textId="1E1880D5" w:rsidR="00C333B5" w:rsidRPr="0030087E" w:rsidRDefault="00C333B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30,126</w:t>
            </w:r>
          </w:p>
        </w:tc>
        <w:tc>
          <w:tcPr>
            <w:tcW w:w="270" w:type="dxa"/>
            <w:vAlign w:val="bottom"/>
          </w:tcPr>
          <w:p w14:paraId="35D87973" w14:textId="77777777" w:rsidR="00C333B5" w:rsidRPr="00D3480C" w:rsidRDefault="00C333B5" w:rsidP="00C333B5">
            <w:pPr>
              <w:spacing w:line="320" w:lineRule="exact"/>
              <w:ind w:left="-108" w:right="20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80406" w14:textId="13A9A4E5" w:rsidR="00C333B5" w:rsidRPr="0030087E" w:rsidRDefault="00997B35" w:rsidP="00C333B5">
            <w:pPr>
              <w:spacing w:line="32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24,318</w:t>
            </w:r>
          </w:p>
        </w:tc>
        <w:tc>
          <w:tcPr>
            <w:tcW w:w="236" w:type="dxa"/>
            <w:vAlign w:val="bottom"/>
          </w:tcPr>
          <w:p w14:paraId="4A7F2C73" w14:textId="77777777" w:rsidR="00C333B5" w:rsidRPr="00D3480C" w:rsidRDefault="00C333B5" w:rsidP="00C333B5">
            <w:pPr>
              <w:spacing w:line="320" w:lineRule="exact"/>
              <w:ind w:left="-108" w:right="20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9228E" w14:textId="0C056749" w:rsidR="00C333B5" w:rsidRPr="0030087E" w:rsidRDefault="00C333B5" w:rsidP="00C333B5">
            <w:pPr>
              <w:spacing w:line="320" w:lineRule="exact"/>
              <w:ind w:left="-108" w:right="-4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24,539</w:t>
            </w:r>
          </w:p>
        </w:tc>
      </w:tr>
    </w:tbl>
    <w:p w14:paraId="61C94343" w14:textId="3344A6EB" w:rsidR="005778B4" w:rsidRPr="0030087E" w:rsidRDefault="005778B4" w:rsidP="00205216">
      <w:pPr>
        <w:numPr>
          <w:ilvl w:val="0"/>
          <w:numId w:val="1"/>
        </w:numPr>
        <w:spacing w:before="24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สินค้าคงเหลือ</w:t>
      </w:r>
    </w:p>
    <w:p w14:paraId="30B842ED" w14:textId="1A00839B" w:rsidR="005778B4" w:rsidRPr="0030087E" w:rsidRDefault="005778B4" w:rsidP="005778B4">
      <w:pPr>
        <w:spacing w:before="120" w:after="60" w:line="360" w:lineRule="exact"/>
        <w:ind w:left="350" w:right="-28"/>
        <w:outlineLvl w:val="0"/>
        <w:rPr>
          <w:rFonts w:asciiTheme="majorBidi" w:hAnsiTheme="majorBidi" w:cstheme="majorBidi"/>
          <w:sz w:val="28"/>
          <w:szCs w:val="28"/>
        </w:rPr>
      </w:pPr>
      <w:r w:rsidRPr="00D3480C">
        <w:rPr>
          <w:rStyle w:val="15"/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Pr="0030087E">
        <w:rPr>
          <w:rStyle w:val="15"/>
          <w:rFonts w:asciiTheme="majorBidi" w:hAnsiTheme="majorBidi" w:cstheme="majorBidi"/>
          <w:sz w:val="28"/>
          <w:szCs w:val="28"/>
        </w:rPr>
        <w:t xml:space="preserve"> </w:t>
      </w:r>
      <w:r w:rsidRPr="00D3480C">
        <w:rPr>
          <w:rStyle w:val="15"/>
          <w:rFonts w:asciiTheme="majorBidi" w:hAnsiTheme="majorBidi" w:cstheme="majorBidi"/>
          <w:sz w:val="28"/>
          <w:szCs w:val="28"/>
          <w:cs/>
        </w:rPr>
        <w:t>ณ วันที่</w:t>
      </w:r>
      <w:r w:rsidRPr="0030087E">
        <w:rPr>
          <w:rStyle w:val="15"/>
          <w:rFonts w:asciiTheme="majorBidi" w:hAnsiTheme="majorBidi" w:cstheme="majorBidi"/>
          <w:sz w:val="28"/>
          <w:szCs w:val="28"/>
        </w:rPr>
        <w:t xml:space="preserve"> </w:t>
      </w:r>
      <w:r w:rsidRPr="0030087E">
        <w:rPr>
          <w:rFonts w:asciiTheme="majorBidi" w:hAnsiTheme="majorBidi" w:cstheme="majorBidi"/>
          <w:sz w:val="28"/>
          <w:szCs w:val="28"/>
        </w:rPr>
        <w:t>3</w:t>
      </w:r>
      <w:r w:rsidR="00A6174C">
        <w:rPr>
          <w:rFonts w:asciiTheme="majorBidi" w:hAnsiTheme="majorBidi" w:cstheme="majorBidi"/>
          <w:sz w:val="28"/>
          <w:szCs w:val="28"/>
        </w:rPr>
        <w:t xml:space="preserve">0 </w:t>
      </w:r>
      <w:r w:rsidR="00A6174C" w:rsidRPr="00D3480C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30087E">
        <w:rPr>
          <w:rFonts w:asciiTheme="majorBidi" w:hAnsiTheme="majorBidi" w:cstheme="majorBidi"/>
          <w:sz w:val="28"/>
          <w:szCs w:val="28"/>
        </w:rPr>
        <w:t xml:space="preserve"> 2569 </w:t>
      </w:r>
      <w:r w:rsidRPr="00D3480C">
        <w:rPr>
          <w:rFonts w:asciiTheme="majorBidi" w:hAnsiTheme="majorBidi" w:cstheme="majorBidi"/>
          <w:sz w:val="28"/>
          <w:szCs w:val="28"/>
          <w:cs/>
        </w:rPr>
        <w:t>และ</w:t>
      </w:r>
      <w:r w:rsidRPr="0030087E">
        <w:rPr>
          <w:rFonts w:asciiTheme="majorBidi" w:hAnsiTheme="majorBidi" w:cstheme="majorBidi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30087E">
        <w:rPr>
          <w:rFonts w:asciiTheme="majorBidi" w:hAnsiTheme="majorBidi" w:cstheme="majorBidi"/>
          <w:sz w:val="28"/>
          <w:szCs w:val="28"/>
        </w:rPr>
        <w:t xml:space="preserve"> 31 </w:t>
      </w:r>
      <w:r w:rsidRPr="00D3480C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30087E">
        <w:rPr>
          <w:rFonts w:asciiTheme="majorBidi" w:hAnsiTheme="majorBidi" w:cstheme="majorBidi"/>
          <w:sz w:val="28"/>
          <w:szCs w:val="28"/>
        </w:rPr>
        <w:t xml:space="preserve"> 2568 </w:t>
      </w:r>
      <w:r w:rsidRPr="00D3480C">
        <w:rPr>
          <w:rStyle w:val="15"/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169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3164"/>
        <w:gridCol w:w="238"/>
        <w:gridCol w:w="1218"/>
        <w:gridCol w:w="236"/>
        <w:gridCol w:w="1359"/>
        <w:gridCol w:w="280"/>
        <w:gridCol w:w="1246"/>
        <w:gridCol w:w="238"/>
        <w:gridCol w:w="1190"/>
      </w:tblGrid>
      <w:tr w:rsidR="005778B4" w:rsidRPr="0030087E" w14:paraId="2AC7CE06" w14:textId="77777777" w:rsidTr="005778B4">
        <w:trPr>
          <w:cantSplit/>
          <w:trHeight w:val="417"/>
        </w:trPr>
        <w:tc>
          <w:tcPr>
            <w:tcW w:w="3164" w:type="dxa"/>
            <w:vAlign w:val="center"/>
          </w:tcPr>
          <w:p w14:paraId="0126527C" w14:textId="77777777" w:rsidR="005778B4" w:rsidRPr="0030087E" w:rsidRDefault="005778B4" w:rsidP="009045B1">
            <w:pPr>
              <w:tabs>
                <w:tab w:val="left" w:pos="360"/>
                <w:tab w:val="left" w:pos="1440"/>
              </w:tabs>
              <w:ind w:left="-108" w:right="-108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36371D2A" w14:textId="77777777" w:rsidR="005778B4" w:rsidRPr="00D3480C" w:rsidRDefault="005778B4" w:rsidP="009045B1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7" w:type="dxa"/>
            <w:gridSpan w:val="7"/>
          </w:tcPr>
          <w:p w14:paraId="7B669DFC" w14:textId="0E90945E" w:rsidR="005778B4" w:rsidRPr="00D3480C" w:rsidRDefault="00003564" w:rsidP="00A6174C">
            <w:pPr>
              <w:spacing w:line="320" w:lineRule="exact"/>
              <w:ind w:left="-108" w:right="-41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(</w:t>
            </w: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5778B4" w:rsidRPr="0030087E" w14:paraId="3BD2C99F" w14:textId="77777777" w:rsidTr="005778B4">
        <w:trPr>
          <w:cantSplit/>
          <w:trHeight w:val="417"/>
        </w:trPr>
        <w:tc>
          <w:tcPr>
            <w:tcW w:w="3164" w:type="dxa"/>
            <w:vAlign w:val="center"/>
          </w:tcPr>
          <w:p w14:paraId="4E379139" w14:textId="77777777" w:rsidR="005778B4" w:rsidRPr="0030087E" w:rsidRDefault="005778B4" w:rsidP="009045B1">
            <w:pPr>
              <w:tabs>
                <w:tab w:val="left" w:pos="360"/>
                <w:tab w:val="left" w:pos="1440"/>
              </w:tabs>
              <w:ind w:left="-108" w:right="-108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44CB17C4" w14:textId="77777777" w:rsidR="005778B4" w:rsidRPr="0030087E" w:rsidRDefault="005778B4" w:rsidP="009045B1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5B8ECC" w14:textId="77777777" w:rsidR="005778B4" w:rsidRPr="0030087E" w:rsidRDefault="005778B4" w:rsidP="009045B1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598204B8" w14:textId="77777777" w:rsidR="005778B4" w:rsidRPr="0030087E" w:rsidRDefault="005778B4" w:rsidP="009045B1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FBF429" w14:textId="77777777" w:rsidR="005778B4" w:rsidRPr="00D3480C" w:rsidRDefault="005778B4" w:rsidP="009045B1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78B4" w:rsidRPr="0030087E" w14:paraId="0A8A777E" w14:textId="77777777" w:rsidTr="005778B4">
        <w:trPr>
          <w:cantSplit/>
          <w:trHeight w:val="354"/>
        </w:trPr>
        <w:tc>
          <w:tcPr>
            <w:tcW w:w="3164" w:type="dxa"/>
          </w:tcPr>
          <w:p w14:paraId="208DB500" w14:textId="77777777" w:rsidR="005778B4" w:rsidRPr="0030087E" w:rsidRDefault="005778B4" w:rsidP="005778B4">
            <w:pPr>
              <w:tabs>
                <w:tab w:val="left" w:pos="360"/>
                <w:tab w:val="left" w:pos="1440"/>
              </w:tabs>
              <w:ind w:left="-142" w:right="-439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7658B7A" w14:textId="77777777" w:rsidR="005778B4" w:rsidRPr="0030087E" w:rsidRDefault="005778B4" w:rsidP="005778B4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A59D5" w14:textId="77777777" w:rsidR="00A6174C" w:rsidRPr="00A6174C" w:rsidRDefault="00A6174C" w:rsidP="00A6174C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A6174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  <w:p w14:paraId="0DA4B64B" w14:textId="11352EE7" w:rsidR="005778B4" w:rsidRPr="0030087E" w:rsidRDefault="00A6174C" w:rsidP="00A6174C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ิถุนายน </w:t>
            </w:r>
            <w:r w:rsidRPr="00A6174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F20F2D" w14:textId="77777777" w:rsidR="005778B4" w:rsidRPr="0030087E" w:rsidRDefault="005778B4" w:rsidP="005778B4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D9BE8" w14:textId="77777777" w:rsidR="005778B4" w:rsidRPr="0030087E" w:rsidRDefault="005778B4" w:rsidP="005778B4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1B3CE01B" w14:textId="3822DC7D" w:rsidR="005778B4" w:rsidRPr="0030087E" w:rsidRDefault="005778B4" w:rsidP="005778B4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280" w:type="dxa"/>
          </w:tcPr>
          <w:p w14:paraId="096E2C7A" w14:textId="77777777" w:rsidR="005778B4" w:rsidRPr="0030087E" w:rsidRDefault="005778B4" w:rsidP="005778B4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3A4AB" w14:textId="77777777" w:rsidR="00A6174C" w:rsidRPr="00A6174C" w:rsidRDefault="00A6174C" w:rsidP="00A6174C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A6174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  <w:p w14:paraId="62AD056E" w14:textId="7320F6A8" w:rsidR="005778B4" w:rsidRPr="0030087E" w:rsidRDefault="00A6174C" w:rsidP="00A6174C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ิถุนายน </w:t>
            </w:r>
            <w:r w:rsidRPr="00A6174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2B6473F" w14:textId="77777777" w:rsidR="005778B4" w:rsidRPr="0030087E" w:rsidRDefault="005778B4" w:rsidP="005778B4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5E249A16" w14:textId="77777777" w:rsidR="005778B4" w:rsidRPr="0030087E" w:rsidRDefault="005778B4" w:rsidP="005778B4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45D80025" w14:textId="3D383979" w:rsidR="005778B4" w:rsidRPr="0030087E" w:rsidRDefault="005778B4" w:rsidP="005778B4">
            <w:pPr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5778B4" w:rsidRPr="0030087E" w14:paraId="591C6A03" w14:textId="77777777" w:rsidTr="0083685E">
        <w:trPr>
          <w:trHeight w:val="287"/>
        </w:trPr>
        <w:tc>
          <w:tcPr>
            <w:tcW w:w="3164" w:type="dxa"/>
          </w:tcPr>
          <w:p w14:paraId="7D16CD66" w14:textId="77777777" w:rsidR="005778B4" w:rsidRPr="0030087E" w:rsidRDefault="005778B4" w:rsidP="005778B4">
            <w:pPr>
              <w:spacing w:line="320" w:lineRule="exact"/>
              <w:ind w:left="218" w:right="-78" w:hanging="313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38" w:type="dxa"/>
          </w:tcPr>
          <w:p w14:paraId="6ED2BDD5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25C99748" w14:textId="70B643E7" w:rsidR="005778B4" w:rsidRPr="0030087E" w:rsidRDefault="0083685E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13,385</w:t>
            </w:r>
          </w:p>
        </w:tc>
        <w:tc>
          <w:tcPr>
            <w:tcW w:w="236" w:type="dxa"/>
          </w:tcPr>
          <w:p w14:paraId="41BD6538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19E0FACD" w14:textId="1F7A9B2E" w:rsidR="005778B4" w:rsidRPr="0030087E" w:rsidRDefault="009C5031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7,689</w:t>
            </w:r>
          </w:p>
        </w:tc>
        <w:tc>
          <w:tcPr>
            <w:tcW w:w="280" w:type="dxa"/>
          </w:tcPr>
          <w:p w14:paraId="67023BB3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5BB928D4" w14:textId="1A0C411A" w:rsidR="005778B4" w:rsidRPr="0030087E" w:rsidRDefault="00D3037A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6,225</w:t>
            </w:r>
          </w:p>
        </w:tc>
        <w:tc>
          <w:tcPr>
            <w:tcW w:w="238" w:type="dxa"/>
          </w:tcPr>
          <w:p w14:paraId="69602EF2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29F5E344" w14:textId="47102AAD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7,450</w:t>
            </w:r>
          </w:p>
        </w:tc>
      </w:tr>
      <w:tr w:rsidR="00EA03BB" w:rsidRPr="0030087E" w14:paraId="48DFCF7A" w14:textId="77777777" w:rsidTr="0083685E">
        <w:trPr>
          <w:trHeight w:val="287"/>
        </w:trPr>
        <w:tc>
          <w:tcPr>
            <w:tcW w:w="3164" w:type="dxa"/>
          </w:tcPr>
          <w:p w14:paraId="1D02968F" w14:textId="7BC302D1" w:rsidR="00EA03BB" w:rsidRPr="0030087E" w:rsidRDefault="00EA03BB" w:rsidP="005778B4">
            <w:pPr>
              <w:spacing w:line="320" w:lineRule="exact"/>
              <w:ind w:left="218" w:right="-78" w:hanging="3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238" w:type="dxa"/>
          </w:tcPr>
          <w:p w14:paraId="07569BE8" w14:textId="77777777" w:rsidR="00EA03BB" w:rsidRPr="00D3480C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</w:tcPr>
          <w:p w14:paraId="20A7D05A" w14:textId="6D3F4A4B" w:rsidR="00EA03BB" w:rsidRPr="0030087E" w:rsidRDefault="0083685E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47,421</w:t>
            </w:r>
          </w:p>
        </w:tc>
        <w:tc>
          <w:tcPr>
            <w:tcW w:w="236" w:type="dxa"/>
          </w:tcPr>
          <w:p w14:paraId="60F0C198" w14:textId="77777777" w:rsidR="00EA03BB" w:rsidRPr="00D3480C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0F3FC734" w14:textId="50362CA2" w:rsidR="00EA03BB" w:rsidRPr="0030087E" w:rsidRDefault="009C5031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49,351</w:t>
            </w:r>
          </w:p>
        </w:tc>
        <w:tc>
          <w:tcPr>
            <w:tcW w:w="280" w:type="dxa"/>
          </w:tcPr>
          <w:p w14:paraId="1CC9C759" w14:textId="77777777" w:rsidR="00EA03BB" w:rsidRPr="00D3480C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vAlign w:val="bottom"/>
          </w:tcPr>
          <w:p w14:paraId="03F15051" w14:textId="632A35FF" w:rsidR="00EA03BB" w:rsidRPr="0030087E" w:rsidRDefault="00D3037A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BA2E2A1" w14:textId="77777777" w:rsidR="00EA03BB" w:rsidRPr="00D3480C" w:rsidRDefault="00EA03BB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vAlign w:val="bottom"/>
          </w:tcPr>
          <w:p w14:paraId="12DD24F7" w14:textId="19C83A1D" w:rsidR="00EA03BB" w:rsidRPr="0030087E" w:rsidRDefault="007E531F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</w:tr>
      <w:tr w:rsidR="005778B4" w:rsidRPr="0030087E" w14:paraId="2104921A" w14:textId="77777777" w:rsidTr="0083685E">
        <w:tc>
          <w:tcPr>
            <w:tcW w:w="3164" w:type="dxa"/>
          </w:tcPr>
          <w:p w14:paraId="321BEBC7" w14:textId="77777777" w:rsidR="005778B4" w:rsidRPr="0030087E" w:rsidRDefault="005778B4" w:rsidP="005778B4">
            <w:pPr>
              <w:spacing w:line="320" w:lineRule="exact"/>
              <w:ind w:left="218" w:right="-78" w:hanging="313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วัสดุทั่วไป</w:t>
            </w:r>
          </w:p>
        </w:tc>
        <w:tc>
          <w:tcPr>
            <w:tcW w:w="238" w:type="dxa"/>
          </w:tcPr>
          <w:p w14:paraId="74310057" w14:textId="77777777" w:rsidR="005778B4" w:rsidRPr="00D3480C" w:rsidRDefault="005778B4" w:rsidP="005778B4">
            <w:pPr>
              <w:tabs>
                <w:tab w:val="left" w:pos="162"/>
                <w:tab w:val="left" w:pos="1440"/>
              </w:tabs>
              <w:spacing w:line="360" w:lineRule="exact"/>
              <w:ind w:hanging="12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16E6FBA6" w14:textId="40989506" w:rsidR="005778B4" w:rsidRPr="0030087E" w:rsidRDefault="0083685E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6,243</w:t>
            </w:r>
          </w:p>
        </w:tc>
        <w:tc>
          <w:tcPr>
            <w:tcW w:w="236" w:type="dxa"/>
          </w:tcPr>
          <w:p w14:paraId="3650D477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vAlign w:val="bottom"/>
          </w:tcPr>
          <w:p w14:paraId="55F3A5CE" w14:textId="78B0A552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6,860</w:t>
            </w:r>
          </w:p>
        </w:tc>
        <w:tc>
          <w:tcPr>
            <w:tcW w:w="280" w:type="dxa"/>
          </w:tcPr>
          <w:p w14:paraId="7F2CC219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vAlign w:val="bottom"/>
          </w:tcPr>
          <w:p w14:paraId="731F395B" w14:textId="05D77366" w:rsidR="005778B4" w:rsidRPr="0030087E" w:rsidRDefault="00D3037A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6,243</w:t>
            </w:r>
          </w:p>
        </w:tc>
        <w:tc>
          <w:tcPr>
            <w:tcW w:w="238" w:type="dxa"/>
          </w:tcPr>
          <w:p w14:paraId="0FE85711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vAlign w:val="bottom"/>
          </w:tcPr>
          <w:p w14:paraId="5F60D627" w14:textId="481AF337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6,860</w:t>
            </w:r>
          </w:p>
        </w:tc>
      </w:tr>
      <w:tr w:rsidR="005778B4" w:rsidRPr="0030087E" w14:paraId="69E2DEBE" w14:textId="77777777" w:rsidTr="0083685E">
        <w:tc>
          <w:tcPr>
            <w:tcW w:w="3164" w:type="dxa"/>
          </w:tcPr>
          <w:p w14:paraId="4765B38E" w14:textId="77777777" w:rsidR="005778B4" w:rsidRPr="0030087E" w:rsidRDefault="005778B4" w:rsidP="005778B4">
            <w:pPr>
              <w:spacing w:line="320" w:lineRule="exact"/>
              <w:ind w:left="218" w:right="-78" w:hanging="313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238" w:type="dxa"/>
          </w:tcPr>
          <w:p w14:paraId="23A62CB3" w14:textId="77777777" w:rsidR="005778B4" w:rsidRPr="00D3480C" w:rsidRDefault="005778B4" w:rsidP="005778B4">
            <w:pPr>
              <w:tabs>
                <w:tab w:val="left" w:pos="162"/>
                <w:tab w:val="left" w:pos="1440"/>
              </w:tabs>
              <w:spacing w:line="360" w:lineRule="exact"/>
              <w:ind w:hanging="12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390D87E6" w14:textId="3899DDB9" w:rsidR="005778B4" w:rsidRPr="0030087E" w:rsidRDefault="0083685E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235739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vAlign w:val="bottom"/>
          </w:tcPr>
          <w:p w14:paraId="01D6094A" w14:textId="7CDA6716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280" w:type="dxa"/>
          </w:tcPr>
          <w:p w14:paraId="0B2F1EB9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vAlign w:val="bottom"/>
          </w:tcPr>
          <w:p w14:paraId="29BA5396" w14:textId="3572CC86" w:rsidR="005778B4" w:rsidRPr="0030087E" w:rsidRDefault="00D3037A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C256AAF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vAlign w:val="bottom"/>
          </w:tcPr>
          <w:p w14:paraId="727ABE49" w14:textId="644ADEE3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</w:tr>
      <w:tr w:rsidR="005778B4" w:rsidRPr="0030087E" w14:paraId="606F719A" w14:textId="77777777" w:rsidTr="0083685E">
        <w:tc>
          <w:tcPr>
            <w:tcW w:w="3164" w:type="dxa"/>
          </w:tcPr>
          <w:p w14:paraId="4E58AAC5" w14:textId="77777777" w:rsidR="005778B4" w:rsidRPr="0030087E" w:rsidRDefault="005778B4" w:rsidP="005778B4">
            <w:pPr>
              <w:spacing w:line="320" w:lineRule="exact"/>
              <w:ind w:left="218" w:right="-78" w:hanging="3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ค่าเผื่อสินค้าเสื่อมสภาพ 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238" w:type="dxa"/>
          </w:tcPr>
          <w:p w14:paraId="3A9C3988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657FAD0" w14:textId="0D55EB0D" w:rsidR="005778B4" w:rsidRPr="0030087E" w:rsidRDefault="0083685E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236" w:type="dxa"/>
          </w:tcPr>
          <w:p w14:paraId="483DC053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040803ED" w14:textId="022FE81A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280" w:type="dxa"/>
          </w:tcPr>
          <w:p w14:paraId="428B516C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5BF6A28" w14:textId="3BF6BCAE" w:rsidR="005778B4" w:rsidRPr="0030087E" w:rsidRDefault="00D3037A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(36</w:t>
            </w:r>
            <w:r w:rsidR="000C0493">
              <w:rPr>
                <w:rFonts w:asciiTheme="majorBidi" w:eastAsia="Batang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4B587D23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1CC58441" w14:textId="73E97511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(363)</w:t>
            </w:r>
          </w:p>
        </w:tc>
      </w:tr>
      <w:tr w:rsidR="005778B4" w:rsidRPr="0030087E" w14:paraId="306FA64C" w14:textId="77777777" w:rsidTr="0083685E">
        <w:tc>
          <w:tcPr>
            <w:tcW w:w="3164" w:type="dxa"/>
          </w:tcPr>
          <w:p w14:paraId="2E65FF6E" w14:textId="77777777" w:rsidR="005778B4" w:rsidRPr="0030087E" w:rsidRDefault="005778B4" w:rsidP="005778B4">
            <w:pPr>
              <w:spacing w:line="320" w:lineRule="exact"/>
              <w:ind w:left="414" w:right="-78" w:hanging="2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238" w:type="dxa"/>
          </w:tcPr>
          <w:p w14:paraId="1A04FAAD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17EE9" w14:textId="7C8FAD60" w:rsidR="005778B4" w:rsidRPr="0030087E" w:rsidRDefault="0083685E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66,686</w:t>
            </w:r>
          </w:p>
        </w:tc>
        <w:tc>
          <w:tcPr>
            <w:tcW w:w="236" w:type="dxa"/>
          </w:tcPr>
          <w:p w14:paraId="563E9619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114AD" w14:textId="142B353B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  <w:cs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63,731</w:t>
            </w:r>
          </w:p>
        </w:tc>
        <w:tc>
          <w:tcPr>
            <w:tcW w:w="280" w:type="dxa"/>
          </w:tcPr>
          <w:p w14:paraId="3C52F149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F5F73" w14:textId="41DD709F" w:rsidR="005778B4" w:rsidRPr="0030087E" w:rsidRDefault="00D3037A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12,105</w:t>
            </w:r>
          </w:p>
        </w:tc>
        <w:tc>
          <w:tcPr>
            <w:tcW w:w="238" w:type="dxa"/>
          </w:tcPr>
          <w:p w14:paraId="63FDA820" w14:textId="77777777" w:rsidR="005778B4" w:rsidRPr="00D3480C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7BC4E" w14:textId="651AAC4C" w:rsidR="005778B4" w:rsidRPr="0030087E" w:rsidRDefault="005778B4" w:rsidP="005778B4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sz w:val="28"/>
                <w:szCs w:val="28"/>
              </w:rPr>
              <w:t>13,947</w:t>
            </w:r>
          </w:p>
        </w:tc>
      </w:tr>
    </w:tbl>
    <w:p w14:paraId="1A1E3788" w14:textId="77777777" w:rsidR="005778B4" w:rsidRPr="0030087E" w:rsidRDefault="005778B4" w:rsidP="005778B4">
      <w:pPr>
        <w:spacing w:before="120" w:after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70291D9C" w14:textId="77777777" w:rsidR="005778B4" w:rsidRPr="0030087E" w:rsidRDefault="005778B4" w:rsidP="005778B4">
      <w:pPr>
        <w:spacing w:before="120" w:after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6911623E" w14:textId="77777777" w:rsidR="005778B4" w:rsidRPr="0030087E" w:rsidRDefault="005778B4" w:rsidP="005778B4">
      <w:pPr>
        <w:spacing w:before="120" w:after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27FCDC7" w14:textId="77777777" w:rsidR="005778B4" w:rsidRPr="0030087E" w:rsidRDefault="005778B4" w:rsidP="005778B4">
      <w:pPr>
        <w:spacing w:before="120" w:after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433E55DA" w14:textId="77777777" w:rsidR="005778B4" w:rsidRPr="0030087E" w:rsidRDefault="005778B4" w:rsidP="005778B4">
      <w:pPr>
        <w:spacing w:before="120" w:after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7646CD1D" w14:textId="77777777" w:rsidR="005778B4" w:rsidRDefault="005778B4" w:rsidP="005778B4">
      <w:pPr>
        <w:spacing w:before="120" w:after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00C5963F" w14:textId="77777777" w:rsidR="00003564" w:rsidRDefault="00003564" w:rsidP="005778B4">
      <w:pPr>
        <w:spacing w:before="120" w:after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2287F291" w14:textId="77777777" w:rsidR="00003564" w:rsidRPr="0030087E" w:rsidRDefault="00003564" w:rsidP="005778B4">
      <w:pPr>
        <w:spacing w:before="120" w:after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2FDFA2" w14:textId="79F3D423" w:rsidR="00E51158" w:rsidRPr="0030087E" w:rsidRDefault="005D1FCA" w:rsidP="00205216">
      <w:pPr>
        <w:numPr>
          <w:ilvl w:val="0"/>
          <w:numId w:val="1"/>
        </w:numPr>
        <w:spacing w:before="24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เงินให้กู้ยืมระยะยาวแก่บริษัทอื่น</w:t>
      </w:r>
    </w:p>
    <w:p w14:paraId="7788E5D3" w14:textId="585D7C76" w:rsidR="005778B4" w:rsidRPr="0030087E" w:rsidRDefault="003146A2" w:rsidP="005778B4">
      <w:pPr>
        <w:spacing w:before="120" w:line="340" w:lineRule="exact"/>
        <w:ind w:left="392" w:hanging="14"/>
        <w:jc w:val="thaiDistribute"/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</w:pPr>
      <w:r w:rsidRPr="00D3480C">
        <w:rPr>
          <w:rFonts w:asciiTheme="majorBidi" w:eastAsia="Arial Unicode MS" w:hAnsiTheme="majorBidi"/>
          <w:color w:val="000000" w:themeColor="text1"/>
          <w:spacing w:val="-4"/>
          <w:sz w:val="28"/>
          <w:szCs w:val="28"/>
          <w:cs/>
        </w:rPr>
        <w:t xml:space="preserve">เงินให้กู้ยืมระยะยาวแก่บริษัทอื่น ณ วันที่ </w:t>
      </w:r>
      <w:r>
        <w:rPr>
          <w:rFonts w:asciiTheme="majorBidi" w:eastAsia="Arial Unicode MS" w:hAnsiTheme="majorBidi"/>
          <w:color w:val="000000" w:themeColor="text1"/>
          <w:spacing w:val="-4"/>
          <w:sz w:val="28"/>
          <w:szCs w:val="28"/>
        </w:rPr>
        <w:t>30</w:t>
      </w:r>
      <w:r w:rsidRPr="00D3480C">
        <w:rPr>
          <w:rFonts w:asciiTheme="majorBidi" w:eastAsia="Arial Unicode MS" w:hAnsiTheme="majorBidi"/>
          <w:color w:val="000000" w:themeColor="text1"/>
          <w:spacing w:val="-4"/>
          <w:sz w:val="28"/>
          <w:szCs w:val="28"/>
          <w:cs/>
        </w:rPr>
        <w:t xml:space="preserve"> มิถุนายน </w:t>
      </w:r>
      <w:r>
        <w:rPr>
          <w:rFonts w:asciiTheme="majorBidi" w:eastAsia="Arial Unicode MS" w:hAnsiTheme="majorBidi"/>
          <w:color w:val="000000" w:themeColor="text1"/>
          <w:spacing w:val="-4"/>
          <w:sz w:val="28"/>
          <w:szCs w:val="28"/>
        </w:rPr>
        <w:t>2569</w:t>
      </w:r>
      <w:r w:rsidRPr="00D3480C">
        <w:rPr>
          <w:rFonts w:asciiTheme="majorBidi" w:eastAsia="Arial Unicode MS" w:hAnsiTheme="majorBidi"/>
          <w:color w:val="000000" w:themeColor="text1"/>
          <w:spacing w:val="-4"/>
          <w:sz w:val="28"/>
          <w:szCs w:val="28"/>
          <w:cs/>
        </w:rPr>
        <w:t xml:space="preserve"> และ วันที่ </w:t>
      </w:r>
      <w:r>
        <w:rPr>
          <w:rFonts w:asciiTheme="majorBidi" w:eastAsia="Arial Unicode MS" w:hAnsiTheme="majorBidi"/>
          <w:color w:val="000000" w:themeColor="text1"/>
          <w:spacing w:val="-4"/>
          <w:sz w:val="28"/>
          <w:szCs w:val="28"/>
        </w:rPr>
        <w:t>31</w:t>
      </w:r>
      <w:r w:rsidRPr="00D3480C">
        <w:rPr>
          <w:rFonts w:asciiTheme="majorBidi" w:eastAsia="Arial Unicode MS" w:hAnsiTheme="majorBidi"/>
          <w:color w:val="000000" w:themeColor="text1"/>
          <w:spacing w:val="-4"/>
          <w:sz w:val="28"/>
          <w:szCs w:val="28"/>
          <w:cs/>
        </w:rPr>
        <w:t xml:space="preserve"> ธันวาคม </w:t>
      </w:r>
      <w:r>
        <w:rPr>
          <w:rFonts w:asciiTheme="majorBidi" w:eastAsia="Arial Unicode MS" w:hAnsiTheme="majorBidi"/>
          <w:color w:val="000000" w:themeColor="text1"/>
          <w:spacing w:val="-4"/>
          <w:sz w:val="28"/>
          <w:szCs w:val="28"/>
        </w:rPr>
        <w:t>2568</w:t>
      </w:r>
      <w:r w:rsidRPr="00D3480C">
        <w:rPr>
          <w:rFonts w:asciiTheme="majorBidi" w:eastAsia="Arial Unicode MS" w:hAnsiTheme="majorBidi"/>
          <w:color w:val="000000" w:themeColor="text1"/>
          <w:spacing w:val="-4"/>
          <w:sz w:val="28"/>
          <w:szCs w:val="28"/>
          <w:cs/>
        </w:rPr>
        <w:t xml:space="preserve"> ประกอบด้วย</w:t>
      </w:r>
    </w:p>
    <w:tbl>
      <w:tblPr>
        <w:tblW w:w="923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5674"/>
        <w:gridCol w:w="283"/>
        <w:gridCol w:w="1560"/>
        <w:gridCol w:w="283"/>
        <w:gridCol w:w="1439"/>
      </w:tblGrid>
      <w:tr w:rsidR="007B74C3" w:rsidRPr="0030087E" w14:paraId="6CD3D750" w14:textId="77777777" w:rsidTr="00C333B5">
        <w:trPr>
          <w:trHeight w:val="284"/>
          <w:tblHeader/>
        </w:trPr>
        <w:tc>
          <w:tcPr>
            <w:tcW w:w="5674" w:type="dxa"/>
            <w:vAlign w:val="center"/>
          </w:tcPr>
          <w:p w14:paraId="71A293C3" w14:textId="77777777" w:rsidR="00E816E8" w:rsidRPr="0030087E" w:rsidRDefault="00E816E8" w:rsidP="006C19B6">
            <w:pPr>
              <w:tabs>
                <w:tab w:val="left" w:pos="360"/>
                <w:tab w:val="left" w:pos="1440"/>
              </w:tabs>
              <w:spacing w:line="360" w:lineRule="exact"/>
              <w:ind w:left="-108" w:right="-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50B988E" w14:textId="77777777" w:rsidR="00E816E8" w:rsidRPr="00D3480C" w:rsidRDefault="00E816E8" w:rsidP="006C19B6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282" w:type="dxa"/>
            <w:gridSpan w:val="3"/>
            <w:tcBorders>
              <w:bottom w:val="single" w:sz="4" w:space="0" w:color="auto"/>
            </w:tcBorders>
            <w:vAlign w:val="center"/>
          </w:tcPr>
          <w:p w14:paraId="28E824AD" w14:textId="06196954" w:rsidR="00E816E8" w:rsidRPr="00D3480C" w:rsidRDefault="00003564" w:rsidP="006C19B6">
            <w:pPr>
              <w:spacing w:line="360" w:lineRule="exact"/>
              <w:ind w:left="-108" w:righ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7B74C3" w:rsidRPr="0030087E" w14:paraId="5788FAFD" w14:textId="77777777" w:rsidTr="00C333B5">
        <w:trPr>
          <w:trHeight w:val="284"/>
          <w:tblHeader/>
        </w:trPr>
        <w:tc>
          <w:tcPr>
            <w:tcW w:w="5674" w:type="dxa"/>
            <w:vAlign w:val="center"/>
          </w:tcPr>
          <w:p w14:paraId="1B822F34" w14:textId="77777777" w:rsidR="005D1FCA" w:rsidRPr="0030087E" w:rsidRDefault="005D1FCA" w:rsidP="006C19B6">
            <w:pPr>
              <w:tabs>
                <w:tab w:val="left" w:pos="360"/>
                <w:tab w:val="left" w:pos="1440"/>
              </w:tabs>
              <w:spacing w:line="360" w:lineRule="exact"/>
              <w:ind w:left="-108" w:right="-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C5991E3" w14:textId="77777777" w:rsidR="005D1FCA" w:rsidRPr="0030087E" w:rsidRDefault="005D1FCA" w:rsidP="006C19B6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282" w:type="dxa"/>
            <w:gridSpan w:val="3"/>
            <w:tcBorders>
              <w:bottom w:val="single" w:sz="4" w:space="0" w:color="auto"/>
            </w:tcBorders>
            <w:vAlign w:val="center"/>
          </w:tcPr>
          <w:p w14:paraId="433EB3EA" w14:textId="45F53C10" w:rsidR="005D1FCA" w:rsidRPr="00D3480C" w:rsidRDefault="005D1FCA" w:rsidP="006C19B6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D6090E"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/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33B5" w:rsidRPr="0030087E" w14:paraId="36538948" w14:textId="77777777" w:rsidTr="00C333B5">
        <w:trPr>
          <w:trHeight w:val="57"/>
          <w:tblHeader/>
        </w:trPr>
        <w:tc>
          <w:tcPr>
            <w:tcW w:w="5674" w:type="dxa"/>
          </w:tcPr>
          <w:p w14:paraId="3D1193BA" w14:textId="7B3C8C0E" w:rsidR="00C333B5" w:rsidRPr="0030087E" w:rsidRDefault="00C333B5" w:rsidP="00C333B5">
            <w:pPr>
              <w:tabs>
                <w:tab w:val="left" w:pos="360"/>
                <w:tab w:val="left" w:pos="1440"/>
              </w:tabs>
              <w:spacing w:line="360" w:lineRule="exact"/>
              <w:ind w:left="-142" w:right="-43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665D1BE9" w14:textId="77777777" w:rsidR="00C333B5" w:rsidRPr="0030087E" w:rsidRDefault="00C333B5" w:rsidP="00C333B5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C480C" w14:textId="77777777" w:rsidR="00A6174C" w:rsidRDefault="00C333B5" w:rsidP="00C333B5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A6174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</w:p>
          <w:p w14:paraId="1D04B594" w14:textId="190CE2FA" w:rsidR="00C333B5" w:rsidRPr="0030087E" w:rsidRDefault="00A6174C" w:rsidP="00C333B5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C333B5"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C333B5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8B6B2E0" w14:textId="77777777" w:rsidR="00C333B5" w:rsidRPr="0030087E" w:rsidRDefault="00C333B5" w:rsidP="00C333B5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58E7" w14:textId="77777777" w:rsidR="00C333B5" w:rsidRPr="0030087E" w:rsidRDefault="00C333B5" w:rsidP="00C333B5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73F9197B" w14:textId="0A3E2514" w:rsidR="00C333B5" w:rsidRPr="0030087E" w:rsidRDefault="00C333B5" w:rsidP="00C333B5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C333B5" w:rsidRPr="0030087E" w14:paraId="4C7F99A2" w14:textId="77777777" w:rsidTr="00C333B5">
        <w:trPr>
          <w:trHeight w:hRule="exact" w:val="500"/>
        </w:trPr>
        <w:tc>
          <w:tcPr>
            <w:tcW w:w="5674" w:type="dxa"/>
          </w:tcPr>
          <w:p w14:paraId="7BC6BED8" w14:textId="77777777" w:rsidR="00C333B5" w:rsidRPr="0030087E" w:rsidRDefault="00C333B5" w:rsidP="00C333B5">
            <w:pPr>
              <w:spacing w:line="360" w:lineRule="exact"/>
              <w:ind w:left="237" w:right="-108" w:hanging="195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bookmarkStart w:id="3" w:name="_Hlk134813532"/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เงินให้กู้ยืมแก่ลูกค้าและพันธมิตรทางธุรกิจ -ในต่างประเทศ</w:t>
            </w:r>
          </w:p>
        </w:tc>
        <w:tc>
          <w:tcPr>
            <w:tcW w:w="283" w:type="dxa"/>
          </w:tcPr>
          <w:p w14:paraId="129463ED" w14:textId="77777777" w:rsidR="00C333B5" w:rsidRPr="0030087E" w:rsidRDefault="00C333B5" w:rsidP="00C333B5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61CA2D86" w14:textId="77777777" w:rsidR="00C333B5" w:rsidRPr="0030087E" w:rsidRDefault="00C333B5" w:rsidP="00C333B5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44150E3" w14:textId="77777777" w:rsidR="00C333B5" w:rsidRPr="0030087E" w:rsidRDefault="00C333B5" w:rsidP="00C333B5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78C8DAD2" w14:textId="77777777" w:rsidR="00C333B5" w:rsidRPr="00D3480C" w:rsidRDefault="00C333B5" w:rsidP="00C333B5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362FE6" w:rsidRPr="0030087E" w14:paraId="3DD6B19C" w14:textId="77777777" w:rsidTr="00A6174C">
        <w:trPr>
          <w:trHeight w:hRule="exact" w:val="397"/>
        </w:trPr>
        <w:tc>
          <w:tcPr>
            <w:tcW w:w="5674" w:type="dxa"/>
          </w:tcPr>
          <w:p w14:paraId="5635B2B1" w14:textId="12197DC0" w:rsidR="00362FE6" w:rsidRPr="0030087E" w:rsidRDefault="00362FE6" w:rsidP="00362FE6">
            <w:pPr>
              <w:spacing w:line="360" w:lineRule="exact"/>
              <w:ind w:left="237" w:right="-108" w:hanging="195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83" w:type="dxa"/>
          </w:tcPr>
          <w:p w14:paraId="65151E25" w14:textId="77777777" w:rsidR="00362FE6" w:rsidRPr="00D3480C" w:rsidRDefault="00362FE6" w:rsidP="00362FE6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76325638" w14:textId="441FE280" w:rsidR="00362FE6" w:rsidRPr="0030087E" w:rsidRDefault="00362FE6" w:rsidP="00362FE6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63,576</w:t>
            </w:r>
          </w:p>
        </w:tc>
        <w:tc>
          <w:tcPr>
            <w:tcW w:w="283" w:type="dxa"/>
          </w:tcPr>
          <w:p w14:paraId="042287F3" w14:textId="77777777" w:rsidR="00362FE6" w:rsidRPr="00D3480C" w:rsidRDefault="00362FE6" w:rsidP="00362FE6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3BC63471" w14:textId="0FEFBFD0" w:rsidR="00362FE6" w:rsidRPr="00D3480C" w:rsidRDefault="00362FE6" w:rsidP="00362FE6">
            <w:pPr>
              <w:spacing w:line="360" w:lineRule="exact"/>
              <w:ind w:left="-75" w:right="-5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63,576</w:t>
            </w:r>
          </w:p>
        </w:tc>
      </w:tr>
      <w:tr w:rsidR="00D3037A" w:rsidRPr="0030087E" w14:paraId="5D18DE22" w14:textId="77777777" w:rsidTr="00D3037A">
        <w:trPr>
          <w:trHeight w:hRule="exact" w:val="397"/>
        </w:trPr>
        <w:tc>
          <w:tcPr>
            <w:tcW w:w="5674" w:type="dxa"/>
          </w:tcPr>
          <w:p w14:paraId="7068905A" w14:textId="0EA62D73" w:rsidR="00D3037A" w:rsidRPr="0030087E" w:rsidRDefault="00D3037A" w:rsidP="00D3037A">
            <w:pPr>
              <w:spacing w:line="360" w:lineRule="exact"/>
              <w:ind w:left="237" w:right="-108" w:hanging="195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83" w:type="dxa"/>
          </w:tcPr>
          <w:p w14:paraId="7676AF00" w14:textId="77777777" w:rsidR="00D3037A" w:rsidRPr="00D3480C" w:rsidRDefault="00D3037A" w:rsidP="00D3037A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22478D4" w14:textId="6BF30F3A" w:rsidR="00D3037A" w:rsidRPr="0030087E" w:rsidRDefault="00D3037A" w:rsidP="00D3037A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63,576</w:t>
            </w:r>
          </w:p>
        </w:tc>
        <w:tc>
          <w:tcPr>
            <w:tcW w:w="283" w:type="dxa"/>
          </w:tcPr>
          <w:p w14:paraId="0C3C312A" w14:textId="77777777" w:rsidR="00D3037A" w:rsidRPr="00D3480C" w:rsidRDefault="00D3037A" w:rsidP="00D3037A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7C36CB0E" w14:textId="02EAB934" w:rsidR="00D3037A" w:rsidRPr="0030087E" w:rsidRDefault="00D3037A" w:rsidP="00D3037A">
            <w:pPr>
              <w:spacing w:line="360" w:lineRule="exact"/>
              <w:ind w:left="-75" w:right="-5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63,576</w:t>
            </w:r>
          </w:p>
        </w:tc>
      </w:tr>
      <w:tr w:rsidR="00D3037A" w:rsidRPr="0030087E" w14:paraId="1227166E" w14:textId="77777777" w:rsidTr="00D3037A">
        <w:trPr>
          <w:trHeight w:hRule="exact" w:val="397"/>
        </w:trPr>
        <w:tc>
          <w:tcPr>
            <w:tcW w:w="5674" w:type="dxa"/>
          </w:tcPr>
          <w:p w14:paraId="1E0E968B" w14:textId="77777777" w:rsidR="00D3037A" w:rsidRPr="0030087E" w:rsidRDefault="00D3037A" w:rsidP="00D3037A">
            <w:pPr>
              <w:spacing w:line="360" w:lineRule="exact"/>
              <w:ind w:left="237" w:right="-108" w:hanging="195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30B22452" w14:textId="77777777" w:rsidR="00D3037A" w:rsidRPr="00D3480C" w:rsidRDefault="00D3037A" w:rsidP="00D3037A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D281EC1" w14:textId="669C1D3A" w:rsidR="00D3037A" w:rsidRPr="0030087E" w:rsidRDefault="00D3037A" w:rsidP="00D3037A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(63,576)</w:t>
            </w:r>
          </w:p>
        </w:tc>
        <w:tc>
          <w:tcPr>
            <w:tcW w:w="283" w:type="dxa"/>
          </w:tcPr>
          <w:p w14:paraId="47309819" w14:textId="77777777" w:rsidR="00D3037A" w:rsidRPr="00D3480C" w:rsidRDefault="00D3037A" w:rsidP="00D3037A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E47C396" w14:textId="17DBF1EE" w:rsidR="00D3037A" w:rsidRPr="0030087E" w:rsidRDefault="00D3037A" w:rsidP="00D3037A">
            <w:pPr>
              <w:spacing w:line="360" w:lineRule="exact"/>
              <w:ind w:left="-75" w:right="-5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(63,576)</w:t>
            </w:r>
          </w:p>
        </w:tc>
      </w:tr>
      <w:tr w:rsidR="00D3037A" w:rsidRPr="0030087E" w14:paraId="487C31B9" w14:textId="77777777" w:rsidTr="00D3037A">
        <w:trPr>
          <w:trHeight w:hRule="exact" w:val="397"/>
        </w:trPr>
        <w:tc>
          <w:tcPr>
            <w:tcW w:w="5674" w:type="dxa"/>
            <w:vAlign w:val="bottom"/>
          </w:tcPr>
          <w:p w14:paraId="009431A3" w14:textId="77777777" w:rsidR="00D3037A" w:rsidRPr="0030087E" w:rsidRDefault="00D3037A" w:rsidP="00D3037A">
            <w:pPr>
              <w:spacing w:line="360" w:lineRule="exact"/>
              <w:ind w:left="237" w:right="-108" w:hanging="195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เงินให้กู้ยืมระยะยาวแก่บริษัทอื่น - สุทธิ</w:t>
            </w:r>
          </w:p>
        </w:tc>
        <w:tc>
          <w:tcPr>
            <w:tcW w:w="283" w:type="dxa"/>
          </w:tcPr>
          <w:p w14:paraId="5040EC1E" w14:textId="77777777" w:rsidR="00D3037A" w:rsidRPr="00D3480C" w:rsidRDefault="00D3037A" w:rsidP="00D3037A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F13B0" w14:textId="0E1A2F56" w:rsidR="00D3037A" w:rsidRPr="0030087E" w:rsidRDefault="00D3037A" w:rsidP="00D3037A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0893359C" w14:textId="77777777" w:rsidR="00D3037A" w:rsidRPr="00D3480C" w:rsidRDefault="00D3037A" w:rsidP="00D3037A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C6004" w14:textId="1621F1E2" w:rsidR="00D3037A" w:rsidRPr="00D3480C" w:rsidRDefault="00D3037A" w:rsidP="00D3037A">
            <w:pPr>
              <w:spacing w:line="360" w:lineRule="exact"/>
              <w:ind w:left="-75" w:right="-5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bookmarkEnd w:id="3"/>
    <w:p w14:paraId="29AC02BF" w14:textId="02E07044" w:rsidR="005D1FCA" w:rsidRPr="0030087E" w:rsidRDefault="005D1FCA" w:rsidP="00977B61">
      <w:pPr>
        <w:spacing w:before="120" w:after="120" w:line="380" w:lineRule="exact"/>
        <w:ind w:left="420" w:right="17" w:firstLine="6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เงินให้กู้ยืมแก่ลูกค้าและพันธมิตรทางธุรกิจเป็นเงินให้กู้ยืมที่ไม่มีหลักประกันแก่บริษัทแห่งหนึ่ง</w:t>
      </w:r>
      <w:r w:rsidR="00944922"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เงินให้กู้ยืมนี้คิดดอกเบี้ย</w:t>
      </w:r>
      <w:r w:rsidR="00746A09"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br/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ร้อยละ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D3037A">
        <w:rPr>
          <w:rFonts w:asciiTheme="majorBidi" w:hAnsiTheme="majorBidi" w:cstheme="majorBidi"/>
          <w:color w:val="000000" w:themeColor="text1"/>
          <w:sz w:val="28"/>
          <w:szCs w:val="28"/>
        </w:rPr>
        <w:t>7.5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ต่อปี ทั้งนี้ โดยพิจารณาถึงความไม่แน่นอนในระดับสูงมากของการรับรู้รายได้และความเสี่ยงจากการให้สินเชื่อ บริษัทจึงได้หยุดรับรู้รายได้ดอกเบี้ยจากผู้กู้แล้ว และได้พิจารณาตั้งค่าเผื่อผลขาดทุนด้านเครดิตที่คาดว่าจะเกิดขึ้น</w:t>
      </w:r>
    </w:p>
    <w:p w14:paraId="50BE969E" w14:textId="71B8694B" w:rsidR="005D1FCA" w:rsidRPr="0030087E" w:rsidRDefault="005D1FCA" w:rsidP="00205216">
      <w:pPr>
        <w:numPr>
          <w:ilvl w:val="0"/>
          <w:numId w:val="1"/>
        </w:numPr>
        <w:spacing w:before="120" w:line="36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เงินลงทุนในบริษัทย่อย</w:t>
      </w:r>
    </w:p>
    <w:p w14:paraId="19435761" w14:textId="62B9A883" w:rsidR="005778B4" w:rsidRPr="0030087E" w:rsidRDefault="005778B4" w:rsidP="005778B4">
      <w:pPr>
        <w:spacing w:before="120" w:line="340" w:lineRule="exact"/>
        <w:ind w:left="392" w:hanging="14"/>
        <w:jc w:val="thaiDistribute"/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</w:pPr>
      <w:r w:rsidRPr="00D3480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เงินลงทุนในบริษัทย่อย ณ วันที่</w:t>
      </w: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3</w:t>
      </w:r>
      <w:r w:rsidR="00A6174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0 </w:t>
      </w:r>
      <w:r w:rsidR="00A6174C" w:rsidRPr="00D3480C">
        <w:rPr>
          <w:rFonts w:asciiTheme="majorBidi" w:eastAsia="Arial Unicode MS" w:hAnsiTheme="majorBidi" w:cstheme="majorBidi" w:hint="cs"/>
          <w:color w:val="000000" w:themeColor="text1"/>
          <w:spacing w:val="-4"/>
          <w:sz w:val="28"/>
          <w:szCs w:val="28"/>
          <w:cs/>
        </w:rPr>
        <w:t>มิถุนายน</w:t>
      </w: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2569</w:t>
      </w:r>
      <w:r w:rsidRPr="00D3480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และ</w:t>
      </w: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D3480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วันที่</w:t>
      </w: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31</w:t>
      </w:r>
      <w:r w:rsidRPr="00D3480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ธันวาคม</w:t>
      </w: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2568</w:t>
      </w:r>
      <w:r w:rsidRPr="00D3480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ประกอบด้วย</w:t>
      </w:r>
    </w:p>
    <w:tbl>
      <w:tblPr>
        <w:tblW w:w="9225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406"/>
        <w:gridCol w:w="1276"/>
        <w:gridCol w:w="284"/>
        <w:gridCol w:w="1275"/>
        <w:gridCol w:w="284"/>
        <w:gridCol w:w="1276"/>
        <w:gridCol w:w="283"/>
        <w:gridCol w:w="1141"/>
      </w:tblGrid>
      <w:tr w:rsidR="007B74C3" w:rsidRPr="0030087E" w14:paraId="032A3117" w14:textId="77777777" w:rsidTr="00C333B5">
        <w:trPr>
          <w:trHeight w:val="57"/>
          <w:tblHeader/>
        </w:trPr>
        <w:tc>
          <w:tcPr>
            <w:tcW w:w="3406" w:type="dxa"/>
            <w:vAlign w:val="center"/>
          </w:tcPr>
          <w:p w14:paraId="04779512" w14:textId="77777777" w:rsidR="00267D88" w:rsidRPr="0030087E" w:rsidRDefault="00267D88" w:rsidP="00FD47A7">
            <w:pPr>
              <w:keepNext/>
              <w:spacing w:line="320" w:lineRule="exact"/>
              <w:ind w:left="-18" w:firstLine="18"/>
              <w:jc w:val="center"/>
              <w:outlineLvl w:val="6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D1C083B" w14:textId="77777777" w:rsidR="00267D88" w:rsidRPr="0030087E" w:rsidRDefault="00267D88" w:rsidP="00FD47A7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7749A79" w14:textId="77777777" w:rsidR="00267D88" w:rsidRPr="00D3480C" w:rsidRDefault="00267D88" w:rsidP="00FD47A7">
            <w:pPr>
              <w:spacing w:line="320" w:lineRule="exact"/>
              <w:ind w:left="-18" w:right="-57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3F56E208" w14:textId="163E08A2" w:rsidR="00267D88" w:rsidRPr="00D3480C" w:rsidRDefault="00003564" w:rsidP="00FD47A7">
            <w:pPr>
              <w:spacing w:line="320" w:lineRule="exact"/>
              <w:ind w:left="-18" w:right="-57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7B74C3" w:rsidRPr="0030087E" w14:paraId="1227EF3C" w14:textId="77777777" w:rsidTr="00C333B5">
        <w:trPr>
          <w:trHeight w:val="57"/>
          <w:tblHeader/>
        </w:trPr>
        <w:tc>
          <w:tcPr>
            <w:tcW w:w="3406" w:type="dxa"/>
            <w:vAlign w:val="center"/>
          </w:tcPr>
          <w:p w14:paraId="694AD55F" w14:textId="77777777" w:rsidR="00267D88" w:rsidRPr="0030087E" w:rsidRDefault="00267D88" w:rsidP="00FD47A7">
            <w:pPr>
              <w:keepNext/>
              <w:spacing w:line="320" w:lineRule="exact"/>
              <w:ind w:left="-18" w:firstLine="18"/>
              <w:jc w:val="center"/>
              <w:outlineLvl w:val="6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03492A" w14:textId="77777777" w:rsidR="00267D88" w:rsidRPr="0030087E" w:rsidRDefault="00267D88" w:rsidP="00FD47A7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สัดส่วนการถือหุ้น ทั้งทางตรง</w:t>
            </w:r>
          </w:p>
          <w:p w14:paraId="631AB363" w14:textId="670CAA7C" w:rsidR="00267D88" w:rsidRPr="0030087E" w:rsidRDefault="00267D88" w:rsidP="00FD47A7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และทางอ้อมของบริษัท (%)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260C2B8" w14:textId="77777777" w:rsidR="00267D88" w:rsidRPr="0030087E" w:rsidRDefault="00267D88" w:rsidP="00FD47A7">
            <w:pPr>
              <w:spacing w:line="320" w:lineRule="exact"/>
              <w:ind w:left="-18" w:right="-57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AD9F2" w14:textId="77777777" w:rsidR="00267D88" w:rsidRPr="0030087E" w:rsidRDefault="00267D88" w:rsidP="00FD47A7">
            <w:pPr>
              <w:spacing w:line="320" w:lineRule="exact"/>
              <w:ind w:left="-18" w:right="-57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C333B5" w:rsidRPr="0030087E" w14:paraId="219DB7B6" w14:textId="77777777" w:rsidTr="00C333B5">
        <w:trPr>
          <w:trHeight w:val="57"/>
          <w:tblHeader/>
        </w:trPr>
        <w:tc>
          <w:tcPr>
            <w:tcW w:w="3406" w:type="dxa"/>
            <w:vAlign w:val="center"/>
          </w:tcPr>
          <w:p w14:paraId="21118DDE" w14:textId="4C753831" w:rsidR="00C333B5" w:rsidRPr="0030087E" w:rsidRDefault="00C333B5" w:rsidP="00C333B5">
            <w:pPr>
              <w:keepNext/>
              <w:spacing w:line="320" w:lineRule="exact"/>
              <w:ind w:left="-18" w:firstLine="18"/>
              <w:jc w:val="center"/>
              <w:outlineLvl w:val="6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C07D6" w14:textId="5FD5C640" w:rsidR="00C333B5" w:rsidRPr="0030087E" w:rsidRDefault="00C333B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A6174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="00A6174C"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EB59AEC" w14:textId="77777777" w:rsidR="00C333B5" w:rsidRPr="0030087E" w:rsidRDefault="00C333B5" w:rsidP="00C333B5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AF9EC" w14:textId="77777777" w:rsidR="00C333B5" w:rsidRPr="0030087E" w:rsidRDefault="00C333B5" w:rsidP="00C333B5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38052514" w14:textId="5CD2AE72" w:rsidR="00C333B5" w:rsidRPr="0030087E" w:rsidRDefault="00C333B5" w:rsidP="00C333B5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284" w:type="dxa"/>
          </w:tcPr>
          <w:p w14:paraId="386C45D6" w14:textId="77777777" w:rsidR="00C333B5" w:rsidRPr="0030087E" w:rsidRDefault="00C333B5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E6DA" w14:textId="30920E4C" w:rsidR="00C333B5" w:rsidRPr="0030087E" w:rsidRDefault="00A6174C" w:rsidP="00C333B5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08174E" w14:textId="77777777" w:rsidR="00C333B5" w:rsidRPr="0030087E" w:rsidRDefault="00C333B5" w:rsidP="00C333B5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51633" w14:textId="77777777" w:rsidR="00C333B5" w:rsidRPr="0030087E" w:rsidRDefault="00C333B5" w:rsidP="00C333B5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2672EA92" w14:textId="16118B6E" w:rsidR="00C333B5" w:rsidRPr="0030087E" w:rsidRDefault="00C333B5" w:rsidP="00C333B5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C333B5" w:rsidRPr="0030087E" w14:paraId="4C6058B3" w14:textId="77777777" w:rsidTr="00C333B5">
        <w:trPr>
          <w:trHeight w:val="397"/>
        </w:trPr>
        <w:tc>
          <w:tcPr>
            <w:tcW w:w="3406" w:type="dxa"/>
          </w:tcPr>
          <w:p w14:paraId="3A9D7E56" w14:textId="77777777" w:rsidR="00C333B5" w:rsidRPr="0030087E" w:rsidRDefault="00C333B5" w:rsidP="00C333B5">
            <w:pPr>
              <w:spacing w:line="320" w:lineRule="exact"/>
              <w:ind w:left="-18" w:right="-78" w:firstLine="1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B31602" w14:textId="77777777" w:rsidR="00C333B5" w:rsidRPr="0030087E" w:rsidRDefault="00C333B5" w:rsidP="00C333B5">
            <w:pPr>
              <w:spacing w:line="320" w:lineRule="exact"/>
              <w:ind w:left="-108" w:right="-118" w:firstLine="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645FFCED" w14:textId="77777777" w:rsidR="00C333B5" w:rsidRPr="0030087E" w:rsidRDefault="00C333B5" w:rsidP="00C333B5">
            <w:pPr>
              <w:spacing w:line="320" w:lineRule="exact"/>
              <w:ind w:left="-108" w:right="-118" w:firstLine="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17704C3" w14:textId="77777777" w:rsidR="00C333B5" w:rsidRPr="0030087E" w:rsidRDefault="00C333B5" w:rsidP="00C333B5">
            <w:pPr>
              <w:spacing w:line="320" w:lineRule="exact"/>
              <w:ind w:left="-108" w:right="-118" w:firstLine="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DFE7F8F" w14:textId="77777777" w:rsidR="00C333B5" w:rsidRPr="0030087E" w:rsidRDefault="00C333B5" w:rsidP="00C333B5">
            <w:pPr>
              <w:spacing w:line="320" w:lineRule="exact"/>
              <w:ind w:left="-108" w:right="68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7707F2C" w14:textId="77777777" w:rsidR="00C333B5" w:rsidRPr="0030087E" w:rsidRDefault="00C333B5" w:rsidP="00C333B5">
            <w:pPr>
              <w:spacing w:line="320" w:lineRule="exact"/>
              <w:ind w:left="-108" w:right="68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CB75E2" w14:textId="77777777" w:rsidR="00C333B5" w:rsidRPr="0030087E" w:rsidRDefault="00C333B5" w:rsidP="00C333B5">
            <w:pPr>
              <w:spacing w:line="320" w:lineRule="exact"/>
              <w:ind w:left="-108" w:right="68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757609BC" w14:textId="77777777" w:rsidR="00C333B5" w:rsidRPr="0030087E" w:rsidRDefault="00C333B5" w:rsidP="00C333B5">
            <w:pPr>
              <w:spacing w:line="320" w:lineRule="exact"/>
              <w:ind w:left="-108" w:right="68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40B94" w:rsidRPr="0030087E" w14:paraId="0342AFA0" w14:textId="77777777" w:rsidTr="00D3037A">
        <w:trPr>
          <w:trHeight w:val="397"/>
        </w:trPr>
        <w:tc>
          <w:tcPr>
            <w:tcW w:w="3406" w:type="dxa"/>
          </w:tcPr>
          <w:p w14:paraId="2737AF0F" w14:textId="750B0B80" w:rsidR="00940B94" w:rsidRPr="0030087E" w:rsidRDefault="00940B94" w:rsidP="00940B94">
            <w:pPr>
              <w:spacing w:line="320" w:lineRule="exact"/>
              <w:ind w:left="-18" w:right="-78" w:firstLine="1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 1. 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 ทีเอ็นดีที ซีเอ็ม จำกัด</w:t>
            </w:r>
          </w:p>
        </w:tc>
        <w:tc>
          <w:tcPr>
            <w:tcW w:w="1276" w:type="dxa"/>
            <w:vAlign w:val="center"/>
          </w:tcPr>
          <w:p w14:paraId="22472650" w14:textId="557C7DC4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46.00</w:t>
            </w:r>
          </w:p>
        </w:tc>
        <w:tc>
          <w:tcPr>
            <w:tcW w:w="284" w:type="dxa"/>
          </w:tcPr>
          <w:p w14:paraId="1E957F84" w14:textId="77777777" w:rsidR="00940B94" w:rsidRPr="00D3480C" w:rsidRDefault="00940B94" w:rsidP="00940B94">
            <w:pPr>
              <w:tabs>
                <w:tab w:val="left" w:pos="733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6849A41F" w14:textId="60DCB54C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46.00</w:t>
            </w:r>
          </w:p>
        </w:tc>
        <w:tc>
          <w:tcPr>
            <w:tcW w:w="284" w:type="dxa"/>
          </w:tcPr>
          <w:p w14:paraId="6C2A29CD" w14:textId="77777777" w:rsidR="00940B94" w:rsidRPr="00D3480C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289296EF" w14:textId="27F5F074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5,750</w:t>
            </w:r>
          </w:p>
        </w:tc>
        <w:tc>
          <w:tcPr>
            <w:tcW w:w="283" w:type="dxa"/>
          </w:tcPr>
          <w:p w14:paraId="1AB5133D" w14:textId="77777777" w:rsidR="00940B94" w:rsidRPr="00D3480C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center"/>
          </w:tcPr>
          <w:p w14:paraId="2FAFB86B" w14:textId="50D36409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5,750</w:t>
            </w:r>
          </w:p>
        </w:tc>
      </w:tr>
      <w:tr w:rsidR="00940B94" w:rsidRPr="0030087E" w14:paraId="5A698C0B" w14:textId="77777777" w:rsidTr="00D3037A">
        <w:trPr>
          <w:trHeight w:val="397"/>
        </w:trPr>
        <w:tc>
          <w:tcPr>
            <w:tcW w:w="3406" w:type="dxa"/>
            <w:vAlign w:val="bottom"/>
          </w:tcPr>
          <w:p w14:paraId="30583CEE" w14:textId="4CF5ACEB" w:rsidR="00940B94" w:rsidRPr="0030087E" w:rsidRDefault="00940B94" w:rsidP="00940B94">
            <w:pPr>
              <w:spacing w:line="320" w:lineRule="exact"/>
              <w:ind w:left="-18" w:firstLine="1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 2. 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 ทีเอ็นดีที เพาเวอร์ จำกัด</w:t>
            </w:r>
          </w:p>
        </w:tc>
        <w:tc>
          <w:tcPr>
            <w:tcW w:w="1276" w:type="dxa"/>
          </w:tcPr>
          <w:p w14:paraId="0C3CCA27" w14:textId="23F1A7F7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99.97</w:t>
            </w:r>
          </w:p>
        </w:tc>
        <w:tc>
          <w:tcPr>
            <w:tcW w:w="284" w:type="dxa"/>
          </w:tcPr>
          <w:p w14:paraId="1323ECF9" w14:textId="77777777" w:rsidR="00940B94" w:rsidRPr="00D3480C" w:rsidRDefault="00940B94" w:rsidP="00940B94">
            <w:pPr>
              <w:tabs>
                <w:tab w:val="left" w:pos="720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446C5C6" w14:textId="1926EDF3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99.97</w:t>
            </w:r>
          </w:p>
        </w:tc>
        <w:tc>
          <w:tcPr>
            <w:tcW w:w="284" w:type="dxa"/>
          </w:tcPr>
          <w:p w14:paraId="0A1E3B6A" w14:textId="77777777" w:rsidR="00940B94" w:rsidRPr="00D3480C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44D9F5FF" w14:textId="21166BE8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1,000</w:t>
            </w:r>
          </w:p>
        </w:tc>
        <w:tc>
          <w:tcPr>
            <w:tcW w:w="283" w:type="dxa"/>
          </w:tcPr>
          <w:p w14:paraId="78BF2315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57B1C899" w14:textId="2FB296A9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1,000</w:t>
            </w:r>
          </w:p>
        </w:tc>
      </w:tr>
      <w:tr w:rsidR="00940B94" w:rsidRPr="0030087E" w14:paraId="578DD2F0" w14:textId="77777777" w:rsidTr="00A6174C">
        <w:trPr>
          <w:trHeight w:val="397"/>
        </w:trPr>
        <w:tc>
          <w:tcPr>
            <w:tcW w:w="3406" w:type="dxa"/>
          </w:tcPr>
          <w:p w14:paraId="1E2E6282" w14:textId="0294261F" w:rsidR="00940B94" w:rsidRPr="00D3480C" w:rsidRDefault="00940B94" w:rsidP="00940B94">
            <w:pPr>
              <w:spacing w:line="320" w:lineRule="exact"/>
              <w:ind w:left="-18" w:firstLine="1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 3.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PT TNDT Inspection and </w:t>
            </w:r>
          </w:p>
        </w:tc>
        <w:tc>
          <w:tcPr>
            <w:tcW w:w="1276" w:type="dxa"/>
          </w:tcPr>
          <w:p w14:paraId="4B2C762A" w14:textId="77777777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BE18FB" w14:textId="77777777" w:rsidR="00940B94" w:rsidRPr="0030087E" w:rsidRDefault="00940B94" w:rsidP="00940B94">
            <w:pPr>
              <w:tabs>
                <w:tab w:val="left" w:pos="720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ED101FE" w14:textId="77777777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463894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F54E4C" w14:textId="77777777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78C98CDA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72D7FD4" w14:textId="77777777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40B94" w:rsidRPr="0030087E" w14:paraId="309DA10F" w14:textId="77777777" w:rsidTr="00D3037A">
        <w:trPr>
          <w:trHeight w:val="397"/>
        </w:trPr>
        <w:tc>
          <w:tcPr>
            <w:tcW w:w="3406" w:type="dxa"/>
          </w:tcPr>
          <w:p w14:paraId="76E222BE" w14:textId="1C9314A1" w:rsidR="00940B94" w:rsidRPr="0030087E" w:rsidRDefault="00940B94" w:rsidP="00940B94">
            <w:pPr>
              <w:spacing w:line="320" w:lineRule="exact"/>
              <w:ind w:left="-18" w:right="-78" w:firstLine="551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Consultation Company Limited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6DD8B2F" w14:textId="08C56774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95.00</w:t>
            </w:r>
          </w:p>
        </w:tc>
        <w:tc>
          <w:tcPr>
            <w:tcW w:w="284" w:type="dxa"/>
          </w:tcPr>
          <w:p w14:paraId="3C315F7E" w14:textId="77777777" w:rsidR="00940B94" w:rsidRPr="0030087E" w:rsidRDefault="00940B94" w:rsidP="00940B94">
            <w:pPr>
              <w:tabs>
                <w:tab w:val="left" w:pos="720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4D29414F" w14:textId="14E6E6A7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95.00</w:t>
            </w:r>
          </w:p>
        </w:tc>
        <w:tc>
          <w:tcPr>
            <w:tcW w:w="284" w:type="dxa"/>
          </w:tcPr>
          <w:p w14:paraId="42BB5A0D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87A8336" w14:textId="74366DFB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5,843</w:t>
            </w:r>
          </w:p>
        </w:tc>
        <w:tc>
          <w:tcPr>
            <w:tcW w:w="283" w:type="dxa"/>
          </w:tcPr>
          <w:p w14:paraId="7F0863F6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7FEFE127" w14:textId="58055510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5,843</w:t>
            </w:r>
          </w:p>
        </w:tc>
      </w:tr>
      <w:tr w:rsidR="00940B94" w:rsidRPr="0030087E" w14:paraId="029CC53D" w14:textId="77777777" w:rsidTr="00D3037A">
        <w:trPr>
          <w:trHeight w:val="397"/>
        </w:trPr>
        <w:tc>
          <w:tcPr>
            <w:tcW w:w="3406" w:type="dxa"/>
          </w:tcPr>
          <w:p w14:paraId="2A389B16" w14:textId="793A2C84" w:rsidR="00940B94" w:rsidRPr="0030087E" w:rsidRDefault="00940B94" w:rsidP="00940B94">
            <w:pPr>
              <w:spacing w:line="320" w:lineRule="exact"/>
              <w:ind w:left="90" w:firstLine="1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 ไรส์ พลัส จำกัด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807A7FA" w14:textId="181E93E0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70.00</w:t>
            </w:r>
          </w:p>
        </w:tc>
        <w:tc>
          <w:tcPr>
            <w:tcW w:w="284" w:type="dxa"/>
          </w:tcPr>
          <w:p w14:paraId="08C40807" w14:textId="77777777" w:rsidR="00940B94" w:rsidRPr="0030087E" w:rsidRDefault="00940B94" w:rsidP="00940B94">
            <w:pPr>
              <w:tabs>
                <w:tab w:val="left" w:pos="720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3749EBA" w14:textId="0C8CC457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70.00</w:t>
            </w:r>
          </w:p>
        </w:tc>
        <w:tc>
          <w:tcPr>
            <w:tcW w:w="284" w:type="dxa"/>
          </w:tcPr>
          <w:p w14:paraId="0BFA2987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7DF5C" w14:textId="67263A0E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70,000</w:t>
            </w:r>
          </w:p>
        </w:tc>
        <w:tc>
          <w:tcPr>
            <w:tcW w:w="283" w:type="dxa"/>
          </w:tcPr>
          <w:p w14:paraId="09E0928F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32C07" w14:textId="2CAC594E" w:rsidR="00940B94" w:rsidRPr="0030087E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70,000</w:t>
            </w:r>
          </w:p>
        </w:tc>
      </w:tr>
      <w:tr w:rsidR="00940B94" w:rsidRPr="0030087E" w14:paraId="4B8CCA49" w14:textId="77777777" w:rsidTr="00D3037A">
        <w:trPr>
          <w:trHeight w:val="397"/>
        </w:trPr>
        <w:tc>
          <w:tcPr>
            <w:tcW w:w="3406" w:type="dxa"/>
          </w:tcPr>
          <w:p w14:paraId="53476D95" w14:textId="77777777" w:rsidR="00940B94" w:rsidRPr="00D3480C" w:rsidRDefault="00940B94" w:rsidP="00940B94">
            <w:pPr>
              <w:tabs>
                <w:tab w:val="left" w:pos="252"/>
              </w:tabs>
              <w:spacing w:line="320" w:lineRule="exact"/>
              <w:ind w:left="309" w:right="-10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FEA6FA5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7FC9C49C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7A88934C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6487C9E9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59E0DC" w14:textId="408E1F4D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82,593</w:t>
            </w:r>
          </w:p>
        </w:tc>
        <w:tc>
          <w:tcPr>
            <w:tcW w:w="283" w:type="dxa"/>
          </w:tcPr>
          <w:p w14:paraId="3B14435F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695920" w14:textId="4AF18787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82,593</w:t>
            </w:r>
          </w:p>
        </w:tc>
      </w:tr>
      <w:tr w:rsidR="00940B94" w:rsidRPr="0030087E" w14:paraId="0E1885B3" w14:textId="77777777" w:rsidTr="00A6174C">
        <w:trPr>
          <w:trHeight w:val="397"/>
        </w:trPr>
        <w:tc>
          <w:tcPr>
            <w:tcW w:w="3406" w:type="dxa"/>
          </w:tcPr>
          <w:p w14:paraId="73392C0E" w14:textId="77777777" w:rsidR="00940B94" w:rsidRPr="0030087E" w:rsidRDefault="00940B94" w:rsidP="00940B94">
            <w:pPr>
              <w:tabs>
                <w:tab w:val="left" w:pos="252"/>
              </w:tabs>
              <w:spacing w:line="320" w:lineRule="exact"/>
              <w:ind w:left="25" w:right="-10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276" w:type="dxa"/>
          </w:tcPr>
          <w:p w14:paraId="2F02A5B2" w14:textId="77777777" w:rsidR="00940B94" w:rsidRPr="00D3480C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39B7868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E66DFFC" w14:textId="384D9595" w:rsidR="00940B94" w:rsidRPr="0030087E" w:rsidRDefault="00940B94" w:rsidP="00940B9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BAB94D8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07A1B8D" w14:textId="77777777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77FDE71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0F857650" w14:textId="77777777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940B94" w:rsidRPr="0030087E" w14:paraId="2D9408EB" w14:textId="77777777" w:rsidTr="00D3037A">
        <w:trPr>
          <w:trHeight w:val="397"/>
        </w:trPr>
        <w:tc>
          <w:tcPr>
            <w:tcW w:w="3406" w:type="dxa"/>
          </w:tcPr>
          <w:p w14:paraId="5DCDE510" w14:textId="77777777" w:rsidR="00940B94" w:rsidRPr="00D3480C" w:rsidRDefault="00940B94" w:rsidP="00940B94">
            <w:pPr>
              <w:tabs>
                <w:tab w:val="left" w:pos="252"/>
              </w:tabs>
              <w:spacing w:line="320" w:lineRule="exact"/>
              <w:ind w:left="25" w:right="-10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       -  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บริษัท ทีเอ็นดีที ซีเอ็ม จำกัด</w:t>
            </w:r>
          </w:p>
        </w:tc>
        <w:tc>
          <w:tcPr>
            <w:tcW w:w="1276" w:type="dxa"/>
          </w:tcPr>
          <w:p w14:paraId="3A94DC5F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7BD6EDD1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F6E6BCD" w14:textId="13703AAA" w:rsidR="00940B94" w:rsidRPr="0030087E" w:rsidRDefault="00940B94" w:rsidP="00940B9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4A2A817F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BB6BFE0" w14:textId="27539C40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(5,750)</w:t>
            </w:r>
          </w:p>
        </w:tc>
        <w:tc>
          <w:tcPr>
            <w:tcW w:w="283" w:type="dxa"/>
          </w:tcPr>
          <w:p w14:paraId="0CEBCCF2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4D2207DA" w14:textId="3E2E8D28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(5,750)</w:t>
            </w:r>
          </w:p>
        </w:tc>
      </w:tr>
      <w:tr w:rsidR="00940B94" w:rsidRPr="0030087E" w14:paraId="01E061F3" w14:textId="77777777" w:rsidTr="00D3037A">
        <w:trPr>
          <w:trHeight w:val="397"/>
        </w:trPr>
        <w:tc>
          <w:tcPr>
            <w:tcW w:w="3406" w:type="dxa"/>
          </w:tcPr>
          <w:p w14:paraId="2326E73B" w14:textId="77777777" w:rsidR="00940B94" w:rsidRPr="00D3480C" w:rsidRDefault="00940B94" w:rsidP="00940B94">
            <w:pPr>
              <w:tabs>
                <w:tab w:val="left" w:pos="252"/>
              </w:tabs>
              <w:spacing w:line="320" w:lineRule="exact"/>
              <w:ind w:left="25" w:right="-10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       -  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บริษัท ทีเอ็นดีที เพาเวอร์ จำกัด</w:t>
            </w:r>
          </w:p>
        </w:tc>
        <w:tc>
          <w:tcPr>
            <w:tcW w:w="1276" w:type="dxa"/>
          </w:tcPr>
          <w:p w14:paraId="50B1D083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09918FD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C60953A" w14:textId="538754D0" w:rsidR="00940B94" w:rsidRPr="0030087E" w:rsidRDefault="00940B94" w:rsidP="00940B9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40499A74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B71973" w14:textId="4D9DFD78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(1,000)</w:t>
            </w:r>
          </w:p>
        </w:tc>
        <w:tc>
          <w:tcPr>
            <w:tcW w:w="283" w:type="dxa"/>
          </w:tcPr>
          <w:p w14:paraId="25582B4B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819FE8" w14:textId="201981A7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(1,000)</w:t>
            </w:r>
          </w:p>
        </w:tc>
      </w:tr>
      <w:tr w:rsidR="00940B94" w:rsidRPr="0030087E" w14:paraId="24479FE2" w14:textId="77777777" w:rsidTr="00D3037A">
        <w:trPr>
          <w:trHeight w:val="397"/>
        </w:trPr>
        <w:tc>
          <w:tcPr>
            <w:tcW w:w="3406" w:type="dxa"/>
          </w:tcPr>
          <w:p w14:paraId="181A5284" w14:textId="77777777" w:rsidR="00940B94" w:rsidRPr="0030087E" w:rsidRDefault="00940B94" w:rsidP="00940B94">
            <w:pPr>
              <w:tabs>
                <w:tab w:val="left" w:pos="252"/>
              </w:tabs>
              <w:spacing w:line="320" w:lineRule="exact"/>
              <w:ind w:left="734" w:right="-106" w:hanging="42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276" w:type="dxa"/>
          </w:tcPr>
          <w:p w14:paraId="5043E270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752CB5C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E507F1C" w14:textId="09CD8D3A" w:rsidR="00940B94" w:rsidRPr="0030087E" w:rsidRDefault="00940B94" w:rsidP="00940B9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11292439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5F6A62" w14:textId="4111C39A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(6,750)</w:t>
            </w:r>
          </w:p>
        </w:tc>
        <w:tc>
          <w:tcPr>
            <w:tcW w:w="283" w:type="dxa"/>
          </w:tcPr>
          <w:p w14:paraId="51811CF9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416189" w14:textId="5AB72051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(6,750)</w:t>
            </w:r>
          </w:p>
        </w:tc>
      </w:tr>
      <w:tr w:rsidR="00940B94" w:rsidRPr="0030087E" w14:paraId="1AB9AFC6" w14:textId="77777777" w:rsidTr="00D3037A">
        <w:trPr>
          <w:trHeight w:val="397"/>
        </w:trPr>
        <w:tc>
          <w:tcPr>
            <w:tcW w:w="3406" w:type="dxa"/>
          </w:tcPr>
          <w:p w14:paraId="6ACD7625" w14:textId="2AA4533F" w:rsidR="00940B94" w:rsidRPr="00D3480C" w:rsidRDefault="00940B94" w:rsidP="00940B94">
            <w:pPr>
              <w:spacing w:line="320" w:lineRule="exact"/>
              <w:ind w:left="25" w:right="-10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</w:tcPr>
          <w:p w14:paraId="4222883E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41D19D12" w14:textId="77777777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183A09F" w14:textId="2DAF9F7F" w:rsidR="00940B94" w:rsidRPr="0030087E" w:rsidRDefault="00940B94" w:rsidP="00940B94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B5A883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0E7EA2" w14:textId="6189D112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75,843</w:t>
            </w:r>
          </w:p>
        </w:tc>
        <w:tc>
          <w:tcPr>
            <w:tcW w:w="283" w:type="dxa"/>
          </w:tcPr>
          <w:p w14:paraId="641CECE8" w14:textId="77777777" w:rsidR="00940B94" w:rsidRPr="0030087E" w:rsidRDefault="00940B94" w:rsidP="00940B94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B97B3D" w14:textId="7668BCA1" w:rsidR="00940B94" w:rsidRPr="00D3480C" w:rsidRDefault="00940B94" w:rsidP="00940B94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75,843</w:t>
            </w:r>
          </w:p>
        </w:tc>
      </w:tr>
    </w:tbl>
    <w:p w14:paraId="4B54213A" w14:textId="3EA688F9" w:rsidR="00B419AF" w:rsidRDefault="00B419AF" w:rsidP="00205216">
      <w:pPr>
        <w:numPr>
          <w:ilvl w:val="0"/>
          <w:numId w:val="1"/>
        </w:numPr>
        <w:spacing w:before="120" w:line="36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เงินลงทุนในบริษัทร่วม</w:t>
      </w:r>
    </w:p>
    <w:p w14:paraId="0CF9AA2D" w14:textId="617E2838" w:rsidR="003146A2" w:rsidRPr="003146A2" w:rsidRDefault="003146A2" w:rsidP="003146A2">
      <w:pPr>
        <w:spacing w:before="120" w:line="340" w:lineRule="exact"/>
        <w:ind w:left="392" w:hanging="14"/>
        <w:jc w:val="thaiDistribute"/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</w:pPr>
      <w:r w:rsidRPr="00D3480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เงินลงทุนในบริษัทร่วม ณ วันที่ </w:t>
      </w:r>
      <w:r w:rsidRPr="003146A2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30 </w:t>
      </w:r>
      <w:r w:rsidRPr="00D3480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มิถุนายน </w:t>
      </w:r>
      <w:r w:rsidRPr="003146A2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2569 </w:t>
      </w:r>
      <w:r w:rsidRPr="00D3480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และ วันที่ </w:t>
      </w:r>
      <w:r w:rsidRPr="003146A2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31 </w:t>
      </w:r>
      <w:r w:rsidRPr="00D3480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ธันวาคม </w:t>
      </w:r>
      <w:r w:rsidRPr="003146A2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2568 </w:t>
      </w:r>
      <w:r w:rsidRPr="00D3480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ประกอบด้วย</w:t>
      </w:r>
    </w:p>
    <w:tbl>
      <w:tblPr>
        <w:tblStyle w:val="TableGrid"/>
        <w:tblW w:w="9421" w:type="dxa"/>
        <w:tblInd w:w="2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1"/>
        <w:gridCol w:w="236"/>
        <w:gridCol w:w="735"/>
        <w:gridCol w:w="236"/>
        <w:gridCol w:w="1178"/>
        <w:gridCol w:w="238"/>
        <w:gridCol w:w="1161"/>
        <w:gridCol w:w="236"/>
        <w:gridCol w:w="1192"/>
        <w:gridCol w:w="236"/>
        <w:gridCol w:w="1262"/>
      </w:tblGrid>
      <w:tr w:rsidR="007B74C3" w:rsidRPr="0030087E" w14:paraId="15BB6800" w14:textId="77777777" w:rsidTr="00A6174C">
        <w:trPr>
          <w:trHeight w:val="340"/>
        </w:trPr>
        <w:tc>
          <w:tcPr>
            <w:tcW w:w="2711" w:type="dxa"/>
          </w:tcPr>
          <w:p w14:paraId="251E3B8E" w14:textId="77777777" w:rsidR="00DB18C7" w:rsidRPr="0030087E" w:rsidRDefault="00DB18C7" w:rsidP="00B5122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DF8676" w14:textId="77777777" w:rsidR="00DB18C7" w:rsidRPr="0030087E" w:rsidRDefault="00DB18C7" w:rsidP="00B5122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74" w:type="dxa"/>
            <w:gridSpan w:val="9"/>
            <w:tcBorders>
              <w:bottom w:val="single" w:sz="4" w:space="0" w:color="auto"/>
            </w:tcBorders>
            <w:vAlign w:val="center"/>
          </w:tcPr>
          <w:p w14:paraId="01362879" w14:textId="2E5D6C68" w:rsidR="00DB18C7" w:rsidRPr="00D3480C" w:rsidRDefault="00003564" w:rsidP="00A6174C">
            <w:pPr>
              <w:tabs>
                <w:tab w:val="clear" w:pos="6322"/>
                <w:tab w:val="left" w:pos="6209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7B74C3" w:rsidRPr="0030087E" w14:paraId="72953302" w14:textId="77777777" w:rsidTr="00A6174C">
        <w:trPr>
          <w:trHeight w:val="340"/>
        </w:trPr>
        <w:tc>
          <w:tcPr>
            <w:tcW w:w="2711" w:type="dxa"/>
          </w:tcPr>
          <w:p w14:paraId="1F3EB7DE" w14:textId="77777777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088C7" w14:textId="77777777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auto"/>
            </w:tcBorders>
            <w:vAlign w:val="center"/>
          </w:tcPr>
          <w:p w14:paraId="2F2C1EEC" w14:textId="77777777" w:rsidR="0037463C" w:rsidRPr="0030087E" w:rsidRDefault="0037463C" w:rsidP="00B5122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สัดส่วนการถือหุ้น (%)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AAB1B66" w14:textId="77777777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705D4" w14:textId="2C82FF14" w:rsidR="0037463C" w:rsidRPr="00D3480C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CB74D77" w14:textId="77777777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39197" w14:textId="1C8DDDE5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30087E" w14:paraId="0C193700" w14:textId="77777777" w:rsidTr="00A6174C">
        <w:trPr>
          <w:trHeight w:val="340"/>
        </w:trPr>
        <w:tc>
          <w:tcPr>
            <w:tcW w:w="2711" w:type="dxa"/>
            <w:tcBorders>
              <w:bottom w:val="single" w:sz="4" w:space="0" w:color="auto"/>
            </w:tcBorders>
            <w:vAlign w:val="bottom"/>
          </w:tcPr>
          <w:p w14:paraId="60D2B5CE" w14:textId="0670363E" w:rsidR="0037463C" w:rsidRPr="00D3480C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6" w:type="dxa"/>
          </w:tcPr>
          <w:p w14:paraId="0E959733" w14:textId="77777777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35" w:type="dxa"/>
            <w:vMerge/>
            <w:tcBorders>
              <w:bottom w:val="single" w:sz="4" w:space="0" w:color="auto"/>
            </w:tcBorders>
            <w:vAlign w:val="bottom"/>
          </w:tcPr>
          <w:p w14:paraId="1BD64091" w14:textId="77777777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77C7A2" w14:textId="77777777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33DE" w14:textId="32DB585B" w:rsidR="0037463C" w:rsidRPr="0030087E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36" w:type="dxa"/>
            <w:vAlign w:val="bottom"/>
          </w:tcPr>
          <w:p w14:paraId="23FCB753" w14:textId="18011728" w:rsidR="0037463C" w:rsidRPr="0030087E" w:rsidRDefault="00940B94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26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19F4E" w14:textId="00C02666" w:rsidR="0037463C" w:rsidRPr="0030087E" w:rsidRDefault="0037463C" w:rsidP="00B51229">
            <w:pPr>
              <w:spacing w:line="360" w:lineRule="exact"/>
              <w:ind w:left="-51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940B94" w:rsidRPr="0030087E" w14:paraId="347702F1" w14:textId="77777777" w:rsidTr="00A6174C">
        <w:trPr>
          <w:trHeight w:val="340"/>
        </w:trPr>
        <w:tc>
          <w:tcPr>
            <w:tcW w:w="2711" w:type="dxa"/>
            <w:vAlign w:val="bottom"/>
          </w:tcPr>
          <w:p w14:paraId="544BCDAD" w14:textId="77777777" w:rsidR="00940B94" w:rsidRPr="00D3480C" w:rsidRDefault="00940B94" w:rsidP="00940B94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B1E58DC" w14:textId="77777777" w:rsidR="00940B94" w:rsidRPr="0030087E" w:rsidRDefault="00940B94" w:rsidP="00940B94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35" w:type="dxa"/>
            <w:vAlign w:val="bottom"/>
          </w:tcPr>
          <w:p w14:paraId="5643E928" w14:textId="77777777" w:rsidR="00940B94" w:rsidRPr="0030087E" w:rsidRDefault="00940B94" w:rsidP="00940B94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54797A" w14:textId="77777777" w:rsidR="00940B94" w:rsidRPr="0030087E" w:rsidRDefault="00940B94" w:rsidP="00940B9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464EE" w14:textId="3E0D5387" w:rsidR="00940B94" w:rsidRPr="0030087E" w:rsidRDefault="00940B94" w:rsidP="008059F0">
            <w:pPr>
              <w:spacing w:line="360" w:lineRule="exact"/>
              <w:ind w:left="-210" w:right="-105" w:firstLine="33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A6174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="00A6174C"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ิถุนายน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CB0E5F0" w14:textId="77777777" w:rsidR="00940B94" w:rsidRPr="0030087E" w:rsidRDefault="00940B94" w:rsidP="00940B94">
            <w:pPr>
              <w:spacing w:line="360" w:lineRule="exact"/>
              <w:ind w:left="-35" w:right="-105" w:hanging="14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38C09" w14:textId="77777777" w:rsidR="00940B94" w:rsidRPr="0030087E" w:rsidRDefault="00940B94" w:rsidP="00940B94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71C4FDE8" w14:textId="7A3FD9C2" w:rsidR="00940B94" w:rsidRPr="00D3480C" w:rsidRDefault="00940B94" w:rsidP="00940B94">
            <w:pPr>
              <w:spacing w:line="360" w:lineRule="exact"/>
              <w:ind w:left="-35" w:right="-105" w:hanging="14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236" w:type="dxa"/>
            <w:vAlign w:val="bottom"/>
          </w:tcPr>
          <w:p w14:paraId="2D4D9D27" w14:textId="77777777" w:rsidR="00940B94" w:rsidRPr="0030087E" w:rsidRDefault="00940B94" w:rsidP="00940B9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B5E9B" w14:textId="7733C788" w:rsidR="00940B94" w:rsidRPr="0030087E" w:rsidRDefault="00A6174C" w:rsidP="00940B94">
            <w:pPr>
              <w:spacing w:line="360" w:lineRule="exact"/>
              <w:ind w:left="-51" w:right="-7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ิถุนายน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A92DC8" w14:textId="77777777" w:rsidR="00940B94" w:rsidRPr="0030087E" w:rsidRDefault="00940B94" w:rsidP="00940B94">
            <w:pPr>
              <w:spacing w:line="360" w:lineRule="exact"/>
              <w:ind w:left="-51" w:right="-7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10D3A2A9" w14:textId="77777777" w:rsidR="00940B94" w:rsidRPr="0030087E" w:rsidRDefault="00940B94" w:rsidP="00940B94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15929BFD" w14:textId="2213DD5A" w:rsidR="00940B94" w:rsidRPr="00D3480C" w:rsidRDefault="00940B94" w:rsidP="00940B94">
            <w:pPr>
              <w:spacing w:line="360" w:lineRule="exact"/>
              <w:ind w:left="-51" w:right="-7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D30C9B" w:rsidRPr="0030087E" w14:paraId="5E8A5CDA" w14:textId="77777777" w:rsidTr="00D30C9B">
        <w:trPr>
          <w:trHeight w:hRule="exact" w:val="374"/>
        </w:trPr>
        <w:tc>
          <w:tcPr>
            <w:tcW w:w="2711" w:type="dxa"/>
            <w:vAlign w:val="bottom"/>
          </w:tcPr>
          <w:p w14:paraId="646EEF55" w14:textId="77777777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D3480C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บริษัท ไฮคิก จำกัด</w:t>
            </w:r>
          </w:p>
        </w:tc>
        <w:tc>
          <w:tcPr>
            <w:tcW w:w="236" w:type="dxa"/>
          </w:tcPr>
          <w:p w14:paraId="0EE06E38" w14:textId="77777777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35" w:type="dxa"/>
            <w:vAlign w:val="bottom"/>
          </w:tcPr>
          <w:p w14:paraId="52F101C1" w14:textId="230AF489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4" w:right="-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6" w:type="dxa"/>
            <w:vAlign w:val="bottom"/>
          </w:tcPr>
          <w:p w14:paraId="02DD37C9" w14:textId="77777777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E0D1436" w14:textId="53B59068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6CD2C29" w14:textId="77777777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BB1D85B" w14:textId="32E90717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69,990</w:t>
            </w:r>
          </w:p>
        </w:tc>
        <w:tc>
          <w:tcPr>
            <w:tcW w:w="236" w:type="dxa"/>
            <w:vAlign w:val="bottom"/>
          </w:tcPr>
          <w:p w14:paraId="70C6200E" w14:textId="77777777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</w:tcPr>
          <w:p w14:paraId="54206918" w14:textId="4218951F" w:rsidR="00D30C9B" w:rsidRPr="0030087E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D5612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A6CAFFB" w14:textId="77777777" w:rsidR="00D30C9B" w:rsidRPr="0030087E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7BC8B9BC" w14:textId="4F514D01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69,990</w:t>
            </w:r>
          </w:p>
        </w:tc>
      </w:tr>
      <w:tr w:rsidR="00D30C9B" w:rsidRPr="0030087E" w14:paraId="130920E5" w14:textId="77777777" w:rsidTr="00D30C9B">
        <w:trPr>
          <w:trHeight w:hRule="exact" w:val="374"/>
        </w:trPr>
        <w:tc>
          <w:tcPr>
            <w:tcW w:w="2711" w:type="dxa"/>
            <w:vAlign w:val="bottom"/>
          </w:tcPr>
          <w:p w14:paraId="748D5884" w14:textId="04852C13" w:rsidR="00D30C9B" w:rsidRPr="0030087E" w:rsidRDefault="00D30C9B" w:rsidP="00D30C9B">
            <w:pPr>
              <w:spacing w:line="360" w:lineRule="exact"/>
              <w:ind w:left="-108" w:firstLine="14"/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D3480C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บริษัท แฮชเปย์ จำกัด</w:t>
            </w:r>
          </w:p>
        </w:tc>
        <w:tc>
          <w:tcPr>
            <w:tcW w:w="236" w:type="dxa"/>
          </w:tcPr>
          <w:p w14:paraId="6D89C732" w14:textId="77777777" w:rsidR="00D30C9B" w:rsidRPr="0030087E" w:rsidRDefault="00D30C9B" w:rsidP="00D30C9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35" w:type="dxa"/>
            <w:vAlign w:val="bottom"/>
          </w:tcPr>
          <w:p w14:paraId="59ABC41F" w14:textId="3823B344" w:rsidR="00D30C9B" w:rsidRPr="0030087E" w:rsidRDefault="00D30C9B" w:rsidP="00D30C9B">
            <w:pPr>
              <w:spacing w:line="360" w:lineRule="exact"/>
              <w:ind w:left="-114" w:right="-11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6" w:type="dxa"/>
            <w:vAlign w:val="bottom"/>
          </w:tcPr>
          <w:p w14:paraId="2D8FB5F3" w14:textId="77777777" w:rsidR="00D30C9B" w:rsidRPr="0030087E" w:rsidRDefault="00D30C9B" w:rsidP="00D30C9B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D43F933" w14:textId="06D5114D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5,000</w:t>
            </w:r>
          </w:p>
        </w:tc>
        <w:tc>
          <w:tcPr>
            <w:tcW w:w="238" w:type="dxa"/>
            <w:vAlign w:val="bottom"/>
          </w:tcPr>
          <w:p w14:paraId="33BC1622" w14:textId="77777777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1A9F2E3" w14:textId="13FF9227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5,000</w:t>
            </w:r>
          </w:p>
        </w:tc>
        <w:tc>
          <w:tcPr>
            <w:tcW w:w="236" w:type="dxa"/>
            <w:vAlign w:val="bottom"/>
          </w:tcPr>
          <w:p w14:paraId="7FD7D4D0" w14:textId="77777777" w:rsidR="00D30C9B" w:rsidRPr="0030087E" w:rsidRDefault="00D30C9B" w:rsidP="00D30C9B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60C346A" w14:textId="441D9F6D" w:rsidR="00D30C9B" w:rsidRPr="0030087E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D5612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D437BEE" w14:textId="77777777" w:rsidR="00D30C9B" w:rsidRPr="0030087E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0F646DB" w14:textId="1F1CB34D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30C9B" w:rsidRPr="0030087E" w14:paraId="6F661B74" w14:textId="77777777" w:rsidTr="00D30C9B">
        <w:trPr>
          <w:trHeight w:val="374"/>
        </w:trPr>
        <w:tc>
          <w:tcPr>
            <w:tcW w:w="2711" w:type="dxa"/>
            <w:vAlign w:val="bottom"/>
          </w:tcPr>
          <w:p w14:paraId="7D190543" w14:textId="77777777" w:rsidR="00D30C9B" w:rsidRPr="00D3480C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D3480C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36" w:type="dxa"/>
          </w:tcPr>
          <w:p w14:paraId="43EBD506" w14:textId="77777777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35" w:type="dxa"/>
            <w:vAlign w:val="bottom"/>
          </w:tcPr>
          <w:p w14:paraId="4958206B" w14:textId="77777777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E08F86" w14:textId="77777777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C86E1B6" w14:textId="6C86E79A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D8DF1A2" w14:textId="77777777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5EEDBAD" w14:textId="05AC41F1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(34,944)</w:t>
            </w:r>
          </w:p>
        </w:tc>
        <w:tc>
          <w:tcPr>
            <w:tcW w:w="236" w:type="dxa"/>
            <w:vAlign w:val="bottom"/>
          </w:tcPr>
          <w:p w14:paraId="776E4713" w14:textId="77777777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</w:tcPr>
          <w:p w14:paraId="352C5C15" w14:textId="3F79F848" w:rsidR="00D30C9B" w:rsidRPr="0030087E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5612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1D54F60" w14:textId="77777777" w:rsidR="00D30C9B" w:rsidRPr="00D3480C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5CA98BD4" w14:textId="3B8F0910" w:rsidR="00D30C9B" w:rsidRPr="00D3480C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(39,990)</w:t>
            </w:r>
          </w:p>
        </w:tc>
      </w:tr>
      <w:tr w:rsidR="00D30C9B" w:rsidRPr="0030087E" w14:paraId="78539BF7" w14:textId="77777777" w:rsidTr="00D30C9B">
        <w:trPr>
          <w:trHeight w:val="374"/>
        </w:trPr>
        <w:tc>
          <w:tcPr>
            <w:tcW w:w="2711" w:type="dxa"/>
            <w:vAlign w:val="bottom"/>
          </w:tcPr>
          <w:p w14:paraId="6D8AD4A5" w14:textId="614CFB7B" w:rsidR="00D30C9B" w:rsidRPr="00D3480C" w:rsidRDefault="00D30C9B" w:rsidP="00D30C9B">
            <w:pPr>
              <w:spacing w:line="360" w:lineRule="exact"/>
              <w:ind w:left="-108" w:firstLine="14"/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u w:val="single"/>
                <w:cs/>
              </w:rPr>
            </w:pPr>
            <w:r w:rsidRPr="00D3480C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 ส่วนแบ่งขาดทุนของบริษัทร่วม</w:t>
            </w:r>
          </w:p>
        </w:tc>
        <w:tc>
          <w:tcPr>
            <w:tcW w:w="236" w:type="dxa"/>
          </w:tcPr>
          <w:p w14:paraId="020CC005" w14:textId="77777777" w:rsidR="00D30C9B" w:rsidRPr="0030087E" w:rsidRDefault="00D30C9B" w:rsidP="00D30C9B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35" w:type="dxa"/>
            <w:vAlign w:val="bottom"/>
          </w:tcPr>
          <w:p w14:paraId="3E2F3FE1" w14:textId="77777777" w:rsidR="00D30C9B" w:rsidRPr="0030087E" w:rsidRDefault="00D30C9B" w:rsidP="00D30C9B">
            <w:pPr>
              <w:spacing w:line="360" w:lineRule="exact"/>
              <w:ind w:right="17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B28032" w14:textId="77777777" w:rsidR="00D30C9B" w:rsidRPr="0030087E" w:rsidRDefault="00D30C9B" w:rsidP="00D30C9B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5AF0EC5" w14:textId="5B4BF890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C268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826</w: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07D68B37" w14:textId="77777777" w:rsidR="00D30C9B" w:rsidRPr="00D3480C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1BECC666" w14:textId="576572BC" w:rsidR="00D30C9B" w:rsidRPr="00D3480C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(5,046)</w:t>
            </w:r>
          </w:p>
        </w:tc>
        <w:tc>
          <w:tcPr>
            <w:tcW w:w="236" w:type="dxa"/>
            <w:vAlign w:val="bottom"/>
          </w:tcPr>
          <w:p w14:paraId="6583EE6D" w14:textId="77777777" w:rsidR="00D30C9B" w:rsidRPr="0030087E" w:rsidRDefault="00D30C9B" w:rsidP="00D30C9B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</w:tcPr>
          <w:p w14:paraId="5D74291E" w14:textId="4536BA46" w:rsidR="00D30C9B" w:rsidRPr="0030087E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D5612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5A3A71" w14:textId="77777777" w:rsidR="00D30C9B" w:rsidRPr="0030087E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115EAE5B" w14:textId="47DD0241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30C9B" w:rsidRPr="0030087E" w14:paraId="0465C8AD" w14:textId="77777777" w:rsidTr="00D30C9B">
        <w:trPr>
          <w:trHeight w:val="374"/>
        </w:trPr>
        <w:tc>
          <w:tcPr>
            <w:tcW w:w="2711" w:type="dxa"/>
            <w:vAlign w:val="bottom"/>
          </w:tcPr>
          <w:p w14:paraId="3B38305F" w14:textId="0F557E9D" w:rsidR="00D30C9B" w:rsidRPr="00D3480C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D3480C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236" w:type="dxa"/>
            <w:vAlign w:val="bottom"/>
          </w:tcPr>
          <w:p w14:paraId="75A47078" w14:textId="77777777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35" w:type="dxa"/>
            <w:vAlign w:val="bottom"/>
          </w:tcPr>
          <w:p w14:paraId="407BA221" w14:textId="77777777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07B39D" w14:textId="77777777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9FF96" w14:textId="613B38DF" w:rsidR="00D30C9B" w:rsidRPr="0030087E" w:rsidRDefault="00FC268D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4,174</w:t>
            </w:r>
          </w:p>
        </w:tc>
        <w:tc>
          <w:tcPr>
            <w:tcW w:w="238" w:type="dxa"/>
            <w:vAlign w:val="bottom"/>
          </w:tcPr>
          <w:p w14:paraId="7C8F044A" w14:textId="77777777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26FE4" w14:textId="23A1E9E3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35,000</w:t>
            </w:r>
          </w:p>
        </w:tc>
        <w:tc>
          <w:tcPr>
            <w:tcW w:w="236" w:type="dxa"/>
            <w:vAlign w:val="bottom"/>
          </w:tcPr>
          <w:p w14:paraId="130B6036" w14:textId="77777777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361BC20E" w14:textId="5F94DA48" w:rsidR="00D30C9B" w:rsidRPr="0030087E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D56126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F05792" w14:textId="77777777" w:rsidR="00D30C9B" w:rsidRPr="0030087E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6BE0D" w14:textId="5F7EBAAD" w:rsidR="00D30C9B" w:rsidRPr="0030087E" w:rsidRDefault="00D30C9B" w:rsidP="00D3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30,000</w:t>
            </w:r>
          </w:p>
        </w:tc>
      </w:tr>
    </w:tbl>
    <w:p w14:paraId="699F9AD5" w14:textId="7D0AB34D" w:rsidR="00F22A94" w:rsidRPr="00D3480C" w:rsidRDefault="00F22A94" w:rsidP="00940B94">
      <w:pPr>
        <w:spacing w:before="120" w:line="340" w:lineRule="exact"/>
        <w:ind w:left="294"/>
        <w:jc w:val="thaiDistribute"/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</w:pPr>
      <w:r w:rsidRPr="0030087E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การเปลี่ยนแปลงของเงินลงทุนในบริษัทร่วม</w:t>
      </w:r>
      <w:r w:rsidR="00912ABD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สำหรับ</w:t>
      </w:r>
      <w:r w:rsidR="00940B94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งวด</w:t>
      </w:r>
      <w:r w:rsidR="00912ABD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สิ้นสุดวันที่</w:t>
      </w:r>
      <w:r w:rsidR="00912ABD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 </w:t>
      </w:r>
      <w:r w:rsidR="00940B94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>3</w:t>
      </w:r>
      <w:r w:rsidR="00A6174C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0 </w:t>
      </w:r>
      <w:r w:rsidR="00A6174C" w:rsidRPr="00D3480C">
        <w:rPr>
          <w:rFonts w:asciiTheme="majorBidi" w:eastAsia="Arial Unicode MS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="00940B94" w:rsidRPr="00330100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 </w:t>
      </w:r>
      <w:r w:rsidR="00940B94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2569 </w:t>
      </w:r>
      <w:r w:rsidR="00940B94" w:rsidRPr="00D3480C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และ วันที่</w:t>
      </w:r>
      <w:r w:rsidR="00940B94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>3</w:t>
      </w:r>
      <w:r w:rsidR="00EB3AE2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>1</w:t>
      </w:r>
      <w:r w:rsidR="00912ABD" w:rsidRPr="00D3480C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B3AE2" w:rsidRPr="00D3480C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ธันวาคม</w:t>
      </w:r>
      <w:r w:rsidR="00912ABD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30087E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>2568</w:t>
      </w:r>
      <w:r w:rsidRPr="00D3480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1E1B67" w:rsidRPr="00D3480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สรุป</w:t>
      </w:r>
      <w:r w:rsidRPr="00D3480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ได้ดังนี้</w:t>
      </w:r>
    </w:p>
    <w:tbl>
      <w:tblPr>
        <w:tblW w:w="9379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236"/>
        <w:gridCol w:w="1318"/>
        <w:gridCol w:w="238"/>
        <w:gridCol w:w="1315"/>
        <w:gridCol w:w="238"/>
        <w:gridCol w:w="1218"/>
        <w:gridCol w:w="252"/>
        <w:gridCol w:w="1302"/>
      </w:tblGrid>
      <w:tr w:rsidR="007B74C3" w:rsidRPr="0030087E" w14:paraId="6205C662" w14:textId="5E1D6508" w:rsidTr="00940B94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D195D28" w14:textId="77777777" w:rsidR="007A445B" w:rsidRPr="0030087E" w:rsidRDefault="007A445B" w:rsidP="003B4C22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179DFF" w14:textId="77777777" w:rsidR="007A445B" w:rsidRPr="00D3480C" w:rsidRDefault="007A445B" w:rsidP="003B4C22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8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9C6F7" w14:textId="1E03873A" w:rsidR="007A445B" w:rsidRPr="0030087E" w:rsidRDefault="00003564" w:rsidP="00A617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209"/>
                <w:tab w:val="left" w:pos="6549"/>
              </w:tabs>
              <w:spacing w:line="36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7B74C3" w:rsidRPr="0030087E" w14:paraId="41F433A6" w14:textId="7A12AA26" w:rsidTr="00940B94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12988156" w14:textId="77777777" w:rsidR="007A445B" w:rsidRPr="0030087E" w:rsidRDefault="007A445B" w:rsidP="003B4C22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A66AA6" w14:textId="77777777" w:rsidR="007A445B" w:rsidRPr="0030087E" w:rsidRDefault="007A445B" w:rsidP="003B4C22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65B2A" w14:textId="77777777" w:rsidR="007A445B" w:rsidRPr="0030087E" w:rsidRDefault="007A445B" w:rsidP="003B4C22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59ADDD9" w14:textId="77777777" w:rsidR="007A445B" w:rsidRPr="0030087E" w:rsidRDefault="007A445B" w:rsidP="003B4C22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66B64" w14:textId="20FC3C18" w:rsidR="007A445B" w:rsidRPr="00D3480C" w:rsidRDefault="007A445B" w:rsidP="003B4C22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30087E" w14:paraId="7983D9E4" w14:textId="2C22B146" w:rsidTr="00940B94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06E3587" w14:textId="4B525965" w:rsidR="007A445B" w:rsidRPr="0030087E" w:rsidRDefault="007A445B" w:rsidP="003B4C22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086E29" w14:textId="77777777" w:rsidR="007A445B" w:rsidRPr="0030087E" w:rsidRDefault="007A445B" w:rsidP="003B4C22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8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6E6DE" w14:textId="77777777" w:rsidR="007A445B" w:rsidRPr="0030087E" w:rsidRDefault="007A445B" w:rsidP="003B4C22">
            <w:pPr>
              <w:spacing w:line="360" w:lineRule="exact"/>
              <w:ind w:left="-107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8641FFB" w14:textId="77777777" w:rsidR="007A445B" w:rsidRPr="0030087E" w:rsidRDefault="007A445B" w:rsidP="003B4C22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F78B05" w14:textId="079A1EB8" w:rsidR="007A445B" w:rsidRPr="00D3480C" w:rsidRDefault="007A445B" w:rsidP="003B4C22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940B94" w:rsidRPr="0030087E" w14:paraId="335C3F54" w14:textId="77777777" w:rsidTr="00940B94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3D5D8338" w14:textId="77777777" w:rsidR="00940B94" w:rsidRPr="0030087E" w:rsidRDefault="00940B94" w:rsidP="00940B94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7FDB54" w14:textId="77777777" w:rsidR="00940B94" w:rsidRPr="0030087E" w:rsidRDefault="00940B94" w:rsidP="00940B94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center"/>
          </w:tcPr>
          <w:p w14:paraId="3252E535" w14:textId="2D76BDEC" w:rsidR="00940B94" w:rsidRPr="0030087E" w:rsidRDefault="00A6174C" w:rsidP="00940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ิถุนายน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130010A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vAlign w:val="center"/>
          </w:tcPr>
          <w:p w14:paraId="5E93B7CD" w14:textId="5F51E341" w:rsidR="00940B94" w:rsidRPr="0030087E" w:rsidRDefault="00940B94" w:rsidP="00940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0F0DF325" w14:textId="63FF14CD" w:rsidR="00940B94" w:rsidRPr="0030087E" w:rsidRDefault="00940B94" w:rsidP="00940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8CD0" w14:textId="77777777" w:rsidR="00940B94" w:rsidRPr="0030087E" w:rsidRDefault="00940B94" w:rsidP="00940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997C8A" w14:textId="3B1E3C45" w:rsidR="00940B94" w:rsidRPr="0030087E" w:rsidRDefault="00A6174C" w:rsidP="00940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ิถุนายน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B6A4F" w14:textId="77777777" w:rsidR="00940B94" w:rsidRPr="0030087E" w:rsidRDefault="00940B94" w:rsidP="00940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BD7DE9" w14:textId="0FAC398D" w:rsidR="00940B94" w:rsidRPr="0030087E" w:rsidRDefault="00940B94" w:rsidP="00940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1267CE26" w14:textId="62942AB6" w:rsidR="00940B94" w:rsidRPr="00D3480C" w:rsidRDefault="00940B94" w:rsidP="00940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940B94" w:rsidRPr="0030087E" w14:paraId="5C74D140" w14:textId="389D0852" w:rsidTr="00940B94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3F999" w14:textId="11888555" w:rsidR="00940B94" w:rsidRPr="00D3480C" w:rsidRDefault="005778B4" w:rsidP="00940B94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EB687A" w14:textId="77777777" w:rsidR="00940B94" w:rsidRPr="0030087E" w:rsidRDefault="00940B94" w:rsidP="00940B94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vAlign w:val="bottom"/>
          </w:tcPr>
          <w:p w14:paraId="56A31DC0" w14:textId="185E6106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35,000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93B3F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vAlign w:val="bottom"/>
          </w:tcPr>
          <w:p w14:paraId="2A1400F0" w14:textId="20FD7266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12,051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2493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left w:val="nil"/>
              <w:bottom w:val="nil"/>
              <w:right w:val="nil"/>
            </w:tcBorders>
            <w:vAlign w:val="bottom"/>
          </w:tcPr>
          <w:p w14:paraId="30087ABD" w14:textId="7FA54096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6925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vAlign w:val="bottom"/>
          </w:tcPr>
          <w:p w14:paraId="7B5512E5" w14:textId="51F822BF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12,051</w:t>
            </w:r>
          </w:p>
        </w:tc>
      </w:tr>
      <w:tr w:rsidR="00940B94" w:rsidRPr="0030087E" w14:paraId="7B11DA63" w14:textId="77777777" w:rsidTr="00D30C9B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98AA811" w14:textId="2EF6CE85" w:rsidR="00940B94" w:rsidRPr="00D3480C" w:rsidRDefault="00940B94" w:rsidP="00940B94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ลงทุนเพิ่มใน</w:t>
            </w:r>
            <w:r w:rsidR="00586853" w:rsidRPr="00D3480C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5E7A14" w14:textId="77777777" w:rsidR="00940B94" w:rsidRPr="0030087E" w:rsidRDefault="00940B94" w:rsidP="00940B94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E2C4E" w14:textId="72311DB1" w:rsidR="00940B94" w:rsidRPr="0030087E" w:rsidRDefault="00D30C9B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7A6A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2F253" w14:textId="3300C5D9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5,000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72E60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D2A5" w14:textId="5FC0AA20" w:rsidR="00940B94" w:rsidRPr="0030087E" w:rsidRDefault="00D30C9B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DF82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E305A" w14:textId="0C6DC538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059F0" w:rsidRPr="0030087E" w14:paraId="3B47A9DF" w14:textId="77777777" w:rsidTr="00D30C9B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E469A11" w14:textId="5919B0C0" w:rsidR="008059F0" w:rsidRPr="00D3480C" w:rsidRDefault="008059F0" w:rsidP="00940B94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ขายเงินลงทุนในระหว่าง</w:t>
            </w:r>
            <w:r w:rsidR="00586853" w:rsidRPr="00D3480C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งวด </w:t>
            </w:r>
            <w:r w:rsidR="00586853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="00586853" w:rsidRPr="00D3480C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917623" w14:textId="77777777" w:rsidR="008059F0" w:rsidRPr="0030087E" w:rsidRDefault="008059F0" w:rsidP="00940B94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EF23" w14:textId="55517EB0" w:rsidR="008059F0" w:rsidRPr="0030087E" w:rsidRDefault="00D30C9B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(30,000)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E410" w14:textId="77777777" w:rsidR="008059F0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90530" w14:textId="152362E6" w:rsidR="008059F0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8F84D" w14:textId="77777777" w:rsidR="008059F0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A712C" w14:textId="50F4A148" w:rsidR="008059F0" w:rsidRPr="0030087E" w:rsidRDefault="00D30C9B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(30,000)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47E99" w14:textId="77777777" w:rsidR="008059F0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996B7" w14:textId="423A303B" w:rsidR="008059F0" w:rsidRPr="0030087E" w:rsidRDefault="008059F0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30C9B" w:rsidRPr="0030087E" w14:paraId="5FAF1CFB" w14:textId="09C2C49F" w:rsidTr="00D30C9B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76534" w14:textId="4CDBB606" w:rsidR="00D30C9B" w:rsidRPr="00D3480C" w:rsidRDefault="00D30C9B" w:rsidP="00D30C9B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ส่วนแบ่งขาดทุนของบริษัทร่วม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F26278" w14:textId="77777777" w:rsidR="00D30C9B" w:rsidRPr="0030087E" w:rsidRDefault="00D30C9B" w:rsidP="00D30C9B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D6DA" w14:textId="30D1AB88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C268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1,713</w: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24787" w14:textId="77777777" w:rsidR="00D30C9B" w:rsidRPr="0030087E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862B1" w14:textId="4D6AF91F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(5,046)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BEEF" w14:textId="77777777" w:rsidR="00D30C9B" w:rsidRPr="00D3480C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A0366D8" w14:textId="267F849F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B2203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D627A" w14:textId="77777777" w:rsidR="00D30C9B" w:rsidRPr="00D3480C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AAC2" w14:textId="5C30A2D4" w:rsidR="00D30C9B" w:rsidRPr="00D3480C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30C9B" w:rsidRPr="0030087E" w14:paraId="1827E81B" w14:textId="118C8149" w:rsidTr="00D30C9B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FF8A461" w14:textId="41C3857E" w:rsidR="00D30C9B" w:rsidRPr="00D3480C" w:rsidRDefault="00D30C9B" w:rsidP="00D30C9B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โอนกลับค่าเผื่อการด้อยค่าของเงินลงทุน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C6F2A7" w14:textId="77777777" w:rsidR="00D30C9B" w:rsidRPr="0030087E" w:rsidRDefault="00D30C9B" w:rsidP="00D30C9B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2D94" w14:textId="3CDF75AE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83D76" w14:textId="77777777" w:rsidR="00D30C9B" w:rsidRPr="0030087E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7F392" w14:textId="167C7410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22,995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C543" w14:textId="77777777" w:rsidR="00D30C9B" w:rsidRPr="0030087E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0454FA1" w14:textId="050F9877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BB2203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A322" w14:textId="77777777" w:rsidR="00D30C9B" w:rsidRPr="0030087E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898D2" w14:textId="440A3F6D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17,949</w:t>
            </w:r>
          </w:p>
        </w:tc>
      </w:tr>
      <w:tr w:rsidR="00D30C9B" w:rsidRPr="0030087E" w14:paraId="0DCF17C3" w14:textId="77777777" w:rsidTr="00D30C9B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0618B72" w14:textId="2B4DC955" w:rsidR="00D30C9B" w:rsidRPr="00D3480C" w:rsidRDefault="00D30C9B" w:rsidP="00D30C9B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2F7346" w14:textId="77777777" w:rsidR="00D30C9B" w:rsidRPr="0030087E" w:rsidRDefault="00D30C9B" w:rsidP="00D30C9B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61C9F" w14:textId="47E3682D" w:rsidR="00D30C9B" w:rsidRPr="0030087E" w:rsidRDefault="00FC268D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887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4D196" w14:textId="77777777" w:rsidR="00D30C9B" w:rsidRPr="0030087E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92875" w14:textId="42B0D68B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1D67D" w14:textId="77777777" w:rsidR="00D30C9B" w:rsidRPr="0030087E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E45E9" w14:textId="4258B265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BB2203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CE6F2" w14:textId="77777777" w:rsidR="00D30C9B" w:rsidRPr="0030087E" w:rsidRDefault="00D30C9B" w:rsidP="00D30C9B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48996" w14:textId="4D591E33" w:rsidR="00D30C9B" w:rsidRPr="0030087E" w:rsidRDefault="00D30C9B" w:rsidP="00D30C9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40B94" w:rsidRPr="0030087E" w14:paraId="657A34AB" w14:textId="3A1B9F2F" w:rsidTr="00D30C9B">
        <w:trPr>
          <w:trHeight w:val="374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7AC9D" w14:textId="4BE4FA22" w:rsidR="00940B94" w:rsidRPr="00D3480C" w:rsidRDefault="005778B4" w:rsidP="00940B94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A5DE4C" w14:textId="77777777" w:rsidR="00940B94" w:rsidRPr="0030087E" w:rsidRDefault="00940B94" w:rsidP="00940B94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5E14AF" w14:textId="02D622EB" w:rsidR="00940B94" w:rsidRPr="0030087E" w:rsidRDefault="00FC268D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4,174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620D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DEC97" w14:textId="45C9ED58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35,000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1AF83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31398" w14:textId="7D4B7ADE" w:rsidR="00940B94" w:rsidRPr="0030087E" w:rsidRDefault="00D30C9B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378FF" w14:textId="77777777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6A152" w14:textId="46A20B79" w:rsidR="00940B94" w:rsidRPr="0030087E" w:rsidRDefault="00940B94" w:rsidP="00940B94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30,000</w:t>
            </w:r>
          </w:p>
        </w:tc>
      </w:tr>
    </w:tbl>
    <w:p w14:paraId="47283C72" w14:textId="03198162" w:rsidR="00977B61" w:rsidRPr="001259DB" w:rsidRDefault="00977B61" w:rsidP="00F15C92">
      <w:pPr>
        <w:spacing w:before="120" w:line="340" w:lineRule="exact"/>
        <w:ind w:left="294"/>
        <w:jc w:val="thaiDistribute"/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</w:pPr>
      <w:r w:rsidRPr="001259DB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br w:type="page"/>
      </w:r>
    </w:p>
    <w:p w14:paraId="1808EBE5" w14:textId="767CA69A" w:rsidR="00A12306" w:rsidRPr="00D3480C" w:rsidRDefault="00A12306" w:rsidP="00F15C92">
      <w:pPr>
        <w:spacing w:before="120" w:line="340" w:lineRule="exact"/>
        <w:ind w:left="294"/>
        <w:jc w:val="thaiDistribute"/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</w:pPr>
      <w:r w:rsidRPr="00C43801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lastRenderedPageBreak/>
        <w:t>การเปลี่ยนแปลงของค่าเผื่อการด้อยค่าของเงินลงทุนในบริษัทร่วมสำหรับ</w:t>
      </w:r>
      <w:r w:rsidR="00940B94" w:rsidRPr="00C43801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งวด</w:t>
      </w:r>
      <w:r w:rsidRPr="00C43801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สิ้นสุด</w:t>
      </w:r>
      <w:r w:rsidR="00940B94" w:rsidRPr="00C43801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วันที่</w:t>
      </w:r>
      <w:r w:rsidR="00940B94" w:rsidRPr="00C43801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 3</w:t>
      </w:r>
      <w:r w:rsidR="00C43801" w:rsidRPr="00C43801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0 </w:t>
      </w:r>
      <w:r w:rsidR="00C43801" w:rsidRPr="00D3480C">
        <w:rPr>
          <w:rFonts w:asciiTheme="majorBidi" w:eastAsia="Arial Unicode MS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="00940B94" w:rsidRPr="00330100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 </w:t>
      </w:r>
      <w:r w:rsidR="00940B94" w:rsidRPr="00C43801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2569 </w:t>
      </w:r>
      <w:r w:rsidR="00940B94" w:rsidRPr="00D3480C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และ</w:t>
      </w:r>
      <w:r w:rsidR="00940B94" w:rsidRPr="00330100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1259DB" w:rsidRPr="00C4380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br/>
      </w:r>
      <w:r w:rsidR="00940B94" w:rsidRPr="00D3480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วันที่</w:t>
      </w:r>
      <w:r w:rsidR="00940B94" w:rsidRPr="00C4380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31</w:t>
      </w:r>
      <w:r w:rsidR="00940B94" w:rsidRPr="00D3480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ธันวาคม</w:t>
      </w:r>
      <w:r w:rsidR="00940B94" w:rsidRPr="00C43801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2568</w:t>
      </w:r>
      <w:r w:rsidR="00940B94" w:rsidRPr="00D3480C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สรุปได้ดังนี้</w:t>
      </w:r>
    </w:p>
    <w:tbl>
      <w:tblPr>
        <w:tblW w:w="9337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2"/>
        <w:gridCol w:w="238"/>
        <w:gridCol w:w="1246"/>
        <w:gridCol w:w="238"/>
        <w:gridCol w:w="1315"/>
        <w:gridCol w:w="238"/>
        <w:gridCol w:w="1218"/>
        <w:gridCol w:w="252"/>
        <w:gridCol w:w="1260"/>
      </w:tblGrid>
      <w:tr w:rsidR="00A12306" w:rsidRPr="0030087E" w14:paraId="4B6E7BFB" w14:textId="77777777" w:rsidTr="00590F88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72565CD8" w14:textId="77777777" w:rsidR="00A12306" w:rsidRPr="0030087E" w:rsidRDefault="00A12306" w:rsidP="009045B1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634B34A" w14:textId="77777777" w:rsidR="00A12306" w:rsidRPr="00D3480C" w:rsidRDefault="00A12306" w:rsidP="009045B1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7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F2294" w14:textId="0285872A" w:rsidR="00A12306" w:rsidRPr="0030087E" w:rsidRDefault="00003564" w:rsidP="009045B1">
            <w:pPr>
              <w:spacing w:line="360" w:lineRule="exact"/>
              <w:ind w:left="-4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A12306" w:rsidRPr="0030087E" w14:paraId="2EF7B6C1" w14:textId="77777777" w:rsidTr="00590F88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68971B75" w14:textId="77777777" w:rsidR="00A12306" w:rsidRPr="0030087E" w:rsidRDefault="00A12306" w:rsidP="009045B1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8053817" w14:textId="77777777" w:rsidR="00A12306" w:rsidRPr="0030087E" w:rsidRDefault="00A12306" w:rsidP="009045B1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458300" w14:textId="77777777" w:rsidR="00A12306" w:rsidRPr="0030087E" w:rsidRDefault="00A12306" w:rsidP="009045B1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4BF7D21" w14:textId="77777777" w:rsidR="00A12306" w:rsidRPr="0030087E" w:rsidRDefault="00A12306" w:rsidP="009045B1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302492" w14:textId="77777777" w:rsidR="00A12306" w:rsidRPr="00D3480C" w:rsidRDefault="00A12306" w:rsidP="009045B1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306" w:rsidRPr="0030087E" w14:paraId="4F4BF5ED" w14:textId="77777777" w:rsidTr="00590F88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702AC90D" w14:textId="77777777" w:rsidR="00A12306" w:rsidRPr="0030087E" w:rsidRDefault="00A12306" w:rsidP="009045B1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46FF33E" w14:textId="77777777" w:rsidR="00A12306" w:rsidRPr="0030087E" w:rsidRDefault="00A12306" w:rsidP="009045B1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368F7" w14:textId="77777777" w:rsidR="00A12306" w:rsidRPr="0030087E" w:rsidRDefault="00A12306" w:rsidP="009045B1">
            <w:pPr>
              <w:spacing w:line="360" w:lineRule="exact"/>
              <w:ind w:left="-107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A6EA498" w14:textId="77777777" w:rsidR="00A12306" w:rsidRPr="0030087E" w:rsidRDefault="00A12306" w:rsidP="009045B1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D4564" w14:textId="77777777" w:rsidR="00A12306" w:rsidRPr="00D3480C" w:rsidRDefault="00A12306" w:rsidP="009045B1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590F88" w:rsidRPr="0030087E" w14:paraId="183E81B0" w14:textId="77777777" w:rsidTr="00590F88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302674D1" w14:textId="77777777" w:rsidR="00590F88" w:rsidRPr="0030087E" w:rsidRDefault="00590F88" w:rsidP="00590F88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E5C4918" w14:textId="77777777" w:rsidR="00590F88" w:rsidRPr="0030087E" w:rsidRDefault="00590F88" w:rsidP="00590F88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vAlign w:val="center"/>
          </w:tcPr>
          <w:p w14:paraId="54E416CC" w14:textId="77777777" w:rsidR="00C43801" w:rsidRDefault="00590F88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C43801" w:rsidRPr="00C4380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  <w:p w14:paraId="456D0F63" w14:textId="747202D8" w:rsidR="00590F88" w:rsidRPr="0030087E" w:rsidRDefault="00C43801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4380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90F88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3F41180" w14:textId="77777777" w:rsidR="00590F88" w:rsidRPr="0030087E" w:rsidRDefault="00590F88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vAlign w:val="center"/>
          </w:tcPr>
          <w:p w14:paraId="0DA2EDBC" w14:textId="1DD96EF1" w:rsidR="00590F88" w:rsidRPr="0030087E" w:rsidRDefault="00590F88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45500862" w14:textId="3E870895" w:rsidR="00590F88" w:rsidRPr="0030087E" w:rsidRDefault="00590F88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69E0" w14:textId="77777777" w:rsidR="00590F88" w:rsidRPr="0030087E" w:rsidRDefault="00590F88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D24250" w14:textId="77777777" w:rsidR="00C43801" w:rsidRDefault="00C43801" w:rsidP="00C438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C4380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  <w:p w14:paraId="03107ACA" w14:textId="3746F2FF" w:rsidR="00590F88" w:rsidRPr="0030087E" w:rsidRDefault="00C43801" w:rsidP="00C438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4380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D3480C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344A4" w14:textId="77777777" w:rsidR="00590F88" w:rsidRPr="0030087E" w:rsidRDefault="00590F88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EE9547" w14:textId="2016F4C0" w:rsidR="00590F88" w:rsidRPr="0030087E" w:rsidRDefault="00590F88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71AD1654" w14:textId="67E1B170" w:rsidR="00590F88" w:rsidRPr="00D3480C" w:rsidRDefault="00590F88" w:rsidP="00590F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590F88" w:rsidRPr="0030087E" w14:paraId="37EBB8FC" w14:textId="77777777" w:rsidTr="00590F88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20971" w14:textId="1A619FDC" w:rsidR="00590F88" w:rsidRPr="0030087E" w:rsidRDefault="005778B4" w:rsidP="00590F88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630F8FC" w14:textId="77777777" w:rsidR="00590F88" w:rsidRPr="0030087E" w:rsidRDefault="00590F88" w:rsidP="00590F88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FCCB996" w14:textId="2A6391BF" w:rsidR="00590F88" w:rsidRPr="0030087E" w:rsidRDefault="00590F88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(34,944)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86165" w14:textId="77777777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vAlign w:val="bottom"/>
          </w:tcPr>
          <w:p w14:paraId="42BD387B" w14:textId="055A59D6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(57,939)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A9E3" w14:textId="77777777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left w:val="nil"/>
              <w:bottom w:val="nil"/>
              <w:right w:val="nil"/>
            </w:tcBorders>
            <w:vAlign w:val="bottom"/>
          </w:tcPr>
          <w:p w14:paraId="7C7E562F" w14:textId="6C08DD95" w:rsidR="00590F88" w:rsidRPr="0030087E" w:rsidRDefault="00590F88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(39,990)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387F" w14:textId="77777777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172D1783" w14:textId="35050083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(57,939)</w:t>
            </w:r>
          </w:p>
        </w:tc>
      </w:tr>
      <w:tr w:rsidR="00590F88" w:rsidRPr="0030087E" w14:paraId="284D2570" w14:textId="77777777" w:rsidTr="00D30C9B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3CD83B7C" w14:textId="2CB94BA1" w:rsidR="00590F88" w:rsidRPr="00D3480C" w:rsidRDefault="00590F88" w:rsidP="00590F88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 xml:space="preserve">ค่าเผื่อการด้อยค่า </w:t>
            </w: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เพิ่มขึ้น</w:t>
            </w: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 xml:space="preserve">) </w:t>
            </w: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E6ED186" w14:textId="77777777" w:rsidR="00590F88" w:rsidRPr="0030087E" w:rsidRDefault="00590F88" w:rsidP="00590F88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8D47B" w14:textId="1F7F7E55" w:rsidR="00590F88" w:rsidRPr="0030087E" w:rsidRDefault="00D30C9B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34,944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C1B25" w14:textId="77777777" w:rsidR="00590F88" w:rsidRPr="0030087E" w:rsidRDefault="00590F88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A3793" w14:textId="6B743805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22,995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2FA23" w14:textId="77777777" w:rsidR="00590F88" w:rsidRPr="0030087E" w:rsidRDefault="00590F88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F498" w14:textId="234F56FC" w:rsidR="00590F88" w:rsidRPr="0030087E" w:rsidRDefault="00D30C9B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39,990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E4A01" w14:textId="77777777" w:rsidR="00590F88" w:rsidRPr="0030087E" w:rsidRDefault="00590F88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9D995" w14:textId="1852D112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17,949</w:t>
            </w:r>
          </w:p>
        </w:tc>
      </w:tr>
      <w:tr w:rsidR="00590F88" w:rsidRPr="0030087E" w14:paraId="1D6AA5DC" w14:textId="77777777" w:rsidTr="00D30C9B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1FA5A" w14:textId="73CBB5A7" w:rsidR="00590F88" w:rsidRPr="00D3480C" w:rsidRDefault="005778B4" w:rsidP="00590F88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B0E1F2C" w14:textId="77777777" w:rsidR="00590F88" w:rsidRPr="0030087E" w:rsidRDefault="00590F88" w:rsidP="00590F88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CE919C" w14:textId="791E50A7" w:rsidR="00590F88" w:rsidRPr="0030087E" w:rsidRDefault="00D30C9B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4D11C" w14:textId="77777777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6E4EE" w14:textId="6D974463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(34,944)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95C6C" w14:textId="77777777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B6C87" w14:textId="35C8C4C2" w:rsidR="00590F88" w:rsidRPr="0030087E" w:rsidRDefault="00D30C9B" w:rsidP="00590F8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F7A51" w14:textId="77777777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745842" w14:textId="64E314B6" w:rsidR="00590F88" w:rsidRPr="0030087E" w:rsidRDefault="00590F88" w:rsidP="00590F88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(39,990)</w:t>
            </w:r>
          </w:p>
        </w:tc>
      </w:tr>
    </w:tbl>
    <w:p w14:paraId="34FDC75D" w14:textId="17E0C77B" w:rsidR="00F30378" w:rsidRPr="00D3480C" w:rsidRDefault="00F30378" w:rsidP="00F15C92">
      <w:pPr>
        <w:spacing w:before="120" w:line="36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บริษัท ไฮคิก จำกัด</w:t>
      </w:r>
    </w:p>
    <w:p w14:paraId="054966DC" w14:textId="0DCE0E0D" w:rsidR="001E09F7" w:rsidRPr="0030087E" w:rsidRDefault="001052A8" w:rsidP="00F15C92">
      <w:pPr>
        <w:spacing w:before="120"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29"/>
          <w:szCs w:val="29"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มื่อวันที่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บริษัทได้เข้าซื้อหุ้นสามัญเพิ่มทุนของบริษัท ไฮคิก จำกัด จำนวน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183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700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หุ้น ราคาหุ้นละ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381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เป็นจำนวน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69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99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 (มูลค่าที่ตราไว้หุ้นละ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100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บาท) โดยบริษัทดังกล่าวมีมูลค่าส่วนได้เสีย ณ วันซื้อ (งบการเงินปี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96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 คิดเป็น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24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บาทต่อหุ้น ทั้งนี้มูลค่าที่จ่ายซื้อเงินลงทุนดังกล่าวประเมินตามประมาณการมูลค่าปัจจุบันของกระแสเงินสดที่ฝ่ายบริหารได้จัดทำขึ้น ณ วันซื้อกิจการ โดยราคาหุ้นดังกล่าวได้ถูกตีราคาโดยผู้ประเมินราคาภายนอก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โดยวิธีมูลค่าหุ้นตามบัญชี (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Book Value Approach) 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และวิธีปรับปรุงมูลค่าหุ้นตามบัญชี (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Adjusted Book Value Approach) 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มูลค่าหุ้นละ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65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บาทต่อหุ้น โดยวิธีอัตราส่วนราคาต่อมูลค่าตามบัญชี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(P/BV)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มูลค่าหุ้นละ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261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03</w:t>
      </w:r>
      <w:r w:rsidR="00C026E3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="00C026E3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279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73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บาทต่อหุ้น และประเมินโดยวิธีคิดลดกระแสเงินสดเป็นมูลค่าปัจจุบัน (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DCF) 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มูลค่าหุ้นละ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298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32</w:t>
      </w:r>
      <w:r w:rsidR="001E09F7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1E09F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บาทต่อหุ้น</w:t>
      </w:r>
      <w:r w:rsidR="001E09F7" w:rsidRPr="00D3480C">
        <w:rPr>
          <w:rFonts w:asciiTheme="majorBidi" w:hAnsiTheme="majorBidi" w:cstheme="majorBidi"/>
          <w:color w:val="000000" w:themeColor="text1"/>
          <w:sz w:val="29"/>
          <w:szCs w:val="29"/>
          <w:cs/>
        </w:rPr>
        <w:t xml:space="preserve"> </w:t>
      </w:r>
    </w:p>
    <w:p w14:paraId="3CAF4018" w14:textId="069546F8" w:rsidR="00877706" w:rsidRPr="0030087E" w:rsidRDefault="001E09F7" w:rsidP="003543FC">
      <w:pPr>
        <w:spacing w:before="120"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ต่อมา เมื่อวันที่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พิจารณาข้อสมมติที่ใช้ในการประมาณการกระแสเงินสดเห็นว่ามีความไม่สอดคล้องกับผลการดำเนินงานปีปัจจุบัน จึงพิจารณาตั้งค่าเผื่อการด้อยค่าของเงินลงทุนใช้วิธีปรับปรุงมูลค่าหุ้นตามบัญชี (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Adjusted Book Value Approach)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เพื่อให้เงินลงทุนในบริษัทร่วมแสดงมูลค่าที่คาดว่าจะได้รับคืน อย่างไรก็ตาม ฝ่ายบริหารจะทบทวนมูลค่าของเงินลงทุนอย่างสม่ำเสมอ หากบริษัทเริ่มมีผลประกอบการที่มีกำไรจะพิจารณาใช้วิธีการประเมินที่เหมาะสมต่อไป</w:t>
      </w:r>
    </w:p>
    <w:p w14:paraId="4DBC21F7" w14:textId="53154075" w:rsidR="00DD1AF9" w:rsidRPr="0030087E" w:rsidRDefault="00DD1AF9" w:rsidP="00DD1AF9">
      <w:pPr>
        <w:spacing w:before="120" w:line="360" w:lineRule="exact"/>
        <w:ind w:left="284" w:firstLine="1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เมื่อวันที่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14 </w:t>
      </w:r>
      <w:r w:rsidR="007A7F08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พฤศจิกายน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ที่ประชุมคณะกรรมการบริษัท</w:t>
      </w:r>
      <w:r w:rsidR="00E51996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ครั้งที่ </w:t>
      </w:r>
      <w:r w:rsidR="00E51996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9/2568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มีมติให้</w:t>
      </w:r>
      <w:r w:rsidR="00E51996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ดำเนินการขอคืนเงินลงทุนในบริษัทร่วม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จำนวน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69.99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 ต่อมา</w:t>
      </w:r>
      <w:r w:rsidR="00E51996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เมื่อวันที่ </w:t>
      </w:r>
      <w:r w:rsidR="00E51996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24-26 </w:t>
      </w:r>
      <w:r w:rsidR="00E51996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กุมภาพันธ์ </w:t>
      </w:r>
      <w:r w:rsidR="00E51996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2569 </w:t>
      </w:r>
      <w:r w:rsidR="00E51996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บริษัทได้รับคืนเงินลงทุนจากบริษัท ไฮคิก จำกัด เป็นจำนวน </w:t>
      </w:r>
      <w:r w:rsidR="00E51996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30.00 </w:t>
      </w:r>
      <w:r w:rsidR="00E51996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 </w:t>
      </w:r>
      <w:r w:rsidR="00F30378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และโอนหุ้นคืนในวันที่ </w:t>
      </w:r>
      <w:r w:rsidR="00FA550A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20</w:t>
      </w:r>
      <w:r w:rsidR="00F3037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F30378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มีนาคม </w:t>
      </w:r>
      <w:r w:rsidR="00F3037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</w:p>
    <w:p w14:paraId="2005CAF8" w14:textId="2BAC7560" w:rsidR="00AD1B2E" w:rsidRPr="00D3480C" w:rsidRDefault="00AD1B2E" w:rsidP="00AD1B2E">
      <w:pPr>
        <w:spacing w:before="120" w:line="36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บริษัท </w:t>
      </w:r>
      <w:r w:rsidRPr="00D3480C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 xml:space="preserve">แฮชเปย์ </w:t>
      </w: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จำกัด</w:t>
      </w:r>
    </w:p>
    <w:p w14:paraId="68A6A00F" w14:textId="02FAE80B" w:rsidR="00AD1B2E" w:rsidRPr="00AD1B2E" w:rsidRDefault="00AD1B2E" w:rsidP="00A43C0C">
      <w:pPr>
        <w:spacing w:before="120" w:line="360" w:lineRule="exact"/>
        <w:ind w:left="284" w:firstLine="1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  <w:sectPr w:rsidR="00AD1B2E" w:rsidRPr="00AD1B2E" w:rsidSect="0033010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5" w:right="1077" w:bottom="1077" w:left="1338" w:header="993" w:footer="159" w:gutter="0"/>
          <w:pgNumType w:start="10" w:chapStyle="1"/>
          <w:cols w:space="720"/>
          <w:titlePg/>
          <w:docGrid w:linePitch="245"/>
        </w:sectPr>
      </w:pP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เมื่อวันที่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>29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ธันวาคม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บริษัทย่อยทางอ้อมได้เข้าซื้อหุ้นสามัญของบริษัท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แฮช</w:t>
      </w:r>
      <w:proofErr w:type="spellStart"/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เปย์</w:t>
      </w:r>
      <w:proofErr w:type="spellEnd"/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จำกัด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ในสัดส่วนร้อยละ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ของ</w:t>
      </w:r>
      <w:r w:rsidR="00746A09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ทุนจดทะเบียนของบริษัท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ราคาหุ้นละ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>10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บาท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เป็นจำนวน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>5.00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ล้านบาท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บริษัทรับรู้ประมาณการมูลค่าสินทรัพย์สุทธิตามบัญชี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ณ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วันซื้อ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และตามมาตรฐานการรายงานทางการเงินฉบับที่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ผู้บริหารต้องประมาณการมูลค่ายุติธรรมของเงินลงทุน</w:t>
      </w:r>
      <w:r w:rsidR="00746A09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ณ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วันที่ซื้อ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ในระหว่างช่วงระยะเวลาในการวัดมูลค่าไม่เกินกว่า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D1B2E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ปี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นับจากวันที่ซื้อ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ณ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วันที่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0C9B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205216" w:rsidRPr="00D30C9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="00205216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0C9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2569 </w:t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บริษัทร่วม</w:t>
      </w:r>
      <w:r w:rsidR="00746A09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อยู่ระหว่างการพิจารณามูลค่ายุติธรรมของ</w:t>
      </w:r>
    </w:p>
    <w:p w14:paraId="54A2BD66" w14:textId="77777777" w:rsidR="00F15C92" w:rsidRPr="0030087E" w:rsidRDefault="00F15C92" w:rsidP="001B4A54">
      <w:pPr>
        <w:numPr>
          <w:ilvl w:val="0"/>
          <w:numId w:val="1"/>
        </w:numPr>
        <w:spacing w:before="120" w:line="32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ที่ดิน อาคารและอุปกรณ์</w:t>
      </w:r>
    </w:p>
    <w:p w14:paraId="0248D87C" w14:textId="364C4820" w:rsidR="00F15C92" w:rsidRPr="0030087E" w:rsidRDefault="00F15C92" w:rsidP="001B4A54">
      <w:pPr>
        <w:pStyle w:val="ListParagraph"/>
        <w:spacing w:before="120" w:line="320" w:lineRule="exact"/>
        <w:ind w:left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258F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รายการเคลื่อนไหวของบัญชีที่ดิน อาคารและอุปกรณ์ สำหรับงวด</w:t>
      </w:r>
      <w:r w:rsidR="00C4380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หก</w:t>
      </w:r>
      <w:r w:rsidRPr="00F258F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เดือนสิ้นสุดวันที่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90F8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C4380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="00C43801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มิถุนายน </w:t>
      </w:r>
      <w:r w:rsidR="00590F8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สรุปได้ ดังนี้</w:t>
      </w:r>
    </w:p>
    <w:tbl>
      <w:tblPr>
        <w:tblW w:w="1021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243"/>
        <w:gridCol w:w="1418"/>
        <w:gridCol w:w="1134"/>
        <w:gridCol w:w="853"/>
        <w:gridCol w:w="1414"/>
        <w:gridCol w:w="1246"/>
        <w:gridCol w:w="911"/>
      </w:tblGrid>
      <w:tr w:rsidR="008D7E03" w:rsidRPr="0030087E" w14:paraId="371241C2" w14:textId="77777777" w:rsidTr="008D7E03">
        <w:trPr>
          <w:trHeight w:val="397"/>
        </w:trPr>
        <w:tc>
          <w:tcPr>
            <w:tcW w:w="3243" w:type="dxa"/>
            <w:vAlign w:val="center"/>
          </w:tcPr>
          <w:p w14:paraId="0BEBB5F2" w14:textId="2D952FB8" w:rsidR="008D7E03" w:rsidRPr="00D3480C" w:rsidRDefault="008D7E03" w:rsidP="001B4A54">
            <w:pPr>
              <w:tabs>
                <w:tab w:val="left" w:pos="360"/>
                <w:tab w:val="left" w:pos="1440"/>
              </w:tabs>
              <w:spacing w:line="32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976" w:type="dxa"/>
            <w:gridSpan w:val="6"/>
            <w:vAlign w:val="bottom"/>
          </w:tcPr>
          <w:p w14:paraId="5580538E" w14:textId="0D2FD572" w:rsidR="008D7E03" w:rsidRPr="00AB7D43" w:rsidRDefault="008D7E03" w:rsidP="008D7E03">
            <w:pPr>
              <w:pBdr>
                <w:bottom w:val="single" w:sz="4" w:space="1" w:color="auto"/>
              </w:pBdr>
              <w:spacing w:line="320" w:lineRule="exact"/>
              <w:ind w:left="420" w:hanging="4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D7E03" w:rsidRPr="0030087E" w14:paraId="5F2CE069" w14:textId="77777777" w:rsidTr="008D7E03">
        <w:trPr>
          <w:trHeight w:val="397"/>
        </w:trPr>
        <w:tc>
          <w:tcPr>
            <w:tcW w:w="3243" w:type="dxa"/>
            <w:vAlign w:val="center"/>
          </w:tcPr>
          <w:p w14:paraId="29D047EB" w14:textId="77777777" w:rsidR="008D7E03" w:rsidRPr="0030087E" w:rsidRDefault="008D7E03" w:rsidP="00AB7D43">
            <w:pPr>
              <w:tabs>
                <w:tab w:val="left" w:pos="360"/>
                <w:tab w:val="left" w:pos="1440"/>
              </w:tabs>
              <w:spacing w:line="32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05" w:type="dxa"/>
            <w:gridSpan w:val="3"/>
            <w:vAlign w:val="bottom"/>
          </w:tcPr>
          <w:p w14:paraId="3663D8B0" w14:textId="2F806E66" w:rsidR="008D7E03" w:rsidRPr="009A0A72" w:rsidRDefault="008D7E03" w:rsidP="008D7E0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71" w:type="dxa"/>
            <w:gridSpan w:val="3"/>
            <w:vAlign w:val="bottom"/>
          </w:tcPr>
          <w:p w14:paraId="2F7CBB5E" w14:textId="7A128AA4" w:rsidR="008D7E03" w:rsidRPr="00D3480C" w:rsidRDefault="008D7E03" w:rsidP="008D7E03">
            <w:pPr>
              <w:pBdr>
                <w:bottom w:val="single" w:sz="4" w:space="1" w:color="auto"/>
              </w:pBdr>
              <w:spacing w:line="320" w:lineRule="exact"/>
              <w:ind w:left="-50" w:right="25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7E03" w:rsidRPr="0030087E" w14:paraId="0A3AA506" w14:textId="77777777" w:rsidTr="008D7E03">
        <w:trPr>
          <w:trHeight w:val="1178"/>
        </w:trPr>
        <w:tc>
          <w:tcPr>
            <w:tcW w:w="3243" w:type="dxa"/>
            <w:vAlign w:val="center"/>
          </w:tcPr>
          <w:p w14:paraId="52717AC7" w14:textId="77777777" w:rsidR="008D7E03" w:rsidRPr="0030087E" w:rsidRDefault="008D7E03" w:rsidP="00AB7D43">
            <w:pPr>
              <w:tabs>
                <w:tab w:val="left" w:pos="360"/>
                <w:tab w:val="left" w:pos="1440"/>
              </w:tabs>
              <w:spacing w:line="32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680132F" w14:textId="77777777" w:rsidR="008D7E03" w:rsidRPr="00914DFE" w:rsidRDefault="008D7E03" w:rsidP="008D7E03">
            <w:pPr>
              <w:spacing w:line="320" w:lineRule="exact"/>
              <w:ind w:lef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สินทรัพย์ซึ่งแสดง</w:t>
            </w:r>
          </w:p>
          <w:p w14:paraId="5A6CEBAE" w14:textId="77777777" w:rsidR="008D7E03" w:rsidRPr="00914DFE" w:rsidRDefault="008D7E03" w:rsidP="008D7E03">
            <w:pPr>
              <w:spacing w:line="320" w:lineRule="exact"/>
              <w:ind w:lef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มูลค่าตามวิธีราคา</w:t>
            </w:r>
          </w:p>
          <w:p w14:paraId="1F9A6AD9" w14:textId="77777777" w:rsidR="008D7E03" w:rsidRPr="0030087E" w:rsidRDefault="008D7E03" w:rsidP="008D7E03">
            <w:pPr>
              <w:pBdr>
                <w:bottom w:val="single" w:sz="4" w:space="1" w:color="auto"/>
              </w:pBdr>
              <w:spacing w:line="320" w:lineRule="exact"/>
              <w:ind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ที่ตีใหม่ที่ดิน</w:t>
            </w:r>
          </w:p>
        </w:tc>
        <w:tc>
          <w:tcPr>
            <w:tcW w:w="1134" w:type="dxa"/>
            <w:vAlign w:val="bottom"/>
          </w:tcPr>
          <w:p w14:paraId="271188AA" w14:textId="77777777" w:rsidR="008D7E03" w:rsidRPr="00914DFE" w:rsidRDefault="008D7E03" w:rsidP="00AB7D43">
            <w:pPr>
              <w:pBdr>
                <w:bottom w:val="single" w:sz="4" w:space="1" w:color="auto"/>
              </w:pBdr>
              <w:spacing w:line="320" w:lineRule="exact"/>
              <w:ind w:left="-8" w:firstLine="8"/>
              <w:jc w:val="center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สินทรัพย์</w:t>
            </w:r>
            <w:r w:rsidRPr="00D3480C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ซึ่ง</w:t>
            </w:r>
            <w:r w:rsidRPr="00D3480C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แสดงมูลค่า</w:t>
            </w:r>
          </w:p>
          <w:p w14:paraId="0201CB3F" w14:textId="66B4A052" w:rsidR="008D7E03" w:rsidRPr="0030087E" w:rsidRDefault="008D7E03" w:rsidP="00AB7D43">
            <w:pPr>
              <w:pBdr>
                <w:bottom w:val="single" w:sz="4" w:space="1" w:color="auto"/>
              </w:pBdr>
              <w:spacing w:line="320" w:lineRule="exact"/>
              <w:ind w:left="-8" w:firstLine="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ตามวิธีราคาทุน</w:t>
            </w:r>
          </w:p>
        </w:tc>
        <w:tc>
          <w:tcPr>
            <w:tcW w:w="853" w:type="dxa"/>
            <w:vAlign w:val="bottom"/>
          </w:tcPr>
          <w:p w14:paraId="15D6A332" w14:textId="716C64BF" w:rsidR="008D7E03" w:rsidRPr="001B4A54" w:rsidRDefault="008D7E03" w:rsidP="00AB7D43">
            <w:pPr>
              <w:pBdr>
                <w:bottom w:val="single" w:sz="4" w:space="1" w:color="auto"/>
              </w:pBdr>
              <w:spacing w:line="320" w:lineRule="exact"/>
              <w:ind w:lef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 w:hint="cs"/>
                <w:color w:val="000000" w:themeColor="text1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14" w:type="dxa"/>
            <w:vAlign w:val="bottom"/>
          </w:tcPr>
          <w:p w14:paraId="2C83CBE3" w14:textId="0647F71E" w:rsidR="008D7E03" w:rsidRPr="001B4A54" w:rsidRDefault="008D7E03" w:rsidP="008D7E03">
            <w:pPr>
              <w:spacing w:line="320" w:lineRule="exact"/>
              <w:ind w:lef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สินทรัพย์ซึ่งแสดง</w:t>
            </w:r>
          </w:p>
          <w:p w14:paraId="5731816E" w14:textId="77777777" w:rsidR="008D7E03" w:rsidRPr="001B4A54" w:rsidRDefault="008D7E03" w:rsidP="008D7E03">
            <w:pPr>
              <w:spacing w:line="320" w:lineRule="exact"/>
              <w:ind w:lef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มูลค่าตามวิธีราคา</w:t>
            </w:r>
          </w:p>
          <w:p w14:paraId="213F3B1F" w14:textId="77777777" w:rsidR="008D7E03" w:rsidRPr="00010DCD" w:rsidRDefault="008D7E03" w:rsidP="008D7E03">
            <w:pPr>
              <w:pBdr>
                <w:bottom w:val="single" w:sz="4" w:space="1" w:color="auto"/>
              </w:pBdr>
              <w:spacing w:line="320" w:lineRule="exact"/>
              <w:ind w:left="-36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ที่ตีใหม่ที่ดิน</w:t>
            </w:r>
          </w:p>
        </w:tc>
        <w:tc>
          <w:tcPr>
            <w:tcW w:w="1246" w:type="dxa"/>
            <w:vAlign w:val="bottom"/>
          </w:tcPr>
          <w:p w14:paraId="60C8A155" w14:textId="77777777" w:rsidR="008D7E03" w:rsidRPr="00010DCD" w:rsidRDefault="008D7E03" w:rsidP="00AB7D43">
            <w:pPr>
              <w:pBdr>
                <w:bottom w:val="single" w:sz="4" w:space="1" w:color="auto"/>
              </w:pBdr>
              <w:spacing w:line="320" w:lineRule="exact"/>
              <w:ind w:left="-8" w:firstLine="8"/>
              <w:jc w:val="center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สินทรัพย์ซึ่งแสดงมูลค่า</w:t>
            </w:r>
          </w:p>
          <w:p w14:paraId="11CBC5CB" w14:textId="0BE23238" w:rsidR="008D7E03" w:rsidRPr="00010DCD" w:rsidRDefault="008D7E03" w:rsidP="00AB7D43">
            <w:pPr>
              <w:pBdr>
                <w:bottom w:val="single" w:sz="4" w:space="1" w:color="auto"/>
              </w:pBdr>
              <w:spacing w:line="320" w:lineRule="exact"/>
              <w:ind w:left="-8" w:firstLine="8"/>
              <w:jc w:val="center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ตามวิธีราคาทุน</w:t>
            </w:r>
          </w:p>
        </w:tc>
        <w:tc>
          <w:tcPr>
            <w:tcW w:w="911" w:type="dxa"/>
            <w:vAlign w:val="bottom"/>
          </w:tcPr>
          <w:p w14:paraId="4527281C" w14:textId="78C59A76" w:rsidR="008D7E03" w:rsidRPr="00010DCD" w:rsidRDefault="008D7E03" w:rsidP="00AB7D43">
            <w:pPr>
              <w:pBdr>
                <w:bottom w:val="single" w:sz="4" w:space="1" w:color="auto"/>
              </w:pBdr>
              <w:spacing w:line="320" w:lineRule="exact"/>
              <w:ind w:lef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 w:hint="cs"/>
                <w:color w:val="000000" w:themeColor="text1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8D7E03" w:rsidRPr="0030087E" w14:paraId="49E1B20F" w14:textId="77777777" w:rsidTr="008D7E03">
        <w:trPr>
          <w:trHeight w:val="397"/>
        </w:trPr>
        <w:tc>
          <w:tcPr>
            <w:tcW w:w="3243" w:type="dxa"/>
            <w:vAlign w:val="center"/>
          </w:tcPr>
          <w:p w14:paraId="06D98B69" w14:textId="77777777" w:rsidR="008D7E03" w:rsidRPr="00D3480C" w:rsidRDefault="008D7E03" w:rsidP="00AB7D43">
            <w:pPr>
              <w:tabs>
                <w:tab w:val="left" w:pos="360"/>
                <w:tab w:val="left" w:pos="1440"/>
              </w:tabs>
              <w:spacing w:line="320" w:lineRule="exact"/>
              <w:ind w:left="-30" w:right="-516" w:hanging="76"/>
              <w:contextualSpacing/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1418" w:type="dxa"/>
            <w:vAlign w:val="bottom"/>
          </w:tcPr>
          <w:p w14:paraId="62C5DF68" w14:textId="77777777" w:rsidR="008D7E03" w:rsidRPr="0030087E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1134" w:type="dxa"/>
            <w:vAlign w:val="bottom"/>
          </w:tcPr>
          <w:p w14:paraId="5C1895AF" w14:textId="3A775D54" w:rsidR="008D7E03" w:rsidRPr="0030087E" w:rsidRDefault="008D7E03" w:rsidP="00AB7D43">
            <w:pPr>
              <w:spacing w:line="320" w:lineRule="exact"/>
              <w:ind w:left="-108" w:firstLine="18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145,376</w:t>
            </w:r>
          </w:p>
        </w:tc>
        <w:tc>
          <w:tcPr>
            <w:tcW w:w="853" w:type="dxa"/>
            <w:vAlign w:val="bottom"/>
          </w:tcPr>
          <w:p w14:paraId="363352E9" w14:textId="547163B7" w:rsidR="008D7E03" w:rsidRPr="0030087E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284,890</w:t>
            </w:r>
          </w:p>
        </w:tc>
        <w:tc>
          <w:tcPr>
            <w:tcW w:w="1414" w:type="dxa"/>
            <w:vAlign w:val="bottom"/>
          </w:tcPr>
          <w:p w14:paraId="30C34F9A" w14:textId="59628DDC" w:rsidR="008D7E03" w:rsidRPr="0030087E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1246" w:type="dxa"/>
            <w:vAlign w:val="bottom"/>
          </w:tcPr>
          <w:p w14:paraId="4FD19432" w14:textId="7FAD36E0" w:rsidR="008D7E03" w:rsidRPr="0030087E" w:rsidRDefault="008D7E03" w:rsidP="00AB7D43">
            <w:pPr>
              <w:spacing w:line="320" w:lineRule="exact"/>
              <w:ind w:left="-108" w:firstLine="18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134,533</w:t>
            </w:r>
          </w:p>
        </w:tc>
        <w:tc>
          <w:tcPr>
            <w:tcW w:w="911" w:type="dxa"/>
            <w:vAlign w:val="bottom"/>
          </w:tcPr>
          <w:p w14:paraId="362F266B" w14:textId="30084B30" w:rsidR="008D7E03" w:rsidRPr="0030087E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274,047</w:t>
            </w:r>
          </w:p>
        </w:tc>
      </w:tr>
      <w:tr w:rsidR="008D7E03" w:rsidRPr="0030087E" w14:paraId="5D9CFC81" w14:textId="77777777" w:rsidTr="008D7E03">
        <w:trPr>
          <w:trHeight w:val="397"/>
        </w:trPr>
        <w:tc>
          <w:tcPr>
            <w:tcW w:w="3243" w:type="dxa"/>
            <w:vAlign w:val="center"/>
          </w:tcPr>
          <w:p w14:paraId="7278C575" w14:textId="77777777" w:rsidR="008D7E03" w:rsidRPr="00D3480C" w:rsidRDefault="008D7E03" w:rsidP="00AB7D43">
            <w:pPr>
              <w:tabs>
                <w:tab w:val="left" w:pos="360"/>
                <w:tab w:val="left" w:pos="1440"/>
              </w:tabs>
              <w:spacing w:line="320" w:lineRule="exact"/>
              <w:ind w:left="-30" w:right="-516" w:hanging="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418" w:type="dxa"/>
            <w:vAlign w:val="bottom"/>
          </w:tcPr>
          <w:p w14:paraId="1E3C1BCE" w14:textId="35317423" w:rsidR="008D7E03" w:rsidRPr="00D3480C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30382E2" w14:textId="10443CCE" w:rsidR="008D7E03" w:rsidRPr="00D3480C" w:rsidRDefault="008D7E03" w:rsidP="00AB7D43">
            <w:pPr>
              <w:spacing w:line="320" w:lineRule="exact"/>
              <w:ind w:left="-108" w:firstLine="18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2,518</w:t>
            </w:r>
          </w:p>
        </w:tc>
        <w:tc>
          <w:tcPr>
            <w:tcW w:w="853" w:type="dxa"/>
            <w:vAlign w:val="bottom"/>
          </w:tcPr>
          <w:p w14:paraId="38C0D1CC" w14:textId="63E0A4B0" w:rsidR="008D7E03" w:rsidRPr="0030087E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2,518</w:t>
            </w:r>
          </w:p>
        </w:tc>
        <w:tc>
          <w:tcPr>
            <w:tcW w:w="1414" w:type="dxa"/>
            <w:vAlign w:val="bottom"/>
          </w:tcPr>
          <w:p w14:paraId="43C11401" w14:textId="6F28A026" w:rsidR="008D7E03" w:rsidRPr="0030087E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61294E9E" w14:textId="331F39D8" w:rsidR="008D7E03" w:rsidRPr="00D3480C" w:rsidRDefault="008D7E03" w:rsidP="00AB7D43">
            <w:pPr>
              <w:spacing w:line="320" w:lineRule="exact"/>
              <w:ind w:left="-108" w:firstLine="18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1,449</w:t>
            </w:r>
          </w:p>
        </w:tc>
        <w:tc>
          <w:tcPr>
            <w:tcW w:w="911" w:type="dxa"/>
            <w:vAlign w:val="bottom"/>
          </w:tcPr>
          <w:p w14:paraId="08B9DE97" w14:textId="7786BCD7" w:rsidR="008D7E03" w:rsidRPr="00D3480C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1,449</w:t>
            </w:r>
          </w:p>
        </w:tc>
      </w:tr>
      <w:tr w:rsidR="008D7E03" w:rsidRPr="0030087E" w14:paraId="2748B75D" w14:textId="77777777" w:rsidTr="008D7E03">
        <w:trPr>
          <w:trHeight w:val="397"/>
        </w:trPr>
        <w:tc>
          <w:tcPr>
            <w:tcW w:w="3243" w:type="dxa"/>
            <w:vAlign w:val="center"/>
          </w:tcPr>
          <w:p w14:paraId="1F956440" w14:textId="72CF4F9F" w:rsidR="008D7E03" w:rsidRPr="00D3480C" w:rsidRDefault="008D7E03" w:rsidP="00AB7D43">
            <w:pPr>
              <w:tabs>
                <w:tab w:val="left" w:pos="360"/>
                <w:tab w:val="left" w:pos="1440"/>
              </w:tabs>
              <w:spacing w:line="320" w:lineRule="exact"/>
              <w:ind w:left="-30" w:right="-516" w:hanging="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จำหน่ายระหว่างงวด - มูลค่าสุทธิตามบัญชี</w:t>
            </w:r>
          </w:p>
        </w:tc>
        <w:tc>
          <w:tcPr>
            <w:tcW w:w="1418" w:type="dxa"/>
            <w:vAlign w:val="bottom"/>
          </w:tcPr>
          <w:p w14:paraId="41339F53" w14:textId="1023F926" w:rsidR="008D7E03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4741634" w14:textId="24DD63C9" w:rsidR="008D7E03" w:rsidRPr="00D3480C" w:rsidRDefault="008D7E03" w:rsidP="00AB7D43">
            <w:pPr>
              <w:spacing w:line="320" w:lineRule="exact"/>
              <w:ind w:left="-108" w:firstLine="18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853" w:type="dxa"/>
            <w:vAlign w:val="bottom"/>
          </w:tcPr>
          <w:p w14:paraId="2484CE0A" w14:textId="3C1AD0D9" w:rsidR="008D7E03" w:rsidRPr="0030087E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1414" w:type="dxa"/>
            <w:vAlign w:val="bottom"/>
          </w:tcPr>
          <w:p w14:paraId="799F555E" w14:textId="5D1B3EF5" w:rsidR="008D7E03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709B0057" w14:textId="4FFAE0B8" w:rsidR="008D7E03" w:rsidRPr="00D3480C" w:rsidRDefault="008D7E03" w:rsidP="00AB7D43">
            <w:pPr>
              <w:spacing w:line="320" w:lineRule="exact"/>
              <w:ind w:left="-108" w:firstLine="18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(211)</w:t>
            </w:r>
          </w:p>
        </w:tc>
        <w:tc>
          <w:tcPr>
            <w:tcW w:w="911" w:type="dxa"/>
            <w:vAlign w:val="bottom"/>
          </w:tcPr>
          <w:p w14:paraId="0568F9ED" w14:textId="07076A64" w:rsidR="008D7E03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(211)</w:t>
            </w:r>
          </w:p>
        </w:tc>
      </w:tr>
      <w:tr w:rsidR="008D7E03" w:rsidRPr="0030087E" w14:paraId="16B431F8" w14:textId="77777777" w:rsidTr="008D7E03">
        <w:trPr>
          <w:trHeight w:val="397"/>
        </w:trPr>
        <w:tc>
          <w:tcPr>
            <w:tcW w:w="3243" w:type="dxa"/>
            <w:vAlign w:val="center"/>
          </w:tcPr>
          <w:p w14:paraId="6A8FBCCC" w14:textId="2EB9E7E9" w:rsidR="008D7E03" w:rsidRPr="00D3480C" w:rsidRDefault="008D7E03" w:rsidP="00AB7D43">
            <w:pPr>
              <w:tabs>
                <w:tab w:val="left" w:pos="360"/>
                <w:tab w:val="left" w:pos="1440"/>
              </w:tabs>
              <w:spacing w:line="320" w:lineRule="exact"/>
              <w:ind w:left="-30" w:right="-516" w:hanging="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 w:hint="cs"/>
                <w:color w:val="000000" w:themeColor="text1"/>
                <w:spacing w:val="-6"/>
                <w:sz w:val="28"/>
                <w:szCs w:val="28"/>
                <w:cs/>
              </w:rPr>
              <w:t>ตัด</w:t>
            </w:r>
            <w:r w:rsidRPr="00D3480C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จำหน่ายระหว่างงวด - มูลค่าสุทธิตามบัญชี</w:t>
            </w:r>
          </w:p>
        </w:tc>
        <w:tc>
          <w:tcPr>
            <w:tcW w:w="1418" w:type="dxa"/>
            <w:vAlign w:val="bottom"/>
          </w:tcPr>
          <w:p w14:paraId="274AD971" w14:textId="7C665BE9" w:rsidR="008D7E03" w:rsidRPr="00D3480C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0739F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D849D23" w14:textId="5C49CB4B" w:rsidR="008D7E03" w:rsidRPr="00D3480C" w:rsidRDefault="008D7E03" w:rsidP="00AB7D43">
            <w:pPr>
              <w:spacing w:line="320" w:lineRule="exact"/>
              <w:ind w:left="-108" w:firstLine="18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853" w:type="dxa"/>
            <w:vAlign w:val="bottom"/>
          </w:tcPr>
          <w:p w14:paraId="638D46CB" w14:textId="6BCAF7A9" w:rsidR="008D7E03" w:rsidRPr="00D3480C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1414" w:type="dxa"/>
            <w:vAlign w:val="bottom"/>
          </w:tcPr>
          <w:p w14:paraId="170F4F07" w14:textId="518FC471" w:rsidR="008D7E03" w:rsidRPr="00D3480C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0739F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41578826" w14:textId="668BD719" w:rsidR="008D7E03" w:rsidRPr="00D3480C" w:rsidRDefault="008D7E03" w:rsidP="00AB7D43">
            <w:pPr>
              <w:spacing w:line="320" w:lineRule="exact"/>
              <w:ind w:left="-108" w:firstLine="18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911" w:type="dxa"/>
            <w:vAlign w:val="bottom"/>
          </w:tcPr>
          <w:p w14:paraId="560EF404" w14:textId="4289201F" w:rsidR="008D7E03" w:rsidRPr="00D3480C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(1)</w:t>
            </w:r>
          </w:p>
        </w:tc>
      </w:tr>
      <w:tr w:rsidR="008D7E03" w:rsidRPr="0030087E" w14:paraId="2D33DA6C" w14:textId="77777777" w:rsidTr="008D7E03">
        <w:trPr>
          <w:trHeight w:val="397"/>
        </w:trPr>
        <w:tc>
          <w:tcPr>
            <w:tcW w:w="3243" w:type="dxa"/>
            <w:vAlign w:val="center"/>
          </w:tcPr>
          <w:p w14:paraId="0CAFB87D" w14:textId="1D1833A3" w:rsidR="008D7E03" w:rsidRPr="00D3480C" w:rsidRDefault="008D7E03" w:rsidP="00AB7D43">
            <w:pPr>
              <w:tabs>
                <w:tab w:val="left" w:pos="360"/>
                <w:tab w:val="left" w:pos="1440"/>
              </w:tabs>
              <w:spacing w:line="320" w:lineRule="exact"/>
              <w:ind w:left="-30" w:right="-516" w:hanging="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 w:hint="cs"/>
                <w:color w:val="000000" w:themeColor="text1"/>
                <w:spacing w:val="-6"/>
                <w:sz w:val="28"/>
                <w:szCs w:val="28"/>
                <w:cs/>
              </w:rPr>
              <w:t>โอนออก</w:t>
            </w:r>
            <w:r w:rsidR="006C3E4B" w:rsidRPr="00D3480C">
              <w:rPr>
                <w:rFonts w:asciiTheme="majorBidi" w:hAnsiTheme="majorBidi" w:cstheme="majorBidi" w:hint="cs"/>
                <w:color w:val="000000" w:themeColor="text1"/>
                <w:spacing w:val="-6"/>
                <w:sz w:val="28"/>
                <w:szCs w:val="28"/>
                <w:cs/>
              </w:rPr>
              <w:t>เป็นสินทรัพย์หมุนเวียนอื่น</w:t>
            </w:r>
          </w:p>
        </w:tc>
        <w:tc>
          <w:tcPr>
            <w:tcW w:w="1418" w:type="dxa"/>
            <w:vAlign w:val="bottom"/>
          </w:tcPr>
          <w:p w14:paraId="4C455BF1" w14:textId="0D519C00" w:rsidR="008D7E03" w:rsidRPr="00A0739F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BE4FFCC" w14:textId="088C66D5" w:rsidR="008D7E03" w:rsidRPr="009A0A72" w:rsidRDefault="008D7E03" w:rsidP="00AB7D43">
            <w:pPr>
              <w:spacing w:line="320" w:lineRule="exact"/>
              <w:ind w:left="-108" w:firstLine="18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53" w:type="dxa"/>
            <w:vAlign w:val="bottom"/>
          </w:tcPr>
          <w:p w14:paraId="3B360762" w14:textId="6A242AD7" w:rsidR="008D7E03" w:rsidRPr="00D3480C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20D4E9B6" w14:textId="76385510" w:rsidR="008D7E03" w:rsidRPr="00A0739F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316B9DE" w14:textId="3939B743" w:rsidR="008D7E03" w:rsidRPr="00D3480C" w:rsidRDefault="008D7E03" w:rsidP="00AB7D43">
            <w:pPr>
              <w:spacing w:line="320" w:lineRule="exact"/>
              <w:ind w:left="-108" w:firstLine="18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14:paraId="39E54FD1" w14:textId="29BFAC17" w:rsidR="008D7E03" w:rsidRDefault="008D7E03" w:rsidP="00AB7D43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C3E4B" w:rsidRPr="0030087E" w14:paraId="1735CBC3" w14:textId="77777777" w:rsidTr="008D7E03">
        <w:trPr>
          <w:trHeight w:val="397"/>
        </w:trPr>
        <w:tc>
          <w:tcPr>
            <w:tcW w:w="3243" w:type="dxa"/>
            <w:vAlign w:val="center"/>
          </w:tcPr>
          <w:p w14:paraId="35A2929F" w14:textId="1E0E59BD" w:rsidR="006C3E4B" w:rsidRPr="00D3480C" w:rsidRDefault="006C3E4B" w:rsidP="006C3E4B">
            <w:pPr>
              <w:tabs>
                <w:tab w:val="left" w:pos="360"/>
                <w:tab w:val="left" w:pos="1440"/>
              </w:tabs>
              <w:spacing w:line="320" w:lineRule="exact"/>
              <w:ind w:left="240" w:right="-516" w:hanging="76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 w:hint="cs"/>
                <w:color w:val="000000" w:themeColor="text1"/>
                <w:spacing w:val="-6"/>
                <w:sz w:val="28"/>
                <w:szCs w:val="28"/>
                <w:cs/>
              </w:rPr>
              <w:t xml:space="preserve"> ในระหว่างงวด</w:t>
            </w:r>
          </w:p>
        </w:tc>
        <w:tc>
          <w:tcPr>
            <w:tcW w:w="1418" w:type="dxa"/>
            <w:vAlign w:val="bottom"/>
          </w:tcPr>
          <w:p w14:paraId="38DFBD39" w14:textId="382AB7A3" w:rsidR="006C3E4B" w:rsidRDefault="006C3E4B" w:rsidP="006C3E4B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A6AF6EA" w14:textId="59D3C1AE" w:rsidR="006C3E4B" w:rsidRDefault="006C3E4B" w:rsidP="006C3E4B">
            <w:pPr>
              <w:spacing w:line="320" w:lineRule="exact"/>
              <w:ind w:left="-108" w:firstLine="18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(3,699)</w:t>
            </w:r>
          </w:p>
        </w:tc>
        <w:tc>
          <w:tcPr>
            <w:tcW w:w="853" w:type="dxa"/>
            <w:vAlign w:val="bottom"/>
          </w:tcPr>
          <w:p w14:paraId="748F6C96" w14:textId="2BBA0568" w:rsidR="006C3E4B" w:rsidRDefault="006C3E4B" w:rsidP="006C3E4B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(3,699)</w:t>
            </w:r>
          </w:p>
        </w:tc>
        <w:tc>
          <w:tcPr>
            <w:tcW w:w="1414" w:type="dxa"/>
            <w:vAlign w:val="bottom"/>
          </w:tcPr>
          <w:p w14:paraId="3D45A0D1" w14:textId="1A6E2E6A" w:rsidR="006C3E4B" w:rsidRDefault="006C3E4B" w:rsidP="006C3E4B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3337422D" w14:textId="0FF764DD" w:rsidR="006C3E4B" w:rsidRDefault="006C3E4B" w:rsidP="006C3E4B">
            <w:pPr>
              <w:spacing w:line="320" w:lineRule="exact"/>
              <w:ind w:left="-108" w:firstLine="18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(3,699)</w:t>
            </w:r>
          </w:p>
        </w:tc>
        <w:tc>
          <w:tcPr>
            <w:tcW w:w="911" w:type="dxa"/>
            <w:vAlign w:val="bottom"/>
          </w:tcPr>
          <w:p w14:paraId="69F2806D" w14:textId="20E52949" w:rsidR="006C3E4B" w:rsidRDefault="006C3E4B" w:rsidP="006C3E4B">
            <w:pP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(3,699)</w:t>
            </w:r>
          </w:p>
        </w:tc>
      </w:tr>
      <w:tr w:rsidR="006C3E4B" w:rsidRPr="0030087E" w14:paraId="419C35F3" w14:textId="77777777" w:rsidTr="008D7E03">
        <w:trPr>
          <w:trHeight w:val="397"/>
        </w:trPr>
        <w:tc>
          <w:tcPr>
            <w:tcW w:w="3243" w:type="dxa"/>
            <w:vAlign w:val="center"/>
          </w:tcPr>
          <w:p w14:paraId="19EDBBE1" w14:textId="7312C49D" w:rsidR="006C3E4B" w:rsidRPr="00D3480C" w:rsidRDefault="006C3E4B" w:rsidP="006C3E4B">
            <w:pPr>
              <w:tabs>
                <w:tab w:val="left" w:pos="360"/>
                <w:tab w:val="left" w:pos="1440"/>
              </w:tabs>
              <w:spacing w:line="320" w:lineRule="exact"/>
              <w:ind w:left="-30" w:right="-516" w:hanging="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ค่าเสื่อมราคาสำหรับงวด</w:t>
            </w:r>
          </w:p>
        </w:tc>
        <w:tc>
          <w:tcPr>
            <w:tcW w:w="1418" w:type="dxa"/>
            <w:vAlign w:val="bottom"/>
          </w:tcPr>
          <w:p w14:paraId="504D76D6" w14:textId="7DE0FD5D" w:rsidR="006C3E4B" w:rsidRPr="0030087E" w:rsidRDefault="006C3E4B" w:rsidP="006C3E4B">
            <w:pPr>
              <w:pBdr>
                <w:bottom w:val="single" w:sz="4" w:space="1" w:color="auto"/>
              </w:pBd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A0739F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6D4D040" w14:textId="6CE171F6" w:rsidR="006C3E4B" w:rsidRPr="00D3480C" w:rsidRDefault="006C3E4B" w:rsidP="006C3E4B">
            <w:pPr>
              <w:pBdr>
                <w:bottom w:val="single" w:sz="4" w:space="1" w:color="auto"/>
              </w:pBdr>
              <w:spacing w:line="320" w:lineRule="exact"/>
              <w:ind w:left="-108" w:firstLine="18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(11,505)</w:t>
            </w:r>
          </w:p>
        </w:tc>
        <w:tc>
          <w:tcPr>
            <w:tcW w:w="853" w:type="dxa"/>
            <w:vAlign w:val="bottom"/>
          </w:tcPr>
          <w:p w14:paraId="6D45FF4A" w14:textId="69B490F3" w:rsidR="006C3E4B" w:rsidRPr="0030087E" w:rsidRDefault="006C3E4B" w:rsidP="006C3E4B">
            <w:pPr>
              <w:pBdr>
                <w:bottom w:val="single" w:sz="4" w:space="1" w:color="auto"/>
              </w:pBd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(11,505)</w:t>
            </w:r>
          </w:p>
        </w:tc>
        <w:tc>
          <w:tcPr>
            <w:tcW w:w="1414" w:type="dxa"/>
            <w:vAlign w:val="bottom"/>
          </w:tcPr>
          <w:p w14:paraId="3D2875B5" w14:textId="64B8A528" w:rsidR="006C3E4B" w:rsidRPr="0030087E" w:rsidRDefault="006C3E4B" w:rsidP="006C3E4B">
            <w:pPr>
              <w:pBdr>
                <w:bottom w:val="single" w:sz="4" w:space="1" w:color="auto"/>
              </w:pBd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A0739F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543873EC" w14:textId="1181F415" w:rsidR="006C3E4B" w:rsidRPr="0030087E" w:rsidRDefault="006C3E4B" w:rsidP="006C3E4B">
            <w:pPr>
              <w:pBdr>
                <w:bottom w:val="single" w:sz="4" w:space="1" w:color="auto"/>
              </w:pBdr>
              <w:spacing w:line="320" w:lineRule="exact"/>
              <w:ind w:left="-108" w:firstLine="18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(10,538)</w:t>
            </w:r>
          </w:p>
        </w:tc>
        <w:tc>
          <w:tcPr>
            <w:tcW w:w="911" w:type="dxa"/>
            <w:vAlign w:val="bottom"/>
          </w:tcPr>
          <w:p w14:paraId="14C41667" w14:textId="631A1F6B" w:rsidR="006C3E4B" w:rsidRPr="0030087E" w:rsidRDefault="006C3E4B" w:rsidP="006C3E4B">
            <w:pPr>
              <w:pBdr>
                <w:bottom w:val="single" w:sz="4" w:space="1" w:color="auto"/>
              </w:pBd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(10,538)</w:t>
            </w:r>
          </w:p>
        </w:tc>
      </w:tr>
      <w:tr w:rsidR="006C3E4B" w:rsidRPr="0030087E" w14:paraId="59BCCE15" w14:textId="77777777" w:rsidTr="008D7E03">
        <w:trPr>
          <w:trHeight w:val="397"/>
        </w:trPr>
        <w:tc>
          <w:tcPr>
            <w:tcW w:w="3243" w:type="dxa"/>
            <w:vAlign w:val="center"/>
          </w:tcPr>
          <w:p w14:paraId="20CE7E86" w14:textId="77777777" w:rsidR="006C3E4B" w:rsidRPr="00D3480C" w:rsidRDefault="006C3E4B" w:rsidP="006C3E4B">
            <w:pPr>
              <w:tabs>
                <w:tab w:val="left" w:pos="360"/>
                <w:tab w:val="left" w:pos="1440"/>
              </w:tabs>
              <w:spacing w:line="320" w:lineRule="exact"/>
              <w:ind w:left="-30" w:right="-516" w:hanging="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มูลค่าสุทธิตามบัญชี ณ วันปลายงวด</w:t>
            </w:r>
          </w:p>
        </w:tc>
        <w:tc>
          <w:tcPr>
            <w:tcW w:w="1418" w:type="dxa"/>
            <w:vAlign w:val="bottom"/>
          </w:tcPr>
          <w:p w14:paraId="2CD8ACF4" w14:textId="20311206" w:rsidR="006C3E4B" w:rsidRPr="00D3480C" w:rsidRDefault="006C3E4B" w:rsidP="006C3E4B">
            <w:pPr>
              <w:pBdr>
                <w:bottom w:val="double" w:sz="4" w:space="1" w:color="auto"/>
              </w:pBd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1134" w:type="dxa"/>
            <w:vAlign w:val="bottom"/>
          </w:tcPr>
          <w:p w14:paraId="0F6FD10E" w14:textId="1FDDE7F3" w:rsidR="006C3E4B" w:rsidRPr="00D3480C" w:rsidRDefault="006C3E4B" w:rsidP="006C3E4B">
            <w:pPr>
              <w:pBdr>
                <w:bottom w:val="double" w:sz="4" w:space="1" w:color="auto"/>
              </w:pBdr>
              <w:spacing w:line="320" w:lineRule="exact"/>
              <w:ind w:left="-108" w:firstLine="18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132,688</w:t>
            </w:r>
          </w:p>
        </w:tc>
        <w:tc>
          <w:tcPr>
            <w:tcW w:w="853" w:type="dxa"/>
            <w:vAlign w:val="bottom"/>
          </w:tcPr>
          <w:p w14:paraId="4FB3B358" w14:textId="417631A1" w:rsidR="006C3E4B" w:rsidRPr="00D3480C" w:rsidRDefault="006C3E4B" w:rsidP="006C3E4B">
            <w:pPr>
              <w:pBdr>
                <w:bottom w:val="double" w:sz="4" w:space="1" w:color="auto"/>
              </w:pBd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272,202</w:t>
            </w:r>
          </w:p>
        </w:tc>
        <w:tc>
          <w:tcPr>
            <w:tcW w:w="1414" w:type="dxa"/>
            <w:vAlign w:val="bottom"/>
          </w:tcPr>
          <w:p w14:paraId="1B8C3A04" w14:textId="4323A144" w:rsidR="006C3E4B" w:rsidRPr="00D3480C" w:rsidRDefault="006C3E4B" w:rsidP="006C3E4B">
            <w:pPr>
              <w:pBdr>
                <w:bottom w:val="double" w:sz="4" w:space="1" w:color="auto"/>
              </w:pBd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1246" w:type="dxa"/>
            <w:vAlign w:val="bottom"/>
          </w:tcPr>
          <w:p w14:paraId="6D9A5A95" w14:textId="417D7F34" w:rsidR="006C3E4B" w:rsidRPr="00D3480C" w:rsidRDefault="006C3E4B" w:rsidP="006C3E4B">
            <w:pPr>
              <w:pBdr>
                <w:bottom w:val="double" w:sz="4" w:space="1" w:color="auto"/>
              </w:pBdr>
              <w:spacing w:line="320" w:lineRule="exact"/>
              <w:ind w:left="-108" w:firstLine="18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121,533</w:t>
            </w:r>
          </w:p>
        </w:tc>
        <w:tc>
          <w:tcPr>
            <w:tcW w:w="911" w:type="dxa"/>
            <w:vAlign w:val="bottom"/>
          </w:tcPr>
          <w:p w14:paraId="5591E9A2" w14:textId="316C64DA" w:rsidR="006C3E4B" w:rsidRPr="00D3480C" w:rsidRDefault="006C3E4B" w:rsidP="006C3E4B">
            <w:pPr>
              <w:pBdr>
                <w:bottom w:val="double" w:sz="4" w:space="1" w:color="auto"/>
              </w:pBdr>
              <w:spacing w:line="32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261,047</w:t>
            </w:r>
          </w:p>
        </w:tc>
      </w:tr>
    </w:tbl>
    <w:p w14:paraId="5BDCC599" w14:textId="77777777" w:rsidR="00F15C92" w:rsidRPr="0030087E" w:rsidRDefault="00F15C92" w:rsidP="002A1187">
      <w:pPr>
        <w:numPr>
          <w:ilvl w:val="0"/>
          <w:numId w:val="1"/>
        </w:numPr>
        <w:spacing w:before="240" w:line="32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สินทรัพย์สิทธิการใช้</w:t>
      </w:r>
    </w:p>
    <w:p w14:paraId="3F9576C4" w14:textId="5BB6BCFE" w:rsidR="00F15C92" w:rsidRPr="0030087E" w:rsidRDefault="00F15C92" w:rsidP="002A1187">
      <w:pPr>
        <w:pStyle w:val="ListParagraph"/>
        <w:spacing w:before="120" w:line="320" w:lineRule="exact"/>
        <w:ind w:left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รายการเคลื่อนไหวของบัญชีสินทรัพย์สิทธิการใช้ </w:t>
      </w:r>
      <w:r w:rsidR="003D004A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สำหรับงวด</w:t>
      </w:r>
      <w:r w:rsidR="00C43801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หก</w:t>
      </w:r>
      <w:r w:rsidR="003D004A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เดือนสิ้นสุดวันที่ </w:t>
      </w:r>
      <w:r w:rsidR="00590F8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C4380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="00C43801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="003D004A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590F8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 w:rsidR="003D004A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สรุปได้ ดังนี้</w:t>
      </w:r>
    </w:p>
    <w:p w14:paraId="63FA2487" w14:textId="0D254D61" w:rsidR="00F15C92" w:rsidRPr="0030087E" w:rsidRDefault="00003564" w:rsidP="001B4A54">
      <w:pPr>
        <w:spacing w:line="320" w:lineRule="exact"/>
        <w:ind w:left="420" w:right="17" w:hanging="420"/>
        <w:jc w:val="right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หน่วย: พันบาท)</w:t>
      </w:r>
    </w:p>
    <w:tbl>
      <w:tblPr>
        <w:tblW w:w="922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5093"/>
        <w:gridCol w:w="283"/>
        <w:gridCol w:w="1843"/>
        <w:gridCol w:w="236"/>
        <w:gridCol w:w="1770"/>
      </w:tblGrid>
      <w:tr w:rsidR="00F15C92" w:rsidRPr="0030087E" w14:paraId="69493411" w14:textId="77777777" w:rsidTr="003D004A">
        <w:trPr>
          <w:trHeight w:val="374"/>
        </w:trPr>
        <w:tc>
          <w:tcPr>
            <w:tcW w:w="5093" w:type="dxa"/>
            <w:vAlign w:val="bottom"/>
          </w:tcPr>
          <w:p w14:paraId="0E583B65" w14:textId="77777777" w:rsidR="00F15C92" w:rsidRPr="0030087E" w:rsidRDefault="00F15C92" w:rsidP="001B4A54">
            <w:pPr>
              <w:widowControl w:val="0"/>
              <w:tabs>
                <w:tab w:val="left" w:pos="36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69EB37D4" w14:textId="77777777" w:rsidR="00F15C92" w:rsidRPr="0030087E" w:rsidRDefault="00F15C92" w:rsidP="001B4A54">
            <w:pPr>
              <w:spacing w:line="32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FC9AB4F" w14:textId="77777777" w:rsidR="00F15C92" w:rsidRPr="0030087E" w:rsidRDefault="00F15C92" w:rsidP="001B4A54">
            <w:pPr>
              <w:spacing w:line="32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BDFA18" w14:textId="77777777" w:rsidR="00F15C92" w:rsidRPr="0030087E" w:rsidRDefault="00F15C92" w:rsidP="001B4A54">
            <w:pPr>
              <w:spacing w:line="32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vAlign w:val="center"/>
          </w:tcPr>
          <w:p w14:paraId="7130696B" w14:textId="77777777" w:rsidR="00F15C92" w:rsidRPr="0030087E" w:rsidRDefault="00F15C92" w:rsidP="001B4A54">
            <w:pPr>
              <w:spacing w:line="32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C92" w:rsidRPr="0030087E" w14:paraId="3C29475D" w14:textId="77777777" w:rsidTr="003D004A">
        <w:trPr>
          <w:trHeight w:val="380"/>
        </w:trPr>
        <w:tc>
          <w:tcPr>
            <w:tcW w:w="5093" w:type="dxa"/>
            <w:vAlign w:val="bottom"/>
          </w:tcPr>
          <w:p w14:paraId="385F564E" w14:textId="77777777" w:rsidR="00F15C92" w:rsidRPr="00D3480C" w:rsidRDefault="00F15C92" w:rsidP="001B4A54">
            <w:pPr>
              <w:tabs>
                <w:tab w:val="left" w:pos="360"/>
                <w:tab w:val="left" w:pos="1440"/>
              </w:tabs>
              <w:spacing w:line="320" w:lineRule="exact"/>
              <w:ind w:left="-30" w:right="-516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283" w:type="dxa"/>
          </w:tcPr>
          <w:p w14:paraId="3C7EB7EB" w14:textId="77777777" w:rsidR="00F15C92" w:rsidRPr="0030087E" w:rsidRDefault="00F15C92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4627415" w14:textId="2CF888AB" w:rsidR="00F15C92" w:rsidRPr="0030087E" w:rsidRDefault="00590F88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45,951</w:t>
            </w:r>
          </w:p>
        </w:tc>
        <w:tc>
          <w:tcPr>
            <w:tcW w:w="236" w:type="dxa"/>
          </w:tcPr>
          <w:p w14:paraId="300C2EEF" w14:textId="77777777" w:rsidR="00F15C92" w:rsidRPr="0030087E" w:rsidRDefault="00F15C92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vAlign w:val="bottom"/>
          </w:tcPr>
          <w:p w14:paraId="5E71507A" w14:textId="0B390C3A" w:rsidR="00F15C92" w:rsidRPr="0030087E" w:rsidRDefault="00F15C92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590F88"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2,682</w:t>
            </w:r>
          </w:p>
        </w:tc>
      </w:tr>
      <w:tr w:rsidR="00F15C92" w:rsidRPr="0030087E" w14:paraId="4FD7A9F6" w14:textId="77777777" w:rsidTr="00F1181E">
        <w:trPr>
          <w:trHeight w:val="380"/>
        </w:trPr>
        <w:tc>
          <w:tcPr>
            <w:tcW w:w="5093" w:type="dxa"/>
            <w:vAlign w:val="bottom"/>
          </w:tcPr>
          <w:p w14:paraId="16A39BF8" w14:textId="3DDD87F8" w:rsidR="00F15C92" w:rsidRPr="0030087E" w:rsidRDefault="00FB6A2C" w:rsidP="001B4A54">
            <w:pPr>
              <w:tabs>
                <w:tab w:val="left" w:pos="360"/>
                <w:tab w:val="left" w:pos="1440"/>
              </w:tabs>
              <w:spacing w:line="32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="00F15C92"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เพิ่มขึ้น</w:t>
            </w:r>
            <w:r w:rsidR="00F15C92"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83" w:type="dxa"/>
          </w:tcPr>
          <w:p w14:paraId="1DA34320" w14:textId="77777777" w:rsidR="00F15C92" w:rsidRPr="00D3480C" w:rsidRDefault="00F15C92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1B52E7C9" w14:textId="57441684" w:rsidR="00F15C92" w:rsidRPr="0030087E" w:rsidRDefault="00F1181E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2,20</w:t>
            </w:r>
            <w:r w:rsidR="001143A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692D698" w14:textId="77777777" w:rsidR="00F15C92" w:rsidRPr="00D3480C" w:rsidRDefault="00F15C92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5A3F777C" w14:textId="48AC2C15" w:rsidR="00F15C92" w:rsidRPr="0030087E" w:rsidRDefault="00C10D9D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1,239</w:t>
            </w:r>
          </w:p>
        </w:tc>
      </w:tr>
      <w:tr w:rsidR="00F15C92" w:rsidRPr="0030087E" w14:paraId="53EECF91" w14:textId="77777777" w:rsidTr="00F1181E">
        <w:trPr>
          <w:trHeight w:val="380"/>
        </w:trPr>
        <w:tc>
          <w:tcPr>
            <w:tcW w:w="5093" w:type="dxa"/>
            <w:vAlign w:val="bottom"/>
          </w:tcPr>
          <w:p w14:paraId="1FA01B02" w14:textId="54FA17B7" w:rsidR="00F15C92" w:rsidRPr="0030087E" w:rsidRDefault="00F15C92" w:rsidP="001B4A54">
            <w:pPr>
              <w:tabs>
                <w:tab w:val="left" w:pos="360"/>
                <w:tab w:val="left" w:pos="1440"/>
              </w:tabs>
              <w:spacing w:line="32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ค่าเสื่อมราคาสำหรับงวด</w:t>
            </w:r>
          </w:p>
        </w:tc>
        <w:tc>
          <w:tcPr>
            <w:tcW w:w="283" w:type="dxa"/>
          </w:tcPr>
          <w:p w14:paraId="5C38F0FE" w14:textId="77777777" w:rsidR="00F15C92" w:rsidRPr="00D3480C" w:rsidRDefault="00F15C92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0F82353D" w14:textId="05EB17EA" w:rsidR="00F15C92" w:rsidRPr="0030087E" w:rsidRDefault="00F1181E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(1,97</w:t>
            </w:r>
            <w:r w:rsidR="001143A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1412D65" w14:textId="77777777" w:rsidR="00F15C92" w:rsidRPr="00D3480C" w:rsidRDefault="00F15C92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0C773311" w14:textId="45DDE5C4" w:rsidR="00F15C92" w:rsidRPr="0030087E" w:rsidRDefault="00C10D9D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(1,515)</w:t>
            </w:r>
          </w:p>
        </w:tc>
      </w:tr>
      <w:tr w:rsidR="00F15C92" w:rsidRPr="0030087E" w14:paraId="5EF470EF" w14:textId="77777777" w:rsidTr="00F1181E">
        <w:trPr>
          <w:trHeight w:val="380"/>
        </w:trPr>
        <w:tc>
          <w:tcPr>
            <w:tcW w:w="5093" w:type="dxa"/>
            <w:vAlign w:val="bottom"/>
          </w:tcPr>
          <w:p w14:paraId="0B9DD6F4" w14:textId="77777777" w:rsidR="00F15C92" w:rsidRPr="0030087E" w:rsidRDefault="00F15C92" w:rsidP="001B4A54">
            <w:pPr>
              <w:tabs>
                <w:tab w:val="left" w:pos="360"/>
                <w:tab w:val="left" w:pos="1440"/>
              </w:tabs>
              <w:spacing w:line="32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 ณ วันปลายงวด</w:t>
            </w:r>
          </w:p>
        </w:tc>
        <w:tc>
          <w:tcPr>
            <w:tcW w:w="283" w:type="dxa"/>
          </w:tcPr>
          <w:p w14:paraId="414C09FC" w14:textId="77777777" w:rsidR="00F15C92" w:rsidRPr="00D3480C" w:rsidRDefault="00F15C92" w:rsidP="001B4A54">
            <w:pPr>
              <w:spacing w:line="32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7DCFE" w14:textId="3B04332F" w:rsidR="00F15C92" w:rsidRPr="0030087E" w:rsidRDefault="00F1181E" w:rsidP="001B4A54">
            <w:pPr>
              <w:tabs>
                <w:tab w:val="left" w:pos="227"/>
                <w:tab w:val="left" w:pos="454"/>
                <w:tab w:val="decimal" w:pos="7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9"/>
              <w:contextualSpacing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46,183</w:t>
            </w:r>
          </w:p>
        </w:tc>
        <w:tc>
          <w:tcPr>
            <w:tcW w:w="236" w:type="dxa"/>
            <w:vAlign w:val="bottom"/>
          </w:tcPr>
          <w:p w14:paraId="1D55CAF3" w14:textId="77777777" w:rsidR="00F15C92" w:rsidRPr="00D3480C" w:rsidRDefault="00F15C92" w:rsidP="001B4A54">
            <w:pPr>
              <w:spacing w:line="320" w:lineRule="exact"/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79B79" w14:textId="721D47EE" w:rsidR="00F15C92" w:rsidRPr="00D3480C" w:rsidRDefault="00C10D9D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42,</w:t>
            </w:r>
            <w:r w:rsidR="0057351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06</w:t>
            </w:r>
          </w:p>
        </w:tc>
      </w:tr>
    </w:tbl>
    <w:p w14:paraId="2C325083" w14:textId="329E99F3" w:rsidR="00896FC9" w:rsidRDefault="00700846" w:rsidP="00896FC9">
      <w:pPr>
        <w:pStyle w:val="ListParagraph"/>
        <w:spacing w:before="120" w:line="320" w:lineRule="exact"/>
        <w:ind w:left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ในระหว่างงวดบริษัททำสัญญาเช่าสำนักงานกับบุคคลที่เกี่ยวข้องกัน มีระยะเวลา </w:t>
      </w:r>
      <w:r w:rsidRPr="0070084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3 </w:t>
      </w:r>
      <w:r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ปี โดยมีช่วงระยะเวลาตามสัญญา </w:t>
      </w:r>
      <w:r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br/>
        <w:t xml:space="preserve">เริ่มตั้งแต่วันที่ </w:t>
      </w:r>
      <w:r w:rsidRPr="0070084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 </w:t>
      </w:r>
      <w:r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มกราคม </w:t>
      </w:r>
      <w:r w:rsidRPr="0070084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2569 </w:t>
      </w:r>
      <w:r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ถึงวันที่ </w:t>
      </w:r>
      <w:r w:rsidRPr="0070084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31 </w:t>
      </w:r>
      <w:r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ธันวาคม </w:t>
      </w:r>
      <w:r w:rsidRPr="0070084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257</w:t>
      </w:r>
      <w:r w:rsidR="005F7223" w:rsidRPr="00363B15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</w:rPr>
        <w:t>1</w:t>
      </w:r>
      <w:r w:rsidRPr="0070084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โดยมีอัตราค่าเช่าต่อเดือน </w:t>
      </w:r>
      <w:r w:rsidRPr="0070084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20,000 </w:t>
      </w:r>
      <w:r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บาท</w:t>
      </w:r>
      <w:r w:rsidRPr="00D3480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และ</w:t>
      </w:r>
      <w:r w:rsidR="002A1187"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บริษัททำสัญญาเช่า</w:t>
      </w:r>
      <w:r w:rsidR="00E85C2E" w:rsidRPr="00D3480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ที่ดินพร้อมสิ่งปลูกสร้าง</w:t>
      </w:r>
      <w:r w:rsidR="002A1187"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กับบุคคลที่เกี่ยวข้องกัน มีระยะเวลา </w:t>
      </w:r>
      <w:r w:rsidR="002A1187" w:rsidRPr="0070084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</w:t>
      </w:r>
      <w:r w:rsidR="002A1187"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ปี โดยมีช่วงระยะเวลาตามสัญญา เริ่มตั้งแต่วันที่ </w:t>
      </w:r>
      <w:r w:rsidR="002A1187" w:rsidRPr="0070084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</w:t>
      </w:r>
      <w:r w:rsidR="002A1187"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มิถุนายน </w:t>
      </w:r>
      <w:r w:rsidR="002A1187" w:rsidRPr="0070084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2569</w:t>
      </w:r>
      <w:r w:rsidR="002A1187" w:rsidRPr="0070084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="002A118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ถึงวันที่ </w:t>
      </w:r>
      <w:r w:rsidR="002A1187" w:rsidRPr="00700846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="002A118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พฤษภาคม </w:t>
      </w:r>
      <w:r w:rsidR="002A1187" w:rsidRPr="00700846">
        <w:rPr>
          <w:rFonts w:asciiTheme="majorBidi" w:hAnsiTheme="majorBidi" w:cstheme="majorBidi"/>
          <w:color w:val="000000" w:themeColor="text1"/>
          <w:sz w:val="28"/>
          <w:szCs w:val="28"/>
        </w:rPr>
        <w:t>2572</w:t>
      </w:r>
      <w:r w:rsidR="002A118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โดยมีอัตราค่าเช่า</w:t>
      </w:r>
      <w:r w:rsidR="00E85C2E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ต่อเดือน</w:t>
      </w:r>
      <w:r w:rsidR="002A118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A1187" w:rsidRPr="00700846">
        <w:rPr>
          <w:rFonts w:asciiTheme="majorBidi" w:hAnsiTheme="majorBidi" w:cstheme="majorBidi"/>
          <w:color w:val="000000" w:themeColor="text1"/>
          <w:sz w:val="28"/>
          <w:szCs w:val="28"/>
        </w:rPr>
        <w:t>18,000</w:t>
      </w:r>
      <w:r w:rsidR="002A118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14:paraId="4C517020" w14:textId="10588C5B" w:rsidR="002A1187" w:rsidRPr="00D3480C" w:rsidRDefault="005B4A14" w:rsidP="001B4A54">
      <w:pPr>
        <w:pStyle w:val="ListParagraph"/>
        <w:spacing w:before="120" w:line="320" w:lineRule="exact"/>
        <w:ind w:left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ในระหว่างงวด</w:t>
      </w:r>
      <w:r w:rsidR="00ED6F8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บริษัทย่อยทำสัญญาเช่าโกดังสินค้ากับนิติบุคคลที่ไม่เกี่ยวข้องรายหนึ่ง มีระยะเวลา </w:t>
      </w:r>
      <w:r w:rsidR="00ED6F82" w:rsidRPr="002A1187">
        <w:rPr>
          <w:rFonts w:asciiTheme="majorBidi" w:hAnsiTheme="majorBidi" w:cstheme="majorBidi"/>
          <w:color w:val="000000" w:themeColor="text1"/>
          <w:sz w:val="28"/>
          <w:szCs w:val="28"/>
          <w:lang w:val="en-GB"/>
        </w:rPr>
        <w:t>3</w:t>
      </w:r>
      <w:r w:rsidR="00ED6F8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ปี ตามการคาดการณ์ของฝ่ายบริหาร โดยมีช่วงระยะเวลาตามสัญญา เริ่มตั้งแต่วันที่ </w:t>
      </w:r>
      <w:r w:rsidR="00ED6F82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ED6F8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กุมภาพันธ์ </w:t>
      </w:r>
      <w:r w:rsidR="00ED6F82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 w:rsidR="00ED6F8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ถึงวันที่ </w:t>
      </w:r>
      <w:r w:rsidR="00ED6F82">
        <w:rPr>
          <w:rFonts w:asciiTheme="majorBidi" w:hAnsiTheme="majorBidi" w:cstheme="majorBidi"/>
          <w:color w:val="000000" w:themeColor="text1"/>
          <w:sz w:val="28"/>
          <w:szCs w:val="28"/>
        </w:rPr>
        <w:t>28</w:t>
      </w:r>
      <w:r w:rsidR="00ED6F8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กุมภาพันธ์ </w:t>
      </w:r>
      <w:r w:rsidR="00ED6F82">
        <w:rPr>
          <w:rFonts w:asciiTheme="majorBidi" w:hAnsiTheme="majorBidi" w:cstheme="majorBidi"/>
          <w:color w:val="000000" w:themeColor="text1"/>
          <w:sz w:val="28"/>
          <w:szCs w:val="28"/>
        </w:rPr>
        <w:t>2572</w:t>
      </w:r>
      <w:r w:rsidR="00ED6F8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โดยมีอัตราค่าเช่าต่อเดือน </w:t>
      </w:r>
      <w:r w:rsidR="00ED6F82">
        <w:rPr>
          <w:rFonts w:asciiTheme="majorBidi" w:hAnsiTheme="majorBidi" w:cstheme="majorBidi"/>
          <w:color w:val="000000" w:themeColor="text1"/>
          <w:sz w:val="28"/>
          <w:szCs w:val="28"/>
        </w:rPr>
        <w:t>29,000</w:t>
      </w:r>
      <w:r w:rsidR="00ED6F8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  <w:r w:rsidR="002A118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br w:type="page"/>
      </w:r>
    </w:p>
    <w:p w14:paraId="0F03698B" w14:textId="150A6F03" w:rsidR="00D62205" w:rsidRPr="0030087E" w:rsidRDefault="00072B99" w:rsidP="001B4A54">
      <w:pPr>
        <w:numPr>
          <w:ilvl w:val="0"/>
          <w:numId w:val="1"/>
        </w:numPr>
        <w:spacing w:before="80" w:line="32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สินทรัพย์ไม่มีตัวตน</w:t>
      </w:r>
    </w:p>
    <w:p w14:paraId="6290D5C4" w14:textId="24EE1FD2" w:rsidR="00D62205" w:rsidRPr="0030087E" w:rsidRDefault="00D62205" w:rsidP="001B4A54">
      <w:pPr>
        <w:pStyle w:val="ListParagraph"/>
        <w:spacing w:before="60" w:line="320" w:lineRule="exact"/>
        <w:ind w:left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รายการเคลื่อนไหวของบัญชีสินทรัพย์</w:t>
      </w:r>
      <w:r w:rsidR="00BB2EE2"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</w:t>
      </w:r>
      <w:r w:rsidR="00C4350F"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ม่มีตัวตน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สำหรับงวด</w:t>
      </w:r>
      <w:r w:rsidR="00C4380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หก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เดือนสิ้นสุดวันที่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3</w:t>
      </w:r>
      <w:r w:rsidR="00C4380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="00C43801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2569</w:t>
      </w:r>
      <w:r w:rsidR="0048427D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สรุปได้ ดังนี้</w:t>
      </w:r>
    </w:p>
    <w:tbl>
      <w:tblPr>
        <w:tblW w:w="922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5093"/>
        <w:gridCol w:w="283"/>
        <w:gridCol w:w="1843"/>
        <w:gridCol w:w="236"/>
        <w:gridCol w:w="1770"/>
      </w:tblGrid>
      <w:tr w:rsidR="0048427D" w:rsidRPr="0030087E" w14:paraId="4121E3B8" w14:textId="77777777" w:rsidTr="009045B1">
        <w:trPr>
          <w:trHeight w:val="374"/>
        </w:trPr>
        <w:tc>
          <w:tcPr>
            <w:tcW w:w="9225" w:type="dxa"/>
            <w:gridSpan w:val="5"/>
            <w:vAlign w:val="bottom"/>
          </w:tcPr>
          <w:p w14:paraId="321DED35" w14:textId="7867B85E" w:rsidR="0048427D" w:rsidRPr="0030087E" w:rsidRDefault="00003564" w:rsidP="001B4A54">
            <w:pPr>
              <w:spacing w:line="320" w:lineRule="exact"/>
              <w:ind w:left="420" w:right="-41" w:hanging="4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48427D" w:rsidRPr="0030087E" w14:paraId="56032DE5" w14:textId="77777777" w:rsidTr="009045B1">
        <w:trPr>
          <w:trHeight w:val="374"/>
        </w:trPr>
        <w:tc>
          <w:tcPr>
            <w:tcW w:w="5093" w:type="dxa"/>
            <w:vAlign w:val="bottom"/>
          </w:tcPr>
          <w:p w14:paraId="02EA06DC" w14:textId="77777777" w:rsidR="0048427D" w:rsidRPr="0030087E" w:rsidRDefault="0048427D" w:rsidP="001B4A54">
            <w:pPr>
              <w:widowControl w:val="0"/>
              <w:tabs>
                <w:tab w:val="left" w:pos="36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6715C6D0" w14:textId="77777777" w:rsidR="0048427D" w:rsidRPr="0030087E" w:rsidRDefault="0048427D" w:rsidP="001B4A54">
            <w:pPr>
              <w:spacing w:line="32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9790FCD" w14:textId="331041A4" w:rsidR="0048427D" w:rsidRPr="0030087E" w:rsidRDefault="0048427D" w:rsidP="001B4A54">
            <w:pPr>
              <w:spacing w:line="32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4600E14" w14:textId="77777777" w:rsidR="0048427D" w:rsidRPr="0030087E" w:rsidRDefault="0048427D" w:rsidP="001B4A54">
            <w:pPr>
              <w:spacing w:line="32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vAlign w:val="center"/>
          </w:tcPr>
          <w:p w14:paraId="3408F09B" w14:textId="11B2EC4D" w:rsidR="0048427D" w:rsidRPr="00D3480C" w:rsidRDefault="0048427D" w:rsidP="001B4A54">
            <w:pPr>
              <w:spacing w:line="32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27D" w:rsidRPr="0030087E" w14:paraId="38CC77B5" w14:textId="77777777" w:rsidTr="009045B1">
        <w:trPr>
          <w:trHeight w:val="380"/>
        </w:trPr>
        <w:tc>
          <w:tcPr>
            <w:tcW w:w="5093" w:type="dxa"/>
            <w:vAlign w:val="bottom"/>
          </w:tcPr>
          <w:p w14:paraId="4C29DF09" w14:textId="77777777" w:rsidR="0048427D" w:rsidRPr="00D3480C" w:rsidRDefault="0048427D" w:rsidP="001B4A54">
            <w:pPr>
              <w:tabs>
                <w:tab w:val="left" w:pos="360"/>
                <w:tab w:val="left" w:pos="1440"/>
              </w:tabs>
              <w:spacing w:line="320" w:lineRule="exact"/>
              <w:ind w:left="-30" w:right="-516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283" w:type="dxa"/>
          </w:tcPr>
          <w:p w14:paraId="7D5E4A43" w14:textId="77777777" w:rsidR="0048427D" w:rsidRPr="0030087E" w:rsidRDefault="0048427D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553DF0F" w14:textId="5F77E148" w:rsidR="0048427D" w:rsidRPr="0030087E" w:rsidRDefault="0048427D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4,325</w:t>
            </w:r>
          </w:p>
        </w:tc>
        <w:tc>
          <w:tcPr>
            <w:tcW w:w="236" w:type="dxa"/>
          </w:tcPr>
          <w:p w14:paraId="1DA0F986" w14:textId="77777777" w:rsidR="0048427D" w:rsidRPr="0030087E" w:rsidRDefault="0048427D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vAlign w:val="bottom"/>
          </w:tcPr>
          <w:p w14:paraId="43915090" w14:textId="1D466B24" w:rsidR="0048427D" w:rsidRPr="0030087E" w:rsidRDefault="0048427D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4,311</w:t>
            </w:r>
          </w:p>
        </w:tc>
      </w:tr>
      <w:tr w:rsidR="0048427D" w:rsidRPr="0030087E" w14:paraId="23957CC6" w14:textId="77777777" w:rsidTr="00F1181E">
        <w:trPr>
          <w:trHeight w:val="380"/>
        </w:trPr>
        <w:tc>
          <w:tcPr>
            <w:tcW w:w="5093" w:type="dxa"/>
            <w:vAlign w:val="bottom"/>
          </w:tcPr>
          <w:p w14:paraId="17193AF7" w14:textId="035AF67B" w:rsidR="0048427D" w:rsidRPr="0030087E" w:rsidRDefault="007E531F" w:rsidP="001B4A54">
            <w:pPr>
              <w:tabs>
                <w:tab w:val="left" w:pos="360"/>
                <w:tab w:val="left" w:pos="1440"/>
              </w:tabs>
              <w:spacing w:line="32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8427D"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เพิ่มขึ้นในระหว่างงวด</w:t>
            </w:r>
          </w:p>
        </w:tc>
        <w:tc>
          <w:tcPr>
            <w:tcW w:w="283" w:type="dxa"/>
          </w:tcPr>
          <w:p w14:paraId="3DF7D1E6" w14:textId="77777777" w:rsidR="0048427D" w:rsidRPr="00D3480C" w:rsidRDefault="0048427D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73C38EC" w14:textId="0BFC98AF" w:rsidR="0048427D" w:rsidRPr="0030087E" w:rsidRDefault="00F1181E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10,950</w:t>
            </w:r>
          </w:p>
        </w:tc>
        <w:tc>
          <w:tcPr>
            <w:tcW w:w="236" w:type="dxa"/>
          </w:tcPr>
          <w:p w14:paraId="0C60A3CF" w14:textId="77777777" w:rsidR="0048427D" w:rsidRPr="00D3480C" w:rsidRDefault="0048427D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7278E927" w14:textId="6B22192C" w:rsidR="0048427D" w:rsidRPr="0030087E" w:rsidRDefault="00C10D9D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6,200</w:t>
            </w:r>
          </w:p>
        </w:tc>
      </w:tr>
      <w:tr w:rsidR="0048427D" w:rsidRPr="0030087E" w14:paraId="6164B831" w14:textId="77777777" w:rsidTr="00F1181E">
        <w:trPr>
          <w:trHeight w:val="380"/>
        </w:trPr>
        <w:tc>
          <w:tcPr>
            <w:tcW w:w="5093" w:type="dxa"/>
            <w:vAlign w:val="bottom"/>
          </w:tcPr>
          <w:p w14:paraId="38E0784B" w14:textId="78AEEA5C" w:rsidR="0048427D" w:rsidRPr="0030087E" w:rsidRDefault="0048427D" w:rsidP="001B4A54">
            <w:pPr>
              <w:tabs>
                <w:tab w:val="left" w:pos="360"/>
                <w:tab w:val="left" w:pos="1440"/>
              </w:tabs>
              <w:spacing w:line="32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ค่าตัดจำหน่ายสำหรับส่วนที่เข้ากำไรขาดทุน</w:t>
            </w:r>
          </w:p>
        </w:tc>
        <w:tc>
          <w:tcPr>
            <w:tcW w:w="283" w:type="dxa"/>
          </w:tcPr>
          <w:p w14:paraId="1673B036" w14:textId="77777777" w:rsidR="0048427D" w:rsidRPr="00D3480C" w:rsidRDefault="0048427D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F3BCEB9" w14:textId="202B836B" w:rsidR="0048427D" w:rsidRPr="0030087E" w:rsidRDefault="00F1181E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(270)</w:t>
            </w:r>
          </w:p>
        </w:tc>
        <w:tc>
          <w:tcPr>
            <w:tcW w:w="236" w:type="dxa"/>
          </w:tcPr>
          <w:p w14:paraId="64767781" w14:textId="77777777" w:rsidR="0048427D" w:rsidRPr="00D3480C" w:rsidRDefault="0048427D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2FD38A13" w14:textId="5C8141D3" w:rsidR="0048427D" w:rsidRPr="0030087E" w:rsidRDefault="00C10D9D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(270)</w:t>
            </w:r>
          </w:p>
        </w:tc>
      </w:tr>
      <w:tr w:rsidR="0048427D" w:rsidRPr="0030087E" w14:paraId="5C5A33F3" w14:textId="77777777" w:rsidTr="00F1181E">
        <w:trPr>
          <w:trHeight w:val="380"/>
        </w:trPr>
        <w:tc>
          <w:tcPr>
            <w:tcW w:w="5093" w:type="dxa"/>
            <w:vAlign w:val="bottom"/>
          </w:tcPr>
          <w:p w14:paraId="6FFB1FF7" w14:textId="77777777" w:rsidR="0048427D" w:rsidRPr="0030087E" w:rsidRDefault="0048427D" w:rsidP="001B4A54">
            <w:pPr>
              <w:tabs>
                <w:tab w:val="left" w:pos="360"/>
                <w:tab w:val="left" w:pos="1440"/>
              </w:tabs>
              <w:spacing w:line="32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 ณ วันปลายงวด</w:t>
            </w:r>
          </w:p>
        </w:tc>
        <w:tc>
          <w:tcPr>
            <w:tcW w:w="283" w:type="dxa"/>
          </w:tcPr>
          <w:p w14:paraId="100643B7" w14:textId="77777777" w:rsidR="0048427D" w:rsidRPr="00D3480C" w:rsidRDefault="0048427D" w:rsidP="001B4A54">
            <w:pPr>
              <w:spacing w:line="32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0760E" w14:textId="590EFCEB" w:rsidR="0048427D" w:rsidRPr="0030087E" w:rsidRDefault="00F1181E" w:rsidP="001B4A54">
            <w:pPr>
              <w:tabs>
                <w:tab w:val="left" w:pos="227"/>
                <w:tab w:val="left" w:pos="454"/>
                <w:tab w:val="decimal" w:pos="7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9"/>
              <w:contextualSpacing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15,005</w:t>
            </w:r>
          </w:p>
        </w:tc>
        <w:tc>
          <w:tcPr>
            <w:tcW w:w="236" w:type="dxa"/>
            <w:vAlign w:val="bottom"/>
          </w:tcPr>
          <w:p w14:paraId="1E9DE83B" w14:textId="77777777" w:rsidR="0048427D" w:rsidRPr="00D3480C" w:rsidRDefault="0048427D" w:rsidP="001B4A54">
            <w:pPr>
              <w:spacing w:line="320" w:lineRule="exact"/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2DD8D" w14:textId="1594B392" w:rsidR="0048427D" w:rsidRPr="00D3480C" w:rsidRDefault="00C10D9D" w:rsidP="001B4A54">
            <w:pPr>
              <w:spacing w:line="32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10,241</w:t>
            </w:r>
          </w:p>
        </w:tc>
      </w:tr>
    </w:tbl>
    <w:p w14:paraId="2C4558B5" w14:textId="0F8A279B" w:rsidR="00EC66EC" w:rsidRDefault="00EC66EC" w:rsidP="00205216">
      <w:pPr>
        <w:numPr>
          <w:ilvl w:val="0"/>
          <w:numId w:val="1"/>
        </w:numPr>
        <w:spacing w:before="120" w:line="36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543C4F93" w14:textId="1434910D" w:rsidR="003146A2" w:rsidRPr="003146A2" w:rsidRDefault="003146A2" w:rsidP="003146A2">
      <w:pPr>
        <w:pStyle w:val="ListParagraph"/>
        <w:spacing w:before="120" w:line="330" w:lineRule="exact"/>
        <w:ind w:left="357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30</w:t>
      </w:r>
      <w:r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มิถุนายน </w:t>
      </w: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2569</w:t>
      </w:r>
      <w:r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และ วันที่ </w:t>
      </w: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31</w:t>
      </w:r>
      <w:r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ธันวาคม</w:t>
      </w: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2568</w:t>
      </w:r>
      <w:r w:rsidRPr="00D348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ประกอบด้วย</w:t>
      </w:r>
    </w:p>
    <w:tbl>
      <w:tblPr>
        <w:tblW w:w="9435" w:type="dxa"/>
        <w:tblInd w:w="56" w:type="dxa"/>
        <w:tblLayout w:type="fixed"/>
        <w:tblLook w:val="04A0" w:firstRow="1" w:lastRow="0" w:firstColumn="1" w:lastColumn="0" w:noHBand="0" w:noVBand="1"/>
      </w:tblPr>
      <w:tblGrid>
        <w:gridCol w:w="5614"/>
        <w:gridCol w:w="1843"/>
        <w:gridCol w:w="284"/>
        <w:gridCol w:w="1694"/>
      </w:tblGrid>
      <w:tr w:rsidR="007B74C3" w:rsidRPr="0030087E" w14:paraId="18D71EC4" w14:textId="77777777" w:rsidTr="0061263B">
        <w:trPr>
          <w:trHeight w:val="143"/>
          <w:tblHeader/>
        </w:trPr>
        <w:tc>
          <w:tcPr>
            <w:tcW w:w="5614" w:type="dxa"/>
            <w:vAlign w:val="bottom"/>
          </w:tcPr>
          <w:p w14:paraId="27DDFFC0" w14:textId="77777777" w:rsidR="00EC66EC" w:rsidRPr="0030087E" w:rsidRDefault="00EC66EC" w:rsidP="00B122E3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821" w:type="dxa"/>
            <w:gridSpan w:val="3"/>
            <w:tcBorders>
              <w:bottom w:val="single" w:sz="4" w:space="0" w:color="auto"/>
            </w:tcBorders>
            <w:vAlign w:val="bottom"/>
          </w:tcPr>
          <w:p w14:paraId="0AA93807" w14:textId="5EE41433" w:rsidR="00EC66EC" w:rsidRPr="00D3480C" w:rsidRDefault="00003564" w:rsidP="00B122E3">
            <w:pPr>
              <w:spacing w:line="330" w:lineRule="exact"/>
              <w:ind w:right="-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7B74C3" w:rsidRPr="0030087E" w14:paraId="0E17CDF3" w14:textId="77777777" w:rsidTr="0061263B">
        <w:trPr>
          <w:trHeight w:val="374"/>
          <w:tblHeader/>
        </w:trPr>
        <w:tc>
          <w:tcPr>
            <w:tcW w:w="5614" w:type="dxa"/>
            <w:vAlign w:val="bottom"/>
          </w:tcPr>
          <w:p w14:paraId="0FC3FDDA" w14:textId="77777777" w:rsidR="00341959" w:rsidRPr="0030087E" w:rsidRDefault="00341959" w:rsidP="00B122E3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821" w:type="dxa"/>
            <w:gridSpan w:val="3"/>
            <w:tcBorders>
              <w:top w:val="single" w:sz="4" w:space="0" w:color="auto"/>
            </w:tcBorders>
            <w:vAlign w:val="bottom"/>
          </w:tcPr>
          <w:p w14:paraId="6CEE53F5" w14:textId="13DBAD1B" w:rsidR="00341959" w:rsidRPr="0030087E" w:rsidRDefault="00341959" w:rsidP="00B122E3">
            <w:pPr>
              <w:spacing w:line="330" w:lineRule="exact"/>
              <w:ind w:right="-14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48427D" w:rsidRPr="0030087E" w14:paraId="1C3C901D" w14:textId="77777777" w:rsidTr="009045B1">
        <w:trPr>
          <w:trHeight w:val="84"/>
          <w:tblHeader/>
        </w:trPr>
        <w:tc>
          <w:tcPr>
            <w:tcW w:w="5614" w:type="dxa"/>
            <w:vAlign w:val="bottom"/>
          </w:tcPr>
          <w:p w14:paraId="4244A524" w14:textId="77777777" w:rsidR="0048427D" w:rsidRPr="0030087E" w:rsidRDefault="0048427D" w:rsidP="0048427D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022F4" w14:textId="3AFB3D22" w:rsidR="0048427D" w:rsidRPr="0030087E" w:rsidRDefault="0048427D" w:rsidP="0048427D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C4380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="00C43801"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C9D26A" w14:textId="77777777" w:rsidR="0048427D" w:rsidRPr="0030087E" w:rsidRDefault="0048427D" w:rsidP="0048427D">
            <w:pPr>
              <w:spacing w:line="330" w:lineRule="exact"/>
              <w:ind w:right="3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5EC9F" w14:textId="77777777" w:rsidR="0048427D" w:rsidRPr="0030087E" w:rsidRDefault="0048427D" w:rsidP="004842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7D9A1C4C" w14:textId="21B3536D" w:rsidR="0048427D" w:rsidRPr="0030087E" w:rsidRDefault="0048427D" w:rsidP="0048427D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C10D9D" w:rsidRPr="0030087E" w14:paraId="32A3BB90" w14:textId="77777777" w:rsidTr="00C10D9D">
        <w:trPr>
          <w:trHeight w:val="380"/>
        </w:trPr>
        <w:tc>
          <w:tcPr>
            <w:tcW w:w="5614" w:type="dxa"/>
          </w:tcPr>
          <w:p w14:paraId="5A716FCA" w14:textId="77777777" w:rsidR="00C10D9D" w:rsidRPr="00D3480C" w:rsidRDefault="00C10D9D" w:rsidP="00C10D9D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22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เงินเบิกเกินบัญชีจากธนาคาร</w:t>
            </w:r>
          </w:p>
        </w:tc>
        <w:tc>
          <w:tcPr>
            <w:tcW w:w="1843" w:type="dxa"/>
            <w:vAlign w:val="center"/>
          </w:tcPr>
          <w:p w14:paraId="4CDA8E9F" w14:textId="4C2EFAC7" w:rsidR="00C10D9D" w:rsidRPr="0030087E" w:rsidRDefault="001143AA" w:rsidP="00C10D9D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52,337</w:t>
            </w:r>
          </w:p>
        </w:tc>
        <w:tc>
          <w:tcPr>
            <w:tcW w:w="284" w:type="dxa"/>
            <w:vAlign w:val="center"/>
          </w:tcPr>
          <w:p w14:paraId="779E355C" w14:textId="77777777" w:rsidR="00C10D9D" w:rsidRPr="0030087E" w:rsidRDefault="00C10D9D" w:rsidP="00C10D9D">
            <w:pPr>
              <w:tabs>
                <w:tab w:val="left" w:pos="540"/>
              </w:tabs>
              <w:spacing w:line="33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14:paraId="0B721531" w14:textId="169E4388" w:rsidR="00C10D9D" w:rsidRPr="0030087E" w:rsidRDefault="00C10D9D" w:rsidP="00C10D9D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58,616</w:t>
            </w:r>
          </w:p>
        </w:tc>
      </w:tr>
      <w:tr w:rsidR="00C10D9D" w:rsidRPr="0030087E" w14:paraId="4225E7A6" w14:textId="77777777" w:rsidTr="00C10D9D">
        <w:trPr>
          <w:trHeight w:val="380"/>
        </w:trPr>
        <w:tc>
          <w:tcPr>
            <w:tcW w:w="5614" w:type="dxa"/>
          </w:tcPr>
          <w:p w14:paraId="4E5F5715" w14:textId="77777777" w:rsidR="00C10D9D" w:rsidRPr="00D3480C" w:rsidRDefault="00C10D9D" w:rsidP="00C10D9D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22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เงินกู้ยืมประเภทสัญญาทรัสต์รีซีท</w:t>
            </w:r>
          </w:p>
        </w:tc>
        <w:tc>
          <w:tcPr>
            <w:tcW w:w="1843" w:type="dxa"/>
            <w:vAlign w:val="center"/>
          </w:tcPr>
          <w:p w14:paraId="3A9C9D51" w14:textId="0D2DED8F" w:rsidR="00C10D9D" w:rsidRPr="0030087E" w:rsidRDefault="001143AA" w:rsidP="00C10D9D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1,688</w:t>
            </w:r>
          </w:p>
        </w:tc>
        <w:tc>
          <w:tcPr>
            <w:tcW w:w="284" w:type="dxa"/>
            <w:vAlign w:val="center"/>
          </w:tcPr>
          <w:p w14:paraId="254BFA5A" w14:textId="77777777" w:rsidR="00C10D9D" w:rsidRPr="0030087E" w:rsidRDefault="00C10D9D" w:rsidP="00C10D9D">
            <w:pPr>
              <w:tabs>
                <w:tab w:val="left" w:pos="540"/>
              </w:tabs>
              <w:spacing w:line="33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14:paraId="6ED024EF" w14:textId="79BBA28A" w:rsidR="00C10D9D" w:rsidRPr="0030087E" w:rsidRDefault="00C10D9D" w:rsidP="00C10D9D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1,770</w:t>
            </w:r>
          </w:p>
        </w:tc>
      </w:tr>
      <w:tr w:rsidR="00C10D9D" w:rsidRPr="0030087E" w14:paraId="53A0F4F3" w14:textId="77777777" w:rsidTr="00C10D9D">
        <w:trPr>
          <w:trHeight w:val="380"/>
        </w:trPr>
        <w:tc>
          <w:tcPr>
            <w:tcW w:w="5614" w:type="dxa"/>
          </w:tcPr>
          <w:p w14:paraId="4334AAD7" w14:textId="77777777" w:rsidR="00C10D9D" w:rsidRPr="00D3480C" w:rsidRDefault="00C10D9D" w:rsidP="00C10D9D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22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เงินกู้ยืมประเภทแฟคตอริ่ง</w:t>
            </w:r>
          </w:p>
        </w:tc>
        <w:tc>
          <w:tcPr>
            <w:tcW w:w="1843" w:type="dxa"/>
            <w:vAlign w:val="center"/>
          </w:tcPr>
          <w:p w14:paraId="568AC449" w14:textId="76B469DB" w:rsidR="00C10D9D" w:rsidRPr="0030087E" w:rsidRDefault="001143AA" w:rsidP="00C10D9D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2498F79E" w14:textId="77777777" w:rsidR="00C10D9D" w:rsidRPr="0030087E" w:rsidRDefault="00C10D9D" w:rsidP="00C10D9D">
            <w:pPr>
              <w:tabs>
                <w:tab w:val="left" w:pos="540"/>
              </w:tabs>
              <w:spacing w:line="33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694" w:type="dxa"/>
            <w:vAlign w:val="center"/>
          </w:tcPr>
          <w:p w14:paraId="1B602CBC" w14:textId="70860C6F" w:rsidR="00C10D9D" w:rsidRPr="0030087E" w:rsidRDefault="00C10D9D" w:rsidP="00C10D9D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6,626</w:t>
            </w:r>
          </w:p>
        </w:tc>
      </w:tr>
      <w:tr w:rsidR="00C10D9D" w:rsidRPr="0030087E" w14:paraId="1778A3E0" w14:textId="77777777" w:rsidTr="00C10D9D">
        <w:trPr>
          <w:trHeight w:val="380"/>
        </w:trPr>
        <w:tc>
          <w:tcPr>
            <w:tcW w:w="5614" w:type="dxa"/>
          </w:tcPr>
          <w:p w14:paraId="60E1E125" w14:textId="77777777" w:rsidR="00C10D9D" w:rsidRPr="00D3480C" w:rsidRDefault="00C10D9D" w:rsidP="00C10D9D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22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874499" w14:textId="59B5775A" w:rsidR="00C10D9D" w:rsidRPr="0030087E" w:rsidRDefault="001143AA" w:rsidP="00C10D9D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54,025</w:t>
            </w:r>
          </w:p>
        </w:tc>
        <w:tc>
          <w:tcPr>
            <w:tcW w:w="284" w:type="dxa"/>
            <w:vAlign w:val="center"/>
          </w:tcPr>
          <w:p w14:paraId="645F7A98" w14:textId="77777777" w:rsidR="00C10D9D" w:rsidRPr="0030087E" w:rsidRDefault="00C10D9D" w:rsidP="00C10D9D">
            <w:pPr>
              <w:tabs>
                <w:tab w:val="left" w:pos="540"/>
              </w:tabs>
              <w:spacing w:line="33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EF1154" w14:textId="1BB69947" w:rsidR="00C10D9D" w:rsidRPr="0030087E" w:rsidRDefault="00C10D9D" w:rsidP="00C10D9D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67,012</w:t>
            </w:r>
          </w:p>
        </w:tc>
      </w:tr>
    </w:tbl>
    <w:p w14:paraId="041D377D" w14:textId="126D9570" w:rsidR="00E51158" w:rsidRPr="0030087E" w:rsidRDefault="0048427D" w:rsidP="00D14D34">
      <w:pPr>
        <w:pStyle w:val="ListParagraph"/>
        <w:spacing w:before="120" w:line="330" w:lineRule="exact"/>
        <w:ind w:left="357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C4380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 </w:t>
      </w:r>
      <w:r w:rsidR="00C43801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และวันที่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C66EC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เงินเบิกเกินบัญชีจากธนาคาร เงินกู้ยืมตามสัญญาทรัสต์รีซีทส์และ</w:t>
      </w:r>
      <w:r w:rsidR="006C3E4B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EC66EC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แฟคตอริ่งค้ำประกันโดยที่ดินพร้อมสิ่งปลูกสร้าง และกรรมการของบริษัท</w:t>
      </w:r>
    </w:p>
    <w:p w14:paraId="54AEA38A" w14:textId="0951134F" w:rsidR="005D1FCA" w:rsidRPr="0030087E" w:rsidRDefault="005D1FCA" w:rsidP="00205216">
      <w:pPr>
        <w:numPr>
          <w:ilvl w:val="0"/>
          <w:numId w:val="1"/>
        </w:numPr>
        <w:spacing w:before="120" w:line="36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เงินกู้ยืมระยะสั้นจากบุคคลอื่น</w:t>
      </w:r>
    </w:p>
    <w:p w14:paraId="5467FCEA" w14:textId="65225BFB" w:rsidR="002A1187" w:rsidRPr="00D3480C" w:rsidRDefault="0048427D" w:rsidP="00F30378">
      <w:pPr>
        <w:pStyle w:val="ListParagraph"/>
        <w:spacing w:before="120" w:line="330" w:lineRule="exact"/>
        <w:ind w:left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C4380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="00C43801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และวันที่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720EBD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บริษัทมีเงินกู้ยืมระยะสั้นจากบุคคลอื่น จำนวน </w:t>
      </w:r>
      <w:r w:rsidR="00C10D9D">
        <w:rPr>
          <w:rFonts w:asciiTheme="majorBidi" w:hAnsiTheme="majorBidi" w:cstheme="majorBidi"/>
          <w:sz w:val="28"/>
          <w:szCs w:val="28"/>
        </w:rPr>
        <w:t>40</w:t>
      </w:r>
      <w:r w:rsidR="00720EBD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เพื่อใช้เป็นเงินทุนหมุนเวียนในการดำเนินงาน ค้ำประกันโดยการจำนำหุ้นสามัญของบริษัทรวม</w:t>
      </w:r>
      <w:r w:rsidR="000145A9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720EBD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C10D9D">
        <w:rPr>
          <w:rFonts w:asciiTheme="majorBidi" w:hAnsiTheme="majorBidi" w:cstheme="majorBidi"/>
          <w:color w:val="000000" w:themeColor="text1"/>
          <w:sz w:val="28"/>
          <w:szCs w:val="28"/>
        </w:rPr>
        <w:t>26</w:t>
      </w:r>
      <w:r w:rsidR="00720EBD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ล้านหุ้น ซึ่งถือกรรมสิทธิ์โดยกรรมการบางท่านของบริษัท และค้ำประกันโดยตั๋วสัญญาใช้เงิน ซึ่งถือกรรมสิทธิ์โดยกรรมการบางท่านของบริษัท โดยมีการคิดอัตราดอกเบี้ยเงินกู้ยืมร้อยละ </w:t>
      </w:r>
      <w:r w:rsidR="00C10D9D">
        <w:rPr>
          <w:rFonts w:asciiTheme="majorBidi" w:hAnsiTheme="majorBidi" w:cstheme="majorBidi"/>
          <w:color w:val="000000" w:themeColor="text1"/>
          <w:sz w:val="28"/>
          <w:szCs w:val="28"/>
        </w:rPr>
        <w:t>12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720EBD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ต่อปี</w:t>
      </w:r>
      <w:r w:rsidR="002A1187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br w:type="page"/>
      </w:r>
    </w:p>
    <w:p w14:paraId="6851FC29" w14:textId="39678BB9" w:rsidR="005D1FCA" w:rsidRPr="0030087E" w:rsidRDefault="005D1FCA" w:rsidP="00205216">
      <w:pPr>
        <w:numPr>
          <w:ilvl w:val="0"/>
          <w:numId w:val="1"/>
        </w:numPr>
        <w:spacing w:before="120" w:line="36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4E18CEE2" w14:textId="65314669" w:rsidR="007E1DD6" w:rsidRPr="0030087E" w:rsidRDefault="007E1DD6" w:rsidP="0048427D">
      <w:pPr>
        <w:pStyle w:val="ListParagraph"/>
        <w:spacing w:before="120" w:line="330" w:lineRule="exact"/>
        <w:ind w:left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การเปลี่ยนแปลงของบัญชีเงินกู้ยืมระยะยาวจากสถาบันการเงิน 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ณ วันที่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3</w:t>
      </w:r>
      <w:r w:rsidR="00C4380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="00C43801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2569</w:t>
      </w:r>
      <w:r w:rsidR="0048427D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และวันที่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31 </w:t>
      </w:r>
      <w:r w:rsidR="0048427D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มีรายละเอียด ดังนี้</w:t>
      </w:r>
    </w:p>
    <w:tbl>
      <w:tblPr>
        <w:tblW w:w="936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192"/>
        <w:gridCol w:w="236"/>
        <w:gridCol w:w="1835"/>
        <w:gridCol w:w="241"/>
        <w:gridCol w:w="1859"/>
      </w:tblGrid>
      <w:tr w:rsidR="007B74C3" w:rsidRPr="0030087E" w14:paraId="1A0FB4D6" w14:textId="77777777" w:rsidTr="0061263B">
        <w:tc>
          <w:tcPr>
            <w:tcW w:w="5192" w:type="dxa"/>
            <w:vAlign w:val="bottom"/>
          </w:tcPr>
          <w:p w14:paraId="4976F8A1" w14:textId="77777777" w:rsidR="005D1FCA" w:rsidRPr="0030087E" w:rsidRDefault="005D1FCA" w:rsidP="00202C92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36" w:type="dxa"/>
          </w:tcPr>
          <w:p w14:paraId="742D26EE" w14:textId="77777777" w:rsidR="005D1FCA" w:rsidRPr="00D3480C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14:paraId="033B6EA0" w14:textId="4F515CB4" w:rsidR="005D1FCA" w:rsidRPr="00D3480C" w:rsidRDefault="00003564" w:rsidP="00202C92">
            <w:pPr>
              <w:tabs>
                <w:tab w:val="left" w:pos="720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7B74C3" w:rsidRPr="0030087E" w14:paraId="151E50CE" w14:textId="77777777" w:rsidTr="00C43801">
        <w:trPr>
          <w:trHeight w:val="271"/>
        </w:trPr>
        <w:tc>
          <w:tcPr>
            <w:tcW w:w="5192" w:type="dxa"/>
            <w:vAlign w:val="bottom"/>
          </w:tcPr>
          <w:p w14:paraId="67993EDF" w14:textId="77777777" w:rsidR="005D1FCA" w:rsidRPr="0030087E" w:rsidRDefault="005D1FCA" w:rsidP="00202C92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236" w:type="dxa"/>
          </w:tcPr>
          <w:p w14:paraId="7D0DECA4" w14:textId="77777777" w:rsidR="005D1FCA" w:rsidRPr="0030087E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3C448B" w14:textId="18B9873C" w:rsidR="005D1FCA" w:rsidRPr="00D3480C" w:rsidRDefault="005D1FCA" w:rsidP="00C43801">
            <w:pPr>
              <w:spacing w:line="330" w:lineRule="exact"/>
              <w:ind w:right="-149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844A01"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/</w:t>
            </w: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27D" w:rsidRPr="0030087E" w14:paraId="0966DE81" w14:textId="77777777" w:rsidTr="009045B1">
        <w:tc>
          <w:tcPr>
            <w:tcW w:w="5192" w:type="dxa"/>
            <w:vAlign w:val="center"/>
          </w:tcPr>
          <w:p w14:paraId="470EAD2D" w14:textId="44A426B2" w:rsidR="0048427D" w:rsidRPr="0030087E" w:rsidRDefault="0048427D" w:rsidP="0048427D">
            <w:pPr>
              <w:tabs>
                <w:tab w:val="left" w:pos="540"/>
              </w:tabs>
              <w:spacing w:line="350" w:lineRule="exact"/>
              <w:ind w:left="-112" w:right="-126" w:hanging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91675FC" w14:textId="77777777" w:rsidR="0048427D" w:rsidRPr="0030087E" w:rsidRDefault="0048427D" w:rsidP="0048427D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B907D6" w14:textId="0CBA9EDE" w:rsidR="0048427D" w:rsidRPr="0030087E" w:rsidRDefault="0048427D" w:rsidP="0048427D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C4380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="00C43801"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ิถุนายน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</w:tcPr>
          <w:p w14:paraId="0E6E5491" w14:textId="77777777" w:rsidR="0048427D" w:rsidRPr="0030087E" w:rsidRDefault="0048427D" w:rsidP="0048427D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2FFFAA" w14:textId="77777777" w:rsidR="0048427D" w:rsidRPr="0030087E" w:rsidRDefault="0048427D" w:rsidP="004842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39AEFE84" w14:textId="0D6FED62" w:rsidR="0048427D" w:rsidRPr="0030087E" w:rsidRDefault="0048427D" w:rsidP="0048427D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48427D" w:rsidRPr="0030087E" w14:paraId="34043862" w14:textId="77777777" w:rsidTr="009045B1">
        <w:trPr>
          <w:trHeight w:val="386"/>
        </w:trPr>
        <w:tc>
          <w:tcPr>
            <w:tcW w:w="5192" w:type="dxa"/>
            <w:vAlign w:val="center"/>
          </w:tcPr>
          <w:p w14:paraId="4B9E0695" w14:textId="6C28289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36" w:type="dxa"/>
          </w:tcPr>
          <w:p w14:paraId="086F5C6C" w14:textId="77777777" w:rsidR="0048427D" w:rsidRPr="00D3480C" w:rsidRDefault="0048427D" w:rsidP="0048427D">
            <w:pPr>
              <w:tabs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3949FE" w14:textId="17B6BD38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42,894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7D855F0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left w:val="nil"/>
              <w:right w:val="nil"/>
            </w:tcBorders>
            <w:vAlign w:val="bottom"/>
          </w:tcPr>
          <w:p w14:paraId="0165A8AA" w14:textId="1EA430D1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45,956</w:t>
            </w:r>
          </w:p>
        </w:tc>
      </w:tr>
      <w:tr w:rsidR="0048427D" w:rsidRPr="0030087E" w14:paraId="718BEFDD" w14:textId="77777777" w:rsidTr="00D53832">
        <w:trPr>
          <w:trHeight w:val="386"/>
        </w:trPr>
        <w:tc>
          <w:tcPr>
            <w:tcW w:w="5192" w:type="dxa"/>
            <w:vAlign w:val="bottom"/>
            <w:hideMark/>
          </w:tcPr>
          <w:p w14:paraId="3788E80F" w14:textId="6F889509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ชำระคืนระหว่างงวด</w:t>
            </w:r>
          </w:p>
        </w:tc>
        <w:tc>
          <w:tcPr>
            <w:tcW w:w="236" w:type="dxa"/>
          </w:tcPr>
          <w:p w14:paraId="1A3B609E" w14:textId="77777777" w:rsidR="0048427D" w:rsidRPr="00D3480C" w:rsidRDefault="0048427D" w:rsidP="0048427D">
            <w:pPr>
              <w:tabs>
                <w:tab w:val="left" w:pos="1348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vAlign w:val="bottom"/>
          </w:tcPr>
          <w:p w14:paraId="72F646B7" w14:textId="2F07280F" w:rsidR="0048427D" w:rsidRPr="0030087E" w:rsidRDefault="00C10D9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(1,802)</w:t>
            </w:r>
          </w:p>
        </w:tc>
        <w:tc>
          <w:tcPr>
            <w:tcW w:w="241" w:type="dxa"/>
          </w:tcPr>
          <w:p w14:paraId="6D03D8F5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bottom w:val="single" w:sz="4" w:space="0" w:color="auto"/>
            </w:tcBorders>
            <w:vAlign w:val="bottom"/>
            <w:hideMark/>
          </w:tcPr>
          <w:p w14:paraId="47A72038" w14:textId="1C341F6F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(3,062)</w:t>
            </w:r>
          </w:p>
        </w:tc>
      </w:tr>
      <w:tr w:rsidR="0048427D" w:rsidRPr="0030087E" w14:paraId="4DCFBE06" w14:textId="77777777" w:rsidTr="00D53832">
        <w:trPr>
          <w:trHeight w:val="386"/>
        </w:trPr>
        <w:tc>
          <w:tcPr>
            <w:tcW w:w="5192" w:type="dxa"/>
            <w:vAlign w:val="bottom"/>
            <w:hideMark/>
          </w:tcPr>
          <w:p w14:paraId="207DE43A" w14:textId="6066FD6D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36" w:type="dxa"/>
          </w:tcPr>
          <w:p w14:paraId="18A95120" w14:textId="77777777" w:rsidR="0048427D" w:rsidRPr="00D3480C" w:rsidRDefault="0048427D" w:rsidP="0048427D">
            <w:pPr>
              <w:tabs>
                <w:tab w:val="left" w:pos="1348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right w:val="nil"/>
            </w:tcBorders>
          </w:tcPr>
          <w:p w14:paraId="3299FA1D" w14:textId="2DEF4CA1" w:rsidR="0048427D" w:rsidRPr="0030087E" w:rsidRDefault="00C10D9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41,092</w:t>
            </w:r>
          </w:p>
        </w:tc>
        <w:tc>
          <w:tcPr>
            <w:tcW w:w="241" w:type="dxa"/>
          </w:tcPr>
          <w:p w14:paraId="581CFAEF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AD378D7" w14:textId="1165F4F5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42,894</w:t>
            </w:r>
          </w:p>
        </w:tc>
      </w:tr>
      <w:tr w:rsidR="0048427D" w:rsidRPr="0030087E" w14:paraId="4408AD2E" w14:textId="77777777" w:rsidTr="00D53832">
        <w:trPr>
          <w:trHeight w:val="386"/>
        </w:trPr>
        <w:tc>
          <w:tcPr>
            <w:tcW w:w="5192" w:type="dxa"/>
            <w:vAlign w:val="bottom"/>
          </w:tcPr>
          <w:p w14:paraId="35B9D801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ดอกเบี้ยตั้งพัก</w:t>
            </w:r>
          </w:p>
        </w:tc>
        <w:tc>
          <w:tcPr>
            <w:tcW w:w="236" w:type="dxa"/>
          </w:tcPr>
          <w:p w14:paraId="35A06073" w14:textId="77777777" w:rsidR="0048427D" w:rsidRPr="00D3480C" w:rsidRDefault="0048427D" w:rsidP="0048427D">
            <w:pPr>
              <w:tabs>
                <w:tab w:val="left" w:pos="1348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left w:val="nil"/>
              <w:right w:val="nil"/>
            </w:tcBorders>
          </w:tcPr>
          <w:p w14:paraId="64A0FD8F" w14:textId="6F21EC39" w:rsidR="0048427D" w:rsidRPr="0030087E" w:rsidRDefault="00C10D9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2,426</w:t>
            </w:r>
          </w:p>
        </w:tc>
        <w:tc>
          <w:tcPr>
            <w:tcW w:w="241" w:type="dxa"/>
          </w:tcPr>
          <w:p w14:paraId="0F2C325D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left w:val="nil"/>
              <w:right w:val="nil"/>
            </w:tcBorders>
          </w:tcPr>
          <w:p w14:paraId="2D94E457" w14:textId="4C2D5449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2,387</w:t>
            </w:r>
          </w:p>
        </w:tc>
      </w:tr>
      <w:tr w:rsidR="0048427D" w:rsidRPr="0030087E" w14:paraId="2DD8BD4B" w14:textId="77777777" w:rsidTr="00D53832">
        <w:trPr>
          <w:trHeight w:val="386"/>
        </w:trPr>
        <w:tc>
          <w:tcPr>
            <w:tcW w:w="5192" w:type="dxa"/>
            <w:vAlign w:val="bottom"/>
            <w:hideMark/>
          </w:tcPr>
          <w:p w14:paraId="1BE893CE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ค่าใช้จ่ายรอตัดบัญชี</w:t>
            </w:r>
          </w:p>
        </w:tc>
        <w:tc>
          <w:tcPr>
            <w:tcW w:w="236" w:type="dxa"/>
          </w:tcPr>
          <w:p w14:paraId="447B145C" w14:textId="77777777" w:rsidR="0048427D" w:rsidRPr="00D3480C" w:rsidRDefault="0048427D" w:rsidP="0048427D">
            <w:pPr>
              <w:tabs>
                <w:tab w:val="left" w:pos="278"/>
                <w:tab w:val="left" w:pos="56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</w:tcPr>
          <w:p w14:paraId="40C8F50C" w14:textId="04E43D3B" w:rsidR="0048427D" w:rsidRPr="0030087E" w:rsidRDefault="00C10D9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(1,848)</w:t>
            </w:r>
          </w:p>
        </w:tc>
        <w:tc>
          <w:tcPr>
            <w:tcW w:w="241" w:type="dxa"/>
          </w:tcPr>
          <w:p w14:paraId="786DAF36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hideMark/>
          </w:tcPr>
          <w:p w14:paraId="22E7B35D" w14:textId="6EE29F3F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(1,949)</w:t>
            </w:r>
          </w:p>
        </w:tc>
      </w:tr>
      <w:tr w:rsidR="0048427D" w:rsidRPr="0030087E" w14:paraId="56B2C48A" w14:textId="77777777" w:rsidTr="00D53832">
        <w:trPr>
          <w:trHeight w:val="386"/>
        </w:trPr>
        <w:tc>
          <w:tcPr>
            <w:tcW w:w="5192" w:type="dxa"/>
            <w:vAlign w:val="bottom"/>
          </w:tcPr>
          <w:p w14:paraId="596CBD4C" w14:textId="48274539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ยอดคงเหลือยกไปปลายงวด - สุทธิ</w:t>
            </w:r>
          </w:p>
        </w:tc>
        <w:tc>
          <w:tcPr>
            <w:tcW w:w="236" w:type="dxa"/>
          </w:tcPr>
          <w:p w14:paraId="3BA6F50F" w14:textId="77777777" w:rsidR="0048427D" w:rsidRPr="00D3480C" w:rsidRDefault="0048427D" w:rsidP="0048427D">
            <w:pPr>
              <w:tabs>
                <w:tab w:val="left" w:pos="278"/>
                <w:tab w:val="left" w:pos="56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0F14223C" w14:textId="5A27E88C" w:rsidR="0048427D" w:rsidRPr="0030087E" w:rsidRDefault="00C10D9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41,670</w:t>
            </w:r>
          </w:p>
        </w:tc>
        <w:tc>
          <w:tcPr>
            <w:tcW w:w="241" w:type="dxa"/>
          </w:tcPr>
          <w:p w14:paraId="12720CD9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3C63AB63" w14:textId="4280F662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43,332</w:t>
            </w:r>
          </w:p>
        </w:tc>
      </w:tr>
      <w:tr w:rsidR="0048427D" w:rsidRPr="0030087E" w14:paraId="2B04103A" w14:textId="77777777" w:rsidTr="00D53832">
        <w:trPr>
          <w:trHeight w:val="386"/>
        </w:trPr>
        <w:tc>
          <w:tcPr>
            <w:tcW w:w="5192" w:type="dxa"/>
            <w:vAlign w:val="bottom"/>
            <w:hideMark/>
          </w:tcPr>
          <w:p w14:paraId="6EE2BD29" w14:textId="0C0C6B04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ส่วนที่ครบกำหนดชำระภายในหนึ่ง</w:t>
            </w:r>
            <w:r w:rsidR="00C300AD" w:rsidRPr="00D348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</w:tcPr>
          <w:p w14:paraId="0B7FC2B6" w14:textId="77777777" w:rsidR="0048427D" w:rsidRPr="00D3480C" w:rsidRDefault="0048427D" w:rsidP="0048427D">
            <w:pPr>
              <w:tabs>
                <w:tab w:val="left" w:pos="278"/>
                <w:tab w:val="left" w:pos="56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5D7A7D" w14:textId="6059142A" w:rsidR="0048427D" w:rsidRPr="0030087E" w:rsidRDefault="00C10D9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(8,540)</w:t>
            </w:r>
          </w:p>
        </w:tc>
        <w:tc>
          <w:tcPr>
            <w:tcW w:w="241" w:type="dxa"/>
          </w:tcPr>
          <w:p w14:paraId="0030D3FF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419528" w14:textId="7FC41DB2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(7,255)</w:t>
            </w:r>
          </w:p>
        </w:tc>
      </w:tr>
      <w:tr w:rsidR="0048427D" w:rsidRPr="0030087E" w14:paraId="4C99AFBE" w14:textId="77777777" w:rsidTr="00D53832">
        <w:trPr>
          <w:trHeight w:val="386"/>
        </w:trPr>
        <w:tc>
          <w:tcPr>
            <w:tcW w:w="5192" w:type="dxa"/>
            <w:vAlign w:val="bottom"/>
            <w:hideMark/>
          </w:tcPr>
          <w:p w14:paraId="55EF4A20" w14:textId="24683A01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236" w:type="dxa"/>
          </w:tcPr>
          <w:p w14:paraId="57FB8B49" w14:textId="77777777" w:rsidR="0048427D" w:rsidRPr="0030087E" w:rsidRDefault="0048427D" w:rsidP="0048427D">
            <w:pPr>
              <w:tabs>
                <w:tab w:val="left" w:pos="1348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B4B4E" w14:textId="421BF451" w:rsidR="0048427D" w:rsidRPr="0030087E" w:rsidRDefault="00C10D9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33,130</w:t>
            </w:r>
          </w:p>
        </w:tc>
        <w:tc>
          <w:tcPr>
            <w:tcW w:w="241" w:type="dxa"/>
          </w:tcPr>
          <w:p w14:paraId="7A24DCBA" w14:textId="77777777" w:rsidR="0048427D" w:rsidRPr="0030087E" w:rsidRDefault="0048427D" w:rsidP="0048427D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34D343" w14:textId="190D7CC6" w:rsidR="0048427D" w:rsidRPr="0030087E" w:rsidRDefault="0048427D" w:rsidP="0048427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36,077</w:t>
            </w:r>
          </w:p>
        </w:tc>
      </w:tr>
    </w:tbl>
    <w:p w14:paraId="49B28481" w14:textId="2F6AEE7D" w:rsidR="005D1FCA" w:rsidRPr="0030087E" w:rsidRDefault="00A6171B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เงินกู้ยืมระยะยาวของบ</w:t>
      </w:r>
      <w:r w:rsidR="003D2965" w:rsidRPr="00D3480C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ริ</w:t>
      </w:r>
      <w:r w:rsidRPr="00D3480C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ษัท</w:t>
      </w:r>
      <w:r w:rsidR="005D1FCA" w:rsidRPr="00D3480C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ค้ำประกันโดยการจำนองที่ดินพร้อมสิ่งปลูกสร้างบนที่ดินของบริษัท ที่ดินและสิ่งปลูกสร้างบนที่ดินของกรรมการบางท่านของบริษัท รวมถึงการค้ำประกันโดยกรรมการบางท่านของบริษัท</w:t>
      </w:r>
      <w:r w:rsidRPr="00D3480C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และค้ำประกันโดยบริษัทประกันสินเชื่ออุตสาหกรรมขนาดย่อม (บสย.)</w:t>
      </w:r>
      <w:r w:rsidR="00D57424" w:rsidRPr="00D3480C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</w:t>
      </w:r>
      <w:r w:rsidR="005D1FCA" w:rsidRPr="00D3480C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นอกจากนี้ บริษัทต้องปฏิบัติตามเงื่อนไขและข้อกำหนดบางประการที่ระบุไว้ในสัญญาเงินกู้ยืม</w:t>
      </w:r>
      <w:r w:rsidRPr="00D3480C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</w:t>
      </w:r>
    </w:p>
    <w:p w14:paraId="0C61D2B4" w14:textId="427A4C23" w:rsidR="005D1FCA" w:rsidRPr="0030087E" w:rsidRDefault="005D1FCA" w:rsidP="00205216">
      <w:pPr>
        <w:numPr>
          <w:ilvl w:val="0"/>
          <w:numId w:val="1"/>
        </w:numPr>
        <w:spacing w:before="120" w:line="36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เงินกู้ยืมระยะยาวจากกิจการภายนอก</w:t>
      </w:r>
    </w:p>
    <w:p w14:paraId="4061C4C2" w14:textId="16AC7567" w:rsidR="00995AF9" w:rsidRPr="00D3480C" w:rsidRDefault="00341959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</w:t>
      </w:r>
      <w:r w:rsidR="00995AF9"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เปลี่ยนแปลงของบัญชีเงินกู้ยืมระยะยาวจากกิจการภายนอก</w:t>
      </w:r>
      <w:r w:rsidR="00CE40D3"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ณ วันที่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3</w:t>
      </w:r>
      <w:r w:rsidR="00C4380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="00C43801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2569</w:t>
      </w:r>
      <w:r w:rsidR="0048427D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และวันที่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31 </w:t>
      </w:r>
      <w:r w:rsidR="0048427D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="0048427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มีรายละเอียด ดังนี้</w:t>
      </w:r>
    </w:p>
    <w:tbl>
      <w:tblPr>
        <w:tblW w:w="912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202"/>
        <w:gridCol w:w="270"/>
        <w:gridCol w:w="1663"/>
        <w:gridCol w:w="284"/>
        <w:gridCol w:w="1701"/>
      </w:tblGrid>
      <w:tr w:rsidR="007B74C3" w:rsidRPr="0030087E" w14:paraId="061BB0E7" w14:textId="77777777" w:rsidTr="00667277">
        <w:trPr>
          <w:trHeight w:val="397"/>
        </w:trPr>
        <w:tc>
          <w:tcPr>
            <w:tcW w:w="5202" w:type="dxa"/>
          </w:tcPr>
          <w:p w14:paraId="56917E05" w14:textId="77777777" w:rsidR="00520F04" w:rsidRPr="0030087E" w:rsidRDefault="00520F04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9C6DF8" w14:textId="77777777" w:rsidR="00520F04" w:rsidRPr="00D3480C" w:rsidRDefault="00520F04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48" w:type="dxa"/>
            <w:gridSpan w:val="3"/>
            <w:tcBorders>
              <w:bottom w:val="single" w:sz="4" w:space="0" w:color="auto"/>
            </w:tcBorders>
          </w:tcPr>
          <w:p w14:paraId="5A338900" w14:textId="5E984180" w:rsidR="00520F04" w:rsidRPr="00D3480C" w:rsidRDefault="00003564" w:rsidP="006C19B6">
            <w:pPr>
              <w:tabs>
                <w:tab w:val="left" w:pos="720"/>
              </w:tabs>
              <w:spacing w:line="360" w:lineRule="exact"/>
              <w:ind w:left="-108" w:right="-10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7B74C3" w:rsidRPr="0030087E" w14:paraId="54B8593D" w14:textId="77777777" w:rsidTr="00667277">
        <w:trPr>
          <w:trHeight w:val="414"/>
        </w:trPr>
        <w:tc>
          <w:tcPr>
            <w:tcW w:w="5202" w:type="dxa"/>
          </w:tcPr>
          <w:p w14:paraId="43F53F7A" w14:textId="77777777" w:rsidR="00995AF9" w:rsidRPr="0030087E" w:rsidRDefault="00995AF9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9107C8" w14:textId="77777777" w:rsidR="00995AF9" w:rsidRPr="0030087E" w:rsidRDefault="00995AF9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48" w:type="dxa"/>
            <w:gridSpan w:val="3"/>
            <w:tcBorders>
              <w:bottom w:val="single" w:sz="4" w:space="0" w:color="auto"/>
            </w:tcBorders>
          </w:tcPr>
          <w:p w14:paraId="00E4630B" w14:textId="2085B84E" w:rsidR="00995AF9" w:rsidRPr="0030087E" w:rsidRDefault="00995AF9" w:rsidP="009A25C3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48427D" w:rsidRPr="0030087E" w14:paraId="1014A6B5" w14:textId="77777777" w:rsidTr="00667277">
        <w:trPr>
          <w:trHeight w:val="318"/>
        </w:trPr>
        <w:tc>
          <w:tcPr>
            <w:tcW w:w="5202" w:type="dxa"/>
            <w:vAlign w:val="center"/>
          </w:tcPr>
          <w:p w14:paraId="3F445480" w14:textId="3F63A462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right="11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6A818D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667EE" w14:textId="56A67928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-11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C4380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="00C43801"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ิถุนายน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1ADD42E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91C27C" w14:textId="77777777" w:rsidR="0048427D" w:rsidRPr="0030087E" w:rsidRDefault="0048427D" w:rsidP="004842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4CF28CE9" w14:textId="59DEBAA7" w:rsidR="0048427D" w:rsidRPr="00D3480C" w:rsidRDefault="0048427D" w:rsidP="0048427D">
            <w:pPr>
              <w:tabs>
                <w:tab w:val="left" w:pos="720"/>
                <w:tab w:val="left" w:pos="1501"/>
              </w:tabs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48427D" w:rsidRPr="0030087E" w14:paraId="56D59D7A" w14:textId="77777777" w:rsidTr="00667277">
        <w:trPr>
          <w:trHeight w:val="397"/>
        </w:trPr>
        <w:tc>
          <w:tcPr>
            <w:tcW w:w="5202" w:type="dxa"/>
            <w:hideMark/>
          </w:tcPr>
          <w:p w14:paraId="034C1BFD" w14:textId="3CE84DB5" w:rsidR="0048427D" w:rsidRPr="00D3480C" w:rsidRDefault="0048427D" w:rsidP="0048427D">
            <w:pPr>
              <w:tabs>
                <w:tab w:val="left" w:pos="720"/>
              </w:tabs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70" w:type="dxa"/>
          </w:tcPr>
          <w:p w14:paraId="19DA6F29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center"/>
          </w:tcPr>
          <w:p w14:paraId="6BE73EDA" w14:textId="5D71FEB9" w:rsidR="0048427D" w:rsidRPr="0030087E" w:rsidRDefault="0048427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130,117</w:t>
            </w:r>
          </w:p>
        </w:tc>
        <w:tc>
          <w:tcPr>
            <w:tcW w:w="284" w:type="dxa"/>
          </w:tcPr>
          <w:p w14:paraId="21632290" w14:textId="77777777" w:rsidR="0048427D" w:rsidRPr="00D3480C" w:rsidRDefault="0048427D" w:rsidP="0048427D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31C168" w14:textId="589CC072" w:rsidR="0048427D" w:rsidRPr="0030087E" w:rsidRDefault="0048427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136,526</w:t>
            </w:r>
          </w:p>
        </w:tc>
      </w:tr>
      <w:tr w:rsidR="0048427D" w:rsidRPr="0030087E" w14:paraId="1D5645E2" w14:textId="77777777" w:rsidTr="00D53832">
        <w:trPr>
          <w:trHeight w:val="362"/>
        </w:trPr>
        <w:tc>
          <w:tcPr>
            <w:tcW w:w="5202" w:type="dxa"/>
            <w:hideMark/>
          </w:tcPr>
          <w:p w14:paraId="1F20C326" w14:textId="07EBBD67" w:rsidR="0048427D" w:rsidRPr="0030087E" w:rsidRDefault="0048427D" w:rsidP="0048427D">
            <w:pPr>
              <w:tabs>
                <w:tab w:val="left" w:pos="360"/>
              </w:tabs>
              <w:spacing w:line="360" w:lineRule="exact"/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ชำระคืนระหว่าง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</w:tcPr>
          <w:p w14:paraId="46EB54EF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4D261D48" w14:textId="37314C03" w:rsidR="0048427D" w:rsidRPr="0030087E" w:rsidRDefault="00D53832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(3,744)</w:t>
            </w:r>
          </w:p>
        </w:tc>
        <w:tc>
          <w:tcPr>
            <w:tcW w:w="284" w:type="dxa"/>
          </w:tcPr>
          <w:p w14:paraId="4A3E1F6F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48BBB7" w14:textId="76372045" w:rsidR="0048427D" w:rsidRPr="0030087E" w:rsidRDefault="0048427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(6,409)</w:t>
            </w:r>
          </w:p>
        </w:tc>
      </w:tr>
      <w:tr w:rsidR="0048427D" w:rsidRPr="0030087E" w14:paraId="6114BF76" w14:textId="77777777" w:rsidTr="00D53832">
        <w:trPr>
          <w:trHeight w:val="397"/>
        </w:trPr>
        <w:tc>
          <w:tcPr>
            <w:tcW w:w="5202" w:type="dxa"/>
            <w:hideMark/>
          </w:tcPr>
          <w:p w14:paraId="11C39FE2" w14:textId="5B72A464" w:rsidR="0048427D" w:rsidRPr="0030087E" w:rsidRDefault="0048427D" w:rsidP="0048427D">
            <w:pPr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</w:tcPr>
          <w:p w14:paraId="18D95E19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65FB9303" w14:textId="42CF12B7" w:rsidR="0048427D" w:rsidRPr="0030087E" w:rsidRDefault="00D53832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126,373</w:t>
            </w:r>
          </w:p>
        </w:tc>
        <w:tc>
          <w:tcPr>
            <w:tcW w:w="284" w:type="dxa"/>
          </w:tcPr>
          <w:p w14:paraId="7F43C130" w14:textId="77777777" w:rsidR="0048427D" w:rsidRPr="00D3480C" w:rsidRDefault="0048427D" w:rsidP="0048427D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574C3D" w14:textId="4BDFD532" w:rsidR="0048427D" w:rsidRPr="0030087E" w:rsidRDefault="0048427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130,117</w:t>
            </w:r>
          </w:p>
        </w:tc>
      </w:tr>
      <w:tr w:rsidR="0048427D" w:rsidRPr="0030087E" w14:paraId="4DC9AFAD" w14:textId="77777777" w:rsidTr="00D53832">
        <w:trPr>
          <w:trHeight w:val="397"/>
        </w:trPr>
        <w:tc>
          <w:tcPr>
            <w:tcW w:w="5202" w:type="dxa"/>
            <w:hideMark/>
          </w:tcPr>
          <w:p w14:paraId="74020302" w14:textId="4855E2C3" w:rsidR="0048427D" w:rsidRPr="0030087E" w:rsidRDefault="0048427D" w:rsidP="0048427D">
            <w:pPr>
              <w:tabs>
                <w:tab w:val="left" w:pos="360"/>
              </w:tabs>
              <w:spacing w:line="360" w:lineRule="exact"/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ค่าใช้จ่ายรอตัดบัญชี</w:t>
            </w:r>
          </w:p>
        </w:tc>
        <w:tc>
          <w:tcPr>
            <w:tcW w:w="270" w:type="dxa"/>
          </w:tcPr>
          <w:p w14:paraId="0C3A4835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32F0E30F" w14:textId="703B755D" w:rsidR="0048427D" w:rsidRPr="0030087E" w:rsidRDefault="00D53832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(1,872)</w:t>
            </w:r>
          </w:p>
        </w:tc>
        <w:tc>
          <w:tcPr>
            <w:tcW w:w="284" w:type="dxa"/>
          </w:tcPr>
          <w:p w14:paraId="5E438D11" w14:textId="77777777" w:rsidR="0048427D" w:rsidRPr="00D3480C" w:rsidRDefault="0048427D" w:rsidP="0048427D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879E1D" w14:textId="3751AC93" w:rsidR="0048427D" w:rsidRPr="0030087E" w:rsidRDefault="0048427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(2,433)</w:t>
            </w:r>
          </w:p>
        </w:tc>
      </w:tr>
      <w:tr w:rsidR="0048427D" w:rsidRPr="0030087E" w14:paraId="406C1966" w14:textId="77777777" w:rsidTr="00D53832">
        <w:trPr>
          <w:trHeight w:val="397"/>
        </w:trPr>
        <w:tc>
          <w:tcPr>
            <w:tcW w:w="5202" w:type="dxa"/>
            <w:hideMark/>
          </w:tcPr>
          <w:p w14:paraId="4D656453" w14:textId="0DC7B252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45C6B43F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72FDA488" w14:textId="537D4DE7" w:rsidR="0048427D" w:rsidRPr="0030087E" w:rsidRDefault="00D53832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124,501</w:t>
            </w:r>
          </w:p>
        </w:tc>
        <w:tc>
          <w:tcPr>
            <w:tcW w:w="284" w:type="dxa"/>
          </w:tcPr>
          <w:p w14:paraId="079DF8D6" w14:textId="77777777" w:rsidR="0048427D" w:rsidRPr="00D3480C" w:rsidRDefault="0048427D" w:rsidP="0048427D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5FCDEF" w14:textId="33694384" w:rsidR="0048427D" w:rsidRPr="00D3480C" w:rsidRDefault="0048427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127,684</w:t>
            </w:r>
          </w:p>
        </w:tc>
      </w:tr>
      <w:tr w:rsidR="0048427D" w:rsidRPr="0030087E" w14:paraId="7493CEAF" w14:textId="77777777" w:rsidTr="00D53832">
        <w:trPr>
          <w:trHeight w:val="397"/>
        </w:trPr>
        <w:tc>
          <w:tcPr>
            <w:tcW w:w="5202" w:type="dxa"/>
            <w:hideMark/>
          </w:tcPr>
          <w:p w14:paraId="0E173427" w14:textId="067C99BE" w:rsidR="0048427D" w:rsidRPr="00D3480C" w:rsidRDefault="0048427D" w:rsidP="0048427D">
            <w:pPr>
              <w:tabs>
                <w:tab w:val="left" w:pos="360"/>
              </w:tabs>
              <w:spacing w:line="360" w:lineRule="exact"/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ส่วนที่ครบกำหนดชำระภายในหนึ่ง</w:t>
            </w:r>
            <w:r w:rsidR="00C300AD" w:rsidRPr="00D348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B386455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2D6DD225" w14:textId="2E758B63" w:rsidR="0048427D" w:rsidRPr="0030087E" w:rsidRDefault="00D53832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(6,039)</w:t>
            </w:r>
          </w:p>
        </w:tc>
        <w:tc>
          <w:tcPr>
            <w:tcW w:w="284" w:type="dxa"/>
          </w:tcPr>
          <w:p w14:paraId="692390EF" w14:textId="77777777" w:rsidR="0048427D" w:rsidRPr="00D3480C" w:rsidRDefault="0048427D" w:rsidP="0048427D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7C0335" w14:textId="5CAF9072" w:rsidR="0048427D" w:rsidRPr="0030087E" w:rsidRDefault="0048427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(22,523)</w:t>
            </w:r>
          </w:p>
        </w:tc>
      </w:tr>
      <w:tr w:rsidR="0048427D" w:rsidRPr="0030087E" w14:paraId="4D120BF4" w14:textId="77777777" w:rsidTr="00D53832">
        <w:trPr>
          <w:trHeight w:val="397"/>
        </w:trPr>
        <w:tc>
          <w:tcPr>
            <w:tcW w:w="5202" w:type="dxa"/>
            <w:hideMark/>
          </w:tcPr>
          <w:p w14:paraId="656D05E2" w14:textId="5DE7109E" w:rsidR="0048427D" w:rsidRPr="00D3480C" w:rsidRDefault="0048427D" w:rsidP="0048427D">
            <w:pPr>
              <w:tabs>
                <w:tab w:val="left" w:pos="720"/>
              </w:tabs>
              <w:spacing w:line="360" w:lineRule="exact"/>
              <w:ind w:right="-108" w:hanging="1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เงินกู้ยืมระยะยาวจากกิจการภายนอก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270" w:type="dxa"/>
          </w:tcPr>
          <w:p w14:paraId="2287A81D" w14:textId="77777777" w:rsidR="0048427D" w:rsidRPr="0030087E" w:rsidRDefault="0048427D" w:rsidP="0048427D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</w:tcPr>
          <w:p w14:paraId="4949216C" w14:textId="78775102" w:rsidR="0048427D" w:rsidRPr="0030087E" w:rsidRDefault="00D53832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118,462</w:t>
            </w:r>
          </w:p>
        </w:tc>
        <w:tc>
          <w:tcPr>
            <w:tcW w:w="284" w:type="dxa"/>
          </w:tcPr>
          <w:p w14:paraId="1594119E" w14:textId="77777777" w:rsidR="0048427D" w:rsidRPr="0030087E" w:rsidRDefault="0048427D" w:rsidP="0048427D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C7484A8" w14:textId="3C1F3530" w:rsidR="0048427D" w:rsidRPr="0030087E" w:rsidRDefault="0048427D" w:rsidP="0048427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105,161</w:t>
            </w:r>
          </w:p>
        </w:tc>
      </w:tr>
    </w:tbl>
    <w:p w14:paraId="4FE2F963" w14:textId="09978648" w:rsidR="008D375C" w:rsidRDefault="008D375C" w:rsidP="002A1187">
      <w:pPr>
        <w:spacing w:after="60" w:line="380" w:lineRule="exact"/>
        <w:ind w:left="425" w:right="1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lastRenderedPageBreak/>
        <w:t>ในระหว่างปี</w:t>
      </w:r>
      <w:r w:rsidR="00C05054"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2568</w:t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บริษัทได้รับการอนุมัติให้เปลี่ยนแปลงเงื่อนไขการจ่ายชำระคืนเงินกู้ยืมตามสัญญาเดิม โดยใ</w:t>
      </w:r>
      <w:r w:rsidR="00C05054"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ห้</w:t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พักชำระเงินต้น ตั้งแต่เดือนกุมภาพันธ์ </w:t>
      </w:r>
      <w:r w:rsidR="00E322EE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2568</w:t>
      </w:r>
      <w:r w:rsidR="00C05054"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ถึง เดือนธันวาคม </w:t>
      </w:r>
      <w:r w:rsidR="00E322EE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2568</w:t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หลังจากนั้นให้ชำระเงินต้นพร้อมดอกเบี้ยตามเงื่อนไขเดิม และบริษัทต้องนำส่งเช็คสั่งจ่ายล่วงหน้า เพื่อชำระดอกเบี้ย จำนวน </w:t>
      </w:r>
      <w:r w:rsidR="00E322EE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11</w:t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เดือน </w:t>
      </w:r>
      <w:r w:rsidR="00C05054"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(กุมภาพันธ์ </w:t>
      </w:r>
      <w:r w:rsidR="00E322EE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2568</w:t>
      </w:r>
      <w:r w:rsidR="00C05054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- </w:t>
      </w:r>
      <w:r w:rsidR="00C05054"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ธันวาคม </w:t>
      </w:r>
      <w:r w:rsidR="00E322EE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2568</w:t>
      </w:r>
      <w:r w:rsidR="00C05054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) </w:t>
      </w:r>
      <w:r w:rsidR="00C05054"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เดือนละ </w:t>
      </w:r>
      <w:r w:rsidR="00E322EE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6</w:t>
      </w:r>
      <w:r w:rsidR="00C05054"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ฉบับ รวม </w:t>
      </w:r>
      <w:r w:rsidR="00E322EE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66</w:t>
      </w:r>
      <w:r w:rsidR="00C05054"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ฉบับ</w:t>
      </w:r>
    </w:p>
    <w:p w14:paraId="6A4EE15B" w14:textId="5EC4E2C7" w:rsidR="007E531F" w:rsidRPr="0030087E" w:rsidRDefault="007E531F" w:rsidP="002A1187">
      <w:pPr>
        <w:spacing w:before="60" w:line="380" w:lineRule="exact"/>
        <w:ind w:left="425" w:right="1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ในระหว่างปี </w:t>
      </w:r>
      <w:r w:rsidRPr="00FD5BE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2569 </w:t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บริษัทได้รับการอนุมัติให้เปลี่ยนแปลงเงื่อนไขการชำระเงินกู้ โดยลดเงินงวด (เงินต้นพร้อมดอกเบี้ย) จากเดิมจำนวน </w:t>
      </w:r>
      <w:r w:rsidRPr="00FD5BE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2.75 </w:t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ล้านบาท ต่อเดือน </w:t>
      </w:r>
      <w:r w:rsidR="00FD5BED" w:rsidRPr="00D3480C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>เป็น</w:t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</w:t>
      </w:r>
      <w:r w:rsidRPr="00FD5BE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1.50 </w:t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ล้านบาทต่อเดือน</w:t>
      </w:r>
    </w:p>
    <w:p w14:paraId="4A9D0449" w14:textId="3A9C3899" w:rsidR="003D2965" w:rsidRPr="00D3480C" w:rsidRDefault="003D2965" w:rsidP="002A1187">
      <w:pPr>
        <w:spacing w:before="60" w:line="380" w:lineRule="exact"/>
        <w:ind w:left="425" w:right="1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</w:pP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เงินกู้ยืมระยะยาวจากกิจการภายนอกประกันโดยการจำนองที่ดินพร้อมสิ่งปลูกสร้างบนที่ดินของบริษัท ที่ดินและสิ่งปลูกสร้างบนที่ดินของกรรมการบางท่านของบริษัท รวมถึงการค้ำประกันโดยกรรมการบางท่านของบริษัท นอกจากนี้ บริษัทต้องปฏิบัติตามเงื่อนไขและข้อกำหนดบางประการที่ระบุไว้ในสัญญาเงินกู้ยืม</w:t>
      </w:r>
    </w:p>
    <w:p w14:paraId="1A0936C2" w14:textId="6116CD6D" w:rsidR="005D1FCA" w:rsidRPr="0030087E" w:rsidRDefault="005D1FCA" w:rsidP="00205216">
      <w:pPr>
        <w:numPr>
          <w:ilvl w:val="0"/>
          <w:numId w:val="1"/>
        </w:numPr>
        <w:spacing w:before="120" w:line="36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หนี้สินตามสัญญาเช่า</w:t>
      </w:r>
    </w:p>
    <w:p w14:paraId="1A5F1F8F" w14:textId="1C125D3B" w:rsidR="009E1A42" w:rsidRPr="0030087E" w:rsidRDefault="009E1A42" w:rsidP="009E1A42">
      <w:pPr>
        <w:pStyle w:val="ListParagraph"/>
        <w:tabs>
          <w:tab w:val="left" w:pos="360"/>
        </w:tabs>
        <w:spacing w:line="360" w:lineRule="exact"/>
        <w:ind w:left="357" w:right="17" w:firstLine="68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586853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การเปลี่ยนแปลงของบัญชีหนี้สินตามสัญญาเช่า ณ </w:t>
      </w:r>
      <w:r w:rsidR="003A79E2" w:rsidRPr="00586853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>วันที่</w:t>
      </w:r>
      <w:r w:rsidR="003A79E2" w:rsidRPr="00586853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</w:rPr>
        <w:t xml:space="preserve"> </w:t>
      </w:r>
      <w:r w:rsidR="003A79E2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3</w:t>
      </w:r>
      <w:r w:rsidR="00C43801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0 </w:t>
      </w:r>
      <w:r w:rsidR="00C43801" w:rsidRPr="00D3480C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>มิถุนายน</w:t>
      </w:r>
      <w:r w:rsidR="003A79E2" w:rsidRPr="00330100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</w:rPr>
        <w:t xml:space="preserve"> </w:t>
      </w:r>
      <w:r w:rsidR="003A79E2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2569 </w:t>
      </w:r>
      <w:r w:rsidR="003A79E2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>และ</w:t>
      </w:r>
      <w:r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วันที่</w:t>
      </w:r>
      <w:r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31 </w:t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ธันวาคม</w:t>
      </w:r>
      <w:r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2568 </w:t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มีรายละเอียด ดังนี้</w:t>
      </w:r>
    </w:p>
    <w:tbl>
      <w:tblPr>
        <w:tblW w:w="9183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654"/>
        <w:gridCol w:w="239"/>
        <w:gridCol w:w="1147"/>
        <w:gridCol w:w="236"/>
        <w:gridCol w:w="1121"/>
        <w:gridCol w:w="239"/>
        <w:gridCol w:w="1150"/>
        <w:gridCol w:w="239"/>
        <w:gridCol w:w="1158"/>
      </w:tblGrid>
      <w:tr w:rsidR="007B74C3" w:rsidRPr="0030087E" w14:paraId="44F5793B" w14:textId="77777777" w:rsidTr="0061263B">
        <w:trPr>
          <w:trHeight w:val="405"/>
          <w:tblHeader/>
        </w:trPr>
        <w:tc>
          <w:tcPr>
            <w:tcW w:w="3654" w:type="dxa"/>
            <w:vAlign w:val="center"/>
          </w:tcPr>
          <w:p w14:paraId="713FAFE5" w14:textId="77777777" w:rsidR="000033BE" w:rsidRPr="0030087E" w:rsidRDefault="000033BE" w:rsidP="002A1187">
            <w:pPr>
              <w:spacing w:line="30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334BDD20" w14:textId="77777777" w:rsidR="000033BE" w:rsidRPr="00D3480C" w:rsidRDefault="000033BE" w:rsidP="002A1187">
            <w:pPr>
              <w:spacing w:line="300" w:lineRule="exact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90" w:type="dxa"/>
            <w:gridSpan w:val="7"/>
            <w:tcBorders>
              <w:bottom w:val="single" w:sz="4" w:space="0" w:color="auto"/>
            </w:tcBorders>
            <w:vAlign w:val="center"/>
          </w:tcPr>
          <w:p w14:paraId="38F909B0" w14:textId="647D4061" w:rsidR="000033BE" w:rsidRPr="00D3480C" w:rsidRDefault="00003564" w:rsidP="002A1187">
            <w:pPr>
              <w:spacing w:line="300" w:lineRule="exact"/>
              <w:ind w:right="-104" w:hanging="108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7B74C3" w:rsidRPr="0030087E" w14:paraId="61AE8F2D" w14:textId="77777777" w:rsidTr="0061263B">
        <w:trPr>
          <w:trHeight w:val="405"/>
          <w:tblHeader/>
        </w:trPr>
        <w:tc>
          <w:tcPr>
            <w:tcW w:w="3654" w:type="dxa"/>
            <w:vAlign w:val="center"/>
          </w:tcPr>
          <w:p w14:paraId="33F1E21C" w14:textId="77777777" w:rsidR="005D1FCA" w:rsidRPr="0030087E" w:rsidRDefault="005D1FCA" w:rsidP="002A1187">
            <w:pPr>
              <w:spacing w:line="30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617C0B09" w14:textId="77777777" w:rsidR="005D1FCA" w:rsidRPr="0030087E" w:rsidRDefault="005D1FCA" w:rsidP="002A1187">
            <w:pPr>
              <w:spacing w:line="300" w:lineRule="exact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14:paraId="6EC04151" w14:textId="77777777" w:rsidR="005D1FCA" w:rsidRPr="0030087E" w:rsidRDefault="005D1FCA" w:rsidP="002A1187">
            <w:pPr>
              <w:spacing w:line="300" w:lineRule="exact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096B397" w14:textId="77777777" w:rsidR="005D1FCA" w:rsidRPr="0030087E" w:rsidRDefault="005D1FCA" w:rsidP="002A1187">
            <w:pPr>
              <w:spacing w:line="300" w:lineRule="exact"/>
              <w:ind w:right="-1058" w:hanging="108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vAlign w:val="center"/>
          </w:tcPr>
          <w:p w14:paraId="107488BE" w14:textId="77777777" w:rsidR="005D1FCA" w:rsidRPr="00D3480C" w:rsidRDefault="005D1FCA" w:rsidP="002A1187">
            <w:pPr>
              <w:spacing w:line="300" w:lineRule="exact"/>
              <w:ind w:right="-1058" w:hanging="108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27D" w:rsidRPr="0030087E" w14:paraId="7C411382" w14:textId="77777777" w:rsidTr="0061263B">
        <w:trPr>
          <w:trHeight w:val="405"/>
          <w:tblHeader/>
        </w:trPr>
        <w:tc>
          <w:tcPr>
            <w:tcW w:w="3654" w:type="dxa"/>
            <w:vAlign w:val="bottom"/>
          </w:tcPr>
          <w:p w14:paraId="00B7AD5C" w14:textId="49CA57D5" w:rsidR="0048427D" w:rsidRPr="0030087E" w:rsidRDefault="0048427D" w:rsidP="002A1187">
            <w:pPr>
              <w:tabs>
                <w:tab w:val="left" w:pos="360"/>
                <w:tab w:val="left" w:pos="1440"/>
              </w:tabs>
              <w:spacing w:line="300" w:lineRule="exact"/>
              <w:ind w:left="-30" w:right="-516" w:firstLine="30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21824724" w14:textId="77777777" w:rsidR="0048427D" w:rsidRPr="0030087E" w:rsidRDefault="0048427D" w:rsidP="002A1187">
            <w:pPr>
              <w:spacing w:line="30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FE3B5" w14:textId="43B06FF5" w:rsidR="0048427D" w:rsidRPr="0030087E" w:rsidRDefault="0048427D" w:rsidP="002A1187">
            <w:pPr>
              <w:spacing w:line="30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C4380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="00C43801"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ิถุนายน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FF5B81" w14:textId="77777777" w:rsidR="0048427D" w:rsidRPr="0030087E" w:rsidRDefault="0048427D" w:rsidP="002A1187">
            <w:pPr>
              <w:spacing w:line="30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E471B" w14:textId="77777777" w:rsidR="0048427D" w:rsidRPr="0030087E" w:rsidRDefault="0048427D" w:rsidP="002A11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5D661D4B" w14:textId="479AD536" w:rsidR="0048427D" w:rsidRPr="0030087E" w:rsidRDefault="0048427D" w:rsidP="002A1187">
            <w:pPr>
              <w:spacing w:line="30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239" w:type="dxa"/>
          </w:tcPr>
          <w:p w14:paraId="317EBBFF" w14:textId="77777777" w:rsidR="0048427D" w:rsidRPr="0030087E" w:rsidRDefault="0048427D" w:rsidP="002A1187">
            <w:pPr>
              <w:spacing w:line="30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EFD73" w14:textId="57EC1AA4" w:rsidR="0048427D" w:rsidRPr="0030087E" w:rsidRDefault="00C43801" w:rsidP="002A1187">
            <w:pPr>
              <w:spacing w:line="30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ิถุนายน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024E207D" w14:textId="77777777" w:rsidR="0048427D" w:rsidRPr="0030087E" w:rsidRDefault="0048427D" w:rsidP="002A1187">
            <w:pPr>
              <w:spacing w:line="30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E3FE0" w14:textId="77777777" w:rsidR="0048427D" w:rsidRPr="0030087E" w:rsidRDefault="0048427D" w:rsidP="002A11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0A410A9E" w14:textId="6EF54D16" w:rsidR="0048427D" w:rsidRPr="0030087E" w:rsidRDefault="0048427D" w:rsidP="002A1187">
            <w:pPr>
              <w:spacing w:line="30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48427D" w:rsidRPr="0030087E" w14:paraId="604A56FF" w14:textId="77777777" w:rsidTr="002A1187">
        <w:trPr>
          <w:trHeight w:val="397"/>
        </w:trPr>
        <w:tc>
          <w:tcPr>
            <w:tcW w:w="3654" w:type="dxa"/>
            <w:vAlign w:val="bottom"/>
          </w:tcPr>
          <w:p w14:paraId="67965754" w14:textId="033EA8CE" w:rsidR="0048427D" w:rsidRPr="00D3480C" w:rsidRDefault="0048427D" w:rsidP="002A1187">
            <w:pPr>
              <w:tabs>
                <w:tab w:val="left" w:pos="360"/>
                <w:tab w:val="left" w:pos="1440"/>
              </w:tabs>
              <w:spacing w:line="300" w:lineRule="exact"/>
              <w:ind w:left="-30" w:right="-516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ยอดคงเหลือยกมาต้น</w:t>
            </w:r>
            <w:r w:rsidR="007E095D"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39" w:type="dxa"/>
          </w:tcPr>
          <w:p w14:paraId="0DA11ED7" w14:textId="77777777" w:rsidR="0048427D" w:rsidRPr="0030087E" w:rsidRDefault="0048427D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7928D21A" w14:textId="5EACA853" w:rsidR="0048427D" w:rsidRPr="0030087E" w:rsidRDefault="0048427D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15,652</w:t>
            </w:r>
          </w:p>
        </w:tc>
        <w:tc>
          <w:tcPr>
            <w:tcW w:w="236" w:type="dxa"/>
            <w:vAlign w:val="bottom"/>
          </w:tcPr>
          <w:p w14:paraId="2E1131E6" w14:textId="77777777" w:rsidR="0048427D" w:rsidRPr="0030087E" w:rsidRDefault="0048427D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4B4012B" w14:textId="066599EE" w:rsidR="0048427D" w:rsidRPr="0030087E" w:rsidRDefault="0048427D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25,482</w:t>
            </w:r>
          </w:p>
        </w:tc>
        <w:tc>
          <w:tcPr>
            <w:tcW w:w="239" w:type="dxa"/>
            <w:vAlign w:val="bottom"/>
          </w:tcPr>
          <w:p w14:paraId="689DCCCC" w14:textId="77777777" w:rsidR="0048427D" w:rsidRPr="0030087E" w:rsidRDefault="0048427D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8C6A9D2" w14:textId="71161F88" w:rsidR="0048427D" w:rsidRPr="0030087E" w:rsidRDefault="0048427D" w:rsidP="002A1187">
            <w:pPr>
              <w:tabs>
                <w:tab w:val="left" w:pos="810"/>
              </w:tabs>
              <w:spacing w:line="30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12,647</w:t>
            </w:r>
          </w:p>
        </w:tc>
        <w:tc>
          <w:tcPr>
            <w:tcW w:w="239" w:type="dxa"/>
            <w:vAlign w:val="bottom"/>
          </w:tcPr>
          <w:p w14:paraId="486D8C7E" w14:textId="77777777" w:rsidR="0048427D" w:rsidRPr="0030087E" w:rsidRDefault="0048427D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2DB3A83F" w14:textId="76E5A31B" w:rsidR="0048427D" w:rsidRPr="0030087E" w:rsidRDefault="0048427D" w:rsidP="002A1187">
            <w:pPr>
              <w:spacing w:line="30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20,858</w:t>
            </w:r>
          </w:p>
        </w:tc>
      </w:tr>
      <w:tr w:rsidR="0048427D" w:rsidRPr="0030087E" w14:paraId="3684987A" w14:textId="77777777" w:rsidTr="002A1187">
        <w:trPr>
          <w:trHeight w:val="397"/>
        </w:trPr>
        <w:tc>
          <w:tcPr>
            <w:tcW w:w="3654" w:type="dxa"/>
            <w:vAlign w:val="bottom"/>
          </w:tcPr>
          <w:p w14:paraId="1EF853DF" w14:textId="1AEFA62A" w:rsidR="0048427D" w:rsidRPr="0030087E" w:rsidRDefault="0048427D" w:rsidP="002A1187">
            <w:pPr>
              <w:tabs>
                <w:tab w:val="left" w:pos="392"/>
                <w:tab w:val="left" w:pos="1440"/>
              </w:tabs>
              <w:spacing w:line="300" w:lineRule="exact"/>
              <w:ind w:right="-338" w:firstLine="16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เพิ่มขึ้นระหว่าง</w:t>
            </w:r>
            <w:r w:rsidR="007E095D"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39" w:type="dxa"/>
          </w:tcPr>
          <w:p w14:paraId="37B666AE" w14:textId="77777777" w:rsidR="0048427D" w:rsidRPr="00D3480C" w:rsidRDefault="0048427D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6B8E04CA" w14:textId="00E36DF4" w:rsidR="0048427D" w:rsidRPr="0030087E" w:rsidRDefault="00E8139D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2,431</w:t>
            </w:r>
          </w:p>
        </w:tc>
        <w:tc>
          <w:tcPr>
            <w:tcW w:w="236" w:type="dxa"/>
            <w:vAlign w:val="bottom"/>
          </w:tcPr>
          <w:p w14:paraId="425AA295" w14:textId="77777777" w:rsidR="0048427D" w:rsidRPr="00D3480C" w:rsidRDefault="0048427D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2A1C08DE" w14:textId="58E8CBBF" w:rsidR="0048427D" w:rsidRPr="0030087E" w:rsidRDefault="0048427D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108D0538" w14:textId="77777777" w:rsidR="0048427D" w:rsidRPr="00D3480C" w:rsidRDefault="0048427D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bottom"/>
          </w:tcPr>
          <w:p w14:paraId="0D0DDD49" w14:textId="37388CF8" w:rsidR="0048427D" w:rsidRPr="0030087E" w:rsidRDefault="00D53832" w:rsidP="002A1187">
            <w:pPr>
              <w:tabs>
                <w:tab w:val="left" w:pos="810"/>
              </w:tabs>
              <w:spacing w:line="30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1,368</w:t>
            </w:r>
          </w:p>
        </w:tc>
        <w:tc>
          <w:tcPr>
            <w:tcW w:w="239" w:type="dxa"/>
            <w:vAlign w:val="bottom"/>
          </w:tcPr>
          <w:p w14:paraId="67EEE5E0" w14:textId="77777777" w:rsidR="0048427D" w:rsidRPr="00D3480C" w:rsidRDefault="0048427D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52F5B098" w14:textId="78D2DA06" w:rsidR="0048427D" w:rsidRPr="00D3480C" w:rsidRDefault="0048427D" w:rsidP="002A1187">
            <w:pPr>
              <w:spacing w:line="30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C5031" w:rsidRPr="0030087E" w14:paraId="0459B8E2" w14:textId="77777777" w:rsidTr="002A1187">
        <w:trPr>
          <w:trHeight w:val="397"/>
        </w:trPr>
        <w:tc>
          <w:tcPr>
            <w:tcW w:w="3654" w:type="dxa"/>
            <w:vAlign w:val="bottom"/>
          </w:tcPr>
          <w:p w14:paraId="17DA5152" w14:textId="77777777" w:rsidR="009C5031" w:rsidRPr="0030087E" w:rsidRDefault="009C5031" w:rsidP="002A1187">
            <w:pPr>
              <w:tabs>
                <w:tab w:val="left" w:pos="392"/>
                <w:tab w:val="left" w:pos="1440"/>
              </w:tabs>
              <w:spacing w:line="300" w:lineRule="exact"/>
              <w:ind w:right="-33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      ผลต่างจากการแก้ไขสัญญา</w:t>
            </w:r>
          </w:p>
        </w:tc>
        <w:tc>
          <w:tcPr>
            <w:tcW w:w="239" w:type="dxa"/>
          </w:tcPr>
          <w:p w14:paraId="2D6E77D4" w14:textId="77777777" w:rsidR="009C5031" w:rsidRPr="00D3480C" w:rsidRDefault="009C5031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01F7CCF9" w14:textId="2FFDE908" w:rsidR="009C5031" w:rsidRPr="0030087E" w:rsidRDefault="00E8139D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A7F0E7A" w14:textId="77777777" w:rsidR="009C5031" w:rsidRPr="00D3480C" w:rsidRDefault="009C5031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175B23A2" w14:textId="3766F9EC" w:rsidR="009C5031" w:rsidRPr="0030087E" w:rsidRDefault="009C5031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742</w:t>
            </w:r>
          </w:p>
        </w:tc>
        <w:tc>
          <w:tcPr>
            <w:tcW w:w="239" w:type="dxa"/>
            <w:vAlign w:val="bottom"/>
          </w:tcPr>
          <w:p w14:paraId="1E72C902" w14:textId="77777777" w:rsidR="009C5031" w:rsidRPr="00D3480C" w:rsidRDefault="009C5031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bottom"/>
          </w:tcPr>
          <w:p w14:paraId="34960C52" w14:textId="0F84CFC0" w:rsidR="009C5031" w:rsidRPr="0030087E" w:rsidRDefault="00D53832" w:rsidP="002A1187">
            <w:pPr>
              <w:tabs>
                <w:tab w:val="left" w:pos="810"/>
              </w:tabs>
              <w:spacing w:line="30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B638146" w14:textId="77777777" w:rsidR="009C5031" w:rsidRPr="00D3480C" w:rsidRDefault="009C5031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33635251" w14:textId="6E06F186" w:rsidR="009C5031" w:rsidRPr="0030087E" w:rsidRDefault="009C5031" w:rsidP="002A1187">
            <w:pPr>
              <w:spacing w:line="30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742</w:t>
            </w:r>
          </w:p>
        </w:tc>
      </w:tr>
      <w:tr w:rsidR="009C5031" w:rsidRPr="0030087E" w14:paraId="012FF145" w14:textId="77777777" w:rsidTr="002A1187">
        <w:trPr>
          <w:trHeight w:val="397"/>
        </w:trPr>
        <w:tc>
          <w:tcPr>
            <w:tcW w:w="3654" w:type="dxa"/>
            <w:vAlign w:val="bottom"/>
          </w:tcPr>
          <w:p w14:paraId="3519D8DD" w14:textId="10232DA8" w:rsidR="009C5031" w:rsidRPr="0030087E" w:rsidRDefault="009C5031" w:rsidP="002A1187">
            <w:pPr>
              <w:tabs>
                <w:tab w:val="left" w:pos="392"/>
                <w:tab w:val="left" w:pos="1440"/>
              </w:tabs>
              <w:spacing w:line="300" w:lineRule="exact"/>
              <w:ind w:right="-33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ลดลงระหว่างงวด</w:t>
            </w:r>
          </w:p>
        </w:tc>
        <w:tc>
          <w:tcPr>
            <w:tcW w:w="239" w:type="dxa"/>
          </w:tcPr>
          <w:p w14:paraId="3BA170E0" w14:textId="77777777" w:rsidR="009C5031" w:rsidRPr="00D3480C" w:rsidRDefault="009C5031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3B740C01" w14:textId="3AE1A502" w:rsidR="009C5031" w:rsidRPr="0030087E" w:rsidRDefault="00E8139D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DFD58E7" w14:textId="77777777" w:rsidR="009C5031" w:rsidRPr="00D3480C" w:rsidRDefault="009C5031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2B488E41" w14:textId="73C0F84A" w:rsidR="009C5031" w:rsidRPr="0030087E" w:rsidRDefault="009C5031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(41)</w:t>
            </w:r>
          </w:p>
        </w:tc>
        <w:tc>
          <w:tcPr>
            <w:tcW w:w="239" w:type="dxa"/>
            <w:vAlign w:val="bottom"/>
          </w:tcPr>
          <w:p w14:paraId="198622AA" w14:textId="77777777" w:rsidR="009C5031" w:rsidRPr="00D3480C" w:rsidRDefault="009C5031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bottom"/>
          </w:tcPr>
          <w:p w14:paraId="49EC9F6F" w14:textId="7522C16D" w:rsidR="009C5031" w:rsidRPr="0030087E" w:rsidRDefault="00D53832" w:rsidP="002A1187">
            <w:pPr>
              <w:tabs>
                <w:tab w:val="left" w:pos="810"/>
              </w:tabs>
              <w:spacing w:line="30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15AD50B3" w14:textId="77777777" w:rsidR="009C5031" w:rsidRPr="00D3480C" w:rsidRDefault="009C5031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34FDA1AB" w14:textId="1A6ECEBC" w:rsidR="009C5031" w:rsidRPr="0030087E" w:rsidRDefault="009C5031" w:rsidP="002A1187">
            <w:pPr>
              <w:spacing w:line="30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(41)</w:t>
            </w:r>
          </w:p>
        </w:tc>
      </w:tr>
      <w:tr w:rsidR="009C5031" w:rsidRPr="0030087E" w14:paraId="0A925230" w14:textId="77777777" w:rsidTr="002A1187">
        <w:trPr>
          <w:trHeight w:val="397"/>
        </w:trPr>
        <w:tc>
          <w:tcPr>
            <w:tcW w:w="3654" w:type="dxa"/>
            <w:vAlign w:val="bottom"/>
          </w:tcPr>
          <w:p w14:paraId="40AC9944" w14:textId="15E89CCA" w:rsidR="009C5031" w:rsidRPr="0030087E" w:rsidRDefault="009C5031" w:rsidP="002A1187">
            <w:pPr>
              <w:tabs>
                <w:tab w:val="left" w:pos="392"/>
                <w:tab w:val="left" w:pos="1440"/>
              </w:tabs>
              <w:spacing w:line="300" w:lineRule="exact"/>
              <w:ind w:right="-33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เงินจ่ายชำระหว่างงวดไม่รวมดอกเบี้ย</w:t>
            </w:r>
          </w:p>
        </w:tc>
        <w:tc>
          <w:tcPr>
            <w:tcW w:w="239" w:type="dxa"/>
          </w:tcPr>
          <w:p w14:paraId="3880AB9B" w14:textId="77777777" w:rsidR="009C5031" w:rsidRPr="00D3480C" w:rsidRDefault="009C5031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3B443459" w14:textId="2864A324" w:rsidR="009C5031" w:rsidRPr="0030087E" w:rsidRDefault="00E8139D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(5,332)</w:t>
            </w:r>
          </w:p>
        </w:tc>
        <w:tc>
          <w:tcPr>
            <w:tcW w:w="236" w:type="dxa"/>
            <w:vAlign w:val="bottom"/>
          </w:tcPr>
          <w:p w14:paraId="42990868" w14:textId="77777777" w:rsidR="009C5031" w:rsidRPr="00D3480C" w:rsidRDefault="009C5031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03E461F7" w14:textId="6739F7B8" w:rsidR="009C5031" w:rsidRPr="0030087E" w:rsidRDefault="009C5031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(8,326)</w:t>
            </w:r>
          </w:p>
        </w:tc>
        <w:tc>
          <w:tcPr>
            <w:tcW w:w="239" w:type="dxa"/>
            <w:vAlign w:val="bottom"/>
          </w:tcPr>
          <w:p w14:paraId="6B8EEE96" w14:textId="77777777" w:rsidR="009C5031" w:rsidRPr="00D3480C" w:rsidRDefault="009C5031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bottom"/>
          </w:tcPr>
          <w:p w14:paraId="6563D0A0" w14:textId="52A8A04F" w:rsidR="009C5031" w:rsidRPr="0030087E" w:rsidRDefault="00D53832" w:rsidP="002A1187">
            <w:pPr>
              <w:tabs>
                <w:tab w:val="left" w:pos="810"/>
              </w:tabs>
              <w:spacing w:line="30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(4,585)</w:t>
            </w:r>
          </w:p>
        </w:tc>
        <w:tc>
          <w:tcPr>
            <w:tcW w:w="239" w:type="dxa"/>
            <w:vAlign w:val="bottom"/>
          </w:tcPr>
          <w:p w14:paraId="414765C3" w14:textId="77777777" w:rsidR="009C5031" w:rsidRPr="00D3480C" w:rsidRDefault="009C5031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6B17C94C" w14:textId="4A41C977" w:rsidR="009C5031" w:rsidRPr="00D3480C" w:rsidRDefault="009C5031" w:rsidP="002A1187">
            <w:pPr>
              <w:spacing w:line="30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(7,099)</w:t>
            </w:r>
          </w:p>
        </w:tc>
      </w:tr>
      <w:tr w:rsidR="009C5031" w:rsidRPr="0030087E" w14:paraId="6B3CEEA8" w14:textId="77777777" w:rsidTr="002A1187">
        <w:trPr>
          <w:trHeight w:val="397"/>
        </w:trPr>
        <w:tc>
          <w:tcPr>
            <w:tcW w:w="3654" w:type="dxa"/>
            <w:vAlign w:val="bottom"/>
          </w:tcPr>
          <w:p w14:paraId="2A67AC5E" w14:textId="04F68D54" w:rsidR="009C5031" w:rsidRPr="0030087E" w:rsidRDefault="009C5031" w:rsidP="002A1187">
            <w:pPr>
              <w:tabs>
                <w:tab w:val="left" w:pos="392"/>
                <w:tab w:val="left" w:pos="1440"/>
              </w:tabs>
              <w:spacing w:line="300" w:lineRule="exact"/>
              <w:ind w:right="-33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ดอกเบี้ยจ่ายและค่าใช้จ่ายชำระระหว่างงวด</w:t>
            </w:r>
          </w:p>
        </w:tc>
        <w:tc>
          <w:tcPr>
            <w:tcW w:w="239" w:type="dxa"/>
          </w:tcPr>
          <w:p w14:paraId="664C5D13" w14:textId="77777777" w:rsidR="009C5031" w:rsidRPr="00D3480C" w:rsidRDefault="009C5031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1A9B9452" w14:textId="6EF5CF0B" w:rsidR="009C5031" w:rsidRPr="0030087E" w:rsidRDefault="00E8139D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(779)</w:t>
            </w:r>
          </w:p>
        </w:tc>
        <w:tc>
          <w:tcPr>
            <w:tcW w:w="236" w:type="dxa"/>
            <w:vAlign w:val="bottom"/>
          </w:tcPr>
          <w:p w14:paraId="5D95CF46" w14:textId="77777777" w:rsidR="009C5031" w:rsidRPr="00D3480C" w:rsidRDefault="009C5031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73DA731" w14:textId="1F50D5F9" w:rsidR="009C5031" w:rsidRPr="0030087E" w:rsidRDefault="009C5031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(2,205)</w:t>
            </w:r>
          </w:p>
        </w:tc>
        <w:tc>
          <w:tcPr>
            <w:tcW w:w="239" w:type="dxa"/>
            <w:vAlign w:val="bottom"/>
          </w:tcPr>
          <w:p w14:paraId="7343D8D1" w14:textId="77777777" w:rsidR="009C5031" w:rsidRPr="00D3480C" w:rsidRDefault="009C5031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CE1B7D9" w14:textId="52B3901F" w:rsidR="009C5031" w:rsidRPr="0030087E" w:rsidRDefault="00D53832" w:rsidP="002A1187">
            <w:pPr>
              <w:tabs>
                <w:tab w:val="left" w:pos="810"/>
              </w:tabs>
              <w:spacing w:line="30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(617)</w:t>
            </w:r>
          </w:p>
        </w:tc>
        <w:tc>
          <w:tcPr>
            <w:tcW w:w="239" w:type="dxa"/>
            <w:vAlign w:val="bottom"/>
          </w:tcPr>
          <w:p w14:paraId="4A56C54A" w14:textId="77777777" w:rsidR="009C5031" w:rsidRPr="00D3480C" w:rsidRDefault="009C5031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DDB9054" w14:textId="594C276F" w:rsidR="009C5031" w:rsidRPr="0030087E" w:rsidRDefault="009C5031" w:rsidP="002A1187">
            <w:pPr>
              <w:spacing w:line="30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(1,813)</w:t>
            </w:r>
          </w:p>
        </w:tc>
      </w:tr>
      <w:tr w:rsidR="009C5031" w:rsidRPr="0030087E" w14:paraId="27A6716F" w14:textId="77777777" w:rsidTr="002A1187">
        <w:trPr>
          <w:trHeight w:val="397"/>
        </w:trPr>
        <w:tc>
          <w:tcPr>
            <w:tcW w:w="3654" w:type="dxa"/>
            <w:vAlign w:val="bottom"/>
          </w:tcPr>
          <w:p w14:paraId="1B9CA4E2" w14:textId="705F6422" w:rsidR="009C5031" w:rsidRPr="0030087E" w:rsidRDefault="009C5031" w:rsidP="002A1187">
            <w:pPr>
              <w:tabs>
                <w:tab w:val="left" w:pos="443"/>
                <w:tab w:val="left" w:pos="1440"/>
              </w:tabs>
              <w:spacing w:line="300" w:lineRule="exact"/>
              <w:ind w:left="-30" w:right="-516" w:firstLine="473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39" w:type="dxa"/>
          </w:tcPr>
          <w:p w14:paraId="636E43B2" w14:textId="77777777" w:rsidR="009C5031" w:rsidRPr="00D3480C" w:rsidRDefault="009C5031" w:rsidP="002A1187">
            <w:pPr>
              <w:spacing w:line="30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1827FC74" w14:textId="2B395B38" w:rsidR="009C5031" w:rsidRPr="0030087E" w:rsidRDefault="00E8139D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11,972</w:t>
            </w:r>
          </w:p>
        </w:tc>
        <w:tc>
          <w:tcPr>
            <w:tcW w:w="236" w:type="dxa"/>
            <w:vAlign w:val="bottom"/>
          </w:tcPr>
          <w:p w14:paraId="510C9A1F" w14:textId="77777777" w:rsidR="009C5031" w:rsidRPr="00D3480C" w:rsidRDefault="009C5031" w:rsidP="002A1187">
            <w:pPr>
              <w:spacing w:line="300" w:lineRule="exact"/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B818900" w14:textId="1AF86ECC" w:rsidR="009C5031" w:rsidRPr="0030087E" w:rsidRDefault="009C5031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15,652</w:t>
            </w:r>
          </w:p>
        </w:tc>
        <w:tc>
          <w:tcPr>
            <w:tcW w:w="239" w:type="dxa"/>
            <w:vAlign w:val="bottom"/>
          </w:tcPr>
          <w:p w14:paraId="6371BADC" w14:textId="77777777" w:rsidR="009C5031" w:rsidRPr="00D3480C" w:rsidRDefault="009C5031" w:rsidP="002A1187">
            <w:pPr>
              <w:spacing w:line="300" w:lineRule="exact"/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D1A7F7D" w14:textId="1C946141" w:rsidR="009C5031" w:rsidRPr="0030087E" w:rsidRDefault="00D53832" w:rsidP="002A1187">
            <w:pPr>
              <w:tabs>
                <w:tab w:val="left" w:pos="810"/>
              </w:tabs>
              <w:spacing w:line="30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8,813</w:t>
            </w:r>
          </w:p>
        </w:tc>
        <w:tc>
          <w:tcPr>
            <w:tcW w:w="239" w:type="dxa"/>
            <w:vAlign w:val="bottom"/>
          </w:tcPr>
          <w:p w14:paraId="1C9991AA" w14:textId="77777777" w:rsidR="009C5031" w:rsidRPr="00D3480C" w:rsidRDefault="009C5031" w:rsidP="002A1187">
            <w:pPr>
              <w:spacing w:line="300" w:lineRule="exact"/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4A75E386" w14:textId="45C0B12B" w:rsidR="009C5031" w:rsidRPr="00D3480C" w:rsidRDefault="009C5031" w:rsidP="002A1187">
            <w:pPr>
              <w:spacing w:line="30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12,647</w:t>
            </w:r>
          </w:p>
        </w:tc>
      </w:tr>
      <w:tr w:rsidR="009C5031" w:rsidRPr="0030087E" w14:paraId="0A2E492C" w14:textId="77777777" w:rsidTr="002A1187">
        <w:trPr>
          <w:trHeight w:val="397"/>
        </w:trPr>
        <w:tc>
          <w:tcPr>
            <w:tcW w:w="3654" w:type="dxa"/>
            <w:vAlign w:val="bottom"/>
          </w:tcPr>
          <w:p w14:paraId="375A7C6D" w14:textId="77777777" w:rsidR="009C5031" w:rsidRPr="0030087E" w:rsidRDefault="009C5031" w:rsidP="002A1187">
            <w:pPr>
              <w:tabs>
                <w:tab w:val="left" w:pos="392"/>
                <w:tab w:val="left" w:pos="1440"/>
              </w:tabs>
              <w:spacing w:line="300" w:lineRule="exact"/>
              <w:ind w:right="-33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ดอกเบี้ยจ่ายและค่าใช้จ่ายรอตัดจำหน่าย</w:t>
            </w:r>
          </w:p>
        </w:tc>
        <w:tc>
          <w:tcPr>
            <w:tcW w:w="239" w:type="dxa"/>
          </w:tcPr>
          <w:p w14:paraId="256437EB" w14:textId="77777777" w:rsidR="009C5031" w:rsidRPr="00D3480C" w:rsidRDefault="009C5031" w:rsidP="002A1187">
            <w:pPr>
              <w:spacing w:line="30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10C1EF71" w14:textId="221F325A" w:rsidR="009C5031" w:rsidRPr="0030087E" w:rsidRDefault="00E8139D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(843)</w:t>
            </w:r>
          </w:p>
        </w:tc>
        <w:tc>
          <w:tcPr>
            <w:tcW w:w="236" w:type="dxa"/>
            <w:vAlign w:val="bottom"/>
          </w:tcPr>
          <w:p w14:paraId="7B0B76F2" w14:textId="77777777" w:rsidR="009C5031" w:rsidRPr="00D3480C" w:rsidRDefault="009C5031" w:rsidP="002A1187">
            <w:pPr>
              <w:spacing w:line="300" w:lineRule="exact"/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1DF2B43" w14:textId="0E6EFA64" w:rsidR="009C5031" w:rsidRPr="0030087E" w:rsidRDefault="009C5031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(1,538)</w:t>
            </w:r>
          </w:p>
        </w:tc>
        <w:tc>
          <w:tcPr>
            <w:tcW w:w="239" w:type="dxa"/>
            <w:vAlign w:val="bottom"/>
          </w:tcPr>
          <w:p w14:paraId="698B5ADE" w14:textId="77777777" w:rsidR="009C5031" w:rsidRPr="00D3480C" w:rsidRDefault="009C5031" w:rsidP="002A1187">
            <w:pPr>
              <w:spacing w:line="300" w:lineRule="exact"/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229D2F7" w14:textId="352AA8FE" w:rsidR="009C5031" w:rsidRPr="0030087E" w:rsidRDefault="00D53832" w:rsidP="002A1187">
            <w:pPr>
              <w:tabs>
                <w:tab w:val="left" w:pos="810"/>
              </w:tabs>
              <w:spacing w:line="30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(583)</w:t>
            </w:r>
          </w:p>
        </w:tc>
        <w:tc>
          <w:tcPr>
            <w:tcW w:w="239" w:type="dxa"/>
            <w:vAlign w:val="bottom"/>
          </w:tcPr>
          <w:p w14:paraId="398F0FD1" w14:textId="77777777" w:rsidR="009C5031" w:rsidRPr="00D3480C" w:rsidRDefault="009C5031" w:rsidP="002A1187">
            <w:pPr>
              <w:spacing w:line="300" w:lineRule="exact"/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05EA6B5" w14:textId="64B3731B" w:rsidR="009C5031" w:rsidRPr="00D3480C" w:rsidRDefault="009C5031" w:rsidP="002A1187">
            <w:pPr>
              <w:spacing w:line="30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(1,213)</w:t>
            </w:r>
          </w:p>
        </w:tc>
      </w:tr>
      <w:tr w:rsidR="009C5031" w:rsidRPr="0030087E" w14:paraId="576B4DAA" w14:textId="77777777" w:rsidTr="002A1187">
        <w:trPr>
          <w:trHeight w:val="397"/>
        </w:trPr>
        <w:tc>
          <w:tcPr>
            <w:tcW w:w="3654" w:type="dxa"/>
            <w:vAlign w:val="bottom"/>
          </w:tcPr>
          <w:p w14:paraId="2CB9C12D" w14:textId="77777777" w:rsidR="009C5031" w:rsidRPr="0030087E" w:rsidRDefault="009C5031" w:rsidP="002A1187">
            <w:pPr>
              <w:tabs>
                <w:tab w:val="left" w:pos="360"/>
                <w:tab w:val="left" w:pos="1440"/>
              </w:tabs>
              <w:spacing w:line="300" w:lineRule="exact"/>
              <w:ind w:left="-30" w:right="-516" w:firstLine="350"/>
              <w:contextualSpacing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</w:tcPr>
          <w:p w14:paraId="6D34AAEB" w14:textId="77777777" w:rsidR="009C5031" w:rsidRPr="00D3480C" w:rsidRDefault="009C5031" w:rsidP="002A1187">
            <w:pPr>
              <w:spacing w:line="30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188DF5D4" w14:textId="27A07A14" w:rsidR="009C5031" w:rsidRPr="0030087E" w:rsidRDefault="00E8139D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11,129</w:t>
            </w:r>
          </w:p>
        </w:tc>
        <w:tc>
          <w:tcPr>
            <w:tcW w:w="236" w:type="dxa"/>
            <w:vAlign w:val="bottom"/>
          </w:tcPr>
          <w:p w14:paraId="191C949E" w14:textId="77777777" w:rsidR="009C5031" w:rsidRPr="00D3480C" w:rsidRDefault="009C5031" w:rsidP="002A1187">
            <w:pPr>
              <w:spacing w:line="300" w:lineRule="exact"/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87E39A0" w14:textId="5BE276BF" w:rsidR="009C5031" w:rsidRPr="0030087E" w:rsidRDefault="009C5031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14,114</w:t>
            </w:r>
          </w:p>
        </w:tc>
        <w:tc>
          <w:tcPr>
            <w:tcW w:w="239" w:type="dxa"/>
            <w:vAlign w:val="bottom"/>
          </w:tcPr>
          <w:p w14:paraId="1D75B33A" w14:textId="77777777" w:rsidR="009C5031" w:rsidRPr="00D3480C" w:rsidRDefault="009C5031" w:rsidP="002A1187">
            <w:pPr>
              <w:spacing w:line="300" w:lineRule="exact"/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769748A" w14:textId="2FD4D33E" w:rsidR="009C5031" w:rsidRPr="0030087E" w:rsidRDefault="00D53832" w:rsidP="002A1187">
            <w:pPr>
              <w:tabs>
                <w:tab w:val="left" w:pos="810"/>
              </w:tabs>
              <w:spacing w:line="30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8,230</w:t>
            </w:r>
          </w:p>
        </w:tc>
        <w:tc>
          <w:tcPr>
            <w:tcW w:w="239" w:type="dxa"/>
            <w:vAlign w:val="bottom"/>
          </w:tcPr>
          <w:p w14:paraId="33A89C03" w14:textId="77777777" w:rsidR="009C5031" w:rsidRPr="00D3480C" w:rsidRDefault="009C5031" w:rsidP="002A1187">
            <w:pPr>
              <w:spacing w:line="300" w:lineRule="exact"/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675FCAC" w14:textId="4ED08E6C" w:rsidR="009C5031" w:rsidRPr="00D3480C" w:rsidRDefault="009C5031" w:rsidP="002A1187">
            <w:pPr>
              <w:spacing w:line="30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11,434</w:t>
            </w:r>
          </w:p>
        </w:tc>
      </w:tr>
      <w:tr w:rsidR="009C5031" w:rsidRPr="0030087E" w14:paraId="00B5BC6B" w14:textId="77777777" w:rsidTr="002A1187">
        <w:trPr>
          <w:trHeight w:val="397"/>
        </w:trPr>
        <w:tc>
          <w:tcPr>
            <w:tcW w:w="3654" w:type="dxa"/>
          </w:tcPr>
          <w:p w14:paraId="4A8F6446" w14:textId="249EF975" w:rsidR="009C5031" w:rsidRPr="0030087E" w:rsidRDefault="009C5031" w:rsidP="002A1187">
            <w:pPr>
              <w:tabs>
                <w:tab w:val="left" w:pos="392"/>
                <w:tab w:val="left" w:pos="1440"/>
              </w:tabs>
              <w:spacing w:line="300" w:lineRule="exact"/>
              <w:ind w:right="-33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ส่วนที่ครบกำหนดชำระภายในหนึ่ง</w:t>
            </w:r>
            <w:r w:rsidR="00C300AD"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</w:tcPr>
          <w:p w14:paraId="7A06B262" w14:textId="77777777" w:rsidR="009C5031" w:rsidRPr="00D3480C" w:rsidRDefault="009C5031" w:rsidP="002A1187">
            <w:pPr>
              <w:spacing w:line="30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6DF65B73" w14:textId="2E70A3CC" w:rsidR="009C5031" w:rsidRPr="0030087E" w:rsidRDefault="00E8139D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(8,990)</w:t>
            </w:r>
          </w:p>
        </w:tc>
        <w:tc>
          <w:tcPr>
            <w:tcW w:w="236" w:type="dxa"/>
            <w:vAlign w:val="bottom"/>
          </w:tcPr>
          <w:p w14:paraId="1F1F42BD" w14:textId="77777777" w:rsidR="009C5031" w:rsidRPr="00D3480C" w:rsidRDefault="009C5031" w:rsidP="002A1187">
            <w:pPr>
              <w:spacing w:line="300" w:lineRule="exact"/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D501F29" w14:textId="0181D851" w:rsidR="009C5031" w:rsidRPr="0030087E" w:rsidRDefault="009C5031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(8,924)</w:t>
            </w:r>
          </w:p>
        </w:tc>
        <w:tc>
          <w:tcPr>
            <w:tcW w:w="239" w:type="dxa"/>
            <w:vAlign w:val="bottom"/>
          </w:tcPr>
          <w:p w14:paraId="55C81AD8" w14:textId="77777777" w:rsidR="009C5031" w:rsidRPr="00D3480C" w:rsidRDefault="009C5031" w:rsidP="002A1187">
            <w:pPr>
              <w:spacing w:line="300" w:lineRule="exact"/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78BABE16" w14:textId="7750C0F8" w:rsidR="009C5031" w:rsidRPr="0030087E" w:rsidRDefault="00D53832" w:rsidP="002A1187">
            <w:pPr>
              <w:tabs>
                <w:tab w:val="left" w:pos="810"/>
              </w:tabs>
              <w:spacing w:line="30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(7,235)</w:t>
            </w:r>
          </w:p>
        </w:tc>
        <w:tc>
          <w:tcPr>
            <w:tcW w:w="239" w:type="dxa"/>
            <w:vAlign w:val="bottom"/>
          </w:tcPr>
          <w:p w14:paraId="2F1B483B" w14:textId="77777777" w:rsidR="009C5031" w:rsidRPr="00D3480C" w:rsidRDefault="009C5031" w:rsidP="002A1187">
            <w:pPr>
              <w:spacing w:line="300" w:lineRule="exact"/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4AECB30" w14:textId="0F3FBC52" w:rsidR="009C5031" w:rsidRPr="0030087E" w:rsidRDefault="009C5031" w:rsidP="002A1187">
            <w:pPr>
              <w:spacing w:line="30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(7,606)</w:t>
            </w:r>
          </w:p>
        </w:tc>
      </w:tr>
      <w:tr w:rsidR="009C5031" w:rsidRPr="0030087E" w14:paraId="199FAE0F" w14:textId="77777777" w:rsidTr="002A1187">
        <w:trPr>
          <w:trHeight w:val="397"/>
        </w:trPr>
        <w:tc>
          <w:tcPr>
            <w:tcW w:w="3654" w:type="dxa"/>
            <w:vAlign w:val="bottom"/>
          </w:tcPr>
          <w:p w14:paraId="570A0F64" w14:textId="1322336F" w:rsidR="009C5031" w:rsidRPr="0030087E" w:rsidRDefault="009C5031" w:rsidP="002A1187">
            <w:pPr>
              <w:tabs>
                <w:tab w:val="left" w:pos="360"/>
                <w:tab w:val="left" w:pos="1440"/>
              </w:tabs>
              <w:spacing w:line="300" w:lineRule="exact"/>
              <w:ind w:left="-16" w:right="-516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239" w:type="dxa"/>
          </w:tcPr>
          <w:p w14:paraId="37FD43D9" w14:textId="77777777" w:rsidR="009C5031" w:rsidRPr="00D3480C" w:rsidRDefault="009C5031" w:rsidP="002A1187">
            <w:pPr>
              <w:spacing w:line="30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vAlign w:val="bottom"/>
          </w:tcPr>
          <w:p w14:paraId="0A20BCF1" w14:textId="37765F19" w:rsidR="009C5031" w:rsidRPr="0030087E" w:rsidRDefault="00E8139D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2,139</w:t>
            </w:r>
          </w:p>
        </w:tc>
        <w:tc>
          <w:tcPr>
            <w:tcW w:w="236" w:type="dxa"/>
            <w:vAlign w:val="bottom"/>
          </w:tcPr>
          <w:p w14:paraId="24FD2C9D" w14:textId="77777777" w:rsidR="009C5031" w:rsidRPr="00D3480C" w:rsidRDefault="009C5031" w:rsidP="002A1187">
            <w:pPr>
              <w:spacing w:line="30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vAlign w:val="bottom"/>
          </w:tcPr>
          <w:p w14:paraId="1FA54C51" w14:textId="53616840" w:rsidR="009C5031" w:rsidRPr="0030087E" w:rsidRDefault="009C5031" w:rsidP="002A1187">
            <w:pPr>
              <w:spacing w:line="30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5,190</w:t>
            </w:r>
          </w:p>
        </w:tc>
        <w:tc>
          <w:tcPr>
            <w:tcW w:w="239" w:type="dxa"/>
            <w:vAlign w:val="bottom"/>
          </w:tcPr>
          <w:p w14:paraId="236D8BA1" w14:textId="77777777" w:rsidR="009C5031" w:rsidRPr="00D3480C" w:rsidRDefault="009C5031" w:rsidP="002A1187">
            <w:pPr>
              <w:spacing w:line="30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  <w:vAlign w:val="bottom"/>
          </w:tcPr>
          <w:p w14:paraId="3C926EEA" w14:textId="4351EF13" w:rsidR="009C5031" w:rsidRPr="0030087E" w:rsidRDefault="00D53832" w:rsidP="002A1187">
            <w:pPr>
              <w:tabs>
                <w:tab w:val="left" w:pos="810"/>
              </w:tabs>
              <w:spacing w:line="30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995</w:t>
            </w:r>
          </w:p>
        </w:tc>
        <w:tc>
          <w:tcPr>
            <w:tcW w:w="239" w:type="dxa"/>
            <w:vAlign w:val="bottom"/>
          </w:tcPr>
          <w:p w14:paraId="58B5CF2A" w14:textId="77777777" w:rsidR="009C5031" w:rsidRPr="00D3480C" w:rsidRDefault="009C5031" w:rsidP="002A1187">
            <w:pPr>
              <w:spacing w:line="30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51D95506" w14:textId="74E877DA" w:rsidR="009C5031" w:rsidRPr="00D3480C" w:rsidRDefault="009C5031" w:rsidP="002A1187">
            <w:pPr>
              <w:spacing w:line="30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3,828</w:t>
            </w:r>
          </w:p>
        </w:tc>
      </w:tr>
    </w:tbl>
    <w:p w14:paraId="3941B279" w14:textId="52EAF127" w:rsidR="00341959" w:rsidRPr="0030087E" w:rsidRDefault="0096559D" w:rsidP="0058228D">
      <w:pPr>
        <w:tabs>
          <w:tab w:val="left" w:pos="350"/>
        </w:tabs>
        <w:spacing w:before="120"/>
        <w:ind w:left="425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ในปี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ได้นำยานพาหนะที่ใช้งานจำนวนหนึ่งไปใช้เป็นหลักประกันการกู้ยืมเงินในลักษณะการเช่าซื้อกับบริษัทเอกชนในประเทศแห่งหนึ่ง ซึ่งมีเงื่อนไขกำหนดไว้ว่าบริษัทจะต้องจดทะเบียนโอนกรรมสิทธิ์ในยานพาหนะให้แก่ผู้ให้เช่าซื้อโดยบริษัทยังคงครอบครองและควบคุมการใช้งานยานพาหนะดังกล่าว ทั้งนี้ ในการปฏิบัติทางบัญชีฝ่ายบริหารของบริษัทได้พิจารณาเนื้อหาสาระของรายการดังกล่าวโดยรวมแล้วว่าเป็นการกู้ยืมเงินจากผู้ให้เช่าซื้อโดยใช้ยานพาหนะเป็นหลักประกัน บริษัทจึงไม่มีการตัดรายการสินทรัพย์ที่เกี่ยวข้องออกจากบัญชี แต่บันทึกจำนวนเงินที่ได้รับประมาณ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</w:t>
      </w:r>
      <w:r w:rsidR="00D3343A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ซึ่งรวมเงินต้นและดอกเบี้ยที่จะต้องชำระคืนเป็นรายงวดภายใต้สัญญาเช่าซื้อ (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48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งวด) เป็นเงินกู้ยืมซึ่งแสดงรายการเป็นส่วนหนึ่งของหนี้สินตามสัญญาเช่าในงบฐานะการเงินรวมและเฉพาะบริษัท ณ 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C43801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="006C1CBA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43801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5778B4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ทั้งนี้ สินทรัพย์ที่นำไปวางเป็นหลักประกันได้ถูกตัดค่าเสื่อมราคาหมดแล้วทั้งจำนวน ณ วันที่ทำรายการ</w:t>
      </w:r>
    </w:p>
    <w:p w14:paraId="5B1C3CC0" w14:textId="2E478560" w:rsidR="005D1FCA" w:rsidRPr="00D3480C" w:rsidRDefault="000033BE" w:rsidP="00205216">
      <w:pPr>
        <w:numPr>
          <w:ilvl w:val="0"/>
          <w:numId w:val="1"/>
        </w:numPr>
        <w:spacing w:before="120" w:line="36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bookmarkStart w:id="5" w:name="_Hlk173931656"/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ประมาณการหนี้สินไม่หมุนเวียนอื่น</w:t>
      </w:r>
    </w:p>
    <w:bookmarkEnd w:id="5"/>
    <w:tbl>
      <w:tblPr>
        <w:tblW w:w="91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8"/>
        <w:gridCol w:w="270"/>
        <w:gridCol w:w="1530"/>
        <w:gridCol w:w="270"/>
        <w:gridCol w:w="1225"/>
      </w:tblGrid>
      <w:tr w:rsidR="007B74C3" w:rsidRPr="0030087E" w14:paraId="5830547D" w14:textId="77777777" w:rsidTr="005778B4">
        <w:trPr>
          <w:trHeight w:val="405"/>
        </w:trPr>
        <w:tc>
          <w:tcPr>
            <w:tcW w:w="5818" w:type="dxa"/>
            <w:vAlign w:val="center"/>
          </w:tcPr>
          <w:p w14:paraId="3D53D679" w14:textId="77777777" w:rsidR="00EB00B7" w:rsidRPr="0030087E" w:rsidRDefault="00EB00B7" w:rsidP="006C19B6">
            <w:pPr>
              <w:spacing w:line="216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57C316" w14:textId="77777777" w:rsidR="00EB00B7" w:rsidRPr="00D3480C" w:rsidRDefault="00EB00B7" w:rsidP="006C19B6">
            <w:pPr>
              <w:spacing w:line="216" w:lineRule="auto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025" w:type="dxa"/>
            <w:gridSpan w:val="3"/>
            <w:tcBorders>
              <w:bottom w:val="single" w:sz="4" w:space="0" w:color="auto"/>
            </w:tcBorders>
            <w:vAlign w:val="center"/>
          </w:tcPr>
          <w:p w14:paraId="45E408BF" w14:textId="23E740F5" w:rsidR="00EB00B7" w:rsidRPr="00D3480C" w:rsidRDefault="00003564" w:rsidP="00586853">
            <w:pPr>
              <w:tabs>
                <w:tab w:val="left" w:pos="720"/>
              </w:tabs>
              <w:spacing w:line="360" w:lineRule="exact"/>
              <w:ind w:left="-108" w:right="-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7B74C3" w:rsidRPr="0030087E" w14:paraId="54CDAE73" w14:textId="77777777" w:rsidTr="005778B4">
        <w:trPr>
          <w:trHeight w:val="405"/>
        </w:trPr>
        <w:tc>
          <w:tcPr>
            <w:tcW w:w="5818" w:type="dxa"/>
            <w:vAlign w:val="center"/>
          </w:tcPr>
          <w:p w14:paraId="500506FA" w14:textId="77777777" w:rsidR="005D1FCA" w:rsidRPr="0030087E" w:rsidRDefault="005D1FCA" w:rsidP="006C19B6">
            <w:pPr>
              <w:spacing w:line="216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E99775" w14:textId="77777777" w:rsidR="005D1FCA" w:rsidRPr="0030087E" w:rsidRDefault="005D1FCA" w:rsidP="006C19B6">
            <w:pPr>
              <w:spacing w:line="216" w:lineRule="auto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025" w:type="dxa"/>
            <w:gridSpan w:val="3"/>
            <w:tcBorders>
              <w:bottom w:val="single" w:sz="4" w:space="0" w:color="auto"/>
            </w:tcBorders>
            <w:vAlign w:val="center"/>
          </w:tcPr>
          <w:p w14:paraId="7B646042" w14:textId="70F7A6B7" w:rsidR="005D1FCA" w:rsidRPr="0030087E" w:rsidRDefault="00D62384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243F6" w:rsidRPr="0030087E" w14:paraId="121B26DB" w14:textId="77777777" w:rsidTr="005778B4">
        <w:trPr>
          <w:trHeight w:val="405"/>
        </w:trPr>
        <w:tc>
          <w:tcPr>
            <w:tcW w:w="5818" w:type="dxa"/>
            <w:vAlign w:val="bottom"/>
          </w:tcPr>
          <w:p w14:paraId="71AA4FF6" w14:textId="6169B091" w:rsidR="007243F6" w:rsidRPr="0030087E" w:rsidRDefault="007243F6" w:rsidP="007243F6">
            <w:pPr>
              <w:widowControl w:val="0"/>
              <w:tabs>
                <w:tab w:val="left" w:pos="36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CA7692" w14:textId="77777777" w:rsidR="007243F6" w:rsidRPr="00D3480C" w:rsidRDefault="007243F6" w:rsidP="007243F6">
            <w:pPr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38F96" w14:textId="0BA6E683" w:rsidR="007243F6" w:rsidRPr="0030087E" w:rsidRDefault="0030087E" w:rsidP="003008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="007243F6"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7243F6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C4380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  <w:r w:rsidR="007243F6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7243F6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br/>
            </w:r>
            <w:r w:rsidR="00C43801" w:rsidRPr="00D3480C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7243F6"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7243F6"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185173" w14:textId="77777777" w:rsidR="007243F6" w:rsidRPr="0030087E" w:rsidRDefault="007243F6" w:rsidP="007243F6">
            <w:pPr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6D8EE" w14:textId="77777777" w:rsidR="007243F6" w:rsidRPr="0030087E" w:rsidRDefault="007243F6" w:rsidP="00724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03F96819" w14:textId="1EED06F2" w:rsidR="007243F6" w:rsidRPr="00D3480C" w:rsidRDefault="007243F6" w:rsidP="007243F6">
            <w:pPr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7243F6" w:rsidRPr="0030087E" w14:paraId="3175508F" w14:textId="77777777" w:rsidTr="005778B4">
        <w:trPr>
          <w:trHeight w:val="397"/>
        </w:trPr>
        <w:tc>
          <w:tcPr>
            <w:tcW w:w="5818" w:type="dxa"/>
            <w:vAlign w:val="bottom"/>
          </w:tcPr>
          <w:p w14:paraId="4EA3755C" w14:textId="1D13A160" w:rsidR="007243F6" w:rsidRPr="0030087E" w:rsidRDefault="007243F6" w:rsidP="005778B4">
            <w:pPr>
              <w:tabs>
                <w:tab w:val="left" w:pos="392"/>
                <w:tab w:val="left" w:pos="1440"/>
              </w:tabs>
              <w:ind w:right="-338" w:hanging="9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ยอดคงเหลือยกมาต้น</w:t>
            </w:r>
            <w:r w:rsidR="007E095D"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</w:tcPr>
          <w:p w14:paraId="6FDA2B9A" w14:textId="77777777" w:rsidR="007243F6" w:rsidRPr="00D3480C" w:rsidRDefault="007243F6" w:rsidP="007243F6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FC7A357" w14:textId="0433DC15" w:rsidR="007243F6" w:rsidRPr="0030087E" w:rsidRDefault="007243F6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48,065</w:t>
            </w:r>
          </w:p>
        </w:tc>
        <w:tc>
          <w:tcPr>
            <w:tcW w:w="270" w:type="dxa"/>
            <w:vAlign w:val="bottom"/>
          </w:tcPr>
          <w:p w14:paraId="48D205C4" w14:textId="77777777" w:rsidR="007243F6" w:rsidRPr="00D3480C" w:rsidRDefault="007243F6" w:rsidP="007243F6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3C33FCC8" w14:textId="5FE9942F" w:rsidR="007243F6" w:rsidRPr="00D3480C" w:rsidRDefault="007243F6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46,300</w:t>
            </w:r>
          </w:p>
        </w:tc>
      </w:tr>
      <w:tr w:rsidR="007243F6" w:rsidRPr="0030087E" w14:paraId="27F1931E" w14:textId="77777777" w:rsidTr="00E9206A">
        <w:trPr>
          <w:trHeight w:val="397"/>
        </w:trPr>
        <w:tc>
          <w:tcPr>
            <w:tcW w:w="5818" w:type="dxa"/>
            <w:vAlign w:val="bottom"/>
          </w:tcPr>
          <w:p w14:paraId="4DA70121" w14:textId="2E92B05A" w:rsidR="007243F6" w:rsidRPr="0030087E" w:rsidRDefault="00466C7C" w:rsidP="005778B4">
            <w:pPr>
              <w:tabs>
                <w:tab w:val="left" w:pos="392"/>
                <w:tab w:val="left" w:pos="1440"/>
              </w:tabs>
              <w:ind w:right="-338" w:hanging="9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7243F6"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ดอกเบี้ยผิดนัดชำระ</w:t>
            </w: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70" w:type="dxa"/>
          </w:tcPr>
          <w:p w14:paraId="1AE336B1" w14:textId="77777777" w:rsidR="007243F6" w:rsidRPr="00D3480C" w:rsidRDefault="007243F6" w:rsidP="007243F6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9B5E6C4" w14:textId="76E99D48" w:rsidR="007243F6" w:rsidRPr="0030087E" w:rsidRDefault="00E9206A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1,103</w:t>
            </w:r>
          </w:p>
        </w:tc>
        <w:tc>
          <w:tcPr>
            <w:tcW w:w="270" w:type="dxa"/>
            <w:vAlign w:val="bottom"/>
          </w:tcPr>
          <w:p w14:paraId="7262A519" w14:textId="77777777" w:rsidR="007243F6" w:rsidRPr="00D3480C" w:rsidRDefault="007243F6" w:rsidP="007243F6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4D649D41" w14:textId="1312FD5D" w:rsidR="007243F6" w:rsidRPr="0030087E" w:rsidRDefault="007243F6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3,065</w:t>
            </w:r>
          </w:p>
        </w:tc>
      </w:tr>
      <w:tr w:rsidR="007243F6" w:rsidRPr="0030087E" w14:paraId="3F49E5DD" w14:textId="77777777" w:rsidTr="00E9206A">
        <w:trPr>
          <w:trHeight w:val="397"/>
        </w:trPr>
        <w:tc>
          <w:tcPr>
            <w:tcW w:w="5818" w:type="dxa"/>
            <w:vAlign w:val="bottom"/>
          </w:tcPr>
          <w:p w14:paraId="7CA057DC" w14:textId="7EF25775" w:rsidR="007243F6" w:rsidRPr="0030087E" w:rsidRDefault="007243F6" w:rsidP="005778B4">
            <w:pPr>
              <w:tabs>
                <w:tab w:val="left" w:pos="392"/>
                <w:tab w:val="left" w:pos="1440"/>
              </w:tabs>
              <w:ind w:right="-338" w:hanging="9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 xml:space="preserve"> จ่ายชำระ</w:t>
            </w:r>
            <w:r w:rsidR="00466C7C"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ระ</w:t>
            </w: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หว่าง</w:t>
            </w:r>
            <w:r w:rsidR="007E095D"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</w:tcPr>
          <w:p w14:paraId="2E5791ED" w14:textId="77777777" w:rsidR="007243F6" w:rsidRPr="00D3480C" w:rsidRDefault="007243F6" w:rsidP="007243F6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60670" w14:textId="0EA28DE2" w:rsidR="007243F6" w:rsidRPr="0030087E" w:rsidRDefault="00E9206A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(600)</w:t>
            </w:r>
          </w:p>
        </w:tc>
        <w:tc>
          <w:tcPr>
            <w:tcW w:w="270" w:type="dxa"/>
            <w:vAlign w:val="bottom"/>
          </w:tcPr>
          <w:p w14:paraId="60B1F29E" w14:textId="77777777" w:rsidR="007243F6" w:rsidRPr="00D3480C" w:rsidRDefault="007243F6" w:rsidP="007243F6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25B58206" w14:textId="29379D0F" w:rsidR="007243F6" w:rsidRPr="0030087E" w:rsidRDefault="007243F6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(1,300)</w:t>
            </w:r>
          </w:p>
        </w:tc>
      </w:tr>
      <w:tr w:rsidR="007243F6" w:rsidRPr="0030087E" w14:paraId="00FB9930" w14:textId="77777777" w:rsidTr="00E9206A">
        <w:trPr>
          <w:trHeight w:val="397"/>
        </w:trPr>
        <w:tc>
          <w:tcPr>
            <w:tcW w:w="5818" w:type="dxa"/>
            <w:vAlign w:val="bottom"/>
          </w:tcPr>
          <w:p w14:paraId="11042648" w14:textId="53D23C2A" w:rsidR="007243F6" w:rsidRPr="0030087E" w:rsidRDefault="007243F6" w:rsidP="005778B4">
            <w:pPr>
              <w:tabs>
                <w:tab w:val="left" w:pos="392"/>
                <w:tab w:val="left" w:pos="1440"/>
              </w:tabs>
              <w:ind w:right="-338" w:hanging="9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="007E095D"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</w:tcPr>
          <w:p w14:paraId="673D4736" w14:textId="77777777" w:rsidR="007243F6" w:rsidRPr="00D3480C" w:rsidRDefault="007243F6" w:rsidP="007243F6">
            <w:pPr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4E1BF28" w14:textId="531F86DD" w:rsidR="007243F6" w:rsidRPr="0030087E" w:rsidRDefault="00E9206A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48,568</w:t>
            </w:r>
          </w:p>
        </w:tc>
        <w:tc>
          <w:tcPr>
            <w:tcW w:w="270" w:type="dxa"/>
            <w:vAlign w:val="bottom"/>
          </w:tcPr>
          <w:p w14:paraId="536F2185" w14:textId="77777777" w:rsidR="007243F6" w:rsidRPr="00D3480C" w:rsidRDefault="007243F6" w:rsidP="007243F6">
            <w:pPr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6965C9CC" w14:textId="37231900" w:rsidR="007243F6" w:rsidRPr="00D3480C" w:rsidRDefault="007243F6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48,065</w:t>
            </w:r>
          </w:p>
        </w:tc>
      </w:tr>
      <w:tr w:rsidR="007243F6" w:rsidRPr="0030087E" w14:paraId="098881F2" w14:textId="77777777" w:rsidTr="00E9206A">
        <w:trPr>
          <w:trHeight w:val="397"/>
        </w:trPr>
        <w:tc>
          <w:tcPr>
            <w:tcW w:w="5818" w:type="dxa"/>
          </w:tcPr>
          <w:p w14:paraId="4F308680" w14:textId="3BB194E0" w:rsidR="007243F6" w:rsidRPr="0030087E" w:rsidRDefault="007243F6" w:rsidP="005778B4">
            <w:pPr>
              <w:tabs>
                <w:tab w:val="left" w:pos="392"/>
                <w:tab w:val="left" w:pos="1440"/>
              </w:tabs>
              <w:ind w:right="-338" w:hanging="9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 xml:space="preserve">  ส่วนของหนี้สินที่เจ้าหนี้มีสิทธิเรียกคืนได้ทันที</w:t>
            </w:r>
          </w:p>
        </w:tc>
        <w:tc>
          <w:tcPr>
            <w:tcW w:w="270" w:type="dxa"/>
          </w:tcPr>
          <w:p w14:paraId="13A4C1F5" w14:textId="77777777" w:rsidR="007243F6" w:rsidRPr="00D3480C" w:rsidRDefault="007243F6" w:rsidP="007243F6">
            <w:pPr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B190B2" w14:textId="019B6C8C" w:rsidR="007243F6" w:rsidRPr="0030087E" w:rsidRDefault="00E9206A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(48,568)</w:t>
            </w:r>
          </w:p>
        </w:tc>
        <w:tc>
          <w:tcPr>
            <w:tcW w:w="270" w:type="dxa"/>
            <w:vAlign w:val="bottom"/>
          </w:tcPr>
          <w:p w14:paraId="6108DB72" w14:textId="77777777" w:rsidR="007243F6" w:rsidRPr="00D3480C" w:rsidRDefault="007243F6" w:rsidP="007243F6">
            <w:pPr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2BD79C00" w14:textId="334AD1AF" w:rsidR="007243F6" w:rsidRPr="0030087E" w:rsidRDefault="007243F6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(48,065)</w:t>
            </w:r>
          </w:p>
        </w:tc>
      </w:tr>
      <w:tr w:rsidR="007243F6" w:rsidRPr="0030087E" w14:paraId="6362C235" w14:textId="77777777" w:rsidTr="00E9206A">
        <w:trPr>
          <w:trHeight w:val="397"/>
        </w:trPr>
        <w:tc>
          <w:tcPr>
            <w:tcW w:w="5818" w:type="dxa"/>
            <w:vAlign w:val="bottom"/>
          </w:tcPr>
          <w:p w14:paraId="54EDE180" w14:textId="77777777" w:rsidR="007243F6" w:rsidRPr="0030087E" w:rsidRDefault="007243F6" w:rsidP="005778B4">
            <w:pPr>
              <w:tabs>
                <w:tab w:val="left" w:pos="392"/>
                <w:tab w:val="left" w:pos="1440"/>
              </w:tabs>
              <w:ind w:right="-338" w:hanging="9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หนี้สินจากคดีความฟ้องร้อง - สุทธิ</w:t>
            </w:r>
          </w:p>
        </w:tc>
        <w:tc>
          <w:tcPr>
            <w:tcW w:w="270" w:type="dxa"/>
          </w:tcPr>
          <w:p w14:paraId="44F0DB5E" w14:textId="77777777" w:rsidR="007243F6" w:rsidRPr="00D3480C" w:rsidRDefault="007243F6" w:rsidP="007243F6">
            <w:pPr>
              <w:spacing w:line="216" w:lineRule="auto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71C8641" w14:textId="429FF786" w:rsidR="007243F6" w:rsidRPr="0030087E" w:rsidRDefault="00E9206A" w:rsidP="007243F6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575509" w14:textId="77777777" w:rsidR="007243F6" w:rsidRPr="00D3480C" w:rsidRDefault="007243F6" w:rsidP="007243F6">
            <w:pPr>
              <w:spacing w:line="216" w:lineRule="auto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  <w:vAlign w:val="bottom"/>
          </w:tcPr>
          <w:p w14:paraId="4D6629EA" w14:textId="320703E7" w:rsidR="007243F6" w:rsidRPr="00D3480C" w:rsidRDefault="007243F6" w:rsidP="007243F6">
            <w:pPr>
              <w:tabs>
                <w:tab w:val="left" w:pos="1039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66154EFB" w14:textId="22BDB360" w:rsidR="00955709" w:rsidRPr="0030087E" w:rsidRDefault="005D1FCA" w:rsidP="0030087E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380" w:lineRule="exact"/>
        <w:ind w:left="374" w:right="-23" w:hanging="11"/>
        <w:jc w:val="thaiDistribute"/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>บริษัทย่อย (</w:t>
      </w:r>
      <w:r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 xml:space="preserve">TNDTPW) </w:t>
      </w:r>
      <w:r w:rsidRPr="00D3480C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 xml:space="preserve">ในฐานะผู้ถูกร้องได้รับหมายศาลในเดือนมกราคม </w:t>
      </w:r>
      <w:r w:rsidR="00E322EE"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2564</w:t>
      </w:r>
      <w:r w:rsidRPr="00D3480C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 xml:space="preserve"> เป็นหนังสือขอไกล่เกลี่ยข้อพิพาทก่อนฟ้องในคดีแพ่งกับบริษัทในประเทศแห่งหนึ่ง (ผู้ร้อง) เกี่ยวกับการผิดสัญญาก่อสร้างงานต่างๆ ภายในโครงการก่อสร้างโรงไฟฟ้าถ่านหินเนื่องจากบริษัทย่อยค้างชำระค่าจ้างงานบริการแก่ผู้ร้องเป็นจำนวนเงินรวมประมาณ </w:t>
      </w:r>
      <w:r w:rsidR="00E322EE"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66</w:t>
      </w:r>
      <w:r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4</w:t>
      </w:r>
      <w:r w:rsidRPr="00D3480C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 xml:space="preserve"> ล้านบาท (บริษัทย่อยบันทึกบัญชีหนี้สินไว้แล้วประมาณ </w:t>
      </w:r>
      <w:r w:rsidR="00E322EE"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66</w:t>
      </w:r>
      <w:r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4</w:t>
      </w:r>
      <w:r w:rsidRPr="00D3480C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 xml:space="preserve"> ล้านบาท เป็นส่วนหนึ่งของค่าใช้จ่ายค้างจ่ายและหนี้สินหมุนเวียนอื่นในงบการเงินรวม ณ วันที่ </w:t>
      </w:r>
      <w:r w:rsidR="00E322EE"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31</w:t>
      </w:r>
      <w:r w:rsidRPr="00D3480C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 xml:space="preserve"> ธันวาคม </w:t>
      </w:r>
      <w:r w:rsidR="00E322EE"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2563</w:t>
      </w:r>
      <w:r w:rsidRPr="0030087E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 xml:space="preserve">) </w:t>
      </w:r>
    </w:p>
    <w:p w14:paraId="3BB4AB27" w14:textId="6ED47A24" w:rsidR="005D1FCA" w:rsidRPr="0030087E" w:rsidRDefault="005D1FCA" w:rsidP="0030087E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380" w:lineRule="exact"/>
        <w:ind w:left="374" w:right="-23" w:hanging="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ต่อมาเมื่อวันที่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22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กรกฎาคม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2564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ผู้ร้องและบริษัทย่อยขอทำสัญญาประนีประนอมยอมความต่อหน้าศาล โดยบริษัทย่อยตกลงที่จะชำระเงินค่างานก่อสร้างรวมถึงค่าชดเชยต่างๆ ให้แก่ผู้ร้องเป็นจำนวนเงิน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70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โดยในวันดังกล่าวได้มีการจ่ายชำระแล้วบางส่วนจำนวน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คงเหลือเป็นเงินที่ต้องชำระจำนวน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66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ทำให้บริษัทย่อยมีค่าเสียหายจากคดีความที่ต้องบันทึกเพิ่มเติมประมาณ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ล้านบาทซึ่งแสดงรายการเป็นส่วนหนึ่งในค่าใช้จ่ายในการบริหารในงบการเงินรวมสำหรับปี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2564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่วนหนี้สินแสดงรายการเป็นเจ้าหนี้คดีความฟ้องร้องแยกต่างหากในงบฐานะการเงินรวมโดยแบ่งเป็นส่วนที่ครบกำหนดชำระภายในหนึ่งปีจำนว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ซึ่งเป็นการประมาณการโดยฝ่ายบริหารและไม่น้อยกว่าข้อตกลงของสัญญาประนีประนอมยอมความที่กำหนดไว้เดือนละไม่น้อยกว่า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และส่วนที่เหลือซึ่งครบกำหนดชำระเกินกว่าหนึ่งปี โดยเริ่มผ่อนชำระเป็นรายเดือนตั้งแต่เดือนสิงหาคม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2564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และให้เสร็จสิ้นภายใน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ปี</w:t>
      </w:r>
      <w:r w:rsidR="007E76F8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ซึ่งครบกำหนดชำระงวดสุดท้าย 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22</w:t>
      </w:r>
      <w:r w:rsidR="007E76F8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7E76F8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กรกฎาคม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</w:p>
    <w:p w14:paraId="0DD6B96E" w14:textId="0E1A9325" w:rsidR="00D62384" w:rsidRPr="0030087E" w:rsidRDefault="00D62384" w:rsidP="0030087E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380" w:lineRule="exact"/>
        <w:ind w:left="374" w:right="-23" w:hanging="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ต่อมาเมื่อวันที่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18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พฤศจิกายน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บริษัทย่อยของบริษัทได้รับหมายบังคับคดีในคดีหมายเลขแดงที่ กฟย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/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2564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จากสำนักงานบังคับคดี เป็นหนังสือแจ้งอายัดสิทธิเรียกร้องเป็นเงินในบัญชีเงินฝากธนาคารพาณิชย์แห่งหนึ่งในประเทศ เนื่องจากบริษัทย่อยของบริษัทได้ทำผิดสัญญาประนีประนอมยอมความ โดยบริษัทย่อยของบริษัทชำระเพียงบางส่วน ซึ่งมีหนี้ส่วนที่เหลืออีก </w:t>
      </w:r>
      <w:r w:rsidR="00E322EE" w:rsidRPr="00E9206A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9E238D" w:rsidRPr="00E9206A">
        <w:rPr>
          <w:rFonts w:asciiTheme="majorBidi" w:hAnsiTheme="majorBidi" w:cstheme="majorBidi"/>
          <w:color w:val="000000" w:themeColor="text1"/>
          <w:sz w:val="28"/>
          <w:szCs w:val="28"/>
        </w:rPr>
        <w:t>8.</w:t>
      </w:r>
      <w:r w:rsidR="008B228D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E9206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</w:p>
    <w:p w14:paraId="53E27C48" w14:textId="32609796" w:rsidR="007243F6" w:rsidRPr="0030087E" w:rsidRDefault="00D62384" w:rsidP="0030087E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380" w:lineRule="exact"/>
        <w:ind w:left="374" w:right="-23" w:hanging="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C4380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="00C43801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="005B6DDB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266264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02C9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บริษัทย่อยผิดนัดชำระตามสัญญาประนีประนอมยอมความดังกล่าว ส่งผลให้เจ้าหนี้มีสิทธิเรียกเงินคืนได้ทันที ด้วยเหตุนี้หนี้สินระยะยาวจากคดีความฟ้องร้อง จึงถูกจัดประเภทเป็น “หนี้สินหมุนเวียน” ทั้งจำนวน และบริษัทรับรู้ดอกเบี้ยผิดนัดชำระแล้ว โดยบันทึกรายการดังกล่าวไว</w:t>
      </w:r>
      <w:r w:rsidR="009F062A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</w:t>
      </w:r>
      <w:r w:rsidR="00202C9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ภายใต้บัญชี “ดอกเบี้ยผิดนัดชำระค้างจ่าย</w:t>
      </w:r>
      <w:r w:rsidR="00BE2689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”</w:t>
      </w:r>
      <w:r w:rsidR="007243F6" w:rsidRPr="0030087E">
        <w:rPr>
          <w:rFonts w:asciiTheme="majorBidi" w:hAnsiTheme="majorBidi" w:cstheme="majorBidi"/>
          <w:color w:val="000000" w:themeColor="text1"/>
          <w:sz w:val="28"/>
          <w:szCs w:val="28"/>
        </w:rPr>
        <w:br w:type="page"/>
      </w:r>
    </w:p>
    <w:p w14:paraId="371C8B6F" w14:textId="1D76D7B3" w:rsidR="005D1FCA" w:rsidRPr="0030087E" w:rsidRDefault="005D1FCA" w:rsidP="006C19B6">
      <w:pPr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  <w:sectPr w:rsidR="005D1FCA" w:rsidRPr="0030087E" w:rsidSect="00D403E4">
          <w:footerReference w:type="first" r:id="rId12"/>
          <w:pgSz w:w="11909" w:h="16834" w:code="9"/>
          <w:pgMar w:top="1298" w:right="1077" w:bottom="1077" w:left="1338" w:header="1298" w:footer="159" w:gutter="0"/>
          <w:cols w:space="720"/>
          <w:titlePg/>
          <w:docGrid w:linePitch="245"/>
        </w:sectPr>
      </w:pPr>
    </w:p>
    <w:p w14:paraId="0D685E67" w14:textId="77777777" w:rsidR="00733066" w:rsidRPr="0030087E" w:rsidRDefault="00733066" w:rsidP="00205216">
      <w:pPr>
        <w:numPr>
          <w:ilvl w:val="0"/>
          <w:numId w:val="1"/>
        </w:numPr>
        <w:spacing w:before="120" w:line="36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77FA4B4A" w14:textId="1AF3ED5C" w:rsidR="00733066" w:rsidRPr="0030087E" w:rsidRDefault="00733066" w:rsidP="00874624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80" w:line="340" w:lineRule="exact"/>
        <w:ind w:left="391" w:right="-23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งบกำไรขาดทุนเป็นข้อมูลทางการเงินที่สำคัญและเป็นข้อมูลหลักของกลุ่มบริษัท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กลุ่มบริษัทมีส่วนงานดำเนินงาน (ซึ่งกำหนดจากส่วนงานที่รายงานเป็นการภายใน) ที่มีสัดส่วนเป็นสาระสำคัญ</w:t>
      </w:r>
      <w:r w:rsidR="00754AB3" w:rsidRPr="00D3480C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สี่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ส่วนงานคือ</w:t>
      </w:r>
      <w:r w:rsidRPr="00ED6F82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Pr="001C334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(</w:t>
      </w:r>
      <w:r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1)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บริการตรวจสอบและทดสอบโดยไม่ทำลาย (</w:t>
      </w:r>
      <w:r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2)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บริการตรวจสอบเกี่ยวกับภาชนะรับแรงดัน (</w:t>
      </w:r>
      <w:r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3)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บริการด้วยเทคนิคการใช้ลำแสงอิเล็กตรอน (</w:t>
      </w:r>
      <w:r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Electron Beam)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และ (</w:t>
      </w:r>
      <w:r w:rsidR="00807016"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4</w:t>
      </w:r>
      <w:r w:rsidRPr="0030087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)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รายได้จากการขายสินค้า กลุ่มบริษัทไม่มีรายการโอนระหว่างส่วนงาน นอกจากนี้กลุ่มบริษัทไม่สามารถจำแนกข้อมูลสินทรัพย์และหนี้สินของตามส่วนงานได้โดยไม่มีต้นทุนที่เกินจำเป็น</w:t>
      </w:r>
    </w:p>
    <w:tbl>
      <w:tblPr>
        <w:tblW w:w="15076" w:type="dxa"/>
        <w:tblInd w:w="28" w:type="dxa"/>
        <w:tblLayout w:type="fixed"/>
        <w:tblLook w:val="04A0" w:firstRow="1" w:lastRow="0" w:firstColumn="1" w:lastColumn="0" w:noHBand="0" w:noVBand="1"/>
      </w:tblPr>
      <w:tblGrid>
        <w:gridCol w:w="3080"/>
        <w:gridCol w:w="1064"/>
        <w:gridCol w:w="1050"/>
        <w:gridCol w:w="923"/>
        <w:gridCol w:w="966"/>
        <w:gridCol w:w="1106"/>
        <w:gridCol w:w="1176"/>
        <w:gridCol w:w="938"/>
        <w:gridCol w:w="924"/>
        <w:gridCol w:w="895"/>
        <w:gridCol w:w="854"/>
        <w:gridCol w:w="1030"/>
        <w:gridCol w:w="1070"/>
      </w:tblGrid>
      <w:tr w:rsidR="00733066" w:rsidRPr="0030087E" w14:paraId="054E50D8" w14:textId="77777777" w:rsidTr="00A93FE9">
        <w:trPr>
          <w:trHeight w:val="187"/>
        </w:trPr>
        <w:tc>
          <w:tcPr>
            <w:tcW w:w="3080" w:type="dxa"/>
            <w:vAlign w:val="center"/>
          </w:tcPr>
          <w:p w14:paraId="074B3860" w14:textId="77777777" w:rsidR="00733066" w:rsidRPr="0030087E" w:rsidRDefault="00733066" w:rsidP="00A93FE9">
            <w:pPr>
              <w:tabs>
                <w:tab w:val="left" w:pos="360"/>
              </w:tabs>
              <w:spacing w:line="30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996" w:type="dxa"/>
            <w:gridSpan w:val="12"/>
            <w:vAlign w:val="bottom"/>
          </w:tcPr>
          <w:p w14:paraId="6BBE79AA" w14:textId="1F61A8C6" w:rsidR="00733066" w:rsidRPr="0030087E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right="-237" w:firstLine="10552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 xml:space="preserve">หน่วย: </w:t>
            </w:r>
            <w:r w:rsidR="00545F3E" w:rsidRPr="00D3480C">
              <w:rPr>
                <w:rFonts w:asciiTheme="majorBidi" w:eastAsia="Batang" w:hAnsiTheme="majorBidi" w:cstheme="majorBidi" w:hint="cs"/>
                <w:color w:val="000000" w:themeColor="text1"/>
                <w:sz w:val="25"/>
                <w:szCs w:val="25"/>
                <w:cs/>
              </w:rPr>
              <w:t>ล้าน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บาท)</w:t>
            </w:r>
          </w:p>
        </w:tc>
      </w:tr>
      <w:tr w:rsidR="00733066" w:rsidRPr="0030087E" w14:paraId="74980EC8" w14:textId="77777777" w:rsidTr="00A93FE9">
        <w:trPr>
          <w:trHeight w:val="283"/>
        </w:trPr>
        <w:tc>
          <w:tcPr>
            <w:tcW w:w="3080" w:type="dxa"/>
            <w:vAlign w:val="center"/>
          </w:tcPr>
          <w:p w14:paraId="2880191B" w14:textId="77777777" w:rsidR="00733066" w:rsidRPr="0030087E" w:rsidRDefault="00733066" w:rsidP="00A93FE9">
            <w:pPr>
              <w:tabs>
                <w:tab w:val="left" w:pos="360"/>
              </w:tabs>
              <w:spacing w:line="30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996" w:type="dxa"/>
            <w:gridSpan w:val="12"/>
          </w:tcPr>
          <w:p w14:paraId="554FE1D8" w14:textId="77777777" w:rsidR="00733066" w:rsidRPr="00D3480C" w:rsidRDefault="00733066" w:rsidP="00A93F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left="-88" w:firstLine="581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งบการเงินรวม</w:t>
            </w:r>
          </w:p>
        </w:tc>
      </w:tr>
      <w:tr w:rsidR="00733066" w:rsidRPr="0030087E" w14:paraId="1A4802D4" w14:textId="77777777" w:rsidTr="00A93FE9">
        <w:trPr>
          <w:trHeight w:val="283"/>
        </w:trPr>
        <w:tc>
          <w:tcPr>
            <w:tcW w:w="3080" w:type="dxa"/>
            <w:vAlign w:val="center"/>
          </w:tcPr>
          <w:p w14:paraId="087BFD67" w14:textId="77777777" w:rsidR="00733066" w:rsidRPr="0030087E" w:rsidRDefault="00733066" w:rsidP="00A93FE9">
            <w:pPr>
              <w:tabs>
                <w:tab w:val="left" w:pos="360"/>
              </w:tabs>
              <w:spacing w:line="30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996" w:type="dxa"/>
            <w:gridSpan w:val="12"/>
          </w:tcPr>
          <w:p w14:paraId="17B51DE1" w14:textId="3CF83B6B" w:rsidR="00733066" w:rsidRPr="00D3480C" w:rsidRDefault="00733066" w:rsidP="00A93F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3538"/>
                <w:tab w:val="left" w:pos="4079"/>
                <w:tab w:val="left" w:pos="6828"/>
              </w:tabs>
              <w:spacing w:line="300" w:lineRule="exact"/>
              <w:ind w:left="-274" w:firstLine="186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2"/>
                <w:sz w:val="25"/>
                <w:szCs w:val="25"/>
                <w:cs/>
              </w:rPr>
              <w:t>สำหรับงวด</w:t>
            </w:r>
            <w:r w:rsidR="00C43801" w:rsidRPr="00D3480C">
              <w:rPr>
                <w:rFonts w:asciiTheme="majorBidi" w:eastAsia="Batang" w:hAnsiTheme="majorBidi" w:cstheme="majorBidi" w:hint="cs"/>
                <w:color w:val="000000" w:themeColor="text1"/>
                <w:spacing w:val="-2"/>
                <w:sz w:val="25"/>
                <w:szCs w:val="25"/>
                <w:cs/>
              </w:rPr>
              <w:t>หก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2"/>
                <w:sz w:val="25"/>
                <w:szCs w:val="25"/>
                <w:cs/>
              </w:rPr>
              <w:t>เดือนสิ้นสุดวันที่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pacing w:val="-2"/>
                <w:sz w:val="25"/>
                <w:szCs w:val="25"/>
              </w:rPr>
              <w:t xml:space="preserve"> 3</w:t>
            </w:r>
            <w:r w:rsidR="00C43801">
              <w:rPr>
                <w:rFonts w:asciiTheme="majorBidi" w:eastAsia="Batang" w:hAnsiTheme="majorBidi" w:cstheme="majorBidi"/>
                <w:color w:val="000000" w:themeColor="text1"/>
                <w:spacing w:val="-2"/>
                <w:sz w:val="25"/>
                <w:szCs w:val="25"/>
              </w:rPr>
              <w:t xml:space="preserve">0 </w:t>
            </w:r>
            <w:r w:rsidR="00C43801" w:rsidRPr="00D3480C">
              <w:rPr>
                <w:rFonts w:asciiTheme="majorBidi" w:eastAsia="Batang" w:hAnsiTheme="majorBidi" w:cstheme="majorBidi" w:hint="cs"/>
                <w:color w:val="000000" w:themeColor="text1"/>
                <w:spacing w:val="-2"/>
                <w:sz w:val="25"/>
                <w:szCs w:val="25"/>
                <w:cs/>
              </w:rPr>
              <w:t>มิถุนายน</w:t>
            </w:r>
          </w:p>
        </w:tc>
      </w:tr>
      <w:tr w:rsidR="00733066" w:rsidRPr="0030087E" w14:paraId="2F87FC68" w14:textId="77777777" w:rsidTr="00A93FE9">
        <w:trPr>
          <w:trHeight w:val="283"/>
        </w:trPr>
        <w:tc>
          <w:tcPr>
            <w:tcW w:w="3080" w:type="dxa"/>
            <w:vAlign w:val="center"/>
          </w:tcPr>
          <w:p w14:paraId="57A13A6F" w14:textId="77777777" w:rsidR="00733066" w:rsidRPr="0030087E" w:rsidRDefault="00733066" w:rsidP="00A93FE9">
            <w:pPr>
              <w:tabs>
                <w:tab w:val="left" w:pos="360"/>
              </w:tabs>
              <w:spacing w:line="300" w:lineRule="exact"/>
              <w:ind w:right="-108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2114" w:type="dxa"/>
            <w:gridSpan w:val="2"/>
            <w:vAlign w:val="bottom"/>
          </w:tcPr>
          <w:p w14:paraId="5F4B8FBC" w14:textId="77777777" w:rsidR="00733066" w:rsidRPr="0030087E" w:rsidRDefault="00733066" w:rsidP="00A93FE9">
            <w:pPr>
              <w:spacing w:line="30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บริการตรวจสอบและ</w:t>
            </w:r>
          </w:p>
          <w:p w14:paraId="70D61036" w14:textId="77777777" w:rsidR="00733066" w:rsidRPr="0030087E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ทดสอบโดยไม่ทำลาย</w:t>
            </w:r>
          </w:p>
        </w:tc>
        <w:tc>
          <w:tcPr>
            <w:tcW w:w="1889" w:type="dxa"/>
            <w:gridSpan w:val="2"/>
            <w:vAlign w:val="bottom"/>
          </w:tcPr>
          <w:p w14:paraId="5F38DD8E" w14:textId="77777777" w:rsidR="00733066" w:rsidRPr="0030087E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บริการตรวจสอบเกี่ยวกับ</w:t>
            </w:r>
          </w:p>
          <w:p w14:paraId="239866D5" w14:textId="77777777" w:rsidR="00733066" w:rsidRPr="0030087E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ภาชนะรับแรงดัน</w:t>
            </w:r>
          </w:p>
        </w:tc>
        <w:tc>
          <w:tcPr>
            <w:tcW w:w="2282" w:type="dxa"/>
            <w:gridSpan w:val="2"/>
            <w:vAlign w:val="bottom"/>
          </w:tcPr>
          <w:p w14:paraId="28ADAF7B" w14:textId="77777777" w:rsidR="00733066" w:rsidRPr="0030087E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บริการด้วยเทคนิคการใช้ลำแสงอิเล็กตรอน (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Electron Beam)</w:t>
            </w:r>
          </w:p>
        </w:tc>
        <w:tc>
          <w:tcPr>
            <w:tcW w:w="1862" w:type="dxa"/>
            <w:gridSpan w:val="2"/>
            <w:vAlign w:val="bottom"/>
          </w:tcPr>
          <w:p w14:paraId="2A31BAB5" w14:textId="77777777" w:rsidR="00733066" w:rsidRPr="0030087E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รายได้จากการขายสินค้า</w:t>
            </w:r>
          </w:p>
        </w:tc>
        <w:tc>
          <w:tcPr>
            <w:tcW w:w="1749" w:type="dxa"/>
            <w:gridSpan w:val="2"/>
            <w:vAlign w:val="bottom"/>
          </w:tcPr>
          <w:p w14:paraId="50D46DFF" w14:textId="77777777" w:rsidR="00733066" w:rsidRPr="0030087E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100" w:type="dxa"/>
            <w:gridSpan w:val="2"/>
            <w:vAlign w:val="bottom"/>
          </w:tcPr>
          <w:p w14:paraId="008CAAFA" w14:textId="77777777" w:rsidR="00733066" w:rsidRPr="00D3480C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รวม</w:t>
            </w:r>
          </w:p>
        </w:tc>
      </w:tr>
      <w:tr w:rsidR="00733066" w:rsidRPr="0030087E" w14:paraId="59D70C5F" w14:textId="77777777" w:rsidTr="00A93FE9">
        <w:tc>
          <w:tcPr>
            <w:tcW w:w="3080" w:type="dxa"/>
          </w:tcPr>
          <w:p w14:paraId="0EEAF57B" w14:textId="77777777" w:rsidR="00733066" w:rsidRPr="00D3480C" w:rsidRDefault="00733066" w:rsidP="00A93FE9">
            <w:pPr>
              <w:tabs>
                <w:tab w:val="left" w:pos="360"/>
                <w:tab w:val="left" w:pos="1440"/>
              </w:tabs>
              <w:spacing w:line="300" w:lineRule="exact"/>
              <w:ind w:right="-66"/>
              <w:jc w:val="both"/>
              <w:rPr>
                <w:rFonts w:asciiTheme="majorBidi" w:eastAsia="Batang" w:hAnsiTheme="majorBidi" w:cstheme="majorBidi"/>
                <w:color w:val="000000" w:themeColor="text1"/>
                <w:spacing w:val="-2"/>
                <w:sz w:val="25"/>
                <w:szCs w:val="25"/>
                <w:cs/>
              </w:rPr>
            </w:pPr>
          </w:p>
        </w:tc>
        <w:tc>
          <w:tcPr>
            <w:tcW w:w="1064" w:type="dxa"/>
            <w:vAlign w:val="center"/>
          </w:tcPr>
          <w:p w14:paraId="66D82A8A" w14:textId="77777777" w:rsidR="00733066" w:rsidRPr="00D3480C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2569</w:t>
            </w:r>
          </w:p>
        </w:tc>
        <w:tc>
          <w:tcPr>
            <w:tcW w:w="1050" w:type="dxa"/>
          </w:tcPr>
          <w:p w14:paraId="0DE4D0D5" w14:textId="77777777" w:rsidR="00733066" w:rsidRPr="00D3480C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923" w:type="dxa"/>
          </w:tcPr>
          <w:p w14:paraId="1E2C2B56" w14:textId="77777777" w:rsidR="00733066" w:rsidRPr="00D3480C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2569</w:t>
            </w:r>
          </w:p>
        </w:tc>
        <w:tc>
          <w:tcPr>
            <w:tcW w:w="966" w:type="dxa"/>
          </w:tcPr>
          <w:p w14:paraId="1F873F50" w14:textId="77777777" w:rsidR="00733066" w:rsidRPr="00D3480C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1106" w:type="dxa"/>
          </w:tcPr>
          <w:p w14:paraId="229494F7" w14:textId="77777777" w:rsidR="00733066" w:rsidRPr="00D3480C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2569</w:t>
            </w:r>
          </w:p>
        </w:tc>
        <w:tc>
          <w:tcPr>
            <w:tcW w:w="1176" w:type="dxa"/>
          </w:tcPr>
          <w:p w14:paraId="39238459" w14:textId="77777777" w:rsidR="00733066" w:rsidRPr="00D3480C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938" w:type="dxa"/>
          </w:tcPr>
          <w:p w14:paraId="22992226" w14:textId="77777777" w:rsidR="00733066" w:rsidRPr="00D3480C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C43801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2569</w:t>
            </w:r>
          </w:p>
        </w:tc>
        <w:tc>
          <w:tcPr>
            <w:tcW w:w="924" w:type="dxa"/>
          </w:tcPr>
          <w:p w14:paraId="67BFE125" w14:textId="77777777" w:rsidR="00733066" w:rsidRPr="00D3480C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895" w:type="dxa"/>
          </w:tcPr>
          <w:p w14:paraId="472D445F" w14:textId="77777777" w:rsidR="00733066" w:rsidRPr="00D3480C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2569</w:t>
            </w:r>
          </w:p>
        </w:tc>
        <w:tc>
          <w:tcPr>
            <w:tcW w:w="854" w:type="dxa"/>
          </w:tcPr>
          <w:p w14:paraId="2EA4DAFC" w14:textId="77777777" w:rsidR="00733066" w:rsidRPr="00D3480C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1030" w:type="dxa"/>
          </w:tcPr>
          <w:p w14:paraId="0571D3A9" w14:textId="77777777" w:rsidR="00733066" w:rsidRPr="00D3480C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2569</w:t>
            </w:r>
          </w:p>
        </w:tc>
        <w:tc>
          <w:tcPr>
            <w:tcW w:w="1070" w:type="dxa"/>
          </w:tcPr>
          <w:p w14:paraId="7AD1B343" w14:textId="77777777" w:rsidR="00733066" w:rsidRPr="00D3480C" w:rsidRDefault="00733066" w:rsidP="00A93FE9">
            <w:pPr>
              <w:pBdr>
                <w:bottom w:val="single" w:sz="4" w:space="1" w:color="auto"/>
              </w:pBdr>
              <w:spacing w:line="30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30087E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2568</w:t>
            </w:r>
          </w:p>
        </w:tc>
      </w:tr>
      <w:tr w:rsidR="00154AB0" w:rsidRPr="0030087E" w14:paraId="0641640A" w14:textId="77777777" w:rsidTr="00A93FE9">
        <w:trPr>
          <w:trHeight w:val="80"/>
        </w:trPr>
        <w:tc>
          <w:tcPr>
            <w:tcW w:w="3080" w:type="dxa"/>
          </w:tcPr>
          <w:p w14:paraId="2A027C3E" w14:textId="77777777" w:rsidR="00154AB0" w:rsidRPr="00D3480C" w:rsidRDefault="00154AB0" w:rsidP="00A93FE9">
            <w:pPr>
              <w:tabs>
                <w:tab w:val="left" w:pos="360"/>
                <w:tab w:val="left" w:pos="1440"/>
              </w:tabs>
              <w:spacing w:line="300" w:lineRule="exact"/>
              <w:ind w:right="-338"/>
              <w:jc w:val="both"/>
              <w:rPr>
                <w:rFonts w:asciiTheme="majorBidi" w:eastAsia="Batang" w:hAnsiTheme="majorBidi" w:cstheme="majorBidi"/>
                <w:color w:val="000000" w:themeColor="text1"/>
                <w:spacing w:val="-8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pacing w:val="-8"/>
                <w:sz w:val="25"/>
                <w:szCs w:val="25"/>
                <w:cs/>
              </w:rPr>
              <w:t>รายได้</w:t>
            </w:r>
          </w:p>
        </w:tc>
        <w:tc>
          <w:tcPr>
            <w:tcW w:w="1064" w:type="dxa"/>
            <w:vAlign w:val="bottom"/>
          </w:tcPr>
          <w:p w14:paraId="3C65274C" w14:textId="156EBE78" w:rsidR="00154AB0" w:rsidRPr="00C43801" w:rsidRDefault="00154AB0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lang w:val="en-GB"/>
              </w:rPr>
            </w:pPr>
            <w:r>
              <w:rPr>
                <w:rFonts w:ascii="Angsana New" w:eastAsia="Batang" w:hAnsi="Angsana New"/>
                <w:sz w:val="25"/>
                <w:szCs w:val="25"/>
                <w:lang w:val="en-GB"/>
              </w:rPr>
              <w:t>59</w:t>
            </w:r>
          </w:p>
        </w:tc>
        <w:tc>
          <w:tcPr>
            <w:tcW w:w="1050" w:type="dxa"/>
          </w:tcPr>
          <w:p w14:paraId="0FA1611C" w14:textId="7342F809" w:rsidR="00154AB0" w:rsidRPr="00D3480C" w:rsidRDefault="00154AB0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90</w:t>
            </w:r>
          </w:p>
        </w:tc>
        <w:tc>
          <w:tcPr>
            <w:tcW w:w="923" w:type="dxa"/>
            <w:vAlign w:val="bottom"/>
          </w:tcPr>
          <w:p w14:paraId="3D172220" w14:textId="08D26B6E" w:rsidR="00154AB0" w:rsidRPr="00D3480C" w:rsidRDefault="00154AB0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sz w:val="25"/>
                <w:szCs w:val="25"/>
              </w:rPr>
              <w:t>12</w:t>
            </w:r>
          </w:p>
        </w:tc>
        <w:tc>
          <w:tcPr>
            <w:tcW w:w="966" w:type="dxa"/>
          </w:tcPr>
          <w:p w14:paraId="3B84ECE2" w14:textId="1010D839" w:rsidR="00154AB0" w:rsidRPr="00D3480C" w:rsidRDefault="003034DB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sz w:val="25"/>
                <w:szCs w:val="25"/>
                <w:lang w:val="en-GB"/>
              </w:rPr>
              <w:t>1</w:t>
            </w:r>
            <w:r w:rsidR="00874624">
              <w:rPr>
                <w:rFonts w:ascii="Angsana New" w:eastAsia="Batang" w:hAnsi="Angsana New"/>
                <w:sz w:val="25"/>
                <w:szCs w:val="25"/>
              </w:rPr>
              <w:t>7</w:t>
            </w:r>
          </w:p>
        </w:tc>
        <w:tc>
          <w:tcPr>
            <w:tcW w:w="1106" w:type="dxa"/>
            <w:vAlign w:val="bottom"/>
          </w:tcPr>
          <w:p w14:paraId="758069F9" w14:textId="0930AAFF" w:rsidR="00154AB0" w:rsidRPr="00C43801" w:rsidRDefault="00154AB0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lang w:val="en-GB"/>
              </w:rPr>
            </w:pPr>
            <w:r>
              <w:rPr>
                <w:rFonts w:ascii="Angsana New" w:eastAsia="Batang" w:hAnsi="Angsana New"/>
                <w:sz w:val="25"/>
                <w:szCs w:val="25"/>
                <w:lang w:val="en-GB"/>
              </w:rPr>
              <w:t>7</w:t>
            </w:r>
          </w:p>
        </w:tc>
        <w:tc>
          <w:tcPr>
            <w:tcW w:w="1176" w:type="dxa"/>
            <w:vAlign w:val="center"/>
          </w:tcPr>
          <w:p w14:paraId="5A6E676C" w14:textId="0AE85DA2" w:rsidR="00154AB0" w:rsidRPr="00D3480C" w:rsidRDefault="00154AB0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</w:t>
            </w:r>
            <w:r w:rsidR="00874624" w:rsidRPr="00D76BD1">
              <w:rPr>
                <w:rFonts w:ascii="Angsana New" w:eastAsia="Batang" w:hAnsi="Angsana New" w:hint="cs"/>
                <w:sz w:val="25"/>
                <w:szCs w:val="25"/>
              </w:rPr>
              <w:t>1</w:t>
            </w:r>
          </w:p>
        </w:tc>
        <w:tc>
          <w:tcPr>
            <w:tcW w:w="938" w:type="dxa"/>
            <w:vAlign w:val="bottom"/>
          </w:tcPr>
          <w:p w14:paraId="58827EB6" w14:textId="1AD8E020" w:rsidR="00154AB0" w:rsidRPr="00C43801" w:rsidRDefault="00154AB0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lang w:val="en-GB"/>
              </w:rPr>
            </w:pPr>
            <w:r>
              <w:rPr>
                <w:rFonts w:ascii="Angsana New" w:eastAsia="Batang" w:hAnsi="Angsana New"/>
                <w:sz w:val="25"/>
                <w:szCs w:val="25"/>
                <w:lang w:val="en-GB"/>
              </w:rPr>
              <w:t>5</w:t>
            </w:r>
            <w:r w:rsidR="001143AA">
              <w:rPr>
                <w:rFonts w:ascii="Angsana New" w:eastAsia="Batang" w:hAnsi="Angsana New"/>
                <w:sz w:val="25"/>
                <w:szCs w:val="25"/>
                <w:lang w:val="en-GB"/>
              </w:rPr>
              <w:t>6</w:t>
            </w:r>
          </w:p>
        </w:tc>
        <w:tc>
          <w:tcPr>
            <w:tcW w:w="924" w:type="dxa"/>
          </w:tcPr>
          <w:p w14:paraId="2143FC36" w14:textId="7D0350DC" w:rsidR="00154AB0" w:rsidRPr="00D3480C" w:rsidRDefault="00154AB0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895" w:type="dxa"/>
          </w:tcPr>
          <w:p w14:paraId="482F7344" w14:textId="40B75623" w:rsidR="00154AB0" w:rsidRPr="00C43801" w:rsidRDefault="00154AB0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lang w:val="en-GB"/>
              </w:rPr>
            </w:pPr>
            <w:r w:rsidRPr="006D5357">
              <w:rPr>
                <w:rFonts w:ascii="Angsana New" w:eastAsia="Batang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854" w:type="dxa"/>
          </w:tcPr>
          <w:p w14:paraId="5F65D4C3" w14:textId="2C321575" w:rsidR="00154AB0" w:rsidRPr="00D3480C" w:rsidRDefault="00154AB0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6D5357">
              <w:rPr>
                <w:rFonts w:ascii="Angsana New" w:eastAsia="Batang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030" w:type="dxa"/>
            <w:vAlign w:val="bottom"/>
          </w:tcPr>
          <w:p w14:paraId="60A02D9B" w14:textId="463F27E1" w:rsidR="00154AB0" w:rsidRPr="00D3480C" w:rsidRDefault="00154AB0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134</w:t>
            </w:r>
          </w:p>
        </w:tc>
        <w:tc>
          <w:tcPr>
            <w:tcW w:w="1070" w:type="dxa"/>
          </w:tcPr>
          <w:p w14:paraId="7C027B4E" w14:textId="759AD976" w:rsidR="00154AB0" w:rsidRPr="00D3480C" w:rsidRDefault="00154AB0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A93FE9">
              <w:rPr>
                <w:rFonts w:ascii="Angsana New" w:eastAsia="Batang" w:hAnsi="Angsana New"/>
                <w:sz w:val="25"/>
                <w:szCs w:val="25"/>
              </w:rPr>
              <w:t>15</w:t>
            </w:r>
            <w:r w:rsidR="003034DB" w:rsidRPr="00A93FE9">
              <w:rPr>
                <w:rFonts w:ascii="Angsana New" w:eastAsia="Batang" w:hAnsi="Angsana New"/>
                <w:sz w:val="25"/>
                <w:szCs w:val="25"/>
              </w:rPr>
              <w:t>8</w:t>
            </w:r>
          </w:p>
        </w:tc>
      </w:tr>
      <w:tr w:rsidR="00154AB0" w:rsidRPr="0030087E" w14:paraId="0CA13231" w14:textId="77777777" w:rsidTr="00A93FE9">
        <w:tc>
          <w:tcPr>
            <w:tcW w:w="3080" w:type="dxa"/>
          </w:tcPr>
          <w:p w14:paraId="15A77B1F" w14:textId="77777777" w:rsidR="00154AB0" w:rsidRPr="00D3480C" w:rsidRDefault="00154AB0" w:rsidP="00A93FE9">
            <w:pPr>
              <w:tabs>
                <w:tab w:val="left" w:pos="360"/>
                <w:tab w:val="left" w:pos="1440"/>
                <w:tab w:val="left" w:pos="3225"/>
              </w:tabs>
              <w:spacing w:line="300" w:lineRule="exact"/>
              <w:ind w:right="-338"/>
              <w:jc w:val="both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 xml:space="preserve"> ต้นทุนตามส่วนงาน</w:t>
            </w:r>
          </w:p>
        </w:tc>
        <w:tc>
          <w:tcPr>
            <w:tcW w:w="1064" w:type="dxa"/>
            <w:vAlign w:val="bottom"/>
          </w:tcPr>
          <w:p w14:paraId="552B2389" w14:textId="43B114EF" w:rsidR="00154AB0" w:rsidRPr="00C43801" w:rsidRDefault="00154AB0" w:rsidP="0087462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lang w:val="en-GB"/>
              </w:rPr>
            </w:pPr>
            <w:r>
              <w:rPr>
                <w:rFonts w:ascii="Angsana New" w:eastAsia="Batang" w:hAnsi="Angsana New"/>
                <w:sz w:val="25"/>
                <w:szCs w:val="25"/>
                <w:lang w:val="en-GB"/>
              </w:rPr>
              <w:t>(46)</w:t>
            </w:r>
          </w:p>
        </w:tc>
        <w:tc>
          <w:tcPr>
            <w:tcW w:w="1050" w:type="dxa"/>
          </w:tcPr>
          <w:p w14:paraId="72FF1F59" w14:textId="2F3336CA" w:rsidR="00154AB0" w:rsidRPr="00D3480C" w:rsidRDefault="00154AB0" w:rsidP="0087462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C43801">
              <w:rPr>
                <w:rFonts w:ascii="Angsana New" w:eastAsia="Batang" w:hAnsi="Angsana New"/>
                <w:sz w:val="25"/>
                <w:szCs w:val="25"/>
                <w:lang w:val="en-GB"/>
              </w:rPr>
              <w:t>(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5</w:t>
            </w:r>
            <w:r>
              <w:rPr>
                <w:rFonts w:ascii="Angsana New" w:eastAsia="Batang" w:hAnsi="Angsana New"/>
                <w:sz w:val="25"/>
                <w:szCs w:val="25"/>
              </w:rPr>
              <w:t>8</w:t>
            </w:r>
            <w:r w:rsidRPr="00C43801">
              <w:rPr>
                <w:rFonts w:ascii="Angsana New" w:eastAsia="Batang" w:hAnsi="Angsan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923" w:type="dxa"/>
            <w:vAlign w:val="bottom"/>
          </w:tcPr>
          <w:p w14:paraId="40629EB4" w14:textId="6511D9BD" w:rsidR="00154AB0" w:rsidRPr="00D3480C" w:rsidRDefault="00154AB0" w:rsidP="0087462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sz w:val="25"/>
                <w:szCs w:val="25"/>
              </w:rPr>
              <w:t>(9)</w:t>
            </w:r>
          </w:p>
        </w:tc>
        <w:tc>
          <w:tcPr>
            <w:tcW w:w="966" w:type="dxa"/>
          </w:tcPr>
          <w:p w14:paraId="226F4585" w14:textId="70AEF843" w:rsidR="00154AB0" w:rsidRPr="00D3480C" w:rsidRDefault="00154AB0" w:rsidP="0087462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C43801">
              <w:rPr>
                <w:rFonts w:ascii="Angsana New" w:eastAsia="Batang" w:hAnsi="Angsana New"/>
                <w:sz w:val="25"/>
                <w:szCs w:val="25"/>
                <w:lang w:val="en-GB"/>
              </w:rPr>
              <w:t>(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</w:t>
            </w:r>
            <w:r w:rsidR="00874624">
              <w:rPr>
                <w:rFonts w:ascii="Angsana New" w:eastAsia="Batang" w:hAnsi="Angsana New"/>
                <w:sz w:val="25"/>
                <w:szCs w:val="25"/>
                <w:lang w:val="en-GB"/>
              </w:rPr>
              <w:t>1</w:t>
            </w:r>
            <w:r w:rsidRPr="00C43801">
              <w:rPr>
                <w:rFonts w:ascii="Angsana New" w:eastAsia="Batang" w:hAnsi="Angsan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21CAC8E6" w14:textId="410E4726" w:rsidR="00154AB0" w:rsidRPr="00D3480C" w:rsidRDefault="00154AB0" w:rsidP="0087462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sz w:val="25"/>
                <w:szCs w:val="25"/>
              </w:rPr>
              <w:t>(7)</w:t>
            </w:r>
          </w:p>
        </w:tc>
        <w:tc>
          <w:tcPr>
            <w:tcW w:w="1176" w:type="dxa"/>
          </w:tcPr>
          <w:p w14:paraId="7B89E143" w14:textId="7335A23D" w:rsidR="00154AB0" w:rsidRPr="00D3480C" w:rsidRDefault="00154AB0" w:rsidP="0087462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C43801">
              <w:rPr>
                <w:rFonts w:ascii="Angsana New" w:eastAsia="Batang" w:hAnsi="Angsana New"/>
                <w:sz w:val="25"/>
                <w:szCs w:val="25"/>
                <w:lang w:val="en-GB"/>
              </w:rPr>
              <w:t>(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10</w:t>
            </w:r>
            <w:r w:rsidRPr="00C43801">
              <w:rPr>
                <w:rFonts w:ascii="Angsana New" w:eastAsia="Batang" w:hAnsi="Angsan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938" w:type="dxa"/>
            <w:vAlign w:val="bottom"/>
          </w:tcPr>
          <w:p w14:paraId="7393D301" w14:textId="7C182DA3" w:rsidR="00154AB0" w:rsidRPr="00D3480C" w:rsidRDefault="00154AB0" w:rsidP="0087462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sz w:val="25"/>
                <w:szCs w:val="25"/>
              </w:rPr>
              <w:t>(40)</w:t>
            </w:r>
          </w:p>
        </w:tc>
        <w:tc>
          <w:tcPr>
            <w:tcW w:w="924" w:type="dxa"/>
            <w:vAlign w:val="bottom"/>
          </w:tcPr>
          <w:p w14:paraId="0912BD62" w14:textId="770413F3" w:rsidR="00154AB0" w:rsidRPr="00D3480C" w:rsidRDefault="00154AB0" w:rsidP="0087462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C43801">
              <w:rPr>
                <w:rFonts w:ascii="Angsana New" w:eastAsia="Batang" w:hAnsi="Angsana New"/>
                <w:sz w:val="25"/>
                <w:szCs w:val="25"/>
                <w:lang w:val="en-GB"/>
              </w:rPr>
              <w:t>(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</w:t>
            </w:r>
            <w:r w:rsidR="003034DB">
              <w:rPr>
                <w:rFonts w:ascii="Angsana New" w:eastAsia="Batang" w:hAnsi="Angsana New"/>
                <w:sz w:val="25"/>
                <w:szCs w:val="25"/>
                <w:lang w:val="en-GB"/>
              </w:rPr>
              <w:t>8</w:t>
            </w:r>
            <w:r w:rsidRPr="00C43801">
              <w:rPr>
                <w:rFonts w:ascii="Angsana New" w:eastAsia="Batang" w:hAnsi="Angsan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895" w:type="dxa"/>
          </w:tcPr>
          <w:p w14:paraId="2EF8215C" w14:textId="730BEA65" w:rsidR="00154AB0" w:rsidRPr="00D3480C" w:rsidRDefault="00154AB0" w:rsidP="0087462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6D5357">
              <w:rPr>
                <w:rFonts w:ascii="Angsana New" w:eastAsia="Batang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854" w:type="dxa"/>
          </w:tcPr>
          <w:p w14:paraId="00248837" w14:textId="4DCE2C4C" w:rsidR="00154AB0" w:rsidRPr="00D3480C" w:rsidRDefault="00154AB0" w:rsidP="0087462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6D5357">
              <w:rPr>
                <w:rFonts w:ascii="Angsana New" w:eastAsia="Batang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030" w:type="dxa"/>
            <w:vAlign w:val="bottom"/>
          </w:tcPr>
          <w:p w14:paraId="148A4587" w14:textId="284F5921" w:rsidR="00154AB0" w:rsidRPr="00D3480C" w:rsidRDefault="00154AB0" w:rsidP="0087462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(102)</w:t>
            </w:r>
          </w:p>
        </w:tc>
        <w:tc>
          <w:tcPr>
            <w:tcW w:w="1070" w:type="dxa"/>
            <w:vAlign w:val="bottom"/>
          </w:tcPr>
          <w:p w14:paraId="179A1195" w14:textId="1FE5C643" w:rsidR="00154AB0" w:rsidRPr="00D3480C" w:rsidRDefault="00154AB0" w:rsidP="0087462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10</w:t>
            </w:r>
            <w:r w:rsidR="003034DB">
              <w:rPr>
                <w:rFonts w:ascii="Angsana New" w:eastAsia="Batang" w:hAnsi="Angsana New"/>
                <w:sz w:val="25"/>
                <w:szCs w:val="25"/>
                <w:lang w:val="en-GB"/>
              </w:rPr>
              <w:t>7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</w:tr>
      <w:tr w:rsidR="00154AB0" w:rsidRPr="0030087E" w14:paraId="26B9154A" w14:textId="77777777" w:rsidTr="00A93FE9">
        <w:trPr>
          <w:trHeight w:val="283"/>
        </w:trPr>
        <w:tc>
          <w:tcPr>
            <w:tcW w:w="3080" w:type="dxa"/>
            <w:vAlign w:val="bottom"/>
          </w:tcPr>
          <w:p w14:paraId="6360B938" w14:textId="77777777" w:rsidR="00154AB0" w:rsidRPr="00D3480C" w:rsidRDefault="00154AB0" w:rsidP="00A93FE9">
            <w:pPr>
              <w:tabs>
                <w:tab w:val="left" w:pos="360"/>
                <w:tab w:val="left" w:pos="1440"/>
              </w:tabs>
              <w:spacing w:line="300" w:lineRule="exact"/>
              <w:ind w:right="-338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กำไรตามส่วนงาน</w:t>
            </w:r>
          </w:p>
        </w:tc>
        <w:tc>
          <w:tcPr>
            <w:tcW w:w="1064" w:type="dxa"/>
            <w:vAlign w:val="bottom"/>
          </w:tcPr>
          <w:p w14:paraId="10AE92F5" w14:textId="02332910" w:rsidR="00154AB0" w:rsidRPr="00C43801" w:rsidRDefault="00154AB0" w:rsidP="00A93FE9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lang w:val="en-GB"/>
              </w:rPr>
            </w:pPr>
            <w:r>
              <w:rPr>
                <w:rFonts w:ascii="Angsana New" w:eastAsia="Batang" w:hAnsi="Angsana New"/>
                <w:sz w:val="25"/>
                <w:szCs w:val="25"/>
                <w:lang w:val="en-GB"/>
              </w:rPr>
              <w:t>13</w:t>
            </w:r>
          </w:p>
        </w:tc>
        <w:tc>
          <w:tcPr>
            <w:tcW w:w="1050" w:type="dxa"/>
            <w:vAlign w:val="bottom"/>
          </w:tcPr>
          <w:p w14:paraId="14486CEA" w14:textId="754BCF97" w:rsidR="00154AB0" w:rsidRPr="00C43801" w:rsidRDefault="00154AB0" w:rsidP="00A93FE9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lang w:val="en-GB"/>
              </w:rPr>
            </w:pPr>
            <w:r>
              <w:rPr>
                <w:rFonts w:ascii="Angsana New" w:eastAsia="Batang" w:hAnsi="Angsana New"/>
                <w:sz w:val="25"/>
                <w:szCs w:val="25"/>
                <w:lang w:val="en-GB"/>
              </w:rPr>
              <w:t>3</w:t>
            </w:r>
            <w:r w:rsidR="003034DB">
              <w:rPr>
                <w:rFonts w:ascii="Angsana New" w:eastAsia="Batang" w:hAnsi="Angsana New"/>
                <w:sz w:val="25"/>
                <w:szCs w:val="25"/>
                <w:lang w:val="en-GB"/>
              </w:rPr>
              <w:t>2</w:t>
            </w:r>
          </w:p>
        </w:tc>
        <w:tc>
          <w:tcPr>
            <w:tcW w:w="923" w:type="dxa"/>
            <w:vAlign w:val="bottom"/>
          </w:tcPr>
          <w:p w14:paraId="3987116B" w14:textId="78DB1E91" w:rsidR="00154AB0" w:rsidRPr="00D3480C" w:rsidRDefault="00154AB0" w:rsidP="00A93FE9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sz w:val="25"/>
                <w:szCs w:val="25"/>
              </w:rPr>
              <w:t>3</w:t>
            </w:r>
          </w:p>
        </w:tc>
        <w:tc>
          <w:tcPr>
            <w:tcW w:w="966" w:type="dxa"/>
          </w:tcPr>
          <w:p w14:paraId="0DB4097F" w14:textId="5013D6DB" w:rsidR="00154AB0" w:rsidRPr="00D3480C" w:rsidRDefault="00154AB0" w:rsidP="00A93FE9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sz w:val="25"/>
                <w:szCs w:val="25"/>
                <w:lang w:val="en-GB"/>
              </w:rPr>
              <w:t>6</w:t>
            </w:r>
          </w:p>
        </w:tc>
        <w:tc>
          <w:tcPr>
            <w:tcW w:w="1106" w:type="dxa"/>
            <w:vAlign w:val="bottom"/>
          </w:tcPr>
          <w:p w14:paraId="4EDCF586" w14:textId="5BCC609C" w:rsidR="00154AB0" w:rsidRPr="00D3480C" w:rsidRDefault="00154AB0" w:rsidP="00A93FE9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1176" w:type="dxa"/>
            <w:vAlign w:val="bottom"/>
          </w:tcPr>
          <w:p w14:paraId="0DC3EBDA" w14:textId="51C158CB" w:rsidR="00154AB0" w:rsidRPr="00D3480C" w:rsidRDefault="00154AB0" w:rsidP="00A93FE9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</w:t>
            </w:r>
            <w:r w:rsidR="00874624" w:rsidRPr="00D76BD1">
              <w:rPr>
                <w:rFonts w:ascii="Angsana New" w:eastAsia="Batang" w:hAnsi="Angsana New" w:hint="cs"/>
                <w:sz w:val="25"/>
                <w:szCs w:val="25"/>
              </w:rPr>
              <w:t>1</w:t>
            </w:r>
          </w:p>
        </w:tc>
        <w:tc>
          <w:tcPr>
            <w:tcW w:w="938" w:type="dxa"/>
            <w:vAlign w:val="bottom"/>
          </w:tcPr>
          <w:p w14:paraId="303BB954" w14:textId="2F773DE0" w:rsidR="00154AB0" w:rsidRPr="00D3480C" w:rsidRDefault="00154AB0" w:rsidP="00A93FE9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sz w:val="25"/>
                <w:szCs w:val="25"/>
              </w:rPr>
              <w:t>1</w:t>
            </w:r>
            <w:r w:rsidR="001143AA">
              <w:rPr>
                <w:rFonts w:ascii="Angsana New" w:eastAsia="Batang" w:hAnsi="Angsana New"/>
                <w:sz w:val="25"/>
                <w:szCs w:val="25"/>
              </w:rPr>
              <w:t>6</w:t>
            </w:r>
          </w:p>
        </w:tc>
        <w:tc>
          <w:tcPr>
            <w:tcW w:w="924" w:type="dxa"/>
            <w:vAlign w:val="bottom"/>
          </w:tcPr>
          <w:p w14:paraId="7E4188A7" w14:textId="5C416099" w:rsidR="00154AB0" w:rsidRPr="00D3480C" w:rsidRDefault="00154AB0" w:rsidP="00A93FE9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</w:t>
            </w:r>
          </w:p>
        </w:tc>
        <w:tc>
          <w:tcPr>
            <w:tcW w:w="895" w:type="dxa"/>
          </w:tcPr>
          <w:p w14:paraId="33247743" w14:textId="56A477E3" w:rsidR="00154AB0" w:rsidRPr="00D3480C" w:rsidRDefault="00154AB0" w:rsidP="00A93FE9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6D5357">
              <w:rPr>
                <w:rFonts w:ascii="Angsana New" w:eastAsia="Batang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854" w:type="dxa"/>
          </w:tcPr>
          <w:p w14:paraId="19002447" w14:textId="66C1F3B1" w:rsidR="00154AB0" w:rsidRPr="00D3480C" w:rsidRDefault="00154AB0" w:rsidP="00A93FE9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6D5357">
              <w:rPr>
                <w:rFonts w:ascii="Angsana New" w:eastAsia="Batang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030" w:type="dxa"/>
            <w:vAlign w:val="bottom"/>
          </w:tcPr>
          <w:p w14:paraId="357C7097" w14:textId="0B48B4CE" w:rsidR="00154AB0" w:rsidRPr="00D3480C" w:rsidRDefault="00154AB0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32</w:t>
            </w:r>
          </w:p>
        </w:tc>
        <w:tc>
          <w:tcPr>
            <w:tcW w:w="1070" w:type="dxa"/>
            <w:vAlign w:val="bottom"/>
          </w:tcPr>
          <w:p w14:paraId="01F81E8F" w14:textId="57BFA1F2" w:rsidR="00154AB0" w:rsidRPr="00D3480C" w:rsidRDefault="00154AB0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sz w:val="25"/>
                <w:szCs w:val="25"/>
                <w:lang w:val="en-GB"/>
              </w:rPr>
              <w:t>51</w:t>
            </w:r>
          </w:p>
        </w:tc>
      </w:tr>
      <w:tr w:rsidR="00C43801" w:rsidRPr="0030087E" w14:paraId="429A1212" w14:textId="77777777" w:rsidTr="00A93FE9">
        <w:tc>
          <w:tcPr>
            <w:tcW w:w="3080" w:type="dxa"/>
          </w:tcPr>
          <w:p w14:paraId="7BA75AD1" w14:textId="67474C3D" w:rsidR="00C43801" w:rsidRPr="00754AB3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right="-338" w:firstLine="298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064" w:type="dxa"/>
          </w:tcPr>
          <w:p w14:paraId="5E540CBE" w14:textId="77777777" w:rsidR="00C43801" w:rsidRPr="0030087E" w:rsidRDefault="00C43801" w:rsidP="00A93FE9">
            <w:pPr>
              <w:spacing w:line="300" w:lineRule="exact"/>
              <w:ind w:left="-108" w:right="-20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50" w:type="dxa"/>
          </w:tcPr>
          <w:p w14:paraId="5979C8F0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301E78F4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1C12F359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1E0E547B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26CBC089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71A6170A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  <w:vAlign w:val="bottom"/>
          </w:tcPr>
          <w:p w14:paraId="0BCEE195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1AB0C9DA" w14:textId="77777777" w:rsidR="00C43801" w:rsidRPr="0030087E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</w:tcPr>
          <w:p w14:paraId="0B3C76EE" w14:textId="77777777" w:rsidR="00C43801" w:rsidRPr="00D3480C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29AB4DEC" w14:textId="7F4D0392" w:rsidR="00C43801" w:rsidRPr="0030087E" w:rsidRDefault="00154AB0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6</w:t>
            </w:r>
          </w:p>
        </w:tc>
        <w:tc>
          <w:tcPr>
            <w:tcW w:w="1070" w:type="dxa"/>
            <w:vAlign w:val="bottom"/>
          </w:tcPr>
          <w:p w14:paraId="2BD918D3" w14:textId="75AD0B58" w:rsidR="00C43801" w:rsidRPr="0030087E" w:rsidRDefault="003034DB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</w:rPr>
            </w:pPr>
            <w:r>
              <w:rPr>
                <w:rFonts w:ascii="Angsana New" w:eastAsia="Batang" w:hAnsi="Angsana New"/>
                <w:sz w:val="25"/>
                <w:szCs w:val="25"/>
                <w:lang w:val="en-GB"/>
              </w:rPr>
              <w:t>4</w:t>
            </w:r>
          </w:p>
        </w:tc>
      </w:tr>
      <w:tr w:rsidR="00C43801" w:rsidRPr="0030087E" w14:paraId="08E52039" w14:textId="77777777" w:rsidTr="00A93FE9">
        <w:tc>
          <w:tcPr>
            <w:tcW w:w="3080" w:type="dxa"/>
            <w:vAlign w:val="center"/>
          </w:tcPr>
          <w:p w14:paraId="0AAB0815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064" w:type="dxa"/>
          </w:tcPr>
          <w:p w14:paraId="5E61C3BA" w14:textId="77777777" w:rsidR="00C43801" w:rsidRPr="0030087E" w:rsidRDefault="00C43801" w:rsidP="00A93FE9">
            <w:pPr>
              <w:spacing w:line="300" w:lineRule="exact"/>
              <w:ind w:left="-108" w:right="-20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50" w:type="dxa"/>
          </w:tcPr>
          <w:p w14:paraId="679E95F4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49EB943F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6DA31039" w14:textId="77777777" w:rsidR="00C43801" w:rsidRPr="009B4216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23B244A8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0900B4E1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</w:tcPr>
          <w:p w14:paraId="7B27D907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</w:tcPr>
          <w:p w14:paraId="42BDD1B6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072309D0" w14:textId="77777777" w:rsidR="00C43801" w:rsidRPr="0030087E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</w:tcPr>
          <w:p w14:paraId="663C2A1B" w14:textId="77777777" w:rsidR="00C43801" w:rsidRPr="00D3480C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2D283AD5" w14:textId="6C78B16C" w:rsidR="00C43801" w:rsidRPr="00D3480C" w:rsidRDefault="00154AB0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</w:t>
            </w:r>
            <w:r w:rsidR="00762567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8</w:t>
            </w: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070" w:type="dxa"/>
          </w:tcPr>
          <w:p w14:paraId="7B65BBDE" w14:textId="4744CE81" w:rsidR="00C43801" w:rsidRPr="00D3480C" w:rsidRDefault="00C43801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3034DB">
              <w:rPr>
                <w:rFonts w:ascii="Angsana New" w:eastAsia="Batang" w:hAnsi="Angsana New"/>
                <w:sz w:val="25"/>
                <w:szCs w:val="25"/>
                <w:lang w:val="en-GB"/>
              </w:rPr>
              <w:t>2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</w:tr>
      <w:tr w:rsidR="00C43801" w:rsidRPr="0030087E" w14:paraId="655AA8EC" w14:textId="77777777" w:rsidTr="00A93FE9">
        <w:tc>
          <w:tcPr>
            <w:tcW w:w="3080" w:type="dxa"/>
            <w:vAlign w:val="center"/>
          </w:tcPr>
          <w:p w14:paraId="5911E5D3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064" w:type="dxa"/>
          </w:tcPr>
          <w:p w14:paraId="1EAAB58F" w14:textId="77777777" w:rsidR="00C43801" w:rsidRPr="0030087E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50" w:type="dxa"/>
          </w:tcPr>
          <w:p w14:paraId="1603E3A0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2E403F34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71C56BB4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3DC1D2F9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4FC77A97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32B6CE6B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  <w:vAlign w:val="bottom"/>
          </w:tcPr>
          <w:p w14:paraId="2A19B75D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379C321E" w14:textId="77777777" w:rsidR="00C43801" w:rsidRPr="0030087E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</w:tcPr>
          <w:p w14:paraId="7E3B7FBD" w14:textId="77777777" w:rsidR="00C43801" w:rsidRPr="00D3480C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4BA06381" w14:textId="1DE26948" w:rsidR="00C43801" w:rsidRPr="00D3480C" w:rsidRDefault="00154AB0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(3</w:t>
            </w:r>
            <w:r w:rsidR="00762567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6</w:t>
            </w: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070" w:type="dxa"/>
            <w:vAlign w:val="bottom"/>
          </w:tcPr>
          <w:p w14:paraId="631630CA" w14:textId="12014352" w:rsidR="00C43801" w:rsidRPr="00D3480C" w:rsidRDefault="00C43801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5</w:t>
            </w:r>
            <w:r w:rsidR="00226AA9">
              <w:rPr>
                <w:rFonts w:ascii="Angsana New" w:eastAsia="Batang" w:hAnsi="Angsana New"/>
                <w:sz w:val="25"/>
                <w:szCs w:val="25"/>
                <w:lang w:val="en-GB"/>
              </w:rPr>
              <w:t>6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</w:tr>
      <w:tr w:rsidR="00C43801" w:rsidRPr="0030087E" w14:paraId="36B8CB72" w14:textId="77777777" w:rsidTr="00A93FE9">
        <w:tc>
          <w:tcPr>
            <w:tcW w:w="3080" w:type="dxa"/>
            <w:vAlign w:val="center"/>
          </w:tcPr>
          <w:p w14:paraId="620F4305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064" w:type="dxa"/>
          </w:tcPr>
          <w:p w14:paraId="7E8AF61F" w14:textId="77777777" w:rsidR="00C43801" w:rsidRPr="0030087E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50" w:type="dxa"/>
          </w:tcPr>
          <w:p w14:paraId="34110543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0C03BAE0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0624ED8F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51BA33AE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6F5D84E8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71C0AB4B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  <w:vAlign w:val="bottom"/>
          </w:tcPr>
          <w:p w14:paraId="0778558F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2E77056C" w14:textId="77777777" w:rsidR="00C43801" w:rsidRPr="0030087E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</w:tcPr>
          <w:p w14:paraId="2717DC19" w14:textId="77777777" w:rsidR="00C43801" w:rsidRPr="00D3480C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59637915" w14:textId="03F78934" w:rsidR="00C43801" w:rsidRPr="00D3480C" w:rsidRDefault="00154AB0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5828F7D7" w14:textId="3A49C28D" w:rsidR="00C43801" w:rsidRPr="0030087E" w:rsidRDefault="003034DB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</w:rPr>
            </w:pPr>
            <w:r>
              <w:rPr>
                <w:rFonts w:ascii="Angsana New" w:eastAsia="Batang" w:hAnsi="Angsana New"/>
                <w:sz w:val="25"/>
                <w:szCs w:val="25"/>
                <w:lang w:val="en-GB"/>
              </w:rPr>
              <w:t>-</w:t>
            </w:r>
          </w:p>
        </w:tc>
      </w:tr>
      <w:tr w:rsidR="00C43801" w:rsidRPr="0030087E" w14:paraId="098EDA35" w14:textId="77777777" w:rsidTr="00A93FE9">
        <w:tc>
          <w:tcPr>
            <w:tcW w:w="3080" w:type="dxa"/>
            <w:vAlign w:val="center"/>
          </w:tcPr>
          <w:p w14:paraId="6A61B42C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064" w:type="dxa"/>
          </w:tcPr>
          <w:p w14:paraId="4149DB12" w14:textId="77777777" w:rsidR="00C43801" w:rsidRPr="0030087E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50" w:type="dxa"/>
          </w:tcPr>
          <w:p w14:paraId="49660845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6A582AE3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53722EEA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5E7EA8CA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3C1E28CC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6C0FE4A9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  <w:vAlign w:val="bottom"/>
          </w:tcPr>
          <w:p w14:paraId="38C41D55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56A61C1F" w14:textId="77777777" w:rsidR="00C43801" w:rsidRPr="0030087E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</w:tcPr>
          <w:p w14:paraId="3D91ADB9" w14:textId="77777777" w:rsidR="00C43801" w:rsidRPr="00D3480C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18C27198" w14:textId="57AE28A2" w:rsidR="00C43801" w:rsidRPr="00D3480C" w:rsidRDefault="00762567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(15)</w:t>
            </w:r>
          </w:p>
        </w:tc>
        <w:tc>
          <w:tcPr>
            <w:tcW w:w="1070" w:type="dxa"/>
            <w:vAlign w:val="bottom"/>
          </w:tcPr>
          <w:p w14:paraId="768C9075" w14:textId="46897F6D" w:rsidR="00C43801" w:rsidRPr="00D3480C" w:rsidRDefault="00C43801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</w:t>
            </w:r>
            <w:r w:rsidR="003034DB">
              <w:rPr>
                <w:rFonts w:ascii="Angsana New" w:eastAsia="Batang" w:hAnsi="Angsana New"/>
                <w:sz w:val="25"/>
                <w:szCs w:val="25"/>
                <w:lang w:val="en-GB"/>
              </w:rPr>
              <w:t>5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</w:tr>
      <w:tr w:rsidR="00C43801" w:rsidRPr="0030087E" w14:paraId="3F931671" w14:textId="77777777" w:rsidTr="00A93FE9">
        <w:tc>
          <w:tcPr>
            <w:tcW w:w="4144" w:type="dxa"/>
            <w:gridSpan w:val="2"/>
            <w:vAlign w:val="center"/>
          </w:tcPr>
          <w:p w14:paraId="37E2C7D1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ขาดทุนจากการด้อยค่าลูกหนี้การค้า</w:t>
            </w:r>
          </w:p>
        </w:tc>
        <w:tc>
          <w:tcPr>
            <w:tcW w:w="1050" w:type="dxa"/>
          </w:tcPr>
          <w:p w14:paraId="12187532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4F54B197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7F2DD10F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1BBA192C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4D64760A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22113B4C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</w:tcPr>
          <w:p w14:paraId="0A1C8809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039B884E" w14:textId="77777777" w:rsidR="00C43801" w:rsidRPr="0030087E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</w:tcPr>
          <w:p w14:paraId="00C8D34F" w14:textId="77777777" w:rsidR="00C43801" w:rsidRPr="00D3480C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335F2F4E" w14:textId="4F59ABE9" w:rsidR="00C43801" w:rsidRPr="00D3480C" w:rsidRDefault="00762567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65A68040" w14:textId="0A565A45" w:rsidR="00C43801" w:rsidRPr="0030087E" w:rsidRDefault="00C43801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</w:rPr>
            </w:pPr>
            <w:r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3034DB">
              <w:rPr>
                <w:rFonts w:ascii="Angsana New" w:eastAsia="Batang" w:hAnsi="Angsana New"/>
                <w:sz w:val="25"/>
                <w:szCs w:val="25"/>
                <w:lang w:val="en-GB"/>
              </w:rPr>
              <w:t>10</w:t>
            </w:r>
            <w:r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</w:tr>
      <w:tr w:rsidR="00C43801" w:rsidRPr="0030087E" w14:paraId="7914039A" w14:textId="77777777" w:rsidTr="00A93FE9">
        <w:tc>
          <w:tcPr>
            <w:tcW w:w="4144" w:type="dxa"/>
            <w:gridSpan w:val="2"/>
            <w:vAlign w:val="center"/>
          </w:tcPr>
          <w:p w14:paraId="08D0C086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ส่วนแบ่งขาดทุนของบริษัทร่วม</w:t>
            </w:r>
          </w:p>
        </w:tc>
        <w:tc>
          <w:tcPr>
            <w:tcW w:w="1050" w:type="dxa"/>
          </w:tcPr>
          <w:p w14:paraId="4B76957E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1F51E12F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23389CD2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4DE4E879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61B74F09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505FE762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</w:tcPr>
          <w:p w14:paraId="0A3C6FA6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4B93ED00" w14:textId="77777777" w:rsidR="00C43801" w:rsidRPr="0030087E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</w:tcPr>
          <w:p w14:paraId="04F7ED99" w14:textId="77777777" w:rsidR="00C43801" w:rsidRPr="00D3480C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3662BCD5" w14:textId="46B1AB55" w:rsidR="00C43801" w:rsidRPr="00D3480C" w:rsidRDefault="00762567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</w:t>
            </w:r>
            <w:r w:rsidR="00FC268D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2</w:t>
            </w: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070" w:type="dxa"/>
            <w:vAlign w:val="bottom"/>
          </w:tcPr>
          <w:p w14:paraId="04F2FE57" w14:textId="2AEB047C" w:rsidR="00C43801" w:rsidRPr="0030087E" w:rsidRDefault="00C43801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3034DB">
              <w:rPr>
                <w:rFonts w:ascii="Angsana New" w:eastAsia="Batang" w:hAnsi="Angsana New"/>
                <w:sz w:val="25"/>
                <w:szCs w:val="25"/>
                <w:lang w:val="en-GB"/>
              </w:rPr>
              <w:t>4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</w:tr>
      <w:tr w:rsidR="00C43801" w:rsidRPr="0030087E" w14:paraId="1D37AF6A" w14:textId="77777777" w:rsidTr="00A93FE9">
        <w:tc>
          <w:tcPr>
            <w:tcW w:w="3080" w:type="dxa"/>
            <w:vAlign w:val="center"/>
          </w:tcPr>
          <w:p w14:paraId="0FDB2D66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รายได้ (ค่าใช้จ่าย) ภาษีเงินได้</w:t>
            </w:r>
          </w:p>
        </w:tc>
        <w:tc>
          <w:tcPr>
            <w:tcW w:w="1064" w:type="dxa"/>
            <w:vAlign w:val="center"/>
          </w:tcPr>
          <w:p w14:paraId="66695EAB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50" w:type="dxa"/>
          </w:tcPr>
          <w:p w14:paraId="7361C44C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08B49352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12846012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7B665D9D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21225064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3C72C5A6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</w:tcPr>
          <w:p w14:paraId="1A15496C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3DAE7F17" w14:textId="77777777" w:rsidR="00C43801" w:rsidRPr="0030087E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</w:tcPr>
          <w:p w14:paraId="6A4E5A70" w14:textId="77777777" w:rsidR="00C43801" w:rsidRPr="00D3480C" w:rsidRDefault="00C43801" w:rsidP="00A93FE9">
            <w:pPr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5AF066A8" w14:textId="2115982D" w:rsidR="00C43801" w:rsidRPr="0030087E" w:rsidRDefault="00762567" w:rsidP="00A93FE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(1)</w:t>
            </w:r>
          </w:p>
        </w:tc>
        <w:tc>
          <w:tcPr>
            <w:tcW w:w="1070" w:type="dxa"/>
            <w:vAlign w:val="bottom"/>
          </w:tcPr>
          <w:p w14:paraId="539F316B" w14:textId="67762B77" w:rsidR="00C43801" w:rsidRPr="0030087E" w:rsidRDefault="00C43801" w:rsidP="00A93FE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</w:rPr>
            </w:pPr>
            <w:r>
              <w:rPr>
                <w:rFonts w:asciiTheme="majorBidi" w:eastAsia="Batang" w:hAnsiTheme="majorBidi" w:cstheme="majorBidi"/>
                <w:sz w:val="25"/>
                <w:szCs w:val="25"/>
              </w:rPr>
              <w:t>-</w:t>
            </w:r>
          </w:p>
        </w:tc>
      </w:tr>
      <w:tr w:rsidR="00C43801" w:rsidRPr="0030087E" w14:paraId="4C497C0E" w14:textId="77777777" w:rsidTr="00A93FE9">
        <w:tc>
          <w:tcPr>
            <w:tcW w:w="3080" w:type="dxa"/>
            <w:vAlign w:val="center"/>
          </w:tcPr>
          <w:p w14:paraId="7C512B4E" w14:textId="2AB5A038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ขาดทุนสำหรับ</w:t>
            </w:r>
            <w:r w:rsidR="00700846" w:rsidRPr="00D3480C">
              <w:rPr>
                <w:rFonts w:asciiTheme="majorBidi" w:eastAsia="Batang" w:hAnsiTheme="majorBidi" w:cstheme="majorBidi" w:hint="cs"/>
                <w:color w:val="000000" w:themeColor="text1"/>
                <w:sz w:val="25"/>
                <w:szCs w:val="25"/>
                <w:cs/>
              </w:rPr>
              <w:t>งวด</w:t>
            </w:r>
          </w:p>
        </w:tc>
        <w:tc>
          <w:tcPr>
            <w:tcW w:w="1064" w:type="dxa"/>
          </w:tcPr>
          <w:p w14:paraId="50F73935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50" w:type="dxa"/>
          </w:tcPr>
          <w:p w14:paraId="375A996B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29BC7EAE" w14:textId="77777777" w:rsidR="00C43801" w:rsidRPr="00D3480C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3F54A6C3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06" w:type="dxa"/>
            <w:vAlign w:val="bottom"/>
          </w:tcPr>
          <w:p w14:paraId="2D8E609B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4A1CE503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518A8199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4" w:type="dxa"/>
            <w:vAlign w:val="bottom"/>
          </w:tcPr>
          <w:p w14:paraId="499ABECC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50966762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854" w:type="dxa"/>
            <w:vAlign w:val="bottom"/>
          </w:tcPr>
          <w:p w14:paraId="3508FB2F" w14:textId="77777777" w:rsidR="00C43801" w:rsidRPr="00D3480C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34991916" w14:textId="7FD83823" w:rsidR="00C43801" w:rsidRPr="00D3480C" w:rsidRDefault="00762567" w:rsidP="00A93FE9">
            <w:pPr>
              <w:pBdr>
                <w:bottom w:val="double" w:sz="4" w:space="1" w:color="auto"/>
              </w:pBdr>
              <w:spacing w:line="300" w:lineRule="exact"/>
              <w:ind w:left="-108" w:right="-52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(2</w:t>
            </w:r>
            <w:r w:rsidR="00FC268D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4</w:t>
            </w: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070" w:type="dxa"/>
            <w:vAlign w:val="center"/>
          </w:tcPr>
          <w:p w14:paraId="706420C1" w14:textId="754B589D" w:rsidR="00C43801" w:rsidRPr="00D3480C" w:rsidRDefault="00C43801" w:rsidP="00A93FE9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</w:t>
            </w:r>
            <w:r w:rsidR="003034DB">
              <w:rPr>
                <w:rFonts w:ascii="Angsana New" w:eastAsia="Batang" w:hAnsi="Angsana New"/>
                <w:sz w:val="25"/>
                <w:szCs w:val="25"/>
                <w:lang w:val="en-GB"/>
              </w:rPr>
              <w:t>2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</w:tr>
      <w:tr w:rsidR="00C43801" w:rsidRPr="0030087E" w14:paraId="23E3ECBF" w14:textId="77777777" w:rsidTr="00A93FE9">
        <w:tc>
          <w:tcPr>
            <w:tcW w:w="3080" w:type="dxa"/>
            <w:vAlign w:val="center"/>
          </w:tcPr>
          <w:p w14:paraId="3A290D50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right="-338" w:firstLine="280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  <w:t>ประเภทของการรับรู้รายได้</w:t>
            </w:r>
          </w:p>
        </w:tc>
        <w:tc>
          <w:tcPr>
            <w:tcW w:w="1064" w:type="dxa"/>
          </w:tcPr>
          <w:p w14:paraId="53F082F0" w14:textId="77777777" w:rsidR="00C43801" w:rsidRPr="0030087E" w:rsidRDefault="00C43801" w:rsidP="00A93FE9">
            <w:pPr>
              <w:tabs>
                <w:tab w:val="left" w:pos="360"/>
                <w:tab w:val="left" w:pos="1440"/>
              </w:tabs>
              <w:spacing w:line="30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50" w:type="dxa"/>
          </w:tcPr>
          <w:p w14:paraId="4CDC18F6" w14:textId="77777777" w:rsidR="00C43801" w:rsidRPr="0030087E" w:rsidRDefault="00C43801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23" w:type="dxa"/>
          </w:tcPr>
          <w:p w14:paraId="32B68529" w14:textId="77777777" w:rsidR="00C43801" w:rsidRPr="0030087E" w:rsidRDefault="00C43801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66" w:type="dxa"/>
          </w:tcPr>
          <w:p w14:paraId="1F1F5009" w14:textId="77777777" w:rsidR="00C43801" w:rsidRPr="0030087E" w:rsidRDefault="00C43801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06" w:type="dxa"/>
            <w:vAlign w:val="bottom"/>
          </w:tcPr>
          <w:p w14:paraId="0F4E3074" w14:textId="77777777" w:rsidR="00C43801" w:rsidRPr="0030087E" w:rsidRDefault="00C43801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6" w:type="dxa"/>
          </w:tcPr>
          <w:p w14:paraId="45A59B0C" w14:textId="77777777" w:rsidR="00C43801" w:rsidRPr="0030087E" w:rsidRDefault="00C43801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38" w:type="dxa"/>
            <w:vAlign w:val="bottom"/>
          </w:tcPr>
          <w:p w14:paraId="7D39EB14" w14:textId="77777777" w:rsidR="00C43801" w:rsidRPr="0030087E" w:rsidRDefault="00C43801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24" w:type="dxa"/>
            <w:vAlign w:val="bottom"/>
          </w:tcPr>
          <w:p w14:paraId="31FC68A9" w14:textId="77777777" w:rsidR="00C43801" w:rsidRPr="0030087E" w:rsidRDefault="00C43801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5" w:type="dxa"/>
          </w:tcPr>
          <w:p w14:paraId="3B47E1C1" w14:textId="77777777" w:rsidR="00C43801" w:rsidRPr="0030087E" w:rsidRDefault="00C43801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54" w:type="dxa"/>
            <w:vAlign w:val="bottom"/>
          </w:tcPr>
          <w:p w14:paraId="4FAC7218" w14:textId="77777777" w:rsidR="00C43801" w:rsidRPr="0030087E" w:rsidRDefault="00C43801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30" w:type="dxa"/>
            <w:vAlign w:val="bottom"/>
          </w:tcPr>
          <w:p w14:paraId="25A1D96A" w14:textId="77777777" w:rsidR="00C43801" w:rsidRPr="0030087E" w:rsidRDefault="00C43801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70" w:type="dxa"/>
            <w:vAlign w:val="bottom"/>
          </w:tcPr>
          <w:p w14:paraId="4D1E710D" w14:textId="77777777" w:rsidR="00C43801" w:rsidRPr="00D3480C" w:rsidRDefault="00C43801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eastAsia="Batang" w:hAnsiTheme="majorBidi" w:cstheme="majorBidi"/>
                <w:sz w:val="25"/>
                <w:szCs w:val="25"/>
                <w:cs/>
              </w:rPr>
            </w:pPr>
          </w:p>
        </w:tc>
      </w:tr>
      <w:tr w:rsidR="003034DB" w:rsidRPr="0030087E" w14:paraId="7BBF46A0" w14:textId="77777777" w:rsidTr="00A93FE9">
        <w:tc>
          <w:tcPr>
            <w:tcW w:w="3080" w:type="dxa"/>
            <w:vAlign w:val="center"/>
          </w:tcPr>
          <w:p w14:paraId="79FE19E0" w14:textId="77777777" w:rsidR="003034DB" w:rsidRPr="00D3480C" w:rsidRDefault="003034DB" w:rsidP="00A93FE9">
            <w:pPr>
              <w:tabs>
                <w:tab w:val="left" w:pos="360"/>
                <w:tab w:val="left" w:pos="1440"/>
              </w:tabs>
              <w:spacing w:line="30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  <w:cs/>
              </w:rPr>
              <w:t>ณ จุดเวลาใดเวลาหนึ่ง</w:t>
            </w:r>
          </w:p>
        </w:tc>
        <w:tc>
          <w:tcPr>
            <w:tcW w:w="1064" w:type="dxa"/>
          </w:tcPr>
          <w:p w14:paraId="243392F3" w14:textId="459D18D5" w:rsidR="003034DB" w:rsidRPr="00D3480C" w:rsidRDefault="003034DB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sz w:val="25"/>
                <w:szCs w:val="25"/>
                <w:lang w:val="en-GB"/>
              </w:rPr>
              <w:t>59</w:t>
            </w:r>
          </w:p>
        </w:tc>
        <w:tc>
          <w:tcPr>
            <w:tcW w:w="1050" w:type="dxa"/>
          </w:tcPr>
          <w:p w14:paraId="69992F65" w14:textId="0D7FBA53" w:rsidR="003034DB" w:rsidRPr="00C43801" w:rsidRDefault="003034DB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lang w:val="en-GB"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90</w:t>
            </w:r>
          </w:p>
        </w:tc>
        <w:tc>
          <w:tcPr>
            <w:tcW w:w="923" w:type="dxa"/>
            <w:vAlign w:val="bottom"/>
          </w:tcPr>
          <w:p w14:paraId="34BC1B98" w14:textId="5C77F79D" w:rsidR="003034DB" w:rsidRPr="00D3480C" w:rsidRDefault="003034DB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sz w:val="25"/>
                <w:szCs w:val="25"/>
              </w:rPr>
              <w:t>12</w:t>
            </w:r>
          </w:p>
        </w:tc>
        <w:tc>
          <w:tcPr>
            <w:tcW w:w="966" w:type="dxa"/>
          </w:tcPr>
          <w:p w14:paraId="2F7B7142" w14:textId="3AB9E8D1" w:rsidR="003034DB" w:rsidRPr="00746A09" w:rsidRDefault="003034DB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>
              <w:rPr>
                <w:rFonts w:ascii="Angsana New" w:eastAsia="Batang" w:hAnsi="Angsana New"/>
                <w:sz w:val="25"/>
                <w:szCs w:val="25"/>
                <w:lang w:val="en-GB"/>
              </w:rPr>
              <w:t>1</w:t>
            </w:r>
            <w:r w:rsidR="00746A09">
              <w:rPr>
                <w:rFonts w:ascii="Angsana New" w:eastAsia="Batang" w:hAnsi="Angsana New"/>
                <w:sz w:val="25"/>
                <w:szCs w:val="25"/>
              </w:rPr>
              <w:t>7</w:t>
            </w:r>
          </w:p>
        </w:tc>
        <w:tc>
          <w:tcPr>
            <w:tcW w:w="1106" w:type="dxa"/>
            <w:vAlign w:val="bottom"/>
          </w:tcPr>
          <w:p w14:paraId="2DB4BF0E" w14:textId="7D355DCA" w:rsidR="003034DB" w:rsidRPr="00D3480C" w:rsidRDefault="003034DB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sz w:val="25"/>
                <w:szCs w:val="25"/>
                <w:lang w:val="en-GB"/>
              </w:rPr>
              <w:t>7</w:t>
            </w:r>
          </w:p>
        </w:tc>
        <w:tc>
          <w:tcPr>
            <w:tcW w:w="1176" w:type="dxa"/>
            <w:vAlign w:val="center"/>
          </w:tcPr>
          <w:p w14:paraId="0A1239E8" w14:textId="7AF9CD57" w:rsidR="003034DB" w:rsidRPr="00D3480C" w:rsidRDefault="003034DB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</w:t>
            </w:r>
            <w:r w:rsidR="00746A09">
              <w:rPr>
                <w:rFonts w:ascii="Angsana New" w:eastAsia="Batang" w:hAnsi="Angsana New"/>
                <w:sz w:val="25"/>
                <w:szCs w:val="25"/>
                <w:lang w:val="en-GB"/>
              </w:rPr>
              <w:t>1</w:t>
            </w:r>
          </w:p>
        </w:tc>
        <w:tc>
          <w:tcPr>
            <w:tcW w:w="938" w:type="dxa"/>
            <w:vAlign w:val="bottom"/>
          </w:tcPr>
          <w:p w14:paraId="78442722" w14:textId="2C28CE6D" w:rsidR="003034DB" w:rsidRPr="00D3480C" w:rsidRDefault="003034DB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sz w:val="25"/>
                <w:szCs w:val="25"/>
                <w:lang w:val="en-GB"/>
              </w:rPr>
              <w:t>5</w:t>
            </w:r>
            <w:r w:rsidR="001143AA" w:rsidRPr="00213D78">
              <w:rPr>
                <w:rFonts w:ascii="Angsana New" w:eastAsia="Batang" w:hAnsi="Angsana New" w:hint="cs"/>
                <w:sz w:val="25"/>
                <w:szCs w:val="25"/>
                <w:lang w:val="en-GB"/>
              </w:rPr>
              <w:t>6</w:t>
            </w:r>
          </w:p>
        </w:tc>
        <w:tc>
          <w:tcPr>
            <w:tcW w:w="924" w:type="dxa"/>
          </w:tcPr>
          <w:p w14:paraId="699E49D8" w14:textId="72B85716" w:rsidR="003034DB" w:rsidRPr="00D3480C" w:rsidRDefault="003034DB" w:rsidP="00A93FE9">
            <w:pPr>
              <w:tabs>
                <w:tab w:val="left" w:pos="720"/>
              </w:tabs>
              <w:spacing w:line="300" w:lineRule="exact"/>
              <w:ind w:left="-106" w:right="-8" w:firstLine="4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30</w:t>
            </w:r>
          </w:p>
        </w:tc>
        <w:tc>
          <w:tcPr>
            <w:tcW w:w="895" w:type="dxa"/>
          </w:tcPr>
          <w:p w14:paraId="7883E577" w14:textId="13DD6A62" w:rsidR="003034DB" w:rsidRPr="00D3480C" w:rsidRDefault="003034DB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404E25">
              <w:rPr>
                <w:rFonts w:ascii="Angsana New" w:eastAsia="Batang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854" w:type="dxa"/>
          </w:tcPr>
          <w:p w14:paraId="77070C0D" w14:textId="69E9A910" w:rsidR="003034DB" w:rsidRPr="00D3480C" w:rsidRDefault="003034DB" w:rsidP="00A93FE9">
            <w:pPr>
              <w:tabs>
                <w:tab w:val="left" w:pos="720"/>
              </w:tabs>
              <w:spacing w:line="300" w:lineRule="exact"/>
              <w:ind w:left="-106" w:right="-8" w:firstLine="4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404E25">
              <w:rPr>
                <w:rFonts w:ascii="Angsana New" w:eastAsia="Batang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030" w:type="dxa"/>
          </w:tcPr>
          <w:p w14:paraId="64663872" w14:textId="09B117E4" w:rsidR="003034DB" w:rsidRPr="00D3480C" w:rsidRDefault="003034DB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5"/>
                <w:szCs w:val="25"/>
              </w:rPr>
              <w:t>134</w:t>
            </w:r>
          </w:p>
        </w:tc>
        <w:tc>
          <w:tcPr>
            <w:tcW w:w="1070" w:type="dxa"/>
          </w:tcPr>
          <w:p w14:paraId="409052A4" w14:textId="6A302C85" w:rsidR="003034DB" w:rsidRPr="00D3480C" w:rsidRDefault="003034DB" w:rsidP="00A93FE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sz w:val="25"/>
                <w:szCs w:val="25"/>
                <w:lang w:val="en-GB"/>
              </w:rPr>
              <w:t>158</w:t>
            </w:r>
          </w:p>
        </w:tc>
      </w:tr>
    </w:tbl>
    <w:p w14:paraId="43DB0B09" w14:textId="0BE03180" w:rsidR="00F30378" w:rsidRPr="0030087E" w:rsidRDefault="00F30378" w:rsidP="00F30378">
      <w:pPr>
        <w:rPr>
          <w:rFonts w:asciiTheme="majorBidi" w:eastAsia="Cordia New" w:hAnsiTheme="majorBidi" w:cstheme="majorBidi"/>
          <w:sz w:val="28"/>
          <w:szCs w:val="28"/>
          <w:lang w:eastAsia="zh-CN"/>
        </w:rPr>
        <w:sectPr w:rsidR="00F30378" w:rsidRPr="0030087E" w:rsidSect="00D403E4">
          <w:headerReference w:type="first" r:id="rId13"/>
          <w:footerReference w:type="first" r:id="rId14"/>
          <w:pgSz w:w="16834" w:h="11909" w:orient="landscape" w:code="9"/>
          <w:pgMar w:top="1361" w:right="794" w:bottom="851" w:left="964" w:header="851" w:footer="238" w:gutter="0"/>
          <w:pgNumType w:start="28"/>
          <w:cols w:space="720"/>
          <w:titlePg/>
          <w:docGrid w:linePitch="245"/>
        </w:sectPr>
      </w:pPr>
    </w:p>
    <w:p w14:paraId="03FCF907" w14:textId="77777777" w:rsidR="005D1FCA" w:rsidRPr="0030087E" w:rsidRDefault="005D1FCA" w:rsidP="001C5F00">
      <w:pPr>
        <w:spacing w:line="400" w:lineRule="exact"/>
        <w:ind w:right="-390" w:firstLine="360"/>
        <w:rPr>
          <w:rFonts w:asciiTheme="majorBidi" w:eastAsia="Cordia New" w:hAnsiTheme="majorBidi" w:cstheme="majorBidi"/>
          <w:color w:val="000000" w:themeColor="text1"/>
          <w:spacing w:val="-6"/>
          <w:sz w:val="28"/>
          <w:szCs w:val="28"/>
          <w:u w:val="single"/>
          <w:lang w:val="x-none" w:eastAsia="zh-CN"/>
        </w:rPr>
      </w:pPr>
      <w:r w:rsidRPr="00D3480C">
        <w:rPr>
          <w:rFonts w:asciiTheme="majorBidi" w:eastAsia="Cordia New" w:hAnsiTheme="majorBidi" w:cstheme="majorBidi"/>
          <w:color w:val="000000" w:themeColor="text1"/>
          <w:spacing w:val="-6"/>
          <w:sz w:val="28"/>
          <w:szCs w:val="28"/>
          <w:u w:val="single"/>
          <w:cs/>
          <w:lang w:eastAsia="zh-CN"/>
        </w:rPr>
        <w:lastRenderedPageBreak/>
        <w:t>ข้อมูลเกี่ยวกับเขตภูมิศาสตร์</w:t>
      </w:r>
    </w:p>
    <w:p w14:paraId="1AEA2F07" w14:textId="43D33338" w:rsidR="005D1FCA" w:rsidRPr="0030087E" w:rsidRDefault="005D1FCA" w:rsidP="001C5F00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การดำเนินงานส่วนใหญ่ของบริษัท</w:t>
      </w:r>
      <w:r w:rsidR="00A93FE9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และบริษัทย่อย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การให้บริการในประเทศและมีการให้บริการในต่างประเทศในสัดส่วนที่ไม่เป็นสาระสำคัญเมื่อเปรียบเทียบกับการให้บริการทั้งหมดของ</w:t>
      </w:r>
      <w:r w:rsidR="00A93FE9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กลุ่ม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ดังนั้น </w:t>
      </w:r>
      <w:r w:rsidR="009F379C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จึงไม่ได้แสดงข้อมูลเกี่ยวกับเขตทางภูมิศาสตร์ไว้ในงบการเงินนี้</w:t>
      </w:r>
    </w:p>
    <w:p w14:paraId="549219C3" w14:textId="43191F09" w:rsidR="00327402" w:rsidRPr="0030087E" w:rsidRDefault="004A6082" w:rsidP="00327402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บริษัทมีบริษัทย่อย</w:t>
      </w:r>
      <w:r w:rsidR="004533B9" w:rsidRPr="00A93FE9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="00A93FE9" w:rsidRPr="00A93FE9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2</w:t>
      </w:r>
      <w:r w:rsidR="004533B9" w:rsidRPr="00A93FE9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แห่ง</w:t>
      </w:r>
      <w:r w:rsidR="00700846" w:rsidRPr="00D3480C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ซึ่งจดทะเบียนในประเทศพม่า และประเทศอินโดนีเซียไม่มีสินทรัพย์ไม่หมุนเวียนใด</w:t>
      </w:r>
      <w:r w:rsidR="00CB43AC"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ๆ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ส่วนบริษัทย่อยอีก</w:t>
      </w:r>
      <w:r w:rsidR="00A93FE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แห่งซึ่งจดทะเบียนในประเทศไทยมีสินทรัพย์ถาวรที่ตั้งและใช้งานอยู่ในประเทศพม่าซึ่งได้แก่ อาคาร เครื่องมือเครื่องใช้ อาคารระหว่างก่อสร้างและอุปกรณ์ระหว่างติดตั้งซึ่งมีมูลค่าตามบัญชีรวมประมาณ </w:t>
      </w:r>
      <w:r w:rsidR="00E9206A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0.62</w:t>
      </w:r>
      <w:r w:rsidR="00C41848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="00FD5BED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EA03BB" w:rsidRPr="0030087E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0.66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แสดงไว้ในงบฐานะการเงินรวม ณ วันที่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E40E3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="00E40E32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="00D6254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 w:rsidR="00D6254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 วันที่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="00D6254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="00D6254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ตามลำดับ ส่วนบริษัทมีสินทรัพย์ถาวรที่ใช้งานอยู่ในประเทศอินโดนีเซียซึ่งได้แก่ เครื่องมือเครื่องใช้ ซึ่งมีมูลค่าตามบัญชีรวมประมาณ </w:t>
      </w:r>
      <w:r w:rsidR="00E9206A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2.30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="00E40E3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2.63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แสดงไว้ในงบฐานะการเงินรวมและงบฐานะการเงินเฉพาะกิจการ ณ วันที่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E40E3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="00E40E32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="00D6254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</w:p>
    <w:p w14:paraId="33214461" w14:textId="14D051AC" w:rsidR="00327402" w:rsidRPr="0030087E" w:rsidRDefault="00D62542" w:rsidP="00327402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ณ วันที่ </w:t>
      </w:r>
      <w:r w:rsidRPr="00FD5BE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3</w:t>
      </w:r>
      <w:r w:rsidR="00E40E32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0 </w:t>
      </w:r>
      <w:r w:rsidR="00E40E32" w:rsidRPr="00D3480C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มิถุนายน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Pr="00FD5BE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2569 </w:t>
      </w:r>
      <w:r w:rsidR="00327402"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กลุ่มบริษัทมีลูกค้ารายใหญ่จำนวน </w:t>
      </w:r>
      <w:r w:rsidR="00D66673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2</w:t>
      </w:r>
      <w:r w:rsidR="00327402" w:rsidRPr="00FD5BE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="00327402"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ราย มูลค่ารายได้จากการขายสินค้าและบริการรวม </w:t>
      </w:r>
      <w:r w:rsidR="00D66673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31.81</w:t>
      </w:r>
      <w:r w:rsidR="00E40E32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="00700846"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br/>
      </w:r>
      <w:r w:rsidR="00327402"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ล้านบาท</w:t>
      </w:r>
      <w:r w:rsidR="00E41104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2740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</w:t>
      </w:r>
      <w:r w:rsidR="00E41104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ณ </w:t>
      </w:r>
      <w:r w:rsidR="0032740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วันที่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E40E3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="00E40E32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กลุ่มบริษัทมีลูกค้ารายใหญ่จำนวน </w:t>
      </w:r>
      <w:r w:rsidR="00971EE0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ราย มูลค่ารายได้จากการขายสินค้าและบริการรวม </w:t>
      </w:r>
      <w:r w:rsidR="00E40E32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40.15</w:t>
      </w:r>
      <w:r w:rsidR="00E40E32" w:rsidRPr="00FD5BE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</w:p>
    <w:p w14:paraId="3C57322E" w14:textId="77777777" w:rsidR="001E5CD8" w:rsidRPr="0030087E" w:rsidRDefault="001E5CD8" w:rsidP="00205216">
      <w:pPr>
        <w:numPr>
          <w:ilvl w:val="0"/>
          <w:numId w:val="1"/>
        </w:numPr>
        <w:spacing w:before="120" w:line="36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6" w:name="_Hlk134130737"/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การเปิดเผยข้อมูลเกี่ยวกับเครื่องมือทางการเงินและการวัดมูลค่ายุติธรรม</w:t>
      </w:r>
    </w:p>
    <w:p w14:paraId="27BB66FA" w14:textId="1A891353" w:rsidR="0000655C" w:rsidRPr="0030087E" w:rsidRDefault="0000655C" w:rsidP="0000655C">
      <w:pPr>
        <w:pStyle w:val="ListParagraph"/>
        <w:numPr>
          <w:ilvl w:val="1"/>
          <w:numId w:val="38"/>
        </w:numPr>
        <w:tabs>
          <w:tab w:val="left" w:pos="840"/>
        </w:tabs>
        <w:spacing w:before="120"/>
        <w:ind w:left="1358" w:hanging="95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มูลค่ายุติธรรมของเครื่องมือทางการเงิน</w:t>
      </w:r>
    </w:p>
    <w:p w14:paraId="5B6A452F" w14:textId="77777777" w:rsidR="0000655C" w:rsidRPr="0030087E" w:rsidRDefault="0000655C" w:rsidP="0000655C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400" w:lineRule="exact"/>
        <w:ind w:left="391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6ECF70A" w14:textId="77777777" w:rsidR="0000655C" w:rsidRPr="0030087E" w:rsidRDefault="0000655C" w:rsidP="0000655C">
      <w:pPr>
        <w:pStyle w:val="ListParagraph"/>
        <w:numPr>
          <w:ilvl w:val="1"/>
          <w:numId w:val="38"/>
        </w:numPr>
        <w:tabs>
          <w:tab w:val="left" w:pos="840"/>
        </w:tabs>
        <w:spacing w:before="120"/>
        <w:ind w:left="1358" w:hanging="95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ลำดับชั้นของมูลค่ายุติธรรม</w:t>
      </w:r>
    </w:p>
    <w:p w14:paraId="1BCE01BE" w14:textId="77777777" w:rsidR="0000655C" w:rsidRPr="0030087E" w:rsidRDefault="0000655C" w:rsidP="0000655C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400" w:lineRule="exact"/>
        <w:ind w:left="391" w:right="-1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3480C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680DEDE" w14:textId="77777777" w:rsidR="00F30378" w:rsidRPr="0030087E" w:rsidRDefault="00F30378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1DBF5C55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0433F1EB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0D9C0AC8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2A506562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7855DC08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0C091949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4904A43F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5D1C0C94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71E233C6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45169FC9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70913821" w14:textId="77777777" w:rsidR="0000655C" w:rsidRPr="0030087E" w:rsidRDefault="0000655C" w:rsidP="00F30378">
      <w:pPr>
        <w:jc w:val="right"/>
        <w:rPr>
          <w:rFonts w:asciiTheme="majorBidi" w:hAnsiTheme="majorBidi" w:cstheme="majorBidi"/>
          <w:sz w:val="28"/>
          <w:szCs w:val="28"/>
          <w:cs/>
        </w:rPr>
      </w:pPr>
    </w:p>
    <w:p w14:paraId="65AF30DD" w14:textId="28FF2055" w:rsidR="001E5CD8" w:rsidRPr="00D3480C" w:rsidRDefault="00E16F65" w:rsidP="00E51158">
      <w:pPr>
        <w:spacing w:before="60" w:line="380" w:lineRule="exact"/>
        <w:ind w:left="378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30087E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ณ วันที่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E0057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="00E00574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2569 </w:t>
      </w:r>
      <w:r w:rsidR="00D6254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 วันที่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D52735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D52735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ธันวาคม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4533B9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กลุ่มบริษัทมีสินทรัพย์และหนี้สินทางการเงินที่วัดด้วยมูลค่ายุติธรรม</w:t>
      </w:r>
      <w:r w:rsidR="00ED6A45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="004533B9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ในแต่ละระดับ แต่ไม่รวมถึงรายการที่มูลค่ายุติธรรมใกล้เคียงกับราคาตามบัญชี</w:t>
      </w:r>
    </w:p>
    <w:tbl>
      <w:tblPr>
        <w:tblW w:w="5002" w:type="pct"/>
        <w:tblLayout w:type="fixed"/>
        <w:tblLook w:val="04A0" w:firstRow="1" w:lastRow="0" w:firstColumn="1" w:lastColumn="0" w:noHBand="0" w:noVBand="1"/>
      </w:tblPr>
      <w:tblGrid>
        <w:gridCol w:w="2059"/>
        <w:gridCol w:w="945"/>
        <w:gridCol w:w="947"/>
        <w:gridCol w:w="948"/>
        <w:gridCol w:w="950"/>
        <w:gridCol w:w="950"/>
        <w:gridCol w:w="950"/>
        <w:gridCol w:w="950"/>
        <w:gridCol w:w="940"/>
        <w:gridCol w:w="12"/>
      </w:tblGrid>
      <w:tr w:rsidR="007B74C3" w:rsidRPr="0030087E" w14:paraId="535C7F28" w14:textId="77777777" w:rsidTr="002E40F1">
        <w:trPr>
          <w:gridAfter w:val="1"/>
          <w:wAfter w:w="6" w:type="pct"/>
          <w:trHeight w:val="391"/>
        </w:trPr>
        <w:tc>
          <w:tcPr>
            <w:tcW w:w="1067" w:type="pct"/>
            <w:vAlign w:val="bottom"/>
          </w:tcPr>
          <w:p w14:paraId="674F2D0F" w14:textId="77777777" w:rsidR="00645BA9" w:rsidRPr="0030087E" w:rsidRDefault="00645BA9" w:rsidP="000C2075">
            <w:pPr>
              <w:spacing w:line="280" w:lineRule="exact"/>
              <w:ind w:left="-10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927" w:type="pct"/>
            <w:gridSpan w:val="8"/>
            <w:tcBorders>
              <w:left w:val="nil"/>
              <w:right w:val="nil"/>
            </w:tcBorders>
            <w:vAlign w:val="bottom"/>
          </w:tcPr>
          <w:p w14:paraId="63807D87" w14:textId="7DB3F5F0" w:rsidR="00645BA9" w:rsidRPr="00D3480C" w:rsidRDefault="00003564" w:rsidP="000C2075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7B74C3" w:rsidRPr="0030087E" w14:paraId="4AAB9476" w14:textId="77777777" w:rsidTr="001B7C95">
        <w:trPr>
          <w:gridAfter w:val="1"/>
          <w:wAfter w:w="6" w:type="pct"/>
          <w:trHeight w:val="420"/>
        </w:trPr>
        <w:tc>
          <w:tcPr>
            <w:tcW w:w="1067" w:type="pct"/>
            <w:vAlign w:val="bottom"/>
          </w:tcPr>
          <w:p w14:paraId="1E86F694" w14:textId="77777777" w:rsidR="00645BA9" w:rsidRPr="0030087E" w:rsidRDefault="00645BA9" w:rsidP="000C2075">
            <w:pPr>
              <w:spacing w:line="280" w:lineRule="exact"/>
              <w:ind w:left="-10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927" w:type="pct"/>
            <w:gridSpan w:val="8"/>
            <w:tcBorders>
              <w:left w:val="nil"/>
              <w:right w:val="nil"/>
            </w:tcBorders>
            <w:vAlign w:val="bottom"/>
          </w:tcPr>
          <w:p w14:paraId="3AAE4576" w14:textId="064AC0EE" w:rsidR="00645BA9" w:rsidRPr="00D3480C" w:rsidRDefault="00645BA9" w:rsidP="000C2075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C44283"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7B74C3" w:rsidRPr="0030087E" w14:paraId="456A0BCB" w14:textId="77777777" w:rsidTr="001B7C95">
        <w:trPr>
          <w:gridAfter w:val="1"/>
          <w:wAfter w:w="6" w:type="pct"/>
          <w:trHeight w:val="426"/>
        </w:trPr>
        <w:tc>
          <w:tcPr>
            <w:tcW w:w="1067" w:type="pct"/>
            <w:vAlign w:val="bottom"/>
          </w:tcPr>
          <w:p w14:paraId="2EF83070" w14:textId="77777777" w:rsidR="00ED45E6" w:rsidRPr="0030087E" w:rsidRDefault="00ED45E6" w:rsidP="000C2075">
            <w:pPr>
              <w:spacing w:line="280" w:lineRule="exact"/>
              <w:ind w:left="-10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927" w:type="pct"/>
            <w:gridSpan w:val="8"/>
            <w:tcBorders>
              <w:left w:val="nil"/>
              <w:right w:val="nil"/>
            </w:tcBorders>
            <w:vAlign w:val="bottom"/>
          </w:tcPr>
          <w:p w14:paraId="02670651" w14:textId="6348DD5C" w:rsidR="00ED45E6" w:rsidRPr="0030087E" w:rsidRDefault="00ED45E6" w:rsidP="000C2075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B74C3" w:rsidRPr="0030087E" w14:paraId="52D4901C" w14:textId="77777777" w:rsidTr="00D52735">
        <w:trPr>
          <w:trHeight w:val="419"/>
        </w:trPr>
        <w:tc>
          <w:tcPr>
            <w:tcW w:w="1067" w:type="pct"/>
            <w:vAlign w:val="bottom"/>
          </w:tcPr>
          <w:p w14:paraId="336B4F7B" w14:textId="77777777" w:rsidR="00645BA9" w:rsidRPr="0030087E" w:rsidRDefault="00645BA9" w:rsidP="000C2075">
            <w:pPr>
              <w:spacing w:line="280" w:lineRule="exact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80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36D4E8A4" w14:textId="1926B893" w:rsidR="00645BA9" w:rsidRPr="0030087E" w:rsidRDefault="00645BA9" w:rsidP="000C2075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ข้อมูลระดับที่ </w:t>
            </w:r>
            <w:r w:rsidR="00E322EE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83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0EDB5F2" w14:textId="37C13840" w:rsidR="00645BA9" w:rsidRPr="0030087E" w:rsidRDefault="00645BA9" w:rsidP="000C2075">
            <w:pPr>
              <w:pBdr>
                <w:bottom w:val="single" w:sz="4" w:space="1" w:color="auto"/>
              </w:pBdr>
              <w:spacing w:line="280" w:lineRule="exact"/>
              <w:ind w:right="-38" w:hanging="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ข้อมูลระดับที่ </w:t>
            </w:r>
            <w:r w:rsidR="00E322EE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8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A69BAA3" w14:textId="3320FD83" w:rsidR="00645BA9" w:rsidRPr="0030087E" w:rsidRDefault="00645BA9" w:rsidP="000C2075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ข้อมูลระดับที่ </w:t>
            </w:r>
            <w:r w:rsidR="00E322EE"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85" w:type="pct"/>
            <w:gridSpan w:val="3"/>
            <w:tcBorders>
              <w:left w:val="nil"/>
              <w:right w:val="nil"/>
            </w:tcBorders>
            <w:vAlign w:val="bottom"/>
            <w:hideMark/>
          </w:tcPr>
          <w:p w14:paraId="2529E21F" w14:textId="77777777" w:rsidR="00645BA9" w:rsidRPr="0030087E" w:rsidRDefault="00645BA9" w:rsidP="000C2075">
            <w:pPr>
              <w:pBdr>
                <w:bottom w:val="single" w:sz="4" w:space="1" w:color="auto"/>
              </w:pBdr>
              <w:spacing w:line="280" w:lineRule="exact"/>
              <w:ind w:left="-23"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D62542" w:rsidRPr="0030087E" w14:paraId="40880BC4" w14:textId="77777777" w:rsidTr="00D52735">
        <w:trPr>
          <w:trHeight w:val="405"/>
        </w:trPr>
        <w:tc>
          <w:tcPr>
            <w:tcW w:w="1067" w:type="pct"/>
            <w:vAlign w:val="bottom"/>
          </w:tcPr>
          <w:p w14:paraId="3FA95BA3" w14:textId="77777777" w:rsidR="00D62542" w:rsidRPr="0030087E" w:rsidRDefault="00D62542" w:rsidP="000C2075">
            <w:pPr>
              <w:spacing w:line="280" w:lineRule="exact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F2D5168" w14:textId="28460723" w:rsidR="00D62542" w:rsidRPr="0030087E" w:rsidRDefault="00D62542" w:rsidP="000C2075">
            <w:pPr>
              <w:pBdr>
                <w:bottom w:val="single" w:sz="4" w:space="1" w:color="auto"/>
              </w:pBdr>
              <w:spacing w:line="280" w:lineRule="exact"/>
              <w:ind w:left="-24" w:right="-32" w:firstLine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E00574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="00E00574" w:rsidRPr="00D348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ิถุนายน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328A080D" w14:textId="77777777" w:rsidR="00D62542" w:rsidRPr="0030087E" w:rsidRDefault="00D62542" w:rsidP="000C2075">
            <w:pPr>
              <w:spacing w:line="28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6898F0C6" w14:textId="585ED9D0" w:rsidR="00D62542" w:rsidRPr="0030087E" w:rsidRDefault="00D62542" w:rsidP="000C2075">
            <w:pPr>
              <w:pBdr>
                <w:bottom w:val="single" w:sz="4" w:space="1" w:color="auto"/>
              </w:pBdr>
              <w:spacing w:line="280" w:lineRule="exact"/>
              <w:ind w:left="-61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4E59CEA5" w14:textId="1B624359" w:rsidR="00D62542" w:rsidRPr="0030087E" w:rsidRDefault="00E00574" w:rsidP="000C2075">
            <w:pPr>
              <w:pBdr>
                <w:bottom w:val="single" w:sz="4" w:space="1" w:color="auto"/>
              </w:pBdr>
              <w:spacing w:line="280" w:lineRule="exact"/>
              <w:ind w:left="-36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Pr="00D348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ิถุนายน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5F7AF968" w14:textId="77777777" w:rsidR="00D62542" w:rsidRPr="0030087E" w:rsidRDefault="00D62542" w:rsidP="000C2075">
            <w:pPr>
              <w:spacing w:line="28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66596D4D" w14:textId="0BBEED51" w:rsidR="00D62542" w:rsidRPr="0030087E" w:rsidRDefault="00D62542" w:rsidP="000C2075">
            <w:pPr>
              <w:pBdr>
                <w:bottom w:val="single" w:sz="4" w:space="1" w:color="auto"/>
              </w:pBdr>
              <w:spacing w:line="280" w:lineRule="exact"/>
              <w:ind w:left="17" w:right="-3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0FC30941" w14:textId="5BD39D01" w:rsidR="00D62542" w:rsidRPr="0030087E" w:rsidRDefault="00E00574" w:rsidP="000C2075">
            <w:pPr>
              <w:pBdr>
                <w:bottom w:val="single" w:sz="4" w:space="1" w:color="auto"/>
              </w:pBdr>
              <w:spacing w:line="280" w:lineRule="exact"/>
              <w:ind w:left="-4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Pr="00D348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ิถุนายน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516A844F" w14:textId="77777777" w:rsidR="00D62542" w:rsidRPr="0030087E" w:rsidRDefault="00D62542" w:rsidP="000C2075">
            <w:pPr>
              <w:spacing w:line="28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4846B3C4" w14:textId="7E62B159" w:rsidR="00D62542" w:rsidRPr="0030087E" w:rsidRDefault="00D62542" w:rsidP="000C2075">
            <w:pPr>
              <w:pBdr>
                <w:bottom w:val="single" w:sz="4" w:space="1" w:color="auto"/>
              </w:pBd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5B6B4609" w14:textId="56C28032" w:rsidR="00D62542" w:rsidRPr="0030087E" w:rsidRDefault="00E00574" w:rsidP="000C2075">
            <w:pPr>
              <w:pBdr>
                <w:bottom w:val="single" w:sz="4" w:space="1" w:color="auto"/>
              </w:pBdr>
              <w:spacing w:line="280" w:lineRule="exact"/>
              <w:ind w:left="-26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Pr="00D3480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ิถุนายน</w:t>
            </w: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066F5B" w14:textId="77777777" w:rsidR="00D62542" w:rsidRPr="0030087E" w:rsidRDefault="00D62542" w:rsidP="000C2075">
            <w:pPr>
              <w:spacing w:line="28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3D6AAD53" w14:textId="0EEAB8F9" w:rsidR="00D62542" w:rsidRPr="0030087E" w:rsidRDefault="00D62542" w:rsidP="000C2075">
            <w:pPr>
              <w:pBdr>
                <w:bottom w:val="single" w:sz="4" w:space="1" w:color="auto"/>
              </w:pBdr>
              <w:spacing w:line="280" w:lineRule="exact"/>
              <w:ind w:left="-25" w:right="-12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0087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2568</w:t>
            </w:r>
          </w:p>
        </w:tc>
      </w:tr>
      <w:tr w:rsidR="00D62542" w:rsidRPr="0030087E" w14:paraId="6E55D6FB" w14:textId="77777777" w:rsidTr="00D52735">
        <w:trPr>
          <w:trHeight w:val="441"/>
        </w:trPr>
        <w:tc>
          <w:tcPr>
            <w:tcW w:w="1067" w:type="pct"/>
            <w:vAlign w:val="bottom"/>
          </w:tcPr>
          <w:p w14:paraId="3E382409" w14:textId="467D5ABD" w:rsidR="00D62542" w:rsidRPr="00D3480C" w:rsidRDefault="00D62542" w:rsidP="000C2075">
            <w:pPr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</w:tcPr>
          <w:p w14:paraId="0ACB5234" w14:textId="77777777" w:rsidR="00D62542" w:rsidRPr="0030087E" w:rsidRDefault="00D62542" w:rsidP="000C2075">
            <w:pPr>
              <w:spacing w:line="280" w:lineRule="exact"/>
              <w:ind w:left="-24" w:right="-32" w:firstLine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351D3BB4" w14:textId="77777777" w:rsidR="00D62542" w:rsidRPr="0030087E" w:rsidRDefault="00D62542" w:rsidP="000C2075">
            <w:pPr>
              <w:spacing w:line="280" w:lineRule="exact"/>
              <w:ind w:left="-61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3D8845AD" w14:textId="77777777" w:rsidR="00D62542" w:rsidRPr="0030087E" w:rsidRDefault="00D62542" w:rsidP="000C2075">
            <w:pPr>
              <w:spacing w:line="280" w:lineRule="exact"/>
              <w:ind w:left="-1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2FE5DD28" w14:textId="77777777" w:rsidR="00D62542" w:rsidRPr="0030087E" w:rsidRDefault="00D62542" w:rsidP="000C2075">
            <w:pPr>
              <w:spacing w:line="280" w:lineRule="exact"/>
              <w:ind w:left="-47" w:right="-3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2062232C" w14:textId="77777777" w:rsidR="00D62542" w:rsidRPr="0030087E" w:rsidRDefault="00D62542" w:rsidP="000C2075">
            <w:pPr>
              <w:spacing w:line="280" w:lineRule="exact"/>
              <w:ind w:left="-4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6FEC0814" w14:textId="77777777" w:rsidR="00D62542" w:rsidRPr="0030087E" w:rsidRDefault="00D62542" w:rsidP="000C2075">
            <w:pPr>
              <w:spacing w:line="280" w:lineRule="exact"/>
              <w:ind w:left="-5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4CFED0D7" w14:textId="77777777" w:rsidR="00D62542" w:rsidRPr="0030087E" w:rsidRDefault="00D62542" w:rsidP="000C2075">
            <w:pPr>
              <w:spacing w:line="280" w:lineRule="exact"/>
              <w:ind w:left="-26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9E9F65" w14:textId="77777777" w:rsidR="00D62542" w:rsidRPr="0030087E" w:rsidRDefault="00D62542" w:rsidP="000C2075">
            <w:pPr>
              <w:spacing w:line="280" w:lineRule="exact"/>
              <w:ind w:left="-61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62542" w:rsidRPr="0030087E" w14:paraId="735A4C5D" w14:textId="77777777" w:rsidTr="00D52735">
        <w:tc>
          <w:tcPr>
            <w:tcW w:w="1067" w:type="pct"/>
            <w:vAlign w:val="bottom"/>
          </w:tcPr>
          <w:p w14:paraId="281ECE82" w14:textId="57E1445B" w:rsidR="00D62542" w:rsidRPr="0030087E" w:rsidRDefault="00D62542" w:rsidP="000C2075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3480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สินทรัพย์ทางการเงินที่วัดด้วยมูลค่ายุติธรรมผ่านกำไรหรือขาดทุน</w:t>
            </w:r>
          </w:p>
        </w:tc>
        <w:tc>
          <w:tcPr>
            <w:tcW w:w="490" w:type="pct"/>
            <w:vAlign w:val="bottom"/>
          </w:tcPr>
          <w:p w14:paraId="40E528AB" w14:textId="1AF72795" w:rsidR="00D62542" w:rsidRPr="0030087E" w:rsidRDefault="00D62542" w:rsidP="000C2075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  <w:vAlign w:val="bottom"/>
          </w:tcPr>
          <w:p w14:paraId="325600FD" w14:textId="38164C7D" w:rsidR="00D62542" w:rsidRPr="0030087E" w:rsidRDefault="00D62542" w:rsidP="000C2075">
            <w:pPr>
              <w:spacing w:line="280" w:lineRule="exact"/>
              <w:ind w:left="-61"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</w:tcPr>
          <w:p w14:paraId="2870ADB9" w14:textId="5806EF36" w:rsidR="00D62542" w:rsidRPr="0030087E" w:rsidRDefault="00D62542" w:rsidP="000C2075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05C55473" w14:textId="0138FE3D" w:rsidR="00D62542" w:rsidRPr="0030087E" w:rsidRDefault="00D62542" w:rsidP="000C2075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7E4562C4" w14:textId="734F97CA" w:rsidR="00D62542" w:rsidRPr="0030087E" w:rsidRDefault="00D62542" w:rsidP="000C2075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46EAF2BD" w14:textId="4A823BB2" w:rsidR="00D62542" w:rsidRPr="0030087E" w:rsidRDefault="00D62542" w:rsidP="000C2075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3E6F081D" w14:textId="64C4F749" w:rsidR="00D62542" w:rsidRPr="0030087E" w:rsidRDefault="00D62542" w:rsidP="000C2075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3" w:type="pct"/>
            <w:gridSpan w:val="2"/>
            <w:vAlign w:val="bottom"/>
          </w:tcPr>
          <w:p w14:paraId="44971701" w14:textId="271778CE" w:rsidR="00D62542" w:rsidRPr="0030087E" w:rsidRDefault="00D62542" w:rsidP="000C2075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66673" w:rsidRPr="0030087E" w14:paraId="22A6AEDC" w14:textId="77777777" w:rsidTr="002317C5">
        <w:trPr>
          <w:trHeight w:val="423"/>
        </w:trPr>
        <w:tc>
          <w:tcPr>
            <w:tcW w:w="1067" w:type="pct"/>
            <w:vAlign w:val="bottom"/>
          </w:tcPr>
          <w:p w14:paraId="34BF5C61" w14:textId="269CB669" w:rsidR="00D66673" w:rsidRPr="00D3480C" w:rsidRDefault="00D66673" w:rsidP="00D66673">
            <w:pPr>
              <w:tabs>
                <w:tab w:val="left" w:pos="16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490" w:type="pct"/>
            <w:vAlign w:val="bottom"/>
          </w:tcPr>
          <w:p w14:paraId="2C47B887" w14:textId="21A8C17A" w:rsidR="00D66673" w:rsidRPr="00D3480C" w:rsidRDefault="007E7D30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40</w:t>
            </w:r>
          </w:p>
        </w:tc>
        <w:tc>
          <w:tcPr>
            <w:tcW w:w="491" w:type="pct"/>
            <w:vAlign w:val="bottom"/>
          </w:tcPr>
          <w:p w14:paraId="567ECADD" w14:textId="3E7F69DF" w:rsidR="00D66673" w:rsidRPr="00D3480C" w:rsidRDefault="00D66673" w:rsidP="00D66673">
            <w:pPr>
              <w:spacing w:line="280" w:lineRule="exact"/>
              <w:ind w:left="-61"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39</w:t>
            </w:r>
          </w:p>
        </w:tc>
        <w:tc>
          <w:tcPr>
            <w:tcW w:w="491" w:type="pct"/>
            <w:vAlign w:val="bottom"/>
          </w:tcPr>
          <w:p w14:paraId="5939667C" w14:textId="149AB48C" w:rsidR="00D66673" w:rsidRPr="0030087E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-</w:t>
            </w:r>
          </w:p>
        </w:tc>
        <w:tc>
          <w:tcPr>
            <w:tcW w:w="492" w:type="pct"/>
            <w:vAlign w:val="bottom"/>
          </w:tcPr>
          <w:p w14:paraId="0A1D99F6" w14:textId="2314F1A8" w:rsidR="00D66673" w:rsidRPr="0030087E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-</w:t>
            </w:r>
          </w:p>
        </w:tc>
        <w:tc>
          <w:tcPr>
            <w:tcW w:w="492" w:type="pct"/>
            <w:vAlign w:val="bottom"/>
          </w:tcPr>
          <w:p w14:paraId="2CA82FF6" w14:textId="7B97AC4B" w:rsidR="00D66673" w:rsidRPr="00D3480C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-</w:t>
            </w:r>
          </w:p>
        </w:tc>
        <w:tc>
          <w:tcPr>
            <w:tcW w:w="492" w:type="pct"/>
            <w:vAlign w:val="bottom"/>
          </w:tcPr>
          <w:p w14:paraId="4B44AFAE" w14:textId="09E2244F" w:rsidR="00D66673" w:rsidRPr="00D3480C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-</w:t>
            </w:r>
          </w:p>
        </w:tc>
        <w:tc>
          <w:tcPr>
            <w:tcW w:w="492" w:type="pct"/>
            <w:vAlign w:val="bottom"/>
          </w:tcPr>
          <w:p w14:paraId="251492B6" w14:textId="50330AC3" w:rsidR="00D66673" w:rsidRPr="0030087E" w:rsidRDefault="007E7D30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40</w:t>
            </w:r>
          </w:p>
        </w:tc>
        <w:tc>
          <w:tcPr>
            <w:tcW w:w="493" w:type="pct"/>
            <w:gridSpan w:val="2"/>
            <w:vAlign w:val="bottom"/>
          </w:tcPr>
          <w:p w14:paraId="214D0432" w14:textId="188890C7" w:rsidR="00D66673" w:rsidRPr="0030087E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39</w:t>
            </w:r>
          </w:p>
        </w:tc>
      </w:tr>
      <w:tr w:rsidR="00D66673" w:rsidRPr="0030087E" w14:paraId="09B71201" w14:textId="77777777" w:rsidTr="00FB6A2C">
        <w:trPr>
          <w:trHeight w:val="698"/>
        </w:trPr>
        <w:tc>
          <w:tcPr>
            <w:tcW w:w="1067" w:type="pct"/>
            <w:vAlign w:val="bottom"/>
          </w:tcPr>
          <w:p w14:paraId="00145BE5" w14:textId="53C5BD95" w:rsidR="00D66673" w:rsidRPr="00D3480C" w:rsidRDefault="00D66673" w:rsidP="00D66673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490" w:type="pct"/>
            <w:vAlign w:val="bottom"/>
          </w:tcPr>
          <w:p w14:paraId="28162102" w14:textId="77777777" w:rsidR="00D66673" w:rsidRPr="0030087E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  <w:vAlign w:val="bottom"/>
          </w:tcPr>
          <w:p w14:paraId="73FD01C5" w14:textId="77777777" w:rsidR="00D66673" w:rsidRPr="0030087E" w:rsidRDefault="00D66673" w:rsidP="00D66673">
            <w:pPr>
              <w:spacing w:line="280" w:lineRule="exact"/>
              <w:ind w:left="-61"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</w:tcPr>
          <w:p w14:paraId="4C39EB4F" w14:textId="77777777" w:rsidR="00D66673" w:rsidRPr="0030087E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65052291" w14:textId="77777777" w:rsidR="00D66673" w:rsidRPr="0030087E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110C11F6" w14:textId="77777777" w:rsidR="00D66673" w:rsidRPr="0030087E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1719B275" w14:textId="77777777" w:rsidR="00D66673" w:rsidRPr="0030087E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4FDFECCC" w14:textId="77777777" w:rsidR="00D66673" w:rsidRPr="0030087E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3" w:type="pct"/>
            <w:gridSpan w:val="2"/>
            <w:vAlign w:val="bottom"/>
          </w:tcPr>
          <w:p w14:paraId="5C8C3416" w14:textId="77777777" w:rsidR="00D66673" w:rsidRPr="0030087E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66673" w:rsidRPr="0030087E" w14:paraId="546F1173" w14:textId="77777777" w:rsidTr="002317C5">
        <w:trPr>
          <w:trHeight w:val="425"/>
        </w:trPr>
        <w:tc>
          <w:tcPr>
            <w:tcW w:w="1067" w:type="pct"/>
            <w:vAlign w:val="bottom"/>
          </w:tcPr>
          <w:p w14:paraId="616067DE" w14:textId="4CD4BDF9" w:rsidR="00D66673" w:rsidRPr="00D3480C" w:rsidRDefault="00D66673" w:rsidP="00D66673">
            <w:pPr>
              <w:tabs>
                <w:tab w:val="left" w:pos="16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ที่ดิน</w:t>
            </w:r>
          </w:p>
        </w:tc>
        <w:tc>
          <w:tcPr>
            <w:tcW w:w="490" w:type="pct"/>
            <w:vAlign w:val="bottom"/>
          </w:tcPr>
          <w:p w14:paraId="4A7D9DB8" w14:textId="796322DC" w:rsidR="00D66673" w:rsidRPr="0030087E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1" w:type="pct"/>
            <w:vAlign w:val="bottom"/>
          </w:tcPr>
          <w:p w14:paraId="50186F2A" w14:textId="518EAE48" w:rsidR="00D66673" w:rsidRPr="0030087E" w:rsidRDefault="00D66673" w:rsidP="00D66673">
            <w:pPr>
              <w:spacing w:line="280" w:lineRule="exact"/>
              <w:ind w:left="-61"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1" w:type="pct"/>
            <w:vAlign w:val="bottom"/>
          </w:tcPr>
          <w:p w14:paraId="546D777F" w14:textId="0E0D0C32" w:rsidR="00D66673" w:rsidRPr="0030087E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492" w:type="pct"/>
            <w:vAlign w:val="bottom"/>
          </w:tcPr>
          <w:p w14:paraId="068E29CB" w14:textId="686C9B4B" w:rsidR="00D66673" w:rsidRPr="0030087E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492" w:type="pct"/>
            <w:vAlign w:val="bottom"/>
          </w:tcPr>
          <w:p w14:paraId="16E5FE61" w14:textId="04B9C657" w:rsidR="00D66673" w:rsidRPr="0030087E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2" w:type="pct"/>
            <w:vAlign w:val="bottom"/>
          </w:tcPr>
          <w:p w14:paraId="105C9A78" w14:textId="56C824BC" w:rsidR="00D66673" w:rsidRPr="0030087E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2" w:type="pct"/>
            <w:vAlign w:val="bottom"/>
          </w:tcPr>
          <w:p w14:paraId="4B9EAF28" w14:textId="0324799A" w:rsidR="00D66673" w:rsidRPr="0030087E" w:rsidRDefault="00D66673" w:rsidP="00D66673">
            <w:pP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493" w:type="pct"/>
            <w:gridSpan w:val="2"/>
            <w:vAlign w:val="bottom"/>
          </w:tcPr>
          <w:p w14:paraId="21B268E6" w14:textId="42840E9A" w:rsidR="00D66673" w:rsidRPr="0030087E" w:rsidRDefault="00D66673" w:rsidP="00D66673">
            <w:pPr>
              <w:spacing w:line="280" w:lineRule="exact"/>
              <w:ind w:left="-36" w:right="-34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</w:tr>
      <w:tr w:rsidR="00D66673" w:rsidRPr="0030087E" w14:paraId="568BEC9C" w14:textId="77777777" w:rsidTr="002317C5">
        <w:trPr>
          <w:trHeight w:val="432"/>
        </w:trPr>
        <w:tc>
          <w:tcPr>
            <w:tcW w:w="1067" w:type="pct"/>
            <w:vAlign w:val="center"/>
            <w:hideMark/>
          </w:tcPr>
          <w:p w14:paraId="188C0CC9" w14:textId="5C2AD3D9" w:rsidR="00D66673" w:rsidRPr="00D3480C" w:rsidRDefault="00D66673" w:rsidP="00D66673">
            <w:pPr>
              <w:spacing w:line="280" w:lineRule="exact"/>
              <w:ind w:left="-24" w:right="68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48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490" w:type="pct"/>
          </w:tcPr>
          <w:p w14:paraId="4FD34619" w14:textId="6A8ED2C6" w:rsidR="00D66673" w:rsidRPr="0030087E" w:rsidRDefault="007E7D30" w:rsidP="00D66673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491" w:type="pct"/>
          </w:tcPr>
          <w:p w14:paraId="77350711" w14:textId="28328965" w:rsidR="00D66673" w:rsidRPr="0030087E" w:rsidRDefault="00D66673" w:rsidP="00D66673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left="-61"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491" w:type="pct"/>
          </w:tcPr>
          <w:p w14:paraId="485D1D26" w14:textId="25998985" w:rsidR="00D66673" w:rsidRPr="0030087E" w:rsidRDefault="00D66673" w:rsidP="00D66673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492" w:type="pct"/>
          </w:tcPr>
          <w:p w14:paraId="37340BF4" w14:textId="57F79FC4" w:rsidR="00D66673" w:rsidRPr="0030087E" w:rsidRDefault="00D66673" w:rsidP="00D66673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492" w:type="pct"/>
          </w:tcPr>
          <w:p w14:paraId="62BB5E9D" w14:textId="65FAAC47" w:rsidR="00D66673" w:rsidRPr="0030087E" w:rsidRDefault="00D66673" w:rsidP="00D66673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2" w:type="pct"/>
          </w:tcPr>
          <w:p w14:paraId="4929981C" w14:textId="023249FF" w:rsidR="00D66673" w:rsidRPr="0030087E" w:rsidRDefault="00D66673" w:rsidP="00D66673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2" w:type="pct"/>
          </w:tcPr>
          <w:p w14:paraId="5BBD334D" w14:textId="53CFB18C" w:rsidR="00D66673" w:rsidRPr="0030087E" w:rsidRDefault="00D66673" w:rsidP="00D66673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139,55</w:t>
            </w:r>
            <w:r w:rsidR="007E7D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93" w:type="pct"/>
            <w:gridSpan w:val="2"/>
          </w:tcPr>
          <w:p w14:paraId="0465F59B" w14:textId="2E5B071F" w:rsidR="00D66673" w:rsidRPr="0030087E" w:rsidRDefault="00D66673" w:rsidP="00D66673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08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139,553</w:t>
            </w:r>
          </w:p>
        </w:tc>
      </w:tr>
    </w:tbl>
    <w:bookmarkEnd w:id="6"/>
    <w:p w14:paraId="7D60E8DD" w14:textId="634F69C8" w:rsidR="005D1FCA" w:rsidRPr="0030087E" w:rsidRDefault="005D1FCA" w:rsidP="001B4A54">
      <w:pPr>
        <w:numPr>
          <w:ilvl w:val="0"/>
          <w:numId w:val="1"/>
        </w:numPr>
        <w:spacing w:before="120" w:line="40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ภาระผูกพัน</w:t>
      </w:r>
      <w:r w:rsidR="00D6224E"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และหนี้สินที่อาจจะเกิดขึ้น</w:t>
      </w:r>
    </w:p>
    <w:p w14:paraId="534D5C68" w14:textId="7815BEA6" w:rsidR="00B0667E" w:rsidRPr="00D3480C" w:rsidRDefault="00E16F65" w:rsidP="001B4A54">
      <w:pPr>
        <w:spacing w:before="80" w:line="400" w:lineRule="exact"/>
        <w:ind w:firstLine="4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E322EE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E0057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="0090505D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="00D6254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 w:rsidR="005D1FCA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9F379C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="005D1FCA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มีภาระผูกพัน</w:t>
      </w:r>
      <w:r w:rsidR="005B26B2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และหนี้สินที่อาจจะเกิดขึ้น</w:t>
      </w:r>
      <w:r w:rsidR="005D1FCA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ดังนี้</w:t>
      </w:r>
    </w:p>
    <w:p w14:paraId="653757D0" w14:textId="0D5162FA" w:rsidR="005D1FCA" w:rsidRPr="00D3480C" w:rsidRDefault="00691E7A" w:rsidP="001B4A54">
      <w:pPr>
        <w:pStyle w:val="ListParagraph"/>
        <w:numPr>
          <w:ilvl w:val="1"/>
          <w:numId w:val="31"/>
        </w:numPr>
        <w:spacing w:before="80" w:line="400" w:lineRule="exact"/>
        <w:ind w:left="992" w:right="17" w:hanging="60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มีหนังสือค้ำประกันบริษัทซึ่งออกโดยธนาคารในประเทศแห่งหนึ่งสำหรับการปฏิบัติตามสัญญาให้บริการด้านวิศวกรรมของบริษัทให้แก่ลูกค้าซึ่งเป็นบริษัทเอกชนหลายแห่งและหน่วยงานรัฐบาลแห่งหนึ่งเป็นจำนวนเงินรวม </w:t>
      </w:r>
      <w:r w:rsidR="002317C5">
        <w:rPr>
          <w:rFonts w:asciiTheme="majorBidi" w:hAnsiTheme="majorBidi" w:cstheme="majorBidi"/>
          <w:color w:val="000000" w:themeColor="text1"/>
          <w:sz w:val="28"/>
          <w:szCs w:val="28"/>
        </w:rPr>
        <w:t>21.59</w:t>
      </w:r>
      <w:r w:rsidR="00C41848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 ซึ่งมีหลักประกันคือการจำนองที่ดินและสิ่งปลูกสร้างบนที่ดินของบริษัท</w:t>
      </w:r>
    </w:p>
    <w:p w14:paraId="1730A3ED" w14:textId="33B45A76" w:rsidR="005D1FCA" w:rsidRPr="0030087E" w:rsidRDefault="00691E7A" w:rsidP="001B4A54">
      <w:pPr>
        <w:pStyle w:val="ListParagraph"/>
        <w:numPr>
          <w:ilvl w:val="1"/>
          <w:numId w:val="31"/>
        </w:numPr>
        <w:spacing w:before="80" w:line="400" w:lineRule="exact"/>
        <w:ind w:left="992" w:right="17" w:hanging="60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มีภาระผูกพันจากโครงการศูนย์วิจัยเกี่ยวกับเทคโนโลยีเครื่องเร่งอนุภาคในส่วนที่เกี่ยวข้องกับการจัดซื้อเครื่องจักรและอุปกรณ์ที่เกี่ยวข้องกับบริษัทที่ไม่เกี่ยวข้องกันแห่งหนึ่งในประเทศจีนเป็นจำนวนเงินประมาณ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324BD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ล้านเหรียญสหรัฐอเมริกา</w:t>
      </w:r>
      <w:r w:rsidR="00E65489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 โครงการดังกล่าวอยู่ภายใต้สัญญาความร่วมมือทางด้านเทคโนโลยีและสร้างนวัตกรรม</w:t>
      </w:r>
      <w:r w:rsidR="00ED6A45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ที่บริษัทลงนามร่วมกันกับบริษัทดังกล่าวและบริษัทที่ไม่เกี่ยวข้องกันอีกแห่งหนึ่งในประเทศไทย</w:t>
      </w:r>
    </w:p>
    <w:p w14:paraId="400D7B03" w14:textId="06FD9907" w:rsidR="005D1FCA" w:rsidRDefault="00691E7A" w:rsidP="001B4A54">
      <w:pPr>
        <w:pStyle w:val="ListParagraph"/>
        <w:numPr>
          <w:ilvl w:val="1"/>
          <w:numId w:val="31"/>
        </w:numPr>
        <w:spacing w:before="80" w:line="400" w:lineRule="exact"/>
        <w:ind w:left="992" w:right="17" w:hanging="60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บริษัทย่อย (</w:t>
      </w:r>
      <w:r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TNDTPW) 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มีวงเงินบัตรเครดิตเพื่อการชำระค่าน้ำมันเชื้อเพลิงจำนวน </w:t>
      </w:r>
      <w:r w:rsidR="002317C5">
        <w:rPr>
          <w:rFonts w:asciiTheme="majorBidi" w:hAnsiTheme="majorBidi" w:cstheme="majorBidi"/>
          <w:color w:val="000000" w:themeColor="text1"/>
          <w:sz w:val="28"/>
          <w:szCs w:val="28"/>
        </w:rPr>
        <w:t>0.10</w:t>
      </w:r>
      <w:r w:rsidR="009F21CC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F21CC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กับธนาคารในประเทศแห่งหนึ่งซึ่งมีหลักประกันเป็นเงินฝากประจำของบริษัทย่อยกับธนาคารดังกล่าวจำนวนเงิน </w:t>
      </w:r>
      <w:r w:rsidR="002317C5">
        <w:rPr>
          <w:rFonts w:asciiTheme="majorBidi" w:hAnsiTheme="majorBidi" w:cstheme="majorBidi"/>
          <w:color w:val="000000" w:themeColor="text1"/>
          <w:sz w:val="28"/>
          <w:szCs w:val="28"/>
        </w:rPr>
        <w:t>0.10</w:t>
      </w:r>
      <w:r w:rsidR="002A44DC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F21CC"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</w:t>
      </w:r>
      <w:r w:rsidRPr="00D348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14:paraId="1547849D" w14:textId="3CDBC4DC" w:rsidR="00205216" w:rsidRDefault="00205216" w:rsidP="001B4A54">
      <w:pPr>
        <w:numPr>
          <w:ilvl w:val="0"/>
          <w:numId w:val="1"/>
        </w:numPr>
        <w:spacing w:before="100" w:line="40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จัดประเภทรายการใหม่</w:t>
      </w:r>
    </w:p>
    <w:p w14:paraId="08EE1FDB" w14:textId="7AC3EB39" w:rsidR="00205216" w:rsidRPr="00D76BD1" w:rsidRDefault="00205216" w:rsidP="001B4A54">
      <w:pPr>
        <w:spacing w:before="60" w:line="400" w:lineRule="exact"/>
        <w:ind w:left="378" w:right="17"/>
        <w:jc w:val="thaiDistribute"/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</w:pPr>
      <w:r w:rsidRPr="00D3480C">
        <w:rPr>
          <w:rFonts w:asciiTheme="majorBidi" w:hAnsiTheme="majorBidi" w:cstheme="majorBidi" w:hint="cs"/>
          <w:color w:val="000000" w:themeColor="text1"/>
          <w:spacing w:val="4"/>
          <w:sz w:val="28"/>
          <w:szCs w:val="28"/>
          <w:cs/>
        </w:rPr>
        <w:t>บริษัทได้จัดประเภทรายการบัญชีใหม่บางรายการใน</w:t>
      </w:r>
      <w:r w:rsidR="000C2075" w:rsidRPr="00D3480C">
        <w:rPr>
          <w:rFonts w:asciiTheme="majorBidi" w:hAnsiTheme="majorBidi" w:cstheme="majorBidi" w:hint="cs"/>
          <w:color w:val="000000" w:themeColor="text1"/>
          <w:spacing w:val="4"/>
          <w:sz w:val="28"/>
          <w:szCs w:val="28"/>
          <w:cs/>
        </w:rPr>
        <w:t>ข้อมูลทางการเงินระหว่างกาล</w:t>
      </w:r>
      <w:r w:rsidRPr="00D3480C">
        <w:rPr>
          <w:rFonts w:asciiTheme="majorBidi" w:hAnsiTheme="majorBidi" w:cstheme="majorBidi" w:hint="cs"/>
          <w:color w:val="000000" w:themeColor="text1"/>
          <w:spacing w:val="4"/>
          <w:sz w:val="28"/>
          <w:szCs w:val="28"/>
          <w:cs/>
        </w:rPr>
        <w:t>สำหรับงวดหกเดือนสิ้นสุด</w:t>
      </w:r>
      <w:r w:rsidR="00D76BD1" w:rsidRPr="00D76BD1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br/>
      </w:r>
      <w:r w:rsidRPr="00D3480C">
        <w:rPr>
          <w:rFonts w:asciiTheme="majorBidi" w:hAnsiTheme="majorBidi" w:cstheme="majorBidi" w:hint="cs"/>
          <w:color w:val="000000" w:themeColor="text1"/>
          <w:spacing w:val="4"/>
          <w:sz w:val="28"/>
          <w:szCs w:val="28"/>
          <w:cs/>
        </w:rPr>
        <w:t>วันที่</w:t>
      </w:r>
      <w:r w:rsidRPr="00D3480C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 </w:t>
      </w:r>
      <w:r w:rsidRPr="00D76BD1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30 </w:t>
      </w:r>
      <w:r w:rsidRPr="00D3480C">
        <w:rPr>
          <w:rFonts w:asciiTheme="majorBidi" w:hAnsiTheme="majorBidi" w:cstheme="majorBidi" w:hint="cs"/>
          <w:color w:val="000000" w:themeColor="text1"/>
          <w:spacing w:val="4"/>
          <w:sz w:val="28"/>
          <w:szCs w:val="28"/>
          <w:cs/>
        </w:rPr>
        <w:t xml:space="preserve">มิถุนายน </w:t>
      </w:r>
      <w:r w:rsidRPr="00D76BD1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2568</w:t>
      </w:r>
      <w:r w:rsidRPr="00D76BD1">
        <w:rPr>
          <w:rFonts w:asciiTheme="majorBidi" w:hAnsiTheme="majorBidi" w:cstheme="majorBidi" w:hint="cs"/>
          <w:color w:val="000000" w:themeColor="text1"/>
          <w:spacing w:val="4"/>
          <w:sz w:val="28"/>
          <w:szCs w:val="28"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pacing w:val="4"/>
          <w:sz w:val="28"/>
          <w:szCs w:val="28"/>
          <w:cs/>
        </w:rPr>
        <w:t>เพื่อให้สอดคล้องกับการจัดประเภทรายการบัญชีของงวดปัจจุบัน</w:t>
      </w:r>
      <w:r w:rsidRPr="00D3480C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 </w:t>
      </w:r>
      <w:r w:rsidRPr="00D3480C">
        <w:rPr>
          <w:rFonts w:asciiTheme="majorBidi" w:hAnsiTheme="majorBidi" w:cstheme="majorBidi" w:hint="cs"/>
          <w:color w:val="000000" w:themeColor="text1"/>
          <w:spacing w:val="4"/>
          <w:sz w:val="28"/>
          <w:szCs w:val="28"/>
          <w:cs/>
        </w:rPr>
        <w:t>ซึ่งไม่มีผลกระทบต่อกำไรสุทธิหรือส่วนของผู้ถือหุ้น</w:t>
      </w:r>
    </w:p>
    <w:p w14:paraId="38B86B33" w14:textId="77777777" w:rsidR="001B4A54" w:rsidRDefault="001B4A54" w:rsidP="001B4A54">
      <w:pPr>
        <w:spacing w:before="60" w:line="400" w:lineRule="exact"/>
        <w:ind w:left="378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B2409C1" w14:textId="278FAF33" w:rsidR="001B4A54" w:rsidRPr="00E14930" w:rsidRDefault="001B4A54" w:rsidP="001B4A54">
      <w:pPr>
        <w:numPr>
          <w:ilvl w:val="0"/>
          <w:numId w:val="1"/>
        </w:numPr>
        <w:spacing w:before="100" w:line="40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3F2B27BE" w14:textId="0AD7F1D2" w:rsidR="001B4A54" w:rsidRDefault="001B4A54" w:rsidP="006C3E4B">
      <w:pPr>
        <w:spacing w:before="100" w:line="400" w:lineRule="exact"/>
        <w:ind w:left="380"/>
        <w:jc w:val="both"/>
        <w:rPr>
          <w:rFonts w:asciiTheme="majorBidi" w:hAnsiTheme="majorBidi"/>
          <w:color w:val="000000" w:themeColor="text1"/>
          <w:spacing w:val="-2"/>
          <w:sz w:val="28"/>
          <w:szCs w:val="28"/>
        </w:rPr>
      </w:pPr>
      <w:r w:rsidRPr="00D3480C">
        <w:rPr>
          <w:rFonts w:asciiTheme="majorBidi" w:hAnsiTheme="majorBidi" w:hint="cs"/>
          <w:color w:val="000000" w:themeColor="text1"/>
          <w:spacing w:val="4"/>
          <w:sz w:val="28"/>
          <w:szCs w:val="28"/>
          <w:cs/>
        </w:rPr>
        <w:t>ตามมติที่ประชุมคณะกรรมการบริษัท</w:t>
      </w:r>
      <w:r w:rsidRPr="00D3480C">
        <w:rPr>
          <w:rFonts w:asciiTheme="majorBidi" w:hAnsiTheme="majorBidi"/>
          <w:color w:val="000000" w:themeColor="text1"/>
          <w:spacing w:val="4"/>
          <w:sz w:val="28"/>
          <w:szCs w:val="28"/>
          <w:cs/>
        </w:rPr>
        <w:t xml:space="preserve"> </w:t>
      </w:r>
      <w:r w:rsidRPr="00D3480C">
        <w:rPr>
          <w:rFonts w:asciiTheme="majorBidi" w:hAnsiTheme="majorBidi" w:hint="cs"/>
          <w:color w:val="000000" w:themeColor="text1"/>
          <w:spacing w:val="4"/>
          <w:sz w:val="28"/>
          <w:szCs w:val="28"/>
          <w:cs/>
        </w:rPr>
        <w:t>ครั้งที่</w:t>
      </w:r>
      <w:r w:rsidRPr="00D3480C">
        <w:rPr>
          <w:rFonts w:asciiTheme="majorBidi" w:hAnsiTheme="majorBidi"/>
          <w:color w:val="000000" w:themeColor="text1"/>
          <w:spacing w:val="4"/>
          <w:sz w:val="28"/>
          <w:szCs w:val="28"/>
          <w:cs/>
        </w:rPr>
        <w:t xml:space="preserve"> </w:t>
      </w:r>
      <w:r w:rsidRPr="00E14930">
        <w:rPr>
          <w:rFonts w:asciiTheme="majorBidi" w:hAnsiTheme="majorBidi"/>
          <w:color w:val="000000" w:themeColor="text1"/>
          <w:spacing w:val="4"/>
          <w:sz w:val="28"/>
          <w:szCs w:val="28"/>
          <w:lang w:val="en-GB"/>
        </w:rPr>
        <w:t xml:space="preserve">6/2569 </w:t>
      </w:r>
      <w:r w:rsidRPr="00D3480C">
        <w:rPr>
          <w:rFonts w:asciiTheme="majorBidi" w:hAnsiTheme="majorBidi" w:hint="cs"/>
          <w:color w:val="000000" w:themeColor="text1"/>
          <w:spacing w:val="4"/>
          <w:sz w:val="28"/>
          <w:szCs w:val="28"/>
          <w:cs/>
        </w:rPr>
        <w:t>เมื่อวันที่</w:t>
      </w:r>
      <w:r w:rsidRPr="00D3480C">
        <w:rPr>
          <w:rFonts w:asciiTheme="majorBidi" w:hAnsiTheme="majorBidi"/>
          <w:color w:val="000000" w:themeColor="text1"/>
          <w:spacing w:val="4"/>
          <w:sz w:val="28"/>
          <w:szCs w:val="28"/>
          <w:cs/>
        </w:rPr>
        <w:t xml:space="preserve"> </w:t>
      </w:r>
      <w:r w:rsidRPr="00E14930">
        <w:rPr>
          <w:rFonts w:asciiTheme="majorBidi" w:hAnsiTheme="majorBidi"/>
          <w:color w:val="000000" w:themeColor="text1"/>
          <w:spacing w:val="4"/>
          <w:sz w:val="28"/>
          <w:szCs w:val="28"/>
          <w:lang w:val="en-GB"/>
        </w:rPr>
        <w:t xml:space="preserve">22 </w:t>
      </w:r>
      <w:r w:rsidRPr="00D3480C">
        <w:rPr>
          <w:rFonts w:asciiTheme="majorBidi" w:hAnsiTheme="majorBidi" w:hint="cs"/>
          <w:color w:val="000000" w:themeColor="text1"/>
          <w:spacing w:val="4"/>
          <w:sz w:val="28"/>
          <w:szCs w:val="28"/>
          <w:cs/>
        </w:rPr>
        <w:t>กรกฎาคม</w:t>
      </w:r>
      <w:r w:rsidRPr="00D3480C">
        <w:rPr>
          <w:rFonts w:asciiTheme="majorBidi" w:hAnsiTheme="majorBidi"/>
          <w:color w:val="000000" w:themeColor="text1"/>
          <w:spacing w:val="4"/>
          <w:sz w:val="28"/>
          <w:szCs w:val="28"/>
          <w:cs/>
        </w:rPr>
        <w:t xml:space="preserve"> </w:t>
      </w:r>
      <w:r w:rsidRPr="00E14930">
        <w:rPr>
          <w:rFonts w:asciiTheme="majorBidi" w:hAnsiTheme="majorBidi"/>
          <w:color w:val="000000" w:themeColor="text1"/>
          <w:spacing w:val="4"/>
          <w:sz w:val="28"/>
          <w:szCs w:val="28"/>
          <w:lang w:val="en-GB"/>
        </w:rPr>
        <w:t xml:space="preserve">2569 </w:t>
      </w:r>
      <w:r w:rsidRPr="00D3480C">
        <w:rPr>
          <w:rFonts w:asciiTheme="majorBidi" w:hAnsiTheme="majorBidi" w:hint="cs"/>
          <w:color w:val="000000" w:themeColor="text1"/>
          <w:spacing w:val="4"/>
          <w:sz w:val="28"/>
          <w:szCs w:val="28"/>
          <w:cs/>
        </w:rPr>
        <w:t>มีมติอนุมัติการจัดตั้งบริษัทย่อย</w:t>
      </w:r>
      <w:r w:rsidRPr="00D3480C">
        <w:rPr>
          <w:rFonts w:asciiTheme="majorBidi" w:hAnsiTheme="majorBidi"/>
          <w:color w:val="000000" w:themeColor="text1"/>
          <w:spacing w:val="4"/>
          <w:sz w:val="28"/>
          <w:szCs w:val="28"/>
          <w:cs/>
        </w:rPr>
        <w:t xml:space="preserve"> </w:t>
      </w:r>
      <w:r w:rsidRPr="00E14930">
        <w:rPr>
          <w:rFonts w:asciiTheme="majorBidi" w:hAnsiTheme="majorBidi"/>
          <w:color w:val="000000" w:themeColor="text1"/>
          <w:spacing w:val="4"/>
          <w:sz w:val="28"/>
          <w:szCs w:val="28"/>
          <w:lang w:val="en-GB"/>
        </w:rPr>
        <w:t xml:space="preserve">2 </w:t>
      </w:r>
      <w:r w:rsidRPr="00D3480C">
        <w:rPr>
          <w:rFonts w:asciiTheme="majorBidi" w:hAnsiTheme="majorBidi" w:hint="cs"/>
          <w:color w:val="000000" w:themeColor="text1"/>
          <w:spacing w:val="4"/>
          <w:sz w:val="28"/>
          <w:szCs w:val="28"/>
          <w:cs/>
        </w:rPr>
        <w:t>แห่ง</w:t>
      </w:r>
      <w:r w:rsidR="006C3E4B" w:rsidRPr="00D3480C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 xml:space="preserve"> </w:t>
      </w:r>
    </w:p>
    <w:p w14:paraId="23C67CCC" w14:textId="2C68D1B8" w:rsidR="00B01D10" w:rsidRDefault="00B01D10" w:rsidP="002408AC">
      <w:pPr>
        <w:numPr>
          <w:ilvl w:val="0"/>
          <w:numId w:val="1"/>
        </w:numPr>
        <w:spacing w:before="100" w:line="40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มาตรฐานการบัญชีที่มีการปรับปรุงและมาตรฐานการรายงานทางการเงินฉบับใหม่</w:t>
      </w:r>
    </w:p>
    <w:p w14:paraId="546CC80A" w14:textId="61344FA0" w:rsidR="00B01D10" w:rsidRPr="0030087E" w:rsidRDefault="00B01D10" w:rsidP="00B01D10">
      <w:pPr>
        <w:pStyle w:val="ListParagraph"/>
        <w:numPr>
          <w:ilvl w:val="1"/>
          <w:numId w:val="42"/>
        </w:numPr>
        <w:tabs>
          <w:tab w:val="left" w:pos="868"/>
        </w:tabs>
        <w:spacing w:before="120"/>
        <w:ind w:left="854" w:hanging="448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/>
          <w:b/>
          <w:bCs/>
          <w:color w:val="000000" w:themeColor="text1"/>
          <w:sz w:val="28"/>
          <w:szCs w:val="28"/>
          <w:cs/>
        </w:rPr>
        <w:t xml:space="preserve">การเปลี่ยนแปลงของมาตรฐานการบัญชี ฉบับปรับปรุง </w:t>
      </w:r>
      <w:r>
        <w:rPr>
          <w:rFonts w:asciiTheme="majorBidi" w:hAnsiTheme="majorBidi"/>
          <w:b/>
          <w:bCs/>
          <w:color w:val="000000" w:themeColor="text1"/>
          <w:sz w:val="28"/>
          <w:szCs w:val="28"/>
        </w:rPr>
        <w:t>2569</w:t>
      </w:r>
      <w:r w:rsidRPr="00D3480C">
        <w:rPr>
          <w:rFonts w:asciiTheme="majorBidi" w:hAnsiTheme="majorBidi"/>
          <w:b/>
          <w:bCs/>
          <w:color w:val="000000" w:themeColor="text1"/>
          <w:sz w:val="28"/>
          <w:szCs w:val="28"/>
          <w:cs/>
        </w:rPr>
        <w:t xml:space="preserve"> มีผลบังคับใช้สำหรับรอบระยะเวลาบัญชีที่เริ่ม ณ หรือหลังวันที่ </w:t>
      </w:r>
      <w:r w:rsidR="002408AC">
        <w:rPr>
          <w:rFonts w:asciiTheme="majorBidi" w:hAnsiTheme="majorBidi"/>
          <w:b/>
          <w:bCs/>
          <w:color w:val="000000" w:themeColor="text1"/>
          <w:sz w:val="28"/>
          <w:szCs w:val="28"/>
        </w:rPr>
        <w:t>1</w:t>
      </w:r>
      <w:r w:rsidRPr="00D3480C">
        <w:rPr>
          <w:rFonts w:asciiTheme="majorBidi" w:hAnsiTheme="majorBidi"/>
          <w:b/>
          <w:bCs/>
          <w:color w:val="000000" w:themeColor="text1"/>
          <w:sz w:val="28"/>
          <w:szCs w:val="28"/>
          <w:cs/>
        </w:rPr>
        <w:t xml:space="preserve"> มกราคม </w:t>
      </w:r>
      <w:r>
        <w:rPr>
          <w:rFonts w:asciiTheme="majorBidi" w:hAnsiTheme="majorBidi"/>
          <w:b/>
          <w:bCs/>
          <w:color w:val="000000" w:themeColor="text1"/>
          <w:sz w:val="28"/>
          <w:szCs w:val="28"/>
        </w:rPr>
        <w:t>2570</w:t>
      </w:r>
    </w:p>
    <w:p w14:paraId="6057F97E" w14:textId="7139D66C" w:rsidR="00B01D10" w:rsidRPr="000776FC" w:rsidRDefault="00B01D10" w:rsidP="000776FC">
      <w:pPr>
        <w:spacing w:before="120" w:line="400" w:lineRule="exact"/>
        <w:ind w:firstLine="854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/>
          <w:b/>
          <w:bCs/>
          <w:color w:val="000000" w:themeColor="text1"/>
          <w:sz w:val="28"/>
          <w:szCs w:val="28"/>
          <w:cs/>
        </w:rPr>
        <w:t xml:space="preserve">ปรับปรุงการนำเสนองบกระแสเงินสด (การแก้ไข </w:t>
      </w:r>
      <w:r w:rsidRPr="000776F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TAS 7)</w:t>
      </w:r>
    </w:p>
    <w:p w14:paraId="254B5B5C" w14:textId="70B51946" w:rsidR="00B01D10" w:rsidRPr="00C752D7" w:rsidRDefault="00B01D10" w:rsidP="000776FC">
      <w:pPr>
        <w:spacing w:before="60" w:line="400" w:lineRule="exact"/>
        <w:ind w:left="868" w:right="17" w:hanging="14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การปรับปรุงมาตรฐานการบัญชี ฉบับที่ </w:t>
      </w:r>
      <w:r w:rsidRPr="00C752D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7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เรื่อง งบกระแสเงินสด เป็นผลสืบเนื่องจากการประกาศใช้มาตรฐานการรายงานทางการเงิน ฉบับที่ </w:t>
      </w:r>
      <w:r w:rsidRPr="00C752D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18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เรื่อง การแสดงรายการและการเปิดเผยข้อมูลในงบการเงิน การปรับปรุงดังกล่าวรวมถึงการใช้กำไรจากการดำเนินงานในการกำหนดกระแสเงินสดจากการดำเนินงานโดยใช้วิธีทางอ้อม และการยกเลิกทางเลือกในการ</w:t>
      </w:r>
      <w:r w:rsidR="00647EA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br/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จัดประเภทดอกเบี้ยและเงินปันผล</w:t>
      </w:r>
    </w:p>
    <w:p w14:paraId="567F0879" w14:textId="5A0320F6" w:rsidR="00B01D10" w:rsidRDefault="00B01D10" w:rsidP="00B01D10">
      <w:pPr>
        <w:pStyle w:val="ListParagraph"/>
        <w:numPr>
          <w:ilvl w:val="1"/>
          <w:numId w:val="42"/>
        </w:numPr>
        <w:tabs>
          <w:tab w:val="left" w:pos="868"/>
        </w:tabs>
        <w:spacing w:before="120"/>
        <w:ind w:left="854" w:hanging="448"/>
        <w:jc w:val="thaiDistribute"/>
        <w:rPr>
          <w:rFonts w:asciiTheme="majorBidi" w:hAnsiTheme="majorBidi"/>
          <w:b/>
          <w:bCs/>
          <w:color w:val="000000" w:themeColor="text1"/>
          <w:spacing w:val="-6"/>
          <w:sz w:val="28"/>
          <w:szCs w:val="28"/>
        </w:rPr>
      </w:pPr>
      <w:r w:rsidRPr="00D3480C">
        <w:rPr>
          <w:rFonts w:asciiTheme="majorBidi" w:hAnsiTheme="majorBidi"/>
          <w:b/>
          <w:bCs/>
          <w:color w:val="000000" w:themeColor="text1"/>
          <w:spacing w:val="-6"/>
          <w:sz w:val="28"/>
          <w:szCs w:val="28"/>
          <w:cs/>
        </w:rPr>
        <w:t xml:space="preserve">มาตรฐานการรายงานทางการเงินฉบับใหม่ ที่มีผลบังคับใช้สำหรับรอบระยะเวลาบัญชีที่เริ่ม ณ หรือหลังวันที่ </w:t>
      </w:r>
      <w:r w:rsidRPr="00B01D10">
        <w:rPr>
          <w:rFonts w:asciiTheme="majorBidi" w:hAnsiTheme="majorBidi"/>
          <w:b/>
          <w:bCs/>
          <w:color w:val="000000" w:themeColor="text1"/>
          <w:spacing w:val="-6"/>
          <w:sz w:val="28"/>
          <w:szCs w:val="28"/>
        </w:rPr>
        <w:t xml:space="preserve">1 </w:t>
      </w:r>
      <w:r w:rsidRPr="00D3480C">
        <w:rPr>
          <w:rFonts w:asciiTheme="majorBidi" w:hAnsiTheme="majorBidi"/>
          <w:b/>
          <w:bCs/>
          <w:color w:val="000000" w:themeColor="text1"/>
          <w:spacing w:val="-6"/>
          <w:sz w:val="28"/>
          <w:szCs w:val="28"/>
          <w:cs/>
        </w:rPr>
        <w:t xml:space="preserve">มกราคม </w:t>
      </w:r>
      <w:r w:rsidRPr="00B01D10">
        <w:rPr>
          <w:rFonts w:asciiTheme="majorBidi" w:hAnsiTheme="majorBidi"/>
          <w:b/>
          <w:bCs/>
          <w:color w:val="000000" w:themeColor="text1"/>
          <w:spacing w:val="-6"/>
          <w:sz w:val="28"/>
          <w:szCs w:val="28"/>
        </w:rPr>
        <w:t>2571</w:t>
      </w:r>
    </w:p>
    <w:p w14:paraId="1F528875" w14:textId="5DD8CDA3" w:rsidR="00B01D10" w:rsidRDefault="00B01D10" w:rsidP="000776FC">
      <w:pPr>
        <w:spacing w:before="120" w:line="400" w:lineRule="exact"/>
        <w:ind w:firstLine="854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/>
          <w:b/>
          <w:bCs/>
          <w:color w:val="000000" w:themeColor="text1"/>
          <w:sz w:val="28"/>
          <w:szCs w:val="28"/>
          <w:cs/>
        </w:rPr>
        <w:t>การแสดงรายการและการเปิดเผยข้อมูลในงบการเงิน (</w:t>
      </w:r>
      <w:r w:rsidRPr="00B01D10">
        <w:rPr>
          <w:rFonts w:asciiTheme="majorBidi" w:hAnsiTheme="majorBidi"/>
          <w:b/>
          <w:bCs/>
          <w:color w:val="000000" w:themeColor="text1"/>
          <w:sz w:val="28"/>
          <w:szCs w:val="28"/>
        </w:rPr>
        <w:t xml:space="preserve">TFRS </w:t>
      </w:r>
      <w:r w:rsidRPr="00C752D7">
        <w:rPr>
          <w:rFonts w:asciiTheme="majorBidi" w:hAnsiTheme="majorBidi"/>
          <w:b/>
          <w:bCs/>
          <w:color w:val="000000" w:themeColor="text1"/>
          <w:sz w:val="28"/>
          <w:szCs w:val="28"/>
        </w:rPr>
        <w:t>18)</w:t>
      </w:r>
    </w:p>
    <w:p w14:paraId="26D27CCB" w14:textId="07B0F79E" w:rsidR="00C752D7" w:rsidRDefault="00C752D7" w:rsidP="000776FC">
      <w:pPr>
        <w:spacing w:before="60" w:line="400" w:lineRule="exact"/>
        <w:ind w:left="868" w:right="17" w:hanging="14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มาตรฐานการรายงานทางการเงิน ฉบับที่ </w:t>
      </w:r>
      <w:r w:rsidRPr="00C752D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18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เรื่อง การแสดงรายการและการเปิดเผยข้อมูลในงบการเงิน</w:t>
      </w:r>
      <w:r w:rsidRPr="00C752D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ได้ยกเลิกมาตรฐานการบัญชี ฉบับที่ </w:t>
      </w:r>
      <w:r w:rsidRPr="00C752D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1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เรื่อง การนำเสนองบการเงิน แม้ว่ามาตรฐานการรายงานทางการเงิน ฉบับที่ </w:t>
      </w:r>
      <w:r w:rsidRPr="00C752D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18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จะไม่มีผลกระทบต่อการรับรู้รายการและการวัดมูลค่ารายการในงบการเงินรวม แต่คาดว่าจะมีผลกระทบอย่างมีนัยสำคัญต่อการแสดงรายการและการเปิดเผยข้อมูลของบางรายการในงบการเงินรวม การเปลี่ยนแปลงดังกล่าวรวมถึงการจัดหมวดหมู่รายการ </w:t>
      </w:r>
      <w:r w:rsidRPr="00D3480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ยอดรวมและยอดรวมย่อยที่นำเสนอในงบกำไรขาดทุนเบ็ดเสร็จ การรวบยอดและการแตกยอด และการเปิดเผยข้อมูลมาตรวัด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ผล</w:t>
      </w:r>
      <w:r w:rsidR="00647EAE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br/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การดำเนินงานที่นิยามโดยฝ่ายบริหาร</w:t>
      </w:r>
    </w:p>
    <w:p w14:paraId="0C0CDDB1" w14:textId="77777777" w:rsidR="00C752D7" w:rsidRPr="00C752D7" w:rsidRDefault="00C752D7" w:rsidP="000776FC">
      <w:pPr>
        <w:spacing w:before="120" w:line="400" w:lineRule="exact"/>
        <w:ind w:firstLine="854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r w:rsidRPr="00D3480C">
        <w:rPr>
          <w:rFonts w:asciiTheme="majorBidi" w:hAnsiTheme="majorBidi"/>
          <w:b/>
          <w:bCs/>
          <w:color w:val="000000" w:themeColor="text1"/>
          <w:sz w:val="28"/>
          <w:szCs w:val="28"/>
          <w:cs/>
        </w:rPr>
        <w:t>การเปิดเผยข้อมูลของบริษัทย่อยที่ไม่มีส่วนได้เสียสาธารณะ (</w:t>
      </w:r>
      <w:r w:rsidRPr="00C752D7">
        <w:rPr>
          <w:rFonts w:asciiTheme="majorBidi" w:hAnsiTheme="majorBidi"/>
          <w:b/>
          <w:bCs/>
          <w:color w:val="000000" w:themeColor="text1"/>
          <w:sz w:val="28"/>
          <w:szCs w:val="28"/>
        </w:rPr>
        <w:t>TFRS 19)</w:t>
      </w:r>
    </w:p>
    <w:p w14:paraId="5A7A6F39" w14:textId="0BFB1DDE" w:rsidR="00C752D7" w:rsidRPr="000776FC" w:rsidRDefault="00C752D7" w:rsidP="000776FC">
      <w:pPr>
        <w:spacing w:before="60" w:line="400" w:lineRule="exact"/>
        <w:ind w:left="868" w:right="17" w:hanging="14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มาตรฐานการรายงานทางการเงิน ฉบับที่ </w:t>
      </w:r>
      <w:r w:rsidRPr="000776FC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19 </w:t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เรื่อง การเปิดเผยข้อมูลของบริษัทย่อยที่ไม่มีส่วนได้เสียสาธารณะ กำหนดให้กิจการที่เข้าเงื่อนไขสามารถเลือกใช้มาตรฐานการรายงานทางการเงินฉบับนี้ได้โดยต้องปฏิบัติตามข้อกำหนดในมาตรฐานการรายงานทางการเงินเกี่ยวกับการรับรู้รายการ การวัดมูลค่า และการแสดงรายการ โดยมีการเปิดเผยข้อมูลที่ลดลงตามที่กำหนดในมาตรฐานการรายงานทางการเงินฉบับนี้แทนข้อกำหนดการเปิดเผยข้อมูลที่ระบุในมาตรฐานการรายงานทางการเงินฉบับอื่น ๆ</w:t>
      </w:r>
    </w:p>
    <w:p w14:paraId="76DC5712" w14:textId="25E3146C" w:rsidR="00C752D7" w:rsidRPr="00C752D7" w:rsidRDefault="00C752D7" w:rsidP="000776FC">
      <w:pPr>
        <w:spacing w:before="60" w:line="400" w:lineRule="exact"/>
        <w:ind w:left="868" w:right="17" w:hanging="14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</w:pP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กลุ่มบริษัทอยู่ระหว่างการประเมินผลกระทบจากการปรับปรุงมาตรฐานการบัญชีและมาตรฐานการรายงาน</w:t>
      </w:r>
      <w:r w:rsidRPr="000776FC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br/>
      </w:r>
      <w:r w:rsidRPr="00D3480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ทางการเงินฉบับใหม่ดังกล่าว</w:t>
      </w:r>
    </w:p>
    <w:p w14:paraId="5B5ADAAA" w14:textId="11DEADF7" w:rsidR="005D1FCA" w:rsidRPr="00D3480C" w:rsidRDefault="005D1FCA" w:rsidP="00CE46C8">
      <w:pPr>
        <w:numPr>
          <w:ilvl w:val="0"/>
          <w:numId w:val="1"/>
        </w:numPr>
        <w:spacing w:before="100" w:line="400" w:lineRule="exact"/>
        <w:ind w:left="380" w:hanging="38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การอนุมัติ</w:t>
      </w:r>
      <w:r w:rsidR="005345E5" w:rsidRPr="00D3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งบการเงิน</w:t>
      </w:r>
    </w:p>
    <w:p w14:paraId="47838718" w14:textId="55F7E580" w:rsidR="005D1FCA" w:rsidRPr="00D3480C" w:rsidRDefault="004433C9" w:rsidP="001B4A54">
      <w:pPr>
        <w:spacing w:before="120" w:line="400" w:lineRule="exact"/>
        <w:ind w:right="-348" w:firstLine="360"/>
        <w:jc w:val="thaiDistribute"/>
        <w:rPr>
          <w:rFonts w:asciiTheme="majorBidi" w:hAnsiTheme="majorBidi" w:cstheme="majorBidi"/>
          <w:color w:val="000000" w:themeColor="text1"/>
          <w:spacing w:val="6"/>
          <w:sz w:val="28"/>
          <w:szCs w:val="28"/>
          <w:cs/>
        </w:rPr>
      </w:pPr>
      <w:r w:rsidRPr="00D3480C">
        <w:rPr>
          <w:rFonts w:asciiTheme="majorBidi" w:hAnsiTheme="majorBidi" w:cstheme="majorBidi"/>
          <w:color w:val="000000" w:themeColor="text1"/>
          <w:spacing w:val="6"/>
          <w:sz w:val="28"/>
          <w:szCs w:val="28"/>
          <w:cs/>
        </w:rPr>
        <w:t>งบการเงิน</w:t>
      </w:r>
      <w:r w:rsidR="005D1FCA" w:rsidRPr="00D3480C">
        <w:rPr>
          <w:rFonts w:asciiTheme="majorBidi" w:hAnsiTheme="majorBidi" w:cstheme="majorBidi"/>
          <w:color w:val="000000" w:themeColor="text1"/>
          <w:spacing w:val="6"/>
          <w:sz w:val="28"/>
          <w:szCs w:val="28"/>
          <w:cs/>
        </w:rPr>
        <w:t xml:space="preserve">นี้ได้รับการอนุมัติจากกรรมการบริษัทแล้ว เมื่อวันที่ </w:t>
      </w:r>
      <w:r w:rsidR="00D62542" w:rsidRPr="0030087E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2317C5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90505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0505D" w:rsidRPr="00D348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สิงหาคม</w:t>
      </w:r>
      <w:r w:rsidR="005D1FCA" w:rsidRPr="00D3480C">
        <w:rPr>
          <w:rFonts w:asciiTheme="majorBidi" w:hAnsiTheme="majorBidi" w:cstheme="majorBidi"/>
          <w:color w:val="000000" w:themeColor="text1"/>
          <w:spacing w:val="6"/>
          <w:sz w:val="28"/>
          <w:szCs w:val="28"/>
          <w:cs/>
        </w:rPr>
        <w:t xml:space="preserve"> </w:t>
      </w:r>
      <w:r w:rsidR="00E322EE" w:rsidRPr="0030087E">
        <w:rPr>
          <w:rFonts w:asciiTheme="majorBidi" w:hAnsiTheme="majorBidi" w:cstheme="majorBidi"/>
          <w:color w:val="000000" w:themeColor="text1"/>
          <w:spacing w:val="6"/>
          <w:sz w:val="28"/>
          <w:szCs w:val="28"/>
        </w:rPr>
        <w:t>256</w:t>
      </w:r>
      <w:bookmarkEnd w:id="0"/>
      <w:r w:rsidR="00C837C3" w:rsidRPr="0030087E">
        <w:rPr>
          <w:rFonts w:asciiTheme="majorBidi" w:hAnsiTheme="majorBidi" w:cstheme="majorBidi"/>
          <w:color w:val="000000" w:themeColor="text1"/>
          <w:spacing w:val="6"/>
          <w:sz w:val="28"/>
          <w:szCs w:val="28"/>
        </w:rPr>
        <w:t>9</w:t>
      </w:r>
    </w:p>
    <w:sectPr w:rsidR="005D1FCA" w:rsidRPr="00D3480C" w:rsidSect="00D403E4">
      <w:headerReference w:type="default" r:id="rId15"/>
      <w:headerReference w:type="first" r:id="rId16"/>
      <w:footerReference w:type="first" r:id="rId17"/>
      <w:pgSz w:w="11909" w:h="16834" w:code="9"/>
      <w:pgMar w:top="1440" w:right="1128" w:bottom="397" w:left="1134" w:header="851" w:footer="240" w:gutter="0"/>
      <w:pgNumType w:start="29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A64BC" w14:textId="77777777" w:rsidR="00231A09" w:rsidRDefault="00231A09" w:rsidP="005D1FCA">
      <w:r>
        <w:separator/>
      </w:r>
    </w:p>
  </w:endnote>
  <w:endnote w:type="continuationSeparator" w:id="0">
    <w:p w14:paraId="079FB3CB" w14:textId="77777777" w:rsidR="00231A09" w:rsidRDefault="00231A09" w:rsidP="005D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93225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2E8CFB" w14:textId="05D25F3D" w:rsidR="0030087E" w:rsidRDefault="0030087E">
        <w:pPr>
          <w:pStyle w:val="Footer"/>
          <w:jc w:val="right"/>
        </w:pPr>
        <w:r w:rsidRPr="0030087E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0087E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0087E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30087E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30087E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720A9EB2" w14:textId="059D852E" w:rsidR="00517BFA" w:rsidRPr="0015089E" w:rsidRDefault="00517BFA" w:rsidP="00517BFA">
    <w:pPr>
      <w:pStyle w:val="Footer"/>
      <w:rPr>
        <w:rFonts w:asciiTheme="majorBidi" w:hAnsiTheme="majorBidi" w:cstheme="majorBidi"/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401B" w14:textId="729FEE13" w:rsidR="00747C75" w:rsidRDefault="00747C75" w:rsidP="00961EA9">
    <w:pPr>
      <w:pStyle w:val="Footer"/>
      <w:jc w:val="right"/>
      <w:rPr>
        <w:rFonts w:asciiTheme="majorBidi" w:hAnsiTheme="majorBidi" w:cstheme="majorBidi"/>
        <w:sz w:val="28"/>
        <w:szCs w:val="28"/>
        <w:lang w:val="en-US"/>
      </w:rPr>
    </w:pPr>
    <w:r>
      <w:rPr>
        <w:rFonts w:asciiTheme="majorBidi" w:hAnsiTheme="majorBidi" w:cstheme="majorBidi"/>
        <w:sz w:val="28"/>
        <w:szCs w:val="28"/>
        <w:lang w:val="en-US"/>
      </w:rPr>
      <w:t>10</w:t>
    </w:r>
  </w:p>
  <w:p w14:paraId="59E95EEA" w14:textId="77777777" w:rsidR="00747C75" w:rsidRPr="00747C75" w:rsidRDefault="00747C75" w:rsidP="00961EA9">
    <w:pPr>
      <w:pStyle w:val="Footer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4F402" w14:textId="01474D3C" w:rsidR="00747C75" w:rsidRDefault="00747C75" w:rsidP="00961EA9">
    <w:pPr>
      <w:pStyle w:val="Footer"/>
      <w:jc w:val="right"/>
      <w:rPr>
        <w:rFonts w:asciiTheme="majorBidi" w:hAnsiTheme="majorBidi" w:cstheme="majorBidi"/>
        <w:sz w:val="28"/>
        <w:szCs w:val="28"/>
        <w:lang w:val="en-US"/>
      </w:rPr>
    </w:pPr>
    <w:r>
      <w:rPr>
        <w:rFonts w:asciiTheme="majorBidi" w:hAnsiTheme="majorBidi" w:cstheme="majorBidi"/>
        <w:sz w:val="28"/>
        <w:szCs w:val="28"/>
        <w:lang w:val="en-US"/>
      </w:rPr>
      <w:t>2</w:t>
    </w:r>
    <w:r w:rsidR="00D403E4">
      <w:rPr>
        <w:rFonts w:asciiTheme="majorBidi" w:hAnsiTheme="majorBidi" w:cstheme="majorBidi"/>
        <w:sz w:val="28"/>
        <w:szCs w:val="28"/>
        <w:lang w:val="en-US"/>
      </w:rPr>
      <w:t>3</w:t>
    </w:r>
  </w:p>
  <w:p w14:paraId="397E6423" w14:textId="77777777" w:rsidR="00747C75" w:rsidRPr="00747C75" w:rsidRDefault="00747C75" w:rsidP="00961EA9">
    <w:pPr>
      <w:pStyle w:val="Footer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D1772" w14:textId="42F906C2" w:rsidR="00E5603C" w:rsidRPr="00961EA9" w:rsidRDefault="00165A90" w:rsidP="00961EA9">
    <w:pPr>
      <w:pStyle w:val="Footer"/>
      <w:jc w:val="right"/>
    </w:pPr>
    <w:r>
      <w:rPr>
        <w:rFonts w:ascii="Angsana New" w:hAnsi="Angsana New"/>
        <w:sz w:val="30"/>
        <w:szCs w:val="30"/>
        <w:lang w:val="en-US"/>
      </w:rPr>
      <w:t>2</w:t>
    </w:r>
    <w:r w:rsidR="00D403E4">
      <w:rPr>
        <w:rFonts w:ascii="Angsana New" w:hAnsi="Angsana New"/>
        <w:sz w:val="30"/>
        <w:szCs w:val="30"/>
        <w:lang w:val="en-US"/>
      </w:rPr>
      <w:t>8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BE93C" w14:textId="198D8B61" w:rsidR="0030087E" w:rsidRPr="00961EA9" w:rsidRDefault="0030087E" w:rsidP="00961EA9">
    <w:pPr>
      <w:pStyle w:val="Footer"/>
      <w:jc w:val="right"/>
    </w:pPr>
    <w:r>
      <w:rPr>
        <w:rFonts w:ascii="Angsana New" w:hAnsi="Angsana New"/>
        <w:sz w:val="30"/>
        <w:szCs w:val="30"/>
        <w:lang w:val="en-US"/>
      </w:rPr>
      <w:t>2</w:t>
    </w:r>
    <w:r w:rsidR="00D403E4">
      <w:rPr>
        <w:rFonts w:ascii="Angsana New" w:hAnsi="Angsana New"/>
        <w:sz w:val="30"/>
        <w:szCs w:val="30"/>
        <w:lang w:val="en-US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A49FC" w14:textId="77777777" w:rsidR="00231A09" w:rsidRDefault="00231A09" w:rsidP="005D1FCA">
      <w:r>
        <w:separator/>
      </w:r>
    </w:p>
  </w:footnote>
  <w:footnote w:type="continuationSeparator" w:id="0">
    <w:p w14:paraId="65936724" w14:textId="77777777" w:rsidR="00231A09" w:rsidRDefault="00231A09" w:rsidP="005D1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B9C1" w14:textId="745B43F3" w:rsidR="00F15C92" w:rsidRPr="00D3480C" w:rsidRDefault="00F15C92" w:rsidP="00F15C92">
    <w:pPr>
      <w:tabs>
        <w:tab w:val="left" w:pos="540"/>
        <w:tab w:val="left" w:pos="7139"/>
        <w:tab w:val="left" w:pos="7938"/>
        <w:tab w:val="left" w:pos="8505"/>
      </w:tabs>
      <w:ind w:right="-306"/>
      <w:rPr>
        <w:rFonts w:ascii="Angsana New" w:hAnsi="Angsana New"/>
        <w:b/>
        <w:bCs/>
        <w:sz w:val="28"/>
        <w:szCs w:val="28"/>
        <w:cs/>
      </w:rPr>
    </w:pPr>
    <w:r w:rsidRPr="00D3480C">
      <w:rPr>
        <w:rFonts w:ascii="Angsana New" w:hAnsi="Angsana New"/>
        <w:b/>
        <w:bCs/>
        <w:sz w:val="28"/>
        <w:szCs w:val="28"/>
        <w:cs/>
      </w:rPr>
      <w:t>บริษัท ไทย เอ็น ดี ที จำกัด (มหาชน)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bookmarkStart w:id="4" w:name="_Hlk226033125"/>
    <w:r w:rsidRPr="0015089E">
      <w:rPr>
        <w:rFonts w:ascii="Angsana New" w:hAnsi="Angsana New"/>
        <w:b/>
        <w:bCs/>
        <w:sz w:val="28"/>
        <w:szCs w:val="28"/>
      </w:rPr>
      <w:t>“</w:t>
    </w:r>
    <w:r w:rsidRPr="00D3480C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Pr="00D3480C">
      <w:rPr>
        <w:rFonts w:ascii="Angsana New" w:hAnsi="Angsana New"/>
        <w:b/>
        <w:bCs/>
        <w:sz w:val="28"/>
        <w:szCs w:val="28"/>
        <w:cs/>
      </w:rPr>
      <w:t>”</w:t>
    </w:r>
    <w:bookmarkEnd w:id="4"/>
  </w:p>
  <w:p w14:paraId="3DA522AA" w14:textId="77777777" w:rsidR="00F15C92" w:rsidRPr="000D635E" w:rsidRDefault="00F15C92" w:rsidP="00F15C92">
    <w:pPr>
      <w:tabs>
        <w:tab w:val="left" w:pos="540"/>
        <w:tab w:val="left" w:pos="4636"/>
        <w:tab w:val="left" w:pos="8315"/>
      </w:tabs>
      <w:jc w:val="both"/>
      <w:rPr>
        <w:rFonts w:ascii="Angsana New" w:hAnsi="Angsana New"/>
        <w:b/>
        <w:bCs/>
        <w:sz w:val="28"/>
        <w:szCs w:val="28"/>
      </w:rPr>
    </w:pPr>
    <w:r w:rsidRPr="00D3480C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หมายเหตุประกอบข้อมูลทางการเงินรวมระหว่างกาลแบบย่อ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>“</w:t>
    </w:r>
    <w:r w:rsidRPr="00D3480C">
      <w:rPr>
        <w:rFonts w:ascii="Angsana New" w:hAnsi="Angsana New"/>
        <w:b/>
        <w:bCs/>
        <w:sz w:val="28"/>
        <w:szCs w:val="28"/>
        <w:cs/>
      </w:rPr>
      <w:t xml:space="preserve">สอบทานแล้ว”                                                   </w:t>
    </w:r>
  </w:p>
  <w:p w14:paraId="032FAFD9" w14:textId="3D0D92B2" w:rsidR="00F15C92" w:rsidRPr="000D635E" w:rsidRDefault="00F15C92" w:rsidP="00F15C92">
    <w:pPr>
      <w:tabs>
        <w:tab w:val="left" w:pos="540"/>
      </w:tabs>
      <w:ind w:right="-364"/>
      <w:jc w:val="both"/>
      <w:rPr>
        <w:rFonts w:ascii="Angsana New" w:hAnsi="Angsana New"/>
        <w:b/>
        <w:bCs/>
        <w:sz w:val="28"/>
        <w:szCs w:val="28"/>
      </w:rPr>
    </w:pPr>
    <w:r w:rsidRPr="00D3480C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>3</w:t>
    </w:r>
    <w:r w:rsidR="00C229A5">
      <w:rPr>
        <w:rFonts w:ascii="Angsana New" w:hAnsi="Angsana New"/>
        <w:b/>
        <w:bCs/>
        <w:sz w:val="28"/>
        <w:szCs w:val="28"/>
      </w:rPr>
      <w:t xml:space="preserve">0 </w:t>
    </w:r>
    <w:r w:rsidR="00C229A5" w:rsidRPr="00D3480C"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Pr="00D3480C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2569</w:t>
    </w:r>
  </w:p>
  <w:p w14:paraId="5779D45F" w14:textId="77777777" w:rsidR="00F15C92" w:rsidRPr="00361338" w:rsidRDefault="00F15C92" w:rsidP="00F15C92">
    <w:pPr>
      <w:tabs>
        <w:tab w:val="left" w:pos="540"/>
      </w:tabs>
      <w:ind w:right="-364"/>
      <w:jc w:val="both"/>
      <w:rPr>
        <w:rFonts w:ascii="Angsana New" w:hAnsi="Angsana New"/>
        <w:b/>
        <w:bCs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00373" w14:textId="77777777" w:rsidR="00F15C92" w:rsidRPr="00D3480C" w:rsidRDefault="00F15C92" w:rsidP="00F15C92">
    <w:pPr>
      <w:tabs>
        <w:tab w:val="left" w:pos="540"/>
        <w:tab w:val="left" w:pos="7139"/>
        <w:tab w:val="left" w:pos="7938"/>
        <w:tab w:val="left" w:pos="8505"/>
      </w:tabs>
      <w:ind w:right="-306"/>
      <w:rPr>
        <w:rFonts w:ascii="Angsana New" w:hAnsi="Angsana New"/>
        <w:b/>
        <w:bCs/>
        <w:sz w:val="28"/>
        <w:szCs w:val="28"/>
        <w:cs/>
      </w:rPr>
    </w:pPr>
    <w:r w:rsidRPr="00D3480C">
      <w:rPr>
        <w:rFonts w:ascii="Angsana New" w:hAnsi="Angsana New"/>
        <w:b/>
        <w:bCs/>
        <w:sz w:val="28"/>
        <w:szCs w:val="28"/>
        <w:cs/>
      </w:rPr>
      <w:t>บริษัท ไทย เอ็น ดี ที จำกัด (มหาชน)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>“</w:t>
    </w:r>
    <w:r w:rsidRPr="00D3480C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Pr="00D3480C">
      <w:rPr>
        <w:rFonts w:ascii="Angsana New" w:hAnsi="Angsana New"/>
        <w:b/>
        <w:bCs/>
        <w:sz w:val="28"/>
        <w:szCs w:val="28"/>
        <w:cs/>
      </w:rPr>
      <w:t>”</w:t>
    </w:r>
  </w:p>
  <w:p w14:paraId="68A0FF35" w14:textId="77777777" w:rsidR="00F15C92" w:rsidRPr="000D635E" w:rsidRDefault="00F15C92" w:rsidP="00F15C92">
    <w:pPr>
      <w:tabs>
        <w:tab w:val="left" w:pos="540"/>
        <w:tab w:val="left" w:pos="4636"/>
        <w:tab w:val="left" w:pos="8315"/>
      </w:tabs>
      <w:jc w:val="both"/>
      <w:rPr>
        <w:rFonts w:ascii="Angsana New" w:hAnsi="Angsana New"/>
        <w:b/>
        <w:bCs/>
        <w:sz w:val="28"/>
        <w:szCs w:val="28"/>
      </w:rPr>
    </w:pPr>
    <w:r w:rsidRPr="00D3480C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หมายเหตุประกอบข้อมูลทางการเงินรวมระหว่างกาลแบบย่อ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>“</w:t>
    </w:r>
    <w:r w:rsidRPr="00D3480C">
      <w:rPr>
        <w:rFonts w:ascii="Angsana New" w:hAnsi="Angsana New"/>
        <w:b/>
        <w:bCs/>
        <w:sz w:val="28"/>
        <w:szCs w:val="28"/>
        <w:cs/>
      </w:rPr>
      <w:t xml:space="preserve">สอบทานแล้ว”                                                   </w:t>
    </w:r>
  </w:p>
  <w:p w14:paraId="036B8972" w14:textId="18D87DAA" w:rsidR="00F15C92" w:rsidRPr="000D635E" w:rsidRDefault="00F15C92" w:rsidP="00F15C92">
    <w:pPr>
      <w:tabs>
        <w:tab w:val="left" w:pos="540"/>
      </w:tabs>
      <w:ind w:right="-364"/>
      <w:jc w:val="both"/>
      <w:rPr>
        <w:rFonts w:ascii="Angsana New" w:hAnsi="Angsana New"/>
        <w:b/>
        <w:bCs/>
        <w:sz w:val="28"/>
        <w:szCs w:val="28"/>
      </w:rPr>
    </w:pPr>
    <w:r w:rsidRPr="00D3480C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>3</w:t>
    </w:r>
    <w:r w:rsidR="00B95C42">
      <w:rPr>
        <w:rFonts w:ascii="Angsana New" w:hAnsi="Angsana New"/>
        <w:b/>
        <w:bCs/>
        <w:sz w:val="28"/>
        <w:szCs w:val="28"/>
      </w:rPr>
      <w:t xml:space="preserve">0 </w:t>
    </w:r>
    <w:r w:rsidR="00B95C42" w:rsidRPr="00D3480C"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Pr="00D3480C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2569</w:t>
    </w:r>
  </w:p>
  <w:p w14:paraId="4F849130" w14:textId="77777777" w:rsidR="00F15C92" w:rsidRPr="00361338" w:rsidRDefault="00F15C92" w:rsidP="00F15C92">
    <w:pPr>
      <w:tabs>
        <w:tab w:val="left" w:pos="540"/>
      </w:tabs>
      <w:ind w:right="-364"/>
      <w:jc w:val="both"/>
      <w:rPr>
        <w:rFonts w:ascii="Angsana New" w:hAnsi="Angsana New"/>
        <w:b/>
        <w:bCs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ED34C" w14:textId="36750AB7" w:rsidR="00517BFA" w:rsidRPr="00D3480C" w:rsidRDefault="00517BFA" w:rsidP="00517BFA">
    <w:pPr>
      <w:tabs>
        <w:tab w:val="left" w:pos="540"/>
        <w:tab w:val="left" w:pos="7139"/>
        <w:tab w:val="left" w:pos="7938"/>
        <w:tab w:val="left" w:pos="8505"/>
      </w:tabs>
      <w:ind w:right="84"/>
      <w:rPr>
        <w:rFonts w:ascii="Angsana New" w:hAnsi="Angsana New"/>
        <w:b/>
        <w:bCs/>
        <w:sz w:val="28"/>
        <w:szCs w:val="28"/>
        <w:cs/>
      </w:rPr>
    </w:pPr>
    <w:r w:rsidRPr="00D3480C">
      <w:rPr>
        <w:rFonts w:ascii="Angsana New" w:hAnsi="Angsana New"/>
        <w:b/>
        <w:bCs/>
        <w:sz w:val="28"/>
        <w:szCs w:val="28"/>
        <w:cs/>
      </w:rPr>
      <w:t>บริษัท ไทย เอ็น ดี ที จำกัด (มหาชน)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 w:hint="cs"/>
        <w:b/>
        <w:bCs/>
        <w:sz w:val="28"/>
        <w:szCs w:val="28"/>
      </w:rPr>
      <w:t xml:space="preserve">  </w:t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 w:hint="cs"/>
        <w:b/>
        <w:bCs/>
        <w:sz w:val="28"/>
        <w:szCs w:val="28"/>
      </w:rPr>
      <w:t xml:space="preserve">          </w:t>
    </w:r>
    <w:r w:rsidRPr="0015089E">
      <w:rPr>
        <w:rFonts w:ascii="Angsana New" w:hAnsi="Angsana New"/>
        <w:b/>
        <w:bCs/>
        <w:sz w:val="28"/>
        <w:szCs w:val="28"/>
      </w:rPr>
      <w:t>“</w:t>
    </w:r>
    <w:r w:rsidRPr="00D3480C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Pr="00D3480C">
      <w:rPr>
        <w:rFonts w:ascii="Angsana New" w:hAnsi="Angsana New"/>
        <w:b/>
        <w:bCs/>
        <w:sz w:val="28"/>
        <w:szCs w:val="28"/>
        <w:cs/>
      </w:rPr>
      <w:t>”</w:t>
    </w:r>
  </w:p>
  <w:p w14:paraId="1F2CBF5C" w14:textId="48CF2315" w:rsidR="00517BFA" w:rsidRPr="000D635E" w:rsidRDefault="00517BFA" w:rsidP="00517BFA">
    <w:pPr>
      <w:tabs>
        <w:tab w:val="left" w:pos="540"/>
        <w:tab w:val="left" w:pos="4636"/>
        <w:tab w:val="left" w:pos="8315"/>
      </w:tabs>
      <w:jc w:val="both"/>
      <w:rPr>
        <w:rFonts w:ascii="Angsana New" w:hAnsi="Angsana New"/>
        <w:b/>
        <w:bCs/>
        <w:sz w:val="28"/>
        <w:szCs w:val="28"/>
      </w:rPr>
    </w:pPr>
    <w:r w:rsidRPr="00D3480C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หมายเหตุประกอบข้อมูลทางการเงินรวมระหว่างกาลแบบย่อ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 w:hint="cs"/>
        <w:b/>
        <w:bCs/>
        <w:sz w:val="28"/>
        <w:szCs w:val="28"/>
      </w:rPr>
      <w:t xml:space="preserve">     </w:t>
    </w:r>
    <w:r w:rsidRPr="0015089E"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 w:hint="cs"/>
        <w:b/>
        <w:bCs/>
        <w:sz w:val="28"/>
        <w:szCs w:val="28"/>
      </w:rPr>
      <w:t xml:space="preserve">   </w:t>
    </w:r>
    <w:r w:rsidRPr="0015089E">
      <w:rPr>
        <w:rFonts w:ascii="Angsana New" w:hAnsi="Angsana New"/>
        <w:b/>
        <w:bCs/>
        <w:sz w:val="28"/>
        <w:szCs w:val="28"/>
      </w:rPr>
      <w:t>“</w:t>
    </w:r>
    <w:r w:rsidRPr="00D3480C">
      <w:rPr>
        <w:rFonts w:ascii="Angsana New" w:hAnsi="Angsana New"/>
        <w:b/>
        <w:bCs/>
        <w:sz w:val="28"/>
        <w:szCs w:val="28"/>
        <w:cs/>
      </w:rPr>
      <w:t xml:space="preserve">สอบทานแล้ว”                                                   </w:t>
    </w:r>
  </w:p>
  <w:p w14:paraId="12B60179" w14:textId="13C1F889" w:rsidR="00517BFA" w:rsidRPr="000D635E" w:rsidRDefault="00517BFA" w:rsidP="00517BFA">
    <w:pPr>
      <w:tabs>
        <w:tab w:val="left" w:pos="540"/>
      </w:tabs>
      <w:ind w:right="-364"/>
      <w:jc w:val="both"/>
      <w:rPr>
        <w:rFonts w:ascii="Angsana New" w:hAnsi="Angsana New"/>
        <w:b/>
        <w:bCs/>
        <w:sz w:val="28"/>
        <w:szCs w:val="28"/>
      </w:rPr>
    </w:pPr>
    <w:r w:rsidRPr="00D3480C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>3</w:t>
    </w:r>
    <w:r w:rsidR="00C43801">
      <w:rPr>
        <w:rFonts w:ascii="Angsana New" w:hAnsi="Angsana New"/>
        <w:b/>
        <w:bCs/>
        <w:sz w:val="28"/>
        <w:szCs w:val="28"/>
      </w:rPr>
      <w:t xml:space="preserve">0 </w:t>
    </w:r>
    <w:r w:rsidR="00C43801" w:rsidRPr="00D3480C"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Pr="00D3480C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2569</w:t>
    </w:r>
  </w:p>
  <w:p w14:paraId="61F5585C" w14:textId="293575A4" w:rsidR="00D75AFA" w:rsidRPr="00733066" w:rsidRDefault="00D75AFA" w:rsidP="00517BFA">
    <w:pPr>
      <w:pStyle w:val="Header"/>
      <w:rPr>
        <w:sz w:val="10"/>
        <w:szCs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313D" w14:textId="77777777" w:rsidR="00733066" w:rsidRPr="00D3480C" w:rsidRDefault="00733066" w:rsidP="00733066">
    <w:pPr>
      <w:tabs>
        <w:tab w:val="left" w:pos="540"/>
        <w:tab w:val="left" w:pos="7139"/>
        <w:tab w:val="left" w:pos="8080"/>
        <w:tab w:val="left" w:pos="8505"/>
      </w:tabs>
      <w:ind w:right="-306"/>
      <w:rPr>
        <w:rFonts w:ascii="Angsana New" w:hAnsi="Angsana New"/>
        <w:b/>
        <w:bCs/>
        <w:sz w:val="28"/>
        <w:szCs w:val="28"/>
        <w:cs/>
      </w:rPr>
    </w:pPr>
    <w:r w:rsidRPr="00D3480C">
      <w:rPr>
        <w:rFonts w:ascii="Angsana New" w:hAnsi="Angsana New"/>
        <w:b/>
        <w:bCs/>
        <w:sz w:val="28"/>
        <w:szCs w:val="28"/>
        <w:cs/>
      </w:rPr>
      <w:t>บริษัท ไทย เอ็น ดี ที จำกัด (มหาชน)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15089E">
      <w:rPr>
        <w:rFonts w:ascii="Angsana New" w:hAnsi="Angsana New"/>
        <w:b/>
        <w:bCs/>
        <w:sz w:val="28"/>
        <w:szCs w:val="28"/>
      </w:rPr>
      <w:t>“</w:t>
    </w:r>
    <w:r w:rsidRPr="00D3480C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Pr="00D3480C">
      <w:rPr>
        <w:rFonts w:ascii="Angsana New" w:hAnsi="Angsana New"/>
        <w:b/>
        <w:bCs/>
        <w:sz w:val="28"/>
        <w:szCs w:val="28"/>
        <w:cs/>
      </w:rPr>
      <w:t>”</w:t>
    </w:r>
  </w:p>
  <w:p w14:paraId="7420C4B4" w14:textId="4CA77707" w:rsidR="00733066" w:rsidRPr="000D635E" w:rsidRDefault="00733066" w:rsidP="00733066">
    <w:pPr>
      <w:tabs>
        <w:tab w:val="left" w:pos="540"/>
        <w:tab w:val="left" w:pos="4636"/>
        <w:tab w:val="left" w:pos="8364"/>
      </w:tabs>
      <w:jc w:val="both"/>
      <w:rPr>
        <w:rFonts w:ascii="Angsana New" w:hAnsi="Angsana New"/>
        <w:b/>
        <w:bCs/>
        <w:sz w:val="28"/>
        <w:szCs w:val="28"/>
      </w:rPr>
    </w:pPr>
    <w:r w:rsidRPr="00D3480C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หมายเหตุประกอบข้อมูลทางการเงินรวมระหว่างกาลแบบย่อ</w:t>
    </w:r>
    <w:r w:rsidRPr="00D3480C">
      <w:rPr>
        <w:rFonts w:ascii="Angsana New" w:hAnsi="Angsana New"/>
        <w:b/>
        <w:bCs/>
        <w:sz w:val="28"/>
        <w:szCs w:val="28"/>
        <w:cs/>
      </w:rPr>
      <w:tab/>
    </w:r>
    <w:r w:rsidRPr="00D3480C">
      <w:rPr>
        <w:rFonts w:ascii="Angsana New" w:hAnsi="Angsana New"/>
        <w:b/>
        <w:bCs/>
        <w:sz w:val="28"/>
        <w:szCs w:val="28"/>
        <w:cs/>
      </w:rPr>
      <w:tab/>
    </w:r>
    <w:r w:rsidRPr="0015089E">
      <w:rPr>
        <w:rFonts w:ascii="Angsana New" w:hAnsi="Angsana New"/>
        <w:b/>
        <w:bCs/>
        <w:sz w:val="28"/>
        <w:szCs w:val="28"/>
      </w:rPr>
      <w:t xml:space="preserve"> “</w:t>
    </w:r>
    <w:r w:rsidRPr="00D3480C">
      <w:rPr>
        <w:rFonts w:ascii="Angsana New" w:hAnsi="Angsana New"/>
        <w:b/>
        <w:bCs/>
        <w:sz w:val="28"/>
        <w:szCs w:val="28"/>
        <w:cs/>
      </w:rPr>
      <w:t>สอบทานแล้ว</w:t>
    </w:r>
    <w:r>
      <w:rPr>
        <w:rFonts w:ascii="Angsana New" w:hAnsi="Angsana New"/>
        <w:b/>
        <w:bCs/>
        <w:sz w:val="28"/>
        <w:szCs w:val="28"/>
      </w:rPr>
      <w:t>”</w:t>
    </w:r>
    <w:r w:rsidRPr="00977B61">
      <w:rPr>
        <w:rFonts w:ascii="Angsana New" w:hAnsi="Angsana New"/>
        <w:b/>
        <w:bCs/>
        <w:sz w:val="28"/>
        <w:szCs w:val="28"/>
      </w:rPr>
      <w:t xml:space="preserve"> </w:t>
    </w:r>
  </w:p>
  <w:p w14:paraId="28271B89" w14:textId="3E9B9D1E" w:rsidR="00733066" w:rsidRPr="000D635E" w:rsidRDefault="00733066" w:rsidP="00F15C92">
    <w:pPr>
      <w:tabs>
        <w:tab w:val="left" w:pos="540"/>
      </w:tabs>
      <w:ind w:right="-364"/>
      <w:jc w:val="both"/>
      <w:rPr>
        <w:rFonts w:ascii="Angsana New" w:hAnsi="Angsana New"/>
        <w:b/>
        <w:bCs/>
        <w:sz w:val="28"/>
        <w:szCs w:val="28"/>
      </w:rPr>
    </w:pPr>
    <w:r w:rsidRPr="00D3480C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>3</w:t>
    </w:r>
    <w:r w:rsidR="0090505D">
      <w:rPr>
        <w:rFonts w:ascii="Angsana New" w:hAnsi="Angsana New"/>
        <w:b/>
        <w:bCs/>
        <w:sz w:val="28"/>
        <w:szCs w:val="28"/>
      </w:rPr>
      <w:t xml:space="preserve">0 </w:t>
    </w:r>
    <w:r w:rsidR="0090505D" w:rsidRPr="00D3480C"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Pr="00D3480C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2569</w:t>
    </w:r>
  </w:p>
  <w:p w14:paraId="7F583134" w14:textId="77777777" w:rsidR="00733066" w:rsidRPr="00361338" w:rsidRDefault="00733066" w:rsidP="00F15C92">
    <w:pPr>
      <w:tabs>
        <w:tab w:val="left" w:pos="540"/>
      </w:tabs>
      <w:ind w:right="-364"/>
      <w:jc w:val="both"/>
      <w:rPr>
        <w:rFonts w:ascii="Angsana New" w:hAnsi="Angsana New"/>
        <w:b/>
        <w:bCs/>
        <w:sz w:val="12"/>
        <w:szCs w:val="1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88DC" w14:textId="07AF0ECA" w:rsidR="00E5603C" w:rsidRPr="00D3480C" w:rsidRDefault="00E5603C" w:rsidP="009045B1">
    <w:pPr>
      <w:tabs>
        <w:tab w:val="left" w:pos="540"/>
      </w:tabs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D3480C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 (มหาชน) และบริษัทย่อย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 w:rsidR="00733066" w:rsidRPr="00733066">
      <w:rPr>
        <w:rFonts w:ascii="Angsana New" w:hAnsi="Angsana New"/>
        <w:b/>
        <w:bCs/>
        <w:sz w:val="30"/>
        <w:szCs w:val="30"/>
      </w:rPr>
      <w:t>“</w:t>
    </w:r>
    <w:r w:rsidR="00733066" w:rsidRPr="00D3480C">
      <w:rPr>
        <w:rFonts w:ascii="Angsana New" w:hAnsi="Angsana New" w:hint="cs"/>
        <w:b/>
        <w:bCs/>
        <w:sz w:val="30"/>
        <w:szCs w:val="30"/>
        <w:cs/>
      </w:rPr>
      <w:t>ยังไม่ได้ตรวจสอบ</w:t>
    </w:r>
    <w:r w:rsidR="00733066" w:rsidRPr="00D3480C">
      <w:rPr>
        <w:rFonts w:ascii="Angsana New" w:hAnsi="Angsana New" w:hint="eastAsia"/>
        <w:b/>
        <w:bCs/>
        <w:sz w:val="30"/>
        <w:szCs w:val="30"/>
        <w:cs/>
      </w:rPr>
      <w:t>”</w:t>
    </w:r>
  </w:p>
  <w:p w14:paraId="514B2082" w14:textId="53CDF052" w:rsidR="00E5603C" w:rsidRPr="002B2952" w:rsidRDefault="00E5603C" w:rsidP="00733066">
    <w:pPr>
      <w:tabs>
        <w:tab w:val="left" w:pos="540"/>
        <w:tab w:val="left" w:pos="8364"/>
      </w:tabs>
      <w:jc w:val="both"/>
      <w:rPr>
        <w:rFonts w:ascii="Angsana New" w:hAnsi="Angsana New"/>
        <w:b/>
        <w:bCs/>
        <w:sz w:val="30"/>
        <w:szCs w:val="30"/>
      </w:rPr>
    </w:pPr>
    <w:r w:rsidRPr="00D3480C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="005361DC" w:rsidRPr="00D3480C">
      <w:rPr>
        <w:rFonts w:ascii="Angsana New" w:hAnsi="Angsana New" w:hint="cs"/>
        <w:b/>
        <w:bCs/>
        <w:sz w:val="30"/>
        <w:szCs w:val="30"/>
        <w:cs/>
      </w:rPr>
      <w:t>งบการเงิน</w:t>
    </w:r>
    <w:r w:rsidR="00733066">
      <w:rPr>
        <w:rFonts w:ascii="Angsana New" w:hAnsi="Angsana New"/>
        <w:b/>
        <w:bCs/>
        <w:sz w:val="30"/>
        <w:szCs w:val="30"/>
      </w:rPr>
      <w:tab/>
    </w:r>
    <w:r w:rsidR="00733066" w:rsidRPr="00733066">
      <w:rPr>
        <w:rFonts w:ascii="Angsana New" w:hAnsi="Angsana New"/>
        <w:b/>
        <w:bCs/>
        <w:sz w:val="30"/>
        <w:szCs w:val="30"/>
      </w:rPr>
      <w:t>“</w:t>
    </w:r>
    <w:r w:rsidR="00733066" w:rsidRPr="00D3480C">
      <w:rPr>
        <w:rFonts w:ascii="Angsana New" w:hAnsi="Angsana New" w:hint="cs"/>
        <w:b/>
        <w:bCs/>
        <w:sz w:val="30"/>
        <w:szCs w:val="30"/>
        <w:cs/>
      </w:rPr>
      <w:t>สอบทานแล้ว</w:t>
    </w:r>
    <w:r w:rsidR="00733066" w:rsidRPr="00D3480C">
      <w:rPr>
        <w:rFonts w:ascii="Angsana New" w:hAnsi="Angsana New" w:hint="eastAsia"/>
        <w:b/>
        <w:bCs/>
        <w:sz w:val="30"/>
        <w:szCs w:val="30"/>
        <w:cs/>
      </w:rPr>
      <w:t>”</w:t>
    </w:r>
  </w:p>
  <w:p w14:paraId="7073DEEF" w14:textId="54021ABE" w:rsidR="00D75AFA" w:rsidRDefault="00D75AFA" w:rsidP="00D75AFA">
    <w:pP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D3480C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5361DC">
      <w:rPr>
        <w:rFonts w:ascii="Angsana New" w:hAnsi="Angsana New"/>
        <w:b/>
        <w:bCs/>
        <w:sz w:val="30"/>
        <w:szCs w:val="30"/>
      </w:rPr>
      <w:t>3</w:t>
    </w:r>
    <w:r w:rsidR="00C43801">
      <w:rPr>
        <w:rFonts w:ascii="Angsana New" w:hAnsi="Angsana New"/>
        <w:b/>
        <w:bCs/>
        <w:sz w:val="30"/>
        <w:szCs w:val="30"/>
      </w:rPr>
      <w:t xml:space="preserve">0 </w:t>
    </w:r>
    <w:r w:rsidR="00C43801" w:rsidRPr="00D3480C"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D3480C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E322EE" w:rsidRPr="00E322EE">
      <w:rPr>
        <w:rFonts w:ascii="Angsana New" w:hAnsi="Angsana New"/>
        <w:b/>
        <w:bCs/>
        <w:sz w:val="30"/>
        <w:szCs w:val="30"/>
      </w:rPr>
      <w:t>256</w:t>
    </w:r>
    <w:r w:rsidR="00C43801">
      <w:rPr>
        <w:rFonts w:ascii="Angsana New" w:hAnsi="Angsana New"/>
        <w:b/>
        <w:bCs/>
        <w:sz w:val="30"/>
        <w:szCs w:val="30"/>
      </w:rPr>
      <w:t>9</w:t>
    </w:r>
  </w:p>
  <w:p w14:paraId="0F0189AF" w14:textId="77777777" w:rsidR="00733066" w:rsidRPr="00733066" w:rsidRDefault="00733066" w:rsidP="00D75AFA">
    <w:pPr>
      <w:tabs>
        <w:tab w:val="left" w:pos="540"/>
      </w:tabs>
      <w:ind w:right="-364"/>
      <w:jc w:val="both"/>
      <w:rPr>
        <w:rFonts w:ascii="Angsana New" w:hAnsi="Angsana New"/>
        <w:b/>
        <w:bCs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5103"/>
    <w:multiLevelType w:val="hybridMultilevel"/>
    <w:tmpl w:val="B7B8BBFC"/>
    <w:lvl w:ilvl="0" w:tplc="178A841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4D19"/>
    <w:multiLevelType w:val="multilevel"/>
    <w:tmpl w:val="22627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4.%8"/>
      <w:lvlJc w:val="left"/>
      <w:pPr>
        <w:ind w:left="1182" w:hanging="3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072C4E01"/>
    <w:multiLevelType w:val="hybridMultilevel"/>
    <w:tmpl w:val="DBAAC80E"/>
    <w:lvl w:ilvl="0" w:tplc="38A44C0C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8AA2258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96ABA"/>
    <w:multiLevelType w:val="hybridMultilevel"/>
    <w:tmpl w:val="1E608868"/>
    <w:lvl w:ilvl="0" w:tplc="90F6C98E">
      <w:start w:val="18"/>
      <w:numFmt w:val="bullet"/>
      <w:lvlText w:val="-"/>
      <w:lvlJc w:val="center"/>
      <w:pPr>
        <w:ind w:left="185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01474"/>
    <w:multiLevelType w:val="hybridMultilevel"/>
    <w:tmpl w:val="449A5636"/>
    <w:lvl w:ilvl="0" w:tplc="C3F8B2D6">
      <w:start w:val="1"/>
      <w:numFmt w:val="decimal"/>
      <w:lvlText w:val="21.%1"/>
      <w:lvlJc w:val="left"/>
      <w:pPr>
        <w:ind w:left="114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15936FA8"/>
    <w:multiLevelType w:val="multilevel"/>
    <w:tmpl w:val="AF2EFC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440"/>
      </w:pPr>
      <w:rPr>
        <w:rFonts w:hint="default"/>
      </w:rPr>
    </w:lvl>
  </w:abstractNum>
  <w:abstractNum w:abstractNumId="8" w15:restartNumberingAfterBreak="0">
    <w:nsid w:val="17846380"/>
    <w:multiLevelType w:val="multilevel"/>
    <w:tmpl w:val="BCFA7CA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1830132B"/>
    <w:multiLevelType w:val="multilevel"/>
    <w:tmpl w:val="E27E9AE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60" w:hanging="1440"/>
      </w:pPr>
      <w:rPr>
        <w:rFonts w:hint="default"/>
      </w:rPr>
    </w:lvl>
  </w:abstractNum>
  <w:abstractNum w:abstractNumId="10" w15:restartNumberingAfterBreak="0">
    <w:nsid w:val="1984072C"/>
    <w:multiLevelType w:val="multilevel"/>
    <w:tmpl w:val="3A52C8E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auto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B6640A9"/>
    <w:multiLevelType w:val="hybridMultilevel"/>
    <w:tmpl w:val="CB5628DC"/>
    <w:lvl w:ilvl="0" w:tplc="0AFCBCC0">
      <w:start w:val="1"/>
      <w:numFmt w:val="decimal"/>
      <w:lvlText w:val="24.%1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0C0653"/>
    <w:multiLevelType w:val="hybridMultilevel"/>
    <w:tmpl w:val="44201660"/>
    <w:lvl w:ilvl="0" w:tplc="F0AEE686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163A2"/>
    <w:multiLevelType w:val="multilevel"/>
    <w:tmpl w:val="DF4AB458"/>
    <w:lvl w:ilvl="0">
      <w:start w:val="1"/>
      <w:numFmt w:val="decimal"/>
      <w:lvlText w:val="31.%1"/>
      <w:lvlJc w:val="left"/>
      <w:pPr>
        <w:ind w:left="1168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8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28" w:hanging="180"/>
      </w:pPr>
      <w:rPr>
        <w:rFonts w:hint="default"/>
      </w:rPr>
    </w:lvl>
  </w:abstractNum>
  <w:abstractNum w:abstractNumId="14" w15:restartNumberingAfterBreak="0">
    <w:nsid w:val="257E0B66"/>
    <w:multiLevelType w:val="multilevel"/>
    <w:tmpl w:val="161464D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5" w15:restartNumberingAfterBreak="0">
    <w:nsid w:val="2A9D0F36"/>
    <w:multiLevelType w:val="multilevel"/>
    <w:tmpl w:val="163424F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none"/>
      <w:lvlText w:val="11.2"/>
      <w:lvlJc w:val="left"/>
      <w:pPr>
        <w:ind w:left="1525" w:hanging="36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30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60" w:hanging="1440"/>
      </w:pPr>
      <w:rPr>
        <w:rFonts w:hint="default"/>
      </w:rPr>
    </w:lvl>
  </w:abstractNum>
  <w:abstractNum w:abstractNumId="16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3458D"/>
    <w:multiLevelType w:val="multilevel"/>
    <w:tmpl w:val="4BCC2CFA"/>
    <w:lvl w:ilvl="0">
      <w:start w:val="1"/>
      <w:numFmt w:val="decimal"/>
      <w:lvlText w:val="35.%1"/>
      <w:lvlJc w:val="left"/>
      <w:pPr>
        <w:ind w:left="1154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8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14" w:hanging="180"/>
      </w:pPr>
      <w:rPr>
        <w:rFonts w:hint="default"/>
      </w:rPr>
    </w:lvl>
  </w:abstractNum>
  <w:abstractNum w:abstractNumId="18" w15:restartNumberingAfterBreak="0">
    <w:nsid w:val="302D7A32"/>
    <w:multiLevelType w:val="hybridMultilevel"/>
    <w:tmpl w:val="1BBEB3FA"/>
    <w:lvl w:ilvl="0" w:tplc="BFB86D6C">
      <w:start w:val="1"/>
      <w:numFmt w:val="decimal"/>
      <w:lvlText w:val="15.%1"/>
      <w:lvlJc w:val="left"/>
      <w:pPr>
        <w:ind w:left="720" w:hanging="360"/>
      </w:pPr>
      <w:rPr>
        <w:rFonts w:asciiTheme="majorBidi" w:hAnsiTheme="majorBidi" w:cstheme="majorBid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26F47"/>
    <w:multiLevelType w:val="multilevel"/>
    <w:tmpl w:val="A61ABDD8"/>
    <w:lvl w:ilvl="0">
      <w:start w:val="37"/>
      <w:numFmt w:val="decimal"/>
      <w:lvlText w:val="%1"/>
      <w:lvlJc w:val="left"/>
      <w:pPr>
        <w:ind w:left="360" w:hanging="360"/>
      </w:pPr>
      <w:rPr>
        <w:rFonts w:cstheme="majorBidi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cstheme="majorBidi" w:hint="default"/>
      </w:rPr>
    </w:lvl>
  </w:abstractNum>
  <w:abstractNum w:abstractNumId="20" w15:restartNumberingAfterBreak="0">
    <w:nsid w:val="320C40A3"/>
    <w:multiLevelType w:val="hybridMultilevel"/>
    <w:tmpl w:val="D654EB38"/>
    <w:lvl w:ilvl="0" w:tplc="0C7EAFC6">
      <w:start w:val="1"/>
      <w:numFmt w:val="decimal"/>
      <w:lvlText w:val="4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2367E0E"/>
    <w:multiLevelType w:val="hybridMultilevel"/>
    <w:tmpl w:val="F236B6F0"/>
    <w:lvl w:ilvl="0" w:tplc="3DA8A6D2">
      <w:start w:val="1"/>
      <w:numFmt w:val="decimal"/>
      <w:lvlText w:val="37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A92C34"/>
    <w:multiLevelType w:val="hybridMultilevel"/>
    <w:tmpl w:val="77742A2A"/>
    <w:lvl w:ilvl="0" w:tplc="6C52105A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A16E5"/>
    <w:multiLevelType w:val="hybridMultilevel"/>
    <w:tmpl w:val="DA2C684E"/>
    <w:lvl w:ilvl="0" w:tplc="3DA8A6D2">
      <w:start w:val="1"/>
      <w:numFmt w:val="decimal"/>
      <w:lvlText w:val="37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3EB72FE"/>
    <w:multiLevelType w:val="hybridMultilevel"/>
    <w:tmpl w:val="B8F2A24A"/>
    <w:lvl w:ilvl="0" w:tplc="040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5" w15:restartNumberingAfterBreak="0">
    <w:nsid w:val="3430433B"/>
    <w:multiLevelType w:val="multilevel"/>
    <w:tmpl w:val="215C372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3C35049B"/>
    <w:multiLevelType w:val="multilevel"/>
    <w:tmpl w:val="9B8A81FA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80" w:hanging="1440"/>
      </w:pPr>
      <w:rPr>
        <w:rFonts w:hint="default"/>
      </w:rPr>
    </w:lvl>
  </w:abstractNum>
  <w:abstractNum w:abstractNumId="27" w15:restartNumberingAfterBreak="0">
    <w:nsid w:val="3F782FDA"/>
    <w:multiLevelType w:val="hybridMultilevel"/>
    <w:tmpl w:val="EBB2B5D2"/>
    <w:lvl w:ilvl="0" w:tplc="0C7EAFC6">
      <w:start w:val="1"/>
      <w:numFmt w:val="decimal"/>
      <w:lvlText w:val="4.%1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 w15:restartNumberingAfterBreak="0">
    <w:nsid w:val="444B37D6"/>
    <w:multiLevelType w:val="hybridMultilevel"/>
    <w:tmpl w:val="B02CF754"/>
    <w:lvl w:ilvl="0" w:tplc="C79AFA12">
      <w:start w:val="18"/>
      <w:numFmt w:val="bullet"/>
      <w:lvlText w:val="-"/>
      <w:lvlJc w:val="left"/>
      <w:pPr>
        <w:ind w:left="22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 w15:restartNumberingAfterBreak="0">
    <w:nsid w:val="4C4E1407"/>
    <w:multiLevelType w:val="multilevel"/>
    <w:tmpl w:val="E44A8BE4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52" w:hanging="1440"/>
      </w:pPr>
      <w:rPr>
        <w:rFonts w:hint="default"/>
      </w:rPr>
    </w:lvl>
  </w:abstractNum>
  <w:abstractNum w:abstractNumId="30" w15:restartNumberingAfterBreak="0">
    <w:nsid w:val="4E862D15"/>
    <w:multiLevelType w:val="hybridMultilevel"/>
    <w:tmpl w:val="8B28E094"/>
    <w:lvl w:ilvl="0" w:tplc="0AFCBCC0">
      <w:start w:val="1"/>
      <w:numFmt w:val="decimal"/>
      <w:lvlText w:val="24.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A116B9"/>
    <w:multiLevelType w:val="multilevel"/>
    <w:tmpl w:val="98B84BE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3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1671C32"/>
    <w:multiLevelType w:val="hybridMultilevel"/>
    <w:tmpl w:val="708E8D60"/>
    <w:lvl w:ilvl="0" w:tplc="701EA6E6">
      <w:start w:val="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7C157F"/>
    <w:multiLevelType w:val="hybridMultilevel"/>
    <w:tmpl w:val="9CC0E296"/>
    <w:lvl w:ilvl="0" w:tplc="AE0EE80C">
      <w:start w:val="1"/>
      <w:numFmt w:val="decimal"/>
      <w:lvlText w:val="22.%1"/>
      <w:lvlJc w:val="left"/>
      <w:pPr>
        <w:ind w:left="114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13A87"/>
    <w:multiLevelType w:val="hybridMultilevel"/>
    <w:tmpl w:val="486CB854"/>
    <w:lvl w:ilvl="0" w:tplc="04090001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5" w15:restartNumberingAfterBreak="0">
    <w:nsid w:val="60BD1028"/>
    <w:multiLevelType w:val="multilevel"/>
    <w:tmpl w:val="5B9624A6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6" w15:restartNumberingAfterBreak="0">
    <w:nsid w:val="6E9E6B76"/>
    <w:multiLevelType w:val="multilevel"/>
    <w:tmpl w:val="ABF2E146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EA50EF9"/>
    <w:multiLevelType w:val="multilevel"/>
    <w:tmpl w:val="AF2EFC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440"/>
      </w:pPr>
      <w:rPr>
        <w:rFonts w:hint="default"/>
      </w:rPr>
    </w:lvl>
  </w:abstractNum>
  <w:abstractNum w:abstractNumId="38" w15:restartNumberingAfterBreak="0">
    <w:nsid w:val="762F4A33"/>
    <w:multiLevelType w:val="multilevel"/>
    <w:tmpl w:val="DCB0E84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1353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39" w15:restartNumberingAfterBreak="0">
    <w:nsid w:val="777B08E5"/>
    <w:multiLevelType w:val="multilevel"/>
    <w:tmpl w:val="CE80903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40" w15:restartNumberingAfterBreak="0">
    <w:nsid w:val="789F4E52"/>
    <w:multiLevelType w:val="multilevel"/>
    <w:tmpl w:val="BCFA7CA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1" w15:restartNumberingAfterBreak="0">
    <w:nsid w:val="7C4955A3"/>
    <w:multiLevelType w:val="hybridMultilevel"/>
    <w:tmpl w:val="0804D020"/>
    <w:lvl w:ilvl="0" w:tplc="3CFA927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E912D9"/>
    <w:multiLevelType w:val="hybridMultilevel"/>
    <w:tmpl w:val="97342FB8"/>
    <w:lvl w:ilvl="0" w:tplc="3DA8A6D2">
      <w:start w:val="1"/>
      <w:numFmt w:val="decimal"/>
      <w:lvlText w:val="37.%1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270889">
    <w:abstractNumId w:val="1"/>
  </w:num>
  <w:num w:numId="2" w16cid:durableId="1377468112">
    <w:abstractNumId w:val="5"/>
  </w:num>
  <w:num w:numId="3" w16cid:durableId="1108311110">
    <w:abstractNumId w:val="12"/>
  </w:num>
  <w:num w:numId="4" w16cid:durableId="1978759233">
    <w:abstractNumId w:val="22"/>
  </w:num>
  <w:num w:numId="5" w16cid:durableId="768820887">
    <w:abstractNumId w:val="0"/>
  </w:num>
  <w:num w:numId="6" w16cid:durableId="882211378">
    <w:abstractNumId w:val="31"/>
  </w:num>
  <w:num w:numId="7" w16cid:durableId="1152142169">
    <w:abstractNumId w:val="3"/>
  </w:num>
  <w:num w:numId="8" w16cid:durableId="1016226069">
    <w:abstractNumId w:val="28"/>
  </w:num>
  <w:num w:numId="9" w16cid:durableId="1393775042">
    <w:abstractNumId w:val="16"/>
  </w:num>
  <w:num w:numId="10" w16cid:durableId="415437719">
    <w:abstractNumId w:val="41"/>
  </w:num>
  <w:num w:numId="11" w16cid:durableId="624891171">
    <w:abstractNumId w:val="2"/>
  </w:num>
  <w:num w:numId="12" w16cid:durableId="1799178549">
    <w:abstractNumId w:val="4"/>
  </w:num>
  <w:num w:numId="13" w16cid:durableId="1329211505">
    <w:abstractNumId w:val="32"/>
  </w:num>
  <w:num w:numId="14" w16cid:durableId="1151873154">
    <w:abstractNumId w:val="15"/>
  </w:num>
  <w:num w:numId="15" w16cid:durableId="59788410">
    <w:abstractNumId w:val="13"/>
  </w:num>
  <w:num w:numId="16" w16cid:durableId="828788172">
    <w:abstractNumId w:val="17"/>
  </w:num>
  <w:num w:numId="17" w16cid:durableId="300424734">
    <w:abstractNumId w:val="9"/>
  </w:num>
  <w:num w:numId="18" w16cid:durableId="1383015751">
    <w:abstractNumId w:val="36"/>
  </w:num>
  <w:num w:numId="19" w16cid:durableId="1993023415">
    <w:abstractNumId w:val="26"/>
  </w:num>
  <w:num w:numId="20" w16cid:durableId="34350599">
    <w:abstractNumId w:val="10"/>
  </w:num>
  <w:num w:numId="21" w16cid:durableId="205604418">
    <w:abstractNumId w:val="29"/>
  </w:num>
  <w:num w:numId="22" w16cid:durableId="1589000972">
    <w:abstractNumId w:val="42"/>
  </w:num>
  <w:num w:numId="23" w16cid:durableId="1032615649">
    <w:abstractNumId w:val="34"/>
  </w:num>
  <w:num w:numId="24" w16cid:durableId="2069841490">
    <w:abstractNumId w:val="19"/>
  </w:num>
  <w:num w:numId="25" w16cid:durableId="1062562842">
    <w:abstractNumId w:val="20"/>
  </w:num>
  <w:num w:numId="26" w16cid:durableId="493643514">
    <w:abstractNumId w:val="27"/>
  </w:num>
  <w:num w:numId="27" w16cid:durableId="1900241537">
    <w:abstractNumId w:val="14"/>
  </w:num>
  <w:num w:numId="28" w16cid:durableId="961109040">
    <w:abstractNumId w:val="30"/>
  </w:num>
  <w:num w:numId="29" w16cid:durableId="641813928">
    <w:abstractNumId w:val="23"/>
  </w:num>
  <w:num w:numId="30" w16cid:durableId="512229659">
    <w:abstractNumId w:val="11"/>
  </w:num>
  <w:num w:numId="31" w16cid:durableId="1263687230">
    <w:abstractNumId w:val="38"/>
  </w:num>
  <w:num w:numId="32" w16cid:durableId="442653245">
    <w:abstractNumId w:val="6"/>
  </w:num>
  <w:num w:numId="33" w16cid:durableId="545877931">
    <w:abstractNumId w:val="33"/>
  </w:num>
  <w:num w:numId="34" w16cid:durableId="735128160">
    <w:abstractNumId w:val="25"/>
  </w:num>
  <w:num w:numId="35" w16cid:durableId="2139759574">
    <w:abstractNumId w:val="40"/>
  </w:num>
  <w:num w:numId="36" w16cid:durableId="1441875839">
    <w:abstractNumId w:val="8"/>
  </w:num>
  <w:num w:numId="37" w16cid:durableId="1348211662">
    <w:abstractNumId w:val="18"/>
  </w:num>
  <w:num w:numId="38" w16cid:durableId="26756091">
    <w:abstractNumId w:val="35"/>
  </w:num>
  <w:num w:numId="39" w16cid:durableId="1236628728">
    <w:abstractNumId w:val="7"/>
  </w:num>
  <w:num w:numId="40" w16cid:durableId="1790974820">
    <w:abstractNumId w:val="37"/>
  </w:num>
  <w:num w:numId="41" w16cid:durableId="2004581669">
    <w:abstractNumId w:val="21"/>
  </w:num>
  <w:num w:numId="42" w16cid:durableId="1443650290">
    <w:abstractNumId w:val="39"/>
  </w:num>
  <w:num w:numId="43" w16cid:durableId="1246265081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FCA"/>
    <w:rsid w:val="00000904"/>
    <w:rsid w:val="00000C4A"/>
    <w:rsid w:val="00001A25"/>
    <w:rsid w:val="00001A3C"/>
    <w:rsid w:val="000023A5"/>
    <w:rsid w:val="000033BE"/>
    <w:rsid w:val="00003564"/>
    <w:rsid w:val="000036E5"/>
    <w:rsid w:val="000055B2"/>
    <w:rsid w:val="00005F73"/>
    <w:rsid w:val="0000655C"/>
    <w:rsid w:val="00007054"/>
    <w:rsid w:val="00010DCD"/>
    <w:rsid w:val="000145A9"/>
    <w:rsid w:val="00016264"/>
    <w:rsid w:val="00021A0A"/>
    <w:rsid w:val="00021E35"/>
    <w:rsid w:val="00024207"/>
    <w:rsid w:val="000251E7"/>
    <w:rsid w:val="00025EAB"/>
    <w:rsid w:val="00026C4F"/>
    <w:rsid w:val="000318A7"/>
    <w:rsid w:val="00032020"/>
    <w:rsid w:val="000331F0"/>
    <w:rsid w:val="000344EC"/>
    <w:rsid w:val="0003466D"/>
    <w:rsid w:val="00034835"/>
    <w:rsid w:val="000349DC"/>
    <w:rsid w:val="000359E0"/>
    <w:rsid w:val="0003694A"/>
    <w:rsid w:val="0004266B"/>
    <w:rsid w:val="00042CEE"/>
    <w:rsid w:val="00043352"/>
    <w:rsid w:val="000458FD"/>
    <w:rsid w:val="00050241"/>
    <w:rsid w:val="00051C0A"/>
    <w:rsid w:val="000522BF"/>
    <w:rsid w:val="0005395F"/>
    <w:rsid w:val="00053A18"/>
    <w:rsid w:val="00053D17"/>
    <w:rsid w:val="000553B3"/>
    <w:rsid w:val="00055594"/>
    <w:rsid w:val="000560FD"/>
    <w:rsid w:val="000570CF"/>
    <w:rsid w:val="000602F3"/>
    <w:rsid w:val="00060AD1"/>
    <w:rsid w:val="00061784"/>
    <w:rsid w:val="00061C43"/>
    <w:rsid w:val="000662AC"/>
    <w:rsid w:val="0006633C"/>
    <w:rsid w:val="00070434"/>
    <w:rsid w:val="00071003"/>
    <w:rsid w:val="00071552"/>
    <w:rsid w:val="000725B4"/>
    <w:rsid w:val="00072B99"/>
    <w:rsid w:val="0007309D"/>
    <w:rsid w:val="000732E5"/>
    <w:rsid w:val="000735A3"/>
    <w:rsid w:val="000776FC"/>
    <w:rsid w:val="00077812"/>
    <w:rsid w:val="000812D1"/>
    <w:rsid w:val="00082C2A"/>
    <w:rsid w:val="0008420C"/>
    <w:rsid w:val="00084224"/>
    <w:rsid w:val="00084373"/>
    <w:rsid w:val="00084849"/>
    <w:rsid w:val="000850BC"/>
    <w:rsid w:val="0009094C"/>
    <w:rsid w:val="000911A5"/>
    <w:rsid w:val="00093219"/>
    <w:rsid w:val="00093665"/>
    <w:rsid w:val="00095F51"/>
    <w:rsid w:val="0009794E"/>
    <w:rsid w:val="00097FA6"/>
    <w:rsid w:val="000A05B3"/>
    <w:rsid w:val="000A1C31"/>
    <w:rsid w:val="000A28C7"/>
    <w:rsid w:val="000A3098"/>
    <w:rsid w:val="000A42D1"/>
    <w:rsid w:val="000A4D8F"/>
    <w:rsid w:val="000A61B1"/>
    <w:rsid w:val="000A6DBC"/>
    <w:rsid w:val="000B02C1"/>
    <w:rsid w:val="000C0493"/>
    <w:rsid w:val="000C10D1"/>
    <w:rsid w:val="000C1AB7"/>
    <w:rsid w:val="000C1BC5"/>
    <w:rsid w:val="000C2075"/>
    <w:rsid w:val="000C40E0"/>
    <w:rsid w:val="000C42D5"/>
    <w:rsid w:val="000C4AF2"/>
    <w:rsid w:val="000C5DE9"/>
    <w:rsid w:val="000C7E65"/>
    <w:rsid w:val="000D10D6"/>
    <w:rsid w:val="000D2731"/>
    <w:rsid w:val="000D36CB"/>
    <w:rsid w:val="000D394B"/>
    <w:rsid w:val="000D4DD8"/>
    <w:rsid w:val="000D5849"/>
    <w:rsid w:val="000D5CAE"/>
    <w:rsid w:val="000D5E3F"/>
    <w:rsid w:val="000D635E"/>
    <w:rsid w:val="000E0276"/>
    <w:rsid w:val="000E22A1"/>
    <w:rsid w:val="000E2648"/>
    <w:rsid w:val="000E3FAA"/>
    <w:rsid w:val="000E4EF8"/>
    <w:rsid w:val="000E5126"/>
    <w:rsid w:val="000E70F1"/>
    <w:rsid w:val="000F0567"/>
    <w:rsid w:val="000F06EC"/>
    <w:rsid w:val="000F1D91"/>
    <w:rsid w:val="000F3DCA"/>
    <w:rsid w:val="000F707B"/>
    <w:rsid w:val="000F73A0"/>
    <w:rsid w:val="00100D8C"/>
    <w:rsid w:val="00101751"/>
    <w:rsid w:val="00102EF7"/>
    <w:rsid w:val="001034E9"/>
    <w:rsid w:val="001050B1"/>
    <w:rsid w:val="001052A8"/>
    <w:rsid w:val="001061B9"/>
    <w:rsid w:val="00107141"/>
    <w:rsid w:val="001077F4"/>
    <w:rsid w:val="00111558"/>
    <w:rsid w:val="00114351"/>
    <w:rsid w:val="001143AA"/>
    <w:rsid w:val="00114BF0"/>
    <w:rsid w:val="001211E8"/>
    <w:rsid w:val="001220EC"/>
    <w:rsid w:val="00122C27"/>
    <w:rsid w:val="0012412F"/>
    <w:rsid w:val="0012443F"/>
    <w:rsid w:val="00124528"/>
    <w:rsid w:val="001259DB"/>
    <w:rsid w:val="00126D6B"/>
    <w:rsid w:val="00127BAF"/>
    <w:rsid w:val="001324BD"/>
    <w:rsid w:val="00137B1B"/>
    <w:rsid w:val="00137C66"/>
    <w:rsid w:val="00140DCE"/>
    <w:rsid w:val="00140E90"/>
    <w:rsid w:val="00143028"/>
    <w:rsid w:val="0014347C"/>
    <w:rsid w:val="00144EE7"/>
    <w:rsid w:val="001450F9"/>
    <w:rsid w:val="00146935"/>
    <w:rsid w:val="0015047F"/>
    <w:rsid w:val="0015089E"/>
    <w:rsid w:val="00152D79"/>
    <w:rsid w:val="0015335F"/>
    <w:rsid w:val="00154551"/>
    <w:rsid w:val="00154AB0"/>
    <w:rsid w:val="00154DE4"/>
    <w:rsid w:val="0015584A"/>
    <w:rsid w:val="00156CEC"/>
    <w:rsid w:val="00156F0A"/>
    <w:rsid w:val="00163127"/>
    <w:rsid w:val="00163A35"/>
    <w:rsid w:val="001640C3"/>
    <w:rsid w:val="00165A90"/>
    <w:rsid w:val="00165EB6"/>
    <w:rsid w:val="001660D9"/>
    <w:rsid w:val="00174CEA"/>
    <w:rsid w:val="00174EF4"/>
    <w:rsid w:val="0017521B"/>
    <w:rsid w:val="001774B4"/>
    <w:rsid w:val="00181964"/>
    <w:rsid w:val="00181A8A"/>
    <w:rsid w:val="00182237"/>
    <w:rsid w:val="00182BE1"/>
    <w:rsid w:val="00183D05"/>
    <w:rsid w:val="001860E0"/>
    <w:rsid w:val="00187CC7"/>
    <w:rsid w:val="00187FD9"/>
    <w:rsid w:val="001900D9"/>
    <w:rsid w:val="001905D1"/>
    <w:rsid w:val="00192373"/>
    <w:rsid w:val="00192760"/>
    <w:rsid w:val="00194DE9"/>
    <w:rsid w:val="00195E7F"/>
    <w:rsid w:val="001960D8"/>
    <w:rsid w:val="001A13E6"/>
    <w:rsid w:val="001A1D0E"/>
    <w:rsid w:val="001A243A"/>
    <w:rsid w:val="001A3530"/>
    <w:rsid w:val="001B0055"/>
    <w:rsid w:val="001B0825"/>
    <w:rsid w:val="001B0D4E"/>
    <w:rsid w:val="001B1284"/>
    <w:rsid w:val="001B16CF"/>
    <w:rsid w:val="001B244F"/>
    <w:rsid w:val="001B3AFA"/>
    <w:rsid w:val="001B4231"/>
    <w:rsid w:val="001B4A54"/>
    <w:rsid w:val="001B5DAE"/>
    <w:rsid w:val="001B60EF"/>
    <w:rsid w:val="001B6E0C"/>
    <w:rsid w:val="001B7042"/>
    <w:rsid w:val="001B7B28"/>
    <w:rsid w:val="001B7C95"/>
    <w:rsid w:val="001C1843"/>
    <w:rsid w:val="001C3344"/>
    <w:rsid w:val="001C496C"/>
    <w:rsid w:val="001C49DA"/>
    <w:rsid w:val="001C4EE0"/>
    <w:rsid w:val="001C5F00"/>
    <w:rsid w:val="001C6D6F"/>
    <w:rsid w:val="001C7CDA"/>
    <w:rsid w:val="001D0FFC"/>
    <w:rsid w:val="001D141E"/>
    <w:rsid w:val="001D1B6E"/>
    <w:rsid w:val="001D2463"/>
    <w:rsid w:val="001D3535"/>
    <w:rsid w:val="001D3B30"/>
    <w:rsid w:val="001D3F1F"/>
    <w:rsid w:val="001D42FB"/>
    <w:rsid w:val="001D5B01"/>
    <w:rsid w:val="001D6938"/>
    <w:rsid w:val="001E09F7"/>
    <w:rsid w:val="001E1B67"/>
    <w:rsid w:val="001E2574"/>
    <w:rsid w:val="001E2B80"/>
    <w:rsid w:val="001E306F"/>
    <w:rsid w:val="001E5CD8"/>
    <w:rsid w:val="001E6330"/>
    <w:rsid w:val="001E7472"/>
    <w:rsid w:val="001F10A4"/>
    <w:rsid w:val="001F18DE"/>
    <w:rsid w:val="001F296C"/>
    <w:rsid w:val="001F3308"/>
    <w:rsid w:val="001F6B17"/>
    <w:rsid w:val="001F7469"/>
    <w:rsid w:val="001F7553"/>
    <w:rsid w:val="00201639"/>
    <w:rsid w:val="00202BF4"/>
    <w:rsid w:val="00202C92"/>
    <w:rsid w:val="00203D3E"/>
    <w:rsid w:val="00205216"/>
    <w:rsid w:val="00210C9A"/>
    <w:rsid w:val="00213D78"/>
    <w:rsid w:val="00213F81"/>
    <w:rsid w:val="00214155"/>
    <w:rsid w:val="0021558D"/>
    <w:rsid w:val="00216422"/>
    <w:rsid w:val="00222240"/>
    <w:rsid w:val="00223374"/>
    <w:rsid w:val="002234A6"/>
    <w:rsid w:val="00223736"/>
    <w:rsid w:val="00226414"/>
    <w:rsid w:val="00226746"/>
    <w:rsid w:val="00226AA9"/>
    <w:rsid w:val="00226F48"/>
    <w:rsid w:val="002275AE"/>
    <w:rsid w:val="0023060E"/>
    <w:rsid w:val="00230BC6"/>
    <w:rsid w:val="0023152A"/>
    <w:rsid w:val="002317C5"/>
    <w:rsid w:val="00231A09"/>
    <w:rsid w:val="00232625"/>
    <w:rsid w:val="00232996"/>
    <w:rsid w:val="0023662C"/>
    <w:rsid w:val="002369CC"/>
    <w:rsid w:val="00237098"/>
    <w:rsid w:val="002373A1"/>
    <w:rsid w:val="002408AC"/>
    <w:rsid w:val="00242F0D"/>
    <w:rsid w:val="00244B77"/>
    <w:rsid w:val="0024639A"/>
    <w:rsid w:val="0024645B"/>
    <w:rsid w:val="0025150D"/>
    <w:rsid w:val="00252BC7"/>
    <w:rsid w:val="0025365E"/>
    <w:rsid w:val="00253A85"/>
    <w:rsid w:val="00253DEE"/>
    <w:rsid w:val="00254015"/>
    <w:rsid w:val="00254C42"/>
    <w:rsid w:val="00254DF9"/>
    <w:rsid w:val="0025517D"/>
    <w:rsid w:val="00257A6A"/>
    <w:rsid w:val="002603FF"/>
    <w:rsid w:val="00260D20"/>
    <w:rsid w:val="00261A29"/>
    <w:rsid w:val="00262F1F"/>
    <w:rsid w:val="00263582"/>
    <w:rsid w:val="00264F1C"/>
    <w:rsid w:val="00266264"/>
    <w:rsid w:val="0026654F"/>
    <w:rsid w:val="002667D4"/>
    <w:rsid w:val="00267079"/>
    <w:rsid w:val="00267D88"/>
    <w:rsid w:val="002702E4"/>
    <w:rsid w:val="0027068B"/>
    <w:rsid w:val="002712D3"/>
    <w:rsid w:val="00271591"/>
    <w:rsid w:val="00280A44"/>
    <w:rsid w:val="00281BDD"/>
    <w:rsid w:val="00281D07"/>
    <w:rsid w:val="002826FF"/>
    <w:rsid w:val="0028388B"/>
    <w:rsid w:val="002839AD"/>
    <w:rsid w:val="002846FD"/>
    <w:rsid w:val="00285711"/>
    <w:rsid w:val="00286F36"/>
    <w:rsid w:val="00293CA9"/>
    <w:rsid w:val="00296E51"/>
    <w:rsid w:val="002A1187"/>
    <w:rsid w:val="002A2559"/>
    <w:rsid w:val="002A4115"/>
    <w:rsid w:val="002A44DC"/>
    <w:rsid w:val="002A45B9"/>
    <w:rsid w:val="002A6667"/>
    <w:rsid w:val="002A7B2D"/>
    <w:rsid w:val="002B164B"/>
    <w:rsid w:val="002B2952"/>
    <w:rsid w:val="002B30E9"/>
    <w:rsid w:val="002B3AFA"/>
    <w:rsid w:val="002B3E04"/>
    <w:rsid w:val="002C0255"/>
    <w:rsid w:val="002C032E"/>
    <w:rsid w:val="002C230F"/>
    <w:rsid w:val="002C45A0"/>
    <w:rsid w:val="002C4FB5"/>
    <w:rsid w:val="002C525A"/>
    <w:rsid w:val="002C5D3B"/>
    <w:rsid w:val="002C6997"/>
    <w:rsid w:val="002C6BDD"/>
    <w:rsid w:val="002C7402"/>
    <w:rsid w:val="002D2849"/>
    <w:rsid w:val="002D36A7"/>
    <w:rsid w:val="002D3716"/>
    <w:rsid w:val="002D59BE"/>
    <w:rsid w:val="002D5C56"/>
    <w:rsid w:val="002D7F0C"/>
    <w:rsid w:val="002E0B97"/>
    <w:rsid w:val="002E2963"/>
    <w:rsid w:val="002E39B3"/>
    <w:rsid w:val="002E40F1"/>
    <w:rsid w:val="002E6258"/>
    <w:rsid w:val="002E6A05"/>
    <w:rsid w:val="002F05A1"/>
    <w:rsid w:val="002F3BAE"/>
    <w:rsid w:val="002F5373"/>
    <w:rsid w:val="002F6011"/>
    <w:rsid w:val="002F7677"/>
    <w:rsid w:val="0030087E"/>
    <w:rsid w:val="003034DB"/>
    <w:rsid w:val="00304FD6"/>
    <w:rsid w:val="00305E13"/>
    <w:rsid w:val="00310486"/>
    <w:rsid w:val="00311E8C"/>
    <w:rsid w:val="00312C2A"/>
    <w:rsid w:val="00313965"/>
    <w:rsid w:val="00313A85"/>
    <w:rsid w:val="00313EB0"/>
    <w:rsid w:val="003146A2"/>
    <w:rsid w:val="0031492F"/>
    <w:rsid w:val="00316239"/>
    <w:rsid w:val="00316B64"/>
    <w:rsid w:val="0032167D"/>
    <w:rsid w:val="0032287A"/>
    <w:rsid w:val="00327402"/>
    <w:rsid w:val="00330098"/>
    <w:rsid w:val="00330100"/>
    <w:rsid w:val="003314A0"/>
    <w:rsid w:val="00332040"/>
    <w:rsid w:val="00332902"/>
    <w:rsid w:val="00334912"/>
    <w:rsid w:val="00334F6F"/>
    <w:rsid w:val="0033517E"/>
    <w:rsid w:val="00335E6E"/>
    <w:rsid w:val="003366A4"/>
    <w:rsid w:val="0033683C"/>
    <w:rsid w:val="0033780C"/>
    <w:rsid w:val="003401B5"/>
    <w:rsid w:val="00340211"/>
    <w:rsid w:val="00340CCF"/>
    <w:rsid w:val="00341959"/>
    <w:rsid w:val="00341A63"/>
    <w:rsid w:val="003421EF"/>
    <w:rsid w:val="0034235C"/>
    <w:rsid w:val="00342F6C"/>
    <w:rsid w:val="0034307B"/>
    <w:rsid w:val="00343930"/>
    <w:rsid w:val="00344BD3"/>
    <w:rsid w:val="00345B21"/>
    <w:rsid w:val="00346C99"/>
    <w:rsid w:val="00351475"/>
    <w:rsid w:val="00351817"/>
    <w:rsid w:val="00351A2A"/>
    <w:rsid w:val="00353BC4"/>
    <w:rsid w:val="003543FC"/>
    <w:rsid w:val="00357872"/>
    <w:rsid w:val="0036046C"/>
    <w:rsid w:val="00361338"/>
    <w:rsid w:val="00362FE6"/>
    <w:rsid w:val="00363AE8"/>
    <w:rsid w:val="00363B15"/>
    <w:rsid w:val="00365491"/>
    <w:rsid w:val="0037184B"/>
    <w:rsid w:val="00373443"/>
    <w:rsid w:val="00373C9F"/>
    <w:rsid w:val="0037463C"/>
    <w:rsid w:val="003759A7"/>
    <w:rsid w:val="00377921"/>
    <w:rsid w:val="00377A07"/>
    <w:rsid w:val="00377AA9"/>
    <w:rsid w:val="00377B65"/>
    <w:rsid w:val="00384B20"/>
    <w:rsid w:val="00387DB6"/>
    <w:rsid w:val="003906AA"/>
    <w:rsid w:val="0039079F"/>
    <w:rsid w:val="00390F5F"/>
    <w:rsid w:val="003919E3"/>
    <w:rsid w:val="00393256"/>
    <w:rsid w:val="00393D1E"/>
    <w:rsid w:val="003A0F0E"/>
    <w:rsid w:val="003A12AF"/>
    <w:rsid w:val="003A1408"/>
    <w:rsid w:val="003A18F0"/>
    <w:rsid w:val="003A3AFF"/>
    <w:rsid w:val="003A3E6D"/>
    <w:rsid w:val="003A4723"/>
    <w:rsid w:val="003A5AEA"/>
    <w:rsid w:val="003A7973"/>
    <w:rsid w:val="003A79E2"/>
    <w:rsid w:val="003B0004"/>
    <w:rsid w:val="003B00C1"/>
    <w:rsid w:val="003B18DD"/>
    <w:rsid w:val="003B2696"/>
    <w:rsid w:val="003B28DF"/>
    <w:rsid w:val="003B3F02"/>
    <w:rsid w:val="003B44ED"/>
    <w:rsid w:val="003B4AF3"/>
    <w:rsid w:val="003B4C22"/>
    <w:rsid w:val="003B6F6E"/>
    <w:rsid w:val="003C63E4"/>
    <w:rsid w:val="003D004A"/>
    <w:rsid w:val="003D05C5"/>
    <w:rsid w:val="003D1C72"/>
    <w:rsid w:val="003D25F8"/>
    <w:rsid w:val="003D28DC"/>
    <w:rsid w:val="003D2965"/>
    <w:rsid w:val="003D377C"/>
    <w:rsid w:val="003D4460"/>
    <w:rsid w:val="003D5524"/>
    <w:rsid w:val="003D6417"/>
    <w:rsid w:val="003E07D9"/>
    <w:rsid w:val="003E4BDB"/>
    <w:rsid w:val="003E500E"/>
    <w:rsid w:val="003E5DD8"/>
    <w:rsid w:val="003E65D8"/>
    <w:rsid w:val="003E79F3"/>
    <w:rsid w:val="003E7B7D"/>
    <w:rsid w:val="003F1254"/>
    <w:rsid w:val="003F132E"/>
    <w:rsid w:val="003F448B"/>
    <w:rsid w:val="003F5E52"/>
    <w:rsid w:val="00401925"/>
    <w:rsid w:val="004019AE"/>
    <w:rsid w:val="0040215A"/>
    <w:rsid w:val="00403436"/>
    <w:rsid w:val="00403EBE"/>
    <w:rsid w:val="00404105"/>
    <w:rsid w:val="0040421D"/>
    <w:rsid w:val="004046A0"/>
    <w:rsid w:val="00405786"/>
    <w:rsid w:val="00410AF9"/>
    <w:rsid w:val="004135F5"/>
    <w:rsid w:val="004147A5"/>
    <w:rsid w:val="00416BDD"/>
    <w:rsid w:val="00420201"/>
    <w:rsid w:val="00423E98"/>
    <w:rsid w:val="004245FF"/>
    <w:rsid w:val="00425050"/>
    <w:rsid w:val="004258BB"/>
    <w:rsid w:val="004267CB"/>
    <w:rsid w:val="00427071"/>
    <w:rsid w:val="00430927"/>
    <w:rsid w:val="00432E05"/>
    <w:rsid w:val="00433A3C"/>
    <w:rsid w:val="00434AB6"/>
    <w:rsid w:val="00435FFB"/>
    <w:rsid w:val="00437174"/>
    <w:rsid w:val="004404AC"/>
    <w:rsid w:val="004409E5"/>
    <w:rsid w:val="00440BA8"/>
    <w:rsid w:val="004411D9"/>
    <w:rsid w:val="00441F08"/>
    <w:rsid w:val="004433C9"/>
    <w:rsid w:val="004434EA"/>
    <w:rsid w:val="00444E60"/>
    <w:rsid w:val="00446C5D"/>
    <w:rsid w:val="00451C44"/>
    <w:rsid w:val="004533B9"/>
    <w:rsid w:val="00453D57"/>
    <w:rsid w:val="004540E2"/>
    <w:rsid w:val="00454E81"/>
    <w:rsid w:val="00455927"/>
    <w:rsid w:val="00455A43"/>
    <w:rsid w:val="00457BE6"/>
    <w:rsid w:val="00460CF3"/>
    <w:rsid w:val="004611E7"/>
    <w:rsid w:val="0046215C"/>
    <w:rsid w:val="00464F70"/>
    <w:rsid w:val="00466C7C"/>
    <w:rsid w:val="00470625"/>
    <w:rsid w:val="00470DE5"/>
    <w:rsid w:val="00470EA8"/>
    <w:rsid w:val="0047156D"/>
    <w:rsid w:val="00471DA2"/>
    <w:rsid w:val="0047290B"/>
    <w:rsid w:val="00474F3D"/>
    <w:rsid w:val="00476E52"/>
    <w:rsid w:val="0047766D"/>
    <w:rsid w:val="00481662"/>
    <w:rsid w:val="00481F32"/>
    <w:rsid w:val="0048260A"/>
    <w:rsid w:val="0048427D"/>
    <w:rsid w:val="004847F5"/>
    <w:rsid w:val="00485FFB"/>
    <w:rsid w:val="00487901"/>
    <w:rsid w:val="00491159"/>
    <w:rsid w:val="004912B0"/>
    <w:rsid w:val="00492702"/>
    <w:rsid w:val="004941E5"/>
    <w:rsid w:val="00495E51"/>
    <w:rsid w:val="00496950"/>
    <w:rsid w:val="00496A78"/>
    <w:rsid w:val="004A11E0"/>
    <w:rsid w:val="004A3232"/>
    <w:rsid w:val="004A37C7"/>
    <w:rsid w:val="004A6082"/>
    <w:rsid w:val="004A615F"/>
    <w:rsid w:val="004A7409"/>
    <w:rsid w:val="004B13A3"/>
    <w:rsid w:val="004B4674"/>
    <w:rsid w:val="004B56B4"/>
    <w:rsid w:val="004B5EB8"/>
    <w:rsid w:val="004B6317"/>
    <w:rsid w:val="004B64F0"/>
    <w:rsid w:val="004B6B5D"/>
    <w:rsid w:val="004C0960"/>
    <w:rsid w:val="004C0986"/>
    <w:rsid w:val="004C303D"/>
    <w:rsid w:val="004C46DF"/>
    <w:rsid w:val="004C5DBA"/>
    <w:rsid w:val="004C6E11"/>
    <w:rsid w:val="004D0993"/>
    <w:rsid w:val="004D2BDC"/>
    <w:rsid w:val="004D3015"/>
    <w:rsid w:val="004D416A"/>
    <w:rsid w:val="004D41CD"/>
    <w:rsid w:val="004D5CFF"/>
    <w:rsid w:val="004D657B"/>
    <w:rsid w:val="004D7C72"/>
    <w:rsid w:val="004D7D27"/>
    <w:rsid w:val="004D7D94"/>
    <w:rsid w:val="004E13EE"/>
    <w:rsid w:val="004E1B56"/>
    <w:rsid w:val="004E3514"/>
    <w:rsid w:val="004E66FC"/>
    <w:rsid w:val="004E7562"/>
    <w:rsid w:val="004F2B8C"/>
    <w:rsid w:val="004F34E4"/>
    <w:rsid w:val="004F48A2"/>
    <w:rsid w:val="004F5D5E"/>
    <w:rsid w:val="004F6001"/>
    <w:rsid w:val="004F67CC"/>
    <w:rsid w:val="00502456"/>
    <w:rsid w:val="00502709"/>
    <w:rsid w:val="00502EF8"/>
    <w:rsid w:val="00506C24"/>
    <w:rsid w:val="00511524"/>
    <w:rsid w:val="0051249F"/>
    <w:rsid w:val="00512CE5"/>
    <w:rsid w:val="005133ED"/>
    <w:rsid w:val="00515162"/>
    <w:rsid w:val="005172DA"/>
    <w:rsid w:val="00517589"/>
    <w:rsid w:val="00517BFA"/>
    <w:rsid w:val="00520BC9"/>
    <w:rsid w:val="00520F04"/>
    <w:rsid w:val="00520F0D"/>
    <w:rsid w:val="00522155"/>
    <w:rsid w:val="005223B8"/>
    <w:rsid w:val="0052449B"/>
    <w:rsid w:val="00526E96"/>
    <w:rsid w:val="00530295"/>
    <w:rsid w:val="005302C9"/>
    <w:rsid w:val="005323C0"/>
    <w:rsid w:val="00532E8B"/>
    <w:rsid w:val="005343E2"/>
    <w:rsid w:val="005345E5"/>
    <w:rsid w:val="005361DC"/>
    <w:rsid w:val="00540894"/>
    <w:rsid w:val="00540A65"/>
    <w:rsid w:val="00541F91"/>
    <w:rsid w:val="00543226"/>
    <w:rsid w:val="00545ABB"/>
    <w:rsid w:val="00545F3E"/>
    <w:rsid w:val="00545F7C"/>
    <w:rsid w:val="00546DB9"/>
    <w:rsid w:val="005470A9"/>
    <w:rsid w:val="00547E71"/>
    <w:rsid w:val="00550AEC"/>
    <w:rsid w:val="00551993"/>
    <w:rsid w:val="00551CF0"/>
    <w:rsid w:val="00552A83"/>
    <w:rsid w:val="005533C5"/>
    <w:rsid w:val="005543A7"/>
    <w:rsid w:val="00554599"/>
    <w:rsid w:val="0055464A"/>
    <w:rsid w:val="00554B91"/>
    <w:rsid w:val="005559C6"/>
    <w:rsid w:val="00556243"/>
    <w:rsid w:val="00560D59"/>
    <w:rsid w:val="005614C3"/>
    <w:rsid w:val="0056215C"/>
    <w:rsid w:val="005625BC"/>
    <w:rsid w:val="00565644"/>
    <w:rsid w:val="00565E35"/>
    <w:rsid w:val="00566C3D"/>
    <w:rsid w:val="00570653"/>
    <w:rsid w:val="00571644"/>
    <w:rsid w:val="00571E4A"/>
    <w:rsid w:val="0057234B"/>
    <w:rsid w:val="0057351E"/>
    <w:rsid w:val="00573984"/>
    <w:rsid w:val="00573E0D"/>
    <w:rsid w:val="0057602B"/>
    <w:rsid w:val="005767D6"/>
    <w:rsid w:val="005778B4"/>
    <w:rsid w:val="00577963"/>
    <w:rsid w:val="005809CC"/>
    <w:rsid w:val="0058228D"/>
    <w:rsid w:val="00584FD7"/>
    <w:rsid w:val="00586853"/>
    <w:rsid w:val="00586DC0"/>
    <w:rsid w:val="00586DEE"/>
    <w:rsid w:val="00590F88"/>
    <w:rsid w:val="00591E0D"/>
    <w:rsid w:val="005927AD"/>
    <w:rsid w:val="005931EF"/>
    <w:rsid w:val="00594616"/>
    <w:rsid w:val="00594A65"/>
    <w:rsid w:val="00595D45"/>
    <w:rsid w:val="005A322C"/>
    <w:rsid w:val="005A3456"/>
    <w:rsid w:val="005A6030"/>
    <w:rsid w:val="005A67D0"/>
    <w:rsid w:val="005A6E71"/>
    <w:rsid w:val="005A751D"/>
    <w:rsid w:val="005B07A4"/>
    <w:rsid w:val="005B18B0"/>
    <w:rsid w:val="005B1C2E"/>
    <w:rsid w:val="005B26B2"/>
    <w:rsid w:val="005B436E"/>
    <w:rsid w:val="005B4A14"/>
    <w:rsid w:val="005B4A5F"/>
    <w:rsid w:val="005B5878"/>
    <w:rsid w:val="005B6DDB"/>
    <w:rsid w:val="005B7BB5"/>
    <w:rsid w:val="005C08B1"/>
    <w:rsid w:val="005C0DB7"/>
    <w:rsid w:val="005C2D22"/>
    <w:rsid w:val="005C509C"/>
    <w:rsid w:val="005C526B"/>
    <w:rsid w:val="005C54E3"/>
    <w:rsid w:val="005C58F6"/>
    <w:rsid w:val="005C5B8D"/>
    <w:rsid w:val="005D1FCA"/>
    <w:rsid w:val="005D4B4D"/>
    <w:rsid w:val="005D4E35"/>
    <w:rsid w:val="005D6A83"/>
    <w:rsid w:val="005D6EC2"/>
    <w:rsid w:val="005E046D"/>
    <w:rsid w:val="005E0950"/>
    <w:rsid w:val="005E4DFD"/>
    <w:rsid w:val="005E6129"/>
    <w:rsid w:val="005E703A"/>
    <w:rsid w:val="005E718B"/>
    <w:rsid w:val="005E7CA5"/>
    <w:rsid w:val="005F0E47"/>
    <w:rsid w:val="005F3176"/>
    <w:rsid w:val="005F3F15"/>
    <w:rsid w:val="005F41F0"/>
    <w:rsid w:val="005F5CA6"/>
    <w:rsid w:val="005F7223"/>
    <w:rsid w:val="005F7931"/>
    <w:rsid w:val="006013C8"/>
    <w:rsid w:val="00602831"/>
    <w:rsid w:val="00602D56"/>
    <w:rsid w:val="00602F37"/>
    <w:rsid w:val="00605732"/>
    <w:rsid w:val="006058BA"/>
    <w:rsid w:val="006063B2"/>
    <w:rsid w:val="006107C4"/>
    <w:rsid w:val="00611149"/>
    <w:rsid w:val="0061263B"/>
    <w:rsid w:val="00613B54"/>
    <w:rsid w:val="00616BD9"/>
    <w:rsid w:val="0061737E"/>
    <w:rsid w:val="006206A8"/>
    <w:rsid w:val="0062198D"/>
    <w:rsid w:val="00626A86"/>
    <w:rsid w:val="0063067A"/>
    <w:rsid w:val="006314B3"/>
    <w:rsid w:val="006316E6"/>
    <w:rsid w:val="0063273A"/>
    <w:rsid w:val="00633E9F"/>
    <w:rsid w:val="006368B7"/>
    <w:rsid w:val="00636E9D"/>
    <w:rsid w:val="00637F90"/>
    <w:rsid w:val="00641726"/>
    <w:rsid w:val="00643A3E"/>
    <w:rsid w:val="00643C29"/>
    <w:rsid w:val="0064513C"/>
    <w:rsid w:val="00645BA9"/>
    <w:rsid w:val="00645BCC"/>
    <w:rsid w:val="006470B7"/>
    <w:rsid w:val="00647EAE"/>
    <w:rsid w:val="00651E9F"/>
    <w:rsid w:val="006525C2"/>
    <w:rsid w:val="006537E2"/>
    <w:rsid w:val="006557FD"/>
    <w:rsid w:val="0065660C"/>
    <w:rsid w:val="00657800"/>
    <w:rsid w:val="00657D68"/>
    <w:rsid w:val="00657E16"/>
    <w:rsid w:val="00660B5C"/>
    <w:rsid w:val="006613D6"/>
    <w:rsid w:val="00661DB3"/>
    <w:rsid w:val="00662AC4"/>
    <w:rsid w:val="00664C19"/>
    <w:rsid w:val="00665287"/>
    <w:rsid w:val="00667277"/>
    <w:rsid w:val="00670BD3"/>
    <w:rsid w:val="00673513"/>
    <w:rsid w:val="00676801"/>
    <w:rsid w:val="00677227"/>
    <w:rsid w:val="006801B6"/>
    <w:rsid w:val="006805F0"/>
    <w:rsid w:val="006825F5"/>
    <w:rsid w:val="006831DC"/>
    <w:rsid w:val="006832A8"/>
    <w:rsid w:val="0068485B"/>
    <w:rsid w:val="0068506A"/>
    <w:rsid w:val="00685AD1"/>
    <w:rsid w:val="00686BF6"/>
    <w:rsid w:val="00687A30"/>
    <w:rsid w:val="00690805"/>
    <w:rsid w:val="00690E01"/>
    <w:rsid w:val="00690F30"/>
    <w:rsid w:val="00691E7A"/>
    <w:rsid w:val="006924DC"/>
    <w:rsid w:val="00693045"/>
    <w:rsid w:val="00693098"/>
    <w:rsid w:val="00693A0D"/>
    <w:rsid w:val="0069653E"/>
    <w:rsid w:val="00697EF1"/>
    <w:rsid w:val="006A162E"/>
    <w:rsid w:val="006A2036"/>
    <w:rsid w:val="006A2536"/>
    <w:rsid w:val="006A3F1B"/>
    <w:rsid w:val="006A5153"/>
    <w:rsid w:val="006A52C8"/>
    <w:rsid w:val="006A76B9"/>
    <w:rsid w:val="006B15C2"/>
    <w:rsid w:val="006B1D77"/>
    <w:rsid w:val="006B5C05"/>
    <w:rsid w:val="006B6D0D"/>
    <w:rsid w:val="006B7CAE"/>
    <w:rsid w:val="006C0CED"/>
    <w:rsid w:val="006C0DD3"/>
    <w:rsid w:val="006C19B6"/>
    <w:rsid w:val="006C1CBA"/>
    <w:rsid w:val="006C2A0F"/>
    <w:rsid w:val="006C2D66"/>
    <w:rsid w:val="006C30BD"/>
    <w:rsid w:val="006C3500"/>
    <w:rsid w:val="006C3750"/>
    <w:rsid w:val="006C3E4B"/>
    <w:rsid w:val="006C4470"/>
    <w:rsid w:val="006C4A1E"/>
    <w:rsid w:val="006C542B"/>
    <w:rsid w:val="006C62E1"/>
    <w:rsid w:val="006D06B4"/>
    <w:rsid w:val="006D0CC1"/>
    <w:rsid w:val="006D202E"/>
    <w:rsid w:val="006D2246"/>
    <w:rsid w:val="006D33E9"/>
    <w:rsid w:val="006D36F8"/>
    <w:rsid w:val="006D4F47"/>
    <w:rsid w:val="006D5B4E"/>
    <w:rsid w:val="006D7C2D"/>
    <w:rsid w:val="006D7FAE"/>
    <w:rsid w:val="006E0EBD"/>
    <w:rsid w:val="006E2632"/>
    <w:rsid w:val="006E2A44"/>
    <w:rsid w:val="006E2DC0"/>
    <w:rsid w:val="006E4033"/>
    <w:rsid w:val="006E64CA"/>
    <w:rsid w:val="006F354B"/>
    <w:rsid w:val="006F479F"/>
    <w:rsid w:val="00700846"/>
    <w:rsid w:val="00702000"/>
    <w:rsid w:val="00702505"/>
    <w:rsid w:val="00702956"/>
    <w:rsid w:val="00702C44"/>
    <w:rsid w:val="00705F84"/>
    <w:rsid w:val="0070668E"/>
    <w:rsid w:val="00706AF3"/>
    <w:rsid w:val="00710F13"/>
    <w:rsid w:val="00712379"/>
    <w:rsid w:val="007127CB"/>
    <w:rsid w:val="007134D6"/>
    <w:rsid w:val="00715448"/>
    <w:rsid w:val="00715AB7"/>
    <w:rsid w:val="00716770"/>
    <w:rsid w:val="00720EBD"/>
    <w:rsid w:val="00721FE1"/>
    <w:rsid w:val="00723108"/>
    <w:rsid w:val="007243F6"/>
    <w:rsid w:val="00725B8E"/>
    <w:rsid w:val="007262E8"/>
    <w:rsid w:val="0073110A"/>
    <w:rsid w:val="00732FB5"/>
    <w:rsid w:val="00733066"/>
    <w:rsid w:val="007344DA"/>
    <w:rsid w:val="0073522B"/>
    <w:rsid w:val="00740747"/>
    <w:rsid w:val="00740F4B"/>
    <w:rsid w:val="00741B3A"/>
    <w:rsid w:val="0074375C"/>
    <w:rsid w:val="00743935"/>
    <w:rsid w:val="00743B8A"/>
    <w:rsid w:val="00743D62"/>
    <w:rsid w:val="00744A79"/>
    <w:rsid w:val="0074638C"/>
    <w:rsid w:val="00746A09"/>
    <w:rsid w:val="00747A67"/>
    <w:rsid w:val="00747C75"/>
    <w:rsid w:val="00751A15"/>
    <w:rsid w:val="007523BA"/>
    <w:rsid w:val="00753DF7"/>
    <w:rsid w:val="007540E5"/>
    <w:rsid w:val="00754A72"/>
    <w:rsid w:val="00754AB3"/>
    <w:rsid w:val="0075584F"/>
    <w:rsid w:val="007566CA"/>
    <w:rsid w:val="0075677F"/>
    <w:rsid w:val="00757E72"/>
    <w:rsid w:val="00760D72"/>
    <w:rsid w:val="00761828"/>
    <w:rsid w:val="0076227E"/>
    <w:rsid w:val="00762567"/>
    <w:rsid w:val="00762D1D"/>
    <w:rsid w:val="0076571B"/>
    <w:rsid w:val="007657F8"/>
    <w:rsid w:val="00766DB6"/>
    <w:rsid w:val="00766FB9"/>
    <w:rsid w:val="00773EE7"/>
    <w:rsid w:val="0077537B"/>
    <w:rsid w:val="007766D5"/>
    <w:rsid w:val="0078005F"/>
    <w:rsid w:val="007805D8"/>
    <w:rsid w:val="00784339"/>
    <w:rsid w:val="007850ED"/>
    <w:rsid w:val="00785D85"/>
    <w:rsid w:val="00786441"/>
    <w:rsid w:val="00786E02"/>
    <w:rsid w:val="00787208"/>
    <w:rsid w:val="0079394C"/>
    <w:rsid w:val="00793F82"/>
    <w:rsid w:val="007942FC"/>
    <w:rsid w:val="007951FC"/>
    <w:rsid w:val="0079544E"/>
    <w:rsid w:val="00795643"/>
    <w:rsid w:val="00796349"/>
    <w:rsid w:val="00796854"/>
    <w:rsid w:val="00796886"/>
    <w:rsid w:val="007A050C"/>
    <w:rsid w:val="007A1145"/>
    <w:rsid w:val="007A1198"/>
    <w:rsid w:val="007A234D"/>
    <w:rsid w:val="007A2698"/>
    <w:rsid w:val="007A2BE0"/>
    <w:rsid w:val="007A35CB"/>
    <w:rsid w:val="007A445B"/>
    <w:rsid w:val="007A4A27"/>
    <w:rsid w:val="007A6D95"/>
    <w:rsid w:val="007A75EA"/>
    <w:rsid w:val="007A7E4B"/>
    <w:rsid w:val="007A7F08"/>
    <w:rsid w:val="007B0A15"/>
    <w:rsid w:val="007B38F0"/>
    <w:rsid w:val="007B3E46"/>
    <w:rsid w:val="007B4A13"/>
    <w:rsid w:val="007B6097"/>
    <w:rsid w:val="007B6680"/>
    <w:rsid w:val="007B74C3"/>
    <w:rsid w:val="007C097F"/>
    <w:rsid w:val="007C2686"/>
    <w:rsid w:val="007C3365"/>
    <w:rsid w:val="007C3894"/>
    <w:rsid w:val="007C536D"/>
    <w:rsid w:val="007C655E"/>
    <w:rsid w:val="007C79F4"/>
    <w:rsid w:val="007D2C15"/>
    <w:rsid w:val="007D3D20"/>
    <w:rsid w:val="007D3F6B"/>
    <w:rsid w:val="007D41CC"/>
    <w:rsid w:val="007D471D"/>
    <w:rsid w:val="007D47D1"/>
    <w:rsid w:val="007D6743"/>
    <w:rsid w:val="007E095D"/>
    <w:rsid w:val="007E1DD6"/>
    <w:rsid w:val="007E37D2"/>
    <w:rsid w:val="007E4ABC"/>
    <w:rsid w:val="007E531F"/>
    <w:rsid w:val="007E6FC9"/>
    <w:rsid w:val="007E76F8"/>
    <w:rsid w:val="007E7729"/>
    <w:rsid w:val="007E7AEC"/>
    <w:rsid w:val="007E7D30"/>
    <w:rsid w:val="007E7FC0"/>
    <w:rsid w:val="007F0387"/>
    <w:rsid w:val="007F1BD6"/>
    <w:rsid w:val="007F293A"/>
    <w:rsid w:val="007F5CE4"/>
    <w:rsid w:val="007F64E7"/>
    <w:rsid w:val="007F6A71"/>
    <w:rsid w:val="00800761"/>
    <w:rsid w:val="00801B40"/>
    <w:rsid w:val="00801FE2"/>
    <w:rsid w:val="00802DB0"/>
    <w:rsid w:val="00802FFD"/>
    <w:rsid w:val="0080357F"/>
    <w:rsid w:val="008043C1"/>
    <w:rsid w:val="008059F0"/>
    <w:rsid w:val="00806C6F"/>
    <w:rsid w:val="00807016"/>
    <w:rsid w:val="00807D34"/>
    <w:rsid w:val="00810AEA"/>
    <w:rsid w:val="0081182C"/>
    <w:rsid w:val="00812465"/>
    <w:rsid w:val="00812767"/>
    <w:rsid w:val="00814DDE"/>
    <w:rsid w:val="00815418"/>
    <w:rsid w:val="008156A0"/>
    <w:rsid w:val="00815F94"/>
    <w:rsid w:val="00816F00"/>
    <w:rsid w:val="008178B8"/>
    <w:rsid w:val="00821B6F"/>
    <w:rsid w:val="00823297"/>
    <w:rsid w:val="00823343"/>
    <w:rsid w:val="00824813"/>
    <w:rsid w:val="0082501D"/>
    <w:rsid w:val="00831E4F"/>
    <w:rsid w:val="0083224B"/>
    <w:rsid w:val="008340E8"/>
    <w:rsid w:val="008353C7"/>
    <w:rsid w:val="0083685E"/>
    <w:rsid w:val="008368C8"/>
    <w:rsid w:val="00836CB4"/>
    <w:rsid w:val="00837243"/>
    <w:rsid w:val="00837FD6"/>
    <w:rsid w:val="0084010D"/>
    <w:rsid w:val="008426A8"/>
    <w:rsid w:val="00843ECD"/>
    <w:rsid w:val="00844A01"/>
    <w:rsid w:val="00846B40"/>
    <w:rsid w:val="008508F0"/>
    <w:rsid w:val="00850EDE"/>
    <w:rsid w:val="00856D62"/>
    <w:rsid w:val="00857B6F"/>
    <w:rsid w:val="00861373"/>
    <w:rsid w:val="00861CEA"/>
    <w:rsid w:val="00864C64"/>
    <w:rsid w:val="00864C95"/>
    <w:rsid w:val="00864FE3"/>
    <w:rsid w:val="00865E0E"/>
    <w:rsid w:val="00866BF6"/>
    <w:rsid w:val="00867288"/>
    <w:rsid w:val="008678F7"/>
    <w:rsid w:val="008706C6"/>
    <w:rsid w:val="00870965"/>
    <w:rsid w:val="0087124E"/>
    <w:rsid w:val="008744B1"/>
    <w:rsid w:val="00874624"/>
    <w:rsid w:val="0087669A"/>
    <w:rsid w:val="0087680D"/>
    <w:rsid w:val="00876A31"/>
    <w:rsid w:val="00877706"/>
    <w:rsid w:val="00881088"/>
    <w:rsid w:val="00882815"/>
    <w:rsid w:val="00882E9D"/>
    <w:rsid w:val="00884562"/>
    <w:rsid w:val="00886401"/>
    <w:rsid w:val="0088746F"/>
    <w:rsid w:val="00891899"/>
    <w:rsid w:val="008954A8"/>
    <w:rsid w:val="00896FC9"/>
    <w:rsid w:val="00897214"/>
    <w:rsid w:val="008A0352"/>
    <w:rsid w:val="008A0D2F"/>
    <w:rsid w:val="008A3AC0"/>
    <w:rsid w:val="008A5385"/>
    <w:rsid w:val="008A75A4"/>
    <w:rsid w:val="008B0806"/>
    <w:rsid w:val="008B1F93"/>
    <w:rsid w:val="008B228D"/>
    <w:rsid w:val="008B24B7"/>
    <w:rsid w:val="008B2738"/>
    <w:rsid w:val="008B310E"/>
    <w:rsid w:val="008B3259"/>
    <w:rsid w:val="008B5725"/>
    <w:rsid w:val="008B5831"/>
    <w:rsid w:val="008B5F12"/>
    <w:rsid w:val="008B6500"/>
    <w:rsid w:val="008B660A"/>
    <w:rsid w:val="008B7BB3"/>
    <w:rsid w:val="008C1034"/>
    <w:rsid w:val="008C1E6A"/>
    <w:rsid w:val="008C3E57"/>
    <w:rsid w:val="008C4F4A"/>
    <w:rsid w:val="008C50D0"/>
    <w:rsid w:val="008D09F7"/>
    <w:rsid w:val="008D1FBF"/>
    <w:rsid w:val="008D218F"/>
    <w:rsid w:val="008D2DFA"/>
    <w:rsid w:val="008D375C"/>
    <w:rsid w:val="008D4CC8"/>
    <w:rsid w:val="008D5B4B"/>
    <w:rsid w:val="008D7E03"/>
    <w:rsid w:val="008E08A2"/>
    <w:rsid w:val="008E2F15"/>
    <w:rsid w:val="008E3D95"/>
    <w:rsid w:val="008E3F04"/>
    <w:rsid w:val="008E4A89"/>
    <w:rsid w:val="008E59EA"/>
    <w:rsid w:val="008E6065"/>
    <w:rsid w:val="008E6E22"/>
    <w:rsid w:val="008E768E"/>
    <w:rsid w:val="008F0206"/>
    <w:rsid w:val="008F26AA"/>
    <w:rsid w:val="008F314D"/>
    <w:rsid w:val="008F552F"/>
    <w:rsid w:val="008F683B"/>
    <w:rsid w:val="00900442"/>
    <w:rsid w:val="0090060C"/>
    <w:rsid w:val="009021FD"/>
    <w:rsid w:val="00903654"/>
    <w:rsid w:val="009045B1"/>
    <w:rsid w:val="00904739"/>
    <w:rsid w:val="0090505D"/>
    <w:rsid w:val="0090548B"/>
    <w:rsid w:val="00906325"/>
    <w:rsid w:val="00906752"/>
    <w:rsid w:val="00906FF2"/>
    <w:rsid w:val="00910CD6"/>
    <w:rsid w:val="00912ABD"/>
    <w:rsid w:val="009145F9"/>
    <w:rsid w:val="00914DFE"/>
    <w:rsid w:val="0091556F"/>
    <w:rsid w:val="009166E6"/>
    <w:rsid w:val="00917CD9"/>
    <w:rsid w:val="009204B9"/>
    <w:rsid w:val="00921553"/>
    <w:rsid w:val="00921775"/>
    <w:rsid w:val="00924B82"/>
    <w:rsid w:val="0092524B"/>
    <w:rsid w:val="0092548A"/>
    <w:rsid w:val="009266AD"/>
    <w:rsid w:val="00926CA8"/>
    <w:rsid w:val="0093061F"/>
    <w:rsid w:val="00930F7B"/>
    <w:rsid w:val="00931EE7"/>
    <w:rsid w:val="009322CE"/>
    <w:rsid w:val="00932AC9"/>
    <w:rsid w:val="00933A7E"/>
    <w:rsid w:val="009343B3"/>
    <w:rsid w:val="00934CA0"/>
    <w:rsid w:val="009354C7"/>
    <w:rsid w:val="00935B7F"/>
    <w:rsid w:val="009376DD"/>
    <w:rsid w:val="00937D98"/>
    <w:rsid w:val="00940B94"/>
    <w:rsid w:val="009412E0"/>
    <w:rsid w:val="009425F9"/>
    <w:rsid w:val="009434D0"/>
    <w:rsid w:val="0094360B"/>
    <w:rsid w:val="009443BF"/>
    <w:rsid w:val="00944922"/>
    <w:rsid w:val="00944E2F"/>
    <w:rsid w:val="009460A4"/>
    <w:rsid w:val="00946E31"/>
    <w:rsid w:val="00950252"/>
    <w:rsid w:val="00950A7A"/>
    <w:rsid w:val="00950DED"/>
    <w:rsid w:val="0095551D"/>
    <w:rsid w:val="00955709"/>
    <w:rsid w:val="00957394"/>
    <w:rsid w:val="00957FE8"/>
    <w:rsid w:val="009611E4"/>
    <w:rsid w:val="009612C0"/>
    <w:rsid w:val="00961EA9"/>
    <w:rsid w:val="00962A26"/>
    <w:rsid w:val="0096559D"/>
    <w:rsid w:val="00965895"/>
    <w:rsid w:val="00966CBF"/>
    <w:rsid w:val="009676AA"/>
    <w:rsid w:val="00970110"/>
    <w:rsid w:val="00970568"/>
    <w:rsid w:val="009709C7"/>
    <w:rsid w:val="009713D7"/>
    <w:rsid w:val="00971EE0"/>
    <w:rsid w:val="00971F2D"/>
    <w:rsid w:val="00973DC6"/>
    <w:rsid w:val="009755DF"/>
    <w:rsid w:val="00975897"/>
    <w:rsid w:val="00976CCB"/>
    <w:rsid w:val="0097737F"/>
    <w:rsid w:val="00977B61"/>
    <w:rsid w:val="00980CEB"/>
    <w:rsid w:val="00982AB7"/>
    <w:rsid w:val="00983710"/>
    <w:rsid w:val="009837CA"/>
    <w:rsid w:val="009840A4"/>
    <w:rsid w:val="009851B7"/>
    <w:rsid w:val="00986312"/>
    <w:rsid w:val="009868FF"/>
    <w:rsid w:val="009879FD"/>
    <w:rsid w:val="0099447E"/>
    <w:rsid w:val="00995AF9"/>
    <w:rsid w:val="009960FC"/>
    <w:rsid w:val="00997B35"/>
    <w:rsid w:val="009A0A72"/>
    <w:rsid w:val="009A25C3"/>
    <w:rsid w:val="009A4951"/>
    <w:rsid w:val="009A7705"/>
    <w:rsid w:val="009A7AA9"/>
    <w:rsid w:val="009B055F"/>
    <w:rsid w:val="009B0BFE"/>
    <w:rsid w:val="009B1E1D"/>
    <w:rsid w:val="009B3056"/>
    <w:rsid w:val="009B4216"/>
    <w:rsid w:val="009B4A40"/>
    <w:rsid w:val="009B55E4"/>
    <w:rsid w:val="009C00A8"/>
    <w:rsid w:val="009C4820"/>
    <w:rsid w:val="009C5031"/>
    <w:rsid w:val="009C532D"/>
    <w:rsid w:val="009C579F"/>
    <w:rsid w:val="009C615C"/>
    <w:rsid w:val="009D2DE3"/>
    <w:rsid w:val="009D3F6D"/>
    <w:rsid w:val="009D4CF2"/>
    <w:rsid w:val="009D4D7F"/>
    <w:rsid w:val="009D5B17"/>
    <w:rsid w:val="009D6027"/>
    <w:rsid w:val="009D7305"/>
    <w:rsid w:val="009E1A42"/>
    <w:rsid w:val="009E238D"/>
    <w:rsid w:val="009E2E78"/>
    <w:rsid w:val="009E316F"/>
    <w:rsid w:val="009E3242"/>
    <w:rsid w:val="009E390D"/>
    <w:rsid w:val="009E4373"/>
    <w:rsid w:val="009E4C65"/>
    <w:rsid w:val="009E5707"/>
    <w:rsid w:val="009E57DD"/>
    <w:rsid w:val="009E7C32"/>
    <w:rsid w:val="009E7DE6"/>
    <w:rsid w:val="009F062A"/>
    <w:rsid w:val="009F0B04"/>
    <w:rsid w:val="009F21CC"/>
    <w:rsid w:val="009F303D"/>
    <w:rsid w:val="009F335D"/>
    <w:rsid w:val="009F379C"/>
    <w:rsid w:val="009F3BFF"/>
    <w:rsid w:val="009F700C"/>
    <w:rsid w:val="009F76E9"/>
    <w:rsid w:val="009F7CEB"/>
    <w:rsid w:val="00A00586"/>
    <w:rsid w:val="00A0138F"/>
    <w:rsid w:val="00A019C7"/>
    <w:rsid w:val="00A03723"/>
    <w:rsid w:val="00A04307"/>
    <w:rsid w:val="00A06409"/>
    <w:rsid w:val="00A10D6D"/>
    <w:rsid w:val="00A117AB"/>
    <w:rsid w:val="00A118EB"/>
    <w:rsid w:val="00A120DF"/>
    <w:rsid w:val="00A12306"/>
    <w:rsid w:val="00A13133"/>
    <w:rsid w:val="00A13834"/>
    <w:rsid w:val="00A149D3"/>
    <w:rsid w:val="00A15BF2"/>
    <w:rsid w:val="00A174C2"/>
    <w:rsid w:val="00A20ACA"/>
    <w:rsid w:val="00A219DB"/>
    <w:rsid w:val="00A22EBE"/>
    <w:rsid w:val="00A23AF0"/>
    <w:rsid w:val="00A25062"/>
    <w:rsid w:val="00A254FF"/>
    <w:rsid w:val="00A25F4C"/>
    <w:rsid w:val="00A2652D"/>
    <w:rsid w:val="00A2796B"/>
    <w:rsid w:val="00A3061C"/>
    <w:rsid w:val="00A30B85"/>
    <w:rsid w:val="00A31CD8"/>
    <w:rsid w:val="00A32EE9"/>
    <w:rsid w:val="00A33480"/>
    <w:rsid w:val="00A33D66"/>
    <w:rsid w:val="00A342F0"/>
    <w:rsid w:val="00A40726"/>
    <w:rsid w:val="00A41903"/>
    <w:rsid w:val="00A43C0C"/>
    <w:rsid w:val="00A44AC9"/>
    <w:rsid w:val="00A4510E"/>
    <w:rsid w:val="00A46710"/>
    <w:rsid w:val="00A47473"/>
    <w:rsid w:val="00A506EB"/>
    <w:rsid w:val="00A50AE9"/>
    <w:rsid w:val="00A51383"/>
    <w:rsid w:val="00A54C7A"/>
    <w:rsid w:val="00A56B35"/>
    <w:rsid w:val="00A57FE1"/>
    <w:rsid w:val="00A60126"/>
    <w:rsid w:val="00A608A6"/>
    <w:rsid w:val="00A6171B"/>
    <w:rsid w:val="00A6174C"/>
    <w:rsid w:val="00A61DF9"/>
    <w:rsid w:val="00A6391F"/>
    <w:rsid w:val="00A63DF9"/>
    <w:rsid w:val="00A641E7"/>
    <w:rsid w:val="00A65575"/>
    <w:rsid w:val="00A664E9"/>
    <w:rsid w:val="00A66960"/>
    <w:rsid w:val="00A702A1"/>
    <w:rsid w:val="00A705F5"/>
    <w:rsid w:val="00A70EE0"/>
    <w:rsid w:val="00A71CB8"/>
    <w:rsid w:val="00A72287"/>
    <w:rsid w:val="00A72D40"/>
    <w:rsid w:val="00A76913"/>
    <w:rsid w:val="00A77FCC"/>
    <w:rsid w:val="00A80641"/>
    <w:rsid w:val="00A80898"/>
    <w:rsid w:val="00A8105D"/>
    <w:rsid w:val="00A81207"/>
    <w:rsid w:val="00A815E6"/>
    <w:rsid w:val="00A8181E"/>
    <w:rsid w:val="00A83338"/>
    <w:rsid w:val="00A84789"/>
    <w:rsid w:val="00A84FBD"/>
    <w:rsid w:val="00A85A83"/>
    <w:rsid w:val="00A865FC"/>
    <w:rsid w:val="00A869E5"/>
    <w:rsid w:val="00A9351B"/>
    <w:rsid w:val="00A93FE9"/>
    <w:rsid w:val="00A94756"/>
    <w:rsid w:val="00A96CCC"/>
    <w:rsid w:val="00A974AD"/>
    <w:rsid w:val="00AA0F31"/>
    <w:rsid w:val="00AA18FD"/>
    <w:rsid w:val="00AA1CFE"/>
    <w:rsid w:val="00AA1D84"/>
    <w:rsid w:val="00AA237C"/>
    <w:rsid w:val="00AA2845"/>
    <w:rsid w:val="00AA2972"/>
    <w:rsid w:val="00AA2C4A"/>
    <w:rsid w:val="00AA6C74"/>
    <w:rsid w:val="00AA6D27"/>
    <w:rsid w:val="00AA7EDE"/>
    <w:rsid w:val="00AB0339"/>
    <w:rsid w:val="00AB0BDB"/>
    <w:rsid w:val="00AB2BE5"/>
    <w:rsid w:val="00AB5D77"/>
    <w:rsid w:val="00AB6297"/>
    <w:rsid w:val="00AB63F8"/>
    <w:rsid w:val="00AB7D43"/>
    <w:rsid w:val="00AB7E75"/>
    <w:rsid w:val="00AC17D1"/>
    <w:rsid w:val="00AC559D"/>
    <w:rsid w:val="00AC5C25"/>
    <w:rsid w:val="00AC645D"/>
    <w:rsid w:val="00AC7380"/>
    <w:rsid w:val="00AD1B2E"/>
    <w:rsid w:val="00AD3A3A"/>
    <w:rsid w:val="00AD3DD4"/>
    <w:rsid w:val="00AD3E58"/>
    <w:rsid w:val="00AD5743"/>
    <w:rsid w:val="00AD79A2"/>
    <w:rsid w:val="00AD7B01"/>
    <w:rsid w:val="00AD7B75"/>
    <w:rsid w:val="00AE069B"/>
    <w:rsid w:val="00AE2FD4"/>
    <w:rsid w:val="00AE51FD"/>
    <w:rsid w:val="00AE72E9"/>
    <w:rsid w:val="00AF0D75"/>
    <w:rsid w:val="00AF16BC"/>
    <w:rsid w:val="00AF3DC8"/>
    <w:rsid w:val="00AF437F"/>
    <w:rsid w:val="00AF46D3"/>
    <w:rsid w:val="00AF4B9E"/>
    <w:rsid w:val="00AF5732"/>
    <w:rsid w:val="00AF61EF"/>
    <w:rsid w:val="00AF62BB"/>
    <w:rsid w:val="00B00F09"/>
    <w:rsid w:val="00B01D10"/>
    <w:rsid w:val="00B01F5E"/>
    <w:rsid w:val="00B0667E"/>
    <w:rsid w:val="00B07FF6"/>
    <w:rsid w:val="00B108DD"/>
    <w:rsid w:val="00B122E3"/>
    <w:rsid w:val="00B1274B"/>
    <w:rsid w:val="00B134AB"/>
    <w:rsid w:val="00B176EC"/>
    <w:rsid w:val="00B17A71"/>
    <w:rsid w:val="00B17DB9"/>
    <w:rsid w:val="00B2036A"/>
    <w:rsid w:val="00B20C94"/>
    <w:rsid w:val="00B22638"/>
    <w:rsid w:val="00B23109"/>
    <w:rsid w:val="00B23298"/>
    <w:rsid w:val="00B25961"/>
    <w:rsid w:val="00B26730"/>
    <w:rsid w:val="00B267CF"/>
    <w:rsid w:val="00B269CD"/>
    <w:rsid w:val="00B31D47"/>
    <w:rsid w:val="00B33E1B"/>
    <w:rsid w:val="00B34FAF"/>
    <w:rsid w:val="00B354CD"/>
    <w:rsid w:val="00B37546"/>
    <w:rsid w:val="00B403BF"/>
    <w:rsid w:val="00B41573"/>
    <w:rsid w:val="00B419AF"/>
    <w:rsid w:val="00B429E9"/>
    <w:rsid w:val="00B42E19"/>
    <w:rsid w:val="00B51229"/>
    <w:rsid w:val="00B516FF"/>
    <w:rsid w:val="00B53D36"/>
    <w:rsid w:val="00B610EA"/>
    <w:rsid w:val="00B62AD8"/>
    <w:rsid w:val="00B62C45"/>
    <w:rsid w:val="00B64D95"/>
    <w:rsid w:val="00B650C0"/>
    <w:rsid w:val="00B70230"/>
    <w:rsid w:val="00B71022"/>
    <w:rsid w:val="00B71B6E"/>
    <w:rsid w:val="00B71C11"/>
    <w:rsid w:val="00B75AF5"/>
    <w:rsid w:val="00B75F43"/>
    <w:rsid w:val="00B7716C"/>
    <w:rsid w:val="00B80868"/>
    <w:rsid w:val="00B8162B"/>
    <w:rsid w:val="00B81FDC"/>
    <w:rsid w:val="00B82E92"/>
    <w:rsid w:val="00B842CA"/>
    <w:rsid w:val="00B90278"/>
    <w:rsid w:val="00B90839"/>
    <w:rsid w:val="00B9102B"/>
    <w:rsid w:val="00B925CC"/>
    <w:rsid w:val="00B93C0A"/>
    <w:rsid w:val="00B94254"/>
    <w:rsid w:val="00B945A4"/>
    <w:rsid w:val="00B94E7F"/>
    <w:rsid w:val="00B95588"/>
    <w:rsid w:val="00B95C42"/>
    <w:rsid w:val="00B96D56"/>
    <w:rsid w:val="00BA3CBA"/>
    <w:rsid w:val="00BA4964"/>
    <w:rsid w:val="00BA4E74"/>
    <w:rsid w:val="00BA730A"/>
    <w:rsid w:val="00BB0774"/>
    <w:rsid w:val="00BB0A25"/>
    <w:rsid w:val="00BB0D46"/>
    <w:rsid w:val="00BB10E6"/>
    <w:rsid w:val="00BB1125"/>
    <w:rsid w:val="00BB2EE2"/>
    <w:rsid w:val="00BB355E"/>
    <w:rsid w:val="00BB4234"/>
    <w:rsid w:val="00BB4E6A"/>
    <w:rsid w:val="00BB5465"/>
    <w:rsid w:val="00BB5A5B"/>
    <w:rsid w:val="00BB5D47"/>
    <w:rsid w:val="00BC0CE3"/>
    <w:rsid w:val="00BC249B"/>
    <w:rsid w:val="00BC25C2"/>
    <w:rsid w:val="00BC3069"/>
    <w:rsid w:val="00BC6BB5"/>
    <w:rsid w:val="00BC7B18"/>
    <w:rsid w:val="00BD0AD4"/>
    <w:rsid w:val="00BD0C0D"/>
    <w:rsid w:val="00BD2507"/>
    <w:rsid w:val="00BD4228"/>
    <w:rsid w:val="00BD57AD"/>
    <w:rsid w:val="00BD5DF4"/>
    <w:rsid w:val="00BD70B1"/>
    <w:rsid w:val="00BE0ED8"/>
    <w:rsid w:val="00BE2581"/>
    <w:rsid w:val="00BE2689"/>
    <w:rsid w:val="00BE2EEB"/>
    <w:rsid w:val="00BE4A68"/>
    <w:rsid w:val="00BE7045"/>
    <w:rsid w:val="00BE753F"/>
    <w:rsid w:val="00BF0F24"/>
    <w:rsid w:val="00BF2553"/>
    <w:rsid w:val="00BF2B68"/>
    <w:rsid w:val="00BF53E3"/>
    <w:rsid w:val="00BF665A"/>
    <w:rsid w:val="00BF7F4F"/>
    <w:rsid w:val="00C01B5E"/>
    <w:rsid w:val="00C026E3"/>
    <w:rsid w:val="00C05054"/>
    <w:rsid w:val="00C05BF7"/>
    <w:rsid w:val="00C06770"/>
    <w:rsid w:val="00C10D9D"/>
    <w:rsid w:val="00C1156F"/>
    <w:rsid w:val="00C12E6B"/>
    <w:rsid w:val="00C138C4"/>
    <w:rsid w:val="00C13945"/>
    <w:rsid w:val="00C14166"/>
    <w:rsid w:val="00C1482A"/>
    <w:rsid w:val="00C15CDC"/>
    <w:rsid w:val="00C1631C"/>
    <w:rsid w:val="00C16DA1"/>
    <w:rsid w:val="00C229A5"/>
    <w:rsid w:val="00C26CBE"/>
    <w:rsid w:val="00C300AD"/>
    <w:rsid w:val="00C301EF"/>
    <w:rsid w:val="00C306DE"/>
    <w:rsid w:val="00C30E65"/>
    <w:rsid w:val="00C3225D"/>
    <w:rsid w:val="00C325AF"/>
    <w:rsid w:val="00C32A86"/>
    <w:rsid w:val="00C333B5"/>
    <w:rsid w:val="00C338B5"/>
    <w:rsid w:val="00C3780D"/>
    <w:rsid w:val="00C379D5"/>
    <w:rsid w:val="00C40C3B"/>
    <w:rsid w:val="00C41848"/>
    <w:rsid w:val="00C4350F"/>
    <w:rsid w:val="00C43801"/>
    <w:rsid w:val="00C44283"/>
    <w:rsid w:val="00C44345"/>
    <w:rsid w:val="00C457E2"/>
    <w:rsid w:val="00C476B1"/>
    <w:rsid w:val="00C51029"/>
    <w:rsid w:val="00C52145"/>
    <w:rsid w:val="00C523F2"/>
    <w:rsid w:val="00C5320C"/>
    <w:rsid w:val="00C53B75"/>
    <w:rsid w:val="00C53B7A"/>
    <w:rsid w:val="00C57603"/>
    <w:rsid w:val="00C57F0D"/>
    <w:rsid w:val="00C61AD0"/>
    <w:rsid w:val="00C64A4C"/>
    <w:rsid w:val="00C65234"/>
    <w:rsid w:val="00C655AC"/>
    <w:rsid w:val="00C664B2"/>
    <w:rsid w:val="00C71E1D"/>
    <w:rsid w:val="00C73C35"/>
    <w:rsid w:val="00C74282"/>
    <w:rsid w:val="00C74DD4"/>
    <w:rsid w:val="00C752D7"/>
    <w:rsid w:val="00C76C0B"/>
    <w:rsid w:val="00C8053B"/>
    <w:rsid w:val="00C81D27"/>
    <w:rsid w:val="00C837C3"/>
    <w:rsid w:val="00C839AC"/>
    <w:rsid w:val="00C83DB2"/>
    <w:rsid w:val="00C83DDC"/>
    <w:rsid w:val="00C84C39"/>
    <w:rsid w:val="00C86883"/>
    <w:rsid w:val="00C87C70"/>
    <w:rsid w:val="00C91474"/>
    <w:rsid w:val="00C92B6E"/>
    <w:rsid w:val="00C936B7"/>
    <w:rsid w:val="00C947AC"/>
    <w:rsid w:val="00C96B84"/>
    <w:rsid w:val="00C96C9D"/>
    <w:rsid w:val="00C97320"/>
    <w:rsid w:val="00C975A4"/>
    <w:rsid w:val="00CA25A8"/>
    <w:rsid w:val="00CA3DA3"/>
    <w:rsid w:val="00CA46AA"/>
    <w:rsid w:val="00CA4CDD"/>
    <w:rsid w:val="00CA7C26"/>
    <w:rsid w:val="00CB145A"/>
    <w:rsid w:val="00CB2167"/>
    <w:rsid w:val="00CB43AC"/>
    <w:rsid w:val="00CB534B"/>
    <w:rsid w:val="00CB6293"/>
    <w:rsid w:val="00CB6B63"/>
    <w:rsid w:val="00CB76E4"/>
    <w:rsid w:val="00CB77F3"/>
    <w:rsid w:val="00CC1EBB"/>
    <w:rsid w:val="00CC3320"/>
    <w:rsid w:val="00CC3437"/>
    <w:rsid w:val="00CC3912"/>
    <w:rsid w:val="00CC4EAD"/>
    <w:rsid w:val="00CC6264"/>
    <w:rsid w:val="00CD139C"/>
    <w:rsid w:val="00CD1928"/>
    <w:rsid w:val="00CD33C9"/>
    <w:rsid w:val="00CD6B04"/>
    <w:rsid w:val="00CD6E22"/>
    <w:rsid w:val="00CD7F3A"/>
    <w:rsid w:val="00CE1556"/>
    <w:rsid w:val="00CE2AE6"/>
    <w:rsid w:val="00CE3F9D"/>
    <w:rsid w:val="00CE40D3"/>
    <w:rsid w:val="00CE449D"/>
    <w:rsid w:val="00CE46C8"/>
    <w:rsid w:val="00CE5F3C"/>
    <w:rsid w:val="00CE6AEA"/>
    <w:rsid w:val="00CF2C3E"/>
    <w:rsid w:val="00CF5C46"/>
    <w:rsid w:val="00CF5C8E"/>
    <w:rsid w:val="00CF7A15"/>
    <w:rsid w:val="00CF7E59"/>
    <w:rsid w:val="00D020FE"/>
    <w:rsid w:val="00D025DD"/>
    <w:rsid w:val="00D03FA6"/>
    <w:rsid w:val="00D06777"/>
    <w:rsid w:val="00D06E5E"/>
    <w:rsid w:val="00D10BB6"/>
    <w:rsid w:val="00D12909"/>
    <w:rsid w:val="00D13D87"/>
    <w:rsid w:val="00D14D34"/>
    <w:rsid w:val="00D17A89"/>
    <w:rsid w:val="00D20B1E"/>
    <w:rsid w:val="00D20B55"/>
    <w:rsid w:val="00D24B8A"/>
    <w:rsid w:val="00D27433"/>
    <w:rsid w:val="00D2768E"/>
    <w:rsid w:val="00D27AAA"/>
    <w:rsid w:val="00D3037A"/>
    <w:rsid w:val="00D304C1"/>
    <w:rsid w:val="00D30AE3"/>
    <w:rsid w:val="00D30C9B"/>
    <w:rsid w:val="00D30D88"/>
    <w:rsid w:val="00D31B12"/>
    <w:rsid w:val="00D327B5"/>
    <w:rsid w:val="00D32BF4"/>
    <w:rsid w:val="00D3343A"/>
    <w:rsid w:val="00D3480C"/>
    <w:rsid w:val="00D34AEE"/>
    <w:rsid w:val="00D362B8"/>
    <w:rsid w:val="00D37CB2"/>
    <w:rsid w:val="00D403E4"/>
    <w:rsid w:val="00D45049"/>
    <w:rsid w:val="00D454C3"/>
    <w:rsid w:val="00D466DC"/>
    <w:rsid w:val="00D47C66"/>
    <w:rsid w:val="00D52735"/>
    <w:rsid w:val="00D52E87"/>
    <w:rsid w:val="00D53832"/>
    <w:rsid w:val="00D55646"/>
    <w:rsid w:val="00D556A8"/>
    <w:rsid w:val="00D56553"/>
    <w:rsid w:val="00D571F7"/>
    <w:rsid w:val="00D57424"/>
    <w:rsid w:val="00D60272"/>
    <w:rsid w:val="00D6090E"/>
    <w:rsid w:val="00D62205"/>
    <w:rsid w:val="00D6224E"/>
    <w:rsid w:val="00D62384"/>
    <w:rsid w:val="00D62542"/>
    <w:rsid w:val="00D63D81"/>
    <w:rsid w:val="00D64F1B"/>
    <w:rsid w:val="00D653BC"/>
    <w:rsid w:val="00D662A4"/>
    <w:rsid w:val="00D66673"/>
    <w:rsid w:val="00D75AFA"/>
    <w:rsid w:val="00D76B4E"/>
    <w:rsid w:val="00D76BD1"/>
    <w:rsid w:val="00D77A98"/>
    <w:rsid w:val="00D77EC8"/>
    <w:rsid w:val="00D81F4E"/>
    <w:rsid w:val="00D82414"/>
    <w:rsid w:val="00D827F3"/>
    <w:rsid w:val="00D8366D"/>
    <w:rsid w:val="00D85190"/>
    <w:rsid w:val="00D858AE"/>
    <w:rsid w:val="00D85987"/>
    <w:rsid w:val="00D8740E"/>
    <w:rsid w:val="00D91800"/>
    <w:rsid w:val="00D92539"/>
    <w:rsid w:val="00D94290"/>
    <w:rsid w:val="00D94298"/>
    <w:rsid w:val="00D9497D"/>
    <w:rsid w:val="00D95314"/>
    <w:rsid w:val="00D95A80"/>
    <w:rsid w:val="00DA1167"/>
    <w:rsid w:val="00DA2CC9"/>
    <w:rsid w:val="00DA2FC3"/>
    <w:rsid w:val="00DA48D6"/>
    <w:rsid w:val="00DA4C41"/>
    <w:rsid w:val="00DA4F66"/>
    <w:rsid w:val="00DA5293"/>
    <w:rsid w:val="00DA6208"/>
    <w:rsid w:val="00DB18C7"/>
    <w:rsid w:val="00DB475C"/>
    <w:rsid w:val="00DB6021"/>
    <w:rsid w:val="00DB66AF"/>
    <w:rsid w:val="00DC1261"/>
    <w:rsid w:val="00DC204C"/>
    <w:rsid w:val="00DC26F8"/>
    <w:rsid w:val="00DC52D3"/>
    <w:rsid w:val="00DC718C"/>
    <w:rsid w:val="00DD1AF9"/>
    <w:rsid w:val="00DD3E5A"/>
    <w:rsid w:val="00DD4B14"/>
    <w:rsid w:val="00DD524F"/>
    <w:rsid w:val="00DD6AD6"/>
    <w:rsid w:val="00DD7B3B"/>
    <w:rsid w:val="00DD7F34"/>
    <w:rsid w:val="00DE0927"/>
    <w:rsid w:val="00DE28E9"/>
    <w:rsid w:val="00DE480F"/>
    <w:rsid w:val="00DE7DCD"/>
    <w:rsid w:val="00DE7DEB"/>
    <w:rsid w:val="00DF113C"/>
    <w:rsid w:val="00DF1776"/>
    <w:rsid w:val="00DF4E30"/>
    <w:rsid w:val="00DF5073"/>
    <w:rsid w:val="00DF53A5"/>
    <w:rsid w:val="00DF7C00"/>
    <w:rsid w:val="00E00574"/>
    <w:rsid w:val="00E00F01"/>
    <w:rsid w:val="00E019BA"/>
    <w:rsid w:val="00E045A9"/>
    <w:rsid w:val="00E06424"/>
    <w:rsid w:val="00E06B1C"/>
    <w:rsid w:val="00E07203"/>
    <w:rsid w:val="00E11057"/>
    <w:rsid w:val="00E13558"/>
    <w:rsid w:val="00E14174"/>
    <w:rsid w:val="00E14930"/>
    <w:rsid w:val="00E156EC"/>
    <w:rsid w:val="00E16982"/>
    <w:rsid w:val="00E16F65"/>
    <w:rsid w:val="00E16F8B"/>
    <w:rsid w:val="00E1753D"/>
    <w:rsid w:val="00E225F2"/>
    <w:rsid w:val="00E22908"/>
    <w:rsid w:val="00E22F46"/>
    <w:rsid w:val="00E264F5"/>
    <w:rsid w:val="00E305BC"/>
    <w:rsid w:val="00E31A30"/>
    <w:rsid w:val="00E31DE4"/>
    <w:rsid w:val="00E322EE"/>
    <w:rsid w:val="00E34EDE"/>
    <w:rsid w:val="00E35E8C"/>
    <w:rsid w:val="00E373B6"/>
    <w:rsid w:val="00E3754E"/>
    <w:rsid w:val="00E379B7"/>
    <w:rsid w:val="00E40E32"/>
    <w:rsid w:val="00E41104"/>
    <w:rsid w:val="00E42756"/>
    <w:rsid w:val="00E43265"/>
    <w:rsid w:val="00E43606"/>
    <w:rsid w:val="00E43EAA"/>
    <w:rsid w:val="00E454C0"/>
    <w:rsid w:val="00E46F3B"/>
    <w:rsid w:val="00E51158"/>
    <w:rsid w:val="00E51996"/>
    <w:rsid w:val="00E52310"/>
    <w:rsid w:val="00E52466"/>
    <w:rsid w:val="00E548D3"/>
    <w:rsid w:val="00E5603C"/>
    <w:rsid w:val="00E56F14"/>
    <w:rsid w:val="00E57EEB"/>
    <w:rsid w:val="00E625FA"/>
    <w:rsid w:val="00E62AA1"/>
    <w:rsid w:val="00E63303"/>
    <w:rsid w:val="00E6497E"/>
    <w:rsid w:val="00E64E8D"/>
    <w:rsid w:val="00E65365"/>
    <w:rsid w:val="00E65489"/>
    <w:rsid w:val="00E66593"/>
    <w:rsid w:val="00E67980"/>
    <w:rsid w:val="00E67F40"/>
    <w:rsid w:val="00E7018D"/>
    <w:rsid w:val="00E71D46"/>
    <w:rsid w:val="00E74747"/>
    <w:rsid w:val="00E7493C"/>
    <w:rsid w:val="00E75C37"/>
    <w:rsid w:val="00E7619B"/>
    <w:rsid w:val="00E77D3C"/>
    <w:rsid w:val="00E8049D"/>
    <w:rsid w:val="00E80E32"/>
    <w:rsid w:val="00E8139D"/>
    <w:rsid w:val="00E816E8"/>
    <w:rsid w:val="00E82DD8"/>
    <w:rsid w:val="00E83A24"/>
    <w:rsid w:val="00E83B4D"/>
    <w:rsid w:val="00E85172"/>
    <w:rsid w:val="00E85A02"/>
    <w:rsid w:val="00E85C2E"/>
    <w:rsid w:val="00E86512"/>
    <w:rsid w:val="00E90989"/>
    <w:rsid w:val="00E91808"/>
    <w:rsid w:val="00E91D61"/>
    <w:rsid w:val="00E9206A"/>
    <w:rsid w:val="00E92BBA"/>
    <w:rsid w:val="00E92C9F"/>
    <w:rsid w:val="00EA03BB"/>
    <w:rsid w:val="00EA3ADB"/>
    <w:rsid w:val="00EA3E63"/>
    <w:rsid w:val="00EA4C90"/>
    <w:rsid w:val="00EA5761"/>
    <w:rsid w:val="00EA6C19"/>
    <w:rsid w:val="00EB00B7"/>
    <w:rsid w:val="00EB00F9"/>
    <w:rsid w:val="00EB24CA"/>
    <w:rsid w:val="00EB2FC8"/>
    <w:rsid w:val="00EB3612"/>
    <w:rsid w:val="00EB399E"/>
    <w:rsid w:val="00EB3AE2"/>
    <w:rsid w:val="00EB45E0"/>
    <w:rsid w:val="00EB47D1"/>
    <w:rsid w:val="00EB53E7"/>
    <w:rsid w:val="00EB7D7F"/>
    <w:rsid w:val="00EC1DF6"/>
    <w:rsid w:val="00EC57CB"/>
    <w:rsid w:val="00EC66EC"/>
    <w:rsid w:val="00EC70CE"/>
    <w:rsid w:val="00EC748E"/>
    <w:rsid w:val="00ED00F7"/>
    <w:rsid w:val="00ED0A4B"/>
    <w:rsid w:val="00ED2BE1"/>
    <w:rsid w:val="00ED2FC0"/>
    <w:rsid w:val="00ED35FA"/>
    <w:rsid w:val="00ED3879"/>
    <w:rsid w:val="00ED3A05"/>
    <w:rsid w:val="00ED45E6"/>
    <w:rsid w:val="00ED494D"/>
    <w:rsid w:val="00ED696A"/>
    <w:rsid w:val="00ED6A45"/>
    <w:rsid w:val="00ED6F82"/>
    <w:rsid w:val="00ED7C2A"/>
    <w:rsid w:val="00ED7EA3"/>
    <w:rsid w:val="00EE0F7C"/>
    <w:rsid w:val="00EE1B82"/>
    <w:rsid w:val="00EE316E"/>
    <w:rsid w:val="00EE75B7"/>
    <w:rsid w:val="00EF0843"/>
    <w:rsid w:val="00EF0F00"/>
    <w:rsid w:val="00EF1F21"/>
    <w:rsid w:val="00EF43C9"/>
    <w:rsid w:val="00EF5B7A"/>
    <w:rsid w:val="00EF636F"/>
    <w:rsid w:val="00EF66F4"/>
    <w:rsid w:val="00F00706"/>
    <w:rsid w:val="00F013AF"/>
    <w:rsid w:val="00F04339"/>
    <w:rsid w:val="00F044BD"/>
    <w:rsid w:val="00F0500F"/>
    <w:rsid w:val="00F060C7"/>
    <w:rsid w:val="00F106F2"/>
    <w:rsid w:val="00F1181E"/>
    <w:rsid w:val="00F12B9A"/>
    <w:rsid w:val="00F13297"/>
    <w:rsid w:val="00F158AA"/>
    <w:rsid w:val="00F15C92"/>
    <w:rsid w:val="00F162D3"/>
    <w:rsid w:val="00F17655"/>
    <w:rsid w:val="00F17E54"/>
    <w:rsid w:val="00F21CC4"/>
    <w:rsid w:val="00F22A94"/>
    <w:rsid w:val="00F22CE4"/>
    <w:rsid w:val="00F23E9F"/>
    <w:rsid w:val="00F24E9A"/>
    <w:rsid w:val="00F24FD1"/>
    <w:rsid w:val="00F258FB"/>
    <w:rsid w:val="00F275BC"/>
    <w:rsid w:val="00F27A37"/>
    <w:rsid w:val="00F30378"/>
    <w:rsid w:val="00F3145D"/>
    <w:rsid w:val="00F32673"/>
    <w:rsid w:val="00F33FB3"/>
    <w:rsid w:val="00F34B37"/>
    <w:rsid w:val="00F35308"/>
    <w:rsid w:val="00F36D8D"/>
    <w:rsid w:val="00F37430"/>
    <w:rsid w:val="00F377CB"/>
    <w:rsid w:val="00F379E4"/>
    <w:rsid w:val="00F403B6"/>
    <w:rsid w:val="00F409B8"/>
    <w:rsid w:val="00F41272"/>
    <w:rsid w:val="00F42189"/>
    <w:rsid w:val="00F44B57"/>
    <w:rsid w:val="00F47CD4"/>
    <w:rsid w:val="00F50D82"/>
    <w:rsid w:val="00F50E4B"/>
    <w:rsid w:val="00F540C6"/>
    <w:rsid w:val="00F544EB"/>
    <w:rsid w:val="00F55FFA"/>
    <w:rsid w:val="00F5696F"/>
    <w:rsid w:val="00F57524"/>
    <w:rsid w:val="00F57FBB"/>
    <w:rsid w:val="00F60075"/>
    <w:rsid w:val="00F61053"/>
    <w:rsid w:val="00F61A17"/>
    <w:rsid w:val="00F62242"/>
    <w:rsid w:val="00F63737"/>
    <w:rsid w:val="00F63DBB"/>
    <w:rsid w:val="00F65ADB"/>
    <w:rsid w:val="00F67580"/>
    <w:rsid w:val="00F6780A"/>
    <w:rsid w:val="00F67DA1"/>
    <w:rsid w:val="00F70F0D"/>
    <w:rsid w:val="00F7104E"/>
    <w:rsid w:val="00F71242"/>
    <w:rsid w:val="00F74883"/>
    <w:rsid w:val="00F74EA1"/>
    <w:rsid w:val="00F8121F"/>
    <w:rsid w:val="00F81A37"/>
    <w:rsid w:val="00F81A3C"/>
    <w:rsid w:val="00F8230A"/>
    <w:rsid w:val="00F836C9"/>
    <w:rsid w:val="00F90DC3"/>
    <w:rsid w:val="00F93E07"/>
    <w:rsid w:val="00F9617A"/>
    <w:rsid w:val="00F96B2B"/>
    <w:rsid w:val="00F96BD2"/>
    <w:rsid w:val="00F96F98"/>
    <w:rsid w:val="00FA1E6D"/>
    <w:rsid w:val="00FA22DB"/>
    <w:rsid w:val="00FA550A"/>
    <w:rsid w:val="00FA701D"/>
    <w:rsid w:val="00FA7649"/>
    <w:rsid w:val="00FB0992"/>
    <w:rsid w:val="00FB1BDD"/>
    <w:rsid w:val="00FB22C0"/>
    <w:rsid w:val="00FB23A8"/>
    <w:rsid w:val="00FB48D7"/>
    <w:rsid w:val="00FB66D4"/>
    <w:rsid w:val="00FB6A2C"/>
    <w:rsid w:val="00FC01B6"/>
    <w:rsid w:val="00FC18BC"/>
    <w:rsid w:val="00FC268D"/>
    <w:rsid w:val="00FC3AF9"/>
    <w:rsid w:val="00FC5664"/>
    <w:rsid w:val="00FC5BDA"/>
    <w:rsid w:val="00FC735C"/>
    <w:rsid w:val="00FD03F8"/>
    <w:rsid w:val="00FD1A02"/>
    <w:rsid w:val="00FD2012"/>
    <w:rsid w:val="00FD2E53"/>
    <w:rsid w:val="00FD3122"/>
    <w:rsid w:val="00FD3B36"/>
    <w:rsid w:val="00FD47A7"/>
    <w:rsid w:val="00FD5BED"/>
    <w:rsid w:val="00FD6FE9"/>
    <w:rsid w:val="00FD7232"/>
    <w:rsid w:val="00FE213D"/>
    <w:rsid w:val="00FE2633"/>
    <w:rsid w:val="00FE2E30"/>
    <w:rsid w:val="00FE35EC"/>
    <w:rsid w:val="00FE41FE"/>
    <w:rsid w:val="00FE6961"/>
    <w:rsid w:val="00FE6C10"/>
    <w:rsid w:val="00FF628C"/>
    <w:rsid w:val="00FF68E0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78FB88"/>
  <w15:chartTrackingRefBased/>
  <w15:docId w15:val="{0ADBAA5F-E382-4FAA-BF59-864666DEA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747"/>
    <w:pPr>
      <w:spacing w:after="0" w:line="240" w:lineRule="auto"/>
    </w:pPr>
    <w:rPr>
      <w:rFonts w:ascii="Arial" w:eastAsia="SimSun" w:hAnsi="Arial" w:cs="Angsana New"/>
      <w:kern w:val="0"/>
      <w:sz w:val="18"/>
      <w:szCs w:val="18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D1FCA"/>
    <w:pPr>
      <w:keepNext/>
      <w:shd w:val="solid" w:color="FFFFFF" w:fill="FFFFFF"/>
      <w:tabs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D1FCA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D1FCA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D1FCA"/>
    <w:pPr>
      <w:keepNext/>
      <w:framePr w:w="2410" w:h="1559" w:hSpace="142" w:wrap="auto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D1FCA"/>
    <w:pPr>
      <w:keepNext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5D1FCA"/>
    <w:pPr>
      <w:keepNext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D1FCA"/>
    <w:pPr>
      <w:keepNext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D1FCA"/>
    <w:pPr>
      <w:keepNext/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D1FCA"/>
    <w:pPr>
      <w:keepNext/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1FCA"/>
    <w:rPr>
      <w:rFonts w:ascii="Arial" w:eastAsia="SimSun" w:hAnsi="Arial" w:cs="Times New Roman"/>
      <w:b/>
      <w:bCs/>
      <w:kern w:val="0"/>
      <w:sz w:val="18"/>
      <w:szCs w:val="18"/>
      <w:u w:val="single"/>
      <w:shd w:val="solid" w:color="FFFFFF" w:fill="FFFFFF"/>
      <w14:ligatures w14:val="none"/>
    </w:rPr>
  </w:style>
  <w:style w:type="character" w:customStyle="1" w:styleId="Heading2Char">
    <w:name w:val="Heading 2 Char"/>
    <w:basedOn w:val="DefaultParagraphFont"/>
    <w:link w:val="Heading2"/>
    <w:rsid w:val="005D1FCA"/>
    <w:rPr>
      <w:rFonts w:ascii="Arial" w:eastAsia="SimSun" w:hAnsi="Arial" w:cs="Times New Roman"/>
      <w:b/>
      <w:bCs/>
      <w:kern w:val="0"/>
      <w:sz w:val="18"/>
      <w:szCs w:val="18"/>
      <w14:ligatures w14:val="none"/>
    </w:rPr>
  </w:style>
  <w:style w:type="character" w:customStyle="1" w:styleId="Heading3Char">
    <w:name w:val="Heading 3 Char"/>
    <w:basedOn w:val="DefaultParagraphFont"/>
    <w:link w:val="Heading3"/>
    <w:rsid w:val="005D1FCA"/>
    <w:rPr>
      <w:rFonts w:ascii="Arial" w:eastAsia="SimSun" w:hAnsi="Arial" w:cs="Times New Roman"/>
      <w:i/>
      <w:iCs/>
      <w:kern w:val="0"/>
      <w:sz w:val="18"/>
      <w:szCs w:val="18"/>
      <w14:ligatures w14:val="none"/>
    </w:rPr>
  </w:style>
  <w:style w:type="character" w:customStyle="1" w:styleId="Heading4Char">
    <w:name w:val="Heading 4 Char"/>
    <w:basedOn w:val="DefaultParagraphFont"/>
    <w:link w:val="Heading4"/>
    <w:rsid w:val="005D1FCA"/>
    <w:rPr>
      <w:rFonts w:ascii="Arial" w:eastAsia="SimSun" w:hAnsi="Arial" w:cs="Times New Roman"/>
      <w:b/>
      <w:bCs/>
      <w:kern w:val="0"/>
      <w:sz w:val="18"/>
      <w:szCs w:val="18"/>
      <w14:ligatures w14:val="none"/>
    </w:rPr>
  </w:style>
  <w:style w:type="character" w:customStyle="1" w:styleId="Heading5Char">
    <w:name w:val="Heading 5 Char"/>
    <w:basedOn w:val="DefaultParagraphFont"/>
    <w:link w:val="Heading5"/>
    <w:rsid w:val="005D1FCA"/>
    <w:rPr>
      <w:rFonts w:ascii="Times New Roman" w:eastAsia="SimSun" w:hAnsi="Times New Roman" w:cs="EucrosiaUPC"/>
      <w:b/>
      <w:bCs/>
      <w:kern w:val="0"/>
      <w:sz w:val="32"/>
      <w:szCs w:val="32"/>
      <w14:ligatures w14:val="none"/>
    </w:rPr>
  </w:style>
  <w:style w:type="character" w:customStyle="1" w:styleId="Heading6Char">
    <w:name w:val="Heading 6 Char"/>
    <w:basedOn w:val="DefaultParagraphFont"/>
    <w:link w:val="Heading6"/>
    <w:rsid w:val="005D1FCA"/>
    <w:rPr>
      <w:rFonts w:ascii="Times New Roman" w:eastAsia="SimSun" w:hAnsi="Times New Roman" w:cs="Angsana New"/>
      <w:b/>
      <w:bCs/>
      <w:kern w:val="0"/>
      <w:sz w:val="30"/>
      <w:szCs w:val="30"/>
      <w:lang w:val="x-none" w:eastAsia="x-none"/>
      <w14:ligatures w14:val="none"/>
    </w:rPr>
  </w:style>
  <w:style w:type="character" w:customStyle="1" w:styleId="Heading7Char">
    <w:name w:val="Heading 7 Char"/>
    <w:basedOn w:val="DefaultParagraphFont"/>
    <w:link w:val="Heading7"/>
    <w:rsid w:val="005D1FCA"/>
    <w:rPr>
      <w:rFonts w:ascii="Times New Roman" w:eastAsia="SimSun" w:hAnsi="Times New Roman" w:cs="EucrosiaUPC"/>
      <w:kern w:val="0"/>
      <w:sz w:val="30"/>
      <w:szCs w:val="30"/>
      <w14:ligatures w14:val="none"/>
    </w:rPr>
  </w:style>
  <w:style w:type="character" w:customStyle="1" w:styleId="Heading8Char">
    <w:name w:val="Heading 8 Char"/>
    <w:basedOn w:val="DefaultParagraphFont"/>
    <w:link w:val="Heading8"/>
    <w:rsid w:val="005D1FCA"/>
    <w:rPr>
      <w:rFonts w:ascii="Times New Roman" w:eastAsia="SimSun" w:hAnsi="Times New Roman" w:cs="EucrosiaUPC"/>
      <w:b/>
      <w:bCs/>
      <w:kern w:val="0"/>
      <w:sz w:val="28"/>
      <w14:ligatures w14:val="none"/>
    </w:rPr>
  </w:style>
  <w:style w:type="character" w:customStyle="1" w:styleId="Heading9Char">
    <w:name w:val="Heading 9 Char"/>
    <w:basedOn w:val="DefaultParagraphFont"/>
    <w:link w:val="Heading9"/>
    <w:rsid w:val="005D1FCA"/>
    <w:rPr>
      <w:rFonts w:ascii="Times New Roman" w:eastAsia="SimSun" w:hAnsi="Times New Roman" w:cs="EucrosiaUPC"/>
      <w:kern w:val="0"/>
      <w:sz w:val="28"/>
      <w:lang w:val="th-TH"/>
      <w14:ligatures w14:val="none"/>
    </w:rPr>
  </w:style>
  <w:style w:type="paragraph" w:styleId="Header">
    <w:name w:val="header"/>
    <w:basedOn w:val="Normal"/>
    <w:link w:val="HeaderChar"/>
    <w:uiPriority w:val="99"/>
    <w:rsid w:val="005D1FC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character" w:customStyle="1" w:styleId="AAAddress">
    <w:name w:val="AA Address"/>
    <w:rsid w:val="005D1FCA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D1FCA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D1FC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styleId="Caption">
    <w:name w:val="caption"/>
    <w:basedOn w:val="Normal"/>
    <w:next w:val="Normal"/>
    <w:qFormat/>
    <w:rsid w:val="005D1FCA"/>
    <w:rPr>
      <w:rFonts w:cs="Times New Roman"/>
      <w:b/>
      <w:bCs/>
    </w:rPr>
  </w:style>
  <w:style w:type="paragraph" w:styleId="ListBullet">
    <w:name w:val="List Bullet"/>
    <w:basedOn w:val="Normal"/>
    <w:rsid w:val="005D1FCA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D1FCA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D1FCA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5D1FCA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5D1FCA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D1FCA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D1FCA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5D1FCA"/>
    <w:pPr>
      <w:ind w:left="284"/>
    </w:pPr>
  </w:style>
  <w:style w:type="paragraph" w:customStyle="1" w:styleId="AAFrameAddress">
    <w:name w:val="AA Frame Address"/>
    <w:basedOn w:val="Heading1"/>
    <w:rsid w:val="005D1FCA"/>
    <w:pPr>
      <w:framePr w:w="2812" w:h="1701" w:hSpace="142" w:vSpace="142" w:wrap="auto" w:vAnchor="page" w:hAnchor="page" w:x="8024" w:y="2723"/>
      <w:shd w:val="clear" w:color="FFFFFF" w:fill="auto"/>
      <w:spacing w:after="90"/>
      <w:outlineLvl w:val="9"/>
    </w:pPr>
    <w:rPr>
      <w:noProof/>
    </w:rPr>
  </w:style>
  <w:style w:type="paragraph" w:styleId="ListNumber5">
    <w:name w:val="List Number 5"/>
    <w:basedOn w:val="Normal"/>
    <w:rsid w:val="005D1FCA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D1FCA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D1FCA"/>
    <w:pPr>
      <w:ind w:left="284" w:hanging="284"/>
    </w:pPr>
  </w:style>
  <w:style w:type="paragraph" w:styleId="Index1">
    <w:name w:val="index 1"/>
    <w:basedOn w:val="Normal"/>
    <w:next w:val="Normal"/>
    <w:semiHidden/>
    <w:rsid w:val="005D1FCA"/>
    <w:pPr>
      <w:ind w:left="284" w:hanging="284"/>
    </w:pPr>
  </w:style>
  <w:style w:type="paragraph" w:styleId="Index2">
    <w:name w:val="index 2"/>
    <w:basedOn w:val="Normal"/>
    <w:next w:val="Normal"/>
    <w:semiHidden/>
    <w:rsid w:val="005D1FCA"/>
    <w:pPr>
      <w:ind w:left="568" w:hanging="284"/>
    </w:pPr>
  </w:style>
  <w:style w:type="paragraph" w:styleId="Index3">
    <w:name w:val="index 3"/>
    <w:basedOn w:val="Normal"/>
    <w:next w:val="Normal"/>
    <w:semiHidden/>
    <w:rsid w:val="005D1FCA"/>
    <w:pPr>
      <w:ind w:left="851" w:hanging="284"/>
    </w:pPr>
  </w:style>
  <w:style w:type="paragraph" w:styleId="Index4">
    <w:name w:val="index 4"/>
    <w:basedOn w:val="Normal"/>
    <w:next w:val="Normal"/>
    <w:semiHidden/>
    <w:rsid w:val="005D1FCA"/>
    <w:pPr>
      <w:ind w:left="1135" w:hanging="284"/>
    </w:pPr>
  </w:style>
  <w:style w:type="paragraph" w:styleId="Index6">
    <w:name w:val="index 6"/>
    <w:basedOn w:val="Normal"/>
    <w:next w:val="Normal"/>
    <w:semiHidden/>
    <w:rsid w:val="005D1FCA"/>
    <w:pPr>
      <w:ind w:left="1702" w:hanging="284"/>
    </w:pPr>
  </w:style>
  <w:style w:type="paragraph" w:styleId="Index5">
    <w:name w:val="index 5"/>
    <w:basedOn w:val="Normal"/>
    <w:next w:val="Normal"/>
    <w:semiHidden/>
    <w:rsid w:val="005D1FCA"/>
    <w:pPr>
      <w:ind w:left="1418" w:hanging="284"/>
    </w:pPr>
  </w:style>
  <w:style w:type="paragraph" w:styleId="Index7">
    <w:name w:val="index 7"/>
    <w:basedOn w:val="Normal"/>
    <w:next w:val="Normal"/>
    <w:semiHidden/>
    <w:rsid w:val="005D1FCA"/>
    <w:pPr>
      <w:ind w:left="1985" w:hanging="284"/>
    </w:pPr>
  </w:style>
  <w:style w:type="paragraph" w:styleId="Index8">
    <w:name w:val="index 8"/>
    <w:basedOn w:val="Normal"/>
    <w:next w:val="Normal"/>
    <w:semiHidden/>
    <w:rsid w:val="005D1FCA"/>
    <w:pPr>
      <w:ind w:left="2269" w:hanging="284"/>
    </w:pPr>
  </w:style>
  <w:style w:type="paragraph" w:styleId="Index9">
    <w:name w:val="index 9"/>
    <w:basedOn w:val="Normal"/>
    <w:next w:val="Normal"/>
    <w:semiHidden/>
    <w:rsid w:val="005D1FCA"/>
    <w:pPr>
      <w:ind w:left="2552" w:hanging="284"/>
    </w:pPr>
  </w:style>
  <w:style w:type="paragraph" w:styleId="TOC2">
    <w:name w:val="toc 2"/>
    <w:basedOn w:val="Normal"/>
    <w:next w:val="Normal"/>
    <w:semiHidden/>
    <w:rsid w:val="005D1FCA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D1FCA"/>
    <w:pPr>
      <w:spacing w:after="240"/>
    </w:pPr>
  </w:style>
  <w:style w:type="paragraph" w:styleId="TOC4">
    <w:name w:val="toc 4"/>
    <w:basedOn w:val="Normal"/>
    <w:next w:val="Normal"/>
    <w:semiHidden/>
    <w:rsid w:val="005D1FCA"/>
    <w:pPr>
      <w:ind w:left="851"/>
    </w:pPr>
  </w:style>
  <w:style w:type="paragraph" w:styleId="TOC5">
    <w:name w:val="toc 5"/>
    <w:basedOn w:val="Normal"/>
    <w:next w:val="Normal"/>
    <w:semiHidden/>
    <w:rsid w:val="005D1FCA"/>
    <w:pPr>
      <w:ind w:left="1134"/>
    </w:pPr>
  </w:style>
  <w:style w:type="paragraph" w:styleId="TOC6">
    <w:name w:val="toc 6"/>
    <w:basedOn w:val="Normal"/>
    <w:next w:val="Normal"/>
    <w:semiHidden/>
    <w:rsid w:val="005D1FCA"/>
    <w:pPr>
      <w:ind w:left="1418"/>
    </w:pPr>
  </w:style>
  <w:style w:type="paragraph" w:styleId="TOC7">
    <w:name w:val="toc 7"/>
    <w:basedOn w:val="Normal"/>
    <w:next w:val="Normal"/>
    <w:semiHidden/>
    <w:rsid w:val="005D1FCA"/>
    <w:pPr>
      <w:ind w:left="1701"/>
    </w:pPr>
  </w:style>
  <w:style w:type="paragraph" w:styleId="TOC8">
    <w:name w:val="toc 8"/>
    <w:basedOn w:val="Normal"/>
    <w:next w:val="Normal"/>
    <w:semiHidden/>
    <w:rsid w:val="005D1FCA"/>
    <w:pPr>
      <w:ind w:left="1985"/>
    </w:pPr>
  </w:style>
  <w:style w:type="paragraph" w:styleId="TOC9">
    <w:name w:val="toc 9"/>
    <w:basedOn w:val="Normal"/>
    <w:next w:val="Normal"/>
    <w:semiHidden/>
    <w:rsid w:val="005D1FCA"/>
    <w:pPr>
      <w:ind w:left="2268"/>
    </w:pPr>
  </w:style>
  <w:style w:type="paragraph" w:styleId="TableofFigures">
    <w:name w:val="table of figures"/>
    <w:basedOn w:val="Normal"/>
    <w:next w:val="Normal"/>
    <w:semiHidden/>
    <w:rsid w:val="005D1FCA"/>
    <w:pPr>
      <w:ind w:left="567" w:hanging="567"/>
    </w:pPr>
  </w:style>
  <w:style w:type="paragraph" w:styleId="ListBullet5">
    <w:name w:val="List Bullet 5"/>
    <w:basedOn w:val="Normal"/>
    <w:rsid w:val="005D1FCA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D1FCA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styleId="BodyTextFirstIndent">
    <w:name w:val="Body Text First Indent"/>
    <w:basedOn w:val="BodyText"/>
    <w:link w:val="BodyTextFirstIndentChar"/>
    <w:rsid w:val="005D1FCA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customStyle="1" w:styleId="BodyText21">
    <w:name w:val="Body Text 21"/>
    <w:basedOn w:val="Normal"/>
    <w:rsid w:val="005D1FCA"/>
    <w:pPr>
      <w:spacing w:after="120"/>
      <w:ind w:left="283"/>
    </w:pPr>
  </w:style>
  <w:style w:type="paragraph" w:styleId="BodyTextIndent">
    <w:name w:val="Body Text Indent"/>
    <w:basedOn w:val="Normal"/>
    <w:link w:val="BodyTextIndentChar"/>
    <w:unhideWhenUsed/>
    <w:rsid w:val="005D1FCA"/>
    <w:pPr>
      <w:spacing w:after="120"/>
      <w:ind w:left="283"/>
    </w:pPr>
    <w:rPr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5D1FCA"/>
    <w:rPr>
      <w:rFonts w:ascii="Arial" w:eastAsia="SimSun" w:hAnsi="Arial" w:cs="Angsana New"/>
      <w:kern w:val="0"/>
      <w:sz w:val="18"/>
      <w:szCs w:val="22"/>
      <w14:ligatures w14:val="none"/>
    </w:rPr>
  </w:style>
  <w:style w:type="paragraph" w:styleId="BodyTextFirstIndent2">
    <w:name w:val="Body Text First Indent 2"/>
    <w:basedOn w:val="BodyText21"/>
    <w:link w:val="BodyTextFirstIndent2Char"/>
    <w:rsid w:val="005D1FCA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D1FCA"/>
    <w:rPr>
      <w:rFonts w:ascii="Arial" w:eastAsia="SimSun" w:hAnsi="Arial" w:cs="Angsana New"/>
      <w:kern w:val="0"/>
      <w:sz w:val="18"/>
      <w:szCs w:val="18"/>
      <w14:ligatures w14:val="none"/>
    </w:rPr>
  </w:style>
  <w:style w:type="character" w:styleId="Strong">
    <w:name w:val="Strong"/>
    <w:qFormat/>
    <w:rsid w:val="005D1FC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D1FCA"/>
    <w:pPr>
      <w:ind w:left="227" w:hanging="227"/>
    </w:pPr>
  </w:style>
  <w:style w:type="paragraph" w:customStyle="1" w:styleId="AAFrameLogo">
    <w:name w:val="AA Frame Logo"/>
    <w:basedOn w:val="Normal"/>
    <w:rsid w:val="005D1FCA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5D1FC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D1FCA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D1FCA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5D1FCA"/>
  </w:style>
  <w:style w:type="paragraph" w:customStyle="1" w:styleId="ReportMenuBar">
    <w:name w:val="ReportMenuBar"/>
    <w:basedOn w:val="Normal"/>
    <w:rsid w:val="005D1FCA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D1FCA"/>
    <w:pPr>
      <w:framePr w:w="6521" w:h="1055" w:hSpace="142" w:wrap="auto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D1FCA"/>
    <w:pPr>
      <w:framePr w:h="1054" w:wrap="auto" w:y="5920"/>
    </w:pPr>
  </w:style>
  <w:style w:type="paragraph" w:customStyle="1" w:styleId="ReportHeading3">
    <w:name w:val="ReportHeading3"/>
    <w:basedOn w:val="ReportHeading2"/>
    <w:rsid w:val="005D1FCA"/>
    <w:pPr>
      <w:framePr w:h="443" w:wrap="auto" w:y="8223"/>
    </w:pPr>
  </w:style>
  <w:style w:type="paragraph" w:customStyle="1" w:styleId="a">
    <w:name w:val="???????"/>
    <w:basedOn w:val="Normal"/>
    <w:rsid w:val="005D1FCA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D1FCA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D1FC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D1FCA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D1FCA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5D1FC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D1FC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D1FCA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5D1FCA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5D1FCA"/>
    <w:pPr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5D1FCA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5D1FCA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D1FCA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5D1FCA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D1FCA"/>
    <w:pPr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5D1FCA"/>
    <w:rPr>
      <w:rFonts w:ascii="Book Antiqua" w:eastAsia="SimSun" w:hAnsi="Book Antiqua" w:cs="Angsana New"/>
      <w:kern w:val="0"/>
      <w:szCs w:val="22"/>
      <w:lang w:val="x-none" w:eastAsia="x-none"/>
      <w14:ligatures w14:val="none"/>
    </w:rPr>
  </w:style>
  <w:style w:type="paragraph" w:customStyle="1" w:styleId="5">
    <w:name w:val="5"/>
    <w:basedOn w:val="E"/>
    <w:rsid w:val="005D1FCA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5D1FCA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5D1FCA"/>
    <w:pPr>
      <w:tabs>
        <w:tab w:val="left" w:pos="1080"/>
      </w:tabs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5D1FCA"/>
  </w:style>
  <w:style w:type="paragraph" w:customStyle="1" w:styleId="30">
    <w:name w:val="µÒÃÒ§3ªèÍ§"/>
    <w:basedOn w:val="Normal"/>
    <w:rsid w:val="005D1FCA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5D1FCA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5D1FCA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5D1FCA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D1FCA"/>
    <w:pPr>
      <w:tabs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5D1FCA"/>
    <w:rPr>
      <w:rFonts w:ascii="Angsana New" w:eastAsia="SimSun" w:hAnsi="Angsana New" w:cs="Angsana New"/>
      <w:kern w:val="0"/>
      <w:sz w:val="30"/>
      <w:szCs w:val="30"/>
      <w:lang w:val="th-TH"/>
      <w14:ligatures w14:val="none"/>
    </w:rPr>
  </w:style>
  <w:style w:type="paragraph" w:customStyle="1" w:styleId="T0">
    <w:name w:val="Å§ª×Í T"/>
    <w:basedOn w:val="Normal"/>
    <w:rsid w:val="005D1FCA"/>
    <w:pPr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2">
    <w:name w:val="Å§ª×èÍ E"/>
    <w:basedOn w:val="Normal"/>
    <w:rsid w:val="005D1FCA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5D1FCA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5D1FCA"/>
    <w:rPr>
      <w:rFonts w:ascii="Tahoma" w:eastAsia="SimSun" w:hAnsi="Tahoma" w:cs="Angsana New"/>
      <w:kern w:val="0"/>
      <w:sz w:val="16"/>
      <w:szCs w:val="18"/>
      <w14:ligatures w14:val="none"/>
    </w:rPr>
  </w:style>
  <w:style w:type="paragraph" w:customStyle="1" w:styleId="Char">
    <w:name w:val="Char"/>
    <w:basedOn w:val="Normal"/>
    <w:rsid w:val="005D1FC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D1F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1F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Times New Roman" w:eastAsia="SimSun" w:hAnsi="Times New Roman" w:cs="Angsana New"/>
      <w:kern w:val="0"/>
      <w:sz w:val="30"/>
      <w:szCs w:val="38"/>
      <w14:ligatures w14:val="none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D1FCA"/>
    <w:pPr>
      <w:ind w:left="720"/>
    </w:pPr>
    <w:rPr>
      <w:szCs w:val="22"/>
    </w:rPr>
  </w:style>
  <w:style w:type="paragraph" w:customStyle="1" w:styleId="1">
    <w:name w:val="เนื้อเรื่อง1"/>
    <w:basedOn w:val="Normal"/>
    <w:rsid w:val="005D1FCA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5">
    <w:name w:val="A"/>
    <w:basedOn w:val="BodyTextIndent3"/>
    <w:rsid w:val="005D1FCA"/>
    <w:pPr>
      <w:pBdr>
        <w:bottom w:val="single" w:sz="4" w:space="1" w:color="auto"/>
      </w:pBdr>
      <w:spacing w:after="0"/>
      <w:ind w:lef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link w:val="PreformattedChar"/>
    <w:rsid w:val="005D1FC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Cordia New" w:hAnsi="Times New Roman" w:cs="Angsana New"/>
      <w:kern w:val="0"/>
      <w:sz w:val="20"/>
      <w:szCs w:val="20"/>
      <w:lang w:eastAsia="th-TH"/>
      <w14:ligatures w14:val="none"/>
    </w:rPr>
  </w:style>
  <w:style w:type="paragraph" w:customStyle="1" w:styleId="jern1">
    <w:name w:val="jern1"/>
    <w:basedOn w:val="Preformatted"/>
    <w:rsid w:val="005D1FCA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aaaa">
    <w:name w:val="aaaa"/>
    <w:basedOn w:val="Normal"/>
    <w:rsid w:val="005D1FCA"/>
    <w:pPr>
      <w:pBdr>
        <w:bottom w:val="double" w:sz="6" w:space="1" w:color="auto"/>
      </w:pBdr>
      <w:jc w:val="right"/>
    </w:pPr>
    <w:rPr>
      <w:rFonts w:ascii="Times New Roman" w:hAnsi="Times New Roman" w:cs="Times New Roman"/>
      <w:sz w:val="22"/>
      <w:szCs w:val="22"/>
      <w:lang w:eastAsia="zh-CN"/>
    </w:rPr>
  </w:style>
  <w:style w:type="paragraph" w:styleId="BodyTextIndent3">
    <w:name w:val="Body Text Indent 3"/>
    <w:basedOn w:val="Normal"/>
    <w:link w:val="BodyTextIndent3Char"/>
    <w:rsid w:val="005D1FCA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5D1FCA"/>
    <w:rPr>
      <w:rFonts w:ascii="Arial" w:eastAsia="SimSun" w:hAnsi="Arial" w:cs="Angsana New"/>
      <w:kern w:val="0"/>
      <w:sz w:val="16"/>
      <w:szCs w:val="20"/>
      <w:lang w:val="x-none" w:eastAsia="x-none"/>
      <w14:ligatures w14:val="none"/>
    </w:rPr>
  </w:style>
  <w:style w:type="character" w:styleId="Hyperlink">
    <w:name w:val="Hyperlink"/>
    <w:rsid w:val="005D1FCA"/>
    <w:rPr>
      <w:color w:val="0000FF"/>
      <w:u w:val="single"/>
    </w:rPr>
  </w:style>
  <w:style w:type="character" w:styleId="Emphasis">
    <w:name w:val="Emphasis"/>
    <w:uiPriority w:val="20"/>
    <w:qFormat/>
    <w:rsid w:val="005D1FCA"/>
    <w:rPr>
      <w:i/>
      <w:iCs/>
    </w:rPr>
  </w:style>
  <w:style w:type="character" w:customStyle="1" w:styleId="PreformattedChar">
    <w:name w:val="Preformatted Char"/>
    <w:link w:val="Preformatted"/>
    <w:rsid w:val="005D1FCA"/>
    <w:rPr>
      <w:rFonts w:ascii="Times New Roman" w:eastAsia="Cordia New" w:hAnsi="Times New Roman" w:cs="Angsana New"/>
      <w:kern w:val="0"/>
      <w:sz w:val="20"/>
      <w:szCs w:val="20"/>
      <w:lang w:eastAsia="th-TH"/>
      <w14:ligatures w14:val="none"/>
    </w:rPr>
  </w:style>
  <w:style w:type="paragraph" w:customStyle="1" w:styleId="jern3">
    <w:name w:val="jern3"/>
    <w:basedOn w:val="Normal"/>
    <w:rsid w:val="005D1FCA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Angsana New" w:hAnsi="Times New Roman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5D1FCA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D1FCA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kern w:val="0"/>
      <w:sz w:val="24"/>
      <w:szCs w:val="24"/>
      <w14:ligatures w14:val="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5D1FC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6">
    <w:name w:val="รายการย่อหน้า"/>
    <w:basedOn w:val="Normal"/>
    <w:uiPriority w:val="34"/>
    <w:qFormat/>
    <w:rsid w:val="005D1FCA"/>
    <w:pPr>
      <w:suppressAutoHyphens/>
      <w:overflowPunct w:val="0"/>
      <w:autoSpaceDE w:val="0"/>
      <w:autoSpaceDN w:val="0"/>
      <w:ind w:left="720"/>
      <w:textAlignment w:val="baseline"/>
    </w:pPr>
    <w:rPr>
      <w:rFonts w:ascii="Angsana New" w:eastAsia="Times New Roman" w:hAnsi="Angsana New"/>
      <w:sz w:val="22"/>
      <w:szCs w:val="30"/>
      <w:lang w:val="en-GB" w:eastAsia="en-GB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5D1FCA"/>
    <w:rPr>
      <w:rFonts w:ascii="Arial" w:eastAsia="SimSun" w:hAnsi="Arial" w:cs="Angsana New"/>
      <w:kern w:val="0"/>
      <w:sz w:val="18"/>
      <w:szCs w:val="22"/>
      <w14:ligatures w14:val="none"/>
    </w:rPr>
  </w:style>
  <w:style w:type="character" w:styleId="PlaceholderText">
    <w:name w:val="Placeholder Text"/>
    <w:uiPriority w:val="99"/>
    <w:semiHidden/>
    <w:rsid w:val="005D1FCA"/>
    <w:rPr>
      <w:color w:val="666666"/>
    </w:rPr>
  </w:style>
  <w:style w:type="table" w:customStyle="1" w:styleId="11">
    <w:name w:val="เส้นตาราง1"/>
    <w:basedOn w:val="TableNormal"/>
    <w:next w:val="TableGrid"/>
    <w:uiPriority w:val="59"/>
    <w:rsid w:val="007066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E3F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nhideWhenUsed/>
    <w:rsid w:val="008744B1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8744B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744B1"/>
    <w:rPr>
      <w:rFonts w:ascii="Arial" w:eastAsia="SimSun" w:hAnsi="Arial" w:cs="Angsana New"/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74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44B1"/>
    <w:rPr>
      <w:rFonts w:ascii="Arial" w:eastAsia="SimSun" w:hAnsi="Arial" w:cs="Angsana New"/>
      <w:b/>
      <w:bCs/>
      <w:kern w:val="0"/>
      <w:sz w:val="20"/>
      <w:szCs w:val="25"/>
      <w14:ligatures w14:val="none"/>
    </w:rPr>
  </w:style>
  <w:style w:type="character" w:customStyle="1" w:styleId="15">
    <w:name w:val="15"/>
    <w:basedOn w:val="DefaultParagraphFont"/>
    <w:rsid w:val="007C655E"/>
    <w:rPr>
      <w:rFonts w:ascii="Times New Roman" w:hAnsi="Times New Roman" w:cs="Times New Roman" w:hint="default"/>
    </w:rPr>
  </w:style>
  <w:style w:type="paragraph" w:customStyle="1" w:styleId="a7">
    <w:name w:val="เนื้อเรื่อง"/>
    <w:basedOn w:val="Normal"/>
    <w:rsid w:val="00230BC6"/>
    <w:pPr>
      <w:spacing w:before="100" w:beforeAutospacing="1" w:after="100" w:afterAutospacing="1"/>
      <w:ind w:right="386"/>
    </w:pPr>
    <w:rPr>
      <w:rFonts w:ascii="Times New Roman" w:eastAsia="Times New Roman" w:hAnsi="Times New Roman" w:cs="Times New Roman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rsid w:val="002A44DC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2A44D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2A44DC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99"/>
    <w:rsid w:val="00846B40"/>
    <w:pPr>
      <w:spacing w:after="0" w:line="240" w:lineRule="atLeast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A2C31-F5BD-407D-ACCC-EED67E25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5603</Words>
  <Characters>31940</Characters>
  <Application>Microsoft Office Word</Application>
  <DocSecurity>0</DocSecurity>
  <Lines>266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aa02_09@outlook.com</dc:creator>
  <cp:keywords/>
  <dc:description/>
  <cp:lastModifiedBy>Patreerat Kangduang</cp:lastModifiedBy>
  <cp:revision>54</cp:revision>
  <cp:lastPrinted>2026-08-11T06:23:00Z</cp:lastPrinted>
  <dcterms:created xsi:type="dcterms:W3CDTF">2026-08-07T10:02:00Z</dcterms:created>
  <dcterms:modified xsi:type="dcterms:W3CDTF">2026-08-14T07:59:00Z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da003c40-4c7c-4699-9139-a3b7fab538dc</vt:lpwstr>
  </property>
</Properties>
</file>