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A06F05" w14:textId="630EEA60" w:rsidR="00B4036C" w:rsidRPr="006213D3" w:rsidRDefault="00B4036C" w:rsidP="006213D3">
      <w:pPr>
        <w:spacing w:before="120"/>
        <w:rPr>
          <w:rFonts w:ascii="Angsana New" w:hAnsi="Angsana New"/>
          <w:b/>
          <w:bCs/>
          <w:sz w:val="32"/>
          <w:szCs w:val="32"/>
          <w:cs/>
        </w:rPr>
      </w:pPr>
      <w:r w:rsidRPr="006213D3">
        <w:rPr>
          <w:rFonts w:ascii="Angsana New" w:hAnsi="Angsana New"/>
          <w:b/>
          <w:bCs/>
          <w:sz w:val="32"/>
          <w:szCs w:val="32"/>
          <w:cs/>
        </w:rPr>
        <w:t>บริษัท เมเจอร์ ดีเวลลอปเม้นท์ จำกัด (มหาชน)</w:t>
      </w:r>
      <w:r w:rsidR="00C7106D" w:rsidRPr="006213D3">
        <w:rPr>
          <w:rFonts w:ascii="Angsana New" w:hAnsi="Angsana New"/>
          <w:b/>
          <w:bCs/>
          <w:sz w:val="32"/>
          <w:szCs w:val="32"/>
          <w:cs/>
        </w:rPr>
        <w:t xml:space="preserve"> และบริษัทย่อย</w:t>
      </w:r>
    </w:p>
    <w:p w14:paraId="2ECFDF05" w14:textId="0DAD0B17" w:rsidR="00D34EE1" w:rsidRPr="006213D3" w:rsidRDefault="00BB50B1" w:rsidP="006213D3">
      <w:pPr>
        <w:pStyle w:val="Heading3"/>
        <w:spacing w:after="0"/>
        <w:jc w:val="left"/>
        <w:rPr>
          <w:b/>
          <w:bCs/>
          <w:sz w:val="32"/>
          <w:szCs w:val="32"/>
        </w:rPr>
      </w:pPr>
      <w:r w:rsidRPr="006213D3">
        <w:rPr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="00F025A5" w:rsidRPr="006213D3">
        <w:rPr>
          <w:b/>
          <w:bCs/>
          <w:sz w:val="32"/>
          <w:szCs w:val="32"/>
          <w:cs/>
        </w:rPr>
        <w:t>แบบย่อ</w:t>
      </w:r>
    </w:p>
    <w:p w14:paraId="77AB923D" w14:textId="55F87222" w:rsidR="00AF2C17" w:rsidRPr="006213D3" w:rsidRDefault="004B0042" w:rsidP="006213D3">
      <w:pPr>
        <w:tabs>
          <w:tab w:val="left" w:pos="720"/>
        </w:tabs>
        <w:spacing w:after="240"/>
        <w:rPr>
          <w:rFonts w:ascii="Angsana New" w:hAnsi="Angsana New"/>
          <w:b/>
          <w:bCs/>
          <w:sz w:val="32"/>
          <w:szCs w:val="32"/>
        </w:rPr>
      </w:pPr>
      <w:r w:rsidRPr="006213D3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สำหรั</w:t>
      </w:r>
      <w:r w:rsidRPr="006213D3">
        <w:rPr>
          <w:rFonts w:ascii="Angsana New" w:hAnsi="Angsana New"/>
          <w:b/>
          <w:bCs/>
          <w:sz w:val="32"/>
          <w:szCs w:val="32"/>
          <w:cs/>
        </w:rPr>
        <w:t xml:space="preserve">บงวดสามเดือนและหกเดือนสิ้นสุดวันที่ </w:t>
      </w:r>
      <w:r w:rsidRPr="006213D3">
        <w:rPr>
          <w:rFonts w:ascii="Angsana New" w:hAnsi="Angsana New"/>
          <w:b/>
          <w:bCs/>
          <w:sz w:val="32"/>
          <w:szCs w:val="32"/>
        </w:rPr>
        <w:t xml:space="preserve">30 </w:t>
      </w:r>
      <w:r w:rsidRPr="006213D3">
        <w:rPr>
          <w:rFonts w:ascii="Angsana New" w:hAnsi="Angsana New"/>
          <w:b/>
          <w:bCs/>
          <w:sz w:val="32"/>
          <w:szCs w:val="32"/>
          <w:cs/>
        </w:rPr>
        <w:t xml:space="preserve">มิถุนายน </w:t>
      </w:r>
      <w:r w:rsidR="00552E39" w:rsidRPr="006213D3">
        <w:rPr>
          <w:rFonts w:ascii="Angsana New" w:hAnsi="Angsana New"/>
          <w:b/>
          <w:bCs/>
          <w:sz w:val="32"/>
          <w:szCs w:val="32"/>
        </w:rPr>
        <w:t>2569</w:t>
      </w:r>
    </w:p>
    <w:p w14:paraId="0C161CAF" w14:textId="35FF1126" w:rsidR="00D34EE1" w:rsidRPr="006213D3" w:rsidRDefault="0059010B" w:rsidP="006213D3">
      <w:pPr>
        <w:tabs>
          <w:tab w:val="left" w:pos="900"/>
        </w:tabs>
        <w:spacing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213D3">
        <w:rPr>
          <w:rFonts w:ascii="Angsana New" w:hAnsi="Angsana New"/>
          <w:b/>
          <w:bCs/>
          <w:sz w:val="32"/>
          <w:szCs w:val="32"/>
        </w:rPr>
        <w:t>1</w:t>
      </w:r>
      <w:r w:rsidR="00D34EE1" w:rsidRPr="006213D3">
        <w:rPr>
          <w:rFonts w:ascii="Angsana New" w:hAnsi="Angsana New"/>
          <w:b/>
          <w:bCs/>
          <w:sz w:val="32"/>
          <w:szCs w:val="32"/>
          <w:cs/>
        </w:rPr>
        <w:t>.</w:t>
      </w:r>
      <w:r w:rsidR="00D34EE1" w:rsidRPr="006213D3">
        <w:rPr>
          <w:rFonts w:ascii="Angsana New" w:hAnsi="Angsana New"/>
          <w:b/>
          <w:bCs/>
          <w:sz w:val="32"/>
          <w:szCs w:val="32"/>
        </w:rPr>
        <w:tab/>
      </w:r>
      <w:r w:rsidR="00D34EE1" w:rsidRPr="006213D3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747C7291" w14:textId="77777777" w:rsidR="00774535" w:rsidRPr="006213D3" w:rsidRDefault="00774535" w:rsidP="006213D3">
      <w:pPr>
        <w:tabs>
          <w:tab w:val="left" w:pos="54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6213D3">
        <w:rPr>
          <w:rFonts w:ascii="Angsana New" w:hAnsi="Angsana New"/>
          <w:b/>
          <w:bCs/>
          <w:sz w:val="32"/>
          <w:szCs w:val="32"/>
        </w:rPr>
        <w:t>1.</w:t>
      </w:r>
      <w:r w:rsidRPr="006213D3">
        <w:rPr>
          <w:rFonts w:ascii="Angsana New" w:hAnsi="Angsana New"/>
          <w:b/>
          <w:bCs/>
          <w:sz w:val="32"/>
          <w:szCs w:val="32"/>
          <w:cs/>
        </w:rPr>
        <w:t>1</w:t>
      </w:r>
      <w:r w:rsidRPr="006213D3">
        <w:rPr>
          <w:rFonts w:ascii="Angsana New" w:hAnsi="Angsana New"/>
          <w:b/>
          <w:bCs/>
          <w:sz w:val="32"/>
          <w:szCs w:val="32"/>
        </w:rPr>
        <w:t xml:space="preserve"> </w:t>
      </w:r>
      <w:r w:rsidRPr="006213D3">
        <w:rPr>
          <w:rFonts w:ascii="Angsana New" w:hAnsi="Angsana New"/>
          <w:b/>
          <w:bCs/>
          <w:sz w:val="32"/>
          <w:szCs w:val="32"/>
        </w:rPr>
        <w:tab/>
      </w:r>
      <w:r w:rsidRPr="006213D3">
        <w:rPr>
          <w:rFonts w:ascii="Angsana New" w:hAnsi="Angsana New"/>
          <w:b/>
          <w:bCs/>
          <w:sz w:val="32"/>
          <w:szCs w:val="32"/>
          <w:cs/>
        </w:rPr>
        <w:t>ข้อสมมติทางการบัญชี</w:t>
      </w:r>
    </w:p>
    <w:p w14:paraId="00044E1C" w14:textId="7E322DEE" w:rsidR="0068264E" w:rsidRPr="007453C5" w:rsidRDefault="00774535" w:rsidP="006213D3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453C5">
        <w:rPr>
          <w:rFonts w:ascii="Angsana New" w:hAnsi="Angsana New"/>
          <w:sz w:val="32"/>
          <w:szCs w:val="32"/>
        </w:rPr>
        <w:tab/>
      </w:r>
      <w:r w:rsidR="006163C8" w:rsidRPr="007453C5">
        <w:rPr>
          <w:rFonts w:ascii="Angsana New" w:hAnsi="Angsana New"/>
          <w:sz w:val="32"/>
          <w:szCs w:val="32"/>
          <w:cs/>
        </w:rPr>
        <w:t>กลุ่มบริษัทมีผลขาดทุนจากการดำเนินงานและมีกระแสเงินสดจากการดำเนินงานติดลบในช่วงระยะเวลา</w:t>
      </w:r>
      <w:r w:rsidR="00245D41">
        <w:rPr>
          <w:rFonts w:ascii="Angsana New" w:hAnsi="Angsana New" w:hint="cs"/>
          <w:sz w:val="32"/>
          <w:szCs w:val="32"/>
          <w:cs/>
        </w:rPr>
        <w:t xml:space="preserve">             </w:t>
      </w:r>
      <w:r w:rsidR="006163C8" w:rsidRPr="007453C5">
        <w:rPr>
          <w:rFonts w:ascii="Angsana New" w:hAnsi="Angsana New"/>
          <w:sz w:val="32"/>
          <w:szCs w:val="32"/>
          <w:cs/>
        </w:rPr>
        <w:t>ที่ผ่านมา</w:t>
      </w:r>
      <w:r w:rsidR="00BD73F6" w:rsidRPr="007453C5">
        <w:rPr>
          <w:rFonts w:ascii="Angsana New" w:hAnsi="Angsana New"/>
          <w:sz w:val="32"/>
          <w:szCs w:val="32"/>
        </w:rPr>
        <w:t xml:space="preserve"> </w:t>
      </w:r>
      <w:r w:rsidR="00BD73F6" w:rsidRPr="007453C5">
        <w:rPr>
          <w:rFonts w:ascii="Angsana New" w:hAnsi="Angsana New" w:hint="cs"/>
          <w:sz w:val="32"/>
          <w:szCs w:val="32"/>
          <w:cs/>
        </w:rPr>
        <w:t>นอกจากนี้</w:t>
      </w:r>
      <w:r w:rsidR="00245D41">
        <w:rPr>
          <w:rFonts w:ascii="Angsana New" w:hAnsi="Angsana New" w:hint="cs"/>
          <w:sz w:val="32"/>
          <w:szCs w:val="32"/>
          <w:cs/>
        </w:rPr>
        <w:t xml:space="preserve"> </w:t>
      </w:r>
      <w:r w:rsidR="006163C8" w:rsidRPr="007453C5">
        <w:rPr>
          <w:rFonts w:ascii="Angsana New" w:hAnsi="Angsana New"/>
          <w:sz w:val="32"/>
          <w:szCs w:val="32"/>
          <w:cs/>
        </w:rPr>
        <w:t xml:space="preserve">ณ วันที่ </w:t>
      </w:r>
      <w:r w:rsidR="009F454E" w:rsidRPr="007453C5">
        <w:rPr>
          <w:rFonts w:ascii="Angsana New" w:hAnsi="Angsana New"/>
          <w:sz w:val="32"/>
          <w:szCs w:val="32"/>
        </w:rPr>
        <w:t>30</w:t>
      </w:r>
      <w:r w:rsidR="00552E39" w:rsidRPr="007453C5">
        <w:rPr>
          <w:rFonts w:ascii="Angsana New" w:hAnsi="Angsana New"/>
          <w:sz w:val="32"/>
          <w:szCs w:val="32"/>
        </w:rPr>
        <w:t xml:space="preserve"> </w:t>
      </w:r>
      <w:r w:rsidR="009F454E" w:rsidRPr="007453C5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552E39" w:rsidRPr="007453C5">
        <w:rPr>
          <w:rFonts w:ascii="Angsana New" w:hAnsi="Angsana New"/>
          <w:sz w:val="32"/>
          <w:szCs w:val="32"/>
        </w:rPr>
        <w:t>2569</w:t>
      </w:r>
      <w:r w:rsidR="006163C8" w:rsidRPr="007453C5">
        <w:rPr>
          <w:rFonts w:ascii="Angsana New" w:hAnsi="Angsana New"/>
          <w:sz w:val="32"/>
          <w:szCs w:val="32"/>
        </w:rPr>
        <w:t xml:space="preserve"> </w:t>
      </w:r>
      <w:r w:rsidR="006163C8" w:rsidRPr="007453C5">
        <w:rPr>
          <w:rFonts w:ascii="Angsana New" w:hAnsi="Angsana New"/>
          <w:sz w:val="32"/>
          <w:szCs w:val="32"/>
          <w:cs/>
        </w:rPr>
        <w:t>กลุ่มบริษัทมีหนี้สินหมุนเวียนเป็นจำนวนมาก</w:t>
      </w:r>
      <w:r w:rsidR="004E219C" w:rsidRPr="007453C5">
        <w:rPr>
          <w:rFonts w:ascii="Angsana New" w:hAnsi="Angsana New"/>
          <w:sz w:val="32"/>
          <w:szCs w:val="32"/>
        </w:rPr>
        <w:t xml:space="preserve"> </w:t>
      </w:r>
      <w:r w:rsidR="006163C8" w:rsidRPr="007453C5">
        <w:rPr>
          <w:rFonts w:ascii="Angsana New" w:hAnsi="Angsana New"/>
          <w:sz w:val="32"/>
          <w:szCs w:val="32"/>
          <w:cs/>
        </w:rPr>
        <w:t>ซึ่งส่วนใหญ่</w:t>
      </w:r>
      <w:r w:rsidR="006163C8" w:rsidRPr="00826BC4">
        <w:rPr>
          <w:rFonts w:ascii="Angsana New" w:hAnsi="Angsana New"/>
          <w:spacing w:val="-6"/>
          <w:sz w:val="32"/>
          <w:szCs w:val="32"/>
          <w:cs/>
        </w:rPr>
        <w:t xml:space="preserve">ประกอบด้วยเจ้าหนี้การค้าและเจ้าหนี้อื่นจำนวน </w:t>
      </w:r>
      <w:r w:rsidR="00A24F7D">
        <w:rPr>
          <w:rFonts w:ascii="Angsana New" w:hAnsi="Angsana New"/>
          <w:spacing w:val="-6"/>
          <w:sz w:val="32"/>
          <w:szCs w:val="32"/>
        </w:rPr>
        <w:t>331</w:t>
      </w:r>
      <w:r w:rsidR="006163C8" w:rsidRPr="00826BC4">
        <w:rPr>
          <w:rFonts w:ascii="Angsana New" w:hAnsi="Angsana New"/>
          <w:spacing w:val="-6"/>
          <w:sz w:val="32"/>
          <w:szCs w:val="32"/>
        </w:rPr>
        <w:t xml:space="preserve"> </w:t>
      </w:r>
      <w:r w:rsidR="006163C8" w:rsidRPr="00826BC4">
        <w:rPr>
          <w:rFonts w:ascii="Angsana New" w:hAnsi="Angsana New"/>
          <w:spacing w:val="-6"/>
          <w:sz w:val="32"/>
          <w:szCs w:val="32"/>
          <w:cs/>
        </w:rPr>
        <w:t>ล้านบาท (เฉพาะบริษัทฯ</w:t>
      </w:r>
      <w:r w:rsidR="006163C8" w:rsidRPr="00826BC4">
        <w:rPr>
          <w:rFonts w:ascii="Angsana New" w:hAnsi="Angsana New"/>
          <w:spacing w:val="-6"/>
          <w:sz w:val="32"/>
          <w:szCs w:val="32"/>
        </w:rPr>
        <w:t xml:space="preserve">: </w:t>
      </w:r>
      <w:r w:rsidR="008075DD" w:rsidRPr="00826BC4">
        <w:rPr>
          <w:rFonts w:ascii="Angsana New" w:hAnsi="Angsana New"/>
          <w:spacing w:val="-6"/>
          <w:sz w:val="32"/>
          <w:szCs w:val="32"/>
        </w:rPr>
        <w:t xml:space="preserve">990 </w:t>
      </w:r>
      <w:r w:rsidR="006163C8" w:rsidRPr="00826BC4">
        <w:rPr>
          <w:rFonts w:ascii="Angsana New" w:hAnsi="Angsana New"/>
          <w:spacing w:val="-6"/>
          <w:sz w:val="32"/>
          <w:szCs w:val="32"/>
          <w:cs/>
        </w:rPr>
        <w:t>ล้านบาท</w:t>
      </w:r>
      <w:r w:rsidR="006163C8" w:rsidRPr="00826BC4">
        <w:rPr>
          <w:rFonts w:ascii="Angsana New" w:hAnsi="Angsana New"/>
          <w:spacing w:val="-6"/>
          <w:sz w:val="32"/>
          <w:szCs w:val="32"/>
        </w:rPr>
        <w:t>)</w:t>
      </w:r>
      <w:r w:rsidR="006163C8" w:rsidRPr="00826BC4">
        <w:rPr>
          <w:rFonts w:ascii="Angsana New" w:hAnsi="Angsana New"/>
          <w:spacing w:val="-6"/>
          <w:sz w:val="32"/>
          <w:szCs w:val="32"/>
          <w:cs/>
        </w:rPr>
        <w:t xml:space="preserve"> เงินกู้ยืมระยะสั้น</w:t>
      </w:r>
      <w:r w:rsidR="00DF36B0" w:rsidRPr="00826BC4">
        <w:rPr>
          <w:rFonts w:ascii="Angsana New" w:hAnsi="Angsana New"/>
          <w:spacing w:val="-4"/>
          <w:sz w:val="32"/>
          <w:szCs w:val="32"/>
          <w:cs/>
        </w:rPr>
        <w:t>จากกิจการที่เกี่ยวข้องกันและเงินกู้ยืมระยะสั้นอื่นรวม</w:t>
      </w:r>
      <w:r w:rsidR="006163C8" w:rsidRPr="00826BC4">
        <w:rPr>
          <w:rFonts w:ascii="Angsana New" w:hAnsi="Angsana New"/>
          <w:spacing w:val="-4"/>
          <w:sz w:val="32"/>
          <w:szCs w:val="32"/>
          <w:cs/>
        </w:rPr>
        <w:t xml:space="preserve">จำนวน </w:t>
      </w:r>
      <w:r w:rsidR="008075DD" w:rsidRPr="00826BC4">
        <w:rPr>
          <w:rFonts w:ascii="Angsana New" w:hAnsi="Angsana New"/>
          <w:spacing w:val="-4"/>
          <w:sz w:val="32"/>
          <w:szCs w:val="32"/>
        </w:rPr>
        <w:t xml:space="preserve">128 </w:t>
      </w:r>
      <w:r w:rsidR="006163C8" w:rsidRPr="00826BC4">
        <w:rPr>
          <w:rFonts w:ascii="Angsana New" w:hAnsi="Angsana New"/>
          <w:spacing w:val="-4"/>
          <w:sz w:val="32"/>
          <w:szCs w:val="32"/>
          <w:cs/>
        </w:rPr>
        <w:t>ล้านบาท</w:t>
      </w:r>
      <w:r w:rsidR="004E219C" w:rsidRPr="00826BC4">
        <w:rPr>
          <w:rFonts w:ascii="Angsana New" w:hAnsi="Angsana New"/>
          <w:spacing w:val="-4"/>
          <w:sz w:val="32"/>
          <w:szCs w:val="32"/>
        </w:rPr>
        <w:t xml:space="preserve"> </w:t>
      </w:r>
      <w:r w:rsidR="006163C8" w:rsidRPr="00826BC4">
        <w:rPr>
          <w:rFonts w:ascii="Angsana New" w:hAnsi="Angsana New"/>
          <w:spacing w:val="-4"/>
          <w:sz w:val="32"/>
          <w:szCs w:val="32"/>
          <w:cs/>
        </w:rPr>
        <w:t>(เฉพาะบริษัทฯ</w:t>
      </w:r>
      <w:r w:rsidR="006163C8" w:rsidRPr="00826BC4">
        <w:rPr>
          <w:rFonts w:ascii="Angsana New" w:hAnsi="Angsana New"/>
          <w:spacing w:val="-4"/>
          <w:sz w:val="32"/>
          <w:szCs w:val="32"/>
        </w:rPr>
        <w:t xml:space="preserve">: </w:t>
      </w:r>
      <w:r w:rsidR="008075DD" w:rsidRPr="00826BC4">
        <w:rPr>
          <w:rFonts w:ascii="Angsana New" w:hAnsi="Angsana New"/>
          <w:spacing w:val="-4"/>
          <w:sz w:val="32"/>
          <w:szCs w:val="32"/>
        </w:rPr>
        <w:t xml:space="preserve">1,193 </w:t>
      </w:r>
      <w:r w:rsidR="006163C8" w:rsidRPr="00826BC4">
        <w:rPr>
          <w:rFonts w:ascii="Angsana New" w:hAnsi="Angsana New"/>
          <w:spacing w:val="-4"/>
          <w:sz w:val="32"/>
          <w:szCs w:val="32"/>
          <w:cs/>
        </w:rPr>
        <w:t>ล้านบาท</w:t>
      </w:r>
      <w:r w:rsidR="006163C8" w:rsidRPr="00826BC4">
        <w:rPr>
          <w:rFonts w:ascii="Angsana New" w:hAnsi="Angsana New"/>
          <w:spacing w:val="-4"/>
          <w:sz w:val="32"/>
          <w:szCs w:val="32"/>
        </w:rPr>
        <w:t>)</w:t>
      </w:r>
      <w:r w:rsidR="006163C8" w:rsidRPr="007453C5">
        <w:rPr>
          <w:rFonts w:ascii="Angsana New" w:hAnsi="Angsana New"/>
          <w:sz w:val="32"/>
          <w:szCs w:val="32"/>
          <w:cs/>
        </w:rPr>
        <w:t xml:space="preserve"> </w:t>
      </w:r>
      <w:r w:rsidR="00DF36B0" w:rsidRPr="007453C5">
        <w:rPr>
          <w:rFonts w:ascii="Angsana New" w:hAnsi="Angsana New"/>
          <w:sz w:val="32"/>
          <w:szCs w:val="32"/>
          <w:cs/>
        </w:rPr>
        <w:t xml:space="preserve">และเงินกู้ยืมและหุ้นกู้ที่ถึงกำหนดชำระภายในหนึ่งปีจำนวนเงินรวม </w:t>
      </w:r>
      <w:r w:rsidR="008075DD" w:rsidRPr="007453C5">
        <w:rPr>
          <w:rFonts w:ascii="Angsana New" w:hAnsi="Angsana New"/>
          <w:sz w:val="32"/>
          <w:szCs w:val="32"/>
        </w:rPr>
        <w:t>2,</w:t>
      </w:r>
      <w:r w:rsidR="00826BC4">
        <w:rPr>
          <w:rFonts w:ascii="Angsana New" w:hAnsi="Angsana New"/>
          <w:sz w:val="32"/>
          <w:szCs w:val="32"/>
        </w:rPr>
        <w:t>356</w:t>
      </w:r>
      <w:r w:rsidR="008075DD" w:rsidRPr="007453C5">
        <w:rPr>
          <w:rFonts w:ascii="Angsana New" w:hAnsi="Angsana New"/>
          <w:sz w:val="32"/>
          <w:szCs w:val="32"/>
        </w:rPr>
        <w:t xml:space="preserve"> </w:t>
      </w:r>
      <w:r w:rsidR="00DF36B0" w:rsidRPr="007453C5">
        <w:rPr>
          <w:rFonts w:ascii="Angsana New" w:hAnsi="Angsana New"/>
          <w:sz w:val="32"/>
          <w:szCs w:val="32"/>
          <w:cs/>
        </w:rPr>
        <w:t>ล้านบาท (เฉพาะ</w:t>
      </w:r>
      <w:r w:rsidR="00AF7A0B" w:rsidRPr="007453C5">
        <w:rPr>
          <w:rFonts w:ascii="Angsana New" w:hAnsi="Angsana New"/>
          <w:sz w:val="32"/>
          <w:szCs w:val="32"/>
          <w:cs/>
        </w:rPr>
        <w:t>บริษัท</w:t>
      </w:r>
      <w:r w:rsidR="00DF36B0" w:rsidRPr="007453C5">
        <w:rPr>
          <w:rFonts w:ascii="Angsana New" w:hAnsi="Angsana New"/>
          <w:sz w:val="32"/>
          <w:szCs w:val="32"/>
          <w:cs/>
        </w:rPr>
        <w:t>ฯ</w:t>
      </w:r>
      <w:r w:rsidR="00DF36B0" w:rsidRPr="007453C5">
        <w:rPr>
          <w:rFonts w:ascii="Angsana New" w:hAnsi="Angsana New"/>
          <w:sz w:val="32"/>
          <w:szCs w:val="32"/>
        </w:rPr>
        <w:t>:</w:t>
      </w:r>
      <w:r w:rsidR="00BD73F6" w:rsidRPr="007453C5">
        <w:rPr>
          <w:rFonts w:ascii="Angsana New" w:hAnsi="Angsana New" w:hint="cs"/>
          <w:sz w:val="32"/>
          <w:szCs w:val="32"/>
          <w:cs/>
        </w:rPr>
        <w:t xml:space="preserve"> </w:t>
      </w:r>
      <w:r w:rsidR="008075DD" w:rsidRPr="007453C5">
        <w:rPr>
          <w:rFonts w:ascii="Angsana New" w:hAnsi="Angsana New"/>
          <w:sz w:val="32"/>
          <w:szCs w:val="32"/>
        </w:rPr>
        <w:t xml:space="preserve">729 </w:t>
      </w:r>
      <w:r w:rsidR="00DF36B0" w:rsidRPr="00245D41">
        <w:rPr>
          <w:rFonts w:ascii="Angsana New" w:hAnsi="Angsana New"/>
          <w:spacing w:val="-4"/>
          <w:sz w:val="32"/>
          <w:szCs w:val="32"/>
          <w:cs/>
        </w:rPr>
        <w:t>ล้านบาท)</w:t>
      </w:r>
      <w:r w:rsidR="007453C5" w:rsidRPr="00245D41">
        <w:rPr>
          <w:rFonts w:ascii="Angsana New" w:hAnsi="Angsana New"/>
          <w:spacing w:val="-4"/>
          <w:sz w:val="32"/>
          <w:szCs w:val="32"/>
        </w:rPr>
        <w:t xml:space="preserve"> </w:t>
      </w:r>
      <w:r w:rsidR="00DF36B0" w:rsidRPr="00245D41">
        <w:rPr>
          <w:rFonts w:ascii="Angsana New" w:hAnsi="Angsana New"/>
          <w:spacing w:val="-4"/>
          <w:sz w:val="32"/>
          <w:szCs w:val="32"/>
          <w:cs/>
        </w:rPr>
        <w:t>ซึ่งประกอบด้วย</w:t>
      </w:r>
      <w:r w:rsidR="006163C8" w:rsidRPr="00245D41">
        <w:rPr>
          <w:rFonts w:ascii="Angsana New" w:hAnsi="Angsana New"/>
          <w:spacing w:val="-4"/>
          <w:sz w:val="32"/>
          <w:szCs w:val="32"/>
          <w:cs/>
        </w:rPr>
        <w:t xml:space="preserve">เงินกู้ยืมระยะยาวจากสถาบันการเงินจำนวน </w:t>
      </w:r>
      <w:r w:rsidR="008075DD" w:rsidRPr="00245D41">
        <w:rPr>
          <w:rFonts w:ascii="Angsana New" w:hAnsi="Angsana New"/>
          <w:spacing w:val="-4"/>
          <w:sz w:val="32"/>
          <w:szCs w:val="32"/>
        </w:rPr>
        <w:t>1,</w:t>
      </w:r>
      <w:r w:rsidR="00826BC4">
        <w:rPr>
          <w:rFonts w:ascii="Angsana New" w:hAnsi="Angsana New"/>
          <w:spacing w:val="-4"/>
          <w:sz w:val="32"/>
          <w:szCs w:val="32"/>
        </w:rPr>
        <w:t xml:space="preserve">627 </w:t>
      </w:r>
      <w:r w:rsidR="006163C8" w:rsidRPr="00245D41">
        <w:rPr>
          <w:rFonts w:ascii="Angsana New" w:hAnsi="Angsana New"/>
          <w:spacing w:val="-4"/>
          <w:sz w:val="32"/>
          <w:szCs w:val="32"/>
          <w:cs/>
        </w:rPr>
        <w:t>ล้านบาท</w:t>
      </w:r>
      <w:r w:rsidR="006163C8" w:rsidRPr="00245D41">
        <w:rPr>
          <w:rFonts w:ascii="Angsana New" w:hAnsi="Angsana New"/>
          <w:spacing w:val="-4"/>
          <w:sz w:val="32"/>
          <w:szCs w:val="32"/>
        </w:rPr>
        <w:t xml:space="preserve"> </w:t>
      </w:r>
      <w:r w:rsidR="006163C8" w:rsidRPr="00245D41">
        <w:rPr>
          <w:rFonts w:ascii="Angsana New" w:hAnsi="Angsana New"/>
          <w:spacing w:val="-4"/>
          <w:sz w:val="32"/>
          <w:szCs w:val="32"/>
          <w:cs/>
        </w:rPr>
        <w:t>(เฉพาะบริษัทฯ</w:t>
      </w:r>
      <w:r w:rsidR="006163C8" w:rsidRPr="00245D41">
        <w:rPr>
          <w:rFonts w:ascii="Angsana New" w:hAnsi="Angsana New"/>
          <w:spacing w:val="-4"/>
          <w:sz w:val="32"/>
          <w:szCs w:val="32"/>
        </w:rPr>
        <w:t>:</w:t>
      </w:r>
      <w:r w:rsidR="009F454E" w:rsidRPr="00245D41">
        <w:rPr>
          <w:rFonts w:ascii="Angsana New" w:hAnsi="Angsana New"/>
          <w:spacing w:val="-4"/>
          <w:sz w:val="32"/>
          <w:szCs w:val="32"/>
        </w:rPr>
        <w:t xml:space="preserve"> </w:t>
      </w:r>
      <w:r w:rsidR="00245D41">
        <w:rPr>
          <w:rFonts w:ascii="Angsana New" w:hAnsi="Angsana New" w:hint="cs"/>
          <w:spacing w:val="-4"/>
          <w:sz w:val="32"/>
          <w:szCs w:val="32"/>
          <w:cs/>
        </w:rPr>
        <w:t xml:space="preserve">               </w:t>
      </w:r>
      <w:r w:rsidR="00395ACD" w:rsidRPr="00245D41">
        <w:rPr>
          <w:rFonts w:ascii="Angsana New" w:hAnsi="Angsana New"/>
          <w:spacing w:val="-4"/>
          <w:sz w:val="32"/>
          <w:szCs w:val="32"/>
          <w:cs/>
        </w:rPr>
        <w:t>ไม่มี</w:t>
      </w:r>
      <w:r w:rsidR="006163C8" w:rsidRPr="00245D41">
        <w:rPr>
          <w:rFonts w:ascii="Angsana New" w:hAnsi="Angsana New"/>
          <w:spacing w:val="-4"/>
          <w:sz w:val="32"/>
          <w:szCs w:val="32"/>
        </w:rPr>
        <w:t>)</w:t>
      </w:r>
      <w:r w:rsidR="006163C8" w:rsidRPr="007453C5">
        <w:rPr>
          <w:rFonts w:ascii="Angsana New" w:hAnsi="Angsana New"/>
          <w:sz w:val="32"/>
          <w:szCs w:val="32"/>
          <w:cs/>
        </w:rPr>
        <w:t xml:space="preserve"> และหุ้นกู้จำนวน </w:t>
      </w:r>
      <w:r w:rsidR="008075DD" w:rsidRPr="007453C5">
        <w:rPr>
          <w:rFonts w:ascii="Angsana New" w:hAnsi="Angsana New"/>
          <w:sz w:val="32"/>
          <w:szCs w:val="32"/>
        </w:rPr>
        <w:t xml:space="preserve">639 </w:t>
      </w:r>
      <w:r w:rsidR="006163C8" w:rsidRPr="007453C5">
        <w:rPr>
          <w:rFonts w:ascii="Angsana New" w:hAnsi="Angsana New"/>
          <w:sz w:val="32"/>
          <w:szCs w:val="32"/>
          <w:cs/>
        </w:rPr>
        <w:t>ล้านบาท (เฉพาะบริษัทฯ</w:t>
      </w:r>
      <w:r w:rsidR="006163C8" w:rsidRPr="007453C5">
        <w:rPr>
          <w:rFonts w:ascii="Angsana New" w:hAnsi="Angsana New"/>
          <w:sz w:val="32"/>
          <w:szCs w:val="32"/>
        </w:rPr>
        <w:t>:</w:t>
      </w:r>
      <w:r w:rsidR="006163C8" w:rsidRPr="007453C5">
        <w:rPr>
          <w:rFonts w:ascii="Angsana New" w:hAnsi="Angsana New"/>
          <w:sz w:val="32"/>
          <w:szCs w:val="32"/>
          <w:cs/>
        </w:rPr>
        <w:t xml:space="preserve"> </w:t>
      </w:r>
      <w:r w:rsidR="008075DD" w:rsidRPr="007453C5">
        <w:rPr>
          <w:rFonts w:ascii="Angsana New" w:hAnsi="Angsana New"/>
          <w:sz w:val="32"/>
          <w:szCs w:val="32"/>
        </w:rPr>
        <w:t xml:space="preserve">639 </w:t>
      </w:r>
      <w:r w:rsidR="006163C8" w:rsidRPr="007453C5">
        <w:rPr>
          <w:rFonts w:ascii="Angsana New" w:hAnsi="Angsana New"/>
          <w:sz w:val="32"/>
          <w:szCs w:val="32"/>
          <w:cs/>
        </w:rPr>
        <w:t>ล้านบาท)</w:t>
      </w:r>
      <w:r w:rsidR="005C3300" w:rsidRPr="007453C5">
        <w:rPr>
          <w:rFonts w:ascii="Angsana New" w:hAnsi="Angsana New"/>
          <w:sz w:val="32"/>
          <w:szCs w:val="32"/>
          <w:cs/>
        </w:rPr>
        <w:t xml:space="preserve"> </w:t>
      </w:r>
      <w:r w:rsidR="00DF36B0" w:rsidRPr="007453C5">
        <w:rPr>
          <w:rFonts w:ascii="Angsana New" w:hAnsi="Angsana New"/>
          <w:sz w:val="32"/>
          <w:szCs w:val="32"/>
          <w:cs/>
        </w:rPr>
        <w:t>และเงินกู้ยืมระยะยาวอื่นจำนวน</w:t>
      </w:r>
      <w:r w:rsidR="00245D41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="00BD73F6" w:rsidRPr="007453C5">
        <w:rPr>
          <w:rFonts w:ascii="Angsana New" w:hAnsi="Angsana New" w:hint="cs"/>
          <w:sz w:val="32"/>
          <w:szCs w:val="32"/>
          <w:cs/>
        </w:rPr>
        <w:t xml:space="preserve"> </w:t>
      </w:r>
      <w:r w:rsidR="008075DD" w:rsidRPr="007453C5">
        <w:rPr>
          <w:rFonts w:ascii="Angsana New" w:hAnsi="Angsana New"/>
          <w:sz w:val="32"/>
          <w:szCs w:val="32"/>
        </w:rPr>
        <w:t xml:space="preserve">90 </w:t>
      </w:r>
      <w:r w:rsidR="00DF36B0" w:rsidRPr="007453C5">
        <w:rPr>
          <w:rFonts w:ascii="Angsana New" w:hAnsi="Angsana New"/>
          <w:sz w:val="32"/>
          <w:szCs w:val="32"/>
          <w:cs/>
        </w:rPr>
        <w:t>ล้านบาท</w:t>
      </w:r>
      <w:r w:rsidR="00BD73F6" w:rsidRPr="007453C5">
        <w:rPr>
          <w:rFonts w:ascii="Angsana New" w:hAnsi="Angsana New" w:hint="cs"/>
          <w:sz w:val="32"/>
          <w:szCs w:val="32"/>
          <w:cs/>
        </w:rPr>
        <w:t xml:space="preserve"> </w:t>
      </w:r>
      <w:r w:rsidR="00DF36B0" w:rsidRPr="007453C5">
        <w:rPr>
          <w:rFonts w:ascii="Angsana New" w:hAnsi="Angsana New"/>
          <w:sz w:val="32"/>
          <w:szCs w:val="32"/>
          <w:cs/>
        </w:rPr>
        <w:t>(เฉพาะบริษัทฯ</w:t>
      </w:r>
      <w:r w:rsidR="00DF36B0" w:rsidRPr="007453C5">
        <w:rPr>
          <w:rFonts w:ascii="Angsana New" w:hAnsi="Angsana New"/>
          <w:sz w:val="32"/>
          <w:szCs w:val="32"/>
        </w:rPr>
        <w:t xml:space="preserve">: </w:t>
      </w:r>
      <w:r w:rsidR="008075DD" w:rsidRPr="007453C5">
        <w:rPr>
          <w:rFonts w:ascii="Angsana New" w:hAnsi="Angsana New"/>
          <w:sz w:val="32"/>
          <w:szCs w:val="32"/>
        </w:rPr>
        <w:t xml:space="preserve">90 </w:t>
      </w:r>
      <w:r w:rsidR="00DF36B0" w:rsidRPr="007453C5">
        <w:rPr>
          <w:rFonts w:ascii="Angsana New" w:hAnsi="Angsana New"/>
          <w:sz w:val="32"/>
          <w:szCs w:val="32"/>
          <w:cs/>
        </w:rPr>
        <w:t>ล้านบาท</w:t>
      </w:r>
      <w:r w:rsidR="00DF36B0" w:rsidRPr="007453C5">
        <w:rPr>
          <w:rFonts w:ascii="Angsana New" w:hAnsi="Angsana New"/>
          <w:sz w:val="32"/>
          <w:szCs w:val="32"/>
        </w:rPr>
        <w:t>)</w:t>
      </w:r>
      <w:r w:rsidR="00BF3ED7" w:rsidRPr="007453C5">
        <w:rPr>
          <w:rFonts w:ascii="Angsana New" w:hAnsi="Angsana New"/>
          <w:sz w:val="32"/>
          <w:szCs w:val="32"/>
          <w:cs/>
        </w:rPr>
        <w:t xml:space="preserve"> </w:t>
      </w:r>
      <w:r w:rsidR="00826BC4">
        <w:rPr>
          <w:rFonts w:ascii="Angsana New" w:hAnsi="Angsana New" w:hint="cs"/>
          <w:sz w:val="32"/>
          <w:szCs w:val="32"/>
          <w:cs/>
        </w:rPr>
        <w:t xml:space="preserve">ตามรายละเอียดที่กล่าวไว้ในหมายเหตุประกอบงบการเงินระหว่างกาลแบบย่อข้อ </w:t>
      </w:r>
      <w:r w:rsidR="00826BC4">
        <w:rPr>
          <w:rFonts w:ascii="Angsana New" w:hAnsi="Angsana New"/>
          <w:sz w:val="32"/>
          <w:szCs w:val="32"/>
        </w:rPr>
        <w:t>8</w:t>
      </w:r>
      <w:r w:rsidR="00826BC4">
        <w:rPr>
          <w:rFonts w:ascii="Angsana New" w:hAnsi="Angsana New" w:hint="cs"/>
          <w:sz w:val="32"/>
          <w:szCs w:val="32"/>
          <w:cs/>
        </w:rPr>
        <w:t xml:space="preserve"> ถึง ข้อ </w:t>
      </w:r>
      <w:r w:rsidR="00826BC4">
        <w:rPr>
          <w:rFonts w:ascii="Angsana New" w:hAnsi="Angsana New"/>
          <w:sz w:val="32"/>
          <w:szCs w:val="32"/>
        </w:rPr>
        <w:t>11</w:t>
      </w:r>
    </w:p>
    <w:p w14:paraId="70342EAE" w14:textId="76DDB101" w:rsidR="005C3300" w:rsidRPr="006213D3" w:rsidRDefault="009D7D7E" w:rsidP="006213D3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213D3">
        <w:rPr>
          <w:rFonts w:ascii="Angsana New" w:hAnsi="Angsana New"/>
          <w:sz w:val="32"/>
          <w:szCs w:val="32"/>
          <w:cs/>
        </w:rPr>
        <w:tab/>
      </w:r>
      <w:r w:rsidR="005C3300" w:rsidRPr="006213D3">
        <w:rPr>
          <w:rFonts w:ascii="Angsana New" w:hAnsi="Angsana New"/>
          <w:sz w:val="32"/>
          <w:szCs w:val="32"/>
          <w:cs/>
        </w:rPr>
        <w:t>กลุ่มบริษัทได้จัดทำแผนบริหารสภาพคล่องเพิ่มเติม โดยมุ่งจัดหาวงเงินกู้ยืมใหม่จากสถาบันการเงิน</w:t>
      </w:r>
      <w:r w:rsidR="00935F83" w:rsidRPr="006213D3">
        <w:rPr>
          <w:rFonts w:ascii="Angsana New" w:hAnsi="Angsana New"/>
          <w:sz w:val="32"/>
          <w:szCs w:val="32"/>
          <w:cs/>
        </w:rPr>
        <w:t xml:space="preserve">                  </w:t>
      </w:r>
      <w:r w:rsidR="00F00AE6" w:rsidRPr="006213D3">
        <w:rPr>
          <w:rFonts w:ascii="Angsana New" w:hAnsi="Angsana New"/>
          <w:sz w:val="32"/>
          <w:szCs w:val="32"/>
          <w:cs/>
        </w:rPr>
        <w:t>และกิจการอื่น</w:t>
      </w:r>
      <w:r w:rsidR="005C3300" w:rsidRPr="006213D3">
        <w:rPr>
          <w:rFonts w:ascii="Angsana New" w:hAnsi="Angsana New"/>
          <w:sz w:val="32"/>
          <w:szCs w:val="32"/>
          <w:cs/>
        </w:rPr>
        <w:t xml:space="preserve"> การขอขยายระยะเวลาคืนเงินกู้ยืมที่จะถึงกำหนดชำระภายในหนึ่งปีการชำระคืนเงินกู้ยืม</w:t>
      </w:r>
      <w:r w:rsidR="00826BC4">
        <w:rPr>
          <w:rFonts w:ascii="Angsana New" w:hAnsi="Angsana New" w:hint="cs"/>
          <w:sz w:val="32"/>
          <w:szCs w:val="32"/>
          <w:cs/>
        </w:rPr>
        <w:t xml:space="preserve">        </w:t>
      </w:r>
      <w:r w:rsidR="005C3300" w:rsidRPr="006213D3">
        <w:rPr>
          <w:rFonts w:ascii="Angsana New" w:hAnsi="Angsana New"/>
          <w:sz w:val="32"/>
          <w:szCs w:val="32"/>
          <w:cs/>
        </w:rPr>
        <w:t xml:space="preserve">จากกระแสเงินสดที่คาดว่าจะได้รับจากการโอนกรรมสิทธิ์โครงการพัฒนาอสังหาริมทรัพย์ รวมถึงแผนการจำหน่ายสินทรัพย์บางรายการเพื่อเพิ่มสภาพคล่อง ผู้บริหารของกลุ่มบริษัทมีความเชื่อมั่นว่ากลุ่มบริษัทจะสามารถดำเนินธุรกิจตามที่วางแผนไว้และยังสามารถดำเนินงานได้อย่างต่อเนื่อง </w:t>
      </w:r>
    </w:p>
    <w:p w14:paraId="55FE0905" w14:textId="38A6437E" w:rsidR="00A34113" w:rsidRPr="006213D3" w:rsidRDefault="005C3300" w:rsidP="006213D3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6213D3">
        <w:rPr>
          <w:rFonts w:ascii="Angsana New" w:hAnsi="Angsana New"/>
          <w:sz w:val="32"/>
          <w:szCs w:val="32"/>
          <w:cs/>
        </w:rPr>
        <w:tab/>
        <w:t>ดังนั้น งบการเงินนี้จึงจัดทำขึ้นตามข้อสมมติฐานทางการบัญชีว่ากลุ่มบริษัทสามารถดำเนินงาน</w:t>
      </w:r>
      <w:r w:rsidR="004A4535" w:rsidRPr="006213D3">
        <w:rPr>
          <w:rFonts w:ascii="Angsana New" w:hAnsi="Angsana New"/>
          <w:sz w:val="32"/>
          <w:szCs w:val="32"/>
        </w:rPr>
        <w:t xml:space="preserve">              </w:t>
      </w:r>
      <w:r w:rsidRPr="006213D3">
        <w:rPr>
          <w:rFonts w:ascii="Angsana New" w:hAnsi="Angsana New"/>
          <w:sz w:val="32"/>
          <w:szCs w:val="32"/>
          <w:cs/>
        </w:rPr>
        <w:t>อย่างต่อเนื่อง อย่างไรก็ตาม ความสามารถในการดำเนินงานต่อเนื่องของกลุ่มบริษัทยังคงขึ้นอยู่กับความสำเร็จของการดำเนินงานตามแผนดังกล่าว การปฏิบัติตามเงื่อนไข</w:t>
      </w:r>
      <w:r w:rsidR="00F00AE6" w:rsidRPr="006213D3">
        <w:rPr>
          <w:rFonts w:ascii="Angsana New" w:hAnsi="Angsana New"/>
          <w:sz w:val="32"/>
          <w:szCs w:val="32"/>
          <w:cs/>
        </w:rPr>
        <w:t>ใหม่ของการ</w:t>
      </w:r>
      <w:r w:rsidRPr="006213D3">
        <w:rPr>
          <w:rFonts w:ascii="Angsana New" w:hAnsi="Angsana New"/>
          <w:sz w:val="32"/>
          <w:szCs w:val="32"/>
          <w:cs/>
        </w:rPr>
        <w:t xml:space="preserve">ชำระหนี้หุ้นกู้ </w:t>
      </w:r>
      <w:r w:rsidR="004A4535" w:rsidRPr="006213D3">
        <w:rPr>
          <w:rFonts w:ascii="Angsana New" w:hAnsi="Angsana New"/>
          <w:sz w:val="32"/>
          <w:szCs w:val="32"/>
        </w:rPr>
        <w:t xml:space="preserve">          </w:t>
      </w:r>
      <w:r w:rsidRPr="006213D3">
        <w:rPr>
          <w:rFonts w:ascii="Angsana New" w:hAnsi="Angsana New"/>
          <w:sz w:val="32"/>
          <w:szCs w:val="32"/>
          <w:cs/>
        </w:rPr>
        <w:t>การเจรจากับสถาบันการเงิน รวมถึง</w:t>
      </w:r>
      <w:r w:rsidR="0070364A" w:rsidRPr="006213D3">
        <w:rPr>
          <w:rFonts w:ascii="Angsana New" w:hAnsi="Angsana New"/>
          <w:sz w:val="32"/>
          <w:szCs w:val="32"/>
          <w:cs/>
        </w:rPr>
        <w:t>ความสามารถใน</w:t>
      </w:r>
      <w:r w:rsidRPr="006213D3">
        <w:rPr>
          <w:rFonts w:ascii="Angsana New" w:hAnsi="Angsana New"/>
          <w:sz w:val="32"/>
          <w:szCs w:val="32"/>
          <w:cs/>
        </w:rPr>
        <w:t>การจำหน่ายสินทรัพย์ตามระยะเวลาและมูลค่า</w:t>
      </w:r>
      <w:r w:rsidR="00D32C1B" w:rsidRPr="006213D3">
        <w:rPr>
          <w:rFonts w:ascii="Angsana New" w:hAnsi="Angsana New"/>
          <w:sz w:val="32"/>
          <w:szCs w:val="32"/>
        </w:rPr>
        <w:t xml:space="preserve">             </w:t>
      </w:r>
      <w:r w:rsidRPr="006213D3">
        <w:rPr>
          <w:rFonts w:ascii="Angsana New" w:hAnsi="Angsana New"/>
          <w:sz w:val="32"/>
          <w:szCs w:val="32"/>
          <w:cs/>
        </w:rPr>
        <w:t>ที่คาดไว้ ซึ่งยังมีความไม่แน่นอนที่มีสาระสำคัญและอาจเปลี่ยนแปลงไปตามสถานการณ์ในอนาคต สถานการณ์ดังกล่าวแสดงให้เห็นว่ากลุ่มบริษัทยังคงมีความไม่แน่นอนที่มีสาระสำคัญ ซึ่งอาจเป็นเหตุให้เกิดข้อสงสัยอย่างมีนัยสำคัญเกี่ยวกับความสามารถในการดำเนินงานต่อเนื่องของกลุ่มบริษัท</w:t>
      </w:r>
      <w:r w:rsidR="006163C8" w:rsidRPr="006213D3">
        <w:rPr>
          <w:rFonts w:ascii="Angsana New" w:hAnsi="Angsana New"/>
          <w:sz w:val="32"/>
          <w:szCs w:val="32"/>
          <w:cs/>
        </w:rPr>
        <w:t xml:space="preserve"> </w:t>
      </w:r>
    </w:p>
    <w:p w14:paraId="1E1F6FF3" w14:textId="77777777" w:rsidR="005765AD" w:rsidRPr="006213D3" w:rsidRDefault="005765AD" w:rsidP="006213D3">
      <w:p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b/>
          <w:bCs/>
          <w:sz w:val="32"/>
          <w:szCs w:val="32"/>
        </w:rPr>
      </w:pPr>
      <w:r w:rsidRPr="006213D3">
        <w:rPr>
          <w:rFonts w:ascii="Angsana New" w:hAnsi="Angsana New"/>
          <w:b/>
          <w:bCs/>
          <w:sz w:val="32"/>
          <w:szCs w:val="32"/>
        </w:rPr>
        <w:br w:type="page"/>
      </w:r>
    </w:p>
    <w:p w14:paraId="4085366C" w14:textId="61B2A98D" w:rsidR="00A07952" w:rsidRPr="006213D3" w:rsidRDefault="0059010B" w:rsidP="00902963">
      <w:pPr>
        <w:tabs>
          <w:tab w:val="left" w:pos="1440"/>
        </w:tabs>
        <w:spacing w:before="120" w:after="120" w:line="405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6213D3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DE64C1" w:rsidRPr="006213D3">
        <w:rPr>
          <w:rFonts w:ascii="Angsana New" w:hAnsi="Angsana New"/>
          <w:b/>
          <w:bCs/>
          <w:sz w:val="32"/>
          <w:szCs w:val="32"/>
        </w:rPr>
        <w:t>.</w:t>
      </w:r>
      <w:r w:rsidR="002A4040" w:rsidRPr="006213D3">
        <w:rPr>
          <w:rFonts w:ascii="Angsana New" w:hAnsi="Angsana New"/>
          <w:b/>
          <w:bCs/>
          <w:sz w:val="32"/>
          <w:szCs w:val="32"/>
        </w:rPr>
        <w:t>2</w:t>
      </w:r>
      <w:r w:rsidR="00A07952" w:rsidRPr="006213D3">
        <w:rPr>
          <w:rFonts w:ascii="Angsana New" w:hAnsi="Angsana New"/>
          <w:b/>
          <w:bCs/>
          <w:sz w:val="32"/>
          <w:szCs w:val="32"/>
        </w:rPr>
        <w:tab/>
      </w:r>
      <w:r w:rsidR="00A07952" w:rsidRPr="006213D3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เกณฑ์ในการจัดทำงบการเงินระหว่างกาล</w:t>
      </w:r>
    </w:p>
    <w:p w14:paraId="5185A7AC" w14:textId="3715A4D0" w:rsidR="00FD2F24" w:rsidRPr="006213D3" w:rsidRDefault="00FD2F24" w:rsidP="00902963">
      <w:pPr>
        <w:spacing w:before="120" w:after="120" w:line="405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436E3A">
        <w:rPr>
          <w:rFonts w:ascii="Angsana New" w:hAnsi="Angsana New"/>
          <w:spacing w:val="-4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="0059010B" w:rsidRPr="00436E3A">
        <w:rPr>
          <w:rFonts w:ascii="Angsana New" w:hAnsi="Angsana New"/>
          <w:spacing w:val="-4"/>
          <w:sz w:val="32"/>
          <w:szCs w:val="32"/>
        </w:rPr>
        <w:t>34</w:t>
      </w:r>
      <w:r w:rsidRPr="00436E3A">
        <w:rPr>
          <w:rFonts w:ascii="Angsana New" w:hAnsi="Angsana New"/>
          <w:spacing w:val="-4"/>
          <w:sz w:val="32"/>
          <w:szCs w:val="32"/>
          <w:cs/>
        </w:rPr>
        <w:t xml:space="preserve"> เรื่อง การรายงานทางการเงินระหว่างกาล</w:t>
      </w:r>
      <w:r w:rsidR="0074452C" w:rsidRPr="006213D3">
        <w:rPr>
          <w:rFonts w:ascii="Angsana New" w:hAnsi="Angsana New"/>
          <w:sz w:val="32"/>
          <w:szCs w:val="32"/>
          <w:cs/>
        </w:rPr>
        <w:t xml:space="preserve"> </w:t>
      </w:r>
      <w:r w:rsidRPr="006213D3">
        <w:rPr>
          <w:rFonts w:ascii="Angsana New" w:hAnsi="Angsana New"/>
          <w:sz w:val="32"/>
          <w:szCs w:val="32"/>
          <w:cs/>
        </w:rPr>
        <w:t>โดยบริษัทฯนำเสนองบการเงินระหว่างกาลแบบย่อ บริษัทฯได้แสดงรายการในงบฐานะการเงิน</w:t>
      </w:r>
      <w:r w:rsidR="00E45332" w:rsidRPr="006213D3">
        <w:rPr>
          <w:rFonts w:ascii="Angsana New" w:hAnsi="Angsana New"/>
          <w:sz w:val="32"/>
          <w:szCs w:val="32"/>
        </w:rPr>
        <w:t xml:space="preserve"> </w:t>
      </w:r>
      <w:r w:rsidR="00902963">
        <w:rPr>
          <w:rFonts w:ascii="Angsana New" w:hAnsi="Angsana New"/>
          <w:sz w:val="32"/>
          <w:szCs w:val="32"/>
        </w:rPr>
        <w:t xml:space="preserve">                      </w:t>
      </w:r>
      <w:r w:rsidR="00E700E8" w:rsidRPr="006213D3">
        <w:rPr>
          <w:rFonts w:ascii="Angsana New" w:hAnsi="Angsana New"/>
          <w:sz w:val="32"/>
          <w:szCs w:val="32"/>
          <w:cs/>
        </w:rPr>
        <w:t xml:space="preserve">งบกำไรขาดทุน </w:t>
      </w:r>
      <w:r w:rsidRPr="006213D3">
        <w:rPr>
          <w:rFonts w:ascii="Angsana New" w:hAnsi="Angsana New"/>
          <w:sz w:val="32"/>
          <w:szCs w:val="32"/>
          <w:cs/>
        </w:rPr>
        <w:t>งบกำไรขาดทุนเบ็ดเสร็จ</w:t>
      </w:r>
      <w:r w:rsidR="0087588A" w:rsidRPr="006213D3">
        <w:rPr>
          <w:rFonts w:ascii="Angsana New" w:hAnsi="Angsana New"/>
          <w:sz w:val="32"/>
          <w:szCs w:val="32"/>
          <w:cs/>
        </w:rPr>
        <w:t xml:space="preserve"> </w:t>
      </w:r>
      <w:r w:rsidRPr="006213D3">
        <w:rPr>
          <w:rFonts w:ascii="Angsana New" w:hAnsi="Angsana New"/>
          <w:sz w:val="32"/>
          <w:szCs w:val="32"/>
          <w:cs/>
        </w:rPr>
        <w:t>งบการเปลี่ยนแปลงส่วนของผู้ถือหุ้น และงบกระแสเงินสด</w:t>
      </w:r>
      <w:r w:rsidR="00245D41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245D41">
        <w:rPr>
          <w:rFonts w:ascii="Angsana New" w:hAnsi="Angsana New"/>
          <w:spacing w:val="-2"/>
          <w:sz w:val="32"/>
          <w:szCs w:val="32"/>
          <w:cs/>
        </w:rPr>
        <w:t>ในรูปแบบเช่นเดียวกับงบการเงินประจำปี</w:t>
      </w:r>
      <w:r w:rsidR="00F025A5" w:rsidRPr="00245D41">
        <w:rPr>
          <w:rFonts w:ascii="Angsana New" w:hAnsi="Angsana New"/>
          <w:spacing w:val="-2"/>
          <w:sz w:val="32"/>
          <w:szCs w:val="32"/>
          <w:cs/>
        </w:rPr>
        <w:t xml:space="preserve"> และจัดทำหมายเหตุประกอบงบการเงินระหว่างกาลในรูปแบบย่อ</w:t>
      </w:r>
    </w:p>
    <w:p w14:paraId="0F7E548B" w14:textId="3C4025BB" w:rsidR="00A07952" w:rsidRPr="006213D3" w:rsidRDefault="00A07952" w:rsidP="00902963">
      <w:pPr>
        <w:spacing w:before="120" w:after="120" w:line="405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6213D3">
        <w:rPr>
          <w:rFonts w:ascii="Angsana New" w:hAnsi="Angsana New"/>
          <w:sz w:val="32"/>
          <w:szCs w:val="32"/>
          <w:cs/>
        </w:rPr>
        <w:t xml:space="preserve"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</w:t>
      </w:r>
      <w:r w:rsidR="00E45332" w:rsidRPr="006213D3">
        <w:rPr>
          <w:rFonts w:ascii="Angsana New" w:hAnsi="Angsana New"/>
          <w:sz w:val="32"/>
          <w:szCs w:val="32"/>
        </w:rPr>
        <w:t xml:space="preserve">             </w:t>
      </w:r>
      <w:r w:rsidRPr="006213D3">
        <w:rPr>
          <w:rFonts w:ascii="Angsana New" w:hAnsi="Angsana New"/>
          <w:sz w:val="32"/>
          <w:szCs w:val="32"/>
          <w:cs/>
        </w:rPr>
        <w:t>ดังนั้นงบการเงินระหว่างกาลจึงเน้นการให้ข้อมูลเกี่ยวกับกิจ</w:t>
      </w:r>
      <w:r w:rsidR="00877419" w:rsidRPr="006213D3">
        <w:rPr>
          <w:rFonts w:ascii="Angsana New" w:hAnsi="Angsana New"/>
          <w:sz w:val="32"/>
          <w:szCs w:val="32"/>
          <w:cs/>
        </w:rPr>
        <w:t>กรรม เหตุการณ์</w:t>
      </w:r>
      <w:r w:rsidR="00E45332" w:rsidRPr="006213D3">
        <w:rPr>
          <w:rFonts w:ascii="Angsana New" w:hAnsi="Angsana New"/>
          <w:sz w:val="32"/>
          <w:szCs w:val="32"/>
        </w:rPr>
        <w:t xml:space="preserve"> </w:t>
      </w:r>
      <w:r w:rsidR="00877419" w:rsidRPr="006213D3">
        <w:rPr>
          <w:rFonts w:ascii="Angsana New" w:hAnsi="Angsana New"/>
          <w:sz w:val="32"/>
          <w:szCs w:val="32"/>
          <w:cs/>
        </w:rPr>
        <w:t>และสถานการณ์ใหม่</w:t>
      </w:r>
      <w:r w:rsidR="005079B2" w:rsidRPr="006213D3">
        <w:rPr>
          <w:rFonts w:ascii="Angsana New" w:hAnsi="Angsana New"/>
          <w:sz w:val="32"/>
          <w:szCs w:val="32"/>
          <w:cs/>
        </w:rPr>
        <w:t xml:space="preserve"> </w:t>
      </w:r>
      <w:r w:rsidRPr="006213D3">
        <w:rPr>
          <w:rFonts w:ascii="Angsana New" w:hAnsi="Angsana New"/>
          <w:sz w:val="32"/>
          <w:szCs w:val="32"/>
          <w:cs/>
        </w:rPr>
        <w:t>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7C7E10EA" w14:textId="1CEE78EA" w:rsidR="00F65DD6" w:rsidRPr="006213D3" w:rsidRDefault="00E95678" w:rsidP="00902963">
      <w:pPr>
        <w:spacing w:before="120" w:after="120" w:line="405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6213D3">
        <w:rPr>
          <w:rFonts w:ascii="Angsana New" w:hAnsi="Angsana New"/>
          <w:sz w:val="32"/>
          <w:szCs w:val="32"/>
          <w:cs/>
        </w:rPr>
        <w:t>งบการเงิน</w:t>
      </w:r>
      <w:r w:rsidR="002E3B69" w:rsidRPr="006213D3">
        <w:rPr>
          <w:rFonts w:ascii="Angsana New" w:hAnsi="Angsana New"/>
          <w:sz w:val="32"/>
          <w:szCs w:val="32"/>
          <w:cs/>
        </w:rPr>
        <w:t>ระหว่างกาล</w:t>
      </w:r>
      <w:r w:rsidRPr="006213D3">
        <w:rPr>
          <w:rFonts w:ascii="Angsana New" w:hAnsi="Angsana New"/>
          <w:sz w:val="32"/>
          <w:szCs w:val="32"/>
          <w:cs/>
        </w:rPr>
        <w:t>ฉบับภาษาไทยเป็นงบการเงินฉบับที่บริษัทฯใช้เป็นทางการตามกฎหมาย</w:t>
      </w:r>
      <w:r w:rsidR="004C6500" w:rsidRPr="006213D3">
        <w:rPr>
          <w:rFonts w:ascii="Angsana New" w:hAnsi="Angsana New"/>
          <w:sz w:val="32"/>
          <w:szCs w:val="32"/>
          <w:cs/>
        </w:rPr>
        <w:t xml:space="preserve">                            </w:t>
      </w:r>
      <w:r w:rsidRPr="006213D3">
        <w:rPr>
          <w:rFonts w:ascii="Angsana New" w:hAnsi="Angsana New"/>
          <w:sz w:val="32"/>
          <w:szCs w:val="32"/>
          <w:cs/>
        </w:rPr>
        <w:t>งบการเงิน</w:t>
      </w:r>
      <w:r w:rsidR="002E3B69" w:rsidRPr="006213D3">
        <w:rPr>
          <w:rFonts w:ascii="Angsana New" w:hAnsi="Angsana New"/>
          <w:sz w:val="32"/>
          <w:szCs w:val="32"/>
          <w:cs/>
        </w:rPr>
        <w:t>ระหว่างกาล</w:t>
      </w:r>
      <w:r w:rsidRPr="006213D3">
        <w:rPr>
          <w:rFonts w:ascii="Angsana New" w:hAnsi="Angsana New"/>
          <w:sz w:val="32"/>
          <w:szCs w:val="32"/>
          <w:cs/>
        </w:rPr>
        <w:t>ฉบับภาษาอังกฤษแปล</w:t>
      </w:r>
      <w:r w:rsidR="001D24A8" w:rsidRPr="006213D3">
        <w:rPr>
          <w:rFonts w:ascii="Angsana New" w:hAnsi="Angsana New"/>
          <w:sz w:val="32"/>
          <w:szCs w:val="32"/>
          <w:cs/>
        </w:rPr>
        <w:t>มา</w:t>
      </w:r>
      <w:r w:rsidRPr="006213D3">
        <w:rPr>
          <w:rFonts w:ascii="Angsana New" w:hAnsi="Angsana New"/>
          <w:sz w:val="32"/>
          <w:szCs w:val="32"/>
          <w:cs/>
        </w:rPr>
        <w:t>จากงบการเงิน</w:t>
      </w:r>
      <w:r w:rsidR="002E3B69" w:rsidRPr="006213D3">
        <w:rPr>
          <w:rFonts w:ascii="Angsana New" w:hAnsi="Angsana New"/>
          <w:sz w:val="32"/>
          <w:szCs w:val="32"/>
          <w:cs/>
        </w:rPr>
        <w:t>ระหว่างกาล</w:t>
      </w:r>
      <w:r w:rsidRPr="006213D3">
        <w:rPr>
          <w:rFonts w:ascii="Angsana New" w:hAnsi="Angsana New"/>
          <w:sz w:val="32"/>
          <w:szCs w:val="32"/>
          <w:cs/>
        </w:rPr>
        <w:t>ฉบับภาษาไทย</w:t>
      </w:r>
      <w:r w:rsidR="00105B60" w:rsidRPr="006213D3">
        <w:rPr>
          <w:rFonts w:ascii="Angsana New" w:hAnsi="Angsana New"/>
          <w:sz w:val="32"/>
          <w:szCs w:val="32"/>
          <w:cs/>
        </w:rPr>
        <w:t>นี้</w:t>
      </w:r>
    </w:p>
    <w:p w14:paraId="21E5ACD9" w14:textId="571D7570" w:rsidR="009C0D0B" w:rsidRPr="006213D3" w:rsidRDefault="0059010B" w:rsidP="00902963">
      <w:pPr>
        <w:spacing w:before="120" w:after="120" w:line="405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213D3">
        <w:rPr>
          <w:rFonts w:ascii="Angsana New" w:hAnsi="Angsana New"/>
          <w:b/>
          <w:bCs/>
          <w:sz w:val="32"/>
          <w:szCs w:val="32"/>
        </w:rPr>
        <w:t>1</w:t>
      </w:r>
      <w:r w:rsidR="00A07952" w:rsidRPr="006213D3">
        <w:rPr>
          <w:rFonts w:ascii="Angsana New" w:hAnsi="Angsana New"/>
          <w:b/>
          <w:bCs/>
          <w:sz w:val="32"/>
          <w:szCs w:val="32"/>
          <w:cs/>
        </w:rPr>
        <w:t>.</w:t>
      </w:r>
      <w:r w:rsidR="002A4040" w:rsidRPr="006213D3">
        <w:rPr>
          <w:rFonts w:ascii="Angsana New" w:hAnsi="Angsana New"/>
          <w:b/>
          <w:bCs/>
          <w:sz w:val="32"/>
          <w:szCs w:val="32"/>
          <w:cs/>
        </w:rPr>
        <w:t>3</w:t>
      </w:r>
      <w:r w:rsidR="00A07952" w:rsidRPr="006213D3">
        <w:rPr>
          <w:rFonts w:ascii="Angsana New" w:hAnsi="Angsana New"/>
          <w:b/>
          <w:bCs/>
          <w:sz w:val="32"/>
          <w:szCs w:val="32"/>
        </w:rPr>
        <w:tab/>
      </w:r>
      <w:r w:rsidR="009C0D0B" w:rsidRPr="006213D3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เกณฑ์ในการจัดทำงบการเงินรวม</w:t>
      </w:r>
    </w:p>
    <w:p w14:paraId="7737D745" w14:textId="5A90A093" w:rsidR="008A0B88" w:rsidRPr="006213D3" w:rsidRDefault="009F6EBF" w:rsidP="00902963">
      <w:pPr>
        <w:spacing w:before="120" w:after="120" w:line="405" w:lineRule="exact"/>
        <w:ind w:left="547" w:hanging="547"/>
        <w:jc w:val="thaiDistribute"/>
        <w:rPr>
          <w:rStyle w:val="ui-provider"/>
          <w:rFonts w:ascii="Angsana New" w:hAnsi="Angsana New"/>
          <w:sz w:val="32"/>
          <w:szCs w:val="32"/>
        </w:rPr>
      </w:pPr>
      <w:r w:rsidRPr="006213D3">
        <w:rPr>
          <w:rFonts w:ascii="Angsana New" w:hAnsi="Angsana New"/>
          <w:sz w:val="32"/>
          <w:szCs w:val="32"/>
          <w:cs/>
        </w:rPr>
        <w:tab/>
      </w:r>
      <w:r w:rsidR="00BF7766" w:rsidRPr="006213D3">
        <w:rPr>
          <w:rStyle w:val="ui-provider"/>
          <w:rFonts w:ascii="Angsana New" w:hAnsi="Angsana New"/>
          <w:spacing w:val="-4"/>
          <w:sz w:val="32"/>
          <w:szCs w:val="32"/>
          <w:cs/>
        </w:rPr>
        <w:t>งบการเงินรวมระหว่างกาลนี้จัดทำขึ้นโดยรวมงบการเงินของบริษัท เมเจอร์ ดีเวลลอปเม้นท์ จำกัด (มหาชน)</w:t>
      </w:r>
      <w:r w:rsidR="00BF7766" w:rsidRPr="006213D3">
        <w:rPr>
          <w:rStyle w:val="ui-provider"/>
          <w:rFonts w:ascii="Angsana New" w:hAnsi="Angsana New"/>
          <w:sz w:val="32"/>
          <w:szCs w:val="32"/>
          <w:cs/>
        </w:rPr>
        <w:t xml:space="preserve"> </w:t>
      </w:r>
      <w:r w:rsidR="00BF7766" w:rsidRPr="006213D3">
        <w:rPr>
          <w:rStyle w:val="ui-provider"/>
          <w:rFonts w:ascii="Angsana New" w:hAnsi="Angsana New"/>
          <w:spacing w:val="-3"/>
          <w:sz w:val="32"/>
          <w:szCs w:val="32"/>
          <w:cs/>
        </w:rPr>
        <w:t>(ซึ่งต่อไปนี้เรียกว่า</w:t>
      </w:r>
      <w:r w:rsidR="00BF7766" w:rsidRPr="006213D3">
        <w:rPr>
          <w:rStyle w:val="ui-provider"/>
          <w:rFonts w:ascii="Angsana New" w:hAnsi="Angsana New"/>
          <w:spacing w:val="-3"/>
          <w:sz w:val="32"/>
          <w:szCs w:val="32"/>
        </w:rPr>
        <w:t> “</w:t>
      </w:r>
      <w:r w:rsidR="00BF7766" w:rsidRPr="006213D3">
        <w:rPr>
          <w:rStyle w:val="ui-provider"/>
          <w:rFonts w:ascii="Angsana New" w:hAnsi="Angsana New"/>
          <w:spacing w:val="-3"/>
          <w:sz w:val="32"/>
          <w:szCs w:val="32"/>
          <w:cs/>
        </w:rPr>
        <w:t>บริษัท</w:t>
      </w:r>
      <w:r w:rsidR="00C14F6C" w:rsidRPr="006213D3">
        <w:rPr>
          <w:rStyle w:val="ui-provider"/>
          <w:rFonts w:ascii="Angsana New" w:hAnsi="Angsana New"/>
          <w:spacing w:val="-3"/>
          <w:sz w:val="32"/>
          <w:szCs w:val="32"/>
          <w:cs/>
        </w:rPr>
        <w:t>ฯ</w:t>
      </w:r>
      <w:r w:rsidR="00BF7766" w:rsidRPr="006213D3">
        <w:rPr>
          <w:rStyle w:val="ui-provider"/>
          <w:rFonts w:ascii="Angsana New" w:hAnsi="Angsana New"/>
          <w:spacing w:val="-3"/>
          <w:sz w:val="32"/>
          <w:szCs w:val="32"/>
          <w:cs/>
        </w:rPr>
        <w:t>”) และบริษัทย่อย (ซึ่งต่อไปนี้เรียกว่า “บริษัทย่อย”) (รวมเรียกว่า</w:t>
      </w:r>
      <w:r w:rsidR="00837C30" w:rsidRPr="006213D3">
        <w:rPr>
          <w:rStyle w:val="ui-provider"/>
          <w:rFonts w:ascii="Angsana New" w:hAnsi="Angsana New"/>
          <w:spacing w:val="-3"/>
          <w:sz w:val="32"/>
          <w:szCs w:val="32"/>
          <w:cs/>
        </w:rPr>
        <w:t xml:space="preserve"> </w:t>
      </w:r>
      <w:r w:rsidR="00BF7766" w:rsidRPr="006213D3">
        <w:rPr>
          <w:rStyle w:val="ui-provider"/>
          <w:rFonts w:ascii="Angsana New" w:hAnsi="Angsana New"/>
          <w:spacing w:val="-3"/>
          <w:sz w:val="32"/>
          <w:szCs w:val="32"/>
        </w:rPr>
        <w:t>“</w:t>
      </w:r>
      <w:r w:rsidR="00BF7766" w:rsidRPr="006213D3">
        <w:rPr>
          <w:rStyle w:val="ui-provider"/>
          <w:rFonts w:ascii="Angsana New" w:hAnsi="Angsana New"/>
          <w:spacing w:val="-3"/>
          <w:sz w:val="32"/>
          <w:szCs w:val="32"/>
          <w:cs/>
        </w:rPr>
        <w:t>กลุ่มบริษัท</w:t>
      </w:r>
      <w:r w:rsidR="00BF7766" w:rsidRPr="006213D3">
        <w:rPr>
          <w:rStyle w:val="ui-provider"/>
          <w:rFonts w:ascii="Angsana New" w:hAnsi="Angsana New"/>
          <w:sz w:val="32"/>
          <w:szCs w:val="32"/>
          <w:cs/>
        </w:rPr>
        <w:t xml:space="preserve">”) โดยใช้หลักเกณฑ์เดียวกับงบการเงินรวมสำหรับปีสิ้นสุดวันที่ </w:t>
      </w:r>
      <w:r w:rsidR="00BF7766" w:rsidRPr="006213D3">
        <w:rPr>
          <w:rStyle w:val="ui-provider"/>
          <w:rFonts w:ascii="Angsana New" w:hAnsi="Angsana New"/>
          <w:sz w:val="32"/>
          <w:szCs w:val="32"/>
        </w:rPr>
        <w:t>31</w:t>
      </w:r>
      <w:r w:rsidR="00BF7766" w:rsidRPr="006213D3">
        <w:rPr>
          <w:rStyle w:val="ui-provider"/>
          <w:rFonts w:ascii="Angsana New" w:hAnsi="Angsana New"/>
          <w:sz w:val="32"/>
          <w:szCs w:val="32"/>
          <w:cs/>
        </w:rPr>
        <w:t xml:space="preserve"> ธันวาคม </w:t>
      </w:r>
      <w:r w:rsidR="00BF7766" w:rsidRPr="006213D3">
        <w:rPr>
          <w:rStyle w:val="ui-provider"/>
          <w:rFonts w:ascii="Angsana New" w:hAnsi="Angsana New"/>
          <w:sz w:val="32"/>
          <w:szCs w:val="32"/>
        </w:rPr>
        <w:t>256</w:t>
      </w:r>
      <w:r w:rsidR="00552E39" w:rsidRPr="006213D3">
        <w:rPr>
          <w:rStyle w:val="ui-provider"/>
          <w:rFonts w:ascii="Angsana New" w:hAnsi="Angsana New"/>
          <w:sz w:val="32"/>
          <w:szCs w:val="32"/>
        </w:rPr>
        <w:t>8</w:t>
      </w:r>
      <w:r w:rsidR="002658A2" w:rsidRPr="006213D3">
        <w:rPr>
          <w:rStyle w:val="ui-provider"/>
          <w:rFonts w:ascii="Angsana New" w:hAnsi="Angsana New"/>
          <w:sz w:val="32"/>
          <w:szCs w:val="32"/>
        </w:rPr>
        <w:t xml:space="preserve"> </w:t>
      </w:r>
      <w:r w:rsidR="008A0B88" w:rsidRPr="006213D3">
        <w:rPr>
          <w:rStyle w:val="ui-provider"/>
          <w:rFonts w:ascii="Angsana New" w:hAnsi="Angsana New"/>
          <w:sz w:val="32"/>
          <w:szCs w:val="32"/>
          <w:cs/>
        </w:rPr>
        <w:t xml:space="preserve">และไม่มีการเปลี่ยนแปลงโครงสร้างที่สำคัญเกี่ยวกับบริษัทย่อยในระหว่างงวด </w:t>
      </w:r>
    </w:p>
    <w:p w14:paraId="3E2C7D29" w14:textId="1840C004" w:rsidR="00B25061" w:rsidRPr="006213D3" w:rsidRDefault="00B25061" w:rsidP="00902963">
      <w:pPr>
        <w:spacing w:before="120" w:after="120" w:line="405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213D3">
        <w:rPr>
          <w:rFonts w:ascii="Angsana New" w:hAnsi="Angsana New"/>
          <w:b/>
          <w:bCs/>
          <w:sz w:val="32"/>
          <w:szCs w:val="32"/>
          <w:cs/>
        </w:rPr>
        <w:t>1.</w:t>
      </w:r>
      <w:r w:rsidR="002A4040" w:rsidRPr="006213D3">
        <w:rPr>
          <w:rFonts w:ascii="Angsana New" w:hAnsi="Angsana New"/>
          <w:b/>
          <w:bCs/>
          <w:sz w:val="32"/>
          <w:szCs w:val="32"/>
          <w:cs/>
        </w:rPr>
        <w:t>4</w:t>
      </w:r>
      <w:r w:rsidRPr="006213D3">
        <w:rPr>
          <w:rFonts w:ascii="Angsana New" w:hAnsi="Angsana New"/>
          <w:b/>
          <w:bCs/>
          <w:sz w:val="32"/>
          <w:szCs w:val="32"/>
        </w:rPr>
        <w:tab/>
      </w:r>
      <w:r w:rsidRPr="006213D3">
        <w:rPr>
          <w:rFonts w:ascii="Angsana New" w:hAnsi="Angsana New"/>
          <w:b/>
          <w:bCs/>
          <w:sz w:val="32"/>
          <w:szCs w:val="32"/>
          <w:cs/>
        </w:rPr>
        <w:t xml:space="preserve">นโยบายการบัญชี </w:t>
      </w:r>
    </w:p>
    <w:p w14:paraId="4BCA50F4" w14:textId="606A0583" w:rsidR="001F548E" w:rsidRPr="006213D3" w:rsidRDefault="00AF7A0B" w:rsidP="00902963">
      <w:pPr>
        <w:tabs>
          <w:tab w:val="left" w:pos="1440"/>
        </w:tabs>
        <w:spacing w:before="120" w:after="120" w:line="405" w:lineRule="exact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6213D3">
        <w:rPr>
          <w:rFonts w:ascii="Angsana New" w:hAnsi="Angsana New"/>
          <w:sz w:val="32"/>
          <w:szCs w:val="32"/>
          <w:cs/>
        </w:rPr>
        <w:tab/>
      </w:r>
      <w:r w:rsidR="00B25061" w:rsidRPr="006213D3">
        <w:rPr>
          <w:rFonts w:ascii="Angsana New" w:hAnsi="Angsana New"/>
          <w:sz w:val="32"/>
          <w:szCs w:val="32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C24869" w:rsidRPr="006213D3">
        <w:rPr>
          <w:rFonts w:ascii="Angsana New" w:hAnsi="Angsana New"/>
          <w:sz w:val="32"/>
          <w:szCs w:val="32"/>
        </w:rPr>
        <w:t xml:space="preserve">31 </w:t>
      </w:r>
      <w:r w:rsidR="00C24869" w:rsidRPr="006213D3">
        <w:rPr>
          <w:rFonts w:ascii="Angsana New" w:hAnsi="Angsana New"/>
          <w:sz w:val="32"/>
          <w:szCs w:val="32"/>
          <w:cs/>
        </w:rPr>
        <w:t xml:space="preserve">ธันวาคม </w:t>
      </w:r>
      <w:r w:rsidR="001C434C" w:rsidRPr="006213D3">
        <w:rPr>
          <w:rFonts w:ascii="Angsana New" w:hAnsi="Angsana New"/>
          <w:sz w:val="32"/>
          <w:szCs w:val="32"/>
        </w:rPr>
        <w:t>256</w:t>
      </w:r>
      <w:r w:rsidR="00552E39" w:rsidRPr="006213D3">
        <w:rPr>
          <w:rFonts w:ascii="Angsana New" w:hAnsi="Angsana New"/>
          <w:sz w:val="32"/>
          <w:szCs w:val="32"/>
        </w:rPr>
        <w:t>8</w:t>
      </w:r>
    </w:p>
    <w:p w14:paraId="64C4C98E" w14:textId="592BAD52" w:rsidR="00902963" w:rsidRPr="00902963" w:rsidRDefault="00902963" w:rsidP="00902963">
      <w:pPr>
        <w:tabs>
          <w:tab w:val="left" w:pos="1440"/>
        </w:tabs>
        <w:spacing w:before="120" w:after="120" w:line="405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Pr="00FF4F5C">
        <w:rPr>
          <w:rFonts w:asciiTheme="majorBidi" w:hAnsiTheme="majorBidi" w:cstheme="majorBidi"/>
          <w:sz w:val="32"/>
          <w:szCs w:val="32"/>
          <w:cs/>
        </w:rPr>
        <w:t>มาตรฐานการรายงานทางการเงินที่มีการปรับปรุงซึ่งมีผลบังคับใช้สำหรับงบการเงินที่มีรอบระยะเวลา</w:t>
      </w:r>
      <w:r w:rsidRPr="00902963">
        <w:rPr>
          <w:rFonts w:ascii="Angsana New" w:hAnsi="Angsana New"/>
          <w:sz w:val="32"/>
          <w:szCs w:val="32"/>
          <w:cs/>
        </w:rPr>
        <w:t xml:space="preserve">บัญชีที่เริ่มในหรือหลังวันที่ </w:t>
      </w:r>
      <w:r w:rsidRPr="00902963">
        <w:rPr>
          <w:rFonts w:ascii="Angsana New" w:hAnsi="Angsana New"/>
          <w:sz w:val="32"/>
          <w:szCs w:val="32"/>
        </w:rPr>
        <w:t xml:space="preserve">1 </w:t>
      </w:r>
      <w:r w:rsidRPr="00902963">
        <w:rPr>
          <w:rFonts w:ascii="Angsana New" w:hAnsi="Angsana New"/>
          <w:sz w:val="32"/>
          <w:szCs w:val="32"/>
          <w:cs/>
        </w:rPr>
        <w:t xml:space="preserve">มกราคม </w:t>
      </w:r>
      <w:r w:rsidRPr="00902963">
        <w:rPr>
          <w:rFonts w:ascii="Angsana New" w:hAnsi="Angsana New"/>
          <w:sz w:val="32"/>
          <w:szCs w:val="32"/>
        </w:rPr>
        <w:t xml:space="preserve">2569 </w:t>
      </w:r>
      <w:r w:rsidRPr="00902963">
        <w:rPr>
          <w:rFonts w:ascii="Angsana New" w:hAnsi="Angsana New"/>
          <w:sz w:val="32"/>
          <w:szCs w:val="32"/>
          <w:cs/>
        </w:rPr>
        <w:t>ไม่มีผลกระทบอย่างเป็นสาระสำคัญต่องบการเงินของกลุ่มบริษัท</w:t>
      </w:r>
    </w:p>
    <w:p w14:paraId="6C752D64" w14:textId="16CF715C" w:rsidR="00902963" w:rsidRPr="00FF4F5C" w:rsidRDefault="00902963" w:rsidP="00902963">
      <w:pPr>
        <w:tabs>
          <w:tab w:val="left" w:pos="1440"/>
        </w:tabs>
        <w:spacing w:before="120" w:after="120" w:line="405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902963">
        <w:rPr>
          <w:rFonts w:ascii="Angsana New" w:hAnsi="Angsana New" w:hint="cs"/>
          <w:sz w:val="32"/>
          <w:szCs w:val="32"/>
          <w:cs/>
        </w:rPr>
        <w:t xml:space="preserve">นอกจากนี้ </w:t>
      </w:r>
      <w:r w:rsidRPr="00902963">
        <w:rPr>
          <w:rFonts w:ascii="Angsana New" w:hAnsi="Angsana New"/>
          <w:sz w:val="32"/>
          <w:szCs w:val="32"/>
          <w:cs/>
        </w:rPr>
        <w:t>สภาวิชาชีพบัญชีได้ประกาศใช้</w:t>
      </w:r>
      <w:r w:rsidRPr="00902963">
        <w:rPr>
          <w:rFonts w:ascii="Angsana New" w:hAnsi="Angsana New" w:hint="cs"/>
          <w:sz w:val="32"/>
          <w:szCs w:val="32"/>
          <w:cs/>
        </w:rPr>
        <w:t>มาตรฐานการรายงานทางการเงินฉบับใหม่และฉบับปรับปรุง</w:t>
      </w:r>
      <w:r w:rsidR="00245D41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902963">
        <w:rPr>
          <w:rFonts w:ascii="Angsana New" w:hAnsi="Angsana New" w:hint="cs"/>
          <w:sz w:val="32"/>
          <w:szCs w:val="32"/>
          <w:cs/>
        </w:rPr>
        <w:t>ซึ่งจะมีผลบังคับใน</w:t>
      </w:r>
      <w:r w:rsidRPr="00FF4F5C">
        <w:rPr>
          <w:rFonts w:asciiTheme="majorBidi" w:hAnsiTheme="majorBidi" w:cstheme="majorBidi" w:hint="cs"/>
          <w:sz w:val="32"/>
          <w:szCs w:val="32"/>
          <w:cs/>
        </w:rPr>
        <w:t>อนาคต</w:t>
      </w:r>
      <w:r w:rsidRPr="00FF4F5C">
        <w:rPr>
          <w:rFonts w:asciiTheme="majorBidi" w:hAnsiTheme="majorBidi" w:cstheme="majorBidi"/>
          <w:sz w:val="32"/>
          <w:szCs w:val="32"/>
        </w:rPr>
        <w:t xml:space="preserve"> </w:t>
      </w:r>
      <w:r w:rsidRPr="00FF4F5C">
        <w:rPr>
          <w:rFonts w:asciiTheme="majorBidi" w:hAnsiTheme="majorBidi" w:cstheme="majorBidi" w:hint="cs"/>
          <w:sz w:val="32"/>
          <w:szCs w:val="32"/>
          <w:cs/>
        </w:rPr>
        <w:t>โดย</w:t>
      </w:r>
      <w:r w:rsidRPr="00FF4F5C">
        <w:rPr>
          <w:rFonts w:asciiTheme="majorBidi" w:hAnsiTheme="majorBidi"/>
          <w:sz w:val="32"/>
          <w:szCs w:val="32"/>
          <w:cs/>
        </w:rPr>
        <w:t>มาตรฐานการรายงานทางการเงินที่มีการเปลี่ยนแปลงหลักการสำคัญสามารถสรุปได้ดังนี้</w:t>
      </w:r>
    </w:p>
    <w:p w14:paraId="24DBB99D" w14:textId="77777777" w:rsidR="005C367A" w:rsidRPr="006213D3" w:rsidRDefault="005C367A" w:rsidP="00902963">
      <w:pPr>
        <w:spacing w:before="120" w:after="120" w:line="405" w:lineRule="exact"/>
        <w:ind w:left="547"/>
        <w:jc w:val="thaiDistribute"/>
        <w:rPr>
          <w:rFonts w:ascii="Angsana New" w:hAnsi="Angsana New"/>
          <w:sz w:val="32"/>
          <w:szCs w:val="32"/>
          <w:lang w:val="en-GB"/>
        </w:rPr>
      </w:pPr>
      <w:r w:rsidRPr="006213D3">
        <w:rPr>
          <w:rFonts w:ascii="Angsana New" w:hAnsi="Angsana New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Pr="006213D3">
        <w:rPr>
          <w:rFonts w:ascii="Angsana New" w:hAnsi="Angsana New"/>
          <w:b/>
          <w:bCs/>
          <w:sz w:val="32"/>
          <w:szCs w:val="32"/>
          <w:lang w:val="en-GB"/>
        </w:rPr>
        <w:t>18</w:t>
      </w:r>
      <w:r w:rsidRPr="006213D3">
        <w:rPr>
          <w:rFonts w:ascii="Angsana New" w:hAnsi="Angsana New"/>
          <w:b/>
          <w:bCs/>
          <w:sz w:val="32"/>
          <w:szCs w:val="32"/>
          <w:cs/>
        </w:rPr>
        <w:t xml:space="preserve"> เรื่อง การแสดงรายการและการเปิดเผยข้อมูลในงบการเงิน</w:t>
      </w:r>
    </w:p>
    <w:p w14:paraId="1C6C7E0D" w14:textId="38BF4CF4" w:rsidR="005C367A" w:rsidRPr="006213D3" w:rsidRDefault="005C367A" w:rsidP="00902963">
      <w:pPr>
        <w:spacing w:before="120" w:after="120" w:line="405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6213D3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 ฉบับที่ </w:t>
      </w:r>
      <w:r w:rsidRPr="006213D3">
        <w:rPr>
          <w:rFonts w:ascii="Angsana New" w:hAnsi="Angsana New"/>
          <w:sz w:val="32"/>
          <w:szCs w:val="32"/>
        </w:rPr>
        <w:t xml:space="preserve">18 </w:t>
      </w:r>
      <w:r w:rsidRPr="006213D3">
        <w:rPr>
          <w:rFonts w:ascii="Angsana New" w:hAnsi="Angsana New"/>
          <w:sz w:val="32"/>
          <w:szCs w:val="32"/>
          <w:cs/>
        </w:rPr>
        <w:t>จะมีผลบังคับใช้สำหรับงบการเงินที่มีรอบระยะเวลาบัญชีที่</w:t>
      </w:r>
      <w:r w:rsidR="00BD73F6">
        <w:rPr>
          <w:rFonts w:ascii="Angsana New" w:hAnsi="Angsana New" w:hint="cs"/>
          <w:sz w:val="32"/>
          <w:szCs w:val="32"/>
          <w:cs/>
        </w:rPr>
        <w:t xml:space="preserve">              </w:t>
      </w:r>
      <w:r w:rsidRPr="006213D3">
        <w:rPr>
          <w:rFonts w:ascii="Angsana New" w:hAnsi="Angsana New"/>
          <w:sz w:val="32"/>
          <w:szCs w:val="32"/>
          <w:cs/>
        </w:rPr>
        <w:t xml:space="preserve">เริ่มในหรือหลังวันที่ </w:t>
      </w:r>
      <w:r w:rsidRPr="006213D3">
        <w:rPr>
          <w:rFonts w:ascii="Angsana New" w:hAnsi="Angsana New"/>
          <w:sz w:val="32"/>
          <w:szCs w:val="32"/>
        </w:rPr>
        <w:t xml:space="preserve">1 </w:t>
      </w:r>
      <w:r w:rsidRPr="006213D3">
        <w:rPr>
          <w:rFonts w:ascii="Angsana New" w:hAnsi="Angsana New"/>
          <w:sz w:val="32"/>
          <w:szCs w:val="32"/>
          <w:cs/>
        </w:rPr>
        <w:t xml:space="preserve">มกราคม </w:t>
      </w:r>
      <w:r w:rsidRPr="006213D3">
        <w:rPr>
          <w:rFonts w:ascii="Angsana New" w:hAnsi="Angsana New"/>
          <w:sz w:val="32"/>
          <w:szCs w:val="32"/>
        </w:rPr>
        <w:t>2571</w:t>
      </w:r>
      <w:r w:rsidRPr="006213D3">
        <w:rPr>
          <w:rFonts w:ascii="Angsana New" w:hAnsi="Angsana New"/>
          <w:sz w:val="32"/>
          <w:szCs w:val="32"/>
          <w:cs/>
        </w:rPr>
        <w:t xml:space="preserve"> และนำมาใช้แทนมาตรฐานการบัญชี ฉบับที่ </w:t>
      </w:r>
      <w:r w:rsidRPr="006213D3">
        <w:rPr>
          <w:rFonts w:ascii="Angsana New" w:hAnsi="Angsana New"/>
          <w:sz w:val="32"/>
          <w:szCs w:val="32"/>
        </w:rPr>
        <w:t>1</w:t>
      </w:r>
      <w:r w:rsidRPr="006213D3">
        <w:rPr>
          <w:rFonts w:ascii="Angsana New" w:hAnsi="Angsana New"/>
          <w:sz w:val="32"/>
          <w:szCs w:val="32"/>
          <w:cs/>
        </w:rPr>
        <w:t xml:space="preserve"> เรื่อง การนำเสนอ</w:t>
      </w:r>
      <w:r w:rsidRPr="006213D3">
        <w:rPr>
          <w:rFonts w:ascii="Angsana New" w:hAnsi="Angsana New"/>
          <w:sz w:val="32"/>
          <w:szCs w:val="32"/>
        </w:rPr>
        <w:t xml:space="preserve">                         </w:t>
      </w:r>
      <w:r w:rsidRPr="006213D3">
        <w:rPr>
          <w:rFonts w:ascii="Angsana New" w:hAnsi="Angsana New"/>
          <w:sz w:val="32"/>
          <w:szCs w:val="32"/>
          <w:cs/>
        </w:rPr>
        <w:t>งบการเงิน มาตรฐานฉบับนี้ให้ข้อกำหนดใหม่เกี่ยวกับการจัดหมวดหมู่ของรายได้และค่าใช้จ่าย และ</w:t>
      </w:r>
      <w:r w:rsidRPr="006213D3">
        <w:rPr>
          <w:rFonts w:ascii="Angsana New" w:hAnsi="Angsana New"/>
          <w:sz w:val="32"/>
          <w:szCs w:val="32"/>
        </w:rPr>
        <w:t xml:space="preserve">                                             </w:t>
      </w:r>
      <w:r w:rsidRPr="006213D3">
        <w:rPr>
          <w:rFonts w:ascii="Angsana New" w:hAnsi="Angsana New"/>
          <w:sz w:val="32"/>
          <w:szCs w:val="32"/>
          <w:cs/>
        </w:rPr>
        <w:t>การแสดงยอดรวมย่อยใน</w:t>
      </w:r>
      <w:r w:rsidR="00BD73F6">
        <w:rPr>
          <w:rFonts w:ascii="Angsana New" w:hAnsi="Angsana New" w:hint="cs"/>
          <w:sz w:val="32"/>
          <w:szCs w:val="32"/>
          <w:cs/>
        </w:rPr>
        <w:t>ส่วนของ</w:t>
      </w:r>
      <w:r w:rsidRPr="006213D3">
        <w:rPr>
          <w:rFonts w:ascii="Angsana New" w:hAnsi="Angsana New"/>
          <w:sz w:val="32"/>
          <w:szCs w:val="32"/>
          <w:cs/>
        </w:rPr>
        <w:t>กำไร</w:t>
      </w:r>
      <w:r w:rsidR="00BD73F6">
        <w:rPr>
          <w:rFonts w:ascii="Angsana New" w:hAnsi="Angsana New" w:hint="cs"/>
          <w:sz w:val="32"/>
          <w:szCs w:val="32"/>
          <w:cs/>
        </w:rPr>
        <w:t>หรือ</w:t>
      </w:r>
      <w:r w:rsidRPr="006213D3">
        <w:rPr>
          <w:rFonts w:ascii="Angsana New" w:hAnsi="Angsana New"/>
          <w:sz w:val="32"/>
          <w:szCs w:val="32"/>
          <w:cs/>
        </w:rPr>
        <w:t xml:space="preserve">ขาดทุน นอกจากนี้ ยังกำหนดให้เปิดเผยข้อมูลมาตรวัดผลการดำเนินงานที่นิยามโดยฝ่ายบริหาร และเพิ่มเติมหลักการของการรวบยอดและการแตกยอดข้อมูลทางการเงิน </w:t>
      </w:r>
    </w:p>
    <w:p w14:paraId="2E3255E5" w14:textId="1F99505F" w:rsidR="008075DD" w:rsidRDefault="005C367A" w:rsidP="00902963">
      <w:pPr>
        <w:spacing w:before="120" w:after="120" w:line="405" w:lineRule="exact"/>
        <w:ind w:left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6213D3">
        <w:rPr>
          <w:rFonts w:ascii="Angsana New" w:hAnsi="Angsana New"/>
          <w:sz w:val="32"/>
          <w:szCs w:val="32"/>
          <w:cs/>
        </w:rPr>
        <w:t>ปัจจุบันฝ่ายบริหารของกลุ่มบริษัทอยู่ระหว่างการประเมินผลกระทบที่อาจมีต่องบการเงินในปีที่เริ่มนำมาตรฐานการรายงานทางการเงินดังกล่าวมาถือปฏิบัติ</w:t>
      </w:r>
      <w:r w:rsidR="008075DD"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05744794" w14:textId="60300B67" w:rsidR="00EA2191" w:rsidRPr="006213D3" w:rsidRDefault="00EA2191" w:rsidP="006213D3">
      <w:pPr>
        <w:tabs>
          <w:tab w:val="left" w:pos="900"/>
          <w:tab w:val="right" w:pos="7200"/>
          <w:tab w:val="right" w:pos="9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213D3">
        <w:rPr>
          <w:rFonts w:ascii="Angsana New" w:hAnsi="Angsana New"/>
          <w:b/>
          <w:bCs/>
          <w:sz w:val="32"/>
          <w:szCs w:val="32"/>
          <w:cs/>
        </w:rPr>
        <w:lastRenderedPageBreak/>
        <w:t>2.</w:t>
      </w:r>
      <w:r w:rsidRPr="006213D3">
        <w:rPr>
          <w:rFonts w:ascii="Angsana New" w:hAnsi="Angsana New"/>
          <w:b/>
          <w:bCs/>
          <w:sz w:val="32"/>
          <w:szCs w:val="32"/>
          <w:cs/>
        </w:rPr>
        <w:tab/>
        <w:t>รายการธุรกิจกับกิจการที่เกี่ยวข้องกัน</w:t>
      </w:r>
    </w:p>
    <w:p w14:paraId="58EA99E2" w14:textId="77777777" w:rsidR="00EA2191" w:rsidRPr="006213D3" w:rsidRDefault="00EA2191" w:rsidP="006213D3">
      <w:pPr>
        <w:tabs>
          <w:tab w:val="left" w:pos="900"/>
          <w:tab w:val="right" w:pos="7200"/>
          <w:tab w:val="right" w:pos="9000"/>
        </w:tabs>
        <w:spacing w:before="120" w:after="120"/>
        <w:ind w:left="540" w:hanging="547"/>
        <w:jc w:val="thaiDistribute"/>
        <w:rPr>
          <w:rFonts w:ascii="Angsana New" w:hAnsi="Angsana New"/>
          <w:sz w:val="32"/>
          <w:szCs w:val="32"/>
        </w:rPr>
      </w:pPr>
      <w:r w:rsidRPr="006213D3">
        <w:rPr>
          <w:rFonts w:ascii="Angsana New" w:hAnsi="Angsana New"/>
          <w:b/>
          <w:bCs/>
          <w:sz w:val="32"/>
          <w:szCs w:val="32"/>
          <w:cs/>
        </w:rPr>
        <w:tab/>
      </w:r>
      <w:r w:rsidRPr="006213D3">
        <w:rPr>
          <w:rFonts w:ascii="Angsana New" w:hAnsi="Angsana New"/>
          <w:sz w:val="32"/>
          <w:szCs w:val="32"/>
          <w:cs/>
        </w:rPr>
        <w:t>ในระหว่างงวด กลุ่มบริษัทมีรายการธุรกิจที่สำคัญกับบุคคลหรือกิจการที่เกี่ยวข้องกัน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กลุ่มบริษัทและบุคคลหรือกิจการ                          ที่เกี่ยวข้องกันเหล่านั้น ซึ่งเป็นไปตามปกติธุรกิจ</w:t>
      </w:r>
      <w:r w:rsidRPr="006213D3">
        <w:rPr>
          <w:rFonts w:ascii="Angsana New" w:hAnsi="Angsana New"/>
          <w:sz w:val="32"/>
          <w:szCs w:val="32"/>
        </w:rPr>
        <w:t xml:space="preserve"> </w:t>
      </w:r>
      <w:r w:rsidRPr="006213D3">
        <w:rPr>
          <w:rFonts w:ascii="Angsana New" w:hAnsi="Angsana New"/>
          <w:sz w:val="32"/>
          <w:szCs w:val="32"/>
          <w:cs/>
        </w:rPr>
        <w:t>ทั้งนี้ ไม่มีการเปลี่ยนแปลงที่มีสาระสำคัญในนโยบาย           การกำหนดราคาของรายการธุรกิจกับรายการที่เกี่ยวข้องกัน</w:t>
      </w:r>
    </w:p>
    <w:p w14:paraId="161E3858" w14:textId="02E7900D" w:rsidR="00EA2191" w:rsidRPr="006213D3" w:rsidRDefault="00823180" w:rsidP="006213D3">
      <w:pPr>
        <w:tabs>
          <w:tab w:val="left" w:pos="900"/>
          <w:tab w:val="right" w:pos="7200"/>
          <w:tab w:val="right" w:pos="9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213D3">
        <w:rPr>
          <w:rFonts w:ascii="Angsana New" w:hAnsi="Angsana New"/>
          <w:sz w:val="32"/>
          <w:szCs w:val="32"/>
          <w:cs/>
        </w:rPr>
        <w:tab/>
      </w:r>
      <w:r w:rsidR="00EA2191" w:rsidRPr="006213D3">
        <w:rPr>
          <w:rFonts w:ascii="Angsana New" w:hAnsi="Angsana New"/>
          <w:sz w:val="32"/>
          <w:szCs w:val="32"/>
          <w:cs/>
        </w:rPr>
        <w:t>รายการธุรกิจที่สำคัญกับกิจการที่เกี่ยวข้องกันสามารถสรุปได้ดังนี้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0"/>
        <w:gridCol w:w="1192"/>
        <w:gridCol w:w="1193"/>
        <w:gridCol w:w="1192"/>
        <w:gridCol w:w="1193"/>
      </w:tblGrid>
      <w:tr w:rsidR="00C9165B" w:rsidRPr="006213D3" w14:paraId="0B60EA54" w14:textId="77777777" w:rsidTr="00B04542">
        <w:trPr>
          <w:cantSplit/>
        </w:trPr>
        <w:tc>
          <w:tcPr>
            <w:tcW w:w="4320" w:type="dxa"/>
          </w:tcPr>
          <w:p w14:paraId="20644723" w14:textId="77777777" w:rsidR="00EA2191" w:rsidRPr="006213D3" w:rsidRDefault="00EA2191" w:rsidP="006213D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bookmarkStart w:id="0" w:name="_Hlk11399764"/>
          </w:p>
        </w:tc>
        <w:tc>
          <w:tcPr>
            <w:tcW w:w="4770" w:type="dxa"/>
            <w:gridSpan w:val="4"/>
          </w:tcPr>
          <w:p w14:paraId="4209C1E9" w14:textId="77777777" w:rsidR="00EA2191" w:rsidRPr="006213D3" w:rsidRDefault="00EA2191" w:rsidP="006213D3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6213D3">
              <w:rPr>
                <w:rFonts w:ascii="Angsana New" w:hAnsi="Angsana New"/>
                <w:sz w:val="32"/>
                <w:szCs w:val="32"/>
              </w:rPr>
              <w:t>(</w:t>
            </w:r>
            <w:r w:rsidRPr="006213D3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6213D3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6213D3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C9165B" w:rsidRPr="006213D3" w14:paraId="6D9B7AF2" w14:textId="77777777" w:rsidTr="00B04542">
        <w:trPr>
          <w:cantSplit/>
        </w:trPr>
        <w:tc>
          <w:tcPr>
            <w:tcW w:w="4320" w:type="dxa"/>
          </w:tcPr>
          <w:p w14:paraId="200A5476" w14:textId="77777777" w:rsidR="00EA2191" w:rsidRPr="006213D3" w:rsidRDefault="00EA2191" w:rsidP="006213D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770" w:type="dxa"/>
            <w:gridSpan w:val="4"/>
          </w:tcPr>
          <w:p w14:paraId="4756F255" w14:textId="0923DE27" w:rsidR="00EA2191" w:rsidRPr="006213D3" w:rsidRDefault="00EA2191" w:rsidP="006213D3">
            <w:pPr>
              <w:pBdr>
                <w:bottom w:val="single" w:sz="4" w:space="1" w:color="auto"/>
              </w:pBdr>
              <w:ind w:left="-36"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213D3">
              <w:rPr>
                <w:rFonts w:ascii="Angsana New" w:hAnsi="Angsana New"/>
                <w:sz w:val="32"/>
                <w:szCs w:val="32"/>
                <w:cs/>
              </w:rPr>
              <w:t>สำหรับงวดสามเดือนสิ้นสุดวันที่</w:t>
            </w:r>
            <w:r w:rsidRPr="006213D3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3E66F7" w:rsidRPr="006213D3">
              <w:rPr>
                <w:rFonts w:ascii="Angsana New" w:hAnsi="Angsana New"/>
                <w:sz w:val="32"/>
                <w:szCs w:val="32"/>
              </w:rPr>
              <w:t>30</w:t>
            </w:r>
            <w:r w:rsidRPr="006213D3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3E66F7" w:rsidRPr="006213D3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</w:p>
        </w:tc>
      </w:tr>
      <w:tr w:rsidR="00C9165B" w:rsidRPr="006213D3" w14:paraId="4FF81AE5" w14:textId="77777777" w:rsidTr="00B04542">
        <w:trPr>
          <w:cantSplit/>
        </w:trPr>
        <w:tc>
          <w:tcPr>
            <w:tcW w:w="4320" w:type="dxa"/>
          </w:tcPr>
          <w:p w14:paraId="00C88E7A" w14:textId="77777777" w:rsidR="00EA2191" w:rsidRPr="006213D3" w:rsidRDefault="00EA2191" w:rsidP="006213D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85" w:type="dxa"/>
            <w:gridSpan w:val="2"/>
          </w:tcPr>
          <w:p w14:paraId="290E9BD7" w14:textId="77777777" w:rsidR="00EA2191" w:rsidRPr="006213D3" w:rsidRDefault="00EA2191" w:rsidP="006213D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213D3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85" w:type="dxa"/>
            <w:gridSpan w:val="2"/>
          </w:tcPr>
          <w:p w14:paraId="307D3F74" w14:textId="77777777" w:rsidR="00EA2191" w:rsidRPr="006213D3" w:rsidRDefault="00EA2191" w:rsidP="006213D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213D3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9165B" w:rsidRPr="006213D3" w14:paraId="7FFE4B0F" w14:textId="77777777" w:rsidTr="00B04542">
        <w:trPr>
          <w:cantSplit/>
        </w:trPr>
        <w:tc>
          <w:tcPr>
            <w:tcW w:w="4320" w:type="dxa"/>
          </w:tcPr>
          <w:p w14:paraId="7C2CABE6" w14:textId="77777777" w:rsidR="00EA2191" w:rsidRPr="006213D3" w:rsidRDefault="00EA2191" w:rsidP="006213D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92" w:type="dxa"/>
          </w:tcPr>
          <w:p w14:paraId="58CBA3DE" w14:textId="77777777" w:rsidR="00EA2191" w:rsidRPr="006213D3" w:rsidRDefault="00EA2191" w:rsidP="006213D3">
            <w:pPr>
              <w:pBdr>
                <w:bottom w:val="single" w:sz="4" w:space="1" w:color="auto"/>
              </w:pBdr>
              <w:ind w:left="-36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213D3">
              <w:rPr>
                <w:rFonts w:ascii="Angsana New" w:hAnsi="Angsana New"/>
                <w:sz w:val="32"/>
                <w:szCs w:val="32"/>
              </w:rPr>
              <w:t>256</w:t>
            </w:r>
            <w:r w:rsidRPr="006213D3">
              <w:rPr>
                <w:rFonts w:ascii="Angsana New" w:hAnsi="Angsana New"/>
                <w:sz w:val="32"/>
                <w:szCs w:val="32"/>
                <w:cs/>
              </w:rPr>
              <w:t>9</w:t>
            </w:r>
          </w:p>
        </w:tc>
        <w:tc>
          <w:tcPr>
            <w:tcW w:w="1193" w:type="dxa"/>
          </w:tcPr>
          <w:p w14:paraId="175A6BAB" w14:textId="77777777" w:rsidR="00EA2191" w:rsidRPr="006213D3" w:rsidRDefault="00EA2191" w:rsidP="006213D3">
            <w:pPr>
              <w:pBdr>
                <w:bottom w:val="single" w:sz="4" w:space="1" w:color="auto"/>
              </w:pBdr>
              <w:ind w:left="-36"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213D3">
              <w:rPr>
                <w:rFonts w:ascii="Angsana New" w:hAnsi="Angsana New"/>
                <w:sz w:val="32"/>
                <w:szCs w:val="32"/>
              </w:rPr>
              <w:t>256</w:t>
            </w:r>
            <w:r w:rsidRPr="006213D3">
              <w:rPr>
                <w:rFonts w:ascii="Angsana New" w:hAnsi="Angsana New"/>
                <w:sz w:val="32"/>
                <w:szCs w:val="32"/>
                <w:cs/>
              </w:rPr>
              <w:t>8</w:t>
            </w:r>
          </w:p>
        </w:tc>
        <w:tc>
          <w:tcPr>
            <w:tcW w:w="1192" w:type="dxa"/>
          </w:tcPr>
          <w:p w14:paraId="02E147CE" w14:textId="77777777" w:rsidR="00EA2191" w:rsidRPr="006213D3" w:rsidRDefault="00EA2191" w:rsidP="006213D3">
            <w:pPr>
              <w:pBdr>
                <w:bottom w:val="single" w:sz="4" w:space="1" w:color="auto"/>
              </w:pBdr>
              <w:ind w:left="-36"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213D3">
              <w:rPr>
                <w:rFonts w:ascii="Angsana New" w:hAnsi="Angsana New"/>
                <w:sz w:val="32"/>
                <w:szCs w:val="32"/>
              </w:rPr>
              <w:t>256</w:t>
            </w:r>
            <w:r w:rsidRPr="006213D3">
              <w:rPr>
                <w:rFonts w:ascii="Angsana New" w:hAnsi="Angsana New"/>
                <w:sz w:val="32"/>
                <w:szCs w:val="32"/>
                <w:cs/>
              </w:rPr>
              <w:t>9</w:t>
            </w:r>
          </w:p>
        </w:tc>
        <w:tc>
          <w:tcPr>
            <w:tcW w:w="1193" w:type="dxa"/>
          </w:tcPr>
          <w:p w14:paraId="178C64A8" w14:textId="77777777" w:rsidR="00EA2191" w:rsidRPr="006213D3" w:rsidRDefault="00EA2191" w:rsidP="006213D3">
            <w:pPr>
              <w:pBdr>
                <w:bottom w:val="single" w:sz="4" w:space="1" w:color="auto"/>
              </w:pBdr>
              <w:ind w:left="-36"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213D3">
              <w:rPr>
                <w:rFonts w:ascii="Angsana New" w:hAnsi="Angsana New"/>
                <w:sz w:val="32"/>
                <w:szCs w:val="32"/>
              </w:rPr>
              <w:t>256</w:t>
            </w:r>
            <w:r w:rsidRPr="006213D3">
              <w:rPr>
                <w:rFonts w:ascii="Angsana New" w:hAnsi="Angsana New"/>
                <w:sz w:val="32"/>
                <w:szCs w:val="32"/>
                <w:cs/>
              </w:rPr>
              <w:t>8</w:t>
            </w:r>
          </w:p>
        </w:tc>
      </w:tr>
      <w:tr w:rsidR="00C9165B" w:rsidRPr="006213D3" w14:paraId="2D268252" w14:textId="77777777" w:rsidTr="00B04542">
        <w:trPr>
          <w:cantSplit/>
        </w:trPr>
        <w:tc>
          <w:tcPr>
            <w:tcW w:w="4320" w:type="dxa"/>
          </w:tcPr>
          <w:p w14:paraId="599280F9" w14:textId="77777777" w:rsidR="00EA2191" w:rsidRPr="006213D3" w:rsidRDefault="00EA2191" w:rsidP="006213D3">
            <w:pPr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6213D3">
              <w:rPr>
                <w:rFonts w:ascii="Angsana New" w:hAnsi="Angsana New"/>
                <w:sz w:val="32"/>
                <w:szCs w:val="32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192" w:type="dxa"/>
          </w:tcPr>
          <w:p w14:paraId="646ABA7B" w14:textId="77777777" w:rsidR="00EA2191" w:rsidRPr="006213D3" w:rsidRDefault="00EA2191" w:rsidP="006213D3">
            <w:pPr>
              <w:tabs>
                <w:tab w:val="decimal" w:pos="684"/>
              </w:tabs>
              <w:ind w:left="-24" w:right="49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93" w:type="dxa"/>
          </w:tcPr>
          <w:p w14:paraId="6D80DB58" w14:textId="77777777" w:rsidR="00EA2191" w:rsidRPr="006213D3" w:rsidRDefault="00EA2191" w:rsidP="006213D3">
            <w:pPr>
              <w:tabs>
                <w:tab w:val="decimal" w:pos="684"/>
              </w:tabs>
              <w:ind w:left="-24" w:right="49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92" w:type="dxa"/>
          </w:tcPr>
          <w:p w14:paraId="036BB6EF" w14:textId="77777777" w:rsidR="00EA2191" w:rsidRPr="006213D3" w:rsidRDefault="00EA2191" w:rsidP="006213D3">
            <w:pPr>
              <w:tabs>
                <w:tab w:val="decimal" w:pos="684"/>
              </w:tabs>
              <w:ind w:left="-24" w:right="49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93" w:type="dxa"/>
          </w:tcPr>
          <w:p w14:paraId="56559AF5" w14:textId="77777777" w:rsidR="00EA2191" w:rsidRPr="006213D3" w:rsidRDefault="00EA2191" w:rsidP="006213D3">
            <w:pPr>
              <w:tabs>
                <w:tab w:val="decimal" w:pos="702"/>
              </w:tabs>
              <w:ind w:left="-24" w:right="49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C9165B" w:rsidRPr="006213D3" w14:paraId="1B8C0E43" w14:textId="77777777" w:rsidTr="00B04542">
        <w:trPr>
          <w:cantSplit/>
        </w:trPr>
        <w:tc>
          <w:tcPr>
            <w:tcW w:w="4320" w:type="dxa"/>
          </w:tcPr>
          <w:p w14:paraId="39624B0C" w14:textId="77777777" w:rsidR="00EA2191" w:rsidRPr="006213D3" w:rsidRDefault="00EA2191" w:rsidP="006213D3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6213D3">
              <w:rPr>
                <w:rFonts w:ascii="Angsana New" w:hAnsi="Angsana New"/>
                <w:sz w:val="32"/>
                <w:szCs w:val="32"/>
                <w:cs/>
              </w:rPr>
              <w:t>(ตัดออกจากงบการเงินรวมแล้ว)</w:t>
            </w:r>
          </w:p>
        </w:tc>
        <w:tc>
          <w:tcPr>
            <w:tcW w:w="1192" w:type="dxa"/>
          </w:tcPr>
          <w:p w14:paraId="0AE5DB3D" w14:textId="77777777" w:rsidR="00EA2191" w:rsidRPr="006213D3" w:rsidRDefault="00EA2191" w:rsidP="006213D3">
            <w:pPr>
              <w:tabs>
                <w:tab w:val="decimal" w:pos="792"/>
              </w:tabs>
              <w:ind w:left="-24" w:right="49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93" w:type="dxa"/>
          </w:tcPr>
          <w:p w14:paraId="2F185867" w14:textId="77777777" w:rsidR="00EA2191" w:rsidRPr="006213D3" w:rsidRDefault="00EA2191" w:rsidP="006213D3">
            <w:pPr>
              <w:tabs>
                <w:tab w:val="decimal" w:pos="792"/>
              </w:tabs>
              <w:ind w:left="-24" w:right="49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92" w:type="dxa"/>
          </w:tcPr>
          <w:p w14:paraId="54042575" w14:textId="77777777" w:rsidR="00EA2191" w:rsidRPr="006213D3" w:rsidRDefault="00EA2191" w:rsidP="006213D3">
            <w:pPr>
              <w:tabs>
                <w:tab w:val="decimal" w:pos="792"/>
              </w:tabs>
              <w:ind w:left="-24" w:right="4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93" w:type="dxa"/>
          </w:tcPr>
          <w:p w14:paraId="3E1DE2A1" w14:textId="77777777" w:rsidR="00EA2191" w:rsidRPr="006213D3" w:rsidRDefault="00EA2191" w:rsidP="006213D3">
            <w:pPr>
              <w:tabs>
                <w:tab w:val="decimal" w:pos="792"/>
              </w:tabs>
              <w:ind w:left="-24" w:right="49"/>
              <w:rPr>
                <w:rFonts w:ascii="Angsana New" w:hAnsi="Angsana New"/>
                <w:sz w:val="32"/>
                <w:szCs w:val="32"/>
              </w:rPr>
            </w:pPr>
          </w:p>
        </w:tc>
      </w:tr>
      <w:bookmarkEnd w:id="0"/>
      <w:tr w:rsidR="00D41E29" w:rsidRPr="006213D3" w14:paraId="3B1E37C1" w14:textId="77777777" w:rsidTr="00B04542">
        <w:trPr>
          <w:cantSplit/>
        </w:trPr>
        <w:tc>
          <w:tcPr>
            <w:tcW w:w="4320" w:type="dxa"/>
          </w:tcPr>
          <w:p w14:paraId="670BD6A9" w14:textId="77777777" w:rsidR="00D41E29" w:rsidRPr="006213D3" w:rsidRDefault="00D41E29" w:rsidP="006213D3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6213D3">
              <w:rPr>
                <w:rFonts w:ascii="Angsana New" w:hAnsi="Angsana New"/>
                <w:sz w:val="32"/>
                <w:szCs w:val="32"/>
                <w:cs/>
              </w:rPr>
              <w:t>ดอกเบี้ยรับ</w:t>
            </w:r>
          </w:p>
        </w:tc>
        <w:tc>
          <w:tcPr>
            <w:tcW w:w="1192" w:type="dxa"/>
          </w:tcPr>
          <w:p w14:paraId="4C3705AF" w14:textId="2080E5CE" w:rsidR="00D41E29" w:rsidRPr="006213D3" w:rsidRDefault="00383C4D" w:rsidP="006213D3">
            <w:pP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6213D3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93" w:type="dxa"/>
          </w:tcPr>
          <w:p w14:paraId="75E1E0D0" w14:textId="1548433C" w:rsidR="00D41E29" w:rsidRPr="006213D3" w:rsidRDefault="00D41E29" w:rsidP="006213D3">
            <w:pP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 w:rsidRPr="006213D3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92" w:type="dxa"/>
          </w:tcPr>
          <w:p w14:paraId="757A8E62" w14:textId="3C28DC50" w:rsidR="00D41E29" w:rsidRPr="006213D3" w:rsidRDefault="00003D61" w:rsidP="006213D3">
            <w:pP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 w:rsidRPr="006213D3">
              <w:rPr>
                <w:rFonts w:ascii="Angsana New" w:hAnsi="Angsana New"/>
                <w:sz w:val="32"/>
                <w:szCs w:val="32"/>
              </w:rPr>
              <w:t>61,785</w:t>
            </w:r>
          </w:p>
        </w:tc>
        <w:tc>
          <w:tcPr>
            <w:tcW w:w="1193" w:type="dxa"/>
          </w:tcPr>
          <w:p w14:paraId="79B54B7F" w14:textId="352A85D8" w:rsidR="00D41E29" w:rsidRPr="006213D3" w:rsidRDefault="00D41E29" w:rsidP="006213D3">
            <w:pP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 w:rsidRPr="006213D3">
              <w:rPr>
                <w:rFonts w:ascii="Angsana New" w:hAnsi="Angsana New"/>
                <w:sz w:val="32"/>
                <w:szCs w:val="32"/>
              </w:rPr>
              <w:t>78,107</w:t>
            </w:r>
          </w:p>
        </w:tc>
      </w:tr>
      <w:tr w:rsidR="00D41E29" w:rsidRPr="006213D3" w14:paraId="25C23C6A" w14:textId="77777777" w:rsidTr="00B04542">
        <w:trPr>
          <w:cantSplit/>
        </w:trPr>
        <w:tc>
          <w:tcPr>
            <w:tcW w:w="4320" w:type="dxa"/>
          </w:tcPr>
          <w:p w14:paraId="114DC141" w14:textId="77777777" w:rsidR="00D41E29" w:rsidRPr="006213D3" w:rsidRDefault="00D41E29" w:rsidP="006213D3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6213D3">
              <w:rPr>
                <w:rFonts w:ascii="Angsana New" w:hAnsi="Angsana New"/>
                <w:sz w:val="32"/>
                <w:szCs w:val="32"/>
                <w:cs/>
              </w:rPr>
              <w:t>ค่าเช่าที่ดินรับ</w:t>
            </w:r>
          </w:p>
        </w:tc>
        <w:tc>
          <w:tcPr>
            <w:tcW w:w="1192" w:type="dxa"/>
          </w:tcPr>
          <w:p w14:paraId="6EFBA1CB" w14:textId="0BFCE3FC" w:rsidR="00D41E29" w:rsidRPr="006213D3" w:rsidRDefault="00383C4D" w:rsidP="006213D3">
            <w:pP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 w:rsidRPr="006213D3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93" w:type="dxa"/>
          </w:tcPr>
          <w:p w14:paraId="467AD804" w14:textId="3B5D924D" w:rsidR="00D41E29" w:rsidRPr="006213D3" w:rsidRDefault="00D41E29" w:rsidP="006213D3">
            <w:pP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 w:rsidRPr="006213D3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92" w:type="dxa"/>
          </w:tcPr>
          <w:p w14:paraId="71BDE140" w14:textId="63ED0C6E" w:rsidR="00D41E29" w:rsidRPr="006213D3" w:rsidRDefault="00921ACD" w:rsidP="006213D3">
            <w:pP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 w:rsidRPr="006213D3">
              <w:rPr>
                <w:rFonts w:ascii="Angsana New" w:hAnsi="Angsana New"/>
                <w:sz w:val="32"/>
                <w:szCs w:val="32"/>
              </w:rPr>
              <w:t>1,405</w:t>
            </w:r>
          </w:p>
        </w:tc>
        <w:tc>
          <w:tcPr>
            <w:tcW w:w="1193" w:type="dxa"/>
          </w:tcPr>
          <w:p w14:paraId="1C773F40" w14:textId="2E9751C8" w:rsidR="00D41E29" w:rsidRPr="006213D3" w:rsidRDefault="00D41E29" w:rsidP="006213D3">
            <w:pP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 w:rsidRPr="006213D3">
              <w:rPr>
                <w:rFonts w:ascii="Angsana New" w:hAnsi="Angsana New"/>
                <w:sz w:val="32"/>
                <w:szCs w:val="32"/>
              </w:rPr>
              <w:t>1,368</w:t>
            </w:r>
          </w:p>
        </w:tc>
      </w:tr>
      <w:tr w:rsidR="00D41E29" w:rsidRPr="006213D3" w14:paraId="5675BDAF" w14:textId="77777777" w:rsidTr="00B04542">
        <w:trPr>
          <w:cantSplit/>
        </w:trPr>
        <w:tc>
          <w:tcPr>
            <w:tcW w:w="4320" w:type="dxa"/>
          </w:tcPr>
          <w:p w14:paraId="279470E5" w14:textId="77777777" w:rsidR="00D41E29" w:rsidRPr="006213D3" w:rsidRDefault="00D41E29" w:rsidP="006213D3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6213D3">
              <w:rPr>
                <w:rFonts w:ascii="Angsana New" w:hAnsi="Angsana New"/>
                <w:sz w:val="32"/>
                <w:szCs w:val="32"/>
                <w:cs/>
              </w:rPr>
              <w:t>ดอกเบี้ยจ่าย</w:t>
            </w:r>
          </w:p>
        </w:tc>
        <w:tc>
          <w:tcPr>
            <w:tcW w:w="1192" w:type="dxa"/>
          </w:tcPr>
          <w:p w14:paraId="04BBD87D" w14:textId="7FC2ED58" w:rsidR="00D41E29" w:rsidRPr="006213D3" w:rsidRDefault="00383C4D" w:rsidP="006213D3">
            <w:pP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 w:rsidRPr="006213D3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93" w:type="dxa"/>
            <w:vAlign w:val="bottom"/>
          </w:tcPr>
          <w:p w14:paraId="356CD7FA" w14:textId="7E293A79" w:rsidR="00D41E29" w:rsidRPr="006213D3" w:rsidRDefault="00D41E29" w:rsidP="006213D3">
            <w:pP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 w:rsidRPr="006213D3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92" w:type="dxa"/>
            <w:vAlign w:val="bottom"/>
          </w:tcPr>
          <w:p w14:paraId="2BA65DE0" w14:textId="30FB861F" w:rsidR="00D41E29" w:rsidRPr="006213D3" w:rsidRDefault="00023BC1" w:rsidP="006213D3">
            <w:pP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 w:rsidRPr="006213D3">
              <w:rPr>
                <w:rFonts w:ascii="Angsana New" w:hAnsi="Angsana New"/>
                <w:sz w:val="32"/>
                <w:szCs w:val="32"/>
              </w:rPr>
              <w:t>14,190</w:t>
            </w:r>
          </w:p>
        </w:tc>
        <w:tc>
          <w:tcPr>
            <w:tcW w:w="1193" w:type="dxa"/>
          </w:tcPr>
          <w:p w14:paraId="286C1BDD" w14:textId="566B73FD" w:rsidR="00D41E29" w:rsidRPr="006213D3" w:rsidRDefault="00D41E29" w:rsidP="006213D3">
            <w:pP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6213D3">
              <w:rPr>
                <w:rFonts w:ascii="Angsana New" w:hAnsi="Angsana New"/>
                <w:sz w:val="32"/>
                <w:szCs w:val="32"/>
              </w:rPr>
              <w:t>20,365</w:t>
            </w:r>
          </w:p>
        </w:tc>
      </w:tr>
      <w:tr w:rsidR="00D41E29" w:rsidRPr="006213D3" w14:paraId="31D3371D" w14:textId="77777777" w:rsidTr="00B04542">
        <w:trPr>
          <w:cantSplit/>
        </w:trPr>
        <w:tc>
          <w:tcPr>
            <w:tcW w:w="4320" w:type="dxa"/>
          </w:tcPr>
          <w:p w14:paraId="7DFAB897" w14:textId="74602D69" w:rsidR="00D41E29" w:rsidRPr="006213D3" w:rsidRDefault="00D41E29" w:rsidP="006213D3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6213D3">
              <w:rPr>
                <w:rFonts w:ascii="Angsana New" w:hAnsi="Angsana New"/>
                <w:sz w:val="32"/>
                <w:szCs w:val="32"/>
                <w:u w:val="single"/>
                <w:cs/>
              </w:rPr>
              <w:t>รายการธุรกิจกับบุคคลและกิจการที่เกี่ยวข้องกัน</w:t>
            </w:r>
          </w:p>
        </w:tc>
        <w:tc>
          <w:tcPr>
            <w:tcW w:w="1192" w:type="dxa"/>
            <w:vAlign w:val="bottom"/>
          </w:tcPr>
          <w:p w14:paraId="168866C7" w14:textId="77777777" w:rsidR="00D41E29" w:rsidRPr="006213D3" w:rsidRDefault="00D41E29" w:rsidP="006213D3">
            <w:pP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93" w:type="dxa"/>
          </w:tcPr>
          <w:p w14:paraId="09DBA5C1" w14:textId="77777777" w:rsidR="00D41E29" w:rsidRPr="006213D3" w:rsidRDefault="00D41E29" w:rsidP="006213D3">
            <w:pP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92" w:type="dxa"/>
          </w:tcPr>
          <w:p w14:paraId="4A729F33" w14:textId="77777777" w:rsidR="00D41E29" w:rsidRPr="006213D3" w:rsidRDefault="00D41E29" w:rsidP="006213D3">
            <w:pP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93" w:type="dxa"/>
            <w:vAlign w:val="bottom"/>
          </w:tcPr>
          <w:p w14:paraId="2A52494F" w14:textId="77777777" w:rsidR="00D41E29" w:rsidRPr="006213D3" w:rsidRDefault="00D41E29" w:rsidP="006213D3">
            <w:pP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F1210" w:rsidRPr="006213D3" w14:paraId="065925F8" w14:textId="77777777" w:rsidTr="00B04542">
        <w:trPr>
          <w:cantSplit/>
        </w:trPr>
        <w:tc>
          <w:tcPr>
            <w:tcW w:w="4320" w:type="dxa"/>
          </w:tcPr>
          <w:p w14:paraId="0EF61E18" w14:textId="77777777" w:rsidR="00AF1210" w:rsidRPr="006213D3" w:rsidRDefault="00AF1210" w:rsidP="006213D3">
            <w:pPr>
              <w:ind w:left="162" w:right="-10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6213D3">
              <w:rPr>
                <w:rFonts w:ascii="Angsana New" w:hAnsi="Angsana New"/>
                <w:sz w:val="32"/>
                <w:szCs w:val="32"/>
                <w:cs/>
              </w:rPr>
              <w:t>ดอกเบี้ยรับ</w:t>
            </w:r>
          </w:p>
        </w:tc>
        <w:tc>
          <w:tcPr>
            <w:tcW w:w="1192" w:type="dxa"/>
          </w:tcPr>
          <w:p w14:paraId="12ED27EF" w14:textId="348E889E" w:rsidR="00AF1210" w:rsidRPr="006213D3" w:rsidRDefault="003B5B82" w:rsidP="006213D3">
            <w:pP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 w:rsidRPr="006213D3">
              <w:rPr>
                <w:rFonts w:ascii="Angsana New" w:hAnsi="Angsana New"/>
                <w:sz w:val="32"/>
                <w:szCs w:val="32"/>
              </w:rPr>
              <w:t>9,352</w:t>
            </w:r>
          </w:p>
        </w:tc>
        <w:tc>
          <w:tcPr>
            <w:tcW w:w="1193" w:type="dxa"/>
          </w:tcPr>
          <w:p w14:paraId="2F21AB8E" w14:textId="0DC7C25A" w:rsidR="00AF1210" w:rsidRPr="006213D3" w:rsidRDefault="00AF1210" w:rsidP="006213D3">
            <w:pP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 w:rsidRPr="006213D3">
              <w:rPr>
                <w:rFonts w:ascii="Angsana New" w:hAnsi="Angsana New"/>
                <w:sz w:val="32"/>
                <w:szCs w:val="32"/>
              </w:rPr>
              <w:t>10,560</w:t>
            </w:r>
          </w:p>
        </w:tc>
        <w:tc>
          <w:tcPr>
            <w:tcW w:w="1192" w:type="dxa"/>
          </w:tcPr>
          <w:p w14:paraId="39BF351D" w14:textId="78FF64D4" w:rsidR="00AF1210" w:rsidRPr="006213D3" w:rsidRDefault="003B5B82" w:rsidP="006213D3">
            <w:pP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 w:rsidRPr="006213D3">
              <w:rPr>
                <w:rFonts w:ascii="Angsana New" w:hAnsi="Angsana New"/>
                <w:sz w:val="32"/>
                <w:szCs w:val="32"/>
              </w:rPr>
              <w:t>9,352</w:t>
            </w:r>
          </w:p>
        </w:tc>
        <w:tc>
          <w:tcPr>
            <w:tcW w:w="1193" w:type="dxa"/>
          </w:tcPr>
          <w:p w14:paraId="77655ACB" w14:textId="5EDF81A4" w:rsidR="00AF1210" w:rsidRPr="006213D3" w:rsidRDefault="00AF1210" w:rsidP="006213D3">
            <w:pP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 w:rsidRPr="006213D3">
              <w:rPr>
                <w:rFonts w:ascii="Angsana New" w:hAnsi="Angsana New"/>
                <w:sz w:val="32"/>
                <w:szCs w:val="32"/>
              </w:rPr>
              <w:t>10,560</w:t>
            </w:r>
          </w:p>
        </w:tc>
      </w:tr>
      <w:tr w:rsidR="0011144B" w:rsidRPr="006213D3" w14:paraId="5BC7A7A2" w14:textId="77777777" w:rsidTr="00B04542">
        <w:trPr>
          <w:cantSplit/>
        </w:trPr>
        <w:tc>
          <w:tcPr>
            <w:tcW w:w="4320" w:type="dxa"/>
          </w:tcPr>
          <w:p w14:paraId="496144DF" w14:textId="77777777" w:rsidR="0011144B" w:rsidRPr="006213D3" w:rsidRDefault="0011144B" w:rsidP="006213D3">
            <w:pPr>
              <w:ind w:left="162" w:right="-10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6213D3">
              <w:rPr>
                <w:rFonts w:ascii="Angsana New" w:hAnsi="Angsana New"/>
                <w:sz w:val="32"/>
                <w:szCs w:val="32"/>
                <w:cs/>
              </w:rPr>
              <w:t>รายได้ค่าบริหารจัดการ</w:t>
            </w:r>
          </w:p>
        </w:tc>
        <w:tc>
          <w:tcPr>
            <w:tcW w:w="1192" w:type="dxa"/>
          </w:tcPr>
          <w:p w14:paraId="339C012B" w14:textId="23F59770" w:rsidR="0011144B" w:rsidRPr="006213D3" w:rsidRDefault="001C0357" w:rsidP="006213D3">
            <w:pP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 w:rsidRPr="006213D3">
              <w:rPr>
                <w:rFonts w:ascii="Angsana New" w:hAnsi="Angsana New"/>
                <w:sz w:val="32"/>
                <w:szCs w:val="32"/>
              </w:rPr>
              <w:t>13,680</w:t>
            </w:r>
          </w:p>
        </w:tc>
        <w:tc>
          <w:tcPr>
            <w:tcW w:w="1193" w:type="dxa"/>
          </w:tcPr>
          <w:p w14:paraId="02E5A684" w14:textId="77777777" w:rsidR="0011144B" w:rsidRPr="006213D3" w:rsidRDefault="0011144B" w:rsidP="006213D3">
            <w:pP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 w:rsidRPr="006213D3">
              <w:rPr>
                <w:rFonts w:ascii="Angsana New" w:hAnsi="Angsana New"/>
                <w:sz w:val="32"/>
                <w:szCs w:val="32"/>
              </w:rPr>
              <w:t>27,430</w:t>
            </w:r>
          </w:p>
        </w:tc>
        <w:tc>
          <w:tcPr>
            <w:tcW w:w="1192" w:type="dxa"/>
          </w:tcPr>
          <w:p w14:paraId="3F31CBE7" w14:textId="5F28FF99" w:rsidR="0011144B" w:rsidRPr="006213D3" w:rsidRDefault="001C0357" w:rsidP="006213D3">
            <w:pP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 w:rsidRPr="006213D3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93" w:type="dxa"/>
          </w:tcPr>
          <w:p w14:paraId="74682E5D" w14:textId="77777777" w:rsidR="0011144B" w:rsidRPr="006213D3" w:rsidRDefault="0011144B" w:rsidP="006213D3">
            <w:pP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 w:rsidRPr="006213D3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EC04D4" w:rsidRPr="006213D3" w14:paraId="6946FDFC" w14:textId="77777777" w:rsidTr="00B04542">
        <w:trPr>
          <w:cantSplit/>
        </w:trPr>
        <w:tc>
          <w:tcPr>
            <w:tcW w:w="4320" w:type="dxa"/>
          </w:tcPr>
          <w:p w14:paraId="0079FBC5" w14:textId="77777777" w:rsidR="00EC04D4" w:rsidRPr="006213D3" w:rsidRDefault="00EC04D4" w:rsidP="006213D3">
            <w:pPr>
              <w:ind w:left="162" w:right="-10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6213D3">
              <w:rPr>
                <w:rFonts w:ascii="Angsana New" w:hAnsi="Angsana New"/>
                <w:sz w:val="32"/>
                <w:szCs w:val="32"/>
                <w:cs/>
              </w:rPr>
              <w:t>รายได้ค่านายหน้า</w:t>
            </w:r>
          </w:p>
        </w:tc>
        <w:tc>
          <w:tcPr>
            <w:tcW w:w="1192" w:type="dxa"/>
          </w:tcPr>
          <w:p w14:paraId="62BC57DB" w14:textId="78589F55" w:rsidR="00EC04D4" w:rsidRPr="006213D3" w:rsidRDefault="004D55C4" w:rsidP="006213D3">
            <w:pP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 w:rsidRPr="006213D3">
              <w:rPr>
                <w:rFonts w:ascii="Angsana New" w:hAnsi="Angsana New"/>
                <w:sz w:val="32"/>
                <w:szCs w:val="32"/>
              </w:rPr>
              <w:t>1,491</w:t>
            </w:r>
          </w:p>
        </w:tc>
        <w:tc>
          <w:tcPr>
            <w:tcW w:w="1193" w:type="dxa"/>
          </w:tcPr>
          <w:p w14:paraId="6E835B9A" w14:textId="761C61A4" w:rsidR="00EC04D4" w:rsidRPr="006213D3" w:rsidRDefault="00EC04D4" w:rsidP="006213D3">
            <w:pP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 w:rsidRPr="006213D3">
              <w:rPr>
                <w:rFonts w:ascii="Angsana New" w:hAnsi="Angsana New"/>
                <w:sz w:val="32"/>
                <w:szCs w:val="32"/>
              </w:rPr>
              <w:t>18,051</w:t>
            </w:r>
          </w:p>
        </w:tc>
        <w:tc>
          <w:tcPr>
            <w:tcW w:w="1192" w:type="dxa"/>
          </w:tcPr>
          <w:p w14:paraId="405E0F97" w14:textId="7AE583D3" w:rsidR="00EC04D4" w:rsidRPr="006213D3" w:rsidRDefault="004D55C4" w:rsidP="006213D3">
            <w:pP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 w:rsidRPr="006213D3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93" w:type="dxa"/>
          </w:tcPr>
          <w:p w14:paraId="7388FC61" w14:textId="19DBE22A" w:rsidR="00EC04D4" w:rsidRPr="006213D3" w:rsidRDefault="00EC04D4" w:rsidP="006213D3">
            <w:pP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 w:rsidRPr="006213D3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EC04D4" w:rsidRPr="006213D3" w14:paraId="795285BF" w14:textId="77777777" w:rsidTr="00B04542">
        <w:trPr>
          <w:cantSplit/>
        </w:trPr>
        <w:tc>
          <w:tcPr>
            <w:tcW w:w="4320" w:type="dxa"/>
          </w:tcPr>
          <w:p w14:paraId="638AAA5A" w14:textId="77777777" w:rsidR="00EC04D4" w:rsidRPr="006213D3" w:rsidRDefault="00EC04D4" w:rsidP="006213D3">
            <w:pPr>
              <w:ind w:left="162" w:right="-10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6213D3">
              <w:rPr>
                <w:rFonts w:ascii="Angsana New" w:hAnsi="Angsana New"/>
                <w:sz w:val="32"/>
                <w:szCs w:val="32"/>
                <w:cs/>
              </w:rPr>
              <w:t>ดอกเบี้ยจ่าย</w:t>
            </w:r>
          </w:p>
        </w:tc>
        <w:tc>
          <w:tcPr>
            <w:tcW w:w="1192" w:type="dxa"/>
          </w:tcPr>
          <w:p w14:paraId="59B6178F" w14:textId="0C0C8B9D" w:rsidR="00EC04D4" w:rsidRPr="006213D3" w:rsidRDefault="00453395" w:rsidP="006213D3">
            <w:pP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8,718</w:t>
            </w:r>
          </w:p>
        </w:tc>
        <w:tc>
          <w:tcPr>
            <w:tcW w:w="1193" w:type="dxa"/>
          </w:tcPr>
          <w:p w14:paraId="39B2B320" w14:textId="47706C9D" w:rsidR="00EC04D4" w:rsidRPr="006213D3" w:rsidRDefault="00902963" w:rsidP="006213D3">
            <w:pP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7,725</w:t>
            </w:r>
          </w:p>
        </w:tc>
        <w:tc>
          <w:tcPr>
            <w:tcW w:w="1192" w:type="dxa"/>
          </w:tcPr>
          <w:p w14:paraId="178E94DD" w14:textId="1C739393" w:rsidR="00EC04D4" w:rsidRPr="006213D3" w:rsidRDefault="00453395" w:rsidP="006213D3">
            <w:pP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8,718</w:t>
            </w:r>
          </w:p>
        </w:tc>
        <w:tc>
          <w:tcPr>
            <w:tcW w:w="1193" w:type="dxa"/>
          </w:tcPr>
          <w:p w14:paraId="53F1ABA4" w14:textId="432F03D4" w:rsidR="00EC04D4" w:rsidRPr="006213D3" w:rsidRDefault="00902963" w:rsidP="006213D3">
            <w:pP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7,725</w:t>
            </w:r>
          </w:p>
        </w:tc>
      </w:tr>
      <w:tr w:rsidR="00522796" w:rsidRPr="006213D3" w14:paraId="14BA5F55" w14:textId="77777777" w:rsidTr="00B04542">
        <w:trPr>
          <w:cantSplit/>
        </w:trPr>
        <w:tc>
          <w:tcPr>
            <w:tcW w:w="4320" w:type="dxa"/>
          </w:tcPr>
          <w:p w14:paraId="6E3C216A" w14:textId="77777777" w:rsidR="00522796" w:rsidRPr="006213D3" w:rsidRDefault="00522796" w:rsidP="006213D3">
            <w:pPr>
              <w:ind w:left="162" w:right="-108" w:hanging="162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92" w:type="dxa"/>
          </w:tcPr>
          <w:p w14:paraId="13DAD214" w14:textId="77777777" w:rsidR="00522796" w:rsidRPr="006213D3" w:rsidRDefault="00522796" w:rsidP="006213D3">
            <w:pP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93" w:type="dxa"/>
          </w:tcPr>
          <w:p w14:paraId="4CB9F267" w14:textId="77777777" w:rsidR="00522796" w:rsidRPr="006213D3" w:rsidRDefault="00522796" w:rsidP="006213D3">
            <w:pP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92" w:type="dxa"/>
          </w:tcPr>
          <w:p w14:paraId="1495288C" w14:textId="77777777" w:rsidR="00522796" w:rsidRPr="006213D3" w:rsidRDefault="00522796" w:rsidP="006213D3">
            <w:pP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93" w:type="dxa"/>
          </w:tcPr>
          <w:p w14:paraId="39412F25" w14:textId="77777777" w:rsidR="00522796" w:rsidRPr="006213D3" w:rsidRDefault="00522796" w:rsidP="006213D3">
            <w:pP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8D7F52" w:rsidRPr="006213D3" w14:paraId="2F24A059" w14:textId="77777777" w:rsidTr="00B04542">
        <w:trPr>
          <w:cantSplit/>
        </w:trPr>
        <w:tc>
          <w:tcPr>
            <w:tcW w:w="4320" w:type="dxa"/>
          </w:tcPr>
          <w:p w14:paraId="04A57138" w14:textId="77777777" w:rsidR="008D7F52" w:rsidRPr="006213D3" w:rsidRDefault="008D7F52" w:rsidP="006213D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770" w:type="dxa"/>
            <w:gridSpan w:val="4"/>
          </w:tcPr>
          <w:p w14:paraId="59F535FA" w14:textId="77777777" w:rsidR="008D7F52" w:rsidRPr="006213D3" w:rsidRDefault="008D7F52" w:rsidP="006213D3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6213D3">
              <w:rPr>
                <w:rFonts w:ascii="Angsana New" w:hAnsi="Angsana New"/>
                <w:sz w:val="32"/>
                <w:szCs w:val="32"/>
              </w:rPr>
              <w:t>(</w:t>
            </w:r>
            <w:r w:rsidRPr="006213D3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6213D3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6213D3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1459E8" w:rsidRPr="006213D3" w14:paraId="39656905" w14:textId="77777777" w:rsidTr="00B04542">
        <w:trPr>
          <w:cantSplit/>
        </w:trPr>
        <w:tc>
          <w:tcPr>
            <w:tcW w:w="4320" w:type="dxa"/>
          </w:tcPr>
          <w:p w14:paraId="6000A61E" w14:textId="77777777" w:rsidR="001459E8" w:rsidRPr="006213D3" w:rsidRDefault="001459E8" w:rsidP="006213D3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770" w:type="dxa"/>
            <w:gridSpan w:val="4"/>
          </w:tcPr>
          <w:p w14:paraId="13F1AC23" w14:textId="6CB180C5" w:rsidR="001459E8" w:rsidRPr="006213D3" w:rsidRDefault="001459E8" w:rsidP="006213D3">
            <w:pPr>
              <w:pBdr>
                <w:bottom w:val="single" w:sz="4" w:space="1" w:color="auto"/>
              </w:pBdr>
              <w:ind w:left="-36"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213D3">
              <w:rPr>
                <w:rFonts w:ascii="Angsana New" w:hAnsi="Angsana New"/>
                <w:sz w:val="32"/>
                <w:szCs w:val="32"/>
                <w:cs/>
              </w:rPr>
              <w:t>สำหรับงวดหกเดือนสิ้นสุดวันที่</w:t>
            </w:r>
            <w:r w:rsidRPr="006213D3">
              <w:rPr>
                <w:rFonts w:ascii="Angsana New" w:hAnsi="Angsana New"/>
                <w:sz w:val="32"/>
                <w:szCs w:val="32"/>
              </w:rPr>
              <w:t xml:space="preserve"> 30 </w:t>
            </w:r>
            <w:r w:rsidRPr="006213D3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</w:p>
        </w:tc>
      </w:tr>
      <w:tr w:rsidR="001459E8" w:rsidRPr="006213D3" w14:paraId="78BF063E" w14:textId="77777777" w:rsidTr="00B04542">
        <w:trPr>
          <w:cantSplit/>
          <w:trHeight w:val="58"/>
        </w:trPr>
        <w:tc>
          <w:tcPr>
            <w:tcW w:w="4320" w:type="dxa"/>
          </w:tcPr>
          <w:p w14:paraId="027AC866" w14:textId="77777777" w:rsidR="001459E8" w:rsidRPr="006213D3" w:rsidRDefault="001459E8" w:rsidP="006213D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85" w:type="dxa"/>
            <w:gridSpan w:val="2"/>
          </w:tcPr>
          <w:p w14:paraId="3B66B3E4" w14:textId="77777777" w:rsidR="001459E8" w:rsidRPr="006213D3" w:rsidRDefault="001459E8" w:rsidP="006213D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213D3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85" w:type="dxa"/>
            <w:gridSpan w:val="2"/>
          </w:tcPr>
          <w:p w14:paraId="6E100C91" w14:textId="77777777" w:rsidR="001459E8" w:rsidRPr="006213D3" w:rsidRDefault="001459E8" w:rsidP="006213D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213D3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459E8" w:rsidRPr="006213D3" w14:paraId="7B036C12" w14:textId="77777777" w:rsidTr="00B04542">
        <w:trPr>
          <w:cantSplit/>
        </w:trPr>
        <w:tc>
          <w:tcPr>
            <w:tcW w:w="4320" w:type="dxa"/>
          </w:tcPr>
          <w:p w14:paraId="535F6432" w14:textId="77777777" w:rsidR="001459E8" w:rsidRPr="006213D3" w:rsidRDefault="001459E8" w:rsidP="006213D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92" w:type="dxa"/>
          </w:tcPr>
          <w:p w14:paraId="0D93ACC1" w14:textId="77777777" w:rsidR="001459E8" w:rsidRPr="006213D3" w:rsidRDefault="001459E8" w:rsidP="006213D3">
            <w:pPr>
              <w:pBdr>
                <w:bottom w:val="single" w:sz="4" w:space="1" w:color="auto"/>
              </w:pBdr>
              <w:ind w:left="-36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213D3">
              <w:rPr>
                <w:rFonts w:ascii="Angsana New" w:hAnsi="Angsana New"/>
                <w:sz w:val="32"/>
                <w:szCs w:val="32"/>
              </w:rPr>
              <w:t>256</w:t>
            </w:r>
            <w:r w:rsidRPr="006213D3">
              <w:rPr>
                <w:rFonts w:ascii="Angsana New" w:hAnsi="Angsana New"/>
                <w:sz w:val="32"/>
                <w:szCs w:val="32"/>
                <w:cs/>
              </w:rPr>
              <w:t>9</w:t>
            </w:r>
          </w:p>
        </w:tc>
        <w:tc>
          <w:tcPr>
            <w:tcW w:w="1193" w:type="dxa"/>
          </w:tcPr>
          <w:p w14:paraId="755732BD" w14:textId="77777777" w:rsidR="001459E8" w:rsidRPr="006213D3" w:rsidRDefault="001459E8" w:rsidP="006213D3">
            <w:pPr>
              <w:pBdr>
                <w:bottom w:val="single" w:sz="4" w:space="1" w:color="auto"/>
              </w:pBdr>
              <w:ind w:left="-36"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213D3">
              <w:rPr>
                <w:rFonts w:ascii="Angsana New" w:hAnsi="Angsana New"/>
                <w:sz w:val="32"/>
                <w:szCs w:val="32"/>
              </w:rPr>
              <w:t>256</w:t>
            </w:r>
            <w:r w:rsidRPr="006213D3">
              <w:rPr>
                <w:rFonts w:ascii="Angsana New" w:hAnsi="Angsana New"/>
                <w:sz w:val="32"/>
                <w:szCs w:val="32"/>
                <w:cs/>
              </w:rPr>
              <w:t>8</w:t>
            </w:r>
          </w:p>
        </w:tc>
        <w:tc>
          <w:tcPr>
            <w:tcW w:w="1192" w:type="dxa"/>
          </w:tcPr>
          <w:p w14:paraId="2D427991" w14:textId="77777777" w:rsidR="001459E8" w:rsidRPr="006213D3" w:rsidRDefault="001459E8" w:rsidP="006213D3">
            <w:pPr>
              <w:pBdr>
                <w:bottom w:val="single" w:sz="4" w:space="1" w:color="auto"/>
              </w:pBdr>
              <w:ind w:left="-36"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213D3">
              <w:rPr>
                <w:rFonts w:ascii="Angsana New" w:hAnsi="Angsana New"/>
                <w:sz w:val="32"/>
                <w:szCs w:val="32"/>
              </w:rPr>
              <w:t>256</w:t>
            </w:r>
            <w:r w:rsidRPr="006213D3">
              <w:rPr>
                <w:rFonts w:ascii="Angsana New" w:hAnsi="Angsana New"/>
                <w:sz w:val="32"/>
                <w:szCs w:val="32"/>
                <w:cs/>
              </w:rPr>
              <w:t>9</w:t>
            </w:r>
          </w:p>
        </w:tc>
        <w:tc>
          <w:tcPr>
            <w:tcW w:w="1193" w:type="dxa"/>
          </w:tcPr>
          <w:p w14:paraId="6A3E81B8" w14:textId="77777777" w:rsidR="001459E8" w:rsidRPr="006213D3" w:rsidRDefault="001459E8" w:rsidP="006213D3">
            <w:pPr>
              <w:pBdr>
                <w:bottom w:val="single" w:sz="4" w:space="1" w:color="auto"/>
              </w:pBdr>
              <w:ind w:left="-36"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213D3">
              <w:rPr>
                <w:rFonts w:ascii="Angsana New" w:hAnsi="Angsana New"/>
                <w:sz w:val="32"/>
                <w:szCs w:val="32"/>
              </w:rPr>
              <w:t>256</w:t>
            </w:r>
            <w:r w:rsidRPr="006213D3">
              <w:rPr>
                <w:rFonts w:ascii="Angsana New" w:hAnsi="Angsana New"/>
                <w:sz w:val="32"/>
                <w:szCs w:val="32"/>
                <w:cs/>
              </w:rPr>
              <w:t>8</w:t>
            </w:r>
          </w:p>
        </w:tc>
      </w:tr>
      <w:tr w:rsidR="001459E8" w:rsidRPr="006213D3" w14:paraId="4BC3C89A" w14:textId="77777777" w:rsidTr="00B04542">
        <w:trPr>
          <w:cantSplit/>
        </w:trPr>
        <w:tc>
          <w:tcPr>
            <w:tcW w:w="4320" w:type="dxa"/>
          </w:tcPr>
          <w:p w14:paraId="4D55F4E3" w14:textId="77777777" w:rsidR="001459E8" w:rsidRPr="006213D3" w:rsidRDefault="001459E8" w:rsidP="006213D3">
            <w:pPr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6213D3">
              <w:rPr>
                <w:rFonts w:ascii="Angsana New" w:hAnsi="Angsana New"/>
                <w:sz w:val="32"/>
                <w:szCs w:val="32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192" w:type="dxa"/>
          </w:tcPr>
          <w:p w14:paraId="75A0762A" w14:textId="77777777" w:rsidR="001459E8" w:rsidRPr="006213D3" w:rsidRDefault="001459E8" w:rsidP="006213D3">
            <w:pPr>
              <w:tabs>
                <w:tab w:val="decimal" w:pos="684"/>
              </w:tabs>
              <w:ind w:left="-24" w:right="49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93" w:type="dxa"/>
          </w:tcPr>
          <w:p w14:paraId="27E210F6" w14:textId="77777777" w:rsidR="001459E8" w:rsidRPr="006213D3" w:rsidRDefault="001459E8" w:rsidP="006213D3">
            <w:pPr>
              <w:tabs>
                <w:tab w:val="decimal" w:pos="684"/>
              </w:tabs>
              <w:ind w:left="-24" w:right="49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92" w:type="dxa"/>
          </w:tcPr>
          <w:p w14:paraId="26B16FD5" w14:textId="77777777" w:rsidR="001459E8" w:rsidRPr="006213D3" w:rsidRDefault="001459E8" w:rsidP="006213D3">
            <w:pPr>
              <w:tabs>
                <w:tab w:val="decimal" w:pos="684"/>
              </w:tabs>
              <w:ind w:left="-24" w:right="49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93" w:type="dxa"/>
          </w:tcPr>
          <w:p w14:paraId="001BF648" w14:textId="77777777" w:rsidR="001459E8" w:rsidRPr="006213D3" w:rsidRDefault="001459E8" w:rsidP="006213D3">
            <w:pPr>
              <w:tabs>
                <w:tab w:val="decimal" w:pos="702"/>
              </w:tabs>
              <w:ind w:left="-24" w:right="49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459E8" w:rsidRPr="006213D3" w14:paraId="419BFAAE" w14:textId="77777777" w:rsidTr="00B04542">
        <w:trPr>
          <w:cantSplit/>
        </w:trPr>
        <w:tc>
          <w:tcPr>
            <w:tcW w:w="4320" w:type="dxa"/>
          </w:tcPr>
          <w:p w14:paraId="30F38860" w14:textId="77777777" w:rsidR="001459E8" w:rsidRPr="006213D3" w:rsidRDefault="001459E8" w:rsidP="006213D3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6213D3">
              <w:rPr>
                <w:rFonts w:ascii="Angsana New" w:hAnsi="Angsana New"/>
                <w:sz w:val="32"/>
                <w:szCs w:val="32"/>
                <w:cs/>
              </w:rPr>
              <w:t>(ตัดออกจากงบการเงินรวมแล้ว)</w:t>
            </w:r>
          </w:p>
        </w:tc>
        <w:tc>
          <w:tcPr>
            <w:tcW w:w="1192" w:type="dxa"/>
          </w:tcPr>
          <w:p w14:paraId="09C3973B" w14:textId="77777777" w:rsidR="001459E8" w:rsidRPr="006213D3" w:rsidRDefault="001459E8" w:rsidP="006213D3">
            <w:pPr>
              <w:tabs>
                <w:tab w:val="decimal" w:pos="792"/>
              </w:tabs>
              <w:ind w:left="-24" w:right="49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93" w:type="dxa"/>
          </w:tcPr>
          <w:p w14:paraId="2F8D696F" w14:textId="77777777" w:rsidR="001459E8" w:rsidRPr="006213D3" w:rsidRDefault="001459E8" w:rsidP="006213D3">
            <w:pPr>
              <w:tabs>
                <w:tab w:val="decimal" w:pos="792"/>
              </w:tabs>
              <w:ind w:left="-24" w:right="49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92" w:type="dxa"/>
          </w:tcPr>
          <w:p w14:paraId="5F12873D" w14:textId="77777777" w:rsidR="001459E8" w:rsidRPr="006213D3" w:rsidRDefault="001459E8" w:rsidP="006213D3">
            <w:pPr>
              <w:tabs>
                <w:tab w:val="decimal" w:pos="792"/>
              </w:tabs>
              <w:ind w:left="-24" w:right="4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93" w:type="dxa"/>
          </w:tcPr>
          <w:p w14:paraId="64DB06AD" w14:textId="77777777" w:rsidR="001459E8" w:rsidRPr="006213D3" w:rsidRDefault="001459E8" w:rsidP="006213D3">
            <w:pPr>
              <w:tabs>
                <w:tab w:val="decimal" w:pos="792"/>
              </w:tabs>
              <w:ind w:left="-24" w:right="49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D4061" w:rsidRPr="006213D3" w14:paraId="20C8F9F1" w14:textId="77777777" w:rsidTr="00B04542">
        <w:trPr>
          <w:cantSplit/>
        </w:trPr>
        <w:tc>
          <w:tcPr>
            <w:tcW w:w="4320" w:type="dxa"/>
          </w:tcPr>
          <w:p w14:paraId="17ECCB44" w14:textId="77777777" w:rsidR="009D4061" w:rsidRPr="006213D3" w:rsidRDefault="009D4061" w:rsidP="006213D3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6213D3">
              <w:rPr>
                <w:rFonts w:ascii="Angsana New" w:hAnsi="Angsana New"/>
                <w:sz w:val="32"/>
                <w:szCs w:val="32"/>
                <w:cs/>
              </w:rPr>
              <w:t>ดอกเบี้ยรับ</w:t>
            </w:r>
          </w:p>
        </w:tc>
        <w:tc>
          <w:tcPr>
            <w:tcW w:w="1192" w:type="dxa"/>
          </w:tcPr>
          <w:p w14:paraId="723EB250" w14:textId="3E94174A" w:rsidR="009D4061" w:rsidRPr="006213D3" w:rsidRDefault="006117D8" w:rsidP="006213D3">
            <w:pP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6213D3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93" w:type="dxa"/>
          </w:tcPr>
          <w:p w14:paraId="6A4B9342" w14:textId="020AD7F7" w:rsidR="009D4061" w:rsidRPr="006213D3" w:rsidRDefault="009D4061" w:rsidP="006213D3">
            <w:pP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 w:rsidRPr="006213D3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92" w:type="dxa"/>
          </w:tcPr>
          <w:p w14:paraId="705D2FE7" w14:textId="0AA6A6A5" w:rsidR="009D4061" w:rsidRPr="006213D3" w:rsidRDefault="00BA3AC2" w:rsidP="006213D3">
            <w:pP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 w:rsidRPr="006213D3">
              <w:rPr>
                <w:rFonts w:ascii="Angsana New" w:hAnsi="Angsana New"/>
                <w:sz w:val="32"/>
                <w:szCs w:val="32"/>
              </w:rPr>
              <w:t>125,093</w:t>
            </w:r>
          </w:p>
        </w:tc>
        <w:tc>
          <w:tcPr>
            <w:tcW w:w="1193" w:type="dxa"/>
          </w:tcPr>
          <w:p w14:paraId="4203A475" w14:textId="62CDFE71" w:rsidR="009D4061" w:rsidRPr="006213D3" w:rsidRDefault="009D4061" w:rsidP="006213D3">
            <w:pP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 w:rsidRPr="006213D3">
              <w:rPr>
                <w:rFonts w:ascii="Angsana New" w:hAnsi="Angsana New"/>
                <w:sz w:val="32"/>
                <w:szCs w:val="32"/>
              </w:rPr>
              <w:t>154,341</w:t>
            </w:r>
          </w:p>
        </w:tc>
      </w:tr>
      <w:tr w:rsidR="009D4061" w:rsidRPr="006213D3" w14:paraId="57369E41" w14:textId="77777777" w:rsidTr="00B04542">
        <w:trPr>
          <w:cantSplit/>
        </w:trPr>
        <w:tc>
          <w:tcPr>
            <w:tcW w:w="4320" w:type="dxa"/>
          </w:tcPr>
          <w:p w14:paraId="5929596F" w14:textId="77777777" w:rsidR="009D4061" w:rsidRPr="006213D3" w:rsidRDefault="009D4061" w:rsidP="006213D3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6213D3">
              <w:rPr>
                <w:rFonts w:ascii="Angsana New" w:hAnsi="Angsana New"/>
                <w:sz w:val="32"/>
                <w:szCs w:val="32"/>
                <w:cs/>
              </w:rPr>
              <w:t>ค่าเช่าที่ดินรับ</w:t>
            </w:r>
          </w:p>
        </w:tc>
        <w:tc>
          <w:tcPr>
            <w:tcW w:w="1192" w:type="dxa"/>
          </w:tcPr>
          <w:p w14:paraId="2258CAB9" w14:textId="524E504B" w:rsidR="009D4061" w:rsidRPr="006213D3" w:rsidRDefault="006117D8" w:rsidP="006213D3">
            <w:pP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 w:rsidRPr="006213D3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93" w:type="dxa"/>
          </w:tcPr>
          <w:p w14:paraId="4365D50D" w14:textId="13A72453" w:rsidR="009D4061" w:rsidRPr="006213D3" w:rsidRDefault="009D4061" w:rsidP="006213D3">
            <w:pP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 w:rsidRPr="006213D3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92" w:type="dxa"/>
          </w:tcPr>
          <w:p w14:paraId="34AB3641" w14:textId="52DDA568" w:rsidR="009D4061" w:rsidRPr="006213D3" w:rsidRDefault="00A066E6" w:rsidP="006213D3">
            <w:pP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 w:rsidRPr="006213D3">
              <w:rPr>
                <w:rFonts w:ascii="Angsana New" w:hAnsi="Angsana New"/>
                <w:sz w:val="32"/>
                <w:szCs w:val="32"/>
              </w:rPr>
              <w:t>2,773</w:t>
            </w:r>
          </w:p>
        </w:tc>
        <w:tc>
          <w:tcPr>
            <w:tcW w:w="1193" w:type="dxa"/>
          </w:tcPr>
          <w:p w14:paraId="274D2FFC" w14:textId="5CC3DE9E" w:rsidR="009D4061" w:rsidRPr="006213D3" w:rsidRDefault="009D4061" w:rsidP="006213D3">
            <w:pP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 w:rsidRPr="006213D3">
              <w:rPr>
                <w:rFonts w:ascii="Angsana New" w:hAnsi="Angsana New"/>
                <w:sz w:val="32"/>
                <w:szCs w:val="32"/>
              </w:rPr>
              <w:t>2,736</w:t>
            </w:r>
          </w:p>
        </w:tc>
      </w:tr>
      <w:tr w:rsidR="009D4061" w:rsidRPr="006213D3" w14:paraId="29D8E051" w14:textId="77777777" w:rsidTr="00B04542">
        <w:trPr>
          <w:cantSplit/>
        </w:trPr>
        <w:tc>
          <w:tcPr>
            <w:tcW w:w="4320" w:type="dxa"/>
          </w:tcPr>
          <w:p w14:paraId="6561F6EE" w14:textId="77777777" w:rsidR="009D4061" w:rsidRPr="006213D3" w:rsidRDefault="009D4061" w:rsidP="006213D3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6213D3">
              <w:rPr>
                <w:rFonts w:ascii="Angsana New" w:hAnsi="Angsana New"/>
                <w:sz w:val="32"/>
                <w:szCs w:val="32"/>
                <w:cs/>
              </w:rPr>
              <w:t>ดอกเบี้ยจ่าย</w:t>
            </w:r>
          </w:p>
        </w:tc>
        <w:tc>
          <w:tcPr>
            <w:tcW w:w="1192" w:type="dxa"/>
          </w:tcPr>
          <w:p w14:paraId="7A4B0810" w14:textId="216B21FE" w:rsidR="009D4061" w:rsidRPr="006213D3" w:rsidRDefault="006117D8" w:rsidP="006213D3">
            <w:pP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 w:rsidRPr="006213D3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93" w:type="dxa"/>
            <w:vAlign w:val="bottom"/>
          </w:tcPr>
          <w:p w14:paraId="2B813477" w14:textId="6140400B" w:rsidR="009D4061" w:rsidRPr="006213D3" w:rsidRDefault="009D4061" w:rsidP="006213D3">
            <w:pP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 w:rsidRPr="006213D3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92" w:type="dxa"/>
            <w:vAlign w:val="bottom"/>
          </w:tcPr>
          <w:p w14:paraId="16C68D61" w14:textId="2C416FA8" w:rsidR="009D4061" w:rsidRPr="006213D3" w:rsidRDefault="001D3C6A" w:rsidP="006213D3">
            <w:pP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 w:rsidRPr="006213D3">
              <w:rPr>
                <w:rFonts w:ascii="Angsana New" w:hAnsi="Angsana New"/>
                <w:sz w:val="32"/>
                <w:szCs w:val="32"/>
              </w:rPr>
              <w:t>33,553</w:t>
            </w:r>
          </w:p>
        </w:tc>
        <w:tc>
          <w:tcPr>
            <w:tcW w:w="1193" w:type="dxa"/>
          </w:tcPr>
          <w:p w14:paraId="5A2A750A" w14:textId="232AED54" w:rsidR="009D4061" w:rsidRPr="006213D3" w:rsidRDefault="009D4061" w:rsidP="006213D3">
            <w:pP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6213D3">
              <w:rPr>
                <w:rFonts w:ascii="Angsana New" w:hAnsi="Angsana New"/>
                <w:sz w:val="32"/>
                <w:szCs w:val="32"/>
              </w:rPr>
              <w:t>38,732</w:t>
            </w:r>
          </w:p>
        </w:tc>
      </w:tr>
      <w:tr w:rsidR="008075DD" w:rsidRPr="006213D3" w14:paraId="4386C723" w14:textId="77777777" w:rsidTr="00B04542">
        <w:trPr>
          <w:cantSplit/>
        </w:trPr>
        <w:tc>
          <w:tcPr>
            <w:tcW w:w="4320" w:type="dxa"/>
          </w:tcPr>
          <w:p w14:paraId="26DA86D0" w14:textId="77777777" w:rsidR="008075DD" w:rsidRPr="006213D3" w:rsidRDefault="008075DD" w:rsidP="006213D3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92" w:type="dxa"/>
          </w:tcPr>
          <w:p w14:paraId="28728E50" w14:textId="77777777" w:rsidR="008075DD" w:rsidRPr="006213D3" w:rsidRDefault="008075DD" w:rsidP="006213D3">
            <w:pP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93" w:type="dxa"/>
            <w:vAlign w:val="bottom"/>
          </w:tcPr>
          <w:p w14:paraId="4DCA681B" w14:textId="77777777" w:rsidR="008075DD" w:rsidRPr="006213D3" w:rsidRDefault="008075DD" w:rsidP="006213D3">
            <w:pP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92" w:type="dxa"/>
            <w:vAlign w:val="bottom"/>
          </w:tcPr>
          <w:p w14:paraId="6908B3DD" w14:textId="77777777" w:rsidR="008075DD" w:rsidRPr="006213D3" w:rsidRDefault="008075DD" w:rsidP="006213D3">
            <w:pP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93" w:type="dxa"/>
          </w:tcPr>
          <w:p w14:paraId="0DE9203F" w14:textId="77777777" w:rsidR="008075DD" w:rsidRPr="006213D3" w:rsidRDefault="008075DD" w:rsidP="006213D3">
            <w:pP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04542" w:rsidRPr="006213D3" w14:paraId="69A81FFB" w14:textId="77777777" w:rsidTr="00C47FAC">
        <w:trPr>
          <w:cantSplit/>
        </w:trPr>
        <w:tc>
          <w:tcPr>
            <w:tcW w:w="4320" w:type="dxa"/>
          </w:tcPr>
          <w:p w14:paraId="18BDB0C0" w14:textId="77777777" w:rsidR="00B04542" w:rsidRPr="006213D3" w:rsidRDefault="00B04542" w:rsidP="00C47FAC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770" w:type="dxa"/>
            <w:gridSpan w:val="4"/>
          </w:tcPr>
          <w:p w14:paraId="40326DB9" w14:textId="77777777" w:rsidR="00B04542" w:rsidRPr="006213D3" w:rsidRDefault="00B04542" w:rsidP="00C47FAC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6213D3">
              <w:rPr>
                <w:rFonts w:ascii="Angsana New" w:hAnsi="Angsana New"/>
                <w:sz w:val="32"/>
                <w:szCs w:val="32"/>
              </w:rPr>
              <w:t>(</w:t>
            </w:r>
            <w:r w:rsidRPr="006213D3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6213D3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6213D3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B04542" w:rsidRPr="006213D3" w14:paraId="13C50731" w14:textId="77777777" w:rsidTr="00C47FAC">
        <w:trPr>
          <w:cantSplit/>
        </w:trPr>
        <w:tc>
          <w:tcPr>
            <w:tcW w:w="4320" w:type="dxa"/>
          </w:tcPr>
          <w:p w14:paraId="71DFCEDA" w14:textId="77777777" w:rsidR="00B04542" w:rsidRPr="006213D3" w:rsidRDefault="00B04542" w:rsidP="00C47FAC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770" w:type="dxa"/>
            <w:gridSpan w:val="4"/>
          </w:tcPr>
          <w:p w14:paraId="320F65E6" w14:textId="77777777" w:rsidR="00B04542" w:rsidRPr="006213D3" w:rsidRDefault="00B04542" w:rsidP="00C47FAC">
            <w:pPr>
              <w:pBdr>
                <w:bottom w:val="single" w:sz="4" w:space="1" w:color="auto"/>
              </w:pBdr>
              <w:ind w:left="-36"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213D3">
              <w:rPr>
                <w:rFonts w:ascii="Angsana New" w:hAnsi="Angsana New"/>
                <w:sz w:val="32"/>
                <w:szCs w:val="32"/>
                <w:cs/>
              </w:rPr>
              <w:t>สำหรับงวดหกเดือนสิ้นสุดวันที่</w:t>
            </w:r>
            <w:r w:rsidRPr="006213D3">
              <w:rPr>
                <w:rFonts w:ascii="Angsana New" w:hAnsi="Angsana New"/>
                <w:sz w:val="32"/>
                <w:szCs w:val="32"/>
              </w:rPr>
              <w:t xml:space="preserve"> 30 </w:t>
            </w:r>
            <w:r w:rsidRPr="006213D3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</w:p>
        </w:tc>
      </w:tr>
      <w:tr w:rsidR="00B04542" w:rsidRPr="006213D3" w14:paraId="2777BDC6" w14:textId="77777777" w:rsidTr="00C47FAC">
        <w:trPr>
          <w:cantSplit/>
          <w:trHeight w:val="58"/>
        </w:trPr>
        <w:tc>
          <w:tcPr>
            <w:tcW w:w="4320" w:type="dxa"/>
          </w:tcPr>
          <w:p w14:paraId="08B1A617" w14:textId="77777777" w:rsidR="00B04542" w:rsidRPr="006213D3" w:rsidRDefault="00B04542" w:rsidP="00C47FAC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85" w:type="dxa"/>
            <w:gridSpan w:val="2"/>
          </w:tcPr>
          <w:p w14:paraId="223D782E" w14:textId="77777777" w:rsidR="00B04542" w:rsidRPr="006213D3" w:rsidRDefault="00B04542" w:rsidP="00C47FA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213D3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85" w:type="dxa"/>
            <w:gridSpan w:val="2"/>
          </w:tcPr>
          <w:p w14:paraId="2B383C8D" w14:textId="77777777" w:rsidR="00B04542" w:rsidRPr="006213D3" w:rsidRDefault="00B04542" w:rsidP="00C47FA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213D3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04542" w:rsidRPr="006213D3" w14:paraId="658565A7" w14:textId="77777777" w:rsidTr="00C47FAC">
        <w:trPr>
          <w:cantSplit/>
        </w:trPr>
        <w:tc>
          <w:tcPr>
            <w:tcW w:w="4320" w:type="dxa"/>
          </w:tcPr>
          <w:p w14:paraId="37B81286" w14:textId="77777777" w:rsidR="00B04542" w:rsidRPr="006213D3" w:rsidRDefault="00B04542" w:rsidP="00C47FAC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92" w:type="dxa"/>
          </w:tcPr>
          <w:p w14:paraId="2BAB5DFF" w14:textId="77777777" w:rsidR="00B04542" w:rsidRPr="006213D3" w:rsidRDefault="00B04542" w:rsidP="00C47FAC">
            <w:pPr>
              <w:pBdr>
                <w:bottom w:val="single" w:sz="4" w:space="1" w:color="auto"/>
              </w:pBdr>
              <w:ind w:left="-36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213D3">
              <w:rPr>
                <w:rFonts w:ascii="Angsana New" w:hAnsi="Angsana New"/>
                <w:sz w:val="32"/>
                <w:szCs w:val="32"/>
              </w:rPr>
              <w:t>256</w:t>
            </w:r>
            <w:r w:rsidRPr="006213D3">
              <w:rPr>
                <w:rFonts w:ascii="Angsana New" w:hAnsi="Angsana New"/>
                <w:sz w:val="32"/>
                <w:szCs w:val="32"/>
                <w:cs/>
              </w:rPr>
              <w:t>9</w:t>
            </w:r>
          </w:p>
        </w:tc>
        <w:tc>
          <w:tcPr>
            <w:tcW w:w="1193" w:type="dxa"/>
          </w:tcPr>
          <w:p w14:paraId="6841C5C4" w14:textId="77777777" w:rsidR="00B04542" w:rsidRPr="006213D3" w:rsidRDefault="00B04542" w:rsidP="00C47FAC">
            <w:pPr>
              <w:pBdr>
                <w:bottom w:val="single" w:sz="4" w:space="1" w:color="auto"/>
              </w:pBdr>
              <w:ind w:left="-36"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213D3">
              <w:rPr>
                <w:rFonts w:ascii="Angsana New" w:hAnsi="Angsana New"/>
                <w:sz w:val="32"/>
                <w:szCs w:val="32"/>
              </w:rPr>
              <w:t>256</w:t>
            </w:r>
            <w:r w:rsidRPr="006213D3">
              <w:rPr>
                <w:rFonts w:ascii="Angsana New" w:hAnsi="Angsana New"/>
                <w:sz w:val="32"/>
                <w:szCs w:val="32"/>
                <w:cs/>
              </w:rPr>
              <w:t>8</w:t>
            </w:r>
          </w:p>
        </w:tc>
        <w:tc>
          <w:tcPr>
            <w:tcW w:w="1192" w:type="dxa"/>
          </w:tcPr>
          <w:p w14:paraId="3E4CF101" w14:textId="77777777" w:rsidR="00B04542" w:rsidRPr="006213D3" w:rsidRDefault="00B04542" w:rsidP="00C47FAC">
            <w:pPr>
              <w:pBdr>
                <w:bottom w:val="single" w:sz="4" w:space="1" w:color="auto"/>
              </w:pBdr>
              <w:ind w:left="-36"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213D3">
              <w:rPr>
                <w:rFonts w:ascii="Angsana New" w:hAnsi="Angsana New"/>
                <w:sz w:val="32"/>
                <w:szCs w:val="32"/>
              </w:rPr>
              <w:t>256</w:t>
            </w:r>
            <w:r w:rsidRPr="006213D3">
              <w:rPr>
                <w:rFonts w:ascii="Angsana New" w:hAnsi="Angsana New"/>
                <w:sz w:val="32"/>
                <w:szCs w:val="32"/>
                <w:cs/>
              </w:rPr>
              <w:t>9</w:t>
            </w:r>
          </w:p>
        </w:tc>
        <w:tc>
          <w:tcPr>
            <w:tcW w:w="1193" w:type="dxa"/>
          </w:tcPr>
          <w:p w14:paraId="28C6966C" w14:textId="77777777" w:rsidR="00B04542" w:rsidRPr="006213D3" w:rsidRDefault="00B04542" w:rsidP="00C47FAC">
            <w:pPr>
              <w:pBdr>
                <w:bottom w:val="single" w:sz="4" w:space="1" w:color="auto"/>
              </w:pBdr>
              <w:ind w:left="-36"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213D3">
              <w:rPr>
                <w:rFonts w:ascii="Angsana New" w:hAnsi="Angsana New"/>
                <w:sz w:val="32"/>
                <w:szCs w:val="32"/>
              </w:rPr>
              <w:t>256</w:t>
            </w:r>
            <w:r w:rsidRPr="006213D3">
              <w:rPr>
                <w:rFonts w:ascii="Angsana New" w:hAnsi="Angsana New"/>
                <w:sz w:val="32"/>
                <w:szCs w:val="32"/>
                <w:cs/>
              </w:rPr>
              <w:t>8</w:t>
            </w:r>
          </w:p>
        </w:tc>
      </w:tr>
      <w:tr w:rsidR="009D4061" w:rsidRPr="006213D3" w14:paraId="1581A51F" w14:textId="77777777" w:rsidTr="00B04542">
        <w:trPr>
          <w:cantSplit/>
        </w:trPr>
        <w:tc>
          <w:tcPr>
            <w:tcW w:w="4320" w:type="dxa"/>
          </w:tcPr>
          <w:p w14:paraId="00225B8C" w14:textId="77777777" w:rsidR="009D4061" w:rsidRPr="006213D3" w:rsidRDefault="009D4061" w:rsidP="006213D3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6213D3">
              <w:rPr>
                <w:rFonts w:ascii="Angsana New" w:hAnsi="Angsana New"/>
                <w:sz w:val="32"/>
                <w:szCs w:val="32"/>
                <w:u w:val="single"/>
                <w:cs/>
              </w:rPr>
              <w:t>รายการธุรกิจกับบุคคลและกิจการที่เกี่ยวข้องกัน</w:t>
            </w:r>
          </w:p>
        </w:tc>
        <w:tc>
          <w:tcPr>
            <w:tcW w:w="1192" w:type="dxa"/>
            <w:vAlign w:val="bottom"/>
          </w:tcPr>
          <w:p w14:paraId="411EAE5A" w14:textId="77777777" w:rsidR="009D4061" w:rsidRPr="006213D3" w:rsidRDefault="009D4061" w:rsidP="006213D3">
            <w:pP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93" w:type="dxa"/>
            <w:vAlign w:val="bottom"/>
          </w:tcPr>
          <w:p w14:paraId="511377C8" w14:textId="77777777" w:rsidR="009D4061" w:rsidRPr="006213D3" w:rsidRDefault="009D4061" w:rsidP="006213D3">
            <w:pP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92" w:type="dxa"/>
          </w:tcPr>
          <w:p w14:paraId="72E707A6" w14:textId="77777777" w:rsidR="009D4061" w:rsidRPr="006213D3" w:rsidRDefault="009D4061" w:rsidP="006213D3">
            <w:pP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93" w:type="dxa"/>
          </w:tcPr>
          <w:p w14:paraId="241D5CE6" w14:textId="77777777" w:rsidR="009D4061" w:rsidRPr="006213D3" w:rsidRDefault="009D4061" w:rsidP="006213D3">
            <w:pP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D4061" w:rsidRPr="006213D3" w14:paraId="4A966510" w14:textId="77777777" w:rsidTr="00B04542">
        <w:trPr>
          <w:cantSplit/>
        </w:trPr>
        <w:tc>
          <w:tcPr>
            <w:tcW w:w="4320" w:type="dxa"/>
          </w:tcPr>
          <w:p w14:paraId="29A84744" w14:textId="77777777" w:rsidR="009D4061" w:rsidRPr="006213D3" w:rsidRDefault="009D4061" w:rsidP="006213D3">
            <w:pPr>
              <w:ind w:left="162" w:right="-10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6213D3">
              <w:rPr>
                <w:rFonts w:ascii="Angsana New" w:hAnsi="Angsana New"/>
                <w:sz w:val="32"/>
                <w:szCs w:val="32"/>
                <w:cs/>
              </w:rPr>
              <w:t>ดอกเบี้ยรับ</w:t>
            </w:r>
          </w:p>
        </w:tc>
        <w:tc>
          <w:tcPr>
            <w:tcW w:w="1192" w:type="dxa"/>
          </w:tcPr>
          <w:p w14:paraId="37C2CD9A" w14:textId="3A0105B9" w:rsidR="009D4061" w:rsidRPr="006213D3" w:rsidRDefault="0001371B" w:rsidP="006213D3">
            <w:pP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 w:rsidRPr="006213D3">
              <w:rPr>
                <w:rFonts w:ascii="Angsana New" w:hAnsi="Angsana New"/>
                <w:sz w:val="32"/>
                <w:szCs w:val="32"/>
              </w:rPr>
              <w:t>13,980</w:t>
            </w:r>
          </w:p>
        </w:tc>
        <w:tc>
          <w:tcPr>
            <w:tcW w:w="1193" w:type="dxa"/>
          </w:tcPr>
          <w:p w14:paraId="475654E0" w14:textId="40DF68B0" w:rsidR="009D4061" w:rsidRPr="006213D3" w:rsidRDefault="009D4061" w:rsidP="006213D3">
            <w:pP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 w:rsidRPr="006213D3">
              <w:rPr>
                <w:rFonts w:ascii="Angsana New" w:hAnsi="Angsana New"/>
                <w:sz w:val="32"/>
                <w:szCs w:val="32"/>
              </w:rPr>
              <w:t>16,454</w:t>
            </w:r>
          </w:p>
        </w:tc>
        <w:tc>
          <w:tcPr>
            <w:tcW w:w="1192" w:type="dxa"/>
          </w:tcPr>
          <w:p w14:paraId="5602FD99" w14:textId="3713247D" w:rsidR="009D4061" w:rsidRPr="006213D3" w:rsidRDefault="00635CBE" w:rsidP="006213D3">
            <w:pP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 w:rsidRPr="006213D3">
              <w:rPr>
                <w:rFonts w:ascii="Angsana New" w:hAnsi="Angsana New"/>
                <w:sz w:val="32"/>
                <w:szCs w:val="32"/>
              </w:rPr>
              <w:t>13,980</w:t>
            </w:r>
          </w:p>
        </w:tc>
        <w:tc>
          <w:tcPr>
            <w:tcW w:w="1193" w:type="dxa"/>
          </w:tcPr>
          <w:p w14:paraId="4BC7C9D2" w14:textId="3FB83BFF" w:rsidR="009D4061" w:rsidRPr="006213D3" w:rsidRDefault="009D4061" w:rsidP="006213D3">
            <w:pP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 w:rsidRPr="006213D3">
              <w:rPr>
                <w:rFonts w:ascii="Angsana New" w:hAnsi="Angsana New"/>
                <w:sz w:val="32"/>
                <w:szCs w:val="32"/>
              </w:rPr>
              <w:t>16,454</w:t>
            </w:r>
          </w:p>
        </w:tc>
      </w:tr>
      <w:tr w:rsidR="009D4061" w:rsidRPr="006213D3" w14:paraId="188502AA" w14:textId="77777777" w:rsidTr="00B04542">
        <w:trPr>
          <w:cantSplit/>
        </w:trPr>
        <w:tc>
          <w:tcPr>
            <w:tcW w:w="4320" w:type="dxa"/>
          </w:tcPr>
          <w:p w14:paraId="06B0069C" w14:textId="77777777" w:rsidR="009D4061" w:rsidRPr="006213D3" w:rsidRDefault="009D4061" w:rsidP="006213D3">
            <w:pPr>
              <w:ind w:left="162" w:right="-10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6213D3">
              <w:rPr>
                <w:rFonts w:ascii="Angsana New" w:hAnsi="Angsana New"/>
                <w:sz w:val="32"/>
                <w:szCs w:val="32"/>
                <w:cs/>
              </w:rPr>
              <w:t>เงินปันผลรับ</w:t>
            </w:r>
          </w:p>
        </w:tc>
        <w:tc>
          <w:tcPr>
            <w:tcW w:w="1192" w:type="dxa"/>
          </w:tcPr>
          <w:p w14:paraId="29FA4273" w14:textId="6E8F1A43" w:rsidR="009D4061" w:rsidRPr="006213D3" w:rsidRDefault="005F465C" w:rsidP="006213D3">
            <w:pP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 w:rsidRPr="006213D3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93" w:type="dxa"/>
          </w:tcPr>
          <w:p w14:paraId="00D3FCF7" w14:textId="19E269F9" w:rsidR="009D4061" w:rsidRPr="006213D3" w:rsidRDefault="009D4061" w:rsidP="006213D3">
            <w:pP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 w:rsidRPr="006213D3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92" w:type="dxa"/>
            <w:vAlign w:val="bottom"/>
          </w:tcPr>
          <w:p w14:paraId="5F9C3245" w14:textId="14FAA4C0" w:rsidR="009D4061" w:rsidRPr="006213D3" w:rsidRDefault="005F465C" w:rsidP="006213D3">
            <w:pP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 w:rsidRPr="006213D3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93" w:type="dxa"/>
          </w:tcPr>
          <w:p w14:paraId="06417729" w14:textId="3DDCFF0B" w:rsidR="009D4061" w:rsidRPr="006213D3" w:rsidRDefault="009D4061" w:rsidP="006213D3">
            <w:pP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 w:rsidRPr="006213D3">
              <w:rPr>
                <w:rFonts w:ascii="Angsana New" w:hAnsi="Angsana New"/>
                <w:sz w:val="32"/>
                <w:szCs w:val="32"/>
              </w:rPr>
              <w:t>63,203</w:t>
            </w:r>
          </w:p>
        </w:tc>
      </w:tr>
      <w:tr w:rsidR="009D4061" w:rsidRPr="006213D3" w14:paraId="3ED90479" w14:textId="77777777" w:rsidTr="00B04542">
        <w:trPr>
          <w:cantSplit/>
        </w:trPr>
        <w:tc>
          <w:tcPr>
            <w:tcW w:w="4320" w:type="dxa"/>
          </w:tcPr>
          <w:p w14:paraId="03212D31" w14:textId="45F3245D" w:rsidR="009D4061" w:rsidRPr="006213D3" w:rsidRDefault="004D3378" w:rsidP="006213D3">
            <w:pPr>
              <w:ind w:left="162" w:right="-10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6213D3">
              <w:rPr>
                <w:rFonts w:ascii="Angsana New" w:hAnsi="Angsana New"/>
                <w:sz w:val="32"/>
                <w:szCs w:val="32"/>
                <w:cs/>
              </w:rPr>
              <w:t>รายได้ค่าบริหารจัดการ</w:t>
            </w:r>
          </w:p>
        </w:tc>
        <w:tc>
          <w:tcPr>
            <w:tcW w:w="1192" w:type="dxa"/>
          </w:tcPr>
          <w:p w14:paraId="2ACF7330" w14:textId="799F494C" w:rsidR="009D4061" w:rsidRPr="006213D3" w:rsidRDefault="00344246" w:rsidP="006213D3">
            <w:pP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 w:rsidRPr="006213D3">
              <w:rPr>
                <w:rFonts w:ascii="Angsana New" w:hAnsi="Angsana New"/>
                <w:sz w:val="32"/>
                <w:szCs w:val="32"/>
              </w:rPr>
              <w:t>10,966</w:t>
            </w:r>
          </w:p>
        </w:tc>
        <w:tc>
          <w:tcPr>
            <w:tcW w:w="1193" w:type="dxa"/>
          </w:tcPr>
          <w:p w14:paraId="7382CFBA" w14:textId="62311ECA" w:rsidR="009D4061" w:rsidRPr="006213D3" w:rsidRDefault="009D4061" w:rsidP="006213D3">
            <w:pP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 w:rsidRPr="006213D3">
              <w:rPr>
                <w:rFonts w:ascii="Angsana New" w:hAnsi="Angsana New"/>
                <w:sz w:val="32"/>
                <w:szCs w:val="32"/>
              </w:rPr>
              <w:t>85,453</w:t>
            </w:r>
          </w:p>
        </w:tc>
        <w:tc>
          <w:tcPr>
            <w:tcW w:w="1192" w:type="dxa"/>
          </w:tcPr>
          <w:p w14:paraId="7C681ADD" w14:textId="7303EE20" w:rsidR="009D4061" w:rsidRPr="006213D3" w:rsidRDefault="004C74C1" w:rsidP="006213D3">
            <w:pP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 w:rsidRPr="006213D3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93" w:type="dxa"/>
          </w:tcPr>
          <w:p w14:paraId="40DB79B6" w14:textId="1DF08ECE" w:rsidR="009D4061" w:rsidRPr="006213D3" w:rsidRDefault="009D4061" w:rsidP="006213D3">
            <w:pP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 w:rsidRPr="006213D3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9D4061" w:rsidRPr="006213D3" w14:paraId="3DD6BA28" w14:textId="77777777" w:rsidTr="00B04542">
        <w:trPr>
          <w:cantSplit/>
        </w:trPr>
        <w:tc>
          <w:tcPr>
            <w:tcW w:w="4320" w:type="dxa"/>
          </w:tcPr>
          <w:p w14:paraId="41C3F206" w14:textId="77777777" w:rsidR="009D4061" w:rsidRPr="006213D3" w:rsidRDefault="009D4061" w:rsidP="006213D3">
            <w:pPr>
              <w:ind w:left="162" w:right="-10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6213D3">
              <w:rPr>
                <w:rFonts w:ascii="Angsana New" w:hAnsi="Angsana New"/>
                <w:sz w:val="32"/>
                <w:szCs w:val="32"/>
                <w:cs/>
              </w:rPr>
              <w:t>รายได้ค่านายหน้า</w:t>
            </w:r>
          </w:p>
        </w:tc>
        <w:tc>
          <w:tcPr>
            <w:tcW w:w="1192" w:type="dxa"/>
          </w:tcPr>
          <w:p w14:paraId="1528A7D9" w14:textId="526D606B" w:rsidR="009D4061" w:rsidRPr="006213D3" w:rsidRDefault="0007061B" w:rsidP="006213D3">
            <w:pP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 w:rsidRPr="006213D3">
              <w:rPr>
                <w:rFonts w:ascii="Angsana New" w:hAnsi="Angsana New"/>
                <w:sz w:val="32"/>
                <w:szCs w:val="32"/>
              </w:rPr>
              <w:t>3,558</w:t>
            </w:r>
          </w:p>
        </w:tc>
        <w:tc>
          <w:tcPr>
            <w:tcW w:w="1193" w:type="dxa"/>
          </w:tcPr>
          <w:p w14:paraId="53BBF73D" w14:textId="30A32ED5" w:rsidR="009D4061" w:rsidRPr="006213D3" w:rsidRDefault="009D4061" w:rsidP="006213D3">
            <w:pP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 w:rsidRPr="006213D3">
              <w:rPr>
                <w:rFonts w:ascii="Angsana New" w:hAnsi="Angsana New"/>
                <w:sz w:val="32"/>
                <w:szCs w:val="32"/>
              </w:rPr>
              <w:t>44,641</w:t>
            </w:r>
          </w:p>
        </w:tc>
        <w:tc>
          <w:tcPr>
            <w:tcW w:w="1192" w:type="dxa"/>
          </w:tcPr>
          <w:p w14:paraId="6D08BCF8" w14:textId="3F51FF9A" w:rsidR="009D4061" w:rsidRPr="006213D3" w:rsidRDefault="007A2F67" w:rsidP="006213D3">
            <w:pP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 w:rsidRPr="006213D3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93" w:type="dxa"/>
          </w:tcPr>
          <w:p w14:paraId="03465FD2" w14:textId="1850402D" w:rsidR="009D4061" w:rsidRPr="006213D3" w:rsidRDefault="009D4061" w:rsidP="006213D3">
            <w:pP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 w:rsidRPr="006213D3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9D4061" w:rsidRPr="006213D3" w14:paraId="26D776E3" w14:textId="77777777" w:rsidTr="00B04542">
        <w:trPr>
          <w:cantSplit/>
        </w:trPr>
        <w:tc>
          <w:tcPr>
            <w:tcW w:w="4320" w:type="dxa"/>
          </w:tcPr>
          <w:p w14:paraId="71B05338" w14:textId="77777777" w:rsidR="009D4061" w:rsidRPr="006213D3" w:rsidRDefault="009D4061" w:rsidP="006213D3">
            <w:pPr>
              <w:ind w:left="162" w:right="-10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6213D3">
              <w:rPr>
                <w:rFonts w:ascii="Angsana New" w:hAnsi="Angsana New"/>
                <w:sz w:val="32"/>
                <w:szCs w:val="32"/>
                <w:cs/>
              </w:rPr>
              <w:t>ดอกเบี้ยจ่าย</w:t>
            </w:r>
          </w:p>
        </w:tc>
        <w:tc>
          <w:tcPr>
            <w:tcW w:w="1192" w:type="dxa"/>
          </w:tcPr>
          <w:p w14:paraId="14756F27" w14:textId="6E9E234E" w:rsidR="009D4061" w:rsidRPr="006213D3" w:rsidRDefault="008075DD" w:rsidP="006213D3">
            <w:pP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18,032</w:t>
            </w:r>
          </w:p>
        </w:tc>
        <w:tc>
          <w:tcPr>
            <w:tcW w:w="1193" w:type="dxa"/>
          </w:tcPr>
          <w:p w14:paraId="7835DC8B" w14:textId="4C9CC63D" w:rsidR="009D4061" w:rsidRPr="006213D3" w:rsidRDefault="00902963" w:rsidP="006213D3">
            <w:pP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12,663</w:t>
            </w:r>
          </w:p>
        </w:tc>
        <w:tc>
          <w:tcPr>
            <w:tcW w:w="1192" w:type="dxa"/>
          </w:tcPr>
          <w:p w14:paraId="455AB53C" w14:textId="295A1158" w:rsidR="009D4061" w:rsidRPr="006213D3" w:rsidRDefault="008075DD" w:rsidP="006213D3">
            <w:pP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18,032</w:t>
            </w:r>
          </w:p>
        </w:tc>
        <w:tc>
          <w:tcPr>
            <w:tcW w:w="1193" w:type="dxa"/>
          </w:tcPr>
          <w:p w14:paraId="43E798A3" w14:textId="14F00E11" w:rsidR="009D4061" w:rsidRPr="006213D3" w:rsidRDefault="00902963" w:rsidP="006213D3">
            <w:pP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12,663</w:t>
            </w:r>
          </w:p>
        </w:tc>
      </w:tr>
    </w:tbl>
    <w:p w14:paraId="6DE1E20D" w14:textId="7ADCC129" w:rsidR="00EA2191" w:rsidRPr="006213D3" w:rsidRDefault="00145221" w:rsidP="006213D3">
      <w:pPr>
        <w:tabs>
          <w:tab w:val="left" w:pos="900"/>
          <w:tab w:val="right" w:pos="7200"/>
          <w:tab w:val="right" w:pos="900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6213D3">
        <w:rPr>
          <w:rFonts w:ascii="Angsana New" w:hAnsi="Angsana New"/>
          <w:sz w:val="32"/>
          <w:szCs w:val="32"/>
          <w:cs/>
        </w:rPr>
        <w:t>ย</w:t>
      </w:r>
      <w:r w:rsidR="00EA2191" w:rsidRPr="006213D3">
        <w:rPr>
          <w:rFonts w:ascii="Angsana New" w:hAnsi="Angsana New"/>
          <w:sz w:val="32"/>
          <w:szCs w:val="32"/>
          <w:cs/>
        </w:rPr>
        <w:t>อดคงค้างระหว่างกลุ่มบริษัทและกิจการที่เกี่ยวข้องกัน มีรายละเอียดดังนี้</w:t>
      </w:r>
    </w:p>
    <w:tbl>
      <w:tblPr>
        <w:tblW w:w="926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350"/>
        <w:gridCol w:w="1334"/>
        <w:gridCol w:w="16"/>
        <w:gridCol w:w="1334"/>
        <w:gridCol w:w="16"/>
        <w:gridCol w:w="1345"/>
      </w:tblGrid>
      <w:tr w:rsidR="00C9165B" w:rsidRPr="006213D3" w14:paraId="2FA5FF7C" w14:textId="77777777" w:rsidTr="005D304F">
        <w:trPr>
          <w:tblHeader/>
        </w:trPr>
        <w:tc>
          <w:tcPr>
            <w:tcW w:w="3870" w:type="dxa"/>
          </w:tcPr>
          <w:p w14:paraId="0DA9FBB2" w14:textId="77777777" w:rsidR="00EA2191" w:rsidRPr="006213D3" w:rsidRDefault="00EA2191" w:rsidP="006213D3">
            <w:pPr>
              <w:ind w:right="-108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700" w:type="dxa"/>
            <w:gridSpan w:val="3"/>
          </w:tcPr>
          <w:p w14:paraId="4D298F97" w14:textId="77777777" w:rsidR="00EA2191" w:rsidRPr="006213D3" w:rsidRDefault="00EA2191" w:rsidP="006213D3">
            <w:pPr>
              <w:tabs>
                <w:tab w:val="right" w:pos="7200"/>
                <w:tab w:val="right" w:pos="8540"/>
              </w:tabs>
              <w:ind w:left="-18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2695" w:type="dxa"/>
            <w:gridSpan w:val="3"/>
          </w:tcPr>
          <w:p w14:paraId="4E7668F9" w14:textId="77777777" w:rsidR="00EA2191" w:rsidRPr="006213D3" w:rsidRDefault="00EA2191" w:rsidP="006213D3">
            <w:pPr>
              <w:tabs>
                <w:tab w:val="right" w:pos="7200"/>
                <w:tab w:val="right" w:pos="8540"/>
              </w:tabs>
              <w:ind w:left="-14"/>
              <w:jc w:val="right"/>
              <w:rPr>
                <w:rFonts w:ascii="Angsana New" w:hAnsi="Angsana New"/>
                <w:sz w:val="29"/>
                <w:szCs w:val="29"/>
                <w:cs/>
              </w:rPr>
            </w:pPr>
            <w:r w:rsidRPr="006213D3">
              <w:rPr>
                <w:rFonts w:ascii="Angsana New" w:hAnsi="Angsana New"/>
                <w:sz w:val="29"/>
                <w:szCs w:val="29"/>
              </w:rPr>
              <w:t>(</w:t>
            </w:r>
            <w:r w:rsidRPr="006213D3">
              <w:rPr>
                <w:rFonts w:ascii="Angsana New" w:hAnsi="Angsana New"/>
                <w:sz w:val="29"/>
                <w:szCs w:val="29"/>
                <w:cs/>
              </w:rPr>
              <w:t>หน่วย:</w:t>
            </w:r>
            <w:r w:rsidRPr="006213D3">
              <w:rPr>
                <w:rFonts w:ascii="Angsana New" w:hAnsi="Angsana New"/>
                <w:sz w:val="29"/>
                <w:szCs w:val="29"/>
              </w:rPr>
              <w:t xml:space="preserve"> </w:t>
            </w:r>
            <w:r w:rsidRPr="006213D3">
              <w:rPr>
                <w:rFonts w:ascii="Angsana New" w:hAnsi="Angsana New"/>
                <w:sz w:val="29"/>
                <w:szCs w:val="29"/>
                <w:cs/>
              </w:rPr>
              <w:t>พันบาท</w:t>
            </w:r>
            <w:r w:rsidRPr="006213D3">
              <w:rPr>
                <w:rFonts w:ascii="Angsana New" w:hAnsi="Angsana New"/>
                <w:sz w:val="29"/>
                <w:szCs w:val="29"/>
              </w:rPr>
              <w:t>)</w:t>
            </w:r>
          </w:p>
        </w:tc>
      </w:tr>
      <w:tr w:rsidR="00C9165B" w:rsidRPr="006213D3" w14:paraId="695FC3B0" w14:textId="77777777" w:rsidTr="005D304F">
        <w:trPr>
          <w:tblHeader/>
        </w:trPr>
        <w:tc>
          <w:tcPr>
            <w:tcW w:w="3870" w:type="dxa"/>
          </w:tcPr>
          <w:p w14:paraId="0E470886" w14:textId="77777777" w:rsidR="00EA2191" w:rsidRPr="006213D3" w:rsidRDefault="00EA2191" w:rsidP="006213D3">
            <w:pPr>
              <w:ind w:right="-108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700" w:type="dxa"/>
            <w:gridSpan w:val="3"/>
          </w:tcPr>
          <w:p w14:paraId="561EB34D" w14:textId="77777777" w:rsidR="00EA2191" w:rsidRPr="006213D3" w:rsidRDefault="00EA2191" w:rsidP="006213D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6213D3">
              <w:rPr>
                <w:rFonts w:ascii="Angsana New" w:hAnsi="Angsana New"/>
                <w:sz w:val="29"/>
                <w:szCs w:val="29"/>
                <w:cs/>
              </w:rPr>
              <w:t>งบการเงินรวม</w:t>
            </w:r>
          </w:p>
        </w:tc>
        <w:tc>
          <w:tcPr>
            <w:tcW w:w="2695" w:type="dxa"/>
            <w:gridSpan w:val="3"/>
          </w:tcPr>
          <w:p w14:paraId="72D17AC5" w14:textId="77777777" w:rsidR="00EA2191" w:rsidRPr="006213D3" w:rsidRDefault="00EA2191" w:rsidP="006213D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6213D3">
              <w:rPr>
                <w:rFonts w:ascii="Angsana New" w:hAnsi="Angsana New"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C9165B" w:rsidRPr="006213D3" w14:paraId="598543FF" w14:textId="77777777" w:rsidTr="005D304F">
        <w:trPr>
          <w:trHeight w:val="162"/>
          <w:tblHeader/>
        </w:trPr>
        <w:tc>
          <w:tcPr>
            <w:tcW w:w="3870" w:type="dxa"/>
          </w:tcPr>
          <w:p w14:paraId="19E314FA" w14:textId="77777777" w:rsidR="00EA2191" w:rsidRPr="006213D3" w:rsidRDefault="00EA2191" w:rsidP="006213D3">
            <w:pPr>
              <w:ind w:right="-108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50" w:type="dxa"/>
          </w:tcPr>
          <w:p w14:paraId="37A86CB9" w14:textId="4A12E77B" w:rsidR="00EA2191" w:rsidRPr="006213D3" w:rsidRDefault="001459E8" w:rsidP="006213D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9"/>
                <w:szCs w:val="29"/>
              </w:rPr>
            </w:pPr>
            <w:r w:rsidRPr="006213D3">
              <w:rPr>
                <w:rFonts w:ascii="Angsana New" w:hAnsi="Angsana New"/>
                <w:sz w:val="29"/>
                <w:szCs w:val="29"/>
              </w:rPr>
              <w:t>30</w:t>
            </w:r>
            <w:r w:rsidR="00EA2191" w:rsidRPr="006213D3">
              <w:rPr>
                <w:rFonts w:ascii="Angsana New" w:hAnsi="Angsana New"/>
                <w:sz w:val="29"/>
                <w:szCs w:val="29"/>
              </w:rPr>
              <w:t xml:space="preserve"> </w:t>
            </w:r>
            <w:r w:rsidR="005D304F" w:rsidRPr="006213D3">
              <w:rPr>
                <w:rFonts w:ascii="Angsana New" w:hAnsi="Angsana New"/>
                <w:sz w:val="29"/>
                <w:szCs w:val="29"/>
                <w:cs/>
              </w:rPr>
              <w:t xml:space="preserve">มิถุนายน </w:t>
            </w:r>
            <w:r w:rsidR="00EA2191" w:rsidRPr="006213D3">
              <w:rPr>
                <w:rFonts w:ascii="Angsana New" w:hAnsi="Angsana New"/>
                <w:sz w:val="29"/>
                <w:szCs w:val="29"/>
              </w:rPr>
              <w:t>2569</w:t>
            </w:r>
          </w:p>
        </w:tc>
        <w:tc>
          <w:tcPr>
            <w:tcW w:w="1350" w:type="dxa"/>
            <w:gridSpan w:val="2"/>
          </w:tcPr>
          <w:p w14:paraId="535FCDFF" w14:textId="77777777" w:rsidR="00EA2191" w:rsidRPr="006213D3" w:rsidRDefault="00EA2191" w:rsidP="006213D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9"/>
                <w:szCs w:val="29"/>
              </w:rPr>
            </w:pPr>
            <w:r w:rsidRPr="006213D3">
              <w:rPr>
                <w:rFonts w:ascii="Angsana New" w:hAnsi="Angsana New"/>
                <w:sz w:val="29"/>
                <w:szCs w:val="29"/>
              </w:rPr>
              <w:t xml:space="preserve">31 </w:t>
            </w:r>
            <w:r w:rsidRPr="006213D3">
              <w:rPr>
                <w:rFonts w:ascii="Angsana New" w:hAnsi="Angsana New"/>
                <w:sz w:val="29"/>
                <w:szCs w:val="29"/>
                <w:cs/>
              </w:rPr>
              <w:t xml:space="preserve">ธันวาคม </w:t>
            </w:r>
            <w:r w:rsidRPr="006213D3">
              <w:rPr>
                <w:rFonts w:ascii="Angsana New" w:hAnsi="Angsana New"/>
                <w:sz w:val="29"/>
                <w:szCs w:val="29"/>
              </w:rPr>
              <w:t>2568</w:t>
            </w:r>
          </w:p>
        </w:tc>
        <w:tc>
          <w:tcPr>
            <w:tcW w:w="1350" w:type="dxa"/>
            <w:gridSpan w:val="2"/>
          </w:tcPr>
          <w:p w14:paraId="1D6E92D8" w14:textId="5941AAD6" w:rsidR="00EA2191" w:rsidRPr="006213D3" w:rsidRDefault="005D304F" w:rsidP="006213D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9"/>
                <w:szCs w:val="29"/>
              </w:rPr>
            </w:pPr>
            <w:r w:rsidRPr="006213D3">
              <w:rPr>
                <w:rFonts w:ascii="Angsana New" w:hAnsi="Angsana New"/>
                <w:sz w:val="29"/>
                <w:szCs w:val="29"/>
              </w:rPr>
              <w:t>30</w:t>
            </w:r>
            <w:r w:rsidR="00EA2191" w:rsidRPr="006213D3">
              <w:rPr>
                <w:rFonts w:ascii="Angsana New" w:hAnsi="Angsana New"/>
                <w:sz w:val="29"/>
                <w:szCs w:val="29"/>
              </w:rPr>
              <w:t xml:space="preserve"> </w:t>
            </w:r>
            <w:r w:rsidRPr="006213D3">
              <w:rPr>
                <w:rFonts w:ascii="Angsana New" w:hAnsi="Angsana New"/>
                <w:sz w:val="29"/>
                <w:szCs w:val="29"/>
                <w:cs/>
              </w:rPr>
              <w:t xml:space="preserve">มิถุนายน </w:t>
            </w:r>
            <w:r w:rsidR="00EA2191" w:rsidRPr="006213D3">
              <w:rPr>
                <w:rFonts w:ascii="Angsana New" w:hAnsi="Angsana New"/>
                <w:sz w:val="29"/>
                <w:szCs w:val="29"/>
              </w:rPr>
              <w:t>2569</w:t>
            </w:r>
          </w:p>
        </w:tc>
        <w:tc>
          <w:tcPr>
            <w:tcW w:w="1345" w:type="dxa"/>
          </w:tcPr>
          <w:p w14:paraId="36042ED4" w14:textId="77777777" w:rsidR="00EA2191" w:rsidRPr="006213D3" w:rsidRDefault="00EA2191" w:rsidP="006213D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9"/>
                <w:szCs w:val="29"/>
              </w:rPr>
            </w:pPr>
            <w:r w:rsidRPr="006213D3">
              <w:rPr>
                <w:rFonts w:ascii="Angsana New" w:hAnsi="Angsana New"/>
                <w:sz w:val="29"/>
                <w:szCs w:val="29"/>
              </w:rPr>
              <w:t xml:space="preserve">31 </w:t>
            </w:r>
            <w:r w:rsidRPr="006213D3">
              <w:rPr>
                <w:rFonts w:ascii="Angsana New" w:hAnsi="Angsana New"/>
                <w:sz w:val="29"/>
                <w:szCs w:val="29"/>
                <w:cs/>
              </w:rPr>
              <w:t xml:space="preserve">ธันวาคม </w:t>
            </w:r>
            <w:r w:rsidRPr="006213D3">
              <w:rPr>
                <w:rFonts w:ascii="Angsana New" w:hAnsi="Angsana New"/>
                <w:sz w:val="29"/>
                <w:szCs w:val="29"/>
              </w:rPr>
              <w:t>2568</w:t>
            </w:r>
          </w:p>
        </w:tc>
      </w:tr>
      <w:tr w:rsidR="00C9165B" w:rsidRPr="006213D3" w14:paraId="50C2BCDC" w14:textId="77777777" w:rsidTr="005D304F">
        <w:trPr>
          <w:trHeight w:val="162"/>
          <w:tblHeader/>
        </w:trPr>
        <w:tc>
          <w:tcPr>
            <w:tcW w:w="3870" w:type="dxa"/>
          </w:tcPr>
          <w:p w14:paraId="08AE4183" w14:textId="77777777" w:rsidR="009862B0" w:rsidRPr="006213D3" w:rsidRDefault="009862B0" w:rsidP="006213D3">
            <w:pPr>
              <w:ind w:right="-108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50" w:type="dxa"/>
          </w:tcPr>
          <w:p w14:paraId="2013E6C1" w14:textId="77777777" w:rsidR="009862B0" w:rsidRPr="006213D3" w:rsidRDefault="009862B0" w:rsidP="006213D3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50" w:type="dxa"/>
            <w:gridSpan w:val="2"/>
          </w:tcPr>
          <w:p w14:paraId="36883B60" w14:textId="4486FC5C" w:rsidR="009862B0" w:rsidRPr="006213D3" w:rsidRDefault="009862B0" w:rsidP="006213D3">
            <w:pPr>
              <w:tabs>
                <w:tab w:val="right" w:pos="7200"/>
                <w:tab w:val="right" w:pos="8540"/>
              </w:tabs>
              <w:ind w:left="-114" w:right="-108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6213D3">
              <w:rPr>
                <w:rFonts w:ascii="Angsana New" w:hAnsi="Angsana New"/>
                <w:sz w:val="29"/>
                <w:szCs w:val="29"/>
                <w:cs/>
              </w:rPr>
              <w:t>(ตรวจสอบแล้ว)</w:t>
            </w:r>
          </w:p>
        </w:tc>
        <w:tc>
          <w:tcPr>
            <w:tcW w:w="1350" w:type="dxa"/>
            <w:gridSpan w:val="2"/>
          </w:tcPr>
          <w:p w14:paraId="235AB3BC" w14:textId="77777777" w:rsidR="009862B0" w:rsidRPr="006213D3" w:rsidRDefault="009862B0" w:rsidP="006213D3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45" w:type="dxa"/>
          </w:tcPr>
          <w:p w14:paraId="69ADEF50" w14:textId="46BC2766" w:rsidR="009862B0" w:rsidRPr="006213D3" w:rsidRDefault="009862B0" w:rsidP="006213D3">
            <w:pPr>
              <w:tabs>
                <w:tab w:val="right" w:pos="7200"/>
                <w:tab w:val="right" w:pos="8540"/>
              </w:tabs>
              <w:ind w:left="-114" w:right="-108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6213D3">
              <w:rPr>
                <w:rFonts w:ascii="Angsana New" w:hAnsi="Angsana New"/>
                <w:sz w:val="29"/>
                <w:szCs w:val="29"/>
                <w:cs/>
              </w:rPr>
              <w:t>(ตรวจสอบแล้ว)</w:t>
            </w:r>
          </w:p>
        </w:tc>
      </w:tr>
      <w:tr w:rsidR="00C9165B" w:rsidRPr="006213D3" w14:paraId="18D56878" w14:textId="77777777" w:rsidTr="005D304F">
        <w:tc>
          <w:tcPr>
            <w:tcW w:w="6554" w:type="dxa"/>
            <w:gridSpan w:val="3"/>
          </w:tcPr>
          <w:p w14:paraId="688E6454" w14:textId="619A5691" w:rsidR="009862B0" w:rsidRPr="006213D3" w:rsidRDefault="009862B0" w:rsidP="006213D3">
            <w:pPr>
              <w:ind w:left="-18"/>
              <w:rPr>
                <w:rFonts w:ascii="Angsana New" w:hAnsi="Angsana New"/>
                <w:sz w:val="29"/>
                <w:szCs w:val="29"/>
              </w:rPr>
            </w:pPr>
            <w:r w:rsidRPr="006213D3">
              <w:rPr>
                <w:rFonts w:ascii="Angsana New" w:hAnsi="Angsana New"/>
                <w:b/>
                <w:bCs/>
                <w:sz w:val="29"/>
                <w:szCs w:val="29"/>
                <w:u w:val="single"/>
                <w:cs/>
              </w:rPr>
              <w:t xml:space="preserve">ลูกหนี้อื่น </w:t>
            </w:r>
            <w:r w:rsidRPr="006213D3">
              <w:rPr>
                <w:rFonts w:ascii="Angsana New" w:hAnsi="Angsana New"/>
                <w:b/>
                <w:bCs/>
                <w:sz w:val="29"/>
                <w:szCs w:val="29"/>
                <w:u w:val="single"/>
              </w:rPr>
              <w:t xml:space="preserve">- </w:t>
            </w:r>
            <w:r w:rsidRPr="006213D3">
              <w:rPr>
                <w:rFonts w:ascii="Angsana New" w:hAnsi="Angsana New"/>
                <w:b/>
                <w:bCs/>
                <w:sz w:val="29"/>
                <w:szCs w:val="29"/>
                <w:u w:val="single"/>
                <w:cs/>
              </w:rPr>
              <w:t>กิจการที่เกี่ยวข้องกัน</w:t>
            </w:r>
            <w:r w:rsidRPr="006213D3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 xml:space="preserve"> (หมายเหตุ </w:t>
            </w:r>
            <w:r w:rsidR="00E45332" w:rsidRPr="006213D3">
              <w:rPr>
                <w:rFonts w:ascii="Angsana New" w:hAnsi="Angsana New"/>
                <w:b/>
                <w:bCs/>
                <w:sz w:val="29"/>
                <w:szCs w:val="29"/>
              </w:rPr>
              <w:t>3</w:t>
            </w:r>
            <w:r w:rsidRPr="006213D3">
              <w:rPr>
                <w:rFonts w:ascii="Angsana New" w:hAnsi="Angsana New"/>
                <w:b/>
                <w:bCs/>
                <w:sz w:val="29"/>
                <w:szCs w:val="29"/>
              </w:rPr>
              <w:t>)</w:t>
            </w:r>
          </w:p>
        </w:tc>
        <w:tc>
          <w:tcPr>
            <w:tcW w:w="1350" w:type="dxa"/>
            <w:gridSpan w:val="2"/>
          </w:tcPr>
          <w:p w14:paraId="39ABCA6D" w14:textId="77777777" w:rsidR="009862B0" w:rsidRPr="006213D3" w:rsidRDefault="009862B0" w:rsidP="006213D3">
            <w:pPr>
              <w:ind w:left="-18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61" w:type="dxa"/>
            <w:gridSpan w:val="2"/>
          </w:tcPr>
          <w:p w14:paraId="0E817E42" w14:textId="77777777" w:rsidR="009862B0" w:rsidRPr="006213D3" w:rsidRDefault="009862B0" w:rsidP="006213D3">
            <w:pPr>
              <w:ind w:left="-18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C9165B" w:rsidRPr="006213D3" w14:paraId="1EC5BF48" w14:textId="77777777" w:rsidTr="005D304F">
        <w:tc>
          <w:tcPr>
            <w:tcW w:w="3870" w:type="dxa"/>
          </w:tcPr>
          <w:p w14:paraId="4E1589CD" w14:textId="77777777" w:rsidR="009862B0" w:rsidRPr="006213D3" w:rsidRDefault="009862B0" w:rsidP="006213D3">
            <w:pPr>
              <w:ind w:right="-108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  <w:r w:rsidRPr="006213D3">
              <w:rPr>
                <w:rFonts w:ascii="Angsana New" w:hAnsi="Angsana New"/>
                <w:sz w:val="29"/>
                <w:szCs w:val="29"/>
                <w:cs/>
              </w:rPr>
              <w:t>บริษัทย่อย</w:t>
            </w:r>
          </w:p>
        </w:tc>
        <w:tc>
          <w:tcPr>
            <w:tcW w:w="1350" w:type="dxa"/>
            <w:vAlign w:val="bottom"/>
          </w:tcPr>
          <w:p w14:paraId="2B545EE2" w14:textId="24626F28" w:rsidR="009862B0" w:rsidRPr="006213D3" w:rsidRDefault="009A7B5F" w:rsidP="006213D3">
            <w:pPr>
              <w:tabs>
                <w:tab w:val="decimal" w:pos="1062"/>
              </w:tabs>
              <w:rPr>
                <w:rFonts w:ascii="Angsana New" w:hAnsi="Angsana New"/>
                <w:sz w:val="29"/>
                <w:szCs w:val="29"/>
              </w:rPr>
            </w:pPr>
            <w:r w:rsidRPr="006213D3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1350" w:type="dxa"/>
            <w:gridSpan w:val="2"/>
            <w:vAlign w:val="bottom"/>
          </w:tcPr>
          <w:p w14:paraId="5EC8BCAC" w14:textId="77777777" w:rsidR="009862B0" w:rsidRPr="006213D3" w:rsidRDefault="009862B0" w:rsidP="006213D3">
            <w:pPr>
              <w:tabs>
                <w:tab w:val="decimal" w:pos="1062"/>
              </w:tabs>
              <w:rPr>
                <w:rFonts w:ascii="Angsana New" w:hAnsi="Angsana New"/>
                <w:sz w:val="29"/>
                <w:szCs w:val="29"/>
              </w:rPr>
            </w:pPr>
            <w:r w:rsidRPr="006213D3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1350" w:type="dxa"/>
            <w:gridSpan w:val="2"/>
            <w:vAlign w:val="bottom"/>
          </w:tcPr>
          <w:p w14:paraId="55FAF1A4" w14:textId="3282EBFA" w:rsidR="009862B0" w:rsidRPr="006213D3" w:rsidRDefault="009A7B5F" w:rsidP="006213D3">
            <w:pPr>
              <w:tabs>
                <w:tab w:val="decimal" w:pos="1062"/>
              </w:tabs>
              <w:rPr>
                <w:rFonts w:ascii="Angsana New" w:hAnsi="Angsana New"/>
                <w:sz w:val="29"/>
                <w:szCs w:val="29"/>
              </w:rPr>
            </w:pPr>
            <w:r w:rsidRPr="006213D3">
              <w:rPr>
                <w:rFonts w:ascii="Angsana New" w:hAnsi="Angsana New"/>
                <w:sz w:val="29"/>
                <w:szCs w:val="29"/>
              </w:rPr>
              <w:t>1,206,595</w:t>
            </w:r>
          </w:p>
        </w:tc>
        <w:tc>
          <w:tcPr>
            <w:tcW w:w="1345" w:type="dxa"/>
            <w:vAlign w:val="bottom"/>
          </w:tcPr>
          <w:p w14:paraId="171514A5" w14:textId="77777777" w:rsidR="009862B0" w:rsidRPr="006213D3" w:rsidRDefault="009862B0" w:rsidP="006213D3">
            <w:pPr>
              <w:tabs>
                <w:tab w:val="decimal" w:pos="1062"/>
              </w:tabs>
              <w:rPr>
                <w:rFonts w:ascii="Angsana New" w:hAnsi="Angsana New"/>
                <w:sz w:val="29"/>
                <w:szCs w:val="29"/>
              </w:rPr>
            </w:pPr>
            <w:r w:rsidRPr="006213D3">
              <w:rPr>
                <w:rFonts w:ascii="Angsana New" w:hAnsi="Angsana New"/>
                <w:sz w:val="29"/>
                <w:szCs w:val="29"/>
              </w:rPr>
              <w:t>1,140,545</w:t>
            </w:r>
          </w:p>
        </w:tc>
      </w:tr>
      <w:tr w:rsidR="00C9165B" w:rsidRPr="006213D3" w14:paraId="2FDE2858" w14:textId="77777777" w:rsidTr="005D304F">
        <w:tc>
          <w:tcPr>
            <w:tcW w:w="3870" w:type="dxa"/>
          </w:tcPr>
          <w:p w14:paraId="2347EF9F" w14:textId="77777777" w:rsidR="009862B0" w:rsidRPr="006213D3" w:rsidRDefault="009862B0" w:rsidP="006213D3">
            <w:pPr>
              <w:ind w:right="-108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  <w:r w:rsidRPr="006213D3">
              <w:rPr>
                <w:rFonts w:ascii="Angsana New" w:hAnsi="Angsana New"/>
                <w:sz w:val="29"/>
                <w:szCs w:val="29"/>
                <w:cs/>
              </w:rPr>
              <w:t>การร่วมค้า</w:t>
            </w:r>
          </w:p>
        </w:tc>
        <w:tc>
          <w:tcPr>
            <w:tcW w:w="1350" w:type="dxa"/>
            <w:vAlign w:val="bottom"/>
          </w:tcPr>
          <w:p w14:paraId="19C05EA9" w14:textId="4506FBAD" w:rsidR="009862B0" w:rsidRPr="006213D3" w:rsidRDefault="008075DD" w:rsidP="006213D3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153,245</w:t>
            </w:r>
          </w:p>
        </w:tc>
        <w:tc>
          <w:tcPr>
            <w:tcW w:w="1350" w:type="dxa"/>
            <w:gridSpan w:val="2"/>
            <w:vAlign w:val="bottom"/>
          </w:tcPr>
          <w:p w14:paraId="03FC4035" w14:textId="77777777" w:rsidR="009862B0" w:rsidRPr="006213D3" w:rsidRDefault="009862B0" w:rsidP="006213D3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9"/>
                <w:szCs w:val="29"/>
              </w:rPr>
            </w:pPr>
            <w:r w:rsidRPr="006213D3">
              <w:rPr>
                <w:rFonts w:ascii="Angsana New" w:hAnsi="Angsana New"/>
                <w:sz w:val="29"/>
                <w:szCs w:val="29"/>
              </w:rPr>
              <w:t>131,222</w:t>
            </w:r>
          </w:p>
        </w:tc>
        <w:tc>
          <w:tcPr>
            <w:tcW w:w="1350" w:type="dxa"/>
            <w:gridSpan w:val="2"/>
            <w:vAlign w:val="bottom"/>
          </w:tcPr>
          <w:p w14:paraId="7F37D750" w14:textId="2AB51206" w:rsidR="009862B0" w:rsidRPr="006213D3" w:rsidRDefault="009A7B5F" w:rsidP="006213D3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9"/>
                <w:szCs w:val="29"/>
              </w:rPr>
            </w:pPr>
            <w:r w:rsidRPr="006213D3">
              <w:rPr>
                <w:rFonts w:ascii="Angsana New" w:hAnsi="Angsana New"/>
                <w:sz w:val="29"/>
                <w:szCs w:val="29"/>
              </w:rPr>
              <w:t>138,333</w:t>
            </w:r>
          </w:p>
        </w:tc>
        <w:tc>
          <w:tcPr>
            <w:tcW w:w="1345" w:type="dxa"/>
            <w:vAlign w:val="bottom"/>
          </w:tcPr>
          <w:p w14:paraId="1C4C22C2" w14:textId="77777777" w:rsidR="009862B0" w:rsidRPr="006213D3" w:rsidRDefault="009862B0" w:rsidP="006213D3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9"/>
                <w:szCs w:val="29"/>
              </w:rPr>
            </w:pPr>
            <w:r w:rsidRPr="006213D3">
              <w:rPr>
                <w:rFonts w:ascii="Angsana New" w:hAnsi="Angsana New"/>
                <w:sz w:val="29"/>
                <w:szCs w:val="29"/>
              </w:rPr>
              <w:t>131,222</w:t>
            </w:r>
          </w:p>
        </w:tc>
      </w:tr>
      <w:tr w:rsidR="00C9165B" w:rsidRPr="006213D3" w14:paraId="389EC894" w14:textId="77777777" w:rsidTr="005D304F">
        <w:tc>
          <w:tcPr>
            <w:tcW w:w="3870" w:type="dxa"/>
          </w:tcPr>
          <w:p w14:paraId="78BE96D3" w14:textId="77777777" w:rsidR="009862B0" w:rsidRPr="006213D3" w:rsidRDefault="009862B0" w:rsidP="006213D3">
            <w:pPr>
              <w:ind w:right="-108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  <w:r w:rsidRPr="006213D3">
              <w:rPr>
                <w:rFonts w:ascii="Angsana New" w:hAnsi="Angsana New"/>
                <w:sz w:val="29"/>
                <w:szCs w:val="29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42AD1B35" w14:textId="37524DC5" w:rsidR="009862B0" w:rsidRPr="006213D3" w:rsidRDefault="008075DD" w:rsidP="006213D3">
            <w:pPr>
              <w:tabs>
                <w:tab w:val="decimal" w:pos="1062"/>
              </w:tabs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153,245</w:t>
            </w:r>
          </w:p>
        </w:tc>
        <w:tc>
          <w:tcPr>
            <w:tcW w:w="1350" w:type="dxa"/>
            <w:gridSpan w:val="2"/>
            <w:vAlign w:val="bottom"/>
          </w:tcPr>
          <w:p w14:paraId="05F99228" w14:textId="77777777" w:rsidR="009862B0" w:rsidRPr="006213D3" w:rsidRDefault="009862B0" w:rsidP="006213D3">
            <w:pPr>
              <w:tabs>
                <w:tab w:val="decimal" w:pos="1062"/>
              </w:tabs>
              <w:rPr>
                <w:rFonts w:ascii="Angsana New" w:hAnsi="Angsana New"/>
                <w:sz w:val="29"/>
                <w:szCs w:val="29"/>
              </w:rPr>
            </w:pPr>
            <w:r w:rsidRPr="006213D3">
              <w:rPr>
                <w:rFonts w:ascii="Angsana New" w:hAnsi="Angsana New"/>
                <w:sz w:val="29"/>
                <w:szCs w:val="29"/>
              </w:rPr>
              <w:t>131,222</w:t>
            </w:r>
          </w:p>
        </w:tc>
        <w:tc>
          <w:tcPr>
            <w:tcW w:w="1350" w:type="dxa"/>
            <w:gridSpan w:val="2"/>
            <w:vAlign w:val="bottom"/>
          </w:tcPr>
          <w:p w14:paraId="5268AA19" w14:textId="4B20F229" w:rsidR="009862B0" w:rsidRPr="006213D3" w:rsidRDefault="009A7B5F" w:rsidP="006213D3">
            <w:pPr>
              <w:tabs>
                <w:tab w:val="decimal" w:pos="1062"/>
              </w:tabs>
              <w:rPr>
                <w:rFonts w:ascii="Angsana New" w:hAnsi="Angsana New"/>
                <w:sz w:val="29"/>
                <w:szCs w:val="29"/>
              </w:rPr>
            </w:pPr>
            <w:r w:rsidRPr="006213D3">
              <w:rPr>
                <w:rFonts w:ascii="Angsana New" w:hAnsi="Angsana New"/>
                <w:sz w:val="29"/>
                <w:szCs w:val="29"/>
              </w:rPr>
              <w:t>1,344,928</w:t>
            </w:r>
          </w:p>
        </w:tc>
        <w:tc>
          <w:tcPr>
            <w:tcW w:w="1345" w:type="dxa"/>
            <w:vAlign w:val="bottom"/>
          </w:tcPr>
          <w:p w14:paraId="1452694F" w14:textId="77777777" w:rsidR="009862B0" w:rsidRPr="006213D3" w:rsidRDefault="009862B0" w:rsidP="006213D3">
            <w:pPr>
              <w:tabs>
                <w:tab w:val="decimal" w:pos="1062"/>
              </w:tabs>
              <w:rPr>
                <w:rFonts w:ascii="Angsana New" w:hAnsi="Angsana New"/>
                <w:sz w:val="29"/>
                <w:szCs w:val="29"/>
              </w:rPr>
            </w:pPr>
            <w:r w:rsidRPr="006213D3">
              <w:rPr>
                <w:rFonts w:ascii="Angsana New" w:hAnsi="Angsana New"/>
                <w:sz w:val="29"/>
                <w:szCs w:val="29"/>
              </w:rPr>
              <w:t>1,271,767</w:t>
            </w:r>
          </w:p>
        </w:tc>
      </w:tr>
      <w:tr w:rsidR="00C9165B" w:rsidRPr="006213D3" w14:paraId="7C8227FF" w14:textId="77777777" w:rsidTr="005D304F">
        <w:tc>
          <w:tcPr>
            <w:tcW w:w="3870" w:type="dxa"/>
          </w:tcPr>
          <w:p w14:paraId="3E81972E" w14:textId="77777777" w:rsidR="009862B0" w:rsidRPr="006213D3" w:rsidRDefault="009862B0" w:rsidP="006213D3">
            <w:pPr>
              <w:ind w:right="-200"/>
              <w:rPr>
                <w:rFonts w:ascii="Angsana New" w:hAnsi="Angsana New"/>
                <w:spacing w:val="-2"/>
                <w:sz w:val="29"/>
                <w:szCs w:val="29"/>
                <w:cs/>
              </w:rPr>
            </w:pPr>
            <w:r w:rsidRPr="006213D3">
              <w:rPr>
                <w:rFonts w:ascii="Angsana New" w:hAnsi="Angsana New"/>
                <w:spacing w:val="-2"/>
                <w:sz w:val="29"/>
                <w:szCs w:val="29"/>
                <w:cs/>
              </w:rPr>
              <w:t>หัก</w:t>
            </w:r>
            <w:r w:rsidRPr="006213D3">
              <w:rPr>
                <w:rFonts w:ascii="Angsana New" w:hAnsi="Angsana New"/>
                <w:spacing w:val="-2"/>
                <w:sz w:val="29"/>
                <w:szCs w:val="29"/>
              </w:rPr>
              <w:t xml:space="preserve">: </w:t>
            </w:r>
            <w:r w:rsidRPr="006213D3">
              <w:rPr>
                <w:rFonts w:ascii="Angsana New" w:hAnsi="Angsana New"/>
                <w:spacing w:val="-4"/>
                <w:sz w:val="29"/>
                <w:szCs w:val="29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50" w:type="dxa"/>
            <w:vAlign w:val="bottom"/>
          </w:tcPr>
          <w:p w14:paraId="0C918925" w14:textId="5201399F" w:rsidR="009862B0" w:rsidRPr="006213D3" w:rsidRDefault="00453395" w:rsidP="006213D3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(19,278)</w:t>
            </w:r>
          </w:p>
        </w:tc>
        <w:tc>
          <w:tcPr>
            <w:tcW w:w="1350" w:type="dxa"/>
            <w:gridSpan w:val="2"/>
            <w:vAlign w:val="bottom"/>
          </w:tcPr>
          <w:p w14:paraId="46470438" w14:textId="77777777" w:rsidR="009862B0" w:rsidRPr="006213D3" w:rsidRDefault="009862B0" w:rsidP="006213D3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9"/>
                <w:szCs w:val="29"/>
              </w:rPr>
            </w:pPr>
            <w:r w:rsidRPr="006213D3">
              <w:rPr>
                <w:rFonts w:ascii="Angsana New" w:hAnsi="Angsana New"/>
                <w:sz w:val="29"/>
                <w:szCs w:val="29"/>
              </w:rPr>
              <w:t>(13,910)</w:t>
            </w:r>
          </w:p>
        </w:tc>
        <w:tc>
          <w:tcPr>
            <w:tcW w:w="1350" w:type="dxa"/>
            <w:gridSpan w:val="2"/>
            <w:vAlign w:val="bottom"/>
          </w:tcPr>
          <w:p w14:paraId="2D799F87" w14:textId="30123DE1" w:rsidR="009862B0" w:rsidRPr="006213D3" w:rsidRDefault="00453395" w:rsidP="006213D3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(363,140)</w:t>
            </w:r>
          </w:p>
        </w:tc>
        <w:tc>
          <w:tcPr>
            <w:tcW w:w="1345" w:type="dxa"/>
            <w:vAlign w:val="bottom"/>
          </w:tcPr>
          <w:p w14:paraId="2DE9C6F3" w14:textId="77777777" w:rsidR="009862B0" w:rsidRPr="006213D3" w:rsidRDefault="009862B0" w:rsidP="006213D3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9"/>
                <w:szCs w:val="29"/>
              </w:rPr>
            </w:pPr>
            <w:r w:rsidRPr="006213D3">
              <w:rPr>
                <w:rFonts w:ascii="Angsana New" w:hAnsi="Angsana New"/>
                <w:sz w:val="29"/>
                <w:szCs w:val="29"/>
              </w:rPr>
              <w:t>(343,428)</w:t>
            </w:r>
          </w:p>
        </w:tc>
      </w:tr>
      <w:tr w:rsidR="00C9165B" w:rsidRPr="006213D3" w14:paraId="2D8AAF91" w14:textId="77777777" w:rsidTr="005D304F">
        <w:tc>
          <w:tcPr>
            <w:tcW w:w="3870" w:type="dxa"/>
          </w:tcPr>
          <w:p w14:paraId="28456C08" w14:textId="77777777" w:rsidR="009862B0" w:rsidRPr="006213D3" w:rsidRDefault="009862B0" w:rsidP="006213D3">
            <w:pPr>
              <w:ind w:right="-108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  <w:r w:rsidRPr="006213D3">
              <w:rPr>
                <w:rFonts w:ascii="Angsana New" w:hAnsi="Angsana New"/>
                <w:sz w:val="29"/>
                <w:szCs w:val="29"/>
                <w:cs/>
              </w:rPr>
              <w:t xml:space="preserve">รวมลูกหนี้อื่น </w:t>
            </w:r>
            <w:r w:rsidRPr="006213D3">
              <w:rPr>
                <w:rFonts w:ascii="Angsana New" w:hAnsi="Angsana New"/>
                <w:sz w:val="29"/>
                <w:szCs w:val="29"/>
              </w:rPr>
              <w:t xml:space="preserve">- </w:t>
            </w:r>
            <w:r w:rsidRPr="006213D3">
              <w:rPr>
                <w:rFonts w:ascii="Angsana New" w:hAnsi="Angsana New"/>
                <w:sz w:val="29"/>
                <w:szCs w:val="29"/>
                <w:cs/>
              </w:rPr>
              <w:t>กิจการที่เกี่ยวข้องกัน</w:t>
            </w:r>
            <w:r w:rsidRPr="006213D3">
              <w:rPr>
                <w:rFonts w:ascii="Angsana New" w:hAnsi="Angsana New"/>
                <w:sz w:val="29"/>
                <w:szCs w:val="29"/>
              </w:rPr>
              <w:t xml:space="preserve">, </w:t>
            </w:r>
            <w:r w:rsidRPr="006213D3">
              <w:rPr>
                <w:rFonts w:ascii="Angsana New" w:hAnsi="Angsana New"/>
                <w:sz w:val="29"/>
                <w:szCs w:val="29"/>
                <w:cs/>
              </w:rPr>
              <w:t>สุทธิ</w:t>
            </w:r>
          </w:p>
        </w:tc>
        <w:tc>
          <w:tcPr>
            <w:tcW w:w="1350" w:type="dxa"/>
            <w:vAlign w:val="bottom"/>
          </w:tcPr>
          <w:p w14:paraId="0A4E3544" w14:textId="5763BAAE" w:rsidR="009862B0" w:rsidRPr="006213D3" w:rsidRDefault="008075DD" w:rsidP="006213D3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9"/>
                <w:szCs w:val="29"/>
                <w:cs/>
              </w:rPr>
            </w:pPr>
            <w:r>
              <w:rPr>
                <w:rFonts w:ascii="Angsana New" w:hAnsi="Angsana New"/>
                <w:sz w:val="29"/>
                <w:szCs w:val="29"/>
              </w:rPr>
              <w:t>133,967</w:t>
            </w:r>
          </w:p>
        </w:tc>
        <w:tc>
          <w:tcPr>
            <w:tcW w:w="1350" w:type="dxa"/>
            <w:gridSpan w:val="2"/>
            <w:vAlign w:val="bottom"/>
          </w:tcPr>
          <w:p w14:paraId="755E3AAE" w14:textId="77777777" w:rsidR="009862B0" w:rsidRPr="006213D3" w:rsidRDefault="009862B0" w:rsidP="006213D3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9"/>
                <w:szCs w:val="29"/>
              </w:rPr>
            </w:pPr>
            <w:r w:rsidRPr="006213D3">
              <w:rPr>
                <w:rFonts w:ascii="Angsana New" w:hAnsi="Angsana New"/>
                <w:sz w:val="29"/>
                <w:szCs w:val="29"/>
              </w:rPr>
              <w:t>117,312</w:t>
            </w:r>
          </w:p>
        </w:tc>
        <w:tc>
          <w:tcPr>
            <w:tcW w:w="1350" w:type="dxa"/>
            <w:gridSpan w:val="2"/>
            <w:vAlign w:val="bottom"/>
          </w:tcPr>
          <w:p w14:paraId="3AFE2244" w14:textId="189AFF93" w:rsidR="009862B0" w:rsidRPr="006213D3" w:rsidRDefault="00453395" w:rsidP="006213D3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9"/>
                <w:szCs w:val="29"/>
                <w:cs/>
              </w:rPr>
            </w:pPr>
            <w:r>
              <w:rPr>
                <w:rFonts w:ascii="Angsana New" w:hAnsi="Angsana New"/>
                <w:sz w:val="29"/>
                <w:szCs w:val="29"/>
              </w:rPr>
              <w:t>981,788</w:t>
            </w:r>
          </w:p>
        </w:tc>
        <w:tc>
          <w:tcPr>
            <w:tcW w:w="1345" w:type="dxa"/>
            <w:vAlign w:val="bottom"/>
          </w:tcPr>
          <w:p w14:paraId="42756AB0" w14:textId="77777777" w:rsidR="009862B0" w:rsidRPr="006213D3" w:rsidRDefault="009862B0" w:rsidP="006213D3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9"/>
                <w:szCs w:val="29"/>
              </w:rPr>
            </w:pPr>
            <w:r w:rsidRPr="006213D3">
              <w:rPr>
                <w:rFonts w:ascii="Angsana New" w:hAnsi="Angsana New"/>
                <w:sz w:val="29"/>
                <w:szCs w:val="29"/>
              </w:rPr>
              <w:t>928,339</w:t>
            </w:r>
          </w:p>
        </w:tc>
      </w:tr>
      <w:tr w:rsidR="00C9165B" w:rsidRPr="006213D3" w14:paraId="5464858D" w14:textId="77777777" w:rsidTr="005D304F">
        <w:trPr>
          <w:trHeight w:val="74"/>
        </w:trPr>
        <w:tc>
          <w:tcPr>
            <w:tcW w:w="6554" w:type="dxa"/>
            <w:gridSpan w:val="3"/>
          </w:tcPr>
          <w:p w14:paraId="1EAB1F50" w14:textId="77777777" w:rsidR="009862B0" w:rsidRPr="006213D3" w:rsidRDefault="009862B0" w:rsidP="006213D3">
            <w:pPr>
              <w:tabs>
                <w:tab w:val="decimal" w:pos="1062"/>
              </w:tabs>
              <w:ind w:left="-18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6213D3">
              <w:rPr>
                <w:rFonts w:ascii="Angsana New" w:hAnsi="Angsana New"/>
                <w:b/>
                <w:bCs/>
                <w:sz w:val="29"/>
                <w:szCs w:val="29"/>
                <w:u w:val="single"/>
                <w:cs/>
              </w:rPr>
              <w:t>เจ้าหนี้หมุนเวียนอื่น</w:t>
            </w:r>
            <w:r w:rsidRPr="006213D3">
              <w:rPr>
                <w:rFonts w:ascii="Angsana New" w:hAnsi="Angsana New"/>
                <w:b/>
                <w:bCs/>
                <w:sz w:val="29"/>
                <w:szCs w:val="29"/>
                <w:u w:val="single"/>
              </w:rPr>
              <w:t xml:space="preserve"> </w:t>
            </w:r>
            <w:r w:rsidRPr="006213D3">
              <w:rPr>
                <w:rFonts w:ascii="Angsana New" w:hAnsi="Angsana New"/>
                <w:b/>
                <w:bCs/>
                <w:sz w:val="29"/>
                <w:szCs w:val="29"/>
                <w:u w:val="single"/>
                <w:cs/>
              </w:rPr>
              <w:t>-</w:t>
            </w:r>
            <w:r w:rsidRPr="006213D3">
              <w:rPr>
                <w:rFonts w:ascii="Angsana New" w:hAnsi="Angsana New"/>
                <w:b/>
                <w:bCs/>
                <w:sz w:val="29"/>
                <w:szCs w:val="29"/>
                <w:u w:val="single"/>
              </w:rPr>
              <w:t xml:space="preserve"> </w:t>
            </w:r>
            <w:r w:rsidRPr="006213D3">
              <w:rPr>
                <w:rFonts w:ascii="Angsana New" w:hAnsi="Angsana New"/>
                <w:b/>
                <w:bCs/>
                <w:sz w:val="29"/>
                <w:szCs w:val="29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  <w:gridSpan w:val="2"/>
          </w:tcPr>
          <w:p w14:paraId="25DD0F6A" w14:textId="77777777" w:rsidR="009862B0" w:rsidRPr="006213D3" w:rsidRDefault="009862B0" w:rsidP="006213D3">
            <w:pPr>
              <w:tabs>
                <w:tab w:val="decimal" w:pos="1062"/>
              </w:tabs>
              <w:ind w:left="-18"/>
              <w:jc w:val="thaiDistribute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61" w:type="dxa"/>
            <w:gridSpan w:val="2"/>
          </w:tcPr>
          <w:p w14:paraId="2CA516B2" w14:textId="77777777" w:rsidR="009862B0" w:rsidRPr="006213D3" w:rsidRDefault="009862B0" w:rsidP="006213D3">
            <w:pPr>
              <w:tabs>
                <w:tab w:val="decimal" w:pos="1062"/>
              </w:tabs>
              <w:ind w:left="-18"/>
              <w:jc w:val="thaiDistribute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C9165B" w:rsidRPr="006213D3" w14:paraId="73772AE0" w14:textId="77777777" w:rsidTr="005D304F">
        <w:tc>
          <w:tcPr>
            <w:tcW w:w="3870" w:type="dxa"/>
          </w:tcPr>
          <w:p w14:paraId="2F6458BA" w14:textId="77777777" w:rsidR="009862B0" w:rsidRPr="006213D3" w:rsidRDefault="009862B0" w:rsidP="006213D3">
            <w:pPr>
              <w:ind w:right="-108"/>
              <w:rPr>
                <w:rFonts w:ascii="Angsana New" w:hAnsi="Angsana New"/>
                <w:sz w:val="29"/>
                <w:szCs w:val="29"/>
                <w:cs/>
              </w:rPr>
            </w:pPr>
            <w:r w:rsidRPr="006213D3">
              <w:rPr>
                <w:rFonts w:ascii="Angsana New" w:hAnsi="Angsana New"/>
                <w:sz w:val="29"/>
                <w:szCs w:val="29"/>
                <w:cs/>
              </w:rPr>
              <w:t>บริษัทย่อย</w:t>
            </w:r>
          </w:p>
        </w:tc>
        <w:tc>
          <w:tcPr>
            <w:tcW w:w="1350" w:type="dxa"/>
            <w:vAlign w:val="bottom"/>
          </w:tcPr>
          <w:p w14:paraId="37AC9DA1" w14:textId="11C863F0" w:rsidR="009862B0" w:rsidRPr="006213D3" w:rsidRDefault="009A7B5F" w:rsidP="006213D3">
            <w:pPr>
              <w:tabs>
                <w:tab w:val="decimal" w:pos="1062"/>
              </w:tabs>
              <w:rPr>
                <w:rFonts w:ascii="Angsana New" w:hAnsi="Angsana New"/>
                <w:sz w:val="29"/>
                <w:szCs w:val="29"/>
                <w:cs/>
              </w:rPr>
            </w:pPr>
            <w:r w:rsidRPr="006213D3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1350" w:type="dxa"/>
            <w:gridSpan w:val="2"/>
            <w:vAlign w:val="bottom"/>
          </w:tcPr>
          <w:p w14:paraId="7427FCF5" w14:textId="57FEBE0D" w:rsidR="009862B0" w:rsidRPr="006213D3" w:rsidRDefault="00B823E0" w:rsidP="006213D3">
            <w:pPr>
              <w:tabs>
                <w:tab w:val="decimal" w:pos="1062"/>
              </w:tabs>
              <w:rPr>
                <w:rFonts w:ascii="Angsana New" w:hAnsi="Angsana New"/>
                <w:sz w:val="29"/>
                <w:szCs w:val="29"/>
              </w:rPr>
            </w:pPr>
            <w:r w:rsidRPr="006213D3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1350" w:type="dxa"/>
            <w:gridSpan w:val="2"/>
            <w:vAlign w:val="bottom"/>
          </w:tcPr>
          <w:p w14:paraId="3D202A2E" w14:textId="7B778C46" w:rsidR="009862B0" w:rsidRPr="006213D3" w:rsidRDefault="009A7B5F" w:rsidP="006213D3">
            <w:pPr>
              <w:tabs>
                <w:tab w:val="decimal" w:pos="1062"/>
              </w:tabs>
              <w:rPr>
                <w:rFonts w:ascii="Angsana New" w:hAnsi="Angsana New"/>
                <w:sz w:val="29"/>
                <w:szCs w:val="29"/>
              </w:rPr>
            </w:pPr>
            <w:r w:rsidRPr="006213D3">
              <w:rPr>
                <w:rFonts w:ascii="Angsana New" w:hAnsi="Angsana New"/>
                <w:sz w:val="29"/>
                <w:szCs w:val="29"/>
              </w:rPr>
              <w:t>937,313</w:t>
            </w:r>
          </w:p>
        </w:tc>
        <w:tc>
          <w:tcPr>
            <w:tcW w:w="1345" w:type="dxa"/>
            <w:vAlign w:val="bottom"/>
          </w:tcPr>
          <w:p w14:paraId="15FF0533" w14:textId="77777777" w:rsidR="009862B0" w:rsidRPr="006213D3" w:rsidRDefault="009862B0" w:rsidP="006213D3">
            <w:pPr>
              <w:tabs>
                <w:tab w:val="decimal" w:pos="1062"/>
              </w:tabs>
              <w:rPr>
                <w:rFonts w:ascii="Angsana New" w:hAnsi="Angsana New"/>
                <w:sz w:val="29"/>
                <w:szCs w:val="29"/>
              </w:rPr>
            </w:pPr>
            <w:r w:rsidRPr="006213D3">
              <w:rPr>
                <w:rFonts w:ascii="Angsana New" w:hAnsi="Angsana New"/>
                <w:sz w:val="29"/>
                <w:szCs w:val="29"/>
              </w:rPr>
              <w:t>950,173</w:t>
            </w:r>
          </w:p>
        </w:tc>
      </w:tr>
      <w:tr w:rsidR="00C9165B" w:rsidRPr="006213D3" w14:paraId="68F37492" w14:textId="77777777" w:rsidTr="005D304F">
        <w:tc>
          <w:tcPr>
            <w:tcW w:w="3870" w:type="dxa"/>
          </w:tcPr>
          <w:p w14:paraId="3DB4B9CD" w14:textId="77777777" w:rsidR="009862B0" w:rsidRPr="006213D3" w:rsidRDefault="009862B0" w:rsidP="006213D3">
            <w:pPr>
              <w:ind w:right="-108"/>
              <w:rPr>
                <w:rFonts w:ascii="Angsana New" w:hAnsi="Angsana New"/>
                <w:sz w:val="29"/>
                <w:szCs w:val="29"/>
                <w:cs/>
              </w:rPr>
            </w:pPr>
            <w:r w:rsidRPr="006213D3">
              <w:rPr>
                <w:rFonts w:ascii="Angsana New" w:hAnsi="Angsana New"/>
                <w:sz w:val="29"/>
                <w:szCs w:val="29"/>
                <w:cs/>
              </w:rPr>
              <w:t>การร่วมค้า</w:t>
            </w:r>
          </w:p>
        </w:tc>
        <w:tc>
          <w:tcPr>
            <w:tcW w:w="1350" w:type="dxa"/>
          </w:tcPr>
          <w:p w14:paraId="5948D300" w14:textId="4727778B" w:rsidR="009862B0" w:rsidRPr="006213D3" w:rsidRDefault="00876020" w:rsidP="006213D3">
            <w:pPr>
              <w:tabs>
                <w:tab w:val="decimal" w:pos="1062"/>
              </w:tabs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12,14</w:t>
            </w:r>
            <w:r w:rsidR="008075DD">
              <w:rPr>
                <w:rFonts w:ascii="Angsana New" w:hAnsi="Angsana New"/>
                <w:sz w:val="29"/>
                <w:szCs w:val="29"/>
              </w:rPr>
              <w:t>0</w:t>
            </w:r>
          </w:p>
        </w:tc>
        <w:tc>
          <w:tcPr>
            <w:tcW w:w="1350" w:type="dxa"/>
            <w:gridSpan w:val="2"/>
            <w:vAlign w:val="bottom"/>
          </w:tcPr>
          <w:p w14:paraId="59D3858F" w14:textId="31811677" w:rsidR="009862B0" w:rsidRPr="006213D3" w:rsidRDefault="00A24F7D" w:rsidP="006213D3">
            <w:pPr>
              <w:tabs>
                <w:tab w:val="decimal" w:pos="1062"/>
              </w:tabs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1</w:t>
            </w:r>
            <w:r w:rsidR="00453395">
              <w:rPr>
                <w:rFonts w:ascii="Angsana New" w:hAnsi="Angsana New"/>
                <w:sz w:val="29"/>
                <w:szCs w:val="29"/>
              </w:rPr>
              <w:t>2</w:t>
            </w:r>
            <w:r w:rsidR="00B823E0" w:rsidRPr="006213D3">
              <w:rPr>
                <w:rFonts w:ascii="Angsana New" w:hAnsi="Angsana New"/>
                <w:sz w:val="29"/>
                <w:szCs w:val="29"/>
              </w:rPr>
              <w:t>,</w:t>
            </w:r>
            <w:r>
              <w:rPr>
                <w:rFonts w:ascii="Angsana New" w:hAnsi="Angsana New"/>
                <w:sz w:val="29"/>
                <w:szCs w:val="29"/>
              </w:rPr>
              <w:t>348</w:t>
            </w:r>
          </w:p>
        </w:tc>
        <w:tc>
          <w:tcPr>
            <w:tcW w:w="1350" w:type="dxa"/>
            <w:gridSpan w:val="2"/>
            <w:vAlign w:val="bottom"/>
          </w:tcPr>
          <w:p w14:paraId="22B7A1A2" w14:textId="344D5450" w:rsidR="009862B0" w:rsidRPr="006213D3" w:rsidRDefault="009A7B5F" w:rsidP="006213D3">
            <w:pPr>
              <w:tabs>
                <w:tab w:val="decimal" w:pos="1062"/>
              </w:tabs>
              <w:rPr>
                <w:rFonts w:ascii="Angsana New" w:hAnsi="Angsana New"/>
                <w:sz w:val="29"/>
                <w:szCs w:val="29"/>
              </w:rPr>
            </w:pPr>
            <w:r w:rsidRPr="006213D3">
              <w:rPr>
                <w:rFonts w:ascii="Angsana New" w:hAnsi="Angsana New"/>
                <w:sz w:val="29"/>
                <w:szCs w:val="29"/>
              </w:rPr>
              <w:t>6,934</w:t>
            </w:r>
          </w:p>
        </w:tc>
        <w:tc>
          <w:tcPr>
            <w:tcW w:w="1345" w:type="dxa"/>
            <w:vAlign w:val="bottom"/>
          </w:tcPr>
          <w:p w14:paraId="79C07FCA" w14:textId="77777777" w:rsidR="009862B0" w:rsidRPr="006213D3" w:rsidRDefault="009862B0" w:rsidP="006213D3">
            <w:pPr>
              <w:tabs>
                <w:tab w:val="decimal" w:pos="1062"/>
              </w:tabs>
              <w:rPr>
                <w:rFonts w:ascii="Angsana New" w:hAnsi="Angsana New"/>
                <w:sz w:val="29"/>
                <w:szCs w:val="29"/>
              </w:rPr>
            </w:pPr>
            <w:r w:rsidRPr="006213D3">
              <w:rPr>
                <w:rFonts w:ascii="Angsana New" w:hAnsi="Angsana New"/>
                <w:sz w:val="29"/>
                <w:szCs w:val="29"/>
              </w:rPr>
              <w:t>7,141</w:t>
            </w:r>
          </w:p>
        </w:tc>
      </w:tr>
      <w:tr w:rsidR="00C9165B" w:rsidRPr="006213D3" w14:paraId="43DE7A83" w14:textId="77777777" w:rsidTr="005D304F">
        <w:tc>
          <w:tcPr>
            <w:tcW w:w="3870" w:type="dxa"/>
          </w:tcPr>
          <w:p w14:paraId="5ECBFF8C" w14:textId="77777777" w:rsidR="009862B0" w:rsidRPr="006213D3" w:rsidRDefault="009862B0" w:rsidP="006213D3">
            <w:pPr>
              <w:ind w:right="-108"/>
              <w:rPr>
                <w:rFonts w:ascii="Angsana New" w:hAnsi="Angsana New"/>
                <w:sz w:val="29"/>
                <w:szCs w:val="29"/>
              </w:rPr>
            </w:pPr>
            <w:r w:rsidRPr="006213D3">
              <w:rPr>
                <w:rFonts w:ascii="Angsana New" w:hAnsi="Angsana New"/>
                <w:sz w:val="29"/>
                <w:szCs w:val="29"/>
                <w:cs/>
              </w:rPr>
              <w:t>กรรมการและบริษัทอื่น ๆ</w:t>
            </w:r>
          </w:p>
        </w:tc>
        <w:tc>
          <w:tcPr>
            <w:tcW w:w="1350" w:type="dxa"/>
          </w:tcPr>
          <w:p w14:paraId="53177706" w14:textId="6F561E88" w:rsidR="009862B0" w:rsidRPr="006213D3" w:rsidRDefault="00876020" w:rsidP="006213D3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9"/>
                <w:szCs w:val="29"/>
                <w:cs/>
              </w:rPr>
            </w:pPr>
            <w:r>
              <w:rPr>
                <w:rFonts w:ascii="Angsana New" w:hAnsi="Angsana New"/>
                <w:sz w:val="29"/>
                <w:szCs w:val="29"/>
              </w:rPr>
              <w:t>3,391</w:t>
            </w:r>
          </w:p>
        </w:tc>
        <w:tc>
          <w:tcPr>
            <w:tcW w:w="1350" w:type="dxa"/>
            <w:gridSpan w:val="2"/>
            <w:vAlign w:val="bottom"/>
          </w:tcPr>
          <w:p w14:paraId="463E00DD" w14:textId="77777777" w:rsidR="009862B0" w:rsidRPr="006213D3" w:rsidRDefault="009862B0" w:rsidP="006213D3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9"/>
                <w:szCs w:val="29"/>
              </w:rPr>
            </w:pPr>
            <w:r w:rsidRPr="006213D3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1350" w:type="dxa"/>
            <w:gridSpan w:val="2"/>
            <w:vAlign w:val="bottom"/>
          </w:tcPr>
          <w:p w14:paraId="53B3F666" w14:textId="5FA5888B" w:rsidR="009862B0" w:rsidRPr="006213D3" w:rsidRDefault="009A7B5F" w:rsidP="006213D3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9"/>
                <w:szCs w:val="29"/>
                <w:cs/>
              </w:rPr>
            </w:pPr>
            <w:r w:rsidRPr="006213D3">
              <w:rPr>
                <w:rFonts w:ascii="Angsana New" w:hAnsi="Angsana New"/>
                <w:sz w:val="29"/>
                <w:szCs w:val="29"/>
              </w:rPr>
              <w:t>2,719</w:t>
            </w:r>
          </w:p>
        </w:tc>
        <w:tc>
          <w:tcPr>
            <w:tcW w:w="1345" w:type="dxa"/>
            <w:vAlign w:val="bottom"/>
          </w:tcPr>
          <w:p w14:paraId="3A009846" w14:textId="77777777" w:rsidR="009862B0" w:rsidRPr="006213D3" w:rsidRDefault="009862B0" w:rsidP="006213D3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9"/>
                <w:szCs w:val="29"/>
              </w:rPr>
            </w:pPr>
            <w:r w:rsidRPr="006213D3">
              <w:rPr>
                <w:rFonts w:ascii="Angsana New" w:hAnsi="Angsana New"/>
                <w:sz w:val="29"/>
                <w:szCs w:val="29"/>
              </w:rPr>
              <w:t>-</w:t>
            </w:r>
          </w:p>
        </w:tc>
      </w:tr>
      <w:tr w:rsidR="00C9165B" w:rsidRPr="006213D3" w14:paraId="5E5C2B46" w14:textId="77777777" w:rsidTr="005D304F">
        <w:trPr>
          <w:trHeight w:val="80"/>
        </w:trPr>
        <w:tc>
          <w:tcPr>
            <w:tcW w:w="3870" w:type="dxa"/>
          </w:tcPr>
          <w:p w14:paraId="490EDF90" w14:textId="77777777" w:rsidR="009862B0" w:rsidRPr="006213D3" w:rsidRDefault="009862B0" w:rsidP="006213D3">
            <w:pPr>
              <w:ind w:right="-108"/>
              <w:rPr>
                <w:rFonts w:ascii="Angsana New" w:hAnsi="Angsana New"/>
                <w:sz w:val="29"/>
                <w:szCs w:val="29"/>
                <w:cs/>
              </w:rPr>
            </w:pPr>
            <w:r w:rsidRPr="006213D3">
              <w:rPr>
                <w:rFonts w:ascii="Angsana New" w:hAnsi="Angsana New"/>
                <w:sz w:val="29"/>
                <w:szCs w:val="29"/>
                <w:cs/>
              </w:rPr>
              <w:t>รวมเจ้าหนี้หมุนเวียนอื่น</w:t>
            </w:r>
            <w:r w:rsidRPr="006213D3">
              <w:rPr>
                <w:rFonts w:ascii="Angsana New" w:hAnsi="Angsana New"/>
                <w:sz w:val="29"/>
                <w:szCs w:val="29"/>
              </w:rPr>
              <w:t xml:space="preserve"> - </w:t>
            </w:r>
            <w:r w:rsidRPr="006213D3">
              <w:rPr>
                <w:rFonts w:ascii="Angsana New" w:hAnsi="Angsana New"/>
                <w:sz w:val="29"/>
                <w:szCs w:val="29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</w:tcPr>
          <w:p w14:paraId="5AA36756" w14:textId="4165C9E1" w:rsidR="009862B0" w:rsidRPr="006213D3" w:rsidRDefault="00876020" w:rsidP="006213D3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9"/>
                <w:szCs w:val="29"/>
                <w:cs/>
              </w:rPr>
            </w:pPr>
            <w:r>
              <w:rPr>
                <w:rFonts w:ascii="Angsana New" w:hAnsi="Angsana New"/>
                <w:sz w:val="29"/>
                <w:szCs w:val="29"/>
              </w:rPr>
              <w:t>15,53</w:t>
            </w:r>
            <w:r w:rsidR="008075DD">
              <w:rPr>
                <w:rFonts w:ascii="Angsana New" w:hAnsi="Angsana New"/>
                <w:sz w:val="29"/>
                <w:szCs w:val="29"/>
              </w:rPr>
              <w:t>1</w:t>
            </w:r>
          </w:p>
        </w:tc>
        <w:tc>
          <w:tcPr>
            <w:tcW w:w="1350" w:type="dxa"/>
            <w:gridSpan w:val="2"/>
            <w:vAlign w:val="bottom"/>
          </w:tcPr>
          <w:p w14:paraId="49C027C8" w14:textId="003F41FE" w:rsidR="009862B0" w:rsidRPr="006213D3" w:rsidRDefault="00A24F7D" w:rsidP="006213D3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12</w:t>
            </w:r>
            <w:r w:rsidR="009862B0" w:rsidRPr="006213D3">
              <w:rPr>
                <w:rFonts w:ascii="Angsana New" w:hAnsi="Angsana New"/>
                <w:sz w:val="29"/>
                <w:szCs w:val="29"/>
              </w:rPr>
              <w:t>,</w:t>
            </w:r>
            <w:r>
              <w:rPr>
                <w:rFonts w:ascii="Angsana New" w:hAnsi="Angsana New"/>
                <w:sz w:val="29"/>
                <w:szCs w:val="29"/>
              </w:rPr>
              <w:t>348</w:t>
            </w:r>
          </w:p>
        </w:tc>
        <w:tc>
          <w:tcPr>
            <w:tcW w:w="1350" w:type="dxa"/>
            <w:gridSpan w:val="2"/>
            <w:vAlign w:val="bottom"/>
          </w:tcPr>
          <w:p w14:paraId="6BC2FFD1" w14:textId="1EB636BE" w:rsidR="009862B0" w:rsidRPr="006213D3" w:rsidRDefault="009A7B5F" w:rsidP="006213D3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9"/>
                <w:szCs w:val="29"/>
                <w:cs/>
              </w:rPr>
            </w:pPr>
            <w:r w:rsidRPr="006213D3">
              <w:rPr>
                <w:rFonts w:ascii="Angsana New" w:hAnsi="Angsana New"/>
                <w:sz w:val="29"/>
                <w:szCs w:val="29"/>
              </w:rPr>
              <w:t>946,966</w:t>
            </w:r>
          </w:p>
        </w:tc>
        <w:tc>
          <w:tcPr>
            <w:tcW w:w="1345" w:type="dxa"/>
            <w:vAlign w:val="bottom"/>
          </w:tcPr>
          <w:p w14:paraId="32DCDECD" w14:textId="77777777" w:rsidR="009862B0" w:rsidRPr="006213D3" w:rsidRDefault="009862B0" w:rsidP="006213D3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9"/>
                <w:szCs w:val="29"/>
              </w:rPr>
            </w:pPr>
            <w:r w:rsidRPr="006213D3">
              <w:rPr>
                <w:rFonts w:ascii="Angsana New" w:hAnsi="Angsana New"/>
                <w:sz w:val="29"/>
                <w:szCs w:val="29"/>
              </w:rPr>
              <w:t>957,314</w:t>
            </w:r>
          </w:p>
        </w:tc>
      </w:tr>
      <w:tr w:rsidR="00016F85" w:rsidRPr="006213D3" w14:paraId="220FFA58" w14:textId="77777777" w:rsidTr="009C0EA2">
        <w:trPr>
          <w:trHeight w:val="74"/>
        </w:trPr>
        <w:tc>
          <w:tcPr>
            <w:tcW w:w="6554" w:type="dxa"/>
            <w:gridSpan w:val="3"/>
          </w:tcPr>
          <w:p w14:paraId="74104D77" w14:textId="3032BE02" w:rsidR="00016F85" w:rsidRPr="006213D3" w:rsidRDefault="007453C5" w:rsidP="009C0EA2">
            <w:pPr>
              <w:tabs>
                <w:tab w:val="decimal" w:pos="1062"/>
              </w:tabs>
              <w:ind w:left="-18"/>
              <w:jc w:val="thaiDistribute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 w:hint="cs"/>
                <w:b/>
                <w:bCs/>
                <w:sz w:val="29"/>
                <w:szCs w:val="29"/>
                <w:u w:val="single"/>
                <w:cs/>
              </w:rPr>
              <w:t>เงินรับล่วงหน้าจากลูกค้า</w:t>
            </w:r>
            <w:r w:rsidR="00016F85" w:rsidRPr="006213D3">
              <w:rPr>
                <w:rFonts w:ascii="Angsana New" w:hAnsi="Angsana New"/>
                <w:b/>
                <w:bCs/>
                <w:sz w:val="29"/>
                <w:szCs w:val="29"/>
                <w:u w:val="single"/>
              </w:rPr>
              <w:t xml:space="preserve"> </w:t>
            </w:r>
            <w:r w:rsidR="008075DD">
              <w:rPr>
                <w:rFonts w:ascii="Angsana New" w:hAnsi="Angsana New" w:hint="cs"/>
                <w:b/>
                <w:bCs/>
                <w:sz w:val="29"/>
                <w:szCs w:val="29"/>
                <w:u w:val="single"/>
                <w:cs/>
              </w:rPr>
              <w:t xml:space="preserve">- </w:t>
            </w:r>
            <w:r w:rsidR="00016F85" w:rsidRPr="006213D3">
              <w:rPr>
                <w:rFonts w:ascii="Angsana New" w:hAnsi="Angsana New"/>
                <w:b/>
                <w:bCs/>
                <w:sz w:val="29"/>
                <w:szCs w:val="29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  <w:gridSpan w:val="2"/>
          </w:tcPr>
          <w:p w14:paraId="3078B63B" w14:textId="77777777" w:rsidR="00016F85" w:rsidRPr="006213D3" w:rsidRDefault="00016F85" w:rsidP="009C0EA2">
            <w:pPr>
              <w:tabs>
                <w:tab w:val="decimal" w:pos="1062"/>
              </w:tabs>
              <w:ind w:left="-18"/>
              <w:jc w:val="thaiDistribute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61" w:type="dxa"/>
            <w:gridSpan w:val="2"/>
          </w:tcPr>
          <w:p w14:paraId="21F3D3C5" w14:textId="77777777" w:rsidR="00016F85" w:rsidRPr="006213D3" w:rsidRDefault="00016F85" w:rsidP="009C0EA2">
            <w:pPr>
              <w:tabs>
                <w:tab w:val="decimal" w:pos="1062"/>
              </w:tabs>
              <w:ind w:left="-18"/>
              <w:jc w:val="thaiDistribute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245D41" w:rsidRPr="006213D3" w14:paraId="7618F12E" w14:textId="77777777" w:rsidTr="009C0EA2">
        <w:trPr>
          <w:trHeight w:val="80"/>
        </w:trPr>
        <w:tc>
          <w:tcPr>
            <w:tcW w:w="3870" w:type="dxa"/>
          </w:tcPr>
          <w:p w14:paraId="3E61EB30" w14:textId="7A9BFB17" w:rsidR="00245D41" w:rsidRPr="007453C5" w:rsidRDefault="00245D41" w:rsidP="00245D41">
            <w:pPr>
              <w:ind w:right="-108"/>
              <w:rPr>
                <w:rFonts w:ascii="Angsana New" w:hAnsi="Angsana New"/>
                <w:spacing w:val="-7"/>
                <w:sz w:val="29"/>
                <w:szCs w:val="29"/>
                <w:cs/>
              </w:rPr>
            </w:pPr>
            <w:r w:rsidRPr="006213D3">
              <w:rPr>
                <w:rFonts w:ascii="Angsana New" w:hAnsi="Angsana New"/>
                <w:sz w:val="29"/>
                <w:szCs w:val="29"/>
                <w:cs/>
              </w:rPr>
              <w:t>การร่วมค้า</w:t>
            </w:r>
          </w:p>
        </w:tc>
        <w:tc>
          <w:tcPr>
            <w:tcW w:w="1350" w:type="dxa"/>
          </w:tcPr>
          <w:p w14:paraId="4D887045" w14:textId="11AF49A2" w:rsidR="00245D41" w:rsidRDefault="00245D41" w:rsidP="00245D41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62,186</w:t>
            </w:r>
          </w:p>
        </w:tc>
        <w:tc>
          <w:tcPr>
            <w:tcW w:w="1350" w:type="dxa"/>
            <w:gridSpan w:val="2"/>
            <w:vAlign w:val="bottom"/>
          </w:tcPr>
          <w:p w14:paraId="0647ED1F" w14:textId="288EA078" w:rsidR="00245D41" w:rsidRPr="006213D3" w:rsidRDefault="00A24F7D" w:rsidP="00245D41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58</w:t>
            </w:r>
            <w:r w:rsidR="00245D41">
              <w:rPr>
                <w:rFonts w:ascii="Angsana New" w:hAnsi="Angsana New"/>
                <w:sz w:val="29"/>
                <w:szCs w:val="29"/>
              </w:rPr>
              <w:t>,</w:t>
            </w:r>
            <w:r>
              <w:rPr>
                <w:rFonts w:ascii="Angsana New" w:hAnsi="Angsana New"/>
                <w:sz w:val="29"/>
                <w:szCs w:val="29"/>
              </w:rPr>
              <w:t>624</w:t>
            </w:r>
          </w:p>
        </w:tc>
        <w:tc>
          <w:tcPr>
            <w:tcW w:w="1350" w:type="dxa"/>
            <w:gridSpan w:val="2"/>
            <w:vAlign w:val="bottom"/>
          </w:tcPr>
          <w:p w14:paraId="106080E0" w14:textId="06C33F1F" w:rsidR="00245D41" w:rsidRPr="006213D3" w:rsidRDefault="00245D41" w:rsidP="00245D41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1345" w:type="dxa"/>
            <w:vAlign w:val="bottom"/>
          </w:tcPr>
          <w:p w14:paraId="613CD735" w14:textId="77FCA2D9" w:rsidR="00245D41" w:rsidRPr="006213D3" w:rsidRDefault="00245D41" w:rsidP="00245D41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9"/>
                <w:szCs w:val="29"/>
              </w:rPr>
            </w:pPr>
            <w:r w:rsidRPr="006213D3">
              <w:rPr>
                <w:rFonts w:ascii="Angsana New" w:hAnsi="Angsana New"/>
                <w:sz w:val="29"/>
                <w:szCs w:val="29"/>
              </w:rPr>
              <w:t>-</w:t>
            </w:r>
          </w:p>
        </w:tc>
      </w:tr>
      <w:tr w:rsidR="00245D41" w:rsidRPr="006213D3" w14:paraId="7E41562A" w14:textId="77777777" w:rsidTr="005C188E">
        <w:trPr>
          <w:trHeight w:val="74"/>
        </w:trPr>
        <w:tc>
          <w:tcPr>
            <w:tcW w:w="6554" w:type="dxa"/>
            <w:gridSpan w:val="3"/>
          </w:tcPr>
          <w:p w14:paraId="5A68ECD6" w14:textId="1846BBC9" w:rsidR="00245D41" w:rsidRPr="00016F85" w:rsidRDefault="00245D41" w:rsidP="00245D41">
            <w:pPr>
              <w:tabs>
                <w:tab w:val="decimal" w:pos="1062"/>
              </w:tabs>
              <w:ind w:left="-18"/>
              <w:jc w:val="thaiDistribute"/>
              <w:rPr>
                <w:rFonts w:ascii="Angsana New" w:hAnsi="Angsana New"/>
                <w:b/>
                <w:bCs/>
                <w:sz w:val="29"/>
                <w:szCs w:val="29"/>
                <w:u w:val="single"/>
                <w:cs/>
              </w:rPr>
            </w:pPr>
            <w:r w:rsidRPr="00016F85">
              <w:rPr>
                <w:rFonts w:ascii="Angsana New" w:hAnsi="Angsana New" w:hint="cs"/>
                <w:b/>
                <w:bCs/>
                <w:sz w:val="29"/>
                <w:szCs w:val="29"/>
                <w:u w:val="single"/>
                <w:cs/>
              </w:rPr>
              <w:t>หุ้นกู้ระยะยาว - กิจการที่เกี่ยวข้องกัน</w:t>
            </w:r>
          </w:p>
        </w:tc>
        <w:tc>
          <w:tcPr>
            <w:tcW w:w="1350" w:type="dxa"/>
            <w:gridSpan w:val="2"/>
          </w:tcPr>
          <w:p w14:paraId="0652B931" w14:textId="77777777" w:rsidR="00245D41" w:rsidRPr="006213D3" w:rsidRDefault="00245D41" w:rsidP="00245D41">
            <w:pPr>
              <w:tabs>
                <w:tab w:val="decimal" w:pos="1062"/>
              </w:tabs>
              <w:ind w:left="-18"/>
              <w:jc w:val="thaiDistribute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61" w:type="dxa"/>
            <w:gridSpan w:val="2"/>
          </w:tcPr>
          <w:p w14:paraId="2E975269" w14:textId="77777777" w:rsidR="00245D41" w:rsidRPr="006213D3" w:rsidRDefault="00245D41" w:rsidP="00245D41">
            <w:pPr>
              <w:tabs>
                <w:tab w:val="decimal" w:pos="1062"/>
              </w:tabs>
              <w:ind w:left="-18"/>
              <w:jc w:val="thaiDistribute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245D41" w:rsidRPr="006213D3" w14:paraId="3EFF122C" w14:textId="77777777" w:rsidTr="005D304F">
        <w:trPr>
          <w:trHeight w:val="80"/>
        </w:trPr>
        <w:tc>
          <w:tcPr>
            <w:tcW w:w="3870" w:type="dxa"/>
          </w:tcPr>
          <w:p w14:paraId="6D2F6615" w14:textId="76117F4F" w:rsidR="00245D41" w:rsidRPr="00876020" w:rsidRDefault="00245D41" w:rsidP="00245D41">
            <w:pPr>
              <w:ind w:right="-108"/>
              <w:rPr>
                <w:rFonts w:ascii="Angsana New" w:hAnsi="Angsana New"/>
                <w:spacing w:val="-2"/>
                <w:sz w:val="29"/>
                <w:szCs w:val="29"/>
              </w:rPr>
            </w:pPr>
            <w:r>
              <w:rPr>
                <w:rFonts w:ascii="Angsana New" w:hAnsi="Angsana New" w:hint="cs"/>
                <w:spacing w:val="-2"/>
                <w:sz w:val="29"/>
                <w:szCs w:val="29"/>
                <w:cs/>
              </w:rPr>
              <w:t xml:space="preserve">กรรมการ </w:t>
            </w:r>
          </w:p>
        </w:tc>
        <w:tc>
          <w:tcPr>
            <w:tcW w:w="1350" w:type="dxa"/>
          </w:tcPr>
          <w:p w14:paraId="4E6C1A48" w14:textId="32EB424D" w:rsidR="00245D41" w:rsidRDefault="00245D41" w:rsidP="00245D41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359,038</w:t>
            </w:r>
          </w:p>
        </w:tc>
        <w:tc>
          <w:tcPr>
            <w:tcW w:w="1350" w:type="dxa"/>
            <w:gridSpan w:val="2"/>
            <w:vAlign w:val="bottom"/>
          </w:tcPr>
          <w:p w14:paraId="2439104E" w14:textId="3CE3ADD3" w:rsidR="00245D41" w:rsidRPr="006213D3" w:rsidRDefault="00245D41" w:rsidP="00245D41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381,000</w:t>
            </w:r>
          </w:p>
        </w:tc>
        <w:tc>
          <w:tcPr>
            <w:tcW w:w="1350" w:type="dxa"/>
            <w:gridSpan w:val="2"/>
            <w:vAlign w:val="bottom"/>
          </w:tcPr>
          <w:p w14:paraId="3C333323" w14:textId="2C0806F1" w:rsidR="00245D41" w:rsidRPr="006213D3" w:rsidRDefault="00245D41" w:rsidP="00245D41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1345" w:type="dxa"/>
            <w:vAlign w:val="bottom"/>
          </w:tcPr>
          <w:p w14:paraId="133DA567" w14:textId="4AFF1CEC" w:rsidR="00245D41" w:rsidRPr="006213D3" w:rsidRDefault="00245D41" w:rsidP="00245D41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-</w:t>
            </w:r>
          </w:p>
        </w:tc>
      </w:tr>
    </w:tbl>
    <w:p w14:paraId="3F260B40" w14:textId="77777777" w:rsidR="008075DD" w:rsidRDefault="008075DD" w:rsidP="006213D3">
      <w:pPr>
        <w:tabs>
          <w:tab w:val="left" w:pos="900"/>
          <w:tab w:val="right" w:pos="720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  <w:u w:val="single"/>
          <w:cs/>
        </w:rPr>
      </w:pPr>
      <w:bookmarkStart w:id="1" w:name="_Hlk149751219"/>
    </w:p>
    <w:p w14:paraId="10F4FD3E" w14:textId="318A6EF7" w:rsidR="00EA2191" w:rsidRPr="006213D3" w:rsidRDefault="007E0357" w:rsidP="008075DD">
      <w:pPr>
        <w:tabs>
          <w:tab w:val="left" w:pos="900"/>
          <w:tab w:val="right" w:pos="7200"/>
        </w:tabs>
        <w:spacing w:before="120"/>
        <w:ind w:left="547"/>
        <w:jc w:val="thaiDistribute"/>
        <w:rPr>
          <w:rFonts w:ascii="Angsana New" w:hAnsi="Angsana New"/>
          <w:sz w:val="32"/>
          <w:szCs w:val="32"/>
          <w:u w:val="single"/>
        </w:rPr>
      </w:pPr>
      <w:r w:rsidRPr="006213D3">
        <w:rPr>
          <w:rFonts w:ascii="Angsana New" w:hAnsi="Angsana New"/>
          <w:sz w:val="32"/>
          <w:szCs w:val="32"/>
          <w:u w:val="single"/>
          <w:cs/>
        </w:rPr>
        <w:lastRenderedPageBreak/>
        <w:t>เ</w:t>
      </w:r>
      <w:r w:rsidR="00EA2191" w:rsidRPr="006213D3">
        <w:rPr>
          <w:rFonts w:ascii="Angsana New" w:hAnsi="Angsana New"/>
          <w:sz w:val="32"/>
          <w:szCs w:val="32"/>
          <w:u w:val="single"/>
          <w:cs/>
        </w:rPr>
        <w:t>งินให้กู้ยืมแก่กิจการที่เกี่ยวข้องกัน</w:t>
      </w:r>
    </w:p>
    <w:bookmarkEnd w:id="1"/>
    <w:tbl>
      <w:tblPr>
        <w:tblW w:w="918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05"/>
        <w:gridCol w:w="2525"/>
        <w:gridCol w:w="1236"/>
        <w:gridCol w:w="1237"/>
        <w:gridCol w:w="1236"/>
        <w:gridCol w:w="1235"/>
        <w:gridCol w:w="6"/>
      </w:tblGrid>
      <w:tr w:rsidR="00C9165B" w:rsidRPr="006213D3" w14:paraId="74F415CD" w14:textId="77777777" w:rsidTr="00016F85">
        <w:trPr>
          <w:gridAfter w:val="1"/>
          <w:wAfter w:w="6" w:type="dxa"/>
          <w:trHeight w:val="68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A3DAB7" w14:textId="77777777" w:rsidR="00EA2191" w:rsidRPr="006213D3" w:rsidRDefault="00EA2191" w:rsidP="008075DD">
            <w:pPr>
              <w:ind w:right="-17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494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0A51E2" w14:textId="77777777" w:rsidR="00EA2191" w:rsidRPr="006213D3" w:rsidRDefault="00EA2191" w:rsidP="008075DD">
            <w:pPr>
              <w:ind w:right="-17"/>
              <w:jc w:val="right"/>
              <w:rPr>
                <w:rFonts w:ascii="Angsana New" w:hAnsi="Angsana New"/>
              </w:rPr>
            </w:pPr>
            <w:r w:rsidRPr="006213D3">
              <w:rPr>
                <w:rFonts w:ascii="Angsana New" w:hAnsi="Angsana New"/>
                <w:cs/>
              </w:rPr>
              <w:t>(หน่วย</w:t>
            </w:r>
            <w:r w:rsidRPr="006213D3">
              <w:rPr>
                <w:rFonts w:ascii="Angsana New" w:hAnsi="Angsana New"/>
              </w:rPr>
              <w:t xml:space="preserve">: </w:t>
            </w:r>
            <w:r w:rsidRPr="006213D3">
              <w:rPr>
                <w:rFonts w:ascii="Angsana New" w:hAnsi="Angsana New"/>
                <w:cs/>
              </w:rPr>
              <w:t>พันบาท)</w:t>
            </w:r>
          </w:p>
        </w:tc>
      </w:tr>
      <w:tr w:rsidR="00C9165B" w:rsidRPr="006213D3" w14:paraId="0039F35A" w14:textId="77777777" w:rsidTr="00016F85">
        <w:trPr>
          <w:gridAfter w:val="1"/>
          <w:wAfter w:w="6" w:type="dxa"/>
          <w:trHeight w:val="68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F55D58" w14:textId="77777777" w:rsidR="00EA2191" w:rsidRPr="006213D3" w:rsidRDefault="00EA2191" w:rsidP="008075DD">
            <w:pPr>
              <w:ind w:right="-1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494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0AED2F" w14:textId="77777777" w:rsidR="00EA2191" w:rsidRPr="006213D3" w:rsidRDefault="00EA2191" w:rsidP="008075DD">
            <w:pPr>
              <w:pBdr>
                <w:bottom w:val="single" w:sz="4" w:space="1" w:color="auto"/>
              </w:pBdr>
              <w:ind w:right="-17"/>
              <w:jc w:val="center"/>
              <w:rPr>
                <w:rFonts w:ascii="Angsana New" w:hAnsi="Angsana New"/>
                <w:cs/>
              </w:rPr>
            </w:pPr>
            <w:r w:rsidRPr="006213D3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FB6BEA" w:rsidRPr="006213D3" w14:paraId="43CB6C6F" w14:textId="77777777" w:rsidTr="00B551D6">
        <w:trPr>
          <w:gridAfter w:val="1"/>
          <w:wAfter w:w="6" w:type="dxa"/>
          <w:trHeight w:val="68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397DEA" w14:textId="77777777" w:rsidR="00FB6BEA" w:rsidRPr="006213D3" w:rsidRDefault="00FB6BEA" w:rsidP="008075DD">
            <w:pPr>
              <w:pBdr>
                <w:bottom w:val="single" w:sz="4" w:space="1" w:color="auto"/>
              </w:pBdr>
              <w:ind w:right="-17"/>
              <w:jc w:val="center"/>
              <w:rPr>
                <w:rFonts w:ascii="Angsana New" w:hAnsi="Angsana New"/>
              </w:rPr>
            </w:pPr>
          </w:p>
          <w:p w14:paraId="1AA05905" w14:textId="77777777" w:rsidR="00FB6BEA" w:rsidRPr="006213D3" w:rsidRDefault="00FB6BEA" w:rsidP="008075DD">
            <w:pPr>
              <w:pBdr>
                <w:bottom w:val="single" w:sz="4" w:space="1" w:color="auto"/>
              </w:pBdr>
              <w:ind w:right="-17"/>
              <w:jc w:val="center"/>
              <w:rPr>
                <w:rFonts w:ascii="Angsana New" w:hAnsi="Angsana New"/>
              </w:rPr>
            </w:pPr>
          </w:p>
          <w:p w14:paraId="1483E2F8" w14:textId="77777777" w:rsidR="00FB6BEA" w:rsidRPr="006213D3" w:rsidRDefault="00FB6BEA" w:rsidP="008075DD">
            <w:pPr>
              <w:pBdr>
                <w:bottom w:val="single" w:sz="4" w:space="1" w:color="auto"/>
              </w:pBdr>
              <w:ind w:right="-17"/>
              <w:jc w:val="center"/>
              <w:rPr>
                <w:rFonts w:ascii="Angsana New" w:hAnsi="Angsana New"/>
                <w:cs/>
              </w:rPr>
            </w:pPr>
            <w:r w:rsidRPr="006213D3">
              <w:rPr>
                <w:rFonts w:ascii="Angsana New" w:hAnsi="Angsana New"/>
                <w:cs/>
              </w:rPr>
              <w:t>เงินให้กู้ยืมที่ไม่มีหลักประกันแก่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A708E1" w14:textId="77777777" w:rsidR="00FB6BEA" w:rsidRPr="006213D3" w:rsidRDefault="00FB6BEA" w:rsidP="008075DD">
            <w:pPr>
              <w:ind w:right="-17"/>
              <w:jc w:val="center"/>
              <w:rPr>
                <w:rFonts w:ascii="Angsana New" w:hAnsi="Angsana New"/>
                <w:cs/>
              </w:rPr>
            </w:pPr>
            <w:r w:rsidRPr="006213D3">
              <w:rPr>
                <w:rFonts w:ascii="Angsana New" w:hAnsi="Angsana New"/>
                <w:cs/>
              </w:rPr>
              <w:t>ยอดคงเหลือ</w:t>
            </w:r>
          </w:p>
          <w:p w14:paraId="7D0C6FD5" w14:textId="77777777" w:rsidR="00FB6BEA" w:rsidRPr="006213D3" w:rsidRDefault="00FB6BEA" w:rsidP="008075DD">
            <w:pPr>
              <w:ind w:right="-17"/>
              <w:jc w:val="center"/>
              <w:rPr>
                <w:rFonts w:ascii="Angsana New" w:hAnsi="Angsana New"/>
                <w:cs/>
              </w:rPr>
            </w:pPr>
            <w:r w:rsidRPr="006213D3">
              <w:rPr>
                <w:rFonts w:ascii="Angsana New" w:hAnsi="Angsana New"/>
                <w:cs/>
              </w:rPr>
              <w:t>ณ วันที่</w:t>
            </w:r>
          </w:p>
          <w:p w14:paraId="612B4540" w14:textId="77777777" w:rsidR="00FB6BEA" w:rsidRPr="006213D3" w:rsidRDefault="00FB6BEA" w:rsidP="008075DD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pacing w:val="-4"/>
                <w:cs/>
              </w:rPr>
            </w:pPr>
            <w:r w:rsidRPr="006213D3">
              <w:rPr>
                <w:rFonts w:ascii="Angsana New" w:hAnsi="Angsana New"/>
                <w:spacing w:val="-4"/>
              </w:rPr>
              <w:t xml:space="preserve">31 </w:t>
            </w:r>
            <w:r w:rsidRPr="006213D3">
              <w:rPr>
                <w:rFonts w:ascii="Angsana New" w:hAnsi="Angsana New"/>
                <w:spacing w:val="-4"/>
                <w:cs/>
              </w:rPr>
              <w:t xml:space="preserve">ธันวาคม </w:t>
            </w:r>
            <w:r w:rsidRPr="006213D3">
              <w:rPr>
                <w:rFonts w:ascii="Angsana New" w:hAnsi="Angsana New"/>
                <w:spacing w:val="-4"/>
              </w:rPr>
              <w:t>2568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0C804A" w14:textId="513499CD" w:rsidR="00FB6BEA" w:rsidRPr="006213D3" w:rsidRDefault="00FB6BEA" w:rsidP="008075DD">
            <w:pPr>
              <w:pBdr>
                <w:bottom w:val="single" w:sz="4" w:space="1" w:color="auto"/>
              </w:pBdr>
              <w:ind w:right="-17"/>
              <w:jc w:val="center"/>
              <w:rPr>
                <w:rFonts w:ascii="Angsana New" w:hAnsi="Angsana New"/>
                <w:cs/>
              </w:rPr>
            </w:pPr>
            <w:r w:rsidRPr="006213D3">
              <w:rPr>
                <w:rFonts w:ascii="Angsana New" w:hAnsi="Angsana New"/>
                <w:cs/>
              </w:rPr>
              <w:t>เพิ่มขึ้น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A28121" w14:textId="304734D2" w:rsidR="00FB6BEA" w:rsidRPr="006213D3" w:rsidRDefault="00FB6BEA" w:rsidP="008075DD">
            <w:pPr>
              <w:pBdr>
                <w:bottom w:val="single" w:sz="4" w:space="1" w:color="auto"/>
              </w:pBdr>
              <w:ind w:right="-17"/>
              <w:jc w:val="center"/>
              <w:rPr>
                <w:rFonts w:ascii="Angsana New" w:hAnsi="Angsana New"/>
                <w:cs/>
              </w:rPr>
            </w:pPr>
            <w:r w:rsidRPr="006213D3">
              <w:rPr>
                <w:rFonts w:ascii="Angsana New" w:hAnsi="Angsana New"/>
                <w:cs/>
              </w:rPr>
              <w:t>ลดลง</w:t>
            </w:r>
            <w:r w:rsidRPr="006213D3">
              <w:rPr>
                <w:rFonts w:ascii="Angsana New" w:hAnsi="Angsana New"/>
              </w:rPr>
              <w:t xml:space="preserve"> 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1967DE" w14:textId="77777777" w:rsidR="00FB6BEA" w:rsidRPr="006213D3" w:rsidRDefault="00FB6BEA" w:rsidP="008075DD">
            <w:pPr>
              <w:jc w:val="center"/>
              <w:rPr>
                <w:rFonts w:ascii="Angsana New" w:hAnsi="Angsana New"/>
                <w:cs/>
              </w:rPr>
            </w:pPr>
            <w:r w:rsidRPr="006213D3">
              <w:rPr>
                <w:rFonts w:ascii="Angsana New" w:hAnsi="Angsana New"/>
                <w:cs/>
              </w:rPr>
              <w:t>ยอดคงเหลือ</w:t>
            </w:r>
          </w:p>
          <w:p w14:paraId="10B28F09" w14:textId="77777777" w:rsidR="00FB6BEA" w:rsidRPr="006213D3" w:rsidRDefault="00FB6BEA" w:rsidP="008075DD">
            <w:pPr>
              <w:jc w:val="center"/>
              <w:rPr>
                <w:rFonts w:ascii="Angsana New" w:hAnsi="Angsana New"/>
                <w:cs/>
              </w:rPr>
            </w:pPr>
            <w:r w:rsidRPr="006213D3">
              <w:rPr>
                <w:rFonts w:ascii="Angsana New" w:hAnsi="Angsana New"/>
                <w:cs/>
              </w:rPr>
              <w:t>ณ วันที่</w:t>
            </w:r>
          </w:p>
          <w:p w14:paraId="1E30737E" w14:textId="2D260883" w:rsidR="00FB6BEA" w:rsidRPr="006213D3" w:rsidRDefault="00FB6BEA" w:rsidP="008075DD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pacing w:val="-6"/>
              </w:rPr>
            </w:pPr>
            <w:r w:rsidRPr="006213D3">
              <w:rPr>
                <w:rFonts w:ascii="Angsana New" w:hAnsi="Angsana New"/>
                <w:spacing w:val="-10"/>
              </w:rPr>
              <w:t xml:space="preserve">30 </w:t>
            </w:r>
            <w:r w:rsidRPr="006213D3">
              <w:rPr>
                <w:rFonts w:ascii="Angsana New" w:hAnsi="Angsana New"/>
                <w:spacing w:val="-10"/>
                <w:cs/>
              </w:rPr>
              <w:t xml:space="preserve">มิถุนายน </w:t>
            </w:r>
            <w:r w:rsidRPr="006213D3">
              <w:rPr>
                <w:rFonts w:ascii="Angsana New" w:hAnsi="Angsana New"/>
                <w:spacing w:val="-10"/>
              </w:rPr>
              <w:t>2569</w:t>
            </w:r>
          </w:p>
        </w:tc>
      </w:tr>
      <w:tr w:rsidR="00FB6BEA" w:rsidRPr="006213D3" w14:paraId="62D077D9" w14:textId="77777777" w:rsidTr="00B551D6">
        <w:trPr>
          <w:gridAfter w:val="1"/>
          <w:wAfter w:w="6" w:type="dxa"/>
          <w:trHeight w:val="68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006661" w14:textId="77777777" w:rsidR="00FB6BEA" w:rsidRPr="006213D3" w:rsidRDefault="00FB6BEA" w:rsidP="008075DD">
            <w:pPr>
              <w:rPr>
                <w:rFonts w:ascii="Angsana New" w:hAnsi="Angsana New"/>
                <w:cs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</w:tcPr>
          <w:p w14:paraId="206491E6" w14:textId="43253D7F" w:rsidR="00FB6BEA" w:rsidRPr="006213D3" w:rsidRDefault="00FB6BEA" w:rsidP="008075DD">
            <w:pPr>
              <w:ind w:right="-18"/>
              <w:jc w:val="center"/>
              <w:rPr>
                <w:rFonts w:ascii="Angsana New" w:hAnsi="Angsana New"/>
              </w:rPr>
            </w:pPr>
            <w:r w:rsidRPr="006213D3">
              <w:rPr>
                <w:rFonts w:ascii="Angsana New" w:hAnsi="Angsana New"/>
                <w:cs/>
              </w:rPr>
              <w:t>(ตรวจสอบแล้ว)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4D3DE55E" w14:textId="77777777" w:rsidR="00FB6BEA" w:rsidRPr="006213D3" w:rsidRDefault="00FB6BEA" w:rsidP="008075DD">
            <w:pPr>
              <w:tabs>
                <w:tab w:val="decimal" w:pos="974"/>
              </w:tabs>
              <w:ind w:right="-18"/>
              <w:rPr>
                <w:rFonts w:ascii="Angsana New" w:hAnsi="Angsana New"/>
                <w:cs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</w:tcPr>
          <w:p w14:paraId="5A95258F" w14:textId="77777777" w:rsidR="00FB6BEA" w:rsidRPr="006213D3" w:rsidRDefault="00FB6BEA" w:rsidP="008075DD">
            <w:pPr>
              <w:tabs>
                <w:tab w:val="decimal" w:pos="974"/>
              </w:tabs>
              <w:ind w:right="-18"/>
              <w:rPr>
                <w:rFonts w:ascii="Angsana New" w:hAnsi="Angsana New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</w:tcPr>
          <w:p w14:paraId="26CEB3B2" w14:textId="77777777" w:rsidR="00FB6BEA" w:rsidRPr="006213D3" w:rsidRDefault="00FB6BEA" w:rsidP="008075DD">
            <w:pPr>
              <w:tabs>
                <w:tab w:val="decimal" w:pos="974"/>
              </w:tabs>
              <w:ind w:right="-18"/>
              <w:rPr>
                <w:rFonts w:ascii="Angsana New" w:hAnsi="Angsana New"/>
                <w:cs/>
              </w:rPr>
            </w:pPr>
          </w:p>
        </w:tc>
      </w:tr>
      <w:tr w:rsidR="00FB6BEA" w:rsidRPr="006213D3" w14:paraId="4FB17C0F" w14:textId="77777777" w:rsidTr="00B551D6">
        <w:trPr>
          <w:gridAfter w:val="1"/>
          <w:wAfter w:w="6" w:type="dxa"/>
          <w:trHeight w:val="68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0BB8FC" w14:textId="77777777" w:rsidR="00FB6BEA" w:rsidRPr="006213D3" w:rsidRDefault="00FB6BEA" w:rsidP="008075DD">
            <w:pPr>
              <w:rPr>
                <w:rFonts w:ascii="Angsana New" w:hAnsi="Angsana New"/>
                <w:cs/>
              </w:rPr>
            </w:pPr>
            <w:r w:rsidRPr="006213D3">
              <w:rPr>
                <w:rFonts w:ascii="Angsana New" w:hAnsi="Angsana New"/>
                <w:cs/>
              </w:rPr>
              <w:t>บริษัทย่อย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</w:tcPr>
          <w:p w14:paraId="52C49382" w14:textId="41A414E4" w:rsidR="00FB6BEA" w:rsidRPr="006213D3" w:rsidRDefault="00FB6BEA" w:rsidP="008075DD">
            <w:pPr>
              <w:tabs>
                <w:tab w:val="decimal" w:pos="974"/>
              </w:tabs>
              <w:ind w:right="-18"/>
              <w:rPr>
                <w:rFonts w:ascii="Angsana New" w:hAnsi="Angsana New"/>
              </w:rPr>
            </w:pPr>
            <w:r w:rsidRPr="006213D3">
              <w:rPr>
                <w:rFonts w:ascii="Angsana New" w:hAnsi="Angsana New"/>
              </w:rPr>
              <w:t>3,890,059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5A5BB4B9" w14:textId="2C1604B2" w:rsidR="00FB6BEA" w:rsidRPr="006213D3" w:rsidRDefault="0049756D" w:rsidP="008075DD">
            <w:pPr>
              <w:tabs>
                <w:tab w:val="decimal" w:pos="974"/>
              </w:tabs>
              <w:ind w:right="-18"/>
              <w:rPr>
                <w:rFonts w:ascii="Angsana New" w:hAnsi="Angsana New"/>
              </w:rPr>
            </w:pPr>
            <w:r w:rsidRPr="006213D3">
              <w:rPr>
                <w:rFonts w:ascii="Angsana New" w:hAnsi="Angsana New"/>
              </w:rPr>
              <w:t>45,800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</w:tcPr>
          <w:p w14:paraId="0B30F686" w14:textId="6B93BB7E" w:rsidR="00FB6BEA" w:rsidRPr="006213D3" w:rsidRDefault="00324124" w:rsidP="008075DD">
            <w:pPr>
              <w:tabs>
                <w:tab w:val="decimal" w:pos="974"/>
              </w:tabs>
              <w:ind w:right="-18"/>
              <w:rPr>
                <w:rFonts w:ascii="Angsana New" w:hAnsi="Angsana New"/>
              </w:rPr>
            </w:pPr>
            <w:r w:rsidRPr="006213D3">
              <w:rPr>
                <w:rFonts w:ascii="Angsana New" w:hAnsi="Angsana New"/>
              </w:rPr>
              <w:t>(846,131)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</w:tcPr>
          <w:p w14:paraId="706E39EF" w14:textId="72733AB8" w:rsidR="00FB6BEA" w:rsidRPr="006213D3" w:rsidRDefault="00BB703C" w:rsidP="008075DD">
            <w:pPr>
              <w:tabs>
                <w:tab w:val="decimal" w:pos="974"/>
              </w:tabs>
              <w:ind w:right="-18"/>
              <w:rPr>
                <w:rFonts w:ascii="Angsana New" w:hAnsi="Angsana New"/>
                <w:cs/>
              </w:rPr>
            </w:pPr>
            <w:r w:rsidRPr="006213D3">
              <w:rPr>
                <w:rFonts w:ascii="Angsana New" w:hAnsi="Angsana New"/>
              </w:rPr>
              <w:t>3,089,728</w:t>
            </w:r>
          </w:p>
        </w:tc>
      </w:tr>
      <w:tr w:rsidR="00FB6BEA" w:rsidRPr="006213D3" w14:paraId="05B68034" w14:textId="77777777" w:rsidTr="00B551D6">
        <w:trPr>
          <w:gridAfter w:val="1"/>
          <w:wAfter w:w="6" w:type="dxa"/>
          <w:trHeight w:val="68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F13D90" w14:textId="77777777" w:rsidR="00FB6BEA" w:rsidRPr="006213D3" w:rsidRDefault="00FB6BEA" w:rsidP="008075DD">
            <w:pPr>
              <w:rPr>
                <w:rFonts w:ascii="Angsana New" w:hAnsi="Angsana New"/>
                <w:cs/>
              </w:rPr>
            </w:pPr>
            <w:r w:rsidRPr="006213D3">
              <w:rPr>
                <w:rFonts w:ascii="Angsana New" w:hAnsi="Angsana New"/>
                <w:cs/>
              </w:rPr>
              <w:t>การร่วมค้า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</w:tcPr>
          <w:p w14:paraId="4FD3AFA7" w14:textId="0D148930" w:rsidR="00FB6BEA" w:rsidRPr="006213D3" w:rsidRDefault="00FB6BEA" w:rsidP="008075DD">
            <w:pPr>
              <w:pBdr>
                <w:bottom w:val="single" w:sz="4" w:space="1" w:color="auto"/>
              </w:pBdr>
              <w:tabs>
                <w:tab w:val="decimal" w:pos="974"/>
              </w:tabs>
              <w:ind w:right="-18"/>
              <w:rPr>
                <w:rFonts w:ascii="Angsana New" w:hAnsi="Angsana New"/>
              </w:rPr>
            </w:pPr>
            <w:r w:rsidRPr="006213D3">
              <w:rPr>
                <w:rFonts w:ascii="Angsana New" w:hAnsi="Angsana New"/>
              </w:rPr>
              <w:t>640,457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07067A8E" w14:textId="66F90426" w:rsidR="00FB6BEA" w:rsidRPr="006213D3" w:rsidRDefault="00E65A70" w:rsidP="008075DD">
            <w:pPr>
              <w:pBdr>
                <w:bottom w:val="single" w:sz="4" w:space="1" w:color="auto"/>
              </w:pBdr>
              <w:tabs>
                <w:tab w:val="decimal" w:pos="974"/>
              </w:tabs>
              <w:ind w:right="-18"/>
              <w:rPr>
                <w:rFonts w:ascii="Angsana New" w:hAnsi="Angsana New"/>
              </w:rPr>
            </w:pPr>
            <w:r w:rsidRPr="006213D3">
              <w:rPr>
                <w:rFonts w:ascii="Angsana New" w:hAnsi="Angsana New"/>
              </w:rPr>
              <w:t>-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</w:tcPr>
          <w:p w14:paraId="1E9847BE" w14:textId="5995E82E" w:rsidR="00FB6BEA" w:rsidRPr="006213D3" w:rsidRDefault="00E65A70" w:rsidP="008075DD">
            <w:pPr>
              <w:pBdr>
                <w:bottom w:val="single" w:sz="4" w:space="1" w:color="auto"/>
              </w:pBdr>
              <w:tabs>
                <w:tab w:val="decimal" w:pos="974"/>
              </w:tabs>
              <w:ind w:right="-18"/>
              <w:rPr>
                <w:rFonts w:ascii="Angsana New" w:hAnsi="Angsana New"/>
              </w:rPr>
            </w:pPr>
            <w:r w:rsidRPr="006213D3">
              <w:rPr>
                <w:rFonts w:ascii="Angsana New" w:hAnsi="Angsana New"/>
              </w:rPr>
              <w:t>(59,125)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</w:tcPr>
          <w:p w14:paraId="530519AA" w14:textId="482827C8" w:rsidR="00FB6BEA" w:rsidRPr="006213D3" w:rsidRDefault="00E65A70" w:rsidP="008075DD">
            <w:pPr>
              <w:pBdr>
                <w:bottom w:val="single" w:sz="4" w:space="1" w:color="auto"/>
              </w:pBdr>
              <w:tabs>
                <w:tab w:val="decimal" w:pos="974"/>
              </w:tabs>
              <w:ind w:right="-18"/>
              <w:rPr>
                <w:rFonts w:ascii="Angsana New" w:hAnsi="Angsana New"/>
              </w:rPr>
            </w:pPr>
            <w:r w:rsidRPr="006213D3">
              <w:rPr>
                <w:rFonts w:ascii="Angsana New" w:hAnsi="Angsana New"/>
              </w:rPr>
              <w:t>581,332</w:t>
            </w:r>
          </w:p>
        </w:tc>
      </w:tr>
      <w:tr w:rsidR="00FB6BEA" w:rsidRPr="006213D3" w14:paraId="25A4FFD8" w14:textId="77777777" w:rsidTr="00B551D6">
        <w:trPr>
          <w:gridAfter w:val="1"/>
          <w:wAfter w:w="6" w:type="dxa"/>
          <w:trHeight w:val="68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60FE84" w14:textId="77777777" w:rsidR="00FB6BEA" w:rsidRPr="006213D3" w:rsidRDefault="00FB6BEA" w:rsidP="008075DD">
            <w:pPr>
              <w:rPr>
                <w:rFonts w:ascii="Angsana New" w:hAnsi="Angsana New"/>
              </w:rPr>
            </w:pPr>
            <w:r w:rsidRPr="006213D3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10ED90" w14:textId="77777777" w:rsidR="00FB6BEA" w:rsidRPr="006213D3" w:rsidRDefault="00FB6BEA" w:rsidP="008075DD">
            <w:pPr>
              <w:tabs>
                <w:tab w:val="decimal" w:pos="974"/>
              </w:tabs>
              <w:ind w:right="-18"/>
              <w:rPr>
                <w:rFonts w:ascii="Angsana New" w:hAnsi="Angsana New"/>
              </w:rPr>
            </w:pPr>
            <w:r w:rsidRPr="006213D3">
              <w:rPr>
                <w:rFonts w:ascii="Angsana New" w:hAnsi="Angsana New"/>
              </w:rPr>
              <w:t>4,530,516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65767E75" w14:textId="5EE45E67" w:rsidR="00FB6BEA" w:rsidRPr="006213D3" w:rsidRDefault="00E65A70" w:rsidP="008075DD">
            <w:pPr>
              <w:pBdr>
                <w:bottom w:val="double" w:sz="4" w:space="1" w:color="auto"/>
              </w:pBdr>
              <w:tabs>
                <w:tab w:val="decimal" w:pos="974"/>
              </w:tabs>
              <w:ind w:right="-18"/>
              <w:rPr>
                <w:rFonts w:ascii="Angsana New" w:hAnsi="Angsana New"/>
              </w:rPr>
            </w:pPr>
            <w:r w:rsidRPr="006213D3">
              <w:rPr>
                <w:rFonts w:ascii="Angsana New" w:hAnsi="Angsana New"/>
              </w:rPr>
              <w:t>45,800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</w:tcPr>
          <w:p w14:paraId="0DDE43D8" w14:textId="11F317DD" w:rsidR="00FB6BEA" w:rsidRPr="006213D3" w:rsidRDefault="00232C28" w:rsidP="008075DD">
            <w:pPr>
              <w:pBdr>
                <w:bottom w:val="double" w:sz="4" w:space="1" w:color="auto"/>
              </w:pBdr>
              <w:tabs>
                <w:tab w:val="decimal" w:pos="974"/>
              </w:tabs>
              <w:ind w:right="-18"/>
              <w:rPr>
                <w:rFonts w:ascii="Angsana New" w:hAnsi="Angsana New"/>
              </w:rPr>
            </w:pPr>
            <w:r w:rsidRPr="006213D3">
              <w:rPr>
                <w:rFonts w:ascii="Angsana New" w:hAnsi="Angsana New"/>
              </w:rPr>
              <w:t>(</w:t>
            </w:r>
            <w:r w:rsidR="003C427D">
              <w:rPr>
                <w:rFonts w:ascii="Angsana New" w:hAnsi="Angsana New"/>
              </w:rPr>
              <w:t>905,256</w:t>
            </w:r>
            <w:r w:rsidRPr="006213D3">
              <w:rPr>
                <w:rFonts w:ascii="Angsana New" w:hAnsi="Angsana New"/>
              </w:rPr>
              <w:t>)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</w:tcPr>
          <w:p w14:paraId="22DD7A2E" w14:textId="26348D3C" w:rsidR="00FB6BEA" w:rsidRPr="006213D3" w:rsidRDefault="00727BA9" w:rsidP="008075DD">
            <w:pPr>
              <w:tabs>
                <w:tab w:val="decimal" w:pos="974"/>
              </w:tabs>
              <w:ind w:right="-18"/>
              <w:rPr>
                <w:rFonts w:ascii="Angsana New" w:hAnsi="Angsana New"/>
              </w:rPr>
            </w:pPr>
            <w:r w:rsidRPr="006213D3">
              <w:rPr>
                <w:rFonts w:ascii="Angsana New" w:hAnsi="Angsana New"/>
              </w:rPr>
              <w:t>3,671,060</w:t>
            </w:r>
          </w:p>
        </w:tc>
      </w:tr>
      <w:tr w:rsidR="00FB6BEA" w:rsidRPr="006213D3" w14:paraId="3491D392" w14:textId="77777777" w:rsidTr="00B551D6">
        <w:trPr>
          <w:gridAfter w:val="1"/>
          <w:wAfter w:w="6" w:type="dxa"/>
          <w:trHeight w:val="68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F7BFBC" w14:textId="77777777" w:rsidR="00FB6BEA" w:rsidRPr="006213D3" w:rsidRDefault="00FB6BEA" w:rsidP="008075DD">
            <w:pPr>
              <w:rPr>
                <w:rFonts w:ascii="Angsana New" w:hAnsi="Angsana New"/>
                <w:cs/>
              </w:rPr>
            </w:pPr>
            <w:r w:rsidRPr="006213D3">
              <w:rPr>
                <w:rFonts w:ascii="Angsana New" w:hAnsi="Angsana New"/>
                <w:cs/>
              </w:rPr>
              <w:t>หัก</w:t>
            </w:r>
            <w:r w:rsidRPr="006213D3">
              <w:rPr>
                <w:rFonts w:ascii="Angsana New" w:hAnsi="Angsana New"/>
              </w:rPr>
              <w:t xml:space="preserve">: </w:t>
            </w:r>
            <w:r w:rsidRPr="006213D3">
              <w:rPr>
                <w:rFonts w:ascii="Angsana New" w:hAnsi="Angsana New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</w:tcPr>
          <w:p w14:paraId="4C8366F6" w14:textId="77777777" w:rsidR="00FB6BEA" w:rsidRPr="006213D3" w:rsidRDefault="00FB6BEA" w:rsidP="008075DD">
            <w:pPr>
              <w:pBdr>
                <w:bottom w:val="single" w:sz="4" w:space="1" w:color="auto"/>
              </w:pBdr>
              <w:tabs>
                <w:tab w:val="decimal" w:pos="974"/>
              </w:tabs>
              <w:ind w:right="-18"/>
              <w:rPr>
                <w:rFonts w:ascii="Angsana New" w:hAnsi="Angsana New"/>
              </w:rPr>
            </w:pPr>
            <w:r w:rsidRPr="006213D3">
              <w:rPr>
                <w:rFonts w:ascii="Angsana New" w:hAnsi="Angsana New"/>
              </w:rPr>
              <w:t>(1,038,992)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6811D923" w14:textId="77777777" w:rsidR="00FB6BEA" w:rsidRPr="006213D3" w:rsidRDefault="00FB6BEA" w:rsidP="008075DD">
            <w:pPr>
              <w:tabs>
                <w:tab w:val="decimal" w:pos="974"/>
              </w:tabs>
              <w:ind w:right="-18"/>
              <w:rPr>
                <w:rFonts w:ascii="Angsana New" w:hAnsi="Angsana New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</w:tcPr>
          <w:p w14:paraId="0FC3F187" w14:textId="77777777" w:rsidR="00FB6BEA" w:rsidRPr="006213D3" w:rsidRDefault="00FB6BEA" w:rsidP="008075DD">
            <w:pPr>
              <w:tabs>
                <w:tab w:val="decimal" w:pos="974"/>
              </w:tabs>
              <w:ind w:right="-18"/>
              <w:rPr>
                <w:rFonts w:ascii="Angsana New" w:hAnsi="Angsana New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</w:tcPr>
          <w:p w14:paraId="6B158B67" w14:textId="02CFDA16" w:rsidR="00FB6BEA" w:rsidRPr="006213D3" w:rsidRDefault="00453395" w:rsidP="008075DD">
            <w:pPr>
              <w:pBdr>
                <w:bottom w:val="single" w:sz="4" w:space="1" w:color="auto"/>
              </w:pBdr>
              <w:tabs>
                <w:tab w:val="decimal" w:pos="974"/>
              </w:tabs>
              <w:ind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(948,159)</w:t>
            </w:r>
          </w:p>
        </w:tc>
      </w:tr>
      <w:tr w:rsidR="00FB6BEA" w:rsidRPr="006213D3" w14:paraId="7B5F7DB7" w14:textId="77777777" w:rsidTr="00B551D6">
        <w:trPr>
          <w:gridAfter w:val="1"/>
          <w:wAfter w:w="6" w:type="dxa"/>
          <w:trHeight w:val="68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6E6A45" w14:textId="77777777" w:rsidR="00FB6BEA" w:rsidRPr="006213D3" w:rsidRDefault="00FB6BEA" w:rsidP="008075DD">
            <w:pPr>
              <w:rPr>
                <w:rFonts w:ascii="Angsana New" w:hAnsi="Angsana New"/>
                <w:cs/>
              </w:rPr>
            </w:pPr>
            <w:r w:rsidRPr="006213D3">
              <w:rPr>
                <w:rFonts w:ascii="Angsana New" w:hAnsi="Angsana New"/>
                <w:cs/>
              </w:rPr>
              <w:t xml:space="preserve">เงินให้กู้ยืมแก่กิจการที่เกี่ยวข้องกัน </w:t>
            </w:r>
            <w:r w:rsidRPr="006213D3">
              <w:rPr>
                <w:rFonts w:ascii="Angsana New" w:hAnsi="Angsana New"/>
              </w:rPr>
              <w:t xml:space="preserve">- </w:t>
            </w:r>
            <w:r w:rsidRPr="006213D3">
              <w:rPr>
                <w:rFonts w:ascii="Angsana New" w:hAnsi="Angsana New"/>
                <w:cs/>
              </w:rPr>
              <w:t>สุทธิ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</w:tcPr>
          <w:p w14:paraId="7BEFB7EC" w14:textId="77777777" w:rsidR="00FB6BEA" w:rsidRPr="006213D3" w:rsidRDefault="00FB6BEA" w:rsidP="008075DD">
            <w:pPr>
              <w:tabs>
                <w:tab w:val="decimal" w:pos="974"/>
              </w:tabs>
              <w:ind w:right="-18"/>
              <w:rPr>
                <w:rFonts w:ascii="Angsana New" w:hAnsi="Angsana New"/>
              </w:rPr>
            </w:pPr>
            <w:r w:rsidRPr="006213D3">
              <w:rPr>
                <w:rFonts w:ascii="Angsana New" w:hAnsi="Angsana New"/>
              </w:rPr>
              <w:t>3,491,524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366FD74A" w14:textId="77777777" w:rsidR="00FB6BEA" w:rsidRPr="006213D3" w:rsidRDefault="00FB6BEA" w:rsidP="008075DD">
            <w:pPr>
              <w:tabs>
                <w:tab w:val="decimal" w:pos="974"/>
              </w:tabs>
              <w:ind w:right="-18"/>
              <w:rPr>
                <w:rFonts w:ascii="Angsana New" w:hAnsi="Angsana New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</w:tcPr>
          <w:p w14:paraId="7BA303C7" w14:textId="77777777" w:rsidR="00FB6BEA" w:rsidRPr="006213D3" w:rsidRDefault="00FB6BEA" w:rsidP="008075DD">
            <w:pPr>
              <w:tabs>
                <w:tab w:val="decimal" w:pos="974"/>
              </w:tabs>
              <w:ind w:right="-18"/>
              <w:rPr>
                <w:rFonts w:ascii="Angsana New" w:hAnsi="Angsana New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</w:tcPr>
          <w:p w14:paraId="37D4D797" w14:textId="0F31A358" w:rsidR="00FB6BEA" w:rsidRPr="006213D3" w:rsidRDefault="00453395" w:rsidP="008075DD">
            <w:pPr>
              <w:tabs>
                <w:tab w:val="decimal" w:pos="974"/>
              </w:tabs>
              <w:ind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2,722,901</w:t>
            </w:r>
          </w:p>
        </w:tc>
      </w:tr>
      <w:tr w:rsidR="00FB6BEA" w:rsidRPr="006213D3" w14:paraId="3294C3F1" w14:textId="77777777" w:rsidTr="00B551D6">
        <w:trPr>
          <w:gridAfter w:val="1"/>
          <w:wAfter w:w="6" w:type="dxa"/>
          <w:trHeight w:val="68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66C8B9" w14:textId="77777777" w:rsidR="00FB6BEA" w:rsidRPr="006213D3" w:rsidRDefault="00FB6BEA" w:rsidP="008075DD">
            <w:pPr>
              <w:rPr>
                <w:rFonts w:ascii="Angsana New" w:hAnsi="Angsana New"/>
                <w:cs/>
              </w:rPr>
            </w:pPr>
            <w:r w:rsidRPr="006213D3">
              <w:rPr>
                <w:rFonts w:ascii="Angsana New" w:hAnsi="Angsana New"/>
                <w:cs/>
              </w:rPr>
              <w:t>หัก</w:t>
            </w:r>
            <w:r w:rsidRPr="006213D3">
              <w:rPr>
                <w:rFonts w:ascii="Angsana New" w:hAnsi="Angsana New"/>
              </w:rPr>
              <w:t xml:space="preserve">: </w:t>
            </w:r>
            <w:r w:rsidRPr="006213D3">
              <w:rPr>
                <w:rFonts w:ascii="Angsana New" w:hAnsi="Angsana New"/>
                <w:cs/>
              </w:rPr>
              <w:t>ส่วนที่ถึงกำหนดรับชำระภายในหนึ่งปี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</w:tcPr>
          <w:p w14:paraId="172F22C6" w14:textId="77777777" w:rsidR="00FB6BEA" w:rsidRPr="006213D3" w:rsidRDefault="00FB6BEA" w:rsidP="008075DD">
            <w:pPr>
              <w:pBdr>
                <w:bottom w:val="single" w:sz="4" w:space="1" w:color="auto"/>
              </w:pBdr>
              <w:tabs>
                <w:tab w:val="decimal" w:pos="974"/>
              </w:tabs>
              <w:ind w:right="-18"/>
              <w:rPr>
                <w:rFonts w:ascii="Angsana New" w:hAnsi="Angsana New"/>
              </w:rPr>
            </w:pPr>
            <w:r w:rsidRPr="006213D3">
              <w:rPr>
                <w:rFonts w:ascii="Angsana New" w:hAnsi="Angsana New"/>
              </w:rPr>
              <w:t>(47,370)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0655B6F0" w14:textId="77777777" w:rsidR="00FB6BEA" w:rsidRPr="006213D3" w:rsidRDefault="00FB6BEA" w:rsidP="008075DD">
            <w:pPr>
              <w:tabs>
                <w:tab w:val="decimal" w:pos="974"/>
              </w:tabs>
              <w:ind w:right="-18"/>
              <w:rPr>
                <w:rFonts w:ascii="Angsana New" w:hAnsi="Angsana New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</w:tcPr>
          <w:p w14:paraId="2157C0B9" w14:textId="77777777" w:rsidR="00FB6BEA" w:rsidRPr="006213D3" w:rsidRDefault="00FB6BEA" w:rsidP="008075DD">
            <w:pPr>
              <w:tabs>
                <w:tab w:val="decimal" w:pos="974"/>
              </w:tabs>
              <w:ind w:right="-18"/>
              <w:rPr>
                <w:rFonts w:ascii="Angsana New" w:hAnsi="Angsana New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</w:tcPr>
          <w:p w14:paraId="3E894123" w14:textId="5238524A" w:rsidR="00FB6BEA" w:rsidRPr="006213D3" w:rsidRDefault="00B07B3C" w:rsidP="008075DD">
            <w:pPr>
              <w:pBdr>
                <w:bottom w:val="single" w:sz="4" w:space="1" w:color="auto"/>
              </w:pBdr>
              <w:tabs>
                <w:tab w:val="decimal" w:pos="974"/>
              </w:tabs>
              <w:ind w:right="-18"/>
              <w:rPr>
                <w:rFonts w:ascii="Angsana New" w:hAnsi="Angsana New"/>
              </w:rPr>
            </w:pPr>
            <w:r w:rsidRPr="006213D3">
              <w:rPr>
                <w:rFonts w:ascii="Angsana New" w:hAnsi="Angsana New"/>
              </w:rPr>
              <w:t>-</w:t>
            </w:r>
          </w:p>
        </w:tc>
      </w:tr>
      <w:tr w:rsidR="00FB6BEA" w:rsidRPr="006213D3" w14:paraId="3A3240C6" w14:textId="77777777" w:rsidTr="00B551D6">
        <w:trPr>
          <w:gridAfter w:val="1"/>
          <w:wAfter w:w="6" w:type="dxa"/>
          <w:trHeight w:val="68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2DC16E" w14:textId="77777777" w:rsidR="00FB6BEA" w:rsidRPr="006213D3" w:rsidRDefault="00FB6BEA" w:rsidP="008075DD">
            <w:pPr>
              <w:rPr>
                <w:rFonts w:ascii="Angsana New" w:hAnsi="Angsana New"/>
                <w:cs/>
              </w:rPr>
            </w:pPr>
            <w:r w:rsidRPr="006213D3">
              <w:rPr>
                <w:rFonts w:ascii="Angsana New" w:hAnsi="Angsana New"/>
                <w:cs/>
              </w:rPr>
              <w:t>ส่วนที่ถึงกำหนดเกินกว่าหนึ่งปี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625A60" w14:textId="77777777" w:rsidR="00FB6BEA" w:rsidRPr="006213D3" w:rsidRDefault="00FB6BEA" w:rsidP="008075DD">
            <w:pPr>
              <w:pBdr>
                <w:bottom w:val="double" w:sz="4" w:space="1" w:color="auto"/>
              </w:pBdr>
              <w:tabs>
                <w:tab w:val="decimal" w:pos="974"/>
              </w:tabs>
              <w:ind w:right="-18"/>
              <w:rPr>
                <w:rFonts w:ascii="Angsana New" w:hAnsi="Angsana New"/>
              </w:rPr>
            </w:pPr>
            <w:r w:rsidRPr="006213D3">
              <w:rPr>
                <w:rFonts w:ascii="Angsana New" w:hAnsi="Angsana New"/>
              </w:rPr>
              <w:t>3,444,154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4631DE4E" w14:textId="77777777" w:rsidR="00FB6BEA" w:rsidRPr="006213D3" w:rsidRDefault="00FB6BEA" w:rsidP="008075DD">
            <w:pPr>
              <w:tabs>
                <w:tab w:val="decimal" w:pos="974"/>
              </w:tabs>
              <w:ind w:right="-18"/>
              <w:rPr>
                <w:rFonts w:ascii="Angsana New" w:hAnsi="Angsana New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</w:tcPr>
          <w:p w14:paraId="022A307B" w14:textId="77777777" w:rsidR="00FB6BEA" w:rsidRPr="006213D3" w:rsidRDefault="00FB6BEA" w:rsidP="008075DD">
            <w:pPr>
              <w:tabs>
                <w:tab w:val="decimal" w:pos="974"/>
              </w:tabs>
              <w:ind w:right="-18"/>
              <w:rPr>
                <w:rFonts w:ascii="Angsana New" w:hAnsi="Angsana New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</w:tcPr>
          <w:p w14:paraId="27927F81" w14:textId="33436CCD" w:rsidR="00FB6BEA" w:rsidRPr="006213D3" w:rsidRDefault="00453395" w:rsidP="008075DD">
            <w:pPr>
              <w:pBdr>
                <w:bottom w:val="double" w:sz="4" w:space="1" w:color="auto"/>
              </w:pBdr>
              <w:tabs>
                <w:tab w:val="decimal" w:pos="974"/>
              </w:tabs>
              <w:ind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2,722,901</w:t>
            </w:r>
          </w:p>
        </w:tc>
      </w:tr>
      <w:tr w:rsidR="00B551D6" w:rsidRPr="006213D3" w14:paraId="3253A7AE" w14:textId="77777777" w:rsidTr="00C47FAC">
        <w:trPr>
          <w:trHeight w:val="80"/>
        </w:trPr>
        <w:tc>
          <w:tcPr>
            <w:tcW w:w="1705" w:type="dxa"/>
            <w:tcBorders>
              <w:top w:val="nil"/>
              <w:left w:val="nil"/>
              <w:bottom w:val="nil"/>
              <w:right w:val="nil"/>
            </w:tcBorders>
          </w:tcPr>
          <w:p w14:paraId="129E225F" w14:textId="77777777" w:rsidR="00B551D6" w:rsidRPr="006213D3" w:rsidRDefault="00B551D6" w:rsidP="00C47FAC">
            <w:pPr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25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9950BB" w14:textId="77777777" w:rsidR="00B551D6" w:rsidRPr="006213D3" w:rsidRDefault="00B551D6" w:rsidP="00C47FAC">
            <w:pPr>
              <w:ind w:right="-43"/>
              <w:rPr>
                <w:rFonts w:ascii="Angsana New" w:hAnsi="Angsana New"/>
              </w:rPr>
            </w:pPr>
          </w:p>
        </w:tc>
        <w:tc>
          <w:tcPr>
            <w:tcW w:w="495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BAF4F2" w14:textId="4E5487CA" w:rsidR="00B551D6" w:rsidRPr="006213D3" w:rsidRDefault="00B551D6" w:rsidP="00C47FAC">
            <w:pPr>
              <w:jc w:val="right"/>
              <w:rPr>
                <w:rFonts w:ascii="Angsana New" w:hAnsi="Angsana New"/>
                <w:cs/>
              </w:rPr>
            </w:pPr>
          </w:p>
        </w:tc>
      </w:tr>
      <w:tr w:rsidR="00C9165B" w:rsidRPr="006213D3" w14:paraId="76E4FE11" w14:textId="77777777" w:rsidTr="00016F85">
        <w:trPr>
          <w:trHeight w:val="80"/>
        </w:trPr>
        <w:tc>
          <w:tcPr>
            <w:tcW w:w="1705" w:type="dxa"/>
            <w:tcBorders>
              <w:top w:val="nil"/>
              <w:left w:val="nil"/>
              <w:bottom w:val="nil"/>
              <w:right w:val="nil"/>
            </w:tcBorders>
          </w:tcPr>
          <w:p w14:paraId="503D9435" w14:textId="77777777" w:rsidR="00EA2191" w:rsidRPr="006213D3" w:rsidRDefault="00EA2191" w:rsidP="008075DD">
            <w:pPr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25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6BA2B9" w14:textId="77777777" w:rsidR="00EA2191" w:rsidRPr="006213D3" w:rsidRDefault="00EA2191" w:rsidP="008075DD">
            <w:pPr>
              <w:ind w:right="-43"/>
              <w:rPr>
                <w:rFonts w:ascii="Angsana New" w:hAnsi="Angsana New"/>
              </w:rPr>
            </w:pPr>
          </w:p>
        </w:tc>
        <w:tc>
          <w:tcPr>
            <w:tcW w:w="495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4E7B81" w14:textId="77777777" w:rsidR="00EA2191" w:rsidRPr="006213D3" w:rsidRDefault="00EA2191" w:rsidP="008075DD">
            <w:pPr>
              <w:jc w:val="right"/>
              <w:rPr>
                <w:rFonts w:ascii="Angsana New" w:hAnsi="Angsana New"/>
                <w:cs/>
              </w:rPr>
            </w:pPr>
            <w:r w:rsidRPr="006213D3">
              <w:rPr>
                <w:rFonts w:ascii="Angsana New" w:hAnsi="Angsana New"/>
                <w:cs/>
              </w:rPr>
              <w:t>(หน่วย</w:t>
            </w:r>
            <w:r w:rsidRPr="006213D3">
              <w:rPr>
                <w:rFonts w:ascii="Angsana New" w:hAnsi="Angsana New"/>
              </w:rPr>
              <w:t xml:space="preserve">: </w:t>
            </w:r>
            <w:r w:rsidRPr="006213D3">
              <w:rPr>
                <w:rFonts w:ascii="Angsana New" w:hAnsi="Angsana New"/>
                <w:cs/>
              </w:rPr>
              <w:t>พันบาท)</w:t>
            </w:r>
          </w:p>
        </w:tc>
      </w:tr>
      <w:tr w:rsidR="00C9165B" w:rsidRPr="006213D3" w14:paraId="57DEE426" w14:textId="77777777" w:rsidTr="00016F85">
        <w:tc>
          <w:tcPr>
            <w:tcW w:w="1705" w:type="dxa"/>
            <w:tcBorders>
              <w:top w:val="nil"/>
              <w:left w:val="nil"/>
              <w:bottom w:val="nil"/>
              <w:right w:val="nil"/>
            </w:tcBorders>
          </w:tcPr>
          <w:p w14:paraId="49F3DC45" w14:textId="77777777" w:rsidR="00EA2191" w:rsidRPr="006213D3" w:rsidRDefault="00EA2191" w:rsidP="008075DD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25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5613EA" w14:textId="77777777" w:rsidR="00EA2191" w:rsidRPr="006213D3" w:rsidRDefault="00EA2191" w:rsidP="008075DD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495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46D179" w14:textId="77777777" w:rsidR="00EA2191" w:rsidRPr="006213D3" w:rsidRDefault="00EA2191" w:rsidP="008075D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6213D3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C9165B" w:rsidRPr="006213D3" w14:paraId="779BC22A" w14:textId="77777777" w:rsidTr="00B551D6"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E373CD" w14:textId="77777777" w:rsidR="00EA2191" w:rsidRPr="006213D3" w:rsidRDefault="00EA2191" w:rsidP="008075DD">
            <w:pPr>
              <w:pBdr>
                <w:bottom w:val="single" w:sz="4" w:space="1" w:color="auto"/>
              </w:pBdr>
              <w:spacing w:before="120"/>
              <w:ind w:hanging="158"/>
              <w:jc w:val="center"/>
              <w:rPr>
                <w:rFonts w:ascii="Angsana New" w:hAnsi="Angsana New"/>
                <w:cs/>
              </w:rPr>
            </w:pPr>
            <w:r w:rsidRPr="006213D3">
              <w:rPr>
                <w:rFonts w:ascii="Angsana New" w:hAnsi="Angsana New"/>
                <w:cs/>
              </w:rPr>
              <w:t>เงินให้กู้ยืมที่ไม่มีหลักประกันแก่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DE4BD3" w14:textId="77777777" w:rsidR="00EA2191" w:rsidRPr="006213D3" w:rsidRDefault="00EA2191" w:rsidP="008075DD">
            <w:pPr>
              <w:jc w:val="center"/>
              <w:rPr>
                <w:rFonts w:ascii="Angsana New" w:hAnsi="Angsana New"/>
                <w:cs/>
              </w:rPr>
            </w:pPr>
            <w:r w:rsidRPr="006213D3">
              <w:rPr>
                <w:rFonts w:ascii="Angsana New" w:hAnsi="Angsana New"/>
                <w:cs/>
              </w:rPr>
              <w:t>ยอดคงเหลือ</w:t>
            </w:r>
          </w:p>
          <w:p w14:paraId="570FBB03" w14:textId="77777777" w:rsidR="00EA2191" w:rsidRPr="006213D3" w:rsidRDefault="00EA2191" w:rsidP="008075DD">
            <w:pPr>
              <w:jc w:val="center"/>
              <w:rPr>
                <w:rFonts w:ascii="Angsana New" w:hAnsi="Angsana New"/>
                <w:cs/>
              </w:rPr>
            </w:pPr>
            <w:r w:rsidRPr="006213D3">
              <w:rPr>
                <w:rFonts w:ascii="Angsana New" w:hAnsi="Angsana New"/>
                <w:cs/>
              </w:rPr>
              <w:t>ณ วันที่</w:t>
            </w:r>
          </w:p>
          <w:p w14:paraId="1186485F" w14:textId="77777777" w:rsidR="00EA2191" w:rsidRPr="006213D3" w:rsidRDefault="00EA2191" w:rsidP="008075D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8"/>
                <w:cs/>
              </w:rPr>
            </w:pPr>
            <w:r w:rsidRPr="006213D3">
              <w:rPr>
                <w:rFonts w:ascii="Angsana New" w:hAnsi="Angsana New"/>
                <w:spacing w:val="-8"/>
              </w:rPr>
              <w:t>31</w:t>
            </w:r>
            <w:r w:rsidRPr="006213D3">
              <w:rPr>
                <w:rFonts w:ascii="Angsana New" w:hAnsi="Angsana New"/>
                <w:spacing w:val="-8"/>
                <w:cs/>
              </w:rPr>
              <w:t xml:space="preserve"> ธันวาคม </w:t>
            </w:r>
            <w:r w:rsidRPr="006213D3">
              <w:rPr>
                <w:rFonts w:ascii="Angsana New" w:hAnsi="Angsana New"/>
                <w:spacing w:val="-8"/>
              </w:rPr>
              <w:t>2568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9315AA" w14:textId="77777777" w:rsidR="00EA2191" w:rsidRPr="006213D3" w:rsidRDefault="00EA2191" w:rsidP="008075D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</w:p>
          <w:p w14:paraId="10B2FA98" w14:textId="77777777" w:rsidR="00EA2191" w:rsidRPr="006213D3" w:rsidRDefault="00EA2191" w:rsidP="008075D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6213D3">
              <w:rPr>
                <w:rFonts w:ascii="Angsana New" w:hAnsi="Angsana New"/>
                <w:cs/>
              </w:rPr>
              <w:t>เพิ่มขึ้น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4458E9" w14:textId="77777777" w:rsidR="00EA2191" w:rsidRPr="006213D3" w:rsidRDefault="00EA2191" w:rsidP="008075D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6213D3">
              <w:rPr>
                <w:rFonts w:ascii="Angsana New" w:hAnsi="Angsana New"/>
                <w:cs/>
              </w:rPr>
              <w:t>ลดลง</w:t>
            </w:r>
            <w:r w:rsidRPr="006213D3">
              <w:rPr>
                <w:rFonts w:ascii="Angsana New" w:hAnsi="Angsana New"/>
              </w:rPr>
              <w:t xml:space="preserve"> 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13A543" w14:textId="77777777" w:rsidR="00EA2191" w:rsidRPr="006213D3" w:rsidRDefault="00EA2191" w:rsidP="008075DD">
            <w:pPr>
              <w:jc w:val="center"/>
              <w:rPr>
                <w:rFonts w:ascii="Angsana New" w:hAnsi="Angsana New"/>
                <w:cs/>
              </w:rPr>
            </w:pPr>
            <w:r w:rsidRPr="006213D3">
              <w:rPr>
                <w:rFonts w:ascii="Angsana New" w:hAnsi="Angsana New"/>
                <w:cs/>
              </w:rPr>
              <w:t>ยอดคงเหลือ</w:t>
            </w:r>
          </w:p>
          <w:p w14:paraId="46B79ACF" w14:textId="77777777" w:rsidR="00EA2191" w:rsidRPr="006213D3" w:rsidRDefault="00EA2191" w:rsidP="008075DD">
            <w:pPr>
              <w:jc w:val="center"/>
              <w:rPr>
                <w:rFonts w:ascii="Angsana New" w:hAnsi="Angsana New"/>
                <w:cs/>
              </w:rPr>
            </w:pPr>
            <w:r w:rsidRPr="006213D3">
              <w:rPr>
                <w:rFonts w:ascii="Angsana New" w:hAnsi="Angsana New"/>
                <w:cs/>
              </w:rPr>
              <w:t>ณ วันที่</w:t>
            </w:r>
          </w:p>
          <w:p w14:paraId="0CBADC22" w14:textId="72857EFD" w:rsidR="00EA2191" w:rsidRPr="006213D3" w:rsidRDefault="00FB6BEA" w:rsidP="008075D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10"/>
              </w:rPr>
            </w:pPr>
            <w:r w:rsidRPr="006213D3">
              <w:rPr>
                <w:rFonts w:ascii="Angsana New" w:hAnsi="Angsana New"/>
                <w:spacing w:val="-10"/>
              </w:rPr>
              <w:t>30</w:t>
            </w:r>
            <w:r w:rsidR="00EA2191" w:rsidRPr="006213D3">
              <w:rPr>
                <w:rFonts w:ascii="Angsana New" w:hAnsi="Angsana New"/>
                <w:spacing w:val="-10"/>
              </w:rPr>
              <w:t xml:space="preserve"> </w:t>
            </w:r>
            <w:r w:rsidRPr="006213D3">
              <w:rPr>
                <w:rFonts w:ascii="Angsana New" w:hAnsi="Angsana New"/>
                <w:spacing w:val="-10"/>
                <w:cs/>
              </w:rPr>
              <w:t xml:space="preserve">มิถุนายน </w:t>
            </w:r>
            <w:r w:rsidR="00EA2191" w:rsidRPr="006213D3">
              <w:rPr>
                <w:rFonts w:ascii="Angsana New" w:hAnsi="Angsana New"/>
                <w:spacing w:val="-10"/>
              </w:rPr>
              <w:t>2569</w:t>
            </w:r>
          </w:p>
        </w:tc>
      </w:tr>
      <w:tr w:rsidR="00C9165B" w:rsidRPr="006213D3" w14:paraId="6EC8DBAD" w14:textId="77777777" w:rsidTr="00B551D6">
        <w:trPr>
          <w:trHeight w:val="68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89535B" w14:textId="77777777" w:rsidR="009862B0" w:rsidRPr="006213D3" w:rsidRDefault="009862B0" w:rsidP="008075DD">
            <w:pPr>
              <w:ind w:hanging="15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</w:tcPr>
          <w:p w14:paraId="474FC0E5" w14:textId="7A1F9AF0" w:rsidR="009862B0" w:rsidRPr="006213D3" w:rsidRDefault="009862B0" w:rsidP="008075DD">
            <w:pPr>
              <w:ind w:left="-108" w:right="-42"/>
              <w:jc w:val="center"/>
              <w:rPr>
                <w:rFonts w:ascii="Angsana New" w:hAnsi="Angsana New"/>
                <w:cs/>
              </w:rPr>
            </w:pPr>
            <w:r w:rsidRPr="006213D3">
              <w:rPr>
                <w:rFonts w:ascii="Angsana New" w:hAnsi="Angsana New"/>
                <w:cs/>
              </w:rPr>
              <w:t>(ตรวจสอบแล้ว)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A7EE53" w14:textId="77777777" w:rsidR="009862B0" w:rsidRPr="006213D3" w:rsidRDefault="009862B0" w:rsidP="008075DD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6EDDE4" w14:textId="77777777" w:rsidR="009862B0" w:rsidRPr="006213D3" w:rsidRDefault="009862B0" w:rsidP="008075DD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4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433159" w14:textId="77777777" w:rsidR="009862B0" w:rsidRPr="006213D3" w:rsidRDefault="009862B0" w:rsidP="008075DD">
            <w:pPr>
              <w:jc w:val="center"/>
              <w:rPr>
                <w:rFonts w:ascii="Angsana New" w:hAnsi="Angsana New"/>
                <w:cs/>
              </w:rPr>
            </w:pPr>
          </w:p>
        </w:tc>
      </w:tr>
      <w:tr w:rsidR="00B07B3C" w:rsidRPr="006213D3" w14:paraId="0644A50D" w14:textId="77777777" w:rsidTr="00B551D6">
        <w:trPr>
          <w:trHeight w:val="260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74BFD8" w14:textId="77777777" w:rsidR="00B07B3C" w:rsidRPr="006213D3" w:rsidRDefault="00B07B3C" w:rsidP="008075DD">
            <w:pPr>
              <w:ind w:left="162" w:right="-108" w:hanging="162"/>
              <w:rPr>
                <w:rFonts w:ascii="Angsana New" w:hAnsi="Angsana New"/>
                <w:cs/>
              </w:rPr>
            </w:pPr>
            <w:r w:rsidRPr="006213D3">
              <w:rPr>
                <w:rFonts w:ascii="Angsana New" w:hAnsi="Angsana New"/>
                <w:cs/>
              </w:rPr>
              <w:t>การร่วมค้า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F07B3C" w14:textId="77777777" w:rsidR="00B07B3C" w:rsidRPr="006213D3" w:rsidRDefault="00B07B3C" w:rsidP="008075DD">
            <w:pPr>
              <w:tabs>
                <w:tab w:val="decimal" w:pos="974"/>
              </w:tabs>
              <w:ind w:right="-18"/>
              <w:rPr>
                <w:rFonts w:ascii="Angsana New" w:hAnsi="Angsana New"/>
              </w:rPr>
            </w:pPr>
            <w:r w:rsidRPr="006213D3">
              <w:rPr>
                <w:rFonts w:ascii="Angsana New" w:hAnsi="Angsana New"/>
              </w:rPr>
              <w:t>640,457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0EB4AEBA" w14:textId="3F1ED6FB" w:rsidR="00B07B3C" w:rsidRPr="006213D3" w:rsidRDefault="00B07B3C" w:rsidP="008075DD">
            <w:pPr>
              <w:pBdr>
                <w:bottom w:val="double" w:sz="4" w:space="1" w:color="auto"/>
              </w:pBdr>
              <w:tabs>
                <w:tab w:val="decimal" w:pos="974"/>
              </w:tabs>
              <w:ind w:right="-18"/>
              <w:rPr>
                <w:rFonts w:ascii="Angsana New" w:hAnsi="Angsana New"/>
              </w:rPr>
            </w:pPr>
            <w:r w:rsidRPr="006213D3">
              <w:rPr>
                <w:rFonts w:ascii="Angsana New" w:hAnsi="Angsana New"/>
              </w:rPr>
              <w:t>-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</w:tcPr>
          <w:p w14:paraId="449FC7D9" w14:textId="1D2A3FBD" w:rsidR="00B07B3C" w:rsidRPr="006213D3" w:rsidRDefault="00B07B3C" w:rsidP="008075DD">
            <w:pPr>
              <w:pBdr>
                <w:bottom w:val="double" w:sz="4" w:space="1" w:color="auto"/>
              </w:pBdr>
              <w:tabs>
                <w:tab w:val="decimal" w:pos="974"/>
              </w:tabs>
              <w:ind w:right="-18"/>
              <w:rPr>
                <w:rFonts w:ascii="Angsana New" w:hAnsi="Angsana New"/>
              </w:rPr>
            </w:pPr>
            <w:r w:rsidRPr="006213D3">
              <w:rPr>
                <w:rFonts w:ascii="Angsana New" w:hAnsi="Angsana New"/>
              </w:rPr>
              <w:t>(59,125)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C2A51A" w14:textId="78DC065B" w:rsidR="00B07B3C" w:rsidRPr="006213D3" w:rsidRDefault="00B07B3C" w:rsidP="008075DD">
            <w:pPr>
              <w:tabs>
                <w:tab w:val="decimal" w:pos="974"/>
              </w:tabs>
              <w:ind w:right="-18"/>
              <w:rPr>
                <w:rFonts w:ascii="Angsana New" w:hAnsi="Angsana New"/>
                <w:cs/>
              </w:rPr>
            </w:pPr>
            <w:r w:rsidRPr="006213D3">
              <w:rPr>
                <w:rFonts w:ascii="Angsana New" w:hAnsi="Angsana New"/>
              </w:rPr>
              <w:t>581,332</w:t>
            </w:r>
          </w:p>
        </w:tc>
      </w:tr>
      <w:tr w:rsidR="00B07B3C" w:rsidRPr="006213D3" w14:paraId="3B87F835" w14:textId="77777777" w:rsidTr="00B551D6">
        <w:trPr>
          <w:trHeight w:val="260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7C8598" w14:textId="77777777" w:rsidR="00B07B3C" w:rsidRPr="006213D3" w:rsidRDefault="00B07B3C" w:rsidP="008075DD">
            <w:pPr>
              <w:ind w:right="-108"/>
              <w:rPr>
                <w:rFonts w:ascii="Angsana New" w:hAnsi="Angsana New"/>
                <w:cs/>
              </w:rPr>
            </w:pPr>
            <w:r w:rsidRPr="006213D3">
              <w:rPr>
                <w:rFonts w:ascii="Angsana New" w:hAnsi="Angsana New"/>
                <w:cs/>
              </w:rPr>
              <w:t>หัก</w:t>
            </w:r>
            <w:r w:rsidRPr="006213D3">
              <w:rPr>
                <w:rFonts w:ascii="Angsana New" w:hAnsi="Angsana New"/>
              </w:rPr>
              <w:t xml:space="preserve">: </w:t>
            </w:r>
            <w:r w:rsidRPr="006213D3">
              <w:rPr>
                <w:rFonts w:ascii="Angsana New" w:hAnsi="Angsana New"/>
                <w:cs/>
              </w:rPr>
              <w:t>ขาดทุนตามวิธีส่วนได้เสียที่เกินมูลค่าเงินลงทุนในการร่วมค้า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1DCF97" w14:textId="77777777" w:rsidR="00B07B3C" w:rsidRPr="006213D3" w:rsidRDefault="00B07B3C" w:rsidP="008075DD">
            <w:pPr>
              <w:pBdr>
                <w:bottom w:val="single" w:sz="4" w:space="1" w:color="auto"/>
              </w:pBdr>
              <w:tabs>
                <w:tab w:val="decimal" w:pos="974"/>
              </w:tabs>
              <w:ind w:right="-18"/>
              <w:rPr>
                <w:rFonts w:ascii="Angsana New" w:hAnsi="Angsana New"/>
              </w:rPr>
            </w:pPr>
            <w:r w:rsidRPr="006213D3">
              <w:rPr>
                <w:rFonts w:ascii="Angsana New" w:hAnsi="Angsana New"/>
              </w:rPr>
              <w:t>(108,006)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B1B69C" w14:textId="77777777" w:rsidR="00B07B3C" w:rsidRPr="006213D3" w:rsidRDefault="00B07B3C" w:rsidP="008075DD">
            <w:pPr>
              <w:tabs>
                <w:tab w:val="decimal" w:pos="881"/>
              </w:tabs>
              <w:ind w:right="-18"/>
              <w:rPr>
                <w:rFonts w:ascii="Angsana New" w:hAnsi="Angsana New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B767F3" w14:textId="77777777" w:rsidR="00B07B3C" w:rsidRPr="006213D3" w:rsidRDefault="00B07B3C" w:rsidP="008075DD">
            <w:pPr>
              <w:tabs>
                <w:tab w:val="decimal" w:pos="880"/>
              </w:tabs>
              <w:ind w:right="-18"/>
              <w:rPr>
                <w:rFonts w:ascii="Angsana New" w:hAnsi="Angsana New"/>
              </w:rPr>
            </w:pPr>
          </w:p>
        </w:tc>
        <w:tc>
          <w:tcPr>
            <w:tcW w:w="124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1B90A0" w14:textId="3380A4F7" w:rsidR="00B07B3C" w:rsidRPr="006213D3" w:rsidRDefault="00453395" w:rsidP="008075DD">
            <w:pPr>
              <w:pBdr>
                <w:bottom w:val="single" w:sz="4" w:space="1" w:color="auto"/>
              </w:pBdr>
              <w:tabs>
                <w:tab w:val="decimal" w:pos="974"/>
              </w:tabs>
              <w:ind w:right="-18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(</w:t>
            </w:r>
            <w:r w:rsidR="00826BC4">
              <w:rPr>
                <w:rFonts w:ascii="Angsana New" w:hAnsi="Angsana New"/>
              </w:rPr>
              <w:t>119</w:t>
            </w:r>
            <w:r>
              <w:rPr>
                <w:rFonts w:ascii="Angsana New" w:hAnsi="Angsana New"/>
              </w:rPr>
              <w:t>,</w:t>
            </w:r>
            <w:r w:rsidR="00826BC4">
              <w:rPr>
                <w:rFonts w:ascii="Angsana New" w:hAnsi="Angsana New"/>
              </w:rPr>
              <w:t>986</w:t>
            </w:r>
            <w:r>
              <w:rPr>
                <w:rFonts w:ascii="Angsana New" w:hAnsi="Angsana New"/>
              </w:rPr>
              <w:t>)</w:t>
            </w:r>
          </w:p>
        </w:tc>
      </w:tr>
      <w:tr w:rsidR="00B07B3C" w:rsidRPr="006213D3" w14:paraId="5553E12A" w14:textId="77777777" w:rsidTr="00B551D6">
        <w:trPr>
          <w:trHeight w:val="260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49D7ED" w14:textId="77777777" w:rsidR="00B07B3C" w:rsidRPr="006213D3" w:rsidRDefault="00B07B3C" w:rsidP="008075DD">
            <w:pPr>
              <w:ind w:right="-108"/>
              <w:rPr>
                <w:rFonts w:ascii="Angsana New" w:hAnsi="Angsana New"/>
                <w:cs/>
              </w:rPr>
            </w:pPr>
            <w:r w:rsidRPr="006213D3">
              <w:rPr>
                <w:rFonts w:ascii="Angsana New" w:hAnsi="Angsana New"/>
                <w:cs/>
              </w:rPr>
              <w:t xml:space="preserve">เงินให้กู้ยืมแก่กิจการที่เกี่ยวข้องกัน </w:t>
            </w:r>
            <w:r w:rsidRPr="006213D3">
              <w:rPr>
                <w:rFonts w:ascii="Angsana New" w:hAnsi="Angsana New"/>
              </w:rPr>
              <w:t xml:space="preserve">- </w:t>
            </w:r>
            <w:r w:rsidRPr="006213D3">
              <w:rPr>
                <w:rFonts w:ascii="Angsana New" w:hAnsi="Angsana New"/>
                <w:cs/>
              </w:rPr>
              <w:t>สุทธิ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ED94A9" w14:textId="77777777" w:rsidR="00B07B3C" w:rsidRPr="006213D3" w:rsidRDefault="00B07B3C" w:rsidP="008075DD">
            <w:pPr>
              <w:tabs>
                <w:tab w:val="decimal" w:pos="974"/>
              </w:tabs>
              <w:ind w:right="-18"/>
              <w:rPr>
                <w:rFonts w:ascii="Angsana New" w:hAnsi="Angsana New"/>
              </w:rPr>
            </w:pPr>
            <w:r w:rsidRPr="006213D3">
              <w:rPr>
                <w:rFonts w:ascii="Angsana New" w:hAnsi="Angsana New"/>
              </w:rPr>
              <w:t>532,451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6CF103" w14:textId="77777777" w:rsidR="00B07B3C" w:rsidRPr="006213D3" w:rsidRDefault="00B07B3C" w:rsidP="008075DD">
            <w:pPr>
              <w:tabs>
                <w:tab w:val="decimal" w:pos="881"/>
              </w:tabs>
              <w:ind w:right="-18"/>
              <w:rPr>
                <w:rFonts w:ascii="Angsana New" w:hAnsi="Angsana New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66BCDC" w14:textId="77777777" w:rsidR="00B07B3C" w:rsidRPr="006213D3" w:rsidRDefault="00B07B3C" w:rsidP="008075DD">
            <w:pPr>
              <w:tabs>
                <w:tab w:val="decimal" w:pos="880"/>
              </w:tabs>
              <w:ind w:right="-18"/>
              <w:rPr>
                <w:rFonts w:ascii="Angsana New" w:hAnsi="Angsana New"/>
              </w:rPr>
            </w:pPr>
          </w:p>
        </w:tc>
        <w:tc>
          <w:tcPr>
            <w:tcW w:w="124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68034F" w14:textId="4F841F73" w:rsidR="00B07B3C" w:rsidRPr="006213D3" w:rsidRDefault="00826BC4" w:rsidP="008075DD">
            <w:pPr>
              <w:tabs>
                <w:tab w:val="decimal" w:pos="974"/>
              </w:tabs>
              <w:ind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461,346</w:t>
            </w:r>
          </w:p>
        </w:tc>
      </w:tr>
      <w:tr w:rsidR="00B07B3C" w:rsidRPr="006213D3" w14:paraId="6BF29C73" w14:textId="77777777" w:rsidTr="00B551D6">
        <w:trPr>
          <w:trHeight w:val="260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F1DEA7" w14:textId="77777777" w:rsidR="00B07B3C" w:rsidRPr="006213D3" w:rsidRDefault="00B07B3C" w:rsidP="008075DD">
            <w:pPr>
              <w:ind w:left="60" w:right="-108" w:hanging="60"/>
              <w:rPr>
                <w:rFonts w:ascii="Angsana New" w:hAnsi="Angsana New"/>
                <w:cs/>
              </w:rPr>
            </w:pPr>
            <w:r w:rsidRPr="006213D3">
              <w:rPr>
                <w:rFonts w:ascii="Angsana New" w:hAnsi="Angsana New"/>
                <w:cs/>
              </w:rPr>
              <w:t>หัก</w:t>
            </w:r>
            <w:r w:rsidRPr="006213D3">
              <w:rPr>
                <w:rFonts w:ascii="Angsana New" w:hAnsi="Angsana New"/>
              </w:rPr>
              <w:t xml:space="preserve">: </w:t>
            </w:r>
            <w:r w:rsidRPr="006213D3">
              <w:rPr>
                <w:rFonts w:ascii="Angsana New" w:hAnsi="Angsana New"/>
                <w:cs/>
              </w:rPr>
              <w:t xml:space="preserve">ส่วนที่ถึงกำหนดรับชำระภายในหนึ่งปี 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F770B5" w14:textId="77777777" w:rsidR="00B07B3C" w:rsidRPr="006213D3" w:rsidRDefault="00B07B3C" w:rsidP="008075DD">
            <w:pPr>
              <w:pBdr>
                <w:bottom w:val="single" w:sz="4" w:space="1" w:color="auto"/>
              </w:pBdr>
              <w:tabs>
                <w:tab w:val="decimal" w:pos="974"/>
              </w:tabs>
              <w:ind w:right="-18"/>
              <w:rPr>
                <w:rFonts w:ascii="Angsana New" w:hAnsi="Angsana New"/>
              </w:rPr>
            </w:pPr>
            <w:r w:rsidRPr="006213D3">
              <w:rPr>
                <w:rFonts w:ascii="Angsana New" w:hAnsi="Angsana New"/>
              </w:rPr>
              <w:t>-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AB8088" w14:textId="77777777" w:rsidR="00B07B3C" w:rsidRPr="006213D3" w:rsidRDefault="00B07B3C" w:rsidP="008075DD">
            <w:pPr>
              <w:tabs>
                <w:tab w:val="decimal" w:pos="881"/>
              </w:tabs>
              <w:ind w:right="-18"/>
              <w:rPr>
                <w:rFonts w:ascii="Angsana New" w:hAnsi="Angsana New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6EC4C4" w14:textId="77777777" w:rsidR="00B07B3C" w:rsidRPr="006213D3" w:rsidRDefault="00B07B3C" w:rsidP="008075DD">
            <w:pPr>
              <w:tabs>
                <w:tab w:val="decimal" w:pos="880"/>
                <w:tab w:val="decimal" w:pos="974"/>
              </w:tabs>
              <w:ind w:right="-18"/>
              <w:rPr>
                <w:rFonts w:ascii="Angsana New" w:hAnsi="Angsana New"/>
              </w:rPr>
            </w:pPr>
          </w:p>
        </w:tc>
        <w:tc>
          <w:tcPr>
            <w:tcW w:w="124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7F4122" w14:textId="1C413817" w:rsidR="00B07B3C" w:rsidRPr="006213D3" w:rsidRDefault="00B07B3C" w:rsidP="008075DD">
            <w:pPr>
              <w:pBdr>
                <w:bottom w:val="single" w:sz="4" w:space="1" w:color="auto"/>
              </w:pBdr>
              <w:tabs>
                <w:tab w:val="decimal" w:pos="974"/>
              </w:tabs>
              <w:ind w:right="-18"/>
              <w:rPr>
                <w:rFonts w:ascii="Angsana New" w:hAnsi="Angsana New"/>
                <w:cs/>
              </w:rPr>
            </w:pPr>
            <w:r w:rsidRPr="006213D3">
              <w:rPr>
                <w:rFonts w:ascii="Angsana New" w:hAnsi="Angsana New"/>
              </w:rPr>
              <w:t>-</w:t>
            </w:r>
          </w:p>
        </w:tc>
      </w:tr>
      <w:tr w:rsidR="00B07B3C" w:rsidRPr="006213D3" w14:paraId="5B4986BD" w14:textId="77777777" w:rsidTr="00B551D6">
        <w:trPr>
          <w:trHeight w:val="260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68E595" w14:textId="77777777" w:rsidR="00B07B3C" w:rsidRPr="006213D3" w:rsidRDefault="00B07B3C" w:rsidP="008075DD">
            <w:pPr>
              <w:ind w:right="-108"/>
              <w:rPr>
                <w:rFonts w:ascii="Angsana New" w:hAnsi="Angsana New"/>
                <w:cs/>
              </w:rPr>
            </w:pPr>
            <w:r w:rsidRPr="006213D3">
              <w:rPr>
                <w:rFonts w:ascii="Angsana New" w:hAnsi="Angsana New"/>
                <w:cs/>
              </w:rPr>
              <w:t>ส่วนที่ถึงกำหนดเกินกว่าหนึ่งปี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3C5E12" w14:textId="77777777" w:rsidR="00B07B3C" w:rsidRPr="006213D3" w:rsidRDefault="00B07B3C" w:rsidP="008075DD">
            <w:pPr>
              <w:pBdr>
                <w:bottom w:val="double" w:sz="4" w:space="1" w:color="auto"/>
              </w:pBdr>
              <w:tabs>
                <w:tab w:val="decimal" w:pos="974"/>
              </w:tabs>
              <w:ind w:right="-18"/>
              <w:rPr>
                <w:rFonts w:ascii="Angsana New" w:hAnsi="Angsana New"/>
              </w:rPr>
            </w:pPr>
            <w:r w:rsidRPr="006213D3">
              <w:rPr>
                <w:rFonts w:ascii="Angsana New" w:hAnsi="Angsana New"/>
              </w:rPr>
              <w:t>532,451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F1A352" w14:textId="77777777" w:rsidR="00B07B3C" w:rsidRPr="006213D3" w:rsidRDefault="00B07B3C" w:rsidP="008075DD">
            <w:pPr>
              <w:tabs>
                <w:tab w:val="decimal" w:pos="881"/>
              </w:tabs>
              <w:ind w:right="-18"/>
              <w:rPr>
                <w:rFonts w:ascii="Angsana New" w:hAnsi="Angsana New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133EE7" w14:textId="77777777" w:rsidR="00B07B3C" w:rsidRPr="006213D3" w:rsidRDefault="00B07B3C" w:rsidP="008075DD">
            <w:pPr>
              <w:tabs>
                <w:tab w:val="decimal" w:pos="880"/>
                <w:tab w:val="decimal" w:pos="974"/>
              </w:tabs>
              <w:ind w:right="-18"/>
              <w:rPr>
                <w:rFonts w:ascii="Angsana New" w:hAnsi="Angsana New"/>
              </w:rPr>
            </w:pPr>
          </w:p>
        </w:tc>
        <w:tc>
          <w:tcPr>
            <w:tcW w:w="124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611403" w14:textId="4FF5A4FD" w:rsidR="00B07B3C" w:rsidRPr="006213D3" w:rsidRDefault="00826BC4" w:rsidP="008075DD">
            <w:pPr>
              <w:pBdr>
                <w:bottom w:val="double" w:sz="4" w:space="1" w:color="auto"/>
              </w:pBdr>
              <w:tabs>
                <w:tab w:val="decimal" w:pos="974"/>
              </w:tabs>
              <w:ind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461,346</w:t>
            </w:r>
          </w:p>
        </w:tc>
      </w:tr>
    </w:tbl>
    <w:p w14:paraId="2EC2DDB9" w14:textId="0B0D9645" w:rsidR="00EA2191" w:rsidRPr="006213D3" w:rsidRDefault="00EA2191" w:rsidP="008075DD">
      <w:pPr>
        <w:tabs>
          <w:tab w:val="left" w:pos="900"/>
          <w:tab w:val="right" w:pos="720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6213D3">
        <w:rPr>
          <w:rFonts w:ascii="Angsana New" w:hAnsi="Angsana New"/>
          <w:sz w:val="32"/>
          <w:szCs w:val="32"/>
          <w:cs/>
        </w:rPr>
        <w:t>เงินให้กู้ยืมแก่บริษัทย่อย</w:t>
      </w:r>
      <w:r w:rsidR="00BD73F6">
        <w:rPr>
          <w:rFonts w:ascii="Angsana New" w:hAnsi="Angsana New" w:hint="cs"/>
          <w:sz w:val="32"/>
          <w:szCs w:val="32"/>
          <w:cs/>
        </w:rPr>
        <w:t xml:space="preserve"> ณ วันที่ </w:t>
      </w:r>
      <w:r w:rsidR="00BD73F6">
        <w:rPr>
          <w:rFonts w:ascii="Angsana New" w:hAnsi="Angsana New"/>
          <w:sz w:val="32"/>
          <w:szCs w:val="32"/>
        </w:rPr>
        <w:t xml:space="preserve">30 </w:t>
      </w:r>
      <w:r w:rsidR="00BD73F6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BD73F6">
        <w:rPr>
          <w:rFonts w:ascii="Angsana New" w:hAnsi="Angsana New"/>
          <w:sz w:val="32"/>
          <w:szCs w:val="32"/>
        </w:rPr>
        <w:t xml:space="preserve">2569 </w:t>
      </w:r>
      <w:r w:rsidRPr="006213D3">
        <w:rPr>
          <w:rFonts w:ascii="Angsana New" w:hAnsi="Angsana New"/>
          <w:sz w:val="32"/>
          <w:szCs w:val="32"/>
          <w:cs/>
        </w:rPr>
        <w:t>คิดดอกเบี้ยในอัตราร้อยละคงที่ต่อปี</w:t>
      </w:r>
      <w:r w:rsidR="00E45332" w:rsidRPr="006213D3">
        <w:rPr>
          <w:rFonts w:ascii="Angsana New" w:hAnsi="Angsana New"/>
          <w:sz w:val="32"/>
          <w:szCs w:val="32"/>
        </w:rPr>
        <w:t xml:space="preserve"> </w:t>
      </w:r>
      <w:r w:rsidRPr="006213D3">
        <w:rPr>
          <w:rFonts w:ascii="Angsana New" w:hAnsi="Angsana New"/>
          <w:sz w:val="32"/>
          <w:szCs w:val="32"/>
          <w:cs/>
        </w:rPr>
        <w:t>และมีกำหนดชำระคืนเมื่อทวงถามซึ่งแสดงเป็น</w:t>
      </w:r>
      <w:r w:rsidR="00B823E0" w:rsidRPr="006213D3">
        <w:rPr>
          <w:rFonts w:ascii="Angsana New" w:hAnsi="Angsana New"/>
          <w:sz w:val="32"/>
          <w:szCs w:val="32"/>
          <w:cs/>
        </w:rPr>
        <w:t>สินทรัพย์ไม่หมุนเวียน</w:t>
      </w:r>
      <w:r w:rsidRPr="006213D3">
        <w:rPr>
          <w:rFonts w:ascii="Angsana New" w:hAnsi="Angsana New"/>
          <w:sz w:val="32"/>
          <w:szCs w:val="32"/>
          <w:cs/>
        </w:rPr>
        <w:t xml:space="preserve">เนื่องจากแผนการรับคืนเงินต้นมีระยะเวลามากกว่า </w:t>
      </w:r>
      <w:r w:rsidRPr="006213D3">
        <w:rPr>
          <w:rFonts w:ascii="Angsana New" w:hAnsi="Angsana New"/>
          <w:sz w:val="32"/>
          <w:szCs w:val="32"/>
        </w:rPr>
        <w:t xml:space="preserve">1 </w:t>
      </w:r>
      <w:r w:rsidRPr="006213D3">
        <w:rPr>
          <w:rFonts w:ascii="Angsana New" w:hAnsi="Angsana New"/>
          <w:sz w:val="32"/>
          <w:szCs w:val="32"/>
          <w:cs/>
        </w:rPr>
        <w:t>ปีนับจากวันสิ้นงวด</w:t>
      </w:r>
    </w:p>
    <w:p w14:paraId="7637E3F5" w14:textId="761284CF" w:rsidR="00007D1E" w:rsidRPr="006213D3" w:rsidRDefault="00EA2191" w:rsidP="008075DD">
      <w:pPr>
        <w:tabs>
          <w:tab w:val="left" w:pos="900"/>
          <w:tab w:val="right" w:pos="720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6213D3">
        <w:rPr>
          <w:rFonts w:ascii="Angsana New" w:hAnsi="Angsana New"/>
          <w:sz w:val="32"/>
          <w:szCs w:val="32"/>
          <w:cs/>
        </w:rPr>
        <w:t>เงินให้กู้ยืมแก่กิจการร่วมค้า</w:t>
      </w:r>
      <w:r w:rsidR="00BD73F6">
        <w:rPr>
          <w:rFonts w:ascii="Angsana New" w:hAnsi="Angsana New" w:hint="cs"/>
          <w:sz w:val="32"/>
          <w:szCs w:val="32"/>
          <w:cs/>
        </w:rPr>
        <w:t xml:space="preserve"> ณ วันที่ </w:t>
      </w:r>
      <w:r w:rsidR="00BD73F6">
        <w:rPr>
          <w:rFonts w:ascii="Angsana New" w:hAnsi="Angsana New"/>
          <w:sz w:val="32"/>
          <w:szCs w:val="32"/>
        </w:rPr>
        <w:t xml:space="preserve">30 </w:t>
      </w:r>
      <w:r w:rsidR="00BD73F6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BD73F6">
        <w:rPr>
          <w:rFonts w:ascii="Angsana New" w:hAnsi="Angsana New"/>
          <w:sz w:val="32"/>
          <w:szCs w:val="32"/>
        </w:rPr>
        <w:t xml:space="preserve">2569 </w:t>
      </w:r>
      <w:r w:rsidRPr="006213D3">
        <w:rPr>
          <w:rFonts w:ascii="Angsana New" w:hAnsi="Angsana New"/>
          <w:sz w:val="32"/>
          <w:szCs w:val="32"/>
          <w:cs/>
        </w:rPr>
        <w:t xml:space="preserve">คิดดอกเบี้ยในอัตราร้อยละคงที่และในอัตรา </w:t>
      </w:r>
      <w:r w:rsidR="00BD73F6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6213D3">
        <w:rPr>
          <w:rFonts w:ascii="Angsana New" w:hAnsi="Angsana New"/>
          <w:sz w:val="32"/>
          <w:szCs w:val="32"/>
        </w:rPr>
        <w:t>MLR-</w:t>
      </w:r>
      <w:r w:rsidRPr="006213D3">
        <w:rPr>
          <w:rFonts w:ascii="Angsana New" w:hAnsi="Angsana New"/>
          <w:sz w:val="32"/>
          <w:szCs w:val="32"/>
          <w:cs/>
        </w:rPr>
        <w:t>อัตราคงที่ต่อปี</w:t>
      </w:r>
      <w:r w:rsidRPr="006213D3">
        <w:rPr>
          <w:rFonts w:ascii="Angsana New" w:hAnsi="Angsana New"/>
          <w:sz w:val="32"/>
          <w:szCs w:val="32"/>
        </w:rPr>
        <w:t xml:space="preserve"> </w:t>
      </w:r>
      <w:r w:rsidRPr="006213D3">
        <w:rPr>
          <w:rFonts w:ascii="Angsana New" w:hAnsi="Angsana New"/>
          <w:sz w:val="32"/>
          <w:szCs w:val="32"/>
          <w:cs/>
        </w:rPr>
        <w:t>และมีกำหนดชำระคืนภายในเดือน</w:t>
      </w:r>
      <w:r w:rsidR="00007D1E" w:rsidRPr="006213D3">
        <w:rPr>
          <w:rFonts w:ascii="Angsana New" w:hAnsi="Angsana New"/>
          <w:sz w:val="32"/>
          <w:szCs w:val="32"/>
          <w:cs/>
        </w:rPr>
        <w:t xml:space="preserve">พฤศจิกายน </w:t>
      </w:r>
      <w:r w:rsidR="00007D1E" w:rsidRPr="006213D3">
        <w:rPr>
          <w:rFonts w:ascii="Angsana New" w:hAnsi="Angsana New"/>
          <w:sz w:val="32"/>
          <w:szCs w:val="32"/>
        </w:rPr>
        <w:t>2570</w:t>
      </w:r>
      <w:r w:rsidR="00007D1E" w:rsidRPr="006213D3">
        <w:rPr>
          <w:rFonts w:ascii="Angsana New" w:hAnsi="Angsana New"/>
          <w:sz w:val="32"/>
          <w:szCs w:val="32"/>
          <w:cs/>
        </w:rPr>
        <w:t xml:space="preserve"> ถึงเดือนสิงหาคม </w:t>
      </w:r>
      <w:r w:rsidR="00007D1E" w:rsidRPr="006213D3">
        <w:rPr>
          <w:rFonts w:ascii="Angsana New" w:hAnsi="Angsana New"/>
          <w:sz w:val="32"/>
          <w:szCs w:val="32"/>
        </w:rPr>
        <w:t>2571</w:t>
      </w:r>
    </w:p>
    <w:p w14:paraId="509515DF" w14:textId="77777777" w:rsidR="008075DD" w:rsidRPr="003C427D" w:rsidRDefault="008075DD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 w:rsidRPr="003C427D">
        <w:rPr>
          <w:rFonts w:ascii="Angsana New" w:hAnsi="Angsana New"/>
          <w:sz w:val="32"/>
          <w:szCs w:val="32"/>
          <w:cs/>
        </w:rPr>
        <w:br w:type="page"/>
      </w:r>
    </w:p>
    <w:p w14:paraId="737664AB" w14:textId="1E58D2A0" w:rsidR="00EA2191" w:rsidRPr="006213D3" w:rsidRDefault="00EA2191" w:rsidP="008075DD">
      <w:pPr>
        <w:tabs>
          <w:tab w:val="left" w:pos="900"/>
          <w:tab w:val="right" w:pos="7200"/>
        </w:tabs>
        <w:spacing w:before="120"/>
        <w:ind w:left="547"/>
        <w:jc w:val="thaiDistribute"/>
        <w:rPr>
          <w:rFonts w:ascii="Angsana New" w:hAnsi="Angsana New"/>
          <w:sz w:val="32"/>
          <w:szCs w:val="32"/>
          <w:u w:val="single"/>
        </w:rPr>
      </w:pPr>
      <w:r w:rsidRPr="006213D3">
        <w:rPr>
          <w:rFonts w:ascii="Angsana New" w:hAnsi="Angsana New"/>
          <w:sz w:val="32"/>
          <w:szCs w:val="32"/>
          <w:u w:val="single"/>
          <w:cs/>
        </w:rPr>
        <w:lastRenderedPageBreak/>
        <w:t>เงินกู้ยืมจากกิจการที่เกี่ยวข้องกัน</w:t>
      </w:r>
    </w:p>
    <w:tbl>
      <w:tblPr>
        <w:tblW w:w="918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20"/>
        <w:gridCol w:w="1440"/>
        <w:gridCol w:w="108"/>
        <w:gridCol w:w="1332"/>
        <w:gridCol w:w="41"/>
        <w:gridCol w:w="1399"/>
        <w:gridCol w:w="1440"/>
      </w:tblGrid>
      <w:tr w:rsidR="00C9165B" w:rsidRPr="006213D3" w14:paraId="3047F5E1" w14:textId="77777777" w:rsidTr="00E45332">
        <w:trPr>
          <w:trHeight w:val="26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00F8D2" w14:textId="77777777" w:rsidR="00EA2191" w:rsidRPr="006213D3" w:rsidRDefault="00EA2191" w:rsidP="008075DD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4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565E23" w14:textId="77777777" w:rsidR="00EA2191" w:rsidRPr="006213D3" w:rsidRDefault="00EA2191" w:rsidP="008075DD">
            <w:pPr>
              <w:tabs>
                <w:tab w:val="decimal" w:pos="974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665A5A" w14:textId="77777777" w:rsidR="00EA2191" w:rsidRPr="006213D3" w:rsidRDefault="00EA2191" w:rsidP="008075DD">
            <w:pPr>
              <w:tabs>
                <w:tab w:val="decimal" w:pos="881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A50F48" w14:textId="77777777" w:rsidR="00EA2191" w:rsidRPr="006213D3" w:rsidRDefault="00EA2191" w:rsidP="008075DD">
            <w:pPr>
              <w:tabs>
                <w:tab w:val="decimal" w:pos="974"/>
              </w:tabs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213D3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6213D3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6213D3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C9165B" w:rsidRPr="006213D3" w14:paraId="4FF76CF5" w14:textId="77777777" w:rsidTr="00E45332">
        <w:trPr>
          <w:trHeight w:val="26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B07F78" w14:textId="77777777" w:rsidR="00EA2191" w:rsidRPr="006213D3" w:rsidRDefault="00EA2191" w:rsidP="008075DD">
            <w:pPr>
              <w:ind w:left="16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76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170A6B" w14:textId="77777777" w:rsidR="00EA2191" w:rsidRPr="006213D3" w:rsidRDefault="00EA2191" w:rsidP="008075DD">
            <w:pPr>
              <w:pBdr>
                <w:bottom w:val="single" w:sz="4" w:space="1" w:color="auto"/>
              </w:pBdr>
              <w:tabs>
                <w:tab w:val="decimal" w:pos="974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213D3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9165B" w:rsidRPr="006213D3" w14:paraId="779C4489" w14:textId="77777777" w:rsidTr="00E45332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1BD4C9" w14:textId="77777777" w:rsidR="00EA2191" w:rsidRPr="006213D3" w:rsidRDefault="00EA2191" w:rsidP="008075D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213D3">
              <w:rPr>
                <w:rFonts w:ascii="Angsana New" w:hAnsi="Angsana New"/>
                <w:sz w:val="28"/>
                <w:szCs w:val="28"/>
                <w:cs/>
              </w:rPr>
              <w:t>เงินกู้ยืมระยะสั้นที่ไม่มีหลักประกันจาก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BEFE6E" w14:textId="77777777" w:rsidR="00EA2191" w:rsidRPr="006213D3" w:rsidRDefault="00EA2191" w:rsidP="008075DD">
            <w:pPr>
              <w:ind w:right="-1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213D3">
              <w:rPr>
                <w:rFonts w:ascii="Angsana New" w:hAnsi="Angsana New"/>
                <w:sz w:val="28"/>
                <w:szCs w:val="28"/>
                <w:cs/>
              </w:rPr>
              <w:t>ยอดคงเหลือ</w:t>
            </w:r>
          </w:p>
          <w:p w14:paraId="1A33B2E1" w14:textId="77777777" w:rsidR="00EA2191" w:rsidRPr="006213D3" w:rsidRDefault="00EA2191" w:rsidP="008075DD">
            <w:pPr>
              <w:ind w:right="-1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213D3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  <w:p w14:paraId="4C623150" w14:textId="77777777" w:rsidR="00EA2191" w:rsidRPr="006213D3" w:rsidRDefault="00EA2191" w:rsidP="008075DD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6213D3">
              <w:rPr>
                <w:rFonts w:ascii="Angsana New" w:hAnsi="Angsana New"/>
                <w:spacing w:val="-4"/>
                <w:sz w:val="28"/>
                <w:szCs w:val="28"/>
              </w:rPr>
              <w:t xml:space="preserve">31 </w:t>
            </w:r>
            <w:r w:rsidRPr="006213D3">
              <w:rPr>
                <w:rFonts w:ascii="Angsana New" w:hAnsi="Angsana New"/>
                <w:spacing w:val="-4"/>
                <w:sz w:val="28"/>
                <w:szCs w:val="28"/>
                <w:cs/>
              </w:rPr>
              <w:t>ธันวาคม</w:t>
            </w:r>
            <w:r w:rsidRPr="006213D3">
              <w:rPr>
                <w:rFonts w:ascii="Angsana New" w:hAnsi="Angsana New"/>
                <w:spacing w:val="-4"/>
                <w:sz w:val="28"/>
                <w:szCs w:val="28"/>
              </w:rPr>
              <w:t xml:space="preserve"> 2568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0AA027" w14:textId="77777777" w:rsidR="00EA2191" w:rsidRPr="006213D3" w:rsidRDefault="00EA2191" w:rsidP="008075DD">
            <w:pPr>
              <w:pBdr>
                <w:bottom w:val="single" w:sz="4" w:space="1" w:color="auto"/>
              </w:pBdr>
              <w:ind w:right="-1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213D3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AEED0F" w14:textId="77777777" w:rsidR="00EA2191" w:rsidRPr="006213D3" w:rsidRDefault="00EA2191" w:rsidP="008075DD">
            <w:pPr>
              <w:pBdr>
                <w:bottom w:val="single" w:sz="4" w:space="1" w:color="auto"/>
              </w:pBdr>
              <w:ind w:right="-1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213D3"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  <w:r w:rsidRPr="006213D3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C919B6" w14:textId="77777777" w:rsidR="00EA2191" w:rsidRPr="006213D3" w:rsidRDefault="00EA2191" w:rsidP="008075DD">
            <w:pPr>
              <w:ind w:right="-1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213D3">
              <w:rPr>
                <w:rFonts w:ascii="Angsana New" w:hAnsi="Angsana New"/>
                <w:sz w:val="28"/>
                <w:szCs w:val="28"/>
                <w:cs/>
              </w:rPr>
              <w:t>ยอดคงเหลือ</w:t>
            </w:r>
          </w:p>
          <w:p w14:paraId="12EC3CFA" w14:textId="77777777" w:rsidR="00EA2191" w:rsidRPr="006213D3" w:rsidRDefault="00EA2191" w:rsidP="008075DD">
            <w:pPr>
              <w:ind w:right="-1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213D3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  <w:p w14:paraId="0BEBFED7" w14:textId="43143A56" w:rsidR="00EA2191" w:rsidRPr="006213D3" w:rsidRDefault="00320C2E" w:rsidP="008075DD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6213D3">
              <w:rPr>
                <w:rFonts w:ascii="Angsana New" w:hAnsi="Angsana New"/>
                <w:spacing w:val="-6"/>
                <w:sz w:val="28"/>
                <w:szCs w:val="28"/>
              </w:rPr>
              <w:t>30</w:t>
            </w:r>
            <w:r w:rsidR="00EA2191" w:rsidRPr="006213D3">
              <w:rPr>
                <w:rFonts w:ascii="Angsana New" w:hAnsi="Angsana New"/>
                <w:spacing w:val="-6"/>
                <w:sz w:val="28"/>
                <w:szCs w:val="28"/>
              </w:rPr>
              <w:t xml:space="preserve"> </w:t>
            </w:r>
            <w:r w:rsidRPr="006213D3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มิถุนายน </w:t>
            </w:r>
            <w:r w:rsidR="00EA2191" w:rsidRPr="006213D3">
              <w:rPr>
                <w:rFonts w:ascii="Angsana New" w:hAnsi="Angsana New"/>
                <w:spacing w:val="-6"/>
                <w:sz w:val="28"/>
                <w:szCs w:val="28"/>
              </w:rPr>
              <w:t>2569</w:t>
            </w:r>
          </w:p>
        </w:tc>
      </w:tr>
      <w:tr w:rsidR="00C9165B" w:rsidRPr="006213D3" w14:paraId="3FB376FB" w14:textId="77777777" w:rsidTr="00E45332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144A6C" w14:textId="77777777" w:rsidR="003D3CB4" w:rsidRPr="006213D3" w:rsidRDefault="003D3CB4" w:rsidP="008075DD">
            <w:pPr>
              <w:ind w:left="162" w:right="-115" w:hanging="16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277CB62" w14:textId="51DF8A94" w:rsidR="003D3CB4" w:rsidRPr="006213D3" w:rsidRDefault="003D3CB4" w:rsidP="008075DD">
            <w:pPr>
              <w:ind w:right="-1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213D3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C22048" w14:textId="77777777" w:rsidR="003D3CB4" w:rsidRPr="006213D3" w:rsidRDefault="003D3CB4" w:rsidP="008075DD">
            <w:pPr>
              <w:tabs>
                <w:tab w:val="decimal" w:pos="906"/>
              </w:tabs>
              <w:ind w:right="-1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5D398A" w14:textId="77777777" w:rsidR="003D3CB4" w:rsidRPr="006213D3" w:rsidRDefault="003D3CB4" w:rsidP="008075DD">
            <w:pPr>
              <w:tabs>
                <w:tab w:val="decimal" w:pos="887"/>
              </w:tabs>
              <w:ind w:right="-1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5754A62" w14:textId="77777777" w:rsidR="003D3CB4" w:rsidRPr="006213D3" w:rsidRDefault="003D3CB4" w:rsidP="008075DD">
            <w:pPr>
              <w:tabs>
                <w:tab w:val="decimal" w:pos="944"/>
              </w:tabs>
              <w:ind w:right="-17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9165B" w:rsidRPr="006213D3" w14:paraId="47758206" w14:textId="77777777" w:rsidTr="00E45332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FE3215" w14:textId="77777777" w:rsidR="00EA2191" w:rsidRPr="006213D3" w:rsidRDefault="00EA2191" w:rsidP="008075DD">
            <w:pPr>
              <w:ind w:left="162" w:right="-115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6213D3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2D42246" w14:textId="77777777" w:rsidR="00EA2191" w:rsidRPr="006213D3" w:rsidRDefault="00EA2191" w:rsidP="008075DD">
            <w:pPr>
              <w:tabs>
                <w:tab w:val="decimal" w:pos="1128"/>
              </w:tabs>
              <w:ind w:right="-17"/>
              <w:rPr>
                <w:rFonts w:ascii="Angsana New" w:hAnsi="Angsana New"/>
                <w:sz w:val="28"/>
                <w:szCs w:val="28"/>
              </w:rPr>
            </w:pPr>
            <w:r w:rsidRPr="006213D3">
              <w:rPr>
                <w:rFonts w:ascii="Angsana New" w:hAnsi="Angsana New"/>
                <w:sz w:val="28"/>
                <w:szCs w:val="28"/>
              </w:rPr>
              <w:t>1,212,268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33BEAE" w14:textId="44342209" w:rsidR="00EA2191" w:rsidRPr="006213D3" w:rsidRDefault="00E14059" w:rsidP="008075DD">
            <w:pPr>
              <w:tabs>
                <w:tab w:val="decimal" w:pos="1128"/>
              </w:tabs>
              <w:ind w:right="-17"/>
              <w:rPr>
                <w:rFonts w:ascii="Angsana New" w:hAnsi="Angsana New"/>
                <w:sz w:val="28"/>
                <w:szCs w:val="28"/>
              </w:rPr>
            </w:pPr>
            <w:r w:rsidRPr="006213D3">
              <w:rPr>
                <w:rFonts w:ascii="Angsana New" w:hAnsi="Angsana New"/>
                <w:sz w:val="28"/>
                <w:szCs w:val="28"/>
              </w:rPr>
              <w:t>126,330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26FEBE" w14:textId="24C28934" w:rsidR="00EA2191" w:rsidRPr="006213D3" w:rsidRDefault="00D43BC0" w:rsidP="008075DD">
            <w:pPr>
              <w:tabs>
                <w:tab w:val="decimal" w:pos="1128"/>
              </w:tabs>
              <w:ind w:right="-17"/>
              <w:rPr>
                <w:rFonts w:ascii="Angsana New" w:hAnsi="Angsana New"/>
                <w:sz w:val="28"/>
                <w:szCs w:val="28"/>
              </w:rPr>
            </w:pPr>
            <w:r w:rsidRPr="006213D3">
              <w:rPr>
                <w:rFonts w:ascii="Angsana New" w:hAnsi="Angsana New"/>
                <w:sz w:val="28"/>
                <w:szCs w:val="28"/>
              </w:rPr>
              <w:t>(185,352)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6077738" w14:textId="66404C48" w:rsidR="00EA2191" w:rsidRPr="006213D3" w:rsidRDefault="003E33AD" w:rsidP="008075DD">
            <w:pPr>
              <w:tabs>
                <w:tab w:val="decimal" w:pos="1128"/>
              </w:tabs>
              <w:ind w:right="-17"/>
              <w:rPr>
                <w:rFonts w:ascii="Angsana New" w:hAnsi="Angsana New"/>
                <w:sz w:val="28"/>
                <w:szCs w:val="28"/>
              </w:rPr>
            </w:pPr>
            <w:r w:rsidRPr="006213D3">
              <w:rPr>
                <w:rFonts w:ascii="Angsana New" w:hAnsi="Angsana New"/>
                <w:sz w:val="28"/>
                <w:szCs w:val="28"/>
              </w:rPr>
              <w:t>1,153,246</w:t>
            </w:r>
          </w:p>
        </w:tc>
      </w:tr>
      <w:tr w:rsidR="00C9165B" w:rsidRPr="006213D3" w14:paraId="7C2E9C91" w14:textId="77777777" w:rsidTr="00E45332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020A027D" w14:textId="77777777" w:rsidR="00EA2191" w:rsidRPr="006213D3" w:rsidRDefault="00EA2191" w:rsidP="008075DD">
            <w:pPr>
              <w:ind w:left="162" w:right="-115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6213D3">
              <w:rPr>
                <w:rFonts w:ascii="Angsana New" w:hAnsi="Angsana New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50E34E0" w14:textId="77777777" w:rsidR="00EA2191" w:rsidRPr="006213D3" w:rsidRDefault="00EA2191" w:rsidP="008075DD">
            <w:pPr>
              <w:tabs>
                <w:tab w:val="decimal" w:pos="1128"/>
              </w:tabs>
              <w:ind w:right="-17"/>
              <w:rPr>
                <w:rFonts w:ascii="Angsana New" w:hAnsi="Angsana New"/>
                <w:sz w:val="28"/>
                <w:szCs w:val="28"/>
              </w:rPr>
            </w:pPr>
            <w:r w:rsidRPr="006213D3">
              <w:rPr>
                <w:rFonts w:ascii="Angsana New" w:hAnsi="Angsana New"/>
                <w:sz w:val="28"/>
                <w:szCs w:val="28"/>
              </w:rPr>
              <w:t>96,000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0F4973" w14:textId="5559C255" w:rsidR="00EA2191" w:rsidRPr="006213D3" w:rsidRDefault="00692663" w:rsidP="008075DD">
            <w:pPr>
              <w:tabs>
                <w:tab w:val="decimal" w:pos="1128"/>
              </w:tabs>
              <w:ind w:right="-17"/>
              <w:rPr>
                <w:rFonts w:ascii="Angsana New" w:hAnsi="Angsana New"/>
                <w:sz w:val="28"/>
                <w:szCs w:val="28"/>
              </w:rPr>
            </w:pPr>
            <w:r w:rsidRPr="006213D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81839C" w14:textId="546582DA" w:rsidR="00EA2191" w:rsidRPr="006213D3" w:rsidRDefault="00692663" w:rsidP="008075DD">
            <w:pPr>
              <w:tabs>
                <w:tab w:val="decimal" w:pos="1128"/>
              </w:tabs>
              <w:ind w:right="-17"/>
              <w:rPr>
                <w:rFonts w:ascii="Angsana New" w:hAnsi="Angsana New"/>
                <w:sz w:val="28"/>
                <w:szCs w:val="28"/>
              </w:rPr>
            </w:pPr>
            <w:r w:rsidRPr="006213D3">
              <w:rPr>
                <w:rFonts w:ascii="Angsana New" w:hAnsi="Angsana New"/>
                <w:sz w:val="28"/>
                <w:szCs w:val="28"/>
              </w:rPr>
              <w:t>(96,000)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9A2F8C5" w14:textId="6F810840" w:rsidR="00EA2191" w:rsidRPr="006213D3" w:rsidRDefault="00692663" w:rsidP="008075DD">
            <w:pPr>
              <w:tabs>
                <w:tab w:val="decimal" w:pos="1128"/>
              </w:tabs>
              <w:ind w:right="-17"/>
              <w:rPr>
                <w:rFonts w:ascii="Angsana New" w:hAnsi="Angsana New"/>
                <w:sz w:val="28"/>
                <w:szCs w:val="28"/>
              </w:rPr>
            </w:pPr>
            <w:r w:rsidRPr="006213D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9165B" w:rsidRPr="006213D3" w14:paraId="1A316C12" w14:textId="77777777" w:rsidTr="00E45332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396262" w14:textId="77777777" w:rsidR="00EA2191" w:rsidRPr="006213D3" w:rsidRDefault="00EA2191" w:rsidP="008075DD">
            <w:pPr>
              <w:ind w:left="162" w:right="-115" w:hanging="162"/>
              <w:rPr>
                <w:rFonts w:ascii="Angsana New" w:hAnsi="Angsana New"/>
                <w:sz w:val="28"/>
                <w:szCs w:val="28"/>
                <w:cs/>
              </w:rPr>
            </w:pPr>
            <w:bookmarkStart w:id="2" w:name="_Hlk197287988"/>
            <w:r w:rsidRPr="006213D3">
              <w:rPr>
                <w:rFonts w:ascii="Angsana New" w:hAnsi="Angsana New"/>
                <w:sz w:val="28"/>
                <w:szCs w:val="28"/>
                <w:cs/>
              </w:rPr>
              <w:t>บุคคลที่เกี่ยวข้องกัน</w:t>
            </w:r>
            <w:bookmarkEnd w:id="2"/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B801F3E" w14:textId="77777777" w:rsidR="00EA2191" w:rsidRPr="006213D3" w:rsidRDefault="00EA2191" w:rsidP="008075DD">
            <w:pPr>
              <w:pBdr>
                <w:bottom w:val="single" w:sz="4" w:space="1" w:color="auto"/>
              </w:pBdr>
              <w:tabs>
                <w:tab w:val="decimal" w:pos="1128"/>
              </w:tabs>
              <w:ind w:right="-17"/>
              <w:rPr>
                <w:rFonts w:ascii="Angsana New" w:hAnsi="Angsana New"/>
                <w:sz w:val="28"/>
                <w:szCs w:val="28"/>
              </w:rPr>
            </w:pPr>
            <w:r w:rsidRPr="006213D3">
              <w:rPr>
                <w:rFonts w:ascii="Angsana New" w:hAnsi="Angsana New"/>
                <w:sz w:val="28"/>
                <w:szCs w:val="28"/>
              </w:rPr>
              <w:t>40,000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3B7EF7" w14:textId="44266321" w:rsidR="00EA2191" w:rsidRPr="006213D3" w:rsidRDefault="00692663" w:rsidP="008075DD">
            <w:pPr>
              <w:pBdr>
                <w:bottom w:val="single" w:sz="4" w:space="1" w:color="auto"/>
              </w:pBdr>
              <w:tabs>
                <w:tab w:val="decimal" w:pos="1128"/>
              </w:tabs>
              <w:ind w:right="-17"/>
              <w:rPr>
                <w:rFonts w:ascii="Angsana New" w:hAnsi="Angsana New"/>
                <w:sz w:val="28"/>
                <w:szCs w:val="28"/>
              </w:rPr>
            </w:pPr>
            <w:r w:rsidRPr="006213D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82A3DE" w14:textId="0FB5C7C7" w:rsidR="00EA2191" w:rsidRPr="006213D3" w:rsidRDefault="00692663" w:rsidP="008075DD">
            <w:pPr>
              <w:pBdr>
                <w:bottom w:val="single" w:sz="4" w:space="1" w:color="auto"/>
              </w:pBdr>
              <w:tabs>
                <w:tab w:val="decimal" w:pos="1128"/>
              </w:tabs>
              <w:ind w:right="-17"/>
              <w:rPr>
                <w:rFonts w:ascii="Angsana New" w:hAnsi="Angsana New"/>
                <w:sz w:val="28"/>
                <w:szCs w:val="28"/>
              </w:rPr>
            </w:pPr>
            <w:r w:rsidRPr="006213D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4D56931" w14:textId="47BAAAA0" w:rsidR="00EA2191" w:rsidRPr="006213D3" w:rsidRDefault="00692663" w:rsidP="008075DD">
            <w:pPr>
              <w:pBdr>
                <w:bottom w:val="single" w:sz="4" w:space="1" w:color="auto"/>
              </w:pBdr>
              <w:tabs>
                <w:tab w:val="decimal" w:pos="1128"/>
              </w:tabs>
              <w:ind w:right="-17"/>
              <w:rPr>
                <w:rFonts w:ascii="Angsana New" w:hAnsi="Angsana New"/>
                <w:sz w:val="28"/>
                <w:szCs w:val="28"/>
              </w:rPr>
            </w:pPr>
            <w:r w:rsidRPr="006213D3">
              <w:rPr>
                <w:rFonts w:ascii="Angsana New" w:hAnsi="Angsana New"/>
                <w:sz w:val="28"/>
                <w:szCs w:val="28"/>
              </w:rPr>
              <w:t>40,000</w:t>
            </w:r>
          </w:p>
        </w:tc>
      </w:tr>
      <w:tr w:rsidR="00C9165B" w:rsidRPr="006213D3" w14:paraId="08B8BAA4" w14:textId="77777777" w:rsidTr="00E45332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0BBE43" w14:textId="77777777" w:rsidR="00EA2191" w:rsidRPr="006213D3" w:rsidRDefault="00EA2191" w:rsidP="008075DD">
            <w:pPr>
              <w:ind w:left="16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6213D3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8EF45E" w14:textId="77777777" w:rsidR="00EA2191" w:rsidRPr="006213D3" w:rsidRDefault="00EA2191" w:rsidP="008075DD">
            <w:pPr>
              <w:pBdr>
                <w:bottom w:val="double" w:sz="4" w:space="1" w:color="auto"/>
              </w:pBdr>
              <w:tabs>
                <w:tab w:val="decimal" w:pos="1128"/>
              </w:tabs>
              <w:ind w:right="-17"/>
              <w:rPr>
                <w:rFonts w:ascii="Angsana New" w:hAnsi="Angsana New"/>
                <w:sz w:val="28"/>
                <w:szCs w:val="28"/>
              </w:rPr>
            </w:pPr>
            <w:r w:rsidRPr="006213D3">
              <w:rPr>
                <w:rFonts w:ascii="Angsana New" w:hAnsi="Angsana New"/>
                <w:sz w:val="28"/>
                <w:szCs w:val="28"/>
              </w:rPr>
              <w:t>1,348,268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41A6DF" w14:textId="77797688" w:rsidR="00EA2191" w:rsidRPr="006213D3" w:rsidRDefault="00574809" w:rsidP="008075DD">
            <w:pPr>
              <w:pBdr>
                <w:bottom w:val="double" w:sz="4" w:space="1" w:color="auto"/>
              </w:pBdr>
              <w:tabs>
                <w:tab w:val="decimal" w:pos="1128"/>
              </w:tabs>
              <w:ind w:right="-17"/>
              <w:rPr>
                <w:rFonts w:ascii="Angsana New" w:hAnsi="Angsana New"/>
                <w:sz w:val="28"/>
                <w:szCs w:val="28"/>
              </w:rPr>
            </w:pPr>
            <w:r w:rsidRPr="006213D3">
              <w:rPr>
                <w:rFonts w:ascii="Angsana New" w:hAnsi="Angsana New"/>
                <w:sz w:val="28"/>
                <w:szCs w:val="28"/>
              </w:rPr>
              <w:t>126,330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AB81FE" w14:textId="71FD448F" w:rsidR="00EA2191" w:rsidRPr="006213D3" w:rsidRDefault="00CE127A" w:rsidP="008075DD">
            <w:pPr>
              <w:pBdr>
                <w:bottom w:val="double" w:sz="4" w:space="1" w:color="auto"/>
              </w:pBdr>
              <w:tabs>
                <w:tab w:val="decimal" w:pos="1128"/>
              </w:tabs>
              <w:ind w:right="-17"/>
              <w:rPr>
                <w:rFonts w:ascii="Angsana New" w:hAnsi="Angsana New"/>
                <w:sz w:val="28"/>
                <w:szCs w:val="28"/>
              </w:rPr>
            </w:pPr>
            <w:r w:rsidRPr="006213D3">
              <w:rPr>
                <w:rFonts w:ascii="Angsana New" w:hAnsi="Angsana New"/>
                <w:sz w:val="28"/>
                <w:szCs w:val="28"/>
              </w:rPr>
              <w:t>(281,352)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0A6C3F7" w14:textId="00E56201" w:rsidR="00EA2191" w:rsidRPr="006213D3" w:rsidRDefault="00CD5579" w:rsidP="008075DD">
            <w:pPr>
              <w:pBdr>
                <w:bottom w:val="double" w:sz="4" w:space="1" w:color="auto"/>
              </w:pBdr>
              <w:tabs>
                <w:tab w:val="decimal" w:pos="1128"/>
              </w:tabs>
              <w:ind w:right="-17"/>
              <w:rPr>
                <w:rFonts w:ascii="Angsana New" w:hAnsi="Angsana New"/>
                <w:sz w:val="28"/>
                <w:szCs w:val="28"/>
              </w:rPr>
            </w:pPr>
            <w:r w:rsidRPr="006213D3">
              <w:rPr>
                <w:rFonts w:ascii="Angsana New" w:hAnsi="Angsana New"/>
                <w:sz w:val="28"/>
                <w:szCs w:val="28"/>
              </w:rPr>
              <w:t>1,193,246</w:t>
            </w:r>
          </w:p>
        </w:tc>
      </w:tr>
      <w:tr w:rsidR="00342902" w:rsidRPr="006213D3" w14:paraId="5638F9E2" w14:textId="77777777" w:rsidTr="00E45332">
        <w:trPr>
          <w:trHeight w:val="26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C9C609" w14:textId="77777777" w:rsidR="00342902" w:rsidRPr="006213D3" w:rsidRDefault="00342902" w:rsidP="008075DD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4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BF2A3F" w14:textId="77777777" w:rsidR="00342902" w:rsidRPr="006213D3" w:rsidRDefault="00342902" w:rsidP="008075DD">
            <w:pPr>
              <w:tabs>
                <w:tab w:val="decimal" w:pos="974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C4B111" w14:textId="77777777" w:rsidR="00342902" w:rsidRPr="006213D3" w:rsidRDefault="00342902" w:rsidP="008075DD">
            <w:pPr>
              <w:tabs>
                <w:tab w:val="decimal" w:pos="881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C9AE84" w14:textId="77777777" w:rsidR="00342902" w:rsidRPr="006213D3" w:rsidRDefault="00342902" w:rsidP="008075DD">
            <w:pPr>
              <w:tabs>
                <w:tab w:val="decimal" w:pos="974"/>
              </w:tabs>
              <w:ind w:right="-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C9165B" w:rsidRPr="006213D3" w14:paraId="5455A6FB" w14:textId="77777777" w:rsidTr="00E45332">
        <w:trPr>
          <w:trHeight w:val="26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B105E2" w14:textId="77777777" w:rsidR="00EA2191" w:rsidRPr="006213D3" w:rsidRDefault="00EA2191" w:rsidP="008075DD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4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3B9BC0" w14:textId="77777777" w:rsidR="00EA2191" w:rsidRPr="006213D3" w:rsidRDefault="00EA2191" w:rsidP="008075DD">
            <w:pPr>
              <w:tabs>
                <w:tab w:val="decimal" w:pos="974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D2D6EA" w14:textId="77777777" w:rsidR="00EA2191" w:rsidRPr="006213D3" w:rsidRDefault="00EA2191" w:rsidP="008075DD">
            <w:pPr>
              <w:tabs>
                <w:tab w:val="decimal" w:pos="881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8B9166" w14:textId="77777777" w:rsidR="00EA2191" w:rsidRPr="006213D3" w:rsidRDefault="00EA2191" w:rsidP="008075DD">
            <w:pPr>
              <w:tabs>
                <w:tab w:val="decimal" w:pos="974"/>
              </w:tabs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213D3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6213D3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6213D3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C9165B" w:rsidRPr="006213D3" w14:paraId="334CE0BD" w14:textId="77777777" w:rsidTr="00E45332">
        <w:trPr>
          <w:trHeight w:val="26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21E17B" w14:textId="77777777" w:rsidR="00EA2191" w:rsidRPr="006213D3" w:rsidRDefault="00EA2191" w:rsidP="008075DD">
            <w:pPr>
              <w:ind w:left="16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76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D3ED8C" w14:textId="77777777" w:rsidR="00EA2191" w:rsidRPr="006213D3" w:rsidRDefault="00EA2191" w:rsidP="008075DD">
            <w:pPr>
              <w:pBdr>
                <w:bottom w:val="single" w:sz="4" w:space="1" w:color="auto"/>
              </w:pBdr>
              <w:tabs>
                <w:tab w:val="decimal" w:pos="974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213D3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C9165B" w:rsidRPr="006213D3" w14:paraId="06668C45" w14:textId="77777777" w:rsidTr="00E45332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567413" w14:textId="77777777" w:rsidR="00EA2191" w:rsidRPr="006213D3" w:rsidRDefault="00EA2191" w:rsidP="008075D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213D3">
              <w:rPr>
                <w:rFonts w:ascii="Angsana New" w:hAnsi="Angsana New"/>
                <w:sz w:val="28"/>
                <w:szCs w:val="28"/>
                <w:cs/>
              </w:rPr>
              <w:t>เงินกู้ยืมระยะสั้นที่ไม่มีหลักประกันจาก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AFC655" w14:textId="77777777" w:rsidR="00EA2191" w:rsidRPr="006213D3" w:rsidRDefault="00EA2191" w:rsidP="008075DD">
            <w:pPr>
              <w:ind w:right="-1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213D3">
              <w:rPr>
                <w:rFonts w:ascii="Angsana New" w:hAnsi="Angsana New"/>
                <w:sz w:val="28"/>
                <w:szCs w:val="28"/>
                <w:cs/>
              </w:rPr>
              <w:t>ยอดคงเหลือ</w:t>
            </w:r>
          </w:p>
          <w:p w14:paraId="04588506" w14:textId="77777777" w:rsidR="00EA2191" w:rsidRPr="006213D3" w:rsidRDefault="00EA2191" w:rsidP="008075DD">
            <w:pPr>
              <w:ind w:right="-1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213D3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  <w:p w14:paraId="52F3D7FF" w14:textId="77777777" w:rsidR="00EA2191" w:rsidRPr="006213D3" w:rsidRDefault="00EA2191" w:rsidP="008075DD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6213D3">
              <w:rPr>
                <w:rFonts w:ascii="Angsana New" w:hAnsi="Angsana New"/>
                <w:spacing w:val="-4"/>
                <w:sz w:val="28"/>
                <w:szCs w:val="28"/>
              </w:rPr>
              <w:t xml:space="preserve">31 </w:t>
            </w:r>
            <w:r w:rsidRPr="006213D3">
              <w:rPr>
                <w:rFonts w:ascii="Angsana New" w:hAnsi="Angsana New"/>
                <w:spacing w:val="-4"/>
                <w:sz w:val="28"/>
                <w:szCs w:val="28"/>
                <w:cs/>
              </w:rPr>
              <w:t>ธันวาคม</w:t>
            </w:r>
            <w:r w:rsidRPr="006213D3">
              <w:rPr>
                <w:rFonts w:ascii="Angsana New" w:hAnsi="Angsana New"/>
                <w:spacing w:val="-4"/>
                <w:sz w:val="28"/>
                <w:szCs w:val="28"/>
              </w:rPr>
              <w:t xml:space="preserve"> 2568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B240E7" w14:textId="77777777" w:rsidR="00EA2191" w:rsidRPr="006213D3" w:rsidRDefault="00EA2191" w:rsidP="008075DD">
            <w:pPr>
              <w:pBdr>
                <w:bottom w:val="single" w:sz="4" w:space="1" w:color="auto"/>
              </w:pBdr>
              <w:ind w:right="-1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213D3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70D402" w14:textId="77777777" w:rsidR="00EA2191" w:rsidRPr="006213D3" w:rsidRDefault="00EA2191" w:rsidP="008075DD">
            <w:pPr>
              <w:pBdr>
                <w:bottom w:val="single" w:sz="4" w:space="1" w:color="auto"/>
              </w:pBdr>
              <w:ind w:right="-1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213D3"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  <w:r w:rsidRPr="006213D3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820E65" w14:textId="77777777" w:rsidR="00EA2191" w:rsidRPr="006213D3" w:rsidRDefault="00EA2191" w:rsidP="008075DD">
            <w:pPr>
              <w:ind w:right="-1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213D3">
              <w:rPr>
                <w:rFonts w:ascii="Angsana New" w:hAnsi="Angsana New"/>
                <w:sz w:val="28"/>
                <w:szCs w:val="28"/>
                <w:cs/>
              </w:rPr>
              <w:t>ยอดคงเหลือ</w:t>
            </w:r>
          </w:p>
          <w:p w14:paraId="736EFEF9" w14:textId="77777777" w:rsidR="00EA2191" w:rsidRPr="006213D3" w:rsidRDefault="00EA2191" w:rsidP="008075DD">
            <w:pPr>
              <w:ind w:right="-1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213D3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  <w:p w14:paraId="04387ED6" w14:textId="0F2CFF05" w:rsidR="00EA2191" w:rsidRPr="006213D3" w:rsidRDefault="00320C2E" w:rsidP="008075DD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213D3">
              <w:rPr>
                <w:rFonts w:ascii="Angsana New" w:hAnsi="Angsana New"/>
                <w:spacing w:val="-4"/>
                <w:sz w:val="28"/>
                <w:szCs w:val="28"/>
              </w:rPr>
              <w:t>30</w:t>
            </w:r>
            <w:r w:rsidR="00EA2191" w:rsidRPr="006213D3">
              <w:rPr>
                <w:rFonts w:ascii="Angsana New" w:hAnsi="Angsana New"/>
                <w:spacing w:val="-4"/>
                <w:sz w:val="28"/>
                <w:szCs w:val="28"/>
              </w:rPr>
              <w:t xml:space="preserve"> </w:t>
            </w:r>
            <w:r w:rsidRPr="006213D3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มิถุนายน </w:t>
            </w:r>
            <w:r w:rsidR="00EA2191" w:rsidRPr="006213D3">
              <w:rPr>
                <w:rFonts w:ascii="Angsana New" w:hAnsi="Angsana New"/>
                <w:spacing w:val="-4"/>
                <w:sz w:val="28"/>
                <w:szCs w:val="28"/>
              </w:rPr>
              <w:t>2569</w:t>
            </w:r>
          </w:p>
        </w:tc>
      </w:tr>
      <w:tr w:rsidR="00C9165B" w:rsidRPr="006213D3" w14:paraId="352A5BA0" w14:textId="77777777" w:rsidTr="00E45332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F24397" w14:textId="77777777" w:rsidR="003D3CB4" w:rsidRPr="006213D3" w:rsidRDefault="003D3CB4" w:rsidP="008075DD">
            <w:pPr>
              <w:ind w:left="162" w:right="-115" w:hanging="16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117EE2C" w14:textId="3CB5FD09" w:rsidR="003D3CB4" w:rsidRPr="006213D3" w:rsidRDefault="003D3CB4" w:rsidP="008075DD">
            <w:pPr>
              <w:ind w:right="-1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213D3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18BA45" w14:textId="77777777" w:rsidR="003D3CB4" w:rsidRPr="006213D3" w:rsidRDefault="003D3CB4" w:rsidP="008075DD">
            <w:pPr>
              <w:tabs>
                <w:tab w:val="decimal" w:pos="887"/>
              </w:tabs>
              <w:ind w:right="-1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AEA9F4" w14:textId="77777777" w:rsidR="003D3CB4" w:rsidRPr="006213D3" w:rsidRDefault="003D3CB4" w:rsidP="008075DD">
            <w:pPr>
              <w:tabs>
                <w:tab w:val="decimal" w:pos="887"/>
              </w:tabs>
              <w:ind w:right="-1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8BAE684" w14:textId="77777777" w:rsidR="003D3CB4" w:rsidRPr="006213D3" w:rsidRDefault="003D3CB4" w:rsidP="008075DD">
            <w:pPr>
              <w:tabs>
                <w:tab w:val="decimal" w:pos="944"/>
              </w:tabs>
              <w:ind w:right="-17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D5579" w:rsidRPr="006213D3" w14:paraId="4C2EA2E0" w14:textId="77777777" w:rsidTr="00E45332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1FF335" w14:textId="77777777" w:rsidR="00CD5579" w:rsidRPr="006213D3" w:rsidRDefault="00CD5579" w:rsidP="008075DD">
            <w:pPr>
              <w:ind w:left="162" w:right="-115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6213D3">
              <w:rPr>
                <w:rFonts w:ascii="Angsana New" w:hAnsi="Angsana New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FC1FE51" w14:textId="77777777" w:rsidR="00CD5579" w:rsidRPr="006213D3" w:rsidRDefault="00CD5579" w:rsidP="008075DD">
            <w:pPr>
              <w:tabs>
                <w:tab w:val="decimal" w:pos="1128"/>
              </w:tabs>
              <w:ind w:right="-17"/>
              <w:rPr>
                <w:rFonts w:ascii="Angsana New" w:hAnsi="Angsana New"/>
                <w:sz w:val="28"/>
                <w:szCs w:val="28"/>
              </w:rPr>
            </w:pPr>
            <w:r w:rsidRPr="006213D3">
              <w:rPr>
                <w:rFonts w:ascii="Angsana New" w:hAnsi="Angsana New"/>
                <w:sz w:val="28"/>
                <w:szCs w:val="28"/>
              </w:rPr>
              <w:t>96,000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461689" w14:textId="65B4A975" w:rsidR="00CD5579" w:rsidRPr="006213D3" w:rsidRDefault="00CD5579" w:rsidP="008075DD">
            <w:pPr>
              <w:tabs>
                <w:tab w:val="decimal" w:pos="1128"/>
              </w:tabs>
              <w:ind w:right="-17"/>
              <w:rPr>
                <w:rFonts w:ascii="Angsana New" w:hAnsi="Angsana New"/>
                <w:sz w:val="28"/>
                <w:szCs w:val="28"/>
              </w:rPr>
            </w:pPr>
            <w:r w:rsidRPr="006213D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DB4695" w14:textId="5ED5E636" w:rsidR="00CD5579" w:rsidRPr="006213D3" w:rsidRDefault="00CD5579" w:rsidP="008075DD">
            <w:pPr>
              <w:tabs>
                <w:tab w:val="decimal" w:pos="1128"/>
              </w:tabs>
              <w:ind w:right="-17"/>
              <w:rPr>
                <w:rFonts w:ascii="Angsana New" w:hAnsi="Angsana New"/>
                <w:sz w:val="28"/>
                <w:szCs w:val="28"/>
              </w:rPr>
            </w:pPr>
            <w:r w:rsidRPr="006213D3">
              <w:rPr>
                <w:rFonts w:ascii="Angsana New" w:hAnsi="Angsana New"/>
                <w:sz w:val="28"/>
                <w:szCs w:val="28"/>
              </w:rPr>
              <w:t>(96,000)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62FA089" w14:textId="4EED975C" w:rsidR="00CD5579" w:rsidRPr="006213D3" w:rsidRDefault="00CD5579" w:rsidP="008075DD">
            <w:pPr>
              <w:tabs>
                <w:tab w:val="decimal" w:pos="1128"/>
              </w:tabs>
              <w:ind w:right="-17"/>
              <w:rPr>
                <w:rFonts w:ascii="Angsana New" w:hAnsi="Angsana New"/>
                <w:sz w:val="28"/>
                <w:szCs w:val="28"/>
              </w:rPr>
            </w:pPr>
            <w:r w:rsidRPr="006213D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D5579" w:rsidRPr="006213D3" w14:paraId="03B5B510" w14:textId="77777777" w:rsidTr="00E45332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2B55ED" w14:textId="77777777" w:rsidR="00CD5579" w:rsidRPr="006213D3" w:rsidRDefault="00CD5579" w:rsidP="008075DD">
            <w:pPr>
              <w:ind w:left="162" w:right="-115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6213D3">
              <w:rPr>
                <w:rFonts w:ascii="Angsana New" w:hAnsi="Angsana New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D8C23CF" w14:textId="77777777" w:rsidR="00CD5579" w:rsidRPr="006213D3" w:rsidRDefault="00CD5579" w:rsidP="008075DD">
            <w:pPr>
              <w:pBdr>
                <w:bottom w:val="single" w:sz="4" w:space="1" w:color="auto"/>
              </w:pBdr>
              <w:tabs>
                <w:tab w:val="decimal" w:pos="1128"/>
              </w:tabs>
              <w:ind w:right="-17"/>
              <w:rPr>
                <w:rFonts w:ascii="Angsana New" w:hAnsi="Angsana New"/>
                <w:sz w:val="28"/>
                <w:szCs w:val="28"/>
              </w:rPr>
            </w:pPr>
            <w:r w:rsidRPr="006213D3">
              <w:rPr>
                <w:rFonts w:ascii="Angsana New" w:hAnsi="Angsana New"/>
                <w:sz w:val="28"/>
                <w:szCs w:val="28"/>
              </w:rPr>
              <w:t>40,000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46BDAE" w14:textId="0BD473ED" w:rsidR="00CD5579" w:rsidRPr="006213D3" w:rsidRDefault="00CD5579" w:rsidP="008075DD">
            <w:pPr>
              <w:pBdr>
                <w:bottom w:val="single" w:sz="4" w:space="1" w:color="auto"/>
              </w:pBdr>
              <w:tabs>
                <w:tab w:val="decimal" w:pos="1128"/>
              </w:tabs>
              <w:ind w:right="-17"/>
              <w:rPr>
                <w:rFonts w:ascii="Angsana New" w:hAnsi="Angsana New"/>
                <w:sz w:val="28"/>
                <w:szCs w:val="28"/>
              </w:rPr>
            </w:pPr>
            <w:r w:rsidRPr="006213D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E76AE5" w14:textId="706FF3DB" w:rsidR="00CD5579" w:rsidRPr="006213D3" w:rsidRDefault="00CD5579" w:rsidP="008075DD">
            <w:pPr>
              <w:pBdr>
                <w:bottom w:val="single" w:sz="4" w:space="1" w:color="auto"/>
              </w:pBdr>
              <w:tabs>
                <w:tab w:val="decimal" w:pos="1128"/>
              </w:tabs>
              <w:ind w:right="-17"/>
              <w:rPr>
                <w:rFonts w:ascii="Angsana New" w:hAnsi="Angsana New"/>
                <w:sz w:val="28"/>
                <w:szCs w:val="28"/>
              </w:rPr>
            </w:pPr>
            <w:r w:rsidRPr="006213D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0FC8CE3" w14:textId="11EB1192" w:rsidR="00CD5579" w:rsidRPr="006213D3" w:rsidRDefault="00CD5579" w:rsidP="008075DD">
            <w:pPr>
              <w:pBdr>
                <w:bottom w:val="single" w:sz="4" w:space="1" w:color="auto"/>
              </w:pBdr>
              <w:tabs>
                <w:tab w:val="decimal" w:pos="1128"/>
              </w:tabs>
              <w:ind w:right="-17"/>
              <w:rPr>
                <w:rFonts w:ascii="Angsana New" w:hAnsi="Angsana New"/>
                <w:sz w:val="28"/>
                <w:szCs w:val="28"/>
              </w:rPr>
            </w:pPr>
            <w:r w:rsidRPr="006213D3">
              <w:rPr>
                <w:rFonts w:ascii="Angsana New" w:hAnsi="Angsana New"/>
                <w:sz w:val="28"/>
                <w:szCs w:val="28"/>
              </w:rPr>
              <w:t>40,000</w:t>
            </w:r>
          </w:p>
        </w:tc>
      </w:tr>
      <w:tr w:rsidR="00CD5579" w:rsidRPr="006213D3" w14:paraId="7E175F40" w14:textId="77777777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EFDD0F" w14:textId="77777777" w:rsidR="00CD5579" w:rsidRPr="006213D3" w:rsidRDefault="00CD5579" w:rsidP="008075DD">
            <w:pPr>
              <w:ind w:left="16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6213D3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90075C5" w14:textId="77777777" w:rsidR="00CD5579" w:rsidRPr="006213D3" w:rsidRDefault="00CD5579" w:rsidP="008075DD">
            <w:pPr>
              <w:pBdr>
                <w:bottom w:val="double" w:sz="4" w:space="1" w:color="auto"/>
              </w:pBdr>
              <w:tabs>
                <w:tab w:val="decimal" w:pos="1128"/>
              </w:tabs>
              <w:ind w:right="-17"/>
              <w:rPr>
                <w:rFonts w:ascii="Angsana New" w:hAnsi="Angsana New"/>
                <w:sz w:val="28"/>
                <w:szCs w:val="28"/>
              </w:rPr>
            </w:pPr>
            <w:r w:rsidRPr="006213D3">
              <w:rPr>
                <w:rFonts w:ascii="Angsana New" w:hAnsi="Angsana New"/>
                <w:sz w:val="28"/>
                <w:szCs w:val="28"/>
              </w:rPr>
              <w:t>136,000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B2E102" w14:textId="1C6CC472" w:rsidR="00CD5579" w:rsidRPr="006213D3" w:rsidRDefault="003C427D" w:rsidP="008075DD">
            <w:pPr>
              <w:pBdr>
                <w:bottom w:val="double" w:sz="4" w:space="1" w:color="auto"/>
              </w:pBdr>
              <w:tabs>
                <w:tab w:val="decimal" w:pos="1128"/>
              </w:tabs>
              <w:ind w:right="-1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6EC66B" w14:textId="26129C6C" w:rsidR="00CD5579" w:rsidRPr="006213D3" w:rsidRDefault="003C427D" w:rsidP="008075DD">
            <w:pPr>
              <w:pBdr>
                <w:bottom w:val="double" w:sz="4" w:space="1" w:color="auto"/>
              </w:pBdr>
              <w:tabs>
                <w:tab w:val="decimal" w:pos="1128"/>
              </w:tabs>
              <w:ind w:right="-1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(96,000)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2BED5A8" w14:textId="3C8E5211" w:rsidR="00CD5579" w:rsidRPr="006213D3" w:rsidRDefault="003C427D" w:rsidP="008075DD">
            <w:pPr>
              <w:pBdr>
                <w:bottom w:val="double" w:sz="4" w:space="1" w:color="auto"/>
              </w:pBdr>
              <w:tabs>
                <w:tab w:val="decimal" w:pos="1128"/>
              </w:tabs>
              <w:ind w:right="-1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40,000</w:t>
            </w:r>
          </w:p>
        </w:tc>
      </w:tr>
    </w:tbl>
    <w:p w14:paraId="6E735F95" w14:textId="5D022063" w:rsidR="00B24A8C" w:rsidRDefault="00B24A8C" w:rsidP="008075DD">
      <w:pPr>
        <w:tabs>
          <w:tab w:val="left" w:pos="900"/>
          <w:tab w:val="right" w:pos="720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6213D3">
        <w:rPr>
          <w:rFonts w:ascii="Angsana New" w:hAnsi="Angsana New"/>
          <w:sz w:val="32"/>
          <w:szCs w:val="32"/>
          <w:cs/>
        </w:rPr>
        <w:t>เงินกู้ยืมระยะสั้นจาก</w:t>
      </w:r>
      <w:r w:rsidR="007453C5">
        <w:rPr>
          <w:rFonts w:ascii="Angsana New" w:hAnsi="Angsana New" w:hint="cs"/>
          <w:sz w:val="32"/>
          <w:szCs w:val="32"/>
          <w:cs/>
        </w:rPr>
        <w:t xml:space="preserve">บริษัทย่อยและการร่วมค้า </w:t>
      </w:r>
      <w:r w:rsidR="00BD73F6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BD73F6">
        <w:rPr>
          <w:rFonts w:ascii="Angsana New" w:hAnsi="Angsana New"/>
          <w:sz w:val="32"/>
          <w:szCs w:val="32"/>
        </w:rPr>
        <w:t xml:space="preserve">30 </w:t>
      </w:r>
      <w:r w:rsidR="00BD73F6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BD73F6">
        <w:rPr>
          <w:rFonts w:ascii="Angsana New" w:hAnsi="Angsana New"/>
          <w:sz w:val="32"/>
          <w:szCs w:val="32"/>
        </w:rPr>
        <w:t xml:space="preserve">2569 </w:t>
      </w:r>
      <w:r w:rsidRPr="006213D3">
        <w:rPr>
          <w:rFonts w:ascii="Angsana New" w:hAnsi="Angsana New"/>
          <w:sz w:val="32"/>
          <w:szCs w:val="32"/>
          <w:cs/>
        </w:rPr>
        <w:t>คิดดอกเบี้ยในอัตราร้อยละคงที่ต่อปี และมีกำหนดชำระคืนเมื่อทวงถาม</w:t>
      </w:r>
    </w:p>
    <w:p w14:paraId="080C68AF" w14:textId="505FA429" w:rsidR="007453C5" w:rsidRPr="006213D3" w:rsidRDefault="007453C5" w:rsidP="008075DD">
      <w:pPr>
        <w:tabs>
          <w:tab w:val="left" w:pos="900"/>
          <w:tab w:val="right" w:pos="720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เงินกู้ยืมระยะสั้นจากบุคคลที่เกี่ยวข้องกันคิดดอกเบี้ยในอัตราร้อยละคงที่ต่อปี และมีกำหนดชำระคืน </w:t>
      </w:r>
      <w:r>
        <w:rPr>
          <w:rFonts w:ascii="Angsana New" w:hAnsi="Angsana New"/>
          <w:sz w:val="32"/>
          <w:szCs w:val="32"/>
        </w:rPr>
        <w:t xml:space="preserve">              </w:t>
      </w:r>
      <w:r>
        <w:rPr>
          <w:rFonts w:ascii="Angsana New" w:hAnsi="Angsana New" w:hint="cs"/>
          <w:sz w:val="32"/>
          <w:szCs w:val="32"/>
          <w:cs/>
        </w:rPr>
        <w:t xml:space="preserve">ณ วันที่ </w:t>
      </w:r>
      <w:r>
        <w:rPr>
          <w:rFonts w:ascii="Angsana New" w:hAnsi="Angsana New"/>
          <w:sz w:val="32"/>
          <w:szCs w:val="32"/>
        </w:rPr>
        <w:t>25</w:t>
      </w:r>
      <w:r>
        <w:rPr>
          <w:rFonts w:ascii="Angsana New" w:hAnsi="Angsana New" w:hint="cs"/>
          <w:sz w:val="32"/>
          <w:szCs w:val="32"/>
          <w:cs/>
        </w:rPr>
        <w:t xml:space="preserve"> ธันวาคม </w:t>
      </w:r>
      <w:r>
        <w:rPr>
          <w:rFonts w:ascii="Angsana New" w:hAnsi="Angsana New"/>
          <w:sz w:val="32"/>
          <w:szCs w:val="32"/>
        </w:rPr>
        <w:t>2569</w:t>
      </w:r>
    </w:p>
    <w:p w14:paraId="7117C262" w14:textId="2571D8F7" w:rsidR="00245D41" w:rsidRPr="00F41EA2" w:rsidRDefault="00245D41" w:rsidP="00245D41">
      <w:pPr>
        <w:tabs>
          <w:tab w:val="left" w:pos="540"/>
        </w:tabs>
        <w:spacing w:before="120" w:after="120"/>
        <w:ind w:firstLine="533"/>
        <w:rPr>
          <w:rFonts w:ascii="Angsana New" w:hAnsi="Angsana New"/>
          <w:sz w:val="32"/>
          <w:szCs w:val="32"/>
          <w:u w:val="single"/>
        </w:rPr>
      </w:pPr>
      <w:r w:rsidRPr="00F41EA2">
        <w:rPr>
          <w:rFonts w:ascii="Angsana New" w:hAnsi="Angsana New"/>
          <w:sz w:val="32"/>
          <w:szCs w:val="32"/>
          <w:u w:val="single"/>
          <w:cs/>
        </w:rPr>
        <w:t>หุ้นกู้ระยะยาว</w:t>
      </w:r>
    </w:p>
    <w:tbl>
      <w:tblPr>
        <w:tblW w:w="918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20"/>
        <w:gridCol w:w="1440"/>
        <w:gridCol w:w="108"/>
        <w:gridCol w:w="1332"/>
        <w:gridCol w:w="41"/>
        <w:gridCol w:w="1399"/>
        <w:gridCol w:w="1440"/>
      </w:tblGrid>
      <w:tr w:rsidR="00245D41" w:rsidRPr="00826BC4" w14:paraId="6A30D91D" w14:textId="77777777" w:rsidTr="001703A5">
        <w:trPr>
          <w:trHeight w:val="26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891ABE" w14:textId="77777777" w:rsidR="00245D41" w:rsidRPr="00826BC4" w:rsidRDefault="00245D41" w:rsidP="001703A5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4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D3CFA8" w14:textId="77777777" w:rsidR="00245D41" w:rsidRPr="00826BC4" w:rsidRDefault="00245D41" w:rsidP="001703A5">
            <w:pPr>
              <w:tabs>
                <w:tab w:val="decimal" w:pos="974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D21155" w14:textId="77777777" w:rsidR="00245D41" w:rsidRPr="00826BC4" w:rsidRDefault="00245D41" w:rsidP="001703A5">
            <w:pPr>
              <w:tabs>
                <w:tab w:val="decimal" w:pos="881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EFD7A5" w14:textId="77777777" w:rsidR="00245D41" w:rsidRPr="00826BC4" w:rsidRDefault="00245D41" w:rsidP="001703A5">
            <w:pPr>
              <w:tabs>
                <w:tab w:val="decimal" w:pos="974"/>
              </w:tabs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6BC4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826BC4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826BC4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245D41" w:rsidRPr="00826BC4" w14:paraId="27F1E839" w14:textId="77777777" w:rsidTr="001703A5">
        <w:trPr>
          <w:trHeight w:val="26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061742" w14:textId="77777777" w:rsidR="00245D41" w:rsidRPr="00826BC4" w:rsidRDefault="00245D41" w:rsidP="001703A5">
            <w:pPr>
              <w:ind w:left="16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76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B72421" w14:textId="77777777" w:rsidR="00245D41" w:rsidRPr="00826BC4" w:rsidRDefault="00245D41" w:rsidP="001703A5">
            <w:pPr>
              <w:pBdr>
                <w:bottom w:val="single" w:sz="4" w:space="1" w:color="auto"/>
              </w:pBdr>
              <w:tabs>
                <w:tab w:val="decimal" w:pos="974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26BC4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 w:rsidRPr="00826BC4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  <w:r w:rsidRPr="00826BC4">
              <w:rPr>
                <w:rFonts w:ascii="Angsana New" w:hAnsi="Angsana New"/>
                <w:sz w:val="28"/>
                <w:szCs w:val="28"/>
              </w:rPr>
              <w:t>/</w:t>
            </w:r>
            <w:r w:rsidRPr="00826BC4">
              <w:rPr>
                <w:rFonts w:ascii="Angsana New" w:hAnsi="Angsana New" w:hint="cs"/>
                <w:sz w:val="28"/>
                <w:szCs w:val="28"/>
                <w:cs/>
              </w:rPr>
              <w:t>งบการเงิน</w:t>
            </w:r>
            <w:r w:rsidRPr="00826BC4">
              <w:rPr>
                <w:rFonts w:ascii="Angsana New" w:hAnsi="Angsana New"/>
                <w:sz w:val="28"/>
                <w:szCs w:val="28"/>
                <w:cs/>
              </w:rPr>
              <w:t>เฉพาะกิจการ</w:t>
            </w:r>
          </w:p>
        </w:tc>
      </w:tr>
      <w:tr w:rsidR="00245D41" w:rsidRPr="00826BC4" w14:paraId="370B8863" w14:textId="77777777" w:rsidTr="001703A5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668B35" w14:textId="77777777" w:rsidR="00245D41" w:rsidRPr="00826BC4" w:rsidRDefault="00245D41" w:rsidP="001703A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26BC4">
              <w:rPr>
                <w:rFonts w:ascii="Angsana New" w:hAnsi="Angsana New"/>
                <w:sz w:val="28"/>
                <w:szCs w:val="28"/>
                <w:cs/>
              </w:rPr>
              <w:t>หุ้นกู้ระยะยาว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F72215" w14:textId="77777777" w:rsidR="00245D41" w:rsidRPr="00826BC4" w:rsidRDefault="00245D41" w:rsidP="001703A5">
            <w:pPr>
              <w:ind w:right="-1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26BC4">
              <w:rPr>
                <w:rFonts w:ascii="Angsana New" w:hAnsi="Angsana New"/>
                <w:sz w:val="28"/>
                <w:szCs w:val="28"/>
                <w:cs/>
              </w:rPr>
              <w:t>ยอดคงเหลือ</w:t>
            </w:r>
          </w:p>
          <w:p w14:paraId="71E35173" w14:textId="77777777" w:rsidR="00245D41" w:rsidRPr="00826BC4" w:rsidRDefault="00245D41" w:rsidP="001703A5">
            <w:pPr>
              <w:ind w:right="-1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26BC4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  <w:p w14:paraId="38B8901B" w14:textId="77777777" w:rsidR="00245D41" w:rsidRPr="00826BC4" w:rsidRDefault="00245D41" w:rsidP="001703A5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826BC4">
              <w:rPr>
                <w:rFonts w:ascii="Angsana New" w:hAnsi="Angsana New"/>
                <w:spacing w:val="-4"/>
                <w:sz w:val="28"/>
                <w:szCs w:val="28"/>
              </w:rPr>
              <w:t xml:space="preserve">31 </w:t>
            </w:r>
            <w:r w:rsidRPr="00826BC4">
              <w:rPr>
                <w:rFonts w:ascii="Angsana New" w:hAnsi="Angsana New"/>
                <w:spacing w:val="-4"/>
                <w:sz w:val="28"/>
                <w:szCs w:val="28"/>
                <w:cs/>
              </w:rPr>
              <w:t>ธันวาคม</w:t>
            </w:r>
            <w:r w:rsidRPr="00826BC4">
              <w:rPr>
                <w:rFonts w:ascii="Angsana New" w:hAnsi="Angsana New"/>
                <w:spacing w:val="-4"/>
                <w:sz w:val="28"/>
                <w:szCs w:val="28"/>
              </w:rPr>
              <w:t xml:space="preserve"> 2568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7D21DE" w14:textId="77777777" w:rsidR="00245D41" w:rsidRPr="00826BC4" w:rsidRDefault="00245D41" w:rsidP="001703A5">
            <w:pPr>
              <w:pBdr>
                <w:bottom w:val="single" w:sz="4" w:space="1" w:color="auto"/>
              </w:pBdr>
              <w:ind w:right="-1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26BC4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89151F" w14:textId="77777777" w:rsidR="00245D41" w:rsidRPr="00826BC4" w:rsidRDefault="00245D41" w:rsidP="001703A5">
            <w:pPr>
              <w:pBdr>
                <w:bottom w:val="single" w:sz="4" w:space="1" w:color="auto"/>
              </w:pBdr>
              <w:ind w:right="-1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26BC4"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  <w:r w:rsidRPr="00826BC4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FC0713" w14:textId="77777777" w:rsidR="00245D41" w:rsidRPr="00826BC4" w:rsidRDefault="00245D41" w:rsidP="001703A5">
            <w:pPr>
              <w:ind w:right="-1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26BC4">
              <w:rPr>
                <w:rFonts w:ascii="Angsana New" w:hAnsi="Angsana New"/>
                <w:sz w:val="28"/>
                <w:szCs w:val="28"/>
                <w:cs/>
              </w:rPr>
              <w:t>ยอดคงเหลือ</w:t>
            </w:r>
          </w:p>
          <w:p w14:paraId="4AA84250" w14:textId="77777777" w:rsidR="00245D41" w:rsidRPr="00826BC4" w:rsidRDefault="00245D41" w:rsidP="001703A5">
            <w:pPr>
              <w:ind w:right="-1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26BC4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  <w:p w14:paraId="3404CBCF" w14:textId="77777777" w:rsidR="00245D41" w:rsidRPr="00826BC4" w:rsidRDefault="00245D41" w:rsidP="001703A5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826BC4">
              <w:rPr>
                <w:rFonts w:ascii="Angsana New" w:hAnsi="Angsana New"/>
                <w:spacing w:val="-6"/>
                <w:sz w:val="28"/>
                <w:szCs w:val="28"/>
              </w:rPr>
              <w:t xml:space="preserve">30 </w:t>
            </w:r>
            <w:r w:rsidRPr="00826BC4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มิถุนายน </w:t>
            </w:r>
            <w:r w:rsidRPr="00826BC4">
              <w:rPr>
                <w:rFonts w:ascii="Angsana New" w:hAnsi="Angsana New"/>
                <w:spacing w:val="-6"/>
                <w:sz w:val="28"/>
                <w:szCs w:val="28"/>
              </w:rPr>
              <w:t>2569</w:t>
            </w:r>
          </w:p>
        </w:tc>
      </w:tr>
      <w:tr w:rsidR="00245D41" w:rsidRPr="00826BC4" w14:paraId="1D286A67" w14:textId="77777777" w:rsidTr="001703A5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7BFCAE" w14:textId="77777777" w:rsidR="00245D41" w:rsidRPr="00826BC4" w:rsidRDefault="00245D41" w:rsidP="001703A5">
            <w:pPr>
              <w:ind w:left="162" w:right="-115" w:hanging="16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F997A53" w14:textId="77777777" w:rsidR="00245D41" w:rsidRPr="00826BC4" w:rsidRDefault="00245D41" w:rsidP="001703A5">
            <w:pPr>
              <w:ind w:right="-1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26BC4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F69731" w14:textId="77777777" w:rsidR="00245D41" w:rsidRPr="00826BC4" w:rsidRDefault="00245D41" w:rsidP="001703A5">
            <w:pPr>
              <w:tabs>
                <w:tab w:val="decimal" w:pos="906"/>
              </w:tabs>
              <w:ind w:right="-1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133938" w14:textId="77777777" w:rsidR="00245D41" w:rsidRPr="00826BC4" w:rsidRDefault="00245D41" w:rsidP="001703A5">
            <w:pPr>
              <w:tabs>
                <w:tab w:val="decimal" w:pos="887"/>
              </w:tabs>
              <w:ind w:right="-1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4871474" w14:textId="77777777" w:rsidR="00245D41" w:rsidRPr="00826BC4" w:rsidRDefault="00245D41" w:rsidP="001703A5">
            <w:pPr>
              <w:tabs>
                <w:tab w:val="decimal" w:pos="944"/>
              </w:tabs>
              <w:ind w:right="-17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45D41" w:rsidRPr="00826BC4" w14:paraId="76D24B45" w14:textId="77777777" w:rsidTr="001703A5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86B71A" w14:textId="77777777" w:rsidR="00245D41" w:rsidRPr="00826BC4" w:rsidRDefault="00245D41" w:rsidP="001703A5">
            <w:pPr>
              <w:ind w:left="162" w:right="-115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826BC4">
              <w:rPr>
                <w:rFonts w:ascii="Angsana New" w:hAnsi="Angsana New" w:hint="cs"/>
                <w:sz w:val="28"/>
                <w:szCs w:val="28"/>
                <w:cs/>
              </w:rPr>
              <w:t>กรรมการ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52B376F" w14:textId="77777777" w:rsidR="00245D41" w:rsidRPr="00826BC4" w:rsidRDefault="00245D41" w:rsidP="001703A5">
            <w:pPr>
              <w:pBdr>
                <w:bottom w:val="double" w:sz="4" w:space="1" w:color="auto"/>
              </w:pBdr>
              <w:tabs>
                <w:tab w:val="decimal" w:pos="1128"/>
              </w:tabs>
              <w:ind w:right="-17"/>
              <w:rPr>
                <w:rFonts w:ascii="Angsana New" w:hAnsi="Angsana New"/>
                <w:sz w:val="28"/>
                <w:szCs w:val="28"/>
              </w:rPr>
            </w:pPr>
            <w:r w:rsidRPr="00826BC4">
              <w:rPr>
                <w:rFonts w:ascii="Angsana New" w:hAnsi="Angsana New"/>
                <w:sz w:val="28"/>
                <w:szCs w:val="28"/>
              </w:rPr>
              <w:t>381,000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FA991C" w14:textId="77777777" w:rsidR="00245D41" w:rsidRPr="00826BC4" w:rsidRDefault="00245D41" w:rsidP="001703A5">
            <w:pPr>
              <w:pBdr>
                <w:bottom w:val="double" w:sz="4" w:space="1" w:color="auto"/>
              </w:pBdr>
              <w:tabs>
                <w:tab w:val="decimal" w:pos="1128"/>
              </w:tabs>
              <w:ind w:right="-17"/>
              <w:rPr>
                <w:rFonts w:ascii="Angsana New" w:hAnsi="Angsana New"/>
                <w:sz w:val="28"/>
                <w:szCs w:val="28"/>
              </w:rPr>
            </w:pPr>
            <w:r w:rsidRPr="00826BC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D07D58" w14:textId="77777777" w:rsidR="00245D41" w:rsidRPr="00826BC4" w:rsidRDefault="00245D41" w:rsidP="001703A5">
            <w:pPr>
              <w:pBdr>
                <w:bottom w:val="double" w:sz="4" w:space="1" w:color="auto"/>
              </w:pBdr>
              <w:tabs>
                <w:tab w:val="decimal" w:pos="1128"/>
              </w:tabs>
              <w:ind w:right="-17"/>
              <w:rPr>
                <w:rFonts w:ascii="Angsana New" w:hAnsi="Angsana New"/>
                <w:sz w:val="28"/>
                <w:szCs w:val="28"/>
              </w:rPr>
            </w:pPr>
            <w:r w:rsidRPr="00826BC4">
              <w:rPr>
                <w:rFonts w:ascii="Angsana New" w:hAnsi="Angsana New"/>
                <w:sz w:val="28"/>
                <w:szCs w:val="28"/>
              </w:rPr>
              <w:t>(21,962)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E657F52" w14:textId="77777777" w:rsidR="00245D41" w:rsidRPr="00826BC4" w:rsidRDefault="00245D41" w:rsidP="001703A5">
            <w:pPr>
              <w:pBdr>
                <w:bottom w:val="double" w:sz="4" w:space="1" w:color="auto"/>
              </w:pBdr>
              <w:tabs>
                <w:tab w:val="decimal" w:pos="1128"/>
              </w:tabs>
              <w:ind w:right="-17"/>
              <w:rPr>
                <w:rFonts w:ascii="Angsana New" w:hAnsi="Angsana New"/>
                <w:sz w:val="28"/>
                <w:szCs w:val="28"/>
              </w:rPr>
            </w:pPr>
            <w:r w:rsidRPr="00826BC4">
              <w:rPr>
                <w:rFonts w:ascii="Angsana New" w:hAnsi="Angsana New"/>
                <w:sz w:val="28"/>
                <w:szCs w:val="28"/>
              </w:rPr>
              <w:t>359,038</w:t>
            </w:r>
          </w:p>
        </w:tc>
      </w:tr>
    </w:tbl>
    <w:p w14:paraId="78AA301A" w14:textId="77777777" w:rsidR="00245D41" w:rsidRDefault="00245D41" w:rsidP="008075DD">
      <w:pPr>
        <w:tabs>
          <w:tab w:val="left" w:pos="540"/>
        </w:tabs>
        <w:spacing w:before="120" w:after="120"/>
        <w:ind w:firstLine="533"/>
        <w:rPr>
          <w:rFonts w:ascii="Angsana New" w:hAnsi="Angsana New"/>
          <w:sz w:val="32"/>
          <w:szCs w:val="32"/>
          <w:u w:val="single"/>
          <w:cs/>
        </w:rPr>
      </w:pPr>
    </w:p>
    <w:p w14:paraId="48354A01" w14:textId="34045B91" w:rsidR="00EA2191" w:rsidRPr="006213D3" w:rsidRDefault="00EA2191" w:rsidP="00245D41">
      <w:pPr>
        <w:tabs>
          <w:tab w:val="left" w:pos="540"/>
        </w:tabs>
        <w:spacing w:before="120" w:line="400" w:lineRule="exact"/>
        <w:ind w:firstLine="533"/>
        <w:rPr>
          <w:rFonts w:ascii="Angsana New" w:hAnsi="Angsana New"/>
          <w:sz w:val="32"/>
          <w:szCs w:val="32"/>
        </w:rPr>
      </w:pPr>
      <w:r w:rsidRPr="006213D3">
        <w:rPr>
          <w:rFonts w:ascii="Angsana New" w:hAnsi="Angsana New"/>
          <w:sz w:val="32"/>
          <w:szCs w:val="32"/>
          <w:u w:val="single"/>
          <w:cs/>
        </w:rPr>
        <w:lastRenderedPageBreak/>
        <w:t>ค่าตอบแทนกรรมการและผู้บริหาร</w:t>
      </w:r>
      <w:r w:rsidRPr="006213D3">
        <w:rPr>
          <w:rFonts w:ascii="Angsana New" w:hAnsi="Angsana New"/>
          <w:sz w:val="32"/>
          <w:szCs w:val="32"/>
          <w:cs/>
        </w:rPr>
        <w:t xml:space="preserve"> </w:t>
      </w:r>
    </w:p>
    <w:tbl>
      <w:tblPr>
        <w:tblW w:w="9092" w:type="dxa"/>
        <w:tblInd w:w="450" w:type="dxa"/>
        <w:tblLook w:val="04A0" w:firstRow="1" w:lastRow="0" w:firstColumn="1" w:lastColumn="0" w:noHBand="0" w:noVBand="1"/>
      </w:tblPr>
      <w:tblGrid>
        <w:gridCol w:w="3690"/>
        <w:gridCol w:w="1330"/>
        <w:gridCol w:w="1330"/>
        <w:gridCol w:w="1412"/>
        <w:gridCol w:w="1330"/>
      </w:tblGrid>
      <w:tr w:rsidR="00C9165B" w:rsidRPr="006213D3" w14:paraId="79C74399" w14:textId="77777777" w:rsidTr="000B25CC">
        <w:tc>
          <w:tcPr>
            <w:tcW w:w="3690" w:type="dxa"/>
          </w:tcPr>
          <w:p w14:paraId="3F64D491" w14:textId="77777777" w:rsidR="00EA2191" w:rsidRPr="006213D3" w:rsidRDefault="00EA2191" w:rsidP="00245D4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402" w:type="dxa"/>
            <w:gridSpan w:val="4"/>
          </w:tcPr>
          <w:p w14:paraId="1A3B8E1A" w14:textId="77777777" w:rsidR="00EA2191" w:rsidRPr="006213D3" w:rsidRDefault="00EA2191" w:rsidP="00245D4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213D3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6213D3">
              <w:rPr>
                <w:rFonts w:ascii="Angsana New" w:hAnsi="Angsana New"/>
                <w:sz w:val="32"/>
                <w:szCs w:val="32"/>
              </w:rPr>
              <w:t>:</w:t>
            </w:r>
            <w:r w:rsidRPr="006213D3">
              <w:rPr>
                <w:rFonts w:ascii="Angsana New" w:hAnsi="Angsana New"/>
                <w:sz w:val="32"/>
                <w:szCs w:val="32"/>
                <w:cs/>
              </w:rPr>
              <w:t xml:space="preserve"> ล้านบาท)</w:t>
            </w:r>
          </w:p>
        </w:tc>
      </w:tr>
      <w:tr w:rsidR="00C9165B" w:rsidRPr="006213D3" w14:paraId="1E89BDFE" w14:textId="77777777" w:rsidTr="000B25CC">
        <w:tc>
          <w:tcPr>
            <w:tcW w:w="3690" w:type="dxa"/>
          </w:tcPr>
          <w:p w14:paraId="6C7941B6" w14:textId="77777777" w:rsidR="00EA2191" w:rsidRPr="006213D3" w:rsidRDefault="00EA2191" w:rsidP="00245D4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402" w:type="dxa"/>
            <w:gridSpan w:val="4"/>
          </w:tcPr>
          <w:p w14:paraId="02DACA26" w14:textId="20AB2B1D" w:rsidR="00EA2191" w:rsidRPr="006213D3" w:rsidRDefault="00EA2191" w:rsidP="00245D4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213D3">
              <w:rPr>
                <w:rFonts w:ascii="Angsana New" w:hAnsi="Angsana New"/>
                <w:sz w:val="32"/>
                <w:szCs w:val="32"/>
                <w:cs/>
              </w:rPr>
              <w:t>สำหรับงวดสามเดือนสิ้นสุดวันที่</w:t>
            </w:r>
            <w:r w:rsidRPr="006213D3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320C2E" w:rsidRPr="006213D3">
              <w:rPr>
                <w:rFonts w:ascii="Angsana New" w:hAnsi="Angsana New"/>
                <w:sz w:val="32"/>
                <w:szCs w:val="32"/>
              </w:rPr>
              <w:t>30</w:t>
            </w:r>
            <w:r w:rsidRPr="006213D3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320C2E" w:rsidRPr="006213D3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</w:p>
        </w:tc>
      </w:tr>
      <w:tr w:rsidR="00C9165B" w:rsidRPr="006213D3" w14:paraId="5386A328" w14:textId="77777777" w:rsidTr="000B25CC">
        <w:tc>
          <w:tcPr>
            <w:tcW w:w="3690" w:type="dxa"/>
          </w:tcPr>
          <w:p w14:paraId="254A76DE" w14:textId="77777777" w:rsidR="00EA2191" w:rsidRPr="006213D3" w:rsidRDefault="00EA2191" w:rsidP="00245D4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60" w:type="dxa"/>
            <w:gridSpan w:val="2"/>
          </w:tcPr>
          <w:p w14:paraId="34BEF8F8" w14:textId="77777777" w:rsidR="00EA2191" w:rsidRPr="006213D3" w:rsidRDefault="00EA2191" w:rsidP="00245D4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213D3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42" w:type="dxa"/>
            <w:gridSpan w:val="2"/>
          </w:tcPr>
          <w:p w14:paraId="1D61FF2A" w14:textId="77777777" w:rsidR="00EA2191" w:rsidRPr="006213D3" w:rsidRDefault="00EA2191" w:rsidP="00245D4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213D3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9165B" w:rsidRPr="006213D3" w14:paraId="3097ED8B" w14:textId="77777777" w:rsidTr="000B25CC">
        <w:trPr>
          <w:trHeight w:val="57"/>
        </w:trPr>
        <w:tc>
          <w:tcPr>
            <w:tcW w:w="3690" w:type="dxa"/>
          </w:tcPr>
          <w:p w14:paraId="6F2E1882" w14:textId="77777777" w:rsidR="00EA2191" w:rsidRPr="006213D3" w:rsidRDefault="00EA2191" w:rsidP="00245D4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30" w:type="dxa"/>
          </w:tcPr>
          <w:p w14:paraId="566F3168" w14:textId="77777777" w:rsidR="00EA2191" w:rsidRPr="006213D3" w:rsidRDefault="00EA2191" w:rsidP="00245D4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213D3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330" w:type="dxa"/>
          </w:tcPr>
          <w:p w14:paraId="02C73821" w14:textId="77777777" w:rsidR="00EA2191" w:rsidRPr="006213D3" w:rsidRDefault="00EA2191" w:rsidP="00245D4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213D3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412" w:type="dxa"/>
          </w:tcPr>
          <w:p w14:paraId="2FC0F932" w14:textId="77777777" w:rsidR="00EA2191" w:rsidRPr="006213D3" w:rsidRDefault="00EA2191" w:rsidP="00245D4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213D3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330" w:type="dxa"/>
          </w:tcPr>
          <w:p w14:paraId="1924B747" w14:textId="77777777" w:rsidR="00EA2191" w:rsidRPr="006213D3" w:rsidRDefault="00EA2191" w:rsidP="00245D4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213D3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</w:tr>
      <w:tr w:rsidR="00815AB1" w:rsidRPr="006213D3" w14:paraId="00D8D936" w14:textId="77777777" w:rsidTr="000B25CC">
        <w:tc>
          <w:tcPr>
            <w:tcW w:w="3690" w:type="dxa"/>
          </w:tcPr>
          <w:p w14:paraId="4F80C3AA" w14:textId="77777777" w:rsidR="00815AB1" w:rsidRPr="006213D3" w:rsidRDefault="00815AB1" w:rsidP="00245D4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left="-15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213D3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330" w:type="dxa"/>
          </w:tcPr>
          <w:p w14:paraId="19DF2641" w14:textId="6852F34D" w:rsidR="00815AB1" w:rsidRPr="006213D3" w:rsidRDefault="00332653" w:rsidP="00245D41">
            <w:pPr>
              <w:tabs>
                <w:tab w:val="decimal" w:pos="900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6213D3">
              <w:rPr>
                <w:rFonts w:ascii="Angsana New" w:hAnsi="Angsana New"/>
                <w:sz w:val="32"/>
                <w:szCs w:val="32"/>
              </w:rPr>
              <w:t>16.0</w:t>
            </w:r>
          </w:p>
        </w:tc>
        <w:tc>
          <w:tcPr>
            <w:tcW w:w="1330" w:type="dxa"/>
          </w:tcPr>
          <w:p w14:paraId="20CB48C2" w14:textId="4D39C97D" w:rsidR="00815AB1" w:rsidRPr="006213D3" w:rsidRDefault="00815AB1" w:rsidP="00245D41">
            <w:pPr>
              <w:tabs>
                <w:tab w:val="decimal" w:pos="900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6213D3">
              <w:rPr>
                <w:rFonts w:ascii="Angsana New" w:hAnsi="Angsana New"/>
                <w:sz w:val="32"/>
                <w:szCs w:val="32"/>
              </w:rPr>
              <w:t>29.4</w:t>
            </w:r>
          </w:p>
        </w:tc>
        <w:tc>
          <w:tcPr>
            <w:tcW w:w="1412" w:type="dxa"/>
          </w:tcPr>
          <w:p w14:paraId="31B2F658" w14:textId="66BCA8E2" w:rsidR="00815AB1" w:rsidRPr="006213D3" w:rsidRDefault="005F3330" w:rsidP="00245D41">
            <w:pPr>
              <w:tabs>
                <w:tab w:val="decimal" w:pos="1037"/>
              </w:tabs>
              <w:spacing w:line="40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213D3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30" w:type="dxa"/>
          </w:tcPr>
          <w:p w14:paraId="39A16CD4" w14:textId="6ACCFFC3" w:rsidR="00815AB1" w:rsidRPr="006213D3" w:rsidRDefault="00815AB1" w:rsidP="00245D41">
            <w:pPr>
              <w:tabs>
                <w:tab w:val="decimal" w:pos="900"/>
              </w:tabs>
              <w:spacing w:line="40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213D3">
              <w:rPr>
                <w:rFonts w:ascii="Angsana New" w:hAnsi="Angsana New"/>
                <w:sz w:val="32"/>
                <w:szCs w:val="32"/>
              </w:rPr>
              <w:t>0.5</w:t>
            </w:r>
          </w:p>
        </w:tc>
      </w:tr>
      <w:tr w:rsidR="00815AB1" w:rsidRPr="006213D3" w14:paraId="5112EB52" w14:textId="77777777" w:rsidTr="000B25CC">
        <w:tc>
          <w:tcPr>
            <w:tcW w:w="3690" w:type="dxa"/>
          </w:tcPr>
          <w:p w14:paraId="1A119814" w14:textId="77777777" w:rsidR="00815AB1" w:rsidRPr="006213D3" w:rsidRDefault="00815AB1" w:rsidP="00245D41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400" w:lineRule="exact"/>
              <w:ind w:left="-15"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213D3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330" w:type="dxa"/>
          </w:tcPr>
          <w:p w14:paraId="3003F83B" w14:textId="127B235B" w:rsidR="00815AB1" w:rsidRPr="006213D3" w:rsidRDefault="002E3283" w:rsidP="00245D41">
            <w:pPr>
              <w:pBdr>
                <w:bottom w:val="single" w:sz="4" w:space="1" w:color="auto"/>
              </w:pBdr>
              <w:tabs>
                <w:tab w:val="decimal" w:pos="900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6213D3">
              <w:rPr>
                <w:rFonts w:ascii="Angsana New" w:hAnsi="Angsana New"/>
                <w:sz w:val="32"/>
                <w:szCs w:val="32"/>
              </w:rPr>
              <w:t>7</w:t>
            </w:r>
            <w:r w:rsidR="00332653" w:rsidRPr="006213D3">
              <w:rPr>
                <w:rFonts w:ascii="Angsana New" w:hAnsi="Angsana New"/>
                <w:sz w:val="32"/>
                <w:szCs w:val="32"/>
              </w:rPr>
              <w:t>.</w:t>
            </w:r>
            <w:r w:rsidRPr="006213D3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330" w:type="dxa"/>
          </w:tcPr>
          <w:p w14:paraId="2356C0EC" w14:textId="557CC62A" w:rsidR="00815AB1" w:rsidRPr="006213D3" w:rsidRDefault="00815AB1" w:rsidP="00245D41">
            <w:pPr>
              <w:pBdr>
                <w:bottom w:val="single" w:sz="4" w:space="1" w:color="auto"/>
              </w:pBdr>
              <w:tabs>
                <w:tab w:val="decimal" w:pos="900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6213D3">
              <w:rPr>
                <w:rFonts w:ascii="Angsana New" w:hAnsi="Angsana New"/>
                <w:sz w:val="32"/>
                <w:szCs w:val="32"/>
              </w:rPr>
              <w:t>1.2</w:t>
            </w:r>
          </w:p>
        </w:tc>
        <w:tc>
          <w:tcPr>
            <w:tcW w:w="1412" w:type="dxa"/>
          </w:tcPr>
          <w:p w14:paraId="5233D285" w14:textId="6EA7DE6F" w:rsidR="00815AB1" w:rsidRPr="006213D3" w:rsidRDefault="005F3330" w:rsidP="00245D41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40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213D3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30" w:type="dxa"/>
          </w:tcPr>
          <w:p w14:paraId="29202407" w14:textId="3E38884F" w:rsidR="00815AB1" w:rsidRPr="006213D3" w:rsidRDefault="00815AB1" w:rsidP="00245D41">
            <w:pPr>
              <w:pBdr>
                <w:bottom w:val="single" w:sz="4" w:space="1" w:color="auto"/>
              </w:pBdr>
              <w:tabs>
                <w:tab w:val="decimal" w:pos="1035"/>
              </w:tabs>
              <w:spacing w:line="40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213D3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815AB1" w:rsidRPr="006213D3" w14:paraId="0BBC3CD9" w14:textId="77777777" w:rsidTr="000B25CC">
        <w:tc>
          <w:tcPr>
            <w:tcW w:w="3690" w:type="dxa"/>
          </w:tcPr>
          <w:p w14:paraId="5DDA8D44" w14:textId="77777777" w:rsidR="00815AB1" w:rsidRPr="006213D3" w:rsidRDefault="00815AB1" w:rsidP="00245D4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left="-15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213D3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30" w:type="dxa"/>
          </w:tcPr>
          <w:p w14:paraId="246A59CC" w14:textId="6B5C2604" w:rsidR="00815AB1" w:rsidRPr="006213D3" w:rsidRDefault="00B45B20" w:rsidP="00245D41">
            <w:pPr>
              <w:pBdr>
                <w:bottom w:val="double" w:sz="4" w:space="1" w:color="auto"/>
              </w:pBdr>
              <w:tabs>
                <w:tab w:val="decimal" w:pos="900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6213D3">
              <w:rPr>
                <w:rFonts w:ascii="Angsana New" w:hAnsi="Angsana New"/>
                <w:sz w:val="32"/>
                <w:szCs w:val="32"/>
              </w:rPr>
              <w:t>23</w:t>
            </w:r>
            <w:r w:rsidR="00332653" w:rsidRPr="006213D3">
              <w:rPr>
                <w:rFonts w:ascii="Angsana New" w:hAnsi="Angsana New"/>
                <w:sz w:val="32"/>
                <w:szCs w:val="32"/>
              </w:rPr>
              <w:t>.</w:t>
            </w:r>
            <w:r w:rsidR="002E3283" w:rsidRPr="006213D3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330" w:type="dxa"/>
          </w:tcPr>
          <w:p w14:paraId="1F03B6C3" w14:textId="19D20E80" w:rsidR="00815AB1" w:rsidRPr="006213D3" w:rsidRDefault="00815AB1" w:rsidP="00245D41">
            <w:pPr>
              <w:pBdr>
                <w:bottom w:val="double" w:sz="4" w:space="1" w:color="auto"/>
              </w:pBdr>
              <w:tabs>
                <w:tab w:val="decimal" w:pos="900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6213D3">
              <w:rPr>
                <w:rFonts w:ascii="Angsana New" w:hAnsi="Angsana New"/>
                <w:sz w:val="32"/>
                <w:szCs w:val="32"/>
              </w:rPr>
              <w:t>30.6</w:t>
            </w:r>
          </w:p>
        </w:tc>
        <w:tc>
          <w:tcPr>
            <w:tcW w:w="1412" w:type="dxa"/>
          </w:tcPr>
          <w:p w14:paraId="6C870D89" w14:textId="390D3D96" w:rsidR="00815AB1" w:rsidRPr="006213D3" w:rsidRDefault="005F3330" w:rsidP="00245D41">
            <w:pPr>
              <w:pBdr>
                <w:bottom w:val="double" w:sz="4" w:space="1" w:color="auto"/>
              </w:pBdr>
              <w:tabs>
                <w:tab w:val="decimal" w:pos="1037"/>
              </w:tabs>
              <w:spacing w:line="40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213D3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30" w:type="dxa"/>
          </w:tcPr>
          <w:p w14:paraId="141F318A" w14:textId="000245E1" w:rsidR="00815AB1" w:rsidRPr="006213D3" w:rsidRDefault="00815AB1" w:rsidP="00245D41">
            <w:pPr>
              <w:pBdr>
                <w:bottom w:val="double" w:sz="4" w:space="1" w:color="auto"/>
              </w:pBdr>
              <w:tabs>
                <w:tab w:val="decimal" w:pos="900"/>
              </w:tabs>
              <w:spacing w:line="40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213D3">
              <w:rPr>
                <w:rFonts w:ascii="Angsana New" w:hAnsi="Angsana New"/>
                <w:sz w:val="32"/>
                <w:szCs w:val="32"/>
              </w:rPr>
              <w:t>0.5</w:t>
            </w:r>
          </w:p>
        </w:tc>
      </w:tr>
      <w:tr w:rsidR="00245D41" w:rsidRPr="006213D3" w14:paraId="7DB959A4" w14:textId="77777777" w:rsidTr="001703A5">
        <w:tc>
          <w:tcPr>
            <w:tcW w:w="3690" w:type="dxa"/>
          </w:tcPr>
          <w:p w14:paraId="75E97C07" w14:textId="77777777" w:rsidR="00245D41" w:rsidRPr="006213D3" w:rsidRDefault="00245D41" w:rsidP="00245D4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16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402" w:type="dxa"/>
            <w:gridSpan w:val="4"/>
          </w:tcPr>
          <w:p w14:paraId="1948177A" w14:textId="4AB0DCDE" w:rsidR="00245D41" w:rsidRPr="006213D3" w:rsidRDefault="00245D41" w:rsidP="00245D4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1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15AB1" w:rsidRPr="006213D3" w14:paraId="46401284" w14:textId="77777777" w:rsidTr="00830BC4">
        <w:tc>
          <w:tcPr>
            <w:tcW w:w="3690" w:type="dxa"/>
          </w:tcPr>
          <w:p w14:paraId="09AC8D39" w14:textId="77777777" w:rsidR="00815AB1" w:rsidRPr="006213D3" w:rsidRDefault="00815AB1" w:rsidP="00245D4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402" w:type="dxa"/>
            <w:gridSpan w:val="4"/>
          </w:tcPr>
          <w:p w14:paraId="3BB267AC" w14:textId="77777777" w:rsidR="00815AB1" w:rsidRPr="006213D3" w:rsidRDefault="00815AB1" w:rsidP="00245D4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213D3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6213D3">
              <w:rPr>
                <w:rFonts w:ascii="Angsana New" w:hAnsi="Angsana New"/>
                <w:sz w:val="32"/>
                <w:szCs w:val="32"/>
              </w:rPr>
              <w:t>:</w:t>
            </w:r>
            <w:r w:rsidRPr="006213D3">
              <w:rPr>
                <w:rFonts w:ascii="Angsana New" w:hAnsi="Angsana New"/>
                <w:sz w:val="32"/>
                <w:szCs w:val="32"/>
                <w:cs/>
              </w:rPr>
              <w:t xml:space="preserve"> ล้านบาท)</w:t>
            </w:r>
          </w:p>
        </w:tc>
      </w:tr>
      <w:tr w:rsidR="00815AB1" w:rsidRPr="006213D3" w14:paraId="344D5FB0" w14:textId="77777777" w:rsidTr="00830BC4">
        <w:tc>
          <w:tcPr>
            <w:tcW w:w="3690" w:type="dxa"/>
          </w:tcPr>
          <w:p w14:paraId="23133469" w14:textId="77777777" w:rsidR="00815AB1" w:rsidRPr="006213D3" w:rsidRDefault="00815AB1" w:rsidP="00245D4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402" w:type="dxa"/>
            <w:gridSpan w:val="4"/>
          </w:tcPr>
          <w:p w14:paraId="32CE6D8C" w14:textId="1BAD3AC7" w:rsidR="00815AB1" w:rsidRPr="006213D3" w:rsidRDefault="00815AB1" w:rsidP="00245D4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213D3">
              <w:rPr>
                <w:rFonts w:ascii="Angsana New" w:hAnsi="Angsana New"/>
                <w:sz w:val="32"/>
                <w:szCs w:val="32"/>
                <w:cs/>
              </w:rPr>
              <w:t>สำหรับงวดหกเดือนสิ้นสุดวันที่</w:t>
            </w:r>
            <w:r w:rsidRPr="006213D3">
              <w:rPr>
                <w:rFonts w:ascii="Angsana New" w:hAnsi="Angsana New"/>
                <w:sz w:val="32"/>
                <w:szCs w:val="32"/>
              </w:rPr>
              <w:t xml:space="preserve"> 30 </w:t>
            </w:r>
            <w:r w:rsidRPr="006213D3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</w:p>
        </w:tc>
      </w:tr>
      <w:tr w:rsidR="00815AB1" w:rsidRPr="006213D3" w14:paraId="7B1090D4" w14:textId="77777777" w:rsidTr="00830BC4">
        <w:tc>
          <w:tcPr>
            <w:tcW w:w="3690" w:type="dxa"/>
          </w:tcPr>
          <w:p w14:paraId="175CB5E3" w14:textId="77777777" w:rsidR="00815AB1" w:rsidRPr="006213D3" w:rsidRDefault="00815AB1" w:rsidP="00245D4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60" w:type="dxa"/>
            <w:gridSpan w:val="2"/>
          </w:tcPr>
          <w:p w14:paraId="5ABA7BDD" w14:textId="77777777" w:rsidR="00815AB1" w:rsidRPr="006213D3" w:rsidRDefault="00815AB1" w:rsidP="00245D4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213D3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42" w:type="dxa"/>
            <w:gridSpan w:val="2"/>
          </w:tcPr>
          <w:p w14:paraId="3F2EA22E" w14:textId="77777777" w:rsidR="00815AB1" w:rsidRPr="006213D3" w:rsidRDefault="00815AB1" w:rsidP="00245D4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213D3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15AB1" w:rsidRPr="006213D3" w14:paraId="4AED057A" w14:textId="77777777" w:rsidTr="00830BC4">
        <w:trPr>
          <w:trHeight w:val="57"/>
        </w:trPr>
        <w:tc>
          <w:tcPr>
            <w:tcW w:w="3690" w:type="dxa"/>
          </w:tcPr>
          <w:p w14:paraId="45911837" w14:textId="77777777" w:rsidR="00815AB1" w:rsidRPr="006213D3" w:rsidRDefault="00815AB1" w:rsidP="00245D4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30" w:type="dxa"/>
          </w:tcPr>
          <w:p w14:paraId="6A5AD1EA" w14:textId="77777777" w:rsidR="00815AB1" w:rsidRPr="006213D3" w:rsidRDefault="00815AB1" w:rsidP="00245D4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213D3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330" w:type="dxa"/>
          </w:tcPr>
          <w:p w14:paraId="3933F957" w14:textId="77777777" w:rsidR="00815AB1" w:rsidRPr="006213D3" w:rsidRDefault="00815AB1" w:rsidP="00245D4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213D3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412" w:type="dxa"/>
          </w:tcPr>
          <w:p w14:paraId="19F157B3" w14:textId="77777777" w:rsidR="00815AB1" w:rsidRPr="006213D3" w:rsidRDefault="00815AB1" w:rsidP="00245D4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213D3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330" w:type="dxa"/>
          </w:tcPr>
          <w:p w14:paraId="5ABE2061" w14:textId="77777777" w:rsidR="00815AB1" w:rsidRPr="006213D3" w:rsidRDefault="00815AB1" w:rsidP="00245D4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213D3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</w:tr>
      <w:tr w:rsidR="00FB0774" w:rsidRPr="006213D3" w14:paraId="39E59693" w14:textId="77777777" w:rsidTr="00830BC4">
        <w:tc>
          <w:tcPr>
            <w:tcW w:w="3690" w:type="dxa"/>
          </w:tcPr>
          <w:p w14:paraId="01F7E3CE" w14:textId="77777777" w:rsidR="00FB0774" w:rsidRPr="006213D3" w:rsidRDefault="00FB0774" w:rsidP="00245D4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left="-15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213D3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330" w:type="dxa"/>
          </w:tcPr>
          <w:p w14:paraId="1DEAF815" w14:textId="40EA2D92" w:rsidR="00FB0774" w:rsidRPr="006213D3" w:rsidRDefault="00016F85" w:rsidP="00245D41">
            <w:pPr>
              <w:tabs>
                <w:tab w:val="decimal" w:pos="900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34.9</w:t>
            </w:r>
          </w:p>
        </w:tc>
        <w:tc>
          <w:tcPr>
            <w:tcW w:w="1330" w:type="dxa"/>
          </w:tcPr>
          <w:p w14:paraId="5A3BF17B" w14:textId="6D908570" w:rsidR="00FB0774" w:rsidRPr="006213D3" w:rsidRDefault="00FB0774" w:rsidP="00245D41">
            <w:pPr>
              <w:tabs>
                <w:tab w:val="decimal" w:pos="900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6213D3">
              <w:rPr>
                <w:rFonts w:ascii="Angsana New" w:hAnsi="Angsana New"/>
                <w:sz w:val="32"/>
                <w:szCs w:val="32"/>
              </w:rPr>
              <w:t>58.4</w:t>
            </w:r>
          </w:p>
        </w:tc>
        <w:tc>
          <w:tcPr>
            <w:tcW w:w="1412" w:type="dxa"/>
          </w:tcPr>
          <w:p w14:paraId="48ABE0D6" w14:textId="51604880" w:rsidR="00FB0774" w:rsidRPr="006213D3" w:rsidRDefault="008E1A47" w:rsidP="00245D41">
            <w:pPr>
              <w:tabs>
                <w:tab w:val="decimal" w:pos="1037"/>
              </w:tabs>
              <w:spacing w:line="40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213D3">
              <w:rPr>
                <w:rFonts w:ascii="Angsana New" w:hAnsi="Angsana New"/>
                <w:sz w:val="32"/>
                <w:szCs w:val="32"/>
                <w:cs/>
              </w:rPr>
              <w:t>0.1</w:t>
            </w:r>
          </w:p>
        </w:tc>
        <w:tc>
          <w:tcPr>
            <w:tcW w:w="1330" w:type="dxa"/>
          </w:tcPr>
          <w:p w14:paraId="04DD53D4" w14:textId="4F580B41" w:rsidR="00FB0774" w:rsidRPr="006213D3" w:rsidRDefault="00FB0774" w:rsidP="00245D41">
            <w:pPr>
              <w:tabs>
                <w:tab w:val="decimal" w:pos="900"/>
              </w:tabs>
              <w:spacing w:line="40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213D3">
              <w:rPr>
                <w:rFonts w:ascii="Angsana New" w:hAnsi="Angsana New"/>
                <w:sz w:val="32"/>
                <w:szCs w:val="32"/>
              </w:rPr>
              <w:t>1.0</w:t>
            </w:r>
          </w:p>
        </w:tc>
      </w:tr>
      <w:tr w:rsidR="00FB0774" w:rsidRPr="006213D3" w14:paraId="72A6A92B" w14:textId="77777777" w:rsidTr="00830BC4">
        <w:tc>
          <w:tcPr>
            <w:tcW w:w="3690" w:type="dxa"/>
          </w:tcPr>
          <w:p w14:paraId="37CE65D6" w14:textId="77777777" w:rsidR="00FB0774" w:rsidRPr="006213D3" w:rsidRDefault="00FB0774" w:rsidP="00245D41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400" w:lineRule="exact"/>
              <w:ind w:left="-15"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213D3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330" w:type="dxa"/>
          </w:tcPr>
          <w:p w14:paraId="042593D2" w14:textId="00FC230B" w:rsidR="00FB0774" w:rsidRPr="006213D3" w:rsidRDefault="00590849" w:rsidP="00245D41">
            <w:pPr>
              <w:pBdr>
                <w:bottom w:val="single" w:sz="4" w:space="1" w:color="auto"/>
              </w:pBdr>
              <w:tabs>
                <w:tab w:val="decimal" w:pos="900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6213D3">
              <w:rPr>
                <w:rFonts w:ascii="Angsana New" w:hAnsi="Angsana New"/>
                <w:sz w:val="32"/>
                <w:szCs w:val="32"/>
              </w:rPr>
              <w:t>14</w:t>
            </w:r>
            <w:r w:rsidR="00374AB5" w:rsidRPr="006213D3">
              <w:rPr>
                <w:rFonts w:ascii="Angsana New" w:hAnsi="Angsana New"/>
                <w:sz w:val="32"/>
                <w:szCs w:val="32"/>
              </w:rPr>
              <w:t>.</w:t>
            </w:r>
            <w:r w:rsidRPr="006213D3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330" w:type="dxa"/>
          </w:tcPr>
          <w:p w14:paraId="30A480EF" w14:textId="7FB49985" w:rsidR="00FB0774" w:rsidRPr="006213D3" w:rsidRDefault="00FB0774" w:rsidP="00245D41">
            <w:pPr>
              <w:pBdr>
                <w:bottom w:val="single" w:sz="4" w:space="1" w:color="auto"/>
              </w:pBdr>
              <w:tabs>
                <w:tab w:val="decimal" w:pos="900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6213D3">
              <w:rPr>
                <w:rFonts w:ascii="Angsana New" w:hAnsi="Angsana New"/>
                <w:sz w:val="32"/>
                <w:szCs w:val="32"/>
              </w:rPr>
              <w:t>2.4</w:t>
            </w:r>
          </w:p>
        </w:tc>
        <w:tc>
          <w:tcPr>
            <w:tcW w:w="1412" w:type="dxa"/>
          </w:tcPr>
          <w:p w14:paraId="31F319A8" w14:textId="75CA26AC" w:rsidR="00FB0774" w:rsidRPr="006213D3" w:rsidRDefault="008E1A47" w:rsidP="00245D41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40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213D3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330" w:type="dxa"/>
          </w:tcPr>
          <w:p w14:paraId="562C0AC9" w14:textId="1B85478C" w:rsidR="00FB0774" w:rsidRPr="006213D3" w:rsidRDefault="00FB0774" w:rsidP="00245D41">
            <w:pPr>
              <w:pBdr>
                <w:bottom w:val="single" w:sz="4" w:space="1" w:color="auto"/>
              </w:pBdr>
              <w:tabs>
                <w:tab w:val="decimal" w:pos="1035"/>
              </w:tabs>
              <w:spacing w:line="40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213D3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FB0774" w:rsidRPr="006213D3" w14:paraId="4CE5D6B1" w14:textId="77777777" w:rsidTr="00830BC4">
        <w:tc>
          <w:tcPr>
            <w:tcW w:w="3690" w:type="dxa"/>
          </w:tcPr>
          <w:p w14:paraId="7EB4C2E4" w14:textId="77777777" w:rsidR="00FB0774" w:rsidRPr="006213D3" w:rsidRDefault="00FB0774" w:rsidP="00245D4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left="-15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213D3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30" w:type="dxa"/>
          </w:tcPr>
          <w:p w14:paraId="77A590CC" w14:textId="4EA97298" w:rsidR="00FB0774" w:rsidRPr="006213D3" w:rsidRDefault="00016F85" w:rsidP="00245D41">
            <w:pPr>
              <w:pBdr>
                <w:bottom w:val="double" w:sz="4" w:space="1" w:color="auto"/>
              </w:pBdr>
              <w:tabs>
                <w:tab w:val="decimal" w:pos="900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49.1</w:t>
            </w:r>
          </w:p>
        </w:tc>
        <w:tc>
          <w:tcPr>
            <w:tcW w:w="1330" w:type="dxa"/>
          </w:tcPr>
          <w:p w14:paraId="25B0D893" w14:textId="6316840C" w:rsidR="00FB0774" w:rsidRPr="006213D3" w:rsidRDefault="00FB0774" w:rsidP="00245D41">
            <w:pPr>
              <w:pBdr>
                <w:bottom w:val="double" w:sz="4" w:space="1" w:color="auto"/>
              </w:pBdr>
              <w:tabs>
                <w:tab w:val="decimal" w:pos="900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6213D3">
              <w:rPr>
                <w:rFonts w:ascii="Angsana New" w:hAnsi="Angsana New"/>
                <w:sz w:val="32"/>
                <w:szCs w:val="32"/>
              </w:rPr>
              <w:t>60.8</w:t>
            </w:r>
          </w:p>
        </w:tc>
        <w:tc>
          <w:tcPr>
            <w:tcW w:w="1412" w:type="dxa"/>
          </w:tcPr>
          <w:p w14:paraId="0C7139A0" w14:textId="4AFD202C" w:rsidR="00FB0774" w:rsidRPr="006213D3" w:rsidRDefault="008E1A47" w:rsidP="00245D41">
            <w:pPr>
              <w:pBdr>
                <w:bottom w:val="double" w:sz="4" w:space="1" w:color="auto"/>
              </w:pBdr>
              <w:tabs>
                <w:tab w:val="decimal" w:pos="1037"/>
              </w:tabs>
              <w:spacing w:line="40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213D3">
              <w:rPr>
                <w:rFonts w:ascii="Angsana New" w:hAnsi="Angsana New"/>
                <w:sz w:val="32"/>
                <w:szCs w:val="32"/>
              </w:rPr>
              <w:t>0.1</w:t>
            </w:r>
          </w:p>
        </w:tc>
        <w:tc>
          <w:tcPr>
            <w:tcW w:w="1330" w:type="dxa"/>
          </w:tcPr>
          <w:p w14:paraId="6EBC67C5" w14:textId="088D75C4" w:rsidR="00FB0774" w:rsidRPr="006213D3" w:rsidRDefault="00FB0774" w:rsidP="00245D41">
            <w:pPr>
              <w:pBdr>
                <w:bottom w:val="double" w:sz="4" w:space="1" w:color="auto"/>
              </w:pBdr>
              <w:tabs>
                <w:tab w:val="decimal" w:pos="900"/>
              </w:tabs>
              <w:spacing w:line="40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213D3">
              <w:rPr>
                <w:rFonts w:ascii="Angsana New" w:hAnsi="Angsana New"/>
                <w:sz w:val="32"/>
                <w:szCs w:val="32"/>
              </w:rPr>
              <w:t>1.0</w:t>
            </w:r>
          </w:p>
        </w:tc>
      </w:tr>
    </w:tbl>
    <w:p w14:paraId="25A4E896" w14:textId="64DE4C84" w:rsidR="00EA2191" w:rsidRPr="006213D3" w:rsidRDefault="00BD73F6" w:rsidP="00245D41">
      <w:pPr>
        <w:overflowPunct/>
        <w:autoSpaceDE/>
        <w:autoSpaceDN/>
        <w:adjustRightInd/>
        <w:spacing w:before="120" w:after="120" w:line="400" w:lineRule="exact"/>
        <w:ind w:firstLine="540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u w:val="single"/>
          <w:cs/>
        </w:rPr>
        <w:t>ภ</w:t>
      </w:r>
      <w:r w:rsidR="00EA2191" w:rsidRPr="006213D3">
        <w:rPr>
          <w:rFonts w:ascii="Angsana New" w:hAnsi="Angsana New"/>
          <w:sz w:val="32"/>
          <w:szCs w:val="32"/>
          <w:u w:val="single"/>
          <w:cs/>
        </w:rPr>
        <w:t>าระค้ำประกันกับกิจการที่เกี่ยวข้องกัน</w:t>
      </w:r>
    </w:p>
    <w:p w14:paraId="427B8B2C" w14:textId="43EBF3B7" w:rsidR="00FB0774" w:rsidRPr="006213D3" w:rsidRDefault="00EA2191" w:rsidP="00245D41">
      <w:pPr>
        <w:pStyle w:val="Caption"/>
        <w:spacing w:before="120" w:line="400" w:lineRule="exact"/>
        <w:ind w:left="540" w:hanging="540"/>
        <w:rPr>
          <w:sz w:val="32"/>
          <w:szCs w:val="32"/>
        </w:rPr>
      </w:pPr>
      <w:r w:rsidRPr="006213D3">
        <w:rPr>
          <w:sz w:val="32"/>
          <w:szCs w:val="32"/>
          <w:cs/>
        </w:rPr>
        <w:tab/>
        <w:t>บริษัทฯมีภาระจากการค้ำประกันวงเงินสินเชื่อของกิจการที่เกี่ยวข้องกันที่ได้รับจากธนาคาร</w:t>
      </w:r>
      <w:r w:rsidRPr="00BD73F6">
        <w:rPr>
          <w:spacing w:val="-4"/>
          <w:sz w:val="32"/>
          <w:szCs w:val="32"/>
          <w:cs/>
        </w:rPr>
        <w:t>ตามที่กล่าวไว้ในหมายเหตุประกอบงบการเงิน</w:t>
      </w:r>
      <w:r w:rsidR="00826BC4">
        <w:rPr>
          <w:rFonts w:hint="cs"/>
          <w:spacing w:val="-4"/>
          <w:sz w:val="32"/>
          <w:szCs w:val="32"/>
          <w:cs/>
        </w:rPr>
        <w:t>ระหว่างกาล</w:t>
      </w:r>
      <w:r w:rsidR="00BD73F6" w:rsidRPr="00BD73F6">
        <w:rPr>
          <w:rFonts w:hint="cs"/>
          <w:spacing w:val="-4"/>
          <w:sz w:val="32"/>
          <w:szCs w:val="32"/>
          <w:cs/>
        </w:rPr>
        <w:t>แบบย่อ</w:t>
      </w:r>
      <w:r w:rsidRPr="00BD73F6">
        <w:rPr>
          <w:spacing w:val="-4"/>
          <w:sz w:val="32"/>
          <w:szCs w:val="32"/>
          <w:cs/>
        </w:rPr>
        <w:t xml:space="preserve">ข้อ </w:t>
      </w:r>
      <w:r w:rsidRPr="00BD73F6">
        <w:rPr>
          <w:spacing w:val="-4"/>
          <w:sz w:val="32"/>
          <w:szCs w:val="32"/>
        </w:rPr>
        <w:t>1</w:t>
      </w:r>
      <w:r w:rsidR="00B04542" w:rsidRPr="00BD73F6">
        <w:rPr>
          <w:spacing w:val="-4"/>
          <w:sz w:val="32"/>
          <w:szCs w:val="32"/>
        </w:rPr>
        <w:t>5</w:t>
      </w:r>
      <w:r w:rsidRPr="00BD73F6">
        <w:rPr>
          <w:spacing w:val="-4"/>
          <w:sz w:val="32"/>
          <w:szCs w:val="32"/>
        </w:rPr>
        <w:t xml:space="preserve">.2 </w:t>
      </w:r>
      <w:r w:rsidR="00BD73F6" w:rsidRPr="00BD73F6">
        <w:rPr>
          <w:rFonts w:hint="cs"/>
          <w:spacing w:val="-4"/>
          <w:sz w:val="32"/>
          <w:szCs w:val="32"/>
          <w:cs/>
        </w:rPr>
        <w:t xml:space="preserve">(ก) </w:t>
      </w:r>
      <w:r w:rsidRPr="00BD73F6">
        <w:rPr>
          <w:spacing w:val="-4"/>
          <w:sz w:val="32"/>
          <w:szCs w:val="32"/>
          <w:cs/>
        </w:rPr>
        <w:t>โดยไม่มีการคิดค่าธรรมเนียมการค้ำประกัน</w:t>
      </w:r>
    </w:p>
    <w:p w14:paraId="38AA216D" w14:textId="72906F39" w:rsidR="00E95678" w:rsidRPr="006213D3" w:rsidRDefault="00EA2191" w:rsidP="00245D41">
      <w:pPr>
        <w:tabs>
          <w:tab w:val="left" w:pos="540"/>
          <w:tab w:val="left" w:pos="1440"/>
        </w:tabs>
        <w:spacing w:before="120" w:line="40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6213D3">
        <w:rPr>
          <w:rFonts w:ascii="Angsana New" w:hAnsi="Angsana New"/>
          <w:b/>
          <w:bCs/>
          <w:sz w:val="32"/>
          <w:szCs w:val="32"/>
          <w:cs/>
        </w:rPr>
        <w:t>3</w:t>
      </w:r>
      <w:r w:rsidR="003D08B2" w:rsidRPr="006213D3">
        <w:rPr>
          <w:rFonts w:ascii="Angsana New" w:hAnsi="Angsana New"/>
          <w:b/>
          <w:bCs/>
          <w:sz w:val="32"/>
          <w:szCs w:val="32"/>
          <w:cs/>
        </w:rPr>
        <w:t>.</w:t>
      </w:r>
      <w:r w:rsidR="003D08B2" w:rsidRPr="006213D3">
        <w:rPr>
          <w:rFonts w:ascii="Angsana New" w:hAnsi="Angsana New"/>
          <w:b/>
          <w:bCs/>
          <w:sz w:val="32"/>
          <w:szCs w:val="32"/>
        </w:rPr>
        <w:tab/>
      </w:r>
      <w:r w:rsidR="00912A93" w:rsidRPr="006213D3">
        <w:rPr>
          <w:rFonts w:ascii="Angsana New" w:hAnsi="Angsana New"/>
          <w:b/>
          <w:bCs/>
          <w:sz w:val="32"/>
          <w:szCs w:val="32"/>
        </w:rPr>
        <w:tab/>
      </w:r>
      <w:r w:rsidR="00E95678" w:rsidRPr="006213D3">
        <w:rPr>
          <w:rFonts w:ascii="Angsana New" w:hAnsi="Angsana New"/>
          <w:b/>
          <w:bCs/>
          <w:sz w:val="32"/>
          <w:szCs w:val="32"/>
          <w:cs/>
        </w:rPr>
        <w:t>ลูกหนี้การค้า</w:t>
      </w:r>
      <w:r w:rsidR="00297318" w:rsidRPr="006213D3">
        <w:rPr>
          <w:rFonts w:ascii="Angsana New" w:hAnsi="Angsana New"/>
          <w:b/>
          <w:bCs/>
          <w:sz w:val="32"/>
          <w:szCs w:val="32"/>
          <w:cs/>
        </w:rPr>
        <w:t>และลูกหนี้</w:t>
      </w:r>
      <w:r w:rsidR="003D3255" w:rsidRPr="006213D3">
        <w:rPr>
          <w:rFonts w:ascii="Angsana New" w:hAnsi="Angsana New"/>
          <w:b/>
          <w:bCs/>
          <w:sz w:val="32"/>
          <w:szCs w:val="32"/>
          <w:cs/>
        </w:rPr>
        <w:t>อื่น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00"/>
        <w:gridCol w:w="1080"/>
        <w:gridCol w:w="90"/>
        <w:gridCol w:w="1170"/>
        <w:gridCol w:w="90"/>
        <w:gridCol w:w="990"/>
        <w:gridCol w:w="90"/>
        <w:gridCol w:w="1170"/>
        <w:gridCol w:w="90"/>
      </w:tblGrid>
      <w:tr w:rsidR="00C9165B" w:rsidRPr="006213D3" w14:paraId="3814C7C3" w14:textId="77777777" w:rsidTr="00E533A6">
        <w:trPr>
          <w:gridAfter w:val="1"/>
          <w:wAfter w:w="90" w:type="dxa"/>
          <w:tblHeader/>
        </w:trPr>
        <w:tc>
          <w:tcPr>
            <w:tcW w:w="4500" w:type="dxa"/>
          </w:tcPr>
          <w:p w14:paraId="71D125D7" w14:textId="77777777" w:rsidR="00C24869" w:rsidRPr="006213D3" w:rsidRDefault="00C24869" w:rsidP="00245D41">
            <w:pPr>
              <w:spacing w:line="36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0" w:type="dxa"/>
            <w:gridSpan w:val="3"/>
          </w:tcPr>
          <w:p w14:paraId="7FA5A1BD" w14:textId="77777777" w:rsidR="00C24869" w:rsidRPr="006213D3" w:rsidRDefault="00C24869" w:rsidP="00245D41">
            <w:pPr>
              <w:spacing w:line="360" w:lineRule="exac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40" w:type="dxa"/>
            <w:gridSpan w:val="4"/>
          </w:tcPr>
          <w:p w14:paraId="103ABA96" w14:textId="77777777" w:rsidR="00C24869" w:rsidRPr="006213D3" w:rsidRDefault="00C24869" w:rsidP="00245D41">
            <w:pPr>
              <w:spacing w:line="360" w:lineRule="exact"/>
              <w:ind w:right="-1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6213D3">
              <w:rPr>
                <w:rFonts w:ascii="Angsana New" w:hAnsi="Angsana New"/>
                <w:sz w:val="30"/>
                <w:szCs w:val="30"/>
              </w:rPr>
              <w:t>(</w:t>
            </w:r>
            <w:r w:rsidRPr="006213D3">
              <w:rPr>
                <w:rFonts w:ascii="Angsana New" w:hAnsi="Angsana New"/>
                <w:sz w:val="30"/>
                <w:szCs w:val="30"/>
                <w:cs/>
              </w:rPr>
              <w:t>หน่วย:</w:t>
            </w:r>
            <w:r w:rsidRPr="006213D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6213D3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6213D3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C9165B" w:rsidRPr="006213D3" w14:paraId="2ED94E8B" w14:textId="77777777" w:rsidTr="00E533A6">
        <w:trPr>
          <w:gridAfter w:val="1"/>
          <w:wAfter w:w="90" w:type="dxa"/>
          <w:tblHeader/>
        </w:trPr>
        <w:tc>
          <w:tcPr>
            <w:tcW w:w="4500" w:type="dxa"/>
          </w:tcPr>
          <w:p w14:paraId="10405152" w14:textId="77777777" w:rsidR="00C24869" w:rsidRPr="006213D3" w:rsidRDefault="00C24869" w:rsidP="00245D41">
            <w:pPr>
              <w:spacing w:line="36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0" w:type="dxa"/>
            <w:gridSpan w:val="3"/>
          </w:tcPr>
          <w:p w14:paraId="0E7C633A" w14:textId="77777777" w:rsidR="00C24869" w:rsidRPr="006213D3" w:rsidRDefault="00C24869" w:rsidP="00245D4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213D3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40" w:type="dxa"/>
            <w:gridSpan w:val="4"/>
          </w:tcPr>
          <w:p w14:paraId="54F75088" w14:textId="77777777" w:rsidR="00C24869" w:rsidRPr="006213D3" w:rsidRDefault="00C24869" w:rsidP="00245D4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213D3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20C2E" w:rsidRPr="006213D3" w14:paraId="3F7A9832" w14:textId="77777777" w:rsidTr="00E533A6">
        <w:trPr>
          <w:gridAfter w:val="1"/>
          <w:wAfter w:w="90" w:type="dxa"/>
          <w:tblHeader/>
        </w:trPr>
        <w:tc>
          <w:tcPr>
            <w:tcW w:w="4500" w:type="dxa"/>
          </w:tcPr>
          <w:p w14:paraId="61A6FBDE" w14:textId="77777777" w:rsidR="00320C2E" w:rsidRPr="006213D3" w:rsidRDefault="00320C2E" w:rsidP="00245D41">
            <w:pPr>
              <w:spacing w:line="360" w:lineRule="exact"/>
              <w:ind w:right="-1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170" w:type="dxa"/>
            <w:gridSpan w:val="2"/>
          </w:tcPr>
          <w:p w14:paraId="5E195787" w14:textId="06124691" w:rsidR="00320C2E" w:rsidRPr="006213D3" w:rsidRDefault="00320C2E" w:rsidP="00245D4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213D3">
              <w:rPr>
                <w:rFonts w:ascii="Angsana New" w:hAnsi="Angsana New"/>
                <w:spacing w:val="-3"/>
                <w:sz w:val="30"/>
                <w:szCs w:val="30"/>
              </w:rPr>
              <w:t xml:space="preserve">30 </w:t>
            </w:r>
            <w:r w:rsidRPr="006213D3">
              <w:rPr>
                <w:rFonts w:ascii="Angsana New" w:hAnsi="Angsana New"/>
                <w:spacing w:val="-3"/>
                <w:sz w:val="30"/>
                <w:szCs w:val="30"/>
                <w:cs/>
              </w:rPr>
              <w:t>มิถุนายน</w:t>
            </w:r>
            <w:r w:rsidRPr="006213D3">
              <w:rPr>
                <w:rFonts w:ascii="Angsana New" w:hAnsi="Angsana New"/>
                <w:spacing w:val="-3"/>
                <w:sz w:val="30"/>
                <w:szCs w:val="30"/>
              </w:rPr>
              <w:t xml:space="preserve"> 2569</w:t>
            </w:r>
          </w:p>
        </w:tc>
        <w:tc>
          <w:tcPr>
            <w:tcW w:w="1170" w:type="dxa"/>
          </w:tcPr>
          <w:p w14:paraId="0D3FB4C1" w14:textId="46AD2FD4" w:rsidR="00320C2E" w:rsidRPr="006213D3" w:rsidRDefault="00320C2E" w:rsidP="00245D4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213D3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6213D3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6213D3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170" w:type="dxa"/>
            <w:gridSpan w:val="3"/>
          </w:tcPr>
          <w:p w14:paraId="60061A5E" w14:textId="437B1E35" w:rsidR="00320C2E" w:rsidRPr="006213D3" w:rsidRDefault="00320C2E" w:rsidP="00245D4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213D3">
              <w:rPr>
                <w:rFonts w:ascii="Angsana New" w:hAnsi="Angsana New"/>
                <w:spacing w:val="-3"/>
                <w:sz w:val="30"/>
                <w:szCs w:val="30"/>
              </w:rPr>
              <w:t xml:space="preserve">30 </w:t>
            </w:r>
            <w:r w:rsidRPr="006213D3">
              <w:rPr>
                <w:rFonts w:ascii="Angsana New" w:hAnsi="Angsana New"/>
                <w:spacing w:val="-3"/>
                <w:sz w:val="30"/>
                <w:szCs w:val="30"/>
                <w:cs/>
              </w:rPr>
              <w:t>มิถุนายน</w:t>
            </w:r>
            <w:r w:rsidRPr="006213D3">
              <w:rPr>
                <w:rFonts w:ascii="Angsana New" w:hAnsi="Angsana New"/>
                <w:spacing w:val="-3"/>
                <w:sz w:val="30"/>
                <w:szCs w:val="30"/>
              </w:rPr>
              <w:t xml:space="preserve"> 2569</w:t>
            </w:r>
          </w:p>
        </w:tc>
        <w:tc>
          <w:tcPr>
            <w:tcW w:w="1170" w:type="dxa"/>
          </w:tcPr>
          <w:p w14:paraId="652E6236" w14:textId="4B7F4CA8" w:rsidR="00320C2E" w:rsidRPr="006213D3" w:rsidRDefault="00320C2E" w:rsidP="00245D4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213D3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6213D3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6213D3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</w:tr>
      <w:tr w:rsidR="00320C2E" w:rsidRPr="006213D3" w14:paraId="0877C900" w14:textId="77777777" w:rsidTr="00E533A6">
        <w:tc>
          <w:tcPr>
            <w:tcW w:w="4500" w:type="dxa"/>
          </w:tcPr>
          <w:p w14:paraId="4F99D6A7" w14:textId="7666A7B0" w:rsidR="00320C2E" w:rsidRPr="006213D3" w:rsidRDefault="00320C2E" w:rsidP="00245D41">
            <w:pPr>
              <w:spacing w:line="36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vAlign w:val="bottom"/>
          </w:tcPr>
          <w:p w14:paraId="5BCCB3DC" w14:textId="77777777" w:rsidR="00320C2E" w:rsidRPr="006213D3" w:rsidRDefault="00320C2E" w:rsidP="00245D41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gridSpan w:val="3"/>
            <w:vAlign w:val="bottom"/>
          </w:tcPr>
          <w:p w14:paraId="571CEE0A" w14:textId="5FAF4E66" w:rsidR="00320C2E" w:rsidRPr="006213D3" w:rsidRDefault="00320C2E" w:rsidP="00245D41">
            <w:pPr>
              <w:spacing w:line="360" w:lineRule="exact"/>
              <w:ind w:left="-50" w:right="-65"/>
              <w:jc w:val="center"/>
              <w:rPr>
                <w:rFonts w:ascii="Angsana New" w:hAnsi="Angsana New"/>
                <w:spacing w:val="-8"/>
                <w:sz w:val="30"/>
                <w:szCs w:val="30"/>
                <w:cs/>
              </w:rPr>
            </w:pPr>
            <w:r w:rsidRPr="006213D3">
              <w:rPr>
                <w:rFonts w:ascii="Angsana New" w:hAnsi="Angsana New"/>
                <w:spacing w:val="-8"/>
                <w:sz w:val="30"/>
                <w:szCs w:val="30"/>
              </w:rPr>
              <w:t>(</w:t>
            </w:r>
            <w:r w:rsidRPr="006213D3">
              <w:rPr>
                <w:rFonts w:ascii="Angsana New" w:hAnsi="Angsana New"/>
                <w:spacing w:val="-8"/>
                <w:sz w:val="30"/>
                <w:szCs w:val="30"/>
                <w:cs/>
              </w:rPr>
              <w:t>ตรวจสอบแล้ว)</w:t>
            </w:r>
          </w:p>
        </w:tc>
        <w:tc>
          <w:tcPr>
            <w:tcW w:w="990" w:type="dxa"/>
            <w:vAlign w:val="bottom"/>
          </w:tcPr>
          <w:p w14:paraId="0BE4DDC9" w14:textId="77777777" w:rsidR="00320C2E" w:rsidRPr="006213D3" w:rsidRDefault="00320C2E" w:rsidP="00245D41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gridSpan w:val="3"/>
            <w:vAlign w:val="bottom"/>
          </w:tcPr>
          <w:p w14:paraId="661D2DED" w14:textId="1ACF6F3A" w:rsidR="00320C2E" w:rsidRPr="006213D3" w:rsidRDefault="00320C2E" w:rsidP="00245D41">
            <w:pPr>
              <w:spacing w:line="360" w:lineRule="exact"/>
              <w:ind w:left="-50" w:right="-65"/>
              <w:jc w:val="center"/>
              <w:rPr>
                <w:rFonts w:ascii="Angsana New" w:hAnsi="Angsana New"/>
                <w:spacing w:val="-8"/>
                <w:sz w:val="30"/>
                <w:szCs w:val="30"/>
                <w:cs/>
              </w:rPr>
            </w:pPr>
            <w:r w:rsidRPr="006213D3">
              <w:rPr>
                <w:rFonts w:ascii="Angsana New" w:hAnsi="Angsana New"/>
                <w:spacing w:val="-8"/>
                <w:sz w:val="30"/>
                <w:szCs w:val="30"/>
              </w:rPr>
              <w:t>(</w:t>
            </w:r>
            <w:r w:rsidRPr="006213D3">
              <w:rPr>
                <w:rFonts w:ascii="Angsana New" w:hAnsi="Angsana New"/>
                <w:spacing w:val="-8"/>
                <w:sz w:val="30"/>
                <w:szCs w:val="30"/>
                <w:cs/>
              </w:rPr>
              <w:t>ตรวจสอบแล้ว)</w:t>
            </w:r>
          </w:p>
        </w:tc>
      </w:tr>
      <w:tr w:rsidR="00320C2E" w:rsidRPr="006213D3" w14:paraId="4982423D" w14:textId="77777777" w:rsidTr="00E533A6">
        <w:trPr>
          <w:gridAfter w:val="1"/>
          <w:wAfter w:w="90" w:type="dxa"/>
        </w:trPr>
        <w:tc>
          <w:tcPr>
            <w:tcW w:w="4500" w:type="dxa"/>
          </w:tcPr>
          <w:p w14:paraId="1E35F7D3" w14:textId="77777777" w:rsidR="00320C2E" w:rsidRPr="006213D3" w:rsidRDefault="00320C2E" w:rsidP="00245D41">
            <w:pPr>
              <w:spacing w:line="36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6213D3">
              <w:rPr>
                <w:rFonts w:ascii="Angsana New" w:hAnsi="Angsana New"/>
                <w:sz w:val="30"/>
                <w:szCs w:val="30"/>
                <w:u w:val="single"/>
                <w:cs/>
              </w:rPr>
              <w:t>ลูกหนี้การค้า</w:t>
            </w:r>
            <w:r w:rsidRPr="006213D3">
              <w:rPr>
                <w:rFonts w:ascii="Angsana New" w:hAnsi="Angsana New"/>
                <w:sz w:val="30"/>
                <w:szCs w:val="30"/>
                <w:u w:val="single"/>
              </w:rPr>
              <w:t xml:space="preserve"> - </w:t>
            </w:r>
            <w:r w:rsidRPr="006213D3">
              <w:rPr>
                <w:rFonts w:ascii="Angsana New" w:hAnsi="Angsana New"/>
                <w:sz w:val="30"/>
                <w:szCs w:val="30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170" w:type="dxa"/>
            <w:gridSpan w:val="2"/>
            <w:vAlign w:val="bottom"/>
          </w:tcPr>
          <w:p w14:paraId="17711AD8" w14:textId="77777777" w:rsidR="00320C2E" w:rsidRPr="006213D3" w:rsidRDefault="00320C2E" w:rsidP="00245D41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691F84FE" w14:textId="77777777" w:rsidR="00320C2E" w:rsidRPr="006213D3" w:rsidRDefault="00320C2E" w:rsidP="00245D41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gridSpan w:val="3"/>
            <w:vAlign w:val="bottom"/>
          </w:tcPr>
          <w:p w14:paraId="793DEAC6" w14:textId="77777777" w:rsidR="00320C2E" w:rsidRPr="006213D3" w:rsidRDefault="00320C2E" w:rsidP="00245D41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57649A5A" w14:textId="77777777" w:rsidR="00320C2E" w:rsidRPr="006213D3" w:rsidRDefault="00320C2E" w:rsidP="00245D41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320C2E" w:rsidRPr="006213D3" w14:paraId="2CD960A7" w14:textId="77777777" w:rsidTr="00E533A6">
        <w:trPr>
          <w:gridAfter w:val="1"/>
          <w:wAfter w:w="90" w:type="dxa"/>
        </w:trPr>
        <w:tc>
          <w:tcPr>
            <w:tcW w:w="4500" w:type="dxa"/>
          </w:tcPr>
          <w:p w14:paraId="25340C4F" w14:textId="77777777" w:rsidR="00320C2E" w:rsidRPr="006213D3" w:rsidRDefault="00320C2E" w:rsidP="00245D41">
            <w:pPr>
              <w:spacing w:line="360" w:lineRule="exact"/>
              <w:ind w:left="166" w:right="-108" w:hanging="16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213D3">
              <w:rPr>
                <w:rFonts w:ascii="Angsana New" w:hAnsi="Angsana New"/>
                <w:sz w:val="30"/>
                <w:szCs w:val="30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170" w:type="dxa"/>
            <w:gridSpan w:val="2"/>
            <w:vAlign w:val="bottom"/>
          </w:tcPr>
          <w:p w14:paraId="58C8E6A0" w14:textId="77777777" w:rsidR="00320C2E" w:rsidRPr="006213D3" w:rsidRDefault="00320C2E" w:rsidP="00245D41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E445D3F" w14:textId="77777777" w:rsidR="00320C2E" w:rsidRPr="006213D3" w:rsidRDefault="00320C2E" w:rsidP="00245D41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3"/>
            <w:vAlign w:val="bottom"/>
          </w:tcPr>
          <w:p w14:paraId="0FB9FA8E" w14:textId="77777777" w:rsidR="00320C2E" w:rsidRPr="006213D3" w:rsidRDefault="00320C2E" w:rsidP="00245D41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CCDC3B1" w14:textId="77777777" w:rsidR="00320C2E" w:rsidRPr="006213D3" w:rsidRDefault="00320C2E" w:rsidP="00245D41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C427D" w:rsidRPr="006213D3" w14:paraId="0871837C" w14:textId="77777777" w:rsidTr="005666AB">
        <w:trPr>
          <w:gridAfter w:val="1"/>
          <w:wAfter w:w="90" w:type="dxa"/>
        </w:trPr>
        <w:tc>
          <w:tcPr>
            <w:tcW w:w="4500" w:type="dxa"/>
          </w:tcPr>
          <w:p w14:paraId="17C5D501" w14:textId="77777777" w:rsidR="003C427D" w:rsidRPr="006213D3" w:rsidRDefault="003C427D" w:rsidP="00245D41">
            <w:pPr>
              <w:spacing w:line="360" w:lineRule="exact"/>
              <w:ind w:left="166" w:right="-108" w:hanging="16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213D3">
              <w:rPr>
                <w:rFonts w:ascii="Angsana New" w:hAnsi="Angsana New"/>
                <w:sz w:val="30"/>
                <w:szCs w:val="30"/>
                <w:cs/>
              </w:rPr>
              <w:tab/>
              <w:t>ยังไม่ถึงกำหนดชำระ</w:t>
            </w:r>
          </w:p>
        </w:tc>
        <w:tc>
          <w:tcPr>
            <w:tcW w:w="1170" w:type="dxa"/>
            <w:gridSpan w:val="2"/>
          </w:tcPr>
          <w:p w14:paraId="1B8932F9" w14:textId="77777777" w:rsidR="003C427D" w:rsidRPr="006213D3" w:rsidRDefault="003C427D" w:rsidP="00245D41">
            <w:pPr>
              <w:tabs>
                <w:tab w:val="decimal" w:pos="876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367</w:t>
            </w:r>
          </w:p>
        </w:tc>
        <w:tc>
          <w:tcPr>
            <w:tcW w:w="1170" w:type="dxa"/>
            <w:vAlign w:val="bottom"/>
          </w:tcPr>
          <w:p w14:paraId="7975495A" w14:textId="77777777" w:rsidR="003C427D" w:rsidRPr="006213D3" w:rsidRDefault="003C427D" w:rsidP="00245D41">
            <w:pPr>
              <w:tabs>
                <w:tab w:val="decimal" w:pos="876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6213D3">
              <w:rPr>
                <w:rFonts w:ascii="Angsana New" w:hAnsi="Angsana New"/>
                <w:sz w:val="30"/>
                <w:szCs w:val="30"/>
                <w:cs/>
              </w:rPr>
              <w:t>10</w:t>
            </w:r>
            <w:r w:rsidRPr="006213D3">
              <w:rPr>
                <w:rFonts w:ascii="Angsana New" w:hAnsi="Angsana New"/>
                <w:sz w:val="30"/>
                <w:szCs w:val="30"/>
              </w:rPr>
              <w:t>,</w:t>
            </w:r>
            <w:r w:rsidRPr="006213D3">
              <w:rPr>
                <w:rFonts w:ascii="Angsana New" w:hAnsi="Angsana New"/>
                <w:sz w:val="30"/>
                <w:szCs w:val="30"/>
                <w:cs/>
              </w:rPr>
              <w:t>0</w:t>
            </w:r>
            <w:r w:rsidRPr="006213D3">
              <w:rPr>
                <w:rFonts w:ascii="Angsana New" w:hAnsi="Angsana New"/>
                <w:sz w:val="30"/>
                <w:szCs w:val="30"/>
              </w:rPr>
              <w:t>4</w:t>
            </w:r>
            <w:r w:rsidRPr="006213D3">
              <w:rPr>
                <w:rFonts w:ascii="Angsana New" w:hAnsi="Angsana New"/>
                <w:sz w:val="30"/>
                <w:szCs w:val="30"/>
                <w:cs/>
              </w:rPr>
              <w:t>0</w:t>
            </w:r>
          </w:p>
        </w:tc>
        <w:tc>
          <w:tcPr>
            <w:tcW w:w="1170" w:type="dxa"/>
            <w:gridSpan w:val="3"/>
            <w:vAlign w:val="bottom"/>
          </w:tcPr>
          <w:p w14:paraId="238C0C2A" w14:textId="77777777" w:rsidR="003C427D" w:rsidRPr="006213D3" w:rsidRDefault="003C427D" w:rsidP="00245D41">
            <w:pPr>
              <w:tabs>
                <w:tab w:val="decimal" w:pos="876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6213D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70" w:type="dxa"/>
            <w:vAlign w:val="bottom"/>
          </w:tcPr>
          <w:p w14:paraId="4EBB7482" w14:textId="77777777" w:rsidR="003C427D" w:rsidRPr="006213D3" w:rsidRDefault="003C427D" w:rsidP="00245D41">
            <w:pPr>
              <w:tabs>
                <w:tab w:val="decimal" w:pos="876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6213D3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C427D" w:rsidRPr="006213D3" w14:paraId="57328313" w14:textId="77777777" w:rsidTr="00E533A6">
        <w:trPr>
          <w:gridAfter w:val="1"/>
          <w:wAfter w:w="90" w:type="dxa"/>
        </w:trPr>
        <w:tc>
          <w:tcPr>
            <w:tcW w:w="4500" w:type="dxa"/>
          </w:tcPr>
          <w:p w14:paraId="3B1CE8E0" w14:textId="60D761BB" w:rsidR="003C427D" w:rsidRPr="006213D3" w:rsidRDefault="003C427D" w:rsidP="00245D41">
            <w:pPr>
              <w:spacing w:line="360" w:lineRule="exact"/>
              <w:ind w:left="166" w:right="-108" w:hanging="1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213D3">
              <w:rPr>
                <w:rFonts w:ascii="Angsana New" w:hAnsi="Angsana New"/>
                <w:sz w:val="30"/>
                <w:szCs w:val="30"/>
                <w:cs/>
              </w:rPr>
              <w:t>ค้างชำระ</w:t>
            </w:r>
          </w:p>
        </w:tc>
        <w:tc>
          <w:tcPr>
            <w:tcW w:w="1170" w:type="dxa"/>
            <w:gridSpan w:val="2"/>
            <w:vAlign w:val="bottom"/>
          </w:tcPr>
          <w:p w14:paraId="5F1E9ADD" w14:textId="77777777" w:rsidR="003C427D" w:rsidRPr="006213D3" w:rsidRDefault="003C427D" w:rsidP="00245D41">
            <w:pPr>
              <w:tabs>
                <w:tab w:val="decimal" w:pos="876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427F7B0" w14:textId="77777777" w:rsidR="003C427D" w:rsidRPr="006213D3" w:rsidRDefault="003C427D" w:rsidP="00245D41">
            <w:pPr>
              <w:tabs>
                <w:tab w:val="decimal" w:pos="876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3"/>
            <w:vAlign w:val="bottom"/>
          </w:tcPr>
          <w:p w14:paraId="7C55E7E3" w14:textId="77777777" w:rsidR="003C427D" w:rsidRPr="006213D3" w:rsidRDefault="003C427D" w:rsidP="00245D41">
            <w:pPr>
              <w:tabs>
                <w:tab w:val="decimal" w:pos="876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6ADDE36" w14:textId="77777777" w:rsidR="003C427D" w:rsidRPr="006213D3" w:rsidRDefault="003C427D" w:rsidP="00245D41">
            <w:pPr>
              <w:tabs>
                <w:tab w:val="decimal" w:pos="876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76020" w:rsidRPr="006213D3" w14:paraId="394911B7" w14:textId="77777777" w:rsidTr="00E533A6">
        <w:trPr>
          <w:gridAfter w:val="1"/>
          <w:wAfter w:w="90" w:type="dxa"/>
        </w:trPr>
        <w:tc>
          <w:tcPr>
            <w:tcW w:w="4500" w:type="dxa"/>
          </w:tcPr>
          <w:p w14:paraId="50C6C6E9" w14:textId="5087D2DE" w:rsidR="00876020" w:rsidRPr="006213D3" w:rsidRDefault="00876020" w:rsidP="00245D41">
            <w:pPr>
              <w:spacing w:line="360" w:lineRule="exact"/>
              <w:ind w:left="349"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6213D3">
              <w:rPr>
                <w:rFonts w:ascii="Angsana New" w:hAnsi="Angsana New"/>
                <w:sz w:val="30"/>
                <w:szCs w:val="30"/>
                <w:cs/>
              </w:rPr>
              <w:t xml:space="preserve">ไม่เกิน </w:t>
            </w:r>
            <w:r w:rsidRPr="006213D3">
              <w:rPr>
                <w:rFonts w:ascii="Angsana New" w:hAnsi="Angsana New"/>
                <w:sz w:val="30"/>
                <w:szCs w:val="30"/>
              </w:rPr>
              <w:t>3</w:t>
            </w:r>
            <w:r w:rsidRPr="006213D3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  <w:r w:rsidRPr="006213D3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170" w:type="dxa"/>
            <w:gridSpan w:val="2"/>
          </w:tcPr>
          <w:p w14:paraId="74C9CAFC" w14:textId="633F3D4A" w:rsidR="00876020" w:rsidRPr="006213D3" w:rsidRDefault="00876020" w:rsidP="00245D41">
            <w:pPr>
              <w:tabs>
                <w:tab w:val="decimal" w:pos="876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5,513</w:t>
            </w:r>
          </w:p>
        </w:tc>
        <w:tc>
          <w:tcPr>
            <w:tcW w:w="1170" w:type="dxa"/>
            <w:vAlign w:val="bottom"/>
          </w:tcPr>
          <w:p w14:paraId="7C7D1D6E" w14:textId="60BA094D" w:rsidR="00876020" w:rsidRPr="006213D3" w:rsidRDefault="00876020" w:rsidP="00245D41">
            <w:pPr>
              <w:tabs>
                <w:tab w:val="decimal" w:pos="876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6213D3">
              <w:rPr>
                <w:rFonts w:ascii="Angsana New" w:hAnsi="Angsana New"/>
                <w:sz w:val="30"/>
                <w:szCs w:val="30"/>
                <w:cs/>
              </w:rPr>
              <w:t>8</w:t>
            </w:r>
            <w:r w:rsidRPr="006213D3">
              <w:rPr>
                <w:rFonts w:ascii="Angsana New" w:hAnsi="Angsana New"/>
                <w:sz w:val="30"/>
                <w:szCs w:val="30"/>
              </w:rPr>
              <w:t>,</w:t>
            </w:r>
            <w:r w:rsidRPr="006213D3">
              <w:rPr>
                <w:rFonts w:ascii="Angsana New" w:hAnsi="Angsana New"/>
                <w:sz w:val="30"/>
                <w:szCs w:val="30"/>
                <w:cs/>
              </w:rPr>
              <w:t>155</w:t>
            </w:r>
          </w:p>
        </w:tc>
        <w:tc>
          <w:tcPr>
            <w:tcW w:w="1170" w:type="dxa"/>
            <w:gridSpan w:val="3"/>
            <w:vAlign w:val="bottom"/>
          </w:tcPr>
          <w:p w14:paraId="66DEF6C6" w14:textId="2A1B007B" w:rsidR="00876020" w:rsidRPr="006213D3" w:rsidRDefault="00876020" w:rsidP="00245D41">
            <w:pPr>
              <w:tabs>
                <w:tab w:val="decimal" w:pos="876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6213D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70" w:type="dxa"/>
            <w:vAlign w:val="bottom"/>
          </w:tcPr>
          <w:p w14:paraId="12AE06D7" w14:textId="15A36BE4" w:rsidR="00876020" w:rsidRPr="006213D3" w:rsidRDefault="00876020" w:rsidP="00245D41">
            <w:pPr>
              <w:tabs>
                <w:tab w:val="decimal" w:pos="876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6213D3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76020" w:rsidRPr="006213D3" w14:paraId="33A5C794" w14:textId="77777777" w:rsidTr="00E533A6">
        <w:trPr>
          <w:gridAfter w:val="1"/>
          <w:wAfter w:w="90" w:type="dxa"/>
        </w:trPr>
        <w:tc>
          <w:tcPr>
            <w:tcW w:w="4500" w:type="dxa"/>
          </w:tcPr>
          <w:p w14:paraId="43396861" w14:textId="05B168DE" w:rsidR="00876020" w:rsidRPr="006213D3" w:rsidRDefault="00876020" w:rsidP="00245D41">
            <w:pPr>
              <w:spacing w:line="360" w:lineRule="exact"/>
              <w:ind w:left="349"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6213D3">
              <w:rPr>
                <w:rFonts w:ascii="Angsana New" w:hAnsi="Angsana New"/>
                <w:sz w:val="30"/>
                <w:szCs w:val="30"/>
              </w:rPr>
              <w:t xml:space="preserve">3 - 6 </w:t>
            </w:r>
            <w:r w:rsidRPr="006213D3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170" w:type="dxa"/>
            <w:gridSpan w:val="2"/>
          </w:tcPr>
          <w:p w14:paraId="0C663559" w14:textId="71974193" w:rsidR="00876020" w:rsidRPr="006213D3" w:rsidRDefault="00876020" w:rsidP="00245D41">
            <w:pPr>
              <w:tabs>
                <w:tab w:val="decimal" w:pos="876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5,760</w:t>
            </w:r>
          </w:p>
        </w:tc>
        <w:tc>
          <w:tcPr>
            <w:tcW w:w="1170" w:type="dxa"/>
            <w:vAlign w:val="bottom"/>
          </w:tcPr>
          <w:p w14:paraId="48193E38" w14:textId="396EBAC2" w:rsidR="00876020" w:rsidRPr="006213D3" w:rsidRDefault="00876020" w:rsidP="00245D41">
            <w:pPr>
              <w:tabs>
                <w:tab w:val="decimal" w:pos="876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6213D3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6213D3">
              <w:rPr>
                <w:rFonts w:ascii="Angsana New" w:hAnsi="Angsana New"/>
                <w:sz w:val="30"/>
                <w:szCs w:val="30"/>
              </w:rPr>
              <w:t>,</w:t>
            </w:r>
            <w:r w:rsidRPr="006213D3">
              <w:rPr>
                <w:rFonts w:ascii="Angsana New" w:hAnsi="Angsana New"/>
                <w:sz w:val="30"/>
                <w:szCs w:val="30"/>
                <w:cs/>
              </w:rPr>
              <w:t>615</w:t>
            </w:r>
          </w:p>
        </w:tc>
        <w:tc>
          <w:tcPr>
            <w:tcW w:w="1170" w:type="dxa"/>
            <w:gridSpan w:val="3"/>
            <w:vAlign w:val="bottom"/>
          </w:tcPr>
          <w:p w14:paraId="0B74CE9A" w14:textId="68EE265A" w:rsidR="00876020" w:rsidRPr="006213D3" w:rsidRDefault="00876020" w:rsidP="00245D41">
            <w:pPr>
              <w:tabs>
                <w:tab w:val="decimal" w:pos="876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6213D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70" w:type="dxa"/>
            <w:vAlign w:val="bottom"/>
          </w:tcPr>
          <w:p w14:paraId="1B269EC6" w14:textId="4D61B4D5" w:rsidR="00876020" w:rsidRPr="006213D3" w:rsidRDefault="00876020" w:rsidP="00245D41">
            <w:pPr>
              <w:tabs>
                <w:tab w:val="decimal" w:pos="876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6213D3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76020" w:rsidRPr="006213D3" w14:paraId="4E623449" w14:textId="77777777" w:rsidTr="00E533A6">
        <w:trPr>
          <w:gridAfter w:val="1"/>
          <w:wAfter w:w="90" w:type="dxa"/>
        </w:trPr>
        <w:tc>
          <w:tcPr>
            <w:tcW w:w="4500" w:type="dxa"/>
          </w:tcPr>
          <w:p w14:paraId="79E654B3" w14:textId="0210B471" w:rsidR="00876020" w:rsidRPr="006213D3" w:rsidRDefault="00876020" w:rsidP="00245D41">
            <w:pPr>
              <w:spacing w:line="360" w:lineRule="exact"/>
              <w:ind w:left="349"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6213D3">
              <w:rPr>
                <w:rFonts w:ascii="Angsana New" w:hAnsi="Angsana New"/>
                <w:sz w:val="30"/>
                <w:szCs w:val="30"/>
              </w:rPr>
              <w:t xml:space="preserve">6 - 12 </w:t>
            </w:r>
            <w:r w:rsidRPr="006213D3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170" w:type="dxa"/>
            <w:gridSpan w:val="2"/>
          </w:tcPr>
          <w:p w14:paraId="144C525D" w14:textId="0519DC54" w:rsidR="00876020" w:rsidRPr="006213D3" w:rsidRDefault="00876020" w:rsidP="00245D41">
            <w:pPr>
              <w:tabs>
                <w:tab w:val="decimal" w:pos="876"/>
              </w:tabs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3,526</w:t>
            </w:r>
          </w:p>
        </w:tc>
        <w:tc>
          <w:tcPr>
            <w:tcW w:w="1170" w:type="dxa"/>
            <w:vAlign w:val="bottom"/>
          </w:tcPr>
          <w:p w14:paraId="4F006CA9" w14:textId="3863373B" w:rsidR="00876020" w:rsidRPr="006213D3" w:rsidRDefault="00876020" w:rsidP="00245D41">
            <w:pPr>
              <w:tabs>
                <w:tab w:val="decimal" w:pos="876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6213D3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6213D3">
              <w:rPr>
                <w:rFonts w:ascii="Angsana New" w:hAnsi="Angsana New"/>
                <w:sz w:val="30"/>
                <w:szCs w:val="30"/>
              </w:rPr>
              <w:t>,</w:t>
            </w:r>
            <w:r w:rsidRPr="006213D3">
              <w:rPr>
                <w:rFonts w:ascii="Angsana New" w:hAnsi="Angsana New"/>
                <w:sz w:val="30"/>
                <w:szCs w:val="30"/>
                <w:cs/>
              </w:rPr>
              <w:t>344</w:t>
            </w:r>
          </w:p>
        </w:tc>
        <w:tc>
          <w:tcPr>
            <w:tcW w:w="1170" w:type="dxa"/>
            <w:gridSpan w:val="3"/>
            <w:vAlign w:val="bottom"/>
          </w:tcPr>
          <w:p w14:paraId="5E55760B" w14:textId="13424954" w:rsidR="00876020" w:rsidRPr="006213D3" w:rsidRDefault="00876020" w:rsidP="00245D41">
            <w:pPr>
              <w:tabs>
                <w:tab w:val="decimal" w:pos="876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6213D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70" w:type="dxa"/>
            <w:vAlign w:val="bottom"/>
          </w:tcPr>
          <w:p w14:paraId="0F9E7E5B" w14:textId="37559B66" w:rsidR="00876020" w:rsidRPr="006213D3" w:rsidRDefault="00876020" w:rsidP="00245D41">
            <w:pPr>
              <w:tabs>
                <w:tab w:val="decimal" w:pos="876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6213D3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76020" w:rsidRPr="006213D3" w14:paraId="727612A9" w14:textId="77777777" w:rsidTr="00E533A6">
        <w:trPr>
          <w:gridAfter w:val="1"/>
          <w:wAfter w:w="90" w:type="dxa"/>
        </w:trPr>
        <w:tc>
          <w:tcPr>
            <w:tcW w:w="4500" w:type="dxa"/>
          </w:tcPr>
          <w:p w14:paraId="287CBC72" w14:textId="55E6F178" w:rsidR="00876020" w:rsidRPr="006213D3" w:rsidRDefault="00876020" w:rsidP="00245D41">
            <w:pPr>
              <w:spacing w:line="360" w:lineRule="exact"/>
              <w:ind w:left="349" w:right="-45"/>
              <w:rPr>
                <w:rFonts w:ascii="Angsana New" w:hAnsi="Angsana New"/>
                <w:sz w:val="30"/>
                <w:szCs w:val="30"/>
              </w:rPr>
            </w:pPr>
            <w:r w:rsidRPr="006213D3">
              <w:rPr>
                <w:rFonts w:ascii="Angsana New" w:hAnsi="Angsana New"/>
                <w:sz w:val="30"/>
                <w:szCs w:val="30"/>
                <w:cs/>
              </w:rPr>
              <w:t>มากกว่า</w:t>
            </w:r>
            <w:r w:rsidRPr="006213D3">
              <w:rPr>
                <w:rFonts w:ascii="Angsana New" w:hAnsi="Angsana New"/>
                <w:sz w:val="30"/>
                <w:szCs w:val="30"/>
              </w:rPr>
              <w:t xml:space="preserve"> 12</w:t>
            </w:r>
            <w:r w:rsidRPr="006213D3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170" w:type="dxa"/>
            <w:gridSpan w:val="2"/>
          </w:tcPr>
          <w:p w14:paraId="545638C8" w14:textId="0ADEEF93" w:rsidR="00876020" w:rsidRPr="006213D3" w:rsidRDefault="00876020" w:rsidP="00245D41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1,521</w:t>
            </w:r>
          </w:p>
        </w:tc>
        <w:tc>
          <w:tcPr>
            <w:tcW w:w="1170" w:type="dxa"/>
            <w:vAlign w:val="bottom"/>
          </w:tcPr>
          <w:p w14:paraId="0ACD228E" w14:textId="6A375F9C" w:rsidR="00876020" w:rsidRPr="006213D3" w:rsidRDefault="00876020" w:rsidP="00245D41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6213D3">
              <w:rPr>
                <w:rFonts w:ascii="Angsana New" w:hAnsi="Angsana New"/>
                <w:sz w:val="30"/>
                <w:szCs w:val="30"/>
                <w:cs/>
              </w:rPr>
              <w:t>633</w:t>
            </w:r>
          </w:p>
        </w:tc>
        <w:tc>
          <w:tcPr>
            <w:tcW w:w="1170" w:type="dxa"/>
            <w:gridSpan w:val="3"/>
            <w:vAlign w:val="bottom"/>
          </w:tcPr>
          <w:p w14:paraId="7AB36984" w14:textId="7103CDF1" w:rsidR="00876020" w:rsidRPr="006213D3" w:rsidRDefault="00876020" w:rsidP="00245D41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6213D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70" w:type="dxa"/>
            <w:vAlign w:val="bottom"/>
          </w:tcPr>
          <w:p w14:paraId="4FE3D52E" w14:textId="02311D5B" w:rsidR="00876020" w:rsidRPr="006213D3" w:rsidRDefault="00876020" w:rsidP="00245D41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6213D3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76020" w:rsidRPr="006213D3" w14:paraId="64D32192" w14:textId="77777777" w:rsidTr="00E533A6">
        <w:trPr>
          <w:gridAfter w:val="1"/>
          <w:wAfter w:w="90" w:type="dxa"/>
        </w:trPr>
        <w:tc>
          <w:tcPr>
            <w:tcW w:w="4500" w:type="dxa"/>
          </w:tcPr>
          <w:p w14:paraId="02B92A07" w14:textId="454B7E01" w:rsidR="00876020" w:rsidRPr="006213D3" w:rsidRDefault="00876020" w:rsidP="00245D41">
            <w:pPr>
              <w:tabs>
                <w:tab w:val="left" w:pos="16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6213D3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gridSpan w:val="2"/>
          </w:tcPr>
          <w:p w14:paraId="148E0EAF" w14:textId="558A67E5" w:rsidR="00876020" w:rsidRPr="006213D3" w:rsidRDefault="00876020" w:rsidP="00245D41">
            <w:pPr>
              <w:tabs>
                <w:tab w:val="decimal" w:pos="876"/>
              </w:tabs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16,687</w:t>
            </w:r>
          </w:p>
        </w:tc>
        <w:tc>
          <w:tcPr>
            <w:tcW w:w="1170" w:type="dxa"/>
            <w:vAlign w:val="bottom"/>
          </w:tcPr>
          <w:p w14:paraId="28D615A3" w14:textId="313FEB99" w:rsidR="00876020" w:rsidRPr="006213D3" w:rsidRDefault="00876020" w:rsidP="00245D41">
            <w:pPr>
              <w:tabs>
                <w:tab w:val="decimal" w:pos="876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6213D3">
              <w:rPr>
                <w:rFonts w:ascii="Angsana New" w:hAnsi="Angsana New"/>
                <w:sz w:val="30"/>
                <w:szCs w:val="30"/>
                <w:cs/>
              </w:rPr>
              <w:t>21</w:t>
            </w:r>
            <w:r w:rsidRPr="006213D3">
              <w:rPr>
                <w:rFonts w:ascii="Angsana New" w:hAnsi="Angsana New"/>
                <w:sz w:val="30"/>
                <w:szCs w:val="30"/>
              </w:rPr>
              <w:t>,</w:t>
            </w:r>
            <w:r w:rsidRPr="006213D3">
              <w:rPr>
                <w:rFonts w:ascii="Angsana New" w:hAnsi="Angsana New"/>
                <w:sz w:val="30"/>
                <w:szCs w:val="30"/>
                <w:cs/>
              </w:rPr>
              <w:t>7</w:t>
            </w:r>
            <w:r w:rsidRPr="006213D3">
              <w:rPr>
                <w:rFonts w:ascii="Angsana New" w:hAnsi="Angsana New"/>
                <w:sz w:val="30"/>
                <w:szCs w:val="30"/>
              </w:rPr>
              <w:t>8</w:t>
            </w:r>
            <w:r w:rsidRPr="006213D3">
              <w:rPr>
                <w:rFonts w:ascii="Angsana New" w:hAnsi="Angsana New"/>
                <w:sz w:val="30"/>
                <w:szCs w:val="30"/>
                <w:cs/>
              </w:rPr>
              <w:t>7</w:t>
            </w:r>
          </w:p>
        </w:tc>
        <w:tc>
          <w:tcPr>
            <w:tcW w:w="1170" w:type="dxa"/>
            <w:gridSpan w:val="3"/>
            <w:vAlign w:val="bottom"/>
          </w:tcPr>
          <w:p w14:paraId="3808D253" w14:textId="3A0079C2" w:rsidR="00876020" w:rsidRPr="006213D3" w:rsidRDefault="00876020" w:rsidP="00245D41">
            <w:pPr>
              <w:tabs>
                <w:tab w:val="decimal" w:pos="876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6213D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70" w:type="dxa"/>
            <w:vAlign w:val="bottom"/>
          </w:tcPr>
          <w:p w14:paraId="45799843" w14:textId="7782E3D6" w:rsidR="00876020" w:rsidRPr="006213D3" w:rsidRDefault="00876020" w:rsidP="00245D41">
            <w:pPr>
              <w:tabs>
                <w:tab w:val="decimal" w:pos="876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6213D3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76020" w:rsidRPr="006213D3" w14:paraId="703D601F" w14:textId="77777777" w:rsidTr="00E533A6">
        <w:trPr>
          <w:gridAfter w:val="1"/>
          <w:wAfter w:w="90" w:type="dxa"/>
        </w:trPr>
        <w:tc>
          <w:tcPr>
            <w:tcW w:w="4500" w:type="dxa"/>
          </w:tcPr>
          <w:p w14:paraId="66B72A3D" w14:textId="5D681ED7" w:rsidR="00876020" w:rsidRPr="006213D3" w:rsidRDefault="00876020" w:rsidP="00245D41">
            <w:pPr>
              <w:spacing w:line="360" w:lineRule="exact"/>
              <w:ind w:left="525" w:right="-195" w:hanging="525"/>
              <w:rPr>
                <w:rFonts w:ascii="Angsana New" w:hAnsi="Angsana New"/>
                <w:sz w:val="30"/>
                <w:szCs w:val="30"/>
                <w:cs/>
              </w:rPr>
            </w:pPr>
            <w:r w:rsidRPr="006213D3">
              <w:rPr>
                <w:rFonts w:ascii="Angsana New" w:hAnsi="Angsana New"/>
                <w:sz w:val="30"/>
                <w:szCs w:val="30"/>
                <w:cs/>
              </w:rPr>
              <w:t>หัก</w:t>
            </w:r>
            <w:r w:rsidRPr="006213D3">
              <w:rPr>
                <w:rFonts w:ascii="Angsana New" w:hAnsi="Angsana New"/>
                <w:sz w:val="30"/>
                <w:szCs w:val="30"/>
              </w:rPr>
              <w:t>:</w:t>
            </w:r>
            <w:r w:rsidRPr="006213D3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gridSpan w:val="2"/>
            <w:vAlign w:val="bottom"/>
          </w:tcPr>
          <w:p w14:paraId="1BDC5B5A" w14:textId="530AE126" w:rsidR="00876020" w:rsidRPr="006213D3" w:rsidRDefault="00876020" w:rsidP="00245D41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6213D3">
              <w:rPr>
                <w:rFonts w:ascii="Angsana New" w:hAnsi="Angsana New"/>
                <w:sz w:val="30"/>
                <w:szCs w:val="30"/>
                <w:cs/>
              </w:rPr>
              <w:t>(633)</w:t>
            </w:r>
          </w:p>
        </w:tc>
        <w:tc>
          <w:tcPr>
            <w:tcW w:w="1170" w:type="dxa"/>
            <w:vAlign w:val="bottom"/>
          </w:tcPr>
          <w:p w14:paraId="6FA94277" w14:textId="736B8A4A" w:rsidR="00876020" w:rsidRPr="006213D3" w:rsidRDefault="00876020" w:rsidP="00245D41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6213D3">
              <w:rPr>
                <w:rFonts w:ascii="Angsana New" w:hAnsi="Angsana New"/>
                <w:sz w:val="30"/>
                <w:szCs w:val="30"/>
                <w:cs/>
              </w:rPr>
              <w:t>(633)</w:t>
            </w:r>
          </w:p>
        </w:tc>
        <w:tc>
          <w:tcPr>
            <w:tcW w:w="1170" w:type="dxa"/>
            <w:gridSpan w:val="3"/>
            <w:vAlign w:val="bottom"/>
          </w:tcPr>
          <w:p w14:paraId="4B67C6F7" w14:textId="3F4BCDD6" w:rsidR="00876020" w:rsidRPr="006213D3" w:rsidRDefault="00876020" w:rsidP="00245D41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6213D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70" w:type="dxa"/>
            <w:vAlign w:val="bottom"/>
          </w:tcPr>
          <w:p w14:paraId="6748D5C2" w14:textId="00E20EDD" w:rsidR="00876020" w:rsidRPr="006213D3" w:rsidRDefault="00876020" w:rsidP="00245D41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6213D3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76020" w:rsidRPr="006213D3" w14:paraId="6E90412F" w14:textId="77777777" w:rsidTr="00E533A6">
        <w:trPr>
          <w:gridAfter w:val="1"/>
          <w:wAfter w:w="90" w:type="dxa"/>
        </w:trPr>
        <w:tc>
          <w:tcPr>
            <w:tcW w:w="4500" w:type="dxa"/>
          </w:tcPr>
          <w:p w14:paraId="36B6CC24" w14:textId="61247ABA" w:rsidR="00876020" w:rsidRPr="006213D3" w:rsidRDefault="00876020" w:rsidP="00245D41">
            <w:pPr>
              <w:spacing w:line="360" w:lineRule="exact"/>
              <w:ind w:left="162" w:right="-195" w:hanging="162"/>
              <w:rPr>
                <w:rFonts w:ascii="Angsana New" w:hAnsi="Angsana New"/>
                <w:sz w:val="30"/>
                <w:szCs w:val="30"/>
              </w:rPr>
            </w:pPr>
            <w:r w:rsidRPr="006213D3">
              <w:rPr>
                <w:rFonts w:ascii="Angsana New" w:hAnsi="Angsana New"/>
                <w:sz w:val="30"/>
                <w:szCs w:val="30"/>
                <w:cs/>
              </w:rPr>
              <w:t>รวมลูกหนี้การค้า</w:t>
            </w:r>
            <w:r w:rsidRPr="006213D3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6213D3">
              <w:rPr>
                <w:rFonts w:ascii="Angsana New" w:hAnsi="Angsana New"/>
                <w:sz w:val="30"/>
                <w:szCs w:val="30"/>
                <w:cs/>
              </w:rPr>
              <w:t>กิจการที่ไม่เกี่ยวข้องกัน</w:t>
            </w:r>
            <w:r w:rsidRPr="006213D3">
              <w:rPr>
                <w:rFonts w:ascii="Angsana New" w:hAnsi="Angsana New"/>
                <w:sz w:val="30"/>
                <w:szCs w:val="30"/>
              </w:rPr>
              <w:t>,</w:t>
            </w:r>
            <w:r w:rsidRPr="006213D3">
              <w:rPr>
                <w:rFonts w:ascii="Angsana New" w:hAnsi="Angsana New"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1170" w:type="dxa"/>
            <w:gridSpan w:val="2"/>
          </w:tcPr>
          <w:p w14:paraId="1DC2468A" w14:textId="6CA00449" w:rsidR="00876020" w:rsidRPr="006213D3" w:rsidRDefault="00876020" w:rsidP="00245D41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16,054</w:t>
            </w:r>
          </w:p>
        </w:tc>
        <w:tc>
          <w:tcPr>
            <w:tcW w:w="1170" w:type="dxa"/>
            <w:vAlign w:val="bottom"/>
          </w:tcPr>
          <w:p w14:paraId="4118DE38" w14:textId="7B60E5CF" w:rsidR="00876020" w:rsidRPr="006213D3" w:rsidRDefault="00876020" w:rsidP="00245D41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6213D3">
              <w:rPr>
                <w:rFonts w:ascii="Angsana New" w:hAnsi="Angsana New"/>
                <w:sz w:val="30"/>
                <w:szCs w:val="30"/>
                <w:cs/>
              </w:rPr>
              <w:t>21</w:t>
            </w:r>
            <w:r w:rsidRPr="006213D3">
              <w:rPr>
                <w:rFonts w:ascii="Angsana New" w:hAnsi="Angsana New"/>
                <w:sz w:val="30"/>
                <w:szCs w:val="30"/>
              </w:rPr>
              <w:t>,</w:t>
            </w:r>
            <w:r w:rsidRPr="006213D3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6213D3">
              <w:rPr>
                <w:rFonts w:ascii="Angsana New" w:hAnsi="Angsana New"/>
                <w:sz w:val="30"/>
                <w:szCs w:val="30"/>
              </w:rPr>
              <w:t>5</w:t>
            </w:r>
            <w:r w:rsidRPr="006213D3">
              <w:rPr>
                <w:rFonts w:ascii="Angsana New" w:hAnsi="Angsana New"/>
                <w:sz w:val="30"/>
                <w:szCs w:val="30"/>
                <w:cs/>
              </w:rPr>
              <w:t>4</w:t>
            </w:r>
          </w:p>
        </w:tc>
        <w:tc>
          <w:tcPr>
            <w:tcW w:w="1170" w:type="dxa"/>
            <w:gridSpan w:val="3"/>
            <w:vAlign w:val="bottom"/>
          </w:tcPr>
          <w:p w14:paraId="7211EC1F" w14:textId="5A2453B9" w:rsidR="00876020" w:rsidRPr="006213D3" w:rsidRDefault="00876020" w:rsidP="00245D41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6213D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70" w:type="dxa"/>
            <w:vAlign w:val="bottom"/>
          </w:tcPr>
          <w:p w14:paraId="349C630A" w14:textId="465BC65C" w:rsidR="00876020" w:rsidRPr="006213D3" w:rsidRDefault="00876020" w:rsidP="00245D41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6213D3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45D41" w:rsidRPr="006213D3" w14:paraId="44F0BFC9" w14:textId="77777777" w:rsidTr="001703A5">
        <w:tc>
          <w:tcPr>
            <w:tcW w:w="4500" w:type="dxa"/>
          </w:tcPr>
          <w:p w14:paraId="731C516E" w14:textId="77777777" w:rsidR="00245D41" w:rsidRPr="006213D3" w:rsidRDefault="00245D41" w:rsidP="001703A5">
            <w:pPr>
              <w:spacing w:line="36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vAlign w:val="bottom"/>
          </w:tcPr>
          <w:p w14:paraId="206CEB1D" w14:textId="77777777" w:rsidR="00245D41" w:rsidRPr="006213D3" w:rsidRDefault="00245D41" w:rsidP="001703A5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gridSpan w:val="3"/>
            <w:vAlign w:val="bottom"/>
          </w:tcPr>
          <w:p w14:paraId="0D847EA5" w14:textId="77777777" w:rsidR="00245D41" w:rsidRPr="006213D3" w:rsidRDefault="00245D41" w:rsidP="001703A5">
            <w:pPr>
              <w:spacing w:line="360" w:lineRule="exact"/>
              <w:ind w:left="-50" w:right="-65"/>
              <w:jc w:val="center"/>
              <w:rPr>
                <w:rFonts w:ascii="Angsana New" w:hAnsi="Angsana New"/>
                <w:spacing w:val="-8"/>
                <w:sz w:val="30"/>
                <w:szCs w:val="30"/>
                <w:cs/>
              </w:rPr>
            </w:pPr>
            <w:r w:rsidRPr="006213D3">
              <w:rPr>
                <w:rFonts w:ascii="Angsana New" w:hAnsi="Angsana New"/>
                <w:spacing w:val="-8"/>
                <w:sz w:val="30"/>
                <w:szCs w:val="30"/>
              </w:rPr>
              <w:t>(</w:t>
            </w:r>
            <w:r w:rsidRPr="006213D3">
              <w:rPr>
                <w:rFonts w:ascii="Angsana New" w:hAnsi="Angsana New"/>
                <w:spacing w:val="-8"/>
                <w:sz w:val="30"/>
                <w:szCs w:val="30"/>
                <w:cs/>
              </w:rPr>
              <w:t>ตรวจสอบแล้ว)</w:t>
            </w:r>
          </w:p>
        </w:tc>
        <w:tc>
          <w:tcPr>
            <w:tcW w:w="990" w:type="dxa"/>
            <w:vAlign w:val="bottom"/>
          </w:tcPr>
          <w:p w14:paraId="2EFB41E1" w14:textId="77777777" w:rsidR="00245D41" w:rsidRPr="006213D3" w:rsidRDefault="00245D41" w:rsidP="001703A5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gridSpan w:val="3"/>
            <w:vAlign w:val="bottom"/>
          </w:tcPr>
          <w:p w14:paraId="781B2894" w14:textId="77777777" w:rsidR="00245D41" w:rsidRPr="006213D3" w:rsidRDefault="00245D41" w:rsidP="001703A5">
            <w:pPr>
              <w:spacing w:line="360" w:lineRule="exact"/>
              <w:ind w:left="-50" w:right="-65"/>
              <w:jc w:val="center"/>
              <w:rPr>
                <w:rFonts w:ascii="Angsana New" w:hAnsi="Angsana New"/>
                <w:spacing w:val="-8"/>
                <w:sz w:val="30"/>
                <w:szCs w:val="30"/>
                <w:cs/>
              </w:rPr>
            </w:pPr>
            <w:r w:rsidRPr="006213D3">
              <w:rPr>
                <w:rFonts w:ascii="Angsana New" w:hAnsi="Angsana New"/>
                <w:spacing w:val="-8"/>
                <w:sz w:val="30"/>
                <w:szCs w:val="30"/>
              </w:rPr>
              <w:t>(</w:t>
            </w:r>
            <w:r w:rsidRPr="006213D3">
              <w:rPr>
                <w:rFonts w:ascii="Angsana New" w:hAnsi="Angsana New"/>
                <w:spacing w:val="-8"/>
                <w:sz w:val="30"/>
                <w:szCs w:val="30"/>
                <w:cs/>
              </w:rPr>
              <w:t>ตรวจสอบแล้ว)</w:t>
            </w:r>
          </w:p>
        </w:tc>
      </w:tr>
      <w:tr w:rsidR="00876020" w:rsidRPr="006213D3" w14:paraId="6A8A026F" w14:textId="77777777" w:rsidTr="00E533A6">
        <w:trPr>
          <w:gridAfter w:val="1"/>
          <w:wAfter w:w="90" w:type="dxa"/>
        </w:trPr>
        <w:tc>
          <w:tcPr>
            <w:tcW w:w="4500" w:type="dxa"/>
          </w:tcPr>
          <w:p w14:paraId="526AD7E8" w14:textId="4873EEC2" w:rsidR="00876020" w:rsidRPr="006213D3" w:rsidRDefault="00876020" w:rsidP="008075DD">
            <w:pPr>
              <w:tabs>
                <w:tab w:val="left" w:pos="162"/>
              </w:tabs>
              <w:ind w:right="-17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6213D3">
              <w:rPr>
                <w:rFonts w:ascii="Angsana New" w:hAnsi="Angsana New"/>
                <w:sz w:val="30"/>
                <w:szCs w:val="30"/>
                <w:u w:val="single"/>
                <w:cs/>
              </w:rPr>
              <w:t>ลูกหนี้อื่น</w:t>
            </w:r>
          </w:p>
        </w:tc>
        <w:tc>
          <w:tcPr>
            <w:tcW w:w="1170" w:type="dxa"/>
            <w:gridSpan w:val="2"/>
            <w:vAlign w:val="bottom"/>
          </w:tcPr>
          <w:p w14:paraId="67E9BA04" w14:textId="77777777" w:rsidR="00876020" w:rsidRPr="006213D3" w:rsidRDefault="00876020" w:rsidP="008075DD">
            <w:pPr>
              <w:tabs>
                <w:tab w:val="decimal" w:pos="87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C922A63" w14:textId="77777777" w:rsidR="00876020" w:rsidRPr="006213D3" w:rsidRDefault="00876020" w:rsidP="008075DD">
            <w:pPr>
              <w:tabs>
                <w:tab w:val="decimal" w:pos="87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3"/>
            <w:vAlign w:val="bottom"/>
          </w:tcPr>
          <w:p w14:paraId="5E70BFE6" w14:textId="2D1D5849" w:rsidR="00876020" w:rsidRPr="006213D3" w:rsidRDefault="00876020" w:rsidP="008075DD">
            <w:pPr>
              <w:tabs>
                <w:tab w:val="decimal" w:pos="87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67ED3A4" w14:textId="77777777" w:rsidR="00876020" w:rsidRPr="006213D3" w:rsidRDefault="00876020" w:rsidP="008075DD">
            <w:pPr>
              <w:tabs>
                <w:tab w:val="decimal" w:pos="876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76020" w:rsidRPr="006213D3" w14:paraId="2D5EC1A4" w14:textId="77777777" w:rsidTr="00E533A6">
        <w:trPr>
          <w:gridAfter w:val="1"/>
          <w:wAfter w:w="90" w:type="dxa"/>
        </w:trPr>
        <w:tc>
          <w:tcPr>
            <w:tcW w:w="4500" w:type="dxa"/>
          </w:tcPr>
          <w:p w14:paraId="5E234E20" w14:textId="055A9C20" w:rsidR="00876020" w:rsidRPr="006213D3" w:rsidRDefault="00876020" w:rsidP="008075DD">
            <w:pPr>
              <w:tabs>
                <w:tab w:val="left" w:pos="162"/>
              </w:tabs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6213D3">
              <w:rPr>
                <w:rFonts w:ascii="Angsana New" w:hAnsi="Angsana New"/>
                <w:sz w:val="30"/>
                <w:szCs w:val="30"/>
                <w:cs/>
              </w:rPr>
              <w:t>ลูกหนี้อื่นและเงินทดรองจ่ายแก่กิจการที่เกี่ยวข้องกัน</w:t>
            </w:r>
          </w:p>
        </w:tc>
        <w:tc>
          <w:tcPr>
            <w:tcW w:w="1170" w:type="dxa"/>
            <w:gridSpan w:val="2"/>
            <w:vAlign w:val="bottom"/>
          </w:tcPr>
          <w:p w14:paraId="0B790908" w14:textId="4076F797" w:rsidR="00876020" w:rsidRPr="006213D3" w:rsidRDefault="008075DD" w:rsidP="008075DD">
            <w:pPr>
              <w:tabs>
                <w:tab w:val="decimal" w:pos="876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36,938</w:t>
            </w:r>
          </w:p>
        </w:tc>
        <w:tc>
          <w:tcPr>
            <w:tcW w:w="1170" w:type="dxa"/>
            <w:vAlign w:val="bottom"/>
          </w:tcPr>
          <w:p w14:paraId="3D5C1E7F" w14:textId="26694A38" w:rsidR="00876020" w:rsidRPr="006213D3" w:rsidRDefault="00876020" w:rsidP="008075DD">
            <w:pPr>
              <w:tabs>
                <w:tab w:val="decimal" w:pos="876"/>
              </w:tabs>
              <w:rPr>
                <w:rFonts w:ascii="Angsana New" w:hAnsi="Angsana New"/>
                <w:sz w:val="30"/>
                <w:szCs w:val="30"/>
              </w:rPr>
            </w:pPr>
            <w:r w:rsidRPr="006213D3">
              <w:rPr>
                <w:rFonts w:ascii="Angsana New" w:hAnsi="Angsana New"/>
                <w:sz w:val="30"/>
                <w:szCs w:val="30"/>
              </w:rPr>
              <w:t>27,840</w:t>
            </w:r>
          </w:p>
        </w:tc>
        <w:tc>
          <w:tcPr>
            <w:tcW w:w="1170" w:type="dxa"/>
            <w:gridSpan w:val="3"/>
            <w:vAlign w:val="bottom"/>
          </w:tcPr>
          <w:p w14:paraId="120AB685" w14:textId="0E639B70" w:rsidR="00876020" w:rsidRPr="006213D3" w:rsidRDefault="00876020" w:rsidP="008075DD">
            <w:pPr>
              <w:tabs>
                <w:tab w:val="decimal" w:pos="876"/>
              </w:tabs>
              <w:rPr>
                <w:rFonts w:ascii="Angsana New" w:hAnsi="Angsana New"/>
                <w:sz w:val="30"/>
                <w:szCs w:val="30"/>
              </w:rPr>
            </w:pPr>
            <w:r w:rsidRPr="006213D3">
              <w:rPr>
                <w:rFonts w:ascii="Angsana New" w:hAnsi="Angsana New"/>
                <w:sz w:val="30"/>
                <w:szCs w:val="30"/>
              </w:rPr>
              <w:t>116,118</w:t>
            </w:r>
          </w:p>
        </w:tc>
        <w:tc>
          <w:tcPr>
            <w:tcW w:w="1170" w:type="dxa"/>
            <w:vAlign w:val="bottom"/>
          </w:tcPr>
          <w:p w14:paraId="4008D1A0" w14:textId="32218A32" w:rsidR="00876020" w:rsidRPr="006213D3" w:rsidRDefault="00876020" w:rsidP="008075DD">
            <w:pPr>
              <w:tabs>
                <w:tab w:val="decimal" w:pos="876"/>
              </w:tabs>
              <w:rPr>
                <w:rFonts w:ascii="Angsana New" w:hAnsi="Angsana New"/>
                <w:sz w:val="30"/>
                <w:szCs w:val="30"/>
              </w:rPr>
            </w:pPr>
            <w:r w:rsidRPr="006213D3">
              <w:rPr>
                <w:rFonts w:ascii="Angsana New" w:hAnsi="Angsana New"/>
                <w:sz w:val="30"/>
                <w:szCs w:val="30"/>
              </w:rPr>
              <w:t>168,877</w:t>
            </w:r>
          </w:p>
        </w:tc>
      </w:tr>
      <w:tr w:rsidR="00876020" w:rsidRPr="006213D3" w14:paraId="7EEA51C1" w14:textId="77777777" w:rsidTr="00E533A6">
        <w:trPr>
          <w:gridAfter w:val="1"/>
          <w:wAfter w:w="90" w:type="dxa"/>
        </w:trPr>
        <w:tc>
          <w:tcPr>
            <w:tcW w:w="4500" w:type="dxa"/>
          </w:tcPr>
          <w:p w14:paraId="2737743D" w14:textId="730A4939" w:rsidR="00876020" w:rsidRPr="006213D3" w:rsidRDefault="00876020" w:rsidP="008075DD">
            <w:pPr>
              <w:ind w:left="162" w:right="-102" w:hanging="162"/>
              <w:rPr>
                <w:rFonts w:ascii="Angsana New" w:hAnsi="Angsana New"/>
                <w:sz w:val="30"/>
                <w:szCs w:val="30"/>
              </w:rPr>
            </w:pPr>
            <w:r w:rsidRPr="006213D3">
              <w:rPr>
                <w:rFonts w:ascii="Angsana New" w:hAnsi="Angsana New"/>
                <w:sz w:val="30"/>
                <w:szCs w:val="30"/>
                <w:cs/>
              </w:rPr>
              <w:t>ลูกหนี้อื่นและเงินทดรองจ่ายแก่กิจการที่ไม่เกี่ยวข้องกัน</w:t>
            </w:r>
          </w:p>
        </w:tc>
        <w:tc>
          <w:tcPr>
            <w:tcW w:w="1170" w:type="dxa"/>
            <w:gridSpan w:val="2"/>
            <w:vAlign w:val="bottom"/>
          </w:tcPr>
          <w:p w14:paraId="157322D4" w14:textId="08B5A1AB" w:rsidR="00876020" w:rsidRPr="006213D3" w:rsidRDefault="008075DD" w:rsidP="008075DD">
            <w:pPr>
              <w:tabs>
                <w:tab w:val="decimal" w:pos="876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12,932</w:t>
            </w:r>
          </w:p>
        </w:tc>
        <w:tc>
          <w:tcPr>
            <w:tcW w:w="1170" w:type="dxa"/>
            <w:vAlign w:val="bottom"/>
          </w:tcPr>
          <w:p w14:paraId="7D0BCA3F" w14:textId="4BBF8026" w:rsidR="00876020" w:rsidRPr="006213D3" w:rsidRDefault="00876020" w:rsidP="008075DD">
            <w:pPr>
              <w:tabs>
                <w:tab w:val="decimal" w:pos="876"/>
              </w:tabs>
              <w:rPr>
                <w:rFonts w:ascii="Angsana New" w:hAnsi="Angsana New"/>
                <w:sz w:val="30"/>
                <w:szCs w:val="30"/>
              </w:rPr>
            </w:pPr>
            <w:r w:rsidRPr="006213D3">
              <w:rPr>
                <w:rFonts w:ascii="Angsana New" w:hAnsi="Angsana New"/>
                <w:sz w:val="30"/>
                <w:szCs w:val="30"/>
              </w:rPr>
              <w:t>13,776</w:t>
            </w:r>
          </w:p>
        </w:tc>
        <w:tc>
          <w:tcPr>
            <w:tcW w:w="1170" w:type="dxa"/>
            <w:gridSpan w:val="3"/>
            <w:vAlign w:val="bottom"/>
          </w:tcPr>
          <w:p w14:paraId="485ACBAC" w14:textId="3F53DA59" w:rsidR="00876020" w:rsidRPr="006213D3" w:rsidRDefault="00876020" w:rsidP="008075DD">
            <w:pPr>
              <w:tabs>
                <w:tab w:val="decimal" w:pos="876"/>
              </w:tabs>
              <w:rPr>
                <w:rFonts w:ascii="Angsana New" w:hAnsi="Angsana New"/>
                <w:sz w:val="30"/>
                <w:szCs w:val="30"/>
              </w:rPr>
            </w:pPr>
            <w:r w:rsidRPr="006213D3">
              <w:rPr>
                <w:rFonts w:ascii="Angsana New" w:hAnsi="Angsana New"/>
                <w:sz w:val="30"/>
                <w:szCs w:val="30"/>
              </w:rPr>
              <w:t>188</w:t>
            </w:r>
          </w:p>
        </w:tc>
        <w:tc>
          <w:tcPr>
            <w:tcW w:w="1170" w:type="dxa"/>
            <w:vAlign w:val="bottom"/>
          </w:tcPr>
          <w:p w14:paraId="5E4457D4" w14:textId="0A8AFFB2" w:rsidR="00876020" w:rsidRPr="006213D3" w:rsidRDefault="00876020" w:rsidP="008075DD">
            <w:pPr>
              <w:tabs>
                <w:tab w:val="decimal" w:pos="876"/>
              </w:tabs>
              <w:rPr>
                <w:rFonts w:ascii="Angsana New" w:hAnsi="Angsana New"/>
                <w:sz w:val="30"/>
                <w:szCs w:val="30"/>
              </w:rPr>
            </w:pPr>
            <w:r w:rsidRPr="006213D3">
              <w:rPr>
                <w:rFonts w:ascii="Angsana New" w:hAnsi="Angsana New"/>
                <w:sz w:val="30"/>
                <w:szCs w:val="30"/>
                <w:cs/>
              </w:rPr>
              <w:t>467</w:t>
            </w:r>
          </w:p>
        </w:tc>
      </w:tr>
      <w:tr w:rsidR="00876020" w:rsidRPr="006213D3" w14:paraId="1EEE7067" w14:textId="77777777" w:rsidTr="00E533A6">
        <w:trPr>
          <w:gridAfter w:val="1"/>
          <w:wAfter w:w="90" w:type="dxa"/>
        </w:trPr>
        <w:tc>
          <w:tcPr>
            <w:tcW w:w="4500" w:type="dxa"/>
          </w:tcPr>
          <w:p w14:paraId="158D77E9" w14:textId="76F2F838" w:rsidR="00876020" w:rsidRPr="006213D3" w:rsidRDefault="00876020" w:rsidP="008075DD">
            <w:pPr>
              <w:ind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213D3">
              <w:rPr>
                <w:rFonts w:ascii="Angsana New" w:hAnsi="Angsana New"/>
                <w:sz w:val="30"/>
                <w:szCs w:val="30"/>
                <w:cs/>
              </w:rPr>
              <w:t>ดอกเบี้ยค้างรับจากกิจการที่เกี่ยวข้องกัน</w:t>
            </w:r>
          </w:p>
        </w:tc>
        <w:tc>
          <w:tcPr>
            <w:tcW w:w="1170" w:type="dxa"/>
            <w:gridSpan w:val="2"/>
            <w:vAlign w:val="bottom"/>
          </w:tcPr>
          <w:p w14:paraId="6F3DE3FB" w14:textId="240DF39B" w:rsidR="00876020" w:rsidRPr="006213D3" w:rsidRDefault="00876020" w:rsidP="008075DD">
            <w:pPr>
              <w:pBdr>
                <w:bottom w:val="single" w:sz="4" w:space="1" w:color="auto"/>
              </w:pBdr>
              <w:tabs>
                <w:tab w:val="decimal" w:pos="876"/>
              </w:tabs>
              <w:rPr>
                <w:rFonts w:ascii="Angsana New" w:hAnsi="Angsana New"/>
                <w:sz w:val="30"/>
                <w:szCs w:val="30"/>
              </w:rPr>
            </w:pPr>
            <w:r w:rsidRPr="006213D3">
              <w:rPr>
                <w:rFonts w:ascii="Angsana New" w:hAnsi="Angsana New"/>
                <w:sz w:val="30"/>
                <w:szCs w:val="30"/>
              </w:rPr>
              <w:t>116,307</w:t>
            </w:r>
          </w:p>
        </w:tc>
        <w:tc>
          <w:tcPr>
            <w:tcW w:w="1170" w:type="dxa"/>
            <w:vAlign w:val="bottom"/>
          </w:tcPr>
          <w:p w14:paraId="3460192F" w14:textId="11801640" w:rsidR="00876020" w:rsidRPr="006213D3" w:rsidRDefault="00876020" w:rsidP="008075DD">
            <w:pPr>
              <w:pBdr>
                <w:bottom w:val="single" w:sz="4" w:space="1" w:color="auto"/>
              </w:pBdr>
              <w:tabs>
                <w:tab w:val="decimal" w:pos="876"/>
              </w:tabs>
              <w:rPr>
                <w:rFonts w:ascii="Angsana New" w:hAnsi="Angsana New"/>
                <w:sz w:val="30"/>
                <w:szCs w:val="30"/>
              </w:rPr>
            </w:pPr>
            <w:r w:rsidRPr="006213D3">
              <w:rPr>
                <w:rFonts w:ascii="Angsana New" w:hAnsi="Angsana New"/>
                <w:sz w:val="30"/>
                <w:szCs w:val="30"/>
              </w:rPr>
              <w:t>103,382</w:t>
            </w:r>
          </w:p>
        </w:tc>
        <w:tc>
          <w:tcPr>
            <w:tcW w:w="1170" w:type="dxa"/>
            <w:gridSpan w:val="3"/>
            <w:vAlign w:val="bottom"/>
          </w:tcPr>
          <w:p w14:paraId="65B2E36F" w14:textId="644F475B" w:rsidR="00876020" w:rsidRPr="006213D3" w:rsidRDefault="00876020" w:rsidP="008075DD">
            <w:pPr>
              <w:pBdr>
                <w:bottom w:val="single" w:sz="4" w:space="1" w:color="auto"/>
              </w:pBdr>
              <w:tabs>
                <w:tab w:val="decimal" w:pos="876"/>
              </w:tabs>
              <w:rPr>
                <w:rFonts w:ascii="Angsana New" w:hAnsi="Angsana New"/>
                <w:sz w:val="30"/>
                <w:szCs w:val="30"/>
              </w:rPr>
            </w:pPr>
            <w:r w:rsidRPr="006213D3">
              <w:rPr>
                <w:rFonts w:ascii="Angsana New" w:hAnsi="Angsana New"/>
                <w:sz w:val="30"/>
                <w:szCs w:val="30"/>
              </w:rPr>
              <w:t>1,228,810</w:t>
            </w:r>
          </w:p>
        </w:tc>
        <w:tc>
          <w:tcPr>
            <w:tcW w:w="1170" w:type="dxa"/>
            <w:vAlign w:val="bottom"/>
          </w:tcPr>
          <w:p w14:paraId="1ACBFE7B" w14:textId="79A81241" w:rsidR="00876020" w:rsidRPr="006213D3" w:rsidRDefault="00876020" w:rsidP="008075DD">
            <w:pPr>
              <w:pBdr>
                <w:bottom w:val="single" w:sz="4" w:space="1" w:color="auto"/>
              </w:pBdr>
              <w:tabs>
                <w:tab w:val="decimal" w:pos="876"/>
              </w:tabs>
              <w:rPr>
                <w:rFonts w:ascii="Angsana New" w:hAnsi="Angsana New"/>
                <w:sz w:val="30"/>
                <w:szCs w:val="30"/>
              </w:rPr>
            </w:pPr>
            <w:r w:rsidRPr="006213D3">
              <w:rPr>
                <w:rFonts w:ascii="Angsana New" w:hAnsi="Angsana New"/>
                <w:sz w:val="30"/>
                <w:szCs w:val="30"/>
              </w:rPr>
              <w:t>1,102,890</w:t>
            </w:r>
          </w:p>
        </w:tc>
      </w:tr>
      <w:tr w:rsidR="00876020" w:rsidRPr="006213D3" w14:paraId="4324E8B1" w14:textId="77777777" w:rsidTr="00E533A6">
        <w:trPr>
          <w:gridAfter w:val="1"/>
          <w:wAfter w:w="90" w:type="dxa"/>
        </w:trPr>
        <w:tc>
          <w:tcPr>
            <w:tcW w:w="4500" w:type="dxa"/>
          </w:tcPr>
          <w:p w14:paraId="4ACCC907" w14:textId="34B655D3" w:rsidR="00876020" w:rsidRPr="006213D3" w:rsidRDefault="00876020" w:rsidP="008075DD">
            <w:pPr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213D3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gridSpan w:val="2"/>
            <w:vAlign w:val="bottom"/>
          </w:tcPr>
          <w:p w14:paraId="2D48FE44" w14:textId="31C69EAF" w:rsidR="00876020" w:rsidRPr="006213D3" w:rsidRDefault="00876020" w:rsidP="008075DD">
            <w:pPr>
              <w:tabs>
                <w:tab w:val="decimal" w:pos="876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6213D3">
              <w:rPr>
                <w:rFonts w:ascii="Angsana New" w:hAnsi="Angsana New"/>
                <w:sz w:val="30"/>
                <w:szCs w:val="30"/>
              </w:rPr>
              <w:t>166,</w:t>
            </w:r>
            <w:r w:rsidR="008075DD">
              <w:rPr>
                <w:rFonts w:ascii="Angsana New" w:hAnsi="Angsana New"/>
                <w:sz w:val="30"/>
                <w:szCs w:val="30"/>
              </w:rPr>
              <w:t>177</w:t>
            </w:r>
          </w:p>
        </w:tc>
        <w:tc>
          <w:tcPr>
            <w:tcW w:w="1170" w:type="dxa"/>
            <w:vAlign w:val="bottom"/>
          </w:tcPr>
          <w:p w14:paraId="644F3FAE" w14:textId="61F3AB7E" w:rsidR="00876020" w:rsidRPr="006213D3" w:rsidRDefault="00876020" w:rsidP="008075DD">
            <w:pPr>
              <w:tabs>
                <w:tab w:val="decimal" w:pos="876"/>
              </w:tabs>
              <w:rPr>
                <w:rFonts w:ascii="Angsana New" w:hAnsi="Angsana New"/>
                <w:sz w:val="30"/>
                <w:szCs w:val="30"/>
              </w:rPr>
            </w:pPr>
            <w:r w:rsidRPr="006213D3">
              <w:rPr>
                <w:rFonts w:ascii="Angsana New" w:hAnsi="Angsana New"/>
                <w:sz w:val="30"/>
                <w:szCs w:val="30"/>
              </w:rPr>
              <w:t>144,998</w:t>
            </w:r>
          </w:p>
        </w:tc>
        <w:tc>
          <w:tcPr>
            <w:tcW w:w="1170" w:type="dxa"/>
            <w:gridSpan w:val="3"/>
            <w:vAlign w:val="bottom"/>
          </w:tcPr>
          <w:p w14:paraId="4F4AF344" w14:textId="1A6C4DEB" w:rsidR="00876020" w:rsidRPr="006213D3" w:rsidRDefault="00876020" w:rsidP="008075DD">
            <w:pPr>
              <w:tabs>
                <w:tab w:val="decimal" w:pos="876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6213D3">
              <w:rPr>
                <w:rFonts w:ascii="Angsana New" w:hAnsi="Angsana New"/>
                <w:sz w:val="30"/>
                <w:szCs w:val="30"/>
              </w:rPr>
              <w:t>1,345,116</w:t>
            </w:r>
          </w:p>
        </w:tc>
        <w:tc>
          <w:tcPr>
            <w:tcW w:w="1170" w:type="dxa"/>
            <w:vAlign w:val="bottom"/>
          </w:tcPr>
          <w:p w14:paraId="0963579D" w14:textId="122DBA79" w:rsidR="00876020" w:rsidRPr="006213D3" w:rsidRDefault="00876020" w:rsidP="008075DD">
            <w:pPr>
              <w:tabs>
                <w:tab w:val="decimal" w:pos="876"/>
              </w:tabs>
              <w:rPr>
                <w:rFonts w:ascii="Angsana New" w:hAnsi="Angsana New"/>
                <w:sz w:val="30"/>
                <w:szCs w:val="30"/>
              </w:rPr>
            </w:pPr>
            <w:r w:rsidRPr="006213D3">
              <w:rPr>
                <w:rFonts w:ascii="Angsana New" w:hAnsi="Angsana New"/>
                <w:sz w:val="30"/>
                <w:szCs w:val="30"/>
              </w:rPr>
              <w:t>1,272,234</w:t>
            </w:r>
          </w:p>
        </w:tc>
      </w:tr>
      <w:tr w:rsidR="00876020" w:rsidRPr="006213D3" w14:paraId="18431120" w14:textId="77777777" w:rsidTr="00E533A6">
        <w:trPr>
          <w:gridAfter w:val="1"/>
          <w:wAfter w:w="90" w:type="dxa"/>
        </w:trPr>
        <w:tc>
          <w:tcPr>
            <w:tcW w:w="4500" w:type="dxa"/>
          </w:tcPr>
          <w:p w14:paraId="3FA70E19" w14:textId="45AD732A" w:rsidR="00876020" w:rsidRPr="006213D3" w:rsidRDefault="00876020" w:rsidP="008075DD">
            <w:pPr>
              <w:ind w:right="-105"/>
              <w:rPr>
                <w:rFonts w:ascii="Angsana New" w:hAnsi="Angsana New"/>
                <w:sz w:val="30"/>
                <w:szCs w:val="30"/>
                <w:cs/>
              </w:rPr>
            </w:pPr>
            <w:r w:rsidRPr="006213D3">
              <w:rPr>
                <w:rFonts w:ascii="Angsana New" w:hAnsi="Angsana New"/>
                <w:sz w:val="30"/>
                <w:szCs w:val="30"/>
                <w:cs/>
              </w:rPr>
              <w:t>หัก</w:t>
            </w:r>
            <w:r w:rsidRPr="006213D3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6213D3">
              <w:rPr>
                <w:rFonts w:ascii="Angsana New" w:hAnsi="Angsana New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gridSpan w:val="2"/>
            <w:vAlign w:val="bottom"/>
          </w:tcPr>
          <w:p w14:paraId="06D4AA34" w14:textId="66B691E7" w:rsidR="00876020" w:rsidRPr="006213D3" w:rsidRDefault="00453395" w:rsidP="008075DD">
            <w:pPr>
              <w:pBdr>
                <w:bottom w:val="single" w:sz="4" w:space="1" w:color="auto"/>
              </w:pBdr>
              <w:tabs>
                <w:tab w:val="decimal" w:pos="876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(19,278)</w:t>
            </w:r>
          </w:p>
        </w:tc>
        <w:tc>
          <w:tcPr>
            <w:tcW w:w="1170" w:type="dxa"/>
            <w:vAlign w:val="bottom"/>
          </w:tcPr>
          <w:p w14:paraId="27924D8E" w14:textId="7F57645B" w:rsidR="00876020" w:rsidRPr="006213D3" w:rsidRDefault="00876020" w:rsidP="008075DD">
            <w:pPr>
              <w:pBdr>
                <w:bottom w:val="single" w:sz="4" w:space="1" w:color="auto"/>
              </w:pBdr>
              <w:tabs>
                <w:tab w:val="decimal" w:pos="876"/>
              </w:tabs>
              <w:rPr>
                <w:rFonts w:ascii="Angsana New" w:hAnsi="Angsana New"/>
                <w:sz w:val="30"/>
                <w:szCs w:val="30"/>
              </w:rPr>
            </w:pPr>
            <w:r w:rsidRPr="006213D3">
              <w:rPr>
                <w:rFonts w:ascii="Angsana New" w:hAnsi="Angsana New"/>
                <w:sz w:val="30"/>
                <w:szCs w:val="30"/>
              </w:rPr>
              <w:t>(13,910)</w:t>
            </w:r>
          </w:p>
        </w:tc>
        <w:tc>
          <w:tcPr>
            <w:tcW w:w="1170" w:type="dxa"/>
            <w:gridSpan w:val="3"/>
            <w:vAlign w:val="bottom"/>
          </w:tcPr>
          <w:p w14:paraId="32B6110F" w14:textId="5AFD5BFA" w:rsidR="00876020" w:rsidRPr="006213D3" w:rsidRDefault="00453395" w:rsidP="008075DD">
            <w:pPr>
              <w:pBdr>
                <w:bottom w:val="single" w:sz="4" w:space="1" w:color="auto"/>
              </w:pBdr>
              <w:tabs>
                <w:tab w:val="decimal" w:pos="876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(363,140)</w:t>
            </w:r>
          </w:p>
        </w:tc>
        <w:tc>
          <w:tcPr>
            <w:tcW w:w="1170" w:type="dxa"/>
            <w:vAlign w:val="bottom"/>
          </w:tcPr>
          <w:p w14:paraId="0DB94970" w14:textId="065BC096" w:rsidR="00876020" w:rsidRPr="006213D3" w:rsidRDefault="00876020" w:rsidP="008075DD">
            <w:pPr>
              <w:pBdr>
                <w:bottom w:val="single" w:sz="4" w:space="1" w:color="auto"/>
              </w:pBdr>
              <w:tabs>
                <w:tab w:val="decimal" w:pos="876"/>
              </w:tabs>
              <w:rPr>
                <w:rFonts w:ascii="Angsana New" w:hAnsi="Angsana New"/>
                <w:sz w:val="30"/>
                <w:szCs w:val="30"/>
              </w:rPr>
            </w:pPr>
            <w:r w:rsidRPr="006213D3">
              <w:rPr>
                <w:rFonts w:ascii="Angsana New" w:hAnsi="Angsana New"/>
                <w:sz w:val="30"/>
                <w:szCs w:val="30"/>
              </w:rPr>
              <w:t>(343,428)</w:t>
            </w:r>
          </w:p>
        </w:tc>
      </w:tr>
      <w:tr w:rsidR="00876020" w:rsidRPr="006213D3" w14:paraId="5BBC0491" w14:textId="77777777" w:rsidTr="00E533A6">
        <w:trPr>
          <w:gridAfter w:val="1"/>
          <w:wAfter w:w="90" w:type="dxa"/>
        </w:trPr>
        <w:tc>
          <w:tcPr>
            <w:tcW w:w="4500" w:type="dxa"/>
          </w:tcPr>
          <w:p w14:paraId="63111644" w14:textId="00241CB8" w:rsidR="00876020" w:rsidRPr="006213D3" w:rsidRDefault="00876020" w:rsidP="008075DD">
            <w:pPr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213D3">
              <w:rPr>
                <w:rFonts w:ascii="Angsana New" w:hAnsi="Angsana New"/>
                <w:sz w:val="30"/>
                <w:szCs w:val="30"/>
                <w:cs/>
              </w:rPr>
              <w:t>รวมลูกหนี้อื่น</w:t>
            </w:r>
            <w:r w:rsidRPr="006213D3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6213D3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gridSpan w:val="2"/>
            <w:vAlign w:val="bottom"/>
          </w:tcPr>
          <w:p w14:paraId="21900B77" w14:textId="29AD3975" w:rsidR="00876020" w:rsidRPr="006213D3" w:rsidRDefault="008075DD" w:rsidP="008075DD">
            <w:pPr>
              <w:pBdr>
                <w:bottom w:val="single" w:sz="4" w:space="1" w:color="auto"/>
              </w:pBdr>
              <w:tabs>
                <w:tab w:val="decimal" w:pos="876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146,899</w:t>
            </w:r>
          </w:p>
        </w:tc>
        <w:tc>
          <w:tcPr>
            <w:tcW w:w="1170" w:type="dxa"/>
            <w:vAlign w:val="bottom"/>
          </w:tcPr>
          <w:p w14:paraId="2E14A920" w14:textId="08F80054" w:rsidR="00876020" w:rsidRPr="006213D3" w:rsidRDefault="00876020" w:rsidP="008075DD">
            <w:pPr>
              <w:pBdr>
                <w:bottom w:val="single" w:sz="4" w:space="1" w:color="auto"/>
              </w:pBdr>
              <w:tabs>
                <w:tab w:val="decimal" w:pos="876"/>
              </w:tabs>
              <w:rPr>
                <w:rFonts w:ascii="Angsana New" w:hAnsi="Angsana New"/>
                <w:sz w:val="30"/>
                <w:szCs w:val="30"/>
              </w:rPr>
            </w:pPr>
            <w:r w:rsidRPr="006213D3">
              <w:rPr>
                <w:rFonts w:ascii="Angsana New" w:hAnsi="Angsana New"/>
                <w:sz w:val="30"/>
                <w:szCs w:val="30"/>
              </w:rPr>
              <w:t>131,088</w:t>
            </w:r>
          </w:p>
        </w:tc>
        <w:tc>
          <w:tcPr>
            <w:tcW w:w="1170" w:type="dxa"/>
            <w:gridSpan w:val="3"/>
            <w:vAlign w:val="bottom"/>
          </w:tcPr>
          <w:p w14:paraId="69A902BF" w14:textId="409F9D9D" w:rsidR="00876020" w:rsidRPr="006213D3" w:rsidRDefault="00453395" w:rsidP="008075DD">
            <w:pPr>
              <w:pBdr>
                <w:bottom w:val="single" w:sz="4" w:space="1" w:color="auto"/>
              </w:pBdr>
              <w:tabs>
                <w:tab w:val="decimal" w:pos="876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981,97</w:t>
            </w:r>
            <w:r w:rsidR="008075DD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170" w:type="dxa"/>
            <w:vAlign w:val="bottom"/>
          </w:tcPr>
          <w:p w14:paraId="13DB363A" w14:textId="5899D3CE" w:rsidR="00876020" w:rsidRPr="006213D3" w:rsidRDefault="00876020" w:rsidP="008075DD">
            <w:pPr>
              <w:pBdr>
                <w:bottom w:val="single" w:sz="4" w:space="1" w:color="auto"/>
              </w:pBdr>
              <w:tabs>
                <w:tab w:val="decimal" w:pos="876"/>
              </w:tabs>
              <w:rPr>
                <w:rFonts w:ascii="Angsana New" w:hAnsi="Angsana New"/>
                <w:sz w:val="30"/>
                <w:szCs w:val="30"/>
              </w:rPr>
            </w:pPr>
            <w:r w:rsidRPr="006213D3">
              <w:rPr>
                <w:rFonts w:ascii="Angsana New" w:hAnsi="Angsana New"/>
                <w:sz w:val="30"/>
                <w:szCs w:val="30"/>
              </w:rPr>
              <w:t>928,806</w:t>
            </w:r>
          </w:p>
        </w:tc>
      </w:tr>
      <w:tr w:rsidR="00876020" w:rsidRPr="006213D3" w14:paraId="2F73B5FB" w14:textId="77777777" w:rsidTr="00E533A6">
        <w:trPr>
          <w:gridAfter w:val="1"/>
          <w:wAfter w:w="90" w:type="dxa"/>
        </w:trPr>
        <w:tc>
          <w:tcPr>
            <w:tcW w:w="4500" w:type="dxa"/>
          </w:tcPr>
          <w:p w14:paraId="5708230A" w14:textId="046E6EF4" w:rsidR="00876020" w:rsidRPr="006213D3" w:rsidRDefault="00876020" w:rsidP="008075DD">
            <w:pPr>
              <w:ind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213D3">
              <w:rPr>
                <w:rFonts w:ascii="Angsana New" w:hAnsi="Angsana New"/>
                <w:sz w:val="30"/>
                <w:szCs w:val="30"/>
                <w:cs/>
              </w:rPr>
              <w:t xml:space="preserve">รวมลูกหนี้การค้าและลูกหนี้อื่น </w:t>
            </w:r>
            <w:r w:rsidRPr="006213D3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6213D3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gridSpan w:val="2"/>
            <w:vAlign w:val="bottom"/>
          </w:tcPr>
          <w:p w14:paraId="6E3513D7" w14:textId="179A139B" w:rsidR="00876020" w:rsidRPr="006213D3" w:rsidRDefault="008075DD" w:rsidP="008075DD">
            <w:pPr>
              <w:pBdr>
                <w:bottom w:val="double" w:sz="4" w:space="1" w:color="auto"/>
              </w:pBdr>
              <w:tabs>
                <w:tab w:val="decimal" w:pos="876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162,953</w:t>
            </w:r>
          </w:p>
        </w:tc>
        <w:tc>
          <w:tcPr>
            <w:tcW w:w="1170" w:type="dxa"/>
            <w:vAlign w:val="bottom"/>
          </w:tcPr>
          <w:p w14:paraId="05471DD0" w14:textId="205F6320" w:rsidR="00876020" w:rsidRPr="006213D3" w:rsidRDefault="00876020" w:rsidP="008075DD">
            <w:pPr>
              <w:pBdr>
                <w:bottom w:val="double" w:sz="4" w:space="1" w:color="auto"/>
              </w:pBdr>
              <w:tabs>
                <w:tab w:val="decimal" w:pos="876"/>
              </w:tabs>
              <w:rPr>
                <w:rFonts w:ascii="Angsana New" w:hAnsi="Angsana New"/>
                <w:sz w:val="30"/>
                <w:szCs w:val="30"/>
              </w:rPr>
            </w:pPr>
            <w:r w:rsidRPr="006213D3">
              <w:rPr>
                <w:rFonts w:ascii="Angsana New" w:hAnsi="Angsana New"/>
                <w:sz w:val="30"/>
                <w:szCs w:val="30"/>
              </w:rPr>
              <w:t>152,242</w:t>
            </w:r>
          </w:p>
        </w:tc>
        <w:tc>
          <w:tcPr>
            <w:tcW w:w="1170" w:type="dxa"/>
            <w:gridSpan w:val="3"/>
            <w:vAlign w:val="bottom"/>
          </w:tcPr>
          <w:p w14:paraId="144F6E09" w14:textId="4544FC20" w:rsidR="00876020" w:rsidRPr="006213D3" w:rsidRDefault="00453395" w:rsidP="008075DD">
            <w:pPr>
              <w:pBdr>
                <w:bottom w:val="double" w:sz="4" w:space="1" w:color="auto"/>
              </w:pBdr>
              <w:tabs>
                <w:tab w:val="decimal" w:pos="876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981,976</w:t>
            </w:r>
          </w:p>
        </w:tc>
        <w:tc>
          <w:tcPr>
            <w:tcW w:w="1170" w:type="dxa"/>
            <w:vAlign w:val="bottom"/>
          </w:tcPr>
          <w:p w14:paraId="463D0EF5" w14:textId="3E136BAD" w:rsidR="00876020" w:rsidRPr="006213D3" w:rsidRDefault="00876020" w:rsidP="008075DD">
            <w:pPr>
              <w:pBdr>
                <w:bottom w:val="double" w:sz="4" w:space="1" w:color="auto"/>
              </w:pBdr>
              <w:tabs>
                <w:tab w:val="decimal" w:pos="876"/>
              </w:tabs>
              <w:rPr>
                <w:rFonts w:ascii="Angsana New" w:hAnsi="Angsana New"/>
                <w:sz w:val="30"/>
                <w:szCs w:val="30"/>
              </w:rPr>
            </w:pPr>
            <w:r w:rsidRPr="006213D3">
              <w:rPr>
                <w:rFonts w:ascii="Angsana New" w:hAnsi="Angsana New"/>
                <w:sz w:val="30"/>
                <w:szCs w:val="30"/>
              </w:rPr>
              <w:t>928,806</w:t>
            </w:r>
          </w:p>
        </w:tc>
      </w:tr>
      <w:tr w:rsidR="00876020" w:rsidRPr="006213D3" w14:paraId="29BFE604" w14:textId="77777777" w:rsidTr="00E533A6">
        <w:trPr>
          <w:gridAfter w:val="1"/>
          <w:wAfter w:w="90" w:type="dxa"/>
        </w:trPr>
        <w:tc>
          <w:tcPr>
            <w:tcW w:w="4500" w:type="dxa"/>
          </w:tcPr>
          <w:p w14:paraId="1B2AEAC2" w14:textId="77777777" w:rsidR="00876020" w:rsidRPr="006213D3" w:rsidRDefault="00876020" w:rsidP="008075DD">
            <w:pPr>
              <w:spacing w:line="16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587CCFE5" w14:textId="77777777" w:rsidR="00876020" w:rsidRPr="006213D3" w:rsidRDefault="00876020" w:rsidP="008075DD">
            <w:pPr>
              <w:tabs>
                <w:tab w:val="decimal" w:pos="876"/>
              </w:tabs>
              <w:spacing w:line="1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7405F9B" w14:textId="77777777" w:rsidR="00876020" w:rsidRPr="006213D3" w:rsidRDefault="00876020" w:rsidP="008075DD">
            <w:pPr>
              <w:tabs>
                <w:tab w:val="decimal" w:pos="876"/>
              </w:tabs>
              <w:spacing w:line="1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3"/>
            <w:vAlign w:val="bottom"/>
          </w:tcPr>
          <w:p w14:paraId="0BA087DE" w14:textId="77777777" w:rsidR="00876020" w:rsidRPr="006213D3" w:rsidRDefault="00876020" w:rsidP="008075DD">
            <w:pPr>
              <w:tabs>
                <w:tab w:val="decimal" w:pos="876"/>
              </w:tabs>
              <w:spacing w:line="16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2888F8DC" w14:textId="77777777" w:rsidR="00876020" w:rsidRPr="006213D3" w:rsidRDefault="00876020" w:rsidP="008075DD">
            <w:pPr>
              <w:tabs>
                <w:tab w:val="decimal" w:pos="876"/>
              </w:tabs>
              <w:spacing w:line="16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76020" w:rsidRPr="006213D3" w14:paraId="327B9C2A" w14:textId="77777777" w:rsidTr="00E533A6">
        <w:trPr>
          <w:gridAfter w:val="1"/>
          <w:wAfter w:w="90" w:type="dxa"/>
        </w:trPr>
        <w:tc>
          <w:tcPr>
            <w:tcW w:w="4500" w:type="dxa"/>
          </w:tcPr>
          <w:p w14:paraId="2B735CD1" w14:textId="1A2CAED3" w:rsidR="00876020" w:rsidRPr="006213D3" w:rsidRDefault="00876020" w:rsidP="008075DD">
            <w:pPr>
              <w:ind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213D3">
              <w:rPr>
                <w:rFonts w:ascii="Angsana New" w:hAnsi="Angsana New"/>
                <w:spacing w:val="-4"/>
                <w:sz w:val="30"/>
                <w:szCs w:val="30"/>
                <w:cs/>
              </w:rPr>
              <w:t>หมุนเวียน</w:t>
            </w:r>
          </w:p>
        </w:tc>
        <w:tc>
          <w:tcPr>
            <w:tcW w:w="1170" w:type="dxa"/>
            <w:gridSpan w:val="2"/>
            <w:vAlign w:val="bottom"/>
          </w:tcPr>
          <w:p w14:paraId="03BC949F" w14:textId="66AD14A9" w:rsidR="00876020" w:rsidRPr="006213D3" w:rsidRDefault="00B04542" w:rsidP="008075DD">
            <w:pPr>
              <w:tabs>
                <w:tab w:val="decimal" w:pos="876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47,245</w:t>
            </w:r>
          </w:p>
        </w:tc>
        <w:tc>
          <w:tcPr>
            <w:tcW w:w="1170" w:type="dxa"/>
            <w:vAlign w:val="bottom"/>
          </w:tcPr>
          <w:p w14:paraId="749E514E" w14:textId="4AB32039" w:rsidR="00876020" w:rsidRPr="006213D3" w:rsidRDefault="00876020" w:rsidP="008075DD">
            <w:pPr>
              <w:tabs>
                <w:tab w:val="decimal" w:pos="876"/>
              </w:tabs>
              <w:rPr>
                <w:rFonts w:ascii="Angsana New" w:hAnsi="Angsana New"/>
                <w:sz w:val="30"/>
                <w:szCs w:val="30"/>
              </w:rPr>
            </w:pPr>
            <w:r w:rsidRPr="006213D3">
              <w:rPr>
                <w:rFonts w:ascii="Angsana New" w:hAnsi="Angsana New"/>
                <w:sz w:val="30"/>
                <w:szCs w:val="30"/>
              </w:rPr>
              <w:t>45,432</w:t>
            </w:r>
          </w:p>
        </w:tc>
        <w:tc>
          <w:tcPr>
            <w:tcW w:w="1170" w:type="dxa"/>
            <w:gridSpan w:val="3"/>
            <w:vAlign w:val="bottom"/>
          </w:tcPr>
          <w:p w14:paraId="78A20A5A" w14:textId="649D52AA" w:rsidR="00876020" w:rsidRPr="006213D3" w:rsidRDefault="00876020" w:rsidP="008075DD">
            <w:pPr>
              <w:tabs>
                <w:tab w:val="decimal" w:pos="876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6213D3">
              <w:rPr>
                <w:rFonts w:ascii="Angsana New" w:hAnsi="Angsana New"/>
                <w:sz w:val="30"/>
                <w:szCs w:val="30"/>
              </w:rPr>
              <w:t>76,428</w:t>
            </w:r>
          </w:p>
        </w:tc>
        <w:tc>
          <w:tcPr>
            <w:tcW w:w="1170" w:type="dxa"/>
            <w:vAlign w:val="bottom"/>
          </w:tcPr>
          <w:p w14:paraId="7B7429FC" w14:textId="63EC4190" w:rsidR="00876020" w:rsidRPr="006213D3" w:rsidRDefault="00876020" w:rsidP="008075DD">
            <w:pPr>
              <w:tabs>
                <w:tab w:val="decimal" w:pos="876"/>
              </w:tabs>
              <w:rPr>
                <w:rFonts w:ascii="Angsana New" w:hAnsi="Angsana New"/>
                <w:sz w:val="30"/>
                <w:szCs w:val="30"/>
              </w:rPr>
            </w:pPr>
            <w:r w:rsidRPr="006213D3">
              <w:rPr>
                <w:rFonts w:ascii="Angsana New" w:hAnsi="Angsana New"/>
                <w:sz w:val="30"/>
                <w:szCs w:val="30"/>
              </w:rPr>
              <w:t>160,994</w:t>
            </w:r>
          </w:p>
        </w:tc>
      </w:tr>
      <w:tr w:rsidR="00876020" w:rsidRPr="006213D3" w14:paraId="49A072CE" w14:textId="77777777" w:rsidTr="00E533A6">
        <w:trPr>
          <w:gridAfter w:val="1"/>
          <w:wAfter w:w="90" w:type="dxa"/>
        </w:trPr>
        <w:tc>
          <w:tcPr>
            <w:tcW w:w="4500" w:type="dxa"/>
          </w:tcPr>
          <w:p w14:paraId="418AABF4" w14:textId="3F3B8E59" w:rsidR="00876020" w:rsidRPr="006213D3" w:rsidRDefault="00876020" w:rsidP="008075DD">
            <w:pPr>
              <w:ind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213D3">
              <w:rPr>
                <w:rFonts w:ascii="Angsana New" w:hAnsi="Angsana New"/>
                <w:sz w:val="30"/>
                <w:szCs w:val="30"/>
                <w:cs/>
              </w:rPr>
              <w:t>ไม่หมุนเวียน</w:t>
            </w:r>
          </w:p>
        </w:tc>
        <w:tc>
          <w:tcPr>
            <w:tcW w:w="1170" w:type="dxa"/>
            <w:gridSpan w:val="2"/>
            <w:vAlign w:val="bottom"/>
          </w:tcPr>
          <w:p w14:paraId="7FF38A3A" w14:textId="5BD84435" w:rsidR="00876020" w:rsidRPr="006213D3" w:rsidRDefault="00B04542" w:rsidP="008075DD">
            <w:pPr>
              <w:pBdr>
                <w:bottom w:val="single" w:sz="4" w:space="1" w:color="auto"/>
              </w:pBdr>
              <w:tabs>
                <w:tab w:val="decimal" w:pos="876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115,708</w:t>
            </w:r>
          </w:p>
        </w:tc>
        <w:tc>
          <w:tcPr>
            <w:tcW w:w="1170" w:type="dxa"/>
            <w:vAlign w:val="bottom"/>
          </w:tcPr>
          <w:p w14:paraId="3D0AC410" w14:textId="799C2BAB" w:rsidR="00876020" w:rsidRPr="006213D3" w:rsidRDefault="00876020" w:rsidP="008075DD">
            <w:pPr>
              <w:pBdr>
                <w:bottom w:val="single" w:sz="4" w:space="1" w:color="auto"/>
              </w:pBdr>
              <w:tabs>
                <w:tab w:val="decimal" w:pos="876"/>
              </w:tabs>
              <w:rPr>
                <w:rFonts w:ascii="Angsana New" w:hAnsi="Angsana New"/>
                <w:sz w:val="30"/>
                <w:szCs w:val="30"/>
              </w:rPr>
            </w:pPr>
            <w:r w:rsidRPr="006213D3">
              <w:rPr>
                <w:rFonts w:ascii="Angsana New" w:hAnsi="Angsana New"/>
                <w:sz w:val="30"/>
                <w:szCs w:val="30"/>
              </w:rPr>
              <w:t>106,810</w:t>
            </w:r>
          </w:p>
        </w:tc>
        <w:tc>
          <w:tcPr>
            <w:tcW w:w="1170" w:type="dxa"/>
            <w:gridSpan w:val="3"/>
            <w:vAlign w:val="bottom"/>
          </w:tcPr>
          <w:p w14:paraId="6110705A" w14:textId="20212E35" w:rsidR="00876020" w:rsidRPr="006213D3" w:rsidRDefault="00453395" w:rsidP="008075DD">
            <w:pPr>
              <w:pBdr>
                <w:bottom w:val="single" w:sz="4" w:space="1" w:color="auto"/>
              </w:pBdr>
              <w:tabs>
                <w:tab w:val="decimal" w:pos="876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905,548</w:t>
            </w:r>
          </w:p>
        </w:tc>
        <w:tc>
          <w:tcPr>
            <w:tcW w:w="1170" w:type="dxa"/>
            <w:vAlign w:val="bottom"/>
          </w:tcPr>
          <w:p w14:paraId="4EB32508" w14:textId="0E0D9E0C" w:rsidR="00876020" w:rsidRPr="006213D3" w:rsidRDefault="00876020" w:rsidP="008075DD">
            <w:pPr>
              <w:pBdr>
                <w:bottom w:val="single" w:sz="4" w:space="1" w:color="auto"/>
              </w:pBdr>
              <w:tabs>
                <w:tab w:val="decimal" w:pos="876"/>
              </w:tabs>
              <w:rPr>
                <w:rFonts w:ascii="Angsana New" w:hAnsi="Angsana New"/>
                <w:sz w:val="30"/>
                <w:szCs w:val="30"/>
              </w:rPr>
            </w:pPr>
            <w:r w:rsidRPr="006213D3">
              <w:rPr>
                <w:rFonts w:ascii="Angsana New" w:hAnsi="Angsana New"/>
                <w:sz w:val="30"/>
                <w:szCs w:val="30"/>
              </w:rPr>
              <w:t>767,812</w:t>
            </w:r>
          </w:p>
        </w:tc>
      </w:tr>
      <w:tr w:rsidR="00876020" w:rsidRPr="006213D3" w14:paraId="17975CA3" w14:textId="77777777" w:rsidTr="00E533A6">
        <w:trPr>
          <w:gridAfter w:val="1"/>
          <w:wAfter w:w="90" w:type="dxa"/>
        </w:trPr>
        <w:tc>
          <w:tcPr>
            <w:tcW w:w="4500" w:type="dxa"/>
          </w:tcPr>
          <w:p w14:paraId="190FE95A" w14:textId="6AD0C0EC" w:rsidR="00876020" w:rsidRPr="006213D3" w:rsidRDefault="00876020" w:rsidP="008075DD">
            <w:pPr>
              <w:ind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213D3">
              <w:rPr>
                <w:rFonts w:ascii="Angsana New" w:hAnsi="Angsana New"/>
                <w:sz w:val="30"/>
                <w:szCs w:val="30"/>
                <w:cs/>
              </w:rPr>
              <w:t xml:space="preserve">รวมลูกหนี้การค้าและลูกหนี้อื่น </w:t>
            </w:r>
            <w:r w:rsidRPr="006213D3">
              <w:rPr>
                <w:rFonts w:ascii="Angsana New" w:hAnsi="Angsana New"/>
                <w:sz w:val="30"/>
                <w:szCs w:val="30"/>
              </w:rPr>
              <w:t>-</w:t>
            </w:r>
            <w:r w:rsidRPr="006213D3">
              <w:rPr>
                <w:rFonts w:ascii="Angsana New" w:hAnsi="Angsana New"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1170" w:type="dxa"/>
            <w:gridSpan w:val="2"/>
            <w:vAlign w:val="bottom"/>
          </w:tcPr>
          <w:p w14:paraId="1277D04E" w14:textId="79C859F2" w:rsidR="00876020" w:rsidRPr="006213D3" w:rsidRDefault="003C427D" w:rsidP="008075DD">
            <w:pPr>
              <w:pBdr>
                <w:bottom w:val="double" w:sz="4" w:space="1" w:color="auto"/>
              </w:pBdr>
              <w:tabs>
                <w:tab w:val="decimal" w:pos="876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162,953</w:t>
            </w:r>
          </w:p>
        </w:tc>
        <w:tc>
          <w:tcPr>
            <w:tcW w:w="1170" w:type="dxa"/>
            <w:vAlign w:val="bottom"/>
          </w:tcPr>
          <w:p w14:paraId="197EF311" w14:textId="3B74E370" w:rsidR="00876020" w:rsidRPr="006213D3" w:rsidRDefault="00876020" w:rsidP="008075DD">
            <w:pPr>
              <w:pBdr>
                <w:bottom w:val="double" w:sz="4" w:space="1" w:color="auto"/>
              </w:pBdr>
              <w:tabs>
                <w:tab w:val="decimal" w:pos="876"/>
              </w:tabs>
              <w:rPr>
                <w:rFonts w:ascii="Angsana New" w:hAnsi="Angsana New"/>
                <w:sz w:val="30"/>
                <w:szCs w:val="30"/>
              </w:rPr>
            </w:pPr>
            <w:r w:rsidRPr="006213D3">
              <w:rPr>
                <w:rFonts w:ascii="Angsana New" w:hAnsi="Angsana New"/>
                <w:sz w:val="30"/>
                <w:szCs w:val="30"/>
              </w:rPr>
              <w:t>152,242</w:t>
            </w:r>
          </w:p>
        </w:tc>
        <w:tc>
          <w:tcPr>
            <w:tcW w:w="1170" w:type="dxa"/>
            <w:gridSpan w:val="3"/>
            <w:vAlign w:val="bottom"/>
          </w:tcPr>
          <w:p w14:paraId="363F8587" w14:textId="1F7A3830" w:rsidR="00876020" w:rsidRPr="006213D3" w:rsidRDefault="00453395" w:rsidP="008075DD">
            <w:pPr>
              <w:pBdr>
                <w:bottom w:val="double" w:sz="4" w:space="1" w:color="auto"/>
              </w:pBdr>
              <w:tabs>
                <w:tab w:val="decimal" w:pos="876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981,976</w:t>
            </w:r>
          </w:p>
        </w:tc>
        <w:tc>
          <w:tcPr>
            <w:tcW w:w="1170" w:type="dxa"/>
            <w:vAlign w:val="bottom"/>
          </w:tcPr>
          <w:p w14:paraId="3DF26848" w14:textId="3228C366" w:rsidR="00876020" w:rsidRPr="006213D3" w:rsidRDefault="00876020" w:rsidP="008075DD">
            <w:pPr>
              <w:pBdr>
                <w:bottom w:val="double" w:sz="4" w:space="1" w:color="auto"/>
              </w:pBdr>
              <w:tabs>
                <w:tab w:val="decimal" w:pos="876"/>
              </w:tabs>
              <w:rPr>
                <w:rFonts w:ascii="Angsana New" w:hAnsi="Angsana New"/>
                <w:sz w:val="30"/>
                <w:szCs w:val="30"/>
              </w:rPr>
            </w:pPr>
            <w:r w:rsidRPr="006213D3">
              <w:rPr>
                <w:rFonts w:ascii="Angsana New" w:hAnsi="Angsana New"/>
                <w:sz w:val="30"/>
                <w:szCs w:val="30"/>
              </w:rPr>
              <w:t>928,806</w:t>
            </w:r>
          </w:p>
        </w:tc>
      </w:tr>
    </w:tbl>
    <w:p w14:paraId="1F7F45B6" w14:textId="36EA3DCF" w:rsidR="007A48A1" w:rsidRPr="006213D3" w:rsidRDefault="00EA2191" w:rsidP="008075DD">
      <w:pPr>
        <w:tabs>
          <w:tab w:val="left" w:pos="540"/>
          <w:tab w:val="left" w:pos="1440"/>
        </w:tabs>
        <w:spacing w:before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213D3">
        <w:rPr>
          <w:rFonts w:ascii="Angsana New" w:hAnsi="Angsana New"/>
          <w:b/>
          <w:bCs/>
          <w:sz w:val="32"/>
          <w:szCs w:val="32"/>
          <w:cs/>
        </w:rPr>
        <w:t>4</w:t>
      </w:r>
      <w:r w:rsidR="007A48A1" w:rsidRPr="006213D3">
        <w:rPr>
          <w:rFonts w:ascii="Angsana New" w:hAnsi="Angsana New"/>
          <w:b/>
          <w:bCs/>
          <w:sz w:val="32"/>
          <w:szCs w:val="32"/>
          <w:cs/>
        </w:rPr>
        <w:t>.</w:t>
      </w:r>
      <w:r w:rsidR="007A48A1" w:rsidRPr="006213D3">
        <w:rPr>
          <w:rFonts w:ascii="Angsana New" w:hAnsi="Angsana New"/>
          <w:b/>
          <w:bCs/>
          <w:sz w:val="32"/>
          <w:szCs w:val="32"/>
        </w:rPr>
        <w:tab/>
      </w:r>
      <w:r w:rsidR="007A48A1" w:rsidRPr="006213D3">
        <w:rPr>
          <w:rFonts w:ascii="Angsana New" w:hAnsi="Angsana New"/>
          <w:b/>
          <w:bCs/>
          <w:sz w:val="32"/>
          <w:szCs w:val="32"/>
          <w:cs/>
        </w:rPr>
        <w:t>ต้นทุนโครงการพัฒนาอสังหาริมทรัพย์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170"/>
        <w:gridCol w:w="90"/>
        <w:gridCol w:w="1260"/>
        <w:gridCol w:w="90"/>
        <w:gridCol w:w="1080"/>
        <w:gridCol w:w="90"/>
        <w:gridCol w:w="1260"/>
        <w:gridCol w:w="90"/>
      </w:tblGrid>
      <w:tr w:rsidR="00C9165B" w:rsidRPr="006213D3" w14:paraId="720A96B9" w14:textId="77777777" w:rsidTr="00113549">
        <w:trPr>
          <w:gridAfter w:val="1"/>
          <w:wAfter w:w="90" w:type="dxa"/>
        </w:trPr>
        <w:tc>
          <w:tcPr>
            <w:tcW w:w="4050" w:type="dxa"/>
          </w:tcPr>
          <w:p w14:paraId="70A22484" w14:textId="77777777" w:rsidR="007A48A1" w:rsidRPr="006213D3" w:rsidRDefault="007A48A1" w:rsidP="00245D41">
            <w:pPr>
              <w:spacing w:before="20"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175FCE26" w14:textId="77777777" w:rsidR="007A48A1" w:rsidRPr="006213D3" w:rsidRDefault="007A48A1" w:rsidP="00245D41">
            <w:pPr>
              <w:tabs>
                <w:tab w:val="right" w:pos="7200"/>
                <w:tab w:val="right" w:pos="8540"/>
              </w:tabs>
              <w:spacing w:before="20" w:line="380" w:lineRule="exact"/>
              <w:ind w:lef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4"/>
          </w:tcPr>
          <w:p w14:paraId="51743463" w14:textId="77777777" w:rsidR="007A48A1" w:rsidRPr="006213D3" w:rsidRDefault="007A48A1" w:rsidP="00245D41">
            <w:pPr>
              <w:tabs>
                <w:tab w:val="right" w:pos="7200"/>
                <w:tab w:val="right" w:pos="8540"/>
              </w:tabs>
              <w:spacing w:before="20" w:line="380" w:lineRule="exact"/>
              <w:ind w:left="-1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6213D3">
              <w:rPr>
                <w:rFonts w:ascii="Angsana New" w:hAnsi="Angsana New"/>
                <w:sz w:val="30"/>
                <w:szCs w:val="30"/>
              </w:rPr>
              <w:t>(</w:t>
            </w:r>
            <w:r w:rsidRPr="006213D3">
              <w:rPr>
                <w:rFonts w:ascii="Angsana New" w:hAnsi="Angsana New"/>
                <w:sz w:val="30"/>
                <w:szCs w:val="30"/>
                <w:cs/>
              </w:rPr>
              <w:t>หน่วย:</w:t>
            </w:r>
            <w:r w:rsidRPr="006213D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6213D3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6213D3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C9165B" w:rsidRPr="006213D3" w14:paraId="1DF61529" w14:textId="77777777" w:rsidTr="00113549">
        <w:trPr>
          <w:gridAfter w:val="1"/>
          <w:wAfter w:w="90" w:type="dxa"/>
          <w:trHeight w:val="80"/>
        </w:trPr>
        <w:tc>
          <w:tcPr>
            <w:tcW w:w="4050" w:type="dxa"/>
          </w:tcPr>
          <w:p w14:paraId="1B453277" w14:textId="77777777" w:rsidR="007A48A1" w:rsidRPr="006213D3" w:rsidRDefault="007A48A1" w:rsidP="00245D41">
            <w:pPr>
              <w:spacing w:before="20"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48ADD16D" w14:textId="77777777" w:rsidR="007A48A1" w:rsidRPr="006213D3" w:rsidRDefault="007A48A1" w:rsidP="00245D4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before="20"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213D3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0" w:type="dxa"/>
            <w:gridSpan w:val="4"/>
          </w:tcPr>
          <w:p w14:paraId="4F482667" w14:textId="77777777" w:rsidR="007A48A1" w:rsidRPr="006213D3" w:rsidRDefault="007A48A1" w:rsidP="00245D4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before="20"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213D3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9165B" w:rsidRPr="006213D3" w14:paraId="42C5E95E" w14:textId="77777777" w:rsidTr="00113549">
        <w:trPr>
          <w:gridAfter w:val="1"/>
          <w:wAfter w:w="90" w:type="dxa"/>
          <w:trHeight w:val="80"/>
        </w:trPr>
        <w:tc>
          <w:tcPr>
            <w:tcW w:w="4050" w:type="dxa"/>
          </w:tcPr>
          <w:p w14:paraId="04969446" w14:textId="77777777" w:rsidR="00552E39" w:rsidRPr="006213D3" w:rsidRDefault="00552E39" w:rsidP="00245D41">
            <w:pPr>
              <w:spacing w:before="20"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1FC2F4C2" w14:textId="3386E923" w:rsidR="00552E39" w:rsidRPr="006213D3" w:rsidRDefault="00320C2E" w:rsidP="00245D41">
            <w:pPr>
              <w:pBdr>
                <w:bottom w:val="single" w:sz="4" w:space="1" w:color="auto"/>
              </w:pBdr>
              <w:spacing w:before="20"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213D3">
              <w:rPr>
                <w:rFonts w:ascii="Angsana New" w:hAnsi="Angsana New"/>
                <w:spacing w:val="-3"/>
                <w:sz w:val="30"/>
                <w:szCs w:val="30"/>
              </w:rPr>
              <w:t>30</w:t>
            </w:r>
            <w:r w:rsidR="00552E39" w:rsidRPr="006213D3">
              <w:rPr>
                <w:rFonts w:ascii="Angsana New" w:hAnsi="Angsana New"/>
                <w:spacing w:val="-3"/>
                <w:sz w:val="30"/>
                <w:szCs w:val="30"/>
              </w:rPr>
              <w:t xml:space="preserve"> </w:t>
            </w:r>
            <w:r w:rsidRPr="006213D3">
              <w:rPr>
                <w:rFonts w:ascii="Angsana New" w:hAnsi="Angsana New"/>
                <w:spacing w:val="-3"/>
                <w:sz w:val="30"/>
                <w:szCs w:val="30"/>
                <w:cs/>
              </w:rPr>
              <w:t xml:space="preserve">มิถุนายน </w:t>
            </w:r>
            <w:r w:rsidR="00552E39" w:rsidRPr="006213D3">
              <w:rPr>
                <w:rFonts w:ascii="Angsana New" w:hAnsi="Angsana New"/>
                <w:spacing w:val="-3"/>
                <w:sz w:val="30"/>
                <w:szCs w:val="30"/>
              </w:rPr>
              <w:t>2569</w:t>
            </w:r>
          </w:p>
        </w:tc>
        <w:tc>
          <w:tcPr>
            <w:tcW w:w="1260" w:type="dxa"/>
          </w:tcPr>
          <w:p w14:paraId="15347A37" w14:textId="26ABF9FB" w:rsidR="00552E39" w:rsidRPr="006213D3" w:rsidRDefault="00552E39" w:rsidP="00245D41">
            <w:pPr>
              <w:pBdr>
                <w:bottom w:val="single" w:sz="4" w:space="1" w:color="auto"/>
              </w:pBdr>
              <w:spacing w:before="20"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213D3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6213D3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6213D3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260" w:type="dxa"/>
            <w:gridSpan w:val="3"/>
          </w:tcPr>
          <w:p w14:paraId="19414B40" w14:textId="3D25CAF4" w:rsidR="00552E39" w:rsidRPr="006213D3" w:rsidRDefault="00320C2E" w:rsidP="00245D41">
            <w:pPr>
              <w:pBdr>
                <w:bottom w:val="single" w:sz="4" w:space="1" w:color="auto"/>
              </w:pBdr>
              <w:spacing w:before="20"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213D3">
              <w:rPr>
                <w:rFonts w:ascii="Angsana New" w:hAnsi="Angsana New"/>
                <w:spacing w:val="-3"/>
                <w:sz w:val="30"/>
                <w:szCs w:val="30"/>
              </w:rPr>
              <w:t>30</w:t>
            </w:r>
            <w:r w:rsidR="00552E39" w:rsidRPr="006213D3">
              <w:rPr>
                <w:rFonts w:ascii="Angsana New" w:hAnsi="Angsana New"/>
                <w:spacing w:val="-3"/>
                <w:sz w:val="30"/>
                <w:szCs w:val="30"/>
              </w:rPr>
              <w:t xml:space="preserve"> </w:t>
            </w:r>
            <w:r w:rsidRPr="006213D3">
              <w:rPr>
                <w:rFonts w:ascii="Angsana New" w:hAnsi="Angsana New"/>
                <w:spacing w:val="-3"/>
                <w:sz w:val="30"/>
                <w:szCs w:val="30"/>
                <w:cs/>
              </w:rPr>
              <w:t xml:space="preserve">มิถุนายน </w:t>
            </w:r>
            <w:r w:rsidR="00552E39" w:rsidRPr="006213D3">
              <w:rPr>
                <w:rFonts w:ascii="Angsana New" w:hAnsi="Angsana New"/>
                <w:spacing w:val="-3"/>
                <w:sz w:val="30"/>
                <w:szCs w:val="30"/>
              </w:rPr>
              <w:t>2569</w:t>
            </w:r>
          </w:p>
        </w:tc>
        <w:tc>
          <w:tcPr>
            <w:tcW w:w="1260" w:type="dxa"/>
          </w:tcPr>
          <w:p w14:paraId="78F0A3B9" w14:textId="5E769E73" w:rsidR="00552E39" w:rsidRPr="006213D3" w:rsidRDefault="00552E39" w:rsidP="00245D41">
            <w:pPr>
              <w:pBdr>
                <w:bottom w:val="single" w:sz="4" w:space="1" w:color="auto"/>
              </w:pBdr>
              <w:spacing w:before="20"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213D3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6213D3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6213D3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</w:tr>
      <w:tr w:rsidR="00C9165B" w:rsidRPr="006213D3" w14:paraId="713F84A1" w14:textId="77777777" w:rsidTr="00113549">
        <w:trPr>
          <w:trHeight w:val="80"/>
        </w:trPr>
        <w:tc>
          <w:tcPr>
            <w:tcW w:w="4050" w:type="dxa"/>
          </w:tcPr>
          <w:p w14:paraId="6279654C" w14:textId="77777777" w:rsidR="00113549" w:rsidRPr="006213D3" w:rsidRDefault="00113549" w:rsidP="00245D41">
            <w:pPr>
              <w:spacing w:before="20"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62FEDD9" w14:textId="77777777" w:rsidR="00113549" w:rsidRPr="006213D3" w:rsidRDefault="00113549" w:rsidP="00245D41">
            <w:pPr>
              <w:spacing w:before="20" w:line="380" w:lineRule="exact"/>
              <w:jc w:val="center"/>
              <w:rPr>
                <w:rFonts w:ascii="Angsana New" w:hAnsi="Angsana New"/>
                <w:spacing w:val="-3"/>
                <w:sz w:val="30"/>
                <w:szCs w:val="30"/>
              </w:rPr>
            </w:pPr>
          </w:p>
        </w:tc>
        <w:tc>
          <w:tcPr>
            <w:tcW w:w="1440" w:type="dxa"/>
            <w:gridSpan w:val="3"/>
          </w:tcPr>
          <w:p w14:paraId="57C4847C" w14:textId="322E0BA9" w:rsidR="00113549" w:rsidRPr="006213D3" w:rsidRDefault="00113549" w:rsidP="00245D41">
            <w:pPr>
              <w:spacing w:before="20" w:line="380" w:lineRule="exact"/>
              <w:ind w:left="-110" w:right="-11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213D3">
              <w:rPr>
                <w:rFonts w:ascii="Angsana New" w:hAnsi="Angsana New"/>
                <w:sz w:val="30"/>
                <w:szCs w:val="30"/>
              </w:rPr>
              <w:t>(</w:t>
            </w:r>
            <w:r w:rsidRPr="006213D3">
              <w:rPr>
                <w:rFonts w:ascii="Angsana New" w:hAnsi="Angsana New"/>
                <w:sz w:val="30"/>
                <w:szCs w:val="30"/>
                <w:cs/>
              </w:rPr>
              <w:t>ตรวจสอบแล้ว)</w:t>
            </w:r>
          </w:p>
        </w:tc>
        <w:tc>
          <w:tcPr>
            <w:tcW w:w="1080" w:type="dxa"/>
          </w:tcPr>
          <w:p w14:paraId="291B5D0B" w14:textId="77777777" w:rsidR="00113549" w:rsidRPr="006213D3" w:rsidRDefault="00113549" w:rsidP="00245D41">
            <w:pPr>
              <w:spacing w:before="20" w:line="380" w:lineRule="exact"/>
              <w:jc w:val="center"/>
              <w:rPr>
                <w:rFonts w:ascii="Angsana New" w:hAnsi="Angsana New"/>
                <w:spacing w:val="-3"/>
                <w:sz w:val="30"/>
                <w:szCs w:val="30"/>
              </w:rPr>
            </w:pPr>
          </w:p>
        </w:tc>
        <w:tc>
          <w:tcPr>
            <w:tcW w:w="1440" w:type="dxa"/>
            <w:gridSpan w:val="3"/>
          </w:tcPr>
          <w:p w14:paraId="19CD3A3A" w14:textId="2A126941" w:rsidR="00113549" w:rsidRPr="006213D3" w:rsidRDefault="00113549" w:rsidP="00245D41">
            <w:pPr>
              <w:spacing w:before="20" w:line="380" w:lineRule="exact"/>
              <w:ind w:left="-108"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213D3">
              <w:rPr>
                <w:rFonts w:ascii="Angsana New" w:hAnsi="Angsana New"/>
                <w:sz w:val="30"/>
                <w:szCs w:val="30"/>
              </w:rPr>
              <w:t>(</w:t>
            </w:r>
            <w:r w:rsidRPr="006213D3">
              <w:rPr>
                <w:rFonts w:ascii="Angsana New" w:hAnsi="Angsana New"/>
                <w:sz w:val="30"/>
                <w:szCs w:val="30"/>
                <w:cs/>
              </w:rPr>
              <w:t>ตรวจสอบแล้ว)</w:t>
            </w:r>
          </w:p>
        </w:tc>
      </w:tr>
      <w:tr w:rsidR="00C9165B" w:rsidRPr="006213D3" w14:paraId="087821CC" w14:textId="77777777" w:rsidTr="00113549">
        <w:trPr>
          <w:gridAfter w:val="1"/>
          <w:wAfter w:w="90" w:type="dxa"/>
        </w:trPr>
        <w:tc>
          <w:tcPr>
            <w:tcW w:w="4050" w:type="dxa"/>
          </w:tcPr>
          <w:p w14:paraId="78DBC98B" w14:textId="6B2B9BC8" w:rsidR="00113549" w:rsidRPr="006213D3" w:rsidRDefault="00113549" w:rsidP="00245D41">
            <w:pPr>
              <w:tabs>
                <w:tab w:val="left" w:pos="162"/>
              </w:tabs>
              <w:spacing w:before="20"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6213D3">
              <w:rPr>
                <w:rFonts w:ascii="Angsana New" w:hAnsi="Angsana New"/>
                <w:sz w:val="30"/>
                <w:szCs w:val="30"/>
                <w:cs/>
              </w:rPr>
              <w:t>ต้นทุนโครงการพัฒนาอสังหาริมทรัพย์</w:t>
            </w:r>
          </w:p>
        </w:tc>
        <w:tc>
          <w:tcPr>
            <w:tcW w:w="1260" w:type="dxa"/>
            <w:gridSpan w:val="2"/>
          </w:tcPr>
          <w:p w14:paraId="22CFBFB3" w14:textId="27042EFA" w:rsidR="00113549" w:rsidRPr="006213D3" w:rsidRDefault="00826BC4" w:rsidP="00245D41">
            <w:pPr>
              <w:tabs>
                <w:tab w:val="decimal" w:pos="972"/>
              </w:tabs>
              <w:spacing w:before="20"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9,162,945</w:t>
            </w:r>
          </w:p>
        </w:tc>
        <w:tc>
          <w:tcPr>
            <w:tcW w:w="1260" w:type="dxa"/>
            <w:vAlign w:val="bottom"/>
          </w:tcPr>
          <w:p w14:paraId="16FA0694" w14:textId="15402E44" w:rsidR="00113549" w:rsidRPr="006213D3" w:rsidRDefault="00113549" w:rsidP="00245D41">
            <w:pPr>
              <w:tabs>
                <w:tab w:val="decimal" w:pos="972"/>
              </w:tabs>
              <w:spacing w:before="20" w:line="380" w:lineRule="exact"/>
              <w:rPr>
                <w:rFonts w:ascii="Angsana New" w:hAnsi="Angsana New"/>
                <w:sz w:val="30"/>
                <w:szCs w:val="30"/>
              </w:rPr>
            </w:pPr>
            <w:r w:rsidRPr="006213D3">
              <w:rPr>
                <w:rFonts w:ascii="Angsana New" w:hAnsi="Angsana New"/>
                <w:sz w:val="30"/>
                <w:szCs w:val="30"/>
              </w:rPr>
              <w:t>10,009,471</w:t>
            </w:r>
          </w:p>
        </w:tc>
        <w:tc>
          <w:tcPr>
            <w:tcW w:w="1260" w:type="dxa"/>
            <w:gridSpan w:val="3"/>
            <w:vAlign w:val="bottom"/>
          </w:tcPr>
          <w:p w14:paraId="10DB195C" w14:textId="491A41AB" w:rsidR="00113549" w:rsidRPr="006213D3" w:rsidRDefault="00453395" w:rsidP="00245D41">
            <w:pPr>
              <w:tabs>
                <w:tab w:val="decimal" w:pos="972"/>
              </w:tabs>
              <w:spacing w:before="20"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4,146</w:t>
            </w:r>
          </w:p>
        </w:tc>
        <w:tc>
          <w:tcPr>
            <w:tcW w:w="1260" w:type="dxa"/>
            <w:vAlign w:val="bottom"/>
          </w:tcPr>
          <w:p w14:paraId="40689DBD" w14:textId="75BE334C" w:rsidR="00113549" w:rsidRPr="006213D3" w:rsidRDefault="000E0981" w:rsidP="00245D41">
            <w:pPr>
              <w:tabs>
                <w:tab w:val="decimal" w:pos="972"/>
              </w:tabs>
              <w:spacing w:before="20" w:line="380" w:lineRule="exact"/>
              <w:rPr>
                <w:rFonts w:ascii="Angsana New" w:hAnsi="Angsana New"/>
                <w:sz w:val="30"/>
                <w:szCs w:val="30"/>
              </w:rPr>
            </w:pPr>
            <w:r w:rsidRPr="006213D3">
              <w:rPr>
                <w:rFonts w:ascii="Angsana New" w:hAnsi="Angsana New"/>
                <w:sz w:val="30"/>
                <w:szCs w:val="30"/>
              </w:rPr>
              <w:t>4,146</w:t>
            </w:r>
          </w:p>
        </w:tc>
      </w:tr>
      <w:tr w:rsidR="00C9165B" w:rsidRPr="006213D3" w14:paraId="0436D921" w14:textId="77777777" w:rsidTr="00113549">
        <w:trPr>
          <w:gridAfter w:val="1"/>
          <w:wAfter w:w="90" w:type="dxa"/>
        </w:trPr>
        <w:tc>
          <w:tcPr>
            <w:tcW w:w="4050" w:type="dxa"/>
          </w:tcPr>
          <w:p w14:paraId="03B54330" w14:textId="1F67F604" w:rsidR="00113549" w:rsidRPr="006213D3" w:rsidRDefault="00113549" w:rsidP="00245D41">
            <w:pPr>
              <w:spacing w:before="20" w:line="380" w:lineRule="exact"/>
              <w:ind w:left="606" w:hanging="606"/>
              <w:rPr>
                <w:rFonts w:ascii="Angsana New" w:hAnsi="Angsana New"/>
                <w:sz w:val="30"/>
                <w:szCs w:val="30"/>
                <w:cs/>
              </w:rPr>
            </w:pPr>
            <w:r w:rsidRPr="006213D3">
              <w:rPr>
                <w:rFonts w:ascii="Angsana New" w:hAnsi="Angsana New"/>
                <w:sz w:val="30"/>
                <w:szCs w:val="30"/>
                <w:cs/>
              </w:rPr>
              <w:t>หัก: ค่าเผื่อการลดลงของมูลค่าต้นทุนโครงการพัฒนาอสังหาริมทรัพย์เพื่อขาย</w:t>
            </w:r>
          </w:p>
        </w:tc>
        <w:tc>
          <w:tcPr>
            <w:tcW w:w="1260" w:type="dxa"/>
            <w:gridSpan w:val="2"/>
            <w:vAlign w:val="bottom"/>
          </w:tcPr>
          <w:p w14:paraId="5BDF4521" w14:textId="5278F366" w:rsidR="00113549" w:rsidRPr="006213D3" w:rsidRDefault="00826BC4" w:rsidP="00245D41">
            <w:pPr>
              <w:pBdr>
                <w:bottom w:val="single" w:sz="4" w:space="1" w:color="auto"/>
              </w:pBdr>
              <w:tabs>
                <w:tab w:val="decimal" w:pos="968"/>
              </w:tabs>
              <w:spacing w:before="20"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(867,988)</w:t>
            </w:r>
          </w:p>
        </w:tc>
        <w:tc>
          <w:tcPr>
            <w:tcW w:w="1260" w:type="dxa"/>
            <w:vAlign w:val="bottom"/>
          </w:tcPr>
          <w:p w14:paraId="5EF83D3C" w14:textId="77777777" w:rsidR="00113549" w:rsidRPr="006213D3" w:rsidRDefault="00113549" w:rsidP="00245D41">
            <w:pPr>
              <w:tabs>
                <w:tab w:val="decimal" w:pos="972"/>
              </w:tabs>
              <w:spacing w:before="20" w:line="380" w:lineRule="exact"/>
              <w:rPr>
                <w:rFonts w:ascii="Angsana New" w:hAnsi="Angsana New"/>
                <w:sz w:val="30"/>
                <w:szCs w:val="30"/>
              </w:rPr>
            </w:pPr>
          </w:p>
          <w:p w14:paraId="1F6BE1C6" w14:textId="745217C9" w:rsidR="00113549" w:rsidRPr="006213D3" w:rsidRDefault="00113549" w:rsidP="00245D41">
            <w:pPr>
              <w:pBdr>
                <w:bottom w:val="single" w:sz="4" w:space="1" w:color="auto"/>
              </w:pBdr>
              <w:tabs>
                <w:tab w:val="decimal" w:pos="975"/>
              </w:tabs>
              <w:spacing w:before="20" w:line="380" w:lineRule="exact"/>
              <w:rPr>
                <w:rFonts w:ascii="Angsana New" w:hAnsi="Angsana New"/>
                <w:sz w:val="30"/>
                <w:szCs w:val="30"/>
              </w:rPr>
            </w:pPr>
            <w:r w:rsidRPr="006213D3">
              <w:rPr>
                <w:rFonts w:ascii="Angsana New" w:hAnsi="Angsana New"/>
                <w:sz w:val="30"/>
                <w:szCs w:val="30"/>
              </w:rPr>
              <w:t>(849,363)</w:t>
            </w:r>
          </w:p>
        </w:tc>
        <w:tc>
          <w:tcPr>
            <w:tcW w:w="1260" w:type="dxa"/>
            <w:gridSpan w:val="3"/>
            <w:vAlign w:val="bottom"/>
          </w:tcPr>
          <w:p w14:paraId="08C13A28" w14:textId="58CA6702" w:rsidR="00113549" w:rsidRPr="006213D3" w:rsidRDefault="00453395" w:rsidP="00245D41">
            <w:pPr>
              <w:pBdr>
                <w:bottom w:val="single" w:sz="4" w:space="1" w:color="auto"/>
              </w:pBdr>
              <w:tabs>
                <w:tab w:val="decimal" w:pos="975"/>
              </w:tabs>
              <w:spacing w:before="20"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(4,146)</w:t>
            </w:r>
          </w:p>
        </w:tc>
        <w:tc>
          <w:tcPr>
            <w:tcW w:w="1260" w:type="dxa"/>
            <w:vAlign w:val="bottom"/>
          </w:tcPr>
          <w:p w14:paraId="77E0C01C" w14:textId="795370E8" w:rsidR="00113549" w:rsidRPr="006213D3" w:rsidRDefault="000E0981" w:rsidP="00245D41">
            <w:pPr>
              <w:pBdr>
                <w:bottom w:val="single" w:sz="4" w:space="1" w:color="auto"/>
              </w:pBdr>
              <w:tabs>
                <w:tab w:val="decimal" w:pos="975"/>
              </w:tabs>
              <w:spacing w:before="20" w:line="380" w:lineRule="exact"/>
              <w:rPr>
                <w:rFonts w:ascii="Angsana New" w:hAnsi="Angsana New"/>
                <w:sz w:val="30"/>
                <w:szCs w:val="30"/>
              </w:rPr>
            </w:pPr>
            <w:r w:rsidRPr="006213D3">
              <w:rPr>
                <w:rFonts w:ascii="Angsana New" w:hAnsi="Angsana New"/>
                <w:sz w:val="30"/>
                <w:szCs w:val="30"/>
              </w:rPr>
              <w:t>(4,146)</w:t>
            </w:r>
          </w:p>
        </w:tc>
      </w:tr>
      <w:tr w:rsidR="00C9165B" w:rsidRPr="006213D3" w14:paraId="307A4575" w14:textId="77777777" w:rsidTr="00113549">
        <w:trPr>
          <w:gridAfter w:val="1"/>
          <w:wAfter w:w="90" w:type="dxa"/>
        </w:trPr>
        <w:tc>
          <w:tcPr>
            <w:tcW w:w="4050" w:type="dxa"/>
          </w:tcPr>
          <w:p w14:paraId="47346A48" w14:textId="77777777" w:rsidR="00113549" w:rsidRPr="006213D3" w:rsidRDefault="00113549" w:rsidP="00245D41">
            <w:pPr>
              <w:tabs>
                <w:tab w:val="left" w:pos="162"/>
              </w:tabs>
              <w:spacing w:before="20"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6213D3">
              <w:rPr>
                <w:rFonts w:ascii="Angsana New" w:hAnsi="Angsana New"/>
                <w:sz w:val="30"/>
                <w:szCs w:val="30"/>
                <w:cs/>
              </w:rPr>
              <w:t>ต้นทุนโครงการพัฒนาอสังหาริมทรัพย์</w:t>
            </w:r>
            <w:r w:rsidRPr="006213D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6213D3">
              <w:rPr>
                <w:rFonts w:ascii="Angsana New" w:hAnsi="Angsana New"/>
                <w:sz w:val="30"/>
                <w:szCs w:val="30"/>
                <w:cs/>
              </w:rPr>
              <w:t>- สุทธิ</w:t>
            </w:r>
          </w:p>
        </w:tc>
        <w:tc>
          <w:tcPr>
            <w:tcW w:w="1260" w:type="dxa"/>
            <w:gridSpan w:val="2"/>
          </w:tcPr>
          <w:p w14:paraId="40DE14D6" w14:textId="69802FEB" w:rsidR="00113549" w:rsidRPr="006213D3" w:rsidRDefault="00826BC4" w:rsidP="00245D41">
            <w:pPr>
              <w:pBdr>
                <w:bottom w:val="double" w:sz="4" w:space="1" w:color="auto"/>
              </w:pBdr>
              <w:tabs>
                <w:tab w:val="decimal" w:pos="968"/>
              </w:tabs>
              <w:spacing w:before="20"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8,294,957</w:t>
            </w:r>
          </w:p>
        </w:tc>
        <w:tc>
          <w:tcPr>
            <w:tcW w:w="1260" w:type="dxa"/>
            <w:vAlign w:val="bottom"/>
          </w:tcPr>
          <w:p w14:paraId="22D236ED" w14:textId="7E4911F0" w:rsidR="00113549" w:rsidRPr="006213D3" w:rsidRDefault="00113549" w:rsidP="00245D41">
            <w:pPr>
              <w:pBdr>
                <w:bottom w:val="double" w:sz="4" w:space="1" w:color="auto"/>
              </w:pBdr>
              <w:tabs>
                <w:tab w:val="decimal" w:pos="975"/>
              </w:tabs>
              <w:spacing w:before="20" w:line="380" w:lineRule="exact"/>
              <w:rPr>
                <w:rFonts w:ascii="Angsana New" w:hAnsi="Angsana New"/>
                <w:sz w:val="30"/>
                <w:szCs w:val="30"/>
              </w:rPr>
            </w:pPr>
            <w:r w:rsidRPr="006213D3">
              <w:rPr>
                <w:rFonts w:ascii="Angsana New" w:hAnsi="Angsana New"/>
                <w:sz w:val="30"/>
                <w:szCs w:val="30"/>
              </w:rPr>
              <w:t>9,160,108</w:t>
            </w:r>
          </w:p>
        </w:tc>
        <w:tc>
          <w:tcPr>
            <w:tcW w:w="1260" w:type="dxa"/>
            <w:gridSpan w:val="3"/>
            <w:vAlign w:val="bottom"/>
          </w:tcPr>
          <w:p w14:paraId="7591EC20" w14:textId="67DEA56B" w:rsidR="00113549" w:rsidRPr="006213D3" w:rsidRDefault="00453395" w:rsidP="00245D41">
            <w:pPr>
              <w:pBdr>
                <w:bottom w:val="double" w:sz="4" w:space="1" w:color="auto"/>
              </w:pBdr>
              <w:tabs>
                <w:tab w:val="decimal" w:pos="975"/>
              </w:tabs>
              <w:spacing w:before="20"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7A1C7325" w14:textId="08472468" w:rsidR="00113549" w:rsidRPr="006213D3" w:rsidRDefault="00113549" w:rsidP="00245D41">
            <w:pPr>
              <w:pBdr>
                <w:bottom w:val="double" w:sz="4" w:space="1" w:color="auto"/>
              </w:pBdr>
              <w:tabs>
                <w:tab w:val="decimal" w:pos="975"/>
              </w:tabs>
              <w:spacing w:before="20" w:line="380" w:lineRule="exact"/>
              <w:rPr>
                <w:rFonts w:ascii="Angsana New" w:hAnsi="Angsana New"/>
                <w:sz w:val="30"/>
                <w:szCs w:val="30"/>
              </w:rPr>
            </w:pPr>
            <w:r w:rsidRPr="006213D3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14:paraId="4693A280" w14:textId="3FA7AE37" w:rsidR="00240963" w:rsidRPr="006213D3" w:rsidRDefault="00EA2191" w:rsidP="006213D3">
      <w:pPr>
        <w:tabs>
          <w:tab w:val="left" w:pos="900"/>
          <w:tab w:val="right" w:pos="7200"/>
          <w:tab w:val="right" w:pos="9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213D3">
        <w:rPr>
          <w:rFonts w:ascii="Angsana New" w:hAnsi="Angsana New"/>
          <w:sz w:val="32"/>
          <w:szCs w:val="32"/>
          <w:cs/>
        </w:rPr>
        <w:t>4</w:t>
      </w:r>
      <w:r w:rsidR="00240963" w:rsidRPr="006213D3">
        <w:rPr>
          <w:rFonts w:ascii="Angsana New" w:hAnsi="Angsana New"/>
          <w:sz w:val="32"/>
          <w:szCs w:val="32"/>
          <w:cs/>
        </w:rPr>
        <w:t>.</w:t>
      </w:r>
      <w:r w:rsidR="00240963" w:rsidRPr="006213D3">
        <w:rPr>
          <w:rFonts w:ascii="Angsana New" w:hAnsi="Angsana New"/>
          <w:sz w:val="32"/>
          <w:szCs w:val="32"/>
        </w:rPr>
        <w:t>1</w:t>
      </w:r>
      <w:r w:rsidR="00240963" w:rsidRPr="006213D3">
        <w:rPr>
          <w:rFonts w:ascii="Angsana New" w:hAnsi="Angsana New"/>
          <w:sz w:val="32"/>
          <w:szCs w:val="32"/>
        </w:rPr>
        <w:tab/>
      </w:r>
      <w:r w:rsidR="00240963" w:rsidRPr="00BD73F6">
        <w:rPr>
          <w:rFonts w:ascii="Angsana New" w:hAnsi="Angsana New"/>
          <w:sz w:val="32"/>
          <w:szCs w:val="32"/>
          <w:cs/>
        </w:rPr>
        <w:t>ในระหว่างงวด</w:t>
      </w:r>
      <w:r w:rsidR="00320C2E" w:rsidRPr="00BD73F6">
        <w:rPr>
          <w:rFonts w:ascii="Angsana New" w:hAnsi="Angsana New"/>
          <w:sz w:val="32"/>
          <w:szCs w:val="32"/>
          <w:cs/>
        </w:rPr>
        <w:t>หก</w:t>
      </w:r>
      <w:r w:rsidR="00C86682" w:rsidRPr="00BD73F6">
        <w:rPr>
          <w:rFonts w:ascii="Angsana New" w:hAnsi="Angsana New"/>
          <w:sz w:val="32"/>
          <w:szCs w:val="32"/>
          <w:cs/>
        </w:rPr>
        <w:t>เดือน</w:t>
      </w:r>
      <w:r w:rsidR="00240963" w:rsidRPr="00BD73F6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320C2E" w:rsidRPr="00BD73F6">
        <w:rPr>
          <w:rFonts w:ascii="Angsana New" w:hAnsi="Angsana New"/>
          <w:sz w:val="32"/>
          <w:szCs w:val="32"/>
        </w:rPr>
        <w:t>30</w:t>
      </w:r>
      <w:r w:rsidR="00552E39" w:rsidRPr="00BD73F6">
        <w:rPr>
          <w:rFonts w:ascii="Angsana New" w:hAnsi="Angsana New"/>
          <w:sz w:val="32"/>
          <w:szCs w:val="32"/>
        </w:rPr>
        <w:t xml:space="preserve"> </w:t>
      </w:r>
      <w:r w:rsidR="00320C2E" w:rsidRPr="00BD73F6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552E39" w:rsidRPr="00BD73F6">
        <w:rPr>
          <w:rFonts w:ascii="Angsana New" w:hAnsi="Angsana New"/>
          <w:sz w:val="32"/>
          <w:szCs w:val="32"/>
        </w:rPr>
        <w:t>2569</w:t>
      </w:r>
      <w:r w:rsidR="00240963" w:rsidRPr="00BD73F6">
        <w:rPr>
          <w:rFonts w:ascii="Angsana New" w:hAnsi="Angsana New"/>
          <w:sz w:val="32"/>
          <w:szCs w:val="32"/>
          <w:cs/>
        </w:rPr>
        <w:t xml:space="preserve"> บริษัทย่อยได้รวมต้นทุนการกู้ยืมจำนวนเงิน</w:t>
      </w:r>
      <w:r w:rsidR="00826BC4">
        <w:rPr>
          <w:rFonts w:ascii="Angsana New" w:hAnsi="Angsana New"/>
          <w:sz w:val="32"/>
          <w:szCs w:val="32"/>
        </w:rPr>
        <w:t xml:space="preserve">                   </w:t>
      </w:r>
      <w:r w:rsidR="00051819" w:rsidRPr="00BD73F6">
        <w:rPr>
          <w:rFonts w:ascii="Angsana New" w:hAnsi="Angsana New"/>
          <w:sz w:val="32"/>
          <w:szCs w:val="32"/>
        </w:rPr>
        <w:t xml:space="preserve"> </w:t>
      </w:r>
      <w:r w:rsidR="00EC07BF">
        <w:rPr>
          <w:rFonts w:ascii="Angsana New" w:hAnsi="Angsana New"/>
          <w:sz w:val="32"/>
          <w:szCs w:val="32"/>
        </w:rPr>
        <w:t>6</w:t>
      </w:r>
      <w:r w:rsidR="007358F6" w:rsidRPr="00BD73F6">
        <w:rPr>
          <w:rFonts w:ascii="Angsana New" w:hAnsi="Angsana New"/>
          <w:sz w:val="32"/>
          <w:szCs w:val="32"/>
        </w:rPr>
        <w:t xml:space="preserve"> </w:t>
      </w:r>
      <w:r w:rsidR="00240963" w:rsidRPr="00BD73F6">
        <w:rPr>
          <w:rFonts w:ascii="Angsana New" w:hAnsi="Angsana New"/>
          <w:sz w:val="32"/>
          <w:szCs w:val="32"/>
          <w:cs/>
        </w:rPr>
        <w:t>ล้านบาท</w:t>
      </w:r>
      <w:r w:rsidR="00240963" w:rsidRPr="006213D3">
        <w:rPr>
          <w:rFonts w:ascii="Angsana New" w:hAnsi="Angsana New"/>
          <w:sz w:val="32"/>
          <w:szCs w:val="32"/>
          <w:cs/>
        </w:rPr>
        <w:t xml:space="preserve"> (</w:t>
      </w:r>
      <w:r w:rsidR="00BC02AB" w:rsidRPr="006213D3">
        <w:rPr>
          <w:rFonts w:ascii="Angsana New" w:hAnsi="Angsana New"/>
          <w:sz w:val="32"/>
          <w:szCs w:val="32"/>
        </w:rPr>
        <w:t>256</w:t>
      </w:r>
      <w:r w:rsidR="005E06B1" w:rsidRPr="006213D3">
        <w:rPr>
          <w:rFonts w:ascii="Angsana New" w:hAnsi="Angsana New"/>
          <w:sz w:val="32"/>
          <w:szCs w:val="32"/>
        </w:rPr>
        <w:t>8</w:t>
      </w:r>
      <w:r w:rsidR="00240963" w:rsidRPr="006213D3">
        <w:rPr>
          <w:rFonts w:ascii="Angsana New" w:hAnsi="Angsana New"/>
          <w:sz w:val="32"/>
          <w:szCs w:val="32"/>
          <w:cs/>
        </w:rPr>
        <w:t>:</w:t>
      </w:r>
      <w:r w:rsidR="00320C2E" w:rsidRPr="006213D3">
        <w:rPr>
          <w:rFonts w:ascii="Angsana New" w:hAnsi="Angsana New"/>
          <w:sz w:val="32"/>
          <w:szCs w:val="32"/>
        </w:rPr>
        <w:t xml:space="preserve"> </w:t>
      </w:r>
      <w:r w:rsidR="00B16E98" w:rsidRPr="006213D3">
        <w:rPr>
          <w:rFonts w:ascii="Angsana New" w:hAnsi="Angsana New"/>
          <w:sz w:val="32"/>
          <w:szCs w:val="32"/>
        </w:rPr>
        <w:t>209</w:t>
      </w:r>
      <w:r w:rsidR="00402513" w:rsidRPr="006213D3">
        <w:rPr>
          <w:rFonts w:ascii="Angsana New" w:hAnsi="Angsana New"/>
          <w:sz w:val="32"/>
          <w:szCs w:val="32"/>
        </w:rPr>
        <w:t xml:space="preserve"> </w:t>
      </w:r>
      <w:r w:rsidR="00240963" w:rsidRPr="006213D3">
        <w:rPr>
          <w:rFonts w:ascii="Angsana New" w:hAnsi="Angsana New"/>
          <w:sz w:val="32"/>
          <w:szCs w:val="32"/>
          <w:cs/>
        </w:rPr>
        <w:t>ล้านบาท) เข้าเป็นต้นทุน</w:t>
      </w:r>
      <w:r w:rsidR="00C760A2" w:rsidRPr="006213D3">
        <w:rPr>
          <w:rFonts w:ascii="Angsana New" w:hAnsi="Angsana New"/>
          <w:sz w:val="32"/>
          <w:szCs w:val="32"/>
          <w:cs/>
        </w:rPr>
        <w:t>ของ</w:t>
      </w:r>
      <w:r w:rsidR="00240963" w:rsidRPr="006213D3">
        <w:rPr>
          <w:rFonts w:ascii="Angsana New" w:hAnsi="Angsana New"/>
          <w:sz w:val="32"/>
          <w:szCs w:val="32"/>
          <w:cs/>
        </w:rPr>
        <w:t>ที่ดินและ</w:t>
      </w:r>
      <w:r w:rsidR="00D00693" w:rsidRPr="006213D3">
        <w:rPr>
          <w:rFonts w:ascii="Angsana New" w:hAnsi="Angsana New"/>
          <w:sz w:val="32"/>
          <w:szCs w:val="32"/>
          <w:cs/>
        </w:rPr>
        <w:t>สิ่งปลูกสร้างระหว่างพัฒนา</w:t>
      </w:r>
      <w:r w:rsidR="00240963" w:rsidRPr="006213D3">
        <w:rPr>
          <w:rFonts w:ascii="Angsana New" w:hAnsi="Angsana New"/>
          <w:sz w:val="32"/>
          <w:szCs w:val="32"/>
          <w:cs/>
        </w:rPr>
        <w:t>โดยมี</w:t>
      </w:r>
      <w:r w:rsidR="00826BC4">
        <w:rPr>
          <w:rFonts w:ascii="Angsana New" w:hAnsi="Angsana New"/>
          <w:sz w:val="32"/>
          <w:szCs w:val="32"/>
        </w:rPr>
        <w:t xml:space="preserve">                            </w:t>
      </w:r>
      <w:r w:rsidR="00240963" w:rsidRPr="006213D3">
        <w:rPr>
          <w:rFonts w:ascii="Angsana New" w:hAnsi="Angsana New"/>
          <w:sz w:val="32"/>
          <w:szCs w:val="32"/>
          <w:cs/>
        </w:rPr>
        <w:t>อัตราการ</w:t>
      </w:r>
      <w:r w:rsidR="00240963" w:rsidRPr="00BD73F6">
        <w:rPr>
          <w:rFonts w:ascii="Angsana New" w:hAnsi="Angsana New"/>
          <w:spacing w:val="-4"/>
          <w:sz w:val="32"/>
          <w:szCs w:val="32"/>
          <w:cs/>
        </w:rPr>
        <w:t>ตั้งขึ้นเป็นทุนตามอัตราดอกเบี้ยของเงินที่กู้มาโดยเฉพาะตามที่กล่าวในหมายเหตุประกอบงบการเงิน</w:t>
      </w:r>
      <w:r w:rsidR="00826BC4">
        <w:rPr>
          <w:rFonts w:ascii="Angsana New" w:hAnsi="Angsana New" w:hint="cs"/>
          <w:spacing w:val="-4"/>
          <w:sz w:val="32"/>
          <w:szCs w:val="32"/>
          <w:cs/>
        </w:rPr>
        <w:t>ระหว่างกาล</w:t>
      </w:r>
      <w:r w:rsidR="00BD73F6" w:rsidRPr="00BD73F6">
        <w:rPr>
          <w:rFonts w:ascii="Angsana New" w:hAnsi="Angsana New" w:hint="cs"/>
          <w:spacing w:val="-4"/>
          <w:sz w:val="32"/>
          <w:szCs w:val="32"/>
          <w:cs/>
        </w:rPr>
        <w:t>แบบย่อ</w:t>
      </w:r>
      <w:r w:rsidR="00240963" w:rsidRPr="006213D3">
        <w:rPr>
          <w:rFonts w:ascii="Angsana New" w:hAnsi="Angsana New"/>
          <w:sz w:val="32"/>
          <w:szCs w:val="32"/>
          <w:cs/>
        </w:rPr>
        <w:t>ข้อ</w:t>
      </w:r>
      <w:r w:rsidR="00500413" w:rsidRPr="006213D3">
        <w:rPr>
          <w:rFonts w:ascii="Angsana New" w:hAnsi="Angsana New"/>
          <w:sz w:val="32"/>
          <w:szCs w:val="32"/>
        </w:rPr>
        <w:t xml:space="preserve"> </w:t>
      </w:r>
      <w:r w:rsidR="002658A2" w:rsidRPr="006213D3">
        <w:rPr>
          <w:rFonts w:ascii="Angsana New" w:hAnsi="Angsana New"/>
          <w:sz w:val="32"/>
          <w:szCs w:val="32"/>
        </w:rPr>
        <w:t>10</w:t>
      </w:r>
    </w:p>
    <w:p w14:paraId="3090C81F" w14:textId="59729AFE" w:rsidR="00907C97" w:rsidRPr="006213D3" w:rsidRDefault="00EA2191" w:rsidP="008075DD">
      <w:pPr>
        <w:tabs>
          <w:tab w:val="left" w:pos="900"/>
          <w:tab w:val="right" w:pos="7200"/>
          <w:tab w:val="right" w:pos="9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213D3">
        <w:rPr>
          <w:rFonts w:ascii="Angsana New" w:hAnsi="Angsana New"/>
          <w:sz w:val="32"/>
          <w:szCs w:val="32"/>
          <w:cs/>
        </w:rPr>
        <w:t>4</w:t>
      </w:r>
      <w:r w:rsidR="002A03F3" w:rsidRPr="006213D3">
        <w:rPr>
          <w:rFonts w:ascii="Angsana New" w:hAnsi="Angsana New"/>
          <w:sz w:val="32"/>
          <w:szCs w:val="32"/>
        </w:rPr>
        <w:t>.2</w:t>
      </w:r>
      <w:r w:rsidR="000826DD" w:rsidRPr="006213D3">
        <w:rPr>
          <w:rFonts w:ascii="Angsana New" w:hAnsi="Angsana New"/>
          <w:sz w:val="32"/>
          <w:szCs w:val="32"/>
          <w:cs/>
        </w:rPr>
        <w:tab/>
      </w:r>
      <w:r w:rsidR="003669F1" w:rsidRPr="006213D3">
        <w:rPr>
          <w:rFonts w:ascii="Angsana New" w:hAnsi="Angsana New"/>
          <w:spacing w:val="-5"/>
          <w:sz w:val="32"/>
          <w:szCs w:val="32"/>
          <w:cs/>
        </w:rPr>
        <w:t>ณ วันที่</w:t>
      </w:r>
      <w:r w:rsidR="003669F1" w:rsidRPr="006213D3">
        <w:rPr>
          <w:rFonts w:ascii="Angsana New" w:hAnsi="Angsana New"/>
          <w:spacing w:val="-5"/>
          <w:sz w:val="32"/>
          <w:szCs w:val="32"/>
        </w:rPr>
        <w:t xml:space="preserve"> </w:t>
      </w:r>
      <w:r w:rsidR="00320C2E" w:rsidRPr="006213D3">
        <w:rPr>
          <w:rFonts w:ascii="Angsana New" w:hAnsi="Angsana New"/>
          <w:spacing w:val="-5"/>
          <w:sz w:val="32"/>
          <w:szCs w:val="32"/>
        </w:rPr>
        <w:t>30</w:t>
      </w:r>
      <w:r w:rsidR="00552E39" w:rsidRPr="006213D3">
        <w:rPr>
          <w:rFonts w:ascii="Angsana New" w:hAnsi="Angsana New"/>
          <w:spacing w:val="-5"/>
          <w:sz w:val="32"/>
          <w:szCs w:val="32"/>
        </w:rPr>
        <w:t xml:space="preserve"> </w:t>
      </w:r>
      <w:r w:rsidR="00320C2E" w:rsidRPr="006213D3">
        <w:rPr>
          <w:rFonts w:ascii="Angsana New" w:hAnsi="Angsana New"/>
          <w:spacing w:val="-5"/>
          <w:sz w:val="32"/>
          <w:szCs w:val="32"/>
          <w:cs/>
        </w:rPr>
        <w:t xml:space="preserve">มิถุนายน </w:t>
      </w:r>
      <w:r w:rsidR="00552E39" w:rsidRPr="006213D3">
        <w:rPr>
          <w:rFonts w:ascii="Angsana New" w:hAnsi="Angsana New"/>
          <w:spacing w:val="-5"/>
          <w:sz w:val="32"/>
          <w:szCs w:val="32"/>
        </w:rPr>
        <w:t>2569</w:t>
      </w:r>
      <w:r w:rsidR="003F6693" w:rsidRPr="006213D3">
        <w:rPr>
          <w:rFonts w:ascii="Angsana New" w:hAnsi="Angsana New"/>
          <w:spacing w:val="-5"/>
          <w:sz w:val="32"/>
          <w:szCs w:val="32"/>
        </w:rPr>
        <w:t xml:space="preserve"> </w:t>
      </w:r>
      <w:r w:rsidR="00084D38" w:rsidRPr="006213D3">
        <w:rPr>
          <w:rFonts w:ascii="Angsana New" w:hAnsi="Angsana New"/>
          <w:spacing w:val="-5"/>
          <w:sz w:val="32"/>
          <w:szCs w:val="32"/>
          <w:cs/>
        </w:rPr>
        <w:t>กลุ่ม</w:t>
      </w:r>
      <w:r w:rsidR="003669F1" w:rsidRPr="006213D3">
        <w:rPr>
          <w:rFonts w:ascii="Angsana New" w:hAnsi="Angsana New"/>
          <w:spacing w:val="-5"/>
          <w:sz w:val="32"/>
          <w:szCs w:val="32"/>
          <w:cs/>
        </w:rPr>
        <w:t>บริษัทได้นำ</w:t>
      </w:r>
      <w:r w:rsidR="00834A30" w:rsidRPr="006213D3">
        <w:rPr>
          <w:rFonts w:ascii="Angsana New" w:hAnsi="Angsana New"/>
          <w:spacing w:val="-5"/>
          <w:sz w:val="32"/>
          <w:szCs w:val="32"/>
          <w:cs/>
        </w:rPr>
        <w:t>ต้นทุนโครงการพัฒนาอสังหาริมทรัพย์</w:t>
      </w:r>
      <w:r w:rsidR="003669F1" w:rsidRPr="006213D3">
        <w:rPr>
          <w:rFonts w:ascii="Angsana New" w:hAnsi="Angsana New"/>
          <w:spacing w:val="-5"/>
          <w:sz w:val="32"/>
          <w:szCs w:val="32"/>
          <w:cs/>
        </w:rPr>
        <w:t>ไปจดจำนอง</w:t>
      </w:r>
      <w:r w:rsidR="00CE3740" w:rsidRPr="006213D3">
        <w:rPr>
          <w:rFonts w:ascii="Angsana New" w:hAnsi="Angsana New"/>
          <w:spacing w:val="-5"/>
          <w:sz w:val="32"/>
          <w:szCs w:val="32"/>
          <w:cs/>
        </w:rPr>
        <w:t>เพื่อ</w:t>
      </w:r>
      <w:r w:rsidR="003669F1" w:rsidRPr="006213D3">
        <w:rPr>
          <w:rFonts w:ascii="Angsana New" w:hAnsi="Angsana New"/>
          <w:spacing w:val="-5"/>
          <w:sz w:val="32"/>
          <w:szCs w:val="32"/>
          <w:cs/>
        </w:rPr>
        <w:t>ค้ำประกัน</w:t>
      </w:r>
      <w:r w:rsidR="003669F1" w:rsidRPr="006213D3">
        <w:rPr>
          <w:rFonts w:ascii="Angsana New" w:hAnsi="Angsana New"/>
          <w:spacing w:val="-8"/>
          <w:sz w:val="32"/>
          <w:szCs w:val="32"/>
          <w:cs/>
        </w:rPr>
        <w:t>วงเงินสินเชื่อที่ได้รับจากธนาคาร</w:t>
      </w:r>
      <w:r w:rsidR="003A2ACF" w:rsidRPr="006213D3">
        <w:rPr>
          <w:rFonts w:ascii="Angsana New" w:hAnsi="Angsana New"/>
          <w:spacing w:val="-8"/>
          <w:sz w:val="32"/>
          <w:szCs w:val="32"/>
          <w:cs/>
        </w:rPr>
        <w:t>และ</w:t>
      </w:r>
      <w:r w:rsidR="003F0FE2" w:rsidRPr="006213D3">
        <w:rPr>
          <w:rFonts w:ascii="Angsana New" w:hAnsi="Angsana New"/>
          <w:spacing w:val="-8"/>
          <w:sz w:val="32"/>
          <w:szCs w:val="32"/>
          <w:cs/>
        </w:rPr>
        <w:t>กิจการที่ไม่เกี่ยวข้องกัน</w:t>
      </w:r>
      <w:r w:rsidR="00425974" w:rsidRPr="006213D3">
        <w:rPr>
          <w:rFonts w:ascii="Angsana New" w:hAnsi="Angsana New"/>
          <w:spacing w:val="-8"/>
          <w:sz w:val="32"/>
          <w:szCs w:val="32"/>
          <w:cs/>
        </w:rPr>
        <w:t xml:space="preserve"> </w:t>
      </w:r>
      <w:r w:rsidR="003F0FE2" w:rsidRPr="006213D3">
        <w:rPr>
          <w:rFonts w:ascii="Angsana New" w:hAnsi="Angsana New"/>
          <w:spacing w:val="-8"/>
          <w:sz w:val="32"/>
          <w:szCs w:val="32"/>
          <w:cs/>
        </w:rPr>
        <w:t>และ</w:t>
      </w:r>
      <w:r w:rsidR="00425974" w:rsidRPr="006213D3">
        <w:rPr>
          <w:rFonts w:ascii="Angsana New" w:hAnsi="Angsana New"/>
          <w:spacing w:val="-8"/>
          <w:sz w:val="32"/>
          <w:szCs w:val="32"/>
          <w:cs/>
        </w:rPr>
        <w:t>ค้ำประกันการออก</w:t>
      </w:r>
      <w:r w:rsidR="003A2ACF" w:rsidRPr="006213D3">
        <w:rPr>
          <w:rFonts w:ascii="Angsana New" w:hAnsi="Angsana New"/>
          <w:spacing w:val="-8"/>
          <w:sz w:val="32"/>
          <w:szCs w:val="32"/>
          <w:cs/>
        </w:rPr>
        <w:t>หุ้นกู้</w:t>
      </w:r>
      <w:r w:rsidR="006D22A4" w:rsidRPr="006213D3">
        <w:rPr>
          <w:rFonts w:ascii="Angsana New" w:hAnsi="Angsana New"/>
          <w:spacing w:val="-8"/>
          <w:sz w:val="32"/>
          <w:szCs w:val="32"/>
          <w:cs/>
        </w:rPr>
        <w:t>ซึ่งมีมูลค่าสุทธิตาม</w:t>
      </w:r>
      <w:r w:rsidR="006D22A4" w:rsidRPr="006213D3">
        <w:rPr>
          <w:rFonts w:ascii="Angsana New" w:hAnsi="Angsana New"/>
          <w:sz w:val="32"/>
          <w:szCs w:val="32"/>
          <w:cs/>
        </w:rPr>
        <w:t xml:space="preserve">บัญชีจำนวน </w:t>
      </w:r>
      <w:r w:rsidR="00EC07BF">
        <w:rPr>
          <w:rFonts w:ascii="Angsana New" w:hAnsi="Angsana New"/>
          <w:sz w:val="32"/>
          <w:szCs w:val="32"/>
        </w:rPr>
        <w:t>8,295</w:t>
      </w:r>
      <w:r w:rsidR="00C638E9" w:rsidRPr="006213D3">
        <w:rPr>
          <w:rFonts w:ascii="Angsana New" w:hAnsi="Angsana New"/>
          <w:sz w:val="32"/>
          <w:szCs w:val="32"/>
        </w:rPr>
        <w:t xml:space="preserve"> </w:t>
      </w:r>
      <w:r w:rsidR="006D22A4" w:rsidRPr="006213D3">
        <w:rPr>
          <w:rFonts w:ascii="Angsana New" w:hAnsi="Angsana New"/>
          <w:sz w:val="32"/>
          <w:szCs w:val="32"/>
          <w:cs/>
        </w:rPr>
        <w:t>ล้านบาท</w:t>
      </w:r>
      <w:r w:rsidR="00084D38" w:rsidRPr="006213D3">
        <w:rPr>
          <w:rFonts w:ascii="Angsana New" w:hAnsi="Angsana New"/>
          <w:sz w:val="32"/>
          <w:szCs w:val="32"/>
          <w:cs/>
        </w:rPr>
        <w:t xml:space="preserve"> (เฉพาะกิจการ</w:t>
      </w:r>
      <w:r w:rsidR="00084D38" w:rsidRPr="006213D3">
        <w:rPr>
          <w:rFonts w:ascii="Angsana New" w:hAnsi="Angsana New"/>
          <w:sz w:val="32"/>
          <w:szCs w:val="32"/>
        </w:rPr>
        <w:t xml:space="preserve">: </w:t>
      </w:r>
      <w:r w:rsidR="003C427D">
        <w:rPr>
          <w:rFonts w:ascii="Angsana New" w:hAnsi="Angsana New" w:hint="cs"/>
          <w:sz w:val="32"/>
          <w:szCs w:val="32"/>
          <w:cs/>
        </w:rPr>
        <w:t>ไม่มี</w:t>
      </w:r>
      <w:r w:rsidR="00084D38" w:rsidRPr="006213D3">
        <w:rPr>
          <w:rFonts w:ascii="Angsana New" w:hAnsi="Angsana New"/>
          <w:sz w:val="32"/>
          <w:szCs w:val="32"/>
          <w:cs/>
        </w:rPr>
        <w:t>)</w:t>
      </w:r>
      <w:r w:rsidR="00D260BF" w:rsidRPr="006213D3">
        <w:rPr>
          <w:rFonts w:ascii="Angsana New" w:hAnsi="Angsana New"/>
          <w:sz w:val="32"/>
          <w:szCs w:val="32"/>
        </w:rPr>
        <w:t xml:space="preserve"> (31 </w:t>
      </w:r>
      <w:r w:rsidR="00D260BF" w:rsidRPr="006213D3">
        <w:rPr>
          <w:rFonts w:ascii="Angsana New" w:hAnsi="Angsana New"/>
          <w:sz w:val="32"/>
          <w:szCs w:val="32"/>
          <w:cs/>
        </w:rPr>
        <w:t xml:space="preserve">ธันวาคม </w:t>
      </w:r>
      <w:r w:rsidR="00D260BF" w:rsidRPr="006213D3">
        <w:rPr>
          <w:rFonts w:ascii="Angsana New" w:hAnsi="Angsana New"/>
          <w:sz w:val="32"/>
          <w:szCs w:val="32"/>
        </w:rPr>
        <w:t>256</w:t>
      </w:r>
      <w:r w:rsidR="00552E39" w:rsidRPr="006213D3">
        <w:rPr>
          <w:rFonts w:ascii="Angsana New" w:hAnsi="Angsana New"/>
          <w:sz w:val="32"/>
          <w:szCs w:val="32"/>
        </w:rPr>
        <w:t>8</w:t>
      </w:r>
      <w:r w:rsidR="00D260BF" w:rsidRPr="006213D3">
        <w:rPr>
          <w:rFonts w:ascii="Angsana New" w:hAnsi="Angsana New"/>
          <w:sz w:val="32"/>
          <w:szCs w:val="32"/>
        </w:rPr>
        <w:t xml:space="preserve">: </w:t>
      </w:r>
      <w:r w:rsidR="00D651C9" w:rsidRPr="006213D3">
        <w:rPr>
          <w:rFonts w:ascii="Angsana New" w:hAnsi="Angsana New"/>
          <w:sz w:val="32"/>
          <w:szCs w:val="32"/>
        </w:rPr>
        <w:t xml:space="preserve">9,160 </w:t>
      </w:r>
      <w:r w:rsidR="00D260BF" w:rsidRPr="006213D3">
        <w:rPr>
          <w:rFonts w:ascii="Angsana New" w:hAnsi="Angsana New"/>
          <w:sz w:val="32"/>
          <w:szCs w:val="32"/>
          <w:cs/>
        </w:rPr>
        <w:t>ล้านบาท</w:t>
      </w:r>
      <w:r w:rsidR="00084D38" w:rsidRPr="006213D3">
        <w:rPr>
          <w:rFonts w:ascii="Angsana New" w:hAnsi="Angsana New"/>
          <w:sz w:val="32"/>
          <w:szCs w:val="32"/>
          <w:cs/>
        </w:rPr>
        <w:t xml:space="preserve"> เฉพาะกิจการ</w:t>
      </w:r>
      <w:r w:rsidR="00084D38" w:rsidRPr="006213D3">
        <w:rPr>
          <w:rFonts w:ascii="Angsana New" w:hAnsi="Angsana New"/>
          <w:sz w:val="32"/>
          <w:szCs w:val="32"/>
        </w:rPr>
        <w:t>:</w:t>
      </w:r>
      <w:r w:rsidR="00D651C9" w:rsidRPr="006213D3">
        <w:rPr>
          <w:rFonts w:ascii="Angsana New" w:hAnsi="Angsana New"/>
          <w:sz w:val="32"/>
          <w:szCs w:val="32"/>
        </w:rPr>
        <w:t xml:space="preserve"> </w:t>
      </w:r>
      <w:r w:rsidR="00D651C9" w:rsidRPr="006213D3">
        <w:rPr>
          <w:rFonts w:ascii="Angsana New" w:hAnsi="Angsana New"/>
          <w:sz w:val="32"/>
          <w:szCs w:val="32"/>
          <w:cs/>
        </w:rPr>
        <w:t>ไม่มี</w:t>
      </w:r>
      <w:r w:rsidR="00D260BF" w:rsidRPr="006213D3">
        <w:rPr>
          <w:rFonts w:ascii="Angsana New" w:hAnsi="Angsana New"/>
          <w:sz w:val="32"/>
          <w:szCs w:val="32"/>
          <w:cs/>
        </w:rPr>
        <w:t>)</w:t>
      </w:r>
    </w:p>
    <w:p w14:paraId="5C251A7F" w14:textId="77777777" w:rsidR="000C04E1" w:rsidRPr="006213D3" w:rsidRDefault="000C04E1" w:rsidP="006213D3">
      <w:pPr>
        <w:tabs>
          <w:tab w:val="left" w:pos="54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  <w:sectPr w:rsidR="000C04E1" w:rsidRPr="006213D3" w:rsidSect="00837C30">
          <w:headerReference w:type="default" r:id="rId11"/>
          <w:footerReference w:type="even" r:id="rId12"/>
          <w:footerReference w:type="default" r:id="rId13"/>
          <w:pgSz w:w="11909" w:h="16834" w:code="9"/>
          <w:pgMar w:top="1296" w:right="1080" w:bottom="1080" w:left="1339" w:header="706" w:footer="706" w:gutter="0"/>
          <w:cols w:space="720"/>
          <w:docGrid w:linePitch="326"/>
        </w:sectPr>
      </w:pPr>
    </w:p>
    <w:p w14:paraId="28856F2A" w14:textId="045EEC0B" w:rsidR="006D55E8" w:rsidRPr="006213D3" w:rsidRDefault="00EA2191" w:rsidP="006213D3">
      <w:pPr>
        <w:tabs>
          <w:tab w:val="left" w:pos="54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213D3">
        <w:rPr>
          <w:rFonts w:ascii="Angsana New" w:hAnsi="Angsana New"/>
          <w:b/>
          <w:bCs/>
          <w:sz w:val="32"/>
          <w:szCs w:val="32"/>
          <w:cs/>
        </w:rPr>
        <w:lastRenderedPageBreak/>
        <w:t>5</w:t>
      </w:r>
      <w:r w:rsidR="00E16A8B" w:rsidRPr="006213D3">
        <w:rPr>
          <w:rFonts w:ascii="Angsana New" w:hAnsi="Angsana New"/>
          <w:b/>
          <w:bCs/>
          <w:sz w:val="32"/>
          <w:szCs w:val="32"/>
          <w:cs/>
        </w:rPr>
        <w:t>.</w:t>
      </w:r>
      <w:r w:rsidR="005152F3" w:rsidRPr="006213D3">
        <w:rPr>
          <w:rFonts w:ascii="Angsana New" w:hAnsi="Angsana New"/>
          <w:b/>
          <w:bCs/>
          <w:sz w:val="32"/>
          <w:szCs w:val="32"/>
        </w:rPr>
        <w:tab/>
      </w:r>
      <w:r w:rsidR="006D55E8" w:rsidRPr="006213D3">
        <w:rPr>
          <w:rFonts w:ascii="Angsana New" w:hAnsi="Angsana New"/>
          <w:b/>
          <w:bCs/>
          <w:sz w:val="32"/>
          <w:szCs w:val="32"/>
          <w:cs/>
        </w:rPr>
        <w:t>เงินลงทุนในการร่วมค้า</w:t>
      </w:r>
    </w:p>
    <w:p w14:paraId="3849C14D" w14:textId="25042F03" w:rsidR="006D55E8" w:rsidRPr="006213D3" w:rsidRDefault="00EA2191" w:rsidP="006213D3">
      <w:pPr>
        <w:tabs>
          <w:tab w:val="left" w:pos="54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213D3">
        <w:rPr>
          <w:rFonts w:ascii="Angsana New" w:hAnsi="Angsana New"/>
          <w:b/>
          <w:bCs/>
          <w:sz w:val="32"/>
          <w:szCs w:val="32"/>
          <w:cs/>
        </w:rPr>
        <w:t>5</w:t>
      </w:r>
      <w:r w:rsidR="006D55E8" w:rsidRPr="006213D3">
        <w:rPr>
          <w:rFonts w:ascii="Angsana New" w:hAnsi="Angsana New"/>
          <w:b/>
          <w:bCs/>
          <w:sz w:val="32"/>
          <w:szCs w:val="32"/>
        </w:rPr>
        <w:t>.1</w:t>
      </w:r>
      <w:r w:rsidR="006D55E8" w:rsidRPr="006213D3">
        <w:rPr>
          <w:rFonts w:ascii="Angsana New" w:hAnsi="Angsana New"/>
          <w:b/>
          <w:bCs/>
          <w:sz w:val="32"/>
          <w:szCs w:val="32"/>
        </w:rPr>
        <w:tab/>
      </w:r>
      <w:r w:rsidR="006D55E8" w:rsidRPr="006213D3">
        <w:rPr>
          <w:rFonts w:ascii="Angsana New" w:hAnsi="Angsana New"/>
          <w:b/>
          <w:bCs/>
          <w:sz w:val="32"/>
          <w:szCs w:val="32"/>
          <w:cs/>
        </w:rPr>
        <w:t>รายละเอียดของเงินลงทุนในการร่วมค้า</w:t>
      </w:r>
    </w:p>
    <w:p w14:paraId="11A7D6FE" w14:textId="2A3145BD" w:rsidR="00180FF9" w:rsidRPr="006213D3" w:rsidRDefault="00180FF9" w:rsidP="006213D3">
      <w:pPr>
        <w:tabs>
          <w:tab w:val="left" w:pos="54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213D3">
        <w:rPr>
          <w:rFonts w:ascii="Angsana New" w:hAnsi="Angsana New"/>
          <w:b/>
          <w:bCs/>
          <w:sz w:val="32"/>
          <w:szCs w:val="32"/>
        </w:rPr>
        <w:tab/>
      </w:r>
      <w:r w:rsidRPr="006213D3">
        <w:rPr>
          <w:rFonts w:ascii="Angsana New" w:hAnsi="Angsana New"/>
          <w:sz w:val="32"/>
          <w:szCs w:val="32"/>
          <w:cs/>
        </w:rPr>
        <w:t>เงินลงทุนในการร่วมค้าซึ่งเป็นเงินลงทุนในกิจการที่บริษัทฯและบริษัทอื่นควบคุมร่วมกันมีรายละเอียดดังต่อไปนี้</w:t>
      </w:r>
    </w:p>
    <w:tbl>
      <w:tblPr>
        <w:tblW w:w="142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00"/>
        <w:gridCol w:w="1890"/>
        <w:gridCol w:w="900"/>
        <w:gridCol w:w="750"/>
        <w:gridCol w:w="750"/>
        <w:gridCol w:w="750"/>
        <w:gridCol w:w="180"/>
        <w:gridCol w:w="900"/>
        <w:gridCol w:w="90"/>
        <w:gridCol w:w="630"/>
        <w:gridCol w:w="180"/>
        <w:gridCol w:w="900"/>
        <w:gridCol w:w="630"/>
        <w:gridCol w:w="270"/>
        <w:gridCol w:w="900"/>
        <w:gridCol w:w="630"/>
        <w:gridCol w:w="270"/>
        <w:gridCol w:w="900"/>
      </w:tblGrid>
      <w:tr w:rsidR="00C9165B" w:rsidRPr="006213D3" w14:paraId="64EDAD0C" w14:textId="5BFE0EFA" w:rsidTr="00DA3397">
        <w:trPr>
          <w:cantSplit/>
          <w:tblHeader/>
        </w:trPr>
        <w:tc>
          <w:tcPr>
            <w:tcW w:w="2700" w:type="dxa"/>
          </w:tcPr>
          <w:p w14:paraId="77F8C536" w14:textId="77777777" w:rsidR="00F37B23" w:rsidRPr="006213D3" w:rsidRDefault="00F37B23" w:rsidP="006213D3">
            <w:pPr>
              <w:spacing w:line="2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890" w:type="dxa"/>
          </w:tcPr>
          <w:p w14:paraId="1DB297AA" w14:textId="77777777" w:rsidR="00F37B23" w:rsidRPr="006213D3" w:rsidRDefault="00F37B23" w:rsidP="006213D3">
            <w:pPr>
              <w:spacing w:line="2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67710FB9" w14:textId="77777777" w:rsidR="00F37B23" w:rsidRPr="006213D3" w:rsidRDefault="00F37B23" w:rsidP="006213D3">
            <w:pPr>
              <w:pStyle w:val="Heading7"/>
              <w:pBdr>
                <w:bottom w:val="none" w:sz="0" w:space="0" w:color="auto"/>
              </w:pBdr>
              <w:spacing w:line="280" w:lineRule="exact"/>
              <w:ind w:left="0" w:right="0"/>
              <w:rPr>
                <w:sz w:val="24"/>
                <w:szCs w:val="24"/>
              </w:rPr>
            </w:pPr>
          </w:p>
        </w:tc>
        <w:tc>
          <w:tcPr>
            <w:tcW w:w="5130" w:type="dxa"/>
            <w:gridSpan w:val="9"/>
            <w:vAlign w:val="bottom"/>
          </w:tcPr>
          <w:p w14:paraId="77752A88" w14:textId="1EB079D0" w:rsidR="00F37B23" w:rsidRPr="006213D3" w:rsidRDefault="00F37B23" w:rsidP="006213D3">
            <w:pPr>
              <w:pStyle w:val="Heading8"/>
              <w:spacing w:line="280" w:lineRule="exact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3600" w:type="dxa"/>
            <w:gridSpan w:val="6"/>
          </w:tcPr>
          <w:p w14:paraId="3304DD15" w14:textId="733DF1C8" w:rsidR="00F37B23" w:rsidRPr="006213D3" w:rsidRDefault="00F37B23" w:rsidP="006213D3">
            <w:pPr>
              <w:pStyle w:val="Heading8"/>
              <w:spacing w:line="280" w:lineRule="exact"/>
              <w:jc w:val="right"/>
              <w:rPr>
                <w:sz w:val="24"/>
                <w:szCs w:val="24"/>
                <w:cs/>
              </w:rPr>
            </w:pPr>
            <w:r w:rsidRPr="006213D3">
              <w:rPr>
                <w:sz w:val="24"/>
                <w:szCs w:val="24"/>
                <w:cs/>
              </w:rPr>
              <w:t>(หน่วย:</w:t>
            </w:r>
            <w:r w:rsidRPr="006213D3">
              <w:rPr>
                <w:sz w:val="24"/>
                <w:szCs w:val="24"/>
              </w:rPr>
              <w:t xml:space="preserve"> </w:t>
            </w:r>
            <w:r w:rsidRPr="006213D3">
              <w:rPr>
                <w:sz w:val="24"/>
                <w:szCs w:val="24"/>
                <w:cs/>
              </w:rPr>
              <w:t>พันบาท)</w:t>
            </w:r>
          </w:p>
        </w:tc>
      </w:tr>
      <w:tr w:rsidR="00C9165B" w:rsidRPr="006213D3" w14:paraId="4A80C202" w14:textId="7BC62265" w:rsidTr="00DA3397">
        <w:trPr>
          <w:cantSplit/>
          <w:tblHeader/>
        </w:trPr>
        <w:tc>
          <w:tcPr>
            <w:tcW w:w="2700" w:type="dxa"/>
          </w:tcPr>
          <w:p w14:paraId="0D149921" w14:textId="77777777" w:rsidR="00B223D1" w:rsidRPr="006213D3" w:rsidRDefault="00B223D1" w:rsidP="006213D3">
            <w:pPr>
              <w:spacing w:line="2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890" w:type="dxa"/>
          </w:tcPr>
          <w:p w14:paraId="6A432C73" w14:textId="77777777" w:rsidR="00B223D1" w:rsidRPr="006213D3" w:rsidRDefault="00B223D1" w:rsidP="006213D3">
            <w:pPr>
              <w:spacing w:line="2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2E0D3116" w14:textId="77777777" w:rsidR="00B223D1" w:rsidRPr="006213D3" w:rsidRDefault="00B223D1" w:rsidP="006213D3">
            <w:pPr>
              <w:pStyle w:val="Heading7"/>
              <w:pBdr>
                <w:bottom w:val="none" w:sz="0" w:space="0" w:color="auto"/>
              </w:pBdr>
              <w:spacing w:line="280" w:lineRule="exact"/>
              <w:ind w:left="0" w:right="0"/>
              <w:rPr>
                <w:sz w:val="24"/>
                <w:szCs w:val="24"/>
              </w:rPr>
            </w:pPr>
          </w:p>
        </w:tc>
        <w:tc>
          <w:tcPr>
            <w:tcW w:w="5130" w:type="dxa"/>
            <w:gridSpan w:val="9"/>
            <w:vAlign w:val="bottom"/>
          </w:tcPr>
          <w:p w14:paraId="4B20F5C1" w14:textId="77777777" w:rsidR="00B223D1" w:rsidRPr="006213D3" w:rsidRDefault="00B223D1" w:rsidP="006213D3">
            <w:pPr>
              <w:pStyle w:val="Heading8"/>
              <w:pBdr>
                <w:bottom w:val="single" w:sz="4" w:space="1" w:color="auto"/>
              </w:pBdr>
              <w:spacing w:line="280" w:lineRule="exact"/>
              <w:jc w:val="center"/>
              <w:rPr>
                <w:sz w:val="24"/>
                <w:szCs w:val="24"/>
                <w:cs/>
              </w:rPr>
            </w:pPr>
            <w:r w:rsidRPr="006213D3">
              <w:rPr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3600" w:type="dxa"/>
            <w:gridSpan w:val="6"/>
          </w:tcPr>
          <w:p w14:paraId="7703F901" w14:textId="4E901C45" w:rsidR="00B223D1" w:rsidRPr="006213D3" w:rsidRDefault="00B223D1" w:rsidP="006213D3">
            <w:pPr>
              <w:pStyle w:val="Heading8"/>
              <w:pBdr>
                <w:bottom w:val="single" w:sz="4" w:space="1" w:color="auto"/>
              </w:pBdr>
              <w:spacing w:line="280" w:lineRule="exact"/>
              <w:jc w:val="center"/>
              <w:rPr>
                <w:sz w:val="24"/>
                <w:szCs w:val="24"/>
                <w:cs/>
              </w:rPr>
            </w:pPr>
            <w:r w:rsidRPr="006213D3">
              <w:rPr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C9165B" w:rsidRPr="006213D3" w14:paraId="5621A063" w14:textId="5D53DFDA" w:rsidTr="00DA3397">
        <w:trPr>
          <w:cantSplit/>
          <w:tblHeader/>
        </w:trPr>
        <w:tc>
          <w:tcPr>
            <w:tcW w:w="2700" w:type="dxa"/>
            <w:vAlign w:val="bottom"/>
          </w:tcPr>
          <w:p w14:paraId="489F98D9" w14:textId="77777777" w:rsidR="00B760C9" w:rsidRPr="006213D3" w:rsidRDefault="00B760C9" w:rsidP="006213D3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 w:rsidRPr="006213D3">
              <w:rPr>
                <w:rFonts w:ascii="Angsana New" w:hAnsi="Angsana New"/>
                <w:cs/>
              </w:rPr>
              <w:t>ชื่อบริษัท</w:t>
            </w:r>
          </w:p>
        </w:tc>
        <w:tc>
          <w:tcPr>
            <w:tcW w:w="1890" w:type="dxa"/>
            <w:vAlign w:val="bottom"/>
          </w:tcPr>
          <w:p w14:paraId="2DB799AB" w14:textId="77777777" w:rsidR="00B760C9" w:rsidRPr="006213D3" w:rsidRDefault="00B760C9" w:rsidP="006213D3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 w:rsidRPr="006213D3">
              <w:rPr>
                <w:rFonts w:ascii="Angsana New" w:hAnsi="Angsana New"/>
                <w:cs/>
              </w:rPr>
              <w:t>ลักษณะธุรกิจ</w:t>
            </w:r>
          </w:p>
        </w:tc>
        <w:tc>
          <w:tcPr>
            <w:tcW w:w="900" w:type="dxa"/>
            <w:vAlign w:val="bottom"/>
          </w:tcPr>
          <w:p w14:paraId="778F10FB" w14:textId="77777777" w:rsidR="00B760C9" w:rsidRPr="006213D3" w:rsidRDefault="00B760C9" w:rsidP="006213D3">
            <w:pPr>
              <w:pStyle w:val="Heading7"/>
              <w:spacing w:line="280" w:lineRule="exact"/>
              <w:ind w:left="0" w:right="0"/>
              <w:rPr>
                <w:sz w:val="24"/>
                <w:szCs w:val="24"/>
              </w:rPr>
            </w:pPr>
            <w:r w:rsidRPr="006213D3">
              <w:rPr>
                <w:sz w:val="24"/>
                <w:szCs w:val="24"/>
                <w:cs/>
              </w:rPr>
              <w:t>จัดตั้งขึ้น</w:t>
            </w:r>
            <w:r w:rsidRPr="006213D3">
              <w:rPr>
                <w:spacing w:val="-4"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1500" w:type="dxa"/>
            <w:gridSpan w:val="2"/>
            <w:vAlign w:val="bottom"/>
          </w:tcPr>
          <w:p w14:paraId="468B618C" w14:textId="77777777" w:rsidR="00B760C9" w:rsidRPr="006213D3" w:rsidRDefault="00B760C9" w:rsidP="006213D3">
            <w:pPr>
              <w:pStyle w:val="Heading7"/>
              <w:spacing w:line="280" w:lineRule="exact"/>
              <w:ind w:left="0" w:right="0"/>
              <w:rPr>
                <w:sz w:val="24"/>
                <w:szCs w:val="24"/>
                <w:cs/>
              </w:rPr>
            </w:pPr>
            <w:r w:rsidRPr="006213D3">
              <w:rPr>
                <w:sz w:val="24"/>
                <w:szCs w:val="24"/>
                <w:cs/>
              </w:rPr>
              <w:t>สัดส่วนเงินลงทุน</w:t>
            </w:r>
          </w:p>
        </w:tc>
        <w:tc>
          <w:tcPr>
            <w:tcW w:w="1830" w:type="dxa"/>
            <w:gridSpan w:val="3"/>
            <w:vAlign w:val="bottom"/>
          </w:tcPr>
          <w:p w14:paraId="6C2A1525" w14:textId="77777777" w:rsidR="00B760C9" w:rsidRPr="006213D3" w:rsidRDefault="00B760C9" w:rsidP="006213D3">
            <w:pPr>
              <w:pStyle w:val="Heading8"/>
              <w:pBdr>
                <w:bottom w:val="single" w:sz="4" w:space="1" w:color="auto"/>
              </w:pBdr>
              <w:spacing w:line="280" w:lineRule="exact"/>
              <w:jc w:val="center"/>
              <w:rPr>
                <w:sz w:val="24"/>
                <w:szCs w:val="24"/>
              </w:rPr>
            </w:pPr>
            <w:r w:rsidRPr="006213D3">
              <w:rPr>
                <w:sz w:val="24"/>
                <w:szCs w:val="24"/>
                <w:cs/>
              </w:rPr>
              <w:t>ราคาทุน</w:t>
            </w:r>
          </w:p>
        </w:tc>
        <w:tc>
          <w:tcPr>
            <w:tcW w:w="1800" w:type="dxa"/>
            <w:gridSpan w:val="4"/>
            <w:vAlign w:val="bottom"/>
          </w:tcPr>
          <w:p w14:paraId="257A0BC1" w14:textId="77777777" w:rsidR="00B760C9" w:rsidRPr="006213D3" w:rsidRDefault="00B760C9" w:rsidP="006213D3">
            <w:pPr>
              <w:pStyle w:val="Heading8"/>
              <w:pBdr>
                <w:bottom w:val="single" w:sz="4" w:space="1" w:color="auto"/>
              </w:pBdr>
              <w:spacing w:line="280" w:lineRule="exact"/>
              <w:jc w:val="center"/>
              <w:rPr>
                <w:sz w:val="24"/>
                <w:szCs w:val="24"/>
                <w:cs/>
              </w:rPr>
            </w:pPr>
            <w:r w:rsidRPr="006213D3">
              <w:rPr>
                <w:sz w:val="24"/>
                <w:szCs w:val="24"/>
                <w:cs/>
              </w:rPr>
              <w:t>มูลค่าตามบัญชี                  ตามวิธีส่วนได้เสีย</w:t>
            </w:r>
          </w:p>
        </w:tc>
        <w:tc>
          <w:tcPr>
            <w:tcW w:w="1800" w:type="dxa"/>
            <w:gridSpan w:val="3"/>
          </w:tcPr>
          <w:p w14:paraId="4C3B6FF5" w14:textId="4C7C7179" w:rsidR="00B760C9" w:rsidRPr="006213D3" w:rsidRDefault="00B760C9" w:rsidP="006213D3">
            <w:pPr>
              <w:pStyle w:val="Heading8"/>
              <w:pBdr>
                <w:bottom w:val="single" w:sz="4" w:space="1" w:color="auto"/>
              </w:pBdr>
              <w:spacing w:line="280" w:lineRule="exact"/>
              <w:jc w:val="center"/>
              <w:rPr>
                <w:sz w:val="24"/>
                <w:szCs w:val="24"/>
                <w:cs/>
              </w:rPr>
            </w:pPr>
            <w:r w:rsidRPr="006213D3">
              <w:rPr>
                <w:sz w:val="24"/>
                <w:szCs w:val="24"/>
                <w:cs/>
              </w:rPr>
              <w:t>ค่าเผื่อการด้อยค่า</w:t>
            </w:r>
            <w:r w:rsidR="009D1C75" w:rsidRPr="006213D3">
              <w:rPr>
                <w:sz w:val="24"/>
                <w:szCs w:val="24"/>
                <w:cs/>
              </w:rPr>
              <w:t>ของ</w:t>
            </w:r>
            <w:r w:rsidRPr="006213D3">
              <w:rPr>
                <w:sz w:val="24"/>
                <w:szCs w:val="24"/>
                <w:cs/>
              </w:rPr>
              <w:t xml:space="preserve">                  เงินลงทุน</w:t>
            </w:r>
          </w:p>
        </w:tc>
        <w:tc>
          <w:tcPr>
            <w:tcW w:w="1800" w:type="dxa"/>
            <w:gridSpan w:val="3"/>
            <w:vAlign w:val="bottom"/>
          </w:tcPr>
          <w:p w14:paraId="4F8AB62D" w14:textId="0455B0A6" w:rsidR="00B760C9" w:rsidRPr="006213D3" w:rsidRDefault="00B760C9" w:rsidP="006213D3">
            <w:pPr>
              <w:pStyle w:val="Heading8"/>
              <w:pBdr>
                <w:bottom w:val="single" w:sz="4" w:space="1" w:color="auto"/>
              </w:pBdr>
              <w:spacing w:line="280" w:lineRule="exact"/>
              <w:jc w:val="center"/>
              <w:rPr>
                <w:sz w:val="24"/>
                <w:szCs w:val="24"/>
                <w:cs/>
              </w:rPr>
            </w:pPr>
            <w:r w:rsidRPr="006213D3">
              <w:rPr>
                <w:sz w:val="24"/>
                <w:szCs w:val="24"/>
                <w:cs/>
              </w:rPr>
              <w:t>มูลค่าตามบัญชีตามวิธีราคาทุน</w:t>
            </w:r>
            <w:r w:rsidRPr="006213D3">
              <w:rPr>
                <w:sz w:val="24"/>
                <w:szCs w:val="24"/>
              </w:rPr>
              <w:t xml:space="preserve"> - </w:t>
            </w:r>
            <w:r w:rsidRPr="006213D3">
              <w:rPr>
                <w:sz w:val="24"/>
                <w:szCs w:val="24"/>
                <w:cs/>
              </w:rPr>
              <w:t>สุทธิ</w:t>
            </w:r>
          </w:p>
        </w:tc>
      </w:tr>
      <w:tr w:rsidR="00B64C38" w:rsidRPr="006213D3" w14:paraId="01043086" w14:textId="779F5EB5" w:rsidTr="00DA3397">
        <w:trPr>
          <w:cantSplit/>
          <w:tblHeader/>
        </w:trPr>
        <w:tc>
          <w:tcPr>
            <w:tcW w:w="2700" w:type="dxa"/>
            <w:vAlign w:val="bottom"/>
          </w:tcPr>
          <w:p w14:paraId="01A41538" w14:textId="77777777" w:rsidR="00B64C38" w:rsidRPr="006213D3" w:rsidRDefault="00B64C38" w:rsidP="006213D3">
            <w:pPr>
              <w:pStyle w:val="Heading7"/>
              <w:pBdr>
                <w:bottom w:val="none" w:sz="0" w:space="0" w:color="auto"/>
              </w:pBdr>
              <w:spacing w:line="280" w:lineRule="exact"/>
              <w:ind w:left="0" w:right="0"/>
              <w:rPr>
                <w:sz w:val="24"/>
                <w:szCs w:val="24"/>
                <w:cs/>
              </w:rPr>
            </w:pPr>
          </w:p>
        </w:tc>
        <w:tc>
          <w:tcPr>
            <w:tcW w:w="1890" w:type="dxa"/>
            <w:vAlign w:val="bottom"/>
          </w:tcPr>
          <w:p w14:paraId="0ECEAEDB" w14:textId="77777777" w:rsidR="00B64C38" w:rsidRPr="006213D3" w:rsidRDefault="00B64C38" w:rsidP="006213D3">
            <w:pPr>
              <w:pStyle w:val="Heading7"/>
              <w:pBdr>
                <w:bottom w:val="none" w:sz="0" w:space="0" w:color="auto"/>
              </w:pBdr>
              <w:spacing w:line="280" w:lineRule="exact"/>
              <w:ind w:left="0" w:right="0"/>
              <w:rPr>
                <w:sz w:val="24"/>
                <w:szCs w:val="24"/>
                <w:cs/>
              </w:rPr>
            </w:pPr>
          </w:p>
        </w:tc>
        <w:tc>
          <w:tcPr>
            <w:tcW w:w="900" w:type="dxa"/>
            <w:vAlign w:val="bottom"/>
          </w:tcPr>
          <w:p w14:paraId="2A16D32A" w14:textId="77777777" w:rsidR="00B64C38" w:rsidRPr="006213D3" w:rsidRDefault="00B64C38" w:rsidP="006213D3">
            <w:pPr>
              <w:pStyle w:val="Heading7"/>
              <w:pBdr>
                <w:bottom w:val="none" w:sz="0" w:space="0" w:color="auto"/>
              </w:pBdr>
              <w:spacing w:line="280" w:lineRule="exact"/>
              <w:ind w:left="0" w:right="0"/>
              <w:rPr>
                <w:sz w:val="24"/>
                <w:szCs w:val="24"/>
                <w:cs/>
              </w:rPr>
            </w:pPr>
          </w:p>
        </w:tc>
        <w:tc>
          <w:tcPr>
            <w:tcW w:w="750" w:type="dxa"/>
          </w:tcPr>
          <w:p w14:paraId="48AFBBCD" w14:textId="7B0F7CE7" w:rsidR="00B64C38" w:rsidRPr="006213D3" w:rsidRDefault="00B64C38" w:rsidP="006213D3">
            <w:pPr>
              <w:pStyle w:val="Heading7"/>
              <w:pBdr>
                <w:bottom w:val="none" w:sz="0" w:space="0" w:color="auto"/>
              </w:pBdr>
              <w:spacing w:line="280" w:lineRule="exact"/>
              <w:ind w:left="-108" w:right="-108"/>
              <w:rPr>
                <w:spacing w:val="-8"/>
                <w:sz w:val="24"/>
                <w:szCs w:val="24"/>
              </w:rPr>
            </w:pPr>
            <w:r w:rsidRPr="006213D3">
              <w:rPr>
                <w:spacing w:val="-8"/>
                <w:sz w:val="24"/>
                <w:szCs w:val="24"/>
              </w:rPr>
              <w:t>30</w:t>
            </w:r>
            <w:r w:rsidRPr="006213D3">
              <w:rPr>
                <w:spacing w:val="-8"/>
                <w:sz w:val="24"/>
                <w:szCs w:val="24"/>
                <w:cs/>
              </w:rPr>
              <w:t xml:space="preserve"> มิถุนายน</w:t>
            </w:r>
          </w:p>
        </w:tc>
        <w:tc>
          <w:tcPr>
            <w:tcW w:w="750" w:type="dxa"/>
          </w:tcPr>
          <w:p w14:paraId="18C478E3" w14:textId="63018A68" w:rsidR="00B64C38" w:rsidRPr="006213D3" w:rsidRDefault="00B64C38" w:rsidP="006213D3">
            <w:pPr>
              <w:pStyle w:val="Heading7"/>
              <w:pBdr>
                <w:bottom w:val="none" w:sz="0" w:space="0" w:color="auto"/>
              </w:pBdr>
              <w:spacing w:line="280" w:lineRule="exact"/>
              <w:ind w:left="-108" w:right="-108"/>
              <w:rPr>
                <w:sz w:val="24"/>
                <w:szCs w:val="24"/>
              </w:rPr>
            </w:pPr>
            <w:r w:rsidRPr="006213D3">
              <w:rPr>
                <w:sz w:val="24"/>
                <w:szCs w:val="24"/>
              </w:rPr>
              <w:t>31</w:t>
            </w:r>
            <w:r w:rsidRPr="006213D3">
              <w:rPr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930" w:type="dxa"/>
            <w:gridSpan w:val="2"/>
          </w:tcPr>
          <w:p w14:paraId="445E4A52" w14:textId="2C8C1AA0" w:rsidR="00B64C38" w:rsidRPr="006213D3" w:rsidRDefault="00B64C38" w:rsidP="006213D3">
            <w:pPr>
              <w:pStyle w:val="Heading7"/>
              <w:pBdr>
                <w:bottom w:val="none" w:sz="0" w:space="0" w:color="auto"/>
              </w:pBdr>
              <w:spacing w:line="280" w:lineRule="exact"/>
              <w:ind w:left="-108" w:right="-108"/>
              <w:rPr>
                <w:sz w:val="24"/>
                <w:szCs w:val="24"/>
              </w:rPr>
            </w:pPr>
            <w:r w:rsidRPr="006213D3">
              <w:rPr>
                <w:spacing w:val="-8"/>
                <w:sz w:val="24"/>
                <w:szCs w:val="24"/>
              </w:rPr>
              <w:t>30</w:t>
            </w:r>
            <w:r w:rsidRPr="006213D3">
              <w:rPr>
                <w:spacing w:val="-8"/>
                <w:sz w:val="24"/>
                <w:szCs w:val="24"/>
                <w:cs/>
              </w:rPr>
              <w:t xml:space="preserve"> มิถุนายน</w:t>
            </w:r>
          </w:p>
        </w:tc>
        <w:tc>
          <w:tcPr>
            <w:tcW w:w="900" w:type="dxa"/>
          </w:tcPr>
          <w:p w14:paraId="70560BEB" w14:textId="3C4AFB18" w:rsidR="00B64C38" w:rsidRPr="006213D3" w:rsidRDefault="00B64C38" w:rsidP="006213D3">
            <w:pPr>
              <w:pStyle w:val="Heading7"/>
              <w:pBdr>
                <w:bottom w:val="none" w:sz="0" w:space="0" w:color="auto"/>
              </w:pBdr>
              <w:spacing w:line="280" w:lineRule="exact"/>
              <w:ind w:left="-108" w:right="-108"/>
              <w:rPr>
                <w:sz w:val="24"/>
                <w:szCs w:val="24"/>
              </w:rPr>
            </w:pPr>
            <w:r w:rsidRPr="006213D3">
              <w:rPr>
                <w:sz w:val="24"/>
                <w:szCs w:val="24"/>
              </w:rPr>
              <w:t>31</w:t>
            </w:r>
            <w:r w:rsidRPr="006213D3">
              <w:rPr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900" w:type="dxa"/>
            <w:gridSpan w:val="3"/>
          </w:tcPr>
          <w:p w14:paraId="3014384C" w14:textId="4C3975A9" w:rsidR="00B64C38" w:rsidRPr="006213D3" w:rsidRDefault="00B64C38" w:rsidP="006213D3">
            <w:pPr>
              <w:pStyle w:val="Heading7"/>
              <w:pBdr>
                <w:bottom w:val="none" w:sz="0" w:space="0" w:color="auto"/>
              </w:pBdr>
              <w:spacing w:line="280" w:lineRule="exact"/>
              <w:ind w:left="-108" w:right="-108"/>
              <w:rPr>
                <w:sz w:val="24"/>
                <w:szCs w:val="24"/>
              </w:rPr>
            </w:pPr>
            <w:r w:rsidRPr="006213D3">
              <w:rPr>
                <w:spacing w:val="-8"/>
                <w:sz w:val="24"/>
                <w:szCs w:val="24"/>
              </w:rPr>
              <w:t>30</w:t>
            </w:r>
            <w:r w:rsidRPr="006213D3">
              <w:rPr>
                <w:spacing w:val="-8"/>
                <w:sz w:val="24"/>
                <w:szCs w:val="24"/>
                <w:cs/>
              </w:rPr>
              <w:t xml:space="preserve"> มิถุนายน</w:t>
            </w:r>
          </w:p>
        </w:tc>
        <w:tc>
          <w:tcPr>
            <w:tcW w:w="900" w:type="dxa"/>
          </w:tcPr>
          <w:p w14:paraId="12C09441" w14:textId="30AD3627" w:rsidR="00B64C38" w:rsidRPr="006213D3" w:rsidRDefault="00B64C38" w:rsidP="006213D3">
            <w:pPr>
              <w:pStyle w:val="Heading7"/>
              <w:pBdr>
                <w:bottom w:val="none" w:sz="0" w:space="0" w:color="auto"/>
              </w:pBdr>
              <w:spacing w:line="280" w:lineRule="exact"/>
              <w:ind w:left="-108" w:right="-108"/>
              <w:rPr>
                <w:sz w:val="24"/>
                <w:szCs w:val="24"/>
              </w:rPr>
            </w:pPr>
            <w:r w:rsidRPr="006213D3">
              <w:rPr>
                <w:sz w:val="24"/>
                <w:szCs w:val="24"/>
              </w:rPr>
              <w:t>31</w:t>
            </w:r>
            <w:r w:rsidRPr="006213D3">
              <w:rPr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900" w:type="dxa"/>
            <w:gridSpan w:val="2"/>
          </w:tcPr>
          <w:p w14:paraId="7E894CCA" w14:textId="50535C63" w:rsidR="00B64C38" w:rsidRPr="006213D3" w:rsidRDefault="00B64C38" w:rsidP="006213D3">
            <w:pPr>
              <w:pStyle w:val="Heading7"/>
              <w:pBdr>
                <w:bottom w:val="none" w:sz="0" w:space="0" w:color="auto"/>
              </w:pBdr>
              <w:spacing w:line="280" w:lineRule="exact"/>
              <w:ind w:left="-108" w:right="-108"/>
              <w:rPr>
                <w:sz w:val="24"/>
                <w:szCs w:val="24"/>
              </w:rPr>
            </w:pPr>
            <w:r w:rsidRPr="006213D3">
              <w:rPr>
                <w:spacing w:val="-8"/>
                <w:sz w:val="24"/>
                <w:szCs w:val="24"/>
              </w:rPr>
              <w:t>30</w:t>
            </w:r>
            <w:r w:rsidRPr="006213D3">
              <w:rPr>
                <w:spacing w:val="-8"/>
                <w:sz w:val="24"/>
                <w:szCs w:val="24"/>
                <w:cs/>
              </w:rPr>
              <w:t xml:space="preserve"> มิถุนายน</w:t>
            </w:r>
          </w:p>
        </w:tc>
        <w:tc>
          <w:tcPr>
            <w:tcW w:w="900" w:type="dxa"/>
          </w:tcPr>
          <w:p w14:paraId="7453D059" w14:textId="52DDE520" w:rsidR="00B64C38" w:rsidRPr="006213D3" w:rsidRDefault="00B64C38" w:rsidP="006213D3">
            <w:pPr>
              <w:pStyle w:val="Heading7"/>
              <w:pBdr>
                <w:bottom w:val="none" w:sz="0" w:space="0" w:color="auto"/>
              </w:pBdr>
              <w:spacing w:line="280" w:lineRule="exact"/>
              <w:ind w:left="-108" w:right="-108"/>
              <w:rPr>
                <w:sz w:val="24"/>
                <w:szCs w:val="24"/>
              </w:rPr>
            </w:pPr>
            <w:r w:rsidRPr="006213D3">
              <w:rPr>
                <w:sz w:val="24"/>
                <w:szCs w:val="24"/>
              </w:rPr>
              <w:t>31</w:t>
            </w:r>
            <w:r w:rsidRPr="006213D3">
              <w:rPr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900" w:type="dxa"/>
            <w:gridSpan w:val="2"/>
          </w:tcPr>
          <w:p w14:paraId="380148F4" w14:textId="78417459" w:rsidR="00B64C38" w:rsidRPr="006213D3" w:rsidRDefault="00B64C38" w:rsidP="006213D3">
            <w:pPr>
              <w:pStyle w:val="Heading7"/>
              <w:pBdr>
                <w:bottom w:val="none" w:sz="0" w:space="0" w:color="auto"/>
              </w:pBdr>
              <w:spacing w:line="280" w:lineRule="exact"/>
              <w:ind w:left="-108" w:right="-108"/>
              <w:rPr>
                <w:sz w:val="24"/>
                <w:szCs w:val="24"/>
              </w:rPr>
            </w:pPr>
            <w:r w:rsidRPr="006213D3">
              <w:rPr>
                <w:spacing w:val="-8"/>
                <w:sz w:val="24"/>
                <w:szCs w:val="24"/>
              </w:rPr>
              <w:t>30</w:t>
            </w:r>
            <w:r w:rsidRPr="006213D3">
              <w:rPr>
                <w:spacing w:val="-8"/>
                <w:sz w:val="24"/>
                <w:szCs w:val="24"/>
                <w:cs/>
              </w:rPr>
              <w:t xml:space="preserve"> มิถุนายน</w:t>
            </w:r>
          </w:p>
        </w:tc>
        <w:tc>
          <w:tcPr>
            <w:tcW w:w="900" w:type="dxa"/>
          </w:tcPr>
          <w:p w14:paraId="24589494" w14:textId="25B85484" w:rsidR="00B64C38" w:rsidRPr="006213D3" w:rsidRDefault="00B64C38" w:rsidP="006213D3">
            <w:pPr>
              <w:pStyle w:val="Heading7"/>
              <w:pBdr>
                <w:bottom w:val="none" w:sz="0" w:space="0" w:color="auto"/>
              </w:pBdr>
              <w:spacing w:line="280" w:lineRule="exact"/>
              <w:ind w:left="-108" w:right="-108"/>
              <w:rPr>
                <w:sz w:val="24"/>
                <w:szCs w:val="24"/>
              </w:rPr>
            </w:pPr>
            <w:r w:rsidRPr="006213D3">
              <w:rPr>
                <w:sz w:val="24"/>
                <w:szCs w:val="24"/>
              </w:rPr>
              <w:t>31</w:t>
            </w:r>
            <w:r w:rsidRPr="006213D3">
              <w:rPr>
                <w:sz w:val="24"/>
                <w:szCs w:val="24"/>
                <w:cs/>
              </w:rPr>
              <w:t xml:space="preserve"> ธันวาคม</w:t>
            </w:r>
          </w:p>
        </w:tc>
      </w:tr>
      <w:tr w:rsidR="00B64C38" w:rsidRPr="006213D3" w14:paraId="616F03EA" w14:textId="1A11F5C2" w:rsidTr="00DA3397">
        <w:trPr>
          <w:cantSplit/>
          <w:tblHeader/>
        </w:trPr>
        <w:tc>
          <w:tcPr>
            <w:tcW w:w="2700" w:type="dxa"/>
            <w:vAlign w:val="bottom"/>
          </w:tcPr>
          <w:p w14:paraId="6312D56C" w14:textId="77777777" w:rsidR="00B64C38" w:rsidRPr="006213D3" w:rsidRDefault="00B64C38" w:rsidP="006213D3">
            <w:pPr>
              <w:pStyle w:val="Heading7"/>
              <w:pBdr>
                <w:bottom w:val="none" w:sz="0" w:space="0" w:color="auto"/>
              </w:pBdr>
              <w:spacing w:line="280" w:lineRule="exact"/>
              <w:ind w:left="0" w:right="0"/>
              <w:rPr>
                <w:sz w:val="24"/>
                <w:szCs w:val="24"/>
                <w:cs/>
              </w:rPr>
            </w:pPr>
          </w:p>
        </w:tc>
        <w:tc>
          <w:tcPr>
            <w:tcW w:w="1890" w:type="dxa"/>
            <w:vAlign w:val="bottom"/>
          </w:tcPr>
          <w:p w14:paraId="649279CE" w14:textId="77777777" w:rsidR="00B64C38" w:rsidRPr="006213D3" w:rsidRDefault="00B64C38" w:rsidP="006213D3">
            <w:pPr>
              <w:pStyle w:val="Heading7"/>
              <w:pBdr>
                <w:bottom w:val="none" w:sz="0" w:space="0" w:color="auto"/>
              </w:pBdr>
              <w:spacing w:line="280" w:lineRule="exact"/>
              <w:ind w:left="0" w:right="0"/>
              <w:rPr>
                <w:sz w:val="24"/>
                <w:szCs w:val="24"/>
                <w:cs/>
              </w:rPr>
            </w:pPr>
          </w:p>
        </w:tc>
        <w:tc>
          <w:tcPr>
            <w:tcW w:w="900" w:type="dxa"/>
            <w:vAlign w:val="bottom"/>
          </w:tcPr>
          <w:p w14:paraId="6257D16A" w14:textId="77777777" w:rsidR="00B64C38" w:rsidRPr="006213D3" w:rsidRDefault="00B64C38" w:rsidP="006213D3">
            <w:pPr>
              <w:pStyle w:val="Heading7"/>
              <w:pBdr>
                <w:bottom w:val="none" w:sz="0" w:space="0" w:color="auto"/>
              </w:pBdr>
              <w:spacing w:line="280" w:lineRule="exact"/>
              <w:ind w:left="0" w:right="0"/>
              <w:rPr>
                <w:sz w:val="24"/>
                <w:szCs w:val="24"/>
                <w:cs/>
              </w:rPr>
            </w:pPr>
          </w:p>
        </w:tc>
        <w:tc>
          <w:tcPr>
            <w:tcW w:w="750" w:type="dxa"/>
            <w:vAlign w:val="bottom"/>
          </w:tcPr>
          <w:p w14:paraId="5E09B9D4" w14:textId="52575C87" w:rsidR="00B64C38" w:rsidRPr="006213D3" w:rsidRDefault="00B64C38" w:rsidP="006213D3">
            <w:pPr>
              <w:pStyle w:val="Heading7"/>
              <w:spacing w:line="280" w:lineRule="exact"/>
              <w:ind w:left="0" w:right="0"/>
              <w:rPr>
                <w:sz w:val="24"/>
                <w:szCs w:val="24"/>
                <w:cs/>
              </w:rPr>
            </w:pPr>
            <w:r w:rsidRPr="006213D3">
              <w:rPr>
                <w:sz w:val="24"/>
                <w:szCs w:val="24"/>
                <w:cs/>
              </w:rPr>
              <w:t>2569</w:t>
            </w:r>
          </w:p>
        </w:tc>
        <w:tc>
          <w:tcPr>
            <w:tcW w:w="750" w:type="dxa"/>
            <w:vAlign w:val="bottom"/>
          </w:tcPr>
          <w:p w14:paraId="362AF08E" w14:textId="0D61D2B5" w:rsidR="00B64C38" w:rsidRPr="006213D3" w:rsidRDefault="00B64C38" w:rsidP="006213D3">
            <w:pPr>
              <w:pStyle w:val="Heading7"/>
              <w:spacing w:line="280" w:lineRule="exact"/>
              <w:ind w:left="0" w:right="0"/>
              <w:rPr>
                <w:sz w:val="24"/>
                <w:szCs w:val="24"/>
              </w:rPr>
            </w:pPr>
            <w:r w:rsidRPr="006213D3">
              <w:rPr>
                <w:sz w:val="24"/>
                <w:szCs w:val="24"/>
              </w:rPr>
              <w:t>25</w:t>
            </w:r>
            <w:r w:rsidRPr="006213D3">
              <w:rPr>
                <w:sz w:val="24"/>
                <w:szCs w:val="24"/>
                <w:cs/>
              </w:rPr>
              <w:t>68</w:t>
            </w:r>
          </w:p>
        </w:tc>
        <w:tc>
          <w:tcPr>
            <w:tcW w:w="930" w:type="dxa"/>
            <w:gridSpan w:val="2"/>
            <w:vAlign w:val="bottom"/>
          </w:tcPr>
          <w:p w14:paraId="285B38B3" w14:textId="593870FB" w:rsidR="00B64C38" w:rsidRPr="006213D3" w:rsidRDefault="00B64C38" w:rsidP="006213D3">
            <w:pPr>
              <w:pStyle w:val="Heading7"/>
              <w:spacing w:line="280" w:lineRule="exact"/>
              <w:ind w:left="0" w:right="0"/>
              <w:rPr>
                <w:sz w:val="24"/>
                <w:szCs w:val="24"/>
              </w:rPr>
            </w:pPr>
            <w:r w:rsidRPr="006213D3">
              <w:rPr>
                <w:sz w:val="24"/>
                <w:szCs w:val="24"/>
                <w:cs/>
              </w:rPr>
              <w:t>2569</w:t>
            </w:r>
          </w:p>
        </w:tc>
        <w:tc>
          <w:tcPr>
            <w:tcW w:w="900" w:type="dxa"/>
            <w:vAlign w:val="bottom"/>
          </w:tcPr>
          <w:p w14:paraId="4E9AFEF2" w14:textId="43E44DA4" w:rsidR="00B64C38" w:rsidRPr="006213D3" w:rsidRDefault="00B64C38" w:rsidP="006213D3">
            <w:pPr>
              <w:pStyle w:val="Heading7"/>
              <w:spacing w:line="280" w:lineRule="exact"/>
              <w:ind w:left="0" w:right="0"/>
              <w:rPr>
                <w:sz w:val="24"/>
                <w:szCs w:val="24"/>
              </w:rPr>
            </w:pPr>
            <w:r w:rsidRPr="006213D3">
              <w:rPr>
                <w:sz w:val="24"/>
                <w:szCs w:val="24"/>
              </w:rPr>
              <w:t>25</w:t>
            </w:r>
            <w:r w:rsidRPr="006213D3">
              <w:rPr>
                <w:sz w:val="24"/>
                <w:szCs w:val="24"/>
                <w:cs/>
              </w:rPr>
              <w:t>68</w:t>
            </w:r>
          </w:p>
        </w:tc>
        <w:tc>
          <w:tcPr>
            <w:tcW w:w="900" w:type="dxa"/>
            <w:gridSpan w:val="3"/>
            <w:vAlign w:val="bottom"/>
          </w:tcPr>
          <w:p w14:paraId="2B33748A" w14:textId="193E189E" w:rsidR="00B64C38" w:rsidRPr="006213D3" w:rsidRDefault="00B64C38" w:rsidP="006213D3">
            <w:pPr>
              <w:pStyle w:val="Heading7"/>
              <w:spacing w:line="280" w:lineRule="exact"/>
              <w:ind w:left="0" w:right="0"/>
              <w:rPr>
                <w:sz w:val="24"/>
                <w:szCs w:val="24"/>
              </w:rPr>
            </w:pPr>
            <w:r w:rsidRPr="006213D3">
              <w:rPr>
                <w:sz w:val="24"/>
                <w:szCs w:val="24"/>
                <w:cs/>
              </w:rPr>
              <w:t>2569</w:t>
            </w:r>
          </w:p>
        </w:tc>
        <w:tc>
          <w:tcPr>
            <w:tcW w:w="900" w:type="dxa"/>
            <w:vAlign w:val="bottom"/>
          </w:tcPr>
          <w:p w14:paraId="700A97D0" w14:textId="71D8A971" w:rsidR="00B64C38" w:rsidRPr="006213D3" w:rsidRDefault="00B64C38" w:rsidP="006213D3">
            <w:pPr>
              <w:pStyle w:val="Heading7"/>
              <w:spacing w:line="280" w:lineRule="exact"/>
              <w:ind w:left="0" w:right="0"/>
              <w:rPr>
                <w:sz w:val="24"/>
                <w:szCs w:val="24"/>
              </w:rPr>
            </w:pPr>
            <w:r w:rsidRPr="006213D3">
              <w:rPr>
                <w:sz w:val="24"/>
                <w:szCs w:val="24"/>
              </w:rPr>
              <w:t>25</w:t>
            </w:r>
            <w:r w:rsidRPr="006213D3">
              <w:rPr>
                <w:sz w:val="24"/>
                <w:szCs w:val="24"/>
                <w:cs/>
              </w:rPr>
              <w:t>68</w:t>
            </w:r>
          </w:p>
        </w:tc>
        <w:tc>
          <w:tcPr>
            <w:tcW w:w="900" w:type="dxa"/>
            <w:gridSpan w:val="2"/>
            <w:vAlign w:val="bottom"/>
          </w:tcPr>
          <w:p w14:paraId="63640F62" w14:textId="4CBC9FFD" w:rsidR="00B64C38" w:rsidRPr="006213D3" w:rsidRDefault="00B64C38" w:rsidP="006213D3">
            <w:pPr>
              <w:pStyle w:val="Heading7"/>
              <w:spacing w:line="280" w:lineRule="exact"/>
              <w:ind w:left="0" w:right="0"/>
              <w:rPr>
                <w:sz w:val="24"/>
                <w:szCs w:val="24"/>
              </w:rPr>
            </w:pPr>
            <w:r w:rsidRPr="006213D3">
              <w:rPr>
                <w:sz w:val="24"/>
                <w:szCs w:val="24"/>
                <w:cs/>
              </w:rPr>
              <w:t>2569</w:t>
            </w:r>
          </w:p>
        </w:tc>
        <w:tc>
          <w:tcPr>
            <w:tcW w:w="900" w:type="dxa"/>
            <w:vAlign w:val="bottom"/>
          </w:tcPr>
          <w:p w14:paraId="10AEFFF7" w14:textId="277E4BA2" w:rsidR="00B64C38" w:rsidRPr="006213D3" w:rsidRDefault="00B64C38" w:rsidP="006213D3">
            <w:pPr>
              <w:pStyle w:val="Heading7"/>
              <w:spacing w:line="280" w:lineRule="exact"/>
              <w:ind w:left="0" w:right="0"/>
              <w:rPr>
                <w:sz w:val="24"/>
                <w:szCs w:val="24"/>
              </w:rPr>
            </w:pPr>
            <w:r w:rsidRPr="006213D3">
              <w:rPr>
                <w:sz w:val="24"/>
                <w:szCs w:val="24"/>
              </w:rPr>
              <w:t>25</w:t>
            </w:r>
            <w:r w:rsidRPr="006213D3">
              <w:rPr>
                <w:sz w:val="24"/>
                <w:szCs w:val="24"/>
                <w:cs/>
              </w:rPr>
              <w:t>68</w:t>
            </w:r>
          </w:p>
        </w:tc>
        <w:tc>
          <w:tcPr>
            <w:tcW w:w="900" w:type="dxa"/>
            <w:gridSpan w:val="2"/>
            <w:vAlign w:val="bottom"/>
          </w:tcPr>
          <w:p w14:paraId="3E0DD052" w14:textId="2C4DF512" w:rsidR="00B64C38" w:rsidRPr="006213D3" w:rsidRDefault="00B64C38" w:rsidP="006213D3">
            <w:pPr>
              <w:pStyle w:val="Heading7"/>
              <w:spacing w:line="280" w:lineRule="exact"/>
              <w:ind w:left="0" w:right="0"/>
              <w:rPr>
                <w:sz w:val="24"/>
                <w:szCs w:val="24"/>
              </w:rPr>
            </w:pPr>
            <w:r w:rsidRPr="006213D3">
              <w:rPr>
                <w:sz w:val="24"/>
                <w:szCs w:val="24"/>
                <w:cs/>
              </w:rPr>
              <w:t>2569</w:t>
            </w:r>
          </w:p>
        </w:tc>
        <w:tc>
          <w:tcPr>
            <w:tcW w:w="900" w:type="dxa"/>
            <w:vAlign w:val="bottom"/>
          </w:tcPr>
          <w:p w14:paraId="32FDA026" w14:textId="5F2FA476" w:rsidR="00B64C38" w:rsidRPr="006213D3" w:rsidRDefault="00B64C38" w:rsidP="006213D3">
            <w:pPr>
              <w:pStyle w:val="Heading7"/>
              <w:spacing w:line="280" w:lineRule="exact"/>
              <w:ind w:left="0" w:right="0"/>
              <w:rPr>
                <w:sz w:val="24"/>
                <w:szCs w:val="24"/>
              </w:rPr>
            </w:pPr>
            <w:r w:rsidRPr="006213D3">
              <w:rPr>
                <w:sz w:val="24"/>
                <w:szCs w:val="24"/>
              </w:rPr>
              <w:t>25</w:t>
            </w:r>
            <w:r w:rsidRPr="006213D3">
              <w:rPr>
                <w:sz w:val="24"/>
                <w:szCs w:val="24"/>
                <w:cs/>
              </w:rPr>
              <w:t>68</w:t>
            </w:r>
          </w:p>
        </w:tc>
      </w:tr>
      <w:tr w:rsidR="00B64C38" w:rsidRPr="006213D3" w14:paraId="6704163A" w14:textId="49A91106" w:rsidTr="00DA3397">
        <w:trPr>
          <w:cantSplit/>
          <w:tblHeader/>
        </w:trPr>
        <w:tc>
          <w:tcPr>
            <w:tcW w:w="2700" w:type="dxa"/>
          </w:tcPr>
          <w:p w14:paraId="36A46DA0" w14:textId="77777777" w:rsidR="00B64C38" w:rsidRPr="006213D3" w:rsidRDefault="00B64C38" w:rsidP="006213D3">
            <w:pPr>
              <w:spacing w:line="280" w:lineRule="exact"/>
              <w:ind w:right="-198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1890" w:type="dxa"/>
          </w:tcPr>
          <w:p w14:paraId="5D0E63E5" w14:textId="77777777" w:rsidR="00B64C38" w:rsidRPr="006213D3" w:rsidRDefault="00B64C38" w:rsidP="006213D3">
            <w:pPr>
              <w:spacing w:line="280" w:lineRule="exact"/>
              <w:ind w:left="72" w:hanging="72"/>
              <w:rPr>
                <w:rFonts w:ascii="Angsana New" w:hAnsi="Angsana New"/>
                <w:cs/>
              </w:rPr>
            </w:pPr>
          </w:p>
        </w:tc>
        <w:tc>
          <w:tcPr>
            <w:tcW w:w="900" w:type="dxa"/>
          </w:tcPr>
          <w:p w14:paraId="0C1B410E" w14:textId="77777777" w:rsidR="00B64C38" w:rsidRPr="006213D3" w:rsidRDefault="00B64C38" w:rsidP="006213D3">
            <w:pPr>
              <w:spacing w:line="28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750" w:type="dxa"/>
          </w:tcPr>
          <w:p w14:paraId="0C9B690A" w14:textId="478E1432" w:rsidR="00B64C38" w:rsidRPr="006213D3" w:rsidRDefault="00B64C38" w:rsidP="006213D3">
            <w:pPr>
              <w:spacing w:line="280" w:lineRule="exact"/>
              <w:ind w:left="-114" w:right="-78"/>
              <w:jc w:val="center"/>
              <w:rPr>
                <w:rFonts w:ascii="Angsana New" w:hAnsi="Angsana New"/>
              </w:rPr>
            </w:pPr>
            <w:r w:rsidRPr="006213D3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750" w:type="dxa"/>
          </w:tcPr>
          <w:p w14:paraId="41196BE4" w14:textId="543D00A7" w:rsidR="00B64C38" w:rsidRPr="006213D3" w:rsidRDefault="00B64C38" w:rsidP="006213D3">
            <w:pPr>
              <w:spacing w:line="280" w:lineRule="exact"/>
              <w:ind w:left="-114" w:right="-78"/>
              <w:jc w:val="center"/>
              <w:rPr>
                <w:rFonts w:ascii="Angsana New" w:hAnsi="Angsana New"/>
                <w:cs/>
              </w:rPr>
            </w:pPr>
            <w:r w:rsidRPr="006213D3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750" w:type="dxa"/>
          </w:tcPr>
          <w:p w14:paraId="074CD9B5" w14:textId="77777777" w:rsidR="00B64C38" w:rsidRPr="006213D3" w:rsidRDefault="00B64C38" w:rsidP="006213D3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170" w:type="dxa"/>
            <w:gridSpan w:val="3"/>
          </w:tcPr>
          <w:p w14:paraId="2A4899FF" w14:textId="3967F602" w:rsidR="00B64C38" w:rsidRPr="006213D3" w:rsidRDefault="00B64C38" w:rsidP="006213D3">
            <w:pPr>
              <w:spacing w:line="280" w:lineRule="exact"/>
              <w:ind w:left="-108" w:right="-102"/>
              <w:jc w:val="center"/>
              <w:rPr>
                <w:rFonts w:ascii="Angsana New" w:hAnsi="Angsana New"/>
              </w:rPr>
            </w:pPr>
            <w:r w:rsidRPr="006213D3">
              <w:rPr>
                <w:rFonts w:ascii="Angsana New" w:hAnsi="Angsana New"/>
                <w:cs/>
              </w:rPr>
              <w:t>(ตรวจสอบแล้ว)</w:t>
            </w:r>
          </w:p>
        </w:tc>
        <w:tc>
          <w:tcPr>
            <w:tcW w:w="630" w:type="dxa"/>
          </w:tcPr>
          <w:p w14:paraId="3E4889AE" w14:textId="77777777" w:rsidR="00B64C38" w:rsidRPr="006213D3" w:rsidRDefault="00B64C38" w:rsidP="006213D3">
            <w:pPr>
              <w:tabs>
                <w:tab w:val="decimal" w:pos="522"/>
              </w:tabs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gridSpan w:val="2"/>
          </w:tcPr>
          <w:p w14:paraId="7FD69AF8" w14:textId="0D0ADD5B" w:rsidR="00B64C38" w:rsidRPr="006213D3" w:rsidRDefault="00B64C38" w:rsidP="006213D3">
            <w:pPr>
              <w:spacing w:line="280" w:lineRule="exact"/>
              <w:ind w:left="-108" w:right="-108"/>
              <w:jc w:val="center"/>
              <w:rPr>
                <w:rFonts w:ascii="Angsana New" w:hAnsi="Angsana New"/>
              </w:rPr>
            </w:pPr>
            <w:r w:rsidRPr="006213D3">
              <w:rPr>
                <w:rFonts w:ascii="Angsana New" w:hAnsi="Angsana New"/>
                <w:cs/>
              </w:rPr>
              <w:t>(ตรวจสอบแล้ว)</w:t>
            </w:r>
          </w:p>
        </w:tc>
        <w:tc>
          <w:tcPr>
            <w:tcW w:w="630" w:type="dxa"/>
          </w:tcPr>
          <w:p w14:paraId="3CE9685F" w14:textId="77777777" w:rsidR="00B64C38" w:rsidRPr="006213D3" w:rsidRDefault="00B64C38" w:rsidP="006213D3">
            <w:pPr>
              <w:tabs>
                <w:tab w:val="decimal" w:pos="522"/>
              </w:tabs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70" w:type="dxa"/>
            <w:gridSpan w:val="2"/>
          </w:tcPr>
          <w:p w14:paraId="6155CE17" w14:textId="3A3688AB" w:rsidR="00B64C38" w:rsidRPr="006213D3" w:rsidRDefault="00B64C38" w:rsidP="006213D3">
            <w:pPr>
              <w:spacing w:line="280" w:lineRule="exact"/>
              <w:ind w:left="-114" w:right="-108"/>
              <w:jc w:val="center"/>
              <w:rPr>
                <w:rFonts w:ascii="Angsana New" w:hAnsi="Angsana New"/>
              </w:rPr>
            </w:pPr>
            <w:r w:rsidRPr="006213D3">
              <w:rPr>
                <w:rFonts w:ascii="Angsana New" w:hAnsi="Angsana New"/>
                <w:cs/>
              </w:rPr>
              <w:t>(ตรวจสอบแล้ว)</w:t>
            </w:r>
          </w:p>
        </w:tc>
        <w:tc>
          <w:tcPr>
            <w:tcW w:w="630" w:type="dxa"/>
          </w:tcPr>
          <w:p w14:paraId="75FF0033" w14:textId="77777777" w:rsidR="00B64C38" w:rsidRPr="006213D3" w:rsidRDefault="00B64C38" w:rsidP="006213D3">
            <w:pPr>
              <w:tabs>
                <w:tab w:val="decimal" w:pos="522"/>
              </w:tabs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70" w:type="dxa"/>
            <w:gridSpan w:val="2"/>
          </w:tcPr>
          <w:p w14:paraId="52B78961" w14:textId="1FBFF51B" w:rsidR="00B64C38" w:rsidRPr="006213D3" w:rsidRDefault="00B64C38" w:rsidP="006213D3">
            <w:pPr>
              <w:spacing w:line="280" w:lineRule="exact"/>
              <w:ind w:left="-114" w:right="-108"/>
              <w:jc w:val="center"/>
              <w:rPr>
                <w:rFonts w:ascii="Angsana New" w:hAnsi="Angsana New"/>
              </w:rPr>
            </w:pPr>
            <w:r w:rsidRPr="006213D3">
              <w:rPr>
                <w:rFonts w:ascii="Angsana New" w:hAnsi="Angsana New"/>
                <w:cs/>
              </w:rPr>
              <w:t>(ตรวจสอบแล้ว)</w:t>
            </w:r>
          </w:p>
        </w:tc>
      </w:tr>
      <w:tr w:rsidR="00876020" w:rsidRPr="006213D3" w14:paraId="0E4AC804" w14:textId="1F550507" w:rsidTr="00DA3397">
        <w:trPr>
          <w:cantSplit/>
        </w:trPr>
        <w:tc>
          <w:tcPr>
            <w:tcW w:w="2700" w:type="dxa"/>
          </w:tcPr>
          <w:p w14:paraId="5499239C" w14:textId="77777777" w:rsidR="00876020" w:rsidRPr="006213D3" w:rsidRDefault="00876020" w:rsidP="00876020">
            <w:pPr>
              <w:spacing w:line="280" w:lineRule="exact"/>
              <w:ind w:left="156" w:right="-202" w:hanging="156"/>
              <w:rPr>
                <w:rFonts w:ascii="Angsana New" w:hAnsi="Angsana New"/>
              </w:rPr>
            </w:pPr>
            <w:r w:rsidRPr="006213D3">
              <w:rPr>
                <w:rFonts w:ascii="Angsana New" w:hAnsi="Angsana New"/>
                <w:cs/>
              </w:rPr>
              <w:t>บริษัท เมเจอร์ เรสซิเด้นส์ จำกัด</w:t>
            </w:r>
          </w:p>
        </w:tc>
        <w:tc>
          <w:tcPr>
            <w:tcW w:w="1890" w:type="dxa"/>
          </w:tcPr>
          <w:p w14:paraId="11F7F8C8" w14:textId="77777777" w:rsidR="00876020" w:rsidRPr="006213D3" w:rsidRDefault="00876020" w:rsidP="00876020">
            <w:pPr>
              <w:spacing w:line="280" w:lineRule="exact"/>
              <w:ind w:left="72" w:hanging="72"/>
              <w:rPr>
                <w:rFonts w:ascii="Angsana New" w:hAnsi="Angsana New"/>
              </w:rPr>
            </w:pPr>
            <w:r w:rsidRPr="006213D3">
              <w:rPr>
                <w:rFonts w:ascii="Angsana New" w:hAnsi="Angsana New"/>
                <w:cs/>
              </w:rPr>
              <w:t>พัฒนาอสังหาริมทรัพย์เพื่อขาย</w:t>
            </w:r>
          </w:p>
        </w:tc>
        <w:tc>
          <w:tcPr>
            <w:tcW w:w="900" w:type="dxa"/>
          </w:tcPr>
          <w:p w14:paraId="710FD3B7" w14:textId="77777777" w:rsidR="00876020" w:rsidRPr="006213D3" w:rsidRDefault="00876020" w:rsidP="00876020">
            <w:pPr>
              <w:spacing w:line="280" w:lineRule="exact"/>
              <w:jc w:val="center"/>
              <w:rPr>
                <w:rFonts w:ascii="Angsana New" w:hAnsi="Angsana New"/>
              </w:rPr>
            </w:pPr>
            <w:r w:rsidRPr="006213D3">
              <w:rPr>
                <w:rFonts w:ascii="Angsana New" w:hAnsi="Angsana New"/>
                <w:cs/>
              </w:rPr>
              <w:t>ไทย</w:t>
            </w:r>
          </w:p>
        </w:tc>
        <w:tc>
          <w:tcPr>
            <w:tcW w:w="750" w:type="dxa"/>
          </w:tcPr>
          <w:p w14:paraId="073A0321" w14:textId="695A0652" w:rsidR="00876020" w:rsidRPr="006213D3" w:rsidRDefault="00876020" w:rsidP="00876020">
            <w:pPr>
              <w:tabs>
                <w:tab w:val="decimal" w:pos="342"/>
              </w:tabs>
              <w:spacing w:line="280" w:lineRule="exact"/>
              <w:ind w:left="-108"/>
              <w:rPr>
                <w:rFonts w:ascii="Angsana New" w:hAnsi="Angsana New"/>
              </w:rPr>
            </w:pPr>
            <w:r w:rsidRPr="006213D3">
              <w:rPr>
                <w:rFonts w:ascii="Angsana New" w:hAnsi="Angsana New"/>
              </w:rPr>
              <w:t>51</w:t>
            </w:r>
          </w:p>
        </w:tc>
        <w:tc>
          <w:tcPr>
            <w:tcW w:w="750" w:type="dxa"/>
          </w:tcPr>
          <w:p w14:paraId="5796AEFA" w14:textId="095A44B7" w:rsidR="00876020" w:rsidRPr="006213D3" w:rsidRDefault="00876020" w:rsidP="00876020">
            <w:pPr>
              <w:tabs>
                <w:tab w:val="decimal" w:pos="342"/>
              </w:tabs>
              <w:spacing w:line="280" w:lineRule="exact"/>
              <w:ind w:left="-108"/>
              <w:rPr>
                <w:rFonts w:ascii="Angsana New" w:hAnsi="Angsana New"/>
              </w:rPr>
            </w:pPr>
            <w:r w:rsidRPr="006213D3">
              <w:rPr>
                <w:rFonts w:ascii="Angsana New" w:hAnsi="Angsana New"/>
              </w:rPr>
              <w:t>51</w:t>
            </w:r>
          </w:p>
        </w:tc>
        <w:tc>
          <w:tcPr>
            <w:tcW w:w="930" w:type="dxa"/>
            <w:gridSpan w:val="2"/>
          </w:tcPr>
          <w:p w14:paraId="4AC38A2E" w14:textId="7D55C6AB" w:rsidR="00876020" w:rsidRPr="006213D3" w:rsidRDefault="00876020" w:rsidP="00876020">
            <w:pPr>
              <w:tabs>
                <w:tab w:val="decimal" w:pos="624"/>
              </w:tabs>
              <w:spacing w:line="280" w:lineRule="exact"/>
              <w:rPr>
                <w:rFonts w:ascii="Angsana New" w:hAnsi="Angsana New"/>
              </w:rPr>
            </w:pPr>
            <w:r w:rsidRPr="006213D3">
              <w:rPr>
                <w:rFonts w:ascii="Angsana New" w:hAnsi="Angsana New"/>
              </w:rPr>
              <w:t>12,750</w:t>
            </w:r>
          </w:p>
        </w:tc>
        <w:tc>
          <w:tcPr>
            <w:tcW w:w="900" w:type="dxa"/>
          </w:tcPr>
          <w:p w14:paraId="4A98ECFD" w14:textId="6526F84A" w:rsidR="00876020" w:rsidRPr="006213D3" w:rsidRDefault="00876020" w:rsidP="00876020">
            <w:pPr>
              <w:tabs>
                <w:tab w:val="decimal" w:pos="624"/>
              </w:tabs>
              <w:spacing w:line="280" w:lineRule="exact"/>
              <w:rPr>
                <w:rFonts w:ascii="Angsana New" w:hAnsi="Angsana New"/>
              </w:rPr>
            </w:pPr>
            <w:r w:rsidRPr="006213D3">
              <w:rPr>
                <w:rFonts w:ascii="Angsana New" w:hAnsi="Angsana New"/>
              </w:rPr>
              <w:t>12,750</w:t>
            </w:r>
          </w:p>
        </w:tc>
        <w:tc>
          <w:tcPr>
            <w:tcW w:w="900" w:type="dxa"/>
            <w:gridSpan w:val="3"/>
          </w:tcPr>
          <w:p w14:paraId="67C87D6D" w14:textId="2B57B6A0" w:rsidR="00876020" w:rsidRPr="006213D3" w:rsidRDefault="0065477E" w:rsidP="00876020">
            <w:pPr>
              <w:tabs>
                <w:tab w:val="decimal" w:pos="624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38,143</w:t>
            </w:r>
          </w:p>
        </w:tc>
        <w:tc>
          <w:tcPr>
            <w:tcW w:w="900" w:type="dxa"/>
          </w:tcPr>
          <w:p w14:paraId="11809E6F" w14:textId="3D9DBFAB" w:rsidR="00876020" w:rsidRPr="006213D3" w:rsidRDefault="00876020" w:rsidP="00876020">
            <w:pPr>
              <w:tabs>
                <w:tab w:val="decimal" w:pos="624"/>
              </w:tabs>
              <w:spacing w:line="280" w:lineRule="exact"/>
              <w:rPr>
                <w:rFonts w:ascii="Angsana New" w:hAnsi="Angsana New"/>
              </w:rPr>
            </w:pPr>
            <w:r w:rsidRPr="006213D3">
              <w:rPr>
                <w:rFonts w:ascii="Angsana New" w:hAnsi="Angsana New"/>
              </w:rPr>
              <w:t>36,737</w:t>
            </w:r>
          </w:p>
        </w:tc>
        <w:tc>
          <w:tcPr>
            <w:tcW w:w="900" w:type="dxa"/>
            <w:gridSpan w:val="2"/>
          </w:tcPr>
          <w:p w14:paraId="6DCE7D1A" w14:textId="0C9162B2" w:rsidR="00876020" w:rsidRPr="006213D3" w:rsidRDefault="00876020" w:rsidP="00876020">
            <w:pPr>
              <w:tabs>
                <w:tab w:val="decimal" w:pos="624"/>
              </w:tabs>
              <w:spacing w:line="280" w:lineRule="exact"/>
              <w:rPr>
                <w:rFonts w:ascii="Angsana New" w:hAnsi="Angsana New"/>
              </w:rPr>
            </w:pPr>
            <w:r w:rsidRPr="006213D3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25A22FA2" w14:textId="041B3B97" w:rsidR="00876020" w:rsidRPr="006213D3" w:rsidRDefault="00876020" w:rsidP="00876020">
            <w:pPr>
              <w:tabs>
                <w:tab w:val="decimal" w:pos="624"/>
              </w:tabs>
              <w:spacing w:line="280" w:lineRule="exact"/>
              <w:rPr>
                <w:rFonts w:ascii="Angsana New" w:hAnsi="Angsana New"/>
              </w:rPr>
            </w:pPr>
            <w:r w:rsidRPr="006213D3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gridSpan w:val="2"/>
          </w:tcPr>
          <w:p w14:paraId="1BAE9717" w14:textId="7CEA6A59" w:rsidR="00876020" w:rsidRPr="006213D3" w:rsidRDefault="00876020" w:rsidP="00876020">
            <w:pPr>
              <w:tabs>
                <w:tab w:val="decimal" w:pos="624"/>
              </w:tabs>
              <w:spacing w:line="280" w:lineRule="exact"/>
              <w:rPr>
                <w:rFonts w:ascii="Angsana New" w:hAnsi="Angsana New"/>
              </w:rPr>
            </w:pPr>
            <w:r w:rsidRPr="006213D3">
              <w:rPr>
                <w:rFonts w:ascii="Angsana New" w:hAnsi="Angsana New"/>
              </w:rPr>
              <w:t>12,750</w:t>
            </w:r>
          </w:p>
        </w:tc>
        <w:tc>
          <w:tcPr>
            <w:tcW w:w="900" w:type="dxa"/>
          </w:tcPr>
          <w:p w14:paraId="13E71404" w14:textId="533D4B0D" w:rsidR="00876020" w:rsidRPr="006213D3" w:rsidRDefault="00876020" w:rsidP="00876020">
            <w:pPr>
              <w:tabs>
                <w:tab w:val="decimal" w:pos="624"/>
              </w:tabs>
              <w:spacing w:line="280" w:lineRule="exact"/>
              <w:rPr>
                <w:rFonts w:ascii="Angsana New" w:hAnsi="Angsana New"/>
              </w:rPr>
            </w:pPr>
            <w:r w:rsidRPr="006213D3">
              <w:rPr>
                <w:rFonts w:ascii="Angsana New" w:hAnsi="Angsana New"/>
              </w:rPr>
              <w:t>12,750</w:t>
            </w:r>
          </w:p>
        </w:tc>
      </w:tr>
      <w:tr w:rsidR="00876020" w:rsidRPr="006213D3" w14:paraId="3CC41ABC" w14:textId="2A35DBAC" w:rsidTr="00DA3397">
        <w:trPr>
          <w:cantSplit/>
        </w:trPr>
        <w:tc>
          <w:tcPr>
            <w:tcW w:w="2700" w:type="dxa"/>
          </w:tcPr>
          <w:p w14:paraId="65E80410" w14:textId="77777777" w:rsidR="00876020" w:rsidRPr="006213D3" w:rsidRDefault="00876020" w:rsidP="00876020">
            <w:pPr>
              <w:spacing w:line="280" w:lineRule="exact"/>
              <w:ind w:left="156" w:right="-198" w:hanging="156"/>
              <w:rPr>
                <w:rFonts w:ascii="Angsana New" w:hAnsi="Angsana New"/>
              </w:rPr>
            </w:pPr>
            <w:r w:rsidRPr="006213D3">
              <w:rPr>
                <w:rFonts w:ascii="Angsana New" w:hAnsi="Angsana New"/>
                <w:cs/>
              </w:rPr>
              <w:t>บริษัท ทีเอ็มดีซี คอนสตรัคชั่น จำกัด</w:t>
            </w:r>
          </w:p>
        </w:tc>
        <w:tc>
          <w:tcPr>
            <w:tcW w:w="1890" w:type="dxa"/>
          </w:tcPr>
          <w:p w14:paraId="10F0C603" w14:textId="77777777" w:rsidR="00876020" w:rsidRPr="006213D3" w:rsidRDefault="00876020" w:rsidP="00876020">
            <w:pPr>
              <w:spacing w:line="280" w:lineRule="exact"/>
              <w:jc w:val="both"/>
              <w:rPr>
                <w:rFonts w:ascii="Angsana New" w:hAnsi="Angsana New"/>
              </w:rPr>
            </w:pPr>
            <w:r w:rsidRPr="006213D3">
              <w:rPr>
                <w:rFonts w:ascii="Angsana New" w:hAnsi="Angsana New"/>
                <w:cs/>
              </w:rPr>
              <w:t>รับเหมาก่อสร้าง</w:t>
            </w:r>
          </w:p>
        </w:tc>
        <w:tc>
          <w:tcPr>
            <w:tcW w:w="900" w:type="dxa"/>
          </w:tcPr>
          <w:p w14:paraId="7FE91FA7" w14:textId="77777777" w:rsidR="00876020" w:rsidRPr="006213D3" w:rsidRDefault="00876020" w:rsidP="00876020">
            <w:pPr>
              <w:spacing w:line="280" w:lineRule="exact"/>
              <w:jc w:val="center"/>
              <w:rPr>
                <w:rFonts w:ascii="Angsana New" w:hAnsi="Angsana New"/>
              </w:rPr>
            </w:pPr>
            <w:r w:rsidRPr="006213D3">
              <w:rPr>
                <w:rFonts w:ascii="Angsana New" w:hAnsi="Angsana New"/>
                <w:cs/>
              </w:rPr>
              <w:t>ไทย</w:t>
            </w:r>
          </w:p>
        </w:tc>
        <w:tc>
          <w:tcPr>
            <w:tcW w:w="750" w:type="dxa"/>
          </w:tcPr>
          <w:p w14:paraId="2D703D35" w14:textId="3DB155D3" w:rsidR="00876020" w:rsidRPr="006213D3" w:rsidRDefault="00876020" w:rsidP="00876020">
            <w:pPr>
              <w:tabs>
                <w:tab w:val="decimal" w:pos="342"/>
              </w:tabs>
              <w:spacing w:line="280" w:lineRule="exact"/>
              <w:ind w:left="-108"/>
              <w:rPr>
                <w:rFonts w:ascii="Angsana New" w:hAnsi="Angsana New"/>
              </w:rPr>
            </w:pPr>
            <w:r w:rsidRPr="006213D3">
              <w:rPr>
                <w:rFonts w:ascii="Angsana New" w:hAnsi="Angsana New"/>
              </w:rPr>
              <w:t>51</w:t>
            </w:r>
          </w:p>
        </w:tc>
        <w:tc>
          <w:tcPr>
            <w:tcW w:w="750" w:type="dxa"/>
          </w:tcPr>
          <w:p w14:paraId="45E8F7B0" w14:textId="670AE15E" w:rsidR="00876020" w:rsidRPr="006213D3" w:rsidRDefault="00876020" w:rsidP="00876020">
            <w:pPr>
              <w:tabs>
                <w:tab w:val="decimal" w:pos="342"/>
              </w:tabs>
              <w:spacing w:line="280" w:lineRule="exact"/>
              <w:ind w:left="-108"/>
              <w:rPr>
                <w:rFonts w:ascii="Angsana New" w:hAnsi="Angsana New"/>
              </w:rPr>
            </w:pPr>
            <w:r w:rsidRPr="006213D3">
              <w:rPr>
                <w:rFonts w:ascii="Angsana New" w:hAnsi="Angsana New"/>
              </w:rPr>
              <w:t>51</w:t>
            </w:r>
          </w:p>
        </w:tc>
        <w:tc>
          <w:tcPr>
            <w:tcW w:w="930" w:type="dxa"/>
            <w:gridSpan w:val="2"/>
          </w:tcPr>
          <w:p w14:paraId="15730830" w14:textId="5EB38076" w:rsidR="00876020" w:rsidRPr="006213D3" w:rsidRDefault="00876020" w:rsidP="00876020">
            <w:pPr>
              <w:tabs>
                <w:tab w:val="decimal" w:pos="624"/>
              </w:tabs>
              <w:spacing w:line="280" w:lineRule="exact"/>
              <w:rPr>
                <w:rFonts w:ascii="Angsana New" w:hAnsi="Angsana New"/>
              </w:rPr>
            </w:pPr>
            <w:r w:rsidRPr="006213D3">
              <w:rPr>
                <w:rFonts w:ascii="Angsana New" w:hAnsi="Angsana New"/>
              </w:rPr>
              <w:t>81,599</w:t>
            </w:r>
          </w:p>
        </w:tc>
        <w:tc>
          <w:tcPr>
            <w:tcW w:w="900" w:type="dxa"/>
          </w:tcPr>
          <w:p w14:paraId="790DC677" w14:textId="67CEC7D4" w:rsidR="00876020" w:rsidRPr="006213D3" w:rsidRDefault="00876020" w:rsidP="00876020">
            <w:pPr>
              <w:tabs>
                <w:tab w:val="decimal" w:pos="624"/>
              </w:tabs>
              <w:spacing w:line="280" w:lineRule="exact"/>
              <w:rPr>
                <w:rFonts w:ascii="Angsana New" w:hAnsi="Angsana New"/>
              </w:rPr>
            </w:pPr>
            <w:r w:rsidRPr="006213D3">
              <w:rPr>
                <w:rFonts w:ascii="Angsana New" w:hAnsi="Angsana New"/>
              </w:rPr>
              <w:t>81,599</w:t>
            </w:r>
          </w:p>
        </w:tc>
        <w:tc>
          <w:tcPr>
            <w:tcW w:w="900" w:type="dxa"/>
            <w:gridSpan w:val="3"/>
          </w:tcPr>
          <w:p w14:paraId="2083C9CE" w14:textId="7EFD4DBF" w:rsidR="00876020" w:rsidRPr="006213D3" w:rsidRDefault="00876020" w:rsidP="00876020">
            <w:pPr>
              <w:tabs>
                <w:tab w:val="decimal" w:pos="624"/>
              </w:tabs>
              <w:spacing w:line="280" w:lineRule="exact"/>
              <w:rPr>
                <w:rFonts w:ascii="Angsana New" w:hAnsi="Angsana New"/>
              </w:rPr>
            </w:pPr>
            <w:r w:rsidRPr="006213D3">
              <w:rPr>
                <w:rFonts w:ascii="Angsana New" w:hAnsi="Angsana New"/>
              </w:rPr>
              <w:t>42,</w:t>
            </w:r>
            <w:r w:rsidR="00016F85">
              <w:rPr>
                <w:rFonts w:ascii="Angsana New" w:hAnsi="Angsana New"/>
              </w:rPr>
              <w:t>443</w:t>
            </w:r>
          </w:p>
        </w:tc>
        <w:tc>
          <w:tcPr>
            <w:tcW w:w="900" w:type="dxa"/>
          </w:tcPr>
          <w:p w14:paraId="7AE1A000" w14:textId="405B02DB" w:rsidR="00876020" w:rsidRPr="006213D3" w:rsidRDefault="00876020" w:rsidP="00876020">
            <w:pPr>
              <w:tabs>
                <w:tab w:val="decimal" w:pos="624"/>
              </w:tabs>
              <w:spacing w:line="280" w:lineRule="exact"/>
              <w:rPr>
                <w:rFonts w:ascii="Angsana New" w:hAnsi="Angsana New"/>
              </w:rPr>
            </w:pPr>
            <w:r w:rsidRPr="006213D3">
              <w:rPr>
                <w:rFonts w:ascii="Angsana New" w:hAnsi="Angsana New"/>
              </w:rPr>
              <w:t>42,653</w:t>
            </w:r>
          </w:p>
        </w:tc>
        <w:tc>
          <w:tcPr>
            <w:tcW w:w="900" w:type="dxa"/>
            <w:gridSpan w:val="2"/>
          </w:tcPr>
          <w:p w14:paraId="1BA331B5" w14:textId="408410B2" w:rsidR="00876020" w:rsidRPr="006213D3" w:rsidRDefault="00876020" w:rsidP="00876020">
            <w:pPr>
              <w:tabs>
                <w:tab w:val="decimal" w:pos="624"/>
              </w:tabs>
              <w:spacing w:line="280" w:lineRule="exact"/>
              <w:rPr>
                <w:rFonts w:ascii="Angsana New" w:hAnsi="Angsana New"/>
              </w:rPr>
            </w:pPr>
            <w:r w:rsidRPr="006213D3">
              <w:rPr>
                <w:rFonts w:ascii="Angsana New" w:hAnsi="Angsana New"/>
              </w:rPr>
              <w:t>(38,869)</w:t>
            </w:r>
          </w:p>
        </w:tc>
        <w:tc>
          <w:tcPr>
            <w:tcW w:w="900" w:type="dxa"/>
          </w:tcPr>
          <w:p w14:paraId="5EB6BFB3" w14:textId="23C9BBFE" w:rsidR="00876020" w:rsidRPr="006213D3" w:rsidRDefault="00876020" w:rsidP="00876020">
            <w:pPr>
              <w:tabs>
                <w:tab w:val="decimal" w:pos="624"/>
              </w:tabs>
              <w:spacing w:line="280" w:lineRule="exact"/>
              <w:rPr>
                <w:rFonts w:ascii="Angsana New" w:hAnsi="Angsana New"/>
              </w:rPr>
            </w:pPr>
            <w:r w:rsidRPr="006213D3">
              <w:rPr>
                <w:rFonts w:ascii="Angsana New" w:hAnsi="Angsana New"/>
              </w:rPr>
              <w:t>(38,869)</w:t>
            </w:r>
          </w:p>
        </w:tc>
        <w:tc>
          <w:tcPr>
            <w:tcW w:w="900" w:type="dxa"/>
            <w:gridSpan w:val="2"/>
          </w:tcPr>
          <w:p w14:paraId="6F390E0D" w14:textId="47FED0BE" w:rsidR="00876020" w:rsidRPr="006213D3" w:rsidRDefault="00876020" w:rsidP="00876020">
            <w:pPr>
              <w:tabs>
                <w:tab w:val="decimal" w:pos="624"/>
              </w:tabs>
              <w:spacing w:line="280" w:lineRule="exact"/>
              <w:rPr>
                <w:rFonts w:ascii="Angsana New" w:hAnsi="Angsana New"/>
              </w:rPr>
            </w:pPr>
            <w:r w:rsidRPr="006213D3">
              <w:rPr>
                <w:rFonts w:ascii="Angsana New" w:hAnsi="Angsana New"/>
              </w:rPr>
              <w:t>42,730</w:t>
            </w:r>
          </w:p>
        </w:tc>
        <w:tc>
          <w:tcPr>
            <w:tcW w:w="900" w:type="dxa"/>
          </w:tcPr>
          <w:p w14:paraId="7ADD0E3E" w14:textId="71751407" w:rsidR="00876020" w:rsidRPr="006213D3" w:rsidRDefault="00876020" w:rsidP="00876020">
            <w:pPr>
              <w:tabs>
                <w:tab w:val="decimal" w:pos="624"/>
              </w:tabs>
              <w:spacing w:line="280" w:lineRule="exact"/>
              <w:rPr>
                <w:rFonts w:ascii="Angsana New" w:hAnsi="Angsana New"/>
              </w:rPr>
            </w:pPr>
            <w:r w:rsidRPr="006213D3">
              <w:rPr>
                <w:rFonts w:ascii="Angsana New" w:hAnsi="Angsana New"/>
              </w:rPr>
              <w:t>42,730</w:t>
            </w:r>
          </w:p>
        </w:tc>
      </w:tr>
      <w:tr w:rsidR="00876020" w:rsidRPr="006213D3" w14:paraId="53ADD3D2" w14:textId="29888247" w:rsidTr="00DA3397">
        <w:trPr>
          <w:cantSplit/>
        </w:trPr>
        <w:tc>
          <w:tcPr>
            <w:tcW w:w="2700" w:type="dxa"/>
          </w:tcPr>
          <w:p w14:paraId="4A426627" w14:textId="77777777" w:rsidR="00876020" w:rsidRPr="006213D3" w:rsidRDefault="00876020" w:rsidP="00876020">
            <w:pPr>
              <w:spacing w:line="280" w:lineRule="exact"/>
              <w:ind w:left="156" w:right="-198" w:hanging="156"/>
              <w:rPr>
                <w:rFonts w:ascii="Angsana New" w:hAnsi="Angsana New"/>
              </w:rPr>
            </w:pPr>
            <w:r w:rsidRPr="006213D3">
              <w:rPr>
                <w:rFonts w:ascii="Angsana New" w:hAnsi="Angsana New"/>
                <w:cs/>
              </w:rPr>
              <w:t>บริษัท เอ็มเจดี-เจวี</w:t>
            </w:r>
            <w:r w:rsidRPr="006213D3">
              <w:rPr>
                <w:rFonts w:ascii="Angsana New" w:hAnsi="Angsana New"/>
              </w:rPr>
              <w:t>1</w:t>
            </w:r>
            <w:r w:rsidRPr="006213D3">
              <w:rPr>
                <w:rFonts w:ascii="Angsana New" w:hAnsi="Angsana New"/>
                <w:cs/>
              </w:rPr>
              <w:t xml:space="preserve"> จำกัด</w:t>
            </w:r>
          </w:p>
        </w:tc>
        <w:tc>
          <w:tcPr>
            <w:tcW w:w="1890" w:type="dxa"/>
          </w:tcPr>
          <w:p w14:paraId="7055C76C" w14:textId="77777777" w:rsidR="00876020" w:rsidRPr="006213D3" w:rsidRDefault="00876020" w:rsidP="00876020">
            <w:pPr>
              <w:spacing w:line="280" w:lineRule="exact"/>
              <w:ind w:left="72" w:hanging="72"/>
              <w:rPr>
                <w:rFonts w:ascii="Angsana New" w:hAnsi="Angsana New"/>
              </w:rPr>
            </w:pPr>
            <w:r w:rsidRPr="006213D3">
              <w:rPr>
                <w:rFonts w:ascii="Angsana New" w:hAnsi="Angsana New"/>
                <w:cs/>
              </w:rPr>
              <w:t>พัฒนาอสังหาริมทรัพย์เพื่อขาย</w:t>
            </w:r>
          </w:p>
        </w:tc>
        <w:tc>
          <w:tcPr>
            <w:tcW w:w="900" w:type="dxa"/>
          </w:tcPr>
          <w:p w14:paraId="25D07199" w14:textId="77777777" w:rsidR="00876020" w:rsidRPr="006213D3" w:rsidRDefault="00876020" w:rsidP="00876020">
            <w:pPr>
              <w:spacing w:line="280" w:lineRule="exact"/>
              <w:jc w:val="center"/>
              <w:rPr>
                <w:rFonts w:ascii="Angsana New" w:hAnsi="Angsana New"/>
              </w:rPr>
            </w:pPr>
            <w:r w:rsidRPr="006213D3">
              <w:rPr>
                <w:rFonts w:ascii="Angsana New" w:hAnsi="Angsana New"/>
                <w:cs/>
              </w:rPr>
              <w:t>ไทย</w:t>
            </w:r>
          </w:p>
        </w:tc>
        <w:tc>
          <w:tcPr>
            <w:tcW w:w="750" w:type="dxa"/>
          </w:tcPr>
          <w:p w14:paraId="48A2BBB2" w14:textId="573657EB" w:rsidR="00876020" w:rsidRPr="006213D3" w:rsidRDefault="00876020" w:rsidP="00876020">
            <w:pPr>
              <w:tabs>
                <w:tab w:val="decimal" w:pos="342"/>
              </w:tabs>
              <w:spacing w:line="280" w:lineRule="exact"/>
              <w:ind w:left="-108"/>
              <w:rPr>
                <w:rFonts w:ascii="Angsana New" w:hAnsi="Angsana New"/>
              </w:rPr>
            </w:pPr>
            <w:r w:rsidRPr="006213D3">
              <w:rPr>
                <w:rFonts w:ascii="Angsana New" w:hAnsi="Angsana New"/>
              </w:rPr>
              <w:t>51</w:t>
            </w:r>
          </w:p>
        </w:tc>
        <w:tc>
          <w:tcPr>
            <w:tcW w:w="750" w:type="dxa"/>
          </w:tcPr>
          <w:p w14:paraId="26076F96" w14:textId="2774B887" w:rsidR="00876020" w:rsidRPr="006213D3" w:rsidRDefault="00876020" w:rsidP="00876020">
            <w:pPr>
              <w:tabs>
                <w:tab w:val="decimal" w:pos="342"/>
              </w:tabs>
              <w:spacing w:line="280" w:lineRule="exact"/>
              <w:ind w:left="-108"/>
              <w:rPr>
                <w:rFonts w:ascii="Angsana New" w:hAnsi="Angsana New"/>
              </w:rPr>
            </w:pPr>
            <w:r w:rsidRPr="006213D3">
              <w:rPr>
                <w:rFonts w:ascii="Angsana New" w:hAnsi="Angsana New"/>
              </w:rPr>
              <w:t>51</w:t>
            </w:r>
          </w:p>
        </w:tc>
        <w:tc>
          <w:tcPr>
            <w:tcW w:w="930" w:type="dxa"/>
            <w:gridSpan w:val="2"/>
          </w:tcPr>
          <w:p w14:paraId="065091C1" w14:textId="27540FE7" w:rsidR="00876020" w:rsidRPr="006213D3" w:rsidRDefault="00876020" w:rsidP="00876020">
            <w:pPr>
              <w:tabs>
                <w:tab w:val="decimal" w:pos="624"/>
              </w:tabs>
              <w:spacing w:line="280" w:lineRule="exact"/>
              <w:rPr>
                <w:rFonts w:ascii="Angsana New" w:hAnsi="Angsana New"/>
              </w:rPr>
            </w:pPr>
            <w:r w:rsidRPr="006213D3">
              <w:rPr>
                <w:rFonts w:ascii="Angsana New" w:hAnsi="Angsana New"/>
              </w:rPr>
              <w:t>510</w:t>
            </w:r>
          </w:p>
        </w:tc>
        <w:tc>
          <w:tcPr>
            <w:tcW w:w="900" w:type="dxa"/>
          </w:tcPr>
          <w:p w14:paraId="5BF45ECC" w14:textId="7E896339" w:rsidR="00876020" w:rsidRPr="006213D3" w:rsidRDefault="00876020" w:rsidP="00876020">
            <w:pPr>
              <w:tabs>
                <w:tab w:val="decimal" w:pos="624"/>
              </w:tabs>
              <w:spacing w:line="280" w:lineRule="exact"/>
              <w:rPr>
                <w:rFonts w:ascii="Angsana New" w:hAnsi="Angsana New"/>
              </w:rPr>
            </w:pPr>
            <w:r w:rsidRPr="006213D3">
              <w:rPr>
                <w:rFonts w:ascii="Angsana New" w:hAnsi="Angsana New"/>
              </w:rPr>
              <w:t>510</w:t>
            </w:r>
          </w:p>
        </w:tc>
        <w:tc>
          <w:tcPr>
            <w:tcW w:w="900" w:type="dxa"/>
            <w:gridSpan w:val="3"/>
          </w:tcPr>
          <w:p w14:paraId="48E58F1A" w14:textId="388EA082" w:rsidR="00876020" w:rsidRPr="006213D3" w:rsidRDefault="00876020" w:rsidP="00876020">
            <w:pPr>
              <w:tabs>
                <w:tab w:val="decimal" w:pos="624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29AFADDE" w14:textId="4A23F16D" w:rsidR="00876020" w:rsidRPr="006213D3" w:rsidRDefault="00876020" w:rsidP="00876020">
            <w:pPr>
              <w:tabs>
                <w:tab w:val="decimal" w:pos="624"/>
              </w:tabs>
              <w:spacing w:line="280" w:lineRule="exact"/>
              <w:rPr>
                <w:rFonts w:ascii="Angsana New" w:hAnsi="Angsana New"/>
              </w:rPr>
            </w:pPr>
            <w:r w:rsidRPr="006213D3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gridSpan w:val="2"/>
          </w:tcPr>
          <w:p w14:paraId="7AA632D7" w14:textId="258141D3" w:rsidR="00876020" w:rsidRPr="006213D3" w:rsidRDefault="00876020" w:rsidP="00876020">
            <w:pPr>
              <w:tabs>
                <w:tab w:val="decimal" w:pos="624"/>
              </w:tabs>
              <w:spacing w:line="280" w:lineRule="exact"/>
              <w:rPr>
                <w:rFonts w:ascii="Angsana New" w:hAnsi="Angsana New"/>
              </w:rPr>
            </w:pPr>
            <w:r w:rsidRPr="006213D3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54F96454" w14:textId="0D3DB23A" w:rsidR="00876020" w:rsidRPr="006213D3" w:rsidRDefault="00876020" w:rsidP="00876020">
            <w:pPr>
              <w:tabs>
                <w:tab w:val="decimal" w:pos="624"/>
              </w:tabs>
              <w:spacing w:line="280" w:lineRule="exact"/>
              <w:rPr>
                <w:rFonts w:ascii="Angsana New" w:hAnsi="Angsana New"/>
              </w:rPr>
            </w:pPr>
            <w:r w:rsidRPr="006213D3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gridSpan w:val="2"/>
          </w:tcPr>
          <w:p w14:paraId="74FAB8AE" w14:textId="159ADEF8" w:rsidR="00876020" w:rsidRPr="006213D3" w:rsidRDefault="00876020" w:rsidP="00876020">
            <w:pPr>
              <w:tabs>
                <w:tab w:val="decimal" w:pos="624"/>
              </w:tabs>
              <w:spacing w:line="280" w:lineRule="exact"/>
              <w:rPr>
                <w:rFonts w:ascii="Angsana New" w:hAnsi="Angsana New"/>
              </w:rPr>
            </w:pPr>
            <w:r w:rsidRPr="006213D3">
              <w:rPr>
                <w:rFonts w:ascii="Angsana New" w:hAnsi="Angsana New"/>
              </w:rPr>
              <w:t>510</w:t>
            </w:r>
          </w:p>
        </w:tc>
        <w:tc>
          <w:tcPr>
            <w:tcW w:w="900" w:type="dxa"/>
          </w:tcPr>
          <w:p w14:paraId="518BD1B6" w14:textId="338E365F" w:rsidR="00876020" w:rsidRPr="006213D3" w:rsidRDefault="00876020" w:rsidP="00876020">
            <w:pPr>
              <w:tabs>
                <w:tab w:val="decimal" w:pos="624"/>
              </w:tabs>
              <w:spacing w:line="280" w:lineRule="exact"/>
              <w:rPr>
                <w:rFonts w:ascii="Angsana New" w:hAnsi="Angsana New"/>
              </w:rPr>
            </w:pPr>
            <w:r w:rsidRPr="006213D3">
              <w:rPr>
                <w:rFonts w:ascii="Angsana New" w:hAnsi="Angsana New"/>
              </w:rPr>
              <w:t>510</w:t>
            </w:r>
          </w:p>
        </w:tc>
      </w:tr>
      <w:tr w:rsidR="00876020" w:rsidRPr="006213D3" w14:paraId="2F2C236F" w14:textId="52F22F45" w:rsidTr="00DA3397">
        <w:trPr>
          <w:cantSplit/>
        </w:trPr>
        <w:tc>
          <w:tcPr>
            <w:tcW w:w="2700" w:type="dxa"/>
          </w:tcPr>
          <w:p w14:paraId="4EA405A4" w14:textId="77777777" w:rsidR="00876020" w:rsidRPr="006213D3" w:rsidRDefault="00876020" w:rsidP="00876020">
            <w:pPr>
              <w:spacing w:line="280" w:lineRule="exact"/>
              <w:ind w:left="156" w:right="-198" w:hanging="156"/>
              <w:rPr>
                <w:rFonts w:ascii="Angsana New" w:hAnsi="Angsana New"/>
                <w:cs/>
              </w:rPr>
            </w:pPr>
            <w:r w:rsidRPr="006213D3">
              <w:rPr>
                <w:rFonts w:ascii="Angsana New" w:hAnsi="Angsana New"/>
                <w:cs/>
              </w:rPr>
              <w:t>บริษัท เอ็มเจวี</w:t>
            </w:r>
            <w:r w:rsidRPr="006213D3">
              <w:rPr>
                <w:rFonts w:ascii="Angsana New" w:hAnsi="Angsana New"/>
              </w:rPr>
              <w:t xml:space="preserve">3 </w:t>
            </w:r>
            <w:r w:rsidRPr="006213D3">
              <w:rPr>
                <w:rFonts w:ascii="Angsana New" w:hAnsi="Angsana New"/>
                <w:cs/>
              </w:rPr>
              <w:t>จำกัด</w:t>
            </w:r>
          </w:p>
        </w:tc>
        <w:tc>
          <w:tcPr>
            <w:tcW w:w="1890" w:type="dxa"/>
          </w:tcPr>
          <w:p w14:paraId="05794311" w14:textId="77777777" w:rsidR="00876020" w:rsidRPr="006213D3" w:rsidRDefault="00876020" w:rsidP="00876020">
            <w:pPr>
              <w:spacing w:line="280" w:lineRule="exact"/>
              <w:ind w:left="72" w:hanging="72"/>
              <w:rPr>
                <w:rFonts w:ascii="Angsana New" w:hAnsi="Angsana New"/>
                <w:cs/>
              </w:rPr>
            </w:pPr>
            <w:r w:rsidRPr="006213D3">
              <w:rPr>
                <w:rFonts w:ascii="Angsana New" w:hAnsi="Angsana New"/>
                <w:cs/>
              </w:rPr>
              <w:t>พัฒนาอสังหาริมทรัพย์เพื่อขาย</w:t>
            </w:r>
          </w:p>
        </w:tc>
        <w:tc>
          <w:tcPr>
            <w:tcW w:w="900" w:type="dxa"/>
          </w:tcPr>
          <w:p w14:paraId="180E9887" w14:textId="77777777" w:rsidR="00876020" w:rsidRPr="006213D3" w:rsidRDefault="00876020" w:rsidP="00876020">
            <w:pPr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6213D3">
              <w:rPr>
                <w:rFonts w:ascii="Angsana New" w:hAnsi="Angsana New"/>
                <w:cs/>
              </w:rPr>
              <w:t>ไทย</w:t>
            </w:r>
          </w:p>
        </w:tc>
        <w:tc>
          <w:tcPr>
            <w:tcW w:w="750" w:type="dxa"/>
          </w:tcPr>
          <w:p w14:paraId="02FE331C" w14:textId="5AD7AB29" w:rsidR="00876020" w:rsidRPr="006213D3" w:rsidRDefault="00876020" w:rsidP="00876020">
            <w:pPr>
              <w:tabs>
                <w:tab w:val="decimal" w:pos="342"/>
              </w:tabs>
              <w:spacing w:line="280" w:lineRule="exact"/>
              <w:ind w:left="-108"/>
              <w:rPr>
                <w:rFonts w:ascii="Angsana New" w:hAnsi="Angsana New"/>
              </w:rPr>
            </w:pPr>
            <w:r w:rsidRPr="006213D3">
              <w:rPr>
                <w:rFonts w:ascii="Angsana New" w:hAnsi="Angsana New"/>
                <w:cs/>
              </w:rPr>
              <w:t>51</w:t>
            </w:r>
          </w:p>
        </w:tc>
        <w:tc>
          <w:tcPr>
            <w:tcW w:w="750" w:type="dxa"/>
          </w:tcPr>
          <w:p w14:paraId="6CFB7842" w14:textId="43D7E3AA" w:rsidR="00876020" w:rsidRPr="006213D3" w:rsidRDefault="00876020" w:rsidP="00876020">
            <w:pPr>
              <w:tabs>
                <w:tab w:val="decimal" w:pos="342"/>
              </w:tabs>
              <w:spacing w:line="280" w:lineRule="exact"/>
              <w:ind w:left="-108"/>
              <w:rPr>
                <w:rFonts w:ascii="Angsana New" w:hAnsi="Angsana New"/>
              </w:rPr>
            </w:pPr>
            <w:r w:rsidRPr="006213D3">
              <w:rPr>
                <w:rFonts w:ascii="Angsana New" w:hAnsi="Angsana New"/>
                <w:cs/>
              </w:rPr>
              <w:t>51</w:t>
            </w:r>
          </w:p>
        </w:tc>
        <w:tc>
          <w:tcPr>
            <w:tcW w:w="930" w:type="dxa"/>
            <w:gridSpan w:val="2"/>
          </w:tcPr>
          <w:p w14:paraId="064179F0" w14:textId="5EF2CD02" w:rsidR="00876020" w:rsidRPr="006213D3" w:rsidRDefault="00876020" w:rsidP="00876020">
            <w:pPr>
              <w:tabs>
                <w:tab w:val="decimal" w:pos="624"/>
              </w:tabs>
              <w:spacing w:line="280" w:lineRule="exact"/>
              <w:rPr>
                <w:rFonts w:ascii="Angsana New" w:hAnsi="Angsana New"/>
              </w:rPr>
            </w:pPr>
            <w:r w:rsidRPr="006213D3">
              <w:rPr>
                <w:rFonts w:ascii="Angsana New" w:hAnsi="Angsana New"/>
              </w:rPr>
              <w:t>5,100</w:t>
            </w:r>
          </w:p>
        </w:tc>
        <w:tc>
          <w:tcPr>
            <w:tcW w:w="900" w:type="dxa"/>
          </w:tcPr>
          <w:p w14:paraId="18EF9D45" w14:textId="5FF1CD38" w:rsidR="00876020" w:rsidRPr="006213D3" w:rsidRDefault="00876020" w:rsidP="00876020">
            <w:pPr>
              <w:tabs>
                <w:tab w:val="decimal" w:pos="624"/>
              </w:tabs>
              <w:spacing w:line="280" w:lineRule="exact"/>
              <w:rPr>
                <w:rFonts w:ascii="Angsana New" w:hAnsi="Angsana New"/>
              </w:rPr>
            </w:pPr>
            <w:r w:rsidRPr="006213D3">
              <w:rPr>
                <w:rFonts w:ascii="Angsana New" w:hAnsi="Angsana New"/>
              </w:rPr>
              <w:t>5,100</w:t>
            </w:r>
          </w:p>
        </w:tc>
        <w:tc>
          <w:tcPr>
            <w:tcW w:w="900" w:type="dxa"/>
            <w:gridSpan w:val="3"/>
          </w:tcPr>
          <w:p w14:paraId="3B711292" w14:textId="52B0707F" w:rsidR="00876020" w:rsidRPr="006213D3" w:rsidRDefault="00876020" w:rsidP="00876020">
            <w:pPr>
              <w:tabs>
                <w:tab w:val="decimal" w:pos="624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7BE22ED9" w14:textId="67ECD851" w:rsidR="00876020" w:rsidRPr="006213D3" w:rsidRDefault="00876020" w:rsidP="00876020">
            <w:pPr>
              <w:tabs>
                <w:tab w:val="decimal" w:pos="624"/>
              </w:tabs>
              <w:spacing w:line="280" w:lineRule="exact"/>
              <w:rPr>
                <w:rFonts w:ascii="Angsana New" w:hAnsi="Angsana New"/>
              </w:rPr>
            </w:pPr>
            <w:r w:rsidRPr="006213D3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gridSpan w:val="2"/>
          </w:tcPr>
          <w:p w14:paraId="6970714D" w14:textId="6AC7083A" w:rsidR="00876020" w:rsidRPr="006213D3" w:rsidRDefault="00876020" w:rsidP="00876020">
            <w:pPr>
              <w:tabs>
                <w:tab w:val="decimal" w:pos="624"/>
              </w:tabs>
              <w:spacing w:line="280" w:lineRule="exact"/>
              <w:rPr>
                <w:rFonts w:ascii="Angsana New" w:hAnsi="Angsana New"/>
              </w:rPr>
            </w:pPr>
            <w:r w:rsidRPr="006213D3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19B78D23" w14:textId="12EB2255" w:rsidR="00876020" w:rsidRPr="006213D3" w:rsidRDefault="00876020" w:rsidP="00876020">
            <w:pPr>
              <w:tabs>
                <w:tab w:val="decimal" w:pos="624"/>
              </w:tabs>
              <w:spacing w:line="280" w:lineRule="exact"/>
              <w:rPr>
                <w:rFonts w:ascii="Angsana New" w:hAnsi="Angsana New"/>
              </w:rPr>
            </w:pPr>
            <w:r w:rsidRPr="006213D3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gridSpan w:val="2"/>
          </w:tcPr>
          <w:p w14:paraId="300C566A" w14:textId="716890AE" w:rsidR="00876020" w:rsidRPr="006213D3" w:rsidRDefault="00876020" w:rsidP="00876020">
            <w:pPr>
              <w:tabs>
                <w:tab w:val="decimal" w:pos="624"/>
              </w:tabs>
              <w:spacing w:line="280" w:lineRule="exact"/>
              <w:rPr>
                <w:rFonts w:ascii="Angsana New" w:hAnsi="Angsana New"/>
              </w:rPr>
            </w:pPr>
            <w:r w:rsidRPr="006213D3">
              <w:rPr>
                <w:rFonts w:ascii="Angsana New" w:hAnsi="Angsana New"/>
              </w:rPr>
              <w:t>5,100</w:t>
            </w:r>
          </w:p>
        </w:tc>
        <w:tc>
          <w:tcPr>
            <w:tcW w:w="900" w:type="dxa"/>
          </w:tcPr>
          <w:p w14:paraId="645BED02" w14:textId="71C8AEA7" w:rsidR="00876020" w:rsidRPr="006213D3" w:rsidRDefault="00876020" w:rsidP="00876020">
            <w:pPr>
              <w:tabs>
                <w:tab w:val="decimal" w:pos="624"/>
              </w:tabs>
              <w:spacing w:line="280" w:lineRule="exact"/>
              <w:rPr>
                <w:rFonts w:ascii="Angsana New" w:hAnsi="Angsana New"/>
              </w:rPr>
            </w:pPr>
            <w:r w:rsidRPr="006213D3">
              <w:rPr>
                <w:rFonts w:ascii="Angsana New" w:hAnsi="Angsana New"/>
              </w:rPr>
              <w:t>5,100</w:t>
            </w:r>
          </w:p>
        </w:tc>
      </w:tr>
      <w:tr w:rsidR="00876020" w:rsidRPr="006213D3" w14:paraId="71FA8797" w14:textId="5FD9E33F" w:rsidTr="00DA3397">
        <w:trPr>
          <w:cantSplit/>
        </w:trPr>
        <w:tc>
          <w:tcPr>
            <w:tcW w:w="2700" w:type="dxa"/>
          </w:tcPr>
          <w:p w14:paraId="4B5822AE" w14:textId="77777777" w:rsidR="00876020" w:rsidRPr="006213D3" w:rsidRDefault="00876020" w:rsidP="00876020">
            <w:pPr>
              <w:spacing w:line="280" w:lineRule="exact"/>
              <w:ind w:left="156" w:right="-198" w:hanging="156"/>
              <w:rPr>
                <w:rFonts w:ascii="Angsana New" w:hAnsi="Angsana New"/>
                <w:cs/>
              </w:rPr>
            </w:pPr>
            <w:r w:rsidRPr="006213D3">
              <w:rPr>
                <w:rFonts w:ascii="Angsana New" w:hAnsi="Angsana New"/>
                <w:cs/>
              </w:rPr>
              <w:t>บริษัท เอ็มเจวี</w:t>
            </w:r>
            <w:r w:rsidRPr="006213D3">
              <w:rPr>
                <w:rFonts w:ascii="Angsana New" w:hAnsi="Angsana New"/>
              </w:rPr>
              <w:t xml:space="preserve">4 </w:t>
            </w:r>
            <w:r w:rsidRPr="006213D3">
              <w:rPr>
                <w:rFonts w:ascii="Angsana New" w:hAnsi="Angsana New"/>
                <w:cs/>
              </w:rPr>
              <w:t>จำกัด</w:t>
            </w:r>
          </w:p>
        </w:tc>
        <w:tc>
          <w:tcPr>
            <w:tcW w:w="1890" w:type="dxa"/>
          </w:tcPr>
          <w:p w14:paraId="0F374062" w14:textId="77777777" w:rsidR="00876020" w:rsidRPr="006213D3" w:rsidRDefault="00876020" w:rsidP="00876020">
            <w:pPr>
              <w:spacing w:line="280" w:lineRule="exact"/>
              <w:ind w:left="72" w:hanging="72"/>
              <w:rPr>
                <w:rFonts w:ascii="Angsana New" w:hAnsi="Angsana New"/>
                <w:cs/>
              </w:rPr>
            </w:pPr>
            <w:r w:rsidRPr="006213D3">
              <w:rPr>
                <w:rFonts w:ascii="Angsana New" w:hAnsi="Angsana New"/>
                <w:cs/>
              </w:rPr>
              <w:t>พัฒนาอสังหาริมทรัพย์เพื่อขาย</w:t>
            </w:r>
          </w:p>
        </w:tc>
        <w:tc>
          <w:tcPr>
            <w:tcW w:w="900" w:type="dxa"/>
          </w:tcPr>
          <w:p w14:paraId="55ADBAE7" w14:textId="77777777" w:rsidR="00876020" w:rsidRPr="006213D3" w:rsidRDefault="00876020" w:rsidP="00876020">
            <w:pPr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6213D3">
              <w:rPr>
                <w:rFonts w:ascii="Angsana New" w:hAnsi="Angsana New"/>
                <w:cs/>
              </w:rPr>
              <w:t>ไทย</w:t>
            </w:r>
          </w:p>
        </w:tc>
        <w:tc>
          <w:tcPr>
            <w:tcW w:w="750" w:type="dxa"/>
          </w:tcPr>
          <w:p w14:paraId="04E81ED1" w14:textId="1ECE271A" w:rsidR="00876020" w:rsidRPr="006213D3" w:rsidRDefault="00876020" w:rsidP="00876020">
            <w:pPr>
              <w:tabs>
                <w:tab w:val="decimal" w:pos="342"/>
              </w:tabs>
              <w:spacing w:line="280" w:lineRule="exact"/>
              <w:ind w:left="-108"/>
              <w:rPr>
                <w:rFonts w:ascii="Angsana New" w:hAnsi="Angsana New"/>
              </w:rPr>
            </w:pPr>
            <w:r w:rsidRPr="006213D3">
              <w:rPr>
                <w:rFonts w:ascii="Angsana New" w:hAnsi="Angsana New"/>
              </w:rPr>
              <w:t>51</w:t>
            </w:r>
          </w:p>
        </w:tc>
        <w:tc>
          <w:tcPr>
            <w:tcW w:w="750" w:type="dxa"/>
          </w:tcPr>
          <w:p w14:paraId="57F2E4CF" w14:textId="4C45DBAE" w:rsidR="00876020" w:rsidRPr="006213D3" w:rsidRDefault="00876020" w:rsidP="00876020">
            <w:pPr>
              <w:tabs>
                <w:tab w:val="decimal" w:pos="342"/>
              </w:tabs>
              <w:spacing w:line="280" w:lineRule="exact"/>
              <w:ind w:left="-108"/>
              <w:rPr>
                <w:rFonts w:ascii="Angsana New" w:hAnsi="Angsana New"/>
                <w:cs/>
              </w:rPr>
            </w:pPr>
            <w:r w:rsidRPr="006213D3">
              <w:rPr>
                <w:rFonts w:ascii="Angsana New" w:hAnsi="Angsana New"/>
              </w:rPr>
              <w:t>51</w:t>
            </w:r>
          </w:p>
        </w:tc>
        <w:tc>
          <w:tcPr>
            <w:tcW w:w="930" w:type="dxa"/>
            <w:gridSpan w:val="2"/>
          </w:tcPr>
          <w:p w14:paraId="1C40AB79" w14:textId="23AFB97E" w:rsidR="00876020" w:rsidRPr="006213D3" w:rsidRDefault="00876020" w:rsidP="00876020">
            <w:pPr>
              <w:tabs>
                <w:tab w:val="decimal" w:pos="624"/>
              </w:tabs>
              <w:spacing w:line="280" w:lineRule="exact"/>
              <w:rPr>
                <w:rFonts w:ascii="Angsana New" w:hAnsi="Angsana New"/>
              </w:rPr>
            </w:pPr>
            <w:r w:rsidRPr="006213D3">
              <w:rPr>
                <w:rFonts w:ascii="Angsana New" w:hAnsi="Angsana New"/>
              </w:rPr>
              <w:t>141,187</w:t>
            </w:r>
          </w:p>
        </w:tc>
        <w:tc>
          <w:tcPr>
            <w:tcW w:w="900" w:type="dxa"/>
          </w:tcPr>
          <w:p w14:paraId="77FF055D" w14:textId="04339736" w:rsidR="00876020" w:rsidRPr="006213D3" w:rsidRDefault="00876020" w:rsidP="00876020">
            <w:pPr>
              <w:tabs>
                <w:tab w:val="decimal" w:pos="624"/>
              </w:tabs>
              <w:spacing w:line="280" w:lineRule="exact"/>
              <w:rPr>
                <w:rFonts w:ascii="Angsana New" w:hAnsi="Angsana New"/>
              </w:rPr>
            </w:pPr>
            <w:r w:rsidRPr="006213D3">
              <w:rPr>
                <w:rFonts w:ascii="Angsana New" w:hAnsi="Angsana New"/>
              </w:rPr>
              <w:t>141,187</w:t>
            </w:r>
          </w:p>
        </w:tc>
        <w:tc>
          <w:tcPr>
            <w:tcW w:w="900" w:type="dxa"/>
            <w:gridSpan w:val="3"/>
          </w:tcPr>
          <w:p w14:paraId="0D7DBAC6" w14:textId="3BA4F856" w:rsidR="00876020" w:rsidRPr="006213D3" w:rsidRDefault="00016F85" w:rsidP="00876020">
            <w:pPr>
              <w:tabs>
                <w:tab w:val="decimal" w:pos="624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</w:t>
            </w:r>
            <w:r w:rsidR="00453395">
              <w:rPr>
                <w:rFonts w:ascii="Angsana New" w:hAnsi="Angsana New"/>
              </w:rPr>
              <w:t>7</w:t>
            </w:r>
            <w:r>
              <w:rPr>
                <w:rFonts w:ascii="Angsana New" w:hAnsi="Angsana New"/>
              </w:rPr>
              <w:t>,</w:t>
            </w:r>
            <w:r w:rsidR="00453395">
              <w:rPr>
                <w:rFonts w:ascii="Angsana New" w:hAnsi="Angsana New"/>
              </w:rPr>
              <w:t>473</w:t>
            </w:r>
          </w:p>
        </w:tc>
        <w:tc>
          <w:tcPr>
            <w:tcW w:w="900" w:type="dxa"/>
          </w:tcPr>
          <w:p w14:paraId="2B72E651" w14:textId="142433BD" w:rsidR="00876020" w:rsidRPr="006213D3" w:rsidRDefault="00876020" w:rsidP="00876020">
            <w:pPr>
              <w:tabs>
                <w:tab w:val="decimal" w:pos="624"/>
              </w:tabs>
              <w:spacing w:line="280" w:lineRule="exact"/>
              <w:rPr>
                <w:rFonts w:ascii="Angsana New" w:hAnsi="Angsana New"/>
              </w:rPr>
            </w:pPr>
            <w:r w:rsidRPr="006213D3">
              <w:rPr>
                <w:rFonts w:ascii="Angsana New" w:hAnsi="Angsana New"/>
              </w:rPr>
              <w:t>121,916</w:t>
            </w:r>
          </w:p>
        </w:tc>
        <w:tc>
          <w:tcPr>
            <w:tcW w:w="900" w:type="dxa"/>
            <w:gridSpan w:val="2"/>
          </w:tcPr>
          <w:p w14:paraId="38F919FE" w14:textId="70938B55" w:rsidR="00876020" w:rsidRPr="006213D3" w:rsidRDefault="00876020" w:rsidP="00876020">
            <w:pPr>
              <w:tabs>
                <w:tab w:val="decimal" w:pos="624"/>
              </w:tabs>
              <w:spacing w:line="280" w:lineRule="exact"/>
              <w:rPr>
                <w:rFonts w:ascii="Angsana New" w:hAnsi="Angsana New"/>
              </w:rPr>
            </w:pPr>
            <w:r w:rsidRPr="006213D3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4766F034" w14:textId="6190C063" w:rsidR="00876020" w:rsidRPr="006213D3" w:rsidRDefault="00876020" w:rsidP="00876020">
            <w:pPr>
              <w:tabs>
                <w:tab w:val="decimal" w:pos="624"/>
              </w:tabs>
              <w:spacing w:line="280" w:lineRule="exact"/>
              <w:rPr>
                <w:rFonts w:ascii="Angsana New" w:hAnsi="Angsana New"/>
              </w:rPr>
            </w:pPr>
            <w:r w:rsidRPr="006213D3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gridSpan w:val="2"/>
          </w:tcPr>
          <w:p w14:paraId="44EFC0AD" w14:textId="53835314" w:rsidR="00876020" w:rsidRPr="006213D3" w:rsidRDefault="00876020" w:rsidP="00876020">
            <w:pPr>
              <w:tabs>
                <w:tab w:val="decimal" w:pos="624"/>
              </w:tabs>
              <w:spacing w:line="280" w:lineRule="exact"/>
              <w:rPr>
                <w:rFonts w:ascii="Angsana New" w:hAnsi="Angsana New"/>
              </w:rPr>
            </w:pPr>
            <w:r w:rsidRPr="006213D3">
              <w:rPr>
                <w:rFonts w:ascii="Angsana New" w:hAnsi="Angsana New"/>
              </w:rPr>
              <w:t>141,187</w:t>
            </w:r>
          </w:p>
        </w:tc>
        <w:tc>
          <w:tcPr>
            <w:tcW w:w="900" w:type="dxa"/>
          </w:tcPr>
          <w:p w14:paraId="3CBF900E" w14:textId="3AE13C32" w:rsidR="00876020" w:rsidRPr="006213D3" w:rsidRDefault="00876020" w:rsidP="00876020">
            <w:pPr>
              <w:tabs>
                <w:tab w:val="decimal" w:pos="624"/>
              </w:tabs>
              <w:spacing w:line="280" w:lineRule="exact"/>
              <w:rPr>
                <w:rFonts w:ascii="Angsana New" w:hAnsi="Angsana New"/>
              </w:rPr>
            </w:pPr>
            <w:r w:rsidRPr="006213D3">
              <w:rPr>
                <w:rFonts w:ascii="Angsana New" w:hAnsi="Angsana New"/>
              </w:rPr>
              <w:t>141,187</w:t>
            </w:r>
          </w:p>
        </w:tc>
      </w:tr>
      <w:tr w:rsidR="00876020" w:rsidRPr="006213D3" w14:paraId="2E2C23C2" w14:textId="77777777" w:rsidTr="000B25CC">
        <w:trPr>
          <w:cantSplit/>
        </w:trPr>
        <w:tc>
          <w:tcPr>
            <w:tcW w:w="2700" w:type="dxa"/>
          </w:tcPr>
          <w:p w14:paraId="03CFA68C" w14:textId="77777777" w:rsidR="00876020" w:rsidRPr="006213D3" w:rsidRDefault="00876020" w:rsidP="00876020">
            <w:pPr>
              <w:spacing w:line="280" w:lineRule="exact"/>
              <w:ind w:left="156" w:right="-198" w:hanging="156"/>
              <w:rPr>
                <w:rFonts w:ascii="Angsana New" w:hAnsi="Angsana New"/>
                <w:cs/>
              </w:rPr>
            </w:pPr>
            <w:r w:rsidRPr="006213D3">
              <w:rPr>
                <w:rFonts w:ascii="Angsana New" w:hAnsi="Angsana New"/>
                <w:cs/>
              </w:rPr>
              <w:t>บริษัท เทคสเคป</w:t>
            </w:r>
            <w:r w:rsidRPr="006213D3">
              <w:rPr>
                <w:rFonts w:ascii="Angsana New" w:hAnsi="Angsana New"/>
              </w:rPr>
              <w:t xml:space="preserve"> </w:t>
            </w:r>
            <w:r w:rsidRPr="006213D3">
              <w:rPr>
                <w:rFonts w:ascii="Angsana New" w:hAnsi="Angsana New"/>
                <w:cs/>
              </w:rPr>
              <w:t>จำกัด</w:t>
            </w:r>
          </w:p>
        </w:tc>
        <w:tc>
          <w:tcPr>
            <w:tcW w:w="1890" w:type="dxa"/>
          </w:tcPr>
          <w:p w14:paraId="5035045A" w14:textId="77777777" w:rsidR="00876020" w:rsidRPr="006213D3" w:rsidRDefault="00876020" w:rsidP="00876020">
            <w:pPr>
              <w:spacing w:line="280" w:lineRule="exact"/>
              <w:ind w:left="72" w:right="-198" w:hanging="72"/>
              <w:rPr>
                <w:rFonts w:ascii="Angsana New" w:hAnsi="Angsana New"/>
                <w:cs/>
              </w:rPr>
            </w:pPr>
            <w:r w:rsidRPr="006213D3">
              <w:rPr>
                <w:rFonts w:ascii="Angsana New" w:hAnsi="Angsana New"/>
                <w:cs/>
              </w:rPr>
              <w:t>พัฒนาและออกแบบ</w:t>
            </w:r>
            <w:r w:rsidRPr="006213D3">
              <w:rPr>
                <w:rFonts w:ascii="Angsana New" w:hAnsi="Angsana New"/>
              </w:rPr>
              <w:t xml:space="preserve">         </w:t>
            </w:r>
            <w:r w:rsidRPr="006213D3">
              <w:rPr>
                <w:rFonts w:ascii="Angsana New" w:hAnsi="Angsana New"/>
                <w:cs/>
              </w:rPr>
              <w:t>แอปพลิเคชัน แพลตฟอร์ม</w:t>
            </w:r>
          </w:p>
        </w:tc>
        <w:tc>
          <w:tcPr>
            <w:tcW w:w="900" w:type="dxa"/>
          </w:tcPr>
          <w:p w14:paraId="1CF4D314" w14:textId="77777777" w:rsidR="00876020" w:rsidRPr="006213D3" w:rsidRDefault="00876020" w:rsidP="00876020">
            <w:pPr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6213D3">
              <w:rPr>
                <w:rFonts w:ascii="Angsana New" w:hAnsi="Angsana New"/>
                <w:cs/>
              </w:rPr>
              <w:t>ไทย</w:t>
            </w:r>
          </w:p>
        </w:tc>
        <w:tc>
          <w:tcPr>
            <w:tcW w:w="750" w:type="dxa"/>
          </w:tcPr>
          <w:p w14:paraId="77526CB2" w14:textId="65BED6CD" w:rsidR="00876020" w:rsidRPr="006213D3" w:rsidRDefault="00876020" w:rsidP="00876020">
            <w:pPr>
              <w:tabs>
                <w:tab w:val="decimal" w:pos="342"/>
              </w:tabs>
              <w:spacing w:line="280" w:lineRule="exact"/>
              <w:ind w:left="-108"/>
              <w:rPr>
                <w:rFonts w:ascii="Angsana New" w:hAnsi="Angsana New"/>
              </w:rPr>
            </w:pPr>
            <w:r w:rsidRPr="006213D3">
              <w:rPr>
                <w:rFonts w:ascii="Angsana New" w:hAnsi="Angsana New"/>
                <w:cs/>
              </w:rPr>
              <w:t>51</w:t>
            </w:r>
          </w:p>
        </w:tc>
        <w:tc>
          <w:tcPr>
            <w:tcW w:w="750" w:type="dxa"/>
          </w:tcPr>
          <w:p w14:paraId="3020DEFA" w14:textId="77777777" w:rsidR="00876020" w:rsidRPr="006213D3" w:rsidRDefault="00876020" w:rsidP="00876020">
            <w:pPr>
              <w:tabs>
                <w:tab w:val="decimal" w:pos="342"/>
              </w:tabs>
              <w:spacing w:line="280" w:lineRule="exact"/>
              <w:ind w:left="-108"/>
              <w:rPr>
                <w:rFonts w:ascii="Angsana New" w:hAnsi="Angsana New"/>
              </w:rPr>
            </w:pPr>
            <w:r w:rsidRPr="006213D3">
              <w:rPr>
                <w:rFonts w:ascii="Angsana New" w:hAnsi="Angsana New"/>
                <w:cs/>
              </w:rPr>
              <w:t>51</w:t>
            </w:r>
          </w:p>
        </w:tc>
        <w:tc>
          <w:tcPr>
            <w:tcW w:w="930" w:type="dxa"/>
            <w:gridSpan w:val="2"/>
          </w:tcPr>
          <w:p w14:paraId="7816EF77" w14:textId="276BE29A" w:rsidR="00876020" w:rsidRPr="006213D3" w:rsidRDefault="00876020" w:rsidP="00876020">
            <w:pPr>
              <w:tabs>
                <w:tab w:val="decimal" w:pos="624"/>
              </w:tabs>
              <w:spacing w:line="280" w:lineRule="exact"/>
              <w:rPr>
                <w:rFonts w:ascii="Angsana New" w:hAnsi="Angsana New"/>
              </w:rPr>
            </w:pPr>
            <w:r w:rsidRPr="006213D3">
              <w:rPr>
                <w:rFonts w:ascii="Angsana New" w:hAnsi="Angsana New"/>
                <w:cs/>
              </w:rPr>
              <w:t>5</w:t>
            </w:r>
            <w:r w:rsidRPr="006213D3">
              <w:rPr>
                <w:rFonts w:ascii="Angsana New" w:hAnsi="Angsana New"/>
              </w:rPr>
              <w:t>,745</w:t>
            </w:r>
          </w:p>
        </w:tc>
        <w:tc>
          <w:tcPr>
            <w:tcW w:w="900" w:type="dxa"/>
          </w:tcPr>
          <w:p w14:paraId="22ED8F7C" w14:textId="77777777" w:rsidR="00876020" w:rsidRPr="006213D3" w:rsidRDefault="00876020" w:rsidP="00876020">
            <w:pPr>
              <w:tabs>
                <w:tab w:val="decimal" w:pos="624"/>
              </w:tabs>
              <w:spacing w:line="280" w:lineRule="exact"/>
              <w:rPr>
                <w:rFonts w:ascii="Angsana New" w:hAnsi="Angsana New"/>
              </w:rPr>
            </w:pPr>
            <w:r w:rsidRPr="006213D3">
              <w:rPr>
                <w:rFonts w:ascii="Angsana New" w:hAnsi="Angsana New"/>
                <w:cs/>
              </w:rPr>
              <w:t>5</w:t>
            </w:r>
            <w:r w:rsidRPr="006213D3">
              <w:rPr>
                <w:rFonts w:ascii="Angsana New" w:hAnsi="Angsana New"/>
              </w:rPr>
              <w:t>,745</w:t>
            </w:r>
          </w:p>
        </w:tc>
        <w:tc>
          <w:tcPr>
            <w:tcW w:w="900" w:type="dxa"/>
            <w:gridSpan w:val="3"/>
          </w:tcPr>
          <w:p w14:paraId="0EA64737" w14:textId="4C31D1D1" w:rsidR="00876020" w:rsidRPr="006213D3" w:rsidRDefault="00876020" w:rsidP="00876020">
            <w:pPr>
              <w:tabs>
                <w:tab w:val="decimal" w:pos="624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1C06C12E" w14:textId="77777777" w:rsidR="00876020" w:rsidRPr="006213D3" w:rsidRDefault="00876020" w:rsidP="00876020">
            <w:pPr>
              <w:tabs>
                <w:tab w:val="decimal" w:pos="624"/>
              </w:tabs>
              <w:spacing w:line="280" w:lineRule="exact"/>
              <w:rPr>
                <w:rFonts w:ascii="Angsana New" w:hAnsi="Angsana New"/>
              </w:rPr>
            </w:pPr>
            <w:r w:rsidRPr="006213D3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gridSpan w:val="2"/>
          </w:tcPr>
          <w:p w14:paraId="67553C3B" w14:textId="77777777" w:rsidR="00876020" w:rsidRPr="006213D3" w:rsidRDefault="00876020" w:rsidP="00876020">
            <w:pPr>
              <w:tabs>
                <w:tab w:val="decimal" w:pos="624"/>
              </w:tabs>
              <w:spacing w:line="280" w:lineRule="exact"/>
              <w:rPr>
                <w:rFonts w:ascii="Angsana New" w:hAnsi="Angsana New"/>
              </w:rPr>
            </w:pPr>
            <w:r w:rsidRPr="006213D3">
              <w:rPr>
                <w:rFonts w:ascii="Angsana New" w:hAnsi="Angsana New"/>
              </w:rPr>
              <w:t>(5,745)</w:t>
            </w:r>
          </w:p>
          <w:p w14:paraId="57DFF4D9" w14:textId="77777777" w:rsidR="00876020" w:rsidRPr="006213D3" w:rsidRDefault="00876020" w:rsidP="00876020">
            <w:pPr>
              <w:tabs>
                <w:tab w:val="decimal" w:pos="624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45C10EA9" w14:textId="6EB70B37" w:rsidR="00876020" w:rsidRPr="006213D3" w:rsidRDefault="00876020" w:rsidP="00876020">
            <w:pPr>
              <w:tabs>
                <w:tab w:val="decimal" w:pos="624"/>
              </w:tabs>
              <w:spacing w:line="280" w:lineRule="exact"/>
              <w:rPr>
                <w:rFonts w:ascii="Angsana New" w:hAnsi="Angsana New"/>
              </w:rPr>
            </w:pPr>
            <w:r w:rsidRPr="006213D3">
              <w:rPr>
                <w:rFonts w:ascii="Angsana New" w:hAnsi="Angsana New"/>
              </w:rPr>
              <w:t>(5,745)</w:t>
            </w:r>
          </w:p>
          <w:p w14:paraId="1A5C3D77" w14:textId="77777777" w:rsidR="00876020" w:rsidRPr="006213D3" w:rsidRDefault="00876020" w:rsidP="00876020">
            <w:pPr>
              <w:tabs>
                <w:tab w:val="decimal" w:pos="624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900" w:type="dxa"/>
            <w:gridSpan w:val="2"/>
          </w:tcPr>
          <w:p w14:paraId="70170772" w14:textId="77777777" w:rsidR="00876020" w:rsidRPr="006213D3" w:rsidRDefault="00876020" w:rsidP="00876020">
            <w:pPr>
              <w:tabs>
                <w:tab w:val="decimal" w:pos="624"/>
              </w:tabs>
              <w:spacing w:line="280" w:lineRule="exact"/>
              <w:rPr>
                <w:rFonts w:ascii="Angsana New" w:hAnsi="Angsana New"/>
              </w:rPr>
            </w:pPr>
            <w:r w:rsidRPr="006213D3">
              <w:rPr>
                <w:rFonts w:ascii="Angsana New" w:hAnsi="Angsana New"/>
              </w:rPr>
              <w:t>-</w:t>
            </w:r>
          </w:p>
          <w:p w14:paraId="507EC967" w14:textId="77777777" w:rsidR="00876020" w:rsidRPr="006213D3" w:rsidRDefault="00876020" w:rsidP="00876020">
            <w:pPr>
              <w:tabs>
                <w:tab w:val="decimal" w:pos="624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2B014C29" w14:textId="77777777" w:rsidR="00876020" w:rsidRPr="006213D3" w:rsidRDefault="00876020" w:rsidP="00876020">
            <w:pPr>
              <w:tabs>
                <w:tab w:val="decimal" w:pos="624"/>
              </w:tabs>
              <w:spacing w:line="280" w:lineRule="exact"/>
              <w:rPr>
                <w:rFonts w:ascii="Angsana New" w:hAnsi="Angsana New"/>
              </w:rPr>
            </w:pPr>
            <w:r w:rsidRPr="006213D3">
              <w:rPr>
                <w:rFonts w:ascii="Angsana New" w:hAnsi="Angsana New"/>
              </w:rPr>
              <w:t>-</w:t>
            </w:r>
          </w:p>
          <w:p w14:paraId="6BD38F44" w14:textId="77777777" w:rsidR="00876020" w:rsidRPr="006213D3" w:rsidRDefault="00876020" w:rsidP="00876020">
            <w:pPr>
              <w:tabs>
                <w:tab w:val="decimal" w:pos="624"/>
              </w:tabs>
              <w:spacing w:line="280" w:lineRule="exact"/>
              <w:rPr>
                <w:rFonts w:ascii="Angsana New" w:hAnsi="Angsana New"/>
                <w:cs/>
              </w:rPr>
            </w:pPr>
          </w:p>
        </w:tc>
      </w:tr>
      <w:tr w:rsidR="00876020" w:rsidRPr="006213D3" w14:paraId="1A68940F" w14:textId="44AF2DD7" w:rsidTr="00DA3397">
        <w:trPr>
          <w:cantSplit/>
        </w:trPr>
        <w:tc>
          <w:tcPr>
            <w:tcW w:w="2700" w:type="dxa"/>
          </w:tcPr>
          <w:p w14:paraId="39B17359" w14:textId="4168E17B" w:rsidR="00876020" w:rsidRPr="006213D3" w:rsidRDefault="00876020" w:rsidP="00876020">
            <w:pPr>
              <w:spacing w:line="280" w:lineRule="exact"/>
              <w:ind w:left="156" w:right="-198" w:hanging="156"/>
              <w:rPr>
                <w:rFonts w:ascii="Angsana New" w:hAnsi="Angsana New"/>
                <w:cs/>
              </w:rPr>
            </w:pPr>
            <w:r w:rsidRPr="006213D3">
              <w:rPr>
                <w:rFonts w:ascii="Angsana New" w:hAnsi="Angsana New"/>
                <w:cs/>
              </w:rPr>
              <w:t>บริษัท เอ็ม เอ็ม เรสซิเดนเซส วัน จำกัด</w:t>
            </w:r>
          </w:p>
        </w:tc>
        <w:tc>
          <w:tcPr>
            <w:tcW w:w="1890" w:type="dxa"/>
          </w:tcPr>
          <w:p w14:paraId="67A2F7EB" w14:textId="77777777" w:rsidR="00876020" w:rsidRPr="006213D3" w:rsidRDefault="00876020" w:rsidP="00876020">
            <w:pPr>
              <w:spacing w:line="280" w:lineRule="exact"/>
              <w:ind w:left="72" w:hanging="72"/>
              <w:rPr>
                <w:rFonts w:ascii="Angsana New" w:hAnsi="Angsana New"/>
                <w:cs/>
              </w:rPr>
            </w:pPr>
            <w:r w:rsidRPr="006213D3">
              <w:rPr>
                <w:rFonts w:ascii="Angsana New" w:hAnsi="Angsana New"/>
                <w:cs/>
              </w:rPr>
              <w:t>พัฒนาอสังหาริมทรัพย์เพื่อขาย</w:t>
            </w:r>
          </w:p>
        </w:tc>
        <w:tc>
          <w:tcPr>
            <w:tcW w:w="900" w:type="dxa"/>
          </w:tcPr>
          <w:p w14:paraId="720DE35C" w14:textId="77777777" w:rsidR="00876020" w:rsidRPr="006213D3" w:rsidRDefault="00876020" w:rsidP="00876020">
            <w:pPr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6213D3">
              <w:rPr>
                <w:rFonts w:ascii="Angsana New" w:hAnsi="Angsana New"/>
                <w:cs/>
              </w:rPr>
              <w:t>ไทย</w:t>
            </w:r>
          </w:p>
        </w:tc>
        <w:tc>
          <w:tcPr>
            <w:tcW w:w="750" w:type="dxa"/>
          </w:tcPr>
          <w:p w14:paraId="19D83D54" w14:textId="654365D0" w:rsidR="00876020" w:rsidRPr="006213D3" w:rsidRDefault="00876020" w:rsidP="00876020">
            <w:pPr>
              <w:tabs>
                <w:tab w:val="decimal" w:pos="342"/>
              </w:tabs>
              <w:spacing w:line="280" w:lineRule="exact"/>
              <w:ind w:left="-108"/>
              <w:rPr>
                <w:rFonts w:ascii="Angsana New" w:hAnsi="Angsana New"/>
              </w:rPr>
            </w:pPr>
            <w:r w:rsidRPr="006213D3">
              <w:rPr>
                <w:rFonts w:ascii="Angsana New" w:hAnsi="Angsana New"/>
              </w:rPr>
              <w:t>51</w:t>
            </w:r>
          </w:p>
        </w:tc>
        <w:tc>
          <w:tcPr>
            <w:tcW w:w="750" w:type="dxa"/>
          </w:tcPr>
          <w:p w14:paraId="17B59191" w14:textId="1B10E314" w:rsidR="00876020" w:rsidRPr="006213D3" w:rsidRDefault="00876020" w:rsidP="00876020">
            <w:pPr>
              <w:tabs>
                <w:tab w:val="decimal" w:pos="342"/>
              </w:tabs>
              <w:spacing w:line="280" w:lineRule="exact"/>
              <w:ind w:left="-108"/>
              <w:rPr>
                <w:rFonts w:ascii="Angsana New" w:hAnsi="Angsana New"/>
              </w:rPr>
            </w:pPr>
            <w:r w:rsidRPr="006213D3">
              <w:rPr>
                <w:rFonts w:ascii="Angsana New" w:hAnsi="Angsana New"/>
              </w:rPr>
              <w:t>51</w:t>
            </w:r>
          </w:p>
        </w:tc>
        <w:tc>
          <w:tcPr>
            <w:tcW w:w="930" w:type="dxa"/>
            <w:gridSpan w:val="2"/>
          </w:tcPr>
          <w:p w14:paraId="2B9E172F" w14:textId="70E100E3" w:rsidR="00876020" w:rsidRPr="006213D3" w:rsidRDefault="00876020" w:rsidP="00876020">
            <w:pPr>
              <w:tabs>
                <w:tab w:val="decimal" w:pos="624"/>
              </w:tabs>
              <w:spacing w:line="280" w:lineRule="exact"/>
              <w:rPr>
                <w:rFonts w:ascii="Angsana New" w:hAnsi="Angsana New"/>
              </w:rPr>
            </w:pPr>
            <w:r w:rsidRPr="006213D3">
              <w:rPr>
                <w:rFonts w:ascii="Angsana New" w:hAnsi="Angsana New"/>
              </w:rPr>
              <w:t>144,330</w:t>
            </w:r>
          </w:p>
        </w:tc>
        <w:tc>
          <w:tcPr>
            <w:tcW w:w="900" w:type="dxa"/>
          </w:tcPr>
          <w:p w14:paraId="6AEC1FB1" w14:textId="4C2CC1DB" w:rsidR="00876020" w:rsidRPr="006213D3" w:rsidRDefault="00876020" w:rsidP="00876020">
            <w:pPr>
              <w:tabs>
                <w:tab w:val="decimal" w:pos="624"/>
              </w:tabs>
              <w:spacing w:line="280" w:lineRule="exact"/>
              <w:rPr>
                <w:rFonts w:ascii="Angsana New" w:hAnsi="Angsana New"/>
              </w:rPr>
            </w:pPr>
            <w:r w:rsidRPr="006213D3">
              <w:rPr>
                <w:rFonts w:ascii="Angsana New" w:hAnsi="Angsana New"/>
              </w:rPr>
              <w:t>144,330</w:t>
            </w:r>
          </w:p>
        </w:tc>
        <w:tc>
          <w:tcPr>
            <w:tcW w:w="900" w:type="dxa"/>
            <w:gridSpan w:val="3"/>
          </w:tcPr>
          <w:p w14:paraId="7F88BD49" w14:textId="708F2575" w:rsidR="00876020" w:rsidRPr="006213D3" w:rsidRDefault="00876020" w:rsidP="00876020">
            <w:pPr>
              <w:tabs>
                <w:tab w:val="decimal" w:pos="624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130,</w:t>
            </w:r>
            <w:r w:rsidR="00016F85">
              <w:rPr>
                <w:rFonts w:ascii="Angsana New" w:hAnsi="Angsana New"/>
              </w:rPr>
              <w:t>133</w:t>
            </w:r>
          </w:p>
        </w:tc>
        <w:tc>
          <w:tcPr>
            <w:tcW w:w="900" w:type="dxa"/>
          </w:tcPr>
          <w:p w14:paraId="3BD2A09E" w14:textId="1A5F869C" w:rsidR="00876020" w:rsidRPr="006213D3" w:rsidRDefault="00876020" w:rsidP="00876020">
            <w:pPr>
              <w:tabs>
                <w:tab w:val="decimal" w:pos="624"/>
              </w:tabs>
              <w:spacing w:line="280" w:lineRule="exact"/>
              <w:rPr>
                <w:rFonts w:ascii="Angsana New" w:hAnsi="Angsana New"/>
              </w:rPr>
            </w:pPr>
            <w:r w:rsidRPr="006213D3">
              <w:rPr>
                <w:rFonts w:ascii="Angsana New" w:hAnsi="Angsana New"/>
              </w:rPr>
              <w:t>132,702</w:t>
            </w:r>
          </w:p>
        </w:tc>
        <w:tc>
          <w:tcPr>
            <w:tcW w:w="900" w:type="dxa"/>
            <w:gridSpan w:val="2"/>
          </w:tcPr>
          <w:p w14:paraId="14052B3B" w14:textId="4BF4831E" w:rsidR="00876020" w:rsidRPr="006213D3" w:rsidRDefault="00876020" w:rsidP="00876020">
            <w:pPr>
              <w:tabs>
                <w:tab w:val="decimal" w:pos="624"/>
              </w:tabs>
              <w:spacing w:line="280" w:lineRule="exact"/>
              <w:rPr>
                <w:rFonts w:ascii="Angsana New" w:hAnsi="Angsana New"/>
              </w:rPr>
            </w:pPr>
            <w:r w:rsidRPr="006213D3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900" w:type="dxa"/>
          </w:tcPr>
          <w:p w14:paraId="25584483" w14:textId="4C3899DD" w:rsidR="00876020" w:rsidRPr="006213D3" w:rsidRDefault="00876020" w:rsidP="00876020">
            <w:pPr>
              <w:tabs>
                <w:tab w:val="decimal" w:pos="624"/>
              </w:tabs>
              <w:spacing w:line="280" w:lineRule="exact"/>
              <w:rPr>
                <w:rFonts w:ascii="Angsana New" w:hAnsi="Angsana New"/>
              </w:rPr>
            </w:pPr>
            <w:r w:rsidRPr="006213D3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900" w:type="dxa"/>
            <w:gridSpan w:val="2"/>
          </w:tcPr>
          <w:p w14:paraId="0F7E700B" w14:textId="3E8590CF" w:rsidR="00876020" w:rsidRPr="006213D3" w:rsidRDefault="00876020" w:rsidP="00876020">
            <w:pPr>
              <w:tabs>
                <w:tab w:val="decimal" w:pos="624"/>
              </w:tabs>
              <w:spacing w:line="280" w:lineRule="exact"/>
              <w:rPr>
                <w:rFonts w:ascii="Angsana New" w:hAnsi="Angsana New"/>
              </w:rPr>
            </w:pPr>
            <w:r w:rsidRPr="006213D3">
              <w:rPr>
                <w:rFonts w:ascii="Angsana New" w:hAnsi="Angsana New"/>
              </w:rPr>
              <w:t>144,330</w:t>
            </w:r>
          </w:p>
        </w:tc>
        <w:tc>
          <w:tcPr>
            <w:tcW w:w="900" w:type="dxa"/>
          </w:tcPr>
          <w:p w14:paraId="009D0ECC" w14:textId="53D596FB" w:rsidR="00876020" w:rsidRPr="006213D3" w:rsidRDefault="00876020" w:rsidP="00876020">
            <w:pPr>
              <w:tabs>
                <w:tab w:val="decimal" w:pos="624"/>
              </w:tabs>
              <w:spacing w:line="280" w:lineRule="exact"/>
              <w:rPr>
                <w:rFonts w:ascii="Angsana New" w:hAnsi="Angsana New"/>
              </w:rPr>
            </w:pPr>
            <w:r w:rsidRPr="006213D3">
              <w:rPr>
                <w:rFonts w:ascii="Angsana New" w:hAnsi="Angsana New"/>
              </w:rPr>
              <w:t>144,330</w:t>
            </w:r>
          </w:p>
        </w:tc>
      </w:tr>
      <w:tr w:rsidR="00876020" w:rsidRPr="006213D3" w14:paraId="3F7A187D" w14:textId="6D8A3CDC" w:rsidTr="00DA3397">
        <w:trPr>
          <w:cantSplit/>
        </w:trPr>
        <w:tc>
          <w:tcPr>
            <w:tcW w:w="2700" w:type="dxa"/>
          </w:tcPr>
          <w:p w14:paraId="3904C1F1" w14:textId="6F9F0E49" w:rsidR="00876020" w:rsidRPr="006213D3" w:rsidRDefault="00876020" w:rsidP="00876020">
            <w:pPr>
              <w:spacing w:line="280" w:lineRule="exact"/>
              <w:ind w:left="156" w:right="-198" w:hanging="156"/>
              <w:rPr>
                <w:rFonts w:ascii="Angsana New" w:hAnsi="Angsana New"/>
                <w:cs/>
              </w:rPr>
            </w:pPr>
            <w:r w:rsidRPr="006213D3">
              <w:rPr>
                <w:rFonts w:ascii="Angsana New" w:hAnsi="Angsana New"/>
                <w:cs/>
              </w:rPr>
              <w:t xml:space="preserve">บริษัท </w:t>
            </w:r>
            <w:r w:rsidRPr="006213D3">
              <w:rPr>
                <w:rFonts w:ascii="Angsana New" w:hAnsi="Angsana New"/>
              </w:rPr>
              <w:t xml:space="preserve">39 </w:t>
            </w:r>
            <w:r w:rsidRPr="006213D3">
              <w:rPr>
                <w:rFonts w:ascii="Angsana New" w:hAnsi="Angsana New"/>
                <w:cs/>
              </w:rPr>
              <w:t>เรสซิเดนซ์ จำกัด</w:t>
            </w:r>
          </w:p>
        </w:tc>
        <w:tc>
          <w:tcPr>
            <w:tcW w:w="1890" w:type="dxa"/>
          </w:tcPr>
          <w:p w14:paraId="069100C3" w14:textId="77777777" w:rsidR="00876020" w:rsidRPr="006213D3" w:rsidRDefault="00876020" w:rsidP="00876020">
            <w:pPr>
              <w:spacing w:line="280" w:lineRule="exact"/>
              <w:ind w:left="72" w:hanging="72"/>
              <w:rPr>
                <w:rFonts w:ascii="Angsana New" w:hAnsi="Angsana New"/>
                <w:cs/>
              </w:rPr>
            </w:pPr>
            <w:r w:rsidRPr="006213D3">
              <w:rPr>
                <w:rFonts w:ascii="Angsana New" w:hAnsi="Angsana New"/>
                <w:cs/>
              </w:rPr>
              <w:t>พัฒนาอสังหาริมทรัพย์เพื่อขาย</w:t>
            </w:r>
          </w:p>
        </w:tc>
        <w:tc>
          <w:tcPr>
            <w:tcW w:w="900" w:type="dxa"/>
          </w:tcPr>
          <w:p w14:paraId="03D6F3E3" w14:textId="77777777" w:rsidR="00876020" w:rsidRPr="006213D3" w:rsidRDefault="00876020" w:rsidP="00876020">
            <w:pPr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6213D3">
              <w:rPr>
                <w:rFonts w:ascii="Angsana New" w:hAnsi="Angsana New"/>
                <w:cs/>
              </w:rPr>
              <w:t>ไทย</w:t>
            </w:r>
          </w:p>
        </w:tc>
        <w:tc>
          <w:tcPr>
            <w:tcW w:w="750" w:type="dxa"/>
          </w:tcPr>
          <w:p w14:paraId="68570409" w14:textId="65A5D99E" w:rsidR="00876020" w:rsidRPr="006213D3" w:rsidRDefault="00876020" w:rsidP="00876020">
            <w:pPr>
              <w:tabs>
                <w:tab w:val="decimal" w:pos="342"/>
              </w:tabs>
              <w:spacing w:line="280" w:lineRule="exact"/>
              <w:ind w:left="-108"/>
              <w:rPr>
                <w:rFonts w:ascii="Angsana New" w:hAnsi="Angsana New"/>
              </w:rPr>
            </w:pPr>
            <w:r w:rsidRPr="006213D3">
              <w:rPr>
                <w:rFonts w:ascii="Angsana New" w:hAnsi="Angsana New"/>
              </w:rPr>
              <w:t>51</w:t>
            </w:r>
          </w:p>
        </w:tc>
        <w:tc>
          <w:tcPr>
            <w:tcW w:w="750" w:type="dxa"/>
          </w:tcPr>
          <w:p w14:paraId="6D42AC6D" w14:textId="71E426D1" w:rsidR="00876020" w:rsidRPr="006213D3" w:rsidRDefault="00876020" w:rsidP="00876020">
            <w:pPr>
              <w:tabs>
                <w:tab w:val="decimal" w:pos="342"/>
              </w:tabs>
              <w:spacing w:line="280" w:lineRule="exact"/>
              <w:ind w:left="-108"/>
              <w:rPr>
                <w:rFonts w:ascii="Angsana New" w:hAnsi="Angsana New"/>
              </w:rPr>
            </w:pPr>
            <w:r w:rsidRPr="006213D3">
              <w:rPr>
                <w:rFonts w:ascii="Angsana New" w:hAnsi="Angsana New"/>
              </w:rPr>
              <w:t>51</w:t>
            </w:r>
          </w:p>
        </w:tc>
        <w:tc>
          <w:tcPr>
            <w:tcW w:w="930" w:type="dxa"/>
            <w:gridSpan w:val="2"/>
          </w:tcPr>
          <w:p w14:paraId="31DDC5AA" w14:textId="02EC0798" w:rsidR="00876020" w:rsidRPr="006213D3" w:rsidRDefault="00876020" w:rsidP="00876020">
            <w:pPr>
              <w:tabs>
                <w:tab w:val="decimal" w:pos="624"/>
              </w:tabs>
              <w:spacing w:line="280" w:lineRule="exact"/>
              <w:rPr>
                <w:rFonts w:ascii="Angsana New" w:hAnsi="Angsana New"/>
              </w:rPr>
            </w:pPr>
            <w:r w:rsidRPr="006213D3">
              <w:rPr>
                <w:rFonts w:ascii="Angsana New" w:hAnsi="Angsana New"/>
              </w:rPr>
              <w:t>510</w:t>
            </w:r>
          </w:p>
        </w:tc>
        <w:tc>
          <w:tcPr>
            <w:tcW w:w="900" w:type="dxa"/>
          </w:tcPr>
          <w:p w14:paraId="23F4CC2C" w14:textId="5DBBCA3D" w:rsidR="00876020" w:rsidRPr="006213D3" w:rsidRDefault="00876020" w:rsidP="00876020">
            <w:pPr>
              <w:tabs>
                <w:tab w:val="decimal" w:pos="624"/>
              </w:tabs>
              <w:spacing w:line="280" w:lineRule="exact"/>
              <w:rPr>
                <w:rFonts w:ascii="Angsana New" w:hAnsi="Angsana New"/>
              </w:rPr>
            </w:pPr>
            <w:r w:rsidRPr="006213D3">
              <w:rPr>
                <w:rFonts w:ascii="Angsana New" w:hAnsi="Angsana New"/>
              </w:rPr>
              <w:t>510</w:t>
            </w:r>
          </w:p>
        </w:tc>
        <w:tc>
          <w:tcPr>
            <w:tcW w:w="900" w:type="dxa"/>
            <w:gridSpan w:val="3"/>
          </w:tcPr>
          <w:p w14:paraId="01497D6B" w14:textId="3EA449D8" w:rsidR="00876020" w:rsidRPr="006213D3" w:rsidRDefault="00876020" w:rsidP="00876020">
            <w:pPr>
              <w:tabs>
                <w:tab w:val="decimal" w:pos="624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7B5D25A5" w14:textId="2AA4B6E7" w:rsidR="00876020" w:rsidRPr="006213D3" w:rsidRDefault="00876020" w:rsidP="00876020">
            <w:pPr>
              <w:tabs>
                <w:tab w:val="decimal" w:pos="624"/>
              </w:tabs>
              <w:spacing w:line="280" w:lineRule="exact"/>
              <w:rPr>
                <w:rFonts w:ascii="Angsana New" w:hAnsi="Angsana New"/>
              </w:rPr>
            </w:pPr>
            <w:r w:rsidRPr="006213D3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gridSpan w:val="2"/>
          </w:tcPr>
          <w:p w14:paraId="0B16941B" w14:textId="7E56EE03" w:rsidR="00876020" w:rsidRPr="006213D3" w:rsidRDefault="00876020" w:rsidP="00876020">
            <w:pPr>
              <w:tabs>
                <w:tab w:val="decimal" w:pos="624"/>
              </w:tabs>
              <w:spacing w:line="280" w:lineRule="exact"/>
              <w:rPr>
                <w:rFonts w:ascii="Angsana New" w:hAnsi="Angsana New"/>
              </w:rPr>
            </w:pPr>
            <w:r w:rsidRPr="006213D3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900" w:type="dxa"/>
          </w:tcPr>
          <w:p w14:paraId="7C3C93B1" w14:textId="32739C69" w:rsidR="00876020" w:rsidRPr="006213D3" w:rsidRDefault="00876020" w:rsidP="00876020">
            <w:pPr>
              <w:tabs>
                <w:tab w:val="decimal" w:pos="624"/>
              </w:tabs>
              <w:spacing w:line="280" w:lineRule="exact"/>
              <w:rPr>
                <w:rFonts w:ascii="Angsana New" w:hAnsi="Angsana New"/>
              </w:rPr>
            </w:pPr>
            <w:r w:rsidRPr="006213D3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900" w:type="dxa"/>
            <w:gridSpan w:val="2"/>
          </w:tcPr>
          <w:p w14:paraId="6B4DB0DE" w14:textId="25111A5C" w:rsidR="00876020" w:rsidRPr="006213D3" w:rsidRDefault="00876020" w:rsidP="00876020">
            <w:pPr>
              <w:tabs>
                <w:tab w:val="decimal" w:pos="624"/>
              </w:tabs>
              <w:spacing w:line="280" w:lineRule="exact"/>
              <w:rPr>
                <w:rFonts w:ascii="Angsana New" w:hAnsi="Angsana New"/>
              </w:rPr>
            </w:pPr>
            <w:r w:rsidRPr="006213D3">
              <w:rPr>
                <w:rFonts w:ascii="Angsana New" w:hAnsi="Angsana New"/>
              </w:rPr>
              <w:t>510</w:t>
            </w:r>
          </w:p>
        </w:tc>
        <w:tc>
          <w:tcPr>
            <w:tcW w:w="900" w:type="dxa"/>
          </w:tcPr>
          <w:p w14:paraId="1E8712B0" w14:textId="020FAD90" w:rsidR="00876020" w:rsidRPr="006213D3" w:rsidRDefault="00876020" w:rsidP="00876020">
            <w:pPr>
              <w:tabs>
                <w:tab w:val="decimal" w:pos="624"/>
              </w:tabs>
              <w:spacing w:line="280" w:lineRule="exact"/>
              <w:rPr>
                <w:rFonts w:ascii="Angsana New" w:hAnsi="Angsana New"/>
              </w:rPr>
            </w:pPr>
            <w:r w:rsidRPr="006213D3">
              <w:rPr>
                <w:rFonts w:ascii="Angsana New" w:hAnsi="Angsana New"/>
              </w:rPr>
              <w:t>510</w:t>
            </w:r>
          </w:p>
        </w:tc>
      </w:tr>
      <w:tr w:rsidR="00876020" w:rsidRPr="006213D3" w14:paraId="5EF28AB2" w14:textId="66212149" w:rsidTr="00DA3397">
        <w:trPr>
          <w:cantSplit/>
        </w:trPr>
        <w:tc>
          <w:tcPr>
            <w:tcW w:w="2700" w:type="dxa"/>
          </w:tcPr>
          <w:p w14:paraId="4A0A47DB" w14:textId="43F40838" w:rsidR="00876020" w:rsidRPr="006213D3" w:rsidRDefault="00876020" w:rsidP="00876020">
            <w:pPr>
              <w:spacing w:line="280" w:lineRule="exact"/>
              <w:ind w:left="156" w:right="-198" w:hanging="156"/>
              <w:rPr>
                <w:rFonts w:ascii="Angsana New" w:hAnsi="Angsana New"/>
                <w:cs/>
              </w:rPr>
            </w:pPr>
            <w:r w:rsidRPr="006213D3">
              <w:rPr>
                <w:rFonts w:ascii="Angsana New" w:hAnsi="Angsana New"/>
                <w:cs/>
              </w:rPr>
              <w:t>บริษัท เอ็มเจวี</w:t>
            </w:r>
            <w:r w:rsidRPr="006213D3">
              <w:rPr>
                <w:rFonts w:ascii="Angsana New" w:hAnsi="Angsana New"/>
              </w:rPr>
              <w:t>5</w:t>
            </w:r>
            <w:r w:rsidRPr="006213D3">
              <w:rPr>
                <w:rFonts w:ascii="Angsana New" w:hAnsi="Angsana New"/>
                <w:cs/>
              </w:rPr>
              <w:t xml:space="preserve"> จำกัด</w:t>
            </w:r>
          </w:p>
        </w:tc>
        <w:tc>
          <w:tcPr>
            <w:tcW w:w="1890" w:type="dxa"/>
          </w:tcPr>
          <w:p w14:paraId="07736B3D" w14:textId="77777777" w:rsidR="00876020" w:rsidRPr="006213D3" w:rsidRDefault="00876020" w:rsidP="00876020">
            <w:pPr>
              <w:spacing w:line="280" w:lineRule="exact"/>
              <w:ind w:left="72" w:hanging="72"/>
              <w:rPr>
                <w:rFonts w:ascii="Angsana New" w:hAnsi="Angsana New"/>
                <w:cs/>
              </w:rPr>
            </w:pPr>
            <w:r w:rsidRPr="006213D3">
              <w:rPr>
                <w:rFonts w:ascii="Angsana New" w:hAnsi="Angsana New"/>
                <w:cs/>
              </w:rPr>
              <w:t>พัฒนาอสังหาริมทรัพย์เพื่อขาย</w:t>
            </w:r>
          </w:p>
        </w:tc>
        <w:tc>
          <w:tcPr>
            <w:tcW w:w="900" w:type="dxa"/>
          </w:tcPr>
          <w:p w14:paraId="71E5ABFE" w14:textId="77777777" w:rsidR="00876020" w:rsidRPr="006213D3" w:rsidRDefault="00876020" w:rsidP="00876020">
            <w:pPr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6213D3">
              <w:rPr>
                <w:rFonts w:ascii="Angsana New" w:hAnsi="Angsana New"/>
                <w:cs/>
              </w:rPr>
              <w:t>ไทย</w:t>
            </w:r>
          </w:p>
        </w:tc>
        <w:tc>
          <w:tcPr>
            <w:tcW w:w="750" w:type="dxa"/>
          </w:tcPr>
          <w:p w14:paraId="13042F41" w14:textId="269A624F" w:rsidR="00876020" w:rsidRPr="006213D3" w:rsidRDefault="00876020" w:rsidP="00876020">
            <w:pPr>
              <w:tabs>
                <w:tab w:val="decimal" w:pos="342"/>
              </w:tabs>
              <w:spacing w:line="280" w:lineRule="exact"/>
              <w:ind w:left="-108"/>
              <w:rPr>
                <w:rFonts w:ascii="Angsana New" w:hAnsi="Angsana New"/>
              </w:rPr>
            </w:pPr>
            <w:r w:rsidRPr="006213D3">
              <w:rPr>
                <w:rFonts w:ascii="Angsana New" w:hAnsi="Angsana New"/>
              </w:rPr>
              <w:t>51</w:t>
            </w:r>
          </w:p>
        </w:tc>
        <w:tc>
          <w:tcPr>
            <w:tcW w:w="750" w:type="dxa"/>
          </w:tcPr>
          <w:p w14:paraId="22958D62" w14:textId="58B214BD" w:rsidR="00876020" w:rsidRPr="006213D3" w:rsidRDefault="00876020" w:rsidP="00876020">
            <w:pPr>
              <w:tabs>
                <w:tab w:val="decimal" w:pos="342"/>
              </w:tabs>
              <w:spacing w:line="280" w:lineRule="exact"/>
              <w:ind w:left="-108"/>
              <w:rPr>
                <w:rFonts w:ascii="Angsana New" w:hAnsi="Angsana New"/>
                <w:cs/>
              </w:rPr>
            </w:pPr>
            <w:r w:rsidRPr="006213D3">
              <w:rPr>
                <w:rFonts w:ascii="Angsana New" w:hAnsi="Angsana New"/>
              </w:rPr>
              <w:t>51</w:t>
            </w:r>
          </w:p>
        </w:tc>
        <w:tc>
          <w:tcPr>
            <w:tcW w:w="930" w:type="dxa"/>
            <w:gridSpan w:val="2"/>
          </w:tcPr>
          <w:p w14:paraId="5E5DA7FD" w14:textId="33EC00E6" w:rsidR="00876020" w:rsidRPr="006213D3" w:rsidRDefault="00876020" w:rsidP="00876020">
            <w:pPr>
              <w:tabs>
                <w:tab w:val="decimal" w:pos="624"/>
              </w:tabs>
              <w:spacing w:line="280" w:lineRule="exact"/>
              <w:rPr>
                <w:rFonts w:ascii="Angsana New" w:hAnsi="Angsana New"/>
              </w:rPr>
            </w:pPr>
            <w:r w:rsidRPr="006213D3">
              <w:rPr>
                <w:rFonts w:ascii="Angsana New" w:hAnsi="Angsana New"/>
              </w:rPr>
              <w:t>125,497</w:t>
            </w:r>
          </w:p>
        </w:tc>
        <w:tc>
          <w:tcPr>
            <w:tcW w:w="900" w:type="dxa"/>
          </w:tcPr>
          <w:p w14:paraId="4A028860" w14:textId="0C098C3F" w:rsidR="00876020" w:rsidRPr="006213D3" w:rsidRDefault="00876020" w:rsidP="00876020">
            <w:pPr>
              <w:tabs>
                <w:tab w:val="decimal" w:pos="624"/>
              </w:tabs>
              <w:spacing w:line="280" w:lineRule="exact"/>
              <w:rPr>
                <w:rFonts w:ascii="Angsana New" w:hAnsi="Angsana New"/>
                <w:cs/>
              </w:rPr>
            </w:pPr>
            <w:r w:rsidRPr="006213D3">
              <w:rPr>
                <w:rFonts w:ascii="Angsana New" w:hAnsi="Angsana New"/>
              </w:rPr>
              <w:t>125,497</w:t>
            </w:r>
          </w:p>
        </w:tc>
        <w:tc>
          <w:tcPr>
            <w:tcW w:w="900" w:type="dxa"/>
            <w:gridSpan w:val="3"/>
          </w:tcPr>
          <w:p w14:paraId="5E36A131" w14:textId="00A7D359" w:rsidR="00876020" w:rsidRPr="006213D3" w:rsidRDefault="00016F85" w:rsidP="00876020">
            <w:pPr>
              <w:tabs>
                <w:tab w:val="decimal" w:pos="624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55,38</w:t>
            </w:r>
            <w:r w:rsidR="0065477E">
              <w:rPr>
                <w:rFonts w:ascii="Angsana New" w:hAnsi="Angsana New"/>
              </w:rPr>
              <w:t>6</w:t>
            </w:r>
          </w:p>
        </w:tc>
        <w:tc>
          <w:tcPr>
            <w:tcW w:w="900" w:type="dxa"/>
          </w:tcPr>
          <w:p w14:paraId="70D2B83A" w14:textId="2DBAD415" w:rsidR="00876020" w:rsidRPr="006213D3" w:rsidRDefault="00876020" w:rsidP="00876020">
            <w:pPr>
              <w:tabs>
                <w:tab w:val="decimal" w:pos="624"/>
              </w:tabs>
              <w:spacing w:line="280" w:lineRule="exact"/>
              <w:rPr>
                <w:rFonts w:ascii="Angsana New" w:hAnsi="Angsana New"/>
                <w:cs/>
              </w:rPr>
            </w:pPr>
            <w:r w:rsidRPr="006213D3">
              <w:rPr>
                <w:rFonts w:ascii="Angsana New" w:hAnsi="Angsana New"/>
              </w:rPr>
              <w:t>62,059</w:t>
            </w:r>
          </w:p>
        </w:tc>
        <w:tc>
          <w:tcPr>
            <w:tcW w:w="900" w:type="dxa"/>
            <w:gridSpan w:val="2"/>
          </w:tcPr>
          <w:p w14:paraId="660C83FF" w14:textId="67F5DA4E" w:rsidR="00876020" w:rsidRPr="006213D3" w:rsidRDefault="00876020" w:rsidP="00876020">
            <w:pPr>
              <w:tabs>
                <w:tab w:val="decimal" w:pos="624"/>
              </w:tabs>
              <w:spacing w:line="280" w:lineRule="exact"/>
              <w:rPr>
                <w:rFonts w:ascii="Angsana New" w:hAnsi="Angsana New"/>
              </w:rPr>
            </w:pPr>
            <w:r w:rsidRPr="006213D3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0930A861" w14:textId="18443BEB" w:rsidR="00876020" w:rsidRPr="006213D3" w:rsidRDefault="00876020" w:rsidP="00876020">
            <w:pPr>
              <w:tabs>
                <w:tab w:val="decimal" w:pos="624"/>
              </w:tabs>
              <w:spacing w:line="280" w:lineRule="exact"/>
              <w:rPr>
                <w:rFonts w:ascii="Angsana New" w:hAnsi="Angsana New"/>
              </w:rPr>
            </w:pPr>
            <w:r w:rsidRPr="006213D3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gridSpan w:val="2"/>
          </w:tcPr>
          <w:p w14:paraId="2006DA9E" w14:textId="1C2D0800" w:rsidR="00876020" w:rsidRPr="006213D3" w:rsidRDefault="00876020" w:rsidP="00876020">
            <w:pPr>
              <w:tabs>
                <w:tab w:val="decimal" w:pos="624"/>
              </w:tabs>
              <w:spacing w:line="280" w:lineRule="exact"/>
              <w:rPr>
                <w:rFonts w:ascii="Angsana New" w:hAnsi="Angsana New"/>
              </w:rPr>
            </w:pPr>
            <w:r w:rsidRPr="006213D3">
              <w:rPr>
                <w:rFonts w:ascii="Angsana New" w:hAnsi="Angsana New"/>
              </w:rPr>
              <w:t>125,497</w:t>
            </w:r>
          </w:p>
        </w:tc>
        <w:tc>
          <w:tcPr>
            <w:tcW w:w="900" w:type="dxa"/>
          </w:tcPr>
          <w:p w14:paraId="41FDA4DB" w14:textId="1EE7AF3D" w:rsidR="00876020" w:rsidRPr="006213D3" w:rsidRDefault="00876020" w:rsidP="00876020">
            <w:pPr>
              <w:tabs>
                <w:tab w:val="decimal" w:pos="624"/>
              </w:tabs>
              <w:spacing w:line="280" w:lineRule="exact"/>
              <w:rPr>
                <w:rFonts w:ascii="Angsana New" w:hAnsi="Angsana New"/>
              </w:rPr>
            </w:pPr>
            <w:r w:rsidRPr="006213D3">
              <w:rPr>
                <w:rFonts w:ascii="Angsana New" w:hAnsi="Angsana New"/>
              </w:rPr>
              <w:t>125,497</w:t>
            </w:r>
          </w:p>
        </w:tc>
      </w:tr>
      <w:tr w:rsidR="00876020" w:rsidRPr="006213D3" w14:paraId="42823E9D" w14:textId="610B4AA3" w:rsidTr="00DA3397">
        <w:trPr>
          <w:cantSplit/>
        </w:trPr>
        <w:tc>
          <w:tcPr>
            <w:tcW w:w="2700" w:type="dxa"/>
          </w:tcPr>
          <w:p w14:paraId="19BFB1CC" w14:textId="03EC365F" w:rsidR="00876020" w:rsidRPr="006213D3" w:rsidRDefault="00876020" w:rsidP="00876020">
            <w:pPr>
              <w:spacing w:line="280" w:lineRule="exact"/>
              <w:ind w:left="156" w:right="-198" w:hanging="156"/>
              <w:rPr>
                <w:rFonts w:ascii="Angsana New" w:hAnsi="Angsana New"/>
                <w:cs/>
              </w:rPr>
            </w:pPr>
            <w:r w:rsidRPr="006213D3">
              <w:rPr>
                <w:rFonts w:ascii="Angsana New" w:hAnsi="Angsana New"/>
                <w:cs/>
              </w:rPr>
              <w:t>บริษัท เอ็ม ที เรสซิเดนเซส วัน จำกัด</w:t>
            </w:r>
          </w:p>
        </w:tc>
        <w:tc>
          <w:tcPr>
            <w:tcW w:w="1890" w:type="dxa"/>
          </w:tcPr>
          <w:p w14:paraId="6A149E7F" w14:textId="77777777" w:rsidR="00876020" w:rsidRPr="006213D3" w:rsidRDefault="00876020" w:rsidP="00876020">
            <w:pPr>
              <w:spacing w:line="280" w:lineRule="exact"/>
              <w:ind w:left="72" w:hanging="72"/>
              <w:rPr>
                <w:rFonts w:ascii="Angsana New" w:hAnsi="Angsana New"/>
                <w:cs/>
              </w:rPr>
            </w:pPr>
            <w:r w:rsidRPr="006213D3">
              <w:rPr>
                <w:rFonts w:ascii="Angsana New" w:hAnsi="Angsana New"/>
                <w:cs/>
              </w:rPr>
              <w:t>พัฒนาอสังหาริมทรัพย์เพื่อขาย</w:t>
            </w:r>
          </w:p>
        </w:tc>
        <w:tc>
          <w:tcPr>
            <w:tcW w:w="900" w:type="dxa"/>
          </w:tcPr>
          <w:p w14:paraId="3411619A" w14:textId="77777777" w:rsidR="00876020" w:rsidRPr="006213D3" w:rsidRDefault="00876020" w:rsidP="00876020">
            <w:pPr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6213D3">
              <w:rPr>
                <w:rFonts w:ascii="Angsana New" w:hAnsi="Angsana New"/>
                <w:cs/>
              </w:rPr>
              <w:t>ไทย</w:t>
            </w:r>
          </w:p>
        </w:tc>
        <w:tc>
          <w:tcPr>
            <w:tcW w:w="750" w:type="dxa"/>
          </w:tcPr>
          <w:p w14:paraId="19DA2744" w14:textId="0BBA375C" w:rsidR="00876020" w:rsidRPr="006213D3" w:rsidRDefault="00876020" w:rsidP="00876020">
            <w:pPr>
              <w:tabs>
                <w:tab w:val="decimal" w:pos="342"/>
              </w:tabs>
              <w:spacing w:line="280" w:lineRule="exact"/>
              <w:ind w:left="-108"/>
              <w:rPr>
                <w:rFonts w:ascii="Angsana New" w:hAnsi="Angsana New"/>
              </w:rPr>
            </w:pPr>
            <w:r w:rsidRPr="006213D3">
              <w:rPr>
                <w:rFonts w:ascii="Angsana New" w:hAnsi="Angsana New"/>
              </w:rPr>
              <w:t>51</w:t>
            </w:r>
          </w:p>
        </w:tc>
        <w:tc>
          <w:tcPr>
            <w:tcW w:w="750" w:type="dxa"/>
          </w:tcPr>
          <w:p w14:paraId="612118C5" w14:textId="42D27765" w:rsidR="00876020" w:rsidRPr="006213D3" w:rsidRDefault="00876020" w:rsidP="00876020">
            <w:pPr>
              <w:tabs>
                <w:tab w:val="decimal" w:pos="342"/>
              </w:tabs>
              <w:spacing w:line="280" w:lineRule="exact"/>
              <w:ind w:left="-108"/>
              <w:rPr>
                <w:rFonts w:ascii="Angsana New" w:hAnsi="Angsana New"/>
              </w:rPr>
            </w:pPr>
            <w:r w:rsidRPr="006213D3">
              <w:rPr>
                <w:rFonts w:ascii="Angsana New" w:hAnsi="Angsana New"/>
              </w:rPr>
              <w:t>51</w:t>
            </w:r>
          </w:p>
        </w:tc>
        <w:tc>
          <w:tcPr>
            <w:tcW w:w="930" w:type="dxa"/>
            <w:gridSpan w:val="2"/>
          </w:tcPr>
          <w:p w14:paraId="4DC018D4" w14:textId="7FEB579D" w:rsidR="00876020" w:rsidRPr="006213D3" w:rsidRDefault="00876020" w:rsidP="00876020">
            <w:pPr>
              <w:tabs>
                <w:tab w:val="decimal" w:pos="624"/>
              </w:tabs>
              <w:spacing w:line="280" w:lineRule="exact"/>
              <w:rPr>
                <w:rFonts w:ascii="Angsana New" w:hAnsi="Angsana New"/>
              </w:rPr>
            </w:pPr>
            <w:r w:rsidRPr="006213D3">
              <w:rPr>
                <w:rFonts w:ascii="Angsana New" w:hAnsi="Angsana New"/>
              </w:rPr>
              <w:t>107,100</w:t>
            </w:r>
          </w:p>
        </w:tc>
        <w:tc>
          <w:tcPr>
            <w:tcW w:w="900" w:type="dxa"/>
          </w:tcPr>
          <w:p w14:paraId="5D855FFF" w14:textId="7366EEA3" w:rsidR="00876020" w:rsidRPr="006213D3" w:rsidRDefault="00876020" w:rsidP="00876020">
            <w:pPr>
              <w:tabs>
                <w:tab w:val="decimal" w:pos="624"/>
              </w:tabs>
              <w:spacing w:line="280" w:lineRule="exact"/>
              <w:rPr>
                <w:rFonts w:ascii="Angsana New" w:hAnsi="Angsana New"/>
              </w:rPr>
            </w:pPr>
            <w:r w:rsidRPr="006213D3">
              <w:rPr>
                <w:rFonts w:ascii="Angsana New" w:hAnsi="Angsana New"/>
              </w:rPr>
              <w:t>107,100</w:t>
            </w:r>
          </w:p>
        </w:tc>
        <w:tc>
          <w:tcPr>
            <w:tcW w:w="900" w:type="dxa"/>
            <w:gridSpan w:val="3"/>
          </w:tcPr>
          <w:p w14:paraId="60C09173" w14:textId="778FE039" w:rsidR="00876020" w:rsidRPr="006213D3" w:rsidRDefault="00016F85" w:rsidP="00876020">
            <w:pPr>
              <w:tabs>
                <w:tab w:val="decimal" w:pos="624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92,691</w:t>
            </w:r>
          </w:p>
        </w:tc>
        <w:tc>
          <w:tcPr>
            <w:tcW w:w="900" w:type="dxa"/>
          </w:tcPr>
          <w:p w14:paraId="5698E47C" w14:textId="2D56E07D" w:rsidR="00876020" w:rsidRPr="006213D3" w:rsidRDefault="00876020" w:rsidP="00876020">
            <w:pPr>
              <w:tabs>
                <w:tab w:val="decimal" w:pos="624"/>
              </w:tabs>
              <w:spacing w:line="280" w:lineRule="exact"/>
              <w:rPr>
                <w:rFonts w:ascii="Angsana New" w:hAnsi="Angsana New"/>
              </w:rPr>
            </w:pPr>
            <w:r w:rsidRPr="006213D3">
              <w:rPr>
                <w:rFonts w:ascii="Angsana New" w:hAnsi="Angsana New"/>
              </w:rPr>
              <w:t>96,070</w:t>
            </w:r>
          </w:p>
        </w:tc>
        <w:tc>
          <w:tcPr>
            <w:tcW w:w="900" w:type="dxa"/>
            <w:gridSpan w:val="2"/>
          </w:tcPr>
          <w:p w14:paraId="203937BB" w14:textId="5DC4CDDB" w:rsidR="00876020" w:rsidRPr="006213D3" w:rsidRDefault="00876020" w:rsidP="00876020">
            <w:pPr>
              <w:tabs>
                <w:tab w:val="decimal" w:pos="624"/>
              </w:tabs>
              <w:spacing w:line="280" w:lineRule="exact"/>
              <w:rPr>
                <w:rFonts w:ascii="Angsana New" w:hAnsi="Angsana New"/>
              </w:rPr>
            </w:pPr>
            <w:r w:rsidRPr="006213D3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4E1BBBE7" w14:textId="0CBB5CB3" w:rsidR="00876020" w:rsidRPr="006213D3" w:rsidRDefault="00876020" w:rsidP="00876020">
            <w:pPr>
              <w:tabs>
                <w:tab w:val="decimal" w:pos="624"/>
              </w:tabs>
              <w:spacing w:line="280" w:lineRule="exact"/>
              <w:rPr>
                <w:rFonts w:ascii="Angsana New" w:hAnsi="Angsana New"/>
              </w:rPr>
            </w:pPr>
            <w:r w:rsidRPr="006213D3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gridSpan w:val="2"/>
          </w:tcPr>
          <w:p w14:paraId="093B4023" w14:textId="0698B3E8" w:rsidR="00876020" w:rsidRPr="006213D3" w:rsidRDefault="00876020" w:rsidP="00876020">
            <w:pPr>
              <w:tabs>
                <w:tab w:val="decimal" w:pos="624"/>
              </w:tabs>
              <w:spacing w:line="280" w:lineRule="exact"/>
              <w:rPr>
                <w:rFonts w:ascii="Angsana New" w:hAnsi="Angsana New"/>
              </w:rPr>
            </w:pPr>
            <w:r w:rsidRPr="006213D3">
              <w:rPr>
                <w:rFonts w:ascii="Angsana New" w:hAnsi="Angsana New"/>
              </w:rPr>
              <w:t>107,100</w:t>
            </w:r>
          </w:p>
        </w:tc>
        <w:tc>
          <w:tcPr>
            <w:tcW w:w="900" w:type="dxa"/>
          </w:tcPr>
          <w:p w14:paraId="411827ED" w14:textId="0224F257" w:rsidR="00876020" w:rsidRPr="006213D3" w:rsidRDefault="00876020" w:rsidP="00876020">
            <w:pPr>
              <w:tabs>
                <w:tab w:val="decimal" w:pos="624"/>
              </w:tabs>
              <w:spacing w:line="280" w:lineRule="exact"/>
              <w:rPr>
                <w:rFonts w:ascii="Angsana New" w:hAnsi="Angsana New"/>
              </w:rPr>
            </w:pPr>
            <w:r w:rsidRPr="006213D3">
              <w:rPr>
                <w:rFonts w:ascii="Angsana New" w:hAnsi="Angsana New"/>
              </w:rPr>
              <w:t>107,100</w:t>
            </w:r>
          </w:p>
        </w:tc>
      </w:tr>
      <w:tr w:rsidR="00876020" w:rsidRPr="006213D3" w14:paraId="2C90B825" w14:textId="696892C7" w:rsidTr="00DA3397">
        <w:trPr>
          <w:cantSplit/>
        </w:trPr>
        <w:tc>
          <w:tcPr>
            <w:tcW w:w="2700" w:type="dxa"/>
            <w:vAlign w:val="bottom"/>
          </w:tcPr>
          <w:p w14:paraId="19A8F783" w14:textId="77777777" w:rsidR="00876020" w:rsidRPr="006213D3" w:rsidRDefault="00876020" w:rsidP="00876020">
            <w:pPr>
              <w:spacing w:line="280" w:lineRule="exact"/>
              <w:ind w:left="156" w:right="-198" w:hanging="156"/>
              <w:rPr>
                <w:rFonts w:ascii="Angsana New" w:hAnsi="Angsana New"/>
                <w:cs/>
              </w:rPr>
            </w:pPr>
            <w:r w:rsidRPr="006213D3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890" w:type="dxa"/>
          </w:tcPr>
          <w:p w14:paraId="022C1457" w14:textId="77777777" w:rsidR="00876020" w:rsidRPr="006213D3" w:rsidRDefault="00876020" w:rsidP="00876020">
            <w:pPr>
              <w:spacing w:line="280" w:lineRule="exact"/>
              <w:ind w:right="-198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900" w:type="dxa"/>
          </w:tcPr>
          <w:p w14:paraId="70150679" w14:textId="77777777" w:rsidR="00876020" w:rsidRPr="006213D3" w:rsidRDefault="00876020" w:rsidP="00876020">
            <w:pPr>
              <w:spacing w:line="28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750" w:type="dxa"/>
            <w:vAlign w:val="bottom"/>
          </w:tcPr>
          <w:p w14:paraId="71A64AFD" w14:textId="77777777" w:rsidR="00876020" w:rsidRPr="006213D3" w:rsidRDefault="00876020" w:rsidP="00876020">
            <w:pPr>
              <w:tabs>
                <w:tab w:val="decimal" w:pos="522"/>
              </w:tabs>
              <w:spacing w:line="280" w:lineRule="exact"/>
              <w:ind w:left="-108"/>
              <w:rPr>
                <w:rFonts w:ascii="Angsana New" w:hAnsi="Angsana New"/>
              </w:rPr>
            </w:pPr>
          </w:p>
        </w:tc>
        <w:tc>
          <w:tcPr>
            <w:tcW w:w="750" w:type="dxa"/>
            <w:vAlign w:val="bottom"/>
          </w:tcPr>
          <w:p w14:paraId="1397C692" w14:textId="77777777" w:rsidR="00876020" w:rsidRPr="006213D3" w:rsidRDefault="00876020" w:rsidP="00876020">
            <w:pPr>
              <w:tabs>
                <w:tab w:val="decimal" w:pos="522"/>
              </w:tabs>
              <w:spacing w:line="280" w:lineRule="exact"/>
              <w:ind w:left="-108"/>
              <w:rPr>
                <w:rFonts w:ascii="Angsana New" w:hAnsi="Angsana New"/>
              </w:rPr>
            </w:pPr>
          </w:p>
        </w:tc>
        <w:tc>
          <w:tcPr>
            <w:tcW w:w="930" w:type="dxa"/>
            <w:gridSpan w:val="2"/>
          </w:tcPr>
          <w:p w14:paraId="40A98FDA" w14:textId="028D0DA3" w:rsidR="00876020" w:rsidRPr="006213D3" w:rsidRDefault="00876020" w:rsidP="0087602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24"/>
              </w:tabs>
              <w:spacing w:line="280" w:lineRule="exact"/>
              <w:rPr>
                <w:rFonts w:ascii="Angsana New" w:hAnsi="Angsana New"/>
              </w:rPr>
            </w:pPr>
            <w:r w:rsidRPr="006213D3">
              <w:rPr>
                <w:rFonts w:ascii="Angsana New" w:hAnsi="Angsana New"/>
              </w:rPr>
              <w:t>624,328</w:t>
            </w:r>
          </w:p>
        </w:tc>
        <w:tc>
          <w:tcPr>
            <w:tcW w:w="900" w:type="dxa"/>
          </w:tcPr>
          <w:p w14:paraId="44007C9B" w14:textId="78EEF492" w:rsidR="00876020" w:rsidRPr="006213D3" w:rsidRDefault="00876020" w:rsidP="0087602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24"/>
              </w:tabs>
              <w:spacing w:line="280" w:lineRule="exact"/>
              <w:rPr>
                <w:rFonts w:ascii="Angsana New" w:hAnsi="Angsana New"/>
              </w:rPr>
            </w:pPr>
            <w:r w:rsidRPr="006213D3">
              <w:rPr>
                <w:rFonts w:ascii="Angsana New" w:hAnsi="Angsana New"/>
              </w:rPr>
              <w:t>624,328</w:t>
            </w:r>
          </w:p>
        </w:tc>
        <w:tc>
          <w:tcPr>
            <w:tcW w:w="900" w:type="dxa"/>
            <w:gridSpan w:val="3"/>
          </w:tcPr>
          <w:p w14:paraId="61B91B0D" w14:textId="4BE7ADB9" w:rsidR="00876020" w:rsidRPr="006213D3" w:rsidRDefault="00016F85" w:rsidP="0087602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24"/>
              </w:tabs>
              <w:spacing w:line="280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47</w:t>
            </w:r>
            <w:r w:rsidR="0065477E">
              <w:rPr>
                <w:rFonts w:ascii="Angsana New" w:hAnsi="Angsana New"/>
              </w:rPr>
              <w:t>6,269</w:t>
            </w:r>
          </w:p>
        </w:tc>
        <w:tc>
          <w:tcPr>
            <w:tcW w:w="900" w:type="dxa"/>
          </w:tcPr>
          <w:p w14:paraId="154FAC46" w14:textId="0EC9A330" w:rsidR="00876020" w:rsidRPr="006213D3" w:rsidRDefault="00876020" w:rsidP="0087602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24"/>
              </w:tabs>
              <w:spacing w:line="280" w:lineRule="exact"/>
              <w:rPr>
                <w:rFonts w:ascii="Angsana New" w:hAnsi="Angsana New"/>
              </w:rPr>
            </w:pPr>
            <w:r w:rsidRPr="006213D3">
              <w:rPr>
                <w:rFonts w:ascii="Angsana New" w:hAnsi="Angsana New"/>
              </w:rPr>
              <w:t>492,137</w:t>
            </w:r>
          </w:p>
        </w:tc>
        <w:tc>
          <w:tcPr>
            <w:tcW w:w="900" w:type="dxa"/>
            <w:gridSpan w:val="2"/>
          </w:tcPr>
          <w:p w14:paraId="3AFCF852" w14:textId="621A3D7F" w:rsidR="00876020" w:rsidRPr="006213D3" w:rsidRDefault="00876020" w:rsidP="0087602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24"/>
              </w:tabs>
              <w:spacing w:line="280" w:lineRule="exact"/>
              <w:rPr>
                <w:rFonts w:ascii="Angsana New" w:hAnsi="Angsana New"/>
              </w:rPr>
            </w:pPr>
            <w:r w:rsidRPr="006213D3">
              <w:rPr>
                <w:rFonts w:ascii="Angsana New" w:hAnsi="Angsana New"/>
              </w:rPr>
              <w:t>(44,614)</w:t>
            </w:r>
          </w:p>
        </w:tc>
        <w:tc>
          <w:tcPr>
            <w:tcW w:w="900" w:type="dxa"/>
          </w:tcPr>
          <w:p w14:paraId="15CF38DC" w14:textId="5C4C630C" w:rsidR="00876020" w:rsidRPr="006213D3" w:rsidRDefault="00876020" w:rsidP="0087602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24"/>
              </w:tabs>
              <w:spacing w:line="280" w:lineRule="exact"/>
              <w:rPr>
                <w:rFonts w:ascii="Angsana New" w:hAnsi="Angsana New"/>
              </w:rPr>
            </w:pPr>
            <w:r w:rsidRPr="006213D3">
              <w:rPr>
                <w:rFonts w:ascii="Angsana New" w:hAnsi="Angsana New"/>
              </w:rPr>
              <w:t>(44,614)</w:t>
            </w:r>
          </w:p>
        </w:tc>
        <w:tc>
          <w:tcPr>
            <w:tcW w:w="900" w:type="dxa"/>
            <w:gridSpan w:val="2"/>
          </w:tcPr>
          <w:p w14:paraId="6BD3BE26" w14:textId="2B3A7ED5" w:rsidR="00876020" w:rsidRPr="006213D3" w:rsidRDefault="00876020" w:rsidP="0087602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24"/>
              </w:tabs>
              <w:spacing w:line="280" w:lineRule="exact"/>
              <w:rPr>
                <w:rFonts w:ascii="Angsana New" w:hAnsi="Angsana New"/>
              </w:rPr>
            </w:pPr>
            <w:r w:rsidRPr="006213D3">
              <w:rPr>
                <w:rFonts w:ascii="Angsana New" w:hAnsi="Angsana New"/>
              </w:rPr>
              <w:t>579,714</w:t>
            </w:r>
          </w:p>
        </w:tc>
        <w:tc>
          <w:tcPr>
            <w:tcW w:w="900" w:type="dxa"/>
          </w:tcPr>
          <w:p w14:paraId="35329A30" w14:textId="45C3472B" w:rsidR="00876020" w:rsidRPr="006213D3" w:rsidRDefault="00876020" w:rsidP="0087602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24"/>
              </w:tabs>
              <w:spacing w:line="280" w:lineRule="exact"/>
              <w:rPr>
                <w:rFonts w:ascii="Angsana New" w:hAnsi="Angsana New"/>
              </w:rPr>
            </w:pPr>
            <w:r w:rsidRPr="006213D3">
              <w:rPr>
                <w:rFonts w:ascii="Angsana New" w:hAnsi="Angsana New"/>
              </w:rPr>
              <w:t>579,714</w:t>
            </w:r>
          </w:p>
        </w:tc>
      </w:tr>
    </w:tbl>
    <w:p w14:paraId="16766895" w14:textId="77777777" w:rsidR="00907C97" w:rsidRPr="006213D3" w:rsidRDefault="00907C97" w:rsidP="006213D3">
      <w:pPr>
        <w:tabs>
          <w:tab w:val="left" w:pos="54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  <w:sectPr w:rsidR="00907C97" w:rsidRPr="006213D3" w:rsidSect="00907C97">
          <w:headerReference w:type="default" r:id="rId14"/>
          <w:pgSz w:w="16834" w:h="11909" w:orient="landscape" w:code="9"/>
          <w:pgMar w:top="1339" w:right="1296" w:bottom="1080" w:left="1080" w:header="706" w:footer="706" w:gutter="0"/>
          <w:cols w:space="720"/>
          <w:docGrid w:linePitch="326"/>
        </w:sectPr>
      </w:pPr>
    </w:p>
    <w:p w14:paraId="1FB58712" w14:textId="3D11A61E" w:rsidR="00E16A8B" w:rsidRPr="006213D3" w:rsidRDefault="00DA3397" w:rsidP="006213D3">
      <w:pPr>
        <w:tabs>
          <w:tab w:val="left" w:pos="54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6213D3">
        <w:rPr>
          <w:rFonts w:ascii="Angsana New" w:hAnsi="Angsana New"/>
          <w:b/>
          <w:bCs/>
          <w:sz w:val="32"/>
          <w:szCs w:val="32"/>
        </w:rPr>
        <w:lastRenderedPageBreak/>
        <w:t>5</w:t>
      </w:r>
      <w:r w:rsidR="006D55E8" w:rsidRPr="006213D3">
        <w:rPr>
          <w:rFonts w:ascii="Angsana New" w:hAnsi="Angsana New"/>
          <w:b/>
          <w:bCs/>
          <w:sz w:val="32"/>
          <w:szCs w:val="32"/>
        </w:rPr>
        <w:t>.2</w:t>
      </w:r>
      <w:r w:rsidR="006D55E8" w:rsidRPr="006213D3">
        <w:rPr>
          <w:rFonts w:ascii="Angsana New" w:hAnsi="Angsana New"/>
          <w:b/>
          <w:bCs/>
          <w:sz w:val="32"/>
          <w:szCs w:val="32"/>
        </w:rPr>
        <w:tab/>
      </w:r>
      <w:r w:rsidR="00E16A8B" w:rsidRPr="006213D3">
        <w:rPr>
          <w:rFonts w:ascii="Angsana New" w:hAnsi="Angsana New"/>
          <w:b/>
          <w:bCs/>
          <w:sz w:val="32"/>
          <w:szCs w:val="32"/>
          <w:cs/>
        </w:rPr>
        <w:t>ส่วนแบ่ง</w:t>
      </w:r>
      <w:r w:rsidR="00817899" w:rsidRPr="006213D3">
        <w:rPr>
          <w:rFonts w:ascii="Angsana New" w:hAnsi="Angsana New"/>
          <w:b/>
          <w:bCs/>
          <w:sz w:val="32"/>
          <w:szCs w:val="32"/>
          <w:cs/>
        </w:rPr>
        <w:t>กำไร</w:t>
      </w:r>
      <w:r w:rsidR="002932AD" w:rsidRPr="006213D3">
        <w:rPr>
          <w:rFonts w:ascii="Angsana New" w:hAnsi="Angsana New"/>
          <w:b/>
          <w:bCs/>
          <w:sz w:val="32"/>
          <w:szCs w:val="32"/>
          <w:cs/>
        </w:rPr>
        <w:t xml:space="preserve"> (ขาดทุน) </w:t>
      </w:r>
      <w:r w:rsidR="00D201B2" w:rsidRPr="006213D3">
        <w:rPr>
          <w:rFonts w:ascii="Angsana New" w:hAnsi="Angsana New"/>
          <w:b/>
          <w:bCs/>
          <w:sz w:val="32"/>
          <w:szCs w:val="32"/>
          <w:cs/>
        </w:rPr>
        <w:t>และเงินปันผลรับ</w:t>
      </w:r>
      <w:r w:rsidR="00110063" w:rsidRPr="006213D3">
        <w:rPr>
          <w:rFonts w:ascii="Angsana New" w:hAnsi="Angsana New"/>
          <w:b/>
          <w:bCs/>
          <w:sz w:val="32"/>
          <w:szCs w:val="32"/>
          <w:cs/>
        </w:rPr>
        <w:t>จากการร่วมค้า</w:t>
      </w:r>
    </w:p>
    <w:p w14:paraId="64047220" w14:textId="6A5EEF96" w:rsidR="00122631" w:rsidRPr="006213D3" w:rsidRDefault="00E16A8B" w:rsidP="006213D3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213D3">
        <w:rPr>
          <w:rFonts w:ascii="Angsana New" w:hAnsi="Angsana New"/>
          <w:cs/>
        </w:rPr>
        <w:tab/>
      </w:r>
      <w:r w:rsidRPr="006213D3">
        <w:rPr>
          <w:rFonts w:ascii="Angsana New" w:hAnsi="Angsana New"/>
          <w:sz w:val="32"/>
          <w:szCs w:val="32"/>
          <w:cs/>
        </w:rPr>
        <w:t>ในระหว่างงวด</w:t>
      </w:r>
      <w:r w:rsidR="00D61C73" w:rsidRPr="006213D3">
        <w:rPr>
          <w:rFonts w:ascii="Angsana New" w:hAnsi="Angsana New"/>
          <w:sz w:val="32"/>
          <w:szCs w:val="32"/>
          <w:cs/>
        </w:rPr>
        <w:t>สามเดือนและ</w:t>
      </w:r>
      <w:r w:rsidR="00122631" w:rsidRPr="006213D3">
        <w:rPr>
          <w:rFonts w:ascii="Angsana New" w:hAnsi="Angsana New"/>
          <w:sz w:val="32"/>
          <w:szCs w:val="32"/>
          <w:cs/>
        </w:rPr>
        <w:t>หก</w:t>
      </w:r>
      <w:r w:rsidR="00F94012" w:rsidRPr="006213D3">
        <w:rPr>
          <w:rFonts w:ascii="Angsana New" w:hAnsi="Angsana New"/>
          <w:sz w:val="32"/>
          <w:szCs w:val="32"/>
          <w:cs/>
        </w:rPr>
        <w:t>เดือน</w:t>
      </w:r>
      <w:r w:rsidR="00AF69B4" w:rsidRPr="006213D3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320C2E" w:rsidRPr="006213D3">
        <w:rPr>
          <w:rFonts w:ascii="Angsana New" w:hAnsi="Angsana New"/>
          <w:sz w:val="32"/>
          <w:szCs w:val="32"/>
        </w:rPr>
        <w:t>30</w:t>
      </w:r>
      <w:r w:rsidR="003357B1" w:rsidRPr="006213D3">
        <w:rPr>
          <w:rFonts w:ascii="Angsana New" w:hAnsi="Angsana New"/>
          <w:sz w:val="32"/>
          <w:szCs w:val="32"/>
        </w:rPr>
        <w:t xml:space="preserve"> </w:t>
      </w:r>
      <w:r w:rsidR="00122631" w:rsidRPr="006213D3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3357B1" w:rsidRPr="006213D3">
        <w:rPr>
          <w:rFonts w:ascii="Angsana New" w:hAnsi="Angsana New"/>
          <w:sz w:val="32"/>
          <w:szCs w:val="32"/>
        </w:rPr>
        <w:t>2569</w:t>
      </w:r>
      <w:r w:rsidR="00AF69B4" w:rsidRPr="006213D3">
        <w:rPr>
          <w:rFonts w:ascii="Angsana New" w:hAnsi="Angsana New"/>
          <w:sz w:val="32"/>
          <w:szCs w:val="32"/>
          <w:cs/>
        </w:rPr>
        <w:t xml:space="preserve"> </w:t>
      </w:r>
      <w:r w:rsidR="00725EAC" w:rsidRPr="006213D3">
        <w:rPr>
          <w:rFonts w:ascii="Angsana New" w:hAnsi="Angsana New"/>
          <w:sz w:val="32"/>
          <w:szCs w:val="32"/>
          <w:cs/>
        </w:rPr>
        <w:t>และ</w:t>
      </w:r>
      <w:r w:rsidR="00AF69B4" w:rsidRPr="006213D3">
        <w:rPr>
          <w:rFonts w:ascii="Angsana New" w:hAnsi="Angsana New"/>
          <w:sz w:val="32"/>
          <w:szCs w:val="32"/>
          <w:cs/>
        </w:rPr>
        <w:t xml:space="preserve"> </w:t>
      </w:r>
      <w:r w:rsidR="00406A6B" w:rsidRPr="006213D3">
        <w:rPr>
          <w:rFonts w:ascii="Angsana New" w:hAnsi="Angsana New"/>
          <w:sz w:val="32"/>
          <w:szCs w:val="32"/>
        </w:rPr>
        <w:t>25</w:t>
      </w:r>
      <w:r w:rsidR="00BD6BC3" w:rsidRPr="006213D3">
        <w:rPr>
          <w:rFonts w:ascii="Angsana New" w:hAnsi="Angsana New"/>
          <w:sz w:val="32"/>
          <w:szCs w:val="32"/>
        </w:rPr>
        <w:t>6</w:t>
      </w:r>
      <w:r w:rsidR="003357B1" w:rsidRPr="006213D3">
        <w:rPr>
          <w:rFonts w:ascii="Angsana New" w:hAnsi="Angsana New"/>
          <w:sz w:val="32"/>
          <w:szCs w:val="32"/>
        </w:rPr>
        <w:t>8</w:t>
      </w:r>
      <w:r w:rsidR="00AF69B4" w:rsidRPr="006213D3">
        <w:rPr>
          <w:rFonts w:ascii="Angsana New" w:hAnsi="Angsana New"/>
          <w:sz w:val="32"/>
          <w:szCs w:val="32"/>
          <w:cs/>
        </w:rPr>
        <w:t xml:space="preserve"> </w:t>
      </w:r>
      <w:r w:rsidRPr="006213D3">
        <w:rPr>
          <w:rFonts w:ascii="Angsana New" w:hAnsi="Angsana New"/>
          <w:sz w:val="32"/>
          <w:szCs w:val="32"/>
          <w:cs/>
        </w:rPr>
        <w:t>บริษัทฯรับรู้</w:t>
      </w:r>
      <w:r w:rsidR="009E7678" w:rsidRPr="006213D3">
        <w:rPr>
          <w:rFonts w:ascii="Angsana New" w:hAnsi="Angsana New"/>
          <w:sz w:val="32"/>
          <w:szCs w:val="32"/>
          <w:cs/>
        </w:rPr>
        <w:t>ส่วน</w:t>
      </w:r>
      <w:r w:rsidRPr="006213D3">
        <w:rPr>
          <w:rFonts w:ascii="Angsana New" w:hAnsi="Angsana New"/>
          <w:sz w:val="32"/>
          <w:szCs w:val="32"/>
          <w:cs/>
        </w:rPr>
        <w:t>แบ่ง</w:t>
      </w:r>
      <w:r w:rsidR="00A4124C" w:rsidRPr="006213D3">
        <w:rPr>
          <w:rFonts w:ascii="Angsana New" w:hAnsi="Angsana New"/>
          <w:sz w:val="32"/>
          <w:szCs w:val="32"/>
          <w:cs/>
        </w:rPr>
        <w:t>กำไร</w:t>
      </w:r>
      <w:r w:rsidR="008D716E" w:rsidRPr="006213D3">
        <w:rPr>
          <w:rFonts w:ascii="Angsana New" w:hAnsi="Angsana New"/>
          <w:sz w:val="32"/>
          <w:szCs w:val="32"/>
          <w:cs/>
        </w:rPr>
        <w:t xml:space="preserve"> (</w:t>
      </w:r>
      <w:r w:rsidR="00880F64" w:rsidRPr="006213D3">
        <w:rPr>
          <w:rFonts w:ascii="Angsana New" w:hAnsi="Angsana New"/>
          <w:sz w:val="32"/>
          <w:szCs w:val="32"/>
          <w:cs/>
        </w:rPr>
        <w:t>ขาดทุน</w:t>
      </w:r>
      <w:r w:rsidR="008D716E" w:rsidRPr="006213D3">
        <w:rPr>
          <w:rFonts w:ascii="Angsana New" w:hAnsi="Angsana New"/>
          <w:sz w:val="32"/>
          <w:szCs w:val="32"/>
          <w:cs/>
        </w:rPr>
        <w:t>)</w:t>
      </w:r>
      <w:r w:rsidR="00955AFF" w:rsidRPr="006213D3">
        <w:rPr>
          <w:rFonts w:ascii="Angsana New" w:hAnsi="Angsana New"/>
          <w:sz w:val="32"/>
          <w:szCs w:val="32"/>
          <w:cs/>
        </w:rPr>
        <w:t xml:space="preserve"> </w:t>
      </w:r>
      <w:r w:rsidRPr="006213D3">
        <w:rPr>
          <w:rFonts w:ascii="Angsana New" w:hAnsi="Angsana New"/>
          <w:sz w:val="32"/>
          <w:szCs w:val="32"/>
          <w:cs/>
        </w:rPr>
        <w:t>จากการลงทุนในการร่วมค้าในงบการเงินรวม</w:t>
      </w:r>
      <w:r w:rsidR="005079B2" w:rsidRPr="006213D3">
        <w:rPr>
          <w:rFonts w:ascii="Angsana New" w:hAnsi="Angsana New"/>
          <w:sz w:val="32"/>
          <w:szCs w:val="32"/>
          <w:cs/>
        </w:rPr>
        <w:t>และรับรู้เงินปันผลรับจากกิจการดังกล่าว</w:t>
      </w:r>
      <w:r w:rsidR="00D61C73" w:rsidRPr="006213D3">
        <w:rPr>
          <w:rFonts w:ascii="Angsana New" w:hAnsi="Angsana New"/>
          <w:sz w:val="32"/>
          <w:szCs w:val="32"/>
        </w:rPr>
        <w:t xml:space="preserve">                                       </w:t>
      </w:r>
      <w:r w:rsidR="005079B2" w:rsidRPr="006213D3">
        <w:rPr>
          <w:rFonts w:ascii="Angsana New" w:hAnsi="Angsana New"/>
          <w:sz w:val="32"/>
          <w:szCs w:val="32"/>
          <w:cs/>
        </w:rPr>
        <w:t>ในงบการเงินเฉพาะกิจการ</w:t>
      </w:r>
      <w:r w:rsidR="006C10E2" w:rsidRPr="006213D3">
        <w:rPr>
          <w:rFonts w:ascii="Angsana New" w:hAnsi="Angsana New"/>
          <w:sz w:val="32"/>
          <w:szCs w:val="32"/>
          <w:cs/>
        </w:rPr>
        <w:t xml:space="preserve"> ดังนี้</w:t>
      </w:r>
    </w:p>
    <w:tbl>
      <w:tblPr>
        <w:tblW w:w="912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287"/>
        <w:gridCol w:w="1260"/>
        <w:gridCol w:w="1170"/>
        <w:gridCol w:w="1174"/>
      </w:tblGrid>
      <w:tr w:rsidR="00122631" w:rsidRPr="006213D3" w14:paraId="6589E97F" w14:textId="77777777" w:rsidTr="00122631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9B245F" w14:textId="77777777" w:rsidR="00122631" w:rsidRPr="006213D3" w:rsidRDefault="00122631" w:rsidP="006213D3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547" w:type="dxa"/>
            <w:gridSpan w:val="2"/>
            <w:tcBorders>
              <w:top w:val="nil"/>
              <w:left w:val="nil"/>
              <w:right w:val="nil"/>
            </w:tcBorders>
          </w:tcPr>
          <w:p w14:paraId="6FCF15D1" w14:textId="77777777" w:rsidR="00122631" w:rsidRPr="006213D3" w:rsidRDefault="00122631" w:rsidP="006213D3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344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684F3CD" w14:textId="77777777" w:rsidR="00122631" w:rsidRPr="006213D3" w:rsidRDefault="00122631" w:rsidP="006213D3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6213D3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122631" w:rsidRPr="006213D3" w14:paraId="173F1001" w14:textId="77777777" w:rsidTr="00830BC4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CF87DF" w14:textId="77777777" w:rsidR="00122631" w:rsidRPr="006213D3" w:rsidRDefault="00122631" w:rsidP="006213D3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891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129C74F1" w14:textId="1CD0658B" w:rsidR="00122631" w:rsidRPr="006213D3" w:rsidRDefault="00122631" w:rsidP="006213D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213D3">
              <w:rPr>
                <w:rFonts w:ascii="Angsana New" w:hAnsi="Angsana New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6213D3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6213D3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</w:p>
        </w:tc>
      </w:tr>
      <w:tr w:rsidR="00122631" w:rsidRPr="006213D3" w14:paraId="0DDF0741" w14:textId="77777777" w:rsidTr="00830BC4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55B0A8" w14:textId="77777777" w:rsidR="00122631" w:rsidRPr="006213D3" w:rsidRDefault="00122631" w:rsidP="006213D3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547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7670303" w14:textId="77777777" w:rsidR="00122631" w:rsidRPr="006213D3" w:rsidRDefault="00122631" w:rsidP="006213D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213D3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44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5EB45BB" w14:textId="77777777" w:rsidR="00122631" w:rsidRPr="006213D3" w:rsidRDefault="00122631" w:rsidP="006213D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213D3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22631" w:rsidRPr="006213D3" w14:paraId="31FCAC3E" w14:textId="77777777" w:rsidTr="00830BC4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2606CE" w14:textId="77777777" w:rsidR="00122631" w:rsidRPr="006213D3" w:rsidRDefault="00122631" w:rsidP="006213D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213D3">
              <w:rPr>
                <w:rFonts w:ascii="Angsana New" w:hAnsi="Angsana New"/>
                <w:sz w:val="32"/>
                <w:szCs w:val="32"/>
                <w:cs/>
              </w:rPr>
              <w:t>ชื่อบริษัท</w:t>
            </w:r>
          </w:p>
        </w:tc>
        <w:tc>
          <w:tcPr>
            <w:tcW w:w="2547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DDFDD89" w14:textId="77777777" w:rsidR="00122631" w:rsidRPr="006213D3" w:rsidRDefault="00122631" w:rsidP="006213D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213D3">
              <w:rPr>
                <w:rFonts w:ascii="Angsana New" w:hAnsi="Angsana New"/>
                <w:sz w:val="32"/>
                <w:szCs w:val="32"/>
                <w:cs/>
              </w:rPr>
              <w:t>ส่วนแบ่งกำไร</w:t>
            </w:r>
            <w:r w:rsidRPr="006213D3">
              <w:rPr>
                <w:rFonts w:ascii="Angsana New" w:hAnsi="Angsana New"/>
                <w:sz w:val="32"/>
                <w:szCs w:val="32"/>
              </w:rPr>
              <w:t xml:space="preserve"> (</w:t>
            </w:r>
            <w:r w:rsidRPr="006213D3">
              <w:rPr>
                <w:rFonts w:ascii="Angsana New" w:hAnsi="Angsana New"/>
                <w:sz w:val="32"/>
                <w:szCs w:val="32"/>
                <w:cs/>
              </w:rPr>
              <w:t>ขาดทุน</w:t>
            </w:r>
            <w:r w:rsidRPr="006213D3">
              <w:rPr>
                <w:rFonts w:ascii="Angsana New" w:hAnsi="Angsana New"/>
                <w:sz w:val="32"/>
                <w:szCs w:val="32"/>
              </w:rPr>
              <w:t>)</w:t>
            </w:r>
          </w:p>
          <w:p w14:paraId="60429C4C" w14:textId="77777777" w:rsidR="00122631" w:rsidRPr="006213D3" w:rsidRDefault="00122631" w:rsidP="006213D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213D3">
              <w:rPr>
                <w:rFonts w:ascii="Angsana New" w:hAnsi="Angsana New"/>
                <w:sz w:val="32"/>
                <w:szCs w:val="32"/>
                <w:cs/>
              </w:rPr>
              <w:t>จากเงินลงทุนในการร่วมค้า</w:t>
            </w:r>
          </w:p>
        </w:tc>
        <w:tc>
          <w:tcPr>
            <w:tcW w:w="2344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672ED0B" w14:textId="77777777" w:rsidR="00122631" w:rsidRPr="006213D3" w:rsidRDefault="00122631" w:rsidP="006213D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213D3">
              <w:rPr>
                <w:rFonts w:ascii="Angsana New" w:hAnsi="Angsana New"/>
                <w:sz w:val="32"/>
                <w:szCs w:val="32"/>
                <w:cs/>
              </w:rPr>
              <w:t>เงินปันผลรับ</w:t>
            </w:r>
          </w:p>
        </w:tc>
      </w:tr>
      <w:tr w:rsidR="00122631" w:rsidRPr="006213D3" w14:paraId="4FA4C2F6" w14:textId="77777777" w:rsidTr="00830BC4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689A12" w14:textId="77777777" w:rsidR="00122631" w:rsidRPr="006213D3" w:rsidRDefault="00122631" w:rsidP="006213D3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7" w:type="dxa"/>
            <w:tcBorders>
              <w:top w:val="nil"/>
              <w:left w:val="nil"/>
              <w:right w:val="nil"/>
            </w:tcBorders>
            <w:vAlign w:val="bottom"/>
          </w:tcPr>
          <w:p w14:paraId="58EB6C52" w14:textId="77777777" w:rsidR="00122631" w:rsidRPr="006213D3" w:rsidRDefault="00122631" w:rsidP="006213D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213D3">
              <w:rPr>
                <w:rFonts w:ascii="Angsana New" w:hAnsi="Angsana New"/>
                <w:sz w:val="32"/>
                <w:szCs w:val="32"/>
              </w:rPr>
              <w:t>256</w:t>
            </w:r>
            <w:r w:rsidRPr="006213D3">
              <w:rPr>
                <w:rFonts w:ascii="Angsana New" w:hAnsi="Angsana New"/>
                <w:sz w:val="32"/>
                <w:szCs w:val="32"/>
                <w:cs/>
              </w:rPr>
              <w:t>9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5AA76014" w14:textId="77777777" w:rsidR="00122631" w:rsidRPr="006213D3" w:rsidRDefault="00122631" w:rsidP="006213D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213D3">
              <w:rPr>
                <w:rFonts w:ascii="Angsana New" w:hAnsi="Angsana New"/>
                <w:sz w:val="32"/>
                <w:szCs w:val="32"/>
              </w:rPr>
              <w:t>256</w:t>
            </w:r>
            <w:r w:rsidRPr="006213D3">
              <w:rPr>
                <w:rFonts w:ascii="Angsana New" w:hAnsi="Angsana New"/>
                <w:sz w:val="32"/>
                <w:szCs w:val="32"/>
                <w:cs/>
              </w:rPr>
              <w:t>8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621DB462" w14:textId="77777777" w:rsidR="00122631" w:rsidRPr="006213D3" w:rsidRDefault="00122631" w:rsidP="006213D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213D3">
              <w:rPr>
                <w:rFonts w:ascii="Angsana New" w:hAnsi="Angsana New"/>
                <w:sz w:val="32"/>
                <w:szCs w:val="32"/>
              </w:rPr>
              <w:t>256</w:t>
            </w:r>
            <w:r w:rsidRPr="006213D3">
              <w:rPr>
                <w:rFonts w:ascii="Angsana New" w:hAnsi="Angsana New"/>
                <w:sz w:val="32"/>
                <w:szCs w:val="32"/>
                <w:cs/>
              </w:rPr>
              <w:t>9</w:t>
            </w:r>
          </w:p>
        </w:tc>
        <w:tc>
          <w:tcPr>
            <w:tcW w:w="1174" w:type="dxa"/>
            <w:tcBorders>
              <w:top w:val="nil"/>
              <w:left w:val="nil"/>
              <w:right w:val="nil"/>
            </w:tcBorders>
            <w:vAlign w:val="bottom"/>
          </w:tcPr>
          <w:p w14:paraId="289DFAA1" w14:textId="77777777" w:rsidR="00122631" w:rsidRPr="006213D3" w:rsidRDefault="00122631" w:rsidP="006213D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213D3">
              <w:rPr>
                <w:rFonts w:ascii="Angsana New" w:hAnsi="Angsana New"/>
                <w:sz w:val="32"/>
                <w:szCs w:val="32"/>
              </w:rPr>
              <w:t>256</w:t>
            </w:r>
            <w:r w:rsidRPr="006213D3">
              <w:rPr>
                <w:rFonts w:ascii="Angsana New" w:hAnsi="Angsana New"/>
                <w:sz w:val="32"/>
                <w:szCs w:val="32"/>
                <w:cs/>
              </w:rPr>
              <w:t>8</w:t>
            </w:r>
          </w:p>
        </w:tc>
      </w:tr>
      <w:tr w:rsidR="00FA72E5" w:rsidRPr="006213D3" w14:paraId="57716924" w14:textId="77777777" w:rsidTr="00830BC4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7ED8345A" w14:textId="77777777" w:rsidR="00FA72E5" w:rsidRPr="006213D3" w:rsidRDefault="00FA72E5" w:rsidP="006213D3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6213D3">
              <w:rPr>
                <w:rFonts w:ascii="Angsana New" w:hAnsi="Angsana New"/>
                <w:sz w:val="32"/>
                <w:szCs w:val="32"/>
                <w:cs/>
              </w:rPr>
              <w:t>บริษัท เมเจอร์ เรสซิเด้นส์ จำกัด</w:t>
            </w:r>
          </w:p>
        </w:tc>
        <w:tc>
          <w:tcPr>
            <w:tcW w:w="1287" w:type="dxa"/>
            <w:tcBorders>
              <w:top w:val="nil"/>
              <w:left w:val="nil"/>
              <w:right w:val="nil"/>
            </w:tcBorders>
          </w:tcPr>
          <w:p w14:paraId="475D4A7E" w14:textId="745054FE" w:rsidR="00FA72E5" w:rsidRPr="006213D3" w:rsidRDefault="0065477E" w:rsidP="006213D3">
            <w:pP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603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60FFAFE5" w14:textId="6F2357CA" w:rsidR="00FA72E5" w:rsidRPr="006213D3" w:rsidRDefault="00FA72E5" w:rsidP="006213D3">
            <w:pP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  <w:r w:rsidRPr="006213D3">
              <w:rPr>
                <w:rFonts w:ascii="Angsana New" w:hAnsi="Angsana New"/>
                <w:sz w:val="32"/>
                <w:szCs w:val="32"/>
              </w:rPr>
              <w:t>11,797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4C0BC227" w14:textId="04116E1C" w:rsidR="00FA72E5" w:rsidRPr="006213D3" w:rsidRDefault="00FA72E5" w:rsidP="006213D3">
            <w:pP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  <w:r w:rsidRPr="006213D3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74" w:type="dxa"/>
            <w:tcBorders>
              <w:top w:val="nil"/>
              <w:left w:val="nil"/>
              <w:right w:val="nil"/>
            </w:tcBorders>
          </w:tcPr>
          <w:p w14:paraId="7A242376" w14:textId="27813E59" w:rsidR="00FA72E5" w:rsidRPr="006213D3" w:rsidRDefault="00FA72E5" w:rsidP="006213D3">
            <w:pP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  <w:r w:rsidRPr="006213D3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FA72E5" w:rsidRPr="006213D3" w14:paraId="6E816655" w14:textId="77777777" w:rsidTr="00830BC4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34DB6CE9" w14:textId="77777777" w:rsidR="00FA72E5" w:rsidRPr="006213D3" w:rsidRDefault="00FA72E5" w:rsidP="006213D3">
            <w:pPr>
              <w:rPr>
                <w:rFonts w:ascii="Angsana New" w:hAnsi="Angsana New"/>
                <w:sz w:val="32"/>
                <w:szCs w:val="32"/>
              </w:rPr>
            </w:pPr>
            <w:r w:rsidRPr="006213D3">
              <w:rPr>
                <w:rFonts w:ascii="Angsana New" w:hAnsi="Angsana New"/>
                <w:sz w:val="32"/>
                <w:szCs w:val="32"/>
                <w:cs/>
              </w:rPr>
              <w:t>บริษัท ทีเอ็มดีซี คอนสตรัคชั่น จำกัด</w:t>
            </w:r>
          </w:p>
        </w:tc>
        <w:tc>
          <w:tcPr>
            <w:tcW w:w="1287" w:type="dxa"/>
            <w:tcBorders>
              <w:top w:val="nil"/>
              <w:left w:val="nil"/>
              <w:right w:val="nil"/>
            </w:tcBorders>
          </w:tcPr>
          <w:p w14:paraId="60EDF086" w14:textId="3AFA2720" w:rsidR="00FA72E5" w:rsidRPr="006213D3" w:rsidRDefault="00961532" w:rsidP="006213D3">
            <w:pP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(203)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23312244" w14:textId="244197D4" w:rsidR="00FA72E5" w:rsidRPr="006213D3" w:rsidRDefault="00FA72E5" w:rsidP="006213D3">
            <w:pP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  <w:r w:rsidRPr="006213D3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2EFC5F86" w14:textId="2BB9DCFF" w:rsidR="00FA72E5" w:rsidRPr="006213D3" w:rsidRDefault="00FA72E5" w:rsidP="006213D3">
            <w:pP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  <w:r w:rsidRPr="006213D3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74" w:type="dxa"/>
            <w:tcBorders>
              <w:top w:val="nil"/>
              <w:left w:val="nil"/>
              <w:right w:val="nil"/>
            </w:tcBorders>
          </w:tcPr>
          <w:p w14:paraId="22E962D6" w14:textId="22598BB4" w:rsidR="00FA72E5" w:rsidRPr="006213D3" w:rsidRDefault="00FA72E5" w:rsidP="006213D3">
            <w:pP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  <w:r w:rsidRPr="006213D3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FA72E5" w:rsidRPr="006213D3" w14:paraId="628B4AF5" w14:textId="77777777" w:rsidTr="00830BC4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753FCCBA" w14:textId="77777777" w:rsidR="00FA72E5" w:rsidRPr="006213D3" w:rsidRDefault="00FA72E5" w:rsidP="006213D3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6213D3">
              <w:rPr>
                <w:rFonts w:ascii="Angsana New" w:hAnsi="Angsana New"/>
                <w:sz w:val="32"/>
                <w:szCs w:val="32"/>
                <w:cs/>
              </w:rPr>
              <w:t>บริษัท เอ็มเจดี-เจวี</w:t>
            </w:r>
            <w:r w:rsidRPr="006213D3">
              <w:rPr>
                <w:rFonts w:ascii="Angsana New" w:hAnsi="Angsana New"/>
                <w:sz w:val="32"/>
                <w:szCs w:val="32"/>
              </w:rPr>
              <w:t>1</w:t>
            </w:r>
            <w:r w:rsidRPr="006213D3">
              <w:rPr>
                <w:rFonts w:ascii="Angsana New" w:hAnsi="Angsana New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1287" w:type="dxa"/>
            <w:tcBorders>
              <w:top w:val="nil"/>
              <w:left w:val="nil"/>
              <w:right w:val="nil"/>
            </w:tcBorders>
          </w:tcPr>
          <w:p w14:paraId="2B9DF388" w14:textId="27E54EC5" w:rsidR="00FA72E5" w:rsidRPr="006213D3" w:rsidRDefault="00961532" w:rsidP="006213D3">
            <w:pP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016F85">
              <w:rPr>
                <w:rFonts w:ascii="Angsana New" w:hAnsi="Angsana New"/>
                <w:sz w:val="32"/>
                <w:szCs w:val="32"/>
              </w:rPr>
              <w:t>6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65947AE6" w14:textId="60514856" w:rsidR="00FA72E5" w:rsidRPr="006213D3" w:rsidRDefault="00FA72E5" w:rsidP="006213D3">
            <w:pP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  <w:r w:rsidRPr="006213D3">
              <w:rPr>
                <w:rFonts w:ascii="Angsana New" w:hAnsi="Angsana New"/>
                <w:sz w:val="32"/>
                <w:szCs w:val="32"/>
              </w:rPr>
              <w:t>632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0C3BC93C" w14:textId="145FFEA7" w:rsidR="00FA72E5" w:rsidRPr="006213D3" w:rsidRDefault="00FA72E5" w:rsidP="006213D3">
            <w:pP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  <w:r w:rsidRPr="006213D3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74" w:type="dxa"/>
            <w:tcBorders>
              <w:top w:val="nil"/>
              <w:left w:val="nil"/>
              <w:right w:val="nil"/>
            </w:tcBorders>
          </w:tcPr>
          <w:p w14:paraId="6CA3CA0D" w14:textId="241A12A2" w:rsidR="00FA72E5" w:rsidRPr="006213D3" w:rsidRDefault="00FA72E5" w:rsidP="006213D3">
            <w:pP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  <w:r w:rsidRPr="006213D3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FA72E5" w:rsidRPr="006213D3" w14:paraId="1A9494AA" w14:textId="77777777" w:rsidTr="00830BC4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14C78B1F" w14:textId="77777777" w:rsidR="00FA72E5" w:rsidRPr="006213D3" w:rsidRDefault="00FA72E5" w:rsidP="006213D3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6213D3">
              <w:rPr>
                <w:rFonts w:ascii="Angsana New" w:hAnsi="Angsana New"/>
                <w:sz w:val="32"/>
                <w:szCs w:val="32"/>
                <w:cs/>
              </w:rPr>
              <w:t>บริษัท เอ็มเจวี</w:t>
            </w:r>
            <w:r w:rsidRPr="006213D3">
              <w:rPr>
                <w:rFonts w:ascii="Angsana New" w:hAnsi="Angsana New"/>
                <w:sz w:val="32"/>
                <w:szCs w:val="32"/>
              </w:rPr>
              <w:t xml:space="preserve">3 </w:t>
            </w:r>
            <w:r w:rsidRPr="006213D3">
              <w:rPr>
                <w:rFonts w:ascii="Angsana New" w:hAnsi="Angsana New"/>
                <w:sz w:val="32"/>
                <w:szCs w:val="32"/>
                <w:cs/>
              </w:rPr>
              <w:t>จำกัด</w:t>
            </w:r>
          </w:p>
        </w:tc>
        <w:tc>
          <w:tcPr>
            <w:tcW w:w="1287" w:type="dxa"/>
            <w:tcBorders>
              <w:top w:val="nil"/>
              <w:left w:val="nil"/>
              <w:right w:val="nil"/>
            </w:tcBorders>
          </w:tcPr>
          <w:p w14:paraId="4630F03D" w14:textId="14D2CF52" w:rsidR="00FA72E5" w:rsidRPr="006213D3" w:rsidRDefault="00963BFB" w:rsidP="006213D3">
            <w:pP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(5,355)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5E7D350A" w14:textId="174993FD" w:rsidR="00FA72E5" w:rsidRPr="006213D3" w:rsidRDefault="00FA72E5" w:rsidP="006213D3">
            <w:pP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  <w:r w:rsidRPr="006213D3">
              <w:rPr>
                <w:rFonts w:ascii="Angsana New" w:hAnsi="Angsana New"/>
                <w:sz w:val="32"/>
                <w:szCs w:val="32"/>
              </w:rPr>
              <w:t>(3,986)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0468BB85" w14:textId="41B9023E" w:rsidR="00FA72E5" w:rsidRPr="006213D3" w:rsidRDefault="00FA72E5" w:rsidP="006213D3">
            <w:pP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  <w:r w:rsidRPr="006213D3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74" w:type="dxa"/>
            <w:tcBorders>
              <w:top w:val="nil"/>
              <w:left w:val="nil"/>
              <w:right w:val="nil"/>
            </w:tcBorders>
          </w:tcPr>
          <w:p w14:paraId="40EE8C99" w14:textId="4B67E9FA" w:rsidR="00FA72E5" w:rsidRPr="006213D3" w:rsidRDefault="00FA72E5" w:rsidP="006213D3">
            <w:pP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  <w:r w:rsidRPr="006213D3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FA72E5" w:rsidRPr="006213D3" w14:paraId="4942DF5D" w14:textId="77777777" w:rsidTr="00830BC4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5117F162" w14:textId="77777777" w:rsidR="00FA72E5" w:rsidRPr="006213D3" w:rsidRDefault="00FA72E5" w:rsidP="006213D3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6213D3">
              <w:rPr>
                <w:rFonts w:ascii="Angsana New" w:hAnsi="Angsana New"/>
                <w:sz w:val="32"/>
                <w:szCs w:val="32"/>
                <w:cs/>
              </w:rPr>
              <w:t>บริษัท เอ็มเจวี</w:t>
            </w:r>
            <w:r w:rsidRPr="006213D3">
              <w:rPr>
                <w:rFonts w:ascii="Angsana New" w:hAnsi="Angsana New"/>
                <w:sz w:val="32"/>
                <w:szCs w:val="32"/>
              </w:rPr>
              <w:t xml:space="preserve">4 </w:t>
            </w:r>
            <w:r w:rsidRPr="006213D3">
              <w:rPr>
                <w:rFonts w:ascii="Angsana New" w:hAnsi="Angsana New"/>
                <w:sz w:val="32"/>
                <w:szCs w:val="32"/>
                <w:cs/>
              </w:rPr>
              <w:t>จำกัด</w:t>
            </w:r>
          </w:p>
        </w:tc>
        <w:tc>
          <w:tcPr>
            <w:tcW w:w="1287" w:type="dxa"/>
            <w:tcBorders>
              <w:top w:val="nil"/>
              <w:left w:val="nil"/>
              <w:right w:val="nil"/>
            </w:tcBorders>
          </w:tcPr>
          <w:p w14:paraId="1E941C36" w14:textId="53EF77D2" w:rsidR="00FA72E5" w:rsidRPr="006213D3" w:rsidRDefault="00963BFB" w:rsidP="006213D3">
            <w:pP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(2,713)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330B14C4" w14:textId="6C87EBC4" w:rsidR="00FA72E5" w:rsidRPr="006213D3" w:rsidRDefault="00FA72E5" w:rsidP="006213D3">
            <w:pP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  <w:r w:rsidRPr="006213D3">
              <w:rPr>
                <w:rFonts w:ascii="Angsana New" w:hAnsi="Angsana New"/>
                <w:sz w:val="32"/>
                <w:szCs w:val="32"/>
              </w:rPr>
              <w:t>233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4B28722D" w14:textId="7197D97D" w:rsidR="00FA72E5" w:rsidRPr="006213D3" w:rsidRDefault="00FA72E5" w:rsidP="006213D3">
            <w:pP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  <w:r w:rsidRPr="006213D3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74" w:type="dxa"/>
            <w:tcBorders>
              <w:top w:val="nil"/>
              <w:left w:val="nil"/>
              <w:right w:val="nil"/>
            </w:tcBorders>
          </w:tcPr>
          <w:p w14:paraId="69B1136B" w14:textId="26BA9A26" w:rsidR="00FA72E5" w:rsidRPr="006213D3" w:rsidRDefault="00FA72E5" w:rsidP="006213D3">
            <w:pP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  <w:r w:rsidRPr="006213D3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FA72E5" w:rsidRPr="006213D3" w14:paraId="5D3787BB" w14:textId="77777777" w:rsidTr="00830BC4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257FD76A" w14:textId="77777777" w:rsidR="00FA72E5" w:rsidRPr="006213D3" w:rsidRDefault="00FA72E5" w:rsidP="006213D3">
            <w:pPr>
              <w:rPr>
                <w:rFonts w:ascii="Angsana New" w:hAnsi="Angsana New"/>
                <w:sz w:val="32"/>
                <w:szCs w:val="32"/>
              </w:rPr>
            </w:pPr>
            <w:r w:rsidRPr="006213D3">
              <w:rPr>
                <w:rFonts w:ascii="Angsana New" w:hAnsi="Angsana New"/>
                <w:sz w:val="32"/>
                <w:szCs w:val="32"/>
                <w:cs/>
              </w:rPr>
              <w:t>บริษัท เทคสเคป จำกัด</w:t>
            </w:r>
          </w:p>
        </w:tc>
        <w:tc>
          <w:tcPr>
            <w:tcW w:w="1287" w:type="dxa"/>
            <w:tcBorders>
              <w:top w:val="nil"/>
              <w:left w:val="nil"/>
              <w:right w:val="nil"/>
            </w:tcBorders>
          </w:tcPr>
          <w:p w14:paraId="3477D52D" w14:textId="478162B5" w:rsidR="00FA72E5" w:rsidRPr="006213D3" w:rsidRDefault="00961532" w:rsidP="006213D3">
            <w:pP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7439E6C0" w14:textId="5FB874E0" w:rsidR="00FA72E5" w:rsidRPr="006213D3" w:rsidRDefault="00FA72E5" w:rsidP="006213D3">
            <w:pP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  <w:r w:rsidRPr="006213D3">
              <w:rPr>
                <w:rFonts w:ascii="Angsana New" w:hAnsi="Angsana New"/>
                <w:sz w:val="32"/>
                <w:szCs w:val="32"/>
              </w:rPr>
              <w:t>(28)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6C5657EC" w14:textId="697F8FDC" w:rsidR="00FA72E5" w:rsidRPr="006213D3" w:rsidRDefault="00FA72E5" w:rsidP="006213D3">
            <w:pP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  <w:r w:rsidRPr="006213D3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74" w:type="dxa"/>
            <w:tcBorders>
              <w:top w:val="nil"/>
              <w:left w:val="nil"/>
              <w:right w:val="nil"/>
            </w:tcBorders>
          </w:tcPr>
          <w:p w14:paraId="4777E275" w14:textId="435E9F38" w:rsidR="00FA72E5" w:rsidRPr="006213D3" w:rsidRDefault="00FA72E5" w:rsidP="006213D3">
            <w:pP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  <w:r w:rsidRPr="006213D3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FA72E5" w:rsidRPr="006213D3" w14:paraId="294FC478" w14:textId="77777777" w:rsidTr="00830BC4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365EF9FC" w14:textId="77777777" w:rsidR="00FA72E5" w:rsidRPr="006213D3" w:rsidRDefault="00FA72E5" w:rsidP="006213D3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6213D3">
              <w:rPr>
                <w:rFonts w:ascii="Angsana New" w:hAnsi="Angsana New"/>
                <w:sz w:val="32"/>
                <w:szCs w:val="32"/>
                <w:cs/>
              </w:rPr>
              <w:t>บริษัท เอ็ม</w:t>
            </w:r>
            <w:r w:rsidRPr="006213D3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6213D3">
              <w:rPr>
                <w:rFonts w:ascii="Angsana New" w:hAnsi="Angsana New"/>
                <w:sz w:val="32"/>
                <w:szCs w:val="32"/>
                <w:cs/>
              </w:rPr>
              <w:t>เอ็ม เรสซิเดนเซส วัน จำกัด</w:t>
            </w:r>
          </w:p>
        </w:tc>
        <w:tc>
          <w:tcPr>
            <w:tcW w:w="1287" w:type="dxa"/>
            <w:tcBorders>
              <w:top w:val="nil"/>
              <w:left w:val="nil"/>
              <w:right w:val="nil"/>
            </w:tcBorders>
          </w:tcPr>
          <w:p w14:paraId="74A90558" w14:textId="51195A5E" w:rsidR="00FA72E5" w:rsidRPr="006213D3" w:rsidRDefault="00961532" w:rsidP="006213D3">
            <w:pP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016F85">
              <w:rPr>
                <w:rFonts w:ascii="Angsana New" w:hAnsi="Angsana New"/>
                <w:sz w:val="32"/>
                <w:szCs w:val="32"/>
              </w:rPr>
              <w:t>617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133F0824" w14:textId="200EF01A" w:rsidR="00FA72E5" w:rsidRPr="006213D3" w:rsidRDefault="00FA72E5" w:rsidP="006213D3">
            <w:pP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  <w:r w:rsidRPr="006213D3">
              <w:rPr>
                <w:rFonts w:ascii="Angsana New" w:hAnsi="Angsana New"/>
                <w:sz w:val="32"/>
                <w:szCs w:val="32"/>
              </w:rPr>
              <w:t>(2,213)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74281AA0" w14:textId="5DBEEA13" w:rsidR="00FA72E5" w:rsidRPr="006213D3" w:rsidRDefault="00FA72E5" w:rsidP="006213D3">
            <w:pP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  <w:r w:rsidRPr="006213D3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174" w:type="dxa"/>
            <w:tcBorders>
              <w:top w:val="nil"/>
              <w:left w:val="nil"/>
              <w:right w:val="nil"/>
            </w:tcBorders>
          </w:tcPr>
          <w:p w14:paraId="41926C41" w14:textId="2BD6DEB5" w:rsidR="00FA72E5" w:rsidRPr="006213D3" w:rsidRDefault="00FA72E5" w:rsidP="006213D3">
            <w:pP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  <w:r w:rsidRPr="006213D3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</w:tr>
      <w:tr w:rsidR="00FA72E5" w:rsidRPr="006213D3" w14:paraId="36C71FE3" w14:textId="77777777" w:rsidTr="00830BC4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7430F4AD" w14:textId="77777777" w:rsidR="00FA72E5" w:rsidRPr="006213D3" w:rsidRDefault="00FA72E5" w:rsidP="006213D3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6213D3">
              <w:rPr>
                <w:rFonts w:ascii="Angsana New" w:hAnsi="Angsana New"/>
                <w:sz w:val="32"/>
                <w:szCs w:val="32"/>
                <w:cs/>
              </w:rPr>
              <w:t xml:space="preserve">บริษัท </w:t>
            </w:r>
            <w:r w:rsidRPr="006213D3">
              <w:rPr>
                <w:rFonts w:ascii="Angsana New" w:hAnsi="Angsana New"/>
                <w:sz w:val="32"/>
                <w:szCs w:val="32"/>
              </w:rPr>
              <w:t xml:space="preserve">39 </w:t>
            </w:r>
            <w:r w:rsidRPr="006213D3">
              <w:rPr>
                <w:rFonts w:ascii="Angsana New" w:hAnsi="Angsana New"/>
                <w:sz w:val="32"/>
                <w:szCs w:val="32"/>
                <w:cs/>
              </w:rPr>
              <w:t>เรสซิเดนซ์ จำกัด</w:t>
            </w:r>
          </w:p>
        </w:tc>
        <w:tc>
          <w:tcPr>
            <w:tcW w:w="1287" w:type="dxa"/>
            <w:tcBorders>
              <w:top w:val="nil"/>
              <w:left w:val="nil"/>
              <w:right w:val="nil"/>
            </w:tcBorders>
          </w:tcPr>
          <w:p w14:paraId="15277CD3" w14:textId="531F4144" w:rsidR="00FA72E5" w:rsidRPr="006213D3" w:rsidRDefault="00963BFB" w:rsidP="006213D3">
            <w:pP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(5,122)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26EC5464" w14:textId="6D2A8B5C" w:rsidR="00FA72E5" w:rsidRPr="006213D3" w:rsidRDefault="00FA72E5" w:rsidP="006213D3">
            <w:pP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6213D3">
              <w:rPr>
                <w:rFonts w:ascii="Angsana New" w:hAnsi="Angsana New"/>
                <w:sz w:val="32"/>
                <w:szCs w:val="32"/>
              </w:rPr>
              <w:t>(4,325)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536E3A79" w14:textId="0026BE1D" w:rsidR="00FA72E5" w:rsidRPr="006213D3" w:rsidRDefault="00FA72E5" w:rsidP="006213D3">
            <w:pP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6213D3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74" w:type="dxa"/>
            <w:tcBorders>
              <w:top w:val="nil"/>
              <w:left w:val="nil"/>
              <w:right w:val="nil"/>
            </w:tcBorders>
          </w:tcPr>
          <w:p w14:paraId="46C60BFF" w14:textId="404364BD" w:rsidR="00FA72E5" w:rsidRPr="006213D3" w:rsidRDefault="00FA72E5" w:rsidP="006213D3">
            <w:pP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6213D3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FA72E5" w:rsidRPr="006213D3" w14:paraId="4EF90CFC" w14:textId="77777777" w:rsidTr="00830BC4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101F10AC" w14:textId="77777777" w:rsidR="00FA72E5" w:rsidRPr="006213D3" w:rsidRDefault="00FA72E5" w:rsidP="006213D3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6213D3">
              <w:rPr>
                <w:rFonts w:ascii="Angsana New" w:hAnsi="Angsana New"/>
                <w:sz w:val="32"/>
                <w:szCs w:val="32"/>
                <w:cs/>
              </w:rPr>
              <w:t>บริษัท เอ็มเจวี</w:t>
            </w:r>
            <w:r w:rsidRPr="006213D3">
              <w:rPr>
                <w:rFonts w:ascii="Angsana New" w:hAnsi="Angsana New"/>
                <w:sz w:val="32"/>
                <w:szCs w:val="32"/>
              </w:rPr>
              <w:t>5</w:t>
            </w:r>
            <w:r w:rsidRPr="006213D3">
              <w:rPr>
                <w:rFonts w:ascii="Angsana New" w:hAnsi="Angsana New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1287" w:type="dxa"/>
            <w:tcBorders>
              <w:top w:val="nil"/>
              <w:left w:val="nil"/>
              <w:right w:val="nil"/>
            </w:tcBorders>
          </w:tcPr>
          <w:p w14:paraId="12CF5BB9" w14:textId="1C9A1BD0" w:rsidR="00FA72E5" w:rsidRPr="006213D3" w:rsidRDefault="00961532" w:rsidP="006213D3">
            <w:pP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016F85">
              <w:rPr>
                <w:rFonts w:ascii="Angsana New" w:hAnsi="Angsana New"/>
                <w:sz w:val="32"/>
                <w:szCs w:val="32"/>
              </w:rPr>
              <w:t>6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="00016F85">
              <w:rPr>
                <w:rFonts w:ascii="Angsana New" w:hAnsi="Angsana New"/>
                <w:sz w:val="32"/>
                <w:szCs w:val="32"/>
              </w:rPr>
              <w:t>176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37FE7564" w14:textId="747C82D2" w:rsidR="00FA72E5" w:rsidRPr="006213D3" w:rsidRDefault="00FA72E5" w:rsidP="006213D3">
            <w:pP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6213D3">
              <w:rPr>
                <w:rFonts w:ascii="Angsana New" w:hAnsi="Angsana New"/>
                <w:sz w:val="32"/>
                <w:szCs w:val="32"/>
              </w:rPr>
              <w:t>8,743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37EA451C" w14:textId="6957FE87" w:rsidR="00FA72E5" w:rsidRPr="006213D3" w:rsidRDefault="00FA72E5" w:rsidP="006213D3">
            <w:pP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6213D3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174" w:type="dxa"/>
            <w:tcBorders>
              <w:top w:val="nil"/>
              <w:left w:val="nil"/>
              <w:right w:val="nil"/>
            </w:tcBorders>
          </w:tcPr>
          <w:p w14:paraId="316A1D76" w14:textId="707AC40F" w:rsidR="00FA72E5" w:rsidRPr="006213D3" w:rsidRDefault="00FA72E5" w:rsidP="006213D3">
            <w:pP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6213D3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</w:tr>
      <w:tr w:rsidR="00FA72E5" w:rsidRPr="006213D3" w14:paraId="65768930" w14:textId="77777777" w:rsidTr="00830BC4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43740693" w14:textId="77777777" w:rsidR="00FA72E5" w:rsidRPr="006213D3" w:rsidRDefault="00FA72E5" w:rsidP="006213D3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6213D3">
              <w:rPr>
                <w:rFonts w:ascii="Angsana New" w:hAnsi="Angsana New"/>
                <w:sz w:val="32"/>
                <w:szCs w:val="32"/>
                <w:cs/>
              </w:rPr>
              <w:t>บริษัท เอ็ม ที เรสซิเดนเซส วัน จำกัด</w:t>
            </w:r>
          </w:p>
        </w:tc>
        <w:tc>
          <w:tcPr>
            <w:tcW w:w="1287" w:type="dxa"/>
            <w:tcBorders>
              <w:top w:val="nil"/>
              <w:left w:val="nil"/>
              <w:right w:val="nil"/>
            </w:tcBorders>
          </w:tcPr>
          <w:p w14:paraId="552D05E0" w14:textId="59BF9CBA" w:rsidR="00FA72E5" w:rsidRPr="006213D3" w:rsidRDefault="00961532" w:rsidP="006213D3">
            <w:pP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(1,</w:t>
            </w:r>
            <w:r w:rsidR="00016F85">
              <w:rPr>
                <w:rFonts w:ascii="Angsana New" w:hAnsi="Angsana New"/>
                <w:sz w:val="32"/>
                <w:szCs w:val="32"/>
              </w:rPr>
              <w:t>635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3B473F5D" w14:textId="30C05442" w:rsidR="00FA72E5" w:rsidRPr="006213D3" w:rsidRDefault="00FA72E5" w:rsidP="006213D3">
            <w:pP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  <w:r w:rsidRPr="006213D3">
              <w:rPr>
                <w:rFonts w:ascii="Angsana New" w:hAnsi="Angsana New"/>
                <w:sz w:val="32"/>
                <w:szCs w:val="32"/>
              </w:rPr>
              <w:t>(1,821)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37569639" w14:textId="6FCC7063" w:rsidR="00FA72E5" w:rsidRPr="006213D3" w:rsidRDefault="00FA72E5" w:rsidP="006213D3">
            <w:pP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  <w:r w:rsidRPr="006213D3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174" w:type="dxa"/>
            <w:tcBorders>
              <w:top w:val="nil"/>
              <w:left w:val="nil"/>
              <w:right w:val="nil"/>
            </w:tcBorders>
          </w:tcPr>
          <w:p w14:paraId="0FCDCE78" w14:textId="41AB55CF" w:rsidR="00FA72E5" w:rsidRPr="006213D3" w:rsidRDefault="00FA72E5" w:rsidP="006213D3">
            <w:pP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  <w:r w:rsidRPr="006213D3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</w:tr>
      <w:tr w:rsidR="00FA72E5" w:rsidRPr="006213D3" w14:paraId="4C53EF93" w14:textId="77777777" w:rsidTr="00830BC4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0F79EE1A" w14:textId="77777777" w:rsidR="00FA72E5" w:rsidRPr="006213D3" w:rsidRDefault="00FA72E5" w:rsidP="006213D3">
            <w:pPr>
              <w:rPr>
                <w:rFonts w:ascii="Angsana New" w:hAnsi="Angsana New"/>
                <w:sz w:val="32"/>
                <w:szCs w:val="32"/>
              </w:rPr>
            </w:pPr>
            <w:r w:rsidRPr="006213D3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87" w:type="dxa"/>
            <w:tcBorders>
              <w:left w:val="nil"/>
              <w:right w:val="nil"/>
            </w:tcBorders>
          </w:tcPr>
          <w:p w14:paraId="53B011FE" w14:textId="7E47B42B" w:rsidR="00FA72E5" w:rsidRPr="006213D3" w:rsidRDefault="00963BFB" w:rsidP="006213D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(21,224)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24AF201B" w14:textId="6507B0E7" w:rsidR="00FA72E5" w:rsidRPr="006213D3" w:rsidRDefault="00FA72E5" w:rsidP="006213D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  <w:r w:rsidRPr="006213D3">
              <w:rPr>
                <w:rFonts w:ascii="Angsana New" w:hAnsi="Angsana New"/>
                <w:sz w:val="32"/>
                <w:szCs w:val="32"/>
              </w:rPr>
              <w:t>9,041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6D6F75AF" w14:textId="11006B0C" w:rsidR="00FA72E5" w:rsidRPr="006213D3" w:rsidRDefault="00FA72E5" w:rsidP="006213D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  <w:r w:rsidRPr="006213D3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74" w:type="dxa"/>
            <w:tcBorders>
              <w:left w:val="nil"/>
              <w:right w:val="nil"/>
            </w:tcBorders>
          </w:tcPr>
          <w:p w14:paraId="6802BE85" w14:textId="579828CF" w:rsidR="00FA72E5" w:rsidRPr="006213D3" w:rsidRDefault="00FA72E5" w:rsidP="006213D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  <w:r w:rsidRPr="006213D3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FA72E5" w:rsidRPr="006213D3" w14:paraId="36F48DFE" w14:textId="77777777" w:rsidTr="00830BC4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A982BD" w14:textId="77777777" w:rsidR="00FA72E5" w:rsidRPr="006213D3" w:rsidRDefault="00FA72E5" w:rsidP="006213D3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547" w:type="dxa"/>
            <w:gridSpan w:val="2"/>
            <w:tcBorders>
              <w:top w:val="nil"/>
              <w:left w:val="nil"/>
              <w:right w:val="nil"/>
            </w:tcBorders>
          </w:tcPr>
          <w:p w14:paraId="0F0986CC" w14:textId="77777777" w:rsidR="00FA72E5" w:rsidRPr="006213D3" w:rsidRDefault="00FA72E5" w:rsidP="006213D3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344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B84F694" w14:textId="5EF8176C" w:rsidR="00FA72E5" w:rsidRPr="006213D3" w:rsidRDefault="00FA72E5" w:rsidP="006213D3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</w:tbl>
    <w:p w14:paraId="0A577F49" w14:textId="77777777" w:rsidR="00B31810" w:rsidRPr="006213D3" w:rsidRDefault="00B31810" w:rsidP="006213D3">
      <w:pPr>
        <w:rPr>
          <w:rFonts w:ascii="Angsana New" w:hAnsi="Angsana New"/>
        </w:rPr>
      </w:pPr>
      <w:bookmarkStart w:id="3" w:name="_Hlk149750918"/>
      <w:r w:rsidRPr="006213D3">
        <w:rPr>
          <w:rFonts w:ascii="Angsana New" w:hAnsi="Angsana New"/>
        </w:rPr>
        <w:br w:type="page"/>
      </w:r>
    </w:p>
    <w:tbl>
      <w:tblPr>
        <w:tblW w:w="912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287"/>
        <w:gridCol w:w="1260"/>
        <w:gridCol w:w="1170"/>
        <w:gridCol w:w="1174"/>
      </w:tblGrid>
      <w:tr w:rsidR="00220C1E" w:rsidRPr="006213D3" w14:paraId="7ABAC5B6" w14:textId="77777777" w:rsidTr="00881C27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8F5128" w14:textId="25FD8802" w:rsidR="00220C1E" w:rsidRPr="006213D3" w:rsidRDefault="00220C1E" w:rsidP="00D847F2">
            <w:pPr>
              <w:spacing w:line="41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547" w:type="dxa"/>
            <w:gridSpan w:val="2"/>
            <w:tcBorders>
              <w:top w:val="nil"/>
              <w:left w:val="nil"/>
              <w:right w:val="nil"/>
            </w:tcBorders>
          </w:tcPr>
          <w:p w14:paraId="33294692" w14:textId="77777777" w:rsidR="00220C1E" w:rsidRPr="006213D3" w:rsidRDefault="00220C1E" w:rsidP="00D847F2">
            <w:pPr>
              <w:spacing w:line="41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344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51851D1D" w14:textId="77777777" w:rsidR="00220C1E" w:rsidRPr="006213D3" w:rsidRDefault="00220C1E" w:rsidP="00D847F2">
            <w:pPr>
              <w:spacing w:line="41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6213D3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220C1E" w:rsidRPr="006213D3" w14:paraId="55792075" w14:textId="77777777" w:rsidTr="00881C27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3FD1B3" w14:textId="77777777" w:rsidR="00220C1E" w:rsidRPr="006213D3" w:rsidRDefault="00220C1E" w:rsidP="00D847F2">
            <w:pPr>
              <w:spacing w:line="41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891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2D5CA029" w14:textId="3009CC13" w:rsidR="00220C1E" w:rsidRPr="006213D3" w:rsidRDefault="00220C1E" w:rsidP="00D847F2">
            <w:pPr>
              <w:pBdr>
                <w:bottom w:val="single" w:sz="4" w:space="1" w:color="auto"/>
              </w:pBdr>
              <w:spacing w:line="41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213D3">
              <w:rPr>
                <w:rFonts w:ascii="Angsana New" w:hAnsi="Angsana New"/>
                <w:sz w:val="32"/>
                <w:szCs w:val="32"/>
                <w:cs/>
              </w:rPr>
              <w:t xml:space="preserve">สำหรับงวดหกเดือนสิ้นสุดวันที่ </w:t>
            </w:r>
            <w:r w:rsidRPr="006213D3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6213D3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</w:p>
        </w:tc>
      </w:tr>
      <w:tr w:rsidR="00220C1E" w:rsidRPr="006213D3" w14:paraId="118763AC" w14:textId="77777777" w:rsidTr="00881C27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DF00FF" w14:textId="77777777" w:rsidR="00220C1E" w:rsidRPr="006213D3" w:rsidRDefault="00220C1E" w:rsidP="00D847F2">
            <w:pPr>
              <w:spacing w:line="41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547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035FDF8" w14:textId="77777777" w:rsidR="00220C1E" w:rsidRPr="006213D3" w:rsidRDefault="00220C1E" w:rsidP="00D847F2">
            <w:pPr>
              <w:pBdr>
                <w:bottom w:val="single" w:sz="4" w:space="1" w:color="auto"/>
              </w:pBdr>
              <w:spacing w:line="41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213D3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44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25CE9F0" w14:textId="77777777" w:rsidR="00220C1E" w:rsidRPr="006213D3" w:rsidRDefault="00220C1E" w:rsidP="00D847F2">
            <w:pPr>
              <w:pBdr>
                <w:bottom w:val="single" w:sz="4" w:space="1" w:color="auto"/>
              </w:pBdr>
              <w:spacing w:line="41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213D3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20C1E" w:rsidRPr="006213D3" w14:paraId="4855558F" w14:textId="77777777" w:rsidTr="00881C27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077BE7" w14:textId="77777777" w:rsidR="00220C1E" w:rsidRPr="006213D3" w:rsidRDefault="00220C1E" w:rsidP="00D847F2">
            <w:pPr>
              <w:pBdr>
                <w:bottom w:val="single" w:sz="4" w:space="1" w:color="auto"/>
              </w:pBdr>
              <w:spacing w:line="41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213D3">
              <w:rPr>
                <w:rFonts w:ascii="Angsana New" w:hAnsi="Angsana New"/>
                <w:sz w:val="32"/>
                <w:szCs w:val="32"/>
                <w:cs/>
              </w:rPr>
              <w:t>ชื่อบริษัท</w:t>
            </w:r>
          </w:p>
        </w:tc>
        <w:tc>
          <w:tcPr>
            <w:tcW w:w="2547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4290C28" w14:textId="77777777" w:rsidR="00220C1E" w:rsidRPr="006213D3" w:rsidRDefault="00220C1E" w:rsidP="00D847F2">
            <w:pPr>
              <w:pBdr>
                <w:bottom w:val="single" w:sz="4" w:space="1" w:color="auto"/>
              </w:pBdr>
              <w:spacing w:line="41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213D3">
              <w:rPr>
                <w:rFonts w:ascii="Angsana New" w:hAnsi="Angsana New"/>
                <w:sz w:val="32"/>
                <w:szCs w:val="32"/>
                <w:cs/>
              </w:rPr>
              <w:t>ส่วนแบ่งกำไร</w:t>
            </w:r>
            <w:r w:rsidRPr="006213D3">
              <w:rPr>
                <w:rFonts w:ascii="Angsana New" w:hAnsi="Angsana New"/>
                <w:sz w:val="32"/>
                <w:szCs w:val="32"/>
              </w:rPr>
              <w:t xml:space="preserve"> (</w:t>
            </w:r>
            <w:r w:rsidRPr="006213D3">
              <w:rPr>
                <w:rFonts w:ascii="Angsana New" w:hAnsi="Angsana New"/>
                <w:sz w:val="32"/>
                <w:szCs w:val="32"/>
                <w:cs/>
              </w:rPr>
              <w:t>ขาดทุน</w:t>
            </w:r>
            <w:r w:rsidRPr="006213D3">
              <w:rPr>
                <w:rFonts w:ascii="Angsana New" w:hAnsi="Angsana New"/>
                <w:sz w:val="32"/>
                <w:szCs w:val="32"/>
              </w:rPr>
              <w:t>)</w:t>
            </w:r>
          </w:p>
          <w:p w14:paraId="75C4400E" w14:textId="77777777" w:rsidR="00220C1E" w:rsidRPr="006213D3" w:rsidRDefault="00220C1E" w:rsidP="00D847F2">
            <w:pPr>
              <w:pBdr>
                <w:bottom w:val="single" w:sz="4" w:space="1" w:color="auto"/>
              </w:pBdr>
              <w:spacing w:line="41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213D3">
              <w:rPr>
                <w:rFonts w:ascii="Angsana New" w:hAnsi="Angsana New"/>
                <w:sz w:val="32"/>
                <w:szCs w:val="32"/>
                <w:cs/>
              </w:rPr>
              <w:t>จากเงินลงทุนในการร่วมค้า</w:t>
            </w:r>
          </w:p>
        </w:tc>
        <w:tc>
          <w:tcPr>
            <w:tcW w:w="2344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4DA5E03" w14:textId="77777777" w:rsidR="00220C1E" w:rsidRPr="006213D3" w:rsidRDefault="00220C1E" w:rsidP="00D847F2">
            <w:pPr>
              <w:pBdr>
                <w:bottom w:val="single" w:sz="4" w:space="1" w:color="auto"/>
              </w:pBdr>
              <w:spacing w:line="41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213D3">
              <w:rPr>
                <w:rFonts w:ascii="Angsana New" w:hAnsi="Angsana New"/>
                <w:sz w:val="32"/>
                <w:szCs w:val="32"/>
                <w:cs/>
              </w:rPr>
              <w:t>เงินปันผลรับ</w:t>
            </w:r>
          </w:p>
        </w:tc>
      </w:tr>
      <w:tr w:rsidR="00220C1E" w:rsidRPr="006213D3" w14:paraId="0F6C64F2" w14:textId="77777777" w:rsidTr="00881C27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C018D5" w14:textId="77777777" w:rsidR="00220C1E" w:rsidRPr="006213D3" w:rsidRDefault="00220C1E" w:rsidP="00D847F2">
            <w:pPr>
              <w:spacing w:line="41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7" w:type="dxa"/>
            <w:tcBorders>
              <w:top w:val="nil"/>
              <w:left w:val="nil"/>
              <w:right w:val="nil"/>
            </w:tcBorders>
            <w:vAlign w:val="bottom"/>
          </w:tcPr>
          <w:p w14:paraId="40855A9A" w14:textId="1B4374EC" w:rsidR="00220C1E" w:rsidRPr="006213D3" w:rsidRDefault="00220C1E" w:rsidP="00D847F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41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213D3">
              <w:rPr>
                <w:rFonts w:ascii="Angsana New" w:hAnsi="Angsana New"/>
                <w:sz w:val="32"/>
                <w:szCs w:val="32"/>
              </w:rPr>
              <w:t>256</w:t>
            </w:r>
            <w:r w:rsidRPr="006213D3">
              <w:rPr>
                <w:rFonts w:ascii="Angsana New" w:hAnsi="Angsana New"/>
                <w:sz w:val="32"/>
                <w:szCs w:val="32"/>
                <w:cs/>
              </w:rPr>
              <w:t>9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56F19AC3" w14:textId="62D87A2E" w:rsidR="00220C1E" w:rsidRPr="006213D3" w:rsidRDefault="00220C1E" w:rsidP="00D847F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41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213D3">
              <w:rPr>
                <w:rFonts w:ascii="Angsana New" w:hAnsi="Angsana New"/>
                <w:sz w:val="32"/>
                <w:szCs w:val="32"/>
              </w:rPr>
              <w:t>256</w:t>
            </w:r>
            <w:r w:rsidRPr="006213D3">
              <w:rPr>
                <w:rFonts w:ascii="Angsana New" w:hAnsi="Angsana New"/>
                <w:sz w:val="32"/>
                <w:szCs w:val="32"/>
                <w:cs/>
              </w:rPr>
              <w:t>8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0DCB1C5C" w14:textId="7DFA1F1D" w:rsidR="00220C1E" w:rsidRPr="006213D3" w:rsidRDefault="00220C1E" w:rsidP="00D847F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41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213D3">
              <w:rPr>
                <w:rFonts w:ascii="Angsana New" w:hAnsi="Angsana New"/>
                <w:sz w:val="32"/>
                <w:szCs w:val="32"/>
              </w:rPr>
              <w:t>256</w:t>
            </w:r>
            <w:r w:rsidRPr="006213D3">
              <w:rPr>
                <w:rFonts w:ascii="Angsana New" w:hAnsi="Angsana New"/>
                <w:sz w:val="32"/>
                <w:szCs w:val="32"/>
                <w:cs/>
              </w:rPr>
              <w:t>9</w:t>
            </w:r>
          </w:p>
        </w:tc>
        <w:tc>
          <w:tcPr>
            <w:tcW w:w="1174" w:type="dxa"/>
            <w:tcBorders>
              <w:top w:val="nil"/>
              <w:left w:val="nil"/>
              <w:right w:val="nil"/>
            </w:tcBorders>
            <w:vAlign w:val="bottom"/>
          </w:tcPr>
          <w:p w14:paraId="440BB004" w14:textId="38805FC0" w:rsidR="00220C1E" w:rsidRPr="006213D3" w:rsidRDefault="00220C1E" w:rsidP="00D847F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41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213D3">
              <w:rPr>
                <w:rFonts w:ascii="Angsana New" w:hAnsi="Angsana New"/>
                <w:sz w:val="32"/>
                <w:szCs w:val="32"/>
              </w:rPr>
              <w:t>256</w:t>
            </w:r>
            <w:r w:rsidRPr="006213D3">
              <w:rPr>
                <w:rFonts w:ascii="Angsana New" w:hAnsi="Angsana New"/>
                <w:sz w:val="32"/>
                <w:szCs w:val="32"/>
                <w:cs/>
              </w:rPr>
              <w:t>8</w:t>
            </w:r>
          </w:p>
        </w:tc>
      </w:tr>
      <w:tr w:rsidR="00B31810" w:rsidRPr="006213D3" w14:paraId="0864E1B3" w14:textId="77777777" w:rsidTr="00881C27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4C694313" w14:textId="77777777" w:rsidR="00B31810" w:rsidRPr="006213D3" w:rsidRDefault="00B31810" w:rsidP="00D847F2">
            <w:pPr>
              <w:spacing w:line="41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6213D3">
              <w:rPr>
                <w:rFonts w:ascii="Angsana New" w:hAnsi="Angsana New"/>
                <w:sz w:val="32"/>
                <w:szCs w:val="32"/>
                <w:cs/>
              </w:rPr>
              <w:t>บริษัท เมเจอร์ เรสซิเด้นส์ จำกัด</w:t>
            </w:r>
          </w:p>
        </w:tc>
        <w:tc>
          <w:tcPr>
            <w:tcW w:w="1287" w:type="dxa"/>
            <w:tcBorders>
              <w:top w:val="nil"/>
              <w:left w:val="nil"/>
              <w:right w:val="nil"/>
            </w:tcBorders>
          </w:tcPr>
          <w:p w14:paraId="7D3EFB5A" w14:textId="2837AF34" w:rsidR="00B31810" w:rsidRPr="006213D3" w:rsidRDefault="0065477E" w:rsidP="00D847F2">
            <w:pPr>
              <w:tabs>
                <w:tab w:val="decimal" w:pos="882"/>
              </w:tabs>
              <w:spacing w:line="41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1,407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743DA886" w14:textId="6D60D546" w:rsidR="00B31810" w:rsidRPr="006213D3" w:rsidRDefault="00B31810" w:rsidP="00D847F2">
            <w:pPr>
              <w:tabs>
                <w:tab w:val="decimal" w:pos="882"/>
              </w:tabs>
              <w:spacing w:line="410" w:lineRule="exact"/>
              <w:rPr>
                <w:rFonts w:ascii="Angsana New" w:hAnsi="Angsana New"/>
                <w:sz w:val="32"/>
                <w:szCs w:val="32"/>
              </w:rPr>
            </w:pPr>
            <w:r w:rsidRPr="006213D3">
              <w:rPr>
                <w:rFonts w:ascii="Angsana New" w:hAnsi="Angsana New"/>
                <w:sz w:val="32"/>
                <w:szCs w:val="32"/>
              </w:rPr>
              <w:t>5,837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7C770E31" w14:textId="5817602F" w:rsidR="00B31810" w:rsidRPr="006213D3" w:rsidRDefault="00FA72E5" w:rsidP="00D847F2">
            <w:pPr>
              <w:tabs>
                <w:tab w:val="decimal" w:pos="882"/>
              </w:tabs>
              <w:spacing w:line="410" w:lineRule="exact"/>
              <w:rPr>
                <w:rFonts w:ascii="Angsana New" w:hAnsi="Angsana New"/>
                <w:sz w:val="32"/>
                <w:szCs w:val="32"/>
              </w:rPr>
            </w:pPr>
            <w:r w:rsidRPr="006213D3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174" w:type="dxa"/>
            <w:tcBorders>
              <w:top w:val="nil"/>
              <w:left w:val="nil"/>
              <w:right w:val="nil"/>
            </w:tcBorders>
          </w:tcPr>
          <w:p w14:paraId="7E687531" w14:textId="33877805" w:rsidR="00B31810" w:rsidRPr="006213D3" w:rsidRDefault="00B31810" w:rsidP="00D847F2">
            <w:pPr>
              <w:tabs>
                <w:tab w:val="decimal" w:pos="882"/>
              </w:tabs>
              <w:spacing w:line="410" w:lineRule="exact"/>
              <w:rPr>
                <w:rFonts w:ascii="Angsana New" w:hAnsi="Angsana New"/>
                <w:sz w:val="32"/>
                <w:szCs w:val="32"/>
              </w:rPr>
            </w:pPr>
            <w:r w:rsidRPr="006213D3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</w:tr>
      <w:tr w:rsidR="00B31810" w:rsidRPr="006213D3" w14:paraId="054F5E2C" w14:textId="77777777" w:rsidTr="00881C27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21333E1C" w14:textId="77777777" w:rsidR="00B31810" w:rsidRPr="006213D3" w:rsidRDefault="00B31810" w:rsidP="00D847F2">
            <w:pPr>
              <w:spacing w:line="410" w:lineRule="exact"/>
              <w:rPr>
                <w:rFonts w:ascii="Angsana New" w:hAnsi="Angsana New"/>
                <w:sz w:val="32"/>
                <w:szCs w:val="32"/>
              </w:rPr>
            </w:pPr>
            <w:r w:rsidRPr="006213D3">
              <w:rPr>
                <w:rFonts w:ascii="Angsana New" w:hAnsi="Angsana New"/>
                <w:sz w:val="32"/>
                <w:szCs w:val="32"/>
                <w:cs/>
              </w:rPr>
              <w:t>บริษัท ทีเอ็มดีซี คอนสตรัคชั่น จำกัด</w:t>
            </w:r>
          </w:p>
        </w:tc>
        <w:tc>
          <w:tcPr>
            <w:tcW w:w="1287" w:type="dxa"/>
            <w:tcBorders>
              <w:top w:val="nil"/>
              <w:left w:val="nil"/>
              <w:right w:val="nil"/>
            </w:tcBorders>
          </w:tcPr>
          <w:p w14:paraId="45E286D9" w14:textId="057B2E48" w:rsidR="00B31810" w:rsidRPr="006213D3" w:rsidRDefault="00961532" w:rsidP="00D847F2">
            <w:pPr>
              <w:tabs>
                <w:tab w:val="decimal" w:pos="882"/>
              </w:tabs>
              <w:spacing w:line="41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(210)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1E5C0209" w14:textId="6F142C7C" w:rsidR="00B31810" w:rsidRPr="006213D3" w:rsidRDefault="00B31810" w:rsidP="00D847F2">
            <w:pPr>
              <w:tabs>
                <w:tab w:val="decimal" w:pos="882"/>
              </w:tabs>
              <w:spacing w:line="410" w:lineRule="exact"/>
              <w:rPr>
                <w:rFonts w:ascii="Angsana New" w:hAnsi="Angsana New"/>
                <w:sz w:val="32"/>
                <w:szCs w:val="32"/>
              </w:rPr>
            </w:pPr>
            <w:r w:rsidRPr="006213D3">
              <w:rPr>
                <w:rFonts w:ascii="Angsana New" w:hAnsi="Angsana New"/>
                <w:sz w:val="32"/>
                <w:szCs w:val="32"/>
              </w:rPr>
              <w:t>(1)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4AC6C685" w14:textId="13D1C717" w:rsidR="00B31810" w:rsidRPr="006213D3" w:rsidRDefault="00FA72E5" w:rsidP="00D847F2">
            <w:pPr>
              <w:tabs>
                <w:tab w:val="decimal" w:pos="882"/>
              </w:tabs>
              <w:spacing w:line="410" w:lineRule="exact"/>
              <w:rPr>
                <w:rFonts w:ascii="Angsana New" w:hAnsi="Angsana New"/>
                <w:sz w:val="32"/>
                <w:szCs w:val="32"/>
              </w:rPr>
            </w:pPr>
            <w:r w:rsidRPr="006213D3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174" w:type="dxa"/>
            <w:tcBorders>
              <w:top w:val="nil"/>
              <w:left w:val="nil"/>
              <w:right w:val="nil"/>
            </w:tcBorders>
          </w:tcPr>
          <w:p w14:paraId="46BABF72" w14:textId="10B60767" w:rsidR="00B31810" w:rsidRPr="006213D3" w:rsidRDefault="00B31810" w:rsidP="00D847F2">
            <w:pPr>
              <w:tabs>
                <w:tab w:val="decimal" w:pos="882"/>
              </w:tabs>
              <w:spacing w:line="410" w:lineRule="exact"/>
              <w:rPr>
                <w:rFonts w:ascii="Angsana New" w:hAnsi="Angsana New"/>
                <w:sz w:val="32"/>
                <w:szCs w:val="32"/>
              </w:rPr>
            </w:pPr>
            <w:r w:rsidRPr="006213D3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</w:tr>
      <w:tr w:rsidR="00B31810" w:rsidRPr="006213D3" w14:paraId="1D0F393B" w14:textId="77777777" w:rsidTr="00881C27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50DC64B9" w14:textId="77777777" w:rsidR="00B31810" w:rsidRPr="006213D3" w:rsidRDefault="00B31810" w:rsidP="00D847F2">
            <w:pPr>
              <w:spacing w:line="41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6213D3">
              <w:rPr>
                <w:rFonts w:ascii="Angsana New" w:hAnsi="Angsana New"/>
                <w:sz w:val="32"/>
                <w:szCs w:val="32"/>
                <w:cs/>
              </w:rPr>
              <w:t>บริษัท เอ็มเจดี-เจวี</w:t>
            </w:r>
            <w:r w:rsidRPr="006213D3">
              <w:rPr>
                <w:rFonts w:ascii="Angsana New" w:hAnsi="Angsana New"/>
                <w:sz w:val="32"/>
                <w:szCs w:val="32"/>
              </w:rPr>
              <w:t>1</w:t>
            </w:r>
            <w:r w:rsidRPr="006213D3">
              <w:rPr>
                <w:rFonts w:ascii="Angsana New" w:hAnsi="Angsana New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1287" w:type="dxa"/>
            <w:tcBorders>
              <w:top w:val="nil"/>
              <w:left w:val="nil"/>
              <w:right w:val="nil"/>
            </w:tcBorders>
          </w:tcPr>
          <w:p w14:paraId="3210E387" w14:textId="59172165" w:rsidR="00B31810" w:rsidRPr="006213D3" w:rsidRDefault="00961532" w:rsidP="00D847F2">
            <w:pPr>
              <w:tabs>
                <w:tab w:val="decimal" w:pos="882"/>
              </w:tabs>
              <w:spacing w:line="41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6,020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4CF56F1C" w14:textId="3246B5D6" w:rsidR="00B31810" w:rsidRPr="006213D3" w:rsidRDefault="00B31810" w:rsidP="00D847F2">
            <w:pPr>
              <w:tabs>
                <w:tab w:val="decimal" w:pos="882"/>
              </w:tabs>
              <w:spacing w:line="410" w:lineRule="exact"/>
              <w:rPr>
                <w:rFonts w:ascii="Angsana New" w:hAnsi="Angsana New"/>
                <w:sz w:val="32"/>
                <w:szCs w:val="32"/>
              </w:rPr>
            </w:pPr>
            <w:r w:rsidRPr="006213D3">
              <w:rPr>
                <w:rFonts w:ascii="Angsana New" w:hAnsi="Angsana New"/>
                <w:sz w:val="32"/>
                <w:szCs w:val="32"/>
              </w:rPr>
              <w:t>25,331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7EB4606E" w14:textId="71CF72ED" w:rsidR="00B31810" w:rsidRPr="006213D3" w:rsidRDefault="00FA72E5" w:rsidP="00D847F2">
            <w:pPr>
              <w:tabs>
                <w:tab w:val="decimal" w:pos="882"/>
              </w:tabs>
              <w:spacing w:line="410" w:lineRule="exact"/>
              <w:rPr>
                <w:rFonts w:ascii="Angsana New" w:hAnsi="Angsana New"/>
                <w:sz w:val="32"/>
                <w:szCs w:val="32"/>
              </w:rPr>
            </w:pPr>
            <w:r w:rsidRPr="006213D3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174" w:type="dxa"/>
            <w:tcBorders>
              <w:top w:val="nil"/>
              <w:left w:val="nil"/>
              <w:right w:val="nil"/>
            </w:tcBorders>
          </w:tcPr>
          <w:p w14:paraId="68E4654D" w14:textId="5DB7FF15" w:rsidR="00B31810" w:rsidRPr="006213D3" w:rsidRDefault="00B31810" w:rsidP="00D847F2">
            <w:pPr>
              <w:tabs>
                <w:tab w:val="decimal" w:pos="882"/>
              </w:tabs>
              <w:spacing w:line="410" w:lineRule="exact"/>
              <w:rPr>
                <w:rFonts w:ascii="Angsana New" w:hAnsi="Angsana New"/>
                <w:sz w:val="32"/>
                <w:szCs w:val="32"/>
              </w:rPr>
            </w:pPr>
            <w:r w:rsidRPr="006213D3">
              <w:rPr>
                <w:rFonts w:ascii="Angsana New" w:hAnsi="Angsana New"/>
                <w:sz w:val="32"/>
                <w:szCs w:val="32"/>
              </w:rPr>
              <w:t>63,203</w:t>
            </w:r>
          </w:p>
        </w:tc>
      </w:tr>
      <w:tr w:rsidR="00B31810" w:rsidRPr="006213D3" w14:paraId="7FF62BD3" w14:textId="77777777" w:rsidTr="00881C27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6C134261" w14:textId="77777777" w:rsidR="00B31810" w:rsidRPr="006213D3" w:rsidRDefault="00B31810" w:rsidP="00D847F2">
            <w:pPr>
              <w:spacing w:line="41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6213D3">
              <w:rPr>
                <w:rFonts w:ascii="Angsana New" w:hAnsi="Angsana New"/>
                <w:sz w:val="32"/>
                <w:szCs w:val="32"/>
                <w:cs/>
              </w:rPr>
              <w:t>บริษัท เอ็มเจวี</w:t>
            </w:r>
            <w:r w:rsidRPr="006213D3">
              <w:rPr>
                <w:rFonts w:ascii="Angsana New" w:hAnsi="Angsana New"/>
                <w:sz w:val="32"/>
                <w:szCs w:val="32"/>
              </w:rPr>
              <w:t xml:space="preserve">3 </w:t>
            </w:r>
            <w:r w:rsidRPr="006213D3">
              <w:rPr>
                <w:rFonts w:ascii="Angsana New" w:hAnsi="Angsana New"/>
                <w:sz w:val="32"/>
                <w:szCs w:val="32"/>
                <w:cs/>
              </w:rPr>
              <w:t>จำกัด</w:t>
            </w:r>
          </w:p>
        </w:tc>
        <w:tc>
          <w:tcPr>
            <w:tcW w:w="1287" w:type="dxa"/>
            <w:tcBorders>
              <w:top w:val="nil"/>
              <w:left w:val="nil"/>
              <w:right w:val="nil"/>
            </w:tcBorders>
          </w:tcPr>
          <w:p w14:paraId="39E67B0D" w14:textId="5DC75C3F" w:rsidR="00B31810" w:rsidRPr="006213D3" w:rsidRDefault="00963BFB" w:rsidP="00D847F2">
            <w:pPr>
              <w:tabs>
                <w:tab w:val="decimal" w:pos="882"/>
              </w:tabs>
              <w:spacing w:line="41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(9,890)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5A0B6648" w14:textId="76C1BE90" w:rsidR="00B31810" w:rsidRPr="006213D3" w:rsidRDefault="00B31810" w:rsidP="00D847F2">
            <w:pPr>
              <w:tabs>
                <w:tab w:val="decimal" w:pos="882"/>
              </w:tabs>
              <w:spacing w:line="410" w:lineRule="exact"/>
              <w:rPr>
                <w:rFonts w:ascii="Angsana New" w:hAnsi="Angsana New"/>
                <w:sz w:val="32"/>
                <w:szCs w:val="32"/>
              </w:rPr>
            </w:pPr>
            <w:r w:rsidRPr="006213D3">
              <w:rPr>
                <w:rFonts w:ascii="Angsana New" w:hAnsi="Angsana New"/>
                <w:sz w:val="32"/>
                <w:szCs w:val="32"/>
              </w:rPr>
              <w:t>(10,807)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025FB9B8" w14:textId="3E78E96E" w:rsidR="00B31810" w:rsidRPr="006213D3" w:rsidRDefault="00FA72E5" w:rsidP="00D847F2">
            <w:pPr>
              <w:tabs>
                <w:tab w:val="decimal" w:pos="882"/>
              </w:tabs>
              <w:spacing w:line="410" w:lineRule="exact"/>
              <w:rPr>
                <w:rFonts w:ascii="Angsana New" w:hAnsi="Angsana New"/>
                <w:sz w:val="32"/>
                <w:szCs w:val="32"/>
              </w:rPr>
            </w:pPr>
            <w:r w:rsidRPr="006213D3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174" w:type="dxa"/>
            <w:tcBorders>
              <w:top w:val="nil"/>
              <w:left w:val="nil"/>
              <w:right w:val="nil"/>
            </w:tcBorders>
          </w:tcPr>
          <w:p w14:paraId="2D6467FD" w14:textId="217CD22B" w:rsidR="00B31810" w:rsidRPr="006213D3" w:rsidRDefault="00B31810" w:rsidP="00D847F2">
            <w:pPr>
              <w:tabs>
                <w:tab w:val="decimal" w:pos="882"/>
              </w:tabs>
              <w:spacing w:line="410" w:lineRule="exact"/>
              <w:rPr>
                <w:rFonts w:ascii="Angsana New" w:hAnsi="Angsana New"/>
                <w:sz w:val="32"/>
                <w:szCs w:val="32"/>
              </w:rPr>
            </w:pPr>
            <w:r w:rsidRPr="006213D3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</w:tr>
      <w:tr w:rsidR="00B31810" w:rsidRPr="006213D3" w14:paraId="523D52A6" w14:textId="77777777" w:rsidTr="00881C27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01E878B9" w14:textId="1AC9C64F" w:rsidR="00B31810" w:rsidRPr="006213D3" w:rsidRDefault="00B31810" w:rsidP="00D847F2">
            <w:pPr>
              <w:spacing w:line="41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6213D3">
              <w:rPr>
                <w:rFonts w:ascii="Angsana New" w:hAnsi="Angsana New"/>
                <w:sz w:val="32"/>
                <w:szCs w:val="32"/>
                <w:cs/>
              </w:rPr>
              <w:t>บริษัท เอ็มเจวี</w:t>
            </w:r>
            <w:r w:rsidRPr="006213D3">
              <w:rPr>
                <w:rFonts w:ascii="Angsana New" w:hAnsi="Angsana New"/>
                <w:sz w:val="32"/>
                <w:szCs w:val="32"/>
              </w:rPr>
              <w:t xml:space="preserve">4 </w:t>
            </w:r>
            <w:r w:rsidRPr="006213D3">
              <w:rPr>
                <w:rFonts w:ascii="Angsana New" w:hAnsi="Angsana New"/>
                <w:sz w:val="32"/>
                <w:szCs w:val="32"/>
                <w:cs/>
              </w:rPr>
              <w:t>จำกัด</w:t>
            </w:r>
          </w:p>
        </w:tc>
        <w:tc>
          <w:tcPr>
            <w:tcW w:w="1287" w:type="dxa"/>
            <w:tcBorders>
              <w:top w:val="nil"/>
              <w:left w:val="nil"/>
              <w:right w:val="nil"/>
            </w:tcBorders>
          </w:tcPr>
          <w:p w14:paraId="4E6C0DC0" w14:textId="075533DD" w:rsidR="00B31810" w:rsidRPr="006213D3" w:rsidRDefault="00963BFB" w:rsidP="00D847F2">
            <w:pPr>
              <w:tabs>
                <w:tab w:val="decimal" w:pos="882"/>
              </w:tabs>
              <w:spacing w:line="41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(3,721)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22584F9A" w14:textId="4C9783DB" w:rsidR="00B31810" w:rsidRPr="006213D3" w:rsidRDefault="00B31810" w:rsidP="00D847F2">
            <w:pPr>
              <w:tabs>
                <w:tab w:val="decimal" w:pos="882"/>
              </w:tabs>
              <w:spacing w:line="410" w:lineRule="exact"/>
              <w:rPr>
                <w:rFonts w:ascii="Angsana New" w:hAnsi="Angsana New"/>
                <w:sz w:val="32"/>
                <w:szCs w:val="32"/>
              </w:rPr>
            </w:pPr>
            <w:r w:rsidRPr="006213D3">
              <w:rPr>
                <w:rFonts w:ascii="Angsana New" w:hAnsi="Angsana New"/>
                <w:sz w:val="32"/>
                <w:szCs w:val="32"/>
              </w:rPr>
              <w:t>(3,289)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30F2910D" w14:textId="3F9FFA33" w:rsidR="00B31810" w:rsidRPr="006213D3" w:rsidRDefault="00FA72E5" w:rsidP="00D847F2">
            <w:pPr>
              <w:tabs>
                <w:tab w:val="decimal" w:pos="882"/>
              </w:tabs>
              <w:spacing w:line="410" w:lineRule="exact"/>
              <w:rPr>
                <w:rFonts w:ascii="Angsana New" w:hAnsi="Angsana New"/>
                <w:sz w:val="32"/>
                <w:szCs w:val="32"/>
              </w:rPr>
            </w:pPr>
            <w:r w:rsidRPr="006213D3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174" w:type="dxa"/>
            <w:tcBorders>
              <w:top w:val="nil"/>
              <w:left w:val="nil"/>
              <w:right w:val="nil"/>
            </w:tcBorders>
          </w:tcPr>
          <w:p w14:paraId="64B36BD9" w14:textId="7C0A4883" w:rsidR="00B31810" w:rsidRPr="006213D3" w:rsidRDefault="00B31810" w:rsidP="00D847F2">
            <w:pPr>
              <w:tabs>
                <w:tab w:val="decimal" w:pos="882"/>
              </w:tabs>
              <w:spacing w:line="410" w:lineRule="exact"/>
              <w:rPr>
                <w:rFonts w:ascii="Angsana New" w:hAnsi="Angsana New"/>
                <w:sz w:val="32"/>
                <w:szCs w:val="32"/>
              </w:rPr>
            </w:pPr>
            <w:r w:rsidRPr="006213D3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</w:tr>
      <w:tr w:rsidR="00B31810" w:rsidRPr="006213D3" w14:paraId="1A571DDC" w14:textId="77777777" w:rsidTr="00881C27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21FC4979" w14:textId="77777777" w:rsidR="00B31810" w:rsidRPr="006213D3" w:rsidRDefault="00B31810" w:rsidP="00D847F2">
            <w:pPr>
              <w:spacing w:line="410" w:lineRule="exact"/>
              <w:rPr>
                <w:rFonts w:ascii="Angsana New" w:hAnsi="Angsana New"/>
                <w:sz w:val="32"/>
                <w:szCs w:val="32"/>
              </w:rPr>
            </w:pPr>
            <w:r w:rsidRPr="006213D3">
              <w:rPr>
                <w:rFonts w:ascii="Angsana New" w:hAnsi="Angsana New"/>
                <w:sz w:val="32"/>
                <w:szCs w:val="32"/>
                <w:cs/>
              </w:rPr>
              <w:t>บริษัท เทคสเคป จำกัด</w:t>
            </w:r>
          </w:p>
        </w:tc>
        <w:tc>
          <w:tcPr>
            <w:tcW w:w="1287" w:type="dxa"/>
            <w:tcBorders>
              <w:top w:val="nil"/>
              <w:left w:val="nil"/>
              <w:right w:val="nil"/>
            </w:tcBorders>
          </w:tcPr>
          <w:p w14:paraId="669B5855" w14:textId="1E33728B" w:rsidR="00B31810" w:rsidRPr="006213D3" w:rsidRDefault="00961532" w:rsidP="00D847F2">
            <w:pPr>
              <w:tabs>
                <w:tab w:val="decimal" w:pos="882"/>
              </w:tabs>
              <w:spacing w:line="41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7098A99D" w14:textId="318CB3C4" w:rsidR="00B31810" w:rsidRPr="006213D3" w:rsidRDefault="00B31810" w:rsidP="00D847F2">
            <w:pPr>
              <w:tabs>
                <w:tab w:val="decimal" w:pos="882"/>
              </w:tabs>
              <w:spacing w:line="410" w:lineRule="exact"/>
              <w:rPr>
                <w:rFonts w:ascii="Angsana New" w:hAnsi="Angsana New"/>
                <w:sz w:val="32"/>
                <w:szCs w:val="32"/>
              </w:rPr>
            </w:pPr>
            <w:r w:rsidRPr="006213D3">
              <w:rPr>
                <w:rFonts w:ascii="Angsana New" w:hAnsi="Angsana New"/>
                <w:sz w:val="32"/>
                <w:szCs w:val="32"/>
              </w:rPr>
              <w:t>(126)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2BAFEC17" w14:textId="774E5D2D" w:rsidR="00B31810" w:rsidRPr="006213D3" w:rsidRDefault="00FA72E5" w:rsidP="00D847F2">
            <w:pPr>
              <w:tabs>
                <w:tab w:val="decimal" w:pos="882"/>
              </w:tabs>
              <w:spacing w:line="410" w:lineRule="exact"/>
              <w:rPr>
                <w:rFonts w:ascii="Angsana New" w:hAnsi="Angsana New"/>
                <w:sz w:val="32"/>
                <w:szCs w:val="32"/>
              </w:rPr>
            </w:pPr>
            <w:r w:rsidRPr="006213D3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174" w:type="dxa"/>
            <w:tcBorders>
              <w:top w:val="nil"/>
              <w:left w:val="nil"/>
              <w:right w:val="nil"/>
            </w:tcBorders>
          </w:tcPr>
          <w:p w14:paraId="1700F22B" w14:textId="0EF42048" w:rsidR="00B31810" w:rsidRPr="006213D3" w:rsidRDefault="00B31810" w:rsidP="00D847F2">
            <w:pPr>
              <w:tabs>
                <w:tab w:val="decimal" w:pos="882"/>
              </w:tabs>
              <w:spacing w:line="410" w:lineRule="exact"/>
              <w:rPr>
                <w:rFonts w:ascii="Angsana New" w:hAnsi="Angsana New"/>
                <w:sz w:val="32"/>
                <w:szCs w:val="32"/>
              </w:rPr>
            </w:pPr>
            <w:r w:rsidRPr="006213D3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</w:tr>
      <w:tr w:rsidR="00B31810" w:rsidRPr="006213D3" w14:paraId="58D8B6CF" w14:textId="77777777" w:rsidTr="00881C27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04D5952E" w14:textId="6F0E95B2" w:rsidR="00B31810" w:rsidRPr="006213D3" w:rsidRDefault="00B31810" w:rsidP="00D847F2">
            <w:pPr>
              <w:spacing w:line="41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6213D3">
              <w:rPr>
                <w:rFonts w:ascii="Angsana New" w:hAnsi="Angsana New"/>
                <w:sz w:val="32"/>
                <w:szCs w:val="32"/>
                <w:cs/>
              </w:rPr>
              <w:t>บริษัท เอ็ม</w:t>
            </w:r>
            <w:r w:rsidRPr="006213D3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6213D3">
              <w:rPr>
                <w:rFonts w:ascii="Angsana New" w:hAnsi="Angsana New"/>
                <w:sz w:val="32"/>
                <w:szCs w:val="32"/>
                <w:cs/>
              </w:rPr>
              <w:t>เอ็ม เรสซิเดนเซส วัน จำกัด</w:t>
            </w:r>
          </w:p>
        </w:tc>
        <w:tc>
          <w:tcPr>
            <w:tcW w:w="1287" w:type="dxa"/>
            <w:tcBorders>
              <w:top w:val="nil"/>
              <w:left w:val="nil"/>
              <w:right w:val="nil"/>
            </w:tcBorders>
          </w:tcPr>
          <w:p w14:paraId="10C8B658" w14:textId="5F0097D2" w:rsidR="00B31810" w:rsidRPr="006213D3" w:rsidRDefault="00961532" w:rsidP="00D847F2">
            <w:pPr>
              <w:tabs>
                <w:tab w:val="decimal" w:pos="882"/>
              </w:tabs>
              <w:spacing w:line="41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(2,</w:t>
            </w:r>
            <w:r w:rsidR="00016F85">
              <w:rPr>
                <w:rFonts w:ascii="Angsana New" w:hAnsi="Angsana New"/>
                <w:sz w:val="32"/>
                <w:szCs w:val="32"/>
              </w:rPr>
              <w:t>569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7F07FD05" w14:textId="468712D8" w:rsidR="00B31810" w:rsidRPr="006213D3" w:rsidRDefault="00B31810" w:rsidP="00D847F2">
            <w:pPr>
              <w:tabs>
                <w:tab w:val="decimal" w:pos="882"/>
              </w:tabs>
              <w:spacing w:line="410" w:lineRule="exact"/>
              <w:rPr>
                <w:rFonts w:ascii="Angsana New" w:hAnsi="Angsana New"/>
                <w:sz w:val="32"/>
                <w:szCs w:val="32"/>
              </w:rPr>
            </w:pPr>
            <w:r w:rsidRPr="006213D3">
              <w:rPr>
                <w:rFonts w:ascii="Angsana New" w:hAnsi="Angsana New"/>
                <w:sz w:val="32"/>
                <w:szCs w:val="32"/>
              </w:rPr>
              <w:t>(3,954)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7082ABB7" w14:textId="145981B5" w:rsidR="00B31810" w:rsidRPr="006213D3" w:rsidRDefault="00FA72E5" w:rsidP="00D847F2">
            <w:pPr>
              <w:tabs>
                <w:tab w:val="decimal" w:pos="882"/>
              </w:tabs>
              <w:spacing w:line="410" w:lineRule="exact"/>
              <w:rPr>
                <w:rFonts w:ascii="Angsana New" w:hAnsi="Angsana New"/>
                <w:sz w:val="32"/>
                <w:szCs w:val="32"/>
              </w:rPr>
            </w:pPr>
            <w:r w:rsidRPr="006213D3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174" w:type="dxa"/>
            <w:tcBorders>
              <w:top w:val="nil"/>
              <w:left w:val="nil"/>
              <w:right w:val="nil"/>
            </w:tcBorders>
          </w:tcPr>
          <w:p w14:paraId="600271E8" w14:textId="350DDAD1" w:rsidR="00B31810" w:rsidRPr="006213D3" w:rsidRDefault="00B31810" w:rsidP="00D847F2">
            <w:pPr>
              <w:tabs>
                <w:tab w:val="decimal" w:pos="882"/>
              </w:tabs>
              <w:spacing w:line="410" w:lineRule="exact"/>
              <w:rPr>
                <w:rFonts w:ascii="Angsana New" w:hAnsi="Angsana New"/>
                <w:sz w:val="32"/>
                <w:szCs w:val="32"/>
              </w:rPr>
            </w:pPr>
            <w:r w:rsidRPr="006213D3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</w:tr>
      <w:tr w:rsidR="00B31810" w:rsidRPr="006213D3" w14:paraId="146AC67C" w14:textId="77777777" w:rsidTr="00881C27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6CC044C3" w14:textId="302EA47B" w:rsidR="00B31810" w:rsidRPr="006213D3" w:rsidRDefault="00B31810" w:rsidP="00D847F2">
            <w:pPr>
              <w:spacing w:line="41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6213D3">
              <w:rPr>
                <w:rFonts w:ascii="Angsana New" w:hAnsi="Angsana New"/>
                <w:sz w:val="32"/>
                <w:szCs w:val="32"/>
                <w:cs/>
              </w:rPr>
              <w:t xml:space="preserve">บริษัท </w:t>
            </w:r>
            <w:r w:rsidRPr="006213D3">
              <w:rPr>
                <w:rFonts w:ascii="Angsana New" w:hAnsi="Angsana New"/>
                <w:sz w:val="32"/>
                <w:szCs w:val="32"/>
              </w:rPr>
              <w:t xml:space="preserve">39 </w:t>
            </w:r>
            <w:r w:rsidRPr="006213D3">
              <w:rPr>
                <w:rFonts w:ascii="Angsana New" w:hAnsi="Angsana New"/>
                <w:sz w:val="32"/>
                <w:szCs w:val="32"/>
                <w:cs/>
              </w:rPr>
              <w:t>เรสซิเดนซ์ จำกัด</w:t>
            </w:r>
          </w:p>
        </w:tc>
        <w:tc>
          <w:tcPr>
            <w:tcW w:w="1287" w:type="dxa"/>
            <w:tcBorders>
              <w:top w:val="nil"/>
              <w:left w:val="nil"/>
              <w:right w:val="nil"/>
            </w:tcBorders>
          </w:tcPr>
          <w:p w14:paraId="271AE8B3" w14:textId="52566077" w:rsidR="00B31810" w:rsidRPr="006213D3" w:rsidRDefault="00963BFB" w:rsidP="00D847F2">
            <w:pPr>
              <w:tabs>
                <w:tab w:val="decimal" w:pos="882"/>
              </w:tabs>
              <w:spacing w:line="41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(8,651)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4E5DD83E" w14:textId="6F904290" w:rsidR="00B31810" w:rsidRPr="006213D3" w:rsidRDefault="00B31810" w:rsidP="00D847F2">
            <w:pPr>
              <w:tabs>
                <w:tab w:val="decimal" w:pos="882"/>
              </w:tabs>
              <w:spacing w:line="41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6213D3">
              <w:rPr>
                <w:rFonts w:ascii="Angsana New" w:hAnsi="Angsana New"/>
                <w:sz w:val="32"/>
                <w:szCs w:val="32"/>
              </w:rPr>
              <w:t>(21,840)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013DABBA" w14:textId="48D1C80E" w:rsidR="00B31810" w:rsidRPr="006213D3" w:rsidRDefault="00FA72E5" w:rsidP="00D847F2">
            <w:pPr>
              <w:tabs>
                <w:tab w:val="decimal" w:pos="882"/>
              </w:tabs>
              <w:spacing w:line="41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6213D3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174" w:type="dxa"/>
            <w:tcBorders>
              <w:top w:val="nil"/>
              <w:left w:val="nil"/>
              <w:right w:val="nil"/>
            </w:tcBorders>
          </w:tcPr>
          <w:p w14:paraId="35F1B2F2" w14:textId="6ECBB987" w:rsidR="00B31810" w:rsidRPr="006213D3" w:rsidRDefault="00B31810" w:rsidP="00D847F2">
            <w:pPr>
              <w:tabs>
                <w:tab w:val="decimal" w:pos="882"/>
              </w:tabs>
              <w:spacing w:line="41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6213D3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</w:tr>
      <w:tr w:rsidR="00B31810" w:rsidRPr="006213D3" w14:paraId="0B377ADD" w14:textId="77777777" w:rsidTr="00881C27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20DB8596" w14:textId="601C4348" w:rsidR="00B31810" w:rsidRPr="006213D3" w:rsidRDefault="00B31810" w:rsidP="00D847F2">
            <w:pPr>
              <w:spacing w:line="41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6213D3">
              <w:rPr>
                <w:rFonts w:ascii="Angsana New" w:hAnsi="Angsana New"/>
                <w:sz w:val="32"/>
                <w:szCs w:val="32"/>
                <w:cs/>
              </w:rPr>
              <w:t>บริษัท เอ็มเจวี</w:t>
            </w:r>
            <w:r w:rsidRPr="006213D3">
              <w:rPr>
                <w:rFonts w:ascii="Angsana New" w:hAnsi="Angsana New"/>
                <w:sz w:val="32"/>
                <w:szCs w:val="32"/>
              </w:rPr>
              <w:t>5</w:t>
            </w:r>
            <w:r w:rsidRPr="006213D3">
              <w:rPr>
                <w:rFonts w:ascii="Angsana New" w:hAnsi="Angsana New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1287" w:type="dxa"/>
            <w:tcBorders>
              <w:top w:val="nil"/>
              <w:left w:val="nil"/>
              <w:right w:val="nil"/>
            </w:tcBorders>
          </w:tcPr>
          <w:p w14:paraId="20A08DBB" w14:textId="499EC531" w:rsidR="00B31810" w:rsidRPr="006213D3" w:rsidRDefault="00961532" w:rsidP="00D847F2">
            <w:pPr>
              <w:tabs>
                <w:tab w:val="decimal" w:pos="882"/>
              </w:tabs>
              <w:spacing w:line="41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016F85">
              <w:rPr>
                <w:rFonts w:ascii="Angsana New" w:hAnsi="Angsana New"/>
                <w:sz w:val="32"/>
                <w:szCs w:val="32"/>
              </w:rPr>
              <w:t>6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="00016F85">
              <w:rPr>
                <w:rFonts w:ascii="Angsana New" w:hAnsi="Angsana New"/>
                <w:sz w:val="32"/>
                <w:szCs w:val="32"/>
              </w:rPr>
              <w:t>855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4A6A084A" w14:textId="189956B3" w:rsidR="00B31810" w:rsidRPr="006213D3" w:rsidRDefault="00B31810" w:rsidP="00D847F2">
            <w:pPr>
              <w:tabs>
                <w:tab w:val="decimal" w:pos="882"/>
              </w:tabs>
              <w:spacing w:line="41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6213D3">
              <w:rPr>
                <w:rFonts w:ascii="Angsana New" w:hAnsi="Angsana New"/>
                <w:sz w:val="32"/>
                <w:szCs w:val="32"/>
              </w:rPr>
              <w:t>(4,917)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60CCD20D" w14:textId="32F4AFFB" w:rsidR="00B31810" w:rsidRPr="006213D3" w:rsidRDefault="00FA72E5" w:rsidP="00D847F2">
            <w:pPr>
              <w:tabs>
                <w:tab w:val="decimal" w:pos="882"/>
              </w:tabs>
              <w:spacing w:line="41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6213D3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174" w:type="dxa"/>
            <w:tcBorders>
              <w:top w:val="nil"/>
              <w:left w:val="nil"/>
              <w:right w:val="nil"/>
            </w:tcBorders>
          </w:tcPr>
          <w:p w14:paraId="2CA32E64" w14:textId="0467E45E" w:rsidR="00B31810" w:rsidRPr="006213D3" w:rsidRDefault="00B31810" w:rsidP="00D847F2">
            <w:pPr>
              <w:tabs>
                <w:tab w:val="decimal" w:pos="882"/>
              </w:tabs>
              <w:spacing w:line="41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6213D3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</w:tr>
      <w:tr w:rsidR="00B31810" w:rsidRPr="006213D3" w14:paraId="4104FA05" w14:textId="77777777" w:rsidTr="00881C27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3CFF04FD" w14:textId="498E0D2C" w:rsidR="00B31810" w:rsidRPr="006213D3" w:rsidRDefault="00B31810" w:rsidP="00D847F2">
            <w:pPr>
              <w:spacing w:line="41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6213D3">
              <w:rPr>
                <w:rFonts w:ascii="Angsana New" w:hAnsi="Angsana New"/>
                <w:sz w:val="32"/>
                <w:szCs w:val="32"/>
                <w:cs/>
              </w:rPr>
              <w:t>บริษัท เอ็ม ที เรสซิเดนเซส วัน จำกัด</w:t>
            </w:r>
          </w:p>
        </w:tc>
        <w:tc>
          <w:tcPr>
            <w:tcW w:w="1287" w:type="dxa"/>
            <w:tcBorders>
              <w:top w:val="nil"/>
              <w:left w:val="nil"/>
              <w:right w:val="nil"/>
            </w:tcBorders>
          </w:tcPr>
          <w:p w14:paraId="1E6F36DA" w14:textId="3F684F38" w:rsidR="00B31810" w:rsidRPr="006213D3" w:rsidRDefault="00961532" w:rsidP="00D847F2">
            <w:pPr>
              <w:tabs>
                <w:tab w:val="decimal" w:pos="882"/>
              </w:tabs>
              <w:spacing w:line="41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(3,</w:t>
            </w:r>
            <w:r w:rsidR="00016F85">
              <w:rPr>
                <w:rFonts w:ascii="Angsana New" w:hAnsi="Angsana New"/>
                <w:sz w:val="32"/>
                <w:szCs w:val="32"/>
              </w:rPr>
              <w:t>379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2B9813FA" w14:textId="20B0A379" w:rsidR="00B31810" w:rsidRPr="006213D3" w:rsidRDefault="00B31810" w:rsidP="00D847F2">
            <w:pPr>
              <w:tabs>
                <w:tab w:val="decimal" w:pos="882"/>
              </w:tabs>
              <w:spacing w:line="410" w:lineRule="exact"/>
              <w:rPr>
                <w:rFonts w:ascii="Angsana New" w:hAnsi="Angsana New"/>
                <w:sz w:val="32"/>
                <w:szCs w:val="32"/>
              </w:rPr>
            </w:pPr>
            <w:r w:rsidRPr="006213D3">
              <w:rPr>
                <w:rFonts w:ascii="Angsana New" w:hAnsi="Angsana New"/>
                <w:sz w:val="32"/>
                <w:szCs w:val="32"/>
              </w:rPr>
              <w:t>(3,553)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04431BF1" w14:textId="7010036D" w:rsidR="00B31810" w:rsidRPr="006213D3" w:rsidRDefault="00FA72E5" w:rsidP="00D847F2">
            <w:pPr>
              <w:tabs>
                <w:tab w:val="decimal" w:pos="882"/>
              </w:tabs>
              <w:spacing w:line="410" w:lineRule="exact"/>
              <w:rPr>
                <w:rFonts w:ascii="Angsana New" w:hAnsi="Angsana New"/>
                <w:sz w:val="32"/>
                <w:szCs w:val="32"/>
              </w:rPr>
            </w:pPr>
            <w:r w:rsidRPr="006213D3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174" w:type="dxa"/>
            <w:tcBorders>
              <w:top w:val="nil"/>
              <w:left w:val="nil"/>
              <w:right w:val="nil"/>
            </w:tcBorders>
          </w:tcPr>
          <w:p w14:paraId="1D938FEB" w14:textId="38B3B2F9" w:rsidR="00B31810" w:rsidRPr="006213D3" w:rsidRDefault="00B31810" w:rsidP="00D847F2">
            <w:pPr>
              <w:tabs>
                <w:tab w:val="decimal" w:pos="882"/>
              </w:tabs>
              <w:spacing w:line="410" w:lineRule="exact"/>
              <w:rPr>
                <w:rFonts w:ascii="Angsana New" w:hAnsi="Angsana New"/>
                <w:sz w:val="32"/>
                <w:szCs w:val="32"/>
              </w:rPr>
            </w:pPr>
            <w:r w:rsidRPr="006213D3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</w:tr>
      <w:tr w:rsidR="00B31810" w:rsidRPr="006213D3" w14:paraId="758CB01D" w14:textId="77777777" w:rsidTr="00881C27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1B214A47" w14:textId="77777777" w:rsidR="00B31810" w:rsidRPr="006213D3" w:rsidRDefault="00B31810" w:rsidP="00D847F2">
            <w:pPr>
              <w:spacing w:line="410" w:lineRule="exact"/>
              <w:rPr>
                <w:rFonts w:ascii="Angsana New" w:hAnsi="Angsana New"/>
                <w:sz w:val="32"/>
                <w:szCs w:val="32"/>
              </w:rPr>
            </w:pPr>
            <w:r w:rsidRPr="006213D3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87" w:type="dxa"/>
            <w:tcBorders>
              <w:left w:val="nil"/>
              <w:right w:val="nil"/>
            </w:tcBorders>
          </w:tcPr>
          <w:p w14:paraId="672B58F6" w14:textId="11107650" w:rsidR="00B31810" w:rsidRPr="006213D3" w:rsidRDefault="00963BFB" w:rsidP="00D847F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spacing w:line="41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(27,848)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0500C70A" w14:textId="60E5BF8A" w:rsidR="00B31810" w:rsidRPr="006213D3" w:rsidRDefault="00B31810" w:rsidP="00D847F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spacing w:line="410" w:lineRule="exact"/>
              <w:rPr>
                <w:rFonts w:ascii="Angsana New" w:hAnsi="Angsana New"/>
                <w:sz w:val="32"/>
                <w:szCs w:val="32"/>
              </w:rPr>
            </w:pPr>
            <w:r w:rsidRPr="006213D3">
              <w:rPr>
                <w:rFonts w:ascii="Angsana New" w:hAnsi="Angsana New"/>
                <w:sz w:val="32"/>
                <w:szCs w:val="32"/>
              </w:rPr>
              <w:t>(17,319)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09E06CCE" w14:textId="3160653C" w:rsidR="00B31810" w:rsidRPr="006213D3" w:rsidRDefault="00FA72E5" w:rsidP="00D847F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spacing w:line="410" w:lineRule="exact"/>
              <w:rPr>
                <w:rFonts w:ascii="Angsana New" w:hAnsi="Angsana New"/>
                <w:sz w:val="32"/>
                <w:szCs w:val="32"/>
              </w:rPr>
            </w:pPr>
            <w:r w:rsidRPr="006213D3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174" w:type="dxa"/>
            <w:tcBorders>
              <w:left w:val="nil"/>
              <w:right w:val="nil"/>
            </w:tcBorders>
          </w:tcPr>
          <w:p w14:paraId="01BAC7B9" w14:textId="2687C4D5" w:rsidR="00B31810" w:rsidRPr="006213D3" w:rsidRDefault="00B31810" w:rsidP="00D847F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spacing w:line="410" w:lineRule="exact"/>
              <w:rPr>
                <w:rFonts w:ascii="Angsana New" w:hAnsi="Angsana New"/>
                <w:sz w:val="32"/>
                <w:szCs w:val="32"/>
              </w:rPr>
            </w:pPr>
            <w:r w:rsidRPr="006213D3">
              <w:rPr>
                <w:rFonts w:ascii="Angsana New" w:hAnsi="Angsana New"/>
                <w:sz w:val="32"/>
                <w:szCs w:val="32"/>
              </w:rPr>
              <w:t>63,203</w:t>
            </w:r>
          </w:p>
        </w:tc>
      </w:tr>
    </w:tbl>
    <w:p w14:paraId="57284127" w14:textId="770E4B9D" w:rsidR="00AB7A50" w:rsidRPr="006213D3" w:rsidRDefault="00AB7A50" w:rsidP="00D847F2">
      <w:pPr>
        <w:pStyle w:val="Caption"/>
        <w:spacing w:before="120" w:line="415" w:lineRule="exact"/>
        <w:ind w:left="540" w:hanging="540"/>
        <w:rPr>
          <w:b/>
          <w:bCs/>
          <w:sz w:val="32"/>
          <w:szCs w:val="32"/>
          <w:cs/>
        </w:rPr>
      </w:pPr>
      <w:bookmarkStart w:id="4" w:name="_Hlk23500205"/>
      <w:bookmarkStart w:id="5" w:name="_Hlk23500217"/>
      <w:bookmarkEnd w:id="3"/>
      <w:r w:rsidRPr="006213D3">
        <w:rPr>
          <w:b/>
          <w:bCs/>
          <w:sz w:val="32"/>
          <w:szCs w:val="32"/>
        </w:rPr>
        <w:t>6.</w:t>
      </w:r>
      <w:r w:rsidRPr="006213D3">
        <w:rPr>
          <w:b/>
          <w:bCs/>
          <w:sz w:val="32"/>
          <w:szCs w:val="32"/>
        </w:rPr>
        <w:tab/>
      </w:r>
      <w:r w:rsidRPr="006213D3">
        <w:rPr>
          <w:b/>
          <w:bCs/>
          <w:sz w:val="32"/>
          <w:szCs w:val="32"/>
          <w:cs/>
        </w:rPr>
        <w:t>อสังหาริมทรัพย์เพื่อการลงทุน</w:t>
      </w:r>
    </w:p>
    <w:p w14:paraId="3E586722" w14:textId="157237FA" w:rsidR="00AB7A50" w:rsidRPr="006213D3" w:rsidRDefault="00AB7A50" w:rsidP="00D847F2">
      <w:pPr>
        <w:pStyle w:val="Caption"/>
        <w:spacing w:before="120" w:after="0" w:line="415" w:lineRule="exact"/>
        <w:ind w:left="547" w:hanging="547"/>
        <w:rPr>
          <w:sz w:val="32"/>
          <w:szCs w:val="32"/>
        </w:rPr>
      </w:pPr>
      <w:r w:rsidRPr="006213D3">
        <w:rPr>
          <w:sz w:val="32"/>
          <w:szCs w:val="32"/>
          <w:cs/>
        </w:rPr>
        <w:tab/>
        <w:t>รายการเปลี่ยนแปลงของบัญชี</w:t>
      </w:r>
      <w:r w:rsidR="00504E19" w:rsidRPr="006213D3">
        <w:rPr>
          <w:sz w:val="32"/>
          <w:szCs w:val="32"/>
          <w:cs/>
        </w:rPr>
        <w:t>อสังหาริมทรัพย์เพื่อการลงทุน</w:t>
      </w:r>
      <w:r w:rsidRPr="006213D3">
        <w:rPr>
          <w:sz w:val="32"/>
          <w:szCs w:val="32"/>
          <w:cs/>
        </w:rPr>
        <w:t>สำหรับงวด</w:t>
      </w:r>
      <w:r w:rsidR="00D61C73" w:rsidRPr="006213D3">
        <w:rPr>
          <w:sz w:val="32"/>
          <w:szCs w:val="32"/>
          <w:cs/>
        </w:rPr>
        <w:t>หก</w:t>
      </w:r>
      <w:r w:rsidRPr="006213D3">
        <w:rPr>
          <w:sz w:val="32"/>
          <w:szCs w:val="32"/>
          <w:cs/>
        </w:rPr>
        <w:t xml:space="preserve">เดือนสิ้นสุดวันที่ </w:t>
      </w:r>
      <w:r w:rsidR="007311C6" w:rsidRPr="006213D3">
        <w:rPr>
          <w:sz w:val="32"/>
          <w:szCs w:val="32"/>
        </w:rPr>
        <w:t>30</w:t>
      </w:r>
      <w:r w:rsidRPr="006213D3">
        <w:rPr>
          <w:sz w:val="32"/>
          <w:szCs w:val="32"/>
        </w:rPr>
        <w:t xml:space="preserve"> </w:t>
      </w:r>
      <w:r w:rsidR="00D61C73" w:rsidRPr="006213D3">
        <w:rPr>
          <w:sz w:val="32"/>
          <w:szCs w:val="32"/>
          <w:cs/>
        </w:rPr>
        <w:t xml:space="preserve">มิถุนายน </w:t>
      </w:r>
      <w:r w:rsidRPr="006213D3">
        <w:rPr>
          <w:sz w:val="32"/>
          <w:szCs w:val="32"/>
        </w:rPr>
        <w:t>2569</w:t>
      </w:r>
      <w:r w:rsidRPr="006213D3">
        <w:rPr>
          <w:sz w:val="32"/>
          <w:szCs w:val="32"/>
          <w:cs/>
        </w:rPr>
        <w:t xml:space="preserve"> สรุปได้ดังนี้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00"/>
        <w:gridCol w:w="1845"/>
        <w:gridCol w:w="1839"/>
        <w:gridCol w:w="6"/>
      </w:tblGrid>
      <w:tr w:rsidR="00C9165B" w:rsidRPr="006213D3" w14:paraId="719050F7" w14:textId="77777777" w:rsidTr="000B25CC">
        <w:trPr>
          <w:gridAfter w:val="1"/>
          <w:wAfter w:w="6" w:type="dxa"/>
        </w:trPr>
        <w:tc>
          <w:tcPr>
            <w:tcW w:w="9084" w:type="dxa"/>
            <w:gridSpan w:val="3"/>
          </w:tcPr>
          <w:p w14:paraId="55171513" w14:textId="77777777" w:rsidR="004F4C88" w:rsidRPr="006213D3" w:rsidRDefault="004F4C88" w:rsidP="00D847F2">
            <w:pPr>
              <w:tabs>
                <w:tab w:val="right" w:pos="7200"/>
                <w:tab w:val="right" w:pos="8540"/>
              </w:tabs>
              <w:spacing w:line="415" w:lineRule="exact"/>
              <w:ind w:left="-1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6213D3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6213D3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6213D3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C9165B" w:rsidRPr="006213D3" w14:paraId="08A1680E" w14:textId="77777777" w:rsidTr="000B25CC">
        <w:tc>
          <w:tcPr>
            <w:tcW w:w="5400" w:type="dxa"/>
            <w:vAlign w:val="bottom"/>
          </w:tcPr>
          <w:p w14:paraId="487F167B" w14:textId="77777777" w:rsidR="004F4C88" w:rsidRPr="006213D3" w:rsidRDefault="004F4C88" w:rsidP="00D847F2">
            <w:pPr>
              <w:pStyle w:val="BodyText2"/>
              <w:tabs>
                <w:tab w:val="left" w:pos="900"/>
              </w:tabs>
              <w:spacing w:after="0" w:line="415" w:lineRule="exact"/>
              <w:ind w:left="-14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845" w:type="dxa"/>
            <w:vAlign w:val="bottom"/>
          </w:tcPr>
          <w:p w14:paraId="4E8E452C" w14:textId="77777777" w:rsidR="004F4C88" w:rsidRPr="006213D3" w:rsidRDefault="004F4C88" w:rsidP="00D847F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415" w:lineRule="exact"/>
              <w:ind w:lef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213D3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845" w:type="dxa"/>
            <w:gridSpan w:val="2"/>
          </w:tcPr>
          <w:p w14:paraId="430096AE" w14:textId="77777777" w:rsidR="004F4C88" w:rsidRPr="006213D3" w:rsidRDefault="004F4C88" w:rsidP="00D847F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415" w:lineRule="exact"/>
              <w:ind w:lef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213D3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 w:rsidRPr="006213D3">
              <w:rPr>
                <w:rFonts w:ascii="Angsana New" w:hAnsi="Angsana New"/>
                <w:sz w:val="32"/>
                <w:szCs w:val="32"/>
              </w:rPr>
              <w:t xml:space="preserve">              </w:t>
            </w:r>
            <w:r w:rsidRPr="006213D3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C9165B" w:rsidRPr="006213D3" w14:paraId="352D488D" w14:textId="77777777" w:rsidTr="000B25CC">
        <w:tc>
          <w:tcPr>
            <w:tcW w:w="5400" w:type="dxa"/>
          </w:tcPr>
          <w:p w14:paraId="3321A892" w14:textId="77777777" w:rsidR="004F4C88" w:rsidRPr="006213D3" w:rsidRDefault="004F4C88" w:rsidP="00D847F2">
            <w:pPr>
              <w:pStyle w:val="BodyText2"/>
              <w:tabs>
                <w:tab w:val="left" w:pos="900"/>
              </w:tabs>
              <w:spacing w:after="0" w:line="415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6213D3">
              <w:rPr>
                <w:rFonts w:ascii="Angsana New" w:hAnsi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6213D3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6213D3">
              <w:rPr>
                <w:rFonts w:ascii="Angsana New" w:hAnsi="Angsana New"/>
                <w:sz w:val="32"/>
                <w:szCs w:val="32"/>
                <w:cs/>
              </w:rPr>
              <w:t xml:space="preserve">มกราคม </w:t>
            </w:r>
            <w:r w:rsidRPr="006213D3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845" w:type="dxa"/>
          </w:tcPr>
          <w:p w14:paraId="2D4CA775" w14:textId="015C4F40" w:rsidR="004F4C88" w:rsidRPr="006213D3" w:rsidRDefault="004F4C88" w:rsidP="00D847F2">
            <w:pPr>
              <w:pStyle w:val="BodyText2"/>
              <w:tabs>
                <w:tab w:val="decimal" w:pos="1515"/>
              </w:tabs>
              <w:spacing w:after="0" w:line="415" w:lineRule="exact"/>
              <w:ind w:left="-14"/>
              <w:rPr>
                <w:rFonts w:ascii="Angsana New" w:hAnsi="Angsana New"/>
                <w:sz w:val="32"/>
                <w:szCs w:val="32"/>
              </w:rPr>
            </w:pPr>
            <w:r w:rsidRPr="006213D3">
              <w:rPr>
                <w:rFonts w:ascii="Angsana New" w:hAnsi="Angsana New"/>
                <w:sz w:val="32"/>
                <w:szCs w:val="32"/>
              </w:rPr>
              <w:t>2,965,931</w:t>
            </w:r>
          </w:p>
        </w:tc>
        <w:tc>
          <w:tcPr>
            <w:tcW w:w="1845" w:type="dxa"/>
            <w:gridSpan w:val="2"/>
          </w:tcPr>
          <w:p w14:paraId="70C0F2BE" w14:textId="00299141" w:rsidR="004F4C88" w:rsidRPr="006213D3" w:rsidRDefault="004F4C88" w:rsidP="00D847F2">
            <w:pPr>
              <w:pStyle w:val="BodyText2"/>
              <w:tabs>
                <w:tab w:val="decimal" w:pos="1515"/>
              </w:tabs>
              <w:spacing w:after="0" w:line="415" w:lineRule="exact"/>
              <w:ind w:left="-14"/>
              <w:rPr>
                <w:rFonts w:ascii="Angsana New" w:hAnsi="Angsana New"/>
                <w:sz w:val="32"/>
                <w:szCs w:val="32"/>
              </w:rPr>
            </w:pPr>
            <w:r w:rsidRPr="006213D3">
              <w:rPr>
                <w:rFonts w:ascii="Angsana New" w:hAnsi="Angsana New"/>
                <w:sz w:val="32"/>
                <w:szCs w:val="32"/>
              </w:rPr>
              <w:t>888,407</w:t>
            </w:r>
          </w:p>
        </w:tc>
      </w:tr>
      <w:tr w:rsidR="003C427D" w:rsidRPr="006213D3" w14:paraId="3B32EEC8" w14:textId="77777777" w:rsidTr="000B25CC">
        <w:tc>
          <w:tcPr>
            <w:tcW w:w="5400" w:type="dxa"/>
          </w:tcPr>
          <w:p w14:paraId="48719854" w14:textId="3CB178F2" w:rsidR="003C427D" w:rsidRPr="006213D3" w:rsidRDefault="003C427D" w:rsidP="00D847F2">
            <w:pPr>
              <w:pStyle w:val="BodyText2"/>
              <w:tabs>
                <w:tab w:val="left" w:pos="900"/>
              </w:tabs>
              <w:spacing w:after="0" w:line="415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6213D3">
              <w:rPr>
                <w:rFonts w:ascii="Angsana New" w:hAnsi="Angsana New"/>
                <w:sz w:val="32"/>
                <w:szCs w:val="32"/>
                <w:cs/>
              </w:rPr>
              <w:t>จำหน่ายและตัดจำหน่าย - มูลค่าสุทธิตามบัญชี</w:t>
            </w:r>
          </w:p>
        </w:tc>
        <w:tc>
          <w:tcPr>
            <w:tcW w:w="1845" w:type="dxa"/>
          </w:tcPr>
          <w:p w14:paraId="48EDB252" w14:textId="78B1FC24" w:rsidR="003C427D" w:rsidRPr="006213D3" w:rsidRDefault="003C427D" w:rsidP="00D847F2">
            <w:pPr>
              <w:pStyle w:val="BodyText2"/>
              <w:pBdr>
                <w:bottom w:val="single" w:sz="4" w:space="1" w:color="auto"/>
              </w:pBdr>
              <w:tabs>
                <w:tab w:val="decimal" w:pos="1515"/>
              </w:tabs>
              <w:spacing w:after="0" w:line="415" w:lineRule="exact"/>
              <w:ind w:left="-14"/>
              <w:rPr>
                <w:rFonts w:ascii="Angsana New" w:hAnsi="Angsana New"/>
                <w:sz w:val="32"/>
                <w:szCs w:val="32"/>
              </w:rPr>
            </w:pPr>
            <w:r w:rsidRPr="006213D3">
              <w:rPr>
                <w:rFonts w:ascii="Angsana New" w:hAnsi="Angsana New"/>
                <w:sz w:val="32"/>
                <w:szCs w:val="32"/>
              </w:rPr>
              <w:t>(1,307,070)</w:t>
            </w:r>
          </w:p>
        </w:tc>
        <w:tc>
          <w:tcPr>
            <w:tcW w:w="1845" w:type="dxa"/>
            <w:gridSpan w:val="2"/>
          </w:tcPr>
          <w:p w14:paraId="61DECB87" w14:textId="56F75249" w:rsidR="003C427D" w:rsidRPr="006213D3" w:rsidRDefault="003C427D" w:rsidP="00D847F2">
            <w:pPr>
              <w:pStyle w:val="BodyText2"/>
              <w:pBdr>
                <w:bottom w:val="single" w:sz="4" w:space="1" w:color="auto"/>
              </w:pBdr>
              <w:tabs>
                <w:tab w:val="decimal" w:pos="1515"/>
              </w:tabs>
              <w:spacing w:after="0" w:line="415" w:lineRule="exact"/>
              <w:ind w:left="-14"/>
              <w:rPr>
                <w:rFonts w:ascii="Angsana New" w:hAnsi="Angsana New"/>
                <w:sz w:val="32"/>
                <w:szCs w:val="32"/>
              </w:rPr>
            </w:pPr>
            <w:r w:rsidRPr="006213D3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CE229B" w:rsidRPr="006213D3" w14:paraId="50E13DC0" w14:textId="77777777" w:rsidTr="000B25CC">
        <w:tc>
          <w:tcPr>
            <w:tcW w:w="5400" w:type="dxa"/>
          </w:tcPr>
          <w:p w14:paraId="2BFF4859" w14:textId="39A9C712" w:rsidR="00CE229B" w:rsidRPr="006213D3" w:rsidRDefault="00CE229B" w:rsidP="00D847F2">
            <w:pPr>
              <w:pStyle w:val="BodyText2"/>
              <w:tabs>
                <w:tab w:val="left" w:pos="900"/>
              </w:tabs>
              <w:spacing w:after="0" w:line="415" w:lineRule="exact"/>
              <w:rPr>
                <w:rFonts w:ascii="Angsana New" w:hAnsi="Angsana New"/>
                <w:sz w:val="32"/>
                <w:szCs w:val="32"/>
              </w:rPr>
            </w:pPr>
            <w:r w:rsidRPr="006213D3">
              <w:rPr>
                <w:rFonts w:ascii="Angsana New" w:hAnsi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7311C6" w:rsidRPr="006213D3">
              <w:rPr>
                <w:rFonts w:ascii="Angsana New" w:hAnsi="Angsana New"/>
                <w:sz w:val="32"/>
                <w:szCs w:val="32"/>
              </w:rPr>
              <w:t>30</w:t>
            </w:r>
            <w:r w:rsidRPr="006213D3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4C326A" w:rsidRPr="006213D3">
              <w:rPr>
                <w:rFonts w:ascii="Angsana New" w:hAnsi="Angsana New"/>
                <w:sz w:val="32"/>
                <w:szCs w:val="32"/>
                <w:cs/>
              </w:rPr>
              <w:t xml:space="preserve">มิถุนายน </w:t>
            </w:r>
            <w:r w:rsidRPr="006213D3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845" w:type="dxa"/>
          </w:tcPr>
          <w:p w14:paraId="7B874210" w14:textId="5B3C7B3B" w:rsidR="00CE229B" w:rsidRPr="006213D3" w:rsidRDefault="00961532" w:rsidP="00D847F2">
            <w:pPr>
              <w:pStyle w:val="BodyText2"/>
              <w:pBdr>
                <w:bottom w:val="double" w:sz="4" w:space="1" w:color="auto"/>
              </w:pBdr>
              <w:tabs>
                <w:tab w:val="decimal" w:pos="1515"/>
              </w:tabs>
              <w:spacing w:after="0" w:line="415" w:lineRule="exact"/>
              <w:ind w:left="-1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1,658,861</w:t>
            </w:r>
          </w:p>
        </w:tc>
        <w:tc>
          <w:tcPr>
            <w:tcW w:w="1845" w:type="dxa"/>
            <w:gridSpan w:val="2"/>
          </w:tcPr>
          <w:p w14:paraId="0EFE67D0" w14:textId="64A82017" w:rsidR="00CE229B" w:rsidRPr="006213D3" w:rsidRDefault="005D4B76" w:rsidP="00D847F2">
            <w:pPr>
              <w:pStyle w:val="BodyText2"/>
              <w:pBdr>
                <w:bottom w:val="double" w:sz="4" w:space="1" w:color="auto"/>
              </w:pBdr>
              <w:tabs>
                <w:tab w:val="decimal" w:pos="1515"/>
              </w:tabs>
              <w:spacing w:after="0" w:line="415" w:lineRule="exact"/>
              <w:ind w:left="-14"/>
              <w:rPr>
                <w:rFonts w:ascii="Angsana New" w:hAnsi="Angsana New"/>
                <w:sz w:val="32"/>
                <w:szCs w:val="32"/>
              </w:rPr>
            </w:pPr>
            <w:r w:rsidRPr="006213D3">
              <w:rPr>
                <w:rFonts w:ascii="Angsana New" w:hAnsi="Angsana New"/>
                <w:sz w:val="32"/>
                <w:szCs w:val="32"/>
              </w:rPr>
              <w:t>888,407</w:t>
            </w:r>
          </w:p>
        </w:tc>
      </w:tr>
    </w:tbl>
    <w:p w14:paraId="68B32545" w14:textId="09DAE19C" w:rsidR="002913D7" w:rsidRPr="006213D3" w:rsidRDefault="0011490E" w:rsidP="00D847F2">
      <w:pPr>
        <w:tabs>
          <w:tab w:val="left" w:pos="900"/>
          <w:tab w:val="right" w:pos="7200"/>
          <w:tab w:val="right" w:pos="9000"/>
        </w:tabs>
        <w:spacing w:before="120" w:after="120" w:line="415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6213D3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6213D3">
        <w:rPr>
          <w:rFonts w:ascii="Angsana New" w:hAnsi="Angsana New"/>
          <w:sz w:val="32"/>
          <w:szCs w:val="32"/>
        </w:rPr>
        <w:t xml:space="preserve">27 </w:t>
      </w:r>
      <w:r w:rsidRPr="006213D3">
        <w:rPr>
          <w:rFonts w:ascii="Angsana New" w:hAnsi="Angsana New"/>
          <w:sz w:val="32"/>
          <w:szCs w:val="32"/>
          <w:cs/>
        </w:rPr>
        <w:t>กุมภาพันธ์</w:t>
      </w:r>
      <w:r w:rsidRPr="006213D3">
        <w:rPr>
          <w:rFonts w:ascii="Angsana New" w:hAnsi="Angsana New"/>
          <w:sz w:val="32"/>
          <w:szCs w:val="32"/>
        </w:rPr>
        <w:t xml:space="preserve"> 2569</w:t>
      </w:r>
      <w:r w:rsidRPr="006213D3">
        <w:rPr>
          <w:rFonts w:ascii="Angsana New" w:hAnsi="Angsana New"/>
          <w:sz w:val="32"/>
          <w:szCs w:val="32"/>
          <w:cs/>
        </w:rPr>
        <w:t xml:space="preserve"> บริษัทย่อย</w:t>
      </w:r>
      <w:r w:rsidR="00F42C4C">
        <w:rPr>
          <w:rFonts w:ascii="Angsana New" w:hAnsi="Angsana New" w:hint="cs"/>
          <w:sz w:val="32"/>
          <w:szCs w:val="32"/>
          <w:cs/>
        </w:rPr>
        <w:t>เข้า</w:t>
      </w:r>
      <w:r w:rsidRPr="006213D3">
        <w:rPr>
          <w:rFonts w:ascii="Angsana New" w:hAnsi="Angsana New"/>
          <w:sz w:val="32"/>
          <w:szCs w:val="32"/>
          <w:cs/>
        </w:rPr>
        <w:t xml:space="preserve">ทำสัญญาซื้อขายทรัพย์สินที่ดินและอาคารสำนักงานให้เช่ากับบุคคลที่ไม่เกี่ยวข้องกัน </w:t>
      </w:r>
      <w:r w:rsidR="00FA72E5" w:rsidRPr="006213D3">
        <w:rPr>
          <w:rFonts w:ascii="Angsana New" w:hAnsi="Angsana New"/>
          <w:sz w:val="32"/>
          <w:szCs w:val="32"/>
          <w:cs/>
        </w:rPr>
        <w:t xml:space="preserve">(“ผู้ซื้อ”) </w:t>
      </w:r>
      <w:r w:rsidR="00255F5F" w:rsidRPr="006213D3">
        <w:rPr>
          <w:rFonts w:ascii="Angsana New" w:hAnsi="Angsana New"/>
          <w:sz w:val="32"/>
          <w:szCs w:val="32"/>
          <w:cs/>
        </w:rPr>
        <w:t xml:space="preserve">และมีกำหนดโอนกรรมสิทธิ์ภายใน </w:t>
      </w:r>
      <w:r w:rsidR="00255F5F" w:rsidRPr="006213D3">
        <w:rPr>
          <w:rFonts w:ascii="Angsana New" w:hAnsi="Angsana New"/>
          <w:sz w:val="32"/>
          <w:szCs w:val="32"/>
        </w:rPr>
        <w:t>3</w:t>
      </w:r>
      <w:r w:rsidR="00255F5F" w:rsidRPr="006213D3">
        <w:rPr>
          <w:rFonts w:ascii="Angsana New" w:hAnsi="Angsana New"/>
          <w:sz w:val="32"/>
          <w:szCs w:val="32"/>
          <w:cs/>
        </w:rPr>
        <w:t xml:space="preserve"> เดือนนับจากวันที่ทำสัญญาฯ</w:t>
      </w:r>
      <w:r w:rsidR="00FA72E5" w:rsidRPr="006213D3">
        <w:rPr>
          <w:rFonts w:ascii="Angsana New" w:hAnsi="Angsana New"/>
          <w:sz w:val="32"/>
          <w:szCs w:val="32"/>
          <w:cs/>
        </w:rPr>
        <w:t xml:space="preserve">                   </w:t>
      </w:r>
      <w:r w:rsidRPr="006213D3">
        <w:rPr>
          <w:rFonts w:ascii="Angsana New" w:hAnsi="Angsana New"/>
          <w:sz w:val="32"/>
          <w:szCs w:val="32"/>
          <w:cs/>
        </w:rPr>
        <w:t xml:space="preserve"> </w:t>
      </w:r>
      <w:r w:rsidR="0086149F" w:rsidRPr="003C427D">
        <w:rPr>
          <w:rFonts w:ascii="Angsana New" w:hAnsi="Angsana New"/>
          <w:spacing w:val="-4"/>
          <w:sz w:val="32"/>
          <w:szCs w:val="32"/>
          <w:cs/>
        </w:rPr>
        <w:t xml:space="preserve">และบริษัทย่อยได้รับเงินมัดจำเป็นจำนวน </w:t>
      </w:r>
      <w:r w:rsidR="0086149F" w:rsidRPr="003C427D">
        <w:rPr>
          <w:rFonts w:ascii="Angsana New" w:hAnsi="Angsana New"/>
          <w:spacing w:val="-4"/>
          <w:sz w:val="32"/>
          <w:szCs w:val="32"/>
        </w:rPr>
        <w:t xml:space="preserve">10 </w:t>
      </w:r>
      <w:r w:rsidR="0086149F" w:rsidRPr="003C427D">
        <w:rPr>
          <w:rFonts w:ascii="Angsana New" w:hAnsi="Angsana New"/>
          <w:spacing w:val="-4"/>
          <w:sz w:val="32"/>
          <w:szCs w:val="32"/>
          <w:cs/>
        </w:rPr>
        <w:t>ล้านบาท ต่อมาใน</w:t>
      </w:r>
      <w:r w:rsidR="002011B2" w:rsidRPr="003C427D">
        <w:rPr>
          <w:rFonts w:ascii="Angsana New" w:hAnsi="Angsana New"/>
          <w:spacing w:val="-4"/>
          <w:sz w:val="32"/>
          <w:szCs w:val="32"/>
          <w:cs/>
        </w:rPr>
        <w:t xml:space="preserve">เดือนมีนาคม </w:t>
      </w:r>
      <w:r w:rsidR="009A7C66" w:rsidRPr="003C427D">
        <w:rPr>
          <w:rFonts w:ascii="Angsana New" w:hAnsi="Angsana New"/>
          <w:spacing w:val="-4"/>
          <w:sz w:val="32"/>
          <w:szCs w:val="32"/>
        </w:rPr>
        <w:t xml:space="preserve">2569 </w:t>
      </w:r>
      <w:r w:rsidRPr="003C427D">
        <w:rPr>
          <w:rFonts w:ascii="Angsana New" w:hAnsi="Angsana New"/>
          <w:spacing w:val="-4"/>
          <w:sz w:val="32"/>
          <w:szCs w:val="32"/>
          <w:cs/>
        </w:rPr>
        <w:t>บริษัทย่อยได้รับเงินมัดจำ</w:t>
      </w:r>
      <w:r w:rsidR="002011B2" w:rsidRPr="006213D3">
        <w:rPr>
          <w:rFonts w:ascii="Angsana New" w:hAnsi="Angsana New"/>
          <w:sz w:val="32"/>
          <w:szCs w:val="32"/>
          <w:cs/>
        </w:rPr>
        <w:t>เพิ่มเติม</w:t>
      </w:r>
      <w:r w:rsidRPr="006213D3">
        <w:rPr>
          <w:rFonts w:ascii="Angsana New" w:hAnsi="Angsana New"/>
          <w:sz w:val="32"/>
          <w:szCs w:val="32"/>
          <w:cs/>
        </w:rPr>
        <w:t>จำนวน</w:t>
      </w:r>
      <w:r w:rsidR="009A7C66" w:rsidRPr="006213D3">
        <w:rPr>
          <w:rFonts w:ascii="Angsana New" w:hAnsi="Angsana New"/>
          <w:sz w:val="32"/>
          <w:szCs w:val="32"/>
          <w:cs/>
        </w:rPr>
        <w:t>รวม</w:t>
      </w:r>
      <w:r w:rsidRPr="006213D3">
        <w:rPr>
          <w:rFonts w:ascii="Angsana New" w:hAnsi="Angsana New"/>
          <w:sz w:val="32"/>
          <w:szCs w:val="32"/>
          <w:cs/>
        </w:rPr>
        <w:t xml:space="preserve"> </w:t>
      </w:r>
      <w:r w:rsidR="009A7C66" w:rsidRPr="006213D3">
        <w:rPr>
          <w:rFonts w:ascii="Angsana New" w:hAnsi="Angsana New"/>
          <w:sz w:val="32"/>
          <w:szCs w:val="32"/>
        </w:rPr>
        <w:t>2</w:t>
      </w:r>
      <w:r w:rsidR="002011B2" w:rsidRPr="006213D3">
        <w:rPr>
          <w:rFonts w:ascii="Angsana New" w:hAnsi="Angsana New"/>
          <w:sz w:val="32"/>
          <w:szCs w:val="32"/>
        </w:rPr>
        <w:t>7</w:t>
      </w:r>
      <w:r w:rsidR="009A7C66" w:rsidRPr="006213D3">
        <w:rPr>
          <w:rFonts w:ascii="Angsana New" w:hAnsi="Angsana New"/>
          <w:sz w:val="32"/>
          <w:szCs w:val="32"/>
        </w:rPr>
        <w:t>2</w:t>
      </w:r>
      <w:r w:rsidR="00F52BFE" w:rsidRPr="006213D3">
        <w:rPr>
          <w:rFonts w:ascii="Angsana New" w:hAnsi="Angsana New"/>
          <w:sz w:val="32"/>
          <w:szCs w:val="32"/>
        </w:rPr>
        <w:t xml:space="preserve"> </w:t>
      </w:r>
      <w:r w:rsidR="007D40ED" w:rsidRPr="006213D3">
        <w:rPr>
          <w:rFonts w:ascii="Angsana New" w:hAnsi="Angsana New"/>
          <w:sz w:val="32"/>
          <w:szCs w:val="32"/>
          <w:cs/>
        </w:rPr>
        <w:t>ล้านบาท</w:t>
      </w:r>
      <w:r w:rsidR="009A7C66" w:rsidRPr="006213D3">
        <w:rPr>
          <w:rFonts w:ascii="Angsana New" w:hAnsi="Angsana New"/>
          <w:sz w:val="32"/>
          <w:szCs w:val="32"/>
          <w:cs/>
        </w:rPr>
        <w:t xml:space="preserve"> </w:t>
      </w:r>
      <w:r w:rsidR="00B730AE" w:rsidRPr="006213D3">
        <w:rPr>
          <w:rFonts w:ascii="Angsana New" w:hAnsi="Angsana New"/>
          <w:sz w:val="32"/>
          <w:szCs w:val="32"/>
          <w:cs/>
        </w:rPr>
        <w:t>และเมื่อ</w:t>
      </w:r>
      <w:r w:rsidR="002913D7" w:rsidRPr="006213D3">
        <w:rPr>
          <w:rFonts w:ascii="Angsana New" w:hAnsi="Angsana New"/>
          <w:sz w:val="32"/>
          <w:szCs w:val="32"/>
          <w:cs/>
        </w:rPr>
        <w:t xml:space="preserve">วันที่ </w:t>
      </w:r>
      <w:r w:rsidR="00876020">
        <w:rPr>
          <w:rFonts w:ascii="Angsana New" w:hAnsi="Angsana New"/>
          <w:sz w:val="32"/>
          <w:szCs w:val="32"/>
        </w:rPr>
        <w:t>18</w:t>
      </w:r>
      <w:r w:rsidR="002913D7" w:rsidRPr="006213D3">
        <w:rPr>
          <w:rFonts w:ascii="Angsana New" w:hAnsi="Angsana New"/>
          <w:sz w:val="32"/>
          <w:szCs w:val="32"/>
          <w:cs/>
        </w:rPr>
        <w:t xml:space="preserve"> พฤษภาคม </w:t>
      </w:r>
      <w:r w:rsidR="002913D7" w:rsidRPr="006213D3">
        <w:rPr>
          <w:rFonts w:ascii="Angsana New" w:hAnsi="Angsana New"/>
          <w:sz w:val="32"/>
          <w:szCs w:val="32"/>
        </w:rPr>
        <w:t xml:space="preserve">2569 </w:t>
      </w:r>
      <w:r w:rsidR="004E6A9E" w:rsidRPr="006213D3">
        <w:rPr>
          <w:rFonts w:ascii="Angsana New" w:hAnsi="Angsana New"/>
          <w:sz w:val="32"/>
          <w:szCs w:val="32"/>
          <w:cs/>
        </w:rPr>
        <w:t>บริษัทย่อยได้รับเงินค่าขายสินทรัพย์</w:t>
      </w:r>
      <w:r w:rsidR="004E6A9E" w:rsidRPr="00F42C4C">
        <w:rPr>
          <w:rFonts w:ascii="Angsana New" w:hAnsi="Angsana New"/>
          <w:spacing w:val="-5"/>
          <w:sz w:val="32"/>
          <w:szCs w:val="32"/>
          <w:cs/>
        </w:rPr>
        <w:t>ส่วนที่เหลือและโอนกรรมสิทธิ์</w:t>
      </w:r>
      <w:r w:rsidR="00B730AE" w:rsidRPr="00F42C4C">
        <w:rPr>
          <w:rFonts w:ascii="Angsana New" w:hAnsi="Angsana New"/>
          <w:spacing w:val="-5"/>
          <w:sz w:val="32"/>
          <w:szCs w:val="32"/>
          <w:cs/>
        </w:rPr>
        <w:t>ของที่ดินและอาคารสำนักงานให้เช่า</w:t>
      </w:r>
      <w:r w:rsidR="004E6A9E" w:rsidRPr="00F42C4C">
        <w:rPr>
          <w:rFonts w:ascii="Angsana New" w:hAnsi="Angsana New"/>
          <w:spacing w:val="-5"/>
          <w:sz w:val="32"/>
          <w:szCs w:val="32"/>
          <w:cs/>
        </w:rPr>
        <w:t>แก่ผู้ซื้อ</w:t>
      </w:r>
      <w:r w:rsidR="00B730AE" w:rsidRPr="00F42C4C">
        <w:rPr>
          <w:rFonts w:ascii="Angsana New" w:hAnsi="Angsana New"/>
          <w:spacing w:val="-5"/>
          <w:sz w:val="32"/>
          <w:szCs w:val="32"/>
          <w:cs/>
        </w:rPr>
        <w:t>แล้ว</w:t>
      </w:r>
      <w:r w:rsidR="00EC07BF">
        <w:rPr>
          <w:rFonts w:ascii="Angsana New" w:hAnsi="Angsana New" w:hint="cs"/>
          <w:spacing w:val="-5"/>
          <w:sz w:val="32"/>
          <w:szCs w:val="32"/>
          <w:cs/>
        </w:rPr>
        <w:t xml:space="preserve"> </w:t>
      </w:r>
      <w:r w:rsidR="00F42C4C" w:rsidRPr="00F42C4C">
        <w:rPr>
          <w:rFonts w:ascii="Angsana New" w:hAnsi="Angsana New" w:hint="cs"/>
          <w:spacing w:val="-5"/>
          <w:sz w:val="32"/>
          <w:szCs w:val="32"/>
          <w:cs/>
        </w:rPr>
        <w:t>ส่งผลให้เกิดกำไรจากการขาย</w:t>
      </w:r>
      <w:r w:rsidR="00F42C4C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A24F7D">
        <w:rPr>
          <w:rFonts w:ascii="Angsana New" w:hAnsi="Angsana New"/>
          <w:sz w:val="32"/>
          <w:szCs w:val="32"/>
        </w:rPr>
        <w:t>29</w:t>
      </w:r>
      <w:r w:rsidR="00F42C4C">
        <w:rPr>
          <w:rFonts w:ascii="Angsana New" w:hAnsi="Angsana New"/>
          <w:sz w:val="32"/>
          <w:szCs w:val="32"/>
        </w:rPr>
        <w:t xml:space="preserve"> </w:t>
      </w:r>
      <w:r w:rsidR="00F42C4C">
        <w:rPr>
          <w:rFonts w:ascii="Angsana New" w:hAnsi="Angsana New" w:hint="cs"/>
          <w:sz w:val="32"/>
          <w:szCs w:val="32"/>
          <w:cs/>
        </w:rPr>
        <w:t xml:space="preserve">ล้านบาท ซึ่งแสดงเป็นส่วนหนึ่งของกำไรจากการจำหน่ายสินทรัพย์ในงบกำไรขาดทุนรวมสำหรับงวดสามเดือนและหกเดือนสิ้นสุดวันที่ </w:t>
      </w:r>
      <w:r w:rsidR="00F42C4C">
        <w:rPr>
          <w:rFonts w:ascii="Angsana New" w:hAnsi="Angsana New"/>
          <w:sz w:val="32"/>
          <w:szCs w:val="32"/>
        </w:rPr>
        <w:t xml:space="preserve">30 </w:t>
      </w:r>
      <w:r w:rsidR="00F42C4C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F42C4C">
        <w:rPr>
          <w:rFonts w:ascii="Angsana New" w:hAnsi="Angsana New"/>
          <w:sz w:val="32"/>
          <w:szCs w:val="32"/>
        </w:rPr>
        <w:t>2569</w:t>
      </w:r>
    </w:p>
    <w:p w14:paraId="319652E7" w14:textId="19E751CA" w:rsidR="004E6A9E" w:rsidRPr="006213D3" w:rsidRDefault="004E6A9E" w:rsidP="00016F85">
      <w:pPr>
        <w:tabs>
          <w:tab w:val="left" w:pos="900"/>
          <w:tab w:val="right" w:pos="7200"/>
          <w:tab w:val="right" w:pos="900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6213D3">
        <w:rPr>
          <w:rFonts w:ascii="Angsana New" w:hAnsi="Angsana New"/>
          <w:sz w:val="32"/>
          <w:szCs w:val="32"/>
          <w:cs/>
        </w:rPr>
        <w:lastRenderedPageBreak/>
        <w:t xml:space="preserve">กลุ่มบริษัทได้นำอสังหาริมทรัพย์เพื่อการลงทุนมีมูลค่าสุทธิตามบัญชี ณ วันที่ </w:t>
      </w:r>
      <w:r w:rsidRPr="006213D3">
        <w:rPr>
          <w:rFonts w:ascii="Angsana New" w:hAnsi="Angsana New"/>
          <w:sz w:val="32"/>
          <w:szCs w:val="32"/>
        </w:rPr>
        <w:t xml:space="preserve">30 </w:t>
      </w:r>
      <w:r w:rsidRPr="006213D3">
        <w:rPr>
          <w:rFonts w:ascii="Angsana New" w:hAnsi="Angsana New"/>
          <w:sz w:val="32"/>
          <w:szCs w:val="32"/>
          <w:cs/>
        </w:rPr>
        <w:t xml:space="preserve">มิถุนายน </w:t>
      </w:r>
      <w:r w:rsidRPr="006213D3">
        <w:rPr>
          <w:rFonts w:ascii="Angsana New" w:hAnsi="Angsana New"/>
          <w:sz w:val="32"/>
          <w:szCs w:val="32"/>
        </w:rPr>
        <w:t xml:space="preserve">2569 </w:t>
      </w:r>
      <w:r w:rsidRPr="006213D3">
        <w:rPr>
          <w:rFonts w:ascii="Angsana New" w:hAnsi="Angsana New"/>
          <w:sz w:val="32"/>
          <w:szCs w:val="32"/>
          <w:cs/>
        </w:rPr>
        <w:t>จำนวนเงิน</w:t>
      </w:r>
      <w:r w:rsidRPr="006213D3">
        <w:rPr>
          <w:rFonts w:ascii="Angsana New" w:hAnsi="Angsana New"/>
          <w:sz w:val="32"/>
          <w:szCs w:val="32"/>
        </w:rPr>
        <w:t xml:space="preserve"> </w:t>
      </w:r>
      <w:r w:rsidR="00876020">
        <w:rPr>
          <w:rFonts w:ascii="Angsana New" w:hAnsi="Angsana New"/>
          <w:sz w:val="32"/>
          <w:szCs w:val="32"/>
        </w:rPr>
        <w:t>1,6</w:t>
      </w:r>
      <w:r w:rsidR="00961532">
        <w:rPr>
          <w:rFonts w:ascii="Angsana New" w:hAnsi="Angsana New"/>
          <w:sz w:val="32"/>
          <w:szCs w:val="32"/>
        </w:rPr>
        <w:t>59</w:t>
      </w:r>
      <w:r w:rsidRPr="006213D3">
        <w:rPr>
          <w:rFonts w:ascii="Angsana New" w:hAnsi="Angsana New"/>
          <w:sz w:val="32"/>
          <w:szCs w:val="32"/>
        </w:rPr>
        <w:t xml:space="preserve"> </w:t>
      </w:r>
      <w:r w:rsidRPr="006213D3">
        <w:rPr>
          <w:rFonts w:ascii="Angsana New" w:hAnsi="Angsana New"/>
          <w:sz w:val="32"/>
          <w:szCs w:val="32"/>
          <w:cs/>
        </w:rPr>
        <w:t>ล้านบาท (เฉพาะกิจการ</w:t>
      </w:r>
      <w:r w:rsidRPr="006213D3">
        <w:rPr>
          <w:rFonts w:ascii="Angsana New" w:hAnsi="Angsana New"/>
          <w:sz w:val="32"/>
          <w:szCs w:val="32"/>
        </w:rPr>
        <w:t xml:space="preserve">: </w:t>
      </w:r>
      <w:r w:rsidR="00876020">
        <w:rPr>
          <w:rFonts w:ascii="Angsana New" w:hAnsi="Angsana New"/>
          <w:sz w:val="32"/>
          <w:szCs w:val="32"/>
        </w:rPr>
        <w:t>888</w:t>
      </w:r>
      <w:r w:rsidRPr="006213D3">
        <w:rPr>
          <w:rFonts w:ascii="Angsana New" w:hAnsi="Angsana New"/>
          <w:sz w:val="32"/>
          <w:szCs w:val="32"/>
        </w:rPr>
        <w:t xml:space="preserve"> </w:t>
      </w:r>
      <w:r w:rsidRPr="006213D3">
        <w:rPr>
          <w:rFonts w:ascii="Angsana New" w:hAnsi="Angsana New"/>
          <w:sz w:val="32"/>
          <w:szCs w:val="32"/>
          <w:cs/>
        </w:rPr>
        <w:t>ล้านบาท) (</w:t>
      </w:r>
      <w:r w:rsidRPr="006213D3">
        <w:rPr>
          <w:rFonts w:ascii="Angsana New" w:hAnsi="Angsana New"/>
          <w:sz w:val="32"/>
          <w:szCs w:val="32"/>
        </w:rPr>
        <w:t xml:space="preserve">31 </w:t>
      </w:r>
      <w:r w:rsidRPr="006213D3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6213D3">
        <w:rPr>
          <w:rFonts w:ascii="Angsana New" w:hAnsi="Angsana New"/>
          <w:sz w:val="32"/>
          <w:szCs w:val="32"/>
        </w:rPr>
        <w:t xml:space="preserve">2568: 2,966 </w:t>
      </w:r>
      <w:r w:rsidRPr="006213D3">
        <w:rPr>
          <w:rFonts w:ascii="Angsana New" w:hAnsi="Angsana New"/>
          <w:sz w:val="32"/>
          <w:szCs w:val="32"/>
          <w:cs/>
        </w:rPr>
        <w:t>ล้านบาท</w:t>
      </w:r>
      <w:r w:rsidRPr="006213D3">
        <w:rPr>
          <w:rFonts w:ascii="Angsana New" w:hAnsi="Angsana New"/>
          <w:sz w:val="32"/>
          <w:szCs w:val="32"/>
        </w:rPr>
        <w:t xml:space="preserve"> </w:t>
      </w:r>
      <w:r w:rsidRPr="006213D3">
        <w:rPr>
          <w:rFonts w:ascii="Angsana New" w:hAnsi="Angsana New"/>
          <w:sz w:val="32"/>
          <w:szCs w:val="32"/>
          <w:cs/>
        </w:rPr>
        <w:t>เฉพาะกิจการ</w:t>
      </w:r>
      <w:r w:rsidRPr="006213D3">
        <w:rPr>
          <w:rFonts w:ascii="Angsana New" w:hAnsi="Angsana New"/>
          <w:sz w:val="32"/>
          <w:szCs w:val="32"/>
        </w:rPr>
        <w:t xml:space="preserve">: 888                   </w:t>
      </w:r>
      <w:r w:rsidRPr="006213D3">
        <w:rPr>
          <w:rFonts w:ascii="Angsana New" w:hAnsi="Angsana New"/>
          <w:sz w:val="32"/>
          <w:szCs w:val="32"/>
          <w:cs/>
        </w:rPr>
        <w:t>ล้านบาท) ไปจดจำนองไว้กับธนาคารพาณิชย์หลายแห่งเพื่อค้ำประกันวงเงินสินเชื่อที่ได้รับจากธนาคารและเงินกู้ยืมระยะยาวอื่น และค้ำประกันการออกหุ้นกู้</w:t>
      </w:r>
    </w:p>
    <w:p w14:paraId="42BBC77C" w14:textId="1FE7922A" w:rsidR="00D27167" w:rsidRPr="006213D3" w:rsidRDefault="00E10385" w:rsidP="00016F85">
      <w:pPr>
        <w:pStyle w:val="Caption"/>
        <w:spacing w:before="120"/>
        <w:ind w:left="540" w:hanging="540"/>
        <w:rPr>
          <w:b/>
          <w:bCs/>
          <w:sz w:val="32"/>
          <w:szCs w:val="32"/>
          <w:cs/>
        </w:rPr>
      </w:pPr>
      <w:r w:rsidRPr="006213D3">
        <w:rPr>
          <w:b/>
          <w:bCs/>
          <w:sz w:val="32"/>
          <w:szCs w:val="32"/>
        </w:rPr>
        <w:t>7</w:t>
      </w:r>
      <w:r w:rsidR="00D27167" w:rsidRPr="006213D3">
        <w:rPr>
          <w:b/>
          <w:bCs/>
          <w:sz w:val="32"/>
          <w:szCs w:val="32"/>
        </w:rPr>
        <w:t>.</w:t>
      </w:r>
      <w:r w:rsidR="00D27167" w:rsidRPr="006213D3">
        <w:rPr>
          <w:b/>
          <w:bCs/>
          <w:sz w:val="32"/>
          <w:szCs w:val="32"/>
        </w:rPr>
        <w:tab/>
      </w:r>
      <w:bookmarkStart w:id="6" w:name="_Hlk149751746"/>
      <w:r w:rsidR="00D27167" w:rsidRPr="006213D3">
        <w:rPr>
          <w:b/>
          <w:bCs/>
          <w:sz w:val="32"/>
          <w:szCs w:val="32"/>
          <w:cs/>
        </w:rPr>
        <w:t>ที่ดิน อาคารและอุปกรณ์</w:t>
      </w:r>
      <w:bookmarkEnd w:id="6"/>
    </w:p>
    <w:p w14:paraId="38E0C739" w14:textId="4CC4BA67" w:rsidR="00D27167" w:rsidRPr="006213D3" w:rsidRDefault="00D27167" w:rsidP="00F42C4C">
      <w:pPr>
        <w:pStyle w:val="Caption"/>
        <w:spacing w:before="120" w:after="0"/>
        <w:ind w:left="547" w:hanging="547"/>
        <w:rPr>
          <w:sz w:val="32"/>
          <w:szCs w:val="32"/>
        </w:rPr>
      </w:pPr>
      <w:r w:rsidRPr="006213D3">
        <w:rPr>
          <w:sz w:val="32"/>
          <w:szCs w:val="32"/>
          <w:cs/>
        </w:rPr>
        <w:tab/>
        <w:t>รายการเปลี่ยนแปลงของบัญชีที่ดิน อาคารและอุปกรณ์สำหรับงวด</w:t>
      </w:r>
      <w:r w:rsidR="00865EC3" w:rsidRPr="006213D3">
        <w:rPr>
          <w:sz w:val="32"/>
          <w:szCs w:val="32"/>
          <w:cs/>
        </w:rPr>
        <w:t>หก</w:t>
      </w:r>
      <w:r w:rsidRPr="006213D3">
        <w:rPr>
          <w:sz w:val="32"/>
          <w:szCs w:val="32"/>
          <w:cs/>
        </w:rPr>
        <w:t xml:space="preserve">เดือนสิ้นสุดวันที่ </w:t>
      </w:r>
      <w:r w:rsidR="00865EC3" w:rsidRPr="006213D3">
        <w:rPr>
          <w:sz w:val="32"/>
          <w:szCs w:val="32"/>
        </w:rPr>
        <w:t>30</w:t>
      </w:r>
      <w:r w:rsidR="008D03A5" w:rsidRPr="006213D3">
        <w:rPr>
          <w:sz w:val="32"/>
          <w:szCs w:val="32"/>
        </w:rPr>
        <w:t xml:space="preserve"> </w:t>
      </w:r>
      <w:r w:rsidR="00865EC3" w:rsidRPr="006213D3">
        <w:rPr>
          <w:sz w:val="32"/>
          <w:szCs w:val="32"/>
          <w:cs/>
        </w:rPr>
        <w:t xml:space="preserve">มิถุนายน </w:t>
      </w:r>
      <w:r w:rsidR="008D03A5" w:rsidRPr="006213D3">
        <w:rPr>
          <w:sz w:val="32"/>
          <w:szCs w:val="32"/>
        </w:rPr>
        <w:t>2569</w:t>
      </w:r>
      <w:r w:rsidRPr="006213D3">
        <w:rPr>
          <w:sz w:val="32"/>
          <w:szCs w:val="32"/>
          <w:cs/>
        </w:rPr>
        <w:t xml:space="preserve"> </w:t>
      </w:r>
      <w:r w:rsidR="0052468E" w:rsidRPr="006213D3">
        <w:rPr>
          <w:sz w:val="32"/>
          <w:szCs w:val="32"/>
          <w:cs/>
        </w:rPr>
        <w:t>สรุปได้ดั</w:t>
      </w:r>
      <w:r w:rsidRPr="006213D3">
        <w:rPr>
          <w:sz w:val="32"/>
          <w:szCs w:val="32"/>
          <w:cs/>
        </w:rPr>
        <w:t>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00"/>
        <w:gridCol w:w="1845"/>
        <w:gridCol w:w="1839"/>
        <w:gridCol w:w="6"/>
      </w:tblGrid>
      <w:tr w:rsidR="00C9165B" w:rsidRPr="006213D3" w14:paraId="59AEE814" w14:textId="77777777" w:rsidTr="009952A8">
        <w:trPr>
          <w:gridAfter w:val="1"/>
          <w:wAfter w:w="6" w:type="dxa"/>
        </w:trPr>
        <w:tc>
          <w:tcPr>
            <w:tcW w:w="9084" w:type="dxa"/>
            <w:gridSpan w:val="3"/>
          </w:tcPr>
          <w:p w14:paraId="6C7B851F" w14:textId="77777777" w:rsidR="005E29FE" w:rsidRPr="006213D3" w:rsidRDefault="005E29FE" w:rsidP="00016F85">
            <w:pPr>
              <w:tabs>
                <w:tab w:val="right" w:pos="7200"/>
                <w:tab w:val="right" w:pos="8540"/>
              </w:tabs>
              <w:ind w:left="-1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bookmarkStart w:id="7" w:name="_Hlk149751512"/>
            <w:r w:rsidRPr="006213D3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6213D3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6213D3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C9165B" w:rsidRPr="006213D3" w14:paraId="7A603047" w14:textId="77777777" w:rsidTr="009952A8">
        <w:tc>
          <w:tcPr>
            <w:tcW w:w="5400" w:type="dxa"/>
            <w:vAlign w:val="bottom"/>
          </w:tcPr>
          <w:p w14:paraId="260A1DCF" w14:textId="77777777" w:rsidR="005E29FE" w:rsidRPr="006213D3" w:rsidRDefault="005E29FE" w:rsidP="00016F85">
            <w:pPr>
              <w:pStyle w:val="BodyText2"/>
              <w:tabs>
                <w:tab w:val="left" w:pos="900"/>
              </w:tabs>
              <w:spacing w:after="0" w:line="240" w:lineRule="auto"/>
              <w:ind w:left="-14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845" w:type="dxa"/>
            <w:vAlign w:val="bottom"/>
          </w:tcPr>
          <w:p w14:paraId="6D26602B" w14:textId="77777777" w:rsidR="005E29FE" w:rsidRPr="006213D3" w:rsidRDefault="005E29FE" w:rsidP="00016F8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213D3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845" w:type="dxa"/>
            <w:gridSpan w:val="2"/>
          </w:tcPr>
          <w:p w14:paraId="744446E2" w14:textId="77777777" w:rsidR="005E29FE" w:rsidRPr="006213D3" w:rsidRDefault="005E29FE" w:rsidP="00016F8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213D3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 w:rsidRPr="006213D3">
              <w:rPr>
                <w:rFonts w:ascii="Angsana New" w:hAnsi="Angsana New"/>
                <w:sz w:val="32"/>
                <w:szCs w:val="32"/>
              </w:rPr>
              <w:t xml:space="preserve">              </w:t>
            </w:r>
            <w:r w:rsidRPr="006213D3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C9165B" w:rsidRPr="006213D3" w14:paraId="0AFE1278" w14:textId="77777777" w:rsidTr="009952A8">
        <w:tc>
          <w:tcPr>
            <w:tcW w:w="5400" w:type="dxa"/>
          </w:tcPr>
          <w:p w14:paraId="57290E73" w14:textId="2F4C29BA" w:rsidR="008D03A5" w:rsidRPr="006213D3" w:rsidRDefault="008D03A5" w:rsidP="00016F85">
            <w:pPr>
              <w:pStyle w:val="BodyText2"/>
              <w:tabs>
                <w:tab w:val="left" w:pos="900"/>
              </w:tabs>
              <w:spacing w:after="0" w:line="240" w:lineRule="auto"/>
              <w:rPr>
                <w:rFonts w:ascii="Angsana New" w:hAnsi="Angsana New"/>
                <w:sz w:val="32"/>
                <w:szCs w:val="32"/>
                <w:cs/>
              </w:rPr>
            </w:pPr>
            <w:r w:rsidRPr="006213D3">
              <w:rPr>
                <w:rFonts w:ascii="Angsana New" w:hAnsi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6213D3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6213D3">
              <w:rPr>
                <w:rFonts w:ascii="Angsana New" w:hAnsi="Angsana New"/>
                <w:sz w:val="32"/>
                <w:szCs w:val="32"/>
                <w:cs/>
              </w:rPr>
              <w:t xml:space="preserve">มกราคม </w:t>
            </w:r>
            <w:r w:rsidRPr="006213D3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845" w:type="dxa"/>
          </w:tcPr>
          <w:p w14:paraId="5D1C38F4" w14:textId="38C9DCD8" w:rsidR="008D03A5" w:rsidRPr="006213D3" w:rsidRDefault="001261CC" w:rsidP="00016F85">
            <w:pPr>
              <w:pStyle w:val="BodyText2"/>
              <w:tabs>
                <w:tab w:val="decimal" w:pos="1515"/>
              </w:tabs>
              <w:spacing w:after="0" w:line="240" w:lineRule="auto"/>
              <w:ind w:left="-14"/>
              <w:rPr>
                <w:rFonts w:ascii="Angsana New" w:hAnsi="Angsana New"/>
                <w:sz w:val="32"/>
                <w:szCs w:val="32"/>
              </w:rPr>
            </w:pPr>
            <w:r w:rsidRPr="006213D3">
              <w:rPr>
                <w:rFonts w:ascii="Angsana New" w:hAnsi="Angsana New"/>
                <w:sz w:val="32"/>
                <w:szCs w:val="32"/>
              </w:rPr>
              <w:t>1,009,768</w:t>
            </w:r>
          </w:p>
        </w:tc>
        <w:tc>
          <w:tcPr>
            <w:tcW w:w="1845" w:type="dxa"/>
            <w:gridSpan w:val="2"/>
          </w:tcPr>
          <w:p w14:paraId="1EC1C70D" w14:textId="544DBFF2" w:rsidR="008D03A5" w:rsidRPr="006213D3" w:rsidRDefault="00210DF8" w:rsidP="00016F85">
            <w:pPr>
              <w:pStyle w:val="BodyText2"/>
              <w:tabs>
                <w:tab w:val="decimal" w:pos="1515"/>
              </w:tabs>
              <w:spacing w:after="0" w:line="240" w:lineRule="auto"/>
              <w:ind w:left="-14"/>
              <w:rPr>
                <w:rFonts w:ascii="Angsana New" w:hAnsi="Angsana New"/>
                <w:sz w:val="32"/>
                <w:szCs w:val="32"/>
              </w:rPr>
            </w:pPr>
            <w:r w:rsidRPr="006213D3">
              <w:rPr>
                <w:rFonts w:ascii="Angsana New" w:hAnsi="Angsana New"/>
                <w:sz w:val="32"/>
                <w:szCs w:val="32"/>
              </w:rPr>
              <w:t>51,865</w:t>
            </w:r>
          </w:p>
        </w:tc>
      </w:tr>
      <w:tr w:rsidR="00C9165B" w:rsidRPr="006213D3" w14:paraId="4C87462B" w14:textId="77777777" w:rsidTr="009952A8">
        <w:tc>
          <w:tcPr>
            <w:tcW w:w="5400" w:type="dxa"/>
          </w:tcPr>
          <w:p w14:paraId="501749C7" w14:textId="653DBDBC" w:rsidR="008D03A5" w:rsidRPr="006213D3" w:rsidRDefault="008D03A5" w:rsidP="00016F85">
            <w:pPr>
              <w:pStyle w:val="BodyText2"/>
              <w:tabs>
                <w:tab w:val="left" w:pos="900"/>
              </w:tabs>
              <w:spacing w:after="0" w:line="240" w:lineRule="auto"/>
              <w:ind w:left="516" w:hanging="516"/>
              <w:rPr>
                <w:rFonts w:ascii="Angsana New" w:hAnsi="Angsana New"/>
                <w:sz w:val="32"/>
                <w:szCs w:val="32"/>
                <w:cs/>
              </w:rPr>
            </w:pPr>
            <w:r w:rsidRPr="006213D3">
              <w:rPr>
                <w:rFonts w:ascii="Angsana New" w:hAnsi="Angsana New"/>
                <w:sz w:val="32"/>
                <w:szCs w:val="32"/>
                <w:cs/>
              </w:rPr>
              <w:t>เพิ่มขึ้นระหว่างงวด - ราคาทุน</w:t>
            </w:r>
          </w:p>
        </w:tc>
        <w:tc>
          <w:tcPr>
            <w:tcW w:w="1845" w:type="dxa"/>
          </w:tcPr>
          <w:p w14:paraId="28763C5F" w14:textId="1A837AA3" w:rsidR="008D03A5" w:rsidRPr="006213D3" w:rsidRDefault="00016F85" w:rsidP="00016F85">
            <w:pPr>
              <w:pStyle w:val="BodyText2"/>
              <w:tabs>
                <w:tab w:val="decimal" w:pos="1515"/>
              </w:tabs>
              <w:spacing w:after="0" w:line="240" w:lineRule="auto"/>
              <w:ind w:lef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1,716</w:t>
            </w:r>
          </w:p>
        </w:tc>
        <w:tc>
          <w:tcPr>
            <w:tcW w:w="1845" w:type="dxa"/>
            <w:gridSpan w:val="2"/>
          </w:tcPr>
          <w:p w14:paraId="5AF6E3A0" w14:textId="5A397BBD" w:rsidR="008D03A5" w:rsidRPr="006213D3" w:rsidRDefault="00961532" w:rsidP="00016F85">
            <w:pPr>
              <w:pStyle w:val="BodyText2"/>
              <w:tabs>
                <w:tab w:val="decimal" w:pos="1515"/>
              </w:tabs>
              <w:spacing w:after="0" w:line="240" w:lineRule="auto"/>
              <w:ind w:lef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C9165B" w:rsidRPr="006213D3" w14:paraId="641EEBAE" w14:textId="77777777" w:rsidTr="009952A8">
        <w:tc>
          <w:tcPr>
            <w:tcW w:w="5400" w:type="dxa"/>
          </w:tcPr>
          <w:p w14:paraId="7C9BBFAD" w14:textId="79F0065F" w:rsidR="008D03A5" w:rsidRPr="006213D3" w:rsidRDefault="008D03A5" w:rsidP="00016F85">
            <w:pPr>
              <w:pStyle w:val="BodyText2"/>
              <w:tabs>
                <w:tab w:val="left" w:pos="900"/>
              </w:tabs>
              <w:spacing w:after="0" w:line="240" w:lineRule="auto"/>
              <w:ind w:left="516" w:hanging="516"/>
              <w:rPr>
                <w:rFonts w:ascii="Angsana New" w:hAnsi="Angsana New"/>
                <w:sz w:val="32"/>
                <w:szCs w:val="32"/>
                <w:cs/>
              </w:rPr>
            </w:pPr>
            <w:r w:rsidRPr="006213D3">
              <w:rPr>
                <w:rFonts w:ascii="Angsana New" w:hAnsi="Angsana New"/>
                <w:sz w:val="32"/>
                <w:szCs w:val="32"/>
                <w:cs/>
              </w:rPr>
              <w:t>จำหน่ายและตัดจำหน่าย - มูลค่าสุทธิตามบัญชี</w:t>
            </w:r>
          </w:p>
        </w:tc>
        <w:tc>
          <w:tcPr>
            <w:tcW w:w="1845" w:type="dxa"/>
          </w:tcPr>
          <w:p w14:paraId="7E154ACD" w14:textId="7383A7DF" w:rsidR="008D03A5" w:rsidRPr="006213D3" w:rsidRDefault="00016F85" w:rsidP="00016F85">
            <w:pPr>
              <w:pStyle w:val="BodyText2"/>
              <w:tabs>
                <w:tab w:val="decimal" w:pos="1515"/>
              </w:tabs>
              <w:spacing w:after="0" w:line="240" w:lineRule="auto"/>
              <w:ind w:lef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(10,802)</w:t>
            </w:r>
          </w:p>
        </w:tc>
        <w:tc>
          <w:tcPr>
            <w:tcW w:w="1845" w:type="dxa"/>
            <w:gridSpan w:val="2"/>
          </w:tcPr>
          <w:p w14:paraId="11E39D86" w14:textId="2D3C13E4" w:rsidR="008D03A5" w:rsidRPr="006213D3" w:rsidRDefault="00961532" w:rsidP="00016F85">
            <w:pPr>
              <w:pStyle w:val="BodyText2"/>
              <w:tabs>
                <w:tab w:val="decimal" w:pos="1515"/>
              </w:tabs>
              <w:spacing w:after="0" w:line="240" w:lineRule="auto"/>
              <w:ind w:lef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(9,371)</w:t>
            </w:r>
          </w:p>
        </w:tc>
      </w:tr>
      <w:tr w:rsidR="009C3681" w:rsidRPr="006213D3" w14:paraId="738AF916" w14:textId="77777777" w:rsidTr="009952A8">
        <w:tc>
          <w:tcPr>
            <w:tcW w:w="5400" w:type="dxa"/>
          </w:tcPr>
          <w:p w14:paraId="54EF6BB8" w14:textId="7131E158" w:rsidR="009C3681" w:rsidRPr="006213D3" w:rsidRDefault="009C3681" w:rsidP="00016F85">
            <w:pPr>
              <w:pStyle w:val="BodyText2"/>
              <w:tabs>
                <w:tab w:val="left" w:pos="900"/>
              </w:tabs>
              <w:spacing w:after="0" w:line="240" w:lineRule="auto"/>
              <w:ind w:left="516" w:hanging="516"/>
              <w:rPr>
                <w:rFonts w:ascii="Angsana New" w:hAnsi="Angsana New"/>
                <w:sz w:val="32"/>
                <w:szCs w:val="32"/>
                <w:cs/>
              </w:rPr>
            </w:pPr>
            <w:r w:rsidRPr="006213D3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845" w:type="dxa"/>
          </w:tcPr>
          <w:p w14:paraId="00044864" w14:textId="64812A4E" w:rsidR="009C3681" w:rsidRPr="006213D3" w:rsidRDefault="00016F85" w:rsidP="00016F85">
            <w:pPr>
              <w:pStyle w:val="BodyText2"/>
              <w:pBdr>
                <w:bottom w:val="single" w:sz="4" w:space="1" w:color="auto"/>
              </w:pBdr>
              <w:tabs>
                <w:tab w:val="decimal" w:pos="1515"/>
              </w:tabs>
              <w:spacing w:after="0" w:line="240" w:lineRule="auto"/>
              <w:ind w:lef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(22,046)</w:t>
            </w:r>
          </w:p>
        </w:tc>
        <w:tc>
          <w:tcPr>
            <w:tcW w:w="1845" w:type="dxa"/>
            <w:gridSpan w:val="2"/>
          </w:tcPr>
          <w:p w14:paraId="3F59CFF0" w14:textId="412CCD6E" w:rsidR="009C3681" w:rsidRPr="006213D3" w:rsidRDefault="00961532" w:rsidP="00016F85">
            <w:pPr>
              <w:pStyle w:val="BodyText2"/>
              <w:pBdr>
                <w:bottom w:val="single" w:sz="4" w:space="1" w:color="auto"/>
              </w:pBdr>
              <w:tabs>
                <w:tab w:val="decimal" w:pos="1515"/>
              </w:tabs>
              <w:spacing w:after="0" w:line="240" w:lineRule="auto"/>
              <w:ind w:lef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(1,709)</w:t>
            </w:r>
          </w:p>
        </w:tc>
      </w:tr>
      <w:tr w:rsidR="009C3681" w:rsidRPr="006213D3" w14:paraId="0313D6DD" w14:textId="77777777" w:rsidTr="009952A8">
        <w:tc>
          <w:tcPr>
            <w:tcW w:w="5400" w:type="dxa"/>
          </w:tcPr>
          <w:p w14:paraId="33620D60" w14:textId="7B0C8BBA" w:rsidR="009C3681" w:rsidRPr="006213D3" w:rsidRDefault="009C3681" w:rsidP="00016F85">
            <w:pPr>
              <w:pStyle w:val="BodyText2"/>
              <w:tabs>
                <w:tab w:val="left" w:pos="900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6213D3">
              <w:rPr>
                <w:rFonts w:ascii="Angsana New" w:hAnsi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865EC3" w:rsidRPr="006213D3">
              <w:rPr>
                <w:rFonts w:ascii="Angsana New" w:hAnsi="Angsana New"/>
                <w:sz w:val="32"/>
                <w:szCs w:val="32"/>
              </w:rPr>
              <w:t>30</w:t>
            </w:r>
            <w:r w:rsidRPr="006213D3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865EC3" w:rsidRPr="006213D3">
              <w:rPr>
                <w:rFonts w:ascii="Angsana New" w:hAnsi="Angsana New"/>
                <w:sz w:val="32"/>
                <w:szCs w:val="32"/>
                <w:cs/>
              </w:rPr>
              <w:t xml:space="preserve">มิถุนายน </w:t>
            </w:r>
            <w:r w:rsidRPr="006213D3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845" w:type="dxa"/>
          </w:tcPr>
          <w:p w14:paraId="53A7FDBB" w14:textId="7CB850D3" w:rsidR="009C3681" w:rsidRPr="006213D3" w:rsidRDefault="00016F85" w:rsidP="00016F85">
            <w:pPr>
              <w:pStyle w:val="BodyText2"/>
              <w:pBdr>
                <w:bottom w:val="double" w:sz="4" w:space="1" w:color="auto"/>
              </w:pBdr>
              <w:tabs>
                <w:tab w:val="decimal" w:pos="1515"/>
              </w:tabs>
              <w:spacing w:after="0" w:line="240" w:lineRule="auto"/>
              <w:ind w:left="-1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978,636</w:t>
            </w:r>
          </w:p>
        </w:tc>
        <w:tc>
          <w:tcPr>
            <w:tcW w:w="1845" w:type="dxa"/>
            <w:gridSpan w:val="2"/>
          </w:tcPr>
          <w:p w14:paraId="6EBDD150" w14:textId="72F39BC5" w:rsidR="009C3681" w:rsidRPr="006213D3" w:rsidRDefault="00961532" w:rsidP="00016F85">
            <w:pPr>
              <w:pStyle w:val="BodyText2"/>
              <w:pBdr>
                <w:bottom w:val="double" w:sz="4" w:space="1" w:color="auto"/>
              </w:pBdr>
              <w:tabs>
                <w:tab w:val="decimal" w:pos="1515"/>
              </w:tabs>
              <w:spacing w:after="0" w:line="240" w:lineRule="auto"/>
              <w:ind w:lef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40,785</w:t>
            </w:r>
          </w:p>
        </w:tc>
      </w:tr>
    </w:tbl>
    <w:p w14:paraId="227F48B4" w14:textId="0525B242" w:rsidR="00F42C4C" w:rsidRPr="00F42C4C" w:rsidRDefault="00F42C4C" w:rsidP="00016F85">
      <w:pPr>
        <w:tabs>
          <w:tab w:val="left" w:pos="900"/>
          <w:tab w:val="right" w:pos="7200"/>
          <w:tab w:val="right" w:pos="900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bookmarkStart w:id="8" w:name="_Hlk149751536"/>
      <w:bookmarkEnd w:id="7"/>
      <w:r w:rsidRPr="00F42C4C">
        <w:rPr>
          <w:rFonts w:ascii="Angsana New" w:hAnsi="Angsana New" w:hint="cs"/>
          <w:sz w:val="32"/>
          <w:szCs w:val="32"/>
          <w:cs/>
        </w:rPr>
        <w:t xml:space="preserve">ในระหว่างงวดหกเดือนสิ้นสุดวันที่ </w:t>
      </w:r>
      <w:r w:rsidRPr="00F42C4C">
        <w:rPr>
          <w:rFonts w:ascii="Angsana New" w:hAnsi="Angsana New"/>
          <w:sz w:val="32"/>
          <w:szCs w:val="32"/>
        </w:rPr>
        <w:t xml:space="preserve">30 </w:t>
      </w:r>
      <w:r w:rsidRPr="00F42C4C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Pr="00F42C4C">
        <w:rPr>
          <w:rFonts w:ascii="Angsana New" w:hAnsi="Angsana New"/>
          <w:sz w:val="32"/>
          <w:szCs w:val="32"/>
        </w:rPr>
        <w:t xml:space="preserve">2569 </w:t>
      </w:r>
      <w:r w:rsidRPr="00F42C4C">
        <w:rPr>
          <w:rFonts w:ascii="Angsana New" w:hAnsi="Angsana New" w:hint="cs"/>
          <w:sz w:val="32"/>
          <w:szCs w:val="32"/>
          <w:cs/>
        </w:rPr>
        <w:t>บริษัทฯเข้าทำสัญญา</w:t>
      </w:r>
      <w:r>
        <w:rPr>
          <w:rFonts w:ascii="Angsana New" w:hAnsi="Angsana New" w:hint="cs"/>
          <w:sz w:val="32"/>
          <w:szCs w:val="32"/>
          <w:cs/>
        </w:rPr>
        <w:t>ซื้อขายห้องชุดกับบุคคลที่</w:t>
      </w:r>
      <w:r w:rsidR="00826BC4">
        <w:rPr>
          <w:rFonts w:ascii="Angsana New" w:hAnsi="Angsana New"/>
          <w:sz w:val="32"/>
          <w:szCs w:val="32"/>
        </w:rPr>
        <w:t xml:space="preserve">             </w:t>
      </w:r>
      <w:r>
        <w:rPr>
          <w:rFonts w:ascii="Angsana New" w:hAnsi="Angsana New" w:hint="cs"/>
          <w:sz w:val="32"/>
          <w:szCs w:val="32"/>
          <w:cs/>
        </w:rPr>
        <w:t>ไม่เกี่ยวข้องกัน (</w:t>
      </w:r>
      <w:r>
        <w:rPr>
          <w:rFonts w:ascii="Angsana New" w:hAnsi="Angsana New"/>
          <w:sz w:val="32"/>
          <w:szCs w:val="32"/>
        </w:rPr>
        <w:t>“</w:t>
      </w:r>
      <w:r>
        <w:rPr>
          <w:rFonts w:ascii="Angsana New" w:hAnsi="Angsana New" w:hint="cs"/>
          <w:sz w:val="32"/>
          <w:szCs w:val="32"/>
          <w:cs/>
        </w:rPr>
        <w:t>ผู้ซื้อ</w:t>
      </w:r>
      <w:r>
        <w:rPr>
          <w:rFonts w:ascii="Angsana New" w:hAnsi="Angsana New"/>
          <w:sz w:val="32"/>
          <w:szCs w:val="32"/>
        </w:rPr>
        <w:t xml:space="preserve">”) </w:t>
      </w:r>
      <w:r>
        <w:rPr>
          <w:rFonts w:ascii="Angsana New" w:hAnsi="Angsana New" w:hint="cs"/>
          <w:sz w:val="32"/>
          <w:szCs w:val="32"/>
          <w:cs/>
        </w:rPr>
        <w:t xml:space="preserve">จำนวนเงินรวม </w:t>
      </w:r>
      <w:r>
        <w:rPr>
          <w:rFonts w:ascii="Angsana New" w:hAnsi="Angsana New"/>
          <w:sz w:val="32"/>
          <w:szCs w:val="32"/>
        </w:rPr>
        <w:t xml:space="preserve">68 </w:t>
      </w:r>
      <w:r>
        <w:rPr>
          <w:rFonts w:ascii="Angsana New" w:hAnsi="Angsana New" w:hint="cs"/>
          <w:sz w:val="32"/>
          <w:szCs w:val="32"/>
          <w:cs/>
        </w:rPr>
        <w:t xml:space="preserve">ล้านบาท บริษัทฯได้รับเงินค่าขายสินทรัพย์และได้โอนกรรมสิทธิ์ให้แก่ผู้ซื้อแล้ว ส่งผลให้เกิดกำไรจากการขายจำนวน </w:t>
      </w:r>
      <w:r>
        <w:rPr>
          <w:rFonts w:ascii="Angsana New" w:hAnsi="Angsana New"/>
          <w:sz w:val="32"/>
          <w:szCs w:val="32"/>
        </w:rPr>
        <w:t xml:space="preserve">59 </w:t>
      </w:r>
      <w:r>
        <w:rPr>
          <w:rFonts w:ascii="Angsana New" w:hAnsi="Angsana New" w:hint="cs"/>
          <w:sz w:val="32"/>
          <w:szCs w:val="32"/>
          <w:cs/>
        </w:rPr>
        <w:t>ล้านบาท ซึ่งแสดงเป็นส่วนหนึ่งของกำไรจากการจำหน่ายสินทรัพย์ในงบกำไรขาดทุนรวมและ</w:t>
      </w:r>
      <w:r w:rsidR="00826BC4">
        <w:rPr>
          <w:rFonts w:ascii="Angsana New" w:hAnsi="Angsana New" w:hint="cs"/>
          <w:sz w:val="32"/>
          <w:szCs w:val="32"/>
          <w:cs/>
        </w:rPr>
        <w:t>งบการเงิน</w:t>
      </w:r>
      <w:r>
        <w:rPr>
          <w:rFonts w:ascii="Angsana New" w:hAnsi="Angsana New" w:hint="cs"/>
          <w:sz w:val="32"/>
          <w:szCs w:val="32"/>
          <w:cs/>
        </w:rPr>
        <w:t>เฉพาะกิจการสำหรับงวดหกเดือนสิ้นสุดวันที่</w:t>
      </w:r>
      <w:r w:rsidR="00826BC4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30 </w:t>
      </w:r>
      <w:r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>
        <w:rPr>
          <w:rFonts w:ascii="Angsana New" w:hAnsi="Angsana New"/>
          <w:sz w:val="32"/>
          <w:szCs w:val="32"/>
        </w:rPr>
        <w:t xml:space="preserve">2569 </w:t>
      </w:r>
    </w:p>
    <w:p w14:paraId="6FD601D0" w14:textId="5B673C40" w:rsidR="002028D7" w:rsidRPr="006213D3" w:rsidRDefault="000C1E58" w:rsidP="00016F85">
      <w:pPr>
        <w:tabs>
          <w:tab w:val="left" w:pos="900"/>
          <w:tab w:val="right" w:pos="7200"/>
          <w:tab w:val="right" w:pos="900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6213D3">
        <w:rPr>
          <w:rFonts w:ascii="Angsana New" w:hAnsi="Angsana New"/>
          <w:spacing w:val="-5"/>
          <w:sz w:val="32"/>
          <w:szCs w:val="32"/>
          <w:cs/>
        </w:rPr>
        <w:t>กลุ่มบริษัทได้นำ</w:t>
      </w:r>
      <w:r w:rsidR="0021590C" w:rsidRPr="006213D3">
        <w:rPr>
          <w:rFonts w:ascii="Angsana New" w:hAnsi="Angsana New"/>
          <w:spacing w:val="-5"/>
          <w:sz w:val="32"/>
          <w:szCs w:val="32"/>
          <w:cs/>
        </w:rPr>
        <w:t>ที่ดิน</w:t>
      </w:r>
      <w:r w:rsidR="002732DD" w:rsidRPr="006213D3">
        <w:rPr>
          <w:rFonts w:ascii="Angsana New" w:hAnsi="Angsana New"/>
          <w:spacing w:val="-5"/>
          <w:sz w:val="32"/>
          <w:szCs w:val="32"/>
          <w:cs/>
        </w:rPr>
        <w:t xml:space="preserve"> </w:t>
      </w:r>
      <w:r w:rsidR="00ED295F" w:rsidRPr="006213D3">
        <w:rPr>
          <w:rFonts w:ascii="Angsana New" w:hAnsi="Angsana New"/>
          <w:spacing w:val="-5"/>
          <w:sz w:val="32"/>
          <w:szCs w:val="32"/>
          <w:cs/>
        </w:rPr>
        <w:t>อาคาร</w:t>
      </w:r>
      <w:r w:rsidR="002732DD" w:rsidRPr="006213D3">
        <w:rPr>
          <w:rFonts w:ascii="Angsana New" w:hAnsi="Angsana New"/>
          <w:spacing w:val="-5"/>
          <w:sz w:val="32"/>
          <w:szCs w:val="32"/>
          <w:cs/>
        </w:rPr>
        <w:t>และสิ่งปลูกสร้าง</w:t>
      </w:r>
      <w:r w:rsidR="00ED295F" w:rsidRPr="006213D3">
        <w:rPr>
          <w:rFonts w:ascii="Angsana New" w:hAnsi="Angsana New"/>
          <w:spacing w:val="-5"/>
          <w:sz w:val="32"/>
          <w:szCs w:val="32"/>
          <w:cs/>
        </w:rPr>
        <w:t xml:space="preserve">ซึ่งมีมูลค่าสุทธิตามบัญชี ณ วันที่ </w:t>
      </w:r>
      <w:r w:rsidR="00865EC3" w:rsidRPr="006213D3">
        <w:rPr>
          <w:rFonts w:ascii="Angsana New" w:hAnsi="Angsana New"/>
          <w:spacing w:val="-5"/>
          <w:sz w:val="32"/>
          <w:szCs w:val="32"/>
        </w:rPr>
        <w:t>30</w:t>
      </w:r>
      <w:r w:rsidR="008D03A5" w:rsidRPr="006213D3">
        <w:rPr>
          <w:rFonts w:ascii="Angsana New" w:hAnsi="Angsana New"/>
          <w:spacing w:val="-5"/>
          <w:sz w:val="32"/>
          <w:szCs w:val="32"/>
        </w:rPr>
        <w:t xml:space="preserve"> </w:t>
      </w:r>
      <w:r w:rsidR="00865EC3" w:rsidRPr="006213D3">
        <w:rPr>
          <w:rFonts w:ascii="Angsana New" w:hAnsi="Angsana New"/>
          <w:spacing w:val="-5"/>
          <w:sz w:val="32"/>
          <w:szCs w:val="32"/>
          <w:cs/>
        </w:rPr>
        <w:t xml:space="preserve">มิถุนายน </w:t>
      </w:r>
      <w:r w:rsidR="008D03A5" w:rsidRPr="006213D3">
        <w:rPr>
          <w:rFonts w:ascii="Angsana New" w:hAnsi="Angsana New"/>
          <w:spacing w:val="-5"/>
          <w:sz w:val="32"/>
          <w:szCs w:val="32"/>
        </w:rPr>
        <w:t>2569</w:t>
      </w:r>
      <w:r w:rsidR="00ED295F" w:rsidRPr="006213D3">
        <w:rPr>
          <w:rFonts w:ascii="Angsana New" w:hAnsi="Angsana New"/>
          <w:spacing w:val="-5"/>
          <w:sz w:val="32"/>
          <w:szCs w:val="32"/>
        </w:rPr>
        <w:t xml:space="preserve"> </w:t>
      </w:r>
      <w:r w:rsidR="00ED295F" w:rsidRPr="006213D3">
        <w:rPr>
          <w:rFonts w:ascii="Angsana New" w:hAnsi="Angsana New"/>
          <w:spacing w:val="-5"/>
          <w:sz w:val="32"/>
          <w:szCs w:val="32"/>
          <w:cs/>
        </w:rPr>
        <w:t>จำนวนเงิน</w:t>
      </w:r>
      <w:r w:rsidR="00485240" w:rsidRPr="006213D3">
        <w:rPr>
          <w:rFonts w:ascii="Angsana New" w:hAnsi="Angsana New"/>
          <w:spacing w:val="-5"/>
          <w:sz w:val="32"/>
          <w:szCs w:val="32"/>
        </w:rPr>
        <w:t xml:space="preserve"> </w:t>
      </w:r>
      <w:r w:rsidR="00016F85">
        <w:rPr>
          <w:rFonts w:ascii="Angsana New" w:hAnsi="Angsana New"/>
          <w:spacing w:val="-5"/>
          <w:sz w:val="32"/>
          <w:szCs w:val="32"/>
        </w:rPr>
        <w:t>929</w:t>
      </w:r>
      <w:r w:rsidR="00ED295F" w:rsidRPr="006213D3">
        <w:rPr>
          <w:rFonts w:ascii="Angsana New" w:hAnsi="Angsana New"/>
          <w:spacing w:val="-5"/>
          <w:sz w:val="32"/>
          <w:szCs w:val="32"/>
        </w:rPr>
        <w:t xml:space="preserve"> </w:t>
      </w:r>
      <w:r w:rsidR="00ED295F" w:rsidRPr="006213D3">
        <w:rPr>
          <w:rFonts w:ascii="Angsana New" w:hAnsi="Angsana New"/>
          <w:spacing w:val="-5"/>
          <w:sz w:val="32"/>
          <w:szCs w:val="32"/>
          <w:cs/>
        </w:rPr>
        <w:t>ล้านบาท (เฉพาะกิจการ</w:t>
      </w:r>
      <w:r w:rsidR="0062164D" w:rsidRPr="006213D3">
        <w:rPr>
          <w:rFonts w:ascii="Angsana New" w:hAnsi="Angsana New"/>
          <w:spacing w:val="-5"/>
          <w:sz w:val="32"/>
          <w:szCs w:val="32"/>
        </w:rPr>
        <w:t xml:space="preserve">: </w:t>
      </w:r>
      <w:r w:rsidR="00016F85">
        <w:rPr>
          <w:rFonts w:ascii="Angsana New" w:hAnsi="Angsana New"/>
          <w:spacing w:val="-5"/>
          <w:sz w:val="32"/>
          <w:szCs w:val="32"/>
        </w:rPr>
        <w:t xml:space="preserve">32 </w:t>
      </w:r>
      <w:r w:rsidR="00ED295F" w:rsidRPr="006213D3">
        <w:rPr>
          <w:rFonts w:ascii="Angsana New" w:hAnsi="Angsana New"/>
          <w:spacing w:val="-5"/>
          <w:sz w:val="32"/>
          <w:szCs w:val="32"/>
          <w:cs/>
        </w:rPr>
        <w:t xml:space="preserve">ล้านบาท) </w:t>
      </w:r>
      <w:r w:rsidR="00AC5119" w:rsidRPr="006213D3">
        <w:rPr>
          <w:rFonts w:ascii="Angsana New" w:hAnsi="Angsana New"/>
          <w:spacing w:val="-5"/>
          <w:sz w:val="32"/>
          <w:szCs w:val="32"/>
          <w:cs/>
        </w:rPr>
        <w:t>(</w:t>
      </w:r>
      <w:r w:rsidR="00AC5119" w:rsidRPr="006213D3">
        <w:rPr>
          <w:rFonts w:ascii="Angsana New" w:hAnsi="Angsana New"/>
          <w:spacing w:val="-5"/>
          <w:sz w:val="32"/>
          <w:szCs w:val="32"/>
        </w:rPr>
        <w:t xml:space="preserve">31 </w:t>
      </w:r>
      <w:r w:rsidR="00AC5119" w:rsidRPr="006213D3">
        <w:rPr>
          <w:rFonts w:ascii="Angsana New" w:hAnsi="Angsana New"/>
          <w:spacing w:val="-5"/>
          <w:sz w:val="32"/>
          <w:szCs w:val="32"/>
          <w:cs/>
        </w:rPr>
        <w:t xml:space="preserve">ธันวาคม </w:t>
      </w:r>
      <w:r w:rsidR="00AC5119" w:rsidRPr="006213D3">
        <w:rPr>
          <w:rFonts w:ascii="Angsana New" w:hAnsi="Angsana New"/>
          <w:spacing w:val="-5"/>
          <w:sz w:val="32"/>
          <w:szCs w:val="32"/>
        </w:rPr>
        <w:t>256</w:t>
      </w:r>
      <w:r w:rsidR="005E06B1" w:rsidRPr="006213D3">
        <w:rPr>
          <w:rFonts w:ascii="Angsana New" w:hAnsi="Angsana New"/>
          <w:spacing w:val="-5"/>
          <w:sz w:val="32"/>
          <w:szCs w:val="32"/>
        </w:rPr>
        <w:t>8</w:t>
      </w:r>
      <w:r w:rsidR="00537855" w:rsidRPr="006213D3">
        <w:rPr>
          <w:rFonts w:ascii="Angsana New" w:hAnsi="Angsana New"/>
          <w:spacing w:val="-5"/>
          <w:sz w:val="32"/>
          <w:szCs w:val="32"/>
        </w:rPr>
        <w:t xml:space="preserve">: </w:t>
      </w:r>
      <w:r w:rsidR="00690DB7" w:rsidRPr="006213D3">
        <w:rPr>
          <w:rFonts w:ascii="Angsana New" w:hAnsi="Angsana New"/>
          <w:spacing w:val="-5"/>
          <w:sz w:val="32"/>
          <w:szCs w:val="32"/>
        </w:rPr>
        <w:t xml:space="preserve">935 </w:t>
      </w:r>
      <w:r w:rsidR="00AC5119" w:rsidRPr="006213D3">
        <w:rPr>
          <w:rFonts w:ascii="Angsana New" w:hAnsi="Angsana New"/>
          <w:spacing w:val="-5"/>
          <w:sz w:val="32"/>
          <w:szCs w:val="32"/>
          <w:cs/>
        </w:rPr>
        <w:t>ล้านบาท</w:t>
      </w:r>
      <w:r w:rsidR="004E2598" w:rsidRPr="006213D3">
        <w:rPr>
          <w:rFonts w:ascii="Angsana New" w:hAnsi="Angsana New"/>
          <w:spacing w:val="-5"/>
          <w:sz w:val="32"/>
          <w:szCs w:val="32"/>
        </w:rPr>
        <w:t xml:space="preserve"> </w:t>
      </w:r>
      <w:r w:rsidR="00AC5119" w:rsidRPr="006213D3">
        <w:rPr>
          <w:rFonts w:ascii="Angsana New" w:hAnsi="Angsana New"/>
          <w:spacing w:val="-5"/>
          <w:sz w:val="32"/>
          <w:szCs w:val="32"/>
          <w:cs/>
        </w:rPr>
        <w:t>เฉพาะกิจการ</w:t>
      </w:r>
      <w:r w:rsidR="00AC5119" w:rsidRPr="006213D3">
        <w:rPr>
          <w:rFonts w:ascii="Angsana New" w:hAnsi="Angsana New"/>
          <w:spacing w:val="-5"/>
          <w:sz w:val="32"/>
          <w:szCs w:val="32"/>
        </w:rPr>
        <w:t>:</w:t>
      </w:r>
      <w:r w:rsidR="00A71ADB" w:rsidRPr="006213D3">
        <w:rPr>
          <w:rFonts w:ascii="Angsana New" w:hAnsi="Angsana New"/>
          <w:spacing w:val="-5"/>
          <w:sz w:val="32"/>
          <w:szCs w:val="32"/>
        </w:rPr>
        <w:t xml:space="preserve"> </w:t>
      </w:r>
      <w:r w:rsidR="00690DB7" w:rsidRPr="006213D3">
        <w:rPr>
          <w:rFonts w:ascii="Angsana New" w:hAnsi="Angsana New"/>
          <w:spacing w:val="-5"/>
          <w:sz w:val="32"/>
          <w:szCs w:val="32"/>
        </w:rPr>
        <w:t>52</w:t>
      </w:r>
      <w:r w:rsidR="00AE43D6" w:rsidRPr="006213D3">
        <w:rPr>
          <w:rFonts w:ascii="Angsana New" w:hAnsi="Angsana New"/>
          <w:spacing w:val="-5"/>
          <w:sz w:val="32"/>
          <w:szCs w:val="32"/>
        </w:rPr>
        <w:t xml:space="preserve"> </w:t>
      </w:r>
      <w:r w:rsidR="00AC5119" w:rsidRPr="006213D3">
        <w:rPr>
          <w:rFonts w:ascii="Angsana New" w:hAnsi="Angsana New"/>
          <w:spacing w:val="-5"/>
          <w:sz w:val="32"/>
          <w:szCs w:val="32"/>
          <w:cs/>
        </w:rPr>
        <w:t>ล้านบาท)</w:t>
      </w:r>
      <w:r w:rsidRPr="006213D3">
        <w:rPr>
          <w:rFonts w:ascii="Angsana New" w:hAnsi="Angsana New"/>
          <w:spacing w:val="-5"/>
          <w:sz w:val="32"/>
          <w:szCs w:val="32"/>
          <w:cs/>
        </w:rPr>
        <w:t xml:space="preserve"> </w:t>
      </w:r>
      <w:r w:rsidR="002028D7" w:rsidRPr="006213D3">
        <w:rPr>
          <w:rFonts w:ascii="Angsana New" w:hAnsi="Angsana New"/>
          <w:spacing w:val="-5"/>
          <w:sz w:val="32"/>
          <w:szCs w:val="32"/>
        </w:rPr>
        <w:t xml:space="preserve">             </w:t>
      </w:r>
      <w:r w:rsidRPr="006213D3">
        <w:rPr>
          <w:rFonts w:ascii="Angsana New" w:hAnsi="Angsana New"/>
          <w:sz w:val="32"/>
          <w:szCs w:val="32"/>
          <w:cs/>
        </w:rPr>
        <w:t>ไปจดจำนอง</w:t>
      </w:r>
      <w:r w:rsidR="00763C93" w:rsidRPr="006213D3">
        <w:rPr>
          <w:rFonts w:ascii="Angsana New" w:hAnsi="Angsana New"/>
          <w:sz w:val="32"/>
          <w:szCs w:val="32"/>
          <w:cs/>
        </w:rPr>
        <w:t>เ</w:t>
      </w:r>
      <w:r w:rsidRPr="006213D3">
        <w:rPr>
          <w:rFonts w:ascii="Angsana New" w:hAnsi="Angsana New"/>
          <w:sz w:val="32"/>
          <w:szCs w:val="32"/>
          <w:cs/>
        </w:rPr>
        <w:t>พื่อ</w:t>
      </w:r>
      <w:r w:rsidR="0021269F" w:rsidRPr="006213D3">
        <w:rPr>
          <w:rFonts w:ascii="Angsana New" w:hAnsi="Angsana New"/>
          <w:sz w:val="32"/>
          <w:szCs w:val="32"/>
          <w:cs/>
        </w:rPr>
        <w:t>ค้ำประกัน</w:t>
      </w:r>
      <w:r w:rsidR="006460A0" w:rsidRPr="006213D3">
        <w:rPr>
          <w:rFonts w:ascii="Angsana New" w:hAnsi="Angsana New"/>
          <w:sz w:val="32"/>
          <w:szCs w:val="32"/>
          <w:cs/>
        </w:rPr>
        <w:t>หุ้นกู้ระยะยาว</w:t>
      </w:r>
      <w:r w:rsidR="00016F85">
        <w:rPr>
          <w:rFonts w:ascii="Angsana New" w:hAnsi="Angsana New" w:hint="cs"/>
          <w:sz w:val="32"/>
          <w:szCs w:val="32"/>
          <w:cs/>
        </w:rPr>
        <w:t>และวงเงินสินเชื่อ</w:t>
      </w:r>
    </w:p>
    <w:bookmarkEnd w:id="8"/>
    <w:p w14:paraId="1E4DFA4C" w14:textId="481AAFD0" w:rsidR="00E150C9" w:rsidRPr="006213D3" w:rsidRDefault="00324280" w:rsidP="00016F85">
      <w:pPr>
        <w:tabs>
          <w:tab w:val="left" w:pos="900"/>
          <w:tab w:val="right" w:pos="4760"/>
          <w:tab w:val="right" w:pos="6200"/>
          <w:tab w:val="right" w:pos="7560"/>
          <w:tab w:val="right" w:pos="908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6213D3">
        <w:rPr>
          <w:rFonts w:ascii="Angsana New" w:hAnsi="Angsana New"/>
          <w:b/>
          <w:bCs/>
          <w:sz w:val="32"/>
          <w:szCs w:val="32"/>
        </w:rPr>
        <w:t>8</w:t>
      </w:r>
      <w:r w:rsidR="00E150C9" w:rsidRPr="006213D3">
        <w:rPr>
          <w:rFonts w:ascii="Angsana New" w:hAnsi="Angsana New"/>
          <w:b/>
          <w:bCs/>
          <w:sz w:val="32"/>
          <w:szCs w:val="32"/>
        </w:rPr>
        <w:t>.</w:t>
      </w:r>
      <w:r w:rsidR="00E150C9" w:rsidRPr="006213D3">
        <w:rPr>
          <w:rFonts w:ascii="Angsana New" w:hAnsi="Angsana New"/>
          <w:b/>
          <w:bCs/>
          <w:sz w:val="32"/>
          <w:szCs w:val="32"/>
        </w:rPr>
        <w:tab/>
      </w:r>
      <w:r w:rsidR="00A967B2" w:rsidRPr="006213D3">
        <w:rPr>
          <w:rFonts w:ascii="Angsana New" w:hAnsi="Angsana New"/>
          <w:b/>
          <w:bCs/>
          <w:sz w:val="32"/>
          <w:szCs w:val="32"/>
          <w:cs/>
        </w:rPr>
        <w:t>เงินกู้ยืมระยะสั้น</w:t>
      </w:r>
      <w:r w:rsidR="00C07516" w:rsidRPr="006213D3">
        <w:rPr>
          <w:rFonts w:ascii="Angsana New" w:hAnsi="Angsana New"/>
          <w:b/>
          <w:bCs/>
          <w:sz w:val="32"/>
          <w:szCs w:val="32"/>
          <w:cs/>
        </w:rPr>
        <w:t>อื่น</w:t>
      </w:r>
    </w:p>
    <w:p w14:paraId="42D4C824" w14:textId="77777777" w:rsidR="00826BC4" w:rsidRDefault="00016F85" w:rsidP="00016F85">
      <w:pPr>
        <w:tabs>
          <w:tab w:val="left" w:pos="900"/>
          <w:tab w:val="right" w:pos="7200"/>
        </w:tabs>
        <w:spacing w:before="120" w:after="120"/>
        <w:ind w:left="547"/>
        <w:jc w:val="thaiDistribute"/>
        <w:rPr>
          <w:rFonts w:ascii="Angsana New" w:hAnsi="Angsana New"/>
          <w:spacing w:val="-5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ณ วันที่ </w:t>
      </w:r>
      <w:r>
        <w:rPr>
          <w:rFonts w:ascii="Angsana New" w:hAnsi="Angsana New"/>
          <w:sz w:val="32"/>
          <w:szCs w:val="32"/>
        </w:rPr>
        <w:t>30</w:t>
      </w:r>
      <w:r>
        <w:rPr>
          <w:rFonts w:ascii="Angsana New" w:hAnsi="Angsana New" w:hint="cs"/>
          <w:sz w:val="32"/>
          <w:szCs w:val="32"/>
          <w:cs/>
        </w:rPr>
        <w:t xml:space="preserve"> มิถุนายน </w:t>
      </w:r>
      <w:r>
        <w:rPr>
          <w:rFonts w:ascii="Angsana New" w:hAnsi="Angsana New"/>
          <w:sz w:val="32"/>
          <w:szCs w:val="32"/>
        </w:rPr>
        <w:t xml:space="preserve">2569 </w:t>
      </w:r>
      <w:r>
        <w:rPr>
          <w:rFonts w:ascii="Angsana New" w:hAnsi="Angsana New" w:hint="cs"/>
          <w:sz w:val="32"/>
          <w:szCs w:val="32"/>
          <w:cs/>
        </w:rPr>
        <w:t xml:space="preserve">บริษัทย่อยมีเงินกู้ยืมระยะสั้นอื่นจำนวน </w:t>
      </w:r>
      <w:r>
        <w:rPr>
          <w:rFonts w:ascii="Angsana New" w:hAnsi="Angsana New"/>
          <w:sz w:val="32"/>
          <w:szCs w:val="32"/>
        </w:rPr>
        <w:t>88</w:t>
      </w:r>
      <w:r>
        <w:rPr>
          <w:rFonts w:ascii="Angsana New" w:hAnsi="Angsana New" w:hint="cs"/>
          <w:sz w:val="32"/>
          <w:szCs w:val="32"/>
          <w:cs/>
        </w:rPr>
        <w:t xml:space="preserve"> ล้านบาท ซึ่งกำหนดชำระคืน</w:t>
      </w:r>
      <w:r w:rsidR="00B04542">
        <w:rPr>
          <w:rFonts w:ascii="Angsana New" w:hAnsi="Angsana New" w:hint="cs"/>
          <w:sz w:val="32"/>
          <w:szCs w:val="32"/>
          <w:cs/>
        </w:rPr>
        <w:t>แล้ว</w:t>
      </w:r>
      <w:r w:rsidRPr="00D847F2">
        <w:rPr>
          <w:rFonts w:ascii="Angsana New" w:hAnsi="Angsana New" w:hint="cs"/>
          <w:spacing w:val="-5"/>
          <w:sz w:val="32"/>
          <w:szCs w:val="32"/>
          <w:cs/>
        </w:rPr>
        <w:t>ภายใน</w:t>
      </w:r>
      <w:r w:rsidR="00B04542" w:rsidRPr="00D847F2">
        <w:rPr>
          <w:rFonts w:ascii="Angsana New" w:hAnsi="Angsana New" w:hint="cs"/>
          <w:spacing w:val="-5"/>
          <w:sz w:val="32"/>
          <w:szCs w:val="32"/>
          <w:cs/>
        </w:rPr>
        <w:t>เดือน</w:t>
      </w:r>
      <w:r w:rsidRPr="00D847F2">
        <w:rPr>
          <w:rFonts w:ascii="Angsana New" w:hAnsi="Angsana New" w:hint="cs"/>
          <w:spacing w:val="-5"/>
          <w:sz w:val="32"/>
          <w:szCs w:val="32"/>
          <w:cs/>
        </w:rPr>
        <w:t xml:space="preserve">มิถุนายน </w:t>
      </w:r>
      <w:r w:rsidRPr="00D847F2">
        <w:rPr>
          <w:rFonts w:ascii="Angsana New" w:hAnsi="Angsana New"/>
          <w:spacing w:val="-5"/>
          <w:sz w:val="32"/>
          <w:szCs w:val="32"/>
        </w:rPr>
        <w:t>2569</w:t>
      </w:r>
      <w:r w:rsidRPr="00D847F2">
        <w:rPr>
          <w:rFonts w:ascii="Angsana New" w:hAnsi="Angsana New" w:hint="cs"/>
          <w:spacing w:val="-5"/>
          <w:sz w:val="32"/>
          <w:szCs w:val="32"/>
          <w:cs/>
        </w:rPr>
        <w:t xml:space="preserve"> </w:t>
      </w:r>
      <w:r w:rsidR="00B04542" w:rsidRPr="00D847F2">
        <w:rPr>
          <w:rFonts w:ascii="Angsana New" w:hAnsi="Angsana New" w:hint="cs"/>
          <w:spacing w:val="-5"/>
          <w:sz w:val="32"/>
          <w:szCs w:val="32"/>
          <w:cs/>
        </w:rPr>
        <w:t xml:space="preserve">จำนวน </w:t>
      </w:r>
      <w:r w:rsidR="00B04542" w:rsidRPr="00D847F2">
        <w:rPr>
          <w:rFonts w:ascii="Angsana New" w:hAnsi="Angsana New"/>
          <w:spacing w:val="-5"/>
          <w:sz w:val="32"/>
          <w:szCs w:val="32"/>
        </w:rPr>
        <w:t xml:space="preserve">30 </w:t>
      </w:r>
      <w:r w:rsidR="00B04542" w:rsidRPr="00D847F2">
        <w:rPr>
          <w:rFonts w:ascii="Angsana New" w:hAnsi="Angsana New" w:hint="cs"/>
          <w:spacing w:val="-5"/>
          <w:sz w:val="32"/>
          <w:szCs w:val="32"/>
          <w:cs/>
        </w:rPr>
        <w:t xml:space="preserve">ล้านบาท </w:t>
      </w:r>
    </w:p>
    <w:p w14:paraId="389B64C0" w14:textId="38A76956" w:rsidR="003E6776" w:rsidRPr="006213D3" w:rsidRDefault="00D847F2" w:rsidP="00016F85">
      <w:pPr>
        <w:tabs>
          <w:tab w:val="left" w:pos="900"/>
          <w:tab w:val="right" w:pos="720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A24F7D">
        <w:rPr>
          <w:rFonts w:ascii="Angsana New" w:hAnsi="Angsana New" w:hint="cs"/>
          <w:spacing w:val="-2"/>
          <w:sz w:val="32"/>
          <w:szCs w:val="32"/>
          <w:cs/>
        </w:rPr>
        <w:t>ส่วนที่เหลือ</w:t>
      </w:r>
      <w:r w:rsidR="00826BC4" w:rsidRPr="00A24F7D">
        <w:rPr>
          <w:rFonts w:ascii="Angsana New" w:hAnsi="Angsana New" w:hint="cs"/>
          <w:spacing w:val="-2"/>
          <w:sz w:val="32"/>
          <w:szCs w:val="32"/>
          <w:cs/>
        </w:rPr>
        <w:t xml:space="preserve">จำนวน </w:t>
      </w:r>
      <w:r w:rsidR="00826BC4" w:rsidRPr="00A24F7D">
        <w:rPr>
          <w:rFonts w:ascii="Angsana New" w:hAnsi="Angsana New"/>
          <w:spacing w:val="-2"/>
          <w:sz w:val="32"/>
          <w:szCs w:val="32"/>
        </w:rPr>
        <w:t>58</w:t>
      </w:r>
      <w:r w:rsidR="00826BC4" w:rsidRPr="00A24F7D">
        <w:rPr>
          <w:rFonts w:ascii="Angsana New" w:hAnsi="Angsana New" w:hint="cs"/>
          <w:spacing w:val="-2"/>
          <w:sz w:val="32"/>
          <w:szCs w:val="32"/>
          <w:cs/>
        </w:rPr>
        <w:t xml:space="preserve"> ล้านบาท</w:t>
      </w:r>
      <w:r w:rsidR="00B04542" w:rsidRPr="00A24F7D">
        <w:rPr>
          <w:rFonts w:ascii="Angsana New" w:hAnsi="Angsana New" w:hint="cs"/>
          <w:spacing w:val="-2"/>
          <w:sz w:val="32"/>
          <w:szCs w:val="32"/>
          <w:cs/>
        </w:rPr>
        <w:t xml:space="preserve">จะถึงกำหนดชำระภายในวันที่ </w:t>
      </w:r>
      <w:r w:rsidR="00B04542" w:rsidRPr="00A24F7D">
        <w:rPr>
          <w:rFonts w:ascii="Angsana New" w:hAnsi="Angsana New"/>
          <w:spacing w:val="-2"/>
          <w:sz w:val="32"/>
          <w:szCs w:val="32"/>
        </w:rPr>
        <w:t xml:space="preserve">21 </w:t>
      </w:r>
      <w:r w:rsidR="00016F85" w:rsidRPr="00A24F7D">
        <w:rPr>
          <w:rFonts w:ascii="Angsana New" w:hAnsi="Angsana New" w:hint="cs"/>
          <w:spacing w:val="-2"/>
          <w:sz w:val="32"/>
          <w:szCs w:val="32"/>
          <w:cs/>
        </w:rPr>
        <w:t xml:space="preserve">สิงหาคม </w:t>
      </w:r>
      <w:r w:rsidR="00016F85" w:rsidRPr="00A24F7D">
        <w:rPr>
          <w:rFonts w:ascii="Angsana New" w:hAnsi="Angsana New"/>
          <w:spacing w:val="-2"/>
          <w:sz w:val="32"/>
          <w:szCs w:val="32"/>
        </w:rPr>
        <w:t>2569</w:t>
      </w:r>
      <w:r w:rsidR="00B016F2" w:rsidRPr="00A24F7D">
        <w:rPr>
          <w:rFonts w:ascii="Angsana New" w:hAnsi="Angsana New"/>
          <w:spacing w:val="-2"/>
          <w:sz w:val="32"/>
          <w:szCs w:val="32"/>
        </w:rPr>
        <w:t xml:space="preserve"> </w:t>
      </w:r>
      <w:r w:rsidR="00826BC4" w:rsidRPr="00A24F7D">
        <w:rPr>
          <w:rFonts w:ascii="Angsana New" w:hAnsi="Angsana New" w:hint="cs"/>
          <w:spacing w:val="-2"/>
          <w:sz w:val="32"/>
          <w:szCs w:val="32"/>
          <w:cs/>
        </w:rPr>
        <w:t xml:space="preserve">ซึ่งส่วนนี้ </w:t>
      </w:r>
      <w:r w:rsidR="003E6776" w:rsidRPr="00A24F7D">
        <w:rPr>
          <w:rFonts w:ascii="Angsana New" w:hAnsi="Angsana New"/>
          <w:spacing w:val="-2"/>
          <w:sz w:val="32"/>
          <w:szCs w:val="32"/>
          <w:cs/>
        </w:rPr>
        <w:t>บริษัท</w:t>
      </w:r>
      <w:r w:rsidR="00B4269E">
        <w:rPr>
          <w:rFonts w:ascii="Angsana New" w:hAnsi="Angsana New" w:hint="cs"/>
          <w:spacing w:val="-2"/>
          <w:sz w:val="32"/>
          <w:szCs w:val="32"/>
          <w:cs/>
        </w:rPr>
        <w:t>ย่อย</w:t>
      </w:r>
      <w:r w:rsidR="003E6776" w:rsidRPr="00A24F7D">
        <w:rPr>
          <w:rFonts w:ascii="Angsana New" w:hAnsi="Angsana New"/>
          <w:spacing w:val="-2"/>
          <w:sz w:val="32"/>
          <w:szCs w:val="32"/>
          <w:cs/>
        </w:rPr>
        <w:t>ได้นำ</w:t>
      </w:r>
      <w:r w:rsidR="003E6776" w:rsidRPr="006213D3">
        <w:rPr>
          <w:rFonts w:ascii="Angsana New" w:hAnsi="Angsana New"/>
          <w:sz w:val="32"/>
          <w:szCs w:val="32"/>
          <w:cs/>
        </w:rPr>
        <w:t>ต้นทุนโครงการพัฒนาอสังหาริมทรัพย์ไปจดจำนองเพื่อเป็นหลักประกันเงินกู้ยืมดังกล่าว</w:t>
      </w:r>
    </w:p>
    <w:p w14:paraId="1365A748" w14:textId="77777777" w:rsidR="00016F85" w:rsidRDefault="00016F85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br w:type="page"/>
      </w:r>
    </w:p>
    <w:p w14:paraId="5E1E6968" w14:textId="17F0FEA4" w:rsidR="006A2401" w:rsidRPr="006213D3" w:rsidRDefault="00324280" w:rsidP="00016F85">
      <w:pPr>
        <w:pStyle w:val="Caption"/>
        <w:spacing w:before="120" w:line="420" w:lineRule="exact"/>
        <w:ind w:left="540" w:hanging="540"/>
        <w:rPr>
          <w:b/>
          <w:bCs/>
          <w:sz w:val="32"/>
          <w:szCs w:val="32"/>
        </w:rPr>
      </w:pPr>
      <w:r w:rsidRPr="006213D3">
        <w:rPr>
          <w:b/>
          <w:bCs/>
          <w:sz w:val="32"/>
          <w:szCs w:val="32"/>
        </w:rPr>
        <w:lastRenderedPageBreak/>
        <w:t>9</w:t>
      </w:r>
      <w:r w:rsidR="006A2401" w:rsidRPr="006213D3">
        <w:rPr>
          <w:b/>
          <w:bCs/>
          <w:sz w:val="32"/>
          <w:szCs w:val="32"/>
        </w:rPr>
        <w:t>.</w:t>
      </w:r>
      <w:r w:rsidR="006A2401" w:rsidRPr="006213D3">
        <w:rPr>
          <w:b/>
          <w:bCs/>
          <w:sz w:val="32"/>
          <w:szCs w:val="32"/>
        </w:rPr>
        <w:tab/>
      </w:r>
      <w:r w:rsidR="001253C0" w:rsidRPr="006213D3">
        <w:rPr>
          <w:b/>
          <w:bCs/>
          <w:sz w:val="32"/>
          <w:szCs w:val="32"/>
          <w:cs/>
        </w:rPr>
        <w:t>เงินกู้ยืมระยะยาว</w:t>
      </w:r>
      <w:r w:rsidR="000F6EA1" w:rsidRPr="006213D3">
        <w:rPr>
          <w:b/>
          <w:bCs/>
          <w:sz w:val="32"/>
          <w:szCs w:val="32"/>
          <w:cs/>
        </w:rPr>
        <w:t>อื่น</w:t>
      </w:r>
    </w:p>
    <w:p w14:paraId="49BE351A" w14:textId="49BD2502" w:rsidR="00461E2D" w:rsidRPr="006213D3" w:rsidRDefault="00461E2D" w:rsidP="000800DA">
      <w:pPr>
        <w:pStyle w:val="Caption"/>
        <w:spacing w:before="120" w:line="420" w:lineRule="exact"/>
        <w:ind w:left="547" w:hanging="547"/>
        <w:rPr>
          <w:spacing w:val="-2"/>
          <w:sz w:val="32"/>
          <w:szCs w:val="32"/>
        </w:rPr>
      </w:pPr>
      <w:r w:rsidRPr="006213D3">
        <w:rPr>
          <w:sz w:val="32"/>
          <w:szCs w:val="32"/>
          <w:cs/>
        </w:rPr>
        <w:tab/>
      </w:r>
      <w:r w:rsidRPr="006213D3">
        <w:rPr>
          <w:spacing w:val="-2"/>
          <w:sz w:val="32"/>
          <w:szCs w:val="32"/>
          <w:cs/>
        </w:rPr>
        <w:t>รายการเคลื่อนไหวของเงินกู้ยืมระยะ</w:t>
      </w:r>
      <w:r w:rsidR="002D7AC1" w:rsidRPr="006213D3">
        <w:rPr>
          <w:spacing w:val="-2"/>
          <w:sz w:val="32"/>
          <w:szCs w:val="32"/>
          <w:cs/>
        </w:rPr>
        <w:t>ยาว</w:t>
      </w:r>
      <w:r w:rsidR="00245D41">
        <w:rPr>
          <w:rFonts w:hint="cs"/>
          <w:spacing w:val="-2"/>
          <w:sz w:val="32"/>
          <w:szCs w:val="32"/>
          <w:cs/>
        </w:rPr>
        <w:t>อื่น</w:t>
      </w:r>
      <w:r w:rsidRPr="006213D3">
        <w:rPr>
          <w:spacing w:val="-2"/>
          <w:sz w:val="32"/>
          <w:szCs w:val="32"/>
          <w:cs/>
        </w:rPr>
        <w:t>สำหรับงวด</w:t>
      </w:r>
      <w:r w:rsidR="006915EB" w:rsidRPr="006213D3">
        <w:rPr>
          <w:spacing w:val="-2"/>
          <w:sz w:val="32"/>
          <w:szCs w:val="32"/>
          <w:cs/>
        </w:rPr>
        <w:t>หก</w:t>
      </w:r>
      <w:r w:rsidRPr="006213D3">
        <w:rPr>
          <w:spacing w:val="-2"/>
          <w:sz w:val="32"/>
          <w:szCs w:val="32"/>
          <w:cs/>
        </w:rPr>
        <w:t>เดือนสิ้นสุดวันที่</w:t>
      </w:r>
      <w:r w:rsidR="00764958" w:rsidRPr="006213D3">
        <w:rPr>
          <w:spacing w:val="-2"/>
          <w:sz w:val="32"/>
          <w:szCs w:val="32"/>
          <w:cs/>
        </w:rPr>
        <w:t xml:space="preserve"> </w:t>
      </w:r>
      <w:r w:rsidR="006915EB" w:rsidRPr="006213D3">
        <w:rPr>
          <w:spacing w:val="-2"/>
          <w:sz w:val="32"/>
          <w:szCs w:val="32"/>
        </w:rPr>
        <w:t>30</w:t>
      </w:r>
      <w:r w:rsidRPr="006213D3">
        <w:rPr>
          <w:spacing w:val="-2"/>
          <w:sz w:val="32"/>
          <w:szCs w:val="32"/>
        </w:rPr>
        <w:t xml:space="preserve"> </w:t>
      </w:r>
      <w:r w:rsidR="006915EB" w:rsidRPr="006213D3">
        <w:rPr>
          <w:spacing w:val="-2"/>
          <w:sz w:val="32"/>
          <w:szCs w:val="32"/>
          <w:cs/>
        </w:rPr>
        <w:t xml:space="preserve">มิถุนายน </w:t>
      </w:r>
      <w:r w:rsidRPr="006213D3">
        <w:rPr>
          <w:spacing w:val="-2"/>
          <w:sz w:val="32"/>
          <w:szCs w:val="32"/>
        </w:rPr>
        <w:t>2569</w:t>
      </w:r>
      <w:r w:rsidR="007065AF" w:rsidRPr="006213D3">
        <w:rPr>
          <w:spacing w:val="-2"/>
          <w:sz w:val="32"/>
          <w:szCs w:val="32"/>
        </w:rPr>
        <w:t xml:space="preserve"> </w:t>
      </w:r>
      <w:r w:rsidRPr="006213D3">
        <w:rPr>
          <w:spacing w:val="-2"/>
          <w:sz w:val="32"/>
          <w:szCs w:val="32"/>
          <w:cs/>
        </w:rPr>
        <w:t>มีดังนี้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410"/>
        <w:gridCol w:w="2340"/>
        <w:gridCol w:w="2340"/>
      </w:tblGrid>
      <w:tr w:rsidR="00C9165B" w:rsidRPr="006213D3" w14:paraId="1DE12440" w14:textId="77777777" w:rsidTr="000B25CC">
        <w:tc>
          <w:tcPr>
            <w:tcW w:w="4410" w:type="dxa"/>
          </w:tcPr>
          <w:p w14:paraId="2107F499" w14:textId="77777777" w:rsidR="00461E2D" w:rsidRPr="006213D3" w:rsidRDefault="00461E2D" w:rsidP="00016F85">
            <w:pPr>
              <w:spacing w:line="420" w:lineRule="exact"/>
              <w:ind w:left="151" w:hanging="151"/>
              <w:jc w:val="center"/>
              <w:outlineLvl w:val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80" w:type="dxa"/>
            <w:gridSpan w:val="2"/>
            <w:vAlign w:val="bottom"/>
          </w:tcPr>
          <w:p w14:paraId="493F565E" w14:textId="77777777" w:rsidR="00461E2D" w:rsidRPr="006213D3" w:rsidRDefault="00461E2D" w:rsidP="00016F85">
            <w:pPr>
              <w:tabs>
                <w:tab w:val="right" w:pos="1033"/>
              </w:tabs>
              <w:spacing w:line="42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213D3">
              <w:rPr>
                <w:rFonts w:ascii="Angsana New" w:hAnsi="Angsana New"/>
                <w:sz w:val="32"/>
                <w:szCs w:val="32"/>
              </w:rPr>
              <w:t>(</w:t>
            </w:r>
            <w:r w:rsidRPr="006213D3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6213D3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6213D3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C9165B" w:rsidRPr="006213D3" w14:paraId="371E4748" w14:textId="77777777" w:rsidTr="000B25CC">
        <w:tc>
          <w:tcPr>
            <w:tcW w:w="4410" w:type="dxa"/>
          </w:tcPr>
          <w:p w14:paraId="61386565" w14:textId="77777777" w:rsidR="00461E2D" w:rsidRPr="006213D3" w:rsidRDefault="00461E2D" w:rsidP="00016F85">
            <w:pPr>
              <w:spacing w:line="420" w:lineRule="exact"/>
              <w:ind w:left="151" w:hanging="151"/>
              <w:jc w:val="center"/>
              <w:outlineLvl w:val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0" w:type="dxa"/>
            <w:vAlign w:val="bottom"/>
          </w:tcPr>
          <w:p w14:paraId="4B96ABBB" w14:textId="77777777" w:rsidR="00461E2D" w:rsidRPr="006213D3" w:rsidRDefault="00461E2D" w:rsidP="00016F85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42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213D3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40" w:type="dxa"/>
          </w:tcPr>
          <w:p w14:paraId="6E470F2E" w14:textId="77777777" w:rsidR="00461E2D" w:rsidRPr="006213D3" w:rsidRDefault="00461E2D" w:rsidP="00016F85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42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213D3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9165B" w:rsidRPr="006213D3" w14:paraId="7B8AC705" w14:textId="77777777" w:rsidTr="000B25CC">
        <w:tc>
          <w:tcPr>
            <w:tcW w:w="4410" w:type="dxa"/>
          </w:tcPr>
          <w:p w14:paraId="1FA15A78" w14:textId="77777777" w:rsidR="00461E2D" w:rsidRPr="006213D3" w:rsidRDefault="00461E2D" w:rsidP="00016F85">
            <w:pPr>
              <w:spacing w:line="420" w:lineRule="exact"/>
              <w:ind w:left="151" w:hanging="151"/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6213D3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6213D3">
              <w:rPr>
                <w:rFonts w:ascii="Angsana New" w:hAnsi="Angsana New"/>
                <w:sz w:val="32"/>
                <w:szCs w:val="32"/>
              </w:rPr>
              <w:t>1</w:t>
            </w:r>
            <w:r w:rsidRPr="006213D3">
              <w:rPr>
                <w:rFonts w:ascii="Angsana New" w:hAnsi="Angsana New"/>
                <w:sz w:val="32"/>
                <w:szCs w:val="32"/>
                <w:cs/>
              </w:rPr>
              <w:t xml:space="preserve"> มกราคม </w:t>
            </w:r>
            <w:r w:rsidRPr="006213D3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2340" w:type="dxa"/>
            <w:vAlign w:val="bottom"/>
          </w:tcPr>
          <w:p w14:paraId="0C1861BF" w14:textId="4BAEC3CC" w:rsidR="00461E2D" w:rsidRPr="006213D3" w:rsidRDefault="00AD15BE" w:rsidP="00016F85">
            <w:pPr>
              <w:tabs>
                <w:tab w:val="decimal" w:pos="1962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6213D3">
              <w:rPr>
                <w:rFonts w:ascii="Angsana New" w:hAnsi="Angsana New"/>
                <w:sz w:val="32"/>
                <w:szCs w:val="32"/>
              </w:rPr>
              <w:t>790,000</w:t>
            </w:r>
          </w:p>
        </w:tc>
        <w:tc>
          <w:tcPr>
            <w:tcW w:w="2340" w:type="dxa"/>
          </w:tcPr>
          <w:p w14:paraId="1E6AA00D" w14:textId="77AA3FDA" w:rsidR="00461E2D" w:rsidRPr="006213D3" w:rsidRDefault="00AD15BE" w:rsidP="00016F85">
            <w:pPr>
              <w:tabs>
                <w:tab w:val="decimal" w:pos="1962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6213D3">
              <w:rPr>
                <w:rFonts w:ascii="Angsana New" w:hAnsi="Angsana New"/>
                <w:sz w:val="32"/>
                <w:szCs w:val="32"/>
              </w:rPr>
              <w:t>412,322</w:t>
            </w:r>
          </w:p>
        </w:tc>
      </w:tr>
      <w:tr w:rsidR="00C9165B" w:rsidRPr="006213D3" w14:paraId="6D0DE200" w14:textId="77777777" w:rsidTr="000B25CC">
        <w:tc>
          <w:tcPr>
            <w:tcW w:w="4410" w:type="dxa"/>
          </w:tcPr>
          <w:p w14:paraId="56B81B53" w14:textId="1B3AB5F8" w:rsidR="00461E2D" w:rsidRPr="006213D3" w:rsidRDefault="00461E2D" w:rsidP="00016F85">
            <w:pPr>
              <w:spacing w:line="420" w:lineRule="exact"/>
              <w:ind w:left="516" w:right="-72" w:hanging="516"/>
              <w:rPr>
                <w:rFonts w:ascii="Angsana New" w:hAnsi="Angsana New"/>
                <w:sz w:val="32"/>
                <w:szCs w:val="32"/>
                <w:cs/>
              </w:rPr>
            </w:pPr>
            <w:r w:rsidRPr="006213D3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6213D3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="0012483F" w:rsidRPr="006213D3">
              <w:rPr>
                <w:rFonts w:ascii="Angsana New" w:hAnsi="Angsana New"/>
                <w:sz w:val="32"/>
                <w:szCs w:val="32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2340" w:type="dxa"/>
            <w:vAlign w:val="bottom"/>
          </w:tcPr>
          <w:p w14:paraId="6FFD334A" w14:textId="485D38CC" w:rsidR="00461E2D" w:rsidRPr="006213D3" w:rsidRDefault="000E5AC1" w:rsidP="00016F85">
            <w:pPr>
              <w:pBdr>
                <w:bottom w:val="single" w:sz="4" w:space="1" w:color="auto"/>
              </w:pBdr>
              <w:tabs>
                <w:tab w:val="decimal" w:pos="1962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6213D3">
              <w:rPr>
                <w:rFonts w:ascii="Angsana New" w:hAnsi="Angsana New"/>
                <w:sz w:val="32"/>
                <w:szCs w:val="32"/>
              </w:rPr>
              <w:t>(90,000)</w:t>
            </w:r>
          </w:p>
        </w:tc>
        <w:tc>
          <w:tcPr>
            <w:tcW w:w="2340" w:type="dxa"/>
          </w:tcPr>
          <w:p w14:paraId="5FA58C8D" w14:textId="7B50314D" w:rsidR="00461E2D" w:rsidRPr="006213D3" w:rsidRDefault="00A8554E" w:rsidP="00016F85">
            <w:pPr>
              <w:pBdr>
                <w:bottom w:val="single" w:sz="4" w:space="1" w:color="auto"/>
              </w:pBdr>
              <w:tabs>
                <w:tab w:val="decimal" w:pos="1962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6213D3">
              <w:rPr>
                <w:rFonts w:ascii="Angsana New" w:hAnsi="Angsana New"/>
                <w:sz w:val="32"/>
                <w:szCs w:val="32"/>
              </w:rPr>
              <w:t>(90,000)</w:t>
            </w:r>
          </w:p>
        </w:tc>
      </w:tr>
      <w:tr w:rsidR="00C9165B" w:rsidRPr="006213D3" w14:paraId="6BE326A2" w14:textId="77777777" w:rsidTr="0012483F">
        <w:tc>
          <w:tcPr>
            <w:tcW w:w="4410" w:type="dxa"/>
          </w:tcPr>
          <w:p w14:paraId="48A3FF9A" w14:textId="7675BBC2" w:rsidR="00461E2D" w:rsidRPr="006213D3" w:rsidRDefault="00461E2D" w:rsidP="00016F85">
            <w:pPr>
              <w:spacing w:line="420" w:lineRule="exact"/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6213D3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6915EB" w:rsidRPr="006213D3">
              <w:rPr>
                <w:rFonts w:ascii="Angsana New" w:hAnsi="Angsana New"/>
                <w:sz w:val="32"/>
                <w:szCs w:val="32"/>
              </w:rPr>
              <w:t>30</w:t>
            </w:r>
            <w:r w:rsidRPr="006213D3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6915EB" w:rsidRPr="006213D3">
              <w:rPr>
                <w:rFonts w:ascii="Angsana New" w:hAnsi="Angsana New"/>
                <w:sz w:val="32"/>
                <w:szCs w:val="32"/>
                <w:cs/>
              </w:rPr>
              <w:t xml:space="preserve">มิถุนายน </w:t>
            </w:r>
            <w:r w:rsidRPr="006213D3">
              <w:rPr>
                <w:rFonts w:ascii="Angsana New" w:hAnsi="Angsana New"/>
                <w:sz w:val="32"/>
                <w:szCs w:val="32"/>
              </w:rPr>
              <w:t>2569</w:t>
            </w:r>
            <w:r w:rsidR="0012483F" w:rsidRPr="006213D3">
              <w:rPr>
                <w:rFonts w:ascii="Angsana New" w:hAnsi="Angsana New"/>
                <w:sz w:val="32"/>
                <w:szCs w:val="32"/>
                <w:cs/>
              </w:rPr>
              <w:t xml:space="preserve"> - สุทธิจากส่วนที่ถึงกำหนดชำระภายในหนึ่งปี</w:t>
            </w:r>
          </w:p>
        </w:tc>
        <w:tc>
          <w:tcPr>
            <w:tcW w:w="2340" w:type="dxa"/>
            <w:vAlign w:val="bottom"/>
          </w:tcPr>
          <w:p w14:paraId="56919C79" w14:textId="791E7DDA" w:rsidR="00461E2D" w:rsidRPr="006213D3" w:rsidRDefault="00BF50AC" w:rsidP="00016F85">
            <w:pPr>
              <w:pBdr>
                <w:bottom w:val="double" w:sz="4" w:space="1" w:color="auto"/>
              </w:pBdr>
              <w:tabs>
                <w:tab w:val="decimal" w:pos="1962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6213D3">
              <w:rPr>
                <w:rFonts w:ascii="Angsana New" w:hAnsi="Angsana New"/>
                <w:sz w:val="32"/>
                <w:szCs w:val="32"/>
              </w:rPr>
              <w:t>700,000</w:t>
            </w:r>
          </w:p>
        </w:tc>
        <w:tc>
          <w:tcPr>
            <w:tcW w:w="2340" w:type="dxa"/>
            <w:vAlign w:val="bottom"/>
          </w:tcPr>
          <w:p w14:paraId="2B2CAC85" w14:textId="2F5FCA33" w:rsidR="00461E2D" w:rsidRPr="006213D3" w:rsidRDefault="00D62C96" w:rsidP="00016F85">
            <w:pPr>
              <w:pBdr>
                <w:bottom w:val="double" w:sz="4" w:space="1" w:color="auto"/>
              </w:pBdr>
              <w:tabs>
                <w:tab w:val="decimal" w:pos="1962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6213D3">
              <w:rPr>
                <w:rFonts w:ascii="Angsana New" w:hAnsi="Angsana New"/>
                <w:sz w:val="32"/>
                <w:szCs w:val="32"/>
              </w:rPr>
              <w:t>322,322</w:t>
            </w:r>
          </w:p>
        </w:tc>
      </w:tr>
    </w:tbl>
    <w:p w14:paraId="742ED3D9" w14:textId="5530F40C" w:rsidR="00704AB6" w:rsidRPr="006213D3" w:rsidRDefault="00704AB6" w:rsidP="00016F85">
      <w:pPr>
        <w:tabs>
          <w:tab w:val="left" w:pos="900"/>
          <w:tab w:val="right" w:pos="7200"/>
        </w:tabs>
        <w:spacing w:before="120" w:after="120" w:line="42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6213D3">
        <w:rPr>
          <w:rFonts w:ascii="Angsana New" w:hAnsi="Angsana New"/>
          <w:sz w:val="32"/>
          <w:szCs w:val="32"/>
          <w:cs/>
        </w:rPr>
        <w:t>เงินกู้ยืมระยะยาว</w:t>
      </w:r>
      <w:r w:rsidR="00245D41">
        <w:rPr>
          <w:rFonts w:ascii="Angsana New" w:hAnsi="Angsana New" w:hint="cs"/>
          <w:sz w:val="32"/>
          <w:szCs w:val="32"/>
          <w:cs/>
        </w:rPr>
        <w:t>อื่น</w:t>
      </w:r>
      <w:r w:rsidRPr="006213D3">
        <w:rPr>
          <w:rFonts w:ascii="Angsana New" w:hAnsi="Angsana New"/>
          <w:sz w:val="32"/>
          <w:szCs w:val="32"/>
          <w:cs/>
        </w:rPr>
        <w:t xml:space="preserve">มีกำหนดชำระคืนภายในเดือนพฤศจิกายน </w:t>
      </w:r>
      <w:r w:rsidRPr="006213D3">
        <w:rPr>
          <w:rFonts w:ascii="Angsana New" w:hAnsi="Angsana New"/>
          <w:sz w:val="32"/>
          <w:szCs w:val="32"/>
        </w:rPr>
        <w:t xml:space="preserve">2569 </w:t>
      </w:r>
      <w:r w:rsidRPr="006213D3">
        <w:rPr>
          <w:rFonts w:ascii="Angsana New" w:hAnsi="Angsana New"/>
          <w:sz w:val="32"/>
          <w:szCs w:val="32"/>
          <w:cs/>
        </w:rPr>
        <w:t xml:space="preserve">และตุลาคม </w:t>
      </w:r>
      <w:r w:rsidRPr="006213D3">
        <w:rPr>
          <w:rFonts w:ascii="Angsana New" w:hAnsi="Angsana New"/>
          <w:sz w:val="32"/>
          <w:szCs w:val="32"/>
        </w:rPr>
        <w:t xml:space="preserve">2573 </w:t>
      </w:r>
      <w:r w:rsidRPr="006213D3">
        <w:rPr>
          <w:rFonts w:ascii="Angsana New" w:hAnsi="Angsana New"/>
          <w:sz w:val="32"/>
          <w:szCs w:val="32"/>
          <w:cs/>
        </w:rPr>
        <w:t>กลุ่มบริษัท</w:t>
      </w:r>
      <w:r w:rsidRPr="006213D3">
        <w:rPr>
          <w:rFonts w:ascii="Angsana New" w:hAnsi="Angsana New"/>
          <w:spacing w:val="-2"/>
          <w:sz w:val="32"/>
          <w:szCs w:val="32"/>
          <w:cs/>
        </w:rPr>
        <w:t>ได้นำ</w:t>
      </w:r>
      <w:r w:rsidR="00E52BCD" w:rsidRPr="006213D3">
        <w:rPr>
          <w:rFonts w:ascii="Angsana New" w:hAnsi="Angsana New"/>
          <w:spacing w:val="-2"/>
          <w:sz w:val="32"/>
          <w:szCs w:val="32"/>
          <w:cs/>
        </w:rPr>
        <w:t xml:space="preserve">    </w:t>
      </w:r>
      <w:r w:rsidRPr="006213D3">
        <w:rPr>
          <w:rFonts w:ascii="Angsana New" w:hAnsi="Angsana New"/>
          <w:spacing w:val="-2"/>
          <w:sz w:val="32"/>
          <w:szCs w:val="32"/>
          <w:cs/>
        </w:rPr>
        <w:t>ต้นทุนโครงการพัฒนาอสังหาริมทรัพย์และอสังหาริมทรัพย์เพื่อการลงทุนไปจดจำนอง</w:t>
      </w:r>
      <w:r w:rsidRPr="006213D3">
        <w:rPr>
          <w:rFonts w:ascii="Angsana New" w:hAnsi="Angsana New"/>
          <w:sz w:val="32"/>
          <w:szCs w:val="32"/>
          <w:cs/>
        </w:rPr>
        <w:t xml:space="preserve">เพื่อเป็นหลักประกันเงินกู้ยืมดังกล่าว </w:t>
      </w:r>
    </w:p>
    <w:p w14:paraId="335C8050" w14:textId="1EF8CDF9" w:rsidR="00FC2F09" w:rsidRPr="006213D3" w:rsidRDefault="00FC2F09" w:rsidP="00016F85">
      <w:pPr>
        <w:tabs>
          <w:tab w:val="left" w:pos="900"/>
          <w:tab w:val="right" w:pos="7200"/>
        </w:tabs>
        <w:spacing w:before="120" w:after="120" w:line="42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6213D3">
        <w:rPr>
          <w:rFonts w:ascii="Angsana New" w:hAnsi="Angsana New"/>
          <w:sz w:val="32"/>
          <w:szCs w:val="32"/>
          <w:cs/>
        </w:rPr>
        <w:t xml:space="preserve">ภายใต้สัญญาเงินกู้ยืม กลุ่มบริษัทต้องปฏิบัติตามเงื่อนไขทางการเงินบางประการ เช่น </w:t>
      </w:r>
      <w:r w:rsidR="007B1296" w:rsidRPr="006213D3">
        <w:rPr>
          <w:rFonts w:ascii="Angsana New" w:hAnsi="Angsana New"/>
          <w:sz w:val="32"/>
          <w:szCs w:val="32"/>
          <w:cs/>
        </w:rPr>
        <w:t>กา</w:t>
      </w:r>
      <w:r w:rsidR="00FF30C2" w:rsidRPr="006213D3">
        <w:rPr>
          <w:rFonts w:ascii="Angsana New" w:hAnsi="Angsana New"/>
          <w:sz w:val="32"/>
          <w:szCs w:val="32"/>
          <w:cs/>
        </w:rPr>
        <w:t>รปฏิบัติ</w:t>
      </w:r>
      <w:r w:rsidR="00C02D83" w:rsidRPr="006213D3">
        <w:rPr>
          <w:rFonts w:ascii="Angsana New" w:hAnsi="Angsana New"/>
          <w:sz w:val="32"/>
          <w:szCs w:val="32"/>
          <w:cs/>
        </w:rPr>
        <w:t xml:space="preserve">             </w:t>
      </w:r>
      <w:r w:rsidR="00FF30C2" w:rsidRPr="006213D3">
        <w:rPr>
          <w:rFonts w:ascii="Angsana New" w:hAnsi="Angsana New"/>
          <w:sz w:val="32"/>
          <w:szCs w:val="32"/>
          <w:cs/>
        </w:rPr>
        <w:t>ตามข้อกำหนดว่าด้วยสิทธิและหน้าที่ของผู้ออกหุ้นกู้และผู้ถือหุ้นกู้</w:t>
      </w:r>
      <w:r w:rsidR="00527306" w:rsidRPr="006213D3">
        <w:rPr>
          <w:rFonts w:ascii="Angsana New" w:hAnsi="Angsana New"/>
          <w:sz w:val="32"/>
          <w:szCs w:val="32"/>
          <w:cs/>
        </w:rPr>
        <w:t xml:space="preserve"> </w:t>
      </w:r>
      <w:r w:rsidR="00736602" w:rsidRPr="006213D3">
        <w:rPr>
          <w:rFonts w:ascii="Angsana New" w:hAnsi="Angsana New"/>
          <w:sz w:val="32"/>
          <w:szCs w:val="32"/>
          <w:cs/>
        </w:rPr>
        <w:t>เป็นต้น</w:t>
      </w:r>
    </w:p>
    <w:p w14:paraId="498A28C0" w14:textId="12C1BECA" w:rsidR="007C0C8F" w:rsidRPr="006213D3" w:rsidRDefault="00C02D83" w:rsidP="00016F85">
      <w:pPr>
        <w:pStyle w:val="Caption"/>
        <w:spacing w:before="120" w:line="420" w:lineRule="exact"/>
        <w:ind w:left="540"/>
        <w:rPr>
          <w:sz w:val="32"/>
          <w:szCs w:val="32"/>
        </w:rPr>
      </w:pPr>
      <w:r w:rsidRPr="006213D3">
        <w:rPr>
          <w:sz w:val="32"/>
          <w:szCs w:val="32"/>
          <w:cs/>
        </w:rPr>
        <w:tab/>
      </w:r>
      <w:r w:rsidR="007C0C8F" w:rsidRPr="006213D3">
        <w:rPr>
          <w:sz w:val="32"/>
          <w:szCs w:val="32"/>
          <w:cs/>
        </w:rPr>
        <w:t xml:space="preserve">ณ วันที่ </w:t>
      </w:r>
      <w:r w:rsidR="007C0C8F" w:rsidRPr="006213D3">
        <w:rPr>
          <w:sz w:val="32"/>
          <w:szCs w:val="32"/>
        </w:rPr>
        <w:t xml:space="preserve">31 </w:t>
      </w:r>
      <w:r w:rsidR="000E0981" w:rsidRPr="006213D3">
        <w:rPr>
          <w:sz w:val="32"/>
          <w:szCs w:val="32"/>
          <w:cs/>
        </w:rPr>
        <w:t>ธันวาคม</w:t>
      </w:r>
      <w:r w:rsidR="007C0C8F" w:rsidRPr="006213D3">
        <w:rPr>
          <w:sz w:val="32"/>
          <w:szCs w:val="32"/>
          <w:cs/>
        </w:rPr>
        <w:t xml:space="preserve"> </w:t>
      </w:r>
      <w:r w:rsidR="007C0C8F" w:rsidRPr="006213D3">
        <w:rPr>
          <w:sz w:val="32"/>
          <w:szCs w:val="32"/>
        </w:rPr>
        <w:t>256</w:t>
      </w:r>
      <w:r w:rsidR="000E0981" w:rsidRPr="006213D3">
        <w:rPr>
          <w:sz w:val="32"/>
          <w:szCs w:val="32"/>
        </w:rPr>
        <w:t>8</w:t>
      </w:r>
      <w:r w:rsidR="007C0C8F" w:rsidRPr="006213D3">
        <w:rPr>
          <w:sz w:val="32"/>
          <w:szCs w:val="32"/>
        </w:rPr>
        <w:t xml:space="preserve"> </w:t>
      </w:r>
      <w:r w:rsidR="007C0C8F" w:rsidRPr="006213D3">
        <w:rPr>
          <w:sz w:val="32"/>
          <w:szCs w:val="32"/>
          <w:cs/>
        </w:rPr>
        <w:t xml:space="preserve">กลุ่มบริษัทไม่สามารถปฏิบัติตามเงื่อนไขตามที่กำหนดไว้ในสัญญาเงินกู้           กับกิจการที่ไม่เกี่ยวข้องกันแห่งหนึ่ง ดังนั้น กลุ่มบริษัทจึงจัดประเภทเงินกู้ยืมระยะยาวจำนวน </w:t>
      </w:r>
      <w:r w:rsidR="007C0C8F" w:rsidRPr="006213D3">
        <w:rPr>
          <w:sz w:val="32"/>
          <w:szCs w:val="32"/>
        </w:rPr>
        <w:t xml:space="preserve">700 </w:t>
      </w:r>
      <w:r w:rsidR="007C0C8F" w:rsidRPr="006213D3">
        <w:rPr>
          <w:sz w:val="32"/>
          <w:szCs w:val="32"/>
          <w:cs/>
        </w:rPr>
        <w:t>ล้านบาท เป็นหนี้สินหมุนเวียนในงบฐานะการเงินรวมซึ่งเป็นไปตามมาตรฐานการรายงานทางการเงิน</w:t>
      </w:r>
      <w:r w:rsidR="00245D41">
        <w:rPr>
          <w:rFonts w:hint="cs"/>
          <w:sz w:val="32"/>
          <w:szCs w:val="32"/>
          <w:cs/>
        </w:rPr>
        <w:t xml:space="preserve"> </w:t>
      </w:r>
      <w:r w:rsidR="00245D41" w:rsidRPr="00245D41">
        <w:rPr>
          <w:sz w:val="32"/>
          <w:szCs w:val="32"/>
          <w:cs/>
        </w:rPr>
        <w:t xml:space="preserve">อย่างไรก็ตาม ในเดือนกุมภาพันธ์ </w:t>
      </w:r>
      <w:r w:rsidR="00245D41" w:rsidRPr="00245D41">
        <w:rPr>
          <w:sz w:val="32"/>
          <w:szCs w:val="32"/>
        </w:rPr>
        <w:t xml:space="preserve">2569 </w:t>
      </w:r>
      <w:r w:rsidR="00245D41" w:rsidRPr="00245D41">
        <w:rPr>
          <w:sz w:val="32"/>
          <w:szCs w:val="32"/>
          <w:cs/>
        </w:rPr>
        <w:t>กลุ่มบริษัทได้รับการผ่อนผันการปฏิบัติ</w:t>
      </w:r>
      <w:r w:rsidR="00826BC4">
        <w:rPr>
          <w:rFonts w:hint="cs"/>
          <w:sz w:val="32"/>
          <w:szCs w:val="32"/>
          <w:cs/>
        </w:rPr>
        <w:t>ตามเงื่อนไขทางการเงินข้างต้น</w:t>
      </w:r>
      <w:r w:rsidR="00245D41" w:rsidRPr="00245D41">
        <w:rPr>
          <w:sz w:val="32"/>
          <w:szCs w:val="32"/>
          <w:cs/>
        </w:rPr>
        <w:t>จาก</w:t>
      </w:r>
      <w:r w:rsidR="00826BC4">
        <w:rPr>
          <w:rFonts w:hint="cs"/>
          <w:sz w:val="32"/>
          <w:szCs w:val="32"/>
          <w:cs/>
        </w:rPr>
        <w:t xml:space="preserve">             </w:t>
      </w:r>
      <w:r w:rsidR="00245D41" w:rsidRPr="00245D41">
        <w:rPr>
          <w:sz w:val="32"/>
          <w:szCs w:val="32"/>
          <w:cs/>
        </w:rPr>
        <w:t>การ</w:t>
      </w:r>
      <w:r w:rsidR="00826BC4">
        <w:rPr>
          <w:rFonts w:hint="cs"/>
          <w:sz w:val="32"/>
          <w:szCs w:val="32"/>
          <w:cs/>
        </w:rPr>
        <w:t>อนุมัติ</w:t>
      </w:r>
      <w:r w:rsidR="00245D41" w:rsidRPr="00245D41">
        <w:rPr>
          <w:sz w:val="32"/>
          <w:szCs w:val="32"/>
          <w:cs/>
        </w:rPr>
        <w:t>ในที่ประชุมผู้ถือหุ้นกู้แล้ว</w:t>
      </w:r>
      <w:r w:rsidR="00826BC4">
        <w:rPr>
          <w:rFonts w:hint="cs"/>
          <w:sz w:val="32"/>
          <w:szCs w:val="32"/>
          <w:cs/>
        </w:rPr>
        <w:t>ตามที่กล่าวไว้ในหมายเหตุประกอบงบการเงินระหว่างกาลแบบย่อ</w:t>
      </w:r>
      <w:r w:rsidR="00826BC4">
        <w:rPr>
          <w:sz w:val="32"/>
          <w:szCs w:val="32"/>
        </w:rPr>
        <w:t xml:space="preserve">                 </w:t>
      </w:r>
      <w:r w:rsidR="00826BC4">
        <w:rPr>
          <w:rFonts w:hint="cs"/>
          <w:sz w:val="32"/>
          <w:szCs w:val="32"/>
          <w:cs/>
        </w:rPr>
        <w:t xml:space="preserve">ข้อ </w:t>
      </w:r>
      <w:r w:rsidR="00826BC4">
        <w:rPr>
          <w:sz w:val="32"/>
          <w:szCs w:val="32"/>
        </w:rPr>
        <w:t>11.3</w:t>
      </w:r>
    </w:p>
    <w:p w14:paraId="402B1E8B" w14:textId="3417659E" w:rsidR="00132BEC" w:rsidRPr="006213D3" w:rsidRDefault="00324280" w:rsidP="00016F85">
      <w:pPr>
        <w:pStyle w:val="Caption"/>
        <w:spacing w:before="120" w:line="420" w:lineRule="exact"/>
        <w:ind w:left="540" w:hanging="540"/>
        <w:rPr>
          <w:b/>
          <w:bCs/>
          <w:sz w:val="32"/>
          <w:szCs w:val="32"/>
          <w:cs/>
        </w:rPr>
      </w:pPr>
      <w:r w:rsidRPr="006213D3">
        <w:rPr>
          <w:b/>
          <w:bCs/>
          <w:sz w:val="32"/>
          <w:szCs w:val="32"/>
        </w:rPr>
        <w:t>10</w:t>
      </w:r>
      <w:r w:rsidR="00946230" w:rsidRPr="006213D3">
        <w:rPr>
          <w:b/>
          <w:bCs/>
          <w:sz w:val="32"/>
          <w:szCs w:val="32"/>
        </w:rPr>
        <w:t>.</w:t>
      </w:r>
      <w:r w:rsidR="00132BEC" w:rsidRPr="006213D3">
        <w:rPr>
          <w:b/>
          <w:bCs/>
          <w:sz w:val="32"/>
          <w:szCs w:val="32"/>
        </w:rPr>
        <w:tab/>
      </w:r>
      <w:bookmarkStart w:id="9" w:name="_Hlk149751718"/>
      <w:r w:rsidR="00132BEC" w:rsidRPr="006213D3">
        <w:rPr>
          <w:b/>
          <w:bCs/>
          <w:sz w:val="32"/>
          <w:szCs w:val="32"/>
          <w:cs/>
        </w:rPr>
        <w:t>เงินกู้ยืมระยะยาวจาก</w:t>
      </w:r>
      <w:bookmarkEnd w:id="9"/>
      <w:r w:rsidR="007B458A" w:rsidRPr="006213D3">
        <w:rPr>
          <w:b/>
          <w:bCs/>
          <w:sz w:val="32"/>
          <w:szCs w:val="32"/>
          <w:cs/>
        </w:rPr>
        <w:t>สถาบันการเงิน</w:t>
      </w:r>
    </w:p>
    <w:p w14:paraId="5E7719D4" w14:textId="73B5301C" w:rsidR="00B262C4" w:rsidRPr="006213D3" w:rsidRDefault="00BD2AED" w:rsidP="00016F85">
      <w:pPr>
        <w:pStyle w:val="Caption"/>
        <w:spacing w:before="120" w:after="0" w:line="420" w:lineRule="exact"/>
        <w:ind w:left="547" w:hanging="547"/>
        <w:rPr>
          <w:sz w:val="32"/>
          <w:szCs w:val="32"/>
        </w:rPr>
      </w:pPr>
      <w:r w:rsidRPr="006213D3">
        <w:rPr>
          <w:sz w:val="32"/>
          <w:szCs w:val="32"/>
          <w:cs/>
        </w:rPr>
        <w:tab/>
      </w:r>
      <w:r w:rsidR="00132BEC" w:rsidRPr="006213D3">
        <w:rPr>
          <w:spacing w:val="-6"/>
          <w:sz w:val="32"/>
          <w:szCs w:val="32"/>
          <w:cs/>
        </w:rPr>
        <w:t>รายการเคลื่อนไหวของเงินกู้ยืมระยะยาว</w:t>
      </w:r>
      <w:r w:rsidR="00E82058" w:rsidRPr="006213D3">
        <w:rPr>
          <w:spacing w:val="-6"/>
          <w:sz w:val="32"/>
          <w:szCs w:val="32"/>
          <w:cs/>
        </w:rPr>
        <w:t>จากสถาบันการเงิน</w:t>
      </w:r>
      <w:r w:rsidR="00B75081" w:rsidRPr="006213D3">
        <w:rPr>
          <w:spacing w:val="-6"/>
          <w:sz w:val="32"/>
          <w:szCs w:val="32"/>
          <w:cs/>
        </w:rPr>
        <w:t>สำหรับ</w:t>
      </w:r>
      <w:r w:rsidR="00132BEC" w:rsidRPr="006213D3">
        <w:rPr>
          <w:spacing w:val="-6"/>
          <w:sz w:val="32"/>
          <w:szCs w:val="32"/>
          <w:cs/>
        </w:rPr>
        <w:t>งวด</w:t>
      </w:r>
      <w:r w:rsidR="006915EB" w:rsidRPr="006213D3">
        <w:rPr>
          <w:spacing w:val="-6"/>
          <w:sz w:val="32"/>
          <w:szCs w:val="32"/>
          <w:cs/>
        </w:rPr>
        <w:t>หก</w:t>
      </w:r>
      <w:r w:rsidR="00C86682" w:rsidRPr="006213D3">
        <w:rPr>
          <w:spacing w:val="-6"/>
          <w:sz w:val="32"/>
          <w:szCs w:val="32"/>
          <w:cs/>
        </w:rPr>
        <w:t>เดือน</w:t>
      </w:r>
      <w:r w:rsidR="00132BEC" w:rsidRPr="006213D3">
        <w:rPr>
          <w:spacing w:val="-6"/>
          <w:sz w:val="32"/>
          <w:szCs w:val="32"/>
          <w:cs/>
        </w:rPr>
        <w:t>สิ้นสุดวันที่</w:t>
      </w:r>
      <w:r w:rsidR="00E82058" w:rsidRPr="006213D3">
        <w:rPr>
          <w:spacing w:val="-6"/>
          <w:sz w:val="32"/>
          <w:szCs w:val="32"/>
          <w:cs/>
        </w:rPr>
        <w:t xml:space="preserve"> </w:t>
      </w:r>
      <w:r w:rsidR="006915EB" w:rsidRPr="006213D3">
        <w:rPr>
          <w:spacing w:val="-6"/>
          <w:sz w:val="32"/>
          <w:szCs w:val="32"/>
        </w:rPr>
        <w:t>30</w:t>
      </w:r>
      <w:r w:rsidR="005E06B1" w:rsidRPr="006213D3">
        <w:rPr>
          <w:spacing w:val="-6"/>
          <w:sz w:val="32"/>
          <w:szCs w:val="32"/>
        </w:rPr>
        <w:t xml:space="preserve"> </w:t>
      </w:r>
      <w:r w:rsidR="006915EB" w:rsidRPr="006213D3">
        <w:rPr>
          <w:spacing w:val="-6"/>
          <w:sz w:val="32"/>
          <w:szCs w:val="32"/>
          <w:cs/>
        </w:rPr>
        <w:t xml:space="preserve">มิถุนายน </w:t>
      </w:r>
      <w:r w:rsidR="005E06B1" w:rsidRPr="006213D3">
        <w:rPr>
          <w:spacing w:val="-6"/>
          <w:sz w:val="32"/>
          <w:szCs w:val="32"/>
        </w:rPr>
        <w:t>2569</w:t>
      </w:r>
      <w:r w:rsidR="004E2598" w:rsidRPr="006213D3">
        <w:rPr>
          <w:sz w:val="32"/>
          <w:szCs w:val="32"/>
        </w:rPr>
        <w:t xml:space="preserve"> </w:t>
      </w:r>
      <w:r w:rsidR="00132BEC" w:rsidRPr="006213D3">
        <w:rPr>
          <w:sz w:val="32"/>
          <w:szCs w:val="32"/>
          <w:cs/>
        </w:rPr>
        <w:t>มีดังนี้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7020"/>
        <w:gridCol w:w="270"/>
        <w:gridCol w:w="1800"/>
      </w:tblGrid>
      <w:tr w:rsidR="00C9165B" w:rsidRPr="006213D3" w14:paraId="7DC04F65" w14:textId="77777777" w:rsidTr="005518D5">
        <w:trPr>
          <w:trHeight w:val="87"/>
        </w:trPr>
        <w:tc>
          <w:tcPr>
            <w:tcW w:w="7020" w:type="dxa"/>
          </w:tcPr>
          <w:p w14:paraId="2D25BD52" w14:textId="77777777" w:rsidR="00B262C4" w:rsidRPr="006213D3" w:rsidRDefault="00B262C4" w:rsidP="00016F85">
            <w:pPr>
              <w:spacing w:line="420" w:lineRule="exact"/>
              <w:ind w:left="162" w:right="72" w:hanging="16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70" w:type="dxa"/>
            <w:gridSpan w:val="2"/>
          </w:tcPr>
          <w:p w14:paraId="1BDCB960" w14:textId="77777777" w:rsidR="00B262C4" w:rsidRPr="006213D3" w:rsidRDefault="00B262C4" w:rsidP="00016F85">
            <w:pPr>
              <w:tabs>
                <w:tab w:val="decimal" w:pos="652"/>
              </w:tabs>
              <w:spacing w:line="420" w:lineRule="exact"/>
              <w:ind w:left="-14" w:right="-14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6213D3">
              <w:rPr>
                <w:rFonts w:ascii="Angsana New" w:hAnsi="Angsana New"/>
                <w:sz w:val="32"/>
                <w:szCs w:val="32"/>
              </w:rPr>
              <w:t>(</w:t>
            </w:r>
            <w:r w:rsidRPr="006213D3">
              <w:rPr>
                <w:rFonts w:ascii="Angsana New" w:hAnsi="Angsana New"/>
                <w:sz w:val="32"/>
                <w:szCs w:val="32"/>
                <w:cs/>
              </w:rPr>
              <w:t>หน่วย: พันบาท</w:t>
            </w:r>
            <w:r w:rsidRPr="006213D3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C9165B" w:rsidRPr="006213D3" w14:paraId="0B13EF50" w14:textId="77777777" w:rsidTr="005518D5">
        <w:trPr>
          <w:trHeight w:val="287"/>
        </w:trPr>
        <w:tc>
          <w:tcPr>
            <w:tcW w:w="7020" w:type="dxa"/>
            <w:vAlign w:val="bottom"/>
          </w:tcPr>
          <w:p w14:paraId="55B2C662" w14:textId="77777777" w:rsidR="00B262C4" w:rsidRPr="006213D3" w:rsidRDefault="00B262C4" w:rsidP="00016F85">
            <w:pPr>
              <w:spacing w:line="420" w:lineRule="exact"/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" w:type="dxa"/>
            <w:vAlign w:val="bottom"/>
          </w:tcPr>
          <w:p w14:paraId="4BF49E9B" w14:textId="7CAE63D2" w:rsidR="00B262C4" w:rsidRPr="006213D3" w:rsidRDefault="00B262C4" w:rsidP="00016F85">
            <w:pPr>
              <w:spacing w:line="420" w:lineRule="exact"/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  <w:vAlign w:val="bottom"/>
          </w:tcPr>
          <w:p w14:paraId="46717EA2" w14:textId="13A00361" w:rsidR="00B262C4" w:rsidRPr="006213D3" w:rsidRDefault="00DD0870" w:rsidP="00016F85">
            <w:pPr>
              <w:pBdr>
                <w:bottom w:val="single" w:sz="4" w:space="1" w:color="auto"/>
              </w:pBdr>
              <w:spacing w:line="420" w:lineRule="exact"/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213D3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C9165B" w:rsidRPr="006213D3" w14:paraId="32C1B641" w14:textId="77777777" w:rsidTr="005518D5">
        <w:trPr>
          <w:trHeight w:val="267"/>
        </w:trPr>
        <w:tc>
          <w:tcPr>
            <w:tcW w:w="7020" w:type="dxa"/>
          </w:tcPr>
          <w:p w14:paraId="7F70911B" w14:textId="03EBD7B2" w:rsidR="00B262C4" w:rsidRPr="006213D3" w:rsidRDefault="00B262C4" w:rsidP="00016F85">
            <w:pPr>
              <w:spacing w:line="420" w:lineRule="exact"/>
              <w:ind w:left="162" w:right="7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6213D3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6213D3">
              <w:rPr>
                <w:rFonts w:ascii="Angsana New" w:hAnsi="Angsana New"/>
                <w:sz w:val="32"/>
                <w:szCs w:val="32"/>
              </w:rPr>
              <w:t>1</w:t>
            </w:r>
            <w:r w:rsidRPr="006213D3">
              <w:rPr>
                <w:rFonts w:ascii="Angsana New" w:hAnsi="Angsana New"/>
                <w:sz w:val="32"/>
                <w:szCs w:val="32"/>
                <w:cs/>
              </w:rPr>
              <w:t xml:space="preserve"> มกราคม </w:t>
            </w:r>
            <w:r w:rsidRPr="006213D3">
              <w:rPr>
                <w:rFonts w:ascii="Angsana New" w:hAnsi="Angsana New"/>
                <w:sz w:val="32"/>
                <w:szCs w:val="32"/>
              </w:rPr>
              <w:t>256</w:t>
            </w:r>
            <w:r w:rsidR="00110950" w:rsidRPr="006213D3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270" w:type="dxa"/>
          </w:tcPr>
          <w:p w14:paraId="1C7BB15F" w14:textId="49386959" w:rsidR="00B262C4" w:rsidRPr="006213D3" w:rsidRDefault="00B262C4" w:rsidP="00016F85">
            <w:pPr>
              <w:tabs>
                <w:tab w:val="decimal" w:pos="1416"/>
              </w:tabs>
              <w:spacing w:line="420" w:lineRule="exact"/>
              <w:ind w:left="-14"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  <w:vAlign w:val="bottom"/>
          </w:tcPr>
          <w:p w14:paraId="50504707" w14:textId="06A65767" w:rsidR="00B262C4" w:rsidRPr="006213D3" w:rsidRDefault="00110950" w:rsidP="00016F85">
            <w:pPr>
              <w:tabs>
                <w:tab w:val="decimal" w:pos="1416"/>
              </w:tabs>
              <w:spacing w:line="420" w:lineRule="exact"/>
              <w:ind w:left="-14" w:right="-14"/>
              <w:rPr>
                <w:rFonts w:ascii="Angsana New" w:hAnsi="Angsana New"/>
                <w:sz w:val="32"/>
                <w:szCs w:val="32"/>
              </w:rPr>
            </w:pPr>
            <w:r w:rsidRPr="006213D3">
              <w:rPr>
                <w:rFonts w:ascii="Angsana New" w:hAnsi="Angsana New"/>
                <w:sz w:val="32"/>
                <w:szCs w:val="32"/>
              </w:rPr>
              <w:t>4,235,742</w:t>
            </w:r>
          </w:p>
        </w:tc>
      </w:tr>
      <w:tr w:rsidR="00C9165B" w:rsidRPr="006213D3" w14:paraId="3AEB3CC4" w14:textId="77777777" w:rsidTr="005518D5">
        <w:trPr>
          <w:trHeight w:val="267"/>
        </w:trPr>
        <w:tc>
          <w:tcPr>
            <w:tcW w:w="7020" w:type="dxa"/>
          </w:tcPr>
          <w:p w14:paraId="4C79A5DE" w14:textId="0A633BAE" w:rsidR="00DB4196" w:rsidRPr="006213D3" w:rsidRDefault="00DB4196" w:rsidP="00016F85">
            <w:pPr>
              <w:spacing w:line="420" w:lineRule="exact"/>
              <w:ind w:left="516" w:right="72" w:hanging="516"/>
              <w:rPr>
                <w:rFonts w:ascii="Angsana New" w:hAnsi="Angsana New"/>
                <w:sz w:val="32"/>
                <w:szCs w:val="32"/>
                <w:cs/>
              </w:rPr>
            </w:pPr>
            <w:r w:rsidRPr="006213D3">
              <w:rPr>
                <w:rFonts w:ascii="Angsana New" w:hAnsi="Angsana New"/>
                <w:sz w:val="32"/>
                <w:szCs w:val="32"/>
                <w:cs/>
              </w:rPr>
              <w:t>บวก:</w:t>
            </w:r>
            <w:r w:rsidRPr="006213D3">
              <w:rPr>
                <w:rFonts w:ascii="Angsana New" w:hAnsi="Angsana New"/>
                <w:sz w:val="32"/>
                <w:szCs w:val="32"/>
              </w:rPr>
              <w:tab/>
            </w:r>
            <w:r w:rsidR="00593F1D" w:rsidRPr="006213D3">
              <w:rPr>
                <w:rFonts w:ascii="Angsana New" w:hAnsi="Angsana New"/>
                <w:sz w:val="32"/>
                <w:szCs w:val="32"/>
                <w:cs/>
              </w:rPr>
              <w:t>ตัดจำหน่ายค่าธรรมเนียมทางการเงินรอตัดจ่าย</w:t>
            </w:r>
          </w:p>
        </w:tc>
        <w:tc>
          <w:tcPr>
            <w:tcW w:w="270" w:type="dxa"/>
          </w:tcPr>
          <w:p w14:paraId="71DD0FB6" w14:textId="0C81E812" w:rsidR="00DB4196" w:rsidRPr="006213D3" w:rsidRDefault="00DB4196" w:rsidP="00016F85">
            <w:pPr>
              <w:tabs>
                <w:tab w:val="decimal" w:pos="1416"/>
              </w:tabs>
              <w:spacing w:line="420" w:lineRule="exact"/>
              <w:ind w:left="-14" w:right="-14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00" w:type="dxa"/>
          </w:tcPr>
          <w:p w14:paraId="48B09FB2" w14:textId="77AEF6C6" w:rsidR="00DB4196" w:rsidRPr="006213D3" w:rsidRDefault="00B56F2A" w:rsidP="00016F85">
            <w:pPr>
              <w:tabs>
                <w:tab w:val="decimal" w:pos="1416"/>
              </w:tabs>
              <w:spacing w:line="420" w:lineRule="exact"/>
              <w:ind w:left="-14"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6213D3">
              <w:rPr>
                <w:rFonts w:ascii="Angsana New" w:hAnsi="Angsana New"/>
                <w:sz w:val="32"/>
                <w:szCs w:val="32"/>
              </w:rPr>
              <w:t>1,677</w:t>
            </w:r>
          </w:p>
        </w:tc>
      </w:tr>
      <w:tr w:rsidR="00C9165B" w:rsidRPr="006213D3" w14:paraId="06D2133C" w14:textId="77777777" w:rsidTr="005518D5">
        <w:trPr>
          <w:trHeight w:val="267"/>
        </w:trPr>
        <w:tc>
          <w:tcPr>
            <w:tcW w:w="7020" w:type="dxa"/>
          </w:tcPr>
          <w:p w14:paraId="6D870185" w14:textId="780F14DB" w:rsidR="00DB4196" w:rsidRPr="006213D3" w:rsidRDefault="00DB4196" w:rsidP="00016F85">
            <w:pPr>
              <w:spacing w:line="420" w:lineRule="exact"/>
              <w:ind w:left="516" w:right="72" w:hanging="516"/>
              <w:rPr>
                <w:rFonts w:ascii="Angsana New" w:hAnsi="Angsana New"/>
                <w:sz w:val="32"/>
                <w:szCs w:val="32"/>
                <w:cs/>
              </w:rPr>
            </w:pPr>
            <w:r w:rsidRPr="006213D3">
              <w:rPr>
                <w:rFonts w:ascii="Angsana New" w:hAnsi="Angsana New"/>
                <w:sz w:val="32"/>
                <w:szCs w:val="32"/>
                <w:cs/>
              </w:rPr>
              <w:t>หัก:</w:t>
            </w:r>
            <w:r w:rsidRPr="006213D3">
              <w:rPr>
                <w:rFonts w:ascii="Angsana New" w:hAnsi="Angsana New"/>
                <w:sz w:val="32"/>
                <w:szCs w:val="32"/>
              </w:rPr>
              <w:tab/>
            </w:r>
            <w:r w:rsidRPr="006213D3">
              <w:rPr>
                <w:rFonts w:ascii="Angsana New" w:hAnsi="Angsana New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270" w:type="dxa"/>
          </w:tcPr>
          <w:p w14:paraId="6F522EBE" w14:textId="0EE1A749" w:rsidR="00DB4196" w:rsidRPr="006213D3" w:rsidRDefault="00DB4196" w:rsidP="00016F85">
            <w:pPr>
              <w:tabs>
                <w:tab w:val="decimal" w:pos="1416"/>
              </w:tabs>
              <w:spacing w:line="420" w:lineRule="exact"/>
              <w:ind w:left="-14" w:right="-14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00" w:type="dxa"/>
          </w:tcPr>
          <w:p w14:paraId="3ED830BA" w14:textId="381D6D64" w:rsidR="00DB4196" w:rsidRPr="006213D3" w:rsidRDefault="00B56F2A" w:rsidP="00016F85">
            <w:pPr>
              <w:pBdr>
                <w:bottom w:val="single" w:sz="4" w:space="1" w:color="auto"/>
              </w:pBdr>
              <w:tabs>
                <w:tab w:val="decimal" w:pos="1416"/>
              </w:tabs>
              <w:spacing w:line="420" w:lineRule="exact"/>
              <w:ind w:left="-14"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6213D3">
              <w:rPr>
                <w:rFonts w:ascii="Angsana New" w:hAnsi="Angsana New"/>
                <w:sz w:val="32"/>
                <w:szCs w:val="32"/>
              </w:rPr>
              <w:t>(1,320,773)</w:t>
            </w:r>
          </w:p>
        </w:tc>
      </w:tr>
      <w:tr w:rsidR="00C9165B" w:rsidRPr="006213D3" w14:paraId="50385732" w14:textId="77777777" w:rsidTr="005518D5">
        <w:trPr>
          <w:trHeight w:val="267"/>
        </w:trPr>
        <w:tc>
          <w:tcPr>
            <w:tcW w:w="7020" w:type="dxa"/>
          </w:tcPr>
          <w:p w14:paraId="44389919" w14:textId="058E9BFE" w:rsidR="00DB4196" w:rsidRPr="006213D3" w:rsidRDefault="00DB4196" w:rsidP="00016F85">
            <w:pPr>
              <w:spacing w:line="420" w:lineRule="exact"/>
              <w:ind w:right="72"/>
              <w:rPr>
                <w:rFonts w:ascii="Angsana New" w:hAnsi="Angsana New"/>
                <w:sz w:val="32"/>
                <w:szCs w:val="32"/>
                <w:cs/>
              </w:rPr>
            </w:pPr>
            <w:r w:rsidRPr="006213D3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270" w:type="dxa"/>
          </w:tcPr>
          <w:p w14:paraId="4A5625AE" w14:textId="5697911E" w:rsidR="00DB4196" w:rsidRPr="006213D3" w:rsidRDefault="00DB4196" w:rsidP="00016F85">
            <w:pPr>
              <w:tabs>
                <w:tab w:val="decimal" w:pos="1416"/>
              </w:tabs>
              <w:spacing w:line="420" w:lineRule="exact"/>
              <w:ind w:left="-14"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  <w:vAlign w:val="bottom"/>
          </w:tcPr>
          <w:p w14:paraId="65F056A1" w14:textId="1C3207D7" w:rsidR="00DB4196" w:rsidRPr="006213D3" w:rsidRDefault="00B56F2A" w:rsidP="00016F85">
            <w:pPr>
              <w:tabs>
                <w:tab w:val="decimal" w:pos="1416"/>
              </w:tabs>
              <w:spacing w:line="420" w:lineRule="exact"/>
              <w:ind w:left="-14" w:right="-14"/>
              <w:rPr>
                <w:rFonts w:ascii="Angsana New" w:hAnsi="Angsana New"/>
                <w:sz w:val="32"/>
                <w:szCs w:val="32"/>
              </w:rPr>
            </w:pPr>
            <w:r w:rsidRPr="006213D3">
              <w:rPr>
                <w:rFonts w:ascii="Angsana New" w:hAnsi="Angsana New"/>
                <w:sz w:val="32"/>
                <w:szCs w:val="32"/>
              </w:rPr>
              <w:t>2,916,646</w:t>
            </w:r>
          </w:p>
        </w:tc>
      </w:tr>
      <w:tr w:rsidR="00C9165B" w:rsidRPr="006213D3" w14:paraId="7C3EB34C" w14:textId="77777777" w:rsidTr="005518D5">
        <w:trPr>
          <w:trHeight w:val="267"/>
        </w:trPr>
        <w:tc>
          <w:tcPr>
            <w:tcW w:w="7020" w:type="dxa"/>
          </w:tcPr>
          <w:p w14:paraId="1C760AE8" w14:textId="00322E6E" w:rsidR="00DB4196" w:rsidRPr="006213D3" w:rsidRDefault="00DB4196" w:rsidP="00016F85">
            <w:pPr>
              <w:spacing w:line="420" w:lineRule="exact"/>
              <w:ind w:left="516" w:right="-14" w:hanging="516"/>
              <w:rPr>
                <w:rFonts w:ascii="Angsana New" w:hAnsi="Angsana New"/>
                <w:sz w:val="32"/>
                <w:szCs w:val="32"/>
              </w:rPr>
            </w:pPr>
            <w:r w:rsidRPr="006213D3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6213D3">
              <w:rPr>
                <w:rFonts w:ascii="Angsana New" w:hAnsi="Angsana New"/>
                <w:sz w:val="32"/>
                <w:szCs w:val="32"/>
              </w:rPr>
              <w:t>:</w:t>
            </w:r>
            <w:r w:rsidRPr="006213D3">
              <w:rPr>
                <w:rFonts w:ascii="Angsana New" w:hAnsi="Angsana New"/>
                <w:sz w:val="32"/>
                <w:szCs w:val="32"/>
              </w:rPr>
              <w:tab/>
            </w:r>
            <w:r w:rsidRPr="006213D3">
              <w:rPr>
                <w:rFonts w:ascii="Angsana New" w:hAnsi="Angsana New"/>
                <w:sz w:val="32"/>
                <w:szCs w:val="32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270" w:type="dxa"/>
          </w:tcPr>
          <w:p w14:paraId="778D35C7" w14:textId="15C20A45" w:rsidR="00DB4196" w:rsidRPr="006213D3" w:rsidRDefault="00DB4196" w:rsidP="00016F85">
            <w:pPr>
              <w:tabs>
                <w:tab w:val="decimal" w:pos="1416"/>
              </w:tabs>
              <w:spacing w:line="420" w:lineRule="exact"/>
              <w:ind w:left="-14"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  <w:vAlign w:val="bottom"/>
          </w:tcPr>
          <w:p w14:paraId="7F5508C7" w14:textId="2189290E" w:rsidR="00DB4196" w:rsidRPr="006213D3" w:rsidRDefault="00C06EF5" w:rsidP="00016F85">
            <w:pPr>
              <w:pBdr>
                <w:bottom w:val="single" w:sz="4" w:space="1" w:color="auto"/>
              </w:pBdr>
              <w:tabs>
                <w:tab w:val="decimal" w:pos="1416"/>
              </w:tabs>
              <w:spacing w:line="420" w:lineRule="exact"/>
              <w:ind w:left="-14"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(1,</w:t>
            </w:r>
            <w:r w:rsidR="00963BFB">
              <w:rPr>
                <w:rFonts w:ascii="Angsana New" w:hAnsi="Angsana New"/>
                <w:sz w:val="32"/>
                <w:szCs w:val="32"/>
              </w:rPr>
              <w:t>627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="00963BFB">
              <w:rPr>
                <w:rFonts w:ascii="Angsana New" w:hAnsi="Angsana New"/>
                <w:sz w:val="32"/>
                <w:szCs w:val="32"/>
              </w:rPr>
              <w:t>496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C9165B" w:rsidRPr="006213D3" w14:paraId="3935A034" w14:textId="77777777" w:rsidTr="005518D5">
        <w:trPr>
          <w:trHeight w:val="267"/>
        </w:trPr>
        <w:tc>
          <w:tcPr>
            <w:tcW w:w="7020" w:type="dxa"/>
          </w:tcPr>
          <w:p w14:paraId="0C71784D" w14:textId="52D6728F" w:rsidR="00DB4196" w:rsidRPr="006213D3" w:rsidRDefault="00DB4196" w:rsidP="00016F85">
            <w:pPr>
              <w:tabs>
                <w:tab w:val="decimal" w:pos="652"/>
              </w:tabs>
              <w:spacing w:line="420" w:lineRule="exact"/>
              <w:ind w:left="166" w:right="-14" w:hanging="166"/>
              <w:rPr>
                <w:rFonts w:ascii="Angsana New" w:hAnsi="Angsana New"/>
                <w:sz w:val="32"/>
                <w:szCs w:val="32"/>
                <w:cs/>
              </w:rPr>
            </w:pPr>
            <w:r w:rsidRPr="006213D3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6915EB" w:rsidRPr="006213D3">
              <w:rPr>
                <w:rFonts w:ascii="Angsana New" w:hAnsi="Angsana New"/>
                <w:sz w:val="32"/>
                <w:szCs w:val="32"/>
              </w:rPr>
              <w:t>30</w:t>
            </w:r>
            <w:r w:rsidR="00110950" w:rsidRPr="006213D3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6915EB" w:rsidRPr="006213D3">
              <w:rPr>
                <w:rFonts w:ascii="Angsana New" w:hAnsi="Angsana New"/>
                <w:sz w:val="32"/>
                <w:szCs w:val="32"/>
                <w:cs/>
              </w:rPr>
              <w:t xml:space="preserve">มิถุนายน </w:t>
            </w:r>
            <w:r w:rsidR="00110950" w:rsidRPr="006213D3">
              <w:rPr>
                <w:rFonts w:ascii="Angsana New" w:hAnsi="Angsana New"/>
                <w:sz w:val="32"/>
                <w:szCs w:val="32"/>
              </w:rPr>
              <w:t>2569</w:t>
            </w:r>
            <w:r w:rsidRPr="006213D3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5518D5" w:rsidRPr="006213D3">
              <w:rPr>
                <w:rFonts w:ascii="Angsana New" w:hAnsi="Angsana New"/>
                <w:sz w:val="32"/>
                <w:szCs w:val="32"/>
              </w:rPr>
              <w:t>-</w:t>
            </w:r>
            <w:r w:rsidRPr="006213D3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6213D3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  <w:r w:rsidR="005518D5" w:rsidRPr="006213D3">
              <w:rPr>
                <w:rFonts w:ascii="Angsana New" w:hAnsi="Angsana New"/>
                <w:sz w:val="32"/>
                <w:szCs w:val="32"/>
                <w:cs/>
              </w:rPr>
              <w:t>จากส่วนที่ถึงกำหนดชำระ</w:t>
            </w:r>
            <w:r w:rsidR="00245D41"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       </w:t>
            </w:r>
            <w:r w:rsidR="005518D5" w:rsidRPr="006213D3">
              <w:rPr>
                <w:rFonts w:ascii="Angsana New" w:hAnsi="Angsana New"/>
                <w:sz w:val="32"/>
                <w:szCs w:val="32"/>
                <w:cs/>
              </w:rPr>
              <w:t>ภายในหนึ่งปี</w:t>
            </w:r>
          </w:p>
        </w:tc>
        <w:tc>
          <w:tcPr>
            <w:tcW w:w="270" w:type="dxa"/>
          </w:tcPr>
          <w:p w14:paraId="7820E807" w14:textId="2AE8FFF9" w:rsidR="00DB4196" w:rsidRPr="006213D3" w:rsidRDefault="00DB4196" w:rsidP="00016F85">
            <w:pPr>
              <w:tabs>
                <w:tab w:val="decimal" w:pos="1416"/>
              </w:tabs>
              <w:spacing w:line="420" w:lineRule="exact"/>
              <w:ind w:left="-14"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  <w:vAlign w:val="bottom"/>
          </w:tcPr>
          <w:p w14:paraId="21724E61" w14:textId="5CC34233" w:rsidR="00DB4196" w:rsidRPr="006213D3" w:rsidRDefault="00963BFB" w:rsidP="00016F85">
            <w:pPr>
              <w:pBdr>
                <w:bottom w:val="double" w:sz="4" w:space="1" w:color="auto"/>
              </w:pBdr>
              <w:tabs>
                <w:tab w:val="decimal" w:pos="1416"/>
              </w:tabs>
              <w:spacing w:line="420" w:lineRule="exact"/>
              <w:ind w:left="-14" w:right="-1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1,289,150</w:t>
            </w:r>
          </w:p>
        </w:tc>
      </w:tr>
    </w:tbl>
    <w:p w14:paraId="1FFE8B25" w14:textId="7EA2C2A0" w:rsidR="006216F9" w:rsidRDefault="006216F9" w:rsidP="00245D41">
      <w:pPr>
        <w:tabs>
          <w:tab w:val="left" w:pos="900"/>
          <w:tab w:val="right" w:pos="720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lastRenderedPageBreak/>
        <w:t xml:space="preserve">เมื่อวันที่ </w:t>
      </w:r>
      <w:r>
        <w:rPr>
          <w:rFonts w:ascii="Angsana New" w:hAnsi="Angsana New"/>
          <w:sz w:val="32"/>
          <w:szCs w:val="32"/>
        </w:rPr>
        <w:t>14</w:t>
      </w:r>
      <w:r>
        <w:rPr>
          <w:rFonts w:ascii="Angsana New" w:hAnsi="Angsana New" w:hint="cs"/>
          <w:sz w:val="32"/>
          <w:szCs w:val="32"/>
          <w:cs/>
        </w:rPr>
        <w:t xml:space="preserve"> มกราคม </w:t>
      </w:r>
      <w:r>
        <w:rPr>
          <w:rFonts w:ascii="Angsana New" w:hAnsi="Angsana New"/>
          <w:sz w:val="32"/>
          <w:szCs w:val="32"/>
        </w:rPr>
        <w:t>2569</w:t>
      </w:r>
      <w:r>
        <w:rPr>
          <w:rFonts w:ascii="Angsana New" w:hAnsi="Angsana New" w:hint="cs"/>
          <w:sz w:val="32"/>
          <w:szCs w:val="32"/>
          <w:cs/>
        </w:rPr>
        <w:t xml:space="preserve"> บริษัทย่อยได้รับแจ้ง</w:t>
      </w:r>
      <w:r w:rsidR="00867ABF">
        <w:rPr>
          <w:rFonts w:ascii="Angsana New" w:hAnsi="Angsana New" w:hint="cs"/>
          <w:sz w:val="32"/>
          <w:szCs w:val="32"/>
          <w:cs/>
        </w:rPr>
        <w:t>จาก</w:t>
      </w:r>
      <w:r>
        <w:rPr>
          <w:rFonts w:ascii="Angsana New" w:hAnsi="Angsana New" w:hint="cs"/>
          <w:sz w:val="32"/>
          <w:szCs w:val="32"/>
          <w:cs/>
        </w:rPr>
        <w:t>ธนาคารผู้ให้กู้ให้ขยายระยะเวลาครบกำหนด</w:t>
      </w:r>
      <w:r w:rsidR="00867ABF">
        <w:rPr>
          <w:rFonts w:ascii="Angsana New" w:hAnsi="Angsana New" w:hint="cs"/>
          <w:sz w:val="32"/>
          <w:szCs w:val="32"/>
          <w:cs/>
        </w:rPr>
        <w:t xml:space="preserve">                   </w:t>
      </w:r>
      <w:r>
        <w:rPr>
          <w:rFonts w:ascii="Angsana New" w:hAnsi="Angsana New" w:hint="cs"/>
          <w:sz w:val="32"/>
          <w:szCs w:val="32"/>
          <w:cs/>
        </w:rPr>
        <w:t xml:space="preserve">การชำระคืนเงินกู้ที่มียอดคงเหลือจำนวน </w:t>
      </w:r>
      <w:r>
        <w:rPr>
          <w:rFonts w:ascii="Angsana New" w:hAnsi="Angsana New"/>
          <w:sz w:val="32"/>
          <w:szCs w:val="32"/>
        </w:rPr>
        <w:t>165</w:t>
      </w:r>
      <w:r>
        <w:rPr>
          <w:rFonts w:ascii="Angsana New" w:hAnsi="Angsana New" w:hint="cs"/>
          <w:sz w:val="32"/>
          <w:szCs w:val="32"/>
          <w:cs/>
        </w:rPr>
        <w:t xml:space="preserve"> ล้านบาท จากเดิมครบกำหนดชำระในเดือนมกราคม </w:t>
      </w:r>
      <w:r>
        <w:rPr>
          <w:rFonts w:ascii="Angsana New" w:hAnsi="Angsana New"/>
          <w:sz w:val="32"/>
          <w:szCs w:val="32"/>
        </w:rPr>
        <w:t>2569</w:t>
      </w:r>
      <w:r w:rsidR="00867ABF">
        <w:rPr>
          <w:rFonts w:ascii="Angsana New" w:hAnsi="Angsana New" w:hint="cs"/>
          <w:sz w:val="32"/>
          <w:szCs w:val="32"/>
          <w:cs/>
        </w:rPr>
        <w:t xml:space="preserve">               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เป็นถึงกำหนดชำระในเดือนธันวาคม </w:t>
      </w:r>
      <w:r>
        <w:rPr>
          <w:rFonts w:ascii="Angsana New" w:hAnsi="Angsana New"/>
          <w:sz w:val="32"/>
          <w:szCs w:val="32"/>
        </w:rPr>
        <w:t>2570</w:t>
      </w:r>
    </w:p>
    <w:p w14:paraId="2A21A55B" w14:textId="68477A67" w:rsidR="006216F9" w:rsidRDefault="006216F9" w:rsidP="006216F9">
      <w:pPr>
        <w:tabs>
          <w:tab w:val="left" w:pos="900"/>
          <w:tab w:val="right" w:pos="720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>16</w:t>
      </w:r>
      <w:r>
        <w:rPr>
          <w:rFonts w:ascii="Angsana New" w:hAnsi="Angsana New" w:hint="cs"/>
          <w:sz w:val="32"/>
          <w:szCs w:val="32"/>
          <w:cs/>
        </w:rPr>
        <w:t xml:space="preserve"> มกราคม </w:t>
      </w:r>
      <w:r>
        <w:rPr>
          <w:rFonts w:ascii="Angsana New" w:hAnsi="Angsana New"/>
          <w:sz w:val="32"/>
          <w:szCs w:val="32"/>
        </w:rPr>
        <w:t>2569</w:t>
      </w:r>
      <w:r>
        <w:rPr>
          <w:rFonts w:ascii="Angsana New" w:hAnsi="Angsana New" w:hint="cs"/>
          <w:sz w:val="32"/>
          <w:szCs w:val="32"/>
          <w:cs/>
        </w:rPr>
        <w:t xml:space="preserve"> บริษัทย่อยได้รับแจ้ง</w:t>
      </w:r>
      <w:r w:rsidR="00867ABF">
        <w:rPr>
          <w:rFonts w:ascii="Angsana New" w:hAnsi="Angsana New" w:hint="cs"/>
          <w:sz w:val="32"/>
          <w:szCs w:val="32"/>
          <w:cs/>
        </w:rPr>
        <w:t>จาก</w:t>
      </w:r>
      <w:r>
        <w:rPr>
          <w:rFonts w:ascii="Angsana New" w:hAnsi="Angsana New" w:hint="cs"/>
          <w:sz w:val="32"/>
          <w:szCs w:val="32"/>
          <w:cs/>
        </w:rPr>
        <w:t>ธนาคารผู้ให้กู้ให้ขยายระยะเวลาครบกำหนด</w:t>
      </w:r>
      <w:r w:rsidR="00867ABF">
        <w:rPr>
          <w:rFonts w:ascii="Angsana New" w:hAnsi="Angsana New" w:hint="cs"/>
          <w:sz w:val="32"/>
          <w:szCs w:val="32"/>
          <w:cs/>
        </w:rPr>
        <w:t xml:space="preserve">                   </w:t>
      </w:r>
      <w:r>
        <w:rPr>
          <w:rFonts w:ascii="Angsana New" w:hAnsi="Angsana New" w:hint="cs"/>
          <w:sz w:val="32"/>
          <w:szCs w:val="32"/>
          <w:cs/>
        </w:rPr>
        <w:t>การชำระคืน</w:t>
      </w:r>
      <w:r w:rsidRPr="006216F9">
        <w:rPr>
          <w:rFonts w:ascii="Angsana New" w:hAnsi="Angsana New" w:hint="cs"/>
          <w:spacing w:val="-2"/>
          <w:sz w:val="32"/>
          <w:szCs w:val="32"/>
          <w:cs/>
        </w:rPr>
        <w:t xml:space="preserve">เงินกู้ที่มียอดคงเหลือจำนวน </w:t>
      </w:r>
      <w:r w:rsidRPr="006216F9">
        <w:rPr>
          <w:rFonts w:ascii="Angsana New" w:hAnsi="Angsana New"/>
          <w:spacing w:val="-2"/>
          <w:sz w:val="32"/>
          <w:szCs w:val="32"/>
        </w:rPr>
        <w:t>327</w:t>
      </w:r>
      <w:r w:rsidRPr="006216F9">
        <w:rPr>
          <w:rFonts w:ascii="Angsana New" w:hAnsi="Angsana New" w:hint="cs"/>
          <w:spacing w:val="-2"/>
          <w:sz w:val="32"/>
          <w:szCs w:val="32"/>
          <w:cs/>
        </w:rPr>
        <w:t xml:space="preserve"> ล้านบาท จากเดิมครบกำหนดชำระในเดือนพฤษภาคม </w:t>
      </w:r>
      <w:r w:rsidRPr="006216F9">
        <w:rPr>
          <w:rFonts w:ascii="Angsana New" w:hAnsi="Angsana New"/>
          <w:spacing w:val="-2"/>
          <w:sz w:val="32"/>
          <w:szCs w:val="32"/>
        </w:rPr>
        <w:t xml:space="preserve">2569 </w:t>
      </w:r>
      <w:r w:rsidR="00867ABF">
        <w:rPr>
          <w:rFonts w:ascii="Angsana New" w:hAnsi="Angsana New" w:hint="cs"/>
          <w:spacing w:val="-2"/>
          <w:sz w:val="32"/>
          <w:szCs w:val="32"/>
          <w:cs/>
        </w:rPr>
        <w:t xml:space="preserve">                   </w:t>
      </w:r>
      <w:r w:rsidRPr="006216F9">
        <w:rPr>
          <w:rFonts w:ascii="Angsana New" w:hAnsi="Angsana New" w:hint="cs"/>
          <w:spacing w:val="-2"/>
          <w:sz w:val="32"/>
          <w:szCs w:val="32"/>
          <w:cs/>
        </w:rPr>
        <w:t>เป็นถึงกำหนด</w:t>
      </w:r>
      <w:r>
        <w:rPr>
          <w:rFonts w:ascii="Angsana New" w:hAnsi="Angsana New" w:hint="cs"/>
          <w:sz w:val="32"/>
          <w:szCs w:val="32"/>
          <w:cs/>
        </w:rPr>
        <w:t xml:space="preserve">ชำระในเดือนพฤษภาคม </w:t>
      </w:r>
      <w:r>
        <w:rPr>
          <w:rFonts w:ascii="Angsana New" w:hAnsi="Angsana New"/>
          <w:sz w:val="32"/>
          <w:szCs w:val="32"/>
        </w:rPr>
        <w:t>2573</w:t>
      </w:r>
    </w:p>
    <w:p w14:paraId="2F1E412E" w14:textId="0127F0FA" w:rsidR="00FA72E5" w:rsidRPr="006213D3" w:rsidRDefault="00FA72E5" w:rsidP="00245D41">
      <w:pPr>
        <w:tabs>
          <w:tab w:val="left" w:pos="900"/>
          <w:tab w:val="right" w:pos="720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6213D3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6213D3">
        <w:rPr>
          <w:rFonts w:ascii="Angsana New" w:hAnsi="Angsana New"/>
          <w:sz w:val="32"/>
          <w:szCs w:val="32"/>
        </w:rPr>
        <w:t xml:space="preserve">13 </w:t>
      </w:r>
      <w:r w:rsidRPr="006213D3">
        <w:rPr>
          <w:rFonts w:ascii="Angsana New" w:hAnsi="Angsana New"/>
          <w:sz w:val="32"/>
          <w:szCs w:val="32"/>
          <w:cs/>
        </w:rPr>
        <w:t xml:space="preserve">พฤษภาคม </w:t>
      </w:r>
      <w:r w:rsidRPr="006213D3">
        <w:rPr>
          <w:rFonts w:ascii="Angsana New" w:hAnsi="Angsana New"/>
          <w:sz w:val="32"/>
          <w:szCs w:val="32"/>
        </w:rPr>
        <w:t xml:space="preserve">2569 </w:t>
      </w:r>
      <w:r w:rsidRPr="006213D3">
        <w:rPr>
          <w:rFonts w:ascii="Angsana New" w:hAnsi="Angsana New"/>
          <w:sz w:val="32"/>
          <w:szCs w:val="32"/>
          <w:cs/>
        </w:rPr>
        <w:t>บริษัทย่อยได้รับ</w:t>
      </w:r>
      <w:r w:rsidRPr="006213D3">
        <w:rPr>
          <w:rFonts w:ascii="Angsana New" w:hAnsi="Angsana New"/>
          <w:spacing w:val="-6"/>
          <w:sz w:val="32"/>
          <w:szCs w:val="32"/>
          <w:cs/>
        </w:rPr>
        <w:t>แจ้งจากธนาคารผู้ให้กู้ให้ขยายระยะเวลาครบกำหนด</w:t>
      </w:r>
      <w:r w:rsidR="00867ABF">
        <w:rPr>
          <w:rFonts w:ascii="Angsana New" w:hAnsi="Angsana New" w:hint="cs"/>
          <w:spacing w:val="-6"/>
          <w:sz w:val="32"/>
          <w:szCs w:val="32"/>
          <w:cs/>
        </w:rPr>
        <w:t xml:space="preserve">              </w:t>
      </w:r>
      <w:r w:rsidRPr="006213D3">
        <w:rPr>
          <w:rFonts w:ascii="Angsana New" w:hAnsi="Angsana New"/>
          <w:spacing w:val="-6"/>
          <w:sz w:val="32"/>
          <w:szCs w:val="32"/>
          <w:cs/>
        </w:rPr>
        <w:t>การชำระคืนเงินกู้ที่มียอดคงเหลือ</w:t>
      </w:r>
      <w:r w:rsidRPr="006213D3">
        <w:rPr>
          <w:rFonts w:ascii="Angsana New" w:hAnsi="Angsana New"/>
          <w:sz w:val="32"/>
          <w:szCs w:val="32"/>
          <w:cs/>
        </w:rPr>
        <w:t xml:space="preserve">จำนวน </w:t>
      </w:r>
      <w:r w:rsidRPr="006213D3">
        <w:rPr>
          <w:rFonts w:ascii="Angsana New" w:hAnsi="Angsana New"/>
          <w:sz w:val="32"/>
          <w:szCs w:val="32"/>
        </w:rPr>
        <w:t xml:space="preserve">1,129 </w:t>
      </w:r>
      <w:r w:rsidRPr="006213D3">
        <w:rPr>
          <w:rFonts w:ascii="Angsana New" w:hAnsi="Angsana New"/>
          <w:sz w:val="32"/>
          <w:szCs w:val="32"/>
          <w:cs/>
        </w:rPr>
        <w:t xml:space="preserve">ล้านบาท จากเดิมครบกำหนดชำระในเดือนพฤษภาคม </w:t>
      </w:r>
      <w:r w:rsidRPr="006213D3">
        <w:rPr>
          <w:rFonts w:ascii="Angsana New" w:hAnsi="Angsana New"/>
          <w:sz w:val="32"/>
          <w:szCs w:val="32"/>
        </w:rPr>
        <w:t xml:space="preserve">2569 </w:t>
      </w:r>
      <w:r w:rsidRPr="006213D3">
        <w:rPr>
          <w:rFonts w:ascii="Angsana New" w:hAnsi="Angsana New"/>
          <w:sz w:val="32"/>
          <w:szCs w:val="32"/>
          <w:cs/>
        </w:rPr>
        <w:t xml:space="preserve">เป็นถึงกำหนดชำระในเดือนพฤษภาคม </w:t>
      </w:r>
      <w:r w:rsidRPr="006213D3">
        <w:rPr>
          <w:rFonts w:ascii="Angsana New" w:hAnsi="Angsana New"/>
          <w:sz w:val="32"/>
          <w:szCs w:val="32"/>
        </w:rPr>
        <w:t>2570</w:t>
      </w:r>
    </w:p>
    <w:p w14:paraId="07BF96FD" w14:textId="2C2710D8" w:rsidR="00132BEC" w:rsidRPr="006213D3" w:rsidRDefault="00132BEC" w:rsidP="00245D41">
      <w:pPr>
        <w:tabs>
          <w:tab w:val="left" w:pos="900"/>
          <w:tab w:val="right" w:pos="720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6213D3">
        <w:rPr>
          <w:rFonts w:ascii="Angsana New" w:hAnsi="Angsana New"/>
          <w:sz w:val="32"/>
          <w:szCs w:val="32"/>
          <w:cs/>
        </w:rPr>
        <w:t>เงินกู้ยืมระยะยาวของกลุ่มบริษัทส่วนใหญ่มีเงื่อนไขการชำระคืนเงินต้นในอัตราร้อยละตามที่ระบุในสัญญาเมื่อมีการปลอดจำนองหลักประกันที่วางไว้กับธนาคาร เงินกู้ยืมนี้คิดดอกเบี้ยในอัตรา</w:t>
      </w:r>
      <w:r w:rsidR="009952A8" w:rsidRPr="006213D3">
        <w:rPr>
          <w:rFonts w:ascii="Angsana New" w:hAnsi="Angsana New"/>
          <w:sz w:val="32"/>
          <w:szCs w:val="32"/>
          <w:cs/>
        </w:rPr>
        <w:t xml:space="preserve"> </w:t>
      </w:r>
      <w:r w:rsidRPr="006213D3">
        <w:rPr>
          <w:rFonts w:ascii="Angsana New" w:hAnsi="Angsana New"/>
          <w:sz w:val="32"/>
          <w:szCs w:val="32"/>
        </w:rPr>
        <w:t>MLR</w:t>
      </w:r>
      <w:r w:rsidR="00AB2232" w:rsidRPr="006213D3">
        <w:rPr>
          <w:rFonts w:ascii="Angsana New" w:hAnsi="Angsana New"/>
          <w:sz w:val="32"/>
          <w:szCs w:val="32"/>
          <w:cs/>
        </w:rPr>
        <w:t>-อัตราคงที่</w:t>
      </w:r>
      <w:r w:rsidR="00EC1313" w:rsidRPr="006213D3">
        <w:rPr>
          <w:rFonts w:ascii="Angsana New" w:hAnsi="Angsana New"/>
          <w:sz w:val="32"/>
          <w:szCs w:val="32"/>
          <w:cs/>
        </w:rPr>
        <w:t>ต่อปี</w:t>
      </w:r>
      <w:r w:rsidRPr="006213D3">
        <w:rPr>
          <w:rFonts w:ascii="Angsana New" w:hAnsi="Angsana New"/>
          <w:sz w:val="32"/>
          <w:szCs w:val="32"/>
          <w:cs/>
        </w:rPr>
        <w:t>และต้องชำระคืนทั้งหมดภายใน</w:t>
      </w:r>
      <w:r w:rsidR="000800DA">
        <w:rPr>
          <w:rFonts w:ascii="Angsana New" w:hAnsi="Angsana New" w:hint="cs"/>
          <w:sz w:val="32"/>
          <w:szCs w:val="32"/>
          <w:cs/>
        </w:rPr>
        <w:t>เดือนตุลาคม</w:t>
      </w:r>
      <w:r w:rsidRPr="006213D3">
        <w:rPr>
          <w:rFonts w:ascii="Angsana New" w:hAnsi="Angsana New"/>
          <w:sz w:val="32"/>
          <w:szCs w:val="32"/>
          <w:cs/>
        </w:rPr>
        <w:t>ปี</w:t>
      </w:r>
      <w:r w:rsidR="001549E0" w:rsidRPr="006213D3">
        <w:rPr>
          <w:rFonts w:ascii="Angsana New" w:hAnsi="Angsana New"/>
          <w:sz w:val="32"/>
          <w:szCs w:val="32"/>
        </w:rPr>
        <w:t xml:space="preserve"> </w:t>
      </w:r>
      <w:r w:rsidR="00593F1D" w:rsidRPr="006213D3">
        <w:rPr>
          <w:rFonts w:ascii="Angsana New" w:hAnsi="Angsana New"/>
          <w:sz w:val="32"/>
          <w:szCs w:val="32"/>
        </w:rPr>
        <w:t>2569</w:t>
      </w:r>
      <w:r w:rsidR="00FB4BDA" w:rsidRPr="006213D3">
        <w:rPr>
          <w:rFonts w:ascii="Angsana New" w:hAnsi="Angsana New"/>
          <w:sz w:val="32"/>
          <w:szCs w:val="32"/>
        </w:rPr>
        <w:t xml:space="preserve"> - </w:t>
      </w:r>
      <w:r w:rsidR="006216F9">
        <w:rPr>
          <w:rFonts w:ascii="Angsana New" w:hAnsi="Angsana New" w:hint="cs"/>
          <w:sz w:val="32"/>
          <w:szCs w:val="32"/>
          <w:cs/>
        </w:rPr>
        <w:t xml:space="preserve">เดือนมิถุนายน </w:t>
      </w:r>
      <w:r w:rsidR="00593F1D" w:rsidRPr="006213D3">
        <w:rPr>
          <w:rFonts w:ascii="Angsana New" w:hAnsi="Angsana New"/>
          <w:sz w:val="32"/>
          <w:szCs w:val="32"/>
        </w:rPr>
        <w:t>2576</w:t>
      </w:r>
      <w:r w:rsidR="00AF13FB" w:rsidRPr="006213D3">
        <w:rPr>
          <w:rFonts w:ascii="Angsana New" w:hAnsi="Angsana New"/>
          <w:sz w:val="32"/>
          <w:szCs w:val="32"/>
          <w:cs/>
        </w:rPr>
        <w:t xml:space="preserve"> </w:t>
      </w:r>
    </w:p>
    <w:p w14:paraId="71703134" w14:textId="797D1F56" w:rsidR="00132BEC" w:rsidRPr="006213D3" w:rsidRDefault="00132BEC" w:rsidP="00245D41">
      <w:pPr>
        <w:tabs>
          <w:tab w:val="left" w:pos="900"/>
          <w:tab w:val="right" w:pos="720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6213D3">
        <w:rPr>
          <w:rFonts w:ascii="Angsana New" w:hAnsi="Angsana New"/>
          <w:sz w:val="32"/>
          <w:szCs w:val="32"/>
          <w:cs/>
        </w:rPr>
        <w:t>กลุ่มบริษัทได้นำต้นทุนโครงการพัฒนาอสังหาริมทรัพย์</w:t>
      </w:r>
      <w:r w:rsidR="00151ABE" w:rsidRPr="006213D3">
        <w:rPr>
          <w:rFonts w:ascii="Angsana New" w:hAnsi="Angsana New"/>
          <w:sz w:val="32"/>
          <w:szCs w:val="32"/>
          <w:cs/>
        </w:rPr>
        <w:t>และ</w:t>
      </w:r>
      <w:r w:rsidRPr="006213D3">
        <w:rPr>
          <w:rFonts w:ascii="Angsana New" w:hAnsi="Angsana New"/>
          <w:sz w:val="32"/>
          <w:szCs w:val="32"/>
          <w:cs/>
        </w:rPr>
        <w:t>อสังหาริมทรัพย์เพื่อการลงทุนไปจดจำนองไว้กับธนาคารหลายแห่งเพื่อเป็นหลักประกันเงินกู้ยืมระยะยาว นอกจากนี้</w:t>
      </w:r>
      <w:r w:rsidR="00151ABE" w:rsidRPr="006213D3">
        <w:rPr>
          <w:rFonts w:ascii="Angsana New" w:hAnsi="Angsana New"/>
          <w:sz w:val="32"/>
          <w:szCs w:val="32"/>
          <w:cs/>
        </w:rPr>
        <w:t xml:space="preserve"> </w:t>
      </w:r>
      <w:r w:rsidRPr="006213D3">
        <w:rPr>
          <w:rFonts w:ascii="Angsana New" w:hAnsi="Angsana New"/>
          <w:sz w:val="32"/>
          <w:szCs w:val="32"/>
          <w:cs/>
        </w:rPr>
        <w:t>เงินกู้ยืมระยะยาวของบริษัทย่อย</w:t>
      </w:r>
      <w:r w:rsidR="00151ABE" w:rsidRPr="006213D3">
        <w:rPr>
          <w:rFonts w:ascii="Angsana New" w:hAnsi="Angsana New"/>
          <w:sz w:val="32"/>
          <w:szCs w:val="32"/>
          <w:cs/>
        </w:rPr>
        <w:t xml:space="preserve">                   </w:t>
      </w:r>
      <w:r w:rsidRPr="006213D3">
        <w:rPr>
          <w:rFonts w:ascii="Angsana New" w:hAnsi="Angsana New"/>
          <w:sz w:val="32"/>
          <w:szCs w:val="32"/>
          <w:cs/>
        </w:rPr>
        <w:t>ค้ำประกันโดยบริษัทฯ</w:t>
      </w:r>
      <w:r w:rsidR="00AC1EA8" w:rsidRPr="006213D3">
        <w:rPr>
          <w:rFonts w:ascii="Angsana New" w:hAnsi="Angsana New"/>
          <w:sz w:val="32"/>
          <w:szCs w:val="32"/>
          <w:cs/>
        </w:rPr>
        <w:t>และกรรมการของบริษัทฯ</w:t>
      </w:r>
    </w:p>
    <w:p w14:paraId="278A5D2C" w14:textId="3CC5E932" w:rsidR="0044440C" w:rsidRPr="006213D3" w:rsidRDefault="0044440C" w:rsidP="00245D41">
      <w:pPr>
        <w:tabs>
          <w:tab w:val="left" w:pos="900"/>
          <w:tab w:val="right" w:pos="720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6213D3">
        <w:rPr>
          <w:rFonts w:ascii="Angsana New" w:hAnsi="Angsana New"/>
          <w:sz w:val="32"/>
          <w:szCs w:val="32"/>
          <w:cs/>
        </w:rPr>
        <w:t>ภายใต้สัญญาเงินกู้ยืมบางฉบับ กลุ่มบริษัทต้องปฏิบัติตามเงื่อนไขทางการเงินบางประการ เช่น</w:t>
      </w:r>
      <w:r w:rsidR="009952A8" w:rsidRPr="006213D3">
        <w:rPr>
          <w:rFonts w:ascii="Angsana New" w:hAnsi="Angsana New"/>
          <w:sz w:val="32"/>
          <w:szCs w:val="32"/>
          <w:cs/>
        </w:rPr>
        <w:t xml:space="preserve"> </w:t>
      </w:r>
      <w:r w:rsidRPr="006213D3">
        <w:rPr>
          <w:rFonts w:ascii="Angsana New" w:hAnsi="Angsana New"/>
          <w:sz w:val="32"/>
          <w:szCs w:val="32"/>
          <w:cs/>
        </w:rPr>
        <w:t>การดำรงอัตราส่วนของหนี้สินต่อส่วนผู้ถือหุ้น ทั้งนี้ หนี้สิน หมายถึง หนี้ทั้งหมดที่มีภาระดอกเบี้ย และส่วนผู้ถือหุ้นหมายถึง ส่วนของผู้ถือหุ้นบวกเงินกู้ยืมจากกิจการที่เกี่ยวข้องกัน</w:t>
      </w:r>
    </w:p>
    <w:p w14:paraId="35E3F6FE" w14:textId="4F2B874B" w:rsidR="007C0C8F" w:rsidRPr="006213D3" w:rsidRDefault="007C0C8F" w:rsidP="00245D41">
      <w:pPr>
        <w:tabs>
          <w:tab w:val="left" w:pos="900"/>
          <w:tab w:val="right" w:pos="720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6213D3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6213D3">
        <w:rPr>
          <w:rFonts w:ascii="Angsana New" w:hAnsi="Angsana New"/>
          <w:sz w:val="32"/>
          <w:szCs w:val="32"/>
        </w:rPr>
        <w:t>31</w:t>
      </w:r>
      <w:r w:rsidRPr="006213D3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6213D3">
        <w:rPr>
          <w:rFonts w:ascii="Angsana New" w:hAnsi="Angsana New"/>
          <w:sz w:val="32"/>
          <w:szCs w:val="32"/>
        </w:rPr>
        <w:t>2568</w:t>
      </w:r>
      <w:r w:rsidRPr="006213D3">
        <w:rPr>
          <w:rFonts w:ascii="Angsana New" w:hAnsi="Angsana New"/>
          <w:sz w:val="32"/>
          <w:szCs w:val="32"/>
          <w:cs/>
        </w:rPr>
        <w:t xml:space="preserve"> บริษัทย่อยไม่สามารถดำรงอัตราส่วนหนี้สินสุทธิต่อส่วนของผู้ถือหุ้นได้ตามที่กำหนดไว้ในสัญญาเงินกู้ของเงินกู้ยืมระยะยาวจำนวน </w:t>
      </w:r>
      <w:r w:rsidRPr="006213D3">
        <w:rPr>
          <w:rFonts w:ascii="Angsana New" w:hAnsi="Angsana New"/>
          <w:sz w:val="32"/>
          <w:szCs w:val="32"/>
        </w:rPr>
        <w:t>409</w:t>
      </w:r>
      <w:r w:rsidRPr="006213D3">
        <w:rPr>
          <w:rFonts w:ascii="Angsana New" w:hAnsi="Angsana New"/>
          <w:sz w:val="32"/>
          <w:szCs w:val="32"/>
          <w:cs/>
        </w:rPr>
        <w:t xml:space="preserve"> ล้านบาท บริษัทย่อยจึงจัดประเภทเงินกู้</w:t>
      </w:r>
      <w:r w:rsidR="00AC1EA8" w:rsidRPr="006213D3">
        <w:rPr>
          <w:rFonts w:ascii="Angsana New" w:hAnsi="Angsana New"/>
          <w:sz w:val="32"/>
          <w:szCs w:val="32"/>
          <w:cs/>
        </w:rPr>
        <w:t>ยืม</w:t>
      </w:r>
      <w:r w:rsidRPr="006213D3">
        <w:rPr>
          <w:rFonts w:ascii="Angsana New" w:hAnsi="Angsana New"/>
          <w:sz w:val="32"/>
          <w:szCs w:val="32"/>
          <w:cs/>
        </w:rPr>
        <w:t>นี้</w:t>
      </w:r>
      <w:r w:rsidR="00EA3265" w:rsidRPr="006213D3">
        <w:rPr>
          <w:rFonts w:ascii="Angsana New" w:hAnsi="Angsana New"/>
          <w:sz w:val="32"/>
          <w:szCs w:val="32"/>
          <w:cs/>
        </w:rPr>
        <w:t xml:space="preserve">   </w:t>
      </w:r>
      <w:r w:rsidRPr="006213D3">
        <w:rPr>
          <w:rFonts w:ascii="Angsana New" w:hAnsi="Angsana New"/>
          <w:sz w:val="32"/>
          <w:szCs w:val="32"/>
          <w:cs/>
        </w:rPr>
        <w:t xml:space="preserve">เป็นหนี้สินหมุนเวียนในงบฐานะการเงินรวมซึ่งเป็นไปตามมาตรฐานการรายงานทางการเงิน อย่างไรก็ตาม      ในเดือนกุมภาพันธ์ </w:t>
      </w:r>
      <w:r w:rsidRPr="006213D3">
        <w:rPr>
          <w:rFonts w:ascii="Angsana New" w:hAnsi="Angsana New"/>
          <w:sz w:val="32"/>
          <w:szCs w:val="32"/>
        </w:rPr>
        <w:t>2569</w:t>
      </w:r>
      <w:r w:rsidRPr="006213D3">
        <w:rPr>
          <w:rFonts w:ascii="Angsana New" w:hAnsi="Angsana New"/>
          <w:sz w:val="32"/>
          <w:szCs w:val="32"/>
          <w:cs/>
        </w:rPr>
        <w:t xml:space="preserve"> บริษัทย่อยได้รับหนังสือผ่อนผันการดำรงอัตราส่วนทางการเงินจากธนาคารแล้ว</w:t>
      </w:r>
    </w:p>
    <w:p w14:paraId="437CF1B6" w14:textId="5860D239" w:rsidR="00245D41" w:rsidRPr="00245D41" w:rsidRDefault="00245D41" w:rsidP="00245D41">
      <w:pPr>
        <w:tabs>
          <w:tab w:val="left" w:pos="900"/>
          <w:tab w:val="right" w:pos="7200"/>
        </w:tabs>
        <w:spacing w:before="120" w:after="120"/>
        <w:ind w:left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245D41">
        <w:rPr>
          <w:rFonts w:ascii="Angsana New" w:hAnsi="Angsana New"/>
          <w:spacing w:val="-4"/>
          <w:sz w:val="32"/>
          <w:szCs w:val="32"/>
          <w:cs/>
        </w:rPr>
        <w:t xml:space="preserve">ณ วันที่ </w:t>
      </w:r>
      <w:r>
        <w:rPr>
          <w:rFonts w:ascii="Angsana New" w:hAnsi="Angsana New"/>
          <w:spacing w:val="-4"/>
          <w:sz w:val="32"/>
          <w:szCs w:val="32"/>
        </w:rPr>
        <w:t>30</w:t>
      </w:r>
      <w:r w:rsidRPr="00245D41">
        <w:rPr>
          <w:rFonts w:ascii="Angsana New" w:hAnsi="Angsana New"/>
          <w:spacing w:val="-4"/>
          <w:sz w:val="32"/>
          <w:szCs w:val="32"/>
          <w:cs/>
        </w:rPr>
        <w:t xml:space="preserve"> มิถุนายน </w:t>
      </w:r>
      <w:r>
        <w:rPr>
          <w:rFonts w:ascii="Angsana New" w:hAnsi="Angsana New"/>
          <w:spacing w:val="-4"/>
          <w:sz w:val="32"/>
          <w:szCs w:val="32"/>
        </w:rPr>
        <w:t xml:space="preserve">2569 </w:t>
      </w:r>
      <w:r w:rsidRPr="00245D41">
        <w:rPr>
          <w:rFonts w:ascii="Angsana New" w:hAnsi="Angsana New"/>
          <w:spacing w:val="-4"/>
          <w:sz w:val="32"/>
          <w:szCs w:val="32"/>
          <w:cs/>
        </w:rPr>
        <w:t>บริษัทย่อย</w:t>
      </w:r>
      <w:r w:rsidR="00826BC4">
        <w:rPr>
          <w:rFonts w:ascii="Angsana New" w:hAnsi="Angsana New" w:hint="cs"/>
          <w:spacing w:val="-4"/>
          <w:sz w:val="32"/>
          <w:szCs w:val="32"/>
          <w:cs/>
        </w:rPr>
        <w:t>แห่งหนึ่ง</w:t>
      </w:r>
      <w:r w:rsidRPr="00245D41">
        <w:rPr>
          <w:rFonts w:ascii="Angsana New" w:hAnsi="Angsana New"/>
          <w:spacing w:val="-4"/>
          <w:sz w:val="32"/>
          <w:szCs w:val="32"/>
          <w:cs/>
        </w:rPr>
        <w:t>ไม่สามารถปฏิบัติตามเงื่อนไขบางประการได้ตามที่กำหนดไว้ในสัญญาเงินกู้จำนวน</w:t>
      </w:r>
      <w:r w:rsidRPr="00245D41">
        <w:rPr>
          <w:rFonts w:ascii="Angsana New" w:hAnsi="Angsana New" w:hint="cs"/>
          <w:spacing w:val="-4"/>
          <w:sz w:val="32"/>
          <w:szCs w:val="32"/>
          <w:cs/>
        </w:rPr>
        <w:t>รวม</w:t>
      </w:r>
      <w:r w:rsidRPr="00245D41">
        <w:rPr>
          <w:rFonts w:ascii="Angsana New" w:hAnsi="Angsana New"/>
          <w:spacing w:val="-4"/>
          <w:sz w:val="32"/>
          <w:szCs w:val="32"/>
          <w:cs/>
        </w:rPr>
        <w:t xml:space="preserve"> </w:t>
      </w:r>
      <w:r>
        <w:rPr>
          <w:rFonts w:ascii="Angsana New" w:hAnsi="Angsana New"/>
          <w:spacing w:val="-4"/>
          <w:sz w:val="32"/>
          <w:szCs w:val="32"/>
        </w:rPr>
        <w:t xml:space="preserve">680 </w:t>
      </w:r>
      <w:r w:rsidRPr="00245D41">
        <w:rPr>
          <w:rFonts w:ascii="Angsana New" w:hAnsi="Angsana New"/>
          <w:spacing w:val="-4"/>
          <w:sz w:val="32"/>
          <w:szCs w:val="32"/>
          <w:cs/>
        </w:rPr>
        <w:t>ล้านบาท ดังนั้น บริษัทย่อยจึงจัดประเภทเงินกู้ยืมนี้เป็นหนี้สินหมุนเวียนใน</w:t>
      </w:r>
      <w:r w:rsidR="00826BC4">
        <w:rPr>
          <w:rFonts w:ascii="Angsana New" w:hAnsi="Angsana New" w:hint="cs"/>
          <w:spacing w:val="-4"/>
          <w:sz w:val="32"/>
          <w:szCs w:val="32"/>
          <w:cs/>
        </w:rPr>
        <w:t xml:space="preserve">   </w:t>
      </w:r>
      <w:r w:rsidRPr="00245D41">
        <w:rPr>
          <w:rFonts w:ascii="Angsana New" w:hAnsi="Angsana New"/>
          <w:spacing w:val="-4"/>
          <w:sz w:val="32"/>
          <w:szCs w:val="32"/>
          <w:cs/>
        </w:rPr>
        <w:t xml:space="preserve">งบฐานะการเงินรวมซึ่งเป็นไปตามมาตรฐานการรายงานทางการเงิน </w:t>
      </w:r>
    </w:p>
    <w:p w14:paraId="08EC43C4" w14:textId="0AB48FE6" w:rsidR="00BF0C9F" w:rsidRPr="00A24F7D" w:rsidRDefault="0044440C" w:rsidP="00245D41">
      <w:pPr>
        <w:tabs>
          <w:tab w:val="left" w:pos="900"/>
          <w:tab w:val="right" w:pos="720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A24F7D">
        <w:rPr>
          <w:rFonts w:ascii="Angsana New" w:hAnsi="Angsana New"/>
          <w:sz w:val="32"/>
          <w:szCs w:val="32"/>
          <w:cs/>
        </w:rPr>
        <w:t xml:space="preserve">ณ วันที่ </w:t>
      </w:r>
      <w:r w:rsidR="006915EB" w:rsidRPr="00A24F7D">
        <w:rPr>
          <w:rFonts w:ascii="Angsana New" w:hAnsi="Angsana New"/>
          <w:sz w:val="32"/>
          <w:szCs w:val="32"/>
        </w:rPr>
        <w:t>30</w:t>
      </w:r>
      <w:r w:rsidR="00110950" w:rsidRPr="00A24F7D">
        <w:rPr>
          <w:rFonts w:ascii="Angsana New" w:hAnsi="Angsana New"/>
          <w:sz w:val="32"/>
          <w:szCs w:val="32"/>
        </w:rPr>
        <w:t xml:space="preserve"> </w:t>
      </w:r>
      <w:r w:rsidR="006915EB" w:rsidRPr="00A24F7D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110950" w:rsidRPr="00A24F7D">
        <w:rPr>
          <w:rFonts w:ascii="Angsana New" w:hAnsi="Angsana New"/>
          <w:sz w:val="32"/>
          <w:szCs w:val="32"/>
        </w:rPr>
        <w:t>2569</w:t>
      </w:r>
      <w:r w:rsidRPr="00A24F7D">
        <w:rPr>
          <w:rFonts w:ascii="Angsana New" w:hAnsi="Angsana New"/>
          <w:sz w:val="32"/>
          <w:szCs w:val="32"/>
          <w:cs/>
        </w:rPr>
        <w:t xml:space="preserve"> บริษัท</w:t>
      </w:r>
      <w:r w:rsidR="00CE3740" w:rsidRPr="00A24F7D">
        <w:rPr>
          <w:rFonts w:ascii="Angsana New" w:hAnsi="Angsana New"/>
          <w:sz w:val="32"/>
          <w:szCs w:val="32"/>
          <w:cs/>
        </w:rPr>
        <w:t>ย่อย</w:t>
      </w:r>
      <w:r w:rsidRPr="00A24F7D">
        <w:rPr>
          <w:rFonts w:ascii="Angsana New" w:hAnsi="Angsana New"/>
          <w:sz w:val="32"/>
          <w:szCs w:val="32"/>
          <w:cs/>
        </w:rPr>
        <w:t>มีวงเงินสินเชื่อที่ยังไม่ได้เบิกใช้เป็นจำนวนเงิน</w:t>
      </w:r>
      <w:r w:rsidR="003D5158" w:rsidRPr="00A24F7D">
        <w:rPr>
          <w:rFonts w:ascii="Angsana New" w:hAnsi="Angsana New"/>
          <w:sz w:val="32"/>
          <w:szCs w:val="32"/>
        </w:rPr>
        <w:t xml:space="preserve"> </w:t>
      </w:r>
      <w:r w:rsidR="00EF79C1" w:rsidRPr="00A24F7D">
        <w:rPr>
          <w:rFonts w:ascii="Angsana New" w:hAnsi="Angsana New"/>
          <w:sz w:val="32"/>
          <w:szCs w:val="32"/>
        </w:rPr>
        <w:t>1,</w:t>
      </w:r>
      <w:r w:rsidR="00826BC4" w:rsidRPr="00A24F7D">
        <w:rPr>
          <w:rFonts w:ascii="Angsana New" w:hAnsi="Angsana New"/>
          <w:sz w:val="32"/>
          <w:szCs w:val="32"/>
        </w:rPr>
        <w:t>779</w:t>
      </w:r>
      <w:r w:rsidR="00043FC9" w:rsidRPr="00A24F7D">
        <w:rPr>
          <w:rFonts w:ascii="Angsana New" w:hAnsi="Angsana New"/>
          <w:sz w:val="32"/>
          <w:szCs w:val="32"/>
        </w:rPr>
        <w:t xml:space="preserve"> </w:t>
      </w:r>
      <w:r w:rsidRPr="00A24F7D">
        <w:rPr>
          <w:rFonts w:ascii="Angsana New" w:hAnsi="Angsana New"/>
          <w:sz w:val="32"/>
          <w:szCs w:val="32"/>
          <w:cs/>
        </w:rPr>
        <w:t>ล้านบาท</w:t>
      </w:r>
      <w:r w:rsidR="00FA72E5" w:rsidRPr="00A24F7D">
        <w:rPr>
          <w:rFonts w:ascii="Angsana New" w:hAnsi="Angsana New"/>
          <w:sz w:val="32"/>
          <w:szCs w:val="32"/>
          <w:cs/>
        </w:rPr>
        <w:t xml:space="preserve">                       </w:t>
      </w:r>
      <w:r w:rsidR="00FA72E5" w:rsidRPr="00A24F7D">
        <w:rPr>
          <w:rFonts w:ascii="Angsana New" w:hAnsi="Angsana New"/>
          <w:sz w:val="32"/>
          <w:szCs w:val="32"/>
        </w:rPr>
        <w:t xml:space="preserve"> </w:t>
      </w:r>
      <w:r w:rsidR="009952A8" w:rsidRPr="00A24F7D">
        <w:rPr>
          <w:rFonts w:ascii="Angsana New" w:hAnsi="Angsana New"/>
          <w:sz w:val="32"/>
          <w:szCs w:val="32"/>
          <w:cs/>
        </w:rPr>
        <w:t xml:space="preserve"> </w:t>
      </w:r>
      <w:bookmarkEnd w:id="4"/>
      <w:bookmarkEnd w:id="5"/>
      <w:r w:rsidR="007B5095" w:rsidRPr="00A24F7D">
        <w:rPr>
          <w:rFonts w:ascii="Angsana New" w:hAnsi="Angsana New"/>
          <w:sz w:val="32"/>
          <w:szCs w:val="32"/>
          <w:cs/>
        </w:rPr>
        <w:t>โดยวงเงินดังกล่าวสามารถเบิกใช้ได้ต่อเมื่อบริษัทย่อยได้ปฏิบัติตามเงื่อนไขในสัญญาเงินกู้</w:t>
      </w:r>
    </w:p>
    <w:p w14:paraId="7D1398DF" w14:textId="77777777" w:rsidR="00245D41" w:rsidRDefault="00245D41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627337AC" w14:textId="0477A578" w:rsidR="00384C63" w:rsidRPr="006213D3" w:rsidRDefault="009D7D7E" w:rsidP="00245D41">
      <w:pPr>
        <w:tabs>
          <w:tab w:val="left" w:pos="900"/>
          <w:tab w:val="right" w:pos="4760"/>
          <w:tab w:val="right" w:pos="6200"/>
          <w:tab w:val="right" w:pos="7560"/>
          <w:tab w:val="right" w:pos="908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6213D3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570C66" w:rsidRPr="006213D3">
        <w:rPr>
          <w:rFonts w:ascii="Angsana New" w:hAnsi="Angsana New"/>
          <w:b/>
          <w:bCs/>
          <w:sz w:val="32"/>
          <w:szCs w:val="32"/>
        </w:rPr>
        <w:t>1</w:t>
      </w:r>
      <w:r w:rsidR="00FE6D6C" w:rsidRPr="006213D3">
        <w:rPr>
          <w:rFonts w:ascii="Angsana New" w:hAnsi="Angsana New"/>
          <w:b/>
          <w:bCs/>
          <w:sz w:val="32"/>
          <w:szCs w:val="32"/>
          <w:cs/>
        </w:rPr>
        <w:t>.</w:t>
      </w:r>
      <w:r w:rsidR="00FE6D6C" w:rsidRPr="006213D3">
        <w:rPr>
          <w:rFonts w:ascii="Angsana New" w:hAnsi="Angsana New"/>
          <w:b/>
          <w:bCs/>
          <w:sz w:val="32"/>
          <w:szCs w:val="32"/>
        </w:rPr>
        <w:tab/>
      </w:r>
      <w:bookmarkStart w:id="10" w:name="_Hlk149751769"/>
      <w:r w:rsidR="00384C63" w:rsidRPr="006213D3">
        <w:rPr>
          <w:rFonts w:ascii="Angsana New" w:hAnsi="Angsana New"/>
          <w:b/>
          <w:bCs/>
          <w:sz w:val="32"/>
          <w:szCs w:val="32"/>
          <w:cs/>
        </w:rPr>
        <w:t>หุ้นกู้ระยะยาว</w:t>
      </w:r>
    </w:p>
    <w:p w14:paraId="486069B3" w14:textId="057EB7FA" w:rsidR="0007525D" w:rsidRPr="006213D3" w:rsidRDefault="0012483F" w:rsidP="00245D41">
      <w:pPr>
        <w:tabs>
          <w:tab w:val="left" w:pos="900"/>
          <w:tab w:val="right" w:pos="720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213D3">
        <w:rPr>
          <w:rFonts w:ascii="Angsana New" w:hAnsi="Angsana New"/>
          <w:sz w:val="32"/>
          <w:szCs w:val="32"/>
          <w:cs/>
        </w:rPr>
        <w:t>11.1</w:t>
      </w:r>
      <w:r w:rsidRPr="006213D3">
        <w:rPr>
          <w:rFonts w:ascii="Angsana New" w:hAnsi="Angsana New"/>
          <w:sz w:val="32"/>
          <w:szCs w:val="32"/>
          <w:cs/>
        </w:rPr>
        <w:tab/>
      </w:r>
      <w:r w:rsidR="0007525D" w:rsidRPr="006213D3">
        <w:rPr>
          <w:rFonts w:ascii="Angsana New" w:hAnsi="Angsana New"/>
          <w:sz w:val="32"/>
          <w:szCs w:val="32"/>
          <w:cs/>
        </w:rPr>
        <w:t>ยอดคงเหลือของหุ้นกู้</w:t>
      </w:r>
      <w:r w:rsidR="0007525D" w:rsidRPr="006213D3">
        <w:rPr>
          <w:rFonts w:ascii="Angsana New" w:hAnsi="Angsana New"/>
          <w:spacing w:val="-4"/>
          <w:sz w:val="32"/>
          <w:szCs w:val="32"/>
          <w:cs/>
        </w:rPr>
        <w:t>ระยะ</w:t>
      </w:r>
      <w:r w:rsidR="0007525D" w:rsidRPr="006213D3">
        <w:rPr>
          <w:rFonts w:ascii="Angsana New" w:hAnsi="Angsana New"/>
          <w:sz w:val="32"/>
          <w:szCs w:val="32"/>
          <w:cs/>
        </w:rPr>
        <w:t xml:space="preserve">ยาว ณ วันที่ </w:t>
      </w:r>
      <w:r w:rsidR="006915EB" w:rsidRPr="006213D3">
        <w:rPr>
          <w:rFonts w:ascii="Angsana New" w:hAnsi="Angsana New"/>
          <w:sz w:val="32"/>
          <w:szCs w:val="32"/>
        </w:rPr>
        <w:t>30</w:t>
      </w:r>
      <w:r w:rsidR="0007525D" w:rsidRPr="006213D3">
        <w:rPr>
          <w:rFonts w:ascii="Angsana New" w:hAnsi="Angsana New"/>
          <w:sz w:val="32"/>
          <w:szCs w:val="32"/>
        </w:rPr>
        <w:t xml:space="preserve"> </w:t>
      </w:r>
      <w:r w:rsidR="006915EB" w:rsidRPr="006213D3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07525D" w:rsidRPr="006213D3">
        <w:rPr>
          <w:rFonts w:ascii="Angsana New" w:hAnsi="Angsana New"/>
          <w:sz w:val="32"/>
          <w:szCs w:val="32"/>
        </w:rPr>
        <w:t xml:space="preserve">2569 </w:t>
      </w:r>
      <w:r w:rsidR="0007525D" w:rsidRPr="006213D3">
        <w:rPr>
          <w:rFonts w:ascii="Angsana New" w:hAnsi="Angsana New"/>
          <w:sz w:val="32"/>
          <w:szCs w:val="32"/>
          <w:cs/>
        </w:rPr>
        <w:t>และ</w:t>
      </w:r>
      <w:r w:rsidR="0007525D" w:rsidRPr="006213D3">
        <w:rPr>
          <w:rFonts w:ascii="Angsana New" w:hAnsi="Angsana New"/>
          <w:sz w:val="32"/>
          <w:szCs w:val="32"/>
        </w:rPr>
        <w:t xml:space="preserve"> 31 </w:t>
      </w:r>
      <w:r w:rsidR="0007525D" w:rsidRPr="006213D3">
        <w:rPr>
          <w:rFonts w:ascii="Angsana New" w:hAnsi="Angsana New"/>
          <w:sz w:val="32"/>
          <w:szCs w:val="32"/>
          <w:cs/>
        </w:rPr>
        <w:t xml:space="preserve">ธันวาคม </w:t>
      </w:r>
      <w:r w:rsidR="0007525D" w:rsidRPr="006213D3">
        <w:rPr>
          <w:rFonts w:ascii="Angsana New" w:hAnsi="Angsana New"/>
          <w:sz w:val="32"/>
          <w:szCs w:val="32"/>
        </w:rPr>
        <w:t>256</w:t>
      </w:r>
      <w:r w:rsidR="007C0C8F" w:rsidRPr="006213D3">
        <w:rPr>
          <w:rFonts w:ascii="Angsana New" w:hAnsi="Angsana New"/>
          <w:sz w:val="32"/>
          <w:szCs w:val="32"/>
        </w:rPr>
        <w:t>8</w:t>
      </w:r>
      <w:r w:rsidR="0007525D" w:rsidRPr="006213D3">
        <w:rPr>
          <w:rFonts w:ascii="Angsana New" w:hAnsi="Angsana New"/>
          <w:sz w:val="32"/>
          <w:szCs w:val="32"/>
        </w:rPr>
        <w:t xml:space="preserve"> </w:t>
      </w:r>
      <w:r w:rsidR="0007525D" w:rsidRPr="006213D3">
        <w:rPr>
          <w:rFonts w:ascii="Angsana New" w:hAnsi="Angsana New"/>
          <w:sz w:val="32"/>
          <w:szCs w:val="32"/>
          <w:cs/>
        </w:rPr>
        <w:t>มีรายละเอียดดังต่อไปนี้</w:t>
      </w:r>
    </w:p>
    <w:tbl>
      <w:tblPr>
        <w:tblStyle w:val="TableGrid1"/>
        <w:tblW w:w="1008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1350"/>
        <w:gridCol w:w="1350"/>
        <w:gridCol w:w="1260"/>
        <w:gridCol w:w="797"/>
        <w:gridCol w:w="1173"/>
        <w:gridCol w:w="810"/>
        <w:gridCol w:w="69"/>
        <w:gridCol w:w="21"/>
        <w:gridCol w:w="858"/>
        <w:gridCol w:w="7"/>
        <w:gridCol w:w="125"/>
        <w:gridCol w:w="640"/>
        <w:gridCol w:w="107"/>
        <w:gridCol w:w="879"/>
        <w:gridCol w:w="94"/>
      </w:tblGrid>
      <w:tr w:rsidR="00C9165B" w:rsidRPr="006213D3" w14:paraId="518DEEC1" w14:textId="77777777" w:rsidTr="002F1DCE">
        <w:trPr>
          <w:gridAfter w:val="1"/>
          <w:wAfter w:w="94" w:type="dxa"/>
        </w:trPr>
        <w:tc>
          <w:tcPr>
            <w:tcW w:w="540" w:type="dxa"/>
          </w:tcPr>
          <w:p w14:paraId="35C3C1AF" w14:textId="77777777" w:rsidR="00CC6C27" w:rsidRPr="006213D3" w:rsidRDefault="00CC6C27" w:rsidP="00245D41">
            <w:pPr>
              <w:tabs>
                <w:tab w:val="left" w:pos="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vAlign w:val="center"/>
          </w:tcPr>
          <w:p w14:paraId="31EA1F41" w14:textId="77777777" w:rsidR="00CC6C27" w:rsidRPr="006213D3" w:rsidRDefault="00CC6C27" w:rsidP="00245D41">
            <w:pPr>
              <w:tabs>
                <w:tab w:val="left" w:pos="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vAlign w:val="center"/>
          </w:tcPr>
          <w:p w14:paraId="7DBDE1CB" w14:textId="77777777" w:rsidR="00CC6C27" w:rsidRPr="006213D3" w:rsidRDefault="00CC6C27" w:rsidP="00245D41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vAlign w:val="center"/>
          </w:tcPr>
          <w:p w14:paraId="788C1923" w14:textId="77777777" w:rsidR="00CC6C27" w:rsidRPr="006213D3" w:rsidRDefault="00CC6C27" w:rsidP="00245D41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97" w:type="dxa"/>
          </w:tcPr>
          <w:p w14:paraId="31AD3F3D" w14:textId="77777777" w:rsidR="00CC6C27" w:rsidRPr="006213D3" w:rsidRDefault="00CC6C27" w:rsidP="00245D41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3" w:type="dxa"/>
            <w:vAlign w:val="center"/>
          </w:tcPr>
          <w:p w14:paraId="5E5FD3CF" w14:textId="77777777" w:rsidR="00CC6C27" w:rsidRPr="006213D3" w:rsidRDefault="00CC6C27" w:rsidP="00245D41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3"/>
          </w:tcPr>
          <w:p w14:paraId="1D4DA570" w14:textId="77777777" w:rsidR="00CC6C27" w:rsidRPr="006213D3" w:rsidRDefault="00CC6C27" w:rsidP="00245D41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5" w:type="dxa"/>
            <w:gridSpan w:val="2"/>
            <w:vAlign w:val="center"/>
          </w:tcPr>
          <w:p w14:paraId="46D0691E" w14:textId="77777777" w:rsidR="00CC6C27" w:rsidRPr="006213D3" w:rsidRDefault="00CC6C27" w:rsidP="00245D41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751" w:type="dxa"/>
            <w:gridSpan w:val="4"/>
            <w:hideMark/>
          </w:tcPr>
          <w:p w14:paraId="445D7CEA" w14:textId="77777777" w:rsidR="00CC6C27" w:rsidRPr="006213D3" w:rsidRDefault="00CC6C27" w:rsidP="00245D41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6213D3">
              <w:rPr>
                <w:rFonts w:ascii="Angsana New" w:hAnsi="Angsana New"/>
                <w:sz w:val="22"/>
                <w:szCs w:val="22"/>
                <w:cs/>
              </w:rPr>
              <w:t>(หน่วย</w:t>
            </w:r>
            <w:r w:rsidRPr="006213D3">
              <w:rPr>
                <w:rFonts w:ascii="Angsana New" w:hAnsi="Angsana New"/>
                <w:sz w:val="22"/>
                <w:szCs w:val="22"/>
              </w:rPr>
              <w:t xml:space="preserve">: </w:t>
            </w:r>
            <w:r w:rsidRPr="006213D3">
              <w:rPr>
                <w:rFonts w:ascii="Angsana New" w:hAnsi="Angsana New"/>
                <w:sz w:val="22"/>
                <w:szCs w:val="22"/>
                <w:cs/>
              </w:rPr>
              <w:t>ล้านบาท)</w:t>
            </w:r>
          </w:p>
        </w:tc>
      </w:tr>
      <w:tr w:rsidR="00C9165B" w:rsidRPr="006213D3" w14:paraId="3AA84861" w14:textId="77777777" w:rsidTr="002F1DCE">
        <w:trPr>
          <w:gridAfter w:val="1"/>
          <w:wAfter w:w="94" w:type="dxa"/>
        </w:trPr>
        <w:tc>
          <w:tcPr>
            <w:tcW w:w="540" w:type="dxa"/>
          </w:tcPr>
          <w:p w14:paraId="4D0D4278" w14:textId="77777777" w:rsidR="00CC6C27" w:rsidRPr="006213D3" w:rsidRDefault="00CC6C27" w:rsidP="00245D41">
            <w:pPr>
              <w:tabs>
                <w:tab w:val="left" w:pos="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50" w:type="dxa"/>
            <w:vAlign w:val="center"/>
          </w:tcPr>
          <w:p w14:paraId="10BBE610" w14:textId="77777777" w:rsidR="00CC6C27" w:rsidRPr="006213D3" w:rsidRDefault="00CC6C27" w:rsidP="00245D41">
            <w:pPr>
              <w:tabs>
                <w:tab w:val="left" w:pos="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50" w:type="dxa"/>
            <w:vAlign w:val="center"/>
          </w:tcPr>
          <w:p w14:paraId="1375BFF1" w14:textId="77777777" w:rsidR="00CC6C27" w:rsidRPr="006213D3" w:rsidRDefault="00CC6C27" w:rsidP="00245D41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vAlign w:val="center"/>
          </w:tcPr>
          <w:p w14:paraId="27514902" w14:textId="77777777" w:rsidR="00CC6C27" w:rsidRPr="006213D3" w:rsidRDefault="00CC6C27" w:rsidP="00245D41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97" w:type="dxa"/>
          </w:tcPr>
          <w:p w14:paraId="746A9E00" w14:textId="77777777" w:rsidR="00CC6C27" w:rsidRPr="006213D3" w:rsidRDefault="00CC6C27" w:rsidP="00245D41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3" w:type="dxa"/>
            <w:vAlign w:val="center"/>
          </w:tcPr>
          <w:p w14:paraId="393C62C2" w14:textId="77777777" w:rsidR="00CC6C27" w:rsidRPr="006213D3" w:rsidRDefault="00CC6C27" w:rsidP="00245D41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3"/>
          </w:tcPr>
          <w:p w14:paraId="5CA57096" w14:textId="77777777" w:rsidR="00CC6C27" w:rsidRPr="006213D3" w:rsidRDefault="00CC6C27" w:rsidP="00245D41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5" w:type="dxa"/>
            <w:gridSpan w:val="2"/>
            <w:vAlign w:val="center"/>
          </w:tcPr>
          <w:p w14:paraId="51DD089A" w14:textId="77777777" w:rsidR="00CC6C27" w:rsidRPr="006213D3" w:rsidRDefault="00CC6C27" w:rsidP="00245D41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751" w:type="dxa"/>
            <w:gridSpan w:val="4"/>
            <w:hideMark/>
          </w:tcPr>
          <w:p w14:paraId="279FDB2E" w14:textId="77777777" w:rsidR="00CC6C27" w:rsidRPr="006213D3" w:rsidRDefault="00CC6C27" w:rsidP="00245D41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213D3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  <w:r w:rsidRPr="006213D3">
              <w:rPr>
                <w:rFonts w:ascii="Angsana New" w:hAnsi="Angsana New"/>
                <w:sz w:val="22"/>
                <w:szCs w:val="22"/>
              </w:rPr>
              <w:t>/</w:t>
            </w:r>
            <w:r w:rsidRPr="006213D3">
              <w:rPr>
                <w:rFonts w:ascii="Angsana New" w:hAnsi="Angsana New"/>
                <w:sz w:val="22"/>
                <w:szCs w:val="22"/>
                <w:cs/>
              </w:rPr>
              <w:t xml:space="preserve">                      </w:t>
            </w:r>
          </w:p>
        </w:tc>
      </w:tr>
      <w:tr w:rsidR="00C9165B" w:rsidRPr="006213D3" w14:paraId="79E8CDB8" w14:textId="77777777" w:rsidTr="002F1DCE">
        <w:trPr>
          <w:gridAfter w:val="1"/>
          <w:wAfter w:w="94" w:type="dxa"/>
          <w:trHeight w:val="68"/>
        </w:trPr>
        <w:tc>
          <w:tcPr>
            <w:tcW w:w="540" w:type="dxa"/>
          </w:tcPr>
          <w:p w14:paraId="64ED94D1" w14:textId="77777777" w:rsidR="00CC6C27" w:rsidRPr="006213D3" w:rsidRDefault="00CC6C27" w:rsidP="00245D41">
            <w:pPr>
              <w:tabs>
                <w:tab w:val="left" w:pos="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50" w:type="dxa"/>
            <w:vAlign w:val="center"/>
          </w:tcPr>
          <w:p w14:paraId="0972FF21" w14:textId="77777777" w:rsidR="00CC6C27" w:rsidRPr="006213D3" w:rsidRDefault="00CC6C27" w:rsidP="00245D41">
            <w:pPr>
              <w:tabs>
                <w:tab w:val="left" w:pos="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50" w:type="dxa"/>
            <w:vAlign w:val="center"/>
          </w:tcPr>
          <w:p w14:paraId="1BB2495E" w14:textId="7953194D" w:rsidR="00CC6C27" w:rsidRPr="006213D3" w:rsidRDefault="00CC6C27" w:rsidP="00245D41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vAlign w:val="center"/>
          </w:tcPr>
          <w:p w14:paraId="21B54D5A" w14:textId="15D23C2F" w:rsidR="00CC6C27" w:rsidRPr="006213D3" w:rsidRDefault="00CC6C27" w:rsidP="00245D41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213D3">
              <w:rPr>
                <w:rFonts w:ascii="Angsana New" w:hAnsi="Angsana New"/>
                <w:spacing w:val="-4"/>
                <w:sz w:val="22"/>
                <w:szCs w:val="22"/>
                <w:cs/>
              </w:rPr>
              <w:t xml:space="preserve">            </w:t>
            </w:r>
          </w:p>
        </w:tc>
        <w:tc>
          <w:tcPr>
            <w:tcW w:w="797" w:type="dxa"/>
          </w:tcPr>
          <w:p w14:paraId="436543FF" w14:textId="1DED0B88" w:rsidR="00CC6C27" w:rsidRPr="006213D3" w:rsidRDefault="00CC6C27" w:rsidP="00245D41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3" w:type="dxa"/>
            <w:vAlign w:val="center"/>
          </w:tcPr>
          <w:p w14:paraId="1EEE605C" w14:textId="77777777" w:rsidR="00CC6C27" w:rsidRPr="006213D3" w:rsidRDefault="00CC6C27" w:rsidP="00245D41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758" w:type="dxa"/>
            <w:gridSpan w:val="4"/>
          </w:tcPr>
          <w:p w14:paraId="39F37147" w14:textId="77777777" w:rsidR="00CC6C27" w:rsidRPr="006213D3" w:rsidRDefault="00CC6C27" w:rsidP="00245D4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6"/>
                <w:sz w:val="22"/>
                <w:szCs w:val="22"/>
              </w:rPr>
            </w:pPr>
            <w:r w:rsidRPr="006213D3">
              <w:rPr>
                <w:rFonts w:ascii="Angsana New" w:hAnsi="Angsana New"/>
                <w:spacing w:val="-6"/>
                <w:sz w:val="22"/>
                <w:szCs w:val="22"/>
                <w:cs/>
              </w:rPr>
              <w:t>อัตราดอกเบี้ย (ร้อยละต่อปี)</w:t>
            </w:r>
          </w:p>
        </w:tc>
        <w:tc>
          <w:tcPr>
            <w:tcW w:w="1758" w:type="dxa"/>
            <w:gridSpan w:val="5"/>
            <w:hideMark/>
          </w:tcPr>
          <w:p w14:paraId="4B4D920D" w14:textId="77777777" w:rsidR="00CC6C27" w:rsidRPr="006213D3" w:rsidRDefault="00CC6C27" w:rsidP="00245D4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6"/>
                <w:sz w:val="22"/>
                <w:szCs w:val="22"/>
              </w:rPr>
            </w:pPr>
            <w:r w:rsidRPr="006213D3">
              <w:rPr>
                <w:rFonts w:ascii="Angsana New" w:hAnsi="Angsana New"/>
                <w:spacing w:val="-6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C9165B" w:rsidRPr="006213D3" w14:paraId="0F8E444F" w14:textId="77777777" w:rsidTr="002F1DCE">
        <w:trPr>
          <w:gridAfter w:val="1"/>
          <w:wAfter w:w="94" w:type="dxa"/>
        </w:trPr>
        <w:tc>
          <w:tcPr>
            <w:tcW w:w="540" w:type="dxa"/>
            <w:vAlign w:val="bottom"/>
          </w:tcPr>
          <w:p w14:paraId="7328F33E" w14:textId="77777777" w:rsidR="00CC6C27" w:rsidRPr="006213D3" w:rsidRDefault="00CC6C27" w:rsidP="00245D41">
            <w:pPr>
              <w:pBdr>
                <w:bottom w:val="single" w:sz="4" w:space="1" w:color="auto"/>
              </w:pBdr>
              <w:tabs>
                <w:tab w:val="left" w:pos="0"/>
              </w:tabs>
              <w:jc w:val="center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  <w:r w:rsidRPr="006213D3">
              <w:rPr>
                <w:rFonts w:ascii="Angsana New" w:hAnsi="Angsana New"/>
                <w:spacing w:val="-4"/>
                <w:sz w:val="22"/>
                <w:szCs w:val="22"/>
                <w:cs/>
              </w:rPr>
              <w:t>วงที่</w:t>
            </w:r>
          </w:p>
        </w:tc>
        <w:tc>
          <w:tcPr>
            <w:tcW w:w="1350" w:type="dxa"/>
            <w:vAlign w:val="bottom"/>
            <w:hideMark/>
          </w:tcPr>
          <w:p w14:paraId="050884D8" w14:textId="77777777" w:rsidR="00CC6C27" w:rsidRPr="006213D3" w:rsidRDefault="00CC6C27" w:rsidP="00245D4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  <w:r w:rsidRPr="006213D3">
              <w:rPr>
                <w:rFonts w:ascii="Angsana New" w:hAnsi="Angsana New"/>
                <w:spacing w:val="-4"/>
                <w:sz w:val="22"/>
                <w:szCs w:val="22"/>
                <w:cs/>
              </w:rPr>
              <w:t>วันออกหุ้นกู้</w:t>
            </w:r>
          </w:p>
        </w:tc>
        <w:tc>
          <w:tcPr>
            <w:tcW w:w="1350" w:type="dxa"/>
            <w:vAlign w:val="bottom"/>
            <w:hideMark/>
          </w:tcPr>
          <w:p w14:paraId="6ABCCA78" w14:textId="77777777" w:rsidR="00CC6C27" w:rsidRPr="006213D3" w:rsidRDefault="00CC6C27" w:rsidP="00245D41">
            <w:pPr>
              <w:pBdr>
                <w:bottom w:val="single" w:sz="4" w:space="1" w:color="auto"/>
              </w:pBdr>
              <w:ind w:left="-24" w:right="-17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6213D3">
              <w:rPr>
                <w:rFonts w:ascii="Angsana New" w:hAnsi="Angsana New"/>
                <w:spacing w:val="-4"/>
                <w:sz w:val="22"/>
                <w:szCs w:val="22"/>
                <w:cs/>
              </w:rPr>
              <w:t xml:space="preserve">     วันครบกำหนด         </w:t>
            </w:r>
          </w:p>
          <w:p w14:paraId="32DCF490" w14:textId="04B68FF1" w:rsidR="00CC6C27" w:rsidRPr="006213D3" w:rsidRDefault="00CC6C27" w:rsidP="00245D41">
            <w:pPr>
              <w:pBdr>
                <w:bottom w:val="single" w:sz="4" w:space="1" w:color="auto"/>
              </w:pBdr>
              <w:ind w:left="-24" w:right="-17"/>
              <w:jc w:val="center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6213D3">
              <w:rPr>
                <w:rFonts w:ascii="Angsana New" w:hAnsi="Angsana New"/>
                <w:spacing w:val="-4"/>
                <w:sz w:val="22"/>
                <w:szCs w:val="22"/>
                <w:cs/>
              </w:rPr>
              <w:t>ไถ่ถอน</w:t>
            </w:r>
            <w:r w:rsidRPr="006213D3">
              <w:rPr>
                <w:rFonts w:ascii="Angsana New" w:hAnsi="Angsana New"/>
                <w:spacing w:val="-4"/>
                <w:sz w:val="22"/>
                <w:szCs w:val="22"/>
              </w:rPr>
              <w:t xml:space="preserve"> - </w:t>
            </w:r>
            <w:r w:rsidRPr="006213D3">
              <w:rPr>
                <w:rFonts w:ascii="Angsana New" w:hAnsi="Angsana New"/>
                <w:spacing w:val="-4"/>
                <w:sz w:val="22"/>
                <w:szCs w:val="22"/>
                <w:cs/>
              </w:rPr>
              <w:t>เดิม</w:t>
            </w:r>
          </w:p>
        </w:tc>
        <w:tc>
          <w:tcPr>
            <w:tcW w:w="1260" w:type="dxa"/>
            <w:vAlign w:val="bottom"/>
            <w:hideMark/>
          </w:tcPr>
          <w:p w14:paraId="3D714C38" w14:textId="77777777" w:rsidR="00CC6C27" w:rsidRPr="006213D3" w:rsidRDefault="00CC6C27" w:rsidP="00245D41">
            <w:pPr>
              <w:pBdr>
                <w:bottom w:val="single" w:sz="4" w:space="1" w:color="auto"/>
              </w:pBdr>
              <w:ind w:left="-24" w:right="-17"/>
              <w:jc w:val="center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6213D3">
              <w:rPr>
                <w:rFonts w:ascii="Angsana New" w:hAnsi="Angsana New"/>
                <w:spacing w:val="-4"/>
                <w:sz w:val="22"/>
                <w:szCs w:val="22"/>
                <w:cs/>
              </w:rPr>
              <w:t xml:space="preserve">วันครบกำหนด </w:t>
            </w:r>
          </w:p>
          <w:p w14:paraId="619F0496" w14:textId="3A3925F0" w:rsidR="00CC6C27" w:rsidRPr="006213D3" w:rsidRDefault="00CC6C27" w:rsidP="00245D41">
            <w:pPr>
              <w:pBdr>
                <w:bottom w:val="single" w:sz="4" w:space="1" w:color="auto"/>
              </w:pBdr>
              <w:ind w:left="-24" w:right="-17"/>
              <w:jc w:val="center"/>
              <w:rPr>
                <w:rFonts w:ascii="Angsana New" w:hAnsi="Angsana New"/>
                <w:spacing w:val="-6"/>
                <w:sz w:val="22"/>
                <w:szCs w:val="22"/>
              </w:rPr>
            </w:pPr>
            <w:r w:rsidRPr="006213D3">
              <w:rPr>
                <w:rFonts w:ascii="Angsana New" w:hAnsi="Angsana New"/>
                <w:spacing w:val="-4"/>
                <w:sz w:val="22"/>
                <w:szCs w:val="22"/>
                <w:cs/>
              </w:rPr>
              <w:t>ไถ่ถอน</w:t>
            </w:r>
            <w:r w:rsidRPr="006213D3">
              <w:rPr>
                <w:rFonts w:ascii="Angsana New" w:hAnsi="Angsana New"/>
                <w:spacing w:val="-4"/>
                <w:sz w:val="22"/>
                <w:szCs w:val="22"/>
              </w:rPr>
              <w:t xml:space="preserve"> - </w:t>
            </w:r>
            <w:r w:rsidRPr="006213D3">
              <w:rPr>
                <w:rFonts w:ascii="Angsana New" w:hAnsi="Angsana New"/>
                <w:spacing w:val="-4"/>
                <w:sz w:val="22"/>
                <w:szCs w:val="22"/>
                <w:cs/>
              </w:rPr>
              <w:t>ใหม่</w:t>
            </w:r>
          </w:p>
        </w:tc>
        <w:tc>
          <w:tcPr>
            <w:tcW w:w="797" w:type="dxa"/>
            <w:vAlign w:val="bottom"/>
          </w:tcPr>
          <w:p w14:paraId="2C7FEB40" w14:textId="29E01994" w:rsidR="00CC6C27" w:rsidRPr="006213D3" w:rsidRDefault="00CC6C27" w:rsidP="00245D4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213D3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="00B87A8F" w:rsidRPr="006213D3">
              <w:rPr>
                <w:rFonts w:ascii="Angsana New" w:hAnsi="Angsana New"/>
                <w:sz w:val="22"/>
                <w:szCs w:val="22"/>
                <w:cs/>
              </w:rPr>
              <w:t>อายุหุ้นกู้</w:t>
            </w:r>
            <w:r w:rsidRPr="006213D3">
              <w:rPr>
                <w:rFonts w:ascii="Angsana New" w:hAnsi="Angsana New"/>
                <w:sz w:val="22"/>
                <w:szCs w:val="22"/>
                <w:cs/>
              </w:rPr>
              <w:t>(ปี)</w:t>
            </w:r>
          </w:p>
        </w:tc>
        <w:tc>
          <w:tcPr>
            <w:tcW w:w="1173" w:type="dxa"/>
            <w:vAlign w:val="bottom"/>
            <w:hideMark/>
          </w:tcPr>
          <w:p w14:paraId="4270BA49" w14:textId="77777777" w:rsidR="00CC6C27" w:rsidRPr="006213D3" w:rsidRDefault="00CC6C27" w:rsidP="00245D4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213D3">
              <w:rPr>
                <w:rFonts w:ascii="Angsana New" w:hAnsi="Angsana New"/>
                <w:sz w:val="22"/>
                <w:szCs w:val="22"/>
                <w:cs/>
              </w:rPr>
              <w:t>ประเภทหุ้นกู้</w:t>
            </w:r>
          </w:p>
        </w:tc>
        <w:tc>
          <w:tcPr>
            <w:tcW w:w="879" w:type="dxa"/>
            <w:gridSpan w:val="2"/>
            <w:vAlign w:val="bottom"/>
          </w:tcPr>
          <w:p w14:paraId="79A759A8" w14:textId="2F129BA0" w:rsidR="00CC6C27" w:rsidRPr="006213D3" w:rsidRDefault="006915EB" w:rsidP="00245D4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6"/>
                <w:sz w:val="22"/>
                <w:szCs w:val="22"/>
              </w:rPr>
            </w:pPr>
            <w:r w:rsidRPr="006213D3">
              <w:rPr>
                <w:rFonts w:ascii="Angsana New" w:hAnsi="Angsana New"/>
                <w:spacing w:val="-6"/>
                <w:sz w:val="22"/>
                <w:szCs w:val="22"/>
              </w:rPr>
              <w:t>30</w:t>
            </w:r>
            <w:r w:rsidR="00CC6C27" w:rsidRPr="006213D3">
              <w:rPr>
                <w:rFonts w:ascii="Angsana New" w:hAnsi="Angsana New"/>
                <w:spacing w:val="-6"/>
                <w:sz w:val="22"/>
                <w:szCs w:val="22"/>
              </w:rPr>
              <w:t xml:space="preserve"> </w:t>
            </w:r>
            <w:r w:rsidRPr="006213D3">
              <w:rPr>
                <w:rFonts w:ascii="Angsana New" w:hAnsi="Angsana New"/>
                <w:spacing w:val="-6"/>
                <w:sz w:val="22"/>
                <w:szCs w:val="22"/>
                <w:cs/>
              </w:rPr>
              <w:t xml:space="preserve">มิถุนายน </w:t>
            </w:r>
            <w:r w:rsidR="00CC6C27" w:rsidRPr="006213D3">
              <w:rPr>
                <w:rFonts w:ascii="Angsana New" w:hAnsi="Angsana New"/>
                <w:spacing w:val="-6"/>
                <w:sz w:val="22"/>
                <w:szCs w:val="22"/>
              </w:rPr>
              <w:t>256</w:t>
            </w:r>
            <w:r w:rsidR="003F44B3" w:rsidRPr="006213D3">
              <w:rPr>
                <w:rFonts w:ascii="Angsana New" w:hAnsi="Angsana New"/>
                <w:spacing w:val="-6"/>
                <w:sz w:val="22"/>
                <w:szCs w:val="22"/>
              </w:rPr>
              <w:t>9</w:t>
            </w:r>
          </w:p>
        </w:tc>
        <w:tc>
          <w:tcPr>
            <w:tcW w:w="879" w:type="dxa"/>
            <w:gridSpan w:val="2"/>
            <w:vAlign w:val="bottom"/>
            <w:hideMark/>
          </w:tcPr>
          <w:p w14:paraId="24278BC0" w14:textId="6E6E6419" w:rsidR="00CC6C27" w:rsidRPr="006213D3" w:rsidRDefault="00CC6C27" w:rsidP="00245D41">
            <w:pPr>
              <w:pBdr>
                <w:bottom w:val="single" w:sz="4" w:space="1" w:color="auto"/>
              </w:pBdr>
              <w:ind w:left="-107"/>
              <w:jc w:val="center"/>
              <w:rPr>
                <w:rFonts w:ascii="Angsana New" w:hAnsi="Angsana New"/>
                <w:spacing w:val="-6"/>
                <w:sz w:val="22"/>
                <w:szCs w:val="22"/>
              </w:rPr>
            </w:pPr>
            <w:r w:rsidRPr="006213D3">
              <w:rPr>
                <w:rFonts w:ascii="Angsana New" w:hAnsi="Angsana New"/>
                <w:spacing w:val="-6"/>
                <w:sz w:val="22"/>
                <w:szCs w:val="22"/>
              </w:rPr>
              <w:t xml:space="preserve">31 </w:t>
            </w:r>
            <w:r w:rsidRPr="006213D3">
              <w:rPr>
                <w:rFonts w:ascii="Angsana New" w:hAnsi="Angsana New"/>
                <w:spacing w:val="-6"/>
                <w:sz w:val="22"/>
                <w:szCs w:val="22"/>
                <w:cs/>
              </w:rPr>
              <w:t>ธันวาคม</w:t>
            </w:r>
            <w:r w:rsidRPr="006213D3">
              <w:rPr>
                <w:rFonts w:ascii="Angsana New" w:hAnsi="Angsana New"/>
                <w:spacing w:val="-6"/>
                <w:sz w:val="22"/>
                <w:szCs w:val="22"/>
              </w:rPr>
              <w:t>2568</w:t>
            </w:r>
          </w:p>
        </w:tc>
        <w:tc>
          <w:tcPr>
            <w:tcW w:w="879" w:type="dxa"/>
            <w:gridSpan w:val="4"/>
            <w:vAlign w:val="bottom"/>
            <w:hideMark/>
          </w:tcPr>
          <w:p w14:paraId="1C291932" w14:textId="23CA0673" w:rsidR="00CC6C27" w:rsidRPr="006213D3" w:rsidRDefault="006915EB" w:rsidP="00245D4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213D3">
              <w:rPr>
                <w:rFonts w:ascii="Angsana New" w:hAnsi="Angsana New"/>
                <w:spacing w:val="-6"/>
                <w:sz w:val="22"/>
                <w:szCs w:val="22"/>
              </w:rPr>
              <w:t>30</w:t>
            </w:r>
            <w:r w:rsidR="00CC6C27" w:rsidRPr="006213D3">
              <w:rPr>
                <w:rFonts w:ascii="Angsana New" w:hAnsi="Angsana New"/>
                <w:spacing w:val="-6"/>
                <w:sz w:val="22"/>
                <w:szCs w:val="22"/>
              </w:rPr>
              <w:t xml:space="preserve"> </w:t>
            </w:r>
            <w:r w:rsidRPr="006213D3">
              <w:rPr>
                <w:rFonts w:ascii="Angsana New" w:hAnsi="Angsana New"/>
                <w:spacing w:val="-6"/>
                <w:sz w:val="22"/>
                <w:szCs w:val="22"/>
                <w:cs/>
              </w:rPr>
              <w:t xml:space="preserve">มิถุนายน </w:t>
            </w:r>
            <w:r w:rsidR="00CC6C27" w:rsidRPr="006213D3">
              <w:rPr>
                <w:rFonts w:ascii="Angsana New" w:hAnsi="Angsana New"/>
                <w:spacing w:val="-6"/>
                <w:sz w:val="22"/>
                <w:szCs w:val="22"/>
              </w:rPr>
              <w:t>256</w:t>
            </w:r>
            <w:r w:rsidR="003F44B3" w:rsidRPr="006213D3">
              <w:rPr>
                <w:rFonts w:ascii="Angsana New" w:hAnsi="Angsana New"/>
                <w:spacing w:val="-6"/>
                <w:sz w:val="22"/>
                <w:szCs w:val="22"/>
              </w:rPr>
              <w:t>9</w:t>
            </w:r>
          </w:p>
        </w:tc>
        <w:tc>
          <w:tcPr>
            <w:tcW w:w="879" w:type="dxa"/>
            <w:vAlign w:val="bottom"/>
            <w:hideMark/>
          </w:tcPr>
          <w:p w14:paraId="6FB861D6" w14:textId="74F3E7FA" w:rsidR="00CC6C27" w:rsidRPr="006213D3" w:rsidRDefault="00CC6C27" w:rsidP="00245D4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213D3">
              <w:rPr>
                <w:rFonts w:ascii="Angsana New" w:hAnsi="Angsana New"/>
                <w:spacing w:val="-6"/>
                <w:sz w:val="22"/>
                <w:szCs w:val="22"/>
              </w:rPr>
              <w:t xml:space="preserve">31 </w:t>
            </w:r>
            <w:r w:rsidRPr="006213D3">
              <w:rPr>
                <w:rFonts w:ascii="Angsana New" w:hAnsi="Angsana New"/>
                <w:spacing w:val="-6"/>
                <w:sz w:val="22"/>
                <w:szCs w:val="22"/>
                <w:cs/>
              </w:rPr>
              <w:t>ธันวาคม</w:t>
            </w:r>
            <w:r w:rsidRPr="006213D3">
              <w:rPr>
                <w:rFonts w:ascii="Angsana New" w:hAnsi="Angsana New"/>
                <w:spacing w:val="-6"/>
                <w:sz w:val="22"/>
                <w:szCs w:val="22"/>
              </w:rPr>
              <w:t>2568</w:t>
            </w:r>
          </w:p>
        </w:tc>
      </w:tr>
      <w:tr w:rsidR="00C9165B" w:rsidRPr="006213D3" w14:paraId="0C0256C6" w14:textId="77777777" w:rsidTr="002F1DCE">
        <w:tc>
          <w:tcPr>
            <w:tcW w:w="540" w:type="dxa"/>
          </w:tcPr>
          <w:p w14:paraId="6286E5BD" w14:textId="77777777" w:rsidR="0012483F" w:rsidRPr="006213D3" w:rsidRDefault="0012483F" w:rsidP="00245D41">
            <w:pPr>
              <w:tabs>
                <w:tab w:val="left" w:pos="0"/>
              </w:tabs>
              <w:jc w:val="center"/>
              <w:rPr>
                <w:rFonts w:ascii="Angsana New" w:hAnsi="Angsana New"/>
                <w:spacing w:val="-4"/>
                <w:sz w:val="22"/>
                <w:szCs w:val="22"/>
              </w:rPr>
            </w:pPr>
          </w:p>
        </w:tc>
        <w:tc>
          <w:tcPr>
            <w:tcW w:w="1350" w:type="dxa"/>
          </w:tcPr>
          <w:p w14:paraId="6C286B95" w14:textId="77777777" w:rsidR="0012483F" w:rsidRPr="006213D3" w:rsidRDefault="0012483F" w:rsidP="00245D41">
            <w:pPr>
              <w:jc w:val="center"/>
              <w:rPr>
                <w:rFonts w:ascii="Angsana New" w:hAnsi="Angsana New"/>
                <w:spacing w:val="-4"/>
                <w:sz w:val="22"/>
                <w:szCs w:val="22"/>
              </w:rPr>
            </w:pPr>
          </w:p>
        </w:tc>
        <w:tc>
          <w:tcPr>
            <w:tcW w:w="1350" w:type="dxa"/>
          </w:tcPr>
          <w:p w14:paraId="65B430DB" w14:textId="77777777" w:rsidR="0012483F" w:rsidRPr="006213D3" w:rsidRDefault="0012483F" w:rsidP="00245D41">
            <w:pPr>
              <w:ind w:left="-24" w:right="-17"/>
              <w:jc w:val="center"/>
              <w:rPr>
                <w:rFonts w:ascii="Angsana New" w:hAnsi="Angsana New"/>
                <w:spacing w:val="-4"/>
                <w:sz w:val="22"/>
                <w:szCs w:val="22"/>
              </w:rPr>
            </w:pPr>
          </w:p>
        </w:tc>
        <w:tc>
          <w:tcPr>
            <w:tcW w:w="1260" w:type="dxa"/>
          </w:tcPr>
          <w:p w14:paraId="4CC339F8" w14:textId="77777777" w:rsidR="0012483F" w:rsidRPr="006213D3" w:rsidRDefault="0012483F" w:rsidP="00245D41">
            <w:pPr>
              <w:tabs>
                <w:tab w:val="left" w:pos="747"/>
              </w:tabs>
              <w:jc w:val="center"/>
              <w:rPr>
                <w:rFonts w:ascii="Angsana New" w:hAnsi="Angsana New"/>
                <w:spacing w:val="-4"/>
                <w:sz w:val="22"/>
                <w:szCs w:val="22"/>
              </w:rPr>
            </w:pPr>
          </w:p>
        </w:tc>
        <w:tc>
          <w:tcPr>
            <w:tcW w:w="797" w:type="dxa"/>
          </w:tcPr>
          <w:p w14:paraId="7893B4F5" w14:textId="77777777" w:rsidR="0012483F" w:rsidRPr="006213D3" w:rsidRDefault="0012483F" w:rsidP="00245D41">
            <w:pPr>
              <w:jc w:val="center"/>
              <w:rPr>
                <w:rFonts w:ascii="Angsana New" w:hAnsi="Angsana New"/>
                <w:spacing w:val="-4"/>
                <w:sz w:val="22"/>
                <w:szCs w:val="22"/>
              </w:rPr>
            </w:pPr>
          </w:p>
        </w:tc>
        <w:tc>
          <w:tcPr>
            <w:tcW w:w="1173" w:type="dxa"/>
          </w:tcPr>
          <w:p w14:paraId="55922159" w14:textId="77777777" w:rsidR="0012483F" w:rsidRPr="006213D3" w:rsidRDefault="0012483F" w:rsidP="00245D41">
            <w:pPr>
              <w:tabs>
                <w:tab w:val="decimal" w:pos="720"/>
              </w:tabs>
              <w:jc w:val="center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62164765" w14:textId="77777777" w:rsidR="0012483F" w:rsidRPr="006213D3" w:rsidRDefault="0012483F" w:rsidP="00245D41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gridSpan w:val="5"/>
          </w:tcPr>
          <w:p w14:paraId="0BBDD565" w14:textId="0E042DEF" w:rsidR="0012483F" w:rsidRPr="006213D3" w:rsidRDefault="0012483F" w:rsidP="00245D41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213D3">
              <w:rPr>
                <w:rFonts w:ascii="Angsana New" w:hAnsi="Angsana New"/>
                <w:sz w:val="22"/>
                <w:szCs w:val="22"/>
                <w:cs/>
              </w:rPr>
              <w:t>(ตรวจสอบแล้ว)</w:t>
            </w:r>
          </w:p>
        </w:tc>
        <w:tc>
          <w:tcPr>
            <w:tcW w:w="640" w:type="dxa"/>
          </w:tcPr>
          <w:p w14:paraId="0CB04628" w14:textId="77777777" w:rsidR="0012483F" w:rsidRPr="006213D3" w:rsidRDefault="0012483F" w:rsidP="00245D41">
            <w:pPr>
              <w:tabs>
                <w:tab w:val="decimal" w:pos="516"/>
              </w:tabs>
              <w:jc w:val="center"/>
              <w:rPr>
                <w:rFonts w:ascii="Angsana New" w:hAnsi="Angsana New"/>
                <w:spacing w:val="-4"/>
                <w:sz w:val="22"/>
                <w:szCs w:val="22"/>
              </w:rPr>
            </w:pPr>
          </w:p>
        </w:tc>
        <w:tc>
          <w:tcPr>
            <w:tcW w:w="1080" w:type="dxa"/>
            <w:gridSpan w:val="3"/>
          </w:tcPr>
          <w:p w14:paraId="6180246D" w14:textId="28A1794A" w:rsidR="0012483F" w:rsidRPr="006213D3" w:rsidRDefault="0012483F" w:rsidP="00245D41">
            <w:pPr>
              <w:ind w:left="-108" w:right="-108"/>
              <w:jc w:val="center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6213D3">
              <w:rPr>
                <w:rFonts w:ascii="Angsana New" w:hAnsi="Angsana New"/>
                <w:sz w:val="22"/>
                <w:szCs w:val="22"/>
                <w:cs/>
              </w:rPr>
              <w:t>(ตรวจสอบแล้ว)</w:t>
            </w:r>
          </w:p>
        </w:tc>
      </w:tr>
      <w:tr w:rsidR="00FA72E5" w:rsidRPr="006213D3" w14:paraId="45B7FCDA" w14:textId="77777777" w:rsidTr="002F1DCE">
        <w:trPr>
          <w:gridAfter w:val="1"/>
          <w:wAfter w:w="94" w:type="dxa"/>
        </w:trPr>
        <w:tc>
          <w:tcPr>
            <w:tcW w:w="540" w:type="dxa"/>
          </w:tcPr>
          <w:p w14:paraId="631FD43E" w14:textId="078481C0" w:rsidR="00FA72E5" w:rsidRPr="006213D3" w:rsidRDefault="00FA72E5" w:rsidP="00245D41">
            <w:pPr>
              <w:tabs>
                <w:tab w:val="left" w:pos="0"/>
              </w:tabs>
              <w:jc w:val="center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6213D3">
              <w:rPr>
                <w:rFonts w:ascii="Angsana New" w:hAnsi="Angsana New"/>
                <w:spacing w:val="-4"/>
                <w:sz w:val="22"/>
                <w:szCs w:val="22"/>
              </w:rPr>
              <w:t>1</w:t>
            </w:r>
          </w:p>
        </w:tc>
        <w:tc>
          <w:tcPr>
            <w:tcW w:w="1350" w:type="dxa"/>
          </w:tcPr>
          <w:p w14:paraId="571E45BC" w14:textId="77777777" w:rsidR="00FA72E5" w:rsidRPr="006213D3" w:rsidRDefault="00FA72E5" w:rsidP="00245D41">
            <w:pPr>
              <w:jc w:val="center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6213D3">
              <w:rPr>
                <w:rFonts w:ascii="Angsana New" w:hAnsi="Angsana New"/>
                <w:spacing w:val="-4"/>
                <w:sz w:val="22"/>
                <w:szCs w:val="22"/>
              </w:rPr>
              <w:t xml:space="preserve">24 </w:t>
            </w:r>
            <w:r w:rsidRPr="006213D3">
              <w:rPr>
                <w:rFonts w:ascii="Angsana New" w:hAnsi="Angsana New"/>
                <w:spacing w:val="-4"/>
                <w:sz w:val="22"/>
                <w:szCs w:val="22"/>
                <w:cs/>
              </w:rPr>
              <w:t xml:space="preserve">มีนาคม </w:t>
            </w:r>
            <w:r w:rsidRPr="006213D3">
              <w:rPr>
                <w:rFonts w:ascii="Angsana New" w:hAnsi="Angsana New"/>
                <w:spacing w:val="-4"/>
                <w:sz w:val="22"/>
                <w:szCs w:val="22"/>
              </w:rPr>
              <w:t>2566</w:t>
            </w:r>
          </w:p>
        </w:tc>
        <w:tc>
          <w:tcPr>
            <w:tcW w:w="1350" w:type="dxa"/>
          </w:tcPr>
          <w:p w14:paraId="3F6616C3" w14:textId="77777777" w:rsidR="00FA72E5" w:rsidRPr="006213D3" w:rsidRDefault="00FA72E5" w:rsidP="00245D41">
            <w:pPr>
              <w:ind w:left="-24" w:right="-17"/>
              <w:jc w:val="center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6213D3">
              <w:rPr>
                <w:rFonts w:ascii="Angsana New" w:hAnsi="Angsana New"/>
                <w:spacing w:val="-4"/>
                <w:sz w:val="22"/>
                <w:szCs w:val="22"/>
              </w:rPr>
              <w:t>24</w:t>
            </w:r>
            <w:r w:rsidRPr="006213D3">
              <w:rPr>
                <w:rFonts w:ascii="Angsana New" w:hAnsi="Angsana New"/>
                <w:spacing w:val="-4"/>
                <w:sz w:val="22"/>
                <w:szCs w:val="22"/>
                <w:cs/>
              </w:rPr>
              <w:t xml:space="preserve"> ตุลาคม </w:t>
            </w:r>
            <w:r w:rsidRPr="006213D3">
              <w:rPr>
                <w:rFonts w:ascii="Angsana New" w:hAnsi="Angsana New"/>
                <w:spacing w:val="-4"/>
                <w:sz w:val="22"/>
                <w:szCs w:val="22"/>
              </w:rPr>
              <w:t>25</w:t>
            </w:r>
            <w:r w:rsidRPr="006213D3">
              <w:rPr>
                <w:rFonts w:ascii="Angsana New" w:hAnsi="Angsana New"/>
                <w:spacing w:val="-4"/>
                <w:sz w:val="22"/>
                <w:szCs w:val="22"/>
                <w:cs/>
              </w:rPr>
              <w:t>68</w:t>
            </w:r>
          </w:p>
        </w:tc>
        <w:tc>
          <w:tcPr>
            <w:tcW w:w="1260" w:type="dxa"/>
          </w:tcPr>
          <w:p w14:paraId="4A840C08" w14:textId="77777777" w:rsidR="00FA72E5" w:rsidRPr="006213D3" w:rsidRDefault="00FA72E5" w:rsidP="00245D41">
            <w:pPr>
              <w:tabs>
                <w:tab w:val="left" w:pos="747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213D3">
              <w:rPr>
                <w:rFonts w:ascii="Angsana New" w:hAnsi="Angsana New"/>
                <w:spacing w:val="-4"/>
                <w:sz w:val="22"/>
                <w:szCs w:val="22"/>
              </w:rPr>
              <w:t>24</w:t>
            </w:r>
            <w:r w:rsidRPr="006213D3">
              <w:rPr>
                <w:rFonts w:ascii="Angsana New" w:hAnsi="Angsana New"/>
                <w:spacing w:val="-4"/>
                <w:sz w:val="22"/>
                <w:szCs w:val="22"/>
                <w:cs/>
              </w:rPr>
              <w:t xml:space="preserve"> ตุลาคม </w:t>
            </w:r>
            <w:r w:rsidRPr="006213D3">
              <w:rPr>
                <w:rFonts w:ascii="Angsana New" w:hAnsi="Angsana New"/>
                <w:spacing w:val="-4"/>
                <w:sz w:val="22"/>
                <w:szCs w:val="22"/>
              </w:rPr>
              <w:t>2571</w:t>
            </w:r>
          </w:p>
        </w:tc>
        <w:tc>
          <w:tcPr>
            <w:tcW w:w="797" w:type="dxa"/>
          </w:tcPr>
          <w:p w14:paraId="46CE7CE7" w14:textId="77777777" w:rsidR="00FA72E5" w:rsidRPr="006213D3" w:rsidRDefault="00FA72E5" w:rsidP="00245D41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213D3">
              <w:rPr>
                <w:rFonts w:ascii="Angsana New" w:hAnsi="Angsana New"/>
                <w:spacing w:val="-4"/>
                <w:sz w:val="22"/>
                <w:szCs w:val="22"/>
              </w:rPr>
              <w:t>2.5</w:t>
            </w:r>
          </w:p>
        </w:tc>
        <w:tc>
          <w:tcPr>
            <w:tcW w:w="1173" w:type="dxa"/>
          </w:tcPr>
          <w:p w14:paraId="7A9A7644" w14:textId="77777777" w:rsidR="00FA72E5" w:rsidRPr="006213D3" w:rsidRDefault="00FA72E5" w:rsidP="00245D41">
            <w:pPr>
              <w:tabs>
                <w:tab w:val="decimal" w:pos="720"/>
              </w:tabs>
              <w:jc w:val="center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6213D3">
              <w:rPr>
                <w:rFonts w:ascii="Angsana New" w:hAnsi="Angsana New"/>
                <w:spacing w:val="-4"/>
                <w:sz w:val="22"/>
                <w:szCs w:val="22"/>
                <w:cs/>
              </w:rPr>
              <w:t>ไม่มีหลักประกัน</w:t>
            </w:r>
          </w:p>
        </w:tc>
        <w:tc>
          <w:tcPr>
            <w:tcW w:w="879" w:type="dxa"/>
            <w:gridSpan w:val="2"/>
          </w:tcPr>
          <w:p w14:paraId="12B8126E" w14:textId="7ECC2EA4" w:rsidR="00FA72E5" w:rsidRPr="006213D3" w:rsidRDefault="00FA72E5" w:rsidP="00245D41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213D3">
              <w:rPr>
                <w:rFonts w:ascii="Angsana New" w:hAnsi="Angsana New"/>
                <w:sz w:val="22"/>
                <w:szCs w:val="22"/>
              </w:rPr>
              <w:t>7.30</w:t>
            </w:r>
          </w:p>
        </w:tc>
        <w:tc>
          <w:tcPr>
            <w:tcW w:w="879" w:type="dxa"/>
            <w:gridSpan w:val="2"/>
          </w:tcPr>
          <w:p w14:paraId="3AA7C606" w14:textId="06EED4F3" w:rsidR="00FA72E5" w:rsidRPr="006213D3" w:rsidRDefault="00FA72E5" w:rsidP="00245D41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213D3">
              <w:rPr>
                <w:rFonts w:ascii="Angsana New" w:hAnsi="Angsana New"/>
                <w:sz w:val="22"/>
                <w:szCs w:val="22"/>
              </w:rPr>
              <w:t>7.30</w:t>
            </w:r>
          </w:p>
        </w:tc>
        <w:tc>
          <w:tcPr>
            <w:tcW w:w="879" w:type="dxa"/>
            <w:gridSpan w:val="4"/>
          </w:tcPr>
          <w:p w14:paraId="5164B9A2" w14:textId="4388E30F" w:rsidR="00FA72E5" w:rsidRPr="006213D3" w:rsidRDefault="001111B3" w:rsidP="00245D41">
            <w:pPr>
              <w:tabs>
                <w:tab w:val="decimal" w:pos="516"/>
              </w:tabs>
              <w:jc w:val="center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6213D3">
              <w:rPr>
                <w:rFonts w:ascii="Angsana New" w:hAnsi="Angsana New"/>
                <w:spacing w:val="-4"/>
                <w:sz w:val="22"/>
                <w:szCs w:val="22"/>
              </w:rPr>
              <w:t>1,600</w:t>
            </w:r>
          </w:p>
        </w:tc>
        <w:tc>
          <w:tcPr>
            <w:tcW w:w="879" w:type="dxa"/>
          </w:tcPr>
          <w:p w14:paraId="20325372" w14:textId="71DD7A75" w:rsidR="00FA72E5" w:rsidRPr="006213D3" w:rsidRDefault="00FA72E5" w:rsidP="00245D41">
            <w:pPr>
              <w:tabs>
                <w:tab w:val="decimal" w:pos="516"/>
              </w:tabs>
              <w:jc w:val="center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6213D3">
              <w:rPr>
                <w:rFonts w:ascii="Angsana New" w:hAnsi="Angsana New"/>
                <w:spacing w:val="-4"/>
                <w:sz w:val="22"/>
                <w:szCs w:val="22"/>
              </w:rPr>
              <w:t>1,600</w:t>
            </w:r>
          </w:p>
        </w:tc>
      </w:tr>
      <w:tr w:rsidR="00FA72E5" w:rsidRPr="006213D3" w14:paraId="246FAF65" w14:textId="77777777" w:rsidTr="002F1DCE">
        <w:trPr>
          <w:gridAfter w:val="1"/>
          <w:wAfter w:w="94" w:type="dxa"/>
        </w:trPr>
        <w:tc>
          <w:tcPr>
            <w:tcW w:w="540" w:type="dxa"/>
          </w:tcPr>
          <w:p w14:paraId="3E6C1921" w14:textId="17E79452" w:rsidR="00FA72E5" w:rsidRPr="006213D3" w:rsidRDefault="00FA72E5" w:rsidP="00245D41">
            <w:pPr>
              <w:tabs>
                <w:tab w:val="left" w:pos="0"/>
              </w:tabs>
              <w:jc w:val="center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6213D3">
              <w:rPr>
                <w:rFonts w:ascii="Angsana New" w:hAnsi="Angsana New"/>
                <w:spacing w:val="-4"/>
                <w:sz w:val="22"/>
                <w:szCs w:val="22"/>
              </w:rPr>
              <w:t>2</w:t>
            </w:r>
          </w:p>
        </w:tc>
        <w:tc>
          <w:tcPr>
            <w:tcW w:w="1350" w:type="dxa"/>
          </w:tcPr>
          <w:p w14:paraId="540CC9F9" w14:textId="77777777" w:rsidR="00FA72E5" w:rsidRPr="006213D3" w:rsidRDefault="00FA72E5" w:rsidP="00245D41">
            <w:pPr>
              <w:jc w:val="center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6213D3">
              <w:rPr>
                <w:rFonts w:ascii="Angsana New" w:hAnsi="Angsana New"/>
                <w:spacing w:val="-4"/>
                <w:sz w:val="22"/>
                <w:szCs w:val="22"/>
              </w:rPr>
              <w:t xml:space="preserve">31 </w:t>
            </w:r>
            <w:r w:rsidRPr="006213D3">
              <w:rPr>
                <w:rFonts w:ascii="Angsana New" w:hAnsi="Angsana New"/>
                <w:spacing w:val="-4"/>
                <w:sz w:val="22"/>
                <w:szCs w:val="22"/>
                <w:cs/>
              </w:rPr>
              <w:t xml:space="preserve">มกราคม </w:t>
            </w:r>
            <w:r w:rsidRPr="006213D3">
              <w:rPr>
                <w:rFonts w:ascii="Angsana New" w:hAnsi="Angsana New"/>
                <w:spacing w:val="-4"/>
                <w:sz w:val="22"/>
                <w:szCs w:val="22"/>
              </w:rPr>
              <w:t>2567</w:t>
            </w:r>
          </w:p>
        </w:tc>
        <w:tc>
          <w:tcPr>
            <w:tcW w:w="1350" w:type="dxa"/>
          </w:tcPr>
          <w:p w14:paraId="09AD3E23" w14:textId="77777777" w:rsidR="00FA72E5" w:rsidRPr="006213D3" w:rsidRDefault="00FA72E5" w:rsidP="00245D41">
            <w:pPr>
              <w:ind w:left="-24" w:right="-17"/>
              <w:jc w:val="center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6213D3">
              <w:rPr>
                <w:rFonts w:ascii="Angsana New" w:hAnsi="Angsana New"/>
                <w:spacing w:val="-4"/>
                <w:sz w:val="22"/>
                <w:szCs w:val="22"/>
              </w:rPr>
              <w:t xml:space="preserve">31 </w:t>
            </w:r>
            <w:r w:rsidRPr="006213D3">
              <w:rPr>
                <w:rFonts w:ascii="Angsana New" w:hAnsi="Angsana New"/>
                <w:spacing w:val="-4"/>
                <w:sz w:val="22"/>
                <w:szCs w:val="22"/>
                <w:cs/>
              </w:rPr>
              <w:t xml:space="preserve">ตุลาคม </w:t>
            </w:r>
            <w:r w:rsidRPr="006213D3">
              <w:rPr>
                <w:rFonts w:ascii="Angsana New" w:hAnsi="Angsana New"/>
                <w:spacing w:val="-4"/>
                <w:sz w:val="22"/>
                <w:szCs w:val="22"/>
              </w:rPr>
              <w:t>25</w:t>
            </w:r>
            <w:r w:rsidRPr="006213D3">
              <w:rPr>
                <w:rFonts w:ascii="Angsana New" w:hAnsi="Angsana New"/>
                <w:spacing w:val="-4"/>
                <w:sz w:val="22"/>
                <w:szCs w:val="22"/>
                <w:cs/>
              </w:rPr>
              <w:t>68</w:t>
            </w:r>
          </w:p>
        </w:tc>
        <w:tc>
          <w:tcPr>
            <w:tcW w:w="1260" w:type="dxa"/>
          </w:tcPr>
          <w:p w14:paraId="56356EAC" w14:textId="77777777" w:rsidR="00FA72E5" w:rsidRPr="006213D3" w:rsidRDefault="00FA72E5" w:rsidP="00245D41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213D3">
              <w:rPr>
                <w:rFonts w:ascii="Angsana New" w:hAnsi="Angsana New"/>
                <w:spacing w:val="-4"/>
                <w:sz w:val="22"/>
                <w:szCs w:val="22"/>
              </w:rPr>
              <w:t xml:space="preserve">31 </w:t>
            </w:r>
            <w:r w:rsidRPr="006213D3">
              <w:rPr>
                <w:rFonts w:ascii="Angsana New" w:hAnsi="Angsana New"/>
                <w:spacing w:val="-4"/>
                <w:sz w:val="22"/>
                <w:szCs w:val="22"/>
                <w:cs/>
              </w:rPr>
              <w:t xml:space="preserve">ตุลาคม </w:t>
            </w:r>
            <w:r w:rsidRPr="006213D3">
              <w:rPr>
                <w:rFonts w:ascii="Angsana New" w:hAnsi="Angsana New"/>
                <w:spacing w:val="-4"/>
                <w:sz w:val="22"/>
                <w:szCs w:val="22"/>
              </w:rPr>
              <w:t>2571</w:t>
            </w:r>
          </w:p>
        </w:tc>
        <w:tc>
          <w:tcPr>
            <w:tcW w:w="797" w:type="dxa"/>
          </w:tcPr>
          <w:p w14:paraId="5AE3B1E5" w14:textId="77777777" w:rsidR="00FA72E5" w:rsidRPr="006213D3" w:rsidRDefault="00FA72E5" w:rsidP="00245D41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213D3">
              <w:rPr>
                <w:rFonts w:ascii="Angsana New" w:hAnsi="Angsana New"/>
                <w:spacing w:val="-4"/>
                <w:sz w:val="22"/>
                <w:szCs w:val="22"/>
              </w:rPr>
              <w:t>1.9</w:t>
            </w:r>
          </w:p>
        </w:tc>
        <w:tc>
          <w:tcPr>
            <w:tcW w:w="1173" w:type="dxa"/>
          </w:tcPr>
          <w:p w14:paraId="6C2C903B" w14:textId="77777777" w:rsidR="00FA72E5" w:rsidRPr="006213D3" w:rsidRDefault="00FA72E5" w:rsidP="00245D41">
            <w:pPr>
              <w:tabs>
                <w:tab w:val="decimal" w:pos="720"/>
              </w:tabs>
              <w:jc w:val="center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6213D3">
              <w:rPr>
                <w:rFonts w:ascii="Angsana New" w:hAnsi="Angsana New"/>
                <w:spacing w:val="-4"/>
                <w:sz w:val="22"/>
                <w:szCs w:val="22"/>
                <w:cs/>
              </w:rPr>
              <w:t>ไม่มีหลักประกัน</w:t>
            </w:r>
          </w:p>
        </w:tc>
        <w:tc>
          <w:tcPr>
            <w:tcW w:w="879" w:type="dxa"/>
            <w:gridSpan w:val="2"/>
          </w:tcPr>
          <w:p w14:paraId="04A612CF" w14:textId="7A2639E4" w:rsidR="00FA72E5" w:rsidRPr="006213D3" w:rsidRDefault="00FA72E5" w:rsidP="00245D41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213D3">
              <w:rPr>
                <w:rFonts w:ascii="Angsana New" w:hAnsi="Angsana New"/>
                <w:sz w:val="22"/>
                <w:szCs w:val="22"/>
              </w:rPr>
              <w:t>7.30</w:t>
            </w:r>
          </w:p>
        </w:tc>
        <w:tc>
          <w:tcPr>
            <w:tcW w:w="879" w:type="dxa"/>
            <w:gridSpan w:val="2"/>
          </w:tcPr>
          <w:p w14:paraId="722C4DE9" w14:textId="33CB3825" w:rsidR="00FA72E5" w:rsidRPr="006213D3" w:rsidRDefault="00FA72E5" w:rsidP="00245D41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213D3">
              <w:rPr>
                <w:rFonts w:ascii="Angsana New" w:hAnsi="Angsana New"/>
                <w:sz w:val="22"/>
                <w:szCs w:val="22"/>
              </w:rPr>
              <w:t>7.30</w:t>
            </w:r>
          </w:p>
        </w:tc>
        <w:tc>
          <w:tcPr>
            <w:tcW w:w="879" w:type="dxa"/>
            <w:gridSpan w:val="4"/>
          </w:tcPr>
          <w:p w14:paraId="28B5E51F" w14:textId="798A7364" w:rsidR="00FA72E5" w:rsidRPr="006213D3" w:rsidRDefault="00EE4D29" w:rsidP="00245D41">
            <w:pPr>
              <w:tabs>
                <w:tab w:val="decimal" w:pos="516"/>
              </w:tabs>
              <w:jc w:val="center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6213D3">
              <w:rPr>
                <w:rFonts w:ascii="Angsana New" w:hAnsi="Angsana New"/>
                <w:spacing w:val="-4"/>
                <w:sz w:val="22"/>
                <w:szCs w:val="22"/>
              </w:rPr>
              <w:t>181</w:t>
            </w:r>
          </w:p>
        </w:tc>
        <w:tc>
          <w:tcPr>
            <w:tcW w:w="879" w:type="dxa"/>
          </w:tcPr>
          <w:p w14:paraId="6523AB4E" w14:textId="6A3E67EA" w:rsidR="00FA72E5" w:rsidRPr="006213D3" w:rsidRDefault="00FA72E5" w:rsidP="00245D41">
            <w:pPr>
              <w:tabs>
                <w:tab w:val="decimal" w:pos="516"/>
              </w:tabs>
              <w:jc w:val="center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6213D3">
              <w:rPr>
                <w:rFonts w:ascii="Angsana New" w:hAnsi="Angsana New"/>
                <w:spacing w:val="-4"/>
                <w:sz w:val="22"/>
                <w:szCs w:val="22"/>
              </w:rPr>
              <w:t>301</w:t>
            </w:r>
          </w:p>
        </w:tc>
      </w:tr>
      <w:tr w:rsidR="00FA72E5" w:rsidRPr="006213D3" w14:paraId="1A46BEF9" w14:textId="77777777" w:rsidTr="002F1DCE">
        <w:trPr>
          <w:gridAfter w:val="1"/>
          <w:wAfter w:w="94" w:type="dxa"/>
        </w:trPr>
        <w:tc>
          <w:tcPr>
            <w:tcW w:w="540" w:type="dxa"/>
          </w:tcPr>
          <w:p w14:paraId="6BA88A48" w14:textId="525B389C" w:rsidR="00FA72E5" w:rsidRPr="006213D3" w:rsidRDefault="00FA72E5" w:rsidP="00245D41">
            <w:pPr>
              <w:tabs>
                <w:tab w:val="left" w:pos="0"/>
              </w:tabs>
              <w:jc w:val="center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6213D3">
              <w:rPr>
                <w:rFonts w:ascii="Angsana New" w:hAnsi="Angsana New"/>
                <w:spacing w:val="-4"/>
                <w:sz w:val="22"/>
                <w:szCs w:val="22"/>
              </w:rPr>
              <w:t>3</w:t>
            </w:r>
          </w:p>
        </w:tc>
        <w:tc>
          <w:tcPr>
            <w:tcW w:w="1350" w:type="dxa"/>
          </w:tcPr>
          <w:p w14:paraId="3BCDEF22" w14:textId="77777777" w:rsidR="00FA72E5" w:rsidRPr="006213D3" w:rsidRDefault="00FA72E5" w:rsidP="00245D41">
            <w:pPr>
              <w:jc w:val="center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6213D3">
              <w:rPr>
                <w:rFonts w:ascii="Angsana New" w:hAnsi="Angsana New"/>
                <w:spacing w:val="-4"/>
                <w:sz w:val="22"/>
                <w:szCs w:val="22"/>
              </w:rPr>
              <w:t>29</w:t>
            </w:r>
            <w:r w:rsidRPr="006213D3">
              <w:rPr>
                <w:rFonts w:ascii="Angsana New" w:hAnsi="Angsana New"/>
                <w:spacing w:val="-4"/>
                <w:sz w:val="22"/>
                <w:szCs w:val="22"/>
                <w:cs/>
              </w:rPr>
              <w:t xml:space="preserve"> กันยายน </w:t>
            </w:r>
            <w:r w:rsidRPr="006213D3">
              <w:rPr>
                <w:rFonts w:ascii="Angsana New" w:hAnsi="Angsana New"/>
                <w:spacing w:val="-4"/>
                <w:sz w:val="22"/>
                <w:szCs w:val="22"/>
              </w:rPr>
              <w:t>2566</w:t>
            </w:r>
          </w:p>
        </w:tc>
        <w:tc>
          <w:tcPr>
            <w:tcW w:w="1350" w:type="dxa"/>
          </w:tcPr>
          <w:p w14:paraId="665BB24F" w14:textId="77777777" w:rsidR="00FA72E5" w:rsidRPr="006213D3" w:rsidRDefault="00FA72E5" w:rsidP="00245D41">
            <w:pPr>
              <w:ind w:left="-24" w:right="-17"/>
              <w:jc w:val="center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6213D3">
              <w:rPr>
                <w:rFonts w:ascii="Angsana New" w:hAnsi="Angsana New"/>
                <w:spacing w:val="-4"/>
                <w:sz w:val="22"/>
                <w:szCs w:val="22"/>
              </w:rPr>
              <w:t xml:space="preserve">29 </w:t>
            </w:r>
            <w:r w:rsidRPr="006213D3">
              <w:rPr>
                <w:rFonts w:ascii="Angsana New" w:hAnsi="Angsana New"/>
                <w:spacing w:val="-4"/>
                <w:sz w:val="22"/>
                <w:szCs w:val="22"/>
                <w:cs/>
              </w:rPr>
              <w:t xml:space="preserve">มีนาคม </w:t>
            </w:r>
            <w:r w:rsidRPr="006213D3">
              <w:rPr>
                <w:rFonts w:ascii="Angsana New" w:hAnsi="Angsana New"/>
                <w:spacing w:val="-4"/>
                <w:sz w:val="22"/>
                <w:szCs w:val="22"/>
              </w:rPr>
              <w:t>25</w:t>
            </w:r>
            <w:r w:rsidRPr="006213D3">
              <w:rPr>
                <w:rFonts w:ascii="Angsana New" w:hAnsi="Angsana New"/>
                <w:spacing w:val="-4"/>
                <w:sz w:val="22"/>
                <w:szCs w:val="22"/>
                <w:cs/>
              </w:rPr>
              <w:t>69</w:t>
            </w:r>
          </w:p>
        </w:tc>
        <w:tc>
          <w:tcPr>
            <w:tcW w:w="1260" w:type="dxa"/>
          </w:tcPr>
          <w:p w14:paraId="66D45B10" w14:textId="77777777" w:rsidR="00FA72E5" w:rsidRPr="006213D3" w:rsidRDefault="00FA72E5" w:rsidP="00245D41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213D3">
              <w:rPr>
                <w:rFonts w:ascii="Angsana New" w:hAnsi="Angsana New"/>
                <w:spacing w:val="-4"/>
                <w:sz w:val="22"/>
                <w:szCs w:val="22"/>
              </w:rPr>
              <w:t xml:space="preserve">29 </w:t>
            </w:r>
            <w:r w:rsidRPr="006213D3">
              <w:rPr>
                <w:rFonts w:ascii="Angsana New" w:hAnsi="Angsana New"/>
                <w:spacing w:val="-4"/>
                <w:sz w:val="22"/>
                <w:szCs w:val="22"/>
                <w:cs/>
              </w:rPr>
              <w:t xml:space="preserve">มีนาคม </w:t>
            </w:r>
            <w:r w:rsidRPr="006213D3">
              <w:rPr>
                <w:rFonts w:ascii="Angsana New" w:hAnsi="Angsana New"/>
                <w:spacing w:val="-4"/>
                <w:sz w:val="22"/>
                <w:szCs w:val="22"/>
              </w:rPr>
              <w:t>2572</w:t>
            </w:r>
          </w:p>
        </w:tc>
        <w:tc>
          <w:tcPr>
            <w:tcW w:w="797" w:type="dxa"/>
          </w:tcPr>
          <w:p w14:paraId="7BB650E5" w14:textId="77777777" w:rsidR="00FA72E5" w:rsidRPr="006213D3" w:rsidRDefault="00FA72E5" w:rsidP="00245D41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213D3">
              <w:rPr>
                <w:rFonts w:ascii="Angsana New" w:hAnsi="Angsana New"/>
                <w:spacing w:val="-4"/>
                <w:sz w:val="22"/>
                <w:szCs w:val="22"/>
              </w:rPr>
              <w:t>2.6</w:t>
            </w:r>
          </w:p>
        </w:tc>
        <w:tc>
          <w:tcPr>
            <w:tcW w:w="1173" w:type="dxa"/>
          </w:tcPr>
          <w:p w14:paraId="1C4A6A76" w14:textId="77777777" w:rsidR="00FA72E5" w:rsidRPr="006213D3" w:rsidRDefault="00FA72E5" w:rsidP="00245D41">
            <w:pPr>
              <w:tabs>
                <w:tab w:val="decimal" w:pos="720"/>
              </w:tabs>
              <w:jc w:val="center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6213D3">
              <w:rPr>
                <w:rFonts w:ascii="Angsana New" w:hAnsi="Angsana New"/>
                <w:spacing w:val="-4"/>
                <w:sz w:val="22"/>
                <w:szCs w:val="22"/>
                <w:cs/>
              </w:rPr>
              <w:t>ไม่มีหลักประกัน</w:t>
            </w:r>
          </w:p>
        </w:tc>
        <w:tc>
          <w:tcPr>
            <w:tcW w:w="879" w:type="dxa"/>
            <w:gridSpan w:val="2"/>
          </w:tcPr>
          <w:p w14:paraId="6DE301B6" w14:textId="2787EAD2" w:rsidR="00FA72E5" w:rsidRPr="006213D3" w:rsidRDefault="00FA72E5" w:rsidP="00245D41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213D3">
              <w:rPr>
                <w:rFonts w:ascii="Angsana New" w:hAnsi="Angsana New"/>
                <w:sz w:val="22"/>
                <w:szCs w:val="22"/>
              </w:rPr>
              <w:t>7.40</w:t>
            </w:r>
          </w:p>
        </w:tc>
        <w:tc>
          <w:tcPr>
            <w:tcW w:w="879" w:type="dxa"/>
            <w:gridSpan w:val="2"/>
          </w:tcPr>
          <w:p w14:paraId="38C5A2F2" w14:textId="23108E58" w:rsidR="00FA72E5" w:rsidRPr="006213D3" w:rsidRDefault="00FA72E5" w:rsidP="00245D41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213D3">
              <w:rPr>
                <w:rFonts w:ascii="Angsana New" w:hAnsi="Angsana New"/>
                <w:sz w:val="22"/>
                <w:szCs w:val="22"/>
              </w:rPr>
              <w:t>7.40</w:t>
            </w:r>
          </w:p>
        </w:tc>
        <w:tc>
          <w:tcPr>
            <w:tcW w:w="879" w:type="dxa"/>
            <w:gridSpan w:val="4"/>
          </w:tcPr>
          <w:p w14:paraId="1108F343" w14:textId="69CB3B9E" w:rsidR="00FA72E5" w:rsidRPr="006213D3" w:rsidRDefault="00EE4D29" w:rsidP="00245D41">
            <w:pPr>
              <w:tabs>
                <w:tab w:val="decimal" w:pos="516"/>
              </w:tabs>
              <w:jc w:val="center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6213D3">
              <w:rPr>
                <w:rFonts w:ascii="Angsana New" w:hAnsi="Angsana New"/>
                <w:spacing w:val="-4"/>
                <w:sz w:val="22"/>
                <w:szCs w:val="22"/>
              </w:rPr>
              <w:t>753</w:t>
            </w:r>
          </w:p>
        </w:tc>
        <w:tc>
          <w:tcPr>
            <w:tcW w:w="879" w:type="dxa"/>
          </w:tcPr>
          <w:p w14:paraId="1F69008C" w14:textId="7171B3F0" w:rsidR="00FA72E5" w:rsidRPr="006213D3" w:rsidRDefault="00FA72E5" w:rsidP="00245D41">
            <w:pPr>
              <w:tabs>
                <w:tab w:val="decimal" w:pos="516"/>
              </w:tabs>
              <w:jc w:val="center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6213D3">
              <w:rPr>
                <w:rFonts w:ascii="Angsana New" w:hAnsi="Angsana New"/>
                <w:spacing w:val="-4"/>
                <w:sz w:val="22"/>
                <w:szCs w:val="22"/>
              </w:rPr>
              <w:t>753</w:t>
            </w:r>
          </w:p>
        </w:tc>
      </w:tr>
      <w:tr w:rsidR="00FA72E5" w:rsidRPr="006213D3" w14:paraId="0BC2557D" w14:textId="77777777" w:rsidTr="002F1DCE">
        <w:trPr>
          <w:gridAfter w:val="1"/>
          <w:wAfter w:w="94" w:type="dxa"/>
        </w:trPr>
        <w:tc>
          <w:tcPr>
            <w:tcW w:w="540" w:type="dxa"/>
          </w:tcPr>
          <w:p w14:paraId="27190E35" w14:textId="2429C2C0" w:rsidR="00FA72E5" w:rsidRPr="006213D3" w:rsidRDefault="00FA72E5" w:rsidP="00245D41">
            <w:pPr>
              <w:tabs>
                <w:tab w:val="left" w:pos="0"/>
              </w:tabs>
              <w:jc w:val="center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6213D3">
              <w:rPr>
                <w:rFonts w:ascii="Angsana New" w:hAnsi="Angsana New"/>
                <w:spacing w:val="-4"/>
                <w:sz w:val="22"/>
                <w:szCs w:val="22"/>
              </w:rPr>
              <w:t>4</w:t>
            </w:r>
          </w:p>
        </w:tc>
        <w:tc>
          <w:tcPr>
            <w:tcW w:w="1350" w:type="dxa"/>
          </w:tcPr>
          <w:p w14:paraId="0742C021" w14:textId="77777777" w:rsidR="00FA72E5" w:rsidRPr="006213D3" w:rsidRDefault="00FA72E5" w:rsidP="00245D41">
            <w:pPr>
              <w:jc w:val="center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  <w:r w:rsidRPr="006213D3">
              <w:rPr>
                <w:rFonts w:ascii="Angsana New" w:hAnsi="Angsana New"/>
                <w:spacing w:val="-4"/>
                <w:sz w:val="22"/>
                <w:szCs w:val="22"/>
              </w:rPr>
              <w:t>10</w:t>
            </w:r>
            <w:r w:rsidRPr="006213D3">
              <w:rPr>
                <w:rFonts w:ascii="Angsana New" w:hAnsi="Angsana New"/>
                <w:spacing w:val="-4"/>
                <w:sz w:val="22"/>
                <w:szCs w:val="22"/>
                <w:cs/>
              </w:rPr>
              <w:t xml:space="preserve"> พฤศจิกายน </w:t>
            </w:r>
            <w:r w:rsidRPr="006213D3">
              <w:rPr>
                <w:rFonts w:ascii="Angsana New" w:hAnsi="Angsana New"/>
                <w:spacing w:val="-4"/>
                <w:sz w:val="22"/>
                <w:szCs w:val="22"/>
              </w:rPr>
              <w:t>2566</w:t>
            </w:r>
          </w:p>
        </w:tc>
        <w:tc>
          <w:tcPr>
            <w:tcW w:w="1350" w:type="dxa"/>
          </w:tcPr>
          <w:p w14:paraId="26D1604C" w14:textId="77777777" w:rsidR="00FA72E5" w:rsidRPr="006213D3" w:rsidRDefault="00FA72E5" w:rsidP="00245D41">
            <w:pPr>
              <w:tabs>
                <w:tab w:val="left" w:pos="0"/>
              </w:tabs>
              <w:ind w:left="-24" w:right="-17"/>
              <w:jc w:val="center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6213D3">
              <w:rPr>
                <w:rFonts w:ascii="Angsana New" w:hAnsi="Angsana New"/>
                <w:spacing w:val="-4"/>
                <w:sz w:val="22"/>
                <w:szCs w:val="22"/>
              </w:rPr>
              <w:t xml:space="preserve">10 </w:t>
            </w:r>
            <w:r w:rsidRPr="006213D3">
              <w:rPr>
                <w:rFonts w:ascii="Angsana New" w:hAnsi="Angsana New"/>
                <w:spacing w:val="-4"/>
                <w:sz w:val="22"/>
                <w:szCs w:val="22"/>
                <w:cs/>
              </w:rPr>
              <w:t xml:space="preserve">พฤษภาคม </w:t>
            </w:r>
            <w:r w:rsidRPr="006213D3">
              <w:rPr>
                <w:rFonts w:ascii="Angsana New" w:hAnsi="Angsana New"/>
                <w:spacing w:val="-4"/>
                <w:sz w:val="22"/>
                <w:szCs w:val="22"/>
              </w:rPr>
              <w:t>25</w:t>
            </w:r>
            <w:r w:rsidRPr="006213D3">
              <w:rPr>
                <w:rFonts w:ascii="Angsana New" w:hAnsi="Angsana New"/>
                <w:spacing w:val="-4"/>
                <w:sz w:val="22"/>
                <w:szCs w:val="22"/>
                <w:cs/>
              </w:rPr>
              <w:t>69</w:t>
            </w:r>
          </w:p>
        </w:tc>
        <w:tc>
          <w:tcPr>
            <w:tcW w:w="1260" w:type="dxa"/>
          </w:tcPr>
          <w:p w14:paraId="496800D3" w14:textId="77777777" w:rsidR="00FA72E5" w:rsidRPr="006213D3" w:rsidRDefault="00FA72E5" w:rsidP="00245D41">
            <w:pPr>
              <w:ind w:left="-114" w:right="-102"/>
              <w:jc w:val="center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6213D3">
              <w:rPr>
                <w:rFonts w:ascii="Angsana New" w:hAnsi="Angsana New"/>
                <w:spacing w:val="-4"/>
                <w:sz w:val="22"/>
                <w:szCs w:val="22"/>
              </w:rPr>
              <w:t xml:space="preserve">10 </w:t>
            </w:r>
            <w:r w:rsidRPr="006213D3">
              <w:rPr>
                <w:rFonts w:ascii="Angsana New" w:hAnsi="Angsana New"/>
                <w:spacing w:val="-4"/>
                <w:sz w:val="22"/>
                <w:szCs w:val="22"/>
                <w:cs/>
              </w:rPr>
              <w:t xml:space="preserve">พฤษภาคม </w:t>
            </w:r>
            <w:r w:rsidRPr="006213D3">
              <w:rPr>
                <w:rFonts w:ascii="Angsana New" w:hAnsi="Angsana New"/>
                <w:spacing w:val="-4"/>
                <w:sz w:val="22"/>
                <w:szCs w:val="22"/>
              </w:rPr>
              <w:t>2572</w:t>
            </w:r>
          </w:p>
        </w:tc>
        <w:tc>
          <w:tcPr>
            <w:tcW w:w="797" w:type="dxa"/>
          </w:tcPr>
          <w:p w14:paraId="35F487DA" w14:textId="77777777" w:rsidR="00FA72E5" w:rsidRPr="006213D3" w:rsidRDefault="00FA72E5" w:rsidP="00245D41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213D3">
              <w:rPr>
                <w:rFonts w:ascii="Angsana New" w:hAnsi="Angsana New"/>
                <w:spacing w:val="-4"/>
                <w:sz w:val="22"/>
                <w:szCs w:val="22"/>
              </w:rPr>
              <w:t>2.6</w:t>
            </w:r>
          </w:p>
        </w:tc>
        <w:tc>
          <w:tcPr>
            <w:tcW w:w="1173" w:type="dxa"/>
          </w:tcPr>
          <w:p w14:paraId="010C90F0" w14:textId="77777777" w:rsidR="00FA72E5" w:rsidRPr="006213D3" w:rsidRDefault="00FA72E5" w:rsidP="00245D41">
            <w:pPr>
              <w:tabs>
                <w:tab w:val="left" w:pos="0"/>
              </w:tabs>
              <w:jc w:val="center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6213D3">
              <w:rPr>
                <w:rFonts w:ascii="Angsana New" w:hAnsi="Angsana New"/>
                <w:spacing w:val="-4"/>
                <w:sz w:val="22"/>
                <w:szCs w:val="22"/>
                <w:cs/>
              </w:rPr>
              <w:t>ไม่มีหลักประกัน</w:t>
            </w:r>
          </w:p>
        </w:tc>
        <w:tc>
          <w:tcPr>
            <w:tcW w:w="879" w:type="dxa"/>
            <w:gridSpan w:val="2"/>
          </w:tcPr>
          <w:p w14:paraId="5A20F963" w14:textId="24485208" w:rsidR="00FA72E5" w:rsidRPr="006213D3" w:rsidRDefault="00FA72E5" w:rsidP="00245D41">
            <w:pPr>
              <w:tabs>
                <w:tab w:val="left" w:pos="0"/>
              </w:tabs>
              <w:jc w:val="center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6213D3">
              <w:rPr>
                <w:rFonts w:ascii="Angsana New" w:hAnsi="Angsana New"/>
                <w:spacing w:val="-4"/>
                <w:sz w:val="22"/>
                <w:szCs w:val="22"/>
              </w:rPr>
              <w:t>7.40</w:t>
            </w:r>
          </w:p>
        </w:tc>
        <w:tc>
          <w:tcPr>
            <w:tcW w:w="879" w:type="dxa"/>
            <w:gridSpan w:val="2"/>
          </w:tcPr>
          <w:p w14:paraId="3E0C3FA1" w14:textId="00C19CEC" w:rsidR="00FA72E5" w:rsidRPr="006213D3" w:rsidRDefault="00FA72E5" w:rsidP="00245D41">
            <w:pPr>
              <w:tabs>
                <w:tab w:val="left" w:pos="0"/>
              </w:tabs>
              <w:jc w:val="center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6213D3">
              <w:rPr>
                <w:rFonts w:ascii="Angsana New" w:hAnsi="Angsana New"/>
                <w:spacing w:val="-4"/>
                <w:sz w:val="22"/>
                <w:szCs w:val="22"/>
              </w:rPr>
              <w:t>7.40</w:t>
            </w:r>
          </w:p>
        </w:tc>
        <w:tc>
          <w:tcPr>
            <w:tcW w:w="879" w:type="dxa"/>
            <w:gridSpan w:val="4"/>
          </w:tcPr>
          <w:p w14:paraId="76F1E1AC" w14:textId="31FAC7CB" w:rsidR="00FA72E5" w:rsidRPr="006213D3" w:rsidRDefault="0049155C" w:rsidP="00245D41">
            <w:pPr>
              <w:tabs>
                <w:tab w:val="decimal" w:pos="516"/>
              </w:tabs>
              <w:jc w:val="center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6213D3">
              <w:rPr>
                <w:rFonts w:ascii="Angsana New" w:hAnsi="Angsana New"/>
                <w:spacing w:val="-4"/>
                <w:sz w:val="22"/>
                <w:szCs w:val="22"/>
              </w:rPr>
              <w:t>179</w:t>
            </w:r>
          </w:p>
        </w:tc>
        <w:tc>
          <w:tcPr>
            <w:tcW w:w="879" w:type="dxa"/>
          </w:tcPr>
          <w:p w14:paraId="386B69B0" w14:textId="4DD1788B" w:rsidR="00FA72E5" w:rsidRPr="006213D3" w:rsidRDefault="00FA72E5" w:rsidP="00245D41">
            <w:pPr>
              <w:tabs>
                <w:tab w:val="decimal" w:pos="516"/>
              </w:tabs>
              <w:jc w:val="center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6213D3">
              <w:rPr>
                <w:rFonts w:ascii="Angsana New" w:hAnsi="Angsana New"/>
                <w:spacing w:val="-4"/>
                <w:sz w:val="22"/>
                <w:szCs w:val="22"/>
              </w:rPr>
              <w:t>179</w:t>
            </w:r>
          </w:p>
        </w:tc>
      </w:tr>
      <w:tr w:rsidR="00FA72E5" w:rsidRPr="006213D3" w14:paraId="2EBA77D9" w14:textId="77777777" w:rsidTr="002F1DCE">
        <w:trPr>
          <w:gridAfter w:val="1"/>
          <w:wAfter w:w="94" w:type="dxa"/>
        </w:trPr>
        <w:tc>
          <w:tcPr>
            <w:tcW w:w="540" w:type="dxa"/>
          </w:tcPr>
          <w:p w14:paraId="39565A00" w14:textId="1DAEA9BA" w:rsidR="00FA72E5" w:rsidRPr="006213D3" w:rsidRDefault="00FA72E5" w:rsidP="00245D41">
            <w:pPr>
              <w:tabs>
                <w:tab w:val="left" w:pos="0"/>
              </w:tabs>
              <w:jc w:val="center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6213D3">
              <w:rPr>
                <w:rFonts w:ascii="Angsana New" w:hAnsi="Angsana New"/>
                <w:spacing w:val="-4"/>
                <w:sz w:val="22"/>
                <w:szCs w:val="22"/>
              </w:rPr>
              <w:t>5</w:t>
            </w:r>
          </w:p>
        </w:tc>
        <w:tc>
          <w:tcPr>
            <w:tcW w:w="1350" w:type="dxa"/>
          </w:tcPr>
          <w:p w14:paraId="40C797AE" w14:textId="77777777" w:rsidR="00FA72E5" w:rsidRPr="006213D3" w:rsidRDefault="00FA72E5" w:rsidP="00245D41">
            <w:pPr>
              <w:jc w:val="center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6213D3">
              <w:rPr>
                <w:rFonts w:ascii="Angsana New" w:hAnsi="Angsana New"/>
                <w:spacing w:val="-4"/>
                <w:sz w:val="22"/>
                <w:szCs w:val="22"/>
              </w:rPr>
              <w:t xml:space="preserve">25 </w:t>
            </w:r>
            <w:r w:rsidRPr="006213D3">
              <w:rPr>
                <w:rFonts w:ascii="Angsana New" w:hAnsi="Angsana New"/>
                <w:spacing w:val="-4"/>
                <w:sz w:val="22"/>
                <w:szCs w:val="22"/>
                <w:cs/>
              </w:rPr>
              <w:t xml:space="preserve">เมษายน </w:t>
            </w:r>
            <w:r w:rsidRPr="006213D3">
              <w:rPr>
                <w:rFonts w:ascii="Angsana New" w:hAnsi="Angsana New"/>
                <w:spacing w:val="-4"/>
                <w:sz w:val="22"/>
                <w:szCs w:val="22"/>
              </w:rPr>
              <w:t>2567</w:t>
            </w:r>
          </w:p>
        </w:tc>
        <w:tc>
          <w:tcPr>
            <w:tcW w:w="1350" w:type="dxa"/>
          </w:tcPr>
          <w:p w14:paraId="4412B458" w14:textId="77777777" w:rsidR="00FA72E5" w:rsidRPr="006213D3" w:rsidRDefault="00FA72E5" w:rsidP="00245D41">
            <w:pPr>
              <w:ind w:left="-24" w:right="-17"/>
              <w:jc w:val="center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6213D3">
              <w:rPr>
                <w:rFonts w:ascii="Angsana New" w:hAnsi="Angsana New"/>
                <w:spacing w:val="-4"/>
                <w:sz w:val="22"/>
                <w:szCs w:val="22"/>
              </w:rPr>
              <w:t xml:space="preserve">25 </w:t>
            </w:r>
            <w:r w:rsidRPr="006213D3">
              <w:rPr>
                <w:rFonts w:ascii="Angsana New" w:hAnsi="Angsana New"/>
                <w:spacing w:val="-4"/>
                <w:sz w:val="22"/>
                <w:szCs w:val="22"/>
                <w:cs/>
              </w:rPr>
              <w:t xml:space="preserve">ตุลาคม </w:t>
            </w:r>
            <w:r w:rsidRPr="006213D3">
              <w:rPr>
                <w:rFonts w:ascii="Angsana New" w:hAnsi="Angsana New"/>
                <w:spacing w:val="-4"/>
                <w:sz w:val="22"/>
                <w:szCs w:val="22"/>
              </w:rPr>
              <w:t>25</w:t>
            </w:r>
            <w:r w:rsidRPr="006213D3">
              <w:rPr>
                <w:rFonts w:ascii="Angsana New" w:hAnsi="Angsana New"/>
                <w:spacing w:val="-4"/>
                <w:sz w:val="22"/>
                <w:szCs w:val="22"/>
                <w:cs/>
              </w:rPr>
              <w:t>69</w:t>
            </w:r>
          </w:p>
        </w:tc>
        <w:tc>
          <w:tcPr>
            <w:tcW w:w="1260" w:type="dxa"/>
          </w:tcPr>
          <w:p w14:paraId="1C9D6E69" w14:textId="77777777" w:rsidR="00FA72E5" w:rsidRPr="006213D3" w:rsidRDefault="00FA72E5" w:rsidP="00245D41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213D3">
              <w:rPr>
                <w:rFonts w:ascii="Angsana New" w:hAnsi="Angsana New"/>
                <w:spacing w:val="-4"/>
                <w:sz w:val="22"/>
                <w:szCs w:val="22"/>
              </w:rPr>
              <w:t xml:space="preserve">25 </w:t>
            </w:r>
            <w:r w:rsidRPr="006213D3">
              <w:rPr>
                <w:rFonts w:ascii="Angsana New" w:hAnsi="Angsana New"/>
                <w:spacing w:val="-4"/>
                <w:sz w:val="22"/>
                <w:szCs w:val="22"/>
                <w:cs/>
              </w:rPr>
              <w:t xml:space="preserve">ตุลาคม </w:t>
            </w:r>
            <w:r w:rsidRPr="006213D3">
              <w:rPr>
                <w:rFonts w:ascii="Angsana New" w:hAnsi="Angsana New"/>
                <w:spacing w:val="-4"/>
                <w:sz w:val="22"/>
                <w:szCs w:val="22"/>
              </w:rPr>
              <w:t>2572</w:t>
            </w:r>
          </w:p>
        </w:tc>
        <w:tc>
          <w:tcPr>
            <w:tcW w:w="797" w:type="dxa"/>
          </w:tcPr>
          <w:p w14:paraId="5EA16ED6" w14:textId="77777777" w:rsidR="00FA72E5" w:rsidRPr="006213D3" w:rsidRDefault="00FA72E5" w:rsidP="00245D41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213D3">
              <w:rPr>
                <w:rFonts w:ascii="Angsana New" w:hAnsi="Angsana New"/>
                <w:spacing w:val="-4"/>
                <w:sz w:val="22"/>
                <w:szCs w:val="22"/>
              </w:rPr>
              <w:t>2.6</w:t>
            </w:r>
          </w:p>
        </w:tc>
        <w:tc>
          <w:tcPr>
            <w:tcW w:w="1173" w:type="dxa"/>
          </w:tcPr>
          <w:p w14:paraId="7225E686" w14:textId="77777777" w:rsidR="00FA72E5" w:rsidRPr="006213D3" w:rsidRDefault="00FA72E5" w:rsidP="00245D41">
            <w:pPr>
              <w:tabs>
                <w:tab w:val="decimal" w:pos="720"/>
              </w:tabs>
              <w:jc w:val="center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6213D3">
              <w:rPr>
                <w:rFonts w:ascii="Angsana New" w:hAnsi="Angsana New"/>
                <w:spacing w:val="-4"/>
                <w:sz w:val="22"/>
                <w:szCs w:val="22"/>
                <w:cs/>
              </w:rPr>
              <w:t>มีหลักประกัน</w:t>
            </w:r>
          </w:p>
        </w:tc>
        <w:tc>
          <w:tcPr>
            <w:tcW w:w="879" w:type="dxa"/>
            <w:gridSpan w:val="2"/>
          </w:tcPr>
          <w:p w14:paraId="33099A44" w14:textId="057FCB49" w:rsidR="00FA72E5" w:rsidRPr="006213D3" w:rsidRDefault="00FA72E5" w:rsidP="00245D41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213D3">
              <w:rPr>
                <w:rFonts w:ascii="Angsana New" w:hAnsi="Angsana New"/>
                <w:sz w:val="22"/>
                <w:szCs w:val="22"/>
              </w:rPr>
              <w:t>7.35</w:t>
            </w:r>
          </w:p>
        </w:tc>
        <w:tc>
          <w:tcPr>
            <w:tcW w:w="879" w:type="dxa"/>
            <w:gridSpan w:val="2"/>
          </w:tcPr>
          <w:p w14:paraId="126FF8A6" w14:textId="0AD32BB3" w:rsidR="00FA72E5" w:rsidRPr="006213D3" w:rsidRDefault="00FA72E5" w:rsidP="00245D41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213D3">
              <w:rPr>
                <w:rFonts w:ascii="Angsana New" w:hAnsi="Angsana New"/>
                <w:sz w:val="22"/>
                <w:szCs w:val="22"/>
              </w:rPr>
              <w:t>7.35</w:t>
            </w:r>
          </w:p>
        </w:tc>
        <w:tc>
          <w:tcPr>
            <w:tcW w:w="879" w:type="dxa"/>
            <w:gridSpan w:val="4"/>
          </w:tcPr>
          <w:p w14:paraId="6CA2B8E4" w14:textId="3CE732FF" w:rsidR="00FA72E5" w:rsidRPr="006213D3" w:rsidRDefault="00E973D1" w:rsidP="00245D41">
            <w:pPr>
              <w:tabs>
                <w:tab w:val="decimal" w:pos="516"/>
              </w:tabs>
              <w:jc w:val="center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6213D3">
              <w:rPr>
                <w:rFonts w:ascii="Angsana New" w:hAnsi="Angsana New"/>
                <w:spacing w:val="-4"/>
                <w:sz w:val="22"/>
                <w:szCs w:val="22"/>
              </w:rPr>
              <w:t>988</w:t>
            </w:r>
          </w:p>
        </w:tc>
        <w:tc>
          <w:tcPr>
            <w:tcW w:w="879" w:type="dxa"/>
          </w:tcPr>
          <w:p w14:paraId="399BF2B2" w14:textId="3FE26444" w:rsidR="00FA72E5" w:rsidRPr="006213D3" w:rsidRDefault="00FA72E5" w:rsidP="00245D41">
            <w:pPr>
              <w:tabs>
                <w:tab w:val="decimal" w:pos="516"/>
              </w:tabs>
              <w:jc w:val="center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6213D3">
              <w:rPr>
                <w:rFonts w:ascii="Angsana New" w:hAnsi="Angsana New"/>
                <w:spacing w:val="-4"/>
                <w:sz w:val="22"/>
                <w:szCs w:val="22"/>
              </w:rPr>
              <w:t>1,046</w:t>
            </w:r>
          </w:p>
        </w:tc>
      </w:tr>
      <w:tr w:rsidR="00FA72E5" w:rsidRPr="006213D3" w14:paraId="1756FA3F" w14:textId="77777777" w:rsidTr="002F1DCE">
        <w:trPr>
          <w:gridAfter w:val="1"/>
          <w:wAfter w:w="94" w:type="dxa"/>
        </w:trPr>
        <w:tc>
          <w:tcPr>
            <w:tcW w:w="540" w:type="dxa"/>
          </w:tcPr>
          <w:p w14:paraId="429489DD" w14:textId="5B373FF9" w:rsidR="00FA72E5" w:rsidRPr="006213D3" w:rsidRDefault="00FA72E5" w:rsidP="00245D41">
            <w:pPr>
              <w:tabs>
                <w:tab w:val="left" w:pos="0"/>
              </w:tabs>
              <w:jc w:val="center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6213D3">
              <w:rPr>
                <w:rFonts w:ascii="Angsana New" w:hAnsi="Angsana New"/>
                <w:spacing w:val="-4"/>
                <w:sz w:val="22"/>
                <w:szCs w:val="22"/>
              </w:rPr>
              <w:t>6</w:t>
            </w:r>
          </w:p>
        </w:tc>
        <w:tc>
          <w:tcPr>
            <w:tcW w:w="1350" w:type="dxa"/>
          </w:tcPr>
          <w:p w14:paraId="5779A871" w14:textId="77777777" w:rsidR="00FA72E5" w:rsidRPr="006213D3" w:rsidRDefault="00FA72E5" w:rsidP="00245D41">
            <w:pPr>
              <w:jc w:val="center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6213D3">
              <w:rPr>
                <w:rFonts w:ascii="Angsana New" w:hAnsi="Angsana New"/>
                <w:spacing w:val="-4"/>
                <w:sz w:val="22"/>
                <w:szCs w:val="22"/>
              </w:rPr>
              <w:t>1</w:t>
            </w:r>
            <w:r w:rsidRPr="006213D3">
              <w:rPr>
                <w:rFonts w:ascii="Angsana New" w:hAnsi="Angsana New"/>
                <w:spacing w:val="-4"/>
                <w:sz w:val="22"/>
                <w:szCs w:val="22"/>
                <w:cs/>
              </w:rPr>
              <w:t xml:space="preserve"> ตุลาคม </w:t>
            </w:r>
            <w:r w:rsidRPr="006213D3">
              <w:rPr>
                <w:rFonts w:ascii="Angsana New" w:hAnsi="Angsana New"/>
                <w:spacing w:val="-4"/>
                <w:sz w:val="22"/>
                <w:szCs w:val="22"/>
              </w:rPr>
              <w:t>2567</w:t>
            </w:r>
          </w:p>
        </w:tc>
        <w:tc>
          <w:tcPr>
            <w:tcW w:w="1350" w:type="dxa"/>
          </w:tcPr>
          <w:p w14:paraId="713FE9FD" w14:textId="77777777" w:rsidR="00FA72E5" w:rsidRPr="006213D3" w:rsidRDefault="00FA72E5" w:rsidP="00245D41">
            <w:pPr>
              <w:ind w:left="-24" w:right="-17"/>
              <w:jc w:val="center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6213D3">
              <w:rPr>
                <w:rFonts w:ascii="Angsana New" w:hAnsi="Angsana New"/>
                <w:spacing w:val="-4"/>
                <w:sz w:val="22"/>
                <w:szCs w:val="22"/>
              </w:rPr>
              <w:t>1</w:t>
            </w:r>
            <w:r w:rsidRPr="006213D3">
              <w:rPr>
                <w:rFonts w:ascii="Angsana New" w:hAnsi="Angsana New"/>
                <w:spacing w:val="-4"/>
                <w:sz w:val="22"/>
                <w:szCs w:val="22"/>
                <w:cs/>
              </w:rPr>
              <w:t xml:space="preserve"> เมษายน </w:t>
            </w:r>
            <w:r w:rsidRPr="006213D3">
              <w:rPr>
                <w:rFonts w:ascii="Angsana New" w:hAnsi="Angsana New"/>
                <w:spacing w:val="-4"/>
                <w:sz w:val="22"/>
                <w:szCs w:val="22"/>
              </w:rPr>
              <w:t>25</w:t>
            </w:r>
            <w:r w:rsidRPr="006213D3">
              <w:rPr>
                <w:rFonts w:ascii="Angsana New" w:hAnsi="Angsana New"/>
                <w:spacing w:val="-4"/>
                <w:sz w:val="22"/>
                <w:szCs w:val="22"/>
                <w:cs/>
              </w:rPr>
              <w:t>70</w:t>
            </w:r>
          </w:p>
        </w:tc>
        <w:tc>
          <w:tcPr>
            <w:tcW w:w="1260" w:type="dxa"/>
          </w:tcPr>
          <w:p w14:paraId="3C00812D" w14:textId="77777777" w:rsidR="00FA72E5" w:rsidRPr="006213D3" w:rsidRDefault="00FA72E5" w:rsidP="00245D41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213D3">
              <w:rPr>
                <w:rFonts w:ascii="Angsana New" w:hAnsi="Angsana New"/>
                <w:spacing w:val="-4"/>
                <w:sz w:val="22"/>
                <w:szCs w:val="22"/>
              </w:rPr>
              <w:t>1</w:t>
            </w:r>
            <w:r w:rsidRPr="006213D3">
              <w:rPr>
                <w:rFonts w:ascii="Angsana New" w:hAnsi="Angsana New"/>
                <w:spacing w:val="-4"/>
                <w:sz w:val="22"/>
                <w:szCs w:val="22"/>
                <w:cs/>
              </w:rPr>
              <w:t xml:space="preserve"> เมษายน </w:t>
            </w:r>
            <w:r w:rsidRPr="006213D3">
              <w:rPr>
                <w:rFonts w:ascii="Angsana New" w:hAnsi="Angsana New"/>
                <w:spacing w:val="-4"/>
                <w:sz w:val="22"/>
                <w:szCs w:val="22"/>
              </w:rPr>
              <w:t>2573</w:t>
            </w:r>
          </w:p>
        </w:tc>
        <w:tc>
          <w:tcPr>
            <w:tcW w:w="797" w:type="dxa"/>
          </w:tcPr>
          <w:p w14:paraId="7A687555" w14:textId="77777777" w:rsidR="00FA72E5" w:rsidRPr="006213D3" w:rsidRDefault="00FA72E5" w:rsidP="00245D41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213D3">
              <w:rPr>
                <w:rFonts w:ascii="Angsana New" w:hAnsi="Angsana New"/>
                <w:spacing w:val="-4"/>
                <w:sz w:val="22"/>
                <w:szCs w:val="22"/>
              </w:rPr>
              <w:t>2.6</w:t>
            </w:r>
          </w:p>
        </w:tc>
        <w:tc>
          <w:tcPr>
            <w:tcW w:w="1173" w:type="dxa"/>
          </w:tcPr>
          <w:p w14:paraId="146A43DB" w14:textId="77777777" w:rsidR="00FA72E5" w:rsidRPr="006213D3" w:rsidRDefault="00FA72E5" w:rsidP="00245D41">
            <w:pPr>
              <w:tabs>
                <w:tab w:val="decimal" w:pos="720"/>
              </w:tabs>
              <w:jc w:val="center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  <w:r w:rsidRPr="006213D3">
              <w:rPr>
                <w:rFonts w:ascii="Angsana New" w:hAnsi="Angsana New"/>
                <w:spacing w:val="-4"/>
                <w:sz w:val="22"/>
                <w:szCs w:val="22"/>
                <w:cs/>
              </w:rPr>
              <w:t>มีหลักประกัน</w:t>
            </w:r>
          </w:p>
        </w:tc>
        <w:tc>
          <w:tcPr>
            <w:tcW w:w="879" w:type="dxa"/>
            <w:gridSpan w:val="2"/>
          </w:tcPr>
          <w:p w14:paraId="4BB9D358" w14:textId="12A662D9" w:rsidR="00FA72E5" w:rsidRPr="006213D3" w:rsidRDefault="00FA72E5" w:rsidP="00245D41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213D3">
              <w:rPr>
                <w:rFonts w:ascii="Angsana New" w:hAnsi="Angsana New"/>
                <w:sz w:val="22"/>
                <w:szCs w:val="22"/>
              </w:rPr>
              <w:t>7.65</w:t>
            </w:r>
          </w:p>
        </w:tc>
        <w:tc>
          <w:tcPr>
            <w:tcW w:w="879" w:type="dxa"/>
            <w:gridSpan w:val="2"/>
          </w:tcPr>
          <w:p w14:paraId="32EDA5F2" w14:textId="50D35425" w:rsidR="00FA72E5" w:rsidRPr="006213D3" w:rsidRDefault="00FA72E5" w:rsidP="00245D41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213D3">
              <w:rPr>
                <w:rFonts w:ascii="Angsana New" w:hAnsi="Angsana New"/>
                <w:sz w:val="22"/>
                <w:szCs w:val="22"/>
              </w:rPr>
              <w:t>7.65</w:t>
            </w:r>
          </w:p>
        </w:tc>
        <w:tc>
          <w:tcPr>
            <w:tcW w:w="879" w:type="dxa"/>
            <w:gridSpan w:val="4"/>
          </w:tcPr>
          <w:p w14:paraId="6203F99F" w14:textId="4488B91A" w:rsidR="00FA72E5" w:rsidRPr="006213D3" w:rsidRDefault="00E973D1" w:rsidP="00245D41">
            <w:pPr>
              <w:tabs>
                <w:tab w:val="decimal" w:pos="516"/>
              </w:tabs>
              <w:jc w:val="center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6213D3">
              <w:rPr>
                <w:rFonts w:ascii="Angsana New" w:hAnsi="Angsana New"/>
                <w:spacing w:val="-4"/>
                <w:sz w:val="22"/>
                <w:szCs w:val="22"/>
              </w:rPr>
              <w:t>1,063</w:t>
            </w:r>
          </w:p>
        </w:tc>
        <w:tc>
          <w:tcPr>
            <w:tcW w:w="879" w:type="dxa"/>
          </w:tcPr>
          <w:p w14:paraId="4D8C3841" w14:textId="43DEEB35" w:rsidR="00FA72E5" w:rsidRPr="006213D3" w:rsidRDefault="00FA72E5" w:rsidP="00245D41">
            <w:pPr>
              <w:tabs>
                <w:tab w:val="decimal" w:pos="516"/>
              </w:tabs>
              <w:jc w:val="center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6213D3">
              <w:rPr>
                <w:rFonts w:ascii="Angsana New" w:hAnsi="Angsana New"/>
                <w:spacing w:val="-4"/>
                <w:sz w:val="22"/>
                <w:szCs w:val="22"/>
              </w:rPr>
              <w:t>1,170</w:t>
            </w:r>
          </w:p>
        </w:tc>
      </w:tr>
      <w:tr w:rsidR="00FA72E5" w:rsidRPr="006213D3" w14:paraId="37E6B182" w14:textId="77777777" w:rsidTr="002F1DCE">
        <w:trPr>
          <w:gridAfter w:val="1"/>
          <w:wAfter w:w="94" w:type="dxa"/>
          <w:trHeight w:val="68"/>
        </w:trPr>
        <w:tc>
          <w:tcPr>
            <w:tcW w:w="540" w:type="dxa"/>
          </w:tcPr>
          <w:p w14:paraId="7ECAF430" w14:textId="57EF6897" w:rsidR="00FA72E5" w:rsidRPr="006213D3" w:rsidRDefault="00FA72E5" w:rsidP="00245D41">
            <w:pPr>
              <w:tabs>
                <w:tab w:val="left" w:pos="0"/>
              </w:tabs>
              <w:jc w:val="center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6213D3">
              <w:rPr>
                <w:rFonts w:ascii="Angsana New" w:hAnsi="Angsana New"/>
                <w:spacing w:val="-4"/>
                <w:sz w:val="22"/>
                <w:szCs w:val="22"/>
              </w:rPr>
              <w:t>7</w:t>
            </w:r>
          </w:p>
        </w:tc>
        <w:tc>
          <w:tcPr>
            <w:tcW w:w="1350" w:type="dxa"/>
          </w:tcPr>
          <w:p w14:paraId="4B06C335" w14:textId="77777777" w:rsidR="00FA72E5" w:rsidRPr="006213D3" w:rsidRDefault="00FA72E5" w:rsidP="00245D41">
            <w:pPr>
              <w:jc w:val="center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  <w:r w:rsidRPr="006213D3">
              <w:rPr>
                <w:rFonts w:ascii="Angsana New" w:hAnsi="Angsana New"/>
                <w:spacing w:val="-4"/>
                <w:sz w:val="22"/>
                <w:szCs w:val="22"/>
              </w:rPr>
              <w:t>21</w:t>
            </w:r>
            <w:r w:rsidRPr="006213D3">
              <w:rPr>
                <w:rFonts w:ascii="Angsana New" w:hAnsi="Angsana New"/>
                <w:spacing w:val="-4"/>
                <w:sz w:val="22"/>
                <w:szCs w:val="22"/>
                <w:cs/>
              </w:rPr>
              <w:t xml:space="preserve"> กุมภาพันธ์ </w:t>
            </w:r>
            <w:r w:rsidRPr="006213D3">
              <w:rPr>
                <w:rFonts w:ascii="Angsana New" w:hAnsi="Angsana New"/>
                <w:spacing w:val="-4"/>
                <w:sz w:val="22"/>
                <w:szCs w:val="22"/>
              </w:rPr>
              <w:t>2568</w:t>
            </w:r>
          </w:p>
        </w:tc>
        <w:tc>
          <w:tcPr>
            <w:tcW w:w="1350" w:type="dxa"/>
          </w:tcPr>
          <w:p w14:paraId="5D7BA623" w14:textId="77777777" w:rsidR="00FA72E5" w:rsidRPr="006213D3" w:rsidRDefault="00FA72E5" w:rsidP="00245D41">
            <w:pPr>
              <w:ind w:left="-24" w:right="-17"/>
              <w:jc w:val="center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6213D3">
              <w:rPr>
                <w:rFonts w:ascii="Angsana New" w:hAnsi="Angsana New"/>
                <w:spacing w:val="-4"/>
                <w:sz w:val="22"/>
                <w:szCs w:val="22"/>
              </w:rPr>
              <w:t xml:space="preserve">21 </w:t>
            </w:r>
            <w:r w:rsidRPr="006213D3">
              <w:rPr>
                <w:rFonts w:ascii="Angsana New" w:hAnsi="Angsana New"/>
                <w:spacing w:val="-4"/>
                <w:sz w:val="22"/>
                <w:szCs w:val="22"/>
                <w:cs/>
              </w:rPr>
              <w:t xml:space="preserve">สิงหาคม </w:t>
            </w:r>
            <w:r w:rsidRPr="006213D3">
              <w:rPr>
                <w:rFonts w:ascii="Angsana New" w:hAnsi="Angsana New"/>
                <w:spacing w:val="-4"/>
                <w:sz w:val="22"/>
                <w:szCs w:val="22"/>
              </w:rPr>
              <w:t>257</w:t>
            </w:r>
            <w:r w:rsidRPr="006213D3">
              <w:rPr>
                <w:rFonts w:ascii="Angsana New" w:hAnsi="Angsana New"/>
                <w:spacing w:val="-4"/>
                <w:sz w:val="22"/>
                <w:szCs w:val="22"/>
                <w:cs/>
              </w:rPr>
              <w:t>0</w:t>
            </w:r>
          </w:p>
        </w:tc>
        <w:tc>
          <w:tcPr>
            <w:tcW w:w="1260" w:type="dxa"/>
          </w:tcPr>
          <w:p w14:paraId="6BA17D68" w14:textId="77777777" w:rsidR="00FA72E5" w:rsidRPr="006213D3" w:rsidRDefault="00FA72E5" w:rsidP="00245D41">
            <w:pPr>
              <w:jc w:val="center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6213D3">
              <w:rPr>
                <w:rFonts w:ascii="Angsana New" w:hAnsi="Angsana New"/>
                <w:spacing w:val="-4"/>
                <w:sz w:val="22"/>
                <w:szCs w:val="22"/>
              </w:rPr>
              <w:t xml:space="preserve">21 </w:t>
            </w:r>
            <w:r w:rsidRPr="006213D3">
              <w:rPr>
                <w:rFonts w:ascii="Angsana New" w:hAnsi="Angsana New"/>
                <w:spacing w:val="-4"/>
                <w:sz w:val="22"/>
                <w:szCs w:val="22"/>
                <w:cs/>
              </w:rPr>
              <w:t xml:space="preserve">สิงหาคม </w:t>
            </w:r>
            <w:r w:rsidRPr="006213D3">
              <w:rPr>
                <w:rFonts w:ascii="Angsana New" w:hAnsi="Angsana New"/>
                <w:spacing w:val="-4"/>
                <w:sz w:val="22"/>
                <w:szCs w:val="22"/>
              </w:rPr>
              <w:t>2573</w:t>
            </w:r>
          </w:p>
        </w:tc>
        <w:tc>
          <w:tcPr>
            <w:tcW w:w="797" w:type="dxa"/>
          </w:tcPr>
          <w:p w14:paraId="2D54DFD1" w14:textId="77777777" w:rsidR="00FA72E5" w:rsidRPr="006213D3" w:rsidRDefault="00FA72E5" w:rsidP="00245D41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213D3">
              <w:rPr>
                <w:rFonts w:ascii="Angsana New" w:hAnsi="Angsana New"/>
                <w:spacing w:val="-4"/>
                <w:sz w:val="22"/>
                <w:szCs w:val="22"/>
                <w:cs/>
              </w:rPr>
              <w:t>2.6</w:t>
            </w:r>
          </w:p>
        </w:tc>
        <w:tc>
          <w:tcPr>
            <w:tcW w:w="1173" w:type="dxa"/>
          </w:tcPr>
          <w:p w14:paraId="2C1B1118" w14:textId="77777777" w:rsidR="00FA72E5" w:rsidRPr="006213D3" w:rsidRDefault="00FA72E5" w:rsidP="00245D41">
            <w:pPr>
              <w:tabs>
                <w:tab w:val="decimal" w:pos="720"/>
              </w:tabs>
              <w:jc w:val="center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6213D3">
              <w:rPr>
                <w:rFonts w:ascii="Angsana New" w:hAnsi="Angsana New"/>
                <w:spacing w:val="-4"/>
                <w:sz w:val="22"/>
                <w:szCs w:val="22"/>
                <w:cs/>
              </w:rPr>
              <w:t>มีหลักประกัน</w:t>
            </w:r>
          </w:p>
        </w:tc>
        <w:tc>
          <w:tcPr>
            <w:tcW w:w="879" w:type="dxa"/>
            <w:gridSpan w:val="2"/>
          </w:tcPr>
          <w:p w14:paraId="256B9A17" w14:textId="142AE292" w:rsidR="00FA72E5" w:rsidRPr="006213D3" w:rsidRDefault="00FA72E5" w:rsidP="00245D41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213D3">
              <w:rPr>
                <w:rFonts w:ascii="Angsana New" w:hAnsi="Angsana New"/>
                <w:sz w:val="22"/>
                <w:szCs w:val="22"/>
              </w:rPr>
              <w:t>7.65</w:t>
            </w:r>
          </w:p>
        </w:tc>
        <w:tc>
          <w:tcPr>
            <w:tcW w:w="879" w:type="dxa"/>
            <w:gridSpan w:val="2"/>
          </w:tcPr>
          <w:p w14:paraId="2C032C10" w14:textId="564FE7DB" w:rsidR="00FA72E5" w:rsidRPr="006213D3" w:rsidRDefault="00FA72E5" w:rsidP="00245D41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213D3">
              <w:rPr>
                <w:rFonts w:ascii="Angsana New" w:hAnsi="Angsana New"/>
                <w:sz w:val="22"/>
                <w:szCs w:val="22"/>
              </w:rPr>
              <w:t>7.65</w:t>
            </w:r>
          </w:p>
        </w:tc>
        <w:tc>
          <w:tcPr>
            <w:tcW w:w="879" w:type="dxa"/>
            <w:gridSpan w:val="4"/>
          </w:tcPr>
          <w:p w14:paraId="10BE3523" w14:textId="4571A527" w:rsidR="00FA72E5" w:rsidRPr="006213D3" w:rsidRDefault="003E7F9B" w:rsidP="00245D41">
            <w:pPr>
              <w:pBdr>
                <w:bottom w:val="single" w:sz="4" w:space="1" w:color="auto"/>
              </w:pBdr>
              <w:tabs>
                <w:tab w:val="decimal" w:pos="516"/>
              </w:tabs>
              <w:jc w:val="center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  <w:r w:rsidRPr="006213D3">
              <w:rPr>
                <w:rFonts w:ascii="Angsana New" w:hAnsi="Angsana New"/>
                <w:spacing w:val="-4"/>
                <w:sz w:val="22"/>
                <w:szCs w:val="22"/>
              </w:rPr>
              <w:t>855</w:t>
            </w:r>
          </w:p>
        </w:tc>
        <w:tc>
          <w:tcPr>
            <w:tcW w:w="879" w:type="dxa"/>
          </w:tcPr>
          <w:p w14:paraId="6C093297" w14:textId="38F83B65" w:rsidR="00FA72E5" w:rsidRPr="006213D3" w:rsidRDefault="00FA72E5" w:rsidP="00245D41">
            <w:pPr>
              <w:pBdr>
                <w:bottom w:val="single" w:sz="4" w:space="1" w:color="auto"/>
              </w:pBdr>
              <w:tabs>
                <w:tab w:val="decimal" w:pos="516"/>
              </w:tabs>
              <w:jc w:val="center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6213D3">
              <w:rPr>
                <w:rFonts w:ascii="Angsana New" w:hAnsi="Angsana New"/>
                <w:spacing w:val="-4"/>
                <w:sz w:val="22"/>
                <w:szCs w:val="22"/>
              </w:rPr>
              <w:t>900</w:t>
            </w:r>
          </w:p>
        </w:tc>
      </w:tr>
      <w:tr w:rsidR="00FA72E5" w:rsidRPr="006213D3" w14:paraId="3745DAD9" w14:textId="09C19CDB" w:rsidTr="002F1DCE">
        <w:trPr>
          <w:gridAfter w:val="1"/>
          <w:wAfter w:w="94" w:type="dxa"/>
        </w:trPr>
        <w:tc>
          <w:tcPr>
            <w:tcW w:w="540" w:type="dxa"/>
          </w:tcPr>
          <w:p w14:paraId="28349C5F" w14:textId="77777777" w:rsidR="00FA72E5" w:rsidRPr="006213D3" w:rsidRDefault="00FA72E5" w:rsidP="00245D41">
            <w:pPr>
              <w:tabs>
                <w:tab w:val="decimal" w:pos="720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00" w:type="dxa"/>
            <w:gridSpan w:val="2"/>
          </w:tcPr>
          <w:p w14:paraId="055FC1AE" w14:textId="77777777" w:rsidR="00FA72E5" w:rsidRPr="006213D3" w:rsidRDefault="00FA72E5" w:rsidP="00245D41">
            <w:pPr>
              <w:tabs>
                <w:tab w:val="decimal" w:pos="720"/>
              </w:tabs>
              <w:rPr>
                <w:rFonts w:ascii="Angsana New" w:hAnsi="Angsana New"/>
                <w:sz w:val="22"/>
                <w:szCs w:val="22"/>
              </w:rPr>
            </w:pPr>
            <w:r w:rsidRPr="006213D3">
              <w:rPr>
                <w:rFonts w:ascii="Angsana New" w:hAnsi="Angsana New"/>
                <w:sz w:val="22"/>
                <w:szCs w:val="22"/>
                <w:cs/>
              </w:rPr>
              <w:t xml:space="preserve">รวมหุ้นกู้ระยะยาว </w:t>
            </w:r>
            <w:r w:rsidRPr="006213D3">
              <w:rPr>
                <w:rFonts w:ascii="Angsana New" w:hAnsi="Angsana New"/>
                <w:sz w:val="22"/>
                <w:szCs w:val="22"/>
              </w:rPr>
              <w:t xml:space="preserve">- </w:t>
            </w:r>
            <w:r w:rsidRPr="006213D3">
              <w:rPr>
                <w:rFonts w:ascii="Angsana New" w:hAnsi="Angsana New"/>
                <w:sz w:val="22"/>
                <w:szCs w:val="22"/>
                <w:cs/>
              </w:rPr>
              <w:t>ราคาตามมูลค่า</w:t>
            </w:r>
          </w:p>
        </w:tc>
        <w:tc>
          <w:tcPr>
            <w:tcW w:w="1260" w:type="dxa"/>
          </w:tcPr>
          <w:p w14:paraId="4595E988" w14:textId="77777777" w:rsidR="00FA72E5" w:rsidRPr="006213D3" w:rsidRDefault="00FA72E5" w:rsidP="00245D41">
            <w:pPr>
              <w:tabs>
                <w:tab w:val="decimal" w:pos="720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97" w:type="dxa"/>
          </w:tcPr>
          <w:p w14:paraId="232CDE86" w14:textId="77777777" w:rsidR="00FA72E5" w:rsidRPr="006213D3" w:rsidRDefault="00FA72E5" w:rsidP="00245D41">
            <w:pPr>
              <w:tabs>
                <w:tab w:val="decimal" w:pos="720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73" w:type="dxa"/>
            <w:vAlign w:val="center"/>
          </w:tcPr>
          <w:p w14:paraId="0B618589" w14:textId="77777777" w:rsidR="00FA72E5" w:rsidRPr="006213D3" w:rsidRDefault="00FA72E5" w:rsidP="00245D41">
            <w:pPr>
              <w:tabs>
                <w:tab w:val="decimal" w:pos="720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79" w:type="dxa"/>
            <w:gridSpan w:val="2"/>
          </w:tcPr>
          <w:p w14:paraId="374C9DDB" w14:textId="77777777" w:rsidR="00FA72E5" w:rsidRPr="006213D3" w:rsidRDefault="00FA72E5" w:rsidP="00245D41">
            <w:pPr>
              <w:tabs>
                <w:tab w:val="decimal" w:pos="720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79" w:type="dxa"/>
            <w:gridSpan w:val="2"/>
            <w:hideMark/>
          </w:tcPr>
          <w:p w14:paraId="1150A02C" w14:textId="77777777" w:rsidR="00FA72E5" w:rsidRPr="006213D3" w:rsidRDefault="00FA72E5" w:rsidP="00245D41">
            <w:pPr>
              <w:tabs>
                <w:tab w:val="decimal" w:pos="720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79" w:type="dxa"/>
            <w:gridSpan w:val="4"/>
          </w:tcPr>
          <w:p w14:paraId="5D1D61A5" w14:textId="5652F540" w:rsidR="00FA72E5" w:rsidRPr="006213D3" w:rsidRDefault="003E7F9B" w:rsidP="00245D41">
            <w:pPr>
              <w:tabs>
                <w:tab w:val="decimal" w:pos="516"/>
              </w:tabs>
              <w:jc w:val="center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6213D3">
              <w:rPr>
                <w:rFonts w:ascii="Angsana New" w:hAnsi="Angsana New"/>
                <w:spacing w:val="-4"/>
                <w:sz w:val="22"/>
                <w:szCs w:val="22"/>
              </w:rPr>
              <w:t>5,619</w:t>
            </w:r>
          </w:p>
        </w:tc>
        <w:tc>
          <w:tcPr>
            <w:tcW w:w="879" w:type="dxa"/>
          </w:tcPr>
          <w:p w14:paraId="4B37D07B" w14:textId="6C5CC4CB" w:rsidR="00FA72E5" w:rsidRPr="006213D3" w:rsidRDefault="00FA72E5" w:rsidP="00245D41">
            <w:pPr>
              <w:tabs>
                <w:tab w:val="decimal" w:pos="516"/>
              </w:tabs>
              <w:jc w:val="center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6213D3">
              <w:rPr>
                <w:rFonts w:ascii="Angsana New" w:hAnsi="Angsana New"/>
                <w:spacing w:val="-4"/>
                <w:sz w:val="22"/>
                <w:szCs w:val="22"/>
              </w:rPr>
              <w:t>5,949</w:t>
            </w:r>
          </w:p>
        </w:tc>
      </w:tr>
      <w:tr w:rsidR="00FA72E5" w:rsidRPr="006213D3" w14:paraId="03AB40B8" w14:textId="46AB2642" w:rsidTr="002F1DCE">
        <w:trPr>
          <w:gridAfter w:val="1"/>
          <w:wAfter w:w="94" w:type="dxa"/>
        </w:trPr>
        <w:tc>
          <w:tcPr>
            <w:tcW w:w="540" w:type="dxa"/>
          </w:tcPr>
          <w:p w14:paraId="0DE97A59" w14:textId="77777777" w:rsidR="00FA72E5" w:rsidRPr="006213D3" w:rsidRDefault="00FA72E5" w:rsidP="00245D41">
            <w:pPr>
              <w:tabs>
                <w:tab w:val="decimal" w:pos="720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3960" w:type="dxa"/>
            <w:gridSpan w:val="3"/>
          </w:tcPr>
          <w:p w14:paraId="51074EB2" w14:textId="77777777" w:rsidR="00FA72E5" w:rsidRPr="006213D3" w:rsidRDefault="00FA72E5" w:rsidP="00245D41">
            <w:pPr>
              <w:tabs>
                <w:tab w:val="decimal" w:pos="720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6213D3">
              <w:rPr>
                <w:rFonts w:ascii="Angsana New" w:hAnsi="Angsana New"/>
                <w:sz w:val="22"/>
                <w:szCs w:val="22"/>
                <w:cs/>
              </w:rPr>
              <w:t>หัก</w:t>
            </w:r>
            <w:r w:rsidRPr="006213D3">
              <w:rPr>
                <w:rFonts w:ascii="Angsana New" w:hAnsi="Angsana New"/>
                <w:sz w:val="22"/>
                <w:szCs w:val="22"/>
              </w:rPr>
              <w:t xml:space="preserve">: </w:t>
            </w:r>
            <w:r w:rsidRPr="006213D3">
              <w:rPr>
                <w:rFonts w:ascii="Angsana New" w:hAnsi="Angsana New"/>
                <w:sz w:val="22"/>
                <w:szCs w:val="22"/>
                <w:cs/>
              </w:rPr>
              <w:t>ค่าใช้จ่ายทางตรงในการออกหุ้นกู้รอตัดจ่าย</w:t>
            </w:r>
          </w:p>
        </w:tc>
        <w:tc>
          <w:tcPr>
            <w:tcW w:w="797" w:type="dxa"/>
            <w:vAlign w:val="center"/>
          </w:tcPr>
          <w:p w14:paraId="2062DC81" w14:textId="77777777" w:rsidR="00FA72E5" w:rsidRPr="006213D3" w:rsidRDefault="00FA72E5" w:rsidP="00245D41">
            <w:pPr>
              <w:tabs>
                <w:tab w:val="decimal" w:pos="720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73" w:type="dxa"/>
          </w:tcPr>
          <w:p w14:paraId="0BB2128A" w14:textId="77777777" w:rsidR="00FA72E5" w:rsidRPr="006213D3" w:rsidRDefault="00FA72E5" w:rsidP="00245D41">
            <w:pPr>
              <w:tabs>
                <w:tab w:val="decimal" w:pos="720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79" w:type="dxa"/>
            <w:gridSpan w:val="2"/>
          </w:tcPr>
          <w:p w14:paraId="497DEB29" w14:textId="77777777" w:rsidR="00FA72E5" w:rsidRPr="006213D3" w:rsidRDefault="00FA72E5" w:rsidP="00245D41">
            <w:pPr>
              <w:tabs>
                <w:tab w:val="decimal" w:pos="720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79" w:type="dxa"/>
            <w:gridSpan w:val="2"/>
          </w:tcPr>
          <w:p w14:paraId="7EB3521E" w14:textId="77777777" w:rsidR="00FA72E5" w:rsidRPr="006213D3" w:rsidRDefault="00FA72E5" w:rsidP="00245D41">
            <w:pPr>
              <w:tabs>
                <w:tab w:val="decimal" w:pos="720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79" w:type="dxa"/>
            <w:gridSpan w:val="4"/>
          </w:tcPr>
          <w:p w14:paraId="40623B04" w14:textId="35A051A3" w:rsidR="00FA72E5" w:rsidRPr="006213D3" w:rsidRDefault="003E7F9B" w:rsidP="00245D41">
            <w:pPr>
              <w:tabs>
                <w:tab w:val="decimal" w:pos="516"/>
              </w:tabs>
              <w:jc w:val="center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6213D3">
              <w:rPr>
                <w:rFonts w:ascii="Angsana New" w:hAnsi="Angsana New"/>
                <w:spacing w:val="-4"/>
                <w:sz w:val="22"/>
                <w:szCs w:val="22"/>
              </w:rPr>
              <w:t>(2</w:t>
            </w:r>
            <w:r w:rsidR="00876020">
              <w:rPr>
                <w:rFonts w:ascii="Angsana New" w:hAnsi="Angsana New"/>
                <w:spacing w:val="-4"/>
                <w:sz w:val="22"/>
                <w:szCs w:val="22"/>
              </w:rPr>
              <w:t>0</w:t>
            </w:r>
            <w:r w:rsidRPr="006213D3">
              <w:rPr>
                <w:rFonts w:ascii="Angsana New" w:hAnsi="Angsana New"/>
                <w:spacing w:val="-4"/>
                <w:sz w:val="22"/>
                <w:szCs w:val="22"/>
              </w:rPr>
              <w:t>)</w:t>
            </w:r>
          </w:p>
        </w:tc>
        <w:tc>
          <w:tcPr>
            <w:tcW w:w="879" w:type="dxa"/>
          </w:tcPr>
          <w:p w14:paraId="137ED482" w14:textId="75BDAA06" w:rsidR="00FA72E5" w:rsidRPr="006213D3" w:rsidRDefault="00FA72E5" w:rsidP="00245D41">
            <w:pPr>
              <w:tabs>
                <w:tab w:val="decimal" w:pos="516"/>
              </w:tabs>
              <w:jc w:val="center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6213D3">
              <w:rPr>
                <w:rFonts w:ascii="Angsana New" w:hAnsi="Angsana New"/>
                <w:spacing w:val="-4"/>
                <w:sz w:val="22"/>
                <w:szCs w:val="22"/>
              </w:rPr>
              <w:t>(29)</w:t>
            </w:r>
          </w:p>
        </w:tc>
      </w:tr>
      <w:tr w:rsidR="00FA72E5" w:rsidRPr="006213D3" w14:paraId="0F3C0AEE" w14:textId="2FA63DEE" w:rsidTr="002F1DCE">
        <w:trPr>
          <w:gridAfter w:val="1"/>
          <w:wAfter w:w="94" w:type="dxa"/>
        </w:trPr>
        <w:tc>
          <w:tcPr>
            <w:tcW w:w="540" w:type="dxa"/>
          </w:tcPr>
          <w:p w14:paraId="5BDE7CE1" w14:textId="77777777" w:rsidR="00FA72E5" w:rsidRPr="006213D3" w:rsidRDefault="00FA72E5" w:rsidP="00245D41">
            <w:pPr>
              <w:tabs>
                <w:tab w:val="decimal" w:pos="720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00" w:type="dxa"/>
            <w:gridSpan w:val="2"/>
          </w:tcPr>
          <w:p w14:paraId="016999C3" w14:textId="35DFE5AE" w:rsidR="00FA72E5" w:rsidRPr="006213D3" w:rsidRDefault="00FA72E5" w:rsidP="00245D41">
            <w:pPr>
              <w:ind w:right="-114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  <w:r w:rsidRPr="006213D3">
              <w:rPr>
                <w:rFonts w:ascii="Angsana New" w:hAnsi="Angsana New"/>
                <w:spacing w:val="-4"/>
                <w:sz w:val="22"/>
                <w:szCs w:val="22"/>
                <w:cs/>
              </w:rPr>
              <w:t xml:space="preserve">        การเปลี่ยนแปลงในมูลค่ายุติธรรม</w:t>
            </w:r>
          </w:p>
        </w:tc>
        <w:tc>
          <w:tcPr>
            <w:tcW w:w="2057" w:type="dxa"/>
            <w:gridSpan w:val="2"/>
          </w:tcPr>
          <w:p w14:paraId="4B3C6F08" w14:textId="77777777" w:rsidR="00FA72E5" w:rsidRPr="006213D3" w:rsidRDefault="00FA72E5" w:rsidP="00245D41">
            <w:pPr>
              <w:tabs>
                <w:tab w:val="decimal" w:pos="720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73" w:type="dxa"/>
            <w:vAlign w:val="center"/>
          </w:tcPr>
          <w:p w14:paraId="687C71A7" w14:textId="77777777" w:rsidR="00FA72E5" w:rsidRPr="006213D3" w:rsidRDefault="00FA72E5" w:rsidP="00245D41">
            <w:pPr>
              <w:tabs>
                <w:tab w:val="decimal" w:pos="720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79" w:type="dxa"/>
            <w:gridSpan w:val="2"/>
          </w:tcPr>
          <w:p w14:paraId="0921009E" w14:textId="77777777" w:rsidR="00FA72E5" w:rsidRPr="006213D3" w:rsidRDefault="00FA72E5" w:rsidP="00245D41">
            <w:pPr>
              <w:tabs>
                <w:tab w:val="decimal" w:pos="720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79" w:type="dxa"/>
            <w:gridSpan w:val="2"/>
          </w:tcPr>
          <w:p w14:paraId="522164EB" w14:textId="77777777" w:rsidR="00FA72E5" w:rsidRPr="006213D3" w:rsidRDefault="00FA72E5" w:rsidP="00245D41">
            <w:pPr>
              <w:tabs>
                <w:tab w:val="decimal" w:pos="720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79" w:type="dxa"/>
            <w:gridSpan w:val="4"/>
          </w:tcPr>
          <w:p w14:paraId="66297C10" w14:textId="185827E7" w:rsidR="00FA72E5" w:rsidRPr="006213D3" w:rsidRDefault="00071332" w:rsidP="00245D41">
            <w:pPr>
              <w:pBdr>
                <w:bottom w:val="single" w:sz="4" w:space="1" w:color="auto"/>
              </w:pBdr>
              <w:tabs>
                <w:tab w:val="decimal" w:pos="516"/>
              </w:tabs>
              <w:jc w:val="center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6213D3">
              <w:rPr>
                <w:rFonts w:ascii="Angsana New" w:hAnsi="Angsana New"/>
                <w:spacing w:val="-4"/>
                <w:sz w:val="22"/>
                <w:szCs w:val="22"/>
              </w:rPr>
              <w:t>(25)</w:t>
            </w:r>
          </w:p>
        </w:tc>
        <w:tc>
          <w:tcPr>
            <w:tcW w:w="879" w:type="dxa"/>
          </w:tcPr>
          <w:p w14:paraId="608952D8" w14:textId="3F9DEDB7" w:rsidR="00FA72E5" w:rsidRPr="006213D3" w:rsidRDefault="00FA72E5" w:rsidP="00245D41">
            <w:pPr>
              <w:pBdr>
                <w:bottom w:val="single" w:sz="4" w:space="1" w:color="auto"/>
              </w:pBdr>
              <w:tabs>
                <w:tab w:val="decimal" w:pos="516"/>
              </w:tabs>
              <w:jc w:val="center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6213D3">
              <w:rPr>
                <w:rFonts w:ascii="Angsana New" w:hAnsi="Angsana New"/>
                <w:spacing w:val="-4"/>
                <w:sz w:val="22"/>
                <w:szCs w:val="22"/>
              </w:rPr>
              <w:t>(25)</w:t>
            </w:r>
          </w:p>
        </w:tc>
      </w:tr>
      <w:tr w:rsidR="00FA72E5" w:rsidRPr="006213D3" w14:paraId="066A3606" w14:textId="59D887A2" w:rsidTr="002F1DCE">
        <w:trPr>
          <w:gridAfter w:val="1"/>
          <w:wAfter w:w="94" w:type="dxa"/>
        </w:trPr>
        <w:tc>
          <w:tcPr>
            <w:tcW w:w="540" w:type="dxa"/>
          </w:tcPr>
          <w:p w14:paraId="0D7BF381" w14:textId="77777777" w:rsidR="00FA72E5" w:rsidRPr="006213D3" w:rsidRDefault="00FA72E5" w:rsidP="00245D41">
            <w:pPr>
              <w:tabs>
                <w:tab w:val="decimal" w:pos="720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00" w:type="dxa"/>
            <w:gridSpan w:val="2"/>
          </w:tcPr>
          <w:p w14:paraId="67394153" w14:textId="77777777" w:rsidR="00FA72E5" w:rsidRPr="006213D3" w:rsidRDefault="00FA72E5" w:rsidP="00245D41">
            <w:pPr>
              <w:tabs>
                <w:tab w:val="decimal" w:pos="720"/>
              </w:tabs>
              <w:rPr>
                <w:rFonts w:ascii="Angsana New" w:hAnsi="Angsana New"/>
                <w:sz w:val="22"/>
                <w:szCs w:val="22"/>
              </w:rPr>
            </w:pPr>
            <w:r w:rsidRPr="006213D3">
              <w:rPr>
                <w:rFonts w:ascii="Angsana New" w:hAnsi="Angsana New"/>
                <w:sz w:val="22"/>
                <w:szCs w:val="22"/>
                <w:cs/>
              </w:rPr>
              <w:t xml:space="preserve">หุ้นกู้ระยะยาว </w:t>
            </w:r>
            <w:r w:rsidRPr="006213D3">
              <w:rPr>
                <w:rFonts w:ascii="Angsana New" w:hAnsi="Angsana New"/>
                <w:sz w:val="22"/>
                <w:szCs w:val="22"/>
              </w:rPr>
              <w:t xml:space="preserve">- </w:t>
            </w:r>
            <w:r w:rsidRPr="006213D3">
              <w:rPr>
                <w:rFonts w:ascii="Angsana New" w:hAnsi="Angsana New"/>
                <w:sz w:val="22"/>
                <w:szCs w:val="22"/>
                <w:cs/>
              </w:rPr>
              <w:t>สุทธิ</w:t>
            </w:r>
          </w:p>
        </w:tc>
        <w:tc>
          <w:tcPr>
            <w:tcW w:w="1260" w:type="dxa"/>
          </w:tcPr>
          <w:p w14:paraId="1A8C0677" w14:textId="77777777" w:rsidR="00FA72E5" w:rsidRPr="006213D3" w:rsidRDefault="00FA72E5" w:rsidP="00245D41">
            <w:pPr>
              <w:tabs>
                <w:tab w:val="decimal" w:pos="720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97" w:type="dxa"/>
          </w:tcPr>
          <w:p w14:paraId="08E0B9A2" w14:textId="77777777" w:rsidR="00FA72E5" w:rsidRPr="006213D3" w:rsidRDefault="00FA72E5" w:rsidP="00245D41">
            <w:pPr>
              <w:tabs>
                <w:tab w:val="decimal" w:pos="720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73" w:type="dxa"/>
            <w:vAlign w:val="center"/>
          </w:tcPr>
          <w:p w14:paraId="303E2A62" w14:textId="77777777" w:rsidR="00FA72E5" w:rsidRPr="006213D3" w:rsidRDefault="00FA72E5" w:rsidP="00245D41">
            <w:pPr>
              <w:tabs>
                <w:tab w:val="decimal" w:pos="720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79" w:type="dxa"/>
            <w:gridSpan w:val="2"/>
          </w:tcPr>
          <w:p w14:paraId="5BECC3B9" w14:textId="77777777" w:rsidR="00FA72E5" w:rsidRPr="006213D3" w:rsidRDefault="00FA72E5" w:rsidP="00245D41">
            <w:pPr>
              <w:tabs>
                <w:tab w:val="decimal" w:pos="720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79" w:type="dxa"/>
            <w:gridSpan w:val="2"/>
          </w:tcPr>
          <w:p w14:paraId="251D6D0C" w14:textId="77777777" w:rsidR="00FA72E5" w:rsidRPr="006213D3" w:rsidRDefault="00FA72E5" w:rsidP="00245D41">
            <w:pPr>
              <w:tabs>
                <w:tab w:val="decimal" w:pos="720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79" w:type="dxa"/>
            <w:gridSpan w:val="4"/>
          </w:tcPr>
          <w:p w14:paraId="74ED1ADB" w14:textId="673D5E55" w:rsidR="00FA72E5" w:rsidRPr="006213D3" w:rsidRDefault="003E7F9B" w:rsidP="00245D41">
            <w:pPr>
              <w:tabs>
                <w:tab w:val="decimal" w:pos="516"/>
              </w:tabs>
              <w:jc w:val="center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  <w:r w:rsidRPr="006213D3">
              <w:rPr>
                <w:rFonts w:ascii="Angsana New" w:hAnsi="Angsana New"/>
                <w:spacing w:val="-4"/>
                <w:sz w:val="22"/>
                <w:szCs w:val="22"/>
              </w:rPr>
              <w:t>5,57</w:t>
            </w:r>
            <w:r w:rsidR="00876020">
              <w:rPr>
                <w:rFonts w:ascii="Angsana New" w:hAnsi="Angsana New"/>
                <w:spacing w:val="-4"/>
                <w:sz w:val="22"/>
                <w:szCs w:val="22"/>
              </w:rPr>
              <w:t>4</w:t>
            </w:r>
          </w:p>
        </w:tc>
        <w:tc>
          <w:tcPr>
            <w:tcW w:w="879" w:type="dxa"/>
          </w:tcPr>
          <w:p w14:paraId="472C37EC" w14:textId="2B154A91" w:rsidR="00FA72E5" w:rsidRPr="006213D3" w:rsidRDefault="00FA72E5" w:rsidP="00245D41">
            <w:pPr>
              <w:tabs>
                <w:tab w:val="decimal" w:pos="516"/>
              </w:tabs>
              <w:jc w:val="center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6213D3">
              <w:rPr>
                <w:rFonts w:ascii="Angsana New" w:hAnsi="Angsana New"/>
                <w:spacing w:val="-4"/>
                <w:sz w:val="22"/>
                <w:szCs w:val="22"/>
              </w:rPr>
              <w:t>5,895</w:t>
            </w:r>
          </w:p>
        </w:tc>
      </w:tr>
      <w:tr w:rsidR="00FA72E5" w:rsidRPr="006213D3" w14:paraId="2737F391" w14:textId="7C2708FD" w:rsidTr="002F1DCE">
        <w:trPr>
          <w:gridAfter w:val="1"/>
          <w:wAfter w:w="94" w:type="dxa"/>
        </w:trPr>
        <w:tc>
          <w:tcPr>
            <w:tcW w:w="540" w:type="dxa"/>
          </w:tcPr>
          <w:p w14:paraId="33A73D20" w14:textId="77777777" w:rsidR="00FA72E5" w:rsidRPr="006213D3" w:rsidRDefault="00FA72E5" w:rsidP="00245D41">
            <w:pPr>
              <w:tabs>
                <w:tab w:val="decimal" w:pos="720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00" w:type="dxa"/>
            <w:gridSpan w:val="2"/>
          </w:tcPr>
          <w:p w14:paraId="31E0D043" w14:textId="77777777" w:rsidR="00FA72E5" w:rsidRPr="006213D3" w:rsidRDefault="00FA72E5" w:rsidP="00245D41">
            <w:pPr>
              <w:tabs>
                <w:tab w:val="decimal" w:pos="720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6213D3">
              <w:rPr>
                <w:rFonts w:ascii="Angsana New" w:hAnsi="Angsana New"/>
                <w:sz w:val="22"/>
                <w:szCs w:val="22"/>
                <w:cs/>
              </w:rPr>
              <w:t>หัก</w:t>
            </w:r>
            <w:r w:rsidRPr="006213D3">
              <w:rPr>
                <w:rFonts w:ascii="Angsana New" w:hAnsi="Angsana New"/>
                <w:sz w:val="22"/>
                <w:szCs w:val="22"/>
              </w:rPr>
              <w:t xml:space="preserve">: </w:t>
            </w:r>
            <w:r w:rsidRPr="006213D3">
              <w:rPr>
                <w:rFonts w:ascii="Angsana New" w:hAnsi="Angsana New"/>
                <w:sz w:val="22"/>
                <w:szCs w:val="22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2057" w:type="dxa"/>
            <w:gridSpan w:val="2"/>
          </w:tcPr>
          <w:p w14:paraId="18A279CD" w14:textId="77777777" w:rsidR="00FA72E5" w:rsidRPr="006213D3" w:rsidRDefault="00FA72E5" w:rsidP="00245D41">
            <w:pPr>
              <w:tabs>
                <w:tab w:val="decimal" w:pos="720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73" w:type="dxa"/>
            <w:vAlign w:val="center"/>
          </w:tcPr>
          <w:p w14:paraId="2C2770AF" w14:textId="77777777" w:rsidR="00FA72E5" w:rsidRPr="006213D3" w:rsidRDefault="00FA72E5" w:rsidP="00245D41">
            <w:pPr>
              <w:tabs>
                <w:tab w:val="decimal" w:pos="720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79" w:type="dxa"/>
            <w:gridSpan w:val="2"/>
          </w:tcPr>
          <w:p w14:paraId="001AC0CC" w14:textId="77777777" w:rsidR="00FA72E5" w:rsidRPr="006213D3" w:rsidRDefault="00FA72E5" w:rsidP="00245D41">
            <w:pPr>
              <w:tabs>
                <w:tab w:val="decimal" w:pos="720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79" w:type="dxa"/>
            <w:gridSpan w:val="2"/>
          </w:tcPr>
          <w:p w14:paraId="1D62EFB5" w14:textId="77777777" w:rsidR="00FA72E5" w:rsidRPr="006213D3" w:rsidRDefault="00FA72E5" w:rsidP="00245D41">
            <w:pPr>
              <w:tabs>
                <w:tab w:val="decimal" w:pos="720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79" w:type="dxa"/>
            <w:gridSpan w:val="4"/>
          </w:tcPr>
          <w:p w14:paraId="7792C2ED" w14:textId="590BC122" w:rsidR="00FA72E5" w:rsidRPr="006213D3" w:rsidRDefault="007201FE" w:rsidP="00245D41">
            <w:pPr>
              <w:tabs>
                <w:tab w:val="decimal" w:pos="516"/>
              </w:tabs>
              <w:jc w:val="center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  <w:r w:rsidRPr="006213D3">
              <w:rPr>
                <w:rFonts w:ascii="Angsana New" w:hAnsi="Angsana New"/>
                <w:spacing w:val="-4"/>
                <w:sz w:val="22"/>
                <w:szCs w:val="22"/>
              </w:rPr>
              <w:t>(639)</w:t>
            </w:r>
          </w:p>
        </w:tc>
        <w:tc>
          <w:tcPr>
            <w:tcW w:w="879" w:type="dxa"/>
          </w:tcPr>
          <w:p w14:paraId="544CF3F5" w14:textId="4DD95555" w:rsidR="00FA72E5" w:rsidRPr="006213D3" w:rsidRDefault="00FA72E5" w:rsidP="00245D41">
            <w:pPr>
              <w:tabs>
                <w:tab w:val="decimal" w:pos="516"/>
              </w:tabs>
              <w:jc w:val="center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6213D3">
              <w:rPr>
                <w:rFonts w:ascii="Angsana New" w:hAnsi="Angsana New"/>
                <w:spacing w:val="-4"/>
                <w:sz w:val="22"/>
                <w:szCs w:val="22"/>
              </w:rPr>
              <w:t>(5,895)</w:t>
            </w:r>
          </w:p>
        </w:tc>
      </w:tr>
      <w:tr w:rsidR="00FA72E5" w:rsidRPr="006213D3" w14:paraId="214D06DD" w14:textId="153B5E66" w:rsidTr="002F1DCE">
        <w:trPr>
          <w:gridAfter w:val="1"/>
          <w:wAfter w:w="94" w:type="dxa"/>
        </w:trPr>
        <w:tc>
          <w:tcPr>
            <w:tcW w:w="540" w:type="dxa"/>
          </w:tcPr>
          <w:p w14:paraId="2887DB4B" w14:textId="77777777" w:rsidR="00FA72E5" w:rsidRPr="006213D3" w:rsidRDefault="00FA72E5" w:rsidP="00245D41">
            <w:pPr>
              <w:tabs>
                <w:tab w:val="decimal" w:pos="720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00" w:type="dxa"/>
            <w:gridSpan w:val="2"/>
          </w:tcPr>
          <w:p w14:paraId="7EF48902" w14:textId="77777777" w:rsidR="00FA72E5" w:rsidRPr="006213D3" w:rsidRDefault="00FA72E5" w:rsidP="00245D41">
            <w:pPr>
              <w:tabs>
                <w:tab w:val="decimal" w:pos="720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6213D3">
              <w:rPr>
                <w:rFonts w:ascii="Angsana New" w:hAnsi="Angsana New"/>
                <w:sz w:val="22"/>
                <w:szCs w:val="22"/>
                <w:cs/>
              </w:rPr>
              <w:t>ส่วนที่ถึงกำหนดชำระเกินกว่าหนี่งปี</w:t>
            </w:r>
          </w:p>
        </w:tc>
        <w:tc>
          <w:tcPr>
            <w:tcW w:w="2057" w:type="dxa"/>
            <w:gridSpan w:val="2"/>
          </w:tcPr>
          <w:p w14:paraId="06391DD9" w14:textId="77777777" w:rsidR="00FA72E5" w:rsidRPr="006213D3" w:rsidRDefault="00FA72E5" w:rsidP="00245D41">
            <w:pPr>
              <w:tabs>
                <w:tab w:val="decimal" w:pos="720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73" w:type="dxa"/>
            <w:vAlign w:val="center"/>
          </w:tcPr>
          <w:p w14:paraId="583AB4B8" w14:textId="77777777" w:rsidR="00FA72E5" w:rsidRPr="006213D3" w:rsidRDefault="00FA72E5" w:rsidP="00245D41">
            <w:pPr>
              <w:tabs>
                <w:tab w:val="decimal" w:pos="720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79" w:type="dxa"/>
            <w:gridSpan w:val="2"/>
          </w:tcPr>
          <w:p w14:paraId="5F33DB19" w14:textId="77777777" w:rsidR="00FA72E5" w:rsidRPr="006213D3" w:rsidRDefault="00FA72E5" w:rsidP="00245D41">
            <w:pPr>
              <w:tabs>
                <w:tab w:val="decimal" w:pos="720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79" w:type="dxa"/>
            <w:gridSpan w:val="2"/>
          </w:tcPr>
          <w:p w14:paraId="63692945" w14:textId="77777777" w:rsidR="00FA72E5" w:rsidRPr="006213D3" w:rsidRDefault="00FA72E5" w:rsidP="00245D41">
            <w:pPr>
              <w:tabs>
                <w:tab w:val="decimal" w:pos="720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79" w:type="dxa"/>
            <w:gridSpan w:val="4"/>
          </w:tcPr>
          <w:p w14:paraId="54611814" w14:textId="414979A0" w:rsidR="00FA72E5" w:rsidRPr="006213D3" w:rsidRDefault="007201FE" w:rsidP="00245D4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16"/>
              </w:tabs>
              <w:jc w:val="center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  <w:r w:rsidRPr="006213D3">
              <w:rPr>
                <w:rFonts w:ascii="Angsana New" w:hAnsi="Angsana New"/>
                <w:spacing w:val="-4"/>
                <w:sz w:val="22"/>
                <w:szCs w:val="22"/>
              </w:rPr>
              <w:t>4,93</w:t>
            </w:r>
            <w:r w:rsidR="00876020">
              <w:rPr>
                <w:rFonts w:ascii="Angsana New" w:hAnsi="Angsana New"/>
                <w:spacing w:val="-4"/>
                <w:sz w:val="22"/>
                <w:szCs w:val="22"/>
              </w:rPr>
              <w:t>5</w:t>
            </w:r>
          </w:p>
        </w:tc>
        <w:tc>
          <w:tcPr>
            <w:tcW w:w="879" w:type="dxa"/>
          </w:tcPr>
          <w:p w14:paraId="2BE59334" w14:textId="5689BC27" w:rsidR="00FA72E5" w:rsidRPr="006213D3" w:rsidRDefault="00FA72E5" w:rsidP="00245D4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16"/>
              </w:tabs>
              <w:jc w:val="center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6213D3">
              <w:rPr>
                <w:rFonts w:ascii="Angsana New" w:hAnsi="Angsana New"/>
                <w:spacing w:val="-4"/>
                <w:sz w:val="22"/>
                <w:szCs w:val="22"/>
              </w:rPr>
              <w:t>-</w:t>
            </w:r>
          </w:p>
        </w:tc>
      </w:tr>
    </w:tbl>
    <w:p w14:paraId="79E9C98F" w14:textId="148A423F" w:rsidR="007C5192" w:rsidRPr="006213D3" w:rsidRDefault="0012483F" w:rsidP="00245D41">
      <w:pPr>
        <w:spacing w:before="120" w:after="120"/>
        <w:ind w:left="540" w:hanging="540"/>
        <w:rPr>
          <w:rFonts w:ascii="Angsana New" w:hAnsi="Angsana New"/>
        </w:rPr>
      </w:pPr>
      <w:r w:rsidRPr="006213D3">
        <w:rPr>
          <w:rFonts w:ascii="Angsana New" w:hAnsi="Angsana New"/>
          <w:sz w:val="32"/>
          <w:szCs w:val="32"/>
          <w:cs/>
        </w:rPr>
        <w:t>11.2</w:t>
      </w:r>
      <w:r w:rsidRPr="006213D3">
        <w:rPr>
          <w:rFonts w:ascii="Angsana New" w:hAnsi="Angsana New"/>
          <w:sz w:val="32"/>
          <w:szCs w:val="32"/>
          <w:cs/>
        </w:rPr>
        <w:tab/>
      </w:r>
      <w:r w:rsidR="007C5192" w:rsidRPr="006213D3">
        <w:rPr>
          <w:rFonts w:ascii="Angsana New" w:hAnsi="Angsana New"/>
          <w:sz w:val="32"/>
          <w:szCs w:val="32"/>
          <w:cs/>
        </w:rPr>
        <w:t>รายการเคลื่อนไหวของหุ้นกู้</w:t>
      </w:r>
      <w:r w:rsidR="00CA4243" w:rsidRPr="006213D3">
        <w:rPr>
          <w:rFonts w:ascii="Angsana New" w:hAnsi="Angsana New"/>
          <w:sz w:val="32"/>
          <w:szCs w:val="32"/>
          <w:cs/>
        </w:rPr>
        <w:t>ระยะยาว</w:t>
      </w:r>
      <w:r w:rsidR="007C5192" w:rsidRPr="006213D3">
        <w:rPr>
          <w:rFonts w:ascii="Angsana New" w:hAnsi="Angsana New"/>
          <w:sz w:val="32"/>
          <w:szCs w:val="32"/>
          <w:cs/>
        </w:rPr>
        <w:t>สำหรับงวด</w:t>
      </w:r>
      <w:r w:rsidR="006915EB" w:rsidRPr="006213D3">
        <w:rPr>
          <w:rFonts w:ascii="Angsana New" w:hAnsi="Angsana New"/>
          <w:sz w:val="32"/>
          <w:szCs w:val="32"/>
          <w:cs/>
        </w:rPr>
        <w:t>หก</w:t>
      </w:r>
      <w:r w:rsidR="007C5192" w:rsidRPr="006213D3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6915EB" w:rsidRPr="006213D3">
        <w:rPr>
          <w:rFonts w:ascii="Angsana New" w:hAnsi="Angsana New"/>
          <w:sz w:val="32"/>
          <w:szCs w:val="32"/>
        </w:rPr>
        <w:t>30</w:t>
      </w:r>
      <w:r w:rsidR="00110950" w:rsidRPr="006213D3">
        <w:rPr>
          <w:rFonts w:ascii="Angsana New" w:hAnsi="Angsana New"/>
          <w:sz w:val="32"/>
          <w:szCs w:val="32"/>
        </w:rPr>
        <w:t xml:space="preserve"> </w:t>
      </w:r>
      <w:r w:rsidR="006915EB" w:rsidRPr="006213D3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4E2598" w:rsidRPr="006213D3">
        <w:rPr>
          <w:rFonts w:ascii="Angsana New" w:hAnsi="Angsana New"/>
          <w:sz w:val="32"/>
          <w:szCs w:val="32"/>
        </w:rPr>
        <w:t>256</w:t>
      </w:r>
      <w:r w:rsidR="00110950" w:rsidRPr="006213D3">
        <w:rPr>
          <w:rFonts w:ascii="Angsana New" w:hAnsi="Angsana New"/>
          <w:sz w:val="32"/>
          <w:szCs w:val="32"/>
        </w:rPr>
        <w:t>9</w:t>
      </w:r>
      <w:r w:rsidR="007C5192" w:rsidRPr="006213D3">
        <w:rPr>
          <w:rFonts w:ascii="Angsana New" w:hAnsi="Angsana New"/>
          <w:sz w:val="32"/>
          <w:szCs w:val="32"/>
          <w:cs/>
        </w:rPr>
        <w:t xml:space="preserve"> มีดังนี้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750"/>
        <w:gridCol w:w="2340"/>
      </w:tblGrid>
      <w:tr w:rsidR="00C9165B" w:rsidRPr="006213D3" w14:paraId="5A93FDCA" w14:textId="77777777" w:rsidTr="009952A8">
        <w:tc>
          <w:tcPr>
            <w:tcW w:w="6750" w:type="dxa"/>
          </w:tcPr>
          <w:p w14:paraId="4CF3179A" w14:textId="77777777" w:rsidR="00A00088" w:rsidRPr="006213D3" w:rsidRDefault="00A00088" w:rsidP="00245D41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40" w:type="dxa"/>
            <w:vAlign w:val="bottom"/>
          </w:tcPr>
          <w:p w14:paraId="24DD585F" w14:textId="309F0EA9" w:rsidR="00A00088" w:rsidRPr="006213D3" w:rsidRDefault="00A00088" w:rsidP="00245D41">
            <w:pPr>
              <w:tabs>
                <w:tab w:val="right" w:pos="1033"/>
              </w:tabs>
              <w:jc w:val="right"/>
              <w:rPr>
                <w:rFonts w:ascii="Angsana New" w:hAnsi="Angsana New"/>
                <w:sz w:val="32"/>
                <w:szCs w:val="32"/>
              </w:rPr>
            </w:pPr>
            <w:r w:rsidRPr="006213D3">
              <w:rPr>
                <w:rFonts w:ascii="Angsana New" w:hAnsi="Angsana New"/>
                <w:sz w:val="32"/>
                <w:szCs w:val="32"/>
              </w:rPr>
              <w:t>(</w:t>
            </w:r>
            <w:r w:rsidRPr="006213D3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6213D3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="00031F90" w:rsidRPr="006213D3">
              <w:rPr>
                <w:rFonts w:ascii="Angsana New" w:hAnsi="Angsana New"/>
                <w:sz w:val="32"/>
                <w:szCs w:val="32"/>
                <w:cs/>
              </w:rPr>
              <w:t>ล้าน</w:t>
            </w:r>
            <w:r w:rsidRPr="006213D3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C9165B" w:rsidRPr="006213D3" w14:paraId="7994968B" w14:textId="77777777" w:rsidTr="009952A8">
        <w:tc>
          <w:tcPr>
            <w:tcW w:w="6750" w:type="dxa"/>
          </w:tcPr>
          <w:p w14:paraId="7A7C20F2" w14:textId="77777777" w:rsidR="00A00088" w:rsidRPr="006213D3" w:rsidRDefault="00A00088" w:rsidP="00245D41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40" w:type="dxa"/>
            <w:vAlign w:val="bottom"/>
          </w:tcPr>
          <w:p w14:paraId="26E2A750" w14:textId="77777777" w:rsidR="00A00088" w:rsidRPr="006213D3" w:rsidRDefault="00A00088" w:rsidP="00245D41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213D3">
              <w:rPr>
                <w:rFonts w:ascii="Angsana New" w:hAnsi="Angsana New"/>
                <w:sz w:val="32"/>
                <w:szCs w:val="32"/>
                <w:cs/>
              </w:rPr>
              <w:t>งบการเงินรวม/</w:t>
            </w:r>
          </w:p>
          <w:p w14:paraId="0708D9B5" w14:textId="25FE467B" w:rsidR="00A00088" w:rsidRPr="006213D3" w:rsidRDefault="00A00088" w:rsidP="00245D41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213D3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9165B" w:rsidRPr="006213D3" w14:paraId="54CEF04B" w14:textId="77777777" w:rsidTr="0090518C">
        <w:trPr>
          <w:trHeight w:val="387"/>
        </w:trPr>
        <w:tc>
          <w:tcPr>
            <w:tcW w:w="6750" w:type="dxa"/>
          </w:tcPr>
          <w:p w14:paraId="1F87AC91" w14:textId="40662B2C" w:rsidR="00A00088" w:rsidRPr="006213D3" w:rsidRDefault="00A00088" w:rsidP="00245D41">
            <w:pPr>
              <w:ind w:left="151" w:hanging="151"/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6213D3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6213D3">
              <w:rPr>
                <w:rFonts w:ascii="Angsana New" w:hAnsi="Angsana New"/>
                <w:sz w:val="32"/>
                <w:szCs w:val="32"/>
              </w:rPr>
              <w:t>1</w:t>
            </w:r>
            <w:r w:rsidRPr="006213D3">
              <w:rPr>
                <w:rFonts w:ascii="Angsana New" w:hAnsi="Angsana New"/>
                <w:sz w:val="32"/>
                <w:szCs w:val="32"/>
                <w:cs/>
              </w:rPr>
              <w:t xml:space="preserve"> มกราคม </w:t>
            </w:r>
            <w:r w:rsidRPr="006213D3">
              <w:rPr>
                <w:rFonts w:ascii="Angsana New" w:hAnsi="Angsana New"/>
                <w:sz w:val="32"/>
                <w:szCs w:val="32"/>
              </w:rPr>
              <w:t>256</w:t>
            </w:r>
            <w:r w:rsidR="00110950" w:rsidRPr="006213D3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2340" w:type="dxa"/>
            <w:vAlign w:val="bottom"/>
          </w:tcPr>
          <w:p w14:paraId="32F3FA1D" w14:textId="765AE665" w:rsidR="00A00088" w:rsidRPr="006213D3" w:rsidRDefault="00110950" w:rsidP="00245D41">
            <w:pPr>
              <w:tabs>
                <w:tab w:val="decimal" w:pos="1962"/>
              </w:tabs>
              <w:rPr>
                <w:rFonts w:ascii="Angsana New" w:hAnsi="Angsana New"/>
                <w:sz w:val="32"/>
                <w:szCs w:val="32"/>
              </w:rPr>
            </w:pPr>
            <w:r w:rsidRPr="006213D3">
              <w:rPr>
                <w:rFonts w:ascii="Angsana New" w:hAnsi="Angsana New"/>
                <w:sz w:val="32"/>
                <w:szCs w:val="32"/>
              </w:rPr>
              <w:t>5,</w:t>
            </w:r>
            <w:r w:rsidR="00031F90" w:rsidRPr="006213D3">
              <w:rPr>
                <w:rFonts w:ascii="Angsana New" w:hAnsi="Angsana New"/>
                <w:sz w:val="32"/>
                <w:szCs w:val="32"/>
              </w:rPr>
              <w:t>895</w:t>
            </w:r>
          </w:p>
        </w:tc>
      </w:tr>
      <w:tr w:rsidR="00FA72E5" w:rsidRPr="006213D3" w14:paraId="2CFC4BE3" w14:textId="77777777" w:rsidTr="0090518C">
        <w:trPr>
          <w:trHeight w:val="387"/>
        </w:trPr>
        <w:tc>
          <w:tcPr>
            <w:tcW w:w="6750" w:type="dxa"/>
          </w:tcPr>
          <w:p w14:paraId="4C6795BB" w14:textId="7658DB3E" w:rsidR="00FA72E5" w:rsidRPr="006213D3" w:rsidRDefault="00FA72E5" w:rsidP="00245D41">
            <w:pPr>
              <w:ind w:left="516" w:hanging="516"/>
              <w:outlineLvl w:val="0"/>
              <w:rPr>
                <w:rFonts w:ascii="Angsana New" w:hAnsi="Angsana New"/>
                <w:sz w:val="32"/>
                <w:szCs w:val="32"/>
                <w:cs/>
              </w:rPr>
            </w:pPr>
            <w:r w:rsidRPr="006213D3">
              <w:rPr>
                <w:rFonts w:ascii="Angsana New" w:hAnsi="Angsana New"/>
                <w:sz w:val="32"/>
                <w:szCs w:val="32"/>
                <w:cs/>
              </w:rPr>
              <w:t>บวก</w:t>
            </w:r>
            <w:r w:rsidRPr="006213D3">
              <w:rPr>
                <w:rFonts w:ascii="Angsana New" w:hAnsi="Angsana New"/>
                <w:sz w:val="32"/>
                <w:szCs w:val="32"/>
              </w:rPr>
              <w:t>:</w:t>
            </w:r>
            <w:r w:rsidRPr="006213D3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6213D3">
              <w:rPr>
                <w:rFonts w:ascii="Angsana New" w:hAnsi="Angsana New"/>
                <w:spacing w:val="-3"/>
                <w:sz w:val="32"/>
                <w:szCs w:val="32"/>
                <w:cs/>
              </w:rPr>
              <w:t>ตัดจำหน่ายค่าใช้จ่ายทางตรงในการออกหุ้นกู้รอตัดจ่าย</w:t>
            </w:r>
          </w:p>
        </w:tc>
        <w:tc>
          <w:tcPr>
            <w:tcW w:w="2340" w:type="dxa"/>
            <w:vAlign w:val="bottom"/>
          </w:tcPr>
          <w:p w14:paraId="3CE80B0A" w14:textId="32B9D94E" w:rsidR="00FA72E5" w:rsidRPr="006213D3" w:rsidRDefault="00961532" w:rsidP="00245D41">
            <w:pPr>
              <w:tabs>
                <w:tab w:val="decimal" w:pos="196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</w:t>
            </w:r>
          </w:p>
        </w:tc>
      </w:tr>
      <w:tr w:rsidR="00861A9B" w:rsidRPr="006213D3" w14:paraId="23C2B7D1" w14:textId="77777777" w:rsidTr="005645EB">
        <w:tc>
          <w:tcPr>
            <w:tcW w:w="6750" w:type="dxa"/>
          </w:tcPr>
          <w:p w14:paraId="1F3084B3" w14:textId="1C6EC404" w:rsidR="00861A9B" w:rsidRPr="006213D3" w:rsidRDefault="00FA72E5" w:rsidP="00245D41">
            <w:pPr>
              <w:ind w:left="516" w:hanging="516"/>
              <w:outlineLvl w:val="0"/>
              <w:rPr>
                <w:rFonts w:ascii="Angsana New" w:hAnsi="Angsana New"/>
                <w:sz w:val="32"/>
                <w:szCs w:val="32"/>
                <w:cs/>
              </w:rPr>
            </w:pPr>
            <w:r w:rsidRPr="006213D3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="00861A9B" w:rsidRPr="006213D3">
              <w:rPr>
                <w:rFonts w:ascii="Angsana New" w:hAnsi="Angsana New"/>
                <w:sz w:val="32"/>
                <w:szCs w:val="32"/>
              </w:rPr>
              <w:t>:</w:t>
            </w:r>
            <w:r w:rsidR="00861A9B" w:rsidRPr="006213D3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6213D3">
              <w:rPr>
                <w:rFonts w:ascii="Angsana New" w:hAnsi="Angsana New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2340" w:type="dxa"/>
            <w:vAlign w:val="bottom"/>
          </w:tcPr>
          <w:p w14:paraId="235F8D76" w14:textId="6677E06C" w:rsidR="00861A9B" w:rsidRPr="006213D3" w:rsidRDefault="00323CAB" w:rsidP="00245D41">
            <w:pPr>
              <w:pBdr>
                <w:bottom w:val="single" w:sz="4" w:space="1" w:color="auto"/>
              </w:pBdr>
              <w:tabs>
                <w:tab w:val="decimal" w:pos="1962"/>
              </w:tabs>
              <w:rPr>
                <w:rFonts w:ascii="Angsana New" w:hAnsi="Angsana New"/>
                <w:sz w:val="32"/>
                <w:szCs w:val="32"/>
              </w:rPr>
            </w:pPr>
            <w:r w:rsidRPr="006213D3">
              <w:rPr>
                <w:rFonts w:ascii="Angsana New" w:hAnsi="Angsana New"/>
                <w:sz w:val="32"/>
                <w:szCs w:val="32"/>
              </w:rPr>
              <w:t>(330)</w:t>
            </w:r>
          </w:p>
        </w:tc>
      </w:tr>
      <w:tr w:rsidR="007065AF" w:rsidRPr="006213D3" w14:paraId="672FC116" w14:textId="77777777" w:rsidTr="005645EB">
        <w:tc>
          <w:tcPr>
            <w:tcW w:w="6750" w:type="dxa"/>
          </w:tcPr>
          <w:p w14:paraId="66800794" w14:textId="26C9CACE" w:rsidR="007065AF" w:rsidRPr="006213D3" w:rsidRDefault="0090518C" w:rsidP="00245D41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6213D3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6915EB" w:rsidRPr="006213D3">
              <w:rPr>
                <w:rFonts w:ascii="Angsana New" w:hAnsi="Angsana New"/>
                <w:sz w:val="32"/>
                <w:szCs w:val="32"/>
              </w:rPr>
              <w:t>30</w:t>
            </w:r>
            <w:r w:rsidRPr="006213D3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6915EB" w:rsidRPr="006213D3">
              <w:rPr>
                <w:rFonts w:ascii="Angsana New" w:hAnsi="Angsana New"/>
                <w:sz w:val="32"/>
                <w:szCs w:val="32"/>
                <w:cs/>
              </w:rPr>
              <w:t xml:space="preserve">มิถุนายน </w:t>
            </w:r>
            <w:r w:rsidRPr="006213D3">
              <w:rPr>
                <w:rFonts w:ascii="Angsana New" w:hAnsi="Angsana New"/>
                <w:sz w:val="32"/>
                <w:szCs w:val="32"/>
              </w:rPr>
              <w:t xml:space="preserve">2569 - </w:t>
            </w:r>
            <w:r w:rsidRPr="006213D3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2340" w:type="dxa"/>
            <w:vAlign w:val="bottom"/>
          </w:tcPr>
          <w:p w14:paraId="58AFB140" w14:textId="050A2BD6" w:rsidR="007065AF" w:rsidRPr="006213D3" w:rsidRDefault="00615BD9" w:rsidP="00245D41">
            <w:pPr>
              <w:pBdr>
                <w:bottom w:val="double" w:sz="4" w:space="1" w:color="auto"/>
              </w:pBdr>
              <w:tabs>
                <w:tab w:val="decimal" w:pos="196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6213D3">
              <w:rPr>
                <w:rFonts w:ascii="Angsana New" w:hAnsi="Angsana New"/>
                <w:sz w:val="32"/>
                <w:szCs w:val="32"/>
              </w:rPr>
              <w:t>5,57</w:t>
            </w:r>
            <w:r w:rsidR="00876020"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</w:tbl>
    <w:bookmarkEnd w:id="10"/>
    <w:p w14:paraId="6EC2CFD1" w14:textId="59044CB9" w:rsidR="008075DD" w:rsidRPr="008075DD" w:rsidRDefault="008075DD" w:rsidP="00245D41">
      <w:pPr>
        <w:tabs>
          <w:tab w:val="left" w:pos="900"/>
          <w:tab w:val="right" w:pos="720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8075DD">
        <w:rPr>
          <w:rFonts w:ascii="Angsana New" w:hAnsi="Angsana New"/>
          <w:sz w:val="32"/>
          <w:szCs w:val="32"/>
          <w:cs/>
        </w:rPr>
        <w:t>ในระหว่างงวดปัจจุบัน บริษัทฯได้ใช้สิทธิในการไถ่ถอนหุ้นกู้ก่อนวันครบกำหนดไถ่ถ่อน จำนวนรวม</w:t>
      </w:r>
      <w:r w:rsidR="003C427D">
        <w:rPr>
          <w:rFonts w:ascii="Angsana New" w:hAnsi="Angsana New"/>
          <w:sz w:val="32"/>
          <w:szCs w:val="32"/>
        </w:rPr>
        <w:t xml:space="preserve">                      </w:t>
      </w:r>
      <w:r w:rsidRPr="008075DD">
        <w:rPr>
          <w:rFonts w:ascii="Angsana New" w:hAnsi="Angsana New"/>
          <w:sz w:val="32"/>
          <w:szCs w:val="32"/>
          <w:cs/>
        </w:rPr>
        <w:t xml:space="preserve"> </w:t>
      </w:r>
      <w:r w:rsidR="003C427D">
        <w:rPr>
          <w:rFonts w:ascii="Angsana New" w:hAnsi="Angsana New"/>
          <w:sz w:val="32"/>
          <w:szCs w:val="32"/>
        </w:rPr>
        <w:t>330</w:t>
      </w:r>
      <w:r w:rsidRPr="008075DD">
        <w:rPr>
          <w:rFonts w:ascii="Angsana New" w:hAnsi="Angsana New"/>
          <w:sz w:val="32"/>
          <w:szCs w:val="32"/>
          <w:cs/>
        </w:rPr>
        <w:t xml:space="preserve"> ล้านบาท</w:t>
      </w:r>
      <w:r w:rsidRPr="008075DD">
        <w:rPr>
          <w:rFonts w:ascii="Angsana New" w:hAnsi="Angsana New"/>
          <w:sz w:val="32"/>
          <w:szCs w:val="32"/>
        </w:rPr>
        <w:t xml:space="preserve"> </w:t>
      </w:r>
      <w:r w:rsidRPr="008075DD">
        <w:rPr>
          <w:rFonts w:ascii="Angsana New" w:hAnsi="Angsana New"/>
          <w:sz w:val="32"/>
          <w:szCs w:val="32"/>
          <w:cs/>
        </w:rPr>
        <w:t>ซึ่งบริษัทฯได้จ่ายชำระแล้ว</w:t>
      </w:r>
    </w:p>
    <w:p w14:paraId="42AB6549" w14:textId="15004741" w:rsidR="008075DD" w:rsidRPr="008075DD" w:rsidRDefault="008075DD" w:rsidP="00245D41">
      <w:pPr>
        <w:tabs>
          <w:tab w:val="left" w:pos="900"/>
          <w:tab w:val="right" w:pos="720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8075DD">
        <w:rPr>
          <w:rFonts w:ascii="Angsana New" w:hAnsi="Angsana New"/>
          <w:sz w:val="32"/>
          <w:szCs w:val="32"/>
          <w:cs/>
        </w:rPr>
        <w:t xml:space="preserve">ในเดือนกรกฎาคม </w:t>
      </w:r>
      <w:r>
        <w:rPr>
          <w:rFonts w:ascii="Angsana New" w:hAnsi="Angsana New"/>
          <w:sz w:val="32"/>
          <w:szCs w:val="32"/>
        </w:rPr>
        <w:t>2569</w:t>
      </w:r>
      <w:r w:rsidRPr="008075DD">
        <w:rPr>
          <w:rFonts w:ascii="Angsana New" w:hAnsi="Angsana New"/>
          <w:sz w:val="32"/>
          <w:szCs w:val="32"/>
          <w:cs/>
        </w:rPr>
        <w:t xml:space="preserve"> บริษัทฯได้ประกาศจ่ายคืนหุ้นกู้ก่อนกำหนด</w:t>
      </w:r>
      <w:r w:rsidRPr="008075DD">
        <w:rPr>
          <w:rFonts w:ascii="Angsana New" w:hAnsi="Angsana New"/>
          <w:sz w:val="32"/>
          <w:szCs w:val="32"/>
        </w:rPr>
        <w:t xml:space="preserve"> </w:t>
      </w:r>
      <w:r w:rsidRPr="008075DD">
        <w:rPr>
          <w:rFonts w:ascii="Angsana New" w:hAnsi="Angsana New"/>
          <w:sz w:val="32"/>
          <w:szCs w:val="32"/>
          <w:cs/>
        </w:rPr>
        <w:t>จำนวนรวม</w:t>
      </w:r>
      <w:r w:rsidRPr="008075DD">
        <w:rPr>
          <w:rFonts w:ascii="Angsana New" w:hAnsi="Angsana New"/>
          <w:sz w:val="32"/>
          <w:szCs w:val="32"/>
        </w:rPr>
        <w:t xml:space="preserve"> 151 </w:t>
      </w:r>
      <w:r w:rsidRPr="008075DD">
        <w:rPr>
          <w:rFonts w:ascii="Angsana New" w:hAnsi="Angsana New"/>
          <w:sz w:val="32"/>
          <w:szCs w:val="32"/>
          <w:cs/>
        </w:rPr>
        <w:t xml:space="preserve">ล้านบาท ซึ่งบริษัทฯได้จ่ายชำระแล้วในเดือนสิงหาคม </w:t>
      </w:r>
      <w:r w:rsidRPr="008075DD">
        <w:rPr>
          <w:rFonts w:ascii="Angsana New" w:hAnsi="Angsana New"/>
          <w:sz w:val="32"/>
          <w:szCs w:val="32"/>
        </w:rPr>
        <w:t>2569</w:t>
      </w:r>
    </w:p>
    <w:p w14:paraId="73F64E9E" w14:textId="77777777" w:rsidR="00245D41" w:rsidRDefault="00245D41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6C508F5C" w14:textId="2584D544" w:rsidR="000A0C6C" w:rsidRPr="006213D3" w:rsidRDefault="000A0C6C" w:rsidP="00245D41">
      <w:pPr>
        <w:spacing w:before="120" w:after="120"/>
        <w:ind w:left="540" w:hanging="540"/>
        <w:rPr>
          <w:rFonts w:ascii="Angsana New" w:hAnsi="Angsana New"/>
        </w:rPr>
      </w:pPr>
      <w:r w:rsidRPr="006213D3">
        <w:rPr>
          <w:rFonts w:ascii="Angsana New" w:hAnsi="Angsana New"/>
          <w:sz w:val="32"/>
          <w:szCs w:val="32"/>
          <w:cs/>
        </w:rPr>
        <w:lastRenderedPageBreak/>
        <w:t>11.3</w:t>
      </w:r>
      <w:r w:rsidRPr="006213D3">
        <w:rPr>
          <w:rFonts w:ascii="Angsana New" w:hAnsi="Angsana New"/>
          <w:sz w:val="32"/>
          <w:szCs w:val="32"/>
          <w:cs/>
        </w:rPr>
        <w:tab/>
        <w:t>ข้อกำหนดที่สำคัญของหุ้นกู้ระยะยาว</w:t>
      </w:r>
    </w:p>
    <w:p w14:paraId="3FD76E92" w14:textId="46BA32B9" w:rsidR="0090518C" w:rsidRPr="006213D3" w:rsidRDefault="00B44641" w:rsidP="00245D41">
      <w:pPr>
        <w:tabs>
          <w:tab w:val="left" w:pos="900"/>
          <w:tab w:val="right" w:pos="720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6213D3">
        <w:rPr>
          <w:rFonts w:ascii="Angsana New" w:hAnsi="Angsana New"/>
          <w:sz w:val="32"/>
          <w:szCs w:val="32"/>
          <w:cs/>
        </w:rPr>
        <w:t>หุ้นกู้ดังกล่าวมีข้อกำหนดว่าด้วยสิทธิและหน้าที่ของผู้ออกหุ้นกู้ ซึ่งรวมถึงข้อกำหนดเรื่องการไม่จำหน่าย              จ่ายโอนทรัพย์สิน เว้นแต่เป็นการดำเนินการอันเนื่องมาจากการประกอบธุรกิจตามปกติทั่วไปของบริษัทฯ การไม่ประกาศหรือจ่ายเงินปันผลในกรณีที่บริษัทฯซึ่งเป็นผู้ออกหุ้นกู้ไม่ชำระเงินต้น และ/หรือดอกเบี้ย        หุ้นกู้หรือผิดนัดชำระหนี้ใด</w:t>
      </w:r>
      <w:r w:rsidRPr="006213D3">
        <w:rPr>
          <w:rFonts w:ascii="Angsana New" w:hAnsi="Angsana New"/>
          <w:sz w:val="32"/>
          <w:szCs w:val="32"/>
        </w:rPr>
        <w:t xml:space="preserve"> </w:t>
      </w:r>
      <w:r w:rsidRPr="006213D3">
        <w:rPr>
          <w:rFonts w:ascii="Angsana New" w:hAnsi="Angsana New"/>
          <w:sz w:val="32"/>
          <w:szCs w:val="32"/>
          <w:cs/>
        </w:rPr>
        <w:t>ๆ</w:t>
      </w:r>
      <w:r w:rsidRPr="006213D3">
        <w:rPr>
          <w:rFonts w:ascii="Angsana New" w:hAnsi="Angsana New"/>
          <w:sz w:val="32"/>
          <w:szCs w:val="32"/>
        </w:rPr>
        <w:t xml:space="preserve"> </w:t>
      </w:r>
      <w:r w:rsidRPr="006213D3">
        <w:rPr>
          <w:rFonts w:ascii="Angsana New" w:hAnsi="Angsana New"/>
          <w:sz w:val="32"/>
          <w:szCs w:val="32"/>
          <w:cs/>
        </w:rPr>
        <w:t xml:space="preserve">ตามหุ้นกู้นี้ และมีข้อกำหนดเรื่องการดำรงอัตราส่วนทางการเงิน เช่น </w:t>
      </w:r>
      <w:r w:rsidR="00392334" w:rsidRPr="006213D3">
        <w:rPr>
          <w:rFonts w:ascii="Angsana New" w:hAnsi="Angsana New"/>
          <w:sz w:val="32"/>
          <w:szCs w:val="32"/>
        </w:rPr>
        <w:t xml:space="preserve">         </w:t>
      </w:r>
      <w:r w:rsidRPr="006213D3">
        <w:rPr>
          <w:rFonts w:ascii="Angsana New" w:hAnsi="Angsana New"/>
          <w:sz w:val="32"/>
          <w:szCs w:val="32"/>
          <w:cs/>
        </w:rPr>
        <w:t xml:space="preserve">การดำรงอัตราส่วนของหนี้สินต่อส่วนผู้ถือหุ้นให้อยู่ในระดับไม่เกิน </w:t>
      </w:r>
      <w:r w:rsidRPr="006213D3">
        <w:rPr>
          <w:rFonts w:ascii="Angsana New" w:hAnsi="Angsana New"/>
          <w:sz w:val="32"/>
          <w:szCs w:val="32"/>
        </w:rPr>
        <w:t>3</w:t>
      </w:r>
      <w:r w:rsidRPr="006213D3">
        <w:rPr>
          <w:rFonts w:ascii="Angsana New" w:hAnsi="Angsana New"/>
          <w:sz w:val="32"/>
          <w:szCs w:val="32"/>
          <w:cs/>
        </w:rPr>
        <w:t>.</w:t>
      </w:r>
      <w:r w:rsidRPr="006213D3">
        <w:rPr>
          <w:rFonts w:ascii="Angsana New" w:hAnsi="Angsana New"/>
          <w:sz w:val="32"/>
          <w:szCs w:val="32"/>
        </w:rPr>
        <w:t>5</w:t>
      </w:r>
      <w:r w:rsidRPr="006213D3">
        <w:rPr>
          <w:rFonts w:ascii="Angsana New" w:hAnsi="Angsana New"/>
          <w:sz w:val="32"/>
          <w:szCs w:val="32"/>
          <w:cs/>
        </w:rPr>
        <w:t>:</w:t>
      </w:r>
      <w:r w:rsidRPr="006213D3">
        <w:rPr>
          <w:rFonts w:ascii="Angsana New" w:hAnsi="Angsana New"/>
          <w:sz w:val="32"/>
          <w:szCs w:val="32"/>
        </w:rPr>
        <w:t>1</w:t>
      </w:r>
      <w:r w:rsidRPr="006213D3">
        <w:rPr>
          <w:rFonts w:ascii="Angsana New" w:hAnsi="Angsana New"/>
          <w:sz w:val="32"/>
          <w:szCs w:val="32"/>
          <w:cs/>
        </w:rPr>
        <w:t xml:space="preserve"> ของงบการเงินรวม ทั้งนี้ หนี้สิน หมายถึง หนี้สินทั้งหมดที่มีภาระดอกเบี้ยแต่ไม่รวมถึงเงินกู้ยืมระยะยาวจากกิจการที่เกี่ยวข้องกัน และ</w:t>
      </w:r>
      <w:r w:rsidR="00392334" w:rsidRPr="006213D3">
        <w:rPr>
          <w:rFonts w:ascii="Angsana New" w:hAnsi="Angsana New"/>
          <w:sz w:val="32"/>
          <w:szCs w:val="32"/>
        </w:rPr>
        <w:t xml:space="preserve">        </w:t>
      </w:r>
      <w:r w:rsidRPr="006213D3">
        <w:rPr>
          <w:rFonts w:ascii="Angsana New" w:hAnsi="Angsana New"/>
          <w:sz w:val="32"/>
          <w:szCs w:val="32"/>
          <w:cs/>
        </w:rPr>
        <w:t>ส่วนของผู้ถือหุ้น หมายถึง ส่วนของผู้ถือหุ้นของบริษัทฯ</w:t>
      </w:r>
      <w:r w:rsidR="00FD7C01" w:rsidRPr="006213D3">
        <w:rPr>
          <w:rFonts w:ascii="Angsana New" w:hAnsi="Angsana New"/>
          <w:sz w:val="32"/>
          <w:szCs w:val="32"/>
          <w:cs/>
        </w:rPr>
        <w:t xml:space="preserve"> </w:t>
      </w:r>
    </w:p>
    <w:p w14:paraId="3F7809F5" w14:textId="0B6BD9F2" w:rsidR="00B44641" w:rsidRPr="006213D3" w:rsidRDefault="00FD7C01" w:rsidP="00245D41">
      <w:pPr>
        <w:tabs>
          <w:tab w:val="left" w:pos="900"/>
          <w:tab w:val="right" w:pos="720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6213D3">
        <w:rPr>
          <w:rFonts w:ascii="Angsana New" w:hAnsi="Angsana New"/>
          <w:sz w:val="32"/>
          <w:szCs w:val="32"/>
          <w:cs/>
        </w:rPr>
        <w:t xml:space="preserve">อย่างไรก็ตาม เมื่อวันที่ </w:t>
      </w:r>
      <w:r w:rsidRPr="006213D3">
        <w:rPr>
          <w:rFonts w:ascii="Angsana New" w:hAnsi="Angsana New"/>
          <w:sz w:val="32"/>
          <w:szCs w:val="32"/>
        </w:rPr>
        <w:t xml:space="preserve">10 </w:t>
      </w:r>
      <w:r w:rsidRPr="006213D3">
        <w:rPr>
          <w:rFonts w:ascii="Angsana New" w:hAnsi="Angsana New"/>
          <w:sz w:val="32"/>
          <w:szCs w:val="32"/>
          <w:cs/>
        </w:rPr>
        <w:t xml:space="preserve">กุมภาพันธ์ </w:t>
      </w:r>
      <w:r w:rsidRPr="006213D3">
        <w:rPr>
          <w:rFonts w:ascii="Angsana New" w:hAnsi="Angsana New"/>
          <w:sz w:val="32"/>
          <w:szCs w:val="32"/>
        </w:rPr>
        <w:t>256</w:t>
      </w:r>
      <w:r w:rsidR="000E0981" w:rsidRPr="006213D3">
        <w:rPr>
          <w:rFonts w:ascii="Angsana New" w:hAnsi="Angsana New"/>
          <w:sz w:val="32"/>
          <w:szCs w:val="32"/>
        </w:rPr>
        <w:t>9</w:t>
      </w:r>
      <w:r w:rsidR="0090518C" w:rsidRPr="006213D3">
        <w:rPr>
          <w:rFonts w:ascii="Angsana New" w:hAnsi="Angsana New"/>
          <w:sz w:val="32"/>
          <w:szCs w:val="32"/>
          <w:cs/>
        </w:rPr>
        <w:t xml:space="preserve"> </w:t>
      </w:r>
      <w:r w:rsidRPr="006213D3">
        <w:rPr>
          <w:rFonts w:ascii="Angsana New" w:hAnsi="Angsana New"/>
          <w:sz w:val="32"/>
          <w:szCs w:val="32"/>
          <w:cs/>
        </w:rPr>
        <w:t>ที่ประชุมผู้ถือหุ้น</w:t>
      </w:r>
      <w:r w:rsidR="00E23D2A" w:rsidRPr="006213D3">
        <w:rPr>
          <w:rFonts w:ascii="Angsana New" w:hAnsi="Angsana New"/>
          <w:sz w:val="32"/>
          <w:szCs w:val="32"/>
          <w:cs/>
        </w:rPr>
        <w:t>กู้</w:t>
      </w:r>
      <w:r w:rsidRPr="006213D3">
        <w:rPr>
          <w:rFonts w:ascii="Angsana New" w:hAnsi="Angsana New"/>
          <w:sz w:val="32"/>
          <w:szCs w:val="32"/>
          <w:cs/>
        </w:rPr>
        <w:t xml:space="preserve">ครั้งที่ </w:t>
      </w:r>
      <w:r w:rsidRPr="006213D3">
        <w:rPr>
          <w:rFonts w:ascii="Angsana New" w:hAnsi="Angsana New"/>
          <w:sz w:val="32"/>
          <w:szCs w:val="32"/>
        </w:rPr>
        <w:t xml:space="preserve">1/2569 </w:t>
      </w:r>
      <w:r w:rsidRPr="006213D3">
        <w:rPr>
          <w:rFonts w:ascii="Angsana New" w:hAnsi="Angsana New"/>
          <w:sz w:val="32"/>
          <w:szCs w:val="32"/>
          <w:cs/>
        </w:rPr>
        <w:t>ได้มีมติผ่อนผันการดำรงอัตราส่วนทางการเงินตามที่กล่าวไว้ในหมายเหตุประกอบงบการเงิน</w:t>
      </w:r>
      <w:r w:rsidR="00826BC4">
        <w:rPr>
          <w:rFonts w:ascii="Angsana New" w:hAnsi="Angsana New" w:hint="cs"/>
          <w:sz w:val="32"/>
          <w:szCs w:val="32"/>
          <w:cs/>
        </w:rPr>
        <w:t>ระหว่างกาล</w:t>
      </w:r>
      <w:r w:rsidR="000800DA">
        <w:rPr>
          <w:rFonts w:ascii="Angsana New" w:hAnsi="Angsana New" w:hint="cs"/>
          <w:sz w:val="32"/>
          <w:szCs w:val="32"/>
          <w:cs/>
        </w:rPr>
        <w:t>แบบย่อ</w:t>
      </w:r>
      <w:r w:rsidRPr="006213D3">
        <w:rPr>
          <w:rFonts w:ascii="Angsana New" w:hAnsi="Angsana New"/>
          <w:sz w:val="32"/>
          <w:szCs w:val="32"/>
          <w:cs/>
        </w:rPr>
        <w:t xml:space="preserve">ข้อ </w:t>
      </w:r>
      <w:r w:rsidRPr="006213D3">
        <w:rPr>
          <w:rFonts w:ascii="Angsana New" w:hAnsi="Angsana New"/>
          <w:sz w:val="32"/>
          <w:szCs w:val="32"/>
        </w:rPr>
        <w:t>11.4.</w:t>
      </w:r>
      <w:r w:rsidR="000E0981" w:rsidRPr="006213D3">
        <w:rPr>
          <w:rFonts w:ascii="Angsana New" w:hAnsi="Angsana New"/>
          <w:sz w:val="32"/>
          <w:szCs w:val="32"/>
        </w:rPr>
        <w:t>2</w:t>
      </w:r>
    </w:p>
    <w:p w14:paraId="1D7D3433" w14:textId="563E758F" w:rsidR="000A0C6C" w:rsidRPr="006213D3" w:rsidRDefault="000A0C6C" w:rsidP="00245D41">
      <w:pPr>
        <w:spacing w:before="120" w:after="120"/>
        <w:ind w:left="540" w:hanging="540"/>
        <w:rPr>
          <w:rFonts w:ascii="Angsana New" w:hAnsi="Angsana New"/>
          <w:sz w:val="32"/>
          <w:szCs w:val="32"/>
        </w:rPr>
      </w:pPr>
      <w:r w:rsidRPr="006213D3">
        <w:rPr>
          <w:rFonts w:ascii="Angsana New" w:hAnsi="Angsana New"/>
          <w:sz w:val="32"/>
          <w:szCs w:val="32"/>
          <w:cs/>
        </w:rPr>
        <w:t>11.4</w:t>
      </w:r>
      <w:r w:rsidRPr="006213D3">
        <w:rPr>
          <w:rFonts w:ascii="Angsana New" w:hAnsi="Angsana New"/>
          <w:sz w:val="32"/>
          <w:szCs w:val="32"/>
          <w:cs/>
        </w:rPr>
        <w:tab/>
        <w:t>การเปลี่ยนแปลงเงื่อนไขของหุ้นกู้ระยะยาว</w:t>
      </w:r>
    </w:p>
    <w:p w14:paraId="2534E62F" w14:textId="56BA60E9" w:rsidR="009D7D7E" w:rsidRPr="006213D3" w:rsidRDefault="000A0C6C" w:rsidP="00245D41">
      <w:pPr>
        <w:spacing w:before="120" w:after="120"/>
        <w:ind w:left="630" w:hanging="630"/>
        <w:jc w:val="thaiDistribute"/>
        <w:rPr>
          <w:rFonts w:ascii="Angsana New" w:hAnsi="Angsana New"/>
          <w:sz w:val="32"/>
          <w:szCs w:val="32"/>
        </w:rPr>
      </w:pPr>
      <w:r w:rsidRPr="006213D3">
        <w:rPr>
          <w:rFonts w:ascii="Angsana New" w:hAnsi="Angsana New"/>
          <w:sz w:val="32"/>
          <w:szCs w:val="32"/>
          <w:cs/>
        </w:rPr>
        <w:t>11.4.1</w:t>
      </w:r>
      <w:r w:rsidRPr="006213D3">
        <w:rPr>
          <w:rFonts w:ascii="Angsana New" w:hAnsi="Angsana New"/>
          <w:sz w:val="32"/>
          <w:szCs w:val="32"/>
          <w:cs/>
        </w:rPr>
        <w:tab/>
      </w:r>
      <w:r w:rsidR="009D7D7E" w:rsidRPr="006213D3">
        <w:rPr>
          <w:rFonts w:ascii="Angsana New" w:hAnsi="Angsana New"/>
          <w:sz w:val="32"/>
          <w:szCs w:val="32"/>
          <w:cs/>
        </w:rPr>
        <w:t>เมื่อวันที่</w:t>
      </w:r>
      <w:r w:rsidR="009D7D7E" w:rsidRPr="006213D3">
        <w:rPr>
          <w:rFonts w:ascii="Angsana New" w:hAnsi="Angsana New"/>
          <w:sz w:val="32"/>
          <w:szCs w:val="32"/>
        </w:rPr>
        <w:t xml:space="preserve"> 21 </w:t>
      </w:r>
      <w:r w:rsidR="009D7D7E" w:rsidRPr="006213D3">
        <w:rPr>
          <w:rFonts w:ascii="Angsana New" w:hAnsi="Angsana New"/>
          <w:sz w:val="32"/>
          <w:szCs w:val="32"/>
          <w:cs/>
        </w:rPr>
        <w:t xml:space="preserve">ตุลาคม </w:t>
      </w:r>
      <w:r w:rsidR="009D7D7E" w:rsidRPr="006213D3">
        <w:rPr>
          <w:rFonts w:ascii="Angsana New" w:hAnsi="Angsana New"/>
          <w:sz w:val="32"/>
          <w:szCs w:val="32"/>
        </w:rPr>
        <w:t xml:space="preserve">2568 </w:t>
      </w:r>
      <w:r w:rsidR="009D7D7E" w:rsidRPr="006213D3">
        <w:rPr>
          <w:rFonts w:ascii="Angsana New" w:hAnsi="Angsana New"/>
          <w:sz w:val="32"/>
          <w:szCs w:val="32"/>
          <w:cs/>
        </w:rPr>
        <w:t xml:space="preserve">ที่ประชุมผู้ถือหุ้นกู้ครั้งที่ </w:t>
      </w:r>
      <w:r w:rsidR="009D7D7E" w:rsidRPr="006213D3">
        <w:rPr>
          <w:rFonts w:ascii="Angsana New" w:hAnsi="Angsana New"/>
          <w:sz w:val="32"/>
          <w:szCs w:val="32"/>
        </w:rPr>
        <w:t xml:space="preserve">1/2568 </w:t>
      </w:r>
      <w:r w:rsidR="009D7D7E" w:rsidRPr="006213D3">
        <w:rPr>
          <w:rFonts w:ascii="Angsana New" w:hAnsi="Angsana New"/>
          <w:sz w:val="32"/>
          <w:szCs w:val="32"/>
          <w:cs/>
        </w:rPr>
        <w:t xml:space="preserve">และวันที่ </w:t>
      </w:r>
      <w:r w:rsidR="009D7D7E" w:rsidRPr="006213D3">
        <w:rPr>
          <w:rFonts w:ascii="Angsana New" w:hAnsi="Angsana New"/>
          <w:sz w:val="32"/>
          <w:szCs w:val="32"/>
        </w:rPr>
        <w:t>30</w:t>
      </w:r>
      <w:r w:rsidR="009D7D7E" w:rsidRPr="006213D3">
        <w:rPr>
          <w:rFonts w:ascii="Angsana New" w:hAnsi="Angsana New"/>
          <w:sz w:val="32"/>
          <w:szCs w:val="32"/>
          <w:cs/>
        </w:rPr>
        <w:t xml:space="preserve"> ตุลาคม </w:t>
      </w:r>
      <w:r w:rsidR="009D7D7E" w:rsidRPr="006213D3">
        <w:rPr>
          <w:rFonts w:ascii="Angsana New" w:hAnsi="Angsana New"/>
          <w:sz w:val="32"/>
          <w:szCs w:val="32"/>
        </w:rPr>
        <w:t>2568</w:t>
      </w:r>
      <w:r w:rsidR="009D7D7E" w:rsidRPr="006213D3">
        <w:rPr>
          <w:rFonts w:ascii="Angsana New" w:hAnsi="Angsana New"/>
          <w:sz w:val="32"/>
          <w:szCs w:val="32"/>
          <w:cs/>
        </w:rPr>
        <w:t xml:space="preserve"> ครั้งที่</w:t>
      </w:r>
      <w:r w:rsidR="009D7D7E" w:rsidRPr="006213D3">
        <w:rPr>
          <w:rFonts w:ascii="Angsana New" w:hAnsi="Angsana New"/>
          <w:sz w:val="32"/>
          <w:szCs w:val="32"/>
        </w:rPr>
        <w:t xml:space="preserve"> 1/2568 </w:t>
      </w:r>
      <w:r w:rsidR="00B261E9" w:rsidRPr="006213D3">
        <w:rPr>
          <w:rFonts w:ascii="Angsana New" w:hAnsi="Angsana New"/>
          <w:sz w:val="32"/>
          <w:szCs w:val="32"/>
          <w:cs/>
        </w:rPr>
        <w:t xml:space="preserve">    </w:t>
      </w:r>
      <w:r w:rsidR="009D7D7E" w:rsidRPr="006213D3">
        <w:rPr>
          <w:rFonts w:ascii="Angsana New" w:hAnsi="Angsana New"/>
          <w:sz w:val="32"/>
          <w:szCs w:val="32"/>
          <w:cs/>
        </w:rPr>
        <w:t>(ครั้งที่เลื่อน) มีมติอนุมัติโดยมีรายละเอียดดังนี้</w:t>
      </w:r>
    </w:p>
    <w:p w14:paraId="796F595C" w14:textId="67D41F92" w:rsidR="008D3632" w:rsidRPr="006213D3" w:rsidRDefault="009D7D7E" w:rsidP="00245D41">
      <w:pPr>
        <w:pStyle w:val="ListParagraph"/>
        <w:numPr>
          <w:ilvl w:val="0"/>
          <w:numId w:val="1"/>
        </w:numPr>
        <w:overflowPunct/>
        <w:autoSpaceDE/>
        <w:autoSpaceDN/>
        <w:adjustRightInd/>
        <w:spacing w:before="120" w:after="120"/>
        <w:ind w:left="990"/>
        <w:contextualSpacing w:val="0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6213D3">
        <w:rPr>
          <w:rFonts w:ascii="Angsana New" w:hAnsi="Angsana New"/>
          <w:sz w:val="32"/>
          <w:szCs w:val="32"/>
          <w:cs/>
        </w:rPr>
        <w:t xml:space="preserve">ผ่อนผันให้บริษัทฯสามารถดำเนินการให้นายทะเบียนหุ้นกู้แจ้งแก่สมาคมตลาดตราสารหนี้ไทยล่วงหน้าน้อยกว่า </w:t>
      </w:r>
      <w:r w:rsidRPr="006213D3">
        <w:rPr>
          <w:rFonts w:ascii="Angsana New" w:hAnsi="Angsana New"/>
          <w:sz w:val="32"/>
          <w:szCs w:val="32"/>
        </w:rPr>
        <w:t xml:space="preserve">7 </w:t>
      </w:r>
      <w:r w:rsidRPr="006213D3">
        <w:rPr>
          <w:rFonts w:ascii="Angsana New" w:hAnsi="Angsana New"/>
          <w:sz w:val="32"/>
          <w:szCs w:val="32"/>
          <w:cs/>
        </w:rPr>
        <w:t>วันก่อนวันปิดสมุดทะเบียนผู้ถือหุ้นกู้วันแรกโดยไม่ถือเป็นเหตุผิดนัดตาม</w:t>
      </w:r>
      <w:r w:rsidR="00E264BA" w:rsidRPr="006213D3">
        <w:rPr>
          <w:rFonts w:ascii="Angsana New" w:hAnsi="Angsana New"/>
          <w:sz w:val="32"/>
          <w:szCs w:val="32"/>
          <w:cs/>
        </w:rPr>
        <w:t xml:space="preserve">            </w:t>
      </w:r>
      <w:r w:rsidRPr="006213D3">
        <w:rPr>
          <w:rFonts w:ascii="Angsana New" w:hAnsi="Angsana New"/>
          <w:sz w:val="32"/>
          <w:szCs w:val="32"/>
          <w:cs/>
        </w:rPr>
        <w:t xml:space="preserve">ข้อ </w:t>
      </w:r>
      <w:r w:rsidRPr="006213D3">
        <w:rPr>
          <w:rFonts w:ascii="Angsana New" w:hAnsi="Angsana New"/>
          <w:sz w:val="32"/>
          <w:szCs w:val="32"/>
        </w:rPr>
        <w:t>11.1 (</w:t>
      </w:r>
      <w:r w:rsidRPr="006213D3">
        <w:rPr>
          <w:rFonts w:ascii="Angsana New" w:hAnsi="Angsana New"/>
          <w:sz w:val="32"/>
          <w:szCs w:val="32"/>
          <w:cs/>
        </w:rPr>
        <w:t>ค) ของข้อกำหนดสิทธิ</w:t>
      </w:r>
    </w:p>
    <w:p w14:paraId="3FC418C8" w14:textId="3778C21F" w:rsidR="009D7D7E" w:rsidRPr="006213D3" w:rsidRDefault="009D7D7E" w:rsidP="00245D41">
      <w:pPr>
        <w:pStyle w:val="ListParagraph"/>
        <w:numPr>
          <w:ilvl w:val="0"/>
          <w:numId w:val="1"/>
        </w:numPr>
        <w:overflowPunct/>
        <w:autoSpaceDE/>
        <w:autoSpaceDN/>
        <w:adjustRightInd/>
        <w:spacing w:before="120" w:after="120"/>
        <w:ind w:left="990"/>
        <w:contextualSpacing w:val="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6213D3">
        <w:rPr>
          <w:rFonts w:ascii="Angsana New" w:hAnsi="Angsana New"/>
          <w:sz w:val="32"/>
          <w:szCs w:val="32"/>
          <w:cs/>
        </w:rPr>
        <w:t xml:space="preserve">ขยายระยะเวลาครบกำหนดไถ่ถอนหุ้นกู้ทุกชุดออกไปอีก </w:t>
      </w:r>
      <w:r w:rsidRPr="006213D3">
        <w:rPr>
          <w:rFonts w:ascii="Angsana New" w:hAnsi="Angsana New"/>
          <w:sz w:val="32"/>
          <w:szCs w:val="32"/>
        </w:rPr>
        <w:t xml:space="preserve">3 </w:t>
      </w:r>
      <w:r w:rsidRPr="006213D3">
        <w:rPr>
          <w:rFonts w:ascii="Angsana New" w:hAnsi="Angsana New"/>
          <w:sz w:val="32"/>
          <w:szCs w:val="32"/>
          <w:cs/>
        </w:rPr>
        <w:t>ปี และทยอยชำระคืนเงินต้นให้แก่</w:t>
      </w:r>
      <w:r w:rsidR="004D4238" w:rsidRPr="006213D3">
        <w:rPr>
          <w:rFonts w:ascii="Angsana New" w:hAnsi="Angsana New"/>
          <w:sz w:val="32"/>
          <w:szCs w:val="32"/>
        </w:rPr>
        <w:t xml:space="preserve">                                                                           </w:t>
      </w:r>
      <w:r w:rsidRPr="006213D3">
        <w:rPr>
          <w:rFonts w:ascii="Angsana New" w:hAnsi="Angsana New"/>
          <w:sz w:val="32"/>
          <w:szCs w:val="32"/>
          <w:cs/>
        </w:rPr>
        <w:t>ผู้ถือหุ้นกู้</w:t>
      </w:r>
      <w:r w:rsidR="004D4238" w:rsidRPr="006213D3">
        <w:rPr>
          <w:rFonts w:ascii="Angsana New" w:hAnsi="Angsana New"/>
          <w:sz w:val="32"/>
          <w:szCs w:val="32"/>
          <w:cs/>
        </w:rPr>
        <w:t xml:space="preserve"> </w:t>
      </w:r>
      <w:r w:rsidRPr="006213D3">
        <w:rPr>
          <w:rFonts w:ascii="Angsana New" w:hAnsi="Angsana New"/>
          <w:sz w:val="32"/>
          <w:szCs w:val="32"/>
          <w:cs/>
        </w:rPr>
        <w:t xml:space="preserve">โดยแบ่งเป็น </w:t>
      </w:r>
      <w:r w:rsidRPr="006213D3">
        <w:rPr>
          <w:rFonts w:ascii="Angsana New" w:hAnsi="Angsana New"/>
          <w:sz w:val="32"/>
          <w:szCs w:val="32"/>
        </w:rPr>
        <w:t>3</w:t>
      </w:r>
      <w:r w:rsidRPr="006213D3">
        <w:rPr>
          <w:rFonts w:ascii="Angsana New" w:hAnsi="Angsana New"/>
          <w:sz w:val="32"/>
          <w:szCs w:val="32"/>
          <w:cs/>
        </w:rPr>
        <w:t xml:space="preserve"> งวด ได้แก่</w:t>
      </w:r>
    </w:p>
    <w:p w14:paraId="60F77BF5" w14:textId="3AAF2C30" w:rsidR="009D7D7E" w:rsidRPr="006213D3" w:rsidRDefault="00392334" w:rsidP="00245D41">
      <w:pPr>
        <w:pStyle w:val="ListParagraph"/>
        <w:numPr>
          <w:ilvl w:val="0"/>
          <w:numId w:val="19"/>
        </w:numPr>
        <w:overflowPunct/>
        <w:autoSpaceDE/>
        <w:autoSpaceDN/>
        <w:adjustRightInd/>
        <w:spacing w:before="120" w:after="120"/>
        <w:ind w:left="1440"/>
        <w:contextualSpacing w:val="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6213D3">
        <w:rPr>
          <w:rFonts w:ascii="Angsana New" w:hAnsi="Angsana New"/>
          <w:sz w:val="32"/>
          <w:szCs w:val="32"/>
          <w:cs/>
        </w:rPr>
        <w:t>ปี</w:t>
      </w:r>
      <w:r w:rsidR="009D7D7E" w:rsidRPr="006213D3">
        <w:rPr>
          <w:rFonts w:ascii="Angsana New" w:hAnsi="Angsana New"/>
          <w:sz w:val="32"/>
          <w:szCs w:val="32"/>
          <w:cs/>
        </w:rPr>
        <w:t xml:space="preserve">ที่ </w:t>
      </w:r>
      <w:r w:rsidR="009D7D7E" w:rsidRPr="006213D3">
        <w:rPr>
          <w:rFonts w:ascii="Angsana New" w:hAnsi="Angsana New"/>
          <w:sz w:val="32"/>
          <w:szCs w:val="32"/>
        </w:rPr>
        <w:t xml:space="preserve">1: </w:t>
      </w:r>
      <w:r w:rsidR="009D7D7E" w:rsidRPr="006213D3">
        <w:rPr>
          <w:rFonts w:ascii="Angsana New" w:hAnsi="Angsana New"/>
          <w:sz w:val="32"/>
          <w:szCs w:val="32"/>
          <w:cs/>
        </w:rPr>
        <w:t xml:space="preserve">ชำระไม่น้อยกว่าร้อยละ </w:t>
      </w:r>
      <w:r w:rsidR="009D7D7E" w:rsidRPr="006213D3">
        <w:rPr>
          <w:rFonts w:ascii="Angsana New" w:hAnsi="Angsana New"/>
          <w:sz w:val="32"/>
          <w:szCs w:val="32"/>
        </w:rPr>
        <w:t>20</w:t>
      </w:r>
      <w:r w:rsidR="009D7D7E" w:rsidRPr="006213D3">
        <w:rPr>
          <w:rFonts w:ascii="Angsana New" w:hAnsi="Angsana New"/>
          <w:sz w:val="32"/>
          <w:szCs w:val="32"/>
          <w:cs/>
        </w:rPr>
        <w:t xml:space="preserve"> ของเงินต้นหุ้นกู้ ณ วันที่ออกหุ้นกู้</w:t>
      </w:r>
    </w:p>
    <w:p w14:paraId="115B54E7" w14:textId="2F0F9381" w:rsidR="009D7D7E" w:rsidRPr="006213D3" w:rsidRDefault="00392334" w:rsidP="00245D41">
      <w:pPr>
        <w:pStyle w:val="ListParagraph"/>
        <w:numPr>
          <w:ilvl w:val="0"/>
          <w:numId w:val="19"/>
        </w:numPr>
        <w:overflowPunct/>
        <w:autoSpaceDE/>
        <w:autoSpaceDN/>
        <w:adjustRightInd/>
        <w:spacing w:before="120" w:after="120"/>
        <w:ind w:left="1440"/>
        <w:contextualSpacing w:val="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6213D3">
        <w:rPr>
          <w:rFonts w:ascii="Angsana New" w:hAnsi="Angsana New"/>
          <w:sz w:val="32"/>
          <w:szCs w:val="32"/>
          <w:cs/>
        </w:rPr>
        <w:t>ปี</w:t>
      </w:r>
      <w:r w:rsidR="009D7D7E" w:rsidRPr="006213D3">
        <w:rPr>
          <w:rFonts w:ascii="Angsana New" w:hAnsi="Angsana New"/>
          <w:sz w:val="32"/>
          <w:szCs w:val="32"/>
          <w:cs/>
        </w:rPr>
        <w:t xml:space="preserve">ที่ </w:t>
      </w:r>
      <w:r w:rsidR="009D7D7E" w:rsidRPr="006213D3">
        <w:rPr>
          <w:rFonts w:ascii="Angsana New" w:hAnsi="Angsana New"/>
          <w:sz w:val="32"/>
          <w:szCs w:val="32"/>
        </w:rPr>
        <w:t xml:space="preserve">2: </w:t>
      </w:r>
      <w:r w:rsidR="009D7D7E" w:rsidRPr="006213D3">
        <w:rPr>
          <w:rFonts w:ascii="Angsana New" w:hAnsi="Angsana New"/>
          <w:sz w:val="32"/>
          <w:szCs w:val="32"/>
          <w:cs/>
        </w:rPr>
        <w:t xml:space="preserve">ชำระไม่น้อยกว่าร้อยละ </w:t>
      </w:r>
      <w:r w:rsidR="009D7D7E" w:rsidRPr="006213D3">
        <w:rPr>
          <w:rFonts w:ascii="Angsana New" w:hAnsi="Angsana New"/>
          <w:sz w:val="32"/>
          <w:szCs w:val="32"/>
        </w:rPr>
        <w:t>30</w:t>
      </w:r>
      <w:r w:rsidR="009D7D7E" w:rsidRPr="006213D3">
        <w:rPr>
          <w:rFonts w:ascii="Angsana New" w:hAnsi="Angsana New"/>
          <w:sz w:val="32"/>
          <w:szCs w:val="32"/>
          <w:cs/>
        </w:rPr>
        <w:t xml:space="preserve"> ของเงินต้นหุ้นกู้ ณ วันที่ออกหุ้นกู้</w:t>
      </w:r>
    </w:p>
    <w:p w14:paraId="77D4CECC" w14:textId="7586D084" w:rsidR="009D7D7E" w:rsidRPr="006213D3" w:rsidRDefault="00392334" w:rsidP="00245D41">
      <w:pPr>
        <w:pStyle w:val="ListParagraph"/>
        <w:numPr>
          <w:ilvl w:val="0"/>
          <w:numId w:val="19"/>
        </w:numPr>
        <w:overflowPunct/>
        <w:autoSpaceDE/>
        <w:autoSpaceDN/>
        <w:adjustRightInd/>
        <w:spacing w:before="120" w:after="120"/>
        <w:ind w:left="1440"/>
        <w:contextualSpacing w:val="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6213D3">
        <w:rPr>
          <w:rFonts w:ascii="Angsana New" w:hAnsi="Angsana New"/>
          <w:sz w:val="32"/>
          <w:szCs w:val="32"/>
          <w:cs/>
        </w:rPr>
        <w:t>ปี</w:t>
      </w:r>
      <w:r w:rsidR="009D7D7E" w:rsidRPr="006213D3">
        <w:rPr>
          <w:rFonts w:ascii="Angsana New" w:hAnsi="Angsana New"/>
          <w:sz w:val="32"/>
          <w:szCs w:val="32"/>
          <w:cs/>
        </w:rPr>
        <w:t xml:space="preserve">ที่ </w:t>
      </w:r>
      <w:r w:rsidR="009D7D7E" w:rsidRPr="006213D3">
        <w:rPr>
          <w:rFonts w:ascii="Angsana New" w:hAnsi="Angsana New"/>
          <w:sz w:val="32"/>
          <w:szCs w:val="32"/>
        </w:rPr>
        <w:t xml:space="preserve">3: </w:t>
      </w:r>
      <w:r w:rsidR="009D7D7E" w:rsidRPr="006213D3">
        <w:rPr>
          <w:rFonts w:ascii="Angsana New" w:hAnsi="Angsana New"/>
          <w:sz w:val="32"/>
          <w:szCs w:val="32"/>
          <w:cs/>
        </w:rPr>
        <w:t>ชำระคืนส่วนที่เหลือทั้งหมด</w:t>
      </w:r>
    </w:p>
    <w:p w14:paraId="3A0E60BF" w14:textId="629A4882" w:rsidR="009D7D7E" w:rsidRPr="006213D3" w:rsidRDefault="009D7D7E" w:rsidP="00245D41">
      <w:pPr>
        <w:pStyle w:val="ListParagraph"/>
        <w:overflowPunct/>
        <w:autoSpaceDE/>
        <w:autoSpaceDN/>
        <w:adjustRightInd/>
        <w:spacing w:before="120" w:after="120"/>
        <w:ind w:left="990"/>
        <w:contextualSpacing w:val="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6213D3">
        <w:rPr>
          <w:rFonts w:ascii="Angsana New" w:hAnsi="Angsana New"/>
          <w:sz w:val="32"/>
          <w:szCs w:val="32"/>
          <w:cs/>
        </w:rPr>
        <w:t xml:space="preserve">โดยไม่ถือเป็นเหตุผิดนัดตามข้อ </w:t>
      </w:r>
      <w:r w:rsidRPr="006213D3">
        <w:rPr>
          <w:rFonts w:ascii="Angsana New" w:hAnsi="Angsana New"/>
          <w:sz w:val="32"/>
          <w:szCs w:val="32"/>
        </w:rPr>
        <w:t>11.1 (</w:t>
      </w:r>
      <w:r w:rsidRPr="006213D3">
        <w:rPr>
          <w:rFonts w:ascii="Angsana New" w:hAnsi="Angsana New"/>
          <w:sz w:val="32"/>
          <w:szCs w:val="32"/>
          <w:cs/>
        </w:rPr>
        <w:t xml:space="preserve">ก) ของข้อกำหนดสิทธิ และอนุมัติปรับเพิ่มอัตราดอกเบี้ยอีกร้อยละ </w:t>
      </w:r>
      <w:r w:rsidRPr="006213D3">
        <w:rPr>
          <w:rFonts w:ascii="Angsana New" w:hAnsi="Angsana New"/>
          <w:sz w:val="32"/>
          <w:szCs w:val="32"/>
        </w:rPr>
        <w:t xml:space="preserve">0.25 </w:t>
      </w:r>
      <w:r w:rsidRPr="006213D3">
        <w:rPr>
          <w:rFonts w:ascii="Angsana New" w:hAnsi="Angsana New"/>
          <w:sz w:val="32"/>
          <w:szCs w:val="32"/>
          <w:cs/>
        </w:rPr>
        <w:t>ต่อปี</w:t>
      </w:r>
      <w:r w:rsidRPr="006213D3">
        <w:rPr>
          <w:rFonts w:ascii="Angsana New" w:hAnsi="Angsana New"/>
          <w:sz w:val="32"/>
          <w:szCs w:val="32"/>
        </w:rPr>
        <w:t xml:space="preserve"> </w:t>
      </w:r>
      <w:r w:rsidRPr="006213D3">
        <w:rPr>
          <w:rFonts w:ascii="Angsana New" w:hAnsi="Angsana New"/>
          <w:sz w:val="32"/>
          <w:szCs w:val="32"/>
          <w:cs/>
        </w:rPr>
        <w:t>สำหรับหุ้นกู้ที่มีหลักทรัพย์ค้ำประกัน</w:t>
      </w:r>
      <w:r w:rsidR="005B4222" w:rsidRPr="006213D3">
        <w:rPr>
          <w:rFonts w:ascii="Angsana New" w:hAnsi="Angsana New"/>
          <w:sz w:val="32"/>
          <w:szCs w:val="32"/>
          <w:cs/>
        </w:rPr>
        <w:t xml:space="preserve"> </w:t>
      </w:r>
      <w:r w:rsidRPr="006213D3">
        <w:rPr>
          <w:rFonts w:ascii="Angsana New" w:hAnsi="Angsana New"/>
          <w:sz w:val="32"/>
          <w:szCs w:val="32"/>
          <w:cs/>
        </w:rPr>
        <w:t xml:space="preserve">และร้อยละ </w:t>
      </w:r>
      <w:r w:rsidRPr="006213D3">
        <w:rPr>
          <w:rFonts w:ascii="Angsana New" w:hAnsi="Angsana New"/>
          <w:sz w:val="32"/>
          <w:szCs w:val="32"/>
        </w:rPr>
        <w:t xml:space="preserve">0.30 </w:t>
      </w:r>
      <w:r w:rsidRPr="006213D3">
        <w:rPr>
          <w:rFonts w:ascii="Angsana New" w:hAnsi="Angsana New"/>
          <w:sz w:val="32"/>
          <w:szCs w:val="32"/>
          <w:cs/>
        </w:rPr>
        <w:t>ต่อปี สำหรับหุ้นกู้ที่ไม่มีหลักทรัพย์ค้ำประกัน รวมทั้งอนุมัติให้แก้ไขข้อกําหนดสิทธิ ชื่อหุ้นกู้ และเอกสารที่เกี่ยวข้องให้สอดคล้องกับการแก้ไขเปลี่ยนแปลงดังกล่าว</w:t>
      </w:r>
    </w:p>
    <w:p w14:paraId="028E41F4" w14:textId="77777777" w:rsidR="00245D41" w:rsidRDefault="00245D41">
      <w:pPr>
        <w:overflowPunct/>
        <w:autoSpaceDE/>
        <w:autoSpaceDN/>
        <w:adjustRightInd/>
        <w:textAlignment w:val="auto"/>
        <w:rPr>
          <w:rFonts w:ascii="Angsana New" w:hAnsi="Angsana New"/>
          <w:spacing w:val="-2"/>
          <w:sz w:val="32"/>
          <w:szCs w:val="32"/>
          <w:cs/>
        </w:rPr>
      </w:pPr>
      <w:r>
        <w:rPr>
          <w:rFonts w:ascii="Angsana New" w:hAnsi="Angsana New"/>
          <w:spacing w:val="-2"/>
          <w:sz w:val="32"/>
          <w:szCs w:val="32"/>
          <w:cs/>
        </w:rPr>
        <w:br w:type="page"/>
      </w:r>
    </w:p>
    <w:p w14:paraId="54A243F2" w14:textId="40BF362D" w:rsidR="009D7D7E" w:rsidRPr="006213D3" w:rsidRDefault="009D7D7E" w:rsidP="00245D41">
      <w:pPr>
        <w:pStyle w:val="ListParagraph"/>
        <w:numPr>
          <w:ilvl w:val="0"/>
          <w:numId w:val="1"/>
        </w:numPr>
        <w:overflowPunct/>
        <w:autoSpaceDE/>
        <w:autoSpaceDN/>
        <w:adjustRightInd/>
        <w:spacing w:before="120" w:after="120"/>
        <w:ind w:left="990"/>
        <w:contextualSpacing w:val="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6213D3">
        <w:rPr>
          <w:rFonts w:ascii="Angsana New" w:hAnsi="Angsana New"/>
          <w:spacing w:val="-2"/>
          <w:sz w:val="32"/>
          <w:szCs w:val="32"/>
          <w:cs/>
        </w:rPr>
        <w:lastRenderedPageBreak/>
        <w:t>ผ่อนผันให้การที่ผู้ออกหุ้นกู้เสนอต่อที่ประชุมผู้ถือหุ้นกู้ เพื่อขอปรับเงื่อนไขการชำระหนี้หุ้นกู้ในครั้งนี้</w:t>
      </w:r>
      <w:r w:rsidRPr="006213D3">
        <w:rPr>
          <w:rFonts w:ascii="Angsana New" w:hAnsi="Angsana New"/>
          <w:sz w:val="32"/>
          <w:szCs w:val="32"/>
          <w:cs/>
        </w:rPr>
        <w:t xml:space="preserve"> และ/หรือเข้าเจรจากับสถาบันการเงินหรือเจ้าหนี้อื่น เพื่อขอปรับโครงสร้างหนี้ ซึ่งถือเป็นการเริ่มเจรจาหรือเข้าทำสัญญาใด ๆ กับเจ้าหนี้รายใดรายหนึ่ง หรือหลายรายรวมกันของตนเพื่อวัตถุประสงค์ในการปรับโครงสร้างหนี้อันมีลักษณะเป็นการผ่อนผันการชำระหนี้ของผู้ออกหุ้นกู้ โดยมีมูลหนี้รวมกันเป็นจำนวนเงินเกินกว่า </w:t>
      </w:r>
      <w:r w:rsidRPr="006213D3">
        <w:rPr>
          <w:rFonts w:ascii="Angsana New" w:hAnsi="Angsana New"/>
          <w:sz w:val="32"/>
          <w:szCs w:val="32"/>
        </w:rPr>
        <w:t>400</w:t>
      </w:r>
      <w:r w:rsidRPr="006213D3">
        <w:rPr>
          <w:rFonts w:ascii="Angsana New" w:hAnsi="Angsana New"/>
          <w:sz w:val="32"/>
          <w:szCs w:val="32"/>
          <w:cs/>
        </w:rPr>
        <w:t xml:space="preserve"> ล้านบาท หรือเงินสกุลอื่นที่มีจำนวนเทียบเท่า ไม่ให้ถือเป็นเหตุผิดนัดตามข้อ </w:t>
      </w:r>
      <w:r w:rsidRPr="006213D3">
        <w:rPr>
          <w:rFonts w:ascii="Angsana New" w:hAnsi="Angsana New"/>
          <w:sz w:val="32"/>
          <w:szCs w:val="32"/>
        </w:rPr>
        <w:t>11.1 (</w:t>
      </w:r>
      <w:r w:rsidRPr="006213D3">
        <w:rPr>
          <w:rFonts w:ascii="Angsana New" w:hAnsi="Angsana New"/>
          <w:sz w:val="32"/>
          <w:szCs w:val="32"/>
          <w:cs/>
        </w:rPr>
        <w:t>ญ) ของข้อกำหนดสิทธิ</w:t>
      </w:r>
    </w:p>
    <w:p w14:paraId="70157C78" w14:textId="77777777" w:rsidR="009D7D7E" w:rsidRPr="006213D3" w:rsidRDefault="009D7D7E" w:rsidP="00245D41">
      <w:pPr>
        <w:pStyle w:val="ListParagraph"/>
        <w:numPr>
          <w:ilvl w:val="0"/>
          <w:numId w:val="1"/>
        </w:numPr>
        <w:overflowPunct/>
        <w:autoSpaceDE/>
        <w:autoSpaceDN/>
        <w:adjustRightInd/>
        <w:spacing w:before="120" w:after="120"/>
        <w:ind w:left="990"/>
        <w:contextualSpacing w:val="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6213D3">
        <w:rPr>
          <w:rFonts w:ascii="Angsana New" w:hAnsi="Angsana New"/>
          <w:sz w:val="32"/>
          <w:szCs w:val="32"/>
          <w:cs/>
        </w:rPr>
        <w:t xml:space="preserve">ยกเลิกค่าธรรมเนียมในการใช้สิทธิไถ่ถอนหุ้นกู้ก่อนวันครบกำหนดไถ่ถอน และอนุมัติให้แก้ไขข้อความในข้อ </w:t>
      </w:r>
      <w:r w:rsidRPr="006213D3">
        <w:rPr>
          <w:rFonts w:ascii="Angsana New" w:hAnsi="Angsana New"/>
          <w:sz w:val="32"/>
          <w:szCs w:val="32"/>
        </w:rPr>
        <w:t>10.5 (</w:t>
      </w:r>
      <w:r w:rsidRPr="006213D3">
        <w:rPr>
          <w:rFonts w:ascii="Angsana New" w:hAnsi="Angsana New"/>
          <w:sz w:val="32"/>
          <w:szCs w:val="32"/>
          <w:cs/>
        </w:rPr>
        <w:t>จ) ของข้อกำหนดสิทธิ เพื่อให้สอดคล้องกับการยกเลิกการดำเนินการดังกล่าว</w:t>
      </w:r>
    </w:p>
    <w:p w14:paraId="0354F478" w14:textId="77777777" w:rsidR="009D7D7E" w:rsidRPr="006213D3" w:rsidRDefault="009D7D7E" w:rsidP="00245D41">
      <w:pPr>
        <w:pStyle w:val="ListParagraph"/>
        <w:numPr>
          <w:ilvl w:val="0"/>
          <w:numId w:val="1"/>
        </w:numPr>
        <w:overflowPunct/>
        <w:autoSpaceDE/>
        <w:autoSpaceDN/>
        <w:adjustRightInd/>
        <w:spacing w:before="120" w:after="120"/>
        <w:ind w:left="990"/>
        <w:contextualSpacing w:val="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6213D3">
        <w:rPr>
          <w:rFonts w:ascii="Angsana New" w:hAnsi="Angsana New"/>
          <w:sz w:val="32"/>
          <w:szCs w:val="32"/>
          <w:cs/>
        </w:rPr>
        <w:t xml:space="preserve">ยกเลิกหน้าที่กระทำการของผู้ออกหุ้นกู้ในการดำเนินการให้มีการจัดอันดับความน่าเชื่อถือตลอดอายุหุ้นกู้ รวมถึงอนุมัติให้แก้ไขข้อความในข้อ </w:t>
      </w:r>
      <w:r w:rsidRPr="006213D3">
        <w:rPr>
          <w:rFonts w:ascii="Angsana New" w:hAnsi="Angsana New"/>
          <w:sz w:val="32"/>
          <w:szCs w:val="32"/>
        </w:rPr>
        <w:t>7.2 (</w:t>
      </w:r>
      <w:r w:rsidRPr="006213D3">
        <w:rPr>
          <w:rFonts w:ascii="Angsana New" w:hAnsi="Angsana New"/>
          <w:sz w:val="32"/>
          <w:szCs w:val="32"/>
          <w:cs/>
        </w:rPr>
        <w:t>ณ) ของข้อกำหนดสิทธิ</w:t>
      </w:r>
    </w:p>
    <w:p w14:paraId="1DC1A927" w14:textId="05939F1F" w:rsidR="00E264BA" w:rsidRPr="006213D3" w:rsidRDefault="003320FC" w:rsidP="00245D41">
      <w:pPr>
        <w:spacing w:before="120" w:after="120"/>
        <w:ind w:left="630" w:hanging="630"/>
        <w:jc w:val="thaiDistribute"/>
        <w:rPr>
          <w:rFonts w:ascii="Angsana New" w:hAnsi="Angsana New"/>
          <w:sz w:val="32"/>
          <w:szCs w:val="32"/>
          <w:cs/>
        </w:rPr>
      </w:pPr>
      <w:r w:rsidRPr="006213D3">
        <w:rPr>
          <w:rFonts w:ascii="Angsana New" w:hAnsi="Angsana New"/>
          <w:sz w:val="32"/>
          <w:szCs w:val="32"/>
        </w:rPr>
        <w:t>11.4.2</w:t>
      </w:r>
      <w:r w:rsidRPr="006213D3">
        <w:rPr>
          <w:rFonts w:ascii="Angsana New" w:hAnsi="Angsana New"/>
          <w:sz w:val="32"/>
          <w:szCs w:val="32"/>
        </w:rPr>
        <w:tab/>
      </w:r>
      <w:r w:rsidR="00E264BA" w:rsidRPr="006213D3">
        <w:rPr>
          <w:rFonts w:ascii="Angsana New" w:hAnsi="Angsana New"/>
          <w:sz w:val="32"/>
          <w:szCs w:val="32"/>
          <w:cs/>
        </w:rPr>
        <w:t>เมื่อวันที่</w:t>
      </w:r>
      <w:r w:rsidR="00E264BA" w:rsidRPr="006213D3">
        <w:rPr>
          <w:rFonts w:ascii="Angsana New" w:hAnsi="Angsana New"/>
          <w:sz w:val="32"/>
          <w:szCs w:val="32"/>
        </w:rPr>
        <w:t xml:space="preserve"> 10 </w:t>
      </w:r>
      <w:r w:rsidR="00E264BA" w:rsidRPr="006213D3">
        <w:rPr>
          <w:rFonts w:ascii="Angsana New" w:hAnsi="Angsana New"/>
          <w:sz w:val="32"/>
          <w:szCs w:val="32"/>
          <w:cs/>
        </w:rPr>
        <w:t xml:space="preserve">กุมภาพันธ์ </w:t>
      </w:r>
      <w:r w:rsidR="00E264BA" w:rsidRPr="006213D3">
        <w:rPr>
          <w:rFonts w:ascii="Angsana New" w:hAnsi="Angsana New"/>
          <w:sz w:val="32"/>
          <w:szCs w:val="32"/>
        </w:rPr>
        <w:t xml:space="preserve">2569 </w:t>
      </w:r>
      <w:r w:rsidR="00E264BA" w:rsidRPr="006213D3">
        <w:rPr>
          <w:rFonts w:ascii="Angsana New" w:hAnsi="Angsana New"/>
          <w:sz w:val="32"/>
          <w:szCs w:val="32"/>
          <w:cs/>
        </w:rPr>
        <w:t xml:space="preserve">ที่ประชุมผู้ถือหุ้นกู้ครั้งที่ </w:t>
      </w:r>
      <w:r w:rsidR="00E264BA" w:rsidRPr="006213D3">
        <w:rPr>
          <w:rFonts w:ascii="Angsana New" w:hAnsi="Angsana New"/>
          <w:sz w:val="32"/>
          <w:szCs w:val="32"/>
        </w:rPr>
        <w:t xml:space="preserve">1/2569 </w:t>
      </w:r>
      <w:r w:rsidR="00E264BA" w:rsidRPr="006213D3">
        <w:rPr>
          <w:rFonts w:ascii="Angsana New" w:hAnsi="Angsana New"/>
          <w:sz w:val="32"/>
          <w:szCs w:val="32"/>
          <w:cs/>
        </w:rPr>
        <w:t xml:space="preserve">มีมติอนุมัติให้ผ่อนผันการดำรงอัตราส่วนหนี้สินต่อส่วนของผู้ถือหุ้นโดยเริ่มตั้งแต่ไตรมาสที่ </w:t>
      </w:r>
      <w:r w:rsidR="00E264BA" w:rsidRPr="006213D3">
        <w:rPr>
          <w:rFonts w:ascii="Angsana New" w:hAnsi="Angsana New"/>
          <w:sz w:val="32"/>
          <w:szCs w:val="32"/>
        </w:rPr>
        <w:t xml:space="preserve">4 </w:t>
      </w:r>
      <w:r w:rsidR="00E264BA" w:rsidRPr="006213D3">
        <w:rPr>
          <w:rFonts w:ascii="Angsana New" w:hAnsi="Angsana New"/>
          <w:sz w:val="32"/>
          <w:szCs w:val="32"/>
          <w:cs/>
        </w:rPr>
        <w:t>และงวดบัญชีวันสิ้นปีของรอบปีบัญชีสิ้นสุดวันที่</w:t>
      </w:r>
      <w:r w:rsidR="00FD7C01" w:rsidRPr="006213D3">
        <w:rPr>
          <w:rFonts w:ascii="Angsana New" w:hAnsi="Angsana New"/>
          <w:sz w:val="32"/>
          <w:szCs w:val="32"/>
          <w:cs/>
        </w:rPr>
        <w:t xml:space="preserve">                             </w:t>
      </w:r>
      <w:r w:rsidR="00E264BA" w:rsidRPr="006213D3">
        <w:rPr>
          <w:rFonts w:ascii="Angsana New" w:hAnsi="Angsana New"/>
          <w:sz w:val="32"/>
          <w:szCs w:val="32"/>
          <w:cs/>
        </w:rPr>
        <w:t xml:space="preserve"> </w:t>
      </w:r>
      <w:r w:rsidR="00E264BA" w:rsidRPr="006213D3">
        <w:rPr>
          <w:rFonts w:ascii="Angsana New" w:hAnsi="Angsana New"/>
          <w:spacing w:val="-3"/>
          <w:sz w:val="32"/>
          <w:szCs w:val="32"/>
        </w:rPr>
        <w:t xml:space="preserve">31 </w:t>
      </w:r>
      <w:r w:rsidR="00E264BA" w:rsidRPr="006213D3">
        <w:rPr>
          <w:rFonts w:ascii="Angsana New" w:hAnsi="Angsana New"/>
          <w:spacing w:val="-3"/>
          <w:sz w:val="32"/>
          <w:szCs w:val="32"/>
          <w:cs/>
        </w:rPr>
        <w:t xml:space="preserve">ธันวาคม </w:t>
      </w:r>
      <w:r w:rsidR="00E264BA" w:rsidRPr="006213D3">
        <w:rPr>
          <w:rFonts w:ascii="Angsana New" w:hAnsi="Angsana New"/>
          <w:spacing w:val="-3"/>
          <w:sz w:val="32"/>
          <w:szCs w:val="32"/>
        </w:rPr>
        <w:t xml:space="preserve">2568 </w:t>
      </w:r>
      <w:r w:rsidR="00E264BA" w:rsidRPr="006213D3">
        <w:rPr>
          <w:rFonts w:ascii="Angsana New" w:hAnsi="Angsana New"/>
          <w:spacing w:val="-3"/>
          <w:sz w:val="32"/>
          <w:szCs w:val="32"/>
          <w:cs/>
        </w:rPr>
        <w:t xml:space="preserve">จนถึงรอบบัญชีสิ้นสุดวันที่ </w:t>
      </w:r>
      <w:r w:rsidR="00E264BA" w:rsidRPr="006213D3">
        <w:rPr>
          <w:rFonts w:ascii="Angsana New" w:hAnsi="Angsana New"/>
          <w:spacing w:val="-3"/>
          <w:sz w:val="32"/>
          <w:szCs w:val="32"/>
        </w:rPr>
        <w:t xml:space="preserve">31 </w:t>
      </w:r>
      <w:r w:rsidR="00E264BA" w:rsidRPr="006213D3">
        <w:rPr>
          <w:rFonts w:ascii="Angsana New" w:hAnsi="Angsana New"/>
          <w:spacing w:val="-3"/>
          <w:sz w:val="32"/>
          <w:szCs w:val="32"/>
          <w:cs/>
        </w:rPr>
        <w:t xml:space="preserve">ธันวาคม </w:t>
      </w:r>
      <w:r w:rsidR="00E264BA" w:rsidRPr="006213D3">
        <w:rPr>
          <w:rFonts w:ascii="Angsana New" w:hAnsi="Angsana New"/>
          <w:spacing w:val="-3"/>
          <w:sz w:val="32"/>
          <w:szCs w:val="32"/>
        </w:rPr>
        <w:t xml:space="preserve">2571 </w:t>
      </w:r>
      <w:r w:rsidR="00E264BA" w:rsidRPr="006213D3">
        <w:rPr>
          <w:rFonts w:ascii="Angsana New" w:hAnsi="Angsana New"/>
          <w:spacing w:val="-3"/>
          <w:sz w:val="32"/>
          <w:szCs w:val="32"/>
          <w:cs/>
        </w:rPr>
        <w:t>โดยไม่ให้ถือเป็นเหตุผิดนัดตามข้อกำหนด</w:t>
      </w:r>
      <w:r w:rsidR="00E264BA" w:rsidRPr="006213D3">
        <w:rPr>
          <w:rFonts w:ascii="Angsana New" w:hAnsi="Angsana New"/>
          <w:sz w:val="32"/>
          <w:szCs w:val="32"/>
          <w:cs/>
        </w:rPr>
        <w:t>สิทธิของผู้ออกหุ้นกู้</w:t>
      </w:r>
    </w:p>
    <w:p w14:paraId="0A734F63" w14:textId="37A0C27A" w:rsidR="003320FC" w:rsidRPr="006213D3" w:rsidRDefault="003320FC" w:rsidP="00245D41">
      <w:pPr>
        <w:tabs>
          <w:tab w:val="left" w:pos="450"/>
        </w:tabs>
        <w:spacing w:before="120" w:after="120"/>
        <w:ind w:left="630" w:hanging="630"/>
        <w:rPr>
          <w:rFonts w:ascii="Angsana New" w:hAnsi="Angsana New"/>
          <w:sz w:val="32"/>
          <w:szCs w:val="32"/>
        </w:rPr>
      </w:pPr>
      <w:r w:rsidRPr="006213D3">
        <w:rPr>
          <w:rFonts w:ascii="Angsana New" w:hAnsi="Angsana New"/>
          <w:sz w:val="32"/>
          <w:szCs w:val="32"/>
          <w:cs/>
        </w:rPr>
        <w:t>11.</w:t>
      </w:r>
      <w:r w:rsidRPr="006213D3">
        <w:rPr>
          <w:rFonts w:ascii="Angsana New" w:hAnsi="Angsana New"/>
          <w:sz w:val="32"/>
          <w:szCs w:val="32"/>
        </w:rPr>
        <w:t>5</w:t>
      </w:r>
      <w:r w:rsidRPr="006213D3">
        <w:rPr>
          <w:rFonts w:ascii="Angsana New" w:hAnsi="Angsana New"/>
          <w:sz w:val="32"/>
          <w:szCs w:val="32"/>
          <w:cs/>
        </w:rPr>
        <w:tab/>
      </w:r>
      <w:r w:rsidR="00245D41">
        <w:rPr>
          <w:rFonts w:ascii="Angsana New" w:hAnsi="Angsana New"/>
          <w:sz w:val="32"/>
          <w:szCs w:val="32"/>
        </w:rPr>
        <w:tab/>
      </w:r>
      <w:r w:rsidRPr="006213D3">
        <w:rPr>
          <w:rFonts w:ascii="Angsana New" w:hAnsi="Angsana New"/>
          <w:sz w:val="32"/>
          <w:szCs w:val="32"/>
          <w:cs/>
        </w:rPr>
        <w:t>หลักประกันของหุ้นกู้ระยะยาว</w:t>
      </w:r>
    </w:p>
    <w:p w14:paraId="766681DD" w14:textId="28BB7CD8" w:rsidR="00902963" w:rsidRDefault="00245D41" w:rsidP="00245D41">
      <w:pPr>
        <w:tabs>
          <w:tab w:val="left" w:pos="450"/>
          <w:tab w:val="left" w:pos="900"/>
          <w:tab w:val="right" w:pos="7200"/>
        </w:tabs>
        <w:spacing w:before="120" w:after="120"/>
        <w:ind w:left="630" w:hanging="63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 w:rsidR="00C85723" w:rsidRPr="006213D3">
        <w:rPr>
          <w:rFonts w:ascii="Angsana New" w:hAnsi="Angsana New"/>
          <w:sz w:val="32"/>
          <w:szCs w:val="32"/>
          <w:cs/>
        </w:rPr>
        <w:t>กลุ่มบริษัทได้นำเงินฝากธนาคาร</w:t>
      </w:r>
      <w:r w:rsidR="00E16F69" w:rsidRPr="006213D3">
        <w:rPr>
          <w:rFonts w:ascii="Angsana New" w:hAnsi="Angsana New"/>
          <w:sz w:val="32"/>
          <w:szCs w:val="32"/>
        </w:rPr>
        <w:t xml:space="preserve"> </w:t>
      </w:r>
      <w:r w:rsidR="00C85723" w:rsidRPr="006213D3">
        <w:rPr>
          <w:rFonts w:ascii="Angsana New" w:hAnsi="Angsana New"/>
          <w:sz w:val="32"/>
          <w:szCs w:val="32"/>
          <w:cs/>
        </w:rPr>
        <w:t>ต้นทุนโครงการพัฒนาอสังหาริมทรัพย์ ที่ดิน อาคารและสิ่งปลูกสร้าง</w:t>
      </w:r>
      <w:r w:rsidR="00FA220B" w:rsidRPr="006213D3">
        <w:rPr>
          <w:rFonts w:ascii="Angsana New" w:hAnsi="Angsana New"/>
          <w:sz w:val="32"/>
          <w:szCs w:val="32"/>
        </w:rPr>
        <w:t xml:space="preserve"> </w:t>
      </w:r>
      <w:r w:rsidR="00FA220B" w:rsidRPr="006213D3">
        <w:rPr>
          <w:rFonts w:ascii="Angsana New" w:hAnsi="Angsana New"/>
          <w:sz w:val="32"/>
          <w:szCs w:val="32"/>
          <w:cs/>
        </w:rPr>
        <w:t>และอสังหาริมทรัพย์เพื่อการลงทุน</w:t>
      </w:r>
      <w:r w:rsidR="00C85723" w:rsidRPr="006213D3">
        <w:rPr>
          <w:rFonts w:ascii="Angsana New" w:hAnsi="Angsana New"/>
          <w:sz w:val="32"/>
          <w:szCs w:val="32"/>
          <w:cs/>
        </w:rPr>
        <w:t>ไปจดจำนองเป็นหลักทรัพย์ค้ำประกันหุ้นกู้ระยะยาวไว้กับผู้แทน</w:t>
      </w:r>
      <w:r w:rsidR="00C9165B" w:rsidRPr="006213D3">
        <w:rPr>
          <w:rFonts w:ascii="Angsana New" w:hAnsi="Angsana New"/>
          <w:sz w:val="32"/>
          <w:szCs w:val="32"/>
        </w:rPr>
        <w:t xml:space="preserve">                                        </w:t>
      </w:r>
      <w:r w:rsidR="00C85723" w:rsidRPr="006213D3">
        <w:rPr>
          <w:rFonts w:ascii="Angsana New" w:hAnsi="Angsana New"/>
          <w:sz w:val="32"/>
          <w:szCs w:val="32"/>
          <w:cs/>
        </w:rPr>
        <w:t>ผู้ถือหุ้นกู้</w:t>
      </w:r>
    </w:p>
    <w:p w14:paraId="44B748D5" w14:textId="62D75247" w:rsidR="00902963" w:rsidRPr="00FF6E8B" w:rsidRDefault="00902963" w:rsidP="00245D41">
      <w:pPr>
        <w:tabs>
          <w:tab w:val="left" w:pos="450"/>
        </w:tabs>
        <w:spacing w:before="120" w:after="120"/>
        <w:ind w:left="630" w:hanging="630"/>
        <w:jc w:val="thaiDistribute"/>
        <w:rPr>
          <w:rFonts w:ascii="Angsana New" w:hAnsi="Angsana New"/>
          <w:b/>
          <w:bCs/>
          <w:sz w:val="32"/>
          <w:szCs w:val="32"/>
        </w:rPr>
      </w:pPr>
      <w:r w:rsidRPr="00FF6E8B">
        <w:rPr>
          <w:rFonts w:ascii="Angsana New" w:hAnsi="Angsana New" w:hint="cs"/>
          <w:b/>
          <w:bCs/>
          <w:sz w:val="32"/>
          <w:szCs w:val="32"/>
        </w:rPr>
        <w:t>12.</w:t>
      </w:r>
      <w:r w:rsidRPr="00FF6E8B">
        <w:rPr>
          <w:rFonts w:ascii="Angsana New" w:hAnsi="Angsana New" w:hint="cs"/>
          <w:b/>
          <w:bCs/>
          <w:sz w:val="32"/>
          <w:szCs w:val="32"/>
        </w:rPr>
        <w:tab/>
      </w:r>
      <w:r w:rsidR="00245D41">
        <w:rPr>
          <w:rFonts w:ascii="Angsana New" w:hAnsi="Angsana New"/>
          <w:b/>
          <w:bCs/>
          <w:sz w:val="32"/>
          <w:szCs w:val="32"/>
        </w:rPr>
        <w:tab/>
      </w:r>
      <w:r w:rsidRPr="00FF6E8B">
        <w:rPr>
          <w:rFonts w:ascii="Angsana New" w:hAnsi="Angsana New" w:hint="cs"/>
          <w:b/>
          <w:bCs/>
          <w:sz w:val="32"/>
          <w:szCs w:val="32"/>
          <w:cs/>
        </w:rPr>
        <w:t>ทุนเรือนหุ้น</w:t>
      </w:r>
    </w:p>
    <w:p w14:paraId="4671FF93" w14:textId="684EFB71" w:rsidR="00902963" w:rsidRPr="00FF6E8B" w:rsidRDefault="00245D41" w:rsidP="00245D41">
      <w:pPr>
        <w:tabs>
          <w:tab w:val="left" w:pos="450"/>
          <w:tab w:val="left" w:pos="900"/>
          <w:tab w:val="right" w:pos="7200"/>
        </w:tabs>
        <w:spacing w:before="120" w:after="120"/>
        <w:ind w:left="630" w:hanging="63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 w:rsidR="00902963" w:rsidRPr="00FF6E8B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902963" w:rsidRPr="00FF6E8B">
        <w:rPr>
          <w:rFonts w:ascii="Angsana New" w:hAnsi="Angsana New" w:hint="cs"/>
          <w:sz w:val="32"/>
          <w:szCs w:val="32"/>
        </w:rPr>
        <w:t xml:space="preserve">24 </w:t>
      </w:r>
      <w:r w:rsidR="00902963" w:rsidRPr="00FF6E8B">
        <w:rPr>
          <w:rFonts w:ascii="Angsana New" w:hAnsi="Angsana New" w:hint="cs"/>
          <w:sz w:val="32"/>
          <w:szCs w:val="32"/>
          <w:cs/>
        </w:rPr>
        <w:t xml:space="preserve">เมษายน </w:t>
      </w:r>
      <w:r w:rsidR="00902963" w:rsidRPr="00FF6E8B">
        <w:rPr>
          <w:rFonts w:ascii="Angsana New" w:hAnsi="Angsana New" w:hint="cs"/>
          <w:sz w:val="32"/>
          <w:szCs w:val="32"/>
        </w:rPr>
        <w:t xml:space="preserve">2569 </w:t>
      </w:r>
      <w:r w:rsidR="00902963" w:rsidRPr="00FF6E8B">
        <w:rPr>
          <w:rFonts w:ascii="Angsana New" w:hAnsi="Angsana New" w:hint="cs"/>
          <w:sz w:val="32"/>
          <w:szCs w:val="32"/>
          <w:cs/>
        </w:rPr>
        <w:t xml:space="preserve">ที่ประชุมสามัญผู้ถือหุ้นของบริษัทฯประจำปี </w:t>
      </w:r>
      <w:r w:rsidR="00902963" w:rsidRPr="00FF6E8B">
        <w:rPr>
          <w:rFonts w:ascii="Angsana New" w:hAnsi="Angsana New" w:hint="cs"/>
          <w:sz w:val="32"/>
          <w:szCs w:val="32"/>
        </w:rPr>
        <w:t xml:space="preserve">2569 </w:t>
      </w:r>
      <w:r w:rsidR="00902963" w:rsidRPr="00FF6E8B">
        <w:rPr>
          <w:rFonts w:ascii="Angsana New" w:hAnsi="Angsana New" w:hint="cs"/>
          <w:sz w:val="32"/>
          <w:szCs w:val="32"/>
          <w:cs/>
        </w:rPr>
        <w:t>มีมติอนุมัติให้ลดทุน            จดทะเบียนในส่วนที่ได้รับการอนุมัติการเพิ่มทุนของบริษัทฯแบบมอบอำนาจทั่วไป (</w:t>
      </w:r>
      <w:r w:rsidR="00902963" w:rsidRPr="00FF6E8B">
        <w:rPr>
          <w:rFonts w:ascii="Angsana New" w:hAnsi="Angsana New" w:hint="cs"/>
          <w:sz w:val="32"/>
          <w:szCs w:val="32"/>
        </w:rPr>
        <w:t xml:space="preserve">General Mandate) </w:t>
      </w:r>
      <w:r w:rsidR="00902963" w:rsidRPr="00FF6E8B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902963" w:rsidRPr="00FF6E8B">
        <w:rPr>
          <w:rFonts w:ascii="Angsana New" w:hAnsi="Angsana New" w:hint="cs"/>
          <w:sz w:val="32"/>
          <w:szCs w:val="32"/>
        </w:rPr>
        <w:t xml:space="preserve">86,041,193 </w:t>
      </w:r>
      <w:r w:rsidR="00902963" w:rsidRPr="00FF6E8B">
        <w:rPr>
          <w:rFonts w:ascii="Angsana New" w:hAnsi="Angsana New" w:hint="cs"/>
          <w:sz w:val="32"/>
          <w:szCs w:val="32"/>
          <w:cs/>
        </w:rPr>
        <w:t xml:space="preserve">บาท จากทุนจดทะเบียนเดิม </w:t>
      </w:r>
      <w:r w:rsidR="00902963" w:rsidRPr="00FF6E8B">
        <w:rPr>
          <w:rFonts w:ascii="Angsana New" w:hAnsi="Angsana New" w:hint="cs"/>
          <w:sz w:val="32"/>
          <w:szCs w:val="32"/>
        </w:rPr>
        <w:t xml:space="preserve">946,453,132 </w:t>
      </w:r>
      <w:r w:rsidR="00902963" w:rsidRPr="00FF6E8B">
        <w:rPr>
          <w:rFonts w:ascii="Angsana New" w:hAnsi="Angsana New" w:hint="cs"/>
          <w:sz w:val="32"/>
          <w:szCs w:val="32"/>
          <w:cs/>
        </w:rPr>
        <w:t xml:space="preserve">บาท เป็นทุนจดทะเบียนใหม่จำนวน </w:t>
      </w:r>
      <w:r w:rsidR="00902963" w:rsidRPr="00245D41">
        <w:rPr>
          <w:rFonts w:ascii="Angsana New" w:hAnsi="Angsana New" w:hint="cs"/>
          <w:sz w:val="32"/>
          <w:szCs w:val="32"/>
        </w:rPr>
        <w:t xml:space="preserve">860,411,939 </w:t>
      </w:r>
      <w:r w:rsidR="00902963" w:rsidRPr="00245D41">
        <w:rPr>
          <w:rFonts w:ascii="Angsana New" w:hAnsi="Angsana New" w:hint="cs"/>
          <w:sz w:val="32"/>
          <w:szCs w:val="32"/>
          <w:cs/>
        </w:rPr>
        <w:t xml:space="preserve">บาท โดยการตัดหุ้นสามัญที่ยังไม่ได้ออกจำหน่ายจำนวน </w:t>
      </w:r>
      <w:r w:rsidR="00902963" w:rsidRPr="00245D41">
        <w:rPr>
          <w:rFonts w:ascii="Angsana New" w:hAnsi="Angsana New" w:hint="cs"/>
          <w:sz w:val="32"/>
          <w:szCs w:val="32"/>
        </w:rPr>
        <w:t xml:space="preserve">86,041,193 </w:t>
      </w:r>
      <w:r w:rsidR="00902963" w:rsidRPr="00245D41">
        <w:rPr>
          <w:rFonts w:ascii="Angsana New" w:hAnsi="Angsana New" w:hint="cs"/>
          <w:sz w:val="32"/>
          <w:szCs w:val="32"/>
          <w:cs/>
        </w:rPr>
        <w:t>หุ้น มูลค่าที่ตราไว้</w:t>
      </w:r>
      <w:r>
        <w:rPr>
          <w:rFonts w:ascii="Angsana New" w:hAnsi="Angsana New"/>
          <w:sz w:val="32"/>
          <w:szCs w:val="32"/>
        </w:rPr>
        <w:t xml:space="preserve">              </w:t>
      </w:r>
      <w:r w:rsidR="00902963" w:rsidRPr="00245D41">
        <w:rPr>
          <w:rFonts w:ascii="Angsana New" w:hAnsi="Angsana New" w:hint="cs"/>
          <w:sz w:val="32"/>
          <w:szCs w:val="32"/>
          <w:cs/>
        </w:rPr>
        <w:t>หุ้นละ</w:t>
      </w:r>
      <w:r w:rsidR="00902963" w:rsidRPr="00FF6E8B">
        <w:rPr>
          <w:rFonts w:ascii="Angsana New" w:hAnsi="Angsana New" w:hint="cs"/>
          <w:sz w:val="32"/>
          <w:szCs w:val="32"/>
          <w:cs/>
        </w:rPr>
        <w:t xml:space="preserve"> </w:t>
      </w:r>
      <w:r w:rsidR="00902963" w:rsidRPr="00FF6E8B">
        <w:rPr>
          <w:rFonts w:ascii="Angsana New" w:hAnsi="Angsana New" w:hint="cs"/>
          <w:sz w:val="32"/>
          <w:szCs w:val="32"/>
        </w:rPr>
        <w:t xml:space="preserve">1 </w:t>
      </w:r>
      <w:r w:rsidR="00902963" w:rsidRPr="00FF6E8B">
        <w:rPr>
          <w:rFonts w:ascii="Angsana New" w:hAnsi="Angsana New" w:hint="cs"/>
          <w:sz w:val="32"/>
          <w:szCs w:val="32"/>
          <w:cs/>
        </w:rPr>
        <w:t>บาท</w:t>
      </w:r>
      <w:r w:rsidR="00826BC4">
        <w:rPr>
          <w:rFonts w:ascii="Angsana New" w:hAnsi="Angsana New" w:hint="cs"/>
          <w:sz w:val="32"/>
          <w:szCs w:val="32"/>
          <w:cs/>
        </w:rPr>
        <w:t xml:space="preserve"> ซึ่งบริษัทฯจดทะเบียนลดทุนกับกระทรวงพาณิชย์แล้วเมื่อวันที่ </w:t>
      </w:r>
      <w:r w:rsidR="00826BC4">
        <w:rPr>
          <w:rFonts w:ascii="Angsana New" w:hAnsi="Angsana New"/>
          <w:sz w:val="32"/>
          <w:szCs w:val="32"/>
        </w:rPr>
        <w:t xml:space="preserve">14 </w:t>
      </w:r>
      <w:r w:rsidR="00826BC4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="00826BC4">
        <w:rPr>
          <w:rFonts w:ascii="Angsana New" w:hAnsi="Angsana New"/>
          <w:sz w:val="32"/>
          <w:szCs w:val="32"/>
        </w:rPr>
        <w:t>2569</w:t>
      </w:r>
    </w:p>
    <w:p w14:paraId="7C847A59" w14:textId="797C51F8" w:rsidR="00DC4BC4" w:rsidRPr="006213D3" w:rsidRDefault="00902963" w:rsidP="00245D41">
      <w:pPr>
        <w:tabs>
          <w:tab w:val="left" w:pos="450"/>
          <w:tab w:val="left" w:pos="900"/>
          <w:tab w:val="right" w:pos="4760"/>
          <w:tab w:val="right" w:pos="6200"/>
          <w:tab w:val="right" w:pos="7560"/>
          <w:tab w:val="right" w:pos="9080"/>
        </w:tabs>
        <w:spacing w:before="120" w:after="120"/>
        <w:ind w:left="630" w:hanging="63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13</w:t>
      </w:r>
      <w:r w:rsidR="00DC4BC4" w:rsidRPr="006213D3">
        <w:rPr>
          <w:rFonts w:ascii="Angsana New" w:hAnsi="Angsana New"/>
          <w:b/>
          <w:bCs/>
          <w:sz w:val="32"/>
          <w:szCs w:val="32"/>
          <w:cs/>
        </w:rPr>
        <w:t>.</w:t>
      </w:r>
      <w:r w:rsidR="00DC4BC4" w:rsidRPr="006213D3">
        <w:rPr>
          <w:rFonts w:ascii="Angsana New" w:hAnsi="Angsana New"/>
          <w:b/>
          <w:bCs/>
          <w:sz w:val="32"/>
          <w:szCs w:val="32"/>
        </w:rPr>
        <w:tab/>
      </w:r>
      <w:r w:rsidR="00245D41">
        <w:rPr>
          <w:rFonts w:ascii="Angsana New" w:hAnsi="Angsana New"/>
          <w:b/>
          <w:bCs/>
          <w:sz w:val="32"/>
          <w:szCs w:val="32"/>
        </w:rPr>
        <w:tab/>
      </w:r>
      <w:r w:rsidR="00DC4BC4" w:rsidRPr="006213D3">
        <w:rPr>
          <w:rFonts w:ascii="Angsana New" w:hAnsi="Angsana New"/>
          <w:b/>
          <w:bCs/>
          <w:sz w:val="32"/>
          <w:szCs w:val="32"/>
          <w:cs/>
        </w:rPr>
        <w:t>ภาษีเงินได</w:t>
      </w:r>
      <w:r w:rsidR="00710446" w:rsidRPr="006213D3">
        <w:rPr>
          <w:rFonts w:ascii="Angsana New" w:hAnsi="Angsana New"/>
          <w:b/>
          <w:bCs/>
          <w:sz w:val="32"/>
          <w:szCs w:val="32"/>
          <w:cs/>
        </w:rPr>
        <w:t>้</w:t>
      </w:r>
    </w:p>
    <w:p w14:paraId="0156AD2F" w14:textId="316191AD" w:rsidR="007C0C8F" w:rsidRPr="006213D3" w:rsidRDefault="00DC4BC4" w:rsidP="00245D41">
      <w:pPr>
        <w:tabs>
          <w:tab w:val="left" w:pos="450"/>
        </w:tabs>
        <w:spacing w:before="120" w:after="120"/>
        <w:ind w:left="630" w:hanging="630"/>
        <w:jc w:val="thaiDistribute"/>
        <w:rPr>
          <w:rFonts w:ascii="Angsana New" w:hAnsi="Angsana New"/>
          <w:sz w:val="32"/>
          <w:szCs w:val="32"/>
          <w:cs/>
        </w:rPr>
      </w:pPr>
      <w:r w:rsidRPr="006213D3">
        <w:rPr>
          <w:rFonts w:ascii="Angsana New" w:hAnsi="Angsana New"/>
          <w:sz w:val="32"/>
          <w:szCs w:val="32"/>
          <w:cs/>
        </w:rPr>
        <w:tab/>
      </w:r>
      <w:r w:rsidR="00245D41">
        <w:rPr>
          <w:rFonts w:ascii="Angsana New" w:hAnsi="Angsana New"/>
          <w:sz w:val="32"/>
          <w:szCs w:val="32"/>
        </w:rPr>
        <w:tab/>
      </w:r>
      <w:r w:rsidRPr="006213D3">
        <w:rPr>
          <w:rFonts w:ascii="Angsana New" w:hAnsi="Angsana New"/>
          <w:sz w:val="32"/>
          <w:szCs w:val="32"/>
          <w:cs/>
        </w:rPr>
        <w:t>ภาษีเงินได้นิติบุคคลระหว่างกาลคำนวณขึ้นจากกำไร</w:t>
      </w:r>
      <w:r w:rsidR="001F31D4" w:rsidRPr="006213D3">
        <w:rPr>
          <w:rFonts w:ascii="Angsana New" w:hAnsi="Angsana New"/>
          <w:sz w:val="32"/>
          <w:szCs w:val="32"/>
          <w:cs/>
        </w:rPr>
        <w:t xml:space="preserve"> </w:t>
      </w:r>
      <w:r w:rsidR="001F31D4" w:rsidRPr="006213D3">
        <w:rPr>
          <w:rFonts w:ascii="Angsana New" w:hAnsi="Angsana New"/>
          <w:sz w:val="32"/>
          <w:szCs w:val="32"/>
        </w:rPr>
        <w:t>(</w:t>
      </w:r>
      <w:r w:rsidR="001F31D4" w:rsidRPr="006213D3">
        <w:rPr>
          <w:rFonts w:ascii="Angsana New" w:hAnsi="Angsana New"/>
          <w:sz w:val="32"/>
          <w:szCs w:val="32"/>
          <w:cs/>
        </w:rPr>
        <w:t xml:space="preserve">ขาดทุน) </w:t>
      </w:r>
      <w:r w:rsidRPr="006213D3">
        <w:rPr>
          <w:rFonts w:ascii="Angsana New" w:hAnsi="Angsana New"/>
          <w:sz w:val="32"/>
          <w:szCs w:val="32"/>
          <w:cs/>
        </w:rPr>
        <w:t>ก่อนภาษีเงินได้สำหรับงวดคูณด้วย</w:t>
      </w:r>
      <w:r w:rsidR="00FD7C01" w:rsidRPr="006213D3">
        <w:rPr>
          <w:rFonts w:ascii="Angsana New" w:hAnsi="Angsana New"/>
          <w:sz w:val="32"/>
          <w:szCs w:val="32"/>
          <w:cs/>
        </w:rPr>
        <w:t xml:space="preserve">                   </w:t>
      </w:r>
      <w:r w:rsidRPr="006213D3">
        <w:rPr>
          <w:rFonts w:ascii="Angsana New" w:hAnsi="Angsana New"/>
          <w:sz w:val="32"/>
          <w:szCs w:val="32"/>
          <w:cs/>
        </w:rPr>
        <w:t>อัตราภาษีเฉลี่ยทั้งปีที่ประมาณไว้</w:t>
      </w:r>
    </w:p>
    <w:p w14:paraId="3C79726D" w14:textId="77777777" w:rsidR="00245D41" w:rsidRDefault="00245D41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5592B266" w14:textId="4DA7E142" w:rsidR="00182AD5" w:rsidRPr="006213D3" w:rsidRDefault="00902963" w:rsidP="00902963">
      <w:pPr>
        <w:tabs>
          <w:tab w:val="left" w:pos="900"/>
          <w:tab w:val="right" w:pos="4760"/>
          <w:tab w:val="right" w:pos="6200"/>
          <w:tab w:val="right" w:pos="7560"/>
          <w:tab w:val="right" w:pos="908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14</w:t>
      </w:r>
      <w:r w:rsidR="00536219" w:rsidRPr="006213D3">
        <w:rPr>
          <w:rFonts w:ascii="Angsana New" w:hAnsi="Angsana New"/>
          <w:b/>
          <w:bCs/>
          <w:sz w:val="32"/>
          <w:szCs w:val="32"/>
        </w:rPr>
        <w:t>.</w:t>
      </w:r>
      <w:r w:rsidR="00182AD5" w:rsidRPr="006213D3">
        <w:rPr>
          <w:rFonts w:ascii="Angsana New" w:hAnsi="Angsana New"/>
          <w:b/>
          <w:bCs/>
          <w:sz w:val="32"/>
          <w:szCs w:val="32"/>
        </w:rPr>
        <w:tab/>
      </w:r>
      <w:r w:rsidR="00ED2C43" w:rsidRPr="006213D3">
        <w:rPr>
          <w:rFonts w:ascii="Angsana New" w:hAnsi="Angsana New"/>
          <w:b/>
          <w:bCs/>
          <w:sz w:val="32"/>
          <w:szCs w:val="32"/>
          <w:cs/>
        </w:rPr>
        <w:t>ส่วนงานดำเนินงาน</w:t>
      </w:r>
      <w:r w:rsidR="00182538" w:rsidRPr="006213D3">
        <w:rPr>
          <w:rFonts w:ascii="Angsana New" w:hAnsi="Angsana New"/>
          <w:b/>
          <w:bCs/>
          <w:sz w:val="32"/>
          <w:szCs w:val="32"/>
          <w:cs/>
        </w:rPr>
        <w:t xml:space="preserve"> </w:t>
      </w:r>
    </w:p>
    <w:p w14:paraId="1F84F8D7" w14:textId="77777777" w:rsidR="008D16CC" w:rsidRPr="006213D3" w:rsidRDefault="005757D9" w:rsidP="00902963">
      <w:pPr>
        <w:tabs>
          <w:tab w:val="left" w:pos="900"/>
          <w:tab w:val="left" w:pos="2160"/>
          <w:tab w:val="right" w:pos="792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6213D3">
        <w:rPr>
          <w:rFonts w:ascii="Angsana New" w:hAnsi="Angsana New"/>
          <w:sz w:val="32"/>
          <w:szCs w:val="32"/>
          <w:cs/>
        </w:rPr>
        <w:t>กลุ่ม</w:t>
      </w:r>
      <w:r w:rsidR="0015326E" w:rsidRPr="006213D3">
        <w:rPr>
          <w:rFonts w:ascii="Angsana New" w:hAnsi="Angsana New"/>
          <w:sz w:val="32"/>
          <w:szCs w:val="32"/>
          <w:cs/>
        </w:rPr>
        <w:t>บริษัท</w:t>
      </w:r>
      <w:r w:rsidR="00610D40" w:rsidRPr="006213D3">
        <w:rPr>
          <w:rFonts w:ascii="Angsana New" w:hAnsi="Angsana New"/>
          <w:sz w:val="32"/>
          <w:szCs w:val="32"/>
          <w:cs/>
        </w:rPr>
        <w:t xml:space="preserve">จัดโครงสร้างองค์กรเป็นหน่วยธุรกิจตามประเภทของผลิตภัณฑ์และบริการ </w:t>
      </w:r>
      <w:r w:rsidR="00ED2C43" w:rsidRPr="006213D3">
        <w:rPr>
          <w:rFonts w:ascii="Angsana New" w:hAnsi="Angsana New"/>
          <w:sz w:val="32"/>
          <w:szCs w:val="32"/>
          <w:cs/>
        </w:rPr>
        <w:t>ในระหว่างงวดปัจจุบัน กลุ่มบริษัทไม่มีการเปลี่ยนแปลงโครงสร้างของส่วนงานดำเนินงานที่รายงานจากงบการเงินประจำปีล่าสุด</w:t>
      </w:r>
      <w:r w:rsidR="00610D40" w:rsidRPr="006213D3">
        <w:rPr>
          <w:rFonts w:ascii="Angsana New" w:hAnsi="Angsana New"/>
          <w:sz w:val="32"/>
          <w:szCs w:val="32"/>
          <w:cs/>
        </w:rPr>
        <w:t xml:space="preserve"> </w:t>
      </w:r>
    </w:p>
    <w:p w14:paraId="5F473FAD" w14:textId="663E2474" w:rsidR="00736B13" w:rsidRPr="006213D3" w:rsidRDefault="00610D40" w:rsidP="00902963">
      <w:pPr>
        <w:tabs>
          <w:tab w:val="left" w:pos="900"/>
          <w:tab w:val="left" w:pos="2160"/>
          <w:tab w:val="right" w:pos="792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6213D3">
        <w:rPr>
          <w:rFonts w:ascii="Angsana New" w:hAnsi="Angsana New"/>
          <w:sz w:val="32"/>
          <w:szCs w:val="32"/>
          <w:cs/>
        </w:rPr>
        <w:t>ข้อมูลรายได้และกำไ</w:t>
      </w:r>
      <w:r w:rsidR="00A75989" w:rsidRPr="006213D3">
        <w:rPr>
          <w:rFonts w:ascii="Angsana New" w:hAnsi="Angsana New"/>
          <w:sz w:val="32"/>
          <w:szCs w:val="32"/>
          <w:cs/>
        </w:rPr>
        <w:t xml:space="preserve">ร (ขาดทุน) </w:t>
      </w:r>
      <w:r w:rsidRPr="006213D3">
        <w:rPr>
          <w:rFonts w:ascii="Angsana New" w:hAnsi="Angsana New"/>
          <w:sz w:val="32"/>
          <w:szCs w:val="32"/>
          <w:cs/>
        </w:rPr>
        <w:t>ของส่วนงานของ</w:t>
      </w:r>
      <w:r w:rsidR="003E2F97" w:rsidRPr="006213D3">
        <w:rPr>
          <w:rFonts w:ascii="Angsana New" w:hAnsi="Angsana New"/>
          <w:sz w:val="32"/>
          <w:szCs w:val="32"/>
          <w:cs/>
        </w:rPr>
        <w:t>กลุ่ม</w:t>
      </w:r>
      <w:r w:rsidRPr="006213D3">
        <w:rPr>
          <w:rFonts w:ascii="Angsana New" w:hAnsi="Angsana New"/>
          <w:sz w:val="32"/>
          <w:szCs w:val="32"/>
          <w:cs/>
        </w:rPr>
        <w:t>บริษัทสำหรับงวด</w:t>
      </w:r>
      <w:r w:rsidR="00530394" w:rsidRPr="006213D3">
        <w:rPr>
          <w:rFonts w:ascii="Angsana New" w:hAnsi="Angsana New"/>
          <w:sz w:val="32"/>
          <w:szCs w:val="32"/>
          <w:cs/>
        </w:rPr>
        <w:t>สามเดือน</w:t>
      </w:r>
      <w:r w:rsidR="006915EB" w:rsidRPr="006213D3">
        <w:rPr>
          <w:rFonts w:ascii="Angsana New" w:hAnsi="Angsana New"/>
          <w:sz w:val="32"/>
          <w:szCs w:val="32"/>
          <w:cs/>
        </w:rPr>
        <w:t>และหกเดือน</w:t>
      </w:r>
      <w:r w:rsidR="001A013D" w:rsidRPr="006213D3">
        <w:rPr>
          <w:rFonts w:ascii="Angsana New" w:hAnsi="Angsana New"/>
          <w:sz w:val="32"/>
          <w:szCs w:val="32"/>
          <w:cs/>
        </w:rPr>
        <w:t>สิ้นสุดวันที่</w:t>
      </w:r>
      <w:r w:rsidR="0084078D" w:rsidRPr="006213D3">
        <w:rPr>
          <w:rFonts w:ascii="Angsana New" w:hAnsi="Angsana New"/>
          <w:sz w:val="32"/>
          <w:szCs w:val="32"/>
          <w:cs/>
        </w:rPr>
        <w:t xml:space="preserve"> </w:t>
      </w:r>
      <w:r w:rsidR="006915EB" w:rsidRPr="006213D3">
        <w:rPr>
          <w:rFonts w:ascii="Angsana New" w:hAnsi="Angsana New"/>
          <w:sz w:val="32"/>
          <w:szCs w:val="32"/>
        </w:rPr>
        <w:t>30</w:t>
      </w:r>
      <w:r w:rsidR="00110950" w:rsidRPr="006213D3">
        <w:rPr>
          <w:rFonts w:ascii="Angsana New" w:hAnsi="Angsana New"/>
          <w:sz w:val="32"/>
          <w:szCs w:val="32"/>
        </w:rPr>
        <w:t xml:space="preserve"> </w:t>
      </w:r>
      <w:r w:rsidR="006915EB" w:rsidRPr="006213D3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110950" w:rsidRPr="006213D3">
        <w:rPr>
          <w:rFonts w:ascii="Angsana New" w:hAnsi="Angsana New"/>
          <w:sz w:val="32"/>
          <w:szCs w:val="32"/>
        </w:rPr>
        <w:t>2569</w:t>
      </w:r>
      <w:r w:rsidR="001B4FB0" w:rsidRPr="006213D3">
        <w:rPr>
          <w:rFonts w:ascii="Angsana New" w:hAnsi="Angsana New"/>
          <w:sz w:val="32"/>
          <w:szCs w:val="32"/>
          <w:cs/>
        </w:rPr>
        <w:t xml:space="preserve"> </w:t>
      </w:r>
      <w:r w:rsidRPr="006213D3">
        <w:rPr>
          <w:rFonts w:ascii="Angsana New" w:hAnsi="Angsana New"/>
          <w:sz w:val="32"/>
          <w:szCs w:val="32"/>
          <w:cs/>
        </w:rPr>
        <w:t>แ</w:t>
      </w:r>
      <w:r w:rsidR="00110950" w:rsidRPr="006213D3">
        <w:rPr>
          <w:rFonts w:ascii="Angsana New" w:hAnsi="Angsana New"/>
          <w:sz w:val="32"/>
          <w:szCs w:val="32"/>
          <w:cs/>
        </w:rPr>
        <w:t>ล</w:t>
      </w:r>
      <w:r w:rsidRPr="006213D3">
        <w:rPr>
          <w:rFonts w:ascii="Angsana New" w:hAnsi="Angsana New"/>
          <w:sz w:val="32"/>
          <w:szCs w:val="32"/>
          <w:cs/>
        </w:rPr>
        <w:t xml:space="preserve">ะ </w:t>
      </w:r>
      <w:r w:rsidR="00B65B46" w:rsidRPr="006213D3">
        <w:rPr>
          <w:rFonts w:ascii="Angsana New" w:hAnsi="Angsana New"/>
          <w:sz w:val="32"/>
          <w:szCs w:val="32"/>
        </w:rPr>
        <w:t>256</w:t>
      </w:r>
      <w:r w:rsidR="00110950" w:rsidRPr="006213D3">
        <w:rPr>
          <w:rFonts w:ascii="Angsana New" w:hAnsi="Angsana New"/>
          <w:sz w:val="32"/>
          <w:szCs w:val="32"/>
        </w:rPr>
        <w:t>8</w:t>
      </w:r>
      <w:r w:rsidRPr="006213D3">
        <w:rPr>
          <w:rFonts w:ascii="Angsana New" w:hAnsi="Angsana New"/>
          <w:sz w:val="32"/>
          <w:szCs w:val="32"/>
          <w:cs/>
        </w:rPr>
        <w:t xml:space="preserve"> มีดังต่อไปนี้</w:t>
      </w:r>
    </w:p>
    <w:tbl>
      <w:tblPr>
        <w:tblW w:w="946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47"/>
        <w:gridCol w:w="630"/>
        <w:gridCol w:w="633"/>
        <w:gridCol w:w="631"/>
        <w:gridCol w:w="632"/>
        <w:gridCol w:w="631"/>
        <w:gridCol w:w="632"/>
        <w:gridCol w:w="632"/>
        <w:gridCol w:w="632"/>
        <w:gridCol w:w="631"/>
        <w:gridCol w:w="632"/>
      </w:tblGrid>
      <w:tr w:rsidR="00C9165B" w:rsidRPr="006213D3" w14:paraId="49AA7147" w14:textId="77777777" w:rsidTr="00FA72E5">
        <w:tc>
          <w:tcPr>
            <w:tcW w:w="3147" w:type="dxa"/>
            <w:vAlign w:val="bottom"/>
          </w:tcPr>
          <w:p w14:paraId="5DEDD23C" w14:textId="77777777" w:rsidR="00154C06" w:rsidRPr="006213D3" w:rsidRDefault="00154C06" w:rsidP="00902963">
            <w:pPr>
              <w:pStyle w:val="BodyText2"/>
              <w:tabs>
                <w:tab w:val="left" w:pos="900"/>
              </w:tabs>
              <w:spacing w:after="0" w:line="300" w:lineRule="exact"/>
              <w:ind w:left="-14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263" w:type="dxa"/>
            <w:gridSpan w:val="2"/>
          </w:tcPr>
          <w:p w14:paraId="07A72995" w14:textId="77777777" w:rsidR="00154C06" w:rsidRPr="006213D3" w:rsidRDefault="00154C06" w:rsidP="00902963">
            <w:pPr>
              <w:tabs>
                <w:tab w:val="right" w:pos="7200"/>
                <w:tab w:val="right" w:pos="8540"/>
              </w:tabs>
              <w:spacing w:line="300" w:lineRule="exact"/>
              <w:ind w:left="-14" w:right="-18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263" w:type="dxa"/>
            <w:gridSpan w:val="2"/>
          </w:tcPr>
          <w:p w14:paraId="32F2EE2E" w14:textId="77777777" w:rsidR="00154C06" w:rsidRPr="006213D3" w:rsidRDefault="00154C06" w:rsidP="00902963">
            <w:pPr>
              <w:tabs>
                <w:tab w:val="right" w:pos="7200"/>
                <w:tab w:val="right" w:pos="8540"/>
              </w:tabs>
              <w:spacing w:line="300" w:lineRule="exact"/>
              <w:ind w:left="-14" w:right="-18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3790" w:type="dxa"/>
            <w:gridSpan w:val="6"/>
            <w:vAlign w:val="bottom"/>
          </w:tcPr>
          <w:p w14:paraId="2CA82544" w14:textId="77777777" w:rsidR="00154C06" w:rsidRPr="006213D3" w:rsidRDefault="00154C06" w:rsidP="00902963">
            <w:pPr>
              <w:tabs>
                <w:tab w:val="right" w:pos="7200"/>
                <w:tab w:val="right" w:pos="8540"/>
              </w:tabs>
              <w:spacing w:line="300" w:lineRule="exact"/>
              <w:ind w:left="-14" w:right="-18"/>
              <w:jc w:val="right"/>
              <w:rPr>
                <w:rFonts w:ascii="Angsana New" w:hAnsi="Angsana New"/>
                <w:cs/>
              </w:rPr>
            </w:pPr>
            <w:r w:rsidRPr="006213D3">
              <w:rPr>
                <w:rFonts w:ascii="Angsana New" w:hAnsi="Angsana New"/>
                <w:cs/>
              </w:rPr>
              <w:t>(หน่วย</w:t>
            </w:r>
            <w:r w:rsidRPr="006213D3">
              <w:rPr>
                <w:rFonts w:ascii="Angsana New" w:hAnsi="Angsana New"/>
              </w:rPr>
              <w:t>:</w:t>
            </w:r>
            <w:r w:rsidRPr="006213D3">
              <w:rPr>
                <w:rFonts w:ascii="Angsana New" w:hAnsi="Angsana New"/>
                <w:cs/>
              </w:rPr>
              <w:t xml:space="preserve"> ล้านบาท)</w:t>
            </w:r>
          </w:p>
        </w:tc>
      </w:tr>
      <w:tr w:rsidR="00C9165B" w:rsidRPr="006213D3" w14:paraId="0AC0518A" w14:textId="77777777" w:rsidTr="00FA72E5">
        <w:trPr>
          <w:trHeight w:val="87"/>
        </w:trPr>
        <w:tc>
          <w:tcPr>
            <w:tcW w:w="3147" w:type="dxa"/>
            <w:vAlign w:val="bottom"/>
          </w:tcPr>
          <w:p w14:paraId="2AC886E3" w14:textId="77777777" w:rsidR="00154C06" w:rsidRPr="006213D3" w:rsidRDefault="00154C06" w:rsidP="00902963">
            <w:pPr>
              <w:pStyle w:val="BodyText2"/>
              <w:tabs>
                <w:tab w:val="left" w:pos="900"/>
              </w:tabs>
              <w:spacing w:after="0" w:line="300" w:lineRule="exact"/>
              <w:ind w:left="-14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6316" w:type="dxa"/>
            <w:gridSpan w:val="10"/>
            <w:vAlign w:val="bottom"/>
          </w:tcPr>
          <w:p w14:paraId="69EB80FD" w14:textId="2DDC1A2F" w:rsidR="00154C06" w:rsidRPr="006213D3" w:rsidRDefault="00154C06" w:rsidP="0090296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ind w:left="-14"/>
              <w:jc w:val="center"/>
              <w:rPr>
                <w:rFonts w:ascii="Angsana New" w:hAnsi="Angsana New"/>
                <w:cs/>
              </w:rPr>
            </w:pPr>
            <w:r w:rsidRPr="006213D3">
              <w:rPr>
                <w:rFonts w:ascii="Angsana New" w:hAnsi="Angsana New"/>
                <w:cs/>
              </w:rPr>
              <w:t xml:space="preserve">สำหรับงวดสามเดือนสิ้นสุดวันที่ </w:t>
            </w:r>
            <w:r w:rsidR="006915EB" w:rsidRPr="006213D3">
              <w:rPr>
                <w:rFonts w:ascii="Angsana New" w:hAnsi="Angsana New"/>
              </w:rPr>
              <w:t>30</w:t>
            </w:r>
            <w:r w:rsidR="00110950" w:rsidRPr="006213D3">
              <w:rPr>
                <w:rFonts w:ascii="Angsana New" w:hAnsi="Angsana New"/>
              </w:rPr>
              <w:t xml:space="preserve"> </w:t>
            </w:r>
            <w:r w:rsidR="006915EB" w:rsidRPr="006213D3">
              <w:rPr>
                <w:rFonts w:ascii="Angsana New" w:hAnsi="Angsana New"/>
                <w:cs/>
              </w:rPr>
              <w:t>มิถุนายน</w:t>
            </w:r>
          </w:p>
        </w:tc>
      </w:tr>
      <w:tr w:rsidR="00C9165B" w:rsidRPr="006213D3" w14:paraId="3DF0DB2E" w14:textId="77777777" w:rsidTr="00FA72E5">
        <w:tc>
          <w:tcPr>
            <w:tcW w:w="3147" w:type="dxa"/>
            <w:vAlign w:val="bottom"/>
          </w:tcPr>
          <w:p w14:paraId="0F04D6A1" w14:textId="77777777" w:rsidR="00154C06" w:rsidRPr="006213D3" w:rsidRDefault="00154C06" w:rsidP="00902963">
            <w:pPr>
              <w:pStyle w:val="BodyText2"/>
              <w:tabs>
                <w:tab w:val="left" w:pos="900"/>
              </w:tabs>
              <w:spacing w:after="0" w:line="300" w:lineRule="exact"/>
              <w:ind w:left="-14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263" w:type="dxa"/>
            <w:gridSpan w:val="2"/>
            <w:vAlign w:val="bottom"/>
          </w:tcPr>
          <w:p w14:paraId="47AA9A81" w14:textId="77777777" w:rsidR="00154C06" w:rsidRPr="006213D3" w:rsidRDefault="00154C06" w:rsidP="00902963">
            <w:pPr>
              <w:pStyle w:val="BodyText2"/>
              <w:pBdr>
                <w:bottom w:val="single" w:sz="4" w:space="1" w:color="auto"/>
              </w:pBdr>
              <w:spacing w:after="0" w:line="300" w:lineRule="exact"/>
              <w:ind w:left="-14"/>
              <w:jc w:val="center"/>
              <w:rPr>
                <w:rFonts w:ascii="Angsana New" w:hAnsi="Angsana New"/>
                <w:cs/>
              </w:rPr>
            </w:pPr>
            <w:r w:rsidRPr="006213D3">
              <w:rPr>
                <w:rFonts w:ascii="Angsana New" w:hAnsi="Angsana New"/>
                <w:cs/>
              </w:rPr>
              <w:t>ธุรกิจพัฒนาอสังหาริมทรัพย์</w:t>
            </w:r>
          </w:p>
        </w:tc>
        <w:tc>
          <w:tcPr>
            <w:tcW w:w="1263" w:type="dxa"/>
            <w:gridSpan w:val="2"/>
            <w:vAlign w:val="bottom"/>
          </w:tcPr>
          <w:p w14:paraId="76F633A8" w14:textId="77777777" w:rsidR="00154C06" w:rsidRPr="006213D3" w:rsidRDefault="00154C06" w:rsidP="0090296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ind w:left="-14"/>
              <w:jc w:val="center"/>
              <w:rPr>
                <w:rFonts w:ascii="Angsana New" w:hAnsi="Angsana New"/>
                <w:cs/>
              </w:rPr>
            </w:pPr>
            <w:r w:rsidRPr="006213D3">
              <w:rPr>
                <w:rFonts w:ascii="Angsana New" w:hAnsi="Angsana New"/>
                <w:cs/>
              </w:rPr>
              <w:t>ธุรกิจโรงแรม</w:t>
            </w:r>
          </w:p>
        </w:tc>
        <w:tc>
          <w:tcPr>
            <w:tcW w:w="1263" w:type="dxa"/>
            <w:gridSpan w:val="2"/>
          </w:tcPr>
          <w:p w14:paraId="63FFB66F" w14:textId="77777777" w:rsidR="00FE3248" w:rsidRPr="006213D3" w:rsidRDefault="00154C06" w:rsidP="0090296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ind w:left="-14"/>
              <w:jc w:val="center"/>
              <w:rPr>
                <w:rFonts w:ascii="Angsana New" w:hAnsi="Angsana New"/>
              </w:rPr>
            </w:pPr>
            <w:r w:rsidRPr="006213D3">
              <w:rPr>
                <w:rFonts w:ascii="Angsana New" w:hAnsi="Angsana New"/>
                <w:cs/>
              </w:rPr>
              <w:t>ธุรกิจ</w:t>
            </w:r>
          </w:p>
          <w:p w14:paraId="591BC49D" w14:textId="315D512B" w:rsidR="00154C06" w:rsidRPr="006213D3" w:rsidRDefault="00154C06" w:rsidP="0090296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ind w:left="-14"/>
              <w:jc w:val="center"/>
              <w:rPr>
                <w:rFonts w:ascii="Angsana New" w:hAnsi="Angsana New"/>
              </w:rPr>
            </w:pPr>
            <w:r w:rsidRPr="006213D3">
              <w:rPr>
                <w:rFonts w:ascii="Angsana New" w:hAnsi="Angsana New"/>
                <w:cs/>
              </w:rPr>
              <w:t>ให้เช่าพื้นที่</w:t>
            </w:r>
          </w:p>
        </w:tc>
        <w:tc>
          <w:tcPr>
            <w:tcW w:w="1264" w:type="dxa"/>
            <w:gridSpan w:val="2"/>
            <w:vAlign w:val="bottom"/>
          </w:tcPr>
          <w:p w14:paraId="1952A24A" w14:textId="280E5C1F" w:rsidR="00154C06" w:rsidRPr="006213D3" w:rsidRDefault="00154C06" w:rsidP="0090296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ind w:left="-14"/>
              <w:jc w:val="center"/>
              <w:rPr>
                <w:rFonts w:ascii="Angsana New" w:hAnsi="Angsana New"/>
                <w:cs/>
              </w:rPr>
            </w:pPr>
            <w:r w:rsidRPr="006213D3">
              <w:rPr>
                <w:rFonts w:ascii="Angsana New" w:hAnsi="Angsana New"/>
                <w:cs/>
              </w:rPr>
              <w:t>การตัดรายการ</w:t>
            </w:r>
            <w:r w:rsidRPr="006213D3">
              <w:rPr>
                <w:rFonts w:ascii="Angsana New" w:hAnsi="Angsana New"/>
                <w:spacing w:val="-4"/>
                <w:cs/>
              </w:rPr>
              <w:t>บัญชีระหว่างกัน</w:t>
            </w:r>
          </w:p>
        </w:tc>
        <w:tc>
          <w:tcPr>
            <w:tcW w:w="1263" w:type="dxa"/>
            <w:gridSpan w:val="2"/>
            <w:vAlign w:val="bottom"/>
          </w:tcPr>
          <w:p w14:paraId="1228AFE7" w14:textId="77777777" w:rsidR="00154C06" w:rsidRPr="006213D3" w:rsidRDefault="00154C06" w:rsidP="0090296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ind w:left="-14"/>
              <w:jc w:val="center"/>
              <w:rPr>
                <w:rFonts w:ascii="Angsana New" w:hAnsi="Angsana New"/>
                <w:cs/>
              </w:rPr>
            </w:pPr>
            <w:r w:rsidRPr="006213D3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C9165B" w:rsidRPr="006213D3" w14:paraId="295550FF" w14:textId="77777777" w:rsidTr="00FA72E5">
        <w:tc>
          <w:tcPr>
            <w:tcW w:w="3147" w:type="dxa"/>
          </w:tcPr>
          <w:p w14:paraId="5C153845" w14:textId="77777777" w:rsidR="00110950" w:rsidRPr="006213D3" w:rsidRDefault="00110950" w:rsidP="00902963">
            <w:pPr>
              <w:pStyle w:val="BodyText2"/>
              <w:tabs>
                <w:tab w:val="left" w:pos="900"/>
              </w:tabs>
              <w:spacing w:after="0" w:line="300" w:lineRule="exact"/>
              <w:ind w:left="-14"/>
              <w:rPr>
                <w:rFonts w:ascii="Angsana New" w:hAnsi="Angsana New"/>
                <w:cs/>
              </w:rPr>
            </w:pPr>
          </w:p>
        </w:tc>
        <w:tc>
          <w:tcPr>
            <w:tcW w:w="630" w:type="dxa"/>
          </w:tcPr>
          <w:p w14:paraId="351C90A0" w14:textId="003B1814" w:rsidR="00110950" w:rsidRPr="006213D3" w:rsidRDefault="00110950" w:rsidP="00902963">
            <w:pPr>
              <w:pStyle w:val="BodyText2"/>
              <w:pBdr>
                <w:bottom w:val="single" w:sz="4" w:space="1" w:color="auto"/>
              </w:pBdr>
              <w:spacing w:after="0" w:line="300" w:lineRule="exact"/>
              <w:ind w:left="-14"/>
              <w:jc w:val="center"/>
              <w:rPr>
                <w:rFonts w:ascii="Angsana New" w:hAnsi="Angsana New"/>
              </w:rPr>
            </w:pPr>
            <w:r w:rsidRPr="006213D3">
              <w:rPr>
                <w:rFonts w:ascii="Angsana New" w:hAnsi="Angsana New"/>
                <w:cs/>
              </w:rPr>
              <w:t>2569</w:t>
            </w:r>
          </w:p>
        </w:tc>
        <w:tc>
          <w:tcPr>
            <w:tcW w:w="633" w:type="dxa"/>
          </w:tcPr>
          <w:p w14:paraId="23E510A2" w14:textId="7C4142DD" w:rsidR="00110950" w:rsidRPr="006213D3" w:rsidRDefault="00110950" w:rsidP="00902963">
            <w:pPr>
              <w:pStyle w:val="BodyText2"/>
              <w:pBdr>
                <w:bottom w:val="single" w:sz="4" w:space="1" w:color="auto"/>
              </w:pBdr>
              <w:spacing w:after="0" w:line="300" w:lineRule="exact"/>
              <w:ind w:left="-14"/>
              <w:jc w:val="center"/>
              <w:rPr>
                <w:rFonts w:ascii="Angsana New" w:hAnsi="Angsana New"/>
              </w:rPr>
            </w:pPr>
            <w:r w:rsidRPr="006213D3">
              <w:rPr>
                <w:rFonts w:ascii="Angsana New" w:hAnsi="Angsana New"/>
                <w:cs/>
              </w:rPr>
              <w:t>2568</w:t>
            </w:r>
          </w:p>
        </w:tc>
        <w:tc>
          <w:tcPr>
            <w:tcW w:w="631" w:type="dxa"/>
          </w:tcPr>
          <w:p w14:paraId="25BBEDC5" w14:textId="2FF3875A" w:rsidR="00110950" w:rsidRPr="006213D3" w:rsidRDefault="00110950" w:rsidP="00902963">
            <w:pPr>
              <w:pStyle w:val="BodyText2"/>
              <w:pBdr>
                <w:bottom w:val="single" w:sz="4" w:space="1" w:color="auto"/>
              </w:pBdr>
              <w:spacing w:after="0" w:line="300" w:lineRule="exact"/>
              <w:ind w:left="-14"/>
              <w:jc w:val="center"/>
              <w:rPr>
                <w:rFonts w:ascii="Angsana New" w:hAnsi="Angsana New"/>
              </w:rPr>
            </w:pPr>
            <w:r w:rsidRPr="006213D3">
              <w:rPr>
                <w:rFonts w:ascii="Angsana New" w:hAnsi="Angsana New"/>
                <w:cs/>
              </w:rPr>
              <w:t>2569</w:t>
            </w:r>
          </w:p>
        </w:tc>
        <w:tc>
          <w:tcPr>
            <w:tcW w:w="632" w:type="dxa"/>
          </w:tcPr>
          <w:p w14:paraId="359D6D04" w14:textId="06A15315" w:rsidR="00110950" w:rsidRPr="006213D3" w:rsidRDefault="00110950" w:rsidP="00902963">
            <w:pPr>
              <w:pStyle w:val="BodyText2"/>
              <w:pBdr>
                <w:bottom w:val="single" w:sz="4" w:space="1" w:color="auto"/>
              </w:pBdr>
              <w:spacing w:after="0" w:line="300" w:lineRule="exact"/>
              <w:ind w:left="-14"/>
              <w:jc w:val="center"/>
              <w:rPr>
                <w:rFonts w:ascii="Angsana New" w:hAnsi="Angsana New"/>
              </w:rPr>
            </w:pPr>
            <w:r w:rsidRPr="006213D3">
              <w:rPr>
                <w:rFonts w:ascii="Angsana New" w:hAnsi="Angsana New"/>
                <w:cs/>
              </w:rPr>
              <w:t>2568</w:t>
            </w:r>
          </w:p>
        </w:tc>
        <w:tc>
          <w:tcPr>
            <w:tcW w:w="631" w:type="dxa"/>
          </w:tcPr>
          <w:p w14:paraId="736C131C" w14:textId="0719508D" w:rsidR="00110950" w:rsidRPr="006213D3" w:rsidRDefault="00110950" w:rsidP="00902963">
            <w:pPr>
              <w:pStyle w:val="BodyText2"/>
              <w:pBdr>
                <w:bottom w:val="single" w:sz="4" w:space="1" w:color="auto"/>
              </w:pBdr>
              <w:spacing w:after="0" w:line="300" w:lineRule="exact"/>
              <w:ind w:left="-14"/>
              <w:jc w:val="center"/>
              <w:rPr>
                <w:rFonts w:ascii="Angsana New" w:hAnsi="Angsana New"/>
              </w:rPr>
            </w:pPr>
            <w:r w:rsidRPr="006213D3">
              <w:rPr>
                <w:rFonts w:ascii="Angsana New" w:hAnsi="Angsana New"/>
                <w:cs/>
              </w:rPr>
              <w:t>2569</w:t>
            </w:r>
          </w:p>
        </w:tc>
        <w:tc>
          <w:tcPr>
            <w:tcW w:w="632" w:type="dxa"/>
          </w:tcPr>
          <w:p w14:paraId="1425FF27" w14:textId="70496825" w:rsidR="00110950" w:rsidRPr="006213D3" w:rsidRDefault="00110950" w:rsidP="00902963">
            <w:pPr>
              <w:pStyle w:val="BodyText2"/>
              <w:pBdr>
                <w:bottom w:val="single" w:sz="4" w:space="1" w:color="auto"/>
              </w:pBdr>
              <w:spacing w:after="0" w:line="300" w:lineRule="exact"/>
              <w:ind w:left="-14"/>
              <w:jc w:val="center"/>
              <w:rPr>
                <w:rFonts w:ascii="Angsana New" w:hAnsi="Angsana New"/>
              </w:rPr>
            </w:pPr>
            <w:r w:rsidRPr="006213D3">
              <w:rPr>
                <w:rFonts w:ascii="Angsana New" w:hAnsi="Angsana New"/>
                <w:cs/>
              </w:rPr>
              <w:t>2568</w:t>
            </w:r>
          </w:p>
        </w:tc>
        <w:tc>
          <w:tcPr>
            <w:tcW w:w="632" w:type="dxa"/>
          </w:tcPr>
          <w:p w14:paraId="10BA36E4" w14:textId="209364DE" w:rsidR="00110950" w:rsidRPr="006213D3" w:rsidRDefault="00110950" w:rsidP="00902963">
            <w:pPr>
              <w:pStyle w:val="BodyText2"/>
              <w:pBdr>
                <w:bottom w:val="single" w:sz="4" w:space="1" w:color="auto"/>
              </w:pBdr>
              <w:spacing w:after="0" w:line="300" w:lineRule="exact"/>
              <w:ind w:left="-14"/>
              <w:jc w:val="center"/>
              <w:rPr>
                <w:rFonts w:ascii="Angsana New" w:hAnsi="Angsana New"/>
              </w:rPr>
            </w:pPr>
            <w:r w:rsidRPr="006213D3">
              <w:rPr>
                <w:rFonts w:ascii="Angsana New" w:hAnsi="Angsana New"/>
                <w:cs/>
              </w:rPr>
              <w:t>2569</w:t>
            </w:r>
          </w:p>
        </w:tc>
        <w:tc>
          <w:tcPr>
            <w:tcW w:w="632" w:type="dxa"/>
          </w:tcPr>
          <w:p w14:paraId="52D87363" w14:textId="5304A10A" w:rsidR="00110950" w:rsidRPr="006213D3" w:rsidRDefault="00110950" w:rsidP="00902963">
            <w:pPr>
              <w:pStyle w:val="BodyText2"/>
              <w:pBdr>
                <w:bottom w:val="single" w:sz="4" w:space="1" w:color="auto"/>
              </w:pBdr>
              <w:spacing w:after="0" w:line="300" w:lineRule="exact"/>
              <w:ind w:left="-14"/>
              <w:jc w:val="center"/>
              <w:rPr>
                <w:rFonts w:ascii="Angsana New" w:hAnsi="Angsana New"/>
              </w:rPr>
            </w:pPr>
            <w:r w:rsidRPr="006213D3">
              <w:rPr>
                <w:rFonts w:ascii="Angsana New" w:hAnsi="Angsana New"/>
                <w:cs/>
              </w:rPr>
              <w:t>2568</w:t>
            </w:r>
          </w:p>
        </w:tc>
        <w:tc>
          <w:tcPr>
            <w:tcW w:w="631" w:type="dxa"/>
          </w:tcPr>
          <w:p w14:paraId="54CF7D66" w14:textId="4A89006E" w:rsidR="00110950" w:rsidRPr="006213D3" w:rsidRDefault="00110950" w:rsidP="00902963">
            <w:pPr>
              <w:pStyle w:val="BodyText2"/>
              <w:pBdr>
                <w:bottom w:val="single" w:sz="4" w:space="1" w:color="auto"/>
              </w:pBdr>
              <w:spacing w:after="0" w:line="300" w:lineRule="exact"/>
              <w:ind w:left="-14"/>
              <w:jc w:val="center"/>
              <w:rPr>
                <w:rFonts w:ascii="Angsana New" w:hAnsi="Angsana New"/>
              </w:rPr>
            </w:pPr>
            <w:r w:rsidRPr="006213D3">
              <w:rPr>
                <w:rFonts w:ascii="Angsana New" w:hAnsi="Angsana New"/>
                <w:cs/>
              </w:rPr>
              <w:t>2569</w:t>
            </w:r>
          </w:p>
        </w:tc>
        <w:tc>
          <w:tcPr>
            <w:tcW w:w="632" w:type="dxa"/>
          </w:tcPr>
          <w:p w14:paraId="370A8321" w14:textId="784D7ECD" w:rsidR="00110950" w:rsidRPr="006213D3" w:rsidRDefault="00110950" w:rsidP="00902963">
            <w:pPr>
              <w:pStyle w:val="BodyText2"/>
              <w:pBdr>
                <w:bottom w:val="single" w:sz="4" w:space="1" w:color="auto"/>
              </w:pBdr>
              <w:spacing w:after="0" w:line="300" w:lineRule="exact"/>
              <w:ind w:left="-14"/>
              <w:jc w:val="center"/>
              <w:rPr>
                <w:rFonts w:ascii="Angsana New" w:hAnsi="Angsana New"/>
              </w:rPr>
            </w:pPr>
            <w:r w:rsidRPr="006213D3">
              <w:rPr>
                <w:rFonts w:ascii="Angsana New" w:hAnsi="Angsana New"/>
                <w:cs/>
              </w:rPr>
              <w:t>2568</w:t>
            </w:r>
          </w:p>
        </w:tc>
      </w:tr>
      <w:tr w:rsidR="00204F4B" w:rsidRPr="006213D3" w14:paraId="27F3C6B5" w14:textId="77777777" w:rsidTr="00FA72E5">
        <w:trPr>
          <w:trHeight w:val="288"/>
        </w:trPr>
        <w:tc>
          <w:tcPr>
            <w:tcW w:w="3147" w:type="dxa"/>
          </w:tcPr>
          <w:p w14:paraId="49110F77" w14:textId="77777777" w:rsidR="00204F4B" w:rsidRPr="006213D3" w:rsidRDefault="00204F4B" w:rsidP="00902963">
            <w:pPr>
              <w:pStyle w:val="BodyText2"/>
              <w:tabs>
                <w:tab w:val="left" w:pos="900"/>
              </w:tabs>
              <w:spacing w:after="0" w:line="300" w:lineRule="exact"/>
              <w:ind w:left="-14"/>
              <w:rPr>
                <w:rFonts w:ascii="Angsana New" w:hAnsi="Angsana New"/>
                <w:cs/>
              </w:rPr>
            </w:pPr>
            <w:r w:rsidRPr="006213D3">
              <w:rPr>
                <w:rFonts w:ascii="Angsana New" w:hAnsi="Angsana New"/>
                <w:cs/>
              </w:rPr>
              <w:t>รายได้จากภายนอก</w:t>
            </w:r>
          </w:p>
        </w:tc>
        <w:tc>
          <w:tcPr>
            <w:tcW w:w="630" w:type="dxa"/>
            <w:vAlign w:val="bottom"/>
          </w:tcPr>
          <w:p w14:paraId="2E8B375A" w14:textId="177A5E80" w:rsidR="00204F4B" w:rsidRPr="006213D3" w:rsidRDefault="00174442" w:rsidP="00902963">
            <w:pPr>
              <w:pStyle w:val="BodyText2"/>
              <w:pBdr>
                <w:bottom w:val="double" w:sz="4" w:space="1" w:color="auto"/>
              </w:pBdr>
              <w:tabs>
                <w:tab w:val="decimal" w:pos="342"/>
              </w:tabs>
              <w:spacing w:after="0" w:line="300" w:lineRule="exact"/>
              <w:ind w:lef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598</w:t>
            </w:r>
          </w:p>
        </w:tc>
        <w:tc>
          <w:tcPr>
            <w:tcW w:w="633" w:type="dxa"/>
            <w:vAlign w:val="bottom"/>
          </w:tcPr>
          <w:p w14:paraId="2DD7397C" w14:textId="645E81A5" w:rsidR="00204F4B" w:rsidRPr="006213D3" w:rsidRDefault="00204F4B" w:rsidP="00902963">
            <w:pPr>
              <w:pStyle w:val="BodyText2"/>
              <w:pBdr>
                <w:bottom w:val="double" w:sz="4" w:space="1" w:color="auto"/>
              </w:pBdr>
              <w:tabs>
                <w:tab w:val="decimal" w:pos="342"/>
              </w:tabs>
              <w:spacing w:after="0" w:line="300" w:lineRule="exact"/>
              <w:ind w:left="-14"/>
              <w:rPr>
                <w:rFonts w:ascii="Angsana New" w:hAnsi="Angsana New"/>
              </w:rPr>
            </w:pPr>
            <w:r w:rsidRPr="006213D3">
              <w:rPr>
                <w:rFonts w:ascii="Angsana New" w:hAnsi="Angsana New"/>
              </w:rPr>
              <w:t>283</w:t>
            </w:r>
          </w:p>
        </w:tc>
        <w:tc>
          <w:tcPr>
            <w:tcW w:w="631" w:type="dxa"/>
            <w:vAlign w:val="bottom"/>
          </w:tcPr>
          <w:p w14:paraId="34C50FF5" w14:textId="30311697" w:rsidR="00204F4B" w:rsidRPr="006213D3" w:rsidRDefault="008075DD" w:rsidP="00902963">
            <w:pPr>
              <w:pStyle w:val="BodyText2"/>
              <w:pBdr>
                <w:bottom w:val="double" w:sz="4" w:space="1" w:color="auto"/>
              </w:pBdr>
              <w:tabs>
                <w:tab w:val="decimal" w:pos="342"/>
              </w:tabs>
              <w:spacing w:after="0" w:line="300" w:lineRule="exact"/>
              <w:ind w:lef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22</w:t>
            </w:r>
          </w:p>
        </w:tc>
        <w:tc>
          <w:tcPr>
            <w:tcW w:w="632" w:type="dxa"/>
            <w:vAlign w:val="bottom"/>
          </w:tcPr>
          <w:p w14:paraId="0701EF8B" w14:textId="438643C4" w:rsidR="00204F4B" w:rsidRPr="006213D3" w:rsidRDefault="00204F4B" w:rsidP="00902963">
            <w:pPr>
              <w:pStyle w:val="BodyText2"/>
              <w:pBdr>
                <w:bottom w:val="double" w:sz="4" w:space="1" w:color="auto"/>
              </w:pBdr>
              <w:tabs>
                <w:tab w:val="decimal" w:pos="342"/>
              </w:tabs>
              <w:spacing w:after="0" w:line="300" w:lineRule="exact"/>
              <w:ind w:left="-14"/>
              <w:rPr>
                <w:rFonts w:ascii="Angsana New" w:hAnsi="Angsana New"/>
              </w:rPr>
            </w:pPr>
            <w:r w:rsidRPr="006213D3">
              <w:rPr>
                <w:rFonts w:ascii="Angsana New" w:hAnsi="Angsana New"/>
              </w:rPr>
              <w:t>55</w:t>
            </w:r>
          </w:p>
        </w:tc>
        <w:tc>
          <w:tcPr>
            <w:tcW w:w="631" w:type="dxa"/>
            <w:vAlign w:val="bottom"/>
          </w:tcPr>
          <w:p w14:paraId="704F4A2F" w14:textId="38E396DB" w:rsidR="00204F4B" w:rsidRPr="006213D3" w:rsidRDefault="008075DD" w:rsidP="00902963">
            <w:pPr>
              <w:pStyle w:val="BodyText2"/>
              <w:pBdr>
                <w:bottom w:val="double" w:sz="4" w:space="1" w:color="auto"/>
              </w:pBdr>
              <w:tabs>
                <w:tab w:val="decimal" w:pos="342"/>
              </w:tabs>
              <w:spacing w:after="0" w:line="300" w:lineRule="exact"/>
              <w:ind w:lef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52</w:t>
            </w:r>
          </w:p>
        </w:tc>
        <w:tc>
          <w:tcPr>
            <w:tcW w:w="632" w:type="dxa"/>
            <w:vAlign w:val="bottom"/>
          </w:tcPr>
          <w:p w14:paraId="2CDDF119" w14:textId="76305532" w:rsidR="00204F4B" w:rsidRPr="006213D3" w:rsidRDefault="00204F4B" w:rsidP="00902963">
            <w:pPr>
              <w:pStyle w:val="BodyText2"/>
              <w:pBdr>
                <w:bottom w:val="double" w:sz="4" w:space="1" w:color="auto"/>
              </w:pBdr>
              <w:tabs>
                <w:tab w:val="decimal" w:pos="342"/>
              </w:tabs>
              <w:spacing w:after="0" w:line="300" w:lineRule="exact"/>
              <w:ind w:left="-14"/>
              <w:rPr>
                <w:rFonts w:ascii="Angsana New" w:hAnsi="Angsana New"/>
              </w:rPr>
            </w:pPr>
            <w:r w:rsidRPr="006213D3">
              <w:rPr>
                <w:rFonts w:ascii="Angsana New" w:hAnsi="Angsana New"/>
              </w:rPr>
              <w:t>65</w:t>
            </w:r>
          </w:p>
        </w:tc>
        <w:tc>
          <w:tcPr>
            <w:tcW w:w="632" w:type="dxa"/>
            <w:vAlign w:val="bottom"/>
          </w:tcPr>
          <w:p w14:paraId="59772805" w14:textId="055D5E2C" w:rsidR="00204F4B" w:rsidRPr="006213D3" w:rsidRDefault="008075DD" w:rsidP="00902963">
            <w:pPr>
              <w:pStyle w:val="BodyText2"/>
              <w:pBdr>
                <w:bottom w:val="double" w:sz="4" w:space="1" w:color="auto"/>
              </w:pBdr>
              <w:tabs>
                <w:tab w:val="decimal" w:pos="342"/>
              </w:tabs>
              <w:spacing w:after="0" w:line="300" w:lineRule="exact"/>
              <w:ind w:lef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(12)</w:t>
            </w:r>
          </w:p>
        </w:tc>
        <w:tc>
          <w:tcPr>
            <w:tcW w:w="632" w:type="dxa"/>
            <w:vAlign w:val="bottom"/>
          </w:tcPr>
          <w:p w14:paraId="4B471CC9" w14:textId="1ACD1E04" w:rsidR="00204F4B" w:rsidRPr="006213D3" w:rsidRDefault="00204F4B" w:rsidP="00902963">
            <w:pPr>
              <w:pStyle w:val="BodyText2"/>
              <w:pBdr>
                <w:bottom w:val="double" w:sz="4" w:space="1" w:color="auto"/>
              </w:pBdr>
              <w:tabs>
                <w:tab w:val="decimal" w:pos="342"/>
              </w:tabs>
              <w:spacing w:after="0" w:line="300" w:lineRule="exact"/>
              <w:ind w:left="-14"/>
              <w:rPr>
                <w:rFonts w:ascii="Angsana New" w:hAnsi="Angsana New"/>
              </w:rPr>
            </w:pPr>
            <w:r w:rsidRPr="006213D3">
              <w:rPr>
                <w:rFonts w:ascii="Angsana New" w:hAnsi="Angsana New"/>
              </w:rPr>
              <w:t>(34)</w:t>
            </w:r>
          </w:p>
        </w:tc>
        <w:tc>
          <w:tcPr>
            <w:tcW w:w="631" w:type="dxa"/>
          </w:tcPr>
          <w:p w14:paraId="0228241D" w14:textId="459F1AD5" w:rsidR="00204F4B" w:rsidRPr="006213D3" w:rsidRDefault="00826BC4" w:rsidP="00902963">
            <w:pPr>
              <w:pStyle w:val="BodyText2"/>
              <w:pBdr>
                <w:bottom w:val="double" w:sz="4" w:space="1" w:color="auto"/>
              </w:pBdr>
              <w:tabs>
                <w:tab w:val="decimal" w:pos="342"/>
              </w:tabs>
              <w:spacing w:after="0" w:line="300" w:lineRule="exact"/>
              <w:ind w:left="-14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660</w:t>
            </w:r>
          </w:p>
        </w:tc>
        <w:tc>
          <w:tcPr>
            <w:tcW w:w="632" w:type="dxa"/>
            <w:vAlign w:val="bottom"/>
          </w:tcPr>
          <w:p w14:paraId="58FE1EE3" w14:textId="21037C1D" w:rsidR="00204F4B" w:rsidRPr="006213D3" w:rsidRDefault="00204F4B" w:rsidP="00902963">
            <w:pPr>
              <w:pStyle w:val="BodyText2"/>
              <w:pBdr>
                <w:bottom w:val="double" w:sz="4" w:space="1" w:color="auto"/>
              </w:pBdr>
              <w:tabs>
                <w:tab w:val="decimal" w:pos="342"/>
              </w:tabs>
              <w:spacing w:after="0" w:line="300" w:lineRule="exact"/>
              <w:ind w:left="-14"/>
              <w:rPr>
                <w:rFonts w:ascii="Angsana New" w:hAnsi="Angsana New"/>
              </w:rPr>
            </w:pPr>
            <w:r w:rsidRPr="006213D3">
              <w:rPr>
                <w:rFonts w:ascii="Angsana New" w:hAnsi="Angsana New"/>
              </w:rPr>
              <w:t>369</w:t>
            </w:r>
          </w:p>
        </w:tc>
      </w:tr>
      <w:tr w:rsidR="00204F4B" w:rsidRPr="006213D3" w14:paraId="1608E669" w14:textId="77777777" w:rsidTr="00FA72E5">
        <w:tc>
          <w:tcPr>
            <w:tcW w:w="3147" w:type="dxa"/>
          </w:tcPr>
          <w:p w14:paraId="4E1AC8DF" w14:textId="77777777" w:rsidR="00204F4B" w:rsidRPr="006213D3" w:rsidRDefault="00204F4B" w:rsidP="00902963">
            <w:pPr>
              <w:pStyle w:val="BodyText2"/>
              <w:tabs>
                <w:tab w:val="left" w:pos="900"/>
              </w:tabs>
              <w:spacing w:after="0" w:line="300" w:lineRule="exact"/>
              <w:ind w:left="-14" w:right="-108"/>
              <w:rPr>
                <w:rFonts w:ascii="Angsana New" w:hAnsi="Angsana New"/>
                <w:cs/>
              </w:rPr>
            </w:pPr>
            <w:r w:rsidRPr="006213D3">
              <w:rPr>
                <w:rFonts w:ascii="Angsana New" w:hAnsi="Angsana New"/>
                <w:cs/>
              </w:rPr>
              <w:t>กำไร (ขาดทุน) จากการดำเนินงานตามส่วนงาน</w:t>
            </w:r>
          </w:p>
        </w:tc>
        <w:tc>
          <w:tcPr>
            <w:tcW w:w="630" w:type="dxa"/>
            <w:vAlign w:val="bottom"/>
          </w:tcPr>
          <w:p w14:paraId="7498F8E9" w14:textId="01E26052" w:rsidR="00204F4B" w:rsidRPr="006213D3" w:rsidRDefault="00174442" w:rsidP="00902963">
            <w:pPr>
              <w:pStyle w:val="BodyText2"/>
              <w:pBdr>
                <w:bottom w:val="double" w:sz="4" w:space="1" w:color="auto"/>
              </w:pBdr>
              <w:tabs>
                <w:tab w:val="decimal" w:pos="342"/>
              </w:tabs>
              <w:spacing w:after="0" w:line="300" w:lineRule="exact"/>
              <w:ind w:lef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(30)</w:t>
            </w:r>
          </w:p>
        </w:tc>
        <w:tc>
          <w:tcPr>
            <w:tcW w:w="633" w:type="dxa"/>
            <w:vAlign w:val="bottom"/>
          </w:tcPr>
          <w:p w14:paraId="2B92040C" w14:textId="7C0C88B6" w:rsidR="00204F4B" w:rsidRPr="006213D3" w:rsidRDefault="00204F4B" w:rsidP="00902963">
            <w:pPr>
              <w:pStyle w:val="BodyText2"/>
              <w:pBdr>
                <w:bottom w:val="double" w:sz="4" w:space="1" w:color="auto"/>
              </w:pBdr>
              <w:tabs>
                <w:tab w:val="decimal" w:pos="342"/>
              </w:tabs>
              <w:spacing w:after="0" w:line="300" w:lineRule="exact"/>
              <w:ind w:left="-14"/>
              <w:rPr>
                <w:rFonts w:ascii="Angsana New" w:hAnsi="Angsana New"/>
              </w:rPr>
            </w:pPr>
            <w:r w:rsidRPr="006213D3">
              <w:rPr>
                <w:rFonts w:ascii="Angsana New" w:hAnsi="Angsana New"/>
              </w:rPr>
              <w:t>(93)</w:t>
            </w:r>
          </w:p>
        </w:tc>
        <w:tc>
          <w:tcPr>
            <w:tcW w:w="631" w:type="dxa"/>
            <w:vAlign w:val="bottom"/>
          </w:tcPr>
          <w:p w14:paraId="1BB20E83" w14:textId="70BC9B9E" w:rsidR="00204F4B" w:rsidRPr="006213D3" w:rsidRDefault="008075DD" w:rsidP="00902963">
            <w:pPr>
              <w:pStyle w:val="BodyText2"/>
              <w:pBdr>
                <w:bottom w:val="double" w:sz="4" w:space="1" w:color="auto"/>
              </w:pBdr>
              <w:tabs>
                <w:tab w:val="decimal" w:pos="342"/>
              </w:tabs>
              <w:spacing w:after="0" w:line="300" w:lineRule="exact"/>
              <w:ind w:lef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(5)</w:t>
            </w:r>
          </w:p>
        </w:tc>
        <w:tc>
          <w:tcPr>
            <w:tcW w:w="632" w:type="dxa"/>
            <w:vAlign w:val="bottom"/>
          </w:tcPr>
          <w:p w14:paraId="18E37C60" w14:textId="2E01E648" w:rsidR="00204F4B" w:rsidRPr="006213D3" w:rsidRDefault="00204F4B" w:rsidP="00902963">
            <w:pPr>
              <w:pStyle w:val="BodyText2"/>
              <w:pBdr>
                <w:bottom w:val="double" w:sz="4" w:space="1" w:color="auto"/>
              </w:pBdr>
              <w:tabs>
                <w:tab w:val="decimal" w:pos="342"/>
              </w:tabs>
              <w:spacing w:after="0" w:line="300" w:lineRule="exact"/>
              <w:ind w:left="-14"/>
              <w:rPr>
                <w:rFonts w:ascii="Angsana New" w:hAnsi="Angsana New"/>
              </w:rPr>
            </w:pPr>
            <w:r w:rsidRPr="006213D3">
              <w:rPr>
                <w:rFonts w:ascii="Angsana New" w:hAnsi="Angsana New"/>
              </w:rPr>
              <w:t>(5)</w:t>
            </w:r>
          </w:p>
        </w:tc>
        <w:tc>
          <w:tcPr>
            <w:tcW w:w="631" w:type="dxa"/>
            <w:vAlign w:val="bottom"/>
          </w:tcPr>
          <w:p w14:paraId="6A273EF9" w14:textId="50983278" w:rsidR="00204F4B" w:rsidRPr="006213D3" w:rsidRDefault="008075DD" w:rsidP="00902963">
            <w:pPr>
              <w:pStyle w:val="BodyText2"/>
              <w:pBdr>
                <w:bottom w:val="double" w:sz="4" w:space="1" w:color="auto"/>
              </w:pBdr>
              <w:tabs>
                <w:tab w:val="decimal" w:pos="342"/>
              </w:tabs>
              <w:spacing w:after="0" w:line="300" w:lineRule="exact"/>
              <w:ind w:lef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37</w:t>
            </w:r>
          </w:p>
        </w:tc>
        <w:tc>
          <w:tcPr>
            <w:tcW w:w="632" w:type="dxa"/>
            <w:vAlign w:val="bottom"/>
          </w:tcPr>
          <w:p w14:paraId="7EA7B6F6" w14:textId="652AA3D4" w:rsidR="00204F4B" w:rsidRPr="006213D3" w:rsidRDefault="00204F4B" w:rsidP="00902963">
            <w:pPr>
              <w:pStyle w:val="BodyText2"/>
              <w:pBdr>
                <w:bottom w:val="double" w:sz="4" w:space="1" w:color="auto"/>
              </w:pBdr>
              <w:tabs>
                <w:tab w:val="decimal" w:pos="342"/>
              </w:tabs>
              <w:spacing w:after="0" w:line="300" w:lineRule="exact"/>
              <w:ind w:left="-14"/>
              <w:rPr>
                <w:rFonts w:ascii="Angsana New" w:hAnsi="Angsana New"/>
              </w:rPr>
            </w:pPr>
            <w:r w:rsidRPr="006213D3">
              <w:rPr>
                <w:rFonts w:ascii="Angsana New" w:hAnsi="Angsana New"/>
              </w:rPr>
              <w:t>46</w:t>
            </w:r>
          </w:p>
        </w:tc>
        <w:tc>
          <w:tcPr>
            <w:tcW w:w="632" w:type="dxa"/>
            <w:vAlign w:val="bottom"/>
          </w:tcPr>
          <w:p w14:paraId="0322F9C6" w14:textId="1D8618E6" w:rsidR="00204F4B" w:rsidRPr="006213D3" w:rsidRDefault="008075DD" w:rsidP="00902963">
            <w:pPr>
              <w:pStyle w:val="BodyText2"/>
              <w:pBdr>
                <w:bottom w:val="double" w:sz="4" w:space="1" w:color="auto"/>
              </w:pBdr>
              <w:tabs>
                <w:tab w:val="decimal" w:pos="342"/>
              </w:tabs>
              <w:spacing w:after="0" w:line="300" w:lineRule="exact"/>
              <w:ind w:lef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826BC4">
              <w:rPr>
                <w:rFonts w:ascii="Angsana New" w:hAnsi="Angsana New"/>
              </w:rPr>
              <w:t>46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632" w:type="dxa"/>
            <w:vAlign w:val="bottom"/>
          </w:tcPr>
          <w:p w14:paraId="6FD4E4E3" w14:textId="77772F16" w:rsidR="00204F4B" w:rsidRPr="006213D3" w:rsidRDefault="00204F4B" w:rsidP="00902963">
            <w:pPr>
              <w:pStyle w:val="BodyText2"/>
              <w:pBdr>
                <w:bottom w:val="double" w:sz="4" w:space="1" w:color="auto"/>
              </w:pBdr>
              <w:tabs>
                <w:tab w:val="decimal" w:pos="342"/>
              </w:tabs>
              <w:spacing w:after="0" w:line="300" w:lineRule="exact"/>
              <w:ind w:left="-14"/>
              <w:rPr>
                <w:rFonts w:ascii="Angsana New" w:hAnsi="Angsana New"/>
              </w:rPr>
            </w:pPr>
            <w:r w:rsidRPr="006213D3">
              <w:rPr>
                <w:rFonts w:ascii="Angsana New" w:hAnsi="Angsana New"/>
              </w:rPr>
              <w:t>1</w:t>
            </w:r>
          </w:p>
        </w:tc>
        <w:tc>
          <w:tcPr>
            <w:tcW w:w="631" w:type="dxa"/>
            <w:vAlign w:val="bottom"/>
          </w:tcPr>
          <w:p w14:paraId="555DCF01" w14:textId="340A3431" w:rsidR="00204F4B" w:rsidRPr="006213D3" w:rsidRDefault="00FF6E8B" w:rsidP="00902963">
            <w:pPr>
              <w:pStyle w:val="BodyText2"/>
              <w:pBdr>
                <w:bottom w:val="double" w:sz="4" w:space="1" w:color="FFFFFF" w:themeColor="background1"/>
              </w:pBdr>
              <w:tabs>
                <w:tab w:val="decimal" w:pos="342"/>
              </w:tabs>
              <w:spacing w:after="0" w:line="300" w:lineRule="exact"/>
              <w:ind w:lef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826BC4">
              <w:rPr>
                <w:rFonts w:ascii="Angsana New" w:hAnsi="Angsana New" w:hint="cs"/>
                <w:cs/>
              </w:rPr>
              <w:t>44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632" w:type="dxa"/>
            <w:vAlign w:val="bottom"/>
          </w:tcPr>
          <w:p w14:paraId="0ADB318F" w14:textId="4E96F2EA" w:rsidR="00204F4B" w:rsidRPr="006213D3" w:rsidRDefault="00204F4B" w:rsidP="00902963">
            <w:pPr>
              <w:pStyle w:val="BodyText2"/>
              <w:pBdr>
                <w:bottom w:val="double" w:sz="4" w:space="1" w:color="FFFFFF" w:themeColor="background1"/>
              </w:pBdr>
              <w:tabs>
                <w:tab w:val="decimal" w:pos="342"/>
              </w:tabs>
              <w:spacing w:after="0" w:line="300" w:lineRule="exact"/>
              <w:ind w:left="-14"/>
              <w:rPr>
                <w:rFonts w:ascii="Angsana New" w:hAnsi="Angsana New"/>
              </w:rPr>
            </w:pPr>
            <w:r w:rsidRPr="006213D3">
              <w:rPr>
                <w:rFonts w:ascii="Angsana New" w:hAnsi="Angsana New"/>
              </w:rPr>
              <w:t>(51)</w:t>
            </w:r>
          </w:p>
        </w:tc>
      </w:tr>
      <w:tr w:rsidR="0045485F" w:rsidRPr="006213D3" w14:paraId="2751B160" w14:textId="77777777" w:rsidTr="00FA72E5">
        <w:tc>
          <w:tcPr>
            <w:tcW w:w="3147" w:type="dxa"/>
          </w:tcPr>
          <w:p w14:paraId="4167742E" w14:textId="38B524D9" w:rsidR="0045485F" w:rsidRPr="006213D3" w:rsidRDefault="0045485F" w:rsidP="00902963">
            <w:pPr>
              <w:pStyle w:val="BodyText2"/>
              <w:tabs>
                <w:tab w:val="left" w:pos="162"/>
              </w:tabs>
              <w:spacing w:after="0" w:line="300" w:lineRule="exact"/>
              <w:ind w:left="-14"/>
              <w:rPr>
                <w:rFonts w:ascii="Angsana New" w:hAnsi="Angsana New"/>
                <w:cs/>
              </w:rPr>
            </w:pPr>
            <w:r w:rsidRPr="006213D3">
              <w:rPr>
                <w:rFonts w:ascii="Angsana New" w:hAnsi="Angsana New"/>
                <w:cs/>
              </w:rPr>
              <w:t>รายได้และค่าใช้จ่ายที่ไม่ได้ปันส่วน</w:t>
            </w:r>
            <w:r w:rsidRPr="006213D3">
              <w:rPr>
                <w:rFonts w:ascii="Angsana New" w:hAnsi="Angsana New"/>
              </w:rPr>
              <w:t>:</w:t>
            </w:r>
          </w:p>
        </w:tc>
        <w:tc>
          <w:tcPr>
            <w:tcW w:w="630" w:type="dxa"/>
            <w:vAlign w:val="bottom"/>
          </w:tcPr>
          <w:p w14:paraId="38E0D2BE" w14:textId="77777777" w:rsidR="0045485F" w:rsidRPr="006213D3" w:rsidRDefault="0045485F" w:rsidP="00902963">
            <w:pPr>
              <w:pStyle w:val="BodyText2"/>
              <w:tabs>
                <w:tab w:val="decimal" w:pos="342"/>
              </w:tabs>
              <w:spacing w:after="0" w:line="300" w:lineRule="exact"/>
              <w:ind w:left="-14"/>
              <w:rPr>
                <w:rFonts w:ascii="Angsana New" w:hAnsi="Angsana New"/>
              </w:rPr>
            </w:pPr>
          </w:p>
        </w:tc>
        <w:tc>
          <w:tcPr>
            <w:tcW w:w="633" w:type="dxa"/>
            <w:vAlign w:val="bottom"/>
          </w:tcPr>
          <w:p w14:paraId="2401882F" w14:textId="77777777" w:rsidR="0045485F" w:rsidRPr="006213D3" w:rsidRDefault="0045485F" w:rsidP="00902963">
            <w:pPr>
              <w:pStyle w:val="BodyText2"/>
              <w:tabs>
                <w:tab w:val="decimal" w:pos="342"/>
              </w:tabs>
              <w:spacing w:after="0" w:line="300" w:lineRule="exact"/>
              <w:ind w:left="-14"/>
              <w:rPr>
                <w:rFonts w:ascii="Angsana New" w:hAnsi="Angsana New"/>
              </w:rPr>
            </w:pPr>
          </w:p>
        </w:tc>
        <w:tc>
          <w:tcPr>
            <w:tcW w:w="631" w:type="dxa"/>
          </w:tcPr>
          <w:p w14:paraId="69D23FA6" w14:textId="77777777" w:rsidR="0045485F" w:rsidRPr="006213D3" w:rsidRDefault="0045485F" w:rsidP="00902963">
            <w:pPr>
              <w:pStyle w:val="BodyText2"/>
              <w:tabs>
                <w:tab w:val="decimal" w:pos="342"/>
              </w:tabs>
              <w:spacing w:after="0" w:line="300" w:lineRule="exact"/>
              <w:ind w:left="-14"/>
              <w:rPr>
                <w:rFonts w:ascii="Angsana New" w:hAnsi="Angsana New"/>
              </w:rPr>
            </w:pPr>
          </w:p>
        </w:tc>
        <w:tc>
          <w:tcPr>
            <w:tcW w:w="632" w:type="dxa"/>
          </w:tcPr>
          <w:p w14:paraId="41E0B592" w14:textId="77777777" w:rsidR="0045485F" w:rsidRPr="006213D3" w:rsidRDefault="0045485F" w:rsidP="00902963">
            <w:pPr>
              <w:pStyle w:val="BodyText2"/>
              <w:tabs>
                <w:tab w:val="decimal" w:pos="342"/>
              </w:tabs>
              <w:spacing w:after="0" w:line="300" w:lineRule="exact"/>
              <w:ind w:left="-14"/>
              <w:rPr>
                <w:rFonts w:ascii="Angsana New" w:hAnsi="Angsana New"/>
              </w:rPr>
            </w:pPr>
          </w:p>
        </w:tc>
        <w:tc>
          <w:tcPr>
            <w:tcW w:w="631" w:type="dxa"/>
          </w:tcPr>
          <w:p w14:paraId="64A27BF3" w14:textId="77777777" w:rsidR="0045485F" w:rsidRPr="006213D3" w:rsidRDefault="0045485F" w:rsidP="00902963">
            <w:pPr>
              <w:pStyle w:val="BodyText2"/>
              <w:tabs>
                <w:tab w:val="decimal" w:pos="342"/>
              </w:tabs>
              <w:spacing w:after="0" w:line="300" w:lineRule="exact"/>
              <w:ind w:left="-14"/>
              <w:rPr>
                <w:rFonts w:ascii="Angsana New" w:hAnsi="Angsana New"/>
              </w:rPr>
            </w:pPr>
          </w:p>
        </w:tc>
        <w:tc>
          <w:tcPr>
            <w:tcW w:w="632" w:type="dxa"/>
          </w:tcPr>
          <w:p w14:paraId="487A1848" w14:textId="77777777" w:rsidR="0045485F" w:rsidRPr="006213D3" w:rsidRDefault="0045485F" w:rsidP="00902963">
            <w:pPr>
              <w:pStyle w:val="BodyText2"/>
              <w:tabs>
                <w:tab w:val="decimal" w:pos="342"/>
              </w:tabs>
              <w:spacing w:after="0" w:line="300" w:lineRule="exact"/>
              <w:ind w:left="-14"/>
              <w:rPr>
                <w:rFonts w:ascii="Angsana New" w:hAnsi="Angsana New"/>
              </w:rPr>
            </w:pPr>
          </w:p>
        </w:tc>
        <w:tc>
          <w:tcPr>
            <w:tcW w:w="632" w:type="dxa"/>
            <w:vAlign w:val="bottom"/>
          </w:tcPr>
          <w:p w14:paraId="0F02576E" w14:textId="77777777" w:rsidR="0045485F" w:rsidRPr="006213D3" w:rsidRDefault="0045485F" w:rsidP="00902963">
            <w:pPr>
              <w:pStyle w:val="BodyText2"/>
              <w:tabs>
                <w:tab w:val="decimal" w:pos="342"/>
              </w:tabs>
              <w:spacing w:after="0" w:line="300" w:lineRule="exact"/>
              <w:ind w:left="-14"/>
              <w:rPr>
                <w:rFonts w:ascii="Angsana New" w:hAnsi="Angsana New"/>
              </w:rPr>
            </w:pPr>
          </w:p>
        </w:tc>
        <w:tc>
          <w:tcPr>
            <w:tcW w:w="632" w:type="dxa"/>
            <w:vAlign w:val="bottom"/>
          </w:tcPr>
          <w:p w14:paraId="67E0BF32" w14:textId="77777777" w:rsidR="0045485F" w:rsidRPr="006213D3" w:rsidRDefault="0045485F" w:rsidP="00902963">
            <w:pPr>
              <w:pStyle w:val="BodyText2"/>
              <w:tabs>
                <w:tab w:val="decimal" w:pos="342"/>
              </w:tabs>
              <w:spacing w:after="0" w:line="300" w:lineRule="exact"/>
              <w:ind w:left="-14"/>
              <w:rPr>
                <w:rFonts w:ascii="Angsana New" w:hAnsi="Angsana New"/>
              </w:rPr>
            </w:pPr>
          </w:p>
        </w:tc>
        <w:tc>
          <w:tcPr>
            <w:tcW w:w="631" w:type="dxa"/>
            <w:vAlign w:val="bottom"/>
          </w:tcPr>
          <w:p w14:paraId="3413CFC2" w14:textId="527CFBB1" w:rsidR="0045485F" w:rsidRPr="006213D3" w:rsidRDefault="0045485F" w:rsidP="00902963">
            <w:pPr>
              <w:pStyle w:val="BodyText2"/>
              <w:tabs>
                <w:tab w:val="decimal" w:pos="342"/>
              </w:tabs>
              <w:spacing w:after="0" w:line="300" w:lineRule="exact"/>
              <w:ind w:left="-14"/>
              <w:rPr>
                <w:rFonts w:ascii="Angsana New" w:hAnsi="Angsana New"/>
                <w:cs/>
              </w:rPr>
            </w:pPr>
          </w:p>
        </w:tc>
        <w:tc>
          <w:tcPr>
            <w:tcW w:w="632" w:type="dxa"/>
            <w:vAlign w:val="bottom"/>
          </w:tcPr>
          <w:p w14:paraId="77162335" w14:textId="219FD102" w:rsidR="0045485F" w:rsidRPr="006213D3" w:rsidRDefault="0045485F" w:rsidP="00902963">
            <w:pPr>
              <w:pStyle w:val="BodyText2"/>
              <w:tabs>
                <w:tab w:val="decimal" w:pos="342"/>
              </w:tabs>
              <w:spacing w:after="0" w:line="300" w:lineRule="exact"/>
              <w:ind w:left="-14"/>
              <w:rPr>
                <w:rFonts w:ascii="Angsana New" w:hAnsi="Angsana New"/>
              </w:rPr>
            </w:pPr>
          </w:p>
        </w:tc>
      </w:tr>
      <w:tr w:rsidR="00B71ABA" w:rsidRPr="006213D3" w14:paraId="0D5C4224" w14:textId="77777777" w:rsidTr="00FA72E5">
        <w:tc>
          <w:tcPr>
            <w:tcW w:w="3147" w:type="dxa"/>
          </w:tcPr>
          <w:p w14:paraId="20CC388C" w14:textId="77777777" w:rsidR="00B71ABA" w:rsidRPr="006213D3" w:rsidRDefault="00B71ABA" w:rsidP="00902963">
            <w:pPr>
              <w:pStyle w:val="BodyText2"/>
              <w:tabs>
                <w:tab w:val="left" w:pos="162"/>
              </w:tabs>
              <w:spacing w:after="0" w:line="300" w:lineRule="exact"/>
              <w:ind w:left="-14"/>
              <w:rPr>
                <w:rFonts w:ascii="Angsana New" w:hAnsi="Angsana New"/>
                <w:cs/>
              </w:rPr>
            </w:pPr>
            <w:r w:rsidRPr="006213D3">
              <w:rPr>
                <w:rFonts w:ascii="Angsana New" w:hAnsi="Angsana New"/>
              </w:rPr>
              <w:tab/>
            </w:r>
            <w:r w:rsidRPr="006213D3">
              <w:rPr>
                <w:rFonts w:ascii="Angsana New" w:hAnsi="Angsana New"/>
                <w:cs/>
              </w:rPr>
              <w:t>รายได้อื่น</w:t>
            </w:r>
          </w:p>
        </w:tc>
        <w:tc>
          <w:tcPr>
            <w:tcW w:w="630" w:type="dxa"/>
            <w:vAlign w:val="bottom"/>
          </w:tcPr>
          <w:p w14:paraId="55A21F0F" w14:textId="77777777" w:rsidR="00B71ABA" w:rsidRPr="006213D3" w:rsidRDefault="00B71ABA" w:rsidP="00902963">
            <w:pPr>
              <w:pStyle w:val="BodyText2"/>
              <w:tabs>
                <w:tab w:val="decimal" w:pos="342"/>
              </w:tabs>
              <w:spacing w:after="0" w:line="300" w:lineRule="exact"/>
              <w:ind w:left="-14"/>
              <w:rPr>
                <w:rFonts w:ascii="Angsana New" w:hAnsi="Angsana New"/>
              </w:rPr>
            </w:pPr>
          </w:p>
        </w:tc>
        <w:tc>
          <w:tcPr>
            <w:tcW w:w="633" w:type="dxa"/>
            <w:vAlign w:val="bottom"/>
          </w:tcPr>
          <w:p w14:paraId="478E783D" w14:textId="77777777" w:rsidR="00B71ABA" w:rsidRPr="006213D3" w:rsidRDefault="00B71ABA" w:rsidP="00902963">
            <w:pPr>
              <w:pStyle w:val="BodyText2"/>
              <w:tabs>
                <w:tab w:val="decimal" w:pos="342"/>
              </w:tabs>
              <w:spacing w:after="0" w:line="300" w:lineRule="exact"/>
              <w:ind w:left="-14"/>
              <w:rPr>
                <w:rFonts w:ascii="Angsana New" w:hAnsi="Angsana New"/>
              </w:rPr>
            </w:pPr>
          </w:p>
        </w:tc>
        <w:tc>
          <w:tcPr>
            <w:tcW w:w="631" w:type="dxa"/>
          </w:tcPr>
          <w:p w14:paraId="3FA78451" w14:textId="77777777" w:rsidR="00B71ABA" w:rsidRPr="006213D3" w:rsidRDefault="00B71ABA" w:rsidP="00902963">
            <w:pPr>
              <w:pStyle w:val="BodyText2"/>
              <w:tabs>
                <w:tab w:val="decimal" w:pos="342"/>
              </w:tabs>
              <w:spacing w:after="0" w:line="300" w:lineRule="exact"/>
              <w:ind w:left="-14"/>
              <w:rPr>
                <w:rFonts w:ascii="Angsana New" w:hAnsi="Angsana New"/>
              </w:rPr>
            </w:pPr>
          </w:p>
        </w:tc>
        <w:tc>
          <w:tcPr>
            <w:tcW w:w="632" w:type="dxa"/>
          </w:tcPr>
          <w:p w14:paraId="188BEE32" w14:textId="77777777" w:rsidR="00B71ABA" w:rsidRPr="006213D3" w:rsidRDefault="00B71ABA" w:rsidP="00902963">
            <w:pPr>
              <w:pStyle w:val="BodyText2"/>
              <w:tabs>
                <w:tab w:val="decimal" w:pos="342"/>
              </w:tabs>
              <w:spacing w:after="0" w:line="300" w:lineRule="exact"/>
              <w:ind w:left="-14"/>
              <w:rPr>
                <w:rFonts w:ascii="Angsana New" w:hAnsi="Angsana New"/>
              </w:rPr>
            </w:pPr>
          </w:p>
        </w:tc>
        <w:tc>
          <w:tcPr>
            <w:tcW w:w="631" w:type="dxa"/>
          </w:tcPr>
          <w:p w14:paraId="4B3DB4AD" w14:textId="77777777" w:rsidR="00B71ABA" w:rsidRPr="006213D3" w:rsidRDefault="00B71ABA" w:rsidP="00902963">
            <w:pPr>
              <w:pStyle w:val="BodyText2"/>
              <w:tabs>
                <w:tab w:val="decimal" w:pos="342"/>
              </w:tabs>
              <w:spacing w:after="0" w:line="300" w:lineRule="exact"/>
              <w:ind w:left="-14"/>
              <w:rPr>
                <w:rFonts w:ascii="Angsana New" w:hAnsi="Angsana New"/>
              </w:rPr>
            </w:pPr>
          </w:p>
        </w:tc>
        <w:tc>
          <w:tcPr>
            <w:tcW w:w="632" w:type="dxa"/>
          </w:tcPr>
          <w:p w14:paraId="194939C0" w14:textId="77777777" w:rsidR="00B71ABA" w:rsidRPr="006213D3" w:rsidRDefault="00B71ABA" w:rsidP="00902963">
            <w:pPr>
              <w:pStyle w:val="BodyText2"/>
              <w:tabs>
                <w:tab w:val="decimal" w:pos="342"/>
              </w:tabs>
              <w:spacing w:after="0" w:line="300" w:lineRule="exact"/>
              <w:ind w:left="-14"/>
              <w:rPr>
                <w:rFonts w:ascii="Angsana New" w:hAnsi="Angsana New"/>
              </w:rPr>
            </w:pPr>
          </w:p>
        </w:tc>
        <w:tc>
          <w:tcPr>
            <w:tcW w:w="632" w:type="dxa"/>
            <w:vAlign w:val="bottom"/>
          </w:tcPr>
          <w:p w14:paraId="2939399E" w14:textId="77777777" w:rsidR="00B71ABA" w:rsidRPr="006213D3" w:rsidRDefault="00B71ABA" w:rsidP="00902963">
            <w:pPr>
              <w:pStyle w:val="BodyText2"/>
              <w:tabs>
                <w:tab w:val="decimal" w:pos="342"/>
              </w:tabs>
              <w:spacing w:after="0" w:line="300" w:lineRule="exact"/>
              <w:ind w:left="-14"/>
              <w:rPr>
                <w:rFonts w:ascii="Angsana New" w:hAnsi="Angsana New"/>
              </w:rPr>
            </w:pPr>
          </w:p>
        </w:tc>
        <w:tc>
          <w:tcPr>
            <w:tcW w:w="632" w:type="dxa"/>
            <w:vAlign w:val="bottom"/>
          </w:tcPr>
          <w:p w14:paraId="13642516" w14:textId="1F03C72F" w:rsidR="00B71ABA" w:rsidRPr="006213D3" w:rsidRDefault="00B71ABA" w:rsidP="00902963">
            <w:pPr>
              <w:pStyle w:val="BodyText2"/>
              <w:tabs>
                <w:tab w:val="decimal" w:pos="342"/>
              </w:tabs>
              <w:spacing w:after="0" w:line="300" w:lineRule="exact"/>
              <w:ind w:left="-14"/>
              <w:rPr>
                <w:rFonts w:ascii="Angsana New" w:hAnsi="Angsana New"/>
              </w:rPr>
            </w:pPr>
          </w:p>
        </w:tc>
        <w:tc>
          <w:tcPr>
            <w:tcW w:w="631" w:type="dxa"/>
            <w:vAlign w:val="bottom"/>
          </w:tcPr>
          <w:p w14:paraId="03EF89CC" w14:textId="36B28135" w:rsidR="00B71ABA" w:rsidRPr="006213D3" w:rsidRDefault="00321B69" w:rsidP="00902963">
            <w:pPr>
              <w:pStyle w:val="BodyText2"/>
              <w:tabs>
                <w:tab w:val="decimal" w:pos="342"/>
              </w:tabs>
              <w:spacing w:after="0" w:line="300" w:lineRule="exact"/>
              <w:ind w:left="-14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49</w:t>
            </w:r>
          </w:p>
        </w:tc>
        <w:tc>
          <w:tcPr>
            <w:tcW w:w="632" w:type="dxa"/>
            <w:vAlign w:val="bottom"/>
          </w:tcPr>
          <w:p w14:paraId="1786118E" w14:textId="4C2C8178" w:rsidR="00B71ABA" w:rsidRPr="006213D3" w:rsidRDefault="00B71ABA" w:rsidP="00902963">
            <w:pPr>
              <w:pStyle w:val="BodyText2"/>
              <w:tabs>
                <w:tab w:val="decimal" w:pos="342"/>
              </w:tabs>
              <w:spacing w:after="0" w:line="300" w:lineRule="exact"/>
              <w:ind w:left="-14"/>
              <w:rPr>
                <w:rFonts w:ascii="Angsana New" w:hAnsi="Angsana New"/>
              </w:rPr>
            </w:pPr>
            <w:r w:rsidRPr="006213D3">
              <w:rPr>
                <w:rFonts w:ascii="Angsana New" w:hAnsi="Angsana New"/>
              </w:rPr>
              <w:t>18</w:t>
            </w:r>
          </w:p>
        </w:tc>
      </w:tr>
      <w:tr w:rsidR="00B71ABA" w:rsidRPr="006213D3" w14:paraId="7A437BD7" w14:textId="77777777" w:rsidTr="00FA72E5">
        <w:tc>
          <w:tcPr>
            <w:tcW w:w="3147" w:type="dxa"/>
          </w:tcPr>
          <w:p w14:paraId="4AC204F0" w14:textId="49E4C7EF" w:rsidR="00B71ABA" w:rsidRPr="006213D3" w:rsidRDefault="00B71ABA" w:rsidP="00902963">
            <w:pPr>
              <w:pStyle w:val="BodyText2"/>
              <w:tabs>
                <w:tab w:val="left" w:pos="162"/>
              </w:tabs>
              <w:spacing w:after="0" w:line="300" w:lineRule="exact"/>
              <w:ind w:left="-14"/>
              <w:rPr>
                <w:rFonts w:ascii="Angsana New" w:hAnsi="Angsana New"/>
              </w:rPr>
            </w:pPr>
            <w:r w:rsidRPr="006213D3">
              <w:rPr>
                <w:rFonts w:ascii="Angsana New" w:hAnsi="Angsana New"/>
              </w:rPr>
              <w:tab/>
            </w:r>
            <w:r w:rsidR="00B04542">
              <w:rPr>
                <w:rFonts w:ascii="Angsana New" w:hAnsi="Angsana New" w:hint="cs"/>
                <w:cs/>
              </w:rPr>
              <w:t>กำไร</w:t>
            </w:r>
            <w:r w:rsidRPr="006213D3">
              <w:rPr>
                <w:rFonts w:ascii="Angsana New" w:hAnsi="Angsana New"/>
                <w:cs/>
              </w:rPr>
              <w:t>จากการจำหน่ายสินทรัพย์</w:t>
            </w:r>
          </w:p>
        </w:tc>
        <w:tc>
          <w:tcPr>
            <w:tcW w:w="630" w:type="dxa"/>
            <w:vAlign w:val="bottom"/>
          </w:tcPr>
          <w:p w14:paraId="104437FE" w14:textId="77777777" w:rsidR="00B71ABA" w:rsidRPr="006213D3" w:rsidRDefault="00B71ABA" w:rsidP="00902963">
            <w:pPr>
              <w:pStyle w:val="BodyText2"/>
              <w:tabs>
                <w:tab w:val="decimal" w:pos="342"/>
              </w:tabs>
              <w:spacing w:after="0" w:line="300" w:lineRule="exact"/>
              <w:ind w:left="-14"/>
              <w:rPr>
                <w:rFonts w:ascii="Angsana New" w:hAnsi="Angsana New"/>
              </w:rPr>
            </w:pPr>
          </w:p>
        </w:tc>
        <w:tc>
          <w:tcPr>
            <w:tcW w:w="633" w:type="dxa"/>
            <w:vAlign w:val="bottom"/>
          </w:tcPr>
          <w:p w14:paraId="2424C5B8" w14:textId="77777777" w:rsidR="00B71ABA" w:rsidRPr="006213D3" w:rsidRDefault="00B71ABA" w:rsidP="00902963">
            <w:pPr>
              <w:pStyle w:val="BodyText2"/>
              <w:tabs>
                <w:tab w:val="decimal" w:pos="342"/>
              </w:tabs>
              <w:spacing w:after="0" w:line="300" w:lineRule="exact"/>
              <w:ind w:left="-14"/>
              <w:rPr>
                <w:rFonts w:ascii="Angsana New" w:hAnsi="Angsana New"/>
              </w:rPr>
            </w:pPr>
          </w:p>
        </w:tc>
        <w:tc>
          <w:tcPr>
            <w:tcW w:w="631" w:type="dxa"/>
          </w:tcPr>
          <w:p w14:paraId="31C1F165" w14:textId="77777777" w:rsidR="00B71ABA" w:rsidRPr="006213D3" w:rsidRDefault="00B71ABA" w:rsidP="00902963">
            <w:pPr>
              <w:pStyle w:val="BodyText2"/>
              <w:tabs>
                <w:tab w:val="decimal" w:pos="342"/>
              </w:tabs>
              <w:spacing w:after="0" w:line="300" w:lineRule="exact"/>
              <w:ind w:left="-14"/>
              <w:rPr>
                <w:rFonts w:ascii="Angsana New" w:hAnsi="Angsana New"/>
              </w:rPr>
            </w:pPr>
          </w:p>
        </w:tc>
        <w:tc>
          <w:tcPr>
            <w:tcW w:w="632" w:type="dxa"/>
          </w:tcPr>
          <w:p w14:paraId="78568974" w14:textId="77777777" w:rsidR="00B71ABA" w:rsidRPr="006213D3" w:rsidRDefault="00B71ABA" w:rsidP="00902963">
            <w:pPr>
              <w:pStyle w:val="BodyText2"/>
              <w:tabs>
                <w:tab w:val="decimal" w:pos="342"/>
              </w:tabs>
              <w:spacing w:after="0" w:line="300" w:lineRule="exact"/>
              <w:ind w:left="-14"/>
              <w:rPr>
                <w:rFonts w:ascii="Angsana New" w:hAnsi="Angsana New"/>
              </w:rPr>
            </w:pPr>
          </w:p>
        </w:tc>
        <w:tc>
          <w:tcPr>
            <w:tcW w:w="631" w:type="dxa"/>
          </w:tcPr>
          <w:p w14:paraId="2AE41836" w14:textId="77777777" w:rsidR="00B71ABA" w:rsidRPr="006213D3" w:rsidRDefault="00B71ABA" w:rsidP="00902963">
            <w:pPr>
              <w:pStyle w:val="BodyText2"/>
              <w:tabs>
                <w:tab w:val="decimal" w:pos="342"/>
              </w:tabs>
              <w:spacing w:after="0" w:line="300" w:lineRule="exact"/>
              <w:ind w:left="-14"/>
              <w:rPr>
                <w:rFonts w:ascii="Angsana New" w:hAnsi="Angsana New"/>
              </w:rPr>
            </w:pPr>
          </w:p>
        </w:tc>
        <w:tc>
          <w:tcPr>
            <w:tcW w:w="632" w:type="dxa"/>
          </w:tcPr>
          <w:p w14:paraId="0B8186D8" w14:textId="77777777" w:rsidR="00B71ABA" w:rsidRPr="006213D3" w:rsidRDefault="00B71ABA" w:rsidP="00902963">
            <w:pPr>
              <w:pStyle w:val="BodyText2"/>
              <w:tabs>
                <w:tab w:val="decimal" w:pos="342"/>
              </w:tabs>
              <w:spacing w:after="0" w:line="300" w:lineRule="exact"/>
              <w:ind w:left="-14"/>
              <w:rPr>
                <w:rFonts w:ascii="Angsana New" w:hAnsi="Angsana New"/>
              </w:rPr>
            </w:pPr>
          </w:p>
        </w:tc>
        <w:tc>
          <w:tcPr>
            <w:tcW w:w="632" w:type="dxa"/>
            <w:vAlign w:val="bottom"/>
          </w:tcPr>
          <w:p w14:paraId="031EBAEE" w14:textId="77777777" w:rsidR="00B71ABA" w:rsidRPr="006213D3" w:rsidRDefault="00B71ABA" w:rsidP="00902963">
            <w:pPr>
              <w:pStyle w:val="BodyText2"/>
              <w:tabs>
                <w:tab w:val="decimal" w:pos="342"/>
              </w:tabs>
              <w:spacing w:after="0" w:line="300" w:lineRule="exact"/>
              <w:ind w:left="-14"/>
              <w:rPr>
                <w:rFonts w:ascii="Angsana New" w:hAnsi="Angsana New"/>
              </w:rPr>
            </w:pPr>
          </w:p>
        </w:tc>
        <w:tc>
          <w:tcPr>
            <w:tcW w:w="632" w:type="dxa"/>
            <w:vAlign w:val="bottom"/>
          </w:tcPr>
          <w:p w14:paraId="4CF5E140" w14:textId="77777777" w:rsidR="00B71ABA" w:rsidRPr="006213D3" w:rsidRDefault="00B71ABA" w:rsidP="00902963">
            <w:pPr>
              <w:pStyle w:val="BodyText2"/>
              <w:tabs>
                <w:tab w:val="decimal" w:pos="342"/>
              </w:tabs>
              <w:spacing w:after="0" w:line="300" w:lineRule="exact"/>
              <w:ind w:left="-14"/>
              <w:rPr>
                <w:rFonts w:ascii="Angsana New" w:hAnsi="Angsana New"/>
              </w:rPr>
            </w:pPr>
          </w:p>
        </w:tc>
        <w:tc>
          <w:tcPr>
            <w:tcW w:w="631" w:type="dxa"/>
            <w:vAlign w:val="bottom"/>
          </w:tcPr>
          <w:p w14:paraId="0FCF3536" w14:textId="798E2B8B" w:rsidR="00B71ABA" w:rsidRPr="006213D3" w:rsidRDefault="00A24F7D" w:rsidP="00902963">
            <w:pPr>
              <w:pStyle w:val="BodyText2"/>
              <w:tabs>
                <w:tab w:val="decimal" w:pos="342"/>
              </w:tabs>
              <w:spacing w:after="0" w:line="300" w:lineRule="exact"/>
              <w:ind w:left="-14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73</w:t>
            </w:r>
          </w:p>
        </w:tc>
        <w:tc>
          <w:tcPr>
            <w:tcW w:w="632" w:type="dxa"/>
            <w:vAlign w:val="bottom"/>
          </w:tcPr>
          <w:p w14:paraId="1B3924BF" w14:textId="6A7BCCEC" w:rsidR="00B71ABA" w:rsidRPr="006213D3" w:rsidRDefault="00B04542" w:rsidP="00902963">
            <w:pPr>
              <w:pStyle w:val="BodyText2"/>
              <w:tabs>
                <w:tab w:val="decimal" w:pos="342"/>
              </w:tabs>
              <w:spacing w:after="0" w:line="300" w:lineRule="exact"/>
              <w:ind w:lef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B04542" w:rsidRPr="006213D3" w14:paraId="59EF5215" w14:textId="77777777" w:rsidTr="00FA72E5">
        <w:tc>
          <w:tcPr>
            <w:tcW w:w="3147" w:type="dxa"/>
          </w:tcPr>
          <w:p w14:paraId="64F0305C" w14:textId="1C86C7A6" w:rsidR="00B04542" w:rsidRPr="006213D3" w:rsidRDefault="00B04542" w:rsidP="00902963">
            <w:pPr>
              <w:pStyle w:val="BodyText2"/>
              <w:tabs>
                <w:tab w:val="left" w:pos="162"/>
              </w:tabs>
              <w:spacing w:after="0" w:line="300" w:lineRule="exact"/>
              <w:ind w:left="-14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ab/>
            </w:r>
            <w:r>
              <w:rPr>
                <w:rFonts w:ascii="Angsana New" w:hAnsi="Angsana New" w:hint="cs"/>
                <w:cs/>
              </w:rPr>
              <w:t>ขาดทุนจากการจำหน่ายสินทรัพย์</w:t>
            </w:r>
          </w:p>
        </w:tc>
        <w:tc>
          <w:tcPr>
            <w:tcW w:w="630" w:type="dxa"/>
            <w:vAlign w:val="bottom"/>
          </w:tcPr>
          <w:p w14:paraId="6D7C155B" w14:textId="77777777" w:rsidR="00B04542" w:rsidRPr="006213D3" w:rsidRDefault="00B04542" w:rsidP="00902963">
            <w:pPr>
              <w:pStyle w:val="BodyText2"/>
              <w:tabs>
                <w:tab w:val="decimal" w:pos="342"/>
              </w:tabs>
              <w:spacing w:after="0" w:line="300" w:lineRule="exact"/>
              <w:ind w:left="-14"/>
              <w:rPr>
                <w:rFonts w:ascii="Angsana New" w:hAnsi="Angsana New"/>
              </w:rPr>
            </w:pPr>
          </w:p>
        </w:tc>
        <w:tc>
          <w:tcPr>
            <w:tcW w:w="633" w:type="dxa"/>
            <w:vAlign w:val="bottom"/>
          </w:tcPr>
          <w:p w14:paraId="4C4C3F64" w14:textId="77777777" w:rsidR="00B04542" w:rsidRPr="006213D3" w:rsidRDefault="00B04542" w:rsidP="00902963">
            <w:pPr>
              <w:pStyle w:val="BodyText2"/>
              <w:tabs>
                <w:tab w:val="decimal" w:pos="342"/>
              </w:tabs>
              <w:spacing w:after="0" w:line="300" w:lineRule="exact"/>
              <w:ind w:left="-14"/>
              <w:rPr>
                <w:rFonts w:ascii="Angsana New" w:hAnsi="Angsana New"/>
              </w:rPr>
            </w:pPr>
          </w:p>
        </w:tc>
        <w:tc>
          <w:tcPr>
            <w:tcW w:w="631" w:type="dxa"/>
          </w:tcPr>
          <w:p w14:paraId="2428B892" w14:textId="77777777" w:rsidR="00B04542" w:rsidRPr="006213D3" w:rsidRDefault="00B04542" w:rsidP="00902963">
            <w:pPr>
              <w:pStyle w:val="BodyText2"/>
              <w:tabs>
                <w:tab w:val="decimal" w:pos="342"/>
              </w:tabs>
              <w:spacing w:after="0" w:line="300" w:lineRule="exact"/>
              <w:ind w:left="-14"/>
              <w:rPr>
                <w:rFonts w:ascii="Angsana New" w:hAnsi="Angsana New"/>
              </w:rPr>
            </w:pPr>
          </w:p>
        </w:tc>
        <w:tc>
          <w:tcPr>
            <w:tcW w:w="632" w:type="dxa"/>
          </w:tcPr>
          <w:p w14:paraId="493D7954" w14:textId="77777777" w:rsidR="00B04542" w:rsidRPr="006213D3" w:rsidRDefault="00B04542" w:rsidP="00902963">
            <w:pPr>
              <w:pStyle w:val="BodyText2"/>
              <w:tabs>
                <w:tab w:val="decimal" w:pos="342"/>
              </w:tabs>
              <w:spacing w:after="0" w:line="300" w:lineRule="exact"/>
              <w:ind w:left="-14"/>
              <w:rPr>
                <w:rFonts w:ascii="Angsana New" w:hAnsi="Angsana New"/>
              </w:rPr>
            </w:pPr>
          </w:p>
        </w:tc>
        <w:tc>
          <w:tcPr>
            <w:tcW w:w="631" w:type="dxa"/>
          </w:tcPr>
          <w:p w14:paraId="56645F82" w14:textId="77777777" w:rsidR="00B04542" w:rsidRPr="006213D3" w:rsidRDefault="00B04542" w:rsidP="00902963">
            <w:pPr>
              <w:pStyle w:val="BodyText2"/>
              <w:tabs>
                <w:tab w:val="decimal" w:pos="342"/>
              </w:tabs>
              <w:spacing w:after="0" w:line="300" w:lineRule="exact"/>
              <w:ind w:left="-14"/>
              <w:rPr>
                <w:rFonts w:ascii="Angsana New" w:hAnsi="Angsana New"/>
              </w:rPr>
            </w:pPr>
          </w:p>
        </w:tc>
        <w:tc>
          <w:tcPr>
            <w:tcW w:w="632" w:type="dxa"/>
          </w:tcPr>
          <w:p w14:paraId="63B0EFD1" w14:textId="77777777" w:rsidR="00B04542" w:rsidRPr="006213D3" w:rsidRDefault="00B04542" w:rsidP="00902963">
            <w:pPr>
              <w:pStyle w:val="BodyText2"/>
              <w:tabs>
                <w:tab w:val="decimal" w:pos="342"/>
              </w:tabs>
              <w:spacing w:after="0" w:line="300" w:lineRule="exact"/>
              <w:ind w:left="-14"/>
              <w:rPr>
                <w:rFonts w:ascii="Angsana New" w:hAnsi="Angsana New"/>
              </w:rPr>
            </w:pPr>
          </w:p>
        </w:tc>
        <w:tc>
          <w:tcPr>
            <w:tcW w:w="632" w:type="dxa"/>
            <w:vAlign w:val="bottom"/>
          </w:tcPr>
          <w:p w14:paraId="15ED0CDB" w14:textId="77777777" w:rsidR="00B04542" w:rsidRPr="006213D3" w:rsidRDefault="00B04542" w:rsidP="00902963">
            <w:pPr>
              <w:pStyle w:val="BodyText2"/>
              <w:tabs>
                <w:tab w:val="decimal" w:pos="342"/>
              </w:tabs>
              <w:spacing w:after="0" w:line="300" w:lineRule="exact"/>
              <w:ind w:left="-14"/>
              <w:rPr>
                <w:rFonts w:ascii="Angsana New" w:hAnsi="Angsana New"/>
              </w:rPr>
            </w:pPr>
          </w:p>
        </w:tc>
        <w:tc>
          <w:tcPr>
            <w:tcW w:w="632" w:type="dxa"/>
            <w:vAlign w:val="bottom"/>
          </w:tcPr>
          <w:p w14:paraId="4212DE90" w14:textId="77777777" w:rsidR="00B04542" w:rsidRPr="006213D3" w:rsidRDefault="00B04542" w:rsidP="00902963">
            <w:pPr>
              <w:pStyle w:val="BodyText2"/>
              <w:tabs>
                <w:tab w:val="decimal" w:pos="342"/>
              </w:tabs>
              <w:spacing w:after="0" w:line="300" w:lineRule="exact"/>
              <w:ind w:left="-14"/>
              <w:rPr>
                <w:rFonts w:ascii="Angsana New" w:hAnsi="Angsana New"/>
              </w:rPr>
            </w:pPr>
          </w:p>
        </w:tc>
        <w:tc>
          <w:tcPr>
            <w:tcW w:w="631" w:type="dxa"/>
            <w:vAlign w:val="bottom"/>
          </w:tcPr>
          <w:p w14:paraId="68F10C35" w14:textId="79A5DD0E" w:rsidR="00B04542" w:rsidRDefault="00B04542" w:rsidP="00902963">
            <w:pPr>
              <w:pStyle w:val="BodyText2"/>
              <w:tabs>
                <w:tab w:val="decimal" w:pos="342"/>
              </w:tabs>
              <w:spacing w:after="0" w:line="300" w:lineRule="exact"/>
              <w:ind w:lef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632" w:type="dxa"/>
            <w:vAlign w:val="bottom"/>
          </w:tcPr>
          <w:p w14:paraId="026E3B8D" w14:textId="6B1E534D" w:rsidR="00B04542" w:rsidRDefault="00B04542" w:rsidP="00902963">
            <w:pPr>
              <w:pStyle w:val="BodyText2"/>
              <w:tabs>
                <w:tab w:val="decimal" w:pos="342"/>
              </w:tabs>
              <w:spacing w:after="0" w:line="300" w:lineRule="exact"/>
              <w:ind w:left="-14"/>
              <w:rPr>
                <w:rFonts w:ascii="Angsana New" w:hAnsi="Angsana New"/>
              </w:rPr>
            </w:pPr>
            <w:r w:rsidRPr="006213D3">
              <w:rPr>
                <w:rFonts w:ascii="Angsana New" w:hAnsi="Angsana New"/>
              </w:rPr>
              <w:t>(73)</w:t>
            </w:r>
          </w:p>
        </w:tc>
      </w:tr>
      <w:tr w:rsidR="00B71ABA" w:rsidRPr="006213D3" w14:paraId="74C07A6D" w14:textId="77777777" w:rsidTr="00FA72E5">
        <w:tc>
          <w:tcPr>
            <w:tcW w:w="3147" w:type="dxa"/>
          </w:tcPr>
          <w:p w14:paraId="2762127B" w14:textId="77777777" w:rsidR="00B71ABA" w:rsidRPr="006213D3" w:rsidRDefault="00B71ABA" w:rsidP="00902963">
            <w:pPr>
              <w:pStyle w:val="BodyText2"/>
              <w:tabs>
                <w:tab w:val="left" w:pos="162"/>
              </w:tabs>
              <w:spacing w:after="0" w:line="300" w:lineRule="exact"/>
              <w:ind w:left="-14"/>
              <w:rPr>
                <w:rFonts w:ascii="Angsana New" w:hAnsi="Angsana New"/>
                <w:cs/>
              </w:rPr>
            </w:pPr>
            <w:r w:rsidRPr="006213D3">
              <w:rPr>
                <w:rFonts w:ascii="Angsana New" w:hAnsi="Angsana New"/>
              </w:rPr>
              <w:tab/>
            </w:r>
            <w:r w:rsidRPr="006213D3">
              <w:rPr>
                <w:rFonts w:ascii="Angsana New" w:hAnsi="Angsana New"/>
                <w:cs/>
              </w:rPr>
              <w:t>ต้นทุนทางการเงิน</w:t>
            </w:r>
          </w:p>
        </w:tc>
        <w:tc>
          <w:tcPr>
            <w:tcW w:w="630" w:type="dxa"/>
            <w:vAlign w:val="bottom"/>
          </w:tcPr>
          <w:p w14:paraId="786BC362" w14:textId="77777777" w:rsidR="00B71ABA" w:rsidRPr="006213D3" w:rsidRDefault="00B71ABA" w:rsidP="00902963">
            <w:pPr>
              <w:pStyle w:val="BodyText2"/>
              <w:tabs>
                <w:tab w:val="decimal" w:pos="342"/>
              </w:tabs>
              <w:spacing w:after="0" w:line="300" w:lineRule="exact"/>
              <w:ind w:left="-14"/>
              <w:rPr>
                <w:rFonts w:ascii="Angsana New" w:hAnsi="Angsana New"/>
              </w:rPr>
            </w:pPr>
          </w:p>
        </w:tc>
        <w:tc>
          <w:tcPr>
            <w:tcW w:w="633" w:type="dxa"/>
            <w:vAlign w:val="bottom"/>
          </w:tcPr>
          <w:p w14:paraId="59338A79" w14:textId="77777777" w:rsidR="00B71ABA" w:rsidRPr="006213D3" w:rsidRDefault="00B71ABA" w:rsidP="00902963">
            <w:pPr>
              <w:pStyle w:val="BodyText2"/>
              <w:tabs>
                <w:tab w:val="decimal" w:pos="342"/>
              </w:tabs>
              <w:spacing w:after="0" w:line="300" w:lineRule="exact"/>
              <w:ind w:left="-14"/>
              <w:rPr>
                <w:rFonts w:ascii="Angsana New" w:hAnsi="Angsana New"/>
              </w:rPr>
            </w:pPr>
          </w:p>
        </w:tc>
        <w:tc>
          <w:tcPr>
            <w:tcW w:w="631" w:type="dxa"/>
          </w:tcPr>
          <w:p w14:paraId="2954382C" w14:textId="77777777" w:rsidR="00B71ABA" w:rsidRPr="006213D3" w:rsidRDefault="00B71ABA" w:rsidP="00902963">
            <w:pPr>
              <w:pStyle w:val="BodyText2"/>
              <w:tabs>
                <w:tab w:val="decimal" w:pos="342"/>
              </w:tabs>
              <w:spacing w:after="0" w:line="300" w:lineRule="exact"/>
              <w:ind w:left="-14"/>
              <w:rPr>
                <w:rFonts w:ascii="Angsana New" w:hAnsi="Angsana New"/>
              </w:rPr>
            </w:pPr>
          </w:p>
        </w:tc>
        <w:tc>
          <w:tcPr>
            <w:tcW w:w="632" w:type="dxa"/>
          </w:tcPr>
          <w:p w14:paraId="1EFBBF43" w14:textId="77777777" w:rsidR="00B71ABA" w:rsidRPr="006213D3" w:rsidRDefault="00B71ABA" w:rsidP="00902963">
            <w:pPr>
              <w:pStyle w:val="BodyText2"/>
              <w:tabs>
                <w:tab w:val="decimal" w:pos="342"/>
              </w:tabs>
              <w:spacing w:after="0" w:line="300" w:lineRule="exact"/>
              <w:ind w:left="-14"/>
              <w:rPr>
                <w:rFonts w:ascii="Angsana New" w:hAnsi="Angsana New"/>
              </w:rPr>
            </w:pPr>
          </w:p>
        </w:tc>
        <w:tc>
          <w:tcPr>
            <w:tcW w:w="631" w:type="dxa"/>
          </w:tcPr>
          <w:p w14:paraId="3AE5278F" w14:textId="77777777" w:rsidR="00B71ABA" w:rsidRPr="006213D3" w:rsidRDefault="00B71ABA" w:rsidP="00902963">
            <w:pPr>
              <w:pStyle w:val="BodyText2"/>
              <w:tabs>
                <w:tab w:val="decimal" w:pos="342"/>
              </w:tabs>
              <w:spacing w:after="0" w:line="300" w:lineRule="exact"/>
              <w:ind w:left="-14"/>
              <w:rPr>
                <w:rFonts w:ascii="Angsana New" w:hAnsi="Angsana New"/>
              </w:rPr>
            </w:pPr>
          </w:p>
        </w:tc>
        <w:tc>
          <w:tcPr>
            <w:tcW w:w="632" w:type="dxa"/>
          </w:tcPr>
          <w:p w14:paraId="042B77F6" w14:textId="77777777" w:rsidR="00B71ABA" w:rsidRPr="006213D3" w:rsidRDefault="00B71ABA" w:rsidP="00902963">
            <w:pPr>
              <w:pStyle w:val="BodyText2"/>
              <w:tabs>
                <w:tab w:val="decimal" w:pos="342"/>
              </w:tabs>
              <w:spacing w:after="0" w:line="300" w:lineRule="exact"/>
              <w:ind w:left="-14"/>
              <w:rPr>
                <w:rFonts w:ascii="Angsana New" w:hAnsi="Angsana New"/>
              </w:rPr>
            </w:pPr>
          </w:p>
        </w:tc>
        <w:tc>
          <w:tcPr>
            <w:tcW w:w="632" w:type="dxa"/>
            <w:vAlign w:val="bottom"/>
          </w:tcPr>
          <w:p w14:paraId="12A5D822" w14:textId="77777777" w:rsidR="00B71ABA" w:rsidRPr="006213D3" w:rsidRDefault="00B71ABA" w:rsidP="00902963">
            <w:pPr>
              <w:pStyle w:val="BodyText2"/>
              <w:tabs>
                <w:tab w:val="decimal" w:pos="342"/>
              </w:tabs>
              <w:spacing w:after="0" w:line="300" w:lineRule="exact"/>
              <w:ind w:left="-14"/>
              <w:rPr>
                <w:rFonts w:ascii="Angsana New" w:hAnsi="Angsana New"/>
              </w:rPr>
            </w:pPr>
          </w:p>
        </w:tc>
        <w:tc>
          <w:tcPr>
            <w:tcW w:w="632" w:type="dxa"/>
            <w:vAlign w:val="bottom"/>
          </w:tcPr>
          <w:p w14:paraId="7F6159ED" w14:textId="768F894B" w:rsidR="00B71ABA" w:rsidRPr="006213D3" w:rsidRDefault="00B71ABA" w:rsidP="00902963">
            <w:pPr>
              <w:pStyle w:val="BodyText2"/>
              <w:tabs>
                <w:tab w:val="decimal" w:pos="342"/>
              </w:tabs>
              <w:spacing w:after="0" w:line="300" w:lineRule="exact"/>
              <w:ind w:left="-14"/>
              <w:rPr>
                <w:rFonts w:ascii="Angsana New" w:hAnsi="Angsana New"/>
              </w:rPr>
            </w:pPr>
          </w:p>
        </w:tc>
        <w:tc>
          <w:tcPr>
            <w:tcW w:w="631" w:type="dxa"/>
            <w:vAlign w:val="bottom"/>
          </w:tcPr>
          <w:p w14:paraId="54C3E789" w14:textId="0BB7B016" w:rsidR="00B71ABA" w:rsidRPr="006213D3" w:rsidRDefault="008075DD" w:rsidP="00902963">
            <w:pPr>
              <w:pStyle w:val="BodyText2"/>
              <w:tabs>
                <w:tab w:val="decimal" w:pos="342"/>
              </w:tabs>
              <w:spacing w:after="0" w:line="300" w:lineRule="exact"/>
              <w:ind w:lef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(181)</w:t>
            </w:r>
          </w:p>
        </w:tc>
        <w:tc>
          <w:tcPr>
            <w:tcW w:w="632" w:type="dxa"/>
            <w:vAlign w:val="bottom"/>
          </w:tcPr>
          <w:p w14:paraId="7A965825" w14:textId="2BAFF64C" w:rsidR="00B71ABA" w:rsidRPr="006213D3" w:rsidRDefault="00B71ABA" w:rsidP="00902963">
            <w:pPr>
              <w:pStyle w:val="BodyText2"/>
              <w:tabs>
                <w:tab w:val="decimal" w:pos="342"/>
              </w:tabs>
              <w:spacing w:after="0" w:line="300" w:lineRule="exact"/>
              <w:ind w:left="-14"/>
              <w:rPr>
                <w:rFonts w:ascii="Angsana New" w:hAnsi="Angsana New"/>
              </w:rPr>
            </w:pPr>
            <w:r w:rsidRPr="006213D3">
              <w:rPr>
                <w:rFonts w:ascii="Angsana New" w:hAnsi="Angsana New"/>
              </w:rPr>
              <w:t>(138)</w:t>
            </w:r>
          </w:p>
        </w:tc>
      </w:tr>
      <w:tr w:rsidR="00B71ABA" w:rsidRPr="006213D3" w14:paraId="0D39E0CB" w14:textId="77777777" w:rsidTr="00FA72E5">
        <w:tc>
          <w:tcPr>
            <w:tcW w:w="3147" w:type="dxa"/>
          </w:tcPr>
          <w:p w14:paraId="17259286" w14:textId="095B9995" w:rsidR="00B71ABA" w:rsidRPr="006213D3" w:rsidRDefault="00B71ABA" w:rsidP="00902963">
            <w:pPr>
              <w:pStyle w:val="BodyText2"/>
              <w:tabs>
                <w:tab w:val="left" w:pos="162"/>
              </w:tabs>
              <w:spacing w:after="0" w:line="300" w:lineRule="exact"/>
              <w:ind w:left="-14" w:right="-198"/>
              <w:rPr>
                <w:rFonts w:ascii="Angsana New" w:hAnsi="Angsana New"/>
                <w:cs/>
              </w:rPr>
            </w:pPr>
            <w:r w:rsidRPr="006213D3">
              <w:rPr>
                <w:rFonts w:ascii="Angsana New" w:hAnsi="Angsana New"/>
              </w:rPr>
              <w:tab/>
            </w:r>
            <w:r w:rsidR="00245D41">
              <w:rPr>
                <w:rFonts w:ascii="Angsana New" w:hAnsi="Angsana New" w:hint="cs"/>
                <w:cs/>
              </w:rPr>
              <w:t>รายได้ (</w:t>
            </w:r>
            <w:r w:rsidRPr="006213D3">
              <w:rPr>
                <w:rFonts w:ascii="Angsana New" w:hAnsi="Angsana New"/>
                <w:cs/>
              </w:rPr>
              <w:t>ค่าใช้จ่าย</w:t>
            </w:r>
            <w:r w:rsidR="00245D41">
              <w:rPr>
                <w:rFonts w:ascii="Angsana New" w:hAnsi="Angsana New" w:hint="cs"/>
                <w:cs/>
              </w:rPr>
              <w:t xml:space="preserve">) </w:t>
            </w:r>
            <w:r w:rsidRPr="006213D3">
              <w:rPr>
                <w:rFonts w:ascii="Angsana New" w:hAnsi="Angsana New"/>
                <w:cs/>
              </w:rPr>
              <w:t>ภาษีเงินได้</w:t>
            </w:r>
          </w:p>
        </w:tc>
        <w:tc>
          <w:tcPr>
            <w:tcW w:w="630" w:type="dxa"/>
            <w:vAlign w:val="bottom"/>
          </w:tcPr>
          <w:p w14:paraId="1772D9F3" w14:textId="77777777" w:rsidR="00B71ABA" w:rsidRPr="006213D3" w:rsidRDefault="00B71ABA" w:rsidP="00902963">
            <w:pPr>
              <w:pStyle w:val="BodyText2"/>
              <w:tabs>
                <w:tab w:val="decimal" w:pos="342"/>
              </w:tabs>
              <w:spacing w:after="0" w:line="300" w:lineRule="exact"/>
              <w:ind w:left="-14"/>
              <w:rPr>
                <w:rFonts w:ascii="Angsana New" w:hAnsi="Angsana New"/>
              </w:rPr>
            </w:pPr>
          </w:p>
        </w:tc>
        <w:tc>
          <w:tcPr>
            <w:tcW w:w="633" w:type="dxa"/>
            <w:vAlign w:val="bottom"/>
          </w:tcPr>
          <w:p w14:paraId="2C200CC1" w14:textId="77777777" w:rsidR="00B71ABA" w:rsidRPr="006213D3" w:rsidRDefault="00B71ABA" w:rsidP="00902963">
            <w:pPr>
              <w:pStyle w:val="BodyText2"/>
              <w:tabs>
                <w:tab w:val="decimal" w:pos="342"/>
              </w:tabs>
              <w:spacing w:after="0" w:line="300" w:lineRule="exact"/>
              <w:ind w:left="-14"/>
              <w:rPr>
                <w:rFonts w:ascii="Angsana New" w:hAnsi="Angsana New"/>
              </w:rPr>
            </w:pPr>
          </w:p>
        </w:tc>
        <w:tc>
          <w:tcPr>
            <w:tcW w:w="631" w:type="dxa"/>
          </w:tcPr>
          <w:p w14:paraId="64961AE8" w14:textId="77777777" w:rsidR="00B71ABA" w:rsidRPr="006213D3" w:rsidRDefault="00B71ABA" w:rsidP="00902963">
            <w:pPr>
              <w:pStyle w:val="BodyText2"/>
              <w:tabs>
                <w:tab w:val="decimal" w:pos="342"/>
              </w:tabs>
              <w:spacing w:after="0" w:line="300" w:lineRule="exact"/>
              <w:ind w:left="-14"/>
              <w:rPr>
                <w:rFonts w:ascii="Angsana New" w:hAnsi="Angsana New"/>
              </w:rPr>
            </w:pPr>
          </w:p>
        </w:tc>
        <w:tc>
          <w:tcPr>
            <w:tcW w:w="632" w:type="dxa"/>
          </w:tcPr>
          <w:p w14:paraId="6D932B77" w14:textId="77777777" w:rsidR="00B71ABA" w:rsidRPr="006213D3" w:rsidRDefault="00B71ABA" w:rsidP="00902963">
            <w:pPr>
              <w:pStyle w:val="BodyText2"/>
              <w:tabs>
                <w:tab w:val="decimal" w:pos="342"/>
              </w:tabs>
              <w:spacing w:after="0" w:line="300" w:lineRule="exact"/>
              <w:ind w:left="-14"/>
              <w:rPr>
                <w:rFonts w:ascii="Angsana New" w:hAnsi="Angsana New"/>
              </w:rPr>
            </w:pPr>
          </w:p>
        </w:tc>
        <w:tc>
          <w:tcPr>
            <w:tcW w:w="631" w:type="dxa"/>
          </w:tcPr>
          <w:p w14:paraId="41F777BB" w14:textId="77777777" w:rsidR="00B71ABA" w:rsidRPr="006213D3" w:rsidRDefault="00B71ABA" w:rsidP="00902963">
            <w:pPr>
              <w:pStyle w:val="BodyText2"/>
              <w:tabs>
                <w:tab w:val="decimal" w:pos="342"/>
              </w:tabs>
              <w:spacing w:after="0" w:line="300" w:lineRule="exact"/>
              <w:ind w:left="-14"/>
              <w:rPr>
                <w:rFonts w:ascii="Angsana New" w:hAnsi="Angsana New"/>
              </w:rPr>
            </w:pPr>
          </w:p>
        </w:tc>
        <w:tc>
          <w:tcPr>
            <w:tcW w:w="632" w:type="dxa"/>
          </w:tcPr>
          <w:p w14:paraId="4DB91261" w14:textId="77777777" w:rsidR="00B71ABA" w:rsidRPr="006213D3" w:rsidRDefault="00B71ABA" w:rsidP="00902963">
            <w:pPr>
              <w:pStyle w:val="BodyText2"/>
              <w:tabs>
                <w:tab w:val="decimal" w:pos="342"/>
              </w:tabs>
              <w:spacing w:after="0" w:line="300" w:lineRule="exact"/>
              <w:ind w:left="-14"/>
              <w:rPr>
                <w:rFonts w:ascii="Angsana New" w:hAnsi="Angsana New"/>
              </w:rPr>
            </w:pPr>
          </w:p>
        </w:tc>
        <w:tc>
          <w:tcPr>
            <w:tcW w:w="632" w:type="dxa"/>
            <w:vAlign w:val="bottom"/>
          </w:tcPr>
          <w:p w14:paraId="5002FE16" w14:textId="77777777" w:rsidR="00B71ABA" w:rsidRPr="006213D3" w:rsidRDefault="00B71ABA" w:rsidP="00902963">
            <w:pPr>
              <w:pStyle w:val="BodyText2"/>
              <w:tabs>
                <w:tab w:val="decimal" w:pos="342"/>
              </w:tabs>
              <w:spacing w:after="0" w:line="300" w:lineRule="exact"/>
              <w:ind w:left="-14"/>
              <w:rPr>
                <w:rFonts w:ascii="Angsana New" w:hAnsi="Angsana New"/>
              </w:rPr>
            </w:pPr>
          </w:p>
        </w:tc>
        <w:tc>
          <w:tcPr>
            <w:tcW w:w="632" w:type="dxa"/>
            <w:vAlign w:val="bottom"/>
          </w:tcPr>
          <w:p w14:paraId="1DDA6C95" w14:textId="790CEBCF" w:rsidR="00B71ABA" w:rsidRPr="006213D3" w:rsidRDefault="00B71ABA" w:rsidP="00902963">
            <w:pPr>
              <w:pStyle w:val="BodyText2"/>
              <w:tabs>
                <w:tab w:val="decimal" w:pos="342"/>
              </w:tabs>
              <w:spacing w:after="0" w:line="300" w:lineRule="exact"/>
              <w:ind w:left="-14"/>
              <w:rPr>
                <w:rFonts w:ascii="Angsana New" w:hAnsi="Angsana New"/>
              </w:rPr>
            </w:pPr>
          </w:p>
        </w:tc>
        <w:tc>
          <w:tcPr>
            <w:tcW w:w="631" w:type="dxa"/>
            <w:vAlign w:val="bottom"/>
          </w:tcPr>
          <w:p w14:paraId="5F845AC2" w14:textId="00379842" w:rsidR="00B71ABA" w:rsidRPr="006213D3" w:rsidRDefault="00B04542" w:rsidP="00902963">
            <w:pPr>
              <w:pStyle w:val="BodyText2"/>
              <w:pBdr>
                <w:bottom w:val="single" w:sz="4" w:space="1" w:color="auto"/>
              </w:pBdr>
              <w:tabs>
                <w:tab w:val="decimal" w:pos="342"/>
              </w:tabs>
              <w:spacing w:after="0" w:line="300" w:lineRule="exact"/>
              <w:ind w:lef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93</w:t>
            </w:r>
          </w:p>
        </w:tc>
        <w:tc>
          <w:tcPr>
            <w:tcW w:w="632" w:type="dxa"/>
            <w:vAlign w:val="bottom"/>
          </w:tcPr>
          <w:p w14:paraId="739A9B04" w14:textId="48312572" w:rsidR="00B71ABA" w:rsidRPr="006213D3" w:rsidRDefault="00B71ABA" w:rsidP="00902963">
            <w:pPr>
              <w:pStyle w:val="BodyText2"/>
              <w:pBdr>
                <w:bottom w:val="single" w:sz="4" w:space="1" w:color="auto"/>
              </w:pBdr>
              <w:tabs>
                <w:tab w:val="decimal" w:pos="342"/>
              </w:tabs>
              <w:spacing w:after="0" w:line="300" w:lineRule="exact"/>
              <w:ind w:left="-14"/>
              <w:rPr>
                <w:rFonts w:ascii="Angsana New" w:hAnsi="Angsana New"/>
              </w:rPr>
            </w:pPr>
            <w:r w:rsidRPr="006213D3">
              <w:rPr>
                <w:rFonts w:ascii="Angsana New" w:hAnsi="Angsana New"/>
              </w:rPr>
              <w:t>(15)</w:t>
            </w:r>
          </w:p>
        </w:tc>
      </w:tr>
      <w:tr w:rsidR="00B71ABA" w:rsidRPr="006213D3" w14:paraId="05A66350" w14:textId="77777777" w:rsidTr="00FA72E5">
        <w:tc>
          <w:tcPr>
            <w:tcW w:w="3147" w:type="dxa"/>
          </w:tcPr>
          <w:p w14:paraId="11D83572" w14:textId="77777777" w:rsidR="00B71ABA" w:rsidRPr="006213D3" w:rsidRDefault="00B71ABA" w:rsidP="00902963">
            <w:pPr>
              <w:pStyle w:val="BodyText2"/>
              <w:tabs>
                <w:tab w:val="left" w:pos="900"/>
                <w:tab w:val="center" w:pos="1824"/>
              </w:tabs>
              <w:spacing w:after="0" w:line="300" w:lineRule="exact"/>
              <w:ind w:left="-14" w:right="-108"/>
              <w:rPr>
                <w:rFonts w:ascii="Angsana New" w:hAnsi="Angsana New"/>
              </w:rPr>
            </w:pPr>
            <w:r w:rsidRPr="006213D3">
              <w:rPr>
                <w:rFonts w:ascii="Angsana New" w:hAnsi="Angsana New"/>
                <w:cs/>
              </w:rPr>
              <w:t>ขาดทุนสำหรับงวด</w:t>
            </w:r>
            <w:r w:rsidRPr="006213D3">
              <w:rPr>
                <w:rFonts w:ascii="Angsana New" w:hAnsi="Angsana New"/>
                <w:cs/>
              </w:rPr>
              <w:tab/>
            </w:r>
          </w:p>
        </w:tc>
        <w:tc>
          <w:tcPr>
            <w:tcW w:w="630" w:type="dxa"/>
          </w:tcPr>
          <w:p w14:paraId="00717470" w14:textId="3E6A5F56" w:rsidR="00B71ABA" w:rsidRPr="006213D3" w:rsidRDefault="00B71ABA" w:rsidP="00902963">
            <w:pPr>
              <w:pStyle w:val="BodyText2"/>
              <w:tabs>
                <w:tab w:val="decimal" w:pos="342"/>
              </w:tabs>
              <w:spacing w:after="0" w:line="300" w:lineRule="exact"/>
              <w:ind w:left="-14"/>
              <w:rPr>
                <w:rFonts w:ascii="Angsana New" w:hAnsi="Angsana New"/>
              </w:rPr>
            </w:pPr>
          </w:p>
        </w:tc>
        <w:tc>
          <w:tcPr>
            <w:tcW w:w="633" w:type="dxa"/>
          </w:tcPr>
          <w:p w14:paraId="1B8C9201" w14:textId="77777777" w:rsidR="00B71ABA" w:rsidRPr="006213D3" w:rsidRDefault="00B71ABA" w:rsidP="00902963">
            <w:pPr>
              <w:pStyle w:val="BodyText2"/>
              <w:tabs>
                <w:tab w:val="decimal" w:pos="342"/>
                <w:tab w:val="decimal" w:pos="522"/>
              </w:tabs>
              <w:spacing w:after="0" w:line="300" w:lineRule="exact"/>
              <w:ind w:left="-14"/>
              <w:rPr>
                <w:rFonts w:ascii="Angsana New" w:hAnsi="Angsana New"/>
              </w:rPr>
            </w:pPr>
          </w:p>
        </w:tc>
        <w:tc>
          <w:tcPr>
            <w:tcW w:w="631" w:type="dxa"/>
          </w:tcPr>
          <w:p w14:paraId="7AC9F55F" w14:textId="77777777" w:rsidR="00B71ABA" w:rsidRPr="006213D3" w:rsidRDefault="00B71ABA" w:rsidP="00902963">
            <w:pPr>
              <w:pStyle w:val="BodyText2"/>
              <w:tabs>
                <w:tab w:val="decimal" w:pos="342"/>
                <w:tab w:val="decimal" w:pos="522"/>
              </w:tabs>
              <w:spacing w:after="0" w:line="300" w:lineRule="exact"/>
              <w:ind w:left="-14"/>
              <w:rPr>
                <w:rFonts w:ascii="Angsana New" w:hAnsi="Angsana New"/>
              </w:rPr>
            </w:pPr>
          </w:p>
        </w:tc>
        <w:tc>
          <w:tcPr>
            <w:tcW w:w="632" w:type="dxa"/>
          </w:tcPr>
          <w:p w14:paraId="30D72E05" w14:textId="77777777" w:rsidR="00B71ABA" w:rsidRPr="006213D3" w:rsidRDefault="00B71ABA" w:rsidP="00902963">
            <w:pPr>
              <w:pStyle w:val="BodyText2"/>
              <w:tabs>
                <w:tab w:val="decimal" w:pos="342"/>
                <w:tab w:val="decimal" w:pos="522"/>
              </w:tabs>
              <w:spacing w:after="0" w:line="300" w:lineRule="exact"/>
              <w:ind w:left="-14"/>
              <w:rPr>
                <w:rFonts w:ascii="Angsana New" w:hAnsi="Angsana New"/>
              </w:rPr>
            </w:pPr>
          </w:p>
        </w:tc>
        <w:tc>
          <w:tcPr>
            <w:tcW w:w="631" w:type="dxa"/>
          </w:tcPr>
          <w:p w14:paraId="4A0D3249" w14:textId="77777777" w:rsidR="00B71ABA" w:rsidRPr="006213D3" w:rsidRDefault="00B71ABA" w:rsidP="00902963">
            <w:pPr>
              <w:pStyle w:val="BodyText2"/>
              <w:tabs>
                <w:tab w:val="decimal" w:pos="342"/>
                <w:tab w:val="decimal" w:pos="522"/>
              </w:tabs>
              <w:spacing w:after="0" w:line="300" w:lineRule="exact"/>
              <w:ind w:left="-14"/>
              <w:rPr>
                <w:rFonts w:ascii="Angsana New" w:hAnsi="Angsana New"/>
              </w:rPr>
            </w:pPr>
          </w:p>
        </w:tc>
        <w:tc>
          <w:tcPr>
            <w:tcW w:w="632" w:type="dxa"/>
          </w:tcPr>
          <w:p w14:paraId="774EE465" w14:textId="77777777" w:rsidR="00B71ABA" w:rsidRPr="006213D3" w:rsidRDefault="00B71ABA" w:rsidP="00902963">
            <w:pPr>
              <w:pStyle w:val="BodyText2"/>
              <w:tabs>
                <w:tab w:val="decimal" w:pos="342"/>
                <w:tab w:val="decimal" w:pos="522"/>
              </w:tabs>
              <w:spacing w:after="0" w:line="300" w:lineRule="exact"/>
              <w:ind w:left="-14"/>
              <w:rPr>
                <w:rFonts w:ascii="Angsana New" w:hAnsi="Angsana New"/>
              </w:rPr>
            </w:pPr>
          </w:p>
        </w:tc>
        <w:tc>
          <w:tcPr>
            <w:tcW w:w="632" w:type="dxa"/>
          </w:tcPr>
          <w:p w14:paraId="289CFAA4" w14:textId="77777777" w:rsidR="00B71ABA" w:rsidRPr="006213D3" w:rsidRDefault="00B71ABA" w:rsidP="00902963">
            <w:pPr>
              <w:pStyle w:val="BodyText2"/>
              <w:tabs>
                <w:tab w:val="decimal" w:pos="342"/>
                <w:tab w:val="decimal" w:pos="522"/>
              </w:tabs>
              <w:spacing w:after="0" w:line="300" w:lineRule="exact"/>
              <w:ind w:left="-14"/>
              <w:rPr>
                <w:rFonts w:ascii="Angsana New" w:hAnsi="Angsana New"/>
              </w:rPr>
            </w:pPr>
          </w:p>
        </w:tc>
        <w:tc>
          <w:tcPr>
            <w:tcW w:w="632" w:type="dxa"/>
          </w:tcPr>
          <w:p w14:paraId="29483A79" w14:textId="18CADE01" w:rsidR="00B71ABA" w:rsidRPr="006213D3" w:rsidRDefault="00B71ABA" w:rsidP="00902963">
            <w:pPr>
              <w:pStyle w:val="BodyText2"/>
              <w:tabs>
                <w:tab w:val="decimal" w:pos="342"/>
                <w:tab w:val="decimal" w:pos="522"/>
              </w:tabs>
              <w:spacing w:after="0" w:line="300" w:lineRule="exact"/>
              <w:ind w:left="-14"/>
              <w:rPr>
                <w:rFonts w:ascii="Angsana New" w:hAnsi="Angsana New"/>
              </w:rPr>
            </w:pPr>
          </w:p>
        </w:tc>
        <w:tc>
          <w:tcPr>
            <w:tcW w:w="631" w:type="dxa"/>
            <w:vAlign w:val="bottom"/>
          </w:tcPr>
          <w:p w14:paraId="52F80614" w14:textId="7EFF50F4" w:rsidR="00B71ABA" w:rsidRPr="006213D3" w:rsidRDefault="00826BC4" w:rsidP="00902963">
            <w:pPr>
              <w:pStyle w:val="BodyText2"/>
              <w:pBdr>
                <w:bottom w:val="double" w:sz="4" w:space="1" w:color="auto"/>
              </w:pBdr>
              <w:tabs>
                <w:tab w:val="decimal" w:pos="342"/>
              </w:tabs>
              <w:spacing w:after="0" w:line="300" w:lineRule="exact"/>
              <w:ind w:lef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A24F7D">
              <w:rPr>
                <w:rFonts w:ascii="Angsana New" w:hAnsi="Angsana New"/>
              </w:rPr>
              <w:t>10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632" w:type="dxa"/>
            <w:vAlign w:val="bottom"/>
          </w:tcPr>
          <w:p w14:paraId="100E0A1B" w14:textId="7893CC91" w:rsidR="00B71ABA" w:rsidRPr="006213D3" w:rsidRDefault="00B71ABA" w:rsidP="00902963">
            <w:pPr>
              <w:pStyle w:val="BodyText2"/>
              <w:pBdr>
                <w:bottom w:val="double" w:sz="4" w:space="1" w:color="auto"/>
              </w:pBdr>
              <w:tabs>
                <w:tab w:val="decimal" w:pos="342"/>
              </w:tabs>
              <w:spacing w:after="0" w:line="300" w:lineRule="exact"/>
              <w:ind w:left="-14"/>
              <w:rPr>
                <w:rFonts w:ascii="Angsana New" w:hAnsi="Angsana New"/>
              </w:rPr>
            </w:pPr>
            <w:r w:rsidRPr="006213D3">
              <w:rPr>
                <w:rFonts w:ascii="Angsana New" w:hAnsi="Angsana New"/>
              </w:rPr>
              <w:t>(259)</w:t>
            </w:r>
          </w:p>
        </w:tc>
      </w:tr>
      <w:tr w:rsidR="00FA72E5" w:rsidRPr="006213D3" w14:paraId="7BBCE1A4" w14:textId="77777777" w:rsidTr="00830BC4">
        <w:tc>
          <w:tcPr>
            <w:tcW w:w="3147" w:type="dxa"/>
            <w:vAlign w:val="bottom"/>
          </w:tcPr>
          <w:p w14:paraId="3DD21CC2" w14:textId="77777777" w:rsidR="00FA72E5" w:rsidRPr="006213D3" w:rsidRDefault="00FA72E5" w:rsidP="00902963">
            <w:pPr>
              <w:pStyle w:val="BodyText2"/>
              <w:tabs>
                <w:tab w:val="left" w:pos="900"/>
              </w:tabs>
              <w:spacing w:after="0" w:line="300" w:lineRule="exact"/>
              <w:ind w:left="-14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263" w:type="dxa"/>
            <w:gridSpan w:val="2"/>
          </w:tcPr>
          <w:p w14:paraId="40A619F7" w14:textId="77777777" w:rsidR="00FA72E5" w:rsidRPr="006213D3" w:rsidRDefault="00FA72E5" w:rsidP="00902963">
            <w:pPr>
              <w:tabs>
                <w:tab w:val="right" w:pos="7200"/>
                <w:tab w:val="right" w:pos="8540"/>
              </w:tabs>
              <w:spacing w:line="300" w:lineRule="exact"/>
              <w:ind w:left="-14" w:right="-18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263" w:type="dxa"/>
            <w:gridSpan w:val="2"/>
          </w:tcPr>
          <w:p w14:paraId="3F3EEA41" w14:textId="77777777" w:rsidR="00FA72E5" w:rsidRPr="006213D3" w:rsidRDefault="00FA72E5" w:rsidP="00902963">
            <w:pPr>
              <w:tabs>
                <w:tab w:val="right" w:pos="7200"/>
                <w:tab w:val="right" w:pos="8540"/>
              </w:tabs>
              <w:spacing w:line="300" w:lineRule="exact"/>
              <w:ind w:left="-14" w:right="-18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3790" w:type="dxa"/>
            <w:gridSpan w:val="6"/>
            <w:vAlign w:val="bottom"/>
          </w:tcPr>
          <w:p w14:paraId="6BAD8B10" w14:textId="18294219" w:rsidR="00FA72E5" w:rsidRPr="006213D3" w:rsidRDefault="00FA72E5" w:rsidP="00902963">
            <w:pPr>
              <w:tabs>
                <w:tab w:val="right" w:pos="7200"/>
                <w:tab w:val="right" w:pos="8540"/>
              </w:tabs>
              <w:spacing w:line="300" w:lineRule="exact"/>
              <w:ind w:left="-14" w:right="-18"/>
              <w:jc w:val="right"/>
              <w:rPr>
                <w:rFonts w:ascii="Angsana New" w:hAnsi="Angsana New"/>
                <w:cs/>
              </w:rPr>
            </w:pPr>
          </w:p>
        </w:tc>
      </w:tr>
      <w:tr w:rsidR="00B71ABA" w:rsidRPr="006213D3" w14:paraId="677D3073" w14:textId="77777777" w:rsidTr="00FA72E5">
        <w:tc>
          <w:tcPr>
            <w:tcW w:w="3147" w:type="dxa"/>
            <w:vAlign w:val="bottom"/>
          </w:tcPr>
          <w:p w14:paraId="19E561C5" w14:textId="2E1019F7" w:rsidR="00B71ABA" w:rsidRPr="006213D3" w:rsidRDefault="00B71ABA" w:rsidP="00B04542">
            <w:pPr>
              <w:pStyle w:val="BodyText2"/>
              <w:tabs>
                <w:tab w:val="left" w:pos="900"/>
              </w:tabs>
              <w:spacing w:after="0" w:line="290" w:lineRule="exact"/>
              <w:ind w:left="-14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263" w:type="dxa"/>
            <w:gridSpan w:val="2"/>
          </w:tcPr>
          <w:p w14:paraId="0FE48747" w14:textId="77777777" w:rsidR="00B71ABA" w:rsidRPr="006213D3" w:rsidRDefault="00B71ABA" w:rsidP="00B04542">
            <w:pPr>
              <w:tabs>
                <w:tab w:val="right" w:pos="7200"/>
                <w:tab w:val="right" w:pos="8540"/>
              </w:tabs>
              <w:spacing w:line="290" w:lineRule="exact"/>
              <w:ind w:left="-14" w:right="-18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263" w:type="dxa"/>
            <w:gridSpan w:val="2"/>
          </w:tcPr>
          <w:p w14:paraId="4D2677EC" w14:textId="77777777" w:rsidR="00B71ABA" w:rsidRPr="006213D3" w:rsidRDefault="00B71ABA" w:rsidP="00B04542">
            <w:pPr>
              <w:tabs>
                <w:tab w:val="right" w:pos="7200"/>
                <w:tab w:val="right" w:pos="8540"/>
              </w:tabs>
              <w:spacing w:line="290" w:lineRule="exact"/>
              <w:ind w:left="-14" w:right="-18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3790" w:type="dxa"/>
            <w:gridSpan w:val="6"/>
            <w:vAlign w:val="bottom"/>
          </w:tcPr>
          <w:p w14:paraId="57D37D5D" w14:textId="77777777" w:rsidR="00B71ABA" w:rsidRPr="006213D3" w:rsidRDefault="00B71ABA" w:rsidP="00B04542">
            <w:pPr>
              <w:tabs>
                <w:tab w:val="right" w:pos="7200"/>
                <w:tab w:val="right" w:pos="8540"/>
              </w:tabs>
              <w:spacing w:line="290" w:lineRule="exact"/>
              <w:ind w:left="-14" w:right="-18"/>
              <w:jc w:val="right"/>
              <w:rPr>
                <w:rFonts w:ascii="Angsana New" w:hAnsi="Angsana New"/>
                <w:cs/>
              </w:rPr>
            </w:pPr>
            <w:r w:rsidRPr="006213D3">
              <w:rPr>
                <w:rFonts w:ascii="Angsana New" w:hAnsi="Angsana New"/>
                <w:cs/>
              </w:rPr>
              <w:t>(หน่วย</w:t>
            </w:r>
            <w:r w:rsidRPr="006213D3">
              <w:rPr>
                <w:rFonts w:ascii="Angsana New" w:hAnsi="Angsana New"/>
              </w:rPr>
              <w:t>:</w:t>
            </w:r>
            <w:r w:rsidRPr="006213D3">
              <w:rPr>
                <w:rFonts w:ascii="Angsana New" w:hAnsi="Angsana New"/>
                <w:cs/>
              </w:rPr>
              <w:t xml:space="preserve"> ล้านบาท)</w:t>
            </w:r>
          </w:p>
        </w:tc>
      </w:tr>
      <w:tr w:rsidR="00B71ABA" w:rsidRPr="006213D3" w14:paraId="056722D9" w14:textId="77777777" w:rsidTr="00FA72E5">
        <w:trPr>
          <w:trHeight w:val="87"/>
        </w:trPr>
        <w:tc>
          <w:tcPr>
            <w:tcW w:w="3147" w:type="dxa"/>
            <w:vAlign w:val="bottom"/>
          </w:tcPr>
          <w:p w14:paraId="48B8998C" w14:textId="77777777" w:rsidR="00B71ABA" w:rsidRPr="006213D3" w:rsidRDefault="00B71ABA" w:rsidP="00B04542">
            <w:pPr>
              <w:pStyle w:val="BodyText2"/>
              <w:tabs>
                <w:tab w:val="left" w:pos="900"/>
              </w:tabs>
              <w:spacing w:after="0" w:line="290" w:lineRule="exact"/>
              <w:ind w:left="-14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6316" w:type="dxa"/>
            <w:gridSpan w:val="10"/>
            <w:vAlign w:val="bottom"/>
          </w:tcPr>
          <w:p w14:paraId="6CE76DAB" w14:textId="520BEA3E" w:rsidR="00B71ABA" w:rsidRPr="006213D3" w:rsidRDefault="00B71ABA" w:rsidP="00B0454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90" w:lineRule="exact"/>
              <w:ind w:left="-14"/>
              <w:jc w:val="center"/>
              <w:rPr>
                <w:rFonts w:ascii="Angsana New" w:hAnsi="Angsana New"/>
                <w:cs/>
              </w:rPr>
            </w:pPr>
            <w:r w:rsidRPr="006213D3">
              <w:rPr>
                <w:rFonts w:ascii="Angsana New" w:hAnsi="Angsana New"/>
                <w:cs/>
              </w:rPr>
              <w:t xml:space="preserve">สำหรับงวดหกเดือนสิ้นสุดวันที่ </w:t>
            </w:r>
            <w:r w:rsidRPr="006213D3">
              <w:rPr>
                <w:rFonts w:ascii="Angsana New" w:hAnsi="Angsana New"/>
              </w:rPr>
              <w:t xml:space="preserve">30 </w:t>
            </w:r>
            <w:r w:rsidRPr="006213D3">
              <w:rPr>
                <w:rFonts w:ascii="Angsana New" w:hAnsi="Angsana New"/>
                <w:cs/>
              </w:rPr>
              <w:t>มิถุนายน</w:t>
            </w:r>
          </w:p>
        </w:tc>
      </w:tr>
      <w:tr w:rsidR="00B71ABA" w:rsidRPr="006213D3" w14:paraId="2C0212B8" w14:textId="77777777" w:rsidTr="00FA72E5">
        <w:tc>
          <w:tcPr>
            <w:tcW w:w="3147" w:type="dxa"/>
            <w:vAlign w:val="bottom"/>
          </w:tcPr>
          <w:p w14:paraId="60B09DB2" w14:textId="77777777" w:rsidR="00B71ABA" w:rsidRPr="006213D3" w:rsidRDefault="00B71ABA" w:rsidP="00B04542">
            <w:pPr>
              <w:pStyle w:val="BodyText2"/>
              <w:tabs>
                <w:tab w:val="left" w:pos="900"/>
              </w:tabs>
              <w:spacing w:after="0" w:line="290" w:lineRule="exact"/>
              <w:ind w:left="-14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263" w:type="dxa"/>
            <w:gridSpan w:val="2"/>
            <w:vAlign w:val="bottom"/>
          </w:tcPr>
          <w:p w14:paraId="729E9EB6" w14:textId="77777777" w:rsidR="00B71ABA" w:rsidRPr="006213D3" w:rsidRDefault="00B71ABA" w:rsidP="00B04542">
            <w:pPr>
              <w:pStyle w:val="BodyText2"/>
              <w:pBdr>
                <w:bottom w:val="single" w:sz="4" w:space="1" w:color="auto"/>
              </w:pBdr>
              <w:spacing w:after="0" w:line="290" w:lineRule="exact"/>
              <w:ind w:left="-14"/>
              <w:jc w:val="center"/>
              <w:rPr>
                <w:rFonts w:ascii="Angsana New" w:hAnsi="Angsana New"/>
                <w:cs/>
              </w:rPr>
            </w:pPr>
            <w:r w:rsidRPr="006213D3">
              <w:rPr>
                <w:rFonts w:ascii="Angsana New" w:hAnsi="Angsana New"/>
                <w:cs/>
              </w:rPr>
              <w:t>ธุรกิจพัฒนาอสังหาริมทรัพย์</w:t>
            </w:r>
          </w:p>
        </w:tc>
        <w:tc>
          <w:tcPr>
            <w:tcW w:w="1263" w:type="dxa"/>
            <w:gridSpan w:val="2"/>
            <w:vAlign w:val="bottom"/>
          </w:tcPr>
          <w:p w14:paraId="4A3B9F48" w14:textId="77777777" w:rsidR="00B71ABA" w:rsidRPr="006213D3" w:rsidRDefault="00B71ABA" w:rsidP="00B0454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90" w:lineRule="exact"/>
              <w:ind w:left="-14"/>
              <w:jc w:val="center"/>
              <w:rPr>
                <w:rFonts w:ascii="Angsana New" w:hAnsi="Angsana New"/>
                <w:cs/>
              </w:rPr>
            </w:pPr>
            <w:r w:rsidRPr="006213D3">
              <w:rPr>
                <w:rFonts w:ascii="Angsana New" w:hAnsi="Angsana New"/>
                <w:cs/>
              </w:rPr>
              <w:t>ธุรกิจโรงแรม</w:t>
            </w:r>
          </w:p>
        </w:tc>
        <w:tc>
          <w:tcPr>
            <w:tcW w:w="1263" w:type="dxa"/>
            <w:gridSpan w:val="2"/>
          </w:tcPr>
          <w:p w14:paraId="6C5A6E09" w14:textId="77777777" w:rsidR="00B71ABA" w:rsidRPr="006213D3" w:rsidRDefault="00B71ABA" w:rsidP="00B0454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90" w:lineRule="exact"/>
              <w:ind w:left="-14"/>
              <w:jc w:val="center"/>
              <w:rPr>
                <w:rFonts w:ascii="Angsana New" w:hAnsi="Angsana New"/>
              </w:rPr>
            </w:pPr>
            <w:r w:rsidRPr="006213D3">
              <w:rPr>
                <w:rFonts w:ascii="Angsana New" w:hAnsi="Angsana New"/>
                <w:cs/>
              </w:rPr>
              <w:t>ธุรกิจ</w:t>
            </w:r>
          </w:p>
          <w:p w14:paraId="643C4A26" w14:textId="77777777" w:rsidR="00B71ABA" w:rsidRPr="006213D3" w:rsidRDefault="00B71ABA" w:rsidP="00B0454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90" w:lineRule="exact"/>
              <w:ind w:left="-14"/>
              <w:jc w:val="center"/>
              <w:rPr>
                <w:rFonts w:ascii="Angsana New" w:hAnsi="Angsana New"/>
              </w:rPr>
            </w:pPr>
            <w:r w:rsidRPr="006213D3">
              <w:rPr>
                <w:rFonts w:ascii="Angsana New" w:hAnsi="Angsana New"/>
                <w:cs/>
              </w:rPr>
              <w:t>ให้เช่าพื้นที่</w:t>
            </w:r>
          </w:p>
        </w:tc>
        <w:tc>
          <w:tcPr>
            <w:tcW w:w="1264" w:type="dxa"/>
            <w:gridSpan w:val="2"/>
            <w:vAlign w:val="bottom"/>
          </w:tcPr>
          <w:p w14:paraId="77F58FCF" w14:textId="77777777" w:rsidR="00B71ABA" w:rsidRPr="006213D3" w:rsidRDefault="00B71ABA" w:rsidP="00B0454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90" w:lineRule="exact"/>
              <w:ind w:left="-14"/>
              <w:jc w:val="center"/>
              <w:rPr>
                <w:rFonts w:ascii="Angsana New" w:hAnsi="Angsana New"/>
                <w:cs/>
              </w:rPr>
            </w:pPr>
            <w:r w:rsidRPr="006213D3">
              <w:rPr>
                <w:rFonts w:ascii="Angsana New" w:hAnsi="Angsana New"/>
                <w:cs/>
              </w:rPr>
              <w:t>การตัดรายการ</w:t>
            </w:r>
            <w:r w:rsidRPr="006213D3">
              <w:rPr>
                <w:rFonts w:ascii="Angsana New" w:hAnsi="Angsana New"/>
                <w:spacing w:val="-4"/>
                <w:cs/>
              </w:rPr>
              <w:t>บัญชีระหว่างกัน</w:t>
            </w:r>
          </w:p>
        </w:tc>
        <w:tc>
          <w:tcPr>
            <w:tcW w:w="1263" w:type="dxa"/>
            <w:gridSpan w:val="2"/>
            <w:vAlign w:val="bottom"/>
          </w:tcPr>
          <w:p w14:paraId="229AE9A5" w14:textId="77777777" w:rsidR="00B71ABA" w:rsidRPr="006213D3" w:rsidRDefault="00B71ABA" w:rsidP="00B0454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90" w:lineRule="exact"/>
              <w:ind w:left="-14"/>
              <w:jc w:val="center"/>
              <w:rPr>
                <w:rFonts w:ascii="Angsana New" w:hAnsi="Angsana New"/>
                <w:cs/>
              </w:rPr>
            </w:pPr>
            <w:r w:rsidRPr="006213D3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B71ABA" w:rsidRPr="006213D3" w14:paraId="467872A0" w14:textId="77777777" w:rsidTr="00FA72E5">
        <w:tc>
          <w:tcPr>
            <w:tcW w:w="3147" w:type="dxa"/>
          </w:tcPr>
          <w:p w14:paraId="6694E406" w14:textId="77777777" w:rsidR="00B71ABA" w:rsidRPr="006213D3" w:rsidRDefault="00B71ABA" w:rsidP="00B04542">
            <w:pPr>
              <w:pStyle w:val="BodyText2"/>
              <w:tabs>
                <w:tab w:val="left" w:pos="900"/>
              </w:tabs>
              <w:spacing w:after="0" w:line="290" w:lineRule="exact"/>
              <w:ind w:left="-14"/>
              <w:rPr>
                <w:rFonts w:ascii="Angsana New" w:hAnsi="Angsana New"/>
                <w:cs/>
              </w:rPr>
            </w:pPr>
          </w:p>
        </w:tc>
        <w:tc>
          <w:tcPr>
            <w:tcW w:w="630" w:type="dxa"/>
          </w:tcPr>
          <w:p w14:paraId="78FCA972" w14:textId="77777777" w:rsidR="00B71ABA" w:rsidRPr="006213D3" w:rsidRDefault="00B71ABA" w:rsidP="00B04542">
            <w:pPr>
              <w:pStyle w:val="BodyText2"/>
              <w:pBdr>
                <w:bottom w:val="single" w:sz="4" w:space="1" w:color="auto"/>
              </w:pBdr>
              <w:spacing w:after="0" w:line="290" w:lineRule="exact"/>
              <w:ind w:left="-14"/>
              <w:jc w:val="center"/>
              <w:rPr>
                <w:rFonts w:ascii="Angsana New" w:hAnsi="Angsana New"/>
              </w:rPr>
            </w:pPr>
            <w:r w:rsidRPr="006213D3">
              <w:rPr>
                <w:rFonts w:ascii="Angsana New" w:hAnsi="Angsana New"/>
                <w:cs/>
              </w:rPr>
              <w:t>2569</w:t>
            </w:r>
          </w:p>
        </w:tc>
        <w:tc>
          <w:tcPr>
            <w:tcW w:w="633" w:type="dxa"/>
          </w:tcPr>
          <w:p w14:paraId="0FFD7081" w14:textId="77777777" w:rsidR="00B71ABA" w:rsidRPr="006213D3" w:rsidRDefault="00B71ABA" w:rsidP="00B04542">
            <w:pPr>
              <w:pStyle w:val="BodyText2"/>
              <w:pBdr>
                <w:bottom w:val="single" w:sz="4" w:space="1" w:color="auto"/>
              </w:pBdr>
              <w:spacing w:after="0" w:line="290" w:lineRule="exact"/>
              <w:ind w:left="-14"/>
              <w:jc w:val="center"/>
              <w:rPr>
                <w:rFonts w:ascii="Angsana New" w:hAnsi="Angsana New"/>
              </w:rPr>
            </w:pPr>
            <w:r w:rsidRPr="006213D3">
              <w:rPr>
                <w:rFonts w:ascii="Angsana New" w:hAnsi="Angsana New"/>
                <w:cs/>
              </w:rPr>
              <w:t>2568</w:t>
            </w:r>
          </w:p>
        </w:tc>
        <w:tc>
          <w:tcPr>
            <w:tcW w:w="631" w:type="dxa"/>
          </w:tcPr>
          <w:p w14:paraId="08D1C288" w14:textId="77777777" w:rsidR="00B71ABA" w:rsidRPr="006213D3" w:rsidRDefault="00B71ABA" w:rsidP="00B04542">
            <w:pPr>
              <w:pStyle w:val="BodyText2"/>
              <w:pBdr>
                <w:bottom w:val="single" w:sz="4" w:space="1" w:color="auto"/>
              </w:pBdr>
              <w:spacing w:after="0" w:line="290" w:lineRule="exact"/>
              <w:ind w:left="-14"/>
              <w:jc w:val="center"/>
              <w:rPr>
                <w:rFonts w:ascii="Angsana New" w:hAnsi="Angsana New"/>
              </w:rPr>
            </w:pPr>
            <w:r w:rsidRPr="006213D3">
              <w:rPr>
                <w:rFonts w:ascii="Angsana New" w:hAnsi="Angsana New"/>
                <w:cs/>
              </w:rPr>
              <w:t>2569</w:t>
            </w:r>
          </w:p>
        </w:tc>
        <w:tc>
          <w:tcPr>
            <w:tcW w:w="632" w:type="dxa"/>
          </w:tcPr>
          <w:p w14:paraId="7220A1B0" w14:textId="77777777" w:rsidR="00B71ABA" w:rsidRPr="006213D3" w:rsidRDefault="00B71ABA" w:rsidP="00B04542">
            <w:pPr>
              <w:pStyle w:val="BodyText2"/>
              <w:pBdr>
                <w:bottom w:val="single" w:sz="4" w:space="1" w:color="auto"/>
              </w:pBdr>
              <w:spacing w:after="0" w:line="290" w:lineRule="exact"/>
              <w:ind w:left="-14"/>
              <w:jc w:val="center"/>
              <w:rPr>
                <w:rFonts w:ascii="Angsana New" w:hAnsi="Angsana New"/>
              </w:rPr>
            </w:pPr>
            <w:r w:rsidRPr="006213D3">
              <w:rPr>
                <w:rFonts w:ascii="Angsana New" w:hAnsi="Angsana New"/>
                <w:cs/>
              </w:rPr>
              <w:t>2568</w:t>
            </w:r>
          </w:p>
        </w:tc>
        <w:tc>
          <w:tcPr>
            <w:tcW w:w="631" w:type="dxa"/>
          </w:tcPr>
          <w:p w14:paraId="68E7C54F" w14:textId="77777777" w:rsidR="00B71ABA" w:rsidRPr="006213D3" w:rsidRDefault="00B71ABA" w:rsidP="00B04542">
            <w:pPr>
              <w:pStyle w:val="BodyText2"/>
              <w:pBdr>
                <w:bottom w:val="single" w:sz="4" w:space="1" w:color="auto"/>
              </w:pBdr>
              <w:spacing w:after="0" w:line="290" w:lineRule="exact"/>
              <w:ind w:left="-14"/>
              <w:jc w:val="center"/>
              <w:rPr>
                <w:rFonts w:ascii="Angsana New" w:hAnsi="Angsana New"/>
              </w:rPr>
            </w:pPr>
            <w:r w:rsidRPr="006213D3">
              <w:rPr>
                <w:rFonts w:ascii="Angsana New" w:hAnsi="Angsana New"/>
                <w:cs/>
              </w:rPr>
              <w:t>2569</w:t>
            </w:r>
          </w:p>
        </w:tc>
        <w:tc>
          <w:tcPr>
            <w:tcW w:w="632" w:type="dxa"/>
          </w:tcPr>
          <w:p w14:paraId="1E8968F4" w14:textId="77777777" w:rsidR="00B71ABA" w:rsidRPr="006213D3" w:rsidRDefault="00B71ABA" w:rsidP="00B04542">
            <w:pPr>
              <w:pStyle w:val="BodyText2"/>
              <w:pBdr>
                <w:bottom w:val="single" w:sz="4" w:space="1" w:color="auto"/>
              </w:pBdr>
              <w:spacing w:after="0" w:line="290" w:lineRule="exact"/>
              <w:ind w:left="-14"/>
              <w:jc w:val="center"/>
              <w:rPr>
                <w:rFonts w:ascii="Angsana New" w:hAnsi="Angsana New"/>
              </w:rPr>
            </w:pPr>
            <w:r w:rsidRPr="006213D3">
              <w:rPr>
                <w:rFonts w:ascii="Angsana New" w:hAnsi="Angsana New"/>
                <w:cs/>
              </w:rPr>
              <w:t>2568</w:t>
            </w:r>
          </w:p>
        </w:tc>
        <w:tc>
          <w:tcPr>
            <w:tcW w:w="632" w:type="dxa"/>
          </w:tcPr>
          <w:p w14:paraId="188C18C8" w14:textId="77777777" w:rsidR="00B71ABA" w:rsidRPr="006213D3" w:rsidRDefault="00B71ABA" w:rsidP="00B04542">
            <w:pPr>
              <w:pStyle w:val="BodyText2"/>
              <w:pBdr>
                <w:bottom w:val="single" w:sz="4" w:space="1" w:color="auto"/>
              </w:pBdr>
              <w:spacing w:after="0" w:line="290" w:lineRule="exact"/>
              <w:ind w:left="-14"/>
              <w:jc w:val="center"/>
              <w:rPr>
                <w:rFonts w:ascii="Angsana New" w:hAnsi="Angsana New"/>
              </w:rPr>
            </w:pPr>
            <w:r w:rsidRPr="006213D3">
              <w:rPr>
                <w:rFonts w:ascii="Angsana New" w:hAnsi="Angsana New"/>
                <w:cs/>
              </w:rPr>
              <w:t>2569</w:t>
            </w:r>
          </w:p>
        </w:tc>
        <w:tc>
          <w:tcPr>
            <w:tcW w:w="632" w:type="dxa"/>
          </w:tcPr>
          <w:p w14:paraId="519F76B7" w14:textId="77777777" w:rsidR="00B71ABA" w:rsidRPr="006213D3" w:rsidRDefault="00B71ABA" w:rsidP="00B04542">
            <w:pPr>
              <w:pStyle w:val="BodyText2"/>
              <w:pBdr>
                <w:bottom w:val="single" w:sz="4" w:space="1" w:color="auto"/>
              </w:pBdr>
              <w:spacing w:after="0" w:line="290" w:lineRule="exact"/>
              <w:ind w:left="-14"/>
              <w:jc w:val="center"/>
              <w:rPr>
                <w:rFonts w:ascii="Angsana New" w:hAnsi="Angsana New"/>
              </w:rPr>
            </w:pPr>
            <w:r w:rsidRPr="006213D3">
              <w:rPr>
                <w:rFonts w:ascii="Angsana New" w:hAnsi="Angsana New"/>
                <w:cs/>
              </w:rPr>
              <w:t>2568</w:t>
            </w:r>
          </w:p>
        </w:tc>
        <w:tc>
          <w:tcPr>
            <w:tcW w:w="631" w:type="dxa"/>
          </w:tcPr>
          <w:p w14:paraId="6D9A1DF3" w14:textId="77777777" w:rsidR="00B71ABA" w:rsidRPr="006213D3" w:rsidRDefault="00B71ABA" w:rsidP="00B04542">
            <w:pPr>
              <w:pStyle w:val="BodyText2"/>
              <w:pBdr>
                <w:bottom w:val="single" w:sz="4" w:space="1" w:color="auto"/>
              </w:pBdr>
              <w:spacing w:after="0" w:line="290" w:lineRule="exact"/>
              <w:ind w:left="-14"/>
              <w:jc w:val="center"/>
              <w:rPr>
                <w:rFonts w:ascii="Angsana New" w:hAnsi="Angsana New"/>
              </w:rPr>
            </w:pPr>
            <w:r w:rsidRPr="006213D3">
              <w:rPr>
                <w:rFonts w:ascii="Angsana New" w:hAnsi="Angsana New"/>
                <w:cs/>
              </w:rPr>
              <w:t>2569</w:t>
            </w:r>
          </w:p>
        </w:tc>
        <w:tc>
          <w:tcPr>
            <w:tcW w:w="632" w:type="dxa"/>
          </w:tcPr>
          <w:p w14:paraId="4C7BDA74" w14:textId="77777777" w:rsidR="00B71ABA" w:rsidRPr="006213D3" w:rsidRDefault="00B71ABA" w:rsidP="00B04542">
            <w:pPr>
              <w:pStyle w:val="BodyText2"/>
              <w:pBdr>
                <w:bottom w:val="single" w:sz="4" w:space="1" w:color="auto"/>
              </w:pBdr>
              <w:spacing w:after="0" w:line="290" w:lineRule="exact"/>
              <w:ind w:left="-14"/>
              <w:jc w:val="center"/>
              <w:rPr>
                <w:rFonts w:ascii="Angsana New" w:hAnsi="Angsana New"/>
              </w:rPr>
            </w:pPr>
            <w:r w:rsidRPr="006213D3">
              <w:rPr>
                <w:rFonts w:ascii="Angsana New" w:hAnsi="Angsana New"/>
                <w:cs/>
              </w:rPr>
              <w:t>2568</w:t>
            </w:r>
          </w:p>
        </w:tc>
      </w:tr>
      <w:tr w:rsidR="00B71ABA" w:rsidRPr="006213D3" w14:paraId="43F00D8E" w14:textId="77777777" w:rsidTr="00FA72E5">
        <w:trPr>
          <w:trHeight w:val="288"/>
        </w:trPr>
        <w:tc>
          <w:tcPr>
            <w:tcW w:w="3147" w:type="dxa"/>
          </w:tcPr>
          <w:p w14:paraId="15D23FD7" w14:textId="77777777" w:rsidR="00B71ABA" w:rsidRPr="006213D3" w:rsidRDefault="00B71ABA" w:rsidP="00B04542">
            <w:pPr>
              <w:pStyle w:val="BodyText2"/>
              <w:tabs>
                <w:tab w:val="left" w:pos="900"/>
              </w:tabs>
              <w:spacing w:after="0" w:line="290" w:lineRule="exact"/>
              <w:ind w:left="-14"/>
              <w:rPr>
                <w:rFonts w:ascii="Angsana New" w:hAnsi="Angsana New"/>
                <w:cs/>
              </w:rPr>
            </w:pPr>
            <w:r w:rsidRPr="006213D3">
              <w:rPr>
                <w:rFonts w:ascii="Angsana New" w:hAnsi="Angsana New"/>
                <w:cs/>
              </w:rPr>
              <w:t>รายได้จากภายนอก</w:t>
            </w:r>
          </w:p>
        </w:tc>
        <w:tc>
          <w:tcPr>
            <w:tcW w:w="630" w:type="dxa"/>
            <w:vAlign w:val="bottom"/>
          </w:tcPr>
          <w:p w14:paraId="3DE7DB2B" w14:textId="5C25A2DB" w:rsidR="00B71ABA" w:rsidRPr="006213D3" w:rsidRDefault="00826BC4" w:rsidP="00B04542">
            <w:pPr>
              <w:pStyle w:val="BodyText2"/>
              <w:pBdr>
                <w:bottom w:val="double" w:sz="4" w:space="1" w:color="auto"/>
              </w:pBdr>
              <w:tabs>
                <w:tab w:val="decimal" w:pos="342"/>
              </w:tabs>
              <w:spacing w:after="0" w:line="290" w:lineRule="exact"/>
              <w:ind w:lef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1,246</w:t>
            </w:r>
          </w:p>
        </w:tc>
        <w:tc>
          <w:tcPr>
            <w:tcW w:w="633" w:type="dxa"/>
            <w:vAlign w:val="bottom"/>
          </w:tcPr>
          <w:p w14:paraId="02CFE614" w14:textId="13C27A52" w:rsidR="00B71ABA" w:rsidRPr="006213D3" w:rsidRDefault="00B71ABA" w:rsidP="00B04542">
            <w:pPr>
              <w:pStyle w:val="BodyText2"/>
              <w:pBdr>
                <w:bottom w:val="double" w:sz="4" w:space="1" w:color="auto"/>
              </w:pBdr>
              <w:tabs>
                <w:tab w:val="decimal" w:pos="342"/>
              </w:tabs>
              <w:spacing w:after="0" w:line="290" w:lineRule="exact"/>
              <w:ind w:left="-14"/>
              <w:rPr>
                <w:rFonts w:ascii="Angsana New" w:hAnsi="Angsana New"/>
              </w:rPr>
            </w:pPr>
            <w:r w:rsidRPr="006213D3">
              <w:rPr>
                <w:rFonts w:ascii="Angsana New" w:hAnsi="Angsana New"/>
                <w:cs/>
              </w:rPr>
              <w:t>60</w:t>
            </w:r>
            <w:r w:rsidRPr="006213D3">
              <w:rPr>
                <w:rFonts w:ascii="Angsana New" w:hAnsi="Angsana New"/>
              </w:rPr>
              <w:t>6</w:t>
            </w:r>
          </w:p>
        </w:tc>
        <w:tc>
          <w:tcPr>
            <w:tcW w:w="631" w:type="dxa"/>
            <w:vAlign w:val="bottom"/>
          </w:tcPr>
          <w:p w14:paraId="7CBA3E7D" w14:textId="5B8DBA9C" w:rsidR="00B71ABA" w:rsidRPr="006213D3" w:rsidRDefault="008075DD" w:rsidP="00B04542">
            <w:pPr>
              <w:pStyle w:val="BodyText2"/>
              <w:pBdr>
                <w:bottom w:val="double" w:sz="4" w:space="1" w:color="auto"/>
              </w:pBdr>
              <w:tabs>
                <w:tab w:val="decimal" w:pos="342"/>
              </w:tabs>
              <w:spacing w:after="0" w:line="290" w:lineRule="exact"/>
              <w:ind w:lef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71</w:t>
            </w:r>
          </w:p>
        </w:tc>
        <w:tc>
          <w:tcPr>
            <w:tcW w:w="632" w:type="dxa"/>
            <w:vAlign w:val="bottom"/>
          </w:tcPr>
          <w:p w14:paraId="0FFC4E95" w14:textId="4B009360" w:rsidR="00B71ABA" w:rsidRPr="006213D3" w:rsidRDefault="00B71ABA" w:rsidP="00B04542">
            <w:pPr>
              <w:pStyle w:val="BodyText2"/>
              <w:pBdr>
                <w:bottom w:val="double" w:sz="4" w:space="1" w:color="auto"/>
              </w:pBdr>
              <w:tabs>
                <w:tab w:val="decimal" w:pos="342"/>
              </w:tabs>
              <w:spacing w:after="0" w:line="290" w:lineRule="exact"/>
              <w:ind w:left="-14"/>
              <w:rPr>
                <w:rFonts w:ascii="Angsana New" w:hAnsi="Angsana New"/>
              </w:rPr>
            </w:pPr>
            <w:r w:rsidRPr="006213D3">
              <w:rPr>
                <w:rFonts w:ascii="Angsana New" w:hAnsi="Angsana New"/>
                <w:cs/>
              </w:rPr>
              <w:t>145</w:t>
            </w:r>
          </w:p>
        </w:tc>
        <w:tc>
          <w:tcPr>
            <w:tcW w:w="631" w:type="dxa"/>
            <w:vAlign w:val="bottom"/>
          </w:tcPr>
          <w:p w14:paraId="5D5F5669" w14:textId="7BA11458" w:rsidR="00B71ABA" w:rsidRPr="006213D3" w:rsidRDefault="008075DD" w:rsidP="00B04542">
            <w:pPr>
              <w:pStyle w:val="BodyText2"/>
              <w:pBdr>
                <w:bottom w:val="double" w:sz="4" w:space="1" w:color="auto"/>
              </w:pBdr>
              <w:tabs>
                <w:tab w:val="decimal" w:pos="342"/>
              </w:tabs>
              <w:spacing w:after="0" w:line="290" w:lineRule="exact"/>
              <w:ind w:lef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127</w:t>
            </w:r>
          </w:p>
        </w:tc>
        <w:tc>
          <w:tcPr>
            <w:tcW w:w="632" w:type="dxa"/>
            <w:vAlign w:val="bottom"/>
          </w:tcPr>
          <w:p w14:paraId="2D82E166" w14:textId="406C0434" w:rsidR="00B71ABA" w:rsidRPr="006213D3" w:rsidRDefault="00B71ABA" w:rsidP="00B04542">
            <w:pPr>
              <w:pStyle w:val="BodyText2"/>
              <w:pBdr>
                <w:bottom w:val="double" w:sz="4" w:space="1" w:color="auto"/>
              </w:pBdr>
              <w:tabs>
                <w:tab w:val="decimal" w:pos="342"/>
              </w:tabs>
              <w:spacing w:after="0" w:line="290" w:lineRule="exact"/>
              <w:ind w:left="-14"/>
              <w:rPr>
                <w:rFonts w:ascii="Angsana New" w:hAnsi="Angsana New"/>
              </w:rPr>
            </w:pPr>
            <w:r w:rsidRPr="006213D3">
              <w:rPr>
                <w:rFonts w:ascii="Angsana New" w:hAnsi="Angsana New"/>
                <w:cs/>
              </w:rPr>
              <w:t>126</w:t>
            </w:r>
          </w:p>
        </w:tc>
        <w:tc>
          <w:tcPr>
            <w:tcW w:w="632" w:type="dxa"/>
            <w:vAlign w:val="bottom"/>
          </w:tcPr>
          <w:p w14:paraId="110DC513" w14:textId="68FEC68F" w:rsidR="00B71ABA" w:rsidRPr="006213D3" w:rsidRDefault="008075DD" w:rsidP="00B04542">
            <w:pPr>
              <w:pStyle w:val="BodyText2"/>
              <w:pBdr>
                <w:bottom w:val="double" w:sz="4" w:space="1" w:color="auto"/>
              </w:pBdr>
              <w:tabs>
                <w:tab w:val="decimal" w:pos="342"/>
              </w:tabs>
              <w:spacing w:after="0" w:line="290" w:lineRule="exact"/>
              <w:ind w:lef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826BC4">
              <w:rPr>
                <w:rFonts w:ascii="Angsana New" w:hAnsi="Angsana New"/>
              </w:rPr>
              <w:t>25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632" w:type="dxa"/>
            <w:vAlign w:val="bottom"/>
          </w:tcPr>
          <w:p w14:paraId="584E1429" w14:textId="0FFF22B1" w:rsidR="00B71ABA" w:rsidRPr="006213D3" w:rsidRDefault="00B71ABA" w:rsidP="00B04542">
            <w:pPr>
              <w:pStyle w:val="BodyText2"/>
              <w:pBdr>
                <w:bottom w:val="double" w:sz="4" w:space="1" w:color="auto"/>
              </w:pBdr>
              <w:tabs>
                <w:tab w:val="decimal" w:pos="342"/>
              </w:tabs>
              <w:spacing w:after="0" w:line="290" w:lineRule="exact"/>
              <w:ind w:left="-14"/>
              <w:rPr>
                <w:rFonts w:ascii="Angsana New" w:hAnsi="Angsana New"/>
              </w:rPr>
            </w:pPr>
            <w:r w:rsidRPr="006213D3">
              <w:rPr>
                <w:rFonts w:ascii="Angsana New" w:hAnsi="Angsana New"/>
              </w:rPr>
              <w:t>(71)</w:t>
            </w:r>
          </w:p>
        </w:tc>
        <w:tc>
          <w:tcPr>
            <w:tcW w:w="631" w:type="dxa"/>
          </w:tcPr>
          <w:p w14:paraId="466853D1" w14:textId="7CB1A263" w:rsidR="00B71ABA" w:rsidRPr="006213D3" w:rsidRDefault="008075DD" w:rsidP="00B04542">
            <w:pPr>
              <w:pStyle w:val="BodyText2"/>
              <w:pBdr>
                <w:bottom w:val="double" w:sz="4" w:space="1" w:color="auto"/>
              </w:pBdr>
              <w:tabs>
                <w:tab w:val="decimal" w:pos="342"/>
              </w:tabs>
              <w:spacing w:after="0" w:line="290" w:lineRule="exact"/>
              <w:ind w:lef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</w:t>
            </w:r>
            <w:r w:rsidR="00826BC4">
              <w:rPr>
                <w:rFonts w:ascii="Angsana New" w:hAnsi="Angsana New"/>
              </w:rPr>
              <w:t>419</w:t>
            </w:r>
          </w:p>
        </w:tc>
        <w:tc>
          <w:tcPr>
            <w:tcW w:w="632" w:type="dxa"/>
            <w:vAlign w:val="bottom"/>
          </w:tcPr>
          <w:p w14:paraId="2B645A7C" w14:textId="46154614" w:rsidR="00B71ABA" w:rsidRPr="006213D3" w:rsidRDefault="00B71ABA" w:rsidP="00B04542">
            <w:pPr>
              <w:pStyle w:val="BodyText2"/>
              <w:pBdr>
                <w:bottom w:val="double" w:sz="4" w:space="1" w:color="auto"/>
              </w:pBdr>
              <w:tabs>
                <w:tab w:val="decimal" w:pos="342"/>
              </w:tabs>
              <w:spacing w:after="0" w:line="290" w:lineRule="exact"/>
              <w:ind w:left="-14"/>
              <w:rPr>
                <w:rFonts w:ascii="Angsana New" w:hAnsi="Angsana New"/>
              </w:rPr>
            </w:pPr>
            <w:r w:rsidRPr="006213D3">
              <w:rPr>
                <w:rFonts w:ascii="Angsana New" w:hAnsi="Angsana New"/>
              </w:rPr>
              <w:t>806</w:t>
            </w:r>
          </w:p>
        </w:tc>
      </w:tr>
      <w:tr w:rsidR="00FF6E8B" w:rsidRPr="006213D3" w14:paraId="1AE25536" w14:textId="77777777" w:rsidTr="00FA72E5">
        <w:tc>
          <w:tcPr>
            <w:tcW w:w="3147" w:type="dxa"/>
          </w:tcPr>
          <w:p w14:paraId="6B44D780" w14:textId="77777777" w:rsidR="00FF6E8B" w:rsidRPr="006213D3" w:rsidRDefault="00FF6E8B" w:rsidP="00FF6E8B">
            <w:pPr>
              <w:pStyle w:val="BodyText2"/>
              <w:tabs>
                <w:tab w:val="left" w:pos="900"/>
              </w:tabs>
              <w:spacing w:after="0" w:line="290" w:lineRule="exact"/>
              <w:ind w:left="-14" w:right="-108"/>
              <w:rPr>
                <w:rFonts w:ascii="Angsana New" w:hAnsi="Angsana New"/>
                <w:cs/>
              </w:rPr>
            </w:pPr>
            <w:r w:rsidRPr="006213D3">
              <w:rPr>
                <w:rFonts w:ascii="Angsana New" w:hAnsi="Angsana New"/>
                <w:cs/>
              </w:rPr>
              <w:t>กำไร (ขาดทุน) จากการดำเนินงานตามส่วนงาน</w:t>
            </w:r>
          </w:p>
        </w:tc>
        <w:tc>
          <w:tcPr>
            <w:tcW w:w="630" w:type="dxa"/>
            <w:vAlign w:val="bottom"/>
          </w:tcPr>
          <w:p w14:paraId="4B0C3E50" w14:textId="4B912F25" w:rsidR="00FF6E8B" w:rsidRPr="006213D3" w:rsidRDefault="00826BC4" w:rsidP="00FF6E8B">
            <w:pPr>
              <w:pStyle w:val="BodyText2"/>
              <w:pBdr>
                <w:bottom w:val="double" w:sz="4" w:space="1" w:color="auto"/>
              </w:pBdr>
              <w:tabs>
                <w:tab w:val="decimal" w:pos="342"/>
              </w:tabs>
              <w:spacing w:after="0" w:line="290" w:lineRule="exact"/>
              <w:ind w:lef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(6)</w:t>
            </w:r>
          </w:p>
        </w:tc>
        <w:tc>
          <w:tcPr>
            <w:tcW w:w="633" w:type="dxa"/>
            <w:vAlign w:val="bottom"/>
          </w:tcPr>
          <w:p w14:paraId="2FBF63CC" w14:textId="3D98FD6F" w:rsidR="00FF6E8B" w:rsidRPr="006213D3" w:rsidRDefault="00FF6E8B" w:rsidP="00FF6E8B">
            <w:pPr>
              <w:pStyle w:val="BodyText2"/>
              <w:pBdr>
                <w:bottom w:val="double" w:sz="4" w:space="1" w:color="auto"/>
              </w:pBdr>
              <w:tabs>
                <w:tab w:val="decimal" w:pos="342"/>
              </w:tabs>
              <w:spacing w:after="0" w:line="290" w:lineRule="exact"/>
              <w:ind w:left="-14"/>
              <w:rPr>
                <w:rFonts w:ascii="Angsana New" w:hAnsi="Angsana New"/>
              </w:rPr>
            </w:pPr>
            <w:r w:rsidRPr="006213D3">
              <w:rPr>
                <w:rFonts w:ascii="Angsana New" w:hAnsi="Angsana New"/>
              </w:rPr>
              <w:t>(</w:t>
            </w:r>
            <w:r w:rsidRPr="006213D3">
              <w:rPr>
                <w:rFonts w:ascii="Angsana New" w:hAnsi="Angsana New"/>
                <w:cs/>
              </w:rPr>
              <w:t>140</w:t>
            </w:r>
            <w:r w:rsidRPr="006213D3">
              <w:rPr>
                <w:rFonts w:ascii="Angsana New" w:hAnsi="Angsana New"/>
              </w:rPr>
              <w:t>)</w:t>
            </w:r>
          </w:p>
        </w:tc>
        <w:tc>
          <w:tcPr>
            <w:tcW w:w="631" w:type="dxa"/>
            <w:vAlign w:val="bottom"/>
          </w:tcPr>
          <w:p w14:paraId="5C644FB1" w14:textId="7C671A77" w:rsidR="00FF6E8B" w:rsidRPr="006213D3" w:rsidRDefault="00FF6E8B" w:rsidP="00FF6E8B">
            <w:pPr>
              <w:pStyle w:val="BodyText2"/>
              <w:pBdr>
                <w:bottom w:val="double" w:sz="4" w:space="1" w:color="auto"/>
              </w:pBdr>
              <w:tabs>
                <w:tab w:val="decimal" w:pos="342"/>
              </w:tabs>
              <w:spacing w:after="0" w:line="290" w:lineRule="exact"/>
              <w:ind w:lef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</w:t>
            </w:r>
          </w:p>
        </w:tc>
        <w:tc>
          <w:tcPr>
            <w:tcW w:w="632" w:type="dxa"/>
            <w:vAlign w:val="bottom"/>
          </w:tcPr>
          <w:p w14:paraId="0F521730" w14:textId="34CFEEF7" w:rsidR="00FF6E8B" w:rsidRPr="006213D3" w:rsidRDefault="00FF6E8B" w:rsidP="00FF6E8B">
            <w:pPr>
              <w:pStyle w:val="BodyText2"/>
              <w:pBdr>
                <w:bottom w:val="double" w:sz="4" w:space="1" w:color="auto"/>
              </w:pBdr>
              <w:tabs>
                <w:tab w:val="decimal" w:pos="342"/>
              </w:tabs>
              <w:spacing w:after="0" w:line="290" w:lineRule="exact"/>
              <w:ind w:left="-14"/>
              <w:rPr>
                <w:rFonts w:ascii="Angsana New" w:hAnsi="Angsana New"/>
              </w:rPr>
            </w:pPr>
            <w:r w:rsidRPr="006213D3">
              <w:rPr>
                <w:rFonts w:ascii="Angsana New" w:hAnsi="Angsana New"/>
              </w:rPr>
              <w:t>11</w:t>
            </w:r>
          </w:p>
        </w:tc>
        <w:tc>
          <w:tcPr>
            <w:tcW w:w="631" w:type="dxa"/>
            <w:vAlign w:val="bottom"/>
          </w:tcPr>
          <w:p w14:paraId="5B5056C4" w14:textId="38D52D5A" w:rsidR="00FF6E8B" w:rsidRPr="006213D3" w:rsidRDefault="00FF6E8B" w:rsidP="00FF6E8B">
            <w:pPr>
              <w:pStyle w:val="BodyText2"/>
              <w:pBdr>
                <w:bottom w:val="double" w:sz="4" w:space="1" w:color="auto"/>
              </w:pBdr>
              <w:tabs>
                <w:tab w:val="decimal" w:pos="342"/>
              </w:tabs>
              <w:spacing w:after="0" w:line="290" w:lineRule="exact"/>
              <w:ind w:lef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93</w:t>
            </w:r>
          </w:p>
        </w:tc>
        <w:tc>
          <w:tcPr>
            <w:tcW w:w="632" w:type="dxa"/>
            <w:vAlign w:val="bottom"/>
          </w:tcPr>
          <w:p w14:paraId="341D7E3C" w14:textId="3341EA14" w:rsidR="00FF6E8B" w:rsidRPr="006213D3" w:rsidRDefault="00FF6E8B" w:rsidP="00FF6E8B">
            <w:pPr>
              <w:pStyle w:val="BodyText2"/>
              <w:pBdr>
                <w:bottom w:val="double" w:sz="4" w:space="1" w:color="auto"/>
              </w:pBdr>
              <w:tabs>
                <w:tab w:val="decimal" w:pos="342"/>
              </w:tabs>
              <w:spacing w:after="0" w:line="290" w:lineRule="exact"/>
              <w:ind w:left="-14"/>
              <w:rPr>
                <w:rFonts w:ascii="Angsana New" w:hAnsi="Angsana New"/>
              </w:rPr>
            </w:pPr>
            <w:r w:rsidRPr="006213D3">
              <w:rPr>
                <w:rFonts w:ascii="Angsana New" w:hAnsi="Angsana New"/>
              </w:rPr>
              <w:t>87</w:t>
            </w:r>
          </w:p>
        </w:tc>
        <w:tc>
          <w:tcPr>
            <w:tcW w:w="632" w:type="dxa"/>
            <w:vAlign w:val="bottom"/>
          </w:tcPr>
          <w:p w14:paraId="6A80A640" w14:textId="16D40E1A" w:rsidR="00FF6E8B" w:rsidRPr="006213D3" w:rsidRDefault="00FF6E8B" w:rsidP="00FF6E8B">
            <w:pPr>
              <w:pStyle w:val="BodyText2"/>
              <w:pBdr>
                <w:bottom w:val="double" w:sz="4" w:space="1" w:color="auto"/>
              </w:pBdr>
              <w:tabs>
                <w:tab w:val="decimal" w:pos="342"/>
              </w:tabs>
              <w:spacing w:after="0" w:line="290" w:lineRule="exact"/>
              <w:ind w:lef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826BC4">
              <w:rPr>
                <w:rFonts w:ascii="Angsana New" w:hAnsi="Angsana New"/>
              </w:rPr>
              <w:t>78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632" w:type="dxa"/>
            <w:vAlign w:val="bottom"/>
          </w:tcPr>
          <w:p w14:paraId="6476D903" w14:textId="513396B3" w:rsidR="00FF6E8B" w:rsidRPr="006213D3" w:rsidRDefault="00FF6E8B" w:rsidP="00FF6E8B">
            <w:pPr>
              <w:pStyle w:val="BodyText2"/>
              <w:pBdr>
                <w:bottom w:val="double" w:sz="4" w:space="1" w:color="auto"/>
              </w:pBdr>
              <w:tabs>
                <w:tab w:val="decimal" w:pos="342"/>
              </w:tabs>
              <w:spacing w:after="0" w:line="290" w:lineRule="exact"/>
              <w:ind w:left="-14"/>
              <w:rPr>
                <w:rFonts w:ascii="Angsana New" w:hAnsi="Angsana New"/>
              </w:rPr>
            </w:pPr>
            <w:r w:rsidRPr="006213D3">
              <w:rPr>
                <w:rFonts w:ascii="Angsana New" w:hAnsi="Angsana New"/>
              </w:rPr>
              <w:t>3</w:t>
            </w:r>
          </w:p>
        </w:tc>
        <w:tc>
          <w:tcPr>
            <w:tcW w:w="631" w:type="dxa"/>
            <w:vAlign w:val="bottom"/>
          </w:tcPr>
          <w:p w14:paraId="3E703A48" w14:textId="24C51979" w:rsidR="00FF6E8B" w:rsidRPr="006213D3" w:rsidRDefault="00826BC4" w:rsidP="00FF6E8B">
            <w:pPr>
              <w:pStyle w:val="BodyText2"/>
              <w:pBdr>
                <w:bottom w:val="double" w:sz="4" w:space="1" w:color="FFFFFF" w:themeColor="background1"/>
              </w:pBdr>
              <w:tabs>
                <w:tab w:val="decimal" w:pos="342"/>
              </w:tabs>
              <w:spacing w:after="0" w:line="290" w:lineRule="exact"/>
              <w:ind w:lef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16</w:t>
            </w:r>
          </w:p>
        </w:tc>
        <w:tc>
          <w:tcPr>
            <w:tcW w:w="632" w:type="dxa"/>
            <w:vAlign w:val="bottom"/>
          </w:tcPr>
          <w:p w14:paraId="7278AF19" w14:textId="07375EF6" w:rsidR="00FF6E8B" w:rsidRPr="006213D3" w:rsidRDefault="00FF6E8B" w:rsidP="00FF6E8B">
            <w:pPr>
              <w:pStyle w:val="BodyText2"/>
              <w:pBdr>
                <w:bottom w:val="double" w:sz="4" w:space="1" w:color="FFFFFF" w:themeColor="background1"/>
              </w:pBdr>
              <w:tabs>
                <w:tab w:val="decimal" w:pos="342"/>
              </w:tabs>
              <w:spacing w:after="0" w:line="290" w:lineRule="exact"/>
              <w:ind w:left="-14"/>
              <w:rPr>
                <w:rFonts w:ascii="Angsana New" w:hAnsi="Angsana New"/>
              </w:rPr>
            </w:pPr>
            <w:r w:rsidRPr="00FF6E8B">
              <w:rPr>
                <w:rFonts w:ascii="Angsana New" w:hAnsi="Angsana New"/>
              </w:rPr>
              <w:t>(</w:t>
            </w:r>
            <w:r w:rsidRPr="00FF6E8B">
              <w:rPr>
                <w:rFonts w:ascii="Angsana New" w:hAnsi="Angsana New"/>
                <w:cs/>
              </w:rPr>
              <w:t>39</w:t>
            </w:r>
            <w:r w:rsidRPr="00FF6E8B">
              <w:rPr>
                <w:rFonts w:ascii="Angsana New" w:hAnsi="Angsana New"/>
              </w:rPr>
              <w:t>)</w:t>
            </w:r>
          </w:p>
        </w:tc>
      </w:tr>
      <w:tr w:rsidR="00FF6E8B" w:rsidRPr="006213D3" w14:paraId="5BA6FF9E" w14:textId="77777777" w:rsidTr="00FA72E5">
        <w:tc>
          <w:tcPr>
            <w:tcW w:w="3147" w:type="dxa"/>
          </w:tcPr>
          <w:p w14:paraId="77EBA74B" w14:textId="77777777" w:rsidR="00FF6E8B" w:rsidRPr="006213D3" w:rsidRDefault="00FF6E8B" w:rsidP="00FF6E8B">
            <w:pPr>
              <w:pStyle w:val="BodyText2"/>
              <w:tabs>
                <w:tab w:val="left" w:pos="162"/>
              </w:tabs>
              <w:spacing w:after="0" w:line="290" w:lineRule="exact"/>
              <w:ind w:left="-14"/>
              <w:rPr>
                <w:rFonts w:ascii="Angsana New" w:hAnsi="Angsana New"/>
                <w:cs/>
              </w:rPr>
            </w:pPr>
            <w:r w:rsidRPr="006213D3">
              <w:rPr>
                <w:rFonts w:ascii="Angsana New" w:hAnsi="Angsana New"/>
                <w:cs/>
              </w:rPr>
              <w:t>รายได้และค่าใช้จ่ายที่ไม่ได้ปันส่วน</w:t>
            </w:r>
            <w:r w:rsidRPr="006213D3">
              <w:rPr>
                <w:rFonts w:ascii="Angsana New" w:hAnsi="Angsana New"/>
              </w:rPr>
              <w:t>:</w:t>
            </w:r>
          </w:p>
        </w:tc>
        <w:tc>
          <w:tcPr>
            <w:tcW w:w="630" w:type="dxa"/>
            <w:vAlign w:val="bottom"/>
          </w:tcPr>
          <w:p w14:paraId="267DEEAB" w14:textId="77777777" w:rsidR="00FF6E8B" w:rsidRPr="006213D3" w:rsidRDefault="00FF6E8B" w:rsidP="00FF6E8B">
            <w:pPr>
              <w:pStyle w:val="BodyText2"/>
              <w:tabs>
                <w:tab w:val="decimal" w:pos="342"/>
              </w:tabs>
              <w:spacing w:after="0" w:line="290" w:lineRule="exact"/>
              <w:ind w:left="-14"/>
              <w:rPr>
                <w:rFonts w:ascii="Angsana New" w:hAnsi="Angsana New"/>
              </w:rPr>
            </w:pPr>
          </w:p>
        </w:tc>
        <w:tc>
          <w:tcPr>
            <w:tcW w:w="633" w:type="dxa"/>
            <w:vAlign w:val="bottom"/>
          </w:tcPr>
          <w:p w14:paraId="4839EADD" w14:textId="77777777" w:rsidR="00FF6E8B" w:rsidRPr="006213D3" w:rsidRDefault="00FF6E8B" w:rsidP="00FF6E8B">
            <w:pPr>
              <w:pStyle w:val="BodyText2"/>
              <w:tabs>
                <w:tab w:val="decimal" w:pos="342"/>
              </w:tabs>
              <w:spacing w:after="0" w:line="290" w:lineRule="exact"/>
              <w:ind w:left="-14"/>
              <w:rPr>
                <w:rFonts w:ascii="Angsana New" w:hAnsi="Angsana New"/>
              </w:rPr>
            </w:pPr>
          </w:p>
        </w:tc>
        <w:tc>
          <w:tcPr>
            <w:tcW w:w="631" w:type="dxa"/>
          </w:tcPr>
          <w:p w14:paraId="70F40AD5" w14:textId="77777777" w:rsidR="00FF6E8B" w:rsidRPr="006213D3" w:rsidRDefault="00FF6E8B" w:rsidP="00FF6E8B">
            <w:pPr>
              <w:pStyle w:val="BodyText2"/>
              <w:tabs>
                <w:tab w:val="decimal" w:pos="342"/>
              </w:tabs>
              <w:spacing w:after="0" w:line="290" w:lineRule="exact"/>
              <w:ind w:left="-14"/>
              <w:rPr>
                <w:rFonts w:ascii="Angsana New" w:hAnsi="Angsana New"/>
              </w:rPr>
            </w:pPr>
          </w:p>
        </w:tc>
        <w:tc>
          <w:tcPr>
            <w:tcW w:w="632" w:type="dxa"/>
          </w:tcPr>
          <w:p w14:paraId="5D507275" w14:textId="77777777" w:rsidR="00FF6E8B" w:rsidRPr="006213D3" w:rsidRDefault="00FF6E8B" w:rsidP="00FF6E8B">
            <w:pPr>
              <w:pStyle w:val="BodyText2"/>
              <w:tabs>
                <w:tab w:val="decimal" w:pos="342"/>
              </w:tabs>
              <w:spacing w:after="0" w:line="290" w:lineRule="exact"/>
              <w:ind w:left="-14"/>
              <w:rPr>
                <w:rFonts w:ascii="Angsana New" w:hAnsi="Angsana New"/>
              </w:rPr>
            </w:pPr>
          </w:p>
        </w:tc>
        <w:tc>
          <w:tcPr>
            <w:tcW w:w="631" w:type="dxa"/>
          </w:tcPr>
          <w:p w14:paraId="7243CDB0" w14:textId="77777777" w:rsidR="00FF6E8B" w:rsidRPr="006213D3" w:rsidRDefault="00FF6E8B" w:rsidP="00FF6E8B">
            <w:pPr>
              <w:pStyle w:val="BodyText2"/>
              <w:tabs>
                <w:tab w:val="decimal" w:pos="342"/>
              </w:tabs>
              <w:spacing w:after="0" w:line="290" w:lineRule="exact"/>
              <w:ind w:left="-14"/>
              <w:rPr>
                <w:rFonts w:ascii="Angsana New" w:hAnsi="Angsana New"/>
              </w:rPr>
            </w:pPr>
          </w:p>
        </w:tc>
        <w:tc>
          <w:tcPr>
            <w:tcW w:w="632" w:type="dxa"/>
          </w:tcPr>
          <w:p w14:paraId="2E36DB50" w14:textId="77777777" w:rsidR="00FF6E8B" w:rsidRPr="006213D3" w:rsidRDefault="00FF6E8B" w:rsidP="00FF6E8B">
            <w:pPr>
              <w:pStyle w:val="BodyText2"/>
              <w:tabs>
                <w:tab w:val="decimal" w:pos="342"/>
              </w:tabs>
              <w:spacing w:after="0" w:line="290" w:lineRule="exact"/>
              <w:ind w:left="-14"/>
              <w:rPr>
                <w:rFonts w:ascii="Angsana New" w:hAnsi="Angsana New"/>
              </w:rPr>
            </w:pPr>
          </w:p>
        </w:tc>
        <w:tc>
          <w:tcPr>
            <w:tcW w:w="632" w:type="dxa"/>
            <w:vAlign w:val="bottom"/>
          </w:tcPr>
          <w:p w14:paraId="09886801" w14:textId="77777777" w:rsidR="00FF6E8B" w:rsidRPr="006213D3" w:rsidRDefault="00FF6E8B" w:rsidP="00FF6E8B">
            <w:pPr>
              <w:pStyle w:val="BodyText2"/>
              <w:tabs>
                <w:tab w:val="decimal" w:pos="342"/>
              </w:tabs>
              <w:spacing w:after="0" w:line="290" w:lineRule="exact"/>
              <w:ind w:left="-14"/>
              <w:rPr>
                <w:rFonts w:ascii="Angsana New" w:hAnsi="Angsana New"/>
              </w:rPr>
            </w:pPr>
          </w:p>
        </w:tc>
        <w:tc>
          <w:tcPr>
            <w:tcW w:w="632" w:type="dxa"/>
            <w:vAlign w:val="bottom"/>
          </w:tcPr>
          <w:p w14:paraId="510A9CF8" w14:textId="77777777" w:rsidR="00FF6E8B" w:rsidRPr="006213D3" w:rsidRDefault="00FF6E8B" w:rsidP="00FF6E8B">
            <w:pPr>
              <w:pStyle w:val="BodyText2"/>
              <w:tabs>
                <w:tab w:val="decimal" w:pos="342"/>
              </w:tabs>
              <w:spacing w:after="0" w:line="290" w:lineRule="exact"/>
              <w:ind w:left="-14"/>
              <w:rPr>
                <w:rFonts w:ascii="Angsana New" w:hAnsi="Angsana New"/>
              </w:rPr>
            </w:pPr>
          </w:p>
        </w:tc>
        <w:tc>
          <w:tcPr>
            <w:tcW w:w="631" w:type="dxa"/>
            <w:vAlign w:val="bottom"/>
          </w:tcPr>
          <w:p w14:paraId="1F34AF30" w14:textId="77777777" w:rsidR="00FF6E8B" w:rsidRPr="006213D3" w:rsidRDefault="00FF6E8B" w:rsidP="00FF6E8B">
            <w:pPr>
              <w:pStyle w:val="BodyText2"/>
              <w:tabs>
                <w:tab w:val="decimal" w:pos="342"/>
              </w:tabs>
              <w:spacing w:after="0" w:line="290" w:lineRule="exact"/>
              <w:ind w:left="-14"/>
              <w:rPr>
                <w:rFonts w:ascii="Angsana New" w:hAnsi="Angsana New"/>
                <w:cs/>
              </w:rPr>
            </w:pPr>
          </w:p>
        </w:tc>
        <w:tc>
          <w:tcPr>
            <w:tcW w:w="632" w:type="dxa"/>
            <w:vAlign w:val="bottom"/>
          </w:tcPr>
          <w:p w14:paraId="433176CA" w14:textId="0EC7CA12" w:rsidR="00FF6E8B" w:rsidRPr="006213D3" w:rsidRDefault="00FF6E8B" w:rsidP="00FF6E8B">
            <w:pPr>
              <w:pStyle w:val="BodyText2"/>
              <w:tabs>
                <w:tab w:val="decimal" w:pos="342"/>
              </w:tabs>
              <w:spacing w:after="0" w:line="290" w:lineRule="exact"/>
              <w:ind w:left="-14"/>
              <w:rPr>
                <w:rFonts w:ascii="Angsana New" w:hAnsi="Angsana New"/>
              </w:rPr>
            </w:pPr>
          </w:p>
        </w:tc>
      </w:tr>
      <w:tr w:rsidR="00FF6E8B" w:rsidRPr="006213D3" w14:paraId="443B7650" w14:textId="77777777" w:rsidTr="00FA72E5">
        <w:tc>
          <w:tcPr>
            <w:tcW w:w="3147" w:type="dxa"/>
          </w:tcPr>
          <w:p w14:paraId="30A9413E" w14:textId="77777777" w:rsidR="00FF6E8B" w:rsidRPr="006213D3" w:rsidRDefault="00FF6E8B" w:rsidP="00FF6E8B">
            <w:pPr>
              <w:pStyle w:val="BodyText2"/>
              <w:tabs>
                <w:tab w:val="left" w:pos="162"/>
              </w:tabs>
              <w:spacing w:after="0" w:line="290" w:lineRule="exact"/>
              <w:ind w:left="-14"/>
              <w:rPr>
                <w:rFonts w:ascii="Angsana New" w:hAnsi="Angsana New"/>
                <w:cs/>
              </w:rPr>
            </w:pPr>
            <w:r w:rsidRPr="006213D3">
              <w:rPr>
                <w:rFonts w:ascii="Angsana New" w:hAnsi="Angsana New"/>
              </w:rPr>
              <w:tab/>
            </w:r>
            <w:r w:rsidRPr="006213D3">
              <w:rPr>
                <w:rFonts w:ascii="Angsana New" w:hAnsi="Angsana New"/>
                <w:cs/>
              </w:rPr>
              <w:t>รายได้อื่น</w:t>
            </w:r>
          </w:p>
        </w:tc>
        <w:tc>
          <w:tcPr>
            <w:tcW w:w="630" w:type="dxa"/>
            <w:vAlign w:val="bottom"/>
          </w:tcPr>
          <w:p w14:paraId="6838B020" w14:textId="77777777" w:rsidR="00FF6E8B" w:rsidRPr="006213D3" w:rsidRDefault="00FF6E8B" w:rsidP="00FF6E8B">
            <w:pPr>
              <w:pStyle w:val="BodyText2"/>
              <w:tabs>
                <w:tab w:val="decimal" w:pos="342"/>
              </w:tabs>
              <w:spacing w:after="0" w:line="290" w:lineRule="exact"/>
              <w:ind w:left="-14"/>
              <w:rPr>
                <w:rFonts w:ascii="Angsana New" w:hAnsi="Angsana New"/>
              </w:rPr>
            </w:pPr>
          </w:p>
        </w:tc>
        <w:tc>
          <w:tcPr>
            <w:tcW w:w="633" w:type="dxa"/>
            <w:vAlign w:val="bottom"/>
          </w:tcPr>
          <w:p w14:paraId="61C9BC33" w14:textId="77777777" w:rsidR="00FF6E8B" w:rsidRPr="006213D3" w:rsidRDefault="00FF6E8B" w:rsidP="00FF6E8B">
            <w:pPr>
              <w:pStyle w:val="BodyText2"/>
              <w:tabs>
                <w:tab w:val="decimal" w:pos="342"/>
              </w:tabs>
              <w:spacing w:after="0" w:line="290" w:lineRule="exact"/>
              <w:ind w:left="-14"/>
              <w:rPr>
                <w:rFonts w:ascii="Angsana New" w:hAnsi="Angsana New"/>
              </w:rPr>
            </w:pPr>
          </w:p>
        </w:tc>
        <w:tc>
          <w:tcPr>
            <w:tcW w:w="631" w:type="dxa"/>
          </w:tcPr>
          <w:p w14:paraId="1345E50B" w14:textId="77777777" w:rsidR="00FF6E8B" w:rsidRPr="006213D3" w:rsidRDefault="00FF6E8B" w:rsidP="00FF6E8B">
            <w:pPr>
              <w:pStyle w:val="BodyText2"/>
              <w:tabs>
                <w:tab w:val="decimal" w:pos="342"/>
              </w:tabs>
              <w:spacing w:after="0" w:line="290" w:lineRule="exact"/>
              <w:ind w:left="-14"/>
              <w:rPr>
                <w:rFonts w:ascii="Angsana New" w:hAnsi="Angsana New"/>
              </w:rPr>
            </w:pPr>
          </w:p>
        </w:tc>
        <w:tc>
          <w:tcPr>
            <w:tcW w:w="632" w:type="dxa"/>
          </w:tcPr>
          <w:p w14:paraId="7B709BC7" w14:textId="77777777" w:rsidR="00FF6E8B" w:rsidRPr="006213D3" w:rsidRDefault="00FF6E8B" w:rsidP="00FF6E8B">
            <w:pPr>
              <w:pStyle w:val="BodyText2"/>
              <w:tabs>
                <w:tab w:val="decimal" w:pos="342"/>
              </w:tabs>
              <w:spacing w:after="0" w:line="290" w:lineRule="exact"/>
              <w:ind w:left="-14"/>
              <w:rPr>
                <w:rFonts w:ascii="Angsana New" w:hAnsi="Angsana New"/>
              </w:rPr>
            </w:pPr>
          </w:p>
        </w:tc>
        <w:tc>
          <w:tcPr>
            <w:tcW w:w="631" w:type="dxa"/>
          </w:tcPr>
          <w:p w14:paraId="2A1517C2" w14:textId="77777777" w:rsidR="00FF6E8B" w:rsidRPr="006213D3" w:rsidRDefault="00FF6E8B" w:rsidP="00FF6E8B">
            <w:pPr>
              <w:pStyle w:val="BodyText2"/>
              <w:tabs>
                <w:tab w:val="decimal" w:pos="342"/>
              </w:tabs>
              <w:spacing w:after="0" w:line="290" w:lineRule="exact"/>
              <w:ind w:left="-14"/>
              <w:rPr>
                <w:rFonts w:ascii="Angsana New" w:hAnsi="Angsana New"/>
              </w:rPr>
            </w:pPr>
          </w:p>
        </w:tc>
        <w:tc>
          <w:tcPr>
            <w:tcW w:w="632" w:type="dxa"/>
          </w:tcPr>
          <w:p w14:paraId="063D27B3" w14:textId="77777777" w:rsidR="00FF6E8B" w:rsidRPr="006213D3" w:rsidRDefault="00FF6E8B" w:rsidP="00FF6E8B">
            <w:pPr>
              <w:pStyle w:val="BodyText2"/>
              <w:tabs>
                <w:tab w:val="decimal" w:pos="342"/>
              </w:tabs>
              <w:spacing w:after="0" w:line="290" w:lineRule="exact"/>
              <w:ind w:left="-14"/>
              <w:rPr>
                <w:rFonts w:ascii="Angsana New" w:hAnsi="Angsana New"/>
              </w:rPr>
            </w:pPr>
          </w:p>
        </w:tc>
        <w:tc>
          <w:tcPr>
            <w:tcW w:w="632" w:type="dxa"/>
            <w:vAlign w:val="bottom"/>
          </w:tcPr>
          <w:p w14:paraId="7328B6AC" w14:textId="77777777" w:rsidR="00FF6E8B" w:rsidRPr="006213D3" w:rsidRDefault="00FF6E8B" w:rsidP="00FF6E8B">
            <w:pPr>
              <w:pStyle w:val="BodyText2"/>
              <w:tabs>
                <w:tab w:val="decimal" w:pos="342"/>
              </w:tabs>
              <w:spacing w:after="0" w:line="290" w:lineRule="exact"/>
              <w:ind w:left="-14"/>
              <w:rPr>
                <w:rFonts w:ascii="Angsana New" w:hAnsi="Angsana New"/>
              </w:rPr>
            </w:pPr>
          </w:p>
        </w:tc>
        <w:tc>
          <w:tcPr>
            <w:tcW w:w="632" w:type="dxa"/>
            <w:vAlign w:val="bottom"/>
          </w:tcPr>
          <w:p w14:paraId="7BF4CA9C" w14:textId="77777777" w:rsidR="00FF6E8B" w:rsidRPr="006213D3" w:rsidRDefault="00FF6E8B" w:rsidP="00FF6E8B">
            <w:pPr>
              <w:pStyle w:val="BodyText2"/>
              <w:tabs>
                <w:tab w:val="decimal" w:pos="342"/>
              </w:tabs>
              <w:spacing w:after="0" w:line="290" w:lineRule="exact"/>
              <w:ind w:left="-14"/>
              <w:rPr>
                <w:rFonts w:ascii="Angsana New" w:hAnsi="Angsana New"/>
              </w:rPr>
            </w:pPr>
          </w:p>
        </w:tc>
        <w:tc>
          <w:tcPr>
            <w:tcW w:w="631" w:type="dxa"/>
            <w:vAlign w:val="bottom"/>
          </w:tcPr>
          <w:p w14:paraId="790DB2B0" w14:textId="609FA06B" w:rsidR="00FF6E8B" w:rsidRPr="006213D3" w:rsidRDefault="00A24F7D" w:rsidP="00FF6E8B">
            <w:pPr>
              <w:pStyle w:val="BodyText2"/>
              <w:tabs>
                <w:tab w:val="decimal" w:pos="342"/>
              </w:tabs>
              <w:spacing w:after="0" w:line="290" w:lineRule="exact"/>
              <w:ind w:left="-14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117</w:t>
            </w:r>
          </w:p>
        </w:tc>
        <w:tc>
          <w:tcPr>
            <w:tcW w:w="632" w:type="dxa"/>
            <w:vAlign w:val="bottom"/>
          </w:tcPr>
          <w:p w14:paraId="1D8CF90F" w14:textId="0392FD1F" w:rsidR="00FF6E8B" w:rsidRPr="006213D3" w:rsidRDefault="00FF6E8B" w:rsidP="00FF6E8B">
            <w:pPr>
              <w:pStyle w:val="BodyText2"/>
              <w:tabs>
                <w:tab w:val="decimal" w:pos="342"/>
              </w:tabs>
              <w:spacing w:after="0" w:line="290" w:lineRule="exact"/>
              <w:ind w:left="-14"/>
              <w:rPr>
                <w:rFonts w:ascii="Angsana New" w:hAnsi="Angsana New"/>
              </w:rPr>
            </w:pPr>
            <w:r w:rsidRPr="00FF6E8B">
              <w:rPr>
                <w:rFonts w:ascii="Angsana New" w:hAnsi="Angsana New"/>
              </w:rPr>
              <w:t>29</w:t>
            </w:r>
          </w:p>
        </w:tc>
      </w:tr>
      <w:tr w:rsidR="00FF6E8B" w:rsidRPr="006213D3" w14:paraId="57B0CA0D" w14:textId="77777777" w:rsidTr="00FA72E5">
        <w:tc>
          <w:tcPr>
            <w:tcW w:w="3147" w:type="dxa"/>
          </w:tcPr>
          <w:p w14:paraId="3836A7F1" w14:textId="10E54F74" w:rsidR="00FF6E8B" w:rsidRPr="006213D3" w:rsidRDefault="00FF6E8B" w:rsidP="00FF6E8B">
            <w:pPr>
              <w:pStyle w:val="BodyText2"/>
              <w:tabs>
                <w:tab w:val="left" w:pos="162"/>
              </w:tabs>
              <w:spacing w:after="0" w:line="290" w:lineRule="exact"/>
              <w:ind w:left="-14"/>
              <w:rPr>
                <w:rFonts w:ascii="Angsana New" w:hAnsi="Angsana New"/>
              </w:rPr>
            </w:pPr>
            <w:r w:rsidRPr="006213D3">
              <w:rPr>
                <w:rFonts w:ascii="Angsana New" w:hAnsi="Angsana New"/>
              </w:rPr>
              <w:tab/>
            </w:r>
            <w:r>
              <w:rPr>
                <w:rFonts w:ascii="Angsana New" w:hAnsi="Angsana New" w:hint="cs"/>
                <w:cs/>
              </w:rPr>
              <w:t>กำไร</w:t>
            </w:r>
            <w:r w:rsidRPr="006213D3">
              <w:rPr>
                <w:rFonts w:ascii="Angsana New" w:hAnsi="Angsana New"/>
                <w:cs/>
              </w:rPr>
              <w:t>จากการจำหน่ายสินทรัพย์</w:t>
            </w:r>
          </w:p>
        </w:tc>
        <w:tc>
          <w:tcPr>
            <w:tcW w:w="630" w:type="dxa"/>
            <w:vAlign w:val="bottom"/>
          </w:tcPr>
          <w:p w14:paraId="23D589F7" w14:textId="77777777" w:rsidR="00FF6E8B" w:rsidRPr="006213D3" w:rsidRDefault="00FF6E8B" w:rsidP="00FF6E8B">
            <w:pPr>
              <w:pStyle w:val="BodyText2"/>
              <w:tabs>
                <w:tab w:val="decimal" w:pos="342"/>
              </w:tabs>
              <w:spacing w:after="0" w:line="290" w:lineRule="exact"/>
              <w:ind w:left="-14"/>
              <w:rPr>
                <w:rFonts w:ascii="Angsana New" w:hAnsi="Angsana New"/>
              </w:rPr>
            </w:pPr>
          </w:p>
        </w:tc>
        <w:tc>
          <w:tcPr>
            <w:tcW w:w="633" w:type="dxa"/>
            <w:vAlign w:val="bottom"/>
          </w:tcPr>
          <w:p w14:paraId="521A9229" w14:textId="77777777" w:rsidR="00FF6E8B" w:rsidRPr="006213D3" w:rsidRDefault="00FF6E8B" w:rsidP="00FF6E8B">
            <w:pPr>
              <w:pStyle w:val="BodyText2"/>
              <w:tabs>
                <w:tab w:val="decimal" w:pos="342"/>
              </w:tabs>
              <w:spacing w:after="0" w:line="290" w:lineRule="exact"/>
              <w:ind w:left="-14"/>
              <w:rPr>
                <w:rFonts w:ascii="Angsana New" w:hAnsi="Angsana New"/>
              </w:rPr>
            </w:pPr>
          </w:p>
        </w:tc>
        <w:tc>
          <w:tcPr>
            <w:tcW w:w="631" w:type="dxa"/>
          </w:tcPr>
          <w:p w14:paraId="60660908" w14:textId="77777777" w:rsidR="00FF6E8B" w:rsidRPr="006213D3" w:rsidRDefault="00FF6E8B" w:rsidP="00FF6E8B">
            <w:pPr>
              <w:pStyle w:val="BodyText2"/>
              <w:tabs>
                <w:tab w:val="decimal" w:pos="342"/>
              </w:tabs>
              <w:spacing w:after="0" w:line="290" w:lineRule="exact"/>
              <w:ind w:left="-14"/>
              <w:rPr>
                <w:rFonts w:ascii="Angsana New" w:hAnsi="Angsana New"/>
              </w:rPr>
            </w:pPr>
          </w:p>
        </w:tc>
        <w:tc>
          <w:tcPr>
            <w:tcW w:w="632" w:type="dxa"/>
          </w:tcPr>
          <w:p w14:paraId="45756574" w14:textId="77777777" w:rsidR="00FF6E8B" w:rsidRPr="006213D3" w:rsidRDefault="00FF6E8B" w:rsidP="00FF6E8B">
            <w:pPr>
              <w:pStyle w:val="BodyText2"/>
              <w:tabs>
                <w:tab w:val="decimal" w:pos="342"/>
              </w:tabs>
              <w:spacing w:after="0" w:line="290" w:lineRule="exact"/>
              <w:ind w:left="-14"/>
              <w:rPr>
                <w:rFonts w:ascii="Angsana New" w:hAnsi="Angsana New"/>
              </w:rPr>
            </w:pPr>
          </w:p>
        </w:tc>
        <w:tc>
          <w:tcPr>
            <w:tcW w:w="631" w:type="dxa"/>
          </w:tcPr>
          <w:p w14:paraId="43C1DC0C" w14:textId="77777777" w:rsidR="00FF6E8B" w:rsidRPr="006213D3" w:rsidRDefault="00FF6E8B" w:rsidP="00FF6E8B">
            <w:pPr>
              <w:pStyle w:val="BodyText2"/>
              <w:tabs>
                <w:tab w:val="decimal" w:pos="342"/>
              </w:tabs>
              <w:spacing w:after="0" w:line="290" w:lineRule="exact"/>
              <w:ind w:left="-14"/>
              <w:rPr>
                <w:rFonts w:ascii="Angsana New" w:hAnsi="Angsana New"/>
              </w:rPr>
            </w:pPr>
          </w:p>
        </w:tc>
        <w:tc>
          <w:tcPr>
            <w:tcW w:w="632" w:type="dxa"/>
          </w:tcPr>
          <w:p w14:paraId="7F238814" w14:textId="77777777" w:rsidR="00FF6E8B" w:rsidRPr="006213D3" w:rsidRDefault="00FF6E8B" w:rsidP="00FF6E8B">
            <w:pPr>
              <w:pStyle w:val="BodyText2"/>
              <w:tabs>
                <w:tab w:val="decimal" w:pos="342"/>
              </w:tabs>
              <w:spacing w:after="0" w:line="290" w:lineRule="exact"/>
              <w:ind w:left="-14"/>
              <w:rPr>
                <w:rFonts w:ascii="Angsana New" w:hAnsi="Angsana New"/>
              </w:rPr>
            </w:pPr>
          </w:p>
        </w:tc>
        <w:tc>
          <w:tcPr>
            <w:tcW w:w="632" w:type="dxa"/>
            <w:vAlign w:val="bottom"/>
          </w:tcPr>
          <w:p w14:paraId="112871A9" w14:textId="77777777" w:rsidR="00FF6E8B" w:rsidRPr="006213D3" w:rsidRDefault="00FF6E8B" w:rsidP="00FF6E8B">
            <w:pPr>
              <w:pStyle w:val="BodyText2"/>
              <w:tabs>
                <w:tab w:val="decimal" w:pos="342"/>
              </w:tabs>
              <w:spacing w:after="0" w:line="290" w:lineRule="exact"/>
              <w:ind w:left="-14"/>
              <w:rPr>
                <w:rFonts w:ascii="Angsana New" w:hAnsi="Angsana New"/>
              </w:rPr>
            </w:pPr>
          </w:p>
        </w:tc>
        <w:tc>
          <w:tcPr>
            <w:tcW w:w="632" w:type="dxa"/>
            <w:vAlign w:val="bottom"/>
          </w:tcPr>
          <w:p w14:paraId="579D26C0" w14:textId="77777777" w:rsidR="00FF6E8B" w:rsidRPr="006213D3" w:rsidRDefault="00FF6E8B" w:rsidP="00FF6E8B">
            <w:pPr>
              <w:pStyle w:val="BodyText2"/>
              <w:tabs>
                <w:tab w:val="decimal" w:pos="342"/>
              </w:tabs>
              <w:spacing w:after="0" w:line="290" w:lineRule="exact"/>
              <w:ind w:left="-14"/>
              <w:rPr>
                <w:rFonts w:ascii="Angsana New" w:hAnsi="Angsana New"/>
              </w:rPr>
            </w:pPr>
          </w:p>
        </w:tc>
        <w:tc>
          <w:tcPr>
            <w:tcW w:w="631" w:type="dxa"/>
            <w:vAlign w:val="bottom"/>
          </w:tcPr>
          <w:p w14:paraId="42E48318" w14:textId="4FAD918B" w:rsidR="00FF6E8B" w:rsidRPr="006213D3" w:rsidRDefault="00A24F7D" w:rsidP="00FF6E8B">
            <w:pPr>
              <w:pStyle w:val="BodyText2"/>
              <w:tabs>
                <w:tab w:val="decimal" w:pos="342"/>
              </w:tabs>
              <w:spacing w:after="0" w:line="290" w:lineRule="exact"/>
              <w:ind w:left="-14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89</w:t>
            </w:r>
          </w:p>
        </w:tc>
        <w:tc>
          <w:tcPr>
            <w:tcW w:w="632" w:type="dxa"/>
            <w:vAlign w:val="bottom"/>
          </w:tcPr>
          <w:p w14:paraId="53860669" w14:textId="0EB9CB1E" w:rsidR="00FF6E8B" w:rsidRPr="006213D3" w:rsidRDefault="00FF6E8B" w:rsidP="00FF6E8B">
            <w:pPr>
              <w:pStyle w:val="BodyText2"/>
              <w:tabs>
                <w:tab w:val="decimal" w:pos="342"/>
              </w:tabs>
              <w:spacing w:after="0" w:line="290" w:lineRule="exact"/>
              <w:ind w:left="-14"/>
              <w:rPr>
                <w:rFonts w:ascii="Angsana New" w:hAnsi="Angsana New"/>
              </w:rPr>
            </w:pPr>
            <w:r w:rsidRPr="00FF6E8B">
              <w:rPr>
                <w:rFonts w:ascii="Angsana New" w:hAnsi="Angsana New"/>
              </w:rPr>
              <w:t>-</w:t>
            </w:r>
          </w:p>
        </w:tc>
      </w:tr>
      <w:tr w:rsidR="00FF6E8B" w:rsidRPr="006213D3" w14:paraId="75CD3858" w14:textId="77777777" w:rsidTr="00FA72E5">
        <w:tc>
          <w:tcPr>
            <w:tcW w:w="3147" w:type="dxa"/>
          </w:tcPr>
          <w:p w14:paraId="0868F666" w14:textId="4825C3F8" w:rsidR="00FF6E8B" w:rsidRPr="006213D3" w:rsidRDefault="00FF6E8B" w:rsidP="00FF6E8B">
            <w:pPr>
              <w:pStyle w:val="BodyText2"/>
              <w:tabs>
                <w:tab w:val="left" w:pos="162"/>
              </w:tabs>
              <w:spacing w:after="0" w:line="290" w:lineRule="exact"/>
              <w:ind w:left="-14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ab/>
            </w:r>
            <w:r>
              <w:rPr>
                <w:rFonts w:ascii="Angsana New" w:hAnsi="Angsana New" w:hint="cs"/>
                <w:cs/>
              </w:rPr>
              <w:t>ขาดทุนจากการจำหน่ายสินทรัพย์</w:t>
            </w:r>
          </w:p>
        </w:tc>
        <w:tc>
          <w:tcPr>
            <w:tcW w:w="630" w:type="dxa"/>
            <w:vAlign w:val="bottom"/>
          </w:tcPr>
          <w:p w14:paraId="3DC1573C" w14:textId="77777777" w:rsidR="00FF6E8B" w:rsidRPr="006213D3" w:rsidRDefault="00FF6E8B" w:rsidP="00FF6E8B">
            <w:pPr>
              <w:pStyle w:val="BodyText2"/>
              <w:tabs>
                <w:tab w:val="decimal" w:pos="342"/>
              </w:tabs>
              <w:spacing w:after="0" w:line="290" w:lineRule="exact"/>
              <w:ind w:left="-14"/>
              <w:rPr>
                <w:rFonts w:ascii="Angsana New" w:hAnsi="Angsana New"/>
              </w:rPr>
            </w:pPr>
          </w:p>
        </w:tc>
        <w:tc>
          <w:tcPr>
            <w:tcW w:w="633" w:type="dxa"/>
            <w:vAlign w:val="bottom"/>
          </w:tcPr>
          <w:p w14:paraId="3D3C6AC5" w14:textId="77777777" w:rsidR="00FF6E8B" w:rsidRPr="006213D3" w:rsidRDefault="00FF6E8B" w:rsidP="00FF6E8B">
            <w:pPr>
              <w:pStyle w:val="BodyText2"/>
              <w:tabs>
                <w:tab w:val="decimal" w:pos="342"/>
              </w:tabs>
              <w:spacing w:after="0" w:line="290" w:lineRule="exact"/>
              <w:ind w:left="-14"/>
              <w:rPr>
                <w:rFonts w:ascii="Angsana New" w:hAnsi="Angsana New"/>
              </w:rPr>
            </w:pPr>
          </w:p>
        </w:tc>
        <w:tc>
          <w:tcPr>
            <w:tcW w:w="631" w:type="dxa"/>
          </w:tcPr>
          <w:p w14:paraId="51D8D677" w14:textId="77777777" w:rsidR="00FF6E8B" w:rsidRPr="006213D3" w:rsidRDefault="00FF6E8B" w:rsidP="00FF6E8B">
            <w:pPr>
              <w:pStyle w:val="BodyText2"/>
              <w:tabs>
                <w:tab w:val="decimal" w:pos="342"/>
              </w:tabs>
              <w:spacing w:after="0" w:line="290" w:lineRule="exact"/>
              <w:ind w:left="-14"/>
              <w:rPr>
                <w:rFonts w:ascii="Angsana New" w:hAnsi="Angsana New"/>
              </w:rPr>
            </w:pPr>
          </w:p>
        </w:tc>
        <w:tc>
          <w:tcPr>
            <w:tcW w:w="632" w:type="dxa"/>
          </w:tcPr>
          <w:p w14:paraId="06A87757" w14:textId="77777777" w:rsidR="00FF6E8B" w:rsidRPr="006213D3" w:rsidRDefault="00FF6E8B" w:rsidP="00FF6E8B">
            <w:pPr>
              <w:pStyle w:val="BodyText2"/>
              <w:tabs>
                <w:tab w:val="decimal" w:pos="342"/>
              </w:tabs>
              <w:spacing w:after="0" w:line="290" w:lineRule="exact"/>
              <w:ind w:left="-14"/>
              <w:rPr>
                <w:rFonts w:ascii="Angsana New" w:hAnsi="Angsana New"/>
              </w:rPr>
            </w:pPr>
          </w:p>
        </w:tc>
        <w:tc>
          <w:tcPr>
            <w:tcW w:w="631" w:type="dxa"/>
          </w:tcPr>
          <w:p w14:paraId="07F6EB7F" w14:textId="77777777" w:rsidR="00FF6E8B" w:rsidRPr="006213D3" w:rsidRDefault="00FF6E8B" w:rsidP="00FF6E8B">
            <w:pPr>
              <w:pStyle w:val="BodyText2"/>
              <w:tabs>
                <w:tab w:val="decimal" w:pos="342"/>
              </w:tabs>
              <w:spacing w:after="0" w:line="290" w:lineRule="exact"/>
              <w:ind w:left="-14"/>
              <w:rPr>
                <w:rFonts w:ascii="Angsana New" w:hAnsi="Angsana New"/>
              </w:rPr>
            </w:pPr>
          </w:p>
        </w:tc>
        <w:tc>
          <w:tcPr>
            <w:tcW w:w="632" w:type="dxa"/>
          </w:tcPr>
          <w:p w14:paraId="26B52508" w14:textId="77777777" w:rsidR="00FF6E8B" w:rsidRPr="006213D3" w:rsidRDefault="00FF6E8B" w:rsidP="00FF6E8B">
            <w:pPr>
              <w:pStyle w:val="BodyText2"/>
              <w:tabs>
                <w:tab w:val="decimal" w:pos="342"/>
              </w:tabs>
              <w:spacing w:after="0" w:line="290" w:lineRule="exact"/>
              <w:ind w:left="-14"/>
              <w:rPr>
                <w:rFonts w:ascii="Angsana New" w:hAnsi="Angsana New"/>
              </w:rPr>
            </w:pPr>
          </w:p>
        </w:tc>
        <w:tc>
          <w:tcPr>
            <w:tcW w:w="632" w:type="dxa"/>
            <w:vAlign w:val="bottom"/>
          </w:tcPr>
          <w:p w14:paraId="0E5A58BC" w14:textId="77777777" w:rsidR="00FF6E8B" w:rsidRPr="006213D3" w:rsidRDefault="00FF6E8B" w:rsidP="00FF6E8B">
            <w:pPr>
              <w:pStyle w:val="BodyText2"/>
              <w:tabs>
                <w:tab w:val="decimal" w:pos="342"/>
              </w:tabs>
              <w:spacing w:after="0" w:line="290" w:lineRule="exact"/>
              <w:ind w:left="-14"/>
              <w:rPr>
                <w:rFonts w:ascii="Angsana New" w:hAnsi="Angsana New"/>
              </w:rPr>
            </w:pPr>
          </w:p>
        </w:tc>
        <w:tc>
          <w:tcPr>
            <w:tcW w:w="632" w:type="dxa"/>
            <w:vAlign w:val="bottom"/>
          </w:tcPr>
          <w:p w14:paraId="3B0AD9F2" w14:textId="77777777" w:rsidR="00FF6E8B" w:rsidRPr="006213D3" w:rsidRDefault="00FF6E8B" w:rsidP="00FF6E8B">
            <w:pPr>
              <w:pStyle w:val="BodyText2"/>
              <w:tabs>
                <w:tab w:val="decimal" w:pos="342"/>
              </w:tabs>
              <w:spacing w:after="0" w:line="290" w:lineRule="exact"/>
              <w:ind w:left="-14"/>
              <w:rPr>
                <w:rFonts w:ascii="Angsana New" w:hAnsi="Angsana New"/>
              </w:rPr>
            </w:pPr>
          </w:p>
        </w:tc>
        <w:tc>
          <w:tcPr>
            <w:tcW w:w="631" w:type="dxa"/>
            <w:vAlign w:val="bottom"/>
          </w:tcPr>
          <w:p w14:paraId="2A57F4DA" w14:textId="2BAE56C2" w:rsidR="00FF6E8B" w:rsidRDefault="00FF6E8B" w:rsidP="00FF6E8B">
            <w:pPr>
              <w:pStyle w:val="BodyText2"/>
              <w:tabs>
                <w:tab w:val="decimal" w:pos="342"/>
              </w:tabs>
              <w:spacing w:after="0" w:line="290" w:lineRule="exact"/>
              <w:ind w:left="-14"/>
              <w:rPr>
                <w:rFonts w:ascii="Angsana New" w:hAnsi="Angsana New"/>
              </w:rPr>
            </w:pPr>
            <w:r w:rsidRPr="00FF6E8B">
              <w:rPr>
                <w:rFonts w:ascii="Angsana New" w:hAnsi="Angsana New"/>
              </w:rPr>
              <w:t>-</w:t>
            </w:r>
          </w:p>
        </w:tc>
        <w:tc>
          <w:tcPr>
            <w:tcW w:w="632" w:type="dxa"/>
            <w:vAlign w:val="bottom"/>
          </w:tcPr>
          <w:p w14:paraId="0B59242B" w14:textId="5B769138" w:rsidR="00FF6E8B" w:rsidRPr="006213D3" w:rsidRDefault="00FF6E8B" w:rsidP="00FF6E8B">
            <w:pPr>
              <w:pStyle w:val="BodyText2"/>
              <w:tabs>
                <w:tab w:val="decimal" w:pos="342"/>
              </w:tabs>
              <w:spacing w:after="0" w:line="290" w:lineRule="exact"/>
              <w:ind w:left="-14"/>
              <w:rPr>
                <w:rFonts w:ascii="Angsana New" w:hAnsi="Angsana New"/>
              </w:rPr>
            </w:pPr>
            <w:r w:rsidRPr="00FF6E8B">
              <w:rPr>
                <w:rFonts w:ascii="Angsana New" w:hAnsi="Angsana New"/>
              </w:rPr>
              <w:t>(73)</w:t>
            </w:r>
          </w:p>
        </w:tc>
      </w:tr>
      <w:tr w:rsidR="00FF6E8B" w:rsidRPr="006213D3" w14:paraId="0EFFEC92" w14:textId="77777777" w:rsidTr="00FA72E5">
        <w:tc>
          <w:tcPr>
            <w:tcW w:w="3147" w:type="dxa"/>
          </w:tcPr>
          <w:p w14:paraId="344441BF" w14:textId="77777777" w:rsidR="00FF6E8B" w:rsidRPr="006213D3" w:rsidRDefault="00FF6E8B" w:rsidP="00FF6E8B">
            <w:pPr>
              <w:pStyle w:val="BodyText2"/>
              <w:tabs>
                <w:tab w:val="left" w:pos="162"/>
              </w:tabs>
              <w:spacing w:after="0" w:line="290" w:lineRule="exact"/>
              <w:ind w:left="-14"/>
              <w:rPr>
                <w:rFonts w:ascii="Angsana New" w:hAnsi="Angsana New"/>
                <w:cs/>
              </w:rPr>
            </w:pPr>
            <w:r w:rsidRPr="006213D3">
              <w:rPr>
                <w:rFonts w:ascii="Angsana New" w:hAnsi="Angsana New"/>
              </w:rPr>
              <w:tab/>
            </w:r>
            <w:r w:rsidRPr="006213D3">
              <w:rPr>
                <w:rFonts w:ascii="Angsana New" w:hAnsi="Angsana New"/>
                <w:cs/>
              </w:rPr>
              <w:t>ต้นทุนทางการเงิน</w:t>
            </w:r>
          </w:p>
        </w:tc>
        <w:tc>
          <w:tcPr>
            <w:tcW w:w="630" w:type="dxa"/>
            <w:vAlign w:val="bottom"/>
          </w:tcPr>
          <w:p w14:paraId="399AFAE1" w14:textId="77777777" w:rsidR="00FF6E8B" w:rsidRPr="006213D3" w:rsidRDefault="00FF6E8B" w:rsidP="00FF6E8B">
            <w:pPr>
              <w:pStyle w:val="BodyText2"/>
              <w:tabs>
                <w:tab w:val="decimal" w:pos="342"/>
              </w:tabs>
              <w:spacing w:after="0" w:line="290" w:lineRule="exact"/>
              <w:ind w:left="-14"/>
              <w:rPr>
                <w:rFonts w:ascii="Angsana New" w:hAnsi="Angsana New"/>
              </w:rPr>
            </w:pPr>
          </w:p>
        </w:tc>
        <w:tc>
          <w:tcPr>
            <w:tcW w:w="633" w:type="dxa"/>
            <w:vAlign w:val="bottom"/>
          </w:tcPr>
          <w:p w14:paraId="09974FF3" w14:textId="77777777" w:rsidR="00FF6E8B" w:rsidRPr="006213D3" w:rsidRDefault="00FF6E8B" w:rsidP="00FF6E8B">
            <w:pPr>
              <w:pStyle w:val="BodyText2"/>
              <w:tabs>
                <w:tab w:val="decimal" w:pos="342"/>
              </w:tabs>
              <w:spacing w:after="0" w:line="290" w:lineRule="exact"/>
              <w:ind w:left="-14"/>
              <w:rPr>
                <w:rFonts w:ascii="Angsana New" w:hAnsi="Angsana New"/>
              </w:rPr>
            </w:pPr>
          </w:p>
        </w:tc>
        <w:tc>
          <w:tcPr>
            <w:tcW w:w="631" w:type="dxa"/>
          </w:tcPr>
          <w:p w14:paraId="0CE2D853" w14:textId="77777777" w:rsidR="00FF6E8B" w:rsidRPr="006213D3" w:rsidRDefault="00FF6E8B" w:rsidP="00FF6E8B">
            <w:pPr>
              <w:pStyle w:val="BodyText2"/>
              <w:tabs>
                <w:tab w:val="decimal" w:pos="342"/>
              </w:tabs>
              <w:spacing w:after="0" w:line="290" w:lineRule="exact"/>
              <w:ind w:left="-14"/>
              <w:rPr>
                <w:rFonts w:ascii="Angsana New" w:hAnsi="Angsana New"/>
              </w:rPr>
            </w:pPr>
          </w:p>
        </w:tc>
        <w:tc>
          <w:tcPr>
            <w:tcW w:w="632" w:type="dxa"/>
          </w:tcPr>
          <w:p w14:paraId="7591A0B8" w14:textId="77777777" w:rsidR="00FF6E8B" w:rsidRPr="006213D3" w:rsidRDefault="00FF6E8B" w:rsidP="00FF6E8B">
            <w:pPr>
              <w:pStyle w:val="BodyText2"/>
              <w:tabs>
                <w:tab w:val="decimal" w:pos="342"/>
              </w:tabs>
              <w:spacing w:after="0" w:line="290" w:lineRule="exact"/>
              <w:ind w:left="-14"/>
              <w:rPr>
                <w:rFonts w:ascii="Angsana New" w:hAnsi="Angsana New"/>
              </w:rPr>
            </w:pPr>
          </w:p>
        </w:tc>
        <w:tc>
          <w:tcPr>
            <w:tcW w:w="631" w:type="dxa"/>
          </w:tcPr>
          <w:p w14:paraId="6ECFB85D" w14:textId="77777777" w:rsidR="00FF6E8B" w:rsidRPr="006213D3" w:rsidRDefault="00FF6E8B" w:rsidP="00FF6E8B">
            <w:pPr>
              <w:pStyle w:val="BodyText2"/>
              <w:tabs>
                <w:tab w:val="decimal" w:pos="342"/>
              </w:tabs>
              <w:spacing w:after="0" w:line="290" w:lineRule="exact"/>
              <w:ind w:left="-14"/>
              <w:rPr>
                <w:rFonts w:ascii="Angsana New" w:hAnsi="Angsana New"/>
              </w:rPr>
            </w:pPr>
          </w:p>
        </w:tc>
        <w:tc>
          <w:tcPr>
            <w:tcW w:w="632" w:type="dxa"/>
          </w:tcPr>
          <w:p w14:paraId="31E0BC00" w14:textId="77777777" w:rsidR="00FF6E8B" w:rsidRPr="006213D3" w:rsidRDefault="00FF6E8B" w:rsidP="00FF6E8B">
            <w:pPr>
              <w:pStyle w:val="BodyText2"/>
              <w:tabs>
                <w:tab w:val="decimal" w:pos="342"/>
              </w:tabs>
              <w:spacing w:after="0" w:line="290" w:lineRule="exact"/>
              <w:ind w:left="-14"/>
              <w:rPr>
                <w:rFonts w:ascii="Angsana New" w:hAnsi="Angsana New"/>
              </w:rPr>
            </w:pPr>
          </w:p>
        </w:tc>
        <w:tc>
          <w:tcPr>
            <w:tcW w:w="632" w:type="dxa"/>
            <w:vAlign w:val="bottom"/>
          </w:tcPr>
          <w:p w14:paraId="15991B5A" w14:textId="77777777" w:rsidR="00FF6E8B" w:rsidRPr="006213D3" w:rsidRDefault="00FF6E8B" w:rsidP="00FF6E8B">
            <w:pPr>
              <w:pStyle w:val="BodyText2"/>
              <w:tabs>
                <w:tab w:val="decimal" w:pos="342"/>
              </w:tabs>
              <w:spacing w:after="0" w:line="290" w:lineRule="exact"/>
              <w:ind w:left="-14"/>
              <w:rPr>
                <w:rFonts w:ascii="Angsana New" w:hAnsi="Angsana New"/>
              </w:rPr>
            </w:pPr>
          </w:p>
        </w:tc>
        <w:tc>
          <w:tcPr>
            <w:tcW w:w="632" w:type="dxa"/>
            <w:vAlign w:val="bottom"/>
          </w:tcPr>
          <w:p w14:paraId="2DBB0CE2" w14:textId="77777777" w:rsidR="00FF6E8B" w:rsidRPr="006213D3" w:rsidRDefault="00FF6E8B" w:rsidP="00FF6E8B">
            <w:pPr>
              <w:pStyle w:val="BodyText2"/>
              <w:tabs>
                <w:tab w:val="decimal" w:pos="342"/>
              </w:tabs>
              <w:spacing w:after="0" w:line="290" w:lineRule="exact"/>
              <w:ind w:left="-14"/>
              <w:rPr>
                <w:rFonts w:ascii="Angsana New" w:hAnsi="Angsana New"/>
              </w:rPr>
            </w:pPr>
          </w:p>
        </w:tc>
        <w:tc>
          <w:tcPr>
            <w:tcW w:w="631" w:type="dxa"/>
            <w:vAlign w:val="bottom"/>
          </w:tcPr>
          <w:p w14:paraId="7BEA14FC" w14:textId="25180E3A" w:rsidR="00FF6E8B" w:rsidRPr="006213D3" w:rsidRDefault="00FF6E8B" w:rsidP="00FF6E8B">
            <w:pPr>
              <w:pStyle w:val="BodyText2"/>
              <w:tabs>
                <w:tab w:val="decimal" w:pos="342"/>
              </w:tabs>
              <w:spacing w:after="0" w:line="290" w:lineRule="exact"/>
              <w:ind w:left="-14"/>
              <w:rPr>
                <w:rFonts w:ascii="Angsana New" w:hAnsi="Angsana New"/>
              </w:rPr>
            </w:pPr>
            <w:r w:rsidRPr="00FF6E8B">
              <w:rPr>
                <w:rFonts w:ascii="Angsana New" w:hAnsi="Angsana New"/>
              </w:rPr>
              <w:t>(372)</w:t>
            </w:r>
          </w:p>
        </w:tc>
        <w:tc>
          <w:tcPr>
            <w:tcW w:w="632" w:type="dxa"/>
            <w:vAlign w:val="bottom"/>
          </w:tcPr>
          <w:p w14:paraId="5E341469" w14:textId="740092A1" w:rsidR="00FF6E8B" w:rsidRPr="006213D3" w:rsidRDefault="00FF6E8B" w:rsidP="00FF6E8B">
            <w:pPr>
              <w:pStyle w:val="BodyText2"/>
              <w:tabs>
                <w:tab w:val="decimal" w:pos="342"/>
              </w:tabs>
              <w:spacing w:after="0" w:line="290" w:lineRule="exact"/>
              <w:ind w:left="-14"/>
              <w:rPr>
                <w:rFonts w:ascii="Angsana New" w:hAnsi="Angsana New"/>
              </w:rPr>
            </w:pPr>
            <w:r w:rsidRPr="00FF6E8B">
              <w:rPr>
                <w:rFonts w:ascii="Angsana New" w:hAnsi="Angsana New"/>
              </w:rPr>
              <w:t>(260)</w:t>
            </w:r>
          </w:p>
        </w:tc>
      </w:tr>
      <w:tr w:rsidR="00FF6E8B" w:rsidRPr="006213D3" w14:paraId="0C240572" w14:textId="77777777" w:rsidTr="00FA72E5">
        <w:tc>
          <w:tcPr>
            <w:tcW w:w="3147" w:type="dxa"/>
          </w:tcPr>
          <w:p w14:paraId="0B234A26" w14:textId="3E2814AF" w:rsidR="00FF6E8B" w:rsidRPr="006213D3" w:rsidRDefault="00FF6E8B" w:rsidP="00FF6E8B">
            <w:pPr>
              <w:pStyle w:val="BodyText2"/>
              <w:tabs>
                <w:tab w:val="left" w:pos="162"/>
              </w:tabs>
              <w:spacing w:after="0" w:line="290" w:lineRule="exact"/>
              <w:ind w:left="-14" w:right="-198"/>
              <w:rPr>
                <w:rFonts w:ascii="Angsana New" w:hAnsi="Angsana New"/>
                <w:cs/>
              </w:rPr>
            </w:pPr>
            <w:r w:rsidRPr="006213D3">
              <w:rPr>
                <w:rFonts w:ascii="Angsana New" w:hAnsi="Angsana New"/>
              </w:rPr>
              <w:tab/>
            </w:r>
            <w:r>
              <w:rPr>
                <w:rFonts w:ascii="Angsana New" w:hAnsi="Angsana New" w:hint="cs"/>
                <w:cs/>
              </w:rPr>
              <w:t>รายได้ (</w:t>
            </w:r>
            <w:r w:rsidRPr="006213D3">
              <w:rPr>
                <w:rFonts w:ascii="Angsana New" w:hAnsi="Angsana New"/>
                <w:cs/>
              </w:rPr>
              <w:t>ค่าใช้จ่าย</w:t>
            </w:r>
            <w:r>
              <w:rPr>
                <w:rFonts w:ascii="Angsana New" w:hAnsi="Angsana New" w:hint="cs"/>
                <w:cs/>
              </w:rPr>
              <w:t xml:space="preserve">) </w:t>
            </w:r>
            <w:r w:rsidRPr="006213D3">
              <w:rPr>
                <w:rFonts w:ascii="Angsana New" w:hAnsi="Angsana New"/>
                <w:cs/>
              </w:rPr>
              <w:t>ภาษีเงินได้</w:t>
            </w:r>
          </w:p>
        </w:tc>
        <w:tc>
          <w:tcPr>
            <w:tcW w:w="630" w:type="dxa"/>
            <w:vAlign w:val="bottom"/>
          </w:tcPr>
          <w:p w14:paraId="63E0549E" w14:textId="77777777" w:rsidR="00FF6E8B" w:rsidRPr="006213D3" w:rsidRDefault="00FF6E8B" w:rsidP="00FF6E8B">
            <w:pPr>
              <w:pStyle w:val="BodyText2"/>
              <w:tabs>
                <w:tab w:val="decimal" w:pos="342"/>
              </w:tabs>
              <w:spacing w:after="0" w:line="290" w:lineRule="exact"/>
              <w:ind w:left="-14"/>
              <w:rPr>
                <w:rFonts w:ascii="Angsana New" w:hAnsi="Angsana New"/>
              </w:rPr>
            </w:pPr>
          </w:p>
        </w:tc>
        <w:tc>
          <w:tcPr>
            <w:tcW w:w="633" w:type="dxa"/>
            <w:vAlign w:val="bottom"/>
          </w:tcPr>
          <w:p w14:paraId="301B0FCF" w14:textId="77777777" w:rsidR="00FF6E8B" w:rsidRPr="006213D3" w:rsidRDefault="00FF6E8B" w:rsidP="00FF6E8B">
            <w:pPr>
              <w:pStyle w:val="BodyText2"/>
              <w:tabs>
                <w:tab w:val="decimal" w:pos="342"/>
              </w:tabs>
              <w:spacing w:after="0" w:line="290" w:lineRule="exact"/>
              <w:ind w:left="-14"/>
              <w:rPr>
                <w:rFonts w:ascii="Angsana New" w:hAnsi="Angsana New"/>
              </w:rPr>
            </w:pPr>
          </w:p>
        </w:tc>
        <w:tc>
          <w:tcPr>
            <w:tcW w:w="631" w:type="dxa"/>
          </w:tcPr>
          <w:p w14:paraId="193A4CF2" w14:textId="77777777" w:rsidR="00FF6E8B" w:rsidRPr="006213D3" w:rsidRDefault="00FF6E8B" w:rsidP="00FF6E8B">
            <w:pPr>
              <w:pStyle w:val="BodyText2"/>
              <w:tabs>
                <w:tab w:val="decimal" w:pos="342"/>
              </w:tabs>
              <w:spacing w:after="0" w:line="290" w:lineRule="exact"/>
              <w:ind w:left="-14"/>
              <w:rPr>
                <w:rFonts w:ascii="Angsana New" w:hAnsi="Angsana New"/>
              </w:rPr>
            </w:pPr>
          </w:p>
        </w:tc>
        <w:tc>
          <w:tcPr>
            <w:tcW w:w="632" w:type="dxa"/>
          </w:tcPr>
          <w:p w14:paraId="6CA6A419" w14:textId="77777777" w:rsidR="00FF6E8B" w:rsidRPr="006213D3" w:rsidRDefault="00FF6E8B" w:rsidP="00FF6E8B">
            <w:pPr>
              <w:pStyle w:val="BodyText2"/>
              <w:tabs>
                <w:tab w:val="decimal" w:pos="342"/>
              </w:tabs>
              <w:spacing w:after="0" w:line="290" w:lineRule="exact"/>
              <w:ind w:left="-14"/>
              <w:rPr>
                <w:rFonts w:ascii="Angsana New" w:hAnsi="Angsana New"/>
              </w:rPr>
            </w:pPr>
          </w:p>
        </w:tc>
        <w:tc>
          <w:tcPr>
            <w:tcW w:w="631" w:type="dxa"/>
          </w:tcPr>
          <w:p w14:paraId="4FF23829" w14:textId="77777777" w:rsidR="00FF6E8B" w:rsidRPr="006213D3" w:rsidRDefault="00FF6E8B" w:rsidP="00FF6E8B">
            <w:pPr>
              <w:pStyle w:val="BodyText2"/>
              <w:tabs>
                <w:tab w:val="decimal" w:pos="342"/>
              </w:tabs>
              <w:spacing w:after="0" w:line="290" w:lineRule="exact"/>
              <w:ind w:left="-14"/>
              <w:rPr>
                <w:rFonts w:ascii="Angsana New" w:hAnsi="Angsana New"/>
              </w:rPr>
            </w:pPr>
          </w:p>
        </w:tc>
        <w:tc>
          <w:tcPr>
            <w:tcW w:w="632" w:type="dxa"/>
          </w:tcPr>
          <w:p w14:paraId="1A615816" w14:textId="77777777" w:rsidR="00FF6E8B" w:rsidRPr="006213D3" w:rsidRDefault="00FF6E8B" w:rsidP="00FF6E8B">
            <w:pPr>
              <w:pStyle w:val="BodyText2"/>
              <w:tabs>
                <w:tab w:val="decimal" w:pos="342"/>
              </w:tabs>
              <w:spacing w:after="0" w:line="290" w:lineRule="exact"/>
              <w:ind w:left="-14"/>
              <w:rPr>
                <w:rFonts w:ascii="Angsana New" w:hAnsi="Angsana New"/>
              </w:rPr>
            </w:pPr>
          </w:p>
        </w:tc>
        <w:tc>
          <w:tcPr>
            <w:tcW w:w="632" w:type="dxa"/>
            <w:vAlign w:val="bottom"/>
          </w:tcPr>
          <w:p w14:paraId="237CF9A5" w14:textId="77777777" w:rsidR="00FF6E8B" w:rsidRPr="006213D3" w:rsidRDefault="00FF6E8B" w:rsidP="00FF6E8B">
            <w:pPr>
              <w:pStyle w:val="BodyText2"/>
              <w:tabs>
                <w:tab w:val="decimal" w:pos="342"/>
              </w:tabs>
              <w:spacing w:after="0" w:line="290" w:lineRule="exact"/>
              <w:ind w:left="-14"/>
              <w:rPr>
                <w:rFonts w:ascii="Angsana New" w:hAnsi="Angsana New"/>
              </w:rPr>
            </w:pPr>
          </w:p>
        </w:tc>
        <w:tc>
          <w:tcPr>
            <w:tcW w:w="632" w:type="dxa"/>
            <w:vAlign w:val="bottom"/>
          </w:tcPr>
          <w:p w14:paraId="0C81E485" w14:textId="77777777" w:rsidR="00FF6E8B" w:rsidRPr="006213D3" w:rsidRDefault="00FF6E8B" w:rsidP="00FF6E8B">
            <w:pPr>
              <w:pStyle w:val="BodyText2"/>
              <w:tabs>
                <w:tab w:val="decimal" w:pos="342"/>
              </w:tabs>
              <w:spacing w:after="0" w:line="290" w:lineRule="exact"/>
              <w:ind w:left="-14"/>
              <w:rPr>
                <w:rFonts w:ascii="Angsana New" w:hAnsi="Angsana New"/>
              </w:rPr>
            </w:pPr>
          </w:p>
        </w:tc>
        <w:tc>
          <w:tcPr>
            <w:tcW w:w="631" w:type="dxa"/>
            <w:vAlign w:val="bottom"/>
          </w:tcPr>
          <w:p w14:paraId="6E2870EB" w14:textId="693BD310" w:rsidR="00FF6E8B" w:rsidRPr="006213D3" w:rsidRDefault="00FF6E8B" w:rsidP="00FF6E8B">
            <w:pPr>
              <w:pStyle w:val="BodyText2"/>
              <w:pBdr>
                <w:bottom w:val="single" w:sz="4" w:space="1" w:color="auto"/>
              </w:pBdr>
              <w:tabs>
                <w:tab w:val="decimal" w:pos="342"/>
              </w:tabs>
              <w:spacing w:after="0" w:line="290" w:lineRule="exact"/>
              <w:ind w:left="-14"/>
              <w:rPr>
                <w:rFonts w:ascii="Angsana New" w:hAnsi="Angsana New"/>
              </w:rPr>
            </w:pPr>
            <w:r w:rsidRPr="00FF6E8B">
              <w:rPr>
                <w:rFonts w:ascii="Angsana New" w:hAnsi="Angsana New"/>
              </w:rPr>
              <w:t>73</w:t>
            </w:r>
          </w:p>
        </w:tc>
        <w:tc>
          <w:tcPr>
            <w:tcW w:w="632" w:type="dxa"/>
            <w:vAlign w:val="bottom"/>
          </w:tcPr>
          <w:p w14:paraId="2080E6D4" w14:textId="6CE8ADE5" w:rsidR="00FF6E8B" w:rsidRPr="006213D3" w:rsidRDefault="00FF6E8B" w:rsidP="00FF6E8B">
            <w:pPr>
              <w:pStyle w:val="BodyText2"/>
              <w:pBdr>
                <w:bottom w:val="single" w:sz="4" w:space="1" w:color="auto"/>
              </w:pBdr>
              <w:tabs>
                <w:tab w:val="decimal" w:pos="342"/>
              </w:tabs>
              <w:spacing w:after="0" w:line="290" w:lineRule="exact"/>
              <w:ind w:left="-14"/>
              <w:rPr>
                <w:rFonts w:ascii="Angsana New" w:hAnsi="Angsana New"/>
              </w:rPr>
            </w:pPr>
            <w:r w:rsidRPr="00FF6E8B">
              <w:rPr>
                <w:rFonts w:ascii="Angsana New" w:hAnsi="Angsana New"/>
              </w:rPr>
              <w:t>(20)</w:t>
            </w:r>
          </w:p>
        </w:tc>
      </w:tr>
      <w:tr w:rsidR="00FF6E8B" w:rsidRPr="006213D3" w14:paraId="2F02FD5B" w14:textId="223082EE" w:rsidTr="00FA72E5">
        <w:tc>
          <w:tcPr>
            <w:tcW w:w="3147" w:type="dxa"/>
          </w:tcPr>
          <w:p w14:paraId="5CF1A341" w14:textId="77777777" w:rsidR="00FF6E8B" w:rsidRPr="006213D3" w:rsidRDefault="00FF6E8B" w:rsidP="00FF6E8B">
            <w:pPr>
              <w:pStyle w:val="BodyText2"/>
              <w:tabs>
                <w:tab w:val="left" w:pos="900"/>
                <w:tab w:val="center" w:pos="1824"/>
              </w:tabs>
              <w:spacing w:after="0" w:line="290" w:lineRule="exact"/>
              <w:ind w:left="-14" w:right="-108"/>
              <w:rPr>
                <w:rFonts w:ascii="Angsana New" w:hAnsi="Angsana New"/>
              </w:rPr>
            </w:pPr>
            <w:r w:rsidRPr="006213D3">
              <w:rPr>
                <w:rFonts w:ascii="Angsana New" w:hAnsi="Angsana New"/>
                <w:cs/>
              </w:rPr>
              <w:t>ขาดทุนสำหรับงวด</w:t>
            </w:r>
            <w:r w:rsidRPr="006213D3">
              <w:rPr>
                <w:rFonts w:ascii="Angsana New" w:hAnsi="Angsana New"/>
                <w:cs/>
              </w:rPr>
              <w:tab/>
            </w:r>
          </w:p>
        </w:tc>
        <w:tc>
          <w:tcPr>
            <w:tcW w:w="630" w:type="dxa"/>
          </w:tcPr>
          <w:p w14:paraId="3D10E156" w14:textId="77777777" w:rsidR="00FF6E8B" w:rsidRPr="006213D3" w:rsidRDefault="00FF6E8B" w:rsidP="00FF6E8B">
            <w:pPr>
              <w:pStyle w:val="BodyText2"/>
              <w:tabs>
                <w:tab w:val="decimal" w:pos="342"/>
              </w:tabs>
              <w:spacing w:after="0" w:line="290" w:lineRule="exact"/>
              <w:ind w:left="-14"/>
              <w:rPr>
                <w:rFonts w:ascii="Angsana New" w:hAnsi="Angsana New"/>
              </w:rPr>
            </w:pPr>
          </w:p>
        </w:tc>
        <w:tc>
          <w:tcPr>
            <w:tcW w:w="633" w:type="dxa"/>
          </w:tcPr>
          <w:p w14:paraId="4BA16939" w14:textId="77777777" w:rsidR="00FF6E8B" w:rsidRPr="006213D3" w:rsidRDefault="00FF6E8B" w:rsidP="00FF6E8B">
            <w:pPr>
              <w:pStyle w:val="BodyText2"/>
              <w:tabs>
                <w:tab w:val="decimal" w:pos="342"/>
                <w:tab w:val="decimal" w:pos="522"/>
              </w:tabs>
              <w:spacing w:after="0" w:line="290" w:lineRule="exact"/>
              <w:ind w:left="-14"/>
              <w:rPr>
                <w:rFonts w:ascii="Angsana New" w:hAnsi="Angsana New"/>
              </w:rPr>
            </w:pPr>
          </w:p>
        </w:tc>
        <w:tc>
          <w:tcPr>
            <w:tcW w:w="631" w:type="dxa"/>
          </w:tcPr>
          <w:p w14:paraId="0A4E8667" w14:textId="77777777" w:rsidR="00FF6E8B" w:rsidRPr="006213D3" w:rsidRDefault="00FF6E8B" w:rsidP="00FF6E8B">
            <w:pPr>
              <w:pStyle w:val="BodyText2"/>
              <w:tabs>
                <w:tab w:val="decimal" w:pos="342"/>
                <w:tab w:val="decimal" w:pos="522"/>
              </w:tabs>
              <w:spacing w:after="0" w:line="290" w:lineRule="exact"/>
              <w:ind w:left="-14"/>
              <w:rPr>
                <w:rFonts w:ascii="Angsana New" w:hAnsi="Angsana New"/>
              </w:rPr>
            </w:pPr>
          </w:p>
        </w:tc>
        <w:tc>
          <w:tcPr>
            <w:tcW w:w="632" w:type="dxa"/>
          </w:tcPr>
          <w:p w14:paraId="0186D6F8" w14:textId="77777777" w:rsidR="00FF6E8B" w:rsidRPr="006213D3" w:rsidRDefault="00FF6E8B" w:rsidP="00FF6E8B">
            <w:pPr>
              <w:pStyle w:val="BodyText2"/>
              <w:tabs>
                <w:tab w:val="decimal" w:pos="342"/>
                <w:tab w:val="decimal" w:pos="522"/>
              </w:tabs>
              <w:spacing w:after="0" w:line="290" w:lineRule="exact"/>
              <w:ind w:left="-14"/>
              <w:rPr>
                <w:rFonts w:ascii="Angsana New" w:hAnsi="Angsana New"/>
              </w:rPr>
            </w:pPr>
          </w:p>
        </w:tc>
        <w:tc>
          <w:tcPr>
            <w:tcW w:w="631" w:type="dxa"/>
          </w:tcPr>
          <w:p w14:paraId="2CF18864" w14:textId="77777777" w:rsidR="00FF6E8B" w:rsidRPr="006213D3" w:rsidRDefault="00FF6E8B" w:rsidP="00FF6E8B">
            <w:pPr>
              <w:pStyle w:val="BodyText2"/>
              <w:tabs>
                <w:tab w:val="decimal" w:pos="342"/>
                <w:tab w:val="decimal" w:pos="522"/>
              </w:tabs>
              <w:spacing w:after="0" w:line="290" w:lineRule="exact"/>
              <w:ind w:left="-14"/>
              <w:rPr>
                <w:rFonts w:ascii="Angsana New" w:hAnsi="Angsana New"/>
              </w:rPr>
            </w:pPr>
          </w:p>
        </w:tc>
        <w:tc>
          <w:tcPr>
            <w:tcW w:w="632" w:type="dxa"/>
          </w:tcPr>
          <w:p w14:paraId="490A22D2" w14:textId="77777777" w:rsidR="00FF6E8B" w:rsidRPr="006213D3" w:rsidRDefault="00FF6E8B" w:rsidP="00FF6E8B">
            <w:pPr>
              <w:pStyle w:val="BodyText2"/>
              <w:tabs>
                <w:tab w:val="decimal" w:pos="342"/>
                <w:tab w:val="decimal" w:pos="522"/>
              </w:tabs>
              <w:spacing w:after="0" w:line="290" w:lineRule="exact"/>
              <w:ind w:left="-14"/>
              <w:rPr>
                <w:rFonts w:ascii="Angsana New" w:hAnsi="Angsana New"/>
              </w:rPr>
            </w:pPr>
          </w:p>
        </w:tc>
        <w:tc>
          <w:tcPr>
            <w:tcW w:w="632" w:type="dxa"/>
          </w:tcPr>
          <w:p w14:paraId="24E6A400" w14:textId="77777777" w:rsidR="00FF6E8B" w:rsidRPr="006213D3" w:rsidRDefault="00FF6E8B" w:rsidP="00FF6E8B">
            <w:pPr>
              <w:pStyle w:val="BodyText2"/>
              <w:tabs>
                <w:tab w:val="decimal" w:pos="342"/>
                <w:tab w:val="decimal" w:pos="522"/>
              </w:tabs>
              <w:spacing w:after="0" w:line="290" w:lineRule="exact"/>
              <w:ind w:left="-14"/>
              <w:rPr>
                <w:rFonts w:ascii="Angsana New" w:hAnsi="Angsana New"/>
              </w:rPr>
            </w:pPr>
          </w:p>
        </w:tc>
        <w:tc>
          <w:tcPr>
            <w:tcW w:w="632" w:type="dxa"/>
          </w:tcPr>
          <w:p w14:paraId="3F2E5DBB" w14:textId="77777777" w:rsidR="00FF6E8B" w:rsidRPr="006213D3" w:rsidRDefault="00FF6E8B" w:rsidP="00FF6E8B">
            <w:pPr>
              <w:pStyle w:val="BodyText2"/>
              <w:tabs>
                <w:tab w:val="decimal" w:pos="342"/>
                <w:tab w:val="decimal" w:pos="522"/>
              </w:tabs>
              <w:spacing w:after="0" w:line="290" w:lineRule="exact"/>
              <w:ind w:left="-14"/>
              <w:rPr>
                <w:rFonts w:ascii="Angsana New" w:hAnsi="Angsana New"/>
              </w:rPr>
            </w:pPr>
          </w:p>
        </w:tc>
        <w:tc>
          <w:tcPr>
            <w:tcW w:w="631" w:type="dxa"/>
            <w:vAlign w:val="bottom"/>
          </w:tcPr>
          <w:p w14:paraId="70CE9E94" w14:textId="0EC87931" w:rsidR="00FF6E8B" w:rsidRPr="006213D3" w:rsidRDefault="00FF6E8B" w:rsidP="00FF6E8B">
            <w:pPr>
              <w:pStyle w:val="BodyText2"/>
              <w:pBdr>
                <w:bottom w:val="double" w:sz="4" w:space="1" w:color="auto"/>
              </w:pBdr>
              <w:tabs>
                <w:tab w:val="decimal" w:pos="342"/>
              </w:tabs>
              <w:spacing w:after="0" w:line="290" w:lineRule="exact"/>
              <w:ind w:left="-14"/>
              <w:rPr>
                <w:rFonts w:ascii="Angsana New" w:hAnsi="Angsana New"/>
              </w:rPr>
            </w:pPr>
            <w:r w:rsidRPr="00FF6E8B">
              <w:rPr>
                <w:rFonts w:ascii="Angsana New" w:hAnsi="Angsana New"/>
              </w:rPr>
              <w:t>(</w:t>
            </w:r>
            <w:r w:rsidR="00A24F7D">
              <w:rPr>
                <w:rFonts w:ascii="Angsana New" w:hAnsi="Angsana New"/>
              </w:rPr>
              <w:t>77</w:t>
            </w:r>
            <w:r w:rsidRPr="00FF6E8B">
              <w:rPr>
                <w:rFonts w:ascii="Angsana New" w:hAnsi="Angsana New"/>
              </w:rPr>
              <w:t>)</w:t>
            </w:r>
          </w:p>
        </w:tc>
        <w:tc>
          <w:tcPr>
            <w:tcW w:w="632" w:type="dxa"/>
            <w:vAlign w:val="bottom"/>
          </w:tcPr>
          <w:p w14:paraId="41A69731" w14:textId="190E5AB6" w:rsidR="00FF6E8B" w:rsidRPr="006213D3" w:rsidRDefault="00FF6E8B" w:rsidP="00FF6E8B">
            <w:pPr>
              <w:pStyle w:val="BodyText2"/>
              <w:pBdr>
                <w:bottom w:val="double" w:sz="4" w:space="1" w:color="auto"/>
              </w:pBdr>
              <w:tabs>
                <w:tab w:val="decimal" w:pos="342"/>
              </w:tabs>
              <w:spacing w:after="0" w:line="290" w:lineRule="exact"/>
              <w:ind w:left="-14"/>
              <w:rPr>
                <w:rFonts w:ascii="Angsana New" w:hAnsi="Angsana New"/>
              </w:rPr>
            </w:pPr>
            <w:r w:rsidRPr="00FF6E8B">
              <w:rPr>
                <w:rFonts w:ascii="Angsana New" w:hAnsi="Angsana New"/>
              </w:rPr>
              <w:t>(363)</w:t>
            </w:r>
          </w:p>
        </w:tc>
      </w:tr>
    </w:tbl>
    <w:p w14:paraId="4B37A76D" w14:textId="77777777" w:rsidR="00245D41" w:rsidRDefault="00245D41" w:rsidP="00902963">
      <w:pPr>
        <w:tabs>
          <w:tab w:val="left" w:pos="540"/>
          <w:tab w:val="right" w:pos="7200"/>
        </w:tabs>
        <w:spacing w:before="120" w:after="120" w:line="390" w:lineRule="exact"/>
        <w:jc w:val="both"/>
        <w:rPr>
          <w:rFonts w:ascii="Angsana New" w:hAnsi="Angsana New"/>
          <w:b/>
          <w:bCs/>
          <w:sz w:val="32"/>
          <w:szCs w:val="32"/>
        </w:rPr>
      </w:pPr>
    </w:p>
    <w:p w14:paraId="090D7C96" w14:textId="77777777" w:rsidR="00245D41" w:rsidRDefault="00245D41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48512090" w14:textId="311EE394" w:rsidR="00182AD5" w:rsidRPr="006213D3" w:rsidRDefault="00902963" w:rsidP="00245D41">
      <w:pPr>
        <w:tabs>
          <w:tab w:val="left" w:pos="540"/>
          <w:tab w:val="right" w:pos="7200"/>
        </w:tabs>
        <w:spacing w:before="120" w:after="120"/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15</w:t>
      </w:r>
      <w:r w:rsidR="002549F4" w:rsidRPr="006213D3">
        <w:rPr>
          <w:rFonts w:ascii="Angsana New" w:hAnsi="Angsana New"/>
          <w:b/>
          <w:bCs/>
          <w:sz w:val="32"/>
          <w:szCs w:val="32"/>
          <w:cs/>
        </w:rPr>
        <w:t>.</w:t>
      </w:r>
      <w:r w:rsidR="00182AD5" w:rsidRPr="006213D3">
        <w:rPr>
          <w:rFonts w:ascii="Angsana New" w:hAnsi="Angsana New"/>
          <w:b/>
          <w:bCs/>
          <w:sz w:val="32"/>
          <w:szCs w:val="32"/>
          <w:cs/>
        </w:rPr>
        <w:tab/>
        <w:t>ภาระผูกพันและหนี้สินที่อาจเกิดขึ้น</w:t>
      </w:r>
    </w:p>
    <w:p w14:paraId="3580DC27" w14:textId="253D97ED" w:rsidR="005841F5" w:rsidRPr="006213D3" w:rsidRDefault="00902963" w:rsidP="00245D41">
      <w:pPr>
        <w:tabs>
          <w:tab w:val="left" w:pos="540"/>
          <w:tab w:val="right" w:pos="7200"/>
        </w:tabs>
        <w:spacing w:before="120" w:after="120"/>
        <w:jc w:val="both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15</w:t>
      </w:r>
      <w:r w:rsidR="005841F5" w:rsidRPr="006213D3">
        <w:rPr>
          <w:rFonts w:ascii="Angsana New" w:hAnsi="Angsana New"/>
          <w:b/>
          <w:bCs/>
          <w:sz w:val="32"/>
          <w:szCs w:val="32"/>
        </w:rPr>
        <w:t>.1</w:t>
      </w:r>
      <w:r w:rsidR="005841F5" w:rsidRPr="006213D3">
        <w:rPr>
          <w:rFonts w:ascii="Angsana New" w:hAnsi="Angsana New"/>
          <w:b/>
          <w:bCs/>
          <w:sz w:val="32"/>
          <w:szCs w:val="32"/>
        </w:rPr>
        <w:tab/>
      </w:r>
      <w:r w:rsidR="00AC1056" w:rsidRPr="006213D3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</w:t>
      </w:r>
      <w:r w:rsidR="005841F5" w:rsidRPr="006213D3">
        <w:rPr>
          <w:rFonts w:ascii="Angsana New" w:hAnsi="Angsana New"/>
          <w:b/>
          <w:bCs/>
          <w:sz w:val="32"/>
          <w:szCs w:val="32"/>
          <w:cs/>
        </w:rPr>
        <w:t>รายจ่ายฝ่ายทุน</w:t>
      </w:r>
      <w:r w:rsidR="00791294" w:rsidRPr="006213D3">
        <w:rPr>
          <w:rFonts w:ascii="Angsana New" w:hAnsi="Angsana New"/>
          <w:b/>
          <w:bCs/>
          <w:sz w:val="32"/>
          <w:szCs w:val="32"/>
          <w:cs/>
        </w:rPr>
        <w:t xml:space="preserve"> </w:t>
      </w:r>
    </w:p>
    <w:p w14:paraId="1827C6CD" w14:textId="0D7D3E4C" w:rsidR="00212977" w:rsidRPr="006213D3" w:rsidRDefault="00212977" w:rsidP="00245D41">
      <w:pPr>
        <w:tabs>
          <w:tab w:val="left" w:pos="1440"/>
        </w:tabs>
        <w:spacing w:before="120" w:after="120"/>
        <w:ind w:left="907" w:hanging="360"/>
        <w:jc w:val="thaiDistribute"/>
        <w:rPr>
          <w:rFonts w:ascii="Angsana New" w:hAnsi="Angsana New"/>
          <w:sz w:val="32"/>
          <w:szCs w:val="32"/>
          <w:cs/>
        </w:rPr>
      </w:pPr>
      <w:r w:rsidRPr="006213D3">
        <w:rPr>
          <w:rFonts w:ascii="Angsana New" w:hAnsi="Angsana New"/>
          <w:sz w:val="32"/>
          <w:szCs w:val="32"/>
          <w:cs/>
        </w:rPr>
        <w:t>ก)</w:t>
      </w:r>
      <w:r w:rsidRPr="006213D3">
        <w:rPr>
          <w:rFonts w:ascii="Angsana New" w:hAnsi="Angsana New"/>
          <w:sz w:val="32"/>
          <w:szCs w:val="32"/>
          <w:cs/>
        </w:rPr>
        <w:tab/>
        <w:t>ณ วันที่</w:t>
      </w:r>
      <w:r w:rsidR="009A6F7B" w:rsidRPr="006213D3">
        <w:rPr>
          <w:rFonts w:ascii="Angsana New" w:hAnsi="Angsana New"/>
          <w:sz w:val="32"/>
          <w:szCs w:val="32"/>
          <w:cs/>
        </w:rPr>
        <w:t xml:space="preserve"> </w:t>
      </w:r>
      <w:r w:rsidR="003470FC" w:rsidRPr="006213D3">
        <w:rPr>
          <w:rFonts w:ascii="Angsana New" w:hAnsi="Angsana New"/>
          <w:sz w:val="32"/>
          <w:szCs w:val="32"/>
        </w:rPr>
        <w:t>30</w:t>
      </w:r>
      <w:r w:rsidR="00AF1A42" w:rsidRPr="006213D3">
        <w:rPr>
          <w:rFonts w:ascii="Angsana New" w:hAnsi="Angsana New"/>
          <w:sz w:val="32"/>
          <w:szCs w:val="32"/>
        </w:rPr>
        <w:t xml:space="preserve"> </w:t>
      </w:r>
      <w:r w:rsidR="003470FC" w:rsidRPr="006213D3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AF1A42" w:rsidRPr="006213D3">
        <w:rPr>
          <w:rFonts w:ascii="Angsana New" w:hAnsi="Angsana New"/>
          <w:sz w:val="32"/>
          <w:szCs w:val="32"/>
        </w:rPr>
        <w:t>2569</w:t>
      </w:r>
      <w:r w:rsidR="009A6F7B" w:rsidRPr="006213D3">
        <w:rPr>
          <w:rFonts w:ascii="Angsana New" w:hAnsi="Angsana New"/>
          <w:sz w:val="32"/>
          <w:szCs w:val="32"/>
        </w:rPr>
        <w:t xml:space="preserve"> </w:t>
      </w:r>
      <w:r w:rsidRPr="006213D3">
        <w:rPr>
          <w:rFonts w:ascii="Angsana New" w:hAnsi="Angsana New"/>
          <w:sz w:val="32"/>
          <w:szCs w:val="32"/>
          <w:cs/>
        </w:rPr>
        <w:t>บริษัท</w:t>
      </w:r>
      <w:r w:rsidR="004624B2" w:rsidRPr="006213D3">
        <w:rPr>
          <w:rFonts w:ascii="Angsana New" w:hAnsi="Angsana New"/>
          <w:sz w:val="32"/>
          <w:szCs w:val="32"/>
          <w:cs/>
        </w:rPr>
        <w:t>ย่อย</w:t>
      </w:r>
      <w:r w:rsidRPr="006213D3">
        <w:rPr>
          <w:rFonts w:ascii="Angsana New" w:hAnsi="Angsana New"/>
          <w:sz w:val="32"/>
          <w:szCs w:val="32"/>
          <w:cs/>
        </w:rPr>
        <w:t>มีภาระผูกพันเกี่ยวกับรายจ่ายฝ่ายทุน</w:t>
      </w:r>
      <w:r w:rsidR="00370E27" w:rsidRPr="006213D3">
        <w:rPr>
          <w:rFonts w:ascii="Angsana New" w:hAnsi="Angsana New"/>
          <w:sz w:val="32"/>
          <w:szCs w:val="32"/>
          <w:cs/>
        </w:rPr>
        <w:t xml:space="preserve">เป็นจำนวน </w:t>
      </w:r>
      <w:r w:rsidR="00F87E06">
        <w:rPr>
          <w:rFonts w:ascii="Angsana New" w:hAnsi="Angsana New"/>
          <w:sz w:val="32"/>
          <w:szCs w:val="32"/>
        </w:rPr>
        <w:t>996</w:t>
      </w:r>
      <w:r w:rsidR="00370E27" w:rsidRPr="006213D3">
        <w:rPr>
          <w:rFonts w:ascii="Angsana New" w:hAnsi="Angsana New"/>
          <w:sz w:val="32"/>
          <w:szCs w:val="32"/>
        </w:rPr>
        <w:t xml:space="preserve"> </w:t>
      </w:r>
      <w:r w:rsidR="00370E27" w:rsidRPr="006213D3">
        <w:rPr>
          <w:rFonts w:ascii="Angsana New" w:hAnsi="Angsana New"/>
          <w:sz w:val="32"/>
          <w:szCs w:val="32"/>
          <w:cs/>
        </w:rPr>
        <w:t xml:space="preserve">ล้านบาท </w:t>
      </w:r>
      <w:r w:rsidR="00FA72E5" w:rsidRPr="006213D3">
        <w:rPr>
          <w:rFonts w:ascii="Angsana New" w:hAnsi="Angsana New"/>
          <w:sz w:val="32"/>
          <w:szCs w:val="32"/>
          <w:cs/>
        </w:rPr>
        <w:t xml:space="preserve">         </w:t>
      </w:r>
      <w:r w:rsidR="00370E27" w:rsidRPr="006213D3">
        <w:rPr>
          <w:rFonts w:ascii="Angsana New" w:hAnsi="Angsana New"/>
          <w:sz w:val="32"/>
          <w:szCs w:val="32"/>
          <w:cs/>
        </w:rPr>
        <w:t>(</w:t>
      </w:r>
      <w:r w:rsidR="00370E27" w:rsidRPr="006213D3">
        <w:rPr>
          <w:rFonts w:ascii="Angsana New" w:hAnsi="Angsana New"/>
          <w:sz w:val="32"/>
          <w:szCs w:val="32"/>
        </w:rPr>
        <w:t xml:space="preserve">31 </w:t>
      </w:r>
      <w:r w:rsidR="00370E27" w:rsidRPr="006213D3">
        <w:rPr>
          <w:rFonts w:ascii="Angsana New" w:hAnsi="Angsana New"/>
          <w:sz w:val="32"/>
          <w:szCs w:val="32"/>
          <w:cs/>
        </w:rPr>
        <w:t xml:space="preserve">ธันวาคม </w:t>
      </w:r>
      <w:r w:rsidR="00370E27" w:rsidRPr="006213D3">
        <w:rPr>
          <w:rFonts w:ascii="Angsana New" w:hAnsi="Angsana New"/>
          <w:sz w:val="32"/>
          <w:szCs w:val="32"/>
        </w:rPr>
        <w:t xml:space="preserve">2568: 1,125 </w:t>
      </w:r>
      <w:r w:rsidR="00370E27" w:rsidRPr="006213D3">
        <w:rPr>
          <w:rFonts w:ascii="Angsana New" w:hAnsi="Angsana New"/>
          <w:sz w:val="32"/>
          <w:szCs w:val="32"/>
          <w:cs/>
        </w:rPr>
        <w:t>ล้านบาท) ที่เกี่ยวข้องกับ</w:t>
      </w:r>
      <w:r w:rsidR="00852913" w:rsidRPr="006213D3">
        <w:rPr>
          <w:rFonts w:ascii="Angsana New" w:hAnsi="Angsana New"/>
          <w:sz w:val="32"/>
          <w:szCs w:val="32"/>
          <w:cs/>
        </w:rPr>
        <w:t>สัญญาก่อสร้างพัฒนาอสังหาริมทรัพย์เพื่อขาย</w:t>
      </w:r>
    </w:p>
    <w:p w14:paraId="4F5BC0B9" w14:textId="6DDB8D40" w:rsidR="007C0C8F" w:rsidRPr="006213D3" w:rsidRDefault="009A6F7B" w:rsidP="00245D41">
      <w:pPr>
        <w:tabs>
          <w:tab w:val="left" w:pos="360"/>
          <w:tab w:val="left" w:pos="900"/>
        </w:tabs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6213D3">
        <w:rPr>
          <w:rFonts w:ascii="Angsana New" w:hAnsi="Angsana New"/>
          <w:sz w:val="32"/>
          <w:szCs w:val="32"/>
          <w:cs/>
        </w:rPr>
        <w:t>ข)</w:t>
      </w:r>
      <w:r w:rsidR="00413B03" w:rsidRPr="006213D3">
        <w:rPr>
          <w:rFonts w:ascii="Angsana New" w:hAnsi="Angsana New"/>
          <w:sz w:val="32"/>
          <w:szCs w:val="32"/>
        </w:rPr>
        <w:tab/>
      </w:r>
      <w:r w:rsidR="00871745" w:rsidRPr="006213D3">
        <w:rPr>
          <w:rFonts w:ascii="Angsana New" w:hAnsi="Angsana New"/>
          <w:sz w:val="32"/>
          <w:szCs w:val="32"/>
          <w:cs/>
        </w:rPr>
        <w:t xml:space="preserve">ณ วันที่ </w:t>
      </w:r>
      <w:r w:rsidR="003470FC" w:rsidRPr="006213D3">
        <w:rPr>
          <w:rFonts w:ascii="Angsana New" w:hAnsi="Angsana New"/>
          <w:sz w:val="32"/>
          <w:szCs w:val="32"/>
        </w:rPr>
        <w:t>30</w:t>
      </w:r>
      <w:r w:rsidR="00AF1A42" w:rsidRPr="006213D3">
        <w:rPr>
          <w:rFonts w:ascii="Angsana New" w:hAnsi="Angsana New"/>
          <w:sz w:val="32"/>
          <w:szCs w:val="32"/>
        </w:rPr>
        <w:t xml:space="preserve"> </w:t>
      </w:r>
      <w:r w:rsidR="003470FC" w:rsidRPr="006213D3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AF1A42" w:rsidRPr="006213D3">
        <w:rPr>
          <w:rFonts w:ascii="Angsana New" w:hAnsi="Angsana New"/>
          <w:sz w:val="32"/>
          <w:szCs w:val="32"/>
        </w:rPr>
        <w:t>2569</w:t>
      </w:r>
      <w:r w:rsidR="00871745" w:rsidRPr="006213D3">
        <w:rPr>
          <w:rFonts w:ascii="Angsana New" w:hAnsi="Angsana New"/>
          <w:sz w:val="32"/>
          <w:szCs w:val="32"/>
        </w:rPr>
        <w:t xml:space="preserve"> </w:t>
      </w:r>
      <w:r w:rsidR="00871745" w:rsidRPr="006213D3">
        <w:rPr>
          <w:rFonts w:ascii="Angsana New" w:hAnsi="Angsana New"/>
          <w:sz w:val="32"/>
          <w:szCs w:val="32"/>
          <w:cs/>
        </w:rPr>
        <w:t>บริษัท</w:t>
      </w:r>
      <w:r w:rsidR="00C77815" w:rsidRPr="006213D3">
        <w:rPr>
          <w:rFonts w:ascii="Angsana New" w:hAnsi="Angsana New"/>
          <w:sz w:val="32"/>
          <w:szCs w:val="32"/>
          <w:cs/>
        </w:rPr>
        <w:t>ฯ</w:t>
      </w:r>
      <w:r w:rsidR="00871745" w:rsidRPr="006213D3">
        <w:rPr>
          <w:rFonts w:ascii="Angsana New" w:hAnsi="Angsana New"/>
          <w:sz w:val="32"/>
          <w:szCs w:val="32"/>
          <w:cs/>
        </w:rPr>
        <w:t>มีภาระผูกพันเกี่ยวกับส่วนของเงินลงทุนที่ยังไม่เรียกชำระใน</w:t>
      </w:r>
      <w:r w:rsidR="00852913" w:rsidRPr="006213D3">
        <w:rPr>
          <w:rFonts w:ascii="Angsana New" w:hAnsi="Angsana New"/>
          <w:sz w:val="32"/>
          <w:szCs w:val="32"/>
          <w:cs/>
        </w:rPr>
        <w:t xml:space="preserve">          </w:t>
      </w:r>
      <w:r w:rsidR="00871745" w:rsidRPr="006213D3">
        <w:rPr>
          <w:rFonts w:ascii="Angsana New" w:hAnsi="Angsana New"/>
          <w:sz w:val="32"/>
          <w:szCs w:val="32"/>
          <w:cs/>
        </w:rPr>
        <w:t>การร่วมค้าเป็นจำนวน</w:t>
      </w:r>
      <w:r w:rsidR="00032349" w:rsidRPr="006213D3">
        <w:rPr>
          <w:rFonts w:ascii="Angsana New" w:hAnsi="Angsana New"/>
          <w:sz w:val="32"/>
          <w:szCs w:val="32"/>
          <w:cs/>
        </w:rPr>
        <w:t xml:space="preserve"> </w:t>
      </w:r>
      <w:r w:rsidR="00F87E06">
        <w:rPr>
          <w:rFonts w:ascii="Angsana New" w:hAnsi="Angsana New"/>
          <w:sz w:val="32"/>
          <w:szCs w:val="32"/>
        </w:rPr>
        <w:t>376</w:t>
      </w:r>
      <w:r w:rsidR="00032349" w:rsidRPr="006213D3">
        <w:rPr>
          <w:rFonts w:ascii="Angsana New" w:hAnsi="Angsana New"/>
          <w:sz w:val="32"/>
          <w:szCs w:val="32"/>
        </w:rPr>
        <w:t xml:space="preserve"> </w:t>
      </w:r>
      <w:r w:rsidR="00871745" w:rsidRPr="006213D3">
        <w:rPr>
          <w:rFonts w:ascii="Angsana New" w:hAnsi="Angsana New"/>
          <w:sz w:val="32"/>
          <w:szCs w:val="32"/>
          <w:cs/>
        </w:rPr>
        <w:t>ล้านบาท (</w:t>
      </w:r>
      <w:r w:rsidR="0007738E" w:rsidRPr="006213D3">
        <w:rPr>
          <w:rFonts w:ascii="Angsana New" w:hAnsi="Angsana New"/>
          <w:sz w:val="32"/>
          <w:szCs w:val="32"/>
        </w:rPr>
        <w:t xml:space="preserve">31 </w:t>
      </w:r>
      <w:r w:rsidR="0007738E" w:rsidRPr="006213D3">
        <w:rPr>
          <w:rFonts w:ascii="Angsana New" w:hAnsi="Angsana New"/>
          <w:sz w:val="32"/>
          <w:szCs w:val="32"/>
          <w:cs/>
        </w:rPr>
        <w:t xml:space="preserve">ธันวาคม </w:t>
      </w:r>
      <w:r w:rsidR="00871745" w:rsidRPr="006213D3">
        <w:rPr>
          <w:rFonts w:ascii="Angsana New" w:hAnsi="Angsana New"/>
          <w:sz w:val="32"/>
          <w:szCs w:val="32"/>
        </w:rPr>
        <w:t>256</w:t>
      </w:r>
      <w:r w:rsidR="00AF1A42" w:rsidRPr="006213D3">
        <w:rPr>
          <w:rFonts w:ascii="Angsana New" w:hAnsi="Angsana New"/>
          <w:sz w:val="32"/>
          <w:szCs w:val="32"/>
        </w:rPr>
        <w:t>8</w:t>
      </w:r>
      <w:r w:rsidR="00871745" w:rsidRPr="006213D3">
        <w:rPr>
          <w:rFonts w:ascii="Angsana New" w:hAnsi="Angsana New"/>
          <w:sz w:val="32"/>
          <w:szCs w:val="32"/>
        </w:rPr>
        <w:t xml:space="preserve">: </w:t>
      </w:r>
      <w:r w:rsidR="00AF1A42" w:rsidRPr="006213D3">
        <w:rPr>
          <w:rFonts w:ascii="Angsana New" w:hAnsi="Angsana New"/>
          <w:sz w:val="32"/>
          <w:szCs w:val="32"/>
        </w:rPr>
        <w:t>376</w:t>
      </w:r>
      <w:r w:rsidR="00B90A00" w:rsidRPr="006213D3">
        <w:rPr>
          <w:rFonts w:ascii="Angsana New" w:hAnsi="Angsana New"/>
          <w:sz w:val="32"/>
          <w:szCs w:val="32"/>
        </w:rPr>
        <w:t xml:space="preserve"> </w:t>
      </w:r>
      <w:r w:rsidR="00B90A00" w:rsidRPr="006213D3">
        <w:rPr>
          <w:rFonts w:ascii="Angsana New" w:hAnsi="Angsana New"/>
          <w:sz w:val="32"/>
          <w:szCs w:val="32"/>
          <w:cs/>
        </w:rPr>
        <w:t>ล้านบาท</w:t>
      </w:r>
      <w:r w:rsidR="00871745" w:rsidRPr="006213D3">
        <w:rPr>
          <w:rFonts w:ascii="Angsana New" w:hAnsi="Angsana New"/>
          <w:sz w:val="32"/>
          <w:szCs w:val="32"/>
          <w:cs/>
        </w:rPr>
        <w:t>)</w:t>
      </w:r>
    </w:p>
    <w:p w14:paraId="6985DB4E" w14:textId="6C1A3608" w:rsidR="00F258F0" w:rsidRPr="006213D3" w:rsidRDefault="00902963" w:rsidP="00245D41">
      <w:pPr>
        <w:tabs>
          <w:tab w:val="left" w:pos="540"/>
          <w:tab w:val="right" w:pos="7200"/>
        </w:tabs>
        <w:spacing w:before="120" w:after="120"/>
        <w:jc w:val="both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15</w:t>
      </w:r>
      <w:r w:rsidR="00F258F0" w:rsidRPr="006213D3">
        <w:rPr>
          <w:rFonts w:ascii="Angsana New" w:hAnsi="Angsana New"/>
          <w:b/>
          <w:bCs/>
          <w:sz w:val="32"/>
          <w:szCs w:val="32"/>
        </w:rPr>
        <w:t>.2</w:t>
      </w:r>
      <w:r w:rsidR="00F258F0" w:rsidRPr="006213D3">
        <w:rPr>
          <w:rFonts w:ascii="Angsana New" w:hAnsi="Angsana New"/>
          <w:b/>
          <w:bCs/>
          <w:sz w:val="32"/>
          <w:szCs w:val="32"/>
        </w:rPr>
        <w:tab/>
      </w:r>
      <w:r w:rsidR="00F258F0" w:rsidRPr="006213D3">
        <w:rPr>
          <w:rFonts w:ascii="Angsana New" w:hAnsi="Angsana New"/>
          <w:b/>
          <w:bCs/>
          <w:sz w:val="32"/>
          <w:szCs w:val="32"/>
          <w:cs/>
        </w:rPr>
        <w:t>หนังสือค้ำประกัน</w:t>
      </w:r>
      <w:r w:rsidR="0040793F" w:rsidRPr="006213D3">
        <w:rPr>
          <w:rFonts w:ascii="Angsana New" w:hAnsi="Angsana New"/>
          <w:b/>
          <w:bCs/>
          <w:sz w:val="32"/>
          <w:szCs w:val="32"/>
          <w:cs/>
        </w:rPr>
        <w:t xml:space="preserve"> </w:t>
      </w:r>
    </w:p>
    <w:p w14:paraId="7B600391" w14:textId="4081DDFE" w:rsidR="00F3680F" w:rsidRPr="00453395" w:rsidRDefault="00B75081" w:rsidP="00245D41">
      <w:pPr>
        <w:tabs>
          <w:tab w:val="left" w:pos="1440"/>
        </w:tabs>
        <w:spacing w:before="120" w:after="120"/>
        <w:ind w:left="907" w:hanging="360"/>
        <w:jc w:val="thaiDistribute"/>
        <w:rPr>
          <w:rFonts w:ascii="Angsana New" w:hAnsi="Angsana New"/>
          <w:sz w:val="32"/>
          <w:szCs w:val="32"/>
          <w:cs/>
        </w:rPr>
      </w:pPr>
      <w:r w:rsidRPr="00453395">
        <w:rPr>
          <w:rFonts w:ascii="Angsana New" w:hAnsi="Angsana New"/>
          <w:sz w:val="32"/>
          <w:szCs w:val="32"/>
          <w:cs/>
        </w:rPr>
        <w:t>ก)</w:t>
      </w:r>
      <w:r w:rsidR="00C86DF2" w:rsidRPr="00453395">
        <w:rPr>
          <w:rFonts w:ascii="Angsana New" w:hAnsi="Angsana New"/>
          <w:sz w:val="32"/>
          <w:szCs w:val="32"/>
        </w:rPr>
        <w:tab/>
      </w:r>
      <w:r w:rsidR="004C2184" w:rsidRPr="00453395">
        <w:rPr>
          <w:rFonts w:ascii="Angsana New" w:hAnsi="Angsana New"/>
          <w:sz w:val="32"/>
          <w:szCs w:val="32"/>
          <w:cs/>
        </w:rPr>
        <w:t xml:space="preserve">ณ วันที่ </w:t>
      </w:r>
      <w:r w:rsidR="003470FC" w:rsidRPr="00453395">
        <w:rPr>
          <w:rFonts w:ascii="Angsana New" w:hAnsi="Angsana New"/>
          <w:sz w:val="32"/>
          <w:szCs w:val="32"/>
        </w:rPr>
        <w:t>30</w:t>
      </w:r>
      <w:r w:rsidR="00AF1A42" w:rsidRPr="00453395">
        <w:rPr>
          <w:rFonts w:ascii="Angsana New" w:hAnsi="Angsana New"/>
          <w:sz w:val="32"/>
          <w:szCs w:val="32"/>
        </w:rPr>
        <w:t xml:space="preserve"> </w:t>
      </w:r>
      <w:r w:rsidR="003470FC" w:rsidRPr="00453395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AF1A42" w:rsidRPr="00453395">
        <w:rPr>
          <w:rFonts w:ascii="Angsana New" w:hAnsi="Angsana New"/>
          <w:sz w:val="32"/>
          <w:szCs w:val="32"/>
        </w:rPr>
        <w:t>2569</w:t>
      </w:r>
      <w:r w:rsidR="004C2184" w:rsidRPr="00453395">
        <w:rPr>
          <w:rFonts w:ascii="Angsana New" w:hAnsi="Angsana New"/>
          <w:sz w:val="32"/>
          <w:szCs w:val="32"/>
        </w:rPr>
        <w:t xml:space="preserve"> </w:t>
      </w:r>
      <w:r w:rsidR="004C2184" w:rsidRPr="00453395">
        <w:rPr>
          <w:rFonts w:ascii="Angsana New" w:hAnsi="Angsana New"/>
          <w:sz w:val="32"/>
          <w:szCs w:val="32"/>
          <w:cs/>
        </w:rPr>
        <w:t>บริษัทฯค้ำประกันวงเงินสินเชื่อให้แก่กิจการที่เกี่ยวข้องกันในวงเงินรว</w:t>
      </w:r>
      <w:r w:rsidR="00F76BB7" w:rsidRPr="00453395">
        <w:rPr>
          <w:rFonts w:ascii="Angsana New" w:hAnsi="Angsana New"/>
          <w:sz w:val="32"/>
          <w:szCs w:val="32"/>
          <w:cs/>
        </w:rPr>
        <w:t>ม</w:t>
      </w:r>
      <w:r w:rsidR="008221F1" w:rsidRPr="00453395">
        <w:rPr>
          <w:rFonts w:ascii="Angsana New" w:hAnsi="Angsana New"/>
          <w:sz w:val="32"/>
          <w:szCs w:val="32"/>
          <w:cs/>
        </w:rPr>
        <w:t xml:space="preserve"> </w:t>
      </w:r>
      <w:r w:rsidR="00453395" w:rsidRPr="00453395">
        <w:rPr>
          <w:rFonts w:ascii="Angsana New" w:hAnsi="Angsana New"/>
          <w:sz w:val="32"/>
          <w:szCs w:val="32"/>
        </w:rPr>
        <w:t>14,</w:t>
      </w:r>
      <w:r w:rsidR="0065477E">
        <w:rPr>
          <w:rFonts w:ascii="Angsana New" w:hAnsi="Angsana New"/>
          <w:sz w:val="32"/>
          <w:szCs w:val="32"/>
        </w:rPr>
        <w:t>513</w:t>
      </w:r>
      <w:r w:rsidR="00453395" w:rsidRPr="00453395">
        <w:rPr>
          <w:rFonts w:ascii="Angsana New" w:hAnsi="Angsana New"/>
          <w:sz w:val="32"/>
          <w:szCs w:val="32"/>
        </w:rPr>
        <w:t xml:space="preserve"> </w:t>
      </w:r>
      <w:r w:rsidR="004C2184" w:rsidRPr="00453395">
        <w:rPr>
          <w:rFonts w:ascii="Angsana New" w:hAnsi="Angsana New"/>
          <w:sz w:val="32"/>
          <w:szCs w:val="32"/>
          <w:cs/>
        </w:rPr>
        <w:t xml:space="preserve">ล้านบาท </w:t>
      </w:r>
      <w:r w:rsidR="004C2184" w:rsidRPr="00453395">
        <w:rPr>
          <w:rFonts w:ascii="Angsana New" w:hAnsi="Angsana New"/>
          <w:sz w:val="32"/>
          <w:szCs w:val="32"/>
        </w:rPr>
        <w:t>(</w:t>
      </w:r>
      <w:r w:rsidR="00CC43B4" w:rsidRPr="00453395">
        <w:rPr>
          <w:rFonts w:ascii="Angsana New" w:hAnsi="Angsana New"/>
          <w:sz w:val="32"/>
          <w:szCs w:val="32"/>
        </w:rPr>
        <w:t xml:space="preserve">31 </w:t>
      </w:r>
      <w:r w:rsidR="00CC43B4" w:rsidRPr="00453395">
        <w:rPr>
          <w:rFonts w:ascii="Angsana New" w:hAnsi="Angsana New"/>
          <w:sz w:val="32"/>
          <w:szCs w:val="32"/>
          <w:cs/>
        </w:rPr>
        <w:t xml:space="preserve">ธันวาคม </w:t>
      </w:r>
      <w:r w:rsidR="00EB2A84" w:rsidRPr="00453395">
        <w:rPr>
          <w:rFonts w:ascii="Angsana New" w:hAnsi="Angsana New"/>
          <w:sz w:val="32"/>
          <w:szCs w:val="32"/>
        </w:rPr>
        <w:t>256</w:t>
      </w:r>
      <w:r w:rsidR="00AF1A42" w:rsidRPr="00453395">
        <w:rPr>
          <w:rFonts w:ascii="Angsana New" w:hAnsi="Angsana New"/>
          <w:sz w:val="32"/>
          <w:szCs w:val="32"/>
        </w:rPr>
        <w:t>8</w:t>
      </w:r>
      <w:r w:rsidR="004C2184" w:rsidRPr="00453395">
        <w:rPr>
          <w:rFonts w:ascii="Angsana New" w:hAnsi="Angsana New"/>
          <w:sz w:val="32"/>
          <w:szCs w:val="32"/>
        </w:rPr>
        <w:t xml:space="preserve">: </w:t>
      </w:r>
      <w:r w:rsidR="0052576A" w:rsidRPr="00453395">
        <w:rPr>
          <w:rFonts w:ascii="Angsana New" w:hAnsi="Angsana New"/>
          <w:sz w:val="32"/>
          <w:szCs w:val="32"/>
        </w:rPr>
        <w:t>13,</w:t>
      </w:r>
      <w:r w:rsidR="00AF1A42" w:rsidRPr="00453395">
        <w:rPr>
          <w:rFonts w:ascii="Angsana New" w:hAnsi="Angsana New"/>
          <w:sz w:val="32"/>
          <w:szCs w:val="32"/>
        </w:rPr>
        <w:t>575</w:t>
      </w:r>
      <w:r w:rsidR="004C2184" w:rsidRPr="00453395">
        <w:rPr>
          <w:rFonts w:ascii="Angsana New" w:hAnsi="Angsana New"/>
          <w:sz w:val="32"/>
          <w:szCs w:val="32"/>
          <w:cs/>
        </w:rPr>
        <w:t xml:space="preserve"> ล้านบาท</w:t>
      </w:r>
      <w:r w:rsidR="004C2184" w:rsidRPr="00453395">
        <w:rPr>
          <w:rFonts w:ascii="Angsana New" w:hAnsi="Angsana New"/>
          <w:sz w:val="32"/>
          <w:szCs w:val="32"/>
        </w:rPr>
        <w:t>)</w:t>
      </w:r>
      <w:r w:rsidR="00C22686" w:rsidRPr="00453395">
        <w:rPr>
          <w:rFonts w:ascii="Angsana New" w:hAnsi="Angsana New"/>
          <w:sz w:val="32"/>
          <w:szCs w:val="32"/>
          <w:cs/>
        </w:rPr>
        <w:t xml:space="preserve"> ทั้งนี้</w:t>
      </w:r>
      <w:r w:rsidR="00953EA9" w:rsidRPr="00453395">
        <w:rPr>
          <w:rFonts w:ascii="Angsana New" w:hAnsi="Angsana New"/>
          <w:sz w:val="32"/>
          <w:szCs w:val="32"/>
          <w:cs/>
        </w:rPr>
        <w:t xml:space="preserve"> </w:t>
      </w:r>
      <w:r w:rsidR="00E26B21" w:rsidRPr="00453395">
        <w:rPr>
          <w:rFonts w:ascii="Angsana New" w:hAnsi="Angsana New"/>
          <w:sz w:val="32"/>
          <w:szCs w:val="32"/>
          <w:cs/>
        </w:rPr>
        <w:t>กิจการที่เกี่ยวข้องกันมียอดคงเหลือของ</w:t>
      </w:r>
      <w:r w:rsidR="00B010A3" w:rsidRPr="00453395">
        <w:rPr>
          <w:rFonts w:ascii="Angsana New" w:hAnsi="Angsana New"/>
          <w:sz w:val="32"/>
          <w:szCs w:val="32"/>
        </w:rPr>
        <w:t xml:space="preserve">                                                   </w:t>
      </w:r>
      <w:r w:rsidR="008E7119" w:rsidRPr="00453395">
        <w:rPr>
          <w:rFonts w:ascii="Angsana New" w:hAnsi="Angsana New"/>
          <w:sz w:val="32"/>
          <w:szCs w:val="32"/>
          <w:cs/>
        </w:rPr>
        <w:t>เงินกู้ยืมธนาคารและหนังสือ</w:t>
      </w:r>
      <w:r w:rsidR="00E26B21" w:rsidRPr="00453395">
        <w:rPr>
          <w:rFonts w:ascii="Angsana New" w:hAnsi="Angsana New"/>
          <w:sz w:val="32"/>
          <w:szCs w:val="32"/>
          <w:cs/>
        </w:rPr>
        <w:t>ค้ำประกัน</w:t>
      </w:r>
      <w:r w:rsidR="005B302A" w:rsidRPr="00453395">
        <w:rPr>
          <w:rFonts w:ascii="Angsana New" w:hAnsi="Angsana New"/>
          <w:sz w:val="32"/>
          <w:szCs w:val="32"/>
          <w:cs/>
        </w:rPr>
        <w:t xml:space="preserve"> </w:t>
      </w:r>
      <w:r w:rsidR="0013513A" w:rsidRPr="00453395">
        <w:rPr>
          <w:rFonts w:ascii="Angsana New" w:hAnsi="Angsana New"/>
          <w:sz w:val="32"/>
          <w:szCs w:val="32"/>
          <w:cs/>
        </w:rPr>
        <w:t xml:space="preserve">ณ วันที่ </w:t>
      </w:r>
      <w:r w:rsidR="004C326A" w:rsidRPr="00453395">
        <w:rPr>
          <w:rFonts w:ascii="Angsana New" w:hAnsi="Angsana New"/>
          <w:sz w:val="32"/>
          <w:szCs w:val="32"/>
        </w:rPr>
        <w:t>30</w:t>
      </w:r>
      <w:r w:rsidR="0013513A" w:rsidRPr="00453395">
        <w:rPr>
          <w:rFonts w:ascii="Angsana New" w:hAnsi="Angsana New"/>
          <w:sz w:val="32"/>
          <w:szCs w:val="32"/>
        </w:rPr>
        <w:t xml:space="preserve"> </w:t>
      </w:r>
      <w:r w:rsidR="004C326A" w:rsidRPr="00453395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13513A" w:rsidRPr="00453395">
        <w:rPr>
          <w:rFonts w:ascii="Angsana New" w:hAnsi="Angsana New"/>
          <w:sz w:val="32"/>
          <w:szCs w:val="32"/>
        </w:rPr>
        <w:t xml:space="preserve">2569  </w:t>
      </w:r>
      <w:r w:rsidR="0013513A" w:rsidRPr="00453395">
        <w:rPr>
          <w:rFonts w:ascii="Angsana New" w:hAnsi="Angsana New"/>
          <w:sz w:val="32"/>
          <w:szCs w:val="32"/>
          <w:cs/>
        </w:rPr>
        <w:t xml:space="preserve">มีจำนวน </w:t>
      </w:r>
      <w:r w:rsidR="00453395" w:rsidRPr="00453395">
        <w:rPr>
          <w:rFonts w:ascii="Angsana New" w:hAnsi="Angsana New"/>
          <w:sz w:val="32"/>
          <w:szCs w:val="32"/>
        </w:rPr>
        <w:t>3,146</w:t>
      </w:r>
      <w:r w:rsidR="0013513A" w:rsidRPr="00453395">
        <w:rPr>
          <w:rFonts w:ascii="Angsana New" w:hAnsi="Angsana New"/>
          <w:sz w:val="32"/>
          <w:szCs w:val="32"/>
        </w:rPr>
        <w:t xml:space="preserve"> </w:t>
      </w:r>
      <w:r w:rsidR="0013513A" w:rsidRPr="00453395">
        <w:rPr>
          <w:rFonts w:ascii="Angsana New" w:hAnsi="Angsana New"/>
          <w:sz w:val="32"/>
          <w:szCs w:val="32"/>
          <w:cs/>
        </w:rPr>
        <w:t>ล้านบาท</w:t>
      </w:r>
      <w:r w:rsidR="00453395">
        <w:rPr>
          <w:rFonts w:ascii="Angsana New" w:hAnsi="Angsana New"/>
          <w:sz w:val="32"/>
          <w:szCs w:val="32"/>
        </w:rPr>
        <w:t xml:space="preserve">                      </w:t>
      </w:r>
      <w:r w:rsidR="0013513A" w:rsidRPr="00453395">
        <w:rPr>
          <w:rFonts w:ascii="Angsana New" w:hAnsi="Angsana New"/>
          <w:sz w:val="32"/>
          <w:szCs w:val="32"/>
          <w:cs/>
        </w:rPr>
        <w:t xml:space="preserve"> (</w:t>
      </w:r>
      <w:r w:rsidR="0013513A" w:rsidRPr="00453395">
        <w:rPr>
          <w:rFonts w:ascii="Angsana New" w:hAnsi="Angsana New"/>
          <w:sz w:val="32"/>
          <w:szCs w:val="32"/>
        </w:rPr>
        <w:t xml:space="preserve">31 </w:t>
      </w:r>
      <w:r w:rsidR="0013513A" w:rsidRPr="00453395">
        <w:rPr>
          <w:rFonts w:ascii="Angsana New" w:hAnsi="Angsana New"/>
          <w:sz w:val="32"/>
          <w:szCs w:val="32"/>
          <w:cs/>
        </w:rPr>
        <w:t xml:space="preserve">ธันวาคม </w:t>
      </w:r>
      <w:r w:rsidR="0013513A" w:rsidRPr="00453395">
        <w:rPr>
          <w:rFonts w:ascii="Angsana New" w:hAnsi="Angsana New"/>
          <w:sz w:val="32"/>
          <w:szCs w:val="32"/>
        </w:rPr>
        <w:t xml:space="preserve">2568: </w:t>
      </w:r>
      <w:r w:rsidR="00B010A3" w:rsidRPr="00453395">
        <w:rPr>
          <w:rFonts w:ascii="Angsana New" w:hAnsi="Angsana New"/>
          <w:sz w:val="32"/>
          <w:szCs w:val="32"/>
        </w:rPr>
        <w:t>4,389</w:t>
      </w:r>
      <w:r w:rsidR="0013513A" w:rsidRPr="00453395">
        <w:rPr>
          <w:rFonts w:ascii="Angsana New" w:hAnsi="Angsana New"/>
          <w:sz w:val="32"/>
          <w:szCs w:val="32"/>
        </w:rPr>
        <w:t xml:space="preserve"> </w:t>
      </w:r>
      <w:r w:rsidR="0013513A" w:rsidRPr="00453395">
        <w:rPr>
          <w:rFonts w:ascii="Angsana New" w:hAnsi="Angsana New"/>
          <w:sz w:val="32"/>
          <w:szCs w:val="32"/>
          <w:cs/>
        </w:rPr>
        <w:t>ล้านบาท)</w:t>
      </w:r>
    </w:p>
    <w:p w14:paraId="2D75C66A" w14:textId="00F97B5F" w:rsidR="004C2184" w:rsidRPr="006213D3" w:rsidRDefault="00B75081" w:rsidP="00245D41">
      <w:pPr>
        <w:tabs>
          <w:tab w:val="left" w:pos="1440"/>
        </w:tabs>
        <w:spacing w:before="120"/>
        <w:ind w:left="907" w:hanging="360"/>
        <w:jc w:val="thaiDistribute"/>
        <w:rPr>
          <w:rFonts w:ascii="Angsana New" w:hAnsi="Angsana New"/>
          <w:sz w:val="32"/>
          <w:szCs w:val="32"/>
        </w:rPr>
      </w:pPr>
      <w:r w:rsidRPr="006213D3">
        <w:rPr>
          <w:rFonts w:ascii="Angsana New" w:hAnsi="Angsana New"/>
          <w:sz w:val="32"/>
          <w:szCs w:val="32"/>
          <w:cs/>
        </w:rPr>
        <w:t>ข</w:t>
      </w:r>
      <w:r w:rsidR="004C2184" w:rsidRPr="006213D3">
        <w:rPr>
          <w:rFonts w:ascii="Angsana New" w:hAnsi="Angsana New"/>
          <w:sz w:val="32"/>
          <w:szCs w:val="32"/>
        </w:rPr>
        <w:t>)</w:t>
      </w:r>
      <w:r w:rsidR="004C2184" w:rsidRPr="006213D3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3470FC" w:rsidRPr="006213D3">
        <w:rPr>
          <w:rFonts w:ascii="Angsana New" w:hAnsi="Angsana New"/>
          <w:sz w:val="32"/>
          <w:szCs w:val="32"/>
        </w:rPr>
        <w:t>30</w:t>
      </w:r>
      <w:r w:rsidR="00AF1A42" w:rsidRPr="006213D3">
        <w:rPr>
          <w:rFonts w:ascii="Angsana New" w:hAnsi="Angsana New"/>
          <w:sz w:val="32"/>
          <w:szCs w:val="32"/>
        </w:rPr>
        <w:t xml:space="preserve"> </w:t>
      </w:r>
      <w:r w:rsidR="003470FC" w:rsidRPr="006213D3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AF1A42" w:rsidRPr="006213D3">
        <w:rPr>
          <w:rFonts w:ascii="Angsana New" w:hAnsi="Angsana New"/>
          <w:sz w:val="32"/>
          <w:szCs w:val="32"/>
        </w:rPr>
        <w:t>2569</w:t>
      </w:r>
      <w:r w:rsidR="007D677C" w:rsidRPr="006213D3">
        <w:rPr>
          <w:rFonts w:ascii="Angsana New" w:hAnsi="Angsana New"/>
          <w:sz w:val="32"/>
          <w:szCs w:val="32"/>
        </w:rPr>
        <w:t xml:space="preserve"> </w:t>
      </w:r>
      <w:r w:rsidR="007D677C" w:rsidRPr="006213D3">
        <w:rPr>
          <w:rFonts w:ascii="Angsana New" w:hAnsi="Angsana New"/>
          <w:sz w:val="32"/>
          <w:szCs w:val="32"/>
          <w:cs/>
        </w:rPr>
        <w:t xml:space="preserve">และ </w:t>
      </w:r>
      <w:r w:rsidR="007D677C" w:rsidRPr="006213D3">
        <w:rPr>
          <w:rFonts w:ascii="Angsana New" w:hAnsi="Angsana New"/>
          <w:sz w:val="32"/>
          <w:szCs w:val="32"/>
        </w:rPr>
        <w:t xml:space="preserve">31 </w:t>
      </w:r>
      <w:r w:rsidR="004C2184" w:rsidRPr="006213D3">
        <w:rPr>
          <w:rFonts w:ascii="Angsana New" w:hAnsi="Angsana New"/>
          <w:sz w:val="32"/>
          <w:szCs w:val="32"/>
          <w:cs/>
        </w:rPr>
        <w:t xml:space="preserve">ธันวาคม </w:t>
      </w:r>
      <w:r w:rsidR="00EB2A84" w:rsidRPr="006213D3">
        <w:rPr>
          <w:rFonts w:ascii="Angsana New" w:hAnsi="Angsana New"/>
          <w:sz w:val="32"/>
          <w:szCs w:val="32"/>
        </w:rPr>
        <w:t>256</w:t>
      </w:r>
      <w:r w:rsidR="00AF1A42" w:rsidRPr="006213D3">
        <w:rPr>
          <w:rFonts w:ascii="Angsana New" w:hAnsi="Angsana New"/>
          <w:sz w:val="32"/>
          <w:szCs w:val="32"/>
        </w:rPr>
        <w:t>8</w:t>
      </w:r>
      <w:r w:rsidR="004C2184" w:rsidRPr="006213D3">
        <w:rPr>
          <w:rFonts w:ascii="Angsana New" w:hAnsi="Angsana New"/>
          <w:sz w:val="32"/>
          <w:szCs w:val="32"/>
          <w:cs/>
        </w:rPr>
        <w:t xml:space="preserve"> กลุ่มบริษัทมีหนังสือค้ำประกันซึ่งออกโดยธนาคาร</w:t>
      </w:r>
      <w:r w:rsidR="003C3762" w:rsidRPr="006213D3">
        <w:rPr>
          <w:rFonts w:ascii="Angsana New" w:hAnsi="Angsana New"/>
          <w:sz w:val="32"/>
          <w:szCs w:val="32"/>
          <w:cs/>
        </w:rPr>
        <w:t xml:space="preserve">                 </w:t>
      </w:r>
      <w:r w:rsidR="004C2184" w:rsidRPr="006213D3">
        <w:rPr>
          <w:rFonts w:ascii="Angsana New" w:hAnsi="Angsana New"/>
          <w:sz w:val="32"/>
          <w:szCs w:val="32"/>
          <w:cs/>
        </w:rPr>
        <w:t>ในนามกลุ่มบริษัท ซึ่งเกี่ยวเนื่องกับภาระผูกพันทางปฏิบัติบางประการตามปกติธุรกิจของกลุ่มบริษัทคงเหลือดังนี้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60"/>
        <w:gridCol w:w="1665"/>
        <w:gridCol w:w="1665"/>
      </w:tblGrid>
      <w:tr w:rsidR="00C9165B" w:rsidRPr="006213D3" w14:paraId="7B954D9E" w14:textId="77777777" w:rsidTr="005F2ADA">
        <w:tc>
          <w:tcPr>
            <w:tcW w:w="5760" w:type="dxa"/>
          </w:tcPr>
          <w:p w14:paraId="201F4B92" w14:textId="77777777" w:rsidR="006D22A4" w:rsidRPr="006213D3" w:rsidRDefault="006D22A4" w:rsidP="00245D41">
            <w:pPr>
              <w:ind w:right="-144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3330" w:type="dxa"/>
            <w:gridSpan w:val="2"/>
            <w:vAlign w:val="bottom"/>
          </w:tcPr>
          <w:p w14:paraId="6BA2EABD" w14:textId="6E2581F4" w:rsidR="006D22A4" w:rsidRPr="006213D3" w:rsidRDefault="006D22A4" w:rsidP="00245D41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6213D3">
              <w:rPr>
                <w:rFonts w:ascii="Angsana New" w:hAnsi="Angsana New"/>
                <w:sz w:val="32"/>
                <w:szCs w:val="32"/>
              </w:rPr>
              <w:t>(</w:t>
            </w:r>
            <w:r w:rsidRPr="006213D3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6213D3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6213D3">
              <w:rPr>
                <w:rFonts w:ascii="Angsana New" w:hAnsi="Angsana New"/>
                <w:sz w:val="32"/>
                <w:szCs w:val="32"/>
                <w:cs/>
              </w:rPr>
              <w:t>ล้านบาท)</w:t>
            </w:r>
          </w:p>
        </w:tc>
      </w:tr>
      <w:tr w:rsidR="00C9165B" w:rsidRPr="006213D3" w14:paraId="75D673CC" w14:textId="77777777" w:rsidTr="005F2ADA">
        <w:tc>
          <w:tcPr>
            <w:tcW w:w="5760" w:type="dxa"/>
          </w:tcPr>
          <w:p w14:paraId="29CF9C0A" w14:textId="77777777" w:rsidR="006D22A4" w:rsidRPr="006213D3" w:rsidRDefault="006D22A4" w:rsidP="00245D41">
            <w:pPr>
              <w:ind w:right="-144"/>
              <w:rPr>
                <w:rFonts w:ascii="Angsana New" w:hAnsi="Angsana New"/>
                <w:sz w:val="32"/>
                <w:szCs w:val="32"/>
                <w:lang w:val="th-TH"/>
              </w:rPr>
            </w:pPr>
          </w:p>
        </w:tc>
        <w:tc>
          <w:tcPr>
            <w:tcW w:w="3330" w:type="dxa"/>
            <w:gridSpan w:val="2"/>
            <w:vAlign w:val="bottom"/>
          </w:tcPr>
          <w:p w14:paraId="1CA1E601" w14:textId="77777777" w:rsidR="006D22A4" w:rsidRPr="006213D3" w:rsidRDefault="006D22A4" w:rsidP="00245D4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213D3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C9165B" w:rsidRPr="006213D3" w14:paraId="3A364A6F" w14:textId="77777777" w:rsidTr="005F2ADA">
        <w:trPr>
          <w:cantSplit/>
          <w:trHeight w:val="333"/>
        </w:trPr>
        <w:tc>
          <w:tcPr>
            <w:tcW w:w="5760" w:type="dxa"/>
          </w:tcPr>
          <w:p w14:paraId="3F2549CD" w14:textId="77777777" w:rsidR="006D22A4" w:rsidRPr="006213D3" w:rsidRDefault="006D22A4" w:rsidP="00245D4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665" w:type="dxa"/>
            <w:vAlign w:val="bottom"/>
          </w:tcPr>
          <w:p w14:paraId="148D1E82" w14:textId="4D735A1E" w:rsidR="006D22A4" w:rsidRPr="006213D3" w:rsidRDefault="003470FC" w:rsidP="00245D4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213D3">
              <w:rPr>
                <w:rFonts w:ascii="Angsana New" w:hAnsi="Angsana New"/>
                <w:sz w:val="32"/>
                <w:szCs w:val="32"/>
              </w:rPr>
              <w:t>30</w:t>
            </w:r>
            <w:r w:rsidR="00AF1A42" w:rsidRPr="006213D3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6213D3">
              <w:rPr>
                <w:rFonts w:ascii="Angsana New" w:hAnsi="Angsana New"/>
                <w:sz w:val="32"/>
                <w:szCs w:val="32"/>
                <w:cs/>
              </w:rPr>
              <w:t xml:space="preserve">มิถุนายน </w:t>
            </w:r>
            <w:r w:rsidR="00AF1A42" w:rsidRPr="006213D3">
              <w:rPr>
                <w:rFonts w:ascii="Angsana New" w:hAnsi="Angsana New"/>
                <w:sz w:val="32"/>
                <w:szCs w:val="32"/>
                <w:cs/>
              </w:rPr>
              <w:t>2569</w:t>
            </w:r>
          </w:p>
        </w:tc>
        <w:tc>
          <w:tcPr>
            <w:tcW w:w="1665" w:type="dxa"/>
            <w:vAlign w:val="bottom"/>
          </w:tcPr>
          <w:p w14:paraId="04D81D53" w14:textId="2B2EC104" w:rsidR="006D22A4" w:rsidRPr="006213D3" w:rsidRDefault="006D22A4" w:rsidP="00245D4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213D3">
              <w:rPr>
                <w:rFonts w:ascii="Angsana New" w:eastAsia="Calibri" w:hAnsi="Angsana New"/>
                <w:sz w:val="32"/>
                <w:szCs w:val="32"/>
              </w:rPr>
              <w:t xml:space="preserve">31 </w:t>
            </w:r>
            <w:r w:rsidRPr="006213D3">
              <w:rPr>
                <w:rFonts w:ascii="Angsana New" w:eastAsia="Calibri" w:hAnsi="Angsana New"/>
                <w:sz w:val="32"/>
                <w:szCs w:val="32"/>
                <w:cs/>
              </w:rPr>
              <w:t xml:space="preserve">ธันวาคม </w:t>
            </w:r>
            <w:r w:rsidRPr="006213D3">
              <w:rPr>
                <w:rFonts w:ascii="Angsana New" w:eastAsia="Calibri" w:hAnsi="Angsana New"/>
                <w:sz w:val="32"/>
                <w:szCs w:val="32"/>
              </w:rPr>
              <w:t>256</w:t>
            </w:r>
            <w:r w:rsidR="00AF1A42" w:rsidRPr="006213D3">
              <w:rPr>
                <w:rFonts w:ascii="Angsana New" w:eastAsia="Calibri" w:hAnsi="Angsana New"/>
                <w:sz w:val="32"/>
                <w:szCs w:val="32"/>
                <w:cs/>
              </w:rPr>
              <w:t>8</w:t>
            </w:r>
          </w:p>
        </w:tc>
      </w:tr>
      <w:tr w:rsidR="00C9165B" w:rsidRPr="006213D3" w14:paraId="1A50A08F" w14:textId="77777777" w:rsidTr="005F2ADA">
        <w:trPr>
          <w:cantSplit/>
          <w:trHeight w:val="324"/>
        </w:trPr>
        <w:tc>
          <w:tcPr>
            <w:tcW w:w="5760" w:type="dxa"/>
          </w:tcPr>
          <w:p w14:paraId="1D224A84" w14:textId="77777777" w:rsidR="003320FC" w:rsidRPr="006213D3" w:rsidRDefault="003320FC" w:rsidP="00245D4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336" w:right="-43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1665" w:type="dxa"/>
          </w:tcPr>
          <w:p w14:paraId="47916153" w14:textId="77777777" w:rsidR="003320FC" w:rsidRPr="006213D3" w:rsidRDefault="003320FC" w:rsidP="00245D41">
            <w:pPr>
              <w:tabs>
                <w:tab w:val="decimal" w:pos="124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65" w:type="dxa"/>
          </w:tcPr>
          <w:p w14:paraId="2F4F8FE9" w14:textId="4A2FD95A" w:rsidR="003320FC" w:rsidRPr="006213D3" w:rsidRDefault="003320FC" w:rsidP="00245D41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213D3">
              <w:rPr>
                <w:rFonts w:ascii="Angsana New" w:hAnsi="Angsana New"/>
                <w:sz w:val="32"/>
                <w:szCs w:val="32"/>
                <w:cs/>
              </w:rPr>
              <w:t>(ตรวจสอบแล้ว)</w:t>
            </w:r>
          </w:p>
        </w:tc>
      </w:tr>
      <w:tr w:rsidR="00C9165B" w:rsidRPr="006213D3" w14:paraId="1772D59D" w14:textId="77777777" w:rsidTr="005F2ADA">
        <w:trPr>
          <w:cantSplit/>
          <w:trHeight w:val="324"/>
        </w:trPr>
        <w:tc>
          <w:tcPr>
            <w:tcW w:w="5760" w:type="dxa"/>
          </w:tcPr>
          <w:p w14:paraId="082F0928" w14:textId="76F0A543" w:rsidR="003320FC" w:rsidRPr="006213D3" w:rsidRDefault="003320FC" w:rsidP="00245D4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336" w:right="-43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6213D3">
              <w:rPr>
                <w:rFonts w:ascii="Angsana New" w:hAnsi="Angsana New"/>
                <w:sz w:val="32"/>
                <w:szCs w:val="32"/>
                <w:cs/>
                <w:lang w:val="en-GB"/>
              </w:rPr>
              <w:t>หนังสือค้ำประกันการใช้ไฟฟ้า</w:t>
            </w:r>
          </w:p>
        </w:tc>
        <w:tc>
          <w:tcPr>
            <w:tcW w:w="1665" w:type="dxa"/>
          </w:tcPr>
          <w:p w14:paraId="0F7EF609" w14:textId="715254E6" w:rsidR="003320FC" w:rsidRPr="006213D3" w:rsidRDefault="0065477E" w:rsidP="00245D41">
            <w:pPr>
              <w:tabs>
                <w:tab w:val="decimal" w:pos="124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665" w:type="dxa"/>
          </w:tcPr>
          <w:p w14:paraId="14B17B15" w14:textId="1724460D" w:rsidR="003320FC" w:rsidRPr="006213D3" w:rsidRDefault="003320FC" w:rsidP="00245D41">
            <w:pPr>
              <w:tabs>
                <w:tab w:val="decimal" w:pos="124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6213D3"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C9165B" w:rsidRPr="006213D3" w14:paraId="648C813D" w14:textId="77777777" w:rsidTr="005F2ADA">
        <w:trPr>
          <w:cantSplit/>
          <w:trHeight w:val="324"/>
        </w:trPr>
        <w:tc>
          <w:tcPr>
            <w:tcW w:w="5760" w:type="dxa"/>
          </w:tcPr>
          <w:p w14:paraId="58ECD870" w14:textId="254B6BCF" w:rsidR="003320FC" w:rsidRPr="006213D3" w:rsidRDefault="003320FC" w:rsidP="00245D4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336" w:right="-43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6213D3">
              <w:rPr>
                <w:rFonts w:ascii="Angsana New" w:hAnsi="Angsana New"/>
                <w:sz w:val="32"/>
                <w:szCs w:val="32"/>
                <w:cs/>
                <w:lang w:val="en-GB"/>
              </w:rPr>
              <w:t>หนังสือค้ำประกันระบบสาธารณูปโภค</w:t>
            </w:r>
          </w:p>
        </w:tc>
        <w:tc>
          <w:tcPr>
            <w:tcW w:w="1665" w:type="dxa"/>
          </w:tcPr>
          <w:p w14:paraId="113822EC" w14:textId="2C4A4DF3" w:rsidR="003320FC" w:rsidRPr="006213D3" w:rsidRDefault="00F87E06" w:rsidP="00245D41">
            <w:pPr>
              <w:tabs>
                <w:tab w:val="decimal" w:pos="124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115</w:t>
            </w:r>
          </w:p>
        </w:tc>
        <w:tc>
          <w:tcPr>
            <w:tcW w:w="1665" w:type="dxa"/>
          </w:tcPr>
          <w:p w14:paraId="31A0703B" w14:textId="65A0291A" w:rsidR="003320FC" w:rsidRPr="006213D3" w:rsidRDefault="003320FC" w:rsidP="00245D41">
            <w:pPr>
              <w:tabs>
                <w:tab w:val="decimal" w:pos="124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6213D3">
              <w:rPr>
                <w:rFonts w:ascii="Angsana New" w:hAnsi="Angsana New"/>
                <w:sz w:val="32"/>
                <w:szCs w:val="32"/>
              </w:rPr>
              <w:t>178</w:t>
            </w:r>
          </w:p>
        </w:tc>
      </w:tr>
      <w:tr w:rsidR="004430BB" w:rsidRPr="006213D3" w14:paraId="5CE241F3" w14:textId="77777777" w:rsidTr="005F2ADA">
        <w:trPr>
          <w:cantSplit/>
          <w:trHeight w:val="324"/>
        </w:trPr>
        <w:tc>
          <w:tcPr>
            <w:tcW w:w="5760" w:type="dxa"/>
          </w:tcPr>
          <w:p w14:paraId="2DAA2B35" w14:textId="4928DFF2" w:rsidR="004430BB" w:rsidRPr="006213D3" w:rsidRDefault="004430BB" w:rsidP="00245D4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336" w:right="-43"/>
              <w:rPr>
                <w:rFonts w:ascii="Angsana New" w:hAnsi="Angsana New"/>
                <w:sz w:val="32"/>
                <w:szCs w:val="32"/>
              </w:rPr>
            </w:pPr>
            <w:r w:rsidRPr="006213D3">
              <w:rPr>
                <w:rFonts w:ascii="Angsana New" w:hAnsi="Angsana New"/>
                <w:sz w:val="32"/>
                <w:szCs w:val="32"/>
                <w:cs/>
                <w:lang w:val="en-GB"/>
              </w:rPr>
              <w:t>หนังสือค้ำประกันการซื้อสินค้า</w:t>
            </w:r>
          </w:p>
        </w:tc>
        <w:tc>
          <w:tcPr>
            <w:tcW w:w="1665" w:type="dxa"/>
          </w:tcPr>
          <w:p w14:paraId="74484C6B" w14:textId="6091D5D1" w:rsidR="004430BB" w:rsidRPr="006213D3" w:rsidRDefault="00F87E06" w:rsidP="00245D41">
            <w:pPr>
              <w:pBdr>
                <w:bottom w:val="single" w:sz="4" w:space="1" w:color="auto"/>
              </w:pBdr>
              <w:tabs>
                <w:tab w:val="decimal" w:pos="124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665" w:type="dxa"/>
          </w:tcPr>
          <w:p w14:paraId="14A89F9B" w14:textId="4C55B61E" w:rsidR="004430BB" w:rsidRPr="006213D3" w:rsidRDefault="004430BB" w:rsidP="00245D41">
            <w:pPr>
              <w:pBdr>
                <w:bottom w:val="single" w:sz="4" w:space="1" w:color="auto"/>
              </w:pBdr>
              <w:tabs>
                <w:tab w:val="decimal" w:pos="124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6213D3">
              <w:rPr>
                <w:rFonts w:ascii="Angsana New" w:hAnsi="Angsana New"/>
                <w:sz w:val="32"/>
                <w:szCs w:val="32"/>
              </w:rPr>
              <w:t>10</w:t>
            </w:r>
          </w:p>
        </w:tc>
      </w:tr>
      <w:tr w:rsidR="004430BB" w:rsidRPr="006213D3" w14:paraId="59E09779" w14:textId="77777777" w:rsidTr="005F2ADA">
        <w:trPr>
          <w:cantSplit/>
          <w:trHeight w:val="324"/>
        </w:trPr>
        <w:tc>
          <w:tcPr>
            <w:tcW w:w="5760" w:type="dxa"/>
          </w:tcPr>
          <w:p w14:paraId="322E4459" w14:textId="58BC113F" w:rsidR="004430BB" w:rsidRPr="006213D3" w:rsidRDefault="004430BB" w:rsidP="00245D4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336"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6213D3">
              <w:rPr>
                <w:rFonts w:ascii="Angsana New" w:hAnsi="Angsana New"/>
                <w:sz w:val="32"/>
                <w:szCs w:val="32"/>
                <w:cs/>
                <w:lang w:val="en-GB"/>
              </w:rPr>
              <w:t>รวม</w:t>
            </w:r>
          </w:p>
        </w:tc>
        <w:tc>
          <w:tcPr>
            <w:tcW w:w="1665" w:type="dxa"/>
          </w:tcPr>
          <w:p w14:paraId="3400DC01" w14:textId="6D69BA82" w:rsidR="004430BB" w:rsidRPr="006213D3" w:rsidRDefault="00F87E06" w:rsidP="00245D41">
            <w:pPr>
              <w:pBdr>
                <w:bottom w:val="double" w:sz="4" w:space="1" w:color="auto"/>
              </w:pBdr>
              <w:tabs>
                <w:tab w:val="decimal" w:pos="124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</w:t>
            </w:r>
            <w:r w:rsidR="0065477E">
              <w:rPr>
                <w:rFonts w:ascii="Angsana New" w:hAnsi="Angsana New"/>
                <w:sz w:val="32"/>
                <w:szCs w:val="32"/>
              </w:rPr>
              <w:t>20</w:t>
            </w:r>
          </w:p>
        </w:tc>
        <w:tc>
          <w:tcPr>
            <w:tcW w:w="1665" w:type="dxa"/>
          </w:tcPr>
          <w:p w14:paraId="2004EBC1" w14:textId="0F38776A" w:rsidR="004430BB" w:rsidRPr="006213D3" w:rsidRDefault="004430BB" w:rsidP="00245D41">
            <w:pPr>
              <w:pBdr>
                <w:bottom w:val="double" w:sz="4" w:space="1" w:color="auto"/>
              </w:pBdr>
              <w:tabs>
                <w:tab w:val="decimal" w:pos="124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6213D3">
              <w:rPr>
                <w:rFonts w:ascii="Angsana New" w:hAnsi="Angsana New"/>
                <w:sz w:val="32"/>
                <w:szCs w:val="32"/>
              </w:rPr>
              <w:t>191</w:t>
            </w:r>
          </w:p>
        </w:tc>
      </w:tr>
    </w:tbl>
    <w:p w14:paraId="6F7349E3" w14:textId="27C624A8" w:rsidR="003470FC" w:rsidRPr="006213D3" w:rsidRDefault="00021FB3" w:rsidP="00245D41">
      <w:pPr>
        <w:tabs>
          <w:tab w:val="left" w:pos="144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6213D3">
        <w:rPr>
          <w:rFonts w:ascii="Angsana New" w:hAnsi="Angsana New"/>
          <w:sz w:val="32"/>
          <w:szCs w:val="32"/>
        </w:rPr>
        <w:tab/>
      </w:r>
      <w:r w:rsidR="00F258F0" w:rsidRPr="006213D3">
        <w:rPr>
          <w:rFonts w:ascii="Angsana New" w:hAnsi="Angsana New"/>
          <w:sz w:val="32"/>
          <w:szCs w:val="32"/>
          <w:cs/>
        </w:rPr>
        <w:t xml:space="preserve">ณ วันที่ </w:t>
      </w:r>
      <w:r w:rsidR="003470FC" w:rsidRPr="006213D3">
        <w:rPr>
          <w:rFonts w:ascii="Angsana New" w:hAnsi="Angsana New"/>
          <w:sz w:val="32"/>
          <w:szCs w:val="32"/>
        </w:rPr>
        <w:t>30</w:t>
      </w:r>
      <w:r w:rsidR="00AF1A42" w:rsidRPr="006213D3">
        <w:rPr>
          <w:rFonts w:ascii="Angsana New" w:hAnsi="Angsana New"/>
          <w:sz w:val="32"/>
          <w:szCs w:val="32"/>
        </w:rPr>
        <w:t xml:space="preserve"> </w:t>
      </w:r>
      <w:r w:rsidR="003470FC" w:rsidRPr="006213D3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AF1A42" w:rsidRPr="006213D3">
        <w:rPr>
          <w:rFonts w:ascii="Angsana New" w:hAnsi="Angsana New"/>
          <w:sz w:val="32"/>
          <w:szCs w:val="32"/>
        </w:rPr>
        <w:t>2569</w:t>
      </w:r>
      <w:r w:rsidR="00F258F0" w:rsidRPr="006213D3">
        <w:rPr>
          <w:rFonts w:ascii="Angsana New" w:hAnsi="Angsana New"/>
          <w:sz w:val="32"/>
          <w:szCs w:val="32"/>
          <w:cs/>
        </w:rPr>
        <w:t xml:space="preserve"> กลุ่มบริษัทได้นำเงินฝากธนาคารจำนวนเงิน</w:t>
      </w:r>
      <w:r w:rsidR="009D6D7C" w:rsidRPr="006213D3">
        <w:rPr>
          <w:rFonts w:ascii="Angsana New" w:hAnsi="Angsana New"/>
          <w:sz w:val="32"/>
          <w:szCs w:val="32"/>
        </w:rPr>
        <w:t xml:space="preserve"> </w:t>
      </w:r>
      <w:r w:rsidR="00F87E06">
        <w:rPr>
          <w:rFonts w:ascii="Angsana New" w:hAnsi="Angsana New"/>
          <w:sz w:val="32"/>
          <w:szCs w:val="32"/>
        </w:rPr>
        <w:t>2</w:t>
      </w:r>
      <w:r w:rsidR="00861A9B" w:rsidRPr="006213D3">
        <w:rPr>
          <w:rFonts w:ascii="Angsana New" w:hAnsi="Angsana New"/>
          <w:sz w:val="32"/>
          <w:szCs w:val="32"/>
          <w:cs/>
        </w:rPr>
        <w:t xml:space="preserve"> </w:t>
      </w:r>
      <w:r w:rsidR="00F258F0" w:rsidRPr="006213D3">
        <w:rPr>
          <w:rFonts w:ascii="Angsana New" w:hAnsi="Angsana New"/>
          <w:sz w:val="32"/>
          <w:szCs w:val="32"/>
          <w:cs/>
        </w:rPr>
        <w:t xml:space="preserve">ล้านบาท </w:t>
      </w:r>
      <w:r w:rsidR="00C614BF" w:rsidRPr="006213D3">
        <w:rPr>
          <w:rFonts w:ascii="Angsana New" w:hAnsi="Angsana New"/>
          <w:sz w:val="32"/>
          <w:szCs w:val="32"/>
        </w:rPr>
        <w:t xml:space="preserve">(31 </w:t>
      </w:r>
      <w:r w:rsidR="00C614BF" w:rsidRPr="006213D3">
        <w:rPr>
          <w:rFonts w:ascii="Angsana New" w:hAnsi="Angsana New"/>
          <w:sz w:val="32"/>
          <w:szCs w:val="32"/>
          <w:cs/>
        </w:rPr>
        <w:t xml:space="preserve">ธันวาคม </w:t>
      </w:r>
      <w:r w:rsidR="00C614BF" w:rsidRPr="006213D3">
        <w:rPr>
          <w:rFonts w:ascii="Angsana New" w:hAnsi="Angsana New"/>
          <w:sz w:val="32"/>
          <w:szCs w:val="32"/>
        </w:rPr>
        <w:t>256</w:t>
      </w:r>
      <w:r w:rsidR="00AF1A42" w:rsidRPr="006213D3">
        <w:rPr>
          <w:rFonts w:ascii="Angsana New" w:hAnsi="Angsana New"/>
          <w:sz w:val="32"/>
          <w:szCs w:val="32"/>
        </w:rPr>
        <w:t>8</w:t>
      </w:r>
      <w:r w:rsidR="00C614BF" w:rsidRPr="006213D3">
        <w:rPr>
          <w:rFonts w:ascii="Angsana New" w:hAnsi="Angsana New"/>
          <w:sz w:val="32"/>
          <w:szCs w:val="32"/>
        </w:rPr>
        <w:t>:</w:t>
      </w:r>
      <w:r w:rsidR="00E31101" w:rsidRPr="006213D3">
        <w:rPr>
          <w:rFonts w:ascii="Angsana New" w:hAnsi="Angsana New"/>
          <w:sz w:val="32"/>
          <w:szCs w:val="32"/>
        </w:rPr>
        <w:t xml:space="preserve"> </w:t>
      </w:r>
      <w:r w:rsidR="00CF293D" w:rsidRPr="006213D3">
        <w:rPr>
          <w:rFonts w:ascii="Angsana New" w:hAnsi="Angsana New"/>
          <w:sz w:val="32"/>
          <w:szCs w:val="32"/>
          <w:cs/>
        </w:rPr>
        <w:t xml:space="preserve">        </w:t>
      </w:r>
      <w:r w:rsidR="004430BB" w:rsidRPr="006213D3">
        <w:rPr>
          <w:rFonts w:ascii="Angsana New" w:hAnsi="Angsana New"/>
          <w:sz w:val="32"/>
          <w:szCs w:val="32"/>
        </w:rPr>
        <w:t>67</w:t>
      </w:r>
      <w:r w:rsidR="00C614BF" w:rsidRPr="006213D3">
        <w:rPr>
          <w:rFonts w:ascii="Angsana New" w:hAnsi="Angsana New"/>
          <w:sz w:val="32"/>
          <w:szCs w:val="32"/>
        </w:rPr>
        <w:t xml:space="preserve"> </w:t>
      </w:r>
      <w:r w:rsidR="00C614BF" w:rsidRPr="006213D3">
        <w:rPr>
          <w:rFonts w:ascii="Angsana New" w:hAnsi="Angsana New"/>
          <w:sz w:val="32"/>
          <w:szCs w:val="32"/>
          <w:cs/>
        </w:rPr>
        <w:t>ล้านบาท เฉพาะกิจการ</w:t>
      </w:r>
      <w:r w:rsidR="003470FC" w:rsidRPr="006213D3">
        <w:rPr>
          <w:rFonts w:ascii="Angsana New" w:hAnsi="Angsana New"/>
          <w:sz w:val="32"/>
          <w:szCs w:val="32"/>
        </w:rPr>
        <w:t xml:space="preserve">: </w:t>
      </w:r>
      <w:r w:rsidR="002F53A3" w:rsidRPr="006213D3">
        <w:rPr>
          <w:rFonts w:ascii="Angsana New" w:hAnsi="Angsana New"/>
          <w:sz w:val="32"/>
          <w:szCs w:val="32"/>
        </w:rPr>
        <w:t>0.1</w:t>
      </w:r>
      <w:r w:rsidR="00C614BF" w:rsidRPr="006213D3">
        <w:rPr>
          <w:rFonts w:ascii="Angsana New" w:hAnsi="Angsana New"/>
          <w:sz w:val="32"/>
          <w:szCs w:val="32"/>
        </w:rPr>
        <w:t xml:space="preserve"> </w:t>
      </w:r>
      <w:r w:rsidR="00C614BF" w:rsidRPr="006213D3">
        <w:rPr>
          <w:rFonts w:ascii="Angsana New" w:hAnsi="Angsana New"/>
          <w:sz w:val="32"/>
          <w:szCs w:val="32"/>
          <w:cs/>
        </w:rPr>
        <w:t xml:space="preserve">ล้านบาท) </w:t>
      </w:r>
      <w:r w:rsidR="00F258F0" w:rsidRPr="006213D3">
        <w:rPr>
          <w:rFonts w:ascii="Angsana New" w:hAnsi="Angsana New"/>
          <w:sz w:val="32"/>
          <w:szCs w:val="32"/>
          <w:cs/>
        </w:rPr>
        <w:t>รวมทั้งที่ดินและสิ่งปลูกสร้างบางรายการของโครงการไปเป็นหลักประกันการออกหนังสือค้ำประกันธนาคาร</w:t>
      </w:r>
    </w:p>
    <w:p w14:paraId="17303254" w14:textId="7FB65A59" w:rsidR="00334E01" w:rsidRPr="006213D3" w:rsidRDefault="00902963" w:rsidP="00245D41">
      <w:pPr>
        <w:tabs>
          <w:tab w:val="left" w:pos="360"/>
        </w:tabs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15</w:t>
      </w:r>
      <w:r w:rsidR="00EC0788" w:rsidRPr="006213D3">
        <w:rPr>
          <w:rFonts w:ascii="Angsana New" w:hAnsi="Angsana New"/>
          <w:b/>
          <w:bCs/>
          <w:sz w:val="32"/>
          <w:szCs w:val="32"/>
        </w:rPr>
        <w:t>.</w:t>
      </w:r>
      <w:r w:rsidR="00A22042" w:rsidRPr="006213D3">
        <w:rPr>
          <w:rFonts w:ascii="Angsana New" w:hAnsi="Angsana New"/>
          <w:b/>
          <w:bCs/>
          <w:sz w:val="32"/>
          <w:szCs w:val="32"/>
        </w:rPr>
        <w:t>3</w:t>
      </w:r>
      <w:r w:rsidR="00334E01" w:rsidRPr="006213D3">
        <w:rPr>
          <w:rFonts w:ascii="Angsana New" w:hAnsi="Angsana New"/>
          <w:b/>
          <w:bCs/>
          <w:sz w:val="32"/>
          <w:szCs w:val="32"/>
          <w:cs/>
        </w:rPr>
        <w:tab/>
        <w:t>ภาระจำยอม</w:t>
      </w:r>
    </w:p>
    <w:p w14:paraId="322A0267" w14:textId="26C3894E" w:rsidR="00F30282" w:rsidRPr="006213D3" w:rsidRDefault="00F30282" w:rsidP="00245D41">
      <w:pPr>
        <w:spacing w:before="80" w:after="80"/>
        <w:ind w:left="547"/>
        <w:jc w:val="thaiDistribute"/>
        <w:rPr>
          <w:rFonts w:ascii="Angsana New" w:hAnsi="Angsana New"/>
          <w:sz w:val="32"/>
          <w:szCs w:val="32"/>
        </w:rPr>
      </w:pPr>
      <w:r w:rsidRPr="006213D3">
        <w:rPr>
          <w:rFonts w:ascii="Angsana New" w:hAnsi="Angsana New"/>
          <w:sz w:val="32"/>
          <w:szCs w:val="32"/>
          <w:cs/>
        </w:rPr>
        <w:t>ณ วันที่</w:t>
      </w:r>
      <w:r w:rsidR="00AF1A42" w:rsidRPr="006213D3">
        <w:rPr>
          <w:rFonts w:ascii="Angsana New" w:hAnsi="Angsana New"/>
          <w:sz w:val="32"/>
          <w:szCs w:val="32"/>
          <w:cs/>
        </w:rPr>
        <w:t xml:space="preserve"> </w:t>
      </w:r>
      <w:r w:rsidR="003470FC" w:rsidRPr="006213D3">
        <w:rPr>
          <w:rFonts w:ascii="Angsana New" w:hAnsi="Angsana New"/>
          <w:sz w:val="32"/>
          <w:szCs w:val="32"/>
        </w:rPr>
        <w:t>30</w:t>
      </w:r>
      <w:r w:rsidR="00AF1A42" w:rsidRPr="006213D3">
        <w:rPr>
          <w:rFonts w:ascii="Angsana New" w:hAnsi="Angsana New"/>
          <w:sz w:val="32"/>
          <w:szCs w:val="32"/>
          <w:cs/>
        </w:rPr>
        <w:t xml:space="preserve"> </w:t>
      </w:r>
      <w:r w:rsidR="003470FC" w:rsidRPr="006213D3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AF1A42" w:rsidRPr="006213D3">
        <w:rPr>
          <w:rFonts w:ascii="Angsana New" w:hAnsi="Angsana New"/>
          <w:sz w:val="32"/>
          <w:szCs w:val="32"/>
        </w:rPr>
        <w:t xml:space="preserve">2569 </w:t>
      </w:r>
      <w:r w:rsidR="00190D9D" w:rsidRPr="006213D3">
        <w:rPr>
          <w:rFonts w:ascii="Angsana New" w:hAnsi="Angsana New"/>
          <w:sz w:val="32"/>
          <w:szCs w:val="32"/>
          <w:cs/>
        </w:rPr>
        <w:t xml:space="preserve">และ </w:t>
      </w:r>
      <w:r w:rsidR="00190D9D" w:rsidRPr="006213D3">
        <w:rPr>
          <w:rFonts w:ascii="Angsana New" w:hAnsi="Angsana New"/>
          <w:sz w:val="32"/>
          <w:szCs w:val="32"/>
        </w:rPr>
        <w:t xml:space="preserve">31 </w:t>
      </w:r>
      <w:r w:rsidR="00190D9D" w:rsidRPr="006213D3">
        <w:rPr>
          <w:rFonts w:ascii="Angsana New" w:hAnsi="Angsana New"/>
          <w:sz w:val="32"/>
          <w:szCs w:val="32"/>
          <w:cs/>
        </w:rPr>
        <w:t xml:space="preserve">ธันวาคม </w:t>
      </w:r>
      <w:r w:rsidR="00190D9D" w:rsidRPr="006213D3">
        <w:rPr>
          <w:rFonts w:ascii="Angsana New" w:hAnsi="Angsana New"/>
          <w:sz w:val="32"/>
          <w:szCs w:val="32"/>
        </w:rPr>
        <w:t>25</w:t>
      </w:r>
      <w:r w:rsidR="007F560B" w:rsidRPr="006213D3">
        <w:rPr>
          <w:rFonts w:ascii="Angsana New" w:hAnsi="Angsana New"/>
          <w:sz w:val="32"/>
          <w:szCs w:val="32"/>
        </w:rPr>
        <w:t>6</w:t>
      </w:r>
      <w:r w:rsidR="00AF1A42" w:rsidRPr="006213D3">
        <w:rPr>
          <w:rFonts w:ascii="Angsana New" w:hAnsi="Angsana New"/>
          <w:sz w:val="32"/>
          <w:szCs w:val="32"/>
        </w:rPr>
        <w:t>8</w:t>
      </w:r>
      <w:r w:rsidR="005E790F" w:rsidRPr="006213D3">
        <w:rPr>
          <w:rFonts w:ascii="Angsana New" w:hAnsi="Angsana New"/>
          <w:sz w:val="32"/>
          <w:szCs w:val="32"/>
        </w:rPr>
        <w:t xml:space="preserve"> </w:t>
      </w:r>
      <w:r w:rsidRPr="006213D3">
        <w:rPr>
          <w:rFonts w:ascii="Angsana New" w:hAnsi="Angsana New"/>
          <w:sz w:val="32"/>
          <w:szCs w:val="32"/>
          <w:cs/>
        </w:rPr>
        <w:t>บริษัทย่อยมีที่ดินในโครงการที่ติดภาระจำยอมจำนวน</w:t>
      </w:r>
      <w:r w:rsidR="00652764">
        <w:rPr>
          <w:rFonts w:ascii="Angsana New" w:hAnsi="Angsana New" w:hint="cs"/>
          <w:sz w:val="32"/>
          <w:szCs w:val="32"/>
          <w:cs/>
        </w:rPr>
        <w:t xml:space="preserve">                            </w:t>
      </w:r>
      <w:r w:rsidR="005F2ADA" w:rsidRPr="006213D3">
        <w:rPr>
          <w:rFonts w:ascii="Angsana New" w:hAnsi="Angsana New"/>
          <w:sz w:val="32"/>
          <w:szCs w:val="32"/>
          <w:cs/>
        </w:rPr>
        <w:t xml:space="preserve"> </w:t>
      </w:r>
      <w:r w:rsidR="0029786C" w:rsidRPr="006213D3">
        <w:rPr>
          <w:rFonts w:ascii="Angsana New" w:hAnsi="Angsana New"/>
          <w:sz w:val="32"/>
          <w:szCs w:val="32"/>
        </w:rPr>
        <w:t>7</w:t>
      </w:r>
      <w:r w:rsidR="00B3537C" w:rsidRPr="006213D3">
        <w:rPr>
          <w:rFonts w:ascii="Angsana New" w:hAnsi="Angsana New"/>
          <w:sz w:val="32"/>
          <w:szCs w:val="32"/>
        </w:rPr>
        <w:t xml:space="preserve"> </w:t>
      </w:r>
      <w:r w:rsidRPr="006213D3">
        <w:rPr>
          <w:rFonts w:ascii="Angsana New" w:hAnsi="Angsana New"/>
          <w:sz w:val="32"/>
          <w:szCs w:val="32"/>
          <w:cs/>
        </w:rPr>
        <w:t>ไร่ มูลค่าของที่ดินที่ติดภาระจำยอมดังกล่าวได้รวมเป็นต้นทุนโครงการพัฒนาอสังหาริมทรัพย์ อสังหาริมทรัพย์เพื่อการลงทุน</w:t>
      </w:r>
      <w:r w:rsidRPr="006213D3">
        <w:rPr>
          <w:rFonts w:ascii="Angsana New" w:hAnsi="Angsana New"/>
          <w:sz w:val="32"/>
          <w:szCs w:val="32"/>
        </w:rPr>
        <w:t xml:space="preserve"> </w:t>
      </w:r>
      <w:r w:rsidRPr="006213D3">
        <w:rPr>
          <w:rFonts w:ascii="Angsana New" w:hAnsi="Angsana New"/>
          <w:sz w:val="32"/>
          <w:szCs w:val="32"/>
          <w:cs/>
        </w:rPr>
        <w:t>และที่ดิน อาคารและอุปกรณ์แล้ว</w:t>
      </w:r>
    </w:p>
    <w:p w14:paraId="24AEA2D7" w14:textId="558E8D69" w:rsidR="008544B7" w:rsidRPr="006213D3" w:rsidRDefault="00902963" w:rsidP="00245D41">
      <w:pPr>
        <w:tabs>
          <w:tab w:val="left" w:pos="90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15</w:t>
      </w:r>
      <w:r w:rsidR="009D7D7E" w:rsidRPr="006213D3">
        <w:rPr>
          <w:rFonts w:ascii="Angsana New" w:hAnsi="Angsana New"/>
          <w:b/>
          <w:bCs/>
          <w:sz w:val="32"/>
          <w:szCs w:val="32"/>
        </w:rPr>
        <w:t>.4</w:t>
      </w:r>
      <w:r w:rsidR="008544B7" w:rsidRPr="006213D3">
        <w:rPr>
          <w:rFonts w:ascii="Angsana New" w:hAnsi="Angsana New"/>
          <w:b/>
          <w:bCs/>
          <w:sz w:val="32"/>
          <w:szCs w:val="32"/>
          <w:cs/>
        </w:rPr>
        <w:tab/>
        <w:t>คดีฟ้องร้อง</w:t>
      </w:r>
    </w:p>
    <w:p w14:paraId="5AA9DFE1" w14:textId="4152EEFA" w:rsidR="00F85B3E" w:rsidRPr="006213D3" w:rsidRDefault="008544B7" w:rsidP="00245D41">
      <w:pPr>
        <w:pStyle w:val="ListParagraph"/>
        <w:tabs>
          <w:tab w:val="left" w:pos="720"/>
          <w:tab w:val="right" w:pos="7200"/>
          <w:tab w:val="right" w:pos="8540"/>
        </w:tabs>
        <w:spacing w:before="120" w:after="120"/>
        <w:ind w:left="547" w:hanging="547"/>
        <w:contextualSpacing w:val="0"/>
        <w:jc w:val="thaiDistribute"/>
        <w:rPr>
          <w:rFonts w:ascii="Angsana New" w:hAnsi="Angsana New"/>
          <w:sz w:val="32"/>
          <w:szCs w:val="32"/>
          <w:cs/>
        </w:rPr>
      </w:pPr>
      <w:r w:rsidRPr="006213D3">
        <w:rPr>
          <w:rFonts w:ascii="Angsana New" w:hAnsi="Angsana New"/>
          <w:sz w:val="32"/>
          <w:szCs w:val="32"/>
        </w:rPr>
        <w:tab/>
      </w:r>
      <w:bookmarkStart w:id="11" w:name="_Hlk87264572"/>
      <w:r w:rsidRPr="006213D3">
        <w:rPr>
          <w:rFonts w:ascii="Angsana New" w:hAnsi="Angsana New"/>
          <w:spacing w:val="-8"/>
          <w:sz w:val="32"/>
          <w:szCs w:val="32"/>
          <w:cs/>
        </w:rPr>
        <w:t xml:space="preserve">ณ วันที่ </w:t>
      </w:r>
      <w:r w:rsidR="003470FC" w:rsidRPr="006213D3">
        <w:rPr>
          <w:rFonts w:ascii="Angsana New" w:hAnsi="Angsana New"/>
          <w:spacing w:val="-8"/>
          <w:sz w:val="32"/>
          <w:szCs w:val="32"/>
        </w:rPr>
        <w:t>30</w:t>
      </w:r>
      <w:r w:rsidR="00163B8F" w:rsidRPr="006213D3">
        <w:rPr>
          <w:rFonts w:ascii="Angsana New" w:hAnsi="Angsana New"/>
          <w:spacing w:val="-8"/>
          <w:sz w:val="32"/>
          <w:szCs w:val="32"/>
        </w:rPr>
        <w:t xml:space="preserve"> </w:t>
      </w:r>
      <w:r w:rsidR="003470FC" w:rsidRPr="006213D3">
        <w:rPr>
          <w:rFonts w:ascii="Angsana New" w:hAnsi="Angsana New"/>
          <w:spacing w:val="-8"/>
          <w:sz w:val="32"/>
          <w:szCs w:val="32"/>
          <w:cs/>
        </w:rPr>
        <w:t xml:space="preserve">มิถุนายน </w:t>
      </w:r>
      <w:r w:rsidR="00163B8F" w:rsidRPr="006213D3">
        <w:rPr>
          <w:rFonts w:ascii="Angsana New" w:hAnsi="Angsana New"/>
          <w:spacing w:val="-8"/>
          <w:sz w:val="32"/>
          <w:szCs w:val="32"/>
        </w:rPr>
        <w:t>2569</w:t>
      </w:r>
      <w:r w:rsidRPr="006213D3">
        <w:rPr>
          <w:rFonts w:ascii="Angsana New" w:hAnsi="Angsana New"/>
          <w:spacing w:val="-8"/>
          <w:sz w:val="32"/>
          <w:szCs w:val="32"/>
          <w:cs/>
        </w:rPr>
        <w:t xml:space="preserve"> กลุ่มบริษัทและการร่วมค้าถูกฟ้องร้องในคดีต่าง ๆ เกี่ยวกับการผิดสัญญา</w:t>
      </w:r>
      <w:r w:rsidR="000E50E2" w:rsidRPr="006213D3">
        <w:rPr>
          <w:rFonts w:ascii="Angsana New" w:hAnsi="Angsana New"/>
          <w:spacing w:val="-8"/>
          <w:sz w:val="32"/>
          <w:szCs w:val="32"/>
        </w:rPr>
        <w:t xml:space="preserve"> </w:t>
      </w:r>
      <w:r w:rsidRPr="006213D3">
        <w:rPr>
          <w:rFonts w:ascii="Angsana New" w:hAnsi="Angsana New"/>
          <w:spacing w:val="-8"/>
          <w:sz w:val="32"/>
          <w:szCs w:val="32"/>
          <w:cs/>
        </w:rPr>
        <w:t>การเลิกสัญญา</w:t>
      </w:r>
      <w:r w:rsidRPr="006213D3">
        <w:rPr>
          <w:rFonts w:ascii="Angsana New" w:hAnsi="Angsana New"/>
          <w:sz w:val="32"/>
          <w:szCs w:val="32"/>
          <w:cs/>
        </w:rPr>
        <w:t xml:space="preserve"> การเรียกเงินคืนและค่าเสียหาย</w:t>
      </w:r>
      <w:r w:rsidR="002D4497" w:rsidRPr="006213D3">
        <w:rPr>
          <w:rFonts w:ascii="Angsana New" w:hAnsi="Angsana New"/>
          <w:sz w:val="32"/>
          <w:szCs w:val="32"/>
        </w:rPr>
        <w:t xml:space="preserve"> </w:t>
      </w:r>
      <w:r w:rsidR="002D4497" w:rsidRPr="006213D3">
        <w:rPr>
          <w:rFonts w:ascii="Angsana New" w:hAnsi="Angsana New"/>
          <w:sz w:val="32"/>
          <w:szCs w:val="32"/>
          <w:cs/>
        </w:rPr>
        <w:t>จำนวน</w:t>
      </w:r>
      <w:r w:rsidR="0004273F" w:rsidRPr="006213D3">
        <w:rPr>
          <w:rFonts w:ascii="Angsana New" w:hAnsi="Angsana New"/>
          <w:sz w:val="32"/>
          <w:szCs w:val="32"/>
        </w:rPr>
        <w:t xml:space="preserve"> </w:t>
      </w:r>
      <w:r w:rsidR="00016F85">
        <w:rPr>
          <w:rFonts w:ascii="Angsana New" w:hAnsi="Angsana New"/>
          <w:sz w:val="32"/>
          <w:szCs w:val="32"/>
        </w:rPr>
        <w:t>22</w:t>
      </w:r>
      <w:r w:rsidR="002D4497" w:rsidRPr="006213D3">
        <w:rPr>
          <w:rFonts w:ascii="Angsana New" w:hAnsi="Angsana New"/>
          <w:sz w:val="32"/>
          <w:szCs w:val="32"/>
        </w:rPr>
        <w:t xml:space="preserve"> </w:t>
      </w:r>
      <w:r w:rsidR="002D4497" w:rsidRPr="006213D3">
        <w:rPr>
          <w:rFonts w:ascii="Angsana New" w:hAnsi="Angsana New"/>
          <w:sz w:val="32"/>
          <w:szCs w:val="32"/>
          <w:cs/>
        </w:rPr>
        <w:t xml:space="preserve">คดี </w:t>
      </w:r>
      <w:r w:rsidR="002D4497" w:rsidRPr="006213D3">
        <w:rPr>
          <w:rFonts w:ascii="Angsana New" w:hAnsi="Angsana New"/>
          <w:sz w:val="32"/>
          <w:szCs w:val="32"/>
        </w:rPr>
        <w:t xml:space="preserve">(31 </w:t>
      </w:r>
      <w:r w:rsidR="002D4497" w:rsidRPr="006213D3">
        <w:rPr>
          <w:rFonts w:ascii="Angsana New" w:hAnsi="Angsana New"/>
          <w:sz w:val="32"/>
          <w:szCs w:val="32"/>
          <w:cs/>
        </w:rPr>
        <w:t xml:space="preserve">ธันวาคม </w:t>
      </w:r>
      <w:r w:rsidR="002D4497" w:rsidRPr="006213D3">
        <w:rPr>
          <w:rFonts w:ascii="Angsana New" w:hAnsi="Angsana New"/>
          <w:sz w:val="32"/>
          <w:szCs w:val="32"/>
        </w:rPr>
        <w:t>256</w:t>
      </w:r>
      <w:r w:rsidR="00163B8F" w:rsidRPr="006213D3">
        <w:rPr>
          <w:rFonts w:ascii="Angsana New" w:hAnsi="Angsana New"/>
          <w:sz w:val="32"/>
          <w:szCs w:val="32"/>
        </w:rPr>
        <w:t>8</w:t>
      </w:r>
      <w:r w:rsidR="002D4497" w:rsidRPr="006213D3">
        <w:rPr>
          <w:rFonts w:ascii="Angsana New" w:hAnsi="Angsana New"/>
          <w:sz w:val="32"/>
          <w:szCs w:val="32"/>
        </w:rPr>
        <w:t xml:space="preserve">: </w:t>
      </w:r>
      <w:r w:rsidR="00163B8F" w:rsidRPr="006213D3">
        <w:rPr>
          <w:rFonts w:ascii="Angsana New" w:hAnsi="Angsana New"/>
          <w:sz w:val="32"/>
          <w:szCs w:val="32"/>
        </w:rPr>
        <w:t>23</w:t>
      </w:r>
      <w:r w:rsidR="002D4497" w:rsidRPr="006213D3">
        <w:rPr>
          <w:rFonts w:ascii="Angsana New" w:hAnsi="Angsana New"/>
          <w:sz w:val="32"/>
          <w:szCs w:val="32"/>
        </w:rPr>
        <w:t xml:space="preserve"> </w:t>
      </w:r>
      <w:r w:rsidR="002D4497" w:rsidRPr="006213D3">
        <w:rPr>
          <w:rFonts w:ascii="Angsana New" w:hAnsi="Angsana New"/>
          <w:sz w:val="32"/>
          <w:szCs w:val="32"/>
          <w:cs/>
        </w:rPr>
        <w:t>คดี)</w:t>
      </w:r>
      <w:r w:rsidRPr="006213D3">
        <w:rPr>
          <w:rFonts w:ascii="Angsana New" w:hAnsi="Angsana New"/>
          <w:sz w:val="32"/>
          <w:szCs w:val="32"/>
          <w:cs/>
        </w:rPr>
        <w:t xml:space="preserve"> มีทุนทรัพย์รวมเป็นจำนวนเงินประมาณ</w:t>
      </w:r>
      <w:r w:rsidR="00E537EF" w:rsidRPr="006213D3">
        <w:rPr>
          <w:rFonts w:ascii="Angsana New" w:hAnsi="Angsana New"/>
          <w:sz w:val="32"/>
          <w:szCs w:val="32"/>
        </w:rPr>
        <w:t xml:space="preserve"> </w:t>
      </w:r>
      <w:r w:rsidR="00453395">
        <w:rPr>
          <w:rFonts w:ascii="Angsana New" w:hAnsi="Angsana New"/>
          <w:sz w:val="32"/>
          <w:szCs w:val="32"/>
        </w:rPr>
        <w:t>106</w:t>
      </w:r>
      <w:r w:rsidRPr="006213D3">
        <w:rPr>
          <w:rFonts w:ascii="Angsana New" w:hAnsi="Angsana New"/>
          <w:sz w:val="32"/>
          <w:szCs w:val="32"/>
          <w:cs/>
        </w:rPr>
        <w:t xml:space="preserve"> ล้านบาท</w:t>
      </w:r>
      <w:r w:rsidRPr="006213D3">
        <w:rPr>
          <w:rFonts w:ascii="Angsana New" w:hAnsi="Angsana New"/>
          <w:sz w:val="32"/>
          <w:szCs w:val="32"/>
        </w:rPr>
        <w:t xml:space="preserve"> (31 </w:t>
      </w:r>
      <w:r w:rsidRPr="006213D3">
        <w:rPr>
          <w:rFonts w:ascii="Angsana New" w:hAnsi="Angsana New"/>
          <w:sz w:val="32"/>
          <w:szCs w:val="32"/>
          <w:cs/>
        </w:rPr>
        <w:t xml:space="preserve">ธันวาคม </w:t>
      </w:r>
      <w:r w:rsidR="007F560B" w:rsidRPr="006213D3">
        <w:rPr>
          <w:rFonts w:ascii="Angsana New" w:hAnsi="Angsana New"/>
          <w:sz w:val="32"/>
          <w:szCs w:val="32"/>
        </w:rPr>
        <w:t>256</w:t>
      </w:r>
      <w:r w:rsidR="00163B8F" w:rsidRPr="006213D3">
        <w:rPr>
          <w:rFonts w:ascii="Angsana New" w:hAnsi="Angsana New"/>
          <w:sz w:val="32"/>
          <w:szCs w:val="32"/>
        </w:rPr>
        <w:t>8</w:t>
      </w:r>
      <w:r w:rsidRPr="006213D3">
        <w:rPr>
          <w:rFonts w:ascii="Angsana New" w:hAnsi="Angsana New"/>
          <w:sz w:val="32"/>
          <w:szCs w:val="32"/>
        </w:rPr>
        <w:t xml:space="preserve">: </w:t>
      </w:r>
      <w:r w:rsidR="00163B8F" w:rsidRPr="006213D3">
        <w:rPr>
          <w:rFonts w:ascii="Angsana New" w:hAnsi="Angsana New"/>
          <w:sz w:val="32"/>
          <w:szCs w:val="32"/>
        </w:rPr>
        <w:t>149</w:t>
      </w:r>
      <w:r w:rsidRPr="006213D3">
        <w:rPr>
          <w:rFonts w:ascii="Angsana New" w:hAnsi="Angsana New"/>
          <w:sz w:val="32"/>
          <w:szCs w:val="32"/>
          <w:cs/>
        </w:rPr>
        <w:t xml:space="preserve"> ล้านบาท) </w:t>
      </w:r>
      <w:r w:rsidR="00DB7A91" w:rsidRPr="006213D3">
        <w:rPr>
          <w:rFonts w:ascii="Angsana New" w:hAnsi="Angsana New"/>
          <w:sz w:val="32"/>
          <w:szCs w:val="32"/>
          <w:cs/>
        </w:rPr>
        <w:t>ปัจจุบัน คดีต่าง ๆ ยังอยู่ในระหว่างการพิจารณาของศาล</w:t>
      </w:r>
      <w:r w:rsidR="003320FC" w:rsidRPr="006213D3">
        <w:rPr>
          <w:rFonts w:ascii="Angsana New" w:hAnsi="Angsana New"/>
          <w:sz w:val="32"/>
          <w:szCs w:val="32"/>
        </w:rPr>
        <w:t xml:space="preserve"> </w:t>
      </w:r>
      <w:r w:rsidR="00DB7A91" w:rsidRPr="006213D3">
        <w:rPr>
          <w:rFonts w:ascii="Angsana New" w:hAnsi="Angsana New"/>
          <w:sz w:val="32"/>
          <w:szCs w:val="32"/>
          <w:cs/>
        </w:rPr>
        <w:t>ซึ่งผลของคดียังไม่เป็นที่สิ้นสุด ฝ่ายบริหารและที่ปรึกษาทางกฎหมายของกลุ่มบริษัท</w:t>
      </w:r>
      <w:r w:rsidR="00961532">
        <w:rPr>
          <w:rFonts w:ascii="Angsana New" w:hAnsi="Angsana New"/>
          <w:sz w:val="32"/>
          <w:szCs w:val="32"/>
        </w:rPr>
        <w:t xml:space="preserve">                 </w:t>
      </w:r>
      <w:r w:rsidR="00DB7A91" w:rsidRPr="006213D3">
        <w:rPr>
          <w:rFonts w:ascii="Angsana New" w:hAnsi="Angsana New"/>
          <w:sz w:val="32"/>
          <w:szCs w:val="32"/>
          <w:cs/>
        </w:rPr>
        <w:t>ได้ประเมินความเสียหายที่คาดว่าจะเกิดขึ้นจากคดีดังกล่าว และได้บันทึกประมาณการหนี้สินจำนวน</w:t>
      </w:r>
      <w:r w:rsidR="00533CA1" w:rsidRPr="006213D3">
        <w:rPr>
          <w:rFonts w:ascii="Angsana New" w:hAnsi="Angsana New"/>
          <w:sz w:val="32"/>
          <w:szCs w:val="32"/>
        </w:rPr>
        <w:t xml:space="preserve"> </w:t>
      </w:r>
      <w:r w:rsidR="00961532">
        <w:rPr>
          <w:rFonts w:ascii="Angsana New" w:hAnsi="Angsana New"/>
          <w:sz w:val="32"/>
          <w:szCs w:val="32"/>
        </w:rPr>
        <w:t xml:space="preserve">                      </w:t>
      </w:r>
      <w:r w:rsidR="00016F85">
        <w:rPr>
          <w:rFonts w:ascii="Angsana New" w:hAnsi="Angsana New"/>
          <w:sz w:val="32"/>
          <w:szCs w:val="32"/>
        </w:rPr>
        <w:t xml:space="preserve">49 </w:t>
      </w:r>
      <w:r w:rsidR="00DB7A91" w:rsidRPr="006213D3">
        <w:rPr>
          <w:rFonts w:ascii="Angsana New" w:hAnsi="Angsana New"/>
          <w:sz w:val="32"/>
          <w:szCs w:val="32"/>
          <w:cs/>
        </w:rPr>
        <w:t xml:space="preserve">ล้านบาท </w:t>
      </w:r>
      <w:r w:rsidR="00DB7A91" w:rsidRPr="006213D3">
        <w:rPr>
          <w:rFonts w:ascii="Angsana New" w:hAnsi="Angsana New"/>
          <w:sz w:val="32"/>
          <w:szCs w:val="32"/>
        </w:rPr>
        <w:t xml:space="preserve">(31 </w:t>
      </w:r>
      <w:r w:rsidR="00DB7A91" w:rsidRPr="006213D3">
        <w:rPr>
          <w:rFonts w:ascii="Angsana New" w:hAnsi="Angsana New"/>
          <w:sz w:val="32"/>
          <w:szCs w:val="32"/>
          <w:cs/>
        </w:rPr>
        <w:t xml:space="preserve">ธันวาคม </w:t>
      </w:r>
      <w:r w:rsidR="00DB7A91" w:rsidRPr="006213D3">
        <w:rPr>
          <w:rFonts w:ascii="Angsana New" w:hAnsi="Angsana New"/>
          <w:sz w:val="32"/>
          <w:szCs w:val="32"/>
        </w:rPr>
        <w:t>256</w:t>
      </w:r>
      <w:r w:rsidR="00163B8F" w:rsidRPr="006213D3">
        <w:rPr>
          <w:rFonts w:ascii="Angsana New" w:hAnsi="Angsana New"/>
          <w:sz w:val="32"/>
          <w:szCs w:val="32"/>
        </w:rPr>
        <w:t>8</w:t>
      </w:r>
      <w:r w:rsidR="00DB7A91" w:rsidRPr="006213D3">
        <w:rPr>
          <w:rFonts w:ascii="Angsana New" w:hAnsi="Angsana New"/>
          <w:sz w:val="32"/>
          <w:szCs w:val="32"/>
        </w:rPr>
        <w:t xml:space="preserve">: </w:t>
      </w:r>
      <w:r w:rsidR="00163B8F" w:rsidRPr="006213D3">
        <w:rPr>
          <w:rFonts w:ascii="Angsana New" w:hAnsi="Angsana New"/>
          <w:sz w:val="32"/>
          <w:szCs w:val="32"/>
        </w:rPr>
        <w:t>56</w:t>
      </w:r>
      <w:r w:rsidR="00DB7A91" w:rsidRPr="006213D3">
        <w:rPr>
          <w:rFonts w:ascii="Angsana New" w:hAnsi="Angsana New"/>
          <w:sz w:val="32"/>
          <w:szCs w:val="32"/>
        </w:rPr>
        <w:t xml:space="preserve"> </w:t>
      </w:r>
      <w:r w:rsidR="00DB7A91" w:rsidRPr="006213D3">
        <w:rPr>
          <w:rFonts w:ascii="Angsana New" w:hAnsi="Angsana New"/>
          <w:sz w:val="32"/>
          <w:szCs w:val="32"/>
          <w:cs/>
        </w:rPr>
        <w:t>ล้านบาท) ไว้ในบัญชีแล้ว</w:t>
      </w:r>
    </w:p>
    <w:bookmarkEnd w:id="11"/>
    <w:p w14:paraId="01D4400F" w14:textId="1F1CFE14" w:rsidR="006D7FE9" w:rsidRDefault="006D7FE9" w:rsidP="00245D41">
      <w:pPr>
        <w:pStyle w:val="ListParagraph"/>
        <w:tabs>
          <w:tab w:val="left" w:pos="720"/>
          <w:tab w:val="right" w:pos="7200"/>
          <w:tab w:val="right" w:pos="8540"/>
        </w:tabs>
        <w:spacing w:before="120" w:after="120"/>
        <w:ind w:left="547" w:hanging="547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6213D3">
        <w:rPr>
          <w:rFonts w:ascii="Angsana New" w:hAnsi="Angsana New"/>
          <w:sz w:val="32"/>
          <w:szCs w:val="32"/>
        </w:rPr>
        <w:tab/>
      </w:r>
      <w:r w:rsidRPr="006213D3">
        <w:rPr>
          <w:rFonts w:ascii="Angsana New" w:hAnsi="Angsana New"/>
          <w:sz w:val="32"/>
          <w:szCs w:val="32"/>
          <w:cs/>
        </w:rPr>
        <w:t>นอกจากนี้ ในงวดปัจจุบันไม่มีการเปลี่ยนแปลงที่สำคัญเกี่ยวกับคดีฟ้องร้องและข้อพิพาทที่เกี่ยวข้อง</w:t>
      </w:r>
      <w:r w:rsidR="005705BF" w:rsidRPr="006213D3">
        <w:rPr>
          <w:rFonts w:ascii="Angsana New" w:hAnsi="Angsana New"/>
          <w:sz w:val="32"/>
          <w:szCs w:val="32"/>
          <w:cs/>
        </w:rPr>
        <w:t xml:space="preserve">          </w:t>
      </w:r>
      <w:r w:rsidRPr="00D14175">
        <w:rPr>
          <w:rFonts w:ascii="Angsana New" w:hAnsi="Angsana New"/>
          <w:spacing w:val="-2"/>
          <w:sz w:val="32"/>
          <w:szCs w:val="32"/>
          <w:cs/>
        </w:rPr>
        <w:t xml:space="preserve">กับการเรียกคืนเงินค่าก่อสร้างตามที่ได้เปิดเผยไว้ในหมายเหตุประกอบงบการเงินข้อ </w:t>
      </w:r>
      <w:r w:rsidRPr="00D14175">
        <w:rPr>
          <w:rFonts w:ascii="Angsana New" w:hAnsi="Angsana New"/>
          <w:spacing w:val="-2"/>
          <w:sz w:val="32"/>
          <w:szCs w:val="32"/>
        </w:rPr>
        <w:t>31</w:t>
      </w:r>
      <w:r w:rsidRPr="00D14175">
        <w:rPr>
          <w:rFonts w:ascii="Angsana New" w:hAnsi="Angsana New"/>
          <w:spacing w:val="-2"/>
          <w:sz w:val="32"/>
          <w:szCs w:val="32"/>
          <w:cs/>
        </w:rPr>
        <w:t>.</w:t>
      </w:r>
      <w:r w:rsidRPr="00D14175">
        <w:rPr>
          <w:rFonts w:ascii="Angsana New" w:hAnsi="Angsana New"/>
          <w:spacing w:val="-2"/>
          <w:sz w:val="32"/>
          <w:szCs w:val="32"/>
        </w:rPr>
        <w:t>5</w:t>
      </w:r>
      <w:r w:rsidRPr="00D14175">
        <w:rPr>
          <w:rFonts w:ascii="Angsana New" w:hAnsi="Angsana New"/>
          <w:spacing w:val="-2"/>
          <w:sz w:val="32"/>
          <w:szCs w:val="32"/>
          <w:cs/>
        </w:rPr>
        <w:t xml:space="preserve"> ง) และข้อ </w:t>
      </w:r>
      <w:r w:rsidRPr="00D14175">
        <w:rPr>
          <w:rFonts w:ascii="Angsana New" w:hAnsi="Angsana New"/>
          <w:spacing w:val="-2"/>
          <w:sz w:val="32"/>
          <w:szCs w:val="32"/>
        </w:rPr>
        <w:t>31</w:t>
      </w:r>
      <w:r w:rsidRPr="00D14175">
        <w:rPr>
          <w:rFonts w:ascii="Angsana New" w:hAnsi="Angsana New"/>
          <w:spacing w:val="-2"/>
          <w:sz w:val="32"/>
          <w:szCs w:val="32"/>
          <w:cs/>
        </w:rPr>
        <w:t>.</w:t>
      </w:r>
      <w:r w:rsidRPr="00D14175">
        <w:rPr>
          <w:rFonts w:ascii="Angsana New" w:hAnsi="Angsana New"/>
          <w:spacing w:val="-2"/>
          <w:sz w:val="32"/>
          <w:szCs w:val="32"/>
        </w:rPr>
        <w:t xml:space="preserve">5 </w:t>
      </w:r>
      <w:r w:rsidRPr="00D14175">
        <w:rPr>
          <w:rFonts w:ascii="Angsana New" w:hAnsi="Angsana New"/>
          <w:spacing w:val="-2"/>
          <w:sz w:val="32"/>
          <w:szCs w:val="32"/>
          <w:cs/>
        </w:rPr>
        <w:t>จ)</w:t>
      </w:r>
      <w:r w:rsidRPr="006213D3">
        <w:rPr>
          <w:rFonts w:ascii="Angsana New" w:hAnsi="Angsana New"/>
          <w:sz w:val="32"/>
          <w:szCs w:val="32"/>
          <w:cs/>
        </w:rPr>
        <w:t xml:space="preserve"> ในงบการเงินประจำปี </w:t>
      </w:r>
      <w:r w:rsidRPr="006213D3">
        <w:rPr>
          <w:rFonts w:ascii="Angsana New" w:hAnsi="Angsana New"/>
          <w:sz w:val="32"/>
          <w:szCs w:val="32"/>
        </w:rPr>
        <w:t>2568</w:t>
      </w:r>
      <w:r w:rsidRPr="006213D3">
        <w:rPr>
          <w:rFonts w:ascii="Angsana New" w:hAnsi="Angsana New"/>
          <w:sz w:val="32"/>
          <w:szCs w:val="32"/>
          <w:cs/>
        </w:rPr>
        <w:t xml:space="preserve"> ยกเว้นคดีฟ้องร้องที่เกี่ยวข้องกับการเรียกคืนเงินมัดจำ</w:t>
      </w:r>
      <w:r w:rsidR="00CF293D" w:rsidRPr="006213D3">
        <w:rPr>
          <w:rFonts w:ascii="Angsana New" w:hAnsi="Angsana New"/>
          <w:sz w:val="32"/>
          <w:szCs w:val="32"/>
          <w:cs/>
        </w:rPr>
        <w:t>ค่าที่ดิน</w:t>
      </w:r>
      <w:r w:rsidRPr="006213D3">
        <w:rPr>
          <w:rFonts w:ascii="Angsana New" w:hAnsi="Angsana New"/>
          <w:sz w:val="32"/>
          <w:szCs w:val="32"/>
          <w:cs/>
        </w:rPr>
        <w:t>และการเรียกคืน</w:t>
      </w:r>
      <w:r w:rsidRPr="00D14175">
        <w:rPr>
          <w:rFonts w:ascii="Angsana New" w:hAnsi="Angsana New"/>
          <w:spacing w:val="-2"/>
          <w:sz w:val="32"/>
          <w:szCs w:val="32"/>
          <w:cs/>
        </w:rPr>
        <w:t xml:space="preserve">เงินค่าก่อสร้างตามที่เปิดเผยไว้ในหมายเหตุประกอบงบการเงินข้อ </w:t>
      </w:r>
      <w:r w:rsidRPr="00D14175">
        <w:rPr>
          <w:rFonts w:ascii="Angsana New" w:hAnsi="Angsana New"/>
          <w:spacing w:val="-2"/>
          <w:sz w:val="32"/>
          <w:szCs w:val="32"/>
        </w:rPr>
        <w:t>31</w:t>
      </w:r>
      <w:r w:rsidRPr="00D14175">
        <w:rPr>
          <w:rFonts w:ascii="Angsana New" w:hAnsi="Angsana New"/>
          <w:spacing w:val="-2"/>
          <w:sz w:val="32"/>
          <w:szCs w:val="32"/>
          <w:cs/>
        </w:rPr>
        <w:t>.</w:t>
      </w:r>
      <w:r w:rsidRPr="00D14175">
        <w:rPr>
          <w:rFonts w:ascii="Angsana New" w:hAnsi="Angsana New"/>
          <w:spacing w:val="-2"/>
          <w:sz w:val="32"/>
          <w:szCs w:val="32"/>
        </w:rPr>
        <w:t>5</w:t>
      </w:r>
      <w:r w:rsidRPr="00D14175">
        <w:rPr>
          <w:rFonts w:ascii="Angsana New" w:hAnsi="Angsana New"/>
          <w:spacing w:val="-2"/>
          <w:sz w:val="32"/>
          <w:szCs w:val="32"/>
          <w:cs/>
        </w:rPr>
        <w:t xml:space="preserve"> ข) และ</w:t>
      </w:r>
      <w:r w:rsidR="00CF293D" w:rsidRPr="00D14175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D14175">
        <w:rPr>
          <w:rFonts w:ascii="Angsana New" w:hAnsi="Angsana New"/>
          <w:spacing w:val="-2"/>
          <w:sz w:val="32"/>
          <w:szCs w:val="32"/>
        </w:rPr>
        <w:t>31</w:t>
      </w:r>
      <w:r w:rsidRPr="00D14175">
        <w:rPr>
          <w:rFonts w:ascii="Angsana New" w:hAnsi="Angsana New"/>
          <w:spacing w:val="-2"/>
          <w:sz w:val="32"/>
          <w:szCs w:val="32"/>
          <w:cs/>
        </w:rPr>
        <w:t>.</w:t>
      </w:r>
      <w:r w:rsidRPr="00D14175">
        <w:rPr>
          <w:rFonts w:ascii="Angsana New" w:hAnsi="Angsana New"/>
          <w:spacing w:val="-2"/>
          <w:sz w:val="32"/>
          <w:szCs w:val="32"/>
        </w:rPr>
        <w:t>5</w:t>
      </w:r>
      <w:r w:rsidRPr="00D14175">
        <w:rPr>
          <w:rFonts w:ascii="Angsana New" w:hAnsi="Angsana New"/>
          <w:spacing w:val="-2"/>
          <w:sz w:val="32"/>
          <w:szCs w:val="32"/>
          <w:cs/>
        </w:rPr>
        <w:t xml:space="preserve"> ค)</w:t>
      </w:r>
      <w:r w:rsidR="00652764" w:rsidRPr="00D14175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D14175">
        <w:rPr>
          <w:rFonts w:ascii="Angsana New" w:hAnsi="Angsana New"/>
          <w:spacing w:val="-2"/>
          <w:sz w:val="32"/>
          <w:szCs w:val="32"/>
          <w:cs/>
        </w:rPr>
        <w:t>ซึ่งมีการเปลี่ยนแปลง</w:t>
      </w:r>
      <w:r w:rsidRPr="006213D3">
        <w:rPr>
          <w:rFonts w:ascii="Angsana New" w:hAnsi="Angsana New"/>
          <w:sz w:val="32"/>
          <w:szCs w:val="32"/>
          <w:cs/>
        </w:rPr>
        <w:t xml:space="preserve">ดังนี้ </w:t>
      </w:r>
    </w:p>
    <w:p w14:paraId="43CE7BE7" w14:textId="5F4F8497" w:rsidR="00652764" w:rsidRPr="006213D3" w:rsidRDefault="00652764" w:rsidP="00245D41">
      <w:pPr>
        <w:pStyle w:val="ListParagraph"/>
        <w:tabs>
          <w:tab w:val="left" w:pos="720"/>
          <w:tab w:val="right" w:pos="7200"/>
          <w:tab w:val="right" w:pos="8540"/>
        </w:tabs>
        <w:spacing w:before="120" w:after="120"/>
        <w:ind w:left="900" w:hanging="360"/>
        <w:contextualSpacing w:val="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ก)</w:t>
      </w: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คดีการเรียกคืนเงินมัดจำค่าที่ดิน</w:t>
      </w:r>
    </w:p>
    <w:p w14:paraId="12A2CDDA" w14:textId="5E21E7C2" w:rsidR="008458A3" w:rsidRDefault="002A5727" w:rsidP="00826BC4">
      <w:pPr>
        <w:tabs>
          <w:tab w:val="right" w:pos="7200"/>
          <w:tab w:val="right" w:pos="8540"/>
        </w:tabs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r w:rsidRPr="00652764">
        <w:rPr>
          <w:rFonts w:ascii="Angsana New" w:hAnsi="Angsana New"/>
          <w:sz w:val="32"/>
          <w:szCs w:val="32"/>
          <w:cs/>
        </w:rPr>
        <w:t xml:space="preserve">ในเดือนกุมภาพันธ์ </w:t>
      </w:r>
      <w:r w:rsidRPr="00652764">
        <w:rPr>
          <w:rFonts w:ascii="Angsana New" w:hAnsi="Angsana New"/>
          <w:sz w:val="32"/>
          <w:szCs w:val="32"/>
        </w:rPr>
        <w:t xml:space="preserve">2569 </w:t>
      </w:r>
      <w:r w:rsidRPr="00652764">
        <w:rPr>
          <w:rFonts w:ascii="Angsana New" w:hAnsi="Angsana New"/>
          <w:sz w:val="32"/>
          <w:szCs w:val="32"/>
          <w:cs/>
        </w:rPr>
        <w:t>ศาลฎีกามีคำสั่ง</w:t>
      </w:r>
      <w:r w:rsidR="00BA5C3C" w:rsidRPr="00652764">
        <w:rPr>
          <w:rFonts w:ascii="Angsana New" w:hAnsi="Angsana New"/>
          <w:sz w:val="32"/>
          <w:szCs w:val="32"/>
          <w:cs/>
        </w:rPr>
        <w:t>ไม่อนุญาตให้</w:t>
      </w:r>
      <w:r w:rsidR="00FD7C01" w:rsidRPr="00652764">
        <w:rPr>
          <w:rFonts w:ascii="Angsana New" w:hAnsi="Angsana New"/>
          <w:sz w:val="32"/>
          <w:szCs w:val="32"/>
          <w:cs/>
        </w:rPr>
        <w:t>ผู้ขายที่ดิน (</w:t>
      </w:r>
      <w:r w:rsidR="00BA5C3C" w:rsidRPr="00652764">
        <w:rPr>
          <w:rFonts w:ascii="Angsana New" w:hAnsi="Angsana New"/>
          <w:sz w:val="32"/>
          <w:szCs w:val="32"/>
          <w:cs/>
        </w:rPr>
        <w:t>จำเลย</w:t>
      </w:r>
      <w:r w:rsidR="00FD7C01" w:rsidRPr="00652764">
        <w:rPr>
          <w:rFonts w:ascii="Angsana New" w:hAnsi="Angsana New"/>
          <w:sz w:val="32"/>
          <w:szCs w:val="32"/>
          <w:cs/>
        </w:rPr>
        <w:t xml:space="preserve">) </w:t>
      </w:r>
      <w:r w:rsidR="00BA5C3C" w:rsidRPr="00652764">
        <w:rPr>
          <w:rFonts w:ascii="Angsana New" w:hAnsi="Angsana New"/>
          <w:sz w:val="32"/>
          <w:szCs w:val="32"/>
          <w:cs/>
        </w:rPr>
        <w:t>ฎีกา คดีความถือเป็นที่สิ</w:t>
      </w:r>
      <w:r w:rsidR="0089316F" w:rsidRPr="00652764">
        <w:rPr>
          <w:rFonts w:ascii="Angsana New" w:hAnsi="Angsana New"/>
          <w:sz w:val="32"/>
          <w:szCs w:val="32"/>
          <w:cs/>
        </w:rPr>
        <w:t>้</w:t>
      </w:r>
      <w:r w:rsidR="00BA5C3C" w:rsidRPr="00652764">
        <w:rPr>
          <w:rFonts w:ascii="Angsana New" w:hAnsi="Angsana New"/>
          <w:sz w:val="32"/>
          <w:szCs w:val="32"/>
          <w:cs/>
        </w:rPr>
        <w:t>นสุ</w:t>
      </w:r>
      <w:r w:rsidR="0089316F" w:rsidRPr="00652764">
        <w:rPr>
          <w:rFonts w:ascii="Angsana New" w:hAnsi="Angsana New"/>
          <w:sz w:val="32"/>
          <w:szCs w:val="32"/>
          <w:cs/>
        </w:rPr>
        <w:t>ด</w:t>
      </w:r>
      <w:r w:rsidR="00733AC0" w:rsidRPr="00652764">
        <w:rPr>
          <w:rFonts w:ascii="Angsana New" w:hAnsi="Angsana New"/>
          <w:sz w:val="32"/>
          <w:szCs w:val="32"/>
          <w:cs/>
        </w:rPr>
        <w:t xml:space="preserve"> </w:t>
      </w:r>
      <w:r w:rsidR="00AE63A3" w:rsidRPr="00652764">
        <w:rPr>
          <w:rFonts w:ascii="Angsana New" w:hAnsi="Angsana New"/>
          <w:sz w:val="32"/>
          <w:szCs w:val="32"/>
          <w:cs/>
        </w:rPr>
        <w:t>ทั้งนี้</w:t>
      </w:r>
      <w:r w:rsidR="00FD7C01" w:rsidRPr="00652764">
        <w:rPr>
          <w:rFonts w:ascii="Angsana New" w:hAnsi="Angsana New"/>
          <w:sz w:val="32"/>
          <w:szCs w:val="32"/>
          <w:cs/>
        </w:rPr>
        <w:t xml:space="preserve"> </w:t>
      </w:r>
      <w:r w:rsidR="0089316F" w:rsidRPr="00652764">
        <w:rPr>
          <w:rFonts w:ascii="Angsana New" w:hAnsi="Angsana New"/>
          <w:sz w:val="32"/>
          <w:szCs w:val="32"/>
          <w:cs/>
        </w:rPr>
        <w:t>ผลของ</w:t>
      </w:r>
      <w:r w:rsidR="002D4949" w:rsidRPr="00652764">
        <w:rPr>
          <w:rFonts w:ascii="Angsana New" w:hAnsi="Angsana New"/>
          <w:sz w:val="32"/>
          <w:szCs w:val="32"/>
          <w:cs/>
        </w:rPr>
        <w:t>คำพิพากษาของศาลอุทธรณ์</w:t>
      </w:r>
      <w:r w:rsidR="00AE63A3" w:rsidRPr="00652764">
        <w:rPr>
          <w:rFonts w:ascii="Angsana New" w:hAnsi="Angsana New"/>
          <w:sz w:val="32"/>
          <w:szCs w:val="32"/>
          <w:cs/>
        </w:rPr>
        <w:t>ยืนตามศาลชั้นต้น</w:t>
      </w:r>
      <w:r w:rsidR="001D4A26" w:rsidRPr="00652764">
        <w:rPr>
          <w:rFonts w:ascii="Angsana New" w:hAnsi="Angsana New"/>
          <w:sz w:val="32"/>
          <w:szCs w:val="32"/>
          <w:cs/>
        </w:rPr>
        <w:t>โดย</w:t>
      </w:r>
      <w:r w:rsidR="002D4949" w:rsidRPr="00652764">
        <w:rPr>
          <w:rFonts w:ascii="Angsana New" w:hAnsi="Angsana New"/>
          <w:sz w:val="32"/>
          <w:szCs w:val="32"/>
          <w:cs/>
        </w:rPr>
        <w:t>ให้ผู้ขาย</w:t>
      </w:r>
      <w:r w:rsidR="005656FC" w:rsidRPr="00652764">
        <w:rPr>
          <w:rFonts w:ascii="Angsana New" w:hAnsi="Angsana New"/>
          <w:sz w:val="32"/>
          <w:szCs w:val="32"/>
          <w:cs/>
        </w:rPr>
        <w:t>ที่ดิน</w:t>
      </w:r>
      <w:r w:rsidR="00121156" w:rsidRPr="00652764">
        <w:rPr>
          <w:rFonts w:ascii="Angsana New" w:hAnsi="Angsana New"/>
          <w:sz w:val="32"/>
          <w:szCs w:val="32"/>
          <w:cs/>
        </w:rPr>
        <w:t>คืนเงินมัดจำค่าที่ดินพร้อมดอกเบี้ย</w:t>
      </w:r>
      <w:r w:rsidR="00632D87" w:rsidRPr="00652764">
        <w:rPr>
          <w:rFonts w:ascii="Angsana New" w:hAnsi="Angsana New"/>
          <w:sz w:val="32"/>
          <w:szCs w:val="32"/>
          <w:cs/>
        </w:rPr>
        <w:t>แก่บริษัทย่อย</w:t>
      </w:r>
      <w:r w:rsidR="00C22E0F" w:rsidRPr="00652764">
        <w:rPr>
          <w:rFonts w:ascii="Angsana New" w:hAnsi="Angsana New"/>
          <w:sz w:val="32"/>
          <w:szCs w:val="32"/>
          <w:cs/>
        </w:rPr>
        <w:t xml:space="preserve"> ต่อมาในเดือนมีนาคม </w:t>
      </w:r>
      <w:r w:rsidR="00C22E0F" w:rsidRPr="00652764">
        <w:rPr>
          <w:rFonts w:ascii="Angsana New" w:hAnsi="Angsana New"/>
          <w:sz w:val="32"/>
          <w:szCs w:val="32"/>
        </w:rPr>
        <w:t xml:space="preserve">2569 </w:t>
      </w:r>
      <w:r w:rsidR="00C22E0F" w:rsidRPr="00652764">
        <w:rPr>
          <w:rFonts w:ascii="Angsana New" w:hAnsi="Angsana New"/>
          <w:sz w:val="32"/>
          <w:szCs w:val="32"/>
          <w:cs/>
        </w:rPr>
        <w:t>บริษัทย่อยได้รับเงินมัดจำค่าที่ดินพร้อมดอกเบี้ย</w:t>
      </w:r>
      <w:r w:rsidR="00FD7C01" w:rsidRPr="00652764">
        <w:rPr>
          <w:rFonts w:ascii="Angsana New" w:hAnsi="Angsana New"/>
          <w:sz w:val="32"/>
          <w:szCs w:val="32"/>
          <w:cs/>
        </w:rPr>
        <w:t xml:space="preserve">จำนวนเงินรวม </w:t>
      </w:r>
      <w:r w:rsidR="00FD7C01" w:rsidRPr="00652764">
        <w:rPr>
          <w:rFonts w:ascii="Angsana New" w:hAnsi="Angsana New"/>
          <w:sz w:val="32"/>
          <w:szCs w:val="32"/>
        </w:rPr>
        <w:t xml:space="preserve">154 </w:t>
      </w:r>
      <w:r w:rsidR="00FD7C01" w:rsidRPr="00652764">
        <w:rPr>
          <w:rFonts w:ascii="Angsana New" w:hAnsi="Angsana New"/>
          <w:sz w:val="32"/>
          <w:szCs w:val="32"/>
          <w:cs/>
        </w:rPr>
        <w:t xml:space="preserve">ล้านบาท </w:t>
      </w:r>
      <w:r w:rsidR="00C22E0F" w:rsidRPr="00652764">
        <w:rPr>
          <w:rFonts w:ascii="Angsana New" w:hAnsi="Angsana New"/>
          <w:sz w:val="32"/>
          <w:szCs w:val="32"/>
          <w:cs/>
        </w:rPr>
        <w:t xml:space="preserve">จากผู้ขายที่ดินเรียบร้อยแล้ว </w:t>
      </w:r>
      <w:r w:rsidR="00B704B8" w:rsidRPr="00652764">
        <w:rPr>
          <w:rFonts w:ascii="Angsana New" w:hAnsi="Angsana New"/>
          <w:sz w:val="32"/>
          <w:szCs w:val="32"/>
          <w:cs/>
        </w:rPr>
        <w:t xml:space="preserve"> </w:t>
      </w:r>
    </w:p>
    <w:p w14:paraId="40DE5647" w14:textId="740888B6" w:rsidR="00652764" w:rsidRPr="00652764" w:rsidRDefault="00652764" w:rsidP="00245D41">
      <w:pPr>
        <w:pStyle w:val="ListParagraph"/>
        <w:tabs>
          <w:tab w:val="left" w:pos="720"/>
          <w:tab w:val="right" w:pos="7200"/>
          <w:tab w:val="right" w:pos="8540"/>
        </w:tabs>
        <w:spacing w:before="120" w:after="120"/>
        <w:ind w:left="900" w:hanging="360"/>
        <w:contextualSpacing w:val="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ข)</w:t>
      </w: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การเรียกคืนเงินค่าก่อสร้าง</w:t>
      </w:r>
    </w:p>
    <w:p w14:paraId="7F104648" w14:textId="103AA90B" w:rsidR="00E8045F" w:rsidRPr="00652764" w:rsidRDefault="00E8045F" w:rsidP="00826BC4">
      <w:pPr>
        <w:tabs>
          <w:tab w:val="right" w:pos="7200"/>
          <w:tab w:val="right" w:pos="8540"/>
        </w:tabs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r w:rsidRPr="00652764">
        <w:rPr>
          <w:rFonts w:ascii="Angsana New" w:hAnsi="Angsana New"/>
          <w:sz w:val="32"/>
          <w:szCs w:val="32"/>
          <w:cs/>
        </w:rPr>
        <w:t xml:space="preserve">ในเดือนมกราคม </w:t>
      </w:r>
      <w:r w:rsidRPr="00652764">
        <w:rPr>
          <w:rFonts w:ascii="Angsana New" w:hAnsi="Angsana New"/>
          <w:sz w:val="32"/>
          <w:szCs w:val="32"/>
        </w:rPr>
        <w:t xml:space="preserve">2569 </w:t>
      </w:r>
      <w:r w:rsidR="009928B7" w:rsidRPr="00652764">
        <w:rPr>
          <w:rFonts w:ascii="Angsana New" w:hAnsi="Angsana New"/>
          <w:sz w:val="32"/>
          <w:szCs w:val="32"/>
          <w:cs/>
        </w:rPr>
        <w:t>ศาลฎีกา</w:t>
      </w:r>
      <w:r w:rsidR="00C906FA" w:rsidRPr="00652764">
        <w:rPr>
          <w:rFonts w:ascii="Angsana New" w:hAnsi="Angsana New"/>
          <w:sz w:val="32"/>
          <w:szCs w:val="32"/>
          <w:cs/>
        </w:rPr>
        <w:t>พิพากษายืนตามศาลอุทธรณ์</w:t>
      </w:r>
      <w:r w:rsidR="005D0808" w:rsidRPr="00652764">
        <w:rPr>
          <w:rFonts w:ascii="Angsana New" w:hAnsi="Angsana New"/>
          <w:sz w:val="32"/>
          <w:szCs w:val="32"/>
          <w:cs/>
        </w:rPr>
        <w:t>โดย</w:t>
      </w:r>
      <w:r w:rsidR="00397955" w:rsidRPr="00652764">
        <w:rPr>
          <w:rFonts w:ascii="Angsana New" w:hAnsi="Angsana New"/>
          <w:sz w:val="32"/>
          <w:szCs w:val="32"/>
          <w:cs/>
        </w:rPr>
        <w:t>ให้ยึดผลข้อพิพาทตามคำชี้ขาดของ</w:t>
      </w:r>
      <w:r w:rsidR="000F2998" w:rsidRPr="00652764">
        <w:rPr>
          <w:rFonts w:ascii="Angsana New" w:hAnsi="Angsana New"/>
          <w:sz w:val="32"/>
          <w:szCs w:val="32"/>
          <w:cs/>
        </w:rPr>
        <w:t xml:space="preserve">         </w:t>
      </w:r>
      <w:r w:rsidR="00397955" w:rsidRPr="00652764">
        <w:rPr>
          <w:rFonts w:ascii="Angsana New" w:hAnsi="Angsana New"/>
          <w:sz w:val="32"/>
          <w:szCs w:val="32"/>
          <w:cs/>
        </w:rPr>
        <w:t>คณะอนุญาโตตุลาการ</w:t>
      </w:r>
      <w:r w:rsidR="00BD416C" w:rsidRPr="00652764">
        <w:rPr>
          <w:rFonts w:ascii="Angsana New" w:hAnsi="Angsana New"/>
          <w:sz w:val="32"/>
          <w:szCs w:val="32"/>
          <w:cs/>
        </w:rPr>
        <w:t>ให้ลูกค้ารายดังกล่าวชำระค่าก่อสร้างและค่าเสียหายพร้อมดอกเบี้ย</w:t>
      </w:r>
      <w:r w:rsidR="00FA6882" w:rsidRPr="00652764">
        <w:rPr>
          <w:rFonts w:ascii="Angsana New" w:hAnsi="Angsana New"/>
          <w:sz w:val="32"/>
          <w:szCs w:val="32"/>
          <w:cs/>
        </w:rPr>
        <w:t>แก่การร่วมค้า</w:t>
      </w:r>
    </w:p>
    <w:p w14:paraId="53EE39D1" w14:textId="06719718" w:rsidR="0070038F" w:rsidRPr="006213D3" w:rsidRDefault="00902963" w:rsidP="00245D41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16</w:t>
      </w:r>
      <w:r w:rsidR="0070038F" w:rsidRPr="006213D3">
        <w:rPr>
          <w:rFonts w:ascii="Angsana New" w:hAnsi="Angsana New"/>
          <w:b/>
          <w:bCs/>
          <w:sz w:val="32"/>
          <w:szCs w:val="32"/>
        </w:rPr>
        <w:t>.</w:t>
      </w:r>
      <w:r w:rsidR="0070038F" w:rsidRPr="006213D3">
        <w:rPr>
          <w:rFonts w:ascii="Angsana New" w:hAnsi="Angsana New"/>
          <w:b/>
          <w:bCs/>
          <w:sz w:val="32"/>
          <w:szCs w:val="32"/>
        </w:rPr>
        <w:tab/>
      </w:r>
      <w:r w:rsidR="0070038F" w:rsidRPr="006213D3">
        <w:rPr>
          <w:rFonts w:ascii="Angsana New" w:hAnsi="Angsana New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752CDB24" w14:textId="741792EE" w:rsidR="00223FCC" w:rsidRPr="006213D3" w:rsidRDefault="0070038F" w:rsidP="00245D41">
      <w:pPr>
        <w:pStyle w:val="ListParagraph"/>
        <w:tabs>
          <w:tab w:val="left" w:pos="720"/>
          <w:tab w:val="right" w:pos="7200"/>
          <w:tab w:val="right" w:pos="8540"/>
        </w:tabs>
        <w:spacing w:before="120" w:after="120"/>
        <w:ind w:left="547" w:hanging="547"/>
        <w:contextualSpacing w:val="0"/>
        <w:jc w:val="thaiDistribute"/>
        <w:rPr>
          <w:rFonts w:ascii="Angsana New" w:hAnsi="Angsana New"/>
          <w:sz w:val="32"/>
          <w:szCs w:val="32"/>
          <w:cs/>
        </w:rPr>
      </w:pPr>
      <w:r w:rsidRPr="006213D3">
        <w:rPr>
          <w:rFonts w:ascii="Angsana New" w:hAnsi="Angsana New"/>
          <w:sz w:val="32"/>
          <w:szCs w:val="32"/>
        </w:rPr>
        <w:tab/>
      </w:r>
      <w:r w:rsidRPr="006213D3">
        <w:rPr>
          <w:rFonts w:ascii="Angsana New" w:hAnsi="Angsana New"/>
          <w:sz w:val="32"/>
          <w:szCs w:val="32"/>
          <w:cs/>
        </w:rPr>
        <w:t>เนื่องจาก</w:t>
      </w:r>
      <w:r w:rsidR="00C138F4" w:rsidRPr="006213D3">
        <w:rPr>
          <w:rFonts w:ascii="Angsana New" w:hAnsi="Angsana New"/>
          <w:sz w:val="32"/>
          <w:szCs w:val="32"/>
          <w:cs/>
        </w:rPr>
        <w:t>เครื่องมือ</w:t>
      </w:r>
      <w:r w:rsidRPr="006213D3">
        <w:rPr>
          <w:rFonts w:ascii="Angsana New" w:hAnsi="Angsana New"/>
          <w:sz w:val="32"/>
          <w:szCs w:val="32"/>
          <w:cs/>
        </w:rPr>
        <w:t>ทางการเงินส่วนใหญ่ของ</w:t>
      </w:r>
      <w:r w:rsidR="00E466D4" w:rsidRPr="006213D3">
        <w:rPr>
          <w:rFonts w:ascii="Angsana New" w:hAnsi="Angsana New"/>
          <w:sz w:val="32"/>
          <w:szCs w:val="32"/>
          <w:cs/>
        </w:rPr>
        <w:t>กลุ่ม</w:t>
      </w:r>
      <w:r w:rsidRPr="006213D3">
        <w:rPr>
          <w:rFonts w:ascii="Angsana New" w:hAnsi="Angsana New"/>
          <w:sz w:val="32"/>
          <w:szCs w:val="32"/>
          <w:cs/>
        </w:rPr>
        <w:t>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</w:t>
      </w:r>
      <w:r w:rsidR="00C138F4" w:rsidRPr="006213D3">
        <w:rPr>
          <w:rFonts w:ascii="Angsana New" w:hAnsi="Angsana New"/>
          <w:sz w:val="32"/>
          <w:szCs w:val="32"/>
          <w:cs/>
        </w:rPr>
        <w:t>เครื่องมือ</w:t>
      </w:r>
      <w:r w:rsidRPr="006213D3">
        <w:rPr>
          <w:rFonts w:ascii="Angsana New" w:hAnsi="Angsana New"/>
          <w:sz w:val="32"/>
          <w:szCs w:val="32"/>
          <w:cs/>
        </w:rPr>
        <w:t xml:space="preserve">ทางการเงินใกล้เคียงกับมูลค่าตามบัญชีที่แสดงในงบฐานะการเงิน </w:t>
      </w:r>
    </w:p>
    <w:p w14:paraId="06221E78" w14:textId="7EAD410C" w:rsidR="009A1A66" w:rsidRPr="006213D3" w:rsidRDefault="0070038F" w:rsidP="00245D41">
      <w:pPr>
        <w:pStyle w:val="ListParagraph"/>
        <w:tabs>
          <w:tab w:val="left" w:pos="720"/>
          <w:tab w:val="right" w:pos="7200"/>
          <w:tab w:val="right" w:pos="8540"/>
        </w:tabs>
        <w:spacing w:before="120" w:after="120"/>
        <w:ind w:left="547" w:hanging="547"/>
        <w:contextualSpacing w:val="0"/>
        <w:jc w:val="thaiDistribute"/>
        <w:rPr>
          <w:rFonts w:ascii="Angsana New" w:hAnsi="Angsana New"/>
          <w:sz w:val="32"/>
          <w:szCs w:val="32"/>
          <w:cs/>
        </w:rPr>
      </w:pPr>
      <w:r w:rsidRPr="006213D3">
        <w:rPr>
          <w:rFonts w:ascii="Angsana New" w:hAnsi="Angsana New"/>
          <w:sz w:val="32"/>
          <w:szCs w:val="32"/>
        </w:rPr>
        <w:tab/>
      </w:r>
      <w:r w:rsidRPr="006213D3">
        <w:rPr>
          <w:rFonts w:ascii="Angsana New" w:hAnsi="Angsana New"/>
          <w:sz w:val="32"/>
          <w:szCs w:val="32"/>
          <w:cs/>
        </w:rPr>
        <w:t>ในระหว่างงวดปัจจุบัน</w:t>
      </w:r>
      <w:r w:rsidR="00B77126" w:rsidRPr="006213D3">
        <w:rPr>
          <w:rFonts w:ascii="Angsana New" w:hAnsi="Angsana New"/>
          <w:sz w:val="32"/>
          <w:szCs w:val="32"/>
          <w:cs/>
        </w:rPr>
        <w:t xml:space="preserve"> </w:t>
      </w:r>
      <w:r w:rsidR="00937CFE" w:rsidRPr="006213D3">
        <w:rPr>
          <w:rFonts w:ascii="Angsana New" w:hAnsi="Angsana New"/>
          <w:sz w:val="32"/>
          <w:szCs w:val="32"/>
          <w:cs/>
        </w:rPr>
        <w:t>กลุ่มกิจการ</w:t>
      </w:r>
      <w:r w:rsidR="00B77126" w:rsidRPr="006213D3">
        <w:rPr>
          <w:rFonts w:ascii="Angsana New" w:hAnsi="Angsana New"/>
          <w:sz w:val="32"/>
          <w:szCs w:val="32"/>
          <w:cs/>
        </w:rPr>
        <w:t>ไม่มีการเปลี่ยนวิธีการและสมมติฐานที่ใช้ในการประมาณมูลค่ายุติธรรมของเครื่องมือทางการเงินและ</w:t>
      </w:r>
      <w:r w:rsidRPr="006213D3">
        <w:rPr>
          <w:rFonts w:ascii="Angsana New" w:hAnsi="Angsana New"/>
          <w:sz w:val="32"/>
          <w:szCs w:val="32"/>
          <w:cs/>
        </w:rPr>
        <w:t>ไม่มีการโอนรายการระหว่างลำดับชั้นของมูลค่ายุติธรรม</w:t>
      </w:r>
    </w:p>
    <w:p w14:paraId="47794A95" w14:textId="77777777" w:rsidR="00245D41" w:rsidRDefault="00245D41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65BAC19B" w14:textId="590F9FFB" w:rsidR="00941694" w:rsidRPr="006213D3" w:rsidRDefault="00902963" w:rsidP="00245D41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17</w:t>
      </w:r>
      <w:r w:rsidR="00941694" w:rsidRPr="006213D3">
        <w:rPr>
          <w:rFonts w:ascii="Angsana New" w:hAnsi="Angsana New"/>
          <w:b/>
          <w:bCs/>
          <w:sz w:val="32"/>
          <w:szCs w:val="32"/>
          <w:cs/>
        </w:rPr>
        <w:t>.</w:t>
      </w:r>
      <w:r w:rsidR="00941694" w:rsidRPr="006213D3">
        <w:rPr>
          <w:rFonts w:ascii="Angsana New" w:hAnsi="Angsana New"/>
          <w:b/>
          <w:bCs/>
          <w:sz w:val="32"/>
          <w:szCs w:val="32"/>
          <w:cs/>
        </w:rPr>
        <w:tab/>
        <w:t>เหตุการณ์ภายหลังรอบระยะเวลารายงาน</w:t>
      </w:r>
    </w:p>
    <w:p w14:paraId="17BC2E76" w14:textId="77777777" w:rsidR="006D42A7" w:rsidRPr="006D42A7" w:rsidRDefault="006D42A7" w:rsidP="00245D41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6D42A7">
        <w:rPr>
          <w:rFonts w:ascii="Angsana New" w:hAnsi="Angsana New" w:hint="cs"/>
          <w:sz w:val="32"/>
          <w:szCs w:val="32"/>
          <w:cs/>
        </w:rPr>
        <w:t>เมื่อวันที่</w:t>
      </w:r>
      <w:r w:rsidRPr="006D42A7">
        <w:rPr>
          <w:rFonts w:ascii="Angsana New" w:hAnsi="Angsana New" w:hint="cs"/>
          <w:sz w:val="32"/>
          <w:szCs w:val="32"/>
        </w:rPr>
        <w:t xml:space="preserve"> 16 </w:t>
      </w:r>
      <w:r w:rsidRPr="006D42A7">
        <w:rPr>
          <w:rFonts w:ascii="Angsana New" w:hAnsi="Angsana New" w:hint="cs"/>
          <w:sz w:val="32"/>
          <w:szCs w:val="32"/>
          <w:cs/>
        </w:rPr>
        <w:t xml:space="preserve">กรกฎาคม </w:t>
      </w:r>
      <w:r w:rsidRPr="006D42A7">
        <w:rPr>
          <w:rFonts w:ascii="Angsana New" w:hAnsi="Angsana New" w:hint="cs"/>
          <w:sz w:val="32"/>
          <w:szCs w:val="32"/>
        </w:rPr>
        <w:t xml:space="preserve">2569 </w:t>
      </w:r>
      <w:r w:rsidRPr="006D42A7">
        <w:rPr>
          <w:rFonts w:ascii="Angsana New" w:hAnsi="Angsana New" w:hint="cs"/>
          <w:sz w:val="32"/>
          <w:szCs w:val="32"/>
          <w:cs/>
        </w:rPr>
        <w:t xml:space="preserve">ที่ประชุมผู้ถือหุ้นกู้ครั้งที่ </w:t>
      </w:r>
      <w:r w:rsidRPr="006D42A7">
        <w:rPr>
          <w:rFonts w:ascii="Angsana New" w:hAnsi="Angsana New" w:hint="cs"/>
          <w:sz w:val="32"/>
          <w:szCs w:val="32"/>
        </w:rPr>
        <w:t>2/2569 (</w:t>
      </w:r>
      <w:r w:rsidRPr="006D42A7">
        <w:rPr>
          <w:rFonts w:ascii="Angsana New" w:hAnsi="Angsana New" w:hint="cs"/>
          <w:sz w:val="32"/>
          <w:szCs w:val="32"/>
          <w:cs/>
        </w:rPr>
        <w:t>ครั้งที่เลื่อน)</w:t>
      </w:r>
      <w:r w:rsidRPr="006D42A7">
        <w:rPr>
          <w:rFonts w:ascii="Angsana New" w:hAnsi="Angsana New" w:hint="cs"/>
          <w:sz w:val="32"/>
          <w:szCs w:val="32"/>
        </w:rPr>
        <w:t xml:space="preserve"> </w:t>
      </w:r>
      <w:r w:rsidRPr="006D42A7">
        <w:rPr>
          <w:rFonts w:ascii="Angsana New" w:hAnsi="Angsana New" w:hint="cs"/>
          <w:sz w:val="32"/>
          <w:szCs w:val="32"/>
          <w:cs/>
        </w:rPr>
        <w:t>มีมติอนุมัติโดยมีรายละเอียดดังนี้</w:t>
      </w:r>
    </w:p>
    <w:p w14:paraId="294F22E9" w14:textId="77777777" w:rsidR="006D42A7" w:rsidRPr="006D42A7" w:rsidRDefault="006D42A7" w:rsidP="00902963">
      <w:pPr>
        <w:pStyle w:val="ListParagraph"/>
        <w:numPr>
          <w:ilvl w:val="0"/>
          <w:numId w:val="48"/>
        </w:numPr>
        <w:overflowPunct/>
        <w:autoSpaceDE/>
        <w:autoSpaceDN/>
        <w:adjustRightInd/>
        <w:spacing w:before="120" w:after="120"/>
        <w:ind w:left="900"/>
        <w:contextualSpacing w:val="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6D42A7">
        <w:rPr>
          <w:rFonts w:ascii="Angsana New" w:hAnsi="Angsana New" w:hint="cs"/>
          <w:sz w:val="32"/>
          <w:szCs w:val="32"/>
          <w:cs/>
        </w:rPr>
        <w:t xml:space="preserve">แก้ไขข้อกำหนดสิทธิข้อ </w:t>
      </w:r>
      <w:r w:rsidRPr="006D42A7">
        <w:rPr>
          <w:rFonts w:ascii="Angsana New" w:hAnsi="Angsana New" w:hint="cs"/>
          <w:sz w:val="32"/>
          <w:szCs w:val="32"/>
        </w:rPr>
        <w:t xml:space="preserve">10.1 </w:t>
      </w:r>
      <w:r w:rsidRPr="006D42A7">
        <w:rPr>
          <w:rFonts w:ascii="Angsana New" w:hAnsi="Angsana New" w:hint="cs"/>
          <w:sz w:val="32"/>
          <w:szCs w:val="32"/>
          <w:cs/>
        </w:rPr>
        <w:t>ผู้ออกหุ้นกู้สามารถทยอยชำระคืนเงินต้นแต่ละงวดภายในระยะเวลาที่กำหนดและจำนวนเงินต้นรวมกันไม่น้อยกว่าสัดส่วนที่กำหนดไว้ในแต่ละงวด ดังนี้</w:t>
      </w:r>
    </w:p>
    <w:p w14:paraId="5BFB0767" w14:textId="5C0285F7" w:rsidR="006D42A7" w:rsidRPr="003C427D" w:rsidRDefault="006D42A7" w:rsidP="00902963">
      <w:pPr>
        <w:pStyle w:val="ListParagraph"/>
        <w:numPr>
          <w:ilvl w:val="0"/>
          <w:numId w:val="49"/>
        </w:numPr>
        <w:overflowPunct/>
        <w:autoSpaceDE/>
        <w:autoSpaceDN/>
        <w:adjustRightInd/>
        <w:spacing w:before="120" w:after="120"/>
        <w:ind w:left="1260"/>
        <w:contextualSpacing w:val="0"/>
        <w:jc w:val="thaiDistribute"/>
        <w:textAlignment w:val="auto"/>
        <w:rPr>
          <w:rFonts w:ascii="Angsana New" w:hAnsi="Angsana New"/>
          <w:spacing w:val="-2"/>
          <w:sz w:val="32"/>
          <w:szCs w:val="32"/>
        </w:rPr>
      </w:pPr>
      <w:r w:rsidRPr="003C427D">
        <w:rPr>
          <w:rFonts w:ascii="Angsana New" w:hAnsi="Angsana New" w:hint="cs"/>
          <w:spacing w:val="-2"/>
          <w:sz w:val="32"/>
          <w:szCs w:val="32"/>
          <w:cs/>
        </w:rPr>
        <w:t xml:space="preserve">งวดที่ </w:t>
      </w:r>
      <w:r w:rsidRPr="003C427D">
        <w:rPr>
          <w:rFonts w:ascii="Angsana New" w:hAnsi="Angsana New" w:hint="cs"/>
          <w:spacing w:val="-2"/>
          <w:sz w:val="32"/>
          <w:szCs w:val="32"/>
        </w:rPr>
        <w:t xml:space="preserve">1 </w:t>
      </w:r>
      <w:r w:rsidRPr="003C427D">
        <w:rPr>
          <w:rFonts w:ascii="Angsana New" w:hAnsi="Angsana New" w:hint="cs"/>
          <w:spacing w:val="-2"/>
          <w:sz w:val="32"/>
          <w:szCs w:val="32"/>
          <w:cs/>
        </w:rPr>
        <w:t xml:space="preserve">ชำระคืนเงินต้นเป็นจำนวนรวมกันไม่น้อยกว่าร้อยละ </w:t>
      </w:r>
      <w:r w:rsidRPr="003C427D">
        <w:rPr>
          <w:rFonts w:ascii="Angsana New" w:hAnsi="Angsana New" w:hint="cs"/>
          <w:spacing w:val="-2"/>
          <w:sz w:val="32"/>
          <w:szCs w:val="32"/>
        </w:rPr>
        <w:t xml:space="preserve">20 </w:t>
      </w:r>
      <w:r w:rsidRPr="003C427D">
        <w:rPr>
          <w:rFonts w:ascii="Angsana New" w:hAnsi="Angsana New" w:hint="cs"/>
          <w:spacing w:val="-2"/>
          <w:sz w:val="32"/>
          <w:szCs w:val="32"/>
          <w:cs/>
        </w:rPr>
        <w:t>ของเงินต้นหุ้นกู้ ณ วันที่ออกหุ้นกู้</w:t>
      </w:r>
    </w:p>
    <w:p w14:paraId="4857F48D" w14:textId="0F5ACED6" w:rsidR="006D42A7" w:rsidRPr="006D42A7" w:rsidRDefault="006D42A7" w:rsidP="00902963">
      <w:pPr>
        <w:pStyle w:val="ListParagraph"/>
        <w:numPr>
          <w:ilvl w:val="0"/>
          <w:numId w:val="49"/>
        </w:numPr>
        <w:overflowPunct/>
        <w:autoSpaceDE/>
        <w:autoSpaceDN/>
        <w:adjustRightInd/>
        <w:spacing w:before="120" w:after="120"/>
        <w:ind w:left="1260"/>
        <w:contextualSpacing w:val="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6D42A7">
        <w:rPr>
          <w:rFonts w:ascii="Angsana New" w:hAnsi="Angsana New" w:hint="cs"/>
          <w:sz w:val="32"/>
          <w:szCs w:val="32"/>
          <w:cs/>
        </w:rPr>
        <w:t xml:space="preserve">งวดที่ </w:t>
      </w:r>
      <w:r w:rsidRPr="006D42A7">
        <w:rPr>
          <w:rFonts w:ascii="Angsana New" w:hAnsi="Angsana New" w:hint="cs"/>
          <w:sz w:val="32"/>
          <w:szCs w:val="32"/>
        </w:rPr>
        <w:t xml:space="preserve">2 </w:t>
      </w:r>
      <w:r w:rsidRPr="006D42A7">
        <w:rPr>
          <w:rFonts w:ascii="Angsana New" w:hAnsi="Angsana New" w:hint="cs"/>
          <w:sz w:val="32"/>
          <w:szCs w:val="32"/>
          <w:cs/>
        </w:rPr>
        <w:t>ชำระคืนเงินต้นเป็นจำนวนรวมกับเงินที่ชำระไปในทุก</w:t>
      </w:r>
      <w:r w:rsidR="003C427D">
        <w:rPr>
          <w:rFonts w:ascii="Angsana New" w:hAnsi="Angsana New"/>
          <w:sz w:val="32"/>
          <w:szCs w:val="32"/>
        </w:rPr>
        <w:t xml:space="preserve"> </w:t>
      </w:r>
      <w:r w:rsidRPr="006D42A7">
        <w:rPr>
          <w:rFonts w:ascii="Angsana New" w:hAnsi="Angsana New" w:hint="cs"/>
          <w:sz w:val="32"/>
          <w:szCs w:val="32"/>
          <w:cs/>
        </w:rPr>
        <w:t>ๆ</w:t>
      </w:r>
      <w:r w:rsidR="003C427D">
        <w:rPr>
          <w:rFonts w:ascii="Angsana New" w:hAnsi="Angsana New"/>
          <w:sz w:val="32"/>
          <w:szCs w:val="32"/>
        </w:rPr>
        <w:t xml:space="preserve"> </w:t>
      </w:r>
      <w:r w:rsidRPr="006D42A7">
        <w:rPr>
          <w:rFonts w:ascii="Angsana New" w:hAnsi="Angsana New" w:hint="cs"/>
          <w:sz w:val="32"/>
          <w:szCs w:val="32"/>
          <w:cs/>
        </w:rPr>
        <w:t>ครั้งในงวดก่อนหน้า รวมกัน</w:t>
      </w:r>
      <w:r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Pr="006D42A7">
        <w:rPr>
          <w:rFonts w:ascii="Angsana New" w:hAnsi="Angsana New" w:hint="cs"/>
          <w:sz w:val="32"/>
          <w:szCs w:val="32"/>
          <w:cs/>
        </w:rPr>
        <w:t xml:space="preserve">ไม่น้อยกว่าร้อยละ </w:t>
      </w:r>
      <w:r w:rsidRPr="006D42A7">
        <w:rPr>
          <w:rFonts w:ascii="Angsana New" w:hAnsi="Angsana New" w:hint="cs"/>
          <w:sz w:val="32"/>
          <w:szCs w:val="32"/>
        </w:rPr>
        <w:t xml:space="preserve">50 </w:t>
      </w:r>
      <w:r w:rsidRPr="006D42A7">
        <w:rPr>
          <w:rFonts w:ascii="Angsana New" w:hAnsi="Angsana New" w:hint="cs"/>
          <w:sz w:val="32"/>
          <w:szCs w:val="32"/>
          <w:cs/>
        </w:rPr>
        <w:t>ของเงินต้นหุ้นกู้ ณ วันที่ออกหุ้นกู้</w:t>
      </w:r>
    </w:p>
    <w:p w14:paraId="714DA1E8" w14:textId="77777777" w:rsidR="006D42A7" w:rsidRPr="006D42A7" w:rsidRDefault="006D42A7" w:rsidP="00902963">
      <w:pPr>
        <w:pStyle w:val="ListParagraph"/>
        <w:numPr>
          <w:ilvl w:val="0"/>
          <w:numId w:val="49"/>
        </w:numPr>
        <w:overflowPunct/>
        <w:autoSpaceDE/>
        <w:autoSpaceDN/>
        <w:adjustRightInd/>
        <w:spacing w:before="120" w:after="120"/>
        <w:ind w:left="1260"/>
        <w:contextualSpacing w:val="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6D42A7">
        <w:rPr>
          <w:rFonts w:ascii="Angsana New" w:hAnsi="Angsana New" w:hint="cs"/>
          <w:sz w:val="32"/>
          <w:szCs w:val="32"/>
          <w:cs/>
        </w:rPr>
        <w:t xml:space="preserve">งวดที่ </w:t>
      </w:r>
      <w:r w:rsidRPr="006D42A7">
        <w:rPr>
          <w:rFonts w:ascii="Angsana New" w:hAnsi="Angsana New" w:hint="cs"/>
          <w:sz w:val="32"/>
          <w:szCs w:val="32"/>
        </w:rPr>
        <w:t xml:space="preserve">3 </w:t>
      </w:r>
      <w:r w:rsidRPr="006D42A7">
        <w:rPr>
          <w:rFonts w:ascii="Angsana New" w:hAnsi="Angsana New" w:hint="cs"/>
          <w:sz w:val="32"/>
          <w:szCs w:val="32"/>
          <w:cs/>
        </w:rPr>
        <w:t>ทยอยชำระหนี้เงินต้นส่วนที่คงเหลือทั้งหมด</w:t>
      </w:r>
    </w:p>
    <w:p w14:paraId="4A493592" w14:textId="78C51979" w:rsidR="006D42A7" w:rsidRPr="006D42A7" w:rsidRDefault="006D42A7" w:rsidP="00902963">
      <w:pPr>
        <w:pStyle w:val="ListParagraph"/>
        <w:numPr>
          <w:ilvl w:val="0"/>
          <w:numId w:val="48"/>
        </w:numPr>
        <w:overflowPunct/>
        <w:autoSpaceDE/>
        <w:autoSpaceDN/>
        <w:adjustRightInd/>
        <w:spacing w:before="120" w:after="120"/>
        <w:ind w:left="900"/>
        <w:contextualSpacing w:val="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6D42A7">
        <w:rPr>
          <w:rFonts w:ascii="Angsana New" w:hAnsi="Angsana New" w:hint="cs"/>
          <w:sz w:val="32"/>
          <w:szCs w:val="32"/>
          <w:cs/>
        </w:rPr>
        <w:t xml:space="preserve">แก้ไขข้อกำหนดสิทธิข้อ </w:t>
      </w:r>
      <w:r w:rsidRPr="006D42A7">
        <w:rPr>
          <w:rFonts w:ascii="Angsana New" w:hAnsi="Angsana New" w:hint="cs"/>
          <w:sz w:val="32"/>
          <w:szCs w:val="32"/>
        </w:rPr>
        <w:t>10.5 (</w:t>
      </w:r>
      <w:r w:rsidRPr="006D42A7">
        <w:rPr>
          <w:rFonts w:ascii="Angsana New" w:hAnsi="Angsana New" w:hint="cs"/>
          <w:sz w:val="32"/>
          <w:szCs w:val="32"/>
          <w:cs/>
        </w:rPr>
        <w:t>ข</w:t>
      </w:r>
      <w:r w:rsidRPr="006D42A7">
        <w:rPr>
          <w:rFonts w:ascii="Angsana New" w:hAnsi="Angsana New" w:hint="cs"/>
          <w:sz w:val="32"/>
          <w:szCs w:val="32"/>
        </w:rPr>
        <w:t>)</w:t>
      </w:r>
      <w:r w:rsidRPr="006D42A7">
        <w:rPr>
          <w:rFonts w:ascii="Angsana New" w:hAnsi="Angsana New" w:hint="cs"/>
          <w:sz w:val="32"/>
          <w:szCs w:val="32"/>
          <w:cs/>
        </w:rPr>
        <w:t xml:space="preserve"> หากผู้ออกหุ้นกู้จะใช้สิทธิชำระคืนหนี้หุ้นกู้ก่อนครบกำหนดบางส่วน ชำระคืนเงินต้นดังกล่าวให้นำไปรวมคำนวณเป็นส่วนหนึ่งของการทยอยไถ่ถอนหุ้นกู้เป็นจำนวนตามสัดส่วนที่กำหนดไว้ในสิทธิข้อ </w:t>
      </w:r>
      <w:r w:rsidRPr="006D42A7">
        <w:rPr>
          <w:rFonts w:ascii="Angsana New" w:hAnsi="Angsana New" w:hint="cs"/>
          <w:sz w:val="32"/>
          <w:szCs w:val="32"/>
        </w:rPr>
        <w:t xml:space="preserve">10.1 </w:t>
      </w:r>
      <w:r w:rsidRPr="006D42A7">
        <w:rPr>
          <w:rFonts w:ascii="Angsana New" w:hAnsi="Angsana New" w:hint="cs"/>
          <w:sz w:val="32"/>
          <w:szCs w:val="32"/>
          <w:cs/>
        </w:rPr>
        <w:t xml:space="preserve">โดยจำนวนเงินต้นที่ผู้ออกหุ้นกู้ได้ชำระคืนก่อนครบกำหนดดังกล่าว จะถือว่าเป็นการชำระคืนล่วงหน้าสำหรับงวดการชำระที่เกี่ยวข้องตามงวดที่กำหนดไว้ในข้อกำหนดสิทธิข้อ </w:t>
      </w:r>
      <w:r>
        <w:rPr>
          <w:rFonts w:ascii="Angsana New" w:hAnsi="Angsana New"/>
          <w:sz w:val="32"/>
          <w:szCs w:val="32"/>
        </w:rPr>
        <w:t>10</w:t>
      </w:r>
      <w:r w:rsidRPr="006D42A7">
        <w:rPr>
          <w:rFonts w:ascii="Angsana New" w:hAnsi="Angsana New" w:hint="cs"/>
          <w:sz w:val="32"/>
          <w:szCs w:val="32"/>
          <w:cs/>
        </w:rPr>
        <w:t>.1</w:t>
      </w:r>
    </w:p>
    <w:p w14:paraId="7598F847" w14:textId="4EBD1B6C" w:rsidR="006D42A7" w:rsidRPr="006D42A7" w:rsidRDefault="006D42A7" w:rsidP="00902963">
      <w:pPr>
        <w:pStyle w:val="ListParagraph"/>
        <w:numPr>
          <w:ilvl w:val="0"/>
          <w:numId w:val="48"/>
        </w:numPr>
        <w:overflowPunct/>
        <w:autoSpaceDE/>
        <w:autoSpaceDN/>
        <w:adjustRightInd/>
        <w:spacing w:before="120" w:after="120"/>
        <w:ind w:left="900"/>
        <w:contextualSpacing w:val="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6D42A7">
        <w:rPr>
          <w:rFonts w:ascii="Angsana New" w:hAnsi="Angsana New" w:hint="cs"/>
          <w:sz w:val="32"/>
          <w:szCs w:val="32"/>
          <w:cs/>
        </w:rPr>
        <w:t>ลดระยะเวลาและขั้นตอนการดำเนินการ ให้นายทะเบียนหุ้นกู้แจ้งแก่ผู้ถือหุ้นล่วงหน้าจากเดิม</w:t>
      </w:r>
      <w:r>
        <w:rPr>
          <w:rFonts w:ascii="Angsana New" w:hAnsi="Angsana New"/>
          <w:sz w:val="32"/>
          <w:szCs w:val="32"/>
        </w:rPr>
        <w:t xml:space="preserve">               </w:t>
      </w:r>
      <w:r w:rsidRPr="006D42A7">
        <w:rPr>
          <w:rFonts w:ascii="Angsana New" w:hAnsi="Angsana New" w:hint="cs"/>
          <w:sz w:val="32"/>
          <w:szCs w:val="32"/>
          <w:cs/>
        </w:rPr>
        <w:t xml:space="preserve">ไม่น้อยกว่า </w:t>
      </w:r>
      <w:r w:rsidRPr="006D42A7">
        <w:rPr>
          <w:rFonts w:ascii="Angsana New" w:hAnsi="Angsana New" w:hint="cs"/>
          <w:sz w:val="32"/>
          <w:szCs w:val="32"/>
        </w:rPr>
        <w:t xml:space="preserve">30 </w:t>
      </w:r>
      <w:r w:rsidRPr="006D42A7">
        <w:rPr>
          <w:rFonts w:ascii="Angsana New" w:hAnsi="Angsana New" w:hint="cs"/>
          <w:sz w:val="32"/>
          <w:szCs w:val="32"/>
          <w:cs/>
        </w:rPr>
        <w:t xml:space="preserve">วัน เป็น </w:t>
      </w:r>
      <w:r w:rsidRPr="006D42A7">
        <w:rPr>
          <w:rFonts w:ascii="Angsana New" w:hAnsi="Angsana New" w:hint="cs"/>
          <w:sz w:val="32"/>
          <w:szCs w:val="32"/>
        </w:rPr>
        <w:t xml:space="preserve">3 </w:t>
      </w:r>
      <w:r w:rsidRPr="006D42A7">
        <w:rPr>
          <w:rFonts w:ascii="Angsana New" w:hAnsi="Angsana New" w:hint="cs"/>
          <w:sz w:val="32"/>
          <w:szCs w:val="32"/>
          <w:cs/>
        </w:rPr>
        <w:t>วัน ก่อนวันที่ผู้ออกหุ้นกู้ประสงค์จะใช้สิทธิไถ่ถอนหุ้นกู้ก่อนวันครบกำหนด</w:t>
      </w:r>
    </w:p>
    <w:p w14:paraId="7D3FA640" w14:textId="5FBC32C5" w:rsidR="00D34EE1" w:rsidRPr="006213D3" w:rsidRDefault="00902963" w:rsidP="00902963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18</w:t>
      </w:r>
      <w:r w:rsidR="00B83A6A" w:rsidRPr="006213D3">
        <w:rPr>
          <w:rFonts w:ascii="Angsana New" w:hAnsi="Angsana New"/>
          <w:b/>
          <w:bCs/>
          <w:sz w:val="32"/>
          <w:szCs w:val="32"/>
          <w:cs/>
        </w:rPr>
        <w:t>.</w:t>
      </w:r>
      <w:r w:rsidR="00B83A6A" w:rsidRPr="006213D3">
        <w:rPr>
          <w:rFonts w:ascii="Angsana New" w:hAnsi="Angsana New"/>
          <w:b/>
          <w:bCs/>
          <w:sz w:val="32"/>
          <w:szCs w:val="32"/>
        </w:rPr>
        <w:tab/>
      </w:r>
      <w:r w:rsidR="00D34EE1" w:rsidRPr="006213D3">
        <w:rPr>
          <w:rFonts w:ascii="Angsana New" w:hAnsi="Angsana New"/>
          <w:b/>
          <w:bCs/>
          <w:sz w:val="32"/>
          <w:szCs w:val="32"/>
          <w:cs/>
        </w:rPr>
        <w:t>การอนุมัติงบการเงิน</w:t>
      </w:r>
      <w:r w:rsidR="00D579CD" w:rsidRPr="006213D3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14:paraId="77E8EB7A" w14:textId="64921B05" w:rsidR="00EA0814" w:rsidRPr="006213D3" w:rsidRDefault="00D34EE1" w:rsidP="00902963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213D3">
        <w:rPr>
          <w:rFonts w:ascii="Angsana New" w:hAnsi="Angsana New"/>
          <w:sz w:val="32"/>
          <w:szCs w:val="32"/>
        </w:rPr>
        <w:tab/>
      </w:r>
      <w:r w:rsidRPr="006213D3">
        <w:rPr>
          <w:rFonts w:ascii="Angsana New" w:hAnsi="Angsana New"/>
          <w:sz w:val="32"/>
          <w:szCs w:val="32"/>
          <w:cs/>
        </w:rPr>
        <w:t>งบการเงิน</w:t>
      </w:r>
      <w:r w:rsidR="00D579CD" w:rsidRPr="006213D3">
        <w:rPr>
          <w:rFonts w:ascii="Angsana New" w:hAnsi="Angsana New"/>
          <w:sz w:val="32"/>
          <w:szCs w:val="32"/>
          <w:cs/>
        </w:rPr>
        <w:t>ระหว่างกาล</w:t>
      </w:r>
      <w:r w:rsidRPr="006213D3">
        <w:rPr>
          <w:rFonts w:ascii="Angsana New" w:hAnsi="Angsana New"/>
          <w:sz w:val="32"/>
          <w:szCs w:val="32"/>
          <w:cs/>
        </w:rPr>
        <w:t>นี้ได้รับอนุมัติ</w:t>
      </w:r>
      <w:r w:rsidR="00FC1469" w:rsidRPr="006213D3">
        <w:rPr>
          <w:rFonts w:ascii="Angsana New" w:hAnsi="Angsana New"/>
          <w:sz w:val="32"/>
          <w:szCs w:val="32"/>
          <w:cs/>
        </w:rPr>
        <w:t>ให้ออกโดย</w:t>
      </w:r>
      <w:r w:rsidR="009B74A5" w:rsidRPr="006213D3">
        <w:rPr>
          <w:rFonts w:ascii="Angsana New" w:hAnsi="Angsana New"/>
          <w:sz w:val="32"/>
          <w:szCs w:val="32"/>
          <w:cs/>
        </w:rPr>
        <w:t>คณะ</w:t>
      </w:r>
      <w:r w:rsidRPr="006213D3">
        <w:rPr>
          <w:rFonts w:ascii="Angsana New" w:hAnsi="Angsana New"/>
          <w:sz w:val="32"/>
          <w:szCs w:val="32"/>
          <w:cs/>
        </w:rPr>
        <w:t>กรรมการ</w:t>
      </w:r>
      <w:r w:rsidR="009B74A5" w:rsidRPr="006213D3">
        <w:rPr>
          <w:rFonts w:ascii="Angsana New" w:hAnsi="Angsana New"/>
          <w:sz w:val="32"/>
          <w:szCs w:val="32"/>
          <w:cs/>
        </w:rPr>
        <w:t>บริษัทฯ</w:t>
      </w:r>
      <w:r w:rsidR="00FC1469" w:rsidRPr="006213D3">
        <w:rPr>
          <w:rFonts w:ascii="Angsana New" w:hAnsi="Angsana New"/>
          <w:sz w:val="32"/>
          <w:szCs w:val="32"/>
          <w:cs/>
        </w:rPr>
        <w:t>เมื่อ</w:t>
      </w:r>
      <w:r w:rsidR="009B74A5" w:rsidRPr="006213D3">
        <w:rPr>
          <w:rFonts w:ascii="Angsana New" w:hAnsi="Angsana New"/>
          <w:sz w:val="32"/>
          <w:szCs w:val="32"/>
          <w:cs/>
        </w:rPr>
        <w:t>วันที่</w:t>
      </w:r>
      <w:r w:rsidR="00673523" w:rsidRPr="006213D3">
        <w:rPr>
          <w:rFonts w:ascii="Angsana New" w:hAnsi="Angsana New"/>
          <w:sz w:val="32"/>
          <w:szCs w:val="32"/>
        </w:rPr>
        <w:t xml:space="preserve"> </w:t>
      </w:r>
      <w:r w:rsidR="00F87E06">
        <w:rPr>
          <w:rFonts w:ascii="Angsana New" w:hAnsi="Angsana New"/>
          <w:sz w:val="32"/>
          <w:szCs w:val="32"/>
        </w:rPr>
        <w:t>13</w:t>
      </w:r>
      <w:r w:rsidR="00163B8F" w:rsidRPr="006213D3">
        <w:rPr>
          <w:rFonts w:ascii="Angsana New" w:hAnsi="Angsana New"/>
          <w:sz w:val="32"/>
          <w:szCs w:val="32"/>
        </w:rPr>
        <w:t xml:space="preserve"> </w:t>
      </w:r>
      <w:r w:rsidR="004F1970" w:rsidRPr="006213D3">
        <w:rPr>
          <w:rFonts w:ascii="Angsana New" w:hAnsi="Angsana New"/>
          <w:sz w:val="32"/>
          <w:szCs w:val="32"/>
          <w:cs/>
        </w:rPr>
        <w:t xml:space="preserve">สิงหาคม </w:t>
      </w:r>
      <w:r w:rsidR="00163B8F" w:rsidRPr="006213D3">
        <w:rPr>
          <w:rFonts w:ascii="Angsana New" w:hAnsi="Angsana New"/>
          <w:sz w:val="32"/>
          <w:szCs w:val="32"/>
        </w:rPr>
        <w:t>2569</w:t>
      </w:r>
    </w:p>
    <w:sectPr w:rsidR="00EA0814" w:rsidRPr="006213D3" w:rsidSect="00837C30">
      <w:headerReference w:type="default" r:id="rId15"/>
      <w:pgSz w:w="11909" w:h="16834" w:code="9"/>
      <w:pgMar w:top="1296" w:right="1080" w:bottom="1080" w:left="1339" w:header="706" w:footer="706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6420A4" w14:textId="77777777" w:rsidR="00F72326" w:rsidRDefault="00F72326" w:rsidP="00D34EE1">
      <w:r>
        <w:separator/>
      </w:r>
    </w:p>
  </w:endnote>
  <w:endnote w:type="continuationSeparator" w:id="0">
    <w:p w14:paraId="4D9C707F" w14:textId="77777777" w:rsidR="00F72326" w:rsidRDefault="00F72326" w:rsidP="00D34EE1">
      <w:r>
        <w:continuationSeparator/>
      </w:r>
    </w:p>
  </w:endnote>
  <w:endnote w:type="continuationNotice" w:id="1">
    <w:p w14:paraId="2DEDA9CC" w14:textId="77777777" w:rsidR="00F72326" w:rsidRDefault="00F7232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ees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8CEB37" w14:textId="77777777" w:rsidR="003633FD" w:rsidRDefault="003633FD" w:rsidP="00FB12F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0285434" w14:textId="77777777" w:rsidR="003633FD" w:rsidRDefault="003633FD" w:rsidP="00FB12F4">
    <w:pPr>
      <w:pStyle w:val="Footer"/>
      <w:ind w:right="360"/>
    </w:pPr>
  </w:p>
  <w:p w14:paraId="463323B6" w14:textId="77777777" w:rsidR="003633FD" w:rsidRDefault="003633FD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28E006" w14:textId="77777777" w:rsidR="003633FD" w:rsidRDefault="003633FD" w:rsidP="00FB12F4">
    <w:pPr>
      <w:pStyle w:val="Footer"/>
      <w:framePr w:wrap="around" w:vAnchor="text" w:hAnchor="margin" w:xAlign="right" w:y="1"/>
      <w:rPr>
        <w:rStyle w:val="PageNumber"/>
        <w:rFonts w:ascii="Angsana New" w:hAnsi="Angsana New"/>
      </w:rPr>
    </w:pPr>
    <w:r>
      <w:rPr>
        <w:rStyle w:val="PageNumber"/>
        <w:rFonts w:ascii="Angsana New" w:hAnsi="Angsana New"/>
        <w:sz w:val="32"/>
        <w:szCs w:val="32"/>
      </w:rPr>
      <w:fldChar w:fldCharType="begin"/>
    </w:r>
    <w:r>
      <w:rPr>
        <w:rStyle w:val="PageNumber"/>
        <w:rFonts w:ascii="Angsana New" w:hAnsi="Angsana New"/>
        <w:sz w:val="32"/>
        <w:szCs w:val="32"/>
      </w:rPr>
      <w:instrText xml:space="preserve">PAGE  </w:instrText>
    </w:r>
    <w:r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15</w:t>
    </w:r>
    <w:r>
      <w:rPr>
        <w:rStyle w:val="PageNumber"/>
        <w:rFonts w:ascii="Angsana New" w:hAnsi="Angsana New"/>
        <w:sz w:val="32"/>
        <w:szCs w:val="32"/>
      </w:rPr>
      <w:fldChar w:fldCharType="end"/>
    </w:r>
  </w:p>
  <w:p w14:paraId="262721AB" w14:textId="77777777" w:rsidR="003633FD" w:rsidRDefault="003633FD" w:rsidP="00FB12F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F00B5D" w14:textId="77777777" w:rsidR="00F72326" w:rsidRDefault="00F72326" w:rsidP="00D34EE1">
      <w:r>
        <w:separator/>
      </w:r>
    </w:p>
  </w:footnote>
  <w:footnote w:type="continuationSeparator" w:id="0">
    <w:p w14:paraId="7AAA4935" w14:textId="77777777" w:rsidR="00F72326" w:rsidRDefault="00F72326" w:rsidP="00D34EE1">
      <w:r>
        <w:continuationSeparator/>
      </w:r>
    </w:p>
  </w:footnote>
  <w:footnote w:type="continuationNotice" w:id="1">
    <w:p w14:paraId="0860C2FD" w14:textId="77777777" w:rsidR="00F72326" w:rsidRDefault="00F7232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902655" w14:textId="77777777" w:rsidR="003633FD" w:rsidRDefault="003633FD" w:rsidP="006343E0">
    <w:pPr>
      <w:spacing w:before="120" w:after="120"/>
      <w:jc w:val="right"/>
    </w:pPr>
    <w:r w:rsidRPr="00FB12F4">
      <w:rPr>
        <w:rFonts w:ascii="Angsana New" w:hAnsi="Angsana New"/>
        <w:sz w:val="32"/>
        <w:szCs w:val="32"/>
        <w:cs/>
      </w:rPr>
      <w:t>(ยังไม่ได้ตรวจสอบ แต่สอบทานแล้ว)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F87B65" w14:textId="77777777" w:rsidR="003633FD" w:rsidRDefault="003633FD" w:rsidP="006343E0">
    <w:pPr>
      <w:spacing w:before="120" w:after="120"/>
      <w:jc w:val="right"/>
    </w:pPr>
    <w:r w:rsidRPr="00FB12F4">
      <w:rPr>
        <w:rFonts w:ascii="Angsana New" w:hAnsi="Angsana New"/>
        <w:sz w:val="32"/>
        <w:szCs w:val="32"/>
        <w:cs/>
      </w:rPr>
      <w:t>(</w:t>
    </w:r>
    <w:r w:rsidRPr="00FB12F4">
      <w:rPr>
        <w:rFonts w:ascii="Angsana New" w:hAnsi="Angsana New"/>
        <w:sz w:val="32"/>
        <w:szCs w:val="32"/>
        <w:cs/>
      </w:rPr>
      <w:t>ยังไม่ได้ตรวจสอบ แต่สอบทานแล้ว)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19F7E7" w14:textId="77777777" w:rsidR="003633FD" w:rsidRDefault="003633FD" w:rsidP="006343E0">
    <w:pPr>
      <w:spacing w:before="120" w:after="120"/>
      <w:jc w:val="right"/>
    </w:pPr>
    <w:r w:rsidRPr="00FB12F4">
      <w:rPr>
        <w:rFonts w:ascii="Angsana New" w:hAnsi="Angsana New"/>
        <w:sz w:val="32"/>
        <w:szCs w:val="32"/>
        <w:cs/>
      </w:rPr>
      <w:t>(</w:t>
    </w:r>
    <w:r w:rsidRPr="00FB12F4">
      <w:rPr>
        <w:rFonts w:ascii="Angsana New" w:hAnsi="Angsana New"/>
        <w:sz w:val="32"/>
        <w:szCs w:val="32"/>
        <w:cs/>
      </w:rPr>
      <w:t>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0A2A67F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29C98D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6FE404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C3A065C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56B34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5E4CB9E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9F4A842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09CA1E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56AC51C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212893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C17C34"/>
    <w:multiLevelType w:val="hybridMultilevel"/>
    <w:tmpl w:val="B524CC0A"/>
    <w:lvl w:ilvl="0" w:tplc="18A6E89C">
      <w:start w:val="1"/>
      <w:numFmt w:val="thaiLetters"/>
      <w:lvlText w:val="%1)"/>
      <w:lvlJc w:val="left"/>
      <w:pPr>
        <w:ind w:left="720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2047F24"/>
    <w:multiLevelType w:val="hybridMultilevel"/>
    <w:tmpl w:val="AF5E212C"/>
    <w:lvl w:ilvl="0" w:tplc="0409000F">
      <w:start w:val="1"/>
      <w:numFmt w:val="decimal"/>
      <w:lvlText w:val="%1."/>
      <w:lvlJc w:val="left"/>
      <w:pPr>
        <w:ind w:left="1713" w:hanging="360"/>
      </w:pPr>
    </w:lvl>
    <w:lvl w:ilvl="1" w:tplc="04090019" w:tentative="1">
      <w:start w:val="1"/>
      <w:numFmt w:val="lowerLetter"/>
      <w:lvlText w:val="%2."/>
      <w:lvlJc w:val="left"/>
      <w:pPr>
        <w:ind w:left="2433" w:hanging="360"/>
      </w:pPr>
    </w:lvl>
    <w:lvl w:ilvl="2" w:tplc="0409001B" w:tentative="1">
      <w:start w:val="1"/>
      <w:numFmt w:val="lowerRoman"/>
      <w:lvlText w:val="%3."/>
      <w:lvlJc w:val="right"/>
      <w:pPr>
        <w:ind w:left="3153" w:hanging="180"/>
      </w:pPr>
    </w:lvl>
    <w:lvl w:ilvl="3" w:tplc="0409000F" w:tentative="1">
      <w:start w:val="1"/>
      <w:numFmt w:val="decimal"/>
      <w:lvlText w:val="%4."/>
      <w:lvlJc w:val="left"/>
      <w:pPr>
        <w:ind w:left="3873" w:hanging="360"/>
      </w:pPr>
    </w:lvl>
    <w:lvl w:ilvl="4" w:tplc="04090019" w:tentative="1">
      <w:start w:val="1"/>
      <w:numFmt w:val="lowerLetter"/>
      <w:lvlText w:val="%5."/>
      <w:lvlJc w:val="left"/>
      <w:pPr>
        <w:ind w:left="4593" w:hanging="360"/>
      </w:pPr>
    </w:lvl>
    <w:lvl w:ilvl="5" w:tplc="0409001B" w:tentative="1">
      <w:start w:val="1"/>
      <w:numFmt w:val="lowerRoman"/>
      <w:lvlText w:val="%6."/>
      <w:lvlJc w:val="right"/>
      <w:pPr>
        <w:ind w:left="5313" w:hanging="180"/>
      </w:pPr>
    </w:lvl>
    <w:lvl w:ilvl="6" w:tplc="0409000F" w:tentative="1">
      <w:start w:val="1"/>
      <w:numFmt w:val="decimal"/>
      <w:lvlText w:val="%7."/>
      <w:lvlJc w:val="left"/>
      <w:pPr>
        <w:ind w:left="6033" w:hanging="360"/>
      </w:pPr>
    </w:lvl>
    <w:lvl w:ilvl="7" w:tplc="04090019" w:tentative="1">
      <w:start w:val="1"/>
      <w:numFmt w:val="lowerLetter"/>
      <w:lvlText w:val="%8."/>
      <w:lvlJc w:val="left"/>
      <w:pPr>
        <w:ind w:left="6753" w:hanging="360"/>
      </w:pPr>
    </w:lvl>
    <w:lvl w:ilvl="8" w:tplc="040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2" w15:restartNumberingAfterBreak="0">
    <w:nsid w:val="0A8129C2"/>
    <w:multiLevelType w:val="hybridMultilevel"/>
    <w:tmpl w:val="756089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A8378B9"/>
    <w:multiLevelType w:val="hybridMultilevel"/>
    <w:tmpl w:val="269C884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0E840151"/>
    <w:multiLevelType w:val="hybridMultilevel"/>
    <w:tmpl w:val="9D66E2E4"/>
    <w:lvl w:ilvl="0" w:tplc="EA2888C8">
      <w:start w:val="1"/>
      <w:numFmt w:val="decimal"/>
      <w:lvlText w:val="%1)"/>
      <w:lvlJc w:val="left"/>
      <w:pPr>
        <w:ind w:left="720" w:hanging="360"/>
      </w:pPr>
      <w:rPr>
        <w:rFonts w:ascii="AngsanaUPC" w:hAnsi="AngsanaUPC" w:cs="AngsanaUPC" w:hint="default"/>
        <w:color w:val="000000"/>
        <w:sz w:val="32"/>
        <w:szCs w:val="3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FA60C4B"/>
    <w:multiLevelType w:val="hybridMultilevel"/>
    <w:tmpl w:val="AB7A00C0"/>
    <w:lvl w:ilvl="0" w:tplc="054CA202">
      <w:start w:val="1"/>
      <w:numFmt w:val="thaiLetters"/>
      <w:lvlText w:val="%1)"/>
      <w:lvlJc w:val="left"/>
      <w:pPr>
        <w:ind w:left="910" w:hanging="360"/>
      </w:pPr>
      <w:rPr>
        <w:rFonts w:ascii="Angsana New" w:hAnsi="Angsana New" w:cs="Angsana New" w:hint="cs"/>
      </w:rPr>
    </w:lvl>
    <w:lvl w:ilvl="1" w:tplc="04090019" w:tentative="1">
      <w:start w:val="1"/>
      <w:numFmt w:val="lowerLetter"/>
      <w:lvlText w:val="%2."/>
      <w:lvlJc w:val="left"/>
      <w:pPr>
        <w:ind w:left="1630" w:hanging="360"/>
      </w:pPr>
    </w:lvl>
    <w:lvl w:ilvl="2" w:tplc="0409001B" w:tentative="1">
      <w:start w:val="1"/>
      <w:numFmt w:val="lowerRoman"/>
      <w:lvlText w:val="%3."/>
      <w:lvlJc w:val="right"/>
      <w:pPr>
        <w:ind w:left="2350" w:hanging="180"/>
      </w:pPr>
    </w:lvl>
    <w:lvl w:ilvl="3" w:tplc="0409000F" w:tentative="1">
      <w:start w:val="1"/>
      <w:numFmt w:val="decimal"/>
      <w:lvlText w:val="%4."/>
      <w:lvlJc w:val="left"/>
      <w:pPr>
        <w:ind w:left="3070" w:hanging="360"/>
      </w:pPr>
    </w:lvl>
    <w:lvl w:ilvl="4" w:tplc="04090019" w:tentative="1">
      <w:start w:val="1"/>
      <w:numFmt w:val="lowerLetter"/>
      <w:lvlText w:val="%5."/>
      <w:lvlJc w:val="left"/>
      <w:pPr>
        <w:ind w:left="3790" w:hanging="360"/>
      </w:pPr>
    </w:lvl>
    <w:lvl w:ilvl="5" w:tplc="0409001B" w:tentative="1">
      <w:start w:val="1"/>
      <w:numFmt w:val="lowerRoman"/>
      <w:lvlText w:val="%6."/>
      <w:lvlJc w:val="right"/>
      <w:pPr>
        <w:ind w:left="4510" w:hanging="180"/>
      </w:pPr>
    </w:lvl>
    <w:lvl w:ilvl="6" w:tplc="0409000F" w:tentative="1">
      <w:start w:val="1"/>
      <w:numFmt w:val="decimal"/>
      <w:lvlText w:val="%7."/>
      <w:lvlJc w:val="left"/>
      <w:pPr>
        <w:ind w:left="5230" w:hanging="360"/>
      </w:pPr>
    </w:lvl>
    <w:lvl w:ilvl="7" w:tplc="04090019" w:tentative="1">
      <w:start w:val="1"/>
      <w:numFmt w:val="lowerLetter"/>
      <w:lvlText w:val="%8."/>
      <w:lvlJc w:val="left"/>
      <w:pPr>
        <w:ind w:left="5950" w:hanging="360"/>
      </w:pPr>
    </w:lvl>
    <w:lvl w:ilvl="8" w:tplc="0409001B" w:tentative="1">
      <w:start w:val="1"/>
      <w:numFmt w:val="lowerRoman"/>
      <w:lvlText w:val="%9."/>
      <w:lvlJc w:val="right"/>
      <w:pPr>
        <w:ind w:left="6670" w:hanging="180"/>
      </w:pPr>
    </w:lvl>
  </w:abstractNum>
  <w:abstractNum w:abstractNumId="16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17" w15:restartNumberingAfterBreak="0">
    <w:nsid w:val="136A6E48"/>
    <w:multiLevelType w:val="hybridMultilevel"/>
    <w:tmpl w:val="EA50A962"/>
    <w:lvl w:ilvl="0" w:tplc="877C202A">
      <w:start w:val="14"/>
      <w:numFmt w:val="bullet"/>
      <w:lvlText w:val="-"/>
      <w:lvlJc w:val="left"/>
      <w:pPr>
        <w:ind w:left="1270" w:hanging="360"/>
      </w:pPr>
      <w:rPr>
        <w:rFonts w:ascii="Angsana New" w:eastAsia="Times New Roman" w:hAnsi="Angsana New" w:cs="Angsan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9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30" w:hanging="360"/>
      </w:pPr>
      <w:rPr>
        <w:rFonts w:ascii="Wingdings" w:hAnsi="Wingdings" w:hint="default"/>
      </w:rPr>
    </w:lvl>
  </w:abstractNum>
  <w:abstractNum w:abstractNumId="18" w15:restartNumberingAfterBreak="0">
    <w:nsid w:val="19300E89"/>
    <w:multiLevelType w:val="hybridMultilevel"/>
    <w:tmpl w:val="0C42ADD6"/>
    <w:lvl w:ilvl="0" w:tplc="7F6A717C">
      <w:start w:val="1"/>
      <w:numFmt w:val="thaiLetters"/>
      <w:lvlText w:val="%1)"/>
      <w:lvlJc w:val="left"/>
      <w:pPr>
        <w:ind w:left="900" w:hanging="360"/>
      </w:pPr>
      <w:rPr>
        <w:rFonts w:hint="default"/>
        <w:color w:val="000000" w:themeColor="text1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1A07279D"/>
    <w:multiLevelType w:val="hybridMultilevel"/>
    <w:tmpl w:val="C1EAA6F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1" w15:restartNumberingAfterBreak="0">
    <w:nsid w:val="31474017"/>
    <w:multiLevelType w:val="hybridMultilevel"/>
    <w:tmpl w:val="59F0A2F6"/>
    <w:lvl w:ilvl="0" w:tplc="304ADCAC">
      <w:start w:val="1"/>
      <w:numFmt w:val="thaiLetters"/>
      <w:lvlText w:val="%1)"/>
      <w:lvlJc w:val="left"/>
      <w:pPr>
        <w:ind w:left="91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2" w:hanging="360"/>
      </w:pPr>
    </w:lvl>
    <w:lvl w:ilvl="2" w:tplc="0409001B" w:tentative="1">
      <w:start w:val="1"/>
      <w:numFmt w:val="lowerRoman"/>
      <w:lvlText w:val="%3."/>
      <w:lvlJc w:val="right"/>
      <w:pPr>
        <w:ind w:left="2352" w:hanging="180"/>
      </w:pPr>
    </w:lvl>
    <w:lvl w:ilvl="3" w:tplc="0409000F" w:tentative="1">
      <w:start w:val="1"/>
      <w:numFmt w:val="decimal"/>
      <w:lvlText w:val="%4."/>
      <w:lvlJc w:val="left"/>
      <w:pPr>
        <w:ind w:left="3072" w:hanging="360"/>
      </w:pPr>
    </w:lvl>
    <w:lvl w:ilvl="4" w:tplc="04090019" w:tentative="1">
      <w:start w:val="1"/>
      <w:numFmt w:val="lowerLetter"/>
      <w:lvlText w:val="%5."/>
      <w:lvlJc w:val="left"/>
      <w:pPr>
        <w:ind w:left="3792" w:hanging="360"/>
      </w:pPr>
    </w:lvl>
    <w:lvl w:ilvl="5" w:tplc="0409001B" w:tentative="1">
      <w:start w:val="1"/>
      <w:numFmt w:val="lowerRoman"/>
      <w:lvlText w:val="%6."/>
      <w:lvlJc w:val="right"/>
      <w:pPr>
        <w:ind w:left="4512" w:hanging="180"/>
      </w:pPr>
    </w:lvl>
    <w:lvl w:ilvl="6" w:tplc="0409000F" w:tentative="1">
      <w:start w:val="1"/>
      <w:numFmt w:val="decimal"/>
      <w:lvlText w:val="%7."/>
      <w:lvlJc w:val="left"/>
      <w:pPr>
        <w:ind w:left="5232" w:hanging="360"/>
      </w:pPr>
    </w:lvl>
    <w:lvl w:ilvl="7" w:tplc="04090019" w:tentative="1">
      <w:start w:val="1"/>
      <w:numFmt w:val="lowerLetter"/>
      <w:lvlText w:val="%8."/>
      <w:lvlJc w:val="left"/>
      <w:pPr>
        <w:ind w:left="5952" w:hanging="360"/>
      </w:pPr>
    </w:lvl>
    <w:lvl w:ilvl="8" w:tplc="0409001B" w:tentative="1">
      <w:start w:val="1"/>
      <w:numFmt w:val="lowerRoman"/>
      <w:lvlText w:val="%9."/>
      <w:lvlJc w:val="right"/>
      <w:pPr>
        <w:ind w:left="6672" w:hanging="180"/>
      </w:pPr>
    </w:lvl>
  </w:abstractNum>
  <w:abstractNum w:abstractNumId="22" w15:restartNumberingAfterBreak="0">
    <w:nsid w:val="33D105C8"/>
    <w:multiLevelType w:val="hybridMultilevel"/>
    <w:tmpl w:val="CE8EA320"/>
    <w:lvl w:ilvl="0" w:tplc="054CA202">
      <w:start w:val="1"/>
      <w:numFmt w:val="thaiLetters"/>
      <w:lvlText w:val="%1)"/>
      <w:lvlJc w:val="left"/>
      <w:pPr>
        <w:ind w:left="720" w:hanging="360"/>
      </w:pPr>
      <w:rPr>
        <w:rFonts w:ascii="Angsana New" w:hAnsi="Angsana New" w:cs="Angsana New" w:hint="c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940130D"/>
    <w:multiLevelType w:val="hybridMultilevel"/>
    <w:tmpl w:val="A48C0F12"/>
    <w:lvl w:ilvl="0" w:tplc="6EE6D4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065185F"/>
    <w:multiLevelType w:val="hybridMultilevel"/>
    <w:tmpl w:val="59F0A2F6"/>
    <w:lvl w:ilvl="0" w:tplc="304ADCAC">
      <w:start w:val="1"/>
      <w:numFmt w:val="thaiLetters"/>
      <w:lvlText w:val="%1)"/>
      <w:lvlJc w:val="left"/>
      <w:pPr>
        <w:ind w:left="91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2" w:hanging="360"/>
      </w:pPr>
    </w:lvl>
    <w:lvl w:ilvl="2" w:tplc="0409001B" w:tentative="1">
      <w:start w:val="1"/>
      <w:numFmt w:val="lowerRoman"/>
      <w:lvlText w:val="%3."/>
      <w:lvlJc w:val="right"/>
      <w:pPr>
        <w:ind w:left="2352" w:hanging="180"/>
      </w:pPr>
    </w:lvl>
    <w:lvl w:ilvl="3" w:tplc="0409000F" w:tentative="1">
      <w:start w:val="1"/>
      <w:numFmt w:val="decimal"/>
      <w:lvlText w:val="%4."/>
      <w:lvlJc w:val="left"/>
      <w:pPr>
        <w:ind w:left="3072" w:hanging="360"/>
      </w:pPr>
    </w:lvl>
    <w:lvl w:ilvl="4" w:tplc="04090019" w:tentative="1">
      <w:start w:val="1"/>
      <w:numFmt w:val="lowerLetter"/>
      <w:lvlText w:val="%5."/>
      <w:lvlJc w:val="left"/>
      <w:pPr>
        <w:ind w:left="3792" w:hanging="360"/>
      </w:pPr>
    </w:lvl>
    <w:lvl w:ilvl="5" w:tplc="0409001B" w:tentative="1">
      <w:start w:val="1"/>
      <w:numFmt w:val="lowerRoman"/>
      <w:lvlText w:val="%6."/>
      <w:lvlJc w:val="right"/>
      <w:pPr>
        <w:ind w:left="4512" w:hanging="180"/>
      </w:pPr>
    </w:lvl>
    <w:lvl w:ilvl="6" w:tplc="0409000F" w:tentative="1">
      <w:start w:val="1"/>
      <w:numFmt w:val="decimal"/>
      <w:lvlText w:val="%7."/>
      <w:lvlJc w:val="left"/>
      <w:pPr>
        <w:ind w:left="5232" w:hanging="360"/>
      </w:pPr>
    </w:lvl>
    <w:lvl w:ilvl="7" w:tplc="04090019" w:tentative="1">
      <w:start w:val="1"/>
      <w:numFmt w:val="lowerLetter"/>
      <w:lvlText w:val="%8."/>
      <w:lvlJc w:val="left"/>
      <w:pPr>
        <w:ind w:left="5952" w:hanging="360"/>
      </w:pPr>
    </w:lvl>
    <w:lvl w:ilvl="8" w:tplc="0409001B" w:tentative="1">
      <w:start w:val="1"/>
      <w:numFmt w:val="lowerRoman"/>
      <w:lvlText w:val="%9."/>
      <w:lvlJc w:val="right"/>
      <w:pPr>
        <w:ind w:left="6672" w:hanging="180"/>
      </w:pPr>
    </w:lvl>
  </w:abstractNum>
  <w:abstractNum w:abstractNumId="25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6" w15:restartNumberingAfterBreak="0">
    <w:nsid w:val="42BA17CF"/>
    <w:multiLevelType w:val="hybridMultilevel"/>
    <w:tmpl w:val="326A63EC"/>
    <w:lvl w:ilvl="0" w:tplc="C22A4FD0">
      <w:start w:val="1"/>
      <w:numFmt w:val="thaiLetters"/>
      <w:lvlText w:val="%1)"/>
      <w:lvlJc w:val="left"/>
      <w:pPr>
        <w:ind w:left="720" w:hanging="360"/>
      </w:pPr>
      <w:rPr>
        <w:rFonts w:ascii="Angsana New" w:hAnsi="Angsana New"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9FD20E7"/>
    <w:multiLevelType w:val="hybridMultilevel"/>
    <w:tmpl w:val="9D66E2E4"/>
    <w:lvl w:ilvl="0" w:tplc="EA2888C8">
      <w:start w:val="1"/>
      <w:numFmt w:val="decimal"/>
      <w:lvlText w:val="%1)"/>
      <w:lvlJc w:val="left"/>
      <w:pPr>
        <w:ind w:left="720" w:hanging="360"/>
      </w:pPr>
      <w:rPr>
        <w:rFonts w:ascii="AngsanaUPC" w:hAnsi="AngsanaUPC" w:cs="AngsanaUPC" w:hint="default"/>
        <w:color w:val="000000"/>
        <w:sz w:val="32"/>
        <w:szCs w:val="3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AD47689"/>
    <w:multiLevelType w:val="hybridMultilevel"/>
    <w:tmpl w:val="9ED6ECD2"/>
    <w:lvl w:ilvl="0" w:tplc="F30476E8">
      <w:start w:val="1"/>
      <w:numFmt w:val="decimal"/>
      <w:lvlText w:val="%1)"/>
      <w:lvlJc w:val="left"/>
      <w:pPr>
        <w:ind w:left="907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9" w15:restartNumberingAfterBreak="0">
    <w:nsid w:val="4C7E395A"/>
    <w:multiLevelType w:val="hybridMultilevel"/>
    <w:tmpl w:val="019AAAB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4CCF588D"/>
    <w:multiLevelType w:val="hybridMultilevel"/>
    <w:tmpl w:val="632AAE52"/>
    <w:lvl w:ilvl="0" w:tplc="67024E96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1" w15:restartNumberingAfterBreak="0">
    <w:nsid w:val="4DCE12A5"/>
    <w:multiLevelType w:val="hybridMultilevel"/>
    <w:tmpl w:val="9CAABEF4"/>
    <w:lvl w:ilvl="0" w:tplc="063CA182">
      <w:start w:val="7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33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34" w15:restartNumberingAfterBreak="0">
    <w:nsid w:val="5DC04940"/>
    <w:multiLevelType w:val="hybridMultilevel"/>
    <w:tmpl w:val="95182514"/>
    <w:lvl w:ilvl="0" w:tplc="991EBE42">
      <w:start w:val="7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rFonts w:hint="default"/>
        <w:color w:val="FF0000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3743154"/>
    <w:multiLevelType w:val="hybridMultilevel"/>
    <w:tmpl w:val="FF8E91D2"/>
    <w:lvl w:ilvl="0" w:tplc="6B0C46BC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54F463D"/>
    <w:multiLevelType w:val="hybridMultilevel"/>
    <w:tmpl w:val="1ABAD6D0"/>
    <w:lvl w:ilvl="0" w:tplc="9B463372">
      <w:numFmt w:val="bullet"/>
      <w:lvlText w:val="-"/>
      <w:lvlJc w:val="left"/>
      <w:pPr>
        <w:ind w:left="720" w:hanging="360"/>
      </w:pPr>
      <w:rPr>
        <w:rFonts w:ascii="Angsana New" w:hAnsi="Angsana New" w:hint="default"/>
        <w:sz w:val="3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7865B7D"/>
    <w:multiLevelType w:val="hybridMultilevel"/>
    <w:tmpl w:val="F79CA0DA"/>
    <w:lvl w:ilvl="0" w:tplc="84866E46">
      <w:start w:val="25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C206668"/>
    <w:multiLevelType w:val="hybridMultilevel"/>
    <w:tmpl w:val="49584452"/>
    <w:lvl w:ilvl="0" w:tplc="35FEB286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0" w15:restartNumberingAfterBreak="0">
    <w:nsid w:val="6D2D1DC6"/>
    <w:multiLevelType w:val="hybridMultilevel"/>
    <w:tmpl w:val="3E32652A"/>
    <w:lvl w:ilvl="0" w:tplc="9E0E1446">
      <w:start w:val="1"/>
      <w:numFmt w:val="thaiLetters"/>
      <w:lvlText w:val="%1)"/>
      <w:lvlJc w:val="left"/>
      <w:pPr>
        <w:ind w:left="36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6E1144CA"/>
    <w:multiLevelType w:val="hybridMultilevel"/>
    <w:tmpl w:val="08C6066C"/>
    <w:lvl w:ilvl="0" w:tplc="0480EE56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2" w15:restartNumberingAfterBreak="0">
    <w:nsid w:val="721A1EEA"/>
    <w:multiLevelType w:val="hybridMultilevel"/>
    <w:tmpl w:val="0224875A"/>
    <w:lvl w:ilvl="0" w:tplc="404E4C7E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3" w15:restartNumberingAfterBreak="0">
    <w:nsid w:val="790C14E9"/>
    <w:multiLevelType w:val="hybridMultilevel"/>
    <w:tmpl w:val="8166BBB4"/>
    <w:lvl w:ilvl="0" w:tplc="1832B790">
      <w:start w:val="1"/>
      <w:numFmt w:val="bullet"/>
      <w:lvlText w:val="-"/>
      <w:lvlJc w:val="left"/>
      <w:pPr>
        <w:ind w:left="1080" w:hanging="360"/>
      </w:pPr>
      <w:rPr>
        <w:rFonts w:ascii="Browallia New" w:eastAsiaTheme="minorHAnsi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4" w15:restartNumberingAfterBreak="0">
    <w:nsid w:val="7A816D7B"/>
    <w:multiLevelType w:val="hybridMultilevel"/>
    <w:tmpl w:val="B42A53E2"/>
    <w:lvl w:ilvl="0" w:tplc="061CB53E">
      <w:start w:val="3"/>
      <w:numFmt w:val="bullet"/>
      <w:lvlText w:val=""/>
      <w:lvlJc w:val="left"/>
      <w:pPr>
        <w:ind w:left="912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72" w:hanging="360"/>
      </w:pPr>
      <w:rPr>
        <w:rFonts w:ascii="Wingdings" w:hAnsi="Wingdings" w:hint="default"/>
      </w:rPr>
    </w:lvl>
  </w:abstractNum>
  <w:abstractNum w:abstractNumId="45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46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 w16cid:durableId="1017073992">
    <w:abstractNumId w:val="15"/>
  </w:num>
  <w:num w:numId="2" w16cid:durableId="107794107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078475639">
    <w:abstractNumId w:val="37"/>
  </w:num>
  <w:num w:numId="4" w16cid:durableId="1131091112">
    <w:abstractNumId w:val="12"/>
  </w:num>
  <w:num w:numId="5" w16cid:durableId="1189414538">
    <w:abstractNumId w:val="46"/>
  </w:num>
  <w:num w:numId="6" w16cid:durableId="1194684222">
    <w:abstractNumId w:val="29"/>
  </w:num>
  <w:num w:numId="7" w16cid:durableId="1200358114">
    <w:abstractNumId w:val="1"/>
  </w:num>
  <w:num w:numId="8" w16cid:durableId="1296450848">
    <w:abstractNumId w:val="14"/>
  </w:num>
  <w:num w:numId="9" w16cid:durableId="1312373034">
    <w:abstractNumId w:val="21"/>
  </w:num>
  <w:num w:numId="10" w16cid:durableId="1331524901">
    <w:abstractNumId w:val="27"/>
  </w:num>
  <w:num w:numId="11" w16cid:durableId="1351252578">
    <w:abstractNumId w:val="38"/>
  </w:num>
  <w:num w:numId="12" w16cid:durableId="1362777795">
    <w:abstractNumId w:val="13"/>
  </w:num>
  <w:num w:numId="13" w16cid:durableId="1402605583">
    <w:abstractNumId w:val="9"/>
  </w:num>
  <w:num w:numId="14" w16cid:durableId="1413164503">
    <w:abstractNumId w:val="23"/>
  </w:num>
  <w:num w:numId="15" w16cid:durableId="1469856304">
    <w:abstractNumId w:val="20"/>
  </w:num>
  <w:num w:numId="16" w16cid:durableId="1472674224">
    <w:abstractNumId w:val="2"/>
  </w:num>
  <w:num w:numId="17" w16cid:durableId="1546259659">
    <w:abstractNumId w:val="30"/>
  </w:num>
  <w:num w:numId="18" w16cid:durableId="1578593120">
    <w:abstractNumId w:val="33"/>
  </w:num>
  <w:num w:numId="19" w16cid:durableId="1594167611">
    <w:abstractNumId w:val="17"/>
  </w:num>
  <w:num w:numId="20" w16cid:durableId="1618216827">
    <w:abstractNumId w:val="22"/>
  </w:num>
  <w:num w:numId="21" w16cid:durableId="1705715179">
    <w:abstractNumId w:val="28"/>
  </w:num>
  <w:num w:numId="22" w16cid:durableId="1723748460">
    <w:abstractNumId w:val="7"/>
  </w:num>
  <w:num w:numId="23" w16cid:durableId="1729761064">
    <w:abstractNumId w:val="42"/>
  </w:num>
  <w:num w:numId="24" w16cid:durableId="1864661706">
    <w:abstractNumId w:val="24"/>
  </w:num>
  <w:num w:numId="25" w16cid:durableId="1891260288">
    <w:abstractNumId w:val="25"/>
  </w:num>
  <w:num w:numId="26" w16cid:durableId="1929732865">
    <w:abstractNumId w:val="11"/>
  </w:num>
  <w:num w:numId="27" w16cid:durableId="1933779721">
    <w:abstractNumId w:val="3"/>
  </w:num>
  <w:num w:numId="28" w16cid:durableId="2041321673">
    <w:abstractNumId w:val="16"/>
  </w:num>
  <w:num w:numId="29" w16cid:durableId="2145537919">
    <w:abstractNumId w:val="8"/>
  </w:num>
  <w:num w:numId="30" w16cid:durableId="217085032">
    <w:abstractNumId w:val="0"/>
  </w:num>
  <w:num w:numId="31" w16cid:durableId="226962362">
    <w:abstractNumId w:val="26"/>
  </w:num>
  <w:num w:numId="32" w16cid:durableId="279844474">
    <w:abstractNumId w:val="4"/>
  </w:num>
  <w:num w:numId="33" w16cid:durableId="369572372">
    <w:abstractNumId w:val="19"/>
  </w:num>
  <w:num w:numId="34" w16cid:durableId="414473003">
    <w:abstractNumId w:val="44"/>
  </w:num>
  <w:num w:numId="35" w16cid:durableId="469057498">
    <w:abstractNumId w:val="32"/>
  </w:num>
  <w:num w:numId="36" w16cid:durableId="486285481">
    <w:abstractNumId w:val="31"/>
  </w:num>
  <w:num w:numId="37" w16cid:durableId="495268859">
    <w:abstractNumId w:val="10"/>
  </w:num>
  <w:num w:numId="38" w16cid:durableId="515390192">
    <w:abstractNumId w:val="40"/>
  </w:num>
  <w:num w:numId="39" w16cid:durableId="519007495">
    <w:abstractNumId w:val="35"/>
  </w:num>
  <w:num w:numId="40" w16cid:durableId="600574471">
    <w:abstractNumId w:val="18"/>
  </w:num>
  <w:num w:numId="41" w16cid:durableId="61412077">
    <w:abstractNumId w:val="45"/>
  </w:num>
  <w:num w:numId="42" w16cid:durableId="62026517">
    <w:abstractNumId w:val="34"/>
  </w:num>
  <w:num w:numId="43" w16cid:durableId="62562500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7948422">
    <w:abstractNumId w:val="41"/>
  </w:num>
  <w:num w:numId="45" w16cid:durableId="943540571">
    <w:abstractNumId w:val="6"/>
  </w:num>
  <w:num w:numId="46" w16cid:durableId="97920394">
    <w:abstractNumId w:val="39"/>
  </w:num>
  <w:num w:numId="47" w16cid:durableId="991831911">
    <w:abstractNumId w:val="5"/>
  </w:num>
  <w:num w:numId="48" w16cid:durableId="1317563680">
    <w:abstractNumId w:val="36"/>
  </w:num>
  <w:num w:numId="49" w16cid:durableId="983852338">
    <w:abstractNumId w:val="4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suppressTop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2552"/>
    <w:rsid w:val="00000593"/>
    <w:rsid w:val="000009F5"/>
    <w:rsid w:val="00000A0A"/>
    <w:rsid w:val="00000A70"/>
    <w:rsid w:val="00000AE0"/>
    <w:rsid w:val="000012A7"/>
    <w:rsid w:val="0000136A"/>
    <w:rsid w:val="0000181F"/>
    <w:rsid w:val="00001B3E"/>
    <w:rsid w:val="00001CCF"/>
    <w:rsid w:val="00001F71"/>
    <w:rsid w:val="0000206E"/>
    <w:rsid w:val="000027F7"/>
    <w:rsid w:val="00002AEC"/>
    <w:rsid w:val="00002DB9"/>
    <w:rsid w:val="00002DCA"/>
    <w:rsid w:val="000032CC"/>
    <w:rsid w:val="000033FA"/>
    <w:rsid w:val="000034FF"/>
    <w:rsid w:val="0000383A"/>
    <w:rsid w:val="00003D61"/>
    <w:rsid w:val="00003D6F"/>
    <w:rsid w:val="00003FED"/>
    <w:rsid w:val="00004106"/>
    <w:rsid w:val="0000424E"/>
    <w:rsid w:val="00004AA4"/>
    <w:rsid w:val="00004C2E"/>
    <w:rsid w:val="00005424"/>
    <w:rsid w:val="000054B0"/>
    <w:rsid w:val="00005719"/>
    <w:rsid w:val="0000573A"/>
    <w:rsid w:val="00005900"/>
    <w:rsid w:val="00005B05"/>
    <w:rsid w:val="00005C99"/>
    <w:rsid w:val="00005FB7"/>
    <w:rsid w:val="00005FE2"/>
    <w:rsid w:val="000061FD"/>
    <w:rsid w:val="0000622A"/>
    <w:rsid w:val="0000625D"/>
    <w:rsid w:val="000067C6"/>
    <w:rsid w:val="00006BF4"/>
    <w:rsid w:val="00006CC2"/>
    <w:rsid w:val="0000736D"/>
    <w:rsid w:val="00007400"/>
    <w:rsid w:val="00007487"/>
    <w:rsid w:val="000074C8"/>
    <w:rsid w:val="000075B5"/>
    <w:rsid w:val="00007D1E"/>
    <w:rsid w:val="00007D2A"/>
    <w:rsid w:val="0001000A"/>
    <w:rsid w:val="0001078D"/>
    <w:rsid w:val="00010AEB"/>
    <w:rsid w:val="00010C0A"/>
    <w:rsid w:val="00010E10"/>
    <w:rsid w:val="00010EB1"/>
    <w:rsid w:val="000115FE"/>
    <w:rsid w:val="000116B7"/>
    <w:rsid w:val="00011ABB"/>
    <w:rsid w:val="00011BE9"/>
    <w:rsid w:val="00011C89"/>
    <w:rsid w:val="000120E2"/>
    <w:rsid w:val="00012161"/>
    <w:rsid w:val="000121A9"/>
    <w:rsid w:val="0001242B"/>
    <w:rsid w:val="0001270E"/>
    <w:rsid w:val="00012800"/>
    <w:rsid w:val="0001299F"/>
    <w:rsid w:val="00012CBE"/>
    <w:rsid w:val="00012D42"/>
    <w:rsid w:val="00012FF2"/>
    <w:rsid w:val="000132F5"/>
    <w:rsid w:val="00013305"/>
    <w:rsid w:val="000133A9"/>
    <w:rsid w:val="0001371B"/>
    <w:rsid w:val="00013791"/>
    <w:rsid w:val="0001395A"/>
    <w:rsid w:val="0001398F"/>
    <w:rsid w:val="00013CB6"/>
    <w:rsid w:val="00014C84"/>
    <w:rsid w:val="00014FED"/>
    <w:rsid w:val="00015312"/>
    <w:rsid w:val="000157C1"/>
    <w:rsid w:val="00015A06"/>
    <w:rsid w:val="00015E4E"/>
    <w:rsid w:val="00015EAF"/>
    <w:rsid w:val="0001631F"/>
    <w:rsid w:val="0001639D"/>
    <w:rsid w:val="00016440"/>
    <w:rsid w:val="00016448"/>
    <w:rsid w:val="00016524"/>
    <w:rsid w:val="000165E5"/>
    <w:rsid w:val="000166FF"/>
    <w:rsid w:val="00016715"/>
    <w:rsid w:val="000167FC"/>
    <w:rsid w:val="000168E5"/>
    <w:rsid w:val="00016F85"/>
    <w:rsid w:val="00017453"/>
    <w:rsid w:val="00017A6A"/>
    <w:rsid w:val="00017A71"/>
    <w:rsid w:val="00017C86"/>
    <w:rsid w:val="00017CFE"/>
    <w:rsid w:val="00017E40"/>
    <w:rsid w:val="0002004A"/>
    <w:rsid w:val="00020B2D"/>
    <w:rsid w:val="0002103D"/>
    <w:rsid w:val="0002105A"/>
    <w:rsid w:val="000212AD"/>
    <w:rsid w:val="000215BF"/>
    <w:rsid w:val="00021680"/>
    <w:rsid w:val="0002191A"/>
    <w:rsid w:val="00021C1D"/>
    <w:rsid w:val="00021C67"/>
    <w:rsid w:val="00021FB3"/>
    <w:rsid w:val="00021FBB"/>
    <w:rsid w:val="00021FD6"/>
    <w:rsid w:val="000229C9"/>
    <w:rsid w:val="00022C5E"/>
    <w:rsid w:val="00022EFD"/>
    <w:rsid w:val="000230CB"/>
    <w:rsid w:val="0002326A"/>
    <w:rsid w:val="00023353"/>
    <w:rsid w:val="0002345F"/>
    <w:rsid w:val="00023594"/>
    <w:rsid w:val="000237CD"/>
    <w:rsid w:val="00023BC1"/>
    <w:rsid w:val="00023C9A"/>
    <w:rsid w:val="000240E2"/>
    <w:rsid w:val="0002424A"/>
    <w:rsid w:val="000242A6"/>
    <w:rsid w:val="000246FB"/>
    <w:rsid w:val="000249A5"/>
    <w:rsid w:val="00024F0B"/>
    <w:rsid w:val="000250CA"/>
    <w:rsid w:val="0002512F"/>
    <w:rsid w:val="0002547B"/>
    <w:rsid w:val="000255B1"/>
    <w:rsid w:val="00025652"/>
    <w:rsid w:val="00025C34"/>
    <w:rsid w:val="00025C4C"/>
    <w:rsid w:val="00025EA3"/>
    <w:rsid w:val="0002670A"/>
    <w:rsid w:val="00026776"/>
    <w:rsid w:val="00026BFA"/>
    <w:rsid w:val="000272C9"/>
    <w:rsid w:val="000276FE"/>
    <w:rsid w:val="00027755"/>
    <w:rsid w:val="00027862"/>
    <w:rsid w:val="00027C59"/>
    <w:rsid w:val="00027E8D"/>
    <w:rsid w:val="000300D0"/>
    <w:rsid w:val="00030102"/>
    <w:rsid w:val="00030496"/>
    <w:rsid w:val="0003049F"/>
    <w:rsid w:val="0003181C"/>
    <w:rsid w:val="00031C80"/>
    <w:rsid w:val="00031CFC"/>
    <w:rsid w:val="00031F90"/>
    <w:rsid w:val="00032142"/>
    <w:rsid w:val="0003231C"/>
    <w:rsid w:val="00032349"/>
    <w:rsid w:val="000325CE"/>
    <w:rsid w:val="00032B4D"/>
    <w:rsid w:val="00032D0C"/>
    <w:rsid w:val="00032D2C"/>
    <w:rsid w:val="00032FD5"/>
    <w:rsid w:val="00033063"/>
    <w:rsid w:val="0003310B"/>
    <w:rsid w:val="000338B3"/>
    <w:rsid w:val="00033944"/>
    <w:rsid w:val="00033C2E"/>
    <w:rsid w:val="00033C3C"/>
    <w:rsid w:val="00033E43"/>
    <w:rsid w:val="000348AE"/>
    <w:rsid w:val="00034923"/>
    <w:rsid w:val="0003499F"/>
    <w:rsid w:val="00034AF1"/>
    <w:rsid w:val="00034B9E"/>
    <w:rsid w:val="00034BE9"/>
    <w:rsid w:val="00034DAF"/>
    <w:rsid w:val="000351A4"/>
    <w:rsid w:val="0003538E"/>
    <w:rsid w:val="00036045"/>
    <w:rsid w:val="0003634B"/>
    <w:rsid w:val="00036799"/>
    <w:rsid w:val="000369A6"/>
    <w:rsid w:val="000369ED"/>
    <w:rsid w:val="00036BA3"/>
    <w:rsid w:val="00036E3F"/>
    <w:rsid w:val="00036EC7"/>
    <w:rsid w:val="00037058"/>
    <w:rsid w:val="00037197"/>
    <w:rsid w:val="00037520"/>
    <w:rsid w:val="00037A3B"/>
    <w:rsid w:val="0004044B"/>
    <w:rsid w:val="0004095D"/>
    <w:rsid w:val="00040AFA"/>
    <w:rsid w:val="000410C4"/>
    <w:rsid w:val="00041119"/>
    <w:rsid w:val="00041485"/>
    <w:rsid w:val="000414D6"/>
    <w:rsid w:val="00041AD5"/>
    <w:rsid w:val="00041B33"/>
    <w:rsid w:val="00041B9C"/>
    <w:rsid w:val="00041CEA"/>
    <w:rsid w:val="000423F6"/>
    <w:rsid w:val="000423FA"/>
    <w:rsid w:val="0004273F"/>
    <w:rsid w:val="00042C8C"/>
    <w:rsid w:val="000433B4"/>
    <w:rsid w:val="0004340B"/>
    <w:rsid w:val="0004360D"/>
    <w:rsid w:val="00043709"/>
    <w:rsid w:val="00043A0B"/>
    <w:rsid w:val="00043FAE"/>
    <w:rsid w:val="00043FC9"/>
    <w:rsid w:val="00044005"/>
    <w:rsid w:val="00044064"/>
    <w:rsid w:val="0004434D"/>
    <w:rsid w:val="000443C2"/>
    <w:rsid w:val="00044427"/>
    <w:rsid w:val="00044638"/>
    <w:rsid w:val="0004463F"/>
    <w:rsid w:val="0004484E"/>
    <w:rsid w:val="00044B46"/>
    <w:rsid w:val="00044C9E"/>
    <w:rsid w:val="00045010"/>
    <w:rsid w:val="00045545"/>
    <w:rsid w:val="000455E6"/>
    <w:rsid w:val="0004566B"/>
    <w:rsid w:val="00045A92"/>
    <w:rsid w:val="00045CF3"/>
    <w:rsid w:val="00046381"/>
    <w:rsid w:val="000466A3"/>
    <w:rsid w:val="00046754"/>
    <w:rsid w:val="00046863"/>
    <w:rsid w:val="00046F2E"/>
    <w:rsid w:val="00046F7E"/>
    <w:rsid w:val="000472FA"/>
    <w:rsid w:val="000473AF"/>
    <w:rsid w:val="000473C2"/>
    <w:rsid w:val="0004752D"/>
    <w:rsid w:val="0004774A"/>
    <w:rsid w:val="0004774E"/>
    <w:rsid w:val="000479E8"/>
    <w:rsid w:val="00047BCC"/>
    <w:rsid w:val="00047DC8"/>
    <w:rsid w:val="00050367"/>
    <w:rsid w:val="0005090E"/>
    <w:rsid w:val="00050981"/>
    <w:rsid w:val="00050BA3"/>
    <w:rsid w:val="00050D68"/>
    <w:rsid w:val="00051350"/>
    <w:rsid w:val="000515D8"/>
    <w:rsid w:val="000515F9"/>
    <w:rsid w:val="00051819"/>
    <w:rsid w:val="00051841"/>
    <w:rsid w:val="00051C03"/>
    <w:rsid w:val="00052043"/>
    <w:rsid w:val="00052093"/>
    <w:rsid w:val="000522A5"/>
    <w:rsid w:val="0005231D"/>
    <w:rsid w:val="0005257A"/>
    <w:rsid w:val="00052A14"/>
    <w:rsid w:val="00052CD4"/>
    <w:rsid w:val="00052CEB"/>
    <w:rsid w:val="00052CF9"/>
    <w:rsid w:val="00052D23"/>
    <w:rsid w:val="00053057"/>
    <w:rsid w:val="000533E1"/>
    <w:rsid w:val="00053700"/>
    <w:rsid w:val="000537D6"/>
    <w:rsid w:val="0005383C"/>
    <w:rsid w:val="00053B15"/>
    <w:rsid w:val="00053BC3"/>
    <w:rsid w:val="00054528"/>
    <w:rsid w:val="00054738"/>
    <w:rsid w:val="00054784"/>
    <w:rsid w:val="00054815"/>
    <w:rsid w:val="000549FE"/>
    <w:rsid w:val="00054A76"/>
    <w:rsid w:val="00054B15"/>
    <w:rsid w:val="0005551C"/>
    <w:rsid w:val="000557BF"/>
    <w:rsid w:val="0005585F"/>
    <w:rsid w:val="000558CC"/>
    <w:rsid w:val="00055B8B"/>
    <w:rsid w:val="00055FFB"/>
    <w:rsid w:val="000561A0"/>
    <w:rsid w:val="00056C75"/>
    <w:rsid w:val="00056E34"/>
    <w:rsid w:val="000572DD"/>
    <w:rsid w:val="0005744A"/>
    <w:rsid w:val="0005770D"/>
    <w:rsid w:val="00057D2F"/>
    <w:rsid w:val="0006076B"/>
    <w:rsid w:val="00060FF3"/>
    <w:rsid w:val="00061093"/>
    <w:rsid w:val="00061120"/>
    <w:rsid w:val="0006112D"/>
    <w:rsid w:val="00061561"/>
    <w:rsid w:val="00061870"/>
    <w:rsid w:val="0006197A"/>
    <w:rsid w:val="00061982"/>
    <w:rsid w:val="00061BDE"/>
    <w:rsid w:val="00061BFB"/>
    <w:rsid w:val="00061DA1"/>
    <w:rsid w:val="00061E7B"/>
    <w:rsid w:val="00061F37"/>
    <w:rsid w:val="00062291"/>
    <w:rsid w:val="00062654"/>
    <w:rsid w:val="0006266B"/>
    <w:rsid w:val="000630BE"/>
    <w:rsid w:val="00063638"/>
    <w:rsid w:val="00063828"/>
    <w:rsid w:val="00063F40"/>
    <w:rsid w:val="00063FDA"/>
    <w:rsid w:val="0006442C"/>
    <w:rsid w:val="000648B1"/>
    <w:rsid w:val="00064CC1"/>
    <w:rsid w:val="000657EF"/>
    <w:rsid w:val="0006590F"/>
    <w:rsid w:val="000661E7"/>
    <w:rsid w:val="00066258"/>
    <w:rsid w:val="000662E3"/>
    <w:rsid w:val="00066434"/>
    <w:rsid w:val="000670FD"/>
    <w:rsid w:val="000671EE"/>
    <w:rsid w:val="0006725A"/>
    <w:rsid w:val="000672F1"/>
    <w:rsid w:val="00067319"/>
    <w:rsid w:val="00067340"/>
    <w:rsid w:val="0006771F"/>
    <w:rsid w:val="00067F57"/>
    <w:rsid w:val="000704BC"/>
    <w:rsid w:val="0007061B"/>
    <w:rsid w:val="00070B32"/>
    <w:rsid w:val="00070D2C"/>
    <w:rsid w:val="00070E0F"/>
    <w:rsid w:val="0007104F"/>
    <w:rsid w:val="00071058"/>
    <w:rsid w:val="00071332"/>
    <w:rsid w:val="0007146C"/>
    <w:rsid w:val="000714E6"/>
    <w:rsid w:val="000715C9"/>
    <w:rsid w:val="0007170B"/>
    <w:rsid w:val="00071718"/>
    <w:rsid w:val="00071850"/>
    <w:rsid w:val="00071D01"/>
    <w:rsid w:val="00071E38"/>
    <w:rsid w:val="000725C2"/>
    <w:rsid w:val="00072C80"/>
    <w:rsid w:val="00072DD8"/>
    <w:rsid w:val="00072E17"/>
    <w:rsid w:val="000731B9"/>
    <w:rsid w:val="000731EE"/>
    <w:rsid w:val="00073346"/>
    <w:rsid w:val="0007335B"/>
    <w:rsid w:val="00073417"/>
    <w:rsid w:val="000734B5"/>
    <w:rsid w:val="000734E2"/>
    <w:rsid w:val="00073990"/>
    <w:rsid w:val="00073A9C"/>
    <w:rsid w:val="000740A1"/>
    <w:rsid w:val="000741AA"/>
    <w:rsid w:val="0007433C"/>
    <w:rsid w:val="000749B6"/>
    <w:rsid w:val="00074AB2"/>
    <w:rsid w:val="00074F3A"/>
    <w:rsid w:val="0007525D"/>
    <w:rsid w:val="00075320"/>
    <w:rsid w:val="000753EA"/>
    <w:rsid w:val="000759BA"/>
    <w:rsid w:val="00075E9B"/>
    <w:rsid w:val="00075F29"/>
    <w:rsid w:val="00075FE9"/>
    <w:rsid w:val="0007612E"/>
    <w:rsid w:val="00076227"/>
    <w:rsid w:val="00076999"/>
    <w:rsid w:val="00076ADE"/>
    <w:rsid w:val="00076EA7"/>
    <w:rsid w:val="00076FB4"/>
    <w:rsid w:val="0007704A"/>
    <w:rsid w:val="0007738E"/>
    <w:rsid w:val="0007756E"/>
    <w:rsid w:val="000775FC"/>
    <w:rsid w:val="00077871"/>
    <w:rsid w:val="000778FC"/>
    <w:rsid w:val="00077B04"/>
    <w:rsid w:val="000800DA"/>
    <w:rsid w:val="000801E6"/>
    <w:rsid w:val="00080403"/>
    <w:rsid w:val="00080545"/>
    <w:rsid w:val="000806BE"/>
    <w:rsid w:val="000808CE"/>
    <w:rsid w:val="00080B6C"/>
    <w:rsid w:val="00080CB5"/>
    <w:rsid w:val="00080E0A"/>
    <w:rsid w:val="000810E2"/>
    <w:rsid w:val="0008148D"/>
    <w:rsid w:val="000815D4"/>
    <w:rsid w:val="0008161B"/>
    <w:rsid w:val="00081805"/>
    <w:rsid w:val="00081814"/>
    <w:rsid w:val="0008196B"/>
    <w:rsid w:val="00081E80"/>
    <w:rsid w:val="00081F50"/>
    <w:rsid w:val="000821CA"/>
    <w:rsid w:val="0008257E"/>
    <w:rsid w:val="0008263A"/>
    <w:rsid w:val="000826DD"/>
    <w:rsid w:val="00082A67"/>
    <w:rsid w:val="00082A84"/>
    <w:rsid w:val="00082BEA"/>
    <w:rsid w:val="00082CEA"/>
    <w:rsid w:val="00082D49"/>
    <w:rsid w:val="00082E90"/>
    <w:rsid w:val="000830D7"/>
    <w:rsid w:val="00083184"/>
    <w:rsid w:val="00084639"/>
    <w:rsid w:val="000848D0"/>
    <w:rsid w:val="00084951"/>
    <w:rsid w:val="00084A36"/>
    <w:rsid w:val="00084AE5"/>
    <w:rsid w:val="00084BDC"/>
    <w:rsid w:val="00084BE2"/>
    <w:rsid w:val="00084D38"/>
    <w:rsid w:val="00084DAF"/>
    <w:rsid w:val="00084F5F"/>
    <w:rsid w:val="00085411"/>
    <w:rsid w:val="000856B0"/>
    <w:rsid w:val="000858E1"/>
    <w:rsid w:val="000858E6"/>
    <w:rsid w:val="00085923"/>
    <w:rsid w:val="00085A25"/>
    <w:rsid w:val="00085C2C"/>
    <w:rsid w:val="0008619C"/>
    <w:rsid w:val="00086204"/>
    <w:rsid w:val="00086294"/>
    <w:rsid w:val="000863ED"/>
    <w:rsid w:val="00086998"/>
    <w:rsid w:val="00086ABD"/>
    <w:rsid w:val="00086D70"/>
    <w:rsid w:val="00086DBD"/>
    <w:rsid w:val="0008718A"/>
    <w:rsid w:val="000871C5"/>
    <w:rsid w:val="000873E1"/>
    <w:rsid w:val="000877A1"/>
    <w:rsid w:val="000879AD"/>
    <w:rsid w:val="000879F7"/>
    <w:rsid w:val="00087A12"/>
    <w:rsid w:val="00087BE9"/>
    <w:rsid w:val="00087D0D"/>
    <w:rsid w:val="00087E6B"/>
    <w:rsid w:val="00087FB0"/>
    <w:rsid w:val="0009023B"/>
    <w:rsid w:val="00090281"/>
    <w:rsid w:val="000903F0"/>
    <w:rsid w:val="000908DB"/>
    <w:rsid w:val="00090DD2"/>
    <w:rsid w:val="00090E2A"/>
    <w:rsid w:val="00091142"/>
    <w:rsid w:val="000911E4"/>
    <w:rsid w:val="00091BE6"/>
    <w:rsid w:val="00091E1F"/>
    <w:rsid w:val="00092BCF"/>
    <w:rsid w:val="00092E46"/>
    <w:rsid w:val="00092EC3"/>
    <w:rsid w:val="00092F87"/>
    <w:rsid w:val="000931A7"/>
    <w:rsid w:val="00093217"/>
    <w:rsid w:val="000932A0"/>
    <w:rsid w:val="00093540"/>
    <w:rsid w:val="00093741"/>
    <w:rsid w:val="00093AAD"/>
    <w:rsid w:val="000940D4"/>
    <w:rsid w:val="000942A3"/>
    <w:rsid w:val="00094482"/>
    <w:rsid w:val="000946C0"/>
    <w:rsid w:val="0009485C"/>
    <w:rsid w:val="0009498D"/>
    <w:rsid w:val="00095565"/>
    <w:rsid w:val="00095E3C"/>
    <w:rsid w:val="00096630"/>
    <w:rsid w:val="000968F1"/>
    <w:rsid w:val="00096C06"/>
    <w:rsid w:val="00096C26"/>
    <w:rsid w:val="00096CE4"/>
    <w:rsid w:val="000971B4"/>
    <w:rsid w:val="000974CB"/>
    <w:rsid w:val="00097520"/>
    <w:rsid w:val="000975A7"/>
    <w:rsid w:val="00097BBF"/>
    <w:rsid w:val="000A0040"/>
    <w:rsid w:val="000A0158"/>
    <w:rsid w:val="000A0687"/>
    <w:rsid w:val="000A0703"/>
    <w:rsid w:val="000A09BA"/>
    <w:rsid w:val="000A0A1E"/>
    <w:rsid w:val="000A0C6C"/>
    <w:rsid w:val="000A1147"/>
    <w:rsid w:val="000A12FD"/>
    <w:rsid w:val="000A13BC"/>
    <w:rsid w:val="000A1408"/>
    <w:rsid w:val="000A17B1"/>
    <w:rsid w:val="000A1CAF"/>
    <w:rsid w:val="000A22DD"/>
    <w:rsid w:val="000A2685"/>
    <w:rsid w:val="000A2744"/>
    <w:rsid w:val="000A2BD4"/>
    <w:rsid w:val="000A2FB7"/>
    <w:rsid w:val="000A3132"/>
    <w:rsid w:val="000A3200"/>
    <w:rsid w:val="000A323D"/>
    <w:rsid w:val="000A328D"/>
    <w:rsid w:val="000A37A6"/>
    <w:rsid w:val="000A3C46"/>
    <w:rsid w:val="000A3C51"/>
    <w:rsid w:val="000A4684"/>
    <w:rsid w:val="000A47D4"/>
    <w:rsid w:val="000A4D45"/>
    <w:rsid w:val="000A508B"/>
    <w:rsid w:val="000A5B52"/>
    <w:rsid w:val="000A5FAA"/>
    <w:rsid w:val="000A611F"/>
    <w:rsid w:val="000A61CE"/>
    <w:rsid w:val="000A65FF"/>
    <w:rsid w:val="000A6695"/>
    <w:rsid w:val="000A6754"/>
    <w:rsid w:val="000A685B"/>
    <w:rsid w:val="000A6A6A"/>
    <w:rsid w:val="000A7B15"/>
    <w:rsid w:val="000A7D46"/>
    <w:rsid w:val="000A7FB9"/>
    <w:rsid w:val="000B016D"/>
    <w:rsid w:val="000B032B"/>
    <w:rsid w:val="000B048B"/>
    <w:rsid w:val="000B07CA"/>
    <w:rsid w:val="000B0A24"/>
    <w:rsid w:val="000B173E"/>
    <w:rsid w:val="000B1917"/>
    <w:rsid w:val="000B1B35"/>
    <w:rsid w:val="000B1BA0"/>
    <w:rsid w:val="000B2051"/>
    <w:rsid w:val="000B2431"/>
    <w:rsid w:val="000B25A7"/>
    <w:rsid w:val="000B25CC"/>
    <w:rsid w:val="000B28E5"/>
    <w:rsid w:val="000B2CC6"/>
    <w:rsid w:val="000B2FBE"/>
    <w:rsid w:val="000B3073"/>
    <w:rsid w:val="000B31BB"/>
    <w:rsid w:val="000B355D"/>
    <w:rsid w:val="000B3B08"/>
    <w:rsid w:val="000B3C65"/>
    <w:rsid w:val="000B3D43"/>
    <w:rsid w:val="000B3E2A"/>
    <w:rsid w:val="000B3E79"/>
    <w:rsid w:val="000B3E9D"/>
    <w:rsid w:val="000B4200"/>
    <w:rsid w:val="000B429C"/>
    <w:rsid w:val="000B49CF"/>
    <w:rsid w:val="000B4BE4"/>
    <w:rsid w:val="000B4E32"/>
    <w:rsid w:val="000B4EDD"/>
    <w:rsid w:val="000B5BB5"/>
    <w:rsid w:val="000B5E71"/>
    <w:rsid w:val="000B6047"/>
    <w:rsid w:val="000B631C"/>
    <w:rsid w:val="000B66B5"/>
    <w:rsid w:val="000B6992"/>
    <w:rsid w:val="000B6F5A"/>
    <w:rsid w:val="000B714E"/>
    <w:rsid w:val="000B72BD"/>
    <w:rsid w:val="000B7ABF"/>
    <w:rsid w:val="000C00DC"/>
    <w:rsid w:val="000C01E5"/>
    <w:rsid w:val="000C04E1"/>
    <w:rsid w:val="000C06DE"/>
    <w:rsid w:val="000C0870"/>
    <w:rsid w:val="000C0BDF"/>
    <w:rsid w:val="000C0DA0"/>
    <w:rsid w:val="000C11C7"/>
    <w:rsid w:val="000C1241"/>
    <w:rsid w:val="000C12FC"/>
    <w:rsid w:val="000C1557"/>
    <w:rsid w:val="000C174B"/>
    <w:rsid w:val="000C1760"/>
    <w:rsid w:val="000C1E58"/>
    <w:rsid w:val="000C210A"/>
    <w:rsid w:val="000C23B0"/>
    <w:rsid w:val="000C2450"/>
    <w:rsid w:val="000C25AE"/>
    <w:rsid w:val="000C2627"/>
    <w:rsid w:val="000C29D3"/>
    <w:rsid w:val="000C2F6C"/>
    <w:rsid w:val="000C3097"/>
    <w:rsid w:val="000C34B4"/>
    <w:rsid w:val="000C36D4"/>
    <w:rsid w:val="000C378A"/>
    <w:rsid w:val="000C37E9"/>
    <w:rsid w:val="000C3D67"/>
    <w:rsid w:val="000C44C0"/>
    <w:rsid w:val="000C46EA"/>
    <w:rsid w:val="000C4A3F"/>
    <w:rsid w:val="000C4F2A"/>
    <w:rsid w:val="000C56DA"/>
    <w:rsid w:val="000C58AE"/>
    <w:rsid w:val="000C5E4E"/>
    <w:rsid w:val="000C64BF"/>
    <w:rsid w:val="000C6AA5"/>
    <w:rsid w:val="000C6AE2"/>
    <w:rsid w:val="000C6B83"/>
    <w:rsid w:val="000C6EA2"/>
    <w:rsid w:val="000C70B6"/>
    <w:rsid w:val="000C7114"/>
    <w:rsid w:val="000C717E"/>
    <w:rsid w:val="000C73E0"/>
    <w:rsid w:val="000C78E7"/>
    <w:rsid w:val="000C7CC2"/>
    <w:rsid w:val="000C7F41"/>
    <w:rsid w:val="000D00A7"/>
    <w:rsid w:val="000D048C"/>
    <w:rsid w:val="000D0B92"/>
    <w:rsid w:val="000D0CFD"/>
    <w:rsid w:val="000D0D47"/>
    <w:rsid w:val="000D0ED3"/>
    <w:rsid w:val="000D184A"/>
    <w:rsid w:val="000D19C2"/>
    <w:rsid w:val="000D24F9"/>
    <w:rsid w:val="000D26B7"/>
    <w:rsid w:val="000D2766"/>
    <w:rsid w:val="000D27C8"/>
    <w:rsid w:val="000D2C46"/>
    <w:rsid w:val="000D2D53"/>
    <w:rsid w:val="000D3142"/>
    <w:rsid w:val="000D3422"/>
    <w:rsid w:val="000D364A"/>
    <w:rsid w:val="000D375E"/>
    <w:rsid w:val="000D3A2B"/>
    <w:rsid w:val="000D3AEC"/>
    <w:rsid w:val="000D3B5A"/>
    <w:rsid w:val="000D3C4F"/>
    <w:rsid w:val="000D408C"/>
    <w:rsid w:val="000D42D4"/>
    <w:rsid w:val="000D438E"/>
    <w:rsid w:val="000D46CF"/>
    <w:rsid w:val="000D4C74"/>
    <w:rsid w:val="000D4D3C"/>
    <w:rsid w:val="000D4E7F"/>
    <w:rsid w:val="000D5080"/>
    <w:rsid w:val="000D522A"/>
    <w:rsid w:val="000D5455"/>
    <w:rsid w:val="000D57FF"/>
    <w:rsid w:val="000D599D"/>
    <w:rsid w:val="000D59BD"/>
    <w:rsid w:val="000D59F2"/>
    <w:rsid w:val="000D5DC7"/>
    <w:rsid w:val="000D5E48"/>
    <w:rsid w:val="000D5FB8"/>
    <w:rsid w:val="000D60F4"/>
    <w:rsid w:val="000D6667"/>
    <w:rsid w:val="000D67D2"/>
    <w:rsid w:val="000D6924"/>
    <w:rsid w:val="000D6A70"/>
    <w:rsid w:val="000D6AD3"/>
    <w:rsid w:val="000D6ED4"/>
    <w:rsid w:val="000D7183"/>
    <w:rsid w:val="000D721A"/>
    <w:rsid w:val="000D736F"/>
    <w:rsid w:val="000D7399"/>
    <w:rsid w:val="000D7AD1"/>
    <w:rsid w:val="000D7D5E"/>
    <w:rsid w:val="000D7E2D"/>
    <w:rsid w:val="000E0280"/>
    <w:rsid w:val="000E07BE"/>
    <w:rsid w:val="000E0981"/>
    <w:rsid w:val="000E0AF5"/>
    <w:rsid w:val="000E0B4E"/>
    <w:rsid w:val="000E0BE6"/>
    <w:rsid w:val="000E0C41"/>
    <w:rsid w:val="000E0EEB"/>
    <w:rsid w:val="000E0FDA"/>
    <w:rsid w:val="000E1453"/>
    <w:rsid w:val="000E1D94"/>
    <w:rsid w:val="000E210E"/>
    <w:rsid w:val="000E2290"/>
    <w:rsid w:val="000E2349"/>
    <w:rsid w:val="000E236D"/>
    <w:rsid w:val="000E2804"/>
    <w:rsid w:val="000E289D"/>
    <w:rsid w:val="000E28B7"/>
    <w:rsid w:val="000E2F59"/>
    <w:rsid w:val="000E2F80"/>
    <w:rsid w:val="000E3179"/>
    <w:rsid w:val="000E32FC"/>
    <w:rsid w:val="000E352B"/>
    <w:rsid w:val="000E35FC"/>
    <w:rsid w:val="000E3A14"/>
    <w:rsid w:val="000E3BE4"/>
    <w:rsid w:val="000E3DC6"/>
    <w:rsid w:val="000E437A"/>
    <w:rsid w:val="000E465F"/>
    <w:rsid w:val="000E472E"/>
    <w:rsid w:val="000E4884"/>
    <w:rsid w:val="000E4B28"/>
    <w:rsid w:val="000E50E2"/>
    <w:rsid w:val="000E5707"/>
    <w:rsid w:val="000E5AC1"/>
    <w:rsid w:val="000E5D04"/>
    <w:rsid w:val="000E5D1A"/>
    <w:rsid w:val="000E6736"/>
    <w:rsid w:val="000E68A0"/>
    <w:rsid w:val="000E6965"/>
    <w:rsid w:val="000E6A50"/>
    <w:rsid w:val="000E6BD1"/>
    <w:rsid w:val="000E6C86"/>
    <w:rsid w:val="000E6DC8"/>
    <w:rsid w:val="000E7298"/>
    <w:rsid w:val="000E78AF"/>
    <w:rsid w:val="000E79DE"/>
    <w:rsid w:val="000E7AC7"/>
    <w:rsid w:val="000F0093"/>
    <w:rsid w:val="000F03A6"/>
    <w:rsid w:val="000F0466"/>
    <w:rsid w:val="000F05D2"/>
    <w:rsid w:val="000F0645"/>
    <w:rsid w:val="000F09E6"/>
    <w:rsid w:val="000F0A4C"/>
    <w:rsid w:val="000F0F16"/>
    <w:rsid w:val="000F1027"/>
    <w:rsid w:val="000F12F7"/>
    <w:rsid w:val="000F16FB"/>
    <w:rsid w:val="000F19A1"/>
    <w:rsid w:val="000F1A32"/>
    <w:rsid w:val="000F1E49"/>
    <w:rsid w:val="000F2112"/>
    <w:rsid w:val="000F2473"/>
    <w:rsid w:val="000F26D2"/>
    <w:rsid w:val="000F2791"/>
    <w:rsid w:val="000F27D5"/>
    <w:rsid w:val="000F2863"/>
    <w:rsid w:val="000F2998"/>
    <w:rsid w:val="000F316B"/>
    <w:rsid w:val="000F3261"/>
    <w:rsid w:val="000F3307"/>
    <w:rsid w:val="000F33F4"/>
    <w:rsid w:val="000F365D"/>
    <w:rsid w:val="000F3ED4"/>
    <w:rsid w:val="000F3F23"/>
    <w:rsid w:val="000F4300"/>
    <w:rsid w:val="000F4465"/>
    <w:rsid w:val="000F4652"/>
    <w:rsid w:val="000F46D8"/>
    <w:rsid w:val="000F4743"/>
    <w:rsid w:val="000F4917"/>
    <w:rsid w:val="000F4C8C"/>
    <w:rsid w:val="000F5092"/>
    <w:rsid w:val="000F516E"/>
    <w:rsid w:val="000F5923"/>
    <w:rsid w:val="000F5983"/>
    <w:rsid w:val="000F5B31"/>
    <w:rsid w:val="000F5CA5"/>
    <w:rsid w:val="000F625E"/>
    <w:rsid w:val="000F6332"/>
    <w:rsid w:val="000F66F9"/>
    <w:rsid w:val="000F676E"/>
    <w:rsid w:val="000F6903"/>
    <w:rsid w:val="000F6B0F"/>
    <w:rsid w:val="000F6CA8"/>
    <w:rsid w:val="000F6EA1"/>
    <w:rsid w:val="000F7598"/>
    <w:rsid w:val="000F7616"/>
    <w:rsid w:val="000F7A58"/>
    <w:rsid w:val="000F7B5E"/>
    <w:rsid w:val="000F7C0C"/>
    <w:rsid w:val="000F7C8E"/>
    <w:rsid w:val="00100908"/>
    <w:rsid w:val="00100CFD"/>
    <w:rsid w:val="00100F00"/>
    <w:rsid w:val="001015B4"/>
    <w:rsid w:val="00102007"/>
    <w:rsid w:val="001024C8"/>
    <w:rsid w:val="001024F0"/>
    <w:rsid w:val="001026D8"/>
    <w:rsid w:val="0010277B"/>
    <w:rsid w:val="001027E9"/>
    <w:rsid w:val="00102AEF"/>
    <w:rsid w:val="00102F58"/>
    <w:rsid w:val="001033CC"/>
    <w:rsid w:val="00103C31"/>
    <w:rsid w:val="0010425E"/>
    <w:rsid w:val="0010432D"/>
    <w:rsid w:val="001044AD"/>
    <w:rsid w:val="001049DE"/>
    <w:rsid w:val="00104A73"/>
    <w:rsid w:val="00104F76"/>
    <w:rsid w:val="001055C8"/>
    <w:rsid w:val="0010568B"/>
    <w:rsid w:val="00105746"/>
    <w:rsid w:val="0010593D"/>
    <w:rsid w:val="0010596E"/>
    <w:rsid w:val="00105B60"/>
    <w:rsid w:val="00105B9E"/>
    <w:rsid w:val="00105CE0"/>
    <w:rsid w:val="00105D25"/>
    <w:rsid w:val="00105F6C"/>
    <w:rsid w:val="00106012"/>
    <w:rsid w:val="00106357"/>
    <w:rsid w:val="00106550"/>
    <w:rsid w:val="00106782"/>
    <w:rsid w:val="001068FD"/>
    <w:rsid w:val="00106B7C"/>
    <w:rsid w:val="00106C0E"/>
    <w:rsid w:val="00106D84"/>
    <w:rsid w:val="0010789E"/>
    <w:rsid w:val="00107DC4"/>
    <w:rsid w:val="00107E28"/>
    <w:rsid w:val="00110063"/>
    <w:rsid w:val="00110838"/>
    <w:rsid w:val="00110950"/>
    <w:rsid w:val="00110A9D"/>
    <w:rsid w:val="00110F32"/>
    <w:rsid w:val="001111B3"/>
    <w:rsid w:val="001111D5"/>
    <w:rsid w:val="001112FD"/>
    <w:rsid w:val="0011144B"/>
    <w:rsid w:val="00111584"/>
    <w:rsid w:val="00111741"/>
    <w:rsid w:val="00111742"/>
    <w:rsid w:val="00111A50"/>
    <w:rsid w:val="00111DC3"/>
    <w:rsid w:val="00111DED"/>
    <w:rsid w:val="00111E61"/>
    <w:rsid w:val="0011202C"/>
    <w:rsid w:val="00112076"/>
    <w:rsid w:val="00112516"/>
    <w:rsid w:val="0011256D"/>
    <w:rsid w:val="00112571"/>
    <w:rsid w:val="0011269F"/>
    <w:rsid w:val="00112D01"/>
    <w:rsid w:val="00113337"/>
    <w:rsid w:val="00113549"/>
    <w:rsid w:val="001139AD"/>
    <w:rsid w:val="00113A12"/>
    <w:rsid w:val="00113FE5"/>
    <w:rsid w:val="0011405C"/>
    <w:rsid w:val="0011490E"/>
    <w:rsid w:val="00114CAA"/>
    <w:rsid w:val="00114CAF"/>
    <w:rsid w:val="0011574F"/>
    <w:rsid w:val="0011591E"/>
    <w:rsid w:val="0011592B"/>
    <w:rsid w:val="00115EC1"/>
    <w:rsid w:val="0011609D"/>
    <w:rsid w:val="001164CC"/>
    <w:rsid w:val="00116548"/>
    <w:rsid w:val="001166DA"/>
    <w:rsid w:val="00117218"/>
    <w:rsid w:val="00117961"/>
    <w:rsid w:val="00117A51"/>
    <w:rsid w:val="00117A9F"/>
    <w:rsid w:val="00117B3E"/>
    <w:rsid w:val="00117B57"/>
    <w:rsid w:val="00117B62"/>
    <w:rsid w:val="00117D47"/>
    <w:rsid w:val="00117DE9"/>
    <w:rsid w:val="00117DF6"/>
    <w:rsid w:val="00117EC4"/>
    <w:rsid w:val="00117EDF"/>
    <w:rsid w:val="00117FC3"/>
    <w:rsid w:val="00120373"/>
    <w:rsid w:val="0012037F"/>
    <w:rsid w:val="00120587"/>
    <w:rsid w:val="00120D03"/>
    <w:rsid w:val="00120EB0"/>
    <w:rsid w:val="00121156"/>
    <w:rsid w:val="00121633"/>
    <w:rsid w:val="001218B0"/>
    <w:rsid w:val="00121909"/>
    <w:rsid w:val="00121C11"/>
    <w:rsid w:val="00122152"/>
    <w:rsid w:val="001221E6"/>
    <w:rsid w:val="0012258F"/>
    <w:rsid w:val="00122631"/>
    <w:rsid w:val="00122B42"/>
    <w:rsid w:val="00122E25"/>
    <w:rsid w:val="00122E4D"/>
    <w:rsid w:val="001230BA"/>
    <w:rsid w:val="00123408"/>
    <w:rsid w:val="00123577"/>
    <w:rsid w:val="00123AAC"/>
    <w:rsid w:val="00124020"/>
    <w:rsid w:val="00124474"/>
    <w:rsid w:val="0012459E"/>
    <w:rsid w:val="0012483F"/>
    <w:rsid w:val="00124EFE"/>
    <w:rsid w:val="001250BA"/>
    <w:rsid w:val="00125398"/>
    <w:rsid w:val="001253C0"/>
    <w:rsid w:val="00125476"/>
    <w:rsid w:val="0012557B"/>
    <w:rsid w:val="00125926"/>
    <w:rsid w:val="00125E7D"/>
    <w:rsid w:val="001261AD"/>
    <w:rsid w:val="001261CC"/>
    <w:rsid w:val="001262F8"/>
    <w:rsid w:val="001263B0"/>
    <w:rsid w:val="001265C4"/>
    <w:rsid w:val="00126C3F"/>
    <w:rsid w:val="00126E21"/>
    <w:rsid w:val="00126F89"/>
    <w:rsid w:val="00127130"/>
    <w:rsid w:val="001271E3"/>
    <w:rsid w:val="001271E9"/>
    <w:rsid w:val="00127326"/>
    <w:rsid w:val="00127731"/>
    <w:rsid w:val="00127732"/>
    <w:rsid w:val="00127AD0"/>
    <w:rsid w:val="00127E30"/>
    <w:rsid w:val="00127E34"/>
    <w:rsid w:val="0013034A"/>
    <w:rsid w:val="001303DB"/>
    <w:rsid w:val="00130F5B"/>
    <w:rsid w:val="001310EA"/>
    <w:rsid w:val="001314C6"/>
    <w:rsid w:val="00131574"/>
    <w:rsid w:val="001315C2"/>
    <w:rsid w:val="00131797"/>
    <w:rsid w:val="001317F8"/>
    <w:rsid w:val="0013195A"/>
    <w:rsid w:val="00131B00"/>
    <w:rsid w:val="00131C81"/>
    <w:rsid w:val="00131F05"/>
    <w:rsid w:val="00131F2E"/>
    <w:rsid w:val="00131F67"/>
    <w:rsid w:val="0013204E"/>
    <w:rsid w:val="001327BA"/>
    <w:rsid w:val="00132A4B"/>
    <w:rsid w:val="00132BEC"/>
    <w:rsid w:val="0013323D"/>
    <w:rsid w:val="001334B3"/>
    <w:rsid w:val="001337AB"/>
    <w:rsid w:val="0013403D"/>
    <w:rsid w:val="00134092"/>
    <w:rsid w:val="00134180"/>
    <w:rsid w:val="0013432B"/>
    <w:rsid w:val="0013469C"/>
    <w:rsid w:val="001347D9"/>
    <w:rsid w:val="00134C58"/>
    <w:rsid w:val="00134FAF"/>
    <w:rsid w:val="00135032"/>
    <w:rsid w:val="0013513A"/>
    <w:rsid w:val="001356C8"/>
    <w:rsid w:val="001358DF"/>
    <w:rsid w:val="001359D4"/>
    <w:rsid w:val="00135AC9"/>
    <w:rsid w:val="00135BA3"/>
    <w:rsid w:val="00135EB6"/>
    <w:rsid w:val="0013625D"/>
    <w:rsid w:val="00136724"/>
    <w:rsid w:val="00136B5D"/>
    <w:rsid w:val="00137331"/>
    <w:rsid w:val="001374BD"/>
    <w:rsid w:val="001374E4"/>
    <w:rsid w:val="00137606"/>
    <w:rsid w:val="00137625"/>
    <w:rsid w:val="001377CF"/>
    <w:rsid w:val="001377F1"/>
    <w:rsid w:val="00140115"/>
    <w:rsid w:val="00140195"/>
    <w:rsid w:val="0014043A"/>
    <w:rsid w:val="0014043C"/>
    <w:rsid w:val="001408D2"/>
    <w:rsid w:val="00141142"/>
    <w:rsid w:val="00141307"/>
    <w:rsid w:val="0014171D"/>
    <w:rsid w:val="00141824"/>
    <w:rsid w:val="00141DBF"/>
    <w:rsid w:val="00141F0E"/>
    <w:rsid w:val="00142213"/>
    <w:rsid w:val="00142473"/>
    <w:rsid w:val="0014256B"/>
    <w:rsid w:val="00142609"/>
    <w:rsid w:val="0014272A"/>
    <w:rsid w:val="00142765"/>
    <w:rsid w:val="00142945"/>
    <w:rsid w:val="00142AE6"/>
    <w:rsid w:val="001430C8"/>
    <w:rsid w:val="001433F3"/>
    <w:rsid w:val="00143941"/>
    <w:rsid w:val="00143B1F"/>
    <w:rsid w:val="00144160"/>
    <w:rsid w:val="0014423C"/>
    <w:rsid w:val="00144296"/>
    <w:rsid w:val="0014437C"/>
    <w:rsid w:val="00144504"/>
    <w:rsid w:val="0014479A"/>
    <w:rsid w:val="00144900"/>
    <w:rsid w:val="00144E62"/>
    <w:rsid w:val="00144E94"/>
    <w:rsid w:val="00144FA2"/>
    <w:rsid w:val="00145000"/>
    <w:rsid w:val="00145221"/>
    <w:rsid w:val="00145634"/>
    <w:rsid w:val="001459E8"/>
    <w:rsid w:val="00145C05"/>
    <w:rsid w:val="00145DA2"/>
    <w:rsid w:val="00145EAF"/>
    <w:rsid w:val="001462A4"/>
    <w:rsid w:val="0014632B"/>
    <w:rsid w:val="00146998"/>
    <w:rsid w:val="00146C5F"/>
    <w:rsid w:val="00146FF0"/>
    <w:rsid w:val="00147416"/>
    <w:rsid w:val="001475EC"/>
    <w:rsid w:val="00147E9C"/>
    <w:rsid w:val="001506FA"/>
    <w:rsid w:val="0015078B"/>
    <w:rsid w:val="001507F1"/>
    <w:rsid w:val="00150A1E"/>
    <w:rsid w:val="00150ABB"/>
    <w:rsid w:val="00150B64"/>
    <w:rsid w:val="00150BE6"/>
    <w:rsid w:val="0015115A"/>
    <w:rsid w:val="0015137D"/>
    <w:rsid w:val="00151ABE"/>
    <w:rsid w:val="00151F2D"/>
    <w:rsid w:val="00151F96"/>
    <w:rsid w:val="00151FB9"/>
    <w:rsid w:val="0015253F"/>
    <w:rsid w:val="0015258D"/>
    <w:rsid w:val="0015299F"/>
    <w:rsid w:val="00153087"/>
    <w:rsid w:val="0015322F"/>
    <w:rsid w:val="0015326E"/>
    <w:rsid w:val="001534DD"/>
    <w:rsid w:val="001538C4"/>
    <w:rsid w:val="00153939"/>
    <w:rsid w:val="00153955"/>
    <w:rsid w:val="00153B67"/>
    <w:rsid w:val="00153C8D"/>
    <w:rsid w:val="00153F8A"/>
    <w:rsid w:val="00153FD7"/>
    <w:rsid w:val="0015435F"/>
    <w:rsid w:val="001546C5"/>
    <w:rsid w:val="001546E9"/>
    <w:rsid w:val="00154959"/>
    <w:rsid w:val="0015496F"/>
    <w:rsid w:val="00154991"/>
    <w:rsid w:val="001549E0"/>
    <w:rsid w:val="00154A8E"/>
    <w:rsid w:val="00154C06"/>
    <w:rsid w:val="00154D0D"/>
    <w:rsid w:val="00154EC0"/>
    <w:rsid w:val="00154F7C"/>
    <w:rsid w:val="0015505E"/>
    <w:rsid w:val="001551C0"/>
    <w:rsid w:val="00155248"/>
    <w:rsid w:val="001552D0"/>
    <w:rsid w:val="001557F2"/>
    <w:rsid w:val="0015585A"/>
    <w:rsid w:val="001559D3"/>
    <w:rsid w:val="00155EAB"/>
    <w:rsid w:val="00156081"/>
    <w:rsid w:val="001561CF"/>
    <w:rsid w:val="00156438"/>
    <w:rsid w:val="001564D8"/>
    <w:rsid w:val="00156652"/>
    <w:rsid w:val="0015676E"/>
    <w:rsid w:val="001568F9"/>
    <w:rsid w:val="00156B2D"/>
    <w:rsid w:val="00156C52"/>
    <w:rsid w:val="00156E01"/>
    <w:rsid w:val="0015730A"/>
    <w:rsid w:val="00157D03"/>
    <w:rsid w:val="00160748"/>
    <w:rsid w:val="00160A0A"/>
    <w:rsid w:val="00160DF8"/>
    <w:rsid w:val="00160FCC"/>
    <w:rsid w:val="00161015"/>
    <w:rsid w:val="00161932"/>
    <w:rsid w:val="00161BF1"/>
    <w:rsid w:val="00161D3D"/>
    <w:rsid w:val="00162730"/>
    <w:rsid w:val="00162835"/>
    <w:rsid w:val="001628F1"/>
    <w:rsid w:val="00162BF7"/>
    <w:rsid w:val="00162CBC"/>
    <w:rsid w:val="001632F1"/>
    <w:rsid w:val="00163399"/>
    <w:rsid w:val="001633BE"/>
    <w:rsid w:val="0016353C"/>
    <w:rsid w:val="0016378D"/>
    <w:rsid w:val="00163872"/>
    <w:rsid w:val="001638D8"/>
    <w:rsid w:val="00163923"/>
    <w:rsid w:val="00163B8F"/>
    <w:rsid w:val="00164144"/>
    <w:rsid w:val="00164375"/>
    <w:rsid w:val="00165006"/>
    <w:rsid w:val="00165020"/>
    <w:rsid w:val="00165B22"/>
    <w:rsid w:val="00165F9C"/>
    <w:rsid w:val="00166314"/>
    <w:rsid w:val="0016633D"/>
    <w:rsid w:val="001669E7"/>
    <w:rsid w:val="00166A15"/>
    <w:rsid w:val="00166C6D"/>
    <w:rsid w:val="00166C73"/>
    <w:rsid w:val="00166DE2"/>
    <w:rsid w:val="001674DA"/>
    <w:rsid w:val="0016753A"/>
    <w:rsid w:val="00167C67"/>
    <w:rsid w:val="00167F89"/>
    <w:rsid w:val="00170260"/>
    <w:rsid w:val="0017040D"/>
    <w:rsid w:val="0017046A"/>
    <w:rsid w:val="00170484"/>
    <w:rsid w:val="001705F1"/>
    <w:rsid w:val="00170C40"/>
    <w:rsid w:val="00170CBF"/>
    <w:rsid w:val="00170CD7"/>
    <w:rsid w:val="00170E83"/>
    <w:rsid w:val="00170F73"/>
    <w:rsid w:val="0017143D"/>
    <w:rsid w:val="001717CB"/>
    <w:rsid w:val="0017189C"/>
    <w:rsid w:val="001718FC"/>
    <w:rsid w:val="00171A8B"/>
    <w:rsid w:val="001720E5"/>
    <w:rsid w:val="0017226D"/>
    <w:rsid w:val="0017260D"/>
    <w:rsid w:val="00172814"/>
    <w:rsid w:val="00172902"/>
    <w:rsid w:val="00172B37"/>
    <w:rsid w:val="00172C87"/>
    <w:rsid w:val="00172D1D"/>
    <w:rsid w:val="00172E39"/>
    <w:rsid w:val="001732C5"/>
    <w:rsid w:val="00173328"/>
    <w:rsid w:val="00173474"/>
    <w:rsid w:val="0017349F"/>
    <w:rsid w:val="00173541"/>
    <w:rsid w:val="0017367B"/>
    <w:rsid w:val="00173935"/>
    <w:rsid w:val="0017396E"/>
    <w:rsid w:val="00173AF0"/>
    <w:rsid w:val="00173B0D"/>
    <w:rsid w:val="00173C74"/>
    <w:rsid w:val="00174442"/>
    <w:rsid w:val="00174683"/>
    <w:rsid w:val="00174A55"/>
    <w:rsid w:val="00174B9F"/>
    <w:rsid w:val="00174CD6"/>
    <w:rsid w:val="00174EDB"/>
    <w:rsid w:val="00175285"/>
    <w:rsid w:val="00175613"/>
    <w:rsid w:val="00175988"/>
    <w:rsid w:val="001759F1"/>
    <w:rsid w:val="00176381"/>
    <w:rsid w:val="001767F4"/>
    <w:rsid w:val="001769B7"/>
    <w:rsid w:val="00176B69"/>
    <w:rsid w:val="00176D4D"/>
    <w:rsid w:val="00176E2F"/>
    <w:rsid w:val="00177130"/>
    <w:rsid w:val="001773D9"/>
    <w:rsid w:val="0017758F"/>
    <w:rsid w:val="00177877"/>
    <w:rsid w:val="00177D72"/>
    <w:rsid w:val="00177E77"/>
    <w:rsid w:val="00180229"/>
    <w:rsid w:val="0018059D"/>
    <w:rsid w:val="00180A21"/>
    <w:rsid w:val="00180CEB"/>
    <w:rsid w:val="00180D67"/>
    <w:rsid w:val="00180E66"/>
    <w:rsid w:val="00180FF9"/>
    <w:rsid w:val="00181100"/>
    <w:rsid w:val="001813AF"/>
    <w:rsid w:val="0018181F"/>
    <w:rsid w:val="00181BE3"/>
    <w:rsid w:val="00181FCB"/>
    <w:rsid w:val="001821DA"/>
    <w:rsid w:val="00182400"/>
    <w:rsid w:val="00182538"/>
    <w:rsid w:val="0018266D"/>
    <w:rsid w:val="00182800"/>
    <w:rsid w:val="001828C4"/>
    <w:rsid w:val="0018295B"/>
    <w:rsid w:val="00182AD5"/>
    <w:rsid w:val="00183002"/>
    <w:rsid w:val="00183047"/>
    <w:rsid w:val="00183087"/>
    <w:rsid w:val="00183158"/>
    <w:rsid w:val="001832FF"/>
    <w:rsid w:val="001838A0"/>
    <w:rsid w:val="00183A1B"/>
    <w:rsid w:val="00183B45"/>
    <w:rsid w:val="00183DD2"/>
    <w:rsid w:val="00183E08"/>
    <w:rsid w:val="00183F54"/>
    <w:rsid w:val="0018448C"/>
    <w:rsid w:val="00184519"/>
    <w:rsid w:val="00184533"/>
    <w:rsid w:val="0018479A"/>
    <w:rsid w:val="00184A2F"/>
    <w:rsid w:val="00184AC3"/>
    <w:rsid w:val="00184C4C"/>
    <w:rsid w:val="001856C6"/>
    <w:rsid w:val="00185AF6"/>
    <w:rsid w:val="00185FBB"/>
    <w:rsid w:val="00186288"/>
    <w:rsid w:val="00187054"/>
    <w:rsid w:val="00187584"/>
    <w:rsid w:val="0018777D"/>
    <w:rsid w:val="00187AF8"/>
    <w:rsid w:val="00187C50"/>
    <w:rsid w:val="00187FAD"/>
    <w:rsid w:val="001901E6"/>
    <w:rsid w:val="0019033B"/>
    <w:rsid w:val="001908DC"/>
    <w:rsid w:val="00190AEF"/>
    <w:rsid w:val="00190D9D"/>
    <w:rsid w:val="00190FD6"/>
    <w:rsid w:val="00191478"/>
    <w:rsid w:val="001915EE"/>
    <w:rsid w:val="001916EF"/>
    <w:rsid w:val="001917C1"/>
    <w:rsid w:val="001918CE"/>
    <w:rsid w:val="00191D29"/>
    <w:rsid w:val="00191D6C"/>
    <w:rsid w:val="00191D7E"/>
    <w:rsid w:val="0019217B"/>
    <w:rsid w:val="001921CA"/>
    <w:rsid w:val="001921EC"/>
    <w:rsid w:val="001922E5"/>
    <w:rsid w:val="00192407"/>
    <w:rsid w:val="00192677"/>
    <w:rsid w:val="0019287D"/>
    <w:rsid w:val="00192A62"/>
    <w:rsid w:val="00192C5B"/>
    <w:rsid w:val="00192EDA"/>
    <w:rsid w:val="0019385F"/>
    <w:rsid w:val="00193D2A"/>
    <w:rsid w:val="00193E00"/>
    <w:rsid w:val="0019407F"/>
    <w:rsid w:val="0019410D"/>
    <w:rsid w:val="00194321"/>
    <w:rsid w:val="001944C9"/>
    <w:rsid w:val="00194542"/>
    <w:rsid w:val="001945A8"/>
    <w:rsid w:val="001946BB"/>
    <w:rsid w:val="00194776"/>
    <w:rsid w:val="00194908"/>
    <w:rsid w:val="00194CE8"/>
    <w:rsid w:val="001954FA"/>
    <w:rsid w:val="0019552C"/>
    <w:rsid w:val="00195731"/>
    <w:rsid w:val="0019580F"/>
    <w:rsid w:val="00195BA6"/>
    <w:rsid w:val="00195F7E"/>
    <w:rsid w:val="00196045"/>
    <w:rsid w:val="001960D4"/>
    <w:rsid w:val="0019610C"/>
    <w:rsid w:val="001969C8"/>
    <w:rsid w:val="00196B58"/>
    <w:rsid w:val="00196E6D"/>
    <w:rsid w:val="00196F63"/>
    <w:rsid w:val="00196F6E"/>
    <w:rsid w:val="00197427"/>
    <w:rsid w:val="00197892"/>
    <w:rsid w:val="001978B2"/>
    <w:rsid w:val="00197A1B"/>
    <w:rsid w:val="00197B4A"/>
    <w:rsid w:val="00197D1E"/>
    <w:rsid w:val="001A0048"/>
    <w:rsid w:val="001A013D"/>
    <w:rsid w:val="001A0A19"/>
    <w:rsid w:val="001A0B7D"/>
    <w:rsid w:val="001A0C90"/>
    <w:rsid w:val="001A0D74"/>
    <w:rsid w:val="001A13DF"/>
    <w:rsid w:val="001A17CC"/>
    <w:rsid w:val="001A17FA"/>
    <w:rsid w:val="001A1882"/>
    <w:rsid w:val="001A1B9B"/>
    <w:rsid w:val="001A1DBF"/>
    <w:rsid w:val="001A1FD6"/>
    <w:rsid w:val="001A24C6"/>
    <w:rsid w:val="001A2903"/>
    <w:rsid w:val="001A29D5"/>
    <w:rsid w:val="001A2BFC"/>
    <w:rsid w:val="001A396A"/>
    <w:rsid w:val="001A3C08"/>
    <w:rsid w:val="001A3F91"/>
    <w:rsid w:val="001A45CA"/>
    <w:rsid w:val="001A47B4"/>
    <w:rsid w:val="001A47BD"/>
    <w:rsid w:val="001A48C3"/>
    <w:rsid w:val="001A4CC9"/>
    <w:rsid w:val="001A52DE"/>
    <w:rsid w:val="001A5894"/>
    <w:rsid w:val="001A5AA6"/>
    <w:rsid w:val="001A60E1"/>
    <w:rsid w:val="001A6119"/>
    <w:rsid w:val="001A6179"/>
    <w:rsid w:val="001A6410"/>
    <w:rsid w:val="001A6846"/>
    <w:rsid w:val="001A6B6D"/>
    <w:rsid w:val="001A72DF"/>
    <w:rsid w:val="001A7651"/>
    <w:rsid w:val="001A77D5"/>
    <w:rsid w:val="001A7D7A"/>
    <w:rsid w:val="001B00B4"/>
    <w:rsid w:val="001B0451"/>
    <w:rsid w:val="001B0615"/>
    <w:rsid w:val="001B07C6"/>
    <w:rsid w:val="001B0DE7"/>
    <w:rsid w:val="001B1381"/>
    <w:rsid w:val="001B1628"/>
    <w:rsid w:val="001B1C9A"/>
    <w:rsid w:val="001B1D2C"/>
    <w:rsid w:val="001B1DCF"/>
    <w:rsid w:val="001B2301"/>
    <w:rsid w:val="001B2491"/>
    <w:rsid w:val="001B2E8A"/>
    <w:rsid w:val="001B2EAE"/>
    <w:rsid w:val="001B2FA9"/>
    <w:rsid w:val="001B2FC2"/>
    <w:rsid w:val="001B3233"/>
    <w:rsid w:val="001B3464"/>
    <w:rsid w:val="001B3BD4"/>
    <w:rsid w:val="001B3CD9"/>
    <w:rsid w:val="001B3FB8"/>
    <w:rsid w:val="001B40A6"/>
    <w:rsid w:val="001B40A8"/>
    <w:rsid w:val="001B43FB"/>
    <w:rsid w:val="001B45BA"/>
    <w:rsid w:val="001B4659"/>
    <w:rsid w:val="001B48DE"/>
    <w:rsid w:val="001B4CD3"/>
    <w:rsid w:val="001B4F07"/>
    <w:rsid w:val="001B4FB0"/>
    <w:rsid w:val="001B5000"/>
    <w:rsid w:val="001B51F9"/>
    <w:rsid w:val="001B557A"/>
    <w:rsid w:val="001B5637"/>
    <w:rsid w:val="001B5658"/>
    <w:rsid w:val="001B5791"/>
    <w:rsid w:val="001B5997"/>
    <w:rsid w:val="001B59B9"/>
    <w:rsid w:val="001B5A2F"/>
    <w:rsid w:val="001B6505"/>
    <w:rsid w:val="001B670C"/>
    <w:rsid w:val="001B6880"/>
    <w:rsid w:val="001B6E26"/>
    <w:rsid w:val="001B734E"/>
    <w:rsid w:val="001B74EA"/>
    <w:rsid w:val="001B7F4E"/>
    <w:rsid w:val="001C01DD"/>
    <w:rsid w:val="001C0357"/>
    <w:rsid w:val="001C0D78"/>
    <w:rsid w:val="001C144E"/>
    <w:rsid w:val="001C1ADB"/>
    <w:rsid w:val="001C1C18"/>
    <w:rsid w:val="001C1CD1"/>
    <w:rsid w:val="001C1D62"/>
    <w:rsid w:val="001C1EB5"/>
    <w:rsid w:val="001C215B"/>
    <w:rsid w:val="001C249F"/>
    <w:rsid w:val="001C2612"/>
    <w:rsid w:val="001C27DB"/>
    <w:rsid w:val="001C298E"/>
    <w:rsid w:val="001C29AD"/>
    <w:rsid w:val="001C2A1A"/>
    <w:rsid w:val="001C2F9C"/>
    <w:rsid w:val="001C3370"/>
    <w:rsid w:val="001C3C56"/>
    <w:rsid w:val="001C434C"/>
    <w:rsid w:val="001C4462"/>
    <w:rsid w:val="001C4682"/>
    <w:rsid w:val="001C54E4"/>
    <w:rsid w:val="001C5672"/>
    <w:rsid w:val="001C5798"/>
    <w:rsid w:val="001C5919"/>
    <w:rsid w:val="001C5935"/>
    <w:rsid w:val="001C5B83"/>
    <w:rsid w:val="001C5DFE"/>
    <w:rsid w:val="001C5E54"/>
    <w:rsid w:val="001C5E55"/>
    <w:rsid w:val="001C5E7E"/>
    <w:rsid w:val="001C6154"/>
    <w:rsid w:val="001C6839"/>
    <w:rsid w:val="001C687A"/>
    <w:rsid w:val="001C68C5"/>
    <w:rsid w:val="001C6CC6"/>
    <w:rsid w:val="001C733F"/>
    <w:rsid w:val="001C747B"/>
    <w:rsid w:val="001C775B"/>
    <w:rsid w:val="001C7771"/>
    <w:rsid w:val="001C7A61"/>
    <w:rsid w:val="001C7A63"/>
    <w:rsid w:val="001D015A"/>
    <w:rsid w:val="001D0234"/>
    <w:rsid w:val="001D046E"/>
    <w:rsid w:val="001D058C"/>
    <w:rsid w:val="001D09F0"/>
    <w:rsid w:val="001D0A91"/>
    <w:rsid w:val="001D0CD0"/>
    <w:rsid w:val="001D1086"/>
    <w:rsid w:val="001D15FE"/>
    <w:rsid w:val="001D1607"/>
    <w:rsid w:val="001D168A"/>
    <w:rsid w:val="001D16BF"/>
    <w:rsid w:val="001D1888"/>
    <w:rsid w:val="001D18B2"/>
    <w:rsid w:val="001D1BBC"/>
    <w:rsid w:val="001D1D37"/>
    <w:rsid w:val="001D1D6E"/>
    <w:rsid w:val="001D1DDD"/>
    <w:rsid w:val="001D1FCC"/>
    <w:rsid w:val="001D24A8"/>
    <w:rsid w:val="001D2741"/>
    <w:rsid w:val="001D28F8"/>
    <w:rsid w:val="001D2CD2"/>
    <w:rsid w:val="001D3404"/>
    <w:rsid w:val="001D3C6A"/>
    <w:rsid w:val="001D3E5E"/>
    <w:rsid w:val="001D3EC1"/>
    <w:rsid w:val="001D4051"/>
    <w:rsid w:val="001D458C"/>
    <w:rsid w:val="001D4A26"/>
    <w:rsid w:val="001D4B7E"/>
    <w:rsid w:val="001D4DCA"/>
    <w:rsid w:val="001D4F9D"/>
    <w:rsid w:val="001D573A"/>
    <w:rsid w:val="001D5C9A"/>
    <w:rsid w:val="001D60AC"/>
    <w:rsid w:val="001D61B3"/>
    <w:rsid w:val="001D6276"/>
    <w:rsid w:val="001D6314"/>
    <w:rsid w:val="001D6606"/>
    <w:rsid w:val="001D6A78"/>
    <w:rsid w:val="001D6CDA"/>
    <w:rsid w:val="001D72D2"/>
    <w:rsid w:val="001D77AD"/>
    <w:rsid w:val="001D784A"/>
    <w:rsid w:val="001D7875"/>
    <w:rsid w:val="001D7BAC"/>
    <w:rsid w:val="001D7DBD"/>
    <w:rsid w:val="001D7F06"/>
    <w:rsid w:val="001E0058"/>
    <w:rsid w:val="001E039F"/>
    <w:rsid w:val="001E0407"/>
    <w:rsid w:val="001E041F"/>
    <w:rsid w:val="001E043D"/>
    <w:rsid w:val="001E071A"/>
    <w:rsid w:val="001E0755"/>
    <w:rsid w:val="001E0872"/>
    <w:rsid w:val="001E0939"/>
    <w:rsid w:val="001E09AB"/>
    <w:rsid w:val="001E0B28"/>
    <w:rsid w:val="001E0E61"/>
    <w:rsid w:val="001E1043"/>
    <w:rsid w:val="001E10BD"/>
    <w:rsid w:val="001E12AA"/>
    <w:rsid w:val="001E12ED"/>
    <w:rsid w:val="001E131B"/>
    <w:rsid w:val="001E14E8"/>
    <w:rsid w:val="001E1608"/>
    <w:rsid w:val="001E1895"/>
    <w:rsid w:val="001E1AC1"/>
    <w:rsid w:val="001E1BF5"/>
    <w:rsid w:val="001E1FB4"/>
    <w:rsid w:val="001E2294"/>
    <w:rsid w:val="001E248A"/>
    <w:rsid w:val="001E2549"/>
    <w:rsid w:val="001E29C6"/>
    <w:rsid w:val="001E2DEE"/>
    <w:rsid w:val="001E385D"/>
    <w:rsid w:val="001E3B69"/>
    <w:rsid w:val="001E3FAE"/>
    <w:rsid w:val="001E4577"/>
    <w:rsid w:val="001E58E0"/>
    <w:rsid w:val="001E58FA"/>
    <w:rsid w:val="001E5BE6"/>
    <w:rsid w:val="001E5D75"/>
    <w:rsid w:val="001E5DA8"/>
    <w:rsid w:val="001E5E43"/>
    <w:rsid w:val="001E5EC6"/>
    <w:rsid w:val="001E62C1"/>
    <w:rsid w:val="001E6BE2"/>
    <w:rsid w:val="001E6E2E"/>
    <w:rsid w:val="001E6E4A"/>
    <w:rsid w:val="001E6E5B"/>
    <w:rsid w:val="001E6EF5"/>
    <w:rsid w:val="001E71EC"/>
    <w:rsid w:val="001F017A"/>
    <w:rsid w:val="001F021C"/>
    <w:rsid w:val="001F05F4"/>
    <w:rsid w:val="001F082C"/>
    <w:rsid w:val="001F0C17"/>
    <w:rsid w:val="001F0ECB"/>
    <w:rsid w:val="001F101A"/>
    <w:rsid w:val="001F18DA"/>
    <w:rsid w:val="001F1A23"/>
    <w:rsid w:val="001F1EE7"/>
    <w:rsid w:val="001F1FC0"/>
    <w:rsid w:val="001F23FF"/>
    <w:rsid w:val="001F2669"/>
    <w:rsid w:val="001F296B"/>
    <w:rsid w:val="001F2B9A"/>
    <w:rsid w:val="001F3117"/>
    <w:rsid w:val="001F31B7"/>
    <w:rsid w:val="001F31D4"/>
    <w:rsid w:val="001F3385"/>
    <w:rsid w:val="001F36E8"/>
    <w:rsid w:val="001F3AE8"/>
    <w:rsid w:val="001F3B82"/>
    <w:rsid w:val="001F3D47"/>
    <w:rsid w:val="001F3F79"/>
    <w:rsid w:val="001F42DA"/>
    <w:rsid w:val="001F4887"/>
    <w:rsid w:val="001F4B01"/>
    <w:rsid w:val="001F4DFD"/>
    <w:rsid w:val="001F4E0E"/>
    <w:rsid w:val="001F4E2A"/>
    <w:rsid w:val="001F4F47"/>
    <w:rsid w:val="001F50AA"/>
    <w:rsid w:val="001F52CA"/>
    <w:rsid w:val="001F548E"/>
    <w:rsid w:val="001F54D7"/>
    <w:rsid w:val="001F55A6"/>
    <w:rsid w:val="001F5606"/>
    <w:rsid w:val="001F56C8"/>
    <w:rsid w:val="001F5BA6"/>
    <w:rsid w:val="001F5C53"/>
    <w:rsid w:val="001F62BB"/>
    <w:rsid w:val="001F62CB"/>
    <w:rsid w:val="001F688E"/>
    <w:rsid w:val="001F6A69"/>
    <w:rsid w:val="001F6FD1"/>
    <w:rsid w:val="001F74F9"/>
    <w:rsid w:val="001F765F"/>
    <w:rsid w:val="001F7B57"/>
    <w:rsid w:val="0020002D"/>
    <w:rsid w:val="00200308"/>
    <w:rsid w:val="00200355"/>
    <w:rsid w:val="002011B2"/>
    <w:rsid w:val="00201D77"/>
    <w:rsid w:val="002025B2"/>
    <w:rsid w:val="002026D3"/>
    <w:rsid w:val="00202889"/>
    <w:rsid w:val="002028D7"/>
    <w:rsid w:val="002034B4"/>
    <w:rsid w:val="00203ABB"/>
    <w:rsid w:val="00203F15"/>
    <w:rsid w:val="00203FBA"/>
    <w:rsid w:val="0020431C"/>
    <w:rsid w:val="002046D4"/>
    <w:rsid w:val="00204A52"/>
    <w:rsid w:val="00204B8D"/>
    <w:rsid w:val="00204D7D"/>
    <w:rsid w:val="00204F4B"/>
    <w:rsid w:val="00205671"/>
    <w:rsid w:val="002057A9"/>
    <w:rsid w:val="00205BB6"/>
    <w:rsid w:val="00205DCD"/>
    <w:rsid w:val="00205E11"/>
    <w:rsid w:val="00205FC2"/>
    <w:rsid w:val="00206168"/>
    <w:rsid w:val="002062BE"/>
    <w:rsid w:val="002062F2"/>
    <w:rsid w:val="00206532"/>
    <w:rsid w:val="0020666E"/>
    <w:rsid w:val="0020682E"/>
    <w:rsid w:val="00206B31"/>
    <w:rsid w:val="00206EA8"/>
    <w:rsid w:val="00207151"/>
    <w:rsid w:val="00207553"/>
    <w:rsid w:val="00207B3C"/>
    <w:rsid w:val="00207BB4"/>
    <w:rsid w:val="00207EBB"/>
    <w:rsid w:val="002105C6"/>
    <w:rsid w:val="00210728"/>
    <w:rsid w:val="00210796"/>
    <w:rsid w:val="002107C4"/>
    <w:rsid w:val="00210802"/>
    <w:rsid w:val="00210880"/>
    <w:rsid w:val="0021096A"/>
    <w:rsid w:val="00210DF8"/>
    <w:rsid w:val="0021138F"/>
    <w:rsid w:val="00211521"/>
    <w:rsid w:val="00211697"/>
    <w:rsid w:val="00211A70"/>
    <w:rsid w:val="0021239E"/>
    <w:rsid w:val="00212604"/>
    <w:rsid w:val="0021269F"/>
    <w:rsid w:val="0021277A"/>
    <w:rsid w:val="00212831"/>
    <w:rsid w:val="00212977"/>
    <w:rsid w:val="00213169"/>
    <w:rsid w:val="0021325A"/>
    <w:rsid w:val="0021378E"/>
    <w:rsid w:val="00213DEA"/>
    <w:rsid w:val="00214463"/>
    <w:rsid w:val="00214818"/>
    <w:rsid w:val="0021497C"/>
    <w:rsid w:val="00214C26"/>
    <w:rsid w:val="00214F60"/>
    <w:rsid w:val="00215078"/>
    <w:rsid w:val="002151E0"/>
    <w:rsid w:val="00215746"/>
    <w:rsid w:val="0021590C"/>
    <w:rsid w:val="00216016"/>
    <w:rsid w:val="0021602D"/>
    <w:rsid w:val="0021610C"/>
    <w:rsid w:val="002161ED"/>
    <w:rsid w:val="00216443"/>
    <w:rsid w:val="002164F6"/>
    <w:rsid w:val="00216524"/>
    <w:rsid w:val="002165EA"/>
    <w:rsid w:val="002165FF"/>
    <w:rsid w:val="0021685F"/>
    <w:rsid w:val="00216990"/>
    <w:rsid w:val="00216D11"/>
    <w:rsid w:val="002170F0"/>
    <w:rsid w:val="00217666"/>
    <w:rsid w:val="002176D5"/>
    <w:rsid w:val="00217778"/>
    <w:rsid w:val="00217963"/>
    <w:rsid w:val="00217A7B"/>
    <w:rsid w:val="00217B9F"/>
    <w:rsid w:val="00217F2E"/>
    <w:rsid w:val="00220103"/>
    <w:rsid w:val="0022015B"/>
    <w:rsid w:val="0022081B"/>
    <w:rsid w:val="00220992"/>
    <w:rsid w:val="00220A3D"/>
    <w:rsid w:val="00220B0E"/>
    <w:rsid w:val="00220C1E"/>
    <w:rsid w:val="00220E93"/>
    <w:rsid w:val="00221007"/>
    <w:rsid w:val="0022107B"/>
    <w:rsid w:val="00221292"/>
    <w:rsid w:val="00221543"/>
    <w:rsid w:val="00221583"/>
    <w:rsid w:val="00222403"/>
    <w:rsid w:val="00222514"/>
    <w:rsid w:val="00222745"/>
    <w:rsid w:val="00222752"/>
    <w:rsid w:val="00222B51"/>
    <w:rsid w:val="00222C82"/>
    <w:rsid w:val="00222CB0"/>
    <w:rsid w:val="0022344E"/>
    <w:rsid w:val="002234CB"/>
    <w:rsid w:val="00223829"/>
    <w:rsid w:val="002238A4"/>
    <w:rsid w:val="002238F0"/>
    <w:rsid w:val="002238FF"/>
    <w:rsid w:val="00223AA6"/>
    <w:rsid w:val="00223ACA"/>
    <w:rsid w:val="00223FCC"/>
    <w:rsid w:val="002241B6"/>
    <w:rsid w:val="00224D0D"/>
    <w:rsid w:val="00224E7C"/>
    <w:rsid w:val="0022513C"/>
    <w:rsid w:val="002255C5"/>
    <w:rsid w:val="002257AD"/>
    <w:rsid w:val="00225A3C"/>
    <w:rsid w:val="00225FC1"/>
    <w:rsid w:val="00226034"/>
    <w:rsid w:val="0022692A"/>
    <w:rsid w:val="00226C85"/>
    <w:rsid w:val="0022765A"/>
    <w:rsid w:val="002278DA"/>
    <w:rsid w:val="00227DC9"/>
    <w:rsid w:val="00227E77"/>
    <w:rsid w:val="00230372"/>
    <w:rsid w:val="00230482"/>
    <w:rsid w:val="002305D9"/>
    <w:rsid w:val="002306BF"/>
    <w:rsid w:val="002309B7"/>
    <w:rsid w:val="00230B9A"/>
    <w:rsid w:val="00230C4B"/>
    <w:rsid w:val="00231115"/>
    <w:rsid w:val="00231698"/>
    <w:rsid w:val="00231AAD"/>
    <w:rsid w:val="0023208B"/>
    <w:rsid w:val="0023219C"/>
    <w:rsid w:val="0023239F"/>
    <w:rsid w:val="002323D7"/>
    <w:rsid w:val="00232942"/>
    <w:rsid w:val="00232A6D"/>
    <w:rsid w:val="00232A92"/>
    <w:rsid w:val="00232C28"/>
    <w:rsid w:val="00232DE8"/>
    <w:rsid w:val="00232E89"/>
    <w:rsid w:val="00233084"/>
    <w:rsid w:val="0023318F"/>
    <w:rsid w:val="00233943"/>
    <w:rsid w:val="00233A0F"/>
    <w:rsid w:val="00233DCF"/>
    <w:rsid w:val="00234AFE"/>
    <w:rsid w:val="00234B34"/>
    <w:rsid w:val="00234D06"/>
    <w:rsid w:val="00234E1F"/>
    <w:rsid w:val="002356A8"/>
    <w:rsid w:val="002359FA"/>
    <w:rsid w:val="00235BF5"/>
    <w:rsid w:val="0023602C"/>
    <w:rsid w:val="00236366"/>
    <w:rsid w:val="002364DD"/>
    <w:rsid w:val="002365F3"/>
    <w:rsid w:val="002367DC"/>
    <w:rsid w:val="0023699A"/>
    <w:rsid w:val="00236A01"/>
    <w:rsid w:val="00236D29"/>
    <w:rsid w:val="002373F8"/>
    <w:rsid w:val="0023741C"/>
    <w:rsid w:val="002374E6"/>
    <w:rsid w:val="002375FC"/>
    <w:rsid w:val="00237AD9"/>
    <w:rsid w:val="00237D45"/>
    <w:rsid w:val="0024000F"/>
    <w:rsid w:val="0024061C"/>
    <w:rsid w:val="00240963"/>
    <w:rsid w:val="00240A82"/>
    <w:rsid w:val="00240C43"/>
    <w:rsid w:val="00240C8A"/>
    <w:rsid w:val="00240D99"/>
    <w:rsid w:val="00240FF9"/>
    <w:rsid w:val="0024151F"/>
    <w:rsid w:val="00241550"/>
    <w:rsid w:val="00241CE0"/>
    <w:rsid w:val="00241CFD"/>
    <w:rsid w:val="00241E56"/>
    <w:rsid w:val="00242032"/>
    <w:rsid w:val="002420FC"/>
    <w:rsid w:val="00242152"/>
    <w:rsid w:val="00242225"/>
    <w:rsid w:val="00242355"/>
    <w:rsid w:val="00242698"/>
    <w:rsid w:val="00242745"/>
    <w:rsid w:val="00242B8B"/>
    <w:rsid w:val="00242E5B"/>
    <w:rsid w:val="00243296"/>
    <w:rsid w:val="002435D3"/>
    <w:rsid w:val="002438E1"/>
    <w:rsid w:val="002439A7"/>
    <w:rsid w:val="00243CD3"/>
    <w:rsid w:val="00243E23"/>
    <w:rsid w:val="002440BF"/>
    <w:rsid w:val="00244A88"/>
    <w:rsid w:val="00244B84"/>
    <w:rsid w:val="00244CE0"/>
    <w:rsid w:val="00244D97"/>
    <w:rsid w:val="00244F64"/>
    <w:rsid w:val="00244FD1"/>
    <w:rsid w:val="002453BD"/>
    <w:rsid w:val="00245BDE"/>
    <w:rsid w:val="00245D06"/>
    <w:rsid w:val="00245D41"/>
    <w:rsid w:val="0024617C"/>
    <w:rsid w:val="002463EE"/>
    <w:rsid w:val="002464BB"/>
    <w:rsid w:val="00246606"/>
    <w:rsid w:val="002467DA"/>
    <w:rsid w:val="0024683C"/>
    <w:rsid w:val="00246843"/>
    <w:rsid w:val="00246C39"/>
    <w:rsid w:val="00246C4D"/>
    <w:rsid w:val="00246C7D"/>
    <w:rsid w:val="00247109"/>
    <w:rsid w:val="0024717C"/>
    <w:rsid w:val="0024738D"/>
    <w:rsid w:val="00247404"/>
    <w:rsid w:val="002476E4"/>
    <w:rsid w:val="00247D1C"/>
    <w:rsid w:val="00247D87"/>
    <w:rsid w:val="00247F2B"/>
    <w:rsid w:val="0025006A"/>
    <w:rsid w:val="002502F6"/>
    <w:rsid w:val="0025038F"/>
    <w:rsid w:val="00250825"/>
    <w:rsid w:val="00250870"/>
    <w:rsid w:val="00250CDF"/>
    <w:rsid w:val="00250D72"/>
    <w:rsid w:val="00250D73"/>
    <w:rsid w:val="00250F06"/>
    <w:rsid w:val="002510B7"/>
    <w:rsid w:val="00251564"/>
    <w:rsid w:val="00251676"/>
    <w:rsid w:val="002519E2"/>
    <w:rsid w:val="00251AB6"/>
    <w:rsid w:val="00252707"/>
    <w:rsid w:val="00252961"/>
    <w:rsid w:val="00252C29"/>
    <w:rsid w:val="002531CE"/>
    <w:rsid w:val="0025326B"/>
    <w:rsid w:val="00253274"/>
    <w:rsid w:val="002532F0"/>
    <w:rsid w:val="0025362D"/>
    <w:rsid w:val="0025366A"/>
    <w:rsid w:val="00253929"/>
    <w:rsid w:val="00253A34"/>
    <w:rsid w:val="00253BB8"/>
    <w:rsid w:val="00253D55"/>
    <w:rsid w:val="00253DF2"/>
    <w:rsid w:val="00253E9E"/>
    <w:rsid w:val="00253EF6"/>
    <w:rsid w:val="00253F7A"/>
    <w:rsid w:val="00254101"/>
    <w:rsid w:val="0025423F"/>
    <w:rsid w:val="002546F2"/>
    <w:rsid w:val="002549F4"/>
    <w:rsid w:val="00254C22"/>
    <w:rsid w:val="00254DDC"/>
    <w:rsid w:val="00254E63"/>
    <w:rsid w:val="0025512B"/>
    <w:rsid w:val="0025533F"/>
    <w:rsid w:val="002553CA"/>
    <w:rsid w:val="002555A2"/>
    <w:rsid w:val="00255779"/>
    <w:rsid w:val="00255919"/>
    <w:rsid w:val="00255F5F"/>
    <w:rsid w:val="00256021"/>
    <w:rsid w:val="002560D0"/>
    <w:rsid w:val="0025666E"/>
    <w:rsid w:val="002567EC"/>
    <w:rsid w:val="00256925"/>
    <w:rsid w:val="00256956"/>
    <w:rsid w:val="00256DF7"/>
    <w:rsid w:val="00256F16"/>
    <w:rsid w:val="00256FD5"/>
    <w:rsid w:val="00257028"/>
    <w:rsid w:val="00257191"/>
    <w:rsid w:val="00257608"/>
    <w:rsid w:val="00257859"/>
    <w:rsid w:val="00257B46"/>
    <w:rsid w:val="00257DC5"/>
    <w:rsid w:val="002604F0"/>
    <w:rsid w:val="00260536"/>
    <w:rsid w:val="0026059F"/>
    <w:rsid w:val="0026061E"/>
    <w:rsid w:val="002606B2"/>
    <w:rsid w:val="00260BB2"/>
    <w:rsid w:val="00260FDA"/>
    <w:rsid w:val="002610CD"/>
    <w:rsid w:val="002612DB"/>
    <w:rsid w:val="00261426"/>
    <w:rsid w:val="00261612"/>
    <w:rsid w:val="00261732"/>
    <w:rsid w:val="0026182A"/>
    <w:rsid w:val="00261993"/>
    <w:rsid w:val="00261A52"/>
    <w:rsid w:val="00261E1D"/>
    <w:rsid w:val="00262072"/>
    <w:rsid w:val="002622E5"/>
    <w:rsid w:val="002623B3"/>
    <w:rsid w:val="00262740"/>
    <w:rsid w:val="0026279E"/>
    <w:rsid w:val="0026293B"/>
    <w:rsid w:val="00262BA1"/>
    <w:rsid w:val="00262CAE"/>
    <w:rsid w:val="00262F2C"/>
    <w:rsid w:val="00262FAF"/>
    <w:rsid w:val="00263198"/>
    <w:rsid w:val="0026320E"/>
    <w:rsid w:val="0026339D"/>
    <w:rsid w:val="00263813"/>
    <w:rsid w:val="0026408F"/>
    <w:rsid w:val="002641CA"/>
    <w:rsid w:val="00264342"/>
    <w:rsid w:val="002645FF"/>
    <w:rsid w:val="00264937"/>
    <w:rsid w:val="00264BA0"/>
    <w:rsid w:val="00264D14"/>
    <w:rsid w:val="00264ECD"/>
    <w:rsid w:val="00265152"/>
    <w:rsid w:val="00265241"/>
    <w:rsid w:val="002654D3"/>
    <w:rsid w:val="00265825"/>
    <w:rsid w:val="002658A2"/>
    <w:rsid w:val="002659F8"/>
    <w:rsid w:val="00266078"/>
    <w:rsid w:val="00266224"/>
    <w:rsid w:val="00266298"/>
    <w:rsid w:val="002666E3"/>
    <w:rsid w:val="00266725"/>
    <w:rsid w:val="0026686A"/>
    <w:rsid w:val="0026693E"/>
    <w:rsid w:val="00266B2F"/>
    <w:rsid w:val="002671F2"/>
    <w:rsid w:val="00267511"/>
    <w:rsid w:val="002676D6"/>
    <w:rsid w:val="002676E6"/>
    <w:rsid w:val="00270221"/>
    <w:rsid w:val="002703D8"/>
    <w:rsid w:val="002704DF"/>
    <w:rsid w:val="0027074D"/>
    <w:rsid w:val="00270938"/>
    <w:rsid w:val="00270C16"/>
    <w:rsid w:val="00270E23"/>
    <w:rsid w:val="00271029"/>
    <w:rsid w:val="002717BB"/>
    <w:rsid w:val="00271B02"/>
    <w:rsid w:val="00271E9A"/>
    <w:rsid w:val="0027253B"/>
    <w:rsid w:val="002725D7"/>
    <w:rsid w:val="002726E6"/>
    <w:rsid w:val="002726EA"/>
    <w:rsid w:val="0027329D"/>
    <w:rsid w:val="002732DD"/>
    <w:rsid w:val="002734D7"/>
    <w:rsid w:val="00273757"/>
    <w:rsid w:val="00273C23"/>
    <w:rsid w:val="00273D72"/>
    <w:rsid w:val="00274026"/>
    <w:rsid w:val="0027409B"/>
    <w:rsid w:val="00274209"/>
    <w:rsid w:val="002743E1"/>
    <w:rsid w:val="002748C3"/>
    <w:rsid w:val="00274931"/>
    <w:rsid w:val="00274A99"/>
    <w:rsid w:val="002750F2"/>
    <w:rsid w:val="00275648"/>
    <w:rsid w:val="00275BAA"/>
    <w:rsid w:val="00275C30"/>
    <w:rsid w:val="00275D4D"/>
    <w:rsid w:val="00275D97"/>
    <w:rsid w:val="00275EAF"/>
    <w:rsid w:val="0027617A"/>
    <w:rsid w:val="0027635D"/>
    <w:rsid w:val="00276737"/>
    <w:rsid w:val="00276847"/>
    <w:rsid w:val="00276BEF"/>
    <w:rsid w:val="00276C4A"/>
    <w:rsid w:val="00277226"/>
    <w:rsid w:val="002775C9"/>
    <w:rsid w:val="002777E8"/>
    <w:rsid w:val="00280151"/>
    <w:rsid w:val="00280BD8"/>
    <w:rsid w:val="00280BEF"/>
    <w:rsid w:val="00280DE4"/>
    <w:rsid w:val="0028108B"/>
    <w:rsid w:val="002817E2"/>
    <w:rsid w:val="00281B4F"/>
    <w:rsid w:val="00281BD1"/>
    <w:rsid w:val="00281BD8"/>
    <w:rsid w:val="002821A0"/>
    <w:rsid w:val="002821AA"/>
    <w:rsid w:val="002831B4"/>
    <w:rsid w:val="00283316"/>
    <w:rsid w:val="002835A4"/>
    <w:rsid w:val="00283875"/>
    <w:rsid w:val="00283882"/>
    <w:rsid w:val="00284349"/>
    <w:rsid w:val="002843E8"/>
    <w:rsid w:val="00284BCD"/>
    <w:rsid w:val="00284FBC"/>
    <w:rsid w:val="00285548"/>
    <w:rsid w:val="00285554"/>
    <w:rsid w:val="0028556B"/>
    <w:rsid w:val="00285581"/>
    <w:rsid w:val="0028586D"/>
    <w:rsid w:val="00285B5D"/>
    <w:rsid w:val="00285BA3"/>
    <w:rsid w:val="00285BB7"/>
    <w:rsid w:val="00285E63"/>
    <w:rsid w:val="0028638A"/>
    <w:rsid w:val="0028654D"/>
    <w:rsid w:val="002869D1"/>
    <w:rsid w:val="00286D1A"/>
    <w:rsid w:val="00286D6E"/>
    <w:rsid w:val="00286E1F"/>
    <w:rsid w:val="00286EA9"/>
    <w:rsid w:val="00286EF2"/>
    <w:rsid w:val="0028727E"/>
    <w:rsid w:val="00287445"/>
    <w:rsid w:val="00287644"/>
    <w:rsid w:val="00287DE5"/>
    <w:rsid w:val="00290504"/>
    <w:rsid w:val="002905BF"/>
    <w:rsid w:val="00290F63"/>
    <w:rsid w:val="002913D7"/>
    <w:rsid w:val="00291621"/>
    <w:rsid w:val="0029195C"/>
    <w:rsid w:val="00291D63"/>
    <w:rsid w:val="00291F66"/>
    <w:rsid w:val="00292247"/>
    <w:rsid w:val="00292276"/>
    <w:rsid w:val="00292313"/>
    <w:rsid w:val="00292469"/>
    <w:rsid w:val="002929F4"/>
    <w:rsid w:val="00292AB1"/>
    <w:rsid w:val="00292ABC"/>
    <w:rsid w:val="002932AD"/>
    <w:rsid w:val="002938D9"/>
    <w:rsid w:val="00293B06"/>
    <w:rsid w:val="00293ED9"/>
    <w:rsid w:val="002940C5"/>
    <w:rsid w:val="00294159"/>
    <w:rsid w:val="00294202"/>
    <w:rsid w:val="0029473D"/>
    <w:rsid w:val="00294AC5"/>
    <w:rsid w:val="00294B57"/>
    <w:rsid w:val="00294BE0"/>
    <w:rsid w:val="00294BF4"/>
    <w:rsid w:val="00294C57"/>
    <w:rsid w:val="00294FE7"/>
    <w:rsid w:val="00295340"/>
    <w:rsid w:val="00295470"/>
    <w:rsid w:val="00295A52"/>
    <w:rsid w:val="00295A90"/>
    <w:rsid w:val="00295AB5"/>
    <w:rsid w:val="00295E85"/>
    <w:rsid w:val="00295EED"/>
    <w:rsid w:val="002963BD"/>
    <w:rsid w:val="0029641F"/>
    <w:rsid w:val="002964D8"/>
    <w:rsid w:val="002966D7"/>
    <w:rsid w:val="00296FB9"/>
    <w:rsid w:val="002970B1"/>
    <w:rsid w:val="00297318"/>
    <w:rsid w:val="0029786C"/>
    <w:rsid w:val="00297AF0"/>
    <w:rsid w:val="00297C9A"/>
    <w:rsid w:val="00297D0F"/>
    <w:rsid w:val="00297DB0"/>
    <w:rsid w:val="00297E60"/>
    <w:rsid w:val="00297F08"/>
    <w:rsid w:val="00297F82"/>
    <w:rsid w:val="00297FF3"/>
    <w:rsid w:val="002A014A"/>
    <w:rsid w:val="002A02F3"/>
    <w:rsid w:val="002A03F3"/>
    <w:rsid w:val="002A05CC"/>
    <w:rsid w:val="002A09FC"/>
    <w:rsid w:val="002A0B34"/>
    <w:rsid w:val="002A0C09"/>
    <w:rsid w:val="002A1647"/>
    <w:rsid w:val="002A187F"/>
    <w:rsid w:val="002A19CA"/>
    <w:rsid w:val="002A2215"/>
    <w:rsid w:val="002A2688"/>
    <w:rsid w:val="002A2BEF"/>
    <w:rsid w:val="002A2F61"/>
    <w:rsid w:val="002A3004"/>
    <w:rsid w:val="002A36CB"/>
    <w:rsid w:val="002A3A19"/>
    <w:rsid w:val="002A3A91"/>
    <w:rsid w:val="002A3C85"/>
    <w:rsid w:val="002A4040"/>
    <w:rsid w:val="002A404B"/>
    <w:rsid w:val="002A4780"/>
    <w:rsid w:val="002A514F"/>
    <w:rsid w:val="002A52D0"/>
    <w:rsid w:val="002A5707"/>
    <w:rsid w:val="002A5727"/>
    <w:rsid w:val="002A5924"/>
    <w:rsid w:val="002A5EA6"/>
    <w:rsid w:val="002A5FEE"/>
    <w:rsid w:val="002A605D"/>
    <w:rsid w:val="002A60B2"/>
    <w:rsid w:val="002A60EF"/>
    <w:rsid w:val="002A624A"/>
    <w:rsid w:val="002A6352"/>
    <w:rsid w:val="002A6569"/>
    <w:rsid w:val="002A65AD"/>
    <w:rsid w:val="002A6DD6"/>
    <w:rsid w:val="002A6ECD"/>
    <w:rsid w:val="002A757B"/>
    <w:rsid w:val="002A7885"/>
    <w:rsid w:val="002A7AA3"/>
    <w:rsid w:val="002A7FE3"/>
    <w:rsid w:val="002A7FEE"/>
    <w:rsid w:val="002B07C1"/>
    <w:rsid w:val="002B083E"/>
    <w:rsid w:val="002B0C32"/>
    <w:rsid w:val="002B0CCA"/>
    <w:rsid w:val="002B0DCD"/>
    <w:rsid w:val="002B0EE0"/>
    <w:rsid w:val="002B1081"/>
    <w:rsid w:val="002B14D6"/>
    <w:rsid w:val="002B158C"/>
    <w:rsid w:val="002B15AC"/>
    <w:rsid w:val="002B15D8"/>
    <w:rsid w:val="002B18EF"/>
    <w:rsid w:val="002B1ADA"/>
    <w:rsid w:val="002B1AFF"/>
    <w:rsid w:val="002B2028"/>
    <w:rsid w:val="002B218E"/>
    <w:rsid w:val="002B234D"/>
    <w:rsid w:val="002B2497"/>
    <w:rsid w:val="002B2939"/>
    <w:rsid w:val="002B29C0"/>
    <w:rsid w:val="002B2CCF"/>
    <w:rsid w:val="002B2DE0"/>
    <w:rsid w:val="002B32DB"/>
    <w:rsid w:val="002B3948"/>
    <w:rsid w:val="002B40DB"/>
    <w:rsid w:val="002B48BC"/>
    <w:rsid w:val="002B4CC2"/>
    <w:rsid w:val="002B4CC8"/>
    <w:rsid w:val="002B4F64"/>
    <w:rsid w:val="002B5270"/>
    <w:rsid w:val="002B657D"/>
    <w:rsid w:val="002B69BE"/>
    <w:rsid w:val="002B6A25"/>
    <w:rsid w:val="002B6B10"/>
    <w:rsid w:val="002B6CCE"/>
    <w:rsid w:val="002B6D3E"/>
    <w:rsid w:val="002B7682"/>
    <w:rsid w:val="002C0870"/>
    <w:rsid w:val="002C09F2"/>
    <w:rsid w:val="002C0A44"/>
    <w:rsid w:val="002C1054"/>
    <w:rsid w:val="002C1681"/>
    <w:rsid w:val="002C175D"/>
    <w:rsid w:val="002C1CB6"/>
    <w:rsid w:val="002C1E8D"/>
    <w:rsid w:val="002C2125"/>
    <w:rsid w:val="002C2339"/>
    <w:rsid w:val="002C2539"/>
    <w:rsid w:val="002C25F0"/>
    <w:rsid w:val="002C2655"/>
    <w:rsid w:val="002C27CC"/>
    <w:rsid w:val="002C2E38"/>
    <w:rsid w:val="002C2E91"/>
    <w:rsid w:val="002C322D"/>
    <w:rsid w:val="002C35DA"/>
    <w:rsid w:val="002C369C"/>
    <w:rsid w:val="002C3949"/>
    <w:rsid w:val="002C3CD1"/>
    <w:rsid w:val="002C3F41"/>
    <w:rsid w:val="002C3F60"/>
    <w:rsid w:val="002C4111"/>
    <w:rsid w:val="002C453A"/>
    <w:rsid w:val="002C4657"/>
    <w:rsid w:val="002C48C6"/>
    <w:rsid w:val="002C4C39"/>
    <w:rsid w:val="002C4FB8"/>
    <w:rsid w:val="002C5213"/>
    <w:rsid w:val="002C540F"/>
    <w:rsid w:val="002C572F"/>
    <w:rsid w:val="002C59B4"/>
    <w:rsid w:val="002C5A18"/>
    <w:rsid w:val="002C5A20"/>
    <w:rsid w:val="002C5EB3"/>
    <w:rsid w:val="002C60CD"/>
    <w:rsid w:val="002C64FC"/>
    <w:rsid w:val="002C6E5B"/>
    <w:rsid w:val="002C6F0B"/>
    <w:rsid w:val="002C7005"/>
    <w:rsid w:val="002C7044"/>
    <w:rsid w:val="002C7225"/>
    <w:rsid w:val="002C76F0"/>
    <w:rsid w:val="002C7708"/>
    <w:rsid w:val="002D032B"/>
    <w:rsid w:val="002D064B"/>
    <w:rsid w:val="002D0840"/>
    <w:rsid w:val="002D0C61"/>
    <w:rsid w:val="002D0C9B"/>
    <w:rsid w:val="002D0D04"/>
    <w:rsid w:val="002D0F50"/>
    <w:rsid w:val="002D0F5F"/>
    <w:rsid w:val="002D122C"/>
    <w:rsid w:val="002D1453"/>
    <w:rsid w:val="002D168A"/>
    <w:rsid w:val="002D1CC5"/>
    <w:rsid w:val="002D1EA8"/>
    <w:rsid w:val="002D202D"/>
    <w:rsid w:val="002D299F"/>
    <w:rsid w:val="002D2CAE"/>
    <w:rsid w:val="002D2DE7"/>
    <w:rsid w:val="002D31B4"/>
    <w:rsid w:val="002D33C5"/>
    <w:rsid w:val="002D3792"/>
    <w:rsid w:val="002D39A3"/>
    <w:rsid w:val="002D4497"/>
    <w:rsid w:val="002D4949"/>
    <w:rsid w:val="002D49D2"/>
    <w:rsid w:val="002D4CFF"/>
    <w:rsid w:val="002D4DB8"/>
    <w:rsid w:val="002D4EDB"/>
    <w:rsid w:val="002D4F9A"/>
    <w:rsid w:val="002D51CA"/>
    <w:rsid w:val="002D5329"/>
    <w:rsid w:val="002D557D"/>
    <w:rsid w:val="002D5734"/>
    <w:rsid w:val="002D5D22"/>
    <w:rsid w:val="002D5D55"/>
    <w:rsid w:val="002D60C5"/>
    <w:rsid w:val="002D655D"/>
    <w:rsid w:val="002D6838"/>
    <w:rsid w:val="002D6849"/>
    <w:rsid w:val="002D68CA"/>
    <w:rsid w:val="002D6D6C"/>
    <w:rsid w:val="002D6D9E"/>
    <w:rsid w:val="002D6EC6"/>
    <w:rsid w:val="002D71CF"/>
    <w:rsid w:val="002D720F"/>
    <w:rsid w:val="002D7396"/>
    <w:rsid w:val="002D7397"/>
    <w:rsid w:val="002D73BA"/>
    <w:rsid w:val="002D7647"/>
    <w:rsid w:val="002D7883"/>
    <w:rsid w:val="002D79A6"/>
    <w:rsid w:val="002D7AC1"/>
    <w:rsid w:val="002D7B77"/>
    <w:rsid w:val="002D7C6D"/>
    <w:rsid w:val="002D7CC8"/>
    <w:rsid w:val="002D7FBA"/>
    <w:rsid w:val="002D7FC9"/>
    <w:rsid w:val="002E022E"/>
    <w:rsid w:val="002E041F"/>
    <w:rsid w:val="002E04E3"/>
    <w:rsid w:val="002E0948"/>
    <w:rsid w:val="002E0DDC"/>
    <w:rsid w:val="002E0E7A"/>
    <w:rsid w:val="002E120B"/>
    <w:rsid w:val="002E1540"/>
    <w:rsid w:val="002E1760"/>
    <w:rsid w:val="002E1D21"/>
    <w:rsid w:val="002E1DAD"/>
    <w:rsid w:val="002E2149"/>
    <w:rsid w:val="002E22E1"/>
    <w:rsid w:val="002E24F8"/>
    <w:rsid w:val="002E26C3"/>
    <w:rsid w:val="002E27B9"/>
    <w:rsid w:val="002E3283"/>
    <w:rsid w:val="002E3349"/>
    <w:rsid w:val="002E364E"/>
    <w:rsid w:val="002E36AE"/>
    <w:rsid w:val="002E3966"/>
    <w:rsid w:val="002E3B69"/>
    <w:rsid w:val="002E3BE8"/>
    <w:rsid w:val="002E3D93"/>
    <w:rsid w:val="002E42C7"/>
    <w:rsid w:val="002E50A5"/>
    <w:rsid w:val="002E533D"/>
    <w:rsid w:val="002E54DF"/>
    <w:rsid w:val="002E59BC"/>
    <w:rsid w:val="002E5C8E"/>
    <w:rsid w:val="002E5C8F"/>
    <w:rsid w:val="002E5CB9"/>
    <w:rsid w:val="002E5CE2"/>
    <w:rsid w:val="002E622D"/>
    <w:rsid w:val="002E636D"/>
    <w:rsid w:val="002E665F"/>
    <w:rsid w:val="002E6F2D"/>
    <w:rsid w:val="002E6FC7"/>
    <w:rsid w:val="002E75C2"/>
    <w:rsid w:val="002E79E7"/>
    <w:rsid w:val="002E7D5A"/>
    <w:rsid w:val="002E7EE1"/>
    <w:rsid w:val="002F022A"/>
    <w:rsid w:val="002F05B4"/>
    <w:rsid w:val="002F06FB"/>
    <w:rsid w:val="002F0722"/>
    <w:rsid w:val="002F0869"/>
    <w:rsid w:val="002F08CD"/>
    <w:rsid w:val="002F0D23"/>
    <w:rsid w:val="002F18E7"/>
    <w:rsid w:val="002F1DCE"/>
    <w:rsid w:val="002F1E0E"/>
    <w:rsid w:val="002F23B8"/>
    <w:rsid w:val="002F2528"/>
    <w:rsid w:val="002F273E"/>
    <w:rsid w:val="002F2A51"/>
    <w:rsid w:val="002F2B37"/>
    <w:rsid w:val="002F2C20"/>
    <w:rsid w:val="002F352A"/>
    <w:rsid w:val="002F3969"/>
    <w:rsid w:val="002F39CF"/>
    <w:rsid w:val="002F3CCD"/>
    <w:rsid w:val="002F3ED7"/>
    <w:rsid w:val="002F4090"/>
    <w:rsid w:val="002F42FD"/>
    <w:rsid w:val="002F43BC"/>
    <w:rsid w:val="002F44D5"/>
    <w:rsid w:val="002F487F"/>
    <w:rsid w:val="002F4B74"/>
    <w:rsid w:val="002F4C3D"/>
    <w:rsid w:val="002F4C80"/>
    <w:rsid w:val="002F4CA8"/>
    <w:rsid w:val="002F5096"/>
    <w:rsid w:val="002F50CB"/>
    <w:rsid w:val="002F53A3"/>
    <w:rsid w:val="002F583B"/>
    <w:rsid w:val="002F595E"/>
    <w:rsid w:val="002F5A27"/>
    <w:rsid w:val="002F5CB7"/>
    <w:rsid w:val="002F62A5"/>
    <w:rsid w:val="002F639B"/>
    <w:rsid w:val="002F6412"/>
    <w:rsid w:val="002F69EC"/>
    <w:rsid w:val="002F6B94"/>
    <w:rsid w:val="002F6EB9"/>
    <w:rsid w:val="002F77CB"/>
    <w:rsid w:val="002F7CD3"/>
    <w:rsid w:val="0030064E"/>
    <w:rsid w:val="0030070C"/>
    <w:rsid w:val="00300DA8"/>
    <w:rsid w:val="00300E1E"/>
    <w:rsid w:val="00301023"/>
    <w:rsid w:val="003014DB"/>
    <w:rsid w:val="00301533"/>
    <w:rsid w:val="00301E72"/>
    <w:rsid w:val="00301E9A"/>
    <w:rsid w:val="00301F21"/>
    <w:rsid w:val="003020A3"/>
    <w:rsid w:val="0030244E"/>
    <w:rsid w:val="003026A6"/>
    <w:rsid w:val="003026C4"/>
    <w:rsid w:val="003027BA"/>
    <w:rsid w:val="00302E32"/>
    <w:rsid w:val="00303158"/>
    <w:rsid w:val="003033C3"/>
    <w:rsid w:val="00303942"/>
    <w:rsid w:val="00303BBD"/>
    <w:rsid w:val="00303EDF"/>
    <w:rsid w:val="00304149"/>
    <w:rsid w:val="003041A0"/>
    <w:rsid w:val="003043B4"/>
    <w:rsid w:val="00304F1A"/>
    <w:rsid w:val="00305013"/>
    <w:rsid w:val="0030579E"/>
    <w:rsid w:val="00305B20"/>
    <w:rsid w:val="00305F52"/>
    <w:rsid w:val="0030660E"/>
    <w:rsid w:val="00306646"/>
    <w:rsid w:val="003068DE"/>
    <w:rsid w:val="00306BBF"/>
    <w:rsid w:val="003071C9"/>
    <w:rsid w:val="003074F0"/>
    <w:rsid w:val="00307546"/>
    <w:rsid w:val="0030773D"/>
    <w:rsid w:val="00307A16"/>
    <w:rsid w:val="00307A4F"/>
    <w:rsid w:val="00307AE4"/>
    <w:rsid w:val="00310026"/>
    <w:rsid w:val="003102AA"/>
    <w:rsid w:val="00310322"/>
    <w:rsid w:val="00310639"/>
    <w:rsid w:val="0031068C"/>
    <w:rsid w:val="00310697"/>
    <w:rsid w:val="00310C33"/>
    <w:rsid w:val="00310D96"/>
    <w:rsid w:val="00311917"/>
    <w:rsid w:val="0031194B"/>
    <w:rsid w:val="0031199B"/>
    <w:rsid w:val="00311BD5"/>
    <w:rsid w:val="00311FD3"/>
    <w:rsid w:val="00312130"/>
    <w:rsid w:val="00312380"/>
    <w:rsid w:val="00312A65"/>
    <w:rsid w:val="00312A68"/>
    <w:rsid w:val="00312C74"/>
    <w:rsid w:val="003135C6"/>
    <w:rsid w:val="003137BD"/>
    <w:rsid w:val="00313CB8"/>
    <w:rsid w:val="0031406D"/>
    <w:rsid w:val="00314070"/>
    <w:rsid w:val="0031444D"/>
    <w:rsid w:val="003144D0"/>
    <w:rsid w:val="00314549"/>
    <w:rsid w:val="003147B8"/>
    <w:rsid w:val="003147D1"/>
    <w:rsid w:val="003148BD"/>
    <w:rsid w:val="0031493B"/>
    <w:rsid w:val="00314A63"/>
    <w:rsid w:val="00314C35"/>
    <w:rsid w:val="00314C72"/>
    <w:rsid w:val="0031531D"/>
    <w:rsid w:val="00315624"/>
    <w:rsid w:val="00315C38"/>
    <w:rsid w:val="00315C8C"/>
    <w:rsid w:val="00315E42"/>
    <w:rsid w:val="003162EE"/>
    <w:rsid w:val="00316B99"/>
    <w:rsid w:val="00316E41"/>
    <w:rsid w:val="00316F2F"/>
    <w:rsid w:val="00317004"/>
    <w:rsid w:val="003173DF"/>
    <w:rsid w:val="00317A5A"/>
    <w:rsid w:val="00317B47"/>
    <w:rsid w:val="00317E28"/>
    <w:rsid w:val="00320A00"/>
    <w:rsid w:val="00320AB1"/>
    <w:rsid w:val="00320C2E"/>
    <w:rsid w:val="00320C85"/>
    <w:rsid w:val="00320F53"/>
    <w:rsid w:val="00321310"/>
    <w:rsid w:val="003215D7"/>
    <w:rsid w:val="00321682"/>
    <w:rsid w:val="0032168E"/>
    <w:rsid w:val="003218DA"/>
    <w:rsid w:val="00321B69"/>
    <w:rsid w:val="00321C8C"/>
    <w:rsid w:val="00321CF8"/>
    <w:rsid w:val="0032211C"/>
    <w:rsid w:val="003222FD"/>
    <w:rsid w:val="003223E6"/>
    <w:rsid w:val="003224B9"/>
    <w:rsid w:val="00322993"/>
    <w:rsid w:val="00322B40"/>
    <w:rsid w:val="00322E06"/>
    <w:rsid w:val="00322E4F"/>
    <w:rsid w:val="0032306A"/>
    <w:rsid w:val="00323A06"/>
    <w:rsid w:val="00323B58"/>
    <w:rsid w:val="00323CAB"/>
    <w:rsid w:val="00324043"/>
    <w:rsid w:val="00324124"/>
    <w:rsid w:val="00324176"/>
    <w:rsid w:val="0032422F"/>
    <w:rsid w:val="00324280"/>
    <w:rsid w:val="0032467D"/>
    <w:rsid w:val="00324724"/>
    <w:rsid w:val="00324811"/>
    <w:rsid w:val="003249FE"/>
    <w:rsid w:val="00324A00"/>
    <w:rsid w:val="00324A4D"/>
    <w:rsid w:val="00324B53"/>
    <w:rsid w:val="00325004"/>
    <w:rsid w:val="00325260"/>
    <w:rsid w:val="00325ACC"/>
    <w:rsid w:val="00325C6A"/>
    <w:rsid w:val="00325E23"/>
    <w:rsid w:val="00325E24"/>
    <w:rsid w:val="00325FE1"/>
    <w:rsid w:val="0032634C"/>
    <w:rsid w:val="00326DA2"/>
    <w:rsid w:val="00326E1F"/>
    <w:rsid w:val="00326E30"/>
    <w:rsid w:val="0032704F"/>
    <w:rsid w:val="003272D4"/>
    <w:rsid w:val="0033015F"/>
    <w:rsid w:val="00330276"/>
    <w:rsid w:val="00330379"/>
    <w:rsid w:val="00330A50"/>
    <w:rsid w:val="0033128E"/>
    <w:rsid w:val="003314F0"/>
    <w:rsid w:val="003315CB"/>
    <w:rsid w:val="003316B2"/>
    <w:rsid w:val="003316FC"/>
    <w:rsid w:val="003318BF"/>
    <w:rsid w:val="00331910"/>
    <w:rsid w:val="00331B78"/>
    <w:rsid w:val="00331B8F"/>
    <w:rsid w:val="00331D2C"/>
    <w:rsid w:val="00331E74"/>
    <w:rsid w:val="003320FC"/>
    <w:rsid w:val="003322E1"/>
    <w:rsid w:val="003323A7"/>
    <w:rsid w:val="00332467"/>
    <w:rsid w:val="00332653"/>
    <w:rsid w:val="00332D79"/>
    <w:rsid w:val="003331FB"/>
    <w:rsid w:val="003332D2"/>
    <w:rsid w:val="003332ED"/>
    <w:rsid w:val="00333315"/>
    <w:rsid w:val="0033340A"/>
    <w:rsid w:val="003340AF"/>
    <w:rsid w:val="003340F2"/>
    <w:rsid w:val="003344E2"/>
    <w:rsid w:val="00334E01"/>
    <w:rsid w:val="0033511B"/>
    <w:rsid w:val="0033572A"/>
    <w:rsid w:val="0033579F"/>
    <w:rsid w:val="003357B1"/>
    <w:rsid w:val="003358A6"/>
    <w:rsid w:val="00335C65"/>
    <w:rsid w:val="00335F0F"/>
    <w:rsid w:val="0033628D"/>
    <w:rsid w:val="00336296"/>
    <w:rsid w:val="0033631A"/>
    <w:rsid w:val="00336BF8"/>
    <w:rsid w:val="00336BFE"/>
    <w:rsid w:val="00336EE8"/>
    <w:rsid w:val="00336F97"/>
    <w:rsid w:val="00336FD7"/>
    <w:rsid w:val="0033705F"/>
    <w:rsid w:val="003370ED"/>
    <w:rsid w:val="003371AE"/>
    <w:rsid w:val="003374E6"/>
    <w:rsid w:val="00337541"/>
    <w:rsid w:val="003376C4"/>
    <w:rsid w:val="003409AE"/>
    <w:rsid w:val="00340F32"/>
    <w:rsid w:val="00341E40"/>
    <w:rsid w:val="00341ECB"/>
    <w:rsid w:val="00341EDA"/>
    <w:rsid w:val="0034228D"/>
    <w:rsid w:val="0034280A"/>
    <w:rsid w:val="0034287A"/>
    <w:rsid w:val="003428F1"/>
    <w:rsid w:val="00342902"/>
    <w:rsid w:val="00342C1A"/>
    <w:rsid w:val="00342E49"/>
    <w:rsid w:val="0034320C"/>
    <w:rsid w:val="0034326A"/>
    <w:rsid w:val="003432F0"/>
    <w:rsid w:val="0034338C"/>
    <w:rsid w:val="003433B8"/>
    <w:rsid w:val="003437A4"/>
    <w:rsid w:val="003438CB"/>
    <w:rsid w:val="00343B1C"/>
    <w:rsid w:val="00343BB6"/>
    <w:rsid w:val="00343DE1"/>
    <w:rsid w:val="00343EB5"/>
    <w:rsid w:val="00343FCA"/>
    <w:rsid w:val="00344246"/>
    <w:rsid w:val="003446B1"/>
    <w:rsid w:val="00344B2A"/>
    <w:rsid w:val="00345117"/>
    <w:rsid w:val="00345B04"/>
    <w:rsid w:val="0034600E"/>
    <w:rsid w:val="003460A9"/>
    <w:rsid w:val="00346145"/>
    <w:rsid w:val="0034659B"/>
    <w:rsid w:val="003466D5"/>
    <w:rsid w:val="003466E7"/>
    <w:rsid w:val="003466F0"/>
    <w:rsid w:val="003467B9"/>
    <w:rsid w:val="00346A36"/>
    <w:rsid w:val="00346D3B"/>
    <w:rsid w:val="00346EAF"/>
    <w:rsid w:val="00346FCA"/>
    <w:rsid w:val="0034701C"/>
    <w:rsid w:val="003470FC"/>
    <w:rsid w:val="0034715D"/>
    <w:rsid w:val="00347242"/>
    <w:rsid w:val="00347390"/>
    <w:rsid w:val="00347431"/>
    <w:rsid w:val="003474AA"/>
    <w:rsid w:val="003475DA"/>
    <w:rsid w:val="0034780C"/>
    <w:rsid w:val="0034790D"/>
    <w:rsid w:val="00347B20"/>
    <w:rsid w:val="00347D05"/>
    <w:rsid w:val="00347E98"/>
    <w:rsid w:val="00347FA1"/>
    <w:rsid w:val="00347FDC"/>
    <w:rsid w:val="003500AF"/>
    <w:rsid w:val="003506C6"/>
    <w:rsid w:val="00350ACC"/>
    <w:rsid w:val="00350B77"/>
    <w:rsid w:val="00350E5A"/>
    <w:rsid w:val="003510CE"/>
    <w:rsid w:val="003510E7"/>
    <w:rsid w:val="003512C4"/>
    <w:rsid w:val="003512C5"/>
    <w:rsid w:val="00351915"/>
    <w:rsid w:val="00351A41"/>
    <w:rsid w:val="00351BF5"/>
    <w:rsid w:val="00351C48"/>
    <w:rsid w:val="003526FC"/>
    <w:rsid w:val="003527A9"/>
    <w:rsid w:val="003527CD"/>
    <w:rsid w:val="003528C7"/>
    <w:rsid w:val="00352BB5"/>
    <w:rsid w:val="00352BD7"/>
    <w:rsid w:val="003533C3"/>
    <w:rsid w:val="00353614"/>
    <w:rsid w:val="003537E1"/>
    <w:rsid w:val="003537EA"/>
    <w:rsid w:val="00353B52"/>
    <w:rsid w:val="00353C45"/>
    <w:rsid w:val="00353DFF"/>
    <w:rsid w:val="00353FAB"/>
    <w:rsid w:val="003541B0"/>
    <w:rsid w:val="00354669"/>
    <w:rsid w:val="0035486C"/>
    <w:rsid w:val="00354DB5"/>
    <w:rsid w:val="00354FEF"/>
    <w:rsid w:val="0035556A"/>
    <w:rsid w:val="00355A6F"/>
    <w:rsid w:val="003565EA"/>
    <w:rsid w:val="003566C9"/>
    <w:rsid w:val="00356989"/>
    <w:rsid w:val="00356A2E"/>
    <w:rsid w:val="00356A69"/>
    <w:rsid w:val="003576CE"/>
    <w:rsid w:val="00357870"/>
    <w:rsid w:val="003579A9"/>
    <w:rsid w:val="00357F0E"/>
    <w:rsid w:val="00357F38"/>
    <w:rsid w:val="003600E6"/>
    <w:rsid w:val="00360148"/>
    <w:rsid w:val="003602F4"/>
    <w:rsid w:val="003604FA"/>
    <w:rsid w:val="00360568"/>
    <w:rsid w:val="00360731"/>
    <w:rsid w:val="0036075F"/>
    <w:rsid w:val="00360810"/>
    <w:rsid w:val="00360903"/>
    <w:rsid w:val="0036093D"/>
    <w:rsid w:val="00360AE9"/>
    <w:rsid w:val="00360C0B"/>
    <w:rsid w:val="003610CD"/>
    <w:rsid w:val="003613A8"/>
    <w:rsid w:val="00361566"/>
    <w:rsid w:val="003615D1"/>
    <w:rsid w:val="003618F2"/>
    <w:rsid w:val="00361952"/>
    <w:rsid w:val="00362C5B"/>
    <w:rsid w:val="00362CCB"/>
    <w:rsid w:val="00362F1C"/>
    <w:rsid w:val="00363103"/>
    <w:rsid w:val="00363126"/>
    <w:rsid w:val="003633FD"/>
    <w:rsid w:val="00363448"/>
    <w:rsid w:val="00363552"/>
    <w:rsid w:val="003635C1"/>
    <w:rsid w:val="00364014"/>
    <w:rsid w:val="00364166"/>
    <w:rsid w:val="003641FC"/>
    <w:rsid w:val="003643E5"/>
    <w:rsid w:val="003647BE"/>
    <w:rsid w:val="00364C8B"/>
    <w:rsid w:val="00364D99"/>
    <w:rsid w:val="00364DE8"/>
    <w:rsid w:val="0036516B"/>
    <w:rsid w:val="003651D7"/>
    <w:rsid w:val="003653D4"/>
    <w:rsid w:val="003655C3"/>
    <w:rsid w:val="0036563F"/>
    <w:rsid w:val="003657AD"/>
    <w:rsid w:val="00365B27"/>
    <w:rsid w:val="00365C64"/>
    <w:rsid w:val="003661ED"/>
    <w:rsid w:val="00366475"/>
    <w:rsid w:val="003669F1"/>
    <w:rsid w:val="00366A7E"/>
    <w:rsid w:val="00366FBF"/>
    <w:rsid w:val="00367140"/>
    <w:rsid w:val="0036779E"/>
    <w:rsid w:val="003702AD"/>
    <w:rsid w:val="0037038D"/>
    <w:rsid w:val="00370403"/>
    <w:rsid w:val="003705B2"/>
    <w:rsid w:val="00370D05"/>
    <w:rsid w:val="00370E27"/>
    <w:rsid w:val="00370E37"/>
    <w:rsid w:val="00370EE3"/>
    <w:rsid w:val="00370F90"/>
    <w:rsid w:val="00371382"/>
    <w:rsid w:val="00372024"/>
    <w:rsid w:val="0037213E"/>
    <w:rsid w:val="0037218C"/>
    <w:rsid w:val="0037220E"/>
    <w:rsid w:val="003723F5"/>
    <w:rsid w:val="00372AD4"/>
    <w:rsid w:val="00372C79"/>
    <w:rsid w:val="00372CEF"/>
    <w:rsid w:val="00372DB9"/>
    <w:rsid w:val="00373122"/>
    <w:rsid w:val="00373921"/>
    <w:rsid w:val="0037396C"/>
    <w:rsid w:val="00373AC1"/>
    <w:rsid w:val="00373E9F"/>
    <w:rsid w:val="00374324"/>
    <w:rsid w:val="00374381"/>
    <w:rsid w:val="00374A23"/>
    <w:rsid w:val="00374AB5"/>
    <w:rsid w:val="00374CF7"/>
    <w:rsid w:val="00374E6B"/>
    <w:rsid w:val="00374EF3"/>
    <w:rsid w:val="00375627"/>
    <w:rsid w:val="00375694"/>
    <w:rsid w:val="00375809"/>
    <w:rsid w:val="00375816"/>
    <w:rsid w:val="003758AB"/>
    <w:rsid w:val="00375A51"/>
    <w:rsid w:val="00375CE3"/>
    <w:rsid w:val="00375E4A"/>
    <w:rsid w:val="0037609A"/>
    <w:rsid w:val="003760D7"/>
    <w:rsid w:val="0037610F"/>
    <w:rsid w:val="0037663A"/>
    <w:rsid w:val="0037663E"/>
    <w:rsid w:val="0037694B"/>
    <w:rsid w:val="00376BFD"/>
    <w:rsid w:val="00377252"/>
    <w:rsid w:val="003774AB"/>
    <w:rsid w:val="00377521"/>
    <w:rsid w:val="0037782A"/>
    <w:rsid w:val="00377CED"/>
    <w:rsid w:val="00377D84"/>
    <w:rsid w:val="00377EF7"/>
    <w:rsid w:val="0038014C"/>
    <w:rsid w:val="00380186"/>
    <w:rsid w:val="0038028F"/>
    <w:rsid w:val="0038038B"/>
    <w:rsid w:val="0038046C"/>
    <w:rsid w:val="00380472"/>
    <w:rsid w:val="00380725"/>
    <w:rsid w:val="00380A33"/>
    <w:rsid w:val="00380A8A"/>
    <w:rsid w:val="00380F8E"/>
    <w:rsid w:val="003810BB"/>
    <w:rsid w:val="0038112D"/>
    <w:rsid w:val="003811C0"/>
    <w:rsid w:val="003815C7"/>
    <w:rsid w:val="003815DE"/>
    <w:rsid w:val="0038168F"/>
    <w:rsid w:val="00381870"/>
    <w:rsid w:val="00381875"/>
    <w:rsid w:val="00381F45"/>
    <w:rsid w:val="003821B8"/>
    <w:rsid w:val="00382626"/>
    <w:rsid w:val="00382A4A"/>
    <w:rsid w:val="00382ABD"/>
    <w:rsid w:val="00382EB9"/>
    <w:rsid w:val="00382ED2"/>
    <w:rsid w:val="0038335B"/>
    <w:rsid w:val="0038355A"/>
    <w:rsid w:val="00383634"/>
    <w:rsid w:val="00383B34"/>
    <w:rsid w:val="00383C4D"/>
    <w:rsid w:val="00383C5E"/>
    <w:rsid w:val="00383F33"/>
    <w:rsid w:val="00383FE2"/>
    <w:rsid w:val="00384141"/>
    <w:rsid w:val="00384331"/>
    <w:rsid w:val="00384C63"/>
    <w:rsid w:val="003850F9"/>
    <w:rsid w:val="00385E28"/>
    <w:rsid w:val="003861FB"/>
    <w:rsid w:val="0038622B"/>
    <w:rsid w:val="003864F0"/>
    <w:rsid w:val="00386527"/>
    <w:rsid w:val="003868F6"/>
    <w:rsid w:val="00386CCC"/>
    <w:rsid w:val="00386F55"/>
    <w:rsid w:val="003872D0"/>
    <w:rsid w:val="00387329"/>
    <w:rsid w:val="00387435"/>
    <w:rsid w:val="0038776F"/>
    <w:rsid w:val="003877F8"/>
    <w:rsid w:val="00387D35"/>
    <w:rsid w:val="00387F42"/>
    <w:rsid w:val="00390114"/>
    <w:rsid w:val="003907DC"/>
    <w:rsid w:val="00390A70"/>
    <w:rsid w:val="00390F3B"/>
    <w:rsid w:val="0039100F"/>
    <w:rsid w:val="00391126"/>
    <w:rsid w:val="003911DB"/>
    <w:rsid w:val="0039122E"/>
    <w:rsid w:val="00391258"/>
    <w:rsid w:val="00391276"/>
    <w:rsid w:val="00391B7A"/>
    <w:rsid w:val="00391B80"/>
    <w:rsid w:val="0039203F"/>
    <w:rsid w:val="00392334"/>
    <w:rsid w:val="0039243D"/>
    <w:rsid w:val="003925C4"/>
    <w:rsid w:val="00392903"/>
    <w:rsid w:val="00392A07"/>
    <w:rsid w:val="00392A6F"/>
    <w:rsid w:val="003930CC"/>
    <w:rsid w:val="003933A1"/>
    <w:rsid w:val="00393718"/>
    <w:rsid w:val="00393D9D"/>
    <w:rsid w:val="003941BD"/>
    <w:rsid w:val="00394E93"/>
    <w:rsid w:val="00395067"/>
    <w:rsid w:val="00395436"/>
    <w:rsid w:val="00395ACD"/>
    <w:rsid w:val="00395C70"/>
    <w:rsid w:val="00395E6E"/>
    <w:rsid w:val="00396065"/>
    <w:rsid w:val="0039616D"/>
    <w:rsid w:val="003961D5"/>
    <w:rsid w:val="003964EA"/>
    <w:rsid w:val="003969B8"/>
    <w:rsid w:val="00396A5F"/>
    <w:rsid w:val="00396CCF"/>
    <w:rsid w:val="00396DDB"/>
    <w:rsid w:val="003972FD"/>
    <w:rsid w:val="003974B4"/>
    <w:rsid w:val="0039755E"/>
    <w:rsid w:val="00397811"/>
    <w:rsid w:val="0039792C"/>
    <w:rsid w:val="00397955"/>
    <w:rsid w:val="00397C0A"/>
    <w:rsid w:val="00397F11"/>
    <w:rsid w:val="00397F65"/>
    <w:rsid w:val="003A00EF"/>
    <w:rsid w:val="003A04A3"/>
    <w:rsid w:val="003A0656"/>
    <w:rsid w:val="003A0842"/>
    <w:rsid w:val="003A096B"/>
    <w:rsid w:val="003A09DE"/>
    <w:rsid w:val="003A0AF5"/>
    <w:rsid w:val="003A0D4D"/>
    <w:rsid w:val="003A1255"/>
    <w:rsid w:val="003A1544"/>
    <w:rsid w:val="003A1586"/>
    <w:rsid w:val="003A1A93"/>
    <w:rsid w:val="003A1B9F"/>
    <w:rsid w:val="003A1C78"/>
    <w:rsid w:val="003A1C97"/>
    <w:rsid w:val="003A211C"/>
    <w:rsid w:val="003A21BB"/>
    <w:rsid w:val="003A2813"/>
    <w:rsid w:val="003A28B1"/>
    <w:rsid w:val="003A28F4"/>
    <w:rsid w:val="003A29A1"/>
    <w:rsid w:val="003A2ACF"/>
    <w:rsid w:val="003A2B3A"/>
    <w:rsid w:val="003A2BCC"/>
    <w:rsid w:val="003A2DA0"/>
    <w:rsid w:val="003A2F27"/>
    <w:rsid w:val="003A2F28"/>
    <w:rsid w:val="003A339E"/>
    <w:rsid w:val="003A3792"/>
    <w:rsid w:val="003A3B25"/>
    <w:rsid w:val="003A3E6D"/>
    <w:rsid w:val="003A3EEB"/>
    <w:rsid w:val="003A40F3"/>
    <w:rsid w:val="003A417F"/>
    <w:rsid w:val="003A4439"/>
    <w:rsid w:val="003A472B"/>
    <w:rsid w:val="003A47C1"/>
    <w:rsid w:val="003A4A41"/>
    <w:rsid w:val="003A4C30"/>
    <w:rsid w:val="003A4D6E"/>
    <w:rsid w:val="003A4FF5"/>
    <w:rsid w:val="003A50BE"/>
    <w:rsid w:val="003A52B8"/>
    <w:rsid w:val="003A5517"/>
    <w:rsid w:val="003A560E"/>
    <w:rsid w:val="003A56D9"/>
    <w:rsid w:val="003A584B"/>
    <w:rsid w:val="003A5895"/>
    <w:rsid w:val="003A5C0A"/>
    <w:rsid w:val="003A5F15"/>
    <w:rsid w:val="003A626C"/>
    <w:rsid w:val="003A6666"/>
    <w:rsid w:val="003A6A46"/>
    <w:rsid w:val="003A6B65"/>
    <w:rsid w:val="003A6C11"/>
    <w:rsid w:val="003A6DB7"/>
    <w:rsid w:val="003A6F30"/>
    <w:rsid w:val="003A7406"/>
    <w:rsid w:val="003A77F9"/>
    <w:rsid w:val="003A79B1"/>
    <w:rsid w:val="003A7B1B"/>
    <w:rsid w:val="003A7C94"/>
    <w:rsid w:val="003A7E5F"/>
    <w:rsid w:val="003A7F7C"/>
    <w:rsid w:val="003B0093"/>
    <w:rsid w:val="003B06CD"/>
    <w:rsid w:val="003B0738"/>
    <w:rsid w:val="003B089C"/>
    <w:rsid w:val="003B09DC"/>
    <w:rsid w:val="003B1051"/>
    <w:rsid w:val="003B109E"/>
    <w:rsid w:val="003B1149"/>
    <w:rsid w:val="003B169C"/>
    <w:rsid w:val="003B1D45"/>
    <w:rsid w:val="003B2274"/>
    <w:rsid w:val="003B2361"/>
    <w:rsid w:val="003B266D"/>
    <w:rsid w:val="003B2A3B"/>
    <w:rsid w:val="003B2BD2"/>
    <w:rsid w:val="003B2CF0"/>
    <w:rsid w:val="003B2D5F"/>
    <w:rsid w:val="003B2EED"/>
    <w:rsid w:val="003B32B8"/>
    <w:rsid w:val="003B3651"/>
    <w:rsid w:val="003B3814"/>
    <w:rsid w:val="003B3830"/>
    <w:rsid w:val="003B3CEA"/>
    <w:rsid w:val="003B3E6B"/>
    <w:rsid w:val="003B4005"/>
    <w:rsid w:val="003B403B"/>
    <w:rsid w:val="003B42D3"/>
    <w:rsid w:val="003B455B"/>
    <w:rsid w:val="003B4AE4"/>
    <w:rsid w:val="003B4CB9"/>
    <w:rsid w:val="003B55BB"/>
    <w:rsid w:val="003B591C"/>
    <w:rsid w:val="003B5B82"/>
    <w:rsid w:val="003B5D8F"/>
    <w:rsid w:val="003B66C6"/>
    <w:rsid w:val="003B687E"/>
    <w:rsid w:val="003B6BB7"/>
    <w:rsid w:val="003B6C40"/>
    <w:rsid w:val="003B6D28"/>
    <w:rsid w:val="003B7097"/>
    <w:rsid w:val="003B72F5"/>
    <w:rsid w:val="003B764A"/>
    <w:rsid w:val="003B77D4"/>
    <w:rsid w:val="003B7AE8"/>
    <w:rsid w:val="003B7D8B"/>
    <w:rsid w:val="003B7E4B"/>
    <w:rsid w:val="003B7E6E"/>
    <w:rsid w:val="003B7E72"/>
    <w:rsid w:val="003C0279"/>
    <w:rsid w:val="003C070E"/>
    <w:rsid w:val="003C0ABC"/>
    <w:rsid w:val="003C0B67"/>
    <w:rsid w:val="003C121F"/>
    <w:rsid w:val="003C12CA"/>
    <w:rsid w:val="003C1416"/>
    <w:rsid w:val="003C1554"/>
    <w:rsid w:val="003C1DEF"/>
    <w:rsid w:val="003C1E75"/>
    <w:rsid w:val="003C228C"/>
    <w:rsid w:val="003C2507"/>
    <w:rsid w:val="003C2647"/>
    <w:rsid w:val="003C26C0"/>
    <w:rsid w:val="003C27DD"/>
    <w:rsid w:val="003C2F70"/>
    <w:rsid w:val="003C3270"/>
    <w:rsid w:val="003C3453"/>
    <w:rsid w:val="003C3549"/>
    <w:rsid w:val="003C3762"/>
    <w:rsid w:val="003C3ACC"/>
    <w:rsid w:val="003C3C79"/>
    <w:rsid w:val="003C427D"/>
    <w:rsid w:val="003C4721"/>
    <w:rsid w:val="003C4C38"/>
    <w:rsid w:val="003C4DBC"/>
    <w:rsid w:val="003C4E42"/>
    <w:rsid w:val="003C4FDB"/>
    <w:rsid w:val="003C5792"/>
    <w:rsid w:val="003C589C"/>
    <w:rsid w:val="003C5A61"/>
    <w:rsid w:val="003C5BAA"/>
    <w:rsid w:val="003C6AE9"/>
    <w:rsid w:val="003C6E92"/>
    <w:rsid w:val="003C6FE8"/>
    <w:rsid w:val="003C76E5"/>
    <w:rsid w:val="003C77D3"/>
    <w:rsid w:val="003C7995"/>
    <w:rsid w:val="003C7A47"/>
    <w:rsid w:val="003C7D21"/>
    <w:rsid w:val="003C7F0D"/>
    <w:rsid w:val="003D00E6"/>
    <w:rsid w:val="003D01D9"/>
    <w:rsid w:val="003D078C"/>
    <w:rsid w:val="003D08B2"/>
    <w:rsid w:val="003D11A9"/>
    <w:rsid w:val="003D13C2"/>
    <w:rsid w:val="003D13D5"/>
    <w:rsid w:val="003D1591"/>
    <w:rsid w:val="003D182D"/>
    <w:rsid w:val="003D1A63"/>
    <w:rsid w:val="003D1AD0"/>
    <w:rsid w:val="003D26AA"/>
    <w:rsid w:val="003D27FE"/>
    <w:rsid w:val="003D2890"/>
    <w:rsid w:val="003D290B"/>
    <w:rsid w:val="003D2F1B"/>
    <w:rsid w:val="003D3255"/>
    <w:rsid w:val="003D380F"/>
    <w:rsid w:val="003D3A3A"/>
    <w:rsid w:val="003D3B18"/>
    <w:rsid w:val="003D3CB4"/>
    <w:rsid w:val="003D3D3E"/>
    <w:rsid w:val="003D48B4"/>
    <w:rsid w:val="003D4AE8"/>
    <w:rsid w:val="003D4B62"/>
    <w:rsid w:val="003D4BF5"/>
    <w:rsid w:val="003D4E77"/>
    <w:rsid w:val="003D4E84"/>
    <w:rsid w:val="003D5158"/>
    <w:rsid w:val="003D549E"/>
    <w:rsid w:val="003D593F"/>
    <w:rsid w:val="003D5DAD"/>
    <w:rsid w:val="003D5FEB"/>
    <w:rsid w:val="003D6157"/>
    <w:rsid w:val="003D61EC"/>
    <w:rsid w:val="003D6276"/>
    <w:rsid w:val="003D62A5"/>
    <w:rsid w:val="003D64AE"/>
    <w:rsid w:val="003D6605"/>
    <w:rsid w:val="003D66C9"/>
    <w:rsid w:val="003D671B"/>
    <w:rsid w:val="003D69C1"/>
    <w:rsid w:val="003D6F6D"/>
    <w:rsid w:val="003D74C8"/>
    <w:rsid w:val="003D78A6"/>
    <w:rsid w:val="003D7A26"/>
    <w:rsid w:val="003D7A79"/>
    <w:rsid w:val="003D7AAF"/>
    <w:rsid w:val="003D7FB0"/>
    <w:rsid w:val="003E0118"/>
    <w:rsid w:val="003E0672"/>
    <w:rsid w:val="003E0A3F"/>
    <w:rsid w:val="003E0BC5"/>
    <w:rsid w:val="003E102A"/>
    <w:rsid w:val="003E10D5"/>
    <w:rsid w:val="003E1132"/>
    <w:rsid w:val="003E113F"/>
    <w:rsid w:val="003E1530"/>
    <w:rsid w:val="003E1B5B"/>
    <w:rsid w:val="003E21E3"/>
    <w:rsid w:val="003E22CF"/>
    <w:rsid w:val="003E2A1B"/>
    <w:rsid w:val="003E2AFC"/>
    <w:rsid w:val="003E2CA1"/>
    <w:rsid w:val="003E2F97"/>
    <w:rsid w:val="003E33AD"/>
    <w:rsid w:val="003E3741"/>
    <w:rsid w:val="003E3FDC"/>
    <w:rsid w:val="003E41C3"/>
    <w:rsid w:val="003E45B5"/>
    <w:rsid w:val="003E46A4"/>
    <w:rsid w:val="003E4DE9"/>
    <w:rsid w:val="003E50A7"/>
    <w:rsid w:val="003E5531"/>
    <w:rsid w:val="003E5FFD"/>
    <w:rsid w:val="003E60D5"/>
    <w:rsid w:val="003E6530"/>
    <w:rsid w:val="003E6648"/>
    <w:rsid w:val="003E66F7"/>
    <w:rsid w:val="003E6776"/>
    <w:rsid w:val="003E6854"/>
    <w:rsid w:val="003E69A7"/>
    <w:rsid w:val="003E6ABE"/>
    <w:rsid w:val="003E6B91"/>
    <w:rsid w:val="003E70E6"/>
    <w:rsid w:val="003E756B"/>
    <w:rsid w:val="003E7657"/>
    <w:rsid w:val="003E76AF"/>
    <w:rsid w:val="003E76BF"/>
    <w:rsid w:val="003E7F9B"/>
    <w:rsid w:val="003F02EF"/>
    <w:rsid w:val="003F06C8"/>
    <w:rsid w:val="003F079A"/>
    <w:rsid w:val="003F07AA"/>
    <w:rsid w:val="003F08A4"/>
    <w:rsid w:val="003F0910"/>
    <w:rsid w:val="003F0DF6"/>
    <w:rsid w:val="003F0FE2"/>
    <w:rsid w:val="003F13E0"/>
    <w:rsid w:val="003F15AF"/>
    <w:rsid w:val="003F1793"/>
    <w:rsid w:val="003F21C0"/>
    <w:rsid w:val="003F25E3"/>
    <w:rsid w:val="003F26C9"/>
    <w:rsid w:val="003F27DC"/>
    <w:rsid w:val="003F2946"/>
    <w:rsid w:val="003F362A"/>
    <w:rsid w:val="003F3652"/>
    <w:rsid w:val="003F372C"/>
    <w:rsid w:val="003F3971"/>
    <w:rsid w:val="003F3AC7"/>
    <w:rsid w:val="003F3B86"/>
    <w:rsid w:val="003F3CEA"/>
    <w:rsid w:val="003F3EBC"/>
    <w:rsid w:val="003F4275"/>
    <w:rsid w:val="003F44B3"/>
    <w:rsid w:val="003F4E99"/>
    <w:rsid w:val="003F5343"/>
    <w:rsid w:val="003F53EF"/>
    <w:rsid w:val="003F5640"/>
    <w:rsid w:val="003F57DD"/>
    <w:rsid w:val="003F5B20"/>
    <w:rsid w:val="003F5BD7"/>
    <w:rsid w:val="003F5F5E"/>
    <w:rsid w:val="003F61A0"/>
    <w:rsid w:val="003F6270"/>
    <w:rsid w:val="003F62DB"/>
    <w:rsid w:val="003F6388"/>
    <w:rsid w:val="003F6392"/>
    <w:rsid w:val="003F6693"/>
    <w:rsid w:val="003F6753"/>
    <w:rsid w:val="003F67DB"/>
    <w:rsid w:val="003F683A"/>
    <w:rsid w:val="003F73FE"/>
    <w:rsid w:val="003F7493"/>
    <w:rsid w:val="003F74D8"/>
    <w:rsid w:val="003F773E"/>
    <w:rsid w:val="003F7848"/>
    <w:rsid w:val="003F7CB1"/>
    <w:rsid w:val="003F7CD8"/>
    <w:rsid w:val="003F7F4A"/>
    <w:rsid w:val="004001E9"/>
    <w:rsid w:val="004003B6"/>
    <w:rsid w:val="00401132"/>
    <w:rsid w:val="0040116F"/>
    <w:rsid w:val="00401394"/>
    <w:rsid w:val="00401675"/>
    <w:rsid w:val="00401744"/>
    <w:rsid w:val="00401A14"/>
    <w:rsid w:val="00401D69"/>
    <w:rsid w:val="00401DC2"/>
    <w:rsid w:val="00401FC0"/>
    <w:rsid w:val="00402513"/>
    <w:rsid w:val="0040278A"/>
    <w:rsid w:val="00402A94"/>
    <w:rsid w:val="00402F86"/>
    <w:rsid w:val="00402FA0"/>
    <w:rsid w:val="004031BF"/>
    <w:rsid w:val="004038E4"/>
    <w:rsid w:val="00403A17"/>
    <w:rsid w:val="00403AA5"/>
    <w:rsid w:val="00403AB2"/>
    <w:rsid w:val="00403ED5"/>
    <w:rsid w:val="00403F22"/>
    <w:rsid w:val="004040AC"/>
    <w:rsid w:val="0040463C"/>
    <w:rsid w:val="00404A0C"/>
    <w:rsid w:val="00404D2A"/>
    <w:rsid w:val="004055B0"/>
    <w:rsid w:val="004055B1"/>
    <w:rsid w:val="004059D6"/>
    <w:rsid w:val="00405B11"/>
    <w:rsid w:val="00405E5E"/>
    <w:rsid w:val="00406189"/>
    <w:rsid w:val="00406248"/>
    <w:rsid w:val="00406370"/>
    <w:rsid w:val="004063A8"/>
    <w:rsid w:val="00406655"/>
    <w:rsid w:val="00406952"/>
    <w:rsid w:val="00406A49"/>
    <w:rsid w:val="00406A6B"/>
    <w:rsid w:val="00407261"/>
    <w:rsid w:val="00407835"/>
    <w:rsid w:val="0040793F"/>
    <w:rsid w:val="00407E8C"/>
    <w:rsid w:val="004100F0"/>
    <w:rsid w:val="0041025B"/>
    <w:rsid w:val="004102AF"/>
    <w:rsid w:val="004105FE"/>
    <w:rsid w:val="00410690"/>
    <w:rsid w:val="00410B53"/>
    <w:rsid w:val="00410D4C"/>
    <w:rsid w:val="00410D79"/>
    <w:rsid w:val="00411263"/>
    <w:rsid w:val="00411CE5"/>
    <w:rsid w:val="00411E56"/>
    <w:rsid w:val="00411F91"/>
    <w:rsid w:val="00412306"/>
    <w:rsid w:val="00412C61"/>
    <w:rsid w:val="00413658"/>
    <w:rsid w:val="0041369B"/>
    <w:rsid w:val="00413A75"/>
    <w:rsid w:val="00413B03"/>
    <w:rsid w:val="0041400C"/>
    <w:rsid w:val="00414128"/>
    <w:rsid w:val="0041422E"/>
    <w:rsid w:val="00414B8F"/>
    <w:rsid w:val="00414C83"/>
    <w:rsid w:val="00414CEE"/>
    <w:rsid w:val="00414DEE"/>
    <w:rsid w:val="004150AD"/>
    <w:rsid w:val="004150C1"/>
    <w:rsid w:val="004155E4"/>
    <w:rsid w:val="00415675"/>
    <w:rsid w:val="004156D1"/>
    <w:rsid w:val="00415741"/>
    <w:rsid w:val="00415BC0"/>
    <w:rsid w:val="00415FFA"/>
    <w:rsid w:val="004160EB"/>
    <w:rsid w:val="00416758"/>
    <w:rsid w:val="00416C61"/>
    <w:rsid w:val="00416D0B"/>
    <w:rsid w:val="00416F68"/>
    <w:rsid w:val="004171B9"/>
    <w:rsid w:val="00417756"/>
    <w:rsid w:val="004179CB"/>
    <w:rsid w:val="00417A60"/>
    <w:rsid w:val="00417D6F"/>
    <w:rsid w:val="004201BD"/>
    <w:rsid w:val="0042049C"/>
    <w:rsid w:val="00420A1A"/>
    <w:rsid w:val="00420B0B"/>
    <w:rsid w:val="00420F77"/>
    <w:rsid w:val="0042118F"/>
    <w:rsid w:val="00421364"/>
    <w:rsid w:val="0042136E"/>
    <w:rsid w:val="004213CD"/>
    <w:rsid w:val="0042141C"/>
    <w:rsid w:val="00421628"/>
    <w:rsid w:val="00421766"/>
    <w:rsid w:val="004217EF"/>
    <w:rsid w:val="0042181E"/>
    <w:rsid w:val="00421AAB"/>
    <w:rsid w:val="00421E27"/>
    <w:rsid w:val="00422083"/>
    <w:rsid w:val="00422481"/>
    <w:rsid w:val="00422AE9"/>
    <w:rsid w:val="00422B2B"/>
    <w:rsid w:val="004230E4"/>
    <w:rsid w:val="00423186"/>
    <w:rsid w:val="0042319B"/>
    <w:rsid w:val="00423A7A"/>
    <w:rsid w:val="00423CD7"/>
    <w:rsid w:val="00423F53"/>
    <w:rsid w:val="004242CA"/>
    <w:rsid w:val="0042432A"/>
    <w:rsid w:val="00424458"/>
    <w:rsid w:val="00424471"/>
    <w:rsid w:val="00424670"/>
    <w:rsid w:val="00424957"/>
    <w:rsid w:val="00424E43"/>
    <w:rsid w:val="00424FC0"/>
    <w:rsid w:val="0042569F"/>
    <w:rsid w:val="0042594B"/>
    <w:rsid w:val="00425974"/>
    <w:rsid w:val="00425BD3"/>
    <w:rsid w:val="00425F65"/>
    <w:rsid w:val="00426B76"/>
    <w:rsid w:val="00426C82"/>
    <w:rsid w:val="00426D39"/>
    <w:rsid w:val="004275CA"/>
    <w:rsid w:val="00427A91"/>
    <w:rsid w:val="00427E62"/>
    <w:rsid w:val="0043059C"/>
    <w:rsid w:val="00430D7A"/>
    <w:rsid w:val="00431421"/>
    <w:rsid w:val="0043153D"/>
    <w:rsid w:val="004316A3"/>
    <w:rsid w:val="00431704"/>
    <w:rsid w:val="00431786"/>
    <w:rsid w:val="0043189A"/>
    <w:rsid w:val="004318FC"/>
    <w:rsid w:val="00431CE6"/>
    <w:rsid w:val="00431EE4"/>
    <w:rsid w:val="0043245F"/>
    <w:rsid w:val="00432490"/>
    <w:rsid w:val="0043260A"/>
    <w:rsid w:val="0043285F"/>
    <w:rsid w:val="00432B8E"/>
    <w:rsid w:val="00432C26"/>
    <w:rsid w:val="00432C2B"/>
    <w:rsid w:val="00432E40"/>
    <w:rsid w:val="004333E3"/>
    <w:rsid w:val="004339DD"/>
    <w:rsid w:val="00433A4E"/>
    <w:rsid w:val="00433D0D"/>
    <w:rsid w:val="00433E87"/>
    <w:rsid w:val="00433FB2"/>
    <w:rsid w:val="00434384"/>
    <w:rsid w:val="00434C3E"/>
    <w:rsid w:val="00434E11"/>
    <w:rsid w:val="00435A47"/>
    <w:rsid w:val="00435C00"/>
    <w:rsid w:val="00435F79"/>
    <w:rsid w:val="0043605D"/>
    <w:rsid w:val="004362AF"/>
    <w:rsid w:val="00436323"/>
    <w:rsid w:val="00436490"/>
    <w:rsid w:val="00436A92"/>
    <w:rsid w:val="00436ADC"/>
    <w:rsid w:val="00436E3A"/>
    <w:rsid w:val="00437005"/>
    <w:rsid w:val="0043728A"/>
    <w:rsid w:val="004375E1"/>
    <w:rsid w:val="00437989"/>
    <w:rsid w:val="00437E54"/>
    <w:rsid w:val="00437F86"/>
    <w:rsid w:val="004402D6"/>
    <w:rsid w:val="004406F5"/>
    <w:rsid w:val="00440726"/>
    <w:rsid w:val="0044073B"/>
    <w:rsid w:val="00440860"/>
    <w:rsid w:val="004409F7"/>
    <w:rsid w:val="00440A78"/>
    <w:rsid w:val="00440A95"/>
    <w:rsid w:val="00440B55"/>
    <w:rsid w:val="00440BE9"/>
    <w:rsid w:val="00440C65"/>
    <w:rsid w:val="00440D67"/>
    <w:rsid w:val="00440E29"/>
    <w:rsid w:val="00441185"/>
    <w:rsid w:val="00441782"/>
    <w:rsid w:val="004418CE"/>
    <w:rsid w:val="004418DB"/>
    <w:rsid w:val="00441B6D"/>
    <w:rsid w:val="00441F11"/>
    <w:rsid w:val="00442435"/>
    <w:rsid w:val="00442467"/>
    <w:rsid w:val="00442734"/>
    <w:rsid w:val="00442773"/>
    <w:rsid w:val="00442D7D"/>
    <w:rsid w:val="00442FAA"/>
    <w:rsid w:val="004430BB"/>
    <w:rsid w:val="0044336C"/>
    <w:rsid w:val="004437F7"/>
    <w:rsid w:val="00443833"/>
    <w:rsid w:val="00443969"/>
    <w:rsid w:val="00443A72"/>
    <w:rsid w:val="00443B1A"/>
    <w:rsid w:val="00444162"/>
    <w:rsid w:val="00444337"/>
    <w:rsid w:val="0044440C"/>
    <w:rsid w:val="0044475D"/>
    <w:rsid w:val="00444BA8"/>
    <w:rsid w:val="00444EE2"/>
    <w:rsid w:val="0044539D"/>
    <w:rsid w:val="0044571F"/>
    <w:rsid w:val="0044583A"/>
    <w:rsid w:val="00445EE3"/>
    <w:rsid w:val="00446172"/>
    <w:rsid w:val="00446509"/>
    <w:rsid w:val="00446A7F"/>
    <w:rsid w:val="00446B29"/>
    <w:rsid w:val="00446BAB"/>
    <w:rsid w:val="00446DFA"/>
    <w:rsid w:val="00447035"/>
    <w:rsid w:val="00447209"/>
    <w:rsid w:val="00447A7D"/>
    <w:rsid w:val="00447E5F"/>
    <w:rsid w:val="00450282"/>
    <w:rsid w:val="00450595"/>
    <w:rsid w:val="004505B9"/>
    <w:rsid w:val="00450613"/>
    <w:rsid w:val="00450646"/>
    <w:rsid w:val="00450768"/>
    <w:rsid w:val="00450ACD"/>
    <w:rsid w:val="00450DFB"/>
    <w:rsid w:val="00450E12"/>
    <w:rsid w:val="00451084"/>
    <w:rsid w:val="004513D5"/>
    <w:rsid w:val="00451749"/>
    <w:rsid w:val="004518E2"/>
    <w:rsid w:val="00451929"/>
    <w:rsid w:val="00451960"/>
    <w:rsid w:val="00451BF6"/>
    <w:rsid w:val="00451E51"/>
    <w:rsid w:val="00451EFC"/>
    <w:rsid w:val="004522CE"/>
    <w:rsid w:val="00452671"/>
    <w:rsid w:val="00452736"/>
    <w:rsid w:val="00452FDF"/>
    <w:rsid w:val="00452FFE"/>
    <w:rsid w:val="00453395"/>
    <w:rsid w:val="0045353A"/>
    <w:rsid w:val="00453B64"/>
    <w:rsid w:val="00453FA8"/>
    <w:rsid w:val="0045434B"/>
    <w:rsid w:val="0045444C"/>
    <w:rsid w:val="00454471"/>
    <w:rsid w:val="00454560"/>
    <w:rsid w:val="0045485F"/>
    <w:rsid w:val="00454924"/>
    <w:rsid w:val="0045495A"/>
    <w:rsid w:val="00454AA9"/>
    <w:rsid w:val="00454F88"/>
    <w:rsid w:val="004551E4"/>
    <w:rsid w:val="00455356"/>
    <w:rsid w:val="004554D3"/>
    <w:rsid w:val="004557AA"/>
    <w:rsid w:val="00455804"/>
    <w:rsid w:val="00455BE7"/>
    <w:rsid w:val="00455C58"/>
    <w:rsid w:val="004562A7"/>
    <w:rsid w:val="004563C6"/>
    <w:rsid w:val="004564DD"/>
    <w:rsid w:val="004567A2"/>
    <w:rsid w:val="00456A0A"/>
    <w:rsid w:val="00456ADF"/>
    <w:rsid w:val="00456BAD"/>
    <w:rsid w:val="00456C1E"/>
    <w:rsid w:val="00456CE0"/>
    <w:rsid w:val="00457004"/>
    <w:rsid w:val="0045722B"/>
    <w:rsid w:val="004572A4"/>
    <w:rsid w:val="004574D5"/>
    <w:rsid w:val="004576A2"/>
    <w:rsid w:val="004576D8"/>
    <w:rsid w:val="00457A8B"/>
    <w:rsid w:val="00457AE7"/>
    <w:rsid w:val="004605F8"/>
    <w:rsid w:val="004609EF"/>
    <w:rsid w:val="00460A1A"/>
    <w:rsid w:val="00460A59"/>
    <w:rsid w:val="00460B49"/>
    <w:rsid w:val="00460B5F"/>
    <w:rsid w:val="00460BD1"/>
    <w:rsid w:val="00460C57"/>
    <w:rsid w:val="00460D02"/>
    <w:rsid w:val="00460FA3"/>
    <w:rsid w:val="00461136"/>
    <w:rsid w:val="00461C6D"/>
    <w:rsid w:val="00461C7F"/>
    <w:rsid w:val="00461DDE"/>
    <w:rsid w:val="00461E2D"/>
    <w:rsid w:val="00462329"/>
    <w:rsid w:val="00462340"/>
    <w:rsid w:val="004624B2"/>
    <w:rsid w:val="004624CB"/>
    <w:rsid w:val="00462691"/>
    <w:rsid w:val="0046299C"/>
    <w:rsid w:val="0046345A"/>
    <w:rsid w:val="004636DD"/>
    <w:rsid w:val="004638AB"/>
    <w:rsid w:val="00463E1A"/>
    <w:rsid w:val="00463F89"/>
    <w:rsid w:val="00464452"/>
    <w:rsid w:val="00464707"/>
    <w:rsid w:val="004650AA"/>
    <w:rsid w:val="0046513C"/>
    <w:rsid w:val="00465281"/>
    <w:rsid w:val="00465357"/>
    <w:rsid w:val="00465838"/>
    <w:rsid w:val="0046603E"/>
    <w:rsid w:val="00466298"/>
    <w:rsid w:val="004662F6"/>
    <w:rsid w:val="00466923"/>
    <w:rsid w:val="00466D61"/>
    <w:rsid w:val="00466E39"/>
    <w:rsid w:val="0046752A"/>
    <w:rsid w:val="00467D3D"/>
    <w:rsid w:val="00467F72"/>
    <w:rsid w:val="00470122"/>
    <w:rsid w:val="0047027A"/>
    <w:rsid w:val="00470366"/>
    <w:rsid w:val="00470375"/>
    <w:rsid w:val="0047038D"/>
    <w:rsid w:val="00470505"/>
    <w:rsid w:val="00470633"/>
    <w:rsid w:val="0047087C"/>
    <w:rsid w:val="00470B1B"/>
    <w:rsid w:val="00470B4E"/>
    <w:rsid w:val="004713EA"/>
    <w:rsid w:val="0047151C"/>
    <w:rsid w:val="00471AB7"/>
    <w:rsid w:val="00471C9C"/>
    <w:rsid w:val="00471F19"/>
    <w:rsid w:val="00471FEB"/>
    <w:rsid w:val="004722E9"/>
    <w:rsid w:val="0047289A"/>
    <w:rsid w:val="00472BC3"/>
    <w:rsid w:val="00472CFD"/>
    <w:rsid w:val="00472EFB"/>
    <w:rsid w:val="0047319A"/>
    <w:rsid w:val="00473358"/>
    <w:rsid w:val="004733DE"/>
    <w:rsid w:val="0047356C"/>
    <w:rsid w:val="00473A8D"/>
    <w:rsid w:val="004740C7"/>
    <w:rsid w:val="004740FD"/>
    <w:rsid w:val="00474245"/>
    <w:rsid w:val="00474357"/>
    <w:rsid w:val="00474394"/>
    <w:rsid w:val="00474499"/>
    <w:rsid w:val="004744A1"/>
    <w:rsid w:val="004746E6"/>
    <w:rsid w:val="0047473F"/>
    <w:rsid w:val="00474830"/>
    <w:rsid w:val="00474CFB"/>
    <w:rsid w:val="004755CE"/>
    <w:rsid w:val="00475C77"/>
    <w:rsid w:val="00475CBE"/>
    <w:rsid w:val="00475D18"/>
    <w:rsid w:val="00476303"/>
    <w:rsid w:val="0047639B"/>
    <w:rsid w:val="004769DE"/>
    <w:rsid w:val="00476E6B"/>
    <w:rsid w:val="00476EAB"/>
    <w:rsid w:val="004773AA"/>
    <w:rsid w:val="0047789E"/>
    <w:rsid w:val="00477B49"/>
    <w:rsid w:val="00477BD9"/>
    <w:rsid w:val="00477CE8"/>
    <w:rsid w:val="00477D5B"/>
    <w:rsid w:val="00477E04"/>
    <w:rsid w:val="004801FC"/>
    <w:rsid w:val="004805F9"/>
    <w:rsid w:val="004807C2"/>
    <w:rsid w:val="004807D7"/>
    <w:rsid w:val="00480D4A"/>
    <w:rsid w:val="004810E2"/>
    <w:rsid w:val="0048126D"/>
    <w:rsid w:val="0048195A"/>
    <w:rsid w:val="00481CD8"/>
    <w:rsid w:val="00481E03"/>
    <w:rsid w:val="0048268E"/>
    <w:rsid w:val="00482AE6"/>
    <w:rsid w:val="00482B73"/>
    <w:rsid w:val="00482D20"/>
    <w:rsid w:val="00482D87"/>
    <w:rsid w:val="0048304E"/>
    <w:rsid w:val="00483093"/>
    <w:rsid w:val="004831BC"/>
    <w:rsid w:val="004831C9"/>
    <w:rsid w:val="00483A92"/>
    <w:rsid w:val="00483A9C"/>
    <w:rsid w:val="00483E87"/>
    <w:rsid w:val="00483FDD"/>
    <w:rsid w:val="004842EF"/>
    <w:rsid w:val="00484DFC"/>
    <w:rsid w:val="00484FC7"/>
    <w:rsid w:val="00485240"/>
    <w:rsid w:val="00485626"/>
    <w:rsid w:val="004859E2"/>
    <w:rsid w:val="00485ADF"/>
    <w:rsid w:val="00485E62"/>
    <w:rsid w:val="00485FB2"/>
    <w:rsid w:val="004861CB"/>
    <w:rsid w:val="00486305"/>
    <w:rsid w:val="004866F2"/>
    <w:rsid w:val="004869B0"/>
    <w:rsid w:val="00486A23"/>
    <w:rsid w:val="00486E14"/>
    <w:rsid w:val="00486F0E"/>
    <w:rsid w:val="004870DE"/>
    <w:rsid w:val="0048718B"/>
    <w:rsid w:val="00487320"/>
    <w:rsid w:val="0048744D"/>
    <w:rsid w:val="0048749B"/>
    <w:rsid w:val="0048754E"/>
    <w:rsid w:val="00487643"/>
    <w:rsid w:val="0048767B"/>
    <w:rsid w:val="0048776C"/>
    <w:rsid w:val="0048783A"/>
    <w:rsid w:val="00487BD9"/>
    <w:rsid w:val="00487CCF"/>
    <w:rsid w:val="004902F5"/>
    <w:rsid w:val="00490386"/>
    <w:rsid w:val="00490864"/>
    <w:rsid w:val="004914CE"/>
    <w:rsid w:val="0049155C"/>
    <w:rsid w:val="004917FE"/>
    <w:rsid w:val="004919D6"/>
    <w:rsid w:val="00491B78"/>
    <w:rsid w:val="00491E00"/>
    <w:rsid w:val="00492185"/>
    <w:rsid w:val="0049251E"/>
    <w:rsid w:val="00492904"/>
    <w:rsid w:val="0049295C"/>
    <w:rsid w:val="00492A20"/>
    <w:rsid w:val="00493571"/>
    <w:rsid w:val="00493787"/>
    <w:rsid w:val="00493949"/>
    <w:rsid w:val="00493B64"/>
    <w:rsid w:val="00493CA3"/>
    <w:rsid w:val="00493CC4"/>
    <w:rsid w:val="00493E3D"/>
    <w:rsid w:val="00493ED8"/>
    <w:rsid w:val="00493EF2"/>
    <w:rsid w:val="00494317"/>
    <w:rsid w:val="0049475A"/>
    <w:rsid w:val="00494B7D"/>
    <w:rsid w:val="00494BE3"/>
    <w:rsid w:val="00494D4F"/>
    <w:rsid w:val="00494D83"/>
    <w:rsid w:val="00495184"/>
    <w:rsid w:val="004951B9"/>
    <w:rsid w:val="00495202"/>
    <w:rsid w:val="00495229"/>
    <w:rsid w:val="004956A1"/>
    <w:rsid w:val="00495711"/>
    <w:rsid w:val="00495EBC"/>
    <w:rsid w:val="004961B2"/>
    <w:rsid w:val="00496381"/>
    <w:rsid w:val="00496666"/>
    <w:rsid w:val="004966B2"/>
    <w:rsid w:val="00496EB6"/>
    <w:rsid w:val="00496EED"/>
    <w:rsid w:val="00496F1F"/>
    <w:rsid w:val="00496F9E"/>
    <w:rsid w:val="004971BB"/>
    <w:rsid w:val="0049756D"/>
    <w:rsid w:val="0049765F"/>
    <w:rsid w:val="00497B9C"/>
    <w:rsid w:val="00497DB9"/>
    <w:rsid w:val="004A0CC5"/>
    <w:rsid w:val="004A0FAD"/>
    <w:rsid w:val="004A111C"/>
    <w:rsid w:val="004A1893"/>
    <w:rsid w:val="004A18CF"/>
    <w:rsid w:val="004A1A3F"/>
    <w:rsid w:val="004A206A"/>
    <w:rsid w:val="004A23C9"/>
    <w:rsid w:val="004A2499"/>
    <w:rsid w:val="004A254A"/>
    <w:rsid w:val="004A2846"/>
    <w:rsid w:val="004A28A2"/>
    <w:rsid w:val="004A2BE0"/>
    <w:rsid w:val="004A2C0A"/>
    <w:rsid w:val="004A2DA2"/>
    <w:rsid w:val="004A2F7D"/>
    <w:rsid w:val="004A351B"/>
    <w:rsid w:val="004A377B"/>
    <w:rsid w:val="004A39BE"/>
    <w:rsid w:val="004A4028"/>
    <w:rsid w:val="004A450E"/>
    <w:rsid w:val="004A4535"/>
    <w:rsid w:val="004A47EC"/>
    <w:rsid w:val="004A4830"/>
    <w:rsid w:val="004A4995"/>
    <w:rsid w:val="004A4DD2"/>
    <w:rsid w:val="004A4E21"/>
    <w:rsid w:val="004A4E98"/>
    <w:rsid w:val="004A4F91"/>
    <w:rsid w:val="004A50D4"/>
    <w:rsid w:val="004A51D5"/>
    <w:rsid w:val="004A52CE"/>
    <w:rsid w:val="004A53B5"/>
    <w:rsid w:val="004A5760"/>
    <w:rsid w:val="004A6064"/>
    <w:rsid w:val="004A6260"/>
    <w:rsid w:val="004A6B1D"/>
    <w:rsid w:val="004A6D33"/>
    <w:rsid w:val="004A6D3F"/>
    <w:rsid w:val="004A6DBD"/>
    <w:rsid w:val="004A6E0A"/>
    <w:rsid w:val="004A6EC4"/>
    <w:rsid w:val="004A7277"/>
    <w:rsid w:val="004A72EA"/>
    <w:rsid w:val="004A7C71"/>
    <w:rsid w:val="004A7CBA"/>
    <w:rsid w:val="004A7F05"/>
    <w:rsid w:val="004B0042"/>
    <w:rsid w:val="004B0387"/>
    <w:rsid w:val="004B04E9"/>
    <w:rsid w:val="004B05B8"/>
    <w:rsid w:val="004B0773"/>
    <w:rsid w:val="004B092B"/>
    <w:rsid w:val="004B095B"/>
    <w:rsid w:val="004B0EE7"/>
    <w:rsid w:val="004B12B3"/>
    <w:rsid w:val="004B157B"/>
    <w:rsid w:val="004B1FC5"/>
    <w:rsid w:val="004B289A"/>
    <w:rsid w:val="004B2C42"/>
    <w:rsid w:val="004B2E12"/>
    <w:rsid w:val="004B3387"/>
    <w:rsid w:val="004B374F"/>
    <w:rsid w:val="004B38DD"/>
    <w:rsid w:val="004B3AE4"/>
    <w:rsid w:val="004B3CD6"/>
    <w:rsid w:val="004B3CF2"/>
    <w:rsid w:val="004B40F4"/>
    <w:rsid w:val="004B44DA"/>
    <w:rsid w:val="004B48CC"/>
    <w:rsid w:val="004B4AD3"/>
    <w:rsid w:val="004B50C4"/>
    <w:rsid w:val="004B5429"/>
    <w:rsid w:val="004B55F9"/>
    <w:rsid w:val="004B57DC"/>
    <w:rsid w:val="004B599F"/>
    <w:rsid w:val="004B59EC"/>
    <w:rsid w:val="004B5AAC"/>
    <w:rsid w:val="004B5B67"/>
    <w:rsid w:val="004B5D24"/>
    <w:rsid w:val="004B62BE"/>
    <w:rsid w:val="004B63B2"/>
    <w:rsid w:val="004B6439"/>
    <w:rsid w:val="004B6476"/>
    <w:rsid w:val="004B6746"/>
    <w:rsid w:val="004B6B02"/>
    <w:rsid w:val="004B6CF5"/>
    <w:rsid w:val="004B7106"/>
    <w:rsid w:val="004B74AD"/>
    <w:rsid w:val="004B75E3"/>
    <w:rsid w:val="004B7C1E"/>
    <w:rsid w:val="004B7D12"/>
    <w:rsid w:val="004B7D77"/>
    <w:rsid w:val="004B7EE9"/>
    <w:rsid w:val="004C041A"/>
    <w:rsid w:val="004C056B"/>
    <w:rsid w:val="004C064E"/>
    <w:rsid w:val="004C0682"/>
    <w:rsid w:val="004C0733"/>
    <w:rsid w:val="004C09BE"/>
    <w:rsid w:val="004C0AE5"/>
    <w:rsid w:val="004C0DAB"/>
    <w:rsid w:val="004C0FAA"/>
    <w:rsid w:val="004C10D1"/>
    <w:rsid w:val="004C1229"/>
    <w:rsid w:val="004C17E6"/>
    <w:rsid w:val="004C190D"/>
    <w:rsid w:val="004C1BD6"/>
    <w:rsid w:val="004C1C49"/>
    <w:rsid w:val="004C212E"/>
    <w:rsid w:val="004C2184"/>
    <w:rsid w:val="004C221D"/>
    <w:rsid w:val="004C232E"/>
    <w:rsid w:val="004C234E"/>
    <w:rsid w:val="004C2999"/>
    <w:rsid w:val="004C30AA"/>
    <w:rsid w:val="004C31BD"/>
    <w:rsid w:val="004C3251"/>
    <w:rsid w:val="004C326A"/>
    <w:rsid w:val="004C3354"/>
    <w:rsid w:val="004C347D"/>
    <w:rsid w:val="004C369B"/>
    <w:rsid w:val="004C39A8"/>
    <w:rsid w:val="004C3A8C"/>
    <w:rsid w:val="004C3AB1"/>
    <w:rsid w:val="004C4075"/>
    <w:rsid w:val="004C4087"/>
    <w:rsid w:val="004C44F2"/>
    <w:rsid w:val="004C4C69"/>
    <w:rsid w:val="004C510C"/>
    <w:rsid w:val="004C52D6"/>
    <w:rsid w:val="004C55D7"/>
    <w:rsid w:val="004C5C60"/>
    <w:rsid w:val="004C5CC0"/>
    <w:rsid w:val="004C5D23"/>
    <w:rsid w:val="004C6137"/>
    <w:rsid w:val="004C62C1"/>
    <w:rsid w:val="004C6500"/>
    <w:rsid w:val="004C6629"/>
    <w:rsid w:val="004C669D"/>
    <w:rsid w:val="004C6CE1"/>
    <w:rsid w:val="004C6E3F"/>
    <w:rsid w:val="004C6FFC"/>
    <w:rsid w:val="004C71CB"/>
    <w:rsid w:val="004C729D"/>
    <w:rsid w:val="004C73AF"/>
    <w:rsid w:val="004C74C1"/>
    <w:rsid w:val="004C759E"/>
    <w:rsid w:val="004C76E3"/>
    <w:rsid w:val="004C7723"/>
    <w:rsid w:val="004C7AA4"/>
    <w:rsid w:val="004C7D19"/>
    <w:rsid w:val="004D050C"/>
    <w:rsid w:val="004D0704"/>
    <w:rsid w:val="004D0D01"/>
    <w:rsid w:val="004D12A6"/>
    <w:rsid w:val="004D12F9"/>
    <w:rsid w:val="004D1358"/>
    <w:rsid w:val="004D1576"/>
    <w:rsid w:val="004D1823"/>
    <w:rsid w:val="004D1987"/>
    <w:rsid w:val="004D19CE"/>
    <w:rsid w:val="004D1A3F"/>
    <w:rsid w:val="004D245D"/>
    <w:rsid w:val="004D294B"/>
    <w:rsid w:val="004D29A0"/>
    <w:rsid w:val="004D29BA"/>
    <w:rsid w:val="004D32EA"/>
    <w:rsid w:val="004D3378"/>
    <w:rsid w:val="004D3478"/>
    <w:rsid w:val="004D34F1"/>
    <w:rsid w:val="004D390F"/>
    <w:rsid w:val="004D3C04"/>
    <w:rsid w:val="004D3C2B"/>
    <w:rsid w:val="004D3D79"/>
    <w:rsid w:val="004D3DCF"/>
    <w:rsid w:val="004D4238"/>
    <w:rsid w:val="004D44D5"/>
    <w:rsid w:val="004D44E2"/>
    <w:rsid w:val="004D48AE"/>
    <w:rsid w:val="004D49C5"/>
    <w:rsid w:val="004D500E"/>
    <w:rsid w:val="004D50C5"/>
    <w:rsid w:val="004D5238"/>
    <w:rsid w:val="004D548B"/>
    <w:rsid w:val="004D550A"/>
    <w:rsid w:val="004D55C4"/>
    <w:rsid w:val="004D56B2"/>
    <w:rsid w:val="004D5B9F"/>
    <w:rsid w:val="004D5E8F"/>
    <w:rsid w:val="004D5FED"/>
    <w:rsid w:val="004D615E"/>
    <w:rsid w:val="004D6244"/>
    <w:rsid w:val="004D62DA"/>
    <w:rsid w:val="004D6443"/>
    <w:rsid w:val="004D6523"/>
    <w:rsid w:val="004D669E"/>
    <w:rsid w:val="004D68A1"/>
    <w:rsid w:val="004D68B7"/>
    <w:rsid w:val="004D6923"/>
    <w:rsid w:val="004D6D58"/>
    <w:rsid w:val="004D7217"/>
    <w:rsid w:val="004D7B3D"/>
    <w:rsid w:val="004D7D3C"/>
    <w:rsid w:val="004D7E18"/>
    <w:rsid w:val="004D7E22"/>
    <w:rsid w:val="004D7EDC"/>
    <w:rsid w:val="004E00E3"/>
    <w:rsid w:val="004E0818"/>
    <w:rsid w:val="004E09B0"/>
    <w:rsid w:val="004E0B9C"/>
    <w:rsid w:val="004E10AC"/>
    <w:rsid w:val="004E12A7"/>
    <w:rsid w:val="004E13A0"/>
    <w:rsid w:val="004E1583"/>
    <w:rsid w:val="004E1E6E"/>
    <w:rsid w:val="004E1F1A"/>
    <w:rsid w:val="004E2001"/>
    <w:rsid w:val="004E205B"/>
    <w:rsid w:val="004E219C"/>
    <w:rsid w:val="004E2566"/>
    <w:rsid w:val="004E2598"/>
    <w:rsid w:val="004E2893"/>
    <w:rsid w:val="004E2A08"/>
    <w:rsid w:val="004E2A3F"/>
    <w:rsid w:val="004E2B35"/>
    <w:rsid w:val="004E2BAD"/>
    <w:rsid w:val="004E2C6A"/>
    <w:rsid w:val="004E2EEE"/>
    <w:rsid w:val="004E2F17"/>
    <w:rsid w:val="004E3773"/>
    <w:rsid w:val="004E3797"/>
    <w:rsid w:val="004E3CC7"/>
    <w:rsid w:val="004E46AF"/>
    <w:rsid w:val="004E49D8"/>
    <w:rsid w:val="004E4BC8"/>
    <w:rsid w:val="004E4FCF"/>
    <w:rsid w:val="004E5262"/>
    <w:rsid w:val="004E548E"/>
    <w:rsid w:val="004E58DC"/>
    <w:rsid w:val="004E596D"/>
    <w:rsid w:val="004E5971"/>
    <w:rsid w:val="004E59B8"/>
    <w:rsid w:val="004E5A7C"/>
    <w:rsid w:val="004E5B82"/>
    <w:rsid w:val="004E5CE5"/>
    <w:rsid w:val="004E62DE"/>
    <w:rsid w:val="004E6748"/>
    <w:rsid w:val="004E6930"/>
    <w:rsid w:val="004E6A3D"/>
    <w:rsid w:val="004E6A9E"/>
    <w:rsid w:val="004E6D6F"/>
    <w:rsid w:val="004E743C"/>
    <w:rsid w:val="004E75BE"/>
    <w:rsid w:val="004E7667"/>
    <w:rsid w:val="004E767A"/>
    <w:rsid w:val="004E76BE"/>
    <w:rsid w:val="004E7AD6"/>
    <w:rsid w:val="004E7B4D"/>
    <w:rsid w:val="004E7C95"/>
    <w:rsid w:val="004E7F40"/>
    <w:rsid w:val="004F003D"/>
    <w:rsid w:val="004F02AA"/>
    <w:rsid w:val="004F02D3"/>
    <w:rsid w:val="004F0372"/>
    <w:rsid w:val="004F06F6"/>
    <w:rsid w:val="004F08D2"/>
    <w:rsid w:val="004F0B27"/>
    <w:rsid w:val="004F0C1B"/>
    <w:rsid w:val="004F0D1C"/>
    <w:rsid w:val="004F0F08"/>
    <w:rsid w:val="004F0F31"/>
    <w:rsid w:val="004F0F73"/>
    <w:rsid w:val="004F1415"/>
    <w:rsid w:val="004F1804"/>
    <w:rsid w:val="004F1970"/>
    <w:rsid w:val="004F19DA"/>
    <w:rsid w:val="004F1AF8"/>
    <w:rsid w:val="004F1C1E"/>
    <w:rsid w:val="004F24A2"/>
    <w:rsid w:val="004F24D2"/>
    <w:rsid w:val="004F2903"/>
    <w:rsid w:val="004F3295"/>
    <w:rsid w:val="004F3832"/>
    <w:rsid w:val="004F3972"/>
    <w:rsid w:val="004F3B19"/>
    <w:rsid w:val="004F4520"/>
    <w:rsid w:val="004F4C38"/>
    <w:rsid w:val="004F4C88"/>
    <w:rsid w:val="004F4DE5"/>
    <w:rsid w:val="004F4EC6"/>
    <w:rsid w:val="004F4FEA"/>
    <w:rsid w:val="004F5026"/>
    <w:rsid w:val="004F54D0"/>
    <w:rsid w:val="004F56C5"/>
    <w:rsid w:val="004F57BC"/>
    <w:rsid w:val="004F5BAB"/>
    <w:rsid w:val="004F6147"/>
    <w:rsid w:val="004F6235"/>
    <w:rsid w:val="004F6684"/>
    <w:rsid w:val="004F6811"/>
    <w:rsid w:val="004F6A18"/>
    <w:rsid w:val="004F722A"/>
    <w:rsid w:val="004F73CB"/>
    <w:rsid w:val="004F77CB"/>
    <w:rsid w:val="004F77D7"/>
    <w:rsid w:val="004F7AA7"/>
    <w:rsid w:val="004F7ACB"/>
    <w:rsid w:val="004F7DDA"/>
    <w:rsid w:val="0050003F"/>
    <w:rsid w:val="005003BB"/>
    <w:rsid w:val="00500413"/>
    <w:rsid w:val="00500446"/>
    <w:rsid w:val="005006B0"/>
    <w:rsid w:val="0050089A"/>
    <w:rsid w:val="0050094D"/>
    <w:rsid w:val="00500A6B"/>
    <w:rsid w:val="00500AA7"/>
    <w:rsid w:val="00500C3B"/>
    <w:rsid w:val="00500CB5"/>
    <w:rsid w:val="005013B5"/>
    <w:rsid w:val="00501935"/>
    <w:rsid w:val="0050198C"/>
    <w:rsid w:val="00501AD2"/>
    <w:rsid w:val="00501C0A"/>
    <w:rsid w:val="00501C6F"/>
    <w:rsid w:val="005025F8"/>
    <w:rsid w:val="00502848"/>
    <w:rsid w:val="00502E1D"/>
    <w:rsid w:val="00502FDF"/>
    <w:rsid w:val="00503114"/>
    <w:rsid w:val="00503CC7"/>
    <w:rsid w:val="005040A7"/>
    <w:rsid w:val="00504179"/>
    <w:rsid w:val="005041B6"/>
    <w:rsid w:val="005041C3"/>
    <w:rsid w:val="00504899"/>
    <w:rsid w:val="00504931"/>
    <w:rsid w:val="00504ABA"/>
    <w:rsid w:val="00504C8F"/>
    <w:rsid w:val="00504CAB"/>
    <w:rsid w:val="00504E19"/>
    <w:rsid w:val="00504E95"/>
    <w:rsid w:val="00504FAB"/>
    <w:rsid w:val="00505164"/>
    <w:rsid w:val="00505317"/>
    <w:rsid w:val="005055F9"/>
    <w:rsid w:val="005056D0"/>
    <w:rsid w:val="00505725"/>
    <w:rsid w:val="00505819"/>
    <w:rsid w:val="0050584D"/>
    <w:rsid w:val="00505B79"/>
    <w:rsid w:val="00505D8D"/>
    <w:rsid w:val="00505E59"/>
    <w:rsid w:val="00506234"/>
    <w:rsid w:val="00506567"/>
    <w:rsid w:val="00506A3F"/>
    <w:rsid w:val="0050734A"/>
    <w:rsid w:val="00507745"/>
    <w:rsid w:val="005079B2"/>
    <w:rsid w:val="00510031"/>
    <w:rsid w:val="005104F0"/>
    <w:rsid w:val="005105F2"/>
    <w:rsid w:val="005107F9"/>
    <w:rsid w:val="00510D88"/>
    <w:rsid w:val="00510DBB"/>
    <w:rsid w:val="00511457"/>
    <w:rsid w:val="00511511"/>
    <w:rsid w:val="0051167E"/>
    <w:rsid w:val="005117E7"/>
    <w:rsid w:val="00511FFF"/>
    <w:rsid w:val="00512689"/>
    <w:rsid w:val="00512BC5"/>
    <w:rsid w:val="00512CD0"/>
    <w:rsid w:val="00513347"/>
    <w:rsid w:val="005135AE"/>
    <w:rsid w:val="005139B2"/>
    <w:rsid w:val="00513D78"/>
    <w:rsid w:val="00514543"/>
    <w:rsid w:val="005149C5"/>
    <w:rsid w:val="00514DA9"/>
    <w:rsid w:val="00514E3B"/>
    <w:rsid w:val="005152F3"/>
    <w:rsid w:val="00515381"/>
    <w:rsid w:val="00515438"/>
    <w:rsid w:val="005155CC"/>
    <w:rsid w:val="00515EC0"/>
    <w:rsid w:val="0051623E"/>
    <w:rsid w:val="00516255"/>
    <w:rsid w:val="00516945"/>
    <w:rsid w:val="00516BB4"/>
    <w:rsid w:val="00516BEF"/>
    <w:rsid w:val="00517844"/>
    <w:rsid w:val="00517B40"/>
    <w:rsid w:val="00517BEB"/>
    <w:rsid w:val="00517EE5"/>
    <w:rsid w:val="00517FFA"/>
    <w:rsid w:val="0052046B"/>
    <w:rsid w:val="0052059E"/>
    <w:rsid w:val="00520823"/>
    <w:rsid w:val="00520A07"/>
    <w:rsid w:val="00520AC8"/>
    <w:rsid w:val="0052119B"/>
    <w:rsid w:val="005211A7"/>
    <w:rsid w:val="005212D2"/>
    <w:rsid w:val="0052133E"/>
    <w:rsid w:val="0052152A"/>
    <w:rsid w:val="00521CCF"/>
    <w:rsid w:val="00521DB2"/>
    <w:rsid w:val="00521EC3"/>
    <w:rsid w:val="005220A0"/>
    <w:rsid w:val="00522796"/>
    <w:rsid w:val="00522C93"/>
    <w:rsid w:val="00522EA8"/>
    <w:rsid w:val="0052303C"/>
    <w:rsid w:val="005234A8"/>
    <w:rsid w:val="00523515"/>
    <w:rsid w:val="0052395D"/>
    <w:rsid w:val="005239F9"/>
    <w:rsid w:val="00523B8D"/>
    <w:rsid w:val="00523DA2"/>
    <w:rsid w:val="00523DB7"/>
    <w:rsid w:val="00523E60"/>
    <w:rsid w:val="005240C5"/>
    <w:rsid w:val="005244BE"/>
    <w:rsid w:val="0052468E"/>
    <w:rsid w:val="005246B5"/>
    <w:rsid w:val="00524C7E"/>
    <w:rsid w:val="00524E48"/>
    <w:rsid w:val="00524F9B"/>
    <w:rsid w:val="0052536F"/>
    <w:rsid w:val="00525453"/>
    <w:rsid w:val="0052576A"/>
    <w:rsid w:val="005257DB"/>
    <w:rsid w:val="00525975"/>
    <w:rsid w:val="00525B83"/>
    <w:rsid w:val="00525C57"/>
    <w:rsid w:val="00525D01"/>
    <w:rsid w:val="00526040"/>
    <w:rsid w:val="005265C0"/>
    <w:rsid w:val="00526733"/>
    <w:rsid w:val="00526769"/>
    <w:rsid w:val="00526965"/>
    <w:rsid w:val="00526D41"/>
    <w:rsid w:val="005270B6"/>
    <w:rsid w:val="00527306"/>
    <w:rsid w:val="00527488"/>
    <w:rsid w:val="00527524"/>
    <w:rsid w:val="00527673"/>
    <w:rsid w:val="00527991"/>
    <w:rsid w:val="00527BE2"/>
    <w:rsid w:val="00527D09"/>
    <w:rsid w:val="00530342"/>
    <w:rsid w:val="00530394"/>
    <w:rsid w:val="00530408"/>
    <w:rsid w:val="005305BE"/>
    <w:rsid w:val="0053080E"/>
    <w:rsid w:val="00530950"/>
    <w:rsid w:val="00530FC4"/>
    <w:rsid w:val="0053115E"/>
    <w:rsid w:val="005315E7"/>
    <w:rsid w:val="00531BF4"/>
    <w:rsid w:val="00531CA8"/>
    <w:rsid w:val="00531CB1"/>
    <w:rsid w:val="0053214C"/>
    <w:rsid w:val="005321F1"/>
    <w:rsid w:val="00532C51"/>
    <w:rsid w:val="00532D12"/>
    <w:rsid w:val="00532DE3"/>
    <w:rsid w:val="005330A1"/>
    <w:rsid w:val="0053311D"/>
    <w:rsid w:val="005331FE"/>
    <w:rsid w:val="00533525"/>
    <w:rsid w:val="005337AC"/>
    <w:rsid w:val="005339AE"/>
    <w:rsid w:val="00533A7A"/>
    <w:rsid w:val="00533B38"/>
    <w:rsid w:val="00533BD5"/>
    <w:rsid w:val="00533C22"/>
    <w:rsid w:val="00533CA1"/>
    <w:rsid w:val="00534681"/>
    <w:rsid w:val="00534CD6"/>
    <w:rsid w:val="0053503C"/>
    <w:rsid w:val="00535409"/>
    <w:rsid w:val="0053573D"/>
    <w:rsid w:val="00535813"/>
    <w:rsid w:val="005359F8"/>
    <w:rsid w:val="00535A11"/>
    <w:rsid w:val="00535DB7"/>
    <w:rsid w:val="00535E71"/>
    <w:rsid w:val="00535EA6"/>
    <w:rsid w:val="00536040"/>
    <w:rsid w:val="005360B3"/>
    <w:rsid w:val="00536219"/>
    <w:rsid w:val="0053626C"/>
    <w:rsid w:val="005365A8"/>
    <w:rsid w:val="005366B1"/>
    <w:rsid w:val="005367DB"/>
    <w:rsid w:val="00536C56"/>
    <w:rsid w:val="00536C61"/>
    <w:rsid w:val="00536D7A"/>
    <w:rsid w:val="00537271"/>
    <w:rsid w:val="00537276"/>
    <w:rsid w:val="00537490"/>
    <w:rsid w:val="0053775D"/>
    <w:rsid w:val="00537855"/>
    <w:rsid w:val="00537886"/>
    <w:rsid w:val="0053797C"/>
    <w:rsid w:val="00537CB6"/>
    <w:rsid w:val="00537F26"/>
    <w:rsid w:val="00540020"/>
    <w:rsid w:val="00540242"/>
    <w:rsid w:val="0054052D"/>
    <w:rsid w:val="00540551"/>
    <w:rsid w:val="00540819"/>
    <w:rsid w:val="005408BA"/>
    <w:rsid w:val="00540979"/>
    <w:rsid w:val="00540AF6"/>
    <w:rsid w:val="00540FC7"/>
    <w:rsid w:val="00541607"/>
    <w:rsid w:val="005416F3"/>
    <w:rsid w:val="00541887"/>
    <w:rsid w:val="00541908"/>
    <w:rsid w:val="00541D24"/>
    <w:rsid w:val="00541D38"/>
    <w:rsid w:val="005422FB"/>
    <w:rsid w:val="00542533"/>
    <w:rsid w:val="0054257C"/>
    <w:rsid w:val="005425F6"/>
    <w:rsid w:val="00542A61"/>
    <w:rsid w:val="00542D68"/>
    <w:rsid w:val="00542DB2"/>
    <w:rsid w:val="0054301B"/>
    <w:rsid w:val="0054349B"/>
    <w:rsid w:val="0054359E"/>
    <w:rsid w:val="00543CE1"/>
    <w:rsid w:val="005442C4"/>
    <w:rsid w:val="0054434D"/>
    <w:rsid w:val="00544429"/>
    <w:rsid w:val="00544ABD"/>
    <w:rsid w:val="00544CF0"/>
    <w:rsid w:val="00544DFB"/>
    <w:rsid w:val="005450BC"/>
    <w:rsid w:val="00545467"/>
    <w:rsid w:val="00545822"/>
    <w:rsid w:val="00545941"/>
    <w:rsid w:val="005459FD"/>
    <w:rsid w:val="00545E3C"/>
    <w:rsid w:val="0054661F"/>
    <w:rsid w:val="00546773"/>
    <w:rsid w:val="005469C3"/>
    <w:rsid w:val="00547008"/>
    <w:rsid w:val="00547899"/>
    <w:rsid w:val="005479E8"/>
    <w:rsid w:val="0055012B"/>
    <w:rsid w:val="005504C3"/>
    <w:rsid w:val="0055071E"/>
    <w:rsid w:val="00550C27"/>
    <w:rsid w:val="00550E70"/>
    <w:rsid w:val="0055105E"/>
    <w:rsid w:val="00551221"/>
    <w:rsid w:val="005512DE"/>
    <w:rsid w:val="00551724"/>
    <w:rsid w:val="005518D5"/>
    <w:rsid w:val="00551BE5"/>
    <w:rsid w:val="005520EB"/>
    <w:rsid w:val="00552367"/>
    <w:rsid w:val="0055241F"/>
    <w:rsid w:val="00552708"/>
    <w:rsid w:val="005528B9"/>
    <w:rsid w:val="00552CCF"/>
    <w:rsid w:val="00552E39"/>
    <w:rsid w:val="00552E48"/>
    <w:rsid w:val="00552E58"/>
    <w:rsid w:val="00553826"/>
    <w:rsid w:val="00554246"/>
    <w:rsid w:val="00554718"/>
    <w:rsid w:val="00554B6A"/>
    <w:rsid w:val="00554F53"/>
    <w:rsid w:val="00554F6F"/>
    <w:rsid w:val="00555140"/>
    <w:rsid w:val="0055543C"/>
    <w:rsid w:val="00555465"/>
    <w:rsid w:val="0055550B"/>
    <w:rsid w:val="005555BC"/>
    <w:rsid w:val="00555B9A"/>
    <w:rsid w:val="00555BFE"/>
    <w:rsid w:val="00555CB4"/>
    <w:rsid w:val="005565C7"/>
    <w:rsid w:val="0055660B"/>
    <w:rsid w:val="0055664A"/>
    <w:rsid w:val="005567B8"/>
    <w:rsid w:val="005568CC"/>
    <w:rsid w:val="0055692F"/>
    <w:rsid w:val="00557450"/>
    <w:rsid w:val="00557628"/>
    <w:rsid w:val="0055763A"/>
    <w:rsid w:val="005576E4"/>
    <w:rsid w:val="00557A13"/>
    <w:rsid w:val="00557C4F"/>
    <w:rsid w:val="00557C6D"/>
    <w:rsid w:val="00557C9E"/>
    <w:rsid w:val="00557E2B"/>
    <w:rsid w:val="00557E77"/>
    <w:rsid w:val="00557EFE"/>
    <w:rsid w:val="005601D6"/>
    <w:rsid w:val="0056022B"/>
    <w:rsid w:val="00560457"/>
    <w:rsid w:val="0056097B"/>
    <w:rsid w:val="00560E10"/>
    <w:rsid w:val="00560F3D"/>
    <w:rsid w:val="00561182"/>
    <w:rsid w:val="0056129B"/>
    <w:rsid w:val="00561396"/>
    <w:rsid w:val="00561B62"/>
    <w:rsid w:val="00561DC2"/>
    <w:rsid w:val="00561F29"/>
    <w:rsid w:val="005621AC"/>
    <w:rsid w:val="00562473"/>
    <w:rsid w:val="005624EF"/>
    <w:rsid w:val="00562696"/>
    <w:rsid w:val="005627AA"/>
    <w:rsid w:val="00562A30"/>
    <w:rsid w:val="00562D41"/>
    <w:rsid w:val="00563F22"/>
    <w:rsid w:val="00563F9A"/>
    <w:rsid w:val="00564108"/>
    <w:rsid w:val="005642FC"/>
    <w:rsid w:val="005645EB"/>
    <w:rsid w:val="00564847"/>
    <w:rsid w:val="00564A1C"/>
    <w:rsid w:val="00564BB4"/>
    <w:rsid w:val="005650A3"/>
    <w:rsid w:val="00565327"/>
    <w:rsid w:val="005656FC"/>
    <w:rsid w:val="005660A2"/>
    <w:rsid w:val="00566203"/>
    <w:rsid w:val="005667D8"/>
    <w:rsid w:val="005669AF"/>
    <w:rsid w:val="00566FD0"/>
    <w:rsid w:val="005672B0"/>
    <w:rsid w:val="00567AFB"/>
    <w:rsid w:val="00567B3B"/>
    <w:rsid w:val="00567D58"/>
    <w:rsid w:val="00567F1F"/>
    <w:rsid w:val="00570235"/>
    <w:rsid w:val="00570460"/>
    <w:rsid w:val="005704A9"/>
    <w:rsid w:val="005705BF"/>
    <w:rsid w:val="005709D5"/>
    <w:rsid w:val="00570C66"/>
    <w:rsid w:val="00571255"/>
    <w:rsid w:val="005712A7"/>
    <w:rsid w:val="0057185D"/>
    <w:rsid w:val="005718D8"/>
    <w:rsid w:val="005719C9"/>
    <w:rsid w:val="00571CEF"/>
    <w:rsid w:val="00571D07"/>
    <w:rsid w:val="00571F29"/>
    <w:rsid w:val="0057201B"/>
    <w:rsid w:val="00572D53"/>
    <w:rsid w:val="00573016"/>
    <w:rsid w:val="005731A8"/>
    <w:rsid w:val="0057339F"/>
    <w:rsid w:val="00573DD2"/>
    <w:rsid w:val="005742C1"/>
    <w:rsid w:val="005746C5"/>
    <w:rsid w:val="00574809"/>
    <w:rsid w:val="0057491E"/>
    <w:rsid w:val="005749AE"/>
    <w:rsid w:val="005749CB"/>
    <w:rsid w:val="00574B12"/>
    <w:rsid w:val="00575237"/>
    <w:rsid w:val="005752C3"/>
    <w:rsid w:val="0057540E"/>
    <w:rsid w:val="005756A4"/>
    <w:rsid w:val="005757D9"/>
    <w:rsid w:val="00575C2A"/>
    <w:rsid w:val="00575DD1"/>
    <w:rsid w:val="00575DFE"/>
    <w:rsid w:val="00575EEC"/>
    <w:rsid w:val="005762AF"/>
    <w:rsid w:val="005762C6"/>
    <w:rsid w:val="005765AD"/>
    <w:rsid w:val="00576607"/>
    <w:rsid w:val="005766D8"/>
    <w:rsid w:val="0057698F"/>
    <w:rsid w:val="00576E37"/>
    <w:rsid w:val="00577031"/>
    <w:rsid w:val="00577447"/>
    <w:rsid w:val="005778BF"/>
    <w:rsid w:val="00577A10"/>
    <w:rsid w:val="00577AF7"/>
    <w:rsid w:val="00577CDA"/>
    <w:rsid w:val="00577E8E"/>
    <w:rsid w:val="00577E8F"/>
    <w:rsid w:val="005807D3"/>
    <w:rsid w:val="00580A84"/>
    <w:rsid w:val="00580B11"/>
    <w:rsid w:val="00580F67"/>
    <w:rsid w:val="00580F75"/>
    <w:rsid w:val="0058118B"/>
    <w:rsid w:val="005817A7"/>
    <w:rsid w:val="00581F63"/>
    <w:rsid w:val="00581FE6"/>
    <w:rsid w:val="0058215C"/>
    <w:rsid w:val="00582377"/>
    <w:rsid w:val="0058304F"/>
    <w:rsid w:val="00583625"/>
    <w:rsid w:val="00583642"/>
    <w:rsid w:val="005837EC"/>
    <w:rsid w:val="00583AB8"/>
    <w:rsid w:val="00583E59"/>
    <w:rsid w:val="005841F5"/>
    <w:rsid w:val="00584237"/>
    <w:rsid w:val="005842B8"/>
    <w:rsid w:val="00584432"/>
    <w:rsid w:val="005844A4"/>
    <w:rsid w:val="005846ED"/>
    <w:rsid w:val="00585109"/>
    <w:rsid w:val="00585438"/>
    <w:rsid w:val="00585715"/>
    <w:rsid w:val="00585E01"/>
    <w:rsid w:val="005864EE"/>
    <w:rsid w:val="0058678B"/>
    <w:rsid w:val="00586964"/>
    <w:rsid w:val="00586A98"/>
    <w:rsid w:val="00586B86"/>
    <w:rsid w:val="00586FC3"/>
    <w:rsid w:val="00587453"/>
    <w:rsid w:val="00587592"/>
    <w:rsid w:val="0058783C"/>
    <w:rsid w:val="00587E7C"/>
    <w:rsid w:val="00590093"/>
    <w:rsid w:val="0059010B"/>
    <w:rsid w:val="0059016B"/>
    <w:rsid w:val="00590667"/>
    <w:rsid w:val="00590849"/>
    <w:rsid w:val="005909EB"/>
    <w:rsid w:val="00590F92"/>
    <w:rsid w:val="005917D6"/>
    <w:rsid w:val="00591989"/>
    <w:rsid w:val="00591F48"/>
    <w:rsid w:val="005921F7"/>
    <w:rsid w:val="005924D6"/>
    <w:rsid w:val="00592517"/>
    <w:rsid w:val="00592FFB"/>
    <w:rsid w:val="00593042"/>
    <w:rsid w:val="005934DF"/>
    <w:rsid w:val="00593A23"/>
    <w:rsid w:val="00593F1D"/>
    <w:rsid w:val="0059415E"/>
    <w:rsid w:val="00594279"/>
    <w:rsid w:val="00594671"/>
    <w:rsid w:val="00594774"/>
    <w:rsid w:val="00594928"/>
    <w:rsid w:val="00594CC9"/>
    <w:rsid w:val="005951E9"/>
    <w:rsid w:val="0059520B"/>
    <w:rsid w:val="005952B4"/>
    <w:rsid w:val="0059537E"/>
    <w:rsid w:val="00595433"/>
    <w:rsid w:val="005954FD"/>
    <w:rsid w:val="00595726"/>
    <w:rsid w:val="005957DD"/>
    <w:rsid w:val="00595B65"/>
    <w:rsid w:val="00595DE0"/>
    <w:rsid w:val="00595F26"/>
    <w:rsid w:val="005962CC"/>
    <w:rsid w:val="005965D6"/>
    <w:rsid w:val="005967CD"/>
    <w:rsid w:val="00596B12"/>
    <w:rsid w:val="0059705D"/>
    <w:rsid w:val="0059717E"/>
    <w:rsid w:val="005973FF"/>
    <w:rsid w:val="0059784A"/>
    <w:rsid w:val="00597CDA"/>
    <w:rsid w:val="00597D70"/>
    <w:rsid w:val="005A05B9"/>
    <w:rsid w:val="005A05C1"/>
    <w:rsid w:val="005A05C2"/>
    <w:rsid w:val="005A064B"/>
    <w:rsid w:val="005A086B"/>
    <w:rsid w:val="005A0D76"/>
    <w:rsid w:val="005A0DD4"/>
    <w:rsid w:val="005A10A1"/>
    <w:rsid w:val="005A1500"/>
    <w:rsid w:val="005A157C"/>
    <w:rsid w:val="005A1732"/>
    <w:rsid w:val="005A1C44"/>
    <w:rsid w:val="005A1E8B"/>
    <w:rsid w:val="005A2236"/>
    <w:rsid w:val="005A223F"/>
    <w:rsid w:val="005A28EB"/>
    <w:rsid w:val="005A2C7F"/>
    <w:rsid w:val="005A2E8B"/>
    <w:rsid w:val="005A3150"/>
    <w:rsid w:val="005A32FA"/>
    <w:rsid w:val="005A34EF"/>
    <w:rsid w:val="005A3808"/>
    <w:rsid w:val="005A3E65"/>
    <w:rsid w:val="005A4012"/>
    <w:rsid w:val="005A4191"/>
    <w:rsid w:val="005A4882"/>
    <w:rsid w:val="005A4D96"/>
    <w:rsid w:val="005A4FFC"/>
    <w:rsid w:val="005A5022"/>
    <w:rsid w:val="005A50F4"/>
    <w:rsid w:val="005A5385"/>
    <w:rsid w:val="005A56B4"/>
    <w:rsid w:val="005A5706"/>
    <w:rsid w:val="005A59D1"/>
    <w:rsid w:val="005A5A93"/>
    <w:rsid w:val="005A6690"/>
    <w:rsid w:val="005A6A77"/>
    <w:rsid w:val="005A6B82"/>
    <w:rsid w:val="005A6F7D"/>
    <w:rsid w:val="005A7061"/>
    <w:rsid w:val="005A7183"/>
    <w:rsid w:val="005A71DD"/>
    <w:rsid w:val="005A75C2"/>
    <w:rsid w:val="005A7AE4"/>
    <w:rsid w:val="005A7B2B"/>
    <w:rsid w:val="005A7D14"/>
    <w:rsid w:val="005A7E1F"/>
    <w:rsid w:val="005A7FFD"/>
    <w:rsid w:val="005B039C"/>
    <w:rsid w:val="005B03D5"/>
    <w:rsid w:val="005B0A2E"/>
    <w:rsid w:val="005B0AA3"/>
    <w:rsid w:val="005B0C41"/>
    <w:rsid w:val="005B110B"/>
    <w:rsid w:val="005B1508"/>
    <w:rsid w:val="005B15C4"/>
    <w:rsid w:val="005B1C3C"/>
    <w:rsid w:val="005B1D82"/>
    <w:rsid w:val="005B2066"/>
    <w:rsid w:val="005B2981"/>
    <w:rsid w:val="005B2D3D"/>
    <w:rsid w:val="005B2D6B"/>
    <w:rsid w:val="005B2FB4"/>
    <w:rsid w:val="005B2FF6"/>
    <w:rsid w:val="005B302A"/>
    <w:rsid w:val="005B308E"/>
    <w:rsid w:val="005B37A4"/>
    <w:rsid w:val="005B3CC2"/>
    <w:rsid w:val="005B3DAC"/>
    <w:rsid w:val="005B3E64"/>
    <w:rsid w:val="005B4222"/>
    <w:rsid w:val="005B4309"/>
    <w:rsid w:val="005B4321"/>
    <w:rsid w:val="005B456C"/>
    <w:rsid w:val="005B45DD"/>
    <w:rsid w:val="005B461C"/>
    <w:rsid w:val="005B48A8"/>
    <w:rsid w:val="005B4BF8"/>
    <w:rsid w:val="005B54EA"/>
    <w:rsid w:val="005B5D2B"/>
    <w:rsid w:val="005B5DF7"/>
    <w:rsid w:val="005B6993"/>
    <w:rsid w:val="005B6B82"/>
    <w:rsid w:val="005B6C02"/>
    <w:rsid w:val="005B6F22"/>
    <w:rsid w:val="005B70D5"/>
    <w:rsid w:val="005B777B"/>
    <w:rsid w:val="005B7C26"/>
    <w:rsid w:val="005C01D4"/>
    <w:rsid w:val="005C0640"/>
    <w:rsid w:val="005C0667"/>
    <w:rsid w:val="005C07EA"/>
    <w:rsid w:val="005C0803"/>
    <w:rsid w:val="005C0980"/>
    <w:rsid w:val="005C0DC1"/>
    <w:rsid w:val="005C103A"/>
    <w:rsid w:val="005C14C1"/>
    <w:rsid w:val="005C161D"/>
    <w:rsid w:val="005C1684"/>
    <w:rsid w:val="005C179F"/>
    <w:rsid w:val="005C1805"/>
    <w:rsid w:val="005C1E35"/>
    <w:rsid w:val="005C1E42"/>
    <w:rsid w:val="005C23AA"/>
    <w:rsid w:val="005C242C"/>
    <w:rsid w:val="005C250E"/>
    <w:rsid w:val="005C28C1"/>
    <w:rsid w:val="005C2993"/>
    <w:rsid w:val="005C2CE0"/>
    <w:rsid w:val="005C3300"/>
    <w:rsid w:val="005C3632"/>
    <w:rsid w:val="005C3671"/>
    <w:rsid w:val="005C367A"/>
    <w:rsid w:val="005C382C"/>
    <w:rsid w:val="005C3904"/>
    <w:rsid w:val="005C3DEA"/>
    <w:rsid w:val="005C3DEE"/>
    <w:rsid w:val="005C3E42"/>
    <w:rsid w:val="005C40B3"/>
    <w:rsid w:val="005C4508"/>
    <w:rsid w:val="005C4704"/>
    <w:rsid w:val="005C4911"/>
    <w:rsid w:val="005C4985"/>
    <w:rsid w:val="005C4D00"/>
    <w:rsid w:val="005C4D2B"/>
    <w:rsid w:val="005C4F2A"/>
    <w:rsid w:val="005C53E9"/>
    <w:rsid w:val="005C54A0"/>
    <w:rsid w:val="005C5801"/>
    <w:rsid w:val="005C58EB"/>
    <w:rsid w:val="005C5950"/>
    <w:rsid w:val="005C5CEB"/>
    <w:rsid w:val="005C60A1"/>
    <w:rsid w:val="005C652A"/>
    <w:rsid w:val="005C6567"/>
    <w:rsid w:val="005C675A"/>
    <w:rsid w:val="005C6AA3"/>
    <w:rsid w:val="005C7128"/>
    <w:rsid w:val="005C735F"/>
    <w:rsid w:val="005C7529"/>
    <w:rsid w:val="005C7543"/>
    <w:rsid w:val="005C76DF"/>
    <w:rsid w:val="005C76E9"/>
    <w:rsid w:val="005C779B"/>
    <w:rsid w:val="005C7F1D"/>
    <w:rsid w:val="005D0004"/>
    <w:rsid w:val="005D0096"/>
    <w:rsid w:val="005D0333"/>
    <w:rsid w:val="005D0472"/>
    <w:rsid w:val="005D0478"/>
    <w:rsid w:val="005D04A4"/>
    <w:rsid w:val="005D05CB"/>
    <w:rsid w:val="005D06EB"/>
    <w:rsid w:val="005D0808"/>
    <w:rsid w:val="005D0CCE"/>
    <w:rsid w:val="005D0FDC"/>
    <w:rsid w:val="005D102C"/>
    <w:rsid w:val="005D1610"/>
    <w:rsid w:val="005D16BF"/>
    <w:rsid w:val="005D190E"/>
    <w:rsid w:val="005D1BF8"/>
    <w:rsid w:val="005D1F37"/>
    <w:rsid w:val="005D2738"/>
    <w:rsid w:val="005D2985"/>
    <w:rsid w:val="005D2B00"/>
    <w:rsid w:val="005D2B76"/>
    <w:rsid w:val="005D2D4B"/>
    <w:rsid w:val="005D304F"/>
    <w:rsid w:val="005D3064"/>
    <w:rsid w:val="005D30C1"/>
    <w:rsid w:val="005D32EF"/>
    <w:rsid w:val="005D36B7"/>
    <w:rsid w:val="005D36D5"/>
    <w:rsid w:val="005D3702"/>
    <w:rsid w:val="005D37EE"/>
    <w:rsid w:val="005D394B"/>
    <w:rsid w:val="005D3A59"/>
    <w:rsid w:val="005D3C21"/>
    <w:rsid w:val="005D3CFF"/>
    <w:rsid w:val="005D45BD"/>
    <w:rsid w:val="005D46D4"/>
    <w:rsid w:val="005D4B27"/>
    <w:rsid w:val="005D4B76"/>
    <w:rsid w:val="005D5785"/>
    <w:rsid w:val="005D59A8"/>
    <w:rsid w:val="005D5A10"/>
    <w:rsid w:val="005D6312"/>
    <w:rsid w:val="005D6B87"/>
    <w:rsid w:val="005D6BAB"/>
    <w:rsid w:val="005D6D84"/>
    <w:rsid w:val="005D6F58"/>
    <w:rsid w:val="005D709B"/>
    <w:rsid w:val="005D7177"/>
    <w:rsid w:val="005D77C8"/>
    <w:rsid w:val="005D7FF5"/>
    <w:rsid w:val="005E006E"/>
    <w:rsid w:val="005E0279"/>
    <w:rsid w:val="005E0328"/>
    <w:rsid w:val="005E0454"/>
    <w:rsid w:val="005E06B1"/>
    <w:rsid w:val="005E0825"/>
    <w:rsid w:val="005E0B8A"/>
    <w:rsid w:val="005E0E20"/>
    <w:rsid w:val="005E0F63"/>
    <w:rsid w:val="005E0F83"/>
    <w:rsid w:val="005E0FEE"/>
    <w:rsid w:val="005E10BE"/>
    <w:rsid w:val="005E1197"/>
    <w:rsid w:val="005E1718"/>
    <w:rsid w:val="005E182E"/>
    <w:rsid w:val="005E2185"/>
    <w:rsid w:val="005E2396"/>
    <w:rsid w:val="005E23BB"/>
    <w:rsid w:val="005E24AC"/>
    <w:rsid w:val="005E29FE"/>
    <w:rsid w:val="005E30D1"/>
    <w:rsid w:val="005E30E2"/>
    <w:rsid w:val="005E3CF0"/>
    <w:rsid w:val="005E43FD"/>
    <w:rsid w:val="005E447D"/>
    <w:rsid w:val="005E4ABB"/>
    <w:rsid w:val="005E4C78"/>
    <w:rsid w:val="005E4C95"/>
    <w:rsid w:val="005E4D23"/>
    <w:rsid w:val="005E4D44"/>
    <w:rsid w:val="005E50D6"/>
    <w:rsid w:val="005E53A2"/>
    <w:rsid w:val="005E55CF"/>
    <w:rsid w:val="005E562A"/>
    <w:rsid w:val="005E5746"/>
    <w:rsid w:val="005E5C47"/>
    <w:rsid w:val="005E5F87"/>
    <w:rsid w:val="005E5FB2"/>
    <w:rsid w:val="005E5FB4"/>
    <w:rsid w:val="005E6072"/>
    <w:rsid w:val="005E6CE4"/>
    <w:rsid w:val="005E6D4E"/>
    <w:rsid w:val="005E7228"/>
    <w:rsid w:val="005E7277"/>
    <w:rsid w:val="005E775E"/>
    <w:rsid w:val="005E790F"/>
    <w:rsid w:val="005E79DD"/>
    <w:rsid w:val="005E7DFA"/>
    <w:rsid w:val="005E7E21"/>
    <w:rsid w:val="005F01E3"/>
    <w:rsid w:val="005F04CD"/>
    <w:rsid w:val="005F068E"/>
    <w:rsid w:val="005F0A0D"/>
    <w:rsid w:val="005F0A8B"/>
    <w:rsid w:val="005F0DAE"/>
    <w:rsid w:val="005F1099"/>
    <w:rsid w:val="005F12D0"/>
    <w:rsid w:val="005F17C5"/>
    <w:rsid w:val="005F17C8"/>
    <w:rsid w:val="005F1C8A"/>
    <w:rsid w:val="005F20D7"/>
    <w:rsid w:val="005F2136"/>
    <w:rsid w:val="005F2342"/>
    <w:rsid w:val="005F283E"/>
    <w:rsid w:val="005F2ADA"/>
    <w:rsid w:val="005F2D2D"/>
    <w:rsid w:val="005F2D45"/>
    <w:rsid w:val="005F2DD1"/>
    <w:rsid w:val="005F2E1F"/>
    <w:rsid w:val="005F2F48"/>
    <w:rsid w:val="005F3330"/>
    <w:rsid w:val="005F3474"/>
    <w:rsid w:val="005F3551"/>
    <w:rsid w:val="005F358F"/>
    <w:rsid w:val="005F389D"/>
    <w:rsid w:val="005F39D0"/>
    <w:rsid w:val="005F4066"/>
    <w:rsid w:val="005F44C7"/>
    <w:rsid w:val="005F44DF"/>
    <w:rsid w:val="005F455B"/>
    <w:rsid w:val="005F465C"/>
    <w:rsid w:val="005F4B2D"/>
    <w:rsid w:val="005F5223"/>
    <w:rsid w:val="005F569E"/>
    <w:rsid w:val="005F59C5"/>
    <w:rsid w:val="005F5B4D"/>
    <w:rsid w:val="005F6617"/>
    <w:rsid w:val="005F6726"/>
    <w:rsid w:val="005F6737"/>
    <w:rsid w:val="005F6BD4"/>
    <w:rsid w:val="005F6FBE"/>
    <w:rsid w:val="005F70AD"/>
    <w:rsid w:val="005F729A"/>
    <w:rsid w:val="005F7B27"/>
    <w:rsid w:val="005F7BA8"/>
    <w:rsid w:val="005F7C94"/>
    <w:rsid w:val="005F7D0D"/>
    <w:rsid w:val="005F7D8A"/>
    <w:rsid w:val="005F7E37"/>
    <w:rsid w:val="00600331"/>
    <w:rsid w:val="006004BA"/>
    <w:rsid w:val="006005DA"/>
    <w:rsid w:val="006005F3"/>
    <w:rsid w:val="0060075C"/>
    <w:rsid w:val="00600797"/>
    <w:rsid w:val="006008A6"/>
    <w:rsid w:val="006008FA"/>
    <w:rsid w:val="00600A63"/>
    <w:rsid w:val="00600B25"/>
    <w:rsid w:val="00600BDD"/>
    <w:rsid w:val="00600E72"/>
    <w:rsid w:val="00600EB5"/>
    <w:rsid w:val="006010CC"/>
    <w:rsid w:val="00601294"/>
    <w:rsid w:val="00601360"/>
    <w:rsid w:val="00601771"/>
    <w:rsid w:val="00601C4A"/>
    <w:rsid w:val="00602036"/>
    <w:rsid w:val="0060213B"/>
    <w:rsid w:val="00602193"/>
    <w:rsid w:val="00602253"/>
    <w:rsid w:val="006022D0"/>
    <w:rsid w:val="0060257E"/>
    <w:rsid w:val="0060280B"/>
    <w:rsid w:val="006028AB"/>
    <w:rsid w:val="00602AC1"/>
    <w:rsid w:val="00602C9B"/>
    <w:rsid w:val="00602D9E"/>
    <w:rsid w:val="0060306E"/>
    <w:rsid w:val="00603C3C"/>
    <w:rsid w:val="00603C3E"/>
    <w:rsid w:val="00603D56"/>
    <w:rsid w:val="00603D8B"/>
    <w:rsid w:val="0060407C"/>
    <w:rsid w:val="0060424C"/>
    <w:rsid w:val="00604428"/>
    <w:rsid w:val="006047A3"/>
    <w:rsid w:val="006049C4"/>
    <w:rsid w:val="00605389"/>
    <w:rsid w:val="006054BE"/>
    <w:rsid w:val="006054D4"/>
    <w:rsid w:val="00605647"/>
    <w:rsid w:val="0060584F"/>
    <w:rsid w:val="00605B91"/>
    <w:rsid w:val="00605E03"/>
    <w:rsid w:val="00605E81"/>
    <w:rsid w:val="00605F92"/>
    <w:rsid w:val="0060624D"/>
    <w:rsid w:val="006063C3"/>
    <w:rsid w:val="006065E8"/>
    <w:rsid w:val="00606664"/>
    <w:rsid w:val="00606A86"/>
    <w:rsid w:val="00606BC2"/>
    <w:rsid w:val="00606D83"/>
    <w:rsid w:val="00606E18"/>
    <w:rsid w:val="00607256"/>
    <w:rsid w:val="00607F16"/>
    <w:rsid w:val="00610116"/>
    <w:rsid w:val="0061012D"/>
    <w:rsid w:val="0061070C"/>
    <w:rsid w:val="00610B64"/>
    <w:rsid w:val="00610C14"/>
    <w:rsid w:val="00610D40"/>
    <w:rsid w:val="00611076"/>
    <w:rsid w:val="00611095"/>
    <w:rsid w:val="00611208"/>
    <w:rsid w:val="00611631"/>
    <w:rsid w:val="006117D8"/>
    <w:rsid w:val="006119B2"/>
    <w:rsid w:val="00612181"/>
    <w:rsid w:val="006122C7"/>
    <w:rsid w:val="00612575"/>
    <w:rsid w:val="00612891"/>
    <w:rsid w:val="00612ACB"/>
    <w:rsid w:val="00612D91"/>
    <w:rsid w:val="00612E86"/>
    <w:rsid w:val="00613080"/>
    <w:rsid w:val="006132AA"/>
    <w:rsid w:val="00613480"/>
    <w:rsid w:val="006136F1"/>
    <w:rsid w:val="00613A3D"/>
    <w:rsid w:val="00613D83"/>
    <w:rsid w:val="00613E8D"/>
    <w:rsid w:val="00614514"/>
    <w:rsid w:val="00614834"/>
    <w:rsid w:val="00614857"/>
    <w:rsid w:val="006149DF"/>
    <w:rsid w:val="00614C32"/>
    <w:rsid w:val="00614C6C"/>
    <w:rsid w:val="00614D15"/>
    <w:rsid w:val="00614D3B"/>
    <w:rsid w:val="00614D5A"/>
    <w:rsid w:val="00614E9C"/>
    <w:rsid w:val="006154E2"/>
    <w:rsid w:val="0061551F"/>
    <w:rsid w:val="0061556D"/>
    <w:rsid w:val="0061566E"/>
    <w:rsid w:val="006159DB"/>
    <w:rsid w:val="00615BD9"/>
    <w:rsid w:val="00616383"/>
    <w:rsid w:val="006163C8"/>
    <w:rsid w:val="0061697F"/>
    <w:rsid w:val="00616F22"/>
    <w:rsid w:val="006172AE"/>
    <w:rsid w:val="006176F6"/>
    <w:rsid w:val="00617703"/>
    <w:rsid w:val="0061794E"/>
    <w:rsid w:val="00617D7D"/>
    <w:rsid w:val="006203C4"/>
    <w:rsid w:val="00620840"/>
    <w:rsid w:val="006208DA"/>
    <w:rsid w:val="00620A69"/>
    <w:rsid w:val="00620E0B"/>
    <w:rsid w:val="006213D3"/>
    <w:rsid w:val="006214B7"/>
    <w:rsid w:val="0062164D"/>
    <w:rsid w:val="006216DC"/>
    <w:rsid w:val="006216F9"/>
    <w:rsid w:val="00621707"/>
    <w:rsid w:val="00621AF5"/>
    <w:rsid w:val="00621CC0"/>
    <w:rsid w:val="00621E8D"/>
    <w:rsid w:val="006220CD"/>
    <w:rsid w:val="006221CE"/>
    <w:rsid w:val="0062225D"/>
    <w:rsid w:val="0062245A"/>
    <w:rsid w:val="00622D8D"/>
    <w:rsid w:val="00622DE4"/>
    <w:rsid w:val="00622EB0"/>
    <w:rsid w:val="006230D3"/>
    <w:rsid w:val="00623111"/>
    <w:rsid w:val="0062325D"/>
    <w:rsid w:val="006237A3"/>
    <w:rsid w:val="00623FC8"/>
    <w:rsid w:val="00624080"/>
    <w:rsid w:val="00624233"/>
    <w:rsid w:val="006242E4"/>
    <w:rsid w:val="00624450"/>
    <w:rsid w:val="00624555"/>
    <w:rsid w:val="00624A7C"/>
    <w:rsid w:val="00624C3B"/>
    <w:rsid w:val="00624CFD"/>
    <w:rsid w:val="00624DA9"/>
    <w:rsid w:val="00625016"/>
    <w:rsid w:val="00625108"/>
    <w:rsid w:val="006252A1"/>
    <w:rsid w:val="006252B1"/>
    <w:rsid w:val="006252D4"/>
    <w:rsid w:val="0062536C"/>
    <w:rsid w:val="00625434"/>
    <w:rsid w:val="00625541"/>
    <w:rsid w:val="00625588"/>
    <w:rsid w:val="0062569C"/>
    <w:rsid w:val="0062570F"/>
    <w:rsid w:val="00625F42"/>
    <w:rsid w:val="00626017"/>
    <w:rsid w:val="00626193"/>
    <w:rsid w:val="006264E5"/>
    <w:rsid w:val="00626CF2"/>
    <w:rsid w:val="00626D15"/>
    <w:rsid w:val="006272CA"/>
    <w:rsid w:val="0062734A"/>
    <w:rsid w:val="00627B09"/>
    <w:rsid w:val="00627B1F"/>
    <w:rsid w:val="00627C62"/>
    <w:rsid w:val="00627F18"/>
    <w:rsid w:val="0063000F"/>
    <w:rsid w:val="00630130"/>
    <w:rsid w:val="0063033F"/>
    <w:rsid w:val="006309DC"/>
    <w:rsid w:val="00630B32"/>
    <w:rsid w:val="006310FC"/>
    <w:rsid w:val="006313E5"/>
    <w:rsid w:val="0063142C"/>
    <w:rsid w:val="00631481"/>
    <w:rsid w:val="006314C2"/>
    <w:rsid w:val="00631DDE"/>
    <w:rsid w:val="00631EA9"/>
    <w:rsid w:val="0063221D"/>
    <w:rsid w:val="006325B1"/>
    <w:rsid w:val="006327AF"/>
    <w:rsid w:val="00632804"/>
    <w:rsid w:val="00632821"/>
    <w:rsid w:val="00632891"/>
    <w:rsid w:val="00632D87"/>
    <w:rsid w:val="00632DA6"/>
    <w:rsid w:val="0063305C"/>
    <w:rsid w:val="006330FD"/>
    <w:rsid w:val="006332CC"/>
    <w:rsid w:val="00633315"/>
    <w:rsid w:val="006333B3"/>
    <w:rsid w:val="0063383D"/>
    <w:rsid w:val="00633865"/>
    <w:rsid w:val="00633A5B"/>
    <w:rsid w:val="00633DC9"/>
    <w:rsid w:val="00633EB2"/>
    <w:rsid w:val="006340EC"/>
    <w:rsid w:val="006340EF"/>
    <w:rsid w:val="006343E0"/>
    <w:rsid w:val="006345A1"/>
    <w:rsid w:val="00634830"/>
    <w:rsid w:val="00634C64"/>
    <w:rsid w:val="00634E1B"/>
    <w:rsid w:val="00634E37"/>
    <w:rsid w:val="00634E9E"/>
    <w:rsid w:val="006350D5"/>
    <w:rsid w:val="00635297"/>
    <w:rsid w:val="00635CBE"/>
    <w:rsid w:val="00635D46"/>
    <w:rsid w:val="0063641E"/>
    <w:rsid w:val="0063680B"/>
    <w:rsid w:val="00636961"/>
    <w:rsid w:val="006372DB"/>
    <w:rsid w:val="006373A4"/>
    <w:rsid w:val="006378C1"/>
    <w:rsid w:val="00637F9E"/>
    <w:rsid w:val="00637FBD"/>
    <w:rsid w:val="00640615"/>
    <w:rsid w:val="00640624"/>
    <w:rsid w:val="00640669"/>
    <w:rsid w:val="0064067A"/>
    <w:rsid w:val="00640C7B"/>
    <w:rsid w:val="00641109"/>
    <w:rsid w:val="00641400"/>
    <w:rsid w:val="006416DA"/>
    <w:rsid w:val="00641712"/>
    <w:rsid w:val="0064181C"/>
    <w:rsid w:val="006419CA"/>
    <w:rsid w:val="00641BDC"/>
    <w:rsid w:val="0064205C"/>
    <w:rsid w:val="006420DF"/>
    <w:rsid w:val="0064248C"/>
    <w:rsid w:val="0064255D"/>
    <w:rsid w:val="006427A1"/>
    <w:rsid w:val="00642CAD"/>
    <w:rsid w:val="00642CB3"/>
    <w:rsid w:val="00642DAC"/>
    <w:rsid w:val="00642F6D"/>
    <w:rsid w:val="00642FC1"/>
    <w:rsid w:val="00643367"/>
    <w:rsid w:val="006435A5"/>
    <w:rsid w:val="00643A0F"/>
    <w:rsid w:val="00643A11"/>
    <w:rsid w:val="00643EAF"/>
    <w:rsid w:val="00643F00"/>
    <w:rsid w:val="00644328"/>
    <w:rsid w:val="006443DE"/>
    <w:rsid w:val="006446C4"/>
    <w:rsid w:val="006448B3"/>
    <w:rsid w:val="00644945"/>
    <w:rsid w:val="00644999"/>
    <w:rsid w:val="00644DE6"/>
    <w:rsid w:val="00644DF4"/>
    <w:rsid w:val="00645B81"/>
    <w:rsid w:val="006460A0"/>
    <w:rsid w:val="006460C0"/>
    <w:rsid w:val="0064721A"/>
    <w:rsid w:val="006472BF"/>
    <w:rsid w:val="00647328"/>
    <w:rsid w:val="00647373"/>
    <w:rsid w:val="00647883"/>
    <w:rsid w:val="00647B02"/>
    <w:rsid w:val="0065016B"/>
    <w:rsid w:val="0065068D"/>
    <w:rsid w:val="0065086C"/>
    <w:rsid w:val="0065090D"/>
    <w:rsid w:val="00650CA8"/>
    <w:rsid w:val="00650D30"/>
    <w:rsid w:val="00650DF9"/>
    <w:rsid w:val="00650F38"/>
    <w:rsid w:val="00650FF6"/>
    <w:rsid w:val="006511A9"/>
    <w:rsid w:val="0065125A"/>
    <w:rsid w:val="0065158A"/>
    <w:rsid w:val="00651942"/>
    <w:rsid w:val="00651C1A"/>
    <w:rsid w:val="00651E18"/>
    <w:rsid w:val="00651F17"/>
    <w:rsid w:val="00651F23"/>
    <w:rsid w:val="006522A7"/>
    <w:rsid w:val="00652693"/>
    <w:rsid w:val="0065273D"/>
    <w:rsid w:val="00652764"/>
    <w:rsid w:val="00652802"/>
    <w:rsid w:val="006528A0"/>
    <w:rsid w:val="00652BA5"/>
    <w:rsid w:val="00652C36"/>
    <w:rsid w:val="00652CDE"/>
    <w:rsid w:val="00652EB0"/>
    <w:rsid w:val="00653294"/>
    <w:rsid w:val="006533E5"/>
    <w:rsid w:val="0065341E"/>
    <w:rsid w:val="00653D6C"/>
    <w:rsid w:val="00654238"/>
    <w:rsid w:val="00654485"/>
    <w:rsid w:val="0065477E"/>
    <w:rsid w:val="0065498E"/>
    <w:rsid w:val="00655171"/>
    <w:rsid w:val="00655221"/>
    <w:rsid w:val="00655A45"/>
    <w:rsid w:val="00655B40"/>
    <w:rsid w:val="00655B43"/>
    <w:rsid w:val="00655C37"/>
    <w:rsid w:val="00655D05"/>
    <w:rsid w:val="00655DCC"/>
    <w:rsid w:val="00656137"/>
    <w:rsid w:val="00656171"/>
    <w:rsid w:val="006562BF"/>
    <w:rsid w:val="006565C1"/>
    <w:rsid w:val="00656620"/>
    <w:rsid w:val="006566FD"/>
    <w:rsid w:val="006567CB"/>
    <w:rsid w:val="00656842"/>
    <w:rsid w:val="00656A23"/>
    <w:rsid w:val="00656A9A"/>
    <w:rsid w:val="00656B15"/>
    <w:rsid w:val="00656D1E"/>
    <w:rsid w:val="00656E5C"/>
    <w:rsid w:val="0065708E"/>
    <w:rsid w:val="006575C4"/>
    <w:rsid w:val="0065781C"/>
    <w:rsid w:val="00657909"/>
    <w:rsid w:val="00657BC6"/>
    <w:rsid w:val="00660159"/>
    <w:rsid w:val="006602BB"/>
    <w:rsid w:val="00660449"/>
    <w:rsid w:val="00660524"/>
    <w:rsid w:val="00660AC8"/>
    <w:rsid w:val="00661535"/>
    <w:rsid w:val="0066153B"/>
    <w:rsid w:val="006616F8"/>
    <w:rsid w:val="00661CFC"/>
    <w:rsid w:val="00661E08"/>
    <w:rsid w:val="0066217A"/>
    <w:rsid w:val="00662220"/>
    <w:rsid w:val="006624F5"/>
    <w:rsid w:val="00662959"/>
    <w:rsid w:val="00662CFD"/>
    <w:rsid w:val="00663139"/>
    <w:rsid w:val="0066330D"/>
    <w:rsid w:val="0066335B"/>
    <w:rsid w:val="006634DE"/>
    <w:rsid w:val="00663669"/>
    <w:rsid w:val="00663C70"/>
    <w:rsid w:val="00664174"/>
    <w:rsid w:val="0066443C"/>
    <w:rsid w:val="00664656"/>
    <w:rsid w:val="006646FF"/>
    <w:rsid w:val="006648E2"/>
    <w:rsid w:val="00664A2C"/>
    <w:rsid w:val="00664D85"/>
    <w:rsid w:val="00664F41"/>
    <w:rsid w:val="00665337"/>
    <w:rsid w:val="006653C4"/>
    <w:rsid w:val="006655EE"/>
    <w:rsid w:val="00665660"/>
    <w:rsid w:val="0066586D"/>
    <w:rsid w:val="006659A1"/>
    <w:rsid w:val="006659DF"/>
    <w:rsid w:val="00665E57"/>
    <w:rsid w:val="00665FF7"/>
    <w:rsid w:val="006661B0"/>
    <w:rsid w:val="00666397"/>
    <w:rsid w:val="0066646F"/>
    <w:rsid w:val="00666563"/>
    <w:rsid w:val="0066656C"/>
    <w:rsid w:val="0066660E"/>
    <w:rsid w:val="00666D1F"/>
    <w:rsid w:val="0066711B"/>
    <w:rsid w:val="00667120"/>
    <w:rsid w:val="006671BC"/>
    <w:rsid w:val="006673E7"/>
    <w:rsid w:val="006674D4"/>
    <w:rsid w:val="006677F3"/>
    <w:rsid w:val="006678F0"/>
    <w:rsid w:val="00667AE4"/>
    <w:rsid w:val="00667B33"/>
    <w:rsid w:val="00667D85"/>
    <w:rsid w:val="00667E8B"/>
    <w:rsid w:val="00667F3F"/>
    <w:rsid w:val="00667F8F"/>
    <w:rsid w:val="00670409"/>
    <w:rsid w:val="00670518"/>
    <w:rsid w:val="006706D4"/>
    <w:rsid w:val="00670758"/>
    <w:rsid w:val="00670851"/>
    <w:rsid w:val="00670D3A"/>
    <w:rsid w:val="00670FA7"/>
    <w:rsid w:val="006713D6"/>
    <w:rsid w:val="006714A1"/>
    <w:rsid w:val="0067152C"/>
    <w:rsid w:val="006718F9"/>
    <w:rsid w:val="00671B60"/>
    <w:rsid w:val="00671B74"/>
    <w:rsid w:val="00672039"/>
    <w:rsid w:val="0067244F"/>
    <w:rsid w:val="00672901"/>
    <w:rsid w:val="00672A68"/>
    <w:rsid w:val="00672C15"/>
    <w:rsid w:val="00672D67"/>
    <w:rsid w:val="00672E9D"/>
    <w:rsid w:val="00673110"/>
    <w:rsid w:val="0067331D"/>
    <w:rsid w:val="00673523"/>
    <w:rsid w:val="006739AB"/>
    <w:rsid w:val="00674606"/>
    <w:rsid w:val="0067463C"/>
    <w:rsid w:val="00674E60"/>
    <w:rsid w:val="00675311"/>
    <w:rsid w:val="0067533A"/>
    <w:rsid w:val="00675358"/>
    <w:rsid w:val="00675863"/>
    <w:rsid w:val="00675D1F"/>
    <w:rsid w:val="0067660D"/>
    <w:rsid w:val="006767B1"/>
    <w:rsid w:val="006767C4"/>
    <w:rsid w:val="00676919"/>
    <w:rsid w:val="0067692D"/>
    <w:rsid w:val="0067695C"/>
    <w:rsid w:val="00676AA5"/>
    <w:rsid w:val="00676C6D"/>
    <w:rsid w:val="00677938"/>
    <w:rsid w:val="00677BEE"/>
    <w:rsid w:val="00677DFC"/>
    <w:rsid w:val="00677FE6"/>
    <w:rsid w:val="00680027"/>
    <w:rsid w:val="00680652"/>
    <w:rsid w:val="00680758"/>
    <w:rsid w:val="006808DE"/>
    <w:rsid w:val="00680D17"/>
    <w:rsid w:val="00680DFD"/>
    <w:rsid w:val="006812F9"/>
    <w:rsid w:val="00681442"/>
    <w:rsid w:val="006817BF"/>
    <w:rsid w:val="00681CBF"/>
    <w:rsid w:val="00682061"/>
    <w:rsid w:val="00682141"/>
    <w:rsid w:val="00682232"/>
    <w:rsid w:val="006822E9"/>
    <w:rsid w:val="0068239D"/>
    <w:rsid w:val="0068249A"/>
    <w:rsid w:val="0068264E"/>
    <w:rsid w:val="0068269D"/>
    <w:rsid w:val="00682A15"/>
    <w:rsid w:val="00682C0F"/>
    <w:rsid w:val="0068300C"/>
    <w:rsid w:val="006833AA"/>
    <w:rsid w:val="006834E1"/>
    <w:rsid w:val="00683682"/>
    <w:rsid w:val="00683C97"/>
    <w:rsid w:val="00683E46"/>
    <w:rsid w:val="00683E53"/>
    <w:rsid w:val="0068460A"/>
    <w:rsid w:val="00684CF1"/>
    <w:rsid w:val="00684EC8"/>
    <w:rsid w:val="006856F3"/>
    <w:rsid w:val="00685941"/>
    <w:rsid w:val="00685C0B"/>
    <w:rsid w:val="00685CDB"/>
    <w:rsid w:val="00685DD2"/>
    <w:rsid w:val="00685DF0"/>
    <w:rsid w:val="00685E3B"/>
    <w:rsid w:val="00685FA8"/>
    <w:rsid w:val="006860B2"/>
    <w:rsid w:val="00686167"/>
    <w:rsid w:val="0068691A"/>
    <w:rsid w:val="00686B33"/>
    <w:rsid w:val="006871E5"/>
    <w:rsid w:val="0068783E"/>
    <w:rsid w:val="006879B5"/>
    <w:rsid w:val="00687FE0"/>
    <w:rsid w:val="0069005F"/>
    <w:rsid w:val="006906FA"/>
    <w:rsid w:val="00690CA2"/>
    <w:rsid w:val="00690DB7"/>
    <w:rsid w:val="00691037"/>
    <w:rsid w:val="006915EB"/>
    <w:rsid w:val="006916FA"/>
    <w:rsid w:val="00691B99"/>
    <w:rsid w:val="00691E97"/>
    <w:rsid w:val="00692184"/>
    <w:rsid w:val="006923F9"/>
    <w:rsid w:val="00692451"/>
    <w:rsid w:val="0069249A"/>
    <w:rsid w:val="00692645"/>
    <w:rsid w:val="00692663"/>
    <w:rsid w:val="00692A8B"/>
    <w:rsid w:val="00692DF5"/>
    <w:rsid w:val="00692E5E"/>
    <w:rsid w:val="0069362D"/>
    <w:rsid w:val="00693C39"/>
    <w:rsid w:val="00693C6E"/>
    <w:rsid w:val="00693CC4"/>
    <w:rsid w:val="00693DFF"/>
    <w:rsid w:val="006940DA"/>
    <w:rsid w:val="00694206"/>
    <w:rsid w:val="00694493"/>
    <w:rsid w:val="00694645"/>
    <w:rsid w:val="00694D52"/>
    <w:rsid w:val="00694EB6"/>
    <w:rsid w:val="0069519B"/>
    <w:rsid w:val="006954D6"/>
    <w:rsid w:val="006954DA"/>
    <w:rsid w:val="00695605"/>
    <w:rsid w:val="00695A6C"/>
    <w:rsid w:val="006962E2"/>
    <w:rsid w:val="0069657C"/>
    <w:rsid w:val="00696B70"/>
    <w:rsid w:val="00696BBF"/>
    <w:rsid w:val="00696D2D"/>
    <w:rsid w:val="00696DF9"/>
    <w:rsid w:val="00696E96"/>
    <w:rsid w:val="00696F3B"/>
    <w:rsid w:val="0069702A"/>
    <w:rsid w:val="006972D7"/>
    <w:rsid w:val="0069766C"/>
    <w:rsid w:val="0069778E"/>
    <w:rsid w:val="0069796C"/>
    <w:rsid w:val="00697C75"/>
    <w:rsid w:val="00697E86"/>
    <w:rsid w:val="00697EF5"/>
    <w:rsid w:val="006A0284"/>
    <w:rsid w:val="006A02FC"/>
    <w:rsid w:val="006A08A9"/>
    <w:rsid w:val="006A0BC2"/>
    <w:rsid w:val="006A0C1C"/>
    <w:rsid w:val="006A103A"/>
    <w:rsid w:val="006A1224"/>
    <w:rsid w:val="006A137C"/>
    <w:rsid w:val="006A1808"/>
    <w:rsid w:val="006A18B8"/>
    <w:rsid w:val="006A1A48"/>
    <w:rsid w:val="006A1B25"/>
    <w:rsid w:val="006A1CCB"/>
    <w:rsid w:val="006A1CE2"/>
    <w:rsid w:val="006A1E08"/>
    <w:rsid w:val="006A2005"/>
    <w:rsid w:val="006A23FF"/>
    <w:rsid w:val="006A2401"/>
    <w:rsid w:val="006A244F"/>
    <w:rsid w:val="006A2839"/>
    <w:rsid w:val="006A2A7F"/>
    <w:rsid w:val="006A3001"/>
    <w:rsid w:val="006A338E"/>
    <w:rsid w:val="006A35FC"/>
    <w:rsid w:val="006A3B04"/>
    <w:rsid w:val="006A4349"/>
    <w:rsid w:val="006A4700"/>
    <w:rsid w:val="006A4D14"/>
    <w:rsid w:val="006A4E08"/>
    <w:rsid w:val="006A4FF0"/>
    <w:rsid w:val="006A50FC"/>
    <w:rsid w:val="006A60EF"/>
    <w:rsid w:val="006A61A7"/>
    <w:rsid w:val="006A72D1"/>
    <w:rsid w:val="006A7306"/>
    <w:rsid w:val="006A7587"/>
    <w:rsid w:val="006A77CE"/>
    <w:rsid w:val="006A7910"/>
    <w:rsid w:val="006A7A83"/>
    <w:rsid w:val="006A7B15"/>
    <w:rsid w:val="006A7B1C"/>
    <w:rsid w:val="006A7C09"/>
    <w:rsid w:val="006A7C1B"/>
    <w:rsid w:val="006A7C7C"/>
    <w:rsid w:val="006A7CE8"/>
    <w:rsid w:val="006A7FAA"/>
    <w:rsid w:val="006A7FB4"/>
    <w:rsid w:val="006B00CC"/>
    <w:rsid w:val="006B021B"/>
    <w:rsid w:val="006B063D"/>
    <w:rsid w:val="006B0A0A"/>
    <w:rsid w:val="006B0FA9"/>
    <w:rsid w:val="006B142E"/>
    <w:rsid w:val="006B15FB"/>
    <w:rsid w:val="006B1B63"/>
    <w:rsid w:val="006B226F"/>
    <w:rsid w:val="006B25D2"/>
    <w:rsid w:val="006B2628"/>
    <w:rsid w:val="006B2CB1"/>
    <w:rsid w:val="006B34F8"/>
    <w:rsid w:val="006B36E8"/>
    <w:rsid w:val="006B3F83"/>
    <w:rsid w:val="006B3FBA"/>
    <w:rsid w:val="006B4359"/>
    <w:rsid w:val="006B4587"/>
    <w:rsid w:val="006B4909"/>
    <w:rsid w:val="006B49B7"/>
    <w:rsid w:val="006B50E7"/>
    <w:rsid w:val="006B50ED"/>
    <w:rsid w:val="006B524E"/>
    <w:rsid w:val="006B5357"/>
    <w:rsid w:val="006B543D"/>
    <w:rsid w:val="006B559E"/>
    <w:rsid w:val="006B5602"/>
    <w:rsid w:val="006B5637"/>
    <w:rsid w:val="006B580F"/>
    <w:rsid w:val="006B5996"/>
    <w:rsid w:val="006B5BB0"/>
    <w:rsid w:val="006B5D62"/>
    <w:rsid w:val="006B5E7A"/>
    <w:rsid w:val="006B600A"/>
    <w:rsid w:val="006B6878"/>
    <w:rsid w:val="006B7BB7"/>
    <w:rsid w:val="006B7E5B"/>
    <w:rsid w:val="006B7EA5"/>
    <w:rsid w:val="006B7FB3"/>
    <w:rsid w:val="006C0416"/>
    <w:rsid w:val="006C0A6E"/>
    <w:rsid w:val="006C0C43"/>
    <w:rsid w:val="006C0C5F"/>
    <w:rsid w:val="006C0F5C"/>
    <w:rsid w:val="006C10B7"/>
    <w:rsid w:val="006C10E2"/>
    <w:rsid w:val="006C11D9"/>
    <w:rsid w:val="006C127C"/>
    <w:rsid w:val="006C1390"/>
    <w:rsid w:val="006C13A9"/>
    <w:rsid w:val="006C13BA"/>
    <w:rsid w:val="006C14F4"/>
    <w:rsid w:val="006C186A"/>
    <w:rsid w:val="006C19AF"/>
    <w:rsid w:val="006C1A26"/>
    <w:rsid w:val="006C1C9E"/>
    <w:rsid w:val="006C1D3D"/>
    <w:rsid w:val="006C1D65"/>
    <w:rsid w:val="006C1E0D"/>
    <w:rsid w:val="006C1E4E"/>
    <w:rsid w:val="006C2195"/>
    <w:rsid w:val="006C2442"/>
    <w:rsid w:val="006C2608"/>
    <w:rsid w:val="006C27B0"/>
    <w:rsid w:val="006C28CC"/>
    <w:rsid w:val="006C2BEE"/>
    <w:rsid w:val="006C2CBC"/>
    <w:rsid w:val="006C313E"/>
    <w:rsid w:val="006C3291"/>
    <w:rsid w:val="006C32CA"/>
    <w:rsid w:val="006C345F"/>
    <w:rsid w:val="006C34EF"/>
    <w:rsid w:val="006C36DB"/>
    <w:rsid w:val="006C3913"/>
    <w:rsid w:val="006C3E9B"/>
    <w:rsid w:val="006C400F"/>
    <w:rsid w:val="006C4164"/>
    <w:rsid w:val="006C42F6"/>
    <w:rsid w:val="006C49E0"/>
    <w:rsid w:val="006C4B12"/>
    <w:rsid w:val="006C4B1C"/>
    <w:rsid w:val="006C4CAE"/>
    <w:rsid w:val="006C4E1E"/>
    <w:rsid w:val="006C4F11"/>
    <w:rsid w:val="006C50B9"/>
    <w:rsid w:val="006C5783"/>
    <w:rsid w:val="006C6451"/>
    <w:rsid w:val="006C646A"/>
    <w:rsid w:val="006C64F4"/>
    <w:rsid w:val="006C65C8"/>
    <w:rsid w:val="006C6824"/>
    <w:rsid w:val="006C6F62"/>
    <w:rsid w:val="006C7106"/>
    <w:rsid w:val="006C7626"/>
    <w:rsid w:val="006C76FB"/>
    <w:rsid w:val="006C7991"/>
    <w:rsid w:val="006C7CD8"/>
    <w:rsid w:val="006D014F"/>
    <w:rsid w:val="006D0420"/>
    <w:rsid w:val="006D05EC"/>
    <w:rsid w:val="006D060C"/>
    <w:rsid w:val="006D063D"/>
    <w:rsid w:val="006D0754"/>
    <w:rsid w:val="006D0A0D"/>
    <w:rsid w:val="006D153E"/>
    <w:rsid w:val="006D1849"/>
    <w:rsid w:val="006D1D7F"/>
    <w:rsid w:val="006D1F5C"/>
    <w:rsid w:val="006D216C"/>
    <w:rsid w:val="006D22A4"/>
    <w:rsid w:val="006D2378"/>
    <w:rsid w:val="006D25CA"/>
    <w:rsid w:val="006D299F"/>
    <w:rsid w:val="006D2DFC"/>
    <w:rsid w:val="006D2EE5"/>
    <w:rsid w:val="006D3955"/>
    <w:rsid w:val="006D3990"/>
    <w:rsid w:val="006D3AFF"/>
    <w:rsid w:val="006D3DF2"/>
    <w:rsid w:val="006D417C"/>
    <w:rsid w:val="006D41CF"/>
    <w:rsid w:val="006D42A7"/>
    <w:rsid w:val="006D4813"/>
    <w:rsid w:val="006D488F"/>
    <w:rsid w:val="006D4CE0"/>
    <w:rsid w:val="006D4D6F"/>
    <w:rsid w:val="006D4E6C"/>
    <w:rsid w:val="006D4FBA"/>
    <w:rsid w:val="006D5049"/>
    <w:rsid w:val="006D5174"/>
    <w:rsid w:val="006D55E8"/>
    <w:rsid w:val="006D561D"/>
    <w:rsid w:val="006D59B9"/>
    <w:rsid w:val="006D59EE"/>
    <w:rsid w:val="006D5A93"/>
    <w:rsid w:val="006D5AF1"/>
    <w:rsid w:val="006D5CC3"/>
    <w:rsid w:val="006D618F"/>
    <w:rsid w:val="006D63DB"/>
    <w:rsid w:val="006D64C3"/>
    <w:rsid w:val="006D6C0D"/>
    <w:rsid w:val="006D752F"/>
    <w:rsid w:val="006D75BA"/>
    <w:rsid w:val="006D7719"/>
    <w:rsid w:val="006D78A3"/>
    <w:rsid w:val="006D7A62"/>
    <w:rsid w:val="006D7BD8"/>
    <w:rsid w:val="006D7F0A"/>
    <w:rsid w:val="006D7FE9"/>
    <w:rsid w:val="006E0071"/>
    <w:rsid w:val="006E0217"/>
    <w:rsid w:val="006E04B7"/>
    <w:rsid w:val="006E0757"/>
    <w:rsid w:val="006E0D07"/>
    <w:rsid w:val="006E1081"/>
    <w:rsid w:val="006E117B"/>
    <w:rsid w:val="006E1403"/>
    <w:rsid w:val="006E1486"/>
    <w:rsid w:val="006E17A3"/>
    <w:rsid w:val="006E1D0A"/>
    <w:rsid w:val="006E1DA0"/>
    <w:rsid w:val="006E1EC5"/>
    <w:rsid w:val="006E2C6B"/>
    <w:rsid w:val="006E2CCE"/>
    <w:rsid w:val="006E2DBA"/>
    <w:rsid w:val="006E2E23"/>
    <w:rsid w:val="006E31A0"/>
    <w:rsid w:val="006E31F6"/>
    <w:rsid w:val="006E3566"/>
    <w:rsid w:val="006E3694"/>
    <w:rsid w:val="006E3709"/>
    <w:rsid w:val="006E387B"/>
    <w:rsid w:val="006E38C1"/>
    <w:rsid w:val="006E3C03"/>
    <w:rsid w:val="006E3F99"/>
    <w:rsid w:val="006E40EF"/>
    <w:rsid w:val="006E4190"/>
    <w:rsid w:val="006E41EA"/>
    <w:rsid w:val="006E45EA"/>
    <w:rsid w:val="006E47EE"/>
    <w:rsid w:val="006E4D43"/>
    <w:rsid w:val="006E5441"/>
    <w:rsid w:val="006E562F"/>
    <w:rsid w:val="006E5693"/>
    <w:rsid w:val="006E5863"/>
    <w:rsid w:val="006E5A91"/>
    <w:rsid w:val="006E5B9F"/>
    <w:rsid w:val="006E5D29"/>
    <w:rsid w:val="006E679D"/>
    <w:rsid w:val="006E67FC"/>
    <w:rsid w:val="006E6AE6"/>
    <w:rsid w:val="006E6E62"/>
    <w:rsid w:val="006E6FF9"/>
    <w:rsid w:val="006E70E4"/>
    <w:rsid w:val="006E737B"/>
    <w:rsid w:val="006E7453"/>
    <w:rsid w:val="006E7DFA"/>
    <w:rsid w:val="006E7FB6"/>
    <w:rsid w:val="006F0007"/>
    <w:rsid w:val="006F03E5"/>
    <w:rsid w:val="006F055D"/>
    <w:rsid w:val="006F05DD"/>
    <w:rsid w:val="006F083C"/>
    <w:rsid w:val="006F0BA7"/>
    <w:rsid w:val="006F0DA0"/>
    <w:rsid w:val="006F1358"/>
    <w:rsid w:val="006F16CA"/>
    <w:rsid w:val="006F1AEF"/>
    <w:rsid w:val="006F1BB2"/>
    <w:rsid w:val="006F1D3D"/>
    <w:rsid w:val="006F1E10"/>
    <w:rsid w:val="006F1E51"/>
    <w:rsid w:val="006F20EB"/>
    <w:rsid w:val="006F21EB"/>
    <w:rsid w:val="006F24D9"/>
    <w:rsid w:val="006F2785"/>
    <w:rsid w:val="006F3133"/>
    <w:rsid w:val="006F36DA"/>
    <w:rsid w:val="006F38AF"/>
    <w:rsid w:val="006F3B16"/>
    <w:rsid w:val="006F3BC6"/>
    <w:rsid w:val="006F416E"/>
    <w:rsid w:val="006F4292"/>
    <w:rsid w:val="006F431F"/>
    <w:rsid w:val="006F4614"/>
    <w:rsid w:val="006F474A"/>
    <w:rsid w:val="006F48C3"/>
    <w:rsid w:val="006F4CA1"/>
    <w:rsid w:val="006F4CF7"/>
    <w:rsid w:val="006F5387"/>
    <w:rsid w:val="006F56BE"/>
    <w:rsid w:val="006F5C0D"/>
    <w:rsid w:val="006F5D2D"/>
    <w:rsid w:val="006F5E56"/>
    <w:rsid w:val="006F5F29"/>
    <w:rsid w:val="006F6097"/>
    <w:rsid w:val="006F63D0"/>
    <w:rsid w:val="006F65E1"/>
    <w:rsid w:val="006F65EB"/>
    <w:rsid w:val="006F66EA"/>
    <w:rsid w:val="006F6702"/>
    <w:rsid w:val="006F6866"/>
    <w:rsid w:val="006F6FAA"/>
    <w:rsid w:val="006F7A5B"/>
    <w:rsid w:val="006F7B4D"/>
    <w:rsid w:val="006F7FB1"/>
    <w:rsid w:val="0070022A"/>
    <w:rsid w:val="00700278"/>
    <w:rsid w:val="0070038F"/>
    <w:rsid w:val="007003DD"/>
    <w:rsid w:val="0070074A"/>
    <w:rsid w:val="00700A0B"/>
    <w:rsid w:val="0070187D"/>
    <w:rsid w:val="00701A1B"/>
    <w:rsid w:val="00701D34"/>
    <w:rsid w:val="0070239C"/>
    <w:rsid w:val="007024D3"/>
    <w:rsid w:val="007029D6"/>
    <w:rsid w:val="00702DEE"/>
    <w:rsid w:val="00702F38"/>
    <w:rsid w:val="0070314F"/>
    <w:rsid w:val="0070339F"/>
    <w:rsid w:val="007034DA"/>
    <w:rsid w:val="0070364A"/>
    <w:rsid w:val="007037BC"/>
    <w:rsid w:val="00703B06"/>
    <w:rsid w:val="00703BA1"/>
    <w:rsid w:val="00703C45"/>
    <w:rsid w:val="00703E1B"/>
    <w:rsid w:val="007040C4"/>
    <w:rsid w:val="007041EA"/>
    <w:rsid w:val="0070457A"/>
    <w:rsid w:val="00704774"/>
    <w:rsid w:val="0070480A"/>
    <w:rsid w:val="0070480D"/>
    <w:rsid w:val="007048C5"/>
    <w:rsid w:val="00704A27"/>
    <w:rsid w:val="00704AB6"/>
    <w:rsid w:val="00704BE5"/>
    <w:rsid w:val="00704D4D"/>
    <w:rsid w:val="007055BB"/>
    <w:rsid w:val="007055BF"/>
    <w:rsid w:val="00705FEF"/>
    <w:rsid w:val="00706082"/>
    <w:rsid w:val="007063F2"/>
    <w:rsid w:val="007064EE"/>
    <w:rsid w:val="007065AF"/>
    <w:rsid w:val="0070689D"/>
    <w:rsid w:val="007069B2"/>
    <w:rsid w:val="00706E25"/>
    <w:rsid w:val="00707375"/>
    <w:rsid w:val="007074A7"/>
    <w:rsid w:val="00707DB2"/>
    <w:rsid w:val="00707DB4"/>
    <w:rsid w:val="00710211"/>
    <w:rsid w:val="00710446"/>
    <w:rsid w:val="00710543"/>
    <w:rsid w:val="0071071F"/>
    <w:rsid w:val="007107B5"/>
    <w:rsid w:val="00710A47"/>
    <w:rsid w:val="00710C34"/>
    <w:rsid w:val="00710CB9"/>
    <w:rsid w:val="00711104"/>
    <w:rsid w:val="00711397"/>
    <w:rsid w:val="007114EB"/>
    <w:rsid w:val="00711B38"/>
    <w:rsid w:val="00711E3A"/>
    <w:rsid w:val="007121FB"/>
    <w:rsid w:val="00712742"/>
    <w:rsid w:val="00712ADA"/>
    <w:rsid w:val="00712BE3"/>
    <w:rsid w:val="00712F9F"/>
    <w:rsid w:val="007131BD"/>
    <w:rsid w:val="0071335D"/>
    <w:rsid w:val="007133F3"/>
    <w:rsid w:val="007135AE"/>
    <w:rsid w:val="00713D5B"/>
    <w:rsid w:val="00714382"/>
    <w:rsid w:val="00714556"/>
    <w:rsid w:val="00714986"/>
    <w:rsid w:val="00714A38"/>
    <w:rsid w:val="007150F3"/>
    <w:rsid w:val="00715471"/>
    <w:rsid w:val="007156F6"/>
    <w:rsid w:val="00715BC2"/>
    <w:rsid w:val="00715C29"/>
    <w:rsid w:val="00716061"/>
    <w:rsid w:val="007160CC"/>
    <w:rsid w:val="0071614F"/>
    <w:rsid w:val="007163BC"/>
    <w:rsid w:val="00716575"/>
    <w:rsid w:val="00716990"/>
    <w:rsid w:val="00716A74"/>
    <w:rsid w:val="00716B6D"/>
    <w:rsid w:val="00716BE8"/>
    <w:rsid w:val="00716D5A"/>
    <w:rsid w:val="00717781"/>
    <w:rsid w:val="007177EC"/>
    <w:rsid w:val="00717951"/>
    <w:rsid w:val="007179BD"/>
    <w:rsid w:val="00717B4A"/>
    <w:rsid w:val="00717B91"/>
    <w:rsid w:val="007201FE"/>
    <w:rsid w:val="00721673"/>
    <w:rsid w:val="00721923"/>
    <w:rsid w:val="00721D08"/>
    <w:rsid w:val="00721D5B"/>
    <w:rsid w:val="00721E19"/>
    <w:rsid w:val="00721F0C"/>
    <w:rsid w:val="00721F42"/>
    <w:rsid w:val="00722BA3"/>
    <w:rsid w:val="00722C91"/>
    <w:rsid w:val="00722D5F"/>
    <w:rsid w:val="00723AEF"/>
    <w:rsid w:val="00723B1F"/>
    <w:rsid w:val="0072430A"/>
    <w:rsid w:val="0072438D"/>
    <w:rsid w:val="007244BA"/>
    <w:rsid w:val="00724770"/>
    <w:rsid w:val="0072481C"/>
    <w:rsid w:val="00725048"/>
    <w:rsid w:val="0072521B"/>
    <w:rsid w:val="00725788"/>
    <w:rsid w:val="00725D78"/>
    <w:rsid w:val="00725E18"/>
    <w:rsid w:val="00725EAC"/>
    <w:rsid w:val="00726330"/>
    <w:rsid w:val="0072650C"/>
    <w:rsid w:val="007268DE"/>
    <w:rsid w:val="00726E38"/>
    <w:rsid w:val="00726ED7"/>
    <w:rsid w:val="00726F51"/>
    <w:rsid w:val="00727088"/>
    <w:rsid w:val="00727273"/>
    <w:rsid w:val="0072747D"/>
    <w:rsid w:val="00727BA9"/>
    <w:rsid w:val="00727D2C"/>
    <w:rsid w:val="00727E77"/>
    <w:rsid w:val="00727FBA"/>
    <w:rsid w:val="00727FD1"/>
    <w:rsid w:val="0073009A"/>
    <w:rsid w:val="007308DD"/>
    <w:rsid w:val="00730991"/>
    <w:rsid w:val="00730C40"/>
    <w:rsid w:val="00730CD2"/>
    <w:rsid w:val="00730DBB"/>
    <w:rsid w:val="007311C6"/>
    <w:rsid w:val="007311DA"/>
    <w:rsid w:val="00731270"/>
    <w:rsid w:val="007312A1"/>
    <w:rsid w:val="0073131B"/>
    <w:rsid w:val="00731478"/>
    <w:rsid w:val="0073186C"/>
    <w:rsid w:val="00731AE3"/>
    <w:rsid w:val="00731CED"/>
    <w:rsid w:val="00731F53"/>
    <w:rsid w:val="007323B7"/>
    <w:rsid w:val="007324E2"/>
    <w:rsid w:val="00732632"/>
    <w:rsid w:val="00732A67"/>
    <w:rsid w:val="00732C59"/>
    <w:rsid w:val="0073301D"/>
    <w:rsid w:val="007333CE"/>
    <w:rsid w:val="00733966"/>
    <w:rsid w:val="00733AC0"/>
    <w:rsid w:val="00733BCF"/>
    <w:rsid w:val="00733C40"/>
    <w:rsid w:val="00733E67"/>
    <w:rsid w:val="0073419B"/>
    <w:rsid w:val="007344D2"/>
    <w:rsid w:val="007349F6"/>
    <w:rsid w:val="007358F6"/>
    <w:rsid w:val="00735B52"/>
    <w:rsid w:val="00735CB8"/>
    <w:rsid w:val="00735D99"/>
    <w:rsid w:val="00735F08"/>
    <w:rsid w:val="00736602"/>
    <w:rsid w:val="00736676"/>
    <w:rsid w:val="007366D8"/>
    <w:rsid w:val="00736B13"/>
    <w:rsid w:val="00736B3D"/>
    <w:rsid w:val="0073715D"/>
    <w:rsid w:val="00737520"/>
    <w:rsid w:val="00737696"/>
    <w:rsid w:val="00737A12"/>
    <w:rsid w:val="00737B9F"/>
    <w:rsid w:val="00737EAE"/>
    <w:rsid w:val="00740036"/>
    <w:rsid w:val="00740088"/>
    <w:rsid w:val="0074027D"/>
    <w:rsid w:val="00740392"/>
    <w:rsid w:val="0074046A"/>
    <w:rsid w:val="00740A19"/>
    <w:rsid w:val="00740B01"/>
    <w:rsid w:val="00740F17"/>
    <w:rsid w:val="00740F18"/>
    <w:rsid w:val="00741106"/>
    <w:rsid w:val="007414DC"/>
    <w:rsid w:val="0074155C"/>
    <w:rsid w:val="007417C7"/>
    <w:rsid w:val="00741A7C"/>
    <w:rsid w:val="00741DD3"/>
    <w:rsid w:val="00741DEF"/>
    <w:rsid w:val="00741F0C"/>
    <w:rsid w:val="00741F0D"/>
    <w:rsid w:val="00741F17"/>
    <w:rsid w:val="0074221B"/>
    <w:rsid w:val="0074230F"/>
    <w:rsid w:val="0074236A"/>
    <w:rsid w:val="007423F7"/>
    <w:rsid w:val="0074281C"/>
    <w:rsid w:val="00742E74"/>
    <w:rsid w:val="0074323E"/>
    <w:rsid w:val="0074324C"/>
    <w:rsid w:val="007436B6"/>
    <w:rsid w:val="00743901"/>
    <w:rsid w:val="00743BE3"/>
    <w:rsid w:val="0074407C"/>
    <w:rsid w:val="007440D4"/>
    <w:rsid w:val="00744171"/>
    <w:rsid w:val="00744419"/>
    <w:rsid w:val="007444E0"/>
    <w:rsid w:val="0074452C"/>
    <w:rsid w:val="0074457F"/>
    <w:rsid w:val="0074479E"/>
    <w:rsid w:val="00744B23"/>
    <w:rsid w:val="007453C5"/>
    <w:rsid w:val="007459B2"/>
    <w:rsid w:val="00745C48"/>
    <w:rsid w:val="00745CE2"/>
    <w:rsid w:val="00745DC0"/>
    <w:rsid w:val="00745DF4"/>
    <w:rsid w:val="0074619A"/>
    <w:rsid w:val="0074634E"/>
    <w:rsid w:val="00746556"/>
    <w:rsid w:val="0074658F"/>
    <w:rsid w:val="007465D5"/>
    <w:rsid w:val="00746A80"/>
    <w:rsid w:val="00746C5A"/>
    <w:rsid w:val="00747299"/>
    <w:rsid w:val="00747462"/>
    <w:rsid w:val="00747727"/>
    <w:rsid w:val="007478C2"/>
    <w:rsid w:val="00747A39"/>
    <w:rsid w:val="00747F4B"/>
    <w:rsid w:val="0075036B"/>
    <w:rsid w:val="00750587"/>
    <w:rsid w:val="007506D9"/>
    <w:rsid w:val="00750823"/>
    <w:rsid w:val="00750B39"/>
    <w:rsid w:val="00750D4E"/>
    <w:rsid w:val="0075152D"/>
    <w:rsid w:val="0075197C"/>
    <w:rsid w:val="007519B1"/>
    <w:rsid w:val="00751AA8"/>
    <w:rsid w:val="00751D25"/>
    <w:rsid w:val="00751DD1"/>
    <w:rsid w:val="00751EB8"/>
    <w:rsid w:val="0075209A"/>
    <w:rsid w:val="00752303"/>
    <w:rsid w:val="00752BC5"/>
    <w:rsid w:val="00752C82"/>
    <w:rsid w:val="00752CDD"/>
    <w:rsid w:val="00752E37"/>
    <w:rsid w:val="00752E61"/>
    <w:rsid w:val="00753052"/>
    <w:rsid w:val="0075309E"/>
    <w:rsid w:val="0075350C"/>
    <w:rsid w:val="0075372F"/>
    <w:rsid w:val="00753DAF"/>
    <w:rsid w:val="00753E40"/>
    <w:rsid w:val="007540D4"/>
    <w:rsid w:val="00754467"/>
    <w:rsid w:val="00754545"/>
    <w:rsid w:val="007545C1"/>
    <w:rsid w:val="0075461E"/>
    <w:rsid w:val="00754633"/>
    <w:rsid w:val="00754B67"/>
    <w:rsid w:val="00754CAE"/>
    <w:rsid w:val="007550B5"/>
    <w:rsid w:val="007550CA"/>
    <w:rsid w:val="0075515E"/>
    <w:rsid w:val="007555EA"/>
    <w:rsid w:val="00755677"/>
    <w:rsid w:val="00755883"/>
    <w:rsid w:val="00755B54"/>
    <w:rsid w:val="00755EFE"/>
    <w:rsid w:val="00755F03"/>
    <w:rsid w:val="00755F92"/>
    <w:rsid w:val="007564EA"/>
    <w:rsid w:val="0075722B"/>
    <w:rsid w:val="007577E0"/>
    <w:rsid w:val="00757D5E"/>
    <w:rsid w:val="00757DAD"/>
    <w:rsid w:val="00757DE0"/>
    <w:rsid w:val="00760570"/>
    <w:rsid w:val="007608E3"/>
    <w:rsid w:val="007611C6"/>
    <w:rsid w:val="00761558"/>
    <w:rsid w:val="0076162D"/>
    <w:rsid w:val="00761CAD"/>
    <w:rsid w:val="00761D78"/>
    <w:rsid w:val="00762033"/>
    <w:rsid w:val="00762238"/>
    <w:rsid w:val="00762407"/>
    <w:rsid w:val="007628E0"/>
    <w:rsid w:val="00762949"/>
    <w:rsid w:val="00762A20"/>
    <w:rsid w:val="00762B76"/>
    <w:rsid w:val="00762FF9"/>
    <w:rsid w:val="00763817"/>
    <w:rsid w:val="00763A53"/>
    <w:rsid w:val="00763A9C"/>
    <w:rsid w:val="00763C93"/>
    <w:rsid w:val="00763E98"/>
    <w:rsid w:val="0076429B"/>
    <w:rsid w:val="00764958"/>
    <w:rsid w:val="00764966"/>
    <w:rsid w:val="007651E2"/>
    <w:rsid w:val="00765942"/>
    <w:rsid w:val="00765956"/>
    <w:rsid w:val="00765AC1"/>
    <w:rsid w:val="00765B80"/>
    <w:rsid w:val="00765B9D"/>
    <w:rsid w:val="00765C1B"/>
    <w:rsid w:val="00765FFC"/>
    <w:rsid w:val="00766068"/>
    <w:rsid w:val="0076634D"/>
    <w:rsid w:val="00766433"/>
    <w:rsid w:val="00766C7F"/>
    <w:rsid w:val="00766D20"/>
    <w:rsid w:val="00766F9F"/>
    <w:rsid w:val="00766FAF"/>
    <w:rsid w:val="0076723D"/>
    <w:rsid w:val="007675F0"/>
    <w:rsid w:val="00767725"/>
    <w:rsid w:val="00767E82"/>
    <w:rsid w:val="00770474"/>
    <w:rsid w:val="0077054D"/>
    <w:rsid w:val="007706C2"/>
    <w:rsid w:val="007706F1"/>
    <w:rsid w:val="00770965"/>
    <w:rsid w:val="00770B1D"/>
    <w:rsid w:val="00770FA6"/>
    <w:rsid w:val="00770FC6"/>
    <w:rsid w:val="0077125A"/>
    <w:rsid w:val="007712C0"/>
    <w:rsid w:val="007714D3"/>
    <w:rsid w:val="00771504"/>
    <w:rsid w:val="007718F2"/>
    <w:rsid w:val="0077195D"/>
    <w:rsid w:val="00771C97"/>
    <w:rsid w:val="00772119"/>
    <w:rsid w:val="00772192"/>
    <w:rsid w:val="0077248C"/>
    <w:rsid w:val="00772C2B"/>
    <w:rsid w:val="007731C3"/>
    <w:rsid w:val="007731EF"/>
    <w:rsid w:val="00773815"/>
    <w:rsid w:val="00773DA7"/>
    <w:rsid w:val="00774040"/>
    <w:rsid w:val="007743E3"/>
    <w:rsid w:val="00774535"/>
    <w:rsid w:val="00774854"/>
    <w:rsid w:val="0077499E"/>
    <w:rsid w:val="00774A79"/>
    <w:rsid w:val="00774BA3"/>
    <w:rsid w:val="00774CEE"/>
    <w:rsid w:val="00774EE9"/>
    <w:rsid w:val="00775170"/>
    <w:rsid w:val="00775444"/>
    <w:rsid w:val="007758B4"/>
    <w:rsid w:val="00775E04"/>
    <w:rsid w:val="00775E23"/>
    <w:rsid w:val="00775E64"/>
    <w:rsid w:val="00776129"/>
    <w:rsid w:val="007761FC"/>
    <w:rsid w:val="0077634E"/>
    <w:rsid w:val="00776E49"/>
    <w:rsid w:val="00776F09"/>
    <w:rsid w:val="00776F36"/>
    <w:rsid w:val="0077700B"/>
    <w:rsid w:val="00777271"/>
    <w:rsid w:val="007774BC"/>
    <w:rsid w:val="007776CD"/>
    <w:rsid w:val="00777BB9"/>
    <w:rsid w:val="00777F40"/>
    <w:rsid w:val="00777F5F"/>
    <w:rsid w:val="00780141"/>
    <w:rsid w:val="0078079E"/>
    <w:rsid w:val="00780DE1"/>
    <w:rsid w:val="00781787"/>
    <w:rsid w:val="00781AE0"/>
    <w:rsid w:val="00781D44"/>
    <w:rsid w:val="00781E99"/>
    <w:rsid w:val="00781FE9"/>
    <w:rsid w:val="00782382"/>
    <w:rsid w:val="00782750"/>
    <w:rsid w:val="00782EFD"/>
    <w:rsid w:val="00782F1A"/>
    <w:rsid w:val="00783084"/>
    <w:rsid w:val="00783249"/>
    <w:rsid w:val="007836A3"/>
    <w:rsid w:val="007838CE"/>
    <w:rsid w:val="0078397D"/>
    <w:rsid w:val="00783A73"/>
    <w:rsid w:val="00783D46"/>
    <w:rsid w:val="00783DB4"/>
    <w:rsid w:val="00784510"/>
    <w:rsid w:val="007846BD"/>
    <w:rsid w:val="00784F34"/>
    <w:rsid w:val="0078585C"/>
    <w:rsid w:val="00785CA8"/>
    <w:rsid w:val="00785D81"/>
    <w:rsid w:val="0078663C"/>
    <w:rsid w:val="007868F2"/>
    <w:rsid w:val="007869B7"/>
    <w:rsid w:val="00786AC5"/>
    <w:rsid w:val="0078700E"/>
    <w:rsid w:val="0078723B"/>
    <w:rsid w:val="007872BE"/>
    <w:rsid w:val="00787443"/>
    <w:rsid w:val="00787491"/>
    <w:rsid w:val="00787651"/>
    <w:rsid w:val="007877C2"/>
    <w:rsid w:val="007903B9"/>
    <w:rsid w:val="007907E9"/>
    <w:rsid w:val="00790AB5"/>
    <w:rsid w:val="0079109D"/>
    <w:rsid w:val="007910D4"/>
    <w:rsid w:val="00791294"/>
    <w:rsid w:val="007917A3"/>
    <w:rsid w:val="00791CDC"/>
    <w:rsid w:val="00791D43"/>
    <w:rsid w:val="00791D73"/>
    <w:rsid w:val="00791E67"/>
    <w:rsid w:val="00792583"/>
    <w:rsid w:val="00792C3A"/>
    <w:rsid w:val="00793318"/>
    <w:rsid w:val="00793384"/>
    <w:rsid w:val="0079352A"/>
    <w:rsid w:val="00793840"/>
    <w:rsid w:val="00793AB0"/>
    <w:rsid w:val="00793DDB"/>
    <w:rsid w:val="00793E27"/>
    <w:rsid w:val="00793FCC"/>
    <w:rsid w:val="00794187"/>
    <w:rsid w:val="0079453D"/>
    <w:rsid w:val="00794668"/>
    <w:rsid w:val="0079489B"/>
    <w:rsid w:val="00794B83"/>
    <w:rsid w:val="00794CB3"/>
    <w:rsid w:val="00794CEC"/>
    <w:rsid w:val="007952D1"/>
    <w:rsid w:val="0079530A"/>
    <w:rsid w:val="0079554C"/>
    <w:rsid w:val="00795656"/>
    <w:rsid w:val="007956CA"/>
    <w:rsid w:val="00795BA6"/>
    <w:rsid w:val="007961FA"/>
    <w:rsid w:val="0079657A"/>
    <w:rsid w:val="007969A7"/>
    <w:rsid w:val="00796CF7"/>
    <w:rsid w:val="00796E72"/>
    <w:rsid w:val="00797093"/>
    <w:rsid w:val="007971C3"/>
    <w:rsid w:val="0079754A"/>
    <w:rsid w:val="00797A83"/>
    <w:rsid w:val="00797C0A"/>
    <w:rsid w:val="007A0311"/>
    <w:rsid w:val="007A0888"/>
    <w:rsid w:val="007A091D"/>
    <w:rsid w:val="007A093C"/>
    <w:rsid w:val="007A0A6D"/>
    <w:rsid w:val="007A0E26"/>
    <w:rsid w:val="007A0F0D"/>
    <w:rsid w:val="007A11EA"/>
    <w:rsid w:val="007A12D3"/>
    <w:rsid w:val="007A131F"/>
    <w:rsid w:val="007A1444"/>
    <w:rsid w:val="007A14A0"/>
    <w:rsid w:val="007A17C3"/>
    <w:rsid w:val="007A2133"/>
    <w:rsid w:val="007A24BD"/>
    <w:rsid w:val="007A253C"/>
    <w:rsid w:val="007A26CF"/>
    <w:rsid w:val="007A2A28"/>
    <w:rsid w:val="007A2F67"/>
    <w:rsid w:val="007A318A"/>
    <w:rsid w:val="007A3686"/>
    <w:rsid w:val="007A36C6"/>
    <w:rsid w:val="007A4207"/>
    <w:rsid w:val="007A441A"/>
    <w:rsid w:val="007A47B7"/>
    <w:rsid w:val="007A4825"/>
    <w:rsid w:val="007A4899"/>
    <w:rsid w:val="007A48A1"/>
    <w:rsid w:val="007A4C03"/>
    <w:rsid w:val="007A4C60"/>
    <w:rsid w:val="007A4D3C"/>
    <w:rsid w:val="007A4DF1"/>
    <w:rsid w:val="007A4E61"/>
    <w:rsid w:val="007A5714"/>
    <w:rsid w:val="007A58F8"/>
    <w:rsid w:val="007A58FF"/>
    <w:rsid w:val="007A5FBA"/>
    <w:rsid w:val="007A61FA"/>
    <w:rsid w:val="007A6237"/>
    <w:rsid w:val="007A63D2"/>
    <w:rsid w:val="007A6654"/>
    <w:rsid w:val="007A6926"/>
    <w:rsid w:val="007A6C1E"/>
    <w:rsid w:val="007A7042"/>
    <w:rsid w:val="007A728A"/>
    <w:rsid w:val="007A766B"/>
    <w:rsid w:val="007A7C0A"/>
    <w:rsid w:val="007B020C"/>
    <w:rsid w:val="007B03FB"/>
    <w:rsid w:val="007B04DE"/>
    <w:rsid w:val="007B0FB2"/>
    <w:rsid w:val="007B1296"/>
    <w:rsid w:val="007B1321"/>
    <w:rsid w:val="007B147D"/>
    <w:rsid w:val="007B16BF"/>
    <w:rsid w:val="007B1B43"/>
    <w:rsid w:val="007B205F"/>
    <w:rsid w:val="007B239B"/>
    <w:rsid w:val="007B2BB6"/>
    <w:rsid w:val="007B306B"/>
    <w:rsid w:val="007B3083"/>
    <w:rsid w:val="007B30E4"/>
    <w:rsid w:val="007B3687"/>
    <w:rsid w:val="007B387A"/>
    <w:rsid w:val="007B39FC"/>
    <w:rsid w:val="007B3B97"/>
    <w:rsid w:val="007B3C7D"/>
    <w:rsid w:val="007B436B"/>
    <w:rsid w:val="007B458A"/>
    <w:rsid w:val="007B46DA"/>
    <w:rsid w:val="007B4EE2"/>
    <w:rsid w:val="007B5095"/>
    <w:rsid w:val="007B52EF"/>
    <w:rsid w:val="007B54AE"/>
    <w:rsid w:val="007B5BF7"/>
    <w:rsid w:val="007B5D59"/>
    <w:rsid w:val="007B5E10"/>
    <w:rsid w:val="007B5FDF"/>
    <w:rsid w:val="007B6097"/>
    <w:rsid w:val="007B62DE"/>
    <w:rsid w:val="007B66F7"/>
    <w:rsid w:val="007B689F"/>
    <w:rsid w:val="007B6B9B"/>
    <w:rsid w:val="007B6E9A"/>
    <w:rsid w:val="007B6FBE"/>
    <w:rsid w:val="007B6FFB"/>
    <w:rsid w:val="007B723C"/>
    <w:rsid w:val="007B7294"/>
    <w:rsid w:val="007B72A7"/>
    <w:rsid w:val="007B7585"/>
    <w:rsid w:val="007B763F"/>
    <w:rsid w:val="007B79A3"/>
    <w:rsid w:val="007B7D38"/>
    <w:rsid w:val="007B7E28"/>
    <w:rsid w:val="007B7EF3"/>
    <w:rsid w:val="007B7F5C"/>
    <w:rsid w:val="007C04E2"/>
    <w:rsid w:val="007C086F"/>
    <w:rsid w:val="007C0B53"/>
    <w:rsid w:val="007C0C8F"/>
    <w:rsid w:val="007C1044"/>
    <w:rsid w:val="007C105A"/>
    <w:rsid w:val="007C1373"/>
    <w:rsid w:val="007C1492"/>
    <w:rsid w:val="007C16A6"/>
    <w:rsid w:val="007C1858"/>
    <w:rsid w:val="007C18B1"/>
    <w:rsid w:val="007C1A68"/>
    <w:rsid w:val="007C1B6E"/>
    <w:rsid w:val="007C1B79"/>
    <w:rsid w:val="007C2BD3"/>
    <w:rsid w:val="007C2FC4"/>
    <w:rsid w:val="007C31A8"/>
    <w:rsid w:val="007C3234"/>
    <w:rsid w:val="007C34D6"/>
    <w:rsid w:val="007C3593"/>
    <w:rsid w:val="007C3A0B"/>
    <w:rsid w:val="007C3A31"/>
    <w:rsid w:val="007C3AE4"/>
    <w:rsid w:val="007C3E73"/>
    <w:rsid w:val="007C3EFA"/>
    <w:rsid w:val="007C3F61"/>
    <w:rsid w:val="007C4169"/>
    <w:rsid w:val="007C42B3"/>
    <w:rsid w:val="007C4D68"/>
    <w:rsid w:val="007C4EFE"/>
    <w:rsid w:val="007C5118"/>
    <w:rsid w:val="007C5192"/>
    <w:rsid w:val="007C520D"/>
    <w:rsid w:val="007C5328"/>
    <w:rsid w:val="007C5547"/>
    <w:rsid w:val="007C58DD"/>
    <w:rsid w:val="007C5903"/>
    <w:rsid w:val="007C59AA"/>
    <w:rsid w:val="007C5AAA"/>
    <w:rsid w:val="007C5ADD"/>
    <w:rsid w:val="007C5BA7"/>
    <w:rsid w:val="007C5EFC"/>
    <w:rsid w:val="007C61C6"/>
    <w:rsid w:val="007C6719"/>
    <w:rsid w:val="007C6822"/>
    <w:rsid w:val="007C6B24"/>
    <w:rsid w:val="007C6EF8"/>
    <w:rsid w:val="007C6FD4"/>
    <w:rsid w:val="007C7435"/>
    <w:rsid w:val="007C743E"/>
    <w:rsid w:val="007C762B"/>
    <w:rsid w:val="007C783A"/>
    <w:rsid w:val="007C7A99"/>
    <w:rsid w:val="007C7F21"/>
    <w:rsid w:val="007D11B0"/>
    <w:rsid w:val="007D2122"/>
    <w:rsid w:val="007D2206"/>
    <w:rsid w:val="007D23D4"/>
    <w:rsid w:val="007D288F"/>
    <w:rsid w:val="007D2A9E"/>
    <w:rsid w:val="007D2C58"/>
    <w:rsid w:val="007D3182"/>
    <w:rsid w:val="007D3245"/>
    <w:rsid w:val="007D34DE"/>
    <w:rsid w:val="007D3B8C"/>
    <w:rsid w:val="007D3B9C"/>
    <w:rsid w:val="007D4040"/>
    <w:rsid w:val="007D40ED"/>
    <w:rsid w:val="007D41BF"/>
    <w:rsid w:val="007D448D"/>
    <w:rsid w:val="007D4731"/>
    <w:rsid w:val="007D4919"/>
    <w:rsid w:val="007D4989"/>
    <w:rsid w:val="007D5155"/>
    <w:rsid w:val="007D5263"/>
    <w:rsid w:val="007D5338"/>
    <w:rsid w:val="007D559B"/>
    <w:rsid w:val="007D5A7D"/>
    <w:rsid w:val="007D5D1E"/>
    <w:rsid w:val="007D63ED"/>
    <w:rsid w:val="007D670F"/>
    <w:rsid w:val="007D677C"/>
    <w:rsid w:val="007D778E"/>
    <w:rsid w:val="007D7D15"/>
    <w:rsid w:val="007D7D54"/>
    <w:rsid w:val="007D7F53"/>
    <w:rsid w:val="007E018D"/>
    <w:rsid w:val="007E029E"/>
    <w:rsid w:val="007E0357"/>
    <w:rsid w:val="007E0943"/>
    <w:rsid w:val="007E09D2"/>
    <w:rsid w:val="007E0A93"/>
    <w:rsid w:val="007E0E8F"/>
    <w:rsid w:val="007E0FF9"/>
    <w:rsid w:val="007E1073"/>
    <w:rsid w:val="007E17F7"/>
    <w:rsid w:val="007E196F"/>
    <w:rsid w:val="007E1CBC"/>
    <w:rsid w:val="007E1EFA"/>
    <w:rsid w:val="007E2033"/>
    <w:rsid w:val="007E287D"/>
    <w:rsid w:val="007E2C03"/>
    <w:rsid w:val="007E2C2F"/>
    <w:rsid w:val="007E2D5B"/>
    <w:rsid w:val="007E308F"/>
    <w:rsid w:val="007E3CB9"/>
    <w:rsid w:val="007E3DE8"/>
    <w:rsid w:val="007E4040"/>
    <w:rsid w:val="007E4760"/>
    <w:rsid w:val="007E497B"/>
    <w:rsid w:val="007E49AD"/>
    <w:rsid w:val="007E4D98"/>
    <w:rsid w:val="007E4DD1"/>
    <w:rsid w:val="007E5233"/>
    <w:rsid w:val="007E54A9"/>
    <w:rsid w:val="007E559A"/>
    <w:rsid w:val="007E58A9"/>
    <w:rsid w:val="007E59D0"/>
    <w:rsid w:val="007E6049"/>
    <w:rsid w:val="007E6300"/>
    <w:rsid w:val="007E6414"/>
    <w:rsid w:val="007E64CF"/>
    <w:rsid w:val="007E681B"/>
    <w:rsid w:val="007E682D"/>
    <w:rsid w:val="007E69FF"/>
    <w:rsid w:val="007E6AD6"/>
    <w:rsid w:val="007E6BCA"/>
    <w:rsid w:val="007E6CD8"/>
    <w:rsid w:val="007E6FBD"/>
    <w:rsid w:val="007E6FCB"/>
    <w:rsid w:val="007E7059"/>
    <w:rsid w:val="007E7705"/>
    <w:rsid w:val="007E7854"/>
    <w:rsid w:val="007E7A37"/>
    <w:rsid w:val="007E7E87"/>
    <w:rsid w:val="007F009E"/>
    <w:rsid w:val="007F0FCF"/>
    <w:rsid w:val="007F10F9"/>
    <w:rsid w:val="007F1145"/>
    <w:rsid w:val="007F15A1"/>
    <w:rsid w:val="007F1718"/>
    <w:rsid w:val="007F1E07"/>
    <w:rsid w:val="007F1F2D"/>
    <w:rsid w:val="007F206E"/>
    <w:rsid w:val="007F22B8"/>
    <w:rsid w:val="007F2311"/>
    <w:rsid w:val="007F2324"/>
    <w:rsid w:val="007F2473"/>
    <w:rsid w:val="007F294D"/>
    <w:rsid w:val="007F36B2"/>
    <w:rsid w:val="007F382F"/>
    <w:rsid w:val="007F384B"/>
    <w:rsid w:val="007F38A1"/>
    <w:rsid w:val="007F3D15"/>
    <w:rsid w:val="007F403C"/>
    <w:rsid w:val="007F41A3"/>
    <w:rsid w:val="007F42E4"/>
    <w:rsid w:val="007F45C1"/>
    <w:rsid w:val="007F4D72"/>
    <w:rsid w:val="007F4DE0"/>
    <w:rsid w:val="007F4E74"/>
    <w:rsid w:val="007F4EED"/>
    <w:rsid w:val="007F53DF"/>
    <w:rsid w:val="007F5602"/>
    <w:rsid w:val="007F560B"/>
    <w:rsid w:val="007F563D"/>
    <w:rsid w:val="007F5966"/>
    <w:rsid w:val="007F5B06"/>
    <w:rsid w:val="007F5EFD"/>
    <w:rsid w:val="007F63A8"/>
    <w:rsid w:val="007F6E55"/>
    <w:rsid w:val="007F6E74"/>
    <w:rsid w:val="007F70A4"/>
    <w:rsid w:val="007F753B"/>
    <w:rsid w:val="007F757C"/>
    <w:rsid w:val="007F76FA"/>
    <w:rsid w:val="007F77A4"/>
    <w:rsid w:val="007F7879"/>
    <w:rsid w:val="007F79B7"/>
    <w:rsid w:val="007F7A5D"/>
    <w:rsid w:val="007F7E4E"/>
    <w:rsid w:val="007F7EB1"/>
    <w:rsid w:val="00800549"/>
    <w:rsid w:val="008005C8"/>
    <w:rsid w:val="00800606"/>
    <w:rsid w:val="00800641"/>
    <w:rsid w:val="008006A2"/>
    <w:rsid w:val="0080071F"/>
    <w:rsid w:val="008008A8"/>
    <w:rsid w:val="00800EAC"/>
    <w:rsid w:val="008011DB"/>
    <w:rsid w:val="008012A4"/>
    <w:rsid w:val="0080169C"/>
    <w:rsid w:val="00801822"/>
    <w:rsid w:val="00801911"/>
    <w:rsid w:val="00801DB4"/>
    <w:rsid w:val="00802106"/>
    <w:rsid w:val="008021E5"/>
    <w:rsid w:val="0080259E"/>
    <w:rsid w:val="0080276B"/>
    <w:rsid w:val="00802810"/>
    <w:rsid w:val="00802CC6"/>
    <w:rsid w:val="00802F91"/>
    <w:rsid w:val="00803242"/>
    <w:rsid w:val="00803295"/>
    <w:rsid w:val="0080329B"/>
    <w:rsid w:val="0080344E"/>
    <w:rsid w:val="00803A12"/>
    <w:rsid w:val="00803BED"/>
    <w:rsid w:val="00803C7D"/>
    <w:rsid w:val="00803D49"/>
    <w:rsid w:val="00803FEC"/>
    <w:rsid w:val="00804050"/>
    <w:rsid w:val="008040DA"/>
    <w:rsid w:val="008041A9"/>
    <w:rsid w:val="008044D7"/>
    <w:rsid w:val="00804DE6"/>
    <w:rsid w:val="0080531D"/>
    <w:rsid w:val="00805596"/>
    <w:rsid w:val="0080560E"/>
    <w:rsid w:val="0080585C"/>
    <w:rsid w:val="00805BCE"/>
    <w:rsid w:val="00805E57"/>
    <w:rsid w:val="00806131"/>
    <w:rsid w:val="008066EC"/>
    <w:rsid w:val="008067D5"/>
    <w:rsid w:val="00806A77"/>
    <w:rsid w:val="00806DED"/>
    <w:rsid w:val="00806FA9"/>
    <w:rsid w:val="00807183"/>
    <w:rsid w:val="00807283"/>
    <w:rsid w:val="008075DD"/>
    <w:rsid w:val="00807665"/>
    <w:rsid w:val="00807DAD"/>
    <w:rsid w:val="00807DEC"/>
    <w:rsid w:val="0081034A"/>
    <w:rsid w:val="00810E31"/>
    <w:rsid w:val="00810FBE"/>
    <w:rsid w:val="008111A0"/>
    <w:rsid w:val="008113FF"/>
    <w:rsid w:val="008114ED"/>
    <w:rsid w:val="008114F0"/>
    <w:rsid w:val="008115A1"/>
    <w:rsid w:val="00811EED"/>
    <w:rsid w:val="008120F4"/>
    <w:rsid w:val="00812282"/>
    <w:rsid w:val="00812585"/>
    <w:rsid w:val="008127E4"/>
    <w:rsid w:val="008129CC"/>
    <w:rsid w:val="00813270"/>
    <w:rsid w:val="00813388"/>
    <w:rsid w:val="008135F6"/>
    <w:rsid w:val="008138FB"/>
    <w:rsid w:val="00813C0C"/>
    <w:rsid w:val="00813C41"/>
    <w:rsid w:val="00813C53"/>
    <w:rsid w:val="00813EAA"/>
    <w:rsid w:val="008142FA"/>
    <w:rsid w:val="00814778"/>
    <w:rsid w:val="00814F13"/>
    <w:rsid w:val="00815176"/>
    <w:rsid w:val="00815893"/>
    <w:rsid w:val="00815AB1"/>
    <w:rsid w:val="00815DD9"/>
    <w:rsid w:val="00815F48"/>
    <w:rsid w:val="008163D2"/>
    <w:rsid w:val="00816681"/>
    <w:rsid w:val="00816BB2"/>
    <w:rsid w:val="00816DF0"/>
    <w:rsid w:val="008170A6"/>
    <w:rsid w:val="008174DF"/>
    <w:rsid w:val="008176DF"/>
    <w:rsid w:val="00817899"/>
    <w:rsid w:val="00817CA5"/>
    <w:rsid w:val="00817E2E"/>
    <w:rsid w:val="0082009D"/>
    <w:rsid w:val="008202AA"/>
    <w:rsid w:val="0082031E"/>
    <w:rsid w:val="008205F6"/>
    <w:rsid w:val="00820819"/>
    <w:rsid w:val="0082084D"/>
    <w:rsid w:val="00820922"/>
    <w:rsid w:val="00820DC5"/>
    <w:rsid w:val="0082136E"/>
    <w:rsid w:val="0082151C"/>
    <w:rsid w:val="008215E9"/>
    <w:rsid w:val="00821680"/>
    <w:rsid w:val="00821694"/>
    <w:rsid w:val="0082176A"/>
    <w:rsid w:val="00821825"/>
    <w:rsid w:val="00821C59"/>
    <w:rsid w:val="00821D44"/>
    <w:rsid w:val="00821EB2"/>
    <w:rsid w:val="00821F02"/>
    <w:rsid w:val="008221F1"/>
    <w:rsid w:val="008223D5"/>
    <w:rsid w:val="0082253D"/>
    <w:rsid w:val="00822A1B"/>
    <w:rsid w:val="00822E0A"/>
    <w:rsid w:val="00822EF3"/>
    <w:rsid w:val="00823084"/>
    <w:rsid w:val="00823180"/>
    <w:rsid w:val="0082397B"/>
    <w:rsid w:val="008239BC"/>
    <w:rsid w:val="008242C5"/>
    <w:rsid w:val="00824800"/>
    <w:rsid w:val="0082491A"/>
    <w:rsid w:val="008249A9"/>
    <w:rsid w:val="00824E84"/>
    <w:rsid w:val="00824ED8"/>
    <w:rsid w:val="00824FE9"/>
    <w:rsid w:val="00825827"/>
    <w:rsid w:val="00825AC2"/>
    <w:rsid w:val="00825F47"/>
    <w:rsid w:val="00826056"/>
    <w:rsid w:val="008260F1"/>
    <w:rsid w:val="00826163"/>
    <w:rsid w:val="008261D3"/>
    <w:rsid w:val="008264BC"/>
    <w:rsid w:val="008267B6"/>
    <w:rsid w:val="00826BC4"/>
    <w:rsid w:val="00826EE1"/>
    <w:rsid w:val="0082717C"/>
    <w:rsid w:val="008273BB"/>
    <w:rsid w:val="0082766E"/>
    <w:rsid w:val="00827689"/>
    <w:rsid w:val="00827742"/>
    <w:rsid w:val="0082794A"/>
    <w:rsid w:val="00827DAA"/>
    <w:rsid w:val="00827F89"/>
    <w:rsid w:val="00830621"/>
    <w:rsid w:val="00830A5F"/>
    <w:rsid w:val="00830BC4"/>
    <w:rsid w:val="00830D78"/>
    <w:rsid w:val="008312C8"/>
    <w:rsid w:val="008313AA"/>
    <w:rsid w:val="008316BD"/>
    <w:rsid w:val="00831CBA"/>
    <w:rsid w:val="00831FF1"/>
    <w:rsid w:val="0083211F"/>
    <w:rsid w:val="00832472"/>
    <w:rsid w:val="0083277F"/>
    <w:rsid w:val="00832D59"/>
    <w:rsid w:val="00832F09"/>
    <w:rsid w:val="0083312C"/>
    <w:rsid w:val="0083323A"/>
    <w:rsid w:val="008333DF"/>
    <w:rsid w:val="00833764"/>
    <w:rsid w:val="00833CD9"/>
    <w:rsid w:val="00833D2A"/>
    <w:rsid w:val="00833F6E"/>
    <w:rsid w:val="00834278"/>
    <w:rsid w:val="00834467"/>
    <w:rsid w:val="00834700"/>
    <w:rsid w:val="00834922"/>
    <w:rsid w:val="00834A30"/>
    <w:rsid w:val="00834B53"/>
    <w:rsid w:val="00834BD4"/>
    <w:rsid w:val="00834E82"/>
    <w:rsid w:val="00834EB9"/>
    <w:rsid w:val="008352BA"/>
    <w:rsid w:val="00835734"/>
    <w:rsid w:val="00835971"/>
    <w:rsid w:val="008359BA"/>
    <w:rsid w:val="00835CE0"/>
    <w:rsid w:val="00835CFA"/>
    <w:rsid w:val="008362E8"/>
    <w:rsid w:val="008364BF"/>
    <w:rsid w:val="00836A27"/>
    <w:rsid w:val="008370F1"/>
    <w:rsid w:val="008371F4"/>
    <w:rsid w:val="00837257"/>
    <w:rsid w:val="0083759E"/>
    <w:rsid w:val="00837749"/>
    <w:rsid w:val="00837A34"/>
    <w:rsid w:val="00837C30"/>
    <w:rsid w:val="00837D63"/>
    <w:rsid w:val="00837E48"/>
    <w:rsid w:val="008400DF"/>
    <w:rsid w:val="008402EA"/>
    <w:rsid w:val="0084039A"/>
    <w:rsid w:val="00840552"/>
    <w:rsid w:val="0084078D"/>
    <w:rsid w:val="00840C8D"/>
    <w:rsid w:val="00840EC0"/>
    <w:rsid w:val="00840FAD"/>
    <w:rsid w:val="008415A0"/>
    <w:rsid w:val="00841DF4"/>
    <w:rsid w:val="00841F37"/>
    <w:rsid w:val="00842031"/>
    <w:rsid w:val="0084219F"/>
    <w:rsid w:val="00842794"/>
    <w:rsid w:val="00842839"/>
    <w:rsid w:val="00842B17"/>
    <w:rsid w:val="00842BC5"/>
    <w:rsid w:val="0084302F"/>
    <w:rsid w:val="008430DD"/>
    <w:rsid w:val="00843136"/>
    <w:rsid w:val="0084336E"/>
    <w:rsid w:val="0084384E"/>
    <w:rsid w:val="008439D4"/>
    <w:rsid w:val="00843A97"/>
    <w:rsid w:val="00843D98"/>
    <w:rsid w:val="00843DA6"/>
    <w:rsid w:val="008440DB"/>
    <w:rsid w:val="008441F2"/>
    <w:rsid w:val="00844650"/>
    <w:rsid w:val="0084494F"/>
    <w:rsid w:val="00844984"/>
    <w:rsid w:val="00844C7E"/>
    <w:rsid w:val="00845322"/>
    <w:rsid w:val="00845376"/>
    <w:rsid w:val="008458A3"/>
    <w:rsid w:val="008459DE"/>
    <w:rsid w:val="00846055"/>
    <w:rsid w:val="008461AC"/>
    <w:rsid w:val="00846250"/>
    <w:rsid w:val="008468E3"/>
    <w:rsid w:val="00846915"/>
    <w:rsid w:val="00846F2C"/>
    <w:rsid w:val="00846FA7"/>
    <w:rsid w:val="008471FC"/>
    <w:rsid w:val="0084726B"/>
    <w:rsid w:val="008473AD"/>
    <w:rsid w:val="00847550"/>
    <w:rsid w:val="008476F4"/>
    <w:rsid w:val="00847796"/>
    <w:rsid w:val="0084785B"/>
    <w:rsid w:val="00847923"/>
    <w:rsid w:val="00847A10"/>
    <w:rsid w:val="00847B86"/>
    <w:rsid w:val="00847D7C"/>
    <w:rsid w:val="00850076"/>
    <w:rsid w:val="008500A1"/>
    <w:rsid w:val="0085010F"/>
    <w:rsid w:val="008505D8"/>
    <w:rsid w:val="0085061A"/>
    <w:rsid w:val="00850823"/>
    <w:rsid w:val="00850872"/>
    <w:rsid w:val="0085163F"/>
    <w:rsid w:val="0085175C"/>
    <w:rsid w:val="00851817"/>
    <w:rsid w:val="00851A1F"/>
    <w:rsid w:val="008525E5"/>
    <w:rsid w:val="008526AB"/>
    <w:rsid w:val="00852913"/>
    <w:rsid w:val="00852A2E"/>
    <w:rsid w:val="00852BA2"/>
    <w:rsid w:val="00852D11"/>
    <w:rsid w:val="00852DCD"/>
    <w:rsid w:val="00853603"/>
    <w:rsid w:val="00853909"/>
    <w:rsid w:val="00853A7D"/>
    <w:rsid w:val="008544B7"/>
    <w:rsid w:val="008546EE"/>
    <w:rsid w:val="00854A4A"/>
    <w:rsid w:val="00854F6C"/>
    <w:rsid w:val="00854F82"/>
    <w:rsid w:val="00855305"/>
    <w:rsid w:val="0085547D"/>
    <w:rsid w:val="00855598"/>
    <w:rsid w:val="0085576F"/>
    <w:rsid w:val="008558E7"/>
    <w:rsid w:val="00855D52"/>
    <w:rsid w:val="008560AB"/>
    <w:rsid w:val="0085634E"/>
    <w:rsid w:val="00856394"/>
    <w:rsid w:val="008564B1"/>
    <w:rsid w:val="00856637"/>
    <w:rsid w:val="00856893"/>
    <w:rsid w:val="00856B09"/>
    <w:rsid w:val="00856C65"/>
    <w:rsid w:val="00857124"/>
    <w:rsid w:val="0085712E"/>
    <w:rsid w:val="00857333"/>
    <w:rsid w:val="00857390"/>
    <w:rsid w:val="00857B91"/>
    <w:rsid w:val="00857CA1"/>
    <w:rsid w:val="00857EB0"/>
    <w:rsid w:val="00857F82"/>
    <w:rsid w:val="00860A00"/>
    <w:rsid w:val="00860A2E"/>
    <w:rsid w:val="00860A77"/>
    <w:rsid w:val="00860ADF"/>
    <w:rsid w:val="00861125"/>
    <w:rsid w:val="00861133"/>
    <w:rsid w:val="008611ED"/>
    <w:rsid w:val="00861209"/>
    <w:rsid w:val="0086149F"/>
    <w:rsid w:val="00861679"/>
    <w:rsid w:val="008617BE"/>
    <w:rsid w:val="00861A9B"/>
    <w:rsid w:val="00861CB1"/>
    <w:rsid w:val="00861CE5"/>
    <w:rsid w:val="00862983"/>
    <w:rsid w:val="00862B26"/>
    <w:rsid w:val="00862B27"/>
    <w:rsid w:val="008631DB"/>
    <w:rsid w:val="00863254"/>
    <w:rsid w:val="00863479"/>
    <w:rsid w:val="008634DC"/>
    <w:rsid w:val="00863AC2"/>
    <w:rsid w:val="00863B32"/>
    <w:rsid w:val="00863EBB"/>
    <w:rsid w:val="00864295"/>
    <w:rsid w:val="00864432"/>
    <w:rsid w:val="0086457F"/>
    <w:rsid w:val="0086464F"/>
    <w:rsid w:val="008649C4"/>
    <w:rsid w:val="00864CEF"/>
    <w:rsid w:val="00864D42"/>
    <w:rsid w:val="00864E53"/>
    <w:rsid w:val="00864F2F"/>
    <w:rsid w:val="00865078"/>
    <w:rsid w:val="00865C55"/>
    <w:rsid w:val="00865EC3"/>
    <w:rsid w:val="008665D0"/>
    <w:rsid w:val="00866702"/>
    <w:rsid w:val="008669A3"/>
    <w:rsid w:val="00866EFA"/>
    <w:rsid w:val="008672A0"/>
    <w:rsid w:val="00867820"/>
    <w:rsid w:val="0086792F"/>
    <w:rsid w:val="008679A8"/>
    <w:rsid w:val="00867ABF"/>
    <w:rsid w:val="00867C96"/>
    <w:rsid w:val="00867DF2"/>
    <w:rsid w:val="00870354"/>
    <w:rsid w:val="008703BF"/>
    <w:rsid w:val="00870A77"/>
    <w:rsid w:val="00870FEC"/>
    <w:rsid w:val="0087106F"/>
    <w:rsid w:val="008712AF"/>
    <w:rsid w:val="00871745"/>
    <w:rsid w:val="00871811"/>
    <w:rsid w:val="008719D8"/>
    <w:rsid w:val="00871A99"/>
    <w:rsid w:val="00871E37"/>
    <w:rsid w:val="00871FCB"/>
    <w:rsid w:val="00872229"/>
    <w:rsid w:val="008722FD"/>
    <w:rsid w:val="008723AF"/>
    <w:rsid w:val="0087265D"/>
    <w:rsid w:val="0087298E"/>
    <w:rsid w:val="008729DC"/>
    <w:rsid w:val="00872BF0"/>
    <w:rsid w:val="008733A7"/>
    <w:rsid w:val="00873815"/>
    <w:rsid w:val="00873C7C"/>
    <w:rsid w:val="00873F4A"/>
    <w:rsid w:val="0087456A"/>
    <w:rsid w:val="00874690"/>
    <w:rsid w:val="008746A7"/>
    <w:rsid w:val="00874766"/>
    <w:rsid w:val="00874793"/>
    <w:rsid w:val="00875312"/>
    <w:rsid w:val="0087588A"/>
    <w:rsid w:val="00875B55"/>
    <w:rsid w:val="00875D6A"/>
    <w:rsid w:val="00876020"/>
    <w:rsid w:val="00876179"/>
    <w:rsid w:val="00876306"/>
    <w:rsid w:val="008763D3"/>
    <w:rsid w:val="00876425"/>
    <w:rsid w:val="00877199"/>
    <w:rsid w:val="008772C5"/>
    <w:rsid w:val="00877419"/>
    <w:rsid w:val="008801BD"/>
    <w:rsid w:val="0088026C"/>
    <w:rsid w:val="00880809"/>
    <w:rsid w:val="00880A1C"/>
    <w:rsid w:val="00880EBD"/>
    <w:rsid w:val="00880F64"/>
    <w:rsid w:val="0088123E"/>
    <w:rsid w:val="008812BC"/>
    <w:rsid w:val="008815D0"/>
    <w:rsid w:val="00881729"/>
    <w:rsid w:val="00881A7A"/>
    <w:rsid w:val="00881B56"/>
    <w:rsid w:val="00881B9D"/>
    <w:rsid w:val="00881C27"/>
    <w:rsid w:val="00881D40"/>
    <w:rsid w:val="00882008"/>
    <w:rsid w:val="0088204F"/>
    <w:rsid w:val="00882270"/>
    <w:rsid w:val="0088236C"/>
    <w:rsid w:val="00882422"/>
    <w:rsid w:val="0088257D"/>
    <w:rsid w:val="00882820"/>
    <w:rsid w:val="00882A5B"/>
    <w:rsid w:val="00883002"/>
    <w:rsid w:val="00883285"/>
    <w:rsid w:val="008833C1"/>
    <w:rsid w:val="0088371B"/>
    <w:rsid w:val="008837DC"/>
    <w:rsid w:val="00883933"/>
    <w:rsid w:val="0088395F"/>
    <w:rsid w:val="008839B8"/>
    <w:rsid w:val="00883B64"/>
    <w:rsid w:val="00883D53"/>
    <w:rsid w:val="00883F14"/>
    <w:rsid w:val="0088403D"/>
    <w:rsid w:val="0088405D"/>
    <w:rsid w:val="008840E1"/>
    <w:rsid w:val="008845D5"/>
    <w:rsid w:val="00884D21"/>
    <w:rsid w:val="00884DAF"/>
    <w:rsid w:val="00884F7B"/>
    <w:rsid w:val="008853B1"/>
    <w:rsid w:val="008854BE"/>
    <w:rsid w:val="00885839"/>
    <w:rsid w:val="008862B0"/>
    <w:rsid w:val="0088649B"/>
    <w:rsid w:val="00886659"/>
    <w:rsid w:val="00886787"/>
    <w:rsid w:val="00886822"/>
    <w:rsid w:val="008868AB"/>
    <w:rsid w:val="00886C6B"/>
    <w:rsid w:val="00886E59"/>
    <w:rsid w:val="00886E65"/>
    <w:rsid w:val="008872C4"/>
    <w:rsid w:val="0088763A"/>
    <w:rsid w:val="008876B3"/>
    <w:rsid w:val="008877BE"/>
    <w:rsid w:val="00887FD1"/>
    <w:rsid w:val="00890040"/>
    <w:rsid w:val="0089012A"/>
    <w:rsid w:val="008901D1"/>
    <w:rsid w:val="00890642"/>
    <w:rsid w:val="008907FA"/>
    <w:rsid w:val="0089096D"/>
    <w:rsid w:val="008910C8"/>
    <w:rsid w:val="008911F7"/>
    <w:rsid w:val="008912DB"/>
    <w:rsid w:val="008912F9"/>
    <w:rsid w:val="008913AA"/>
    <w:rsid w:val="008916DF"/>
    <w:rsid w:val="008917E1"/>
    <w:rsid w:val="00891853"/>
    <w:rsid w:val="00891C8A"/>
    <w:rsid w:val="008921A7"/>
    <w:rsid w:val="008922A2"/>
    <w:rsid w:val="00892830"/>
    <w:rsid w:val="00892E0F"/>
    <w:rsid w:val="00892E4F"/>
    <w:rsid w:val="0089316F"/>
    <w:rsid w:val="008936E7"/>
    <w:rsid w:val="008938F2"/>
    <w:rsid w:val="00893B61"/>
    <w:rsid w:val="00894253"/>
    <w:rsid w:val="0089438A"/>
    <w:rsid w:val="0089454D"/>
    <w:rsid w:val="008946ED"/>
    <w:rsid w:val="008947BD"/>
    <w:rsid w:val="00894BC9"/>
    <w:rsid w:val="008954E6"/>
    <w:rsid w:val="00895795"/>
    <w:rsid w:val="00895C65"/>
    <w:rsid w:val="00895CAE"/>
    <w:rsid w:val="00895F2F"/>
    <w:rsid w:val="0089618D"/>
    <w:rsid w:val="00896368"/>
    <w:rsid w:val="008964A9"/>
    <w:rsid w:val="008965B4"/>
    <w:rsid w:val="00896CE1"/>
    <w:rsid w:val="00896D06"/>
    <w:rsid w:val="0089789F"/>
    <w:rsid w:val="008978A5"/>
    <w:rsid w:val="00897BDA"/>
    <w:rsid w:val="00897E03"/>
    <w:rsid w:val="008A07F8"/>
    <w:rsid w:val="008A086F"/>
    <w:rsid w:val="008A0879"/>
    <w:rsid w:val="008A0B88"/>
    <w:rsid w:val="008A0EE0"/>
    <w:rsid w:val="008A1275"/>
    <w:rsid w:val="008A1310"/>
    <w:rsid w:val="008A156E"/>
    <w:rsid w:val="008A163A"/>
    <w:rsid w:val="008A180B"/>
    <w:rsid w:val="008A1A3C"/>
    <w:rsid w:val="008A1CB2"/>
    <w:rsid w:val="008A21E5"/>
    <w:rsid w:val="008A21F9"/>
    <w:rsid w:val="008A2230"/>
    <w:rsid w:val="008A24F5"/>
    <w:rsid w:val="008A2724"/>
    <w:rsid w:val="008A28C4"/>
    <w:rsid w:val="008A2ED5"/>
    <w:rsid w:val="008A396F"/>
    <w:rsid w:val="008A3A7B"/>
    <w:rsid w:val="008A409D"/>
    <w:rsid w:val="008A44C1"/>
    <w:rsid w:val="008A4518"/>
    <w:rsid w:val="008A467B"/>
    <w:rsid w:val="008A4683"/>
    <w:rsid w:val="008A46F8"/>
    <w:rsid w:val="008A473F"/>
    <w:rsid w:val="008A47D9"/>
    <w:rsid w:val="008A4A5F"/>
    <w:rsid w:val="008A4CF8"/>
    <w:rsid w:val="008A4F58"/>
    <w:rsid w:val="008A5253"/>
    <w:rsid w:val="008A52F4"/>
    <w:rsid w:val="008A554A"/>
    <w:rsid w:val="008A5652"/>
    <w:rsid w:val="008A59B7"/>
    <w:rsid w:val="008A5A05"/>
    <w:rsid w:val="008A5FC6"/>
    <w:rsid w:val="008A61D4"/>
    <w:rsid w:val="008A6203"/>
    <w:rsid w:val="008A625E"/>
    <w:rsid w:val="008A6337"/>
    <w:rsid w:val="008A66E1"/>
    <w:rsid w:val="008A6723"/>
    <w:rsid w:val="008A6882"/>
    <w:rsid w:val="008A6ADE"/>
    <w:rsid w:val="008A6D8C"/>
    <w:rsid w:val="008A6DF2"/>
    <w:rsid w:val="008A70CB"/>
    <w:rsid w:val="008A717A"/>
    <w:rsid w:val="008A718C"/>
    <w:rsid w:val="008A7343"/>
    <w:rsid w:val="008A777B"/>
    <w:rsid w:val="008A7B3C"/>
    <w:rsid w:val="008A7D4E"/>
    <w:rsid w:val="008B00A8"/>
    <w:rsid w:val="008B0663"/>
    <w:rsid w:val="008B06C5"/>
    <w:rsid w:val="008B081D"/>
    <w:rsid w:val="008B0A88"/>
    <w:rsid w:val="008B0BE8"/>
    <w:rsid w:val="008B0EB7"/>
    <w:rsid w:val="008B10B9"/>
    <w:rsid w:val="008B11C7"/>
    <w:rsid w:val="008B175A"/>
    <w:rsid w:val="008B2057"/>
    <w:rsid w:val="008B2080"/>
    <w:rsid w:val="008B21FC"/>
    <w:rsid w:val="008B22BA"/>
    <w:rsid w:val="008B242D"/>
    <w:rsid w:val="008B24FF"/>
    <w:rsid w:val="008B2761"/>
    <w:rsid w:val="008B28AF"/>
    <w:rsid w:val="008B2A19"/>
    <w:rsid w:val="008B2E16"/>
    <w:rsid w:val="008B34E7"/>
    <w:rsid w:val="008B38F9"/>
    <w:rsid w:val="008B3DBD"/>
    <w:rsid w:val="008B3FF5"/>
    <w:rsid w:val="008B444D"/>
    <w:rsid w:val="008B489B"/>
    <w:rsid w:val="008B49B2"/>
    <w:rsid w:val="008B5263"/>
    <w:rsid w:val="008B547F"/>
    <w:rsid w:val="008B5996"/>
    <w:rsid w:val="008B5AC9"/>
    <w:rsid w:val="008B5C76"/>
    <w:rsid w:val="008B6004"/>
    <w:rsid w:val="008B63B0"/>
    <w:rsid w:val="008B65E1"/>
    <w:rsid w:val="008B661B"/>
    <w:rsid w:val="008B665B"/>
    <w:rsid w:val="008B66A7"/>
    <w:rsid w:val="008B677F"/>
    <w:rsid w:val="008B686A"/>
    <w:rsid w:val="008B6B84"/>
    <w:rsid w:val="008B6C47"/>
    <w:rsid w:val="008B6D53"/>
    <w:rsid w:val="008B6D64"/>
    <w:rsid w:val="008B6EF8"/>
    <w:rsid w:val="008B7027"/>
    <w:rsid w:val="008B70BA"/>
    <w:rsid w:val="008B7B2F"/>
    <w:rsid w:val="008B7C49"/>
    <w:rsid w:val="008B7E58"/>
    <w:rsid w:val="008B7FBC"/>
    <w:rsid w:val="008C0386"/>
    <w:rsid w:val="008C0A3F"/>
    <w:rsid w:val="008C0A9B"/>
    <w:rsid w:val="008C0B56"/>
    <w:rsid w:val="008C0F24"/>
    <w:rsid w:val="008C1210"/>
    <w:rsid w:val="008C123E"/>
    <w:rsid w:val="008C12BF"/>
    <w:rsid w:val="008C16A4"/>
    <w:rsid w:val="008C199F"/>
    <w:rsid w:val="008C19AC"/>
    <w:rsid w:val="008C1B34"/>
    <w:rsid w:val="008C1BA7"/>
    <w:rsid w:val="008C1C6B"/>
    <w:rsid w:val="008C209D"/>
    <w:rsid w:val="008C2306"/>
    <w:rsid w:val="008C235A"/>
    <w:rsid w:val="008C2607"/>
    <w:rsid w:val="008C287E"/>
    <w:rsid w:val="008C2CC9"/>
    <w:rsid w:val="008C2D55"/>
    <w:rsid w:val="008C2DDC"/>
    <w:rsid w:val="008C3034"/>
    <w:rsid w:val="008C33BD"/>
    <w:rsid w:val="008C346F"/>
    <w:rsid w:val="008C3761"/>
    <w:rsid w:val="008C37B2"/>
    <w:rsid w:val="008C387C"/>
    <w:rsid w:val="008C3F3D"/>
    <w:rsid w:val="008C4000"/>
    <w:rsid w:val="008C4027"/>
    <w:rsid w:val="008C4286"/>
    <w:rsid w:val="008C45EF"/>
    <w:rsid w:val="008C49B8"/>
    <w:rsid w:val="008C4E43"/>
    <w:rsid w:val="008C508F"/>
    <w:rsid w:val="008C5386"/>
    <w:rsid w:val="008C5867"/>
    <w:rsid w:val="008C5977"/>
    <w:rsid w:val="008C5BB3"/>
    <w:rsid w:val="008C5C44"/>
    <w:rsid w:val="008C64FA"/>
    <w:rsid w:val="008C66E9"/>
    <w:rsid w:val="008C679E"/>
    <w:rsid w:val="008C6B32"/>
    <w:rsid w:val="008C6E1C"/>
    <w:rsid w:val="008C6E8D"/>
    <w:rsid w:val="008C6EAA"/>
    <w:rsid w:val="008C6FD7"/>
    <w:rsid w:val="008C70B3"/>
    <w:rsid w:val="008C70D4"/>
    <w:rsid w:val="008C711E"/>
    <w:rsid w:val="008C74DF"/>
    <w:rsid w:val="008C7563"/>
    <w:rsid w:val="008C7801"/>
    <w:rsid w:val="008C7FCF"/>
    <w:rsid w:val="008D03A5"/>
    <w:rsid w:val="008D0415"/>
    <w:rsid w:val="008D0537"/>
    <w:rsid w:val="008D0ACC"/>
    <w:rsid w:val="008D0BAC"/>
    <w:rsid w:val="008D0BD2"/>
    <w:rsid w:val="008D1024"/>
    <w:rsid w:val="008D13A6"/>
    <w:rsid w:val="008D1440"/>
    <w:rsid w:val="008D14BB"/>
    <w:rsid w:val="008D16CC"/>
    <w:rsid w:val="008D1C12"/>
    <w:rsid w:val="008D1FFB"/>
    <w:rsid w:val="008D2114"/>
    <w:rsid w:val="008D224C"/>
    <w:rsid w:val="008D2524"/>
    <w:rsid w:val="008D2908"/>
    <w:rsid w:val="008D2BC9"/>
    <w:rsid w:val="008D2F5B"/>
    <w:rsid w:val="008D31D8"/>
    <w:rsid w:val="008D3321"/>
    <w:rsid w:val="008D346F"/>
    <w:rsid w:val="008D3632"/>
    <w:rsid w:val="008D3AC8"/>
    <w:rsid w:val="008D3E33"/>
    <w:rsid w:val="008D42E1"/>
    <w:rsid w:val="008D45CA"/>
    <w:rsid w:val="008D45EC"/>
    <w:rsid w:val="008D46A9"/>
    <w:rsid w:val="008D4CE6"/>
    <w:rsid w:val="008D4E0C"/>
    <w:rsid w:val="008D5568"/>
    <w:rsid w:val="008D5793"/>
    <w:rsid w:val="008D58A6"/>
    <w:rsid w:val="008D5A2F"/>
    <w:rsid w:val="008D5D8F"/>
    <w:rsid w:val="008D5E76"/>
    <w:rsid w:val="008D621D"/>
    <w:rsid w:val="008D636A"/>
    <w:rsid w:val="008D70B5"/>
    <w:rsid w:val="008D716E"/>
    <w:rsid w:val="008D7386"/>
    <w:rsid w:val="008D7B3A"/>
    <w:rsid w:val="008D7F52"/>
    <w:rsid w:val="008E0084"/>
    <w:rsid w:val="008E0486"/>
    <w:rsid w:val="008E0709"/>
    <w:rsid w:val="008E074E"/>
    <w:rsid w:val="008E08F3"/>
    <w:rsid w:val="008E0A6A"/>
    <w:rsid w:val="008E0AB4"/>
    <w:rsid w:val="008E0D06"/>
    <w:rsid w:val="008E1639"/>
    <w:rsid w:val="008E18C8"/>
    <w:rsid w:val="008E1A47"/>
    <w:rsid w:val="008E1DD1"/>
    <w:rsid w:val="008E1E39"/>
    <w:rsid w:val="008E24F5"/>
    <w:rsid w:val="008E2A88"/>
    <w:rsid w:val="008E2BC6"/>
    <w:rsid w:val="008E335F"/>
    <w:rsid w:val="008E357C"/>
    <w:rsid w:val="008E358A"/>
    <w:rsid w:val="008E41D1"/>
    <w:rsid w:val="008E42FD"/>
    <w:rsid w:val="008E4561"/>
    <w:rsid w:val="008E468A"/>
    <w:rsid w:val="008E4A53"/>
    <w:rsid w:val="008E4D5C"/>
    <w:rsid w:val="008E4D99"/>
    <w:rsid w:val="008E4F82"/>
    <w:rsid w:val="008E5191"/>
    <w:rsid w:val="008E568F"/>
    <w:rsid w:val="008E56C0"/>
    <w:rsid w:val="008E57D3"/>
    <w:rsid w:val="008E580D"/>
    <w:rsid w:val="008E5975"/>
    <w:rsid w:val="008E5DA1"/>
    <w:rsid w:val="008E5EF6"/>
    <w:rsid w:val="008E609B"/>
    <w:rsid w:val="008E62B6"/>
    <w:rsid w:val="008E62BB"/>
    <w:rsid w:val="008E65AE"/>
    <w:rsid w:val="008E6715"/>
    <w:rsid w:val="008E67F4"/>
    <w:rsid w:val="008E68FC"/>
    <w:rsid w:val="008E7119"/>
    <w:rsid w:val="008E79A1"/>
    <w:rsid w:val="008E7A30"/>
    <w:rsid w:val="008E7B86"/>
    <w:rsid w:val="008E7FBE"/>
    <w:rsid w:val="008F00DB"/>
    <w:rsid w:val="008F06FB"/>
    <w:rsid w:val="008F0A67"/>
    <w:rsid w:val="008F0C54"/>
    <w:rsid w:val="008F0D13"/>
    <w:rsid w:val="008F0FC9"/>
    <w:rsid w:val="008F10E9"/>
    <w:rsid w:val="008F11B1"/>
    <w:rsid w:val="008F1411"/>
    <w:rsid w:val="008F149C"/>
    <w:rsid w:val="008F18BE"/>
    <w:rsid w:val="008F1F9F"/>
    <w:rsid w:val="008F2260"/>
    <w:rsid w:val="008F2520"/>
    <w:rsid w:val="008F2BC3"/>
    <w:rsid w:val="008F2F2E"/>
    <w:rsid w:val="008F31CD"/>
    <w:rsid w:val="008F32A3"/>
    <w:rsid w:val="008F34CC"/>
    <w:rsid w:val="008F3673"/>
    <w:rsid w:val="008F3BD0"/>
    <w:rsid w:val="008F3C1F"/>
    <w:rsid w:val="008F3E61"/>
    <w:rsid w:val="008F3EDF"/>
    <w:rsid w:val="008F433D"/>
    <w:rsid w:val="008F4478"/>
    <w:rsid w:val="008F4AEA"/>
    <w:rsid w:val="008F4EAB"/>
    <w:rsid w:val="008F52BB"/>
    <w:rsid w:val="008F59E1"/>
    <w:rsid w:val="008F5A25"/>
    <w:rsid w:val="008F5D90"/>
    <w:rsid w:val="008F605D"/>
    <w:rsid w:val="008F6B0B"/>
    <w:rsid w:val="008F70A0"/>
    <w:rsid w:val="008F70E9"/>
    <w:rsid w:val="008F73FC"/>
    <w:rsid w:val="008F79AC"/>
    <w:rsid w:val="008F7BD4"/>
    <w:rsid w:val="008F7E0D"/>
    <w:rsid w:val="009001B6"/>
    <w:rsid w:val="009003CB"/>
    <w:rsid w:val="0090054C"/>
    <w:rsid w:val="00900E02"/>
    <w:rsid w:val="00900E7C"/>
    <w:rsid w:val="009017D3"/>
    <w:rsid w:val="00901D76"/>
    <w:rsid w:val="009021A7"/>
    <w:rsid w:val="00902538"/>
    <w:rsid w:val="009027AC"/>
    <w:rsid w:val="00902815"/>
    <w:rsid w:val="009028C3"/>
    <w:rsid w:val="00902914"/>
    <w:rsid w:val="00902963"/>
    <w:rsid w:val="00902C75"/>
    <w:rsid w:val="0090300A"/>
    <w:rsid w:val="00903104"/>
    <w:rsid w:val="009032E9"/>
    <w:rsid w:val="009034E5"/>
    <w:rsid w:val="00903960"/>
    <w:rsid w:val="00903D95"/>
    <w:rsid w:val="00903DCE"/>
    <w:rsid w:val="00903E8C"/>
    <w:rsid w:val="00904205"/>
    <w:rsid w:val="009045B1"/>
    <w:rsid w:val="00904784"/>
    <w:rsid w:val="0090487F"/>
    <w:rsid w:val="009049EC"/>
    <w:rsid w:val="00904BC7"/>
    <w:rsid w:val="00904F79"/>
    <w:rsid w:val="00904FC3"/>
    <w:rsid w:val="00904FCD"/>
    <w:rsid w:val="009050AA"/>
    <w:rsid w:val="0090518C"/>
    <w:rsid w:val="00905505"/>
    <w:rsid w:val="009058B9"/>
    <w:rsid w:val="00905B85"/>
    <w:rsid w:val="00905EDA"/>
    <w:rsid w:val="00905EFF"/>
    <w:rsid w:val="00905F12"/>
    <w:rsid w:val="009063A6"/>
    <w:rsid w:val="00906497"/>
    <w:rsid w:val="0090656A"/>
    <w:rsid w:val="00906A59"/>
    <w:rsid w:val="00906AEA"/>
    <w:rsid w:val="00906C9C"/>
    <w:rsid w:val="00907096"/>
    <w:rsid w:val="009070F9"/>
    <w:rsid w:val="00907172"/>
    <w:rsid w:val="009071C3"/>
    <w:rsid w:val="00907878"/>
    <w:rsid w:val="00907C97"/>
    <w:rsid w:val="00907D4C"/>
    <w:rsid w:val="00907E4D"/>
    <w:rsid w:val="0091027B"/>
    <w:rsid w:val="00910B86"/>
    <w:rsid w:val="00910FFC"/>
    <w:rsid w:val="00911053"/>
    <w:rsid w:val="0091124B"/>
    <w:rsid w:val="00911306"/>
    <w:rsid w:val="00911534"/>
    <w:rsid w:val="009118CE"/>
    <w:rsid w:val="00911A4C"/>
    <w:rsid w:val="00912293"/>
    <w:rsid w:val="00912311"/>
    <w:rsid w:val="009123BE"/>
    <w:rsid w:val="009125DE"/>
    <w:rsid w:val="00912A45"/>
    <w:rsid w:val="00912A93"/>
    <w:rsid w:val="00912C06"/>
    <w:rsid w:val="00912FCC"/>
    <w:rsid w:val="0091308A"/>
    <w:rsid w:val="0091318E"/>
    <w:rsid w:val="0091323D"/>
    <w:rsid w:val="009133BA"/>
    <w:rsid w:val="00913528"/>
    <w:rsid w:val="009135DB"/>
    <w:rsid w:val="00913711"/>
    <w:rsid w:val="009138EB"/>
    <w:rsid w:val="00913997"/>
    <w:rsid w:val="00913DD8"/>
    <w:rsid w:val="00913E91"/>
    <w:rsid w:val="00913F97"/>
    <w:rsid w:val="0091401A"/>
    <w:rsid w:val="0091410F"/>
    <w:rsid w:val="009147FC"/>
    <w:rsid w:val="00914D0C"/>
    <w:rsid w:val="00914EB9"/>
    <w:rsid w:val="00915108"/>
    <w:rsid w:val="0091533C"/>
    <w:rsid w:val="00915521"/>
    <w:rsid w:val="009155D8"/>
    <w:rsid w:val="009158C4"/>
    <w:rsid w:val="00915A2C"/>
    <w:rsid w:val="00915CE3"/>
    <w:rsid w:val="00915DB3"/>
    <w:rsid w:val="00916272"/>
    <w:rsid w:val="009162D7"/>
    <w:rsid w:val="0091643F"/>
    <w:rsid w:val="0091675E"/>
    <w:rsid w:val="00916A2C"/>
    <w:rsid w:val="00916AF7"/>
    <w:rsid w:val="00916FA2"/>
    <w:rsid w:val="00917053"/>
    <w:rsid w:val="00917214"/>
    <w:rsid w:val="00917456"/>
    <w:rsid w:val="00917694"/>
    <w:rsid w:val="00917C32"/>
    <w:rsid w:val="00917D83"/>
    <w:rsid w:val="00917DD3"/>
    <w:rsid w:val="00917DEC"/>
    <w:rsid w:val="009202F0"/>
    <w:rsid w:val="00920416"/>
    <w:rsid w:val="00920581"/>
    <w:rsid w:val="009205CB"/>
    <w:rsid w:val="00920C39"/>
    <w:rsid w:val="00920EEF"/>
    <w:rsid w:val="009212FB"/>
    <w:rsid w:val="0092149E"/>
    <w:rsid w:val="009214D3"/>
    <w:rsid w:val="009217B8"/>
    <w:rsid w:val="00921ACD"/>
    <w:rsid w:val="00921BDA"/>
    <w:rsid w:val="00921BE5"/>
    <w:rsid w:val="00921DCD"/>
    <w:rsid w:val="00921E10"/>
    <w:rsid w:val="00921FAC"/>
    <w:rsid w:val="00922857"/>
    <w:rsid w:val="00923794"/>
    <w:rsid w:val="00923AA4"/>
    <w:rsid w:val="009240CD"/>
    <w:rsid w:val="009240D3"/>
    <w:rsid w:val="0092421C"/>
    <w:rsid w:val="009243FF"/>
    <w:rsid w:val="0092443F"/>
    <w:rsid w:val="0092464D"/>
    <w:rsid w:val="00924716"/>
    <w:rsid w:val="00924720"/>
    <w:rsid w:val="00924900"/>
    <w:rsid w:val="00925481"/>
    <w:rsid w:val="009259F4"/>
    <w:rsid w:val="00925EB3"/>
    <w:rsid w:val="00925EC3"/>
    <w:rsid w:val="0092613B"/>
    <w:rsid w:val="0092627C"/>
    <w:rsid w:val="00926619"/>
    <w:rsid w:val="009266EB"/>
    <w:rsid w:val="00926A0C"/>
    <w:rsid w:val="00927408"/>
    <w:rsid w:val="009277D1"/>
    <w:rsid w:val="00927C90"/>
    <w:rsid w:val="00927E72"/>
    <w:rsid w:val="00930003"/>
    <w:rsid w:val="00930202"/>
    <w:rsid w:val="00930243"/>
    <w:rsid w:val="0093040D"/>
    <w:rsid w:val="0093084A"/>
    <w:rsid w:val="00930A4E"/>
    <w:rsid w:val="00930C08"/>
    <w:rsid w:val="00930FC8"/>
    <w:rsid w:val="009313E0"/>
    <w:rsid w:val="00931422"/>
    <w:rsid w:val="009314AE"/>
    <w:rsid w:val="00931889"/>
    <w:rsid w:val="0093189A"/>
    <w:rsid w:val="00931BE8"/>
    <w:rsid w:val="00931F0C"/>
    <w:rsid w:val="00932179"/>
    <w:rsid w:val="00932379"/>
    <w:rsid w:val="009323D9"/>
    <w:rsid w:val="00932875"/>
    <w:rsid w:val="00932D82"/>
    <w:rsid w:val="009333D4"/>
    <w:rsid w:val="009333E5"/>
    <w:rsid w:val="00933518"/>
    <w:rsid w:val="00933531"/>
    <w:rsid w:val="0093372F"/>
    <w:rsid w:val="00933D18"/>
    <w:rsid w:val="0093447A"/>
    <w:rsid w:val="00934B83"/>
    <w:rsid w:val="00934D68"/>
    <w:rsid w:val="00934FD4"/>
    <w:rsid w:val="009351AF"/>
    <w:rsid w:val="009351E6"/>
    <w:rsid w:val="009351EB"/>
    <w:rsid w:val="009352B3"/>
    <w:rsid w:val="0093566F"/>
    <w:rsid w:val="00935684"/>
    <w:rsid w:val="00935DBD"/>
    <w:rsid w:val="00935DFA"/>
    <w:rsid w:val="00935F6D"/>
    <w:rsid w:val="00935F83"/>
    <w:rsid w:val="009365E0"/>
    <w:rsid w:val="00936729"/>
    <w:rsid w:val="00936B80"/>
    <w:rsid w:val="00936F44"/>
    <w:rsid w:val="00937311"/>
    <w:rsid w:val="009373C0"/>
    <w:rsid w:val="009374A0"/>
    <w:rsid w:val="00937631"/>
    <w:rsid w:val="0093766A"/>
    <w:rsid w:val="0093780D"/>
    <w:rsid w:val="00937ACA"/>
    <w:rsid w:val="00937CFE"/>
    <w:rsid w:val="00937D68"/>
    <w:rsid w:val="00937F75"/>
    <w:rsid w:val="00937FBE"/>
    <w:rsid w:val="009400BD"/>
    <w:rsid w:val="00940E6F"/>
    <w:rsid w:val="00941694"/>
    <w:rsid w:val="00941A07"/>
    <w:rsid w:val="00941E33"/>
    <w:rsid w:val="00941F57"/>
    <w:rsid w:val="00942A2C"/>
    <w:rsid w:val="00943642"/>
    <w:rsid w:val="00943CB6"/>
    <w:rsid w:val="00943D1D"/>
    <w:rsid w:val="00943E32"/>
    <w:rsid w:val="00944152"/>
    <w:rsid w:val="009442A1"/>
    <w:rsid w:val="009442F7"/>
    <w:rsid w:val="009443E2"/>
    <w:rsid w:val="009448B0"/>
    <w:rsid w:val="009449E5"/>
    <w:rsid w:val="00944AAD"/>
    <w:rsid w:val="00944B1B"/>
    <w:rsid w:val="00944B68"/>
    <w:rsid w:val="00944C8A"/>
    <w:rsid w:val="0094525A"/>
    <w:rsid w:val="0094530D"/>
    <w:rsid w:val="009456C2"/>
    <w:rsid w:val="00945B18"/>
    <w:rsid w:val="00945DA6"/>
    <w:rsid w:val="00945DB5"/>
    <w:rsid w:val="00946230"/>
    <w:rsid w:val="00946699"/>
    <w:rsid w:val="0094696C"/>
    <w:rsid w:val="009469CA"/>
    <w:rsid w:val="00946BAE"/>
    <w:rsid w:val="00947124"/>
    <w:rsid w:val="00947177"/>
    <w:rsid w:val="0094722A"/>
    <w:rsid w:val="0094726D"/>
    <w:rsid w:val="0094752A"/>
    <w:rsid w:val="009476DA"/>
    <w:rsid w:val="00947A12"/>
    <w:rsid w:val="009500F6"/>
    <w:rsid w:val="0095040C"/>
    <w:rsid w:val="009505AD"/>
    <w:rsid w:val="009508D1"/>
    <w:rsid w:val="00950D37"/>
    <w:rsid w:val="00951126"/>
    <w:rsid w:val="0095130A"/>
    <w:rsid w:val="009514B2"/>
    <w:rsid w:val="009514E5"/>
    <w:rsid w:val="00951BD4"/>
    <w:rsid w:val="00951D64"/>
    <w:rsid w:val="00951DD8"/>
    <w:rsid w:val="00952508"/>
    <w:rsid w:val="009525FA"/>
    <w:rsid w:val="0095321D"/>
    <w:rsid w:val="00953269"/>
    <w:rsid w:val="00953738"/>
    <w:rsid w:val="00953CD1"/>
    <w:rsid w:val="00953EA9"/>
    <w:rsid w:val="00953EE6"/>
    <w:rsid w:val="00954049"/>
    <w:rsid w:val="00954173"/>
    <w:rsid w:val="009542AB"/>
    <w:rsid w:val="009547F5"/>
    <w:rsid w:val="00954BDA"/>
    <w:rsid w:val="00954FB9"/>
    <w:rsid w:val="0095526F"/>
    <w:rsid w:val="00955430"/>
    <w:rsid w:val="0095564B"/>
    <w:rsid w:val="0095583E"/>
    <w:rsid w:val="00955A71"/>
    <w:rsid w:val="00955AFF"/>
    <w:rsid w:val="00955BF3"/>
    <w:rsid w:val="00955C4B"/>
    <w:rsid w:val="00955F81"/>
    <w:rsid w:val="0095615F"/>
    <w:rsid w:val="00956483"/>
    <w:rsid w:val="00956696"/>
    <w:rsid w:val="0095680A"/>
    <w:rsid w:val="00956BE5"/>
    <w:rsid w:val="00956EF7"/>
    <w:rsid w:val="00956F06"/>
    <w:rsid w:val="00956F21"/>
    <w:rsid w:val="009575EC"/>
    <w:rsid w:val="00957981"/>
    <w:rsid w:val="009579E8"/>
    <w:rsid w:val="00957A9C"/>
    <w:rsid w:val="00960242"/>
    <w:rsid w:val="00960287"/>
    <w:rsid w:val="009603C2"/>
    <w:rsid w:val="009605D1"/>
    <w:rsid w:val="0096071E"/>
    <w:rsid w:val="00960B51"/>
    <w:rsid w:val="00960C28"/>
    <w:rsid w:val="00960CDB"/>
    <w:rsid w:val="00961111"/>
    <w:rsid w:val="009611B5"/>
    <w:rsid w:val="0096124D"/>
    <w:rsid w:val="00961532"/>
    <w:rsid w:val="009615AC"/>
    <w:rsid w:val="0096185D"/>
    <w:rsid w:val="00961C02"/>
    <w:rsid w:val="00961C5A"/>
    <w:rsid w:val="00961D35"/>
    <w:rsid w:val="00961E55"/>
    <w:rsid w:val="00961E97"/>
    <w:rsid w:val="009620E7"/>
    <w:rsid w:val="009622AE"/>
    <w:rsid w:val="00962400"/>
    <w:rsid w:val="0096246A"/>
    <w:rsid w:val="009624EA"/>
    <w:rsid w:val="00962504"/>
    <w:rsid w:val="00962B04"/>
    <w:rsid w:val="009631B7"/>
    <w:rsid w:val="0096357F"/>
    <w:rsid w:val="00963785"/>
    <w:rsid w:val="009637EB"/>
    <w:rsid w:val="009639F6"/>
    <w:rsid w:val="00963BFB"/>
    <w:rsid w:val="00963F2F"/>
    <w:rsid w:val="0096400A"/>
    <w:rsid w:val="0096411D"/>
    <w:rsid w:val="009642EA"/>
    <w:rsid w:val="0096485A"/>
    <w:rsid w:val="009648A3"/>
    <w:rsid w:val="00964C1C"/>
    <w:rsid w:val="00964D3E"/>
    <w:rsid w:val="009650E4"/>
    <w:rsid w:val="00965150"/>
    <w:rsid w:val="009651B4"/>
    <w:rsid w:val="009655E2"/>
    <w:rsid w:val="00965628"/>
    <w:rsid w:val="00966640"/>
    <w:rsid w:val="00966AC0"/>
    <w:rsid w:val="00967282"/>
    <w:rsid w:val="009672C8"/>
    <w:rsid w:val="009675CB"/>
    <w:rsid w:val="009677F0"/>
    <w:rsid w:val="00967852"/>
    <w:rsid w:val="009678B5"/>
    <w:rsid w:val="00967931"/>
    <w:rsid w:val="00967A92"/>
    <w:rsid w:val="00967D4E"/>
    <w:rsid w:val="00967D89"/>
    <w:rsid w:val="00970511"/>
    <w:rsid w:val="0097075E"/>
    <w:rsid w:val="00970965"/>
    <w:rsid w:val="00970C4A"/>
    <w:rsid w:val="00970FD7"/>
    <w:rsid w:val="0097155A"/>
    <w:rsid w:val="00971BCB"/>
    <w:rsid w:val="00971C01"/>
    <w:rsid w:val="00971CAB"/>
    <w:rsid w:val="00972442"/>
    <w:rsid w:val="0097298F"/>
    <w:rsid w:val="00972A2A"/>
    <w:rsid w:val="00972AFC"/>
    <w:rsid w:val="00972DEB"/>
    <w:rsid w:val="00972EDB"/>
    <w:rsid w:val="00972F9B"/>
    <w:rsid w:val="00973007"/>
    <w:rsid w:val="009733F3"/>
    <w:rsid w:val="0097341A"/>
    <w:rsid w:val="00973496"/>
    <w:rsid w:val="009734D6"/>
    <w:rsid w:val="00973867"/>
    <w:rsid w:val="00973C20"/>
    <w:rsid w:val="0097465C"/>
    <w:rsid w:val="00974B91"/>
    <w:rsid w:val="00974CE2"/>
    <w:rsid w:val="00974D37"/>
    <w:rsid w:val="0097514A"/>
    <w:rsid w:val="009751A8"/>
    <w:rsid w:val="009753E8"/>
    <w:rsid w:val="009753EE"/>
    <w:rsid w:val="009759EF"/>
    <w:rsid w:val="00975AB3"/>
    <w:rsid w:val="00975AC4"/>
    <w:rsid w:val="00975BC6"/>
    <w:rsid w:val="00975BEF"/>
    <w:rsid w:val="00975DA8"/>
    <w:rsid w:val="009760E3"/>
    <w:rsid w:val="0097632B"/>
    <w:rsid w:val="00976340"/>
    <w:rsid w:val="009764BA"/>
    <w:rsid w:val="00976E31"/>
    <w:rsid w:val="00977081"/>
    <w:rsid w:val="00977247"/>
    <w:rsid w:val="00977B00"/>
    <w:rsid w:val="009800B9"/>
    <w:rsid w:val="00980256"/>
    <w:rsid w:val="0098033F"/>
    <w:rsid w:val="009804FB"/>
    <w:rsid w:val="009804FD"/>
    <w:rsid w:val="00980550"/>
    <w:rsid w:val="00980683"/>
    <w:rsid w:val="009806D3"/>
    <w:rsid w:val="00980868"/>
    <w:rsid w:val="00980B98"/>
    <w:rsid w:val="00980FB1"/>
    <w:rsid w:val="00981856"/>
    <w:rsid w:val="00981DF5"/>
    <w:rsid w:val="00981E4C"/>
    <w:rsid w:val="00982107"/>
    <w:rsid w:val="00982219"/>
    <w:rsid w:val="0098221C"/>
    <w:rsid w:val="009823CB"/>
    <w:rsid w:val="009823E5"/>
    <w:rsid w:val="009825E9"/>
    <w:rsid w:val="00982778"/>
    <w:rsid w:val="00982968"/>
    <w:rsid w:val="00982CD0"/>
    <w:rsid w:val="00982D1D"/>
    <w:rsid w:val="00983024"/>
    <w:rsid w:val="00983AB1"/>
    <w:rsid w:val="00983C9F"/>
    <w:rsid w:val="00983DDC"/>
    <w:rsid w:val="00984040"/>
    <w:rsid w:val="0098452A"/>
    <w:rsid w:val="009847C0"/>
    <w:rsid w:val="00984F25"/>
    <w:rsid w:val="0098515A"/>
    <w:rsid w:val="00985240"/>
    <w:rsid w:val="009853D0"/>
    <w:rsid w:val="009855E0"/>
    <w:rsid w:val="009859D4"/>
    <w:rsid w:val="00985BCA"/>
    <w:rsid w:val="00985F15"/>
    <w:rsid w:val="0098626F"/>
    <w:rsid w:val="009862B0"/>
    <w:rsid w:val="0098655D"/>
    <w:rsid w:val="0098677D"/>
    <w:rsid w:val="009867F9"/>
    <w:rsid w:val="00986BC6"/>
    <w:rsid w:val="00986CCF"/>
    <w:rsid w:val="00986D0D"/>
    <w:rsid w:val="00986D77"/>
    <w:rsid w:val="00986FCF"/>
    <w:rsid w:val="00987255"/>
    <w:rsid w:val="00987BAB"/>
    <w:rsid w:val="00987C03"/>
    <w:rsid w:val="00987CB8"/>
    <w:rsid w:val="009904D2"/>
    <w:rsid w:val="00990502"/>
    <w:rsid w:val="009908B3"/>
    <w:rsid w:val="0099132F"/>
    <w:rsid w:val="0099175F"/>
    <w:rsid w:val="00991BF4"/>
    <w:rsid w:val="00991E92"/>
    <w:rsid w:val="009920E0"/>
    <w:rsid w:val="009923EE"/>
    <w:rsid w:val="009924DF"/>
    <w:rsid w:val="0099278A"/>
    <w:rsid w:val="009928B7"/>
    <w:rsid w:val="00992AB8"/>
    <w:rsid w:val="00992B6D"/>
    <w:rsid w:val="00992E5A"/>
    <w:rsid w:val="00992FF2"/>
    <w:rsid w:val="009930B0"/>
    <w:rsid w:val="00993655"/>
    <w:rsid w:val="0099380E"/>
    <w:rsid w:val="009939F4"/>
    <w:rsid w:val="00993BC8"/>
    <w:rsid w:val="009940DD"/>
    <w:rsid w:val="00994211"/>
    <w:rsid w:val="0099471C"/>
    <w:rsid w:val="00994CF3"/>
    <w:rsid w:val="009952A8"/>
    <w:rsid w:val="009952DA"/>
    <w:rsid w:val="0099584A"/>
    <w:rsid w:val="009959A4"/>
    <w:rsid w:val="00995CAB"/>
    <w:rsid w:val="00995F22"/>
    <w:rsid w:val="00996028"/>
    <w:rsid w:val="009960AA"/>
    <w:rsid w:val="009965EF"/>
    <w:rsid w:val="00996618"/>
    <w:rsid w:val="00996692"/>
    <w:rsid w:val="009966C7"/>
    <w:rsid w:val="00996B40"/>
    <w:rsid w:val="00996FB7"/>
    <w:rsid w:val="0099764B"/>
    <w:rsid w:val="00997772"/>
    <w:rsid w:val="00997990"/>
    <w:rsid w:val="00997A3E"/>
    <w:rsid w:val="00997B53"/>
    <w:rsid w:val="00997BA2"/>
    <w:rsid w:val="00997D4F"/>
    <w:rsid w:val="009A00F5"/>
    <w:rsid w:val="009A032A"/>
    <w:rsid w:val="009A0446"/>
    <w:rsid w:val="009A04C4"/>
    <w:rsid w:val="009A0843"/>
    <w:rsid w:val="009A0C2F"/>
    <w:rsid w:val="009A0CC6"/>
    <w:rsid w:val="009A122C"/>
    <w:rsid w:val="009A124C"/>
    <w:rsid w:val="009A1854"/>
    <w:rsid w:val="009A1A66"/>
    <w:rsid w:val="009A1E9C"/>
    <w:rsid w:val="009A22EF"/>
    <w:rsid w:val="009A2499"/>
    <w:rsid w:val="009A25DD"/>
    <w:rsid w:val="009A272D"/>
    <w:rsid w:val="009A2740"/>
    <w:rsid w:val="009A2BD6"/>
    <w:rsid w:val="009A2E3C"/>
    <w:rsid w:val="009A2F7B"/>
    <w:rsid w:val="009A3104"/>
    <w:rsid w:val="009A338F"/>
    <w:rsid w:val="009A38D6"/>
    <w:rsid w:val="009A39CA"/>
    <w:rsid w:val="009A39F7"/>
    <w:rsid w:val="009A417E"/>
    <w:rsid w:val="009A4668"/>
    <w:rsid w:val="009A472D"/>
    <w:rsid w:val="009A4A06"/>
    <w:rsid w:val="009A507A"/>
    <w:rsid w:val="009A54A8"/>
    <w:rsid w:val="009A55C3"/>
    <w:rsid w:val="009A5629"/>
    <w:rsid w:val="009A5659"/>
    <w:rsid w:val="009A605C"/>
    <w:rsid w:val="009A60B5"/>
    <w:rsid w:val="009A620D"/>
    <w:rsid w:val="009A66FA"/>
    <w:rsid w:val="009A6D1C"/>
    <w:rsid w:val="009A6D6B"/>
    <w:rsid w:val="009A6D96"/>
    <w:rsid w:val="009A6EFD"/>
    <w:rsid w:val="009A6F7B"/>
    <w:rsid w:val="009A6F8E"/>
    <w:rsid w:val="009A7300"/>
    <w:rsid w:val="009A7495"/>
    <w:rsid w:val="009A75D6"/>
    <w:rsid w:val="009A774B"/>
    <w:rsid w:val="009A78A8"/>
    <w:rsid w:val="009A793E"/>
    <w:rsid w:val="009A7946"/>
    <w:rsid w:val="009A7B5F"/>
    <w:rsid w:val="009A7C66"/>
    <w:rsid w:val="009A7E61"/>
    <w:rsid w:val="009A7EDF"/>
    <w:rsid w:val="009A7EFE"/>
    <w:rsid w:val="009A7F17"/>
    <w:rsid w:val="009A7F60"/>
    <w:rsid w:val="009B01B3"/>
    <w:rsid w:val="009B0234"/>
    <w:rsid w:val="009B0683"/>
    <w:rsid w:val="009B070B"/>
    <w:rsid w:val="009B081C"/>
    <w:rsid w:val="009B1586"/>
    <w:rsid w:val="009B1893"/>
    <w:rsid w:val="009B1983"/>
    <w:rsid w:val="009B24AC"/>
    <w:rsid w:val="009B26CD"/>
    <w:rsid w:val="009B26F6"/>
    <w:rsid w:val="009B2A36"/>
    <w:rsid w:val="009B2B53"/>
    <w:rsid w:val="009B2E3E"/>
    <w:rsid w:val="009B2EF6"/>
    <w:rsid w:val="009B30E2"/>
    <w:rsid w:val="009B318A"/>
    <w:rsid w:val="009B320A"/>
    <w:rsid w:val="009B3233"/>
    <w:rsid w:val="009B3760"/>
    <w:rsid w:val="009B3791"/>
    <w:rsid w:val="009B3899"/>
    <w:rsid w:val="009B3BE2"/>
    <w:rsid w:val="009B40E3"/>
    <w:rsid w:val="009B41AC"/>
    <w:rsid w:val="009B42D6"/>
    <w:rsid w:val="009B432E"/>
    <w:rsid w:val="009B433D"/>
    <w:rsid w:val="009B4888"/>
    <w:rsid w:val="009B48CA"/>
    <w:rsid w:val="009B4C5F"/>
    <w:rsid w:val="009B4E4D"/>
    <w:rsid w:val="009B4FA6"/>
    <w:rsid w:val="009B5019"/>
    <w:rsid w:val="009B5433"/>
    <w:rsid w:val="009B559A"/>
    <w:rsid w:val="009B5785"/>
    <w:rsid w:val="009B5A82"/>
    <w:rsid w:val="009B5CD6"/>
    <w:rsid w:val="009B5CEF"/>
    <w:rsid w:val="009B5D5C"/>
    <w:rsid w:val="009B6793"/>
    <w:rsid w:val="009B6906"/>
    <w:rsid w:val="009B6A51"/>
    <w:rsid w:val="009B6B06"/>
    <w:rsid w:val="009B7154"/>
    <w:rsid w:val="009B74A5"/>
    <w:rsid w:val="009B7D17"/>
    <w:rsid w:val="009B7E92"/>
    <w:rsid w:val="009B7FCA"/>
    <w:rsid w:val="009C017C"/>
    <w:rsid w:val="009C0511"/>
    <w:rsid w:val="009C0D0B"/>
    <w:rsid w:val="009C0FB3"/>
    <w:rsid w:val="009C10C1"/>
    <w:rsid w:val="009C10EA"/>
    <w:rsid w:val="009C1E23"/>
    <w:rsid w:val="009C206E"/>
    <w:rsid w:val="009C2522"/>
    <w:rsid w:val="009C2604"/>
    <w:rsid w:val="009C26E3"/>
    <w:rsid w:val="009C27D2"/>
    <w:rsid w:val="009C292E"/>
    <w:rsid w:val="009C29AC"/>
    <w:rsid w:val="009C32A2"/>
    <w:rsid w:val="009C3375"/>
    <w:rsid w:val="009C3681"/>
    <w:rsid w:val="009C36D4"/>
    <w:rsid w:val="009C37A0"/>
    <w:rsid w:val="009C3BA4"/>
    <w:rsid w:val="009C3BC3"/>
    <w:rsid w:val="009C3DEC"/>
    <w:rsid w:val="009C3E5B"/>
    <w:rsid w:val="009C3E5F"/>
    <w:rsid w:val="009C414D"/>
    <w:rsid w:val="009C418B"/>
    <w:rsid w:val="009C46FF"/>
    <w:rsid w:val="009C477F"/>
    <w:rsid w:val="009C4CE5"/>
    <w:rsid w:val="009C53A6"/>
    <w:rsid w:val="009C5656"/>
    <w:rsid w:val="009C6297"/>
    <w:rsid w:val="009C62C2"/>
    <w:rsid w:val="009C6736"/>
    <w:rsid w:val="009C6A39"/>
    <w:rsid w:val="009C6C97"/>
    <w:rsid w:val="009C6F27"/>
    <w:rsid w:val="009C7117"/>
    <w:rsid w:val="009C7354"/>
    <w:rsid w:val="009C7673"/>
    <w:rsid w:val="009C7A5E"/>
    <w:rsid w:val="009C7DF2"/>
    <w:rsid w:val="009D0008"/>
    <w:rsid w:val="009D027B"/>
    <w:rsid w:val="009D04C7"/>
    <w:rsid w:val="009D06E5"/>
    <w:rsid w:val="009D097D"/>
    <w:rsid w:val="009D0C35"/>
    <w:rsid w:val="009D0E64"/>
    <w:rsid w:val="009D12B5"/>
    <w:rsid w:val="009D16BA"/>
    <w:rsid w:val="009D19D8"/>
    <w:rsid w:val="009D1C75"/>
    <w:rsid w:val="009D1E5F"/>
    <w:rsid w:val="009D21D8"/>
    <w:rsid w:val="009D2226"/>
    <w:rsid w:val="009D236E"/>
    <w:rsid w:val="009D2648"/>
    <w:rsid w:val="009D2694"/>
    <w:rsid w:val="009D2739"/>
    <w:rsid w:val="009D2A24"/>
    <w:rsid w:val="009D2D70"/>
    <w:rsid w:val="009D2F7C"/>
    <w:rsid w:val="009D329A"/>
    <w:rsid w:val="009D33F1"/>
    <w:rsid w:val="009D35F5"/>
    <w:rsid w:val="009D37CC"/>
    <w:rsid w:val="009D3A71"/>
    <w:rsid w:val="009D3C86"/>
    <w:rsid w:val="009D4061"/>
    <w:rsid w:val="009D419D"/>
    <w:rsid w:val="009D48F5"/>
    <w:rsid w:val="009D4B12"/>
    <w:rsid w:val="009D52C8"/>
    <w:rsid w:val="009D558E"/>
    <w:rsid w:val="009D55FF"/>
    <w:rsid w:val="009D5715"/>
    <w:rsid w:val="009D5A2E"/>
    <w:rsid w:val="009D5B42"/>
    <w:rsid w:val="009D5CC6"/>
    <w:rsid w:val="009D5E96"/>
    <w:rsid w:val="009D6027"/>
    <w:rsid w:val="009D6530"/>
    <w:rsid w:val="009D6978"/>
    <w:rsid w:val="009D6C4F"/>
    <w:rsid w:val="009D6D7C"/>
    <w:rsid w:val="009D6FD3"/>
    <w:rsid w:val="009D7020"/>
    <w:rsid w:val="009D723C"/>
    <w:rsid w:val="009D7559"/>
    <w:rsid w:val="009D7771"/>
    <w:rsid w:val="009D7976"/>
    <w:rsid w:val="009D7B5E"/>
    <w:rsid w:val="009D7D7E"/>
    <w:rsid w:val="009D7DDB"/>
    <w:rsid w:val="009D7F49"/>
    <w:rsid w:val="009E01B5"/>
    <w:rsid w:val="009E073A"/>
    <w:rsid w:val="009E0779"/>
    <w:rsid w:val="009E0980"/>
    <w:rsid w:val="009E0E45"/>
    <w:rsid w:val="009E102B"/>
    <w:rsid w:val="009E11AC"/>
    <w:rsid w:val="009E13BD"/>
    <w:rsid w:val="009E167A"/>
    <w:rsid w:val="009E1B5C"/>
    <w:rsid w:val="009E1C47"/>
    <w:rsid w:val="009E1DF9"/>
    <w:rsid w:val="009E216F"/>
    <w:rsid w:val="009E225C"/>
    <w:rsid w:val="009E2351"/>
    <w:rsid w:val="009E2488"/>
    <w:rsid w:val="009E2629"/>
    <w:rsid w:val="009E2AFD"/>
    <w:rsid w:val="009E2BA6"/>
    <w:rsid w:val="009E2D03"/>
    <w:rsid w:val="009E2D92"/>
    <w:rsid w:val="009E374E"/>
    <w:rsid w:val="009E3785"/>
    <w:rsid w:val="009E3A08"/>
    <w:rsid w:val="009E3DA5"/>
    <w:rsid w:val="009E3FC0"/>
    <w:rsid w:val="009E40E5"/>
    <w:rsid w:val="009E40F4"/>
    <w:rsid w:val="009E4FBE"/>
    <w:rsid w:val="009E5257"/>
    <w:rsid w:val="009E55A1"/>
    <w:rsid w:val="009E5670"/>
    <w:rsid w:val="009E59CB"/>
    <w:rsid w:val="009E5A32"/>
    <w:rsid w:val="009E5BF5"/>
    <w:rsid w:val="009E5C5C"/>
    <w:rsid w:val="009E5D40"/>
    <w:rsid w:val="009E64E7"/>
    <w:rsid w:val="009E67AE"/>
    <w:rsid w:val="009E68F2"/>
    <w:rsid w:val="009E6A11"/>
    <w:rsid w:val="009E6E7B"/>
    <w:rsid w:val="009E71F7"/>
    <w:rsid w:val="009E7295"/>
    <w:rsid w:val="009E7678"/>
    <w:rsid w:val="009E7937"/>
    <w:rsid w:val="009E7CA4"/>
    <w:rsid w:val="009E7D7E"/>
    <w:rsid w:val="009E7E7B"/>
    <w:rsid w:val="009F02D9"/>
    <w:rsid w:val="009F0691"/>
    <w:rsid w:val="009F09EE"/>
    <w:rsid w:val="009F0BC1"/>
    <w:rsid w:val="009F1256"/>
    <w:rsid w:val="009F12C0"/>
    <w:rsid w:val="009F150D"/>
    <w:rsid w:val="009F1776"/>
    <w:rsid w:val="009F1A12"/>
    <w:rsid w:val="009F211C"/>
    <w:rsid w:val="009F217C"/>
    <w:rsid w:val="009F23F7"/>
    <w:rsid w:val="009F253C"/>
    <w:rsid w:val="009F2C2D"/>
    <w:rsid w:val="009F2D21"/>
    <w:rsid w:val="009F2F51"/>
    <w:rsid w:val="009F3067"/>
    <w:rsid w:val="009F345E"/>
    <w:rsid w:val="009F3488"/>
    <w:rsid w:val="009F367B"/>
    <w:rsid w:val="009F3775"/>
    <w:rsid w:val="009F3816"/>
    <w:rsid w:val="009F3CEC"/>
    <w:rsid w:val="009F3EF2"/>
    <w:rsid w:val="009F40D8"/>
    <w:rsid w:val="009F42DD"/>
    <w:rsid w:val="009F454E"/>
    <w:rsid w:val="009F4D13"/>
    <w:rsid w:val="009F4D7A"/>
    <w:rsid w:val="009F4F80"/>
    <w:rsid w:val="009F508B"/>
    <w:rsid w:val="009F51B9"/>
    <w:rsid w:val="009F5376"/>
    <w:rsid w:val="009F54E3"/>
    <w:rsid w:val="009F57A6"/>
    <w:rsid w:val="009F5B13"/>
    <w:rsid w:val="009F67ED"/>
    <w:rsid w:val="009F6A86"/>
    <w:rsid w:val="009F6AB0"/>
    <w:rsid w:val="009F6EBF"/>
    <w:rsid w:val="009F75D2"/>
    <w:rsid w:val="009F78A2"/>
    <w:rsid w:val="009F7911"/>
    <w:rsid w:val="009F7BE2"/>
    <w:rsid w:val="00A00071"/>
    <w:rsid w:val="00A00088"/>
    <w:rsid w:val="00A0042B"/>
    <w:rsid w:val="00A00531"/>
    <w:rsid w:val="00A007A8"/>
    <w:rsid w:val="00A0091F"/>
    <w:rsid w:val="00A00968"/>
    <w:rsid w:val="00A00A50"/>
    <w:rsid w:val="00A018E3"/>
    <w:rsid w:val="00A018EE"/>
    <w:rsid w:val="00A01B50"/>
    <w:rsid w:val="00A01F03"/>
    <w:rsid w:val="00A02521"/>
    <w:rsid w:val="00A026A3"/>
    <w:rsid w:val="00A02834"/>
    <w:rsid w:val="00A02A9A"/>
    <w:rsid w:val="00A02CED"/>
    <w:rsid w:val="00A02F02"/>
    <w:rsid w:val="00A02F18"/>
    <w:rsid w:val="00A02FA2"/>
    <w:rsid w:val="00A03229"/>
    <w:rsid w:val="00A0326B"/>
    <w:rsid w:val="00A0368F"/>
    <w:rsid w:val="00A03F5F"/>
    <w:rsid w:val="00A048A1"/>
    <w:rsid w:val="00A0496F"/>
    <w:rsid w:val="00A04CD0"/>
    <w:rsid w:val="00A05112"/>
    <w:rsid w:val="00A05279"/>
    <w:rsid w:val="00A052B2"/>
    <w:rsid w:val="00A054CD"/>
    <w:rsid w:val="00A05E5B"/>
    <w:rsid w:val="00A05EDC"/>
    <w:rsid w:val="00A066E6"/>
    <w:rsid w:val="00A068FD"/>
    <w:rsid w:val="00A06C27"/>
    <w:rsid w:val="00A06FA6"/>
    <w:rsid w:val="00A06FC1"/>
    <w:rsid w:val="00A071C7"/>
    <w:rsid w:val="00A072F1"/>
    <w:rsid w:val="00A074E9"/>
    <w:rsid w:val="00A0785B"/>
    <w:rsid w:val="00A07952"/>
    <w:rsid w:val="00A07A73"/>
    <w:rsid w:val="00A07C6C"/>
    <w:rsid w:val="00A07DA8"/>
    <w:rsid w:val="00A1090D"/>
    <w:rsid w:val="00A10FB4"/>
    <w:rsid w:val="00A110F5"/>
    <w:rsid w:val="00A111E1"/>
    <w:rsid w:val="00A116E3"/>
    <w:rsid w:val="00A11948"/>
    <w:rsid w:val="00A11B5D"/>
    <w:rsid w:val="00A11C69"/>
    <w:rsid w:val="00A11CA6"/>
    <w:rsid w:val="00A11D15"/>
    <w:rsid w:val="00A11D4C"/>
    <w:rsid w:val="00A11E3B"/>
    <w:rsid w:val="00A11F1E"/>
    <w:rsid w:val="00A12F6D"/>
    <w:rsid w:val="00A13053"/>
    <w:rsid w:val="00A1326E"/>
    <w:rsid w:val="00A13498"/>
    <w:rsid w:val="00A1361E"/>
    <w:rsid w:val="00A13A15"/>
    <w:rsid w:val="00A13B13"/>
    <w:rsid w:val="00A13DE4"/>
    <w:rsid w:val="00A13F9E"/>
    <w:rsid w:val="00A13FDA"/>
    <w:rsid w:val="00A13FEB"/>
    <w:rsid w:val="00A14176"/>
    <w:rsid w:val="00A14845"/>
    <w:rsid w:val="00A14D37"/>
    <w:rsid w:val="00A14F46"/>
    <w:rsid w:val="00A15369"/>
    <w:rsid w:val="00A15379"/>
    <w:rsid w:val="00A155A6"/>
    <w:rsid w:val="00A156E0"/>
    <w:rsid w:val="00A157A7"/>
    <w:rsid w:val="00A15ED4"/>
    <w:rsid w:val="00A15ED6"/>
    <w:rsid w:val="00A162FD"/>
    <w:rsid w:val="00A163BA"/>
    <w:rsid w:val="00A163F6"/>
    <w:rsid w:val="00A16707"/>
    <w:rsid w:val="00A1672B"/>
    <w:rsid w:val="00A168FB"/>
    <w:rsid w:val="00A1699F"/>
    <w:rsid w:val="00A17452"/>
    <w:rsid w:val="00A175A9"/>
    <w:rsid w:val="00A1768E"/>
    <w:rsid w:val="00A176C9"/>
    <w:rsid w:val="00A178C5"/>
    <w:rsid w:val="00A17EBD"/>
    <w:rsid w:val="00A20149"/>
    <w:rsid w:val="00A20344"/>
    <w:rsid w:val="00A205F5"/>
    <w:rsid w:val="00A20B8B"/>
    <w:rsid w:val="00A212B4"/>
    <w:rsid w:val="00A21447"/>
    <w:rsid w:val="00A218A0"/>
    <w:rsid w:val="00A21A18"/>
    <w:rsid w:val="00A21C68"/>
    <w:rsid w:val="00A21EB2"/>
    <w:rsid w:val="00A22042"/>
    <w:rsid w:val="00A2210A"/>
    <w:rsid w:val="00A221B6"/>
    <w:rsid w:val="00A223A6"/>
    <w:rsid w:val="00A223DC"/>
    <w:rsid w:val="00A22B77"/>
    <w:rsid w:val="00A22CD6"/>
    <w:rsid w:val="00A23054"/>
    <w:rsid w:val="00A230F9"/>
    <w:rsid w:val="00A2342F"/>
    <w:rsid w:val="00A239B3"/>
    <w:rsid w:val="00A23C31"/>
    <w:rsid w:val="00A23C58"/>
    <w:rsid w:val="00A23D79"/>
    <w:rsid w:val="00A242E7"/>
    <w:rsid w:val="00A24609"/>
    <w:rsid w:val="00A2480C"/>
    <w:rsid w:val="00A24895"/>
    <w:rsid w:val="00A24F7D"/>
    <w:rsid w:val="00A250D5"/>
    <w:rsid w:val="00A250DF"/>
    <w:rsid w:val="00A25382"/>
    <w:rsid w:val="00A253CB"/>
    <w:rsid w:val="00A254FF"/>
    <w:rsid w:val="00A2557D"/>
    <w:rsid w:val="00A25850"/>
    <w:rsid w:val="00A25928"/>
    <w:rsid w:val="00A25A09"/>
    <w:rsid w:val="00A25A61"/>
    <w:rsid w:val="00A25B94"/>
    <w:rsid w:val="00A25D1A"/>
    <w:rsid w:val="00A26190"/>
    <w:rsid w:val="00A262D0"/>
    <w:rsid w:val="00A263AF"/>
    <w:rsid w:val="00A26441"/>
    <w:rsid w:val="00A26460"/>
    <w:rsid w:val="00A264BE"/>
    <w:rsid w:val="00A26561"/>
    <w:rsid w:val="00A2664D"/>
    <w:rsid w:val="00A26D19"/>
    <w:rsid w:val="00A27134"/>
    <w:rsid w:val="00A27211"/>
    <w:rsid w:val="00A275B0"/>
    <w:rsid w:val="00A279D1"/>
    <w:rsid w:val="00A3001C"/>
    <w:rsid w:val="00A30500"/>
    <w:rsid w:val="00A306D8"/>
    <w:rsid w:val="00A306F0"/>
    <w:rsid w:val="00A30A27"/>
    <w:rsid w:val="00A30D88"/>
    <w:rsid w:val="00A30E09"/>
    <w:rsid w:val="00A30E1C"/>
    <w:rsid w:val="00A30EA8"/>
    <w:rsid w:val="00A30F11"/>
    <w:rsid w:val="00A31154"/>
    <w:rsid w:val="00A3128A"/>
    <w:rsid w:val="00A3202C"/>
    <w:rsid w:val="00A3242C"/>
    <w:rsid w:val="00A3254F"/>
    <w:rsid w:val="00A3295F"/>
    <w:rsid w:val="00A32977"/>
    <w:rsid w:val="00A32EBE"/>
    <w:rsid w:val="00A32FD7"/>
    <w:rsid w:val="00A333A5"/>
    <w:rsid w:val="00A3348A"/>
    <w:rsid w:val="00A33812"/>
    <w:rsid w:val="00A3387F"/>
    <w:rsid w:val="00A33932"/>
    <w:rsid w:val="00A33B90"/>
    <w:rsid w:val="00A33F23"/>
    <w:rsid w:val="00A33F4B"/>
    <w:rsid w:val="00A34113"/>
    <w:rsid w:val="00A34632"/>
    <w:rsid w:val="00A34843"/>
    <w:rsid w:val="00A34951"/>
    <w:rsid w:val="00A34F2C"/>
    <w:rsid w:val="00A351D5"/>
    <w:rsid w:val="00A356BB"/>
    <w:rsid w:val="00A35A0D"/>
    <w:rsid w:val="00A35A8F"/>
    <w:rsid w:val="00A35DAA"/>
    <w:rsid w:val="00A35E89"/>
    <w:rsid w:val="00A362E2"/>
    <w:rsid w:val="00A36554"/>
    <w:rsid w:val="00A36E00"/>
    <w:rsid w:val="00A375F0"/>
    <w:rsid w:val="00A37AD3"/>
    <w:rsid w:val="00A37B16"/>
    <w:rsid w:val="00A37B79"/>
    <w:rsid w:val="00A37CA9"/>
    <w:rsid w:val="00A4004E"/>
    <w:rsid w:val="00A401AB"/>
    <w:rsid w:val="00A40A0B"/>
    <w:rsid w:val="00A40B3A"/>
    <w:rsid w:val="00A410EF"/>
    <w:rsid w:val="00A4110D"/>
    <w:rsid w:val="00A411D5"/>
    <w:rsid w:val="00A4124C"/>
    <w:rsid w:val="00A416E3"/>
    <w:rsid w:val="00A41D15"/>
    <w:rsid w:val="00A42578"/>
    <w:rsid w:val="00A425E2"/>
    <w:rsid w:val="00A42D73"/>
    <w:rsid w:val="00A42E9D"/>
    <w:rsid w:val="00A42F82"/>
    <w:rsid w:val="00A42FD9"/>
    <w:rsid w:val="00A4308F"/>
    <w:rsid w:val="00A4338C"/>
    <w:rsid w:val="00A434AA"/>
    <w:rsid w:val="00A4381B"/>
    <w:rsid w:val="00A43923"/>
    <w:rsid w:val="00A43A04"/>
    <w:rsid w:val="00A43BD8"/>
    <w:rsid w:val="00A43D2A"/>
    <w:rsid w:val="00A43DCD"/>
    <w:rsid w:val="00A43E2C"/>
    <w:rsid w:val="00A43E58"/>
    <w:rsid w:val="00A442C1"/>
    <w:rsid w:val="00A44587"/>
    <w:rsid w:val="00A445A7"/>
    <w:rsid w:val="00A44618"/>
    <w:rsid w:val="00A44936"/>
    <w:rsid w:val="00A44967"/>
    <w:rsid w:val="00A44C69"/>
    <w:rsid w:val="00A4527A"/>
    <w:rsid w:val="00A4529A"/>
    <w:rsid w:val="00A45429"/>
    <w:rsid w:val="00A455B7"/>
    <w:rsid w:val="00A456D7"/>
    <w:rsid w:val="00A456DE"/>
    <w:rsid w:val="00A45CBC"/>
    <w:rsid w:val="00A45ED0"/>
    <w:rsid w:val="00A46129"/>
    <w:rsid w:val="00A462A4"/>
    <w:rsid w:val="00A46311"/>
    <w:rsid w:val="00A46497"/>
    <w:rsid w:val="00A464A1"/>
    <w:rsid w:val="00A46567"/>
    <w:rsid w:val="00A465DB"/>
    <w:rsid w:val="00A46740"/>
    <w:rsid w:val="00A46E5F"/>
    <w:rsid w:val="00A4718D"/>
    <w:rsid w:val="00A471AA"/>
    <w:rsid w:val="00A47443"/>
    <w:rsid w:val="00A4786A"/>
    <w:rsid w:val="00A478DE"/>
    <w:rsid w:val="00A47FE6"/>
    <w:rsid w:val="00A50F64"/>
    <w:rsid w:val="00A50FB6"/>
    <w:rsid w:val="00A51302"/>
    <w:rsid w:val="00A515E6"/>
    <w:rsid w:val="00A51710"/>
    <w:rsid w:val="00A51795"/>
    <w:rsid w:val="00A51DCE"/>
    <w:rsid w:val="00A52019"/>
    <w:rsid w:val="00A52066"/>
    <w:rsid w:val="00A5237B"/>
    <w:rsid w:val="00A52381"/>
    <w:rsid w:val="00A52D3D"/>
    <w:rsid w:val="00A53153"/>
    <w:rsid w:val="00A531A3"/>
    <w:rsid w:val="00A53AEA"/>
    <w:rsid w:val="00A53CB1"/>
    <w:rsid w:val="00A53D4C"/>
    <w:rsid w:val="00A53D71"/>
    <w:rsid w:val="00A53EB4"/>
    <w:rsid w:val="00A53F4D"/>
    <w:rsid w:val="00A53F4E"/>
    <w:rsid w:val="00A53FEB"/>
    <w:rsid w:val="00A543ED"/>
    <w:rsid w:val="00A545ED"/>
    <w:rsid w:val="00A54DAC"/>
    <w:rsid w:val="00A55369"/>
    <w:rsid w:val="00A55457"/>
    <w:rsid w:val="00A55466"/>
    <w:rsid w:val="00A55696"/>
    <w:rsid w:val="00A55724"/>
    <w:rsid w:val="00A55BC0"/>
    <w:rsid w:val="00A55E4E"/>
    <w:rsid w:val="00A55F72"/>
    <w:rsid w:val="00A560FD"/>
    <w:rsid w:val="00A561F7"/>
    <w:rsid w:val="00A5653D"/>
    <w:rsid w:val="00A56935"/>
    <w:rsid w:val="00A56B39"/>
    <w:rsid w:val="00A56DA8"/>
    <w:rsid w:val="00A56E34"/>
    <w:rsid w:val="00A56EFA"/>
    <w:rsid w:val="00A57240"/>
    <w:rsid w:val="00A5768E"/>
    <w:rsid w:val="00A5783C"/>
    <w:rsid w:val="00A5784D"/>
    <w:rsid w:val="00A57F46"/>
    <w:rsid w:val="00A6047A"/>
    <w:rsid w:val="00A60493"/>
    <w:rsid w:val="00A60640"/>
    <w:rsid w:val="00A60691"/>
    <w:rsid w:val="00A60A4B"/>
    <w:rsid w:val="00A60B98"/>
    <w:rsid w:val="00A60C59"/>
    <w:rsid w:val="00A60DAF"/>
    <w:rsid w:val="00A6162B"/>
    <w:rsid w:val="00A61799"/>
    <w:rsid w:val="00A61BF7"/>
    <w:rsid w:val="00A61E23"/>
    <w:rsid w:val="00A620E7"/>
    <w:rsid w:val="00A62265"/>
    <w:rsid w:val="00A6242A"/>
    <w:rsid w:val="00A62A31"/>
    <w:rsid w:val="00A62B92"/>
    <w:rsid w:val="00A62C93"/>
    <w:rsid w:val="00A62EBE"/>
    <w:rsid w:val="00A632FE"/>
    <w:rsid w:val="00A63390"/>
    <w:rsid w:val="00A634F8"/>
    <w:rsid w:val="00A63D74"/>
    <w:rsid w:val="00A65028"/>
    <w:rsid w:val="00A650F9"/>
    <w:rsid w:val="00A6530B"/>
    <w:rsid w:val="00A653DB"/>
    <w:rsid w:val="00A65599"/>
    <w:rsid w:val="00A6563D"/>
    <w:rsid w:val="00A657E2"/>
    <w:rsid w:val="00A65D00"/>
    <w:rsid w:val="00A66154"/>
    <w:rsid w:val="00A662C7"/>
    <w:rsid w:val="00A66400"/>
    <w:rsid w:val="00A666AB"/>
    <w:rsid w:val="00A66779"/>
    <w:rsid w:val="00A6685D"/>
    <w:rsid w:val="00A66EF8"/>
    <w:rsid w:val="00A677BC"/>
    <w:rsid w:val="00A67C63"/>
    <w:rsid w:val="00A700CA"/>
    <w:rsid w:val="00A70189"/>
    <w:rsid w:val="00A70AD9"/>
    <w:rsid w:val="00A717B1"/>
    <w:rsid w:val="00A71ADB"/>
    <w:rsid w:val="00A71D41"/>
    <w:rsid w:val="00A71D95"/>
    <w:rsid w:val="00A7249A"/>
    <w:rsid w:val="00A7265A"/>
    <w:rsid w:val="00A72994"/>
    <w:rsid w:val="00A72A22"/>
    <w:rsid w:val="00A72D8F"/>
    <w:rsid w:val="00A72E97"/>
    <w:rsid w:val="00A73000"/>
    <w:rsid w:val="00A7324B"/>
    <w:rsid w:val="00A7348F"/>
    <w:rsid w:val="00A73710"/>
    <w:rsid w:val="00A73944"/>
    <w:rsid w:val="00A73D3E"/>
    <w:rsid w:val="00A740A2"/>
    <w:rsid w:val="00A740FA"/>
    <w:rsid w:val="00A7432C"/>
    <w:rsid w:val="00A743D3"/>
    <w:rsid w:val="00A744AE"/>
    <w:rsid w:val="00A745EE"/>
    <w:rsid w:val="00A749F9"/>
    <w:rsid w:val="00A74A9F"/>
    <w:rsid w:val="00A75132"/>
    <w:rsid w:val="00A7546C"/>
    <w:rsid w:val="00A75648"/>
    <w:rsid w:val="00A75665"/>
    <w:rsid w:val="00A7591E"/>
    <w:rsid w:val="00A75989"/>
    <w:rsid w:val="00A75CE2"/>
    <w:rsid w:val="00A75DA1"/>
    <w:rsid w:val="00A761D7"/>
    <w:rsid w:val="00A76795"/>
    <w:rsid w:val="00A76A86"/>
    <w:rsid w:val="00A76F64"/>
    <w:rsid w:val="00A7713F"/>
    <w:rsid w:val="00A77469"/>
    <w:rsid w:val="00A7788C"/>
    <w:rsid w:val="00A779FD"/>
    <w:rsid w:val="00A77A30"/>
    <w:rsid w:val="00A77B28"/>
    <w:rsid w:val="00A77E5F"/>
    <w:rsid w:val="00A77F20"/>
    <w:rsid w:val="00A77F8C"/>
    <w:rsid w:val="00A77FF2"/>
    <w:rsid w:val="00A80A4E"/>
    <w:rsid w:val="00A80E2E"/>
    <w:rsid w:val="00A80F1D"/>
    <w:rsid w:val="00A80F2C"/>
    <w:rsid w:val="00A81144"/>
    <w:rsid w:val="00A81189"/>
    <w:rsid w:val="00A81620"/>
    <w:rsid w:val="00A817F9"/>
    <w:rsid w:val="00A81BEF"/>
    <w:rsid w:val="00A81E5E"/>
    <w:rsid w:val="00A82080"/>
    <w:rsid w:val="00A82082"/>
    <w:rsid w:val="00A8272C"/>
    <w:rsid w:val="00A82784"/>
    <w:rsid w:val="00A82BB7"/>
    <w:rsid w:val="00A82E7F"/>
    <w:rsid w:val="00A830BF"/>
    <w:rsid w:val="00A835CB"/>
    <w:rsid w:val="00A83C7C"/>
    <w:rsid w:val="00A83DB3"/>
    <w:rsid w:val="00A83F2E"/>
    <w:rsid w:val="00A83FEA"/>
    <w:rsid w:val="00A84245"/>
    <w:rsid w:val="00A842AE"/>
    <w:rsid w:val="00A8455D"/>
    <w:rsid w:val="00A845EE"/>
    <w:rsid w:val="00A847C7"/>
    <w:rsid w:val="00A847FD"/>
    <w:rsid w:val="00A849A1"/>
    <w:rsid w:val="00A849B5"/>
    <w:rsid w:val="00A84AF7"/>
    <w:rsid w:val="00A84BFC"/>
    <w:rsid w:val="00A84EF3"/>
    <w:rsid w:val="00A8554E"/>
    <w:rsid w:val="00A85567"/>
    <w:rsid w:val="00A855AC"/>
    <w:rsid w:val="00A855D1"/>
    <w:rsid w:val="00A85614"/>
    <w:rsid w:val="00A856EC"/>
    <w:rsid w:val="00A858E0"/>
    <w:rsid w:val="00A85AB5"/>
    <w:rsid w:val="00A86037"/>
    <w:rsid w:val="00A860A4"/>
    <w:rsid w:val="00A86103"/>
    <w:rsid w:val="00A8649E"/>
    <w:rsid w:val="00A868D9"/>
    <w:rsid w:val="00A86C11"/>
    <w:rsid w:val="00A86E02"/>
    <w:rsid w:val="00A86E11"/>
    <w:rsid w:val="00A86E17"/>
    <w:rsid w:val="00A87013"/>
    <w:rsid w:val="00A87412"/>
    <w:rsid w:val="00A8757C"/>
    <w:rsid w:val="00A87929"/>
    <w:rsid w:val="00A87A3E"/>
    <w:rsid w:val="00A87B13"/>
    <w:rsid w:val="00A87BFF"/>
    <w:rsid w:val="00A90330"/>
    <w:rsid w:val="00A9050C"/>
    <w:rsid w:val="00A90995"/>
    <w:rsid w:val="00A90FA1"/>
    <w:rsid w:val="00A9140F"/>
    <w:rsid w:val="00A914D5"/>
    <w:rsid w:val="00A91597"/>
    <w:rsid w:val="00A91A8F"/>
    <w:rsid w:val="00A91B7D"/>
    <w:rsid w:val="00A91CD3"/>
    <w:rsid w:val="00A92B4A"/>
    <w:rsid w:val="00A92D3D"/>
    <w:rsid w:val="00A932FC"/>
    <w:rsid w:val="00A936E3"/>
    <w:rsid w:val="00A937F4"/>
    <w:rsid w:val="00A93877"/>
    <w:rsid w:val="00A938D2"/>
    <w:rsid w:val="00A93999"/>
    <w:rsid w:val="00A93E1E"/>
    <w:rsid w:val="00A94217"/>
    <w:rsid w:val="00A94409"/>
    <w:rsid w:val="00A945E2"/>
    <w:rsid w:val="00A945E5"/>
    <w:rsid w:val="00A94733"/>
    <w:rsid w:val="00A94793"/>
    <w:rsid w:val="00A947BC"/>
    <w:rsid w:val="00A9489B"/>
    <w:rsid w:val="00A94C28"/>
    <w:rsid w:val="00A94F6C"/>
    <w:rsid w:val="00A9585D"/>
    <w:rsid w:val="00A95930"/>
    <w:rsid w:val="00A9593D"/>
    <w:rsid w:val="00A95F54"/>
    <w:rsid w:val="00A967B2"/>
    <w:rsid w:val="00A96828"/>
    <w:rsid w:val="00A96A31"/>
    <w:rsid w:val="00A9708B"/>
    <w:rsid w:val="00A97283"/>
    <w:rsid w:val="00A97691"/>
    <w:rsid w:val="00A97B94"/>
    <w:rsid w:val="00AA0079"/>
    <w:rsid w:val="00AA00A3"/>
    <w:rsid w:val="00AA04BB"/>
    <w:rsid w:val="00AA04C1"/>
    <w:rsid w:val="00AA0544"/>
    <w:rsid w:val="00AA09E6"/>
    <w:rsid w:val="00AA0B30"/>
    <w:rsid w:val="00AA0C2E"/>
    <w:rsid w:val="00AA0E2A"/>
    <w:rsid w:val="00AA0EE2"/>
    <w:rsid w:val="00AA0F74"/>
    <w:rsid w:val="00AA1235"/>
    <w:rsid w:val="00AA1742"/>
    <w:rsid w:val="00AA1B2E"/>
    <w:rsid w:val="00AA1C36"/>
    <w:rsid w:val="00AA1E74"/>
    <w:rsid w:val="00AA2497"/>
    <w:rsid w:val="00AA249E"/>
    <w:rsid w:val="00AA29A0"/>
    <w:rsid w:val="00AA29F5"/>
    <w:rsid w:val="00AA2AC3"/>
    <w:rsid w:val="00AA3092"/>
    <w:rsid w:val="00AA327A"/>
    <w:rsid w:val="00AA3460"/>
    <w:rsid w:val="00AA3530"/>
    <w:rsid w:val="00AA3561"/>
    <w:rsid w:val="00AA3844"/>
    <w:rsid w:val="00AA3CC7"/>
    <w:rsid w:val="00AA43CE"/>
    <w:rsid w:val="00AA4A09"/>
    <w:rsid w:val="00AA4A90"/>
    <w:rsid w:val="00AA4B48"/>
    <w:rsid w:val="00AA4C6E"/>
    <w:rsid w:val="00AA4D10"/>
    <w:rsid w:val="00AA4FA1"/>
    <w:rsid w:val="00AA5027"/>
    <w:rsid w:val="00AA5062"/>
    <w:rsid w:val="00AA50DB"/>
    <w:rsid w:val="00AA5178"/>
    <w:rsid w:val="00AA51E8"/>
    <w:rsid w:val="00AA537D"/>
    <w:rsid w:val="00AA57D0"/>
    <w:rsid w:val="00AA59D1"/>
    <w:rsid w:val="00AA5B44"/>
    <w:rsid w:val="00AA5B74"/>
    <w:rsid w:val="00AA5BE1"/>
    <w:rsid w:val="00AA5C27"/>
    <w:rsid w:val="00AA5D96"/>
    <w:rsid w:val="00AA5DD2"/>
    <w:rsid w:val="00AA5F46"/>
    <w:rsid w:val="00AA61E9"/>
    <w:rsid w:val="00AA6626"/>
    <w:rsid w:val="00AA6639"/>
    <w:rsid w:val="00AA6751"/>
    <w:rsid w:val="00AA6D2E"/>
    <w:rsid w:val="00AA6E96"/>
    <w:rsid w:val="00AA7127"/>
    <w:rsid w:val="00AA7173"/>
    <w:rsid w:val="00AA74D0"/>
    <w:rsid w:val="00AA75B2"/>
    <w:rsid w:val="00AA76A5"/>
    <w:rsid w:val="00AA7887"/>
    <w:rsid w:val="00AA796F"/>
    <w:rsid w:val="00AA7EEA"/>
    <w:rsid w:val="00AA7F60"/>
    <w:rsid w:val="00AB04BA"/>
    <w:rsid w:val="00AB055F"/>
    <w:rsid w:val="00AB0710"/>
    <w:rsid w:val="00AB081D"/>
    <w:rsid w:val="00AB0915"/>
    <w:rsid w:val="00AB0EDD"/>
    <w:rsid w:val="00AB0EF2"/>
    <w:rsid w:val="00AB1286"/>
    <w:rsid w:val="00AB12CC"/>
    <w:rsid w:val="00AB12D3"/>
    <w:rsid w:val="00AB1444"/>
    <w:rsid w:val="00AB17B8"/>
    <w:rsid w:val="00AB18E2"/>
    <w:rsid w:val="00AB19CF"/>
    <w:rsid w:val="00AB1B5C"/>
    <w:rsid w:val="00AB1D76"/>
    <w:rsid w:val="00AB1F64"/>
    <w:rsid w:val="00AB2232"/>
    <w:rsid w:val="00AB2238"/>
    <w:rsid w:val="00AB2817"/>
    <w:rsid w:val="00AB2AB2"/>
    <w:rsid w:val="00AB2B51"/>
    <w:rsid w:val="00AB2F93"/>
    <w:rsid w:val="00AB36D3"/>
    <w:rsid w:val="00AB3D4C"/>
    <w:rsid w:val="00AB3DC3"/>
    <w:rsid w:val="00AB474C"/>
    <w:rsid w:val="00AB4AB9"/>
    <w:rsid w:val="00AB4AE7"/>
    <w:rsid w:val="00AB4B38"/>
    <w:rsid w:val="00AB4E8B"/>
    <w:rsid w:val="00AB4F8B"/>
    <w:rsid w:val="00AB516F"/>
    <w:rsid w:val="00AB52AF"/>
    <w:rsid w:val="00AB5339"/>
    <w:rsid w:val="00AB53DC"/>
    <w:rsid w:val="00AB5425"/>
    <w:rsid w:val="00AB561E"/>
    <w:rsid w:val="00AB5935"/>
    <w:rsid w:val="00AB5C97"/>
    <w:rsid w:val="00AB5F4F"/>
    <w:rsid w:val="00AB63D9"/>
    <w:rsid w:val="00AB65DA"/>
    <w:rsid w:val="00AB67CF"/>
    <w:rsid w:val="00AB68EE"/>
    <w:rsid w:val="00AB7289"/>
    <w:rsid w:val="00AB7A50"/>
    <w:rsid w:val="00AB7B94"/>
    <w:rsid w:val="00AB7F86"/>
    <w:rsid w:val="00AC011B"/>
    <w:rsid w:val="00AC023F"/>
    <w:rsid w:val="00AC02A0"/>
    <w:rsid w:val="00AC032D"/>
    <w:rsid w:val="00AC045A"/>
    <w:rsid w:val="00AC0A32"/>
    <w:rsid w:val="00AC0E4F"/>
    <w:rsid w:val="00AC0EA9"/>
    <w:rsid w:val="00AC0EF9"/>
    <w:rsid w:val="00AC0F02"/>
    <w:rsid w:val="00AC0FA1"/>
    <w:rsid w:val="00AC1056"/>
    <w:rsid w:val="00AC118A"/>
    <w:rsid w:val="00AC13CC"/>
    <w:rsid w:val="00AC14AD"/>
    <w:rsid w:val="00AC16F8"/>
    <w:rsid w:val="00AC1EA8"/>
    <w:rsid w:val="00AC1EC7"/>
    <w:rsid w:val="00AC1F9C"/>
    <w:rsid w:val="00AC224E"/>
    <w:rsid w:val="00AC2695"/>
    <w:rsid w:val="00AC294F"/>
    <w:rsid w:val="00AC2BEC"/>
    <w:rsid w:val="00AC3068"/>
    <w:rsid w:val="00AC315F"/>
    <w:rsid w:val="00AC3244"/>
    <w:rsid w:val="00AC32CB"/>
    <w:rsid w:val="00AC364E"/>
    <w:rsid w:val="00AC36D1"/>
    <w:rsid w:val="00AC3840"/>
    <w:rsid w:val="00AC3869"/>
    <w:rsid w:val="00AC38AD"/>
    <w:rsid w:val="00AC39EB"/>
    <w:rsid w:val="00AC3AD2"/>
    <w:rsid w:val="00AC3C3C"/>
    <w:rsid w:val="00AC3D15"/>
    <w:rsid w:val="00AC4671"/>
    <w:rsid w:val="00AC48D6"/>
    <w:rsid w:val="00AC49DF"/>
    <w:rsid w:val="00AC4BB1"/>
    <w:rsid w:val="00AC4CBD"/>
    <w:rsid w:val="00AC4E40"/>
    <w:rsid w:val="00AC500D"/>
    <w:rsid w:val="00AC5119"/>
    <w:rsid w:val="00AC566B"/>
    <w:rsid w:val="00AC5671"/>
    <w:rsid w:val="00AC5989"/>
    <w:rsid w:val="00AC6177"/>
    <w:rsid w:val="00AC6408"/>
    <w:rsid w:val="00AC68F4"/>
    <w:rsid w:val="00AC72BE"/>
    <w:rsid w:val="00AC73EF"/>
    <w:rsid w:val="00AC7589"/>
    <w:rsid w:val="00AC7904"/>
    <w:rsid w:val="00AC7B69"/>
    <w:rsid w:val="00AC7FC6"/>
    <w:rsid w:val="00AD013B"/>
    <w:rsid w:val="00AD0877"/>
    <w:rsid w:val="00AD0C1A"/>
    <w:rsid w:val="00AD0EB2"/>
    <w:rsid w:val="00AD0F2F"/>
    <w:rsid w:val="00AD13D2"/>
    <w:rsid w:val="00AD15BE"/>
    <w:rsid w:val="00AD1AEC"/>
    <w:rsid w:val="00AD2256"/>
    <w:rsid w:val="00AD2907"/>
    <w:rsid w:val="00AD32BE"/>
    <w:rsid w:val="00AD3311"/>
    <w:rsid w:val="00AD3872"/>
    <w:rsid w:val="00AD387F"/>
    <w:rsid w:val="00AD3909"/>
    <w:rsid w:val="00AD3910"/>
    <w:rsid w:val="00AD3BF5"/>
    <w:rsid w:val="00AD3DB3"/>
    <w:rsid w:val="00AD3E59"/>
    <w:rsid w:val="00AD40AA"/>
    <w:rsid w:val="00AD43A8"/>
    <w:rsid w:val="00AD43E7"/>
    <w:rsid w:val="00AD47B5"/>
    <w:rsid w:val="00AD48DD"/>
    <w:rsid w:val="00AD4B36"/>
    <w:rsid w:val="00AD4FDD"/>
    <w:rsid w:val="00AD57D4"/>
    <w:rsid w:val="00AD59A8"/>
    <w:rsid w:val="00AD6252"/>
    <w:rsid w:val="00AD62FD"/>
    <w:rsid w:val="00AD6729"/>
    <w:rsid w:val="00AD6ACB"/>
    <w:rsid w:val="00AD6E52"/>
    <w:rsid w:val="00AD7039"/>
    <w:rsid w:val="00AD723C"/>
    <w:rsid w:val="00AD7504"/>
    <w:rsid w:val="00AD7A59"/>
    <w:rsid w:val="00AD7D33"/>
    <w:rsid w:val="00AD7FE1"/>
    <w:rsid w:val="00AE0373"/>
    <w:rsid w:val="00AE0877"/>
    <w:rsid w:val="00AE0B52"/>
    <w:rsid w:val="00AE0B96"/>
    <w:rsid w:val="00AE0D31"/>
    <w:rsid w:val="00AE0FDC"/>
    <w:rsid w:val="00AE103C"/>
    <w:rsid w:val="00AE103F"/>
    <w:rsid w:val="00AE116F"/>
    <w:rsid w:val="00AE13D7"/>
    <w:rsid w:val="00AE1A10"/>
    <w:rsid w:val="00AE1AAA"/>
    <w:rsid w:val="00AE1E8C"/>
    <w:rsid w:val="00AE2450"/>
    <w:rsid w:val="00AE2489"/>
    <w:rsid w:val="00AE25A8"/>
    <w:rsid w:val="00AE2638"/>
    <w:rsid w:val="00AE2718"/>
    <w:rsid w:val="00AE2984"/>
    <w:rsid w:val="00AE2FD4"/>
    <w:rsid w:val="00AE3330"/>
    <w:rsid w:val="00AE343C"/>
    <w:rsid w:val="00AE39BB"/>
    <w:rsid w:val="00AE3E34"/>
    <w:rsid w:val="00AE427F"/>
    <w:rsid w:val="00AE43D6"/>
    <w:rsid w:val="00AE49BB"/>
    <w:rsid w:val="00AE4BAA"/>
    <w:rsid w:val="00AE5266"/>
    <w:rsid w:val="00AE52AE"/>
    <w:rsid w:val="00AE5B32"/>
    <w:rsid w:val="00AE5CC2"/>
    <w:rsid w:val="00AE60C6"/>
    <w:rsid w:val="00AE6231"/>
    <w:rsid w:val="00AE63A3"/>
    <w:rsid w:val="00AE66A7"/>
    <w:rsid w:val="00AE69FE"/>
    <w:rsid w:val="00AE6D68"/>
    <w:rsid w:val="00AE6D7C"/>
    <w:rsid w:val="00AE6FCA"/>
    <w:rsid w:val="00AE7398"/>
    <w:rsid w:val="00AE76D5"/>
    <w:rsid w:val="00AE7AA4"/>
    <w:rsid w:val="00AF00D1"/>
    <w:rsid w:val="00AF048A"/>
    <w:rsid w:val="00AF04FE"/>
    <w:rsid w:val="00AF08FA"/>
    <w:rsid w:val="00AF0CD7"/>
    <w:rsid w:val="00AF0EFC"/>
    <w:rsid w:val="00AF10B4"/>
    <w:rsid w:val="00AF1210"/>
    <w:rsid w:val="00AF13FB"/>
    <w:rsid w:val="00AF171A"/>
    <w:rsid w:val="00AF187F"/>
    <w:rsid w:val="00AF19B6"/>
    <w:rsid w:val="00AF1A42"/>
    <w:rsid w:val="00AF1A94"/>
    <w:rsid w:val="00AF1AE5"/>
    <w:rsid w:val="00AF2502"/>
    <w:rsid w:val="00AF2568"/>
    <w:rsid w:val="00AF2C17"/>
    <w:rsid w:val="00AF2F00"/>
    <w:rsid w:val="00AF2F88"/>
    <w:rsid w:val="00AF3103"/>
    <w:rsid w:val="00AF3495"/>
    <w:rsid w:val="00AF3B03"/>
    <w:rsid w:val="00AF3C46"/>
    <w:rsid w:val="00AF4031"/>
    <w:rsid w:val="00AF4067"/>
    <w:rsid w:val="00AF406B"/>
    <w:rsid w:val="00AF42B2"/>
    <w:rsid w:val="00AF43C4"/>
    <w:rsid w:val="00AF474E"/>
    <w:rsid w:val="00AF4807"/>
    <w:rsid w:val="00AF49D3"/>
    <w:rsid w:val="00AF4C8A"/>
    <w:rsid w:val="00AF4D1C"/>
    <w:rsid w:val="00AF4ED2"/>
    <w:rsid w:val="00AF56BF"/>
    <w:rsid w:val="00AF5A65"/>
    <w:rsid w:val="00AF5BA3"/>
    <w:rsid w:val="00AF647B"/>
    <w:rsid w:val="00AF675B"/>
    <w:rsid w:val="00AF675F"/>
    <w:rsid w:val="00AF6870"/>
    <w:rsid w:val="00AF69B4"/>
    <w:rsid w:val="00AF6A72"/>
    <w:rsid w:val="00AF6C30"/>
    <w:rsid w:val="00AF70B1"/>
    <w:rsid w:val="00AF7308"/>
    <w:rsid w:val="00AF7A0B"/>
    <w:rsid w:val="00AF7E2B"/>
    <w:rsid w:val="00AF7EA0"/>
    <w:rsid w:val="00B0022D"/>
    <w:rsid w:val="00B0031F"/>
    <w:rsid w:val="00B00461"/>
    <w:rsid w:val="00B00787"/>
    <w:rsid w:val="00B00FD6"/>
    <w:rsid w:val="00B010A3"/>
    <w:rsid w:val="00B0136B"/>
    <w:rsid w:val="00B0136C"/>
    <w:rsid w:val="00B016F2"/>
    <w:rsid w:val="00B017FF"/>
    <w:rsid w:val="00B01A17"/>
    <w:rsid w:val="00B01F99"/>
    <w:rsid w:val="00B0204C"/>
    <w:rsid w:val="00B02092"/>
    <w:rsid w:val="00B02221"/>
    <w:rsid w:val="00B02310"/>
    <w:rsid w:val="00B02792"/>
    <w:rsid w:val="00B02A2D"/>
    <w:rsid w:val="00B02B6E"/>
    <w:rsid w:val="00B02CE4"/>
    <w:rsid w:val="00B02DF2"/>
    <w:rsid w:val="00B032E3"/>
    <w:rsid w:val="00B0338F"/>
    <w:rsid w:val="00B037F9"/>
    <w:rsid w:val="00B0387A"/>
    <w:rsid w:val="00B03A4C"/>
    <w:rsid w:val="00B03A9B"/>
    <w:rsid w:val="00B03E5A"/>
    <w:rsid w:val="00B040AA"/>
    <w:rsid w:val="00B040DF"/>
    <w:rsid w:val="00B042F6"/>
    <w:rsid w:val="00B04542"/>
    <w:rsid w:val="00B04644"/>
    <w:rsid w:val="00B04680"/>
    <w:rsid w:val="00B046C7"/>
    <w:rsid w:val="00B04A14"/>
    <w:rsid w:val="00B04D94"/>
    <w:rsid w:val="00B050AD"/>
    <w:rsid w:val="00B05A6C"/>
    <w:rsid w:val="00B05AE9"/>
    <w:rsid w:val="00B05C56"/>
    <w:rsid w:val="00B05E0D"/>
    <w:rsid w:val="00B06320"/>
    <w:rsid w:val="00B0653D"/>
    <w:rsid w:val="00B065D2"/>
    <w:rsid w:val="00B06663"/>
    <w:rsid w:val="00B06AD4"/>
    <w:rsid w:val="00B070E8"/>
    <w:rsid w:val="00B0710A"/>
    <w:rsid w:val="00B07B3C"/>
    <w:rsid w:val="00B07B61"/>
    <w:rsid w:val="00B101A6"/>
    <w:rsid w:val="00B102DC"/>
    <w:rsid w:val="00B102F9"/>
    <w:rsid w:val="00B10636"/>
    <w:rsid w:val="00B1069F"/>
    <w:rsid w:val="00B1132F"/>
    <w:rsid w:val="00B1139E"/>
    <w:rsid w:val="00B11525"/>
    <w:rsid w:val="00B116EF"/>
    <w:rsid w:val="00B118F2"/>
    <w:rsid w:val="00B1217B"/>
    <w:rsid w:val="00B12266"/>
    <w:rsid w:val="00B12323"/>
    <w:rsid w:val="00B12451"/>
    <w:rsid w:val="00B124D0"/>
    <w:rsid w:val="00B12552"/>
    <w:rsid w:val="00B125BD"/>
    <w:rsid w:val="00B12604"/>
    <w:rsid w:val="00B1274F"/>
    <w:rsid w:val="00B127EB"/>
    <w:rsid w:val="00B12EC5"/>
    <w:rsid w:val="00B136F0"/>
    <w:rsid w:val="00B1384F"/>
    <w:rsid w:val="00B139ED"/>
    <w:rsid w:val="00B13C2E"/>
    <w:rsid w:val="00B14219"/>
    <w:rsid w:val="00B144C3"/>
    <w:rsid w:val="00B14750"/>
    <w:rsid w:val="00B1487A"/>
    <w:rsid w:val="00B14A02"/>
    <w:rsid w:val="00B1587A"/>
    <w:rsid w:val="00B15BC6"/>
    <w:rsid w:val="00B15BDC"/>
    <w:rsid w:val="00B15EE3"/>
    <w:rsid w:val="00B165B7"/>
    <w:rsid w:val="00B165F0"/>
    <w:rsid w:val="00B16993"/>
    <w:rsid w:val="00B16E98"/>
    <w:rsid w:val="00B17149"/>
    <w:rsid w:val="00B17223"/>
    <w:rsid w:val="00B17F92"/>
    <w:rsid w:val="00B20003"/>
    <w:rsid w:val="00B20484"/>
    <w:rsid w:val="00B20891"/>
    <w:rsid w:val="00B209A6"/>
    <w:rsid w:val="00B20BB2"/>
    <w:rsid w:val="00B20D30"/>
    <w:rsid w:val="00B20F02"/>
    <w:rsid w:val="00B211B2"/>
    <w:rsid w:val="00B213D4"/>
    <w:rsid w:val="00B215F4"/>
    <w:rsid w:val="00B217CD"/>
    <w:rsid w:val="00B21B71"/>
    <w:rsid w:val="00B223D1"/>
    <w:rsid w:val="00B2254F"/>
    <w:rsid w:val="00B226C1"/>
    <w:rsid w:val="00B2298E"/>
    <w:rsid w:val="00B22F27"/>
    <w:rsid w:val="00B22F8E"/>
    <w:rsid w:val="00B23295"/>
    <w:rsid w:val="00B232B4"/>
    <w:rsid w:val="00B23790"/>
    <w:rsid w:val="00B238F7"/>
    <w:rsid w:val="00B23C6B"/>
    <w:rsid w:val="00B24031"/>
    <w:rsid w:val="00B24827"/>
    <w:rsid w:val="00B24A2A"/>
    <w:rsid w:val="00B24A6E"/>
    <w:rsid w:val="00B24A8C"/>
    <w:rsid w:val="00B24D36"/>
    <w:rsid w:val="00B24F17"/>
    <w:rsid w:val="00B25061"/>
    <w:rsid w:val="00B2509B"/>
    <w:rsid w:val="00B25175"/>
    <w:rsid w:val="00B252FB"/>
    <w:rsid w:val="00B257B9"/>
    <w:rsid w:val="00B2588C"/>
    <w:rsid w:val="00B25973"/>
    <w:rsid w:val="00B25BB3"/>
    <w:rsid w:val="00B261E9"/>
    <w:rsid w:val="00B26265"/>
    <w:rsid w:val="00B262C4"/>
    <w:rsid w:val="00B263C0"/>
    <w:rsid w:val="00B2662B"/>
    <w:rsid w:val="00B268DF"/>
    <w:rsid w:val="00B26B15"/>
    <w:rsid w:val="00B27014"/>
    <w:rsid w:val="00B27090"/>
    <w:rsid w:val="00B2714A"/>
    <w:rsid w:val="00B272C6"/>
    <w:rsid w:val="00B272D6"/>
    <w:rsid w:val="00B27423"/>
    <w:rsid w:val="00B27EB5"/>
    <w:rsid w:val="00B30026"/>
    <w:rsid w:val="00B3007E"/>
    <w:rsid w:val="00B3008D"/>
    <w:rsid w:val="00B312C1"/>
    <w:rsid w:val="00B317BF"/>
    <w:rsid w:val="00B31810"/>
    <w:rsid w:val="00B31DD6"/>
    <w:rsid w:val="00B324D4"/>
    <w:rsid w:val="00B328EB"/>
    <w:rsid w:val="00B32CDD"/>
    <w:rsid w:val="00B33414"/>
    <w:rsid w:val="00B335A4"/>
    <w:rsid w:val="00B3360D"/>
    <w:rsid w:val="00B3367F"/>
    <w:rsid w:val="00B33861"/>
    <w:rsid w:val="00B339C7"/>
    <w:rsid w:val="00B34719"/>
    <w:rsid w:val="00B34A21"/>
    <w:rsid w:val="00B34BC9"/>
    <w:rsid w:val="00B34D8E"/>
    <w:rsid w:val="00B35364"/>
    <w:rsid w:val="00B3537C"/>
    <w:rsid w:val="00B353B1"/>
    <w:rsid w:val="00B35633"/>
    <w:rsid w:val="00B3571A"/>
    <w:rsid w:val="00B35955"/>
    <w:rsid w:val="00B35C0B"/>
    <w:rsid w:val="00B36149"/>
    <w:rsid w:val="00B3644F"/>
    <w:rsid w:val="00B367DE"/>
    <w:rsid w:val="00B36845"/>
    <w:rsid w:val="00B36A7C"/>
    <w:rsid w:val="00B36AEC"/>
    <w:rsid w:val="00B36D78"/>
    <w:rsid w:val="00B36E44"/>
    <w:rsid w:val="00B37247"/>
    <w:rsid w:val="00B37841"/>
    <w:rsid w:val="00B37917"/>
    <w:rsid w:val="00B37C13"/>
    <w:rsid w:val="00B40027"/>
    <w:rsid w:val="00B4036C"/>
    <w:rsid w:val="00B405DC"/>
    <w:rsid w:val="00B40A47"/>
    <w:rsid w:val="00B40B5A"/>
    <w:rsid w:val="00B40FD4"/>
    <w:rsid w:val="00B412EB"/>
    <w:rsid w:val="00B41957"/>
    <w:rsid w:val="00B419D9"/>
    <w:rsid w:val="00B4202E"/>
    <w:rsid w:val="00B42079"/>
    <w:rsid w:val="00B4269E"/>
    <w:rsid w:val="00B42964"/>
    <w:rsid w:val="00B4296F"/>
    <w:rsid w:val="00B42D4B"/>
    <w:rsid w:val="00B42FD8"/>
    <w:rsid w:val="00B43083"/>
    <w:rsid w:val="00B43111"/>
    <w:rsid w:val="00B43611"/>
    <w:rsid w:val="00B436FB"/>
    <w:rsid w:val="00B4393F"/>
    <w:rsid w:val="00B43A83"/>
    <w:rsid w:val="00B43AA5"/>
    <w:rsid w:val="00B43CCF"/>
    <w:rsid w:val="00B441A7"/>
    <w:rsid w:val="00B4425A"/>
    <w:rsid w:val="00B44325"/>
    <w:rsid w:val="00B44595"/>
    <w:rsid w:val="00B44641"/>
    <w:rsid w:val="00B44CB1"/>
    <w:rsid w:val="00B45676"/>
    <w:rsid w:val="00B45834"/>
    <w:rsid w:val="00B4594C"/>
    <w:rsid w:val="00B45B20"/>
    <w:rsid w:val="00B46A0C"/>
    <w:rsid w:val="00B46C4A"/>
    <w:rsid w:val="00B471EB"/>
    <w:rsid w:val="00B47270"/>
    <w:rsid w:val="00B47580"/>
    <w:rsid w:val="00B47A02"/>
    <w:rsid w:val="00B47A3A"/>
    <w:rsid w:val="00B47B5B"/>
    <w:rsid w:val="00B47B97"/>
    <w:rsid w:val="00B47D83"/>
    <w:rsid w:val="00B47F67"/>
    <w:rsid w:val="00B5012B"/>
    <w:rsid w:val="00B50378"/>
    <w:rsid w:val="00B50423"/>
    <w:rsid w:val="00B50605"/>
    <w:rsid w:val="00B5061C"/>
    <w:rsid w:val="00B508E7"/>
    <w:rsid w:val="00B50EEF"/>
    <w:rsid w:val="00B50F26"/>
    <w:rsid w:val="00B50F4C"/>
    <w:rsid w:val="00B51369"/>
    <w:rsid w:val="00B5144C"/>
    <w:rsid w:val="00B51502"/>
    <w:rsid w:val="00B51606"/>
    <w:rsid w:val="00B51657"/>
    <w:rsid w:val="00B516D2"/>
    <w:rsid w:val="00B525A8"/>
    <w:rsid w:val="00B52932"/>
    <w:rsid w:val="00B52A8E"/>
    <w:rsid w:val="00B534FC"/>
    <w:rsid w:val="00B53578"/>
    <w:rsid w:val="00B537BC"/>
    <w:rsid w:val="00B53896"/>
    <w:rsid w:val="00B53ABB"/>
    <w:rsid w:val="00B53B50"/>
    <w:rsid w:val="00B53DD7"/>
    <w:rsid w:val="00B54825"/>
    <w:rsid w:val="00B548F3"/>
    <w:rsid w:val="00B54F51"/>
    <w:rsid w:val="00B551D6"/>
    <w:rsid w:val="00B55245"/>
    <w:rsid w:val="00B552BB"/>
    <w:rsid w:val="00B552EE"/>
    <w:rsid w:val="00B5551B"/>
    <w:rsid w:val="00B55675"/>
    <w:rsid w:val="00B55AEB"/>
    <w:rsid w:val="00B55EC8"/>
    <w:rsid w:val="00B56031"/>
    <w:rsid w:val="00B56E8A"/>
    <w:rsid w:val="00B56F2A"/>
    <w:rsid w:val="00B570AC"/>
    <w:rsid w:val="00B572C6"/>
    <w:rsid w:val="00B5756C"/>
    <w:rsid w:val="00B57609"/>
    <w:rsid w:val="00B576C9"/>
    <w:rsid w:val="00B57A2D"/>
    <w:rsid w:val="00B57AAA"/>
    <w:rsid w:val="00B57C3B"/>
    <w:rsid w:val="00B57D55"/>
    <w:rsid w:val="00B57E43"/>
    <w:rsid w:val="00B6091D"/>
    <w:rsid w:val="00B612DB"/>
    <w:rsid w:val="00B613AF"/>
    <w:rsid w:val="00B619DA"/>
    <w:rsid w:val="00B61D9C"/>
    <w:rsid w:val="00B61EF6"/>
    <w:rsid w:val="00B620C4"/>
    <w:rsid w:val="00B62388"/>
    <w:rsid w:val="00B625E0"/>
    <w:rsid w:val="00B6272A"/>
    <w:rsid w:val="00B6315A"/>
    <w:rsid w:val="00B634AE"/>
    <w:rsid w:val="00B63591"/>
    <w:rsid w:val="00B63650"/>
    <w:rsid w:val="00B6365E"/>
    <w:rsid w:val="00B6376D"/>
    <w:rsid w:val="00B638C0"/>
    <w:rsid w:val="00B638CF"/>
    <w:rsid w:val="00B638E9"/>
    <w:rsid w:val="00B63C83"/>
    <w:rsid w:val="00B6412A"/>
    <w:rsid w:val="00B646D8"/>
    <w:rsid w:val="00B646FD"/>
    <w:rsid w:val="00B64733"/>
    <w:rsid w:val="00B64780"/>
    <w:rsid w:val="00B64919"/>
    <w:rsid w:val="00B64A3E"/>
    <w:rsid w:val="00B64C38"/>
    <w:rsid w:val="00B64D6D"/>
    <w:rsid w:val="00B64ED5"/>
    <w:rsid w:val="00B6516A"/>
    <w:rsid w:val="00B65469"/>
    <w:rsid w:val="00B65470"/>
    <w:rsid w:val="00B656DB"/>
    <w:rsid w:val="00B65ADF"/>
    <w:rsid w:val="00B65B46"/>
    <w:rsid w:val="00B65FDB"/>
    <w:rsid w:val="00B66042"/>
    <w:rsid w:val="00B660D1"/>
    <w:rsid w:val="00B669FE"/>
    <w:rsid w:val="00B66F98"/>
    <w:rsid w:val="00B67131"/>
    <w:rsid w:val="00B67371"/>
    <w:rsid w:val="00B6781F"/>
    <w:rsid w:val="00B67821"/>
    <w:rsid w:val="00B67947"/>
    <w:rsid w:val="00B67CCE"/>
    <w:rsid w:val="00B67E81"/>
    <w:rsid w:val="00B7004B"/>
    <w:rsid w:val="00B700BF"/>
    <w:rsid w:val="00B700FD"/>
    <w:rsid w:val="00B70488"/>
    <w:rsid w:val="00B704B8"/>
    <w:rsid w:val="00B70624"/>
    <w:rsid w:val="00B70806"/>
    <w:rsid w:val="00B70A85"/>
    <w:rsid w:val="00B70D18"/>
    <w:rsid w:val="00B70F2D"/>
    <w:rsid w:val="00B71221"/>
    <w:rsid w:val="00B71222"/>
    <w:rsid w:val="00B71314"/>
    <w:rsid w:val="00B713F1"/>
    <w:rsid w:val="00B71527"/>
    <w:rsid w:val="00B71591"/>
    <w:rsid w:val="00B71647"/>
    <w:rsid w:val="00B71ABA"/>
    <w:rsid w:val="00B71AF6"/>
    <w:rsid w:val="00B71D28"/>
    <w:rsid w:val="00B71DFA"/>
    <w:rsid w:val="00B720CB"/>
    <w:rsid w:val="00B7213D"/>
    <w:rsid w:val="00B721CE"/>
    <w:rsid w:val="00B72372"/>
    <w:rsid w:val="00B730AE"/>
    <w:rsid w:val="00B73239"/>
    <w:rsid w:val="00B73264"/>
    <w:rsid w:val="00B735BD"/>
    <w:rsid w:val="00B737B8"/>
    <w:rsid w:val="00B738DF"/>
    <w:rsid w:val="00B73A06"/>
    <w:rsid w:val="00B73E49"/>
    <w:rsid w:val="00B73E79"/>
    <w:rsid w:val="00B73F5C"/>
    <w:rsid w:val="00B7418B"/>
    <w:rsid w:val="00B74BD3"/>
    <w:rsid w:val="00B74E24"/>
    <w:rsid w:val="00B74FD9"/>
    <w:rsid w:val="00B75034"/>
    <w:rsid w:val="00B75081"/>
    <w:rsid w:val="00B751C3"/>
    <w:rsid w:val="00B752FA"/>
    <w:rsid w:val="00B7558E"/>
    <w:rsid w:val="00B75E0F"/>
    <w:rsid w:val="00B75EF2"/>
    <w:rsid w:val="00B760C9"/>
    <w:rsid w:val="00B762B1"/>
    <w:rsid w:val="00B76738"/>
    <w:rsid w:val="00B767EE"/>
    <w:rsid w:val="00B768D7"/>
    <w:rsid w:val="00B7694D"/>
    <w:rsid w:val="00B76E3E"/>
    <w:rsid w:val="00B7709B"/>
    <w:rsid w:val="00B77126"/>
    <w:rsid w:val="00B771A2"/>
    <w:rsid w:val="00B771BE"/>
    <w:rsid w:val="00B7793C"/>
    <w:rsid w:val="00B779F2"/>
    <w:rsid w:val="00B77E34"/>
    <w:rsid w:val="00B80164"/>
    <w:rsid w:val="00B80167"/>
    <w:rsid w:val="00B80489"/>
    <w:rsid w:val="00B80B60"/>
    <w:rsid w:val="00B80CBA"/>
    <w:rsid w:val="00B80D30"/>
    <w:rsid w:val="00B811D1"/>
    <w:rsid w:val="00B814D9"/>
    <w:rsid w:val="00B818AD"/>
    <w:rsid w:val="00B819B7"/>
    <w:rsid w:val="00B81AA9"/>
    <w:rsid w:val="00B81C9F"/>
    <w:rsid w:val="00B81CD1"/>
    <w:rsid w:val="00B821E1"/>
    <w:rsid w:val="00B8238B"/>
    <w:rsid w:val="00B823E0"/>
    <w:rsid w:val="00B82C93"/>
    <w:rsid w:val="00B82D48"/>
    <w:rsid w:val="00B8329B"/>
    <w:rsid w:val="00B83A4E"/>
    <w:rsid w:val="00B83A6A"/>
    <w:rsid w:val="00B83B40"/>
    <w:rsid w:val="00B84078"/>
    <w:rsid w:val="00B842EA"/>
    <w:rsid w:val="00B844E6"/>
    <w:rsid w:val="00B84A15"/>
    <w:rsid w:val="00B84EFF"/>
    <w:rsid w:val="00B84FBA"/>
    <w:rsid w:val="00B851D7"/>
    <w:rsid w:val="00B8526E"/>
    <w:rsid w:val="00B8535D"/>
    <w:rsid w:val="00B85470"/>
    <w:rsid w:val="00B85745"/>
    <w:rsid w:val="00B85862"/>
    <w:rsid w:val="00B8593D"/>
    <w:rsid w:val="00B859D5"/>
    <w:rsid w:val="00B85A3E"/>
    <w:rsid w:val="00B85B3D"/>
    <w:rsid w:val="00B85D76"/>
    <w:rsid w:val="00B85EAA"/>
    <w:rsid w:val="00B85F0C"/>
    <w:rsid w:val="00B864CD"/>
    <w:rsid w:val="00B86606"/>
    <w:rsid w:val="00B86C21"/>
    <w:rsid w:val="00B86DE3"/>
    <w:rsid w:val="00B87247"/>
    <w:rsid w:val="00B8752A"/>
    <w:rsid w:val="00B876A0"/>
    <w:rsid w:val="00B87A02"/>
    <w:rsid w:val="00B87A8F"/>
    <w:rsid w:val="00B87AEA"/>
    <w:rsid w:val="00B87D76"/>
    <w:rsid w:val="00B90025"/>
    <w:rsid w:val="00B90892"/>
    <w:rsid w:val="00B909A1"/>
    <w:rsid w:val="00B90A00"/>
    <w:rsid w:val="00B90D32"/>
    <w:rsid w:val="00B91149"/>
    <w:rsid w:val="00B9176F"/>
    <w:rsid w:val="00B919F9"/>
    <w:rsid w:val="00B91D60"/>
    <w:rsid w:val="00B92067"/>
    <w:rsid w:val="00B921AA"/>
    <w:rsid w:val="00B92581"/>
    <w:rsid w:val="00B92CDA"/>
    <w:rsid w:val="00B9307E"/>
    <w:rsid w:val="00B931E8"/>
    <w:rsid w:val="00B93732"/>
    <w:rsid w:val="00B939C2"/>
    <w:rsid w:val="00B93FB1"/>
    <w:rsid w:val="00B93FE2"/>
    <w:rsid w:val="00B941CD"/>
    <w:rsid w:val="00B94498"/>
    <w:rsid w:val="00B945A9"/>
    <w:rsid w:val="00B94652"/>
    <w:rsid w:val="00B94776"/>
    <w:rsid w:val="00B94A9F"/>
    <w:rsid w:val="00B94BC1"/>
    <w:rsid w:val="00B94C35"/>
    <w:rsid w:val="00B956BD"/>
    <w:rsid w:val="00B95708"/>
    <w:rsid w:val="00B95848"/>
    <w:rsid w:val="00B95B56"/>
    <w:rsid w:val="00B95CEB"/>
    <w:rsid w:val="00B95DE4"/>
    <w:rsid w:val="00B961E3"/>
    <w:rsid w:val="00B9628F"/>
    <w:rsid w:val="00B96319"/>
    <w:rsid w:val="00B963EF"/>
    <w:rsid w:val="00B964D2"/>
    <w:rsid w:val="00B96C80"/>
    <w:rsid w:val="00B96D1F"/>
    <w:rsid w:val="00B96ECE"/>
    <w:rsid w:val="00B96F25"/>
    <w:rsid w:val="00B97066"/>
    <w:rsid w:val="00B9746C"/>
    <w:rsid w:val="00B97527"/>
    <w:rsid w:val="00B9752F"/>
    <w:rsid w:val="00B97530"/>
    <w:rsid w:val="00B97945"/>
    <w:rsid w:val="00B97AE4"/>
    <w:rsid w:val="00B97AF4"/>
    <w:rsid w:val="00B97E04"/>
    <w:rsid w:val="00B97E5D"/>
    <w:rsid w:val="00BA01A3"/>
    <w:rsid w:val="00BA04D0"/>
    <w:rsid w:val="00BA0507"/>
    <w:rsid w:val="00BA0CBC"/>
    <w:rsid w:val="00BA119D"/>
    <w:rsid w:val="00BA12C0"/>
    <w:rsid w:val="00BA13AE"/>
    <w:rsid w:val="00BA1617"/>
    <w:rsid w:val="00BA17ED"/>
    <w:rsid w:val="00BA1ED2"/>
    <w:rsid w:val="00BA20A9"/>
    <w:rsid w:val="00BA22C8"/>
    <w:rsid w:val="00BA2492"/>
    <w:rsid w:val="00BA24D5"/>
    <w:rsid w:val="00BA26E4"/>
    <w:rsid w:val="00BA29A4"/>
    <w:rsid w:val="00BA2F6A"/>
    <w:rsid w:val="00BA3271"/>
    <w:rsid w:val="00BA367F"/>
    <w:rsid w:val="00BA3702"/>
    <w:rsid w:val="00BA3AC2"/>
    <w:rsid w:val="00BA3B06"/>
    <w:rsid w:val="00BA3CCB"/>
    <w:rsid w:val="00BA42D8"/>
    <w:rsid w:val="00BA46C3"/>
    <w:rsid w:val="00BA489C"/>
    <w:rsid w:val="00BA4E66"/>
    <w:rsid w:val="00BA4EF1"/>
    <w:rsid w:val="00BA5026"/>
    <w:rsid w:val="00BA5586"/>
    <w:rsid w:val="00BA569B"/>
    <w:rsid w:val="00BA5C3C"/>
    <w:rsid w:val="00BA5C71"/>
    <w:rsid w:val="00BA5C9A"/>
    <w:rsid w:val="00BA5E73"/>
    <w:rsid w:val="00BA6011"/>
    <w:rsid w:val="00BA636C"/>
    <w:rsid w:val="00BA64B5"/>
    <w:rsid w:val="00BA6513"/>
    <w:rsid w:val="00BA6806"/>
    <w:rsid w:val="00BA6A5C"/>
    <w:rsid w:val="00BA716E"/>
    <w:rsid w:val="00BA71B6"/>
    <w:rsid w:val="00BA73E3"/>
    <w:rsid w:val="00BA74B5"/>
    <w:rsid w:val="00BA77DB"/>
    <w:rsid w:val="00BA7A6F"/>
    <w:rsid w:val="00BA7B16"/>
    <w:rsid w:val="00BA7CE4"/>
    <w:rsid w:val="00BA7CEE"/>
    <w:rsid w:val="00BA7E2B"/>
    <w:rsid w:val="00BB019F"/>
    <w:rsid w:val="00BB0C68"/>
    <w:rsid w:val="00BB0DBC"/>
    <w:rsid w:val="00BB11A5"/>
    <w:rsid w:val="00BB11E7"/>
    <w:rsid w:val="00BB11F1"/>
    <w:rsid w:val="00BB13B0"/>
    <w:rsid w:val="00BB1D50"/>
    <w:rsid w:val="00BB1D5D"/>
    <w:rsid w:val="00BB25B1"/>
    <w:rsid w:val="00BB2693"/>
    <w:rsid w:val="00BB28E4"/>
    <w:rsid w:val="00BB2AC7"/>
    <w:rsid w:val="00BB3167"/>
    <w:rsid w:val="00BB3409"/>
    <w:rsid w:val="00BB3772"/>
    <w:rsid w:val="00BB37E2"/>
    <w:rsid w:val="00BB3878"/>
    <w:rsid w:val="00BB3DF9"/>
    <w:rsid w:val="00BB3EEE"/>
    <w:rsid w:val="00BB435A"/>
    <w:rsid w:val="00BB4468"/>
    <w:rsid w:val="00BB476D"/>
    <w:rsid w:val="00BB4932"/>
    <w:rsid w:val="00BB50B1"/>
    <w:rsid w:val="00BB5380"/>
    <w:rsid w:val="00BB57A4"/>
    <w:rsid w:val="00BB57EB"/>
    <w:rsid w:val="00BB5E59"/>
    <w:rsid w:val="00BB60E9"/>
    <w:rsid w:val="00BB614D"/>
    <w:rsid w:val="00BB6CB4"/>
    <w:rsid w:val="00BB6FB6"/>
    <w:rsid w:val="00BB703C"/>
    <w:rsid w:val="00BB7097"/>
    <w:rsid w:val="00BB7DEF"/>
    <w:rsid w:val="00BC02AB"/>
    <w:rsid w:val="00BC0382"/>
    <w:rsid w:val="00BC0390"/>
    <w:rsid w:val="00BC077C"/>
    <w:rsid w:val="00BC0783"/>
    <w:rsid w:val="00BC0A9E"/>
    <w:rsid w:val="00BC0E6D"/>
    <w:rsid w:val="00BC1096"/>
    <w:rsid w:val="00BC110D"/>
    <w:rsid w:val="00BC1329"/>
    <w:rsid w:val="00BC1593"/>
    <w:rsid w:val="00BC16D0"/>
    <w:rsid w:val="00BC1972"/>
    <w:rsid w:val="00BC1ABB"/>
    <w:rsid w:val="00BC1CFC"/>
    <w:rsid w:val="00BC1E6B"/>
    <w:rsid w:val="00BC23B6"/>
    <w:rsid w:val="00BC261D"/>
    <w:rsid w:val="00BC2B56"/>
    <w:rsid w:val="00BC31D7"/>
    <w:rsid w:val="00BC32BB"/>
    <w:rsid w:val="00BC33B1"/>
    <w:rsid w:val="00BC35B4"/>
    <w:rsid w:val="00BC3774"/>
    <w:rsid w:val="00BC3A46"/>
    <w:rsid w:val="00BC3AE2"/>
    <w:rsid w:val="00BC47BB"/>
    <w:rsid w:val="00BC4950"/>
    <w:rsid w:val="00BC498D"/>
    <w:rsid w:val="00BC4EE1"/>
    <w:rsid w:val="00BC4F10"/>
    <w:rsid w:val="00BC52C7"/>
    <w:rsid w:val="00BC57CB"/>
    <w:rsid w:val="00BC5B5B"/>
    <w:rsid w:val="00BC5E1A"/>
    <w:rsid w:val="00BC604A"/>
    <w:rsid w:val="00BC6220"/>
    <w:rsid w:val="00BC624E"/>
    <w:rsid w:val="00BC6608"/>
    <w:rsid w:val="00BC66C1"/>
    <w:rsid w:val="00BC6BA8"/>
    <w:rsid w:val="00BC6FC9"/>
    <w:rsid w:val="00BC6FF1"/>
    <w:rsid w:val="00BC7124"/>
    <w:rsid w:val="00BC736A"/>
    <w:rsid w:val="00BC7411"/>
    <w:rsid w:val="00BC75AF"/>
    <w:rsid w:val="00BC7851"/>
    <w:rsid w:val="00BC7E2E"/>
    <w:rsid w:val="00BC7F4B"/>
    <w:rsid w:val="00BD0AA4"/>
    <w:rsid w:val="00BD0ABD"/>
    <w:rsid w:val="00BD0E64"/>
    <w:rsid w:val="00BD10A7"/>
    <w:rsid w:val="00BD1BBD"/>
    <w:rsid w:val="00BD1C9D"/>
    <w:rsid w:val="00BD1EF0"/>
    <w:rsid w:val="00BD1F83"/>
    <w:rsid w:val="00BD1FFE"/>
    <w:rsid w:val="00BD220D"/>
    <w:rsid w:val="00BD2228"/>
    <w:rsid w:val="00BD2459"/>
    <w:rsid w:val="00BD2597"/>
    <w:rsid w:val="00BD27F6"/>
    <w:rsid w:val="00BD2959"/>
    <w:rsid w:val="00BD2AED"/>
    <w:rsid w:val="00BD2B58"/>
    <w:rsid w:val="00BD308D"/>
    <w:rsid w:val="00BD31E6"/>
    <w:rsid w:val="00BD328A"/>
    <w:rsid w:val="00BD416C"/>
    <w:rsid w:val="00BD4180"/>
    <w:rsid w:val="00BD43EC"/>
    <w:rsid w:val="00BD44D9"/>
    <w:rsid w:val="00BD5046"/>
    <w:rsid w:val="00BD50D1"/>
    <w:rsid w:val="00BD5216"/>
    <w:rsid w:val="00BD5788"/>
    <w:rsid w:val="00BD5827"/>
    <w:rsid w:val="00BD58AB"/>
    <w:rsid w:val="00BD58CC"/>
    <w:rsid w:val="00BD59CF"/>
    <w:rsid w:val="00BD5B06"/>
    <w:rsid w:val="00BD5F11"/>
    <w:rsid w:val="00BD64E3"/>
    <w:rsid w:val="00BD6BC3"/>
    <w:rsid w:val="00BD6C96"/>
    <w:rsid w:val="00BD73F6"/>
    <w:rsid w:val="00BD74D2"/>
    <w:rsid w:val="00BD768F"/>
    <w:rsid w:val="00BD7A46"/>
    <w:rsid w:val="00BD7E99"/>
    <w:rsid w:val="00BE005F"/>
    <w:rsid w:val="00BE0068"/>
    <w:rsid w:val="00BE04CD"/>
    <w:rsid w:val="00BE0788"/>
    <w:rsid w:val="00BE086C"/>
    <w:rsid w:val="00BE09B9"/>
    <w:rsid w:val="00BE0A90"/>
    <w:rsid w:val="00BE0F40"/>
    <w:rsid w:val="00BE0FB8"/>
    <w:rsid w:val="00BE11AB"/>
    <w:rsid w:val="00BE1227"/>
    <w:rsid w:val="00BE1601"/>
    <w:rsid w:val="00BE1D7E"/>
    <w:rsid w:val="00BE21AE"/>
    <w:rsid w:val="00BE21B8"/>
    <w:rsid w:val="00BE2318"/>
    <w:rsid w:val="00BE2375"/>
    <w:rsid w:val="00BE23F2"/>
    <w:rsid w:val="00BE248B"/>
    <w:rsid w:val="00BE24AE"/>
    <w:rsid w:val="00BE2AE9"/>
    <w:rsid w:val="00BE2C1F"/>
    <w:rsid w:val="00BE2D08"/>
    <w:rsid w:val="00BE2F3F"/>
    <w:rsid w:val="00BE33C7"/>
    <w:rsid w:val="00BE3ED9"/>
    <w:rsid w:val="00BE4040"/>
    <w:rsid w:val="00BE40F5"/>
    <w:rsid w:val="00BE4A13"/>
    <w:rsid w:val="00BE4FD3"/>
    <w:rsid w:val="00BE51EB"/>
    <w:rsid w:val="00BE5345"/>
    <w:rsid w:val="00BE557C"/>
    <w:rsid w:val="00BE56AE"/>
    <w:rsid w:val="00BE60CC"/>
    <w:rsid w:val="00BE611C"/>
    <w:rsid w:val="00BE61CB"/>
    <w:rsid w:val="00BE6201"/>
    <w:rsid w:val="00BE6769"/>
    <w:rsid w:val="00BE6FC8"/>
    <w:rsid w:val="00BE709B"/>
    <w:rsid w:val="00BE70C5"/>
    <w:rsid w:val="00BE7828"/>
    <w:rsid w:val="00BE79F3"/>
    <w:rsid w:val="00BE7CB4"/>
    <w:rsid w:val="00BE7D51"/>
    <w:rsid w:val="00BE7E33"/>
    <w:rsid w:val="00BE7F4A"/>
    <w:rsid w:val="00BE7FAB"/>
    <w:rsid w:val="00BF014E"/>
    <w:rsid w:val="00BF03F1"/>
    <w:rsid w:val="00BF09AE"/>
    <w:rsid w:val="00BF0C9F"/>
    <w:rsid w:val="00BF0CE5"/>
    <w:rsid w:val="00BF14F1"/>
    <w:rsid w:val="00BF18F7"/>
    <w:rsid w:val="00BF191D"/>
    <w:rsid w:val="00BF1F05"/>
    <w:rsid w:val="00BF205F"/>
    <w:rsid w:val="00BF2765"/>
    <w:rsid w:val="00BF27DF"/>
    <w:rsid w:val="00BF29CE"/>
    <w:rsid w:val="00BF2BC0"/>
    <w:rsid w:val="00BF2F0A"/>
    <w:rsid w:val="00BF37F2"/>
    <w:rsid w:val="00BF3994"/>
    <w:rsid w:val="00BF3BF7"/>
    <w:rsid w:val="00BF3ED7"/>
    <w:rsid w:val="00BF3F9E"/>
    <w:rsid w:val="00BF421D"/>
    <w:rsid w:val="00BF435C"/>
    <w:rsid w:val="00BF4897"/>
    <w:rsid w:val="00BF4B4D"/>
    <w:rsid w:val="00BF4DC7"/>
    <w:rsid w:val="00BF4F8E"/>
    <w:rsid w:val="00BF50AC"/>
    <w:rsid w:val="00BF5172"/>
    <w:rsid w:val="00BF51DC"/>
    <w:rsid w:val="00BF5950"/>
    <w:rsid w:val="00BF59B3"/>
    <w:rsid w:val="00BF5A8E"/>
    <w:rsid w:val="00BF5B0C"/>
    <w:rsid w:val="00BF5BC8"/>
    <w:rsid w:val="00BF5C10"/>
    <w:rsid w:val="00BF6091"/>
    <w:rsid w:val="00BF6156"/>
    <w:rsid w:val="00BF6372"/>
    <w:rsid w:val="00BF64B2"/>
    <w:rsid w:val="00BF664C"/>
    <w:rsid w:val="00BF6A31"/>
    <w:rsid w:val="00BF6A7B"/>
    <w:rsid w:val="00BF6A8E"/>
    <w:rsid w:val="00BF6BC5"/>
    <w:rsid w:val="00BF6D77"/>
    <w:rsid w:val="00BF6E14"/>
    <w:rsid w:val="00BF7046"/>
    <w:rsid w:val="00BF712D"/>
    <w:rsid w:val="00BF75D3"/>
    <w:rsid w:val="00BF7766"/>
    <w:rsid w:val="00BF7985"/>
    <w:rsid w:val="00C003B9"/>
    <w:rsid w:val="00C005EE"/>
    <w:rsid w:val="00C0087D"/>
    <w:rsid w:val="00C00DF9"/>
    <w:rsid w:val="00C011EA"/>
    <w:rsid w:val="00C0122B"/>
    <w:rsid w:val="00C013F3"/>
    <w:rsid w:val="00C0190A"/>
    <w:rsid w:val="00C0197F"/>
    <w:rsid w:val="00C01A72"/>
    <w:rsid w:val="00C01EFD"/>
    <w:rsid w:val="00C028FA"/>
    <w:rsid w:val="00C02D30"/>
    <w:rsid w:val="00C02D83"/>
    <w:rsid w:val="00C02DA2"/>
    <w:rsid w:val="00C02FE4"/>
    <w:rsid w:val="00C03679"/>
    <w:rsid w:val="00C037C6"/>
    <w:rsid w:val="00C037CA"/>
    <w:rsid w:val="00C03969"/>
    <w:rsid w:val="00C03A75"/>
    <w:rsid w:val="00C03A77"/>
    <w:rsid w:val="00C03E95"/>
    <w:rsid w:val="00C043D8"/>
    <w:rsid w:val="00C047F3"/>
    <w:rsid w:val="00C047FC"/>
    <w:rsid w:val="00C04817"/>
    <w:rsid w:val="00C048E3"/>
    <w:rsid w:val="00C049DC"/>
    <w:rsid w:val="00C04AA2"/>
    <w:rsid w:val="00C05B8F"/>
    <w:rsid w:val="00C05C99"/>
    <w:rsid w:val="00C05FE0"/>
    <w:rsid w:val="00C064F7"/>
    <w:rsid w:val="00C06A91"/>
    <w:rsid w:val="00C06DC9"/>
    <w:rsid w:val="00C06EF5"/>
    <w:rsid w:val="00C071D2"/>
    <w:rsid w:val="00C0729A"/>
    <w:rsid w:val="00C07411"/>
    <w:rsid w:val="00C07516"/>
    <w:rsid w:val="00C0783F"/>
    <w:rsid w:val="00C07939"/>
    <w:rsid w:val="00C07A2A"/>
    <w:rsid w:val="00C07A8D"/>
    <w:rsid w:val="00C07E81"/>
    <w:rsid w:val="00C10332"/>
    <w:rsid w:val="00C10427"/>
    <w:rsid w:val="00C105FC"/>
    <w:rsid w:val="00C10698"/>
    <w:rsid w:val="00C10850"/>
    <w:rsid w:val="00C10AC0"/>
    <w:rsid w:val="00C10B9F"/>
    <w:rsid w:val="00C11112"/>
    <w:rsid w:val="00C1134E"/>
    <w:rsid w:val="00C11585"/>
    <w:rsid w:val="00C119EC"/>
    <w:rsid w:val="00C12384"/>
    <w:rsid w:val="00C1249D"/>
    <w:rsid w:val="00C12638"/>
    <w:rsid w:val="00C12894"/>
    <w:rsid w:val="00C12F34"/>
    <w:rsid w:val="00C131EB"/>
    <w:rsid w:val="00C132B4"/>
    <w:rsid w:val="00C13746"/>
    <w:rsid w:val="00C138F4"/>
    <w:rsid w:val="00C13963"/>
    <w:rsid w:val="00C13D76"/>
    <w:rsid w:val="00C140FC"/>
    <w:rsid w:val="00C14492"/>
    <w:rsid w:val="00C144DD"/>
    <w:rsid w:val="00C1454E"/>
    <w:rsid w:val="00C146A1"/>
    <w:rsid w:val="00C14722"/>
    <w:rsid w:val="00C149A3"/>
    <w:rsid w:val="00C14DF8"/>
    <w:rsid w:val="00C14F6C"/>
    <w:rsid w:val="00C1503D"/>
    <w:rsid w:val="00C156C2"/>
    <w:rsid w:val="00C15880"/>
    <w:rsid w:val="00C15CF3"/>
    <w:rsid w:val="00C15F5F"/>
    <w:rsid w:val="00C15F98"/>
    <w:rsid w:val="00C1636A"/>
    <w:rsid w:val="00C164D8"/>
    <w:rsid w:val="00C16A52"/>
    <w:rsid w:val="00C16AD9"/>
    <w:rsid w:val="00C16B4D"/>
    <w:rsid w:val="00C16C3F"/>
    <w:rsid w:val="00C170DA"/>
    <w:rsid w:val="00C17129"/>
    <w:rsid w:val="00C172C1"/>
    <w:rsid w:val="00C177A0"/>
    <w:rsid w:val="00C17DD9"/>
    <w:rsid w:val="00C20343"/>
    <w:rsid w:val="00C20811"/>
    <w:rsid w:val="00C20FB2"/>
    <w:rsid w:val="00C2129B"/>
    <w:rsid w:val="00C21A60"/>
    <w:rsid w:val="00C21EC8"/>
    <w:rsid w:val="00C21FB7"/>
    <w:rsid w:val="00C220DF"/>
    <w:rsid w:val="00C22686"/>
    <w:rsid w:val="00C22CD4"/>
    <w:rsid w:val="00C22D07"/>
    <w:rsid w:val="00C22E0F"/>
    <w:rsid w:val="00C22E97"/>
    <w:rsid w:val="00C23546"/>
    <w:rsid w:val="00C237C4"/>
    <w:rsid w:val="00C23AA7"/>
    <w:rsid w:val="00C23DE4"/>
    <w:rsid w:val="00C2419D"/>
    <w:rsid w:val="00C243DF"/>
    <w:rsid w:val="00C244B1"/>
    <w:rsid w:val="00C245C6"/>
    <w:rsid w:val="00C24632"/>
    <w:rsid w:val="00C24869"/>
    <w:rsid w:val="00C24B07"/>
    <w:rsid w:val="00C24C00"/>
    <w:rsid w:val="00C24FFA"/>
    <w:rsid w:val="00C254B8"/>
    <w:rsid w:val="00C25726"/>
    <w:rsid w:val="00C25749"/>
    <w:rsid w:val="00C25F1D"/>
    <w:rsid w:val="00C26095"/>
    <w:rsid w:val="00C262AD"/>
    <w:rsid w:val="00C264B9"/>
    <w:rsid w:val="00C26659"/>
    <w:rsid w:val="00C266B9"/>
    <w:rsid w:val="00C271A2"/>
    <w:rsid w:val="00C27B51"/>
    <w:rsid w:val="00C27DB0"/>
    <w:rsid w:val="00C27F12"/>
    <w:rsid w:val="00C300DD"/>
    <w:rsid w:val="00C30B7A"/>
    <w:rsid w:val="00C30B8D"/>
    <w:rsid w:val="00C30BD1"/>
    <w:rsid w:val="00C30D4D"/>
    <w:rsid w:val="00C30EF3"/>
    <w:rsid w:val="00C31005"/>
    <w:rsid w:val="00C31034"/>
    <w:rsid w:val="00C3147D"/>
    <w:rsid w:val="00C31603"/>
    <w:rsid w:val="00C31763"/>
    <w:rsid w:val="00C31932"/>
    <w:rsid w:val="00C319CA"/>
    <w:rsid w:val="00C31AAF"/>
    <w:rsid w:val="00C31E10"/>
    <w:rsid w:val="00C31ED8"/>
    <w:rsid w:val="00C31F12"/>
    <w:rsid w:val="00C31FAE"/>
    <w:rsid w:val="00C32BA2"/>
    <w:rsid w:val="00C32BD2"/>
    <w:rsid w:val="00C32C1E"/>
    <w:rsid w:val="00C33031"/>
    <w:rsid w:val="00C3349B"/>
    <w:rsid w:val="00C3374F"/>
    <w:rsid w:val="00C33BDF"/>
    <w:rsid w:val="00C33C0D"/>
    <w:rsid w:val="00C34067"/>
    <w:rsid w:val="00C342D0"/>
    <w:rsid w:val="00C344F5"/>
    <w:rsid w:val="00C34733"/>
    <w:rsid w:val="00C34AF7"/>
    <w:rsid w:val="00C35015"/>
    <w:rsid w:val="00C35020"/>
    <w:rsid w:val="00C351E5"/>
    <w:rsid w:val="00C3565E"/>
    <w:rsid w:val="00C357AB"/>
    <w:rsid w:val="00C36109"/>
    <w:rsid w:val="00C3630C"/>
    <w:rsid w:val="00C36617"/>
    <w:rsid w:val="00C3690F"/>
    <w:rsid w:val="00C369BC"/>
    <w:rsid w:val="00C369FB"/>
    <w:rsid w:val="00C36A21"/>
    <w:rsid w:val="00C36B59"/>
    <w:rsid w:val="00C36DD3"/>
    <w:rsid w:val="00C37131"/>
    <w:rsid w:val="00C372CE"/>
    <w:rsid w:val="00C372ED"/>
    <w:rsid w:val="00C374EF"/>
    <w:rsid w:val="00C37772"/>
    <w:rsid w:val="00C378AA"/>
    <w:rsid w:val="00C378B8"/>
    <w:rsid w:val="00C37B15"/>
    <w:rsid w:val="00C37D8A"/>
    <w:rsid w:val="00C40150"/>
    <w:rsid w:val="00C405BB"/>
    <w:rsid w:val="00C40883"/>
    <w:rsid w:val="00C40961"/>
    <w:rsid w:val="00C40970"/>
    <w:rsid w:val="00C415EF"/>
    <w:rsid w:val="00C4166F"/>
    <w:rsid w:val="00C41740"/>
    <w:rsid w:val="00C41D48"/>
    <w:rsid w:val="00C42923"/>
    <w:rsid w:val="00C42ABD"/>
    <w:rsid w:val="00C42E06"/>
    <w:rsid w:val="00C42F14"/>
    <w:rsid w:val="00C431E0"/>
    <w:rsid w:val="00C43502"/>
    <w:rsid w:val="00C43D8F"/>
    <w:rsid w:val="00C43E48"/>
    <w:rsid w:val="00C43FF3"/>
    <w:rsid w:val="00C4400B"/>
    <w:rsid w:val="00C441B0"/>
    <w:rsid w:val="00C44661"/>
    <w:rsid w:val="00C447D0"/>
    <w:rsid w:val="00C44A02"/>
    <w:rsid w:val="00C44F46"/>
    <w:rsid w:val="00C44F4E"/>
    <w:rsid w:val="00C4522D"/>
    <w:rsid w:val="00C45BBE"/>
    <w:rsid w:val="00C45BFF"/>
    <w:rsid w:val="00C45D7D"/>
    <w:rsid w:val="00C469BF"/>
    <w:rsid w:val="00C46C83"/>
    <w:rsid w:val="00C46DC5"/>
    <w:rsid w:val="00C46FFC"/>
    <w:rsid w:val="00C4732D"/>
    <w:rsid w:val="00C477C9"/>
    <w:rsid w:val="00C478AD"/>
    <w:rsid w:val="00C50337"/>
    <w:rsid w:val="00C505C1"/>
    <w:rsid w:val="00C5076E"/>
    <w:rsid w:val="00C5079D"/>
    <w:rsid w:val="00C507EF"/>
    <w:rsid w:val="00C50934"/>
    <w:rsid w:val="00C517FF"/>
    <w:rsid w:val="00C5188C"/>
    <w:rsid w:val="00C51892"/>
    <w:rsid w:val="00C51DB5"/>
    <w:rsid w:val="00C521D9"/>
    <w:rsid w:val="00C5280F"/>
    <w:rsid w:val="00C52A3B"/>
    <w:rsid w:val="00C52DA2"/>
    <w:rsid w:val="00C52DE7"/>
    <w:rsid w:val="00C53A9E"/>
    <w:rsid w:val="00C53CA1"/>
    <w:rsid w:val="00C54389"/>
    <w:rsid w:val="00C5448D"/>
    <w:rsid w:val="00C5489D"/>
    <w:rsid w:val="00C5495B"/>
    <w:rsid w:val="00C54980"/>
    <w:rsid w:val="00C54CFE"/>
    <w:rsid w:val="00C550DF"/>
    <w:rsid w:val="00C55737"/>
    <w:rsid w:val="00C55980"/>
    <w:rsid w:val="00C55C97"/>
    <w:rsid w:val="00C563FA"/>
    <w:rsid w:val="00C56405"/>
    <w:rsid w:val="00C5643A"/>
    <w:rsid w:val="00C56711"/>
    <w:rsid w:val="00C5671B"/>
    <w:rsid w:val="00C56950"/>
    <w:rsid w:val="00C57576"/>
    <w:rsid w:val="00C57AFE"/>
    <w:rsid w:val="00C60B14"/>
    <w:rsid w:val="00C60BF6"/>
    <w:rsid w:val="00C60C84"/>
    <w:rsid w:val="00C60FB3"/>
    <w:rsid w:val="00C6121E"/>
    <w:rsid w:val="00C6129C"/>
    <w:rsid w:val="00C614BF"/>
    <w:rsid w:val="00C615AE"/>
    <w:rsid w:val="00C621B8"/>
    <w:rsid w:val="00C626D3"/>
    <w:rsid w:val="00C62A4E"/>
    <w:rsid w:val="00C62B33"/>
    <w:rsid w:val="00C63151"/>
    <w:rsid w:val="00C6339E"/>
    <w:rsid w:val="00C638E9"/>
    <w:rsid w:val="00C638F9"/>
    <w:rsid w:val="00C63BB6"/>
    <w:rsid w:val="00C63C52"/>
    <w:rsid w:val="00C63CE8"/>
    <w:rsid w:val="00C63DFE"/>
    <w:rsid w:val="00C63E27"/>
    <w:rsid w:val="00C63EC8"/>
    <w:rsid w:val="00C646A8"/>
    <w:rsid w:val="00C648E9"/>
    <w:rsid w:val="00C64E52"/>
    <w:rsid w:val="00C65110"/>
    <w:rsid w:val="00C65481"/>
    <w:rsid w:val="00C65A9C"/>
    <w:rsid w:val="00C65AFE"/>
    <w:rsid w:val="00C65B63"/>
    <w:rsid w:val="00C65B8D"/>
    <w:rsid w:val="00C65C55"/>
    <w:rsid w:val="00C65DB3"/>
    <w:rsid w:val="00C65E9E"/>
    <w:rsid w:val="00C65F71"/>
    <w:rsid w:val="00C662FE"/>
    <w:rsid w:val="00C66456"/>
    <w:rsid w:val="00C6689D"/>
    <w:rsid w:val="00C66A5F"/>
    <w:rsid w:val="00C66FFE"/>
    <w:rsid w:val="00C677A8"/>
    <w:rsid w:val="00C67895"/>
    <w:rsid w:val="00C678B9"/>
    <w:rsid w:val="00C67F23"/>
    <w:rsid w:val="00C701C3"/>
    <w:rsid w:val="00C703D3"/>
    <w:rsid w:val="00C704E3"/>
    <w:rsid w:val="00C70637"/>
    <w:rsid w:val="00C70684"/>
    <w:rsid w:val="00C707B4"/>
    <w:rsid w:val="00C7106D"/>
    <w:rsid w:val="00C710BB"/>
    <w:rsid w:val="00C711F4"/>
    <w:rsid w:val="00C71361"/>
    <w:rsid w:val="00C713EE"/>
    <w:rsid w:val="00C71412"/>
    <w:rsid w:val="00C71431"/>
    <w:rsid w:val="00C715EB"/>
    <w:rsid w:val="00C71654"/>
    <w:rsid w:val="00C71C82"/>
    <w:rsid w:val="00C721E8"/>
    <w:rsid w:val="00C7251F"/>
    <w:rsid w:val="00C72773"/>
    <w:rsid w:val="00C728B9"/>
    <w:rsid w:val="00C731BD"/>
    <w:rsid w:val="00C73353"/>
    <w:rsid w:val="00C73A31"/>
    <w:rsid w:val="00C73B3F"/>
    <w:rsid w:val="00C73C26"/>
    <w:rsid w:val="00C7418E"/>
    <w:rsid w:val="00C74836"/>
    <w:rsid w:val="00C74A1A"/>
    <w:rsid w:val="00C74A7B"/>
    <w:rsid w:val="00C74CDF"/>
    <w:rsid w:val="00C752E1"/>
    <w:rsid w:val="00C75320"/>
    <w:rsid w:val="00C7543B"/>
    <w:rsid w:val="00C75CBE"/>
    <w:rsid w:val="00C75D77"/>
    <w:rsid w:val="00C760A2"/>
    <w:rsid w:val="00C762AF"/>
    <w:rsid w:val="00C767FC"/>
    <w:rsid w:val="00C76F33"/>
    <w:rsid w:val="00C7710D"/>
    <w:rsid w:val="00C771DE"/>
    <w:rsid w:val="00C77815"/>
    <w:rsid w:val="00C77824"/>
    <w:rsid w:val="00C77884"/>
    <w:rsid w:val="00C778B0"/>
    <w:rsid w:val="00C77A8F"/>
    <w:rsid w:val="00C80102"/>
    <w:rsid w:val="00C804B1"/>
    <w:rsid w:val="00C80605"/>
    <w:rsid w:val="00C80658"/>
    <w:rsid w:val="00C806D4"/>
    <w:rsid w:val="00C80851"/>
    <w:rsid w:val="00C8094C"/>
    <w:rsid w:val="00C80D9A"/>
    <w:rsid w:val="00C80E5F"/>
    <w:rsid w:val="00C810BE"/>
    <w:rsid w:val="00C813BD"/>
    <w:rsid w:val="00C820FB"/>
    <w:rsid w:val="00C82768"/>
    <w:rsid w:val="00C827AF"/>
    <w:rsid w:val="00C827B0"/>
    <w:rsid w:val="00C829BE"/>
    <w:rsid w:val="00C82C06"/>
    <w:rsid w:val="00C82CC1"/>
    <w:rsid w:val="00C83434"/>
    <w:rsid w:val="00C839D9"/>
    <w:rsid w:val="00C83EBE"/>
    <w:rsid w:val="00C8442A"/>
    <w:rsid w:val="00C84450"/>
    <w:rsid w:val="00C84658"/>
    <w:rsid w:val="00C84759"/>
    <w:rsid w:val="00C847F9"/>
    <w:rsid w:val="00C84C25"/>
    <w:rsid w:val="00C8502D"/>
    <w:rsid w:val="00C850CC"/>
    <w:rsid w:val="00C85175"/>
    <w:rsid w:val="00C851D6"/>
    <w:rsid w:val="00C85306"/>
    <w:rsid w:val="00C85374"/>
    <w:rsid w:val="00C85723"/>
    <w:rsid w:val="00C859DB"/>
    <w:rsid w:val="00C85C83"/>
    <w:rsid w:val="00C85E52"/>
    <w:rsid w:val="00C8626E"/>
    <w:rsid w:val="00C86682"/>
    <w:rsid w:val="00C86DF2"/>
    <w:rsid w:val="00C86EAC"/>
    <w:rsid w:val="00C86EFC"/>
    <w:rsid w:val="00C87118"/>
    <w:rsid w:val="00C87185"/>
    <w:rsid w:val="00C87904"/>
    <w:rsid w:val="00C87AD0"/>
    <w:rsid w:val="00C87B5C"/>
    <w:rsid w:val="00C87D65"/>
    <w:rsid w:val="00C87EB5"/>
    <w:rsid w:val="00C90040"/>
    <w:rsid w:val="00C90138"/>
    <w:rsid w:val="00C901A7"/>
    <w:rsid w:val="00C901B5"/>
    <w:rsid w:val="00C906FA"/>
    <w:rsid w:val="00C9071E"/>
    <w:rsid w:val="00C9086E"/>
    <w:rsid w:val="00C91022"/>
    <w:rsid w:val="00C914CD"/>
    <w:rsid w:val="00C9165B"/>
    <w:rsid w:val="00C91A4C"/>
    <w:rsid w:val="00C91DE5"/>
    <w:rsid w:val="00C91E65"/>
    <w:rsid w:val="00C91F47"/>
    <w:rsid w:val="00C91FE8"/>
    <w:rsid w:val="00C921ED"/>
    <w:rsid w:val="00C9226A"/>
    <w:rsid w:val="00C92CC8"/>
    <w:rsid w:val="00C932F5"/>
    <w:rsid w:val="00C93339"/>
    <w:rsid w:val="00C9339F"/>
    <w:rsid w:val="00C93458"/>
    <w:rsid w:val="00C93879"/>
    <w:rsid w:val="00C93C91"/>
    <w:rsid w:val="00C93D1A"/>
    <w:rsid w:val="00C93DEC"/>
    <w:rsid w:val="00C9423B"/>
    <w:rsid w:val="00C9445C"/>
    <w:rsid w:val="00C9459D"/>
    <w:rsid w:val="00C948A4"/>
    <w:rsid w:val="00C948F2"/>
    <w:rsid w:val="00C949F5"/>
    <w:rsid w:val="00C95005"/>
    <w:rsid w:val="00C95914"/>
    <w:rsid w:val="00C9593A"/>
    <w:rsid w:val="00C95E54"/>
    <w:rsid w:val="00C96024"/>
    <w:rsid w:val="00C9621D"/>
    <w:rsid w:val="00C963D8"/>
    <w:rsid w:val="00C965F2"/>
    <w:rsid w:val="00C96697"/>
    <w:rsid w:val="00C971AC"/>
    <w:rsid w:val="00C97609"/>
    <w:rsid w:val="00C9797E"/>
    <w:rsid w:val="00C97A36"/>
    <w:rsid w:val="00C97AC9"/>
    <w:rsid w:val="00C97AF8"/>
    <w:rsid w:val="00C97D5C"/>
    <w:rsid w:val="00CA0549"/>
    <w:rsid w:val="00CA0641"/>
    <w:rsid w:val="00CA08C7"/>
    <w:rsid w:val="00CA0C9D"/>
    <w:rsid w:val="00CA0CF6"/>
    <w:rsid w:val="00CA100C"/>
    <w:rsid w:val="00CA1535"/>
    <w:rsid w:val="00CA165B"/>
    <w:rsid w:val="00CA166E"/>
    <w:rsid w:val="00CA1B7E"/>
    <w:rsid w:val="00CA26B6"/>
    <w:rsid w:val="00CA28A0"/>
    <w:rsid w:val="00CA29E1"/>
    <w:rsid w:val="00CA2A6D"/>
    <w:rsid w:val="00CA2A94"/>
    <w:rsid w:val="00CA2D8C"/>
    <w:rsid w:val="00CA3330"/>
    <w:rsid w:val="00CA36E9"/>
    <w:rsid w:val="00CA36FC"/>
    <w:rsid w:val="00CA3AAF"/>
    <w:rsid w:val="00CA3AC0"/>
    <w:rsid w:val="00CA3C1A"/>
    <w:rsid w:val="00CA3C52"/>
    <w:rsid w:val="00CA3CA0"/>
    <w:rsid w:val="00CA4243"/>
    <w:rsid w:val="00CA429B"/>
    <w:rsid w:val="00CA4355"/>
    <w:rsid w:val="00CA47A3"/>
    <w:rsid w:val="00CA49F3"/>
    <w:rsid w:val="00CA4A5F"/>
    <w:rsid w:val="00CA4AA2"/>
    <w:rsid w:val="00CA4E76"/>
    <w:rsid w:val="00CA5077"/>
    <w:rsid w:val="00CA509C"/>
    <w:rsid w:val="00CA50B6"/>
    <w:rsid w:val="00CA5632"/>
    <w:rsid w:val="00CA5752"/>
    <w:rsid w:val="00CA5885"/>
    <w:rsid w:val="00CA58B8"/>
    <w:rsid w:val="00CA5B6E"/>
    <w:rsid w:val="00CA5D90"/>
    <w:rsid w:val="00CA6181"/>
    <w:rsid w:val="00CA6239"/>
    <w:rsid w:val="00CA68CD"/>
    <w:rsid w:val="00CA6D21"/>
    <w:rsid w:val="00CA7310"/>
    <w:rsid w:val="00CA76F1"/>
    <w:rsid w:val="00CA7932"/>
    <w:rsid w:val="00CA7F2E"/>
    <w:rsid w:val="00CB0158"/>
    <w:rsid w:val="00CB073F"/>
    <w:rsid w:val="00CB0F48"/>
    <w:rsid w:val="00CB12F0"/>
    <w:rsid w:val="00CB15AE"/>
    <w:rsid w:val="00CB19E9"/>
    <w:rsid w:val="00CB1CCF"/>
    <w:rsid w:val="00CB2279"/>
    <w:rsid w:val="00CB29F7"/>
    <w:rsid w:val="00CB302A"/>
    <w:rsid w:val="00CB3A3B"/>
    <w:rsid w:val="00CB3C0A"/>
    <w:rsid w:val="00CB4810"/>
    <w:rsid w:val="00CB4AF3"/>
    <w:rsid w:val="00CB50D0"/>
    <w:rsid w:val="00CB5135"/>
    <w:rsid w:val="00CB54F5"/>
    <w:rsid w:val="00CB5E6F"/>
    <w:rsid w:val="00CB5F32"/>
    <w:rsid w:val="00CB5F81"/>
    <w:rsid w:val="00CB65BF"/>
    <w:rsid w:val="00CB6C2E"/>
    <w:rsid w:val="00CB712C"/>
    <w:rsid w:val="00CB73D7"/>
    <w:rsid w:val="00CB75EC"/>
    <w:rsid w:val="00CB7A39"/>
    <w:rsid w:val="00CC066B"/>
    <w:rsid w:val="00CC06CB"/>
    <w:rsid w:val="00CC0A9C"/>
    <w:rsid w:val="00CC0C5C"/>
    <w:rsid w:val="00CC0CE3"/>
    <w:rsid w:val="00CC0E35"/>
    <w:rsid w:val="00CC1178"/>
    <w:rsid w:val="00CC12FE"/>
    <w:rsid w:val="00CC183B"/>
    <w:rsid w:val="00CC19F4"/>
    <w:rsid w:val="00CC1AD6"/>
    <w:rsid w:val="00CC1F34"/>
    <w:rsid w:val="00CC1F45"/>
    <w:rsid w:val="00CC259A"/>
    <w:rsid w:val="00CC2E44"/>
    <w:rsid w:val="00CC3703"/>
    <w:rsid w:val="00CC3722"/>
    <w:rsid w:val="00CC3862"/>
    <w:rsid w:val="00CC3906"/>
    <w:rsid w:val="00CC3B77"/>
    <w:rsid w:val="00CC4019"/>
    <w:rsid w:val="00CC4116"/>
    <w:rsid w:val="00CC43B4"/>
    <w:rsid w:val="00CC4F05"/>
    <w:rsid w:val="00CC5225"/>
    <w:rsid w:val="00CC53E0"/>
    <w:rsid w:val="00CC54B3"/>
    <w:rsid w:val="00CC54E8"/>
    <w:rsid w:val="00CC565B"/>
    <w:rsid w:val="00CC5908"/>
    <w:rsid w:val="00CC5AA0"/>
    <w:rsid w:val="00CC5B56"/>
    <w:rsid w:val="00CC5F99"/>
    <w:rsid w:val="00CC60A5"/>
    <w:rsid w:val="00CC61B6"/>
    <w:rsid w:val="00CC623C"/>
    <w:rsid w:val="00CC682A"/>
    <w:rsid w:val="00CC6C0D"/>
    <w:rsid w:val="00CC6C27"/>
    <w:rsid w:val="00CC6FB2"/>
    <w:rsid w:val="00CC7C44"/>
    <w:rsid w:val="00CC7CCE"/>
    <w:rsid w:val="00CC7EAF"/>
    <w:rsid w:val="00CD0006"/>
    <w:rsid w:val="00CD00C5"/>
    <w:rsid w:val="00CD0129"/>
    <w:rsid w:val="00CD0875"/>
    <w:rsid w:val="00CD08D1"/>
    <w:rsid w:val="00CD0A67"/>
    <w:rsid w:val="00CD0E15"/>
    <w:rsid w:val="00CD11EC"/>
    <w:rsid w:val="00CD1AC0"/>
    <w:rsid w:val="00CD1C5C"/>
    <w:rsid w:val="00CD221C"/>
    <w:rsid w:val="00CD228E"/>
    <w:rsid w:val="00CD24F6"/>
    <w:rsid w:val="00CD2684"/>
    <w:rsid w:val="00CD2D1E"/>
    <w:rsid w:val="00CD3122"/>
    <w:rsid w:val="00CD3216"/>
    <w:rsid w:val="00CD3276"/>
    <w:rsid w:val="00CD3299"/>
    <w:rsid w:val="00CD32E9"/>
    <w:rsid w:val="00CD376F"/>
    <w:rsid w:val="00CD40FC"/>
    <w:rsid w:val="00CD4234"/>
    <w:rsid w:val="00CD43E2"/>
    <w:rsid w:val="00CD4521"/>
    <w:rsid w:val="00CD4579"/>
    <w:rsid w:val="00CD4EC3"/>
    <w:rsid w:val="00CD506C"/>
    <w:rsid w:val="00CD5237"/>
    <w:rsid w:val="00CD5579"/>
    <w:rsid w:val="00CD5600"/>
    <w:rsid w:val="00CD5C99"/>
    <w:rsid w:val="00CD6443"/>
    <w:rsid w:val="00CD64E7"/>
    <w:rsid w:val="00CD6572"/>
    <w:rsid w:val="00CD6770"/>
    <w:rsid w:val="00CD6ACE"/>
    <w:rsid w:val="00CD6D13"/>
    <w:rsid w:val="00CD6FC6"/>
    <w:rsid w:val="00CD70A8"/>
    <w:rsid w:val="00CD728D"/>
    <w:rsid w:val="00CD72FF"/>
    <w:rsid w:val="00CD7386"/>
    <w:rsid w:val="00CD738C"/>
    <w:rsid w:val="00CD749C"/>
    <w:rsid w:val="00CD7696"/>
    <w:rsid w:val="00CE0044"/>
    <w:rsid w:val="00CE0080"/>
    <w:rsid w:val="00CE0099"/>
    <w:rsid w:val="00CE050B"/>
    <w:rsid w:val="00CE0AB4"/>
    <w:rsid w:val="00CE0B77"/>
    <w:rsid w:val="00CE0D39"/>
    <w:rsid w:val="00CE0EEA"/>
    <w:rsid w:val="00CE127A"/>
    <w:rsid w:val="00CE173F"/>
    <w:rsid w:val="00CE19AB"/>
    <w:rsid w:val="00CE1A14"/>
    <w:rsid w:val="00CE1D5C"/>
    <w:rsid w:val="00CE1E56"/>
    <w:rsid w:val="00CE1E60"/>
    <w:rsid w:val="00CE229B"/>
    <w:rsid w:val="00CE2602"/>
    <w:rsid w:val="00CE29DA"/>
    <w:rsid w:val="00CE2A68"/>
    <w:rsid w:val="00CE2FEC"/>
    <w:rsid w:val="00CE3254"/>
    <w:rsid w:val="00CE3740"/>
    <w:rsid w:val="00CE3902"/>
    <w:rsid w:val="00CE3A37"/>
    <w:rsid w:val="00CE418B"/>
    <w:rsid w:val="00CE4220"/>
    <w:rsid w:val="00CE43D7"/>
    <w:rsid w:val="00CE45EB"/>
    <w:rsid w:val="00CE48B0"/>
    <w:rsid w:val="00CE4A37"/>
    <w:rsid w:val="00CE4D92"/>
    <w:rsid w:val="00CE4EB9"/>
    <w:rsid w:val="00CE4F8E"/>
    <w:rsid w:val="00CE5059"/>
    <w:rsid w:val="00CE5127"/>
    <w:rsid w:val="00CE585C"/>
    <w:rsid w:val="00CE59ED"/>
    <w:rsid w:val="00CE5CBD"/>
    <w:rsid w:val="00CE60F8"/>
    <w:rsid w:val="00CE62F9"/>
    <w:rsid w:val="00CE6A9C"/>
    <w:rsid w:val="00CE6BA7"/>
    <w:rsid w:val="00CE6C92"/>
    <w:rsid w:val="00CE7101"/>
    <w:rsid w:val="00CE7401"/>
    <w:rsid w:val="00CE7667"/>
    <w:rsid w:val="00CE7B9F"/>
    <w:rsid w:val="00CF063F"/>
    <w:rsid w:val="00CF08B3"/>
    <w:rsid w:val="00CF0E41"/>
    <w:rsid w:val="00CF0EA1"/>
    <w:rsid w:val="00CF1594"/>
    <w:rsid w:val="00CF1911"/>
    <w:rsid w:val="00CF1D0D"/>
    <w:rsid w:val="00CF2144"/>
    <w:rsid w:val="00CF22B5"/>
    <w:rsid w:val="00CF23D9"/>
    <w:rsid w:val="00CF289F"/>
    <w:rsid w:val="00CF293D"/>
    <w:rsid w:val="00CF2ADB"/>
    <w:rsid w:val="00CF2DA1"/>
    <w:rsid w:val="00CF3017"/>
    <w:rsid w:val="00CF309B"/>
    <w:rsid w:val="00CF310C"/>
    <w:rsid w:val="00CF3705"/>
    <w:rsid w:val="00CF3990"/>
    <w:rsid w:val="00CF39AC"/>
    <w:rsid w:val="00CF4047"/>
    <w:rsid w:val="00CF4502"/>
    <w:rsid w:val="00CF4660"/>
    <w:rsid w:val="00CF4816"/>
    <w:rsid w:val="00CF48DB"/>
    <w:rsid w:val="00CF4B97"/>
    <w:rsid w:val="00CF4E66"/>
    <w:rsid w:val="00CF4EB4"/>
    <w:rsid w:val="00CF5BFA"/>
    <w:rsid w:val="00CF5CE6"/>
    <w:rsid w:val="00CF5E50"/>
    <w:rsid w:val="00CF68F3"/>
    <w:rsid w:val="00CF6CA5"/>
    <w:rsid w:val="00CF6FCA"/>
    <w:rsid w:val="00CF7909"/>
    <w:rsid w:val="00CF794D"/>
    <w:rsid w:val="00CF7F15"/>
    <w:rsid w:val="00D001FB"/>
    <w:rsid w:val="00D00448"/>
    <w:rsid w:val="00D00693"/>
    <w:rsid w:val="00D00D16"/>
    <w:rsid w:val="00D00D2E"/>
    <w:rsid w:val="00D01295"/>
    <w:rsid w:val="00D01557"/>
    <w:rsid w:val="00D0184B"/>
    <w:rsid w:val="00D01A9F"/>
    <w:rsid w:val="00D01AAB"/>
    <w:rsid w:val="00D01E9D"/>
    <w:rsid w:val="00D02176"/>
    <w:rsid w:val="00D02346"/>
    <w:rsid w:val="00D02798"/>
    <w:rsid w:val="00D02945"/>
    <w:rsid w:val="00D02C27"/>
    <w:rsid w:val="00D034BB"/>
    <w:rsid w:val="00D0404E"/>
    <w:rsid w:val="00D04154"/>
    <w:rsid w:val="00D0431F"/>
    <w:rsid w:val="00D04753"/>
    <w:rsid w:val="00D048FF"/>
    <w:rsid w:val="00D04FC2"/>
    <w:rsid w:val="00D054D6"/>
    <w:rsid w:val="00D05668"/>
    <w:rsid w:val="00D05B26"/>
    <w:rsid w:val="00D05E18"/>
    <w:rsid w:val="00D06026"/>
    <w:rsid w:val="00D06BAD"/>
    <w:rsid w:val="00D06C7E"/>
    <w:rsid w:val="00D06CEE"/>
    <w:rsid w:val="00D06E77"/>
    <w:rsid w:val="00D07164"/>
    <w:rsid w:val="00D07277"/>
    <w:rsid w:val="00D07527"/>
    <w:rsid w:val="00D0752B"/>
    <w:rsid w:val="00D07537"/>
    <w:rsid w:val="00D07CE9"/>
    <w:rsid w:val="00D07E32"/>
    <w:rsid w:val="00D07EBD"/>
    <w:rsid w:val="00D07F7B"/>
    <w:rsid w:val="00D1006D"/>
    <w:rsid w:val="00D1011E"/>
    <w:rsid w:val="00D104BD"/>
    <w:rsid w:val="00D1072F"/>
    <w:rsid w:val="00D10CBF"/>
    <w:rsid w:val="00D10D58"/>
    <w:rsid w:val="00D10D99"/>
    <w:rsid w:val="00D10E3B"/>
    <w:rsid w:val="00D11446"/>
    <w:rsid w:val="00D114B3"/>
    <w:rsid w:val="00D11736"/>
    <w:rsid w:val="00D11B84"/>
    <w:rsid w:val="00D11CAF"/>
    <w:rsid w:val="00D11D5D"/>
    <w:rsid w:val="00D11D92"/>
    <w:rsid w:val="00D11F9E"/>
    <w:rsid w:val="00D12500"/>
    <w:rsid w:val="00D12C74"/>
    <w:rsid w:val="00D12F8A"/>
    <w:rsid w:val="00D130BC"/>
    <w:rsid w:val="00D13128"/>
    <w:rsid w:val="00D13872"/>
    <w:rsid w:val="00D13A0C"/>
    <w:rsid w:val="00D14083"/>
    <w:rsid w:val="00D14175"/>
    <w:rsid w:val="00D142FB"/>
    <w:rsid w:val="00D14441"/>
    <w:rsid w:val="00D144F2"/>
    <w:rsid w:val="00D1452A"/>
    <w:rsid w:val="00D1475C"/>
    <w:rsid w:val="00D14B66"/>
    <w:rsid w:val="00D14DA1"/>
    <w:rsid w:val="00D14F9D"/>
    <w:rsid w:val="00D1535E"/>
    <w:rsid w:val="00D1562D"/>
    <w:rsid w:val="00D15652"/>
    <w:rsid w:val="00D1596C"/>
    <w:rsid w:val="00D165C8"/>
    <w:rsid w:val="00D16AF2"/>
    <w:rsid w:val="00D16B99"/>
    <w:rsid w:val="00D16C16"/>
    <w:rsid w:val="00D17123"/>
    <w:rsid w:val="00D1730A"/>
    <w:rsid w:val="00D177EF"/>
    <w:rsid w:val="00D1782B"/>
    <w:rsid w:val="00D17E57"/>
    <w:rsid w:val="00D17E7E"/>
    <w:rsid w:val="00D201B2"/>
    <w:rsid w:val="00D201DA"/>
    <w:rsid w:val="00D203E6"/>
    <w:rsid w:val="00D2043B"/>
    <w:rsid w:val="00D207FD"/>
    <w:rsid w:val="00D20A7F"/>
    <w:rsid w:val="00D20BAA"/>
    <w:rsid w:val="00D20BE7"/>
    <w:rsid w:val="00D20C3E"/>
    <w:rsid w:val="00D20EAC"/>
    <w:rsid w:val="00D2111C"/>
    <w:rsid w:val="00D212BE"/>
    <w:rsid w:val="00D2132F"/>
    <w:rsid w:val="00D21554"/>
    <w:rsid w:val="00D2185B"/>
    <w:rsid w:val="00D21AB1"/>
    <w:rsid w:val="00D21B29"/>
    <w:rsid w:val="00D21EFA"/>
    <w:rsid w:val="00D22104"/>
    <w:rsid w:val="00D22441"/>
    <w:rsid w:val="00D22921"/>
    <w:rsid w:val="00D2296F"/>
    <w:rsid w:val="00D22C64"/>
    <w:rsid w:val="00D22CE6"/>
    <w:rsid w:val="00D230E7"/>
    <w:rsid w:val="00D23845"/>
    <w:rsid w:val="00D241CE"/>
    <w:rsid w:val="00D24291"/>
    <w:rsid w:val="00D2435F"/>
    <w:rsid w:val="00D24DBE"/>
    <w:rsid w:val="00D24FB5"/>
    <w:rsid w:val="00D25435"/>
    <w:rsid w:val="00D2546E"/>
    <w:rsid w:val="00D255FE"/>
    <w:rsid w:val="00D25820"/>
    <w:rsid w:val="00D2587E"/>
    <w:rsid w:val="00D2597C"/>
    <w:rsid w:val="00D259DE"/>
    <w:rsid w:val="00D260BF"/>
    <w:rsid w:val="00D263E6"/>
    <w:rsid w:val="00D2661A"/>
    <w:rsid w:val="00D26C1B"/>
    <w:rsid w:val="00D26E1A"/>
    <w:rsid w:val="00D26EA7"/>
    <w:rsid w:val="00D26EDF"/>
    <w:rsid w:val="00D27167"/>
    <w:rsid w:val="00D2727D"/>
    <w:rsid w:val="00D273CB"/>
    <w:rsid w:val="00D27917"/>
    <w:rsid w:val="00D27A7D"/>
    <w:rsid w:val="00D27C42"/>
    <w:rsid w:val="00D30333"/>
    <w:rsid w:val="00D30599"/>
    <w:rsid w:val="00D3065B"/>
    <w:rsid w:val="00D30FCA"/>
    <w:rsid w:val="00D31B59"/>
    <w:rsid w:val="00D32117"/>
    <w:rsid w:val="00D3216C"/>
    <w:rsid w:val="00D32289"/>
    <w:rsid w:val="00D32698"/>
    <w:rsid w:val="00D326AF"/>
    <w:rsid w:val="00D32818"/>
    <w:rsid w:val="00D3289B"/>
    <w:rsid w:val="00D32C1B"/>
    <w:rsid w:val="00D33623"/>
    <w:rsid w:val="00D33766"/>
    <w:rsid w:val="00D338FC"/>
    <w:rsid w:val="00D33DA2"/>
    <w:rsid w:val="00D33E27"/>
    <w:rsid w:val="00D33F80"/>
    <w:rsid w:val="00D33FF5"/>
    <w:rsid w:val="00D340B7"/>
    <w:rsid w:val="00D34567"/>
    <w:rsid w:val="00D34683"/>
    <w:rsid w:val="00D346D4"/>
    <w:rsid w:val="00D34B0B"/>
    <w:rsid w:val="00D34C4E"/>
    <w:rsid w:val="00D34E44"/>
    <w:rsid w:val="00D34EE1"/>
    <w:rsid w:val="00D34EF0"/>
    <w:rsid w:val="00D35150"/>
    <w:rsid w:val="00D353BC"/>
    <w:rsid w:val="00D358E1"/>
    <w:rsid w:val="00D35C08"/>
    <w:rsid w:val="00D35D0A"/>
    <w:rsid w:val="00D35D18"/>
    <w:rsid w:val="00D35E43"/>
    <w:rsid w:val="00D362A8"/>
    <w:rsid w:val="00D36BD9"/>
    <w:rsid w:val="00D36E0E"/>
    <w:rsid w:val="00D37074"/>
    <w:rsid w:val="00D37084"/>
    <w:rsid w:val="00D3731A"/>
    <w:rsid w:val="00D376FF"/>
    <w:rsid w:val="00D377D0"/>
    <w:rsid w:val="00D37A2D"/>
    <w:rsid w:val="00D37C50"/>
    <w:rsid w:val="00D37E30"/>
    <w:rsid w:val="00D37F7E"/>
    <w:rsid w:val="00D40420"/>
    <w:rsid w:val="00D4045B"/>
    <w:rsid w:val="00D407A1"/>
    <w:rsid w:val="00D40A38"/>
    <w:rsid w:val="00D4101F"/>
    <w:rsid w:val="00D413B0"/>
    <w:rsid w:val="00D4174C"/>
    <w:rsid w:val="00D41A38"/>
    <w:rsid w:val="00D41E28"/>
    <w:rsid w:val="00D41E29"/>
    <w:rsid w:val="00D424A2"/>
    <w:rsid w:val="00D425C9"/>
    <w:rsid w:val="00D42C0D"/>
    <w:rsid w:val="00D4375F"/>
    <w:rsid w:val="00D43BC0"/>
    <w:rsid w:val="00D44127"/>
    <w:rsid w:val="00D44243"/>
    <w:rsid w:val="00D444BE"/>
    <w:rsid w:val="00D44696"/>
    <w:rsid w:val="00D446C0"/>
    <w:rsid w:val="00D446EE"/>
    <w:rsid w:val="00D4471D"/>
    <w:rsid w:val="00D447CD"/>
    <w:rsid w:val="00D449E6"/>
    <w:rsid w:val="00D44A06"/>
    <w:rsid w:val="00D44B91"/>
    <w:rsid w:val="00D44C1B"/>
    <w:rsid w:val="00D44F27"/>
    <w:rsid w:val="00D44F43"/>
    <w:rsid w:val="00D44F68"/>
    <w:rsid w:val="00D45201"/>
    <w:rsid w:val="00D45663"/>
    <w:rsid w:val="00D45724"/>
    <w:rsid w:val="00D45AF6"/>
    <w:rsid w:val="00D45BD7"/>
    <w:rsid w:val="00D45C3C"/>
    <w:rsid w:val="00D45F63"/>
    <w:rsid w:val="00D45FF8"/>
    <w:rsid w:val="00D4609C"/>
    <w:rsid w:val="00D46154"/>
    <w:rsid w:val="00D46171"/>
    <w:rsid w:val="00D46539"/>
    <w:rsid w:val="00D4677C"/>
    <w:rsid w:val="00D46C4D"/>
    <w:rsid w:val="00D47229"/>
    <w:rsid w:val="00D474A9"/>
    <w:rsid w:val="00D477DA"/>
    <w:rsid w:val="00D4787D"/>
    <w:rsid w:val="00D4787E"/>
    <w:rsid w:val="00D47A93"/>
    <w:rsid w:val="00D47C21"/>
    <w:rsid w:val="00D47DC2"/>
    <w:rsid w:val="00D50469"/>
    <w:rsid w:val="00D50682"/>
    <w:rsid w:val="00D5099F"/>
    <w:rsid w:val="00D50F12"/>
    <w:rsid w:val="00D512E1"/>
    <w:rsid w:val="00D5149B"/>
    <w:rsid w:val="00D516CD"/>
    <w:rsid w:val="00D51743"/>
    <w:rsid w:val="00D517F2"/>
    <w:rsid w:val="00D51A28"/>
    <w:rsid w:val="00D52240"/>
    <w:rsid w:val="00D52279"/>
    <w:rsid w:val="00D522B6"/>
    <w:rsid w:val="00D52608"/>
    <w:rsid w:val="00D52647"/>
    <w:rsid w:val="00D5270B"/>
    <w:rsid w:val="00D5272C"/>
    <w:rsid w:val="00D52860"/>
    <w:rsid w:val="00D53255"/>
    <w:rsid w:val="00D532AF"/>
    <w:rsid w:val="00D53812"/>
    <w:rsid w:val="00D53AAD"/>
    <w:rsid w:val="00D53B82"/>
    <w:rsid w:val="00D53DF7"/>
    <w:rsid w:val="00D53F32"/>
    <w:rsid w:val="00D54219"/>
    <w:rsid w:val="00D543E5"/>
    <w:rsid w:val="00D54504"/>
    <w:rsid w:val="00D547E2"/>
    <w:rsid w:val="00D5480C"/>
    <w:rsid w:val="00D5493F"/>
    <w:rsid w:val="00D54942"/>
    <w:rsid w:val="00D54E82"/>
    <w:rsid w:val="00D54FED"/>
    <w:rsid w:val="00D55131"/>
    <w:rsid w:val="00D557BC"/>
    <w:rsid w:val="00D55A76"/>
    <w:rsid w:val="00D55B98"/>
    <w:rsid w:val="00D55CD0"/>
    <w:rsid w:val="00D564E2"/>
    <w:rsid w:val="00D56651"/>
    <w:rsid w:val="00D568BA"/>
    <w:rsid w:val="00D56B55"/>
    <w:rsid w:val="00D56C32"/>
    <w:rsid w:val="00D56D5F"/>
    <w:rsid w:val="00D56DAA"/>
    <w:rsid w:val="00D56F59"/>
    <w:rsid w:val="00D57152"/>
    <w:rsid w:val="00D579CD"/>
    <w:rsid w:val="00D57BE8"/>
    <w:rsid w:val="00D57C88"/>
    <w:rsid w:val="00D57EC3"/>
    <w:rsid w:val="00D60079"/>
    <w:rsid w:val="00D600CF"/>
    <w:rsid w:val="00D601F5"/>
    <w:rsid w:val="00D60786"/>
    <w:rsid w:val="00D607BE"/>
    <w:rsid w:val="00D60A06"/>
    <w:rsid w:val="00D60BC5"/>
    <w:rsid w:val="00D615EB"/>
    <w:rsid w:val="00D6192C"/>
    <w:rsid w:val="00D61B08"/>
    <w:rsid w:val="00D61C73"/>
    <w:rsid w:val="00D62178"/>
    <w:rsid w:val="00D626FD"/>
    <w:rsid w:val="00D62824"/>
    <w:rsid w:val="00D62C96"/>
    <w:rsid w:val="00D62ED2"/>
    <w:rsid w:val="00D62F63"/>
    <w:rsid w:val="00D6308E"/>
    <w:rsid w:val="00D630FC"/>
    <w:rsid w:val="00D631D5"/>
    <w:rsid w:val="00D63321"/>
    <w:rsid w:val="00D6342C"/>
    <w:rsid w:val="00D63494"/>
    <w:rsid w:val="00D63C9B"/>
    <w:rsid w:val="00D63E83"/>
    <w:rsid w:val="00D63F28"/>
    <w:rsid w:val="00D64450"/>
    <w:rsid w:val="00D644A2"/>
    <w:rsid w:val="00D648EC"/>
    <w:rsid w:val="00D64A92"/>
    <w:rsid w:val="00D651C9"/>
    <w:rsid w:val="00D655C4"/>
    <w:rsid w:val="00D658D0"/>
    <w:rsid w:val="00D65AE7"/>
    <w:rsid w:val="00D661EE"/>
    <w:rsid w:val="00D6710A"/>
    <w:rsid w:val="00D67572"/>
    <w:rsid w:val="00D67811"/>
    <w:rsid w:val="00D67F1C"/>
    <w:rsid w:val="00D7030A"/>
    <w:rsid w:val="00D70411"/>
    <w:rsid w:val="00D7079F"/>
    <w:rsid w:val="00D707F0"/>
    <w:rsid w:val="00D709B0"/>
    <w:rsid w:val="00D70B5D"/>
    <w:rsid w:val="00D70C16"/>
    <w:rsid w:val="00D70D8C"/>
    <w:rsid w:val="00D70F02"/>
    <w:rsid w:val="00D71050"/>
    <w:rsid w:val="00D71231"/>
    <w:rsid w:val="00D71B7F"/>
    <w:rsid w:val="00D72166"/>
    <w:rsid w:val="00D7229E"/>
    <w:rsid w:val="00D72932"/>
    <w:rsid w:val="00D72A9F"/>
    <w:rsid w:val="00D72B22"/>
    <w:rsid w:val="00D735F5"/>
    <w:rsid w:val="00D736B0"/>
    <w:rsid w:val="00D737EB"/>
    <w:rsid w:val="00D74101"/>
    <w:rsid w:val="00D74446"/>
    <w:rsid w:val="00D747C0"/>
    <w:rsid w:val="00D747C1"/>
    <w:rsid w:val="00D74B6C"/>
    <w:rsid w:val="00D756CB"/>
    <w:rsid w:val="00D75841"/>
    <w:rsid w:val="00D75AD5"/>
    <w:rsid w:val="00D75C0B"/>
    <w:rsid w:val="00D75C30"/>
    <w:rsid w:val="00D7627C"/>
    <w:rsid w:val="00D76DC7"/>
    <w:rsid w:val="00D77056"/>
    <w:rsid w:val="00D771BF"/>
    <w:rsid w:val="00D772FD"/>
    <w:rsid w:val="00D77348"/>
    <w:rsid w:val="00D775E0"/>
    <w:rsid w:val="00D77810"/>
    <w:rsid w:val="00D7786C"/>
    <w:rsid w:val="00D77B73"/>
    <w:rsid w:val="00D77CE1"/>
    <w:rsid w:val="00D77E70"/>
    <w:rsid w:val="00D8026E"/>
    <w:rsid w:val="00D81279"/>
    <w:rsid w:val="00D814F1"/>
    <w:rsid w:val="00D8185A"/>
    <w:rsid w:val="00D81AE1"/>
    <w:rsid w:val="00D81BC8"/>
    <w:rsid w:val="00D8212E"/>
    <w:rsid w:val="00D822F0"/>
    <w:rsid w:val="00D82433"/>
    <w:rsid w:val="00D824C6"/>
    <w:rsid w:val="00D82673"/>
    <w:rsid w:val="00D82919"/>
    <w:rsid w:val="00D82CE2"/>
    <w:rsid w:val="00D83182"/>
    <w:rsid w:val="00D831FE"/>
    <w:rsid w:val="00D832E4"/>
    <w:rsid w:val="00D83551"/>
    <w:rsid w:val="00D839B8"/>
    <w:rsid w:val="00D83AEA"/>
    <w:rsid w:val="00D83BF1"/>
    <w:rsid w:val="00D84097"/>
    <w:rsid w:val="00D841F4"/>
    <w:rsid w:val="00D84255"/>
    <w:rsid w:val="00D842CD"/>
    <w:rsid w:val="00D8464C"/>
    <w:rsid w:val="00D847F2"/>
    <w:rsid w:val="00D84975"/>
    <w:rsid w:val="00D84A20"/>
    <w:rsid w:val="00D84B4C"/>
    <w:rsid w:val="00D84BA4"/>
    <w:rsid w:val="00D84E05"/>
    <w:rsid w:val="00D84F85"/>
    <w:rsid w:val="00D85504"/>
    <w:rsid w:val="00D8588E"/>
    <w:rsid w:val="00D85BD2"/>
    <w:rsid w:val="00D85EC3"/>
    <w:rsid w:val="00D86433"/>
    <w:rsid w:val="00D86542"/>
    <w:rsid w:val="00D8658E"/>
    <w:rsid w:val="00D865AB"/>
    <w:rsid w:val="00D8668C"/>
    <w:rsid w:val="00D86E6B"/>
    <w:rsid w:val="00D86E76"/>
    <w:rsid w:val="00D8771E"/>
    <w:rsid w:val="00D8774F"/>
    <w:rsid w:val="00D8778C"/>
    <w:rsid w:val="00D878DC"/>
    <w:rsid w:val="00D879D1"/>
    <w:rsid w:val="00D87A70"/>
    <w:rsid w:val="00D87C1B"/>
    <w:rsid w:val="00D90130"/>
    <w:rsid w:val="00D904E4"/>
    <w:rsid w:val="00D905BF"/>
    <w:rsid w:val="00D909CD"/>
    <w:rsid w:val="00D90E1D"/>
    <w:rsid w:val="00D91108"/>
    <w:rsid w:val="00D9122B"/>
    <w:rsid w:val="00D915E6"/>
    <w:rsid w:val="00D91C6B"/>
    <w:rsid w:val="00D91D90"/>
    <w:rsid w:val="00D91FA7"/>
    <w:rsid w:val="00D92147"/>
    <w:rsid w:val="00D921BC"/>
    <w:rsid w:val="00D922E9"/>
    <w:rsid w:val="00D92626"/>
    <w:rsid w:val="00D92715"/>
    <w:rsid w:val="00D92D2C"/>
    <w:rsid w:val="00D93098"/>
    <w:rsid w:val="00D93150"/>
    <w:rsid w:val="00D93191"/>
    <w:rsid w:val="00D931DD"/>
    <w:rsid w:val="00D93401"/>
    <w:rsid w:val="00D936BD"/>
    <w:rsid w:val="00D93AC0"/>
    <w:rsid w:val="00D93CFD"/>
    <w:rsid w:val="00D93DDF"/>
    <w:rsid w:val="00D93E94"/>
    <w:rsid w:val="00D94512"/>
    <w:rsid w:val="00D94D1C"/>
    <w:rsid w:val="00D9528B"/>
    <w:rsid w:val="00D953D1"/>
    <w:rsid w:val="00D95764"/>
    <w:rsid w:val="00D95C30"/>
    <w:rsid w:val="00D95C90"/>
    <w:rsid w:val="00D95EDC"/>
    <w:rsid w:val="00D9603A"/>
    <w:rsid w:val="00D96106"/>
    <w:rsid w:val="00D9625A"/>
    <w:rsid w:val="00D96552"/>
    <w:rsid w:val="00D96AA0"/>
    <w:rsid w:val="00D96AFE"/>
    <w:rsid w:val="00D97010"/>
    <w:rsid w:val="00D97317"/>
    <w:rsid w:val="00D97365"/>
    <w:rsid w:val="00D9741D"/>
    <w:rsid w:val="00D975B0"/>
    <w:rsid w:val="00D977E2"/>
    <w:rsid w:val="00D979B7"/>
    <w:rsid w:val="00D97AEB"/>
    <w:rsid w:val="00DA0073"/>
    <w:rsid w:val="00DA034A"/>
    <w:rsid w:val="00DA0447"/>
    <w:rsid w:val="00DA06FE"/>
    <w:rsid w:val="00DA0EF8"/>
    <w:rsid w:val="00DA1259"/>
    <w:rsid w:val="00DA141B"/>
    <w:rsid w:val="00DA1647"/>
    <w:rsid w:val="00DA195F"/>
    <w:rsid w:val="00DA1A36"/>
    <w:rsid w:val="00DA1A5C"/>
    <w:rsid w:val="00DA1B5A"/>
    <w:rsid w:val="00DA1D89"/>
    <w:rsid w:val="00DA21DB"/>
    <w:rsid w:val="00DA2623"/>
    <w:rsid w:val="00DA2722"/>
    <w:rsid w:val="00DA2968"/>
    <w:rsid w:val="00DA2BE6"/>
    <w:rsid w:val="00DA30B5"/>
    <w:rsid w:val="00DA31EC"/>
    <w:rsid w:val="00DA3255"/>
    <w:rsid w:val="00DA3397"/>
    <w:rsid w:val="00DA365D"/>
    <w:rsid w:val="00DA3AD9"/>
    <w:rsid w:val="00DA3C09"/>
    <w:rsid w:val="00DA3EB9"/>
    <w:rsid w:val="00DA401A"/>
    <w:rsid w:val="00DA4122"/>
    <w:rsid w:val="00DA45E3"/>
    <w:rsid w:val="00DA4AFA"/>
    <w:rsid w:val="00DA4E06"/>
    <w:rsid w:val="00DA4E98"/>
    <w:rsid w:val="00DA5220"/>
    <w:rsid w:val="00DA55F0"/>
    <w:rsid w:val="00DA563F"/>
    <w:rsid w:val="00DA56BB"/>
    <w:rsid w:val="00DA6135"/>
    <w:rsid w:val="00DA624C"/>
    <w:rsid w:val="00DA64E6"/>
    <w:rsid w:val="00DA6741"/>
    <w:rsid w:val="00DA6C6E"/>
    <w:rsid w:val="00DA7469"/>
    <w:rsid w:val="00DA77CB"/>
    <w:rsid w:val="00DA7CB6"/>
    <w:rsid w:val="00DA7CCF"/>
    <w:rsid w:val="00DB0512"/>
    <w:rsid w:val="00DB08FD"/>
    <w:rsid w:val="00DB0DCA"/>
    <w:rsid w:val="00DB0F24"/>
    <w:rsid w:val="00DB0F25"/>
    <w:rsid w:val="00DB1048"/>
    <w:rsid w:val="00DB1332"/>
    <w:rsid w:val="00DB16D9"/>
    <w:rsid w:val="00DB1762"/>
    <w:rsid w:val="00DB1A51"/>
    <w:rsid w:val="00DB1DFE"/>
    <w:rsid w:val="00DB1ED5"/>
    <w:rsid w:val="00DB2104"/>
    <w:rsid w:val="00DB214C"/>
    <w:rsid w:val="00DB2294"/>
    <w:rsid w:val="00DB297F"/>
    <w:rsid w:val="00DB2B13"/>
    <w:rsid w:val="00DB2C7E"/>
    <w:rsid w:val="00DB2E2D"/>
    <w:rsid w:val="00DB307C"/>
    <w:rsid w:val="00DB33F4"/>
    <w:rsid w:val="00DB39A2"/>
    <w:rsid w:val="00DB3A23"/>
    <w:rsid w:val="00DB3A5E"/>
    <w:rsid w:val="00DB3B33"/>
    <w:rsid w:val="00DB3EBC"/>
    <w:rsid w:val="00DB4196"/>
    <w:rsid w:val="00DB4379"/>
    <w:rsid w:val="00DB49A1"/>
    <w:rsid w:val="00DB49BC"/>
    <w:rsid w:val="00DB4BEA"/>
    <w:rsid w:val="00DB4DE9"/>
    <w:rsid w:val="00DB593A"/>
    <w:rsid w:val="00DB5FBF"/>
    <w:rsid w:val="00DB6070"/>
    <w:rsid w:val="00DB63CB"/>
    <w:rsid w:val="00DB6868"/>
    <w:rsid w:val="00DB6988"/>
    <w:rsid w:val="00DB6A50"/>
    <w:rsid w:val="00DB7256"/>
    <w:rsid w:val="00DB7565"/>
    <w:rsid w:val="00DB76C2"/>
    <w:rsid w:val="00DB7A77"/>
    <w:rsid w:val="00DB7A91"/>
    <w:rsid w:val="00DB7BFD"/>
    <w:rsid w:val="00DB7E70"/>
    <w:rsid w:val="00DB7F26"/>
    <w:rsid w:val="00DB7FAE"/>
    <w:rsid w:val="00DC01CB"/>
    <w:rsid w:val="00DC0465"/>
    <w:rsid w:val="00DC0606"/>
    <w:rsid w:val="00DC09BC"/>
    <w:rsid w:val="00DC0A88"/>
    <w:rsid w:val="00DC0CF2"/>
    <w:rsid w:val="00DC0FA8"/>
    <w:rsid w:val="00DC11BF"/>
    <w:rsid w:val="00DC11F4"/>
    <w:rsid w:val="00DC1317"/>
    <w:rsid w:val="00DC17E0"/>
    <w:rsid w:val="00DC1A3B"/>
    <w:rsid w:val="00DC1D6C"/>
    <w:rsid w:val="00DC1DB4"/>
    <w:rsid w:val="00DC2205"/>
    <w:rsid w:val="00DC2645"/>
    <w:rsid w:val="00DC296D"/>
    <w:rsid w:val="00DC2DD8"/>
    <w:rsid w:val="00DC3326"/>
    <w:rsid w:val="00DC350D"/>
    <w:rsid w:val="00DC368C"/>
    <w:rsid w:val="00DC38BF"/>
    <w:rsid w:val="00DC3A85"/>
    <w:rsid w:val="00DC3B32"/>
    <w:rsid w:val="00DC3E28"/>
    <w:rsid w:val="00DC41B6"/>
    <w:rsid w:val="00DC41F7"/>
    <w:rsid w:val="00DC4289"/>
    <w:rsid w:val="00DC442C"/>
    <w:rsid w:val="00DC46A8"/>
    <w:rsid w:val="00DC47B8"/>
    <w:rsid w:val="00DC48FC"/>
    <w:rsid w:val="00DC49DD"/>
    <w:rsid w:val="00DC4BC4"/>
    <w:rsid w:val="00DC4C4C"/>
    <w:rsid w:val="00DC5012"/>
    <w:rsid w:val="00DC5264"/>
    <w:rsid w:val="00DC5390"/>
    <w:rsid w:val="00DC5493"/>
    <w:rsid w:val="00DC56E9"/>
    <w:rsid w:val="00DC58BE"/>
    <w:rsid w:val="00DC5D09"/>
    <w:rsid w:val="00DC5D9F"/>
    <w:rsid w:val="00DC5F4E"/>
    <w:rsid w:val="00DC62B8"/>
    <w:rsid w:val="00DC62BD"/>
    <w:rsid w:val="00DC6424"/>
    <w:rsid w:val="00DC643D"/>
    <w:rsid w:val="00DC648A"/>
    <w:rsid w:val="00DC657A"/>
    <w:rsid w:val="00DC6625"/>
    <w:rsid w:val="00DC6CE8"/>
    <w:rsid w:val="00DC789E"/>
    <w:rsid w:val="00DC7905"/>
    <w:rsid w:val="00DC7A1C"/>
    <w:rsid w:val="00DC7B45"/>
    <w:rsid w:val="00DC7F53"/>
    <w:rsid w:val="00DC7F5D"/>
    <w:rsid w:val="00DC7F68"/>
    <w:rsid w:val="00DD009F"/>
    <w:rsid w:val="00DD00F5"/>
    <w:rsid w:val="00DD04EA"/>
    <w:rsid w:val="00DD0658"/>
    <w:rsid w:val="00DD06D3"/>
    <w:rsid w:val="00DD0870"/>
    <w:rsid w:val="00DD0942"/>
    <w:rsid w:val="00DD09AA"/>
    <w:rsid w:val="00DD0B09"/>
    <w:rsid w:val="00DD1143"/>
    <w:rsid w:val="00DD1324"/>
    <w:rsid w:val="00DD136B"/>
    <w:rsid w:val="00DD152D"/>
    <w:rsid w:val="00DD2312"/>
    <w:rsid w:val="00DD2393"/>
    <w:rsid w:val="00DD2435"/>
    <w:rsid w:val="00DD2440"/>
    <w:rsid w:val="00DD2BD3"/>
    <w:rsid w:val="00DD2CE2"/>
    <w:rsid w:val="00DD2E09"/>
    <w:rsid w:val="00DD31A9"/>
    <w:rsid w:val="00DD35EA"/>
    <w:rsid w:val="00DD3939"/>
    <w:rsid w:val="00DD39E3"/>
    <w:rsid w:val="00DD3E95"/>
    <w:rsid w:val="00DD4374"/>
    <w:rsid w:val="00DD468D"/>
    <w:rsid w:val="00DD4756"/>
    <w:rsid w:val="00DD476A"/>
    <w:rsid w:val="00DD4780"/>
    <w:rsid w:val="00DD4C9D"/>
    <w:rsid w:val="00DD52E2"/>
    <w:rsid w:val="00DD5339"/>
    <w:rsid w:val="00DD543F"/>
    <w:rsid w:val="00DD5445"/>
    <w:rsid w:val="00DD5847"/>
    <w:rsid w:val="00DD5B4F"/>
    <w:rsid w:val="00DD61C8"/>
    <w:rsid w:val="00DD623C"/>
    <w:rsid w:val="00DD6487"/>
    <w:rsid w:val="00DD66CD"/>
    <w:rsid w:val="00DD681F"/>
    <w:rsid w:val="00DD6829"/>
    <w:rsid w:val="00DD6AB7"/>
    <w:rsid w:val="00DD6AD1"/>
    <w:rsid w:val="00DD6BBF"/>
    <w:rsid w:val="00DD6CAC"/>
    <w:rsid w:val="00DD6E5B"/>
    <w:rsid w:val="00DD6FA1"/>
    <w:rsid w:val="00DD715F"/>
    <w:rsid w:val="00DD7A6B"/>
    <w:rsid w:val="00DD7EEB"/>
    <w:rsid w:val="00DE040B"/>
    <w:rsid w:val="00DE076B"/>
    <w:rsid w:val="00DE0BED"/>
    <w:rsid w:val="00DE11B1"/>
    <w:rsid w:val="00DE1212"/>
    <w:rsid w:val="00DE1388"/>
    <w:rsid w:val="00DE160D"/>
    <w:rsid w:val="00DE181A"/>
    <w:rsid w:val="00DE192D"/>
    <w:rsid w:val="00DE1E4E"/>
    <w:rsid w:val="00DE1F8E"/>
    <w:rsid w:val="00DE2018"/>
    <w:rsid w:val="00DE2598"/>
    <w:rsid w:val="00DE27B9"/>
    <w:rsid w:val="00DE28DE"/>
    <w:rsid w:val="00DE28F6"/>
    <w:rsid w:val="00DE2D26"/>
    <w:rsid w:val="00DE3111"/>
    <w:rsid w:val="00DE3198"/>
    <w:rsid w:val="00DE36B6"/>
    <w:rsid w:val="00DE36EF"/>
    <w:rsid w:val="00DE3B82"/>
    <w:rsid w:val="00DE3DC7"/>
    <w:rsid w:val="00DE3FFE"/>
    <w:rsid w:val="00DE46AE"/>
    <w:rsid w:val="00DE4915"/>
    <w:rsid w:val="00DE4D60"/>
    <w:rsid w:val="00DE4DD2"/>
    <w:rsid w:val="00DE4E52"/>
    <w:rsid w:val="00DE55CE"/>
    <w:rsid w:val="00DE585B"/>
    <w:rsid w:val="00DE5947"/>
    <w:rsid w:val="00DE5B12"/>
    <w:rsid w:val="00DE5B85"/>
    <w:rsid w:val="00DE5CD2"/>
    <w:rsid w:val="00DE6223"/>
    <w:rsid w:val="00DE628E"/>
    <w:rsid w:val="00DE6421"/>
    <w:rsid w:val="00DE64BB"/>
    <w:rsid w:val="00DE64C1"/>
    <w:rsid w:val="00DE667B"/>
    <w:rsid w:val="00DE6903"/>
    <w:rsid w:val="00DE6A02"/>
    <w:rsid w:val="00DE718F"/>
    <w:rsid w:val="00DE71B5"/>
    <w:rsid w:val="00DE725A"/>
    <w:rsid w:val="00DE736A"/>
    <w:rsid w:val="00DE73CA"/>
    <w:rsid w:val="00DE73E8"/>
    <w:rsid w:val="00DE7468"/>
    <w:rsid w:val="00DE7776"/>
    <w:rsid w:val="00DE7AEB"/>
    <w:rsid w:val="00DE7DB0"/>
    <w:rsid w:val="00DE7E99"/>
    <w:rsid w:val="00DF00F2"/>
    <w:rsid w:val="00DF038B"/>
    <w:rsid w:val="00DF0513"/>
    <w:rsid w:val="00DF0656"/>
    <w:rsid w:val="00DF0BF9"/>
    <w:rsid w:val="00DF0CB6"/>
    <w:rsid w:val="00DF0E7A"/>
    <w:rsid w:val="00DF1043"/>
    <w:rsid w:val="00DF11A0"/>
    <w:rsid w:val="00DF13ED"/>
    <w:rsid w:val="00DF169D"/>
    <w:rsid w:val="00DF1728"/>
    <w:rsid w:val="00DF18F8"/>
    <w:rsid w:val="00DF1D51"/>
    <w:rsid w:val="00DF2220"/>
    <w:rsid w:val="00DF24A7"/>
    <w:rsid w:val="00DF251A"/>
    <w:rsid w:val="00DF262E"/>
    <w:rsid w:val="00DF26EE"/>
    <w:rsid w:val="00DF28F4"/>
    <w:rsid w:val="00DF2FC8"/>
    <w:rsid w:val="00DF3123"/>
    <w:rsid w:val="00DF342A"/>
    <w:rsid w:val="00DF35D3"/>
    <w:rsid w:val="00DF35F2"/>
    <w:rsid w:val="00DF36B0"/>
    <w:rsid w:val="00DF374D"/>
    <w:rsid w:val="00DF38C0"/>
    <w:rsid w:val="00DF3AC8"/>
    <w:rsid w:val="00DF3B0F"/>
    <w:rsid w:val="00DF3B73"/>
    <w:rsid w:val="00DF429A"/>
    <w:rsid w:val="00DF43EE"/>
    <w:rsid w:val="00DF46E0"/>
    <w:rsid w:val="00DF4906"/>
    <w:rsid w:val="00DF498A"/>
    <w:rsid w:val="00DF4B24"/>
    <w:rsid w:val="00DF4FDD"/>
    <w:rsid w:val="00DF59B2"/>
    <w:rsid w:val="00DF5ADB"/>
    <w:rsid w:val="00DF5C85"/>
    <w:rsid w:val="00DF6246"/>
    <w:rsid w:val="00DF6789"/>
    <w:rsid w:val="00DF67B4"/>
    <w:rsid w:val="00DF7152"/>
    <w:rsid w:val="00DF7244"/>
    <w:rsid w:val="00DF7279"/>
    <w:rsid w:val="00DF7EF9"/>
    <w:rsid w:val="00E0017C"/>
    <w:rsid w:val="00E0068D"/>
    <w:rsid w:val="00E00935"/>
    <w:rsid w:val="00E00D41"/>
    <w:rsid w:val="00E015B8"/>
    <w:rsid w:val="00E018B8"/>
    <w:rsid w:val="00E020E1"/>
    <w:rsid w:val="00E0251F"/>
    <w:rsid w:val="00E027CF"/>
    <w:rsid w:val="00E028CE"/>
    <w:rsid w:val="00E02A91"/>
    <w:rsid w:val="00E02C2F"/>
    <w:rsid w:val="00E02E2D"/>
    <w:rsid w:val="00E03412"/>
    <w:rsid w:val="00E042F6"/>
    <w:rsid w:val="00E04384"/>
    <w:rsid w:val="00E04626"/>
    <w:rsid w:val="00E04644"/>
    <w:rsid w:val="00E04659"/>
    <w:rsid w:val="00E048E4"/>
    <w:rsid w:val="00E04E27"/>
    <w:rsid w:val="00E05539"/>
    <w:rsid w:val="00E0573C"/>
    <w:rsid w:val="00E05886"/>
    <w:rsid w:val="00E05887"/>
    <w:rsid w:val="00E05B95"/>
    <w:rsid w:val="00E0620E"/>
    <w:rsid w:val="00E0668A"/>
    <w:rsid w:val="00E066B9"/>
    <w:rsid w:val="00E0672B"/>
    <w:rsid w:val="00E06894"/>
    <w:rsid w:val="00E06F9B"/>
    <w:rsid w:val="00E07078"/>
    <w:rsid w:val="00E0726C"/>
    <w:rsid w:val="00E075B2"/>
    <w:rsid w:val="00E07974"/>
    <w:rsid w:val="00E07983"/>
    <w:rsid w:val="00E07C8B"/>
    <w:rsid w:val="00E07F3D"/>
    <w:rsid w:val="00E10369"/>
    <w:rsid w:val="00E10385"/>
    <w:rsid w:val="00E103AF"/>
    <w:rsid w:val="00E10C6E"/>
    <w:rsid w:val="00E10D5B"/>
    <w:rsid w:val="00E10DF9"/>
    <w:rsid w:val="00E112BA"/>
    <w:rsid w:val="00E11477"/>
    <w:rsid w:val="00E11640"/>
    <w:rsid w:val="00E116BD"/>
    <w:rsid w:val="00E1190D"/>
    <w:rsid w:val="00E11B4F"/>
    <w:rsid w:val="00E11FAF"/>
    <w:rsid w:val="00E12209"/>
    <w:rsid w:val="00E12367"/>
    <w:rsid w:val="00E12571"/>
    <w:rsid w:val="00E12613"/>
    <w:rsid w:val="00E12FB2"/>
    <w:rsid w:val="00E13002"/>
    <w:rsid w:val="00E135B9"/>
    <w:rsid w:val="00E13952"/>
    <w:rsid w:val="00E14059"/>
    <w:rsid w:val="00E14487"/>
    <w:rsid w:val="00E14991"/>
    <w:rsid w:val="00E14E08"/>
    <w:rsid w:val="00E150C9"/>
    <w:rsid w:val="00E15953"/>
    <w:rsid w:val="00E15A39"/>
    <w:rsid w:val="00E15AF1"/>
    <w:rsid w:val="00E15DD0"/>
    <w:rsid w:val="00E162BC"/>
    <w:rsid w:val="00E163A2"/>
    <w:rsid w:val="00E16936"/>
    <w:rsid w:val="00E16A8B"/>
    <w:rsid w:val="00E16D4A"/>
    <w:rsid w:val="00E16F69"/>
    <w:rsid w:val="00E1714E"/>
    <w:rsid w:val="00E171F1"/>
    <w:rsid w:val="00E171FA"/>
    <w:rsid w:val="00E17487"/>
    <w:rsid w:val="00E175B7"/>
    <w:rsid w:val="00E1780C"/>
    <w:rsid w:val="00E178C9"/>
    <w:rsid w:val="00E17DD5"/>
    <w:rsid w:val="00E20254"/>
    <w:rsid w:val="00E20857"/>
    <w:rsid w:val="00E209B7"/>
    <w:rsid w:val="00E20CC5"/>
    <w:rsid w:val="00E20E62"/>
    <w:rsid w:val="00E20F0D"/>
    <w:rsid w:val="00E20F17"/>
    <w:rsid w:val="00E20F72"/>
    <w:rsid w:val="00E21894"/>
    <w:rsid w:val="00E21946"/>
    <w:rsid w:val="00E21A58"/>
    <w:rsid w:val="00E22153"/>
    <w:rsid w:val="00E223DB"/>
    <w:rsid w:val="00E2243D"/>
    <w:rsid w:val="00E226AA"/>
    <w:rsid w:val="00E226B4"/>
    <w:rsid w:val="00E22BE5"/>
    <w:rsid w:val="00E23045"/>
    <w:rsid w:val="00E234E6"/>
    <w:rsid w:val="00E23985"/>
    <w:rsid w:val="00E23C2A"/>
    <w:rsid w:val="00E23C79"/>
    <w:rsid w:val="00E23CFB"/>
    <w:rsid w:val="00E23D2A"/>
    <w:rsid w:val="00E23EA1"/>
    <w:rsid w:val="00E2408D"/>
    <w:rsid w:val="00E24482"/>
    <w:rsid w:val="00E2478E"/>
    <w:rsid w:val="00E24918"/>
    <w:rsid w:val="00E249B9"/>
    <w:rsid w:val="00E24DDA"/>
    <w:rsid w:val="00E250C2"/>
    <w:rsid w:val="00E2527E"/>
    <w:rsid w:val="00E255D2"/>
    <w:rsid w:val="00E25B50"/>
    <w:rsid w:val="00E25F54"/>
    <w:rsid w:val="00E25F96"/>
    <w:rsid w:val="00E260EF"/>
    <w:rsid w:val="00E264BA"/>
    <w:rsid w:val="00E269F0"/>
    <w:rsid w:val="00E26B21"/>
    <w:rsid w:val="00E26EA4"/>
    <w:rsid w:val="00E27211"/>
    <w:rsid w:val="00E27224"/>
    <w:rsid w:val="00E277C2"/>
    <w:rsid w:val="00E279D7"/>
    <w:rsid w:val="00E27A39"/>
    <w:rsid w:val="00E30141"/>
    <w:rsid w:val="00E30620"/>
    <w:rsid w:val="00E30A14"/>
    <w:rsid w:val="00E30A68"/>
    <w:rsid w:val="00E30EF4"/>
    <w:rsid w:val="00E31101"/>
    <w:rsid w:val="00E31132"/>
    <w:rsid w:val="00E31172"/>
    <w:rsid w:val="00E3190E"/>
    <w:rsid w:val="00E319A6"/>
    <w:rsid w:val="00E31A4C"/>
    <w:rsid w:val="00E31C13"/>
    <w:rsid w:val="00E31C4D"/>
    <w:rsid w:val="00E31C86"/>
    <w:rsid w:val="00E3200D"/>
    <w:rsid w:val="00E32615"/>
    <w:rsid w:val="00E3287A"/>
    <w:rsid w:val="00E32B5A"/>
    <w:rsid w:val="00E3303E"/>
    <w:rsid w:val="00E3312A"/>
    <w:rsid w:val="00E334B9"/>
    <w:rsid w:val="00E33729"/>
    <w:rsid w:val="00E33B80"/>
    <w:rsid w:val="00E33FDF"/>
    <w:rsid w:val="00E34045"/>
    <w:rsid w:val="00E34404"/>
    <w:rsid w:val="00E3493C"/>
    <w:rsid w:val="00E34AE4"/>
    <w:rsid w:val="00E34E33"/>
    <w:rsid w:val="00E351D9"/>
    <w:rsid w:val="00E351DB"/>
    <w:rsid w:val="00E35447"/>
    <w:rsid w:val="00E35993"/>
    <w:rsid w:val="00E35BF7"/>
    <w:rsid w:val="00E36003"/>
    <w:rsid w:val="00E361B4"/>
    <w:rsid w:val="00E362D4"/>
    <w:rsid w:val="00E368E1"/>
    <w:rsid w:val="00E36A12"/>
    <w:rsid w:val="00E36CB2"/>
    <w:rsid w:val="00E36D66"/>
    <w:rsid w:val="00E36F3D"/>
    <w:rsid w:val="00E37654"/>
    <w:rsid w:val="00E376AC"/>
    <w:rsid w:val="00E37840"/>
    <w:rsid w:val="00E379CC"/>
    <w:rsid w:val="00E379CF"/>
    <w:rsid w:val="00E37AB8"/>
    <w:rsid w:val="00E403B0"/>
    <w:rsid w:val="00E404C2"/>
    <w:rsid w:val="00E4055C"/>
    <w:rsid w:val="00E40749"/>
    <w:rsid w:val="00E407CB"/>
    <w:rsid w:val="00E40946"/>
    <w:rsid w:val="00E40B01"/>
    <w:rsid w:val="00E410B2"/>
    <w:rsid w:val="00E4129D"/>
    <w:rsid w:val="00E41C66"/>
    <w:rsid w:val="00E41DC9"/>
    <w:rsid w:val="00E41EAF"/>
    <w:rsid w:val="00E4220D"/>
    <w:rsid w:val="00E4248F"/>
    <w:rsid w:val="00E4250B"/>
    <w:rsid w:val="00E42988"/>
    <w:rsid w:val="00E42CFC"/>
    <w:rsid w:val="00E42D5A"/>
    <w:rsid w:val="00E43560"/>
    <w:rsid w:val="00E43979"/>
    <w:rsid w:val="00E439A5"/>
    <w:rsid w:val="00E43A21"/>
    <w:rsid w:val="00E4410D"/>
    <w:rsid w:val="00E442C7"/>
    <w:rsid w:val="00E44609"/>
    <w:rsid w:val="00E44AEA"/>
    <w:rsid w:val="00E45183"/>
    <w:rsid w:val="00E45303"/>
    <w:rsid w:val="00E45332"/>
    <w:rsid w:val="00E4571D"/>
    <w:rsid w:val="00E459A2"/>
    <w:rsid w:val="00E45AC4"/>
    <w:rsid w:val="00E45C39"/>
    <w:rsid w:val="00E45CF6"/>
    <w:rsid w:val="00E45D6F"/>
    <w:rsid w:val="00E45EBF"/>
    <w:rsid w:val="00E465C4"/>
    <w:rsid w:val="00E46692"/>
    <w:rsid w:val="00E466D4"/>
    <w:rsid w:val="00E46A59"/>
    <w:rsid w:val="00E46B29"/>
    <w:rsid w:val="00E46BDB"/>
    <w:rsid w:val="00E46DB1"/>
    <w:rsid w:val="00E46FAC"/>
    <w:rsid w:val="00E4701F"/>
    <w:rsid w:val="00E471F8"/>
    <w:rsid w:val="00E472DD"/>
    <w:rsid w:val="00E472FE"/>
    <w:rsid w:val="00E47744"/>
    <w:rsid w:val="00E47A92"/>
    <w:rsid w:val="00E5018C"/>
    <w:rsid w:val="00E507D8"/>
    <w:rsid w:val="00E50F06"/>
    <w:rsid w:val="00E512C3"/>
    <w:rsid w:val="00E51654"/>
    <w:rsid w:val="00E51A42"/>
    <w:rsid w:val="00E51C26"/>
    <w:rsid w:val="00E51FCC"/>
    <w:rsid w:val="00E5221F"/>
    <w:rsid w:val="00E525C8"/>
    <w:rsid w:val="00E52B66"/>
    <w:rsid w:val="00E52BCD"/>
    <w:rsid w:val="00E53013"/>
    <w:rsid w:val="00E5312D"/>
    <w:rsid w:val="00E531D4"/>
    <w:rsid w:val="00E533A6"/>
    <w:rsid w:val="00E535A4"/>
    <w:rsid w:val="00E537EF"/>
    <w:rsid w:val="00E53ADB"/>
    <w:rsid w:val="00E53CD0"/>
    <w:rsid w:val="00E53DD5"/>
    <w:rsid w:val="00E53ED7"/>
    <w:rsid w:val="00E53F19"/>
    <w:rsid w:val="00E53F3C"/>
    <w:rsid w:val="00E545F6"/>
    <w:rsid w:val="00E5466D"/>
    <w:rsid w:val="00E546EA"/>
    <w:rsid w:val="00E5547A"/>
    <w:rsid w:val="00E5551C"/>
    <w:rsid w:val="00E55709"/>
    <w:rsid w:val="00E55B3E"/>
    <w:rsid w:val="00E55D10"/>
    <w:rsid w:val="00E56406"/>
    <w:rsid w:val="00E5669B"/>
    <w:rsid w:val="00E568CC"/>
    <w:rsid w:val="00E56910"/>
    <w:rsid w:val="00E56DA3"/>
    <w:rsid w:val="00E57756"/>
    <w:rsid w:val="00E577AD"/>
    <w:rsid w:val="00E5793D"/>
    <w:rsid w:val="00E57ABB"/>
    <w:rsid w:val="00E57FFD"/>
    <w:rsid w:val="00E60188"/>
    <w:rsid w:val="00E6022E"/>
    <w:rsid w:val="00E602C7"/>
    <w:rsid w:val="00E6075F"/>
    <w:rsid w:val="00E6090F"/>
    <w:rsid w:val="00E60915"/>
    <w:rsid w:val="00E60A6B"/>
    <w:rsid w:val="00E60D94"/>
    <w:rsid w:val="00E61314"/>
    <w:rsid w:val="00E61BED"/>
    <w:rsid w:val="00E61CE2"/>
    <w:rsid w:val="00E620E3"/>
    <w:rsid w:val="00E62175"/>
    <w:rsid w:val="00E6237A"/>
    <w:rsid w:val="00E625BF"/>
    <w:rsid w:val="00E6289D"/>
    <w:rsid w:val="00E62B85"/>
    <w:rsid w:val="00E62E15"/>
    <w:rsid w:val="00E633D1"/>
    <w:rsid w:val="00E63524"/>
    <w:rsid w:val="00E635F6"/>
    <w:rsid w:val="00E635F7"/>
    <w:rsid w:val="00E635FB"/>
    <w:rsid w:val="00E639CB"/>
    <w:rsid w:val="00E6415D"/>
    <w:rsid w:val="00E641B5"/>
    <w:rsid w:val="00E6437A"/>
    <w:rsid w:val="00E64595"/>
    <w:rsid w:val="00E6468E"/>
    <w:rsid w:val="00E648D9"/>
    <w:rsid w:val="00E64950"/>
    <w:rsid w:val="00E64AAC"/>
    <w:rsid w:val="00E650E9"/>
    <w:rsid w:val="00E65456"/>
    <w:rsid w:val="00E654CE"/>
    <w:rsid w:val="00E6563B"/>
    <w:rsid w:val="00E65A70"/>
    <w:rsid w:val="00E65C00"/>
    <w:rsid w:val="00E6629C"/>
    <w:rsid w:val="00E662DC"/>
    <w:rsid w:val="00E6646E"/>
    <w:rsid w:val="00E667A4"/>
    <w:rsid w:val="00E66B78"/>
    <w:rsid w:val="00E66C10"/>
    <w:rsid w:val="00E66FCE"/>
    <w:rsid w:val="00E67207"/>
    <w:rsid w:val="00E67465"/>
    <w:rsid w:val="00E6747C"/>
    <w:rsid w:val="00E674AB"/>
    <w:rsid w:val="00E676D5"/>
    <w:rsid w:val="00E67815"/>
    <w:rsid w:val="00E678BD"/>
    <w:rsid w:val="00E67E6C"/>
    <w:rsid w:val="00E67EBD"/>
    <w:rsid w:val="00E67FF8"/>
    <w:rsid w:val="00E700E8"/>
    <w:rsid w:val="00E70278"/>
    <w:rsid w:val="00E70362"/>
    <w:rsid w:val="00E708BC"/>
    <w:rsid w:val="00E70B03"/>
    <w:rsid w:val="00E7118D"/>
    <w:rsid w:val="00E71407"/>
    <w:rsid w:val="00E715D2"/>
    <w:rsid w:val="00E71DAF"/>
    <w:rsid w:val="00E71E0D"/>
    <w:rsid w:val="00E724DD"/>
    <w:rsid w:val="00E724F1"/>
    <w:rsid w:val="00E725B1"/>
    <w:rsid w:val="00E7264F"/>
    <w:rsid w:val="00E72F5E"/>
    <w:rsid w:val="00E73029"/>
    <w:rsid w:val="00E7304D"/>
    <w:rsid w:val="00E73232"/>
    <w:rsid w:val="00E73421"/>
    <w:rsid w:val="00E739E8"/>
    <w:rsid w:val="00E73A2D"/>
    <w:rsid w:val="00E73CCF"/>
    <w:rsid w:val="00E73CD7"/>
    <w:rsid w:val="00E73FF0"/>
    <w:rsid w:val="00E7408D"/>
    <w:rsid w:val="00E74408"/>
    <w:rsid w:val="00E7477E"/>
    <w:rsid w:val="00E747A8"/>
    <w:rsid w:val="00E74867"/>
    <w:rsid w:val="00E7492A"/>
    <w:rsid w:val="00E74B81"/>
    <w:rsid w:val="00E74BAA"/>
    <w:rsid w:val="00E750FD"/>
    <w:rsid w:val="00E75742"/>
    <w:rsid w:val="00E7595A"/>
    <w:rsid w:val="00E75CA0"/>
    <w:rsid w:val="00E760B1"/>
    <w:rsid w:val="00E761BF"/>
    <w:rsid w:val="00E76317"/>
    <w:rsid w:val="00E765A8"/>
    <w:rsid w:val="00E76821"/>
    <w:rsid w:val="00E76AFD"/>
    <w:rsid w:val="00E7706B"/>
    <w:rsid w:val="00E77507"/>
    <w:rsid w:val="00E77943"/>
    <w:rsid w:val="00E779E0"/>
    <w:rsid w:val="00E77A75"/>
    <w:rsid w:val="00E77B4A"/>
    <w:rsid w:val="00E77C3C"/>
    <w:rsid w:val="00E77E01"/>
    <w:rsid w:val="00E77E06"/>
    <w:rsid w:val="00E77F36"/>
    <w:rsid w:val="00E80270"/>
    <w:rsid w:val="00E8045F"/>
    <w:rsid w:val="00E80680"/>
    <w:rsid w:val="00E80897"/>
    <w:rsid w:val="00E81940"/>
    <w:rsid w:val="00E81DE0"/>
    <w:rsid w:val="00E81ECB"/>
    <w:rsid w:val="00E82058"/>
    <w:rsid w:val="00E82311"/>
    <w:rsid w:val="00E824E5"/>
    <w:rsid w:val="00E826DF"/>
    <w:rsid w:val="00E828F4"/>
    <w:rsid w:val="00E82A1A"/>
    <w:rsid w:val="00E82A9E"/>
    <w:rsid w:val="00E82B3C"/>
    <w:rsid w:val="00E82BFC"/>
    <w:rsid w:val="00E82EAD"/>
    <w:rsid w:val="00E82FBC"/>
    <w:rsid w:val="00E82FCD"/>
    <w:rsid w:val="00E830EF"/>
    <w:rsid w:val="00E8337D"/>
    <w:rsid w:val="00E83436"/>
    <w:rsid w:val="00E83733"/>
    <w:rsid w:val="00E837EC"/>
    <w:rsid w:val="00E83B8F"/>
    <w:rsid w:val="00E83B91"/>
    <w:rsid w:val="00E83C3B"/>
    <w:rsid w:val="00E84116"/>
    <w:rsid w:val="00E84389"/>
    <w:rsid w:val="00E8452A"/>
    <w:rsid w:val="00E845B3"/>
    <w:rsid w:val="00E845B5"/>
    <w:rsid w:val="00E846B6"/>
    <w:rsid w:val="00E84B0D"/>
    <w:rsid w:val="00E84E9F"/>
    <w:rsid w:val="00E8584A"/>
    <w:rsid w:val="00E85E6F"/>
    <w:rsid w:val="00E8603F"/>
    <w:rsid w:val="00E862E4"/>
    <w:rsid w:val="00E86451"/>
    <w:rsid w:val="00E8665E"/>
    <w:rsid w:val="00E8690D"/>
    <w:rsid w:val="00E86A08"/>
    <w:rsid w:val="00E86CE0"/>
    <w:rsid w:val="00E86DE4"/>
    <w:rsid w:val="00E87036"/>
    <w:rsid w:val="00E87095"/>
    <w:rsid w:val="00E8720C"/>
    <w:rsid w:val="00E877EB"/>
    <w:rsid w:val="00E902A2"/>
    <w:rsid w:val="00E90556"/>
    <w:rsid w:val="00E9067C"/>
    <w:rsid w:val="00E90CC6"/>
    <w:rsid w:val="00E90FE4"/>
    <w:rsid w:val="00E913D1"/>
    <w:rsid w:val="00E91425"/>
    <w:rsid w:val="00E91624"/>
    <w:rsid w:val="00E923D5"/>
    <w:rsid w:val="00E92615"/>
    <w:rsid w:val="00E9299D"/>
    <w:rsid w:val="00E92B6F"/>
    <w:rsid w:val="00E92BD7"/>
    <w:rsid w:val="00E92EE6"/>
    <w:rsid w:val="00E93095"/>
    <w:rsid w:val="00E932E5"/>
    <w:rsid w:val="00E93423"/>
    <w:rsid w:val="00E9350F"/>
    <w:rsid w:val="00E9351A"/>
    <w:rsid w:val="00E94150"/>
    <w:rsid w:val="00E94216"/>
    <w:rsid w:val="00E943DB"/>
    <w:rsid w:val="00E945EC"/>
    <w:rsid w:val="00E94758"/>
    <w:rsid w:val="00E9494C"/>
    <w:rsid w:val="00E9498C"/>
    <w:rsid w:val="00E94D09"/>
    <w:rsid w:val="00E94D1B"/>
    <w:rsid w:val="00E94F8D"/>
    <w:rsid w:val="00E95678"/>
    <w:rsid w:val="00E9604A"/>
    <w:rsid w:val="00E960B0"/>
    <w:rsid w:val="00E9635A"/>
    <w:rsid w:val="00E96713"/>
    <w:rsid w:val="00E96754"/>
    <w:rsid w:val="00E96A52"/>
    <w:rsid w:val="00E96D7E"/>
    <w:rsid w:val="00E96D94"/>
    <w:rsid w:val="00E970FF"/>
    <w:rsid w:val="00E972B0"/>
    <w:rsid w:val="00E973D1"/>
    <w:rsid w:val="00E975C4"/>
    <w:rsid w:val="00E97B4C"/>
    <w:rsid w:val="00EA0014"/>
    <w:rsid w:val="00EA0021"/>
    <w:rsid w:val="00EA006A"/>
    <w:rsid w:val="00EA0303"/>
    <w:rsid w:val="00EA0417"/>
    <w:rsid w:val="00EA05C1"/>
    <w:rsid w:val="00EA06CD"/>
    <w:rsid w:val="00EA0700"/>
    <w:rsid w:val="00EA0814"/>
    <w:rsid w:val="00EA0FF8"/>
    <w:rsid w:val="00EA130D"/>
    <w:rsid w:val="00EA154F"/>
    <w:rsid w:val="00EA1843"/>
    <w:rsid w:val="00EA187D"/>
    <w:rsid w:val="00EA18BE"/>
    <w:rsid w:val="00EA1E5C"/>
    <w:rsid w:val="00EA2124"/>
    <w:rsid w:val="00EA2145"/>
    <w:rsid w:val="00EA2191"/>
    <w:rsid w:val="00EA23BA"/>
    <w:rsid w:val="00EA25B7"/>
    <w:rsid w:val="00EA2B29"/>
    <w:rsid w:val="00EA2CDE"/>
    <w:rsid w:val="00EA2D75"/>
    <w:rsid w:val="00EA2E26"/>
    <w:rsid w:val="00EA2F5A"/>
    <w:rsid w:val="00EA30EA"/>
    <w:rsid w:val="00EA318E"/>
    <w:rsid w:val="00EA3195"/>
    <w:rsid w:val="00EA3265"/>
    <w:rsid w:val="00EA32A9"/>
    <w:rsid w:val="00EA37EC"/>
    <w:rsid w:val="00EA3968"/>
    <w:rsid w:val="00EA3C99"/>
    <w:rsid w:val="00EA44C0"/>
    <w:rsid w:val="00EA4B4D"/>
    <w:rsid w:val="00EA4BC4"/>
    <w:rsid w:val="00EA51E9"/>
    <w:rsid w:val="00EA554C"/>
    <w:rsid w:val="00EA55E1"/>
    <w:rsid w:val="00EA596F"/>
    <w:rsid w:val="00EA5B0A"/>
    <w:rsid w:val="00EA5DFD"/>
    <w:rsid w:val="00EA62B6"/>
    <w:rsid w:val="00EA6595"/>
    <w:rsid w:val="00EA65C4"/>
    <w:rsid w:val="00EA69A0"/>
    <w:rsid w:val="00EA6A2A"/>
    <w:rsid w:val="00EA6E1A"/>
    <w:rsid w:val="00EA6F8A"/>
    <w:rsid w:val="00EA7896"/>
    <w:rsid w:val="00EA78D8"/>
    <w:rsid w:val="00EA7A87"/>
    <w:rsid w:val="00EA7BDE"/>
    <w:rsid w:val="00EB02C8"/>
    <w:rsid w:val="00EB037F"/>
    <w:rsid w:val="00EB0567"/>
    <w:rsid w:val="00EB066D"/>
    <w:rsid w:val="00EB0DB9"/>
    <w:rsid w:val="00EB10C5"/>
    <w:rsid w:val="00EB11B6"/>
    <w:rsid w:val="00EB1D0C"/>
    <w:rsid w:val="00EB21B6"/>
    <w:rsid w:val="00EB25AE"/>
    <w:rsid w:val="00EB2692"/>
    <w:rsid w:val="00EB26B5"/>
    <w:rsid w:val="00EB2A01"/>
    <w:rsid w:val="00EB2A84"/>
    <w:rsid w:val="00EB351F"/>
    <w:rsid w:val="00EB37C1"/>
    <w:rsid w:val="00EB3C13"/>
    <w:rsid w:val="00EB45D1"/>
    <w:rsid w:val="00EB4635"/>
    <w:rsid w:val="00EB479C"/>
    <w:rsid w:val="00EB4B3A"/>
    <w:rsid w:val="00EB4BA1"/>
    <w:rsid w:val="00EB4C82"/>
    <w:rsid w:val="00EB4D1B"/>
    <w:rsid w:val="00EB4D83"/>
    <w:rsid w:val="00EB4DC3"/>
    <w:rsid w:val="00EB5162"/>
    <w:rsid w:val="00EB51AF"/>
    <w:rsid w:val="00EB5683"/>
    <w:rsid w:val="00EB58FB"/>
    <w:rsid w:val="00EB59D1"/>
    <w:rsid w:val="00EB5B2C"/>
    <w:rsid w:val="00EB5D8A"/>
    <w:rsid w:val="00EB6123"/>
    <w:rsid w:val="00EB68A8"/>
    <w:rsid w:val="00EB69F1"/>
    <w:rsid w:val="00EB6E6F"/>
    <w:rsid w:val="00EB77C6"/>
    <w:rsid w:val="00EB77D4"/>
    <w:rsid w:val="00EB7F79"/>
    <w:rsid w:val="00EC04D4"/>
    <w:rsid w:val="00EC0659"/>
    <w:rsid w:val="00EC0788"/>
    <w:rsid w:val="00EC07BF"/>
    <w:rsid w:val="00EC094D"/>
    <w:rsid w:val="00EC0D4A"/>
    <w:rsid w:val="00EC0EAA"/>
    <w:rsid w:val="00EC1313"/>
    <w:rsid w:val="00EC170B"/>
    <w:rsid w:val="00EC1C23"/>
    <w:rsid w:val="00EC2013"/>
    <w:rsid w:val="00EC2076"/>
    <w:rsid w:val="00EC20D6"/>
    <w:rsid w:val="00EC24DE"/>
    <w:rsid w:val="00EC2676"/>
    <w:rsid w:val="00EC299B"/>
    <w:rsid w:val="00EC2DC0"/>
    <w:rsid w:val="00EC2DEF"/>
    <w:rsid w:val="00EC300D"/>
    <w:rsid w:val="00EC33D1"/>
    <w:rsid w:val="00EC3454"/>
    <w:rsid w:val="00EC352E"/>
    <w:rsid w:val="00EC3A3D"/>
    <w:rsid w:val="00EC3B69"/>
    <w:rsid w:val="00EC3C2B"/>
    <w:rsid w:val="00EC4323"/>
    <w:rsid w:val="00EC4C72"/>
    <w:rsid w:val="00EC4E43"/>
    <w:rsid w:val="00EC5287"/>
    <w:rsid w:val="00EC528B"/>
    <w:rsid w:val="00EC52D8"/>
    <w:rsid w:val="00EC57B1"/>
    <w:rsid w:val="00EC5AD2"/>
    <w:rsid w:val="00EC5B87"/>
    <w:rsid w:val="00EC5E4C"/>
    <w:rsid w:val="00EC606F"/>
    <w:rsid w:val="00EC60EC"/>
    <w:rsid w:val="00EC62FC"/>
    <w:rsid w:val="00EC632B"/>
    <w:rsid w:val="00EC65BE"/>
    <w:rsid w:val="00EC6774"/>
    <w:rsid w:val="00EC6D49"/>
    <w:rsid w:val="00EC717B"/>
    <w:rsid w:val="00EC73F1"/>
    <w:rsid w:val="00EC7781"/>
    <w:rsid w:val="00EC7B93"/>
    <w:rsid w:val="00EC7CA1"/>
    <w:rsid w:val="00ED0083"/>
    <w:rsid w:val="00ED01EB"/>
    <w:rsid w:val="00ED02CC"/>
    <w:rsid w:val="00ED0547"/>
    <w:rsid w:val="00ED0B56"/>
    <w:rsid w:val="00ED0C67"/>
    <w:rsid w:val="00ED0D58"/>
    <w:rsid w:val="00ED149B"/>
    <w:rsid w:val="00ED15C9"/>
    <w:rsid w:val="00ED171C"/>
    <w:rsid w:val="00ED1756"/>
    <w:rsid w:val="00ED17BF"/>
    <w:rsid w:val="00ED18B5"/>
    <w:rsid w:val="00ED19F8"/>
    <w:rsid w:val="00ED19FF"/>
    <w:rsid w:val="00ED1CA7"/>
    <w:rsid w:val="00ED1DAA"/>
    <w:rsid w:val="00ED209C"/>
    <w:rsid w:val="00ED20A2"/>
    <w:rsid w:val="00ED2147"/>
    <w:rsid w:val="00ED22B6"/>
    <w:rsid w:val="00ED2304"/>
    <w:rsid w:val="00ED295F"/>
    <w:rsid w:val="00ED2B43"/>
    <w:rsid w:val="00ED2C43"/>
    <w:rsid w:val="00ED341E"/>
    <w:rsid w:val="00ED36C9"/>
    <w:rsid w:val="00ED374B"/>
    <w:rsid w:val="00ED3B28"/>
    <w:rsid w:val="00ED3C40"/>
    <w:rsid w:val="00ED3C9B"/>
    <w:rsid w:val="00ED4055"/>
    <w:rsid w:val="00ED45EB"/>
    <w:rsid w:val="00ED4953"/>
    <w:rsid w:val="00ED4F51"/>
    <w:rsid w:val="00ED5A32"/>
    <w:rsid w:val="00ED5B11"/>
    <w:rsid w:val="00ED5CD3"/>
    <w:rsid w:val="00ED5D4E"/>
    <w:rsid w:val="00ED5D64"/>
    <w:rsid w:val="00ED609C"/>
    <w:rsid w:val="00ED6219"/>
    <w:rsid w:val="00ED6690"/>
    <w:rsid w:val="00ED67F2"/>
    <w:rsid w:val="00ED69AE"/>
    <w:rsid w:val="00ED6BD9"/>
    <w:rsid w:val="00ED70D2"/>
    <w:rsid w:val="00ED7284"/>
    <w:rsid w:val="00ED7350"/>
    <w:rsid w:val="00ED744D"/>
    <w:rsid w:val="00ED7A9C"/>
    <w:rsid w:val="00ED7B4E"/>
    <w:rsid w:val="00EE0223"/>
    <w:rsid w:val="00EE02AC"/>
    <w:rsid w:val="00EE09FF"/>
    <w:rsid w:val="00EE0C45"/>
    <w:rsid w:val="00EE14EA"/>
    <w:rsid w:val="00EE1944"/>
    <w:rsid w:val="00EE1B21"/>
    <w:rsid w:val="00EE1DFC"/>
    <w:rsid w:val="00EE21E0"/>
    <w:rsid w:val="00EE232A"/>
    <w:rsid w:val="00EE252B"/>
    <w:rsid w:val="00EE25DC"/>
    <w:rsid w:val="00EE263E"/>
    <w:rsid w:val="00EE284D"/>
    <w:rsid w:val="00EE2F49"/>
    <w:rsid w:val="00EE3A6E"/>
    <w:rsid w:val="00EE3ABE"/>
    <w:rsid w:val="00EE3E72"/>
    <w:rsid w:val="00EE4077"/>
    <w:rsid w:val="00EE42FE"/>
    <w:rsid w:val="00EE46E4"/>
    <w:rsid w:val="00EE474F"/>
    <w:rsid w:val="00EE494D"/>
    <w:rsid w:val="00EE4951"/>
    <w:rsid w:val="00EE4AB2"/>
    <w:rsid w:val="00EE4C35"/>
    <w:rsid w:val="00EE4D29"/>
    <w:rsid w:val="00EE4DFC"/>
    <w:rsid w:val="00EE4EAC"/>
    <w:rsid w:val="00EE4EF2"/>
    <w:rsid w:val="00EE4F6F"/>
    <w:rsid w:val="00EE4FF4"/>
    <w:rsid w:val="00EE51F3"/>
    <w:rsid w:val="00EE56D5"/>
    <w:rsid w:val="00EE58BC"/>
    <w:rsid w:val="00EE5AD2"/>
    <w:rsid w:val="00EE5B1D"/>
    <w:rsid w:val="00EE6332"/>
    <w:rsid w:val="00EE6350"/>
    <w:rsid w:val="00EE6550"/>
    <w:rsid w:val="00EE6609"/>
    <w:rsid w:val="00EE6680"/>
    <w:rsid w:val="00EE6BC9"/>
    <w:rsid w:val="00EE73FB"/>
    <w:rsid w:val="00EE7574"/>
    <w:rsid w:val="00EE75A7"/>
    <w:rsid w:val="00EE7843"/>
    <w:rsid w:val="00EE7D28"/>
    <w:rsid w:val="00EE7DB0"/>
    <w:rsid w:val="00EE7F81"/>
    <w:rsid w:val="00EF0829"/>
    <w:rsid w:val="00EF0A81"/>
    <w:rsid w:val="00EF0AFA"/>
    <w:rsid w:val="00EF0AFE"/>
    <w:rsid w:val="00EF0BB1"/>
    <w:rsid w:val="00EF0CF2"/>
    <w:rsid w:val="00EF0D87"/>
    <w:rsid w:val="00EF12DF"/>
    <w:rsid w:val="00EF14EC"/>
    <w:rsid w:val="00EF150F"/>
    <w:rsid w:val="00EF19BE"/>
    <w:rsid w:val="00EF1C02"/>
    <w:rsid w:val="00EF1C40"/>
    <w:rsid w:val="00EF2102"/>
    <w:rsid w:val="00EF214E"/>
    <w:rsid w:val="00EF2159"/>
    <w:rsid w:val="00EF2515"/>
    <w:rsid w:val="00EF27ED"/>
    <w:rsid w:val="00EF29F3"/>
    <w:rsid w:val="00EF2A39"/>
    <w:rsid w:val="00EF2B3C"/>
    <w:rsid w:val="00EF2C8D"/>
    <w:rsid w:val="00EF2CE7"/>
    <w:rsid w:val="00EF2D75"/>
    <w:rsid w:val="00EF30A6"/>
    <w:rsid w:val="00EF3445"/>
    <w:rsid w:val="00EF3656"/>
    <w:rsid w:val="00EF375E"/>
    <w:rsid w:val="00EF3B7E"/>
    <w:rsid w:val="00EF3CC0"/>
    <w:rsid w:val="00EF42E1"/>
    <w:rsid w:val="00EF431B"/>
    <w:rsid w:val="00EF4801"/>
    <w:rsid w:val="00EF4E67"/>
    <w:rsid w:val="00EF523C"/>
    <w:rsid w:val="00EF5D1E"/>
    <w:rsid w:val="00EF5E40"/>
    <w:rsid w:val="00EF5E5F"/>
    <w:rsid w:val="00EF5E76"/>
    <w:rsid w:val="00EF61DB"/>
    <w:rsid w:val="00EF638C"/>
    <w:rsid w:val="00EF63E0"/>
    <w:rsid w:val="00EF641E"/>
    <w:rsid w:val="00EF6424"/>
    <w:rsid w:val="00EF64D8"/>
    <w:rsid w:val="00EF67A5"/>
    <w:rsid w:val="00EF68E8"/>
    <w:rsid w:val="00EF728C"/>
    <w:rsid w:val="00EF77CD"/>
    <w:rsid w:val="00EF77F7"/>
    <w:rsid w:val="00EF787F"/>
    <w:rsid w:val="00EF7961"/>
    <w:rsid w:val="00EF79C1"/>
    <w:rsid w:val="00EF7A97"/>
    <w:rsid w:val="00F00024"/>
    <w:rsid w:val="00F00519"/>
    <w:rsid w:val="00F00861"/>
    <w:rsid w:val="00F00963"/>
    <w:rsid w:val="00F00A15"/>
    <w:rsid w:val="00F00A4A"/>
    <w:rsid w:val="00F00AE6"/>
    <w:rsid w:val="00F00BEE"/>
    <w:rsid w:val="00F00BFE"/>
    <w:rsid w:val="00F00FFB"/>
    <w:rsid w:val="00F0144E"/>
    <w:rsid w:val="00F0154F"/>
    <w:rsid w:val="00F017D1"/>
    <w:rsid w:val="00F01EE7"/>
    <w:rsid w:val="00F01F11"/>
    <w:rsid w:val="00F025A5"/>
    <w:rsid w:val="00F02A34"/>
    <w:rsid w:val="00F033DA"/>
    <w:rsid w:val="00F03518"/>
    <w:rsid w:val="00F03AB1"/>
    <w:rsid w:val="00F03F6F"/>
    <w:rsid w:val="00F047D2"/>
    <w:rsid w:val="00F04EF8"/>
    <w:rsid w:val="00F0560B"/>
    <w:rsid w:val="00F0569A"/>
    <w:rsid w:val="00F05728"/>
    <w:rsid w:val="00F05A06"/>
    <w:rsid w:val="00F05AF7"/>
    <w:rsid w:val="00F05B21"/>
    <w:rsid w:val="00F05CFE"/>
    <w:rsid w:val="00F05E98"/>
    <w:rsid w:val="00F06A2D"/>
    <w:rsid w:val="00F06BE6"/>
    <w:rsid w:val="00F06CC8"/>
    <w:rsid w:val="00F06F72"/>
    <w:rsid w:val="00F06FEC"/>
    <w:rsid w:val="00F0729F"/>
    <w:rsid w:val="00F0764D"/>
    <w:rsid w:val="00F076A2"/>
    <w:rsid w:val="00F076B8"/>
    <w:rsid w:val="00F07AF2"/>
    <w:rsid w:val="00F07BE8"/>
    <w:rsid w:val="00F07DDA"/>
    <w:rsid w:val="00F07FF4"/>
    <w:rsid w:val="00F10653"/>
    <w:rsid w:val="00F106FB"/>
    <w:rsid w:val="00F10736"/>
    <w:rsid w:val="00F10A88"/>
    <w:rsid w:val="00F10CCF"/>
    <w:rsid w:val="00F10CD5"/>
    <w:rsid w:val="00F10E2C"/>
    <w:rsid w:val="00F112D3"/>
    <w:rsid w:val="00F11821"/>
    <w:rsid w:val="00F118CB"/>
    <w:rsid w:val="00F11AB7"/>
    <w:rsid w:val="00F11DC5"/>
    <w:rsid w:val="00F11DD7"/>
    <w:rsid w:val="00F120E3"/>
    <w:rsid w:val="00F121DE"/>
    <w:rsid w:val="00F12246"/>
    <w:rsid w:val="00F125C3"/>
    <w:rsid w:val="00F1270B"/>
    <w:rsid w:val="00F1285E"/>
    <w:rsid w:val="00F1296C"/>
    <w:rsid w:val="00F130D8"/>
    <w:rsid w:val="00F134C6"/>
    <w:rsid w:val="00F138A9"/>
    <w:rsid w:val="00F13B84"/>
    <w:rsid w:val="00F13CE4"/>
    <w:rsid w:val="00F13ED8"/>
    <w:rsid w:val="00F14517"/>
    <w:rsid w:val="00F145C4"/>
    <w:rsid w:val="00F145F2"/>
    <w:rsid w:val="00F149D8"/>
    <w:rsid w:val="00F14DBF"/>
    <w:rsid w:val="00F153C7"/>
    <w:rsid w:val="00F1586F"/>
    <w:rsid w:val="00F15988"/>
    <w:rsid w:val="00F159FA"/>
    <w:rsid w:val="00F15AC3"/>
    <w:rsid w:val="00F15C03"/>
    <w:rsid w:val="00F15FFC"/>
    <w:rsid w:val="00F162E4"/>
    <w:rsid w:val="00F1630D"/>
    <w:rsid w:val="00F1688C"/>
    <w:rsid w:val="00F16BBC"/>
    <w:rsid w:val="00F17217"/>
    <w:rsid w:val="00F17280"/>
    <w:rsid w:val="00F172EF"/>
    <w:rsid w:val="00F17312"/>
    <w:rsid w:val="00F2010A"/>
    <w:rsid w:val="00F20256"/>
    <w:rsid w:val="00F207E8"/>
    <w:rsid w:val="00F2082D"/>
    <w:rsid w:val="00F209A4"/>
    <w:rsid w:val="00F209D5"/>
    <w:rsid w:val="00F20C75"/>
    <w:rsid w:val="00F20E0E"/>
    <w:rsid w:val="00F2107A"/>
    <w:rsid w:val="00F210CD"/>
    <w:rsid w:val="00F2146D"/>
    <w:rsid w:val="00F214B3"/>
    <w:rsid w:val="00F21530"/>
    <w:rsid w:val="00F2174F"/>
    <w:rsid w:val="00F21D6A"/>
    <w:rsid w:val="00F221BC"/>
    <w:rsid w:val="00F222D5"/>
    <w:rsid w:val="00F22712"/>
    <w:rsid w:val="00F228F5"/>
    <w:rsid w:val="00F22EF5"/>
    <w:rsid w:val="00F23088"/>
    <w:rsid w:val="00F2312A"/>
    <w:rsid w:val="00F2320A"/>
    <w:rsid w:val="00F23541"/>
    <w:rsid w:val="00F23612"/>
    <w:rsid w:val="00F23719"/>
    <w:rsid w:val="00F23896"/>
    <w:rsid w:val="00F24353"/>
    <w:rsid w:val="00F247D2"/>
    <w:rsid w:val="00F25370"/>
    <w:rsid w:val="00F253CD"/>
    <w:rsid w:val="00F258F0"/>
    <w:rsid w:val="00F25C7C"/>
    <w:rsid w:val="00F25FC7"/>
    <w:rsid w:val="00F26045"/>
    <w:rsid w:val="00F2626C"/>
    <w:rsid w:val="00F26CD8"/>
    <w:rsid w:val="00F26F4E"/>
    <w:rsid w:val="00F27286"/>
    <w:rsid w:val="00F27335"/>
    <w:rsid w:val="00F273FE"/>
    <w:rsid w:val="00F277EA"/>
    <w:rsid w:val="00F27831"/>
    <w:rsid w:val="00F27B18"/>
    <w:rsid w:val="00F27B45"/>
    <w:rsid w:val="00F27DC6"/>
    <w:rsid w:val="00F27F4F"/>
    <w:rsid w:val="00F300E8"/>
    <w:rsid w:val="00F301E3"/>
    <w:rsid w:val="00F30282"/>
    <w:rsid w:val="00F30420"/>
    <w:rsid w:val="00F304C2"/>
    <w:rsid w:val="00F30609"/>
    <w:rsid w:val="00F306A1"/>
    <w:rsid w:val="00F307BA"/>
    <w:rsid w:val="00F30968"/>
    <w:rsid w:val="00F309AA"/>
    <w:rsid w:val="00F30A9E"/>
    <w:rsid w:val="00F30C1E"/>
    <w:rsid w:val="00F30CAF"/>
    <w:rsid w:val="00F30F7F"/>
    <w:rsid w:val="00F31266"/>
    <w:rsid w:val="00F31710"/>
    <w:rsid w:val="00F318BC"/>
    <w:rsid w:val="00F31CE4"/>
    <w:rsid w:val="00F31F59"/>
    <w:rsid w:val="00F326A8"/>
    <w:rsid w:val="00F32863"/>
    <w:rsid w:val="00F328DC"/>
    <w:rsid w:val="00F3298F"/>
    <w:rsid w:val="00F32AD7"/>
    <w:rsid w:val="00F32BFF"/>
    <w:rsid w:val="00F32E66"/>
    <w:rsid w:val="00F32EE8"/>
    <w:rsid w:val="00F331B5"/>
    <w:rsid w:val="00F3396A"/>
    <w:rsid w:val="00F33ABF"/>
    <w:rsid w:val="00F33D2C"/>
    <w:rsid w:val="00F33F2B"/>
    <w:rsid w:val="00F341A3"/>
    <w:rsid w:val="00F3446F"/>
    <w:rsid w:val="00F344D4"/>
    <w:rsid w:val="00F34919"/>
    <w:rsid w:val="00F34BD6"/>
    <w:rsid w:val="00F34DC3"/>
    <w:rsid w:val="00F34E7D"/>
    <w:rsid w:val="00F34FDB"/>
    <w:rsid w:val="00F35269"/>
    <w:rsid w:val="00F35541"/>
    <w:rsid w:val="00F35B0D"/>
    <w:rsid w:val="00F35BCC"/>
    <w:rsid w:val="00F35C94"/>
    <w:rsid w:val="00F362B4"/>
    <w:rsid w:val="00F36736"/>
    <w:rsid w:val="00F3680F"/>
    <w:rsid w:val="00F3681B"/>
    <w:rsid w:val="00F36AD2"/>
    <w:rsid w:val="00F372A0"/>
    <w:rsid w:val="00F37426"/>
    <w:rsid w:val="00F375DD"/>
    <w:rsid w:val="00F37686"/>
    <w:rsid w:val="00F377A7"/>
    <w:rsid w:val="00F377C6"/>
    <w:rsid w:val="00F37B23"/>
    <w:rsid w:val="00F37E50"/>
    <w:rsid w:val="00F40295"/>
    <w:rsid w:val="00F4093D"/>
    <w:rsid w:val="00F40969"/>
    <w:rsid w:val="00F40A73"/>
    <w:rsid w:val="00F40DA7"/>
    <w:rsid w:val="00F411FD"/>
    <w:rsid w:val="00F411FE"/>
    <w:rsid w:val="00F41744"/>
    <w:rsid w:val="00F41990"/>
    <w:rsid w:val="00F41A43"/>
    <w:rsid w:val="00F41BE3"/>
    <w:rsid w:val="00F41F4B"/>
    <w:rsid w:val="00F41F5F"/>
    <w:rsid w:val="00F41FD2"/>
    <w:rsid w:val="00F422E7"/>
    <w:rsid w:val="00F42341"/>
    <w:rsid w:val="00F42776"/>
    <w:rsid w:val="00F42ACB"/>
    <w:rsid w:val="00F42C4C"/>
    <w:rsid w:val="00F42F41"/>
    <w:rsid w:val="00F431A0"/>
    <w:rsid w:val="00F431BF"/>
    <w:rsid w:val="00F435AA"/>
    <w:rsid w:val="00F43798"/>
    <w:rsid w:val="00F437E6"/>
    <w:rsid w:val="00F43883"/>
    <w:rsid w:val="00F438D4"/>
    <w:rsid w:val="00F4399D"/>
    <w:rsid w:val="00F43C06"/>
    <w:rsid w:val="00F43EE9"/>
    <w:rsid w:val="00F44049"/>
    <w:rsid w:val="00F441A1"/>
    <w:rsid w:val="00F441E8"/>
    <w:rsid w:val="00F4478A"/>
    <w:rsid w:val="00F44CFA"/>
    <w:rsid w:val="00F4506D"/>
    <w:rsid w:val="00F45080"/>
    <w:rsid w:val="00F45482"/>
    <w:rsid w:val="00F456AC"/>
    <w:rsid w:val="00F457AC"/>
    <w:rsid w:val="00F4596E"/>
    <w:rsid w:val="00F45C11"/>
    <w:rsid w:val="00F45D46"/>
    <w:rsid w:val="00F463DC"/>
    <w:rsid w:val="00F463F3"/>
    <w:rsid w:val="00F465D5"/>
    <w:rsid w:val="00F469CC"/>
    <w:rsid w:val="00F4742D"/>
    <w:rsid w:val="00F47656"/>
    <w:rsid w:val="00F50516"/>
    <w:rsid w:val="00F50A11"/>
    <w:rsid w:val="00F50C6C"/>
    <w:rsid w:val="00F51789"/>
    <w:rsid w:val="00F518DF"/>
    <w:rsid w:val="00F51A18"/>
    <w:rsid w:val="00F51A51"/>
    <w:rsid w:val="00F51A9E"/>
    <w:rsid w:val="00F51BDE"/>
    <w:rsid w:val="00F51E8D"/>
    <w:rsid w:val="00F523CE"/>
    <w:rsid w:val="00F52492"/>
    <w:rsid w:val="00F525E9"/>
    <w:rsid w:val="00F52676"/>
    <w:rsid w:val="00F52BFE"/>
    <w:rsid w:val="00F52F20"/>
    <w:rsid w:val="00F5316E"/>
    <w:rsid w:val="00F531A2"/>
    <w:rsid w:val="00F5356D"/>
    <w:rsid w:val="00F535AC"/>
    <w:rsid w:val="00F536FB"/>
    <w:rsid w:val="00F539ED"/>
    <w:rsid w:val="00F53D4B"/>
    <w:rsid w:val="00F541EB"/>
    <w:rsid w:val="00F54218"/>
    <w:rsid w:val="00F543BB"/>
    <w:rsid w:val="00F54476"/>
    <w:rsid w:val="00F544C9"/>
    <w:rsid w:val="00F546D1"/>
    <w:rsid w:val="00F5472B"/>
    <w:rsid w:val="00F54834"/>
    <w:rsid w:val="00F55287"/>
    <w:rsid w:val="00F5547D"/>
    <w:rsid w:val="00F5596C"/>
    <w:rsid w:val="00F55A1D"/>
    <w:rsid w:val="00F5623F"/>
    <w:rsid w:val="00F567C1"/>
    <w:rsid w:val="00F567EB"/>
    <w:rsid w:val="00F5683F"/>
    <w:rsid w:val="00F56C8E"/>
    <w:rsid w:val="00F56D3D"/>
    <w:rsid w:val="00F57577"/>
    <w:rsid w:val="00F577C2"/>
    <w:rsid w:val="00F57AF6"/>
    <w:rsid w:val="00F57D26"/>
    <w:rsid w:val="00F57E61"/>
    <w:rsid w:val="00F6006A"/>
    <w:rsid w:val="00F600CC"/>
    <w:rsid w:val="00F6083B"/>
    <w:rsid w:val="00F6087F"/>
    <w:rsid w:val="00F60B47"/>
    <w:rsid w:val="00F610F0"/>
    <w:rsid w:val="00F61123"/>
    <w:rsid w:val="00F616AE"/>
    <w:rsid w:val="00F6199F"/>
    <w:rsid w:val="00F61A8F"/>
    <w:rsid w:val="00F6222A"/>
    <w:rsid w:val="00F625C1"/>
    <w:rsid w:val="00F625D5"/>
    <w:rsid w:val="00F62774"/>
    <w:rsid w:val="00F6298F"/>
    <w:rsid w:val="00F629CE"/>
    <w:rsid w:val="00F63968"/>
    <w:rsid w:val="00F639B6"/>
    <w:rsid w:val="00F63BFC"/>
    <w:rsid w:val="00F63CFC"/>
    <w:rsid w:val="00F63F7E"/>
    <w:rsid w:val="00F64939"/>
    <w:rsid w:val="00F64BB5"/>
    <w:rsid w:val="00F6535B"/>
    <w:rsid w:val="00F655A5"/>
    <w:rsid w:val="00F65713"/>
    <w:rsid w:val="00F658C0"/>
    <w:rsid w:val="00F65AC8"/>
    <w:rsid w:val="00F65B0F"/>
    <w:rsid w:val="00F65DD6"/>
    <w:rsid w:val="00F65E78"/>
    <w:rsid w:val="00F660A3"/>
    <w:rsid w:val="00F661BD"/>
    <w:rsid w:val="00F663C8"/>
    <w:rsid w:val="00F6643F"/>
    <w:rsid w:val="00F6656D"/>
    <w:rsid w:val="00F66977"/>
    <w:rsid w:val="00F66AAF"/>
    <w:rsid w:val="00F66AB2"/>
    <w:rsid w:val="00F66FE7"/>
    <w:rsid w:val="00F6711A"/>
    <w:rsid w:val="00F67126"/>
    <w:rsid w:val="00F67388"/>
    <w:rsid w:val="00F673A9"/>
    <w:rsid w:val="00F676C1"/>
    <w:rsid w:val="00F67DA4"/>
    <w:rsid w:val="00F70242"/>
    <w:rsid w:val="00F703AA"/>
    <w:rsid w:val="00F70A42"/>
    <w:rsid w:val="00F7105D"/>
    <w:rsid w:val="00F711F9"/>
    <w:rsid w:val="00F715BF"/>
    <w:rsid w:val="00F715DC"/>
    <w:rsid w:val="00F717FA"/>
    <w:rsid w:val="00F71EC3"/>
    <w:rsid w:val="00F72007"/>
    <w:rsid w:val="00F721F1"/>
    <w:rsid w:val="00F7227B"/>
    <w:rsid w:val="00F72326"/>
    <w:rsid w:val="00F7281C"/>
    <w:rsid w:val="00F7282D"/>
    <w:rsid w:val="00F72EB9"/>
    <w:rsid w:val="00F72F6B"/>
    <w:rsid w:val="00F73259"/>
    <w:rsid w:val="00F736D5"/>
    <w:rsid w:val="00F737BD"/>
    <w:rsid w:val="00F739F9"/>
    <w:rsid w:val="00F73EF2"/>
    <w:rsid w:val="00F74208"/>
    <w:rsid w:val="00F7435C"/>
    <w:rsid w:val="00F743AE"/>
    <w:rsid w:val="00F74734"/>
    <w:rsid w:val="00F74741"/>
    <w:rsid w:val="00F747D3"/>
    <w:rsid w:val="00F74B69"/>
    <w:rsid w:val="00F75113"/>
    <w:rsid w:val="00F75306"/>
    <w:rsid w:val="00F7570E"/>
    <w:rsid w:val="00F7593B"/>
    <w:rsid w:val="00F75B7A"/>
    <w:rsid w:val="00F75CE3"/>
    <w:rsid w:val="00F75F95"/>
    <w:rsid w:val="00F762D0"/>
    <w:rsid w:val="00F76461"/>
    <w:rsid w:val="00F7668C"/>
    <w:rsid w:val="00F76BB7"/>
    <w:rsid w:val="00F76DD1"/>
    <w:rsid w:val="00F774C5"/>
    <w:rsid w:val="00F775BA"/>
    <w:rsid w:val="00F776A9"/>
    <w:rsid w:val="00F776FC"/>
    <w:rsid w:val="00F80317"/>
    <w:rsid w:val="00F804E8"/>
    <w:rsid w:val="00F80736"/>
    <w:rsid w:val="00F80B3B"/>
    <w:rsid w:val="00F80C34"/>
    <w:rsid w:val="00F80C71"/>
    <w:rsid w:val="00F80DCD"/>
    <w:rsid w:val="00F80EF2"/>
    <w:rsid w:val="00F81104"/>
    <w:rsid w:val="00F8135D"/>
    <w:rsid w:val="00F81876"/>
    <w:rsid w:val="00F818B7"/>
    <w:rsid w:val="00F8198A"/>
    <w:rsid w:val="00F82276"/>
    <w:rsid w:val="00F822F1"/>
    <w:rsid w:val="00F824D5"/>
    <w:rsid w:val="00F824F0"/>
    <w:rsid w:val="00F82818"/>
    <w:rsid w:val="00F82A39"/>
    <w:rsid w:val="00F82AC2"/>
    <w:rsid w:val="00F82CEF"/>
    <w:rsid w:val="00F83078"/>
    <w:rsid w:val="00F83099"/>
    <w:rsid w:val="00F8309C"/>
    <w:rsid w:val="00F83123"/>
    <w:rsid w:val="00F83169"/>
    <w:rsid w:val="00F83636"/>
    <w:rsid w:val="00F83868"/>
    <w:rsid w:val="00F838C6"/>
    <w:rsid w:val="00F83CFC"/>
    <w:rsid w:val="00F83EF4"/>
    <w:rsid w:val="00F84193"/>
    <w:rsid w:val="00F844E4"/>
    <w:rsid w:val="00F845FC"/>
    <w:rsid w:val="00F846F4"/>
    <w:rsid w:val="00F84A57"/>
    <w:rsid w:val="00F84D7F"/>
    <w:rsid w:val="00F84E15"/>
    <w:rsid w:val="00F850D8"/>
    <w:rsid w:val="00F853D4"/>
    <w:rsid w:val="00F8548D"/>
    <w:rsid w:val="00F85AC2"/>
    <w:rsid w:val="00F85B3E"/>
    <w:rsid w:val="00F86091"/>
    <w:rsid w:val="00F86275"/>
    <w:rsid w:val="00F86728"/>
    <w:rsid w:val="00F86B39"/>
    <w:rsid w:val="00F86ED6"/>
    <w:rsid w:val="00F870F3"/>
    <w:rsid w:val="00F87282"/>
    <w:rsid w:val="00F8745E"/>
    <w:rsid w:val="00F875FE"/>
    <w:rsid w:val="00F879D8"/>
    <w:rsid w:val="00F87B62"/>
    <w:rsid w:val="00F87BD9"/>
    <w:rsid w:val="00F87E06"/>
    <w:rsid w:val="00F87F5E"/>
    <w:rsid w:val="00F87FE7"/>
    <w:rsid w:val="00F9023C"/>
    <w:rsid w:val="00F904CB"/>
    <w:rsid w:val="00F9050A"/>
    <w:rsid w:val="00F90A20"/>
    <w:rsid w:val="00F90C95"/>
    <w:rsid w:val="00F910C6"/>
    <w:rsid w:val="00F9133D"/>
    <w:rsid w:val="00F91571"/>
    <w:rsid w:val="00F9161E"/>
    <w:rsid w:val="00F916F6"/>
    <w:rsid w:val="00F91908"/>
    <w:rsid w:val="00F91EDA"/>
    <w:rsid w:val="00F92227"/>
    <w:rsid w:val="00F9248E"/>
    <w:rsid w:val="00F92553"/>
    <w:rsid w:val="00F927E9"/>
    <w:rsid w:val="00F92898"/>
    <w:rsid w:val="00F92E36"/>
    <w:rsid w:val="00F930EE"/>
    <w:rsid w:val="00F935A8"/>
    <w:rsid w:val="00F9390A"/>
    <w:rsid w:val="00F93936"/>
    <w:rsid w:val="00F93CFC"/>
    <w:rsid w:val="00F93E87"/>
    <w:rsid w:val="00F93EAF"/>
    <w:rsid w:val="00F93F08"/>
    <w:rsid w:val="00F94012"/>
    <w:rsid w:val="00F94029"/>
    <w:rsid w:val="00F9411D"/>
    <w:rsid w:val="00F94256"/>
    <w:rsid w:val="00F94452"/>
    <w:rsid w:val="00F94783"/>
    <w:rsid w:val="00F94820"/>
    <w:rsid w:val="00F94AA9"/>
    <w:rsid w:val="00F94F21"/>
    <w:rsid w:val="00F94FE0"/>
    <w:rsid w:val="00F9522C"/>
    <w:rsid w:val="00F9555E"/>
    <w:rsid w:val="00F9574D"/>
    <w:rsid w:val="00F95A39"/>
    <w:rsid w:val="00F95B93"/>
    <w:rsid w:val="00F95DD0"/>
    <w:rsid w:val="00F95E12"/>
    <w:rsid w:val="00F9602F"/>
    <w:rsid w:val="00F96150"/>
    <w:rsid w:val="00F962A1"/>
    <w:rsid w:val="00F963BB"/>
    <w:rsid w:val="00F964FE"/>
    <w:rsid w:val="00F96597"/>
    <w:rsid w:val="00F967D8"/>
    <w:rsid w:val="00F96B65"/>
    <w:rsid w:val="00F97157"/>
    <w:rsid w:val="00F9751D"/>
    <w:rsid w:val="00FA047B"/>
    <w:rsid w:val="00FA0757"/>
    <w:rsid w:val="00FA08D6"/>
    <w:rsid w:val="00FA0AA1"/>
    <w:rsid w:val="00FA0DC7"/>
    <w:rsid w:val="00FA10C9"/>
    <w:rsid w:val="00FA1354"/>
    <w:rsid w:val="00FA136E"/>
    <w:rsid w:val="00FA1497"/>
    <w:rsid w:val="00FA1D52"/>
    <w:rsid w:val="00FA1DD4"/>
    <w:rsid w:val="00FA20F6"/>
    <w:rsid w:val="00FA220B"/>
    <w:rsid w:val="00FA2581"/>
    <w:rsid w:val="00FA28DD"/>
    <w:rsid w:val="00FA3291"/>
    <w:rsid w:val="00FA3653"/>
    <w:rsid w:val="00FA3F79"/>
    <w:rsid w:val="00FA4325"/>
    <w:rsid w:val="00FA4376"/>
    <w:rsid w:val="00FA45EA"/>
    <w:rsid w:val="00FA4898"/>
    <w:rsid w:val="00FA509D"/>
    <w:rsid w:val="00FA5691"/>
    <w:rsid w:val="00FA5A80"/>
    <w:rsid w:val="00FA5B37"/>
    <w:rsid w:val="00FA5DDD"/>
    <w:rsid w:val="00FA5FB0"/>
    <w:rsid w:val="00FA6194"/>
    <w:rsid w:val="00FA6498"/>
    <w:rsid w:val="00FA650C"/>
    <w:rsid w:val="00FA652E"/>
    <w:rsid w:val="00FA65B4"/>
    <w:rsid w:val="00FA6856"/>
    <w:rsid w:val="00FA6882"/>
    <w:rsid w:val="00FA689F"/>
    <w:rsid w:val="00FA68E8"/>
    <w:rsid w:val="00FA6E4F"/>
    <w:rsid w:val="00FA6F8E"/>
    <w:rsid w:val="00FA72E5"/>
    <w:rsid w:val="00FA746F"/>
    <w:rsid w:val="00FA766C"/>
    <w:rsid w:val="00FA7B52"/>
    <w:rsid w:val="00FA7FBA"/>
    <w:rsid w:val="00FA7FE6"/>
    <w:rsid w:val="00FB000F"/>
    <w:rsid w:val="00FB02F7"/>
    <w:rsid w:val="00FB048C"/>
    <w:rsid w:val="00FB05AC"/>
    <w:rsid w:val="00FB0673"/>
    <w:rsid w:val="00FB0774"/>
    <w:rsid w:val="00FB07D6"/>
    <w:rsid w:val="00FB12F4"/>
    <w:rsid w:val="00FB159E"/>
    <w:rsid w:val="00FB15FE"/>
    <w:rsid w:val="00FB175A"/>
    <w:rsid w:val="00FB1A9F"/>
    <w:rsid w:val="00FB1BF6"/>
    <w:rsid w:val="00FB2165"/>
    <w:rsid w:val="00FB2442"/>
    <w:rsid w:val="00FB2552"/>
    <w:rsid w:val="00FB25A7"/>
    <w:rsid w:val="00FB27AE"/>
    <w:rsid w:val="00FB2A54"/>
    <w:rsid w:val="00FB2B18"/>
    <w:rsid w:val="00FB2D82"/>
    <w:rsid w:val="00FB3494"/>
    <w:rsid w:val="00FB3564"/>
    <w:rsid w:val="00FB3685"/>
    <w:rsid w:val="00FB369D"/>
    <w:rsid w:val="00FB3861"/>
    <w:rsid w:val="00FB3940"/>
    <w:rsid w:val="00FB3CAB"/>
    <w:rsid w:val="00FB4028"/>
    <w:rsid w:val="00FB479B"/>
    <w:rsid w:val="00FB4817"/>
    <w:rsid w:val="00FB4932"/>
    <w:rsid w:val="00FB4A42"/>
    <w:rsid w:val="00FB4BDA"/>
    <w:rsid w:val="00FB5526"/>
    <w:rsid w:val="00FB5A03"/>
    <w:rsid w:val="00FB5C31"/>
    <w:rsid w:val="00FB6152"/>
    <w:rsid w:val="00FB64C5"/>
    <w:rsid w:val="00FB64FE"/>
    <w:rsid w:val="00FB67A9"/>
    <w:rsid w:val="00FB6BEA"/>
    <w:rsid w:val="00FB6BFF"/>
    <w:rsid w:val="00FB6CF8"/>
    <w:rsid w:val="00FB71F0"/>
    <w:rsid w:val="00FB72DB"/>
    <w:rsid w:val="00FB75F4"/>
    <w:rsid w:val="00FB7B6D"/>
    <w:rsid w:val="00FB7D9B"/>
    <w:rsid w:val="00FC03B1"/>
    <w:rsid w:val="00FC04EC"/>
    <w:rsid w:val="00FC0AF5"/>
    <w:rsid w:val="00FC10A3"/>
    <w:rsid w:val="00FC10B2"/>
    <w:rsid w:val="00FC1281"/>
    <w:rsid w:val="00FC131C"/>
    <w:rsid w:val="00FC13AA"/>
    <w:rsid w:val="00FC1469"/>
    <w:rsid w:val="00FC1586"/>
    <w:rsid w:val="00FC17C6"/>
    <w:rsid w:val="00FC1B36"/>
    <w:rsid w:val="00FC1C98"/>
    <w:rsid w:val="00FC1DB2"/>
    <w:rsid w:val="00FC1E40"/>
    <w:rsid w:val="00FC2139"/>
    <w:rsid w:val="00FC27EB"/>
    <w:rsid w:val="00FC2E95"/>
    <w:rsid w:val="00FC2F07"/>
    <w:rsid w:val="00FC2F09"/>
    <w:rsid w:val="00FC3479"/>
    <w:rsid w:val="00FC3491"/>
    <w:rsid w:val="00FC388D"/>
    <w:rsid w:val="00FC3F68"/>
    <w:rsid w:val="00FC3F97"/>
    <w:rsid w:val="00FC3FC6"/>
    <w:rsid w:val="00FC404D"/>
    <w:rsid w:val="00FC43D6"/>
    <w:rsid w:val="00FC47CA"/>
    <w:rsid w:val="00FC48FF"/>
    <w:rsid w:val="00FC4EB6"/>
    <w:rsid w:val="00FC4F41"/>
    <w:rsid w:val="00FC528E"/>
    <w:rsid w:val="00FC54AE"/>
    <w:rsid w:val="00FC5733"/>
    <w:rsid w:val="00FC57E9"/>
    <w:rsid w:val="00FC5849"/>
    <w:rsid w:val="00FC585C"/>
    <w:rsid w:val="00FC5B35"/>
    <w:rsid w:val="00FC603C"/>
    <w:rsid w:val="00FC62BB"/>
    <w:rsid w:val="00FC6684"/>
    <w:rsid w:val="00FC6B92"/>
    <w:rsid w:val="00FC6F0F"/>
    <w:rsid w:val="00FC77C8"/>
    <w:rsid w:val="00FC78B5"/>
    <w:rsid w:val="00FC7BAA"/>
    <w:rsid w:val="00FD01BB"/>
    <w:rsid w:val="00FD0204"/>
    <w:rsid w:val="00FD0246"/>
    <w:rsid w:val="00FD040B"/>
    <w:rsid w:val="00FD0A92"/>
    <w:rsid w:val="00FD0ABD"/>
    <w:rsid w:val="00FD0DC7"/>
    <w:rsid w:val="00FD0F9C"/>
    <w:rsid w:val="00FD0FBA"/>
    <w:rsid w:val="00FD143B"/>
    <w:rsid w:val="00FD1CAA"/>
    <w:rsid w:val="00FD1CB7"/>
    <w:rsid w:val="00FD1CC0"/>
    <w:rsid w:val="00FD1E40"/>
    <w:rsid w:val="00FD210D"/>
    <w:rsid w:val="00FD22C9"/>
    <w:rsid w:val="00FD2BEA"/>
    <w:rsid w:val="00FD2C38"/>
    <w:rsid w:val="00FD2F24"/>
    <w:rsid w:val="00FD2FAB"/>
    <w:rsid w:val="00FD31FD"/>
    <w:rsid w:val="00FD330B"/>
    <w:rsid w:val="00FD347D"/>
    <w:rsid w:val="00FD34BC"/>
    <w:rsid w:val="00FD3915"/>
    <w:rsid w:val="00FD3B44"/>
    <w:rsid w:val="00FD3D09"/>
    <w:rsid w:val="00FD3D15"/>
    <w:rsid w:val="00FD415B"/>
    <w:rsid w:val="00FD4205"/>
    <w:rsid w:val="00FD4562"/>
    <w:rsid w:val="00FD4590"/>
    <w:rsid w:val="00FD460B"/>
    <w:rsid w:val="00FD4682"/>
    <w:rsid w:val="00FD4749"/>
    <w:rsid w:val="00FD515B"/>
    <w:rsid w:val="00FD549F"/>
    <w:rsid w:val="00FD579E"/>
    <w:rsid w:val="00FD57BD"/>
    <w:rsid w:val="00FD6089"/>
    <w:rsid w:val="00FD6590"/>
    <w:rsid w:val="00FD680A"/>
    <w:rsid w:val="00FD6C31"/>
    <w:rsid w:val="00FD70CB"/>
    <w:rsid w:val="00FD71A6"/>
    <w:rsid w:val="00FD752E"/>
    <w:rsid w:val="00FD7960"/>
    <w:rsid w:val="00FD7C01"/>
    <w:rsid w:val="00FD7CA3"/>
    <w:rsid w:val="00FE058F"/>
    <w:rsid w:val="00FE05E0"/>
    <w:rsid w:val="00FE09F5"/>
    <w:rsid w:val="00FE0D24"/>
    <w:rsid w:val="00FE0E01"/>
    <w:rsid w:val="00FE0FA2"/>
    <w:rsid w:val="00FE10B9"/>
    <w:rsid w:val="00FE1332"/>
    <w:rsid w:val="00FE13F2"/>
    <w:rsid w:val="00FE1543"/>
    <w:rsid w:val="00FE16CA"/>
    <w:rsid w:val="00FE1772"/>
    <w:rsid w:val="00FE1B31"/>
    <w:rsid w:val="00FE1D13"/>
    <w:rsid w:val="00FE1E21"/>
    <w:rsid w:val="00FE1E34"/>
    <w:rsid w:val="00FE1F39"/>
    <w:rsid w:val="00FE21DB"/>
    <w:rsid w:val="00FE21E2"/>
    <w:rsid w:val="00FE25C5"/>
    <w:rsid w:val="00FE25E3"/>
    <w:rsid w:val="00FE2635"/>
    <w:rsid w:val="00FE2B66"/>
    <w:rsid w:val="00FE2D91"/>
    <w:rsid w:val="00FE2F04"/>
    <w:rsid w:val="00FE30FF"/>
    <w:rsid w:val="00FE3248"/>
    <w:rsid w:val="00FE3462"/>
    <w:rsid w:val="00FE37A5"/>
    <w:rsid w:val="00FE3A34"/>
    <w:rsid w:val="00FE3B74"/>
    <w:rsid w:val="00FE3DD2"/>
    <w:rsid w:val="00FE3E83"/>
    <w:rsid w:val="00FE4BF0"/>
    <w:rsid w:val="00FE50EB"/>
    <w:rsid w:val="00FE5185"/>
    <w:rsid w:val="00FE5220"/>
    <w:rsid w:val="00FE54EB"/>
    <w:rsid w:val="00FE55A0"/>
    <w:rsid w:val="00FE55E6"/>
    <w:rsid w:val="00FE562B"/>
    <w:rsid w:val="00FE579D"/>
    <w:rsid w:val="00FE59FD"/>
    <w:rsid w:val="00FE5CB0"/>
    <w:rsid w:val="00FE6048"/>
    <w:rsid w:val="00FE6177"/>
    <w:rsid w:val="00FE6430"/>
    <w:rsid w:val="00FE669C"/>
    <w:rsid w:val="00FE6879"/>
    <w:rsid w:val="00FE6B34"/>
    <w:rsid w:val="00FE6BA2"/>
    <w:rsid w:val="00FE6C28"/>
    <w:rsid w:val="00FE6D6C"/>
    <w:rsid w:val="00FE7567"/>
    <w:rsid w:val="00FE7B26"/>
    <w:rsid w:val="00FF0074"/>
    <w:rsid w:val="00FF0230"/>
    <w:rsid w:val="00FF025C"/>
    <w:rsid w:val="00FF072F"/>
    <w:rsid w:val="00FF0E01"/>
    <w:rsid w:val="00FF1199"/>
    <w:rsid w:val="00FF123C"/>
    <w:rsid w:val="00FF1AF2"/>
    <w:rsid w:val="00FF1BDF"/>
    <w:rsid w:val="00FF1E57"/>
    <w:rsid w:val="00FF2086"/>
    <w:rsid w:val="00FF20D8"/>
    <w:rsid w:val="00FF2387"/>
    <w:rsid w:val="00FF24FA"/>
    <w:rsid w:val="00FF2703"/>
    <w:rsid w:val="00FF28D8"/>
    <w:rsid w:val="00FF3026"/>
    <w:rsid w:val="00FF30C2"/>
    <w:rsid w:val="00FF3165"/>
    <w:rsid w:val="00FF3224"/>
    <w:rsid w:val="00FF33D2"/>
    <w:rsid w:val="00FF3404"/>
    <w:rsid w:val="00FF3A4D"/>
    <w:rsid w:val="00FF3C70"/>
    <w:rsid w:val="00FF3E44"/>
    <w:rsid w:val="00FF44FE"/>
    <w:rsid w:val="00FF45AA"/>
    <w:rsid w:val="00FF499F"/>
    <w:rsid w:val="00FF4AEF"/>
    <w:rsid w:val="00FF4D79"/>
    <w:rsid w:val="00FF511E"/>
    <w:rsid w:val="00FF54BB"/>
    <w:rsid w:val="00FF5C07"/>
    <w:rsid w:val="00FF5DFA"/>
    <w:rsid w:val="00FF5EC3"/>
    <w:rsid w:val="00FF5FEB"/>
    <w:rsid w:val="00FF6071"/>
    <w:rsid w:val="00FF61B1"/>
    <w:rsid w:val="00FF6AA7"/>
    <w:rsid w:val="00FF6B8F"/>
    <w:rsid w:val="00FF6C9F"/>
    <w:rsid w:val="00FF6E8B"/>
    <w:rsid w:val="00FF6FDB"/>
    <w:rsid w:val="00FF7296"/>
    <w:rsid w:val="00FF768E"/>
    <w:rsid w:val="00FF7766"/>
    <w:rsid w:val="00FF7885"/>
    <w:rsid w:val="00FF79E8"/>
    <w:rsid w:val="00FF7BCF"/>
    <w:rsid w:val="00FF7BDE"/>
    <w:rsid w:val="00FF7D85"/>
    <w:rsid w:val="00FF7E34"/>
    <w:rsid w:val="00FF7FED"/>
    <w:rsid w:val="1F905E92"/>
    <w:rsid w:val="28A66543"/>
    <w:rsid w:val="327063DD"/>
    <w:rsid w:val="462569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F3D90C9"/>
  <w15:docId w15:val="{78D2061E-591E-44BD-A07E-649714261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7F52"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pPr>
      <w:keepNext/>
      <w:jc w:val="thaiDistribute"/>
      <w:outlineLvl w:val="0"/>
    </w:pPr>
    <w:rPr>
      <w:rFonts w:ascii="Angsana New" w:hAnsi="Angsana New"/>
      <w:sz w:val="28"/>
      <w:szCs w:val="28"/>
    </w:rPr>
  </w:style>
  <w:style w:type="paragraph" w:styleId="Heading2">
    <w:name w:val="heading 2"/>
    <w:basedOn w:val="Normal"/>
    <w:next w:val="Normal"/>
    <w:qFormat/>
    <w:pPr>
      <w:keepNext/>
      <w:pBdr>
        <w:bottom w:val="single" w:sz="4" w:space="1" w:color="auto"/>
      </w:pBdr>
      <w:ind w:left="298" w:right="344"/>
      <w:jc w:val="center"/>
      <w:outlineLvl w:val="1"/>
    </w:pPr>
    <w:rPr>
      <w:rFonts w:ascii="Angsana New" w:hAnsi="Angsana New"/>
      <w:sz w:val="28"/>
      <w:szCs w:val="28"/>
    </w:rPr>
  </w:style>
  <w:style w:type="paragraph" w:styleId="Heading3">
    <w:name w:val="heading 3"/>
    <w:basedOn w:val="Normal"/>
    <w:next w:val="Normal"/>
    <w:qFormat/>
    <w:pPr>
      <w:keepNext/>
      <w:tabs>
        <w:tab w:val="left" w:pos="720"/>
      </w:tabs>
      <w:spacing w:after="120"/>
      <w:jc w:val="center"/>
      <w:outlineLvl w:val="2"/>
    </w:pPr>
    <w:rPr>
      <w:rFonts w:ascii="Angsana New" w:hAnsi="Angsana New"/>
      <w:sz w:val="30"/>
      <w:szCs w:val="30"/>
    </w:rPr>
  </w:style>
  <w:style w:type="paragraph" w:styleId="Heading4">
    <w:name w:val="heading 4"/>
    <w:basedOn w:val="Normal"/>
    <w:next w:val="Normal"/>
    <w:qFormat/>
    <w:pPr>
      <w:keepNext/>
      <w:tabs>
        <w:tab w:val="center" w:pos="5220"/>
      </w:tabs>
      <w:jc w:val="thaiDistribute"/>
      <w:outlineLvl w:val="3"/>
    </w:pPr>
    <w:rPr>
      <w:rFonts w:ascii="Angsana New" w:hAnsi="Angsana New"/>
      <w:sz w:val="30"/>
      <w:szCs w:val="30"/>
    </w:rPr>
  </w:style>
  <w:style w:type="paragraph" w:styleId="Heading5">
    <w:name w:val="heading 5"/>
    <w:basedOn w:val="Normal"/>
    <w:next w:val="Normal"/>
    <w:qFormat/>
    <w:pPr>
      <w:keepNext/>
      <w:jc w:val="thaiDistribute"/>
      <w:outlineLvl w:val="4"/>
    </w:pPr>
    <w:rPr>
      <w:rFonts w:ascii="Angsana New" w:hAnsi="Angsana New"/>
      <w:sz w:val="28"/>
      <w:szCs w:val="28"/>
    </w:rPr>
  </w:style>
  <w:style w:type="paragraph" w:styleId="Heading6">
    <w:name w:val="heading 6"/>
    <w:basedOn w:val="Normal"/>
    <w:next w:val="Normal"/>
    <w:qFormat/>
    <w:pPr>
      <w:keepNext/>
      <w:spacing w:before="120"/>
      <w:jc w:val="thaiDistribute"/>
      <w:outlineLvl w:val="5"/>
    </w:pPr>
    <w:rPr>
      <w:rFonts w:ascii="Angsana New" w:hAnsi="Angsana New"/>
      <w:b/>
      <w:bCs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pPr>
      <w:keepNext/>
      <w:pBdr>
        <w:bottom w:val="single" w:sz="4" w:space="1" w:color="auto"/>
      </w:pBdr>
      <w:ind w:left="-127" w:right="-71"/>
      <w:jc w:val="center"/>
      <w:outlineLvl w:val="6"/>
    </w:pPr>
    <w:rPr>
      <w:rFonts w:ascii="Angsana New" w:hAnsi="Angsana New"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pPr>
      <w:keepNext/>
      <w:jc w:val="both"/>
      <w:outlineLvl w:val="7"/>
    </w:pPr>
    <w:rPr>
      <w:rFonts w:ascii="Angsana New" w:hAnsi="Angsana New"/>
      <w:sz w:val="30"/>
      <w:szCs w:val="30"/>
    </w:rPr>
  </w:style>
  <w:style w:type="paragraph" w:styleId="Heading9">
    <w:name w:val="heading 9"/>
    <w:basedOn w:val="Normal"/>
    <w:next w:val="Normal"/>
    <w:qFormat/>
    <w:pPr>
      <w:keepNext/>
      <w:pBdr>
        <w:bottom w:val="single" w:sz="6" w:space="1" w:color="auto"/>
      </w:pBdr>
      <w:tabs>
        <w:tab w:val="right" w:pos="7200"/>
        <w:tab w:val="right" w:pos="8540"/>
      </w:tabs>
      <w:jc w:val="center"/>
      <w:outlineLvl w:val="8"/>
    </w:pPr>
    <w:rPr>
      <w:rFonts w:ascii="Angsana New" w:hAnsi="Angsana New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BodyText">
    <w:name w:val="Body Text"/>
    <w:basedOn w:val="Normal"/>
    <w:pPr>
      <w:jc w:val="both"/>
    </w:pPr>
    <w:rPr>
      <w:szCs w:val="28"/>
    </w:rPr>
  </w:style>
  <w:style w:type="paragraph" w:styleId="BodyTextIndent">
    <w:name w:val="Body Text Indent"/>
    <w:basedOn w:val="Normal"/>
    <w:pPr>
      <w:spacing w:before="240" w:after="120"/>
      <w:ind w:left="907" w:firstLine="547"/>
      <w:jc w:val="thaiDistribute"/>
    </w:pPr>
    <w:rPr>
      <w:rFonts w:ascii="Angsana New" w:hAnsi="Angsana New"/>
      <w:sz w:val="32"/>
      <w:szCs w:val="32"/>
    </w:rPr>
  </w:style>
  <w:style w:type="paragraph" w:styleId="BodyTextIndent2">
    <w:name w:val="Body Text Indent 2"/>
    <w:basedOn w:val="Normal"/>
    <w:pPr>
      <w:tabs>
        <w:tab w:val="left" w:pos="360"/>
        <w:tab w:val="right" w:pos="7200"/>
        <w:tab w:val="right" w:pos="9000"/>
      </w:tabs>
      <w:spacing w:before="80" w:after="80"/>
      <w:ind w:left="1440" w:hanging="1440"/>
      <w:jc w:val="thaiDistribute"/>
    </w:pPr>
    <w:rPr>
      <w:rFonts w:ascii="Angsana New" w:hAnsi="Angsana New"/>
      <w:sz w:val="30"/>
      <w:szCs w:val="30"/>
    </w:rPr>
  </w:style>
  <w:style w:type="paragraph" w:styleId="BodyTextIndent3">
    <w:name w:val="Body Text Indent 3"/>
    <w:basedOn w:val="Normal"/>
    <w:link w:val="BodyTextIndent3Char"/>
    <w:pPr>
      <w:tabs>
        <w:tab w:val="left" w:pos="360"/>
        <w:tab w:val="left" w:pos="900"/>
        <w:tab w:val="left" w:pos="1980"/>
      </w:tabs>
      <w:spacing w:before="120" w:after="120"/>
      <w:ind w:left="2520" w:hanging="2520"/>
      <w:jc w:val="thaiDistribute"/>
    </w:pPr>
    <w:rPr>
      <w:rFonts w:ascii="Angsana New" w:hAnsi="Angsana New"/>
      <w:sz w:val="30"/>
      <w:szCs w:val="30"/>
    </w:rPr>
  </w:style>
  <w:style w:type="paragraph" w:styleId="ListBullet">
    <w:name w:val="List Bullet"/>
    <w:basedOn w:val="Normal"/>
    <w:autoRedefine/>
    <w:pPr>
      <w:numPr>
        <w:numId w:val="13"/>
      </w:numPr>
    </w:pPr>
    <w:rPr>
      <w:szCs w:val="28"/>
    </w:rPr>
  </w:style>
  <w:style w:type="paragraph" w:styleId="ListBullet2">
    <w:name w:val="List Bullet 2"/>
    <w:basedOn w:val="Normal"/>
    <w:autoRedefine/>
    <w:pPr>
      <w:numPr>
        <w:numId w:val="22"/>
      </w:numPr>
    </w:pPr>
    <w:rPr>
      <w:szCs w:val="28"/>
    </w:rPr>
  </w:style>
  <w:style w:type="paragraph" w:styleId="ListBullet3">
    <w:name w:val="List Bullet 3"/>
    <w:basedOn w:val="Normal"/>
    <w:autoRedefine/>
    <w:pPr>
      <w:numPr>
        <w:numId w:val="45"/>
      </w:numPr>
    </w:pPr>
    <w:rPr>
      <w:szCs w:val="28"/>
    </w:rPr>
  </w:style>
  <w:style w:type="paragraph" w:styleId="ListBullet4">
    <w:name w:val="List Bullet 4"/>
    <w:basedOn w:val="Normal"/>
    <w:autoRedefine/>
    <w:pPr>
      <w:numPr>
        <w:numId w:val="47"/>
      </w:numPr>
    </w:pPr>
    <w:rPr>
      <w:szCs w:val="28"/>
    </w:rPr>
  </w:style>
  <w:style w:type="paragraph" w:styleId="ListBullet5">
    <w:name w:val="List Bullet 5"/>
    <w:basedOn w:val="Normal"/>
    <w:autoRedefine/>
    <w:pPr>
      <w:numPr>
        <w:numId w:val="32"/>
      </w:numPr>
    </w:pPr>
    <w:rPr>
      <w:szCs w:val="28"/>
    </w:rPr>
  </w:style>
  <w:style w:type="paragraph" w:styleId="ListNumber">
    <w:name w:val="List Number"/>
    <w:basedOn w:val="Normal"/>
    <w:pPr>
      <w:numPr>
        <w:numId w:val="29"/>
      </w:numPr>
    </w:pPr>
    <w:rPr>
      <w:szCs w:val="28"/>
    </w:rPr>
  </w:style>
  <w:style w:type="paragraph" w:styleId="ListNumber2">
    <w:name w:val="List Number 2"/>
    <w:basedOn w:val="Normal"/>
    <w:pPr>
      <w:numPr>
        <w:numId w:val="27"/>
      </w:numPr>
    </w:pPr>
    <w:rPr>
      <w:szCs w:val="28"/>
    </w:rPr>
  </w:style>
  <w:style w:type="paragraph" w:styleId="ListNumber3">
    <w:name w:val="List Number 3"/>
    <w:basedOn w:val="Normal"/>
    <w:pPr>
      <w:numPr>
        <w:numId w:val="16"/>
      </w:numPr>
    </w:pPr>
    <w:rPr>
      <w:szCs w:val="28"/>
    </w:rPr>
  </w:style>
  <w:style w:type="paragraph" w:styleId="ListNumber4">
    <w:name w:val="List Number 4"/>
    <w:basedOn w:val="Normal"/>
    <w:pPr>
      <w:numPr>
        <w:numId w:val="7"/>
      </w:numPr>
    </w:pPr>
    <w:rPr>
      <w:szCs w:val="28"/>
    </w:rPr>
  </w:style>
  <w:style w:type="paragraph" w:styleId="ListNumber5">
    <w:name w:val="List Number 5"/>
    <w:basedOn w:val="Normal"/>
    <w:pPr>
      <w:numPr>
        <w:numId w:val="30"/>
      </w:numPr>
    </w:pPr>
    <w:rPr>
      <w:szCs w:val="28"/>
    </w:rPr>
  </w:style>
  <w:style w:type="paragraph" w:styleId="Caption">
    <w:name w:val="caption"/>
    <w:basedOn w:val="Normal"/>
    <w:next w:val="Normal"/>
    <w:qFormat/>
    <w:pPr>
      <w:tabs>
        <w:tab w:val="left" w:pos="900"/>
        <w:tab w:val="right" w:pos="7200"/>
        <w:tab w:val="right" w:pos="9000"/>
      </w:tabs>
      <w:spacing w:before="240" w:after="120"/>
      <w:ind w:left="360" w:hanging="360"/>
      <w:jc w:val="thaiDistribute"/>
    </w:pPr>
    <w:rPr>
      <w:rFonts w:ascii="Angsana New" w:hAnsi="Angsana New"/>
      <w:sz w:val="30"/>
      <w:szCs w:val="30"/>
    </w:rPr>
  </w:style>
  <w:style w:type="paragraph" w:styleId="BodyText2">
    <w:name w:val="Body Text 2"/>
    <w:basedOn w:val="Normal"/>
    <w:link w:val="BodyText2Char"/>
    <w:rsid w:val="00E25F96"/>
    <w:pPr>
      <w:spacing w:after="120" w:line="480" w:lineRule="auto"/>
    </w:pPr>
  </w:style>
  <w:style w:type="paragraph" w:customStyle="1" w:styleId="Char">
    <w:name w:val="Char"/>
    <w:basedOn w:val="Normal"/>
    <w:rsid w:val="00E25F96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uiPriority w:val="39"/>
    <w:rsid w:val="0069249A"/>
    <w:pPr>
      <w:overflowPunct w:val="0"/>
      <w:autoSpaceDE w:val="0"/>
      <w:autoSpaceDN w:val="0"/>
      <w:adjustRightInd w:val="0"/>
      <w:textAlignment w:val="baseline"/>
    </w:pPr>
    <w:tblPr/>
  </w:style>
  <w:style w:type="paragraph" w:customStyle="1" w:styleId="Char2">
    <w:name w:val="Char2"/>
    <w:basedOn w:val="Normal"/>
    <w:rsid w:val="009C0D0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AD43E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EB77D4"/>
    <w:rPr>
      <w:rFonts w:ascii="Tahoma" w:hAnsi="Tahoma"/>
      <w:sz w:val="16"/>
      <w:szCs w:val="18"/>
    </w:rPr>
  </w:style>
  <w:style w:type="character" w:customStyle="1" w:styleId="BodyText2Char">
    <w:name w:val="Body Text 2 Char"/>
    <w:link w:val="BodyText2"/>
    <w:rsid w:val="00815176"/>
    <w:rPr>
      <w:rFonts w:ascii="Times New Roman"/>
      <w:sz w:val="24"/>
      <w:szCs w:val="24"/>
    </w:rPr>
  </w:style>
  <w:style w:type="paragraph" w:styleId="BlockText">
    <w:name w:val="Block Text"/>
    <w:basedOn w:val="Normal"/>
    <w:rsid w:val="00673110"/>
    <w:pPr>
      <w:overflowPunct/>
      <w:autoSpaceDE/>
      <w:autoSpaceDN/>
      <w:adjustRightInd/>
      <w:ind w:left="6597" w:right="42" w:hanging="5877"/>
      <w:textAlignment w:val="auto"/>
    </w:pPr>
    <w:rPr>
      <w:rFonts w:ascii="FreesiaUPC" w:eastAsia="Cordia New" w:hAnsi="FreesiaUPC" w:cs="FreesiaUPC"/>
      <w:sz w:val="32"/>
      <w:szCs w:val="32"/>
    </w:rPr>
  </w:style>
  <w:style w:type="paragraph" w:styleId="ListParagraph">
    <w:name w:val="List Paragraph"/>
    <w:basedOn w:val="Normal"/>
    <w:link w:val="ListParagraphChar"/>
    <w:uiPriority w:val="34"/>
    <w:qFormat/>
    <w:rsid w:val="00E5669B"/>
    <w:pPr>
      <w:ind w:left="720"/>
      <w:contextualSpacing/>
    </w:pPr>
    <w:rPr>
      <w:szCs w:val="30"/>
    </w:rPr>
  </w:style>
  <w:style w:type="character" w:customStyle="1" w:styleId="Heading7Char">
    <w:name w:val="Heading 7 Char"/>
    <w:link w:val="Heading7"/>
    <w:rsid w:val="00F66AAF"/>
    <w:rPr>
      <w:rFonts w:ascii="Angsana New" w:hAnsi="Angsana New"/>
      <w:sz w:val="30"/>
      <w:szCs w:val="30"/>
    </w:rPr>
  </w:style>
  <w:style w:type="character" w:customStyle="1" w:styleId="Heading8Char">
    <w:name w:val="Heading 8 Char"/>
    <w:link w:val="Heading8"/>
    <w:rsid w:val="00F66AAF"/>
    <w:rPr>
      <w:rFonts w:ascii="Angsana New" w:hAnsi="Angsana New"/>
      <w:sz w:val="30"/>
      <w:szCs w:val="30"/>
    </w:rPr>
  </w:style>
  <w:style w:type="character" w:customStyle="1" w:styleId="Heading1Char">
    <w:name w:val="Heading 1 Char"/>
    <w:link w:val="Heading1"/>
    <w:rsid w:val="005924D6"/>
    <w:rPr>
      <w:rFonts w:ascii="Angsana New" w:hAnsi="Angsana New"/>
      <w:sz w:val="28"/>
      <w:szCs w:val="28"/>
    </w:rPr>
  </w:style>
  <w:style w:type="character" w:styleId="SubtleReference">
    <w:name w:val="Subtle Reference"/>
    <w:uiPriority w:val="31"/>
    <w:qFormat/>
    <w:rsid w:val="00E82A1A"/>
    <w:rPr>
      <w:smallCaps/>
      <w:color w:val="C0504D"/>
      <w:u w:val="single"/>
    </w:rPr>
  </w:style>
  <w:style w:type="paragraph" w:styleId="NormalWeb">
    <w:name w:val="Normal (Web)"/>
    <w:basedOn w:val="Normal"/>
    <w:uiPriority w:val="99"/>
    <w:unhideWhenUsed/>
    <w:rsid w:val="00B250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 w:hAnsi="Times New Roman" w:cs="Times New Roman"/>
    </w:rPr>
  </w:style>
  <w:style w:type="character" w:customStyle="1" w:styleId="BodyTextIndent3Char">
    <w:name w:val="Body Text Indent 3 Char"/>
    <w:link w:val="BodyTextIndent3"/>
    <w:rsid w:val="001D1086"/>
    <w:rPr>
      <w:rFonts w:ascii="Angsana New" w:hAnsi="Angsana New"/>
      <w:sz w:val="30"/>
      <w:szCs w:val="30"/>
    </w:rPr>
  </w:style>
  <w:style w:type="table" w:customStyle="1" w:styleId="TableGrid2">
    <w:name w:val="Table Grid2"/>
    <w:basedOn w:val="TableNormal"/>
    <w:next w:val="TableGrid"/>
    <w:uiPriority w:val="59"/>
    <w:rsid w:val="00D86542"/>
    <w:pPr>
      <w:overflowPunct w:val="0"/>
      <w:autoSpaceDE w:val="0"/>
      <w:autoSpaceDN w:val="0"/>
      <w:adjustRightInd w:val="0"/>
      <w:textAlignment w:val="baseline"/>
    </w:pPr>
    <w:tblPr/>
  </w:style>
  <w:style w:type="table" w:customStyle="1" w:styleId="TableGrid4">
    <w:name w:val="Table Grid4"/>
    <w:basedOn w:val="TableNormal"/>
    <w:next w:val="TableGrid"/>
    <w:uiPriority w:val="59"/>
    <w:rsid w:val="006C13BA"/>
    <w:pPr>
      <w:overflowPunct w:val="0"/>
      <w:autoSpaceDE w:val="0"/>
      <w:autoSpaceDN w:val="0"/>
      <w:adjustRightInd w:val="0"/>
      <w:textAlignment w:val="baseline"/>
    </w:pPr>
    <w:tblPr/>
  </w:style>
  <w:style w:type="table" w:customStyle="1" w:styleId="TableGrid6">
    <w:name w:val="Table Grid6"/>
    <w:basedOn w:val="TableNormal"/>
    <w:next w:val="TableGrid"/>
    <w:uiPriority w:val="59"/>
    <w:rsid w:val="00DC657A"/>
    <w:pPr>
      <w:overflowPunct w:val="0"/>
      <w:autoSpaceDE w:val="0"/>
      <w:autoSpaceDN w:val="0"/>
      <w:adjustRightInd w:val="0"/>
      <w:textAlignment w:val="baseline"/>
    </w:pPr>
    <w:tblPr/>
  </w:style>
  <w:style w:type="table" w:customStyle="1" w:styleId="TableGrid5">
    <w:name w:val="Table Grid5"/>
    <w:basedOn w:val="TableNormal"/>
    <w:next w:val="TableGrid"/>
    <w:uiPriority w:val="59"/>
    <w:rsid w:val="006343E0"/>
    <w:pPr>
      <w:overflowPunct w:val="0"/>
      <w:autoSpaceDE w:val="0"/>
      <w:autoSpaceDN w:val="0"/>
      <w:adjustRightInd w:val="0"/>
      <w:textAlignment w:val="baseline"/>
    </w:pPr>
    <w:tblPr/>
  </w:style>
  <w:style w:type="character" w:styleId="CommentReference">
    <w:name w:val="annotation reference"/>
    <w:basedOn w:val="DefaultParagraphFont"/>
    <w:semiHidden/>
    <w:unhideWhenUsed/>
    <w:rsid w:val="00195F7E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195F7E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195F7E"/>
    <w:rPr>
      <w:rFonts w:ascii="Times New Roman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95F7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195F7E"/>
    <w:rPr>
      <w:rFonts w:ascii="Times New Roman"/>
      <w:b/>
      <w:bCs/>
      <w:szCs w:val="25"/>
    </w:rPr>
  </w:style>
  <w:style w:type="character" w:customStyle="1" w:styleId="ListParagraphChar">
    <w:name w:val="List Paragraph Char"/>
    <w:link w:val="ListParagraph"/>
    <w:uiPriority w:val="34"/>
    <w:rsid w:val="008544B7"/>
    <w:rPr>
      <w:rFonts w:ascii="Times New Roman"/>
      <w:sz w:val="24"/>
      <w:szCs w:val="30"/>
    </w:rPr>
  </w:style>
  <w:style w:type="character" w:styleId="Strong">
    <w:name w:val="Strong"/>
    <w:basedOn w:val="DefaultParagraphFont"/>
    <w:uiPriority w:val="22"/>
    <w:qFormat/>
    <w:rsid w:val="00C9226A"/>
    <w:rPr>
      <w:b/>
      <w:bCs/>
    </w:rPr>
  </w:style>
  <w:style w:type="character" w:customStyle="1" w:styleId="ui-provider">
    <w:name w:val="ui-provider"/>
    <w:basedOn w:val="DefaultParagraphFont"/>
    <w:rsid w:val="00BF7766"/>
  </w:style>
  <w:style w:type="table" w:customStyle="1" w:styleId="TableGrid1">
    <w:name w:val="Table Grid1"/>
    <w:basedOn w:val="TableNormal"/>
    <w:next w:val="TableGrid"/>
    <w:uiPriority w:val="39"/>
    <w:rsid w:val="0007525D"/>
    <w:pPr>
      <w:overflowPunct w:val="0"/>
      <w:autoSpaceDE w:val="0"/>
      <w:autoSpaceDN w:val="0"/>
      <w:adjustRightInd w:val="0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1568F9"/>
    <w:rPr>
      <w:rFonts w:ascii="Times New Roman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04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7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0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24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8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0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7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93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9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0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23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3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3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62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5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4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2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2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52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25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6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9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5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1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2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86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2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4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0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9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7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0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03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3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7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9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73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8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0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1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9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C07AFC434F39E43A2E94460F1D26537" ma:contentTypeVersion="11" ma:contentTypeDescription="Create a new document." ma:contentTypeScope="" ma:versionID="31fcf5e1adb316bdc39c1182cf8cabe0">
  <xsd:schema xmlns:xsd="http://www.w3.org/2001/XMLSchema" xmlns:xs="http://www.w3.org/2001/XMLSchema" xmlns:p="http://schemas.microsoft.com/office/2006/metadata/properties" xmlns:ns2="b826b823-25f9-4d81-9c5f-286c072ecb2e" xmlns:ns3="34a3b988-9f02-4647-9223-ae42180fe12f" targetNamespace="http://schemas.microsoft.com/office/2006/metadata/properties" ma:root="true" ma:fieldsID="0297d9ad518651b7bfb94cc2960c76f0" ns2:_="" ns3:_="">
    <xsd:import namespace="b826b823-25f9-4d81-9c5f-286c072ecb2e"/>
    <xsd:import namespace="34a3b988-9f02-4647-9223-ae42180fe12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26b823-25f9-4d81-9c5f-286c072ecb2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a3b988-9f02-4647-9223-ae42180fe12f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4d369c95-b362-4408-8617-af844486cb17}" ma:internalName="TaxCatchAll" ma:showField="CatchAllData" ma:web="34a3b988-9f02-4647-9223-ae42180fe1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826b823-25f9-4d81-9c5f-286c072ecb2e">
      <Terms xmlns="http://schemas.microsoft.com/office/infopath/2007/PartnerControls"/>
    </lcf76f155ced4ddcb4097134ff3c332f>
    <TaxCatchAll xmlns="34a3b988-9f02-4647-9223-ae42180fe12f" xsi:nil="true"/>
  </documentManagement>
</p:properties>
</file>

<file path=customXml/itemProps1.xml><?xml version="1.0" encoding="utf-8"?>
<ds:datastoreItem xmlns:ds="http://schemas.openxmlformats.org/officeDocument/2006/customXml" ds:itemID="{5CD76D1A-E190-4BE3-A5EC-A076F034059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C25534D-A793-44B5-8BBC-5CA538C111B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D80724F-00C8-4A1B-9877-519DD17086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826b823-25f9-4d81-9c5f-286c072ecb2e"/>
    <ds:schemaRef ds:uri="34a3b988-9f02-4647-9223-ae42180fe12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8862E15-B7C0-4C79-8A19-54783E374609}">
  <ds:schemaRefs>
    <ds:schemaRef ds:uri="http://schemas.microsoft.com/office/2006/metadata/properties"/>
    <ds:schemaRef ds:uri="http://schemas.microsoft.com/office/infopath/2007/PartnerControls"/>
    <ds:schemaRef ds:uri="b826b823-25f9-4d81-9c5f-286c072ecb2e"/>
    <ds:schemaRef ds:uri="34a3b988-9f02-4647-9223-ae42180fe12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21</Pages>
  <Words>5489</Words>
  <Characters>31290</Characters>
  <Application>Microsoft Office Word</Application>
  <DocSecurity>0</DocSecurity>
  <Lines>260</Lines>
  <Paragraphs>73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ประกันคุ้มภัย จำกัด (มหาชน)</vt:lpstr>
    </vt:vector>
  </TitlesOfParts>
  <Company>e&amp;y</Company>
  <LinksUpToDate>false</LinksUpToDate>
  <CharactersWithSpaces>36706</CharactersWithSpaces>
  <SharedDoc>false</SharedDoc>
  <HLinks>
    <vt:vector size="6" baseType="variant">
      <vt:variant>
        <vt:i4>7471126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_5.19_ตราสารอนุพันธ์_[และการบัญชีป้อ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ประกันคุ้มภัย จำกัด (มหาชน)</dc:title>
  <dc:subject/>
  <dc:creator>Wilasinee Chanyord</dc:creator>
  <cp:keywords/>
  <dc:description/>
  <cp:lastModifiedBy>Laddawan Kwankaew</cp:lastModifiedBy>
  <cp:revision>39</cp:revision>
  <cp:lastPrinted>2026-08-13T07:31:00Z</cp:lastPrinted>
  <dcterms:created xsi:type="dcterms:W3CDTF">2026-08-03T18:24:00Z</dcterms:created>
  <dcterms:modified xsi:type="dcterms:W3CDTF">2026-08-13T07:32:00Z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0x010100AC07AFC434F39E43A2E94460F1D26537</vt:lpwstr>
  </property>
  <property fmtid="{D5CDD505-2E9C-101B-9397-08002B2CF9AE}" pid="3" name="MediaServiceImageTags">
    <vt:lpwstr/>
  </property>
</Properties>
</file>