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DE7D8" w14:textId="56A86864" w:rsidR="008A4070" w:rsidRPr="002D63FF" w:rsidRDefault="008A4070" w:rsidP="002D63FF">
      <w:pPr>
        <w:pStyle w:val="a"/>
        <w:tabs>
          <w:tab w:val="left" w:pos="900"/>
        </w:tabs>
        <w:spacing w:before="120"/>
        <w:ind w:right="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D63F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38320B" w:rsidRPr="002D63F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ทีทีดับบลิว </w:t>
      </w:r>
      <w:r w:rsidRPr="002D63F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จำกัด </w:t>
      </w:r>
      <w:r w:rsidRPr="002D63FF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2D63FF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2D63FF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2D63F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และบริษัทย่อย</w:t>
      </w:r>
    </w:p>
    <w:p w14:paraId="2FADE7D9" w14:textId="28A63B56" w:rsidR="00A92718" w:rsidRPr="002D63FF" w:rsidRDefault="00A92718" w:rsidP="002D63FF">
      <w:pPr>
        <w:pStyle w:val="a"/>
        <w:tabs>
          <w:tab w:val="left" w:pos="900"/>
        </w:tabs>
        <w:ind w:right="0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D63FF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66BDF" w:rsidRPr="002D63FF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C3557D" w:rsidRPr="002D63FF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2FADE7DA" w14:textId="57D9418A" w:rsidR="00A92718" w:rsidRPr="002D63FF" w:rsidRDefault="00CA1402" w:rsidP="002D63FF">
      <w:pPr>
        <w:pStyle w:val="a"/>
        <w:tabs>
          <w:tab w:val="left" w:pos="900"/>
        </w:tabs>
        <w:spacing w:after="240"/>
        <w:ind w:right="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D63FF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055EEA" w:rsidRPr="002D63FF">
        <w:rPr>
          <w:rFonts w:asciiTheme="majorBidi" w:hAnsiTheme="majorBidi" w:cstheme="majorBidi"/>
          <w:b/>
          <w:bCs/>
          <w:sz w:val="32"/>
          <w:szCs w:val="32"/>
          <w:cs/>
        </w:rPr>
        <w:t>และหกเดือน</w:t>
      </w:r>
      <w:r w:rsidRPr="002D63F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055EEA" w:rsidRPr="002D63FF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055EEA" w:rsidRPr="002D63FF">
        <w:rPr>
          <w:rFonts w:asciiTheme="majorBidi" w:hAnsiTheme="majorBidi" w:cstheme="majorBidi"/>
          <w:b/>
          <w:bCs/>
          <w:sz w:val="32"/>
          <w:szCs w:val="32"/>
          <w:cs/>
        </w:rPr>
        <w:t>มิถุนายน</w:t>
      </w:r>
      <w:r w:rsidR="008C6BEF" w:rsidRPr="002D63F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E5E52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2FADE7DB" w14:textId="77777777" w:rsidR="00473D64" w:rsidRPr="002D63FF" w:rsidRDefault="003C13DA" w:rsidP="002D63F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63F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73D64" w:rsidRPr="002D63F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73D64" w:rsidRPr="002D63F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3D64" w:rsidRPr="002D63F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FADE7E0" w14:textId="05FDA11A" w:rsidR="00473D64" w:rsidRPr="002D63FF" w:rsidRDefault="003C13DA" w:rsidP="002D63FF">
      <w:pPr>
        <w:pStyle w:val="a"/>
        <w:tabs>
          <w:tab w:val="left" w:pos="900"/>
        </w:tabs>
        <w:spacing w:before="120" w:after="120"/>
        <w:ind w:left="547" w:right="0" w:hanging="547"/>
        <w:jc w:val="thaiDistribute"/>
        <w:rPr>
          <w:rStyle w:val="PageNumber"/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2D63FF">
        <w:rPr>
          <w:rStyle w:val="PageNumber"/>
          <w:rFonts w:asciiTheme="majorBidi" w:hAnsiTheme="majorBidi" w:cstheme="majorBidi"/>
          <w:b/>
          <w:bCs/>
          <w:spacing w:val="-6"/>
          <w:sz w:val="32"/>
          <w:szCs w:val="32"/>
          <w:cs/>
        </w:rPr>
        <w:t>1</w:t>
      </w:r>
      <w:r w:rsidR="00473D64" w:rsidRPr="002D63FF">
        <w:rPr>
          <w:rStyle w:val="PageNumber"/>
          <w:rFonts w:asciiTheme="majorBidi" w:hAnsiTheme="majorBidi" w:cstheme="majorBidi"/>
          <w:b/>
          <w:bCs/>
          <w:spacing w:val="-6"/>
          <w:sz w:val="32"/>
          <w:szCs w:val="32"/>
        </w:rPr>
        <w:t>.</w:t>
      </w:r>
      <w:r w:rsidR="008F63F3" w:rsidRPr="002D63FF">
        <w:rPr>
          <w:rStyle w:val="PageNumber"/>
          <w:rFonts w:asciiTheme="majorBidi" w:hAnsiTheme="majorBidi" w:cstheme="majorBidi"/>
          <w:b/>
          <w:bCs/>
          <w:spacing w:val="-6"/>
          <w:sz w:val="32"/>
          <w:szCs w:val="32"/>
        </w:rPr>
        <w:t>1</w:t>
      </w:r>
      <w:r w:rsidR="00473D64" w:rsidRPr="002D63FF">
        <w:rPr>
          <w:rStyle w:val="PageNumber"/>
          <w:rFonts w:asciiTheme="majorBidi" w:hAnsiTheme="majorBidi" w:cstheme="majorBidi"/>
          <w:b/>
          <w:bCs/>
          <w:spacing w:val="-6"/>
          <w:sz w:val="32"/>
          <w:szCs w:val="32"/>
        </w:rPr>
        <w:tab/>
      </w:r>
      <w:r w:rsidR="00473D64" w:rsidRPr="002D63FF">
        <w:rPr>
          <w:rStyle w:val="PageNumber"/>
          <w:rFonts w:asciiTheme="majorBidi" w:hAnsiTheme="majorBidi" w:cstheme="majorBidi"/>
          <w:b/>
          <w:bCs/>
          <w:spacing w:val="-6"/>
          <w:sz w:val="32"/>
          <w:szCs w:val="32"/>
          <w:cs/>
        </w:rPr>
        <w:t>เกณฑ์ในการจัดทำงบการเงินระหว่างกาล</w:t>
      </w:r>
    </w:p>
    <w:p w14:paraId="2FADE7E1" w14:textId="51A1200D" w:rsidR="00445F8D" w:rsidRPr="002D63FF" w:rsidRDefault="0012470A" w:rsidP="002D63F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63FF">
        <w:rPr>
          <w:rFonts w:asciiTheme="majorBidi" w:hAnsiTheme="majorBidi" w:cstheme="majorBidi"/>
          <w:sz w:val="32"/>
          <w:szCs w:val="32"/>
        </w:rPr>
        <w:tab/>
      </w:r>
      <w:r w:rsidRPr="002D63FF">
        <w:rPr>
          <w:rFonts w:asciiTheme="majorBidi" w:hAnsiTheme="majorBidi" w:cstheme="majorBidi"/>
          <w:spacing w:val="-3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3C13DA" w:rsidRPr="002D63FF">
        <w:rPr>
          <w:rFonts w:asciiTheme="majorBidi" w:hAnsiTheme="majorBidi" w:cstheme="majorBidi"/>
          <w:spacing w:val="-3"/>
          <w:sz w:val="32"/>
          <w:szCs w:val="32"/>
        </w:rPr>
        <w:t>34</w:t>
      </w:r>
      <w:r w:rsidR="002F6F0D" w:rsidRPr="002D63FF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Pr="002D63FF">
        <w:rPr>
          <w:rFonts w:asciiTheme="majorBidi" w:hAnsiTheme="majorBidi" w:cstheme="majorBidi"/>
          <w:spacing w:val="-3"/>
          <w:sz w:val="32"/>
          <w:szCs w:val="32"/>
          <w:cs/>
        </w:rPr>
        <w:t xml:space="preserve">เรื่อง </w:t>
      </w:r>
      <w:r w:rsidR="00B27690" w:rsidRPr="002D63FF">
        <w:rPr>
          <w:rFonts w:asciiTheme="majorBidi" w:hAnsiTheme="majorBidi" w:cstheme="majorBidi"/>
          <w:spacing w:val="-3"/>
          <w:sz w:val="32"/>
          <w:szCs w:val="32"/>
          <w:cs/>
        </w:rPr>
        <w:t>การรายงานทาง</w:t>
      </w:r>
      <w:r w:rsidRPr="002D63FF">
        <w:rPr>
          <w:rFonts w:asciiTheme="majorBidi" w:hAnsiTheme="majorBidi" w:cstheme="majorBidi"/>
          <w:spacing w:val="-3"/>
          <w:sz w:val="32"/>
          <w:szCs w:val="32"/>
          <w:cs/>
        </w:rPr>
        <w:t>การเงินระหว่างกาล</w:t>
      </w:r>
      <w:r w:rsidR="00B16B04"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Pr="002D63FF">
        <w:rPr>
          <w:rFonts w:asciiTheme="majorBidi" w:hAnsiTheme="majorBidi" w:cstheme="majorBidi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C3557D" w:rsidRPr="002D63FF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2D63FF">
        <w:rPr>
          <w:rFonts w:asciiTheme="majorBidi" w:hAnsiTheme="majorBidi" w:cstheme="majorBidi"/>
          <w:sz w:val="32"/>
          <w:szCs w:val="32"/>
          <w:cs/>
        </w:rPr>
        <w:t>งบการเงินประจำปี</w:t>
      </w:r>
      <w:r w:rsidR="00031CD3"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="00C3557D" w:rsidRPr="002D63FF">
        <w:rPr>
          <w:rFonts w:asciiTheme="majorBidi" w:hAnsiTheme="majorBidi" w:cstheme="majorBidi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FADE7E3" w14:textId="77777777" w:rsidR="0012470A" w:rsidRPr="002D63FF" w:rsidRDefault="0012470A" w:rsidP="002D63F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D63FF">
        <w:rPr>
          <w:rFonts w:asciiTheme="majorBidi" w:hAnsiTheme="majorBidi" w:cstheme="majorBidi"/>
          <w:spacing w:val="-2"/>
          <w:sz w:val="32"/>
          <w:szCs w:val="32"/>
        </w:rPr>
        <w:tab/>
      </w:r>
      <w:r w:rsidRPr="002D63FF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4840F5" w:rsidRPr="002D63FF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</w:t>
      </w:r>
      <w:r w:rsidRPr="002D63FF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762CF" w:rsidRPr="002D63F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D63FF">
        <w:rPr>
          <w:rFonts w:asciiTheme="majorBidi" w:hAnsiTheme="majorBidi" w:cstheme="majorBidi"/>
          <w:spacing w:val="-2"/>
          <w:sz w:val="32"/>
          <w:szCs w:val="32"/>
          <w:cs/>
        </w:rPr>
        <w:t>ๆ</w:t>
      </w:r>
      <w:r w:rsidRPr="002D63F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D63FF">
        <w:rPr>
          <w:rFonts w:asciiTheme="majorBidi" w:hAnsiTheme="majorBidi" w:cstheme="majorBidi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FADE7E4" w14:textId="77777777" w:rsidR="0012470A" w:rsidRPr="002D63FF" w:rsidRDefault="0012470A" w:rsidP="002D63F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D63F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D63FF">
        <w:rPr>
          <w:rFonts w:asciiTheme="majorBidi" w:hAnsiTheme="majorBidi" w:cstheme="majorBidi"/>
          <w:spacing w:val="-2"/>
          <w:sz w:val="32"/>
          <w:szCs w:val="32"/>
        </w:rPr>
        <w:tab/>
      </w:r>
      <w:r w:rsidRPr="002D63FF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</w:t>
      </w:r>
      <w:r w:rsidR="00CB31A8" w:rsidRPr="002D63FF">
        <w:rPr>
          <w:rFonts w:asciiTheme="majorBidi" w:hAnsiTheme="majorBidi" w:cstheme="majorBidi"/>
          <w:spacing w:val="-2"/>
          <w:sz w:val="32"/>
          <w:szCs w:val="32"/>
          <w:cs/>
        </w:rPr>
        <w:t>ทางการตามกฎหมาย</w:t>
      </w:r>
      <w:r w:rsidR="00814112" w:rsidRPr="002D63F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2D63FF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งบการเงินระหว่างกาลฉบับภาษาอังกฤษแปลจากงบการเงินระหว่างกาลฉบับภาษาไทยนี้</w:t>
      </w:r>
    </w:p>
    <w:p w14:paraId="2FADE7E5" w14:textId="574370C6" w:rsidR="00605F84" w:rsidRPr="002D63FF" w:rsidRDefault="003C13DA" w:rsidP="002D63FF">
      <w:pPr>
        <w:tabs>
          <w:tab w:val="left" w:pos="90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D63F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05F84" w:rsidRPr="002D63F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A2E4E" w:rsidRPr="002D63F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05F84" w:rsidRPr="002D63FF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5F84" w:rsidRPr="002D63FF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FADE7E6" w14:textId="625AEC5C" w:rsidR="00034333" w:rsidRPr="002D63FF" w:rsidRDefault="00652B21" w:rsidP="002D63FF">
      <w:pPr>
        <w:pStyle w:val="a"/>
        <w:tabs>
          <w:tab w:val="left" w:pos="900"/>
        </w:tabs>
        <w:spacing w:before="120" w:after="120"/>
        <w:ind w:left="547" w:right="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63FF">
        <w:rPr>
          <w:rFonts w:asciiTheme="majorBidi" w:hAnsiTheme="majorBidi" w:cstheme="majorBidi"/>
          <w:sz w:val="32"/>
          <w:szCs w:val="32"/>
          <w:cs/>
        </w:rPr>
        <w:tab/>
      </w:r>
      <w:r w:rsidR="00034333" w:rsidRPr="002D63FF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38320B" w:rsidRPr="002D63FF">
        <w:rPr>
          <w:rFonts w:asciiTheme="majorBidi" w:hAnsiTheme="majorBidi" w:cstheme="majorBidi"/>
          <w:spacing w:val="-6"/>
          <w:sz w:val="32"/>
          <w:szCs w:val="32"/>
          <w:cs/>
        </w:rPr>
        <w:t>ทีทีดับบลิว</w:t>
      </w:r>
      <w:r w:rsidR="00034333" w:rsidRPr="002D63F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จำกัด </w:t>
      </w:r>
      <w:r w:rsidR="00034333" w:rsidRPr="002D63FF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034333" w:rsidRPr="002D63FF">
        <w:rPr>
          <w:rFonts w:asciiTheme="majorBidi" w:hAnsiTheme="majorBidi" w:cstheme="majorBidi"/>
          <w:spacing w:val="-6"/>
          <w:sz w:val="32"/>
          <w:szCs w:val="32"/>
          <w:cs/>
        </w:rPr>
        <w:t>มหาชน</w:t>
      </w:r>
      <w:r w:rsidR="00034333" w:rsidRPr="002D63FF">
        <w:rPr>
          <w:rFonts w:asciiTheme="majorBidi" w:hAnsiTheme="majorBidi" w:cstheme="majorBidi"/>
          <w:spacing w:val="-6"/>
          <w:sz w:val="32"/>
          <w:szCs w:val="32"/>
        </w:rPr>
        <w:t>)</w:t>
      </w:r>
      <w:r w:rsidR="00034333" w:rsidRPr="002D63F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4777A" w:rsidRPr="002D63FF">
        <w:rPr>
          <w:rFonts w:asciiTheme="majorBidi" w:hAnsiTheme="majorBidi" w:cstheme="majorBidi"/>
          <w:sz w:val="32"/>
          <w:szCs w:val="32"/>
        </w:rPr>
        <w:t>(</w:t>
      </w:r>
      <w:r w:rsidR="00A4777A" w:rsidRPr="002D63FF">
        <w:rPr>
          <w:rFonts w:asciiTheme="majorBidi" w:hAnsiTheme="majorBidi" w:cstheme="majorBidi"/>
          <w:sz w:val="32"/>
          <w:szCs w:val="32"/>
          <w:cs/>
        </w:rPr>
        <w:t xml:space="preserve">ซึ่งต่อไปนี้เรียกว่า </w:t>
      </w:r>
      <w:r w:rsidR="00A4777A" w:rsidRPr="002D63FF">
        <w:rPr>
          <w:rFonts w:asciiTheme="majorBidi" w:hAnsiTheme="majorBidi" w:cstheme="majorBidi"/>
          <w:sz w:val="32"/>
          <w:szCs w:val="32"/>
        </w:rPr>
        <w:t>“</w:t>
      </w:r>
      <w:r w:rsidR="00A4777A" w:rsidRPr="002D63FF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A4777A" w:rsidRPr="002D63FF">
        <w:rPr>
          <w:rFonts w:asciiTheme="majorBidi" w:hAnsiTheme="majorBidi" w:cstheme="majorBidi"/>
          <w:sz w:val="32"/>
          <w:szCs w:val="32"/>
        </w:rPr>
        <w:t xml:space="preserve">”) </w:t>
      </w:r>
      <w:r w:rsidR="00A4777A" w:rsidRPr="002D63FF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และบริษัทย่อย </w:t>
      </w:r>
      <w:r w:rsidR="00A4777A" w:rsidRPr="002D63FF">
        <w:rPr>
          <w:rFonts w:asciiTheme="majorBidi" w:hAnsiTheme="majorBidi" w:cstheme="majorBidi"/>
          <w:sz w:val="32"/>
          <w:szCs w:val="32"/>
        </w:rPr>
        <w:t>(</w:t>
      </w:r>
      <w:r w:rsidR="00A4777A" w:rsidRPr="002D63FF">
        <w:rPr>
          <w:rFonts w:asciiTheme="majorBidi" w:hAnsiTheme="majorBidi" w:cstheme="majorBidi"/>
          <w:sz w:val="32"/>
          <w:szCs w:val="32"/>
          <w:cs/>
        </w:rPr>
        <w:t xml:space="preserve">ซึ่งต่อไปนี้เรียกว่า </w:t>
      </w:r>
      <w:r w:rsidR="00A4777A" w:rsidRPr="002D63FF">
        <w:rPr>
          <w:rFonts w:asciiTheme="majorBidi" w:hAnsiTheme="majorBidi" w:cstheme="majorBidi"/>
          <w:sz w:val="32"/>
          <w:szCs w:val="32"/>
        </w:rPr>
        <w:t>“</w:t>
      </w:r>
      <w:r w:rsidR="00A4777A" w:rsidRPr="002D63FF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A4777A" w:rsidRPr="002D63FF">
        <w:rPr>
          <w:rFonts w:asciiTheme="majorBidi" w:hAnsiTheme="majorBidi" w:cstheme="majorBidi"/>
          <w:sz w:val="32"/>
          <w:szCs w:val="32"/>
        </w:rPr>
        <w:t>”)</w:t>
      </w:r>
      <w:r w:rsidR="00A4777A" w:rsidRPr="002D63FF">
        <w:rPr>
          <w:rFonts w:asciiTheme="majorBidi" w:hAnsiTheme="majorBidi" w:cstheme="majorBidi"/>
          <w:sz w:val="32"/>
          <w:szCs w:val="32"/>
          <w:cs/>
          <w:lang w:val="th-TH"/>
        </w:rPr>
        <w:t xml:space="preserve"> (รวมเรียกว่า </w:t>
      </w:r>
      <w:r w:rsidR="00A4777A" w:rsidRPr="002D63FF">
        <w:rPr>
          <w:rFonts w:asciiTheme="majorBidi" w:hAnsiTheme="majorBidi" w:cstheme="majorBidi"/>
          <w:sz w:val="32"/>
          <w:szCs w:val="32"/>
        </w:rPr>
        <w:t>“</w:t>
      </w:r>
      <w:r w:rsidR="00A4777A" w:rsidRPr="002D63F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4777A" w:rsidRPr="002D63FF">
        <w:rPr>
          <w:rFonts w:asciiTheme="majorBidi" w:hAnsiTheme="majorBidi" w:cstheme="majorBidi"/>
          <w:sz w:val="32"/>
          <w:szCs w:val="32"/>
        </w:rPr>
        <w:t>”</w:t>
      </w:r>
      <w:r w:rsidR="00A4777A" w:rsidRPr="002D63FF">
        <w:rPr>
          <w:rFonts w:asciiTheme="majorBidi" w:hAnsiTheme="majorBidi" w:cstheme="majorBidi"/>
          <w:sz w:val="32"/>
          <w:szCs w:val="32"/>
          <w:cs/>
        </w:rPr>
        <w:t>)</w:t>
      </w:r>
      <w:r w:rsidR="00A4777A"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="00034333" w:rsidRPr="002D63FF">
        <w:rPr>
          <w:rFonts w:asciiTheme="majorBidi" w:hAnsiTheme="majorBidi" w:cstheme="majorBidi"/>
          <w:sz w:val="32"/>
          <w:szCs w:val="32"/>
          <w:cs/>
        </w:rPr>
        <w:t>และ</w:t>
      </w:r>
      <w:r w:rsidR="00AB0AD3" w:rsidRPr="002D63FF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034333" w:rsidRPr="002D63FF">
        <w:rPr>
          <w:rFonts w:asciiTheme="majorBidi" w:hAnsiTheme="majorBidi" w:cstheme="majorBidi"/>
          <w:sz w:val="32"/>
          <w:szCs w:val="32"/>
          <w:cs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="00FB7ADA" w:rsidRPr="002D63FF">
        <w:rPr>
          <w:rFonts w:asciiTheme="majorBidi" w:hAnsiTheme="majorBidi" w:cstheme="majorBidi"/>
          <w:sz w:val="32"/>
          <w:szCs w:val="32"/>
        </w:rPr>
        <w:t>31</w:t>
      </w:r>
      <w:r w:rsidR="0092138C" w:rsidRPr="002D63F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70CB0" w:rsidRPr="002D63FF">
        <w:rPr>
          <w:rFonts w:asciiTheme="majorBidi" w:hAnsiTheme="majorBidi" w:cstheme="majorBidi"/>
          <w:sz w:val="32"/>
          <w:szCs w:val="32"/>
        </w:rPr>
        <w:t>256</w:t>
      </w:r>
      <w:r w:rsidR="008C6BEF" w:rsidRPr="002D63FF">
        <w:rPr>
          <w:rFonts w:asciiTheme="majorBidi" w:hAnsiTheme="majorBidi" w:cstheme="majorBidi"/>
          <w:sz w:val="32"/>
          <w:szCs w:val="32"/>
        </w:rPr>
        <w:t>8</w:t>
      </w:r>
      <w:r w:rsidR="002708C7" w:rsidRPr="002D63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18CD" w:rsidRPr="002D63FF">
        <w:rPr>
          <w:rFonts w:asciiTheme="majorBidi" w:hAnsiTheme="majorBidi" w:cstheme="majorBidi"/>
          <w:sz w:val="32"/>
          <w:szCs w:val="32"/>
          <w:cs/>
        </w:rPr>
        <w:t>โดยไม่มี</w:t>
      </w:r>
      <w:r w:rsidR="00AB0AD3" w:rsidRPr="002D63FF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1E18CD" w:rsidRPr="002D63FF">
        <w:rPr>
          <w:rFonts w:asciiTheme="majorBidi" w:hAnsiTheme="majorBidi" w:cstheme="majorBidi"/>
          <w:sz w:val="32"/>
          <w:szCs w:val="32"/>
          <w:cs/>
        </w:rPr>
        <w:t>การเปลี่ยนแปลงโครงสร้างบริษัทย่อยในระหว่างงวด</w:t>
      </w:r>
      <w:r w:rsidR="00DC49C6" w:rsidRPr="002D63FF">
        <w:rPr>
          <w:rFonts w:asciiTheme="majorBidi" w:hAnsiTheme="majorBidi" w:cstheme="majorBidi"/>
          <w:sz w:val="32"/>
          <w:szCs w:val="32"/>
        </w:rPr>
        <w:t xml:space="preserve">                  </w:t>
      </w:r>
    </w:p>
    <w:p w14:paraId="1049567C" w14:textId="3F91C611" w:rsidR="007513B0" w:rsidRPr="002D63FF" w:rsidRDefault="00A50DF2" w:rsidP="002D63F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63FF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="00F24CBD" w:rsidRPr="002D63FF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D63F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D63F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2FADE7EF" w14:textId="58473FF9" w:rsidR="00A50DF2" w:rsidRPr="002D63FF" w:rsidRDefault="00A50DF2" w:rsidP="002D63FF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D63FF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D63FF">
        <w:rPr>
          <w:rFonts w:asciiTheme="majorBidi" w:hAnsiTheme="majorBidi" w:cstheme="majorBidi"/>
          <w:sz w:val="32"/>
          <w:szCs w:val="32"/>
        </w:rPr>
        <w:t xml:space="preserve">31 </w:t>
      </w:r>
      <w:r w:rsidRPr="002D63F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70CB0" w:rsidRPr="002D63FF">
        <w:rPr>
          <w:rFonts w:asciiTheme="majorBidi" w:hAnsiTheme="majorBidi" w:cstheme="majorBidi"/>
          <w:sz w:val="32"/>
          <w:szCs w:val="32"/>
        </w:rPr>
        <w:t>256</w:t>
      </w:r>
      <w:r w:rsidR="008C6BEF" w:rsidRPr="002D63FF">
        <w:rPr>
          <w:rFonts w:asciiTheme="majorBidi" w:hAnsiTheme="majorBidi" w:cstheme="majorBidi"/>
          <w:sz w:val="32"/>
          <w:szCs w:val="32"/>
        </w:rPr>
        <w:t>8</w:t>
      </w:r>
    </w:p>
    <w:p w14:paraId="5B607BA1" w14:textId="5A31A092" w:rsidR="007513B0" w:rsidRPr="002D63FF" w:rsidRDefault="007513B0" w:rsidP="002D63F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D63F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D63FF">
        <w:rPr>
          <w:rFonts w:asciiTheme="majorBidi" w:hAnsiTheme="majorBidi" w:cstheme="majorBidi"/>
          <w:sz w:val="32"/>
          <w:szCs w:val="32"/>
        </w:rPr>
        <w:t xml:space="preserve">1 </w:t>
      </w:r>
      <w:r w:rsidRPr="002D63FF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2D63FF">
        <w:rPr>
          <w:rFonts w:asciiTheme="majorBidi" w:hAnsiTheme="majorBidi" w:cstheme="majorBidi"/>
          <w:sz w:val="32"/>
          <w:szCs w:val="32"/>
        </w:rPr>
        <w:t>256</w:t>
      </w:r>
      <w:r w:rsidR="008C6BEF" w:rsidRPr="002D63FF">
        <w:rPr>
          <w:rFonts w:asciiTheme="majorBidi" w:hAnsiTheme="majorBidi" w:cstheme="majorBidi"/>
          <w:sz w:val="32"/>
          <w:szCs w:val="32"/>
        </w:rPr>
        <w:t>9</w:t>
      </w:r>
      <w:r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Pr="002D63FF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A20EA92" w14:textId="77777777" w:rsidR="002D63FF" w:rsidRDefault="002D63F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E0934AF" w14:textId="64772706" w:rsidR="002869DF" w:rsidRPr="002D63FF" w:rsidRDefault="002869DF" w:rsidP="002D63FF">
      <w:pPr>
        <w:tabs>
          <w:tab w:val="left" w:pos="4140"/>
          <w:tab w:val="left" w:pos="6390"/>
        </w:tabs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D63FF">
        <w:rPr>
          <w:rFonts w:asciiTheme="majorBidi" w:hAnsiTheme="majorBidi" w:cstheme="majorBidi"/>
          <w:sz w:val="32"/>
          <w:szCs w:val="32"/>
          <w:cs/>
        </w:rPr>
        <w:lastRenderedPageBreak/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423725B8" w14:textId="77777777" w:rsidR="002869DF" w:rsidRPr="002D63FF" w:rsidRDefault="002869DF" w:rsidP="002D63FF">
      <w:pPr>
        <w:tabs>
          <w:tab w:val="left" w:pos="4140"/>
          <w:tab w:val="left" w:pos="6390"/>
        </w:tabs>
        <w:spacing w:before="120" w:after="120" w:line="40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63F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2D63FF">
        <w:rPr>
          <w:rFonts w:asciiTheme="majorBidi" w:hAnsiTheme="majorBidi" w:cstheme="majorBidi"/>
          <w:b/>
          <w:bCs/>
          <w:sz w:val="32"/>
          <w:szCs w:val="32"/>
        </w:rPr>
        <w:t>18</w:t>
      </w:r>
      <w:r w:rsidRPr="002D63F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58AEDF54" w14:textId="75B9823A" w:rsidR="002869DF" w:rsidRPr="002D63FF" w:rsidRDefault="002869DF" w:rsidP="002D63FF">
      <w:pPr>
        <w:tabs>
          <w:tab w:val="left" w:pos="4140"/>
          <w:tab w:val="left" w:pos="6390"/>
        </w:tabs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D63F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2D63FF">
        <w:rPr>
          <w:rFonts w:asciiTheme="majorBidi" w:hAnsiTheme="majorBidi" w:cstheme="majorBidi"/>
          <w:sz w:val="32"/>
          <w:szCs w:val="32"/>
        </w:rPr>
        <w:t>18</w:t>
      </w:r>
      <w:r w:rsidRPr="002D63FF">
        <w:rPr>
          <w:rFonts w:asciiTheme="majorBidi" w:hAnsiTheme="majorBidi" w:cstheme="majorBidi"/>
          <w:sz w:val="32"/>
          <w:szCs w:val="32"/>
          <w:cs/>
        </w:rPr>
        <w:t xml:space="preserve"> จะมีผลบังคับใช้สำหรับงบการเงินที่มีรอบระยะเวลาบัญชีที่เริ่มในหรือหลังวันที่ </w:t>
      </w:r>
      <w:r w:rsidRPr="002D63FF">
        <w:rPr>
          <w:rFonts w:asciiTheme="majorBidi" w:hAnsiTheme="majorBidi" w:cstheme="majorBidi"/>
          <w:sz w:val="32"/>
          <w:szCs w:val="32"/>
        </w:rPr>
        <w:t>1</w:t>
      </w:r>
      <w:r w:rsidRPr="002D63F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2D63FF">
        <w:rPr>
          <w:rFonts w:asciiTheme="majorBidi" w:hAnsiTheme="majorBidi" w:cstheme="majorBidi"/>
          <w:sz w:val="32"/>
          <w:szCs w:val="32"/>
        </w:rPr>
        <w:t>2571</w:t>
      </w:r>
      <w:r w:rsidRPr="002D63FF">
        <w:rPr>
          <w:rFonts w:asciiTheme="majorBidi" w:hAnsiTheme="majorBidi" w:cstheme="majorBidi"/>
          <w:sz w:val="32"/>
          <w:szCs w:val="32"/>
          <w:cs/>
        </w:rPr>
        <w:t xml:space="preserve"> และนำมาใช้แทนมาตรฐานการบัญชี ฉบับที่ </w:t>
      </w:r>
      <w:r w:rsidRPr="002D63FF">
        <w:rPr>
          <w:rFonts w:asciiTheme="majorBidi" w:hAnsiTheme="majorBidi" w:cstheme="majorBidi"/>
          <w:sz w:val="32"/>
          <w:szCs w:val="32"/>
        </w:rPr>
        <w:t>1</w:t>
      </w:r>
      <w:r w:rsidRPr="002D63FF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E21ADC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2D63FF">
        <w:rPr>
          <w:rFonts w:asciiTheme="majorBidi" w:hAnsiTheme="majorBidi" w:cstheme="majorBidi"/>
          <w:sz w:val="32"/>
          <w:szCs w:val="32"/>
          <w:cs/>
        </w:rPr>
        <w:t>กำไร</w:t>
      </w:r>
      <w:r w:rsidR="00E21ADC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2D63FF">
        <w:rPr>
          <w:rFonts w:asciiTheme="majorBidi" w:hAnsiTheme="majorBidi" w:cstheme="majorBidi"/>
          <w:sz w:val="32"/>
          <w:szCs w:val="32"/>
          <w:cs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79CF8B2F" w14:textId="47BA9167" w:rsidR="002869DF" w:rsidRPr="002D63FF" w:rsidRDefault="002869DF" w:rsidP="002D63FF">
      <w:pPr>
        <w:tabs>
          <w:tab w:val="left" w:pos="4140"/>
          <w:tab w:val="left" w:pos="6390"/>
        </w:tabs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D63FF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FADE7F0" w14:textId="6AFA1971" w:rsidR="009E255C" w:rsidRPr="002D63FF" w:rsidRDefault="00E65916" w:rsidP="002D63FF">
      <w:pPr>
        <w:tabs>
          <w:tab w:val="left" w:pos="4140"/>
          <w:tab w:val="left" w:pos="6390"/>
        </w:tabs>
        <w:spacing w:before="120" w:after="120"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D63FF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59478A" w:rsidRPr="002D63F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513B0" w:rsidRPr="002D63F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</w:t>
      </w:r>
      <w:r w:rsidR="009E255C" w:rsidRPr="002D63FF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FADE7F1" w14:textId="2DFD83FB" w:rsidR="00086864" w:rsidRPr="002D63FF" w:rsidRDefault="00B96493" w:rsidP="002D63FF">
      <w:pPr>
        <w:pStyle w:val="a"/>
        <w:tabs>
          <w:tab w:val="left" w:pos="900"/>
        </w:tabs>
        <w:spacing w:before="120" w:after="120" w:line="400" w:lineRule="exact"/>
        <w:ind w:left="547" w:right="0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D63FF">
        <w:rPr>
          <w:rFonts w:asciiTheme="majorBidi" w:hAnsiTheme="majorBidi" w:cstheme="majorBidi"/>
          <w:sz w:val="32"/>
          <w:szCs w:val="32"/>
          <w:cs/>
        </w:rPr>
        <w:tab/>
      </w:r>
      <w:r w:rsidR="009E255C" w:rsidRPr="002D63FF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816047" w:rsidRPr="002D63FF">
        <w:rPr>
          <w:rFonts w:asciiTheme="majorBidi" w:hAnsiTheme="majorBidi" w:cstheme="majorBidi"/>
          <w:sz w:val="32"/>
          <w:szCs w:val="32"/>
          <w:cs/>
        </w:rPr>
        <w:t>งวด</w:t>
      </w:r>
      <w:r w:rsidR="009E255C" w:rsidRPr="002D63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7BEC" w:rsidRPr="002D63FF">
        <w:rPr>
          <w:rFonts w:asciiTheme="majorBidi" w:hAnsiTheme="majorBidi" w:cstheme="majorBidi"/>
          <w:sz w:val="32"/>
          <w:szCs w:val="32"/>
          <w:cs/>
        </w:rPr>
        <w:t>กลุ่ม</w:t>
      </w:r>
      <w:r w:rsidR="009E255C" w:rsidRPr="002D63FF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</w:t>
      </w:r>
      <w:r w:rsidR="00E65916" w:rsidRPr="002D63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255C" w:rsidRPr="002D63FF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</w:t>
      </w:r>
      <w:r w:rsidR="009E255C" w:rsidRPr="002D63FF">
        <w:rPr>
          <w:rFonts w:asciiTheme="majorBidi" w:hAnsiTheme="majorBidi" w:cstheme="majorBidi"/>
          <w:spacing w:val="-2"/>
          <w:sz w:val="32"/>
          <w:szCs w:val="32"/>
          <w:cs/>
        </w:rPr>
        <w:t>เป็นไปตามเงื่อนไขทางการค้าและเกณฑ์</w:t>
      </w:r>
      <w:r w:rsidR="0036627B" w:rsidRPr="002D63FF">
        <w:rPr>
          <w:rFonts w:asciiTheme="majorBidi" w:hAnsiTheme="majorBidi" w:cstheme="majorBidi"/>
          <w:spacing w:val="-2"/>
          <w:sz w:val="32"/>
          <w:szCs w:val="32"/>
          <w:cs/>
        </w:rPr>
        <w:t>ตาม</w:t>
      </w:r>
      <w:r w:rsidR="00561544" w:rsidRPr="002D63FF">
        <w:rPr>
          <w:rFonts w:asciiTheme="majorBidi" w:hAnsiTheme="majorBidi" w:cstheme="majorBidi"/>
          <w:spacing w:val="-2"/>
          <w:sz w:val="32"/>
          <w:szCs w:val="32"/>
          <w:cs/>
        </w:rPr>
        <w:t>ที่ตกลงกัน</w:t>
      </w:r>
      <w:r w:rsidR="009E255C" w:rsidRPr="002D63FF">
        <w:rPr>
          <w:rFonts w:asciiTheme="majorBidi" w:hAnsiTheme="majorBidi" w:cstheme="majorBidi"/>
          <w:spacing w:val="-2"/>
          <w:sz w:val="32"/>
          <w:szCs w:val="32"/>
          <w:cs/>
        </w:rPr>
        <w:t>ระหว่าง</w:t>
      </w:r>
      <w:r w:rsidR="00E65916" w:rsidRPr="002D63FF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="009E255C" w:rsidRPr="002D63FF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</w:t>
      </w:r>
      <w:r w:rsidR="00744B15" w:rsidRPr="002D63FF">
        <w:rPr>
          <w:rFonts w:asciiTheme="majorBidi" w:hAnsiTheme="majorBidi" w:cstheme="majorBidi"/>
          <w:spacing w:val="-2"/>
          <w:sz w:val="32"/>
          <w:szCs w:val="32"/>
          <w:cs/>
        </w:rPr>
        <w:t>บุคคลหรือ</w:t>
      </w:r>
      <w:r w:rsidR="00384EC9" w:rsidRPr="002D63FF">
        <w:rPr>
          <w:rFonts w:asciiTheme="majorBidi" w:hAnsiTheme="majorBidi" w:cstheme="majorBidi"/>
          <w:spacing w:val="-2"/>
          <w:sz w:val="32"/>
          <w:szCs w:val="32"/>
          <w:cs/>
        </w:rPr>
        <w:t>กิจการ</w:t>
      </w:r>
      <w:r w:rsidR="00744B15" w:rsidRPr="002D63FF">
        <w:rPr>
          <w:rFonts w:asciiTheme="majorBidi" w:hAnsiTheme="majorBidi" w:cstheme="majorBidi"/>
          <w:spacing w:val="-2"/>
          <w:sz w:val="32"/>
          <w:szCs w:val="32"/>
          <w:cs/>
        </w:rPr>
        <w:t>ที่เกี่ยวข้องกัน</w:t>
      </w:r>
      <w:r w:rsidR="009E255C" w:rsidRPr="002D63FF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เหล่านั้น </w:t>
      </w:r>
      <w:r w:rsidR="00561544" w:rsidRPr="002D63FF">
        <w:rPr>
          <w:rFonts w:asciiTheme="majorBidi" w:hAnsiTheme="majorBidi" w:cstheme="majorBidi"/>
          <w:spacing w:val="-2"/>
          <w:sz w:val="32"/>
          <w:szCs w:val="32"/>
          <w:cs/>
        </w:rPr>
        <w:t>ซึ่ง</w:t>
      </w:r>
      <w:r w:rsidR="009E255C" w:rsidRPr="002D63FF">
        <w:rPr>
          <w:rFonts w:asciiTheme="majorBidi" w:hAnsiTheme="majorBidi" w:cstheme="majorBidi"/>
          <w:spacing w:val="-2"/>
          <w:sz w:val="32"/>
          <w:szCs w:val="32"/>
          <w:cs/>
        </w:rPr>
        <w:t>เป็นไปตามปกติธุรกิจ</w:t>
      </w:r>
      <w:r w:rsidR="00AE53FD" w:rsidRPr="002D63F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ทั้งนี้</w:t>
      </w:r>
      <w:r w:rsidR="00EF1CED" w:rsidRPr="002D63F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E53FD" w:rsidRPr="002D63FF">
        <w:rPr>
          <w:rFonts w:asciiTheme="majorBidi" w:hAnsiTheme="majorBidi" w:cstheme="majorBidi"/>
          <w:spacing w:val="-2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18CCB75" w14:textId="19C56C98" w:rsidR="00EF1CED" w:rsidRPr="002D63FF" w:rsidRDefault="00EF1CED" w:rsidP="002D63FF">
      <w:pPr>
        <w:pStyle w:val="a"/>
        <w:tabs>
          <w:tab w:val="left" w:pos="900"/>
        </w:tabs>
        <w:spacing w:before="120" w:after="120" w:line="400" w:lineRule="exact"/>
        <w:ind w:left="547" w:right="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63FF">
        <w:rPr>
          <w:rFonts w:asciiTheme="majorBidi" w:hAnsiTheme="majorBidi" w:cstheme="majorBidi"/>
          <w:spacing w:val="-2"/>
          <w:sz w:val="32"/>
          <w:szCs w:val="32"/>
        </w:rPr>
        <w:tab/>
      </w:r>
      <w:r w:rsidR="003862EB" w:rsidRPr="002D63FF">
        <w:rPr>
          <w:rFonts w:asciiTheme="majorBidi" w:hAnsiTheme="majorBidi" w:cstheme="majorBidi"/>
          <w:spacing w:val="-2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9F3B88" w:rsidRPr="002D63FF" w14:paraId="2FADE7F4" w14:textId="77777777" w:rsidTr="009E340D">
        <w:tc>
          <w:tcPr>
            <w:tcW w:w="3870" w:type="dxa"/>
            <w:vAlign w:val="bottom"/>
          </w:tcPr>
          <w:p w14:paraId="2FADE7F2" w14:textId="65619A17" w:rsidR="009F3B88" w:rsidRPr="002D63FF" w:rsidRDefault="007603E5" w:rsidP="002D63FF">
            <w:pPr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220" w:type="dxa"/>
            <w:gridSpan w:val="4"/>
            <w:vAlign w:val="bottom"/>
          </w:tcPr>
          <w:p w14:paraId="2FADE7F3" w14:textId="77777777" w:rsidR="009F3B88" w:rsidRPr="002D63FF" w:rsidRDefault="009F3B88" w:rsidP="002D63FF">
            <w:pPr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2D63F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2D63F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BE3ABA" w:rsidRPr="002D63FF" w14:paraId="2FADE7F9" w14:textId="77777777" w:rsidTr="009E340D">
        <w:tc>
          <w:tcPr>
            <w:tcW w:w="3870" w:type="dxa"/>
            <w:vAlign w:val="bottom"/>
          </w:tcPr>
          <w:p w14:paraId="2FADE7F5" w14:textId="77777777" w:rsidR="00BE3ABA" w:rsidRPr="002D63FF" w:rsidRDefault="00BE3ABA" w:rsidP="002D63FF">
            <w:pPr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FADE7F6" w14:textId="77777777" w:rsidR="00BE3ABA" w:rsidRPr="002D63FF" w:rsidRDefault="00BE3ABA" w:rsidP="002D63F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FADE7F7" w14:textId="77777777" w:rsidR="00BE3ABA" w:rsidRPr="002D63FF" w:rsidRDefault="00BE3ABA" w:rsidP="002D63F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3ABA" w:rsidRPr="002D63FF" w14:paraId="2FADE7FD" w14:textId="77777777" w:rsidTr="009E340D">
        <w:tc>
          <w:tcPr>
            <w:tcW w:w="3870" w:type="dxa"/>
            <w:vAlign w:val="bottom"/>
          </w:tcPr>
          <w:p w14:paraId="2FADE7FA" w14:textId="77777777" w:rsidR="00BE3ABA" w:rsidRPr="002D63FF" w:rsidRDefault="00BE3ABA" w:rsidP="002D63FF">
            <w:pPr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2FADE7FB" w14:textId="2582A369" w:rsidR="00BE3ABA" w:rsidRPr="002D63FF" w:rsidRDefault="00BE3ABA" w:rsidP="002D63F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55EEA" w:rsidRPr="002D63F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055EEA"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8C6BEF" w:rsidRPr="002D63FF" w14:paraId="2FADE804" w14:textId="77777777" w:rsidTr="009E340D">
        <w:tc>
          <w:tcPr>
            <w:tcW w:w="3870" w:type="dxa"/>
            <w:vAlign w:val="bottom"/>
          </w:tcPr>
          <w:p w14:paraId="2FADE7FE" w14:textId="77777777" w:rsidR="008C6BEF" w:rsidRPr="002D63FF" w:rsidRDefault="008C6BEF" w:rsidP="002D63FF">
            <w:pPr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FADE7FF" w14:textId="65AAF58F" w:rsidR="008C6BEF" w:rsidRPr="002D63FF" w:rsidRDefault="008C6BEF" w:rsidP="002D63F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305" w:type="dxa"/>
            <w:vAlign w:val="bottom"/>
          </w:tcPr>
          <w:p w14:paraId="2FADE800" w14:textId="64B1231E" w:rsidR="008C6BEF" w:rsidRPr="002D63FF" w:rsidRDefault="008C6BEF" w:rsidP="002D63F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305" w:type="dxa"/>
            <w:vAlign w:val="bottom"/>
          </w:tcPr>
          <w:p w14:paraId="2FADE801" w14:textId="2550CF59" w:rsidR="008C6BEF" w:rsidRPr="002D63FF" w:rsidRDefault="008C6BEF" w:rsidP="002D63F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305" w:type="dxa"/>
            <w:vAlign w:val="bottom"/>
          </w:tcPr>
          <w:p w14:paraId="2FADE802" w14:textId="3B197662" w:rsidR="008C6BEF" w:rsidRPr="002D63FF" w:rsidRDefault="008C6BEF" w:rsidP="002D63F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</w:tr>
      <w:tr w:rsidR="00BE3ABA" w:rsidRPr="002D63FF" w14:paraId="2FADE80B" w14:textId="77777777" w:rsidTr="009E340D">
        <w:tc>
          <w:tcPr>
            <w:tcW w:w="3870" w:type="dxa"/>
            <w:vAlign w:val="bottom"/>
          </w:tcPr>
          <w:p w14:paraId="2FADE805" w14:textId="77777777" w:rsidR="00BE3ABA" w:rsidRPr="002D63FF" w:rsidRDefault="00BE3ABA" w:rsidP="002D63F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  <w:vAlign w:val="bottom"/>
          </w:tcPr>
          <w:p w14:paraId="2FADE806" w14:textId="77777777" w:rsidR="00BE3ABA" w:rsidRPr="002D63FF" w:rsidRDefault="00BE3ABA" w:rsidP="002D63FF">
            <w:pPr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2FADE807" w14:textId="77777777" w:rsidR="00BE3ABA" w:rsidRPr="002D63FF" w:rsidRDefault="00BE3ABA" w:rsidP="002D63FF">
            <w:pPr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2FADE808" w14:textId="77777777" w:rsidR="00BE3ABA" w:rsidRPr="002D63FF" w:rsidRDefault="00BE3ABA" w:rsidP="002D63FF">
            <w:pPr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2FADE809" w14:textId="77777777" w:rsidR="00BE3ABA" w:rsidRPr="002D63FF" w:rsidRDefault="00BE3ABA" w:rsidP="002D63FF">
            <w:pPr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</w:pPr>
          </w:p>
        </w:tc>
      </w:tr>
      <w:tr w:rsidR="00BE3ABA" w:rsidRPr="002D63FF" w14:paraId="2FADE812" w14:textId="77777777" w:rsidTr="009E340D">
        <w:tc>
          <w:tcPr>
            <w:tcW w:w="3870" w:type="dxa"/>
            <w:vAlign w:val="bottom"/>
          </w:tcPr>
          <w:p w14:paraId="2FADE80C" w14:textId="77777777" w:rsidR="00BE3ABA" w:rsidRPr="002D63FF" w:rsidRDefault="00BE3ABA" w:rsidP="002D63F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05" w:type="dxa"/>
            <w:vAlign w:val="bottom"/>
          </w:tcPr>
          <w:p w14:paraId="2FADE80D" w14:textId="77777777" w:rsidR="00BE3ABA" w:rsidRPr="002D63FF" w:rsidRDefault="00BE3ABA" w:rsidP="002D63FF">
            <w:pPr>
              <w:spacing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2FADE80E" w14:textId="77777777" w:rsidR="00BE3ABA" w:rsidRPr="002D63FF" w:rsidRDefault="00BE3ABA" w:rsidP="002D63FF">
            <w:pPr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2FADE80F" w14:textId="77777777" w:rsidR="00BE3ABA" w:rsidRPr="002D63FF" w:rsidRDefault="00BE3ABA" w:rsidP="002D63FF">
            <w:pPr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2FADE810" w14:textId="77777777" w:rsidR="00BE3ABA" w:rsidRPr="002D63FF" w:rsidRDefault="00BE3ABA" w:rsidP="002D63FF">
            <w:pPr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</w:pPr>
          </w:p>
        </w:tc>
      </w:tr>
      <w:tr w:rsidR="00055EEA" w:rsidRPr="002D63FF" w14:paraId="5DED045E" w14:textId="77777777" w:rsidTr="009E340D">
        <w:tc>
          <w:tcPr>
            <w:tcW w:w="3870" w:type="dxa"/>
            <w:vAlign w:val="bottom"/>
          </w:tcPr>
          <w:p w14:paraId="648B68A1" w14:textId="1F3AC8E7" w:rsidR="00055EEA" w:rsidRPr="002D63FF" w:rsidRDefault="00055EEA" w:rsidP="002D63F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05" w:type="dxa"/>
            <w:vAlign w:val="bottom"/>
          </w:tcPr>
          <w:p w14:paraId="5339DB94" w14:textId="05E3F05B" w:rsidR="00055EEA" w:rsidRPr="002D63FF" w:rsidRDefault="00A63F8D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DA9969A" w14:textId="60C6ADBC" w:rsidR="00055EEA" w:rsidRPr="002D63FF" w:rsidRDefault="00055EEA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E0389FC" w14:textId="496C5C4B" w:rsidR="00055EEA" w:rsidRPr="002D63FF" w:rsidRDefault="00FB3646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07F44" w:rsidRPr="002D63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0591" w:rsidRPr="002D63FF"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  <w:tc>
          <w:tcPr>
            <w:tcW w:w="1305" w:type="dxa"/>
            <w:vAlign w:val="bottom"/>
          </w:tcPr>
          <w:p w14:paraId="08D13BBA" w14:textId="4DE18462" w:rsidR="00055EEA" w:rsidRPr="002D63FF" w:rsidRDefault="00055EEA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4,757</w:t>
            </w:r>
          </w:p>
        </w:tc>
      </w:tr>
      <w:tr w:rsidR="00055EEA" w:rsidRPr="002D63FF" w14:paraId="1124C1A1" w14:textId="77777777" w:rsidTr="00055EEA">
        <w:trPr>
          <w:trHeight w:val="261"/>
        </w:trPr>
        <w:tc>
          <w:tcPr>
            <w:tcW w:w="3870" w:type="dxa"/>
            <w:vAlign w:val="bottom"/>
          </w:tcPr>
          <w:p w14:paraId="2E0C3CA6" w14:textId="06C6FF33" w:rsidR="00055EEA" w:rsidRPr="002D63FF" w:rsidRDefault="00055EEA" w:rsidP="002D63F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05" w:type="dxa"/>
            <w:vAlign w:val="bottom"/>
          </w:tcPr>
          <w:p w14:paraId="267F7D27" w14:textId="59B2D7B9" w:rsidR="00055EEA" w:rsidRPr="002D63FF" w:rsidRDefault="00A63F8D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3F11AA3" w14:textId="5FA091AB" w:rsidR="00055EEA" w:rsidRPr="002D63FF" w:rsidRDefault="00055EEA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3978E0B" w14:textId="0C445370" w:rsidR="00055EEA" w:rsidRPr="002D63FF" w:rsidRDefault="00872EAE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218,613</w:t>
            </w:r>
          </w:p>
        </w:tc>
        <w:tc>
          <w:tcPr>
            <w:tcW w:w="1305" w:type="dxa"/>
            <w:vAlign w:val="bottom"/>
          </w:tcPr>
          <w:p w14:paraId="783129FD" w14:textId="02062614" w:rsidR="00055EEA" w:rsidRPr="002D63FF" w:rsidRDefault="00055EEA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203,443</w:t>
            </w:r>
          </w:p>
        </w:tc>
      </w:tr>
      <w:tr w:rsidR="00055EEA" w:rsidRPr="002D63FF" w14:paraId="2FADE827" w14:textId="77777777" w:rsidTr="009E340D">
        <w:tc>
          <w:tcPr>
            <w:tcW w:w="3870" w:type="dxa"/>
            <w:vAlign w:val="bottom"/>
          </w:tcPr>
          <w:p w14:paraId="2FADE821" w14:textId="77777777" w:rsidR="00055EEA" w:rsidRPr="002D63FF" w:rsidRDefault="00055EEA" w:rsidP="002D63F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305" w:type="dxa"/>
            <w:vAlign w:val="bottom"/>
          </w:tcPr>
          <w:p w14:paraId="2FADE822" w14:textId="71989868" w:rsidR="00055EEA" w:rsidRPr="002D63FF" w:rsidRDefault="00A63F8D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FADE823" w14:textId="40EF8D8E" w:rsidR="00055EEA" w:rsidRPr="002D63FF" w:rsidRDefault="00055EEA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FADE824" w14:textId="05612D2A" w:rsidR="00055EEA" w:rsidRPr="002D63FF" w:rsidRDefault="004B76AB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10,116</w:t>
            </w:r>
          </w:p>
        </w:tc>
        <w:tc>
          <w:tcPr>
            <w:tcW w:w="1305" w:type="dxa"/>
            <w:vAlign w:val="bottom"/>
          </w:tcPr>
          <w:p w14:paraId="2FADE825" w14:textId="10B7BA5D" w:rsidR="00055EEA" w:rsidRPr="002D63FF" w:rsidRDefault="00055EEA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9,874</w:t>
            </w:r>
          </w:p>
        </w:tc>
      </w:tr>
      <w:tr w:rsidR="00055EEA" w:rsidRPr="002D63FF" w14:paraId="55EC01EF" w14:textId="77777777" w:rsidTr="009E340D">
        <w:tc>
          <w:tcPr>
            <w:tcW w:w="3870" w:type="dxa"/>
            <w:vAlign w:val="bottom"/>
          </w:tcPr>
          <w:p w14:paraId="67922591" w14:textId="6312CC44" w:rsidR="00055EEA" w:rsidRPr="002D63FF" w:rsidRDefault="00055EEA" w:rsidP="002D63F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05" w:type="dxa"/>
            <w:vAlign w:val="bottom"/>
          </w:tcPr>
          <w:p w14:paraId="6CB82176" w14:textId="77777777" w:rsidR="00055EEA" w:rsidRPr="002D63FF" w:rsidRDefault="00055EEA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EE89A62" w14:textId="77777777" w:rsidR="00055EEA" w:rsidRPr="002D63FF" w:rsidRDefault="00055EEA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C779ECE" w14:textId="77777777" w:rsidR="00055EEA" w:rsidRPr="002D63FF" w:rsidRDefault="00055EEA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441432C1" w14:textId="77777777" w:rsidR="00055EEA" w:rsidRPr="002D63FF" w:rsidRDefault="00055EEA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EEA" w:rsidRPr="002D63FF" w14:paraId="4DC499D6" w14:textId="77777777" w:rsidTr="009E340D">
        <w:tc>
          <w:tcPr>
            <w:tcW w:w="3870" w:type="dxa"/>
            <w:vAlign w:val="bottom"/>
          </w:tcPr>
          <w:p w14:paraId="400BDC25" w14:textId="63332CFC" w:rsidR="00055EEA" w:rsidRPr="002D63FF" w:rsidRDefault="00055EEA" w:rsidP="002D63F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05" w:type="dxa"/>
            <w:vAlign w:val="bottom"/>
          </w:tcPr>
          <w:p w14:paraId="220945F8" w14:textId="6521B4F2" w:rsidR="00055EEA" w:rsidRPr="002D63FF" w:rsidRDefault="00A63F8D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8CDFC5B" w14:textId="5F39DAB4" w:rsidR="00055EEA" w:rsidRPr="002D63FF" w:rsidRDefault="00055EEA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15710EA" w14:textId="600D49EB" w:rsidR="00055EEA" w:rsidRPr="002D63FF" w:rsidRDefault="00491E4C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178,707</w:t>
            </w:r>
          </w:p>
        </w:tc>
        <w:tc>
          <w:tcPr>
            <w:tcW w:w="1305" w:type="dxa"/>
            <w:vAlign w:val="bottom"/>
          </w:tcPr>
          <w:p w14:paraId="3430C364" w14:textId="0379ABE2" w:rsidR="00055EEA" w:rsidRPr="002D63FF" w:rsidRDefault="00055EEA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172,615</w:t>
            </w:r>
          </w:p>
        </w:tc>
      </w:tr>
      <w:tr w:rsidR="00055EEA" w:rsidRPr="002D63FF" w14:paraId="2FADE83C" w14:textId="77777777" w:rsidTr="009E340D">
        <w:tc>
          <w:tcPr>
            <w:tcW w:w="3870" w:type="dxa"/>
            <w:vAlign w:val="bottom"/>
          </w:tcPr>
          <w:p w14:paraId="2FADE836" w14:textId="03A2AF07" w:rsidR="00055EEA" w:rsidRPr="002D63FF" w:rsidRDefault="00055EEA" w:rsidP="002D63FF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2FADE837" w14:textId="77777777" w:rsidR="00055EEA" w:rsidRPr="002D63FF" w:rsidRDefault="00055EEA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FADE838" w14:textId="77777777" w:rsidR="00055EEA" w:rsidRPr="002D63FF" w:rsidRDefault="00055EEA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FADE839" w14:textId="77777777" w:rsidR="00055EEA" w:rsidRPr="002D63FF" w:rsidRDefault="00055EEA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FADE83A" w14:textId="77777777" w:rsidR="00055EEA" w:rsidRPr="002D63FF" w:rsidRDefault="00055EEA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EEA" w:rsidRPr="002D63FF" w14:paraId="2FADE843" w14:textId="77777777" w:rsidTr="009E340D">
        <w:tc>
          <w:tcPr>
            <w:tcW w:w="3870" w:type="dxa"/>
            <w:vAlign w:val="bottom"/>
          </w:tcPr>
          <w:p w14:paraId="2FADE83D" w14:textId="77777777" w:rsidR="00055EEA" w:rsidRPr="002D63FF" w:rsidRDefault="00055EEA" w:rsidP="002D63F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รายได้จากการขายน้ำประปา</w:t>
            </w:r>
          </w:p>
        </w:tc>
        <w:tc>
          <w:tcPr>
            <w:tcW w:w="1305" w:type="dxa"/>
            <w:vAlign w:val="bottom"/>
          </w:tcPr>
          <w:p w14:paraId="2FADE83E" w14:textId="2F26F635" w:rsidR="00055EEA" w:rsidRPr="002D63FF" w:rsidRDefault="00CF5E51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10,950</w:t>
            </w:r>
          </w:p>
        </w:tc>
        <w:tc>
          <w:tcPr>
            <w:tcW w:w="1305" w:type="dxa"/>
            <w:vAlign w:val="bottom"/>
          </w:tcPr>
          <w:p w14:paraId="2FADE83F" w14:textId="2404A7B5" w:rsidR="00055EEA" w:rsidRPr="002D63FF" w:rsidRDefault="00055EEA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12,053</w:t>
            </w:r>
          </w:p>
        </w:tc>
        <w:tc>
          <w:tcPr>
            <w:tcW w:w="1305" w:type="dxa"/>
            <w:vAlign w:val="bottom"/>
          </w:tcPr>
          <w:p w14:paraId="2FADE840" w14:textId="22CFBFC0" w:rsidR="00055EEA" w:rsidRPr="002D63FF" w:rsidRDefault="00C37F40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10,950</w:t>
            </w:r>
          </w:p>
        </w:tc>
        <w:tc>
          <w:tcPr>
            <w:tcW w:w="1305" w:type="dxa"/>
            <w:vAlign w:val="bottom"/>
          </w:tcPr>
          <w:p w14:paraId="2FADE841" w14:textId="33249FD9" w:rsidR="00055EEA" w:rsidRPr="002D63FF" w:rsidRDefault="00055EEA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12,053</w:t>
            </w:r>
          </w:p>
        </w:tc>
      </w:tr>
      <w:tr w:rsidR="00055EEA" w:rsidRPr="002D63FF" w14:paraId="2FADE84A" w14:textId="77777777" w:rsidTr="009E340D">
        <w:tc>
          <w:tcPr>
            <w:tcW w:w="3870" w:type="dxa"/>
            <w:vAlign w:val="bottom"/>
          </w:tcPr>
          <w:p w14:paraId="2FADE844" w14:textId="77777777" w:rsidR="00055EEA" w:rsidRPr="002D63FF" w:rsidRDefault="00055EEA" w:rsidP="002D63F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รายได้จากการบริการ</w:t>
            </w:r>
          </w:p>
        </w:tc>
        <w:tc>
          <w:tcPr>
            <w:tcW w:w="1305" w:type="dxa"/>
            <w:vAlign w:val="bottom"/>
          </w:tcPr>
          <w:p w14:paraId="2FADE845" w14:textId="78D38655" w:rsidR="00055EEA" w:rsidRPr="002D63FF" w:rsidRDefault="00CF5E51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1305" w:type="dxa"/>
            <w:vAlign w:val="bottom"/>
          </w:tcPr>
          <w:p w14:paraId="2FADE846" w14:textId="1F15074C" w:rsidR="00055EEA" w:rsidRPr="002D63FF" w:rsidRDefault="00055EEA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  <w:tc>
          <w:tcPr>
            <w:tcW w:w="1305" w:type="dxa"/>
            <w:vAlign w:val="bottom"/>
          </w:tcPr>
          <w:p w14:paraId="2FADE847" w14:textId="2C293A5D" w:rsidR="00055EEA" w:rsidRPr="002D63FF" w:rsidRDefault="00C37F40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1305" w:type="dxa"/>
            <w:vAlign w:val="bottom"/>
          </w:tcPr>
          <w:p w14:paraId="2FADE848" w14:textId="31CA5F69" w:rsidR="00055EEA" w:rsidRPr="002D63FF" w:rsidRDefault="00055EEA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</w:tr>
      <w:tr w:rsidR="00055EEA" w:rsidRPr="002D63FF" w14:paraId="2FADE858" w14:textId="77777777" w:rsidTr="009E340D">
        <w:tc>
          <w:tcPr>
            <w:tcW w:w="3870" w:type="dxa"/>
            <w:vAlign w:val="bottom"/>
          </w:tcPr>
          <w:p w14:paraId="2FADE852" w14:textId="0118AD8D" w:rsidR="00055EEA" w:rsidRPr="002D63FF" w:rsidRDefault="00055EEA" w:rsidP="002D63FF">
            <w:pPr>
              <w:spacing w:line="380" w:lineRule="exact"/>
              <w:ind w:left="165" w:right="-13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ค่างานปรับปรุงเครื่องจักร อุปกรณ์ ระบบผลิตและส่งจ่ายน้ำประปา</w:t>
            </w:r>
          </w:p>
        </w:tc>
        <w:tc>
          <w:tcPr>
            <w:tcW w:w="1305" w:type="dxa"/>
            <w:vAlign w:val="bottom"/>
          </w:tcPr>
          <w:p w14:paraId="2FADE853" w14:textId="142F364F" w:rsidR="00055EEA" w:rsidRPr="002D63FF" w:rsidRDefault="008A7FB9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FADE854" w14:textId="3BBAFC96" w:rsidR="00055EEA" w:rsidRPr="002D63FF" w:rsidRDefault="00055EEA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39,265</w:t>
            </w:r>
          </w:p>
        </w:tc>
        <w:tc>
          <w:tcPr>
            <w:tcW w:w="1305" w:type="dxa"/>
            <w:vAlign w:val="bottom"/>
          </w:tcPr>
          <w:p w14:paraId="2FADE855" w14:textId="143018AC" w:rsidR="00055EEA" w:rsidRPr="002D63FF" w:rsidRDefault="008A7FB9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FADE856" w14:textId="2AF2722C" w:rsidR="00055EEA" w:rsidRPr="002D63FF" w:rsidRDefault="00055EEA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35,456</w:t>
            </w:r>
          </w:p>
        </w:tc>
      </w:tr>
      <w:tr w:rsidR="00055EEA" w:rsidRPr="002D63FF" w14:paraId="2FADE85F" w14:textId="77777777" w:rsidTr="009E340D">
        <w:trPr>
          <w:trHeight w:val="126"/>
        </w:trPr>
        <w:tc>
          <w:tcPr>
            <w:tcW w:w="3870" w:type="dxa"/>
            <w:vAlign w:val="bottom"/>
          </w:tcPr>
          <w:p w14:paraId="2FADE859" w14:textId="77777777" w:rsidR="00055EEA" w:rsidRPr="002D63FF" w:rsidRDefault="00055EEA" w:rsidP="002D63F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305" w:type="dxa"/>
            <w:vAlign w:val="bottom"/>
          </w:tcPr>
          <w:p w14:paraId="2FADE85A" w14:textId="6788E1BE" w:rsidR="00055EEA" w:rsidRPr="002D63FF" w:rsidRDefault="00CF0C25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7,157</w:t>
            </w:r>
          </w:p>
        </w:tc>
        <w:tc>
          <w:tcPr>
            <w:tcW w:w="1305" w:type="dxa"/>
            <w:vAlign w:val="bottom"/>
          </w:tcPr>
          <w:p w14:paraId="2FADE85B" w14:textId="3212DBAD" w:rsidR="00055EEA" w:rsidRPr="002D63FF" w:rsidRDefault="00055EEA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7,162</w:t>
            </w:r>
          </w:p>
        </w:tc>
        <w:tc>
          <w:tcPr>
            <w:tcW w:w="1305" w:type="dxa"/>
            <w:vAlign w:val="bottom"/>
          </w:tcPr>
          <w:p w14:paraId="2FADE85C" w14:textId="5D977D32" w:rsidR="00055EEA" w:rsidRPr="002D63FF" w:rsidRDefault="00CF0C25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7,157</w:t>
            </w:r>
          </w:p>
        </w:tc>
        <w:tc>
          <w:tcPr>
            <w:tcW w:w="1305" w:type="dxa"/>
            <w:vAlign w:val="bottom"/>
          </w:tcPr>
          <w:p w14:paraId="2FADE85D" w14:textId="57CE18C2" w:rsidR="00055EEA" w:rsidRPr="002D63FF" w:rsidRDefault="00055EEA" w:rsidP="002D63FF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7,162</w:t>
            </w:r>
          </w:p>
        </w:tc>
      </w:tr>
    </w:tbl>
    <w:p w14:paraId="77384096" w14:textId="77777777" w:rsidR="00055EEA" w:rsidRPr="002D63FF" w:rsidRDefault="00055EEA" w:rsidP="002D63FF">
      <w:pPr>
        <w:overflowPunct/>
        <w:autoSpaceDE/>
        <w:autoSpaceDN/>
        <w:adjustRightInd/>
        <w:spacing w:line="10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055EEA" w:rsidRPr="002D63FF" w14:paraId="2837C1EB" w14:textId="77777777" w:rsidTr="00055EEA">
        <w:trPr>
          <w:tblHeader/>
        </w:trPr>
        <w:tc>
          <w:tcPr>
            <w:tcW w:w="3870" w:type="dxa"/>
            <w:vAlign w:val="bottom"/>
          </w:tcPr>
          <w:p w14:paraId="4412B586" w14:textId="77777777" w:rsidR="00055EEA" w:rsidRPr="002D63FF" w:rsidRDefault="00055EEA" w:rsidP="002D63FF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220" w:type="dxa"/>
            <w:gridSpan w:val="4"/>
            <w:vAlign w:val="bottom"/>
          </w:tcPr>
          <w:p w14:paraId="1CCAB969" w14:textId="77777777" w:rsidR="00055EEA" w:rsidRPr="002D63FF" w:rsidRDefault="00055EEA" w:rsidP="002D63FF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2D63F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2D63F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055EEA" w:rsidRPr="002D63FF" w14:paraId="44069EC9" w14:textId="77777777" w:rsidTr="00055EEA">
        <w:trPr>
          <w:tblHeader/>
        </w:trPr>
        <w:tc>
          <w:tcPr>
            <w:tcW w:w="3870" w:type="dxa"/>
            <w:vAlign w:val="bottom"/>
          </w:tcPr>
          <w:p w14:paraId="7E1726DD" w14:textId="77777777" w:rsidR="00055EEA" w:rsidRPr="002D63FF" w:rsidRDefault="00055EEA" w:rsidP="002D63FF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93AEBF6" w14:textId="77777777" w:rsidR="00055EEA" w:rsidRPr="002D63FF" w:rsidRDefault="00055EEA" w:rsidP="002D63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47B29FD" w14:textId="77777777" w:rsidR="00055EEA" w:rsidRPr="002D63FF" w:rsidRDefault="00055EEA" w:rsidP="002D63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5EEA" w:rsidRPr="002D63FF" w14:paraId="3DBEDC62" w14:textId="77777777" w:rsidTr="00055EEA">
        <w:trPr>
          <w:tblHeader/>
        </w:trPr>
        <w:tc>
          <w:tcPr>
            <w:tcW w:w="3870" w:type="dxa"/>
            <w:vAlign w:val="bottom"/>
          </w:tcPr>
          <w:p w14:paraId="4D06509F" w14:textId="77777777" w:rsidR="00055EEA" w:rsidRPr="002D63FF" w:rsidRDefault="00055EEA" w:rsidP="002D63FF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064FC82B" w14:textId="543CE6CF" w:rsidR="00055EEA" w:rsidRPr="002D63FF" w:rsidRDefault="00055EEA" w:rsidP="002D63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2D63F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055EEA" w:rsidRPr="002D63FF" w14:paraId="48A25F11" w14:textId="77777777" w:rsidTr="00055EEA">
        <w:trPr>
          <w:tblHeader/>
        </w:trPr>
        <w:tc>
          <w:tcPr>
            <w:tcW w:w="3870" w:type="dxa"/>
            <w:vAlign w:val="bottom"/>
          </w:tcPr>
          <w:p w14:paraId="5E196F5F" w14:textId="77777777" w:rsidR="00055EEA" w:rsidRPr="002D63FF" w:rsidRDefault="00055EEA" w:rsidP="002D63FF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0D26C34" w14:textId="77777777" w:rsidR="00055EEA" w:rsidRPr="002D63FF" w:rsidRDefault="00055EEA" w:rsidP="002D63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305" w:type="dxa"/>
            <w:vAlign w:val="bottom"/>
          </w:tcPr>
          <w:p w14:paraId="738DAE73" w14:textId="77777777" w:rsidR="00055EEA" w:rsidRPr="002D63FF" w:rsidRDefault="00055EEA" w:rsidP="002D63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305" w:type="dxa"/>
            <w:vAlign w:val="bottom"/>
          </w:tcPr>
          <w:p w14:paraId="1D6A6E63" w14:textId="77777777" w:rsidR="00055EEA" w:rsidRPr="002D63FF" w:rsidRDefault="00055EEA" w:rsidP="002D63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305" w:type="dxa"/>
            <w:vAlign w:val="bottom"/>
          </w:tcPr>
          <w:p w14:paraId="17198224" w14:textId="77777777" w:rsidR="00055EEA" w:rsidRPr="002D63FF" w:rsidRDefault="00055EEA" w:rsidP="002D63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</w:tr>
      <w:tr w:rsidR="00055EEA" w:rsidRPr="002D63FF" w14:paraId="00852A27" w14:textId="77777777">
        <w:tc>
          <w:tcPr>
            <w:tcW w:w="3870" w:type="dxa"/>
            <w:vAlign w:val="bottom"/>
          </w:tcPr>
          <w:p w14:paraId="1825EDAA" w14:textId="77777777" w:rsidR="00055EEA" w:rsidRPr="002D63FF" w:rsidRDefault="00055EEA" w:rsidP="002D63FF">
            <w:pPr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  <w:vAlign w:val="bottom"/>
          </w:tcPr>
          <w:p w14:paraId="021B481C" w14:textId="77777777" w:rsidR="00055EEA" w:rsidRPr="002D63FF" w:rsidRDefault="00055EEA" w:rsidP="002D63FF">
            <w:pPr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6BAA1A3C" w14:textId="77777777" w:rsidR="00055EEA" w:rsidRPr="002D63FF" w:rsidRDefault="00055EEA" w:rsidP="002D63FF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77BD5540" w14:textId="77777777" w:rsidR="00055EEA" w:rsidRPr="002D63FF" w:rsidRDefault="00055EEA" w:rsidP="002D63FF">
            <w:pPr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357C66EC" w14:textId="77777777" w:rsidR="00055EEA" w:rsidRPr="002D63FF" w:rsidRDefault="00055EEA" w:rsidP="002D63FF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</w:pPr>
          </w:p>
        </w:tc>
      </w:tr>
      <w:tr w:rsidR="00055EEA" w:rsidRPr="002D63FF" w14:paraId="56316D53" w14:textId="77777777">
        <w:tc>
          <w:tcPr>
            <w:tcW w:w="3870" w:type="dxa"/>
            <w:vAlign w:val="bottom"/>
          </w:tcPr>
          <w:p w14:paraId="0FAED969" w14:textId="77777777" w:rsidR="00055EEA" w:rsidRPr="002D63FF" w:rsidRDefault="00055EEA" w:rsidP="002D63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05" w:type="dxa"/>
            <w:vAlign w:val="bottom"/>
          </w:tcPr>
          <w:p w14:paraId="41D7504F" w14:textId="77777777" w:rsidR="00055EEA" w:rsidRPr="002D63FF" w:rsidRDefault="00055EEA" w:rsidP="002D63FF">
            <w:pPr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7C30D0C2" w14:textId="77777777" w:rsidR="00055EEA" w:rsidRPr="002D63FF" w:rsidRDefault="00055EEA" w:rsidP="002D63FF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77C593C4" w14:textId="77777777" w:rsidR="00055EEA" w:rsidRPr="002D63FF" w:rsidRDefault="00055EEA" w:rsidP="002D63FF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71C2B89E" w14:textId="77777777" w:rsidR="00055EEA" w:rsidRPr="002D63FF" w:rsidRDefault="00055EEA" w:rsidP="002D63FF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</w:pPr>
          </w:p>
        </w:tc>
      </w:tr>
      <w:tr w:rsidR="00055EEA" w:rsidRPr="002D63FF" w14:paraId="765B4538" w14:textId="77777777">
        <w:tc>
          <w:tcPr>
            <w:tcW w:w="3870" w:type="dxa"/>
            <w:vAlign w:val="bottom"/>
          </w:tcPr>
          <w:p w14:paraId="413BE098" w14:textId="77777777" w:rsidR="00055EEA" w:rsidRPr="002D63FF" w:rsidRDefault="00055EEA" w:rsidP="002D63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05" w:type="dxa"/>
            <w:vAlign w:val="bottom"/>
          </w:tcPr>
          <w:p w14:paraId="31240016" w14:textId="43BC411A" w:rsidR="00055EEA" w:rsidRPr="002D63FF" w:rsidRDefault="00A63F8D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D240FCD" w14:textId="60F70C92" w:rsidR="00055EEA" w:rsidRPr="002D63FF" w:rsidRDefault="00055EEA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B7F1412" w14:textId="39EEA2A3" w:rsidR="00055EEA" w:rsidRPr="002D63FF" w:rsidRDefault="002274A4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9,514</w:t>
            </w:r>
          </w:p>
        </w:tc>
        <w:tc>
          <w:tcPr>
            <w:tcW w:w="1305" w:type="dxa"/>
            <w:vAlign w:val="bottom"/>
          </w:tcPr>
          <w:p w14:paraId="5531E642" w14:textId="1A7E4D6B" w:rsidR="00055EEA" w:rsidRPr="002D63FF" w:rsidRDefault="00055EEA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9,514</w:t>
            </w:r>
          </w:p>
        </w:tc>
      </w:tr>
      <w:tr w:rsidR="00055EEA" w:rsidRPr="002D63FF" w14:paraId="1BEC886D" w14:textId="77777777">
        <w:tc>
          <w:tcPr>
            <w:tcW w:w="3870" w:type="dxa"/>
            <w:vAlign w:val="bottom"/>
          </w:tcPr>
          <w:p w14:paraId="0AC6141B" w14:textId="496413D3" w:rsidR="00055EEA" w:rsidRPr="002D63FF" w:rsidRDefault="00055EEA" w:rsidP="002D63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05" w:type="dxa"/>
            <w:vAlign w:val="bottom"/>
          </w:tcPr>
          <w:p w14:paraId="6BFDF858" w14:textId="6DFEFC7C" w:rsidR="00055EEA" w:rsidRPr="002D63FF" w:rsidRDefault="00A63F8D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92D2C14" w14:textId="7A6CC48E" w:rsidR="00055EEA" w:rsidRPr="002D63FF" w:rsidRDefault="00055EEA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500A228" w14:textId="3B1D821D" w:rsidR="00055EEA" w:rsidRPr="002D63FF" w:rsidRDefault="00444B12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218,613</w:t>
            </w:r>
          </w:p>
        </w:tc>
        <w:tc>
          <w:tcPr>
            <w:tcW w:w="1305" w:type="dxa"/>
            <w:vAlign w:val="bottom"/>
          </w:tcPr>
          <w:p w14:paraId="2459966D" w14:textId="3507D8D2" w:rsidR="00055EEA" w:rsidRPr="002D63FF" w:rsidRDefault="00055EEA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203,443</w:t>
            </w:r>
          </w:p>
        </w:tc>
      </w:tr>
      <w:tr w:rsidR="00055EEA" w:rsidRPr="002D63FF" w14:paraId="160BE0CE" w14:textId="77777777">
        <w:tc>
          <w:tcPr>
            <w:tcW w:w="3870" w:type="dxa"/>
            <w:vAlign w:val="bottom"/>
          </w:tcPr>
          <w:p w14:paraId="267B6DFB" w14:textId="77777777" w:rsidR="00055EEA" w:rsidRPr="002D63FF" w:rsidRDefault="00055EEA" w:rsidP="002D63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305" w:type="dxa"/>
            <w:vAlign w:val="bottom"/>
          </w:tcPr>
          <w:p w14:paraId="6836FABE" w14:textId="269434B0" w:rsidR="00055EEA" w:rsidRPr="002D63FF" w:rsidRDefault="00A63F8D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03E2C95" w14:textId="0915B587" w:rsidR="00055EEA" w:rsidRPr="002D63FF" w:rsidRDefault="00055EEA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C4116A4" w14:textId="41EAEE65" w:rsidR="00055EEA" w:rsidRPr="002D63FF" w:rsidRDefault="0038408F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19,</w:t>
            </w:r>
            <w:r w:rsidR="00307632" w:rsidRPr="002D63FF">
              <w:rPr>
                <w:rFonts w:asciiTheme="majorBidi" w:hAnsiTheme="majorBidi" w:cstheme="majorBidi"/>
                <w:sz w:val="30"/>
                <w:szCs w:val="30"/>
              </w:rPr>
              <w:t>929</w:t>
            </w:r>
          </w:p>
        </w:tc>
        <w:tc>
          <w:tcPr>
            <w:tcW w:w="1305" w:type="dxa"/>
            <w:vAlign w:val="bottom"/>
          </w:tcPr>
          <w:p w14:paraId="380E4222" w14:textId="0C25DDDB" w:rsidR="00055EEA" w:rsidRPr="002D63FF" w:rsidRDefault="00055EEA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19,533</w:t>
            </w:r>
          </w:p>
        </w:tc>
      </w:tr>
      <w:tr w:rsidR="00055EEA" w:rsidRPr="002D63FF" w14:paraId="0765E940" w14:textId="77777777">
        <w:tc>
          <w:tcPr>
            <w:tcW w:w="3870" w:type="dxa"/>
            <w:vAlign w:val="bottom"/>
          </w:tcPr>
          <w:p w14:paraId="1C76243A" w14:textId="249BEFB5" w:rsidR="00055EEA" w:rsidRPr="002D63FF" w:rsidRDefault="00055EEA" w:rsidP="002D63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05" w:type="dxa"/>
            <w:vAlign w:val="bottom"/>
          </w:tcPr>
          <w:p w14:paraId="7B587F23" w14:textId="77777777" w:rsidR="00055EEA" w:rsidRPr="002D63FF" w:rsidRDefault="00055EEA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D125927" w14:textId="77777777" w:rsidR="00055EEA" w:rsidRPr="002D63FF" w:rsidRDefault="00055EEA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3F2F554" w14:textId="77777777" w:rsidR="00055EEA" w:rsidRPr="002D63FF" w:rsidRDefault="00055EEA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ABA47EB" w14:textId="77777777" w:rsidR="00055EEA" w:rsidRPr="002D63FF" w:rsidRDefault="00055EEA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EEA" w:rsidRPr="002D63FF" w14:paraId="14F3EC91" w14:textId="77777777">
        <w:tc>
          <w:tcPr>
            <w:tcW w:w="3870" w:type="dxa"/>
            <w:vAlign w:val="bottom"/>
          </w:tcPr>
          <w:p w14:paraId="7FEE52DE" w14:textId="0D47A872" w:rsidR="00055EEA" w:rsidRPr="002D63FF" w:rsidRDefault="00055EEA" w:rsidP="002D63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05" w:type="dxa"/>
            <w:vAlign w:val="bottom"/>
          </w:tcPr>
          <w:p w14:paraId="74EE11EB" w14:textId="617D3833" w:rsidR="00055EEA" w:rsidRPr="002D63FF" w:rsidRDefault="0037004F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C326D90" w14:textId="2CFECDF8" w:rsidR="00055EEA" w:rsidRPr="002D63FF" w:rsidRDefault="00055EEA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5A21DA1" w14:textId="037603D2" w:rsidR="00055EEA" w:rsidRPr="002D63FF" w:rsidRDefault="00CA078D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37004F" w:rsidRPr="002D63FF">
              <w:rPr>
                <w:rFonts w:asciiTheme="majorBidi" w:hAnsiTheme="majorBidi" w:cstheme="majorBidi"/>
                <w:sz w:val="30"/>
                <w:szCs w:val="30"/>
              </w:rPr>
              <w:t>8,707</w:t>
            </w:r>
          </w:p>
        </w:tc>
        <w:tc>
          <w:tcPr>
            <w:tcW w:w="1305" w:type="dxa"/>
            <w:vAlign w:val="bottom"/>
          </w:tcPr>
          <w:p w14:paraId="17578E1F" w14:textId="49E2D4C7" w:rsidR="00055EEA" w:rsidRPr="002D63FF" w:rsidRDefault="00055EEA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172,615</w:t>
            </w:r>
          </w:p>
        </w:tc>
      </w:tr>
      <w:tr w:rsidR="00055EEA" w:rsidRPr="002D63FF" w14:paraId="3007D18E" w14:textId="77777777">
        <w:tc>
          <w:tcPr>
            <w:tcW w:w="3870" w:type="dxa"/>
            <w:vAlign w:val="bottom"/>
          </w:tcPr>
          <w:p w14:paraId="60BBF921" w14:textId="77777777" w:rsidR="00055EEA" w:rsidRPr="002D63FF" w:rsidRDefault="00055EEA" w:rsidP="002D63FF">
            <w:pPr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26514CF8" w14:textId="77777777" w:rsidR="00055EEA" w:rsidRPr="002D63FF" w:rsidRDefault="00055EEA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80281BD" w14:textId="77777777" w:rsidR="00055EEA" w:rsidRPr="002D63FF" w:rsidRDefault="00055EEA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337F99E" w14:textId="77777777" w:rsidR="00055EEA" w:rsidRPr="002D63FF" w:rsidRDefault="00055EEA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56FE098" w14:textId="77777777" w:rsidR="00055EEA" w:rsidRPr="002D63FF" w:rsidRDefault="00055EEA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EEA" w:rsidRPr="002D63FF" w14:paraId="696E246F" w14:textId="77777777">
        <w:tc>
          <w:tcPr>
            <w:tcW w:w="3870" w:type="dxa"/>
            <w:vAlign w:val="bottom"/>
          </w:tcPr>
          <w:p w14:paraId="36FF001D" w14:textId="77777777" w:rsidR="00055EEA" w:rsidRPr="002D63FF" w:rsidRDefault="00055EEA" w:rsidP="002D63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รายได้จากการขายน้ำประปา</w:t>
            </w:r>
          </w:p>
        </w:tc>
        <w:tc>
          <w:tcPr>
            <w:tcW w:w="1305" w:type="dxa"/>
            <w:vAlign w:val="bottom"/>
          </w:tcPr>
          <w:p w14:paraId="6FB435F8" w14:textId="288B02E9" w:rsidR="00055EEA" w:rsidRPr="002D63FF" w:rsidRDefault="00A80FCE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19,748</w:t>
            </w:r>
          </w:p>
        </w:tc>
        <w:tc>
          <w:tcPr>
            <w:tcW w:w="1305" w:type="dxa"/>
            <w:vAlign w:val="bottom"/>
          </w:tcPr>
          <w:p w14:paraId="6F875856" w14:textId="169BAB18" w:rsidR="00055EEA" w:rsidRPr="002D63FF" w:rsidRDefault="00055EEA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23,000</w:t>
            </w:r>
          </w:p>
        </w:tc>
        <w:tc>
          <w:tcPr>
            <w:tcW w:w="1305" w:type="dxa"/>
            <w:vAlign w:val="bottom"/>
          </w:tcPr>
          <w:p w14:paraId="3654D527" w14:textId="00F0C89F" w:rsidR="00055EEA" w:rsidRPr="002D63FF" w:rsidRDefault="00A80FCE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19,748</w:t>
            </w:r>
            <w:r w:rsidR="00FA1FC6" w:rsidRPr="002D63F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F820106" w14:textId="1E6412F8" w:rsidR="00055EEA" w:rsidRPr="002D63FF" w:rsidRDefault="00055EEA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23,000</w:t>
            </w:r>
          </w:p>
        </w:tc>
      </w:tr>
      <w:tr w:rsidR="00055EEA" w:rsidRPr="002D63FF" w14:paraId="2893C2D7" w14:textId="77777777">
        <w:tc>
          <w:tcPr>
            <w:tcW w:w="3870" w:type="dxa"/>
            <w:vAlign w:val="bottom"/>
          </w:tcPr>
          <w:p w14:paraId="4178ADD6" w14:textId="77777777" w:rsidR="00055EEA" w:rsidRPr="002D63FF" w:rsidRDefault="00055EEA" w:rsidP="002D63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รายได้จากการบริการ</w:t>
            </w:r>
          </w:p>
        </w:tc>
        <w:tc>
          <w:tcPr>
            <w:tcW w:w="1305" w:type="dxa"/>
            <w:vAlign w:val="bottom"/>
          </w:tcPr>
          <w:p w14:paraId="4DB1B9B7" w14:textId="1B7FE54F" w:rsidR="00055EEA" w:rsidRPr="002D63FF" w:rsidRDefault="008419D7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1,408</w:t>
            </w:r>
          </w:p>
        </w:tc>
        <w:tc>
          <w:tcPr>
            <w:tcW w:w="1305" w:type="dxa"/>
            <w:vAlign w:val="bottom"/>
          </w:tcPr>
          <w:p w14:paraId="362E8C8E" w14:textId="0038712A" w:rsidR="00055EEA" w:rsidRPr="002D63FF" w:rsidRDefault="00055EEA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1,620</w:t>
            </w:r>
          </w:p>
        </w:tc>
        <w:tc>
          <w:tcPr>
            <w:tcW w:w="1305" w:type="dxa"/>
            <w:vAlign w:val="bottom"/>
          </w:tcPr>
          <w:p w14:paraId="32D2ECB8" w14:textId="316C95E4" w:rsidR="00055EEA" w:rsidRPr="002D63FF" w:rsidRDefault="008419D7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1,408</w:t>
            </w:r>
          </w:p>
        </w:tc>
        <w:tc>
          <w:tcPr>
            <w:tcW w:w="1305" w:type="dxa"/>
            <w:vAlign w:val="bottom"/>
          </w:tcPr>
          <w:p w14:paraId="60D00D1C" w14:textId="69B79A83" w:rsidR="00055EEA" w:rsidRPr="002D63FF" w:rsidRDefault="00055EEA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1,620</w:t>
            </w:r>
          </w:p>
        </w:tc>
      </w:tr>
      <w:tr w:rsidR="00055EEA" w:rsidRPr="002D63FF" w14:paraId="7F88F10E" w14:textId="77777777">
        <w:tc>
          <w:tcPr>
            <w:tcW w:w="3870" w:type="dxa"/>
            <w:vAlign w:val="bottom"/>
          </w:tcPr>
          <w:p w14:paraId="47A67983" w14:textId="77777777" w:rsidR="00055EEA" w:rsidRPr="002D63FF" w:rsidRDefault="00055EEA" w:rsidP="002D63FF">
            <w:pPr>
              <w:ind w:left="165" w:right="-13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ค่างานปรับปรุงเครื่องจักร อุปกรณ์ ระบบผลิตและส่งจ่ายน้ำประปา</w:t>
            </w:r>
          </w:p>
        </w:tc>
        <w:tc>
          <w:tcPr>
            <w:tcW w:w="1305" w:type="dxa"/>
            <w:vAlign w:val="bottom"/>
          </w:tcPr>
          <w:p w14:paraId="58907466" w14:textId="73FB5899" w:rsidR="00055EEA" w:rsidRPr="002D63FF" w:rsidRDefault="00D12662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8CE56C7" w14:textId="43AF79C6" w:rsidR="00055EEA" w:rsidRPr="002D63FF" w:rsidRDefault="00055EEA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194,118</w:t>
            </w:r>
          </w:p>
        </w:tc>
        <w:tc>
          <w:tcPr>
            <w:tcW w:w="1305" w:type="dxa"/>
            <w:vAlign w:val="bottom"/>
          </w:tcPr>
          <w:p w14:paraId="5EE3F572" w14:textId="0C82E5CA" w:rsidR="00055EEA" w:rsidRPr="002D63FF" w:rsidRDefault="00D12662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A4BF87E" w14:textId="413F0BB2" w:rsidR="00055EEA" w:rsidRPr="002D63FF" w:rsidRDefault="00055EEA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178,502</w:t>
            </w:r>
          </w:p>
        </w:tc>
      </w:tr>
      <w:tr w:rsidR="00055EEA" w:rsidRPr="002D63FF" w14:paraId="522C16A6" w14:textId="77777777">
        <w:trPr>
          <w:trHeight w:val="126"/>
        </w:trPr>
        <w:tc>
          <w:tcPr>
            <w:tcW w:w="3870" w:type="dxa"/>
            <w:vAlign w:val="bottom"/>
          </w:tcPr>
          <w:p w14:paraId="4394ACE2" w14:textId="77777777" w:rsidR="00055EEA" w:rsidRPr="002D63FF" w:rsidRDefault="00055EEA" w:rsidP="002D63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305" w:type="dxa"/>
            <w:vAlign w:val="bottom"/>
          </w:tcPr>
          <w:p w14:paraId="39B92B40" w14:textId="6E11CF9F" w:rsidR="00055EEA" w:rsidRPr="002D63FF" w:rsidRDefault="00034483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13,071</w:t>
            </w:r>
          </w:p>
        </w:tc>
        <w:tc>
          <w:tcPr>
            <w:tcW w:w="1305" w:type="dxa"/>
            <w:vAlign w:val="bottom"/>
          </w:tcPr>
          <w:p w14:paraId="0FBD053A" w14:textId="2AB086A1" w:rsidR="00055EEA" w:rsidRPr="002D63FF" w:rsidRDefault="00055EEA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13,347</w:t>
            </w:r>
          </w:p>
        </w:tc>
        <w:tc>
          <w:tcPr>
            <w:tcW w:w="1305" w:type="dxa"/>
            <w:vAlign w:val="bottom"/>
          </w:tcPr>
          <w:p w14:paraId="617E46C7" w14:textId="6F2A7497" w:rsidR="00055EEA" w:rsidRPr="002D63FF" w:rsidRDefault="00034483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13,071</w:t>
            </w:r>
          </w:p>
        </w:tc>
        <w:tc>
          <w:tcPr>
            <w:tcW w:w="1305" w:type="dxa"/>
            <w:vAlign w:val="bottom"/>
          </w:tcPr>
          <w:p w14:paraId="446E2FC9" w14:textId="435CD085" w:rsidR="00055EEA" w:rsidRPr="002D63FF" w:rsidRDefault="00055EEA" w:rsidP="002D63FF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13,347</w:t>
            </w:r>
          </w:p>
        </w:tc>
      </w:tr>
    </w:tbl>
    <w:p w14:paraId="2FADE8F2" w14:textId="3A8ABB17" w:rsidR="009E255C" w:rsidRPr="002D63FF" w:rsidRDefault="000F1E37" w:rsidP="002D63F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D63FF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E65916" w:rsidRPr="002D63FF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2D63FF">
        <w:rPr>
          <w:rFonts w:asciiTheme="majorBidi" w:hAnsiTheme="majorBidi" w:cstheme="majorBidi"/>
          <w:sz w:val="32"/>
          <w:szCs w:val="32"/>
          <w:cs/>
        </w:rPr>
        <w:t>บริษัทและกิจการที่เกี่ยวข้องกัน</w:t>
      </w:r>
      <w:r w:rsidR="007B2C6A" w:rsidRPr="002D63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1D4E" w:rsidRPr="002D63FF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113656" w:rsidRPr="002D63FF" w14:paraId="2FADE8F5" w14:textId="77777777" w:rsidTr="00A9780E">
        <w:trPr>
          <w:tblHeader/>
        </w:trPr>
        <w:tc>
          <w:tcPr>
            <w:tcW w:w="4410" w:type="dxa"/>
          </w:tcPr>
          <w:p w14:paraId="2FADE8F3" w14:textId="77777777" w:rsidR="00113656" w:rsidRPr="002D63FF" w:rsidRDefault="00113656" w:rsidP="002D63F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FADE8F4" w14:textId="77777777" w:rsidR="00113656" w:rsidRPr="002D63FF" w:rsidRDefault="00113656" w:rsidP="002D63F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D63F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113656" w:rsidRPr="002D63FF" w14:paraId="2FADE8F9" w14:textId="77777777" w:rsidTr="00A9780E">
        <w:trPr>
          <w:tblHeader/>
        </w:trPr>
        <w:tc>
          <w:tcPr>
            <w:tcW w:w="4410" w:type="dxa"/>
          </w:tcPr>
          <w:p w14:paraId="2FADE8F6" w14:textId="77777777" w:rsidR="00113656" w:rsidRPr="002D63FF" w:rsidRDefault="00113656" w:rsidP="002D63F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2FADE8F7" w14:textId="77777777" w:rsidR="00113656" w:rsidRPr="002D63FF" w:rsidRDefault="00113656" w:rsidP="002D63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FADE8F8" w14:textId="77777777" w:rsidR="00113656" w:rsidRPr="002D63FF" w:rsidRDefault="00113656" w:rsidP="002D63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EEA" w:rsidRPr="002D63FF" w14:paraId="2FADE8FF" w14:textId="77777777" w:rsidTr="003862EB">
        <w:trPr>
          <w:tblHeader/>
        </w:trPr>
        <w:tc>
          <w:tcPr>
            <w:tcW w:w="4410" w:type="dxa"/>
          </w:tcPr>
          <w:p w14:paraId="2FADE8FA" w14:textId="77777777" w:rsidR="00055EEA" w:rsidRPr="002D63FF" w:rsidRDefault="00055EEA" w:rsidP="002D63F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ADE8FB" w14:textId="0272DC1A" w:rsidR="00055EEA" w:rsidRPr="002D63FF" w:rsidRDefault="00055EEA" w:rsidP="002D63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2D63FF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vAlign w:val="bottom"/>
          </w:tcPr>
          <w:p w14:paraId="2FADE8FC" w14:textId="24790C27" w:rsidR="00055EEA" w:rsidRPr="002D63FF" w:rsidRDefault="00055EEA" w:rsidP="002D63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D63F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2FADE8FD" w14:textId="66985926" w:rsidR="00055EEA" w:rsidRPr="002D63FF" w:rsidRDefault="00055EEA" w:rsidP="002D63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2D63FF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vAlign w:val="bottom"/>
          </w:tcPr>
          <w:p w14:paraId="2FADE8FE" w14:textId="23520386" w:rsidR="00055EEA" w:rsidRPr="002D63FF" w:rsidRDefault="00055EEA" w:rsidP="002D63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D63F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BD160D" w:rsidRPr="002D63FF" w14:paraId="2E33FCC9" w14:textId="77777777" w:rsidTr="00BD395B">
        <w:trPr>
          <w:tblHeader/>
        </w:trPr>
        <w:tc>
          <w:tcPr>
            <w:tcW w:w="4410" w:type="dxa"/>
          </w:tcPr>
          <w:p w14:paraId="39F8C590" w14:textId="77777777" w:rsidR="00BD160D" w:rsidRPr="002D63FF" w:rsidRDefault="00BD160D" w:rsidP="002D63F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BFF5DD" w14:textId="77777777" w:rsidR="00BD160D" w:rsidRPr="002D63FF" w:rsidRDefault="00BD160D" w:rsidP="002D63F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47DCE0" w14:textId="25940BA5" w:rsidR="00BD160D" w:rsidRPr="002D63FF" w:rsidRDefault="00BD160D" w:rsidP="002D63FF">
            <w:pPr>
              <w:ind w:left="-201" w:right="-19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2D63F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70" w:type="dxa"/>
            <w:vAlign w:val="bottom"/>
          </w:tcPr>
          <w:p w14:paraId="71F1630D" w14:textId="77777777" w:rsidR="00BD160D" w:rsidRPr="002D63FF" w:rsidRDefault="00BD160D" w:rsidP="002D63F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71D638" w14:textId="1F3FD8FB" w:rsidR="00BD160D" w:rsidRPr="002D63FF" w:rsidRDefault="00BD160D" w:rsidP="002D63FF">
            <w:pPr>
              <w:ind w:left="-197" w:right="-20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2D63F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BD160D" w:rsidRPr="002D63FF" w14:paraId="2FADE905" w14:textId="77777777" w:rsidTr="00A9780E">
        <w:tc>
          <w:tcPr>
            <w:tcW w:w="4410" w:type="dxa"/>
          </w:tcPr>
          <w:p w14:paraId="2FADE900" w14:textId="342EFC7F" w:rsidR="00BD160D" w:rsidRPr="002D63FF" w:rsidRDefault="00BD160D" w:rsidP="002D63FF">
            <w:pPr>
              <w:tabs>
                <w:tab w:val="decimal" w:pos="0"/>
              </w:tabs>
              <w:ind w:left="222" w:right="-108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2D63F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FF72C7" w:rsidRPr="002D63F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หมุนเวียน</w:t>
            </w:r>
            <w:r w:rsidRPr="002D63F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อื่น</w:t>
            </w:r>
            <w:r w:rsidR="00997312" w:rsidRPr="002D63F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 xml:space="preserve">                                               </w:t>
            </w:r>
            <w:r w:rsidRPr="002D63F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 xml:space="preserve"> </w:t>
            </w:r>
            <w:r w:rsidR="003149E5" w:rsidRPr="002D63F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  <w:t>-</w:t>
            </w:r>
            <w:r w:rsidRPr="002D63F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FF72C7" w:rsidRPr="002D63F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2D63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2D63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2D63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  <w:r w:rsidRPr="002D63F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                                    </w:t>
            </w:r>
          </w:p>
        </w:tc>
        <w:tc>
          <w:tcPr>
            <w:tcW w:w="1170" w:type="dxa"/>
            <w:vAlign w:val="bottom"/>
          </w:tcPr>
          <w:p w14:paraId="2FADE901" w14:textId="77777777" w:rsidR="00BD160D" w:rsidRPr="002D63FF" w:rsidRDefault="00BD160D" w:rsidP="002D63FF">
            <w:pPr>
              <w:tabs>
                <w:tab w:val="decimal" w:pos="897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FADE902" w14:textId="77777777" w:rsidR="00BD160D" w:rsidRPr="002D63FF" w:rsidRDefault="00BD160D" w:rsidP="002D63FF">
            <w:pPr>
              <w:tabs>
                <w:tab w:val="decimal" w:pos="897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FADE903" w14:textId="77777777" w:rsidR="00BD160D" w:rsidRPr="002D63FF" w:rsidRDefault="00BD160D" w:rsidP="002D63FF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FADE904" w14:textId="77777777" w:rsidR="00BD160D" w:rsidRPr="002D63FF" w:rsidRDefault="00BD160D" w:rsidP="002D63FF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C6BEF" w:rsidRPr="002D63FF" w14:paraId="2FADE90B" w14:textId="77777777" w:rsidTr="00A9780E">
        <w:tc>
          <w:tcPr>
            <w:tcW w:w="4410" w:type="dxa"/>
          </w:tcPr>
          <w:p w14:paraId="2FADE906" w14:textId="77777777" w:rsidR="008C6BEF" w:rsidRPr="002D63FF" w:rsidRDefault="008C6BEF" w:rsidP="002D63F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FADE907" w14:textId="227B3E3F" w:rsidR="008C6BEF" w:rsidRPr="002D63FF" w:rsidRDefault="001D693A" w:rsidP="002D63FF">
            <w:pPr>
              <w:tabs>
                <w:tab w:val="decimal" w:pos="8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FADE908" w14:textId="5697D2CB" w:rsidR="008C6BEF" w:rsidRPr="002D63FF" w:rsidRDefault="008C6BEF" w:rsidP="002D63FF">
            <w:pPr>
              <w:tabs>
                <w:tab w:val="decimal" w:pos="8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FADE909" w14:textId="415F9BBF" w:rsidR="008C6BEF" w:rsidRPr="002D63FF" w:rsidRDefault="00BB4DA0" w:rsidP="002D63FF">
            <w:pPr>
              <w:tabs>
                <w:tab w:val="decimal" w:pos="8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2,729</w:t>
            </w:r>
          </w:p>
        </w:tc>
        <w:tc>
          <w:tcPr>
            <w:tcW w:w="1170" w:type="dxa"/>
            <w:vAlign w:val="bottom"/>
          </w:tcPr>
          <w:p w14:paraId="2FADE90A" w14:textId="29260A58" w:rsidR="008C6BEF" w:rsidRPr="002D63FF" w:rsidRDefault="008C6BEF" w:rsidP="002D63FF">
            <w:pPr>
              <w:tabs>
                <w:tab w:val="decimal" w:pos="8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4,634</w:t>
            </w:r>
          </w:p>
        </w:tc>
      </w:tr>
      <w:tr w:rsidR="008C6BEF" w:rsidRPr="002D63FF" w14:paraId="2FADE911" w14:textId="77777777" w:rsidTr="00A9780E">
        <w:trPr>
          <w:trHeight w:val="396"/>
        </w:trPr>
        <w:tc>
          <w:tcPr>
            <w:tcW w:w="4410" w:type="dxa"/>
          </w:tcPr>
          <w:p w14:paraId="2FADE90C" w14:textId="77777777" w:rsidR="008C6BEF" w:rsidRPr="002D63FF" w:rsidRDefault="008C6BEF" w:rsidP="002D63F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(มีผู้ถือหุ้นหรือกรรมการร่วมกัน)</w:t>
            </w:r>
          </w:p>
        </w:tc>
        <w:tc>
          <w:tcPr>
            <w:tcW w:w="1170" w:type="dxa"/>
            <w:vAlign w:val="bottom"/>
          </w:tcPr>
          <w:p w14:paraId="2FADE90D" w14:textId="42011F0D" w:rsidR="008C6BEF" w:rsidRPr="002D63FF" w:rsidRDefault="00CD59AD" w:rsidP="002D63FF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3,608</w:t>
            </w:r>
          </w:p>
        </w:tc>
        <w:tc>
          <w:tcPr>
            <w:tcW w:w="1170" w:type="dxa"/>
            <w:vAlign w:val="bottom"/>
          </w:tcPr>
          <w:p w14:paraId="2FADE90E" w14:textId="3367A00C" w:rsidR="008C6BEF" w:rsidRPr="002D63FF" w:rsidRDefault="008C6BEF" w:rsidP="002D63FF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3,928</w:t>
            </w:r>
          </w:p>
        </w:tc>
        <w:tc>
          <w:tcPr>
            <w:tcW w:w="1170" w:type="dxa"/>
            <w:vAlign w:val="bottom"/>
          </w:tcPr>
          <w:p w14:paraId="2FADE90F" w14:textId="745834B8" w:rsidR="008C6BEF" w:rsidRPr="002D63FF" w:rsidRDefault="00FF07C0" w:rsidP="002D63FF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5D0A4B" w:rsidRPr="002D63FF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1170" w:type="dxa"/>
            <w:vAlign w:val="bottom"/>
          </w:tcPr>
          <w:p w14:paraId="2FADE910" w14:textId="55545491" w:rsidR="008C6BEF" w:rsidRPr="002D63FF" w:rsidRDefault="008C6BEF" w:rsidP="002D63FF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3,928</w:t>
            </w:r>
          </w:p>
        </w:tc>
      </w:tr>
      <w:tr w:rsidR="008C6BEF" w:rsidRPr="002D63FF" w14:paraId="2FADE917" w14:textId="77777777" w:rsidTr="00A9780E">
        <w:tc>
          <w:tcPr>
            <w:tcW w:w="4410" w:type="dxa"/>
          </w:tcPr>
          <w:p w14:paraId="2FADE912" w14:textId="64D733BB" w:rsidR="008C6BEF" w:rsidRPr="002D63FF" w:rsidRDefault="008C6BEF" w:rsidP="002D63F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3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                                   </w:t>
            </w:r>
            <w:r w:rsidRPr="002D63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2D63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FADE913" w14:textId="780B2962" w:rsidR="008C6BEF" w:rsidRPr="002D63FF" w:rsidRDefault="00CD59AD" w:rsidP="002D63FF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D2AF5" w:rsidRPr="002D63FF">
              <w:rPr>
                <w:rFonts w:asciiTheme="majorBidi" w:hAnsiTheme="majorBidi" w:cstheme="majorBidi"/>
                <w:sz w:val="28"/>
                <w:szCs w:val="28"/>
              </w:rPr>
              <w:t>,608</w:t>
            </w:r>
          </w:p>
        </w:tc>
        <w:tc>
          <w:tcPr>
            <w:tcW w:w="1170" w:type="dxa"/>
            <w:vAlign w:val="bottom"/>
          </w:tcPr>
          <w:p w14:paraId="2FADE914" w14:textId="1F3D1ED0" w:rsidR="008C6BEF" w:rsidRPr="002D63FF" w:rsidRDefault="008C6BEF" w:rsidP="002D63FF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3,928</w:t>
            </w:r>
          </w:p>
        </w:tc>
        <w:tc>
          <w:tcPr>
            <w:tcW w:w="1170" w:type="dxa"/>
            <w:vAlign w:val="bottom"/>
          </w:tcPr>
          <w:p w14:paraId="2FADE915" w14:textId="6807D6E7" w:rsidR="008C6BEF" w:rsidRPr="002D63FF" w:rsidRDefault="00AE331B" w:rsidP="002D63FF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6,337</w:t>
            </w:r>
          </w:p>
        </w:tc>
        <w:tc>
          <w:tcPr>
            <w:tcW w:w="1170" w:type="dxa"/>
            <w:vAlign w:val="bottom"/>
          </w:tcPr>
          <w:p w14:paraId="2FADE916" w14:textId="057CFF56" w:rsidR="008C6BEF" w:rsidRPr="002D63FF" w:rsidRDefault="008C6BEF" w:rsidP="002D63FF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8,562</w:t>
            </w:r>
          </w:p>
        </w:tc>
      </w:tr>
      <w:tr w:rsidR="00C627BB" w:rsidRPr="002D63FF" w14:paraId="4D5578FF" w14:textId="77777777">
        <w:trPr>
          <w:tblHeader/>
        </w:trPr>
        <w:tc>
          <w:tcPr>
            <w:tcW w:w="4410" w:type="dxa"/>
          </w:tcPr>
          <w:p w14:paraId="3860C5B8" w14:textId="77777777" w:rsidR="00C627BB" w:rsidRPr="002D63FF" w:rsidRDefault="00C627BB" w:rsidP="002D63F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8DE45B" w14:textId="77777777" w:rsidR="00C627BB" w:rsidRPr="002D63FF" w:rsidRDefault="00C627BB" w:rsidP="002D63F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7E5FF6" w14:textId="6DE3FDC7" w:rsidR="00C627BB" w:rsidRPr="002D63FF" w:rsidRDefault="00C627BB" w:rsidP="002D63FF">
            <w:pPr>
              <w:ind w:left="-201" w:right="-19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341F3B" w14:textId="77777777" w:rsidR="00C627BB" w:rsidRPr="002D63FF" w:rsidRDefault="00C627BB" w:rsidP="002D63F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9F037B" w14:textId="630FBD74" w:rsidR="00C627BB" w:rsidRPr="002D63FF" w:rsidRDefault="00C627BB" w:rsidP="002D63FF">
            <w:pPr>
              <w:ind w:left="-197" w:right="-20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2D63FF" w:rsidRPr="002D63FF" w14:paraId="293B2617" w14:textId="77777777">
        <w:trPr>
          <w:tblHeader/>
        </w:trPr>
        <w:tc>
          <w:tcPr>
            <w:tcW w:w="4410" w:type="dxa"/>
          </w:tcPr>
          <w:p w14:paraId="76AF53D1" w14:textId="77777777" w:rsidR="002D63FF" w:rsidRPr="002D63FF" w:rsidRDefault="002D63FF" w:rsidP="002D63F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2F74DC" w14:textId="77777777" w:rsidR="002D63FF" w:rsidRPr="002D63FF" w:rsidRDefault="002D63FF" w:rsidP="002D63F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A2E02F" w14:textId="77777777" w:rsidR="002D63FF" w:rsidRPr="002D63FF" w:rsidRDefault="002D63FF" w:rsidP="002D63FF">
            <w:pPr>
              <w:ind w:left="-201" w:right="-19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7F30C1" w14:textId="77777777" w:rsidR="002D63FF" w:rsidRPr="002D63FF" w:rsidRDefault="002D63FF" w:rsidP="002D63F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7E5978" w14:textId="77777777" w:rsidR="002D63FF" w:rsidRPr="002D63FF" w:rsidRDefault="002D63FF" w:rsidP="002D63FF">
            <w:pPr>
              <w:ind w:left="-197" w:right="-20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2D63FF" w:rsidRPr="002D63FF" w14:paraId="6608C131" w14:textId="77777777">
        <w:trPr>
          <w:tblHeader/>
        </w:trPr>
        <w:tc>
          <w:tcPr>
            <w:tcW w:w="4410" w:type="dxa"/>
          </w:tcPr>
          <w:p w14:paraId="23555ECD" w14:textId="77777777" w:rsidR="002D63FF" w:rsidRPr="002D63FF" w:rsidRDefault="002D63FF" w:rsidP="002D63F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22922D" w14:textId="77777777" w:rsidR="002D63FF" w:rsidRPr="002D63FF" w:rsidRDefault="002D63FF" w:rsidP="002D63F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4E888F" w14:textId="77777777" w:rsidR="002D63FF" w:rsidRPr="002D63FF" w:rsidRDefault="002D63FF" w:rsidP="002D63FF">
            <w:pPr>
              <w:ind w:left="-201" w:right="-19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D9C957" w14:textId="77777777" w:rsidR="002D63FF" w:rsidRPr="002D63FF" w:rsidRDefault="002D63FF" w:rsidP="002D63F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0DDDF5" w14:textId="77777777" w:rsidR="002D63FF" w:rsidRPr="002D63FF" w:rsidRDefault="002D63FF" w:rsidP="002D63FF">
            <w:pPr>
              <w:ind w:left="-197" w:right="-20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2D63FF" w:rsidRPr="002D63FF" w14:paraId="763E9EF8" w14:textId="77777777">
        <w:trPr>
          <w:tblHeader/>
        </w:trPr>
        <w:tc>
          <w:tcPr>
            <w:tcW w:w="4410" w:type="dxa"/>
          </w:tcPr>
          <w:p w14:paraId="3AE6ABA5" w14:textId="77777777" w:rsidR="002D63FF" w:rsidRPr="002D63FF" w:rsidRDefault="002D63FF" w:rsidP="002D63F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53A525" w14:textId="77777777" w:rsidR="002D63FF" w:rsidRPr="002D63FF" w:rsidRDefault="002D63FF" w:rsidP="002D63F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F34BDE" w14:textId="77777777" w:rsidR="002D63FF" w:rsidRPr="002D63FF" w:rsidRDefault="002D63FF" w:rsidP="002D63FF">
            <w:pPr>
              <w:ind w:left="-201" w:right="-19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B24BCD" w14:textId="77777777" w:rsidR="002D63FF" w:rsidRPr="002D63FF" w:rsidRDefault="002D63FF" w:rsidP="002D63F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12F49A" w14:textId="77777777" w:rsidR="002D63FF" w:rsidRPr="002D63FF" w:rsidRDefault="002D63FF" w:rsidP="002D63FF">
            <w:pPr>
              <w:ind w:left="-197" w:right="-20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2D63FF" w:rsidRPr="002D63FF" w14:paraId="0E6AA6F4" w14:textId="77777777">
        <w:trPr>
          <w:tblHeader/>
        </w:trPr>
        <w:tc>
          <w:tcPr>
            <w:tcW w:w="4410" w:type="dxa"/>
          </w:tcPr>
          <w:p w14:paraId="60B2F038" w14:textId="77777777" w:rsidR="002D63FF" w:rsidRPr="002D63FF" w:rsidRDefault="002D63FF" w:rsidP="002D63F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B680D7" w14:textId="77777777" w:rsidR="002D63FF" w:rsidRPr="002D63FF" w:rsidRDefault="002D63FF" w:rsidP="002D63F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79928C" w14:textId="77777777" w:rsidR="002D63FF" w:rsidRPr="002D63FF" w:rsidRDefault="002D63FF" w:rsidP="002D63FF">
            <w:pPr>
              <w:ind w:left="-201" w:right="-19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F7C18D" w14:textId="77777777" w:rsidR="002D63FF" w:rsidRPr="002D63FF" w:rsidRDefault="002D63FF" w:rsidP="002D63F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C91D03" w14:textId="77777777" w:rsidR="002D63FF" w:rsidRPr="002D63FF" w:rsidRDefault="002D63FF" w:rsidP="002D63FF">
            <w:pPr>
              <w:ind w:left="-197" w:right="-20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C6BEF" w:rsidRPr="002D63FF" w14:paraId="2FADE93B" w14:textId="77777777" w:rsidTr="00A9780E">
        <w:tc>
          <w:tcPr>
            <w:tcW w:w="4410" w:type="dxa"/>
          </w:tcPr>
          <w:p w14:paraId="2FADE936" w14:textId="12A96980" w:rsidR="008C6BEF" w:rsidRPr="002D63FF" w:rsidRDefault="008C6BEF" w:rsidP="002D63FF">
            <w:pPr>
              <w:ind w:left="222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เจ้าหนี้การค้าและเจ้าหนี้หมุนเวียนอื่น                                           - กิจการที่เกี่ยวข้องกัน</w:t>
            </w:r>
          </w:p>
        </w:tc>
        <w:tc>
          <w:tcPr>
            <w:tcW w:w="1170" w:type="dxa"/>
          </w:tcPr>
          <w:p w14:paraId="2FADE937" w14:textId="77777777" w:rsidR="008C6BEF" w:rsidRPr="002D63FF" w:rsidRDefault="008C6BEF" w:rsidP="002D63FF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ADE938" w14:textId="77777777" w:rsidR="008C6BEF" w:rsidRPr="002D63FF" w:rsidRDefault="008C6BEF" w:rsidP="002D63FF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ADE939" w14:textId="77777777" w:rsidR="008C6BEF" w:rsidRPr="002D63FF" w:rsidRDefault="008C6BEF" w:rsidP="002D63F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ADE93A" w14:textId="77777777" w:rsidR="008C6BEF" w:rsidRPr="002D63FF" w:rsidRDefault="008C6BEF" w:rsidP="002D63F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6BEF" w:rsidRPr="002D63FF" w14:paraId="2FADE941" w14:textId="77777777" w:rsidTr="00A9780E">
        <w:tc>
          <w:tcPr>
            <w:tcW w:w="4410" w:type="dxa"/>
          </w:tcPr>
          <w:p w14:paraId="2FADE93C" w14:textId="77777777" w:rsidR="008C6BEF" w:rsidRPr="002D63FF" w:rsidRDefault="008C6BEF" w:rsidP="002D63F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FADE93D" w14:textId="4040D3DF" w:rsidR="008C6BEF" w:rsidRPr="002D63FF" w:rsidRDefault="00341FB9" w:rsidP="002D63FF">
            <w:pPr>
              <w:tabs>
                <w:tab w:val="decimal" w:pos="8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FADE93E" w14:textId="7D685842" w:rsidR="008C6BEF" w:rsidRPr="002D63FF" w:rsidRDefault="008C6BEF" w:rsidP="002D63FF">
            <w:pPr>
              <w:tabs>
                <w:tab w:val="decimal" w:pos="8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FADE93F" w14:textId="77FC04F1" w:rsidR="008C6BEF" w:rsidRPr="002D63FF" w:rsidRDefault="001D1ABB" w:rsidP="002D63FF">
            <w:pPr>
              <w:tabs>
                <w:tab w:val="decimal" w:pos="8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3,619</w:t>
            </w:r>
          </w:p>
        </w:tc>
        <w:tc>
          <w:tcPr>
            <w:tcW w:w="1170" w:type="dxa"/>
          </w:tcPr>
          <w:p w14:paraId="2FADE940" w14:textId="7CDA4838" w:rsidR="008C6BEF" w:rsidRPr="002D63FF" w:rsidRDefault="008C6BEF" w:rsidP="002D63FF">
            <w:pPr>
              <w:tabs>
                <w:tab w:val="decimal" w:pos="8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3,547</w:t>
            </w:r>
          </w:p>
        </w:tc>
      </w:tr>
      <w:tr w:rsidR="00431946" w:rsidRPr="002D63FF" w14:paraId="2FADE94D" w14:textId="77777777">
        <w:tc>
          <w:tcPr>
            <w:tcW w:w="4410" w:type="dxa"/>
          </w:tcPr>
          <w:p w14:paraId="2FADE948" w14:textId="7862EC42" w:rsidR="00431946" w:rsidRPr="002D63FF" w:rsidRDefault="00431946" w:rsidP="002D63FF">
            <w:pPr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(มีผู้ถือหุ้นหรือกรรมการร่วมกัน)</w:t>
            </w:r>
          </w:p>
        </w:tc>
        <w:tc>
          <w:tcPr>
            <w:tcW w:w="1170" w:type="dxa"/>
          </w:tcPr>
          <w:p w14:paraId="2FADE949" w14:textId="16AD8AF2" w:rsidR="00431946" w:rsidRPr="002D63FF" w:rsidRDefault="00033866" w:rsidP="002D63FF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2,917</w:t>
            </w:r>
          </w:p>
        </w:tc>
        <w:tc>
          <w:tcPr>
            <w:tcW w:w="1170" w:type="dxa"/>
          </w:tcPr>
          <w:p w14:paraId="2FADE94A" w14:textId="059F5C0B" w:rsidR="00431946" w:rsidRPr="002D63FF" w:rsidRDefault="00431946" w:rsidP="002D63FF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8,319</w:t>
            </w:r>
          </w:p>
        </w:tc>
        <w:tc>
          <w:tcPr>
            <w:tcW w:w="1170" w:type="dxa"/>
          </w:tcPr>
          <w:p w14:paraId="2FADE94B" w14:textId="02EE8222" w:rsidR="00431946" w:rsidRPr="002D63FF" w:rsidRDefault="00422048" w:rsidP="002D63FF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2,917</w:t>
            </w:r>
          </w:p>
        </w:tc>
        <w:tc>
          <w:tcPr>
            <w:tcW w:w="1170" w:type="dxa"/>
          </w:tcPr>
          <w:p w14:paraId="2FADE94C" w14:textId="15F928B6" w:rsidR="00431946" w:rsidRPr="002D63FF" w:rsidRDefault="00431946" w:rsidP="002D63FF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8,303</w:t>
            </w:r>
          </w:p>
        </w:tc>
      </w:tr>
      <w:tr w:rsidR="00431946" w:rsidRPr="002D63FF" w14:paraId="2FADE953" w14:textId="77777777" w:rsidTr="00A9780E">
        <w:tc>
          <w:tcPr>
            <w:tcW w:w="4410" w:type="dxa"/>
          </w:tcPr>
          <w:p w14:paraId="2FADE94E" w14:textId="56C83A94" w:rsidR="00431946" w:rsidRPr="002D63FF" w:rsidRDefault="00431946" w:rsidP="002D63FF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63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  <w:r w:rsidRPr="002D63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D63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               </w:t>
            </w:r>
            <w:r w:rsidRPr="002D63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2D63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FADE94F" w14:textId="73E0ABD4" w:rsidR="00431946" w:rsidRPr="002D63FF" w:rsidRDefault="00033866" w:rsidP="002D63FF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2,917</w:t>
            </w:r>
          </w:p>
        </w:tc>
        <w:tc>
          <w:tcPr>
            <w:tcW w:w="1170" w:type="dxa"/>
            <w:vAlign w:val="bottom"/>
          </w:tcPr>
          <w:p w14:paraId="2FADE950" w14:textId="767F1F8E" w:rsidR="00431946" w:rsidRPr="002D63FF" w:rsidRDefault="00431946" w:rsidP="002D63FF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8,319</w:t>
            </w:r>
          </w:p>
        </w:tc>
        <w:tc>
          <w:tcPr>
            <w:tcW w:w="1170" w:type="dxa"/>
            <w:vAlign w:val="bottom"/>
          </w:tcPr>
          <w:p w14:paraId="2FADE951" w14:textId="64EECAD1" w:rsidR="00431946" w:rsidRPr="002D63FF" w:rsidRDefault="00087B05" w:rsidP="002D63FF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A54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63FF"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1170" w:type="dxa"/>
            <w:vAlign w:val="bottom"/>
          </w:tcPr>
          <w:p w14:paraId="2FADE952" w14:textId="10572A84" w:rsidR="00431946" w:rsidRPr="002D63FF" w:rsidRDefault="00431946" w:rsidP="002D63FF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11,850</w:t>
            </w:r>
          </w:p>
        </w:tc>
      </w:tr>
      <w:tr w:rsidR="00431946" w:rsidRPr="002D63FF" w14:paraId="11539A89" w14:textId="77777777" w:rsidTr="00A9780E">
        <w:tc>
          <w:tcPr>
            <w:tcW w:w="4410" w:type="dxa"/>
          </w:tcPr>
          <w:p w14:paraId="20BAA70A" w14:textId="77777777" w:rsidR="00431946" w:rsidRPr="002D63FF" w:rsidRDefault="00431946" w:rsidP="002D63FF">
            <w:pPr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33A6E18E" w14:textId="77777777" w:rsidR="00431946" w:rsidRPr="002D63FF" w:rsidRDefault="00431946" w:rsidP="002D63FF">
            <w:pPr>
              <w:tabs>
                <w:tab w:val="decimal" w:pos="8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427E3E6" w14:textId="77777777" w:rsidR="00431946" w:rsidRPr="002D63FF" w:rsidRDefault="00431946" w:rsidP="002D63FF">
            <w:pPr>
              <w:tabs>
                <w:tab w:val="decimal" w:pos="88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5EA3D5" w14:textId="77777777" w:rsidR="00431946" w:rsidRPr="002D63FF" w:rsidRDefault="00431946" w:rsidP="002D63FF">
            <w:pPr>
              <w:tabs>
                <w:tab w:val="decimal" w:pos="8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EBFDB7A" w14:textId="77777777" w:rsidR="00431946" w:rsidRPr="002D63FF" w:rsidRDefault="00431946" w:rsidP="002D63FF">
            <w:pPr>
              <w:tabs>
                <w:tab w:val="decimal" w:pos="88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31946" w:rsidRPr="002D63FF" w14:paraId="2FADE95F" w14:textId="77777777" w:rsidTr="00A9780E">
        <w:tc>
          <w:tcPr>
            <w:tcW w:w="4410" w:type="dxa"/>
          </w:tcPr>
          <w:p w14:paraId="2FADE95A" w14:textId="2356DF90" w:rsidR="00431946" w:rsidRPr="002D63FF" w:rsidRDefault="00431946" w:rsidP="002D63FF">
            <w:pPr>
              <w:ind w:left="222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เจ้าหนี้เงินประกัน </w:t>
            </w:r>
            <w:r w:rsidRPr="002D63F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2D63F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</w:p>
        </w:tc>
        <w:tc>
          <w:tcPr>
            <w:tcW w:w="1170" w:type="dxa"/>
            <w:vAlign w:val="bottom"/>
          </w:tcPr>
          <w:p w14:paraId="2FADE95B" w14:textId="7850B1EF" w:rsidR="00431946" w:rsidRPr="002D63FF" w:rsidRDefault="001438CA" w:rsidP="002D63FF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FADE95C" w14:textId="7B06D03C" w:rsidR="00431946" w:rsidRPr="002D63FF" w:rsidRDefault="00431946" w:rsidP="002D63FF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FADE95D" w14:textId="599ABB46" w:rsidR="00431946" w:rsidRPr="002D63FF" w:rsidRDefault="001438CA" w:rsidP="002D63FF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170" w:type="dxa"/>
            <w:vAlign w:val="bottom"/>
          </w:tcPr>
          <w:p w14:paraId="2FADE95E" w14:textId="021550E0" w:rsidR="00431946" w:rsidRPr="002D63FF" w:rsidRDefault="00431946" w:rsidP="002D63FF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</w:tbl>
    <w:p w14:paraId="2FFAAEF3" w14:textId="090C6800" w:rsidR="00E423BE" w:rsidRPr="002D63FF" w:rsidRDefault="00E423BE" w:rsidP="002D63FF">
      <w:pPr>
        <w:overflowPunct/>
        <w:autoSpaceDE/>
        <w:autoSpaceDN/>
        <w:adjustRightInd/>
        <w:spacing w:before="120" w:after="60"/>
        <w:ind w:left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2D63FF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317" w:type="dxa"/>
        <w:tblInd w:w="403" w:type="dxa"/>
        <w:tblLook w:val="04A0" w:firstRow="1" w:lastRow="0" w:firstColumn="1" w:lastColumn="0" w:noHBand="0" w:noVBand="1"/>
      </w:tblPr>
      <w:tblGrid>
        <w:gridCol w:w="4637"/>
        <w:gridCol w:w="1170"/>
        <w:gridCol w:w="1170"/>
        <w:gridCol w:w="1170"/>
        <w:gridCol w:w="1170"/>
      </w:tblGrid>
      <w:tr w:rsidR="00653277" w:rsidRPr="002D63FF" w14:paraId="2FADE9CF" w14:textId="77777777" w:rsidTr="005714A3">
        <w:tc>
          <w:tcPr>
            <w:tcW w:w="9317" w:type="dxa"/>
            <w:gridSpan w:val="5"/>
          </w:tcPr>
          <w:p w14:paraId="2FADE9CE" w14:textId="77777777" w:rsidR="008D2C4E" w:rsidRPr="002D63FF" w:rsidRDefault="008D2C4E" w:rsidP="002D6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53A2E" w:rsidRPr="002D63FF" w14:paraId="2FADE9D3" w14:textId="77777777" w:rsidTr="005714A3">
        <w:tc>
          <w:tcPr>
            <w:tcW w:w="4637" w:type="dxa"/>
          </w:tcPr>
          <w:p w14:paraId="2FADE9D0" w14:textId="77777777" w:rsidR="008D2C4E" w:rsidRPr="002D63FF" w:rsidRDefault="008D2C4E" w:rsidP="002D6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2FADE9D1" w14:textId="77777777" w:rsidR="008D2C4E" w:rsidRPr="002D63FF" w:rsidRDefault="008D2C4E" w:rsidP="002D63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FADE9D2" w14:textId="77777777" w:rsidR="008D2C4E" w:rsidRPr="002D63FF" w:rsidRDefault="008D2C4E" w:rsidP="002D63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53A2E" w:rsidRPr="002D63FF" w14:paraId="2FADE9D6" w14:textId="77777777" w:rsidTr="005714A3">
        <w:tc>
          <w:tcPr>
            <w:tcW w:w="4637" w:type="dxa"/>
          </w:tcPr>
          <w:p w14:paraId="2FADE9D4" w14:textId="77777777" w:rsidR="008D2C4E" w:rsidRPr="002D63FF" w:rsidRDefault="008D2C4E" w:rsidP="002D6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2FADE9D5" w14:textId="197A0124" w:rsidR="008D2C4E" w:rsidRPr="002D63FF" w:rsidRDefault="008D2C4E" w:rsidP="002D63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55EEA" w:rsidRPr="002D63F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055EEA"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DE51E9" w:rsidRPr="002D63FF" w14:paraId="2FADE9DC" w14:textId="77777777" w:rsidTr="005714A3">
        <w:tc>
          <w:tcPr>
            <w:tcW w:w="4637" w:type="dxa"/>
          </w:tcPr>
          <w:p w14:paraId="2FADE9D7" w14:textId="77777777" w:rsidR="008C6BEF" w:rsidRPr="002D63FF" w:rsidRDefault="008C6BEF" w:rsidP="002D6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FADE9D8" w14:textId="4B57BFCD" w:rsidR="008C6BEF" w:rsidRPr="002D63FF" w:rsidRDefault="008C6BEF" w:rsidP="002D63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170" w:type="dxa"/>
          </w:tcPr>
          <w:p w14:paraId="2FADE9D9" w14:textId="62475252" w:rsidR="008C6BEF" w:rsidRPr="002D63FF" w:rsidRDefault="008C6BEF" w:rsidP="002D63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1170" w:type="dxa"/>
          </w:tcPr>
          <w:p w14:paraId="2FADE9DA" w14:textId="0F34C00A" w:rsidR="008C6BEF" w:rsidRPr="002D63FF" w:rsidRDefault="008C6BEF" w:rsidP="002D63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170" w:type="dxa"/>
          </w:tcPr>
          <w:p w14:paraId="2FADE9DB" w14:textId="2DDF205F" w:rsidR="008C6BEF" w:rsidRPr="002D63FF" w:rsidRDefault="008C6BEF" w:rsidP="002D63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055EEA" w:rsidRPr="002D63FF" w14:paraId="2FADE9E2" w14:textId="77777777" w:rsidTr="005714A3">
        <w:tc>
          <w:tcPr>
            <w:tcW w:w="4637" w:type="dxa"/>
          </w:tcPr>
          <w:p w14:paraId="2FADE9DD" w14:textId="77777777" w:rsidR="00055EEA" w:rsidRPr="002D63FF" w:rsidRDefault="00055EEA" w:rsidP="002D6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2FADE9DE" w14:textId="3CE032EE" w:rsidR="00055EEA" w:rsidRPr="002D63FF" w:rsidRDefault="00033866" w:rsidP="002D63FF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4C3B85" w:rsidRPr="002D63FF">
              <w:rPr>
                <w:rFonts w:asciiTheme="majorBidi" w:hAnsiTheme="majorBidi" w:cstheme="majorBidi"/>
                <w:sz w:val="32"/>
                <w:szCs w:val="32"/>
              </w:rPr>
              <w:t>,870</w:t>
            </w:r>
          </w:p>
        </w:tc>
        <w:tc>
          <w:tcPr>
            <w:tcW w:w="1170" w:type="dxa"/>
          </w:tcPr>
          <w:p w14:paraId="2FADE9DF" w14:textId="1382E250" w:rsidR="00055EEA" w:rsidRPr="002D63FF" w:rsidRDefault="00055EEA" w:rsidP="002D63FF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13,422</w:t>
            </w:r>
          </w:p>
        </w:tc>
        <w:tc>
          <w:tcPr>
            <w:tcW w:w="1170" w:type="dxa"/>
          </w:tcPr>
          <w:p w14:paraId="2FADE9E0" w14:textId="5850445B" w:rsidR="00055EEA" w:rsidRPr="002D63FF" w:rsidRDefault="00033866" w:rsidP="002D63FF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C057F2" w:rsidRPr="002D63FF">
              <w:rPr>
                <w:rFonts w:asciiTheme="majorBidi" w:hAnsiTheme="majorBidi" w:cstheme="majorBidi"/>
                <w:sz w:val="32"/>
                <w:szCs w:val="32"/>
              </w:rPr>
              <w:t>,289</w:t>
            </w:r>
          </w:p>
        </w:tc>
        <w:tc>
          <w:tcPr>
            <w:tcW w:w="1170" w:type="dxa"/>
          </w:tcPr>
          <w:p w14:paraId="2FADE9E1" w14:textId="2F32B228" w:rsidR="00055EEA" w:rsidRPr="002D63FF" w:rsidRDefault="00055EEA" w:rsidP="002D63FF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12,885</w:t>
            </w:r>
          </w:p>
        </w:tc>
      </w:tr>
      <w:tr w:rsidR="00055EEA" w:rsidRPr="002D63FF" w14:paraId="2FADE9E8" w14:textId="77777777" w:rsidTr="005714A3">
        <w:tc>
          <w:tcPr>
            <w:tcW w:w="4637" w:type="dxa"/>
          </w:tcPr>
          <w:p w14:paraId="2FADE9E3" w14:textId="77777777" w:rsidR="00055EEA" w:rsidRPr="002D63FF" w:rsidRDefault="00055EEA" w:rsidP="002D6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2FADE9E4" w14:textId="6A67FC0D" w:rsidR="00055EEA" w:rsidRPr="002D63FF" w:rsidRDefault="004C3B85" w:rsidP="002D63F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230</w:t>
            </w:r>
          </w:p>
        </w:tc>
        <w:tc>
          <w:tcPr>
            <w:tcW w:w="1170" w:type="dxa"/>
          </w:tcPr>
          <w:p w14:paraId="2FADE9E5" w14:textId="46E981FF" w:rsidR="00055EEA" w:rsidRPr="002D63FF" w:rsidRDefault="00055EEA" w:rsidP="002D63F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435</w:t>
            </w:r>
          </w:p>
        </w:tc>
        <w:tc>
          <w:tcPr>
            <w:tcW w:w="1170" w:type="dxa"/>
          </w:tcPr>
          <w:p w14:paraId="2FADE9E6" w14:textId="645FAFCC" w:rsidR="00055EEA" w:rsidRPr="002D63FF" w:rsidRDefault="00C057F2" w:rsidP="002D63F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230</w:t>
            </w:r>
          </w:p>
        </w:tc>
        <w:tc>
          <w:tcPr>
            <w:tcW w:w="1170" w:type="dxa"/>
          </w:tcPr>
          <w:p w14:paraId="2FADE9E7" w14:textId="60ECFB02" w:rsidR="00055EEA" w:rsidRPr="002D63FF" w:rsidRDefault="00055EEA" w:rsidP="002D63F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435</w:t>
            </w:r>
          </w:p>
        </w:tc>
      </w:tr>
      <w:tr w:rsidR="00055EEA" w:rsidRPr="002D63FF" w14:paraId="2FADE9EE" w14:textId="77777777" w:rsidTr="005714A3">
        <w:tc>
          <w:tcPr>
            <w:tcW w:w="4637" w:type="dxa"/>
          </w:tcPr>
          <w:p w14:paraId="2FADE9E9" w14:textId="77777777" w:rsidR="00055EEA" w:rsidRPr="002D63FF" w:rsidRDefault="00055EEA" w:rsidP="002D6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14:paraId="2FADE9EA" w14:textId="0F6F9B1D" w:rsidR="00055EEA" w:rsidRPr="002D63FF" w:rsidRDefault="00033866" w:rsidP="002D63F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4C3B85" w:rsidRPr="002D63FF">
              <w:rPr>
                <w:rFonts w:asciiTheme="majorBidi" w:hAnsiTheme="majorBidi" w:cstheme="majorBidi"/>
                <w:sz w:val="32"/>
                <w:szCs w:val="32"/>
              </w:rPr>
              <w:t>,100</w:t>
            </w:r>
          </w:p>
        </w:tc>
        <w:tc>
          <w:tcPr>
            <w:tcW w:w="1170" w:type="dxa"/>
          </w:tcPr>
          <w:p w14:paraId="2FADE9EB" w14:textId="7E666E70" w:rsidR="00055EEA" w:rsidRPr="002D63FF" w:rsidRDefault="00055EEA" w:rsidP="002D63F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13,857</w:t>
            </w:r>
          </w:p>
        </w:tc>
        <w:tc>
          <w:tcPr>
            <w:tcW w:w="1170" w:type="dxa"/>
          </w:tcPr>
          <w:p w14:paraId="2FADE9EC" w14:textId="1594F232" w:rsidR="00055EEA" w:rsidRPr="002D63FF" w:rsidRDefault="00033866" w:rsidP="002D63F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C057F2" w:rsidRPr="002D63FF">
              <w:rPr>
                <w:rFonts w:asciiTheme="majorBidi" w:hAnsiTheme="majorBidi" w:cstheme="majorBidi"/>
                <w:sz w:val="32"/>
                <w:szCs w:val="32"/>
              </w:rPr>
              <w:t>,519</w:t>
            </w:r>
          </w:p>
        </w:tc>
        <w:tc>
          <w:tcPr>
            <w:tcW w:w="1170" w:type="dxa"/>
          </w:tcPr>
          <w:p w14:paraId="2FADE9ED" w14:textId="50DA1C92" w:rsidR="00055EEA" w:rsidRPr="002D63FF" w:rsidRDefault="00055EEA" w:rsidP="002D63F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13,320</w:t>
            </w:r>
          </w:p>
        </w:tc>
      </w:tr>
    </w:tbl>
    <w:p w14:paraId="24660C12" w14:textId="77777777" w:rsidR="00055EEA" w:rsidRPr="002D63FF" w:rsidRDefault="00055EEA" w:rsidP="002D63F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317" w:type="dxa"/>
        <w:tblInd w:w="403" w:type="dxa"/>
        <w:tblLook w:val="04A0" w:firstRow="1" w:lastRow="0" w:firstColumn="1" w:lastColumn="0" w:noHBand="0" w:noVBand="1"/>
      </w:tblPr>
      <w:tblGrid>
        <w:gridCol w:w="4637"/>
        <w:gridCol w:w="1170"/>
        <w:gridCol w:w="1170"/>
        <w:gridCol w:w="1170"/>
        <w:gridCol w:w="1170"/>
      </w:tblGrid>
      <w:tr w:rsidR="00055EEA" w:rsidRPr="002D63FF" w14:paraId="1CC9CB52" w14:textId="77777777" w:rsidTr="005714A3">
        <w:tc>
          <w:tcPr>
            <w:tcW w:w="9317" w:type="dxa"/>
            <w:gridSpan w:val="5"/>
          </w:tcPr>
          <w:p w14:paraId="79E9E381" w14:textId="77777777" w:rsidR="00055EEA" w:rsidRPr="002D63FF" w:rsidRDefault="00055EEA" w:rsidP="002D6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55EEA" w:rsidRPr="002D63FF" w14:paraId="35D2A617" w14:textId="77777777" w:rsidTr="005714A3">
        <w:tc>
          <w:tcPr>
            <w:tcW w:w="4637" w:type="dxa"/>
          </w:tcPr>
          <w:p w14:paraId="0489BB38" w14:textId="77777777" w:rsidR="00055EEA" w:rsidRPr="002D63FF" w:rsidRDefault="00055EEA" w:rsidP="002D6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32E01030" w14:textId="77777777" w:rsidR="00055EEA" w:rsidRPr="002D63FF" w:rsidRDefault="00055EEA" w:rsidP="002D63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8D9C7CB" w14:textId="77777777" w:rsidR="00055EEA" w:rsidRPr="002D63FF" w:rsidRDefault="00055EEA" w:rsidP="002D63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55EEA" w:rsidRPr="002D63FF" w14:paraId="4A6F28B9" w14:textId="77777777" w:rsidTr="005714A3">
        <w:tc>
          <w:tcPr>
            <w:tcW w:w="4637" w:type="dxa"/>
          </w:tcPr>
          <w:p w14:paraId="6D3A970C" w14:textId="77777777" w:rsidR="00055EEA" w:rsidRPr="002D63FF" w:rsidRDefault="00055EEA" w:rsidP="002D6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7BC18744" w14:textId="7D71D4CC" w:rsidR="00055EEA" w:rsidRPr="002D63FF" w:rsidRDefault="00055EEA" w:rsidP="002D63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055EEA" w:rsidRPr="002D63FF" w14:paraId="048A7D45" w14:textId="77777777" w:rsidTr="005714A3">
        <w:tc>
          <w:tcPr>
            <w:tcW w:w="4637" w:type="dxa"/>
          </w:tcPr>
          <w:p w14:paraId="257A2623" w14:textId="77777777" w:rsidR="00055EEA" w:rsidRPr="002D63FF" w:rsidRDefault="00055EEA" w:rsidP="002D6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A15D9E4" w14:textId="77777777" w:rsidR="00055EEA" w:rsidRPr="002D63FF" w:rsidRDefault="00055EEA" w:rsidP="002D63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170" w:type="dxa"/>
          </w:tcPr>
          <w:p w14:paraId="1354DD1E" w14:textId="77777777" w:rsidR="00055EEA" w:rsidRPr="002D63FF" w:rsidRDefault="00055EEA" w:rsidP="002D63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1170" w:type="dxa"/>
          </w:tcPr>
          <w:p w14:paraId="39B380D8" w14:textId="77777777" w:rsidR="00055EEA" w:rsidRPr="002D63FF" w:rsidRDefault="00055EEA" w:rsidP="002D63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170" w:type="dxa"/>
          </w:tcPr>
          <w:p w14:paraId="3662BA1B" w14:textId="77777777" w:rsidR="00055EEA" w:rsidRPr="002D63FF" w:rsidRDefault="00055EEA" w:rsidP="002D63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055EEA" w:rsidRPr="002D63FF" w14:paraId="0D2B2CCE" w14:textId="77777777" w:rsidTr="005714A3">
        <w:tc>
          <w:tcPr>
            <w:tcW w:w="4637" w:type="dxa"/>
          </w:tcPr>
          <w:p w14:paraId="4FF48347" w14:textId="77777777" w:rsidR="00055EEA" w:rsidRPr="002D63FF" w:rsidRDefault="00055EEA" w:rsidP="002D6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725D1202" w14:textId="40B80170" w:rsidR="00055EEA" w:rsidRPr="002D63FF" w:rsidRDefault="00033866" w:rsidP="002D63FF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464DA4" w:rsidRPr="002D63FF">
              <w:rPr>
                <w:rFonts w:asciiTheme="majorBidi" w:hAnsiTheme="majorBidi" w:cstheme="majorBidi"/>
                <w:sz w:val="32"/>
                <w:szCs w:val="32"/>
              </w:rPr>
              <w:t>,774</w:t>
            </w:r>
          </w:p>
        </w:tc>
        <w:tc>
          <w:tcPr>
            <w:tcW w:w="1170" w:type="dxa"/>
          </w:tcPr>
          <w:p w14:paraId="7788C10C" w14:textId="40A48332" w:rsidR="00055EEA" w:rsidRPr="002D63FF" w:rsidRDefault="00055EEA" w:rsidP="002D63FF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26,857</w:t>
            </w:r>
          </w:p>
        </w:tc>
        <w:tc>
          <w:tcPr>
            <w:tcW w:w="1170" w:type="dxa"/>
          </w:tcPr>
          <w:p w14:paraId="5462DFF8" w14:textId="49B0A615" w:rsidR="00055EEA" w:rsidRPr="002D63FF" w:rsidRDefault="00033866" w:rsidP="002D63FF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="006E6D5E" w:rsidRPr="002D63FF">
              <w:rPr>
                <w:rFonts w:asciiTheme="majorBidi" w:hAnsiTheme="majorBidi" w:cstheme="majorBidi"/>
                <w:sz w:val="32"/>
                <w:szCs w:val="32"/>
              </w:rPr>
              <w:t>,656</w:t>
            </w:r>
          </w:p>
        </w:tc>
        <w:tc>
          <w:tcPr>
            <w:tcW w:w="1170" w:type="dxa"/>
          </w:tcPr>
          <w:p w14:paraId="70371B9C" w14:textId="6809DA8D" w:rsidR="00055EEA" w:rsidRPr="002D63FF" w:rsidRDefault="00055EEA" w:rsidP="002D63FF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25,783</w:t>
            </w:r>
          </w:p>
        </w:tc>
      </w:tr>
      <w:tr w:rsidR="00055EEA" w:rsidRPr="002D63FF" w14:paraId="3410DE7E" w14:textId="77777777" w:rsidTr="005714A3">
        <w:tc>
          <w:tcPr>
            <w:tcW w:w="4637" w:type="dxa"/>
          </w:tcPr>
          <w:p w14:paraId="4C629B80" w14:textId="77777777" w:rsidR="00055EEA" w:rsidRPr="002D63FF" w:rsidRDefault="00055EEA" w:rsidP="002D6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7DF44DF8" w14:textId="032809BF" w:rsidR="00055EEA" w:rsidRPr="002D63FF" w:rsidRDefault="00464DA4" w:rsidP="002D63F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461</w:t>
            </w:r>
          </w:p>
        </w:tc>
        <w:tc>
          <w:tcPr>
            <w:tcW w:w="1170" w:type="dxa"/>
          </w:tcPr>
          <w:p w14:paraId="20602672" w14:textId="5D124EC8" w:rsidR="00055EEA" w:rsidRPr="002D63FF" w:rsidRDefault="00055EEA" w:rsidP="002D63F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871</w:t>
            </w:r>
          </w:p>
        </w:tc>
        <w:tc>
          <w:tcPr>
            <w:tcW w:w="1170" w:type="dxa"/>
          </w:tcPr>
          <w:p w14:paraId="23AFA6ED" w14:textId="06B48271" w:rsidR="00055EEA" w:rsidRPr="002D63FF" w:rsidRDefault="006C6A07" w:rsidP="002D63F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461</w:t>
            </w:r>
          </w:p>
        </w:tc>
        <w:tc>
          <w:tcPr>
            <w:tcW w:w="1170" w:type="dxa"/>
          </w:tcPr>
          <w:p w14:paraId="24A39ED4" w14:textId="1E875989" w:rsidR="00055EEA" w:rsidRPr="002D63FF" w:rsidRDefault="00055EEA" w:rsidP="002D63F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871</w:t>
            </w:r>
          </w:p>
        </w:tc>
      </w:tr>
      <w:tr w:rsidR="00055EEA" w:rsidRPr="002D63FF" w14:paraId="75B5228C" w14:textId="77777777" w:rsidTr="005714A3">
        <w:tc>
          <w:tcPr>
            <w:tcW w:w="4637" w:type="dxa"/>
          </w:tcPr>
          <w:p w14:paraId="06345973" w14:textId="77777777" w:rsidR="00055EEA" w:rsidRPr="002D63FF" w:rsidRDefault="00055EEA" w:rsidP="002D63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14:paraId="215843CE" w14:textId="18787158" w:rsidR="00055EEA" w:rsidRPr="002D63FF" w:rsidRDefault="00033866" w:rsidP="002D63F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="00464DA4" w:rsidRPr="002D63FF">
              <w:rPr>
                <w:rFonts w:asciiTheme="majorBidi" w:hAnsiTheme="majorBidi" w:cstheme="majorBidi"/>
                <w:sz w:val="32"/>
                <w:szCs w:val="32"/>
              </w:rPr>
              <w:t>,235</w:t>
            </w:r>
          </w:p>
        </w:tc>
        <w:tc>
          <w:tcPr>
            <w:tcW w:w="1170" w:type="dxa"/>
          </w:tcPr>
          <w:p w14:paraId="522E040F" w14:textId="49829497" w:rsidR="00055EEA" w:rsidRPr="002D63FF" w:rsidRDefault="00055EEA" w:rsidP="002D63F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27,728</w:t>
            </w:r>
          </w:p>
        </w:tc>
        <w:tc>
          <w:tcPr>
            <w:tcW w:w="1170" w:type="dxa"/>
          </w:tcPr>
          <w:p w14:paraId="4A5EA591" w14:textId="5D4D0D20" w:rsidR="00055EEA" w:rsidRPr="002D63FF" w:rsidRDefault="00033866" w:rsidP="002D63F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FC5FE3" w:rsidRPr="002D63FF">
              <w:rPr>
                <w:rFonts w:asciiTheme="majorBidi" w:hAnsiTheme="majorBidi" w:cstheme="majorBidi"/>
                <w:sz w:val="32"/>
                <w:szCs w:val="32"/>
              </w:rPr>
              <w:t>,117</w:t>
            </w:r>
          </w:p>
        </w:tc>
        <w:tc>
          <w:tcPr>
            <w:tcW w:w="1170" w:type="dxa"/>
          </w:tcPr>
          <w:p w14:paraId="2C0277A8" w14:textId="47CB4EFF" w:rsidR="00055EEA" w:rsidRPr="002D63FF" w:rsidRDefault="00055EEA" w:rsidP="002D63F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26,654</w:t>
            </w:r>
          </w:p>
        </w:tc>
      </w:tr>
    </w:tbl>
    <w:p w14:paraId="603B8788" w14:textId="77777777" w:rsidR="002D63FF" w:rsidRDefault="002D63FF" w:rsidP="002D63FF">
      <w:pPr>
        <w:pStyle w:val="a"/>
        <w:tabs>
          <w:tab w:val="left" w:pos="900"/>
        </w:tabs>
        <w:spacing w:before="120" w:after="60"/>
        <w:ind w:left="547" w:right="0" w:hanging="57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26EECBD" w14:textId="77777777" w:rsidR="002D63FF" w:rsidRDefault="002D63F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FADEA10" w14:textId="66CB5B00" w:rsidR="00E5557A" w:rsidRPr="002D63FF" w:rsidRDefault="00E65916" w:rsidP="002D63FF">
      <w:pPr>
        <w:pStyle w:val="a"/>
        <w:tabs>
          <w:tab w:val="left" w:pos="900"/>
        </w:tabs>
        <w:spacing w:before="120" w:after="60"/>
        <w:ind w:left="547" w:right="0" w:hanging="57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63F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3</w:t>
      </w:r>
      <w:r w:rsidR="002708C7" w:rsidRPr="002D63F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08C7" w:rsidRPr="002D63F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F1095" w:rsidRPr="002D63FF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C67909" w:rsidRPr="002D63FF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9F1095" w:rsidRPr="002D63FF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4862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140"/>
        <w:gridCol w:w="1272"/>
        <w:gridCol w:w="1272"/>
        <w:gridCol w:w="1272"/>
        <w:gridCol w:w="1272"/>
      </w:tblGrid>
      <w:tr w:rsidR="0053701F" w:rsidRPr="002D63FF" w14:paraId="2FADEA14" w14:textId="77777777" w:rsidTr="004E1EF2">
        <w:trPr>
          <w:tblHeader/>
        </w:trPr>
        <w:tc>
          <w:tcPr>
            <w:tcW w:w="2243" w:type="pct"/>
          </w:tcPr>
          <w:p w14:paraId="2FADEA11" w14:textId="77777777" w:rsidR="00E5557A" w:rsidRPr="002D63FF" w:rsidRDefault="00E5557A" w:rsidP="002D63FF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ab/>
            </w:r>
            <w:r w:rsidRPr="002D6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2D6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2D63FF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1378" w:type="pct"/>
            <w:gridSpan w:val="2"/>
          </w:tcPr>
          <w:p w14:paraId="2FADEA12" w14:textId="77777777" w:rsidR="00E5557A" w:rsidRPr="002D63FF" w:rsidRDefault="00E5557A" w:rsidP="002D63FF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pct"/>
            <w:gridSpan w:val="2"/>
          </w:tcPr>
          <w:p w14:paraId="2FADEA13" w14:textId="77777777" w:rsidR="00E5557A" w:rsidRPr="002D63FF" w:rsidRDefault="00E5557A" w:rsidP="002D63FF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2D63F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2D63F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3701F" w:rsidRPr="002D63FF" w14:paraId="2FADEA18" w14:textId="77777777" w:rsidTr="004E1EF2">
        <w:trPr>
          <w:tblHeader/>
        </w:trPr>
        <w:tc>
          <w:tcPr>
            <w:tcW w:w="2243" w:type="pct"/>
          </w:tcPr>
          <w:p w14:paraId="2FADEA15" w14:textId="77777777" w:rsidR="00E5557A" w:rsidRPr="002D63FF" w:rsidRDefault="00E5557A" w:rsidP="002D63FF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pct"/>
            <w:gridSpan w:val="2"/>
          </w:tcPr>
          <w:p w14:paraId="2FADEA16" w14:textId="77777777" w:rsidR="00E5557A" w:rsidRPr="002D63FF" w:rsidRDefault="00E5557A" w:rsidP="002D63FF">
            <w:pPr>
              <w:pBdr>
                <w:bottom w:val="single" w:sz="4" w:space="1" w:color="auto"/>
              </w:pBdr>
              <w:ind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8" w:type="pct"/>
            <w:gridSpan w:val="2"/>
          </w:tcPr>
          <w:p w14:paraId="2FADEA17" w14:textId="77777777" w:rsidR="00E5557A" w:rsidRPr="002D63FF" w:rsidRDefault="00E5557A" w:rsidP="002D63FF">
            <w:pPr>
              <w:pBdr>
                <w:bottom w:val="single" w:sz="4" w:space="1" w:color="auto"/>
              </w:pBdr>
              <w:ind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5EEA" w:rsidRPr="002D63FF" w14:paraId="2FADEA1E" w14:textId="77777777" w:rsidTr="004E1EF2">
        <w:trPr>
          <w:tblHeader/>
        </w:trPr>
        <w:tc>
          <w:tcPr>
            <w:tcW w:w="2243" w:type="pct"/>
          </w:tcPr>
          <w:p w14:paraId="2FADEA19" w14:textId="77777777" w:rsidR="00055EEA" w:rsidRPr="002D63FF" w:rsidRDefault="00055EEA" w:rsidP="002D63F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689" w:type="pct"/>
          </w:tcPr>
          <w:p w14:paraId="2FADEA1A" w14:textId="59CE0CEA" w:rsidR="00055EEA" w:rsidRPr="002D63FF" w:rsidRDefault="00055EEA" w:rsidP="002D63FF">
            <w:pPr>
              <w:pBdr>
                <w:bottom w:val="single" w:sz="4" w:space="1" w:color="auto"/>
              </w:pBdr>
              <w:ind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2D63F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689" w:type="pct"/>
          </w:tcPr>
          <w:p w14:paraId="2FADEA1B" w14:textId="783F0A4D" w:rsidR="00055EEA" w:rsidRPr="002D63FF" w:rsidRDefault="00055EEA" w:rsidP="002D63FF">
            <w:pPr>
              <w:pBdr>
                <w:bottom w:val="single" w:sz="4" w:space="1" w:color="auto"/>
              </w:pBdr>
              <w:ind w:right="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D63F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689" w:type="pct"/>
          </w:tcPr>
          <w:p w14:paraId="2FADEA1C" w14:textId="72B0A91B" w:rsidR="00055EEA" w:rsidRPr="002D63FF" w:rsidRDefault="00055EEA" w:rsidP="002D63FF">
            <w:pPr>
              <w:pBdr>
                <w:bottom w:val="single" w:sz="4" w:space="1" w:color="auto"/>
              </w:pBdr>
              <w:ind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2D63F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689" w:type="pct"/>
          </w:tcPr>
          <w:p w14:paraId="2FADEA1D" w14:textId="06B46688" w:rsidR="00055EEA" w:rsidRPr="002D63FF" w:rsidRDefault="00055EEA" w:rsidP="002D63FF">
            <w:pPr>
              <w:pBdr>
                <w:bottom w:val="single" w:sz="4" w:space="1" w:color="auto"/>
              </w:pBdr>
              <w:ind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D63F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D2ACE" w:rsidRPr="002D63FF" w14:paraId="2D1C37CB" w14:textId="77777777" w:rsidTr="004E1EF2">
        <w:trPr>
          <w:tblHeader/>
        </w:trPr>
        <w:tc>
          <w:tcPr>
            <w:tcW w:w="2243" w:type="pct"/>
          </w:tcPr>
          <w:p w14:paraId="624C2491" w14:textId="77777777" w:rsidR="001613D7" w:rsidRPr="002D63FF" w:rsidRDefault="001613D7" w:rsidP="002D63F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689" w:type="pct"/>
          </w:tcPr>
          <w:p w14:paraId="1E23B0E9" w14:textId="77777777" w:rsidR="001613D7" w:rsidRPr="002D63FF" w:rsidRDefault="001613D7" w:rsidP="002D63FF">
            <w:pPr>
              <w:ind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</w:tcPr>
          <w:p w14:paraId="5A469324" w14:textId="6FEAE155" w:rsidR="001613D7" w:rsidRPr="002D63FF" w:rsidRDefault="001613D7" w:rsidP="002D63FF">
            <w:pPr>
              <w:ind w:left="-142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2D63F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689" w:type="pct"/>
          </w:tcPr>
          <w:p w14:paraId="6087A444" w14:textId="77777777" w:rsidR="001613D7" w:rsidRPr="002D63FF" w:rsidRDefault="001613D7" w:rsidP="002D63FF">
            <w:pPr>
              <w:ind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</w:tcPr>
          <w:p w14:paraId="4EB5BCE3" w14:textId="06C0C647" w:rsidR="001613D7" w:rsidRPr="002D63FF" w:rsidRDefault="001613D7" w:rsidP="002D63FF">
            <w:pPr>
              <w:ind w:left="-142" w:right="-15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2D63F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</w:tr>
      <w:tr w:rsidR="006D2ACE" w:rsidRPr="002D63FF" w14:paraId="2FADEA24" w14:textId="77777777" w:rsidTr="004E1EF2">
        <w:trPr>
          <w:trHeight w:val="81"/>
        </w:trPr>
        <w:tc>
          <w:tcPr>
            <w:tcW w:w="2243" w:type="pct"/>
          </w:tcPr>
          <w:p w14:paraId="2FADEA1F" w14:textId="2CD0F1B2" w:rsidR="001613D7" w:rsidRPr="002D63FF" w:rsidRDefault="001613D7" w:rsidP="002D63F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</w:t>
            </w:r>
            <w:r w:rsidRPr="002D63FF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</w:t>
            </w:r>
            <w:r w:rsidR="004E5AF3" w:rsidRPr="002D63FF">
              <w:rPr>
                <w:rFonts w:asciiTheme="majorBidi" w:hAnsiTheme="majorBidi" w:cstheme="majorBidi"/>
                <w:sz w:val="30"/>
                <w:szCs w:val="30"/>
                <w:u w:val="single"/>
              </w:rPr>
              <w:t>-</w:t>
            </w:r>
            <w:r w:rsidRPr="002D63FF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</w:t>
            </w:r>
            <w:r w:rsidRPr="002D63F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689" w:type="pct"/>
          </w:tcPr>
          <w:p w14:paraId="2FADEA20" w14:textId="77777777" w:rsidR="001613D7" w:rsidRPr="002D63FF" w:rsidRDefault="001613D7" w:rsidP="002D63FF">
            <w:pPr>
              <w:tabs>
                <w:tab w:val="decimal" w:pos="1002"/>
              </w:tabs>
              <w:ind w:right="15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89" w:type="pct"/>
          </w:tcPr>
          <w:p w14:paraId="2FADEA21" w14:textId="77777777" w:rsidR="001613D7" w:rsidRPr="002D63FF" w:rsidRDefault="001613D7" w:rsidP="002D63FF">
            <w:pPr>
              <w:tabs>
                <w:tab w:val="decimal" w:pos="1002"/>
              </w:tabs>
              <w:ind w:righ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9" w:type="pct"/>
          </w:tcPr>
          <w:p w14:paraId="2FADEA22" w14:textId="77777777" w:rsidR="001613D7" w:rsidRPr="002D63FF" w:rsidRDefault="001613D7" w:rsidP="002D63FF">
            <w:pPr>
              <w:tabs>
                <w:tab w:val="decimal" w:pos="1002"/>
              </w:tabs>
              <w:ind w:righ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9" w:type="pct"/>
          </w:tcPr>
          <w:p w14:paraId="2FADEA23" w14:textId="77777777" w:rsidR="001613D7" w:rsidRPr="002D63FF" w:rsidRDefault="001613D7" w:rsidP="002D63FF">
            <w:pPr>
              <w:tabs>
                <w:tab w:val="decimal" w:pos="1002"/>
              </w:tabs>
              <w:ind w:righ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D2ACE" w:rsidRPr="002D63FF" w14:paraId="2FADEA2A" w14:textId="77777777" w:rsidTr="004E1EF2">
        <w:trPr>
          <w:trHeight w:val="87"/>
        </w:trPr>
        <w:tc>
          <w:tcPr>
            <w:tcW w:w="2243" w:type="pct"/>
          </w:tcPr>
          <w:p w14:paraId="2FADEA25" w14:textId="77777777" w:rsidR="001613D7" w:rsidRPr="002D63FF" w:rsidRDefault="001613D7" w:rsidP="002D63F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689" w:type="pct"/>
          </w:tcPr>
          <w:p w14:paraId="2FADEA26" w14:textId="77777777" w:rsidR="001613D7" w:rsidRPr="002D63FF" w:rsidRDefault="001613D7" w:rsidP="002D63FF">
            <w:pPr>
              <w:tabs>
                <w:tab w:val="decimal" w:pos="1002"/>
              </w:tabs>
              <w:ind w:right="15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89" w:type="pct"/>
          </w:tcPr>
          <w:p w14:paraId="2FADEA27" w14:textId="77777777" w:rsidR="001613D7" w:rsidRPr="002D63FF" w:rsidRDefault="001613D7" w:rsidP="002D63FF">
            <w:pPr>
              <w:tabs>
                <w:tab w:val="decimal" w:pos="1002"/>
              </w:tabs>
              <w:ind w:righ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9" w:type="pct"/>
          </w:tcPr>
          <w:p w14:paraId="2FADEA28" w14:textId="77777777" w:rsidR="001613D7" w:rsidRPr="002D63FF" w:rsidRDefault="001613D7" w:rsidP="002D63FF">
            <w:pPr>
              <w:tabs>
                <w:tab w:val="decimal" w:pos="1002"/>
              </w:tabs>
              <w:ind w:righ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9" w:type="pct"/>
          </w:tcPr>
          <w:p w14:paraId="2FADEA29" w14:textId="77777777" w:rsidR="001613D7" w:rsidRPr="002D63FF" w:rsidRDefault="001613D7" w:rsidP="002D63FF">
            <w:pPr>
              <w:tabs>
                <w:tab w:val="decimal" w:pos="1002"/>
              </w:tabs>
              <w:ind w:righ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D2ACE" w:rsidRPr="002D63FF" w14:paraId="2FADEA30" w14:textId="77777777" w:rsidTr="004E1EF2">
        <w:trPr>
          <w:trHeight w:val="306"/>
        </w:trPr>
        <w:tc>
          <w:tcPr>
            <w:tcW w:w="2243" w:type="pct"/>
          </w:tcPr>
          <w:p w14:paraId="2FADEA2B" w14:textId="77777777" w:rsidR="008C6BEF" w:rsidRPr="002D63FF" w:rsidRDefault="008C6BEF" w:rsidP="002D63F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89" w:type="pct"/>
          </w:tcPr>
          <w:p w14:paraId="2FADEA2C" w14:textId="2462A197" w:rsidR="008C6BEF" w:rsidRPr="002D63FF" w:rsidRDefault="00C73128" w:rsidP="002D63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3,608</w:t>
            </w:r>
          </w:p>
        </w:tc>
        <w:tc>
          <w:tcPr>
            <w:tcW w:w="689" w:type="pct"/>
          </w:tcPr>
          <w:p w14:paraId="2FADEA2D" w14:textId="7F96567D" w:rsidR="008C6BEF" w:rsidRPr="002D63FF" w:rsidRDefault="008C6BEF" w:rsidP="002D63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3,928</w:t>
            </w:r>
          </w:p>
        </w:tc>
        <w:tc>
          <w:tcPr>
            <w:tcW w:w="689" w:type="pct"/>
          </w:tcPr>
          <w:p w14:paraId="2FADEA2E" w14:textId="31C86CE1" w:rsidR="008C6BEF" w:rsidRPr="002D63FF" w:rsidRDefault="00986994" w:rsidP="002D63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3,608</w:t>
            </w:r>
          </w:p>
        </w:tc>
        <w:tc>
          <w:tcPr>
            <w:tcW w:w="689" w:type="pct"/>
          </w:tcPr>
          <w:p w14:paraId="2FADEA2F" w14:textId="022DF42E" w:rsidR="008C6BEF" w:rsidRPr="002D63FF" w:rsidRDefault="008C6BEF" w:rsidP="002D63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3,928</w:t>
            </w:r>
          </w:p>
        </w:tc>
      </w:tr>
      <w:tr w:rsidR="006D2ACE" w:rsidRPr="002D63FF" w14:paraId="2FADEA42" w14:textId="77777777" w:rsidTr="004E1EF2">
        <w:trPr>
          <w:trHeight w:val="81"/>
        </w:trPr>
        <w:tc>
          <w:tcPr>
            <w:tcW w:w="2243" w:type="pct"/>
          </w:tcPr>
          <w:p w14:paraId="2FADEA3D" w14:textId="4752A2B0" w:rsidR="008C6BEF" w:rsidRPr="002D63FF" w:rsidRDefault="008C6BEF" w:rsidP="002D63F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2D63F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89" w:type="pct"/>
          </w:tcPr>
          <w:p w14:paraId="2FADEA3E" w14:textId="294EADB3" w:rsidR="008C6BEF" w:rsidRPr="002D63FF" w:rsidRDefault="00622504" w:rsidP="002D63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3,608</w:t>
            </w:r>
          </w:p>
        </w:tc>
        <w:tc>
          <w:tcPr>
            <w:tcW w:w="689" w:type="pct"/>
          </w:tcPr>
          <w:p w14:paraId="2FADEA3F" w14:textId="37FD385E" w:rsidR="008C6BEF" w:rsidRPr="002D63FF" w:rsidRDefault="008C6BEF" w:rsidP="002D63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3,928</w:t>
            </w:r>
          </w:p>
        </w:tc>
        <w:tc>
          <w:tcPr>
            <w:tcW w:w="689" w:type="pct"/>
          </w:tcPr>
          <w:p w14:paraId="2FADEA40" w14:textId="1A70A087" w:rsidR="008C6BEF" w:rsidRPr="002D63FF" w:rsidRDefault="00986994" w:rsidP="002D63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3,608</w:t>
            </w:r>
          </w:p>
        </w:tc>
        <w:tc>
          <w:tcPr>
            <w:tcW w:w="689" w:type="pct"/>
          </w:tcPr>
          <w:p w14:paraId="2FADEA41" w14:textId="20E13D25" w:rsidR="008C6BEF" w:rsidRPr="002D63FF" w:rsidRDefault="008C6BEF" w:rsidP="002D63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3,928</w:t>
            </w:r>
          </w:p>
        </w:tc>
      </w:tr>
      <w:tr w:rsidR="006D2ACE" w:rsidRPr="002D63FF" w14:paraId="1AF56D2A" w14:textId="77777777" w:rsidTr="004E1EF2">
        <w:trPr>
          <w:trHeight w:val="81"/>
        </w:trPr>
        <w:tc>
          <w:tcPr>
            <w:tcW w:w="2243" w:type="pct"/>
          </w:tcPr>
          <w:p w14:paraId="47D81DEB" w14:textId="17378F17" w:rsidR="008C6BEF" w:rsidRPr="002D63FF" w:rsidRDefault="008C6BEF" w:rsidP="002D63F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</w:t>
            </w:r>
            <w:r w:rsidRPr="002D63FF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- </w:t>
            </w:r>
            <w:r w:rsidRPr="002D63F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689" w:type="pct"/>
          </w:tcPr>
          <w:p w14:paraId="4900A201" w14:textId="77777777" w:rsidR="008C6BEF" w:rsidRPr="002D63FF" w:rsidRDefault="008C6BEF" w:rsidP="002D63FF">
            <w:pP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9" w:type="pct"/>
          </w:tcPr>
          <w:p w14:paraId="3853CDD7" w14:textId="77777777" w:rsidR="008C6BEF" w:rsidRPr="002D63FF" w:rsidRDefault="008C6BEF" w:rsidP="002D63FF">
            <w:pP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9" w:type="pct"/>
          </w:tcPr>
          <w:p w14:paraId="020C83E8" w14:textId="77777777" w:rsidR="008C6BEF" w:rsidRPr="002D63FF" w:rsidRDefault="008C6BEF" w:rsidP="002D63FF">
            <w:pP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9" w:type="pct"/>
          </w:tcPr>
          <w:p w14:paraId="352D03BE" w14:textId="77777777" w:rsidR="008C6BEF" w:rsidRPr="002D63FF" w:rsidRDefault="008C6BEF" w:rsidP="002D63FF">
            <w:pPr>
              <w:tabs>
                <w:tab w:val="decimal" w:pos="1063"/>
              </w:tabs>
              <w:ind w:righ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D2ACE" w:rsidRPr="002D63FF" w14:paraId="2FADEA4E" w14:textId="77777777" w:rsidTr="004E1EF2">
        <w:tc>
          <w:tcPr>
            <w:tcW w:w="2243" w:type="pct"/>
          </w:tcPr>
          <w:p w14:paraId="2FADEA49" w14:textId="77777777" w:rsidR="008C6BEF" w:rsidRPr="002D63FF" w:rsidRDefault="008C6BEF" w:rsidP="002D63F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689" w:type="pct"/>
          </w:tcPr>
          <w:p w14:paraId="2FADEA4A" w14:textId="77777777" w:rsidR="008C6BEF" w:rsidRPr="002D63FF" w:rsidRDefault="008C6BEF" w:rsidP="002D63FF">
            <w:pP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</w:tcPr>
          <w:p w14:paraId="2FADEA4B" w14:textId="77777777" w:rsidR="008C6BEF" w:rsidRPr="002D63FF" w:rsidRDefault="008C6BEF" w:rsidP="002D63FF">
            <w:pP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</w:tcPr>
          <w:p w14:paraId="2FADEA4C" w14:textId="77777777" w:rsidR="008C6BEF" w:rsidRPr="002D63FF" w:rsidRDefault="008C6BEF" w:rsidP="002D63FF">
            <w:pP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</w:tcPr>
          <w:p w14:paraId="2FADEA4D" w14:textId="77777777" w:rsidR="008C6BEF" w:rsidRPr="002D63FF" w:rsidRDefault="008C6BEF" w:rsidP="002D63FF">
            <w:pPr>
              <w:tabs>
                <w:tab w:val="decimal" w:pos="1063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2ACE" w:rsidRPr="002D63FF" w14:paraId="2FADEA54" w14:textId="77777777" w:rsidTr="004E1EF2">
        <w:tc>
          <w:tcPr>
            <w:tcW w:w="2243" w:type="pct"/>
          </w:tcPr>
          <w:p w14:paraId="2FADEA4F" w14:textId="77777777" w:rsidR="008C6BEF" w:rsidRPr="002D63FF" w:rsidRDefault="008C6BEF" w:rsidP="002D63F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89" w:type="pct"/>
          </w:tcPr>
          <w:p w14:paraId="2FADEA50" w14:textId="4DF46785" w:rsidR="008C6BEF" w:rsidRPr="002D63FF" w:rsidRDefault="00C134BD" w:rsidP="002D63FF">
            <w:pP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470,320</w:t>
            </w:r>
          </w:p>
        </w:tc>
        <w:tc>
          <w:tcPr>
            <w:tcW w:w="689" w:type="pct"/>
          </w:tcPr>
          <w:p w14:paraId="2FADEA51" w14:textId="7BF3667D" w:rsidR="008C6BEF" w:rsidRPr="002D63FF" w:rsidRDefault="008C6BEF" w:rsidP="002D63FF">
            <w:pP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482</w:t>
            </w:r>
            <w:r w:rsidRPr="002D63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087</w:t>
            </w:r>
          </w:p>
        </w:tc>
        <w:tc>
          <w:tcPr>
            <w:tcW w:w="689" w:type="pct"/>
          </w:tcPr>
          <w:p w14:paraId="2FADEA52" w14:textId="40A1265D" w:rsidR="008C6BEF" w:rsidRPr="002D63FF" w:rsidRDefault="00F35E9B" w:rsidP="002D63FF">
            <w:pP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371,</w:t>
            </w:r>
            <w:r w:rsidR="004D0DB8" w:rsidRPr="002D63FF">
              <w:rPr>
                <w:rFonts w:asciiTheme="majorBidi" w:hAnsiTheme="majorBidi" w:cstheme="majorBidi"/>
                <w:sz w:val="30"/>
                <w:szCs w:val="30"/>
              </w:rPr>
              <w:t>045</w:t>
            </w:r>
          </w:p>
        </w:tc>
        <w:tc>
          <w:tcPr>
            <w:tcW w:w="689" w:type="pct"/>
          </w:tcPr>
          <w:p w14:paraId="2FADEA53" w14:textId="4BC4C78A" w:rsidR="008C6BEF" w:rsidRPr="002D63FF" w:rsidRDefault="008C6BEF" w:rsidP="002D63FF">
            <w:pP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378,967</w:t>
            </w:r>
          </w:p>
        </w:tc>
      </w:tr>
      <w:tr w:rsidR="006D2ACE" w:rsidRPr="002D63FF" w14:paraId="2FADEA5A" w14:textId="77777777" w:rsidTr="004E1EF2">
        <w:tc>
          <w:tcPr>
            <w:tcW w:w="2243" w:type="pct"/>
          </w:tcPr>
          <w:p w14:paraId="2FADEA55" w14:textId="77777777" w:rsidR="008C6BEF" w:rsidRPr="002D63FF" w:rsidRDefault="008C6BEF" w:rsidP="002D63F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689" w:type="pct"/>
          </w:tcPr>
          <w:p w14:paraId="2FADEA56" w14:textId="77777777" w:rsidR="008C6BEF" w:rsidRPr="002D63FF" w:rsidRDefault="008C6BEF" w:rsidP="002D63FF">
            <w:pP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</w:tcPr>
          <w:p w14:paraId="2FADEA57" w14:textId="77777777" w:rsidR="008C6BEF" w:rsidRPr="002D63FF" w:rsidRDefault="008C6BEF" w:rsidP="002D63FF">
            <w:pP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</w:tcPr>
          <w:p w14:paraId="2FADEA58" w14:textId="77777777" w:rsidR="008C6BEF" w:rsidRPr="002D63FF" w:rsidRDefault="008C6BEF" w:rsidP="002D63FF">
            <w:pP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</w:tcPr>
          <w:p w14:paraId="2FADEA59" w14:textId="77777777" w:rsidR="008C6BEF" w:rsidRPr="002D63FF" w:rsidRDefault="008C6BEF" w:rsidP="002D63FF">
            <w:pP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2ACE" w:rsidRPr="002D63FF" w14:paraId="122F8F4E" w14:textId="77777777" w:rsidTr="004E1EF2">
        <w:tc>
          <w:tcPr>
            <w:tcW w:w="2243" w:type="pct"/>
          </w:tcPr>
          <w:p w14:paraId="0AC8E626" w14:textId="31D31F95" w:rsidR="008C6BEF" w:rsidRPr="002D63FF" w:rsidRDefault="008C6BEF" w:rsidP="002D63FF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2D63F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89" w:type="pct"/>
          </w:tcPr>
          <w:p w14:paraId="5831F4DA" w14:textId="3DFDADF9" w:rsidR="008C6BEF" w:rsidRPr="002D63FF" w:rsidRDefault="00EB7CEE" w:rsidP="002D63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689" w:type="pct"/>
          </w:tcPr>
          <w:p w14:paraId="0F8B401E" w14:textId="5727C735" w:rsidR="008C6BEF" w:rsidRPr="002D63FF" w:rsidRDefault="008C6BEF" w:rsidP="002D63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  <w:tc>
          <w:tcPr>
            <w:tcW w:w="689" w:type="pct"/>
          </w:tcPr>
          <w:p w14:paraId="6C27681B" w14:textId="175854B8" w:rsidR="008C6BEF" w:rsidRPr="002D63FF" w:rsidRDefault="0044679B" w:rsidP="002D63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689" w:type="pct"/>
          </w:tcPr>
          <w:p w14:paraId="3ED1D044" w14:textId="4E73168B" w:rsidR="008C6BEF" w:rsidRPr="002D63FF" w:rsidRDefault="008C6BEF" w:rsidP="002D63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</w:tr>
      <w:tr w:rsidR="006D2ACE" w:rsidRPr="002D63FF" w14:paraId="2FADEA6C" w14:textId="77777777" w:rsidTr="004E1EF2">
        <w:tc>
          <w:tcPr>
            <w:tcW w:w="2243" w:type="pct"/>
          </w:tcPr>
          <w:p w14:paraId="2FADEA67" w14:textId="28D49C8E" w:rsidR="008C6BEF" w:rsidRPr="002D63FF" w:rsidRDefault="008C6BEF" w:rsidP="002D63F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2D63F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689" w:type="pct"/>
          </w:tcPr>
          <w:p w14:paraId="2FADEA68" w14:textId="50921B17" w:rsidR="008C6BEF" w:rsidRPr="002D63FF" w:rsidRDefault="00124C5E" w:rsidP="002D63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470,</w:t>
            </w:r>
            <w:r w:rsidR="009B2D2A" w:rsidRPr="002D63FF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689" w:type="pct"/>
          </w:tcPr>
          <w:p w14:paraId="2FADEA69" w14:textId="199FB42E" w:rsidR="008C6BEF" w:rsidRPr="002D63FF" w:rsidRDefault="008C6BEF" w:rsidP="002D63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482,744</w:t>
            </w:r>
          </w:p>
        </w:tc>
        <w:tc>
          <w:tcPr>
            <w:tcW w:w="689" w:type="pct"/>
          </w:tcPr>
          <w:p w14:paraId="2FADEA6A" w14:textId="4BB19F63" w:rsidR="008C6BEF" w:rsidRPr="002D63FF" w:rsidRDefault="00B62A20" w:rsidP="002D63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371</w:t>
            </w:r>
            <w:r w:rsidR="006F4963" w:rsidRPr="002D63FF">
              <w:rPr>
                <w:rFonts w:asciiTheme="majorBidi" w:hAnsiTheme="majorBidi" w:cstheme="majorBidi"/>
                <w:sz w:val="30"/>
                <w:szCs w:val="30"/>
              </w:rPr>
              <w:t>,58</w:t>
            </w:r>
            <w:r w:rsidR="004B1C15" w:rsidRPr="002D63F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89" w:type="pct"/>
          </w:tcPr>
          <w:p w14:paraId="2FADEA6B" w14:textId="03B01938" w:rsidR="008C6BEF" w:rsidRPr="002D63FF" w:rsidRDefault="008C6BEF" w:rsidP="002D63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379,624</w:t>
            </w:r>
          </w:p>
        </w:tc>
      </w:tr>
      <w:tr w:rsidR="006D2ACE" w:rsidRPr="002D63FF" w14:paraId="2FADEA72" w14:textId="77777777" w:rsidTr="004E1EF2">
        <w:tc>
          <w:tcPr>
            <w:tcW w:w="2243" w:type="pct"/>
          </w:tcPr>
          <w:p w14:paraId="2FADEA6D" w14:textId="77777777" w:rsidR="008C6BEF" w:rsidRPr="002D63FF" w:rsidRDefault="008C6BEF" w:rsidP="002D63F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689" w:type="pct"/>
          </w:tcPr>
          <w:p w14:paraId="2FADEA6E" w14:textId="7E4D7498" w:rsidR="008C6BEF" w:rsidRPr="002D63FF" w:rsidRDefault="00C37F3D" w:rsidP="002D63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474,466</w:t>
            </w:r>
          </w:p>
        </w:tc>
        <w:tc>
          <w:tcPr>
            <w:tcW w:w="689" w:type="pct"/>
          </w:tcPr>
          <w:p w14:paraId="2FADEA6F" w14:textId="15C41A64" w:rsidR="008C6BEF" w:rsidRPr="002D63FF" w:rsidRDefault="008C6BEF" w:rsidP="002D63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486,672</w:t>
            </w:r>
          </w:p>
        </w:tc>
        <w:tc>
          <w:tcPr>
            <w:tcW w:w="689" w:type="pct"/>
          </w:tcPr>
          <w:p w14:paraId="2FADEA70" w14:textId="44E95260" w:rsidR="008C6BEF" w:rsidRPr="002D63FF" w:rsidRDefault="006B3FB7" w:rsidP="002D63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375</w:t>
            </w:r>
            <w:r w:rsidR="00C948FD" w:rsidRPr="002D63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627EF" w:rsidRPr="002D63FF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C948FD" w:rsidRPr="002D63F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689" w:type="pct"/>
          </w:tcPr>
          <w:p w14:paraId="2FADEA71" w14:textId="54F706A7" w:rsidR="008C6BEF" w:rsidRPr="002D63FF" w:rsidRDefault="008C6BEF" w:rsidP="002D63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383,552</w:t>
            </w:r>
          </w:p>
        </w:tc>
      </w:tr>
      <w:tr w:rsidR="006D2ACE" w:rsidRPr="002D63FF" w14:paraId="2FADEA78" w14:textId="77777777" w:rsidTr="004E1EF2">
        <w:tc>
          <w:tcPr>
            <w:tcW w:w="2243" w:type="pct"/>
          </w:tcPr>
          <w:p w14:paraId="2FADEA73" w14:textId="623B97BE" w:rsidR="008C6BEF" w:rsidRPr="002D63FF" w:rsidRDefault="008C6BEF" w:rsidP="002D63FF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689" w:type="pct"/>
          </w:tcPr>
          <w:p w14:paraId="2FADEA74" w14:textId="77777777" w:rsidR="008C6BEF" w:rsidRPr="002D63FF" w:rsidRDefault="008C6BEF" w:rsidP="002D63FF">
            <w:pP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</w:tcPr>
          <w:p w14:paraId="2FADEA75" w14:textId="77777777" w:rsidR="008C6BEF" w:rsidRPr="002D63FF" w:rsidRDefault="008C6BEF" w:rsidP="002D63FF">
            <w:pP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</w:tcPr>
          <w:p w14:paraId="2FADEA76" w14:textId="77777777" w:rsidR="008C6BEF" w:rsidRPr="002D63FF" w:rsidRDefault="008C6BEF" w:rsidP="002D63FF">
            <w:pP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</w:tcPr>
          <w:p w14:paraId="2FADEA77" w14:textId="77777777" w:rsidR="008C6BEF" w:rsidRPr="002D63FF" w:rsidRDefault="008C6BEF" w:rsidP="002D63FF">
            <w:pPr>
              <w:tabs>
                <w:tab w:val="decimal" w:pos="1063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14A0" w:rsidRPr="002D63FF" w14:paraId="2FADEA7E" w14:textId="77777777" w:rsidTr="004E1EF2">
        <w:tc>
          <w:tcPr>
            <w:tcW w:w="2243" w:type="pct"/>
          </w:tcPr>
          <w:p w14:paraId="2FADEA79" w14:textId="36ADCDE9" w:rsidR="008C6BEF" w:rsidRPr="002D63FF" w:rsidRDefault="008C6BEF" w:rsidP="002D63FF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2D63F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689" w:type="pct"/>
            <w:vAlign w:val="bottom"/>
          </w:tcPr>
          <w:p w14:paraId="2FADEA7A" w14:textId="4274381F" w:rsidR="008C6BEF" w:rsidRPr="002D63FF" w:rsidRDefault="00C559AF" w:rsidP="002D63FF">
            <w:pP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89" w:type="pct"/>
            <w:vAlign w:val="bottom"/>
          </w:tcPr>
          <w:p w14:paraId="2FADEA7B" w14:textId="23C719D3" w:rsidR="008C6BEF" w:rsidRPr="002D63FF" w:rsidRDefault="008C6BEF" w:rsidP="002D63FF">
            <w:pP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89" w:type="pct"/>
            <w:vAlign w:val="bottom"/>
          </w:tcPr>
          <w:p w14:paraId="2FADEA7C" w14:textId="6EE411D6" w:rsidR="008C6BEF" w:rsidRPr="002D63FF" w:rsidRDefault="005D3785" w:rsidP="002D63FF">
            <w:pP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46F89" w:rsidRPr="002D63FF">
              <w:rPr>
                <w:rFonts w:asciiTheme="majorBidi" w:hAnsiTheme="majorBidi" w:cstheme="majorBidi"/>
                <w:sz w:val="30"/>
                <w:szCs w:val="30"/>
              </w:rPr>
              <w:t>,729</w:t>
            </w:r>
          </w:p>
        </w:tc>
        <w:tc>
          <w:tcPr>
            <w:tcW w:w="689" w:type="pct"/>
            <w:vAlign w:val="bottom"/>
          </w:tcPr>
          <w:p w14:paraId="2FADEA7D" w14:textId="4B5B606F" w:rsidR="008C6BEF" w:rsidRPr="002D63FF" w:rsidRDefault="008C6BEF" w:rsidP="002D63FF">
            <w:pP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4,634</w:t>
            </w:r>
          </w:p>
        </w:tc>
      </w:tr>
      <w:tr w:rsidR="00E414A0" w:rsidRPr="002D63FF" w14:paraId="2FADEA84" w14:textId="77777777" w:rsidTr="004E1EF2">
        <w:tc>
          <w:tcPr>
            <w:tcW w:w="2243" w:type="pct"/>
          </w:tcPr>
          <w:p w14:paraId="2FADEA7F" w14:textId="0252BE0B" w:rsidR="008C6BEF" w:rsidRPr="002D63FF" w:rsidRDefault="008C6BEF" w:rsidP="002D63FF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2D63F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689" w:type="pct"/>
            <w:vAlign w:val="bottom"/>
          </w:tcPr>
          <w:p w14:paraId="2FADEA80" w14:textId="0804A7E3" w:rsidR="008C6BEF" w:rsidRPr="002D63FF" w:rsidRDefault="000F7DA9" w:rsidP="002D63FF">
            <w:pP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32,</w:t>
            </w:r>
            <w:r w:rsidR="00700BA2" w:rsidRPr="002D63FF">
              <w:rPr>
                <w:rFonts w:asciiTheme="majorBidi" w:hAnsiTheme="majorBidi" w:cstheme="majorBidi"/>
                <w:sz w:val="30"/>
                <w:szCs w:val="30"/>
              </w:rPr>
              <w:t>019</w:t>
            </w:r>
          </w:p>
        </w:tc>
        <w:tc>
          <w:tcPr>
            <w:tcW w:w="689" w:type="pct"/>
            <w:vAlign w:val="bottom"/>
          </w:tcPr>
          <w:p w14:paraId="2FADEA81" w14:textId="0B8F62C3" w:rsidR="008C6BEF" w:rsidRPr="002D63FF" w:rsidRDefault="008C6BEF" w:rsidP="002D63FF">
            <w:pP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32,277</w:t>
            </w:r>
          </w:p>
        </w:tc>
        <w:tc>
          <w:tcPr>
            <w:tcW w:w="689" w:type="pct"/>
            <w:vAlign w:val="bottom"/>
          </w:tcPr>
          <w:p w14:paraId="2FADEA82" w14:textId="7F5B9915" w:rsidR="008C6BEF" w:rsidRPr="002D63FF" w:rsidRDefault="00BE226C" w:rsidP="002D63FF">
            <w:pP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17,85</w:t>
            </w:r>
            <w:r w:rsidR="00AA673D" w:rsidRPr="002D63F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689" w:type="pct"/>
            <w:vAlign w:val="bottom"/>
          </w:tcPr>
          <w:p w14:paraId="2FADEA83" w14:textId="3DF9523B" w:rsidR="008C6BEF" w:rsidRPr="002D63FF" w:rsidRDefault="008C6BEF" w:rsidP="002D63FF">
            <w:pP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17,914</w:t>
            </w:r>
          </w:p>
        </w:tc>
      </w:tr>
      <w:tr w:rsidR="00E414A0" w:rsidRPr="002D63FF" w14:paraId="2FADEA8A" w14:textId="77777777" w:rsidTr="004E1EF2">
        <w:tc>
          <w:tcPr>
            <w:tcW w:w="2243" w:type="pct"/>
          </w:tcPr>
          <w:p w14:paraId="2FADEA85" w14:textId="2925BEDD" w:rsidR="008C6BEF" w:rsidRPr="002D63FF" w:rsidRDefault="008C6BEF" w:rsidP="002D63FF">
            <w:pPr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  <w:r w:rsidRPr="002D63F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89" w:type="pct"/>
            <w:vAlign w:val="bottom"/>
          </w:tcPr>
          <w:p w14:paraId="2FADEA86" w14:textId="6DB013EE" w:rsidR="008C6BEF" w:rsidRPr="002D63FF" w:rsidRDefault="00202EF1" w:rsidP="002D63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1,77</w:t>
            </w:r>
            <w:r w:rsidR="005F716F" w:rsidRPr="002D63F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689" w:type="pct"/>
            <w:vAlign w:val="bottom"/>
          </w:tcPr>
          <w:p w14:paraId="2FADEA87" w14:textId="20D46A44" w:rsidR="008C6BEF" w:rsidRPr="002D63FF" w:rsidRDefault="008C6BEF" w:rsidP="002D63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3,666</w:t>
            </w:r>
          </w:p>
        </w:tc>
        <w:tc>
          <w:tcPr>
            <w:tcW w:w="689" w:type="pct"/>
            <w:vAlign w:val="bottom"/>
          </w:tcPr>
          <w:p w14:paraId="2FADEA88" w14:textId="4DD226D4" w:rsidR="008C6BEF" w:rsidRPr="002D63FF" w:rsidRDefault="00037B6F" w:rsidP="002D63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015319" w:rsidRPr="002D63F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689" w:type="pct"/>
            <w:vAlign w:val="bottom"/>
          </w:tcPr>
          <w:p w14:paraId="2FADEA89" w14:textId="0A761FA8" w:rsidR="008C6BEF" w:rsidRPr="002D63FF" w:rsidRDefault="008C6BEF" w:rsidP="002D63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2,196</w:t>
            </w:r>
          </w:p>
        </w:tc>
      </w:tr>
      <w:tr w:rsidR="00E414A0" w:rsidRPr="002D63FF" w14:paraId="2FADEA90" w14:textId="77777777" w:rsidTr="004E1EF2">
        <w:tc>
          <w:tcPr>
            <w:tcW w:w="2243" w:type="pct"/>
          </w:tcPr>
          <w:p w14:paraId="2FADEA8B" w14:textId="00650887" w:rsidR="008C6BEF" w:rsidRPr="002D63FF" w:rsidRDefault="008C6BEF" w:rsidP="002D63FF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689" w:type="pct"/>
            <w:vAlign w:val="bottom"/>
          </w:tcPr>
          <w:p w14:paraId="2FADEA8C" w14:textId="492D0656" w:rsidR="008C6BEF" w:rsidRPr="002D63FF" w:rsidRDefault="00617FC6" w:rsidP="002D63FF">
            <w:pP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33,798</w:t>
            </w:r>
          </w:p>
        </w:tc>
        <w:tc>
          <w:tcPr>
            <w:tcW w:w="689" w:type="pct"/>
            <w:vAlign w:val="bottom"/>
          </w:tcPr>
          <w:p w14:paraId="2FADEA8D" w14:textId="70A935F0" w:rsidR="008C6BEF" w:rsidRPr="002D63FF" w:rsidRDefault="008C6BEF" w:rsidP="002D63FF">
            <w:pP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35,943</w:t>
            </w:r>
          </w:p>
        </w:tc>
        <w:tc>
          <w:tcPr>
            <w:tcW w:w="689" w:type="pct"/>
            <w:vAlign w:val="bottom"/>
          </w:tcPr>
          <w:p w14:paraId="2FADEA8E" w14:textId="1999C45E" w:rsidR="008C6BEF" w:rsidRPr="002D63FF" w:rsidRDefault="0022769D" w:rsidP="002D63FF">
            <w:pP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21,46</w:t>
            </w:r>
            <w:r w:rsidR="00130D74" w:rsidRPr="002D63F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689" w:type="pct"/>
            <w:vAlign w:val="bottom"/>
          </w:tcPr>
          <w:p w14:paraId="2FADEA8F" w14:textId="2980290D" w:rsidR="008C6BEF" w:rsidRPr="002D63FF" w:rsidRDefault="008C6BEF" w:rsidP="002D63FF">
            <w:pP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24,744</w:t>
            </w:r>
          </w:p>
        </w:tc>
      </w:tr>
      <w:tr w:rsidR="00E414A0" w:rsidRPr="002D63FF" w14:paraId="2FADEA96" w14:textId="77777777" w:rsidTr="004E1EF2">
        <w:tc>
          <w:tcPr>
            <w:tcW w:w="2243" w:type="pct"/>
          </w:tcPr>
          <w:p w14:paraId="2FADEA91" w14:textId="29F5E353" w:rsidR="008C6BEF" w:rsidRPr="002D63FF" w:rsidRDefault="008C6BEF" w:rsidP="002D63FF">
            <w:pPr>
              <w:ind w:left="339" w:right="-197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2D63F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89" w:type="pct"/>
            <w:vAlign w:val="bottom"/>
          </w:tcPr>
          <w:p w14:paraId="2FADEA92" w14:textId="2DC752BA" w:rsidR="008C6BEF" w:rsidRPr="002D63FF" w:rsidRDefault="008E15D4" w:rsidP="002D63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91703D" w:rsidRPr="002D63FF">
              <w:rPr>
                <w:rFonts w:asciiTheme="majorBidi" w:hAnsiTheme="majorBidi" w:cstheme="majorBidi"/>
                <w:sz w:val="30"/>
                <w:szCs w:val="30"/>
              </w:rPr>
              <w:t>17,999</w:t>
            </w:r>
            <w:r w:rsidR="0091703D"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689" w:type="pct"/>
            <w:vAlign w:val="bottom"/>
          </w:tcPr>
          <w:p w14:paraId="2FADEA93" w14:textId="34B38F05" w:rsidR="008C6BEF" w:rsidRPr="002D63FF" w:rsidRDefault="008C6BEF" w:rsidP="002D63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(18,050)</w:t>
            </w:r>
          </w:p>
        </w:tc>
        <w:tc>
          <w:tcPr>
            <w:tcW w:w="689" w:type="pct"/>
            <w:vAlign w:val="bottom"/>
          </w:tcPr>
          <w:p w14:paraId="2FADEA94" w14:textId="53EC3893" w:rsidR="008C6BEF" w:rsidRPr="002D63FF" w:rsidRDefault="00E07585" w:rsidP="002D63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FB3184" w:rsidRPr="002D63FF">
              <w:rPr>
                <w:rFonts w:asciiTheme="majorBidi" w:hAnsiTheme="majorBidi" w:cstheme="majorBidi"/>
                <w:sz w:val="30"/>
                <w:szCs w:val="30"/>
              </w:rPr>
              <w:t>10,897</w:t>
            </w:r>
            <w:r w:rsidR="00641EEA"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689" w:type="pct"/>
            <w:vAlign w:val="bottom"/>
          </w:tcPr>
          <w:p w14:paraId="2FADEA95" w14:textId="16A59758" w:rsidR="008C6BEF" w:rsidRPr="002D63FF" w:rsidRDefault="008C6BEF" w:rsidP="002D63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(10,942)</w:t>
            </w:r>
          </w:p>
        </w:tc>
      </w:tr>
      <w:tr w:rsidR="00E414A0" w:rsidRPr="002D63FF" w14:paraId="2FADEA9C" w14:textId="77777777" w:rsidTr="004E1EF2">
        <w:tc>
          <w:tcPr>
            <w:tcW w:w="2243" w:type="pct"/>
          </w:tcPr>
          <w:p w14:paraId="2FADEA97" w14:textId="4BA74414" w:rsidR="008C6BEF" w:rsidRPr="002D63FF" w:rsidRDefault="008C6BEF" w:rsidP="002D63FF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รวมลูกหนี้หมุนเวียนอื่น </w:t>
            </w:r>
            <w:r w:rsidRPr="002D63F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689" w:type="pct"/>
            <w:vAlign w:val="bottom"/>
          </w:tcPr>
          <w:p w14:paraId="2FADEA98" w14:textId="53DC8DAC" w:rsidR="008C6BEF" w:rsidRPr="002D63FF" w:rsidRDefault="00DC0B00" w:rsidP="002D63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15,79</w:t>
            </w:r>
            <w:r w:rsidR="00391D0B" w:rsidRPr="002D63F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689" w:type="pct"/>
            <w:vAlign w:val="bottom"/>
          </w:tcPr>
          <w:p w14:paraId="2FADEA99" w14:textId="69ABC5EF" w:rsidR="008C6BEF" w:rsidRPr="002D63FF" w:rsidRDefault="008C6BEF" w:rsidP="002D63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17,893</w:t>
            </w:r>
          </w:p>
        </w:tc>
        <w:tc>
          <w:tcPr>
            <w:tcW w:w="689" w:type="pct"/>
            <w:vAlign w:val="bottom"/>
          </w:tcPr>
          <w:p w14:paraId="2FADEA9A" w14:textId="5E8718AC" w:rsidR="008C6BEF" w:rsidRPr="002D63FF" w:rsidRDefault="00BB1B03" w:rsidP="002D63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FB1186" w:rsidRPr="002D63FF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816996" w:rsidRPr="002D63F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89" w:type="pct"/>
            <w:vAlign w:val="bottom"/>
          </w:tcPr>
          <w:p w14:paraId="2FADEA9B" w14:textId="7DD69B72" w:rsidR="008C6BEF" w:rsidRPr="002D63FF" w:rsidRDefault="008C6BEF" w:rsidP="002D63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13,802</w:t>
            </w:r>
          </w:p>
        </w:tc>
      </w:tr>
      <w:tr w:rsidR="00E414A0" w:rsidRPr="002D63FF" w14:paraId="2FADEAA2" w14:textId="77777777" w:rsidTr="004E1EF2">
        <w:tc>
          <w:tcPr>
            <w:tcW w:w="2243" w:type="pct"/>
          </w:tcPr>
          <w:p w14:paraId="2FADEA9D" w14:textId="5215EC65" w:rsidR="008C6BEF" w:rsidRPr="002D63FF" w:rsidRDefault="008C6BEF" w:rsidP="002D63FF">
            <w:pPr>
              <w:ind w:left="156" w:right="-108" w:hanging="15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รวมลูกหนี้การค้าและลูกหนี้หมุนเวียนอื่น </w:t>
            </w:r>
            <w:r w:rsidRPr="002D63F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- </w:t>
            </w:r>
            <w:r w:rsidRPr="002D63F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689" w:type="pct"/>
            <w:vAlign w:val="bottom"/>
          </w:tcPr>
          <w:p w14:paraId="2FADEA9E" w14:textId="636B9DF9" w:rsidR="008C6BEF" w:rsidRPr="002D63FF" w:rsidRDefault="00F34DA2" w:rsidP="002D63F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490</w:t>
            </w:r>
            <w:r w:rsidR="005643C3" w:rsidRPr="002D63FF">
              <w:rPr>
                <w:rFonts w:asciiTheme="majorBidi" w:hAnsiTheme="majorBidi" w:cstheme="majorBidi"/>
                <w:sz w:val="30"/>
                <w:szCs w:val="30"/>
              </w:rPr>
              <w:t>,265</w:t>
            </w:r>
          </w:p>
        </w:tc>
        <w:tc>
          <w:tcPr>
            <w:tcW w:w="689" w:type="pct"/>
            <w:vAlign w:val="bottom"/>
          </w:tcPr>
          <w:p w14:paraId="2FADEA9F" w14:textId="2D16582E" w:rsidR="008C6BEF" w:rsidRPr="002D63FF" w:rsidRDefault="008C6BEF" w:rsidP="002D63F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504,565</w:t>
            </w:r>
          </w:p>
        </w:tc>
        <w:tc>
          <w:tcPr>
            <w:tcW w:w="689" w:type="pct"/>
            <w:vAlign w:val="bottom"/>
          </w:tcPr>
          <w:p w14:paraId="2FADEAA0" w14:textId="476246B7" w:rsidR="008C6BEF" w:rsidRPr="002D63FF" w:rsidRDefault="00864C9F" w:rsidP="002D63F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385,</w:t>
            </w:r>
            <w:r w:rsidR="00D46308" w:rsidRPr="002D63FF"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  <w:tc>
          <w:tcPr>
            <w:tcW w:w="689" w:type="pct"/>
            <w:vAlign w:val="bottom"/>
          </w:tcPr>
          <w:p w14:paraId="2FADEAA1" w14:textId="6AEE68F2" w:rsidR="008C6BEF" w:rsidRPr="002D63FF" w:rsidRDefault="008C6BEF" w:rsidP="002D63F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397,354</w:t>
            </w:r>
          </w:p>
        </w:tc>
      </w:tr>
    </w:tbl>
    <w:p w14:paraId="12869B00" w14:textId="77777777" w:rsidR="002D63FF" w:rsidRDefault="002D63FF" w:rsidP="002D63FF">
      <w:pPr>
        <w:pStyle w:val="a"/>
        <w:tabs>
          <w:tab w:val="left" w:pos="900"/>
        </w:tabs>
        <w:spacing w:before="120" w:after="120"/>
        <w:ind w:left="547" w:right="0" w:hanging="57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39AA669" w14:textId="77777777" w:rsidR="002D63FF" w:rsidRDefault="002D63F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2C7738D" w14:textId="50F50A58" w:rsidR="00F31517" w:rsidRPr="002D63FF" w:rsidRDefault="00356A11" w:rsidP="002D63FF">
      <w:pPr>
        <w:pStyle w:val="a"/>
        <w:tabs>
          <w:tab w:val="left" w:pos="900"/>
        </w:tabs>
        <w:spacing w:before="120" w:after="120"/>
        <w:ind w:left="547" w:right="0" w:hanging="57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63FF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4. </w:t>
      </w:r>
      <w:r w:rsidR="00BC7BE2" w:rsidRPr="002D63F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7BE2" w:rsidRPr="002D63F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FF4974" w:rsidRPr="002D63FF" w14:paraId="53CCF43D" w14:textId="77777777" w:rsidTr="00055EEA">
        <w:trPr>
          <w:trHeight w:val="20"/>
          <w:tblHeader/>
        </w:trPr>
        <w:tc>
          <w:tcPr>
            <w:tcW w:w="9180" w:type="dxa"/>
            <w:gridSpan w:val="5"/>
            <w:vAlign w:val="center"/>
          </w:tcPr>
          <w:p w14:paraId="0DE98CD8" w14:textId="77777777" w:rsidR="00FF4974" w:rsidRPr="002D63FF" w:rsidRDefault="00FF4974" w:rsidP="002D63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D63F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FF4974" w:rsidRPr="002D63FF" w14:paraId="12687A23" w14:textId="77777777" w:rsidTr="00055EEA">
        <w:trPr>
          <w:trHeight w:val="20"/>
          <w:tblHeader/>
        </w:trPr>
        <w:tc>
          <w:tcPr>
            <w:tcW w:w="4140" w:type="dxa"/>
            <w:vAlign w:val="center"/>
          </w:tcPr>
          <w:p w14:paraId="78C2A3B8" w14:textId="77777777" w:rsidR="00FF4974" w:rsidRPr="002D63FF" w:rsidRDefault="00FF4974" w:rsidP="002D63FF">
            <w:pPr>
              <w:ind w:left="54" w:right="-15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5E0FC8B2" w14:textId="77777777" w:rsidR="00FF4974" w:rsidRPr="002D63FF" w:rsidRDefault="00FF4974" w:rsidP="002D63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1E934270" w14:textId="77777777" w:rsidR="00FF4974" w:rsidRPr="002D63FF" w:rsidRDefault="00FF4974" w:rsidP="002D63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5EEA" w:rsidRPr="002D63FF" w14:paraId="2F267A89" w14:textId="77777777" w:rsidTr="00055EEA">
        <w:trPr>
          <w:trHeight w:val="20"/>
          <w:tblHeader/>
        </w:trPr>
        <w:tc>
          <w:tcPr>
            <w:tcW w:w="4140" w:type="dxa"/>
            <w:vAlign w:val="center"/>
          </w:tcPr>
          <w:p w14:paraId="4D225413" w14:textId="77777777" w:rsidR="00055EEA" w:rsidRPr="002D63FF" w:rsidRDefault="00055EEA" w:rsidP="002D63FF">
            <w:pPr>
              <w:ind w:left="54" w:right="-15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3900420E" w14:textId="17E1E95B" w:rsidR="00055EEA" w:rsidRPr="002D63FF" w:rsidRDefault="00055EEA" w:rsidP="002D63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2D63F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59F2F52A" w14:textId="0A50E9A4" w:rsidR="00055EEA" w:rsidRPr="002D63FF" w:rsidRDefault="00055EEA" w:rsidP="002D63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2D63F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D63FF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58B4438B" w14:textId="105DEA88" w:rsidR="00055EEA" w:rsidRPr="002D63FF" w:rsidRDefault="00055EEA" w:rsidP="002D63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2D63F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16900BEF" w14:textId="273ED008" w:rsidR="00055EEA" w:rsidRPr="002D63FF" w:rsidRDefault="00055EEA" w:rsidP="002D63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2D63F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D63FF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</w:tr>
      <w:tr w:rsidR="00FF4974" w:rsidRPr="002D63FF" w14:paraId="63C998B1" w14:textId="77777777" w:rsidTr="00055EEA">
        <w:trPr>
          <w:trHeight w:val="20"/>
          <w:tblHeader/>
        </w:trPr>
        <w:tc>
          <w:tcPr>
            <w:tcW w:w="4140" w:type="dxa"/>
            <w:vAlign w:val="center"/>
          </w:tcPr>
          <w:p w14:paraId="7237A1C6" w14:textId="77777777" w:rsidR="00FF4974" w:rsidRPr="002D63FF" w:rsidRDefault="00FF4974" w:rsidP="002D63FF">
            <w:pPr>
              <w:ind w:left="54" w:right="-15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B46181F" w14:textId="77777777" w:rsidR="00FF4974" w:rsidRPr="002D63FF" w:rsidRDefault="00FF4974" w:rsidP="002D63FF">
            <w:pP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184C62" w14:textId="77777777" w:rsidR="00FF4974" w:rsidRPr="002D63FF" w:rsidRDefault="00FF4974" w:rsidP="002D63FF">
            <w:pPr>
              <w:ind w:left="-180" w:right="-19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D63F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260" w:type="dxa"/>
          </w:tcPr>
          <w:p w14:paraId="5E370D63" w14:textId="77777777" w:rsidR="00FF4974" w:rsidRPr="002D63FF" w:rsidRDefault="00FF4974" w:rsidP="002D63FF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097B3E" w14:textId="77777777" w:rsidR="00FF4974" w:rsidRPr="002D63FF" w:rsidRDefault="00FF4974" w:rsidP="002D63FF">
            <w:pPr>
              <w:ind w:left="-225" w:right="-19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D63F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D51220" w:rsidRPr="002D63FF" w14:paraId="53411AB7" w14:textId="77777777" w:rsidTr="00055EEA">
        <w:trPr>
          <w:trHeight w:val="20"/>
        </w:trPr>
        <w:tc>
          <w:tcPr>
            <w:tcW w:w="4140" w:type="dxa"/>
            <w:hideMark/>
          </w:tcPr>
          <w:p w14:paraId="47F3ADB8" w14:textId="6AD832C0" w:rsidR="00D51220" w:rsidRPr="002D63FF" w:rsidRDefault="00D51220" w:rsidP="002D63FF">
            <w:pPr>
              <w:ind w:left="54" w:right="-158" w:hanging="78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en-GB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0" w:type="dxa"/>
            <w:vAlign w:val="bottom"/>
          </w:tcPr>
          <w:p w14:paraId="6A5C54F7" w14:textId="77777777" w:rsidR="00D51220" w:rsidRPr="002D63FF" w:rsidRDefault="00D51220" w:rsidP="002D63FF">
            <w:pPr>
              <w:tabs>
                <w:tab w:val="decimal" w:pos="8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3481DC" w14:textId="77777777" w:rsidR="00D51220" w:rsidRPr="002D63FF" w:rsidRDefault="00D51220" w:rsidP="002D63FF">
            <w:pPr>
              <w:tabs>
                <w:tab w:val="decimal" w:pos="8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066D7F9" w14:textId="77777777" w:rsidR="00D51220" w:rsidRPr="002D63FF" w:rsidRDefault="00D51220" w:rsidP="002D63FF">
            <w:pPr>
              <w:tabs>
                <w:tab w:val="decimal" w:pos="8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4783975" w14:textId="77777777" w:rsidR="00D51220" w:rsidRPr="002D63FF" w:rsidRDefault="00D51220" w:rsidP="002D63FF">
            <w:pPr>
              <w:tabs>
                <w:tab w:val="decimal" w:pos="8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C6BEF" w:rsidRPr="002D63FF" w14:paraId="138396CB" w14:textId="77777777" w:rsidTr="00055EEA">
        <w:trPr>
          <w:trHeight w:val="20"/>
        </w:trPr>
        <w:tc>
          <w:tcPr>
            <w:tcW w:w="4140" w:type="dxa"/>
            <w:hideMark/>
          </w:tcPr>
          <w:p w14:paraId="03AAB6D3" w14:textId="3E13E029" w:rsidR="008C6BEF" w:rsidRPr="002D63FF" w:rsidRDefault="008C6BEF" w:rsidP="002D63FF">
            <w:pPr>
              <w:ind w:left="164" w:right="-158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D63F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เงินฝากประจำที่มีอายุเกินกว่า </w:t>
            </w:r>
            <w:r w:rsidRPr="002D63F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2D63F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เดือนแต่ไม่เกิน </w:t>
            </w:r>
            <w:r w:rsidRPr="002D63F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  <w:r w:rsidRPr="002D63F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4734760C" w14:textId="3BD56CE9" w:rsidR="008C6BEF" w:rsidRPr="002D63FF" w:rsidRDefault="00427BA1" w:rsidP="002D63FF">
            <w:pP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A23E0" w:rsidRPr="002D63FF">
              <w:rPr>
                <w:rFonts w:asciiTheme="majorBidi" w:hAnsiTheme="majorBidi" w:cstheme="majorBidi"/>
                <w:sz w:val="30"/>
                <w:szCs w:val="30"/>
              </w:rPr>
              <w:t>126,371</w:t>
            </w:r>
          </w:p>
        </w:tc>
        <w:tc>
          <w:tcPr>
            <w:tcW w:w="1260" w:type="dxa"/>
            <w:vAlign w:val="bottom"/>
          </w:tcPr>
          <w:p w14:paraId="42A18972" w14:textId="578AA6EE" w:rsidR="008C6BEF" w:rsidRPr="002D63FF" w:rsidRDefault="008C6BEF" w:rsidP="002D63FF">
            <w:pP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1,126,451</w:t>
            </w:r>
          </w:p>
        </w:tc>
        <w:tc>
          <w:tcPr>
            <w:tcW w:w="1260" w:type="dxa"/>
            <w:vAlign w:val="bottom"/>
          </w:tcPr>
          <w:p w14:paraId="4A22A125" w14:textId="6AA1C4EB" w:rsidR="008C6BEF" w:rsidRPr="002D63FF" w:rsidRDefault="007F412D" w:rsidP="002D63FF">
            <w:pP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405,371</w:t>
            </w:r>
          </w:p>
        </w:tc>
        <w:tc>
          <w:tcPr>
            <w:tcW w:w="1260" w:type="dxa"/>
            <w:vAlign w:val="bottom"/>
          </w:tcPr>
          <w:p w14:paraId="2D8CF444" w14:textId="22EB57F0" w:rsidR="008C6BEF" w:rsidRPr="002D63FF" w:rsidRDefault="008C6BEF" w:rsidP="002D63FF">
            <w:pP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405,371</w:t>
            </w:r>
          </w:p>
        </w:tc>
      </w:tr>
      <w:tr w:rsidR="008C6BEF" w:rsidRPr="002D63FF" w14:paraId="2CF4085D" w14:textId="77777777" w:rsidTr="00055EEA">
        <w:trPr>
          <w:trHeight w:val="20"/>
        </w:trPr>
        <w:tc>
          <w:tcPr>
            <w:tcW w:w="4140" w:type="dxa"/>
          </w:tcPr>
          <w:p w14:paraId="4C7BE88D" w14:textId="09414B93" w:rsidR="008C6BEF" w:rsidRPr="002D63FF" w:rsidRDefault="008C6BEF" w:rsidP="002D63FF">
            <w:pPr>
              <w:ind w:left="164" w:right="-158" w:hanging="19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4895386C" w14:textId="77777777" w:rsidR="008C6BEF" w:rsidRPr="002D63FF" w:rsidRDefault="008C6BEF" w:rsidP="002D63FF">
            <w:pP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FA260DA" w14:textId="77777777" w:rsidR="008C6BEF" w:rsidRPr="002D63FF" w:rsidRDefault="008C6BEF" w:rsidP="002D63FF">
            <w:pP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6A47F7" w14:textId="77777777" w:rsidR="008C6BEF" w:rsidRPr="002D63FF" w:rsidRDefault="008C6BEF" w:rsidP="002D63FF">
            <w:pP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578E20" w14:textId="77777777" w:rsidR="008C6BEF" w:rsidRPr="002D63FF" w:rsidRDefault="008C6BEF" w:rsidP="002D63FF">
            <w:pP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6BEF" w:rsidRPr="002D63FF" w14:paraId="15163CBA" w14:textId="77777777" w:rsidTr="00055EEA">
        <w:trPr>
          <w:trHeight w:val="20"/>
        </w:trPr>
        <w:tc>
          <w:tcPr>
            <w:tcW w:w="4140" w:type="dxa"/>
          </w:tcPr>
          <w:p w14:paraId="20AB0E4D" w14:textId="04AB2E20" w:rsidR="008C6BEF" w:rsidRPr="002D63FF" w:rsidRDefault="008C6BEF" w:rsidP="002D63FF">
            <w:pPr>
              <w:ind w:left="246" w:right="-158" w:hanging="246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2D63F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ลงทุน</w:t>
            </w: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ในกองทุนเปิดตราสารหนี้</w:t>
            </w:r>
          </w:p>
        </w:tc>
        <w:tc>
          <w:tcPr>
            <w:tcW w:w="1260" w:type="dxa"/>
            <w:vAlign w:val="bottom"/>
          </w:tcPr>
          <w:p w14:paraId="5D506C19" w14:textId="67357665" w:rsidR="008C6BEF" w:rsidRPr="002D63FF" w:rsidRDefault="00E92187" w:rsidP="002D63FF">
            <w:pP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1,502,877</w:t>
            </w:r>
          </w:p>
        </w:tc>
        <w:tc>
          <w:tcPr>
            <w:tcW w:w="1260" w:type="dxa"/>
            <w:vAlign w:val="bottom"/>
          </w:tcPr>
          <w:p w14:paraId="714FE9E6" w14:textId="4E60BB4A" w:rsidR="008C6BEF" w:rsidRPr="002D63FF" w:rsidRDefault="008C6BEF" w:rsidP="002D63FF">
            <w:pP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1,662,594</w:t>
            </w:r>
          </w:p>
        </w:tc>
        <w:tc>
          <w:tcPr>
            <w:tcW w:w="1260" w:type="dxa"/>
            <w:vAlign w:val="bottom"/>
          </w:tcPr>
          <w:p w14:paraId="21CD0F32" w14:textId="0AE1E8EA" w:rsidR="008C6BEF" w:rsidRPr="002D63FF" w:rsidRDefault="008237B4" w:rsidP="002D63FF">
            <w:pP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446,270</w:t>
            </w:r>
          </w:p>
        </w:tc>
        <w:tc>
          <w:tcPr>
            <w:tcW w:w="1260" w:type="dxa"/>
            <w:vAlign w:val="bottom"/>
          </w:tcPr>
          <w:p w14:paraId="52CCC7B5" w14:textId="7B76771D" w:rsidR="008C6BEF" w:rsidRPr="002D63FF" w:rsidRDefault="008C6BEF" w:rsidP="002D63FF">
            <w:pP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632,971</w:t>
            </w:r>
          </w:p>
        </w:tc>
      </w:tr>
      <w:tr w:rsidR="008C6BEF" w:rsidRPr="002D63FF" w14:paraId="05B640F5" w14:textId="77777777" w:rsidTr="00055EEA">
        <w:trPr>
          <w:trHeight w:val="20"/>
        </w:trPr>
        <w:tc>
          <w:tcPr>
            <w:tcW w:w="4140" w:type="dxa"/>
            <w:vAlign w:val="center"/>
          </w:tcPr>
          <w:p w14:paraId="45FBBF9A" w14:textId="77777777" w:rsidR="008C6BEF" w:rsidRPr="002D63FF" w:rsidRDefault="005D6651" w:rsidP="002D63FF">
            <w:pPr>
              <w:ind w:left="164" w:right="-158" w:hanging="188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ตราสารทุนที่กำหนดให้วัดมูลค่าด้วยยุติธรรม</w:t>
            </w:r>
          </w:p>
          <w:p w14:paraId="1968EC6A" w14:textId="463E5097" w:rsidR="005D6651" w:rsidRPr="002D63FF" w:rsidRDefault="005D6651" w:rsidP="002D63FF">
            <w:pPr>
              <w:ind w:left="164" w:right="-158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2D63F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94265FD" w14:textId="77777777" w:rsidR="008C6BEF" w:rsidRPr="002D63FF" w:rsidRDefault="008C6BEF" w:rsidP="002D63FF">
            <w:pP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34F7FB1" w14:textId="77777777" w:rsidR="008C6BEF" w:rsidRPr="002D63FF" w:rsidRDefault="008C6BEF" w:rsidP="002D63FF">
            <w:pP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E2688B" w14:textId="77777777" w:rsidR="008C6BEF" w:rsidRPr="002D63FF" w:rsidRDefault="008C6BEF" w:rsidP="002D63FF">
            <w:pP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D15BAA" w14:textId="77777777" w:rsidR="008C6BEF" w:rsidRPr="002D63FF" w:rsidRDefault="008C6BEF" w:rsidP="002D63FF">
            <w:pP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6651" w:rsidRPr="002D63FF" w14:paraId="5511AAA7" w14:textId="77777777" w:rsidTr="00055EEA">
        <w:trPr>
          <w:trHeight w:val="20"/>
        </w:trPr>
        <w:tc>
          <w:tcPr>
            <w:tcW w:w="4140" w:type="dxa"/>
            <w:vAlign w:val="center"/>
          </w:tcPr>
          <w:p w14:paraId="5F074B12" w14:textId="2BA66C93" w:rsidR="005D6651" w:rsidRPr="002D63FF" w:rsidRDefault="005D6651" w:rsidP="002D63FF">
            <w:pPr>
              <w:ind w:left="164" w:right="-158" w:hanging="18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0" w:type="dxa"/>
            <w:vAlign w:val="bottom"/>
          </w:tcPr>
          <w:p w14:paraId="35D7EA66" w14:textId="77777777" w:rsidR="005D6651" w:rsidRPr="002D63FF" w:rsidRDefault="005D6651" w:rsidP="002D63FF">
            <w:pP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748245F" w14:textId="77777777" w:rsidR="005D6651" w:rsidRPr="002D63FF" w:rsidRDefault="005D6651" w:rsidP="002D63FF">
            <w:pP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A817C4" w14:textId="77777777" w:rsidR="005D6651" w:rsidRPr="002D63FF" w:rsidRDefault="005D6651" w:rsidP="002D63FF">
            <w:pP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A4B070" w14:textId="77777777" w:rsidR="005D6651" w:rsidRPr="002D63FF" w:rsidRDefault="005D6651" w:rsidP="002D63FF">
            <w:pP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6BEF" w:rsidRPr="002D63FF" w14:paraId="6AA9E340" w14:textId="77777777" w:rsidTr="00055EEA">
        <w:trPr>
          <w:trHeight w:val="20"/>
        </w:trPr>
        <w:tc>
          <w:tcPr>
            <w:tcW w:w="4140" w:type="dxa"/>
            <w:vAlign w:val="center"/>
          </w:tcPr>
          <w:p w14:paraId="1DF8F588" w14:textId="597498F8" w:rsidR="008C6BEF" w:rsidRPr="002D63FF" w:rsidRDefault="005D6651" w:rsidP="002D63FF">
            <w:pPr>
              <w:pStyle w:val="ListParagraph"/>
              <w:numPr>
                <w:ilvl w:val="0"/>
                <w:numId w:val="25"/>
              </w:numPr>
              <w:ind w:left="516" w:right="-158" w:hanging="156"/>
              <w:rPr>
                <w:rFonts w:asciiTheme="majorBidi" w:hAnsiTheme="majorBidi" w:cstheme="majorBidi"/>
                <w:sz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cs/>
              </w:rPr>
              <w:t>บริษัท หลวงพระบาง พาวเวอร์ จำกัด</w:t>
            </w:r>
          </w:p>
        </w:tc>
        <w:tc>
          <w:tcPr>
            <w:tcW w:w="1260" w:type="dxa"/>
            <w:vAlign w:val="bottom"/>
          </w:tcPr>
          <w:p w14:paraId="72F031C1" w14:textId="75FC1901" w:rsidR="008C6BEF" w:rsidRPr="002D63FF" w:rsidRDefault="00A02FE4" w:rsidP="002D63FF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3A2E10" w:rsidRPr="002D63FF">
              <w:rPr>
                <w:rFonts w:asciiTheme="majorBidi" w:hAnsiTheme="majorBidi" w:cstheme="majorBidi"/>
                <w:sz w:val="30"/>
                <w:szCs w:val="30"/>
              </w:rPr>
              <w:t>298</w:t>
            </w:r>
            <w:r w:rsidR="009D1DFD" w:rsidRPr="002D63FF">
              <w:rPr>
                <w:rFonts w:asciiTheme="majorBidi" w:hAnsiTheme="majorBidi" w:cstheme="majorBidi"/>
                <w:sz w:val="30"/>
                <w:szCs w:val="30"/>
              </w:rPr>
              <w:t>,480</w:t>
            </w:r>
          </w:p>
        </w:tc>
        <w:tc>
          <w:tcPr>
            <w:tcW w:w="1260" w:type="dxa"/>
            <w:vAlign w:val="bottom"/>
          </w:tcPr>
          <w:p w14:paraId="03B1A0AB" w14:textId="500E815A" w:rsidR="008C6BEF" w:rsidRPr="002D63FF" w:rsidRDefault="008C6BEF" w:rsidP="002D63FF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2,906,461</w:t>
            </w:r>
          </w:p>
        </w:tc>
        <w:tc>
          <w:tcPr>
            <w:tcW w:w="1260" w:type="dxa"/>
            <w:vAlign w:val="bottom"/>
          </w:tcPr>
          <w:p w14:paraId="506D74CC" w14:textId="2191FC0E" w:rsidR="008C6BEF" w:rsidRPr="002D63FF" w:rsidRDefault="00855AD0" w:rsidP="002D63FF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3,298</w:t>
            </w:r>
            <w:r w:rsidR="00A02FE4" w:rsidRPr="002D63FF">
              <w:rPr>
                <w:rFonts w:asciiTheme="majorBidi" w:hAnsiTheme="majorBidi" w:cstheme="majorBidi"/>
                <w:sz w:val="30"/>
                <w:szCs w:val="30"/>
              </w:rPr>
              <w:t>,480</w:t>
            </w:r>
          </w:p>
        </w:tc>
        <w:tc>
          <w:tcPr>
            <w:tcW w:w="1260" w:type="dxa"/>
            <w:vAlign w:val="bottom"/>
          </w:tcPr>
          <w:p w14:paraId="12268430" w14:textId="2BF18220" w:rsidR="008C6BEF" w:rsidRPr="002D63FF" w:rsidRDefault="008C6BEF" w:rsidP="002D63FF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2,906,461</w:t>
            </w:r>
          </w:p>
        </w:tc>
      </w:tr>
      <w:tr w:rsidR="008C6BEF" w:rsidRPr="002D63FF" w14:paraId="5EF77B6E" w14:textId="77777777" w:rsidTr="00055EEA">
        <w:trPr>
          <w:trHeight w:val="20"/>
        </w:trPr>
        <w:tc>
          <w:tcPr>
            <w:tcW w:w="4140" w:type="dxa"/>
            <w:vAlign w:val="center"/>
            <w:hideMark/>
          </w:tcPr>
          <w:p w14:paraId="3F78CA83" w14:textId="77777777" w:rsidR="008C6BEF" w:rsidRPr="002D63FF" w:rsidRDefault="008C6BEF" w:rsidP="002D63FF">
            <w:pPr>
              <w:ind w:left="54" w:right="-158" w:hanging="7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260" w:type="dxa"/>
            <w:vAlign w:val="bottom"/>
          </w:tcPr>
          <w:p w14:paraId="17FDDE55" w14:textId="4A1FE869" w:rsidR="008C6BEF" w:rsidRPr="002D63FF" w:rsidRDefault="00ED6A02" w:rsidP="002D63FF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5,927,728</w:t>
            </w:r>
          </w:p>
        </w:tc>
        <w:tc>
          <w:tcPr>
            <w:tcW w:w="1260" w:type="dxa"/>
            <w:vAlign w:val="bottom"/>
          </w:tcPr>
          <w:p w14:paraId="01471516" w14:textId="6B19C7DC" w:rsidR="008C6BEF" w:rsidRPr="002D63FF" w:rsidRDefault="008C6BEF" w:rsidP="002D63FF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5,695,506</w:t>
            </w:r>
          </w:p>
        </w:tc>
        <w:tc>
          <w:tcPr>
            <w:tcW w:w="1260" w:type="dxa"/>
            <w:vAlign w:val="bottom"/>
          </w:tcPr>
          <w:p w14:paraId="1F0094EE" w14:textId="30B54F0C" w:rsidR="008C6BEF" w:rsidRPr="002D63FF" w:rsidRDefault="00892857" w:rsidP="002D63FF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4,150,121</w:t>
            </w:r>
          </w:p>
        </w:tc>
        <w:tc>
          <w:tcPr>
            <w:tcW w:w="1260" w:type="dxa"/>
            <w:vAlign w:val="bottom"/>
          </w:tcPr>
          <w:p w14:paraId="745E412E" w14:textId="634490D2" w:rsidR="008C6BEF" w:rsidRPr="002D63FF" w:rsidRDefault="008C6BEF" w:rsidP="002D63FF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3,944,803</w:t>
            </w:r>
          </w:p>
        </w:tc>
      </w:tr>
      <w:tr w:rsidR="008C6BEF" w:rsidRPr="002D63FF" w14:paraId="58354F18" w14:textId="77777777" w:rsidTr="00055EEA">
        <w:trPr>
          <w:trHeight w:val="20"/>
        </w:trPr>
        <w:tc>
          <w:tcPr>
            <w:tcW w:w="4140" w:type="dxa"/>
            <w:vAlign w:val="center"/>
          </w:tcPr>
          <w:p w14:paraId="57471AFA" w14:textId="77777777" w:rsidR="008C6BEF" w:rsidRPr="002D63FF" w:rsidRDefault="008C6BEF" w:rsidP="002D63FF">
            <w:pPr>
              <w:ind w:left="54" w:right="-158" w:hanging="7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หมุนเวียน</w:t>
            </w:r>
          </w:p>
        </w:tc>
        <w:tc>
          <w:tcPr>
            <w:tcW w:w="1260" w:type="dxa"/>
            <w:vAlign w:val="bottom"/>
          </w:tcPr>
          <w:p w14:paraId="5DE2D7DD" w14:textId="5E961704" w:rsidR="008C6BEF" w:rsidRPr="002D63FF" w:rsidRDefault="00447657" w:rsidP="002D63FF">
            <w:pP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2,629</w:t>
            </w:r>
            <w:r w:rsidR="003C14D0" w:rsidRPr="002D63FF">
              <w:rPr>
                <w:rFonts w:asciiTheme="majorBidi" w:hAnsiTheme="majorBidi" w:cstheme="majorBidi"/>
                <w:sz w:val="30"/>
                <w:szCs w:val="30"/>
              </w:rPr>
              <w:t>,248</w:t>
            </w:r>
          </w:p>
        </w:tc>
        <w:tc>
          <w:tcPr>
            <w:tcW w:w="1260" w:type="dxa"/>
            <w:vAlign w:val="bottom"/>
          </w:tcPr>
          <w:p w14:paraId="62801A77" w14:textId="5874C0EC" w:rsidR="008C6BEF" w:rsidRPr="002D63FF" w:rsidRDefault="008C6BEF" w:rsidP="002D63FF">
            <w:pP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2,789,045</w:t>
            </w:r>
          </w:p>
        </w:tc>
        <w:tc>
          <w:tcPr>
            <w:tcW w:w="1260" w:type="dxa"/>
            <w:vAlign w:val="bottom"/>
          </w:tcPr>
          <w:p w14:paraId="6784379F" w14:textId="52971C2B" w:rsidR="008C6BEF" w:rsidRPr="002D63FF" w:rsidRDefault="00CB3261" w:rsidP="002D63FF">
            <w:pP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851,</w:t>
            </w:r>
            <w:r w:rsidR="00944994" w:rsidRPr="002D63FF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1260" w:type="dxa"/>
            <w:vAlign w:val="bottom"/>
          </w:tcPr>
          <w:p w14:paraId="5656BA48" w14:textId="0BC536DA" w:rsidR="008C6BEF" w:rsidRPr="002D63FF" w:rsidRDefault="008C6BEF" w:rsidP="002D63FF">
            <w:pP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1,038,342</w:t>
            </w:r>
          </w:p>
        </w:tc>
      </w:tr>
      <w:tr w:rsidR="008C6BEF" w:rsidRPr="002D63FF" w14:paraId="44CD5BC8" w14:textId="77777777" w:rsidTr="00055EEA">
        <w:trPr>
          <w:trHeight w:val="20"/>
        </w:trPr>
        <w:tc>
          <w:tcPr>
            <w:tcW w:w="4140" w:type="dxa"/>
            <w:vAlign w:val="center"/>
          </w:tcPr>
          <w:p w14:paraId="10283DFD" w14:textId="77777777" w:rsidR="008C6BEF" w:rsidRPr="002D63FF" w:rsidRDefault="008C6BEF" w:rsidP="002D63FF">
            <w:pPr>
              <w:ind w:left="54" w:right="-158" w:hanging="7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72DEC675" w14:textId="60A6218D" w:rsidR="008C6BEF" w:rsidRPr="002D63FF" w:rsidRDefault="006A4F56" w:rsidP="002D63FF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3,298,480</w:t>
            </w:r>
          </w:p>
        </w:tc>
        <w:tc>
          <w:tcPr>
            <w:tcW w:w="1260" w:type="dxa"/>
            <w:vAlign w:val="bottom"/>
          </w:tcPr>
          <w:p w14:paraId="67707581" w14:textId="27D5F195" w:rsidR="008C6BEF" w:rsidRPr="002D63FF" w:rsidRDefault="008C6BEF" w:rsidP="002D63FF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2,906,461</w:t>
            </w:r>
          </w:p>
        </w:tc>
        <w:tc>
          <w:tcPr>
            <w:tcW w:w="1260" w:type="dxa"/>
            <w:vAlign w:val="bottom"/>
          </w:tcPr>
          <w:p w14:paraId="6058D191" w14:textId="2E3E4567" w:rsidR="008C6BEF" w:rsidRPr="002D63FF" w:rsidRDefault="00E067B1" w:rsidP="002D63FF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3,298,480</w:t>
            </w:r>
          </w:p>
        </w:tc>
        <w:tc>
          <w:tcPr>
            <w:tcW w:w="1260" w:type="dxa"/>
            <w:vAlign w:val="bottom"/>
          </w:tcPr>
          <w:p w14:paraId="4A6CA39B" w14:textId="3801B41A" w:rsidR="008C6BEF" w:rsidRPr="002D63FF" w:rsidRDefault="008C6BEF" w:rsidP="002D63FF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2,906,461</w:t>
            </w:r>
          </w:p>
        </w:tc>
      </w:tr>
      <w:tr w:rsidR="008C6BEF" w:rsidRPr="002D63FF" w14:paraId="3FAAE13F" w14:textId="77777777" w:rsidTr="00055EEA">
        <w:trPr>
          <w:trHeight w:val="20"/>
        </w:trPr>
        <w:tc>
          <w:tcPr>
            <w:tcW w:w="4140" w:type="dxa"/>
            <w:vAlign w:val="center"/>
          </w:tcPr>
          <w:p w14:paraId="1546E5C5" w14:textId="77777777" w:rsidR="008C6BEF" w:rsidRPr="002D63FF" w:rsidRDefault="008C6BEF" w:rsidP="002D63FF">
            <w:pPr>
              <w:ind w:left="54" w:right="-158" w:hanging="7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BE96F70" w14:textId="61941193" w:rsidR="008C6BEF" w:rsidRPr="002D63FF" w:rsidRDefault="00EA779F" w:rsidP="002D63FF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5,927,728</w:t>
            </w:r>
          </w:p>
        </w:tc>
        <w:tc>
          <w:tcPr>
            <w:tcW w:w="1260" w:type="dxa"/>
            <w:vAlign w:val="bottom"/>
          </w:tcPr>
          <w:p w14:paraId="2564F05C" w14:textId="34672CF3" w:rsidR="008C6BEF" w:rsidRPr="002D63FF" w:rsidRDefault="008C6BEF" w:rsidP="002D63FF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5,695,506</w:t>
            </w:r>
          </w:p>
        </w:tc>
        <w:tc>
          <w:tcPr>
            <w:tcW w:w="1260" w:type="dxa"/>
            <w:vAlign w:val="bottom"/>
          </w:tcPr>
          <w:p w14:paraId="2C65B6A4" w14:textId="464B375D" w:rsidR="008C6BEF" w:rsidRPr="002D63FF" w:rsidRDefault="00220DA5" w:rsidP="002D63FF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4,150,121</w:t>
            </w:r>
          </w:p>
        </w:tc>
        <w:tc>
          <w:tcPr>
            <w:tcW w:w="1260" w:type="dxa"/>
            <w:vAlign w:val="bottom"/>
          </w:tcPr>
          <w:p w14:paraId="551C746A" w14:textId="71CE8215" w:rsidR="008C6BEF" w:rsidRPr="002D63FF" w:rsidRDefault="008C6BEF" w:rsidP="002D63FF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3,944,803</w:t>
            </w:r>
          </w:p>
        </w:tc>
      </w:tr>
    </w:tbl>
    <w:p w14:paraId="06317929" w14:textId="5A4A8012" w:rsidR="009D29D4" w:rsidRPr="002D63FF" w:rsidRDefault="00B15D9D" w:rsidP="002D63FF">
      <w:pPr>
        <w:pStyle w:val="a"/>
        <w:tabs>
          <w:tab w:val="left" w:pos="900"/>
        </w:tabs>
        <w:spacing w:before="120" w:after="120"/>
        <w:ind w:left="540" w:right="0"/>
        <w:jc w:val="thaiDistribute"/>
        <w:rPr>
          <w:rFonts w:asciiTheme="majorBidi" w:hAnsiTheme="majorBidi" w:cstheme="majorBidi"/>
          <w:sz w:val="32"/>
          <w:szCs w:val="32"/>
        </w:rPr>
      </w:pPr>
      <w:r w:rsidRPr="002D63FF">
        <w:rPr>
          <w:rFonts w:asciiTheme="majorBidi" w:hAnsiTheme="majorBidi" w:cstheme="majorBidi"/>
          <w:spacing w:val="-3"/>
          <w:sz w:val="32"/>
          <w:szCs w:val="32"/>
          <w:cs/>
        </w:rPr>
        <w:t>ในระหว่าง</w:t>
      </w:r>
      <w:r w:rsidR="00515B91" w:rsidRPr="002D63FF">
        <w:rPr>
          <w:rFonts w:asciiTheme="majorBidi" w:hAnsiTheme="majorBidi" w:cstheme="majorBidi"/>
          <w:spacing w:val="-3"/>
          <w:sz w:val="32"/>
          <w:szCs w:val="32"/>
          <w:cs/>
        </w:rPr>
        <w:t>งวด</w:t>
      </w:r>
      <w:r w:rsidR="005714A3" w:rsidRPr="002D63FF">
        <w:rPr>
          <w:rFonts w:asciiTheme="majorBidi" w:hAnsiTheme="majorBidi" w:cstheme="majorBidi"/>
          <w:spacing w:val="-3"/>
          <w:sz w:val="32"/>
          <w:szCs w:val="32"/>
          <w:cs/>
        </w:rPr>
        <w:t>หก</w:t>
      </w:r>
      <w:r w:rsidR="000109CF" w:rsidRPr="002D63FF">
        <w:rPr>
          <w:rFonts w:asciiTheme="majorBidi" w:hAnsiTheme="majorBidi" w:cstheme="majorBidi"/>
          <w:spacing w:val="-3"/>
          <w:sz w:val="32"/>
          <w:szCs w:val="32"/>
          <w:cs/>
        </w:rPr>
        <w:t xml:space="preserve">เดือนสิ้นสุดวันที่ </w:t>
      </w:r>
      <w:r w:rsidR="005714A3" w:rsidRPr="002D63FF">
        <w:rPr>
          <w:rFonts w:asciiTheme="majorBidi" w:hAnsiTheme="majorBidi" w:cstheme="majorBidi"/>
          <w:spacing w:val="-3"/>
          <w:sz w:val="32"/>
          <w:szCs w:val="32"/>
        </w:rPr>
        <w:t xml:space="preserve">30 </w:t>
      </w:r>
      <w:r w:rsidR="005714A3" w:rsidRPr="002D63FF">
        <w:rPr>
          <w:rFonts w:asciiTheme="majorBidi" w:hAnsiTheme="majorBidi" w:cstheme="majorBidi"/>
          <w:spacing w:val="-3"/>
          <w:sz w:val="32"/>
          <w:szCs w:val="32"/>
          <w:cs/>
        </w:rPr>
        <w:t>มิถุนายน</w:t>
      </w:r>
      <w:r w:rsidR="000109CF" w:rsidRPr="002D63FF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0109CF" w:rsidRPr="002D63FF">
        <w:rPr>
          <w:rFonts w:asciiTheme="majorBidi" w:hAnsiTheme="majorBidi" w:cstheme="majorBidi"/>
          <w:spacing w:val="-3"/>
          <w:sz w:val="32"/>
          <w:szCs w:val="32"/>
        </w:rPr>
        <w:t xml:space="preserve">2569 </w:t>
      </w:r>
      <w:r w:rsidRPr="002D63FF">
        <w:rPr>
          <w:rFonts w:asciiTheme="majorBidi" w:hAnsiTheme="majorBidi" w:cstheme="majorBidi"/>
          <w:spacing w:val="-3"/>
          <w:sz w:val="32"/>
          <w:szCs w:val="32"/>
          <w:cs/>
        </w:rPr>
        <w:t xml:space="preserve">บริษัท หลวงพระบาง พาวเวอร์ จำกัด </w:t>
      </w:r>
      <w:r w:rsidR="00951E47" w:rsidRPr="002D63FF">
        <w:rPr>
          <w:rFonts w:asciiTheme="majorBidi" w:hAnsiTheme="majorBidi" w:cstheme="majorBidi"/>
          <w:spacing w:val="-3"/>
          <w:sz w:val="32"/>
          <w:szCs w:val="32"/>
          <w:cs/>
        </w:rPr>
        <w:t>เรียกชำระค่าหุ้น</w:t>
      </w:r>
      <w:r w:rsidR="00951E47" w:rsidRPr="002D63FF">
        <w:rPr>
          <w:rFonts w:asciiTheme="majorBidi" w:hAnsiTheme="majorBidi" w:cstheme="majorBidi"/>
          <w:sz w:val="32"/>
          <w:szCs w:val="32"/>
          <w:cs/>
        </w:rPr>
        <w:t xml:space="preserve">เพิ่มเติมจำนวนรวม </w:t>
      </w:r>
      <w:r w:rsidR="00720441" w:rsidRPr="002D63FF">
        <w:rPr>
          <w:rFonts w:asciiTheme="majorBidi" w:hAnsiTheme="majorBidi" w:cstheme="majorBidi"/>
          <w:sz w:val="32"/>
          <w:szCs w:val="32"/>
        </w:rPr>
        <w:t>392</w:t>
      </w:r>
      <w:r w:rsidR="006961FE"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="006961FE" w:rsidRPr="002D63F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9D29D4" w:rsidRPr="002D63FF">
        <w:rPr>
          <w:rFonts w:asciiTheme="majorBidi" w:hAnsiTheme="majorBidi" w:cstheme="majorBidi"/>
          <w:sz w:val="32"/>
          <w:szCs w:val="32"/>
          <w:cs/>
        </w:rPr>
        <w:t>ตามสัดส่วนเงินลงทุนในหุ้นสามัญ</w:t>
      </w:r>
      <w:r w:rsidR="00DE51E9" w:rsidRPr="002D63FF">
        <w:rPr>
          <w:rFonts w:asciiTheme="majorBidi" w:hAnsiTheme="majorBidi" w:cstheme="majorBidi"/>
          <w:sz w:val="32"/>
          <w:szCs w:val="32"/>
          <w:cs/>
        </w:rPr>
        <w:t>ของบริษัทฯ</w:t>
      </w:r>
    </w:p>
    <w:p w14:paraId="4ADD54B7" w14:textId="77777777" w:rsidR="00FE5CF1" w:rsidRPr="002D63FF" w:rsidRDefault="009D29D4" w:rsidP="002D63FF">
      <w:pPr>
        <w:pStyle w:val="a"/>
        <w:tabs>
          <w:tab w:val="left" w:pos="900"/>
        </w:tabs>
        <w:spacing w:before="120" w:after="120"/>
        <w:ind w:left="540" w:right="0"/>
        <w:jc w:val="thaiDistribute"/>
        <w:rPr>
          <w:rFonts w:asciiTheme="majorBidi" w:hAnsiTheme="majorBidi" w:cstheme="majorBidi"/>
          <w:sz w:val="32"/>
          <w:szCs w:val="32"/>
        </w:rPr>
      </w:pPr>
      <w:r w:rsidRPr="002D63FF">
        <w:rPr>
          <w:rFonts w:asciiTheme="majorBidi" w:hAnsiTheme="majorBidi" w:cstheme="majorBidi"/>
          <w:sz w:val="32"/>
          <w:szCs w:val="32"/>
          <w:cs/>
        </w:rPr>
        <w:t>บริษัทฯนำใบหุ้นทั้งหมดของบริษัท หลวงพระบาง พาวเวอร์ จำกัด ไปจำนำไว้กับกลุ่มธนาคารเพื่อเป็นหลักประกันเงินกู้ยืมระยะยาวของบริษัทดังกล่าวที่มีต่อกลุ่มธนาคาร</w:t>
      </w:r>
    </w:p>
    <w:p w14:paraId="71C07D45" w14:textId="77777777" w:rsidR="002D63FF" w:rsidRDefault="002D63F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FADEAE2" w14:textId="3EEEFF2F" w:rsidR="000B7389" w:rsidRPr="002D63FF" w:rsidRDefault="00072198" w:rsidP="002D63FF">
      <w:pPr>
        <w:pStyle w:val="a"/>
        <w:tabs>
          <w:tab w:val="left" w:pos="900"/>
        </w:tabs>
        <w:spacing w:before="120" w:after="120"/>
        <w:ind w:left="547" w:right="0" w:hanging="57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63FF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33160D" w:rsidRPr="002D63F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3160D" w:rsidRPr="002D63F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7389" w:rsidRPr="002D63F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FADEAE3" w14:textId="77777777" w:rsidR="00244DFA" w:rsidRPr="002D63FF" w:rsidRDefault="00356FA0" w:rsidP="002D63FF">
      <w:pPr>
        <w:tabs>
          <w:tab w:val="left" w:pos="600"/>
        </w:tabs>
        <w:spacing w:before="120" w:after="120"/>
        <w:ind w:left="547" w:hanging="576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2D63FF">
        <w:rPr>
          <w:rFonts w:asciiTheme="majorBidi" w:hAnsiTheme="majorBidi" w:cstheme="majorBidi"/>
          <w:spacing w:val="-3"/>
          <w:sz w:val="32"/>
          <w:szCs w:val="32"/>
          <w:cs/>
        </w:rPr>
        <w:tab/>
      </w:r>
      <w:r w:rsidR="00244DFA" w:rsidRPr="002D63FF">
        <w:rPr>
          <w:rFonts w:asciiTheme="majorBidi" w:hAnsiTheme="majorBidi" w:cstheme="majorBidi"/>
          <w:spacing w:val="-3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90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82"/>
        <w:gridCol w:w="1882"/>
      </w:tblGrid>
      <w:tr w:rsidR="00EA5BCB" w:rsidRPr="002D63FF" w14:paraId="620127F1" w14:textId="77777777" w:rsidTr="00A123A4">
        <w:trPr>
          <w:trHeight w:val="68"/>
        </w:trPr>
        <w:tc>
          <w:tcPr>
            <w:tcW w:w="9074" w:type="dxa"/>
            <w:gridSpan w:val="3"/>
          </w:tcPr>
          <w:p w14:paraId="148589B9" w14:textId="77777777" w:rsidR="00EA5BCB" w:rsidRPr="002D63FF" w:rsidRDefault="00EA5BCB" w:rsidP="002D63FF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pacing w:val="-3"/>
                <w:sz w:val="30"/>
                <w:szCs w:val="30"/>
              </w:rPr>
              <w:tab/>
            </w:r>
            <w:r w:rsidRPr="002D63F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2D63F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</w:t>
            </w:r>
            <w:r w:rsidRPr="002D63F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2D63F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EA5BCB" w:rsidRPr="002D63FF" w14:paraId="298031A9" w14:textId="77777777" w:rsidTr="00FE5CF1">
        <w:trPr>
          <w:trHeight w:val="68"/>
        </w:trPr>
        <w:tc>
          <w:tcPr>
            <w:tcW w:w="5310" w:type="dxa"/>
            <w:vAlign w:val="bottom"/>
          </w:tcPr>
          <w:p w14:paraId="6166290F" w14:textId="77777777" w:rsidR="00EA5BCB" w:rsidRPr="002D63FF" w:rsidRDefault="00EA5BCB" w:rsidP="002D63FF">
            <w:pPr>
              <w:pBdr>
                <w:bottom w:val="single" w:sz="4" w:space="1" w:color="auto"/>
              </w:pBdr>
              <w:ind w:left="252" w:hanging="25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</w:t>
            </w:r>
          </w:p>
        </w:tc>
        <w:tc>
          <w:tcPr>
            <w:tcW w:w="3764" w:type="dxa"/>
            <w:gridSpan w:val="2"/>
            <w:vAlign w:val="bottom"/>
          </w:tcPr>
          <w:p w14:paraId="2741FC7E" w14:textId="77777777" w:rsidR="00EA5BCB" w:rsidRPr="002D63FF" w:rsidRDefault="00EA5BCB" w:rsidP="002D63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</w:tr>
      <w:tr w:rsidR="00EA5BCB" w:rsidRPr="002D63FF" w14:paraId="02E871C3" w14:textId="77777777" w:rsidTr="00FE5CF1">
        <w:trPr>
          <w:trHeight w:val="68"/>
        </w:trPr>
        <w:tc>
          <w:tcPr>
            <w:tcW w:w="5310" w:type="dxa"/>
          </w:tcPr>
          <w:p w14:paraId="35FDE99A" w14:textId="77777777" w:rsidR="00EA5BCB" w:rsidRPr="002D63FF" w:rsidRDefault="00EA5BCB" w:rsidP="002D63FF">
            <w:pPr>
              <w:ind w:left="252" w:hanging="25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82" w:type="dxa"/>
            <w:vAlign w:val="bottom"/>
          </w:tcPr>
          <w:p w14:paraId="68F77E2D" w14:textId="77CDEDA1" w:rsidR="00EA5BCB" w:rsidRPr="002D63FF" w:rsidRDefault="005714A3" w:rsidP="002D63F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82" w:type="dxa"/>
            <w:vAlign w:val="bottom"/>
            <w:hideMark/>
          </w:tcPr>
          <w:p w14:paraId="79B07E41" w14:textId="77777777" w:rsidR="00EA5BCB" w:rsidRPr="002D63FF" w:rsidRDefault="00EA5BCB" w:rsidP="002D63F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A5BCB" w:rsidRPr="002D63FF" w14:paraId="54715C1A" w14:textId="77777777" w:rsidTr="00FE5CF1">
        <w:trPr>
          <w:trHeight w:val="68"/>
        </w:trPr>
        <w:tc>
          <w:tcPr>
            <w:tcW w:w="5310" w:type="dxa"/>
          </w:tcPr>
          <w:p w14:paraId="2A60F9EB" w14:textId="77777777" w:rsidR="00EA5BCB" w:rsidRPr="002D63FF" w:rsidRDefault="00EA5BCB" w:rsidP="002D63FF">
            <w:pPr>
              <w:ind w:left="252" w:hanging="25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82" w:type="dxa"/>
            <w:vAlign w:val="bottom"/>
          </w:tcPr>
          <w:p w14:paraId="65606910" w14:textId="59585081" w:rsidR="00EA5BCB" w:rsidRPr="002D63FF" w:rsidRDefault="00EA5BCB" w:rsidP="002D63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E5CF1" w:rsidRPr="002D63F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82" w:type="dxa"/>
            <w:vAlign w:val="bottom"/>
          </w:tcPr>
          <w:p w14:paraId="3EAB809A" w14:textId="1CFA1A78" w:rsidR="00EA5BCB" w:rsidRPr="002D63FF" w:rsidRDefault="00EA5BCB" w:rsidP="002D63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51FF" w:rsidRPr="002D63F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A5BCB" w:rsidRPr="002D63FF" w14:paraId="0D7443B7" w14:textId="77777777" w:rsidTr="00FE5CF1">
        <w:trPr>
          <w:trHeight w:val="68"/>
        </w:trPr>
        <w:tc>
          <w:tcPr>
            <w:tcW w:w="5310" w:type="dxa"/>
          </w:tcPr>
          <w:p w14:paraId="1BE72837" w14:textId="77777777" w:rsidR="00EA5BCB" w:rsidRPr="002D63FF" w:rsidRDefault="00EA5BCB" w:rsidP="002D63FF">
            <w:pPr>
              <w:ind w:left="252" w:hanging="25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882" w:type="dxa"/>
            <w:hideMark/>
          </w:tcPr>
          <w:p w14:paraId="0DFE867F" w14:textId="77777777" w:rsidR="00EA5BCB" w:rsidRPr="002D63FF" w:rsidRDefault="00EA5BCB" w:rsidP="002D63FF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882" w:type="dxa"/>
            <w:vAlign w:val="bottom"/>
            <w:hideMark/>
          </w:tcPr>
          <w:p w14:paraId="787A78AC" w14:textId="77777777" w:rsidR="00EA5BCB" w:rsidRPr="002D63FF" w:rsidRDefault="00EA5BCB" w:rsidP="002D63FF">
            <w:pPr>
              <w:ind w:left="-270" w:right="-240"/>
              <w:jc w:val="center"/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D63F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A123A4" w:rsidRPr="002D63FF" w14:paraId="4D8BDFC0" w14:textId="77777777" w:rsidTr="00FE5CF1">
        <w:trPr>
          <w:trHeight w:val="68"/>
        </w:trPr>
        <w:tc>
          <w:tcPr>
            <w:tcW w:w="5310" w:type="dxa"/>
            <w:hideMark/>
          </w:tcPr>
          <w:p w14:paraId="4056863E" w14:textId="77777777" w:rsidR="00A123A4" w:rsidRPr="002D63FF" w:rsidRDefault="00A123A4" w:rsidP="002D63F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ประปาปทุมธานี จำกัด</w:t>
            </w:r>
          </w:p>
        </w:tc>
        <w:tc>
          <w:tcPr>
            <w:tcW w:w="1882" w:type="dxa"/>
            <w:vAlign w:val="bottom"/>
          </w:tcPr>
          <w:p w14:paraId="5268CC4B" w14:textId="5BEFF4D1" w:rsidR="00A123A4" w:rsidRPr="002D63FF" w:rsidRDefault="00A123A4" w:rsidP="002D63FF">
            <w:pP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3,998,310</w:t>
            </w:r>
          </w:p>
        </w:tc>
        <w:tc>
          <w:tcPr>
            <w:tcW w:w="1882" w:type="dxa"/>
            <w:vAlign w:val="bottom"/>
          </w:tcPr>
          <w:p w14:paraId="197235EF" w14:textId="77777777" w:rsidR="00A123A4" w:rsidRPr="002D63FF" w:rsidRDefault="00A123A4" w:rsidP="002D63FF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3,998,310</w:t>
            </w:r>
          </w:p>
        </w:tc>
      </w:tr>
      <w:tr w:rsidR="00A123A4" w:rsidRPr="002D63FF" w14:paraId="57BB56D1" w14:textId="77777777" w:rsidTr="00FE5CF1">
        <w:trPr>
          <w:trHeight w:val="68"/>
        </w:trPr>
        <w:tc>
          <w:tcPr>
            <w:tcW w:w="5310" w:type="dxa"/>
            <w:hideMark/>
          </w:tcPr>
          <w:p w14:paraId="0A139EFF" w14:textId="77777777" w:rsidR="00A123A4" w:rsidRPr="002D63FF" w:rsidRDefault="00A123A4" w:rsidP="002D63FF">
            <w:pPr>
              <w:ind w:left="156" w:right="-108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ไทยวอเตอร์</w:t>
            </w:r>
            <w:r w:rsidRPr="002D63F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โอเปอเรชั่นส์ จำกัด</w:t>
            </w:r>
          </w:p>
        </w:tc>
        <w:tc>
          <w:tcPr>
            <w:tcW w:w="1882" w:type="dxa"/>
            <w:vAlign w:val="bottom"/>
          </w:tcPr>
          <w:p w14:paraId="2DC752BD" w14:textId="1F8FD1A4" w:rsidR="00A123A4" w:rsidRPr="002D63FF" w:rsidRDefault="00A123A4" w:rsidP="002D63FF">
            <w:pPr>
              <w:pBdr>
                <w:bottom w:val="single" w:sz="4" w:space="1" w:color="auto"/>
              </w:pBd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700,000</w:t>
            </w:r>
          </w:p>
        </w:tc>
        <w:tc>
          <w:tcPr>
            <w:tcW w:w="1882" w:type="dxa"/>
            <w:vAlign w:val="bottom"/>
          </w:tcPr>
          <w:p w14:paraId="52BDD5AE" w14:textId="77777777" w:rsidR="00A123A4" w:rsidRPr="002D63FF" w:rsidRDefault="00A123A4" w:rsidP="002D63FF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700,000</w:t>
            </w:r>
          </w:p>
        </w:tc>
      </w:tr>
      <w:tr w:rsidR="00A123A4" w:rsidRPr="002D63FF" w14:paraId="2448B07C" w14:textId="77777777">
        <w:trPr>
          <w:trHeight w:val="78"/>
        </w:trPr>
        <w:tc>
          <w:tcPr>
            <w:tcW w:w="5310" w:type="dxa"/>
            <w:hideMark/>
          </w:tcPr>
          <w:p w14:paraId="48FE6B43" w14:textId="77777777" w:rsidR="00A123A4" w:rsidRPr="002D63FF" w:rsidRDefault="00A123A4" w:rsidP="002D63FF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82" w:type="dxa"/>
          </w:tcPr>
          <w:p w14:paraId="6365D349" w14:textId="6B6A40A4" w:rsidR="00A123A4" w:rsidRPr="002D63FF" w:rsidRDefault="00A123A4" w:rsidP="002D63FF">
            <w:pP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4,698,310</w:t>
            </w:r>
          </w:p>
        </w:tc>
        <w:tc>
          <w:tcPr>
            <w:tcW w:w="1882" w:type="dxa"/>
          </w:tcPr>
          <w:p w14:paraId="54679194" w14:textId="65F02951" w:rsidR="00A123A4" w:rsidRPr="002D63FF" w:rsidRDefault="00A123A4" w:rsidP="002D63FF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4,698,310</w:t>
            </w:r>
          </w:p>
        </w:tc>
      </w:tr>
      <w:tr w:rsidR="00A123A4" w:rsidRPr="002D63FF" w14:paraId="7CABD8F1" w14:textId="77777777" w:rsidTr="00FE5CF1">
        <w:trPr>
          <w:trHeight w:val="68"/>
        </w:trPr>
        <w:tc>
          <w:tcPr>
            <w:tcW w:w="5310" w:type="dxa"/>
            <w:hideMark/>
          </w:tcPr>
          <w:p w14:paraId="13A75719" w14:textId="77777777" w:rsidR="00A123A4" w:rsidRPr="002D63FF" w:rsidRDefault="00A123A4" w:rsidP="002D63FF">
            <w:pPr>
              <w:ind w:left="15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2D63F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ค่าตัดจำหน่ายเงินลงทุนในบริษัทย่อยสะสม</w:t>
            </w:r>
          </w:p>
        </w:tc>
        <w:tc>
          <w:tcPr>
            <w:tcW w:w="1882" w:type="dxa"/>
            <w:vAlign w:val="bottom"/>
          </w:tcPr>
          <w:p w14:paraId="15C50997" w14:textId="59921D62" w:rsidR="00A123A4" w:rsidRPr="002D63FF" w:rsidRDefault="00FE2950" w:rsidP="002D63FF">
            <w:pP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(3,662,013)</w:t>
            </w:r>
          </w:p>
        </w:tc>
        <w:tc>
          <w:tcPr>
            <w:tcW w:w="1882" w:type="dxa"/>
            <w:vAlign w:val="bottom"/>
          </w:tcPr>
          <w:p w14:paraId="430D9F7A" w14:textId="424EE1C5" w:rsidR="00A123A4" w:rsidRPr="002D63FF" w:rsidRDefault="00A123A4" w:rsidP="002D63FF">
            <w:pP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(3,651,018)</w:t>
            </w:r>
          </w:p>
        </w:tc>
      </w:tr>
      <w:tr w:rsidR="00A123A4" w:rsidRPr="002D63FF" w14:paraId="595B2CEA" w14:textId="77777777" w:rsidTr="004E1EF2">
        <w:trPr>
          <w:trHeight w:val="78"/>
        </w:trPr>
        <w:tc>
          <w:tcPr>
            <w:tcW w:w="5310" w:type="dxa"/>
          </w:tcPr>
          <w:p w14:paraId="67AE9CA5" w14:textId="77777777" w:rsidR="00A123A4" w:rsidRPr="002D63FF" w:rsidRDefault="00A123A4" w:rsidP="002D63FF">
            <w:pPr>
              <w:ind w:left="15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2D63F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เงินปันผลรับจากกำไรก่อนการซื้อหุ้น</w:t>
            </w:r>
          </w:p>
        </w:tc>
        <w:tc>
          <w:tcPr>
            <w:tcW w:w="1882" w:type="dxa"/>
            <w:vAlign w:val="bottom"/>
          </w:tcPr>
          <w:p w14:paraId="30BC52F7" w14:textId="494F2254" w:rsidR="00A123A4" w:rsidRPr="002D63FF" w:rsidRDefault="003816D4" w:rsidP="002D63FF">
            <w:pPr>
              <w:pBdr>
                <w:bottom w:val="single" w:sz="4" w:space="1" w:color="auto"/>
              </w:pBd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(20,000)</w:t>
            </w:r>
          </w:p>
        </w:tc>
        <w:tc>
          <w:tcPr>
            <w:tcW w:w="1882" w:type="dxa"/>
            <w:vAlign w:val="bottom"/>
          </w:tcPr>
          <w:p w14:paraId="43C78C39" w14:textId="77777777" w:rsidR="00A123A4" w:rsidRPr="002D63FF" w:rsidRDefault="00A123A4" w:rsidP="002D63FF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(20,000)</w:t>
            </w:r>
          </w:p>
        </w:tc>
      </w:tr>
      <w:tr w:rsidR="00A123A4" w:rsidRPr="002D63FF" w14:paraId="79AFEA51" w14:textId="77777777" w:rsidTr="004E1EF2">
        <w:trPr>
          <w:trHeight w:val="78"/>
        </w:trPr>
        <w:tc>
          <w:tcPr>
            <w:tcW w:w="5310" w:type="dxa"/>
            <w:hideMark/>
          </w:tcPr>
          <w:p w14:paraId="19D6EE6B" w14:textId="0DE6240E" w:rsidR="00A123A4" w:rsidRPr="002D63FF" w:rsidRDefault="00A123A4" w:rsidP="002D63FF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เงินลงทุนในบริษัทย่อย </w:t>
            </w:r>
            <w:r w:rsidR="0003386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D63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82" w:type="dxa"/>
            <w:vAlign w:val="bottom"/>
          </w:tcPr>
          <w:p w14:paraId="65853771" w14:textId="73460AA0" w:rsidR="00A123A4" w:rsidRPr="002D63FF" w:rsidRDefault="00A123A4" w:rsidP="002D63FF">
            <w:pPr>
              <w:pBdr>
                <w:bottom w:val="double" w:sz="4" w:space="1" w:color="auto"/>
              </w:pBd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1,016,297</w:t>
            </w:r>
          </w:p>
        </w:tc>
        <w:tc>
          <w:tcPr>
            <w:tcW w:w="1882" w:type="dxa"/>
            <w:vAlign w:val="bottom"/>
          </w:tcPr>
          <w:p w14:paraId="42ACC936" w14:textId="31997EE2" w:rsidR="00A123A4" w:rsidRPr="002D63FF" w:rsidRDefault="00A123A4" w:rsidP="002D63FF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63FF">
              <w:rPr>
                <w:rFonts w:asciiTheme="majorBidi" w:hAnsiTheme="majorBidi" w:cstheme="majorBidi"/>
                <w:sz w:val="30"/>
                <w:szCs w:val="30"/>
              </w:rPr>
              <w:t>1,027,292</w:t>
            </w:r>
          </w:p>
        </w:tc>
      </w:tr>
    </w:tbl>
    <w:p w14:paraId="1091469E" w14:textId="0304CDDA" w:rsidR="00304574" w:rsidRPr="002D63FF" w:rsidRDefault="00655064" w:rsidP="002D63FF">
      <w:pPr>
        <w:pStyle w:val="a"/>
        <w:tabs>
          <w:tab w:val="left" w:pos="900"/>
        </w:tabs>
        <w:spacing w:before="120" w:after="120"/>
        <w:ind w:left="547" w:right="0" w:hanging="57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63F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304574" w:rsidRPr="002D63F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04574" w:rsidRPr="002D63FF">
        <w:rPr>
          <w:rFonts w:asciiTheme="majorBidi" w:hAnsiTheme="majorBidi" w:cstheme="majorBidi"/>
          <w:b/>
          <w:bCs/>
          <w:sz w:val="32"/>
          <w:szCs w:val="32"/>
        </w:rPr>
        <w:tab/>
      </w:r>
      <w:r w:rsidR="00304574" w:rsidRPr="002D63F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1F945B16" w14:textId="66EDC8C3" w:rsidR="000517D8" w:rsidRPr="002D63FF" w:rsidRDefault="00A526EB" w:rsidP="002D63FF">
      <w:pPr>
        <w:tabs>
          <w:tab w:val="left" w:pos="600"/>
        </w:tabs>
        <w:spacing w:before="120" w:after="120"/>
        <w:ind w:left="547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2D63FF">
        <w:rPr>
          <w:rFonts w:asciiTheme="majorBidi" w:hAnsiTheme="majorBidi" w:cstheme="majorBidi"/>
          <w:sz w:val="32"/>
          <w:szCs w:val="32"/>
        </w:rPr>
        <w:t>6</w:t>
      </w:r>
      <w:r w:rsidR="00304574" w:rsidRPr="002D63FF">
        <w:rPr>
          <w:rFonts w:asciiTheme="majorBidi" w:hAnsiTheme="majorBidi" w:cstheme="majorBidi"/>
          <w:sz w:val="32"/>
          <w:szCs w:val="32"/>
        </w:rPr>
        <w:t>.1</w:t>
      </w:r>
      <w:r w:rsidR="00304574" w:rsidRPr="002D63FF">
        <w:rPr>
          <w:rFonts w:asciiTheme="majorBidi" w:hAnsiTheme="majorBidi" w:cstheme="majorBidi"/>
          <w:sz w:val="32"/>
          <w:szCs w:val="32"/>
        </w:rPr>
        <w:tab/>
      </w:r>
      <w:r w:rsidR="00304574" w:rsidRPr="002D63FF">
        <w:rPr>
          <w:rFonts w:asciiTheme="majorBidi" w:hAnsiTheme="majorBidi" w:cstheme="majorBidi"/>
          <w:sz w:val="32"/>
          <w:szCs w:val="32"/>
          <w:cs/>
        </w:rPr>
        <w:t>รายละเอียดของ</w:t>
      </w:r>
      <w:r w:rsidR="00B45FB6" w:rsidRPr="002D63FF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="00304574" w:rsidRPr="002D63FF">
        <w:rPr>
          <w:rFonts w:asciiTheme="majorBidi" w:hAnsiTheme="majorBidi" w:cstheme="majorBidi"/>
          <w:sz w:val="32"/>
          <w:szCs w:val="32"/>
          <w:cs/>
        </w:rPr>
        <w:t>บริษัทร่วม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33"/>
        <w:gridCol w:w="17"/>
      </w:tblGrid>
      <w:tr w:rsidR="009C495D" w:rsidRPr="002D63FF" w14:paraId="2798347F" w14:textId="77777777" w:rsidTr="004E1EF2">
        <w:trPr>
          <w:gridAfter w:val="1"/>
          <w:wAfter w:w="17" w:type="dxa"/>
        </w:trPr>
        <w:tc>
          <w:tcPr>
            <w:tcW w:w="9073" w:type="dxa"/>
            <w:gridSpan w:val="5"/>
            <w:hideMark/>
          </w:tcPr>
          <w:p w14:paraId="3C0F074F" w14:textId="77777777" w:rsidR="009C495D" w:rsidRPr="002D63FF" w:rsidRDefault="009C495D" w:rsidP="002D63FF">
            <w:pPr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pacing w:val="-3"/>
                <w:sz w:val="28"/>
                <w:szCs w:val="28"/>
              </w:rPr>
              <w:tab/>
            </w:r>
            <w:r w:rsidRPr="002D63F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2D63F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หน่วย</w:t>
            </w:r>
            <w:r w:rsidRPr="002D63F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: </w:t>
            </w:r>
            <w:r w:rsidRPr="002D63F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96677F" w:rsidRPr="002D63FF" w14:paraId="14B98A27" w14:textId="77777777" w:rsidTr="004E1EF2">
        <w:tc>
          <w:tcPr>
            <w:tcW w:w="3690" w:type="dxa"/>
            <w:vAlign w:val="bottom"/>
          </w:tcPr>
          <w:p w14:paraId="44CBD08D" w14:textId="30827CA5" w:rsidR="0096677F" w:rsidRPr="002D63FF" w:rsidRDefault="0096677F" w:rsidP="002D63FF">
            <w:pPr>
              <w:ind w:left="252" w:hanging="25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5A0C7EEC" w14:textId="5B34B1F9" w:rsidR="0096677F" w:rsidRPr="002D63FF" w:rsidRDefault="0096677F" w:rsidP="002D63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  <w:vAlign w:val="bottom"/>
          </w:tcPr>
          <w:p w14:paraId="2C6E0B70" w14:textId="732FF8B7" w:rsidR="0096677F" w:rsidRPr="002D63FF" w:rsidRDefault="0096677F" w:rsidP="002D63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6A82" w:rsidRPr="002D63FF" w14:paraId="33F6182D" w14:textId="77777777" w:rsidTr="004E1EF2">
        <w:tc>
          <w:tcPr>
            <w:tcW w:w="3690" w:type="dxa"/>
            <w:vAlign w:val="bottom"/>
          </w:tcPr>
          <w:p w14:paraId="2CF5B211" w14:textId="53958AE1" w:rsidR="00406A82" w:rsidRPr="002D63FF" w:rsidRDefault="00406A82" w:rsidP="002D63FF">
            <w:pPr>
              <w:pBdr>
                <w:bottom w:val="single" w:sz="4" w:space="1" w:color="auto"/>
              </w:pBdr>
              <w:ind w:left="252" w:hanging="25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35421BFA" w14:textId="4FB7FE06" w:rsidR="00406A82" w:rsidRPr="002D63FF" w:rsidRDefault="0096677F" w:rsidP="002D63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700" w:type="dxa"/>
            <w:gridSpan w:val="3"/>
            <w:vAlign w:val="bottom"/>
          </w:tcPr>
          <w:p w14:paraId="443803C9" w14:textId="47C9576E" w:rsidR="00406A82" w:rsidRPr="002D63FF" w:rsidRDefault="0096677F" w:rsidP="002D63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5714A3" w:rsidRPr="002D63FF" w14:paraId="5579A24F" w14:textId="77777777" w:rsidTr="004E1EF2">
        <w:tc>
          <w:tcPr>
            <w:tcW w:w="3690" w:type="dxa"/>
          </w:tcPr>
          <w:p w14:paraId="030A4E3E" w14:textId="77777777" w:rsidR="005714A3" w:rsidRPr="002D63FF" w:rsidRDefault="005714A3" w:rsidP="002D63FF">
            <w:pPr>
              <w:ind w:left="252" w:hanging="25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685679" w14:textId="19DE725E" w:rsidR="005714A3" w:rsidRPr="002D63FF" w:rsidRDefault="005714A3" w:rsidP="002D63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2D63FF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66CA3168" w14:textId="02E009C6" w:rsidR="005714A3" w:rsidRPr="002D63FF" w:rsidRDefault="005714A3" w:rsidP="002D63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2D63F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75D63E44" w14:textId="4982AA26" w:rsidR="005714A3" w:rsidRPr="002D63FF" w:rsidRDefault="005714A3" w:rsidP="002D63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2D63FF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  <w:gridSpan w:val="2"/>
            <w:vAlign w:val="bottom"/>
          </w:tcPr>
          <w:p w14:paraId="371FAE97" w14:textId="398BC2DC" w:rsidR="005714A3" w:rsidRPr="002D63FF" w:rsidRDefault="005714A3" w:rsidP="002D63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2D63F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06A82" w:rsidRPr="002D63FF" w14:paraId="392FCBF9" w14:textId="77777777" w:rsidTr="004E1EF2">
        <w:trPr>
          <w:trHeight w:val="68"/>
        </w:trPr>
        <w:tc>
          <w:tcPr>
            <w:tcW w:w="3690" w:type="dxa"/>
          </w:tcPr>
          <w:p w14:paraId="3654872B" w14:textId="77777777" w:rsidR="00406A82" w:rsidRPr="002D63FF" w:rsidRDefault="00406A82" w:rsidP="002D63FF">
            <w:pPr>
              <w:ind w:left="252" w:hanging="25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63D2479F" w14:textId="77777777" w:rsidR="00406A82" w:rsidRPr="002D63FF" w:rsidRDefault="00406A82" w:rsidP="002D63FF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15129826" w14:textId="77777777" w:rsidR="00406A82" w:rsidRPr="002D63FF" w:rsidRDefault="00406A82" w:rsidP="002D63FF">
            <w:pPr>
              <w:ind w:left="-270" w:right="-240"/>
              <w:jc w:val="center"/>
              <w:rPr>
                <w:rFonts w:asciiTheme="majorBidi" w:eastAsia="SimSun" w:hAnsiTheme="majorBidi" w:cstheme="majorBidi"/>
                <w:spacing w:val="-6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2D63F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0563A72D" w14:textId="77777777" w:rsidR="00406A82" w:rsidRPr="002D63FF" w:rsidRDefault="00406A82" w:rsidP="002D63F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B1113C1" w14:textId="2B7B074E" w:rsidR="00406A82" w:rsidRPr="002D63FF" w:rsidRDefault="00406A82" w:rsidP="002D63FF">
            <w:pPr>
              <w:tabs>
                <w:tab w:val="right" w:pos="7200"/>
                <w:tab w:val="right" w:pos="8540"/>
              </w:tabs>
              <w:ind w:left="-180" w:right="-19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2D63F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EC59B1" w:rsidRPr="002D63FF" w14:paraId="2FB3AC7B" w14:textId="77777777" w:rsidTr="004E1EF2">
        <w:trPr>
          <w:trHeight w:val="68"/>
        </w:trPr>
        <w:tc>
          <w:tcPr>
            <w:tcW w:w="3690" w:type="dxa"/>
            <w:hideMark/>
          </w:tcPr>
          <w:p w14:paraId="393326F5" w14:textId="327DD025" w:rsidR="00EC59B1" w:rsidRPr="002D63FF" w:rsidRDefault="00EC59B1" w:rsidP="002D63FF">
            <w:pPr>
              <w:ind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ซีเค พาวเวอร์ จำกัด (มหาชน</w:t>
            </w:r>
            <w:r w:rsidRPr="002D63F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7A6A4D15" w14:textId="0DDB832C" w:rsidR="00EC59B1" w:rsidRPr="002D63FF" w:rsidRDefault="008F12DC" w:rsidP="002D63FF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7,504,</w:t>
            </w:r>
            <w:r w:rsidR="00B4002C" w:rsidRPr="002D63FF"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1350" w:type="dxa"/>
          </w:tcPr>
          <w:p w14:paraId="5B1C14CA" w14:textId="6805204B" w:rsidR="00EC59B1" w:rsidRPr="002D63FF" w:rsidRDefault="008C6BEF" w:rsidP="002D63FF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7,661,608</w:t>
            </w:r>
          </w:p>
        </w:tc>
        <w:tc>
          <w:tcPr>
            <w:tcW w:w="1350" w:type="dxa"/>
          </w:tcPr>
          <w:p w14:paraId="5F567474" w14:textId="189DE0C4" w:rsidR="00EC59B1" w:rsidRPr="002D63FF" w:rsidRDefault="00E72821" w:rsidP="002D63FF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5,218,706</w:t>
            </w:r>
          </w:p>
        </w:tc>
        <w:tc>
          <w:tcPr>
            <w:tcW w:w="1350" w:type="dxa"/>
            <w:gridSpan w:val="2"/>
          </w:tcPr>
          <w:p w14:paraId="12BE75A3" w14:textId="5CC80063" w:rsidR="00EC59B1" w:rsidRPr="002D63FF" w:rsidRDefault="008C6BEF" w:rsidP="002D63FF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5,218,706</w:t>
            </w:r>
          </w:p>
        </w:tc>
      </w:tr>
    </w:tbl>
    <w:p w14:paraId="2FADEBCC" w14:textId="412795AC" w:rsidR="0010778D" w:rsidRPr="002D63FF" w:rsidRDefault="00A526EB" w:rsidP="002D63FF">
      <w:pPr>
        <w:tabs>
          <w:tab w:val="left" w:pos="960"/>
          <w:tab w:val="right" w:pos="72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63FF">
        <w:rPr>
          <w:rFonts w:asciiTheme="majorBidi" w:hAnsiTheme="majorBidi" w:cstheme="majorBidi"/>
          <w:sz w:val="32"/>
          <w:szCs w:val="32"/>
        </w:rPr>
        <w:t>6</w:t>
      </w:r>
      <w:r w:rsidR="0010778D" w:rsidRPr="002D63FF">
        <w:rPr>
          <w:rFonts w:asciiTheme="majorBidi" w:hAnsiTheme="majorBidi" w:cstheme="majorBidi"/>
          <w:sz w:val="32"/>
          <w:szCs w:val="32"/>
          <w:cs/>
        </w:rPr>
        <w:t>.</w:t>
      </w:r>
      <w:r w:rsidR="00A00357" w:rsidRPr="002D63FF">
        <w:rPr>
          <w:rFonts w:asciiTheme="majorBidi" w:hAnsiTheme="majorBidi" w:cstheme="majorBidi"/>
          <w:sz w:val="32"/>
          <w:szCs w:val="32"/>
        </w:rPr>
        <w:t>2</w:t>
      </w:r>
      <w:r w:rsidR="0010778D" w:rsidRPr="002D63FF">
        <w:rPr>
          <w:rFonts w:asciiTheme="majorBidi" w:hAnsiTheme="majorBidi" w:cstheme="majorBidi"/>
          <w:sz w:val="32"/>
          <w:szCs w:val="32"/>
        </w:rPr>
        <w:tab/>
      </w:r>
      <w:r w:rsidR="0010778D" w:rsidRPr="002D63FF">
        <w:rPr>
          <w:rFonts w:asciiTheme="majorBidi" w:hAnsiTheme="majorBidi" w:cstheme="majorBidi"/>
          <w:sz w:val="32"/>
          <w:szCs w:val="32"/>
          <w:cs/>
        </w:rPr>
        <w:t>ส่วนแบ่งกำไรขาดทุนเบ็ดเสร็จ</w:t>
      </w:r>
      <w:r w:rsidR="00477DA3" w:rsidRPr="002D63FF">
        <w:rPr>
          <w:rFonts w:asciiTheme="majorBidi" w:hAnsiTheme="majorBidi" w:cstheme="majorBidi"/>
          <w:sz w:val="32"/>
          <w:szCs w:val="32"/>
          <w:cs/>
        </w:rPr>
        <w:t>รวม</w:t>
      </w:r>
    </w:p>
    <w:p w14:paraId="2FADEBCD" w14:textId="47CF0BAD" w:rsidR="0010778D" w:rsidRPr="002D63FF" w:rsidRDefault="0010778D" w:rsidP="002D63F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63FF">
        <w:rPr>
          <w:rFonts w:asciiTheme="majorBidi" w:hAnsiTheme="majorBidi" w:cstheme="majorBidi"/>
          <w:cs/>
        </w:rPr>
        <w:tab/>
      </w:r>
      <w:r w:rsidR="00D80991" w:rsidRPr="002D63FF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ในระหว่างงวด กลุ่มบริษัทรับรู้ส่วนแบ่งกำไรขาดทุนเบ็ดเสร็จรวมจากการลงทุนในบริษัทร่วมในงบการเงินรวม</w:t>
      </w:r>
      <w:r w:rsidR="005F744F" w:rsidRPr="002D63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0991" w:rsidRPr="002D63FF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5714A3" w:rsidRPr="002D63FF" w14:paraId="3475E504" w14:textId="77777777">
        <w:tc>
          <w:tcPr>
            <w:tcW w:w="2520" w:type="dxa"/>
            <w:vAlign w:val="bottom"/>
          </w:tcPr>
          <w:p w14:paraId="5680933C" w14:textId="77777777" w:rsidR="005714A3" w:rsidRPr="002D63FF" w:rsidRDefault="005714A3" w:rsidP="002D63FF">
            <w:pPr>
              <w:spacing w:line="300" w:lineRule="exact"/>
              <w:ind w:left="252" w:hanging="2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1D9D3E90" w14:textId="77777777" w:rsidR="005714A3" w:rsidRPr="002D63FF" w:rsidRDefault="005714A3" w:rsidP="002D63FF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D63FF">
              <w:rPr>
                <w:rFonts w:asciiTheme="majorBidi" w:hAnsiTheme="majorBidi" w:cstheme="majorBidi"/>
              </w:rPr>
              <w:t>(</w:t>
            </w:r>
            <w:r w:rsidRPr="002D63FF">
              <w:rPr>
                <w:rFonts w:asciiTheme="majorBidi" w:hAnsiTheme="majorBidi" w:cstheme="majorBidi"/>
                <w:cs/>
              </w:rPr>
              <w:t>หน่วย</w:t>
            </w:r>
            <w:r w:rsidRPr="002D63FF">
              <w:rPr>
                <w:rFonts w:asciiTheme="majorBidi" w:hAnsiTheme="majorBidi" w:cstheme="majorBidi"/>
              </w:rPr>
              <w:t xml:space="preserve">: </w:t>
            </w:r>
            <w:r w:rsidRPr="002D63FF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5714A3" w:rsidRPr="002D63FF" w14:paraId="79272F66" w14:textId="77777777">
        <w:tc>
          <w:tcPr>
            <w:tcW w:w="2520" w:type="dxa"/>
            <w:vAlign w:val="bottom"/>
          </w:tcPr>
          <w:p w14:paraId="29DFA7F7" w14:textId="77777777" w:rsidR="005714A3" w:rsidRPr="002D63FF" w:rsidRDefault="005714A3" w:rsidP="002D63FF">
            <w:pPr>
              <w:spacing w:line="300" w:lineRule="exact"/>
              <w:ind w:left="252" w:hanging="2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043B7C96" w14:textId="77777777" w:rsidR="005714A3" w:rsidRPr="002D63FF" w:rsidRDefault="005714A3" w:rsidP="002D63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D63FF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2D63FF">
              <w:rPr>
                <w:rFonts w:asciiTheme="majorBidi" w:hAnsiTheme="majorBidi" w:cstheme="majorBidi"/>
              </w:rPr>
              <w:t xml:space="preserve">30 </w:t>
            </w:r>
            <w:r w:rsidRPr="002D63FF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5714A3" w:rsidRPr="002D63FF" w14:paraId="146014E7" w14:textId="77777777">
        <w:tc>
          <w:tcPr>
            <w:tcW w:w="2520" w:type="dxa"/>
            <w:vAlign w:val="bottom"/>
          </w:tcPr>
          <w:p w14:paraId="6F5262FF" w14:textId="77777777" w:rsidR="005714A3" w:rsidRPr="002D63FF" w:rsidRDefault="005714A3" w:rsidP="002D63FF">
            <w:pPr>
              <w:spacing w:line="300" w:lineRule="exact"/>
              <w:ind w:left="252" w:hanging="2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440" w:type="dxa"/>
            <w:gridSpan w:val="4"/>
            <w:vAlign w:val="bottom"/>
          </w:tcPr>
          <w:p w14:paraId="46ACD615" w14:textId="77777777" w:rsidR="005714A3" w:rsidRPr="002D63FF" w:rsidRDefault="005714A3" w:rsidP="002D63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D63FF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</w:p>
        </w:tc>
        <w:tc>
          <w:tcPr>
            <w:tcW w:w="2220" w:type="dxa"/>
            <w:gridSpan w:val="2"/>
            <w:vAlign w:val="bottom"/>
          </w:tcPr>
          <w:p w14:paraId="6F9DD0CC" w14:textId="77777777" w:rsidR="005714A3" w:rsidRPr="002D63FF" w:rsidRDefault="005714A3" w:rsidP="002D63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D63F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714A3" w:rsidRPr="002D63FF" w14:paraId="566DB0D0" w14:textId="77777777">
        <w:tc>
          <w:tcPr>
            <w:tcW w:w="2520" w:type="dxa"/>
            <w:vAlign w:val="bottom"/>
          </w:tcPr>
          <w:p w14:paraId="450E9FE2" w14:textId="77777777" w:rsidR="005714A3" w:rsidRPr="002D63FF" w:rsidRDefault="005714A3" w:rsidP="002D63FF">
            <w:pPr>
              <w:pBdr>
                <w:bottom w:val="single" w:sz="4" w:space="1" w:color="auto"/>
              </w:pBdr>
              <w:spacing w:line="300" w:lineRule="exact"/>
              <w:ind w:left="252" w:hanging="252"/>
              <w:jc w:val="center"/>
              <w:rPr>
                <w:rFonts w:asciiTheme="majorBidi" w:hAnsiTheme="majorBidi" w:cstheme="majorBidi"/>
              </w:rPr>
            </w:pPr>
            <w:r w:rsidRPr="002D63FF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2220" w:type="dxa"/>
            <w:gridSpan w:val="2"/>
            <w:vAlign w:val="bottom"/>
            <w:hideMark/>
          </w:tcPr>
          <w:p w14:paraId="5D188342" w14:textId="77777777" w:rsidR="005714A3" w:rsidRPr="002D63FF" w:rsidRDefault="005714A3" w:rsidP="002D63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D63FF">
              <w:rPr>
                <w:rFonts w:asciiTheme="majorBidi" w:hAnsiTheme="majorBidi" w:cstheme="majorBidi"/>
                <w:cs/>
              </w:rPr>
              <w:t>ส่วนแบ่งกำไรจากเงินลงทุน               ในบริษัทร่วม</w:t>
            </w:r>
          </w:p>
        </w:tc>
        <w:tc>
          <w:tcPr>
            <w:tcW w:w="2220" w:type="dxa"/>
            <w:gridSpan w:val="2"/>
            <w:vAlign w:val="bottom"/>
          </w:tcPr>
          <w:p w14:paraId="107052DF" w14:textId="77777777" w:rsidR="005714A3" w:rsidRPr="002D63FF" w:rsidRDefault="005714A3" w:rsidP="002D63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D63FF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  <w:r w:rsidRPr="002D63FF">
              <w:rPr>
                <w:rFonts w:asciiTheme="majorBidi" w:hAnsiTheme="majorBidi" w:cstheme="majorBidi"/>
              </w:rPr>
              <w:t xml:space="preserve">                </w:t>
            </w:r>
            <w:r w:rsidRPr="002D63FF">
              <w:rPr>
                <w:rFonts w:asciiTheme="majorBidi" w:hAnsiTheme="majorBidi" w:cstheme="majorBidi"/>
                <w:cs/>
              </w:rPr>
              <w:t>เบ็ดเสร็จอื่นจากเงินลงทุนในบริษัทร่วม</w:t>
            </w:r>
          </w:p>
        </w:tc>
        <w:tc>
          <w:tcPr>
            <w:tcW w:w="2220" w:type="dxa"/>
            <w:gridSpan w:val="2"/>
            <w:vAlign w:val="bottom"/>
          </w:tcPr>
          <w:p w14:paraId="4027EAF6" w14:textId="77777777" w:rsidR="005714A3" w:rsidRPr="002D63FF" w:rsidRDefault="005714A3" w:rsidP="002D63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D63FF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</w:tr>
      <w:tr w:rsidR="00817355" w:rsidRPr="002D63FF" w14:paraId="0665BD9B" w14:textId="77777777">
        <w:tc>
          <w:tcPr>
            <w:tcW w:w="2520" w:type="dxa"/>
          </w:tcPr>
          <w:p w14:paraId="49250669" w14:textId="77777777" w:rsidR="00817355" w:rsidRPr="002D63FF" w:rsidRDefault="00817355" w:rsidP="002D63FF">
            <w:pPr>
              <w:spacing w:line="300" w:lineRule="exact"/>
              <w:ind w:left="252" w:hanging="2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2C73C4BC" w14:textId="2379B6D8" w:rsidR="00817355" w:rsidRPr="002D63FF" w:rsidRDefault="00817355" w:rsidP="002D63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D63FF">
              <w:rPr>
                <w:rFonts w:asciiTheme="majorBidi" w:hAnsiTheme="majorBidi" w:cstheme="majorBidi"/>
              </w:rPr>
              <w:t>256</w:t>
            </w:r>
            <w:r w:rsidRPr="002D63FF">
              <w:rPr>
                <w:rFonts w:asciiTheme="majorBidi" w:hAnsiTheme="majorBidi" w:cstheme="majorBidi"/>
                <w:cs/>
              </w:rPr>
              <w:t>9</w:t>
            </w:r>
          </w:p>
        </w:tc>
        <w:tc>
          <w:tcPr>
            <w:tcW w:w="1110" w:type="dxa"/>
            <w:vAlign w:val="bottom"/>
          </w:tcPr>
          <w:p w14:paraId="704F2AEC" w14:textId="2B070875" w:rsidR="00817355" w:rsidRPr="002D63FF" w:rsidRDefault="00817355" w:rsidP="002D63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D63FF">
              <w:rPr>
                <w:rFonts w:asciiTheme="majorBidi" w:hAnsiTheme="majorBidi" w:cstheme="majorBidi"/>
              </w:rPr>
              <w:t>256</w:t>
            </w:r>
            <w:r w:rsidRPr="002D63FF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1110" w:type="dxa"/>
            <w:vAlign w:val="bottom"/>
          </w:tcPr>
          <w:p w14:paraId="282E9CA4" w14:textId="6C6DE17E" w:rsidR="00817355" w:rsidRPr="002D63FF" w:rsidRDefault="00817355" w:rsidP="002D63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D63FF">
              <w:rPr>
                <w:rFonts w:asciiTheme="majorBidi" w:hAnsiTheme="majorBidi" w:cstheme="majorBidi"/>
              </w:rPr>
              <w:t>256</w:t>
            </w:r>
            <w:r w:rsidRPr="002D63FF">
              <w:rPr>
                <w:rFonts w:asciiTheme="majorBidi" w:hAnsiTheme="majorBidi" w:cstheme="majorBidi"/>
                <w:cs/>
              </w:rPr>
              <w:t>9</w:t>
            </w:r>
          </w:p>
        </w:tc>
        <w:tc>
          <w:tcPr>
            <w:tcW w:w="1110" w:type="dxa"/>
            <w:vAlign w:val="bottom"/>
          </w:tcPr>
          <w:p w14:paraId="1F3C11A0" w14:textId="4E17769A" w:rsidR="00817355" w:rsidRPr="002D63FF" w:rsidRDefault="00817355" w:rsidP="002D63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D63FF">
              <w:rPr>
                <w:rFonts w:asciiTheme="majorBidi" w:hAnsiTheme="majorBidi" w:cstheme="majorBidi"/>
              </w:rPr>
              <w:t>256</w:t>
            </w:r>
            <w:r w:rsidRPr="002D63FF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1110" w:type="dxa"/>
            <w:vAlign w:val="bottom"/>
          </w:tcPr>
          <w:p w14:paraId="5E7CFCFE" w14:textId="7C11AB9B" w:rsidR="00817355" w:rsidRPr="002D63FF" w:rsidRDefault="00817355" w:rsidP="002D63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D63FF">
              <w:rPr>
                <w:rFonts w:asciiTheme="majorBidi" w:hAnsiTheme="majorBidi" w:cstheme="majorBidi"/>
              </w:rPr>
              <w:t>256</w:t>
            </w:r>
            <w:r w:rsidRPr="002D63FF">
              <w:rPr>
                <w:rFonts w:asciiTheme="majorBidi" w:hAnsiTheme="majorBidi" w:cstheme="majorBidi"/>
                <w:cs/>
              </w:rPr>
              <w:t>9</w:t>
            </w:r>
          </w:p>
        </w:tc>
        <w:tc>
          <w:tcPr>
            <w:tcW w:w="1110" w:type="dxa"/>
            <w:vAlign w:val="bottom"/>
          </w:tcPr>
          <w:p w14:paraId="7C027C41" w14:textId="6220870B" w:rsidR="00817355" w:rsidRPr="002D63FF" w:rsidRDefault="00817355" w:rsidP="002D63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D63FF">
              <w:rPr>
                <w:rFonts w:asciiTheme="majorBidi" w:hAnsiTheme="majorBidi" w:cstheme="majorBidi"/>
              </w:rPr>
              <w:t>256</w:t>
            </w:r>
            <w:r w:rsidRPr="002D63FF">
              <w:rPr>
                <w:rFonts w:asciiTheme="majorBidi" w:hAnsiTheme="majorBidi" w:cstheme="majorBidi"/>
                <w:cs/>
              </w:rPr>
              <w:t>8</w:t>
            </w:r>
          </w:p>
        </w:tc>
      </w:tr>
      <w:tr w:rsidR="005714A3" w:rsidRPr="002D63FF" w14:paraId="527A8F56" w14:textId="77777777">
        <w:trPr>
          <w:trHeight w:val="68"/>
        </w:trPr>
        <w:tc>
          <w:tcPr>
            <w:tcW w:w="2520" w:type="dxa"/>
            <w:hideMark/>
          </w:tcPr>
          <w:p w14:paraId="08279DAE" w14:textId="77777777" w:rsidR="005714A3" w:rsidRPr="002D63FF" w:rsidRDefault="005714A3" w:rsidP="002D63FF">
            <w:pPr>
              <w:spacing w:line="300" w:lineRule="exact"/>
              <w:ind w:right="-108"/>
              <w:rPr>
                <w:rFonts w:asciiTheme="majorBidi" w:hAnsiTheme="majorBidi" w:cstheme="majorBidi"/>
              </w:rPr>
            </w:pPr>
            <w:r w:rsidRPr="002D63FF">
              <w:rPr>
                <w:rFonts w:asciiTheme="majorBidi" w:hAnsiTheme="majorBidi" w:cstheme="majorBidi"/>
                <w:cs/>
              </w:rPr>
              <w:t>บริษัท ซีเค พาวเวอร์ จำกัด (มหาชน)</w:t>
            </w:r>
          </w:p>
        </w:tc>
        <w:tc>
          <w:tcPr>
            <w:tcW w:w="1110" w:type="dxa"/>
          </w:tcPr>
          <w:p w14:paraId="72D8E2CA" w14:textId="0EFA671F" w:rsidR="005714A3" w:rsidRPr="002D63FF" w:rsidRDefault="008104F8" w:rsidP="002D63FF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D63FF">
              <w:rPr>
                <w:rFonts w:asciiTheme="majorBidi" w:hAnsiTheme="majorBidi" w:cstheme="majorBidi"/>
              </w:rPr>
              <w:t>24,696</w:t>
            </w:r>
          </w:p>
        </w:tc>
        <w:tc>
          <w:tcPr>
            <w:tcW w:w="1110" w:type="dxa"/>
          </w:tcPr>
          <w:p w14:paraId="058163A3" w14:textId="017D7EDE" w:rsidR="005714A3" w:rsidRPr="002D63FF" w:rsidRDefault="005714A3" w:rsidP="002D63FF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D63FF">
              <w:rPr>
                <w:rFonts w:asciiTheme="majorBidi" w:hAnsiTheme="majorBidi" w:cstheme="majorBidi"/>
              </w:rPr>
              <w:t>152,416</w:t>
            </w:r>
          </w:p>
        </w:tc>
        <w:tc>
          <w:tcPr>
            <w:tcW w:w="1110" w:type="dxa"/>
          </w:tcPr>
          <w:p w14:paraId="4FD80841" w14:textId="63859986" w:rsidR="005714A3" w:rsidRPr="002D63FF" w:rsidRDefault="009D5BB4" w:rsidP="002D63FF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D63FF">
              <w:rPr>
                <w:rFonts w:asciiTheme="majorBidi" w:hAnsiTheme="majorBidi" w:cstheme="majorBidi"/>
              </w:rPr>
              <w:t>(1,208)</w:t>
            </w:r>
          </w:p>
        </w:tc>
        <w:tc>
          <w:tcPr>
            <w:tcW w:w="1110" w:type="dxa"/>
          </w:tcPr>
          <w:p w14:paraId="2DC18D9D" w14:textId="0C69AABB" w:rsidR="005714A3" w:rsidRPr="002D63FF" w:rsidRDefault="005714A3" w:rsidP="002D63FF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D63FF">
              <w:rPr>
                <w:rFonts w:asciiTheme="majorBidi" w:hAnsiTheme="majorBidi" w:cstheme="majorBidi"/>
              </w:rPr>
              <w:t>71,246</w:t>
            </w:r>
          </w:p>
        </w:tc>
        <w:tc>
          <w:tcPr>
            <w:tcW w:w="1110" w:type="dxa"/>
          </w:tcPr>
          <w:p w14:paraId="75629E5E" w14:textId="76072F7F" w:rsidR="005714A3" w:rsidRPr="002D63FF" w:rsidRDefault="005E7136" w:rsidP="002D63FF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D63FF">
              <w:rPr>
                <w:rFonts w:asciiTheme="majorBidi" w:hAnsiTheme="majorBidi" w:cstheme="majorBidi"/>
              </w:rPr>
              <w:t>178,</w:t>
            </w:r>
            <w:r w:rsidR="00636588" w:rsidRPr="002D63FF">
              <w:rPr>
                <w:rFonts w:asciiTheme="majorBidi" w:hAnsiTheme="majorBidi" w:cstheme="majorBidi"/>
              </w:rPr>
              <w:t>707</w:t>
            </w:r>
          </w:p>
        </w:tc>
        <w:tc>
          <w:tcPr>
            <w:tcW w:w="1110" w:type="dxa"/>
          </w:tcPr>
          <w:p w14:paraId="63627049" w14:textId="2FFECD0F" w:rsidR="005714A3" w:rsidRPr="002D63FF" w:rsidRDefault="005714A3" w:rsidP="002D63FF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D63FF">
              <w:rPr>
                <w:rFonts w:asciiTheme="majorBidi" w:hAnsiTheme="majorBidi" w:cstheme="majorBidi"/>
              </w:rPr>
              <w:t>172,615</w:t>
            </w:r>
          </w:p>
        </w:tc>
      </w:tr>
    </w:tbl>
    <w:p w14:paraId="42D9C8E2" w14:textId="77777777" w:rsidR="005714A3" w:rsidRPr="002D63FF" w:rsidRDefault="005714A3" w:rsidP="002D63FF">
      <w:pPr>
        <w:spacing w:line="300" w:lineRule="exact"/>
        <w:ind w:left="547" w:right="-29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5714A3" w:rsidRPr="002D63FF" w14:paraId="6775382B" w14:textId="77777777">
        <w:tc>
          <w:tcPr>
            <w:tcW w:w="9180" w:type="dxa"/>
            <w:gridSpan w:val="7"/>
            <w:hideMark/>
          </w:tcPr>
          <w:p w14:paraId="37FC5C7F" w14:textId="77777777" w:rsidR="005714A3" w:rsidRPr="002D63FF" w:rsidRDefault="005714A3" w:rsidP="002D63F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2D63FF">
              <w:rPr>
                <w:rFonts w:asciiTheme="majorBidi" w:hAnsiTheme="majorBidi" w:cstheme="majorBidi"/>
              </w:rPr>
              <w:lastRenderedPageBreak/>
              <w:tab/>
              <w:t>(</w:t>
            </w:r>
            <w:r w:rsidRPr="002D63FF">
              <w:rPr>
                <w:rFonts w:asciiTheme="majorBidi" w:hAnsiTheme="majorBidi" w:cstheme="majorBidi"/>
                <w:cs/>
              </w:rPr>
              <w:t>หน่วย</w:t>
            </w:r>
            <w:r w:rsidRPr="002D63FF">
              <w:rPr>
                <w:rFonts w:asciiTheme="majorBidi" w:hAnsiTheme="majorBidi" w:cstheme="majorBidi"/>
              </w:rPr>
              <w:t xml:space="preserve">: </w:t>
            </w:r>
            <w:r w:rsidRPr="002D63FF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5714A3" w:rsidRPr="002D63FF" w14:paraId="3DB1E67A" w14:textId="77777777">
        <w:tc>
          <w:tcPr>
            <w:tcW w:w="2520" w:type="dxa"/>
            <w:vAlign w:val="bottom"/>
          </w:tcPr>
          <w:p w14:paraId="16F8C721" w14:textId="77777777" w:rsidR="005714A3" w:rsidRPr="002D63FF" w:rsidRDefault="005714A3" w:rsidP="002D63FF">
            <w:pPr>
              <w:spacing w:line="300" w:lineRule="exact"/>
              <w:ind w:left="252" w:hanging="2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60FBF9FA" w14:textId="77777777" w:rsidR="005714A3" w:rsidRPr="002D63FF" w:rsidRDefault="005714A3" w:rsidP="002D63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D63FF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2D63FF">
              <w:rPr>
                <w:rFonts w:asciiTheme="majorBidi" w:hAnsiTheme="majorBidi" w:cstheme="majorBidi"/>
              </w:rPr>
              <w:t xml:space="preserve">30 </w:t>
            </w:r>
            <w:r w:rsidRPr="002D63FF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5714A3" w:rsidRPr="002D63FF" w14:paraId="3DD1083D" w14:textId="77777777">
        <w:tc>
          <w:tcPr>
            <w:tcW w:w="2520" w:type="dxa"/>
            <w:vAlign w:val="bottom"/>
          </w:tcPr>
          <w:p w14:paraId="6CE3BD6B" w14:textId="77777777" w:rsidR="005714A3" w:rsidRPr="002D63FF" w:rsidRDefault="005714A3" w:rsidP="002D63FF">
            <w:pPr>
              <w:spacing w:line="300" w:lineRule="exact"/>
              <w:ind w:left="252" w:hanging="2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440" w:type="dxa"/>
            <w:gridSpan w:val="4"/>
            <w:vAlign w:val="bottom"/>
          </w:tcPr>
          <w:p w14:paraId="77E6AFAC" w14:textId="77777777" w:rsidR="005714A3" w:rsidRPr="002D63FF" w:rsidRDefault="005714A3" w:rsidP="002D63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D63FF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</w:p>
        </w:tc>
        <w:tc>
          <w:tcPr>
            <w:tcW w:w="2220" w:type="dxa"/>
            <w:gridSpan w:val="2"/>
            <w:vAlign w:val="bottom"/>
          </w:tcPr>
          <w:p w14:paraId="67EE58C9" w14:textId="77777777" w:rsidR="005714A3" w:rsidRPr="002D63FF" w:rsidRDefault="005714A3" w:rsidP="002D63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D63F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714A3" w:rsidRPr="002D63FF" w14:paraId="56D60B7C" w14:textId="77777777">
        <w:tc>
          <w:tcPr>
            <w:tcW w:w="2520" w:type="dxa"/>
            <w:vAlign w:val="bottom"/>
          </w:tcPr>
          <w:p w14:paraId="1735D13F" w14:textId="77777777" w:rsidR="005714A3" w:rsidRPr="002D63FF" w:rsidRDefault="005714A3" w:rsidP="002D63FF">
            <w:pPr>
              <w:pBdr>
                <w:bottom w:val="single" w:sz="4" w:space="1" w:color="auto"/>
              </w:pBdr>
              <w:spacing w:line="300" w:lineRule="exact"/>
              <w:ind w:left="252" w:hanging="252"/>
              <w:jc w:val="center"/>
              <w:rPr>
                <w:rFonts w:asciiTheme="majorBidi" w:hAnsiTheme="majorBidi" w:cstheme="majorBidi"/>
              </w:rPr>
            </w:pPr>
            <w:r w:rsidRPr="002D63FF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2220" w:type="dxa"/>
            <w:gridSpan w:val="2"/>
            <w:vAlign w:val="bottom"/>
            <w:hideMark/>
          </w:tcPr>
          <w:p w14:paraId="06A92380" w14:textId="0A8FDCE7" w:rsidR="005714A3" w:rsidRPr="002D63FF" w:rsidRDefault="005714A3" w:rsidP="002D63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D63FF">
              <w:rPr>
                <w:rFonts w:asciiTheme="majorBidi" w:hAnsiTheme="majorBidi" w:cstheme="majorBidi"/>
                <w:cs/>
              </w:rPr>
              <w:t>ส่วนแบ่งกำไร</w:t>
            </w:r>
            <w:r w:rsidR="00633211" w:rsidRPr="002D63FF">
              <w:rPr>
                <w:rFonts w:asciiTheme="majorBidi" w:hAnsiTheme="majorBidi" w:cstheme="majorBidi"/>
                <w:cs/>
              </w:rPr>
              <w:t>จากเงินลงทุน</w:t>
            </w:r>
            <w:r w:rsidRPr="002D63FF">
              <w:rPr>
                <w:rFonts w:asciiTheme="majorBidi" w:hAnsiTheme="majorBidi" w:cstheme="majorBidi"/>
                <w:cs/>
              </w:rPr>
              <w:t xml:space="preserve">                          ในบริษัทร่วม</w:t>
            </w:r>
          </w:p>
        </w:tc>
        <w:tc>
          <w:tcPr>
            <w:tcW w:w="2220" w:type="dxa"/>
            <w:gridSpan w:val="2"/>
            <w:vAlign w:val="bottom"/>
          </w:tcPr>
          <w:p w14:paraId="21C38F2A" w14:textId="77777777" w:rsidR="005714A3" w:rsidRPr="002D63FF" w:rsidRDefault="005714A3" w:rsidP="002D63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D63FF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  <w:r w:rsidRPr="002D63FF">
              <w:rPr>
                <w:rFonts w:asciiTheme="majorBidi" w:hAnsiTheme="majorBidi" w:cstheme="majorBidi"/>
              </w:rPr>
              <w:t xml:space="preserve">                  </w:t>
            </w:r>
            <w:r w:rsidRPr="002D63FF">
              <w:rPr>
                <w:rFonts w:asciiTheme="majorBidi" w:hAnsiTheme="majorBidi" w:cstheme="majorBidi"/>
                <w:cs/>
              </w:rPr>
              <w:t>เบ็ดเสร็จอื่นจากเงินลงทุนในบริษัทร่วม</w:t>
            </w:r>
          </w:p>
        </w:tc>
        <w:tc>
          <w:tcPr>
            <w:tcW w:w="2220" w:type="dxa"/>
            <w:gridSpan w:val="2"/>
            <w:vAlign w:val="bottom"/>
          </w:tcPr>
          <w:p w14:paraId="6657F16F" w14:textId="77777777" w:rsidR="005714A3" w:rsidRPr="002D63FF" w:rsidRDefault="005714A3" w:rsidP="002D63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D63FF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</w:tr>
      <w:tr w:rsidR="00817355" w:rsidRPr="002D63FF" w14:paraId="5B3BCB92" w14:textId="77777777">
        <w:tc>
          <w:tcPr>
            <w:tcW w:w="2520" w:type="dxa"/>
          </w:tcPr>
          <w:p w14:paraId="6C837DEB" w14:textId="77777777" w:rsidR="00817355" w:rsidRPr="002D63FF" w:rsidRDefault="00817355" w:rsidP="002D63FF">
            <w:pPr>
              <w:spacing w:line="300" w:lineRule="exact"/>
              <w:ind w:left="252" w:hanging="2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0B829377" w14:textId="295A5277" w:rsidR="00817355" w:rsidRPr="002D63FF" w:rsidRDefault="00817355" w:rsidP="002D63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D63FF">
              <w:rPr>
                <w:rFonts w:asciiTheme="majorBidi" w:hAnsiTheme="majorBidi" w:cstheme="majorBidi"/>
              </w:rPr>
              <w:t>256</w:t>
            </w:r>
            <w:r w:rsidRPr="002D63FF">
              <w:rPr>
                <w:rFonts w:asciiTheme="majorBidi" w:hAnsiTheme="majorBidi" w:cstheme="majorBidi"/>
                <w:cs/>
              </w:rPr>
              <w:t>9</w:t>
            </w:r>
          </w:p>
        </w:tc>
        <w:tc>
          <w:tcPr>
            <w:tcW w:w="1110" w:type="dxa"/>
            <w:vAlign w:val="bottom"/>
          </w:tcPr>
          <w:p w14:paraId="2B5FEFB5" w14:textId="551416B2" w:rsidR="00817355" w:rsidRPr="002D63FF" w:rsidRDefault="00817355" w:rsidP="002D63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D63FF">
              <w:rPr>
                <w:rFonts w:asciiTheme="majorBidi" w:hAnsiTheme="majorBidi" w:cstheme="majorBidi"/>
              </w:rPr>
              <w:t>256</w:t>
            </w:r>
            <w:r w:rsidRPr="002D63FF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1110" w:type="dxa"/>
            <w:vAlign w:val="bottom"/>
          </w:tcPr>
          <w:p w14:paraId="1A7BC46E" w14:textId="64263AB8" w:rsidR="00817355" w:rsidRPr="002D63FF" w:rsidRDefault="00817355" w:rsidP="002D63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D63FF">
              <w:rPr>
                <w:rFonts w:asciiTheme="majorBidi" w:hAnsiTheme="majorBidi" w:cstheme="majorBidi"/>
              </w:rPr>
              <w:t>256</w:t>
            </w:r>
            <w:r w:rsidRPr="002D63FF">
              <w:rPr>
                <w:rFonts w:asciiTheme="majorBidi" w:hAnsiTheme="majorBidi" w:cstheme="majorBidi"/>
                <w:cs/>
              </w:rPr>
              <w:t>9</w:t>
            </w:r>
          </w:p>
        </w:tc>
        <w:tc>
          <w:tcPr>
            <w:tcW w:w="1110" w:type="dxa"/>
            <w:vAlign w:val="bottom"/>
          </w:tcPr>
          <w:p w14:paraId="192B62FD" w14:textId="1CEFAC01" w:rsidR="00817355" w:rsidRPr="002D63FF" w:rsidRDefault="00817355" w:rsidP="002D63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D63FF">
              <w:rPr>
                <w:rFonts w:asciiTheme="majorBidi" w:hAnsiTheme="majorBidi" w:cstheme="majorBidi"/>
              </w:rPr>
              <w:t>256</w:t>
            </w:r>
            <w:r w:rsidRPr="002D63FF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1110" w:type="dxa"/>
            <w:vAlign w:val="bottom"/>
          </w:tcPr>
          <w:p w14:paraId="30815223" w14:textId="5582A76A" w:rsidR="00817355" w:rsidRPr="002D63FF" w:rsidRDefault="00817355" w:rsidP="002D63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D63FF">
              <w:rPr>
                <w:rFonts w:asciiTheme="majorBidi" w:hAnsiTheme="majorBidi" w:cstheme="majorBidi"/>
              </w:rPr>
              <w:t>256</w:t>
            </w:r>
            <w:r w:rsidRPr="002D63FF">
              <w:rPr>
                <w:rFonts w:asciiTheme="majorBidi" w:hAnsiTheme="majorBidi" w:cstheme="majorBidi"/>
                <w:cs/>
              </w:rPr>
              <w:t>9</w:t>
            </w:r>
          </w:p>
        </w:tc>
        <w:tc>
          <w:tcPr>
            <w:tcW w:w="1110" w:type="dxa"/>
            <w:vAlign w:val="bottom"/>
          </w:tcPr>
          <w:p w14:paraId="6C38D477" w14:textId="6B720612" w:rsidR="00817355" w:rsidRPr="002D63FF" w:rsidRDefault="00817355" w:rsidP="002D63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D63FF">
              <w:rPr>
                <w:rFonts w:asciiTheme="majorBidi" w:hAnsiTheme="majorBidi" w:cstheme="majorBidi"/>
              </w:rPr>
              <w:t>256</w:t>
            </w:r>
            <w:r w:rsidRPr="002D63FF">
              <w:rPr>
                <w:rFonts w:asciiTheme="majorBidi" w:hAnsiTheme="majorBidi" w:cstheme="majorBidi"/>
                <w:cs/>
              </w:rPr>
              <w:t>8</w:t>
            </w:r>
          </w:p>
        </w:tc>
      </w:tr>
      <w:tr w:rsidR="00817355" w:rsidRPr="002D63FF" w14:paraId="51BE3439" w14:textId="77777777">
        <w:trPr>
          <w:trHeight w:val="250"/>
        </w:trPr>
        <w:tc>
          <w:tcPr>
            <w:tcW w:w="2520" w:type="dxa"/>
            <w:hideMark/>
          </w:tcPr>
          <w:p w14:paraId="1FFD8113" w14:textId="77777777" w:rsidR="00817355" w:rsidRPr="002D63FF" w:rsidRDefault="00817355" w:rsidP="002D63FF">
            <w:pPr>
              <w:spacing w:line="300" w:lineRule="exact"/>
              <w:ind w:right="-108"/>
              <w:rPr>
                <w:rFonts w:asciiTheme="majorBidi" w:hAnsiTheme="majorBidi" w:cstheme="majorBidi"/>
              </w:rPr>
            </w:pPr>
            <w:r w:rsidRPr="002D63FF">
              <w:rPr>
                <w:rFonts w:asciiTheme="majorBidi" w:hAnsiTheme="majorBidi" w:cstheme="majorBidi"/>
                <w:cs/>
              </w:rPr>
              <w:t>บริษัท ซีเค พาวเวอร์ จำกัด (มหาชน)</w:t>
            </w:r>
          </w:p>
        </w:tc>
        <w:tc>
          <w:tcPr>
            <w:tcW w:w="1110" w:type="dxa"/>
          </w:tcPr>
          <w:p w14:paraId="5B4D71FE" w14:textId="6DC13B8F" w:rsidR="00817355" w:rsidRPr="002D63FF" w:rsidRDefault="00114B84" w:rsidP="002D63FF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D63FF">
              <w:rPr>
                <w:rFonts w:asciiTheme="majorBidi" w:hAnsiTheme="majorBidi" w:cstheme="majorBidi"/>
              </w:rPr>
              <w:t>69,563</w:t>
            </w:r>
          </w:p>
        </w:tc>
        <w:tc>
          <w:tcPr>
            <w:tcW w:w="1110" w:type="dxa"/>
          </w:tcPr>
          <w:p w14:paraId="451B110A" w14:textId="4CEC4E03" w:rsidR="00817355" w:rsidRPr="002D63FF" w:rsidRDefault="00817355" w:rsidP="002D63FF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D63FF">
              <w:rPr>
                <w:rFonts w:asciiTheme="majorBidi" w:hAnsiTheme="majorBidi" w:cstheme="majorBidi"/>
              </w:rPr>
              <w:t>170,018</w:t>
            </w:r>
          </w:p>
        </w:tc>
        <w:tc>
          <w:tcPr>
            <w:tcW w:w="1110" w:type="dxa"/>
          </w:tcPr>
          <w:p w14:paraId="3A697876" w14:textId="0D2AD39D" w:rsidR="00817355" w:rsidRPr="002D63FF" w:rsidRDefault="00F62F59" w:rsidP="002D63FF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D63FF">
              <w:rPr>
                <w:rFonts w:asciiTheme="majorBidi" w:hAnsiTheme="majorBidi" w:cstheme="majorBidi"/>
              </w:rPr>
              <w:t>(48,188)</w:t>
            </w:r>
          </w:p>
        </w:tc>
        <w:tc>
          <w:tcPr>
            <w:tcW w:w="1110" w:type="dxa"/>
          </w:tcPr>
          <w:p w14:paraId="7B3F19CF" w14:textId="6235AAA3" w:rsidR="00817355" w:rsidRPr="002D63FF" w:rsidRDefault="00817355" w:rsidP="002D63FF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D63FF">
              <w:rPr>
                <w:rFonts w:asciiTheme="majorBidi" w:hAnsiTheme="majorBidi" w:cstheme="majorBidi"/>
              </w:rPr>
              <w:t>62,831</w:t>
            </w:r>
          </w:p>
        </w:tc>
        <w:tc>
          <w:tcPr>
            <w:tcW w:w="1110" w:type="dxa"/>
          </w:tcPr>
          <w:p w14:paraId="3ECE1D53" w14:textId="5BACE4D7" w:rsidR="00817355" w:rsidRPr="002D63FF" w:rsidRDefault="00636588" w:rsidP="002D63FF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D63FF">
              <w:rPr>
                <w:rFonts w:asciiTheme="majorBidi" w:hAnsiTheme="majorBidi" w:cstheme="majorBidi"/>
              </w:rPr>
              <w:t>178,707</w:t>
            </w:r>
          </w:p>
        </w:tc>
        <w:tc>
          <w:tcPr>
            <w:tcW w:w="1110" w:type="dxa"/>
          </w:tcPr>
          <w:p w14:paraId="0447CE33" w14:textId="3D5F3A2A" w:rsidR="00817355" w:rsidRPr="002D63FF" w:rsidRDefault="00817355" w:rsidP="002D63FF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D63FF">
              <w:rPr>
                <w:rFonts w:asciiTheme="majorBidi" w:hAnsiTheme="majorBidi" w:cstheme="majorBidi"/>
              </w:rPr>
              <w:t>172,615</w:t>
            </w:r>
          </w:p>
        </w:tc>
      </w:tr>
    </w:tbl>
    <w:p w14:paraId="2FADEBF4" w14:textId="2B79DFCD" w:rsidR="00DA3421" w:rsidRPr="002D63FF" w:rsidRDefault="00B37354" w:rsidP="002D63F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D63F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A3421" w:rsidRPr="002D63F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3421" w:rsidRPr="002D63FF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2FADEBF5" w14:textId="3101ECE0" w:rsidR="00DA3421" w:rsidRPr="002D63FF" w:rsidRDefault="00356FA0" w:rsidP="002D63FF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63FF">
        <w:rPr>
          <w:rFonts w:asciiTheme="majorBidi" w:hAnsiTheme="majorBidi" w:cstheme="majorBidi"/>
          <w:sz w:val="32"/>
          <w:szCs w:val="32"/>
        </w:rPr>
        <w:tab/>
      </w:r>
      <w:r w:rsidR="00DA3421" w:rsidRPr="002D63F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 และอุปกรณ์สำหรับ</w:t>
      </w:r>
      <w:r w:rsidR="004A0E47" w:rsidRPr="002D63FF">
        <w:rPr>
          <w:rFonts w:asciiTheme="majorBidi" w:hAnsiTheme="majorBidi" w:cstheme="majorBidi"/>
          <w:sz w:val="32"/>
          <w:szCs w:val="32"/>
          <w:cs/>
        </w:rPr>
        <w:t>งวด</w:t>
      </w:r>
      <w:r w:rsidR="00DD5A30" w:rsidRPr="002D63FF">
        <w:rPr>
          <w:rFonts w:asciiTheme="majorBidi" w:hAnsiTheme="majorBidi" w:cstheme="majorBidi"/>
          <w:sz w:val="32"/>
          <w:szCs w:val="32"/>
          <w:cs/>
        </w:rPr>
        <w:t>หก</w:t>
      </w:r>
      <w:r w:rsidR="004A0E47" w:rsidRPr="002D63FF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C3191A"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="00DD5A30" w:rsidRPr="002D63FF">
        <w:rPr>
          <w:rFonts w:asciiTheme="majorBidi" w:hAnsiTheme="majorBidi" w:cstheme="majorBidi"/>
          <w:sz w:val="32"/>
          <w:szCs w:val="32"/>
        </w:rPr>
        <w:t xml:space="preserve">30 </w:t>
      </w:r>
      <w:r w:rsidR="00DD5A30" w:rsidRPr="002D63FF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431318" w:rsidRPr="002D63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1318" w:rsidRPr="002D63FF">
        <w:rPr>
          <w:rFonts w:asciiTheme="majorBidi" w:hAnsiTheme="majorBidi" w:cstheme="majorBidi"/>
          <w:sz w:val="32"/>
          <w:szCs w:val="32"/>
        </w:rPr>
        <w:t>2569</w:t>
      </w:r>
      <w:r w:rsidR="00DA3421" w:rsidRPr="002D63F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BC03CF" w:rsidRPr="002D63FF" w14:paraId="2FADEBF9" w14:textId="77777777" w:rsidTr="00431318">
        <w:trPr>
          <w:cantSplit/>
        </w:trPr>
        <w:tc>
          <w:tcPr>
            <w:tcW w:w="9180" w:type="dxa"/>
            <w:gridSpan w:val="3"/>
          </w:tcPr>
          <w:p w14:paraId="2FADEBF8" w14:textId="77777777" w:rsidR="00BC03CF" w:rsidRPr="002D63FF" w:rsidRDefault="00BC03CF" w:rsidP="002D63FF">
            <w:pPr>
              <w:pStyle w:val="BodyText2"/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384AF0" w:rsidRPr="002D63FF" w14:paraId="2FADEBFD" w14:textId="77777777" w:rsidTr="00431318">
        <w:trPr>
          <w:cantSplit/>
        </w:trPr>
        <w:tc>
          <w:tcPr>
            <w:tcW w:w="4680" w:type="dxa"/>
          </w:tcPr>
          <w:p w14:paraId="2FADEBFA" w14:textId="77777777" w:rsidR="00384AF0" w:rsidRPr="002D63FF" w:rsidRDefault="00384AF0" w:rsidP="002D63FF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FADEBFB" w14:textId="77777777" w:rsidR="00384AF0" w:rsidRPr="002D63FF" w:rsidRDefault="00384AF0" w:rsidP="002D63F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2FADEBFC" w14:textId="77777777" w:rsidR="00384AF0" w:rsidRPr="002D63FF" w:rsidRDefault="00384AF0" w:rsidP="002D63F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1E98" w:rsidRPr="002D63FF" w14:paraId="2FADEC01" w14:textId="77777777" w:rsidTr="00431318">
        <w:tc>
          <w:tcPr>
            <w:tcW w:w="4680" w:type="dxa"/>
          </w:tcPr>
          <w:p w14:paraId="2FADEBFE" w14:textId="1D45BCBC" w:rsidR="00FB1E98" w:rsidRPr="002D63FF" w:rsidRDefault="00FB1E98" w:rsidP="002D63FF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2D63F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3C13DA" w:rsidRPr="002D63F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2D63F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="001F78E2" w:rsidRPr="002D63F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D44B74" w:rsidRPr="002D63F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256</w:t>
            </w:r>
            <w:r w:rsidR="00B23229" w:rsidRPr="002D63F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250" w:type="dxa"/>
            <w:vAlign w:val="bottom"/>
          </w:tcPr>
          <w:p w14:paraId="2FADEBFF" w14:textId="24526566" w:rsidR="00FB1E98" w:rsidRPr="002D63FF" w:rsidRDefault="00AA6740" w:rsidP="002D63FF">
            <w:pPr>
              <w:tabs>
                <w:tab w:val="decimal" w:pos="169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964,513</w:t>
            </w:r>
          </w:p>
        </w:tc>
        <w:tc>
          <w:tcPr>
            <w:tcW w:w="2250" w:type="dxa"/>
            <w:vAlign w:val="bottom"/>
          </w:tcPr>
          <w:p w14:paraId="2FADEC00" w14:textId="5822E08A" w:rsidR="00FB1E98" w:rsidRPr="002D63FF" w:rsidRDefault="00914134" w:rsidP="002D63FF">
            <w:pPr>
              <w:tabs>
                <w:tab w:val="decimal" w:pos="169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766,036</w:t>
            </w:r>
          </w:p>
        </w:tc>
      </w:tr>
      <w:tr w:rsidR="00863FFC" w:rsidRPr="002D63FF" w14:paraId="2FADEC05" w14:textId="77777777" w:rsidTr="00431318">
        <w:tc>
          <w:tcPr>
            <w:tcW w:w="4680" w:type="dxa"/>
          </w:tcPr>
          <w:p w14:paraId="2FADEC02" w14:textId="4E44DAAD" w:rsidR="00863FFC" w:rsidRPr="002D63FF" w:rsidRDefault="00863FFC" w:rsidP="002D63FF">
            <w:pPr>
              <w:pStyle w:val="BodyText2"/>
              <w:tabs>
                <w:tab w:val="left" w:pos="162"/>
              </w:tabs>
              <w:spacing w:after="0" w:line="240" w:lineRule="auto"/>
              <w:ind w:left="165" w:right="-10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3386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  <w:vAlign w:val="bottom"/>
          </w:tcPr>
          <w:p w14:paraId="2FADEC03" w14:textId="740D661E" w:rsidR="00863FFC" w:rsidRPr="002D63FF" w:rsidRDefault="0046176D" w:rsidP="002D63FF">
            <w:pPr>
              <w:tabs>
                <w:tab w:val="decimal" w:pos="169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714</w:t>
            </w:r>
          </w:p>
        </w:tc>
        <w:tc>
          <w:tcPr>
            <w:tcW w:w="2250" w:type="dxa"/>
            <w:vAlign w:val="bottom"/>
          </w:tcPr>
          <w:p w14:paraId="2FADEC04" w14:textId="352DAD9F" w:rsidR="00863FFC" w:rsidRPr="002D63FF" w:rsidRDefault="004A296B" w:rsidP="002D63FF">
            <w:pPr>
              <w:tabs>
                <w:tab w:val="decimal" w:pos="169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6,153</w:t>
            </w:r>
          </w:p>
        </w:tc>
      </w:tr>
      <w:tr w:rsidR="00863FFC" w:rsidRPr="002D63FF" w14:paraId="2EE6E9AD" w14:textId="77777777" w:rsidTr="00431318">
        <w:tc>
          <w:tcPr>
            <w:tcW w:w="4680" w:type="dxa"/>
          </w:tcPr>
          <w:p w14:paraId="161E745B" w14:textId="4672AE0C" w:rsidR="00863FFC" w:rsidRPr="002D63FF" w:rsidRDefault="00863FFC" w:rsidP="002D63FF">
            <w:pPr>
              <w:pStyle w:val="BodyText2"/>
              <w:tabs>
                <w:tab w:val="left" w:pos="162"/>
              </w:tabs>
              <w:spacing w:after="0" w:line="240" w:lineRule="auto"/>
              <w:ind w:left="158" w:right="-101" w:hanging="158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29629729" w14:textId="68BDBDFA" w:rsidR="00863FFC" w:rsidRPr="002D63FF" w:rsidRDefault="007F69E1" w:rsidP="002D63FF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(26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991)</w:t>
            </w:r>
          </w:p>
        </w:tc>
        <w:tc>
          <w:tcPr>
            <w:tcW w:w="2250" w:type="dxa"/>
            <w:vAlign w:val="bottom"/>
          </w:tcPr>
          <w:p w14:paraId="464DBA0A" w14:textId="5B102F33" w:rsidR="00863FFC" w:rsidRPr="002D63FF" w:rsidRDefault="004A296B" w:rsidP="002D63FF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(16,184)</w:t>
            </w:r>
          </w:p>
        </w:tc>
      </w:tr>
      <w:tr w:rsidR="00863FFC" w:rsidRPr="002D63FF" w14:paraId="2FADEC12" w14:textId="77777777" w:rsidTr="00431318">
        <w:tc>
          <w:tcPr>
            <w:tcW w:w="4680" w:type="dxa"/>
          </w:tcPr>
          <w:p w14:paraId="2FADEC0F" w14:textId="19ADB21A" w:rsidR="00863FFC" w:rsidRPr="002D63FF" w:rsidRDefault="00863FFC" w:rsidP="002D63FF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2D63F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2D63F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DD5A30" w:rsidRPr="002D63F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DD5A30" w:rsidRPr="002D63F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  <w:r w:rsidR="00431318" w:rsidRPr="002D63F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431318" w:rsidRPr="002D63F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2FADEC10" w14:textId="25E70A7F" w:rsidR="00863FFC" w:rsidRPr="002D63FF" w:rsidRDefault="002D4CA0" w:rsidP="002D63FF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946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236</w:t>
            </w:r>
          </w:p>
        </w:tc>
        <w:tc>
          <w:tcPr>
            <w:tcW w:w="2250" w:type="dxa"/>
            <w:vAlign w:val="bottom"/>
          </w:tcPr>
          <w:p w14:paraId="2FADEC11" w14:textId="5D5FDBB9" w:rsidR="00863FFC" w:rsidRPr="002D63FF" w:rsidRDefault="004A296B" w:rsidP="002D63FF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756,005</w:t>
            </w:r>
          </w:p>
        </w:tc>
      </w:tr>
    </w:tbl>
    <w:p w14:paraId="2FADEC13" w14:textId="1610F00A" w:rsidR="00317FF7" w:rsidRPr="002D63FF" w:rsidRDefault="00B37354" w:rsidP="002D63FF">
      <w:pPr>
        <w:tabs>
          <w:tab w:val="left" w:pos="1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63F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317FF7" w:rsidRPr="002D63F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17FF7" w:rsidRPr="002D63FF">
        <w:rPr>
          <w:rFonts w:asciiTheme="majorBidi" w:hAnsiTheme="majorBidi" w:cstheme="majorBidi"/>
          <w:b/>
          <w:bCs/>
          <w:sz w:val="32"/>
          <w:szCs w:val="32"/>
        </w:rPr>
        <w:tab/>
      </w:r>
      <w:r w:rsidR="00317FF7" w:rsidRPr="002D63F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สินทรัพย์ในการผลิตน้ำประปากับภาครัฐ</w:t>
      </w:r>
      <w:r w:rsidR="00317FF7" w:rsidRPr="002D63FF">
        <w:rPr>
          <w:rFonts w:asciiTheme="majorBidi" w:hAnsiTheme="majorBidi" w:cstheme="majorBidi"/>
          <w:b/>
          <w:bCs/>
          <w:sz w:val="32"/>
          <w:szCs w:val="32"/>
        </w:rPr>
        <w:t xml:space="preserve"> - </w:t>
      </w:r>
      <w:r w:rsidR="00317FF7" w:rsidRPr="002D63F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สินทรัพย์ที่เป็นกรรมสิทธิ</w:t>
      </w:r>
      <w:r w:rsidR="00DA1D1B" w:rsidRPr="002D63FF">
        <w:rPr>
          <w:rFonts w:asciiTheme="majorBidi" w:hAnsiTheme="majorBidi" w:cstheme="majorBidi"/>
          <w:b/>
          <w:bCs/>
          <w:sz w:val="32"/>
          <w:szCs w:val="32"/>
          <w:cs/>
        </w:rPr>
        <w:t>์</w:t>
      </w:r>
      <w:r w:rsidR="00317FF7" w:rsidRPr="002D63FF">
        <w:rPr>
          <w:rFonts w:asciiTheme="majorBidi" w:hAnsiTheme="majorBidi" w:cstheme="majorBidi"/>
          <w:b/>
          <w:bCs/>
          <w:sz w:val="32"/>
          <w:szCs w:val="32"/>
          <w:cs/>
        </w:rPr>
        <w:t>ของบริษัทฯ</w:t>
      </w:r>
    </w:p>
    <w:p w14:paraId="2FADEC14" w14:textId="151F7265" w:rsidR="00317FF7" w:rsidRPr="002D63FF" w:rsidRDefault="00317FF7" w:rsidP="002D63FF">
      <w:pPr>
        <w:tabs>
          <w:tab w:val="left" w:pos="1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63FF">
        <w:rPr>
          <w:rFonts w:asciiTheme="majorBidi" w:hAnsiTheme="majorBidi" w:cstheme="majorBidi"/>
          <w:sz w:val="32"/>
          <w:szCs w:val="32"/>
          <w:cs/>
        </w:rPr>
        <w:tab/>
      </w:r>
      <w:r w:rsidRPr="002D63FF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รายการเปลี่ยนแปลงของบัญชีสินทรัพย์ในการผลิตน้ำ</w:t>
      </w:r>
      <w:r w:rsidR="009D75C1" w:rsidRPr="002D63FF">
        <w:rPr>
          <w:rFonts w:asciiTheme="majorBidi" w:hAnsiTheme="majorBidi" w:cstheme="majorBidi"/>
          <w:sz w:val="32"/>
          <w:szCs w:val="32"/>
          <w:cs/>
        </w:rPr>
        <w:t>ประปา</w:t>
      </w:r>
      <w:r w:rsidR="00D6542A" w:rsidRPr="002D63FF">
        <w:rPr>
          <w:rFonts w:asciiTheme="majorBidi" w:hAnsiTheme="majorBidi" w:cstheme="majorBidi"/>
          <w:sz w:val="32"/>
          <w:szCs w:val="32"/>
          <w:cs/>
        </w:rPr>
        <w:t>กับภาครัฐ</w:t>
      </w:r>
      <w:r w:rsidR="009D75C1" w:rsidRPr="002D63FF">
        <w:rPr>
          <w:rFonts w:asciiTheme="majorBidi" w:hAnsiTheme="majorBidi" w:cstheme="majorBidi"/>
          <w:sz w:val="32"/>
          <w:szCs w:val="32"/>
          <w:cs/>
        </w:rPr>
        <w:t>ที่เป็นกรรมสิทธิ</w:t>
      </w:r>
      <w:r w:rsidR="00DA1D1B" w:rsidRPr="002D63FF">
        <w:rPr>
          <w:rFonts w:asciiTheme="majorBidi" w:hAnsiTheme="majorBidi" w:cstheme="majorBidi"/>
          <w:sz w:val="32"/>
          <w:szCs w:val="32"/>
          <w:cs/>
        </w:rPr>
        <w:t>์</w:t>
      </w:r>
      <w:r w:rsidR="009D75C1" w:rsidRPr="002D63FF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Pr="002D63FF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C039AE" w:rsidRPr="002D63FF">
        <w:rPr>
          <w:rFonts w:asciiTheme="majorBidi" w:hAnsiTheme="majorBidi" w:cstheme="majorBidi"/>
          <w:sz w:val="32"/>
          <w:szCs w:val="32"/>
          <w:cs/>
        </w:rPr>
        <w:t>งวด</w:t>
      </w:r>
      <w:r w:rsidR="00DD5A30" w:rsidRPr="002D63FF">
        <w:rPr>
          <w:rFonts w:asciiTheme="majorBidi" w:hAnsiTheme="majorBidi" w:cstheme="majorBidi"/>
          <w:sz w:val="32"/>
          <w:szCs w:val="32"/>
          <w:cs/>
        </w:rPr>
        <w:t>หก</w:t>
      </w:r>
      <w:r w:rsidR="00C039AE" w:rsidRPr="002D63FF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C039AE"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="00DD5A30" w:rsidRPr="002D63FF">
        <w:rPr>
          <w:rFonts w:asciiTheme="majorBidi" w:hAnsiTheme="majorBidi" w:cstheme="majorBidi"/>
          <w:sz w:val="32"/>
          <w:szCs w:val="32"/>
        </w:rPr>
        <w:t xml:space="preserve">30 </w:t>
      </w:r>
      <w:r w:rsidR="00DD5A30" w:rsidRPr="002D63FF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431318" w:rsidRPr="002D63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1318" w:rsidRPr="002D63FF">
        <w:rPr>
          <w:rFonts w:asciiTheme="majorBidi" w:hAnsiTheme="majorBidi" w:cstheme="majorBidi"/>
          <w:sz w:val="32"/>
          <w:szCs w:val="32"/>
        </w:rPr>
        <w:t>2569</w:t>
      </w:r>
      <w:r w:rsidRPr="002D63F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2790"/>
      </w:tblGrid>
      <w:tr w:rsidR="00317FF7" w:rsidRPr="002D63FF" w14:paraId="2FADEC17" w14:textId="77777777" w:rsidTr="00441F6A">
        <w:tc>
          <w:tcPr>
            <w:tcW w:w="6390" w:type="dxa"/>
          </w:tcPr>
          <w:p w14:paraId="2FADEC15" w14:textId="77777777" w:rsidR="00317FF7" w:rsidRPr="002D63FF" w:rsidRDefault="00317FF7" w:rsidP="002D63FF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</w:tcPr>
          <w:p w14:paraId="2FADEC16" w14:textId="77777777" w:rsidR="00317FF7" w:rsidRPr="002D63FF" w:rsidRDefault="00317FF7" w:rsidP="002D63FF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6A4079" w:rsidRPr="002D63FF" w14:paraId="2FADEC1A" w14:textId="77777777" w:rsidTr="00441F6A">
        <w:tc>
          <w:tcPr>
            <w:tcW w:w="6390" w:type="dxa"/>
          </w:tcPr>
          <w:p w14:paraId="2FADEC18" w14:textId="77777777" w:rsidR="006A4079" w:rsidRPr="002D63FF" w:rsidRDefault="006A4079" w:rsidP="002D63FF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</w:tcPr>
          <w:p w14:paraId="2FADEC19" w14:textId="13BCFB6C" w:rsidR="006A4079" w:rsidRPr="002D63FF" w:rsidRDefault="006A4079" w:rsidP="002D63FF">
            <w:pPr>
              <w:pStyle w:val="BodyText2"/>
              <w:spacing w:after="0" w:line="240" w:lineRule="auto"/>
              <w:ind w:left="462" w:right="4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</w:t>
            </w:r>
            <w:r w:rsidR="00A52CEA" w:rsidRPr="002D63F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317FF7" w:rsidRPr="002D63FF" w14:paraId="2FADEC1D" w14:textId="77777777" w:rsidTr="00441F6A">
        <w:tc>
          <w:tcPr>
            <w:tcW w:w="6390" w:type="dxa"/>
          </w:tcPr>
          <w:p w14:paraId="2FADEC1B" w14:textId="77777777" w:rsidR="00317FF7" w:rsidRPr="002D63FF" w:rsidRDefault="00317FF7" w:rsidP="002D63FF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2FADEC1C" w14:textId="77777777" w:rsidR="00317FF7" w:rsidRPr="002D63FF" w:rsidRDefault="00317FF7" w:rsidP="002D63F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462" w:right="4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7FF7" w:rsidRPr="002D63FF" w14:paraId="2FADEC20" w14:textId="77777777" w:rsidTr="00441F6A">
        <w:tc>
          <w:tcPr>
            <w:tcW w:w="6390" w:type="dxa"/>
          </w:tcPr>
          <w:p w14:paraId="2FADEC1E" w14:textId="1DB29F75" w:rsidR="00317FF7" w:rsidRPr="002D63FF" w:rsidRDefault="00317FF7" w:rsidP="002D63FF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2D63F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3C13DA" w:rsidRPr="002D63F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2D63F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2D63F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3C1551" w:rsidRPr="002D63F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256</w:t>
            </w:r>
            <w:r w:rsidR="00B23229" w:rsidRPr="002D63F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790" w:type="dxa"/>
          </w:tcPr>
          <w:p w14:paraId="2FADEC1F" w14:textId="1D866709" w:rsidR="00317FF7" w:rsidRPr="002D63FF" w:rsidRDefault="00431318" w:rsidP="002D63FF">
            <w:pPr>
              <w:pStyle w:val="BodyText2"/>
              <w:tabs>
                <w:tab w:val="decimal" w:pos="2145"/>
              </w:tabs>
              <w:spacing w:after="0" w:line="240" w:lineRule="auto"/>
              <w:ind w:left="462" w:right="4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7,549,592</w:t>
            </w:r>
          </w:p>
        </w:tc>
      </w:tr>
      <w:tr w:rsidR="00863FFC" w:rsidRPr="002D63FF" w14:paraId="2FADEC26" w14:textId="77777777" w:rsidTr="00441F6A">
        <w:tc>
          <w:tcPr>
            <w:tcW w:w="6390" w:type="dxa"/>
          </w:tcPr>
          <w:p w14:paraId="2FADEC24" w14:textId="2E670525" w:rsidR="00863FFC" w:rsidRPr="002D63FF" w:rsidRDefault="00863FFC" w:rsidP="002D63FF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790" w:type="dxa"/>
          </w:tcPr>
          <w:p w14:paraId="2FADEC25" w14:textId="50C54AB6" w:rsidR="00863FFC" w:rsidRPr="002D63FF" w:rsidRDefault="00F97766" w:rsidP="002D63FF">
            <w:pPr>
              <w:pStyle w:val="BodyText2"/>
              <w:pBdr>
                <w:bottom w:val="single" w:sz="4" w:space="1" w:color="auto"/>
              </w:pBdr>
              <w:tabs>
                <w:tab w:val="decimal" w:pos="2145"/>
              </w:tabs>
              <w:spacing w:after="0" w:line="240" w:lineRule="auto"/>
              <w:ind w:left="462" w:right="4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(336,540)</w:t>
            </w:r>
          </w:p>
        </w:tc>
      </w:tr>
      <w:tr w:rsidR="00863FFC" w:rsidRPr="002D63FF" w14:paraId="2FADEC29" w14:textId="77777777" w:rsidTr="00441F6A">
        <w:trPr>
          <w:trHeight w:val="80"/>
        </w:trPr>
        <w:tc>
          <w:tcPr>
            <w:tcW w:w="6390" w:type="dxa"/>
          </w:tcPr>
          <w:p w14:paraId="2FADEC27" w14:textId="08055A29" w:rsidR="00863FFC" w:rsidRPr="002D63FF" w:rsidRDefault="00863FFC" w:rsidP="002D63FF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2D63F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2D63F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DD5A30" w:rsidRPr="002D63F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DD5A30" w:rsidRPr="002D63F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  <w:r w:rsidR="00431318" w:rsidRPr="002D63F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431318" w:rsidRPr="002D63F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790" w:type="dxa"/>
          </w:tcPr>
          <w:p w14:paraId="2FADEC28" w14:textId="16C8B8E9" w:rsidR="00863FFC" w:rsidRPr="002D63FF" w:rsidRDefault="00F97766" w:rsidP="002D63FF">
            <w:pPr>
              <w:pStyle w:val="BodyText2"/>
              <w:pBdr>
                <w:bottom w:val="double" w:sz="4" w:space="1" w:color="auto"/>
              </w:pBdr>
              <w:tabs>
                <w:tab w:val="decimal" w:pos="2145"/>
              </w:tabs>
              <w:spacing w:after="0" w:line="240" w:lineRule="auto"/>
              <w:ind w:left="462" w:right="4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7,213,052</w:t>
            </w:r>
          </w:p>
        </w:tc>
      </w:tr>
    </w:tbl>
    <w:p w14:paraId="34BA3D8A" w14:textId="77777777" w:rsidR="002D63FF" w:rsidRDefault="002D63FF" w:rsidP="002D63FF">
      <w:pPr>
        <w:tabs>
          <w:tab w:val="left" w:pos="1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7C71C79" w14:textId="77777777" w:rsidR="002D63FF" w:rsidRDefault="002D63F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FADEC43" w14:textId="67D7AAFA" w:rsidR="00DA197D" w:rsidRPr="002D63FF" w:rsidRDefault="00B37354" w:rsidP="002D63FF">
      <w:pPr>
        <w:tabs>
          <w:tab w:val="left" w:pos="12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63FF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DA197D" w:rsidRPr="002D63F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A197D" w:rsidRPr="002D63F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A197D" w:rsidRPr="002D63FF">
        <w:rPr>
          <w:rFonts w:asciiTheme="majorBidi" w:hAnsiTheme="majorBidi" w:cstheme="majorBidi"/>
          <w:b/>
          <w:bCs/>
          <w:sz w:val="32"/>
          <w:szCs w:val="32"/>
          <w:cs/>
        </w:rPr>
        <w:t>สิทธิในการดำเนินการผลิตและจำหน่ายน้ำประปาและการให้บริการบำบัดน้ำเสีย</w:t>
      </w:r>
      <w:r w:rsidR="002109E0" w:rsidRPr="002D63FF">
        <w:rPr>
          <w:rFonts w:asciiTheme="majorBidi" w:hAnsiTheme="majorBidi" w:cstheme="majorBidi"/>
          <w:b/>
          <w:bCs/>
          <w:sz w:val="32"/>
          <w:szCs w:val="32"/>
          <w:cs/>
        </w:rPr>
        <w:t>จากภาคเอกชน</w:t>
      </w:r>
    </w:p>
    <w:p w14:paraId="2FADEC44" w14:textId="26AA90CB" w:rsidR="003D3024" w:rsidRPr="002D63FF" w:rsidRDefault="003D3024" w:rsidP="002D63FF">
      <w:pPr>
        <w:tabs>
          <w:tab w:val="left" w:pos="12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63F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D63F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D63F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รายการเปลี่ยนแปลงของบัญชีสิทธิในการดำเนินการผลิตและจำหน่ายน้ำประปาและการให้บริการบำบัด            น้ำเสียจากภาคเอกชนสำหรับงวด</w:t>
      </w:r>
      <w:r w:rsidR="00DD5A30" w:rsidRPr="002D63FF">
        <w:rPr>
          <w:rFonts w:asciiTheme="majorBidi" w:hAnsiTheme="majorBidi" w:cstheme="majorBidi"/>
          <w:sz w:val="32"/>
          <w:szCs w:val="32"/>
          <w:cs/>
        </w:rPr>
        <w:t>หก</w:t>
      </w:r>
      <w:r w:rsidRPr="002D63FF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2420FD" w:rsidRPr="002D63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5A30" w:rsidRPr="002D63FF">
        <w:rPr>
          <w:rFonts w:asciiTheme="majorBidi" w:hAnsiTheme="majorBidi" w:cstheme="majorBidi"/>
          <w:sz w:val="32"/>
          <w:szCs w:val="32"/>
        </w:rPr>
        <w:t>30</w:t>
      </w:r>
      <w:r w:rsidR="00DD5A30" w:rsidRPr="002D63FF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="00C50D44" w:rsidRPr="002D63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0D44" w:rsidRPr="002D63FF">
        <w:rPr>
          <w:rFonts w:asciiTheme="majorBidi" w:hAnsiTheme="majorBidi" w:cstheme="majorBidi"/>
          <w:sz w:val="32"/>
          <w:szCs w:val="32"/>
        </w:rPr>
        <w:t>2569</w:t>
      </w:r>
      <w:r w:rsidR="002420FD"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Pr="002D63F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680"/>
        <w:gridCol w:w="1680"/>
        <w:gridCol w:w="1680"/>
      </w:tblGrid>
      <w:tr w:rsidR="00A93938" w:rsidRPr="002D63FF" w14:paraId="2FADEC48" w14:textId="77777777" w:rsidTr="003C7DB1">
        <w:trPr>
          <w:cantSplit/>
        </w:trPr>
        <w:tc>
          <w:tcPr>
            <w:tcW w:w="4140" w:type="dxa"/>
          </w:tcPr>
          <w:p w14:paraId="2FADEC45" w14:textId="77777777" w:rsidR="00A93938" w:rsidRPr="002D63FF" w:rsidRDefault="00A93938" w:rsidP="002D63FF">
            <w:pPr>
              <w:pStyle w:val="BodyText2"/>
              <w:spacing w:after="0" w:line="410" w:lineRule="exact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3"/>
          </w:tcPr>
          <w:p w14:paraId="2FADEC47" w14:textId="77777777" w:rsidR="00A93938" w:rsidRPr="002D63FF" w:rsidRDefault="00A93938" w:rsidP="002D63FF">
            <w:pPr>
              <w:pStyle w:val="BodyText2"/>
              <w:spacing w:after="0" w:line="41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33551" w:rsidRPr="002D63FF" w14:paraId="2FADEC4B" w14:textId="77777777" w:rsidTr="00CC7CCA">
        <w:trPr>
          <w:cantSplit/>
        </w:trPr>
        <w:tc>
          <w:tcPr>
            <w:tcW w:w="4140" w:type="dxa"/>
          </w:tcPr>
          <w:p w14:paraId="2FADEC49" w14:textId="77777777" w:rsidR="00F33551" w:rsidRPr="002D63FF" w:rsidRDefault="00F33551" w:rsidP="002D63FF">
            <w:pPr>
              <w:pStyle w:val="BodyText2"/>
              <w:spacing w:after="0" w:line="410" w:lineRule="exact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3"/>
          </w:tcPr>
          <w:p w14:paraId="2FADEC4A" w14:textId="0AB6A434" w:rsidR="00F33551" w:rsidRPr="002D63FF" w:rsidRDefault="00F33551" w:rsidP="002D63FF">
            <w:pPr>
              <w:pStyle w:val="BodyText2"/>
              <w:pBdr>
                <w:bottom w:val="single" w:sz="4" w:space="1" w:color="auto"/>
              </w:pBdr>
              <w:spacing w:after="0" w:line="41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CC7CCA" w:rsidRPr="002D63FF" w14:paraId="2FADEC51" w14:textId="77777777" w:rsidTr="00CC7CCA">
        <w:trPr>
          <w:cantSplit/>
          <w:trHeight w:val="783"/>
        </w:trPr>
        <w:tc>
          <w:tcPr>
            <w:tcW w:w="4140" w:type="dxa"/>
          </w:tcPr>
          <w:p w14:paraId="2FADEC4C" w14:textId="77777777" w:rsidR="00CC7CCA" w:rsidRPr="002D63FF" w:rsidRDefault="00CC7CCA" w:rsidP="002D63FF">
            <w:pPr>
              <w:pStyle w:val="BodyText2"/>
              <w:spacing w:after="0" w:line="410" w:lineRule="exact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0" w:type="dxa"/>
            <w:vAlign w:val="bottom"/>
          </w:tcPr>
          <w:p w14:paraId="2FADEC4D" w14:textId="77777777" w:rsidR="00CC7CCA" w:rsidRPr="002D63FF" w:rsidRDefault="00CC7CCA" w:rsidP="002D63FF">
            <w:pPr>
              <w:pBdr>
                <w:bottom w:val="single" w:sz="4" w:space="1" w:color="auto"/>
              </w:pBdr>
              <w:spacing w:line="41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สิทธิ</w:t>
            </w:r>
          </w:p>
        </w:tc>
        <w:tc>
          <w:tcPr>
            <w:tcW w:w="1680" w:type="dxa"/>
            <w:vAlign w:val="bottom"/>
          </w:tcPr>
          <w:p w14:paraId="2FADEC4E" w14:textId="77777777" w:rsidR="00CC7CCA" w:rsidRPr="002D63FF" w:rsidRDefault="00CC7CCA" w:rsidP="002D63FF">
            <w:pPr>
              <w:pBdr>
                <w:bottom w:val="single" w:sz="4" w:space="1" w:color="auto"/>
              </w:pBdr>
              <w:spacing w:line="41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1680" w:type="dxa"/>
            <w:vAlign w:val="bottom"/>
          </w:tcPr>
          <w:p w14:paraId="2FADEC50" w14:textId="77777777" w:rsidR="00CC7CCA" w:rsidRPr="002D63FF" w:rsidRDefault="00CC7CCA" w:rsidP="002D63FF">
            <w:pPr>
              <w:pBdr>
                <w:bottom w:val="single" w:sz="4" w:space="1" w:color="auto"/>
              </w:pBdr>
              <w:spacing w:line="41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C50D44" w:rsidRPr="002D63FF" w14:paraId="2FADEC57" w14:textId="77777777" w:rsidTr="00A0175E">
        <w:tc>
          <w:tcPr>
            <w:tcW w:w="4140" w:type="dxa"/>
          </w:tcPr>
          <w:p w14:paraId="2FADEC52" w14:textId="152EB2F0" w:rsidR="00C50D44" w:rsidRPr="002D63FF" w:rsidRDefault="00C50D44" w:rsidP="002D63FF">
            <w:pPr>
              <w:pStyle w:val="BodyText2"/>
              <w:spacing w:after="0" w:line="410" w:lineRule="exact"/>
              <w:ind w:left="402" w:right="-108" w:hanging="40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2D63F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1</w:t>
            </w:r>
            <w:r w:rsidRPr="002D63F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2D63F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256</w:t>
            </w:r>
            <w:r w:rsidR="00B23229" w:rsidRPr="002D63F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680" w:type="dxa"/>
            <w:vAlign w:val="bottom"/>
          </w:tcPr>
          <w:p w14:paraId="2FADEC53" w14:textId="521F3696" w:rsidR="00C50D44" w:rsidRPr="002D63FF" w:rsidRDefault="00C50D44" w:rsidP="002D63FF">
            <w:pPr>
              <w:pStyle w:val="BodyText2"/>
              <w:tabs>
                <w:tab w:val="decimal" w:pos="1336"/>
              </w:tabs>
              <w:spacing w:after="0" w:line="41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725,480</w:t>
            </w:r>
          </w:p>
        </w:tc>
        <w:tc>
          <w:tcPr>
            <w:tcW w:w="1680" w:type="dxa"/>
            <w:vAlign w:val="bottom"/>
          </w:tcPr>
          <w:p w14:paraId="2FADEC54" w14:textId="127DEA8B" w:rsidR="00C50D44" w:rsidRPr="002D63FF" w:rsidRDefault="00C50D44" w:rsidP="002D63FF">
            <w:pPr>
              <w:pStyle w:val="BodyText2"/>
              <w:tabs>
                <w:tab w:val="decimal" w:pos="1336"/>
              </w:tabs>
              <w:spacing w:after="0" w:line="41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110,434</w:t>
            </w:r>
          </w:p>
        </w:tc>
        <w:tc>
          <w:tcPr>
            <w:tcW w:w="1680" w:type="dxa"/>
            <w:vAlign w:val="bottom"/>
          </w:tcPr>
          <w:p w14:paraId="2FADEC56" w14:textId="039B8601" w:rsidR="00C50D44" w:rsidRPr="002D63FF" w:rsidRDefault="00C50D44" w:rsidP="002D63FF">
            <w:pPr>
              <w:pStyle w:val="BodyText2"/>
              <w:tabs>
                <w:tab w:val="decimal" w:pos="1336"/>
              </w:tabs>
              <w:spacing w:after="0" w:line="41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835,914</w:t>
            </w:r>
          </w:p>
        </w:tc>
      </w:tr>
      <w:tr w:rsidR="00C50D44" w:rsidRPr="002D63FF" w14:paraId="2FADEC6F" w14:textId="77777777" w:rsidTr="00CC7CCA">
        <w:tc>
          <w:tcPr>
            <w:tcW w:w="4140" w:type="dxa"/>
          </w:tcPr>
          <w:p w14:paraId="2FADEC6A" w14:textId="77777777" w:rsidR="00C50D44" w:rsidRPr="002D63FF" w:rsidRDefault="00C50D44" w:rsidP="002D63FF">
            <w:pPr>
              <w:pStyle w:val="BodyText2"/>
              <w:spacing w:after="0" w:line="410" w:lineRule="exact"/>
              <w:ind w:left="402" w:right="-108" w:hanging="4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80" w:type="dxa"/>
          </w:tcPr>
          <w:p w14:paraId="2FADEC6B" w14:textId="28DBC1C6" w:rsidR="00C50D44" w:rsidRPr="002D63FF" w:rsidRDefault="0008474A" w:rsidP="002D63FF">
            <w:pPr>
              <w:pStyle w:val="BodyText2"/>
              <w:pBdr>
                <w:bottom w:val="single" w:sz="4" w:space="0" w:color="auto"/>
              </w:pBdr>
              <w:tabs>
                <w:tab w:val="decimal" w:pos="1336"/>
              </w:tabs>
              <w:spacing w:after="0" w:line="410" w:lineRule="exact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(24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873)</w:t>
            </w:r>
          </w:p>
        </w:tc>
        <w:tc>
          <w:tcPr>
            <w:tcW w:w="1680" w:type="dxa"/>
          </w:tcPr>
          <w:p w14:paraId="2FADEC6C" w14:textId="6546965F" w:rsidR="00C50D44" w:rsidRPr="002D63FF" w:rsidRDefault="0008474A" w:rsidP="002D63FF">
            <w:pPr>
              <w:pStyle w:val="BodyText2"/>
              <w:pBdr>
                <w:bottom w:val="single" w:sz="4" w:space="0" w:color="auto"/>
              </w:pBdr>
              <w:tabs>
                <w:tab w:val="decimal" w:pos="1336"/>
              </w:tabs>
              <w:spacing w:after="0" w:line="41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(3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856)</w:t>
            </w:r>
          </w:p>
        </w:tc>
        <w:tc>
          <w:tcPr>
            <w:tcW w:w="1680" w:type="dxa"/>
          </w:tcPr>
          <w:p w14:paraId="2FADEC6E" w14:textId="14C14590" w:rsidR="00C50D44" w:rsidRPr="002D63FF" w:rsidRDefault="0008474A" w:rsidP="002D63FF">
            <w:pPr>
              <w:pStyle w:val="BodyText2"/>
              <w:pBdr>
                <w:bottom w:val="single" w:sz="4" w:space="0" w:color="auto"/>
              </w:pBdr>
              <w:tabs>
                <w:tab w:val="decimal" w:pos="1336"/>
              </w:tabs>
              <w:spacing w:after="0" w:line="41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(28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729)</w:t>
            </w:r>
          </w:p>
        </w:tc>
      </w:tr>
      <w:tr w:rsidR="00C50D44" w:rsidRPr="002D63FF" w14:paraId="2FADEC75" w14:textId="77777777" w:rsidTr="00CC7CCA">
        <w:tc>
          <w:tcPr>
            <w:tcW w:w="4140" w:type="dxa"/>
          </w:tcPr>
          <w:p w14:paraId="2FADEC70" w14:textId="026542CD" w:rsidR="00C50D44" w:rsidRPr="002D63FF" w:rsidRDefault="00C50D44" w:rsidP="002D63FF">
            <w:pPr>
              <w:pStyle w:val="BodyText2"/>
              <w:spacing w:after="0" w:line="410" w:lineRule="exact"/>
              <w:ind w:left="402" w:right="-108" w:hanging="40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2D63F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DD5A30" w:rsidRPr="002D63F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DD5A30" w:rsidRPr="002D63F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  <w:r w:rsidRPr="002D63F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2D63F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680" w:type="dxa"/>
          </w:tcPr>
          <w:p w14:paraId="2FADEC71" w14:textId="60C27D19" w:rsidR="00C50D44" w:rsidRPr="002D63FF" w:rsidRDefault="0008474A" w:rsidP="002D63FF">
            <w:pPr>
              <w:pStyle w:val="BodyText2"/>
              <w:pBdr>
                <w:bottom w:val="double" w:sz="4" w:space="0" w:color="auto"/>
              </w:pBdr>
              <w:tabs>
                <w:tab w:val="decimal" w:pos="1336"/>
              </w:tabs>
              <w:spacing w:after="0" w:line="410" w:lineRule="exact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700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607</w:t>
            </w:r>
          </w:p>
        </w:tc>
        <w:tc>
          <w:tcPr>
            <w:tcW w:w="1680" w:type="dxa"/>
          </w:tcPr>
          <w:p w14:paraId="2FADEC72" w14:textId="60C81084" w:rsidR="00C50D44" w:rsidRPr="002D63FF" w:rsidRDefault="0008474A" w:rsidP="002D63FF">
            <w:pPr>
              <w:pStyle w:val="BodyText2"/>
              <w:pBdr>
                <w:bottom w:val="double" w:sz="4" w:space="0" w:color="auto"/>
              </w:pBdr>
              <w:tabs>
                <w:tab w:val="decimal" w:pos="1336"/>
              </w:tabs>
              <w:spacing w:after="0" w:line="41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106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578</w:t>
            </w:r>
          </w:p>
        </w:tc>
        <w:tc>
          <w:tcPr>
            <w:tcW w:w="1680" w:type="dxa"/>
          </w:tcPr>
          <w:p w14:paraId="2FADEC74" w14:textId="2CDE2421" w:rsidR="00C50D44" w:rsidRPr="002D63FF" w:rsidRDefault="0008474A" w:rsidP="002D63FF">
            <w:pPr>
              <w:pStyle w:val="BodyText2"/>
              <w:pBdr>
                <w:bottom w:val="double" w:sz="4" w:space="0" w:color="auto"/>
              </w:pBdr>
              <w:tabs>
                <w:tab w:val="decimal" w:pos="1336"/>
              </w:tabs>
              <w:spacing w:after="0" w:line="41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807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185</w:t>
            </w:r>
          </w:p>
        </w:tc>
      </w:tr>
    </w:tbl>
    <w:p w14:paraId="2FADECD9" w14:textId="3BB5ADE8" w:rsidR="001804EF" w:rsidRPr="002D63FF" w:rsidRDefault="00B37354" w:rsidP="002D63FF">
      <w:pPr>
        <w:tabs>
          <w:tab w:val="left" w:pos="120"/>
        </w:tabs>
        <w:spacing w:before="120" w:after="120" w:line="410" w:lineRule="exact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D63FF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1804EF" w:rsidRPr="002D63F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804EF" w:rsidRPr="002D63FF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B01DFC" w:rsidRPr="002D63FF" w14:paraId="73C21EB7" w14:textId="77777777" w:rsidTr="00825536">
        <w:tc>
          <w:tcPr>
            <w:tcW w:w="5940" w:type="dxa"/>
          </w:tcPr>
          <w:p w14:paraId="391A879B" w14:textId="77777777" w:rsidR="00B01DFC" w:rsidRPr="002D63FF" w:rsidRDefault="00B01DFC" w:rsidP="002D63FF">
            <w:pPr>
              <w:tabs>
                <w:tab w:val="left" w:pos="900"/>
                <w:tab w:val="left" w:pos="1440"/>
                <w:tab w:val="left" w:pos="2880"/>
              </w:tabs>
              <w:spacing w:line="41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49D10BE5" w14:textId="5F44EBF4" w:rsidR="00B01DFC" w:rsidRPr="002D63FF" w:rsidRDefault="00B01DFC" w:rsidP="002D63FF">
            <w:pPr>
              <w:spacing w:line="41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(หน่วย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825536" w:rsidRPr="002D63FF" w14:paraId="228E8F3A" w14:textId="77777777" w:rsidTr="00825536">
        <w:tc>
          <w:tcPr>
            <w:tcW w:w="5940" w:type="dxa"/>
          </w:tcPr>
          <w:p w14:paraId="5956572C" w14:textId="77777777" w:rsidR="00825536" w:rsidRPr="002D63FF" w:rsidRDefault="00825536" w:rsidP="002D63FF">
            <w:pPr>
              <w:tabs>
                <w:tab w:val="left" w:pos="900"/>
                <w:tab w:val="left" w:pos="1440"/>
                <w:tab w:val="left" w:pos="2880"/>
              </w:tabs>
              <w:spacing w:line="41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605B1DAE" w14:textId="1BC60F39" w:rsidR="00825536" w:rsidRPr="002D63FF" w:rsidRDefault="00825536" w:rsidP="002D63FF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5536" w:rsidRPr="002D63FF" w14:paraId="5B5C964B" w14:textId="77777777" w:rsidTr="00825536">
        <w:tc>
          <w:tcPr>
            <w:tcW w:w="5940" w:type="dxa"/>
          </w:tcPr>
          <w:p w14:paraId="521976F1" w14:textId="77777777" w:rsidR="00825536" w:rsidRPr="002D63FF" w:rsidRDefault="00825536" w:rsidP="002D63FF">
            <w:pPr>
              <w:tabs>
                <w:tab w:val="left" w:pos="900"/>
                <w:tab w:val="left" w:pos="1440"/>
                <w:tab w:val="left" w:pos="2880"/>
              </w:tabs>
              <w:spacing w:line="41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5F4D158" w14:textId="58E89FF5" w:rsidR="00825536" w:rsidRPr="002D63FF" w:rsidRDefault="00DD5A30" w:rsidP="002D63FF">
            <w:pPr>
              <w:pBdr>
                <w:bottom w:val="single" w:sz="4" w:space="1" w:color="auto"/>
              </w:pBdr>
              <w:spacing w:line="41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C50D44"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C50D44" w:rsidRPr="002D63FF">
              <w:rPr>
                <w:rFonts w:asciiTheme="majorBidi" w:hAnsiTheme="majorBidi" w:cstheme="majorBidi"/>
                <w:sz w:val="32"/>
                <w:szCs w:val="32"/>
              </w:rPr>
              <w:t xml:space="preserve">         2569</w:t>
            </w:r>
          </w:p>
        </w:tc>
        <w:tc>
          <w:tcPr>
            <w:tcW w:w="1620" w:type="dxa"/>
            <w:vAlign w:val="bottom"/>
          </w:tcPr>
          <w:p w14:paraId="0C0FF5FD" w14:textId="05CBB59B" w:rsidR="00825536" w:rsidRPr="002D63FF" w:rsidRDefault="00825536" w:rsidP="002D63FF">
            <w:pPr>
              <w:pBdr>
                <w:bottom w:val="single" w:sz="4" w:space="1" w:color="auto"/>
              </w:pBdr>
              <w:spacing w:line="41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45169D" w:rsidRPr="002D63F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50D44" w:rsidRPr="002D63FF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F555E9" w:rsidRPr="002D63FF" w14:paraId="109136F3" w14:textId="77777777" w:rsidTr="00825536">
        <w:tc>
          <w:tcPr>
            <w:tcW w:w="5940" w:type="dxa"/>
          </w:tcPr>
          <w:p w14:paraId="666CD6AC" w14:textId="77777777" w:rsidR="00F555E9" w:rsidRPr="002D63FF" w:rsidRDefault="00F555E9" w:rsidP="002D63FF">
            <w:pPr>
              <w:tabs>
                <w:tab w:val="left" w:pos="900"/>
                <w:tab w:val="left" w:pos="1440"/>
                <w:tab w:val="left" w:pos="2880"/>
              </w:tabs>
              <w:spacing w:line="41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87466B6" w14:textId="77777777" w:rsidR="00F555E9" w:rsidRPr="002D63FF" w:rsidRDefault="00F555E9" w:rsidP="002D63FF">
            <w:pPr>
              <w:spacing w:line="41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4955957" w14:textId="4DCAD92A" w:rsidR="00F555E9" w:rsidRPr="002D63FF" w:rsidRDefault="00F555E9" w:rsidP="002D63FF">
            <w:pPr>
              <w:spacing w:line="41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C50D44" w:rsidRPr="002D63FF" w14:paraId="74B096AB" w14:textId="77777777" w:rsidTr="00AB71E7">
        <w:tc>
          <w:tcPr>
            <w:tcW w:w="5940" w:type="dxa"/>
            <w:vAlign w:val="center"/>
          </w:tcPr>
          <w:p w14:paraId="09FE9B9C" w14:textId="029AAE63" w:rsidR="00C50D44" w:rsidRPr="002D63FF" w:rsidRDefault="00C50D44" w:rsidP="002D63FF">
            <w:pPr>
              <w:tabs>
                <w:tab w:val="left" w:pos="900"/>
                <w:tab w:val="left" w:pos="1440"/>
                <w:tab w:val="left" w:pos="2880"/>
              </w:tabs>
              <w:spacing w:line="41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620" w:type="dxa"/>
            <w:vAlign w:val="bottom"/>
          </w:tcPr>
          <w:p w14:paraId="07A4536B" w14:textId="7B2B942C" w:rsidR="00C50D44" w:rsidRPr="002D63FF" w:rsidRDefault="004A671E" w:rsidP="002D63FF">
            <w:pPr>
              <w:tabs>
                <w:tab w:val="decimal" w:pos="1272"/>
              </w:tabs>
              <w:spacing w:line="41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CD49A3" w:rsidRPr="002D63F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0D0DFF" w:rsidRPr="002D63FF">
              <w:rPr>
                <w:rFonts w:asciiTheme="majorBidi" w:hAnsiTheme="majorBidi" w:cstheme="majorBidi"/>
                <w:sz w:val="32"/>
                <w:szCs w:val="32"/>
              </w:rPr>
              <w:t>80,000</w:t>
            </w:r>
          </w:p>
        </w:tc>
        <w:tc>
          <w:tcPr>
            <w:tcW w:w="1620" w:type="dxa"/>
            <w:vAlign w:val="center"/>
          </w:tcPr>
          <w:p w14:paraId="4620D5A3" w14:textId="03AC9ED6" w:rsidR="00C50D44" w:rsidRPr="002D63FF" w:rsidRDefault="00C50D44" w:rsidP="002D63FF">
            <w:pPr>
              <w:tabs>
                <w:tab w:val="decimal" w:pos="1272"/>
              </w:tabs>
              <w:spacing w:line="41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1,960,000</w:t>
            </w:r>
          </w:p>
        </w:tc>
      </w:tr>
      <w:tr w:rsidR="00C50D44" w:rsidRPr="002D63FF" w14:paraId="2BB4CA4E" w14:textId="77777777" w:rsidTr="00AB71E7">
        <w:tc>
          <w:tcPr>
            <w:tcW w:w="5940" w:type="dxa"/>
            <w:vAlign w:val="center"/>
          </w:tcPr>
          <w:p w14:paraId="359110C3" w14:textId="1C70EBCD" w:rsidR="00C50D44" w:rsidRPr="002D63FF" w:rsidRDefault="00C50D44" w:rsidP="002D63FF">
            <w:pPr>
              <w:tabs>
                <w:tab w:val="left" w:pos="900"/>
                <w:tab w:val="left" w:pos="1440"/>
                <w:tab w:val="left" w:pos="2880"/>
              </w:tabs>
              <w:spacing w:line="410" w:lineRule="exact"/>
              <w:ind w:left="342" w:hanging="3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193CDF62" w14:textId="05BDB9D7" w:rsidR="00C50D44" w:rsidRPr="002D63FF" w:rsidRDefault="006D006F" w:rsidP="002D63FF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41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(565,000)</w:t>
            </w:r>
          </w:p>
        </w:tc>
        <w:tc>
          <w:tcPr>
            <w:tcW w:w="1620" w:type="dxa"/>
          </w:tcPr>
          <w:p w14:paraId="4F528493" w14:textId="10562B12" w:rsidR="00C50D44" w:rsidRPr="002D63FF" w:rsidRDefault="00C50D44" w:rsidP="002D63FF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41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(640,000)</w:t>
            </w:r>
          </w:p>
        </w:tc>
      </w:tr>
      <w:tr w:rsidR="00C50D44" w:rsidRPr="002D63FF" w14:paraId="5FC78471" w14:textId="77777777" w:rsidTr="000B25CA">
        <w:tc>
          <w:tcPr>
            <w:tcW w:w="5940" w:type="dxa"/>
            <w:vAlign w:val="center"/>
          </w:tcPr>
          <w:p w14:paraId="51C1D013" w14:textId="771C809B" w:rsidR="00C50D44" w:rsidRPr="002D63FF" w:rsidRDefault="00C50D44" w:rsidP="002D63FF">
            <w:pPr>
              <w:tabs>
                <w:tab w:val="left" w:pos="900"/>
                <w:tab w:val="left" w:pos="1440"/>
                <w:tab w:val="left" w:pos="2880"/>
              </w:tabs>
              <w:spacing w:line="410" w:lineRule="exact"/>
              <w:ind w:right="-228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เงินกู้ยืมระยะยาว 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13585C85" w14:textId="0FA14859" w:rsidR="00C50D44" w:rsidRPr="002D63FF" w:rsidRDefault="007312BA" w:rsidP="002D63FF">
            <w:pPr>
              <w:pBdr>
                <w:bottom w:val="double" w:sz="4" w:space="1" w:color="auto"/>
              </w:pBdr>
              <w:tabs>
                <w:tab w:val="decimal" w:pos="1272"/>
              </w:tabs>
              <w:spacing w:line="41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1,015,000</w:t>
            </w:r>
          </w:p>
        </w:tc>
        <w:tc>
          <w:tcPr>
            <w:tcW w:w="1620" w:type="dxa"/>
            <w:vAlign w:val="bottom"/>
          </w:tcPr>
          <w:p w14:paraId="3FE21835" w14:textId="54BF1546" w:rsidR="00C50D44" w:rsidRPr="002D63FF" w:rsidRDefault="00C50D44" w:rsidP="002D63FF">
            <w:pPr>
              <w:pBdr>
                <w:bottom w:val="double" w:sz="4" w:space="1" w:color="auto"/>
              </w:pBdr>
              <w:tabs>
                <w:tab w:val="decimal" w:pos="1272"/>
              </w:tabs>
              <w:spacing w:line="41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1,320,000</w:t>
            </w:r>
          </w:p>
        </w:tc>
      </w:tr>
    </w:tbl>
    <w:p w14:paraId="2FADECF1" w14:textId="6BF25315" w:rsidR="009A2B52" w:rsidRPr="002D63FF" w:rsidRDefault="009A2B52" w:rsidP="002D63FF">
      <w:pPr>
        <w:tabs>
          <w:tab w:val="left" w:pos="900"/>
          <w:tab w:val="left" w:pos="1440"/>
          <w:tab w:val="left" w:pos="2880"/>
        </w:tabs>
        <w:spacing w:before="120" w:after="120" w:line="410" w:lineRule="exact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D63FF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C039AE" w:rsidRPr="002D63FF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DD5A30" w:rsidRPr="002D63FF">
        <w:rPr>
          <w:rFonts w:asciiTheme="majorBidi" w:hAnsiTheme="majorBidi" w:cstheme="majorBidi"/>
          <w:spacing w:val="-4"/>
          <w:sz w:val="32"/>
          <w:szCs w:val="32"/>
          <w:cs/>
        </w:rPr>
        <w:t>หก</w:t>
      </w:r>
      <w:r w:rsidR="00C039AE" w:rsidRPr="002D63F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DD5A30" w:rsidRPr="002D63FF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DD5A30" w:rsidRPr="002D63FF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="00C50D44" w:rsidRPr="002D63F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50D44" w:rsidRPr="002D63FF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9F364B" w:rsidRPr="002D63F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D63FF">
        <w:rPr>
          <w:rFonts w:asciiTheme="majorBidi" w:hAnsiTheme="majorBidi" w:cstheme="majorBidi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FB302A" w:rsidRPr="002D63FF" w14:paraId="22A7F710" w14:textId="77777777" w:rsidTr="00B01DFC">
        <w:trPr>
          <w:cantSplit/>
        </w:trPr>
        <w:tc>
          <w:tcPr>
            <w:tcW w:w="6930" w:type="dxa"/>
            <w:vAlign w:val="center"/>
          </w:tcPr>
          <w:p w14:paraId="482363E6" w14:textId="77777777" w:rsidR="00FB302A" w:rsidRPr="002D63FF" w:rsidRDefault="00FB302A" w:rsidP="002D63FF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center"/>
          </w:tcPr>
          <w:p w14:paraId="10BC4B78" w14:textId="77777777" w:rsidR="00FB302A" w:rsidRPr="002D63FF" w:rsidRDefault="00FB302A" w:rsidP="002D63FF">
            <w:pPr>
              <w:spacing w:line="41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B302A" w:rsidRPr="002D63FF" w14:paraId="520E8A48" w14:textId="77777777" w:rsidTr="00B01DFC">
        <w:trPr>
          <w:cantSplit/>
        </w:trPr>
        <w:tc>
          <w:tcPr>
            <w:tcW w:w="6930" w:type="dxa"/>
            <w:vAlign w:val="center"/>
          </w:tcPr>
          <w:p w14:paraId="20BDEAB2" w14:textId="77777777" w:rsidR="00FB302A" w:rsidRPr="002D63FF" w:rsidRDefault="00FB302A" w:rsidP="002D63FF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center"/>
          </w:tcPr>
          <w:p w14:paraId="30E165E3" w14:textId="527CFF45" w:rsidR="00FB302A" w:rsidRPr="002D63FF" w:rsidRDefault="00FB302A" w:rsidP="002D63FF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 xml:space="preserve">/       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งบการเงินเฉพาะกิจการ</w:t>
            </w:r>
          </w:p>
        </w:tc>
      </w:tr>
      <w:tr w:rsidR="00FB302A" w:rsidRPr="002D63FF" w14:paraId="38BBFA8A" w14:textId="77777777" w:rsidTr="00B01DFC">
        <w:tc>
          <w:tcPr>
            <w:tcW w:w="6930" w:type="dxa"/>
          </w:tcPr>
          <w:p w14:paraId="12DBDDAD" w14:textId="756FEDAD" w:rsidR="00FB302A" w:rsidRPr="002D63FF" w:rsidRDefault="00FB302A" w:rsidP="002D63FF">
            <w:pPr>
              <w:pStyle w:val="Header"/>
              <w:spacing w:line="410" w:lineRule="exact"/>
              <w:ind w:left="-21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2D63F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1</w:t>
            </w:r>
            <w:r w:rsidRPr="002D63F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2D63F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256</w:t>
            </w:r>
            <w:r w:rsidR="00151753" w:rsidRPr="002D63F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250" w:type="dxa"/>
            <w:vAlign w:val="center"/>
          </w:tcPr>
          <w:p w14:paraId="17D3F072" w14:textId="225B9B2C" w:rsidR="00FB302A" w:rsidRPr="002D63FF" w:rsidRDefault="00C50D44" w:rsidP="002D63FF">
            <w:pPr>
              <w:tabs>
                <w:tab w:val="decimal" w:pos="1785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1,960,000</w:t>
            </w:r>
          </w:p>
        </w:tc>
      </w:tr>
      <w:tr w:rsidR="00AF5990" w:rsidRPr="002D63FF" w14:paraId="32F1F163" w14:textId="77777777" w:rsidTr="00B01DFC">
        <w:tc>
          <w:tcPr>
            <w:tcW w:w="6930" w:type="dxa"/>
          </w:tcPr>
          <w:p w14:paraId="73BF5566" w14:textId="73B15DBA" w:rsidR="00AF5990" w:rsidRPr="002D63FF" w:rsidRDefault="00AF5990" w:rsidP="002D63FF">
            <w:pPr>
              <w:pStyle w:val="Header"/>
              <w:spacing w:line="410" w:lineRule="exact"/>
              <w:ind w:left="-2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กู้เพิ่ม</w:t>
            </w:r>
            <w:r w:rsidR="004A547F"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50" w:type="dxa"/>
            <w:vAlign w:val="center"/>
          </w:tcPr>
          <w:p w14:paraId="0E3C1B5A" w14:textId="1A9253C5" w:rsidR="00AF5990" w:rsidRPr="002D63FF" w:rsidRDefault="00482E37" w:rsidP="002D63FF">
            <w:pPr>
              <w:tabs>
                <w:tab w:val="decimal" w:pos="1785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120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</w:tc>
      </w:tr>
      <w:tr w:rsidR="00863FFC" w:rsidRPr="002D63FF" w14:paraId="68C61C83" w14:textId="77777777" w:rsidTr="00B01DFC">
        <w:tc>
          <w:tcPr>
            <w:tcW w:w="6930" w:type="dxa"/>
          </w:tcPr>
          <w:p w14:paraId="1E8751A8" w14:textId="77777777" w:rsidR="00863FFC" w:rsidRPr="002D63FF" w:rsidRDefault="00863FFC" w:rsidP="002D63FF">
            <w:pPr>
              <w:pStyle w:val="Header"/>
              <w:spacing w:line="410" w:lineRule="exact"/>
              <w:ind w:left="525" w:hanging="546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จ่ายคืนเงินกู้ระหว่างงวด</w:t>
            </w:r>
          </w:p>
        </w:tc>
        <w:tc>
          <w:tcPr>
            <w:tcW w:w="2250" w:type="dxa"/>
            <w:vAlign w:val="center"/>
          </w:tcPr>
          <w:p w14:paraId="4854657C" w14:textId="076F7A43" w:rsidR="00863FFC" w:rsidRPr="002D63FF" w:rsidRDefault="00482E37" w:rsidP="002D63FF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(500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000)</w:t>
            </w:r>
          </w:p>
        </w:tc>
      </w:tr>
      <w:tr w:rsidR="00863FFC" w:rsidRPr="002D63FF" w14:paraId="02A419EA" w14:textId="77777777" w:rsidTr="00B01DFC">
        <w:trPr>
          <w:trHeight w:val="80"/>
        </w:trPr>
        <w:tc>
          <w:tcPr>
            <w:tcW w:w="6930" w:type="dxa"/>
          </w:tcPr>
          <w:p w14:paraId="1340BEF6" w14:textId="2986515A" w:rsidR="00863FFC" w:rsidRPr="002D63FF" w:rsidRDefault="00863FFC" w:rsidP="002D63FF">
            <w:pPr>
              <w:pStyle w:val="Header"/>
              <w:spacing w:line="410" w:lineRule="exact"/>
              <w:ind w:left="-21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2D63F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DD5A30" w:rsidRPr="002D63F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DD5A30" w:rsidRPr="002D63F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  <w:r w:rsidR="00C50D44" w:rsidRPr="002D63F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C50D44" w:rsidRPr="002D63F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center"/>
          </w:tcPr>
          <w:p w14:paraId="35EA9007" w14:textId="0B8284DF" w:rsidR="00863FFC" w:rsidRPr="002D63FF" w:rsidRDefault="00482E37" w:rsidP="002D63FF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580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</w:tc>
      </w:tr>
    </w:tbl>
    <w:p w14:paraId="2FADED02" w14:textId="78911894" w:rsidR="00BC5A39" w:rsidRPr="002D63FF" w:rsidRDefault="00D20E7D" w:rsidP="002D63FF">
      <w:pPr>
        <w:tabs>
          <w:tab w:val="left" w:pos="216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63FF">
        <w:rPr>
          <w:rFonts w:asciiTheme="majorBidi" w:hAnsiTheme="majorBidi" w:cstheme="majorBidi"/>
          <w:sz w:val="32"/>
          <w:szCs w:val="32"/>
          <w:cs/>
        </w:rPr>
        <w:tab/>
      </w:r>
      <w:r w:rsidR="0008797B" w:rsidRPr="002D63FF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ภายใต้สัญญาเงินกู้ยืม บริษัทฯต้องปฏิบัติตามเงื่อนไขทางการเงินบางประการตามที่ระบุในสัญญา เช่น </w:t>
      </w:r>
      <w:r w:rsidR="00C92511" w:rsidRPr="002D63FF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08797B" w:rsidRPr="002D63FF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การดำรงอัตราส่วนหนี้สินต่อส่วนของผู้ถือหุ้นให้เป็นไปตามอัตราที่กำหนดในสัญญา</w:t>
      </w:r>
    </w:p>
    <w:p w14:paraId="1C942C7A" w14:textId="2F5CBE21" w:rsidR="00065087" w:rsidRPr="002D63FF" w:rsidRDefault="00065087" w:rsidP="002D63FF">
      <w:pPr>
        <w:tabs>
          <w:tab w:val="left" w:pos="12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D63F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2D63FF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Pr="002D63FF">
        <w:rPr>
          <w:rFonts w:asciiTheme="majorBidi" w:hAnsiTheme="majorBidi" w:cstheme="majorBidi"/>
          <w:b/>
          <w:bCs/>
          <w:sz w:val="32"/>
          <w:szCs w:val="32"/>
          <w:cs/>
        </w:rPr>
        <w:tab/>
        <w:t>หุ้นกู้</w:t>
      </w:r>
    </w:p>
    <w:p w14:paraId="7B7B002F" w14:textId="3C2CA47B" w:rsidR="00065087" w:rsidRPr="002D63FF" w:rsidRDefault="00065087" w:rsidP="002D63FF">
      <w:pPr>
        <w:tabs>
          <w:tab w:val="left" w:pos="900"/>
          <w:tab w:val="left" w:pos="1440"/>
          <w:tab w:val="left" w:pos="28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D63FF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การเปลี่ยนแปลงของบัญชีหุ้นกู้สำหรับงวด</w:t>
      </w:r>
      <w:r w:rsidR="00DD5A30" w:rsidRPr="002D63FF">
        <w:rPr>
          <w:rFonts w:asciiTheme="majorBidi" w:hAnsiTheme="majorBidi" w:cstheme="majorBidi"/>
          <w:sz w:val="32"/>
          <w:szCs w:val="32"/>
          <w:cs/>
        </w:rPr>
        <w:t>หก</w:t>
      </w:r>
      <w:r w:rsidRPr="002D63FF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DD5A30" w:rsidRPr="002D63FF">
        <w:rPr>
          <w:rFonts w:asciiTheme="majorBidi" w:hAnsiTheme="majorBidi" w:cstheme="majorBidi"/>
          <w:sz w:val="32"/>
          <w:szCs w:val="32"/>
        </w:rPr>
        <w:t xml:space="preserve">30 </w:t>
      </w:r>
      <w:r w:rsidR="00DD5A30" w:rsidRPr="002D63FF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C50D44" w:rsidRPr="002D63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0D44" w:rsidRPr="002D63FF">
        <w:rPr>
          <w:rFonts w:asciiTheme="majorBidi" w:hAnsiTheme="majorBidi" w:cstheme="majorBidi"/>
          <w:sz w:val="32"/>
          <w:szCs w:val="32"/>
        </w:rPr>
        <w:t>2569</w:t>
      </w:r>
      <w:r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Pr="002D63FF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065087" w:rsidRPr="002D63FF" w14:paraId="0FB8490A" w14:textId="77777777" w:rsidTr="00AB71E7">
        <w:tc>
          <w:tcPr>
            <w:tcW w:w="6840" w:type="dxa"/>
          </w:tcPr>
          <w:p w14:paraId="38C3104C" w14:textId="77777777" w:rsidR="00065087" w:rsidRPr="002D63FF" w:rsidRDefault="00065087" w:rsidP="002D63FF">
            <w:pPr>
              <w:tabs>
                <w:tab w:val="left" w:pos="900"/>
              </w:tabs>
              <w:ind w:left="-1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</w:tcPr>
          <w:p w14:paraId="2E550BF4" w14:textId="77777777" w:rsidR="00065087" w:rsidRPr="002D63FF" w:rsidRDefault="00065087" w:rsidP="002D63FF">
            <w:pPr>
              <w:ind w:lef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65087" w:rsidRPr="002D63FF" w14:paraId="577CBB34" w14:textId="77777777" w:rsidTr="00AB71E7">
        <w:tc>
          <w:tcPr>
            <w:tcW w:w="6840" w:type="dxa"/>
          </w:tcPr>
          <w:p w14:paraId="2BD6BD5B" w14:textId="77777777" w:rsidR="00065087" w:rsidRPr="002D63FF" w:rsidRDefault="00065087" w:rsidP="002D63FF">
            <w:pPr>
              <w:tabs>
                <w:tab w:val="left" w:pos="900"/>
              </w:tabs>
              <w:ind w:left="-1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</w:tcPr>
          <w:p w14:paraId="682B12CA" w14:textId="77777777" w:rsidR="00065087" w:rsidRPr="002D63FF" w:rsidRDefault="00065087" w:rsidP="002D63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 /               งบการเงินเฉพาะกิจการ</w:t>
            </w:r>
          </w:p>
        </w:tc>
      </w:tr>
      <w:tr w:rsidR="00065087" w:rsidRPr="002D63FF" w14:paraId="2D574261" w14:textId="77777777" w:rsidTr="00AB71E7">
        <w:tc>
          <w:tcPr>
            <w:tcW w:w="6840" w:type="dxa"/>
          </w:tcPr>
          <w:p w14:paraId="6726A257" w14:textId="0EECA840" w:rsidR="00065087" w:rsidRPr="002D63FF" w:rsidRDefault="00065087" w:rsidP="002D63FF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4913FE" w:rsidRPr="002D63FF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250" w:type="dxa"/>
          </w:tcPr>
          <w:p w14:paraId="502EC563" w14:textId="06CD8FD8" w:rsidR="00065087" w:rsidRPr="002D63FF" w:rsidRDefault="00C50D44" w:rsidP="002D63FF">
            <w:pPr>
              <w:tabs>
                <w:tab w:val="decimal" w:pos="17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3,972,249</w:t>
            </w:r>
          </w:p>
        </w:tc>
      </w:tr>
      <w:tr w:rsidR="00F31C8B" w:rsidRPr="002D63FF" w14:paraId="4E6DC78E" w14:textId="77777777" w:rsidTr="00AB71E7">
        <w:tc>
          <w:tcPr>
            <w:tcW w:w="6840" w:type="dxa"/>
          </w:tcPr>
          <w:p w14:paraId="64A1DCA9" w14:textId="729E179C" w:rsidR="00F31C8B" w:rsidRPr="002D63FF" w:rsidRDefault="00805502" w:rsidP="002D63FF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="00F31C8B" w:rsidRPr="002D63F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C627BB"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  <w:r w:rsidR="00431946"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ส่วนลดมูลค่าหุ้น</w:t>
            </w:r>
            <w:r w:rsidR="009F605A"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กู้</w:t>
            </w:r>
            <w:r w:rsidR="00431946"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2250" w:type="dxa"/>
          </w:tcPr>
          <w:p w14:paraId="309B3C87" w14:textId="737E7483" w:rsidR="00F31C8B" w:rsidRPr="002D63FF" w:rsidRDefault="00F81B2B" w:rsidP="002D63FF">
            <w:pPr>
              <w:tabs>
                <w:tab w:val="decimal" w:pos="17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4,556</w:t>
            </w:r>
          </w:p>
        </w:tc>
      </w:tr>
      <w:tr w:rsidR="00F31C8B" w:rsidRPr="002D63FF" w14:paraId="69B97F9B" w14:textId="77777777" w:rsidTr="00AB71E7">
        <w:tc>
          <w:tcPr>
            <w:tcW w:w="6840" w:type="dxa"/>
          </w:tcPr>
          <w:p w14:paraId="1B94C3A1" w14:textId="11AEE285" w:rsidR="00F31C8B" w:rsidRPr="002D63FF" w:rsidRDefault="00F31C8B" w:rsidP="002D63FF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  <w:r w:rsidR="00A941AB"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ในการออกหุ้นกู้</w:t>
            </w:r>
            <w:r w:rsidR="00A941AB"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2250" w:type="dxa"/>
          </w:tcPr>
          <w:p w14:paraId="3521B8C0" w14:textId="0FFA0E31" w:rsidR="00F31C8B" w:rsidRPr="002D63FF" w:rsidRDefault="00EB14D8" w:rsidP="002D63FF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614</w:t>
            </w:r>
          </w:p>
        </w:tc>
      </w:tr>
      <w:tr w:rsidR="00F31C8B" w:rsidRPr="002D63FF" w14:paraId="52950F3F" w14:textId="77777777" w:rsidTr="00AB71E7">
        <w:tc>
          <w:tcPr>
            <w:tcW w:w="6840" w:type="dxa"/>
          </w:tcPr>
          <w:p w14:paraId="0C613FB1" w14:textId="06C42D14" w:rsidR="00F31C8B" w:rsidRPr="002D63FF" w:rsidRDefault="00F31C8B" w:rsidP="002D63FF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D5A30" w:rsidRPr="002D63F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DD5A30"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C50D44"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C50D44" w:rsidRPr="002D63FF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09D52FBD" w14:textId="45FE5225" w:rsidR="00F31C8B" w:rsidRPr="002D63FF" w:rsidRDefault="00B55C52" w:rsidP="002D63FF">
            <w:pPr>
              <w:tabs>
                <w:tab w:val="decimal" w:pos="17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3,977,419</w:t>
            </w:r>
          </w:p>
        </w:tc>
      </w:tr>
      <w:tr w:rsidR="00F31C8B" w:rsidRPr="002D63FF" w14:paraId="1739B685" w14:textId="77777777" w:rsidTr="00AB71E7">
        <w:trPr>
          <w:trHeight w:val="95"/>
        </w:trPr>
        <w:tc>
          <w:tcPr>
            <w:tcW w:w="6840" w:type="dxa"/>
          </w:tcPr>
          <w:p w14:paraId="3B76B675" w14:textId="77777777" w:rsidR="00F31C8B" w:rsidRPr="002D63FF" w:rsidRDefault="00F31C8B" w:rsidP="002D63FF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</w:tcPr>
          <w:p w14:paraId="544286C9" w14:textId="6C11E001" w:rsidR="00F31C8B" w:rsidRPr="002D63FF" w:rsidRDefault="00BC78E5" w:rsidP="002D63FF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(1,000,000)</w:t>
            </w:r>
          </w:p>
        </w:tc>
      </w:tr>
      <w:tr w:rsidR="00F31C8B" w:rsidRPr="002D63FF" w14:paraId="5D4AD846" w14:textId="77777777" w:rsidTr="00AB71E7">
        <w:tc>
          <w:tcPr>
            <w:tcW w:w="6840" w:type="dxa"/>
          </w:tcPr>
          <w:p w14:paraId="1C1BDC91" w14:textId="77777777" w:rsidR="00F31C8B" w:rsidRPr="002D63FF" w:rsidRDefault="00F31C8B" w:rsidP="002D63FF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2250" w:type="dxa"/>
          </w:tcPr>
          <w:p w14:paraId="73E96EC1" w14:textId="64557C99" w:rsidR="00F31C8B" w:rsidRPr="002D63FF" w:rsidRDefault="004D6877" w:rsidP="002D63FF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2,977,419</w:t>
            </w:r>
          </w:p>
        </w:tc>
      </w:tr>
    </w:tbl>
    <w:p w14:paraId="154C7DFF" w14:textId="0911DFA1" w:rsidR="00065087" w:rsidRPr="002D63FF" w:rsidRDefault="00065087" w:rsidP="002D63F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63FF">
        <w:rPr>
          <w:rFonts w:asciiTheme="majorBidi" w:hAnsiTheme="majorBidi" w:cstheme="majorBidi"/>
          <w:sz w:val="32"/>
          <w:szCs w:val="32"/>
          <w:cs/>
        </w:rPr>
        <w:tab/>
        <w:t>บริษัทฯต้องปฏิบัติตามเงื่อนไขทางการเงินบางประการ เช่น</w:t>
      </w:r>
      <w:r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Pr="002D63FF">
        <w:rPr>
          <w:rFonts w:asciiTheme="majorBidi" w:hAnsiTheme="majorBidi" w:cstheme="majorBidi"/>
          <w:sz w:val="32"/>
          <w:szCs w:val="32"/>
          <w:cs/>
        </w:rPr>
        <w:t xml:space="preserve">การดำรงอัตราส่วนหนี้สินต่อส่วนของผู้ถือหุ้น ให้เป็นไปตามอัตราที่กำหนด </w:t>
      </w:r>
    </w:p>
    <w:p w14:paraId="2FADED85" w14:textId="1B184734" w:rsidR="00BE4B72" w:rsidRPr="002D63FF" w:rsidRDefault="00A24431" w:rsidP="002D63FF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D63F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61D2A" w:rsidRPr="002D63F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030E2" w:rsidRPr="002D63F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030E2" w:rsidRPr="002D63F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E4B72" w:rsidRPr="002D63F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EED115B" w14:textId="36422584" w:rsidR="000412F4" w:rsidRPr="002D63FF" w:rsidRDefault="008D343E" w:rsidP="002D63FF">
      <w:pPr>
        <w:tabs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63FF">
        <w:rPr>
          <w:rFonts w:asciiTheme="majorBidi" w:hAnsiTheme="majorBidi" w:cstheme="majorBidi"/>
          <w:sz w:val="32"/>
          <w:szCs w:val="32"/>
          <w:cs/>
        </w:rPr>
        <w:tab/>
      </w:r>
      <w:r w:rsidR="00A24431" w:rsidRPr="002D63FF">
        <w:rPr>
          <w:rFonts w:asciiTheme="majorBidi" w:hAnsiTheme="majorBidi" w:cstheme="majorBidi"/>
          <w:sz w:val="32"/>
          <w:szCs w:val="32"/>
          <w:cs/>
        </w:rPr>
        <w:t>กลุ่ม</w:t>
      </w:r>
      <w:r w:rsidR="003030E2" w:rsidRPr="002D63FF">
        <w:rPr>
          <w:rFonts w:asciiTheme="majorBidi" w:hAnsiTheme="majorBidi" w:cstheme="majorBidi"/>
          <w:sz w:val="32"/>
          <w:szCs w:val="32"/>
          <w:cs/>
        </w:rPr>
        <w:t>บริษัทดำเนินธุรกิจหลัก</w:t>
      </w:r>
      <w:r w:rsidR="00107AF3" w:rsidRPr="002D63FF">
        <w:rPr>
          <w:rFonts w:asciiTheme="majorBidi" w:hAnsiTheme="majorBidi" w:cstheme="majorBidi"/>
          <w:sz w:val="32"/>
          <w:szCs w:val="32"/>
          <w:cs/>
        </w:rPr>
        <w:t>ในส่วนงาน</w:t>
      </w:r>
      <w:r w:rsidR="003030E2" w:rsidRPr="002D63FF">
        <w:rPr>
          <w:rFonts w:asciiTheme="majorBidi" w:hAnsiTheme="majorBidi" w:cstheme="majorBidi"/>
          <w:sz w:val="32"/>
          <w:szCs w:val="32"/>
          <w:cs/>
        </w:rPr>
        <w:t>ดำเนินงานที่รายงานเพียงส่วนงาน</w:t>
      </w:r>
      <w:r w:rsidR="00107AF3" w:rsidRPr="002D63FF">
        <w:rPr>
          <w:rFonts w:asciiTheme="majorBidi" w:hAnsiTheme="majorBidi" w:cstheme="majorBidi"/>
          <w:sz w:val="32"/>
          <w:szCs w:val="32"/>
          <w:cs/>
        </w:rPr>
        <w:t>เดียว</w:t>
      </w:r>
      <w:r w:rsidR="00C476B6" w:rsidRPr="002D63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5B01" w:rsidRPr="002D63FF">
        <w:rPr>
          <w:rFonts w:asciiTheme="majorBidi" w:hAnsiTheme="majorBidi" w:cstheme="majorBidi"/>
          <w:sz w:val="32"/>
          <w:szCs w:val="32"/>
          <w:cs/>
        </w:rPr>
        <w:t>คือ</w:t>
      </w:r>
      <w:r w:rsidR="00105B01"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="00105B01" w:rsidRPr="002D63FF">
        <w:rPr>
          <w:rFonts w:asciiTheme="majorBidi" w:hAnsiTheme="majorBidi" w:cstheme="majorBidi"/>
          <w:sz w:val="32"/>
          <w:szCs w:val="32"/>
          <w:cs/>
        </w:rPr>
        <w:t>ธุรกิจผลิตและจำหน่ายน้ำประปา และบริหารจัดการผลิตน้ำประปา และบริการที่เกี่ยวข้องกับการผลิตและจำหน่ายน้ำประปา</w:t>
      </w:r>
      <w:r w:rsidR="00BE5B08" w:rsidRPr="002D63FF">
        <w:rPr>
          <w:rFonts w:asciiTheme="majorBidi" w:hAnsiTheme="majorBidi" w:cstheme="majorBidi"/>
          <w:sz w:val="32"/>
          <w:szCs w:val="32"/>
          <w:cs/>
        </w:rPr>
        <w:t>และบำบัดน้ำเสีย</w:t>
      </w:r>
      <w:r w:rsidR="00105B01" w:rsidRPr="002D63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7AF3" w:rsidRPr="002D63FF">
        <w:rPr>
          <w:rFonts w:asciiTheme="majorBidi" w:hAnsiTheme="majorBidi" w:cstheme="majorBidi"/>
          <w:sz w:val="32"/>
          <w:szCs w:val="32"/>
          <w:cs/>
        </w:rPr>
        <w:t>และ</w:t>
      </w:r>
      <w:r w:rsidR="00671C9D" w:rsidRPr="002D63FF">
        <w:rPr>
          <w:rFonts w:asciiTheme="majorBidi" w:hAnsiTheme="majorBidi" w:cstheme="majorBidi"/>
          <w:sz w:val="32"/>
          <w:szCs w:val="32"/>
          <w:cs/>
        </w:rPr>
        <w:t>ดำเนินธุรกิจใน</w:t>
      </w:r>
      <w:r w:rsidR="003030E2" w:rsidRPr="002D63FF">
        <w:rPr>
          <w:rFonts w:asciiTheme="majorBidi" w:hAnsiTheme="majorBidi" w:cstheme="majorBidi"/>
          <w:sz w:val="32"/>
          <w:szCs w:val="32"/>
          <w:cs/>
        </w:rPr>
        <w:t>เขต</w:t>
      </w:r>
      <w:r w:rsidR="00107AF3" w:rsidRPr="002D63FF">
        <w:rPr>
          <w:rFonts w:asciiTheme="majorBidi" w:hAnsiTheme="majorBidi" w:cstheme="majorBidi"/>
          <w:sz w:val="32"/>
          <w:szCs w:val="32"/>
          <w:cs/>
        </w:rPr>
        <w:t>ภูมิศาสตร์เดียว</w:t>
      </w:r>
      <w:r w:rsidR="00C476B6" w:rsidRPr="002D63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7AF3" w:rsidRPr="002D63FF">
        <w:rPr>
          <w:rFonts w:asciiTheme="majorBidi" w:hAnsiTheme="majorBidi" w:cstheme="majorBidi"/>
          <w:sz w:val="32"/>
          <w:szCs w:val="32"/>
          <w:cs/>
        </w:rPr>
        <w:t>คือ</w:t>
      </w:r>
      <w:r w:rsidR="00C476B6" w:rsidRPr="002D63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7AF3" w:rsidRPr="002D63FF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3030E2" w:rsidRPr="002D63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4431" w:rsidRPr="002D63FF">
        <w:rPr>
          <w:rFonts w:asciiTheme="majorBidi" w:hAnsiTheme="majorBidi" w:cstheme="majorBidi"/>
          <w:sz w:val="32"/>
          <w:szCs w:val="32"/>
          <w:cs/>
        </w:rPr>
        <w:t>กลุ่ม</w:t>
      </w:r>
      <w:r w:rsidR="003030E2" w:rsidRPr="002D63FF">
        <w:rPr>
          <w:rFonts w:asciiTheme="majorBidi" w:hAnsiTheme="majorBidi" w:cstheme="majorBidi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F011D6"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="003030E2" w:rsidRPr="002D63FF">
        <w:rPr>
          <w:rFonts w:asciiTheme="majorBidi" w:hAnsiTheme="majorBidi" w:cstheme="majorBidi"/>
          <w:sz w:val="32"/>
          <w:szCs w:val="32"/>
          <w:cs/>
        </w:rPr>
        <w:t>ซึ่งวัดมูลค่าโดยใช้เกณฑ์เดียวกับที่ใช้ใน</w:t>
      </w:r>
      <w:r w:rsidR="003030E2" w:rsidRPr="002D63FF">
        <w:rPr>
          <w:rFonts w:asciiTheme="majorBidi" w:hAnsiTheme="majorBidi" w:cstheme="majorBidi"/>
          <w:spacing w:val="-4"/>
          <w:sz w:val="32"/>
          <w:szCs w:val="32"/>
          <w:cs/>
        </w:rPr>
        <w:t>การวัดกำไรหรือขาดทุนจากการดำเนินงานในงบการเงิน</w:t>
      </w:r>
      <w:r w:rsidR="00107AF3" w:rsidRPr="002D63F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ดังนั้น</w:t>
      </w:r>
      <w:r w:rsidR="00671C9D" w:rsidRPr="002D63F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030E2" w:rsidRPr="002D63FF">
        <w:rPr>
          <w:rFonts w:asciiTheme="majorBidi" w:hAnsiTheme="majorBidi" w:cstheme="majorBidi"/>
          <w:spacing w:val="-4"/>
          <w:sz w:val="32"/>
          <w:szCs w:val="32"/>
          <w:cs/>
        </w:rPr>
        <w:t>รายได้ กำไรจากการดำเนินงาน และสินทรัพย์</w:t>
      </w:r>
      <w:r w:rsidR="00BE4B72" w:rsidRPr="002D63FF">
        <w:rPr>
          <w:rFonts w:asciiTheme="majorBidi" w:hAnsiTheme="majorBidi" w:cstheme="majorBidi"/>
          <w:sz w:val="32"/>
          <w:szCs w:val="32"/>
          <w:cs/>
        </w:rPr>
        <w:t>ทั้งหมด</w:t>
      </w:r>
      <w:r w:rsidR="003030E2" w:rsidRPr="002D63FF">
        <w:rPr>
          <w:rFonts w:asciiTheme="majorBidi" w:hAnsiTheme="majorBidi" w:cstheme="majorBidi"/>
          <w:sz w:val="32"/>
          <w:szCs w:val="32"/>
          <w:cs/>
        </w:rPr>
        <w:t xml:space="preserve">ที่แสดงในงบการเงินจึงถือเป็นการรายงานตามส่วนงานดำเนินงานและเขตภูมิศาสตร์แล้ว </w:t>
      </w:r>
    </w:p>
    <w:p w14:paraId="7816EB1F" w14:textId="722970D6" w:rsidR="007F782F" w:rsidRPr="002D63FF" w:rsidRDefault="007F782F" w:rsidP="002D63FF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63FF">
        <w:rPr>
          <w:rFonts w:asciiTheme="majorBidi" w:hAnsiTheme="majorBidi" w:cstheme="majorBidi"/>
          <w:b/>
          <w:bCs/>
          <w:sz w:val="32"/>
          <w:szCs w:val="32"/>
        </w:rPr>
        <w:t>13</w:t>
      </w:r>
      <w:r w:rsidRPr="002D63F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D63FF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เงินปันผลจ่าย</w:t>
      </w:r>
    </w:p>
    <w:tbl>
      <w:tblPr>
        <w:tblW w:w="90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2268"/>
        <w:gridCol w:w="1530"/>
        <w:gridCol w:w="1710"/>
      </w:tblGrid>
      <w:tr w:rsidR="007F782F" w:rsidRPr="002D63FF" w14:paraId="4B9CD2D0" w14:textId="77777777">
        <w:tc>
          <w:tcPr>
            <w:tcW w:w="3510" w:type="dxa"/>
          </w:tcPr>
          <w:p w14:paraId="7D2A1F6C" w14:textId="77777777" w:rsidR="007F782F" w:rsidRPr="002D63FF" w:rsidRDefault="007F782F" w:rsidP="002D63F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268" w:type="dxa"/>
          </w:tcPr>
          <w:p w14:paraId="54046360" w14:textId="77777777" w:rsidR="007F782F" w:rsidRPr="002D63FF" w:rsidRDefault="007F782F" w:rsidP="002D63F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30" w:type="dxa"/>
          </w:tcPr>
          <w:p w14:paraId="47653E81" w14:textId="77777777" w:rsidR="007F782F" w:rsidRPr="002D63FF" w:rsidRDefault="007F782F" w:rsidP="002D63F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10" w:type="dxa"/>
          </w:tcPr>
          <w:p w14:paraId="121BB288" w14:textId="77777777" w:rsidR="007F782F" w:rsidRPr="002D63FF" w:rsidRDefault="007F782F" w:rsidP="002D63F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7F782F" w:rsidRPr="002D63FF" w14:paraId="53842958" w14:textId="77777777">
        <w:trPr>
          <w:trHeight w:val="397"/>
        </w:trPr>
        <w:tc>
          <w:tcPr>
            <w:tcW w:w="3510" w:type="dxa"/>
          </w:tcPr>
          <w:p w14:paraId="5A50535F" w14:textId="77777777" w:rsidR="007F782F" w:rsidRPr="002D63FF" w:rsidRDefault="007F782F" w:rsidP="002D63F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569B4D3C" w14:textId="77777777" w:rsidR="007F782F" w:rsidRPr="002D63FF" w:rsidRDefault="007F782F" w:rsidP="002D63F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EEEDBF4" w14:textId="77777777" w:rsidR="007F782F" w:rsidRPr="002D63FF" w:rsidRDefault="007F782F" w:rsidP="002D63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710" w:type="dxa"/>
          </w:tcPr>
          <w:p w14:paraId="4C78DB5C" w14:textId="77777777" w:rsidR="007F782F" w:rsidRPr="002D63FF" w:rsidRDefault="007F782F" w:rsidP="002D63FF">
            <w:pP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</w:tr>
      <w:tr w:rsidR="007F782F" w:rsidRPr="002D63FF" w14:paraId="48A8972A" w14:textId="77777777">
        <w:trPr>
          <w:trHeight w:val="397"/>
        </w:trPr>
        <w:tc>
          <w:tcPr>
            <w:tcW w:w="3510" w:type="dxa"/>
          </w:tcPr>
          <w:p w14:paraId="1032F568" w14:textId="30F341EC" w:rsidR="007F782F" w:rsidRPr="002D63FF" w:rsidRDefault="007F782F" w:rsidP="002D63FF">
            <w:pPr>
              <w:ind w:left="234" w:right="-108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เงินปันผลจ่ายจากผลการดำเนินงานสำหรับเดือนกรกฎาคมจนถึงเดือนธันวาคม </w:t>
            </w:r>
            <w:r w:rsidRPr="002D63F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268" w:type="dxa"/>
          </w:tcPr>
          <w:p w14:paraId="0DFD417E" w14:textId="28E5BBE9" w:rsidR="007F782F" w:rsidRPr="002D63FF" w:rsidRDefault="007F782F" w:rsidP="002D63FF">
            <w:pPr>
              <w:ind w:left="162" w:right="-10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ที่ประชุมสามัญผู้ถือหุ้น                เมื่อวันที่ </w:t>
            </w:r>
            <w:r w:rsidRPr="002D63F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2D63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2D63F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47C646C8" w14:textId="4F22EC2B" w:rsidR="007F782F" w:rsidRPr="002D63FF" w:rsidRDefault="007F782F" w:rsidP="002D63FF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1,196,952</w:t>
            </w:r>
          </w:p>
        </w:tc>
        <w:tc>
          <w:tcPr>
            <w:tcW w:w="1710" w:type="dxa"/>
          </w:tcPr>
          <w:p w14:paraId="1C962F7D" w14:textId="4B2F5F74" w:rsidR="007F782F" w:rsidRPr="002D63FF" w:rsidRDefault="007F782F" w:rsidP="002D63FF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0.3</w:t>
            </w: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</w:p>
        </w:tc>
      </w:tr>
      <w:tr w:rsidR="007F782F" w:rsidRPr="002D63FF" w14:paraId="1D7B2197" w14:textId="77777777">
        <w:trPr>
          <w:trHeight w:val="397"/>
        </w:trPr>
        <w:tc>
          <w:tcPr>
            <w:tcW w:w="3510" w:type="dxa"/>
          </w:tcPr>
          <w:p w14:paraId="06BC0E69" w14:textId="575251AD" w:rsidR="007F782F" w:rsidRPr="002D63FF" w:rsidRDefault="007F782F" w:rsidP="002D63FF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รวมเงินปันผลสำหรับงวด </w:t>
            </w:r>
            <w:r w:rsidRPr="002D63F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268" w:type="dxa"/>
          </w:tcPr>
          <w:p w14:paraId="7781980D" w14:textId="77777777" w:rsidR="007F782F" w:rsidRPr="002D63FF" w:rsidRDefault="007F782F" w:rsidP="002D63F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1B3169F" w14:textId="02820566" w:rsidR="007F782F" w:rsidRPr="002D63FF" w:rsidRDefault="007F782F" w:rsidP="002D63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1,196,952</w:t>
            </w:r>
          </w:p>
        </w:tc>
        <w:tc>
          <w:tcPr>
            <w:tcW w:w="1710" w:type="dxa"/>
          </w:tcPr>
          <w:p w14:paraId="0E779AD2" w14:textId="4F0FCE56" w:rsidR="007F782F" w:rsidRPr="002D63FF" w:rsidRDefault="007F782F" w:rsidP="002D63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0.3</w:t>
            </w: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</w:p>
        </w:tc>
      </w:tr>
      <w:tr w:rsidR="007F782F" w:rsidRPr="002D63FF" w14:paraId="7DC9C7D5" w14:textId="77777777">
        <w:trPr>
          <w:trHeight w:val="80"/>
        </w:trPr>
        <w:tc>
          <w:tcPr>
            <w:tcW w:w="3510" w:type="dxa"/>
          </w:tcPr>
          <w:p w14:paraId="17C45348" w14:textId="77777777" w:rsidR="007F782F" w:rsidRPr="002D63FF" w:rsidRDefault="007F782F" w:rsidP="002D63FF">
            <w:pPr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68" w:type="dxa"/>
          </w:tcPr>
          <w:p w14:paraId="61BBB830" w14:textId="77777777" w:rsidR="007F782F" w:rsidRPr="002D63FF" w:rsidRDefault="007F782F" w:rsidP="002D63FF">
            <w:pPr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</w:tcPr>
          <w:p w14:paraId="7995EAC4" w14:textId="77777777" w:rsidR="007F782F" w:rsidRPr="002D63FF" w:rsidRDefault="007F782F" w:rsidP="002D63FF">
            <w:pPr>
              <w:tabs>
                <w:tab w:val="decimal" w:pos="1632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</w:tcPr>
          <w:p w14:paraId="075C5F89" w14:textId="77777777" w:rsidR="007F782F" w:rsidRPr="002D63FF" w:rsidRDefault="007F782F" w:rsidP="002D63FF">
            <w:pPr>
              <w:tabs>
                <w:tab w:val="decimal" w:pos="1152"/>
              </w:tabs>
              <w:ind w:right="1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F782F" w:rsidRPr="002D63FF" w14:paraId="00636DC3" w14:textId="77777777">
        <w:trPr>
          <w:trHeight w:val="397"/>
        </w:trPr>
        <w:tc>
          <w:tcPr>
            <w:tcW w:w="3510" w:type="dxa"/>
          </w:tcPr>
          <w:p w14:paraId="41043801" w14:textId="35470631" w:rsidR="007F782F" w:rsidRPr="002D63FF" w:rsidRDefault="007F782F" w:rsidP="002D63FF">
            <w:pPr>
              <w:ind w:left="234" w:right="-108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เงินปันผลจ่ายจากผลการดำเนินงานสำหรับเดือนกรกฎาคมจนถึงเดือนธันวาคม </w:t>
            </w:r>
            <w:r w:rsidRPr="002D63F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268" w:type="dxa"/>
          </w:tcPr>
          <w:p w14:paraId="59E5617E" w14:textId="0833CA99" w:rsidR="007F782F" w:rsidRPr="002D63FF" w:rsidRDefault="007F782F" w:rsidP="002D63FF">
            <w:pPr>
              <w:ind w:left="162" w:right="-10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ที่ประชุมสามัญผู้ถือหุ้น                เมื่อวันที่</w:t>
            </w:r>
            <w:r w:rsidR="00FE13CD"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E13CD" w:rsidRPr="002D63F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95B0F" w:rsidRPr="002D63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2D63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95B0F" w:rsidRPr="002D63F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30" w:type="dxa"/>
          </w:tcPr>
          <w:p w14:paraId="4FDA0487" w14:textId="4FEBD544" w:rsidR="007F782F" w:rsidRPr="002D63FF" w:rsidRDefault="00372A45" w:rsidP="002D63FF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1,196,996</w:t>
            </w:r>
          </w:p>
        </w:tc>
        <w:tc>
          <w:tcPr>
            <w:tcW w:w="1710" w:type="dxa"/>
          </w:tcPr>
          <w:p w14:paraId="79EC7C24" w14:textId="77777777" w:rsidR="007F782F" w:rsidRPr="002D63FF" w:rsidRDefault="007F782F" w:rsidP="002D63FF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0.3</w:t>
            </w: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</w:p>
        </w:tc>
      </w:tr>
      <w:tr w:rsidR="007F782F" w:rsidRPr="002D63FF" w14:paraId="5EA1B15E" w14:textId="77777777">
        <w:trPr>
          <w:trHeight w:val="397"/>
        </w:trPr>
        <w:tc>
          <w:tcPr>
            <w:tcW w:w="3510" w:type="dxa"/>
          </w:tcPr>
          <w:p w14:paraId="01768EE9" w14:textId="4958F2E8" w:rsidR="007F782F" w:rsidRPr="002D63FF" w:rsidRDefault="007F782F" w:rsidP="002D63FF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รวมเงินปันผลสำหรับงวด </w:t>
            </w:r>
            <w:r w:rsidRPr="002D63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95B0F" w:rsidRPr="002D63F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268" w:type="dxa"/>
          </w:tcPr>
          <w:p w14:paraId="3C55358C" w14:textId="77777777" w:rsidR="007F782F" w:rsidRPr="002D63FF" w:rsidRDefault="007F782F" w:rsidP="002D63F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BF406DA" w14:textId="3B6F46D9" w:rsidR="007F782F" w:rsidRPr="002D63FF" w:rsidRDefault="00372A45" w:rsidP="002D63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1,196,996</w:t>
            </w:r>
          </w:p>
        </w:tc>
        <w:tc>
          <w:tcPr>
            <w:tcW w:w="1710" w:type="dxa"/>
          </w:tcPr>
          <w:p w14:paraId="4BB7A0D4" w14:textId="77777777" w:rsidR="007F782F" w:rsidRPr="002D63FF" w:rsidRDefault="007F782F" w:rsidP="002D63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63FF">
              <w:rPr>
                <w:rFonts w:asciiTheme="majorBidi" w:hAnsiTheme="majorBidi" w:cstheme="majorBidi"/>
                <w:sz w:val="28"/>
                <w:szCs w:val="28"/>
              </w:rPr>
              <w:t>0.3</w:t>
            </w:r>
            <w:r w:rsidRPr="002D63FF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</w:p>
        </w:tc>
      </w:tr>
    </w:tbl>
    <w:p w14:paraId="379BD767" w14:textId="77777777" w:rsidR="002D63FF" w:rsidRDefault="002D63F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F1BD653" w14:textId="2164EB19" w:rsidR="00856902" w:rsidRPr="002D63FF" w:rsidRDefault="00856902" w:rsidP="002D63FF">
      <w:pPr>
        <w:tabs>
          <w:tab w:val="left" w:pos="108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D63F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F782F" w:rsidRPr="002D63FF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2D63F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D7ADE" w:rsidRPr="002D63F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D63F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FADEDAD" w14:textId="5DC8B761" w:rsidR="00E05676" w:rsidRPr="002D63FF" w:rsidRDefault="00921A1C" w:rsidP="002D63FF">
      <w:pPr>
        <w:tabs>
          <w:tab w:val="left" w:pos="108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hanging="544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D63F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F782F" w:rsidRPr="002D63F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C6A00" w:rsidRPr="002D63F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C13DA" w:rsidRPr="002D63FF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3C6A00" w:rsidRPr="002D63F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05676" w:rsidRPr="002D63F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FC5E5FF" w14:textId="2EE9AA0B" w:rsidR="003B1255" w:rsidRPr="002D63FF" w:rsidRDefault="006C5B3D" w:rsidP="002D63F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63FF">
        <w:rPr>
          <w:rFonts w:asciiTheme="majorBidi" w:hAnsiTheme="majorBidi" w:cstheme="majorBidi"/>
          <w:sz w:val="32"/>
          <w:szCs w:val="32"/>
        </w:rPr>
        <w:tab/>
      </w:r>
      <w:r w:rsidR="00656C0F" w:rsidRPr="002D63F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D5A30" w:rsidRPr="002D63FF">
        <w:rPr>
          <w:rFonts w:asciiTheme="majorBidi" w:hAnsiTheme="majorBidi" w:cstheme="majorBidi"/>
          <w:sz w:val="32"/>
          <w:szCs w:val="32"/>
        </w:rPr>
        <w:t xml:space="preserve">30 </w:t>
      </w:r>
      <w:r w:rsidR="00DD5A30" w:rsidRPr="002D63FF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C50D44" w:rsidRPr="002D63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0D44" w:rsidRPr="002D63FF">
        <w:rPr>
          <w:rFonts w:asciiTheme="majorBidi" w:hAnsiTheme="majorBidi" w:cstheme="majorBidi"/>
          <w:sz w:val="32"/>
          <w:szCs w:val="32"/>
        </w:rPr>
        <w:t>2569</w:t>
      </w:r>
      <w:r w:rsidR="00656C0F" w:rsidRPr="002D63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612D0" w:rsidRPr="002D63FF">
        <w:rPr>
          <w:rFonts w:asciiTheme="majorBidi" w:hAnsiTheme="majorBidi" w:cstheme="majorBidi"/>
          <w:sz w:val="32"/>
          <w:szCs w:val="32"/>
          <w:cs/>
        </w:rPr>
        <w:t>กลุ่ม</w:t>
      </w:r>
      <w:r w:rsidR="00656C0F" w:rsidRPr="002D63FF">
        <w:rPr>
          <w:rFonts w:asciiTheme="majorBidi" w:hAnsiTheme="majorBidi" w:cstheme="majorBidi"/>
          <w:sz w:val="32"/>
          <w:szCs w:val="32"/>
          <w:cs/>
        </w:rPr>
        <w:t>บริษัทมีรายจ่ายฝ่ายทุนจำนวน</w:t>
      </w:r>
      <w:r w:rsidR="00B72166"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="00A06B90">
        <w:rPr>
          <w:rFonts w:asciiTheme="majorBidi" w:hAnsiTheme="majorBidi" w:cstheme="majorBidi"/>
          <w:sz w:val="32"/>
          <w:szCs w:val="32"/>
        </w:rPr>
        <w:t>31</w:t>
      </w:r>
      <w:r w:rsidR="0065535E"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="00656C0F" w:rsidRPr="002D63F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4A547F">
        <w:rPr>
          <w:rFonts w:asciiTheme="majorBidi" w:hAnsiTheme="majorBidi" w:cstheme="majorBidi"/>
          <w:sz w:val="32"/>
          <w:szCs w:val="32"/>
        </w:rPr>
        <w:t xml:space="preserve"> </w:t>
      </w:r>
      <w:r w:rsidR="007057F5" w:rsidRPr="002D63FF">
        <w:rPr>
          <w:rFonts w:asciiTheme="majorBidi" w:hAnsiTheme="majorBidi" w:cstheme="majorBidi"/>
          <w:sz w:val="32"/>
          <w:szCs w:val="32"/>
        </w:rPr>
        <w:t>(</w:t>
      </w:r>
      <w:r w:rsidR="007057F5" w:rsidRPr="002D63FF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7057F5" w:rsidRPr="002D63FF">
        <w:rPr>
          <w:rFonts w:asciiTheme="majorBidi" w:hAnsiTheme="majorBidi" w:cstheme="majorBidi"/>
          <w:sz w:val="32"/>
          <w:szCs w:val="32"/>
        </w:rPr>
        <w:t>:</w:t>
      </w:r>
      <w:r w:rsidR="00DC2C95"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="00A06B90">
        <w:rPr>
          <w:rFonts w:asciiTheme="majorBidi" w:hAnsiTheme="majorBidi" w:cstheme="majorBidi"/>
          <w:sz w:val="32"/>
          <w:szCs w:val="32"/>
        </w:rPr>
        <w:t>29</w:t>
      </w:r>
      <w:r w:rsidR="007057F5"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="007057F5" w:rsidRPr="002D63FF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4A547F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7057F5" w:rsidRPr="002D63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A547F">
        <w:rPr>
          <w:rFonts w:asciiTheme="majorBidi" w:hAnsiTheme="majorBidi" w:cstheme="majorBidi"/>
          <w:sz w:val="32"/>
          <w:szCs w:val="32"/>
        </w:rPr>
        <w:t xml:space="preserve">(31 </w:t>
      </w:r>
      <w:r w:rsidR="004A547F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4A547F">
        <w:rPr>
          <w:rFonts w:asciiTheme="majorBidi" w:hAnsiTheme="majorBidi" w:cstheme="majorBidi"/>
          <w:sz w:val="32"/>
          <w:szCs w:val="32"/>
        </w:rPr>
        <w:t xml:space="preserve">2568: 11 </w:t>
      </w:r>
      <w:r w:rsidR="004A547F">
        <w:rPr>
          <w:rFonts w:asciiTheme="majorBidi" w:hAnsiTheme="majorBidi" w:cstheme="majorBidi" w:hint="cs"/>
          <w:sz w:val="32"/>
          <w:szCs w:val="32"/>
          <w:cs/>
        </w:rPr>
        <w:t>ล้านบาท (เฉพาะบริษัทฯ</w:t>
      </w:r>
      <w:r w:rsidR="004A547F">
        <w:rPr>
          <w:rFonts w:asciiTheme="majorBidi" w:hAnsiTheme="majorBidi" w:cstheme="majorBidi"/>
          <w:sz w:val="32"/>
          <w:szCs w:val="32"/>
        </w:rPr>
        <w:t xml:space="preserve">: 11 </w:t>
      </w:r>
      <w:r w:rsidR="004A547F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="00EF1527">
        <w:rPr>
          <w:rFonts w:asciiTheme="majorBidi" w:hAnsiTheme="majorBidi" w:cstheme="majorBidi"/>
          <w:sz w:val="32"/>
          <w:szCs w:val="32"/>
        </w:rPr>
        <w:t>)</w:t>
      </w:r>
      <w:r w:rsidR="004A54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057F5" w:rsidRPr="002D63FF">
        <w:rPr>
          <w:rFonts w:asciiTheme="majorBidi" w:hAnsiTheme="majorBidi" w:cstheme="majorBidi"/>
          <w:sz w:val="32"/>
          <w:szCs w:val="32"/>
          <w:cs/>
        </w:rPr>
        <w:t>ที่เกี่ยวข้องกับงานปรับปรุงระบบผลิตและระบบส่งจ่ายน้ำประปา</w:t>
      </w:r>
      <w:r w:rsidR="007D34EE" w:rsidRPr="002D63F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FADEDB0" w14:textId="60840A22" w:rsidR="00277A8D" w:rsidRPr="002D63FF" w:rsidRDefault="00921A1C" w:rsidP="002D63F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63F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F782F" w:rsidRPr="002D63F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F744F" w:rsidRPr="002D63F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C13DA" w:rsidRPr="002D63F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05676" w:rsidRPr="002D63FF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7A8D" w:rsidRPr="002D63F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14:paraId="2FADEDB1" w14:textId="3C8D44B9" w:rsidR="00F40E37" w:rsidRPr="002D63FF" w:rsidRDefault="00724868" w:rsidP="002D63F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63FF">
        <w:rPr>
          <w:rFonts w:asciiTheme="majorBidi" w:hAnsiTheme="majorBidi" w:cstheme="majorBidi"/>
          <w:sz w:val="32"/>
          <w:szCs w:val="32"/>
          <w:cs/>
        </w:rPr>
        <w:t>ก</w:t>
      </w:r>
      <w:r w:rsidR="00277A8D" w:rsidRPr="002D63FF">
        <w:rPr>
          <w:rFonts w:asciiTheme="majorBidi" w:hAnsiTheme="majorBidi" w:cstheme="majorBidi"/>
          <w:sz w:val="32"/>
          <w:szCs w:val="32"/>
          <w:cs/>
        </w:rPr>
        <w:t>)</w:t>
      </w:r>
      <w:r w:rsidR="00277A8D" w:rsidRPr="002D63FF">
        <w:rPr>
          <w:rFonts w:asciiTheme="majorBidi" w:hAnsiTheme="majorBidi" w:cstheme="majorBidi"/>
          <w:sz w:val="32"/>
          <w:szCs w:val="32"/>
          <w:cs/>
        </w:rPr>
        <w:tab/>
      </w:r>
      <w:r w:rsidR="00A24431" w:rsidRPr="002D63FF">
        <w:rPr>
          <w:rFonts w:asciiTheme="majorBidi" w:hAnsiTheme="majorBidi" w:cstheme="majorBidi"/>
          <w:sz w:val="32"/>
          <w:szCs w:val="32"/>
          <w:cs/>
        </w:rPr>
        <w:t>กลุ่ม</w:t>
      </w:r>
      <w:r w:rsidR="009545D4" w:rsidRPr="002D63FF">
        <w:rPr>
          <w:rFonts w:asciiTheme="majorBidi" w:hAnsiTheme="majorBidi" w:cstheme="majorBidi"/>
          <w:spacing w:val="-5"/>
          <w:sz w:val="32"/>
          <w:szCs w:val="32"/>
          <w:cs/>
        </w:rPr>
        <w:t xml:space="preserve">บริษัทได้ทำสัญญาการบริหารจัดการและการซ่อมบำรุงกับบริษัท </w:t>
      </w:r>
      <w:r w:rsidR="009545D4" w:rsidRPr="002D63FF">
        <w:rPr>
          <w:rStyle w:val="PageNumber"/>
          <w:rFonts w:asciiTheme="majorBidi" w:hAnsiTheme="majorBidi" w:cstheme="majorBidi"/>
          <w:spacing w:val="-5"/>
          <w:sz w:val="32"/>
          <w:szCs w:val="32"/>
          <w:cs/>
        </w:rPr>
        <w:t>ไทยวอเตอร์</w:t>
      </w:r>
      <w:r w:rsidR="00F83A31" w:rsidRPr="002D63FF">
        <w:rPr>
          <w:rStyle w:val="PageNumber"/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9545D4" w:rsidRPr="002D63FF">
        <w:rPr>
          <w:rStyle w:val="PageNumber"/>
          <w:rFonts w:asciiTheme="majorBidi" w:hAnsiTheme="majorBidi" w:cstheme="majorBidi"/>
          <w:spacing w:val="-5"/>
          <w:sz w:val="32"/>
          <w:szCs w:val="32"/>
          <w:cs/>
        </w:rPr>
        <w:t>โอเปอเรชั่นส์</w:t>
      </w:r>
      <w:r w:rsidR="009545D4" w:rsidRPr="002D63F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9545D4" w:rsidRPr="002D63FF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3030E2" w:rsidRPr="002D63FF">
        <w:rPr>
          <w:rFonts w:asciiTheme="majorBidi" w:hAnsiTheme="majorBidi" w:cstheme="majorBidi"/>
          <w:spacing w:val="-4"/>
          <w:sz w:val="32"/>
          <w:szCs w:val="32"/>
          <w:cs/>
        </w:rPr>
        <w:t xml:space="preserve">(“บริษัทย่อย”) </w:t>
      </w:r>
      <w:r w:rsidR="009545D4" w:rsidRPr="002D63FF">
        <w:rPr>
          <w:rFonts w:asciiTheme="majorBidi" w:hAnsiTheme="majorBidi" w:cstheme="majorBidi"/>
          <w:spacing w:val="-4"/>
          <w:sz w:val="32"/>
          <w:szCs w:val="32"/>
          <w:cs/>
        </w:rPr>
        <w:t>เพื่อให้บริษัทย่อยดังกล่าวบ</w:t>
      </w:r>
      <w:r w:rsidR="00E1598C" w:rsidRPr="002D63FF">
        <w:rPr>
          <w:rFonts w:asciiTheme="majorBidi" w:hAnsiTheme="majorBidi" w:cstheme="majorBidi"/>
          <w:spacing w:val="-4"/>
          <w:sz w:val="32"/>
          <w:szCs w:val="32"/>
          <w:cs/>
        </w:rPr>
        <w:t>ริหารจัดการและซ่อมบำรุงรักษา</w:t>
      </w:r>
      <w:r w:rsidR="009545D4" w:rsidRPr="002D63FF">
        <w:rPr>
          <w:rFonts w:asciiTheme="majorBidi" w:hAnsiTheme="majorBidi" w:cstheme="majorBidi"/>
          <w:spacing w:val="-4"/>
          <w:sz w:val="32"/>
          <w:szCs w:val="32"/>
          <w:cs/>
        </w:rPr>
        <w:t>ระบบผลิตและจำหน่ายน้ำประปา</w:t>
      </w:r>
      <w:r w:rsidR="009545D4" w:rsidRPr="002D63FF">
        <w:rPr>
          <w:rFonts w:asciiTheme="majorBidi" w:hAnsiTheme="majorBidi" w:cstheme="majorBidi"/>
          <w:sz w:val="32"/>
          <w:szCs w:val="32"/>
          <w:cs/>
        </w:rPr>
        <w:t>และบริหารจัดการระบบบำบัดน้ำเสีย ภายใต้เงื่อนไข</w:t>
      </w:r>
      <w:r w:rsidR="0009596F" w:rsidRPr="002D63FF">
        <w:rPr>
          <w:rFonts w:asciiTheme="majorBidi" w:hAnsiTheme="majorBidi" w:cstheme="majorBidi"/>
          <w:sz w:val="32"/>
          <w:szCs w:val="32"/>
          <w:cs/>
        </w:rPr>
        <w:t>ใน</w:t>
      </w:r>
      <w:r w:rsidR="009545D4" w:rsidRPr="002D63FF">
        <w:rPr>
          <w:rFonts w:asciiTheme="majorBidi" w:hAnsiTheme="majorBidi" w:cstheme="majorBidi"/>
          <w:sz w:val="32"/>
          <w:szCs w:val="32"/>
          <w:cs/>
        </w:rPr>
        <w:t>สัญญาดังกล่าว</w:t>
      </w:r>
      <w:r w:rsidR="00C476B6" w:rsidRPr="002D63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4431" w:rsidRPr="002D63FF">
        <w:rPr>
          <w:rFonts w:asciiTheme="majorBidi" w:hAnsiTheme="majorBidi" w:cstheme="majorBidi"/>
          <w:sz w:val="32"/>
          <w:szCs w:val="32"/>
          <w:cs/>
        </w:rPr>
        <w:t>กลุ่ม</w:t>
      </w:r>
      <w:r w:rsidR="009545D4" w:rsidRPr="002D63FF">
        <w:rPr>
          <w:rFonts w:asciiTheme="majorBidi" w:hAnsiTheme="majorBidi" w:cstheme="majorBidi"/>
          <w:sz w:val="32"/>
          <w:szCs w:val="32"/>
          <w:cs/>
        </w:rPr>
        <w:t>บริษัทต้องจ่าย</w:t>
      </w:r>
      <w:r w:rsidR="009545D4" w:rsidRPr="002D63FF">
        <w:rPr>
          <w:rFonts w:asciiTheme="majorBidi" w:hAnsiTheme="majorBidi" w:cstheme="majorBidi"/>
          <w:spacing w:val="-5"/>
          <w:sz w:val="32"/>
          <w:szCs w:val="32"/>
          <w:cs/>
        </w:rPr>
        <w:t>ค่าบริการตามอัตราที่ระบุในสัญญา</w:t>
      </w:r>
      <w:r w:rsidR="003A1A6D" w:rsidRPr="002D63FF">
        <w:rPr>
          <w:rFonts w:asciiTheme="majorBidi" w:hAnsiTheme="majorBidi" w:cstheme="majorBidi"/>
          <w:spacing w:val="-5"/>
          <w:sz w:val="32"/>
          <w:szCs w:val="32"/>
          <w:cs/>
        </w:rPr>
        <w:t xml:space="preserve"> สัญญามีระยะเวลา</w:t>
      </w:r>
      <w:r w:rsidR="00C533AA" w:rsidRPr="002D63FF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  <w:r w:rsidR="003C13DA" w:rsidRPr="002D63FF">
        <w:rPr>
          <w:rFonts w:asciiTheme="majorBidi" w:hAnsiTheme="majorBidi" w:cstheme="majorBidi"/>
          <w:spacing w:val="-5"/>
          <w:sz w:val="32"/>
          <w:szCs w:val="32"/>
        </w:rPr>
        <w:t>1</w:t>
      </w:r>
      <w:r w:rsidR="00C533AA" w:rsidRPr="002D63FF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  <w:r w:rsidR="003A1A6D" w:rsidRPr="002D63FF">
        <w:rPr>
          <w:rFonts w:asciiTheme="majorBidi" w:hAnsiTheme="majorBidi" w:cstheme="majorBidi"/>
          <w:spacing w:val="-5"/>
          <w:sz w:val="32"/>
          <w:szCs w:val="32"/>
          <w:cs/>
        </w:rPr>
        <w:t>ปี</w:t>
      </w:r>
      <w:r w:rsidR="00EF1EB4" w:rsidRPr="002D63FF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3A1A6D" w:rsidRPr="002D63FF">
        <w:rPr>
          <w:rFonts w:asciiTheme="majorBidi" w:hAnsiTheme="majorBidi" w:cstheme="majorBidi"/>
          <w:spacing w:val="-5"/>
          <w:sz w:val="32"/>
          <w:szCs w:val="32"/>
          <w:cs/>
        </w:rPr>
        <w:t xml:space="preserve">เริ่มตั้งแต่วันที่ </w:t>
      </w:r>
      <w:r w:rsidR="00D07487" w:rsidRPr="002D63FF">
        <w:rPr>
          <w:rFonts w:asciiTheme="majorBidi" w:hAnsiTheme="majorBidi" w:cstheme="majorBidi"/>
          <w:spacing w:val="-5"/>
          <w:sz w:val="32"/>
          <w:szCs w:val="32"/>
        </w:rPr>
        <w:t>8</w:t>
      </w:r>
      <w:r w:rsidR="003A1A6D" w:rsidRPr="002D63FF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3A1A6D" w:rsidRPr="002D63FF">
        <w:rPr>
          <w:rFonts w:asciiTheme="majorBidi" w:hAnsiTheme="majorBidi" w:cstheme="majorBidi"/>
          <w:spacing w:val="-5"/>
          <w:sz w:val="32"/>
          <w:szCs w:val="32"/>
          <w:cs/>
        </w:rPr>
        <w:t xml:space="preserve">มกราคม </w:t>
      </w:r>
      <w:r w:rsidR="003C13DA" w:rsidRPr="002D63FF">
        <w:rPr>
          <w:rFonts w:asciiTheme="majorBidi" w:hAnsiTheme="majorBidi" w:cstheme="majorBidi"/>
          <w:spacing w:val="-5"/>
          <w:sz w:val="32"/>
          <w:szCs w:val="32"/>
        </w:rPr>
        <w:t>2553</w:t>
      </w:r>
      <w:r w:rsidR="003A1A6D" w:rsidRPr="002D63FF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3A1A6D" w:rsidRPr="002D63FF">
        <w:rPr>
          <w:rFonts w:asciiTheme="majorBidi" w:hAnsiTheme="majorBidi" w:cstheme="majorBidi"/>
          <w:spacing w:val="-5"/>
          <w:sz w:val="32"/>
          <w:szCs w:val="32"/>
          <w:cs/>
        </w:rPr>
        <w:t>และต่ออายุสัญญา</w:t>
      </w:r>
      <w:r w:rsidR="003A1A6D" w:rsidRPr="002D63FF">
        <w:rPr>
          <w:rFonts w:asciiTheme="majorBidi" w:hAnsiTheme="majorBidi" w:cstheme="majorBidi"/>
          <w:sz w:val="32"/>
          <w:szCs w:val="32"/>
          <w:cs/>
        </w:rPr>
        <w:t>โดยอัตโนมัติทุก</w:t>
      </w:r>
      <w:r w:rsidR="009762CF" w:rsidRPr="002D63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A1A6D" w:rsidRPr="002D63FF">
        <w:rPr>
          <w:rFonts w:asciiTheme="majorBidi" w:hAnsiTheme="majorBidi" w:cstheme="majorBidi"/>
          <w:sz w:val="32"/>
          <w:szCs w:val="32"/>
          <w:cs/>
        </w:rPr>
        <w:t xml:space="preserve">ๆ ปี </w:t>
      </w:r>
      <w:r w:rsidR="00D07487" w:rsidRPr="002D63FF">
        <w:rPr>
          <w:rFonts w:asciiTheme="majorBidi" w:hAnsiTheme="majorBidi" w:cstheme="majorBidi"/>
          <w:sz w:val="32"/>
          <w:szCs w:val="32"/>
          <w:cs/>
        </w:rPr>
        <w:t xml:space="preserve">คราวละ </w:t>
      </w:r>
      <w:r w:rsidR="003C13DA" w:rsidRPr="002D63FF">
        <w:rPr>
          <w:rFonts w:asciiTheme="majorBidi" w:hAnsiTheme="majorBidi" w:cstheme="majorBidi"/>
          <w:sz w:val="32"/>
          <w:szCs w:val="32"/>
        </w:rPr>
        <w:t>1</w:t>
      </w:r>
      <w:r w:rsidR="003A1A6D"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="003A1A6D" w:rsidRPr="002D63F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D7C8272" w14:textId="39AFF939" w:rsidR="00F22086" w:rsidRPr="002D63FF" w:rsidRDefault="000C7B34" w:rsidP="002D63F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D63FF">
        <w:rPr>
          <w:rFonts w:asciiTheme="majorBidi" w:hAnsiTheme="majorBidi" w:cstheme="majorBidi"/>
          <w:sz w:val="32"/>
          <w:szCs w:val="32"/>
          <w:cs/>
        </w:rPr>
        <w:t>ข</w:t>
      </w:r>
      <w:r w:rsidR="007B3F8A" w:rsidRPr="002D63FF">
        <w:rPr>
          <w:rFonts w:asciiTheme="majorBidi" w:hAnsiTheme="majorBidi" w:cstheme="majorBidi"/>
          <w:sz w:val="32"/>
          <w:szCs w:val="32"/>
          <w:cs/>
        </w:rPr>
        <w:t>)</w:t>
      </w:r>
      <w:r w:rsidR="00724868" w:rsidRPr="002D63FF">
        <w:rPr>
          <w:rFonts w:asciiTheme="majorBidi" w:hAnsiTheme="majorBidi" w:cstheme="majorBidi"/>
          <w:sz w:val="32"/>
          <w:szCs w:val="32"/>
          <w:cs/>
        </w:rPr>
        <w:tab/>
      </w:r>
      <w:r w:rsidR="00656C0F" w:rsidRPr="002D63F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D5A30" w:rsidRPr="002D63FF">
        <w:rPr>
          <w:rFonts w:asciiTheme="majorBidi" w:hAnsiTheme="majorBidi" w:cstheme="majorBidi"/>
          <w:sz w:val="32"/>
          <w:szCs w:val="32"/>
        </w:rPr>
        <w:t xml:space="preserve">30 </w:t>
      </w:r>
      <w:r w:rsidR="00DD5A30" w:rsidRPr="002D63FF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C50D44" w:rsidRPr="002D63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0D44" w:rsidRPr="002D63FF">
        <w:rPr>
          <w:rFonts w:asciiTheme="majorBidi" w:hAnsiTheme="majorBidi" w:cstheme="majorBidi"/>
          <w:sz w:val="32"/>
          <w:szCs w:val="32"/>
        </w:rPr>
        <w:t>2569</w:t>
      </w:r>
      <w:r w:rsidR="00656C0F" w:rsidRPr="002D63FF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กลุ่มบริษัทมีภาระผูกพันจากสัญญาบริการอื่น ๆ เป็นจำนวนเงินรวม</w:t>
      </w:r>
      <w:r w:rsidR="00656C0F"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="00033866">
        <w:rPr>
          <w:rFonts w:asciiTheme="majorBidi" w:hAnsiTheme="majorBidi" w:cstheme="majorBidi"/>
          <w:sz w:val="32"/>
          <w:szCs w:val="32"/>
        </w:rPr>
        <w:t>40</w:t>
      </w:r>
      <w:r w:rsidR="00572A69"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="00656C0F" w:rsidRPr="002D63F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56C0F"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="00656C0F" w:rsidRPr="002D63FF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="00656C0F" w:rsidRPr="002D63FF">
        <w:rPr>
          <w:rFonts w:asciiTheme="majorBidi" w:hAnsiTheme="majorBidi" w:cstheme="majorBidi"/>
          <w:sz w:val="32"/>
          <w:szCs w:val="32"/>
        </w:rPr>
        <w:t>:</w:t>
      </w:r>
      <w:r w:rsidR="000354EC"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="00A06B90">
        <w:rPr>
          <w:rFonts w:asciiTheme="majorBidi" w:hAnsiTheme="majorBidi" w:cstheme="majorBidi"/>
          <w:sz w:val="32"/>
          <w:szCs w:val="32"/>
        </w:rPr>
        <w:t>2</w:t>
      </w:r>
      <w:r w:rsidR="00315BDD" w:rsidRPr="002D63FF">
        <w:rPr>
          <w:rFonts w:asciiTheme="majorBidi" w:hAnsiTheme="majorBidi" w:cstheme="majorBidi"/>
          <w:sz w:val="32"/>
          <w:szCs w:val="32"/>
        </w:rPr>
        <w:t>3</w:t>
      </w:r>
      <w:r w:rsidR="00B1531F"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="00656C0F" w:rsidRPr="002D63F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057F5" w:rsidRPr="002D63FF">
        <w:rPr>
          <w:rFonts w:asciiTheme="majorBidi" w:hAnsiTheme="majorBidi" w:cstheme="majorBidi"/>
          <w:sz w:val="32"/>
          <w:szCs w:val="32"/>
        </w:rPr>
        <w:t xml:space="preserve">) </w:t>
      </w:r>
      <w:r w:rsidR="0034318E"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="0034318E" w:rsidRPr="002D63FF">
        <w:rPr>
          <w:rFonts w:asciiTheme="majorBidi" w:hAnsiTheme="majorBidi" w:cstheme="majorBidi"/>
          <w:sz w:val="32"/>
          <w:szCs w:val="32"/>
          <w:cs/>
        </w:rPr>
        <w:t>(</w:t>
      </w:r>
      <w:r w:rsidR="0034318E" w:rsidRPr="002D63FF">
        <w:rPr>
          <w:rFonts w:asciiTheme="majorBidi" w:hAnsiTheme="majorBidi" w:cstheme="majorBidi"/>
          <w:sz w:val="32"/>
          <w:szCs w:val="32"/>
        </w:rPr>
        <w:t xml:space="preserve">31 </w:t>
      </w:r>
      <w:r w:rsidR="00811BD2" w:rsidRPr="002D63F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34318E" w:rsidRPr="002D63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233B" w:rsidRPr="002D63FF">
        <w:rPr>
          <w:rFonts w:asciiTheme="majorBidi" w:hAnsiTheme="majorBidi" w:cstheme="majorBidi"/>
          <w:sz w:val="32"/>
          <w:szCs w:val="32"/>
        </w:rPr>
        <w:t>256</w:t>
      </w:r>
      <w:r w:rsidR="00C50D44" w:rsidRPr="002D63FF">
        <w:rPr>
          <w:rFonts w:asciiTheme="majorBidi" w:hAnsiTheme="majorBidi" w:cstheme="majorBidi"/>
          <w:sz w:val="32"/>
          <w:szCs w:val="32"/>
        </w:rPr>
        <w:t>8</w:t>
      </w:r>
      <w:r w:rsidR="0034318E" w:rsidRPr="002D63FF">
        <w:rPr>
          <w:rFonts w:asciiTheme="majorBidi" w:hAnsiTheme="majorBidi" w:cstheme="majorBidi"/>
          <w:sz w:val="32"/>
          <w:szCs w:val="32"/>
        </w:rPr>
        <w:t>:</w:t>
      </w:r>
      <w:r w:rsidR="000412F4"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="002069EC" w:rsidRPr="002D63FF">
        <w:rPr>
          <w:rFonts w:asciiTheme="majorBidi" w:hAnsiTheme="majorBidi" w:cstheme="majorBidi"/>
          <w:sz w:val="32"/>
          <w:szCs w:val="32"/>
        </w:rPr>
        <w:t>32</w:t>
      </w:r>
      <w:r w:rsidR="000354EC"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="0034318E" w:rsidRPr="002D63F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057F5" w:rsidRPr="002D63FF">
        <w:rPr>
          <w:rFonts w:asciiTheme="majorBidi" w:hAnsiTheme="majorBidi" w:cstheme="majorBidi"/>
          <w:sz w:val="32"/>
          <w:szCs w:val="32"/>
        </w:rPr>
        <w:t xml:space="preserve"> (</w:t>
      </w:r>
      <w:r w:rsidR="007057F5" w:rsidRPr="002D63FF">
        <w:rPr>
          <w:rFonts w:asciiTheme="majorBidi" w:hAnsiTheme="majorBidi" w:cstheme="majorBidi"/>
          <w:sz w:val="32"/>
          <w:szCs w:val="32"/>
          <w:cs/>
        </w:rPr>
        <w:t>เฉพาะบริษัท</w:t>
      </w:r>
      <w:r w:rsidR="00997312" w:rsidRPr="002D63FF">
        <w:rPr>
          <w:rFonts w:asciiTheme="majorBidi" w:hAnsiTheme="majorBidi" w:cstheme="majorBidi"/>
          <w:sz w:val="32"/>
          <w:szCs w:val="32"/>
          <w:cs/>
        </w:rPr>
        <w:t>ฯ</w:t>
      </w:r>
      <w:r w:rsidR="007057F5" w:rsidRPr="002D63FF">
        <w:rPr>
          <w:rFonts w:asciiTheme="majorBidi" w:hAnsiTheme="majorBidi" w:cstheme="majorBidi"/>
          <w:sz w:val="32"/>
          <w:szCs w:val="32"/>
        </w:rPr>
        <w:t xml:space="preserve">: </w:t>
      </w:r>
      <w:r w:rsidR="000354EC" w:rsidRPr="002D63FF">
        <w:rPr>
          <w:rFonts w:asciiTheme="majorBidi" w:hAnsiTheme="majorBidi" w:cstheme="majorBidi"/>
          <w:sz w:val="32"/>
          <w:szCs w:val="32"/>
        </w:rPr>
        <w:t>17</w:t>
      </w:r>
      <w:r w:rsidR="007057F5"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="007057F5" w:rsidRPr="002D63FF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656C0F" w:rsidRPr="002D63FF">
        <w:rPr>
          <w:rFonts w:asciiTheme="majorBidi" w:hAnsiTheme="majorBidi" w:cstheme="majorBidi"/>
          <w:sz w:val="32"/>
          <w:szCs w:val="32"/>
          <w:cs/>
        </w:rPr>
        <w:t>)</w:t>
      </w:r>
      <w:r w:rsidR="00565E0B" w:rsidRPr="002D63F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5475028" w14:textId="2DC55217" w:rsidR="00C11322" w:rsidRPr="002D63FF" w:rsidRDefault="006A2F92" w:rsidP="002D63FF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63FF">
        <w:rPr>
          <w:rFonts w:asciiTheme="majorBidi" w:hAnsiTheme="majorBidi" w:cstheme="majorBidi"/>
          <w:sz w:val="32"/>
          <w:szCs w:val="32"/>
          <w:cs/>
        </w:rPr>
        <w:t>ค)</w:t>
      </w:r>
      <w:r w:rsidR="002A4623" w:rsidRPr="002D63FF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DD5A30" w:rsidRPr="002D63FF">
        <w:rPr>
          <w:rFonts w:asciiTheme="majorBidi" w:hAnsiTheme="majorBidi" w:cstheme="majorBidi"/>
          <w:sz w:val="32"/>
          <w:szCs w:val="32"/>
        </w:rPr>
        <w:t xml:space="preserve">30 </w:t>
      </w:r>
      <w:r w:rsidR="00DD5A30" w:rsidRPr="002D63FF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C50D44" w:rsidRPr="002D63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0D44" w:rsidRPr="002D63FF">
        <w:rPr>
          <w:rFonts w:asciiTheme="majorBidi" w:hAnsiTheme="majorBidi" w:cstheme="majorBidi"/>
          <w:sz w:val="32"/>
          <w:szCs w:val="32"/>
        </w:rPr>
        <w:t>2569</w:t>
      </w:r>
      <w:r w:rsidR="002A4623"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="002A4623" w:rsidRPr="002D63FF">
        <w:rPr>
          <w:rFonts w:asciiTheme="majorBidi" w:hAnsiTheme="majorBidi" w:cstheme="majorBidi"/>
          <w:sz w:val="32"/>
          <w:szCs w:val="32"/>
          <w:cs/>
        </w:rPr>
        <w:t>บริษัทฯมีภาระผูกพัน</w:t>
      </w:r>
      <w:r w:rsidR="00BD2D45" w:rsidRPr="002D63FF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ที่เกี่ยวข้องกับการป</w:t>
      </w:r>
      <w:r w:rsidR="0008366C" w:rsidRPr="002D63FF">
        <w:rPr>
          <w:rFonts w:asciiTheme="majorBidi" w:hAnsiTheme="majorBidi" w:cstheme="majorBidi"/>
          <w:sz w:val="32"/>
          <w:szCs w:val="32"/>
          <w:cs/>
        </w:rPr>
        <w:t>ฏิ</w:t>
      </w:r>
      <w:r w:rsidR="00BD2D45" w:rsidRPr="002D63FF">
        <w:rPr>
          <w:rFonts w:asciiTheme="majorBidi" w:hAnsiTheme="majorBidi" w:cstheme="majorBidi"/>
          <w:sz w:val="32"/>
          <w:szCs w:val="32"/>
          <w:cs/>
        </w:rPr>
        <w:t>บัติตามเงื่อนไขในการชำระค่าหุ้นในส่วนที่</w:t>
      </w:r>
      <w:r w:rsidR="00160B07" w:rsidRPr="002D63FF">
        <w:rPr>
          <w:rFonts w:asciiTheme="majorBidi" w:hAnsiTheme="majorBidi" w:cstheme="majorBidi"/>
          <w:sz w:val="32"/>
          <w:szCs w:val="32"/>
          <w:cs/>
        </w:rPr>
        <w:t>ยังชำระไม่เต็มมูลค่า และ</w:t>
      </w:r>
      <w:r w:rsidR="00160B07" w:rsidRPr="002D63FF">
        <w:rPr>
          <w:rFonts w:asciiTheme="majorBidi" w:hAnsiTheme="majorBidi" w:cstheme="majorBidi"/>
          <w:sz w:val="32"/>
          <w:szCs w:val="32"/>
        </w:rPr>
        <w:t>/</w:t>
      </w:r>
      <w:r w:rsidR="00160B07" w:rsidRPr="002D63FF">
        <w:rPr>
          <w:rFonts w:asciiTheme="majorBidi" w:hAnsiTheme="majorBidi" w:cstheme="majorBidi"/>
          <w:sz w:val="32"/>
          <w:szCs w:val="32"/>
          <w:cs/>
        </w:rPr>
        <w:t>หรือในส่วนของหุ้นที่ยังไม่ได้ออกและเสนอขาย</w:t>
      </w:r>
      <w:r w:rsidR="0008366C" w:rsidRPr="002D63FF">
        <w:rPr>
          <w:rFonts w:asciiTheme="majorBidi" w:hAnsiTheme="majorBidi" w:cstheme="majorBidi"/>
          <w:sz w:val="32"/>
          <w:szCs w:val="32"/>
          <w:cs/>
        </w:rPr>
        <w:t xml:space="preserve">ของบริษัท หลวงพระบาง </w:t>
      </w:r>
      <w:r w:rsidR="0008366C" w:rsidRPr="004A547F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พาวเวอร์ จำกัด </w:t>
      </w:r>
      <w:r w:rsidR="001E0176" w:rsidRPr="004A547F">
        <w:rPr>
          <w:rFonts w:asciiTheme="majorBidi" w:hAnsiTheme="majorBidi" w:cstheme="majorBidi"/>
          <w:spacing w:val="-6"/>
          <w:sz w:val="32"/>
          <w:szCs w:val="32"/>
          <w:cs/>
        </w:rPr>
        <w:t>โดยมีมูลค่ารวม</w:t>
      </w:r>
      <w:r w:rsidR="00B96D20" w:rsidRPr="004A547F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ไม่เกิน </w:t>
      </w:r>
      <w:r w:rsidR="00F059A5" w:rsidRPr="004A547F">
        <w:rPr>
          <w:rFonts w:asciiTheme="majorBidi" w:hAnsiTheme="majorBidi" w:cstheme="majorBidi"/>
          <w:spacing w:val="-6"/>
          <w:sz w:val="32"/>
          <w:szCs w:val="32"/>
        </w:rPr>
        <w:t>1,299</w:t>
      </w:r>
      <w:r w:rsidR="00B96D20" w:rsidRPr="004A547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96D20" w:rsidRPr="004A547F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DD74A4" w:rsidRPr="004A547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627BB" w:rsidRPr="004A547F">
        <w:rPr>
          <w:rFonts w:asciiTheme="majorBidi" w:hAnsiTheme="majorBidi" w:cstheme="majorBidi"/>
          <w:spacing w:val="-6"/>
          <w:sz w:val="32"/>
          <w:szCs w:val="32"/>
        </w:rPr>
        <w:t>(31</w:t>
      </w:r>
      <w:r w:rsidR="00C627BB" w:rsidRPr="004A547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C627BB" w:rsidRPr="004A547F">
        <w:rPr>
          <w:rFonts w:asciiTheme="majorBidi" w:hAnsiTheme="majorBidi" w:cstheme="majorBidi"/>
          <w:spacing w:val="-6"/>
          <w:sz w:val="32"/>
          <w:szCs w:val="32"/>
        </w:rPr>
        <w:t xml:space="preserve">2568: 1,691 </w:t>
      </w:r>
      <w:r w:rsidR="00C627BB" w:rsidRPr="004A547F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C627BB" w:rsidRPr="004A547F">
        <w:rPr>
          <w:rFonts w:asciiTheme="majorBidi" w:hAnsiTheme="majorBidi" w:cstheme="majorBidi"/>
          <w:spacing w:val="-6"/>
          <w:sz w:val="32"/>
          <w:szCs w:val="32"/>
        </w:rPr>
        <w:t>)</w:t>
      </w:r>
      <w:r w:rsidR="00C627BB" w:rsidRPr="004A547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D74A4" w:rsidRPr="004A547F">
        <w:rPr>
          <w:rFonts w:asciiTheme="majorBidi" w:hAnsiTheme="majorBidi" w:cstheme="majorBidi"/>
          <w:spacing w:val="-6"/>
          <w:sz w:val="32"/>
          <w:szCs w:val="32"/>
          <w:cs/>
        </w:rPr>
        <w:t>นอกจากนี้ บริษัทฯ</w:t>
      </w:r>
      <w:r w:rsidR="0052188F" w:rsidRPr="002D63FF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DD74A4" w:rsidRPr="002D63FF">
        <w:rPr>
          <w:rFonts w:asciiTheme="majorBidi" w:hAnsiTheme="majorBidi" w:cstheme="majorBidi"/>
          <w:sz w:val="32"/>
          <w:szCs w:val="32"/>
          <w:cs/>
        </w:rPr>
        <w:t xml:space="preserve">ยังมีภาระผูกพันในการสนับสนุนทางการเงินแก่บริษัท หลวงพระบาง </w:t>
      </w:r>
      <w:r w:rsidR="00DA03BC" w:rsidRPr="002D63FF">
        <w:rPr>
          <w:rFonts w:asciiTheme="majorBidi" w:hAnsiTheme="majorBidi" w:cstheme="majorBidi"/>
          <w:sz w:val="32"/>
          <w:szCs w:val="32"/>
          <w:cs/>
        </w:rPr>
        <w:t>พ</w:t>
      </w:r>
      <w:r w:rsidR="00DD74A4" w:rsidRPr="002D63FF">
        <w:rPr>
          <w:rFonts w:asciiTheme="majorBidi" w:hAnsiTheme="majorBidi" w:cstheme="majorBidi"/>
          <w:sz w:val="32"/>
          <w:szCs w:val="32"/>
          <w:cs/>
        </w:rPr>
        <w:t xml:space="preserve">าวเวอร์ จำกัด ตามเงื่อนไขที่ระบุไว้ในสัญญา </w:t>
      </w:r>
    </w:p>
    <w:p w14:paraId="2FADEDB3" w14:textId="67410518" w:rsidR="0010179B" w:rsidRPr="002D63FF" w:rsidRDefault="00921A1C" w:rsidP="002D63F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63F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F782F" w:rsidRPr="002D63F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476B6" w:rsidRPr="002D63FF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277A8D" w:rsidRPr="002D63FF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หนังสือ</w:t>
      </w:r>
      <w:r w:rsidR="00277A8D" w:rsidRPr="002D63F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ค้ำประกันธนาคาร</w:t>
      </w:r>
    </w:p>
    <w:p w14:paraId="2FADEDB4" w14:textId="7DE572B2" w:rsidR="00270B15" w:rsidRPr="002D63FF" w:rsidRDefault="00EF662E" w:rsidP="002D63FF">
      <w:pPr>
        <w:tabs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63FF">
        <w:rPr>
          <w:rFonts w:asciiTheme="majorBidi" w:hAnsiTheme="majorBidi" w:cstheme="majorBidi"/>
          <w:sz w:val="32"/>
          <w:szCs w:val="32"/>
          <w:cs/>
        </w:rPr>
        <w:tab/>
      </w:r>
      <w:r w:rsidR="004B748B" w:rsidRPr="002D63FF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กลุ่มบริษัทมีหนังสือค้ำประกันซึ่งออกโดยธนาคารในนามกลุ่มบริษัท</w:t>
      </w:r>
      <w:r w:rsidR="00A6443B" w:rsidRPr="002D63FF">
        <w:rPr>
          <w:rFonts w:asciiTheme="majorBidi" w:hAnsiTheme="majorBidi" w:cstheme="majorBidi"/>
          <w:spacing w:val="-4"/>
          <w:sz w:val="32"/>
          <w:szCs w:val="32"/>
          <w:cs/>
        </w:rPr>
        <w:t>ซึ่งเกี่ยวเนื่องกับภาระผูกพันทางปฏิบัติ</w:t>
      </w:r>
      <w:r w:rsidR="00A6443B" w:rsidRPr="002D63FF">
        <w:rPr>
          <w:rFonts w:asciiTheme="majorBidi" w:hAnsiTheme="majorBidi" w:cstheme="majorBidi"/>
          <w:sz w:val="32"/>
          <w:szCs w:val="32"/>
          <w:cs/>
        </w:rPr>
        <w:t>บางประการตามปกติธุรกิจของ</w:t>
      </w:r>
      <w:r w:rsidR="004F4F70" w:rsidRPr="002D63FF">
        <w:rPr>
          <w:rFonts w:asciiTheme="majorBidi" w:hAnsiTheme="majorBidi" w:cstheme="majorBidi"/>
          <w:sz w:val="32"/>
          <w:szCs w:val="32"/>
          <w:cs/>
        </w:rPr>
        <w:t>กลุ่ม</w:t>
      </w:r>
      <w:r w:rsidR="00A6443B" w:rsidRPr="002D63F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01CCF" w:rsidRPr="002D63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76B6" w:rsidRPr="002D63FF">
        <w:rPr>
          <w:rFonts w:asciiTheme="majorBidi" w:hAnsiTheme="majorBidi" w:cstheme="majorBidi"/>
          <w:sz w:val="32"/>
          <w:szCs w:val="32"/>
          <w:cs/>
        </w:rPr>
        <w:t>โดย</w:t>
      </w:r>
      <w:r w:rsidR="00A6443B" w:rsidRPr="002D63FF">
        <w:rPr>
          <w:rFonts w:asciiTheme="majorBidi" w:hAnsiTheme="majorBidi" w:cstheme="majorBidi"/>
          <w:sz w:val="32"/>
          <w:szCs w:val="32"/>
          <w:cs/>
        </w:rPr>
        <w:t>ประกอบด้วยหนังสือค้ำประกัน</w:t>
      </w:r>
      <w:r w:rsidR="00CA4190" w:rsidRPr="002D63FF">
        <w:rPr>
          <w:rFonts w:asciiTheme="majorBidi" w:hAnsiTheme="majorBidi" w:cstheme="majorBidi"/>
          <w:sz w:val="32"/>
          <w:szCs w:val="32"/>
          <w:cs/>
        </w:rPr>
        <w:t>ดัง</w:t>
      </w:r>
      <w:r w:rsidR="008F6737" w:rsidRPr="002D63FF">
        <w:rPr>
          <w:rFonts w:asciiTheme="majorBidi" w:hAnsiTheme="majorBidi" w:cstheme="majorBidi"/>
          <w:sz w:val="32"/>
          <w:szCs w:val="32"/>
          <w:cs/>
        </w:rPr>
        <w:t>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6041ED" w:rsidRPr="002D63FF" w14:paraId="2FADEDB8" w14:textId="77777777" w:rsidTr="004178F0">
        <w:tc>
          <w:tcPr>
            <w:tcW w:w="3420" w:type="dxa"/>
          </w:tcPr>
          <w:p w14:paraId="2FADEDB5" w14:textId="77777777" w:rsidR="006041ED" w:rsidRPr="002D63FF" w:rsidRDefault="006041ED" w:rsidP="004A547F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FADEDB6" w14:textId="77777777" w:rsidR="006041ED" w:rsidRPr="002D63FF" w:rsidRDefault="006041ED" w:rsidP="004A547F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FADEDB7" w14:textId="6D0C950F" w:rsidR="006041ED" w:rsidRPr="002D63FF" w:rsidRDefault="006041ED" w:rsidP="004A547F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B0B08" w:rsidRPr="002D63FF" w14:paraId="2FADEDBC" w14:textId="77777777" w:rsidTr="004178F0">
        <w:tc>
          <w:tcPr>
            <w:tcW w:w="3420" w:type="dxa"/>
          </w:tcPr>
          <w:p w14:paraId="2FADEDB9" w14:textId="77777777" w:rsidR="005B0B08" w:rsidRPr="002D63FF" w:rsidRDefault="005B0B08" w:rsidP="004A547F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FADEDBA" w14:textId="77777777" w:rsidR="005B0B08" w:rsidRPr="002D63FF" w:rsidRDefault="005B0B08" w:rsidP="004A547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2FADEDBB" w14:textId="77777777" w:rsidR="005B0B08" w:rsidRPr="002D63FF" w:rsidRDefault="005B0B08" w:rsidP="004A547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5A30" w:rsidRPr="002D63FF" w14:paraId="2FADEDC2" w14:textId="77777777" w:rsidTr="004178F0">
        <w:tc>
          <w:tcPr>
            <w:tcW w:w="3420" w:type="dxa"/>
          </w:tcPr>
          <w:p w14:paraId="2FADEDBD" w14:textId="77777777" w:rsidR="00DD5A30" w:rsidRPr="002D63FF" w:rsidRDefault="00DD5A30" w:rsidP="004A547F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FADEDBE" w14:textId="75734D18" w:rsidR="00DD5A30" w:rsidRPr="002D63FF" w:rsidRDefault="00DD5A30" w:rsidP="004A547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2FADEDBF" w14:textId="180B3C35" w:rsidR="00DD5A30" w:rsidRPr="002D63FF" w:rsidRDefault="00DD5A30" w:rsidP="004A547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2FADEDC0" w14:textId="7254A347" w:rsidR="00DD5A30" w:rsidRPr="002D63FF" w:rsidRDefault="00DD5A30" w:rsidP="004A547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2FADEDC1" w14:textId="5362E34C" w:rsidR="00DD5A30" w:rsidRPr="002D63FF" w:rsidRDefault="00DD5A30" w:rsidP="004A547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D21FD5" w:rsidRPr="002D63FF" w14:paraId="0DA705FF" w14:textId="77777777" w:rsidTr="004178F0">
        <w:tc>
          <w:tcPr>
            <w:tcW w:w="3420" w:type="dxa"/>
          </w:tcPr>
          <w:p w14:paraId="7C20FF9C" w14:textId="77777777" w:rsidR="00D21FD5" w:rsidRPr="002D63FF" w:rsidRDefault="00D21FD5" w:rsidP="004A547F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8FB042D" w14:textId="77777777" w:rsidR="00D21FD5" w:rsidRPr="002D63FF" w:rsidRDefault="00D21FD5" w:rsidP="004A547F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0DBF99A" w14:textId="62043F4E" w:rsidR="00D21FD5" w:rsidRPr="002D63FF" w:rsidRDefault="00D21FD5" w:rsidP="004A547F">
            <w:pPr>
              <w:spacing w:line="400" w:lineRule="exact"/>
              <w:ind w:left="-204" w:right="-20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440" w:type="dxa"/>
            <w:vAlign w:val="bottom"/>
          </w:tcPr>
          <w:p w14:paraId="42037F2F" w14:textId="77777777" w:rsidR="00D21FD5" w:rsidRPr="002D63FF" w:rsidRDefault="00D21FD5" w:rsidP="004A547F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B32F9D4" w14:textId="3C7BD0F1" w:rsidR="00D21FD5" w:rsidRPr="002D63FF" w:rsidRDefault="00D21FD5" w:rsidP="004A547F">
            <w:pPr>
              <w:spacing w:line="400" w:lineRule="exact"/>
              <w:ind w:left="-204" w:right="-20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C50D44" w:rsidRPr="002D63FF" w14:paraId="2FADEDC8" w14:textId="77777777" w:rsidTr="00AE1A41">
        <w:tc>
          <w:tcPr>
            <w:tcW w:w="3420" w:type="dxa"/>
            <w:vAlign w:val="bottom"/>
          </w:tcPr>
          <w:p w14:paraId="2FADEDC3" w14:textId="64562E52" w:rsidR="00C50D44" w:rsidRPr="002D63FF" w:rsidRDefault="00C50D44" w:rsidP="004A547F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56" w:hanging="18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ค้ำประกันตามสัญญาซื้อขายน้ำประปา                           กับการประปาส่วนภูมิภาค</w:t>
            </w:r>
          </w:p>
        </w:tc>
        <w:tc>
          <w:tcPr>
            <w:tcW w:w="1440" w:type="dxa"/>
            <w:vAlign w:val="bottom"/>
          </w:tcPr>
          <w:p w14:paraId="2FADEDC4" w14:textId="45F2CB40" w:rsidR="00C50D44" w:rsidRPr="002D63FF" w:rsidRDefault="00D25998" w:rsidP="004A547F">
            <w:pPr>
              <w:tabs>
                <w:tab w:val="decimal" w:pos="1065"/>
              </w:tabs>
              <w:spacing w:line="40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eastAsia="Arial Unicode MS" w:hAnsiTheme="majorBidi" w:cstheme="majorBidi"/>
                <w:sz w:val="32"/>
                <w:szCs w:val="32"/>
              </w:rPr>
              <w:t>109,701</w:t>
            </w:r>
          </w:p>
        </w:tc>
        <w:tc>
          <w:tcPr>
            <w:tcW w:w="1440" w:type="dxa"/>
            <w:vAlign w:val="bottom"/>
          </w:tcPr>
          <w:p w14:paraId="2FADEDC5" w14:textId="098AAD68" w:rsidR="00C50D44" w:rsidRPr="002D63FF" w:rsidRDefault="00C50D44" w:rsidP="004A547F">
            <w:pPr>
              <w:tabs>
                <w:tab w:val="decimal" w:pos="1065"/>
              </w:tabs>
              <w:spacing w:line="40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eastAsia="Arial Unicode MS" w:hAnsiTheme="majorBidi" w:cstheme="majorBidi"/>
                <w:sz w:val="32"/>
                <w:szCs w:val="32"/>
              </w:rPr>
              <w:t>109,701</w:t>
            </w:r>
          </w:p>
        </w:tc>
        <w:tc>
          <w:tcPr>
            <w:tcW w:w="1440" w:type="dxa"/>
            <w:vAlign w:val="bottom"/>
          </w:tcPr>
          <w:p w14:paraId="2FADEDC6" w14:textId="389C5BC2" w:rsidR="00C50D44" w:rsidRPr="002D63FF" w:rsidRDefault="00D25998" w:rsidP="004A547F">
            <w:pPr>
              <w:tabs>
                <w:tab w:val="decimal" w:pos="1065"/>
              </w:tabs>
              <w:spacing w:line="40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eastAsia="Arial Unicode MS" w:hAnsiTheme="majorBidi" w:cstheme="majorBidi"/>
                <w:sz w:val="32"/>
                <w:szCs w:val="32"/>
              </w:rPr>
              <w:t>63,900</w:t>
            </w:r>
          </w:p>
        </w:tc>
        <w:tc>
          <w:tcPr>
            <w:tcW w:w="1440" w:type="dxa"/>
            <w:vAlign w:val="bottom"/>
          </w:tcPr>
          <w:p w14:paraId="2FADEDC7" w14:textId="1ABCA4EB" w:rsidR="00C50D44" w:rsidRPr="002D63FF" w:rsidRDefault="00C50D44" w:rsidP="004A547F">
            <w:pPr>
              <w:tabs>
                <w:tab w:val="decimal" w:pos="1065"/>
              </w:tabs>
              <w:spacing w:line="40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eastAsia="Arial Unicode MS" w:hAnsiTheme="majorBidi" w:cstheme="majorBidi"/>
                <w:sz w:val="32"/>
                <w:szCs w:val="32"/>
              </w:rPr>
              <w:t>63,900</w:t>
            </w:r>
          </w:p>
        </w:tc>
      </w:tr>
      <w:tr w:rsidR="00C50D44" w:rsidRPr="002D63FF" w14:paraId="2FADEDCE" w14:textId="77777777" w:rsidTr="00AE1A41">
        <w:tc>
          <w:tcPr>
            <w:tcW w:w="3420" w:type="dxa"/>
            <w:vAlign w:val="bottom"/>
          </w:tcPr>
          <w:p w14:paraId="2FADEDC9" w14:textId="77777777" w:rsidR="00C50D44" w:rsidRPr="002D63FF" w:rsidRDefault="00C50D44" w:rsidP="004A547F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360" w:hanging="360"/>
              <w:rPr>
                <w:rFonts w:asciiTheme="majorBidi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ค้ำประกันการใช้ไฟฟ้า</w:t>
            </w:r>
          </w:p>
        </w:tc>
        <w:tc>
          <w:tcPr>
            <w:tcW w:w="1440" w:type="dxa"/>
            <w:vAlign w:val="bottom"/>
          </w:tcPr>
          <w:p w14:paraId="2FADEDCA" w14:textId="66482C1E" w:rsidR="00C50D44" w:rsidRPr="002D63FF" w:rsidRDefault="00D25998" w:rsidP="004A547F">
            <w:pPr>
              <w:tabs>
                <w:tab w:val="decimal" w:pos="1065"/>
              </w:tabs>
              <w:spacing w:line="40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eastAsia="Arial Unicode MS" w:hAnsiTheme="majorBidi" w:cstheme="majorBidi"/>
                <w:sz w:val="32"/>
                <w:szCs w:val="32"/>
              </w:rPr>
              <w:t>75,028</w:t>
            </w:r>
          </w:p>
        </w:tc>
        <w:tc>
          <w:tcPr>
            <w:tcW w:w="1440" w:type="dxa"/>
            <w:vAlign w:val="bottom"/>
          </w:tcPr>
          <w:p w14:paraId="2FADEDCB" w14:textId="520F819E" w:rsidR="00C50D44" w:rsidRPr="002D63FF" w:rsidRDefault="00C50D44" w:rsidP="004A547F">
            <w:pPr>
              <w:tabs>
                <w:tab w:val="decimal" w:pos="1065"/>
              </w:tabs>
              <w:spacing w:line="40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eastAsia="Arial Unicode MS" w:hAnsiTheme="majorBidi" w:cstheme="majorBidi"/>
                <w:sz w:val="32"/>
                <w:szCs w:val="32"/>
              </w:rPr>
              <w:t>75,028</w:t>
            </w:r>
          </w:p>
        </w:tc>
        <w:tc>
          <w:tcPr>
            <w:tcW w:w="1440" w:type="dxa"/>
            <w:vAlign w:val="bottom"/>
          </w:tcPr>
          <w:p w14:paraId="2FADEDCC" w14:textId="5A692A5E" w:rsidR="00C50D44" w:rsidRPr="002D63FF" w:rsidRDefault="00D25998" w:rsidP="004A547F">
            <w:pPr>
              <w:tabs>
                <w:tab w:val="decimal" w:pos="1065"/>
              </w:tabs>
              <w:spacing w:line="40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eastAsia="Arial Unicode MS" w:hAnsiTheme="majorBidi" w:cstheme="majorBidi"/>
                <w:sz w:val="32"/>
                <w:szCs w:val="32"/>
              </w:rPr>
              <w:t>49,109</w:t>
            </w:r>
          </w:p>
        </w:tc>
        <w:tc>
          <w:tcPr>
            <w:tcW w:w="1440" w:type="dxa"/>
            <w:vAlign w:val="bottom"/>
          </w:tcPr>
          <w:p w14:paraId="2FADEDCD" w14:textId="05B9A836" w:rsidR="00C50D44" w:rsidRPr="002D63FF" w:rsidRDefault="00C50D44" w:rsidP="004A547F">
            <w:pPr>
              <w:tabs>
                <w:tab w:val="decimal" w:pos="1065"/>
              </w:tabs>
              <w:spacing w:line="40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eastAsia="Arial Unicode MS" w:hAnsiTheme="majorBidi" w:cstheme="majorBidi"/>
                <w:sz w:val="32"/>
                <w:szCs w:val="32"/>
              </w:rPr>
              <w:t>49,109</w:t>
            </w:r>
          </w:p>
        </w:tc>
      </w:tr>
      <w:tr w:rsidR="00C50D44" w:rsidRPr="002D63FF" w14:paraId="2FADEDD4" w14:textId="77777777" w:rsidTr="00AE1A41">
        <w:tc>
          <w:tcPr>
            <w:tcW w:w="3420" w:type="dxa"/>
            <w:vAlign w:val="bottom"/>
          </w:tcPr>
          <w:p w14:paraId="2FADEDCF" w14:textId="77777777" w:rsidR="00C50D44" w:rsidRPr="002D63FF" w:rsidRDefault="00C50D44" w:rsidP="004A547F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360" w:hanging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ค้ำประกันอื่น</w:t>
            </w:r>
            <w:r w:rsidRPr="002D63F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D63FF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440" w:type="dxa"/>
            <w:vAlign w:val="bottom"/>
          </w:tcPr>
          <w:p w14:paraId="2FADEDD0" w14:textId="4C2210AB" w:rsidR="00C50D44" w:rsidRPr="002D63FF" w:rsidRDefault="00D25998" w:rsidP="004A547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eastAsia="Arial Unicode MS" w:hAnsiTheme="majorBidi" w:cstheme="majorBidi"/>
                <w:sz w:val="32"/>
                <w:szCs w:val="32"/>
              </w:rPr>
              <w:t>101</w:t>
            </w:r>
          </w:p>
        </w:tc>
        <w:tc>
          <w:tcPr>
            <w:tcW w:w="1440" w:type="dxa"/>
            <w:vAlign w:val="bottom"/>
          </w:tcPr>
          <w:p w14:paraId="2FADEDD1" w14:textId="3E76D557" w:rsidR="00C50D44" w:rsidRPr="002D63FF" w:rsidRDefault="00C50D44" w:rsidP="004A547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eastAsia="Arial Unicode MS" w:hAnsiTheme="majorBidi" w:cstheme="majorBidi"/>
                <w:sz w:val="32"/>
                <w:szCs w:val="32"/>
              </w:rPr>
              <w:t>101</w:t>
            </w:r>
          </w:p>
        </w:tc>
        <w:tc>
          <w:tcPr>
            <w:tcW w:w="1440" w:type="dxa"/>
            <w:vAlign w:val="bottom"/>
          </w:tcPr>
          <w:p w14:paraId="2FADEDD2" w14:textId="7A180832" w:rsidR="00C50D44" w:rsidRPr="002D63FF" w:rsidRDefault="00D25998" w:rsidP="004A547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eastAsia="Arial Unicode MS" w:hAnsiTheme="majorBidi" w:cstheme="majorBidi"/>
                <w:sz w:val="32"/>
                <w:szCs w:val="32"/>
              </w:rPr>
              <w:t>101</w:t>
            </w:r>
          </w:p>
        </w:tc>
        <w:tc>
          <w:tcPr>
            <w:tcW w:w="1440" w:type="dxa"/>
            <w:vAlign w:val="bottom"/>
          </w:tcPr>
          <w:p w14:paraId="2FADEDD3" w14:textId="7E216B6F" w:rsidR="00C50D44" w:rsidRPr="002D63FF" w:rsidRDefault="00C50D44" w:rsidP="004A547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eastAsia="Arial Unicode MS" w:hAnsiTheme="majorBidi" w:cstheme="majorBidi"/>
                <w:sz w:val="32"/>
                <w:szCs w:val="32"/>
              </w:rPr>
              <w:t>101</w:t>
            </w:r>
          </w:p>
        </w:tc>
      </w:tr>
      <w:tr w:rsidR="00C50D44" w:rsidRPr="002D63FF" w14:paraId="2FADEDDA" w14:textId="77777777" w:rsidTr="00AE1A41">
        <w:tc>
          <w:tcPr>
            <w:tcW w:w="3420" w:type="dxa"/>
            <w:vAlign w:val="bottom"/>
          </w:tcPr>
          <w:p w14:paraId="2FADEDD5" w14:textId="77777777" w:rsidR="00C50D44" w:rsidRPr="002D63FF" w:rsidRDefault="00C50D44" w:rsidP="004A547F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360" w:hanging="36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D63F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FADEDD6" w14:textId="30BA65D8" w:rsidR="00C50D44" w:rsidRPr="002D63FF" w:rsidRDefault="00D25998" w:rsidP="004A547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eastAsia="Arial Unicode MS" w:hAnsiTheme="majorBidi" w:cstheme="majorBidi"/>
                <w:sz w:val="32"/>
                <w:szCs w:val="32"/>
              </w:rPr>
              <w:t>184,830</w:t>
            </w:r>
          </w:p>
        </w:tc>
        <w:tc>
          <w:tcPr>
            <w:tcW w:w="1440" w:type="dxa"/>
            <w:vAlign w:val="bottom"/>
          </w:tcPr>
          <w:p w14:paraId="2FADEDD7" w14:textId="6323813A" w:rsidR="00C50D44" w:rsidRPr="002D63FF" w:rsidRDefault="00C50D44" w:rsidP="004A547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eastAsia="Arial Unicode MS" w:hAnsiTheme="majorBidi" w:cstheme="majorBidi"/>
                <w:sz w:val="32"/>
                <w:szCs w:val="32"/>
              </w:rPr>
              <w:t>184,830</w:t>
            </w:r>
          </w:p>
        </w:tc>
        <w:tc>
          <w:tcPr>
            <w:tcW w:w="1440" w:type="dxa"/>
            <w:vAlign w:val="bottom"/>
          </w:tcPr>
          <w:p w14:paraId="2FADEDD8" w14:textId="2A190967" w:rsidR="00C50D44" w:rsidRPr="002D63FF" w:rsidRDefault="00D25998" w:rsidP="004A547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2D63FF">
              <w:rPr>
                <w:rFonts w:asciiTheme="majorBidi" w:eastAsia="Arial Unicode MS" w:hAnsiTheme="majorBidi" w:cstheme="majorBidi"/>
                <w:sz w:val="32"/>
                <w:szCs w:val="32"/>
              </w:rPr>
              <w:t>113,110</w:t>
            </w:r>
          </w:p>
        </w:tc>
        <w:tc>
          <w:tcPr>
            <w:tcW w:w="1440" w:type="dxa"/>
            <w:vAlign w:val="bottom"/>
          </w:tcPr>
          <w:p w14:paraId="2FADEDD9" w14:textId="70F8232D" w:rsidR="00C50D44" w:rsidRPr="002D63FF" w:rsidRDefault="00C50D44" w:rsidP="004A547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D63FF">
              <w:rPr>
                <w:rFonts w:asciiTheme="majorBidi" w:eastAsia="Arial Unicode MS" w:hAnsiTheme="majorBidi" w:cstheme="majorBidi"/>
                <w:sz w:val="32"/>
                <w:szCs w:val="32"/>
              </w:rPr>
              <w:t>113,110</w:t>
            </w:r>
          </w:p>
        </w:tc>
      </w:tr>
    </w:tbl>
    <w:p w14:paraId="2FADEDDB" w14:textId="51336D76" w:rsidR="00CA7D85" w:rsidRPr="002D63FF" w:rsidRDefault="00921A1C" w:rsidP="002D63FF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63F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F782F" w:rsidRPr="002D63F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A7D85" w:rsidRPr="002D63F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A7D85" w:rsidRPr="002D63FF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2FADEDDC" w14:textId="08DBB358" w:rsidR="00CA7D85" w:rsidRPr="002D63FF" w:rsidRDefault="00921A1C" w:rsidP="002D63FF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63F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F782F" w:rsidRPr="002D63F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A7D85" w:rsidRPr="002D63FF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A7D85" w:rsidRPr="002D63FF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6B4EC797" w14:textId="5F22C856" w:rsidR="003B1255" w:rsidRPr="002D63FF" w:rsidRDefault="00CA7D85" w:rsidP="002D63FF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D63FF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FADEDDF" w14:textId="0045646F" w:rsidR="00964677" w:rsidRPr="002D63FF" w:rsidRDefault="00921A1C" w:rsidP="002D63FF">
      <w:pPr>
        <w:overflowPunct/>
        <w:autoSpaceDE/>
        <w:autoSpaceDN/>
        <w:adjustRightInd/>
        <w:spacing w:before="120" w:after="120" w:line="400" w:lineRule="exact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D63F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F782F" w:rsidRPr="002D63F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A7D85" w:rsidRPr="002D63FF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AE04C5" w:rsidRPr="002D63FF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9762CF" w:rsidRPr="002D63FF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</w:t>
      </w:r>
      <w:r w:rsidR="00964677" w:rsidRPr="002D63FF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</w:t>
      </w:r>
    </w:p>
    <w:p w14:paraId="2FADEDE0" w14:textId="701ACBDB" w:rsidR="00CA7D85" w:rsidRPr="002D63FF" w:rsidRDefault="00964677" w:rsidP="002D63FF">
      <w:pPr>
        <w:spacing w:before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D63FF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DD5A30" w:rsidRPr="002D63FF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DD5A30" w:rsidRPr="002D63FF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="00C50D44" w:rsidRPr="002D63F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50D44" w:rsidRPr="002D63FF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096723" w:rsidRPr="002D63F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F4F70" w:rsidRPr="002D63FF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="00207FD0" w:rsidRPr="002D63FF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2D63FF">
        <w:rPr>
          <w:rFonts w:asciiTheme="majorBidi" w:hAnsiTheme="majorBidi" w:cstheme="majorBidi"/>
          <w:spacing w:val="-4"/>
          <w:sz w:val="32"/>
          <w:szCs w:val="32"/>
          <w:cs/>
        </w:rPr>
        <w:t>มีสินทรัพย์</w:t>
      </w:r>
      <w:r w:rsidR="00372220" w:rsidRPr="002D63FF">
        <w:rPr>
          <w:rFonts w:asciiTheme="majorBidi" w:hAnsiTheme="majorBidi" w:cstheme="majorBidi"/>
          <w:spacing w:val="-4"/>
          <w:sz w:val="32"/>
          <w:szCs w:val="32"/>
          <w:cs/>
        </w:rPr>
        <w:t>ทางการเงิน</w:t>
      </w:r>
      <w:r w:rsidRPr="002D63FF">
        <w:rPr>
          <w:rFonts w:asciiTheme="majorBidi" w:hAnsiTheme="majorBidi" w:cstheme="majorBidi"/>
          <w:spacing w:val="-4"/>
          <w:sz w:val="32"/>
          <w:szCs w:val="32"/>
          <w:cs/>
        </w:rPr>
        <w:t>ที่วัดมูลค่าด้วยมูลค่ายุติธรรม</w:t>
      </w:r>
      <w:r w:rsidR="008E3A31" w:rsidRPr="002D63FF">
        <w:rPr>
          <w:rFonts w:asciiTheme="majorBidi" w:hAnsiTheme="majorBidi" w:cstheme="majorBidi"/>
          <w:spacing w:val="-4"/>
          <w:sz w:val="32"/>
          <w:szCs w:val="32"/>
          <w:cs/>
        </w:rPr>
        <w:t>โดยแยก</w:t>
      </w:r>
      <w:r w:rsidRPr="002D63FF">
        <w:rPr>
          <w:rFonts w:asciiTheme="majorBidi" w:hAnsiTheme="majorBidi" w:cstheme="majorBidi"/>
          <w:spacing w:val="-4"/>
          <w:sz w:val="32"/>
          <w:szCs w:val="32"/>
          <w:cs/>
        </w:rPr>
        <w:t>แสดงตามลำดับชั้น</w:t>
      </w:r>
      <w:r w:rsidRPr="002D63FF">
        <w:rPr>
          <w:rFonts w:asciiTheme="majorBidi" w:hAnsiTheme="majorBidi" w:cstheme="majorBidi"/>
          <w:sz w:val="32"/>
          <w:szCs w:val="32"/>
          <w:cs/>
        </w:rPr>
        <w:t>ของมูลค่ายุติธรรม ดังนี้</w:t>
      </w:r>
      <w:r w:rsidRPr="002D63FF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1777EA" w:rsidRPr="002D63FF" w14:paraId="2FADEDE2" w14:textId="77777777" w:rsidTr="00C627BB">
        <w:trPr>
          <w:trHeight w:val="60"/>
        </w:trPr>
        <w:tc>
          <w:tcPr>
            <w:tcW w:w="9180" w:type="dxa"/>
            <w:gridSpan w:val="5"/>
            <w:vAlign w:val="bottom"/>
          </w:tcPr>
          <w:p w14:paraId="2FADEDE1" w14:textId="77777777" w:rsidR="001777EA" w:rsidRPr="002D63FF" w:rsidRDefault="001777EA" w:rsidP="002D63FF">
            <w:pPr>
              <w:pStyle w:val="BodyTextIndent3"/>
              <w:spacing w:before="0" w:after="0" w:line="400" w:lineRule="exact"/>
              <w:ind w:left="0"/>
              <w:jc w:val="right"/>
              <w:rPr>
                <w:rFonts w:asciiTheme="majorBidi" w:hAnsiTheme="majorBidi" w:cstheme="majorBidi"/>
                <w:kern w:val="28"/>
              </w:rPr>
            </w:pPr>
            <w:r w:rsidRPr="002D63FF">
              <w:rPr>
                <w:rFonts w:asciiTheme="majorBidi" w:hAnsiTheme="majorBidi" w:cstheme="majorBidi"/>
                <w:cs/>
              </w:rPr>
              <w:tab/>
            </w:r>
            <w:r w:rsidRPr="002D63FF">
              <w:rPr>
                <w:rFonts w:asciiTheme="majorBidi" w:hAnsiTheme="majorBidi" w:cstheme="majorBidi"/>
              </w:rPr>
              <w:t xml:space="preserve"> </w:t>
            </w:r>
            <w:r w:rsidRPr="002D63FF">
              <w:rPr>
                <w:rFonts w:asciiTheme="majorBidi" w:hAnsiTheme="majorBidi" w:cstheme="majorBidi"/>
                <w:kern w:val="28"/>
              </w:rPr>
              <w:t>(</w:t>
            </w:r>
            <w:r w:rsidRPr="002D63FF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2D63FF">
              <w:rPr>
                <w:rFonts w:asciiTheme="majorBidi" w:hAnsiTheme="majorBidi" w:cstheme="majorBidi"/>
                <w:kern w:val="28"/>
              </w:rPr>
              <w:t xml:space="preserve">: </w:t>
            </w:r>
            <w:r w:rsidR="00FC34F4" w:rsidRPr="002D63FF">
              <w:rPr>
                <w:rFonts w:asciiTheme="majorBidi" w:hAnsiTheme="majorBidi" w:cstheme="majorBidi"/>
                <w:kern w:val="28"/>
                <w:cs/>
              </w:rPr>
              <w:t>พัน</w:t>
            </w:r>
            <w:r w:rsidRPr="002D63FF">
              <w:rPr>
                <w:rFonts w:asciiTheme="majorBidi" w:hAnsiTheme="majorBidi" w:cstheme="majorBidi"/>
                <w:kern w:val="28"/>
                <w:cs/>
              </w:rPr>
              <w:t>บาท</w:t>
            </w:r>
            <w:r w:rsidRPr="002D63FF">
              <w:rPr>
                <w:rFonts w:asciiTheme="majorBidi" w:hAnsiTheme="majorBidi" w:cstheme="majorBidi"/>
                <w:kern w:val="28"/>
              </w:rPr>
              <w:t>)</w:t>
            </w:r>
          </w:p>
        </w:tc>
      </w:tr>
      <w:tr w:rsidR="001777EA" w:rsidRPr="002D63FF" w14:paraId="2FADEDE5" w14:textId="77777777" w:rsidTr="00C627BB">
        <w:tc>
          <w:tcPr>
            <w:tcW w:w="4500" w:type="dxa"/>
            <w:vAlign w:val="bottom"/>
          </w:tcPr>
          <w:p w14:paraId="2FADEDE3" w14:textId="77777777" w:rsidR="001777EA" w:rsidRPr="002D63FF" w:rsidRDefault="001777EA" w:rsidP="002D63FF">
            <w:pPr>
              <w:pStyle w:val="BodyTextIndent3"/>
              <w:spacing w:before="0" w:after="0" w:line="400" w:lineRule="exact"/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2FADEDE4" w14:textId="77777777" w:rsidR="001777EA" w:rsidRPr="002D63FF" w:rsidRDefault="001777EA" w:rsidP="002D63FF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2D63FF">
              <w:rPr>
                <w:rFonts w:asciiTheme="majorBidi" w:hAnsiTheme="majorBidi" w:cstheme="majorBidi"/>
                <w:kern w:val="28"/>
                <w:cs/>
              </w:rPr>
              <w:t>งบการเงินรวม</w:t>
            </w:r>
          </w:p>
        </w:tc>
      </w:tr>
      <w:tr w:rsidR="001777EA" w:rsidRPr="002D63FF" w14:paraId="2FADEDE8" w14:textId="77777777" w:rsidTr="00C627BB">
        <w:tc>
          <w:tcPr>
            <w:tcW w:w="4500" w:type="dxa"/>
            <w:vAlign w:val="bottom"/>
          </w:tcPr>
          <w:p w14:paraId="2FADEDE6" w14:textId="77777777" w:rsidR="001777EA" w:rsidRPr="002D63FF" w:rsidRDefault="001777EA" w:rsidP="002D63FF">
            <w:pPr>
              <w:pStyle w:val="BodyTextIndent3"/>
              <w:spacing w:before="0" w:after="0" w:line="400" w:lineRule="exact"/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2FADEDE7" w14:textId="72361B64" w:rsidR="001777EA" w:rsidRPr="002D63FF" w:rsidRDefault="001777EA" w:rsidP="002D63FF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2D63FF">
              <w:rPr>
                <w:rFonts w:asciiTheme="majorBidi" w:hAnsiTheme="majorBidi" w:cstheme="majorBidi"/>
                <w:kern w:val="28"/>
                <w:cs/>
              </w:rPr>
              <w:t xml:space="preserve">ณ วันที่ </w:t>
            </w:r>
            <w:r w:rsidR="00DD5A30" w:rsidRPr="002D63FF">
              <w:rPr>
                <w:rFonts w:asciiTheme="majorBidi" w:hAnsiTheme="majorBidi" w:cstheme="majorBidi"/>
                <w:kern w:val="28"/>
              </w:rPr>
              <w:t xml:space="preserve">30 </w:t>
            </w:r>
            <w:r w:rsidR="00DD5A30" w:rsidRPr="002D63FF">
              <w:rPr>
                <w:rFonts w:asciiTheme="majorBidi" w:hAnsiTheme="majorBidi" w:cstheme="majorBidi"/>
                <w:kern w:val="28"/>
                <w:cs/>
              </w:rPr>
              <w:t>มิถุนายน</w:t>
            </w:r>
            <w:r w:rsidR="00C50D44" w:rsidRPr="002D63FF">
              <w:rPr>
                <w:rFonts w:asciiTheme="majorBidi" w:hAnsiTheme="majorBidi" w:cstheme="majorBidi"/>
                <w:kern w:val="28"/>
                <w:cs/>
              </w:rPr>
              <w:t xml:space="preserve"> </w:t>
            </w:r>
            <w:r w:rsidR="00C50D44" w:rsidRPr="002D63FF">
              <w:rPr>
                <w:rFonts w:asciiTheme="majorBidi" w:hAnsiTheme="majorBidi" w:cstheme="majorBidi"/>
                <w:kern w:val="28"/>
              </w:rPr>
              <w:t>2569</w:t>
            </w:r>
          </w:p>
        </w:tc>
      </w:tr>
      <w:tr w:rsidR="001777EA" w:rsidRPr="002D63FF" w14:paraId="2FADEDEE" w14:textId="77777777" w:rsidTr="00C627BB">
        <w:tc>
          <w:tcPr>
            <w:tcW w:w="4500" w:type="dxa"/>
            <w:vAlign w:val="bottom"/>
          </w:tcPr>
          <w:p w14:paraId="2FADEDE9" w14:textId="77777777" w:rsidR="001777EA" w:rsidRPr="002D63FF" w:rsidRDefault="001777EA" w:rsidP="002D63FF">
            <w:pPr>
              <w:pStyle w:val="BodyTextIndent3"/>
              <w:spacing w:before="0" w:after="0" w:line="400" w:lineRule="exact"/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70" w:type="dxa"/>
            <w:vAlign w:val="bottom"/>
          </w:tcPr>
          <w:p w14:paraId="2FADEDEA" w14:textId="77777777" w:rsidR="001777EA" w:rsidRPr="002D63FF" w:rsidRDefault="001777EA" w:rsidP="002D63FF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2D63FF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="003C13DA" w:rsidRPr="002D63FF">
              <w:rPr>
                <w:rFonts w:asciiTheme="majorBidi" w:hAnsiTheme="majorBidi" w:cstheme="majorBidi"/>
                <w:kern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2FADEDEB" w14:textId="77777777" w:rsidR="001777EA" w:rsidRPr="002D63FF" w:rsidRDefault="001777EA" w:rsidP="002D63FF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2D63FF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="003C13DA" w:rsidRPr="002D63FF">
              <w:rPr>
                <w:rFonts w:asciiTheme="majorBidi" w:hAnsiTheme="majorBidi" w:cstheme="majorBidi"/>
                <w:kern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2FADEDEC" w14:textId="77777777" w:rsidR="001777EA" w:rsidRPr="002D63FF" w:rsidRDefault="001777EA" w:rsidP="002D63FF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2D63FF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="003C13DA" w:rsidRPr="002D63FF">
              <w:rPr>
                <w:rFonts w:asciiTheme="majorBidi" w:hAnsiTheme="majorBidi" w:cstheme="majorBidi"/>
                <w:kern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2FADEDED" w14:textId="77777777" w:rsidR="001777EA" w:rsidRPr="002D63FF" w:rsidRDefault="001777EA" w:rsidP="002D63FF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2D63FF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1777EA" w:rsidRPr="002D63FF" w14:paraId="2FADEDF4" w14:textId="77777777" w:rsidTr="00C627BB">
        <w:tc>
          <w:tcPr>
            <w:tcW w:w="4500" w:type="dxa"/>
            <w:vAlign w:val="bottom"/>
          </w:tcPr>
          <w:p w14:paraId="2FADEDEF" w14:textId="77777777" w:rsidR="001777EA" w:rsidRPr="002D63FF" w:rsidRDefault="001777EA" w:rsidP="002D63FF">
            <w:pPr>
              <w:pStyle w:val="BodyTextIndent3"/>
              <w:spacing w:before="0" w:after="0" w:line="400" w:lineRule="exact"/>
              <w:ind w:left="259" w:hanging="259"/>
              <w:rPr>
                <w:rFonts w:asciiTheme="majorBidi" w:hAnsiTheme="majorBidi" w:cstheme="majorBidi"/>
                <w:kern w:val="28"/>
                <w:cs/>
              </w:rPr>
            </w:pPr>
            <w:r w:rsidRPr="002D63FF">
              <w:rPr>
                <w:rFonts w:asciiTheme="majorBidi" w:hAnsiTheme="majorBidi" w:cstheme="majorBidi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2FADEDF0" w14:textId="77777777" w:rsidR="001777EA" w:rsidRPr="002D63FF" w:rsidRDefault="001777EA" w:rsidP="002D63FF">
            <w:pPr>
              <w:pStyle w:val="BodyTextIndent3"/>
              <w:tabs>
                <w:tab w:val="right" w:pos="792"/>
              </w:tabs>
              <w:spacing w:before="0" w:after="0" w:line="400" w:lineRule="exact"/>
              <w:ind w:left="0" w:firstLine="0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170" w:type="dxa"/>
          </w:tcPr>
          <w:p w14:paraId="2FADEDF1" w14:textId="77777777" w:rsidR="001777EA" w:rsidRPr="002D63FF" w:rsidRDefault="001777EA" w:rsidP="002D63FF">
            <w:pPr>
              <w:pStyle w:val="BodyTextIndent3"/>
              <w:tabs>
                <w:tab w:val="right" w:pos="792"/>
              </w:tabs>
              <w:spacing w:before="0" w:after="0" w:line="400" w:lineRule="exact"/>
              <w:ind w:left="0" w:firstLine="0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170" w:type="dxa"/>
          </w:tcPr>
          <w:p w14:paraId="2FADEDF2" w14:textId="77777777" w:rsidR="001777EA" w:rsidRPr="002D63FF" w:rsidRDefault="001777EA" w:rsidP="002D63FF">
            <w:pPr>
              <w:pStyle w:val="BodyTextIndent3"/>
              <w:tabs>
                <w:tab w:val="right" w:pos="792"/>
              </w:tabs>
              <w:spacing w:before="0" w:after="0" w:line="400" w:lineRule="exact"/>
              <w:ind w:left="0" w:firstLine="0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170" w:type="dxa"/>
          </w:tcPr>
          <w:p w14:paraId="2FADEDF3" w14:textId="77777777" w:rsidR="001777EA" w:rsidRPr="002D63FF" w:rsidRDefault="001777EA" w:rsidP="002D63FF">
            <w:pPr>
              <w:pStyle w:val="BodyTextIndent3"/>
              <w:tabs>
                <w:tab w:val="right" w:pos="792"/>
              </w:tabs>
              <w:spacing w:before="0" w:after="0" w:line="400" w:lineRule="exact"/>
              <w:ind w:left="0" w:firstLine="0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</w:p>
        </w:tc>
      </w:tr>
      <w:tr w:rsidR="001777EA" w:rsidRPr="002D63FF" w14:paraId="2FADEDFA" w14:textId="77777777" w:rsidTr="00C627BB">
        <w:tc>
          <w:tcPr>
            <w:tcW w:w="4500" w:type="dxa"/>
            <w:vAlign w:val="bottom"/>
          </w:tcPr>
          <w:p w14:paraId="2FADEDF5" w14:textId="6B297B5C" w:rsidR="001777EA" w:rsidRPr="002D63FF" w:rsidRDefault="00F269E1" w:rsidP="002D63FF">
            <w:pPr>
              <w:pStyle w:val="BodyTextIndent3"/>
              <w:tabs>
                <w:tab w:val="clear" w:pos="360"/>
              </w:tabs>
              <w:spacing w:before="0" w:after="0" w:line="400" w:lineRule="exact"/>
              <w:ind w:left="163" w:hanging="163"/>
              <w:jc w:val="left"/>
              <w:rPr>
                <w:rFonts w:asciiTheme="majorBidi" w:hAnsiTheme="majorBidi" w:cstheme="majorBidi"/>
                <w:kern w:val="28"/>
                <w:cs/>
              </w:rPr>
            </w:pPr>
            <w:r w:rsidRPr="002D63FF">
              <w:rPr>
                <w:rFonts w:asciiTheme="majorBidi" w:hAnsiTheme="majorBidi" w:cstheme="majorBidi"/>
                <w:kern w:val="28"/>
                <w:cs/>
              </w:rPr>
              <w:t>สินทรัพย์ทางการเงินที่วัดมูลค่าด้วยมูลค่ายุติธรรม                               ผ่านกำไรหรือขาดทุน</w:t>
            </w:r>
            <w:r w:rsidR="001777EA" w:rsidRPr="002D63FF">
              <w:rPr>
                <w:rFonts w:asciiTheme="majorBidi" w:hAnsiTheme="majorBidi" w:cstheme="majorBidi"/>
                <w:kern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2FADEDF6" w14:textId="6C8AF597" w:rsidR="001777EA" w:rsidRPr="002D63FF" w:rsidRDefault="001777EA" w:rsidP="002D63FF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400" w:lineRule="exact"/>
              <w:ind w:left="-198" w:firstLine="0"/>
              <w:jc w:val="right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70" w:type="dxa"/>
          </w:tcPr>
          <w:p w14:paraId="2FADEDF7" w14:textId="5B97E076" w:rsidR="001777EA" w:rsidRPr="002D63FF" w:rsidRDefault="001777EA" w:rsidP="002D63FF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400" w:lineRule="exact"/>
              <w:ind w:left="-198" w:firstLine="0"/>
              <w:jc w:val="right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170" w:type="dxa"/>
          </w:tcPr>
          <w:p w14:paraId="2FADEDF8" w14:textId="7B392D9D" w:rsidR="001777EA" w:rsidRPr="002D63FF" w:rsidRDefault="001777EA" w:rsidP="002D63FF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400" w:lineRule="exact"/>
              <w:ind w:left="-198" w:firstLine="0"/>
              <w:jc w:val="right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170" w:type="dxa"/>
          </w:tcPr>
          <w:p w14:paraId="2FADEDF9" w14:textId="57FF6100" w:rsidR="001777EA" w:rsidRPr="002D63FF" w:rsidRDefault="001777EA" w:rsidP="002D63FF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400" w:lineRule="exact"/>
              <w:ind w:left="-198" w:firstLine="0"/>
              <w:jc w:val="right"/>
              <w:rPr>
                <w:rFonts w:asciiTheme="majorBidi" w:hAnsiTheme="majorBidi" w:cstheme="majorBidi"/>
                <w:kern w:val="28"/>
                <w:cs/>
              </w:rPr>
            </w:pPr>
          </w:p>
        </w:tc>
      </w:tr>
      <w:tr w:rsidR="00CD49DD" w:rsidRPr="002D63FF" w14:paraId="2FADEE00" w14:textId="77777777" w:rsidTr="00C627BB">
        <w:tc>
          <w:tcPr>
            <w:tcW w:w="4500" w:type="dxa"/>
            <w:vAlign w:val="bottom"/>
          </w:tcPr>
          <w:p w14:paraId="2FADEDFB" w14:textId="2C8AFC1D" w:rsidR="00CD49DD" w:rsidRPr="002D63FF" w:rsidRDefault="00CD49DD" w:rsidP="002D63FF">
            <w:pPr>
              <w:pStyle w:val="BodyTextIndent3"/>
              <w:spacing w:before="0" w:after="0" w:line="400" w:lineRule="exact"/>
              <w:ind w:left="156" w:hanging="156"/>
              <w:jc w:val="left"/>
              <w:rPr>
                <w:rFonts w:asciiTheme="majorBidi" w:hAnsiTheme="majorBidi" w:cstheme="majorBidi"/>
                <w:kern w:val="28"/>
              </w:rPr>
            </w:pPr>
            <w:r w:rsidRPr="002D63FF">
              <w:rPr>
                <w:rFonts w:asciiTheme="majorBidi" w:hAnsiTheme="majorBidi" w:cstheme="majorBidi"/>
                <w:kern w:val="28"/>
              </w:rPr>
              <w:tab/>
            </w:r>
            <w:r w:rsidRPr="002D63FF">
              <w:rPr>
                <w:rFonts w:asciiTheme="majorBidi" w:hAnsiTheme="majorBidi" w:cstheme="majorBidi"/>
                <w:kern w:val="28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1170" w:type="dxa"/>
            <w:vAlign w:val="bottom"/>
          </w:tcPr>
          <w:p w14:paraId="2FADEDFC" w14:textId="6374B17B" w:rsidR="00CD49DD" w:rsidRPr="002D63FF" w:rsidRDefault="00454230" w:rsidP="002D63FF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198" w:firstLine="0"/>
              <w:jc w:val="left"/>
              <w:rPr>
                <w:rFonts w:asciiTheme="majorBidi" w:hAnsiTheme="majorBidi" w:cstheme="majorBidi"/>
                <w:kern w:val="28"/>
              </w:rPr>
            </w:pPr>
            <w:r w:rsidRPr="002D63FF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170" w:type="dxa"/>
          </w:tcPr>
          <w:p w14:paraId="2FADEDFD" w14:textId="118A8F6C" w:rsidR="00CD49DD" w:rsidRPr="002D63FF" w:rsidRDefault="002A3083" w:rsidP="002D63FF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198" w:firstLine="0"/>
              <w:jc w:val="left"/>
              <w:rPr>
                <w:rFonts w:asciiTheme="majorBidi" w:hAnsiTheme="majorBidi" w:cstheme="majorBidi"/>
                <w:kern w:val="28"/>
              </w:rPr>
            </w:pPr>
            <w:r w:rsidRPr="002D63FF">
              <w:rPr>
                <w:rFonts w:asciiTheme="majorBidi" w:hAnsiTheme="majorBidi" w:cstheme="majorBidi"/>
                <w:kern w:val="28"/>
              </w:rPr>
              <w:t>1,502,877</w:t>
            </w:r>
          </w:p>
        </w:tc>
        <w:tc>
          <w:tcPr>
            <w:tcW w:w="1170" w:type="dxa"/>
          </w:tcPr>
          <w:p w14:paraId="2FADEDFE" w14:textId="0EC99AD9" w:rsidR="00CD49DD" w:rsidRPr="002D63FF" w:rsidRDefault="00454230" w:rsidP="002D63FF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198" w:firstLine="0"/>
              <w:jc w:val="left"/>
              <w:rPr>
                <w:rFonts w:asciiTheme="majorBidi" w:hAnsiTheme="majorBidi" w:cstheme="majorBidi"/>
                <w:kern w:val="28"/>
                <w:cs/>
              </w:rPr>
            </w:pPr>
            <w:r w:rsidRPr="002D63FF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170" w:type="dxa"/>
          </w:tcPr>
          <w:p w14:paraId="2FADEDFF" w14:textId="758EDB75" w:rsidR="00CD49DD" w:rsidRPr="002D63FF" w:rsidRDefault="00B723AF" w:rsidP="002D63FF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198" w:firstLine="0"/>
              <w:jc w:val="left"/>
              <w:rPr>
                <w:rFonts w:asciiTheme="majorBidi" w:hAnsiTheme="majorBidi" w:cstheme="majorBidi"/>
                <w:kern w:val="28"/>
              </w:rPr>
            </w:pPr>
            <w:r w:rsidRPr="002D63FF">
              <w:rPr>
                <w:rFonts w:asciiTheme="majorBidi" w:hAnsiTheme="majorBidi" w:cstheme="majorBidi"/>
                <w:kern w:val="28"/>
              </w:rPr>
              <w:t>1,502,877</w:t>
            </w:r>
          </w:p>
        </w:tc>
      </w:tr>
      <w:tr w:rsidR="00CD49DD" w:rsidRPr="002D63FF" w14:paraId="0282461C" w14:textId="77777777" w:rsidTr="00C627BB">
        <w:tc>
          <w:tcPr>
            <w:tcW w:w="4500" w:type="dxa"/>
            <w:vAlign w:val="bottom"/>
          </w:tcPr>
          <w:p w14:paraId="39612973" w14:textId="4E1CC973" w:rsidR="00CD49DD" w:rsidRPr="002D63FF" w:rsidRDefault="00CD49DD" w:rsidP="002D63FF">
            <w:pPr>
              <w:pStyle w:val="BodyTextIndent3"/>
              <w:tabs>
                <w:tab w:val="clear" w:pos="360"/>
                <w:tab w:val="clear" w:pos="1440"/>
                <w:tab w:val="left" w:pos="540"/>
              </w:tabs>
              <w:spacing w:before="0" w:after="0" w:line="400" w:lineRule="exact"/>
              <w:ind w:left="156" w:hanging="156"/>
              <w:jc w:val="left"/>
              <w:rPr>
                <w:rFonts w:asciiTheme="majorBidi" w:hAnsiTheme="majorBidi" w:cstheme="majorBidi"/>
                <w:kern w:val="28"/>
              </w:rPr>
            </w:pPr>
            <w:r w:rsidRPr="002D63FF">
              <w:rPr>
                <w:rFonts w:asciiTheme="majorBidi" w:hAnsiTheme="majorBidi" w:cstheme="majorBidi"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2D63FF">
              <w:rPr>
                <w:rFonts w:asciiTheme="majorBidi" w:hAnsiTheme="majorBidi" w:cstheme="majorBidi"/>
                <w:kern w:val="28"/>
              </w:rPr>
              <w:t xml:space="preserve">                        </w:t>
            </w:r>
            <w:r w:rsidRPr="002D63FF">
              <w:rPr>
                <w:rFonts w:asciiTheme="majorBidi" w:hAnsiTheme="majorBidi" w:cstheme="majorBidi"/>
                <w:kern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F7FEC14" w14:textId="77777777" w:rsidR="00CD49DD" w:rsidRPr="002D63FF" w:rsidRDefault="00CD49DD" w:rsidP="002D63FF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198" w:firstLine="0"/>
              <w:jc w:val="left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70" w:type="dxa"/>
            <w:vAlign w:val="bottom"/>
          </w:tcPr>
          <w:p w14:paraId="4990AA29" w14:textId="77777777" w:rsidR="00CD49DD" w:rsidRPr="002D63FF" w:rsidRDefault="00CD49DD" w:rsidP="002D63FF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198" w:firstLine="0"/>
              <w:jc w:val="left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70" w:type="dxa"/>
            <w:vAlign w:val="bottom"/>
          </w:tcPr>
          <w:p w14:paraId="4DDCBA24" w14:textId="77777777" w:rsidR="00CD49DD" w:rsidRPr="002D63FF" w:rsidRDefault="00CD49DD" w:rsidP="002D63FF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198" w:firstLine="0"/>
              <w:jc w:val="left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70" w:type="dxa"/>
            <w:vAlign w:val="bottom"/>
          </w:tcPr>
          <w:p w14:paraId="27DDC95A" w14:textId="77777777" w:rsidR="00CD49DD" w:rsidRPr="002D63FF" w:rsidRDefault="00CD49DD" w:rsidP="002D63FF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198" w:firstLine="0"/>
              <w:jc w:val="left"/>
              <w:rPr>
                <w:rFonts w:asciiTheme="majorBidi" w:hAnsiTheme="majorBidi" w:cstheme="majorBidi"/>
                <w:kern w:val="28"/>
              </w:rPr>
            </w:pPr>
          </w:p>
        </w:tc>
      </w:tr>
      <w:tr w:rsidR="00437DAC" w:rsidRPr="002D63FF" w14:paraId="20AEB863" w14:textId="77777777" w:rsidTr="00C627BB">
        <w:tc>
          <w:tcPr>
            <w:tcW w:w="4500" w:type="dxa"/>
            <w:vAlign w:val="bottom"/>
          </w:tcPr>
          <w:p w14:paraId="32915CCD" w14:textId="25BCC1F5" w:rsidR="00437DAC" w:rsidRPr="002D63FF" w:rsidRDefault="003519CB" w:rsidP="002D63FF">
            <w:pPr>
              <w:pStyle w:val="BodyTextIndent3"/>
              <w:tabs>
                <w:tab w:val="clear" w:pos="360"/>
                <w:tab w:val="clear" w:pos="1440"/>
                <w:tab w:val="left" w:pos="540"/>
              </w:tabs>
              <w:spacing w:before="0" w:after="0" w:line="400" w:lineRule="exact"/>
              <w:ind w:left="156" w:hanging="156"/>
              <w:jc w:val="left"/>
              <w:rPr>
                <w:rFonts w:asciiTheme="majorBidi" w:hAnsiTheme="majorBidi" w:cstheme="majorBidi"/>
                <w:kern w:val="28"/>
                <w:cs/>
              </w:rPr>
            </w:pPr>
            <w:r w:rsidRPr="002D63FF">
              <w:rPr>
                <w:rFonts w:asciiTheme="majorBidi" w:hAnsiTheme="majorBidi" w:cstheme="majorBidi"/>
                <w:kern w:val="28"/>
                <w:cs/>
              </w:rPr>
              <w:t xml:space="preserve">   เงินลงทุนในตราสารทุนของบริษัทที่ไม่ใช่บริษัท  </w:t>
            </w:r>
          </w:p>
        </w:tc>
        <w:tc>
          <w:tcPr>
            <w:tcW w:w="1170" w:type="dxa"/>
            <w:vAlign w:val="bottom"/>
          </w:tcPr>
          <w:p w14:paraId="0DA1FC24" w14:textId="77777777" w:rsidR="00437DAC" w:rsidRPr="002D63FF" w:rsidRDefault="00437DAC" w:rsidP="002D63FF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198" w:firstLine="0"/>
              <w:jc w:val="left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70" w:type="dxa"/>
            <w:vAlign w:val="bottom"/>
          </w:tcPr>
          <w:p w14:paraId="1A52B87D" w14:textId="77777777" w:rsidR="00437DAC" w:rsidRPr="002D63FF" w:rsidRDefault="00437DAC" w:rsidP="002D63FF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198" w:firstLine="0"/>
              <w:jc w:val="left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70" w:type="dxa"/>
            <w:vAlign w:val="bottom"/>
          </w:tcPr>
          <w:p w14:paraId="727C4ADB" w14:textId="77777777" w:rsidR="00437DAC" w:rsidRPr="002D63FF" w:rsidRDefault="00437DAC" w:rsidP="002D63FF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198" w:firstLine="0"/>
              <w:jc w:val="left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70" w:type="dxa"/>
            <w:vAlign w:val="bottom"/>
          </w:tcPr>
          <w:p w14:paraId="25509D49" w14:textId="77777777" w:rsidR="00437DAC" w:rsidRPr="002D63FF" w:rsidRDefault="00437DAC" w:rsidP="002D63FF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198" w:firstLine="0"/>
              <w:jc w:val="left"/>
              <w:rPr>
                <w:rFonts w:asciiTheme="majorBidi" w:hAnsiTheme="majorBidi" w:cstheme="majorBidi"/>
                <w:kern w:val="28"/>
              </w:rPr>
            </w:pPr>
          </w:p>
        </w:tc>
      </w:tr>
      <w:tr w:rsidR="00437DAC" w:rsidRPr="002D63FF" w14:paraId="49FE29CA" w14:textId="77777777" w:rsidTr="00C627BB">
        <w:tc>
          <w:tcPr>
            <w:tcW w:w="4500" w:type="dxa"/>
            <w:vAlign w:val="bottom"/>
          </w:tcPr>
          <w:p w14:paraId="7241147E" w14:textId="1EDD9BB5" w:rsidR="00437DAC" w:rsidRPr="002D63FF" w:rsidRDefault="00C627BB" w:rsidP="002D63FF">
            <w:pPr>
              <w:pStyle w:val="BodyTextIndent3"/>
              <w:tabs>
                <w:tab w:val="clear" w:pos="360"/>
                <w:tab w:val="clear" w:pos="1440"/>
                <w:tab w:val="left" w:pos="426"/>
              </w:tabs>
              <w:spacing w:before="0" w:after="0" w:line="400" w:lineRule="exact"/>
              <w:ind w:left="156" w:hanging="156"/>
              <w:jc w:val="left"/>
              <w:rPr>
                <w:rFonts w:asciiTheme="majorBidi" w:hAnsiTheme="majorBidi" w:cstheme="majorBidi"/>
                <w:kern w:val="28"/>
                <w:cs/>
              </w:rPr>
            </w:pPr>
            <w:r w:rsidRPr="002D63FF">
              <w:rPr>
                <w:rFonts w:asciiTheme="majorBidi" w:hAnsiTheme="majorBidi" w:cstheme="majorBidi"/>
                <w:kern w:val="28"/>
              </w:rPr>
              <w:tab/>
            </w:r>
            <w:r w:rsidRPr="002D63FF">
              <w:rPr>
                <w:rFonts w:asciiTheme="majorBidi" w:hAnsiTheme="majorBidi" w:cstheme="majorBidi"/>
                <w:kern w:val="28"/>
              </w:rPr>
              <w:tab/>
            </w:r>
            <w:r w:rsidR="003519CB" w:rsidRPr="002D63FF">
              <w:rPr>
                <w:rFonts w:asciiTheme="majorBidi" w:hAnsiTheme="majorBidi" w:cstheme="majorBidi"/>
                <w:kern w:val="28"/>
                <w:cs/>
              </w:rPr>
              <w:t>จดทะเบียน</w:t>
            </w:r>
          </w:p>
        </w:tc>
        <w:tc>
          <w:tcPr>
            <w:tcW w:w="1170" w:type="dxa"/>
            <w:vAlign w:val="bottom"/>
          </w:tcPr>
          <w:p w14:paraId="45BC2587" w14:textId="045B1B59" w:rsidR="00437DAC" w:rsidRPr="002D63FF" w:rsidRDefault="001B7CDF" w:rsidP="002D63FF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198" w:firstLine="0"/>
              <w:jc w:val="left"/>
              <w:rPr>
                <w:rFonts w:asciiTheme="majorBidi" w:hAnsiTheme="majorBidi" w:cstheme="majorBidi"/>
                <w:kern w:val="28"/>
              </w:rPr>
            </w:pPr>
            <w:r w:rsidRPr="002D63FF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DF87A57" w14:textId="3634E027" w:rsidR="00437DAC" w:rsidRPr="002D63FF" w:rsidRDefault="001B7CDF" w:rsidP="002D63FF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198" w:firstLine="0"/>
              <w:jc w:val="left"/>
              <w:rPr>
                <w:rFonts w:asciiTheme="majorBidi" w:hAnsiTheme="majorBidi" w:cstheme="majorBidi"/>
                <w:kern w:val="28"/>
              </w:rPr>
            </w:pPr>
            <w:r w:rsidRPr="002D63FF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07A54B1" w14:textId="2E4B9C52" w:rsidR="00437DAC" w:rsidRPr="002D63FF" w:rsidRDefault="001B7CDF" w:rsidP="002D63FF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198" w:firstLine="0"/>
              <w:jc w:val="left"/>
              <w:rPr>
                <w:rFonts w:asciiTheme="majorBidi" w:hAnsiTheme="majorBidi" w:cstheme="majorBidi"/>
                <w:kern w:val="28"/>
              </w:rPr>
            </w:pPr>
            <w:r w:rsidRPr="002D63FF">
              <w:rPr>
                <w:rFonts w:asciiTheme="majorBidi" w:hAnsiTheme="majorBidi" w:cstheme="majorBidi"/>
                <w:kern w:val="28"/>
              </w:rPr>
              <w:t>3,298,480</w:t>
            </w:r>
          </w:p>
        </w:tc>
        <w:tc>
          <w:tcPr>
            <w:tcW w:w="1170" w:type="dxa"/>
            <w:vAlign w:val="bottom"/>
          </w:tcPr>
          <w:p w14:paraId="100FD229" w14:textId="53315341" w:rsidR="00437DAC" w:rsidRPr="002D63FF" w:rsidRDefault="001B7CDF" w:rsidP="002D63FF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198" w:firstLine="0"/>
              <w:jc w:val="left"/>
              <w:rPr>
                <w:rFonts w:asciiTheme="majorBidi" w:hAnsiTheme="majorBidi" w:cstheme="majorBidi"/>
                <w:kern w:val="28"/>
              </w:rPr>
            </w:pPr>
            <w:r w:rsidRPr="002D63FF">
              <w:rPr>
                <w:rFonts w:asciiTheme="majorBidi" w:hAnsiTheme="majorBidi" w:cstheme="majorBidi"/>
                <w:kern w:val="28"/>
              </w:rPr>
              <w:t>3,298,480</w:t>
            </w:r>
          </w:p>
        </w:tc>
      </w:tr>
      <w:tr w:rsidR="002D63FF" w:rsidRPr="002D63FF" w14:paraId="1E3F6C19" w14:textId="77777777" w:rsidTr="00D027F6">
        <w:tc>
          <w:tcPr>
            <w:tcW w:w="9180" w:type="dxa"/>
            <w:gridSpan w:val="5"/>
            <w:vAlign w:val="bottom"/>
          </w:tcPr>
          <w:p w14:paraId="160D7B49" w14:textId="0222C6FD" w:rsidR="002D63FF" w:rsidRPr="002D63FF" w:rsidRDefault="002D63FF" w:rsidP="002D63FF">
            <w:pPr>
              <w:pStyle w:val="BodyTextIndent3"/>
              <w:spacing w:before="0" w:after="0" w:line="400" w:lineRule="exact"/>
              <w:ind w:left="0"/>
              <w:jc w:val="right"/>
              <w:rPr>
                <w:rFonts w:asciiTheme="majorBidi" w:hAnsiTheme="majorBidi" w:cstheme="majorBidi"/>
                <w:kern w:val="28"/>
              </w:rPr>
            </w:pPr>
          </w:p>
        </w:tc>
      </w:tr>
      <w:tr w:rsidR="00803C50" w:rsidRPr="002D63FF" w14:paraId="5454A296" w14:textId="77777777" w:rsidTr="00C627BB">
        <w:tc>
          <w:tcPr>
            <w:tcW w:w="9180" w:type="dxa"/>
            <w:gridSpan w:val="5"/>
            <w:vAlign w:val="bottom"/>
          </w:tcPr>
          <w:p w14:paraId="15F78922" w14:textId="6765C3D6" w:rsidR="00803C50" w:rsidRPr="002D63FF" w:rsidRDefault="00803C50" w:rsidP="002D63FF">
            <w:pPr>
              <w:pStyle w:val="BodyTextIndent3"/>
              <w:spacing w:before="0" w:after="0" w:line="400" w:lineRule="exact"/>
              <w:ind w:left="0"/>
              <w:jc w:val="right"/>
              <w:rPr>
                <w:rFonts w:asciiTheme="majorBidi" w:hAnsiTheme="majorBidi" w:cstheme="majorBidi"/>
                <w:kern w:val="28"/>
              </w:rPr>
            </w:pPr>
            <w:r w:rsidRPr="002D63FF">
              <w:rPr>
                <w:rFonts w:asciiTheme="majorBidi" w:hAnsiTheme="majorBidi" w:cstheme="majorBidi"/>
                <w:kern w:val="28"/>
              </w:rPr>
              <w:t>(</w:t>
            </w:r>
            <w:r w:rsidRPr="002D63FF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2D63FF">
              <w:rPr>
                <w:rFonts w:asciiTheme="majorBidi" w:hAnsiTheme="majorBidi" w:cstheme="majorBidi"/>
                <w:kern w:val="28"/>
              </w:rPr>
              <w:t xml:space="preserve">: </w:t>
            </w:r>
            <w:r w:rsidRPr="002D63FF">
              <w:rPr>
                <w:rFonts w:asciiTheme="majorBidi" w:hAnsiTheme="majorBidi" w:cstheme="majorBidi"/>
                <w:kern w:val="28"/>
                <w:cs/>
              </w:rPr>
              <w:t>พันบาท</w:t>
            </w:r>
            <w:r w:rsidRPr="002D63FF">
              <w:rPr>
                <w:rFonts w:asciiTheme="majorBidi" w:hAnsiTheme="majorBidi" w:cstheme="majorBidi"/>
                <w:kern w:val="28"/>
              </w:rPr>
              <w:t>)</w:t>
            </w:r>
          </w:p>
        </w:tc>
      </w:tr>
      <w:tr w:rsidR="00803C50" w:rsidRPr="002D63FF" w14:paraId="695BEFCB" w14:textId="77777777" w:rsidTr="00C627BB">
        <w:tc>
          <w:tcPr>
            <w:tcW w:w="4500" w:type="dxa"/>
            <w:vAlign w:val="bottom"/>
          </w:tcPr>
          <w:p w14:paraId="4DEE2809" w14:textId="77777777" w:rsidR="00803C50" w:rsidRPr="002D63FF" w:rsidRDefault="00803C50" w:rsidP="002D63FF">
            <w:pPr>
              <w:pStyle w:val="BodyTextIndent3"/>
              <w:spacing w:before="0" w:after="0" w:line="400" w:lineRule="exact"/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4482CF6A" w14:textId="77777777" w:rsidR="00803C50" w:rsidRPr="002D63FF" w:rsidRDefault="00803C50" w:rsidP="002D63FF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</w:tabs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2D63FF">
              <w:rPr>
                <w:rFonts w:asciiTheme="majorBidi" w:hAnsiTheme="majorBidi" w:cstheme="majorBidi"/>
                <w:kern w:val="28"/>
                <w:cs/>
              </w:rPr>
              <w:t>งบการเงินเฉพาะกิจการ</w:t>
            </w:r>
          </w:p>
        </w:tc>
      </w:tr>
      <w:tr w:rsidR="00803C50" w:rsidRPr="002D63FF" w14:paraId="3E1B518E" w14:textId="77777777" w:rsidTr="00C627BB">
        <w:tc>
          <w:tcPr>
            <w:tcW w:w="4500" w:type="dxa"/>
            <w:vAlign w:val="bottom"/>
          </w:tcPr>
          <w:p w14:paraId="070B3A3B" w14:textId="77777777" w:rsidR="00803C50" w:rsidRPr="002D63FF" w:rsidRDefault="00803C50" w:rsidP="002D63FF">
            <w:pPr>
              <w:pStyle w:val="BodyTextIndent3"/>
              <w:spacing w:before="0" w:after="0" w:line="400" w:lineRule="exact"/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54C5AA19" w14:textId="3E930327" w:rsidR="00803C50" w:rsidRPr="002D63FF" w:rsidRDefault="00BC66B0" w:rsidP="002D63FF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2D63FF">
              <w:rPr>
                <w:rFonts w:asciiTheme="majorBidi" w:hAnsiTheme="majorBidi" w:cstheme="majorBidi"/>
                <w:kern w:val="28"/>
                <w:cs/>
              </w:rPr>
              <w:t xml:space="preserve">ณ วันที่ </w:t>
            </w:r>
            <w:r w:rsidR="00DD5A30" w:rsidRPr="002D63FF">
              <w:rPr>
                <w:rFonts w:asciiTheme="majorBidi" w:hAnsiTheme="majorBidi" w:cstheme="majorBidi"/>
                <w:kern w:val="28"/>
              </w:rPr>
              <w:t xml:space="preserve">30 </w:t>
            </w:r>
            <w:r w:rsidR="00DD5A30" w:rsidRPr="002D63FF">
              <w:rPr>
                <w:rFonts w:asciiTheme="majorBidi" w:hAnsiTheme="majorBidi" w:cstheme="majorBidi"/>
                <w:kern w:val="28"/>
                <w:cs/>
              </w:rPr>
              <w:t>มิถุนายน</w:t>
            </w:r>
            <w:r w:rsidRPr="002D63FF">
              <w:rPr>
                <w:rFonts w:asciiTheme="majorBidi" w:hAnsiTheme="majorBidi" w:cstheme="majorBidi"/>
                <w:kern w:val="28"/>
                <w:cs/>
              </w:rPr>
              <w:t xml:space="preserve"> </w:t>
            </w:r>
            <w:r w:rsidRPr="002D63FF">
              <w:rPr>
                <w:rFonts w:asciiTheme="majorBidi" w:hAnsiTheme="majorBidi" w:cstheme="majorBidi"/>
                <w:kern w:val="28"/>
              </w:rPr>
              <w:t>2569</w:t>
            </w:r>
          </w:p>
        </w:tc>
      </w:tr>
      <w:tr w:rsidR="00803C50" w:rsidRPr="002D63FF" w14:paraId="29D8D5FD" w14:textId="77777777" w:rsidTr="00C627BB">
        <w:tc>
          <w:tcPr>
            <w:tcW w:w="4500" w:type="dxa"/>
            <w:vAlign w:val="bottom"/>
          </w:tcPr>
          <w:p w14:paraId="39149193" w14:textId="77777777" w:rsidR="00803C50" w:rsidRPr="002D63FF" w:rsidRDefault="00803C50" w:rsidP="002D63FF">
            <w:pPr>
              <w:pStyle w:val="BodyTextIndent3"/>
              <w:spacing w:before="0" w:after="0" w:line="400" w:lineRule="exact"/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70" w:type="dxa"/>
            <w:vAlign w:val="bottom"/>
          </w:tcPr>
          <w:p w14:paraId="652177D6" w14:textId="77777777" w:rsidR="00803C50" w:rsidRPr="002D63FF" w:rsidRDefault="00803C50" w:rsidP="002D63FF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2D63FF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2D63FF">
              <w:rPr>
                <w:rFonts w:asciiTheme="majorBidi" w:hAnsiTheme="majorBidi" w:cstheme="majorBidi"/>
                <w:kern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4FFF38DD" w14:textId="77777777" w:rsidR="00803C50" w:rsidRPr="002D63FF" w:rsidRDefault="00803C50" w:rsidP="002D63FF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2D63FF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2D63FF">
              <w:rPr>
                <w:rFonts w:asciiTheme="majorBidi" w:hAnsiTheme="majorBidi" w:cstheme="majorBidi"/>
                <w:kern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0D355440" w14:textId="77777777" w:rsidR="00803C50" w:rsidRPr="002D63FF" w:rsidRDefault="00803C50" w:rsidP="002D63FF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2D63FF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2D63FF">
              <w:rPr>
                <w:rFonts w:asciiTheme="majorBidi" w:hAnsiTheme="majorBidi" w:cstheme="majorBidi"/>
                <w:kern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51EDC62F" w14:textId="77777777" w:rsidR="00803C50" w:rsidRPr="002D63FF" w:rsidRDefault="00803C50" w:rsidP="002D63FF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2D63FF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803C50" w:rsidRPr="002D63FF" w14:paraId="35DB27D6" w14:textId="77777777" w:rsidTr="00C627BB">
        <w:tc>
          <w:tcPr>
            <w:tcW w:w="4500" w:type="dxa"/>
            <w:vAlign w:val="bottom"/>
          </w:tcPr>
          <w:p w14:paraId="7E960760" w14:textId="77777777" w:rsidR="00803C50" w:rsidRPr="002D63FF" w:rsidRDefault="00803C50" w:rsidP="002D63FF">
            <w:pPr>
              <w:pStyle w:val="BodyTextIndent3"/>
              <w:spacing w:before="0" w:after="0" w:line="400" w:lineRule="exact"/>
              <w:ind w:left="0" w:firstLine="0"/>
              <w:rPr>
                <w:rFonts w:asciiTheme="majorBidi" w:hAnsiTheme="majorBidi" w:cstheme="majorBidi"/>
                <w:kern w:val="28"/>
                <w:cs/>
              </w:rPr>
            </w:pPr>
            <w:r w:rsidRPr="002D63FF">
              <w:rPr>
                <w:rFonts w:asciiTheme="majorBidi" w:hAnsiTheme="majorBidi" w:cstheme="majorBidi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5CA5DE1E" w14:textId="77777777" w:rsidR="00803C50" w:rsidRPr="002D63FF" w:rsidRDefault="00803C50" w:rsidP="002D63FF">
            <w:pPr>
              <w:pStyle w:val="BodyTextIndent3"/>
              <w:tabs>
                <w:tab w:val="right" w:pos="792"/>
              </w:tabs>
              <w:spacing w:before="0" w:after="0" w:line="400" w:lineRule="exact"/>
              <w:ind w:left="0" w:firstLine="0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170" w:type="dxa"/>
          </w:tcPr>
          <w:p w14:paraId="624702A2" w14:textId="77777777" w:rsidR="00803C50" w:rsidRPr="002D63FF" w:rsidRDefault="00803C50" w:rsidP="002D63FF">
            <w:pPr>
              <w:pStyle w:val="BodyTextIndent3"/>
              <w:tabs>
                <w:tab w:val="right" w:pos="792"/>
              </w:tabs>
              <w:spacing w:before="0" w:after="0" w:line="400" w:lineRule="exact"/>
              <w:ind w:left="0" w:firstLine="0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170" w:type="dxa"/>
          </w:tcPr>
          <w:p w14:paraId="593CE39B" w14:textId="77777777" w:rsidR="00803C50" w:rsidRPr="002D63FF" w:rsidRDefault="00803C50" w:rsidP="002D63FF">
            <w:pPr>
              <w:pStyle w:val="BodyTextIndent3"/>
              <w:tabs>
                <w:tab w:val="right" w:pos="792"/>
              </w:tabs>
              <w:spacing w:before="0" w:after="0" w:line="400" w:lineRule="exact"/>
              <w:ind w:left="0" w:firstLine="0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170" w:type="dxa"/>
          </w:tcPr>
          <w:p w14:paraId="0FF49A96" w14:textId="77777777" w:rsidR="00803C50" w:rsidRPr="002D63FF" w:rsidRDefault="00803C50" w:rsidP="002D63FF">
            <w:pPr>
              <w:pStyle w:val="BodyTextIndent3"/>
              <w:tabs>
                <w:tab w:val="right" w:pos="792"/>
              </w:tabs>
              <w:spacing w:before="0" w:after="0" w:line="400" w:lineRule="exact"/>
              <w:ind w:left="0" w:firstLine="0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</w:p>
        </w:tc>
      </w:tr>
      <w:tr w:rsidR="00803C50" w:rsidRPr="002D63FF" w14:paraId="2F8D77AF" w14:textId="77777777" w:rsidTr="00C627BB">
        <w:tc>
          <w:tcPr>
            <w:tcW w:w="4500" w:type="dxa"/>
            <w:vAlign w:val="bottom"/>
          </w:tcPr>
          <w:p w14:paraId="33941130" w14:textId="77777777" w:rsidR="00803C50" w:rsidRPr="002D63FF" w:rsidRDefault="00803C50" w:rsidP="002D63FF">
            <w:pPr>
              <w:pStyle w:val="BodyTextIndent3"/>
              <w:tabs>
                <w:tab w:val="clear" w:pos="360"/>
              </w:tabs>
              <w:spacing w:before="0" w:after="0" w:line="400" w:lineRule="exact"/>
              <w:ind w:left="165" w:hanging="165"/>
              <w:jc w:val="left"/>
              <w:rPr>
                <w:rFonts w:asciiTheme="majorBidi" w:hAnsiTheme="majorBidi" w:cstheme="majorBidi"/>
                <w:kern w:val="28"/>
              </w:rPr>
            </w:pPr>
            <w:r w:rsidRPr="002D63FF">
              <w:rPr>
                <w:rFonts w:asciiTheme="majorBidi" w:hAnsiTheme="majorBidi" w:cstheme="majorBidi"/>
                <w:kern w:val="28"/>
                <w:cs/>
              </w:rPr>
              <w:t>สินทรัพย์ทางการเงินที่วัดมูลค่าด้วยมูลค่ายุติธรรม             ผ่านกำไรหรือขาดทุน</w:t>
            </w:r>
          </w:p>
        </w:tc>
        <w:tc>
          <w:tcPr>
            <w:tcW w:w="1170" w:type="dxa"/>
            <w:vAlign w:val="bottom"/>
          </w:tcPr>
          <w:p w14:paraId="52642D1D" w14:textId="77777777" w:rsidR="00803C50" w:rsidRPr="002D63FF" w:rsidRDefault="00803C50" w:rsidP="002D63FF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400" w:lineRule="exact"/>
              <w:ind w:left="-198" w:right="75" w:firstLine="0"/>
              <w:jc w:val="right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82380BB" w14:textId="77777777" w:rsidR="00803C50" w:rsidRPr="002D63FF" w:rsidRDefault="00803C50" w:rsidP="002D63FF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400" w:lineRule="exact"/>
              <w:ind w:left="-198" w:right="75" w:firstLine="0"/>
              <w:jc w:val="right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50E85E9" w14:textId="77777777" w:rsidR="00803C50" w:rsidRPr="002D63FF" w:rsidRDefault="00803C50" w:rsidP="002D63FF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400" w:lineRule="exact"/>
              <w:ind w:left="-198" w:right="75" w:firstLine="0"/>
              <w:jc w:val="right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9341EC7" w14:textId="77777777" w:rsidR="00803C50" w:rsidRPr="002D63FF" w:rsidRDefault="00803C50" w:rsidP="002D63FF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400" w:lineRule="exact"/>
              <w:ind w:left="-198" w:right="75" w:firstLine="0"/>
              <w:jc w:val="right"/>
              <w:rPr>
                <w:rFonts w:asciiTheme="majorBidi" w:hAnsiTheme="majorBidi" w:cstheme="majorBidi"/>
                <w:kern w:val="28"/>
                <w:cs/>
              </w:rPr>
            </w:pPr>
          </w:p>
        </w:tc>
      </w:tr>
      <w:tr w:rsidR="00803C50" w:rsidRPr="002D63FF" w14:paraId="236EF70B" w14:textId="77777777" w:rsidTr="00C627BB">
        <w:tc>
          <w:tcPr>
            <w:tcW w:w="4500" w:type="dxa"/>
            <w:vAlign w:val="bottom"/>
          </w:tcPr>
          <w:p w14:paraId="613541AC" w14:textId="77777777" w:rsidR="00803C50" w:rsidRPr="002D63FF" w:rsidRDefault="00803C50" w:rsidP="002D63FF">
            <w:pPr>
              <w:pStyle w:val="BodyTextIndent3"/>
              <w:spacing w:before="0" w:after="0" w:line="400" w:lineRule="exact"/>
              <w:ind w:left="0" w:firstLine="165"/>
              <w:rPr>
                <w:rFonts w:asciiTheme="majorBidi" w:hAnsiTheme="majorBidi" w:cstheme="majorBidi"/>
                <w:kern w:val="28"/>
                <w:cs/>
              </w:rPr>
            </w:pPr>
            <w:r w:rsidRPr="002D63FF">
              <w:rPr>
                <w:rFonts w:asciiTheme="majorBidi" w:hAnsiTheme="majorBidi" w:cstheme="majorBidi"/>
                <w:kern w:val="28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1170" w:type="dxa"/>
          </w:tcPr>
          <w:p w14:paraId="5325602A" w14:textId="41DCBA2B" w:rsidR="00803C50" w:rsidRPr="002D63FF" w:rsidRDefault="001B7CDF" w:rsidP="002D63FF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202" w:firstLine="0"/>
              <w:jc w:val="left"/>
              <w:rPr>
                <w:rFonts w:asciiTheme="majorBidi" w:hAnsiTheme="majorBidi" w:cstheme="majorBidi"/>
                <w:kern w:val="28"/>
                <w:cs/>
              </w:rPr>
            </w:pPr>
            <w:r w:rsidRPr="002D63FF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170" w:type="dxa"/>
          </w:tcPr>
          <w:p w14:paraId="5BE70EB0" w14:textId="016F41F4" w:rsidR="00803C50" w:rsidRPr="002D63FF" w:rsidRDefault="001B7CDF" w:rsidP="002D63FF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202" w:firstLine="0"/>
              <w:jc w:val="left"/>
              <w:rPr>
                <w:rFonts w:asciiTheme="majorBidi" w:hAnsiTheme="majorBidi" w:cstheme="majorBidi"/>
                <w:kern w:val="28"/>
                <w:cs/>
              </w:rPr>
            </w:pPr>
            <w:r w:rsidRPr="002D63FF">
              <w:rPr>
                <w:rFonts w:asciiTheme="majorBidi" w:hAnsiTheme="majorBidi" w:cstheme="majorBidi"/>
                <w:kern w:val="28"/>
              </w:rPr>
              <w:t>446,270</w:t>
            </w:r>
          </w:p>
        </w:tc>
        <w:tc>
          <w:tcPr>
            <w:tcW w:w="1170" w:type="dxa"/>
          </w:tcPr>
          <w:p w14:paraId="4A2B5133" w14:textId="4BDEC868" w:rsidR="00803C50" w:rsidRPr="002D63FF" w:rsidRDefault="001B7CDF" w:rsidP="002D63FF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202" w:firstLine="0"/>
              <w:jc w:val="left"/>
              <w:rPr>
                <w:rFonts w:asciiTheme="majorBidi" w:hAnsiTheme="majorBidi" w:cstheme="majorBidi"/>
                <w:kern w:val="28"/>
                <w:cs/>
              </w:rPr>
            </w:pPr>
            <w:r w:rsidRPr="002D63FF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170" w:type="dxa"/>
          </w:tcPr>
          <w:p w14:paraId="7AD6F481" w14:textId="7C56FA77" w:rsidR="00803C50" w:rsidRPr="002D63FF" w:rsidRDefault="001B7CDF" w:rsidP="002D63FF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202" w:firstLine="0"/>
              <w:jc w:val="left"/>
              <w:rPr>
                <w:rFonts w:asciiTheme="majorBidi" w:hAnsiTheme="majorBidi" w:cstheme="majorBidi"/>
                <w:kern w:val="28"/>
                <w:cs/>
              </w:rPr>
            </w:pPr>
            <w:r w:rsidRPr="002D63FF">
              <w:rPr>
                <w:rFonts w:asciiTheme="majorBidi" w:hAnsiTheme="majorBidi" w:cstheme="majorBidi"/>
                <w:kern w:val="28"/>
              </w:rPr>
              <w:t>446,270</w:t>
            </w:r>
          </w:p>
        </w:tc>
      </w:tr>
      <w:tr w:rsidR="00803C50" w:rsidRPr="002D63FF" w14:paraId="494A46E2" w14:textId="77777777" w:rsidTr="00C627BB">
        <w:tc>
          <w:tcPr>
            <w:tcW w:w="4500" w:type="dxa"/>
            <w:vAlign w:val="bottom"/>
          </w:tcPr>
          <w:p w14:paraId="73083656" w14:textId="77777777" w:rsidR="00803C50" w:rsidRPr="002D63FF" w:rsidRDefault="00803C50" w:rsidP="002D63FF">
            <w:pPr>
              <w:pStyle w:val="BodyTextIndent3"/>
              <w:tabs>
                <w:tab w:val="clear" w:pos="360"/>
              </w:tabs>
              <w:spacing w:before="0" w:after="0" w:line="400" w:lineRule="exact"/>
              <w:ind w:left="165" w:hanging="165"/>
              <w:jc w:val="left"/>
              <w:rPr>
                <w:rFonts w:asciiTheme="majorBidi" w:hAnsiTheme="majorBidi" w:cstheme="majorBidi"/>
                <w:kern w:val="28"/>
              </w:rPr>
            </w:pPr>
            <w:r w:rsidRPr="002D63FF">
              <w:rPr>
                <w:rFonts w:asciiTheme="majorBidi" w:hAnsiTheme="majorBidi" w:cstheme="majorBidi"/>
                <w:kern w:val="28"/>
                <w:cs/>
              </w:rPr>
              <w:t>สินทรัพย์ทางการเงินที่วัดมูลค่าด้วยมูลค่ายุติธรรม                     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1D197D2D" w14:textId="77777777" w:rsidR="00803C50" w:rsidRPr="002D63FF" w:rsidRDefault="00803C50" w:rsidP="002D63FF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202" w:firstLine="0"/>
              <w:jc w:val="left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5E3EB9B" w14:textId="77777777" w:rsidR="00803C50" w:rsidRPr="002D63FF" w:rsidRDefault="00803C50" w:rsidP="002D63FF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202" w:firstLine="0"/>
              <w:jc w:val="left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3D2855B" w14:textId="77777777" w:rsidR="00803C50" w:rsidRPr="002D63FF" w:rsidRDefault="00803C50" w:rsidP="002D63FF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202" w:firstLine="0"/>
              <w:jc w:val="left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E52CB32" w14:textId="77777777" w:rsidR="00803C50" w:rsidRPr="002D63FF" w:rsidRDefault="00803C50" w:rsidP="002D63FF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202" w:firstLine="0"/>
              <w:jc w:val="left"/>
              <w:rPr>
                <w:rFonts w:asciiTheme="majorBidi" w:hAnsiTheme="majorBidi" w:cstheme="majorBidi"/>
                <w:kern w:val="28"/>
                <w:cs/>
              </w:rPr>
            </w:pPr>
          </w:p>
        </w:tc>
      </w:tr>
      <w:tr w:rsidR="00803C50" w:rsidRPr="002D63FF" w14:paraId="4057711F" w14:textId="77777777" w:rsidTr="00C627BB">
        <w:tc>
          <w:tcPr>
            <w:tcW w:w="4500" w:type="dxa"/>
            <w:vAlign w:val="bottom"/>
          </w:tcPr>
          <w:p w14:paraId="418E208C" w14:textId="18CD9764" w:rsidR="00803C50" w:rsidRPr="002D63FF" w:rsidRDefault="00C627BB" w:rsidP="002D63FF">
            <w:pPr>
              <w:pStyle w:val="BodyTextIndent3"/>
              <w:tabs>
                <w:tab w:val="clear" w:pos="360"/>
                <w:tab w:val="clear" w:pos="1440"/>
                <w:tab w:val="left" w:pos="426"/>
              </w:tabs>
              <w:spacing w:before="0" w:after="0" w:line="400" w:lineRule="exact"/>
              <w:ind w:left="156" w:hanging="156"/>
              <w:jc w:val="left"/>
              <w:rPr>
                <w:rFonts w:asciiTheme="majorBidi" w:hAnsiTheme="majorBidi" w:cstheme="majorBidi"/>
                <w:kern w:val="28"/>
                <w:cs/>
              </w:rPr>
            </w:pPr>
            <w:r w:rsidRPr="002D63FF">
              <w:rPr>
                <w:rFonts w:asciiTheme="majorBidi" w:hAnsiTheme="majorBidi" w:cstheme="majorBidi"/>
                <w:kern w:val="28"/>
              </w:rPr>
              <w:tab/>
            </w:r>
            <w:r w:rsidR="00803C50" w:rsidRPr="002D63FF">
              <w:rPr>
                <w:rFonts w:asciiTheme="majorBidi" w:hAnsiTheme="majorBidi" w:cstheme="majorBidi"/>
                <w:kern w:val="28"/>
                <w:cs/>
              </w:rPr>
              <w:t xml:space="preserve">เงินลงทุนในตราสารทุนของบริษัทที่ไม่ใช่บริษัท                  </w:t>
            </w:r>
            <w:r w:rsidRPr="002D63FF">
              <w:rPr>
                <w:rFonts w:asciiTheme="majorBidi" w:hAnsiTheme="majorBidi" w:cstheme="majorBidi"/>
                <w:kern w:val="28"/>
              </w:rPr>
              <w:tab/>
            </w:r>
            <w:r w:rsidR="00803C50" w:rsidRPr="002D63FF">
              <w:rPr>
                <w:rFonts w:asciiTheme="majorBidi" w:hAnsiTheme="majorBidi" w:cstheme="majorBidi"/>
                <w:kern w:val="28"/>
                <w:cs/>
              </w:rPr>
              <w:t>จดทะเบียน</w:t>
            </w:r>
          </w:p>
        </w:tc>
        <w:tc>
          <w:tcPr>
            <w:tcW w:w="1170" w:type="dxa"/>
            <w:vAlign w:val="bottom"/>
          </w:tcPr>
          <w:p w14:paraId="40747BF8" w14:textId="2653C174" w:rsidR="00803C50" w:rsidRPr="002D63FF" w:rsidRDefault="001B7CDF" w:rsidP="002D63FF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202" w:firstLine="0"/>
              <w:jc w:val="left"/>
              <w:rPr>
                <w:rFonts w:asciiTheme="majorBidi" w:hAnsiTheme="majorBidi" w:cstheme="majorBidi"/>
                <w:kern w:val="28"/>
                <w:cs/>
              </w:rPr>
            </w:pPr>
            <w:r w:rsidRPr="002D63FF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808ACE2" w14:textId="763134A3" w:rsidR="00803C50" w:rsidRPr="002D63FF" w:rsidRDefault="001B7CDF" w:rsidP="002D63FF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202" w:firstLine="0"/>
              <w:jc w:val="left"/>
              <w:rPr>
                <w:rFonts w:asciiTheme="majorBidi" w:hAnsiTheme="majorBidi" w:cstheme="majorBidi"/>
                <w:kern w:val="28"/>
                <w:cs/>
              </w:rPr>
            </w:pPr>
            <w:r w:rsidRPr="002D63FF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5E781A9" w14:textId="46A413CB" w:rsidR="00803C50" w:rsidRPr="002D63FF" w:rsidRDefault="001B7CDF" w:rsidP="002D63FF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202" w:firstLine="0"/>
              <w:jc w:val="left"/>
              <w:rPr>
                <w:rFonts w:asciiTheme="majorBidi" w:hAnsiTheme="majorBidi" w:cstheme="majorBidi"/>
                <w:kern w:val="28"/>
                <w:cs/>
              </w:rPr>
            </w:pPr>
            <w:r w:rsidRPr="002D63FF">
              <w:rPr>
                <w:rFonts w:asciiTheme="majorBidi" w:hAnsiTheme="majorBidi" w:cstheme="majorBidi"/>
                <w:kern w:val="28"/>
              </w:rPr>
              <w:t>3,298,480</w:t>
            </w:r>
          </w:p>
        </w:tc>
        <w:tc>
          <w:tcPr>
            <w:tcW w:w="1170" w:type="dxa"/>
            <w:vAlign w:val="bottom"/>
          </w:tcPr>
          <w:p w14:paraId="1E1C578D" w14:textId="5F4053D3" w:rsidR="00803C50" w:rsidRPr="002D63FF" w:rsidRDefault="001B7CDF" w:rsidP="002D63FF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202" w:firstLine="0"/>
              <w:jc w:val="left"/>
              <w:rPr>
                <w:rFonts w:asciiTheme="majorBidi" w:hAnsiTheme="majorBidi" w:cstheme="majorBidi"/>
                <w:kern w:val="28"/>
                <w:cs/>
              </w:rPr>
            </w:pPr>
            <w:r w:rsidRPr="002D63FF">
              <w:rPr>
                <w:rFonts w:asciiTheme="majorBidi" w:hAnsiTheme="majorBidi" w:cstheme="majorBidi"/>
                <w:kern w:val="28"/>
              </w:rPr>
              <w:t>3,298,480</w:t>
            </w:r>
          </w:p>
        </w:tc>
      </w:tr>
    </w:tbl>
    <w:p w14:paraId="76BA3F74" w14:textId="794BE9E9" w:rsidR="000412F4" w:rsidRPr="002D63FF" w:rsidRDefault="00CB2939" w:rsidP="002D63FF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63FF">
        <w:rPr>
          <w:rFonts w:asciiTheme="majorBidi" w:hAnsiTheme="majorBidi" w:cstheme="majorBidi"/>
          <w:sz w:val="32"/>
          <w:szCs w:val="32"/>
        </w:rPr>
        <w:tab/>
      </w:r>
      <w:r w:rsidRPr="002D63FF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ไม่มีการโอนรายการระหว่างลำดับชั้นของมูลค่ายุติธรรม  </w:t>
      </w:r>
    </w:p>
    <w:p w14:paraId="620BBDCF" w14:textId="4902C803" w:rsidR="00B539FB" w:rsidRPr="002D63FF" w:rsidRDefault="00B539FB" w:rsidP="002D63FF">
      <w:pPr>
        <w:tabs>
          <w:tab w:val="left" w:pos="900"/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63F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F782F" w:rsidRPr="002D63FF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2D63F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D63F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D63FF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74405F1" w14:textId="1AED5538" w:rsidR="00F41092" w:rsidRPr="002D63FF" w:rsidRDefault="00B539FB" w:rsidP="002D63FF">
      <w:pPr>
        <w:tabs>
          <w:tab w:val="left" w:pos="900"/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63FF">
        <w:rPr>
          <w:rFonts w:asciiTheme="majorBidi" w:hAnsiTheme="majorBidi" w:cstheme="majorBidi"/>
          <w:sz w:val="32"/>
          <w:szCs w:val="32"/>
        </w:rPr>
        <w:t>1</w:t>
      </w:r>
      <w:r w:rsidR="007F782F" w:rsidRPr="002D63FF">
        <w:rPr>
          <w:rFonts w:asciiTheme="majorBidi" w:hAnsiTheme="majorBidi" w:cstheme="majorBidi"/>
          <w:sz w:val="32"/>
          <w:szCs w:val="32"/>
        </w:rPr>
        <w:t>6</w:t>
      </w:r>
      <w:r w:rsidRPr="002D63FF">
        <w:rPr>
          <w:rFonts w:asciiTheme="majorBidi" w:hAnsiTheme="majorBidi" w:cstheme="majorBidi"/>
          <w:sz w:val="32"/>
          <w:szCs w:val="32"/>
        </w:rPr>
        <w:t>.1</w:t>
      </w:r>
      <w:r w:rsidRPr="002D63FF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="00E74FF6" w:rsidRPr="002D63FF">
        <w:rPr>
          <w:rFonts w:asciiTheme="majorBidi" w:hAnsiTheme="majorBidi" w:cstheme="majorBidi"/>
          <w:sz w:val="32"/>
          <w:szCs w:val="32"/>
        </w:rPr>
        <w:t>13</w:t>
      </w:r>
      <w:r w:rsidRPr="002D63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782F" w:rsidRPr="002D63FF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Pr="002D63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D63FF">
        <w:rPr>
          <w:rFonts w:asciiTheme="majorBidi" w:hAnsiTheme="majorBidi" w:cstheme="majorBidi"/>
          <w:sz w:val="32"/>
          <w:szCs w:val="32"/>
        </w:rPr>
        <w:t>256</w:t>
      </w:r>
      <w:r w:rsidR="00EC17C4" w:rsidRPr="002D63FF">
        <w:rPr>
          <w:rFonts w:asciiTheme="majorBidi" w:hAnsiTheme="majorBidi" w:cstheme="majorBidi"/>
          <w:sz w:val="32"/>
          <w:szCs w:val="32"/>
        </w:rPr>
        <w:t>9</w:t>
      </w:r>
      <w:r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Pr="002D63FF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="00E21ADC">
        <w:rPr>
          <w:rFonts w:asciiTheme="majorBidi" w:hAnsiTheme="majorBidi" w:cstheme="majorBidi" w:hint="cs"/>
          <w:sz w:val="32"/>
          <w:szCs w:val="32"/>
          <w:cs/>
        </w:rPr>
        <w:t>คณะกรรมการ</w:t>
      </w:r>
      <w:r w:rsidRPr="002D63FF">
        <w:rPr>
          <w:rFonts w:asciiTheme="majorBidi" w:hAnsiTheme="majorBidi" w:cstheme="majorBidi"/>
          <w:sz w:val="32"/>
          <w:szCs w:val="32"/>
          <w:cs/>
        </w:rPr>
        <w:t>ของบริษัท ประปาปทุมธานี จำกัด (</w:t>
      </w:r>
      <w:r w:rsidRPr="002D63FF">
        <w:rPr>
          <w:rFonts w:asciiTheme="majorBidi" w:hAnsiTheme="majorBidi" w:cstheme="majorBidi"/>
          <w:sz w:val="32"/>
          <w:szCs w:val="32"/>
        </w:rPr>
        <w:t>“</w:t>
      </w:r>
      <w:r w:rsidRPr="002D63FF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2D63FF">
        <w:rPr>
          <w:rFonts w:asciiTheme="majorBidi" w:hAnsiTheme="majorBidi" w:cstheme="majorBidi"/>
          <w:sz w:val="32"/>
          <w:szCs w:val="32"/>
        </w:rPr>
        <w:t>”</w:t>
      </w:r>
      <w:r w:rsidRPr="002D63FF">
        <w:rPr>
          <w:rFonts w:asciiTheme="majorBidi" w:hAnsiTheme="majorBidi" w:cstheme="majorBidi"/>
          <w:sz w:val="32"/>
          <w:szCs w:val="32"/>
          <w:cs/>
        </w:rPr>
        <w:t>) มีมติ</w:t>
      </w:r>
      <w:r w:rsidRPr="002D63FF">
        <w:rPr>
          <w:rFonts w:asciiTheme="majorBidi" w:hAnsiTheme="majorBidi" w:cstheme="majorBidi"/>
          <w:spacing w:val="-2"/>
          <w:sz w:val="32"/>
          <w:szCs w:val="32"/>
          <w:cs/>
        </w:rPr>
        <w:t>อนุมัติการจ่ายเงินปันผล</w:t>
      </w:r>
      <w:r w:rsidR="007F782F" w:rsidRPr="002D63FF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ระหว่างกาลจากผลการดำเนินงานสำหรับงวดวันที่ </w:t>
      </w:r>
      <w:r w:rsidR="007F782F" w:rsidRPr="002D63FF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="007F782F" w:rsidRPr="002D63FF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7F782F" w:rsidRPr="002D63FF">
        <w:rPr>
          <w:rFonts w:asciiTheme="majorBidi" w:hAnsiTheme="majorBidi" w:cstheme="majorBidi"/>
          <w:spacing w:val="-2"/>
          <w:sz w:val="32"/>
          <w:szCs w:val="32"/>
        </w:rPr>
        <w:t xml:space="preserve">2569 </w:t>
      </w:r>
      <w:r w:rsidR="007F782F" w:rsidRPr="002D63FF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 </w:t>
      </w:r>
      <w:r w:rsidR="007F782F" w:rsidRPr="002D63FF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7F782F" w:rsidRPr="002D63FF">
        <w:rPr>
          <w:rFonts w:asciiTheme="majorBidi" w:hAnsiTheme="majorBidi" w:cstheme="majorBidi"/>
          <w:spacing w:val="-2"/>
          <w:sz w:val="32"/>
          <w:szCs w:val="32"/>
          <w:cs/>
        </w:rPr>
        <w:t>มิถุนายน</w:t>
      </w:r>
      <w:r w:rsidR="007F782F" w:rsidRPr="002D63FF">
        <w:rPr>
          <w:rFonts w:asciiTheme="majorBidi" w:hAnsiTheme="majorBidi" w:cstheme="majorBidi"/>
          <w:spacing w:val="-2"/>
          <w:sz w:val="32"/>
          <w:szCs w:val="32"/>
        </w:rPr>
        <w:t xml:space="preserve">2569 </w:t>
      </w:r>
      <w:r w:rsidR="007F782F" w:rsidRPr="002D63FF">
        <w:rPr>
          <w:rFonts w:asciiTheme="majorBidi" w:hAnsiTheme="majorBidi" w:cstheme="majorBidi"/>
          <w:spacing w:val="-2"/>
          <w:sz w:val="32"/>
          <w:szCs w:val="32"/>
          <w:cs/>
        </w:rPr>
        <w:t>ให้แก่ผู้ถือหุ้นใน</w:t>
      </w:r>
      <w:r w:rsidRPr="002D63FF">
        <w:rPr>
          <w:rFonts w:asciiTheme="majorBidi" w:hAnsiTheme="majorBidi" w:cstheme="majorBidi"/>
          <w:sz w:val="32"/>
          <w:szCs w:val="32"/>
          <w:cs/>
        </w:rPr>
        <w:t>อัตราหุ้น</w:t>
      </w:r>
      <w:r w:rsidR="007F782F" w:rsidRPr="002D63FF">
        <w:rPr>
          <w:rFonts w:asciiTheme="majorBidi" w:hAnsiTheme="majorBidi" w:cstheme="majorBidi"/>
          <w:sz w:val="32"/>
          <w:szCs w:val="32"/>
          <w:cs/>
        </w:rPr>
        <w:t>ล</w:t>
      </w:r>
      <w:r w:rsidR="00ED50BE" w:rsidRPr="002D63FF">
        <w:rPr>
          <w:rFonts w:asciiTheme="majorBidi" w:hAnsiTheme="majorBidi" w:cstheme="majorBidi"/>
          <w:sz w:val="32"/>
          <w:szCs w:val="32"/>
          <w:cs/>
        </w:rPr>
        <w:t xml:space="preserve">ะ </w:t>
      </w:r>
      <w:r w:rsidR="00ED50BE" w:rsidRPr="002D63FF">
        <w:rPr>
          <w:rFonts w:asciiTheme="majorBidi" w:hAnsiTheme="majorBidi" w:cstheme="majorBidi"/>
          <w:sz w:val="32"/>
          <w:szCs w:val="32"/>
        </w:rPr>
        <w:t>19.27</w:t>
      </w:r>
      <w:r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Pr="002D63FF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7F782F" w:rsidRPr="002D63FF">
        <w:rPr>
          <w:rFonts w:asciiTheme="majorBidi" w:hAnsiTheme="majorBidi" w:cstheme="majorBidi"/>
          <w:sz w:val="32"/>
          <w:szCs w:val="32"/>
          <w:cs/>
        </w:rPr>
        <w:t>คิดเป็นเงินปันผลจำนวนทั้งสิ้น</w:t>
      </w:r>
      <w:r w:rsidR="007F782F"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="00ED50BE" w:rsidRPr="002D63FF">
        <w:rPr>
          <w:rFonts w:asciiTheme="majorBidi" w:hAnsiTheme="majorBidi" w:cstheme="majorBidi"/>
          <w:sz w:val="32"/>
          <w:szCs w:val="32"/>
        </w:rPr>
        <w:t>231</w:t>
      </w:r>
      <w:r w:rsidR="007F782F"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="007F782F" w:rsidRPr="002D63F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F782F"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="007F782F" w:rsidRPr="002D63FF">
        <w:rPr>
          <w:rFonts w:asciiTheme="majorBidi" w:hAnsiTheme="majorBidi" w:cstheme="majorBidi"/>
          <w:sz w:val="32"/>
          <w:szCs w:val="32"/>
          <w:cs/>
        </w:rPr>
        <w:t>โดยกำหนดจ่าย</w:t>
      </w:r>
      <w:r w:rsidR="00ED50BE"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="007F782F" w:rsidRPr="002D63FF">
        <w:rPr>
          <w:rFonts w:asciiTheme="majorBidi" w:hAnsiTheme="majorBidi" w:cstheme="majorBidi"/>
          <w:sz w:val="32"/>
          <w:szCs w:val="32"/>
          <w:cs/>
        </w:rPr>
        <w:t xml:space="preserve">เงินปันผลในวันที่ </w:t>
      </w:r>
      <w:r w:rsidR="00ED50BE" w:rsidRPr="002D63FF">
        <w:rPr>
          <w:rFonts w:asciiTheme="majorBidi" w:hAnsiTheme="majorBidi" w:cstheme="majorBidi"/>
          <w:sz w:val="32"/>
          <w:szCs w:val="32"/>
        </w:rPr>
        <w:t>11</w:t>
      </w:r>
      <w:r w:rsidR="007F782F"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="007F782F" w:rsidRPr="002D63FF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7F782F" w:rsidRPr="002D63FF">
        <w:rPr>
          <w:rFonts w:asciiTheme="majorBidi" w:hAnsiTheme="majorBidi" w:cstheme="majorBidi"/>
          <w:sz w:val="32"/>
          <w:szCs w:val="32"/>
        </w:rPr>
        <w:t>2569</w:t>
      </w:r>
    </w:p>
    <w:p w14:paraId="677D2B9E" w14:textId="2CFF92C4" w:rsidR="001B7CDF" w:rsidRPr="002D63FF" w:rsidRDefault="006F5CEA" w:rsidP="002D63FF">
      <w:pPr>
        <w:tabs>
          <w:tab w:val="left" w:pos="900"/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63FF">
        <w:rPr>
          <w:rFonts w:asciiTheme="majorBidi" w:hAnsiTheme="majorBidi" w:cstheme="majorBidi"/>
          <w:sz w:val="32"/>
          <w:szCs w:val="32"/>
        </w:rPr>
        <w:t>16.2</w:t>
      </w:r>
      <w:r w:rsidRPr="002D63FF">
        <w:rPr>
          <w:rFonts w:asciiTheme="majorBidi" w:hAnsiTheme="majorBidi" w:cstheme="majorBidi"/>
          <w:sz w:val="32"/>
          <w:szCs w:val="32"/>
        </w:rPr>
        <w:tab/>
      </w:r>
      <w:r w:rsidRPr="002D63FF">
        <w:rPr>
          <w:rFonts w:asciiTheme="majorBidi" w:hAnsiTheme="majorBidi" w:cstheme="majorBidi"/>
          <w:sz w:val="32"/>
          <w:szCs w:val="32"/>
          <w:cs/>
        </w:rPr>
        <w:t xml:space="preserve">ในเดือนกรกฎาคม </w:t>
      </w:r>
      <w:r w:rsidRPr="002D63FF">
        <w:rPr>
          <w:rFonts w:asciiTheme="majorBidi" w:hAnsiTheme="majorBidi" w:cstheme="majorBidi"/>
          <w:sz w:val="32"/>
          <w:szCs w:val="32"/>
        </w:rPr>
        <w:t xml:space="preserve">2569 </w:t>
      </w:r>
      <w:r w:rsidRPr="002D63FF">
        <w:rPr>
          <w:rFonts w:asciiTheme="majorBidi" w:hAnsiTheme="majorBidi" w:cstheme="majorBidi"/>
          <w:sz w:val="32"/>
          <w:szCs w:val="32"/>
          <w:cs/>
        </w:rPr>
        <w:t xml:space="preserve">บริษัท หลวงพระบาง พาวเวอร์ จำกัด เรียกชำระค่าหุ้นเพิ่มเติมตามสัดส่วนเงินลงทุนในหุ้นสามัญจากบริษัท เป็นจำนวน </w:t>
      </w:r>
      <w:r w:rsidRPr="002D63FF">
        <w:rPr>
          <w:rFonts w:asciiTheme="majorBidi" w:hAnsiTheme="majorBidi" w:cstheme="majorBidi"/>
          <w:sz w:val="32"/>
          <w:szCs w:val="32"/>
        </w:rPr>
        <w:t>40</w:t>
      </w:r>
      <w:r w:rsidRPr="002D63FF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2FADEF02" w14:textId="1BBF8E4A" w:rsidR="002A7384" w:rsidRPr="002D63FF" w:rsidRDefault="00123034" w:rsidP="002D63F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63FF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7F782F" w:rsidRPr="002D63F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05A81" w:rsidRPr="002D63F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D63F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A7384" w:rsidRPr="002D63FF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162E13" w:rsidRPr="002D63FF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FADEF03" w14:textId="263F4C88" w:rsidR="00900CA2" w:rsidRPr="002D63FF" w:rsidRDefault="00EF662E" w:rsidP="002D63F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63FF">
        <w:rPr>
          <w:rFonts w:asciiTheme="majorBidi" w:hAnsiTheme="majorBidi" w:cstheme="majorBidi"/>
          <w:sz w:val="32"/>
          <w:szCs w:val="32"/>
        </w:rPr>
        <w:tab/>
      </w:r>
      <w:r w:rsidR="002A7384" w:rsidRPr="002D63FF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162E13" w:rsidRPr="002D63FF">
        <w:rPr>
          <w:rFonts w:asciiTheme="majorBidi" w:hAnsiTheme="majorBidi" w:cstheme="majorBidi"/>
          <w:sz w:val="32"/>
          <w:szCs w:val="32"/>
          <w:cs/>
        </w:rPr>
        <w:t>รวม</w:t>
      </w:r>
      <w:r w:rsidR="0089788D" w:rsidRPr="002D63FF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2A7384" w:rsidRPr="002D63FF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</w:t>
      </w:r>
      <w:r w:rsidR="00D12314" w:rsidRPr="002D63FF">
        <w:rPr>
          <w:rFonts w:asciiTheme="majorBidi" w:hAnsiTheme="majorBidi" w:cstheme="majorBidi"/>
          <w:sz w:val="32"/>
          <w:szCs w:val="32"/>
          <w:cs/>
        </w:rPr>
        <w:t>คณะกรรมการตรวจสอบ</w:t>
      </w:r>
      <w:r w:rsidR="002A7384" w:rsidRPr="002D63FF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D257E0" w:rsidRPr="002D63FF">
        <w:rPr>
          <w:rFonts w:asciiTheme="majorBidi" w:hAnsiTheme="majorBidi" w:cstheme="majorBidi"/>
          <w:sz w:val="32"/>
          <w:szCs w:val="32"/>
        </w:rPr>
        <w:t xml:space="preserve"> </w:t>
      </w:r>
      <w:r w:rsidR="00ED50BE" w:rsidRPr="002D63FF">
        <w:rPr>
          <w:rFonts w:asciiTheme="majorBidi" w:hAnsiTheme="majorBidi" w:cstheme="majorBidi"/>
          <w:sz w:val="32"/>
          <w:szCs w:val="32"/>
        </w:rPr>
        <w:t>13</w:t>
      </w:r>
      <w:r w:rsidR="00DD5A30" w:rsidRPr="002D63FF">
        <w:rPr>
          <w:rFonts w:asciiTheme="majorBidi" w:hAnsiTheme="majorBidi" w:cstheme="majorBidi"/>
          <w:sz w:val="32"/>
          <w:szCs w:val="32"/>
          <w:cs/>
        </w:rPr>
        <w:t xml:space="preserve"> สิงหาคม</w:t>
      </w:r>
      <w:r w:rsidR="00CD49DD" w:rsidRPr="002D63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49DD" w:rsidRPr="002D63FF">
        <w:rPr>
          <w:rFonts w:asciiTheme="majorBidi" w:hAnsiTheme="majorBidi" w:cstheme="majorBidi"/>
          <w:sz w:val="32"/>
          <w:szCs w:val="32"/>
        </w:rPr>
        <w:t>2569</w:t>
      </w:r>
    </w:p>
    <w:sectPr w:rsidR="00900CA2" w:rsidRPr="002D63FF" w:rsidSect="00337DDC">
      <w:headerReference w:type="default" r:id="rId8"/>
      <w:footerReference w:type="default" r:id="rId9"/>
      <w:pgSz w:w="11909" w:h="16834" w:code="9"/>
      <w:pgMar w:top="1296" w:right="1080" w:bottom="1080" w:left="1339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C83C8" w14:textId="77777777" w:rsidR="00BE6B13" w:rsidRDefault="00BE6B13">
      <w:r>
        <w:separator/>
      </w:r>
    </w:p>
  </w:endnote>
  <w:endnote w:type="continuationSeparator" w:id="0">
    <w:p w14:paraId="1CE14633" w14:textId="77777777" w:rsidR="00BE6B13" w:rsidRDefault="00BE6B13">
      <w:r>
        <w:continuationSeparator/>
      </w:r>
    </w:p>
  </w:endnote>
  <w:endnote w:type="continuationNotice" w:id="1">
    <w:p w14:paraId="2FB29328" w14:textId="77777777" w:rsidR="00BE6B13" w:rsidRDefault="00BE6B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47937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FADEF09" w14:textId="77777777" w:rsidR="003A3B35" w:rsidRPr="009D75C1" w:rsidRDefault="003A3B35" w:rsidP="009D75C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D64B4">
          <w:rPr>
            <w:rFonts w:ascii="Angsana New" w:hAnsi="Angsana New"/>
            <w:sz w:val="32"/>
            <w:szCs w:val="32"/>
          </w:rPr>
          <w:fldChar w:fldCharType="begin"/>
        </w:r>
        <w:r w:rsidRPr="00AD64B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D64B4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8</w:t>
        </w:r>
        <w:r w:rsidRPr="00AD64B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01C0E" w14:textId="77777777" w:rsidR="00BE6B13" w:rsidRDefault="00BE6B13">
      <w:r>
        <w:separator/>
      </w:r>
    </w:p>
  </w:footnote>
  <w:footnote w:type="continuationSeparator" w:id="0">
    <w:p w14:paraId="0CC26BAA" w14:textId="77777777" w:rsidR="00BE6B13" w:rsidRDefault="00BE6B13">
      <w:r>
        <w:continuationSeparator/>
      </w:r>
    </w:p>
  </w:footnote>
  <w:footnote w:type="continuationNotice" w:id="1">
    <w:p w14:paraId="088BA5D7" w14:textId="77777777" w:rsidR="00BE6B13" w:rsidRDefault="00BE6B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DEF08" w14:textId="77777777" w:rsidR="003A3B35" w:rsidRPr="00A665BB" w:rsidRDefault="003A3B35" w:rsidP="00A665BB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</w:rPr>
    </w:pPr>
    <w:r w:rsidRPr="00A665BB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90995"/>
    <w:multiLevelType w:val="hybridMultilevel"/>
    <w:tmpl w:val="280CAEE8"/>
    <w:lvl w:ilvl="0" w:tplc="F966772A">
      <w:numFmt w:val="bullet"/>
      <w:lvlText w:val="-"/>
      <w:lvlJc w:val="left"/>
      <w:pPr>
        <w:ind w:left="3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</w:abstractNum>
  <w:abstractNum w:abstractNumId="1" w15:restartNumberingAfterBreak="0">
    <w:nsid w:val="020F3415"/>
    <w:multiLevelType w:val="hybridMultilevel"/>
    <w:tmpl w:val="2BDE3014"/>
    <w:lvl w:ilvl="0" w:tplc="5B32F622">
      <w:start w:val="12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FE21F0"/>
    <w:multiLevelType w:val="hybridMultilevel"/>
    <w:tmpl w:val="4E441E6A"/>
    <w:lvl w:ilvl="0" w:tplc="8FD8CAB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019EB"/>
    <w:multiLevelType w:val="hybridMultilevel"/>
    <w:tmpl w:val="54465684"/>
    <w:lvl w:ilvl="0" w:tplc="8898B2F8">
      <w:start w:val="3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A6B7B"/>
    <w:multiLevelType w:val="hybridMultilevel"/>
    <w:tmpl w:val="F782FBD0"/>
    <w:lvl w:ilvl="0" w:tplc="B9C09490">
      <w:start w:val="2"/>
      <w:numFmt w:val="thaiLetters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15BB5048"/>
    <w:multiLevelType w:val="hybridMultilevel"/>
    <w:tmpl w:val="E6980AA2"/>
    <w:lvl w:ilvl="0" w:tplc="2CB695E6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0B2704"/>
    <w:multiLevelType w:val="hybridMultilevel"/>
    <w:tmpl w:val="B89831B6"/>
    <w:lvl w:ilvl="0" w:tplc="65143BF0">
      <w:start w:val="1"/>
      <w:numFmt w:val="thaiLetters"/>
      <w:lvlText w:val="%1)"/>
      <w:lvlJc w:val="left"/>
      <w:pPr>
        <w:ind w:left="99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24DA6D8B"/>
    <w:multiLevelType w:val="hybridMultilevel"/>
    <w:tmpl w:val="CA2A2DAE"/>
    <w:lvl w:ilvl="0" w:tplc="E86ACDF4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251B3909"/>
    <w:multiLevelType w:val="hybridMultilevel"/>
    <w:tmpl w:val="0A76C190"/>
    <w:lvl w:ilvl="0" w:tplc="DCFE897E">
      <w:numFmt w:val="bullet"/>
      <w:lvlText w:val="-"/>
      <w:lvlJc w:val="left"/>
      <w:pPr>
        <w:ind w:left="6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10" w15:restartNumberingAfterBreak="0">
    <w:nsid w:val="25BB38B3"/>
    <w:multiLevelType w:val="hybridMultilevel"/>
    <w:tmpl w:val="279CD8F4"/>
    <w:lvl w:ilvl="0" w:tplc="5DA86076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2E54061A"/>
    <w:multiLevelType w:val="multilevel"/>
    <w:tmpl w:val="863C17F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3" w15:restartNumberingAfterBreak="0">
    <w:nsid w:val="38084C13"/>
    <w:multiLevelType w:val="hybridMultilevel"/>
    <w:tmpl w:val="9606CFFC"/>
    <w:lvl w:ilvl="0" w:tplc="CAE8CBE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C6BF6"/>
    <w:multiLevelType w:val="multilevel"/>
    <w:tmpl w:val="F05A543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47B51F28"/>
    <w:multiLevelType w:val="multilevel"/>
    <w:tmpl w:val="CCF20F78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4A503662"/>
    <w:multiLevelType w:val="hybridMultilevel"/>
    <w:tmpl w:val="80C21C70"/>
    <w:lvl w:ilvl="0" w:tplc="F9E45306">
      <w:start w:val="1"/>
      <w:numFmt w:val="decimal"/>
      <w:lvlText w:val="(%1)"/>
      <w:lvlJc w:val="left"/>
      <w:pPr>
        <w:ind w:left="734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5A1815D9"/>
    <w:multiLevelType w:val="multilevel"/>
    <w:tmpl w:val="A5346FD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DA55AEC"/>
    <w:multiLevelType w:val="multilevel"/>
    <w:tmpl w:val="94286C1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5F5507FF"/>
    <w:multiLevelType w:val="hybridMultilevel"/>
    <w:tmpl w:val="C47AF3C0"/>
    <w:lvl w:ilvl="0" w:tplc="D60290B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4902E57"/>
    <w:multiLevelType w:val="hybridMultilevel"/>
    <w:tmpl w:val="1D080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1553E"/>
    <w:multiLevelType w:val="hybridMultilevel"/>
    <w:tmpl w:val="14FA12D0"/>
    <w:lvl w:ilvl="0" w:tplc="20E443BC">
      <w:start w:val="2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4" w15:restartNumberingAfterBreak="0">
    <w:nsid w:val="7EC47E8E"/>
    <w:multiLevelType w:val="hybridMultilevel"/>
    <w:tmpl w:val="017EB34E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3459533">
    <w:abstractNumId w:val="15"/>
  </w:num>
  <w:num w:numId="2" w16cid:durableId="74519202">
    <w:abstractNumId w:val="20"/>
  </w:num>
  <w:num w:numId="3" w16cid:durableId="735322196">
    <w:abstractNumId w:val="12"/>
  </w:num>
  <w:num w:numId="4" w16cid:durableId="204878665">
    <w:abstractNumId w:val="14"/>
  </w:num>
  <w:num w:numId="5" w16cid:durableId="1042100240">
    <w:abstractNumId w:val="18"/>
  </w:num>
  <w:num w:numId="6" w16cid:durableId="1392340484">
    <w:abstractNumId w:val="19"/>
  </w:num>
  <w:num w:numId="7" w16cid:durableId="684946099">
    <w:abstractNumId w:val="5"/>
  </w:num>
  <w:num w:numId="8" w16cid:durableId="2041315711">
    <w:abstractNumId w:val="24"/>
  </w:num>
  <w:num w:numId="9" w16cid:durableId="1986661392">
    <w:abstractNumId w:val="6"/>
  </w:num>
  <w:num w:numId="10" w16cid:durableId="2063670358">
    <w:abstractNumId w:val="1"/>
  </w:num>
  <w:num w:numId="11" w16cid:durableId="1816792716">
    <w:abstractNumId w:val="10"/>
  </w:num>
  <w:num w:numId="12" w16cid:durableId="1796826764">
    <w:abstractNumId w:val="2"/>
  </w:num>
  <w:num w:numId="13" w16cid:durableId="1262563174">
    <w:abstractNumId w:val="23"/>
  </w:num>
  <w:num w:numId="14" w16cid:durableId="2018799361">
    <w:abstractNumId w:val="11"/>
  </w:num>
  <w:num w:numId="15" w16cid:durableId="91054394">
    <w:abstractNumId w:val="16"/>
  </w:num>
  <w:num w:numId="16" w16cid:durableId="701982196">
    <w:abstractNumId w:val="21"/>
  </w:num>
  <w:num w:numId="17" w16cid:durableId="127751445">
    <w:abstractNumId w:val="4"/>
  </w:num>
  <w:num w:numId="18" w16cid:durableId="1325162991">
    <w:abstractNumId w:val="22"/>
  </w:num>
  <w:num w:numId="19" w16cid:durableId="210122082">
    <w:abstractNumId w:val="7"/>
  </w:num>
  <w:num w:numId="20" w16cid:durableId="543256342">
    <w:abstractNumId w:val="17"/>
  </w:num>
  <w:num w:numId="21" w16cid:durableId="2052530401">
    <w:abstractNumId w:val="3"/>
  </w:num>
  <w:num w:numId="22" w16cid:durableId="1229151873">
    <w:abstractNumId w:val="8"/>
  </w:num>
  <w:num w:numId="23" w16cid:durableId="2035840874">
    <w:abstractNumId w:val="0"/>
  </w:num>
  <w:num w:numId="24" w16cid:durableId="153761100">
    <w:abstractNumId w:val="9"/>
  </w:num>
  <w:num w:numId="25" w16cid:durableId="194715286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718"/>
    <w:rsid w:val="0000060A"/>
    <w:rsid w:val="000007D9"/>
    <w:rsid w:val="000016A5"/>
    <w:rsid w:val="0000191E"/>
    <w:rsid w:val="00001B3B"/>
    <w:rsid w:val="00001E2E"/>
    <w:rsid w:val="0000222B"/>
    <w:rsid w:val="000022B8"/>
    <w:rsid w:val="00002F5D"/>
    <w:rsid w:val="000031D0"/>
    <w:rsid w:val="00003330"/>
    <w:rsid w:val="000037CF"/>
    <w:rsid w:val="00003A4D"/>
    <w:rsid w:val="00003CE5"/>
    <w:rsid w:val="0000407A"/>
    <w:rsid w:val="00004D6E"/>
    <w:rsid w:val="000052C6"/>
    <w:rsid w:val="00005DC3"/>
    <w:rsid w:val="000063FF"/>
    <w:rsid w:val="00006F80"/>
    <w:rsid w:val="0000757C"/>
    <w:rsid w:val="000109CF"/>
    <w:rsid w:val="00010A64"/>
    <w:rsid w:val="00010B27"/>
    <w:rsid w:val="00010FAB"/>
    <w:rsid w:val="0001163B"/>
    <w:rsid w:val="00011EAD"/>
    <w:rsid w:val="00011F99"/>
    <w:rsid w:val="000124DF"/>
    <w:rsid w:val="00012852"/>
    <w:rsid w:val="00013260"/>
    <w:rsid w:val="0001361D"/>
    <w:rsid w:val="00014520"/>
    <w:rsid w:val="00014673"/>
    <w:rsid w:val="00015151"/>
    <w:rsid w:val="00015191"/>
    <w:rsid w:val="00015319"/>
    <w:rsid w:val="000156E9"/>
    <w:rsid w:val="0001605D"/>
    <w:rsid w:val="00016652"/>
    <w:rsid w:val="0001690B"/>
    <w:rsid w:val="000169AC"/>
    <w:rsid w:val="000169BF"/>
    <w:rsid w:val="00016A0A"/>
    <w:rsid w:val="00016C76"/>
    <w:rsid w:val="000170F9"/>
    <w:rsid w:val="0001717E"/>
    <w:rsid w:val="000177B8"/>
    <w:rsid w:val="000179ED"/>
    <w:rsid w:val="00017F11"/>
    <w:rsid w:val="00021073"/>
    <w:rsid w:val="000211DE"/>
    <w:rsid w:val="00021229"/>
    <w:rsid w:val="00021275"/>
    <w:rsid w:val="00021781"/>
    <w:rsid w:val="00022518"/>
    <w:rsid w:val="000227C9"/>
    <w:rsid w:val="00023741"/>
    <w:rsid w:val="00023BC7"/>
    <w:rsid w:val="00023D4C"/>
    <w:rsid w:val="00024164"/>
    <w:rsid w:val="00024852"/>
    <w:rsid w:val="00024E2A"/>
    <w:rsid w:val="0002570B"/>
    <w:rsid w:val="00025B23"/>
    <w:rsid w:val="00025E08"/>
    <w:rsid w:val="0002602C"/>
    <w:rsid w:val="0002617D"/>
    <w:rsid w:val="000268F2"/>
    <w:rsid w:val="000274FD"/>
    <w:rsid w:val="00030A45"/>
    <w:rsid w:val="00031857"/>
    <w:rsid w:val="0003198C"/>
    <w:rsid w:val="00031CD3"/>
    <w:rsid w:val="000321BC"/>
    <w:rsid w:val="00033034"/>
    <w:rsid w:val="00033866"/>
    <w:rsid w:val="00034333"/>
    <w:rsid w:val="00034483"/>
    <w:rsid w:val="000352B4"/>
    <w:rsid w:val="0003539B"/>
    <w:rsid w:val="000354EC"/>
    <w:rsid w:val="00035566"/>
    <w:rsid w:val="0003583E"/>
    <w:rsid w:val="00035AB8"/>
    <w:rsid w:val="00035AE9"/>
    <w:rsid w:val="00035B8C"/>
    <w:rsid w:val="00035F10"/>
    <w:rsid w:val="0003617A"/>
    <w:rsid w:val="00036C85"/>
    <w:rsid w:val="00037211"/>
    <w:rsid w:val="000375BF"/>
    <w:rsid w:val="00037728"/>
    <w:rsid w:val="00037B66"/>
    <w:rsid w:val="00037B6F"/>
    <w:rsid w:val="00037DEC"/>
    <w:rsid w:val="00040150"/>
    <w:rsid w:val="000408F5"/>
    <w:rsid w:val="000409C8"/>
    <w:rsid w:val="00040B99"/>
    <w:rsid w:val="00040D0C"/>
    <w:rsid w:val="000412F4"/>
    <w:rsid w:val="000419C4"/>
    <w:rsid w:val="00041D1C"/>
    <w:rsid w:val="000420F4"/>
    <w:rsid w:val="00042817"/>
    <w:rsid w:val="00042AE0"/>
    <w:rsid w:val="00043AD7"/>
    <w:rsid w:val="00043B01"/>
    <w:rsid w:val="00044D29"/>
    <w:rsid w:val="00045575"/>
    <w:rsid w:val="00045B64"/>
    <w:rsid w:val="00045CF5"/>
    <w:rsid w:val="00045ECA"/>
    <w:rsid w:val="00046848"/>
    <w:rsid w:val="000469E1"/>
    <w:rsid w:val="0004731F"/>
    <w:rsid w:val="000473C0"/>
    <w:rsid w:val="00047B28"/>
    <w:rsid w:val="0005000E"/>
    <w:rsid w:val="00050320"/>
    <w:rsid w:val="000510EB"/>
    <w:rsid w:val="00051168"/>
    <w:rsid w:val="0005152A"/>
    <w:rsid w:val="000517D8"/>
    <w:rsid w:val="000519AF"/>
    <w:rsid w:val="000519B5"/>
    <w:rsid w:val="0005238E"/>
    <w:rsid w:val="000527AF"/>
    <w:rsid w:val="00052D51"/>
    <w:rsid w:val="00053D7D"/>
    <w:rsid w:val="00054B6F"/>
    <w:rsid w:val="0005597B"/>
    <w:rsid w:val="00055A4E"/>
    <w:rsid w:val="00055B63"/>
    <w:rsid w:val="00055CA3"/>
    <w:rsid w:val="00055E77"/>
    <w:rsid w:val="00055EEA"/>
    <w:rsid w:val="00055FDA"/>
    <w:rsid w:val="000565D4"/>
    <w:rsid w:val="000566E9"/>
    <w:rsid w:val="00056717"/>
    <w:rsid w:val="00057250"/>
    <w:rsid w:val="00057E46"/>
    <w:rsid w:val="00060911"/>
    <w:rsid w:val="00060A7A"/>
    <w:rsid w:val="00060E8E"/>
    <w:rsid w:val="00060EB3"/>
    <w:rsid w:val="000611AE"/>
    <w:rsid w:val="00061223"/>
    <w:rsid w:val="00061CF3"/>
    <w:rsid w:val="00061F4D"/>
    <w:rsid w:val="0006242F"/>
    <w:rsid w:val="000624A9"/>
    <w:rsid w:val="00062C31"/>
    <w:rsid w:val="00063561"/>
    <w:rsid w:val="00063DC9"/>
    <w:rsid w:val="00064A4D"/>
    <w:rsid w:val="00064AE0"/>
    <w:rsid w:val="00064CDD"/>
    <w:rsid w:val="00064E09"/>
    <w:rsid w:val="00065087"/>
    <w:rsid w:val="00065B9F"/>
    <w:rsid w:val="000660E9"/>
    <w:rsid w:val="000666E0"/>
    <w:rsid w:val="00066FB1"/>
    <w:rsid w:val="00067DD9"/>
    <w:rsid w:val="00070C54"/>
    <w:rsid w:val="00070CD6"/>
    <w:rsid w:val="00070E98"/>
    <w:rsid w:val="00070F4C"/>
    <w:rsid w:val="00071332"/>
    <w:rsid w:val="0007143D"/>
    <w:rsid w:val="00071B57"/>
    <w:rsid w:val="00071C86"/>
    <w:rsid w:val="00072198"/>
    <w:rsid w:val="000722D5"/>
    <w:rsid w:val="00072CE6"/>
    <w:rsid w:val="0007333C"/>
    <w:rsid w:val="000733DC"/>
    <w:rsid w:val="0007389F"/>
    <w:rsid w:val="00073E79"/>
    <w:rsid w:val="00074990"/>
    <w:rsid w:val="000756CD"/>
    <w:rsid w:val="000760CB"/>
    <w:rsid w:val="000764FB"/>
    <w:rsid w:val="0007680D"/>
    <w:rsid w:val="00076F5C"/>
    <w:rsid w:val="00077B24"/>
    <w:rsid w:val="00077F82"/>
    <w:rsid w:val="000808BD"/>
    <w:rsid w:val="00081334"/>
    <w:rsid w:val="000817BD"/>
    <w:rsid w:val="00081A7A"/>
    <w:rsid w:val="00082388"/>
    <w:rsid w:val="00082AB0"/>
    <w:rsid w:val="00082C5E"/>
    <w:rsid w:val="00083334"/>
    <w:rsid w:val="0008366C"/>
    <w:rsid w:val="00084007"/>
    <w:rsid w:val="000845B5"/>
    <w:rsid w:val="000846BB"/>
    <w:rsid w:val="0008474A"/>
    <w:rsid w:val="00084A09"/>
    <w:rsid w:val="00084B11"/>
    <w:rsid w:val="00085CCE"/>
    <w:rsid w:val="00086259"/>
    <w:rsid w:val="0008660F"/>
    <w:rsid w:val="00086837"/>
    <w:rsid w:val="00086864"/>
    <w:rsid w:val="00086873"/>
    <w:rsid w:val="00086CE8"/>
    <w:rsid w:val="000872E3"/>
    <w:rsid w:val="0008797B"/>
    <w:rsid w:val="00087B05"/>
    <w:rsid w:val="00087D48"/>
    <w:rsid w:val="00087FB6"/>
    <w:rsid w:val="000902C3"/>
    <w:rsid w:val="000908CC"/>
    <w:rsid w:val="00090A58"/>
    <w:rsid w:val="00090F05"/>
    <w:rsid w:val="00090F27"/>
    <w:rsid w:val="0009119E"/>
    <w:rsid w:val="00091220"/>
    <w:rsid w:val="00091D91"/>
    <w:rsid w:val="000923B5"/>
    <w:rsid w:val="0009250F"/>
    <w:rsid w:val="0009270E"/>
    <w:rsid w:val="000930D6"/>
    <w:rsid w:val="00093A86"/>
    <w:rsid w:val="00093D09"/>
    <w:rsid w:val="00093FDE"/>
    <w:rsid w:val="000940AC"/>
    <w:rsid w:val="0009423A"/>
    <w:rsid w:val="000948F5"/>
    <w:rsid w:val="000949D0"/>
    <w:rsid w:val="00094A6B"/>
    <w:rsid w:val="00094C09"/>
    <w:rsid w:val="00094DDE"/>
    <w:rsid w:val="00094F64"/>
    <w:rsid w:val="000954AD"/>
    <w:rsid w:val="0009596F"/>
    <w:rsid w:val="0009602F"/>
    <w:rsid w:val="00096723"/>
    <w:rsid w:val="00096DA9"/>
    <w:rsid w:val="00097365"/>
    <w:rsid w:val="000977FB"/>
    <w:rsid w:val="00097BFE"/>
    <w:rsid w:val="000A0408"/>
    <w:rsid w:val="000A08CA"/>
    <w:rsid w:val="000A0D5E"/>
    <w:rsid w:val="000A0F48"/>
    <w:rsid w:val="000A10EB"/>
    <w:rsid w:val="000A1320"/>
    <w:rsid w:val="000A1B22"/>
    <w:rsid w:val="000A1BDA"/>
    <w:rsid w:val="000A1DC5"/>
    <w:rsid w:val="000A1DD0"/>
    <w:rsid w:val="000A27DD"/>
    <w:rsid w:val="000A2A68"/>
    <w:rsid w:val="000A2C91"/>
    <w:rsid w:val="000A3304"/>
    <w:rsid w:val="000A3DA5"/>
    <w:rsid w:val="000A425D"/>
    <w:rsid w:val="000A4540"/>
    <w:rsid w:val="000A4E51"/>
    <w:rsid w:val="000A5456"/>
    <w:rsid w:val="000A5B11"/>
    <w:rsid w:val="000A5DB5"/>
    <w:rsid w:val="000A6302"/>
    <w:rsid w:val="000A63EC"/>
    <w:rsid w:val="000A67C7"/>
    <w:rsid w:val="000A6A30"/>
    <w:rsid w:val="000A6A54"/>
    <w:rsid w:val="000A6AEC"/>
    <w:rsid w:val="000A7335"/>
    <w:rsid w:val="000A742A"/>
    <w:rsid w:val="000A752C"/>
    <w:rsid w:val="000A7C38"/>
    <w:rsid w:val="000A7D59"/>
    <w:rsid w:val="000B02E3"/>
    <w:rsid w:val="000B0EB4"/>
    <w:rsid w:val="000B0F04"/>
    <w:rsid w:val="000B14A6"/>
    <w:rsid w:val="000B14C6"/>
    <w:rsid w:val="000B1BE0"/>
    <w:rsid w:val="000B1C67"/>
    <w:rsid w:val="000B2473"/>
    <w:rsid w:val="000B25CA"/>
    <w:rsid w:val="000B2623"/>
    <w:rsid w:val="000B3020"/>
    <w:rsid w:val="000B335C"/>
    <w:rsid w:val="000B36F6"/>
    <w:rsid w:val="000B3BFF"/>
    <w:rsid w:val="000B47C2"/>
    <w:rsid w:val="000B4827"/>
    <w:rsid w:val="000B4A8F"/>
    <w:rsid w:val="000B53A8"/>
    <w:rsid w:val="000B587F"/>
    <w:rsid w:val="000B59CF"/>
    <w:rsid w:val="000B5CA0"/>
    <w:rsid w:val="000B5CDF"/>
    <w:rsid w:val="000B5CE8"/>
    <w:rsid w:val="000B5EED"/>
    <w:rsid w:val="000B6184"/>
    <w:rsid w:val="000B6B85"/>
    <w:rsid w:val="000B7389"/>
    <w:rsid w:val="000B7844"/>
    <w:rsid w:val="000C05F8"/>
    <w:rsid w:val="000C0BD9"/>
    <w:rsid w:val="000C148E"/>
    <w:rsid w:val="000C161A"/>
    <w:rsid w:val="000C1B94"/>
    <w:rsid w:val="000C214F"/>
    <w:rsid w:val="000C2448"/>
    <w:rsid w:val="000C2508"/>
    <w:rsid w:val="000C2C03"/>
    <w:rsid w:val="000C3291"/>
    <w:rsid w:val="000C339D"/>
    <w:rsid w:val="000C3992"/>
    <w:rsid w:val="000C3B5B"/>
    <w:rsid w:val="000C41B6"/>
    <w:rsid w:val="000C5013"/>
    <w:rsid w:val="000C50FE"/>
    <w:rsid w:val="000C5740"/>
    <w:rsid w:val="000C5F51"/>
    <w:rsid w:val="000C64B0"/>
    <w:rsid w:val="000C6B77"/>
    <w:rsid w:val="000C6D66"/>
    <w:rsid w:val="000C7B34"/>
    <w:rsid w:val="000D0094"/>
    <w:rsid w:val="000D015D"/>
    <w:rsid w:val="000D03FF"/>
    <w:rsid w:val="000D0DFF"/>
    <w:rsid w:val="000D1462"/>
    <w:rsid w:val="000D14FE"/>
    <w:rsid w:val="000D1517"/>
    <w:rsid w:val="000D1C1B"/>
    <w:rsid w:val="000D1F8E"/>
    <w:rsid w:val="000D2605"/>
    <w:rsid w:val="000D2654"/>
    <w:rsid w:val="000D2B44"/>
    <w:rsid w:val="000D3052"/>
    <w:rsid w:val="000D3958"/>
    <w:rsid w:val="000D3ED8"/>
    <w:rsid w:val="000D409B"/>
    <w:rsid w:val="000D42C8"/>
    <w:rsid w:val="000D466A"/>
    <w:rsid w:val="000D4725"/>
    <w:rsid w:val="000D4885"/>
    <w:rsid w:val="000D4D84"/>
    <w:rsid w:val="000D5073"/>
    <w:rsid w:val="000D5347"/>
    <w:rsid w:val="000D53FE"/>
    <w:rsid w:val="000D5580"/>
    <w:rsid w:val="000D5582"/>
    <w:rsid w:val="000D55F5"/>
    <w:rsid w:val="000D6499"/>
    <w:rsid w:val="000D6B99"/>
    <w:rsid w:val="000D6D66"/>
    <w:rsid w:val="000D6EF3"/>
    <w:rsid w:val="000D7379"/>
    <w:rsid w:val="000D7ECF"/>
    <w:rsid w:val="000E02B8"/>
    <w:rsid w:val="000E02F8"/>
    <w:rsid w:val="000E0901"/>
    <w:rsid w:val="000E1040"/>
    <w:rsid w:val="000E1A89"/>
    <w:rsid w:val="000E1ABB"/>
    <w:rsid w:val="000E1F2B"/>
    <w:rsid w:val="000E2353"/>
    <w:rsid w:val="000E23E8"/>
    <w:rsid w:val="000E2A46"/>
    <w:rsid w:val="000E2D6E"/>
    <w:rsid w:val="000E319C"/>
    <w:rsid w:val="000E3366"/>
    <w:rsid w:val="000E3461"/>
    <w:rsid w:val="000E34BE"/>
    <w:rsid w:val="000E35C2"/>
    <w:rsid w:val="000E3690"/>
    <w:rsid w:val="000E47FD"/>
    <w:rsid w:val="000E4AA2"/>
    <w:rsid w:val="000E56AF"/>
    <w:rsid w:val="000E5B5D"/>
    <w:rsid w:val="000E66DF"/>
    <w:rsid w:val="000E6AC1"/>
    <w:rsid w:val="000E6FFC"/>
    <w:rsid w:val="000E761A"/>
    <w:rsid w:val="000E7754"/>
    <w:rsid w:val="000F0479"/>
    <w:rsid w:val="000F04E6"/>
    <w:rsid w:val="000F0D8A"/>
    <w:rsid w:val="000F1042"/>
    <w:rsid w:val="000F1465"/>
    <w:rsid w:val="000F154E"/>
    <w:rsid w:val="000F1982"/>
    <w:rsid w:val="000F19DA"/>
    <w:rsid w:val="000F1C05"/>
    <w:rsid w:val="000F1DE7"/>
    <w:rsid w:val="000F1E37"/>
    <w:rsid w:val="000F21FE"/>
    <w:rsid w:val="000F294E"/>
    <w:rsid w:val="000F2EAF"/>
    <w:rsid w:val="000F3C89"/>
    <w:rsid w:val="000F3D34"/>
    <w:rsid w:val="000F431D"/>
    <w:rsid w:val="000F45F7"/>
    <w:rsid w:val="000F4C59"/>
    <w:rsid w:val="000F4DB4"/>
    <w:rsid w:val="000F51EE"/>
    <w:rsid w:val="000F5B09"/>
    <w:rsid w:val="000F68D9"/>
    <w:rsid w:val="000F6F2A"/>
    <w:rsid w:val="000F7495"/>
    <w:rsid w:val="000F7DA9"/>
    <w:rsid w:val="000F7F29"/>
    <w:rsid w:val="001005E1"/>
    <w:rsid w:val="00101358"/>
    <w:rsid w:val="0010179B"/>
    <w:rsid w:val="00101C28"/>
    <w:rsid w:val="0010237B"/>
    <w:rsid w:val="001025E7"/>
    <w:rsid w:val="00103418"/>
    <w:rsid w:val="0010369C"/>
    <w:rsid w:val="00103852"/>
    <w:rsid w:val="00103872"/>
    <w:rsid w:val="00104654"/>
    <w:rsid w:val="00104E5D"/>
    <w:rsid w:val="00105B01"/>
    <w:rsid w:val="0010635E"/>
    <w:rsid w:val="00107570"/>
    <w:rsid w:val="0010778D"/>
    <w:rsid w:val="00107929"/>
    <w:rsid w:val="00107AF3"/>
    <w:rsid w:val="001100E3"/>
    <w:rsid w:val="0011029E"/>
    <w:rsid w:val="0011058A"/>
    <w:rsid w:val="00110F69"/>
    <w:rsid w:val="00111F54"/>
    <w:rsid w:val="0011278A"/>
    <w:rsid w:val="00112D8F"/>
    <w:rsid w:val="00112E12"/>
    <w:rsid w:val="00112E42"/>
    <w:rsid w:val="001134E4"/>
    <w:rsid w:val="00113656"/>
    <w:rsid w:val="00113A36"/>
    <w:rsid w:val="00113F09"/>
    <w:rsid w:val="0011418B"/>
    <w:rsid w:val="0011436A"/>
    <w:rsid w:val="00114AA5"/>
    <w:rsid w:val="00114B84"/>
    <w:rsid w:val="00114E2F"/>
    <w:rsid w:val="00115FB6"/>
    <w:rsid w:val="00116002"/>
    <w:rsid w:val="0011724F"/>
    <w:rsid w:val="001174BC"/>
    <w:rsid w:val="00117C4F"/>
    <w:rsid w:val="00117E49"/>
    <w:rsid w:val="00120869"/>
    <w:rsid w:val="001208EC"/>
    <w:rsid w:val="00120BF7"/>
    <w:rsid w:val="00120C7B"/>
    <w:rsid w:val="00120DC8"/>
    <w:rsid w:val="00121189"/>
    <w:rsid w:val="00121520"/>
    <w:rsid w:val="001217B5"/>
    <w:rsid w:val="00121AF7"/>
    <w:rsid w:val="00122428"/>
    <w:rsid w:val="00122560"/>
    <w:rsid w:val="0012256C"/>
    <w:rsid w:val="00122A26"/>
    <w:rsid w:val="00122B48"/>
    <w:rsid w:val="00123034"/>
    <w:rsid w:val="001231E7"/>
    <w:rsid w:val="00123312"/>
    <w:rsid w:val="00123956"/>
    <w:rsid w:val="00123DFE"/>
    <w:rsid w:val="0012470A"/>
    <w:rsid w:val="001248C2"/>
    <w:rsid w:val="00124C5E"/>
    <w:rsid w:val="001252F2"/>
    <w:rsid w:val="001255A6"/>
    <w:rsid w:val="00125A12"/>
    <w:rsid w:val="00125CD7"/>
    <w:rsid w:val="00125F36"/>
    <w:rsid w:val="0012627E"/>
    <w:rsid w:val="00126402"/>
    <w:rsid w:val="001265DA"/>
    <w:rsid w:val="00126888"/>
    <w:rsid w:val="00126964"/>
    <w:rsid w:val="001269CE"/>
    <w:rsid w:val="00126F2C"/>
    <w:rsid w:val="0012708D"/>
    <w:rsid w:val="0012731E"/>
    <w:rsid w:val="00127943"/>
    <w:rsid w:val="0013058B"/>
    <w:rsid w:val="00130D74"/>
    <w:rsid w:val="00130F1C"/>
    <w:rsid w:val="00132891"/>
    <w:rsid w:val="00132FB5"/>
    <w:rsid w:val="00133057"/>
    <w:rsid w:val="001330AB"/>
    <w:rsid w:val="001335D5"/>
    <w:rsid w:val="00133929"/>
    <w:rsid w:val="00133A86"/>
    <w:rsid w:val="00133AAE"/>
    <w:rsid w:val="00133BDE"/>
    <w:rsid w:val="00134545"/>
    <w:rsid w:val="00134A07"/>
    <w:rsid w:val="00134C2F"/>
    <w:rsid w:val="00135154"/>
    <w:rsid w:val="00135465"/>
    <w:rsid w:val="001357C5"/>
    <w:rsid w:val="00135A26"/>
    <w:rsid w:val="00135B3B"/>
    <w:rsid w:val="00135DEA"/>
    <w:rsid w:val="00136FC0"/>
    <w:rsid w:val="00137404"/>
    <w:rsid w:val="00137B02"/>
    <w:rsid w:val="00137EA6"/>
    <w:rsid w:val="001400CB"/>
    <w:rsid w:val="00140D3D"/>
    <w:rsid w:val="00140E88"/>
    <w:rsid w:val="0014114B"/>
    <w:rsid w:val="00142437"/>
    <w:rsid w:val="00143188"/>
    <w:rsid w:val="00143551"/>
    <w:rsid w:val="001436EC"/>
    <w:rsid w:val="00143746"/>
    <w:rsid w:val="001438CA"/>
    <w:rsid w:val="00143A1C"/>
    <w:rsid w:val="00144357"/>
    <w:rsid w:val="001444E6"/>
    <w:rsid w:val="00144EB6"/>
    <w:rsid w:val="001461A2"/>
    <w:rsid w:val="00146B41"/>
    <w:rsid w:val="0014703D"/>
    <w:rsid w:val="001476A3"/>
    <w:rsid w:val="001477C5"/>
    <w:rsid w:val="001478CC"/>
    <w:rsid w:val="00147C91"/>
    <w:rsid w:val="00150E1D"/>
    <w:rsid w:val="00150F56"/>
    <w:rsid w:val="001512CE"/>
    <w:rsid w:val="00151395"/>
    <w:rsid w:val="00151753"/>
    <w:rsid w:val="001517F8"/>
    <w:rsid w:val="00151CBD"/>
    <w:rsid w:val="00152EA3"/>
    <w:rsid w:val="00153FE9"/>
    <w:rsid w:val="00154368"/>
    <w:rsid w:val="00154519"/>
    <w:rsid w:val="00155613"/>
    <w:rsid w:val="00155DE7"/>
    <w:rsid w:val="00155F2F"/>
    <w:rsid w:val="00156900"/>
    <w:rsid w:val="0015709F"/>
    <w:rsid w:val="0015728E"/>
    <w:rsid w:val="001573E6"/>
    <w:rsid w:val="001575B0"/>
    <w:rsid w:val="001576D0"/>
    <w:rsid w:val="00157B5F"/>
    <w:rsid w:val="00157C73"/>
    <w:rsid w:val="00157F38"/>
    <w:rsid w:val="001600AE"/>
    <w:rsid w:val="001605CB"/>
    <w:rsid w:val="001605EB"/>
    <w:rsid w:val="001606EF"/>
    <w:rsid w:val="00160809"/>
    <w:rsid w:val="00160B07"/>
    <w:rsid w:val="001611EC"/>
    <w:rsid w:val="001611ED"/>
    <w:rsid w:val="001613D7"/>
    <w:rsid w:val="00161E71"/>
    <w:rsid w:val="00162E13"/>
    <w:rsid w:val="0016325B"/>
    <w:rsid w:val="00163343"/>
    <w:rsid w:val="0016339A"/>
    <w:rsid w:val="001641AA"/>
    <w:rsid w:val="001644C3"/>
    <w:rsid w:val="001645CC"/>
    <w:rsid w:val="001645DC"/>
    <w:rsid w:val="001647F4"/>
    <w:rsid w:val="00165139"/>
    <w:rsid w:val="001652E4"/>
    <w:rsid w:val="00165400"/>
    <w:rsid w:val="00165885"/>
    <w:rsid w:val="00165EA6"/>
    <w:rsid w:val="00166002"/>
    <w:rsid w:val="0016607A"/>
    <w:rsid w:val="00166290"/>
    <w:rsid w:val="001666A5"/>
    <w:rsid w:val="00166E98"/>
    <w:rsid w:val="00167689"/>
    <w:rsid w:val="001704B2"/>
    <w:rsid w:val="00170CB0"/>
    <w:rsid w:val="00170E11"/>
    <w:rsid w:val="001710D7"/>
    <w:rsid w:val="00171153"/>
    <w:rsid w:val="001717AE"/>
    <w:rsid w:val="00171991"/>
    <w:rsid w:val="00171C0B"/>
    <w:rsid w:val="00171C67"/>
    <w:rsid w:val="001721B9"/>
    <w:rsid w:val="00172829"/>
    <w:rsid w:val="001728FD"/>
    <w:rsid w:val="00172D4A"/>
    <w:rsid w:val="00173582"/>
    <w:rsid w:val="0017358B"/>
    <w:rsid w:val="001741F8"/>
    <w:rsid w:val="00174350"/>
    <w:rsid w:val="0017458E"/>
    <w:rsid w:val="00175914"/>
    <w:rsid w:val="001767FC"/>
    <w:rsid w:val="00176C6A"/>
    <w:rsid w:val="001777EA"/>
    <w:rsid w:val="00177C9B"/>
    <w:rsid w:val="001800C8"/>
    <w:rsid w:val="001804EF"/>
    <w:rsid w:val="00180510"/>
    <w:rsid w:val="001809F2"/>
    <w:rsid w:val="001811A2"/>
    <w:rsid w:val="00181283"/>
    <w:rsid w:val="00181E5E"/>
    <w:rsid w:val="0018275C"/>
    <w:rsid w:val="001827EF"/>
    <w:rsid w:val="001829E3"/>
    <w:rsid w:val="00183263"/>
    <w:rsid w:val="00183655"/>
    <w:rsid w:val="00184203"/>
    <w:rsid w:val="00184276"/>
    <w:rsid w:val="00184A25"/>
    <w:rsid w:val="00185145"/>
    <w:rsid w:val="0018560B"/>
    <w:rsid w:val="001857BC"/>
    <w:rsid w:val="00185C7A"/>
    <w:rsid w:val="00185D8F"/>
    <w:rsid w:val="00186583"/>
    <w:rsid w:val="00186E19"/>
    <w:rsid w:val="001872FB"/>
    <w:rsid w:val="00187931"/>
    <w:rsid w:val="00187C2A"/>
    <w:rsid w:val="00190264"/>
    <w:rsid w:val="0019077B"/>
    <w:rsid w:val="00190C56"/>
    <w:rsid w:val="00190C86"/>
    <w:rsid w:val="00191523"/>
    <w:rsid w:val="0019155D"/>
    <w:rsid w:val="00191C69"/>
    <w:rsid w:val="001923C0"/>
    <w:rsid w:val="00192B03"/>
    <w:rsid w:val="00192FE5"/>
    <w:rsid w:val="001934CF"/>
    <w:rsid w:val="0019368C"/>
    <w:rsid w:val="0019391B"/>
    <w:rsid w:val="00194276"/>
    <w:rsid w:val="001942ED"/>
    <w:rsid w:val="00194460"/>
    <w:rsid w:val="001953AA"/>
    <w:rsid w:val="001953D4"/>
    <w:rsid w:val="001958FF"/>
    <w:rsid w:val="00195C1B"/>
    <w:rsid w:val="00196501"/>
    <w:rsid w:val="001967B6"/>
    <w:rsid w:val="001969F6"/>
    <w:rsid w:val="00196F4E"/>
    <w:rsid w:val="00196FDA"/>
    <w:rsid w:val="0019777F"/>
    <w:rsid w:val="0019790D"/>
    <w:rsid w:val="00197CC9"/>
    <w:rsid w:val="001A14B1"/>
    <w:rsid w:val="001A1793"/>
    <w:rsid w:val="001A2056"/>
    <w:rsid w:val="001A252E"/>
    <w:rsid w:val="001A271B"/>
    <w:rsid w:val="001A2F65"/>
    <w:rsid w:val="001A3443"/>
    <w:rsid w:val="001A3A1E"/>
    <w:rsid w:val="001A3E88"/>
    <w:rsid w:val="001A46DA"/>
    <w:rsid w:val="001A4EB0"/>
    <w:rsid w:val="001A5021"/>
    <w:rsid w:val="001A5072"/>
    <w:rsid w:val="001A5AA2"/>
    <w:rsid w:val="001A656E"/>
    <w:rsid w:val="001A6E96"/>
    <w:rsid w:val="001A71B5"/>
    <w:rsid w:val="001A7E3A"/>
    <w:rsid w:val="001B085F"/>
    <w:rsid w:val="001B09FD"/>
    <w:rsid w:val="001B0FFD"/>
    <w:rsid w:val="001B19C3"/>
    <w:rsid w:val="001B1AA8"/>
    <w:rsid w:val="001B2352"/>
    <w:rsid w:val="001B23E4"/>
    <w:rsid w:val="001B2C12"/>
    <w:rsid w:val="001B2F24"/>
    <w:rsid w:val="001B328C"/>
    <w:rsid w:val="001B3470"/>
    <w:rsid w:val="001B37F5"/>
    <w:rsid w:val="001B4542"/>
    <w:rsid w:val="001B4A03"/>
    <w:rsid w:val="001B4F1B"/>
    <w:rsid w:val="001B537A"/>
    <w:rsid w:val="001B6042"/>
    <w:rsid w:val="001B6266"/>
    <w:rsid w:val="001B655E"/>
    <w:rsid w:val="001B6807"/>
    <w:rsid w:val="001B6D5D"/>
    <w:rsid w:val="001B6F64"/>
    <w:rsid w:val="001B7436"/>
    <w:rsid w:val="001B77D8"/>
    <w:rsid w:val="001B7A93"/>
    <w:rsid w:val="001B7CDF"/>
    <w:rsid w:val="001C0034"/>
    <w:rsid w:val="001C0362"/>
    <w:rsid w:val="001C077F"/>
    <w:rsid w:val="001C0A99"/>
    <w:rsid w:val="001C1025"/>
    <w:rsid w:val="001C1129"/>
    <w:rsid w:val="001C11BB"/>
    <w:rsid w:val="001C1A6E"/>
    <w:rsid w:val="001C20D5"/>
    <w:rsid w:val="001C2145"/>
    <w:rsid w:val="001C22C8"/>
    <w:rsid w:val="001C24C0"/>
    <w:rsid w:val="001C29F5"/>
    <w:rsid w:val="001C2DF2"/>
    <w:rsid w:val="001C3887"/>
    <w:rsid w:val="001C422F"/>
    <w:rsid w:val="001C443E"/>
    <w:rsid w:val="001C4CF6"/>
    <w:rsid w:val="001C5612"/>
    <w:rsid w:val="001C6615"/>
    <w:rsid w:val="001C6699"/>
    <w:rsid w:val="001C669F"/>
    <w:rsid w:val="001C70B8"/>
    <w:rsid w:val="001C71AB"/>
    <w:rsid w:val="001C72A1"/>
    <w:rsid w:val="001C7AFB"/>
    <w:rsid w:val="001C7E60"/>
    <w:rsid w:val="001D01E1"/>
    <w:rsid w:val="001D0269"/>
    <w:rsid w:val="001D08B3"/>
    <w:rsid w:val="001D1381"/>
    <w:rsid w:val="001D194B"/>
    <w:rsid w:val="001D19E9"/>
    <w:rsid w:val="001D1ABB"/>
    <w:rsid w:val="001D2038"/>
    <w:rsid w:val="001D2D70"/>
    <w:rsid w:val="001D35E4"/>
    <w:rsid w:val="001D3A8D"/>
    <w:rsid w:val="001D3BE5"/>
    <w:rsid w:val="001D44D5"/>
    <w:rsid w:val="001D468C"/>
    <w:rsid w:val="001D4BB4"/>
    <w:rsid w:val="001D4C68"/>
    <w:rsid w:val="001D4CC7"/>
    <w:rsid w:val="001D5467"/>
    <w:rsid w:val="001D5671"/>
    <w:rsid w:val="001D593F"/>
    <w:rsid w:val="001D5958"/>
    <w:rsid w:val="001D5A7D"/>
    <w:rsid w:val="001D61B4"/>
    <w:rsid w:val="001D657D"/>
    <w:rsid w:val="001D693A"/>
    <w:rsid w:val="001D6E1A"/>
    <w:rsid w:val="001D6EAB"/>
    <w:rsid w:val="001D7057"/>
    <w:rsid w:val="001D7B5E"/>
    <w:rsid w:val="001D7EAF"/>
    <w:rsid w:val="001E010A"/>
    <w:rsid w:val="001E0176"/>
    <w:rsid w:val="001E0D45"/>
    <w:rsid w:val="001E14BA"/>
    <w:rsid w:val="001E18CD"/>
    <w:rsid w:val="001E1A83"/>
    <w:rsid w:val="001E1B5C"/>
    <w:rsid w:val="001E2C51"/>
    <w:rsid w:val="001E2E32"/>
    <w:rsid w:val="001E2EF8"/>
    <w:rsid w:val="001E323A"/>
    <w:rsid w:val="001E347B"/>
    <w:rsid w:val="001E34C9"/>
    <w:rsid w:val="001E3509"/>
    <w:rsid w:val="001E3A37"/>
    <w:rsid w:val="001E419D"/>
    <w:rsid w:val="001E4DAD"/>
    <w:rsid w:val="001E5008"/>
    <w:rsid w:val="001E50E5"/>
    <w:rsid w:val="001E5647"/>
    <w:rsid w:val="001E5708"/>
    <w:rsid w:val="001E7166"/>
    <w:rsid w:val="001E7C0F"/>
    <w:rsid w:val="001F043F"/>
    <w:rsid w:val="001F0511"/>
    <w:rsid w:val="001F072D"/>
    <w:rsid w:val="001F07D4"/>
    <w:rsid w:val="001F2640"/>
    <w:rsid w:val="001F2FCD"/>
    <w:rsid w:val="001F30A6"/>
    <w:rsid w:val="001F35C0"/>
    <w:rsid w:val="001F3956"/>
    <w:rsid w:val="001F3FB6"/>
    <w:rsid w:val="001F4842"/>
    <w:rsid w:val="001F56A7"/>
    <w:rsid w:val="001F5750"/>
    <w:rsid w:val="001F57C8"/>
    <w:rsid w:val="001F59AC"/>
    <w:rsid w:val="001F5E6D"/>
    <w:rsid w:val="001F60E2"/>
    <w:rsid w:val="001F65A1"/>
    <w:rsid w:val="001F676D"/>
    <w:rsid w:val="001F6B62"/>
    <w:rsid w:val="001F705D"/>
    <w:rsid w:val="001F73EF"/>
    <w:rsid w:val="001F7798"/>
    <w:rsid w:val="001F78E2"/>
    <w:rsid w:val="001F7B26"/>
    <w:rsid w:val="001F7BC6"/>
    <w:rsid w:val="001F7C9F"/>
    <w:rsid w:val="00200053"/>
    <w:rsid w:val="0020026C"/>
    <w:rsid w:val="00200422"/>
    <w:rsid w:val="002007B0"/>
    <w:rsid w:val="002008B4"/>
    <w:rsid w:val="00200CC5"/>
    <w:rsid w:val="00200CFC"/>
    <w:rsid w:val="00200EA0"/>
    <w:rsid w:val="002011BB"/>
    <w:rsid w:val="0020169C"/>
    <w:rsid w:val="002017C3"/>
    <w:rsid w:val="002017F1"/>
    <w:rsid w:val="00201A20"/>
    <w:rsid w:val="0020200C"/>
    <w:rsid w:val="00202785"/>
    <w:rsid w:val="00202EF1"/>
    <w:rsid w:val="00202F2A"/>
    <w:rsid w:val="00203224"/>
    <w:rsid w:val="002033A2"/>
    <w:rsid w:val="0020355E"/>
    <w:rsid w:val="00203E35"/>
    <w:rsid w:val="00203F26"/>
    <w:rsid w:val="002044BD"/>
    <w:rsid w:val="002050FE"/>
    <w:rsid w:val="00205930"/>
    <w:rsid w:val="00205AAD"/>
    <w:rsid w:val="002061D0"/>
    <w:rsid w:val="002063D5"/>
    <w:rsid w:val="002069EC"/>
    <w:rsid w:val="00207240"/>
    <w:rsid w:val="00207F6E"/>
    <w:rsid w:val="00207FD0"/>
    <w:rsid w:val="00210026"/>
    <w:rsid w:val="00210277"/>
    <w:rsid w:val="0021087F"/>
    <w:rsid w:val="002109E0"/>
    <w:rsid w:val="00210F36"/>
    <w:rsid w:val="00211145"/>
    <w:rsid w:val="002118FB"/>
    <w:rsid w:val="00211C71"/>
    <w:rsid w:val="00211DE3"/>
    <w:rsid w:val="00211E42"/>
    <w:rsid w:val="00211FF9"/>
    <w:rsid w:val="00212204"/>
    <w:rsid w:val="0021237B"/>
    <w:rsid w:val="00212AD6"/>
    <w:rsid w:val="00212B1C"/>
    <w:rsid w:val="00212B6D"/>
    <w:rsid w:val="002135B7"/>
    <w:rsid w:val="002145B5"/>
    <w:rsid w:val="00215A23"/>
    <w:rsid w:val="00216047"/>
    <w:rsid w:val="00216192"/>
    <w:rsid w:val="002161C5"/>
    <w:rsid w:val="002169CA"/>
    <w:rsid w:val="00216BCB"/>
    <w:rsid w:val="00216C28"/>
    <w:rsid w:val="00216F00"/>
    <w:rsid w:val="00220364"/>
    <w:rsid w:val="0022057F"/>
    <w:rsid w:val="002205F1"/>
    <w:rsid w:val="002206F0"/>
    <w:rsid w:val="00220B5F"/>
    <w:rsid w:val="00220DA5"/>
    <w:rsid w:val="00221C10"/>
    <w:rsid w:val="00221C9D"/>
    <w:rsid w:val="00221CD1"/>
    <w:rsid w:val="0022221F"/>
    <w:rsid w:val="00222452"/>
    <w:rsid w:val="002230BE"/>
    <w:rsid w:val="0022363C"/>
    <w:rsid w:val="002248A5"/>
    <w:rsid w:val="00224C2A"/>
    <w:rsid w:val="00224D5B"/>
    <w:rsid w:val="002253E3"/>
    <w:rsid w:val="00225483"/>
    <w:rsid w:val="00225590"/>
    <w:rsid w:val="00225EC1"/>
    <w:rsid w:val="00226294"/>
    <w:rsid w:val="00226317"/>
    <w:rsid w:val="002267DD"/>
    <w:rsid w:val="00226AB4"/>
    <w:rsid w:val="00226FA0"/>
    <w:rsid w:val="0022745C"/>
    <w:rsid w:val="002274A4"/>
    <w:rsid w:val="0022769D"/>
    <w:rsid w:val="00227901"/>
    <w:rsid w:val="00230B29"/>
    <w:rsid w:val="00231DEF"/>
    <w:rsid w:val="00232393"/>
    <w:rsid w:val="002328CF"/>
    <w:rsid w:val="002342C4"/>
    <w:rsid w:val="002345C4"/>
    <w:rsid w:val="00234EC0"/>
    <w:rsid w:val="00234F11"/>
    <w:rsid w:val="00235056"/>
    <w:rsid w:val="00235745"/>
    <w:rsid w:val="0023594E"/>
    <w:rsid w:val="00236128"/>
    <w:rsid w:val="0023676F"/>
    <w:rsid w:val="00236778"/>
    <w:rsid w:val="00236819"/>
    <w:rsid w:val="00236C1A"/>
    <w:rsid w:val="002378E5"/>
    <w:rsid w:val="00237B28"/>
    <w:rsid w:val="00237BB9"/>
    <w:rsid w:val="002407C9"/>
    <w:rsid w:val="00240C5B"/>
    <w:rsid w:val="00240CD6"/>
    <w:rsid w:val="00240D87"/>
    <w:rsid w:val="00241089"/>
    <w:rsid w:val="002411B5"/>
    <w:rsid w:val="00241215"/>
    <w:rsid w:val="00241BA8"/>
    <w:rsid w:val="002420FD"/>
    <w:rsid w:val="0024276D"/>
    <w:rsid w:val="002427D3"/>
    <w:rsid w:val="0024281B"/>
    <w:rsid w:val="00242E4D"/>
    <w:rsid w:val="00242F9A"/>
    <w:rsid w:val="002431DA"/>
    <w:rsid w:val="00243500"/>
    <w:rsid w:val="0024360F"/>
    <w:rsid w:val="002438D4"/>
    <w:rsid w:val="00243CFA"/>
    <w:rsid w:val="00243D41"/>
    <w:rsid w:val="00244C61"/>
    <w:rsid w:val="00244DFA"/>
    <w:rsid w:val="00244EED"/>
    <w:rsid w:val="00245337"/>
    <w:rsid w:val="0024557E"/>
    <w:rsid w:val="0024572E"/>
    <w:rsid w:val="00245974"/>
    <w:rsid w:val="00245C64"/>
    <w:rsid w:val="00246694"/>
    <w:rsid w:val="00247005"/>
    <w:rsid w:val="002474CB"/>
    <w:rsid w:val="002475D2"/>
    <w:rsid w:val="0024770A"/>
    <w:rsid w:val="0024784E"/>
    <w:rsid w:val="00247E4D"/>
    <w:rsid w:val="002501F7"/>
    <w:rsid w:val="00251668"/>
    <w:rsid w:val="00251743"/>
    <w:rsid w:val="00251DB5"/>
    <w:rsid w:val="002537B5"/>
    <w:rsid w:val="00253E93"/>
    <w:rsid w:val="002543BD"/>
    <w:rsid w:val="0025467F"/>
    <w:rsid w:val="00254A0A"/>
    <w:rsid w:val="00254D01"/>
    <w:rsid w:val="00254E46"/>
    <w:rsid w:val="0025504F"/>
    <w:rsid w:val="00255500"/>
    <w:rsid w:val="002555EC"/>
    <w:rsid w:val="0025616D"/>
    <w:rsid w:val="00256B03"/>
    <w:rsid w:val="002571B2"/>
    <w:rsid w:val="0025738D"/>
    <w:rsid w:val="00257596"/>
    <w:rsid w:val="00257F8E"/>
    <w:rsid w:val="00260074"/>
    <w:rsid w:val="00260141"/>
    <w:rsid w:val="002616B6"/>
    <w:rsid w:val="00262066"/>
    <w:rsid w:val="002623B3"/>
    <w:rsid w:val="00262E17"/>
    <w:rsid w:val="002631CB"/>
    <w:rsid w:val="00263C78"/>
    <w:rsid w:val="00263FF7"/>
    <w:rsid w:val="00264091"/>
    <w:rsid w:val="0026446F"/>
    <w:rsid w:val="002645AF"/>
    <w:rsid w:val="0026487C"/>
    <w:rsid w:val="00264A6F"/>
    <w:rsid w:val="00264A80"/>
    <w:rsid w:val="00264F9B"/>
    <w:rsid w:val="00265345"/>
    <w:rsid w:val="002659A1"/>
    <w:rsid w:val="00265CA9"/>
    <w:rsid w:val="00265D73"/>
    <w:rsid w:val="0026677D"/>
    <w:rsid w:val="0026700A"/>
    <w:rsid w:val="0026738A"/>
    <w:rsid w:val="0026766F"/>
    <w:rsid w:val="00267812"/>
    <w:rsid w:val="00267940"/>
    <w:rsid w:val="00267EEF"/>
    <w:rsid w:val="002708C7"/>
    <w:rsid w:val="00270964"/>
    <w:rsid w:val="00270B15"/>
    <w:rsid w:val="00270E89"/>
    <w:rsid w:val="002716DA"/>
    <w:rsid w:val="00272C5A"/>
    <w:rsid w:val="002732AE"/>
    <w:rsid w:val="002736AD"/>
    <w:rsid w:val="0027397F"/>
    <w:rsid w:val="00273CDE"/>
    <w:rsid w:val="0027481C"/>
    <w:rsid w:val="00275BA6"/>
    <w:rsid w:val="00275D4E"/>
    <w:rsid w:val="00275F6A"/>
    <w:rsid w:val="002761F2"/>
    <w:rsid w:val="00276A02"/>
    <w:rsid w:val="00276F38"/>
    <w:rsid w:val="002773F4"/>
    <w:rsid w:val="002776BE"/>
    <w:rsid w:val="002776DA"/>
    <w:rsid w:val="00277779"/>
    <w:rsid w:val="00277803"/>
    <w:rsid w:val="00277A16"/>
    <w:rsid w:val="00277A8D"/>
    <w:rsid w:val="00277D42"/>
    <w:rsid w:val="00280417"/>
    <w:rsid w:val="00280979"/>
    <w:rsid w:val="00280ECE"/>
    <w:rsid w:val="002819C7"/>
    <w:rsid w:val="0028233B"/>
    <w:rsid w:val="00282636"/>
    <w:rsid w:val="002829D1"/>
    <w:rsid w:val="00283125"/>
    <w:rsid w:val="002835F1"/>
    <w:rsid w:val="0028379B"/>
    <w:rsid w:val="002842A7"/>
    <w:rsid w:val="00284AA4"/>
    <w:rsid w:val="00284B11"/>
    <w:rsid w:val="00285564"/>
    <w:rsid w:val="002869DF"/>
    <w:rsid w:val="00286B60"/>
    <w:rsid w:val="00286C8F"/>
    <w:rsid w:val="00287B14"/>
    <w:rsid w:val="00287DF5"/>
    <w:rsid w:val="00290AA4"/>
    <w:rsid w:val="002911FE"/>
    <w:rsid w:val="00291217"/>
    <w:rsid w:val="0029130B"/>
    <w:rsid w:val="002913DD"/>
    <w:rsid w:val="00291A89"/>
    <w:rsid w:val="00291FEA"/>
    <w:rsid w:val="002923A3"/>
    <w:rsid w:val="002923F7"/>
    <w:rsid w:val="0029278A"/>
    <w:rsid w:val="002927F8"/>
    <w:rsid w:val="00292E2E"/>
    <w:rsid w:val="00293461"/>
    <w:rsid w:val="00293975"/>
    <w:rsid w:val="00293A44"/>
    <w:rsid w:val="00293C95"/>
    <w:rsid w:val="00294042"/>
    <w:rsid w:val="0029405F"/>
    <w:rsid w:val="00294E5B"/>
    <w:rsid w:val="0029527D"/>
    <w:rsid w:val="002959AC"/>
    <w:rsid w:val="00295E87"/>
    <w:rsid w:val="00296836"/>
    <w:rsid w:val="0029712A"/>
    <w:rsid w:val="00297B4A"/>
    <w:rsid w:val="00297BFC"/>
    <w:rsid w:val="002A0032"/>
    <w:rsid w:val="002A02DD"/>
    <w:rsid w:val="002A02FF"/>
    <w:rsid w:val="002A0BB0"/>
    <w:rsid w:val="002A0DD3"/>
    <w:rsid w:val="002A0E65"/>
    <w:rsid w:val="002A1925"/>
    <w:rsid w:val="002A1939"/>
    <w:rsid w:val="002A1BBF"/>
    <w:rsid w:val="002A2276"/>
    <w:rsid w:val="002A254B"/>
    <w:rsid w:val="002A2B3A"/>
    <w:rsid w:val="002A2C00"/>
    <w:rsid w:val="002A2EA5"/>
    <w:rsid w:val="002A302B"/>
    <w:rsid w:val="002A3083"/>
    <w:rsid w:val="002A34AB"/>
    <w:rsid w:val="002A3B84"/>
    <w:rsid w:val="002A3F76"/>
    <w:rsid w:val="002A42E4"/>
    <w:rsid w:val="002A4623"/>
    <w:rsid w:val="002A4C2A"/>
    <w:rsid w:val="002A5093"/>
    <w:rsid w:val="002A53FB"/>
    <w:rsid w:val="002A559B"/>
    <w:rsid w:val="002A5919"/>
    <w:rsid w:val="002A6AE8"/>
    <w:rsid w:val="002A6BFF"/>
    <w:rsid w:val="002A700F"/>
    <w:rsid w:val="002A7384"/>
    <w:rsid w:val="002A7791"/>
    <w:rsid w:val="002A7DE8"/>
    <w:rsid w:val="002A7EE1"/>
    <w:rsid w:val="002B0009"/>
    <w:rsid w:val="002B00FF"/>
    <w:rsid w:val="002B06DB"/>
    <w:rsid w:val="002B1B42"/>
    <w:rsid w:val="002B250B"/>
    <w:rsid w:val="002B265F"/>
    <w:rsid w:val="002B26F4"/>
    <w:rsid w:val="002B28FE"/>
    <w:rsid w:val="002B339F"/>
    <w:rsid w:val="002B33FD"/>
    <w:rsid w:val="002B351F"/>
    <w:rsid w:val="002B354D"/>
    <w:rsid w:val="002B3646"/>
    <w:rsid w:val="002B3727"/>
    <w:rsid w:val="002B3A11"/>
    <w:rsid w:val="002B3B79"/>
    <w:rsid w:val="002B3CC0"/>
    <w:rsid w:val="002B3D98"/>
    <w:rsid w:val="002B4176"/>
    <w:rsid w:val="002B4494"/>
    <w:rsid w:val="002B48DA"/>
    <w:rsid w:val="002B54BB"/>
    <w:rsid w:val="002B5FCB"/>
    <w:rsid w:val="002B632A"/>
    <w:rsid w:val="002B71C0"/>
    <w:rsid w:val="002B724E"/>
    <w:rsid w:val="002B7468"/>
    <w:rsid w:val="002B7B0E"/>
    <w:rsid w:val="002C005D"/>
    <w:rsid w:val="002C0342"/>
    <w:rsid w:val="002C080F"/>
    <w:rsid w:val="002C08BF"/>
    <w:rsid w:val="002C17B9"/>
    <w:rsid w:val="002C215C"/>
    <w:rsid w:val="002C262A"/>
    <w:rsid w:val="002C3C9B"/>
    <w:rsid w:val="002C3DA3"/>
    <w:rsid w:val="002C3DE7"/>
    <w:rsid w:val="002C3E36"/>
    <w:rsid w:val="002C3EE8"/>
    <w:rsid w:val="002C5001"/>
    <w:rsid w:val="002C65C4"/>
    <w:rsid w:val="002C661F"/>
    <w:rsid w:val="002C69E8"/>
    <w:rsid w:val="002C6D71"/>
    <w:rsid w:val="002C6EB3"/>
    <w:rsid w:val="002C6F6F"/>
    <w:rsid w:val="002C7051"/>
    <w:rsid w:val="002D063F"/>
    <w:rsid w:val="002D0A60"/>
    <w:rsid w:val="002D1497"/>
    <w:rsid w:val="002D14BF"/>
    <w:rsid w:val="002D1C3C"/>
    <w:rsid w:val="002D1CF7"/>
    <w:rsid w:val="002D1D8C"/>
    <w:rsid w:val="002D21AA"/>
    <w:rsid w:val="002D243E"/>
    <w:rsid w:val="002D27B9"/>
    <w:rsid w:val="002D2C6F"/>
    <w:rsid w:val="002D3639"/>
    <w:rsid w:val="002D3B12"/>
    <w:rsid w:val="002D42FF"/>
    <w:rsid w:val="002D4350"/>
    <w:rsid w:val="002D4CA0"/>
    <w:rsid w:val="002D53C7"/>
    <w:rsid w:val="002D5FA0"/>
    <w:rsid w:val="002D5FAC"/>
    <w:rsid w:val="002D63FF"/>
    <w:rsid w:val="002D675D"/>
    <w:rsid w:val="002D7AC5"/>
    <w:rsid w:val="002E00E4"/>
    <w:rsid w:val="002E08F7"/>
    <w:rsid w:val="002E0D1B"/>
    <w:rsid w:val="002E1423"/>
    <w:rsid w:val="002E1681"/>
    <w:rsid w:val="002E1894"/>
    <w:rsid w:val="002E20CC"/>
    <w:rsid w:val="002E286E"/>
    <w:rsid w:val="002E2902"/>
    <w:rsid w:val="002E3DC4"/>
    <w:rsid w:val="002E44CC"/>
    <w:rsid w:val="002E490B"/>
    <w:rsid w:val="002E4CA0"/>
    <w:rsid w:val="002E54B2"/>
    <w:rsid w:val="002E54DD"/>
    <w:rsid w:val="002E5576"/>
    <w:rsid w:val="002E55E4"/>
    <w:rsid w:val="002E5F54"/>
    <w:rsid w:val="002E610F"/>
    <w:rsid w:val="002E6EC6"/>
    <w:rsid w:val="002E6FE2"/>
    <w:rsid w:val="002E786E"/>
    <w:rsid w:val="002E7AEA"/>
    <w:rsid w:val="002E7B59"/>
    <w:rsid w:val="002E7EDD"/>
    <w:rsid w:val="002E7F52"/>
    <w:rsid w:val="002F021F"/>
    <w:rsid w:val="002F022D"/>
    <w:rsid w:val="002F0B17"/>
    <w:rsid w:val="002F123E"/>
    <w:rsid w:val="002F134E"/>
    <w:rsid w:val="002F1E42"/>
    <w:rsid w:val="002F215C"/>
    <w:rsid w:val="002F2459"/>
    <w:rsid w:val="002F29B2"/>
    <w:rsid w:val="002F358E"/>
    <w:rsid w:val="002F3B2C"/>
    <w:rsid w:val="002F3C56"/>
    <w:rsid w:val="002F400B"/>
    <w:rsid w:val="002F4BA9"/>
    <w:rsid w:val="002F4C0A"/>
    <w:rsid w:val="002F4EAC"/>
    <w:rsid w:val="002F5A54"/>
    <w:rsid w:val="002F5C79"/>
    <w:rsid w:val="002F6147"/>
    <w:rsid w:val="002F6567"/>
    <w:rsid w:val="002F6865"/>
    <w:rsid w:val="002F6F0D"/>
    <w:rsid w:val="002F75C6"/>
    <w:rsid w:val="002F7878"/>
    <w:rsid w:val="002F7FF7"/>
    <w:rsid w:val="003001B1"/>
    <w:rsid w:val="003006A8"/>
    <w:rsid w:val="00300DF7"/>
    <w:rsid w:val="00300EE5"/>
    <w:rsid w:val="003012D4"/>
    <w:rsid w:val="00301422"/>
    <w:rsid w:val="003018E5"/>
    <w:rsid w:val="00301AEA"/>
    <w:rsid w:val="00301CFC"/>
    <w:rsid w:val="00301E9C"/>
    <w:rsid w:val="00302306"/>
    <w:rsid w:val="00302343"/>
    <w:rsid w:val="003025D2"/>
    <w:rsid w:val="003026C0"/>
    <w:rsid w:val="00302E9B"/>
    <w:rsid w:val="003030C5"/>
    <w:rsid w:val="003030E2"/>
    <w:rsid w:val="003032EE"/>
    <w:rsid w:val="00303852"/>
    <w:rsid w:val="00303AB5"/>
    <w:rsid w:val="00303AED"/>
    <w:rsid w:val="00303BED"/>
    <w:rsid w:val="003043EE"/>
    <w:rsid w:val="00304410"/>
    <w:rsid w:val="00304574"/>
    <w:rsid w:val="00304EAF"/>
    <w:rsid w:val="00305D6E"/>
    <w:rsid w:val="0030639E"/>
    <w:rsid w:val="00306D81"/>
    <w:rsid w:val="00306EAB"/>
    <w:rsid w:val="00307081"/>
    <w:rsid w:val="00307632"/>
    <w:rsid w:val="00307D01"/>
    <w:rsid w:val="00310836"/>
    <w:rsid w:val="00310D09"/>
    <w:rsid w:val="0031132F"/>
    <w:rsid w:val="0031184E"/>
    <w:rsid w:val="00311DE3"/>
    <w:rsid w:val="00312F0A"/>
    <w:rsid w:val="003130DE"/>
    <w:rsid w:val="003132F4"/>
    <w:rsid w:val="003141AB"/>
    <w:rsid w:val="00314291"/>
    <w:rsid w:val="00314699"/>
    <w:rsid w:val="0031497D"/>
    <w:rsid w:val="003149E5"/>
    <w:rsid w:val="00314B95"/>
    <w:rsid w:val="00314F2A"/>
    <w:rsid w:val="00315BDD"/>
    <w:rsid w:val="0031689F"/>
    <w:rsid w:val="003169FA"/>
    <w:rsid w:val="00316D9E"/>
    <w:rsid w:val="003170C5"/>
    <w:rsid w:val="00317FF7"/>
    <w:rsid w:val="00320465"/>
    <w:rsid w:val="00321161"/>
    <w:rsid w:val="00321308"/>
    <w:rsid w:val="0032186C"/>
    <w:rsid w:val="003219A7"/>
    <w:rsid w:val="00321E0D"/>
    <w:rsid w:val="0032218B"/>
    <w:rsid w:val="00322453"/>
    <w:rsid w:val="00322699"/>
    <w:rsid w:val="00322F27"/>
    <w:rsid w:val="00322F8C"/>
    <w:rsid w:val="003235DB"/>
    <w:rsid w:val="00324290"/>
    <w:rsid w:val="0032461B"/>
    <w:rsid w:val="003251D2"/>
    <w:rsid w:val="003255BC"/>
    <w:rsid w:val="00325F66"/>
    <w:rsid w:val="003263A6"/>
    <w:rsid w:val="00326428"/>
    <w:rsid w:val="00326BCF"/>
    <w:rsid w:val="0032757E"/>
    <w:rsid w:val="003302FF"/>
    <w:rsid w:val="00330540"/>
    <w:rsid w:val="00330E72"/>
    <w:rsid w:val="003311EE"/>
    <w:rsid w:val="0033136D"/>
    <w:rsid w:val="0033160D"/>
    <w:rsid w:val="00331DDD"/>
    <w:rsid w:val="0033217E"/>
    <w:rsid w:val="003322BD"/>
    <w:rsid w:val="003324A7"/>
    <w:rsid w:val="00332992"/>
    <w:rsid w:val="00332AB5"/>
    <w:rsid w:val="00332DC1"/>
    <w:rsid w:val="003332DE"/>
    <w:rsid w:val="00333C62"/>
    <w:rsid w:val="003342C0"/>
    <w:rsid w:val="0033489B"/>
    <w:rsid w:val="0033542D"/>
    <w:rsid w:val="003355CB"/>
    <w:rsid w:val="003358A2"/>
    <w:rsid w:val="00335EA5"/>
    <w:rsid w:val="00336230"/>
    <w:rsid w:val="00336B02"/>
    <w:rsid w:val="00337173"/>
    <w:rsid w:val="003375A8"/>
    <w:rsid w:val="00337DDC"/>
    <w:rsid w:val="003402FA"/>
    <w:rsid w:val="003408F2"/>
    <w:rsid w:val="003414A1"/>
    <w:rsid w:val="00341758"/>
    <w:rsid w:val="00341912"/>
    <w:rsid w:val="00341EA3"/>
    <w:rsid w:val="00341FB9"/>
    <w:rsid w:val="00341FDC"/>
    <w:rsid w:val="00343008"/>
    <w:rsid w:val="003430EF"/>
    <w:rsid w:val="0034318E"/>
    <w:rsid w:val="00343213"/>
    <w:rsid w:val="00343498"/>
    <w:rsid w:val="0034447C"/>
    <w:rsid w:val="003445EB"/>
    <w:rsid w:val="0034466B"/>
    <w:rsid w:val="0034527F"/>
    <w:rsid w:val="0034537D"/>
    <w:rsid w:val="00345A99"/>
    <w:rsid w:val="00346468"/>
    <w:rsid w:val="0034647A"/>
    <w:rsid w:val="003468E5"/>
    <w:rsid w:val="00346922"/>
    <w:rsid w:val="00346C49"/>
    <w:rsid w:val="00346F4B"/>
    <w:rsid w:val="0035007E"/>
    <w:rsid w:val="003501D8"/>
    <w:rsid w:val="00350648"/>
    <w:rsid w:val="00350D7B"/>
    <w:rsid w:val="00350DA9"/>
    <w:rsid w:val="003510E2"/>
    <w:rsid w:val="00351147"/>
    <w:rsid w:val="0035138B"/>
    <w:rsid w:val="0035178D"/>
    <w:rsid w:val="003519AD"/>
    <w:rsid w:val="003519CB"/>
    <w:rsid w:val="00351DE2"/>
    <w:rsid w:val="00352014"/>
    <w:rsid w:val="003520CB"/>
    <w:rsid w:val="00352F15"/>
    <w:rsid w:val="0035374B"/>
    <w:rsid w:val="0035382F"/>
    <w:rsid w:val="00353A74"/>
    <w:rsid w:val="00354693"/>
    <w:rsid w:val="00354FAB"/>
    <w:rsid w:val="00354FF9"/>
    <w:rsid w:val="00355189"/>
    <w:rsid w:val="003559C0"/>
    <w:rsid w:val="003559C1"/>
    <w:rsid w:val="00356A11"/>
    <w:rsid w:val="00356FA0"/>
    <w:rsid w:val="00357246"/>
    <w:rsid w:val="003573E7"/>
    <w:rsid w:val="00357FA7"/>
    <w:rsid w:val="00360BB4"/>
    <w:rsid w:val="003610FB"/>
    <w:rsid w:val="003615A2"/>
    <w:rsid w:val="003615D1"/>
    <w:rsid w:val="00361982"/>
    <w:rsid w:val="00361B9E"/>
    <w:rsid w:val="00361D85"/>
    <w:rsid w:val="00361F1A"/>
    <w:rsid w:val="00362184"/>
    <w:rsid w:val="00362862"/>
    <w:rsid w:val="0036297A"/>
    <w:rsid w:val="00362B83"/>
    <w:rsid w:val="003633B4"/>
    <w:rsid w:val="003642D3"/>
    <w:rsid w:val="00365DAE"/>
    <w:rsid w:val="00366211"/>
    <w:rsid w:val="0036627B"/>
    <w:rsid w:val="00366505"/>
    <w:rsid w:val="00366D9F"/>
    <w:rsid w:val="0036714A"/>
    <w:rsid w:val="0037004F"/>
    <w:rsid w:val="003701CE"/>
    <w:rsid w:val="00370C4D"/>
    <w:rsid w:val="00371077"/>
    <w:rsid w:val="003712CE"/>
    <w:rsid w:val="003714CE"/>
    <w:rsid w:val="00371846"/>
    <w:rsid w:val="00372220"/>
    <w:rsid w:val="003723FA"/>
    <w:rsid w:val="00372A45"/>
    <w:rsid w:val="00372D05"/>
    <w:rsid w:val="00372D83"/>
    <w:rsid w:val="00373F84"/>
    <w:rsid w:val="003740DB"/>
    <w:rsid w:val="003744A3"/>
    <w:rsid w:val="00374821"/>
    <w:rsid w:val="00375134"/>
    <w:rsid w:val="0037525F"/>
    <w:rsid w:val="00375D31"/>
    <w:rsid w:val="00375DC9"/>
    <w:rsid w:val="00376323"/>
    <w:rsid w:val="00376425"/>
    <w:rsid w:val="00376ADA"/>
    <w:rsid w:val="00376F3B"/>
    <w:rsid w:val="00377171"/>
    <w:rsid w:val="00377E3B"/>
    <w:rsid w:val="00377F49"/>
    <w:rsid w:val="00380226"/>
    <w:rsid w:val="0038039D"/>
    <w:rsid w:val="0038062C"/>
    <w:rsid w:val="00380AC3"/>
    <w:rsid w:val="0038142E"/>
    <w:rsid w:val="003814CA"/>
    <w:rsid w:val="003816D4"/>
    <w:rsid w:val="00381CEA"/>
    <w:rsid w:val="003821FF"/>
    <w:rsid w:val="00382279"/>
    <w:rsid w:val="00382B3B"/>
    <w:rsid w:val="00382F2D"/>
    <w:rsid w:val="0038320B"/>
    <w:rsid w:val="0038326D"/>
    <w:rsid w:val="0038349D"/>
    <w:rsid w:val="003834BC"/>
    <w:rsid w:val="00383545"/>
    <w:rsid w:val="00383B34"/>
    <w:rsid w:val="0038408F"/>
    <w:rsid w:val="00384106"/>
    <w:rsid w:val="00384AF0"/>
    <w:rsid w:val="00384EC9"/>
    <w:rsid w:val="003853FE"/>
    <w:rsid w:val="00385935"/>
    <w:rsid w:val="00386062"/>
    <w:rsid w:val="003862EB"/>
    <w:rsid w:val="00386470"/>
    <w:rsid w:val="0038665A"/>
    <w:rsid w:val="0038666C"/>
    <w:rsid w:val="00386C77"/>
    <w:rsid w:val="0038711D"/>
    <w:rsid w:val="00387312"/>
    <w:rsid w:val="0038756A"/>
    <w:rsid w:val="00387606"/>
    <w:rsid w:val="00387F66"/>
    <w:rsid w:val="00390E6C"/>
    <w:rsid w:val="00390F1C"/>
    <w:rsid w:val="00390FB1"/>
    <w:rsid w:val="00391000"/>
    <w:rsid w:val="00391ADB"/>
    <w:rsid w:val="00391CAE"/>
    <w:rsid w:val="00391D0B"/>
    <w:rsid w:val="00391D4D"/>
    <w:rsid w:val="0039211D"/>
    <w:rsid w:val="003927DA"/>
    <w:rsid w:val="0039331E"/>
    <w:rsid w:val="003938A3"/>
    <w:rsid w:val="00393BB3"/>
    <w:rsid w:val="00393EA6"/>
    <w:rsid w:val="003940E2"/>
    <w:rsid w:val="00394176"/>
    <w:rsid w:val="003942AC"/>
    <w:rsid w:val="003942B3"/>
    <w:rsid w:val="003945E3"/>
    <w:rsid w:val="00394E3D"/>
    <w:rsid w:val="00394FA0"/>
    <w:rsid w:val="00395243"/>
    <w:rsid w:val="003955C0"/>
    <w:rsid w:val="00395950"/>
    <w:rsid w:val="003959CC"/>
    <w:rsid w:val="00395C62"/>
    <w:rsid w:val="00395D30"/>
    <w:rsid w:val="003965BD"/>
    <w:rsid w:val="0039672F"/>
    <w:rsid w:val="00396AE3"/>
    <w:rsid w:val="00396CBD"/>
    <w:rsid w:val="00397139"/>
    <w:rsid w:val="003971E5"/>
    <w:rsid w:val="00397310"/>
    <w:rsid w:val="0039732D"/>
    <w:rsid w:val="003A00D0"/>
    <w:rsid w:val="003A0366"/>
    <w:rsid w:val="003A0746"/>
    <w:rsid w:val="003A09DA"/>
    <w:rsid w:val="003A0EED"/>
    <w:rsid w:val="003A0EFB"/>
    <w:rsid w:val="003A122F"/>
    <w:rsid w:val="003A14D5"/>
    <w:rsid w:val="003A1A6D"/>
    <w:rsid w:val="003A1C6F"/>
    <w:rsid w:val="003A1CD7"/>
    <w:rsid w:val="003A1ECC"/>
    <w:rsid w:val="003A22C5"/>
    <w:rsid w:val="003A2AC1"/>
    <w:rsid w:val="003A2B9C"/>
    <w:rsid w:val="003A2C3E"/>
    <w:rsid w:val="003A2E10"/>
    <w:rsid w:val="003A30D1"/>
    <w:rsid w:val="003A35A5"/>
    <w:rsid w:val="003A35E0"/>
    <w:rsid w:val="003A362D"/>
    <w:rsid w:val="003A39E9"/>
    <w:rsid w:val="003A3B35"/>
    <w:rsid w:val="003A4489"/>
    <w:rsid w:val="003A4A34"/>
    <w:rsid w:val="003A4AF3"/>
    <w:rsid w:val="003A58D2"/>
    <w:rsid w:val="003A6004"/>
    <w:rsid w:val="003A640E"/>
    <w:rsid w:val="003A6986"/>
    <w:rsid w:val="003A6CCD"/>
    <w:rsid w:val="003A6FAA"/>
    <w:rsid w:val="003A7353"/>
    <w:rsid w:val="003A7C3C"/>
    <w:rsid w:val="003B09DD"/>
    <w:rsid w:val="003B1213"/>
    <w:rsid w:val="003B1255"/>
    <w:rsid w:val="003B1445"/>
    <w:rsid w:val="003B1B08"/>
    <w:rsid w:val="003B2515"/>
    <w:rsid w:val="003B2629"/>
    <w:rsid w:val="003B2A94"/>
    <w:rsid w:val="003B2D8C"/>
    <w:rsid w:val="003B302F"/>
    <w:rsid w:val="003B32A9"/>
    <w:rsid w:val="003B3F8F"/>
    <w:rsid w:val="003B4007"/>
    <w:rsid w:val="003B4D20"/>
    <w:rsid w:val="003B558A"/>
    <w:rsid w:val="003B57BB"/>
    <w:rsid w:val="003B5805"/>
    <w:rsid w:val="003B5A52"/>
    <w:rsid w:val="003B6106"/>
    <w:rsid w:val="003B6378"/>
    <w:rsid w:val="003B63DC"/>
    <w:rsid w:val="003B67FC"/>
    <w:rsid w:val="003B6BC1"/>
    <w:rsid w:val="003B6D68"/>
    <w:rsid w:val="003B6FCE"/>
    <w:rsid w:val="003C0085"/>
    <w:rsid w:val="003C00BD"/>
    <w:rsid w:val="003C02EF"/>
    <w:rsid w:val="003C0548"/>
    <w:rsid w:val="003C069A"/>
    <w:rsid w:val="003C0E5C"/>
    <w:rsid w:val="003C10CA"/>
    <w:rsid w:val="003C13DA"/>
    <w:rsid w:val="003C14D0"/>
    <w:rsid w:val="003C150C"/>
    <w:rsid w:val="003C1551"/>
    <w:rsid w:val="003C16C5"/>
    <w:rsid w:val="003C1D43"/>
    <w:rsid w:val="003C206B"/>
    <w:rsid w:val="003C3049"/>
    <w:rsid w:val="003C387D"/>
    <w:rsid w:val="003C406E"/>
    <w:rsid w:val="003C4467"/>
    <w:rsid w:val="003C4982"/>
    <w:rsid w:val="003C4C33"/>
    <w:rsid w:val="003C4EF5"/>
    <w:rsid w:val="003C5A43"/>
    <w:rsid w:val="003C5DED"/>
    <w:rsid w:val="003C62B9"/>
    <w:rsid w:val="003C6A00"/>
    <w:rsid w:val="003C6F78"/>
    <w:rsid w:val="003C71A2"/>
    <w:rsid w:val="003C7217"/>
    <w:rsid w:val="003C7DB1"/>
    <w:rsid w:val="003D050E"/>
    <w:rsid w:val="003D0D9E"/>
    <w:rsid w:val="003D105D"/>
    <w:rsid w:val="003D21BC"/>
    <w:rsid w:val="003D2832"/>
    <w:rsid w:val="003D2AE3"/>
    <w:rsid w:val="003D2C99"/>
    <w:rsid w:val="003D2CA8"/>
    <w:rsid w:val="003D3024"/>
    <w:rsid w:val="003D337B"/>
    <w:rsid w:val="003D3465"/>
    <w:rsid w:val="003D360C"/>
    <w:rsid w:val="003D41C4"/>
    <w:rsid w:val="003D4780"/>
    <w:rsid w:val="003D5523"/>
    <w:rsid w:val="003D5FD8"/>
    <w:rsid w:val="003D675D"/>
    <w:rsid w:val="003D689B"/>
    <w:rsid w:val="003D6E80"/>
    <w:rsid w:val="003D704C"/>
    <w:rsid w:val="003D786D"/>
    <w:rsid w:val="003D7A4C"/>
    <w:rsid w:val="003E03ED"/>
    <w:rsid w:val="003E0BED"/>
    <w:rsid w:val="003E1D4E"/>
    <w:rsid w:val="003E1E9B"/>
    <w:rsid w:val="003E23DD"/>
    <w:rsid w:val="003E24F6"/>
    <w:rsid w:val="003E2CD7"/>
    <w:rsid w:val="003E31C5"/>
    <w:rsid w:val="003E3963"/>
    <w:rsid w:val="003E3D5E"/>
    <w:rsid w:val="003E43F2"/>
    <w:rsid w:val="003E4738"/>
    <w:rsid w:val="003E5E52"/>
    <w:rsid w:val="003E60AE"/>
    <w:rsid w:val="003E64B9"/>
    <w:rsid w:val="003E66B8"/>
    <w:rsid w:val="003E6BDC"/>
    <w:rsid w:val="003E6D52"/>
    <w:rsid w:val="003E6D84"/>
    <w:rsid w:val="003E73D7"/>
    <w:rsid w:val="003E7E70"/>
    <w:rsid w:val="003F0072"/>
    <w:rsid w:val="003F00D6"/>
    <w:rsid w:val="003F0248"/>
    <w:rsid w:val="003F05CB"/>
    <w:rsid w:val="003F0E1B"/>
    <w:rsid w:val="003F11EC"/>
    <w:rsid w:val="003F1B62"/>
    <w:rsid w:val="003F2107"/>
    <w:rsid w:val="003F26F8"/>
    <w:rsid w:val="003F2AF5"/>
    <w:rsid w:val="003F2EF8"/>
    <w:rsid w:val="003F366D"/>
    <w:rsid w:val="003F3905"/>
    <w:rsid w:val="003F40CE"/>
    <w:rsid w:val="003F413D"/>
    <w:rsid w:val="003F483D"/>
    <w:rsid w:val="003F5478"/>
    <w:rsid w:val="003F59E9"/>
    <w:rsid w:val="003F660E"/>
    <w:rsid w:val="0040018B"/>
    <w:rsid w:val="004001FA"/>
    <w:rsid w:val="00400E79"/>
    <w:rsid w:val="00402D2E"/>
    <w:rsid w:val="00403786"/>
    <w:rsid w:val="00403F5F"/>
    <w:rsid w:val="0040435E"/>
    <w:rsid w:val="00404367"/>
    <w:rsid w:val="00404413"/>
    <w:rsid w:val="00404C9C"/>
    <w:rsid w:val="00404E4F"/>
    <w:rsid w:val="00404E53"/>
    <w:rsid w:val="00405114"/>
    <w:rsid w:val="00405F9F"/>
    <w:rsid w:val="00406282"/>
    <w:rsid w:val="00406557"/>
    <w:rsid w:val="00406A2E"/>
    <w:rsid w:val="00406A82"/>
    <w:rsid w:val="00406A9D"/>
    <w:rsid w:val="00406BBB"/>
    <w:rsid w:val="00406D28"/>
    <w:rsid w:val="00406F3E"/>
    <w:rsid w:val="004071E2"/>
    <w:rsid w:val="004072CA"/>
    <w:rsid w:val="00407539"/>
    <w:rsid w:val="004077E4"/>
    <w:rsid w:val="00407CE0"/>
    <w:rsid w:val="00407CF3"/>
    <w:rsid w:val="00407DF7"/>
    <w:rsid w:val="00407E5D"/>
    <w:rsid w:val="00410C72"/>
    <w:rsid w:val="004115E5"/>
    <w:rsid w:val="00411880"/>
    <w:rsid w:val="00411EE4"/>
    <w:rsid w:val="00411F1A"/>
    <w:rsid w:val="00411F8C"/>
    <w:rsid w:val="00412572"/>
    <w:rsid w:val="00412668"/>
    <w:rsid w:val="004132DF"/>
    <w:rsid w:val="004136A9"/>
    <w:rsid w:val="00413750"/>
    <w:rsid w:val="00413A53"/>
    <w:rsid w:val="0041407C"/>
    <w:rsid w:val="0041652C"/>
    <w:rsid w:val="00416761"/>
    <w:rsid w:val="00416CDC"/>
    <w:rsid w:val="00416E50"/>
    <w:rsid w:val="00416E54"/>
    <w:rsid w:val="00416F09"/>
    <w:rsid w:val="00417054"/>
    <w:rsid w:val="004178F0"/>
    <w:rsid w:val="00417AB2"/>
    <w:rsid w:val="00417C79"/>
    <w:rsid w:val="00417EC6"/>
    <w:rsid w:val="004200EF"/>
    <w:rsid w:val="004206BF"/>
    <w:rsid w:val="004206C5"/>
    <w:rsid w:val="00420BF3"/>
    <w:rsid w:val="00420D60"/>
    <w:rsid w:val="0042123A"/>
    <w:rsid w:val="00421495"/>
    <w:rsid w:val="0042182A"/>
    <w:rsid w:val="00422048"/>
    <w:rsid w:val="004229C9"/>
    <w:rsid w:val="00422A5C"/>
    <w:rsid w:val="00422E84"/>
    <w:rsid w:val="00423092"/>
    <w:rsid w:val="00423B17"/>
    <w:rsid w:val="00424AAA"/>
    <w:rsid w:val="00424E97"/>
    <w:rsid w:val="00424F17"/>
    <w:rsid w:val="004253BC"/>
    <w:rsid w:val="00425536"/>
    <w:rsid w:val="00425BA3"/>
    <w:rsid w:val="004264DD"/>
    <w:rsid w:val="0042653D"/>
    <w:rsid w:val="00426819"/>
    <w:rsid w:val="0042740E"/>
    <w:rsid w:val="0042775D"/>
    <w:rsid w:val="00427BA1"/>
    <w:rsid w:val="00427EDA"/>
    <w:rsid w:val="004303C7"/>
    <w:rsid w:val="0043099E"/>
    <w:rsid w:val="00430F8F"/>
    <w:rsid w:val="004311A8"/>
    <w:rsid w:val="00431318"/>
    <w:rsid w:val="004313BB"/>
    <w:rsid w:val="004314DD"/>
    <w:rsid w:val="00431946"/>
    <w:rsid w:val="00431BEE"/>
    <w:rsid w:val="00431CE7"/>
    <w:rsid w:val="0043203A"/>
    <w:rsid w:val="004325D8"/>
    <w:rsid w:val="00434A47"/>
    <w:rsid w:val="00435BDC"/>
    <w:rsid w:val="0043607E"/>
    <w:rsid w:val="004367D4"/>
    <w:rsid w:val="0043708C"/>
    <w:rsid w:val="004371BB"/>
    <w:rsid w:val="004378D0"/>
    <w:rsid w:val="00437C56"/>
    <w:rsid w:val="00437DAC"/>
    <w:rsid w:val="004400B0"/>
    <w:rsid w:val="004404A6"/>
    <w:rsid w:val="00440709"/>
    <w:rsid w:val="00440D7B"/>
    <w:rsid w:val="0044100B"/>
    <w:rsid w:val="00441824"/>
    <w:rsid w:val="00441F6A"/>
    <w:rsid w:val="00441F98"/>
    <w:rsid w:val="004423E1"/>
    <w:rsid w:val="0044264A"/>
    <w:rsid w:val="00442B18"/>
    <w:rsid w:val="00442B8D"/>
    <w:rsid w:val="00442B98"/>
    <w:rsid w:val="00442C4C"/>
    <w:rsid w:val="00443198"/>
    <w:rsid w:val="0044422A"/>
    <w:rsid w:val="004443E0"/>
    <w:rsid w:val="0044447C"/>
    <w:rsid w:val="00444727"/>
    <w:rsid w:val="00444B12"/>
    <w:rsid w:val="00444B66"/>
    <w:rsid w:val="00444BF9"/>
    <w:rsid w:val="00445F30"/>
    <w:rsid w:val="00445F8D"/>
    <w:rsid w:val="00446088"/>
    <w:rsid w:val="00446324"/>
    <w:rsid w:val="00446407"/>
    <w:rsid w:val="0044679B"/>
    <w:rsid w:val="00446DB9"/>
    <w:rsid w:val="00447657"/>
    <w:rsid w:val="00447941"/>
    <w:rsid w:val="00450230"/>
    <w:rsid w:val="0045043F"/>
    <w:rsid w:val="004506A9"/>
    <w:rsid w:val="00450B1B"/>
    <w:rsid w:val="0045169D"/>
    <w:rsid w:val="00451A51"/>
    <w:rsid w:val="00452838"/>
    <w:rsid w:val="00452AF8"/>
    <w:rsid w:val="00452F08"/>
    <w:rsid w:val="004530A8"/>
    <w:rsid w:val="00453541"/>
    <w:rsid w:val="00454230"/>
    <w:rsid w:val="00454DBF"/>
    <w:rsid w:val="0045528B"/>
    <w:rsid w:val="00455CDB"/>
    <w:rsid w:val="00455D6F"/>
    <w:rsid w:val="0045699D"/>
    <w:rsid w:val="00456B26"/>
    <w:rsid w:val="00457013"/>
    <w:rsid w:val="00457193"/>
    <w:rsid w:val="004572AB"/>
    <w:rsid w:val="00457EA2"/>
    <w:rsid w:val="00460402"/>
    <w:rsid w:val="00460655"/>
    <w:rsid w:val="0046066A"/>
    <w:rsid w:val="00460686"/>
    <w:rsid w:val="00460810"/>
    <w:rsid w:val="00460D5E"/>
    <w:rsid w:val="004611BF"/>
    <w:rsid w:val="004612D1"/>
    <w:rsid w:val="0046176D"/>
    <w:rsid w:val="00461A3E"/>
    <w:rsid w:val="00461DF1"/>
    <w:rsid w:val="00462722"/>
    <w:rsid w:val="00462A52"/>
    <w:rsid w:val="00463420"/>
    <w:rsid w:val="00463983"/>
    <w:rsid w:val="00463B96"/>
    <w:rsid w:val="00464DA4"/>
    <w:rsid w:val="00465A6D"/>
    <w:rsid w:val="00465B9D"/>
    <w:rsid w:val="004661DF"/>
    <w:rsid w:val="004661EF"/>
    <w:rsid w:val="00467513"/>
    <w:rsid w:val="0046782D"/>
    <w:rsid w:val="00470E08"/>
    <w:rsid w:val="004710F2"/>
    <w:rsid w:val="00471664"/>
    <w:rsid w:val="00471764"/>
    <w:rsid w:val="00471AD0"/>
    <w:rsid w:val="00471F04"/>
    <w:rsid w:val="00472D71"/>
    <w:rsid w:val="00472F16"/>
    <w:rsid w:val="004733E9"/>
    <w:rsid w:val="004736CD"/>
    <w:rsid w:val="0047391B"/>
    <w:rsid w:val="00473935"/>
    <w:rsid w:val="00473D64"/>
    <w:rsid w:val="00474211"/>
    <w:rsid w:val="00474C69"/>
    <w:rsid w:val="00474E73"/>
    <w:rsid w:val="00474F56"/>
    <w:rsid w:val="004756CF"/>
    <w:rsid w:val="00475734"/>
    <w:rsid w:val="00475772"/>
    <w:rsid w:val="00475876"/>
    <w:rsid w:val="00475A46"/>
    <w:rsid w:val="00475D8E"/>
    <w:rsid w:val="00475DF3"/>
    <w:rsid w:val="00475EE1"/>
    <w:rsid w:val="004762B0"/>
    <w:rsid w:val="004762D0"/>
    <w:rsid w:val="004767E5"/>
    <w:rsid w:val="00476876"/>
    <w:rsid w:val="00476C14"/>
    <w:rsid w:val="00477056"/>
    <w:rsid w:val="004773F9"/>
    <w:rsid w:val="00477621"/>
    <w:rsid w:val="00477623"/>
    <w:rsid w:val="00477714"/>
    <w:rsid w:val="004778E3"/>
    <w:rsid w:val="00477DA3"/>
    <w:rsid w:val="00480064"/>
    <w:rsid w:val="004802E1"/>
    <w:rsid w:val="004808D5"/>
    <w:rsid w:val="00480A3F"/>
    <w:rsid w:val="00480E8E"/>
    <w:rsid w:val="0048107D"/>
    <w:rsid w:val="00481106"/>
    <w:rsid w:val="0048139E"/>
    <w:rsid w:val="004816EC"/>
    <w:rsid w:val="00481846"/>
    <w:rsid w:val="00481926"/>
    <w:rsid w:val="00481A09"/>
    <w:rsid w:val="00481F65"/>
    <w:rsid w:val="00482739"/>
    <w:rsid w:val="00482E37"/>
    <w:rsid w:val="00482EEC"/>
    <w:rsid w:val="004840F5"/>
    <w:rsid w:val="00484121"/>
    <w:rsid w:val="00484220"/>
    <w:rsid w:val="0048423F"/>
    <w:rsid w:val="00484437"/>
    <w:rsid w:val="00484923"/>
    <w:rsid w:val="00484D2A"/>
    <w:rsid w:val="00484D57"/>
    <w:rsid w:val="00485673"/>
    <w:rsid w:val="0048717A"/>
    <w:rsid w:val="004875E0"/>
    <w:rsid w:val="00487D56"/>
    <w:rsid w:val="00487E1B"/>
    <w:rsid w:val="00490471"/>
    <w:rsid w:val="004906B8"/>
    <w:rsid w:val="0049075D"/>
    <w:rsid w:val="0049083B"/>
    <w:rsid w:val="00490BFB"/>
    <w:rsid w:val="00490DEB"/>
    <w:rsid w:val="004913FE"/>
    <w:rsid w:val="00491E4C"/>
    <w:rsid w:val="00492868"/>
    <w:rsid w:val="00492C41"/>
    <w:rsid w:val="00493308"/>
    <w:rsid w:val="0049346D"/>
    <w:rsid w:val="004938D7"/>
    <w:rsid w:val="00493F7E"/>
    <w:rsid w:val="004945A4"/>
    <w:rsid w:val="00494600"/>
    <w:rsid w:val="00494BC6"/>
    <w:rsid w:val="00494DB1"/>
    <w:rsid w:val="004953B8"/>
    <w:rsid w:val="00495702"/>
    <w:rsid w:val="00495A10"/>
    <w:rsid w:val="00495B10"/>
    <w:rsid w:val="00495C69"/>
    <w:rsid w:val="00495D7D"/>
    <w:rsid w:val="00495E19"/>
    <w:rsid w:val="004964E9"/>
    <w:rsid w:val="00496956"/>
    <w:rsid w:val="00496EEF"/>
    <w:rsid w:val="00497B86"/>
    <w:rsid w:val="00497D38"/>
    <w:rsid w:val="00497D4C"/>
    <w:rsid w:val="004A051E"/>
    <w:rsid w:val="004A097B"/>
    <w:rsid w:val="004A0D1C"/>
    <w:rsid w:val="004A0E47"/>
    <w:rsid w:val="004A1692"/>
    <w:rsid w:val="004A1E82"/>
    <w:rsid w:val="004A2012"/>
    <w:rsid w:val="004A2227"/>
    <w:rsid w:val="004A2358"/>
    <w:rsid w:val="004A23E0"/>
    <w:rsid w:val="004A2456"/>
    <w:rsid w:val="004A296B"/>
    <w:rsid w:val="004A35A3"/>
    <w:rsid w:val="004A40D8"/>
    <w:rsid w:val="004A416C"/>
    <w:rsid w:val="004A435E"/>
    <w:rsid w:val="004A4536"/>
    <w:rsid w:val="004A4AD1"/>
    <w:rsid w:val="004A4B0B"/>
    <w:rsid w:val="004A4CF6"/>
    <w:rsid w:val="004A547F"/>
    <w:rsid w:val="004A5B85"/>
    <w:rsid w:val="004A64C0"/>
    <w:rsid w:val="004A671E"/>
    <w:rsid w:val="004A67E1"/>
    <w:rsid w:val="004A73E2"/>
    <w:rsid w:val="004A76D3"/>
    <w:rsid w:val="004A7877"/>
    <w:rsid w:val="004A7E93"/>
    <w:rsid w:val="004B0019"/>
    <w:rsid w:val="004B00A3"/>
    <w:rsid w:val="004B0214"/>
    <w:rsid w:val="004B07B6"/>
    <w:rsid w:val="004B0B0D"/>
    <w:rsid w:val="004B0EFD"/>
    <w:rsid w:val="004B1133"/>
    <w:rsid w:val="004B14D0"/>
    <w:rsid w:val="004B1C15"/>
    <w:rsid w:val="004B1C34"/>
    <w:rsid w:val="004B2573"/>
    <w:rsid w:val="004B283D"/>
    <w:rsid w:val="004B2E43"/>
    <w:rsid w:val="004B384A"/>
    <w:rsid w:val="004B3ECE"/>
    <w:rsid w:val="004B3F6A"/>
    <w:rsid w:val="004B408B"/>
    <w:rsid w:val="004B42C8"/>
    <w:rsid w:val="004B4D3D"/>
    <w:rsid w:val="004B5910"/>
    <w:rsid w:val="004B5D1E"/>
    <w:rsid w:val="004B5D6C"/>
    <w:rsid w:val="004B633F"/>
    <w:rsid w:val="004B67F8"/>
    <w:rsid w:val="004B6A9F"/>
    <w:rsid w:val="004B6EA6"/>
    <w:rsid w:val="004B6ECC"/>
    <w:rsid w:val="004B7337"/>
    <w:rsid w:val="004B735E"/>
    <w:rsid w:val="004B748B"/>
    <w:rsid w:val="004B75D1"/>
    <w:rsid w:val="004B7691"/>
    <w:rsid w:val="004B76AB"/>
    <w:rsid w:val="004B7E7C"/>
    <w:rsid w:val="004C0554"/>
    <w:rsid w:val="004C1359"/>
    <w:rsid w:val="004C13B1"/>
    <w:rsid w:val="004C1627"/>
    <w:rsid w:val="004C1B82"/>
    <w:rsid w:val="004C1F03"/>
    <w:rsid w:val="004C280B"/>
    <w:rsid w:val="004C2A63"/>
    <w:rsid w:val="004C34FF"/>
    <w:rsid w:val="004C38D8"/>
    <w:rsid w:val="004C3968"/>
    <w:rsid w:val="004C3B85"/>
    <w:rsid w:val="004C3CAB"/>
    <w:rsid w:val="004C40F5"/>
    <w:rsid w:val="004C411D"/>
    <w:rsid w:val="004C4AF3"/>
    <w:rsid w:val="004C5AE3"/>
    <w:rsid w:val="004C6510"/>
    <w:rsid w:val="004C6548"/>
    <w:rsid w:val="004C7832"/>
    <w:rsid w:val="004C7D9A"/>
    <w:rsid w:val="004C7FA4"/>
    <w:rsid w:val="004D0606"/>
    <w:rsid w:val="004D075A"/>
    <w:rsid w:val="004D08C4"/>
    <w:rsid w:val="004D0983"/>
    <w:rsid w:val="004D0D90"/>
    <w:rsid w:val="004D0DB8"/>
    <w:rsid w:val="004D0E7C"/>
    <w:rsid w:val="004D1125"/>
    <w:rsid w:val="004D1419"/>
    <w:rsid w:val="004D18BE"/>
    <w:rsid w:val="004D1C1C"/>
    <w:rsid w:val="004D1DAD"/>
    <w:rsid w:val="004D258E"/>
    <w:rsid w:val="004D2821"/>
    <w:rsid w:val="004D2A9D"/>
    <w:rsid w:val="004D2AE5"/>
    <w:rsid w:val="004D2E4C"/>
    <w:rsid w:val="004D30A8"/>
    <w:rsid w:val="004D36E5"/>
    <w:rsid w:val="004D3994"/>
    <w:rsid w:val="004D41FB"/>
    <w:rsid w:val="004D46E0"/>
    <w:rsid w:val="004D4781"/>
    <w:rsid w:val="004D505A"/>
    <w:rsid w:val="004D53FF"/>
    <w:rsid w:val="004D5AB2"/>
    <w:rsid w:val="004D65F4"/>
    <w:rsid w:val="004D6713"/>
    <w:rsid w:val="004D67FA"/>
    <w:rsid w:val="004D6877"/>
    <w:rsid w:val="004D6E59"/>
    <w:rsid w:val="004D76DF"/>
    <w:rsid w:val="004D788D"/>
    <w:rsid w:val="004D7E1C"/>
    <w:rsid w:val="004D7F0F"/>
    <w:rsid w:val="004D7F28"/>
    <w:rsid w:val="004E0568"/>
    <w:rsid w:val="004E08A5"/>
    <w:rsid w:val="004E1533"/>
    <w:rsid w:val="004E157C"/>
    <w:rsid w:val="004E1705"/>
    <w:rsid w:val="004E1EF2"/>
    <w:rsid w:val="004E2078"/>
    <w:rsid w:val="004E20F8"/>
    <w:rsid w:val="004E252F"/>
    <w:rsid w:val="004E2A5A"/>
    <w:rsid w:val="004E320D"/>
    <w:rsid w:val="004E329B"/>
    <w:rsid w:val="004E3446"/>
    <w:rsid w:val="004E375A"/>
    <w:rsid w:val="004E392C"/>
    <w:rsid w:val="004E3ED8"/>
    <w:rsid w:val="004E41B2"/>
    <w:rsid w:val="004E457F"/>
    <w:rsid w:val="004E4644"/>
    <w:rsid w:val="004E480F"/>
    <w:rsid w:val="004E481E"/>
    <w:rsid w:val="004E4DAC"/>
    <w:rsid w:val="004E4EB5"/>
    <w:rsid w:val="004E5071"/>
    <w:rsid w:val="004E5801"/>
    <w:rsid w:val="004E58D9"/>
    <w:rsid w:val="004E5AF3"/>
    <w:rsid w:val="004E5E37"/>
    <w:rsid w:val="004E62E6"/>
    <w:rsid w:val="004E67A2"/>
    <w:rsid w:val="004E781A"/>
    <w:rsid w:val="004E7F2F"/>
    <w:rsid w:val="004F06A2"/>
    <w:rsid w:val="004F1007"/>
    <w:rsid w:val="004F1C29"/>
    <w:rsid w:val="004F21B5"/>
    <w:rsid w:val="004F2B7B"/>
    <w:rsid w:val="004F305A"/>
    <w:rsid w:val="004F3227"/>
    <w:rsid w:val="004F487E"/>
    <w:rsid w:val="004F4883"/>
    <w:rsid w:val="004F4A6A"/>
    <w:rsid w:val="004F4D0C"/>
    <w:rsid w:val="004F4F70"/>
    <w:rsid w:val="004F4F89"/>
    <w:rsid w:val="004F5C29"/>
    <w:rsid w:val="004F5C39"/>
    <w:rsid w:val="004F5DD9"/>
    <w:rsid w:val="004F5F04"/>
    <w:rsid w:val="004F6151"/>
    <w:rsid w:val="004F6BDD"/>
    <w:rsid w:val="004F6C0A"/>
    <w:rsid w:val="004F7198"/>
    <w:rsid w:val="004F72BA"/>
    <w:rsid w:val="004F762C"/>
    <w:rsid w:val="004F7DD9"/>
    <w:rsid w:val="00500146"/>
    <w:rsid w:val="005006BD"/>
    <w:rsid w:val="00500D16"/>
    <w:rsid w:val="00500FF0"/>
    <w:rsid w:val="00500FF2"/>
    <w:rsid w:val="00501873"/>
    <w:rsid w:val="00501894"/>
    <w:rsid w:val="00501C36"/>
    <w:rsid w:val="00501D3C"/>
    <w:rsid w:val="005023AF"/>
    <w:rsid w:val="005024E9"/>
    <w:rsid w:val="0050298A"/>
    <w:rsid w:val="00503070"/>
    <w:rsid w:val="005031AC"/>
    <w:rsid w:val="005041C6"/>
    <w:rsid w:val="00504276"/>
    <w:rsid w:val="005046D0"/>
    <w:rsid w:val="00504AF9"/>
    <w:rsid w:val="00504B9D"/>
    <w:rsid w:val="00504BCA"/>
    <w:rsid w:val="00504F3D"/>
    <w:rsid w:val="00505473"/>
    <w:rsid w:val="005054CD"/>
    <w:rsid w:val="0050560D"/>
    <w:rsid w:val="00505F9A"/>
    <w:rsid w:val="0050633E"/>
    <w:rsid w:val="00506423"/>
    <w:rsid w:val="00506917"/>
    <w:rsid w:val="00506951"/>
    <w:rsid w:val="00506A64"/>
    <w:rsid w:val="00506C10"/>
    <w:rsid w:val="00506C24"/>
    <w:rsid w:val="005074F1"/>
    <w:rsid w:val="0050783E"/>
    <w:rsid w:val="00507BC7"/>
    <w:rsid w:val="00507CE3"/>
    <w:rsid w:val="00507F36"/>
    <w:rsid w:val="005102C9"/>
    <w:rsid w:val="00510D72"/>
    <w:rsid w:val="00510EB9"/>
    <w:rsid w:val="00511209"/>
    <w:rsid w:val="005113C5"/>
    <w:rsid w:val="0051193B"/>
    <w:rsid w:val="00511C19"/>
    <w:rsid w:val="0051209A"/>
    <w:rsid w:val="0051264E"/>
    <w:rsid w:val="00512759"/>
    <w:rsid w:val="0051348F"/>
    <w:rsid w:val="005138EF"/>
    <w:rsid w:val="00513B20"/>
    <w:rsid w:val="00514298"/>
    <w:rsid w:val="005142FC"/>
    <w:rsid w:val="00514A9F"/>
    <w:rsid w:val="005155D5"/>
    <w:rsid w:val="005159AA"/>
    <w:rsid w:val="00515B91"/>
    <w:rsid w:val="00515E98"/>
    <w:rsid w:val="0051600C"/>
    <w:rsid w:val="00516211"/>
    <w:rsid w:val="0051652B"/>
    <w:rsid w:val="00516B04"/>
    <w:rsid w:val="00516D05"/>
    <w:rsid w:val="005177A5"/>
    <w:rsid w:val="0051788C"/>
    <w:rsid w:val="00520681"/>
    <w:rsid w:val="0052071A"/>
    <w:rsid w:val="00520C49"/>
    <w:rsid w:val="00521088"/>
    <w:rsid w:val="0052188F"/>
    <w:rsid w:val="0052197F"/>
    <w:rsid w:val="00521E0A"/>
    <w:rsid w:val="00521F42"/>
    <w:rsid w:val="0052242A"/>
    <w:rsid w:val="0052280B"/>
    <w:rsid w:val="005235AF"/>
    <w:rsid w:val="005235D6"/>
    <w:rsid w:val="005246A5"/>
    <w:rsid w:val="00524D07"/>
    <w:rsid w:val="005250F8"/>
    <w:rsid w:val="005258AD"/>
    <w:rsid w:val="005261B2"/>
    <w:rsid w:val="00526A8A"/>
    <w:rsid w:val="00526E82"/>
    <w:rsid w:val="005272CB"/>
    <w:rsid w:val="005273BC"/>
    <w:rsid w:val="0052745D"/>
    <w:rsid w:val="005276C3"/>
    <w:rsid w:val="0052798F"/>
    <w:rsid w:val="00527F6B"/>
    <w:rsid w:val="005302E5"/>
    <w:rsid w:val="0053039F"/>
    <w:rsid w:val="005306E5"/>
    <w:rsid w:val="005330EC"/>
    <w:rsid w:val="00533B38"/>
    <w:rsid w:val="00533FF5"/>
    <w:rsid w:val="00534001"/>
    <w:rsid w:val="00534F15"/>
    <w:rsid w:val="00535101"/>
    <w:rsid w:val="00535597"/>
    <w:rsid w:val="00536093"/>
    <w:rsid w:val="005367C3"/>
    <w:rsid w:val="00536831"/>
    <w:rsid w:val="0053701F"/>
    <w:rsid w:val="0053791D"/>
    <w:rsid w:val="005379B1"/>
    <w:rsid w:val="00537B2B"/>
    <w:rsid w:val="00537D48"/>
    <w:rsid w:val="00537E42"/>
    <w:rsid w:val="00537E9D"/>
    <w:rsid w:val="00537EAD"/>
    <w:rsid w:val="005412C4"/>
    <w:rsid w:val="00541DE9"/>
    <w:rsid w:val="0054204B"/>
    <w:rsid w:val="00542F87"/>
    <w:rsid w:val="0054308F"/>
    <w:rsid w:val="00543852"/>
    <w:rsid w:val="005446BB"/>
    <w:rsid w:val="005446C8"/>
    <w:rsid w:val="00544B0B"/>
    <w:rsid w:val="00544E1C"/>
    <w:rsid w:val="00544F01"/>
    <w:rsid w:val="00545AF1"/>
    <w:rsid w:val="00546685"/>
    <w:rsid w:val="0054676A"/>
    <w:rsid w:val="005469F9"/>
    <w:rsid w:val="00546E1E"/>
    <w:rsid w:val="0054763A"/>
    <w:rsid w:val="00547C61"/>
    <w:rsid w:val="00547CC9"/>
    <w:rsid w:val="00547ED2"/>
    <w:rsid w:val="0055016C"/>
    <w:rsid w:val="00550348"/>
    <w:rsid w:val="00550EBC"/>
    <w:rsid w:val="005515CA"/>
    <w:rsid w:val="00551B5E"/>
    <w:rsid w:val="0055259A"/>
    <w:rsid w:val="0055274D"/>
    <w:rsid w:val="0055288B"/>
    <w:rsid w:val="0055301A"/>
    <w:rsid w:val="0055380F"/>
    <w:rsid w:val="005539A3"/>
    <w:rsid w:val="005545AC"/>
    <w:rsid w:val="00554CD9"/>
    <w:rsid w:val="00554ED9"/>
    <w:rsid w:val="00555606"/>
    <w:rsid w:val="00555B1F"/>
    <w:rsid w:val="005561B7"/>
    <w:rsid w:val="0055655C"/>
    <w:rsid w:val="00556E4D"/>
    <w:rsid w:val="0055704B"/>
    <w:rsid w:val="00557703"/>
    <w:rsid w:val="0055794F"/>
    <w:rsid w:val="00557B70"/>
    <w:rsid w:val="00560157"/>
    <w:rsid w:val="005606C6"/>
    <w:rsid w:val="00560BBE"/>
    <w:rsid w:val="00560D3D"/>
    <w:rsid w:val="00560D8D"/>
    <w:rsid w:val="00561006"/>
    <w:rsid w:val="005613FE"/>
    <w:rsid w:val="00561544"/>
    <w:rsid w:val="0056196E"/>
    <w:rsid w:val="005627C6"/>
    <w:rsid w:val="00562B34"/>
    <w:rsid w:val="00562CDB"/>
    <w:rsid w:val="005635DB"/>
    <w:rsid w:val="005643C3"/>
    <w:rsid w:val="005657B3"/>
    <w:rsid w:val="0056591D"/>
    <w:rsid w:val="00565E0B"/>
    <w:rsid w:val="005664EF"/>
    <w:rsid w:val="0056654A"/>
    <w:rsid w:val="00566E22"/>
    <w:rsid w:val="00567434"/>
    <w:rsid w:val="005677B2"/>
    <w:rsid w:val="00567B63"/>
    <w:rsid w:val="00570201"/>
    <w:rsid w:val="00570B45"/>
    <w:rsid w:val="00570FCD"/>
    <w:rsid w:val="005714A3"/>
    <w:rsid w:val="00572359"/>
    <w:rsid w:val="005724F5"/>
    <w:rsid w:val="0057274A"/>
    <w:rsid w:val="0057280C"/>
    <w:rsid w:val="00572A69"/>
    <w:rsid w:val="00572D22"/>
    <w:rsid w:val="00572F18"/>
    <w:rsid w:val="005731DA"/>
    <w:rsid w:val="005734DC"/>
    <w:rsid w:val="005734F0"/>
    <w:rsid w:val="00573983"/>
    <w:rsid w:val="005739A7"/>
    <w:rsid w:val="00574D9D"/>
    <w:rsid w:val="00574E1A"/>
    <w:rsid w:val="00574F86"/>
    <w:rsid w:val="0057539A"/>
    <w:rsid w:val="005762D6"/>
    <w:rsid w:val="0057698D"/>
    <w:rsid w:val="00576D29"/>
    <w:rsid w:val="00577108"/>
    <w:rsid w:val="00577175"/>
    <w:rsid w:val="0057792A"/>
    <w:rsid w:val="005800F9"/>
    <w:rsid w:val="00580942"/>
    <w:rsid w:val="00580D85"/>
    <w:rsid w:val="00580F56"/>
    <w:rsid w:val="00580F88"/>
    <w:rsid w:val="0058202D"/>
    <w:rsid w:val="0058223F"/>
    <w:rsid w:val="005824A9"/>
    <w:rsid w:val="00582949"/>
    <w:rsid w:val="00582A2E"/>
    <w:rsid w:val="00583813"/>
    <w:rsid w:val="00583EC0"/>
    <w:rsid w:val="0058402A"/>
    <w:rsid w:val="00584530"/>
    <w:rsid w:val="00584F56"/>
    <w:rsid w:val="00585085"/>
    <w:rsid w:val="00585CB2"/>
    <w:rsid w:val="00585DBE"/>
    <w:rsid w:val="0058628A"/>
    <w:rsid w:val="00586A53"/>
    <w:rsid w:val="00586BDF"/>
    <w:rsid w:val="00587818"/>
    <w:rsid w:val="00587895"/>
    <w:rsid w:val="005879C8"/>
    <w:rsid w:val="005902C6"/>
    <w:rsid w:val="00590861"/>
    <w:rsid w:val="00590AEE"/>
    <w:rsid w:val="005912D5"/>
    <w:rsid w:val="0059134B"/>
    <w:rsid w:val="005916AF"/>
    <w:rsid w:val="005917B1"/>
    <w:rsid w:val="0059402C"/>
    <w:rsid w:val="0059457D"/>
    <w:rsid w:val="0059478A"/>
    <w:rsid w:val="00594A3F"/>
    <w:rsid w:val="00594A44"/>
    <w:rsid w:val="00594B8A"/>
    <w:rsid w:val="00594BA1"/>
    <w:rsid w:val="00594FD8"/>
    <w:rsid w:val="0059535F"/>
    <w:rsid w:val="005957FF"/>
    <w:rsid w:val="0059585F"/>
    <w:rsid w:val="005958CC"/>
    <w:rsid w:val="005959EB"/>
    <w:rsid w:val="005968D2"/>
    <w:rsid w:val="00596CF1"/>
    <w:rsid w:val="005970B7"/>
    <w:rsid w:val="005978EE"/>
    <w:rsid w:val="00597D1C"/>
    <w:rsid w:val="00597FDF"/>
    <w:rsid w:val="005A05EA"/>
    <w:rsid w:val="005A0903"/>
    <w:rsid w:val="005A0C2C"/>
    <w:rsid w:val="005A0C9D"/>
    <w:rsid w:val="005A1029"/>
    <w:rsid w:val="005A13D5"/>
    <w:rsid w:val="005A1F65"/>
    <w:rsid w:val="005A2421"/>
    <w:rsid w:val="005A25D7"/>
    <w:rsid w:val="005A2FCA"/>
    <w:rsid w:val="005A310F"/>
    <w:rsid w:val="005A347D"/>
    <w:rsid w:val="005A3547"/>
    <w:rsid w:val="005A390A"/>
    <w:rsid w:val="005A46C3"/>
    <w:rsid w:val="005A4ADA"/>
    <w:rsid w:val="005A4CDA"/>
    <w:rsid w:val="005A4F8A"/>
    <w:rsid w:val="005A4FBB"/>
    <w:rsid w:val="005A5AE6"/>
    <w:rsid w:val="005A5B58"/>
    <w:rsid w:val="005A6212"/>
    <w:rsid w:val="005A6284"/>
    <w:rsid w:val="005A6D36"/>
    <w:rsid w:val="005A735C"/>
    <w:rsid w:val="005B05AD"/>
    <w:rsid w:val="005B0B08"/>
    <w:rsid w:val="005B0BB9"/>
    <w:rsid w:val="005B0CA8"/>
    <w:rsid w:val="005B1134"/>
    <w:rsid w:val="005B1463"/>
    <w:rsid w:val="005B1BE6"/>
    <w:rsid w:val="005B23F8"/>
    <w:rsid w:val="005B246E"/>
    <w:rsid w:val="005B2C66"/>
    <w:rsid w:val="005B2D0B"/>
    <w:rsid w:val="005B2FE3"/>
    <w:rsid w:val="005B3898"/>
    <w:rsid w:val="005B3D54"/>
    <w:rsid w:val="005B3FBF"/>
    <w:rsid w:val="005B498B"/>
    <w:rsid w:val="005B4C36"/>
    <w:rsid w:val="005B4F2D"/>
    <w:rsid w:val="005B52EE"/>
    <w:rsid w:val="005B549B"/>
    <w:rsid w:val="005B5FA6"/>
    <w:rsid w:val="005B601F"/>
    <w:rsid w:val="005B6758"/>
    <w:rsid w:val="005B6830"/>
    <w:rsid w:val="005B6A49"/>
    <w:rsid w:val="005B6AD9"/>
    <w:rsid w:val="005B6FE8"/>
    <w:rsid w:val="005B7291"/>
    <w:rsid w:val="005B748C"/>
    <w:rsid w:val="005B74FF"/>
    <w:rsid w:val="005B75B5"/>
    <w:rsid w:val="005B78C6"/>
    <w:rsid w:val="005B7C86"/>
    <w:rsid w:val="005C0D43"/>
    <w:rsid w:val="005C0E78"/>
    <w:rsid w:val="005C0FFA"/>
    <w:rsid w:val="005C145B"/>
    <w:rsid w:val="005C16C4"/>
    <w:rsid w:val="005C1B92"/>
    <w:rsid w:val="005C1CFF"/>
    <w:rsid w:val="005C28A8"/>
    <w:rsid w:val="005C3FA4"/>
    <w:rsid w:val="005C4495"/>
    <w:rsid w:val="005C4D07"/>
    <w:rsid w:val="005C5583"/>
    <w:rsid w:val="005C5709"/>
    <w:rsid w:val="005C583D"/>
    <w:rsid w:val="005C6DF4"/>
    <w:rsid w:val="005C6F59"/>
    <w:rsid w:val="005C6FE9"/>
    <w:rsid w:val="005D0027"/>
    <w:rsid w:val="005D005C"/>
    <w:rsid w:val="005D01EF"/>
    <w:rsid w:val="005D045A"/>
    <w:rsid w:val="005D0A4B"/>
    <w:rsid w:val="005D0FC9"/>
    <w:rsid w:val="005D1C59"/>
    <w:rsid w:val="005D1CC0"/>
    <w:rsid w:val="005D1E36"/>
    <w:rsid w:val="005D2BF8"/>
    <w:rsid w:val="005D2C3A"/>
    <w:rsid w:val="005D3042"/>
    <w:rsid w:val="005D30FB"/>
    <w:rsid w:val="005D3356"/>
    <w:rsid w:val="005D3785"/>
    <w:rsid w:val="005D38DA"/>
    <w:rsid w:val="005D3B05"/>
    <w:rsid w:val="005D538A"/>
    <w:rsid w:val="005D5738"/>
    <w:rsid w:val="005D58AD"/>
    <w:rsid w:val="005D6651"/>
    <w:rsid w:val="005D66D7"/>
    <w:rsid w:val="005D698E"/>
    <w:rsid w:val="005D7C04"/>
    <w:rsid w:val="005E09C3"/>
    <w:rsid w:val="005E0B88"/>
    <w:rsid w:val="005E16D8"/>
    <w:rsid w:val="005E1CFE"/>
    <w:rsid w:val="005E21E2"/>
    <w:rsid w:val="005E2CA1"/>
    <w:rsid w:val="005E2EF8"/>
    <w:rsid w:val="005E3CD0"/>
    <w:rsid w:val="005E5090"/>
    <w:rsid w:val="005E63D5"/>
    <w:rsid w:val="005E6607"/>
    <w:rsid w:val="005E68D6"/>
    <w:rsid w:val="005E7136"/>
    <w:rsid w:val="005E7298"/>
    <w:rsid w:val="005E7445"/>
    <w:rsid w:val="005E769E"/>
    <w:rsid w:val="005E7B7F"/>
    <w:rsid w:val="005F069F"/>
    <w:rsid w:val="005F08F7"/>
    <w:rsid w:val="005F0FC1"/>
    <w:rsid w:val="005F1BB2"/>
    <w:rsid w:val="005F1D62"/>
    <w:rsid w:val="005F1F41"/>
    <w:rsid w:val="005F3369"/>
    <w:rsid w:val="005F3458"/>
    <w:rsid w:val="005F36A8"/>
    <w:rsid w:val="005F3823"/>
    <w:rsid w:val="005F4C0B"/>
    <w:rsid w:val="005F50BD"/>
    <w:rsid w:val="005F51FF"/>
    <w:rsid w:val="005F55DF"/>
    <w:rsid w:val="005F5B79"/>
    <w:rsid w:val="005F5CA3"/>
    <w:rsid w:val="005F5EB6"/>
    <w:rsid w:val="005F61AD"/>
    <w:rsid w:val="005F66CE"/>
    <w:rsid w:val="005F716F"/>
    <w:rsid w:val="005F744F"/>
    <w:rsid w:val="005F7894"/>
    <w:rsid w:val="005F7CE9"/>
    <w:rsid w:val="005F7DB1"/>
    <w:rsid w:val="005F7E1E"/>
    <w:rsid w:val="005F7E6A"/>
    <w:rsid w:val="00600058"/>
    <w:rsid w:val="0060090E"/>
    <w:rsid w:val="0060110F"/>
    <w:rsid w:val="0060116A"/>
    <w:rsid w:val="0060187D"/>
    <w:rsid w:val="00601BB4"/>
    <w:rsid w:val="006028A5"/>
    <w:rsid w:val="00602C0E"/>
    <w:rsid w:val="00602C49"/>
    <w:rsid w:val="00603145"/>
    <w:rsid w:val="0060379B"/>
    <w:rsid w:val="00603FEE"/>
    <w:rsid w:val="0060403E"/>
    <w:rsid w:val="0060414B"/>
    <w:rsid w:val="006041ED"/>
    <w:rsid w:val="00604331"/>
    <w:rsid w:val="006044FD"/>
    <w:rsid w:val="00605851"/>
    <w:rsid w:val="00605AF7"/>
    <w:rsid w:val="00605E67"/>
    <w:rsid w:val="00605F84"/>
    <w:rsid w:val="006063D9"/>
    <w:rsid w:val="006066E7"/>
    <w:rsid w:val="00607FCA"/>
    <w:rsid w:val="006107B0"/>
    <w:rsid w:val="00610FBD"/>
    <w:rsid w:val="00611990"/>
    <w:rsid w:val="00611AD1"/>
    <w:rsid w:val="00611D5C"/>
    <w:rsid w:val="00612025"/>
    <w:rsid w:val="00612152"/>
    <w:rsid w:val="00612192"/>
    <w:rsid w:val="006125D8"/>
    <w:rsid w:val="00612BBE"/>
    <w:rsid w:val="00612F8B"/>
    <w:rsid w:val="0061323C"/>
    <w:rsid w:val="00613764"/>
    <w:rsid w:val="00613775"/>
    <w:rsid w:val="00613FFE"/>
    <w:rsid w:val="006149C7"/>
    <w:rsid w:val="006149F5"/>
    <w:rsid w:val="00615679"/>
    <w:rsid w:val="00615697"/>
    <w:rsid w:val="00615E15"/>
    <w:rsid w:val="00615F50"/>
    <w:rsid w:val="00616D18"/>
    <w:rsid w:val="006173E8"/>
    <w:rsid w:val="0061744E"/>
    <w:rsid w:val="0061795B"/>
    <w:rsid w:val="00617E01"/>
    <w:rsid w:val="00617FC6"/>
    <w:rsid w:val="006200B1"/>
    <w:rsid w:val="006200C3"/>
    <w:rsid w:val="006200ED"/>
    <w:rsid w:val="0062195E"/>
    <w:rsid w:val="00621D7D"/>
    <w:rsid w:val="0062230F"/>
    <w:rsid w:val="00622504"/>
    <w:rsid w:val="00622E70"/>
    <w:rsid w:val="00622E8D"/>
    <w:rsid w:val="00622EC4"/>
    <w:rsid w:val="00623159"/>
    <w:rsid w:val="00623C6E"/>
    <w:rsid w:val="0062409C"/>
    <w:rsid w:val="00624B2B"/>
    <w:rsid w:val="006253F5"/>
    <w:rsid w:val="006254E6"/>
    <w:rsid w:val="006257B7"/>
    <w:rsid w:val="0062605D"/>
    <w:rsid w:val="00626710"/>
    <w:rsid w:val="0062692B"/>
    <w:rsid w:val="006269C1"/>
    <w:rsid w:val="00626AA4"/>
    <w:rsid w:val="006271B3"/>
    <w:rsid w:val="0062753C"/>
    <w:rsid w:val="006300F8"/>
    <w:rsid w:val="00630997"/>
    <w:rsid w:val="00630FDE"/>
    <w:rsid w:val="00631705"/>
    <w:rsid w:val="00632821"/>
    <w:rsid w:val="00632AC8"/>
    <w:rsid w:val="00633211"/>
    <w:rsid w:val="00633653"/>
    <w:rsid w:val="006338B4"/>
    <w:rsid w:val="00633C3D"/>
    <w:rsid w:val="00633E5B"/>
    <w:rsid w:val="00634ADA"/>
    <w:rsid w:val="00634F37"/>
    <w:rsid w:val="0063501F"/>
    <w:rsid w:val="00635226"/>
    <w:rsid w:val="00636146"/>
    <w:rsid w:val="00636500"/>
    <w:rsid w:val="00636588"/>
    <w:rsid w:val="00636A1F"/>
    <w:rsid w:val="00636A90"/>
    <w:rsid w:val="00636B5A"/>
    <w:rsid w:val="0063710E"/>
    <w:rsid w:val="00640286"/>
    <w:rsid w:val="006402EC"/>
    <w:rsid w:val="00640AAC"/>
    <w:rsid w:val="00640AEB"/>
    <w:rsid w:val="00640C03"/>
    <w:rsid w:val="006415CA"/>
    <w:rsid w:val="006418F9"/>
    <w:rsid w:val="00641D21"/>
    <w:rsid w:val="00641EEA"/>
    <w:rsid w:val="00641F5F"/>
    <w:rsid w:val="00642435"/>
    <w:rsid w:val="00642472"/>
    <w:rsid w:val="00642F7B"/>
    <w:rsid w:val="006433FC"/>
    <w:rsid w:val="006437E3"/>
    <w:rsid w:val="00643FBC"/>
    <w:rsid w:val="006442E3"/>
    <w:rsid w:val="00644FF9"/>
    <w:rsid w:val="00645B9E"/>
    <w:rsid w:val="00646813"/>
    <w:rsid w:val="00646E87"/>
    <w:rsid w:val="006470C6"/>
    <w:rsid w:val="006473FB"/>
    <w:rsid w:val="00650148"/>
    <w:rsid w:val="00650591"/>
    <w:rsid w:val="00650863"/>
    <w:rsid w:val="00650BB4"/>
    <w:rsid w:val="00650BF3"/>
    <w:rsid w:val="00650D8D"/>
    <w:rsid w:val="00650EB9"/>
    <w:rsid w:val="0065111C"/>
    <w:rsid w:val="00651571"/>
    <w:rsid w:val="0065198B"/>
    <w:rsid w:val="00651C1A"/>
    <w:rsid w:val="00651C7A"/>
    <w:rsid w:val="00651DEB"/>
    <w:rsid w:val="00652B21"/>
    <w:rsid w:val="00652C20"/>
    <w:rsid w:val="00652EBE"/>
    <w:rsid w:val="00653277"/>
    <w:rsid w:val="00653E11"/>
    <w:rsid w:val="00654157"/>
    <w:rsid w:val="0065453A"/>
    <w:rsid w:val="006547C1"/>
    <w:rsid w:val="00654BBA"/>
    <w:rsid w:val="00655064"/>
    <w:rsid w:val="006552A8"/>
    <w:rsid w:val="0065535E"/>
    <w:rsid w:val="00655F69"/>
    <w:rsid w:val="006568C8"/>
    <w:rsid w:val="00656A74"/>
    <w:rsid w:val="00656C0F"/>
    <w:rsid w:val="00656D32"/>
    <w:rsid w:val="00656D54"/>
    <w:rsid w:val="00656E30"/>
    <w:rsid w:val="0065719E"/>
    <w:rsid w:val="0065728F"/>
    <w:rsid w:val="00657A6B"/>
    <w:rsid w:val="006600C6"/>
    <w:rsid w:val="00660A00"/>
    <w:rsid w:val="00660EB4"/>
    <w:rsid w:val="006615DB"/>
    <w:rsid w:val="00661BF0"/>
    <w:rsid w:val="00661FE8"/>
    <w:rsid w:val="00662437"/>
    <w:rsid w:val="0066296A"/>
    <w:rsid w:val="006632C8"/>
    <w:rsid w:val="006635BB"/>
    <w:rsid w:val="00663DCF"/>
    <w:rsid w:val="00664AFD"/>
    <w:rsid w:val="006655BA"/>
    <w:rsid w:val="00665688"/>
    <w:rsid w:val="006657BE"/>
    <w:rsid w:val="00665AFF"/>
    <w:rsid w:val="00665EEF"/>
    <w:rsid w:val="00666305"/>
    <w:rsid w:val="00666B25"/>
    <w:rsid w:val="00666BDF"/>
    <w:rsid w:val="00666D46"/>
    <w:rsid w:val="00666E01"/>
    <w:rsid w:val="00666F86"/>
    <w:rsid w:val="006670F2"/>
    <w:rsid w:val="0066717D"/>
    <w:rsid w:val="0066748C"/>
    <w:rsid w:val="00667538"/>
    <w:rsid w:val="0066779D"/>
    <w:rsid w:val="00667C2F"/>
    <w:rsid w:val="00667CD0"/>
    <w:rsid w:val="006705F4"/>
    <w:rsid w:val="006709E2"/>
    <w:rsid w:val="00670EBB"/>
    <w:rsid w:val="00671502"/>
    <w:rsid w:val="006716CD"/>
    <w:rsid w:val="00671C9D"/>
    <w:rsid w:val="00672C6C"/>
    <w:rsid w:val="00672F41"/>
    <w:rsid w:val="00672FF5"/>
    <w:rsid w:val="00673246"/>
    <w:rsid w:val="00673B96"/>
    <w:rsid w:val="00674093"/>
    <w:rsid w:val="0067445A"/>
    <w:rsid w:val="00674727"/>
    <w:rsid w:val="00674DDE"/>
    <w:rsid w:val="00674FBD"/>
    <w:rsid w:val="00675AD7"/>
    <w:rsid w:val="00676178"/>
    <w:rsid w:val="0067674C"/>
    <w:rsid w:val="0067780D"/>
    <w:rsid w:val="00680025"/>
    <w:rsid w:val="0068045A"/>
    <w:rsid w:val="00680523"/>
    <w:rsid w:val="00681CDE"/>
    <w:rsid w:val="0068289C"/>
    <w:rsid w:val="0068290D"/>
    <w:rsid w:val="00682B3F"/>
    <w:rsid w:val="00682E27"/>
    <w:rsid w:val="0068334E"/>
    <w:rsid w:val="00683374"/>
    <w:rsid w:val="006834E7"/>
    <w:rsid w:val="00683758"/>
    <w:rsid w:val="0068394A"/>
    <w:rsid w:val="00683F43"/>
    <w:rsid w:val="00684270"/>
    <w:rsid w:val="00684A02"/>
    <w:rsid w:val="00685625"/>
    <w:rsid w:val="006859AD"/>
    <w:rsid w:val="00685C57"/>
    <w:rsid w:val="00685C76"/>
    <w:rsid w:val="00686075"/>
    <w:rsid w:val="00686377"/>
    <w:rsid w:val="006867C2"/>
    <w:rsid w:val="00686CF4"/>
    <w:rsid w:val="00687686"/>
    <w:rsid w:val="00687B71"/>
    <w:rsid w:val="0069011F"/>
    <w:rsid w:val="00690391"/>
    <w:rsid w:val="00690B8B"/>
    <w:rsid w:val="00690CAF"/>
    <w:rsid w:val="006911FE"/>
    <w:rsid w:val="00692B88"/>
    <w:rsid w:val="00692EBC"/>
    <w:rsid w:val="006933D5"/>
    <w:rsid w:val="006938C5"/>
    <w:rsid w:val="006945AE"/>
    <w:rsid w:val="00694B66"/>
    <w:rsid w:val="00695067"/>
    <w:rsid w:val="006950CA"/>
    <w:rsid w:val="00695A54"/>
    <w:rsid w:val="00695FA9"/>
    <w:rsid w:val="006961FE"/>
    <w:rsid w:val="00696454"/>
    <w:rsid w:val="00697D5B"/>
    <w:rsid w:val="006A05A1"/>
    <w:rsid w:val="006A0D4D"/>
    <w:rsid w:val="006A1C44"/>
    <w:rsid w:val="006A2188"/>
    <w:rsid w:val="006A22EF"/>
    <w:rsid w:val="006A23FA"/>
    <w:rsid w:val="006A2485"/>
    <w:rsid w:val="006A2EFE"/>
    <w:rsid w:val="006A2F92"/>
    <w:rsid w:val="006A2FEB"/>
    <w:rsid w:val="006A2FEF"/>
    <w:rsid w:val="006A4079"/>
    <w:rsid w:val="006A4F56"/>
    <w:rsid w:val="006A50FE"/>
    <w:rsid w:val="006A52B0"/>
    <w:rsid w:val="006A531C"/>
    <w:rsid w:val="006A5561"/>
    <w:rsid w:val="006A666B"/>
    <w:rsid w:val="006A6F3E"/>
    <w:rsid w:val="006A7297"/>
    <w:rsid w:val="006A77CA"/>
    <w:rsid w:val="006A7B89"/>
    <w:rsid w:val="006A7C17"/>
    <w:rsid w:val="006B06E0"/>
    <w:rsid w:val="006B128D"/>
    <w:rsid w:val="006B128F"/>
    <w:rsid w:val="006B1AFC"/>
    <w:rsid w:val="006B2135"/>
    <w:rsid w:val="006B2174"/>
    <w:rsid w:val="006B2E78"/>
    <w:rsid w:val="006B311D"/>
    <w:rsid w:val="006B376D"/>
    <w:rsid w:val="006B3FB7"/>
    <w:rsid w:val="006B4A08"/>
    <w:rsid w:val="006B4ABB"/>
    <w:rsid w:val="006B4D0D"/>
    <w:rsid w:val="006B4FB7"/>
    <w:rsid w:val="006B515C"/>
    <w:rsid w:val="006B55F0"/>
    <w:rsid w:val="006B5E43"/>
    <w:rsid w:val="006B62FC"/>
    <w:rsid w:val="006B6302"/>
    <w:rsid w:val="006B6653"/>
    <w:rsid w:val="006B66AF"/>
    <w:rsid w:val="006B7159"/>
    <w:rsid w:val="006B71AF"/>
    <w:rsid w:val="006B7DAB"/>
    <w:rsid w:val="006C13A1"/>
    <w:rsid w:val="006C16FB"/>
    <w:rsid w:val="006C1858"/>
    <w:rsid w:val="006C1CF9"/>
    <w:rsid w:val="006C1F41"/>
    <w:rsid w:val="006C246B"/>
    <w:rsid w:val="006C2A3B"/>
    <w:rsid w:val="006C2EE6"/>
    <w:rsid w:val="006C3BB3"/>
    <w:rsid w:val="006C3F95"/>
    <w:rsid w:val="006C42D0"/>
    <w:rsid w:val="006C4358"/>
    <w:rsid w:val="006C440B"/>
    <w:rsid w:val="006C451B"/>
    <w:rsid w:val="006C45A9"/>
    <w:rsid w:val="006C46CF"/>
    <w:rsid w:val="006C4C16"/>
    <w:rsid w:val="006C4DD0"/>
    <w:rsid w:val="006C4F52"/>
    <w:rsid w:val="006C5B3D"/>
    <w:rsid w:val="006C6190"/>
    <w:rsid w:val="006C643D"/>
    <w:rsid w:val="006C6791"/>
    <w:rsid w:val="006C68EB"/>
    <w:rsid w:val="006C68F5"/>
    <w:rsid w:val="006C68FB"/>
    <w:rsid w:val="006C6945"/>
    <w:rsid w:val="006C6A07"/>
    <w:rsid w:val="006C73E5"/>
    <w:rsid w:val="006C7E2C"/>
    <w:rsid w:val="006D0062"/>
    <w:rsid w:val="006D006F"/>
    <w:rsid w:val="006D186F"/>
    <w:rsid w:val="006D18B6"/>
    <w:rsid w:val="006D1A75"/>
    <w:rsid w:val="006D2351"/>
    <w:rsid w:val="006D2A58"/>
    <w:rsid w:val="006D2ACE"/>
    <w:rsid w:val="006D2D42"/>
    <w:rsid w:val="006D344F"/>
    <w:rsid w:val="006D3561"/>
    <w:rsid w:val="006D4260"/>
    <w:rsid w:val="006D4516"/>
    <w:rsid w:val="006D4786"/>
    <w:rsid w:val="006D49C8"/>
    <w:rsid w:val="006D52F1"/>
    <w:rsid w:val="006D56A1"/>
    <w:rsid w:val="006D57F9"/>
    <w:rsid w:val="006D6D86"/>
    <w:rsid w:val="006D6EC6"/>
    <w:rsid w:val="006D7B91"/>
    <w:rsid w:val="006E04F3"/>
    <w:rsid w:val="006E0900"/>
    <w:rsid w:val="006E0CE5"/>
    <w:rsid w:val="006E0D38"/>
    <w:rsid w:val="006E0F3F"/>
    <w:rsid w:val="006E1428"/>
    <w:rsid w:val="006E1FF2"/>
    <w:rsid w:val="006E2945"/>
    <w:rsid w:val="006E3346"/>
    <w:rsid w:val="006E3764"/>
    <w:rsid w:val="006E3A65"/>
    <w:rsid w:val="006E4026"/>
    <w:rsid w:val="006E4E38"/>
    <w:rsid w:val="006E5B18"/>
    <w:rsid w:val="006E5B84"/>
    <w:rsid w:val="006E64AA"/>
    <w:rsid w:val="006E699D"/>
    <w:rsid w:val="006E6AEA"/>
    <w:rsid w:val="006E6D5E"/>
    <w:rsid w:val="006E7A43"/>
    <w:rsid w:val="006E7BFB"/>
    <w:rsid w:val="006F0492"/>
    <w:rsid w:val="006F04AE"/>
    <w:rsid w:val="006F0DC8"/>
    <w:rsid w:val="006F1036"/>
    <w:rsid w:val="006F136C"/>
    <w:rsid w:val="006F138B"/>
    <w:rsid w:val="006F1B9F"/>
    <w:rsid w:val="006F229E"/>
    <w:rsid w:val="006F245B"/>
    <w:rsid w:val="006F2ABB"/>
    <w:rsid w:val="006F3516"/>
    <w:rsid w:val="006F3937"/>
    <w:rsid w:val="006F3B1F"/>
    <w:rsid w:val="006F44B3"/>
    <w:rsid w:val="006F4963"/>
    <w:rsid w:val="006F4A4C"/>
    <w:rsid w:val="006F4CA6"/>
    <w:rsid w:val="006F4FF2"/>
    <w:rsid w:val="006F50BD"/>
    <w:rsid w:val="006F51B7"/>
    <w:rsid w:val="006F531A"/>
    <w:rsid w:val="006F5370"/>
    <w:rsid w:val="006F538E"/>
    <w:rsid w:val="006F57C6"/>
    <w:rsid w:val="006F5CEA"/>
    <w:rsid w:val="006F5DF2"/>
    <w:rsid w:val="006F6AEB"/>
    <w:rsid w:val="006F6BE5"/>
    <w:rsid w:val="006F6CE0"/>
    <w:rsid w:val="006F759F"/>
    <w:rsid w:val="006F7B75"/>
    <w:rsid w:val="006F7C27"/>
    <w:rsid w:val="00700126"/>
    <w:rsid w:val="00700229"/>
    <w:rsid w:val="007006F2"/>
    <w:rsid w:val="00700BA2"/>
    <w:rsid w:val="00700DF8"/>
    <w:rsid w:val="00700F9A"/>
    <w:rsid w:val="00701249"/>
    <w:rsid w:val="00701253"/>
    <w:rsid w:val="00701680"/>
    <w:rsid w:val="00701955"/>
    <w:rsid w:val="00701A2B"/>
    <w:rsid w:val="00701A9C"/>
    <w:rsid w:val="00701BEB"/>
    <w:rsid w:val="00701CA5"/>
    <w:rsid w:val="00702452"/>
    <w:rsid w:val="0070262C"/>
    <w:rsid w:val="00702BFC"/>
    <w:rsid w:val="007036C2"/>
    <w:rsid w:val="0070385A"/>
    <w:rsid w:val="00704DBF"/>
    <w:rsid w:val="0070541A"/>
    <w:rsid w:val="007057F5"/>
    <w:rsid w:val="007058FD"/>
    <w:rsid w:val="00706194"/>
    <w:rsid w:val="007062FF"/>
    <w:rsid w:val="007067C3"/>
    <w:rsid w:val="00706C36"/>
    <w:rsid w:val="00706ED3"/>
    <w:rsid w:val="00706FFB"/>
    <w:rsid w:val="00707375"/>
    <w:rsid w:val="007074D3"/>
    <w:rsid w:val="00707BEC"/>
    <w:rsid w:val="00707E89"/>
    <w:rsid w:val="0071017B"/>
    <w:rsid w:val="00710AA1"/>
    <w:rsid w:val="00710E55"/>
    <w:rsid w:val="00711533"/>
    <w:rsid w:val="00711FC7"/>
    <w:rsid w:val="007129D7"/>
    <w:rsid w:val="00712AF2"/>
    <w:rsid w:val="00712F62"/>
    <w:rsid w:val="0071322C"/>
    <w:rsid w:val="00713946"/>
    <w:rsid w:val="00713B3C"/>
    <w:rsid w:val="00713B98"/>
    <w:rsid w:val="00713F12"/>
    <w:rsid w:val="0071403F"/>
    <w:rsid w:val="0071487A"/>
    <w:rsid w:val="00714FAB"/>
    <w:rsid w:val="00715440"/>
    <w:rsid w:val="00715A1E"/>
    <w:rsid w:val="00715C98"/>
    <w:rsid w:val="00715D10"/>
    <w:rsid w:val="00715DD5"/>
    <w:rsid w:val="00716469"/>
    <w:rsid w:val="00716899"/>
    <w:rsid w:val="00716903"/>
    <w:rsid w:val="00716BCA"/>
    <w:rsid w:val="00716FD7"/>
    <w:rsid w:val="0071736B"/>
    <w:rsid w:val="00717758"/>
    <w:rsid w:val="00717A71"/>
    <w:rsid w:val="00717F55"/>
    <w:rsid w:val="00720441"/>
    <w:rsid w:val="007206BB"/>
    <w:rsid w:val="00720941"/>
    <w:rsid w:val="00720C58"/>
    <w:rsid w:val="0072101E"/>
    <w:rsid w:val="0072122A"/>
    <w:rsid w:val="00721972"/>
    <w:rsid w:val="00721A85"/>
    <w:rsid w:val="0072259A"/>
    <w:rsid w:val="0072425F"/>
    <w:rsid w:val="007244FC"/>
    <w:rsid w:val="00724868"/>
    <w:rsid w:val="00724ACD"/>
    <w:rsid w:val="00725145"/>
    <w:rsid w:val="007256DF"/>
    <w:rsid w:val="00725801"/>
    <w:rsid w:val="00725CF4"/>
    <w:rsid w:val="00725EBA"/>
    <w:rsid w:val="007260C8"/>
    <w:rsid w:val="007263D4"/>
    <w:rsid w:val="007264D4"/>
    <w:rsid w:val="00727371"/>
    <w:rsid w:val="00730B14"/>
    <w:rsid w:val="00730E25"/>
    <w:rsid w:val="00730E39"/>
    <w:rsid w:val="00731219"/>
    <w:rsid w:val="007312BA"/>
    <w:rsid w:val="00732EBF"/>
    <w:rsid w:val="007334FD"/>
    <w:rsid w:val="0073377C"/>
    <w:rsid w:val="00734087"/>
    <w:rsid w:val="007354B5"/>
    <w:rsid w:val="00735ADF"/>
    <w:rsid w:val="00735C39"/>
    <w:rsid w:val="00736A50"/>
    <w:rsid w:val="007376EC"/>
    <w:rsid w:val="00740405"/>
    <w:rsid w:val="00740EDA"/>
    <w:rsid w:val="007411B7"/>
    <w:rsid w:val="0074132D"/>
    <w:rsid w:val="0074141D"/>
    <w:rsid w:val="00741525"/>
    <w:rsid w:val="00741FDC"/>
    <w:rsid w:val="00742322"/>
    <w:rsid w:val="00742CB6"/>
    <w:rsid w:val="00743AEA"/>
    <w:rsid w:val="00743B26"/>
    <w:rsid w:val="00743D33"/>
    <w:rsid w:val="00743EE2"/>
    <w:rsid w:val="007443D5"/>
    <w:rsid w:val="00744B15"/>
    <w:rsid w:val="00744CF6"/>
    <w:rsid w:val="00745649"/>
    <w:rsid w:val="0074567A"/>
    <w:rsid w:val="007457A3"/>
    <w:rsid w:val="007457F3"/>
    <w:rsid w:val="00745836"/>
    <w:rsid w:val="007459C8"/>
    <w:rsid w:val="00745ED5"/>
    <w:rsid w:val="007461FF"/>
    <w:rsid w:val="007462E9"/>
    <w:rsid w:val="007465A6"/>
    <w:rsid w:val="007466D9"/>
    <w:rsid w:val="00746936"/>
    <w:rsid w:val="007478BE"/>
    <w:rsid w:val="00747A35"/>
    <w:rsid w:val="00747E19"/>
    <w:rsid w:val="0075023B"/>
    <w:rsid w:val="007503BE"/>
    <w:rsid w:val="007513B0"/>
    <w:rsid w:val="00751A25"/>
    <w:rsid w:val="00751AD1"/>
    <w:rsid w:val="00751D31"/>
    <w:rsid w:val="00752097"/>
    <w:rsid w:val="0075224A"/>
    <w:rsid w:val="00752B53"/>
    <w:rsid w:val="00752DA7"/>
    <w:rsid w:val="00753668"/>
    <w:rsid w:val="00753D6C"/>
    <w:rsid w:val="007547C1"/>
    <w:rsid w:val="00754FBD"/>
    <w:rsid w:val="007553BE"/>
    <w:rsid w:val="0075571E"/>
    <w:rsid w:val="0075591A"/>
    <w:rsid w:val="00755930"/>
    <w:rsid w:val="007569D1"/>
    <w:rsid w:val="00757368"/>
    <w:rsid w:val="007579AD"/>
    <w:rsid w:val="00757EA2"/>
    <w:rsid w:val="00757F1E"/>
    <w:rsid w:val="00757F46"/>
    <w:rsid w:val="007601EC"/>
    <w:rsid w:val="0076039F"/>
    <w:rsid w:val="007603E5"/>
    <w:rsid w:val="00760B83"/>
    <w:rsid w:val="00760F71"/>
    <w:rsid w:val="00761212"/>
    <w:rsid w:val="00761B6F"/>
    <w:rsid w:val="00761E05"/>
    <w:rsid w:val="00761EE1"/>
    <w:rsid w:val="0076200C"/>
    <w:rsid w:val="007622EF"/>
    <w:rsid w:val="0076306D"/>
    <w:rsid w:val="007638D0"/>
    <w:rsid w:val="00763BC3"/>
    <w:rsid w:val="00763DD1"/>
    <w:rsid w:val="00763E61"/>
    <w:rsid w:val="007645C6"/>
    <w:rsid w:val="00764719"/>
    <w:rsid w:val="007647D4"/>
    <w:rsid w:val="00764B33"/>
    <w:rsid w:val="00764C1A"/>
    <w:rsid w:val="00765611"/>
    <w:rsid w:val="007657A5"/>
    <w:rsid w:val="00765D2A"/>
    <w:rsid w:val="007663F9"/>
    <w:rsid w:val="00766576"/>
    <w:rsid w:val="007668E4"/>
    <w:rsid w:val="00766CBA"/>
    <w:rsid w:val="0076736C"/>
    <w:rsid w:val="0076761A"/>
    <w:rsid w:val="00767B8E"/>
    <w:rsid w:val="00767E84"/>
    <w:rsid w:val="007700F5"/>
    <w:rsid w:val="007704E8"/>
    <w:rsid w:val="007706CF"/>
    <w:rsid w:val="007716CB"/>
    <w:rsid w:val="00772778"/>
    <w:rsid w:val="007729F7"/>
    <w:rsid w:val="00772B62"/>
    <w:rsid w:val="00773394"/>
    <w:rsid w:val="00773696"/>
    <w:rsid w:val="00773AA4"/>
    <w:rsid w:val="00773ADB"/>
    <w:rsid w:val="00773BF5"/>
    <w:rsid w:val="00774067"/>
    <w:rsid w:val="00774475"/>
    <w:rsid w:val="0077455C"/>
    <w:rsid w:val="007749A8"/>
    <w:rsid w:val="00774B20"/>
    <w:rsid w:val="0077538E"/>
    <w:rsid w:val="007757DA"/>
    <w:rsid w:val="00775ECB"/>
    <w:rsid w:val="00776A69"/>
    <w:rsid w:val="007777B3"/>
    <w:rsid w:val="00777ADE"/>
    <w:rsid w:val="00777ED5"/>
    <w:rsid w:val="007801C8"/>
    <w:rsid w:val="00780B5F"/>
    <w:rsid w:val="00781079"/>
    <w:rsid w:val="007811B1"/>
    <w:rsid w:val="00781400"/>
    <w:rsid w:val="0078249E"/>
    <w:rsid w:val="00782B70"/>
    <w:rsid w:val="00782CE3"/>
    <w:rsid w:val="00783AB6"/>
    <w:rsid w:val="00783B1A"/>
    <w:rsid w:val="0078424E"/>
    <w:rsid w:val="00784C21"/>
    <w:rsid w:val="0078554A"/>
    <w:rsid w:val="00787780"/>
    <w:rsid w:val="00787E02"/>
    <w:rsid w:val="00787E65"/>
    <w:rsid w:val="00790378"/>
    <w:rsid w:val="007905F5"/>
    <w:rsid w:val="007910E5"/>
    <w:rsid w:val="007917B1"/>
    <w:rsid w:val="00791840"/>
    <w:rsid w:val="00792278"/>
    <w:rsid w:val="007926FB"/>
    <w:rsid w:val="007927E0"/>
    <w:rsid w:val="007935A7"/>
    <w:rsid w:val="007939DF"/>
    <w:rsid w:val="00793FE8"/>
    <w:rsid w:val="00794232"/>
    <w:rsid w:val="0079451F"/>
    <w:rsid w:val="00794671"/>
    <w:rsid w:val="00794985"/>
    <w:rsid w:val="00794E40"/>
    <w:rsid w:val="00794F8C"/>
    <w:rsid w:val="007956FD"/>
    <w:rsid w:val="00795A9E"/>
    <w:rsid w:val="00795E50"/>
    <w:rsid w:val="00795FFE"/>
    <w:rsid w:val="0079639A"/>
    <w:rsid w:val="00796BDF"/>
    <w:rsid w:val="00796D7D"/>
    <w:rsid w:val="0079730D"/>
    <w:rsid w:val="00797A06"/>
    <w:rsid w:val="00797CF0"/>
    <w:rsid w:val="00797FBD"/>
    <w:rsid w:val="00797FC1"/>
    <w:rsid w:val="007A04B2"/>
    <w:rsid w:val="007A05EB"/>
    <w:rsid w:val="007A0659"/>
    <w:rsid w:val="007A0D16"/>
    <w:rsid w:val="007A14C9"/>
    <w:rsid w:val="007A2015"/>
    <w:rsid w:val="007A208A"/>
    <w:rsid w:val="007A20A9"/>
    <w:rsid w:val="007A21F4"/>
    <w:rsid w:val="007A2730"/>
    <w:rsid w:val="007A2A67"/>
    <w:rsid w:val="007A2C1D"/>
    <w:rsid w:val="007A2EFB"/>
    <w:rsid w:val="007A2F98"/>
    <w:rsid w:val="007A2FE5"/>
    <w:rsid w:val="007A32AC"/>
    <w:rsid w:val="007A364F"/>
    <w:rsid w:val="007A42E1"/>
    <w:rsid w:val="007A445B"/>
    <w:rsid w:val="007A4E22"/>
    <w:rsid w:val="007A4EB6"/>
    <w:rsid w:val="007A4FEC"/>
    <w:rsid w:val="007A516F"/>
    <w:rsid w:val="007A57D0"/>
    <w:rsid w:val="007A5E2D"/>
    <w:rsid w:val="007A5FDB"/>
    <w:rsid w:val="007A6A89"/>
    <w:rsid w:val="007A6E9A"/>
    <w:rsid w:val="007A70A5"/>
    <w:rsid w:val="007A712D"/>
    <w:rsid w:val="007A7944"/>
    <w:rsid w:val="007A7A56"/>
    <w:rsid w:val="007A7C33"/>
    <w:rsid w:val="007A7E38"/>
    <w:rsid w:val="007A7E61"/>
    <w:rsid w:val="007A7E97"/>
    <w:rsid w:val="007B03CA"/>
    <w:rsid w:val="007B08F7"/>
    <w:rsid w:val="007B0CF7"/>
    <w:rsid w:val="007B0DD1"/>
    <w:rsid w:val="007B2019"/>
    <w:rsid w:val="007B2098"/>
    <w:rsid w:val="007B23E9"/>
    <w:rsid w:val="007B246B"/>
    <w:rsid w:val="007B2C6A"/>
    <w:rsid w:val="007B2E6F"/>
    <w:rsid w:val="007B3071"/>
    <w:rsid w:val="007B346B"/>
    <w:rsid w:val="007B3BAA"/>
    <w:rsid w:val="007B3F8A"/>
    <w:rsid w:val="007B4094"/>
    <w:rsid w:val="007B4845"/>
    <w:rsid w:val="007B49DD"/>
    <w:rsid w:val="007B4ACA"/>
    <w:rsid w:val="007B5C6A"/>
    <w:rsid w:val="007B5D6C"/>
    <w:rsid w:val="007B64EB"/>
    <w:rsid w:val="007B6622"/>
    <w:rsid w:val="007B6DE7"/>
    <w:rsid w:val="007B6DFB"/>
    <w:rsid w:val="007B727D"/>
    <w:rsid w:val="007B74F2"/>
    <w:rsid w:val="007B75B7"/>
    <w:rsid w:val="007B79E3"/>
    <w:rsid w:val="007C073F"/>
    <w:rsid w:val="007C0973"/>
    <w:rsid w:val="007C0D9F"/>
    <w:rsid w:val="007C1229"/>
    <w:rsid w:val="007C16AC"/>
    <w:rsid w:val="007C1E50"/>
    <w:rsid w:val="007C3154"/>
    <w:rsid w:val="007C32DF"/>
    <w:rsid w:val="007C3315"/>
    <w:rsid w:val="007C3EE5"/>
    <w:rsid w:val="007C4BD0"/>
    <w:rsid w:val="007C4BDB"/>
    <w:rsid w:val="007C51B6"/>
    <w:rsid w:val="007C566A"/>
    <w:rsid w:val="007C65A2"/>
    <w:rsid w:val="007C6894"/>
    <w:rsid w:val="007C6B79"/>
    <w:rsid w:val="007C79B8"/>
    <w:rsid w:val="007C7A77"/>
    <w:rsid w:val="007C7E59"/>
    <w:rsid w:val="007C7F7A"/>
    <w:rsid w:val="007D0185"/>
    <w:rsid w:val="007D026E"/>
    <w:rsid w:val="007D0579"/>
    <w:rsid w:val="007D16AE"/>
    <w:rsid w:val="007D195C"/>
    <w:rsid w:val="007D215E"/>
    <w:rsid w:val="007D2AF5"/>
    <w:rsid w:val="007D2FED"/>
    <w:rsid w:val="007D34EE"/>
    <w:rsid w:val="007D3921"/>
    <w:rsid w:val="007D3A34"/>
    <w:rsid w:val="007D40F5"/>
    <w:rsid w:val="007D4372"/>
    <w:rsid w:val="007D500B"/>
    <w:rsid w:val="007D592C"/>
    <w:rsid w:val="007D595D"/>
    <w:rsid w:val="007D6040"/>
    <w:rsid w:val="007D62C5"/>
    <w:rsid w:val="007D6358"/>
    <w:rsid w:val="007D65AC"/>
    <w:rsid w:val="007D6A58"/>
    <w:rsid w:val="007D6C54"/>
    <w:rsid w:val="007D7540"/>
    <w:rsid w:val="007D7A00"/>
    <w:rsid w:val="007D7F1B"/>
    <w:rsid w:val="007E00D6"/>
    <w:rsid w:val="007E0B79"/>
    <w:rsid w:val="007E1147"/>
    <w:rsid w:val="007E1331"/>
    <w:rsid w:val="007E13B2"/>
    <w:rsid w:val="007E1431"/>
    <w:rsid w:val="007E1772"/>
    <w:rsid w:val="007E1B0E"/>
    <w:rsid w:val="007E2311"/>
    <w:rsid w:val="007E261C"/>
    <w:rsid w:val="007E332C"/>
    <w:rsid w:val="007E3359"/>
    <w:rsid w:val="007E36F6"/>
    <w:rsid w:val="007E397D"/>
    <w:rsid w:val="007E3F7D"/>
    <w:rsid w:val="007E44C9"/>
    <w:rsid w:val="007E4531"/>
    <w:rsid w:val="007E4F5F"/>
    <w:rsid w:val="007E4FE9"/>
    <w:rsid w:val="007E5A28"/>
    <w:rsid w:val="007E60CA"/>
    <w:rsid w:val="007E6A6F"/>
    <w:rsid w:val="007E6C3A"/>
    <w:rsid w:val="007E6EF9"/>
    <w:rsid w:val="007E7296"/>
    <w:rsid w:val="007E73DA"/>
    <w:rsid w:val="007E73E4"/>
    <w:rsid w:val="007F02AF"/>
    <w:rsid w:val="007F09D9"/>
    <w:rsid w:val="007F0F66"/>
    <w:rsid w:val="007F108E"/>
    <w:rsid w:val="007F207F"/>
    <w:rsid w:val="007F2133"/>
    <w:rsid w:val="007F22C2"/>
    <w:rsid w:val="007F2304"/>
    <w:rsid w:val="007F3E7F"/>
    <w:rsid w:val="007F412D"/>
    <w:rsid w:val="007F5D40"/>
    <w:rsid w:val="007F6081"/>
    <w:rsid w:val="007F69E1"/>
    <w:rsid w:val="007F6C58"/>
    <w:rsid w:val="007F6DEE"/>
    <w:rsid w:val="007F7664"/>
    <w:rsid w:val="007F782F"/>
    <w:rsid w:val="007F78A9"/>
    <w:rsid w:val="007F79F1"/>
    <w:rsid w:val="007F7CF7"/>
    <w:rsid w:val="007F7DD7"/>
    <w:rsid w:val="00800964"/>
    <w:rsid w:val="00800CF4"/>
    <w:rsid w:val="00800FC3"/>
    <w:rsid w:val="00801CCF"/>
    <w:rsid w:val="00801EBF"/>
    <w:rsid w:val="00802A54"/>
    <w:rsid w:val="00802FB5"/>
    <w:rsid w:val="00803277"/>
    <w:rsid w:val="008038F1"/>
    <w:rsid w:val="0080399A"/>
    <w:rsid w:val="00803C50"/>
    <w:rsid w:val="00803D08"/>
    <w:rsid w:val="00804919"/>
    <w:rsid w:val="00804990"/>
    <w:rsid w:val="00805031"/>
    <w:rsid w:val="0080514F"/>
    <w:rsid w:val="00805502"/>
    <w:rsid w:val="00805816"/>
    <w:rsid w:val="00805C09"/>
    <w:rsid w:val="00805C0E"/>
    <w:rsid w:val="00805EDE"/>
    <w:rsid w:val="00806262"/>
    <w:rsid w:val="008063F2"/>
    <w:rsid w:val="008063FC"/>
    <w:rsid w:val="008065AB"/>
    <w:rsid w:val="00806D64"/>
    <w:rsid w:val="00807465"/>
    <w:rsid w:val="008104F8"/>
    <w:rsid w:val="00810778"/>
    <w:rsid w:val="00810E2D"/>
    <w:rsid w:val="0081111D"/>
    <w:rsid w:val="0081176D"/>
    <w:rsid w:val="00811863"/>
    <w:rsid w:val="00811BD2"/>
    <w:rsid w:val="00811E60"/>
    <w:rsid w:val="008121E9"/>
    <w:rsid w:val="008123FE"/>
    <w:rsid w:val="00812493"/>
    <w:rsid w:val="0081261D"/>
    <w:rsid w:val="008126B3"/>
    <w:rsid w:val="00812AEA"/>
    <w:rsid w:val="008136A2"/>
    <w:rsid w:val="00813E65"/>
    <w:rsid w:val="00814112"/>
    <w:rsid w:val="0081461C"/>
    <w:rsid w:val="0081485B"/>
    <w:rsid w:val="00815D0D"/>
    <w:rsid w:val="00816047"/>
    <w:rsid w:val="0081635F"/>
    <w:rsid w:val="00816833"/>
    <w:rsid w:val="00816996"/>
    <w:rsid w:val="00816A78"/>
    <w:rsid w:val="00816E2A"/>
    <w:rsid w:val="0081701B"/>
    <w:rsid w:val="00817355"/>
    <w:rsid w:val="00817992"/>
    <w:rsid w:val="0082213A"/>
    <w:rsid w:val="008228C0"/>
    <w:rsid w:val="00822FA6"/>
    <w:rsid w:val="0082370F"/>
    <w:rsid w:val="008237B4"/>
    <w:rsid w:val="00823A33"/>
    <w:rsid w:val="00823C14"/>
    <w:rsid w:val="00823E26"/>
    <w:rsid w:val="00823F94"/>
    <w:rsid w:val="008240ED"/>
    <w:rsid w:val="008240F0"/>
    <w:rsid w:val="008244E9"/>
    <w:rsid w:val="00824677"/>
    <w:rsid w:val="0082488D"/>
    <w:rsid w:val="00824D4C"/>
    <w:rsid w:val="00825536"/>
    <w:rsid w:val="008260F2"/>
    <w:rsid w:val="00827604"/>
    <w:rsid w:val="00827613"/>
    <w:rsid w:val="00827A90"/>
    <w:rsid w:val="00827C41"/>
    <w:rsid w:val="00830295"/>
    <w:rsid w:val="00830EE4"/>
    <w:rsid w:val="008311C7"/>
    <w:rsid w:val="008315A1"/>
    <w:rsid w:val="00831881"/>
    <w:rsid w:val="00831BBA"/>
    <w:rsid w:val="00831BC1"/>
    <w:rsid w:val="00831E36"/>
    <w:rsid w:val="008321A9"/>
    <w:rsid w:val="008323EE"/>
    <w:rsid w:val="00832560"/>
    <w:rsid w:val="00833239"/>
    <w:rsid w:val="0083331A"/>
    <w:rsid w:val="0083336D"/>
    <w:rsid w:val="00833630"/>
    <w:rsid w:val="008343BB"/>
    <w:rsid w:val="00834447"/>
    <w:rsid w:val="00834D04"/>
    <w:rsid w:val="00834D73"/>
    <w:rsid w:val="00834E4C"/>
    <w:rsid w:val="00835208"/>
    <w:rsid w:val="0083533B"/>
    <w:rsid w:val="008353B7"/>
    <w:rsid w:val="00835D15"/>
    <w:rsid w:val="00836234"/>
    <w:rsid w:val="008368CA"/>
    <w:rsid w:val="00836970"/>
    <w:rsid w:val="00836C0E"/>
    <w:rsid w:val="00836F45"/>
    <w:rsid w:val="0083708A"/>
    <w:rsid w:val="008376C9"/>
    <w:rsid w:val="008379B4"/>
    <w:rsid w:val="00840A03"/>
    <w:rsid w:val="00840A23"/>
    <w:rsid w:val="00840E8D"/>
    <w:rsid w:val="00841462"/>
    <w:rsid w:val="0084173A"/>
    <w:rsid w:val="008419D7"/>
    <w:rsid w:val="00841FFB"/>
    <w:rsid w:val="0084204A"/>
    <w:rsid w:val="0084226C"/>
    <w:rsid w:val="00842390"/>
    <w:rsid w:val="00842722"/>
    <w:rsid w:val="0084295F"/>
    <w:rsid w:val="00842A2A"/>
    <w:rsid w:val="00843125"/>
    <w:rsid w:val="00843152"/>
    <w:rsid w:val="008437D5"/>
    <w:rsid w:val="0084382C"/>
    <w:rsid w:val="0084405A"/>
    <w:rsid w:val="008440F0"/>
    <w:rsid w:val="008444A8"/>
    <w:rsid w:val="00844C12"/>
    <w:rsid w:val="00845654"/>
    <w:rsid w:val="00846534"/>
    <w:rsid w:val="008465BD"/>
    <w:rsid w:val="00846DCA"/>
    <w:rsid w:val="00847092"/>
    <w:rsid w:val="00847100"/>
    <w:rsid w:val="0084783A"/>
    <w:rsid w:val="008501D7"/>
    <w:rsid w:val="00851737"/>
    <w:rsid w:val="0085178A"/>
    <w:rsid w:val="00851AED"/>
    <w:rsid w:val="00851B7A"/>
    <w:rsid w:val="00852635"/>
    <w:rsid w:val="00852801"/>
    <w:rsid w:val="00852E2D"/>
    <w:rsid w:val="0085355D"/>
    <w:rsid w:val="00853715"/>
    <w:rsid w:val="008539AF"/>
    <w:rsid w:val="00853EA5"/>
    <w:rsid w:val="008541F5"/>
    <w:rsid w:val="00854645"/>
    <w:rsid w:val="00854675"/>
    <w:rsid w:val="00854744"/>
    <w:rsid w:val="00854805"/>
    <w:rsid w:val="00854A9B"/>
    <w:rsid w:val="00854E6A"/>
    <w:rsid w:val="00855024"/>
    <w:rsid w:val="008553C8"/>
    <w:rsid w:val="00855AD0"/>
    <w:rsid w:val="00856114"/>
    <w:rsid w:val="0085687D"/>
    <w:rsid w:val="00856902"/>
    <w:rsid w:val="00857A97"/>
    <w:rsid w:val="00857D66"/>
    <w:rsid w:val="0086055E"/>
    <w:rsid w:val="00861217"/>
    <w:rsid w:val="008612D0"/>
    <w:rsid w:val="00861B5D"/>
    <w:rsid w:val="00862000"/>
    <w:rsid w:val="008623BA"/>
    <w:rsid w:val="008627B2"/>
    <w:rsid w:val="008627EF"/>
    <w:rsid w:val="008628FB"/>
    <w:rsid w:val="008633C7"/>
    <w:rsid w:val="008633CC"/>
    <w:rsid w:val="00863FFC"/>
    <w:rsid w:val="0086411E"/>
    <w:rsid w:val="00864163"/>
    <w:rsid w:val="008649BE"/>
    <w:rsid w:val="00864A2B"/>
    <w:rsid w:val="00864A74"/>
    <w:rsid w:val="00864B8D"/>
    <w:rsid w:val="00864C9F"/>
    <w:rsid w:val="00864FD5"/>
    <w:rsid w:val="00865420"/>
    <w:rsid w:val="00865B31"/>
    <w:rsid w:val="00865E0A"/>
    <w:rsid w:val="00866A18"/>
    <w:rsid w:val="00867E9A"/>
    <w:rsid w:val="00870619"/>
    <w:rsid w:val="008715E8"/>
    <w:rsid w:val="00871819"/>
    <w:rsid w:val="00871B72"/>
    <w:rsid w:val="00872450"/>
    <w:rsid w:val="00872750"/>
    <w:rsid w:val="00872E04"/>
    <w:rsid w:val="00872EAE"/>
    <w:rsid w:val="0087371B"/>
    <w:rsid w:val="00873A7E"/>
    <w:rsid w:val="00873C5D"/>
    <w:rsid w:val="00874717"/>
    <w:rsid w:val="00874D0A"/>
    <w:rsid w:val="00875244"/>
    <w:rsid w:val="008757FB"/>
    <w:rsid w:val="0087608A"/>
    <w:rsid w:val="0087626B"/>
    <w:rsid w:val="00876391"/>
    <w:rsid w:val="00876682"/>
    <w:rsid w:val="00877219"/>
    <w:rsid w:val="00880147"/>
    <w:rsid w:val="00880226"/>
    <w:rsid w:val="00880477"/>
    <w:rsid w:val="00880BA7"/>
    <w:rsid w:val="00880BDB"/>
    <w:rsid w:val="0088173D"/>
    <w:rsid w:val="008818D3"/>
    <w:rsid w:val="0088194D"/>
    <w:rsid w:val="00882F97"/>
    <w:rsid w:val="00883290"/>
    <w:rsid w:val="0088439B"/>
    <w:rsid w:val="008858E6"/>
    <w:rsid w:val="00885AE9"/>
    <w:rsid w:val="00885C41"/>
    <w:rsid w:val="00885E61"/>
    <w:rsid w:val="008860BE"/>
    <w:rsid w:val="008869D9"/>
    <w:rsid w:val="00886ACB"/>
    <w:rsid w:val="00886BA1"/>
    <w:rsid w:val="008870F5"/>
    <w:rsid w:val="00887AE6"/>
    <w:rsid w:val="008905A6"/>
    <w:rsid w:val="00890FFD"/>
    <w:rsid w:val="008918B7"/>
    <w:rsid w:val="008919D1"/>
    <w:rsid w:val="00891B34"/>
    <w:rsid w:val="00891E66"/>
    <w:rsid w:val="00892047"/>
    <w:rsid w:val="0089208D"/>
    <w:rsid w:val="00892857"/>
    <w:rsid w:val="00892A26"/>
    <w:rsid w:val="00892AB7"/>
    <w:rsid w:val="00892C21"/>
    <w:rsid w:val="00892D48"/>
    <w:rsid w:val="0089336D"/>
    <w:rsid w:val="00893524"/>
    <w:rsid w:val="008939C3"/>
    <w:rsid w:val="00893EE6"/>
    <w:rsid w:val="0089525E"/>
    <w:rsid w:val="008953C8"/>
    <w:rsid w:val="00895684"/>
    <w:rsid w:val="00895E1D"/>
    <w:rsid w:val="00896487"/>
    <w:rsid w:val="008967A0"/>
    <w:rsid w:val="00896B4B"/>
    <w:rsid w:val="00896B81"/>
    <w:rsid w:val="00896E36"/>
    <w:rsid w:val="00896FFE"/>
    <w:rsid w:val="00897705"/>
    <w:rsid w:val="0089788D"/>
    <w:rsid w:val="008978DA"/>
    <w:rsid w:val="00897E59"/>
    <w:rsid w:val="008A0823"/>
    <w:rsid w:val="008A20C4"/>
    <w:rsid w:val="008A240E"/>
    <w:rsid w:val="008A2D16"/>
    <w:rsid w:val="008A2EF7"/>
    <w:rsid w:val="008A3A7B"/>
    <w:rsid w:val="008A3D40"/>
    <w:rsid w:val="008A4070"/>
    <w:rsid w:val="008A44C6"/>
    <w:rsid w:val="008A535B"/>
    <w:rsid w:val="008A53BF"/>
    <w:rsid w:val="008A5494"/>
    <w:rsid w:val="008A593C"/>
    <w:rsid w:val="008A6597"/>
    <w:rsid w:val="008A6F87"/>
    <w:rsid w:val="008A70AC"/>
    <w:rsid w:val="008A719D"/>
    <w:rsid w:val="008A7324"/>
    <w:rsid w:val="008A7413"/>
    <w:rsid w:val="008A7645"/>
    <w:rsid w:val="008A7FB9"/>
    <w:rsid w:val="008B05F5"/>
    <w:rsid w:val="008B0BAF"/>
    <w:rsid w:val="008B11DF"/>
    <w:rsid w:val="008B12D8"/>
    <w:rsid w:val="008B2BA7"/>
    <w:rsid w:val="008B2D0E"/>
    <w:rsid w:val="008B2E00"/>
    <w:rsid w:val="008B33DD"/>
    <w:rsid w:val="008B3475"/>
    <w:rsid w:val="008B3730"/>
    <w:rsid w:val="008B3E2F"/>
    <w:rsid w:val="008B44EA"/>
    <w:rsid w:val="008B51FF"/>
    <w:rsid w:val="008B5C56"/>
    <w:rsid w:val="008B5CFE"/>
    <w:rsid w:val="008B632E"/>
    <w:rsid w:val="008B634E"/>
    <w:rsid w:val="008B6C40"/>
    <w:rsid w:val="008B7091"/>
    <w:rsid w:val="008B7C4D"/>
    <w:rsid w:val="008C016E"/>
    <w:rsid w:val="008C04C1"/>
    <w:rsid w:val="008C0CC1"/>
    <w:rsid w:val="008C1445"/>
    <w:rsid w:val="008C15D1"/>
    <w:rsid w:val="008C1761"/>
    <w:rsid w:val="008C21B8"/>
    <w:rsid w:val="008C2D75"/>
    <w:rsid w:val="008C2FAC"/>
    <w:rsid w:val="008C3401"/>
    <w:rsid w:val="008C3754"/>
    <w:rsid w:val="008C3C4B"/>
    <w:rsid w:val="008C3EEF"/>
    <w:rsid w:val="008C4482"/>
    <w:rsid w:val="008C4B6D"/>
    <w:rsid w:val="008C5504"/>
    <w:rsid w:val="008C5744"/>
    <w:rsid w:val="008C590A"/>
    <w:rsid w:val="008C6063"/>
    <w:rsid w:val="008C6762"/>
    <w:rsid w:val="008C688C"/>
    <w:rsid w:val="008C6BEF"/>
    <w:rsid w:val="008C6EA8"/>
    <w:rsid w:val="008C7080"/>
    <w:rsid w:val="008C7177"/>
    <w:rsid w:val="008C71C8"/>
    <w:rsid w:val="008C7727"/>
    <w:rsid w:val="008C797C"/>
    <w:rsid w:val="008C7FFD"/>
    <w:rsid w:val="008D13BB"/>
    <w:rsid w:val="008D1939"/>
    <w:rsid w:val="008D1BA0"/>
    <w:rsid w:val="008D2C4E"/>
    <w:rsid w:val="008D3157"/>
    <w:rsid w:val="008D343E"/>
    <w:rsid w:val="008D3D3E"/>
    <w:rsid w:val="008D3D93"/>
    <w:rsid w:val="008D3E45"/>
    <w:rsid w:val="008D41D7"/>
    <w:rsid w:val="008D48CF"/>
    <w:rsid w:val="008D49E9"/>
    <w:rsid w:val="008D4B13"/>
    <w:rsid w:val="008D4C11"/>
    <w:rsid w:val="008D4F82"/>
    <w:rsid w:val="008D5082"/>
    <w:rsid w:val="008D5E4F"/>
    <w:rsid w:val="008D632B"/>
    <w:rsid w:val="008D6719"/>
    <w:rsid w:val="008D67FF"/>
    <w:rsid w:val="008D72A6"/>
    <w:rsid w:val="008D7CC1"/>
    <w:rsid w:val="008E0307"/>
    <w:rsid w:val="008E0724"/>
    <w:rsid w:val="008E07ED"/>
    <w:rsid w:val="008E0896"/>
    <w:rsid w:val="008E15D4"/>
    <w:rsid w:val="008E2142"/>
    <w:rsid w:val="008E2187"/>
    <w:rsid w:val="008E2439"/>
    <w:rsid w:val="008E31D3"/>
    <w:rsid w:val="008E387F"/>
    <w:rsid w:val="008E3A31"/>
    <w:rsid w:val="008E3AEF"/>
    <w:rsid w:val="008E4301"/>
    <w:rsid w:val="008E445C"/>
    <w:rsid w:val="008E4487"/>
    <w:rsid w:val="008E45A3"/>
    <w:rsid w:val="008E5057"/>
    <w:rsid w:val="008E5440"/>
    <w:rsid w:val="008E5452"/>
    <w:rsid w:val="008E5864"/>
    <w:rsid w:val="008E5FFE"/>
    <w:rsid w:val="008E6035"/>
    <w:rsid w:val="008E612E"/>
    <w:rsid w:val="008E62F9"/>
    <w:rsid w:val="008E66C2"/>
    <w:rsid w:val="008F0045"/>
    <w:rsid w:val="008F06B2"/>
    <w:rsid w:val="008F075D"/>
    <w:rsid w:val="008F0CB9"/>
    <w:rsid w:val="008F0DDD"/>
    <w:rsid w:val="008F1025"/>
    <w:rsid w:val="008F12DC"/>
    <w:rsid w:val="008F1B51"/>
    <w:rsid w:val="008F2629"/>
    <w:rsid w:val="008F2AC3"/>
    <w:rsid w:val="008F2E59"/>
    <w:rsid w:val="008F32E8"/>
    <w:rsid w:val="008F38A9"/>
    <w:rsid w:val="008F3C7A"/>
    <w:rsid w:val="008F4174"/>
    <w:rsid w:val="008F4F71"/>
    <w:rsid w:val="008F4FE4"/>
    <w:rsid w:val="008F50C6"/>
    <w:rsid w:val="008F548B"/>
    <w:rsid w:val="008F5AE9"/>
    <w:rsid w:val="008F5CE0"/>
    <w:rsid w:val="008F5EFC"/>
    <w:rsid w:val="008F5F7C"/>
    <w:rsid w:val="008F63F3"/>
    <w:rsid w:val="008F6737"/>
    <w:rsid w:val="008F695C"/>
    <w:rsid w:val="008F7030"/>
    <w:rsid w:val="008F715A"/>
    <w:rsid w:val="008F7878"/>
    <w:rsid w:val="009001C7"/>
    <w:rsid w:val="00900CA2"/>
    <w:rsid w:val="00901064"/>
    <w:rsid w:val="009013A3"/>
    <w:rsid w:val="0090238C"/>
    <w:rsid w:val="009023C9"/>
    <w:rsid w:val="00902D01"/>
    <w:rsid w:val="0090309D"/>
    <w:rsid w:val="009031D2"/>
    <w:rsid w:val="00903838"/>
    <w:rsid w:val="00903877"/>
    <w:rsid w:val="00903AD5"/>
    <w:rsid w:val="00903C83"/>
    <w:rsid w:val="00904725"/>
    <w:rsid w:val="0090477F"/>
    <w:rsid w:val="00904B61"/>
    <w:rsid w:val="009064C4"/>
    <w:rsid w:val="0090688E"/>
    <w:rsid w:val="00907204"/>
    <w:rsid w:val="00907381"/>
    <w:rsid w:val="0090748C"/>
    <w:rsid w:val="009104B8"/>
    <w:rsid w:val="00910A86"/>
    <w:rsid w:val="009118B7"/>
    <w:rsid w:val="0091214B"/>
    <w:rsid w:val="009126F2"/>
    <w:rsid w:val="0091285A"/>
    <w:rsid w:val="00913165"/>
    <w:rsid w:val="0091350A"/>
    <w:rsid w:val="00914134"/>
    <w:rsid w:val="00914DA8"/>
    <w:rsid w:val="00915300"/>
    <w:rsid w:val="0091568B"/>
    <w:rsid w:val="00915C78"/>
    <w:rsid w:val="00915CB7"/>
    <w:rsid w:val="00916354"/>
    <w:rsid w:val="00916AB8"/>
    <w:rsid w:val="0091703D"/>
    <w:rsid w:val="009170E4"/>
    <w:rsid w:val="00917135"/>
    <w:rsid w:val="00917409"/>
    <w:rsid w:val="00917CCE"/>
    <w:rsid w:val="00917CF3"/>
    <w:rsid w:val="00920079"/>
    <w:rsid w:val="00920402"/>
    <w:rsid w:val="00920C11"/>
    <w:rsid w:val="0092138C"/>
    <w:rsid w:val="00921597"/>
    <w:rsid w:val="00921A1C"/>
    <w:rsid w:val="00921EB5"/>
    <w:rsid w:val="009226E0"/>
    <w:rsid w:val="00922859"/>
    <w:rsid w:val="00922C31"/>
    <w:rsid w:val="00923994"/>
    <w:rsid w:val="00923A21"/>
    <w:rsid w:val="00923F7E"/>
    <w:rsid w:val="009245D0"/>
    <w:rsid w:val="00924794"/>
    <w:rsid w:val="00924883"/>
    <w:rsid w:val="00924B23"/>
    <w:rsid w:val="00925014"/>
    <w:rsid w:val="00925233"/>
    <w:rsid w:val="009254AC"/>
    <w:rsid w:val="0092558B"/>
    <w:rsid w:val="0092565B"/>
    <w:rsid w:val="00925FC3"/>
    <w:rsid w:val="00926002"/>
    <w:rsid w:val="009267F6"/>
    <w:rsid w:val="00926A6C"/>
    <w:rsid w:val="00926D5A"/>
    <w:rsid w:val="00926F4B"/>
    <w:rsid w:val="009270FF"/>
    <w:rsid w:val="0092713C"/>
    <w:rsid w:val="00927267"/>
    <w:rsid w:val="00927CEF"/>
    <w:rsid w:val="00930C5D"/>
    <w:rsid w:val="00930EC2"/>
    <w:rsid w:val="00930F9B"/>
    <w:rsid w:val="00931CA5"/>
    <w:rsid w:val="00931E00"/>
    <w:rsid w:val="0093273E"/>
    <w:rsid w:val="0093281C"/>
    <w:rsid w:val="0093298D"/>
    <w:rsid w:val="00933442"/>
    <w:rsid w:val="0093364E"/>
    <w:rsid w:val="00933A61"/>
    <w:rsid w:val="00933FBC"/>
    <w:rsid w:val="009340AB"/>
    <w:rsid w:val="00934400"/>
    <w:rsid w:val="009344A7"/>
    <w:rsid w:val="0093473E"/>
    <w:rsid w:val="00934758"/>
    <w:rsid w:val="009348E8"/>
    <w:rsid w:val="00934EC1"/>
    <w:rsid w:val="0093514C"/>
    <w:rsid w:val="009353BD"/>
    <w:rsid w:val="00935C6E"/>
    <w:rsid w:val="009364A3"/>
    <w:rsid w:val="00936CDF"/>
    <w:rsid w:val="00937065"/>
    <w:rsid w:val="00937B9A"/>
    <w:rsid w:val="00937C55"/>
    <w:rsid w:val="00937D79"/>
    <w:rsid w:val="00937F36"/>
    <w:rsid w:val="00940370"/>
    <w:rsid w:val="00940E86"/>
    <w:rsid w:val="0094203D"/>
    <w:rsid w:val="009426FB"/>
    <w:rsid w:val="0094272F"/>
    <w:rsid w:val="00943E38"/>
    <w:rsid w:val="0094400D"/>
    <w:rsid w:val="009445D5"/>
    <w:rsid w:val="00944994"/>
    <w:rsid w:val="00944CA2"/>
    <w:rsid w:val="00944DA0"/>
    <w:rsid w:val="00944F7F"/>
    <w:rsid w:val="0094526F"/>
    <w:rsid w:val="0094535F"/>
    <w:rsid w:val="009453A2"/>
    <w:rsid w:val="009457C3"/>
    <w:rsid w:val="009459A7"/>
    <w:rsid w:val="00945EDF"/>
    <w:rsid w:val="0094611A"/>
    <w:rsid w:val="009465A1"/>
    <w:rsid w:val="009465F6"/>
    <w:rsid w:val="009466DE"/>
    <w:rsid w:val="00946872"/>
    <w:rsid w:val="00946FF8"/>
    <w:rsid w:val="00947A36"/>
    <w:rsid w:val="00947A56"/>
    <w:rsid w:val="0095003C"/>
    <w:rsid w:val="00950412"/>
    <w:rsid w:val="00950563"/>
    <w:rsid w:val="009508FC"/>
    <w:rsid w:val="00951135"/>
    <w:rsid w:val="00951E47"/>
    <w:rsid w:val="009521F0"/>
    <w:rsid w:val="00952517"/>
    <w:rsid w:val="009529A4"/>
    <w:rsid w:val="00952BCA"/>
    <w:rsid w:val="00953166"/>
    <w:rsid w:val="00953579"/>
    <w:rsid w:val="009536C6"/>
    <w:rsid w:val="00953F15"/>
    <w:rsid w:val="009545D4"/>
    <w:rsid w:val="00954E4E"/>
    <w:rsid w:val="009550E0"/>
    <w:rsid w:val="0095565E"/>
    <w:rsid w:val="00955A27"/>
    <w:rsid w:val="00955C29"/>
    <w:rsid w:val="00955E54"/>
    <w:rsid w:val="00955E9E"/>
    <w:rsid w:val="00956646"/>
    <w:rsid w:val="009567C8"/>
    <w:rsid w:val="00956BD5"/>
    <w:rsid w:val="00956F00"/>
    <w:rsid w:val="009570D9"/>
    <w:rsid w:val="009574CB"/>
    <w:rsid w:val="009575AD"/>
    <w:rsid w:val="009602BD"/>
    <w:rsid w:val="0096038A"/>
    <w:rsid w:val="00960562"/>
    <w:rsid w:val="009605B0"/>
    <w:rsid w:val="00962084"/>
    <w:rsid w:val="0096228B"/>
    <w:rsid w:val="00962485"/>
    <w:rsid w:val="009629E1"/>
    <w:rsid w:val="00963124"/>
    <w:rsid w:val="00963A84"/>
    <w:rsid w:val="00963D27"/>
    <w:rsid w:val="00963DDE"/>
    <w:rsid w:val="009641E1"/>
    <w:rsid w:val="00964677"/>
    <w:rsid w:val="00964779"/>
    <w:rsid w:val="009648A8"/>
    <w:rsid w:val="00964BB1"/>
    <w:rsid w:val="00965407"/>
    <w:rsid w:val="00965AAC"/>
    <w:rsid w:val="00965B8B"/>
    <w:rsid w:val="00965D11"/>
    <w:rsid w:val="00966596"/>
    <w:rsid w:val="0096677F"/>
    <w:rsid w:val="00967390"/>
    <w:rsid w:val="009677AC"/>
    <w:rsid w:val="00967E45"/>
    <w:rsid w:val="009710BE"/>
    <w:rsid w:val="00971260"/>
    <w:rsid w:val="009715D7"/>
    <w:rsid w:val="00971BCB"/>
    <w:rsid w:val="00971E23"/>
    <w:rsid w:val="00971EEB"/>
    <w:rsid w:val="009730AF"/>
    <w:rsid w:val="00973A4C"/>
    <w:rsid w:val="00973D5B"/>
    <w:rsid w:val="00973E35"/>
    <w:rsid w:val="00973EC4"/>
    <w:rsid w:val="00974DFF"/>
    <w:rsid w:val="009754C6"/>
    <w:rsid w:val="0097552B"/>
    <w:rsid w:val="009755FF"/>
    <w:rsid w:val="0097585A"/>
    <w:rsid w:val="009758DE"/>
    <w:rsid w:val="009762CF"/>
    <w:rsid w:val="0097699F"/>
    <w:rsid w:val="009770E3"/>
    <w:rsid w:val="00977153"/>
    <w:rsid w:val="009772C0"/>
    <w:rsid w:val="00980176"/>
    <w:rsid w:val="009802B0"/>
    <w:rsid w:val="00980458"/>
    <w:rsid w:val="009818F4"/>
    <w:rsid w:val="0098191F"/>
    <w:rsid w:val="00981C85"/>
    <w:rsid w:val="0098241E"/>
    <w:rsid w:val="00982A38"/>
    <w:rsid w:val="0098356C"/>
    <w:rsid w:val="00983944"/>
    <w:rsid w:val="00983FE5"/>
    <w:rsid w:val="009847B7"/>
    <w:rsid w:val="00984BE4"/>
    <w:rsid w:val="0098538C"/>
    <w:rsid w:val="0098548A"/>
    <w:rsid w:val="009854B8"/>
    <w:rsid w:val="00985CDE"/>
    <w:rsid w:val="00985D21"/>
    <w:rsid w:val="00986486"/>
    <w:rsid w:val="00986838"/>
    <w:rsid w:val="00986994"/>
    <w:rsid w:val="00986CC4"/>
    <w:rsid w:val="00986F94"/>
    <w:rsid w:val="00987A24"/>
    <w:rsid w:val="00987AE4"/>
    <w:rsid w:val="00991358"/>
    <w:rsid w:val="009913DF"/>
    <w:rsid w:val="00991F47"/>
    <w:rsid w:val="009922AC"/>
    <w:rsid w:val="0099232E"/>
    <w:rsid w:val="00992491"/>
    <w:rsid w:val="00992B05"/>
    <w:rsid w:val="00992F6B"/>
    <w:rsid w:val="0099318A"/>
    <w:rsid w:val="00993338"/>
    <w:rsid w:val="00993638"/>
    <w:rsid w:val="00993723"/>
    <w:rsid w:val="00993890"/>
    <w:rsid w:val="009946B6"/>
    <w:rsid w:val="009949B9"/>
    <w:rsid w:val="00994BB7"/>
    <w:rsid w:val="00994C7E"/>
    <w:rsid w:val="00995CC4"/>
    <w:rsid w:val="00995D73"/>
    <w:rsid w:val="00995DF6"/>
    <w:rsid w:val="00996B32"/>
    <w:rsid w:val="00996F36"/>
    <w:rsid w:val="00997312"/>
    <w:rsid w:val="00997539"/>
    <w:rsid w:val="00997687"/>
    <w:rsid w:val="00997C79"/>
    <w:rsid w:val="009A0149"/>
    <w:rsid w:val="009A0172"/>
    <w:rsid w:val="009A0230"/>
    <w:rsid w:val="009A0575"/>
    <w:rsid w:val="009A10E3"/>
    <w:rsid w:val="009A11E8"/>
    <w:rsid w:val="009A1368"/>
    <w:rsid w:val="009A1435"/>
    <w:rsid w:val="009A1CAA"/>
    <w:rsid w:val="009A1E3D"/>
    <w:rsid w:val="009A22E9"/>
    <w:rsid w:val="009A2B52"/>
    <w:rsid w:val="009A2E3E"/>
    <w:rsid w:val="009A3259"/>
    <w:rsid w:val="009A3437"/>
    <w:rsid w:val="009A3740"/>
    <w:rsid w:val="009A3814"/>
    <w:rsid w:val="009A383A"/>
    <w:rsid w:val="009A38ED"/>
    <w:rsid w:val="009A3CBA"/>
    <w:rsid w:val="009A3F6E"/>
    <w:rsid w:val="009A418E"/>
    <w:rsid w:val="009A45C1"/>
    <w:rsid w:val="009A4C24"/>
    <w:rsid w:val="009A4CBE"/>
    <w:rsid w:val="009A57D8"/>
    <w:rsid w:val="009A5F30"/>
    <w:rsid w:val="009A60D3"/>
    <w:rsid w:val="009A651B"/>
    <w:rsid w:val="009A66F9"/>
    <w:rsid w:val="009A6D77"/>
    <w:rsid w:val="009A6DCC"/>
    <w:rsid w:val="009A6F49"/>
    <w:rsid w:val="009B0B88"/>
    <w:rsid w:val="009B0D57"/>
    <w:rsid w:val="009B137F"/>
    <w:rsid w:val="009B17C6"/>
    <w:rsid w:val="009B1803"/>
    <w:rsid w:val="009B1A12"/>
    <w:rsid w:val="009B1F04"/>
    <w:rsid w:val="009B21FB"/>
    <w:rsid w:val="009B2D2A"/>
    <w:rsid w:val="009B3801"/>
    <w:rsid w:val="009B3BA1"/>
    <w:rsid w:val="009B3BEC"/>
    <w:rsid w:val="009B3EB0"/>
    <w:rsid w:val="009B410B"/>
    <w:rsid w:val="009B422C"/>
    <w:rsid w:val="009B4351"/>
    <w:rsid w:val="009B4586"/>
    <w:rsid w:val="009B47DC"/>
    <w:rsid w:val="009B48A1"/>
    <w:rsid w:val="009B4D4B"/>
    <w:rsid w:val="009B4E42"/>
    <w:rsid w:val="009B543C"/>
    <w:rsid w:val="009B54F3"/>
    <w:rsid w:val="009B5B2D"/>
    <w:rsid w:val="009B6338"/>
    <w:rsid w:val="009B665A"/>
    <w:rsid w:val="009B67A0"/>
    <w:rsid w:val="009B6930"/>
    <w:rsid w:val="009B6F7F"/>
    <w:rsid w:val="009B7B2A"/>
    <w:rsid w:val="009B7F7E"/>
    <w:rsid w:val="009C001F"/>
    <w:rsid w:val="009C0505"/>
    <w:rsid w:val="009C0836"/>
    <w:rsid w:val="009C1786"/>
    <w:rsid w:val="009C1974"/>
    <w:rsid w:val="009C1AB5"/>
    <w:rsid w:val="009C1BEA"/>
    <w:rsid w:val="009C219A"/>
    <w:rsid w:val="009C2767"/>
    <w:rsid w:val="009C2C34"/>
    <w:rsid w:val="009C3358"/>
    <w:rsid w:val="009C43F2"/>
    <w:rsid w:val="009C449B"/>
    <w:rsid w:val="009C495D"/>
    <w:rsid w:val="009C4A9D"/>
    <w:rsid w:val="009C4D2F"/>
    <w:rsid w:val="009C5211"/>
    <w:rsid w:val="009C530C"/>
    <w:rsid w:val="009C6305"/>
    <w:rsid w:val="009C667E"/>
    <w:rsid w:val="009C6CBE"/>
    <w:rsid w:val="009C6D54"/>
    <w:rsid w:val="009C7933"/>
    <w:rsid w:val="009D0515"/>
    <w:rsid w:val="009D0D20"/>
    <w:rsid w:val="009D1470"/>
    <w:rsid w:val="009D1666"/>
    <w:rsid w:val="009D18D3"/>
    <w:rsid w:val="009D1DFD"/>
    <w:rsid w:val="009D29D4"/>
    <w:rsid w:val="009D2DFC"/>
    <w:rsid w:val="009D31DF"/>
    <w:rsid w:val="009D33EB"/>
    <w:rsid w:val="009D37F6"/>
    <w:rsid w:val="009D3DC0"/>
    <w:rsid w:val="009D3E24"/>
    <w:rsid w:val="009D3EC1"/>
    <w:rsid w:val="009D5255"/>
    <w:rsid w:val="009D55DA"/>
    <w:rsid w:val="009D5BB4"/>
    <w:rsid w:val="009D5C89"/>
    <w:rsid w:val="009D601B"/>
    <w:rsid w:val="009D617A"/>
    <w:rsid w:val="009D62AE"/>
    <w:rsid w:val="009D673B"/>
    <w:rsid w:val="009D6E4A"/>
    <w:rsid w:val="009D701C"/>
    <w:rsid w:val="009D75C1"/>
    <w:rsid w:val="009D794D"/>
    <w:rsid w:val="009E0338"/>
    <w:rsid w:val="009E041C"/>
    <w:rsid w:val="009E0B9F"/>
    <w:rsid w:val="009E0D5E"/>
    <w:rsid w:val="009E1060"/>
    <w:rsid w:val="009E1514"/>
    <w:rsid w:val="009E167A"/>
    <w:rsid w:val="009E1F7A"/>
    <w:rsid w:val="009E2396"/>
    <w:rsid w:val="009E255C"/>
    <w:rsid w:val="009E2FE3"/>
    <w:rsid w:val="009E340D"/>
    <w:rsid w:val="009E38B1"/>
    <w:rsid w:val="009E3CD6"/>
    <w:rsid w:val="009E41E1"/>
    <w:rsid w:val="009E4470"/>
    <w:rsid w:val="009E45F8"/>
    <w:rsid w:val="009E4872"/>
    <w:rsid w:val="009E4A3E"/>
    <w:rsid w:val="009E4A81"/>
    <w:rsid w:val="009E517D"/>
    <w:rsid w:val="009E5645"/>
    <w:rsid w:val="009E5666"/>
    <w:rsid w:val="009E57CC"/>
    <w:rsid w:val="009E57D1"/>
    <w:rsid w:val="009E655F"/>
    <w:rsid w:val="009E702D"/>
    <w:rsid w:val="009E7B1F"/>
    <w:rsid w:val="009F0100"/>
    <w:rsid w:val="009F0239"/>
    <w:rsid w:val="009F0FD4"/>
    <w:rsid w:val="009F1095"/>
    <w:rsid w:val="009F1655"/>
    <w:rsid w:val="009F17C9"/>
    <w:rsid w:val="009F19A3"/>
    <w:rsid w:val="009F2DEB"/>
    <w:rsid w:val="009F2E8E"/>
    <w:rsid w:val="009F2F59"/>
    <w:rsid w:val="009F32B4"/>
    <w:rsid w:val="009F364B"/>
    <w:rsid w:val="009F3B88"/>
    <w:rsid w:val="009F3C4C"/>
    <w:rsid w:val="009F3EB2"/>
    <w:rsid w:val="009F3F15"/>
    <w:rsid w:val="009F46CC"/>
    <w:rsid w:val="009F4B9C"/>
    <w:rsid w:val="009F5414"/>
    <w:rsid w:val="009F59F8"/>
    <w:rsid w:val="009F5BE8"/>
    <w:rsid w:val="009F605A"/>
    <w:rsid w:val="009F628F"/>
    <w:rsid w:val="009F6553"/>
    <w:rsid w:val="009F6C81"/>
    <w:rsid w:val="009F6D43"/>
    <w:rsid w:val="009F6E05"/>
    <w:rsid w:val="009F75F3"/>
    <w:rsid w:val="009F783F"/>
    <w:rsid w:val="009F791B"/>
    <w:rsid w:val="009F7A37"/>
    <w:rsid w:val="009F7A64"/>
    <w:rsid w:val="009F7CE1"/>
    <w:rsid w:val="00A00357"/>
    <w:rsid w:val="00A008C6"/>
    <w:rsid w:val="00A011D4"/>
    <w:rsid w:val="00A0175E"/>
    <w:rsid w:val="00A01C65"/>
    <w:rsid w:val="00A02FE4"/>
    <w:rsid w:val="00A03977"/>
    <w:rsid w:val="00A04424"/>
    <w:rsid w:val="00A047EB"/>
    <w:rsid w:val="00A04E1E"/>
    <w:rsid w:val="00A04E84"/>
    <w:rsid w:val="00A05897"/>
    <w:rsid w:val="00A05BAB"/>
    <w:rsid w:val="00A05C58"/>
    <w:rsid w:val="00A05FCB"/>
    <w:rsid w:val="00A06202"/>
    <w:rsid w:val="00A068A1"/>
    <w:rsid w:val="00A069FD"/>
    <w:rsid w:val="00A06B90"/>
    <w:rsid w:val="00A07D9B"/>
    <w:rsid w:val="00A102F6"/>
    <w:rsid w:val="00A107E4"/>
    <w:rsid w:val="00A109EA"/>
    <w:rsid w:val="00A10E59"/>
    <w:rsid w:val="00A10E7D"/>
    <w:rsid w:val="00A11680"/>
    <w:rsid w:val="00A11925"/>
    <w:rsid w:val="00A119C1"/>
    <w:rsid w:val="00A11EC5"/>
    <w:rsid w:val="00A1215D"/>
    <w:rsid w:val="00A122E5"/>
    <w:rsid w:val="00A123A4"/>
    <w:rsid w:val="00A1265B"/>
    <w:rsid w:val="00A12B67"/>
    <w:rsid w:val="00A12C0C"/>
    <w:rsid w:val="00A134DB"/>
    <w:rsid w:val="00A13594"/>
    <w:rsid w:val="00A14390"/>
    <w:rsid w:val="00A144F3"/>
    <w:rsid w:val="00A14634"/>
    <w:rsid w:val="00A14A25"/>
    <w:rsid w:val="00A14FBE"/>
    <w:rsid w:val="00A15570"/>
    <w:rsid w:val="00A15662"/>
    <w:rsid w:val="00A15CA3"/>
    <w:rsid w:val="00A15F59"/>
    <w:rsid w:val="00A16196"/>
    <w:rsid w:val="00A16488"/>
    <w:rsid w:val="00A16497"/>
    <w:rsid w:val="00A16991"/>
    <w:rsid w:val="00A16E38"/>
    <w:rsid w:val="00A175B9"/>
    <w:rsid w:val="00A17730"/>
    <w:rsid w:val="00A178E5"/>
    <w:rsid w:val="00A17AFF"/>
    <w:rsid w:val="00A201F9"/>
    <w:rsid w:val="00A20E63"/>
    <w:rsid w:val="00A214B9"/>
    <w:rsid w:val="00A22137"/>
    <w:rsid w:val="00A2259F"/>
    <w:rsid w:val="00A225FB"/>
    <w:rsid w:val="00A227AA"/>
    <w:rsid w:val="00A229A5"/>
    <w:rsid w:val="00A22D95"/>
    <w:rsid w:val="00A22F9F"/>
    <w:rsid w:val="00A231A9"/>
    <w:rsid w:val="00A23240"/>
    <w:rsid w:val="00A237D0"/>
    <w:rsid w:val="00A23C3E"/>
    <w:rsid w:val="00A23DDE"/>
    <w:rsid w:val="00A2427B"/>
    <w:rsid w:val="00A24334"/>
    <w:rsid w:val="00A24431"/>
    <w:rsid w:val="00A24B92"/>
    <w:rsid w:val="00A24EAC"/>
    <w:rsid w:val="00A25397"/>
    <w:rsid w:val="00A253D1"/>
    <w:rsid w:val="00A257D8"/>
    <w:rsid w:val="00A25A11"/>
    <w:rsid w:val="00A2658C"/>
    <w:rsid w:val="00A265F7"/>
    <w:rsid w:val="00A26A4D"/>
    <w:rsid w:val="00A26B04"/>
    <w:rsid w:val="00A27489"/>
    <w:rsid w:val="00A27ECA"/>
    <w:rsid w:val="00A3046F"/>
    <w:rsid w:val="00A304A6"/>
    <w:rsid w:val="00A30567"/>
    <w:rsid w:val="00A30D79"/>
    <w:rsid w:val="00A318F8"/>
    <w:rsid w:val="00A31908"/>
    <w:rsid w:val="00A31CA1"/>
    <w:rsid w:val="00A31CA9"/>
    <w:rsid w:val="00A3206A"/>
    <w:rsid w:val="00A3215B"/>
    <w:rsid w:val="00A3245C"/>
    <w:rsid w:val="00A32497"/>
    <w:rsid w:val="00A324CC"/>
    <w:rsid w:val="00A32EC9"/>
    <w:rsid w:val="00A32F8F"/>
    <w:rsid w:val="00A332B4"/>
    <w:rsid w:val="00A3335A"/>
    <w:rsid w:val="00A3339A"/>
    <w:rsid w:val="00A337EF"/>
    <w:rsid w:val="00A339B7"/>
    <w:rsid w:val="00A33B9E"/>
    <w:rsid w:val="00A33BE9"/>
    <w:rsid w:val="00A33DA2"/>
    <w:rsid w:val="00A34229"/>
    <w:rsid w:val="00A34830"/>
    <w:rsid w:val="00A352D3"/>
    <w:rsid w:val="00A35DD6"/>
    <w:rsid w:val="00A35F9A"/>
    <w:rsid w:val="00A361A6"/>
    <w:rsid w:val="00A361BA"/>
    <w:rsid w:val="00A36224"/>
    <w:rsid w:val="00A3627A"/>
    <w:rsid w:val="00A36525"/>
    <w:rsid w:val="00A366E9"/>
    <w:rsid w:val="00A371D1"/>
    <w:rsid w:val="00A371D5"/>
    <w:rsid w:val="00A3789D"/>
    <w:rsid w:val="00A40DD4"/>
    <w:rsid w:val="00A41604"/>
    <w:rsid w:val="00A41A48"/>
    <w:rsid w:val="00A4297D"/>
    <w:rsid w:val="00A429C1"/>
    <w:rsid w:val="00A42CE3"/>
    <w:rsid w:val="00A4303E"/>
    <w:rsid w:val="00A43071"/>
    <w:rsid w:val="00A43304"/>
    <w:rsid w:val="00A43AEC"/>
    <w:rsid w:val="00A44378"/>
    <w:rsid w:val="00A44DA8"/>
    <w:rsid w:val="00A44ECD"/>
    <w:rsid w:val="00A44F72"/>
    <w:rsid w:val="00A45014"/>
    <w:rsid w:val="00A45034"/>
    <w:rsid w:val="00A45516"/>
    <w:rsid w:val="00A45BAE"/>
    <w:rsid w:val="00A464C6"/>
    <w:rsid w:val="00A46658"/>
    <w:rsid w:val="00A46A00"/>
    <w:rsid w:val="00A46C2F"/>
    <w:rsid w:val="00A4777A"/>
    <w:rsid w:val="00A47DCF"/>
    <w:rsid w:val="00A47E92"/>
    <w:rsid w:val="00A5031B"/>
    <w:rsid w:val="00A503C1"/>
    <w:rsid w:val="00A50C28"/>
    <w:rsid w:val="00A50DF2"/>
    <w:rsid w:val="00A50FC0"/>
    <w:rsid w:val="00A52009"/>
    <w:rsid w:val="00A521DB"/>
    <w:rsid w:val="00A526EB"/>
    <w:rsid w:val="00A52CEA"/>
    <w:rsid w:val="00A53318"/>
    <w:rsid w:val="00A5382C"/>
    <w:rsid w:val="00A542EE"/>
    <w:rsid w:val="00A545CB"/>
    <w:rsid w:val="00A54830"/>
    <w:rsid w:val="00A54EDA"/>
    <w:rsid w:val="00A55692"/>
    <w:rsid w:val="00A55792"/>
    <w:rsid w:val="00A55860"/>
    <w:rsid w:val="00A55886"/>
    <w:rsid w:val="00A55F4A"/>
    <w:rsid w:val="00A55FEE"/>
    <w:rsid w:val="00A560C8"/>
    <w:rsid w:val="00A5652E"/>
    <w:rsid w:val="00A56CBA"/>
    <w:rsid w:val="00A56D06"/>
    <w:rsid w:val="00A573B1"/>
    <w:rsid w:val="00A573B8"/>
    <w:rsid w:val="00A57666"/>
    <w:rsid w:val="00A6069B"/>
    <w:rsid w:val="00A6145D"/>
    <w:rsid w:val="00A61BF6"/>
    <w:rsid w:val="00A621B3"/>
    <w:rsid w:val="00A6247A"/>
    <w:rsid w:val="00A62C34"/>
    <w:rsid w:val="00A62E98"/>
    <w:rsid w:val="00A62EFF"/>
    <w:rsid w:val="00A62FE4"/>
    <w:rsid w:val="00A630EA"/>
    <w:rsid w:val="00A6322B"/>
    <w:rsid w:val="00A633E9"/>
    <w:rsid w:val="00A633EA"/>
    <w:rsid w:val="00A63577"/>
    <w:rsid w:val="00A637D6"/>
    <w:rsid w:val="00A63F8D"/>
    <w:rsid w:val="00A6443B"/>
    <w:rsid w:val="00A65C6F"/>
    <w:rsid w:val="00A65CD5"/>
    <w:rsid w:val="00A663D0"/>
    <w:rsid w:val="00A665BB"/>
    <w:rsid w:val="00A667FF"/>
    <w:rsid w:val="00A668F7"/>
    <w:rsid w:val="00A6713D"/>
    <w:rsid w:val="00A6728A"/>
    <w:rsid w:val="00A67BA9"/>
    <w:rsid w:val="00A70D31"/>
    <w:rsid w:val="00A72052"/>
    <w:rsid w:val="00A720AA"/>
    <w:rsid w:val="00A725FD"/>
    <w:rsid w:val="00A72681"/>
    <w:rsid w:val="00A72778"/>
    <w:rsid w:val="00A7306B"/>
    <w:rsid w:val="00A73097"/>
    <w:rsid w:val="00A733FB"/>
    <w:rsid w:val="00A73409"/>
    <w:rsid w:val="00A73961"/>
    <w:rsid w:val="00A73CBA"/>
    <w:rsid w:val="00A741DE"/>
    <w:rsid w:val="00A7451C"/>
    <w:rsid w:val="00A749A6"/>
    <w:rsid w:val="00A75087"/>
    <w:rsid w:val="00A753C5"/>
    <w:rsid w:val="00A75B30"/>
    <w:rsid w:val="00A75D73"/>
    <w:rsid w:val="00A769B6"/>
    <w:rsid w:val="00A76B58"/>
    <w:rsid w:val="00A76C61"/>
    <w:rsid w:val="00A7705D"/>
    <w:rsid w:val="00A77076"/>
    <w:rsid w:val="00A770E3"/>
    <w:rsid w:val="00A77724"/>
    <w:rsid w:val="00A8028D"/>
    <w:rsid w:val="00A804A7"/>
    <w:rsid w:val="00A8067F"/>
    <w:rsid w:val="00A80D03"/>
    <w:rsid w:val="00A80FCE"/>
    <w:rsid w:val="00A812C7"/>
    <w:rsid w:val="00A81681"/>
    <w:rsid w:val="00A81ED4"/>
    <w:rsid w:val="00A824B0"/>
    <w:rsid w:val="00A82949"/>
    <w:rsid w:val="00A82E8A"/>
    <w:rsid w:val="00A83819"/>
    <w:rsid w:val="00A83971"/>
    <w:rsid w:val="00A83C19"/>
    <w:rsid w:val="00A83F9D"/>
    <w:rsid w:val="00A84290"/>
    <w:rsid w:val="00A84594"/>
    <w:rsid w:val="00A84A26"/>
    <w:rsid w:val="00A84C35"/>
    <w:rsid w:val="00A84EDF"/>
    <w:rsid w:val="00A84FD5"/>
    <w:rsid w:val="00A8511B"/>
    <w:rsid w:val="00A8568B"/>
    <w:rsid w:val="00A857E5"/>
    <w:rsid w:val="00A85AC2"/>
    <w:rsid w:val="00A86568"/>
    <w:rsid w:val="00A867A8"/>
    <w:rsid w:val="00A8697B"/>
    <w:rsid w:val="00A86A5C"/>
    <w:rsid w:val="00A86A6F"/>
    <w:rsid w:val="00A86C1F"/>
    <w:rsid w:val="00A86EB7"/>
    <w:rsid w:val="00A876B6"/>
    <w:rsid w:val="00A87D6C"/>
    <w:rsid w:val="00A87FDE"/>
    <w:rsid w:val="00A91501"/>
    <w:rsid w:val="00A92718"/>
    <w:rsid w:val="00A92788"/>
    <w:rsid w:val="00A92D08"/>
    <w:rsid w:val="00A93938"/>
    <w:rsid w:val="00A93D35"/>
    <w:rsid w:val="00A941AB"/>
    <w:rsid w:val="00A94395"/>
    <w:rsid w:val="00A945B2"/>
    <w:rsid w:val="00A95B0F"/>
    <w:rsid w:val="00A95B3D"/>
    <w:rsid w:val="00A95E06"/>
    <w:rsid w:val="00A96A72"/>
    <w:rsid w:val="00A97201"/>
    <w:rsid w:val="00A97234"/>
    <w:rsid w:val="00A9780E"/>
    <w:rsid w:val="00A97C41"/>
    <w:rsid w:val="00A97D4C"/>
    <w:rsid w:val="00AA094C"/>
    <w:rsid w:val="00AA0BDA"/>
    <w:rsid w:val="00AA0C9E"/>
    <w:rsid w:val="00AA0DD5"/>
    <w:rsid w:val="00AA1C6F"/>
    <w:rsid w:val="00AA1D04"/>
    <w:rsid w:val="00AA1E22"/>
    <w:rsid w:val="00AA23F2"/>
    <w:rsid w:val="00AA2509"/>
    <w:rsid w:val="00AA29BB"/>
    <w:rsid w:val="00AA2D0D"/>
    <w:rsid w:val="00AA30AA"/>
    <w:rsid w:val="00AA3897"/>
    <w:rsid w:val="00AA45DF"/>
    <w:rsid w:val="00AA4A0C"/>
    <w:rsid w:val="00AA4BEC"/>
    <w:rsid w:val="00AA5F3F"/>
    <w:rsid w:val="00AA646D"/>
    <w:rsid w:val="00AA673D"/>
    <w:rsid w:val="00AA6740"/>
    <w:rsid w:val="00AA75F4"/>
    <w:rsid w:val="00AB06D8"/>
    <w:rsid w:val="00AB0AD3"/>
    <w:rsid w:val="00AB0E87"/>
    <w:rsid w:val="00AB11A0"/>
    <w:rsid w:val="00AB1411"/>
    <w:rsid w:val="00AB1943"/>
    <w:rsid w:val="00AB1C99"/>
    <w:rsid w:val="00AB1CE9"/>
    <w:rsid w:val="00AB21F8"/>
    <w:rsid w:val="00AB25BC"/>
    <w:rsid w:val="00AB2C78"/>
    <w:rsid w:val="00AB2D17"/>
    <w:rsid w:val="00AB2EA1"/>
    <w:rsid w:val="00AB2F94"/>
    <w:rsid w:val="00AB325E"/>
    <w:rsid w:val="00AB3276"/>
    <w:rsid w:val="00AB328A"/>
    <w:rsid w:val="00AB36B4"/>
    <w:rsid w:val="00AB3D4F"/>
    <w:rsid w:val="00AB437E"/>
    <w:rsid w:val="00AB497B"/>
    <w:rsid w:val="00AB4ABB"/>
    <w:rsid w:val="00AB4E71"/>
    <w:rsid w:val="00AB5A9F"/>
    <w:rsid w:val="00AB5CFE"/>
    <w:rsid w:val="00AB62A4"/>
    <w:rsid w:val="00AB6762"/>
    <w:rsid w:val="00AB6C87"/>
    <w:rsid w:val="00AB71DE"/>
    <w:rsid w:val="00AB71E7"/>
    <w:rsid w:val="00AC062B"/>
    <w:rsid w:val="00AC0B76"/>
    <w:rsid w:val="00AC1200"/>
    <w:rsid w:val="00AC1338"/>
    <w:rsid w:val="00AC16C0"/>
    <w:rsid w:val="00AC184A"/>
    <w:rsid w:val="00AC1BED"/>
    <w:rsid w:val="00AC1D2D"/>
    <w:rsid w:val="00AC1FF9"/>
    <w:rsid w:val="00AC2D5C"/>
    <w:rsid w:val="00AC2E00"/>
    <w:rsid w:val="00AC2FBA"/>
    <w:rsid w:val="00AC331A"/>
    <w:rsid w:val="00AC3C74"/>
    <w:rsid w:val="00AC3F6C"/>
    <w:rsid w:val="00AC4616"/>
    <w:rsid w:val="00AC49E6"/>
    <w:rsid w:val="00AC50F3"/>
    <w:rsid w:val="00AC519B"/>
    <w:rsid w:val="00AC5820"/>
    <w:rsid w:val="00AC59C6"/>
    <w:rsid w:val="00AC5C64"/>
    <w:rsid w:val="00AC5F33"/>
    <w:rsid w:val="00AC6BCA"/>
    <w:rsid w:val="00AC6FC9"/>
    <w:rsid w:val="00AC7463"/>
    <w:rsid w:val="00AC751D"/>
    <w:rsid w:val="00AC7685"/>
    <w:rsid w:val="00AD008A"/>
    <w:rsid w:val="00AD016B"/>
    <w:rsid w:val="00AD0A0B"/>
    <w:rsid w:val="00AD1240"/>
    <w:rsid w:val="00AD1302"/>
    <w:rsid w:val="00AD144F"/>
    <w:rsid w:val="00AD1BC0"/>
    <w:rsid w:val="00AD1D2F"/>
    <w:rsid w:val="00AD1D42"/>
    <w:rsid w:val="00AD238A"/>
    <w:rsid w:val="00AD25EF"/>
    <w:rsid w:val="00AD334A"/>
    <w:rsid w:val="00AD3BF8"/>
    <w:rsid w:val="00AD3FDE"/>
    <w:rsid w:val="00AD43DB"/>
    <w:rsid w:val="00AD463D"/>
    <w:rsid w:val="00AD4B59"/>
    <w:rsid w:val="00AD4BD9"/>
    <w:rsid w:val="00AD504C"/>
    <w:rsid w:val="00AD51B3"/>
    <w:rsid w:val="00AD53C6"/>
    <w:rsid w:val="00AD5A61"/>
    <w:rsid w:val="00AD5D59"/>
    <w:rsid w:val="00AD61D7"/>
    <w:rsid w:val="00AD6226"/>
    <w:rsid w:val="00AD64A8"/>
    <w:rsid w:val="00AD64B4"/>
    <w:rsid w:val="00AD6695"/>
    <w:rsid w:val="00AD6C2D"/>
    <w:rsid w:val="00AD7616"/>
    <w:rsid w:val="00AD7B51"/>
    <w:rsid w:val="00AE0233"/>
    <w:rsid w:val="00AE04A3"/>
    <w:rsid w:val="00AE04C5"/>
    <w:rsid w:val="00AE054B"/>
    <w:rsid w:val="00AE07F0"/>
    <w:rsid w:val="00AE0D5D"/>
    <w:rsid w:val="00AE0DE9"/>
    <w:rsid w:val="00AE1778"/>
    <w:rsid w:val="00AE187C"/>
    <w:rsid w:val="00AE1A41"/>
    <w:rsid w:val="00AE1AE6"/>
    <w:rsid w:val="00AE238A"/>
    <w:rsid w:val="00AE25AF"/>
    <w:rsid w:val="00AE2616"/>
    <w:rsid w:val="00AE28B9"/>
    <w:rsid w:val="00AE2C49"/>
    <w:rsid w:val="00AE2D8B"/>
    <w:rsid w:val="00AE2E69"/>
    <w:rsid w:val="00AE30B9"/>
    <w:rsid w:val="00AE331B"/>
    <w:rsid w:val="00AE38C7"/>
    <w:rsid w:val="00AE3AD6"/>
    <w:rsid w:val="00AE3CF6"/>
    <w:rsid w:val="00AE3DAD"/>
    <w:rsid w:val="00AE4630"/>
    <w:rsid w:val="00AE4D92"/>
    <w:rsid w:val="00AE5180"/>
    <w:rsid w:val="00AE53FD"/>
    <w:rsid w:val="00AE547E"/>
    <w:rsid w:val="00AE5480"/>
    <w:rsid w:val="00AE57E9"/>
    <w:rsid w:val="00AE5937"/>
    <w:rsid w:val="00AE5C29"/>
    <w:rsid w:val="00AE6190"/>
    <w:rsid w:val="00AE6BCE"/>
    <w:rsid w:val="00AE6C1D"/>
    <w:rsid w:val="00AE6E48"/>
    <w:rsid w:val="00AE7845"/>
    <w:rsid w:val="00AE7F9C"/>
    <w:rsid w:val="00AF0F79"/>
    <w:rsid w:val="00AF1643"/>
    <w:rsid w:val="00AF22BB"/>
    <w:rsid w:val="00AF26D9"/>
    <w:rsid w:val="00AF2A2F"/>
    <w:rsid w:val="00AF2C5C"/>
    <w:rsid w:val="00AF3579"/>
    <w:rsid w:val="00AF3C89"/>
    <w:rsid w:val="00AF3CAD"/>
    <w:rsid w:val="00AF3E0D"/>
    <w:rsid w:val="00AF44D1"/>
    <w:rsid w:val="00AF4A2A"/>
    <w:rsid w:val="00AF5301"/>
    <w:rsid w:val="00AF54AD"/>
    <w:rsid w:val="00AF5958"/>
    <w:rsid w:val="00AF5990"/>
    <w:rsid w:val="00AF6062"/>
    <w:rsid w:val="00AF6EB5"/>
    <w:rsid w:val="00AF7647"/>
    <w:rsid w:val="00AF7D8A"/>
    <w:rsid w:val="00AF7E20"/>
    <w:rsid w:val="00AF7E71"/>
    <w:rsid w:val="00B004A7"/>
    <w:rsid w:val="00B00839"/>
    <w:rsid w:val="00B00BF4"/>
    <w:rsid w:val="00B013AD"/>
    <w:rsid w:val="00B0161E"/>
    <w:rsid w:val="00B016E2"/>
    <w:rsid w:val="00B0195E"/>
    <w:rsid w:val="00B01D4E"/>
    <w:rsid w:val="00B01DFC"/>
    <w:rsid w:val="00B02A62"/>
    <w:rsid w:val="00B02A69"/>
    <w:rsid w:val="00B0312F"/>
    <w:rsid w:val="00B031A5"/>
    <w:rsid w:val="00B031B2"/>
    <w:rsid w:val="00B034C3"/>
    <w:rsid w:val="00B0356A"/>
    <w:rsid w:val="00B03A82"/>
    <w:rsid w:val="00B03E6E"/>
    <w:rsid w:val="00B044E2"/>
    <w:rsid w:val="00B0451B"/>
    <w:rsid w:val="00B04932"/>
    <w:rsid w:val="00B04AEB"/>
    <w:rsid w:val="00B050D9"/>
    <w:rsid w:val="00B051BC"/>
    <w:rsid w:val="00B0580B"/>
    <w:rsid w:val="00B05E9A"/>
    <w:rsid w:val="00B063DD"/>
    <w:rsid w:val="00B06EE5"/>
    <w:rsid w:val="00B072D1"/>
    <w:rsid w:val="00B07352"/>
    <w:rsid w:val="00B07D11"/>
    <w:rsid w:val="00B07F44"/>
    <w:rsid w:val="00B10210"/>
    <w:rsid w:val="00B10711"/>
    <w:rsid w:val="00B11307"/>
    <w:rsid w:val="00B11470"/>
    <w:rsid w:val="00B118C0"/>
    <w:rsid w:val="00B11DB1"/>
    <w:rsid w:val="00B11FC5"/>
    <w:rsid w:val="00B121C8"/>
    <w:rsid w:val="00B12282"/>
    <w:rsid w:val="00B125CD"/>
    <w:rsid w:val="00B12D82"/>
    <w:rsid w:val="00B12DE3"/>
    <w:rsid w:val="00B13087"/>
    <w:rsid w:val="00B13997"/>
    <w:rsid w:val="00B13DDB"/>
    <w:rsid w:val="00B15119"/>
    <w:rsid w:val="00B1531F"/>
    <w:rsid w:val="00B155C3"/>
    <w:rsid w:val="00B15860"/>
    <w:rsid w:val="00B159CD"/>
    <w:rsid w:val="00B15BF3"/>
    <w:rsid w:val="00B15D9D"/>
    <w:rsid w:val="00B1668D"/>
    <w:rsid w:val="00B16797"/>
    <w:rsid w:val="00B16B04"/>
    <w:rsid w:val="00B16ECE"/>
    <w:rsid w:val="00B1705F"/>
    <w:rsid w:val="00B171CE"/>
    <w:rsid w:val="00B1743C"/>
    <w:rsid w:val="00B1758F"/>
    <w:rsid w:val="00B17797"/>
    <w:rsid w:val="00B17AC7"/>
    <w:rsid w:val="00B17CC5"/>
    <w:rsid w:val="00B20026"/>
    <w:rsid w:val="00B20092"/>
    <w:rsid w:val="00B200F9"/>
    <w:rsid w:val="00B20D0E"/>
    <w:rsid w:val="00B21158"/>
    <w:rsid w:val="00B2137F"/>
    <w:rsid w:val="00B215F1"/>
    <w:rsid w:val="00B216A9"/>
    <w:rsid w:val="00B2196F"/>
    <w:rsid w:val="00B21F64"/>
    <w:rsid w:val="00B21FC8"/>
    <w:rsid w:val="00B225FF"/>
    <w:rsid w:val="00B22EAA"/>
    <w:rsid w:val="00B23229"/>
    <w:rsid w:val="00B23A79"/>
    <w:rsid w:val="00B244D0"/>
    <w:rsid w:val="00B246B1"/>
    <w:rsid w:val="00B252B1"/>
    <w:rsid w:val="00B253CA"/>
    <w:rsid w:val="00B25649"/>
    <w:rsid w:val="00B25751"/>
    <w:rsid w:val="00B25F80"/>
    <w:rsid w:val="00B2609D"/>
    <w:rsid w:val="00B263C5"/>
    <w:rsid w:val="00B267DA"/>
    <w:rsid w:val="00B26E10"/>
    <w:rsid w:val="00B26E21"/>
    <w:rsid w:val="00B26F47"/>
    <w:rsid w:val="00B27690"/>
    <w:rsid w:val="00B2787A"/>
    <w:rsid w:val="00B278AC"/>
    <w:rsid w:val="00B27A91"/>
    <w:rsid w:val="00B3058B"/>
    <w:rsid w:val="00B3058C"/>
    <w:rsid w:val="00B306F8"/>
    <w:rsid w:val="00B308A7"/>
    <w:rsid w:val="00B30B40"/>
    <w:rsid w:val="00B30EE7"/>
    <w:rsid w:val="00B31159"/>
    <w:rsid w:val="00B312D4"/>
    <w:rsid w:val="00B32115"/>
    <w:rsid w:val="00B321AD"/>
    <w:rsid w:val="00B332AB"/>
    <w:rsid w:val="00B33498"/>
    <w:rsid w:val="00B3375F"/>
    <w:rsid w:val="00B339AA"/>
    <w:rsid w:val="00B33D72"/>
    <w:rsid w:val="00B33DD4"/>
    <w:rsid w:val="00B33DEF"/>
    <w:rsid w:val="00B33F8E"/>
    <w:rsid w:val="00B348E3"/>
    <w:rsid w:val="00B34C4F"/>
    <w:rsid w:val="00B34DA4"/>
    <w:rsid w:val="00B363F8"/>
    <w:rsid w:val="00B366F1"/>
    <w:rsid w:val="00B36A2A"/>
    <w:rsid w:val="00B37354"/>
    <w:rsid w:val="00B3776F"/>
    <w:rsid w:val="00B379E8"/>
    <w:rsid w:val="00B37B1E"/>
    <w:rsid w:val="00B4002C"/>
    <w:rsid w:val="00B40A45"/>
    <w:rsid w:val="00B40D00"/>
    <w:rsid w:val="00B41688"/>
    <w:rsid w:val="00B41C49"/>
    <w:rsid w:val="00B4278A"/>
    <w:rsid w:val="00B430FB"/>
    <w:rsid w:val="00B4318D"/>
    <w:rsid w:val="00B4325D"/>
    <w:rsid w:val="00B4331C"/>
    <w:rsid w:val="00B433D5"/>
    <w:rsid w:val="00B4366F"/>
    <w:rsid w:val="00B44243"/>
    <w:rsid w:val="00B44E77"/>
    <w:rsid w:val="00B451C8"/>
    <w:rsid w:val="00B45FB6"/>
    <w:rsid w:val="00B46569"/>
    <w:rsid w:val="00B46A76"/>
    <w:rsid w:val="00B4700B"/>
    <w:rsid w:val="00B47265"/>
    <w:rsid w:val="00B475EB"/>
    <w:rsid w:val="00B47D12"/>
    <w:rsid w:val="00B5001E"/>
    <w:rsid w:val="00B50935"/>
    <w:rsid w:val="00B50CC4"/>
    <w:rsid w:val="00B5122C"/>
    <w:rsid w:val="00B51AC5"/>
    <w:rsid w:val="00B51F89"/>
    <w:rsid w:val="00B52082"/>
    <w:rsid w:val="00B52888"/>
    <w:rsid w:val="00B52B06"/>
    <w:rsid w:val="00B52F0F"/>
    <w:rsid w:val="00B52F90"/>
    <w:rsid w:val="00B53099"/>
    <w:rsid w:val="00B535A7"/>
    <w:rsid w:val="00B539FB"/>
    <w:rsid w:val="00B53D0D"/>
    <w:rsid w:val="00B53DBE"/>
    <w:rsid w:val="00B5429E"/>
    <w:rsid w:val="00B54321"/>
    <w:rsid w:val="00B54D66"/>
    <w:rsid w:val="00B54E8B"/>
    <w:rsid w:val="00B55572"/>
    <w:rsid w:val="00B5573E"/>
    <w:rsid w:val="00B5598C"/>
    <w:rsid w:val="00B55B39"/>
    <w:rsid w:val="00B55C52"/>
    <w:rsid w:val="00B55D98"/>
    <w:rsid w:val="00B566D6"/>
    <w:rsid w:val="00B56E36"/>
    <w:rsid w:val="00B572BE"/>
    <w:rsid w:val="00B576C0"/>
    <w:rsid w:val="00B579EE"/>
    <w:rsid w:val="00B6095C"/>
    <w:rsid w:val="00B60EF0"/>
    <w:rsid w:val="00B612E1"/>
    <w:rsid w:val="00B6139E"/>
    <w:rsid w:val="00B614CA"/>
    <w:rsid w:val="00B616E7"/>
    <w:rsid w:val="00B61E31"/>
    <w:rsid w:val="00B62197"/>
    <w:rsid w:val="00B62373"/>
    <w:rsid w:val="00B628F6"/>
    <w:rsid w:val="00B62902"/>
    <w:rsid w:val="00B62A20"/>
    <w:rsid w:val="00B62CB8"/>
    <w:rsid w:val="00B630A5"/>
    <w:rsid w:val="00B631E4"/>
    <w:rsid w:val="00B63757"/>
    <w:rsid w:val="00B6389F"/>
    <w:rsid w:val="00B63CA9"/>
    <w:rsid w:val="00B63E8F"/>
    <w:rsid w:val="00B64CDA"/>
    <w:rsid w:val="00B64F11"/>
    <w:rsid w:val="00B64F94"/>
    <w:rsid w:val="00B660D5"/>
    <w:rsid w:val="00B662BB"/>
    <w:rsid w:val="00B66D15"/>
    <w:rsid w:val="00B675FC"/>
    <w:rsid w:val="00B701F9"/>
    <w:rsid w:val="00B70263"/>
    <w:rsid w:val="00B702B2"/>
    <w:rsid w:val="00B7042D"/>
    <w:rsid w:val="00B70800"/>
    <w:rsid w:val="00B70A54"/>
    <w:rsid w:val="00B71494"/>
    <w:rsid w:val="00B717D3"/>
    <w:rsid w:val="00B71989"/>
    <w:rsid w:val="00B72166"/>
    <w:rsid w:val="00B723AF"/>
    <w:rsid w:val="00B7287D"/>
    <w:rsid w:val="00B72F6C"/>
    <w:rsid w:val="00B739C6"/>
    <w:rsid w:val="00B73FD3"/>
    <w:rsid w:val="00B743E7"/>
    <w:rsid w:val="00B74628"/>
    <w:rsid w:val="00B747A2"/>
    <w:rsid w:val="00B749BC"/>
    <w:rsid w:val="00B74AFC"/>
    <w:rsid w:val="00B753C0"/>
    <w:rsid w:val="00B75505"/>
    <w:rsid w:val="00B75735"/>
    <w:rsid w:val="00B75C4C"/>
    <w:rsid w:val="00B75CFE"/>
    <w:rsid w:val="00B75D92"/>
    <w:rsid w:val="00B7662D"/>
    <w:rsid w:val="00B76999"/>
    <w:rsid w:val="00B76D6C"/>
    <w:rsid w:val="00B7761D"/>
    <w:rsid w:val="00B77B71"/>
    <w:rsid w:val="00B77FAB"/>
    <w:rsid w:val="00B80200"/>
    <w:rsid w:val="00B804E6"/>
    <w:rsid w:val="00B80E9F"/>
    <w:rsid w:val="00B81114"/>
    <w:rsid w:val="00B81CB0"/>
    <w:rsid w:val="00B82339"/>
    <w:rsid w:val="00B8286E"/>
    <w:rsid w:val="00B83086"/>
    <w:rsid w:val="00B83A22"/>
    <w:rsid w:val="00B83C53"/>
    <w:rsid w:val="00B846C2"/>
    <w:rsid w:val="00B84BF4"/>
    <w:rsid w:val="00B84E99"/>
    <w:rsid w:val="00B8549D"/>
    <w:rsid w:val="00B8582B"/>
    <w:rsid w:val="00B85956"/>
    <w:rsid w:val="00B85D2B"/>
    <w:rsid w:val="00B8642B"/>
    <w:rsid w:val="00B86536"/>
    <w:rsid w:val="00B86A8F"/>
    <w:rsid w:val="00B872F1"/>
    <w:rsid w:val="00B8735D"/>
    <w:rsid w:val="00B87B31"/>
    <w:rsid w:val="00B90A65"/>
    <w:rsid w:val="00B90C83"/>
    <w:rsid w:val="00B910C8"/>
    <w:rsid w:val="00B9134C"/>
    <w:rsid w:val="00B9134E"/>
    <w:rsid w:val="00B91E50"/>
    <w:rsid w:val="00B9249B"/>
    <w:rsid w:val="00B924C7"/>
    <w:rsid w:val="00B935E6"/>
    <w:rsid w:val="00B93F99"/>
    <w:rsid w:val="00B946CF"/>
    <w:rsid w:val="00B94B15"/>
    <w:rsid w:val="00B94B32"/>
    <w:rsid w:val="00B94E8E"/>
    <w:rsid w:val="00B94FD0"/>
    <w:rsid w:val="00B952AF"/>
    <w:rsid w:val="00B95575"/>
    <w:rsid w:val="00B955B7"/>
    <w:rsid w:val="00B95E64"/>
    <w:rsid w:val="00B961E4"/>
    <w:rsid w:val="00B96493"/>
    <w:rsid w:val="00B967CA"/>
    <w:rsid w:val="00B96BED"/>
    <w:rsid w:val="00B96D20"/>
    <w:rsid w:val="00B9760F"/>
    <w:rsid w:val="00B979B6"/>
    <w:rsid w:val="00BA0A70"/>
    <w:rsid w:val="00BA0E20"/>
    <w:rsid w:val="00BA0FAB"/>
    <w:rsid w:val="00BA1204"/>
    <w:rsid w:val="00BA189A"/>
    <w:rsid w:val="00BA1AF3"/>
    <w:rsid w:val="00BA1D2C"/>
    <w:rsid w:val="00BA2ECE"/>
    <w:rsid w:val="00BA3153"/>
    <w:rsid w:val="00BA4773"/>
    <w:rsid w:val="00BA4B7E"/>
    <w:rsid w:val="00BA4DB7"/>
    <w:rsid w:val="00BA506C"/>
    <w:rsid w:val="00BA5290"/>
    <w:rsid w:val="00BA5E81"/>
    <w:rsid w:val="00BA6004"/>
    <w:rsid w:val="00BA6085"/>
    <w:rsid w:val="00BA63BB"/>
    <w:rsid w:val="00BA6722"/>
    <w:rsid w:val="00BA685C"/>
    <w:rsid w:val="00BA6A44"/>
    <w:rsid w:val="00BA6AAB"/>
    <w:rsid w:val="00BA6BDA"/>
    <w:rsid w:val="00BA6F3C"/>
    <w:rsid w:val="00BB00A8"/>
    <w:rsid w:val="00BB05DD"/>
    <w:rsid w:val="00BB0736"/>
    <w:rsid w:val="00BB1268"/>
    <w:rsid w:val="00BB18FA"/>
    <w:rsid w:val="00BB1B03"/>
    <w:rsid w:val="00BB27B5"/>
    <w:rsid w:val="00BB30B4"/>
    <w:rsid w:val="00BB32BD"/>
    <w:rsid w:val="00BB32E7"/>
    <w:rsid w:val="00BB3412"/>
    <w:rsid w:val="00BB3A28"/>
    <w:rsid w:val="00BB3B25"/>
    <w:rsid w:val="00BB4C52"/>
    <w:rsid w:val="00BB4DA0"/>
    <w:rsid w:val="00BB52DA"/>
    <w:rsid w:val="00BB5608"/>
    <w:rsid w:val="00BB58D4"/>
    <w:rsid w:val="00BB5DAA"/>
    <w:rsid w:val="00BB5E36"/>
    <w:rsid w:val="00BB5F80"/>
    <w:rsid w:val="00BB62B6"/>
    <w:rsid w:val="00BB637F"/>
    <w:rsid w:val="00BB6439"/>
    <w:rsid w:val="00BB7635"/>
    <w:rsid w:val="00BC0096"/>
    <w:rsid w:val="00BC03CF"/>
    <w:rsid w:val="00BC0526"/>
    <w:rsid w:val="00BC05B5"/>
    <w:rsid w:val="00BC09A7"/>
    <w:rsid w:val="00BC0FFF"/>
    <w:rsid w:val="00BC1C4C"/>
    <w:rsid w:val="00BC3051"/>
    <w:rsid w:val="00BC324E"/>
    <w:rsid w:val="00BC3251"/>
    <w:rsid w:val="00BC36BC"/>
    <w:rsid w:val="00BC3A39"/>
    <w:rsid w:val="00BC4307"/>
    <w:rsid w:val="00BC4497"/>
    <w:rsid w:val="00BC5353"/>
    <w:rsid w:val="00BC5A39"/>
    <w:rsid w:val="00BC6548"/>
    <w:rsid w:val="00BC66B0"/>
    <w:rsid w:val="00BC66C3"/>
    <w:rsid w:val="00BC6BB5"/>
    <w:rsid w:val="00BC78E5"/>
    <w:rsid w:val="00BC7913"/>
    <w:rsid w:val="00BC7BE2"/>
    <w:rsid w:val="00BD01AA"/>
    <w:rsid w:val="00BD04D9"/>
    <w:rsid w:val="00BD0869"/>
    <w:rsid w:val="00BD160D"/>
    <w:rsid w:val="00BD2D45"/>
    <w:rsid w:val="00BD2F09"/>
    <w:rsid w:val="00BD37A7"/>
    <w:rsid w:val="00BD395B"/>
    <w:rsid w:val="00BD3C19"/>
    <w:rsid w:val="00BD40B2"/>
    <w:rsid w:val="00BD4B26"/>
    <w:rsid w:val="00BD4EC1"/>
    <w:rsid w:val="00BD535E"/>
    <w:rsid w:val="00BD5F16"/>
    <w:rsid w:val="00BD6B78"/>
    <w:rsid w:val="00BD717B"/>
    <w:rsid w:val="00BD72B1"/>
    <w:rsid w:val="00BD7B7C"/>
    <w:rsid w:val="00BE0CFE"/>
    <w:rsid w:val="00BE0D0B"/>
    <w:rsid w:val="00BE0E65"/>
    <w:rsid w:val="00BE135B"/>
    <w:rsid w:val="00BE18FB"/>
    <w:rsid w:val="00BE226C"/>
    <w:rsid w:val="00BE2760"/>
    <w:rsid w:val="00BE288D"/>
    <w:rsid w:val="00BE2A68"/>
    <w:rsid w:val="00BE3ABA"/>
    <w:rsid w:val="00BE4191"/>
    <w:rsid w:val="00BE4221"/>
    <w:rsid w:val="00BE4259"/>
    <w:rsid w:val="00BE4810"/>
    <w:rsid w:val="00BE48B1"/>
    <w:rsid w:val="00BE4B72"/>
    <w:rsid w:val="00BE54FA"/>
    <w:rsid w:val="00BE584F"/>
    <w:rsid w:val="00BE5B08"/>
    <w:rsid w:val="00BE5E66"/>
    <w:rsid w:val="00BE6150"/>
    <w:rsid w:val="00BE62F1"/>
    <w:rsid w:val="00BE63C3"/>
    <w:rsid w:val="00BE644D"/>
    <w:rsid w:val="00BE6B13"/>
    <w:rsid w:val="00BE6B22"/>
    <w:rsid w:val="00BE79FD"/>
    <w:rsid w:val="00BE7C5E"/>
    <w:rsid w:val="00BF08AB"/>
    <w:rsid w:val="00BF08E3"/>
    <w:rsid w:val="00BF127A"/>
    <w:rsid w:val="00BF18EF"/>
    <w:rsid w:val="00BF1913"/>
    <w:rsid w:val="00BF1A60"/>
    <w:rsid w:val="00BF1D63"/>
    <w:rsid w:val="00BF1DE0"/>
    <w:rsid w:val="00BF21EF"/>
    <w:rsid w:val="00BF260B"/>
    <w:rsid w:val="00BF26CF"/>
    <w:rsid w:val="00BF2E27"/>
    <w:rsid w:val="00BF3202"/>
    <w:rsid w:val="00BF3370"/>
    <w:rsid w:val="00BF3697"/>
    <w:rsid w:val="00BF38E4"/>
    <w:rsid w:val="00BF3923"/>
    <w:rsid w:val="00BF3FDF"/>
    <w:rsid w:val="00BF48C8"/>
    <w:rsid w:val="00BF4CE9"/>
    <w:rsid w:val="00BF4E66"/>
    <w:rsid w:val="00BF4EDC"/>
    <w:rsid w:val="00BF5C8A"/>
    <w:rsid w:val="00BF5E30"/>
    <w:rsid w:val="00BF5E39"/>
    <w:rsid w:val="00BF5F25"/>
    <w:rsid w:val="00BF63EF"/>
    <w:rsid w:val="00BF66EF"/>
    <w:rsid w:val="00BF6A2C"/>
    <w:rsid w:val="00BF6AE9"/>
    <w:rsid w:val="00BF7381"/>
    <w:rsid w:val="00BF73A4"/>
    <w:rsid w:val="00BF7AA5"/>
    <w:rsid w:val="00C00569"/>
    <w:rsid w:val="00C005CA"/>
    <w:rsid w:val="00C00790"/>
    <w:rsid w:val="00C00C59"/>
    <w:rsid w:val="00C01497"/>
    <w:rsid w:val="00C01835"/>
    <w:rsid w:val="00C01BED"/>
    <w:rsid w:val="00C01C15"/>
    <w:rsid w:val="00C01F89"/>
    <w:rsid w:val="00C02152"/>
    <w:rsid w:val="00C0271A"/>
    <w:rsid w:val="00C028A3"/>
    <w:rsid w:val="00C02C3D"/>
    <w:rsid w:val="00C02DA9"/>
    <w:rsid w:val="00C02F8D"/>
    <w:rsid w:val="00C02FB3"/>
    <w:rsid w:val="00C0335C"/>
    <w:rsid w:val="00C03731"/>
    <w:rsid w:val="00C039AE"/>
    <w:rsid w:val="00C03CCF"/>
    <w:rsid w:val="00C03E36"/>
    <w:rsid w:val="00C03E77"/>
    <w:rsid w:val="00C04676"/>
    <w:rsid w:val="00C04AF2"/>
    <w:rsid w:val="00C05131"/>
    <w:rsid w:val="00C0521E"/>
    <w:rsid w:val="00C057F2"/>
    <w:rsid w:val="00C058F8"/>
    <w:rsid w:val="00C05AF2"/>
    <w:rsid w:val="00C05D4C"/>
    <w:rsid w:val="00C06F3C"/>
    <w:rsid w:val="00C0770B"/>
    <w:rsid w:val="00C0792A"/>
    <w:rsid w:val="00C109BC"/>
    <w:rsid w:val="00C10FB5"/>
    <w:rsid w:val="00C11322"/>
    <w:rsid w:val="00C1142B"/>
    <w:rsid w:val="00C11AE0"/>
    <w:rsid w:val="00C11B56"/>
    <w:rsid w:val="00C1206B"/>
    <w:rsid w:val="00C12422"/>
    <w:rsid w:val="00C12B05"/>
    <w:rsid w:val="00C12BA9"/>
    <w:rsid w:val="00C13057"/>
    <w:rsid w:val="00C134BD"/>
    <w:rsid w:val="00C13B65"/>
    <w:rsid w:val="00C14381"/>
    <w:rsid w:val="00C153AF"/>
    <w:rsid w:val="00C15EEA"/>
    <w:rsid w:val="00C166DC"/>
    <w:rsid w:val="00C16B1C"/>
    <w:rsid w:val="00C16DF0"/>
    <w:rsid w:val="00C16E1F"/>
    <w:rsid w:val="00C16FBD"/>
    <w:rsid w:val="00C17827"/>
    <w:rsid w:val="00C179F2"/>
    <w:rsid w:val="00C17C3E"/>
    <w:rsid w:val="00C17CD4"/>
    <w:rsid w:val="00C20458"/>
    <w:rsid w:val="00C2054A"/>
    <w:rsid w:val="00C2094D"/>
    <w:rsid w:val="00C20B36"/>
    <w:rsid w:val="00C20D54"/>
    <w:rsid w:val="00C20ED8"/>
    <w:rsid w:val="00C20FB5"/>
    <w:rsid w:val="00C2123A"/>
    <w:rsid w:val="00C21DCC"/>
    <w:rsid w:val="00C21DEB"/>
    <w:rsid w:val="00C2239F"/>
    <w:rsid w:val="00C2283B"/>
    <w:rsid w:val="00C233E6"/>
    <w:rsid w:val="00C23A37"/>
    <w:rsid w:val="00C23B5E"/>
    <w:rsid w:val="00C23F71"/>
    <w:rsid w:val="00C244C8"/>
    <w:rsid w:val="00C24799"/>
    <w:rsid w:val="00C24AE0"/>
    <w:rsid w:val="00C24BED"/>
    <w:rsid w:val="00C24E81"/>
    <w:rsid w:val="00C24F61"/>
    <w:rsid w:val="00C25B11"/>
    <w:rsid w:val="00C26253"/>
    <w:rsid w:val="00C2657D"/>
    <w:rsid w:val="00C3042E"/>
    <w:rsid w:val="00C308DB"/>
    <w:rsid w:val="00C3191A"/>
    <w:rsid w:val="00C31CBA"/>
    <w:rsid w:val="00C31FCA"/>
    <w:rsid w:val="00C3276F"/>
    <w:rsid w:val="00C32A55"/>
    <w:rsid w:val="00C32D6C"/>
    <w:rsid w:val="00C33D01"/>
    <w:rsid w:val="00C3405F"/>
    <w:rsid w:val="00C3418F"/>
    <w:rsid w:val="00C3431D"/>
    <w:rsid w:val="00C3461D"/>
    <w:rsid w:val="00C3485E"/>
    <w:rsid w:val="00C34A02"/>
    <w:rsid w:val="00C34DEA"/>
    <w:rsid w:val="00C34E12"/>
    <w:rsid w:val="00C35570"/>
    <w:rsid w:val="00C3557D"/>
    <w:rsid w:val="00C3599B"/>
    <w:rsid w:val="00C362FF"/>
    <w:rsid w:val="00C3650B"/>
    <w:rsid w:val="00C37073"/>
    <w:rsid w:val="00C37F3D"/>
    <w:rsid w:val="00C37F40"/>
    <w:rsid w:val="00C41ACC"/>
    <w:rsid w:val="00C41E09"/>
    <w:rsid w:val="00C41EA3"/>
    <w:rsid w:val="00C422A0"/>
    <w:rsid w:val="00C42ACE"/>
    <w:rsid w:val="00C42B95"/>
    <w:rsid w:val="00C4336D"/>
    <w:rsid w:val="00C43A4B"/>
    <w:rsid w:val="00C43E88"/>
    <w:rsid w:val="00C43EDB"/>
    <w:rsid w:val="00C43EF1"/>
    <w:rsid w:val="00C446CA"/>
    <w:rsid w:val="00C44B2E"/>
    <w:rsid w:val="00C44CF8"/>
    <w:rsid w:val="00C453A1"/>
    <w:rsid w:val="00C45D10"/>
    <w:rsid w:val="00C45F4D"/>
    <w:rsid w:val="00C46149"/>
    <w:rsid w:val="00C46626"/>
    <w:rsid w:val="00C46D61"/>
    <w:rsid w:val="00C476B6"/>
    <w:rsid w:val="00C476D4"/>
    <w:rsid w:val="00C47DA9"/>
    <w:rsid w:val="00C50945"/>
    <w:rsid w:val="00C50D44"/>
    <w:rsid w:val="00C50DF1"/>
    <w:rsid w:val="00C51949"/>
    <w:rsid w:val="00C51BB6"/>
    <w:rsid w:val="00C5265D"/>
    <w:rsid w:val="00C52D40"/>
    <w:rsid w:val="00C52DB1"/>
    <w:rsid w:val="00C52E05"/>
    <w:rsid w:val="00C533AA"/>
    <w:rsid w:val="00C53463"/>
    <w:rsid w:val="00C53C2E"/>
    <w:rsid w:val="00C54536"/>
    <w:rsid w:val="00C54643"/>
    <w:rsid w:val="00C54E1C"/>
    <w:rsid w:val="00C54FAE"/>
    <w:rsid w:val="00C5560F"/>
    <w:rsid w:val="00C559AF"/>
    <w:rsid w:val="00C56469"/>
    <w:rsid w:val="00C564E8"/>
    <w:rsid w:val="00C56558"/>
    <w:rsid w:val="00C57057"/>
    <w:rsid w:val="00C5716A"/>
    <w:rsid w:val="00C57AB9"/>
    <w:rsid w:val="00C57D13"/>
    <w:rsid w:val="00C57D37"/>
    <w:rsid w:val="00C57EA8"/>
    <w:rsid w:val="00C602C7"/>
    <w:rsid w:val="00C602EC"/>
    <w:rsid w:val="00C60358"/>
    <w:rsid w:val="00C61336"/>
    <w:rsid w:val="00C61861"/>
    <w:rsid w:val="00C61BD7"/>
    <w:rsid w:val="00C61F7B"/>
    <w:rsid w:val="00C620B6"/>
    <w:rsid w:val="00C62451"/>
    <w:rsid w:val="00C62692"/>
    <w:rsid w:val="00C627BB"/>
    <w:rsid w:val="00C627D6"/>
    <w:rsid w:val="00C6295E"/>
    <w:rsid w:val="00C62D21"/>
    <w:rsid w:val="00C62E5A"/>
    <w:rsid w:val="00C63322"/>
    <w:rsid w:val="00C636C2"/>
    <w:rsid w:val="00C643F6"/>
    <w:rsid w:val="00C6456A"/>
    <w:rsid w:val="00C649B3"/>
    <w:rsid w:val="00C64FA4"/>
    <w:rsid w:val="00C6603A"/>
    <w:rsid w:val="00C665E2"/>
    <w:rsid w:val="00C666C5"/>
    <w:rsid w:val="00C66710"/>
    <w:rsid w:val="00C66E5D"/>
    <w:rsid w:val="00C671EA"/>
    <w:rsid w:val="00C67494"/>
    <w:rsid w:val="00C67909"/>
    <w:rsid w:val="00C703B8"/>
    <w:rsid w:val="00C71265"/>
    <w:rsid w:val="00C71554"/>
    <w:rsid w:val="00C719B3"/>
    <w:rsid w:val="00C71A08"/>
    <w:rsid w:val="00C71CAB"/>
    <w:rsid w:val="00C72800"/>
    <w:rsid w:val="00C7288A"/>
    <w:rsid w:val="00C72A6F"/>
    <w:rsid w:val="00C73128"/>
    <w:rsid w:val="00C74511"/>
    <w:rsid w:val="00C74EAA"/>
    <w:rsid w:val="00C74F1B"/>
    <w:rsid w:val="00C750AF"/>
    <w:rsid w:val="00C75240"/>
    <w:rsid w:val="00C75363"/>
    <w:rsid w:val="00C75446"/>
    <w:rsid w:val="00C759B7"/>
    <w:rsid w:val="00C75B67"/>
    <w:rsid w:val="00C75C0B"/>
    <w:rsid w:val="00C77438"/>
    <w:rsid w:val="00C77B0F"/>
    <w:rsid w:val="00C77BBA"/>
    <w:rsid w:val="00C80349"/>
    <w:rsid w:val="00C8046D"/>
    <w:rsid w:val="00C804D8"/>
    <w:rsid w:val="00C808F7"/>
    <w:rsid w:val="00C8116A"/>
    <w:rsid w:val="00C81E0B"/>
    <w:rsid w:val="00C8272C"/>
    <w:rsid w:val="00C82973"/>
    <w:rsid w:val="00C82A95"/>
    <w:rsid w:val="00C832B5"/>
    <w:rsid w:val="00C8340E"/>
    <w:rsid w:val="00C834F0"/>
    <w:rsid w:val="00C837DA"/>
    <w:rsid w:val="00C83B9E"/>
    <w:rsid w:val="00C83CFD"/>
    <w:rsid w:val="00C83E5C"/>
    <w:rsid w:val="00C84523"/>
    <w:rsid w:val="00C84CCC"/>
    <w:rsid w:val="00C84D5E"/>
    <w:rsid w:val="00C85735"/>
    <w:rsid w:val="00C857C8"/>
    <w:rsid w:val="00C85B5A"/>
    <w:rsid w:val="00C860FE"/>
    <w:rsid w:val="00C86458"/>
    <w:rsid w:val="00C8658B"/>
    <w:rsid w:val="00C86744"/>
    <w:rsid w:val="00C869F1"/>
    <w:rsid w:val="00C87317"/>
    <w:rsid w:val="00C8749C"/>
    <w:rsid w:val="00C875A6"/>
    <w:rsid w:val="00C87E69"/>
    <w:rsid w:val="00C9003F"/>
    <w:rsid w:val="00C9025A"/>
    <w:rsid w:val="00C90B90"/>
    <w:rsid w:val="00C90C2F"/>
    <w:rsid w:val="00C90C57"/>
    <w:rsid w:val="00C90DD4"/>
    <w:rsid w:val="00C90EC1"/>
    <w:rsid w:val="00C912D5"/>
    <w:rsid w:val="00C91E61"/>
    <w:rsid w:val="00C92511"/>
    <w:rsid w:val="00C92CC0"/>
    <w:rsid w:val="00C93A00"/>
    <w:rsid w:val="00C944F5"/>
    <w:rsid w:val="00C948FD"/>
    <w:rsid w:val="00C95A0A"/>
    <w:rsid w:val="00C95B4E"/>
    <w:rsid w:val="00C960FE"/>
    <w:rsid w:val="00C9639B"/>
    <w:rsid w:val="00C9677E"/>
    <w:rsid w:val="00C96C4C"/>
    <w:rsid w:val="00C97597"/>
    <w:rsid w:val="00C97942"/>
    <w:rsid w:val="00C97DD7"/>
    <w:rsid w:val="00CA0008"/>
    <w:rsid w:val="00CA007D"/>
    <w:rsid w:val="00CA009F"/>
    <w:rsid w:val="00CA04D9"/>
    <w:rsid w:val="00CA05ED"/>
    <w:rsid w:val="00CA078D"/>
    <w:rsid w:val="00CA0884"/>
    <w:rsid w:val="00CA09B5"/>
    <w:rsid w:val="00CA13CC"/>
    <w:rsid w:val="00CA1402"/>
    <w:rsid w:val="00CA1603"/>
    <w:rsid w:val="00CA1E81"/>
    <w:rsid w:val="00CA28D3"/>
    <w:rsid w:val="00CA29AA"/>
    <w:rsid w:val="00CA2BE4"/>
    <w:rsid w:val="00CA2E4E"/>
    <w:rsid w:val="00CA2F26"/>
    <w:rsid w:val="00CA3053"/>
    <w:rsid w:val="00CA323E"/>
    <w:rsid w:val="00CA3320"/>
    <w:rsid w:val="00CA4190"/>
    <w:rsid w:val="00CA465C"/>
    <w:rsid w:val="00CA46BC"/>
    <w:rsid w:val="00CA4B9D"/>
    <w:rsid w:val="00CA59BD"/>
    <w:rsid w:val="00CA6652"/>
    <w:rsid w:val="00CA6839"/>
    <w:rsid w:val="00CA70EA"/>
    <w:rsid w:val="00CA718B"/>
    <w:rsid w:val="00CA72CE"/>
    <w:rsid w:val="00CA7531"/>
    <w:rsid w:val="00CA7557"/>
    <w:rsid w:val="00CA777C"/>
    <w:rsid w:val="00CA7B74"/>
    <w:rsid w:val="00CA7CC0"/>
    <w:rsid w:val="00CA7D85"/>
    <w:rsid w:val="00CB04C0"/>
    <w:rsid w:val="00CB0B51"/>
    <w:rsid w:val="00CB0E2D"/>
    <w:rsid w:val="00CB1064"/>
    <w:rsid w:val="00CB23D1"/>
    <w:rsid w:val="00CB2939"/>
    <w:rsid w:val="00CB2CE0"/>
    <w:rsid w:val="00CB2E00"/>
    <w:rsid w:val="00CB2E53"/>
    <w:rsid w:val="00CB31A8"/>
    <w:rsid w:val="00CB3261"/>
    <w:rsid w:val="00CB3C2C"/>
    <w:rsid w:val="00CB3E46"/>
    <w:rsid w:val="00CB41BD"/>
    <w:rsid w:val="00CB42D8"/>
    <w:rsid w:val="00CB4691"/>
    <w:rsid w:val="00CB4F95"/>
    <w:rsid w:val="00CB51AC"/>
    <w:rsid w:val="00CB5E15"/>
    <w:rsid w:val="00CB65C2"/>
    <w:rsid w:val="00CB6797"/>
    <w:rsid w:val="00CB741A"/>
    <w:rsid w:val="00CC0321"/>
    <w:rsid w:val="00CC04D7"/>
    <w:rsid w:val="00CC05F8"/>
    <w:rsid w:val="00CC06E7"/>
    <w:rsid w:val="00CC0B0B"/>
    <w:rsid w:val="00CC0EAE"/>
    <w:rsid w:val="00CC14A9"/>
    <w:rsid w:val="00CC199E"/>
    <w:rsid w:val="00CC218E"/>
    <w:rsid w:val="00CC2359"/>
    <w:rsid w:val="00CC2701"/>
    <w:rsid w:val="00CC2D6D"/>
    <w:rsid w:val="00CC3375"/>
    <w:rsid w:val="00CC3CB3"/>
    <w:rsid w:val="00CC429B"/>
    <w:rsid w:val="00CC44D5"/>
    <w:rsid w:val="00CC48B4"/>
    <w:rsid w:val="00CC4A83"/>
    <w:rsid w:val="00CC4BB3"/>
    <w:rsid w:val="00CC4C05"/>
    <w:rsid w:val="00CC4E7C"/>
    <w:rsid w:val="00CC4EDA"/>
    <w:rsid w:val="00CC4EDD"/>
    <w:rsid w:val="00CC65D1"/>
    <w:rsid w:val="00CC6E0F"/>
    <w:rsid w:val="00CC732D"/>
    <w:rsid w:val="00CC76B0"/>
    <w:rsid w:val="00CC7CCA"/>
    <w:rsid w:val="00CC7E21"/>
    <w:rsid w:val="00CD056A"/>
    <w:rsid w:val="00CD0FA2"/>
    <w:rsid w:val="00CD130A"/>
    <w:rsid w:val="00CD155D"/>
    <w:rsid w:val="00CD1910"/>
    <w:rsid w:val="00CD2769"/>
    <w:rsid w:val="00CD2B27"/>
    <w:rsid w:val="00CD3648"/>
    <w:rsid w:val="00CD4024"/>
    <w:rsid w:val="00CD4095"/>
    <w:rsid w:val="00CD479F"/>
    <w:rsid w:val="00CD4972"/>
    <w:rsid w:val="00CD49A3"/>
    <w:rsid w:val="00CD49A9"/>
    <w:rsid w:val="00CD49DD"/>
    <w:rsid w:val="00CD548D"/>
    <w:rsid w:val="00CD59AD"/>
    <w:rsid w:val="00CD59F8"/>
    <w:rsid w:val="00CD5CB2"/>
    <w:rsid w:val="00CD5D01"/>
    <w:rsid w:val="00CD5D75"/>
    <w:rsid w:val="00CD5F2E"/>
    <w:rsid w:val="00CD60F3"/>
    <w:rsid w:val="00CD616D"/>
    <w:rsid w:val="00CD65CE"/>
    <w:rsid w:val="00CD748D"/>
    <w:rsid w:val="00CD74D4"/>
    <w:rsid w:val="00CD785E"/>
    <w:rsid w:val="00CD7CD5"/>
    <w:rsid w:val="00CE069C"/>
    <w:rsid w:val="00CE0995"/>
    <w:rsid w:val="00CE0C2B"/>
    <w:rsid w:val="00CE0EC0"/>
    <w:rsid w:val="00CE142A"/>
    <w:rsid w:val="00CE15DD"/>
    <w:rsid w:val="00CE199D"/>
    <w:rsid w:val="00CE1EA3"/>
    <w:rsid w:val="00CE222A"/>
    <w:rsid w:val="00CE3274"/>
    <w:rsid w:val="00CE33B1"/>
    <w:rsid w:val="00CE3456"/>
    <w:rsid w:val="00CE3C86"/>
    <w:rsid w:val="00CE45CD"/>
    <w:rsid w:val="00CE687C"/>
    <w:rsid w:val="00CE6EA2"/>
    <w:rsid w:val="00CE72F6"/>
    <w:rsid w:val="00CF0003"/>
    <w:rsid w:val="00CF077C"/>
    <w:rsid w:val="00CF08ED"/>
    <w:rsid w:val="00CF0C25"/>
    <w:rsid w:val="00CF2044"/>
    <w:rsid w:val="00CF246F"/>
    <w:rsid w:val="00CF265E"/>
    <w:rsid w:val="00CF2928"/>
    <w:rsid w:val="00CF2DAD"/>
    <w:rsid w:val="00CF38D4"/>
    <w:rsid w:val="00CF39AE"/>
    <w:rsid w:val="00CF3A78"/>
    <w:rsid w:val="00CF3C2F"/>
    <w:rsid w:val="00CF4ADC"/>
    <w:rsid w:val="00CF4DE0"/>
    <w:rsid w:val="00CF50F8"/>
    <w:rsid w:val="00CF5E51"/>
    <w:rsid w:val="00CF6822"/>
    <w:rsid w:val="00CF6DAE"/>
    <w:rsid w:val="00CF6E59"/>
    <w:rsid w:val="00CF6F3A"/>
    <w:rsid w:val="00CF70AF"/>
    <w:rsid w:val="00CF7585"/>
    <w:rsid w:val="00CF7DD7"/>
    <w:rsid w:val="00D00248"/>
    <w:rsid w:val="00D00A9D"/>
    <w:rsid w:val="00D01566"/>
    <w:rsid w:val="00D016DD"/>
    <w:rsid w:val="00D01704"/>
    <w:rsid w:val="00D01D00"/>
    <w:rsid w:val="00D0227F"/>
    <w:rsid w:val="00D02F60"/>
    <w:rsid w:val="00D03123"/>
    <w:rsid w:val="00D03433"/>
    <w:rsid w:val="00D0357F"/>
    <w:rsid w:val="00D0387B"/>
    <w:rsid w:val="00D03DEE"/>
    <w:rsid w:val="00D0430B"/>
    <w:rsid w:val="00D04347"/>
    <w:rsid w:val="00D04579"/>
    <w:rsid w:val="00D051D2"/>
    <w:rsid w:val="00D051FD"/>
    <w:rsid w:val="00D060BF"/>
    <w:rsid w:val="00D061F7"/>
    <w:rsid w:val="00D062ED"/>
    <w:rsid w:val="00D063D1"/>
    <w:rsid w:val="00D06521"/>
    <w:rsid w:val="00D070C7"/>
    <w:rsid w:val="00D072D7"/>
    <w:rsid w:val="00D07487"/>
    <w:rsid w:val="00D07647"/>
    <w:rsid w:val="00D07D86"/>
    <w:rsid w:val="00D103D9"/>
    <w:rsid w:val="00D10548"/>
    <w:rsid w:val="00D105E2"/>
    <w:rsid w:val="00D1070D"/>
    <w:rsid w:val="00D109A3"/>
    <w:rsid w:val="00D109CE"/>
    <w:rsid w:val="00D10D75"/>
    <w:rsid w:val="00D110CB"/>
    <w:rsid w:val="00D114A1"/>
    <w:rsid w:val="00D11BBB"/>
    <w:rsid w:val="00D11FC5"/>
    <w:rsid w:val="00D12314"/>
    <w:rsid w:val="00D12662"/>
    <w:rsid w:val="00D12843"/>
    <w:rsid w:val="00D131FE"/>
    <w:rsid w:val="00D13410"/>
    <w:rsid w:val="00D142B7"/>
    <w:rsid w:val="00D14386"/>
    <w:rsid w:val="00D14F61"/>
    <w:rsid w:val="00D1540A"/>
    <w:rsid w:val="00D15CCE"/>
    <w:rsid w:val="00D16140"/>
    <w:rsid w:val="00D16291"/>
    <w:rsid w:val="00D1636C"/>
    <w:rsid w:val="00D16793"/>
    <w:rsid w:val="00D169BB"/>
    <w:rsid w:val="00D17E04"/>
    <w:rsid w:val="00D17EAE"/>
    <w:rsid w:val="00D2025F"/>
    <w:rsid w:val="00D20343"/>
    <w:rsid w:val="00D2074F"/>
    <w:rsid w:val="00D208E2"/>
    <w:rsid w:val="00D20E7D"/>
    <w:rsid w:val="00D21040"/>
    <w:rsid w:val="00D214FB"/>
    <w:rsid w:val="00D21704"/>
    <w:rsid w:val="00D2184C"/>
    <w:rsid w:val="00D21D95"/>
    <w:rsid w:val="00D21E82"/>
    <w:rsid w:val="00D21F0F"/>
    <w:rsid w:val="00D21FD5"/>
    <w:rsid w:val="00D22091"/>
    <w:rsid w:val="00D2216A"/>
    <w:rsid w:val="00D2292B"/>
    <w:rsid w:val="00D23128"/>
    <w:rsid w:val="00D23A7A"/>
    <w:rsid w:val="00D23F73"/>
    <w:rsid w:val="00D24066"/>
    <w:rsid w:val="00D242F8"/>
    <w:rsid w:val="00D24397"/>
    <w:rsid w:val="00D24828"/>
    <w:rsid w:val="00D24E90"/>
    <w:rsid w:val="00D2541A"/>
    <w:rsid w:val="00D257E0"/>
    <w:rsid w:val="00D25998"/>
    <w:rsid w:val="00D26102"/>
    <w:rsid w:val="00D2617D"/>
    <w:rsid w:val="00D266EA"/>
    <w:rsid w:val="00D275BF"/>
    <w:rsid w:val="00D2788C"/>
    <w:rsid w:val="00D27D37"/>
    <w:rsid w:val="00D27D3D"/>
    <w:rsid w:val="00D318D0"/>
    <w:rsid w:val="00D31A0F"/>
    <w:rsid w:val="00D31D60"/>
    <w:rsid w:val="00D321F7"/>
    <w:rsid w:val="00D32910"/>
    <w:rsid w:val="00D33466"/>
    <w:rsid w:val="00D335D2"/>
    <w:rsid w:val="00D3631B"/>
    <w:rsid w:val="00D36919"/>
    <w:rsid w:val="00D37117"/>
    <w:rsid w:val="00D37142"/>
    <w:rsid w:val="00D379D1"/>
    <w:rsid w:val="00D37C0B"/>
    <w:rsid w:val="00D37E54"/>
    <w:rsid w:val="00D400E6"/>
    <w:rsid w:val="00D4080C"/>
    <w:rsid w:val="00D40ABD"/>
    <w:rsid w:val="00D40DD9"/>
    <w:rsid w:val="00D40F11"/>
    <w:rsid w:val="00D4138E"/>
    <w:rsid w:val="00D419B0"/>
    <w:rsid w:val="00D41E3F"/>
    <w:rsid w:val="00D41EB8"/>
    <w:rsid w:val="00D42A87"/>
    <w:rsid w:val="00D42E17"/>
    <w:rsid w:val="00D436EC"/>
    <w:rsid w:val="00D43F2D"/>
    <w:rsid w:val="00D44395"/>
    <w:rsid w:val="00D4479E"/>
    <w:rsid w:val="00D44B74"/>
    <w:rsid w:val="00D455CD"/>
    <w:rsid w:val="00D45967"/>
    <w:rsid w:val="00D46248"/>
    <w:rsid w:val="00D46308"/>
    <w:rsid w:val="00D4672A"/>
    <w:rsid w:val="00D46A12"/>
    <w:rsid w:val="00D46F07"/>
    <w:rsid w:val="00D47742"/>
    <w:rsid w:val="00D4777A"/>
    <w:rsid w:val="00D51220"/>
    <w:rsid w:val="00D516F7"/>
    <w:rsid w:val="00D52069"/>
    <w:rsid w:val="00D5247E"/>
    <w:rsid w:val="00D526D3"/>
    <w:rsid w:val="00D52CC8"/>
    <w:rsid w:val="00D534A4"/>
    <w:rsid w:val="00D534AF"/>
    <w:rsid w:val="00D539D4"/>
    <w:rsid w:val="00D539DB"/>
    <w:rsid w:val="00D53DE4"/>
    <w:rsid w:val="00D550F8"/>
    <w:rsid w:val="00D55ABE"/>
    <w:rsid w:val="00D55D63"/>
    <w:rsid w:val="00D569D0"/>
    <w:rsid w:val="00D56BB5"/>
    <w:rsid w:val="00D5715C"/>
    <w:rsid w:val="00D575EF"/>
    <w:rsid w:val="00D57747"/>
    <w:rsid w:val="00D57B29"/>
    <w:rsid w:val="00D57C1A"/>
    <w:rsid w:val="00D57C55"/>
    <w:rsid w:val="00D57E04"/>
    <w:rsid w:val="00D60058"/>
    <w:rsid w:val="00D6102C"/>
    <w:rsid w:val="00D611E2"/>
    <w:rsid w:val="00D612B4"/>
    <w:rsid w:val="00D615D1"/>
    <w:rsid w:val="00D61D2A"/>
    <w:rsid w:val="00D61F2F"/>
    <w:rsid w:val="00D623FF"/>
    <w:rsid w:val="00D63860"/>
    <w:rsid w:val="00D63BF1"/>
    <w:rsid w:val="00D64139"/>
    <w:rsid w:val="00D643BF"/>
    <w:rsid w:val="00D645E1"/>
    <w:rsid w:val="00D64F67"/>
    <w:rsid w:val="00D650A8"/>
    <w:rsid w:val="00D6542A"/>
    <w:rsid w:val="00D65CFF"/>
    <w:rsid w:val="00D65F6E"/>
    <w:rsid w:val="00D66450"/>
    <w:rsid w:val="00D66BE8"/>
    <w:rsid w:val="00D66BF6"/>
    <w:rsid w:val="00D6720B"/>
    <w:rsid w:val="00D674AB"/>
    <w:rsid w:val="00D676BF"/>
    <w:rsid w:val="00D6797E"/>
    <w:rsid w:val="00D67D26"/>
    <w:rsid w:val="00D67E68"/>
    <w:rsid w:val="00D70092"/>
    <w:rsid w:val="00D70582"/>
    <w:rsid w:val="00D7085B"/>
    <w:rsid w:val="00D70ACB"/>
    <w:rsid w:val="00D70DF8"/>
    <w:rsid w:val="00D70E9E"/>
    <w:rsid w:val="00D71604"/>
    <w:rsid w:val="00D717F9"/>
    <w:rsid w:val="00D71DB4"/>
    <w:rsid w:val="00D72138"/>
    <w:rsid w:val="00D721EC"/>
    <w:rsid w:val="00D72380"/>
    <w:rsid w:val="00D727F4"/>
    <w:rsid w:val="00D72E81"/>
    <w:rsid w:val="00D73546"/>
    <w:rsid w:val="00D7385B"/>
    <w:rsid w:val="00D73C88"/>
    <w:rsid w:val="00D73FCB"/>
    <w:rsid w:val="00D74E76"/>
    <w:rsid w:val="00D75798"/>
    <w:rsid w:val="00D75B7C"/>
    <w:rsid w:val="00D75F18"/>
    <w:rsid w:val="00D75F7E"/>
    <w:rsid w:val="00D7631F"/>
    <w:rsid w:val="00D76E8B"/>
    <w:rsid w:val="00D80504"/>
    <w:rsid w:val="00D80991"/>
    <w:rsid w:val="00D80A6A"/>
    <w:rsid w:val="00D80FC3"/>
    <w:rsid w:val="00D80FE0"/>
    <w:rsid w:val="00D81446"/>
    <w:rsid w:val="00D81EFC"/>
    <w:rsid w:val="00D820D7"/>
    <w:rsid w:val="00D82675"/>
    <w:rsid w:val="00D82985"/>
    <w:rsid w:val="00D8298E"/>
    <w:rsid w:val="00D82B9A"/>
    <w:rsid w:val="00D830E0"/>
    <w:rsid w:val="00D83305"/>
    <w:rsid w:val="00D83373"/>
    <w:rsid w:val="00D843E2"/>
    <w:rsid w:val="00D847E7"/>
    <w:rsid w:val="00D853EA"/>
    <w:rsid w:val="00D85C13"/>
    <w:rsid w:val="00D85C29"/>
    <w:rsid w:val="00D86475"/>
    <w:rsid w:val="00D868FA"/>
    <w:rsid w:val="00D86F1E"/>
    <w:rsid w:val="00D876C2"/>
    <w:rsid w:val="00D900CF"/>
    <w:rsid w:val="00D901BD"/>
    <w:rsid w:val="00D9026C"/>
    <w:rsid w:val="00D90391"/>
    <w:rsid w:val="00D9075E"/>
    <w:rsid w:val="00D90F98"/>
    <w:rsid w:val="00D91139"/>
    <w:rsid w:val="00D911E2"/>
    <w:rsid w:val="00D91341"/>
    <w:rsid w:val="00D9134B"/>
    <w:rsid w:val="00D913BD"/>
    <w:rsid w:val="00D915F7"/>
    <w:rsid w:val="00D916D5"/>
    <w:rsid w:val="00D91C8D"/>
    <w:rsid w:val="00D9264B"/>
    <w:rsid w:val="00D9314B"/>
    <w:rsid w:val="00D9367E"/>
    <w:rsid w:val="00D93A87"/>
    <w:rsid w:val="00D93C0C"/>
    <w:rsid w:val="00D93C74"/>
    <w:rsid w:val="00D93D05"/>
    <w:rsid w:val="00D942F0"/>
    <w:rsid w:val="00D94339"/>
    <w:rsid w:val="00D9489C"/>
    <w:rsid w:val="00D94CB2"/>
    <w:rsid w:val="00D95759"/>
    <w:rsid w:val="00D95B61"/>
    <w:rsid w:val="00D96385"/>
    <w:rsid w:val="00D96607"/>
    <w:rsid w:val="00D96C47"/>
    <w:rsid w:val="00D97006"/>
    <w:rsid w:val="00D97A09"/>
    <w:rsid w:val="00DA03BC"/>
    <w:rsid w:val="00DA0A30"/>
    <w:rsid w:val="00DA0B26"/>
    <w:rsid w:val="00DA0B8D"/>
    <w:rsid w:val="00DA0E8F"/>
    <w:rsid w:val="00DA1326"/>
    <w:rsid w:val="00DA15BF"/>
    <w:rsid w:val="00DA197D"/>
    <w:rsid w:val="00DA19DE"/>
    <w:rsid w:val="00DA1D1B"/>
    <w:rsid w:val="00DA1D9C"/>
    <w:rsid w:val="00DA27AC"/>
    <w:rsid w:val="00DA3421"/>
    <w:rsid w:val="00DA3583"/>
    <w:rsid w:val="00DA3703"/>
    <w:rsid w:val="00DA37F0"/>
    <w:rsid w:val="00DA391A"/>
    <w:rsid w:val="00DA4192"/>
    <w:rsid w:val="00DA427D"/>
    <w:rsid w:val="00DA47D3"/>
    <w:rsid w:val="00DA4B4B"/>
    <w:rsid w:val="00DA4C9D"/>
    <w:rsid w:val="00DA4F59"/>
    <w:rsid w:val="00DA50E7"/>
    <w:rsid w:val="00DA5350"/>
    <w:rsid w:val="00DA5404"/>
    <w:rsid w:val="00DA5D27"/>
    <w:rsid w:val="00DA5D71"/>
    <w:rsid w:val="00DA5F7B"/>
    <w:rsid w:val="00DA6213"/>
    <w:rsid w:val="00DA6253"/>
    <w:rsid w:val="00DA7052"/>
    <w:rsid w:val="00DA77C2"/>
    <w:rsid w:val="00DB0DAA"/>
    <w:rsid w:val="00DB11DE"/>
    <w:rsid w:val="00DB12F5"/>
    <w:rsid w:val="00DB17C8"/>
    <w:rsid w:val="00DB18B0"/>
    <w:rsid w:val="00DB1A83"/>
    <w:rsid w:val="00DB2B1C"/>
    <w:rsid w:val="00DB301F"/>
    <w:rsid w:val="00DB30D9"/>
    <w:rsid w:val="00DB4AA6"/>
    <w:rsid w:val="00DB4F8A"/>
    <w:rsid w:val="00DB5324"/>
    <w:rsid w:val="00DB68B6"/>
    <w:rsid w:val="00DB70EE"/>
    <w:rsid w:val="00DB73C9"/>
    <w:rsid w:val="00DB7E9A"/>
    <w:rsid w:val="00DC09DF"/>
    <w:rsid w:val="00DC0B00"/>
    <w:rsid w:val="00DC1577"/>
    <w:rsid w:val="00DC15D4"/>
    <w:rsid w:val="00DC18A3"/>
    <w:rsid w:val="00DC213B"/>
    <w:rsid w:val="00DC2C95"/>
    <w:rsid w:val="00DC3392"/>
    <w:rsid w:val="00DC354B"/>
    <w:rsid w:val="00DC37F7"/>
    <w:rsid w:val="00DC38E4"/>
    <w:rsid w:val="00DC48CB"/>
    <w:rsid w:val="00DC49C6"/>
    <w:rsid w:val="00DC4E22"/>
    <w:rsid w:val="00DC5F65"/>
    <w:rsid w:val="00DC5FDF"/>
    <w:rsid w:val="00DC630B"/>
    <w:rsid w:val="00DC6916"/>
    <w:rsid w:val="00DC6C30"/>
    <w:rsid w:val="00DC6CF5"/>
    <w:rsid w:val="00DC75FB"/>
    <w:rsid w:val="00DC7804"/>
    <w:rsid w:val="00DC7AEF"/>
    <w:rsid w:val="00DC7C3A"/>
    <w:rsid w:val="00DC7F4B"/>
    <w:rsid w:val="00DD0346"/>
    <w:rsid w:val="00DD03D3"/>
    <w:rsid w:val="00DD093F"/>
    <w:rsid w:val="00DD0BC3"/>
    <w:rsid w:val="00DD0F88"/>
    <w:rsid w:val="00DD119C"/>
    <w:rsid w:val="00DD12D7"/>
    <w:rsid w:val="00DD140C"/>
    <w:rsid w:val="00DD15B1"/>
    <w:rsid w:val="00DD16A8"/>
    <w:rsid w:val="00DD191A"/>
    <w:rsid w:val="00DD1E13"/>
    <w:rsid w:val="00DD29DD"/>
    <w:rsid w:val="00DD358F"/>
    <w:rsid w:val="00DD3F1D"/>
    <w:rsid w:val="00DD4208"/>
    <w:rsid w:val="00DD4284"/>
    <w:rsid w:val="00DD4721"/>
    <w:rsid w:val="00DD4922"/>
    <w:rsid w:val="00DD5163"/>
    <w:rsid w:val="00DD5760"/>
    <w:rsid w:val="00DD5A30"/>
    <w:rsid w:val="00DD5DCB"/>
    <w:rsid w:val="00DD5EB5"/>
    <w:rsid w:val="00DD63E8"/>
    <w:rsid w:val="00DD670C"/>
    <w:rsid w:val="00DD68F9"/>
    <w:rsid w:val="00DD6A1C"/>
    <w:rsid w:val="00DD6D49"/>
    <w:rsid w:val="00DD6DBA"/>
    <w:rsid w:val="00DD708E"/>
    <w:rsid w:val="00DD74A4"/>
    <w:rsid w:val="00DD76E3"/>
    <w:rsid w:val="00DD79B9"/>
    <w:rsid w:val="00DD7AAA"/>
    <w:rsid w:val="00DD7F09"/>
    <w:rsid w:val="00DD7FB3"/>
    <w:rsid w:val="00DE0256"/>
    <w:rsid w:val="00DE0357"/>
    <w:rsid w:val="00DE0726"/>
    <w:rsid w:val="00DE0787"/>
    <w:rsid w:val="00DE0F05"/>
    <w:rsid w:val="00DE14CB"/>
    <w:rsid w:val="00DE2E49"/>
    <w:rsid w:val="00DE2EB2"/>
    <w:rsid w:val="00DE31A4"/>
    <w:rsid w:val="00DE323A"/>
    <w:rsid w:val="00DE3372"/>
    <w:rsid w:val="00DE35D8"/>
    <w:rsid w:val="00DE3BA2"/>
    <w:rsid w:val="00DE4A18"/>
    <w:rsid w:val="00DE4BAC"/>
    <w:rsid w:val="00DE4CB7"/>
    <w:rsid w:val="00DE4F15"/>
    <w:rsid w:val="00DE51E9"/>
    <w:rsid w:val="00DE546A"/>
    <w:rsid w:val="00DE54EA"/>
    <w:rsid w:val="00DE571A"/>
    <w:rsid w:val="00DE5F9C"/>
    <w:rsid w:val="00DE6016"/>
    <w:rsid w:val="00DE641B"/>
    <w:rsid w:val="00DE6441"/>
    <w:rsid w:val="00DE645C"/>
    <w:rsid w:val="00DE6878"/>
    <w:rsid w:val="00DE68B1"/>
    <w:rsid w:val="00DE6CFC"/>
    <w:rsid w:val="00DE6D91"/>
    <w:rsid w:val="00DE6FC6"/>
    <w:rsid w:val="00DE73BD"/>
    <w:rsid w:val="00DE7443"/>
    <w:rsid w:val="00DE7540"/>
    <w:rsid w:val="00DE75FC"/>
    <w:rsid w:val="00DE7740"/>
    <w:rsid w:val="00DF0588"/>
    <w:rsid w:val="00DF0713"/>
    <w:rsid w:val="00DF0943"/>
    <w:rsid w:val="00DF0A7E"/>
    <w:rsid w:val="00DF0EE3"/>
    <w:rsid w:val="00DF1144"/>
    <w:rsid w:val="00DF128C"/>
    <w:rsid w:val="00DF1B35"/>
    <w:rsid w:val="00DF21D9"/>
    <w:rsid w:val="00DF22FD"/>
    <w:rsid w:val="00DF271D"/>
    <w:rsid w:val="00DF27C1"/>
    <w:rsid w:val="00DF281D"/>
    <w:rsid w:val="00DF2A91"/>
    <w:rsid w:val="00DF3636"/>
    <w:rsid w:val="00DF4319"/>
    <w:rsid w:val="00DF46D9"/>
    <w:rsid w:val="00DF4AF2"/>
    <w:rsid w:val="00DF4BE2"/>
    <w:rsid w:val="00DF4D52"/>
    <w:rsid w:val="00DF5430"/>
    <w:rsid w:val="00DF5542"/>
    <w:rsid w:val="00DF5817"/>
    <w:rsid w:val="00DF6707"/>
    <w:rsid w:val="00DF72FC"/>
    <w:rsid w:val="00DF733F"/>
    <w:rsid w:val="00DF7742"/>
    <w:rsid w:val="00DF78BE"/>
    <w:rsid w:val="00DF7C02"/>
    <w:rsid w:val="00E005AF"/>
    <w:rsid w:val="00E0090B"/>
    <w:rsid w:val="00E016C2"/>
    <w:rsid w:val="00E0259C"/>
    <w:rsid w:val="00E03092"/>
    <w:rsid w:val="00E03A80"/>
    <w:rsid w:val="00E03AA4"/>
    <w:rsid w:val="00E03AC3"/>
    <w:rsid w:val="00E03ADC"/>
    <w:rsid w:val="00E04475"/>
    <w:rsid w:val="00E045E3"/>
    <w:rsid w:val="00E05358"/>
    <w:rsid w:val="00E053DE"/>
    <w:rsid w:val="00E05676"/>
    <w:rsid w:val="00E058B0"/>
    <w:rsid w:val="00E067B1"/>
    <w:rsid w:val="00E06F3E"/>
    <w:rsid w:val="00E07053"/>
    <w:rsid w:val="00E070A1"/>
    <w:rsid w:val="00E070D0"/>
    <w:rsid w:val="00E074DA"/>
    <w:rsid w:val="00E07585"/>
    <w:rsid w:val="00E07A11"/>
    <w:rsid w:val="00E07A73"/>
    <w:rsid w:val="00E07AE5"/>
    <w:rsid w:val="00E07C79"/>
    <w:rsid w:val="00E10950"/>
    <w:rsid w:val="00E11284"/>
    <w:rsid w:val="00E1198F"/>
    <w:rsid w:val="00E12913"/>
    <w:rsid w:val="00E13809"/>
    <w:rsid w:val="00E1391D"/>
    <w:rsid w:val="00E141A9"/>
    <w:rsid w:val="00E141DA"/>
    <w:rsid w:val="00E143AE"/>
    <w:rsid w:val="00E14931"/>
    <w:rsid w:val="00E14D40"/>
    <w:rsid w:val="00E14D6F"/>
    <w:rsid w:val="00E1535B"/>
    <w:rsid w:val="00E1543B"/>
    <w:rsid w:val="00E15484"/>
    <w:rsid w:val="00E157AE"/>
    <w:rsid w:val="00E1598C"/>
    <w:rsid w:val="00E15D97"/>
    <w:rsid w:val="00E166B9"/>
    <w:rsid w:val="00E16B56"/>
    <w:rsid w:val="00E16E9D"/>
    <w:rsid w:val="00E170A0"/>
    <w:rsid w:val="00E170A2"/>
    <w:rsid w:val="00E1794F"/>
    <w:rsid w:val="00E17CB4"/>
    <w:rsid w:val="00E201CD"/>
    <w:rsid w:val="00E205D7"/>
    <w:rsid w:val="00E20807"/>
    <w:rsid w:val="00E20AED"/>
    <w:rsid w:val="00E210D3"/>
    <w:rsid w:val="00E21346"/>
    <w:rsid w:val="00E218E7"/>
    <w:rsid w:val="00E21AD8"/>
    <w:rsid w:val="00E21ADC"/>
    <w:rsid w:val="00E21B88"/>
    <w:rsid w:val="00E2205A"/>
    <w:rsid w:val="00E22C29"/>
    <w:rsid w:val="00E22C9B"/>
    <w:rsid w:val="00E2339B"/>
    <w:rsid w:val="00E2363A"/>
    <w:rsid w:val="00E23716"/>
    <w:rsid w:val="00E247D4"/>
    <w:rsid w:val="00E252A2"/>
    <w:rsid w:val="00E25349"/>
    <w:rsid w:val="00E2547C"/>
    <w:rsid w:val="00E25A9E"/>
    <w:rsid w:val="00E25D91"/>
    <w:rsid w:val="00E25F06"/>
    <w:rsid w:val="00E27928"/>
    <w:rsid w:val="00E27E39"/>
    <w:rsid w:val="00E27EC6"/>
    <w:rsid w:val="00E30194"/>
    <w:rsid w:val="00E30828"/>
    <w:rsid w:val="00E30959"/>
    <w:rsid w:val="00E30BA7"/>
    <w:rsid w:val="00E31033"/>
    <w:rsid w:val="00E310BA"/>
    <w:rsid w:val="00E3118A"/>
    <w:rsid w:val="00E318B7"/>
    <w:rsid w:val="00E31BCF"/>
    <w:rsid w:val="00E31C12"/>
    <w:rsid w:val="00E3205D"/>
    <w:rsid w:val="00E32199"/>
    <w:rsid w:val="00E32B6F"/>
    <w:rsid w:val="00E32BEB"/>
    <w:rsid w:val="00E33133"/>
    <w:rsid w:val="00E33527"/>
    <w:rsid w:val="00E33792"/>
    <w:rsid w:val="00E337D4"/>
    <w:rsid w:val="00E338C8"/>
    <w:rsid w:val="00E33991"/>
    <w:rsid w:val="00E33A60"/>
    <w:rsid w:val="00E352F3"/>
    <w:rsid w:val="00E3655A"/>
    <w:rsid w:val="00E3749B"/>
    <w:rsid w:val="00E37A71"/>
    <w:rsid w:val="00E37B3A"/>
    <w:rsid w:val="00E37DD8"/>
    <w:rsid w:val="00E37EA7"/>
    <w:rsid w:val="00E40343"/>
    <w:rsid w:val="00E407AB"/>
    <w:rsid w:val="00E409B0"/>
    <w:rsid w:val="00E414A0"/>
    <w:rsid w:val="00E4153A"/>
    <w:rsid w:val="00E4173D"/>
    <w:rsid w:val="00E42287"/>
    <w:rsid w:val="00E423BE"/>
    <w:rsid w:val="00E42A21"/>
    <w:rsid w:val="00E42A3C"/>
    <w:rsid w:val="00E42BA8"/>
    <w:rsid w:val="00E42E67"/>
    <w:rsid w:val="00E42FD8"/>
    <w:rsid w:val="00E43928"/>
    <w:rsid w:val="00E43A51"/>
    <w:rsid w:val="00E43F1E"/>
    <w:rsid w:val="00E4450F"/>
    <w:rsid w:val="00E449BB"/>
    <w:rsid w:val="00E44A11"/>
    <w:rsid w:val="00E451C3"/>
    <w:rsid w:val="00E451D7"/>
    <w:rsid w:val="00E454A1"/>
    <w:rsid w:val="00E45A06"/>
    <w:rsid w:val="00E45EBF"/>
    <w:rsid w:val="00E46189"/>
    <w:rsid w:val="00E461E1"/>
    <w:rsid w:val="00E463A1"/>
    <w:rsid w:val="00E471AD"/>
    <w:rsid w:val="00E47B98"/>
    <w:rsid w:val="00E47C55"/>
    <w:rsid w:val="00E51116"/>
    <w:rsid w:val="00E51610"/>
    <w:rsid w:val="00E5177D"/>
    <w:rsid w:val="00E5183F"/>
    <w:rsid w:val="00E51D4E"/>
    <w:rsid w:val="00E52C54"/>
    <w:rsid w:val="00E5315C"/>
    <w:rsid w:val="00E54460"/>
    <w:rsid w:val="00E5472C"/>
    <w:rsid w:val="00E547FD"/>
    <w:rsid w:val="00E5557A"/>
    <w:rsid w:val="00E557EA"/>
    <w:rsid w:val="00E558DB"/>
    <w:rsid w:val="00E559D3"/>
    <w:rsid w:val="00E55A78"/>
    <w:rsid w:val="00E5654C"/>
    <w:rsid w:val="00E56EEE"/>
    <w:rsid w:val="00E56F73"/>
    <w:rsid w:val="00E57247"/>
    <w:rsid w:val="00E578E8"/>
    <w:rsid w:val="00E57FED"/>
    <w:rsid w:val="00E600A6"/>
    <w:rsid w:val="00E6027F"/>
    <w:rsid w:val="00E60351"/>
    <w:rsid w:val="00E6052E"/>
    <w:rsid w:val="00E611DA"/>
    <w:rsid w:val="00E61797"/>
    <w:rsid w:val="00E61C2F"/>
    <w:rsid w:val="00E6263F"/>
    <w:rsid w:val="00E6288C"/>
    <w:rsid w:val="00E628A2"/>
    <w:rsid w:val="00E63F47"/>
    <w:rsid w:val="00E6414B"/>
    <w:rsid w:val="00E6430C"/>
    <w:rsid w:val="00E64F28"/>
    <w:rsid w:val="00E651A7"/>
    <w:rsid w:val="00E6522A"/>
    <w:rsid w:val="00E6522B"/>
    <w:rsid w:val="00E654F0"/>
    <w:rsid w:val="00E655F5"/>
    <w:rsid w:val="00E65916"/>
    <w:rsid w:val="00E661B8"/>
    <w:rsid w:val="00E66704"/>
    <w:rsid w:val="00E66E30"/>
    <w:rsid w:val="00E670FB"/>
    <w:rsid w:val="00E675C7"/>
    <w:rsid w:val="00E679CD"/>
    <w:rsid w:val="00E67AF9"/>
    <w:rsid w:val="00E67E51"/>
    <w:rsid w:val="00E707AA"/>
    <w:rsid w:val="00E70891"/>
    <w:rsid w:val="00E70ECD"/>
    <w:rsid w:val="00E70F38"/>
    <w:rsid w:val="00E710DE"/>
    <w:rsid w:val="00E71184"/>
    <w:rsid w:val="00E716EE"/>
    <w:rsid w:val="00E717D7"/>
    <w:rsid w:val="00E7186A"/>
    <w:rsid w:val="00E71AE6"/>
    <w:rsid w:val="00E722D1"/>
    <w:rsid w:val="00E7258D"/>
    <w:rsid w:val="00E72821"/>
    <w:rsid w:val="00E72D0C"/>
    <w:rsid w:val="00E72F84"/>
    <w:rsid w:val="00E73137"/>
    <w:rsid w:val="00E731BC"/>
    <w:rsid w:val="00E73287"/>
    <w:rsid w:val="00E73296"/>
    <w:rsid w:val="00E73C38"/>
    <w:rsid w:val="00E741F6"/>
    <w:rsid w:val="00E7425E"/>
    <w:rsid w:val="00E74512"/>
    <w:rsid w:val="00E74926"/>
    <w:rsid w:val="00E74D85"/>
    <w:rsid w:val="00E74FF6"/>
    <w:rsid w:val="00E757E9"/>
    <w:rsid w:val="00E75871"/>
    <w:rsid w:val="00E75DA8"/>
    <w:rsid w:val="00E76205"/>
    <w:rsid w:val="00E763C7"/>
    <w:rsid w:val="00E76D4E"/>
    <w:rsid w:val="00E770EE"/>
    <w:rsid w:val="00E773B1"/>
    <w:rsid w:val="00E77687"/>
    <w:rsid w:val="00E778A8"/>
    <w:rsid w:val="00E77A43"/>
    <w:rsid w:val="00E80244"/>
    <w:rsid w:val="00E8036E"/>
    <w:rsid w:val="00E8048F"/>
    <w:rsid w:val="00E80A22"/>
    <w:rsid w:val="00E80BDE"/>
    <w:rsid w:val="00E80C81"/>
    <w:rsid w:val="00E8107D"/>
    <w:rsid w:val="00E812F8"/>
    <w:rsid w:val="00E81CBB"/>
    <w:rsid w:val="00E81CBD"/>
    <w:rsid w:val="00E81DFE"/>
    <w:rsid w:val="00E82263"/>
    <w:rsid w:val="00E82C72"/>
    <w:rsid w:val="00E834D7"/>
    <w:rsid w:val="00E83584"/>
    <w:rsid w:val="00E836F1"/>
    <w:rsid w:val="00E83886"/>
    <w:rsid w:val="00E83D00"/>
    <w:rsid w:val="00E83F25"/>
    <w:rsid w:val="00E84A42"/>
    <w:rsid w:val="00E84F87"/>
    <w:rsid w:val="00E85553"/>
    <w:rsid w:val="00E85929"/>
    <w:rsid w:val="00E85FF0"/>
    <w:rsid w:val="00E868C7"/>
    <w:rsid w:val="00E87128"/>
    <w:rsid w:val="00E87154"/>
    <w:rsid w:val="00E901A7"/>
    <w:rsid w:val="00E90B07"/>
    <w:rsid w:val="00E90F4D"/>
    <w:rsid w:val="00E91281"/>
    <w:rsid w:val="00E91C43"/>
    <w:rsid w:val="00E92187"/>
    <w:rsid w:val="00E921D3"/>
    <w:rsid w:val="00E92BDC"/>
    <w:rsid w:val="00E92CCE"/>
    <w:rsid w:val="00E92EA8"/>
    <w:rsid w:val="00E931EA"/>
    <w:rsid w:val="00E936D5"/>
    <w:rsid w:val="00E93EF7"/>
    <w:rsid w:val="00E94CD3"/>
    <w:rsid w:val="00E95294"/>
    <w:rsid w:val="00E95777"/>
    <w:rsid w:val="00E959D4"/>
    <w:rsid w:val="00E95B74"/>
    <w:rsid w:val="00E95BA6"/>
    <w:rsid w:val="00E960B5"/>
    <w:rsid w:val="00E96146"/>
    <w:rsid w:val="00E96243"/>
    <w:rsid w:val="00E967D2"/>
    <w:rsid w:val="00E9695A"/>
    <w:rsid w:val="00E9704C"/>
    <w:rsid w:val="00E972FC"/>
    <w:rsid w:val="00E973F3"/>
    <w:rsid w:val="00E97987"/>
    <w:rsid w:val="00E97F69"/>
    <w:rsid w:val="00EA068C"/>
    <w:rsid w:val="00EA08DC"/>
    <w:rsid w:val="00EA098C"/>
    <w:rsid w:val="00EA0CDF"/>
    <w:rsid w:val="00EA1EB6"/>
    <w:rsid w:val="00EA2231"/>
    <w:rsid w:val="00EA22CB"/>
    <w:rsid w:val="00EA238C"/>
    <w:rsid w:val="00EA23B0"/>
    <w:rsid w:val="00EA2D25"/>
    <w:rsid w:val="00EA36E8"/>
    <w:rsid w:val="00EA3D33"/>
    <w:rsid w:val="00EA3E2E"/>
    <w:rsid w:val="00EA48A5"/>
    <w:rsid w:val="00EA5709"/>
    <w:rsid w:val="00EA5AE5"/>
    <w:rsid w:val="00EA5BCB"/>
    <w:rsid w:val="00EA5F1F"/>
    <w:rsid w:val="00EA6ADA"/>
    <w:rsid w:val="00EA777D"/>
    <w:rsid w:val="00EA779F"/>
    <w:rsid w:val="00EA785B"/>
    <w:rsid w:val="00EA7B5B"/>
    <w:rsid w:val="00EB089E"/>
    <w:rsid w:val="00EB0D01"/>
    <w:rsid w:val="00EB0D3F"/>
    <w:rsid w:val="00EB14D8"/>
    <w:rsid w:val="00EB1936"/>
    <w:rsid w:val="00EB19A5"/>
    <w:rsid w:val="00EB1BE6"/>
    <w:rsid w:val="00EB22EF"/>
    <w:rsid w:val="00EB2A57"/>
    <w:rsid w:val="00EB3432"/>
    <w:rsid w:val="00EB3AC3"/>
    <w:rsid w:val="00EB3B24"/>
    <w:rsid w:val="00EB3B7B"/>
    <w:rsid w:val="00EB40AC"/>
    <w:rsid w:val="00EB426D"/>
    <w:rsid w:val="00EB440D"/>
    <w:rsid w:val="00EB5B6B"/>
    <w:rsid w:val="00EB6651"/>
    <w:rsid w:val="00EB66A2"/>
    <w:rsid w:val="00EB6F16"/>
    <w:rsid w:val="00EB736E"/>
    <w:rsid w:val="00EB751C"/>
    <w:rsid w:val="00EB7CEE"/>
    <w:rsid w:val="00EC06AA"/>
    <w:rsid w:val="00EC08FF"/>
    <w:rsid w:val="00EC09D6"/>
    <w:rsid w:val="00EC0AA3"/>
    <w:rsid w:val="00EC0E2A"/>
    <w:rsid w:val="00EC0EB2"/>
    <w:rsid w:val="00EC1568"/>
    <w:rsid w:val="00EC17C4"/>
    <w:rsid w:val="00EC1BD7"/>
    <w:rsid w:val="00EC220C"/>
    <w:rsid w:val="00EC2671"/>
    <w:rsid w:val="00EC2B0C"/>
    <w:rsid w:val="00EC2BF8"/>
    <w:rsid w:val="00EC2ECF"/>
    <w:rsid w:val="00EC2FE6"/>
    <w:rsid w:val="00EC3781"/>
    <w:rsid w:val="00EC3CB6"/>
    <w:rsid w:val="00EC3DB8"/>
    <w:rsid w:val="00EC47A0"/>
    <w:rsid w:val="00EC4865"/>
    <w:rsid w:val="00EC49F6"/>
    <w:rsid w:val="00EC55D2"/>
    <w:rsid w:val="00EC59B1"/>
    <w:rsid w:val="00EC6C90"/>
    <w:rsid w:val="00EC72D3"/>
    <w:rsid w:val="00EC756F"/>
    <w:rsid w:val="00EC77A9"/>
    <w:rsid w:val="00EC77E6"/>
    <w:rsid w:val="00EC793C"/>
    <w:rsid w:val="00EC7B33"/>
    <w:rsid w:val="00EC7C21"/>
    <w:rsid w:val="00ED029C"/>
    <w:rsid w:val="00ED0C85"/>
    <w:rsid w:val="00ED0D82"/>
    <w:rsid w:val="00ED0DA5"/>
    <w:rsid w:val="00ED12B1"/>
    <w:rsid w:val="00ED14FD"/>
    <w:rsid w:val="00ED1F86"/>
    <w:rsid w:val="00ED22CE"/>
    <w:rsid w:val="00ED29B7"/>
    <w:rsid w:val="00ED2E3C"/>
    <w:rsid w:val="00ED32F2"/>
    <w:rsid w:val="00ED3470"/>
    <w:rsid w:val="00ED3753"/>
    <w:rsid w:val="00ED383D"/>
    <w:rsid w:val="00ED40BD"/>
    <w:rsid w:val="00ED45AF"/>
    <w:rsid w:val="00ED4771"/>
    <w:rsid w:val="00ED486F"/>
    <w:rsid w:val="00ED50BE"/>
    <w:rsid w:val="00ED559C"/>
    <w:rsid w:val="00ED568C"/>
    <w:rsid w:val="00ED575C"/>
    <w:rsid w:val="00ED5B80"/>
    <w:rsid w:val="00ED604D"/>
    <w:rsid w:val="00ED614B"/>
    <w:rsid w:val="00ED6555"/>
    <w:rsid w:val="00ED6628"/>
    <w:rsid w:val="00ED6754"/>
    <w:rsid w:val="00ED6A02"/>
    <w:rsid w:val="00ED70D6"/>
    <w:rsid w:val="00ED760B"/>
    <w:rsid w:val="00ED7ADE"/>
    <w:rsid w:val="00EE038C"/>
    <w:rsid w:val="00EE0975"/>
    <w:rsid w:val="00EE13E5"/>
    <w:rsid w:val="00EE1AAA"/>
    <w:rsid w:val="00EE1AC1"/>
    <w:rsid w:val="00EE1B75"/>
    <w:rsid w:val="00EE1BBB"/>
    <w:rsid w:val="00EE1D19"/>
    <w:rsid w:val="00EE1FD5"/>
    <w:rsid w:val="00EE2032"/>
    <w:rsid w:val="00EE2123"/>
    <w:rsid w:val="00EE232C"/>
    <w:rsid w:val="00EE2617"/>
    <w:rsid w:val="00EE2AE7"/>
    <w:rsid w:val="00EE3056"/>
    <w:rsid w:val="00EE3091"/>
    <w:rsid w:val="00EE34A2"/>
    <w:rsid w:val="00EE38A2"/>
    <w:rsid w:val="00EE3EA2"/>
    <w:rsid w:val="00EE4961"/>
    <w:rsid w:val="00EE4BED"/>
    <w:rsid w:val="00EE584B"/>
    <w:rsid w:val="00EE5DE1"/>
    <w:rsid w:val="00EE681D"/>
    <w:rsid w:val="00EE682F"/>
    <w:rsid w:val="00EE6F65"/>
    <w:rsid w:val="00EE720A"/>
    <w:rsid w:val="00EE7CC2"/>
    <w:rsid w:val="00EF1307"/>
    <w:rsid w:val="00EF1510"/>
    <w:rsid w:val="00EF1527"/>
    <w:rsid w:val="00EF18D3"/>
    <w:rsid w:val="00EF1AFD"/>
    <w:rsid w:val="00EF1BB7"/>
    <w:rsid w:val="00EF1CED"/>
    <w:rsid w:val="00EF1EB4"/>
    <w:rsid w:val="00EF1FE4"/>
    <w:rsid w:val="00EF2BA5"/>
    <w:rsid w:val="00EF2C73"/>
    <w:rsid w:val="00EF3421"/>
    <w:rsid w:val="00EF349D"/>
    <w:rsid w:val="00EF38B8"/>
    <w:rsid w:val="00EF3D15"/>
    <w:rsid w:val="00EF48D5"/>
    <w:rsid w:val="00EF4A4B"/>
    <w:rsid w:val="00EF4F78"/>
    <w:rsid w:val="00EF5447"/>
    <w:rsid w:val="00EF5497"/>
    <w:rsid w:val="00EF662E"/>
    <w:rsid w:val="00EF6978"/>
    <w:rsid w:val="00EF6AA8"/>
    <w:rsid w:val="00EF6D7C"/>
    <w:rsid w:val="00EF6E2A"/>
    <w:rsid w:val="00EF7397"/>
    <w:rsid w:val="00EF73BE"/>
    <w:rsid w:val="00EF7BE3"/>
    <w:rsid w:val="00F0019C"/>
    <w:rsid w:val="00F00485"/>
    <w:rsid w:val="00F005E9"/>
    <w:rsid w:val="00F00840"/>
    <w:rsid w:val="00F00C42"/>
    <w:rsid w:val="00F011D6"/>
    <w:rsid w:val="00F013CF"/>
    <w:rsid w:val="00F01C9C"/>
    <w:rsid w:val="00F01E92"/>
    <w:rsid w:val="00F02909"/>
    <w:rsid w:val="00F02AFA"/>
    <w:rsid w:val="00F02DAA"/>
    <w:rsid w:val="00F030F3"/>
    <w:rsid w:val="00F033E9"/>
    <w:rsid w:val="00F0388A"/>
    <w:rsid w:val="00F03C50"/>
    <w:rsid w:val="00F03FF8"/>
    <w:rsid w:val="00F04C93"/>
    <w:rsid w:val="00F04F91"/>
    <w:rsid w:val="00F052AA"/>
    <w:rsid w:val="00F0584E"/>
    <w:rsid w:val="00F059A5"/>
    <w:rsid w:val="00F05A81"/>
    <w:rsid w:val="00F060D6"/>
    <w:rsid w:val="00F06C48"/>
    <w:rsid w:val="00F06E38"/>
    <w:rsid w:val="00F07406"/>
    <w:rsid w:val="00F07461"/>
    <w:rsid w:val="00F0797F"/>
    <w:rsid w:val="00F079F6"/>
    <w:rsid w:val="00F107C7"/>
    <w:rsid w:val="00F10A86"/>
    <w:rsid w:val="00F10B7D"/>
    <w:rsid w:val="00F10E72"/>
    <w:rsid w:val="00F10EAF"/>
    <w:rsid w:val="00F11C3E"/>
    <w:rsid w:val="00F120A2"/>
    <w:rsid w:val="00F12276"/>
    <w:rsid w:val="00F123D6"/>
    <w:rsid w:val="00F12523"/>
    <w:rsid w:val="00F12842"/>
    <w:rsid w:val="00F128AE"/>
    <w:rsid w:val="00F12A4B"/>
    <w:rsid w:val="00F12E5B"/>
    <w:rsid w:val="00F12ECC"/>
    <w:rsid w:val="00F12EDD"/>
    <w:rsid w:val="00F13272"/>
    <w:rsid w:val="00F13C06"/>
    <w:rsid w:val="00F140C2"/>
    <w:rsid w:val="00F1454A"/>
    <w:rsid w:val="00F1465C"/>
    <w:rsid w:val="00F15584"/>
    <w:rsid w:val="00F15C90"/>
    <w:rsid w:val="00F16562"/>
    <w:rsid w:val="00F168CE"/>
    <w:rsid w:val="00F16A05"/>
    <w:rsid w:val="00F17B0E"/>
    <w:rsid w:val="00F17B22"/>
    <w:rsid w:val="00F20555"/>
    <w:rsid w:val="00F20C38"/>
    <w:rsid w:val="00F213CF"/>
    <w:rsid w:val="00F217DB"/>
    <w:rsid w:val="00F21CCB"/>
    <w:rsid w:val="00F22086"/>
    <w:rsid w:val="00F22353"/>
    <w:rsid w:val="00F224F0"/>
    <w:rsid w:val="00F22BDF"/>
    <w:rsid w:val="00F22E71"/>
    <w:rsid w:val="00F23378"/>
    <w:rsid w:val="00F234FD"/>
    <w:rsid w:val="00F23965"/>
    <w:rsid w:val="00F23EBA"/>
    <w:rsid w:val="00F23EE7"/>
    <w:rsid w:val="00F247B8"/>
    <w:rsid w:val="00F24B4A"/>
    <w:rsid w:val="00F24CBD"/>
    <w:rsid w:val="00F24FDE"/>
    <w:rsid w:val="00F255E1"/>
    <w:rsid w:val="00F25737"/>
    <w:rsid w:val="00F25AE9"/>
    <w:rsid w:val="00F25B22"/>
    <w:rsid w:val="00F26284"/>
    <w:rsid w:val="00F269E1"/>
    <w:rsid w:val="00F26E44"/>
    <w:rsid w:val="00F271D0"/>
    <w:rsid w:val="00F277ED"/>
    <w:rsid w:val="00F2788F"/>
    <w:rsid w:val="00F27A13"/>
    <w:rsid w:val="00F27A27"/>
    <w:rsid w:val="00F27E2A"/>
    <w:rsid w:val="00F27E56"/>
    <w:rsid w:val="00F27FC9"/>
    <w:rsid w:val="00F31517"/>
    <w:rsid w:val="00F317E3"/>
    <w:rsid w:val="00F3184F"/>
    <w:rsid w:val="00F3195B"/>
    <w:rsid w:val="00F31C8B"/>
    <w:rsid w:val="00F31CA4"/>
    <w:rsid w:val="00F31FB6"/>
    <w:rsid w:val="00F32298"/>
    <w:rsid w:val="00F3249B"/>
    <w:rsid w:val="00F33551"/>
    <w:rsid w:val="00F34B68"/>
    <w:rsid w:val="00F34DA2"/>
    <w:rsid w:val="00F34EA9"/>
    <w:rsid w:val="00F35B65"/>
    <w:rsid w:val="00F35D5A"/>
    <w:rsid w:val="00F35E9B"/>
    <w:rsid w:val="00F3618F"/>
    <w:rsid w:val="00F36A8E"/>
    <w:rsid w:val="00F371FC"/>
    <w:rsid w:val="00F3728C"/>
    <w:rsid w:val="00F3732E"/>
    <w:rsid w:val="00F37FC8"/>
    <w:rsid w:val="00F40457"/>
    <w:rsid w:val="00F40852"/>
    <w:rsid w:val="00F408E7"/>
    <w:rsid w:val="00F40967"/>
    <w:rsid w:val="00F40AE3"/>
    <w:rsid w:val="00F40E37"/>
    <w:rsid w:val="00F41092"/>
    <w:rsid w:val="00F41195"/>
    <w:rsid w:val="00F420DD"/>
    <w:rsid w:val="00F42745"/>
    <w:rsid w:val="00F42E73"/>
    <w:rsid w:val="00F43FBC"/>
    <w:rsid w:val="00F44B9E"/>
    <w:rsid w:val="00F44E33"/>
    <w:rsid w:val="00F4505D"/>
    <w:rsid w:val="00F4557E"/>
    <w:rsid w:val="00F46844"/>
    <w:rsid w:val="00F46CD7"/>
    <w:rsid w:val="00F46F89"/>
    <w:rsid w:val="00F507FC"/>
    <w:rsid w:val="00F5091D"/>
    <w:rsid w:val="00F52C3C"/>
    <w:rsid w:val="00F53363"/>
    <w:rsid w:val="00F53A2E"/>
    <w:rsid w:val="00F5537A"/>
    <w:rsid w:val="00F55569"/>
    <w:rsid w:val="00F555E9"/>
    <w:rsid w:val="00F5560C"/>
    <w:rsid w:val="00F559DB"/>
    <w:rsid w:val="00F560C0"/>
    <w:rsid w:val="00F56A40"/>
    <w:rsid w:val="00F57685"/>
    <w:rsid w:val="00F5783E"/>
    <w:rsid w:val="00F57970"/>
    <w:rsid w:val="00F57EBF"/>
    <w:rsid w:val="00F60537"/>
    <w:rsid w:val="00F606D1"/>
    <w:rsid w:val="00F607B3"/>
    <w:rsid w:val="00F6091C"/>
    <w:rsid w:val="00F60B64"/>
    <w:rsid w:val="00F611B0"/>
    <w:rsid w:val="00F61291"/>
    <w:rsid w:val="00F612A2"/>
    <w:rsid w:val="00F6168C"/>
    <w:rsid w:val="00F61BF7"/>
    <w:rsid w:val="00F61C3F"/>
    <w:rsid w:val="00F623A8"/>
    <w:rsid w:val="00F6265A"/>
    <w:rsid w:val="00F62E0D"/>
    <w:rsid w:val="00F62F59"/>
    <w:rsid w:val="00F63149"/>
    <w:rsid w:val="00F63FC5"/>
    <w:rsid w:val="00F64245"/>
    <w:rsid w:val="00F64DE8"/>
    <w:rsid w:val="00F64E7F"/>
    <w:rsid w:val="00F655F3"/>
    <w:rsid w:val="00F65616"/>
    <w:rsid w:val="00F65BC3"/>
    <w:rsid w:val="00F65C42"/>
    <w:rsid w:val="00F66186"/>
    <w:rsid w:val="00F663A0"/>
    <w:rsid w:val="00F66885"/>
    <w:rsid w:val="00F66B50"/>
    <w:rsid w:val="00F67CC5"/>
    <w:rsid w:val="00F67EA4"/>
    <w:rsid w:val="00F67EF7"/>
    <w:rsid w:val="00F7025B"/>
    <w:rsid w:val="00F7099C"/>
    <w:rsid w:val="00F70EFE"/>
    <w:rsid w:val="00F71454"/>
    <w:rsid w:val="00F72322"/>
    <w:rsid w:val="00F7258C"/>
    <w:rsid w:val="00F731B8"/>
    <w:rsid w:val="00F73F37"/>
    <w:rsid w:val="00F74591"/>
    <w:rsid w:val="00F747C1"/>
    <w:rsid w:val="00F749E9"/>
    <w:rsid w:val="00F74D9C"/>
    <w:rsid w:val="00F74DD5"/>
    <w:rsid w:val="00F756E0"/>
    <w:rsid w:val="00F76D9D"/>
    <w:rsid w:val="00F77959"/>
    <w:rsid w:val="00F77A13"/>
    <w:rsid w:val="00F809C5"/>
    <w:rsid w:val="00F80DF6"/>
    <w:rsid w:val="00F81219"/>
    <w:rsid w:val="00F8144A"/>
    <w:rsid w:val="00F81604"/>
    <w:rsid w:val="00F816C0"/>
    <w:rsid w:val="00F81945"/>
    <w:rsid w:val="00F81B2B"/>
    <w:rsid w:val="00F82119"/>
    <w:rsid w:val="00F82681"/>
    <w:rsid w:val="00F82E09"/>
    <w:rsid w:val="00F82EA8"/>
    <w:rsid w:val="00F83525"/>
    <w:rsid w:val="00F83A31"/>
    <w:rsid w:val="00F84ECE"/>
    <w:rsid w:val="00F85617"/>
    <w:rsid w:val="00F86B08"/>
    <w:rsid w:val="00F8737A"/>
    <w:rsid w:val="00F87566"/>
    <w:rsid w:val="00F875A6"/>
    <w:rsid w:val="00F8769E"/>
    <w:rsid w:val="00F87A60"/>
    <w:rsid w:val="00F9013A"/>
    <w:rsid w:val="00F90C23"/>
    <w:rsid w:val="00F91825"/>
    <w:rsid w:val="00F92503"/>
    <w:rsid w:val="00F92E13"/>
    <w:rsid w:val="00F92E73"/>
    <w:rsid w:val="00F932B4"/>
    <w:rsid w:val="00F93417"/>
    <w:rsid w:val="00F93608"/>
    <w:rsid w:val="00F943E0"/>
    <w:rsid w:val="00F94450"/>
    <w:rsid w:val="00F94FAC"/>
    <w:rsid w:val="00F957D2"/>
    <w:rsid w:val="00F95ADE"/>
    <w:rsid w:val="00F95CC3"/>
    <w:rsid w:val="00F9633B"/>
    <w:rsid w:val="00F96C27"/>
    <w:rsid w:val="00F971D4"/>
    <w:rsid w:val="00F97715"/>
    <w:rsid w:val="00F97766"/>
    <w:rsid w:val="00F97774"/>
    <w:rsid w:val="00F97816"/>
    <w:rsid w:val="00F9792F"/>
    <w:rsid w:val="00F97FC1"/>
    <w:rsid w:val="00FA0459"/>
    <w:rsid w:val="00FA04BD"/>
    <w:rsid w:val="00FA04E7"/>
    <w:rsid w:val="00FA05FA"/>
    <w:rsid w:val="00FA068D"/>
    <w:rsid w:val="00FA0ED9"/>
    <w:rsid w:val="00FA1C53"/>
    <w:rsid w:val="00FA1FC6"/>
    <w:rsid w:val="00FA2393"/>
    <w:rsid w:val="00FA36F4"/>
    <w:rsid w:val="00FA461D"/>
    <w:rsid w:val="00FA4664"/>
    <w:rsid w:val="00FA49B0"/>
    <w:rsid w:val="00FA5239"/>
    <w:rsid w:val="00FA54F0"/>
    <w:rsid w:val="00FA561A"/>
    <w:rsid w:val="00FA5AE6"/>
    <w:rsid w:val="00FA5DD5"/>
    <w:rsid w:val="00FA5E4A"/>
    <w:rsid w:val="00FA6568"/>
    <w:rsid w:val="00FA6AC5"/>
    <w:rsid w:val="00FA6BFD"/>
    <w:rsid w:val="00FA6E3B"/>
    <w:rsid w:val="00FA6E6D"/>
    <w:rsid w:val="00FA7033"/>
    <w:rsid w:val="00FA708E"/>
    <w:rsid w:val="00FA75E6"/>
    <w:rsid w:val="00FA7685"/>
    <w:rsid w:val="00FA7843"/>
    <w:rsid w:val="00FA7892"/>
    <w:rsid w:val="00FA7CCF"/>
    <w:rsid w:val="00FA7DD7"/>
    <w:rsid w:val="00FB0223"/>
    <w:rsid w:val="00FB04FC"/>
    <w:rsid w:val="00FB0870"/>
    <w:rsid w:val="00FB1186"/>
    <w:rsid w:val="00FB1655"/>
    <w:rsid w:val="00FB19D5"/>
    <w:rsid w:val="00FB1C33"/>
    <w:rsid w:val="00FB1E98"/>
    <w:rsid w:val="00FB20E1"/>
    <w:rsid w:val="00FB21E6"/>
    <w:rsid w:val="00FB23AD"/>
    <w:rsid w:val="00FB29C5"/>
    <w:rsid w:val="00FB2B09"/>
    <w:rsid w:val="00FB302A"/>
    <w:rsid w:val="00FB3184"/>
    <w:rsid w:val="00FB3646"/>
    <w:rsid w:val="00FB3EE2"/>
    <w:rsid w:val="00FB48C5"/>
    <w:rsid w:val="00FB5702"/>
    <w:rsid w:val="00FB5C3A"/>
    <w:rsid w:val="00FB6846"/>
    <w:rsid w:val="00FB6A1E"/>
    <w:rsid w:val="00FB7108"/>
    <w:rsid w:val="00FB71C0"/>
    <w:rsid w:val="00FB7273"/>
    <w:rsid w:val="00FB77B2"/>
    <w:rsid w:val="00FB7ADA"/>
    <w:rsid w:val="00FB7F2F"/>
    <w:rsid w:val="00FC0136"/>
    <w:rsid w:val="00FC0A84"/>
    <w:rsid w:val="00FC0C03"/>
    <w:rsid w:val="00FC19B9"/>
    <w:rsid w:val="00FC2649"/>
    <w:rsid w:val="00FC2D5D"/>
    <w:rsid w:val="00FC34F4"/>
    <w:rsid w:val="00FC35E1"/>
    <w:rsid w:val="00FC3D26"/>
    <w:rsid w:val="00FC3D7B"/>
    <w:rsid w:val="00FC403B"/>
    <w:rsid w:val="00FC4C61"/>
    <w:rsid w:val="00FC54AE"/>
    <w:rsid w:val="00FC5D8D"/>
    <w:rsid w:val="00FC5F7A"/>
    <w:rsid w:val="00FC5FE3"/>
    <w:rsid w:val="00FC654B"/>
    <w:rsid w:val="00FC6670"/>
    <w:rsid w:val="00FD00BE"/>
    <w:rsid w:val="00FD0FE1"/>
    <w:rsid w:val="00FD114B"/>
    <w:rsid w:val="00FD1639"/>
    <w:rsid w:val="00FD1889"/>
    <w:rsid w:val="00FD1F89"/>
    <w:rsid w:val="00FD3CD9"/>
    <w:rsid w:val="00FD45FE"/>
    <w:rsid w:val="00FD52C8"/>
    <w:rsid w:val="00FD5706"/>
    <w:rsid w:val="00FD65C4"/>
    <w:rsid w:val="00FD7E46"/>
    <w:rsid w:val="00FD7E4C"/>
    <w:rsid w:val="00FE0B97"/>
    <w:rsid w:val="00FE0BC3"/>
    <w:rsid w:val="00FE122D"/>
    <w:rsid w:val="00FE13CD"/>
    <w:rsid w:val="00FE176D"/>
    <w:rsid w:val="00FE2950"/>
    <w:rsid w:val="00FE302C"/>
    <w:rsid w:val="00FE3463"/>
    <w:rsid w:val="00FE3503"/>
    <w:rsid w:val="00FE354F"/>
    <w:rsid w:val="00FE3984"/>
    <w:rsid w:val="00FE3D28"/>
    <w:rsid w:val="00FE406B"/>
    <w:rsid w:val="00FE417D"/>
    <w:rsid w:val="00FE45F5"/>
    <w:rsid w:val="00FE4F56"/>
    <w:rsid w:val="00FE4FE3"/>
    <w:rsid w:val="00FE517F"/>
    <w:rsid w:val="00FE51FD"/>
    <w:rsid w:val="00FE554B"/>
    <w:rsid w:val="00FE57D0"/>
    <w:rsid w:val="00FE58D1"/>
    <w:rsid w:val="00FE5AC0"/>
    <w:rsid w:val="00FE5CF1"/>
    <w:rsid w:val="00FE608F"/>
    <w:rsid w:val="00FE6115"/>
    <w:rsid w:val="00FE6417"/>
    <w:rsid w:val="00FE6B2B"/>
    <w:rsid w:val="00FE7099"/>
    <w:rsid w:val="00FE7215"/>
    <w:rsid w:val="00FE7973"/>
    <w:rsid w:val="00FE7E19"/>
    <w:rsid w:val="00FF07C0"/>
    <w:rsid w:val="00FF0B8B"/>
    <w:rsid w:val="00FF187B"/>
    <w:rsid w:val="00FF21E8"/>
    <w:rsid w:val="00FF28DB"/>
    <w:rsid w:val="00FF2A3B"/>
    <w:rsid w:val="00FF2BC5"/>
    <w:rsid w:val="00FF3232"/>
    <w:rsid w:val="00FF3671"/>
    <w:rsid w:val="00FF3953"/>
    <w:rsid w:val="00FF39E4"/>
    <w:rsid w:val="00FF3CB8"/>
    <w:rsid w:val="00FF3EEC"/>
    <w:rsid w:val="00FF43C8"/>
    <w:rsid w:val="00FF43CA"/>
    <w:rsid w:val="00FF4639"/>
    <w:rsid w:val="00FF47EC"/>
    <w:rsid w:val="00FF4974"/>
    <w:rsid w:val="00FF501B"/>
    <w:rsid w:val="00FF5710"/>
    <w:rsid w:val="00FF5B6F"/>
    <w:rsid w:val="00FF6596"/>
    <w:rsid w:val="00FF6D27"/>
    <w:rsid w:val="00FF718E"/>
    <w:rsid w:val="00FF72C7"/>
    <w:rsid w:val="00FF7C80"/>
    <w:rsid w:val="5E83F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ADE7D8"/>
  <w15:docId w15:val="{24EBE76E-641F-466D-8367-D2C89F3E2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718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A92718"/>
    <w:pPr>
      <w:keepNext/>
      <w:tabs>
        <w:tab w:val="left" w:pos="720"/>
      </w:tabs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8568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92718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A92718"/>
    <w:pPr>
      <w:keepNext/>
      <w:spacing w:line="260" w:lineRule="exact"/>
      <w:ind w:left="-32" w:right="90"/>
      <w:jc w:val="thaiDistribute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2A7384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A92718"/>
    <w:pPr>
      <w:keepNext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A92718"/>
    <w:pPr>
      <w:keepNext/>
      <w:jc w:val="center"/>
      <w:outlineLvl w:val="7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9271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92718"/>
  </w:style>
  <w:style w:type="paragraph" w:styleId="BodyTextIndent">
    <w:name w:val="Body Text Indent"/>
    <w:basedOn w:val="Normal"/>
    <w:rsid w:val="00A92718"/>
    <w:pPr>
      <w:tabs>
        <w:tab w:val="left" w:pos="360"/>
        <w:tab w:val="left" w:pos="851"/>
      </w:tabs>
      <w:spacing w:before="240" w:after="120"/>
      <w:ind w:left="357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A92718"/>
    <w:pPr>
      <w:tabs>
        <w:tab w:val="left" w:pos="360"/>
      </w:tabs>
      <w:spacing w:before="120" w:after="120"/>
      <w:ind w:left="426" w:hanging="426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A92718"/>
    <w:pPr>
      <w:tabs>
        <w:tab w:val="left" w:pos="360"/>
        <w:tab w:val="left" w:pos="1440"/>
      </w:tabs>
      <w:spacing w:before="100" w:after="100"/>
      <w:ind w:left="900" w:firstLine="54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0F4DB4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42123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42123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4437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DC1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DC15D4"/>
    <w:pPr>
      <w:tabs>
        <w:tab w:val="left" w:pos="900"/>
        <w:tab w:val="left" w:pos="1440"/>
        <w:tab w:val="left" w:pos="2880"/>
      </w:tabs>
      <w:spacing w:before="240" w:after="120"/>
      <w:ind w:left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Index1">
    <w:name w:val="index 1"/>
    <w:basedOn w:val="Normal"/>
    <w:next w:val="Normal"/>
    <w:autoRedefine/>
    <w:semiHidden/>
    <w:rsid w:val="004E67A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4E67A2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BodyText2">
    <w:name w:val="Body Text 2"/>
    <w:basedOn w:val="Normal"/>
    <w:link w:val="BodyText2Char"/>
    <w:rsid w:val="00143551"/>
    <w:pPr>
      <w:spacing w:after="120" w:line="480" w:lineRule="auto"/>
    </w:p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136FC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C24BED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24BED"/>
    <w:rPr>
      <w:rFonts w:ascii="Tahoma" w:hAnsi="Tahoma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CA04D9"/>
    <w:pPr>
      <w:ind w:left="720"/>
      <w:contextualSpacing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6C4358"/>
    <w:rPr>
      <w:rFonts w:hAnsi="Tms Rmn"/>
      <w:sz w:val="24"/>
      <w:szCs w:val="24"/>
    </w:rPr>
  </w:style>
  <w:style w:type="paragraph" w:customStyle="1" w:styleId="a">
    <w:name w:val="??????????"/>
    <w:basedOn w:val="Normal"/>
    <w:rsid w:val="00652B21"/>
    <w:pPr>
      <w:overflowPunct/>
      <w:autoSpaceDE/>
      <w:autoSpaceDN/>
      <w:adjustRightInd/>
      <w:ind w:right="386"/>
      <w:textAlignment w:val="auto"/>
    </w:pPr>
    <w:rPr>
      <w:rFonts w:hAnsi="Times New Roman" w:cs="AngsanaUPC"/>
      <w:sz w:val="30"/>
      <w:szCs w:val="30"/>
    </w:rPr>
  </w:style>
  <w:style w:type="paragraph" w:customStyle="1" w:styleId="Default">
    <w:name w:val="Default"/>
    <w:rsid w:val="006442E3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442E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6442E3"/>
    <w:rPr>
      <w:rFonts w:asciiTheme="minorHAnsi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AD64B4"/>
    <w:rPr>
      <w:rFonts w:hAnsi="Tms Rm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9922AC"/>
    <w:rPr>
      <w:rFonts w:hAnsi="Tms Rmn"/>
      <w:b/>
      <w:bCs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66717D"/>
    <w:rPr>
      <w:rFonts w:ascii="Angsana New" w:hAnsi="Angsana New"/>
      <w:sz w:val="32"/>
      <w:szCs w:val="32"/>
    </w:rPr>
  </w:style>
  <w:style w:type="table" w:customStyle="1" w:styleId="TableGrid2">
    <w:name w:val="Table Grid2"/>
    <w:basedOn w:val="TableNormal"/>
    <w:next w:val="TableGrid"/>
    <w:uiPriority w:val="59"/>
    <w:rsid w:val="003B251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251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B251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B251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rsid w:val="005469F9"/>
    <w:rPr>
      <w:b/>
      <w:bCs/>
      <w:sz w:val="22"/>
      <w:szCs w:val="22"/>
    </w:rPr>
  </w:style>
  <w:style w:type="character" w:styleId="CommentReference">
    <w:name w:val="annotation reference"/>
    <w:basedOn w:val="DefaultParagraphFont"/>
    <w:semiHidden/>
    <w:unhideWhenUsed/>
    <w:rsid w:val="00F42E7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42E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42E73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42E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42E73"/>
    <w:rPr>
      <w:rFonts w:hAnsi="Tms Rmn"/>
      <w:b/>
      <w:bCs/>
      <w:szCs w:val="25"/>
    </w:rPr>
  </w:style>
  <w:style w:type="paragraph" w:styleId="NormalWeb">
    <w:name w:val="Normal (Web)"/>
    <w:basedOn w:val="Normal"/>
    <w:uiPriority w:val="99"/>
    <w:semiHidden/>
    <w:unhideWhenUsed/>
    <w:rsid w:val="0059535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ui-provider">
    <w:name w:val="ui-provider"/>
    <w:basedOn w:val="DefaultParagraphFont"/>
    <w:rsid w:val="006D56A1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701A9C"/>
    <w:rPr>
      <w:rFonts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B4D92A5CEC6F4793F61901123FCCC1" ma:contentTypeVersion="12" ma:contentTypeDescription="Create a new document." ma:contentTypeScope="" ma:versionID="165ccf179c91e59f2b031e6fd746afad">
  <xsd:schema xmlns:xsd="http://www.w3.org/2001/XMLSchema" xmlns:xs="http://www.w3.org/2001/XMLSchema" xmlns:p="http://schemas.microsoft.com/office/2006/metadata/properties" xmlns:ns2="e3b5b48f-b3ce-4893-84c2-fa95879cedce" xmlns:ns3="32105838-8425-49e9-bff4-0d9994cdcd1d" targetNamespace="http://schemas.microsoft.com/office/2006/metadata/properties" ma:root="true" ma:fieldsID="65a884f17debd12d60b7b0a03c96a1b0" ns2:_="" ns3:_="">
    <xsd:import namespace="e3b5b48f-b3ce-4893-84c2-fa95879cedce"/>
    <xsd:import namespace="32105838-8425-49e9-bff4-0d9994cdc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5b48f-b3ce-4893-84c2-fa95879ced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c4daa09-bece-449d-ac42-86c3c0c895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105838-8425-49e9-bff4-0d9994cdcd1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92f4b87-ba85-4512-8c35-c50e319baa6f}" ma:internalName="TaxCatchAll" ma:showField="CatchAllData" ma:web="32105838-8425-49e9-bff4-0d9994cdc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b5b48f-b3ce-4893-84c2-fa95879cedce">
      <Terms xmlns="http://schemas.microsoft.com/office/infopath/2007/PartnerControls"/>
    </lcf76f155ced4ddcb4097134ff3c332f>
    <TaxCatchAll xmlns="32105838-8425-49e9-bff4-0d9994cdcd1d" xsi:nil="true"/>
  </documentManagement>
</p:properties>
</file>

<file path=customXml/itemProps1.xml><?xml version="1.0" encoding="utf-8"?>
<ds:datastoreItem xmlns:ds="http://schemas.openxmlformats.org/officeDocument/2006/customXml" ds:itemID="{785EE84D-2050-41B8-97A4-B152D3A0BB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9C614A-FCE2-4F9D-B296-3D5C884C6E56}"/>
</file>

<file path=customXml/itemProps3.xml><?xml version="1.0" encoding="utf-8"?>
<ds:datastoreItem xmlns:ds="http://schemas.openxmlformats.org/officeDocument/2006/customXml" ds:itemID="{1DF2B04A-72B7-4EF8-99F9-7B1E09D87901}"/>
</file>

<file path=customXml/itemProps4.xml><?xml version="1.0" encoding="utf-8"?>
<ds:datastoreItem xmlns:ds="http://schemas.openxmlformats.org/officeDocument/2006/customXml" ds:itemID="{5B86B028-6A0F-45CF-9E8B-0A4589C03AD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757</TotalTime>
  <Pages>13</Pages>
  <Words>2710</Words>
  <Characters>15448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น้ำประปาไทย จำกัด</vt:lpstr>
    </vt:vector>
  </TitlesOfParts>
  <Company>Ernst &amp; Young</Company>
  <LinksUpToDate>false</LinksUpToDate>
  <CharactersWithSpaces>18122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น้ำประปาไทย จำกัด</dc:title>
  <dc:subject/>
  <dc:creator>YourNameHere</dc:creator>
  <cp:keywords/>
  <cp:lastModifiedBy>Laddawan Kwankaew</cp:lastModifiedBy>
  <cp:revision>238</cp:revision>
  <cp:lastPrinted>2026-07-31T05:31:00Z</cp:lastPrinted>
  <dcterms:created xsi:type="dcterms:W3CDTF">2026-07-10T21:00:00Z</dcterms:created>
  <dcterms:modified xsi:type="dcterms:W3CDTF">2026-08-05T06:29:00Z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0x01010080B4D92A5CEC6F4793F61901123FCCC1</vt:lpwstr>
  </property>
</Properties>
</file>