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CDCC1" w14:textId="77777777" w:rsidR="00571DF9" w:rsidRPr="00C44E7E" w:rsidRDefault="00571DF9" w:rsidP="004C4990">
      <w:pPr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>บริษัท โลหะกิจ เม็ททอล จำกัด</w:t>
      </w:r>
      <w:r w:rsidRPr="00C44E7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  <w:r w:rsidR="009D3C4C" w:rsidRPr="00C44E7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16DE5" w:rsidRPr="00C44E7E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9ED8811" w14:textId="6110652C" w:rsidR="0045464E" w:rsidRPr="00C44E7E" w:rsidRDefault="0045464E" w:rsidP="004C4990">
      <w:pPr>
        <w:pStyle w:val="Heading5"/>
        <w:ind w:left="540" w:hanging="54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867581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C477AF" w:rsidRPr="00C44E7E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6889D79B" w14:textId="0EFD86E3" w:rsidR="0045464E" w:rsidRPr="00C44E7E" w:rsidRDefault="0045464E" w:rsidP="004C4990">
      <w:pPr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AA3A5C" w:rsidRPr="00C44E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3439F8" w:rsidRPr="00C44E7E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3439F8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มิถุนายน</w:t>
      </w:r>
      <w:r w:rsidR="0013326C" w:rsidRPr="00C44E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3326C" w:rsidRPr="00C44E7E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64ABA" w:rsidRPr="00C44E7E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0B213EF6" w14:textId="2F92D148" w:rsidR="0066272F" w:rsidRPr="00C44E7E" w:rsidRDefault="0066272F" w:rsidP="004C4990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411A47" w:rsidRPr="00C44E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79B7221" w14:textId="2434BE0F" w:rsidR="0036033E" w:rsidRPr="00C44E7E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10A5D" w:rsidRPr="00C44E7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477AF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41761E0A" w14:textId="5A199F9A" w:rsidR="0036033E" w:rsidRPr="00C44E7E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</w:r>
      <w:r w:rsidR="00C477AF" w:rsidRPr="00C44E7E">
        <w:rPr>
          <w:rFonts w:asciiTheme="majorBidi" w:hAnsiTheme="majorBidi" w:cstheme="majorBidi"/>
          <w:sz w:val="32"/>
          <w:szCs w:val="32"/>
          <w:cs/>
        </w:rPr>
        <w:t>งบ</w:t>
      </w:r>
      <w:r w:rsidRPr="00C44E7E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E66F16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C44E7E">
        <w:rPr>
          <w:rFonts w:asciiTheme="majorBidi" w:hAnsiTheme="majorBidi" w:cstheme="majorBidi"/>
          <w:sz w:val="32"/>
          <w:szCs w:val="32"/>
        </w:rPr>
        <w:t>34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C477AF" w:rsidRPr="00C44E7E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C44E7E">
        <w:rPr>
          <w:rFonts w:asciiTheme="majorBidi" w:hAnsiTheme="majorBidi" w:cstheme="majorBidi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</w:t>
      </w:r>
      <w:r w:rsidR="00E66F16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  <w:cs/>
        </w:rPr>
        <w:t>และงบกระแสเงินสด</w:t>
      </w:r>
      <w:r w:rsidR="000810AF" w:rsidRPr="00C44E7E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C44E7E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ในรูปแบบเช่นเดียวกับงบการเงินประจำปี</w:t>
      </w:r>
      <w:r w:rsidR="00C477AF" w:rsidRPr="00C44E7E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</w:t>
      </w:r>
      <w:r w:rsidR="000810AF" w:rsidRPr="00C44E7E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="00C477AF" w:rsidRPr="00C44E7E">
        <w:rPr>
          <w:rFonts w:asciiTheme="majorBidi" w:hAnsiTheme="majorBidi" w:cstheme="majorBidi"/>
          <w:sz w:val="32"/>
          <w:szCs w:val="32"/>
          <w:cs/>
        </w:rPr>
        <w:t>ในรูปแบบย่อ</w:t>
      </w:r>
    </w:p>
    <w:p w14:paraId="6B6B30BF" w14:textId="09F67096" w:rsidR="0036033E" w:rsidRPr="00C44E7E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</w:r>
      <w:r w:rsidR="00C477AF" w:rsidRPr="00C44E7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C44E7E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477AF" w:rsidRPr="00C44E7E">
        <w:rPr>
          <w:rFonts w:asciiTheme="majorBidi" w:hAnsiTheme="majorBidi" w:cstheme="majorBidi"/>
          <w:sz w:val="32"/>
          <w:szCs w:val="32"/>
          <w:cs/>
        </w:rPr>
        <w:t xml:space="preserve">   งบการเงิน</w:t>
      </w:r>
      <w:r w:rsidRPr="00C44E7E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C477AF" w:rsidRPr="00C44E7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C44E7E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0A3A0015" w14:textId="32E2B08C" w:rsidR="0036033E" w:rsidRPr="00C44E7E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</w:r>
      <w:r w:rsidR="00C477AF" w:rsidRPr="00C44E7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C44E7E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="00A63844" w:rsidRPr="00C44E7E">
        <w:rPr>
          <w:rFonts w:asciiTheme="majorBidi" w:hAnsiTheme="majorBidi" w:cstheme="majorBidi"/>
          <w:sz w:val="32"/>
          <w:szCs w:val="32"/>
          <w:cs/>
        </w:rPr>
        <w:t>งบ</w:t>
      </w:r>
      <w:r w:rsidRPr="00C44E7E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0E2B79" w:rsidRPr="00C44E7E">
        <w:rPr>
          <w:rFonts w:asciiTheme="majorBidi" w:hAnsiTheme="majorBidi" w:cstheme="majorBidi"/>
          <w:sz w:val="32"/>
          <w:szCs w:val="32"/>
          <w:cs/>
        </w:rPr>
        <w:t>ฉบับ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ที่บริษัทฯใช้เป็นทางการตามกฎหมาย </w:t>
      </w:r>
      <w:r w:rsidR="00C477AF" w:rsidRPr="00C44E7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C44E7E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ระหว่างกาลฉบับภาษาอังกฤษแปลจาก</w:t>
      </w:r>
      <w:r w:rsidR="00C477AF" w:rsidRPr="00C44E7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C44E7E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ระหว่างกาลฉบับภาษาไทยนี้</w:t>
      </w:r>
    </w:p>
    <w:p w14:paraId="6E21E04C" w14:textId="10001872" w:rsidR="0036033E" w:rsidRPr="00C44E7E" w:rsidRDefault="0036033E" w:rsidP="004C4990">
      <w:pPr>
        <w:tabs>
          <w:tab w:val="left" w:pos="90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995718" w:rsidRPr="00C44E7E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67581" w:rsidRPr="00C44E7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477AF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A63844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การเงินรวม</w:t>
      </w:r>
    </w:p>
    <w:p w14:paraId="1CEBA812" w14:textId="57BC844A" w:rsidR="0036033E" w:rsidRPr="00C44E7E" w:rsidRDefault="0036033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</w:r>
      <w:r w:rsidR="00C477AF" w:rsidRPr="00C44E7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67581" w:rsidRPr="00C44E7E">
        <w:rPr>
          <w:rFonts w:asciiTheme="majorBidi" w:hAnsiTheme="majorBidi" w:cstheme="majorBidi"/>
          <w:sz w:val="32"/>
          <w:szCs w:val="32"/>
          <w:cs/>
        </w:rPr>
        <w:t>รวมระหว่างกาล</w:t>
      </w:r>
      <w:r w:rsidR="00750E8C" w:rsidRPr="00C44E7E">
        <w:rPr>
          <w:rFonts w:asciiTheme="majorBidi" w:hAnsiTheme="majorBidi" w:cstheme="majorBidi"/>
          <w:sz w:val="32"/>
          <w:szCs w:val="32"/>
          <w:cs/>
        </w:rPr>
        <w:t>นี้จัดทำขึ้นโดยรวมงบการเงินของบริษัท โลหะกิจ เม็ททอล จำกัด (มหาชน)</w:t>
      </w:r>
      <w:r w:rsidR="005C6E58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61A3" w:rsidRPr="00C44E7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750E8C" w:rsidRPr="00C44E7E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50E8C" w:rsidRPr="00C44E7E">
        <w:rPr>
          <w:rFonts w:asciiTheme="majorBidi" w:hAnsiTheme="majorBidi" w:cstheme="majorBidi"/>
          <w:sz w:val="32"/>
          <w:szCs w:val="32"/>
        </w:rPr>
        <w:t>31</w:t>
      </w:r>
      <w:r w:rsidR="00750E8C"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750E8C" w:rsidRPr="00C44E7E">
        <w:rPr>
          <w:rFonts w:asciiTheme="majorBidi" w:hAnsiTheme="majorBidi" w:cstheme="majorBidi"/>
          <w:sz w:val="32"/>
          <w:szCs w:val="32"/>
        </w:rPr>
        <w:t>256</w:t>
      </w:r>
      <w:r w:rsidR="00964ABA" w:rsidRPr="00C44E7E">
        <w:rPr>
          <w:rFonts w:asciiTheme="majorBidi" w:hAnsiTheme="majorBidi" w:cstheme="majorBidi"/>
          <w:sz w:val="32"/>
          <w:szCs w:val="32"/>
        </w:rPr>
        <w:t>9</w:t>
      </w:r>
      <w:r w:rsidR="00750E8C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682E" w:rsidRPr="00C44E7E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6DE0B259" w14:textId="7C3B0E66" w:rsidR="0045464E" w:rsidRPr="00C44E7E" w:rsidRDefault="007C74E0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995718" w:rsidRPr="00C44E7E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45464E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464E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753A3E0D" w14:textId="0BB62D1C" w:rsidR="00C810CE" w:rsidRPr="00C44E7E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OLE_LINK18"/>
      <w:bookmarkStart w:id="1" w:name="OLE_LINK19"/>
      <w:r w:rsidRPr="00C44E7E">
        <w:rPr>
          <w:rFonts w:asciiTheme="majorBidi" w:hAnsiTheme="majorBidi" w:cstheme="majorBidi"/>
          <w:sz w:val="32"/>
          <w:szCs w:val="32"/>
          <w:cs/>
        </w:rPr>
        <w:tab/>
      </w:r>
      <w:r w:rsidR="00C477AF" w:rsidRPr="00C44E7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67581" w:rsidRPr="00C44E7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44E7E">
        <w:rPr>
          <w:rFonts w:asciiTheme="majorBidi" w:hAnsiTheme="majorBidi" w:cstheme="majorBidi"/>
          <w:sz w:val="32"/>
          <w:szCs w:val="32"/>
        </w:rPr>
        <w:t xml:space="preserve">31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44E7E">
        <w:rPr>
          <w:rFonts w:asciiTheme="majorBidi" w:hAnsiTheme="majorBidi" w:cstheme="majorBidi"/>
          <w:sz w:val="32"/>
          <w:szCs w:val="32"/>
        </w:rPr>
        <w:t>256</w:t>
      </w:r>
      <w:r w:rsidR="00964ABA" w:rsidRPr="00C44E7E">
        <w:rPr>
          <w:rFonts w:asciiTheme="majorBidi" w:hAnsiTheme="majorBidi" w:cstheme="majorBidi"/>
          <w:sz w:val="32"/>
          <w:szCs w:val="32"/>
        </w:rPr>
        <w:t>9</w:t>
      </w:r>
    </w:p>
    <w:p w14:paraId="566B7720" w14:textId="3569C4E9" w:rsidR="00C810CE" w:rsidRPr="00C44E7E" w:rsidRDefault="00C810CE" w:rsidP="004C4990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44E7E">
        <w:rPr>
          <w:rFonts w:asciiTheme="majorBidi" w:hAnsiTheme="majorBidi" w:cstheme="majorBidi"/>
          <w:sz w:val="32"/>
          <w:szCs w:val="32"/>
        </w:rPr>
        <w:t xml:space="preserve">1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44E7E">
        <w:rPr>
          <w:rFonts w:asciiTheme="majorBidi" w:hAnsiTheme="majorBidi" w:cstheme="majorBidi"/>
          <w:sz w:val="32"/>
          <w:szCs w:val="32"/>
        </w:rPr>
        <w:t>256</w:t>
      </w:r>
      <w:r w:rsidR="00964ABA" w:rsidRPr="00C44E7E">
        <w:rPr>
          <w:rFonts w:asciiTheme="majorBidi" w:hAnsiTheme="majorBidi" w:cstheme="majorBidi"/>
          <w:sz w:val="32"/>
          <w:szCs w:val="32"/>
        </w:rPr>
        <w:t>9</w:t>
      </w:r>
      <w:r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C83730B" w14:textId="77777777" w:rsidR="00105EEE" w:rsidRDefault="00105EE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ED8D45" w14:textId="103F6E9F" w:rsidR="00925293" w:rsidRPr="00C44E7E" w:rsidRDefault="00925293" w:rsidP="00357D34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lastRenderedPageBreak/>
        <w:tab/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2C5167E2" w14:textId="77777777" w:rsidR="00925293" w:rsidRPr="00C44E7E" w:rsidRDefault="00925293" w:rsidP="00357D34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C44E7E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A0B1E72" w14:textId="0ECFD24A" w:rsidR="00925293" w:rsidRPr="00C44E7E" w:rsidRDefault="00925293" w:rsidP="00357D34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C44E7E">
        <w:rPr>
          <w:rFonts w:asciiTheme="majorBidi" w:hAnsiTheme="majorBidi" w:cstheme="majorBidi"/>
          <w:sz w:val="32"/>
          <w:szCs w:val="32"/>
        </w:rPr>
        <w:t xml:space="preserve">18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C44E7E">
        <w:rPr>
          <w:rFonts w:asciiTheme="majorBidi" w:hAnsiTheme="majorBidi" w:cstheme="majorBidi"/>
          <w:sz w:val="32"/>
          <w:szCs w:val="32"/>
        </w:rPr>
        <w:t xml:space="preserve">1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44E7E">
        <w:rPr>
          <w:rFonts w:asciiTheme="majorBidi" w:hAnsiTheme="majorBidi" w:cstheme="majorBidi"/>
          <w:sz w:val="32"/>
          <w:szCs w:val="32"/>
        </w:rPr>
        <w:t>2571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และนำมาใช้แทนมาตรฐานการบัญชี ฉบับที่ </w:t>
      </w:r>
      <w:r w:rsidRPr="00C44E7E">
        <w:rPr>
          <w:rFonts w:asciiTheme="majorBidi" w:hAnsiTheme="majorBidi" w:cstheme="majorBidi"/>
          <w:sz w:val="32"/>
          <w:szCs w:val="32"/>
        </w:rPr>
        <w:t>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="00105EE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279BD0FC" w14:textId="7240A29A" w:rsidR="00925293" w:rsidRPr="00C44E7E" w:rsidRDefault="00925293" w:rsidP="00357D34">
      <w:pPr>
        <w:tabs>
          <w:tab w:val="left" w:pos="4140"/>
          <w:tab w:val="left" w:pos="639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  <w:t>ปัจจุบันฝ่ายบริหารของ</w:t>
      </w:r>
      <w:r w:rsidR="00105EE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C44E7E">
        <w:rPr>
          <w:rFonts w:asciiTheme="majorBidi" w:hAnsiTheme="majorBidi" w:cstheme="majorBidi"/>
          <w:sz w:val="32"/>
          <w:szCs w:val="32"/>
          <w:cs/>
        </w:rPr>
        <w:t>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D12D67D" w14:textId="435659D0" w:rsidR="0045464E" w:rsidRPr="00C44E7E" w:rsidRDefault="00EA0024" w:rsidP="00357D3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12DF" w:rsidRPr="00C44E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5464E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464E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6BB6E61" w14:textId="21D0A950" w:rsidR="0045464E" w:rsidRPr="00C44E7E" w:rsidRDefault="0045464E" w:rsidP="00357D3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ab/>
      </w:r>
      <w:r w:rsidR="00B7717E" w:rsidRPr="00C44E7E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กลุ่มบริษัทมีรายการธุรกิจที่สำคัญกับกิจการที่เกี่ยวข้องกัน</w:t>
      </w:r>
      <w:r w:rsidR="00B7717E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B7717E" w:rsidRPr="00C44E7E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E66F16" w:rsidRPr="00C44E7E">
        <w:rPr>
          <w:rFonts w:asciiTheme="majorBidi" w:hAnsiTheme="majorBidi" w:cstheme="majorBidi"/>
          <w:sz w:val="32"/>
          <w:szCs w:val="32"/>
          <w:cs/>
        </w:rPr>
        <w:t>กลุ่ม</w:t>
      </w:r>
      <w:r w:rsidR="00B7717E" w:rsidRPr="00C44E7E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บริษัทและกิจการที่เกี่ยวข้องกันเหล่านั้น</w:t>
      </w:r>
      <w:r w:rsidR="00B7717E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B7717E" w:rsidRPr="00C44E7E">
        <w:rPr>
          <w:rFonts w:asciiTheme="majorBidi" w:hAnsiTheme="majorBidi" w:cstheme="majorBidi"/>
          <w:sz w:val="32"/>
          <w:szCs w:val="32"/>
          <w:cs/>
        </w:rPr>
        <w:t>ซึ่งเป็นไปตามปกติ</w:t>
      </w:r>
      <w:r w:rsidR="0038150D" w:rsidRPr="00C44E7E">
        <w:rPr>
          <w:rFonts w:asciiTheme="majorBidi" w:hAnsiTheme="majorBidi" w:cstheme="majorBidi"/>
          <w:sz w:val="32"/>
          <w:szCs w:val="32"/>
          <w:cs/>
        </w:rPr>
        <w:t xml:space="preserve">ธุรกิจ </w:t>
      </w:r>
      <w:r w:rsidR="00B527BA" w:rsidRPr="00C44E7E">
        <w:rPr>
          <w:rFonts w:asciiTheme="majorBidi" w:hAnsiTheme="majorBidi" w:cstheme="majorBidi"/>
          <w:sz w:val="32"/>
          <w:szCs w:val="32"/>
          <w:cs/>
        </w:rPr>
        <w:t>โดย</w:t>
      </w:r>
      <w:r w:rsidR="0038150D" w:rsidRPr="00C44E7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5F86212E" w14:textId="04E4CDBF" w:rsidR="0045464E" w:rsidRPr="00C44E7E" w:rsidRDefault="0045464E" w:rsidP="00357D34">
      <w:pPr>
        <w:tabs>
          <w:tab w:val="left" w:pos="900"/>
          <w:tab w:val="left" w:pos="6120"/>
          <w:tab w:val="left" w:pos="6480"/>
        </w:tabs>
        <w:ind w:left="540" w:right="-7" w:hanging="540"/>
        <w:jc w:val="right"/>
        <w:rPr>
          <w:rFonts w:asciiTheme="majorBidi" w:hAnsiTheme="majorBidi" w:cstheme="majorBidi"/>
          <w:sz w:val="28"/>
        </w:rPr>
      </w:pPr>
      <w:bookmarkStart w:id="2" w:name="OLE_LINK20"/>
      <w:bookmarkStart w:id="3" w:name="OLE_LINK21"/>
      <w:r w:rsidRPr="00C44E7E">
        <w:rPr>
          <w:rFonts w:asciiTheme="majorBidi" w:hAnsiTheme="majorBidi" w:cstheme="majorBidi"/>
          <w:sz w:val="28"/>
        </w:rPr>
        <w:t>(</w:t>
      </w:r>
      <w:r w:rsidRPr="00C44E7E">
        <w:rPr>
          <w:rFonts w:asciiTheme="majorBidi" w:hAnsiTheme="majorBidi" w:cstheme="majorBidi"/>
          <w:sz w:val="28"/>
          <w:cs/>
        </w:rPr>
        <w:t>หน่วย:</w:t>
      </w:r>
      <w:r w:rsidRPr="00C44E7E">
        <w:rPr>
          <w:rFonts w:asciiTheme="majorBidi" w:hAnsiTheme="majorBidi" w:cstheme="majorBidi"/>
          <w:sz w:val="28"/>
        </w:rPr>
        <w:t xml:space="preserve"> </w:t>
      </w:r>
      <w:r w:rsidR="0017657C" w:rsidRPr="00C44E7E">
        <w:rPr>
          <w:rFonts w:asciiTheme="majorBidi" w:hAnsiTheme="majorBidi" w:cstheme="majorBidi"/>
          <w:sz w:val="28"/>
          <w:cs/>
        </w:rPr>
        <w:t>พัน</w:t>
      </w:r>
      <w:r w:rsidRPr="00C44E7E">
        <w:rPr>
          <w:rFonts w:asciiTheme="majorBidi" w:hAnsiTheme="majorBidi" w:cstheme="majorBidi"/>
          <w:sz w:val="28"/>
          <w:cs/>
        </w:rPr>
        <w:t>บาท</w:t>
      </w:r>
      <w:r w:rsidRPr="00C44E7E">
        <w:rPr>
          <w:rFonts w:asciiTheme="majorBidi" w:hAnsiTheme="majorBidi" w:cstheme="majorBidi"/>
          <w:sz w:val="28"/>
        </w:rPr>
        <w:t>)</w:t>
      </w:r>
    </w:p>
    <w:bookmarkEnd w:id="2"/>
    <w:bookmarkEnd w:id="3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C0752B" w:rsidRPr="00105EEE" w14:paraId="66A67AC1" w14:textId="77777777" w:rsidTr="004C4990">
        <w:tc>
          <w:tcPr>
            <w:tcW w:w="4140" w:type="dxa"/>
          </w:tcPr>
          <w:p w14:paraId="37B3C66A" w14:textId="77777777" w:rsidR="00C0752B" w:rsidRPr="00105EEE" w:rsidRDefault="00C0752B" w:rsidP="00105EE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40" w:type="dxa"/>
            <w:gridSpan w:val="4"/>
          </w:tcPr>
          <w:p w14:paraId="06CFAF25" w14:textId="5CA07BD1" w:rsidR="00C0752B" w:rsidRPr="00105EEE" w:rsidRDefault="00C0752B" w:rsidP="00105EE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05EEE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105EEE">
              <w:rPr>
                <w:rFonts w:asciiTheme="majorBidi" w:hAnsiTheme="majorBidi" w:cstheme="majorBidi"/>
                <w:sz w:val="28"/>
              </w:rPr>
              <w:t xml:space="preserve"> </w:t>
            </w:r>
            <w:r w:rsidR="003439F8" w:rsidRPr="00105EEE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3439F8" w:rsidRPr="00105EEE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C0752B" w:rsidRPr="00105EEE" w14:paraId="2FF5D8C9" w14:textId="77777777" w:rsidTr="004C4990">
        <w:tc>
          <w:tcPr>
            <w:tcW w:w="4140" w:type="dxa"/>
          </w:tcPr>
          <w:p w14:paraId="1BC02451" w14:textId="77777777" w:rsidR="00C0752B" w:rsidRPr="00105EEE" w:rsidRDefault="00C0752B" w:rsidP="00105EE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353E07FA" w14:textId="77777777" w:rsidR="00C0752B" w:rsidRPr="00105EEE" w:rsidRDefault="00C0752B" w:rsidP="00105EE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05EE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7C4BF6A" w14:textId="77777777" w:rsidR="00C0752B" w:rsidRPr="00105EEE" w:rsidRDefault="00C0752B" w:rsidP="00105EE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64ABA" w:rsidRPr="00105EEE" w14:paraId="7CFCCEF6" w14:textId="77777777" w:rsidTr="004C4990">
        <w:tc>
          <w:tcPr>
            <w:tcW w:w="4140" w:type="dxa"/>
          </w:tcPr>
          <w:p w14:paraId="058A7176" w14:textId="77777777" w:rsidR="00964ABA" w:rsidRPr="00105EEE" w:rsidRDefault="00964ABA" w:rsidP="00105EE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B2F7890" w14:textId="11BD5A93" w:rsidR="00964ABA" w:rsidRPr="00105EEE" w:rsidRDefault="00964ABA" w:rsidP="00105EE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60" w:type="dxa"/>
          </w:tcPr>
          <w:p w14:paraId="5730E4BB" w14:textId="27BED424" w:rsidR="00964ABA" w:rsidRPr="00105EEE" w:rsidRDefault="00964ABA" w:rsidP="00105EE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60" w:type="dxa"/>
          </w:tcPr>
          <w:p w14:paraId="09C3D186" w14:textId="7BA1BEEA" w:rsidR="00964ABA" w:rsidRPr="00105EEE" w:rsidRDefault="00964ABA" w:rsidP="00105EE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60" w:type="dxa"/>
          </w:tcPr>
          <w:p w14:paraId="3849B143" w14:textId="7011D2FE" w:rsidR="00964ABA" w:rsidRPr="00105EEE" w:rsidRDefault="00964ABA" w:rsidP="00105EE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964ABA" w:rsidRPr="00105EEE" w14:paraId="773EC35C" w14:textId="77777777" w:rsidTr="004C4990">
        <w:tc>
          <w:tcPr>
            <w:tcW w:w="4140" w:type="dxa"/>
          </w:tcPr>
          <w:p w14:paraId="099CBAEB" w14:textId="6573D654" w:rsidR="00964ABA" w:rsidRPr="00105EEE" w:rsidRDefault="00964ABA" w:rsidP="00105EEE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bookmarkStart w:id="4" w:name="OLE_LINK24"/>
            <w:bookmarkStart w:id="5" w:name="OLE_LINK25"/>
            <w:r w:rsidRPr="00105EEE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  <w:bookmarkEnd w:id="4"/>
            <w:bookmarkEnd w:id="5"/>
          </w:p>
        </w:tc>
        <w:tc>
          <w:tcPr>
            <w:tcW w:w="1260" w:type="dxa"/>
          </w:tcPr>
          <w:p w14:paraId="5CBB6D1C" w14:textId="77777777" w:rsidR="00964ABA" w:rsidRPr="00105EEE" w:rsidRDefault="00964ABA" w:rsidP="00105EEE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1D55BDAA" w14:textId="77777777" w:rsidR="00964ABA" w:rsidRPr="00105EEE" w:rsidRDefault="00964ABA" w:rsidP="00105EEE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59EB36" w14:textId="77777777" w:rsidR="00964ABA" w:rsidRPr="00105EEE" w:rsidRDefault="00964ABA" w:rsidP="00105EEE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60" w:type="dxa"/>
          </w:tcPr>
          <w:p w14:paraId="7DA16941" w14:textId="77777777" w:rsidR="00964ABA" w:rsidRPr="00105EEE" w:rsidRDefault="00964ABA" w:rsidP="00105EEE">
            <w:pPr>
              <w:tabs>
                <w:tab w:val="left" w:pos="6120"/>
                <w:tab w:val="left" w:pos="6480"/>
              </w:tabs>
              <w:ind w:left="540" w:right="-7" w:hanging="54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964ABA" w:rsidRPr="00105EEE" w14:paraId="11367580" w14:textId="77777777" w:rsidTr="00215C5E">
        <w:trPr>
          <w:trHeight w:val="80"/>
        </w:trPr>
        <w:tc>
          <w:tcPr>
            <w:tcW w:w="4140" w:type="dxa"/>
          </w:tcPr>
          <w:p w14:paraId="3DD99CA7" w14:textId="77777777" w:rsidR="00964ABA" w:rsidRPr="00105EEE" w:rsidRDefault="00964ABA" w:rsidP="00105EEE">
            <w:pPr>
              <w:ind w:left="540" w:right="-7" w:hanging="540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(</w:t>
            </w:r>
            <w:r w:rsidRPr="00105EEE">
              <w:rPr>
                <w:rFonts w:asciiTheme="majorBidi" w:hAnsiTheme="majorBidi" w:cstheme="majorBidi"/>
                <w:sz w:val="28"/>
                <w:cs/>
              </w:rPr>
              <w:t>ตัดออกจากงบการเงินรวมแล้ว</w:t>
            </w:r>
            <w:r w:rsidRPr="00105EE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605B92CD" w14:textId="77777777" w:rsidR="00964ABA" w:rsidRPr="00105EEE" w:rsidRDefault="00964ABA" w:rsidP="00105EEE">
            <w:pPr>
              <w:tabs>
                <w:tab w:val="decimal" w:pos="914"/>
              </w:tabs>
              <w:ind w:left="540" w:right="-7" w:hanging="5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41B9E09" w14:textId="77777777" w:rsidR="00964ABA" w:rsidRPr="00105EEE" w:rsidRDefault="00964ABA" w:rsidP="00105EEE">
            <w:pPr>
              <w:tabs>
                <w:tab w:val="decimal" w:pos="914"/>
              </w:tabs>
              <w:ind w:left="540" w:right="-7" w:hanging="5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28A97C3" w14:textId="77777777" w:rsidR="00964ABA" w:rsidRPr="00105EEE" w:rsidRDefault="00964ABA" w:rsidP="00105EEE">
            <w:pPr>
              <w:tabs>
                <w:tab w:val="decimal" w:pos="914"/>
              </w:tabs>
              <w:ind w:left="540" w:right="-7" w:hanging="5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9ECDB2C" w14:textId="77777777" w:rsidR="00964ABA" w:rsidRPr="00105EEE" w:rsidRDefault="00964ABA" w:rsidP="00105EEE">
            <w:pPr>
              <w:tabs>
                <w:tab w:val="decimal" w:pos="914"/>
              </w:tabs>
              <w:ind w:left="540" w:right="-7" w:hanging="54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25293" w:rsidRPr="00105EEE" w14:paraId="33321C4D" w14:textId="77777777" w:rsidTr="004C4990">
        <w:tc>
          <w:tcPr>
            <w:tcW w:w="4140" w:type="dxa"/>
          </w:tcPr>
          <w:p w14:paraId="71466DEA" w14:textId="77777777" w:rsidR="00925293" w:rsidRPr="00105EEE" w:rsidRDefault="00925293" w:rsidP="00105EE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105EEE">
              <w:rPr>
                <w:rFonts w:asciiTheme="majorBidi" w:hAnsiTheme="majorBidi" w:cstheme="majorBidi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1260" w:type="dxa"/>
          </w:tcPr>
          <w:p w14:paraId="35F38F9D" w14:textId="30ED472E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BD93933" w14:textId="70B27276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37743816" w14:textId="08DE04FE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11,058</w:t>
            </w:r>
          </w:p>
        </w:tc>
        <w:tc>
          <w:tcPr>
            <w:tcW w:w="1260" w:type="dxa"/>
          </w:tcPr>
          <w:p w14:paraId="009886AD" w14:textId="14D5220D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8,979</w:t>
            </w:r>
          </w:p>
        </w:tc>
      </w:tr>
      <w:tr w:rsidR="00925293" w:rsidRPr="00105EEE" w14:paraId="48AF597F" w14:textId="77777777" w:rsidTr="00E35DF2">
        <w:trPr>
          <w:trHeight w:val="180"/>
        </w:trPr>
        <w:tc>
          <w:tcPr>
            <w:tcW w:w="4140" w:type="dxa"/>
          </w:tcPr>
          <w:p w14:paraId="40443165" w14:textId="479BC210" w:rsidR="00925293" w:rsidRPr="00105EEE" w:rsidRDefault="00925293" w:rsidP="00105EE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105EEE">
              <w:rPr>
                <w:rFonts w:asciiTheme="majorBidi" w:hAnsiTheme="majorBidi" w:cstheme="majorBidi"/>
                <w:sz w:val="28"/>
                <w:cs/>
              </w:rPr>
              <w:t>ซื้อสินค้าและบริการ</w:t>
            </w:r>
          </w:p>
        </w:tc>
        <w:tc>
          <w:tcPr>
            <w:tcW w:w="1260" w:type="dxa"/>
          </w:tcPr>
          <w:p w14:paraId="1327B90D" w14:textId="48723BF2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5F2D487" w14:textId="02523C81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FD030B5" w14:textId="27E7DDB5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1260" w:type="dxa"/>
          </w:tcPr>
          <w:p w14:paraId="70E97EB8" w14:textId="5999D707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103</w:t>
            </w:r>
          </w:p>
        </w:tc>
      </w:tr>
      <w:tr w:rsidR="00925293" w:rsidRPr="00105EEE" w14:paraId="4631A7E0" w14:textId="77777777" w:rsidTr="004C4990">
        <w:tc>
          <w:tcPr>
            <w:tcW w:w="4140" w:type="dxa"/>
          </w:tcPr>
          <w:p w14:paraId="3A48E842" w14:textId="77777777" w:rsidR="00925293" w:rsidRPr="00105EEE" w:rsidRDefault="00925293" w:rsidP="00105EE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105EEE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1A02F137" w14:textId="05312F1E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DEC7829" w14:textId="7302FAF0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73CAAB09" w14:textId="5461D048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1260" w:type="dxa"/>
          </w:tcPr>
          <w:p w14:paraId="41107912" w14:textId="5639346A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510</w:t>
            </w:r>
          </w:p>
        </w:tc>
      </w:tr>
      <w:tr w:rsidR="00925293" w:rsidRPr="00105EEE" w14:paraId="6ADF495B" w14:textId="77777777" w:rsidTr="004C4990">
        <w:tc>
          <w:tcPr>
            <w:tcW w:w="4140" w:type="dxa"/>
          </w:tcPr>
          <w:p w14:paraId="7A020979" w14:textId="77777777" w:rsidR="00925293" w:rsidRPr="00105EEE" w:rsidRDefault="00925293" w:rsidP="00105EE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105EEE">
              <w:rPr>
                <w:rFonts w:asciiTheme="majorBidi" w:hAnsiTheme="majorBidi" w:cstheme="majorBidi"/>
                <w:sz w:val="28"/>
                <w:cs/>
              </w:rPr>
              <w:t>รายได้ค่าบริการอื่น</w:t>
            </w:r>
          </w:p>
        </w:tc>
        <w:tc>
          <w:tcPr>
            <w:tcW w:w="1260" w:type="dxa"/>
          </w:tcPr>
          <w:p w14:paraId="3B3263A3" w14:textId="4780472D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172547A6" w14:textId="2C8B871A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0C3A6035" w14:textId="7FCAAB7C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3,240</w:t>
            </w:r>
          </w:p>
        </w:tc>
        <w:tc>
          <w:tcPr>
            <w:tcW w:w="1260" w:type="dxa"/>
          </w:tcPr>
          <w:p w14:paraId="36898DDF" w14:textId="4CF74738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3,090</w:t>
            </w:r>
          </w:p>
        </w:tc>
      </w:tr>
      <w:tr w:rsidR="00925293" w:rsidRPr="00105EEE" w14:paraId="60914254" w14:textId="77777777" w:rsidTr="004C4990">
        <w:tc>
          <w:tcPr>
            <w:tcW w:w="4140" w:type="dxa"/>
          </w:tcPr>
          <w:p w14:paraId="5105B596" w14:textId="36321A43" w:rsidR="00925293" w:rsidRPr="00105EEE" w:rsidRDefault="00925293" w:rsidP="00105EE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105EEE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631426A3" w14:textId="1D21B959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171B31AE" w14:textId="1DD55390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094D9A5C" w14:textId="1BF37888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52,440</w:t>
            </w:r>
          </w:p>
        </w:tc>
        <w:tc>
          <w:tcPr>
            <w:tcW w:w="1260" w:type="dxa"/>
          </w:tcPr>
          <w:p w14:paraId="01276D1A" w14:textId="4A7BA3F8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35,760</w:t>
            </w:r>
          </w:p>
        </w:tc>
      </w:tr>
      <w:tr w:rsidR="00925293" w:rsidRPr="00105EEE" w14:paraId="07A388D8" w14:textId="77777777" w:rsidTr="004C4990">
        <w:tc>
          <w:tcPr>
            <w:tcW w:w="4140" w:type="dxa"/>
          </w:tcPr>
          <w:p w14:paraId="4262ACA9" w14:textId="748814CF" w:rsidR="00925293" w:rsidRPr="00105EEE" w:rsidRDefault="00925293" w:rsidP="00105EE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105EEE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5E86A9AE" w14:textId="77777777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F2873B1" w14:textId="77777777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DEB3453" w14:textId="77777777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43434B10" w14:textId="77777777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</w:p>
        </w:tc>
      </w:tr>
      <w:tr w:rsidR="00925293" w:rsidRPr="00105EEE" w14:paraId="1F6BEC0F" w14:textId="77777777" w:rsidTr="004C4990">
        <w:tc>
          <w:tcPr>
            <w:tcW w:w="4140" w:type="dxa"/>
          </w:tcPr>
          <w:p w14:paraId="53E9676C" w14:textId="047E3F6F" w:rsidR="00925293" w:rsidRPr="00105EEE" w:rsidRDefault="00925293" w:rsidP="00105EEE">
            <w:pPr>
              <w:tabs>
                <w:tab w:val="left" w:pos="900"/>
                <w:tab w:val="left" w:pos="6120"/>
                <w:tab w:val="left" w:pos="6480"/>
              </w:tabs>
              <w:ind w:left="540" w:right="-7" w:hanging="540"/>
              <w:rPr>
                <w:rFonts w:asciiTheme="majorBidi" w:hAnsiTheme="majorBidi" w:cstheme="majorBidi"/>
                <w:sz w:val="28"/>
                <w:cs/>
              </w:rPr>
            </w:pPr>
            <w:r w:rsidRPr="00105EEE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3C317473" w14:textId="6663BC3E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04D2DED" w14:textId="05BAEFE9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3BE7C83F" w14:textId="6F926594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5F9E8FC" w14:textId="1072308A" w:rsidR="00925293" w:rsidRPr="00105EEE" w:rsidRDefault="00925293" w:rsidP="00105EEE">
            <w:pPr>
              <w:tabs>
                <w:tab w:val="decimal" w:pos="877"/>
              </w:tabs>
              <w:ind w:left="540" w:right="-7" w:hanging="540"/>
              <w:rPr>
                <w:rFonts w:asciiTheme="majorBidi" w:hAnsiTheme="majorBidi" w:cstheme="majorBidi"/>
                <w:sz w:val="28"/>
              </w:rPr>
            </w:pPr>
            <w:r w:rsidRPr="00105EEE">
              <w:rPr>
                <w:rFonts w:asciiTheme="majorBidi" w:hAnsiTheme="majorBidi" w:cstheme="majorBidi"/>
                <w:sz w:val="28"/>
              </w:rPr>
              <w:t>4,851</w:t>
            </w:r>
          </w:p>
        </w:tc>
      </w:tr>
    </w:tbl>
    <w:p w14:paraId="06E5B278" w14:textId="77777777" w:rsidR="00925293" w:rsidRPr="00C44E7E" w:rsidRDefault="0092529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8A3F98" w14:textId="34FC50E7" w:rsidR="0045464E" w:rsidRPr="00C44E7E" w:rsidRDefault="00925293" w:rsidP="00105EE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lastRenderedPageBreak/>
        <w:tab/>
      </w:r>
      <w:r w:rsidR="00247088" w:rsidRPr="00C44E7E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ยอดคงค้างระหว่างกลุ่มบริษัทและ</w:t>
      </w:r>
      <w:r w:rsidR="00E66F16" w:rsidRPr="00C44E7E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247088" w:rsidRPr="00C44E7E">
        <w:rPr>
          <w:rFonts w:asciiTheme="majorBidi" w:hAnsiTheme="majorBidi" w:cstheme="majorBidi"/>
          <w:sz w:val="32"/>
          <w:szCs w:val="32"/>
          <w:cs/>
        </w:rPr>
        <w:t>ที่เกี่ยวข้องกัน มีรายละเอียดดังนี้</w:t>
      </w:r>
    </w:p>
    <w:bookmarkEnd w:id="0"/>
    <w:bookmarkEnd w:id="1"/>
    <w:p w14:paraId="4AB699DD" w14:textId="77777777" w:rsidR="00F86444" w:rsidRPr="00C44E7E" w:rsidRDefault="00F86444" w:rsidP="00105EEE">
      <w:pPr>
        <w:ind w:left="547" w:right="-277" w:hanging="547"/>
        <w:jc w:val="right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>(</w:t>
      </w:r>
      <w:r w:rsidRPr="00C44E7E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44E7E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80"/>
        <w:gridCol w:w="1260"/>
        <w:gridCol w:w="180"/>
        <w:gridCol w:w="900"/>
        <w:gridCol w:w="180"/>
        <w:gridCol w:w="1260"/>
        <w:gridCol w:w="270"/>
      </w:tblGrid>
      <w:tr w:rsidR="00F86444" w:rsidRPr="00C44E7E" w14:paraId="08ACF866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5A397F7C" w14:textId="77777777" w:rsidR="00F86444" w:rsidRPr="00C44E7E" w:rsidRDefault="00F86444" w:rsidP="00105EEE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DCADD5" w14:textId="77777777" w:rsidR="00F86444" w:rsidRPr="00C44E7E" w:rsidRDefault="00F86444" w:rsidP="00105EE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2F05B2E6" w14:textId="77777777" w:rsidR="00F86444" w:rsidRPr="00C44E7E" w:rsidRDefault="00F86444" w:rsidP="00105EE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26C" w:rsidRPr="00C44E7E" w14:paraId="7080EF21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6EC22889" w14:textId="77777777" w:rsidR="0013326C" w:rsidRPr="00C44E7E" w:rsidRDefault="0013326C" w:rsidP="00105EEE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2999F48D" w14:textId="66B1209E" w:rsidR="0013326C" w:rsidRPr="00C44E7E" w:rsidRDefault="003439F8" w:rsidP="00105EEE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="0013326C"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1247848A" w14:textId="39BD1E53" w:rsidR="0013326C" w:rsidRPr="00C44E7E" w:rsidRDefault="0013326C" w:rsidP="00105EEE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5CB46844" w14:textId="2A89F027" w:rsidR="0013326C" w:rsidRPr="00C44E7E" w:rsidRDefault="003439F8" w:rsidP="00105EEE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60" w:type="dxa"/>
          </w:tcPr>
          <w:p w14:paraId="1010D325" w14:textId="71D330EE" w:rsidR="0013326C" w:rsidRPr="00C44E7E" w:rsidRDefault="0013326C" w:rsidP="00105EEE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</w:p>
        </w:tc>
      </w:tr>
      <w:tr w:rsidR="00964ABA" w:rsidRPr="00C44E7E" w14:paraId="22E4C135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5B20D717" w14:textId="77777777" w:rsidR="00964ABA" w:rsidRPr="00C44E7E" w:rsidRDefault="00964ABA" w:rsidP="00105EEE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15E86E3E" w14:textId="0DE1C0E2" w:rsidR="00964ABA" w:rsidRPr="00C44E7E" w:rsidRDefault="00964ABA" w:rsidP="00105EE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10D9EEAF" w14:textId="3479D01E" w:rsidR="00964ABA" w:rsidRPr="00C44E7E" w:rsidRDefault="00964ABA" w:rsidP="00105EE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  <w:gridSpan w:val="3"/>
          </w:tcPr>
          <w:p w14:paraId="13A65EDB" w14:textId="0983EADB" w:rsidR="00964ABA" w:rsidRPr="00C44E7E" w:rsidRDefault="00964ABA" w:rsidP="00105EE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7091C2A2" w14:textId="2D73C3E9" w:rsidR="00964ABA" w:rsidRPr="00C44E7E" w:rsidRDefault="00964ABA" w:rsidP="00105EEE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</w:tr>
      <w:tr w:rsidR="00964ABA" w:rsidRPr="00C44E7E" w14:paraId="6A62447D" w14:textId="77777777" w:rsidTr="00052946">
        <w:tc>
          <w:tcPr>
            <w:tcW w:w="4410" w:type="dxa"/>
          </w:tcPr>
          <w:p w14:paraId="64BF3752" w14:textId="77777777" w:rsidR="00964ABA" w:rsidRPr="00C44E7E" w:rsidRDefault="00964ABA" w:rsidP="00105EEE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6BA3901" w14:textId="77777777" w:rsidR="00964ABA" w:rsidRPr="00C44E7E" w:rsidRDefault="00964ABA" w:rsidP="00105EEE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129AAA4" w14:textId="29DB7BB0" w:rsidR="00964ABA" w:rsidRPr="00C44E7E" w:rsidRDefault="00964ABA" w:rsidP="00105EEE">
            <w:pPr>
              <w:tabs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36840FCC" w14:textId="77777777" w:rsidR="00964ABA" w:rsidRPr="00C44E7E" w:rsidRDefault="00964ABA" w:rsidP="00105EEE">
            <w:pPr>
              <w:tabs>
                <w:tab w:val="left" w:pos="6120"/>
                <w:tab w:val="left" w:pos="6480"/>
              </w:tabs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035EE420" w14:textId="30A64F2D" w:rsidR="00964ABA" w:rsidRPr="00C44E7E" w:rsidRDefault="00964ABA" w:rsidP="00105EEE">
            <w:pPr>
              <w:tabs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964ABA" w:rsidRPr="00C44E7E" w14:paraId="6AB1D942" w14:textId="77777777" w:rsidTr="00052946">
        <w:trPr>
          <w:gridAfter w:val="1"/>
          <w:wAfter w:w="270" w:type="dxa"/>
        </w:trPr>
        <w:tc>
          <w:tcPr>
            <w:tcW w:w="5670" w:type="dxa"/>
            <w:gridSpan w:val="3"/>
          </w:tcPr>
          <w:p w14:paraId="1D62CA23" w14:textId="5B602785" w:rsidR="00964ABA" w:rsidRPr="00C44E7E" w:rsidRDefault="00964ABA" w:rsidP="00105EEE">
            <w:pPr>
              <w:ind w:left="540" w:hanging="54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084A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71F17202" w14:textId="77777777" w:rsidR="00964ABA" w:rsidRPr="00C44E7E" w:rsidRDefault="00964ABA" w:rsidP="00105EEE">
            <w:pPr>
              <w:ind w:left="540" w:hanging="54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56AFBA00" w14:textId="77777777" w:rsidR="00964ABA" w:rsidRPr="00C44E7E" w:rsidRDefault="00964ABA" w:rsidP="00105EEE">
            <w:pPr>
              <w:ind w:left="540" w:hanging="54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2E7F74D5" w14:textId="77777777" w:rsidR="00964ABA" w:rsidRPr="00C44E7E" w:rsidRDefault="00964ABA" w:rsidP="00105EEE">
            <w:pPr>
              <w:ind w:left="540" w:hanging="54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25293" w:rsidRPr="00C44E7E" w14:paraId="06846DD2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43E89690" w14:textId="77749D95" w:rsidR="00925293" w:rsidRPr="00C44E7E" w:rsidRDefault="00925293" w:rsidP="00105EEE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540" w:hanging="5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4CE4E722" w14:textId="3F7B859F" w:rsidR="00925293" w:rsidRPr="00C44E7E" w:rsidRDefault="00925293" w:rsidP="00105EEE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483CE82" w14:textId="2C14F9D8" w:rsidR="00925293" w:rsidRPr="00C44E7E" w:rsidRDefault="00925293" w:rsidP="00105EEE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4F960BD2" w14:textId="37F15A63" w:rsidR="00925293" w:rsidRPr="00C44E7E" w:rsidRDefault="00925293" w:rsidP="00105EEE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10,</w:t>
            </w:r>
            <w:r w:rsidR="008D5BD5" w:rsidRPr="00C44E7E">
              <w:rPr>
                <w:rFonts w:asciiTheme="majorBidi" w:hAnsiTheme="majorBidi" w:cstheme="majorBidi"/>
                <w:sz w:val="32"/>
                <w:szCs w:val="32"/>
              </w:rPr>
              <w:t>788</w:t>
            </w:r>
          </w:p>
        </w:tc>
        <w:tc>
          <w:tcPr>
            <w:tcW w:w="1260" w:type="dxa"/>
          </w:tcPr>
          <w:p w14:paraId="4A5052C7" w14:textId="652BA62E" w:rsidR="00925293" w:rsidRPr="00C44E7E" w:rsidRDefault="00925293" w:rsidP="00105EEE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7,849</w:t>
            </w:r>
          </w:p>
        </w:tc>
      </w:tr>
      <w:tr w:rsidR="00925293" w:rsidRPr="00C44E7E" w14:paraId="1031E337" w14:textId="77777777" w:rsidTr="00052946">
        <w:trPr>
          <w:gridAfter w:val="1"/>
          <w:wAfter w:w="270" w:type="dxa"/>
          <w:trHeight w:val="378"/>
        </w:trPr>
        <w:tc>
          <w:tcPr>
            <w:tcW w:w="5670" w:type="dxa"/>
            <w:gridSpan w:val="3"/>
          </w:tcPr>
          <w:p w14:paraId="49D1676A" w14:textId="52F21EE9" w:rsidR="00925293" w:rsidRPr="00C44E7E" w:rsidRDefault="00925293" w:rsidP="00105EEE">
            <w:pPr>
              <w:ind w:left="540" w:hanging="540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เจ้าหนี้การค้า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 - 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</w:tcPr>
          <w:p w14:paraId="01792135" w14:textId="77777777" w:rsidR="00925293" w:rsidRPr="00C44E7E" w:rsidRDefault="00925293" w:rsidP="00105EEE">
            <w:pPr>
              <w:tabs>
                <w:tab w:val="decimal" w:pos="9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3"/>
          </w:tcPr>
          <w:p w14:paraId="1EFB9D9C" w14:textId="77777777" w:rsidR="00925293" w:rsidRPr="00C44E7E" w:rsidRDefault="00925293" w:rsidP="00105EEE">
            <w:pPr>
              <w:tabs>
                <w:tab w:val="decimal" w:pos="9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DA3BB8" w14:textId="77777777" w:rsidR="00925293" w:rsidRPr="00C44E7E" w:rsidRDefault="00925293" w:rsidP="00105EEE">
            <w:pPr>
              <w:tabs>
                <w:tab w:val="decimal" w:pos="9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5293" w:rsidRPr="00C44E7E" w14:paraId="6319CE56" w14:textId="77777777" w:rsidTr="00052946">
        <w:trPr>
          <w:gridAfter w:val="1"/>
          <w:wAfter w:w="270" w:type="dxa"/>
        </w:trPr>
        <w:tc>
          <w:tcPr>
            <w:tcW w:w="4410" w:type="dxa"/>
          </w:tcPr>
          <w:p w14:paraId="64E67D36" w14:textId="04BD8320" w:rsidR="00925293" w:rsidRPr="00C44E7E" w:rsidRDefault="00925293" w:rsidP="00105EEE">
            <w:pPr>
              <w:ind w:left="540" w:hanging="54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795E5E59" w14:textId="475F7B18" w:rsidR="00925293" w:rsidRPr="00C44E7E" w:rsidRDefault="00925293" w:rsidP="00105EEE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4568574" w14:textId="2BCE93A5" w:rsidR="00925293" w:rsidRPr="00C44E7E" w:rsidRDefault="00925293" w:rsidP="00105EEE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gridSpan w:val="3"/>
          </w:tcPr>
          <w:p w14:paraId="764A7633" w14:textId="2F02D89D" w:rsidR="00925293" w:rsidRPr="00C44E7E" w:rsidRDefault="00925293" w:rsidP="00105EEE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260" w:type="dxa"/>
          </w:tcPr>
          <w:p w14:paraId="21A5722C" w14:textId="081C7DC4" w:rsidR="00925293" w:rsidRPr="00C44E7E" w:rsidRDefault="00925293" w:rsidP="00105EEE">
            <w:pPr>
              <w:pBdr>
                <w:bottom w:val="double" w:sz="4" w:space="1" w:color="auto"/>
              </w:pBdr>
              <w:tabs>
                <w:tab w:val="decimal" w:pos="9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521</w:t>
            </w:r>
          </w:p>
        </w:tc>
      </w:tr>
    </w:tbl>
    <w:p w14:paraId="78E992C3" w14:textId="593D18DA" w:rsidR="00F86444" w:rsidRPr="00C44E7E" w:rsidRDefault="00F86444" w:rsidP="003439F8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  <w:r w:rsidRPr="00C44E7E">
        <w:rPr>
          <w:rFonts w:asciiTheme="majorBidi" w:hAnsiTheme="majorBidi" w:cstheme="majorBidi"/>
          <w:sz w:val="32"/>
          <w:szCs w:val="32"/>
        </w:rPr>
        <w:tab/>
      </w:r>
    </w:p>
    <w:p w14:paraId="08937694" w14:textId="77777777" w:rsidR="00F86444" w:rsidRPr="00C44E7E" w:rsidRDefault="00F86444" w:rsidP="00084AA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277" w:hanging="547"/>
        <w:jc w:val="right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C44E7E">
        <w:rPr>
          <w:rFonts w:asciiTheme="majorBidi" w:hAnsiTheme="majorBidi" w:cstheme="majorBidi"/>
          <w:sz w:val="32"/>
          <w:szCs w:val="32"/>
        </w:rPr>
        <w:t>: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79C1" w:rsidRPr="00C44E7E">
        <w:rPr>
          <w:rFonts w:asciiTheme="majorBidi" w:hAnsiTheme="majorBidi" w:cstheme="majorBidi"/>
          <w:sz w:val="32"/>
          <w:szCs w:val="32"/>
          <w:cs/>
        </w:rPr>
        <w:t>พัน</w:t>
      </w:r>
      <w:r w:rsidRPr="00C44E7E">
        <w:rPr>
          <w:rFonts w:asciiTheme="majorBidi" w:hAnsiTheme="majorBidi" w:cstheme="majorBidi"/>
          <w:sz w:val="32"/>
          <w:szCs w:val="32"/>
          <w:cs/>
        </w:rPr>
        <w:t>บาท</w:t>
      </w:r>
      <w:r w:rsidRPr="00C44E7E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2F1427" w:rsidRPr="00C44E7E" w14:paraId="19C617B3" w14:textId="77777777" w:rsidTr="00084AA2">
        <w:tc>
          <w:tcPr>
            <w:tcW w:w="4410" w:type="dxa"/>
          </w:tcPr>
          <w:p w14:paraId="6356BD1B" w14:textId="77777777" w:rsidR="002F1427" w:rsidRPr="00C44E7E" w:rsidRDefault="002F1427" w:rsidP="00357D34">
            <w:pPr>
              <w:ind w:left="547" w:hanging="54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EE45CB9" w14:textId="7EC211F2" w:rsidR="002F1427" w:rsidRPr="00C44E7E" w:rsidRDefault="00061334" w:rsidP="00357D3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C44E7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439F8" w:rsidRPr="00C44E7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3439F8"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F86444" w:rsidRPr="00C44E7E" w14:paraId="70D8725F" w14:textId="77777777" w:rsidTr="00084AA2">
        <w:tc>
          <w:tcPr>
            <w:tcW w:w="4410" w:type="dxa"/>
          </w:tcPr>
          <w:p w14:paraId="1C38C90F" w14:textId="77777777" w:rsidR="00F86444" w:rsidRPr="00C44E7E" w:rsidRDefault="00F86444" w:rsidP="00357D34">
            <w:pPr>
              <w:ind w:left="547" w:hanging="54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860E41" w14:textId="77777777" w:rsidR="00F86444" w:rsidRPr="00C44E7E" w:rsidRDefault="00F86444" w:rsidP="00357D3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DDAA3B" w14:textId="77777777" w:rsidR="00F86444" w:rsidRPr="00C44E7E" w:rsidRDefault="00F86444" w:rsidP="00357D3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4ABA" w:rsidRPr="00C44E7E" w14:paraId="5ED2AABF" w14:textId="77777777" w:rsidTr="00084AA2">
        <w:tc>
          <w:tcPr>
            <w:tcW w:w="4410" w:type="dxa"/>
            <w:vAlign w:val="bottom"/>
          </w:tcPr>
          <w:p w14:paraId="3AA897A7" w14:textId="77777777" w:rsidR="00964ABA" w:rsidRPr="00C44E7E" w:rsidRDefault="00964ABA" w:rsidP="00357D34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70CEC64B" w14:textId="2C15E71F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479A2946" w14:textId="59B07933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002E505B" w14:textId="77E4E8CB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0BCD5215" w14:textId="67804A01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25293" w:rsidRPr="00C44E7E" w14:paraId="3BEC5E54" w14:textId="77777777" w:rsidTr="00084AA2">
        <w:tc>
          <w:tcPr>
            <w:tcW w:w="4410" w:type="dxa"/>
            <w:vAlign w:val="bottom"/>
          </w:tcPr>
          <w:p w14:paraId="52ED55AA" w14:textId="77777777" w:rsidR="00925293" w:rsidRPr="00C44E7E" w:rsidRDefault="00925293" w:rsidP="00357D34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5FC4813" w14:textId="11322203" w:rsidR="00925293" w:rsidRPr="00C44E7E" w:rsidRDefault="00925293" w:rsidP="00357D34">
            <w:pP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13,010</w:t>
            </w:r>
          </w:p>
        </w:tc>
        <w:tc>
          <w:tcPr>
            <w:tcW w:w="1260" w:type="dxa"/>
          </w:tcPr>
          <w:p w14:paraId="6A6601A0" w14:textId="44E44243" w:rsidR="00925293" w:rsidRPr="00C44E7E" w:rsidRDefault="00925293" w:rsidP="00357D34">
            <w:pP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12,634</w:t>
            </w:r>
          </w:p>
        </w:tc>
        <w:tc>
          <w:tcPr>
            <w:tcW w:w="1260" w:type="dxa"/>
          </w:tcPr>
          <w:p w14:paraId="665959B9" w14:textId="03CECF32" w:rsidR="00925293" w:rsidRPr="00C44E7E" w:rsidRDefault="00925293" w:rsidP="00357D34">
            <w:pPr>
              <w:tabs>
                <w:tab w:val="decimal" w:pos="935"/>
              </w:tabs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6,404</w:t>
            </w:r>
          </w:p>
        </w:tc>
        <w:tc>
          <w:tcPr>
            <w:tcW w:w="1260" w:type="dxa"/>
          </w:tcPr>
          <w:p w14:paraId="0CD3FF0D" w14:textId="6C810C5D" w:rsidR="00925293" w:rsidRPr="00C44E7E" w:rsidRDefault="00925293" w:rsidP="00357D34">
            <w:pP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6,109</w:t>
            </w:r>
          </w:p>
        </w:tc>
      </w:tr>
      <w:tr w:rsidR="00925293" w:rsidRPr="00C44E7E" w14:paraId="450C59CD" w14:textId="77777777" w:rsidTr="00084AA2">
        <w:tc>
          <w:tcPr>
            <w:tcW w:w="4410" w:type="dxa"/>
            <w:vAlign w:val="bottom"/>
          </w:tcPr>
          <w:p w14:paraId="75EB96BA" w14:textId="77777777" w:rsidR="00925293" w:rsidRPr="00C44E7E" w:rsidRDefault="00925293" w:rsidP="00357D34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A025215" w14:textId="2FEF7640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192</w:t>
            </w:r>
          </w:p>
        </w:tc>
        <w:tc>
          <w:tcPr>
            <w:tcW w:w="1260" w:type="dxa"/>
          </w:tcPr>
          <w:p w14:paraId="7613DAD9" w14:textId="3B16D9F2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169</w:t>
            </w:r>
          </w:p>
        </w:tc>
        <w:tc>
          <w:tcPr>
            <w:tcW w:w="1260" w:type="dxa"/>
          </w:tcPr>
          <w:p w14:paraId="72BFB442" w14:textId="76B3F273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  <w:tc>
          <w:tcPr>
            <w:tcW w:w="1260" w:type="dxa"/>
          </w:tcPr>
          <w:p w14:paraId="3F734AE0" w14:textId="5E868F1C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</w:tr>
      <w:tr w:rsidR="00925293" w:rsidRPr="00C44E7E" w14:paraId="1FF45C91" w14:textId="77777777" w:rsidTr="00084AA2">
        <w:trPr>
          <w:trHeight w:val="495"/>
        </w:trPr>
        <w:tc>
          <w:tcPr>
            <w:tcW w:w="4410" w:type="dxa"/>
            <w:vAlign w:val="bottom"/>
          </w:tcPr>
          <w:p w14:paraId="05DDF2EE" w14:textId="77777777" w:rsidR="00925293" w:rsidRPr="00C44E7E" w:rsidRDefault="00925293" w:rsidP="00357D34">
            <w:pPr>
              <w:ind w:left="547" w:hanging="5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2EBD45B1" w14:textId="7069284D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13,202</w:t>
            </w:r>
          </w:p>
        </w:tc>
        <w:tc>
          <w:tcPr>
            <w:tcW w:w="1260" w:type="dxa"/>
          </w:tcPr>
          <w:p w14:paraId="2E2757BE" w14:textId="513F4060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12,803</w:t>
            </w:r>
          </w:p>
        </w:tc>
        <w:tc>
          <w:tcPr>
            <w:tcW w:w="1260" w:type="dxa"/>
          </w:tcPr>
          <w:p w14:paraId="365DCF98" w14:textId="02957B72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6,470</w:t>
            </w:r>
          </w:p>
        </w:tc>
        <w:tc>
          <w:tcPr>
            <w:tcW w:w="1260" w:type="dxa"/>
          </w:tcPr>
          <w:p w14:paraId="47F1BD34" w14:textId="62CC0608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7" w:hanging="547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6,162</w:t>
            </w:r>
          </w:p>
        </w:tc>
      </w:tr>
    </w:tbl>
    <w:p w14:paraId="38E75877" w14:textId="77777777" w:rsidR="00925293" w:rsidRPr="00C44E7E" w:rsidRDefault="00925293" w:rsidP="006E2F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20DCEC5" w14:textId="77777777" w:rsidR="00925293" w:rsidRPr="00C44E7E" w:rsidRDefault="0092529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336360E" w14:textId="1E3994CA" w:rsidR="001F7079" w:rsidRPr="00C44E7E" w:rsidRDefault="00787F2F" w:rsidP="00357D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3</w:t>
      </w:r>
      <w:r w:rsidR="001F7079" w:rsidRPr="00C44E7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F7079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7079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EC3B32" w:rsidRPr="00C44E7E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625E29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EC3B32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1C48AEE" w14:textId="77777777" w:rsidR="00EC3B32" w:rsidRPr="00105EEE" w:rsidRDefault="00EC3B32" w:rsidP="00105EEE">
      <w:pPr>
        <w:ind w:left="547" w:right="-97" w:hanging="547"/>
        <w:jc w:val="right"/>
        <w:rPr>
          <w:rFonts w:asciiTheme="majorBidi" w:hAnsiTheme="majorBidi" w:cstheme="majorBidi"/>
          <w:sz w:val="30"/>
          <w:szCs w:val="30"/>
        </w:rPr>
      </w:pPr>
      <w:r w:rsidRPr="00105EEE">
        <w:rPr>
          <w:rFonts w:asciiTheme="majorBidi" w:hAnsiTheme="majorBidi" w:cstheme="majorBidi"/>
          <w:sz w:val="30"/>
          <w:szCs w:val="30"/>
        </w:rPr>
        <w:tab/>
      </w:r>
      <w:r w:rsidRPr="00105EEE">
        <w:rPr>
          <w:rFonts w:asciiTheme="majorBidi" w:hAnsiTheme="majorBidi" w:cstheme="majorBidi"/>
          <w:sz w:val="30"/>
          <w:szCs w:val="30"/>
        </w:rPr>
        <w:tab/>
      </w:r>
      <w:r w:rsidRPr="00105EEE">
        <w:rPr>
          <w:rFonts w:asciiTheme="majorBidi" w:hAnsiTheme="majorBidi" w:cstheme="majorBidi"/>
          <w:sz w:val="30"/>
          <w:szCs w:val="30"/>
        </w:rPr>
        <w:tab/>
      </w:r>
      <w:r w:rsidRPr="00105EEE">
        <w:rPr>
          <w:rFonts w:asciiTheme="majorBidi" w:hAnsiTheme="majorBidi" w:cstheme="majorBidi"/>
          <w:sz w:val="30"/>
          <w:szCs w:val="30"/>
        </w:rPr>
        <w:tab/>
        <w:t>(</w:t>
      </w:r>
      <w:r w:rsidRPr="00105EEE">
        <w:rPr>
          <w:rFonts w:asciiTheme="majorBidi" w:hAnsiTheme="majorBidi" w:cstheme="majorBidi"/>
          <w:sz w:val="30"/>
          <w:szCs w:val="30"/>
          <w:cs/>
        </w:rPr>
        <w:t>หน่วย:</w:t>
      </w:r>
      <w:r w:rsidRPr="00105EEE">
        <w:rPr>
          <w:rFonts w:asciiTheme="majorBidi" w:hAnsiTheme="majorBidi" w:cstheme="majorBidi"/>
          <w:sz w:val="30"/>
          <w:szCs w:val="30"/>
        </w:rPr>
        <w:t xml:space="preserve"> </w:t>
      </w:r>
      <w:r w:rsidRPr="00105EEE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105EE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260"/>
        <w:gridCol w:w="90"/>
        <w:gridCol w:w="1080"/>
        <w:gridCol w:w="90"/>
        <w:gridCol w:w="1260"/>
        <w:gridCol w:w="90"/>
      </w:tblGrid>
      <w:tr w:rsidR="00EC3B32" w:rsidRPr="00105EEE" w14:paraId="41FAADA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C12B01D" w14:textId="77777777" w:rsidR="00EC3B32" w:rsidRPr="00105EEE" w:rsidRDefault="00EC3B32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3FB38B5" w14:textId="77777777" w:rsidR="00EC3B32" w:rsidRPr="00105EEE" w:rsidRDefault="00EC3B32" w:rsidP="00105EEE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57BB2802" w14:textId="77777777" w:rsidR="00EC3B32" w:rsidRPr="00105EEE" w:rsidRDefault="00EC3B32" w:rsidP="00105EEE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326C" w:rsidRPr="00105EEE" w14:paraId="4382C26C" w14:textId="77777777" w:rsidTr="00E66F16">
        <w:trPr>
          <w:gridAfter w:val="1"/>
          <w:wAfter w:w="90" w:type="dxa"/>
          <w:trHeight w:val="351"/>
        </w:trPr>
        <w:tc>
          <w:tcPr>
            <w:tcW w:w="4230" w:type="dxa"/>
            <w:vAlign w:val="bottom"/>
          </w:tcPr>
          <w:p w14:paraId="48E543E6" w14:textId="77777777" w:rsidR="0013326C" w:rsidRPr="00105EEE" w:rsidRDefault="0013326C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6AB309" w14:textId="38793B5D" w:rsidR="0013326C" w:rsidRPr="00105EEE" w:rsidRDefault="003439F8" w:rsidP="00105EEE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13326C"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7E6329FF" w14:textId="2C152BDB" w:rsidR="0013326C" w:rsidRPr="00105EEE" w:rsidRDefault="0013326C" w:rsidP="00105EEE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260" w:type="dxa"/>
            <w:gridSpan w:val="3"/>
          </w:tcPr>
          <w:p w14:paraId="3D4F11A6" w14:textId="46B9CEBC" w:rsidR="0013326C" w:rsidRPr="00105EEE" w:rsidRDefault="003439F8" w:rsidP="00105EEE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1D64EA71" w14:textId="76EFDB87" w:rsidR="0013326C" w:rsidRPr="00105EEE" w:rsidRDefault="0013326C" w:rsidP="00105EEE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</w:p>
        </w:tc>
      </w:tr>
      <w:tr w:rsidR="00964ABA" w:rsidRPr="00105EEE" w14:paraId="6E32E36B" w14:textId="77777777" w:rsidTr="00E66F16">
        <w:trPr>
          <w:gridAfter w:val="1"/>
          <w:wAfter w:w="90" w:type="dxa"/>
          <w:trHeight w:val="351"/>
        </w:trPr>
        <w:tc>
          <w:tcPr>
            <w:tcW w:w="4230" w:type="dxa"/>
            <w:vAlign w:val="bottom"/>
          </w:tcPr>
          <w:p w14:paraId="214BB827" w14:textId="77777777" w:rsidR="00964ABA" w:rsidRPr="00105EEE" w:rsidRDefault="00964ABA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0E466F0" w14:textId="36B6FF73" w:rsidR="00964ABA" w:rsidRPr="00105EEE" w:rsidRDefault="00964ABA" w:rsidP="00105EEE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054DFCED" w14:textId="3C2FE1EF" w:rsidR="00964ABA" w:rsidRPr="00105EEE" w:rsidRDefault="00964ABA" w:rsidP="00105EEE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3"/>
          </w:tcPr>
          <w:p w14:paraId="1BECCDC4" w14:textId="37C8D8FB" w:rsidR="00964ABA" w:rsidRPr="00105EEE" w:rsidRDefault="00964ABA" w:rsidP="00105EEE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669E9E7C" w14:textId="34032433" w:rsidR="00964ABA" w:rsidRPr="00105EEE" w:rsidRDefault="00964ABA" w:rsidP="00105EEE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964ABA" w:rsidRPr="00105EEE" w14:paraId="647267AB" w14:textId="77777777" w:rsidTr="00E66F16">
        <w:trPr>
          <w:trHeight w:val="351"/>
        </w:trPr>
        <w:tc>
          <w:tcPr>
            <w:tcW w:w="4230" w:type="dxa"/>
            <w:vAlign w:val="bottom"/>
          </w:tcPr>
          <w:p w14:paraId="75389542" w14:textId="77777777" w:rsidR="00964ABA" w:rsidRPr="00105EEE" w:rsidRDefault="00964ABA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C305A2" w14:textId="77777777" w:rsidR="00964ABA" w:rsidRPr="00105EEE" w:rsidRDefault="00964ABA" w:rsidP="00105EEE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52BBC6AE" w14:textId="03774885" w:rsidR="00964ABA" w:rsidRPr="00105EEE" w:rsidRDefault="00964ABA" w:rsidP="00105EEE">
            <w:pPr>
              <w:ind w:left="-201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8C1EF36" w14:textId="77777777" w:rsidR="00964ABA" w:rsidRPr="00105EEE" w:rsidRDefault="00964ABA" w:rsidP="00105EEE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302909C" w14:textId="1225CEE4" w:rsidR="00964ABA" w:rsidRPr="00105EEE" w:rsidRDefault="00964ABA" w:rsidP="00105EEE">
            <w:pPr>
              <w:ind w:left="-201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964ABA" w:rsidRPr="00105EEE" w14:paraId="4CBD470F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A698D1E" w14:textId="5D6238F8" w:rsidR="00964ABA" w:rsidRPr="00105EEE" w:rsidRDefault="00964ABA" w:rsidP="00105EEE">
            <w:pPr>
              <w:ind w:left="540" w:right="-7" w:hanging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105E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105E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105E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105E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105E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260" w:type="dxa"/>
            <w:gridSpan w:val="2"/>
          </w:tcPr>
          <w:p w14:paraId="0E57703F" w14:textId="77777777" w:rsidR="00964ABA" w:rsidRPr="00105EEE" w:rsidRDefault="00964ABA" w:rsidP="00105EEE">
            <w:pPr>
              <w:tabs>
                <w:tab w:val="decimal" w:pos="1087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9EB24" w14:textId="77777777" w:rsidR="00964ABA" w:rsidRPr="00105EEE" w:rsidRDefault="00964ABA" w:rsidP="00105EEE">
            <w:pPr>
              <w:tabs>
                <w:tab w:val="decimal" w:pos="1087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14:paraId="1F3E9E25" w14:textId="77777777" w:rsidR="00964ABA" w:rsidRPr="00105EEE" w:rsidRDefault="00964ABA" w:rsidP="00105EEE">
            <w:pPr>
              <w:tabs>
                <w:tab w:val="decimal" w:pos="1087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5B1A8" w14:textId="77777777" w:rsidR="00964ABA" w:rsidRPr="00105EEE" w:rsidRDefault="00964ABA" w:rsidP="00105EEE">
            <w:pPr>
              <w:tabs>
                <w:tab w:val="decimal" w:pos="1087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4ABA" w:rsidRPr="00105EEE" w14:paraId="0E740E9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45BD9CD" w14:textId="77777777" w:rsidR="00964ABA" w:rsidRPr="00105EEE" w:rsidRDefault="00964ABA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2BF4EAA" w14:textId="4F3DAF7F" w:rsidR="00964ABA" w:rsidRPr="00105EEE" w:rsidRDefault="00964ABA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398449" w14:textId="49655369" w:rsidR="00964ABA" w:rsidRPr="00105EEE" w:rsidRDefault="00964ABA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994A4A8" w14:textId="5B8727FD" w:rsidR="00964ABA" w:rsidRPr="00105EEE" w:rsidRDefault="00964ABA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7DAD74" w14:textId="2A4F9073" w:rsidR="00964ABA" w:rsidRPr="00105EEE" w:rsidRDefault="00964ABA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293" w:rsidRPr="00105EEE" w14:paraId="72B837A0" w14:textId="77777777" w:rsidTr="008E0CAD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5615DDA" w14:textId="5B479A20" w:rsidR="00925293" w:rsidRPr="00105EEE" w:rsidRDefault="00925293" w:rsidP="00105EEE">
            <w:pPr>
              <w:ind w:left="540" w:right="-7" w:hanging="3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535A2C3E" w14:textId="1D001478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260" w:type="dxa"/>
            <w:vAlign w:val="bottom"/>
          </w:tcPr>
          <w:p w14:paraId="45601B44" w14:textId="45C9117D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1302EA41" w14:textId="0FFF51AE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10,482</w:t>
            </w:r>
          </w:p>
        </w:tc>
        <w:tc>
          <w:tcPr>
            <w:tcW w:w="1260" w:type="dxa"/>
            <w:vAlign w:val="bottom"/>
          </w:tcPr>
          <w:p w14:paraId="71E17E53" w14:textId="4DB0C4B9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 xml:space="preserve">7,690 </w:t>
            </w:r>
          </w:p>
        </w:tc>
      </w:tr>
      <w:tr w:rsidR="00925293" w:rsidRPr="00105EEE" w14:paraId="0042E122" w14:textId="77777777" w:rsidTr="008E0CAD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03AF089" w14:textId="7FB581F5" w:rsidR="00925293" w:rsidRPr="00105EEE" w:rsidRDefault="00925293" w:rsidP="00105EEE">
            <w:pPr>
              <w:ind w:left="540" w:right="-7" w:hanging="3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102A718B" w14:textId="77777777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5296B2" w14:textId="77777777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66C0328" w14:textId="2FA82108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C1DCDD" w14:textId="77777777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293" w:rsidRPr="00105EEE" w14:paraId="4E53701F" w14:textId="77777777" w:rsidTr="008E0CAD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0C37679" w14:textId="71477F4C" w:rsidR="00925293" w:rsidRPr="00105EEE" w:rsidRDefault="00925293" w:rsidP="00105EEE">
            <w:pPr>
              <w:ind w:left="540" w:right="-7" w:hanging="195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105E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05A4BE61" w14:textId="02BBB944" w:rsidR="00925293" w:rsidRPr="00105EEE" w:rsidRDefault="00925293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C283681" w14:textId="1EB3EEAD" w:rsidR="00925293" w:rsidRPr="00105EEE" w:rsidRDefault="00925293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4DBFAD3B" w14:textId="77D832CB" w:rsidR="00925293" w:rsidRPr="00105EEE" w:rsidRDefault="00925293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260" w:type="dxa"/>
            <w:vAlign w:val="bottom"/>
          </w:tcPr>
          <w:p w14:paraId="4D659D61" w14:textId="5643DBCE" w:rsidR="00925293" w:rsidRPr="00105EEE" w:rsidRDefault="00925293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925293" w:rsidRPr="00105EEE" w14:paraId="29D9AED2" w14:textId="77777777" w:rsidTr="008E0CAD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20145F3" w14:textId="0F41D65E" w:rsidR="00925293" w:rsidRPr="00105EEE" w:rsidRDefault="00925293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105EE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35E582AC" w14:textId="3C218EAE" w:rsidR="00925293" w:rsidRPr="00105EEE" w:rsidRDefault="00925293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center"/>
          </w:tcPr>
          <w:p w14:paraId="40D2E304" w14:textId="2E8C5004" w:rsidR="00925293" w:rsidRPr="00105EEE" w:rsidRDefault="00925293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center"/>
          </w:tcPr>
          <w:p w14:paraId="755BE4D2" w14:textId="57E6719C" w:rsidR="00925293" w:rsidRPr="00105EEE" w:rsidRDefault="00925293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10,788</w:t>
            </w:r>
          </w:p>
        </w:tc>
        <w:tc>
          <w:tcPr>
            <w:tcW w:w="1260" w:type="dxa"/>
            <w:vAlign w:val="center"/>
          </w:tcPr>
          <w:p w14:paraId="61663A5B" w14:textId="10B3C487" w:rsidR="00925293" w:rsidRPr="00105EEE" w:rsidRDefault="00925293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7,849</w:t>
            </w:r>
          </w:p>
        </w:tc>
      </w:tr>
      <w:tr w:rsidR="00925293" w:rsidRPr="00105EEE" w14:paraId="0664C9D6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5F62DF2A" w14:textId="51EE14CB" w:rsidR="00925293" w:rsidRPr="00105EEE" w:rsidRDefault="00925293" w:rsidP="00105EEE">
            <w:pPr>
              <w:ind w:left="540" w:right="-7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105E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105E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6F183B20" w14:textId="77777777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A137E9" w14:textId="77777777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6EA8DBB" w14:textId="77777777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4C1F97" w14:textId="77777777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293" w:rsidRPr="00105EEE" w14:paraId="2FB2202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39041EC" w14:textId="77777777" w:rsidR="00925293" w:rsidRPr="00105EEE" w:rsidRDefault="00925293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703DC7AF" w14:textId="77777777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227352" w14:textId="3EA14470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DAED63F" w14:textId="3AC3A998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E1756" w14:textId="04D26662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293" w:rsidRPr="00105EEE" w14:paraId="337282F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5F892155" w14:textId="61DC8A46" w:rsidR="00925293" w:rsidRPr="00105EEE" w:rsidRDefault="00925293" w:rsidP="00105EEE">
            <w:pPr>
              <w:ind w:left="540" w:right="-7" w:hanging="3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2AD0A28E" w14:textId="4BCB6390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542,284</w:t>
            </w:r>
          </w:p>
        </w:tc>
        <w:tc>
          <w:tcPr>
            <w:tcW w:w="1260" w:type="dxa"/>
            <w:vAlign w:val="bottom"/>
          </w:tcPr>
          <w:p w14:paraId="20F8F1E9" w14:textId="54B77436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526,042</w:t>
            </w:r>
          </w:p>
        </w:tc>
        <w:tc>
          <w:tcPr>
            <w:tcW w:w="1260" w:type="dxa"/>
            <w:gridSpan w:val="3"/>
            <w:vAlign w:val="bottom"/>
          </w:tcPr>
          <w:p w14:paraId="096546B3" w14:textId="1CF220D9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167,258</w:t>
            </w:r>
          </w:p>
        </w:tc>
        <w:tc>
          <w:tcPr>
            <w:tcW w:w="1260" w:type="dxa"/>
            <w:vAlign w:val="bottom"/>
          </w:tcPr>
          <w:p w14:paraId="0D55E658" w14:textId="22977A24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153,847</w:t>
            </w:r>
          </w:p>
        </w:tc>
      </w:tr>
      <w:tr w:rsidR="00925293" w:rsidRPr="00105EEE" w14:paraId="775E6085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B1795D3" w14:textId="64B18C26" w:rsidR="00925293" w:rsidRPr="00105EEE" w:rsidRDefault="00925293" w:rsidP="00105EEE">
            <w:pPr>
              <w:ind w:left="540" w:right="-7" w:hanging="3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62DB93CC" w14:textId="77777777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CC1D247" w14:textId="0FE2E785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2ACA71D" w14:textId="7F4DFE90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3DBA7" w14:textId="370669B8" w:rsidR="00925293" w:rsidRPr="00105EEE" w:rsidRDefault="00925293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7D34" w:rsidRPr="00105EEE" w14:paraId="2B8C281A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11DE3ED0" w14:textId="0ADB6616" w:rsidR="00357D34" w:rsidRPr="00105EEE" w:rsidRDefault="00357D34" w:rsidP="00105EEE">
            <w:pPr>
              <w:ind w:left="540" w:right="-7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105EE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161C7659" w14:textId="5DA95879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153,348</w:t>
            </w:r>
          </w:p>
        </w:tc>
        <w:tc>
          <w:tcPr>
            <w:tcW w:w="1260" w:type="dxa"/>
            <w:vAlign w:val="bottom"/>
          </w:tcPr>
          <w:p w14:paraId="5CF5046E" w14:textId="47D8DC8E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129,180</w:t>
            </w:r>
          </w:p>
        </w:tc>
        <w:tc>
          <w:tcPr>
            <w:tcW w:w="1260" w:type="dxa"/>
            <w:gridSpan w:val="3"/>
            <w:vAlign w:val="bottom"/>
          </w:tcPr>
          <w:p w14:paraId="3EB7D078" w14:textId="3016D4E4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43,700</w:t>
            </w:r>
          </w:p>
        </w:tc>
        <w:tc>
          <w:tcPr>
            <w:tcW w:w="1260" w:type="dxa"/>
            <w:vAlign w:val="bottom"/>
          </w:tcPr>
          <w:p w14:paraId="2CC563A3" w14:textId="3B973893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45,545</w:t>
            </w:r>
          </w:p>
        </w:tc>
      </w:tr>
      <w:tr w:rsidR="00357D34" w:rsidRPr="00105EEE" w14:paraId="7D876BFD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AA9B9C3" w14:textId="16D1A9AD" w:rsidR="00357D34" w:rsidRPr="00105EEE" w:rsidRDefault="00357D34" w:rsidP="00105EEE">
            <w:pPr>
              <w:ind w:left="540" w:right="-7" w:hanging="195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5C4859F6" w14:textId="3C64E4BC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1,370</w:t>
            </w:r>
          </w:p>
        </w:tc>
        <w:tc>
          <w:tcPr>
            <w:tcW w:w="1260" w:type="dxa"/>
            <w:vAlign w:val="bottom"/>
          </w:tcPr>
          <w:p w14:paraId="5EB01067" w14:textId="13B2FF07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2,201</w:t>
            </w:r>
          </w:p>
        </w:tc>
        <w:tc>
          <w:tcPr>
            <w:tcW w:w="1260" w:type="dxa"/>
            <w:gridSpan w:val="3"/>
            <w:vAlign w:val="bottom"/>
          </w:tcPr>
          <w:p w14:paraId="237217B0" w14:textId="5978FB8E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1,370</w:t>
            </w:r>
          </w:p>
        </w:tc>
        <w:tc>
          <w:tcPr>
            <w:tcW w:w="1260" w:type="dxa"/>
            <w:vAlign w:val="bottom"/>
          </w:tcPr>
          <w:p w14:paraId="6B036D5D" w14:textId="5F1F66F9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2,201</w:t>
            </w:r>
          </w:p>
        </w:tc>
      </w:tr>
      <w:tr w:rsidR="00357D34" w:rsidRPr="00105EEE" w14:paraId="4E76AAF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ACEC0B7" w14:textId="03322590" w:rsidR="00357D34" w:rsidRPr="00105EEE" w:rsidRDefault="00357D34" w:rsidP="00105EEE">
            <w:pPr>
              <w:ind w:left="540" w:right="-7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05EE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28C41023" w14:textId="691D6F47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1260" w:type="dxa"/>
            <w:vAlign w:val="bottom"/>
          </w:tcPr>
          <w:p w14:paraId="04ABD886" w14:textId="03AC6421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1260" w:type="dxa"/>
            <w:gridSpan w:val="3"/>
            <w:vAlign w:val="bottom"/>
          </w:tcPr>
          <w:p w14:paraId="4F9E3CEF" w14:textId="552285A8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1,540</w:t>
            </w:r>
          </w:p>
        </w:tc>
        <w:tc>
          <w:tcPr>
            <w:tcW w:w="1260" w:type="dxa"/>
            <w:vAlign w:val="bottom"/>
          </w:tcPr>
          <w:p w14:paraId="049475C5" w14:textId="2F1EF5CD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</w:tr>
      <w:tr w:rsidR="00357D34" w:rsidRPr="00105EEE" w14:paraId="15004447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98A43AA" w14:textId="77777777" w:rsidR="00357D34" w:rsidRPr="00105EEE" w:rsidRDefault="00357D34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08529A7E" w14:textId="1CAE7ECD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698,542</w:t>
            </w:r>
          </w:p>
        </w:tc>
        <w:tc>
          <w:tcPr>
            <w:tcW w:w="1260" w:type="dxa"/>
            <w:vAlign w:val="bottom"/>
          </w:tcPr>
          <w:p w14:paraId="63FD7D0F" w14:textId="481EEF15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658,181</w:t>
            </w:r>
          </w:p>
        </w:tc>
        <w:tc>
          <w:tcPr>
            <w:tcW w:w="1260" w:type="dxa"/>
            <w:gridSpan w:val="3"/>
            <w:vAlign w:val="bottom"/>
          </w:tcPr>
          <w:p w14:paraId="0EB38583" w14:textId="65C6E5F3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213,868</w:t>
            </w:r>
          </w:p>
        </w:tc>
        <w:tc>
          <w:tcPr>
            <w:tcW w:w="1260" w:type="dxa"/>
            <w:vAlign w:val="bottom"/>
          </w:tcPr>
          <w:p w14:paraId="1815BCFF" w14:textId="563BF0E7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202,351</w:t>
            </w:r>
          </w:p>
        </w:tc>
      </w:tr>
      <w:tr w:rsidR="00357D34" w:rsidRPr="00105EEE" w14:paraId="7C32BE44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6480FC4" w14:textId="1D76937F" w:rsidR="00357D34" w:rsidRPr="00105EEE" w:rsidRDefault="00357D34" w:rsidP="00105EEE">
            <w:pPr>
              <w:ind w:left="525" w:right="-7" w:hanging="525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หัก:</w:t>
            </w:r>
            <w:r w:rsidRPr="00105E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55919FFA" w14:textId="1A7075A5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(3,752)</w:t>
            </w:r>
          </w:p>
        </w:tc>
        <w:tc>
          <w:tcPr>
            <w:tcW w:w="1260" w:type="dxa"/>
            <w:vAlign w:val="bottom"/>
          </w:tcPr>
          <w:p w14:paraId="4EB3287D" w14:textId="19E68CAA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05EEE">
              <w:rPr>
                <w:rFonts w:asciiTheme="majorBidi" w:hAnsiTheme="majorBidi" w:cstheme="majorBidi"/>
                <w:sz w:val="30"/>
                <w:szCs w:val="30"/>
              </w:rPr>
              <w:t>3,887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3"/>
            <w:vAlign w:val="bottom"/>
          </w:tcPr>
          <w:p w14:paraId="4A25281D" w14:textId="3CAF269B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(3,193)</w:t>
            </w:r>
          </w:p>
        </w:tc>
        <w:tc>
          <w:tcPr>
            <w:tcW w:w="1260" w:type="dxa"/>
            <w:vAlign w:val="bottom"/>
          </w:tcPr>
          <w:p w14:paraId="0E80BF2C" w14:textId="72A8B72E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(3,238)</w:t>
            </w:r>
          </w:p>
        </w:tc>
      </w:tr>
      <w:tr w:rsidR="00357D34" w:rsidRPr="00105EEE" w14:paraId="1E8F29BB" w14:textId="77777777" w:rsidTr="00E66F16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41BA3B40" w14:textId="4999DABF" w:rsidR="00357D34" w:rsidRPr="00105EEE" w:rsidRDefault="00357D34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105EE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105EE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207FEC88" w14:textId="2668E1C6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694,790</w:t>
            </w:r>
          </w:p>
        </w:tc>
        <w:tc>
          <w:tcPr>
            <w:tcW w:w="1260" w:type="dxa"/>
            <w:vAlign w:val="bottom"/>
          </w:tcPr>
          <w:p w14:paraId="66A1CE8F" w14:textId="3E1E1942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654,294</w:t>
            </w:r>
          </w:p>
        </w:tc>
        <w:tc>
          <w:tcPr>
            <w:tcW w:w="1260" w:type="dxa"/>
            <w:gridSpan w:val="3"/>
            <w:vAlign w:val="bottom"/>
          </w:tcPr>
          <w:p w14:paraId="687E23C8" w14:textId="23BBC555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210,675</w:t>
            </w:r>
          </w:p>
        </w:tc>
        <w:tc>
          <w:tcPr>
            <w:tcW w:w="1260" w:type="dxa"/>
            <w:vAlign w:val="bottom"/>
          </w:tcPr>
          <w:p w14:paraId="4A2F95B5" w14:textId="0282B559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199,113</w:t>
            </w:r>
          </w:p>
        </w:tc>
      </w:tr>
      <w:tr w:rsidR="00357D34" w:rsidRPr="00105EEE" w14:paraId="000C107F" w14:textId="77777777" w:rsidTr="00E66F16">
        <w:trPr>
          <w:gridAfter w:val="1"/>
          <w:wAfter w:w="90" w:type="dxa"/>
          <w:trHeight w:val="441"/>
        </w:trPr>
        <w:tc>
          <w:tcPr>
            <w:tcW w:w="4230" w:type="dxa"/>
            <w:vAlign w:val="bottom"/>
          </w:tcPr>
          <w:p w14:paraId="7540B0C4" w14:textId="276D3B26" w:rsidR="00357D34" w:rsidRPr="00105EEE" w:rsidRDefault="00357D34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105EE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gridSpan w:val="2"/>
            <w:vAlign w:val="bottom"/>
          </w:tcPr>
          <w:p w14:paraId="4DCA3422" w14:textId="758E04E0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694,790</w:t>
            </w:r>
          </w:p>
        </w:tc>
        <w:tc>
          <w:tcPr>
            <w:tcW w:w="1260" w:type="dxa"/>
            <w:vAlign w:val="bottom"/>
          </w:tcPr>
          <w:p w14:paraId="613EC99A" w14:textId="02263D43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654,294</w:t>
            </w:r>
          </w:p>
        </w:tc>
        <w:tc>
          <w:tcPr>
            <w:tcW w:w="1260" w:type="dxa"/>
            <w:gridSpan w:val="3"/>
            <w:vAlign w:val="bottom"/>
          </w:tcPr>
          <w:p w14:paraId="40C8FD33" w14:textId="1008F3C8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221,463</w:t>
            </w:r>
          </w:p>
        </w:tc>
        <w:tc>
          <w:tcPr>
            <w:tcW w:w="1260" w:type="dxa"/>
            <w:vAlign w:val="bottom"/>
          </w:tcPr>
          <w:p w14:paraId="79A668B6" w14:textId="1368E91D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206,962</w:t>
            </w:r>
          </w:p>
        </w:tc>
      </w:tr>
      <w:tr w:rsidR="00357D34" w:rsidRPr="00105EEE" w14:paraId="176FF8B4" w14:textId="77777777" w:rsidTr="00044370">
        <w:trPr>
          <w:gridAfter w:val="1"/>
          <w:wAfter w:w="90" w:type="dxa"/>
          <w:trHeight w:val="423"/>
        </w:trPr>
        <w:tc>
          <w:tcPr>
            <w:tcW w:w="4230" w:type="dxa"/>
            <w:vAlign w:val="bottom"/>
          </w:tcPr>
          <w:p w14:paraId="20719A60" w14:textId="68192F78" w:rsidR="00357D34" w:rsidRPr="00105EEE" w:rsidRDefault="00357D34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ลูกหนี้หมุนเวียนอื่น </w:t>
            </w:r>
          </w:p>
        </w:tc>
        <w:tc>
          <w:tcPr>
            <w:tcW w:w="1260" w:type="dxa"/>
            <w:gridSpan w:val="2"/>
            <w:vAlign w:val="bottom"/>
          </w:tcPr>
          <w:p w14:paraId="413C080D" w14:textId="77777777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0DB6E3" w14:textId="77777777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42DE5FA" w14:textId="77777777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DC748D" w14:textId="77777777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7D34" w:rsidRPr="00105EEE" w14:paraId="39601B73" w14:textId="77777777" w:rsidTr="00044370">
        <w:trPr>
          <w:gridAfter w:val="1"/>
          <w:wAfter w:w="90" w:type="dxa"/>
          <w:trHeight w:val="80"/>
        </w:trPr>
        <w:tc>
          <w:tcPr>
            <w:tcW w:w="4230" w:type="dxa"/>
            <w:vAlign w:val="bottom"/>
          </w:tcPr>
          <w:p w14:paraId="15785C10" w14:textId="10D565F1" w:rsidR="00357D34" w:rsidRPr="00105EEE" w:rsidRDefault="00357D34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ลูกหนี้หมุนเวียนอื่น </w:t>
            </w:r>
          </w:p>
        </w:tc>
        <w:tc>
          <w:tcPr>
            <w:tcW w:w="1260" w:type="dxa"/>
            <w:gridSpan w:val="2"/>
            <w:vAlign w:val="bottom"/>
          </w:tcPr>
          <w:p w14:paraId="45708F1B" w14:textId="4BCBA2DE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260" w:type="dxa"/>
            <w:vAlign w:val="bottom"/>
          </w:tcPr>
          <w:p w14:paraId="0A2EC89E" w14:textId="0BBC5A7B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260" w:type="dxa"/>
            <w:gridSpan w:val="3"/>
            <w:vAlign w:val="bottom"/>
          </w:tcPr>
          <w:p w14:paraId="3FD305A7" w14:textId="342E8D6B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260" w:type="dxa"/>
            <w:vAlign w:val="bottom"/>
          </w:tcPr>
          <w:p w14:paraId="1D8CB09C" w14:textId="174AC10D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357D34" w:rsidRPr="00105EEE" w14:paraId="3F85BFFE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3709EF42" w14:textId="77777777" w:rsidR="00357D34" w:rsidRPr="00105EEE" w:rsidRDefault="00357D34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  <w:r w:rsidRPr="00105E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132C80B6" w14:textId="00CB6EAC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60" w:type="dxa"/>
            <w:vAlign w:val="bottom"/>
          </w:tcPr>
          <w:p w14:paraId="2D526F67" w14:textId="10AC3B0F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0" w:type="dxa"/>
            <w:gridSpan w:val="3"/>
            <w:vAlign w:val="bottom"/>
          </w:tcPr>
          <w:p w14:paraId="4E889F7A" w14:textId="3A62749F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A5AFC16" w14:textId="1958EC77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D34" w:rsidRPr="00105EEE" w14:paraId="298131C3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2FCF8B04" w14:textId="7CD6A183" w:rsidR="00357D34" w:rsidRPr="00105EEE" w:rsidRDefault="00357D34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ลูกหนี้จากการจำหน่ายเงินลงทุน </w:t>
            </w:r>
          </w:p>
        </w:tc>
        <w:tc>
          <w:tcPr>
            <w:tcW w:w="1260" w:type="dxa"/>
            <w:gridSpan w:val="2"/>
            <w:vAlign w:val="bottom"/>
          </w:tcPr>
          <w:p w14:paraId="4814E33B" w14:textId="6E20C280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260" w:type="dxa"/>
            <w:vAlign w:val="bottom"/>
          </w:tcPr>
          <w:p w14:paraId="645E32E9" w14:textId="1FD00809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260" w:type="dxa"/>
            <w:gridSpan w:val="3"/>
            <w:vAlign w:val="bottom"/>
          </w:tcPr>
          <w:p w14:paraId="0CD404BE" w14:textId="0AD10DA0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CC6964F" w14:textId="5A3016AC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D34" w:rsidRPr="00105EEE" w14:paraId="7E59533C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923519D" w14:textId="72ACD503" w:rsidR="00357D34" w:rsidRPr="00105EEE" w:rsidRDefault="00357D34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AFE9B73" w14:textId="11046A20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1260" w:type="dxa"/>
            <w:vAlign w:val="bottom"/>
          </w:tcPr>
          <w:p w14:paraId="049E5316" w14:textId="3FDC3EA6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260" w:type="dxa"/>
            <w:gridSpan w:val="3"/>
            <w:vAlign w:val="bottom"/>
          </w:tcPr>
          <w:p w14:paraId="48E63155" w14:textId="47C6A791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260" w:type="dxa"/>
            <w:vAlign w:val="bottom"/>
          </w:tcPr>
          <w:p w14:paraId="41FF6883" w14:textId="7F459F72" w:rsidR="00357D34" w:rsidRPr="00105EEE" w:rsidRDefault="00357D34" w:rsidP="00105EEE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357D34" w:rsidRPr="00105EEE" w14:paraId="49F207CD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79278C6B" w14:textId="663344BB" w:rsidR="00357D34" w:rsidRPr="00105EEE" w:rsidRDefault="00357D34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หัก:</w:t>
            </w:r>
            <w:r w:rsidRPr="00105E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105E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7D42E838" w14:textId="11FB92C5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(119)</w:t>
            </w:r>
          </w:p>
        </w:tc>
        <w:tc>
          <w:tcPr>
            <w:tcW w:w="1260" w:type="dxa"/>
            <w:vAlign w:val="bottom"/>
          </w:tcPr>
          <w:p w14:paraId="0AD39639" w14:textId="0775344A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05EEE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3"/>
            <w:vAlign w:val="bottom"/>
          </w:tcPr>
          <w:p w14:paraId="7236AF24" w14:textId="3663B15B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6E9FF40" w14:textId="5324BE06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D34" w:rsidRPr="00105EEE" w14:paraId="02FB28DD" w14:textId="77777777" w:rsidTr="00044370">
        <w:trPr>
          <w:gridAfter w:val="1"/>
          <w:wAfter w:w="90" w:type="dxa"/>
          <w:trHeight w:val="283"/>
        </w:trPr>
        <w:tc>
          <w:tcPr>
            <w:tcW w:w="4230" w:type="dxa"/>
            <w:vAlign w:val="bottom"/>
          </w:tcPr>
          <w:p w14:paraId="00DD579C" w14:textId="3FCC684B" w:rsidR="00357D34" w:rsidRPr="00105EEE" w:rsidRDefault="00357D34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รวมลูกหนี้หมุนเวียนอื่น</w:t>
            </w:r>
            <w:r w:rsidRPr="00105EE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4676A867" w14:textId="2997CBEC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260" w:type="dxa"/>
            <w:vAlign w:val="bottom"/>
          </w:tcPr>
          <w:p w14:paraId="5127621E" w14:textId="50180B82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260" w:type="dxa"/>
            <w:gridSpan w:val="3"/>
            <w:vAlign w:val="bottom"/>
          </w:tcPr>
          <w:p w14:paraId="6EEBF103" w14:textId="33D014F0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260" w:type="dxa"/>
            <w:vAlign w:val="bottom"/>
          </w:tcPr>
          <w:p w14:paraId="6C89F14E" w14:textId="3BFD06DF" w:rsidR="00357D34" w:rsidRPr="00105EEE" w:rsidRDefault="00357D34" w:rsidP="00105EEE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357D34" w:rsidRPr="00105EEE" w14:paraId="323815D2" w14:textId="77777777" w:rsidTr="00044370">
        <w:trPr>
          <w:gridAfter w:val="1"/>
          <w:wAfter w:w="90" w:type="dxa"/>
          <w:trHeight w:val="405"/>
        </w:trPr>
        <w:tc>
          <w:tcPr>
            <w:tcW w:w="4230" w:type="dxa"/>
            <w:vAlign w:val="center"/>
          </w:tcPr>
          <w:p w14:paraId="43DB2958" w14:textId="67A7A0F1" w:rsidR="00357D34" w:rsidRPr="00105EEE" w:rsidRDefault="00357D34" w:rsidP="00105EEE">
            <w:pPr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105EE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05EE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center"/>
          </w:tcPr>
          <w:p w14:paraId="49CDFB3F" w14:textId="1A326470" w:rsidR="00357D34" w:rsidRPr="00105EEE" w:rsidRDefault="00357D34" w:rsidP="00105EE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694,912</w:t>
            </w:r>
          </w:p>
        </w:tc>
        <w:tc>
          <w:tcPr>
            <w:tcW w:w="1260" w:type="dxa"/>
            <w:vAlign w:val="center"/>
          </w:tcPr>
          <w:p w14:paraId="7E2C7766" w14:textId="375EE3E1" w:rsidR="00357D34" w:rsidRPr="00105EEE" w:rsidRDefault="00357D34" w:rsidP="00105EE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654,373</w:t>
            </w:r>
          </w:p>
        </w:tc>
        <w:tc>
          <w:tcPr>
            <w:tcW w:w="1260" w:type="dxa"/>
            <w:gridSpan w:val="3"/>
            <w:vAlign w:val="center"/>
          </w:tcPr>
          <w:p w14:paraId="0AED8A41" w14:textId="59258FDF" w:rsidR="00357D34" w:rsidRPr="00105EEE" w:rsidRDefault="00357D34" w:rsidP="00105EE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221,539</w:t>
            </w:r>
          </w:p>
        </w:tc>
        <w:tc>
          <w:tcPr>
            <w:tcW w:w="1260" w:type="dxa"/>
            <w:vAlign w:val="center"/>
          </w:tcPr>
          <w:p w14:paraId="55DD9F60" w14:textId="748A8A60" w:rsidR="00357D34" w:rsidRPr="00105EEE" w:rsidRDefault="00357D34" w:rsidP="00105EEE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105EEE">
              <w:rPr>
                <w:rFonts w:asciiTheme="majorBidi" w:hAnsiTheme="majorBidi" w:cstheme="majorBidi"/>
                <w:sz w:val="30"/>
                <w:szCs w:val="30"/>
              </w:rPr>
              <w:t>207,021</w:t>
            </w:r>
          </w:p>
        </w:tc>
      </w:tr>
    </w:tbl>
    <w:p w14:paraId="42E71D6F" w14:textId="636718E8" w:rsidR="00175AFA" w:rsidRPr="00C44E7E" w:rsidRDefault="0006222F" w:rsidP="00357D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7E">
        <w:rPr>
          <w:rFonts w:asciiTheme="majorBidi" w:hAnsiTheme="majorBidi" w:cstheme="majorBidi"/>
          <w:sz w:val="32"/>
          <w:szCs w:val="32"/>
        </w:rPr>
        <w:tab/>
      </w:r>
      <w:r w:rsidR="00105EEE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31 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25293" w:rsidRPr="00C44E7E">
        <w:rPr>
          <w:rFonts w:asciiTheme="majorBidi" w:hAnsiTheme="majorBidi" w:cstheme="majorBidi"/>
          <w:sz w:val="32"/>
          <w:szCs w:val="32"/>
        </w:rPr>
        <w:t>2569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บริษัทย่อยแห่งหนึ่งตัดลูกหนี้ออกจากบัญชีไปเป็นหนี้สูญจำนวน 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2.8 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ล้านบาท               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(30 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2569: 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>ไม่มี</w:t>
      </w:r>
      <w:r w:rsidR="00925293" w:rsidRPr="00C44E7E">
        <w:rPr>
          <w:rFonts w:asciiTheme="majorBidi" w:hAnsiTheme="majorBidi" w:cstheme="majorBidi"/>
          <w:sz w:val="32"/>
          <w:szCs w:val="32"/>
        </w:rPr>
        <w:t>)</w:t>
      </w:r>
    </w:p>
    <w:p w14:paraId="0B43744E" w14:textId="37610E15" w:rsidR="00226B6E" w:rsidRPr="00C44E7E" w:rsidRDefault="00787F2F" w:rsidP="00357D3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226B6E" w:rsidRPr="00C44E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6B6E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6B6E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296"/>
      </w:tblGrid>
      <w:tr w:rsidR="00E16FF2" w:rsidRPr="00C44E7E" w14:paraId="2C1DC751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7D6684E1" w14:textId="77777777" w:rsidR="00E16FF2" w:rsidRPr="00C44E7E" w:rsidRDefault="00E16FF2" w:rsidP="00357D34">
            <w:pPr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104B5FB" w14:textId="77777777" w:rsidR="00E16FF2" w:rsidRPr="00C44E7E" w:rsidRDefault="00E16FF2" w:rsidP="00357D34">
            <w:pP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hideMark/>
          </w:tcPr>
          <w:p w14:paraId="0CC63CF9" w14:textId="77777777" w:rsidR="00E16FF2" w:rsidRPr="00C44E7E" w:rsidRDefault="00E16FF2" w:rsidP="00357D34">
            <w:pPr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16FF2" w:rsidRPr="00C44E7E" w14:paraId="06737A63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0D74445F" w14:textId="77777777" w:rsidR="00E16FF2" w:rsidRPr="00C44E7E" w:rsidRDefault="00E16FF2" w:rsidP="00357D34">
            <w:pPr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2"/>
            <w:hideMark/>
          </w:tcPr>
          <w:p w14:paraId="406FB11A" w14:textId="77777777" w:rsidR="00E16FF2" w:rsidRPr="00C44E7E" w:rsidRDefault="00E16FF2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hideMark/>
          </w:tcPr>
          <w:p w14:paraId="17E9FBF4" w14:textId="77777777" w:rsidR="00E16FF2" w:rsidRPr="00C44E7E" w:rsidRDefault="00E16FF2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4ABA" w:rsidRPr="00C44E7E" w14:paraId="74147528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172AEB07" w14:textId="77777777" w:rsidR="00964ABA" w:rsidRPr="00C44E7E" w:rsidRDefault="00964ABA" w:rsidP="00357D34">
            <w:pPr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hideMark/>
          </w:tcPr>
          <w:p w14:paraId="648734D2" w14:textId="310B68AF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6" w:type="dxa"/>
            <w:hideMark/>
          </w:tcPr>
          <w:p w14:paraId="32024EDB" w14:textId="484820ED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6" w:type="dxa"/>
            <w:hideMark/>
          </w:tcPr>
          <w:p w14:paraId="1D97F6FC" w14:textId="38A3E16E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6" w:type="dxa"/>
            <w:hideMark/>
          </w:tcPr>
          <w:p w14:paraId="69EAE9B3" w14:textId="24A46F5D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964ABA" w:rsidRPr="00C44E7E" w14:paraId="7E479E70" w14:textId="77777777" w:rsidTr="00FE237A">
        <w:trPr>
          <w:trHeight w:val="283"/>
        </w:trPr>
        <w:tc>
          <w:tcPr>
            <w:tcW w:w="4050" w:type="dxa"/>
            <w:vAlign w:val="bottom"/>
          </w:tcPr>
          <w:p w14:paraId="473FB8B8" w14:textId="77777777" w:rsidR="00964ABA" w:rsidRPr="00C44E7E" w:rsidRDefault="00964ABA" w:rsidP="00357D34">
            <w:pPr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29E4F9F" w14:textId="77777777" w:rsidR="00964ABA" w:rsidRPr="00C44E7E" w:rsidRDefault="00964ABA" w:rsidP="00357D34">
            <w:pP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E616C5D" w14:textId="1C96375C" w:rsidR="00964ABA" w:rsidRPr="00C44E7E" w:rsidRDefault="00964ABA" w:rsidP="00357D34">
            <w:pPr>
              <w:tabs>
                <w:tab w:val="left" w:pos="6120"/>
                <w:tab w:val="left" w:pos="6480"/>
              </w:tabs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3A871150" w14:textId="77777777" w:rsidR="00964ABA" w:rsidRPr="00C44E7E" w:rsidRDefault="00964ABA" w:rsidP="00357D34">
            <w:pPr>
              <w:tabs>
                <w:tab w:val="left" w:pos="6120"/>
                <w:tab w:val="left" w:pos="6480"/>
              </w:tabs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AB0089F" w14:textId="27134867" w:rsidR="00964ABA" w:rsidRPr="00C44E7E" w:rsidRDefault="00964ABA" w:rsidP="00357D34">
            <w:pPr>
              <w:tabs>
                <w:tab w:val="left" w:pos="6120"/>
                <w:tab w:val="left" w:pos="6480"/>
              </w:tabs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925293" w:rsidRPr="00C44E7E" w14:paraId="6E7AA6E9" w14:textId="77777777" w:rsidTr="00414B76">
        <w:trPr>
          <w:trHeight w:val="283"/>
        </w:trPr>
        <w:tc>
          <w:tcPr>
            <w:tcW w:w="4050" w:type="dxa"/>
            <w:vAlign w:val="bottom"/>
            <w:hideMark/>
          </w:tcPr>
          <w:p w14:paraId="4FDF6668" w14:textId="77777777" w:rsidR="00925293" w:rsidRPr="00C44E7E" w:rsidRDefault="00925293" w:rsidP="00357D34">
            <w:pPr>
              <w:ind w:right="-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96" w:type="dxa"/>
            <w:vAlign w:val="bottom"/>
          </w:tcPr>
          <w:p w14:paraId="48688CC1" w14:textId="5C8DD4CF" w:rsidR="00925293" w:rsidRPr="00C44E7E" w:rsidRDefault="00925293" w:rsidP="00357D34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651,431</w:t>
            </w:r>
          </w:p>
        </w:tc>
        <w:tc>
          <w:tcPr>
            <w:tcW w:w="1296" w:type="dxa"/>
            <w:vAlign w:val="bottom"/>
          </w:tcPr>
          <w:p w14:paraId="6DECB44F" w14:textId="0C5C0CC3" w:rsidR="00925293" w:rsidRPr="00C44E7E" w:rsidRDefault="00925293" w:rsidP="00357D34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557,176</w:t>
            </w:r>
          </w:p>
        </w:tc>
        <w:tc>
          <w:tcPr>
            <w:tcW w:w="1296" w:type="dxa"/>
            <w:vAlign w:val="bottom"/>
          </w:tcPr>
          <w:p w14:paraId="2CCE1FA1" w14:textId="42624C70" w:rsidR="00925293" w:rsidRPr="00C44E7E" w:rsidRDefault="00925293" w:rsidP="00357D34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351,519</w:t>
            </w:r>
          </w:p>
        </w:tc>
        <w:tc>
          <w:tcPr>
            <w:tcW w:w="1296" w:type="dxa"/>
            <w:vAlign w:val="bottom"/>
          </w:tcPr>
          <w:p w14:paraId="7AA030BC" w14:textId="73B51B5A" w:rsidR="00925293" w:rsidRPr="00C44E7E" w:rsidRDefault="00925293" w:rsidP="00357D34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257,501</w:t>
            </w:r>
          </w:p>
        </w:tc>
      </w:tr>
      <w:tr w:rsidR="00925293" w:rsidRPr="00C44E7E" w14:paraId="52781357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72623A58" w14:textId="77777777" w:rsidR="00925293" w:rsidRPr="00C44E7E" w:rsidRDefault="00925293" w:rsidP="00357D34">
            <w:pPr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รายการปรับลดราคาทุนให้เป็นมูลค่า</w:t>
            </w:r>
          </w:p>
        </w:tc>
        <w:tc>
          <w:tcPr>
            <w:tcW w:w="1296" w:type="dxa"/>
            <w:vAlign w:val="bottom"/>
          </w:tcPr>
          <w:p w14:paraId="3D652BFE" w14:textId="41C5D222" w:rsidR="00925293" w:rsidRPr="00C44E7E" w:rsidRDefault="00925293" w:rsidP="00357D34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D558A02" w14:textId="77777777" w:rsidR="00925293" w:rsidRPr="00C44E7E" w:rsidRDefault="00925293" w:rsidP="00357D34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59C6DA9" w14:textId="77777777" w:rsidR="00925293" w:rsidRPr="00C44E7E" w:rsidRDefault="00925293" w:rsidP="00357D34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D27947B" w14:textId="77777777" w:rsidR="00925293" w:rsidRPr="00C44E7E" w:rsidRDefault="00925293" w:rsidP="00357D34">
            <w:pP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5293" w:rsidRPr="00C44E7E" w14:paraId="4DB78662" w14:textId="77777777" w:rsidTr="00FE237A">
        <w:trPr>
          <w:trHeight w:val="283"/>
        </w:trPr>
        <w:tc>
          <w:tcPr>
            <w:tcW w:w="4050" w:type="dxa"/>
            <w:vAlign w:val="bottom"/>
            <w:hideMark/>
          </w:tcPr>
          <w:p w14:paraId="638AD695" w14:textId="77777777" w:rsidR="00925293" w:rsidRPr="00C44E7E" w:rsidRDefault="00925293" w:rsidP="00357D34">
            <w:pPr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296" w:type="dxa"/>
            <w:vAlign w:val="bottom"/>
          </w:tcPr>
          <w:p w14:paraId="6056F422" w14:textId="501B35FC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>26,381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2E0ACAC" w14:textId="06C02857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(24,238)</w:t>
            </w:r>
          </w:p>
        </w:tc>
        <w:tc>
          <w:tcPr>
            <w:tcW w:w="1296" w:type="dxa"/>
            <w:vAlign w:val="bottom"/>
          </w:tcPr>
          <w:p w14:paraId="004D00AE" w14:textId="14D83520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>13,634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51FBD8D" w14:textId="14AE245A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(11,583)</w:t>
            </w:r>
          </w:p>
        </w:tc>
      </w:tr>
      <w:tr w:rsidR="00925293" w:rsidRPr="00C44E7E" w14:paraId="651149D9" w14:textId="77777777" w:rsidTr="00FE237A">
        <w:trPr>
          <w:trHeight w:val="60"/>
        </w:trPr>
        <w:tc>
          <w:tcPr>
            <w:tcW w:w="4050" w:type="dxa"/>
            <w:vAlign w:val="bottom"/>
            <w:hideMark/>
          </w:tcPr>
          <w:p w14:paraId="14AB4814" w14:textId="77777777" w:rsidR="00925293" w:rsidRPr="00C44E7E" w:rsidRDefault="00925293" w:rsidP="00357D34">
            <w:pPr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9F8DF04" w14:textId="457AC3D9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625,050</w:t>
            </w:r>
          </w:p>
        </w:tc>
        <w:tc>
          <w:tcPr>
            <w:tcW w:w="1296" w:type="dxa"/>
            <w:vAlign w:val="bottom"/>
          </w:tcPr>
          <w:p w14:paraId="2B905553" w14:textId="622F41D2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532,938</w:t>
            </w:r>
          </w:p>
        </w:tc>
        <w:tc>
          <w:tcPr>
            <w:tcW w:w="1296" w:type="dxa"/>
            <w:vAlign w:val="bottom"/>
          </w:tcPr>
          <w:p w14:paraId="5B2625D2" w14:textId="49FCF63F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337,885</w:t>
            </w:r>
          </w:p>
        </w:tc>
        <w:tc>
          <w:tcPr>
            <w:tcW w:w="1296" w:type="dxa"/>
            <w:vAlign w:val="bottom"/>
          </w:tcPr>
          <w:p w14:paraId="6185CCDE" w14:textId="78760A3F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right="-7" w:hanging="540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245,918</w:t>
            </w:r>
          </w:p>
        </w:tc>
      </w:tr>
    </w:tbl>
    <w:p w14:paraId="634AE492" w14:textId="77FCF0ED" w:rsidR="00E16FF2" w:rsidRPr="00C44E7E" w:rsidRDefault="00E16FF2" w:rsidP="00357D34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44E7E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กลุ่มบริษัทบันทึก</w:t>
      </w:r>
      <w:r w:rsidR="00E23B84" w:rsidRPr="00C44E7E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C44E7E">
        <w:rPr>
          <w:rFonts w:asciiTheme="majorBidi" w:hAnsiTheme="majorBidi" w:cstheme="majorBidi"/>
          <w:sz w:val="32"/>
          <w:szCs w:val="32"/>
          <w:cs/>
        </w:rPr>
        <w:t>ปรับลดราคาทุนของสินค้าคงเหลือให้เป็นมูลค่าสุทธิที่จะได้รับจำนวน</w:t>
      </w:r>
      <w:r w:rsidR="009A2643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925293" w:rsidRPr="00C44E7E">
        <w:rPr>
          <w:rFonts w:asciiTheme="majorBidi" w:hAnsiTheme="majorBidi" w:cstheme="majorBidi"/>
          <w:sz w:val="32"/>
          <w:szCs w:val="32"/>
        </w:rPr>
        <w:t>2</w:t>
      </w:r>
      <w:r w:rsidR="009A2643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669A5" w:rsidRPr="00C44E7E">
        <w:rPr>
          <w:rFonts w:asciiTheme="majorBidi" w:hAnsiTheme="majorBidi" w:cstheme="majorBidi"/>
          <w:sz w:val="32"/>
          <w:szCs w:val="32"/>
        </w:rPr>
        <w:t xml:space="preserve">(31 </w:t>
      </w:r>
      <w:r w:rsidR="001669A5" w:rsidRPr="00C44E7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669A5" w:rsidRPr="00C44E7E">
        <w:rPr>
          <w:rFonts w:asciiTheme="majorBidi" w:hAnsiTheme="majorBidi" w:cstheme="majorBidi"/>
          <w:sz w:val="32"/>
          <w:szCs w:val="32"/>
        </w:rPr>
        <w:t>256</w:t>
      </w:r>
      <w:r w:rsidR="00964ABA" w:rsidRPr="00C44E7E">
        <w:rPr>
          <w:rFonts w:asciiTheme="majorBidi" w:hAnsiTheme="majorBidi" w:cstheme="majorBidi"/>
          <w:sz w:val="32"/>
          <w:szCs w:val="32"/>
        </w:rPr>
        <w:t>9</w:t>
      </w:r>
      <w:r w:rsidR="001669A5" w:rsidRPr="00C44E7E">
        <w:rPr>
          <w:rFonts w:asciiTheme="majorBidi" w:hAnsiTheme="majorBidi" w:cstheme="majorBidi"/>
          <w:sz w:val="32"/>
          <w:szCs w:val="32"/>
        </w:rPr>
        <w:t xml:space="preserve">: </w:t>
      </w:r>
      <w:r w:rsidR="00964ABA" w:rsidRPr="00C44E7E">
        <w:rPr>
          <w:rFonts w:asciiTheme="majorBidi" w:hAnsiTheme="majorBidi" w:cstheme="majorBidi"/>
          <w:sz w:val="32"/>
          <w:szCs w:val="32"/>
        </w:rPr>
        <w:t>2</w:t>
      </w:r>
      <w:r w:rsidR="008F372D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8F372D" w:rsidRPr="00C44E7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16FFB" w:rsidRPr="00C44E7E">
        <w:rPr>
          <w:rFonts w:asciiTheme="majorBidi" w:hAnsiTheme="majorBidi" w:cstheme="majorBidi"/>
          <w:sz w:val="32"/>
          <w:szCs w:val="32"/>
        </w:rPr>
        <w:t xml:space="preserve">) </w:t>
      </w:r>
      <w:r w:rsidRPr="00C44E7E">
        <w:rPr>
          <w:rFonts w:asciiTheme="majorBidi" w:hAnsiTheme="majorBidi" w:cstheme="majorBidi"/>
          <w:sz w:val="32"/>
          <w:szCs w:val="32"/>
          <w:cs/>
        </w:rPr>
        <w:t>(เฉพาะ</w:t>
      </w:r>
      <w:r w:rsidR="00616FFB" w:rsidRPr="00C44E7E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23B84" w:rsidRPr="00C44E7E">
        <w:rPr>
          <w:rFonts w:asciiTheme="majorBidi" w:hAnsiTheme="majorBidi" w:cstheme="majorBidi"/>
          <w:sz w:val="32"/>
          <w:szCs w:val="32"/>
          <w:cs/>
        </w:rPr>
        <w:t xml:space="preserve">บันทึกรายการปรับลดเป็นจำนวนเงิน </w:t>
      </w:r>
      <w:r w:rsidR="000810AF" w:rsidRPr="00C44E7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925293" w:rsidRPr="00C44E7E">
        <w:rPr>
          <w:rFonts w:asciiTheme="majorBidi" w:hAnsiTheme="majorBidi" w:cstheme="majorBidi"/>
          <w:sz w:val="32"/>
          <w:szCs w:val="32"/>
        </w:rPr>
        <w:t>2</w:t>
      </w:r>
      <w:r w:rsidR="00E23B84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E23B84" w:rsidRPr="00C44E7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92E9F" w:rsidRPr="00C44E7E">
        <w:rPr>
          <w:rFonts w:asciiTheme="majorBidi" w:hAnsiTheme="majorBidi" w:cstheme="majorBidi"/>
          <w:sz w:val="32"/>
          <w:szCs w:val="32"/>
        </w:rPr>
        <w:t xml:space="preserve"> (31 </w:t>
      </w:r>
      <w:r w:rsidR="00792E9F" w:rsidRPr="00C44E7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92E9F" w:rsidRPr="00C44E7E">
        <w:rPr>
          <w:rFonts w:asciiTheme="majorBidi" w:hAnsiTheme="majorBidi" w:cstheme="majorBidi"/>
          <w:sz w:val="32"/>
          <w:szCs w:val="32"/>
        </w:rPr>
        <w:t>256</w:t>
      </w:r>
      <w:r w:rsidR="00964ABA" w:rsidRPr="00C44E7E">
        <w:rPr>
          <w:rFonts w:asciiTheme="majorBidi" w:hAnsiTheme="majorBidi" w:cstheme="majorBidi"/>
          <w:sz w:val="32"/>
          <w:szCs w:val="32"/>
        </w:rPr>
        <w:t>9</w:t>
      </w:r>
      <w:r w:rsidR="00792E9F" w:rsidRPr="00C44E7E">
        <w:rPr>
          <w:rFonts w:asciiTheme="majorBidi" w:hAnsiTheme="majorBidi" w:cstheme="majorBidi"/>
          <w:sz w:val="32"/>
          <w:szCs w:val="32"/>
        </w:rPr>
        <w:t xml:space="preserve">: </w:t>
      </w:r>
      <w:r w:rsidR="00E23B84" w:rsidRPr="00C44E7E">
        <w:rPr>
          <w:rFonts w:asciiTheme="majorBidi" w:hAnsiTheme="majorBidi" w:cstheme="majorBidi"/>
          <w:sz w:val="32"/>
          <w:szCs w:val="32"/>
          <w:cs/>
        </w:rPr>
        <w:t xml:space="preserve">บันทึกกลับรายการปรับลดเป็นจำนวนเงิน </w:t>
      </w:r>
      <w:r w:rsidR="00964ABA" w:rsidRPr="00C44E7E">
        <w:rPr>
          <w:rFonts w:asciiTheme="majorBidi" w:hAnsiTheme="majorBidi" w:cstheme="majorBidi"/>
          <w:sz w:val="32"/>
          <w:szCs w:val="32"/>
        </w:rPr>
        <w:t>2</w:t>
      </w:r>
      <w:r w:rsidR="00DF3383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DF3383" w:rsidRPr="00C44E7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F3383" w:rsidRPr="00C44E7E">
        <w:rPr>
          <w:rFonts w:asciiTheme="majorBidi" w:hAnsiTheme="majorBidi" w:cstheme="majorBidi"/>
          <w:sz w:val="32"/>
          <w:szCs w:val="32"/>
        </w:rPr>
        <w:t>)</w:t>
      </w:r>
      <w:r w:rsidRPr="00C44E7E">
        <w:rPr>
          <w:rFonts w:asciiTheme="majorBidi" w:hAnsiTheme="majorBidi" w:cstheme="majorBidi"/>
          <w:sz w:val="32"/>
          <w:szCs w:val="32"/>
          <w:cs/>
        </w:rPr>
        <w:t>) โดย</w:t>
      </w:r>
      <w:r w:rsidR="00991D9C" w:rsidRPr="00C44E7E">
        <w:rPr>
          <w:rFonts w:asciiTheme="majorBidi" w:hAnsiTheme="majorBidi" w:cstheme="majorBidi"/>
          <w:sz w:val="32"/>
          <w:szCs w:val="32"/>
          <w:cs/>
        </w:rPr>
        <w:t>นำไปหัก</w:t>
      </w:r>
      <w:r w:rsidR="00AB2E05" w:rsidRPr="00C44E7E">
        <w:rPr>
          <w:rFonts w:asciiTheme="majorBidi" w:hAnsiTheme="majorBidi" w:cstheme="majorBidi"/>
          <w:sz w:val="32"/>
          <w:szCs w:val="32"/>
          <w:cs/>
        </w:rPr>
        <w:t>จากมูลค่าของสินค้าคงเหลือ</w:t>
      </w:r>
      <w:r w:rsidR="008D5B7B" w:rsidRPr="00C44E7E">
        <w:rPr>
          <w:rFonts w:asciiTheme="majorBidi" w:hAnsiTheme="majorBidi" w:cstheme="majorBidi"/>
          <w:sz w:val="32"/>
          <w:szCs w:val="32"/>
          <w:cs/>
        </w:rPr>
        <w:t>ที่รับรู้เป็นต้นทุนขายในระหว่างงวด</w:t>
      </w:r>
    </w:p>
    <w:p w14:paraId="23A3FF4D" w14:textId="69F31E88" w:rsidR="00EF27BA" w:rsidRPr="00C44E7E" w:rsidRDefault="00B9750C" w:rsidP="00357D3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F27BA" w:rsidRPr="00C44E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F27BA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F27BA" w:rsidRPr="00C44E7E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4993B8F2" w:rsidR="005F6214" w:rsidRPr="00C44E7E" w:rsidRDefault="00EF27BA" w:rsidP="00357D34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ab/>
      </w:r>
      <w:r w:rsidR="00F94034" w:rsidRPr="00C44E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439F8" w:rsidRPr="00C44E7E">
        <w:rPr>
          <w:rFonts w:asciiTheme="majorBidi" w:hAnsiTheme="majorBidi" w:cstheme="majorBidi"/>
          <w:sz w:val="32"/>
          <w:szCs w:val="32"/>
        </w:rPr>
        <w:t xml:space="preserve">30 </w:t>
      </w:r>
      <w:r w:rsidR="003439F8" w:rsidRPr="00C44E7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920D50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13326C" w:rsidRPr="00C44E7E">
        <w:rPr>
          <w:rFonts w:asciiTheme="majorBidi" w:hAnsiTheme="majorBidi" w:cstheme="majorBidi"/>
          <w:sz w:val="32"/>
          <w:szCs w:val="32"/>
        </w:rPr>
        <w:t>256</w:t>
      </w:r>
      <w:r w:rsidR="00964ABA" w:rsidRPr="00C44E7E">
        <w:rPr>
          <w:rFonts w:asciiTheme="majorBidi" w:hAnsiTheme="majorBidi" w:cstheme="majorBidi"/>
          <w:sz w:val="32"/>
          <w:szCs w:val="32"/>
        </w:rPr>
        <w:t>9</w:t>
      </w:r>
      <w:r w:rsidR="00F94034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031BFD" w:rsidRPr="00C44E7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F6222" w:rsidRPr="00C44E7E">
        <w:rPr>
          <w:rFonts w:asciiTheme="majorBidi" w:hAnsiTheme="majorBidi" w:cstheme="majorBidi"/>
          <w:sz w:val="32"/>
          <w:szCs w:val="32"/>
          <w:cs/>
        </w:rPr>
        <w:t>ได้นำเ</w:t>
      </w:r>
      <w:r w:rsidRPr="00C44E7E">
        <w:rPr>
          <w:rFonts w:asciiTheme="majorBidi" w:hAnsiTheme="majorBidi" w:cstheme="majorBidi"/>
          <w:sz w:val="32"/>
          <w:szCs w:val="32"/>
          <w:cs/>
        </w:rPr>
        <w:t>งินฝาก</w:t>
      </w:r>
      <w:r w:rsidR="00F94034" w:rsidRPr="00C44E7E">
        <w:rPr>
          <w:rFonts w:asciiTheme="majorBidi" w:hAnsiTheme="majorBidi" w:cstheme="majorBidi"/>
          <w:sz w:val="32"/>
          <w:szCs w:val="32"/>
          <w:cs/>
        </w:rPr>
        <w:t>ธนาคารจำนวน</w:t>
      </w:r>
      <w:r w:rsidR="008A29AA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925293" w:rsidRPr="00C44E7E">
        <w:rPr>
          <w:rFonts w:asciiTheme="majorBidi" w:hAnsiTheme="majorBidi" w:cstheme="majorBidi"/>
          <w:color w:val="000000" w:themeColor="text1"/>
          <w:sz w:val="32"/>
          <w:szCs w:val="32"/>
        </w:rPr>
        <w:t>46</w:t>
      </w:r>
      <w:r w:rsidR="00D31A3A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F94034" w:rsidRPr="00C44E7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31BFD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4034" w:rsidRPr="00C44E7E">
        <w:rPr>
          <w:rFonts w:asciiTheme="majorBidi" w:hAnsiTheme="majorBidi" w:cstheme="majorBidi"/>
          <w:sz w:val="32"/>
          <w:szCs w:val="32"/>
        </w:rPr>
        <w:t>(</w:t>
      </w:r>
      <w:r w:rsidR="00725009" w:rsidRPr="00C44E7E">
        <w:rPr>
          <w:rFonts w:asciiTheme="majorBidi" w:hAnsiTheme="majorBidi" w:cstheme="majorBidi"/>
          <w:sz w:val="32"/>
          <w:szCs w:val="32"/>
        </w:rPr>
        <w:t>31</w:t>
      </w:r>
      <w:r w:rsidR="00725009"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725009" w:rsidRPr="00C44E7E">
        <w:rPr>
          <w:rFonts w:asciiTheme="majorBidi" w:hAnsiTheme="majorBidi" w:cstheme="majorBidi"/>
          <w:sz w:val="32"/>
          <w:szCs w:val="32"/>
        </w:rPr>
        <w:t xml:space="preserve"> 256</w:t>
      </w:r>
      <w:r w:rsidR="00964ABA" w:rsidRPr="00C44E7E">
        <w:rPr>
          <w:rFonts w:asciiTheme="majorBidi" w:hAnsiTheme="majorBidi" w:cstheme="majorBidi"/>
          <w:sz w:val="32"/>
          <w:szCs w:val="32"/>
        </w:rPr>
        <w:t>9</w:t>
      </w:r>
      <w:r w:rsidR="00F94034" w:rsidRPr="00C44E7E">
        <w:rPr>
          <w:rFonts w:asciiTheme="majorBidi" w:hAnsiTheme="majorBidi" w:cstheme="majorBidi"/>
          <w:sz w:val="32"/>
          <w:szCs w:val="32"/>
        </w:rPr>
        <w:t>:</w:t>
      </w:r>
      <w:r w:rsidR="00A60F40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EF0E3F" w:rsidRPr="00C44E7E">
        <w:rPr>
          <w:rFonts w:asciiTheme="majorBidi" w:hAnsiTheme="majorBidi" w:cstheme="majorBidi"/>
          <w:sz w:val="32"/>
          <w:szCs w:val="32"/>
        </w:rPr>
        <w:t>4</w:t>
      </w:r>
      <w:r w:rsidR="001375B3" w:rsidRPr="00C44E7E">
        <w:rPr>
          <w:rFonts w:asciiTheme="majorBidi" w:hAnsiTheme="majorBidi" w:cstheme="majorBidi"/>
          <w:sz w:val="32"/>
          <w:szCs w:val="32"/>
        </w:rPr>
        <w:t>6</w:t>
      </w:r>
      <w:r w:rsidR="00ED7C34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C477AF" w:rsidRPr="00C44E7E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F94034" w:rsidRPr="00C44E7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94034" w:rsidRPr="00C44E7E">
        <w:rPr>
          <w:rFonts w:asciiTheme="majorBidi" w:hAnsiTheme="majorBidi" w:cstheme="majorBidi"/>
          <w:sz w:val="32"/>
          <w:szCs w:val="32"/>
        </w:rPr>
        <w:t>)</w:t>
      </w:r>
      <w:r w:rsidR="007C4E21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4034" w:rsidRPr="00C44E7E">
        <w:rPr>
          <w:rFonts w:asciiTheme="majorBidi" w:hAnsiTheme="majorBidi" w:cstheme="majorBidi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C44E7E">
        <w:rPr>
          <w:rFonts w:asciiTheme="majorBidi" w:hAnsiTheme="majorBidi" w:cstheme="majorBidi"/>
          <w:sz w:val="32"/>
          <w:szCs w:val="32"/>
          <w:cs/>
        </w:rPr>
        <w:t>เหตุ</w:t>
      </w:r>
      <w:r w:rsidR="00F94034" w:rsidRPr="00C44E7E">
        <w:rPr>
          <w:rFonts w:asciiTheme="majorBidi" w:hAnsiTheme="majorBidi" w:cstheme="majorBidi"/>
          <w:sz w:val="32"/>
          <w:szCs w:val="32"/>
          <w:cs/>
        </w:rPr>
        <w:t>ประกอบ</w:t>
      </w:r>
      <w:r w:rsidR="00C477AF" w:rsidRPr="00C44E7E">
        <w:rPr>
          <w:rFonts w:asciiTheme="majorBidi" w:hAnsiTheme="majorBidi" w:cstheme="majorBidi"/>
          <w:sz w:val="32"/>
          <w:szCs w:val="32"/>
          <w:cs/>
        </w:rPr>
        <w:t xml:space="preserve">             </w:t>
      </w:r>
      <w:r w:rsidR="00F94034" w:rsidRPr="00C44E7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AA46BF" w:rsidRPr="00C44E7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F94034" w:rsidRPr="00C44E7E">
        <w:rPr>
          <w:rFonts w:asciiTheme="majorBidi" w:hAnsiTheme="majorBidi" w:cstheme="majorBidi"/>
          <w:sz w:val="32"/>
          <w:szCs w:val="32"/>
          <w:cs/>
        </w:rPr>
        <w:t>ข้อ</w:t>
      </w:r>
      <w:r w:rsidR="00F94034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0936D0" w:rsidRPr="00C44E7E">
        <w:rPr>
          <w:rFonts w:asciiTheme="majorBidi" w:hAnsiTheme="majorBidi" w:cstheme="majorBidi"/>
          <w:sz w:val="32"/>
          <w:szCs w:val="32"/>
        </w:rPr>
        <w:t>14</w:t>
      </w:r>
      <w:r w:rsidR="0098453E" w:rsidRPr="00C44E7E">
        <w:rPr>
          <w:rFonts w:asciiTheme="majorBidi" w:hAnsiTheme="majorBidi" w:cstheme="majorBidi"/>
          <w:sz w:val="32"/>
          <w:szCs w:val="32"/>
        </w:rPr>
        <w:t>.5</w:t>
      </w:r>
    </w:p>
    <w:p w14:paraId="14B64751" w14:textId="1BBDBC17" w:rsidR="007C4E21" w:rsidRPr="00C44E7E" w:rsidRDefault="00B9750C" w:rsidP="00357D34">
      <w:pPr>
        <w:tabs>
          <w:tab w:val="left" w:pos="567"/>
        </w:tabs>
        <w:spacing w:before="120" w:after="120"/>
        <w:ind w:left="540" w:right="-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C4E21" w:rsidRPr="00C44E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C4E21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C4E21" w:rsidRPr="00C44E7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76FED685" w:rsidR="007C4E21" w:rsidRPr="00C44E7E" w:rsidRDefault="00B9750C" w:rsidP="00357D3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F1DAE" w:rsidRPr="00C44E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4E21" w:rsidRPr="00C44E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4E21" w:rsidRPr="00C44E7E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2BD47580" w14:textId="77777777" w:rsidR="00D31A3A" w:rsidRPr="00C44E7E" w:rsidRDefault="00D31A3A" w:rsidP="00357D34">
      <w:pPr>
        <w:tabs>
          <w:tab w:val="left" w:pos="360"/>
          <w:tab w:val="left" w:pos="2160"/>
          <w:tab w:val="right" w:pos="7200"/>
          <w:tab w:val="right" w:pos="8540"/>
        </w:tabs>
        <w:ind w:left="547" w:hanging="547"/>
        <w:jc w:val="right"/>
        <w:rPr>
          <w:rFonts w:asciiTheme="majorBidi" w:hAnsiTheme="majorBidi" w:cstheme="majorBidi"/>
          <w:sz w:val="22"/>
          <w:szCs w:val="22"/>
        </w:rPr>
      </w:pPr>
      <w:r w:rsidRPr="00C44E7E">
        <w:rPr>
          <w:rFonts w:asciiTheme="majorBidi" w:hAnsiTheme="majorBidi" w:cstheme="majorBidi"/>
          <w:sz w:val="22"/>
          <w:szCs w:val="22"/>
        </w:rPr>
        <w:t>(</w:t>
      </w:r>
      <w:r w:rsidRPr="00C44E7E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C44E7E">
        <w:rPr>
          <w:rFonts w:asciiTheme="majorBidi" w:hAnsiTheme="majorBidi" w:cstheme="majorBidi"/>
          <w:sz w:val="22"/>
          <w:szCs w:val="22"/>
        </w:rPr>
        <w:t>:</w:t>
      </w:r>
      <w:r w:rsidRPr="00C44E7E">
        <w:rPr>
          <w:rFonts w:asciiTheme="majorBidi" w:hAnsiTheme="majorBidi" w:cstheme="majorBidi"/>
          <w:sz w:val="22"/>
          <w:szCs w:val="22"/>
          <w:cs/>
        </w:rPr>
        <w:t xml:space="preserve"> พันบาท</w:t>
      </w:r>
      <w:r w:rsidRPr="00C44E7E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719"/>
        <w:gridCol w:w="811"/>
        <w:gridCol w:w="810"/>
        <w:gridCol w:w="814"/>
        <w:gridCol w:w="896"/>
        <w:gridCol w:w="990"/>
        <w:gridCol w:w="900"/>
        <w:gridCol w:w="990"/>
      </w:tblGrid>
      <w:tr w:rsidR="00D31A3A" w:rsidRPr="00C44E7E" w14:paraId="2EF3519A" w14:textId="77777777" w:rsidTr="00044370">
        <w:trPr>
          <w:cantSplit/>
        </w:trPr>
        <w:tc>
          <w:tcPr>
            <w:tcW w:w="2790" w:type="dxa"/>
            <w:vAlign w:val="bottom"/>
          </w:tcPr>
          <w:p w14:paraId="10AC817A" w14:textId="77777777" w:rsidR="00D31A3A" w:rsidRPr="00C44E7E" w:rsidRDefault="00D31A3A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9" w:type="dxa"/>
            <w:vAlign w:val="bottom"/>
          </w:tcPr>
          <w:p w14:paraId="44EFCDDB" w14:textId="21C96FF5" w:rsidR="00D31A3A" w:rsidRPr="00C44E7E" w:rsidRDefault="00D31A3A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1" w:type="dxa"/>
            <w:vAlign w:val="bottom"/>
          </w:tcPr>
          <w:p w14:paraId="3EB92EAA" w14:textId="475E61D7" w:rsidR="00D31A3A" w:rsidRPr="00C44E7E" w:rsidRDefault="00D31A3A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13FFD02" w14:textId="77777777" w:rsidR="00D31A3A" w:rsidRPr="00C44E7E" w:rsidRDefault="00D31A3A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6" w:type="dxa"/>
            <w:gridSpan w:val="2"/>
            <w:vAlign w:val="bottom"/>
          </w:tcPr>
          <w:p w14:paraId="6EDA19FA" w14:textId="77777777" w:rsidR="00D31A3A" w:rsidRPr="00C44E7E" w:rsidRDefault="00D31A3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vAlign w:val="bottom"/>
          </w:tcPr>
          <w:p w14:paraId="40238D5F" w14:textId="77777777" w:rsidR="00D31A3A" w:rsidRPr="00C44E7E" w:rsidRDefault="00D31A3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D31A3A" w:rsidRPr="00C44E7E" w14:paraId="2C38B97C" w14:textId="77777777" w:rsidTr="00044370">
        <w:trPr>
          <w:cantSplit/>
        </w:trPr>
        <w:tc>
          <w:tcPr>
            <w:tcW w:w="2790" w:type="dxa"/>
            <w:vAlign w:val="bottom"/>
          </w:tcPr>
          <w:p w14:paraId="478E3D7D" w14:textId="77777777" w:rsidR="00D31A3A" w:rsidRPr="00C44E7E" w:rsidRDefault="00D31A3A" w:rsidP="00084AA2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19" w:type="dxa"/>
            <w:vAlign w:val="bottom"/>
          </w:tcPr>
          <w:p w14:paraId="36D9B542" w14:textId="47D8DF0C" w:rsidR="00D31A3A" w:rsidRPr="00C44E7E" w:rsidRDefault="004C4990" w:rsidP="00084AA2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  <w:r w:rsidR="00D31A3A"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</w:t>
            </w:r>
          </w:p>
        </w:tc>
        <w:tc>
          <w:tcPr>
            <w:tcW w:w="811" w:type="dxa"/>
            <w:vAlign w:val="bottom"/>
          </w:tcPr>
          <w:p w14:paraId="590B7E71" w14:textId="0ADC626E" w:rsidR="00D31A3A" w:rsidRPr="00C44E7E" w:rsidRDefault="004C4990" w:rsidP="00084AA2">
            <w:pPr>
              <w:pBdr>
                <w:bottom w:val="single" w:sz="4" w:space="1" w:color="auto"/>
              </w:pBd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  <w:r w:rsidR="00D31A3A"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624" w:type="dxa"/>
            <w:gridSpan w:val="2"/>
            <w:vAlign w:val="bottom"/>
          </w:tcPr>
          <w:p w14:paraId="28FE8A3F" w14:textId="77777777" w:rsidR="00D31A3A" w:rsidRPr="00C44E7E" w:rsidRDefault="00D31A3A" w:rsidP="00084AA2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86" w:type="dxa"/>
            <w:gridSpan w:val="2"/>
            <w:vAlign w:val="bottom"/>
          </w:tcPr>
          <w:p w14:paraId="480A5A85" w14:textId="77777777" w:rsidR="00D31A3A" w:rsidRPr="00C44E7E" w:rsidRDefault="00D31A3A" w:rsidP="00084AA2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03F6CAB" w14:textId="77777777" w:rsidR="00D31A3A" w:rsidRPr="00C44E7E" w:rsidRDefault="00D31A3A" w:rsidP="00084AA2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มูลค่าตามบัญชีตามวิธีส่วนได้เสีย</w:t>
            </w:r>
          </w:p>
        </w:tc>
      </w:tr>
      <w:tr w:rsidR="0013326C" w:rsidRPr="00C44E7E" w14:paraId="6B1BC605" w14:textId="77777777" w:rsidTr="00044370">
        <w:tc>
          <w:tcPr>
            <w:tcW w:w="2790" w:type="dxa"/>
          </w:tcPr>
          <w:p w14:paraId="173089F7" w14:textId="77777777" w:rsidR="0013326C" w:rsidRPr="00C44E7E" w:rsidRDefault="0013326C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</w:tcPr>
          <w:p w14:paraId="3C2979E2" w14:textId="77777777" w:rsidR="0013326C" w:rsidRPr="00C44E7E" w:rsidRDefault="0013326C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1" w:type="dxa"/>
          </w:tcPr>
          <w:p w14:paraId="1E35B2F0" w14:textId="77777777" w:rsidR="0013326C" w:rsidRPr="00C44E7E" w:rsidRDefault="0013326C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D1E60E1" w14:textId="13F3ECB9" w:rsidR="0013326C" w:rsidRPr="00C44E7E" w:rsidRDefault="003439F8" w:rsidP="00357D34">
            <w:pPr>
              <w:ind w:left="-105" w:right="-15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4" w:type="dxa"/>
          </w:tcPr>
          <w:p w14:paraId="61775A59" w14:textId="77777777" w:rsidR="0013326C" w:rsidRPr="00C44E7E" w:rsidRDefault="0013326C" w:rsidP="00357D34">
            <w:pPr>
              <w:ind w:left="-105" w:right="-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96" w:type="dxa"/>
          </w:tcPr>
          <w:p w14:paraId="3AD1F487" w14:textId="4DE64481" w:rsidR="0013326C" w:rsidRPr="00C44E7E" w:rsidRDefault="003439F8" w:rsidP="00357D34">
            <w:pPr>
              <w:tabs>
                <w:tab w:val="left" w:pos="670"/>
              </w:tabs>
              <w:ind w:left="-105" w:right="-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</w:tcPr>
          <w:p w14:paraId="239EC3F9" w14:textId="7962F94F" w:rsidR="0013326C" w:rsidRPr="00C44E7E" w:rsidRDefault="0013326C" w:rsidP="00357D34">
            <w:pPr>
              <w:ind w:left="-105" w:right="-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CD0F4A3" w14:textId="21307623" w:rsidR="0013326C" w:rsidRPr="00C44E7E" w:rsidRDefault="003439F8" w:rsidP="00357D34">
            <w:pPr>
              <w:ind w:left="-105" w:right="-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90" w:type="dxa"/>
          </w:tcPr>
          <w:p w14:paraId="1745C824" w14:textId="65D1025E" w:rsidR="0013326C" w:rsidRPr="00C44E7E" w:rsidRDefault="0013326C" w:rsidP="00357D34">
            <w:pPr>
              <w:ind w:left="-105" w:right="-1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64ABA" w:rsidRPr="00C44E7E" w14:paraId="30B0106B" w14:textId="77777777" w:rsidTr="00044370">
        <w:tc>
          <w:tcPr>
            <w:tcW w:w="2790" w:type="dxa"/>
          </w:tcPr>
          <w:p w14:paraId="2388AFD2" w14:textId="77777777" w:rsidR="00964ABA" w:rsidRPr="00C44E7E" w:rsidRDefault="00964ABA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</w:tcPr>
          <w:p w14:paraId="4DCDC475" w14:textId="77777777" w:rsidR="00964ABA" w:rsidRPr="00C44E7E" w:rsidRDefault="00964ABA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1" w:type="dxa"/>
          </w:tcPr>
          <w:p w14:paraId="69F6AD0B" w14:textId="77777777" w:rsidR="00964ABA" w:rsidRPr="00C44E7E" w:rsidRDefault="00964ABA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597875" w14:textId="6E836B7D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14" w:type="dxa"/>
          </w:tcPr>
          <w:p w14:paraId="7E6EE4D6" w14:textId="4C5062B5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96" w:type="dxa"/>
          </w:tcPr>
          <w:p w14:paraId="7F4DD8C1" w14:textId="7C680FFB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90" w:type="dxa"/>
          </w:tcPr>
          <w:p w14:paraId="68815D6C" w14:textId="31E9B3D5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00" w:type="dxa"/>
          </w:tcPr>
          <w:p w14:paraId="45E9D512" w14:textId="65EDB581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90" w:type="dxa"/>
          </w:tcPr>
          <w:p w14:paraId="369FEF67" w14:textId="530F6317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</w:tr>
      <w:tr w:rsidR="00D31A3A" w:rsidRPr="00C44E7E" w14:paraId="182D6D6F" w14:textId="77777777" w:rsidTr="00044370">
        <w:tc>
          <w:tcPr>
            <w:tcW w:w="2790" w:type="dxa"/>
          </w:tcPr>
          <w:p w14:paraId="6D72B614" w14:textId="77777777" w:rsidR="00D31A3A" w:rsidRPr="00C44E7E" w:rsidRDefault="00D31A3A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</w:tcPr>
          <w:p w14:paraId="64C01BF8" w14:textId="77777777" w:rsidR="00D31A3A" w:rsidRPr="00C44E7E" w:rsidRDefault="00D31A3A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1" w:type="dxa"/>
          </w:tcPr>
          <w:p w14:paraId="38FDD8EE" w14:textId="77777777" w:rsidR="00D31A3A" w:rsidRPr="00C44E7E" w:rsidRDefault="00D31A3A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77E226" w14:textId="77777777" w:rsidR="00D31A3A" w:rsidRPr="00C44E7E" w:rsidRDefault="00D31A3A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14" w:type="dxa"/>
          </w:tcPr>
          <w:p w14:paraId="7B2BB4C7" w14:textId="77777777" w:rsidR="00D31A3A" w:rsidRPr="00C44E7E" w:rsidRDefault="00D31A3A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6" w:type="dxa"/>
          </w:tcPr>
          <w:p w14:paraId="56C32290" w14:textId="77777777" w:rsidR="00D31A3A" w:rsidRPr="00C44E7E" w:rsidRDefault="00D31A3A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11DA49" w14:textId="39F26415" w:rsidR="00D31A3A" w:rsidRPr="00C44E7E" w:rsidRDefault="009579BF" w:rsidP="00357D34">
            <w:pPr>
              <w:ind w:left="-192" w:right="-2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22EFF28C" w14:textId="77777777" w:rsidR="00D31A3A" w:rsidRPr="00C44E7E" w:rsidRDefault="00D31A3A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389808" w14:textId="712928D5" w:rsidR="00D31A3A" w:rsidRPr="00C44E7E" w:rsidRDefault="009579BF" w:rsidP="00357D34">
            <w:pPr>
              <w:ind w:left="-192" w:right="-2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(ตรวจสอบแล้ว)</w:t>
            </w:r>
          </w:p>
        </w:tc>
      </w:tr>
      <w:tr w:rsidR="00D31A3A" w:rsidRPr="00C44E7E" w14:paraId="344EA2A2" w14:textId="77777777" w:rsidTr="00044370">
        <w:trPr>
          <w:trHeight w:val="80"/>
        </w:trPr>
        <w:tc>
          <w:tcPr>
            <w:tcW w:w="2790" w:type="dxa"/>
          </w:tcPr>
          <w:p w14:paraId="21CBFED6" w14:textId="77777777" w:rsidR="00D31A3A" w:rsidRPr="00C44E7E" w:rsidRDefault="00D31A3A" w:rsidP="00357D34">
            <w:pPr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719" w:type="dxa"/>
          </w:tcPr>
          <w:p w14:paraId="29FC2478" w14:textId="77777777" w:rsidR="00D31A3A" w:rsidRPr="00C44E7E" w:rsidRDefault="00D31A3A" w:rsidP="00357D34">
            <w:pPr>
              <w:ind w:left="-102" w:right="-10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</w:t>
            </w:r>
          </w:p>
        </w:tc>
        <w:tc>
          <w:tcPr>
            <w:tcW w:w="811" w:type="dxa"/>
          </w:tcPr>
          <w:p w14:paraId="490FE96F" w14:textId="77777777" w:rsidR="00D31A3A" w:rsidRPr="00C44E7E" w:rsidRDefault="00D31A3A" w:rsidP="00357D34">
            <w:pPr>
              <w:ind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10" w:type="dxa"/>
          </w:tcPr>
          <w:p w14:paraId="027B1900" w14:textId="60E68D02" w:rsidR="00D31A3A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14" w:type="dxa"/>
          </w:tcPr>
          <w:p w14:paraId="477AC807" w14:textId="043DD234" w:rsidR="00D31A3A" w:rsidRPr="00C44E7E" w:rsidRDefault="00964ABA" w:rsidP="00357D34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896" w:type="dxa"/>
          </w:tcPr>
          <w:p w14:paraId="4C5882C5" w14:textId="390C471B" w:rsidR="00D31A3A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61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5,120</w:t>
            </w:r>
          </w:p>
        </w:tc>
        <w:tc>
          <w:tcPr>
            <w:tcW w:w="990" w:type="dxa"/>
          </w:tcPr>
          <w:p w14:paraId="7A9DA252" w14:textId="4CDAA57C" w:rsidR="00D31A3A" w:rsidRPr="00C44E7E" w:rsidRDefault="00964ABA" w:rsidP="00357D3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5,120</w:t>
            </w:r>
          </w:p>
        </w:tc>
        <w:tc>
          <w:tcPr>
            <w:tcW w:w="900" w:type="dxa"/>
          </w:tcPr>
          <w:p w14:paraId="0C690D11" w14:textId="148F2A6C" w:rsidR="00D31A3A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613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5,332</w:t>
            </w:r>
          </w:p>
        </w:tc>
        <w:tc>
          <w:tcPr>
            <w:tcW w:w="990" w:type="dxa"/>
          </w:tcPr>
          <w:p w14:paraId="35270098" w14:textId="5D291F65" w:rsidR="00D31A3A" w:rsidRPr="00C44E7E" w:rsidRDefault="00964ABA" w:rsidP="00357D34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5,335</w:t>
            </w:r>
          </w:p>
        </w:tc>
      </w:tr>
    </w:tbl>
    <w:p w14:paraId="6E15D983" w14:textId="77777777" w:rsidR="00925293" w:rsidRPr="00C44E7E" w:rsidRDefault="0092529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F32B0F" w14:textId="4E5B2A2F" w:rsidR="007C4E21" w:rsidRPr="00C44E7E" w:rsidRDefault="00B9750C" w:rsidP="00357D34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7C4E21" w:rsidRPr="00C44E7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7C4E21" w:rsidRPr="00C44E7E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</w:t>
      </w:r>
      <w:r w:rsidR="00EB6DCC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ขาดทุน</w:t>
      </w:r>
      <w:r w:rsidR="007C4E21" w:rsidRPr="00C44E7E">
        <w:rPr>
          <w:rFonts w:asciiTheme="majorBidi" w:hAnsiTheme="majorBidi" w:cstheme="majorBidi"/>
          <w:b/>
          <w:bCs/>
          <w:sz w:val="32"/>
          <w:szCs w:val="32"/>
          <w:cs/>
        </w:rPr>
        <w:t>และเงินปันผลรับ</w:t>
      </w:r>
    </w:p>
    <w:p w14:paraId="54C7C420" w14:textId="77777777" w:rsidR="007C4E21" w:rsidRPr="00C44E7E" w:rsidRDefault="007C4E21" w:rsidP="00357D34">
      <w:pPr>
        <w:ind w:left="547" w:hanging="547"/>
        <w:jc w:val="right"/>
        <w:rPr>
          <w:rFonts w:asciiTheme="majorBidi" w:hAnsiTheme="majorBidi" w:cstheme="majorBidi"/>
          <w:szCs w:val="24"/>
        </w:rPr>
      </w:pPr>
      <w:r w:rsidRPr="00C44E7E">
        <w:rPr>
          <w:rFonts w:asciiTheme="majorBidi" w:hAnsiTheme="majorBidi" w:cstheme="majorBidi"/>
          <w:sz w:val="28"/>
        </w:rPr>
        <w:tab/>
      </w:r>
      <w:r w:rsidRPr="00C44E7E">
        <w:rPr>
          <w:rFonts w:asciiTheme="majorBidi" w:hAnsiTheme="majorBidi" w:cstheme="majorBidi"/>
          <w:sz w:val="28"/>
        </w:rPr>
        <w:tab/>
      </w:r>
      <w:r w:rsidRPr="00C44E7E">
        <w:rPr>
          <w:rFonts w:asciiTheme="majorBidi" w:hAnsiTheme="majorBidi" w:cstheme="majorBidi"/>
          <w:szCs w:val="24"/>
        </w:rPr>
        <w:tab/>
      </w:r>
      <w:r w:rsidRPr="00C44E7E">
        <w:rPr>
          <w:rFonts w:asciiTheme="majorBidi" w:hAnsiTheme="majorBidi" w:cstheme="majorBidi"/>
          <w:sz w:val="28"/>
        </w:rPr>
        <w:tab/>
      </w:r>
      <w:r w:rsidRPr="00C44E7E">
        <w:rPr>
          <w:rFonts w:asciiTheme="majorBidi" w:hAnsiTheme="majorBidi" w:cstheme="majorBidi"/>
          <w:szCs w:val="24"/>
        </w:rPr>
        <w:t>(</w:t>
      </w:r>
      <w:r w:rsidRPr="00C44E7E">
        <w:rPr>
          <w:rFonts w:asciiTheme="majorBidi" w:hAnsiTheme="majorBidi" w:cstheme="majorBidi"/>
          <w:szCs w:val="24"/>
          <w:cs/>
        </w:rPr>
        <w:t>หน่วย:</w:t>
      </w:r>
      <w:r w:rsidRPr="00C44E7E">
        <w:rPr>
          <w:rFonts w:asciiTheme="majorBidi" w:hAnsiTheme="majorBidi" w:cstheme="majorBidi"/>
          <w:szCs w:val="24"/>
        </w:rPr>
        <w:t xml:space="preserve"> </w:t>
      </w:r>
      <w:r w:rsidRPr="00C44E7E">
        <w:rPr>
          <w:rFonts w:asciiTheme="majorBidi" w:hAnsiTheme="majorBidi" w:cstheme="majorBidi"/>
          <w:szCs w:val="24"/>
          <w:cs/>
        </w:rPr>
        <w:t>พันบาท</w:t>
      </w:r>
      <w:r w:rsidRPr="00C44E7E">
        <w:rPr>
          <w:rFonts w:asciiTheme="majorBidi" w:hAnsiTheme="majorBidi" w:cstheme="majorBidi"/>
          <w:szCs w:val="24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EB556E" w:rsidRPr="00C44E7E" w14:paraId="0E265D06" w14:textId="77777777" w:rsidTr="003439F8">
        <w:trPr>
          <w:trHeight w:val="283"/>
        </w:trPr>
        <w:tc>
          <w:tcPr>
            <w:tcW w:w="3510" w:type="dxa"/>
            <w:vAlign w:val="bottom"/>
          </w:tcPr>
          <w:p w14:paraId="165D329F" w14:textId="77777777" w:rsidR="00EB556E" w:rsidRPr="00C44E7E" w:rsidRDefault="00EB556E" w:rsidP="00357D34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70" w:type="dxa"/>
            <w:gridSpan w:val="4"/>
          </w:tcPr>
          <w:p w14:paraId="0EA940C4" w14:textId="7BA6EE59" w:rsidR="00EB556E" w:rsidRPr="00C44E7E" w:rsidRDefault="00EB556E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สำหรับงวดสามเดือนสิ้นสุดวันที่</w:t>
            </w:r>
            <w:r w:rsidRPr="00C44E7E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3439F8" w:rsidRPr="00C44E7E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3439F8" w:rsidRPr="00C44E7E">
              <w:rPr>
                <w:rFonts w:asciiTheme="majorBidi" w:hAnsiTheme="majorBidi" w:cstheme="majorBidi"/>
                <w:szCs w:val="24"/>
                <w:cs/>
              </w:rPr>
              <w:t>มิถุนายน</w:t>
            </w:r>
          </w:p>
        </w:tc>
      </w:tr>
      <w:tr w:rsidR="007C4E21" w:rsidRPr="00C44E7E" w14:paraId="680C7569" w14:textId="77777777" w:rsidTr="003439F8">
        <w:trPr>
          <w:trHeight w:val="283"/>
        </w:trPr>
        <w:tc>
          <w:tcPr>
            <w:tcW w:w="3510" w:type="dxa"/>
            <w:vAlign w:val="bottom"/>
          </w:tcPr>
          <w:p w14:paraId="0EBBEC20" w14:textId="77777777" w:rsidR="007C4E21" w:rsidRPr="00C44E7E" w:rsidRDefault="007C4E21" w:rsidP="00357D34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35" w:type="dxa"/>
            <w:gridSpan w:val="2"/>
          </w:tcPr>
          <w:p w14:paraId="5A5E3BB3" w14:textId="77777777" w:rsidR="007C4E21" w:rsidRPr="00C44E7E" w:rsidRDefault="007C4E21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C252515" w14:textId="77777777" w:rsidR="007C4E21" w:rsidRPr="00C44E7E" w:rsidRDefault="007C4E21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7C4E21" w:rsidRPr="00C44E7E" w14:paraId="57803F39" w14:textId="77777777" w:rsidTr="003439F8">
        <w:trPr>
          <w:trHeight w:val="283"/>
        </w:trPr>
        <w:tc>
          <w:tcPr>
            <w:tcW w:w="3510" w:type="dxa"/>
            <w:vAlign w:val="bottom"/>
          </w:tcPr>
          <w:p w14:paraId="410134CE" w14:textId="77777777" w:rsidR="007C4E21" w:rsidRPr="00C44E7E" w:rsidRDefault="007C4E21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vAlign w:val="bottom"/>
          </w:tcPr>
          <w:p w14:paraId="66539FBF" w14:textId="690AEB67" w:rsidR="007C4E21" w:rsidRPr="00C44E7E" w:rsidRDefault="007C4E21" w:rsidP="00357D34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ส่วนแบ่ง</w:t>
            </w:r>
            <w:r w:rsidR="00EB6DCC" w:rsidRPr="00C44E7E">
              <w:rPr>
                <w:rFonts w:asciiTheme="majorBidi" w:hAnsiTheme="majorBidi" w:cstheme="majorBidi"/>
                <w:szCs w:val="24"/>
                <w:cs/>
              </w:rPr>
              <w:t>ขาดทุน</w:t>
            </w:r>
            <w:r w:rsidRPr="00C44E7E">
              <w:rPr>
                <w:rFonts w:asciiTheme="majorBidi" w:hAnsiTheme="majorBidi" w:cstheme="majorBidi"/>
                <w:szCs w:val="24"/>
                <w:cs/>
              </w:rPr>
              <w:t>จากเงินลงทุน</w:t>
            </w:r>
            <w:r w:rsidR="00105EEE">
              <w:rPr>
                <w:rFonts w:asciiTheme="majorBidi" w:hAnsiTheme="majorBidi" w:cstheme="majorBidi" w:hint="cs"/>
                <w:szCs w:val="24"/>
                <w:cs/>
              </w:rPr>
              <w:t xml:space="preserve">                                   </w:t>
            </w:r>
            <w:r w:rsidRPr="00C44E7E">
              <w:rPr>
                <w:rFonts w:asciiTheme="majorBidi" w:hAnsiTheme="majorBidi" w:cstheme="majorBidi"/>
                <w:szCs w:val="24"/>
                <w:cs/>
              </w:rPr>
              <w:t>ในบริษัทร่วม</w:t>
            </w:r>
          </w:p>
        </w:tc>
        <w:tc>
          <w:tcPr>
            <w:tcW w:w="2835" w:type="dxa"/>
            <w:gridSpan w:val="2"/>
            <w:vAlign w:val="bottom"/>
          </w:tcPr>
          <w:p w14:paraId="31244538" w14:textId="49AE0BFB" w:rsidR="007C4E21" w:rsidRPr="00C44E7E" w:rsidRDefault="007C4E21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เงินปันผลรับ</w:t>
            </w:r>
          </w:p>
        </w:tc>
      </w:tr>
      <w:tr w:rsidR="00964ABA" w:rsidRPr="00C44E7E" w14:paraId="2A4A5D3F" w14:textId="77777777" w:rsidTr="00964ABA">
        <w:trPr>
          <w:trHeight w:val="80"/>
        </w:trPr>
        <w:tc>
          <w:tcPr>
            <w:tcW w:w="3510" w:type="dxa"/>
            <w:vAlign w:val="bottom"/>
          </w:tcPr>
          <w:p w14:paraId="6E064B4A" w14:textId="77777777" w:rsidR="00964ABA" w:rsidRPr="00C44E7E" w:rsidRDefault="00964ABA" w:rsidP="00357D34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17" w:type="dxa"/>
          </w:tcPr>
          <w:p w14:paraId="02835112" w14:textId="6282998A" w:rsidR="00964ABA" w:rsidRPr="00C44E7E" w:rsidRDefault="00964ABA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418" w:type="dxa"/>
          </w:tcPr>
          <w:p w14:paraId="02C9C455" w14:textId="7359C738" w:rsidR="00964ABA" w:rsidRPr="00C44E7E" w:rsidRDefault="00964ABA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417" w:type="dxa"/>
          </w:tcPr>
          <w:p w14:paraId="117DAB7A" w14:textId="3D845B8E" w:rsidR="00964ABA" w:rsidRPr="00C44E7E" w:rsidRDefault="00964ABA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418" w:type="dxa"/>
          </w:tcPr>
          <w:p w14:paraId="1D283372" w14:textId="107281BC" w:rsidR="00964ABA" w:rsidRPr="00C44E7E" w:rsidRDefault="00964ABA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964ABA" w:rsidRPr="00C44E7E" w14:paraId="7EFC4CBF" w14:textId="77777777" w:rsidTr="003439F8">
        <w:trPr>
          <w:trHeight w:val="80"/>
        </w:trPr>
        <w:tc>
          <w:tcPr>
            <w:tcW w:w="3510" w:type="dxa"/>
            <w:vAlign w:val="center"/>
          </w:tcPr>
          <w:p w14:paraId="01E8106F" w14:textId="77777777" w:rsidR="00964ABA" w:rsidRPr="00C44E7E" w:rsidRDefault="00964ABA" w:rsidP="00357D34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417" w:type="dxa"/>
            <w:vAlign w:val="bottom"/>
          </w:tcPr>
          <w:p w14:paraId="3ECB1DEF" w14:textId="3B853D61" w:rsidR="00964ABA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Theme="majorBidi" w:hAnsiTheme="majorBidi" w:cstheme="majorBidi"/>
                <w:szCs w:val="24"/>
                <w:cs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(3)</w:t>
            </w:r>
          </w:p>
        </w:tc>
        <w:tc>
          <w:tcPr>
            <w:tcW w:w="1418" w:type="dxa"/>
            <w:vAlign w:val="bottom"/>
          </w:tcPr>
          <w:p w14:paraId="114828BB" w14:textId="13E7BAAD" w:rsidR="00964ABA" w:rsidRPr="00C44E7E" w:rsidRDefault="00964ABA" w:rsidP="00357D3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(150)</w:t>
            </w:r>
          </w:p>
        </w:tc>
        <w:tc>
          <w:tcPr>
            <w:tcW w:w="1417" w:type="dxa"/>
            <w:vAlign w:val="bottom"/>
          </w:tcPr>
          <w:p w14:paraId="184F3C51" w14:textId="019078C0" w:rsidR="00964ABA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32C9B39D" w14:textId="4807D5CA" w:rsidR="00964ABA" w:rsidRPr="00C44E7E" w:rsidRDefault="00964ABA" w:rsidP="00357D34">
            <w:pPr>
              <w:pBdr>
                <w:bottom w:val="double" w:sz="4" w:space="1" w:color="auto"/>
              </w:pBdr>
              <w:tabs>
                <w:tab w:val="decimal" w:pos="935"/>
              </w:tabs>
              <w:ind w:left="540" w:hanging="540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4,851</w:t>
            </w:r>
          </w:p>
        </w:tc>
      </w:tr>
    </w:tbl>
    <w:p w14:paraId="4E5E44AB" w14:textId="0D263F1A" w:rsidR="005A1840" w:rsidRPr="00C44E7E" w:rsidRDefault="006E17B9" w:rsidP="00357D34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ab/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 19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925293" w:rsidRPr="00C44E7E">
        <w:rPr>
          <w:rFonts w:asciiTheme="majorBidi" w:hAnsiTheme="majorBidi" w:cstheme="majorBidi"/>
          <w:sz w:val="32"/>
          <w:szCs w:val="32"/>
        </w:rPr>
        <w:t>2568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ที่ประชุมสามัญผู้ถือหุ้นประจำปีของบริษัท โมรี่ โลหะกิจ </w:t>
      </w:r>
      <w:r w:rsidR="00925293" w:rsidRPr="00C44E7E">
        <w:rPr>
          <w:rFonts w:asciiTheme="majorBidi" w:hAnsiTheme="majorBidi" w:cstheme="majorBidi"/>
          <w:sz w:val="32"/>
          <w:szCs w:val="32"/>
        </w:rPr>
        <w:t>(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925293" w:rsidRPr="00C44E7E">
        <w:rPr>
          <w:rFonts w:asciiTheme="majorBidi" w:hAnsiTheme="majorBidi" w:cstheme="majorBidi"/>
          <w:sz w:val="32"/>
          <w:szCs w:val="32"/>
        </w:rPr>
        <w:t>)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จำกัด </w:t>
      </w:r>
      <w:r w:rsidR="00925293" w:rsidRPr="00C44E7E">
        <w:rPr>
          <w:rFonts w:asciiTheme="majorBidi" w:hAnsiTheme="majorBidi" w:cstheme="majorBidi"/>
          <w:sz w:val="32"/>
          <w:szCs w:val="32"/>
        </w:rPr>
        <w:t>(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บริษัทร่วม) มีมติอนุมัติการจ่ายเงินปันผลให้แก่ผู้ถือหุ้นจากผลการดำเนินงานสำหรับปีสิ้นสุดวันที่                   </w:t>
      </w:r>
      <w:r w:rsidR="00925293" w:rsidRPr="00C44E7E">
        <w:rPr>
          <w:rFonts w:asciiTheme="majorBidi" w:hAnsiTheme="majorBidi" w:cstheme="majorBidi"/>
          <w:sz w:val="32"/>
          <w:szCs w:val="32"/>
        </w:rPr>
        <w:t>31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25293" w:rsidRPr="00C44E7E">
        <w:rPr>
          <w:rFonts w:asciiTheme="majorBidi" w:hAnsiTheme="majorBidi" w:cstheme="majorBidi"/>
          <w:sz w:val="32"/>
          <w:szCs w:val="32"/>
        </w:rPr>
        <w:t>2568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และจากกำไรสะสมในอัตราหุ้นละ </w:t>
      </w:r>
      <w:r w:rsidR="00925293" w:rsidRPr="00C44E7E">
        <w:rPr>
          <w:rFonts w:asciiTheme="majorBidi" w:hAnsiTheme="majorBidi" w:cstheme="majorBidi"/>
          <w:sz w:val="32"/>
          <w:szCs w:val="32"/>
        </w:rPr>
        <w:t>99.00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บาท โดยบริษัทร่วมได้จ่ายเงินปันผลดังกล่าวแล้วจำนวนเงิน </w:t>
      </w:r>
      <w:r w:rsidR="00925293" w:rsidRPr="00C44E7E">
        <w:rPr>
          <w:rFonts w:asciiTheme="majorBidi" w:hAnsiTheme="majorBidi" w:cstheme="majorBidi"/>
          <w:sz w:val="32"/>
          <w:szCs w:val="32"/>
        </w:rPr>
        <w:t>9.90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ล้านบาทในวันที่ 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30 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64D28">
        <w:rPr>
          <w:rFonts w:asciiTheme="majorBidi" w:hAnsiTheme="majorBidi" w:cstheme="majorBidi"/>
          <w:sz w:val="32"/>
          <w:szCs w:val="32"/>
        </w:rPr>
        <w:t>2568</w:t>
      </w:r>
    </w:p>
    <w:p w14:paraId="67EE9D10" w14:textId="6F1F420D" w:rsidR="00814E5A" w:rsidRPr="00C44E7E" w:rsidRDefault="00E040B5" w:rsidP="00357D3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45464E" w:rsidRPr="00C44E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5464E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14E5A" w:rsidRPr="00C44E7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5D1D5E" w:rsidRPr="00C44E7E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</w:p>
    <w:p w14:paraId="480C659B" w14:textId="603EEB9E" w:rsidR="00720470" w:rsidRPr="00C44E7E" w:rsidRDefault="00E040B5" w:rsidP="00357D3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C29B0" w:rsidRPr="00C44E7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037C9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37C9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C44E7E" w:rsidRDefault="004037C9" w:rsidP="00357D3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C44E7E" w:rsidRDefault="00084F38" w:rsidP="00357D34">
      <w:pPr>
        <w:tabs>
          <w:tab w:val="left" w:pos="360"/>
          <w:tab w:val="left" w:pos="6120"/>
          <w:tab w:val="decimal" w:pos="7560"/>
        </w:tabs>
        <w:ind w:left="547" w:right="-360" w:hanging="547"/>
        <w:jc w:val="right"/>
        <w:rPr>
          <w:rFonts w:asciiTheme="majorBidi" w:hAnsiTheme="majorBidi" w:cstheme="majorBidi"/>
          <w:sz w:val="22"/>
          <w:szCs w:val="22"/>
          <w:cs/>
        </w:rPr>
      </w:pPr>
      <w:r w:rsidRPr="00C44E7E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C44E7E">
        <w:rPr>
          <w:rFonts w:asciiTheme="majorBidi" w:hAnsiTheme="majorBidi" w:cstheme="majorBidi"/>
          <w:sz w:val="22"/>
          <w:szCs w:val="22"/>
        </w:rPr>
        <w:t xml:space="preserve">: </w:t>
      </w:r>
      <w:r w:rsidR="00EC3B32" w:rsidRPr="00C44E7E">
        <w:rPr>
          <w:rFonts w:asciiTheme="majorBidi" w:hAnsiTheme="majorBidi" w:cstheme="majorBidi"/>
          <w:sz w:val="22"/>
          <w:szCs w:val="22"/>
          <w:cs/>
        </w:rPr>
        <w:t>พัน</w:t>
      </w:r>
      <w:r w:rsidRPr="00C44E7E">
        <w:rPr>
          <w:rFonts w:asciiTheme="majorBidi" w:hAnsiTheme="majorBidi" w:cstheme="majorBidi"/>
          <w:sz w:val="22"/>
          <w:szCs w:val="22"/>
          <w:cs/>
        </w:rPr>
        <w:t>บาท)</w:t>
      </w:r>
    </w:p>
    <w:tbl>
      <w:tblPr>
        <w:tblW w:w="1022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783"/>
        <w:gridCol w:w="783"/>
        <w:gridCol w:w="684"/>
        <w:gridCol w:w="720"/>
        <w:gridCol w:w="864"/>
        <w:gridCol w:w="893"/>
        <w:gridCol w:w="864"/>
        <w:gridCol w:w="893"/>
        <w:gridCol w:w="864"/>
        <w:gridCol w:w="893"/>
      </w:tblGrid>
      <w:tr w:rsidR="0080225D" w:rsidRPr="00C44E7E" w14:paraId="6AC77BFC" w14:textId="77777777" w:rsidTr="000D4C57">
        <w:trPr>
          <w:trHeight w:val="240"/>
        </w:trPr>
        <w:tc>
          <w:tcPr>
            <w:tcW w:w="1980" w:type="dxa"/>
          </w:tcPr>
          <w:p w14:paraId="01CA7150" w14:textId="77777777" w:rsidR="0080225D" w:rsidRPr="00C44E7E" w:rsidRDefault="0080225D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E69C3C2" w14:textId="77777777" w:rsidR="0080225D" w:rsidRPr="00C44E7E" w:rsidRDefault="0080225D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566" w:type="dxa"/>
            <w:gridSpan w:val="2"/>
          </w:tcPr>
          <w:p w14:paraId="4A87BE13" w14:textId="77777777" w:rsidR="0080225D" w:rsidRPr="00C44E7E" w:rsidRDefault="0080225D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93AC27" w14:textId="77777777" w:rsidR="0080225D" w:rsidRPr="00C44E7E" w:rsidRDefault="0080225D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404" w:type="dxa"/>
            <w:gridSpan w:val="2"/>
          </w:tcPr>
          <w:p w14:paraId="4040386C" w14:textId="77777777" w:rsidR="0080225D" w:rsidRPr="00C44E7E" w:rsidRDefault="0080225D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AC1626B" w14:textId="77777777" w:rsidR="0080225D" w:rsidRPr="00C44E7E" w:rsidRDefault="0080225D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57" w:type="dxa"/>
            <w:gridSpan w:val="2"/>
          </w:tcPr>
          <w:p w14:paraId="67E9A53F" w14:textId="77777777" w:rsidR="0080225D" w:rsidRPr="00C44E7E" w:rsidRDefault="0080225D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753DD4" w14:textId="77777777" w:rsidR="0080225D" w:rsidRPr="00C44E7E" w:rsidRDefault="0080225D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57" w:type="dxa"/>
            <w:gridSpan w:val="2"/>
          </w:tcPr>
          <w:p w14:paraId="71D19C9E" w14:textId="4DC8644E" w:rsidR="0080225D" w:rsidRPr="00C44E7E" w:rsidRDefault="0080225D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</w:t>
            </w:r>
            <w:r w:rsidR="001F1F42"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757" w:type="dxa"/>
            <w:gridSpan w:val="2"/>
          </w:tcPr>
          <w:p w14:paraId="117258DB" w14:textId="7609CB5B" w:rsidR="0080225D" w:rsidRPr="00C44E7E" w:rsidRDefault="0080225D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มูลค่าตามบัญชีตาม</w:t>
            </w:r>
            <w:r w:rsidR="001F1F42"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      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วิธีราคาทุน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</w:tr>
      <w:tr w:rsidR="00DF697F" w:rsidRPr="00C44E7E" w14:paraId="29F48F41" w14:textId="77777777" w:rsidTr="000D4C57">
        <w:trPr>
          <w:trHeight w:val="240"/>
        </w:trPr>
        <w:tc>
          <w:tcPr>
            <w:tcW w:w="1980" w:type="dxa"/>
          </w:tcPr>
          <w:p w14:paraId="01EC55C2" w14:textId="77777777" w:rsidR="00DF697F" w:rsidRPr="00C44E7E" w:rsidRDefault="00DF697F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62A29378" w14:textId="555F9236" w:rsidR="00DF697F" w:rsidRPr="00C44E7E" w:rsidRDefault="003439F8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83" w:type="dxa"/>
          </w:tcPr>
          <w:p w14:paraId="120051F1" w14:textId="53DFD1C1" w:rsidR="00DF697F" w:rsidRPr="00C44E7E" w:rsidRDefault="00DF697F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มีนาคม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684" w:type="dxa"/>
          </w:tcPr>
          <w:p w14:paraId="166610FE" w14:textId="278B261C" w:rsidR="00DA195F" w:rsidRPr="00C44E7E" w:rsidRDefault="00DF697F" w:rsidP="00357D34">
            <w:pPr>
              <w:ind w:left="-14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23B84" w:rsidRPr="00C44E7E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315451E2" w14:textId="04FEBC04" w:rsidR="00DF697F" w:rsidRPr="00C44E7E" w:rsidRDefault="00E23B84" w:rsidP="00357D34">
            <w:pPr>
              <w:ind w:left="-149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720" w:type="dxa"/>
          </w:tcPr>
          <w:p w14:paraId="0AD621F2" w14:textId="5EE5747F" w:rsidR="00DF697F" w:rsidRPr="00C44E7E" w:rsidRDefault="00DF697F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มีนาคม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53E10865" w14:textId="14954F2F" w:rsidR="00DF697F" w:rsidRPr="00C44E7E" w:rsidRDefault="003439F8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</w:tcPr>
          <w:p w14:paraId="7B0BEF77" w14:textId="00EA9551" w:rsidR="00DF697F" w:rsidRPr="00C44E7E" w:rsidRDefault="00DF697F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มีนาคม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13EEB433" w14:textId="375785A4" w:rsidR="00DF697F" w:rsidRPr="00C44E7E" w:rsidRDefault="003439F8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</w:tcPr>
          <w:p w14:paraId="4783C7B1" w14:textId="31E56FE1" w:rsidR="00DF697F" w:rsidRPr="00C44E7E" w:rsidRDefault="00DF697F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มีนาคม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64" w:type="dxa"/>
          </w:tcPr>
          <w:p w14:paraId="2590AFDD" w14:textId="52D73484" w:rsidR="00DF697F" w:rsidRPr="00C44E7E" w:rsidRDefault="003439F8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93" w:type="dxa"/>
          </w:tcPr>
          <w:p w14:paraId="3AB76D9A" w14:textId="11F49401" w:rsidR="00DF697F" w:rsidRPr="00C44E7E" w:rsidRDefault="00DF697F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มีนาคม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964ABA" w:rsidRPr="00C44E7E" w14:paraId="16B6B804" w14:textId="77777777" w:rsidTr="000D4C57">
        <w:trPr>
          <w:trHeight w:val="240"/>
        </w:trPr>
        <w:tc>
          <w:tcPr>
            <w:tcW w:w="1980" w:type="dxa"/>
          </w:tcPr>
          <w:p w14:paraId="179B8885" w14:textId="77777777" w:rsidR="00964ABA" w:rsidRPr="00C44E7E" w:rsidRDefault="00964ABA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4D12391" w14:textId="496C4E08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783" w:type="dxa"/>
          </w:tcPr>
          <w:p w14:paraId="264E55EF" w14:textId="2187239A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684" w:type="dxa"/>
          </w:tcPr>
          <w:p w14:paraId="264366A7" w14:textId="46DDF4C6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720" w:type="dxa"/>
          </w:tcPr>
          <w:p w14:paraId="02C5CA52" w14:textId="573916EF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64" w:type="dxa"/>
          </w:tcPr>
          <w:p w14:paraId="78EF615C" w14:textId="437BCCC3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93" w:type="dxa"/>
          </w:tcPr>
          <w:p w14:paraId="127701C2" w14:textId="4D2A038C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64" w:type="dxa"/>
          </w:tcPr>
          <w:p w14:paraId="7A8B3947" w14:textId="5430F748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93" w:type="dxa"/>
          </w:tcPr>
          <w:p w14:paraId="4A2155C6" w14:textId="02AAC191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64" w:type="dxa"/>
          </w:tcPr>
          <w:p w14:paraId="7BE465DE" w14:textId="396EB4BE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93" w:type="dxa"/>
          </w:tcPr>
          <w:p w14:paraId="0424E6CB" w14:textId="3723F0E0" w:rsidR="00964ABA" w:rsidRPr="00C44E7E" w:rsidRDefault="00964ABA" w:rsidP="00357D34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</w:tr>
      <w:tr w:rsidR="00AC715F" w:rsidRPr="00C44E7E" w14:paraId="649F9870" w14:textId="77777777" w:rsidTr="000D4C57">
        <w:trPr>
          <w:trHeight w:val="240"/>
        </w:trPr>
        <w:tc>
          <w:tcPr>
            <w:tcW w:w="1980" w:type="dxa"/>
          </w:tcPr>
          <w:p w14:paraId="26287014" w14:textId="77777777" w:rsidR="00AC715F" w:rsidRPr="00C44E7E" w:rsidRDefault="00AC715F" w:rsidP="00357D34">
            <w:pPr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8608355" w14:textId="77777777" w:rsidR="00AC715F" w:rsidRPr="00C44E7E" w:rsidRDefault="00AC715F" w:rsidP="00357D34">
            <w:pPr>
              <w:ind w:left="-105" w:right="-13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83" w:type="dxa"/>
          </w:tcPr>
          <w:p w14:paraId="299B4C71" w14:textId="77777777" w:rsidR="00AC715F" w:rsidRPr="00C44E7E" w:rsidRDefault="00AC715F" w:rsidP="00357D34">
            <w:pPr>
              <w:ind w:left="-165" w:right="-16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4" w:type="dxa"/>
          </w:tcPr>
          <w:p w14:paraId="45D04891" w14:textId="77777777" w:rsidR="00AC715F" w:rsidRPr="00C44E7E" w:rsidRDefault="00AC715F" w:rsidP="00357D34">
            <w:pPr>
              <w:ind w:left="-149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</w:tcPr>
          <w:p w14:paraId="627CC162" w14:textId="77777777" w:rsidR="00AC715F" w:rsidRPr="00C44E7E" w:rsidRDefault="00AC715F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4" w:type="dxa"/>
          </w:tcPr>
          <w:p w14:paraId="6713BD37" w14:textId="77777777" w:rsidR="00AC715F" w:rsidRPr="00C44E7E" w:rsidRDefault="00AC715F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7B4EE767" w14:textId="2ECA056B" w:rsidR="00AC715F" w:rsidRPr="00C44E7E" w:rsidRDefault="00AC715F" w:rsidP="00357D34">
            <w:pPr>
              <w:ind w:left="-105" w:right="-105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64" w:type="dxa"/>
          </w:tcPr>
          <w:p w14:paraId="1D10675C" w14:textId="77777777" w:rsidR="00AC715F" w:rsidRPr="00C44E7E" w:rsidRDefault="00AC715F" w:rsidP="00357D34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195A0187" w14:textId="1390102D" w:rsidR="00AC715F" w:rsidRPr="00C44E7E" w:rsidRDefault="00AC715F" w:rsidP="00357D34">
            <w:pPr>
              <w:ind w:left="-105" w:right="-105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64" w:type="dxa"/>
          </w:tcPr>
          <w:p w14:paraId="2CF94800" w14:textId="77777777" w:rsidR="00AC715F" w:rsidRPr="00C44E7E" w:rsidRDefault="00AC715F" w:rsidP="00357D34">
            <w:pPr>
              <w:ind w:right="-7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</w:pPr>
          </w:p>
        </w:tc>
        <w:tc>
          <w:tcPr>
            <w:tcW w:w="893" w:type="dxa"/>
          </w:tcPr>
          <w:p w14:paraId="724BE510" w14:textId="7E369311" w:rsidR="00AC715F" w:rsidRPr="00C44E7E" w:rsidRDefault="00AC715F" w:rsidP="00357D34">
            <w:pPr>
              <w:ind w:left="-105" w:right="-105"/>
              <w:jc w:val="center"/>
              <w:rPr>
                <w:rFonts w:asciiTheme="majorBidi" w:hAnsiTheme="majorBidi" w:cstheme="majorBidi"/>
                <w:spacing w:val="-8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8"/>
                <w:sz w:val="22"/>
                <w:szCs w:val="22"/>
                <w:cs/>
              </w:rPr>
              <w:t>(ตรวจสอบแล้ว)</w:t>
            </w:r>
          </w:p>
        </w:tc>
      </w:tr>
      <w:tr w:rsidR="00925293" w:rsidRPr="00C44E7E" w14:paraId="1E3D9DB9" w14:textId="77777777" w:rsidTr="000D4C57">
        <w:trPr>
          <w:trHeight w:val="240"/>
        </w:trPr>
        <w:tc>
          <w:tcPr>
            <w:tcW w:w="1980" w:type="dxa"/>
          </w:tcPr>
          <w:p w14:paraId="59A7E3D1" w14:textId="77777777" w:rsidR="00925293" w:rsidRPr="00C44E7E" w:rsidRDefault="00925293" w:rsidP="00357D34">
            <w:pPr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ออโต้ เม็ททอล จำกัด</w:t>
            </w:r>
          </w:p>
        </w:tc>
        <w:tc>
          <w:tcPr>
            <w:tcW w:w="783" w:type="dxa"/>
          </w:tcPr>
          <w:p w14:paraId="18DBAEAE" w14:textId="60E89A1B" w:rsidR="00925293" w:rsidRPr="00C44E7E" w:rsidRDefault="00925293" w:rsidP="00357D34">
            <w:pPr>
              <w:tabs>
                <w:tab w:val="decimal" w:pos="612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783" w:type="dxa"/>
          </w:tcPr>
          <w:p w14:paraId="3EC91650" w14:textId="2BAA89AC" w:rsidR="00925293" w:rsidRPr="00C44E7E" w:rsidRDefault="00925293" w:rsidP="00357D34">
            <w:pPr>
              <w:tabs>
                <w:tab w:val="decimal" w:pos="612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240</w:t>
            </w:r>
          </w:p>
        </w:tc>
        <w:tc>
          <w:tcPr>
            <w:tcW w:w="684" w:type="dxa"/>
          </w:tcPr>
          <w:p w14:paraId="4369D161" w14:textId="4870585C" w:rsidR="00925293" w:rsidRPr="00C44E7E" w:rsidRDefault="00925293" w:rsidP="00357D34">
            <w:pPr>
              <w:tabs>
                <w:tab w:val="decimal" w:pos="428"/>
              </w:tabs>
              <w:ind w:right="-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720" w:type="dxa"/>
          </w:tcPr>
          <w:p w14:paraId="4D9259AB" w14:textId="665B0313" w:rsidR="00925293" w:rsidRPr="00C44E7E" w:rsidRDefault="00925293" w:rsidP="00357D34">
            <w:pPr>
              <w:tabs>
                <w:tab w:val="decimal" w:pos="428"/>
              </w:tabs>
              <w:ind w:right="-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864" w:type="dxa"/>
          </w:tcPr>
          <w:p w14:paraId="0286D063" w14:textId="12D3B520" w:rsidR="00925293" w:rsidRPr="00C44E7E" w:rsidRDefault="00925293" w:rsidP="00357D34">
            <w:pP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08F52296" w14:textId="283FC135" w:rsidR="00925293" w:rsidRPr="00C44E7E" w:rsidRDefault="00925293" w:rsidP="00357D34">
            <w:pP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144,000</w:t>
            </w:r>
          </w:p>
        </w:tc>
        <w:tc>
          <w:tcPr>
            <w:tcW w:w="864" w:type="dxa"/>
          </w:tcPr>
          <w:p w14:paraId="3F3C85F3" w14:textId="30E3CFD1" w:rsidR="00925293" w:rsidRPr="00C44E7E" w:rsidRDefault="00925293" w:rsidP="00357D34">
            <w:pP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3" w:type="dxa"/>
          </w:tcPr>
          <w:p w14:paraId="0FEB8141" w14:textId="0BE97B25" w:rsidR="00925293" w:rsidRPr="00C44E7E" w:rsidRDefault="00925293" w:rsidP="00357D34">
            <w:pP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4" w:type="dxa"/>
          </w:tcPr>
          <w:p w14:paraId="58CA57D4" w14:textId="17260260" w:rsidR="00925293" w:rsidRPr="00C44E7E" w:rsidRDefault="00925293" w:rsidP="00357D34">
            <w:pP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144,000</w:t>
            </w:r>
          </w:p>
        </w:tc>
        <w:tc>
          <w:tcPr>
            <w:tcW w:w="893" w:type="dxa"/>
          </w:tcPr>
          <w:p w14:paraId="65984937" w14:textId="45435DBC" w:rsidR="00925293" w:rsidRPr="00C44E7E" w:rsidRDefault="00925293" w:rsidP="00357D34">
            <w:pP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144,000</w:t>
            </w:r>
          </w:p>
        </w:tc>
      </w:tr>
      <w:tr w:rsidR="00925293" w:rsidRPr="00C44E7E" w14:paraId="371C3C40" w14:textId="77777777" w:rsidTr="000D4C57">
        <w:trPr>
          <w:trHeight w:val="240"/>
        </w:trPr>
        <w:tc>
          <w:tcPr>
            <w:tcW w:w="1980" w:type="dxa"/>
          </w:tcPr>
          <w:p w14:paraId="3CD87469" w14:textId="49BC2AB0" w:rsidR="00925293" w:rsidRPr="00C44E7E" w:rsidRDefault="00925293" w:rsidP="00357D34">
            <w:pPr>
              <w:ind w:left="165" w:right="-7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อัลเทอร์เนทีฟ             เอ็นแมท จำกัด</w:t>
            </w:r>
          </w:p>
        </w:tc>
        <w:tc>
          <w:tcPr>
            <w:tcW w:w="783" w:type="dxa"/>
            <w:vAlign w:val="bottom"/>
          </w:tcPr>
          <w:p w14:paraId="56F6AE72" w14:textId="18FAA933" w:rsidR="00925293" w:rsidRPr="00C44E7E" w:rsidRDefault="00925293" w:rsidP="00357D34">
            <w:pPr>
              <w:tabs>
                <w:tab w:val="decimal" w:pos="612"/>
              </w:tabs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83" w:type="dxa"/>
            <w:vAlign w:val="bottom"/>
          </w:tcPr>
          <w:p w14:paraId="508F1E22" w14:textId="3C5EDB25" w:rsidR="00925293" w:rsidRPr="00C44E7E" w:rsidRDefault="00925293" w:rsidP="00357D34">
            <w:pPr>
              <w:tabs>
                <w:tab w:val="decimal" w:pos="612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684" w:type="dxa"/>
            <w:vAlign w:val="bottom"/>
          </w:tcPr>
          <w:p w14:paraId="1D83EC93" w14:textId="1E09E1A0" w:rsidR="00925293" w:rsidRPr="00C44E7E" w:rsidRDefault="00925293" w:rsidP="00357D34">
            <w:pPr>
              <w:tabs>
                <w:tab w:val="decimal" w:pos="428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4C91D548" w:rsidR="00925293" w:rsidRPr="00C44E7E" w:rsidRDefault="00925293" w:rsidP="00357D34">
            <w:pPr>
              <w:tabs>
                <w:tab w:val="decimal" w:pos="428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4554FA9B" w14:textId="2835DEBD" w:rsidR="00925293" w:rsidRPr="00C44E7E" w:rsidRDefault="00925293" w:rsidP="00357D34">
            <w:pPr>
              <w:tabs>
                <w:tab w:val="decimal" w:pos="570"/>
              </w:tabs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5,499</w:t>
            </w:r>
          </w:p>
        </w:tc>
        <w:tc>
          <w:tcPr>
            <w:tcW w:w="893" w:type="dxa"/>
            <w:vAlign w:val="bottom"/>
          </w:tcPr>
          <w:p w14:paraId="681EF3B5" w14:textId="0CDD008C" w:rsidR="00925293" w:rsidRPr="00C44E7E" w:rsidRDefault="00925293" w:rsidP="00357D34">
            <w:pP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5,499</w:t>
            </w:r>
          </w:p>
        </w:tc>
        <w:tc>
          <w:tcPr>
            <w:tcW w:w="864" w:type="dxa"/>
            <w:vAlign w:val="bottom"/>
          </w:tcPr>
          <w:p w14:paraId="06785A13" w14:textId="156AC44B" w:rsidR="00925293" w:rsidRPr="00C44E7E" w:rsidRDefault="00925293" w:rsidP="00357D34">
            <w:pP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>2,758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893" w:type="dxa"/>
            <w:vAlign w:val="bottom"/>
          </w:tcPr>
          <w:p w14:paraId="52242CEB" w14:textId="600E1E5C" w:rsidR="00925293" w:rsidRPr="00C44E7E" w:rsidRDefault="00925293" w:rsidP="00357D34">
            <w:pP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(2,747)</w:t>
            </w:r>
          </w:p>
        </w:tc>
        <w:tc>
          <w:tcPr>
            <w:tcW w:w="864" w:type="dxa"/>
            <w:vAlign w:val="bottom"/>
          </w:tcPr>
          <w:p w14:paraId="50DC1F0B" w14:textId="18AF9EB1" w:rsidR="00925293" w:rsidRPr="00C44E7E" w:rsidRDefault="00925293" w:rsidP="00357D34">
            <w:pP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>,741</w:t>
            </w:r>
          </w:p>
        </w:tc>
        <w:tc>
          <w:tcPr>
            <w:tcW w:w="893" w:type="dxa"/>
            <w:vAlign w:val="bottom"/>
          </w:tcPr>
          <w:p w14:paraId="279FC383" w14:textId="237029C7" w:rsidR="00925293" w:rsidRPr="00C44E7E" w:rsidRDefault="00925293" w:rsidP="00357D34">
            <w:pP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2,752</w:t>
            </w:r>
          </w:p>
        </w:tc>
      </w:tr>
      <w:tr w:rsidR="00925293" w:rsidRPr="00C44E7E" w14:paraId="68646E12" w14:textId="77777777" w:rsidTr="000D4C57">
        <w:trPr>
          <w:trHeight w:val="240"/>
        </w:trPr>
        <w:tc>
          <w:tcPr>
            <w:tcW w:w="1980" w:type="dxa"/>
          </w:tcPr>
          <w:p w14:paraId="51403DEA" w14:textId="77777777" w:rsidR="00925293" w:rsidRPr="00C44E7E" w:rsidRDefault="00925293" w:rsidP="00357D34">
            <w:pPr>
              <w:ind w:right="-11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เอ็นเอสซี</w:t>
            </w:r>
            <w:r w:rsidRPr="00C44E7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เม็ททอล จำกัด </w:t>
            </w:r>
          </w:p>
        </w:tc>
        <w:tc>
          <w:tcPr>
            <w:tcW w:w="783" w:type="dxa"/>
            <w:vAlign w:val="bottom"/>
          </w:tcPr>
          <w:p w14:paraId="28940B9B" w14:textId="7C218007" w:rsidR="00925293" w:rsidRPr="00C44E7E" w:rsidRDefault="00925293" w:rsidP="00357D34">
            <w:pPr>
              <w:tabs>
                <w:tab w:val="decimal" w:pos="612"/>
              </w:tabs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230</w:t>
            </w:r>
          </w:p>
        </w:tc>
        <w:tc>
          <w:tcPr>
            <w:tcW w:w="783" w:type="dxa"/>
            <w:vAlign w:val="bottom"/>
          </w:tcPr>
          <w:p w14:paraId="528E0BBB" w14:textId="35553E85" w:rsidR="00925293" w:rsidRPr="00C44E7E" w:rsidRDefault="00925293" w:rsidP="00357D34">
            <w:pPr>
              <w:tabs>
                <w:tab w:val="decimal" w:pos="612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230</w:t>
            </w:r>
          </w:p>
        </w:tc>
        <w:tc>
          <w:tcPr>
            <w:tcW w:w="684" w:type="dxa"/>
            <w:vAlign w:val="bottom"/>
          </w:tcPr>
          <w:p w14:paraId="2E64D748" w14:textId="224C3A9A" w:rsidR="00925293" w:rsidRPr="00C44E7E" w:rsidRDefault="00925293" w:rsidP="00357D34">
            <w:pPr>
              <w:tabs>
                <w:tab w:val="decimal" w:pos="428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11AFFBC8" w:rsidR="00925293" w:rsidRPr="00C44E7E" w:rsidRDefault="00925293" w:rsidP="00357D34">
            <w:pPr>
              <w:tabs>
                <w:tab w:val="decimal" w:pos="428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64" w:type="dxa"/>
            <w:vAlign w:val="bottom"/>
          </w:tcPr>
          <w:p w14:paraId="3BB84745" w14:textId="2467BC07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2792F144" w14:textId="6A51DBE6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258,238</w:t>
            </w:r>
          </w:p>
        </w:tc>
        <w:tc>
          <w:tcPr>
            <w:tcW w:w="864" w:type="dxa"/>
            <w:vAlign w:val="bottom"/>
          </w:tcPr>
          <w:p w14:paraId="4B3E9751" w14:textId="616DEEEE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93" w:type="dxa"/>
            <w:vAlign w:val="bottom"/>
          </w:tcPr>
          <w:p w14:paraId="3B3FE18E" w14:textId="697B8BF6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4" w:type="dxa"/>
            <w:vAlign w:val="bottom"/>
          </w:tcPr>
          <w:p w14:paraId="1CBCEA57" w14:textId="43B54CE9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258,238</w:t>
            </w:r>
          </w:p>
        </w:tc>
        <w:tc>
          <w:tcPr>
            <w:tcW w:w="893" w:type="dxa"/>
            <w:vAlign w:val="bottom"/>
          </w:tcPr>
          <w:p w14:paraId="1676D8B6" w14:textId="2564CBCE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258,238</w:t>
            </w:r>
          </w:p>
        </w:tc>
      </w:tr>
      <w:tr w:rsidR="00925293" w:rsidRPr="00C44E7E" w14:paraId="374F7A06" w14:textId="77777777" w:rsidTr="000D4C57">
        <w:trPr>
          <w:trHeight w:val="240"/>
        </w:trPr>
        <w:tc>
          <w:tcPr>
            <w:tcW w:w="1980" w:type="dxa"/>
          </w:tcPr>
          <w:p w14:paraId="6FDF8BF7" w14:textId="77777777" w:rsidR="00925293" w:rsidRPr="00C44E7E" w:rsidRDefault="00925293" w:rsidP="00357D34">
            <w:pPr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83" w:type="dxa"/>
            <w:vAlign w:val="bottom"/>
          </w:tcPr>
          <w:p w14:paraId="6E09845B" w14:textId="77777777" w:rsidR="00925293" w:rsidRPr="00C44E7E" w:rsidRDefault="00925293" w:rsidP="00357D34">
            <w:pPr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E277A2F" w14:textId="77777777" w:rsidR="00925293" w:rsidRPr="00C44E7E" w:rsidRDefault="00925293" w:rsidP="00357D34">
            <w:pPr>
              <w:tabs>
                <w:tab w:val="decimal" w:pos="612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" w:type="dxa"/>
            <w:vAlign w:val="bottom"/>
          </w:tcPr>
          <w:p w14:paraId="4B876944" w14:textId="77777777" w:rsidR="00925293" w:rsidRPr="00C44E7E" w:rsidRDefault="00925293" w:rsidP="00357D34">
            <w:pPr>
              <w:tabs>
                <w:tab w:val="decimal" w:pos="612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925293" w:rsidRPr="00C44E7E" w:rsidRDefault="00925293" w:rsidP="00357D34">
            <w:pPr>
              <w:tabs>
                <w:tab w:val="decimal" w:pos="612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9F842FE" w14:textId="1D5459BE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407,737</w:t>
            </w:r>
          </w:p>
        </w:tc>
        <w:tc>
          <w:tcPr>
            <w:tcW w:w="893" w:type="dxa"/>
            <w:vAlign w:val="bottom"/>
          </w:tcPr>
          <w:p w14:paraId="442F1052" w14:textId="4C12A013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407,737</w:t>
            </w:r>
          </w:p>
        </w:tc>
        <w:tc>
          <w:tcPr>
            <w:tcW w:w="864" w:type="dxa"/>
            <w:vAlign w:val="bottom"/>
          </w:tcPr>
          <w:p w14:paraId="5C91F1FA" w14:textId="0193CBC7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2,758</w:t>
            </w:r>
          </w:p>
        </w:tc>
        <w:tc>
          <w:tcPr>
            <w:tcW w:w="893" w:type="dxa"/>
            <w:vAlign w:val="bottom"/>
          </w:tcPr>
          <w:p w14:paraId="65FCFC01" w14:textId="17A8D23A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(2,747)</w:t>
            </w:r>
          </w:p>
        </w:tc>
        <w:tc>
          <w:tcPr>
            <w:tcW w:w="864" w:type="dxa"/>
            <w:vAlign w:val="bottom"/>
          </w:tcPr>
          <w:p w14:paraId="355C99B1" w14:textId="4295B1F5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404,979</w:t>
            </w:r>
          </w:p>
        </w:tc>
        <w:tc>
          <w:tcPr>
            <w:tcW w:w="893" w:type="dxa"/>
            <w:vAlign w:val="bottom"/>
          </w:tcPr>
          <w:p w14:paraId="3C80E149" w14:textId="71CB5729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570"/>
              </w:tabs>
              <w:ind w:right="-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z w:val="22"/>
                <w:szCs w:val="22"/>
              </w:rPr>
              <w:t>404,990</w:t>
            </w:r>
          </w:p>
        </w:tc>
      </w:tr>
    </w:tbl>
    <w:p w14:paraId="7F08FD1C" w14:textId="4A42C31B" w:rsidR="004037C9" w:rsidRPr="00C44E7E" w:rsidRDefault="00F14485" w:rsidP="00357D34">
      <w:pPr>
        <w:tabs>
          <w:tab w:val="left" w:pos="540"/>
          <w:tab w:val="left" w:pos="144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0F65CE" w:rsidRPr="00C44E7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0F65CE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06C6" w:rsidRPr="00C44E7E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เงินปันผลรับ</w:t>
      </w:r>
    </w:p>
    <w:p w14:paraId="5E52CED2" w14:textId="77777777" w:rsidR="00920D50" w:rsidRPr="00C44E7E" w:rsidRDefault="00920D50" w:rsidP="00357D34">
      <w:pPr>
        <w:pStyle w:val="BodyTextIndent2"/>
        <w:spacing w:before="0" w:after="0" w:line="240" w:lineRule="auto"/>
        <w:ind w:left="547" w:hanging="360"/>
        <w:jc w:val="right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>(</w:t>
      </w:r>
      <w:r w:rsidRPr="00C44E7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44E7E">
        <w:rPr>
          <w:rFonts w:asciiTheme="majorBidi" w:hAnsiTheme="majorBidi" w:cstheme="majorBidi"/>
          <w:sz w:val="32"/>
          <w:szCs w:val="32"/>
        </w:rPr>
        <w:t>: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พันบาท</w:t>
      </w:r>
      <w:r w:rsidRPr="00C44E7E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74" w:type="dxa"/>
        <w:tblInd w:w="450" w:type="dxa"/>
        <w:tblLook w:val="01E0" w:firstRow="1" w:lastRow="1" w:firstColumn="1" w:lastColumn="1" w:noHBand="0" w:noVBand="0"/>
      </w:tblPr>
      <w:tblGrid>
        <w:gridCol w:w="6396"/>
        <w:gridCol w:w="1382"/>
        <w:gridCol w:w="1396"/>
      </w:tblGrid>
      <w:tr w:rsidR="003439F8" w:rsidRPr="00C44E7E" w14:paraId="20F7D94D" w14:textId="77777777" w:rsidTr="003439F8">
        <w:tc>
          <w:tcPr>
            <w:tcW w:w="6396" w:type="dxa"/>
          </w:tcPr>
          <w:p w14:paraId="29D52CED" w14:textId="77777777" w:rsidR="003439F8" w:rsidRPr="00C44E7E" w:rsidRDefault="003439F8" w:rsidP="00357D3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72294361" w14:textId="77777777" w:rsidR="003439F8" w:rsidRPr="00C44E7E" w:rsidRDefault="003439F8" w:rsidP="00357D34">
            <w:pPr>
              <w:tabs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3439F8" w:rsidRPr="00C44E7E" w14:paraId="33DAB990" w14:textId="77777777" w:rsidTr="003439F8">
        <w:tc>
          <w:tcPr>
            <w:tcW w:w="6396" w:type="dxa"/>
          </w:tcPr>
          <w:p w14:paraId="5F581020" w14:textId="77777777" w:rsidR="003439F8" w:rsidRPr="00C44E7E" w:rsidRDefault="003439F8" w:rsidP="00357D3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78" w:type="dxa"/>
            <w:gridSpan w:val="2"/>
            <w:hideMark/>
          </w:tcPr>
          <w:p w14:paraId="506F7B75" w14:textId="0644AE8D" w:rsidR="003439F8" w:rsidRPr="00C44E7E" w:rsidRDefault="003439F8" w:rsidP="00357D3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  <w:r w:rsidRPr="00C44E7E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964ABA" w:rsidRPr="00C44E7E" w14:paraId="6BA6DC17" w14:textId="77777777" w:rsidTr="003439F8">
        <w:tc>
          <w:tcPr>
            <w:tcW w:w="6396" w:type="dxa"/>
            <w:hideMark/>
          </w:tcPr>
          <w:p w14:paraId="690D8F25" w14:textId="77777777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82" w:type="dxa"/>
            <w:vAlign w:val="bottom"/>
          </w:tcPr>
          <w:p w14:paraId="4839635F" w14:textId="3EEFF8AF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96" w:type="dxa"/>
            <w:vAlign w:val="bottom"/>
          </w:tcPr>
          <w:p w14:paraId="5CA600B0" w14:textId="04F672BE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25293" w:rsidRPr="00C44E7E" w14:paraId="07F24C39" w14:textId="77777777" w:rsidTr="003439F8">
        <w:tc>
          <w:tcPr>
            <w:tcW w:w="6396" w:type="dxa"/>
            <w:hideMark/>
          </w:tcPr>
          <w:p w14:paraId="7B563DD0" w14:textId="77777777" w:rsidR="00925293" w:rsidRPr="00C44E7E" w:rsidRDefault="00925293" w:rsidP="00357D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82" w:type="dxa"/>
          </w:tcPr>
          <w:p w14:paraId="368E3E4A" w14:textId="6362B29A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33,120</w:t>
            </w:r>
          </w:p>
        </w:tc>
        <w:tc>
          <w:tcPr>
            <w:tcW w:w="1396" w:type="dxa"/>
          </w:tcPr>
          <w:p w14:paraId="09F85BC0" w14:textId="79C26FA1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30,240</w:t>
            </w:r>
          </w:p>
        </w:tc>
      </w:tr>
      <w:tr w:rsidR="00925293" w:rsidRPr="00C44E7E" w14:paraId="02223A45" w14:textId="77777777" w:rsidTr="003439F8">
        <w:tc>
          <w:tcPr>
            <w:tcW w:w="6396" w:type="dxa"/>
            <w:hideMark/>
          </w:tcPr>
          <w:p w14:paraId="7562CDE4" w14:textId="77777777" w:rsidR="00925293" w:rsidRPr="00C44E7E" w:rsidRDefault="00925293" w:rsidP="00357D3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82" w:type="dxa"/>
          </w:tcPr>
          <w:p w14:paraId="6A81A3F4" w14:textId="5C6ABCB9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19,320</w:t>
            </w:r>
          </w:p>
        </w:tc>
        <w:tc>
          <w:tcPr>
            <w:tcW w:w="1396" w:type="dxa"/>
          </w:tcPr>
          <w:p w14:paraId="0A7BB8DC" w14:textId="6E14C0AB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5,520</w:t>
            </w:r>
          </w:p>
        </w:tc>
      </w:tr>
      <w:tr w:rsidR="00925293" w:rsidRPr="00C44E7E" w14:paraId="4F97E884" w14:textId="77777777" w:rsidTr="003439F8">
        <w:tc>
          <w:tcPr>
            <w:tcW w:w="6396" w:type="dxa"/>
            <w:hideMark/>
          </w:tcPr>
          <w:p w14:paraId="76221C3D" w14:textId="77777777" w:rsidR="00925293" w:rsidRPr="00C44E7E" w:rsidRDefault="00925293" w:rsidP="00357D34">
            <w:pPr>
              <w:tabs>
                <w:tab w:val="left" w:pos="342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</w:tcPr>
          <w:p w14:paraId="15A252B1" w14:textId="2690408B" w:rsidR="00925293" w:rsidRPr="00C44E7E" w:rsidRDefault="008D5BD5" w:rsidP="00357D3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52</w:t>
            </w:r>
            <w:r w:rsidR="00925293" w:rsidRPr="00C44E7E">
              <w:rPr>
                <w:rFonts w:asciiTheme="majorBidi" w:hAnsiTheme="majorBidi" w:cstheme="majorBidi"/>
                <w:sz w:val="32"/>
                <w:szCs w:val="32"/>
              </w:rPr>
              <w:t>,440</w:t>
            </w:r>
          </w:p>
        </w:tc>
        <w:tc>
          <w:tcPr>
            <w:tcW w:w="1396" w:type="dxa"/>
          </w:tcPr>
          <w:p w14:paraId="0F4B0487" w14:textId="347EBB61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35,760</w:t>
            </w:r>
          </w:p>
        </w:tc>
      </w:tr>
    </w:tbl>
    <w:p w14:paraId="3E9FC3A3" w14:textId="7195FFF2" w:rsidR="00CE487B" w:rsidRPr="00C44E7E" w:rsidRDefault="00CE487B" w:rsidP="00357D34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C44E7E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บริษัท ออโต้ เม็ททอล จำกัด</w:t>
      </w:r>
    </w:p>
    <w:p w14:paraId="7D228C1C" w14:textId="32C15447" w:rsidR="00765E52" w:rsidRPr="00C44E7E" w:rsidRDefault="00CE487B" w:rsidP="00357D3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ab/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 19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925293" w:rsidRPr="00C44E7E">
        <w:rPr>
          <w:rFonts w:asciiTheme="majorBidi" w:hAnsiTheme="majorBidi" w:cstheme="majorBidi"/>
          <w:sz w:val="32"/>
          <w:szCs w:val="32"/>
        </w:rPr>
        <w:t>2569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ที่ประชุมสามัญผู้ถือหุ้นประจำปีของบริษัท ออโต้ เม็ททอล จำกัด </w:t>
      </w:r>
      <w:r w:rsidR="00925293" w:rsidRPr="00C44E7E">
        <w:rPr>
          <w:rFonts w:asciiTheme="majorBidi" w:hAnsiTheme="majorBidi" w:cstheme="majorBidi"/>
          <w:sz w:val="32"/>
          <w:szCs w:val="32"/>
        </w:rPr>
        <w:t>(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925293" w:rsidRPr="00C44E7E">
        <w:rPr>
          <w:rFonts w:asciiTheme="majorBidi" w:hAnsiTheme="majorBidi" w:cstheme="majorBidi"/>
          <w:sz w:val="32"/>
          <w:szCs w:val="32"/>
        </w:rPr>
        <w:t>)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="00925293" w:rsidRPr="00C44E7E">
        <w:rPr>
          <w:rFonts w:asciiTheme="majorBidi" w:hAnsiTheme="majorBidi" w:cstheme="majorBidi"/>
          <w:sz w:val="32"/>
          <w:szCs w:val="32"/>
        </w:rPr>
        <w:t>31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25293" w:rsidRPr="00C44E7E">
        <w:rPr>
          <w:rFonts w:asciiTheme="majorBidi" w:hAnsiTheme="majorBidi" w:cstheme="majorBidi"/>
          <w:sz w:val="32"/>
          <w:szCs w:val="32"/>
        </w:rPr>
        <w:t>2569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              ในอัตราหุ้นละ </w:t>
      </w:r>
      <w:r w:rsidR="00925293" w:rsidRPr="00C44E7E">
        <w:rPr>
          <w:rFonts w:asciiTheme="majorBidi" w:hAnsiTheme="majorBidi" w:cstheme="majorBidi"/>
          <w:sz w:val="32"/>
          <w:szCs w:val="32"/>
        </w:rPr>
        <w:t>46.50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23.50 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บาท คงเหลือเงินปันผลในอัตราหุ้นละ </w:t>
      </w:r>
      <w:r w:rsidR="00925293" w:rsidRPr="00C44E7E">
        <w:rPr>
          <w:rFonts w:asciiTheme="majorBidi" w:hAnsiTheme="majorBidi" w:cstheme="majorBidi"/>
          <w:sz w:val="32"/>
          <w:szCs w:val="32"/>
        </w:rPr>
        <w:t>23.00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บาท ทั้งนี้บริษัทย่อยได้จ่ายเงินปันผลดังกล่าวแล้วจำนวนเงิน </w:t>
      </w:r>
      <w:r w:rsidR="00925293" w:rsidRPr="00C44E7E">
        <w:rPr>
          <w:rFonts w:asciiTheme="majorBidi" w:hAnsiTheme="majorBidi" w:cstheme="majorBidi"/>
          <w:sz w:val="32"/>
          <w:szCs w:val="32"/>
        </w:rPr>
        <w:t>55.20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ล้านบาทในวันที่ 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30 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25293" w:rsidRPr="00C44E7E">
        <w:rPr>
          <w:rFonts w:asciiTheme="majorBidi" w:hAnsiTheme="majorBidi" w:cstheme="majorBidi"/>
          <w:sz w:val="32"/>
          <w:szCs w:val="32"/>
        </w:rPr>
        <w:t>2569</w:t>
      </w:r>
    </w:p>
    <w:p w14:paraId="5D08C66D" w14:textId="2288E95E" w:rsidR="00D049ED" w:rsidRPr="00C44E7E" w:rsidRDefault="00044370" w:rsidP="00357D3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44E7E">
        <w:rPr>
          <w:rFonts w:asciiTheme="majorBidi" w:hAnsiTheme="majorBidi" w:cstheme="majorBidi"/>
          <w:sz w:val="32"/>
          <w:szCs w:val="32"/>
        </w:rPr>
        <w:tab/>
      </w:r>
      <w:r w:rsidR="00D049ED" w:rsidRPr="00C44E7E">
        <w:rPr>
          <w:rFonts w:asciiTheme="majorBidi" w:hAnsiTheme="majorBidi" w:cstheme="majorBidi"/>
          <w:sz w:val="32"/>
          <w:szCs w:val="32"/>
          <w:u w:val="single"/>
          <w:cs/>
        </w:rPr>
        <w:t xml:space="preserve">บริษัท </w:t>
      </w:r>
      <w:bookmarkStart w:id="6" w:name="_Hlk173416828"/>
      <w:r w:rsidR="00D049ED" w:rsidRPr="00C44E7E">
        <w:rPr>
          <w:rFonts w:asciiTheme="majorBidi" w:hAnsiTheme="majorBidi" w:cstheme="majorBidi"/>
          <w:sz w:val="32"/>
          <w:szCs w:val="32"/>
          <w:u w:val="single"/>
          <w:cs/>
        </w:rPr>
        <w:t>เอ็นเอสซี เม็ททอล จำกัด</w:t>
      </w:r>
      <w:bookmarkEnd w:id="6"/>
    </w:p>
    <w:p w14:paraId="56514A28" w14:textId="77777777" w:rsidR="00925293" w:rsidRPr="00C44E7E" w:rsidRDefault="00925293" w:rsidP="00357D3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ab/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44E7E">
        <w:rPr>
          <w:rFonts w:asciiTheme="majorBidi" w:hAnsiTheme="majorBidi" w:cstheme="majorBidi"/>
          <w:sz w:val="32"/>
          <w:szCs w:val="32"/>
        </w:rPr>
        <w:t xml:space="preserve">19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44E7E">
        <w:rPr>
          <w:rFonts w:asciiTheme="majorBidi" w:hAnsiTheme="majorBidi" w:cstheme="majorBidi"/>
          <w:sz w:val="32"/>
          <w:szCs w:val="32"/>
        </w:rPr>
        <w:t xml:space="preserve">2569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ที่ประชุมสามัญผู้ถือหุ้นประจำปีของบริษัท เอ็นเอสซี เม็ททอล จำกัด        </w:t>
      </w:r>
      <w:r w:rsidRPr="00C44E7E">
        <w:rPr>
          <w:rFonts w:asciiTheme="majorBidi" w:hAnsiTheme="majorBidi" w:cstheme="majorBidi"/>
          <w:sz w:val="32"/>
          <w:szCs w:val="32"/>
        </w:rPr>
        <w:t>(</w:t>
      </w:r>
      <w:r w:rsidRPr="00C44E7E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C44E7E">
        <w:rPr>
          <w:rFonts w:asciiTheme="majorBidi" w:hAnsiTheme="majorBidi" w:cstheme="majorBidi"/>
          <w:sz w:val="32"/>
          <w:szCs w:val="32"/>
        </w:rPr>
        <w:t>)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                   </w:t>
      </w:r>
      <w:r w:rsidRPr="00C44E7E">
        <w:rPr>
          <w:rFonts w:asciiTheme="majorBidi" w:hAnsiTheme="majorBidi" w:cstheme="majorBidi"/>
          <w:sz w:val="32"/>
          <w:szCs w:val="32"/>
        </w:rPr>
        <w:t xml:space="preserve">31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44E7E">
        <w:rPr>
          <w:rFonts w:asciiTheme="majorBidi" w:hAnsiTheme="majorBidi" w:cstheme="majorBidi"/>
          <w:sz w:val="32"/>
          <w:szCs w:val="32"/>
        </w:rPr>
        <w:t xml:space="preserve">2569 </w:t>
      </w:r>
      <w:r w:rsidRPr="00C44E7E">
        <w:rPr>
          <w:rFonts w:asciiTheme="majorBidi" w:hAnsiTheme="majorBidi" w:cstheme="majorBidi"/>
          <w:sz w:val="32"/>
          <w:szCs w:val="32"/>
          <w:cs/>
        </w:rPr>
        <w:t>ในอัตราหุ้นละ</w:t>
      </w:r>
      <w:r w:rsidRPr="00C44E7E">
        <w:rPr>
          <w:rFonts w:asciiTheme="majorBidi" w:hAnsiTheme="majorBidi" w:cstheme="majorBidi"/>
          <w:sz w:val="32"/>
          <w:szCs w:val="32"/>
        </w:rPr>
        <w:t xml:space="preserve"> 10.00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บาท โดยบริษัทย่อยได้จ่ายเงินปันผลระหว่างกาลไปแล้วในอัตรา             หุ้นละ </w:t>
      </w:r>
      <w:r w:rsidRPr="00C44E7E">
        <w:rPr>
          <w:rFonts w:asciiTheme="majorBidi" w:hAnsiTheme="majorBidi" w:cstheme="majorBidi"/>
          <w:sz w:val="32"/>
          <w:szCs w:val="32"/>
        </w:rPr>
        <w:t xml:space="preserve">1.60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Pr="00C44E7E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คงเหลือเงินปันผลในอัตราหุ้นละ </w:t>
      </w:r>
      <w:r w:rsidRPr="00C44E7E">
        <w:rPr>
          <w:rFonts w:asciiTheme="majorBidi" w:hAnsiTheme="majorBidi" w:cstheme="majorBidi"/>
          <w:spacing w:val="-6"/>
          <w:sz w:val="32"/>
          <w:szCs w:val="32"/>
        </w:rPr>
        <w:t>8.40</w:t>
      </w:r>
      <w:r w:rsidRPr="00C44E7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</w:t>
      </w:r>
      <w:r w:rsidRPr="00C44E7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44E7E">
        <w:rPr>
          <w:rFonts w:asciiTheme="majorBidi" w:hAnsiTheme="majorBidi" w:cstheme="majorBidi"/>
          <w:spacing w:val="-6"/>
          <w:sz w:val="32"/>
          <w:szCs w:val="32"/>
          <w:cs/>
        </w:rPr>
        <w:t>ทั้งนี้บริษัทย่อยได้จ่ายเงินปันผลดังกล่าวแล้ว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Pr="00C44E7E">
        <w:rPr>
          <w:rFonts w:asciiTheme="majorBidi" w:hAnsiTheme="majorBidi" w:cstheme="majorBidi"/>
          <w:sz w:val="32"/>
          <w:szCs w:val="32"/>
        </w:rPr>
        <w:t>19.32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C44E7E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ในวันที่ </w:t>
      </w:r>
      <w:r w:rsidRPr="00C44E7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C44E7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C44E7E">
        <w:rPr>
          <w:rFonts w:asciiTheme="majorBidi" w:hAnsiTheme="majorBidi" w:cstheme="majorBidi"/>
          <w:spacing w:val="-6"/>
          <w:sz w:val="32"/>
          <w:szCs w:val="32"/>
        </w:rPr>
        <w:t>2569</w:t>
      </w:r>
    </w:p>
    <w:p w14:paraId="6927CBE8" w14:textId="58B5F9FE" w:rsidR="0045464E" w:rsidRPr="00C44E7E" w:rsidRDefault="00D42276" w:rsidP="00357D3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E42F1" w:rsidRPr="00C44E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E42F1" w:rsidRPr="00C44E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5464E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51A2330E" w14:textId="3DEA0A8A" w:rsidR="008A4958" w:rsidRPr="00C44E7E" w:rsidRDefault="008A4958" w:rsidP="00357D3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ab/>
      </w:r>
      <w:r w:rsidRPr="00C44E7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439F8" w:rsidRPr="00C44E7E">
        <w:rPr>
          <w:rFonts w:asciiTheme="majorBidi" w:hAnsiTheme="majorBidi" w:cstheme="majorBidi"/>
          <w:sz w:val="32"/>
          <w:szCs w:val="32"/>
          <w:cs/>
        </w:rPr>
        <w:t>สาม</w:t>
      </w:r>
      <w:r w:rsidRPr="00C44E7E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3439F8" w:rsidRPr="00C44E7E">
        <w:rPr>
          <w:rFonts w:asciiTheme="majorBidi" w:hAnsiTheme="majorBidi" w:cstheme="majorBidi"/>
          <w:sz w:val="32"/>
          <w:szCs w:val="32"/>
        </w:rPr>
        <w:t xml:space="preserve">30 </w:t>
      </w:r>
      <w:r w:rsidR="003439F8" w:rsidRPr="00C44E7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3326C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326C" w:rsidRPr="00C44E7E">
        <w:rPr>
          <w:rFonts w:asciiTheme="majorBidi" w:hAnsiTheme="majorBidi" w:cstheme="majorBidi"/>
          <w:sz w:val="32"/>
          <w:szCs w:val="32"/>
        </w:rPr>
        <w:t>256</w:t>
      </w:r>
      <w:r w:rsidR="00964ABA" w:rsidRPr="00C44E7E">
        <w:rPr>
          <w:rFonts w:asciiTheme="majorBidi" w:hAnsiTheme="majorBidi" w:cstheme="majorBidi"/>
          <w:sz w:val="32"/>
          <w:szCs w:val="32"/>
        </w:rPr>
        <w:t>9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4212220A" w14:textId="77777777" w:rsidR="002947D4" w:rsidRPr="00C44E7E" w:rsidRDefault="002947D4" w:rsidP="00357D34">
      <w:pPr>
        <w:tabs>
          <w:tab w:val="left" w:pos="3240"/>
        </w:tabs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>(</w:t>
      </w:r>
      <w:r w:rsidRPr="00C44E7E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44E7E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2947D4" w:rsidRPr="00C44E7E" w14:paraId="0015AE39" w14:textId="77777777" w:rsidTr="00A16BA3">
        <w:trPr>
          <w:cantSplit/>
        </w:trPr>
        <w:tc>
          <w:tcPr>
            <w:tcW w:w="5310" w:type="dxa"/>
          </w:tcPr>
          <w:p w14:paraId="4CB09F3E" w14:textId="77777777" w:rsidR="002947D4" w:rsidRPr="00C44E7E" w:rsidRDefault="002947D4" w:rsidP="00357D34">
            <w:pPr>
              <w:pStyle w:val="BodyText2"/>
              <w:spacing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935" w:type="dxa"/>
            <w:vAlign w:val="bottom"/>
          </w:tcPr>
          <w:p w14:paraId="2ED9DD8C" w14:textId="77777777" w:rsidR="002947D4" w:rsidRPr="00C44E7E" w:rsidRDefault="002947D4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77151D65" w14:textId="3D6FC297" w:rsidR="002947D4" w:rsidRPr="00C44E7E" w:rsidRDefault="002947D4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  </w:t>
            </w:r>
            <w:r w:rsidR="00A16BA3" w:rsidRPr="00C44E7E">
              <w:rPr>
                <w:rFonts w:asciiTheme="majorBidi" w:hAnsiTheme="majorBidi" w:cstheme="majorBidi"/>
                <w:sz w:val="32"/>
                <w:szCs w:val="32"/>
              </w:rPr>
              <w:t xml:space="preserve">             </w:t>
            </w: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เฉพาะกิจการ</w:t>
            </w:r>
          </w:p>
        </w:tc>
      </w:tr>
      <w:tr w:rsidR="00925293" w:rsidRPr="00C44E7E" w14:paraId="276CA50A" w14:textId="77777777" w:rsidTr="00A16BA3">
        <w:tc>
          <w:tcPr>
            <w:tcW w:w="5310" w:type="dxa"/>
          </w:tcPr>
          <w:p w14:paraId="5AC95E01" w14:textId="4AA83CFC" w:rsidR="00925293" w:rsidRPr="00C44E7E" w:rsidRDefault="00925293" w:rsidP="00357D34">
            <w:pPr>
              <w:pStyle w:val="BodyText2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เมษายน 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6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935" w:type="dxa"/>
            <w:vAlign w:val="bottom"/>
          </w:tcPr>
          <w:p w14:paraId="7A282706" w14:textId="26638C20" w:rsidR="00925293" w:rsidRPr="00C44E7E" w:rsidRDefault="00925293" w:rsidP="00357D34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423,690</w:t>
            </w:r>
          </w:p>
        </w:tc>
        <w:tc>
          <w:tcPr>
            <w:tcW w:w="1935" w:type="dxa"/>
            <w:vAlign w:val="bottom"/>
          </w:tcPr>
          <w:p w14:paraId="716E16C6" w14:textId="24FACA5F" w:rsidR="00925293" w:rsidRPr="00C44E7E" w:rsidRDefault="00925293" w:rsidP="00357D34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224,226</w:t>
            </w:r>
          </w:p>
        </w:tc>
      </w:tr>
      <w:tr w:rsidR="00925293" w:rsidRPr="00C44E7E" w14:paraId="4E51FD91" w14:textId="77777777" w:rsidTr="00A16BA3">
        <w:tc>
          <w:tcPr>
            <w:tcW w:w="5310" w:type="dxa"/>
          </w:tcPr>
          <w:p w14:paraId="0E0434E5" w14:textId="54EE1D54" w:rsidR="00925293" w:rsidRPr="00C44E7E" w:rsidRDefault="00925293" w:rsidP="00357D34">
            <w:pPr>
              <w:pStyle w:val="BodyText2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  <w:r w:rsidRPr="00C44E7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35" w:type="dxa"/>
            <w:vAlign w:val="bottom"/>
          </w:tcPr>
          <w:p w14:paraId="526DFAE0" w14:textId="44325FC6" w:rsidR="00925293" w:rsidRPr="00C44E7E" w:rsidRDefault="00925293" w:rsidP="00357D34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4,428</w:t>
            </w:r>
          </w:p>
        </w:tc>
        <w:tc>
          <w:tcPr>
            <w:tcW w:w="1935" w:type="dxa"/>
            <w:vAlign w:val="bottom"/>
          </w:tcPr>
          <w:p w14:paraId="603E3A5D" w14:textId="5B9110C9" w:rsidR="00925293" w:rsidRPr="00C44E7E" w:rsidRDefault="00925293" w:rsidP="00357D34">
            <w:pP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312</w:t>
            </w:r>
          </w:p>
        </w:tc>
      </w:tr>
      <w:tr w:rsidR="00925293" w:rsidRPr="00C44E7E" w14:paraId="061DFEBF" w14:textId="77777777" w:rsidTr="00A16BA3">
        <w:tc>
          <w:tcPr>
            <w:tcW w:w="5310" w:type="dxa"/>
          </w:tcPr>
          <w:p w14:paraId="00222CC0" w14:textId="77777777" w:rsidR="00925293" w:rsidRPr="00C44E7E" w:rsidRDefault="00925293" w:rsidP="00357D34">
            <w:pPr>
              <w:pStyle w:val="BodyText2"/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35" w:type="dxa"/>
            <w:vAlign w:val="bottom"/>
          </w:tcPr>
          <w:p w14:paraId="3A1B80EA" w14:textId="2040DA0C" w:rsidR="00925293" w:rsidRPr="00C44E7E" w:rsidRDefault="00357D34" w:rsidP="00357D3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(8,863)</w:t>
            </w:r>
          </w:p>
        </w:tc>
        <w:tc>
          <w:tcPr>
            <w:tcW w:w="1935" w:type="dxa"/>
            <w:vAlign w:val="bottom"/>
          </w:tcPr>
          <w:p w14:paraId="4C2D6F92" w14:textId="749DBF02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(5,360)</w:t>
            </w:r>
          </w:p>
        </w:tc>
      </w:tr>
      <w:tr w:rsidR="00925293" w:rsidRPr="00C44E7E" w14:paraId="402939DA" w14:textId="77777777" w:rsidTr="007C7062">
        <w:trPr>
          <w:trHeight w:val="495"/>
        </w:trPr>
        <w:tc>
          <w:tcPr>
            <w:tcW w:w="5310" w:type="dxa"/>
          </w:tcPr>
          <w:p w14:paraId="47C29C89" w14:textId="1701A333" w:rsidR="00925293" w:rsidRPr="00C44E7E" w:rsidRDefault="00925293" w:rsidP="00357D34">
            <w:pPr>
              <w:pStyle w:val="BodyText2"/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ณ วันที่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30 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935" w:type="dxa"/>
            <w:vAlign w:val="center"/>
          </w:tcPr>
          <w:p w14:paraId="0FFC01A0" w14:textId="62B5B65F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419,255</w:t>
            </w:r>
          </w:p>
        </w:tc>
        <w:tc>
          <w:tcPr>
            <w:tcW w:w="1935" w:type="dxa"/>
            <w:vAlign w:val="center"/>
          </w:tcPr>
          <w:p w14:paraId="51D70009" w14:textId="70224415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219,178</w:t>
            </w:r>
          </w:p>
        </w:tc>
      </w:tr>
    </w:tbl>
    <w:p w14:paraId="185CDF72" w14:textId="7B199D09" w:rsidR="007307FF" w:rsidRPr="00C44E7E" w:rsidRDefault="002947D4" w:rsidP="00357D34">
      <w:pPr>
        <w:tabs>
          <w:tab w:val="left" w:pos="900"/>
          <w:tab w:val="left" w:pos="324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บริษัทฯและบริษัทย่อยแห่งหนึ่งได้จดจำนองที่ดินบางส่วนพร้อมสิ่งปลูกสร้างบนที่ดินนั้นและได้              จด</w:t>
      </w:r>
      <w:r w:rsidR="00EE6FC9" w:rsidRPr="00C44E7E">
        <w:rPr>
          <w:rFonts w:asciiTheme="majorBidi" w:hAnsiTheme="majorBidi" w:cstheme="majorBidi"/>
          <w:sz w:val="32"/>
          <w:szCs w:val="32"/>
          <w:cs/>
        </w:rPr>
        <w:t>จำนำ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เงินกู้ยืมและวงเงินสินเชื่ออื่นๆ ที่บริษัทฯและบริษัทย่อยได้รับจากธนาคารตามที่กล่าวไว้ในหมายเหตุประกอบงบการเงินระหว่างกาลข้อ </w:t>
      </w:r>
      <w:r w:rsidR="000936D0" w:rsidRPr="00C44E7E">
        <w:rPr>
          <w:rFonts w:asciiTheme="majorBidi" w:hAnsiTheme="majorBidi" w:cstheme="majorBidi"/>
          <w:sz w:val="32"/>
          <w:szCs w:val="32"/>
        </w:rPr>
        <w:t>14</w:t>
      </w:r>
      <w:r w:rsidR="0098453E" w:rsidRPr="00C44E7E">
        <w:rPr>
          <w:rFonts w:asciiTheme="majorBidi" w:hAnsiTheme="majorBidi" w:cstheme="majorBidi"/>
          <w:sz w:val="32"/>
          <w:szCs w:val="32"/>
        </w:rPr>
        <w:t>.5</w:t>
      </w:r>
    </w:p>
    <w:p w14:paraId="09AA8546" w14:textId="77777777" w:rsidR="00925293" w:rsidRPr="00C44E7E" w:rsidRDefault="00925293" w:rsidP="00357D34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25E68F" w14:textId="1E06E5CC" w:rsidR="0045464E" w:rsidRPr="00C44E7E" w:rsidRDefault="00840A43" w:rsidP="00465AD5">
      <w:pPr>
        <w:tabs>
          <w:tab w:val="left" w:pos="54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D87A01" w:rsidRPr="00C44E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7A01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54A26" w:rsidRPr="00C44E7E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</w:t>
      </w:r>
      <w:r w:rsidR="0045464E" w:rsidRPr="00C44E7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</w:t>
      </w:r>
      <w:r w:rsidR="001927E1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C44E7E" w:rsidRDefault="0045464E" w:rsidP="00357D34">
      <w:pPr>
        <w:tabs>
          <w:tab w:val="left" w:pos="2160"/>
        </w:tabs>
        <w:ind w:left="547" w:hanging="547"/>
        <w:jc w:val="right"/>
        <w:rPr>
          <w:rFonts w:asciiTheme="majorBidi" w:hAnsiTheme="majorBidi" w:cstheme="majorBidi"/>
          <w:sz w:val="28"/>
        </w:rPr>
      </w:pPr>
      <w:r w:rsidRPr="00C44E7E">
        <w:rPr>
          <w:rFonts w:asciiTheme="majorBidi" w:hAnsiTheme="majorBidi" w:cstheme="majorBidi"/>
          <w:sz w:val="32"/>
          <w:szCs w:val="32"/>
        </w:rPr>
        <w:tab/>
      </w:r>
      <w:r w:rsidRPr="00C44E7E">
        <w:rPr>
          <w:rFonts w:asciiTheme="majorBidi" w:hAnsiTheme="majorBidi" w:cstheme="majorBidi"/>
          <w:sz w:val="32"/>
          <w:szCs w:val="32"/>
        </w:rPr>
        <w:tab/>
      </w:r>
      <w:r w:rsidRPr="00C44E7E">
        <w:rPr>
          <w:rFonts w:asciiTheme="majorBidi" w:hAnsiTheme="majorBidi" w:cstheme="majorBidi"/>
          <w:sz w:val="28"/>
        </w:rPr>
        <w:tab/>
      </w:r>
      <w:r w:rsidRPr="00C44E7E">
        <w:rPr>
          <w:rFonts w:asciiTheme="majorBidi" w:hAnsiTheme="majorBidi" w:cstheme="majorBidi"/>
          <w:sz w:val="28"/>
        </w:rPr>
        <w:tab/>
        <w:t>(</w:t>
      </w:r>
      <w:r w:rsidRPr="00C44E7E">
        <w:rPr>
          <w:rFonts w:asciiTheme="majorBidi" w:hAnsiTheme="majorBidi" w:cstheme="majorBidi"/>
          <w:sz w:val="28"/>
          <w:cs/>
        </w:rPr>
        <w:t>หน่วย:</w:t>
      </w:r>
      <w:r w:rsidRPr="00C44E7E">
        <w:rPr>
          <w:rFonts w:asciiTheme="majorBidi" w:hAnsiTheme="majorBidi" w:cstheme="majorBidi"/>
          <w:sz w:val="28"/>
        </w:rPr>
        <w:t xml:space="preserve"> </w:t>
      </w:r>
      <w:r w:rsidR="009B5B4C" w:rsidRPr="00C44E7E">
        <w:rPr>
          <w:rFonts w:asciiTheme="majorBidi" w:hAnsiTheme="majorBidi" w:cstheme="majorBidi"/>
          <w:sz w:val="28"/>
          <w:cs/>
        </w:rPr>
        <w:t>พัน</w:t>
      </w:r>
      <w:r w:rsidRPr="00C44E7E">
        <w:rPr>
          <w:rFonts w:asciiTheme="majorBidi" w:hAnsiTheme="majorBidi" w:cstheme="majorBidi"/>
          <w:sz w:val="28"/>
          <w:cs/>
        </w:rPr>
        <w:t>บาท</w:t>
      </w:r>
      <w:r w:rsidRPr="00C44E7E">
        <w:rPr>
          <w:rFonts w:asciiTheme="majorBidi" w:hAnsiTheme="majorBidi" w:cstheme="majorBidi"/>
          <w:sz w:val="28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96"/>
        <w:gridCol w:w="1296"/>
        <w:gridCol w:w="1296"/>
        <w:gridCol w:w="1296"/>
      </w:tblGrid>
      <w:tr w:rsidR="00CE5063" w:rsidRPr="00C44E7E" w14:paraId="50911FA3" w14:textId="77777777" w:rsidTr="00861DA0">
        <w:tc>
          <w:tcPr>
            <w:tcW w:w="1710" w:type="dxa"/>
          </w:tcPr>
          <w:p w14:paraId="3A038BB6" w14:textId="77777777" w:rsidR="00CE5063" w:rsidRPr="00C44E7E" w:rsidRDefault="00CE5063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513AB3F" w14:textId="43B04B07" w:rsidR="00CE5063" w:rsidRPr="00C44E7E" w:rsidRDefault="00D87A01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="00DF3126" w:rsidRPr="00C44E7E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16BA3" w:rsidRPr="00C44E7E">
              <w:rPr>
                <w:rFonts w:asciiTheme="majorBidi" w:hAnsiTheme="majorBidi" w:cstheme="majorBidi"/>
                <w:sz w:val="28"/>
              </w:rPr>
              <w:t xml:space="preserve">                           </w:t>
            </w:r>
            <w:r w:rsidR="00DF3126" w:rsidRPr="00C44E7E">
              <w:rPr>
                <w:rFonts w:asciiTheme="majorBidi" w:hAnsiTheme="majorBidi" w:cstheme="majorBidi"/>
                <w:sz w:val="28"/>
              </w:rPr>
              <w:t>(</w:t>
            </w:r>
            <w:r w:rsidR="00DF3126" w:rsidRPr="00C44E7E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C44E7E">
              <w:rPr>
                <w:rFonts w:asciiTheme="majorBidi" w:hAnsiTheme="majorBidi" w:cstheme="majorBidi"/>
                <w:sz w:val="28"/>
                <w:cs/>
              </w:rPr>
              <w:t>ต่อปี</w:t>
            </w:r>
            <w:r w:rsidR="00DF3126" w:rsidRPr="00C44E7E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592" w:type="dxa"/>
            <w:gridSpan w:val="2"/>
            <w:vAlign w:val="bottom"/>
          </w:tcPr>
          <w:p w14:paraId="4E9D5977" w14:textId="77777777" w:rsidR="00CE5063" w:rsidRPr="00C44E7E" w:rsidRDefault="00CE5063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57E124F" w14:textId="77777777" w:rsidR="00CE5063" w:rsidRPr="00C44E7E" w:rsidRDefault="00CE5063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F697F" w:rsidRPr="00C44E7E" w14:paraId="0878C3CC" w14:textId="77777777" w:rsidTr="00F6370C">
        <w:tc>
          <w:tcPr>
            <w:tcW w:w="1710" w:type="dxa"/>
          </w:tcPr>
          <w:p w14:paraId="6A77A03B" w14:textId="77777777" w:rsidR="00DF697F" w:rsidRPr="00C44E7E" w:rsidRDefault="00DF697F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A4AE67B" w14:textId="561D130F" w:rsidR="00DF697F" w:rsidRPr="00C44E7E" w:rsidRDefault="003439F8" w:rsidP="00357D34">
            <w:pPr>
              <w:ind w:left="-106" w:right="-112"/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DF697F" w:rsidRPr="00C44E7E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</w:tcPr>
          <w:p w14:paraId="7678B780" w14:textId="16149758" w:rsidR="00DF697F" w:rsidRPr="00C44E7E" w:rsidRDefault="00DF697F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31</w:t>
            </w:r>
            <w:r w:rsidRPr="00C44E7E">
              <w:rPr>
                <w:rFonts w:asciiTheme="majorBidi" w:hAnsiTheme="majorBidi" w:cstheme="majorBidi"/>
                <w:sz w:val="28"/>
                <w:cs/>
              </w:rPr>
              <w:t xml:space="preserve"> มีนาคม </w:t>
            </w:r>
            <w:r w:rsidRPr="00C44E7E">
              <w:rPr>
                <w:rFonts w:asciiTheme="majorBidi" w:hAnsiTheme="majorBidi" w:cstheme="majorBidi"/>
                <w:sz w:val="28"/>
              </w:rPr>
              <w:t xml:space="preserve">           </w:t>
            </w:r>
          </w:p>
        </w:tc>
        <w:tc>
          <w:tcPr>
            <w:tcW w:w="1296" w:type="dxa"/>
          </w:tcPr>
          <w:p w14:paraId="102499E5" w14:textId="6F6F79AE" w:rsidR="00DF697F" w:rsidRPr="00C44E7E" w:rsidRDefault="003439F8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1296" w:type="dxa"/>
          </w:tcPr>
          <w:p w14:paraId="6730AB59" w14:textId="0BE6C264" w:rsidR="00DF697F" w:rsidRPr="00C44E7E" w:rsidRDefault="00DF697F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31</w:t>
            </w:r>
            <w:r w:rsidRPr="00C44E7E">
              <w:rPr>
                <w:rFonts w:asciiTheme="majorBidi" w:hAnsiTheme="majorBidi" w:cstheme="majorBidi"/>
                <w:sz w:val="28"/>
                <w:cs/>
              </w:rPr>
              <w:t xml:space="preserve"> มีนาคม </w:t>
            </w:r>
            <w:r w:rsidRPr="00C44E7E">
              <w:rPr>
                <w:rFonts w:asciiTheme="majorBidi" w:hAnsiTheme="majorBidi" w:cstheme="majorBidi"/>
                <w:sz w:val="28"/>
              </w:rPr>
              <w:t xml:space="preserve">           </w:t>
            </w:r>
          </w:p>
        </w:tc>
        <w:tc>
          <w:tcPr>
            <w:tcW w:w="1296" w:type="dxa"/>
          </w:tcPr>
          <w:p w14:paraId="512A6845" w14:textId="54E2145D" w:rsidR="00DF697F" w:rsidRPr="00C44E7E" w:rsidRDefault="003439F8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1296" w:type="dxa"/>
          </w:tcPr>
          <w:p w14:paraId="62EF1155" w14:textId="1AA584DC" w:rsidR="00DF697F" w:rsidRPr="00C44E7E" w:rsidRDefault="00DF697F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31</w:t>
            </w:r>
            <w:r w:rsidRPr="00C44E7E">
              <w:rPr>
                <w:rFonts w:asciiTheme="majorBidi" w:hAnsiTheme="majorBidi" w:cstheme="majorBidi"/>
                <w:sz w:val="28"/>
                <w:cs/>
              </w:rPr>
              <w:t xml:space="preserve"> มีนาคม </w:t>
            </w:r>
            <w:r w:rsidRPr="00C44E7E">
              <w:rPr>
                <w:rFonts w:asciiTheme="majorBidi" w:hAnsiTheme="majorBidi" w:cstheme="majorBidi"/>
                <w:sz w:val="28"/>
              </w:rPr>
              <w:t xml:space="preserve">           </w:t>
            </w:r>
          </w:p>
        </w:tc>
      </w:tr>
      <w:tr w:rsidR="00964ABA" w:rsidRPr="00C44E7E" w14:paraId="21FE310F" w14:textId="77777777" w:rsidTr="00F6370C">
        <w:trPr>
          <w:trHeight w:val="234"/>
        </w:trPr>
        <w:tc>
          <w:tcPr>
            <w:tcW w:w="1710" w:type="dxa"/>
          </w:tcPr>
          <w:p w14:paraId="1AFDFDBF" w14:textId="77777777" w:rsidR="00964ABA" w:rsidRPr="00C44E7E" w:rsidRDefault="00964ABA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CFC3BF1" w14:textId="3F6448C3" w:rsidR="00964ABA" w:rsidRPr="00C44E7E" w:rsidRDefault="00964ABA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170" w:type="dxa"/>
          </w:tcPr>
          <w:p w14:paraId="13943ED5" w14:textId="3DC3C51C" w:rsidR="00964ABA" w:rsidRPr="00C44E7E" w:rsidRDefault="00964ABA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96" w:type="dxa"/>
          </w:tcPr>
          <w:p w14:paraId="393B2049" w14:textId="03748488" w:rsidR="00964ABA" w:rsidRPr="00C44E7E" w:rsidRDefault="00964ABA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96" w:type="dxa"/>
          </w:tcPr>
          <w:p w14:paraId="2C525F1F" w14:textId="16EF79B7" w:rsidR="00964ABA" w:rsidRPr="00C44E7E" w:rsidRDefault="00964ABA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96" w:type="dxa"/>
          </w:tcPr>
          <w:p w14:paraId="6F17F07D" w14:textId="062C44FA" w:rsidR="00964ABA" w:rsidRPr="00C44E7E" w:rsidRDefault="00964ABA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96" w:type="dxa"/>
          </w:tcPr>
          <w:p w14:paraId="0471EF83" w14:textId="31941A82" w:rsidR="00964ABA" w:rsidRPr="00C44E7E" w:rsidRDefault="00964ABA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2569</w:t>
            </w:r>
          </w:p>
        </w:tc>
      </w:tr>
      <w:tr w:rsidR="0050718E" w:rsidRPr="00C44E7E" w14:paraId="48E575C0" w14:textId="77777777" w:rsidTr="00F6370C">
        <w:tc>
          <w:tcPr>
            <w:tcW w:w="1710" w:type="dxa"/>
          </w:tcPr>
          <w:p w14:paraId="01B55745" w14:textId="77777777" w:rsidR="0050718E" w:rsidRPr="00C44E7E" w:rsidRDefault="0050718E" w:rsidP="00357D34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24E1A3D2" w14:textId="77777777" w:rsidR="0050718E" w:rsidRPr="00C44E7E" w:rsidRDefault="0050718E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F567A24" w14:textId="77777777" w:rsidR="0050718E" w:rsidRPr="00C44E7E" w:rsidRDefault="0050718E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</w:tcPr>
          <w:p w14:paraId="3398B988" w14:textId="77777777" w:rsidR="0050718E" w:rsidRPr="00C44E7E" w:rsidRDefault="0050718E" w:rsidP="00357D34">
            <w:pPr>
              <w:tabs>
                <w:tab w:val="decimal" w:pos="91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</w:tcPr>
          <w:p w14:paraId="05125307" w14:textId="1E1FE6F1" w:rsidR="0050718E" w:rsidRPr="00C44E7E" w:rsidRDefault="0050718E" w:rsidP="00357D34">
            <w:pPr>
              <w:ind w:left="-148" w:right="-163"/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2B07E4FF" w14:textId="77777777" w:rsidR="0050718E" w:rsidRPr="00C44E7E" w:rsidRDefault="0050718E" w:rsidP="00357D34">
            <w:pPr>
              <w:tabs>
                <w:tab w:val="decimal" w:pos="91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</w:tcPr>
          <w:p w14:paraId="68E8DFFA" w14:textId="68BBF035" w:rsidR="0050718E" w:rsidRPr="00C44E7E" w:rsidRDefault="0050718E" w:rsidP="00357D34">
            <w:pPr>
              <w:ind w:left="-148" w:right="-163"/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  <w:cs/>
              </w:rPr>
              <w:t>(ตรวจสอบแล้ว)</w:t>
            </w:r>
          </w:p>
        </w:tc>
      </w:tr>
      <w:tr w:rsidR="00925293" w:rsidRPr="00C44E7E" w14:paraId="5DF1BFB7" w14:textId="77777777" w:rsidTr="00F6370C">
        <w:tc>
          <w:tcPr>
            <w:tcW w:w="1710" w:type="dxa"/>
          </w:tcPr>
          <w:p w14:paraId="2197C752" w14:textId="59CA1A04" w:rsidR="00925293" w:rsidRPr="00C44E7E" w:rsidRDefault="00925293" w:rsidP="00357D34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44E7E">
              <w:rPr>
                <w:rFonts w:asciiTheme="majorBidi" w:hAnsiTheme="majorBidi" w:cstheme="majorBidi"/>
                <w:sz w:val="28"/>
                <w:cs/>
              </w:rPr>
              <w:t>เงินเบิกเกินบัญชี</w:t>
            </w:r>
          </w:p>
        </w:tc>
        <w:tc>
          <w:tcPr>
            <w:tcW w:w="1170" w:type="dxa"/>
          </w:tcPr>
          <w:p w14:paraId="56C64C9C" w14:textId="204046E2" w:rsidR="00925293" w:rsidRPr="00C44E7E" w:rsidRDefault="00925293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1.35</w:t>
            </w:r>
          </w:p>
        </w:tc>
        <w:tc>
          <w:tcPr>
            <w:tcW w:w="1170" w:type="dxa"/>
          </w:tcPr>
          <w:p w14:paraId="1075E2E1" w14:textId="3694F0C5" w:rsidR="00925293" w:rsidRPr="00C44E7E" w:rsidRDefault="00925293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1.35</w:t>
            </w:r>
          </w:p>
        </w:tc>
        <w:tc>
          <w:tcPr>
            <w:tcW w:w="1296" w:type="dxa"/>
          </w:tcPr>
          <w:p w14:paraId="158D7BED" w14:textId="60F18AED" w:rsidR="00925293" w:rsidRPr="00C44E7E" w:rsidRDefault="00925293" w:rsidP="00357D34">
            <w:pP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422</w:t>
            </w:r>
          </w:p>
        </w:tc>
        <w:tc>
          <w:tcPr>
            <w:tcW w:w="1296" w:type="dxa"/>
          </w:tcPr>
          <w:p w14:paraId="6FD7F0B0" w14:textId="1322E8D1" w:rsidR="00925293" w:rsidRPr="00C44E7E" w:rsidRDefault="00925293" w:rsidP="00357D34">
            <w:pP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  <w:cs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1296" w:type="dxa"/>
          </w:tcPr>
          <w:p w14:paraId="4A39759D" w14:textId="3D4A48AE" w:rsidR="00925293" w:rsidRPr="00C44E7E" w:rsidRDefault="00925293" w:rsidP="00357D34">
            <w:pP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</w:tcPr>
          <w:p w14:paraId="1961F49C" w14:textId="5B2AFA15" w:rsidR="00925293" w:rsidRPr="00C44E7E" w:rsidRDefault="00925293" w:rsidP="00357D34">
            <w:pP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  <w:cs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25293" w:rsidRPr="00C44E7E" w14:paraId="78B7400E" w14:textId="77777777" w:rsidTr="00F6370C">
        <w:tc>
          <w:tcPr>
            <w:tcW w:w="1710" w:type="dxa"/>
          </w:tcPr>
          <w:p w14:paraId="78D8CAA2" w14:textId="255C1E85" w:rsidR="00925293" w:rsidRPr="00C44E7E" w:rsidRDefault="00925293" w:rsidP="00357D34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44E7E">
              <w:rPr>
                <w:rFonts w:asciiTheme="majorBidi" w:hAnsiTheme="majorBidi" w:cstheme="majorBidi"/>
                <w:sz w:val="28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2FE2B20C" w14:textId="5CEC220B" w:rsidR="00925293" w:rsidRPr="00C44E7E" w:rsidRDefault="00925293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3.90</w:t>
            </w:r>
          </w:p>
        </w:tc>
        <w:tc>
          <w:tcPr>
            <w:tcW w:w="1170" w:type="dxa"/>
          </w:tcPr>
          <w:p w14:paraId="26D54051" w14:textId="0AE57782" w:rsidR="00925293" w:rsidRPr="00C44E7E" w:rsidRDefault="00925293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1296" w:type="dxa"/>
          </w:tcPr>
          <w:p w14:paraId="5E11219D" w14:textId="65D3223C" w:rsidR="00925293" w:rsidRPr="00C44E7E" w:rsidRDefault="00925293" w:rsidP="00357D34">
            <w:pP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1296" w:type="dxa"/>
          </w:tcPr>
          <w:p w14:paraId="52437B18" w14:textId="653679D6" w:rsidR="00925293" w:rsidRPr="00C44E7E" w:rsidRDefault="00925293" w:rsidP="00357D34">
            <w:pP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1296" w:type="dxa"/>
          </w:tcPr>
          <w:p w14:paraId="01D6399D" w14:textId="75ECF09D" w:rsidR="00925293" w:rsidRPr="00C44E7E" w:rsidRDefault="00925293" w:rsidP="00357D34">
            <w:pP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</w:tcPr>
          <w:p w14:paraId="126CF31C" w14:textId="07B411A4" w:rsidR="00925293" w:rsidRPr="00C44E7E" w:rsidRDefault="00925293" w:rsidP="00357D34">
            <w:pP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25293" w:rsidRPr="00C44E7E" w14:paraId="127BC0AF" w14:textId="77777777" w:rsidTr="00F6370C">
        <w:tc>
          <w:tcPr>
            <w:tcW w:w="1710" w:type="dxa"/>
          </w:tcPr>
          <w:p w14:paraId="1BFC1B64" w14:textId="77777777" w:rsidR="00925293" w:rsidRPr="00C44E7E" w:rsidRDefault="00925293" w:rsidP="00357D34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44E7E">
              <w:rPr>
                <w:rFonts w:asciiTheme="majorBidi" w:hAnsiTheme="majorBidi" w:cstheme="majorBidi"/>
                <w:sz w:val="28"/>
                <w:cs/>
              </w:rPr>
              <w:t>เจ้าหนี้ทรัสต์รีซีท</w:t>
            </w:r>
          </w:p>
        </w:tc>
        <w:tc>
          <w:tcPr>
            <w:tcW w:w="1170" w:type="dxa"/>
          </w:tcPr>
          <w:p w14:paraId="31B37A3C" w14:textId="69E2E6F2" w:rsidR="00925293" w:rsidRPr="00C44E7E" w:rsidRDefault="00925293" w:rsidP="00357D3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3.80</w:t>
            </w:r>
          </w:p>
        </w:tc>
        <w:tc>
          <w:tcPr>
            <w:tcW w:w="1170" w:type="dxa"/>
          </w:tcPr>
          <w:p w14:paraId="4D651E65" w14:textId="7BCBFA68" w:rsidR="00925293" w:rsidRPr="00C44E7E" w:rsidRDefault="00925293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3.80</w:t>
            </w:r>
          </w:p>
        </w:tc>
        <w:tc>
          <w:tcPr>
            <w:tcW w:w="1296" w:type="dxa"/>
          </w:tcPr>
          <w:p w14:paraId="3B4BF749" w14:textId="1DD7AA21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60,218</w:t>
            </w:r>
          </w:p>
        </w:tc>
        <w:tc>
          <w:tcPr>
            <w:tcW w:w="1296" w:type="dxa"/>
          </w:tcPr>
          <w:p w14:paraId="6C5A8941" w14:textId="0BDC11E8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57,312</w:t>
            </w:r>
          </w:p>
        </w:tc>
        <w:tc>
          <w:tcPr>
            <w:tcW w:w="1296" w:type="dxa"/>
          </w:tcPr>
          <w:p w14:paraId="6850655E" w14:textId="14A7A476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</w:tcPr>
          <w:p w14:paraId="6F4DB092" w14:textId="00C1D0D9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25293" w:rsidRPr="00C44E7E" w14:paraId="095447F6" w14:textId="77777777" w:rsidTr="00357D34">
        <w:trPr>
          <w:trHeight w:val="56"/>
        </w:trPr>
        <w:tc>
          <w:tcPr>
            <w:tcW w:w="1710" w:type="dxa"/>
          </w:tcPr>
          <w:p w14:paraId="2F47373B" w14:textId="4D74E6A0" w:rsidR="00925293" w:rsidRPr="00C44E7E" w:rsidRDefault="00925293" w:rsidP="00357D34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C44E7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5A1E9378" w14:textId="77777777" w:rsidR="00925293" w:rsidRPr="00C44E7E" w:rsidRDefault="00925293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20C55E8" w14:textId="77777777" w:rsidR="00925293" w:rsidRPr="00C44E7E" w:rsidRDefault="00925293" w:rsidP="00357D3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</w:tcPr>
          <w:p w14:paraId="0E489407" w14:textId="7E5CF8AA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130,640</w:t>
            </w:r>
          </w:p>
        </w:tc>
        <w:tc>
          <w:tcPr>
            <w:tcW w:w="1296" w:type="dxa"/>
          </w:tcPr>
          <w:p w14:paraId="116395DB" w14:textId="0CDFC2A8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127,369</w:t>
            </w:r>
          </w:p>
        </w:tc>
        <w:tc>
          <w:tcPr>
            <w:tcW w:w="1296" w:type="dxa"/>
          </w:tcPr>
          <w:p w14:paraId="3478A6B6" w14:textId="7F3B6179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</w:tcPr>
          <w:p w14:paraId="13A057C8" w14:textId="0751AA59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3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001C21B" w14:textId="20AA65D9" w:rsidR="00DF697F" w:rsidRPr="00C44E7E" w:rsidRDefault="00D87A01" w:rsidP="00357D34">
      <w:pPr>
        <w:tabs>
          <w:tab w:val="left" w:pos="900"/>
          <w:tab w:val="left" w:pos="6120"/>
          <w:tab w:val="left" w:pos="648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C44E7E">
        <w:rPr>
          <w:rFonts w:asciiTheme="majorBidi" w:hAnsiTheme="majorBidi" w:cstheme="majorBidi"/>
          <w:sz w:val="32"/>
          <w:szCs w:val="32"/>
          <w:cs/>
        </w:rPr>
        <w:t xml:space="preserve">ร            </w:t>
      </w:r>
      <w:r w:rsidRPr="00C44E7E">
        <w:rPr>
          <w:rFonts w:asciiTheme="majorBidi" w:hAnsiTheme="majorBidi" w:cstheme="majorBidi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C44E7E">
        <w:rPr>
          <w:rFonts w:asciiTheme="majorBidi" w:hAnsiTheme="majorBidi" w:cstheme="majorBidi"/>
          <w:sz w:val="32"/>
          <w:szCs w:val="32"/>
          <w:cs/>
        </w:rPr>
        <w:t xml:space="preserve">กลุ่มบริษัท </w:t>
      </w:r>
      <w:r w:rsidRPr="00C44E7E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1F1F42" w:rsidRPr="00C44E7E">
        <w:rPr>
          <w:rFonts w:asciiTheme="majorBidi" w:hAnsiTheme="majorBidi" w:cstheme="majorBidi"/>
          <w:sz w:val="32"/>
          <w:szCs w:val="32"/>
          <w:cs/>
        </w:rPr>
        <w:t xml:space="preserve">ระหว่างกาล                 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936D0" w:rsidRPr="00C44E7E">
        <w:rPr>
          <w:rFonts w:asciiTheme="majorBidi" w:hAnsiTheme="majorBidi" w:cstheme="majorBidi"/>
          <w:sz w:val="32"/>
          <w:szCs w:val="32"/>
        </w:rPr>
        <w:t>14</w:t>
      </w:r>
      <w:r w:rsidR="0098453E" w:rsidRPr="00C44E7E">
        <w:rPr>
          <w:rFonts w:asciiTheme="majorBidi" w:hAnsiTheme="majorBidi" w:cstheme="majorBidi"/>
          <w:sz w:val="32"/>
          <w:szCs w:val="32"/>
        </w:rPr>
        <w:t>.5</w:t>
      </w:r>
    </w:p>
    <w:p w14:paraId="03E2ADA6" w14:textId="62659D91" w:rsidR="000F209C" w:rsidRPr="00C44E7E" w:rsidRDefault="008B215D" w:rsidP="00357D34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B045F" w:rsidRPr="00C44E7E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0F209C" w:rsidRPr="00C44E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F209C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5B4C" w:rsidRPr="00C44E7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F03E9E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9B5B4C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2A2C6DC2" w14:textId="77777777" w:rsidR="009B5B4C" w:rsidRPr="00C44E7E" w:rsidRDefault="009B5B4C" w:rsidP="00357D34">
      <w:pPr>
        <w:tabs>
          <w:tab w:val="left" w:pos="720"/>
          <w:tab w:val="left" w:pos="2160"/>
        </w:tabs>
        <w:ind w:left="540" w:right="-7" w:hanging="54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C44E7E">
        <w:rPr>
          <w:rFonts w:asciiTheme="majorBidi" w:hAnsiTheme="majorBidi" w:cstheme="majorBidi"/>
          <w:sz w:val="30"/>
          <w:szCs w:val="30"/>
        </w:rPr>
        <w:t>(</w:t>
      </w:r>
      <w:r w:rsidRPr="00C44E7E">
        <w:rPr>
          <w:rFonts w:asciiTheme="majorBidi" w:hAnsiTheme="majorBidi" w:cstheme="majorBidi"/>
          <w:sz w:val="30"/>
          <w:szCs w:val="30"/>
          <w:cs/>
        </w:rPr>
        <w:t>หน่วย:</w:t>
      </w:r>
      <w:r w:rsidRPr="00C44E7E">
        <w:rPr>
          <w:rFonts w:asciiTheme="majorBidi" w:hAnsiTheme="majorBidi" w:cstheme="majorBidi"/>
          <w:sz w:val="30"/>
          <w:szCs w:val="30"/>
        </w:rPr>
        <w:t xml:space="preserve"> </w:t>
      </w:r>
      <w:r w:rsidRPr="00C44E7E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C44E7E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96"/>
        <w:gridCol w:w="1296"/>
        <w:gridCol w:w="1296"/>
        <w:gridCol w:w="1296"/>
      </w:tblGrid>
      <w:tr w:rsidR="006E0662" w:rsidRPr="00C44E7E" w14:paraId="53BE09CD" w14:textId="77777777" w:rsidTr="00044370">
        <w:tc>
          <w:tcPr>
            <w:tcW w:w="4050" w:type="dxa"/>
          </w:tcPr>
          <w:p w14:paraId="2F5B6FC3" w14:textId="77777777" w:rsidR="006E0662" w:rsidRPr="00C44E7E" w:rsidRDefault="006E0662" w:rsidP="00357D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3651D2FB" w14:textId="2E85302A" w:rsidR="006E0662" w:rsidRPr="00C44E7E" w:rsidRDefault="006E0662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3DAA61" w14:textId="2E0837B6" w:rsidR="006E0662" w:rsidRPr="00C44E7E" w:rsidRDefault="006E0662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C44E7E" w14:paraId="5C61852C" w14:textId="77777777" w:rsidTr="00044370">
        <w:tc>
          <w:tcPr>
            <w:tcW w:w="4050" w:type="dxa"/>
          </w:tcPr>
          <w:p w14:paraId="6D80EFF1" w14:textId="77777777" w:rsidR="00DF697F" w:rsidRPr="00C44E7E" w:rsidRDefault="00DF697F" w:rsidP="00357D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0681E9CA" w14:textId="686B9FC0" w:rsidR="00DF697F" w:rsidRPr="00C44E7E" w:rsidRDefault="003439F8" w:rsidP="00357D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6" w:type="dxa"/>
          </w:tcPr>
          <w:p w14:paraId="40F2A55A" w14:textId="6F130BE9" w:rsidR="00DF697F" w:rsidRPr="00C44E7E" w:rsidRDefault="00DF697F" w:rsidP="00357D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</w:p>
        </w:tc>
        <w:tc>
          <w:tcPr>
            <w:tcW w:w="1296" w:type="dxa"/>
          </w:tcPr>
          <w:p w14:paraId="37BE45A9" w14:textId="3D56C605" w:rsidR="00DF697F" w:rsidRPr="00C44E7E" w:rsidRDefault="003439F8" w:rsidP="00357D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6" w:type="dxa"/>
          </w:tcPr>
          <w:p w14:paraId="198347AD" w14:textId="5F99BD69" w:rsidR="00DF697F" w:rsidRPr="00C44E7E" w:rsidRDefault="00DF697F" w:rsidP="00357D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</w:p>
        </w:tc>
      </w:tr>
      <w:tr w:rsidR="00964ABA" w:rsidRPr="00C44E7E" w14:paraId="452FAC0A" w14:textId="77777777" w:rsidTr="00044370">
        <w:tc>
          <w:tcPr>
            <w:tcW w:w="4050" w:type="dxa"/>
          </w:tcPr>
          <w:p w14:paraId="01B8BFAF" w14:textId="77777777" w:rsidR="00964ABA" w:rsidRPr="00C44E7E" w:rsidRDefault="00964ABA" w:rsidP="00357D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79E5D64" w14:textId="7AF4B1B1" w:rsidR="00964ABA" w:rsidRPr="00C44E7E" w:rsidRDefault="00964ABA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6" w:type="dxa"/>
          </w:tcPr>
          <w:p w14:paraId="01717D62" w14:textId="154E77A5" w:rsidR="00964ABA" w:rsidRPr="00C44E7E" w:rsidRDefault="00964ABA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6" w:type="dxa"/>
          </w:tcPr>
          <w:p w14:paraId="79E3B79E" w14:textId="27742FEA" w:rsidR="00964ABA" w:rsidRPr="00C44E7E" w:rsidRDefault="00964ABA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96" w:type="dxa"/>
          </w:tcPr>
          <w:p w14:paraId="3008303F" w14:textId="69A7C63A" w:rsidR="00964ABA" w:rsidRPr="00C44E7E" w:rsidRDefault="00964ABA" w:rsidP="00357D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964ABA" w:rsidRPr="00C44E7E" w14:paraId="0BF04F31" w14:textId="77777777" w:rsidTr="00044370">
        <w:tc>
          <w:tcPr>
            <w:tcW w:w="4050" w:type="dxa"/>
          </w:tcPr>
          <w:p w14:paraId="1A2996DC" w14:textId="77777777" w:rsidR="00964ABA" w:rsidRPr="00C44E7E" w:rsidRDefault="00964ABA" w:rsidP="00357D3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88D3EFA" w14:textId="77777777" w:rsidR="00964ABA" w:rsidRPr="00C44E7E" w:rsidRDefault="00964ABA" w:rsidP="00357D34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B5DA7A" w14:textId="24898D07" w:rsidR="00964ABA" w:rsidRPr="00C44E7E" w:rsidRDefault="00964ABA" w:rsidP="00357D34">
            <w:pPr>
              <w:tabs>
                <w:tab w:val="decimal" w:pos="699"/>
              </w:tabs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748B7C78" w14:textId="77777777" w:rsidR="00964ABA" w:rsidRPr="00C44E7E" w:rsidRDefault="00964ABA" w:rsidP="00357D34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632F511" w14:textId="15D943CF" w:rsidR="00964ABA" w:rsidRPr="00C44E7E" w:rsidRDefault="00964ABA" w:rsidP="00357D34">
            <w:pPr>
              <w:tabs>
                <w:tab w:val="decimal" w:pos="699"/>
              </w:tabs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925293" w:rsidRPr="00C44E7E" w14:paraId="1D9FE8A4" w14:textId="77777777" w:rsidTr="00925293">
        <w:tc>
          <w:tcPr>
            <w:tcW w:w="4050" w:type="dxa"/>
          </w:tcPr>
          <w:p w14:paraId="243ED435" w14:textId="3170FB2F" w:rsidR="00925293" w:rsidRPr="00C44E7E" w:rsidRDefault="00925293" w:rsidP="00357D3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195FCC53" w14:textId="7C63CD32" w:rsidR="00925293" w:rsidRPr="00C44E7E" w:rsidRDefault="00925293" w:rsidP="00357D34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438,797</w:t>
            </w:r>
          </w:p>
        </w:tc>
        <w:tc>
          <w:tcPr>
            <w:tcW w:w="1296" w:type="dxa"/>
            <w:vAlign w:val="bottom"/>
          </w:tcPr>
          <w:p w14:paraId="0B2E422E" w14:textId="4521437C" w:rsidR="00925293" w:rsidRPr="00C44E7E" w:rsidRDefault="00925293" w:rsidP="00357D34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354,975</w:t>
            </w:r>
          </w:p>
        </w:tc>
        <w:tc>
          <w:tcPr>
            <w:tcW w:w="1296" w:type="dxa"/>
            <w:vAlign w:val="bottom"/>
          </w:tcPr>
          <w:p w14:paraId="08AD90C4" w14:textId="2826CF1B" w:rsidR="00925293" w:rsidRPr="00C44E7E" w:rsidRDefault="00925293" w:rsidP="00357D34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204,503</w:t>
            </w:r>
          </w:p>
        </w:tc>
        <w:tc>
          <w:tcPr>
            <w:tcW w:w="1296" w:type="dxa"/>
            <w:vAlign w:val="bottom"/>
          </w:tcPr>
          <w:p w14:paraId="05976F92" w14:textId="7AEB27A0" w:rsidR="00925293" w:rsidRPr="00C44E7E" w:rsidRDefault="00925293" w:rsidP="00357D34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143,974</w:t>
            </w:r>
          </w:p>
        </w:tc>
      </w:tr>
      <w:tr w:rsidR="00925293" w:rsidRPr="00C44E7E" w14:paraId="189D9059" w14:textId="77777777" w:rsidTr="00925293">
        <w:tc>
          <w:tcPr>
            <w:tcW w:w="4050" w:type="dxa"/>
          </w:tcPr>
          <w:p w14:paraId="1AACA2B0" w14:textId="39397BBB" w:rsidR="00925293" w:rsidRPr="00C44E7E" w:rsidRDefault="00925293" w:rsidP="00357D34">
            <w:pPr>
              <w:ind w:left="165" w:right="-102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(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296" w:type="dxa"/>
            <w:vAlign w:val="bottom"/>
          </w:tcPr>
          <w:p w14:paraId="6BE9FBDF" w14:textId="73E3F73A" w:rsidR="00925293" w:rsidRPr="00C44E7E" w:rsidRDefault="00925293" w:rsidP="00357D34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0A709439" w14:textId="3D4BF9F9" w:rsidR="00925293" w:rsidRPr="00C44E7E" w:rsidRDefault="00925293" w:rsidP="00357D34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1BF30C13" w14:textId="26C1AC69" w:rsidR="00925293" w:rsidRPr="00C44E7E" w:rsidRDefault="00925293" w:rsidP="00357D34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296" w:type="dxa"/>
            <w:vAlign w:val="bottom"/>
          </w:tcPr>
          <w:p w14:paraId="562305AD" w14:textId="1FAD1B37" w:rsidR="00925293" w:rsidRPr="00C44E7E" w:rsidRDefault="00925293" w:rsidP="00357D34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</w:tr>
      <w:tr w:rsidR="00925293" w:rsidRPr="00C44E7E" w14:paraId="1246593E" w14:textId="77777777" w:rsidTr="00925293">
        <w:tc>
          <w:tcPr>
            <w:tcW w:w="4050" w:type="dxa"/>
          </w:tcPr>
          <w:p w14:paraId="6FB75948" w14:textId="1197A7B2" w:rsidR="00925293" w:rsidRPr="00C44E7E" w:rsidRDefault="00925293" w:rsidP="00357D3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96" w:type="dxa"/>
            <w:vAlign w:val="bottom"/>
          </w:tcPr>
          <w:p w14:paraId="67E90CC6" w14:textId="6F0001A6" w:rsidR="00925293" w:rsidRPr="00C44E7E" w:rsidRDefault="00925293" w:rsidP="00357D34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19,249</w:t>
            </w:r>
          </w:p>
        </w:tc>
        <w:tc>
          <w:tcPr>
            <w:tcW w:w="1296" w:type="dxa"/>
            <w:vAlign w:val="bottom"/>
          </w:tcPr>
          <w:p w14:paraId="729BFE3D" w14:textId="79378B91" w:rsidR="00925293" w:rsidRPr="00C44E7E" w:rsidRDefault="00925293" w:rsidP="00357D34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20,170</w:t>
            </w:r>
          </w:p>
        </w:tc>
        <w:tc>
          <w:tcPr>
            <w:tcW w:w="1296" w:type="dxa"/>
            <w:vAlign w:val="bottom"/>
          </w:tcPr>
          <w:p w14:paraId="65756318" w14:textId="62F22964" w:rsidR="00925293" w:rsidRPr="00C44E7E" w:rsidRDefault="00925293" w:rsidP="00357D34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6,137</w:t>
            </w:r>
          </w:p>
        </w:tc>
        <w:tc>
          <w:tcPr>
            <w:tcW w:w="1296" w:type="dxa"/>
            <w:vAlign w:val="bottom"/>
          </w:tcPr>
          <w:p w14:paraId="63677026" w14:textId="7BA8A5A5" w:rsidR="00925293" w:rsidRPr="00C44E7E" w:rsidRDefault="00925293" w:rsidP="00357D34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10,092</w:t>
            </w:r>
          </w:p>
        </w:tc>
      </w:tr>
      <w:tr w:rsidR="00925293" w:rsidRPr="00C44E7E" w14:paraId="66D4E685" w14:textId="77777777" w:rsidTr="00925293">
        <w:trPr>
          <w:trHeight w:val="468"/>
        </w:trPr>
        <w:tc>
          <w:tcPr>
            <w:tcW w:w="4050" w:type="dxa"/>
          </w:tcPr>
          <w:p w14:paraId="16CACD92" w14:textId="77777777" w:rsidR="00925293" w:rsidRPr="00C44E7E" w:rsidRDefault="00925293" w:rsidP="00357D3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7D3D1CCC" w14:textId="7D56F209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10,228</w:t>
            </w:r>
          </w:p>
        </w:tc>
        <w:tc>
          <w:tcPr>
            <w:tcW w:w="1296" w:type="dxa"/>
            <w:vAlign w:val="bottom"/>
          </w:tcPr>
          <w:p w14:paraId="2C86B83E" w14:textId="380C0F9E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1,525</w:t>
            </w:r>
          </w:p>
        </w:tc>
        <w:tc>
          <w:tcPr>
            <w:tcW w:w="1296" w:type="dxa"/>
            <w:vAlign w:val="bottom"/>
          </w:tcPr>
          <w:p w14:paraId="4756FF5C" w14:textId="41C003E7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4,739</w:t>
            </w:r>
          </w:p>
        </w:tc>
        <w:tc>
          <w:tcPr>
            <w:tcW w:w="1296" w:type="dxa"/>
            <w:vAlign w:val="bottom"/>
          </w:tcPr>
          <w:p w14:paraId="6F8F4848" w14:textId="7F48A1C8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925293" w:rsidRPr="00C44E7E" w14:paraId="46ED1DBB" w14:textId="77777777" w:rsidTr="00925293">
        <w:trPr>
          <w:trHeight w:val="459"/>
        </w:trPr>
        <w:tc>
          <w:tcPr>
            <w:tcW w:w="4050" w:type="dxa"/>
          </w:tcPr>
          <w:p w14:paraId="109C599B" w14:textId="77777777" w:rsidR="00925293" w:rsidRPr="00C44E7E" w:rsidRDefault="00925293" w:rsidP="00357D3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59264841" w14:textId="7E629725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468,274</w:t>
            </w:r>
          </w:p>
        </w:tc>
        <w:tc>
          <w:tcPr>
            <w:tcW w:w="1296" w:type="dxa"/>
            <w:vAlign w:val="bottom"/>
          </w:tcPr>
          <w:p w14:paraId="2CAEC141" w14:textId="60283119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376,670</w:t>
            </w:r>
          </w:p>
        </w:tc>
        <w:tc>
          <w:tcPr>
            <w:tcW w:w="1296" w:type="dxa"/>
            <w:vAlign w:val="bottom"/>
          </w:tcPr>
          <w:p w14:paraId="473893B5" w14:textId="00F06BD8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215,411</w:t>
            </w:r>
          </w:p>
        </w:tc>
        <w:tc>
          <w:tcPr>
            <w:tcW w:w="1296" w:type="dxa"/>
            <w:vAlign w:val="bottom"/>
          </w:tcPr>
          <w:p w14:paraId="60877054" w14:textId="34601E54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155,343</w:t>
            </w:r>
          </w:p>
        </w:tc>
      </w:tr>
    </w:tbl>
    <w:p w14:paraId="61CA58D3" w14:textId="77777777" w:rsidR="00925293" w:rsidRPr="00C44E7E" w:rsidRDefault="0092529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9DA28F" w14:textId="26CF10DA" w:rsidR="00435A6E" w:rsidRPr="00C44E7E" w:rsidRDefault="00A92965" w:rsidP="00357D34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E2B58" w:rsidRPr="00C44E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35A6E" w:rsidRPr="00C44E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C1B82" w:rsidRPr="00C44E7E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357D34" w:rsidRPr="00C44E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5A6E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8B042D" w:rsidRPr="00C44E7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F904911" w14:textId="77777777" w:rsidR="00297025" w:rsidRPr="00C44E7E" w:rsidRDefault="00297025" w:rsidP="00357D3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C44E7E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C44E7E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5B8DF51" w14:textId="13A6D38D" w:rsidR="009E43CB" w:rsidRPr="00C44E7E" w:rsidRDefault="009E43CB" w:rsidP="00357D34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ค่าใช้จ่ายภาษีเงินได้สำหรับงวดสามเดือนสิ้นสุดวันที่ </w:t>
      </w:r>
      <w:r w:rsidR="003439F8" w:rsidRPr="00C44E7E">
        <w:rPr>
          <w:rFonts w:asciiTheme="majorBidi" w:hAnsiTheme="majorBidi" w:cstheme="majorBidi"/>
          <w:sz w:val="32"/>
          <w:szCs w:val="32"/>
        </w:rPr>
        <w:t xml:space="preserve">30 </w:t>
      </w:r>
      <w:r w:rsidR="003439F8" w:rsidRPr="00C44E7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3326C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5EEE">
        <w:rPr>
          <w:rFonts w:asciiTheme="majorBidi" w:hAnsiTheme="majorBidi" w:cstheme="majorBidi"/>
          <w:sz w:val="32"/>
          <w:szCs w:val="32"/>
        </w:rPr>
        <w:t>2569</w:t>
      </w:r>
      <w:r w:rsidR="00105EEE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13326C" w:rsidRPr="00C44E7E">
        <w:rPr>
          <w:rFonts w:asciiTheme="majorBidi" w:hAnsiTheme="majorBidi" w:cstheme="majorBidi"/>
          <w:sz w:val="32"/>
          <w:szCs w:val="32"/>
        </w:rPr>
        <w:t>256</w:t>
      </w:r>
      <w:r w:rsidR="00D9243D" w:rsidRPr="00C44E7E">
        <w:rPr>
          <w:rFonts w:asciiTheme="majorBidi" w:hAnsiTheme="majorBidi" w:cstheme="majorBidi"/>
          <w:sz w:val="32"/>
          <w:szCs w:val="32"/>
        </w:rPr>
        <w:t>8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3F3CE4" w:rsidRPr="00964D28" w14:paraId="2092F0C6" w14:textId="77777777" w:rsidTr="00964D28">
        <w:tc>
          <w:tcPr>
            <w:tcW w:w="9180" w:type="dxa"/>
            <w:gridSpan w:val="5"/>
          </w:tcPr>
          <w:p w14:paraId="415CCF8B" w14:textId="77777777" w:rsidR="003F3CE4" w:rsidRPr="00964D28" w:rsidRDefault="003F3CE4" w:rsidP="00A16BA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964D28">
              <w:rPr>
                <w:rFonts w:asciiTheme="majorBidi" w:hAnsiTheme="majorBidi" w:cstheme="majorBidi"/>
                <w:sz w:val="28"/>
              </w:rPr>
              <w:t>(</w:t>
            </w:r>
            <w:r w:rsidRPr="00964D28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964D28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64D28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964D2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8208F" w:rsidRPr="00964D28" w14:paraId="0C8DB18D" w14:textId="77777777" w:rsidTr="00964D28">
        <w:tc>
          <w:tcPr>
            <w:tcW w:w="3960" w:type="dxa"/>
          </w:tcPr>
          <w:p w14:paraId="247021B5" w14:textId="77777777" w:rsidR="00A8208F" w:rsidRPr="00964D28" w:rsidRDefault="00A8208F" w:rsidP="00A16BA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5220" w:type="dxa"/>
            <w:gridSpan w:val="4"/>
          </w:tcPr>
          <w:p w14:paraId="68A4924E" w14:textId="466E8A61" w:rsidR="00A8208F" w:rsidRPr="00964D28" w:rsidRDefault="00A8208F" w:rsidP="00A16B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4D28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964D28">
              <w:rPr>
                <w:rFonts w:asciiTheme="majorBidi" w:hAnsiTheme="majorBidi" w:cstheme="majorBidi"/>
                <w:sz w:val="28"/>
              </w:rPr>
              <w:t xml:space="preserve"> </w:t>
            </w:r>
            <w:r w:rsidR="003439F8" w:rsidRPr="00964D28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3439F8" w:rsidRPr="00964D28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3F3CE4" w:rsidRPr="00964D28" w14:paraId="0C152DED" w14:textId="77777777" w:rsidTr="00964D28">
        <w:tc>
          <w:tcPr>
            <w:tcW w:w="3960" w:type="dxa"/>
          </w:tcPr>
          <w:p w14:paraId="402B9746" w14:textId="77777777" w:rsidR="003F3CE4" w:rsidRPr="00964D28" w:rsidRDefault="003F3CE4" w:rsidP="00A16BA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610" w:type="dxa"/>
            <w:gridSpan w:val="2"/>
          </w:tcPr>
          <w:p w14:paraId="63572CDF" w14:textId="77777777" w:rsidR="003F3CE4" w:rsidRPr="00964D28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4D2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2615C0D" w14:textId="77777777" w:rsidR="003F3CE4" w:rsidRPr="00964D28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964D2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64ABA" w:rsidRPr="00964D28" w14:paraId="7527F85F" w14:textId="77777777" w:rsidTr="00964D28">
        <w:tc>
          <w:tcPr>
            <w:tcW w:w="3960" w:type="dxa"/>
          </w:tcPr>
          <w:p w14:paraId="238F905A" w14:textId="77777777" w:rsidR="00964ABA" w:rsidRPr="00964D28" w:rsidRDefault="00964ABA" w:rsidP="00964AB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05" w:type="dxa"/>
          </w:tcPr>
          <w:p w14:paraId="55A18976" w14:textId="3EA04155" w:rsidR="00964ABA" w:rsidRPr="00964D28" w:rsidRDefault="00964ABA" w:rsidP="00964A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964D28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05" w:type="dxa"/>
          </w:tcPr>
          <w:p w14:paraId="3123599F" w14:textId="05E414D4" w:rsidR="00964ABA" w:rsidRPr="00964D28" w:rsidRDefault="00964ABA" w:rsidP="00964A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964D28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305" w:type="dxa"/>
          </w:tcPr>
          <w:p w14:paraId="3431F5DD" w14:textId="7B5735EF" w:rsidR="00964ABA" w:rsidRPr="00964D28" w:rsidRDefault="00964ABA" w:rsidP="00964A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964D28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05" w:type="dxa"/>
          </w:tcPr>
          <w:p w14:paraId="7BB1F599" w14:textId="41069C3C" w:rsidR="00964ABA" w:rsidRPr="00964D28" w:rsidRDefault="00964ABA" w:rsidP="00964AB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964D28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964ABA" w:rsidRPr="00964D28" w14:paraId="2290D7EC" w14:textId="77777777" w:rsidTr="00964D28">
        <w:tc>
          <w:tcPr>
            <w:tcW w:w="3960" w:type="dxa"/>
          </w:tcPr>
          <w:p w14:paraId="19705637" w14:textId="77777777" w:rsidR="00964ABA" w:rsidRPr="00964D28" w:rsidRDefault="00964ABA" w:rsidP="00964ABA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4D28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964D28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05A83FA5" w14:textId="77777777" w:rsidR="00964ABA" w:rsidRPr="00964D28" w:rsidRDefault="00964ABA" w:rsidP="00964ABA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29E513E" w14:textId="77777777" w:rsidR="00964ABA" w:rsidRPr="00964D28" w:rsidRDefault="00964ABA" w:rsidP="00964ABA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E9F891F" w14:textId="77777777" w:rsidR="00964ABA" w:rsidRPr="00964D28" w:rsidRDefault="00964ABA" w:rsidP="00964ABA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95C3CAF" w14:textId="77777777" w:rsidR="00964ABA" w:rsidRPr="00964D28" w:rsidRDefault="00964ABA" w:rsidP="00964ABA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925293" w:rsidRPr="00964D28" w14:paraId="3775EA27" w14:textId="77777777" w:rsidTr="00964D28">
        <w:tc>
          <w:tcPr>
            <w:tcW w:w="3960" w:type="dxa"/>
          </w:tcPr>
          <w:p w14:paraId="29B8441D" w14:textId="7F13474F" w:rsidR="00925293" w:rsidRPr="00964D28" w:rsidRDefault="00925293" w:rsidP="00925293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964D28">
              <w:rPr>
                <w:rFonts w:asciiTheme="majorBidi" w:hAnsiTheme="majorBidi" w:cstheme="majorBidi"/>
                <w:sz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1D19DC09" w14:textId="27998BDE" w:rsidR="00925293" w:rsidRPr="00964D28" w:rsidRDefault="00925293" w:rsidP="00964D28">
            <w:pP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</w:rPr>
            </w:pPr>
            <w:r w:rsidRPr="00964D28">
              <w:rPr>
                <w:rFonts w:asciiTheme="majorBidi" w:hAnsiTheme="majorBidi" w:cstheme="majorBidi"/>
                <w:spacing w:val="-4"/>
                <w:sz w:val="28"/>
              </w:rPr>
              <w:t>13,590</w:t>
            </w:r>
          </w:p>
        </w:tc>
        <w:tc>
          <w:tcPr>
            <w:tcW w:w="1305" w:type="dxa"/>
            <w:vAlign w:val="bottom"/>
          </w:tcPr>
          <w:p w14:paraId="041B1466" w14:textId="78C435A2" w:rsidR="00925293" w:rsidRPr="00964D28" w:rsidRDefault="00925293" w:rsidP="00964D28">
            <w:pP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</w:rPr>
            </w:pPr>
            <w:r w:rsidRPr="00964D28">
              <w:rPr>
                <w:rFonts w:asciiTheme="majorBidi" w:hAnsiTheme="majorBidi" w:cstheme="majorBidi"/>
                <w:spacing w:val="-4"/>
                <w:sz w:val="28"/>
              </w:rPr>
              <w:t>11,284</w:t>
            </w:r>
          </w:p>
        </w:tc>
        <w:tc>
          <w:tcPr>
            <w:tcW w:w="1305" w:type="dxa"/>
            <w:vAlign w:val="bottom"/>
          </w:tcPr>
          <w:p w14:paraId="1DEA3957" w14:textId="1A4A8FB3" w:rsidR="00925293" w:rsidRPr="00964D28" w:rsidRDefault="00925293" w:rsidP="00964D28">
            <w:pP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964D28">
              <w:rPr>
                <w:rFonts w:asciiTheme="majorBidi" w:hAnsiTheme="majorBidi" w:cstheme="majorBidi"/>
                <w:spacing w:val="-4"/>
                <w:sz w:val="28"/>
              </w:rPr>
              <w:t>3,662</w:t>
            </w:r>
          </w:p>
        </w:tc>
        <w:tc>
          <w:tcPr>
            <w:tcW w:w="1305" w:type="dxa"/>
            <w:vAlign w:val="bottom"/>
          </w:tcPr>
          <w:p w14:paraId="3DA67F7E" w14:textId="63EB2C33" w:rsidR="00925293" w:rsidRPr="00964D28" w:rsidRDefault="00925293" w:rsidP="00964D28">
            <w:pP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</w:rPr>
            </w:pPr>
            <w:r w:rsidRPr="00964D28">
              <w:rPr>
                <w:rFonts w:asciiTheme="majorBidi" w:hAnsiTheme="majorBidi" w:cstheme="majorBidi"/>
                <w:spacing w:val="-4"/>
                <w:sz w:val="28"/>
              </w:rPr>
              <w:t>2,557</w:t>
            </w:r>
          </w:p>
        </w:tc>
      </w:tr>
      <w:tr w:rsidR="00925293" w:rsidRPr="00964D28" w14:paraId="2941ED5E" w14:textId="77777777" w:rsidTr="00964D28">
        <w:tc>
          <w:tcPr>
            <w:tcW w:w="3960" w:type="dxa"/>
          </w:tcPr>
          <w:p w14:paraId="41A4AACB" w14:textId="77777777" w:rsidR="00925293" w:rsidRPr="00964D28" w:rsidRDefault="00925293" w:rsidP="0092529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4D28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964D28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964D2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538F24E" w14:textId="77777777" w:rsidR="00925293" w:rsidRPr="00964D28" w:rsidRDefault="00925293" w:rsidP="00964D28">
            <w:pP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4B47BE4" w14:textId="77777777" w:rsidR="00925293" w:rsidRPr="00964D28" w:rsidRDefault="00925293" w:rsidP="00964D28">
            <w:pP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B01C6B3" w14:textId="77777777" w:rsidR="00925293" w:rsidRPr="00964D28" w:rsidRDefault="00925293" w:rsidP="00964D28">
            <w:pP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E3097F1" w14:textId="77777777" w:rsidR="00925293" w:rsidRPr="00964D28" w:rsidRDefault="00925293" w:rsidP="00964D28">
            <w:pP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925293" w:rsidRPr="00964D28" w14:paraId="26B1B359" w14:textId="77777777" w:rsidTr="00964D28">
        <w:tc>
          <w:tcPr>
            <w:tcW w:w="3960" w:type="dxa"/>
          </w:tcPr>
          <w:p w14:paraId="3AD7AA71" w14:textId="0F8BCC3D" w:rsidR="00925293" w:rsidRPr="00964D28" w:rsidRDefault="00925293" w:rsidP="00925293">
            <w:pPr>
              <w:ind w:left="165" w:hanging="16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64D28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EB27B60" w14:textId="397785A4" w:rsidR="00925293" w:rsidRPr="00964D28" w:rsidRDefault="00925293" w:rsidP="00964D2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964D28">
              <w:rPr>
                <w:rFonts w:asciiTheme="majorBidi" w:hAnsiTheme="majorBidi" w:cstheme="majorBidi"/>
                <w:spacing w:val="-4"/>
                <w:sz w:val="28"/>
                <w:cs/>
              </w:rPr>
              <w:t>(</w:t>
            </w:r>
            <w:r w:rsidRPr="00964D28">
              <w:rPr>
                <w:rFonts w:asciiTheme="majorBidi" w:hAnsiTheme="majorBidi" w:cstheme="majorBidi"/>
                <w:spacing w:val="-4"/>
                <w:sz w:val="28"/>
              </w:rPr>
              <w:t>530</w:t>
            </w:r>
            <w:r w:rsidRPr="00964D28">
              <w:rPr>
                <w:rFonts w:asciiTheme="majorBidi" w:hAnsiTheme="majorBidi" w:cstheme="majorBidi"/>
                <w:spacing w:val="-4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0341946" w14:textId="1E253273" w:rsidR="00925293" w:rsidRPr="00964D28" w:rsidRDefault="00925293" w:rsidP="00964D2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</w:rPr>
            </w:pPr>
            <w:r w:rsidRPr="00964D28">
              <w:rPr>
                <w:rFonts w:asciiTheme="majorBidi" w:hAnsiTheme="majorBidi" w:cstheme="majorBidi"/>
                <w:spacing w:val="-4"/>
                <w:sz w:val="28"/>
              </w:rPr>
              <w:t>(681)</w:t>
            </w:r>
          </w:p>
        </w:tc>
        <w:tc>
          <w:tcPr>
            <w:tcW w:w="1305" w:type="dxa"/>
            <w:vAlign w:val="bottom"/>
          </w:tcPr>
          <w:p w14:paraId="09BA4E9A" w14:textId="140D23F9" w:rsidR="00925293" w:rsidRPr="00964D28" w:rsidRDefault="00925293" w:rsidP="00964D2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</w:rPr>
            </w:pPr>
            <w:r w:rsidRPr="00964D28">
              <w:rPr>
                <w:rFonts w:asciiTheme="majorBidi" w:hAnsiTheme="majorBidi" w:cstheme="majorBidi"/>
                <w:spacing w:val="-4"/>
                <w:sz w:val="28"/>
                <w:cs/>
              </w:rPr>
              <w:t>(</w:t>
            </w:r>
            <w:r w:rsidRPr="00964D28">
              <w:rPr>
                <w:rFonts w:asciiTheme="majorBidi" w:hAnsiTheme="majorBidi" w:cstheme="majorBidi"/>
                <w:spacing w:val="-4"/>
                <w:sz w:val="28"/>
              </w:rPr>
              <w:t>508</w:t>
            </w:r>
            <w:r w:rsidRPr="00964D28">
              <w:rPr>
                <w:rFonts w:asciiTheme="majorBidi" w:hAnsiTheme="majorBidi" w:cstheme="majorBidi"/>
                <w:spacing w:val="-4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B6617F3" w14:textId="2566978C" w:rsidR="00925293" w:rsidRPr="00964D28" w:rsidRDefault="00925293" w:rsidP="00964D28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</w:rPr>
            </w:pPr>
            <w:r w:rsidRPr="00964D28">
              <w:rPr>
                <w:rFonts w:asciiTheme="majorBidi" w:hAnsiTheme="majorBidi" w:cstheme="majorBidi"/>
                <w:spacing w:val="-4"/>
                <w:sz w:val="28"/>
              </w:rPr>
              <w:t>(879)</w:t>
            </w:r>
          </w:p>
        </w:tc>
      </w:tr>
      <w:tr w:rsidR="00925293" w:rsidRPr="00964D28" w14:paraId="03796FD0" w14:textId="77777777" w:rsidTr="00964D28">
        <w:trPr>
          <w:trHeight w:val="468"/>
        </w:trPr>
        <w:tc>
          <w:tcPr>
            <w:tcW w:w="3960" w:type="dxa"/>
          </w:tcPr>
          <w:p w14:paraId="0A3A30A8" w14:textId="331288A5" w:rsidR="00925293" w:rsidRPr="00964D28" w:rsidRDefault="00925293" w:rsidP="00925293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64D28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5694FE8" w14:textId="5729B1CA" w:rsidR="00925293" w:rsidRPr="00964D28" w:rsidRDefault="00925293" w:rsidP="00964D28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</w:rPr>
            </w:pPr>
            <w:r w:rsidRPr="00964D28">
              <w:rPr>
                <w:rFonts w:asciiTheme="majorBidi" w:hAnsiTheme="majorBidi" w:cstheme="majorBidi"/>
                <w:spacing w:val="-4"/>
                <w:sz w:val="28"/>
              </w:rPr>
              <w:t>13,060</w:t>
            </w:r>
          </w:p>
        </w:tc>
        <w:tc>
          <w:tcPr>
            <w:tcW w:w="1305" w:type="dxa"/>
            <w:vAlign w:val="bottom"/>
          </w:tcPr>
          <w:p w14:paraId="642B5DEE" w14:textId="2A5D4EDE" w:rsidR="00925293" w:rsidRPr="00964D28" w:rsidRDefault="00925293" w:rsidP="00964D28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</w:rPr>
            </w:pPr>
            <w:r w:rsidRPr="00964D28">
              <w:rPr>
                <w:rFonts w:asciiTheme="majorBidi" w:hAnsiTheme="majorBidi" w:cstheme="majorBidi"/>
                <w:spacing w:val="-4"/>
                <w:sz w:val="28"/>
              </w:rPr>
              <w:t>10,603</w:t>
            </w:r>
          </w:p>
        </w:tc>
        <w:tc>
          <w:tcPr>
            <w:tcW w:w="1305" w:type="dxa"/>
            <w:vAlign w:val="bottom"/>
          </w:tcPr>
          <w:p w14:paraId="6EBF6DF7" w14:textId="58A7619B" w:rsidR="00925293" w:rsidRPr="00964D28" w:rsidRDefault="00925293" w:rsidP="00964D28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</w:rPr>
            </w:pPr>
            <w:r w:rsidRPr="00964D28">
              <w:rPr>
                <w:rFonts w:asciiTheme="majorBidi" w:hAnsiTheme="majorBidi" w:cstheme="majorBidi"/>
                <w:spacing w:val="-4"/>
                <w:sz w:val="28"/>
              </w:rPr>
              <w:t>3,154</w:t>
            </w:r>
          </w:p>
        </w:tc>
        <w:tc>
          <w:tcPr>
            <w:tcW w:w="1305" w:type="dxa"/>
            <w:vAlign w:val="bottom"/>
          </w:tcPr>
          <w:p w14:paraId="40EA9C42" w14:textId="6D1CFDC8" w:rsidR="00925293" w:rsidRPr="00964D28" w:rsidRDefault="00925293" w:rsidP="00964D28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pacing w:val="-4"/>
                <w:sz w:val="28"/>
              </w:rPr>
            </w:pPr>
            <w:r w:rsidRPr="00964D28">
              <w:rPr>
                <w:rFonts w:asciiTheme="majorBidi" w:hAnsiTheme="majorBidi" w:cstheme="majorBidi"/>
                <w:spacing w:val="-4"/>
                <w:sz w:val="28"/>
              </w:rPr>
              <w:t>1,678</w:t>
            </w:r>
          </w:p>
        </w:tc>
      </w:tr>
    </w:tbl>
    <w:p w14:paraId="0306F9D4" w14:textId="0D9A7012" w:rsidR="003F3CE4" w:rsidRPr="00C44E7E" w:rsidRDefault="00920D50" w:rsidP="009E5812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</w:r>
      <w:r w:rsidR="003F3CE4" w:rsidRPr="00C44E7E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</w:t>
      </w:r>
      <w:r w:rsidR="00857C04" w:rsidRPr="00C44E7E">
        <w:rPr>
          <w:rFonts w:asciiTheme="majorBidi" w:hAnsiTheme="majorBidi" w:cstheme="majorBidi"/>
          <w:sz w:val="32"/>
          <w:szCs w:val="32"/>
          <w:cs/>
        </w:rPr>
        <w:t>ตัด</w:t>
      </w:r>
      <w:r w:rsidR="000F594E" w:rsidRPr="00C44E7E">
        <w:rPr>
          <w:rFonts w:asciiTheme="majorBidi" w:hAnsiTheme="majorBidi" w:cstheme="majorBidi"/>
          <w:sz w:val="32"/>
          <w:szCs w:val="32"/>
          <w:cs/>
        </w:rPr>
        <w:t>บัญชี</w:t>
      </w:r>
      <w:r w:rsidR="00493ED0" w:rsidRPr="00C44E7E">
        <w:rPr>
          <w:rFonts w:asciiTheme="majorBidi" w:hAnsiTheme="majorBidi" w:cstheme="majorBidi"/>
          <w:sz w:val="32"/>
          <w:szCs w:val="32"/>
          <w:cs/>
        </w:rPr>
        <w:t>และหนี้สินภาษีเงินได้รอการตัดบัญชี</w:t>
      </w:r>
      <w:r w:rsidR="003F3CE4" w:rsidRPr="00C44E7E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2"/>
        <w:gridCol w:w="1260"/>
        <w:gridCol w:w="1348"/>
      </w:tblGrid>
      <w:tr w:rsidR="003F3CE4" w:rsidRPr="00964D28" w14:paraId="2527D183" w14:textId="77777777" w:rsidTr="00D9243D">
        <w:trPr>
          <w:tblHeader/>
        </w:trPr>
        <w:tc>
          <w:tcPr>
            <w:tcW w:w="3960" w:type="dxa"/>
          </w:tcPr>
          <w:p w14:paraId="3DAAEF11" w14:textId="4E18AEAF" w:rsidR="003F3CE4" w:rsidRPr="00964D28" w:rsidRDefault="00A419D0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  <w:gridSpan w:val="4"/>
          </w:tcPr>
          <w:p w14:paraId="61A229BB" w14:textId="77777777" w:rsidR="003F3CE4" w:rsidRPr="00964D28" w:rsidRDefault="003F3CE4" w:rsidP="00A16BA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964D2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64D28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F3CE4" w:rsidRPr="00964D28" w14:paraId="6886A313" w14:textId="77777777" w:rsidTr="00D9243D">
        <w:trPr>
          <w:tblHeader/>
        </w:trPr>
        <w:tc>
          <w:tcPr>
            <w:tcW w:w="3960" w:type="dxa"/>
          </w:tcPr>
          <w:p w14:paraId="039D5B9F" w14:textId="77777777" w:rsidR="003F3CE4" w:rsidRPr="00964D28" w:rsidRDefault="003F3CE4" w:rsidP="00A16BA3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2"/>
          </w:tcPr>
          <w:p w14:paraId="46D08BBF" w14:textId="77777777" w:rsidR="003F3CE4" w:rsidRPr="00964D28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498E05F0" w14:textId="77777777" w:rsidR="003F3CE4" w:rsidRPr="00964D28" w:rsidRDefault="003F3CE4" w:rsidP="00A16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697F" w:rsidRPr="00964D28" w14:paraId="41640D17" w14:textId="77777777" w:rsidTr="00D9243D">
        <w:trPr>
          <w:tblHeader/>
        </w:trPr>
        <w:tc>
          <w:tcPr>
            <w:tcW w:w="3960" w:type="dxa"/>
          </w:tcPr>
          <w:p w14:paraId="102AF668" w14:textId="77777777" w:rsidR="00DF697F" w:rsidRPr="00964D28" w:rsidRDefault="00DF697F" w:rsidP="00DF697F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B3BB9D6" w14:textId="47D72808" w:rsidR="00DF697F" w:rsidRPr="00964D28" w:rsidRDefault="003439F8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DF697F" w:rsidRPr="00964D28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1D554094" w14:textId="3CD2F3B3" w:rsidR="00DF697F" w:rsidRPr="00964D28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64D28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6A9B2E94" w14:textId="1EFAC41F" w:rsidR="00DF697F" w:rsidRPr="00964D28" w:rsidRDefault="003439F8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8" w:type="dxa"/>
            <w:vAlign w:val="bottom"/>
          </w:tcPr>
          <w:p w14:paraId="5E56C22C" w14:textId="79A25770" w:rsidR="00DF697F" w:rsidRPr="00964D28" w:rsidRDefault="00DF697F" w:rsidP="00DF697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964D28">
              <w:rPr>
                <w:rFonts w:ascii="Angsana New" w:hAnsi="Angsana New" w:hint="cs"/>
                <w:sz w:val="30"/>
                <w:szCs w:val="30"/>
              </w:rPr>
              <w:t xml:space="preserve">      </w:t>
            </w:r>
          </w:p>
        </w:tc>
      </w:tr>
      <w:tr w:rsidR="00964ABA" w:rsidRPr="00964D28" w14:paraId="6B9ABB2A" w14:textId="77777777" w:rsidTr="00D9243D">
        <w:trPr>
          <w:tblHeader/>
        </w:trPr>
        <w:tc>
          <w:tcPr>
            <w:tcW w:w="3960" w:type="dxa"/>
          </w:tcPr>
          <w:p w14:paraId="2D773F27" w14:textId="77777777" w:rsidR="00964ABA" w:rsidRPr="00964D28" w:rsidRDefault="00964ABA" w:rsidP="00964ABA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2BE85CC" w14:textId="20CE22E3" w:rsidR="00964ABA" w:rsidRPr="00964D28" w:rsidRDefault="00964ABA" w:rsidP="00964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52" w:type="dxa"/>
            <w:vAlign w:val="bottom"/>
          </w:tcPr>
          <w:p w14:paraId="721FB9A6" w14:textId="3E312394" w:rsidR="00964ABA" w:rsidRPr="00964D28" w:rsidRDefault="00964ABA" w:rsidP="00964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46220DA4" w14:textId="79774CD5" w:rsidR="00964ABA" w:rsidRPr="00964D28" w:rsidRDefault="00964ABA" w:rsidP="00964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348" w:type="dxa"/>
            <w:vAlign w:val="bottom"/>
          </w:tcPr>
          <w:p w14:paraId="23721BA1" w14:textId="49E99EA3" w:rsidR="00964ABA" w:rsidRPr="00964D28" w:rsidRDefault="00964ABA" w:rsidP="00964A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</w:tr>
      <w:tr w:rsidR="00964ABA" w:rsidRPr="00964D28" w14:paraId="24BA5F63" w14:textId="77777777" w:rsidTr="00D9243D">
        <w:trPr>
          <w:tblHeader/>
        </w:trPr>
        <w:tc>
          <w:tcPr>
            <w:tcW w:w="3960" w:type="dxa"/>
          </w:tcPr>
          <w:p w14:paraId="0AC82FA7" w14:textId="77777777" w:rsidR="00964ABA" w:rsidRPr="00964D28" w:rsidRDefault="00964ABA" w:rsidP="00964ABA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D8C726" w14:textId="77777777" w:rsidR="00964ABA" w:rsidRPr="00964D28" w:rsidRDefault="00964ABA" w:rsidP="00964AB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35CE075" w14:textId="2BF088D6" w:rsidR="00964ABA" w:rsidRPr="00964D28" w:rsidRDefault="00964ABA" w:rsidP="00964ABA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D1BD8AB" w14:textId="77777777" w:rsidR="00964ABA" w:rsidRPr="00964D28" w:rsidRDefault="00964ABA" w:rsidP="00964A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054151A" w14:textId="45BE5022" w:rsidR="00964ABA" w:rsidRPr="00964D28" w:rsidRDefault="00964ABA" w:rsidP="00964ABA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964ABA" w:rsidRPr="00964D28" w14:paraId="5ECCC46E" w14:textId="77777777" w:rsidTr="006E68AC">
        <w:trPr>
          <w:trHeight w:val="80"/>
        </w:trPr>
        <w:tc>
          <w:tcPr>
            <w:tcW w:w="3960" w:type="dxa"/>
          </w:tcPr>
          <w:p w14:paraId="365715E8" w14:textId="77777777" w:rsidR="00964ABA" w:rsidRPr="00964D28" w:rsidRDefault="00964ABA" w:rsidP="00964ABA">
            <w:pPr>
              <w:tabs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5F023FF" w14:textId="77777777" w:rsidR="00964ABA" w:rsidRPr="00964D28" w:rsidRDefault="00964ABA" w:rsidP="00964AB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8A1C8C0" w14:textId="77777777" w:rsidR="00964ABA" w:rsidRPr="00964D28" w:rsidRDefault="00964ABA" w:rsidP="00964AB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9F42CB" w14:textId="77777777" w:rsidR="00964ABA" w:rsidRPr="00964D28" w:rsidRDefault="00964ABA" w:rsidP="00964AB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5D245CE" w14:textId="77777777" w:rsidR="00964ABA" w:rsidRPr="00964D28" w:rsidRDefault="00964ABA" w:rsidP="00964ABA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925293" w:rsidRPr="00964D28" w14:paraId="50300F88" w14:textId="77777777" w:rsidTr="009A3C92">
        <w:trPr>
          <w:trHeight w:val="288"/>
        </w:trPr>
        <w:tc>
          <w:tcPr>
            <w:tcW w:w="3960" w:type="dxa"/>
          </w:tcPr>
          <w:p w14:paraId="70988C92" w14:textId="77777777" w:rsidR="00925293" w:rsidRPr="00964D28" w:rsidRDefault="00925293" w:rsidP="0092529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</w:tcPr>
          <w:p w14:paraId="2755AA5C" w14:textId="51F747D1" w:rsidR="00925293" w:rsidRPr="00964D28" w:rsidRDefault="00925293" w:rsidP="00964D28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352" w:type="dxa"/>
            <w:vAlign w:val="bottom"/>
          </w:tcPr>
          <w:p w14:paraId="1C7565DD" w14:textId="6D855F39" w:rsidR="00925293" w:rsidRPr="00964D28" w:rsidRDefault="00925293" w:rsidP="0092529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D18BFA" w14:textId="30A30D89" w:rsidR="00925293" w:rsidRPr="00964D28" w:rsidRDefault="00925293" w:rsidP="0092529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552</w:t>
            </w:r>
          </w:p>
        </w:tc>
        <w:tc>
          <w:tcPr>
            <w:tcW w:w="1348" w:type="dxa"/>
            <w:vAlign w:val="bottom"/>
          </w:tcPr>
          <w:p w14:paraId="27F3D49B" w14:textId="1A26830B" w:rsidR="00925293" w:rsidRPr="00964D28" w:rsidRDefault="00925293" w:rsidP="0092529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549</w:t>
            </w:r>
          </w:p>
        </w:tc>
      </w:tr>
      <w:tr w:rsidR="00925293" w:rsidRPr="00964D28" w14:paraId="1D8FF232" w14:textId="77777777" w:rsidTr="0065397C">
        <w:trPr>
          <w:trHeight w:val="288"/>
        </w:trPr>
        <w:tc>
          <w:tcPr>
            <w:tcW w:w="3960" w:type="dxa"/>
          </w:tcPr>
          <w:p w14:paraId="5ED0AA59" w14:textId="13514644" w:rsidR="00925293" w:rsidRPr="00964D28" w:rsidRDefault="00925293" w:rsidP="0092529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vAlign w:val="bottom"/>
          </w:tcPr>
          <w:p w14:paraId="0623FF4A" w14:textId="7A4B161C" w:rsidR="00925293" w:rsidRPr="00964D28" w:rsidRDefault="00925293" w:rsidP="0092529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774</w:t>
            </w:r>
          </w:p>
        </w:tc>
        <w:tc>
          <w:tcPr>
            <w:tcW w:w="1352" w:type="dxa"/>
            <w:vAlign w:val="bottom"/>
          </w:tcPr>
          <w:p w14:paraId="2E055D07" w14:textId="5B54CC11" w:rsidR="00925293" w:rsidRPr="00964D28" w:rsidRDefault="00925293" w:rsidP="0092529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807</w:t>
            </w:r>
          </w:p>
        </w:tc>
        <w:tc>
          <w:tcPr>
            <w:tcW w:w="1260" w:type="dxa"/>
            <w:vAlign w:val="bottom"/>
          </w:tcPr>
          <w:p w14:paraId="1ECE904A" w14:textId="5F259439" w:rsidR="00925293" w:rsidRPr="00964D28" w:rsidRDefault="00925293" w:rsidP="0092529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638</w:t>
            </w:r>
          </w:p>
        </w:tc>
        <w:tc>
          <w:tcPr>
            <w:tcW w:w="1348" w:type="dxa"/>
            <w:vAlign w:val="bottom"/>
          </w:tcPr>
          <w:p w14:paraId="758229F1" w14:textId="0BDFA9E9" w:rsidR="00925293" w:rsidRPr="00964D28" w:rsidRDefault="00925293" w:rsidP="0092529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647</w:t>
            </w:r>
          </w:p>
        </w:tc>
      </w:tr>
      <w:tr w:rsidR="00925293" w:rsidRPr="00964D28" w14:paraId="098E2AAA" w14:textId="77777777" w:rsidTr="009A3C92">
        <w:tc>
          <w:tcPr>
            <w:tcW w:w="3960" w:type="dxa"/>
          </w:tcPr>
          <w:p w14:paraId="364B3484" w14:textId="77777777" w:rsidR="00925293" w:rsidRPr="00964D28" w:rsidRDefault="00925293" w:rsidP="0092529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</w:tcPr>
          <w:p w14:paraId="7E2A894F" w14:textId="3FB425B3" w:rsidR="00925293" w:rsidRPr="00964D28" w:rsidRDefault="00925293" w:rsidP="0092529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5,276</w:t>
            </w:r>
          </w:p>
        </w:tc>
        <w:tc>
          <w:tcPr>
            <w:tcW w:w="1352" w:type="dxa"/>
            <w:vAlign w:val="bottom"/>
          </w:tcPr>
          <w:p w14:paraId="40E2A857" w14:textId="7A3806F3" w:rsidR="00925293" w:rsidRPr="00964D28" w:rsidRDefault="00925293" w:rsidP="0092529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4,848</w:t>
            </w:r>
          </w:p>
        </w:tc>
        <w:tc>
          <w:tcPr>
            <w:tcW w:w="1260" w:type="dxa"/>
            <w:vAlign w:val="bottom"/>
          </w:tcPr>
          <w:p w14:paraId="5260E932" w14:textId="526F7EB4" w:rsidR="00925293" w:rsidRPr="00964D28" w:rsidRDefault="00925293" w:rsidP="0092529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2,727</w:t>
            </w:r>
          </w:p>
        </w:tc>
        <w:tc>
          <w:tcPr>
            <w:tcW w:w="1348" w:type="dxa"/>
            <w:vAlign w:val="bottom"/>
          </w:tcPr>
          <w:p w14:paraId="6ADF09F7" w14:textId="616A6B54" w:rsidR="00925293" w:rsidRPr="00964D28" w:rsidRDefault="00925293" w:rsidP="0092529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2,317</w:t>
            </w:r>
          </w:p>
        </w:tc>
      </w:tr>
      <w:tr w:rsidR="00925293" w:rsidRPr="00964D28" w14:paraId="0812C5FC" w14:textId="77777777" w:rsidTr="000810AF">
        <w:tc>
          <w:tcPr>
            <w:tcW w:w="3960" w:type="dxa"/>
          </w:tcPr>
          <w:p w14:paraId="2E077ED2" w14:textId="45AAFC03" w:rsidR="00925293" w:rsidRPr="00964D28" w:rsidRDefault="00925293" w:rsidP="00925293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vAlign w:val="bottom"/>
          </w:tcPr>
          <w:p w14:paraId="70990791" w14:textId="1A5CA4EC" w:rsidR="00925293" w:rsidRPr="00964D28" w:rsidRDefault="00925293" w:rsidP="00925293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8,269</w:t>
            </w:r>
          </w:p>
        </w:tc>
        <w:tc>
          <w:tcPr>
            <w:tcW w:w="1352" w:type="dxa"/>
            <w:vAlign w:val="bottom"/>
          </w:tcPr>
          <w:p w14:paraId="39C4383E" w14:textId="1296F225" w:rsidR="00925293" w:rsidRPr="00964D28" w:rsidRDefault="00925293" w:rsidP="0092529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8,072</w:t>
            </w:r>
          </w:p>
        </w:tc>
        <w:tc>
          <w:tcPr>
            <w:tcW w:w="1260" w:type="dxa"/>
            <w:vAlign w:val="bottom"/>
          </w:tcPr>
          <w:p w14:paraId="37AE7206" w14:textId="43D43176" w:rsidR="00925293" w:rsidRPr="00964D28" w:rsidRDefault="00925293" w:rsidP="0092529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4,274</w:t>
            </w:r>
          </w:p>
        </w:tc>
        <w:tc>
          <w:tcPr>
            <w:tcW w:w="1348" w:type="dxa"/>
            <w:vAlign w:val="bottom"/>
          </w:tcPr>
          <w:p w14:paraId="3A591F4E" w14:textId="7284CDD2" w:rsidR="00925293" w:rsidRPr="00964D28" w:rsidRDefault="00925293" w:rsidP="00925293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4,169</w:t>
            </w:r>
          </w:p>
        </w:tc>
      </w:tr>
      <w:tr w:rsidR="008D5BD5" w:rsidRPr="00964D28" w14:paraId="27E912B5" w14:textId="77777777" w:rsidTr="009A10FF">
        <w:tc>
          <w:tcPr>
            <w:tcW w:w="3960" w:type="dxa"/>
          </w:tcPr>
          <w:p w14:paraId="3D1462A9" w14:textId="71B3148B" w:rsidR="008D5BD5" w:rsidRPr="00964D28" w:rsidRDefault="008D5BD5" w:rsidP="008D5BD5">
            <w:pPr>
              <w:ind w:left="165" w:hanging="1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5219CA14" w14:textId="63485CC6" w:rsidR="008D5BD5" w:rsidRPr="00964D28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44</w:t>
            </w:r>
          </w:p>
        </w:tc>
        <w:tc>
          <w:tcPr>
            <w:tcW w:w="1352" w:type="dxa"/>
            <w:vAlign w:val="bottom"/>
          </w:tcPr>
          <w:p w14:paraId="426A558E" w14:textId="4E13D8DB" w:rsidR="008D5BD5" w:rsidRPr="00964D28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37</w:t>
            </w:r>
          </w:p>
        </w:tc>
        <w:tc>
          <w:tcPr>
            <w:tcW w:w="1260" w:type="dxa"/>
            <w:vAlign w:val="bottom"/>
          </w:tcPr>
          <w:p w14:paraId="0460FED5" w14:textId="61356E4A" w:rsidR="008D5BD5" w:rsidRPr="00964D28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30</w:t>
            </w:r>
          </w:p>
        </w:tc>
        <w:tc>
          <w:tcPr>
            <w:tcW w:w="1348" w:type="dxa"/>
            <w:vAlign w:val="bottom"/>
          </w:tcPr>
          <w:p w14:paraId="181CE77B" w14:textId="5AD47426" w:rsidR="008D5BD5" w:rsidRPr="00964D28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23</w:t>
            </w:r>
          </w:p>
        </w:tc>
      </w:tr>
      <w:tr w:rsidR="008D5BD5" w:rsidRPr="00964D28" w14:paraId="1BDAEB58" w14:textId="77777777" w:rsidTr="004D2B93">
        <w:tc>
          <w:tcPr>
            <w:tcW w:w="3960" w:type="dxa"/>
          </w:tcPr>
          <w:p w14:paraId="13C5CAA7" w14:textId="77777777" w:rsidR="008D5BD5" w:rsidRPr="00964D28" w:rsidRDefault="008D5BD5" w:rsidP="008D5BD5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5FC24C3" w14:textId="31C0AEB3" w:rsidR="008D5BD5" w:rsidRPr="00964D28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14,363</w:t>
            </w:r>
          </w:p>
        </w:tc>
        <w:tc>
          <w:tcPr>
            <w:tcW w:w="1352" w:type="dxa"/>
            <w:vAlign w:val="center"/>
          </w:tcPr>
          <w:p w14:paraId="551B1A3D" w14:textId="7FB006E0" w:rsidR="008D5BD5" w:rsidRPr="00964D28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13,764</w:t>
            </w:r>
          </w:p>
        </w:tc>
        <w:tc>
          <w:tcPr>
            <w:tcW w:w="1260" w:type="dxa"/>
            <w:vAlign w:val="center"/>
          </w:tcPr>
          <w:p w14:paraId="0BCA885B" w14:textId="1F04C533" w:rsidR="008D5BD5" w:rsidRPr="00964D28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8,221</w:t>
            </w:r>
          </w:p>
        </w:tc>
        <w:tc>
          <w:tcPr>
            <w:tcW w:w="1348" w:type="dxa"/>
            <w:vAlign w:val="center"/>
          </w:tcPr>
          <w:p w14:paraId="73DDB7A3" w14:textId="1BA6A837" w:rsidR="008D5BD5" w:rsidRPr="00964D28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64D28">
              <w:rPr>
                <w:rFonts w:ascii="Angsana New" w:hAnsi="Angsana New" w:hint="cs"/>
                <w:spacing w:val="-4"/>
                <w:sz w:val="30"/>
                <w:szCs w:val="30"/>
              </w:rPr>
              <w:t>7,705</w:t>
            </w:r>
          </w:p>
        </w:tc>
      </w:tr>
    </w:tbl>
    <w:p w14:paraId="5DB4A087" w14:textId="77777777" w:rsidR="00357D34" w:rsidRPr="00C44E7E" w:rsidRDefault="00357D34">
      <w:pPr>
        <w:rPr>
          <w:rFonts w:asciiTheme="majorBidi" w:hAnsiTheme="majorBidi" w:cstheme="majorBidi"/>
        </w:rPr>
      </w:pPr>
      <w:r w:rsidRPr="00C44E7E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352"/>
        <w:gridCol w:w="1260"/>
        <w:gridCol w:w="1348"/>
      </w:tblGrid>
      <w:tr w:rsidR="00357D34" w:rsidRPr="00C44E7E" w14:paraId="04198595" w14:textId="77777777" w:rsidTr="00923734">
        <w:trPr>
          <w:tblHeader/>
        </w:trPr>
        <w:tc>
          <w:tcPr>
            <w:tcW w:w="3960" w:type="dxa"/>
          </w:tcPr>
          <w:p w14:paraId="4FDF3BE5" w14:textId="77777777" w:rsidR="00357D34" w:rsidRPr="00C44E7E" w:rsidRDefault="00357D34" w:rsidP="00923734">
            <w:pPr>
              <w:tabs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2099157" w14:textId="77777777" w:rsidR="00357D34" w:rsidRPr="00C44E7E" w:rsidRDefault="00357D34" w:rsidP="009237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57D34" w:rsidRPr="00C44E7E" w14:paraId="78771D56" w14:textId="77777777" w:rsidTr="00923734">
        <w:trPr>
          <w:tblHeader/>
        </w:trPr>
        <w:tc>
          <w:tcPr>
            <w:tcW w:w="3960" w:type="dxa"/>
          </w:tcPr>
          <w:p w14:paraId="622669D6" w14:textId="77777777" w:rsidR="00357D34" w:rsidRPr="00C44E7E" w:rsidRDefault="00357D34" w:rsidP="00923734">
            <w:pPr>
              <w:tabs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2"/>
          </w:tcPr>
          <w:p w14:paraId="76B7263C" w14:textId="77777777" w:rsidR="00357D34" w:rsidRPr="00C44E7E" w:rsidRDefault="00357D34" w:rsidP="009237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B42B06C" w14:textId="77777777" w:rsidR="00357D34" w:rsidRPr="00C44E7E" w:rsidRDefault="00357D34" w:rsidP="009237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7D34" w:rsidRPr="00C44E7E" w14:paraId="0381E3CA" w14:textId="77777777" w:rsidTr="00923734">
        <w:trPr>
          <w:tblHeader/>
        </w:trPr>
        <w:tc>
          <w:tcPr>
            <w:tcW w:w="3960" w:type="dxa"/>
          </w:tcPr>
          <w:p w14:paraId="0CAD610F" w14:textId="77777777" w:rsidR="00357D34" w:rsidRPr="00C44E7E" w:rsidRDefault="00357D34" w:rsidP="00923734">
            <w:pPr>
              <w:tabs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27136D1" w14:textId="77777777" w:rsidR="00357D34" w:rsidRPr="00C44E7E" w:rsidRDefault="00357D34" w:rsidP="009237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7C50DCDE" w14:textId="77777777" w:rsidR="00357D34" w:rsidRPr="00C44E7E" w:rsidRDefault="00357D34" w:rsidP="009237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260" w:type="dxa"/>
            <w:vAlign w:val="bottom"/>
          </w:tcPr>
          <w:p w14:paraId="4536350C" w14:textId="77777777" w:rsidR="00357D34" w:rsidRPr="00C44E7E" w:rsidRDefault="00357D34" w:rsidP="009237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48" w:type="dxa"/>
            <w:vAlign w:val="bottom"/>
          </w:tcPr>
          <w:p w14:paraId="4B9DE5B3" w14:textId="77777777" w:rsidR="00357D34" w:rsidRPr="00C44E7E" w:rsidRDefault="00357D34" w:rsidP="009237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C44E7E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</w:tr>
      <w:tr w:rsidR="00357D34" w:rsidRPr="00C44E7E" w14:paraId="2F835F21" w14:textId="77777777" w:rsidTr="00923734">
        <w:trPr>
          <w:tblHeader/>
        </w:trPr>
        <w:tc>
          <w:tcPr>
            <w:tcW w:w="3960" w:type="dxa"/>
          </w:tcPr>
          <w:p w14:paraId="290C751B" w14:textId="77777777" w:rsidR="00357D34" w:rsidRPr="00C44E7E" w:rsidRDefault="00357D34" w:rsidP="00923734">
            <w:pPr>
              <w:tabs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DF5538A" w14:textId="77777777" w:rsidR="00357D34" w:rsidRPr="00C44E7E" w:rsidRDefault="00357D34" w:rsidP="009237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2" w:type="dxa"/>
            <w:vAlign w:val="bottom"/>
          </w:tcPr>
          <w:p w14:paraId="2792C0F5" w14:textId="77777777" w:rsidR="00357D34" w:rsidRPr="00C44E7E" w:rsidRDefault="00357D34" w:rsidP="009237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44013917" w14:textId="77777777" w:rsidR="00357D34" w:rsidRPr="00C44E7E" w:rsidRDefault="00357D34" w:rsidP="009237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48" w:type="dxa"/>
            <w:vAlign w:val="bottom"/>
          </w:tcPr>
          <w:p w14:paraId="7DF80922" w14:textId="77777777" w:rsidR="00357D34" w:rsidRPr="00C44E7E" w:rsidRDefault="00357D34" w:rsidP="009237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357D34" w:rsidRPr="00C44E7E" w14:paraId="67244E5B" w14:textId="77777777" w:rsidTr="00923734">
        <w:trPr>
          <w:tblHeader/>
        </w:trPr>
        <w:tc>
          <w:tcPr>
            <w:tcW w:w="3960" w:type="dxa"/>
          </w:tcPr>
          <w:p w14:paraId="5DE53F8A" w14:textId="77777777" w:rsidR="00357D34" w:rsidRPr="00C44E7E" w:rsidRDefault="00357D34" w:rsidP="00923734">
            <w:pPr>
              <w:tabs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C38712" w14:textId="77777777" w:rsidR="00357D34" w:rsidRPr="00C44E7E" w:rsidRDefault="00357D34" w:rsidP="00923734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E2193A1" w14:textId="77777777" w:rsidR="00357D34" w:rsidRPr="00C44E7E" w:rsidRDefault="00357D34" w:rsidP="00923734">
            <w:pPr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9297C61" w14:textId="77777777" w:rsidR="00357D34" w:rsidRPr="00C44E7E" w:rsidRDefault="00357D34" w:rsidP="009237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67955680" w14:textId="77777777" w:rsidR="00357D34" w:rsidRPr="00C44E7E" w:rsidRDefault="00357D34" w:rsidP="00923734">
            <w:pPr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8D5BD5" w:rsidRPr="00C44E7E" w14:paraId="15977689" w14:textId="77777777" w:rsidTr="00C05D57">
        <w:tc>
          <w:tcPr>
            <w:tcW w:w="3960" w:type="dxa"/>
          </w:tcPr>
          <w:p w14:paraId="38833DA6" w14:textId="5CB66E5C" w:rsidR="008D5BD5" w:rsidRPr="00C44E7E" w:rsidRDefault="008D5BD5" w:rsidP="008D5BD5">
            <w:pPr>
              <w:tabs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1DE0E95D" w14:textId="77777777" w:rsidR="008D5BD5" w:rsidRPr="00C44E7E" w:rsidRDefault="008D5BD5" w:rsidP="008D5BD5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656961" w14:textId="77777777" w:rsidR="008D5BD5" w:rsidRPr="00C44E7E" w:rsidRDefault="008D5BD5" w:rsidP="008D5BD5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888ADA" w14:textId="77777777" w:rsidR="008D5BD5" w:rsidRPr="00C44E7E" w:rsidRDefault="008D5BD5" w:rsidP="008D5BD5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2439428" w14:textId="77777777" w:rsidR="008D5BD5" w:rsidRPr="00C44E7E" w:rsidRDefault="008D5BD5" w:rsidP="008D5BD5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8D5BD5" w:rsidRPr="00C44E7E" w14:paraId="574CC678" w14:textId="77777777" w:rsidTr="00D9243D">
        <w:tc>
          <w:tcPr>
            <w:tcW w:w="3960" w:type="dxa"/>
          </w:tcPr>
          <w:p w14:paraId="14430C0C" w14:textId="1C5E0A57" w:rsidR="008D5BD5" w:rsidRPr="00C44E7E" w:rsidRDefault="008D5BD5" w:rsidP="008D5BD5">
            <w:pPr>
              <w:ind w:left="165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กำไรที่ยังไม่เกิดขึ้นจากการวัดมูลค่าสินทรัพย์ทางการเงินไม่หมุนเวียนอื่น </w:t>
            </w:r>
          </w:p>
        </w:tc>
        <w:tc>
          <w:tcPr>
            <w:tcW w:w="1260" w:type="dxa"/>
            <w:vAlign w:val="bottom"/>
          </w:tcPr>
          <w:p w14:paraId="6B31D9A9" w14:textId="05E3C4F9" w:rsidR="008D5BD5" w:rsidRPr="00C44E7E" w:rsidRDefault="008D5BD5" w:rsidP="008D5BD5">
            <w:pPr>
              <w:tabs>
                <w:tab w:val="decimal" w:pos="975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121</w:t>
            </w: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72781629" w14:textId="69993D0D" w:rsidR="008D5BD5" w:rsidRPr="00C44E7E" w:rsidRDefault="008D5BD5" w:rsidP="008D5BD5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(60)</w:t>
            </w:r>
          </w:p>
        </w:tc>
        <w:tc>
          <w:tcPr>
            <w:tcW w:w="1260" w:type="dxa"/>
            <w:vAlign w:val="bottom"/>
          </w:tcPr>
          <w:p w14:paraId="03F72726" w14:textId="36C7FD35" w:rsidR="008D5BD5" w:rsidRPr="00C44E7E" w:rsidRDefault="008D5BD5" w:rsidP="008D5BD5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48" w:type="dxa"/>
            <w:vAlign w:val="bottom"/>
          </w:tcPr>
          <w:p w14:paraId="3BA580D9" w14:textId="2903FD34" w:rsidR="008D5BD5" w:rsidRPr="00C44E7E" w:rsidRDefault="008D5BD5" w:rsidP="008D5BD5">
            <w:pP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8D5BD5" w:rsidRPr="00C44E7E" w14:paraId="17010229" w14:textId="77777777" w:rsidTr="00D9243D">
        <w:tc>
          <w:tcPr>
            <w:tcW w:w="3960" w:type="dxa"/>
          </w:tcPr>
          <w:p w14:paraId="27BCBAFB" w14:textId="6F02D68C" w:rsidR="008D5BD5" w:rsidRPr="00C44E7E" w:rsidRDefault="008D5BD5" w:rsidP="008D5BD5">
            <w:pPr>
              <w:ind w:left="165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กำไรที่ยังไม่เกิดขึ้นจากการวัดมูลค่ายุติธรรมสัญญาซื้อขายเงินตราต่างประเทศล่วงหน้า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0E5E06B4" w14:textId="314999CB" w:rsidR="008D5BD5" w:rsidRPr="00C44E7E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4833E0DC" w14:textId="16057C19" w:rsidR="008D5BD5" w:rsidRPr="00C44E7E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9463DFA" w14:textId="6B76890C" w:rsidR="008D5BD5" w:rsidRPr="00C44E7E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(8)</w:t>
            </w:r>
          </w:p>
        </w:tc>
        <w:tc>
          <w:tcPr>
            <w:tcW w:w="1348" w:type="dxa"/>
            <w:vAlign w:val="bottom"/>
          </w:tcPr>
          <w:p w14:paraId="66C4626E" w14:textId="17DC55BC" w:rsidR="008D5BD5" w:rsidRPr="00C44E7E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8D5BD5" w:rsidRPr="00C44E7E" w14:paraId="08AF12E5" w14:textId="77777777" w:rsidTr="00D9243D">
        <w:tc>
          <w:tcPr>
            <w:tcW w:w="3960" w:type="dxa"/>
          </w:tcPr>
          <w:p w14:paraId="322378D2" w14:textId="77777777" w:rsidR="008D5BD5" w:rsidRPr="00C44E7E" w:rsidRDefault="008D5BD5" w:rsidP="008D5BD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5DED440" w14:textId="3D747384" w:rsidR="008D5BD5" w:rsidRPr="00C44E7E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129</w:t>
            </w: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52" w:type="dxa"/>
            <w:vAlign w:val="bottom"/>
          </w:tcPr>
          <w:p w14:paraId="20816B6D" w14:textId="53FC0885" w:rsidR="008D5BD5" w:rsidRPr="00C44E7E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(60)</w:t>
            </w:r>
          </w:p>
        </w:tc>
        <w:tc>
          <w:tcPr>
            <w:tcW w:w="1260" w:type="dxa"/>
            <w:vAlign w:val="bottom"/>
          </w:tcPr>
          <w:p w14:paraId="2002F5B6" w14:textId="06DFC5E3" w:rsidR="008D5BD5" w:rsidRPr="00C44E7E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14:paraId="2C991B0A" w14:textId="3FF69D7C" w:rsidR="008D5BD5" w:rsidRPr="00C44E7E" w:rsidRDefault="008D5BD5" w:rsidP="008D5BD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8D5BD5" w:rsidRPr="00C44E7E" w14:paraId="51551F94" w14:textId="77777777" w:rsidTr="00D9243D">
        <w:tc>
          <w:tcPr>
            <w:tcW w:w="3960" w:type="dxa"/>
          </w:tcPr>
          <w:p w14:paraId="3F74A0E0" w14:textId="77777777" w:rsidR="008D5BD5" w:rsidRPr="00C44E7E" w:rsidRDefault="008D5BD5" w:rsidP="008D5BD5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vAlign w:val="bottom"/>
          </w:tcPr>
          <w:p w14:paraId="784C885D" w14:textId="51B75AB3" w:rsidR="008D5BD5" w:rsidRPr="00C44E7E" w:rsidRDefault="008D5BD5" w:rsidP="008D5BD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14,234</w:t>
            </w:r>
          </w:p>
        </w:tc>
        <w:tc>
          <w:tcPr>
            <w:tcW w:w="1352" w:type="dxa"/>
            <w:vAlign w:val="bottom"/>
          </w:tcPr>
          <w:p w14:paraId="2B185391" w14:textId="0795C730" w:rsidR="008D5BD5" w:rsidRPr="00C44E7E" w:rsidRDefault="008D5BD5" w:rsidP="008D5BD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13,704</w:t>
            </w:r>
          </w:p>
        </w:tc>
        <w:tc>
          <w:tcPr>
            <w:tcW w:w="1260" w:type="dxa"/>
            <w:vAlign w:val="bottom"/>
          </w:tcPr>
          <w:p w14:paraId="5F4ABE36" w14:textId="1807305E" w:rsidR="008D5BD5" w:rsidRPr="00C44E7E" w:rsidRDefault="008D5BD5" w:rsidP="008D5BD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8,213</w:t>
            </w:r>
          </w:p>
        </w:tc>
        <w:tc>
          <w:tcPr>
            <w:tcW w:w="1348" w:type="dxa"/>
            <w:vAlign w:val="bottom"/>
          </w:tcPr>
          <w:p w14:paraId="517003F8" w14:textId="54B8BAC7" w:rsidR="008D5BD5" w:rsidRPr="00C44E7E" w:rsidRDefault="008D5BD5" w:rsidP="008D5BD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44E7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7,705</w:t>
            </w:r>
          </w:p>
        </w:tc>
      </w:tr>
    </w:tbl>
    <w:p w14:paraId="480F1069" w14:textId="767F1826" w:rsidR="00AB3760" w:rsidRPr="00C44E7E" w:rsidRDefault="00DC7C87" w:rsidP="00357D34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D3D6F" w:rsidRPr="00C44E7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65A5D" w:rsidRPr="00C44E7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65A5D" w:rsidRPr="00C44E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3760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04F56949" w14:textId="137F7BF1" w:rsidR="00B54F3A" w:rsidRPr="00C44E7E" w:rsidRDefault="00AB3760" w:rsidP="00357D34">
      <w:pPr>
        <w:tabs>
          <w:tab w:val="left" w:pos="90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7E">
        <w:rPr>
          <w:rFonts w:asciiTheme="majorBidi" w:hAnsiTheme="majorBidi" w:cstheme="majorBidi"/>
          <w:sz w:val="32"/>
          <w:szCs w:val="32"/>
        </w:rPr>
        <w:tab/>
      </w:r>
      <w:r w:rsidR="006F79AD" w:rsidRPr="00C44E7E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5D4C087" w14:textId="586DD04E" w:rsidR="00A9294C" w:rsidRPr="00C44E7E" w:rsidRDefault="006F79AD" w:rsidP="00357D34">
      <w:pPr>
        <w:pStyle w:val="BodyTextIndent3"/>
        <w:tabs>
          <w:tab w:val="clear" w:pos="900"/>
          <w:tab w:val="left" w:pos="567"/>
        </w:tabs>
        <w:spacing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D3D6F" w:rsidRPr="00C44E7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9294C" w:rsidRPr="00C44E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9294C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0C7B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568D78A4" w14:textId="294A8245" w:rsidR="00ED73F7" w:rsidRPr="00C44E7E" w:rsidRDefault="00A16BA3" w:rsidP="00357D3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</w:r>
      <w:r w:rsidR="00ED73F7" w:rsidRPr="00C44E7E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</w:t>
      </w:r>
      <w:r w:rsidR="00E66F16" w:rsidRPr="00C44E7E">
        <w:rPr>
          <w:rFonts w:asciiTheme="majorBidi" w:hAnsiTheme="majorBidi" w:cstheme="majorBidi"/>
          <w:sz w:val="32"/>
          <w:szCs w:val="32"/>
          <w:cs/>
        </w:rPr>
        <w:t>แปลง</w:t>
      </w:r>
      <w:r w:rsidR="00ED73F7" w:rsidRPr="00C44E7E">
        <w:rPr>
          <w:rFonts w:asciiTheme="majorBidi" w:hAnsiTheme="majorBidi" w:cstheme="majorBidi"/>
          <w:sz w:val="32"/>
          <w:szCs w:val="32"/>
          <w:cs/>
        </w:rPr>
        <w:t>โครงสร้างของส่วนงานดำเนินงานที่รายงานจากงบการเงินประจำปีล่าสุด</w:t>
      </w:r>
    </w:p>
    <w:p w14:paraId="438B9F77" w14:textId="6BB2C8C1" w:rsidR="00CC78A6" w:rsidRPr="00C44E7E" w:rsidRDefault="00A16BA3" w:rsidP="00357D3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</w:r>
      <w:r w:rsidR="00B1686A" w:rsidRPr="00C44E7E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8B49F2" w:rsidRPr="00C44E7E">
        <w:rPr>
          <w:rFonts w:asciiTheme="majorBidi" w:hAnsiTheme="majorBidi" w:cstheme="majorBidi"/>
          <w:sz w:val="32"/>
          <w:szCs w:val="32"/>
          <w:cs/>
        </w:rPr>
        <w:t xml:space="preserve">รวมซึ่งจังหวะเวลาในการรับรู้รายได้เป็นการรับรู้รายได้ ณ เวลาใดเวลาหนึ่งทั้งหมด </w:t>
      </w:r>
      <w:r w:rsidR="00B1686A" w:rsidRPr="00C44E7E">
        <w:rPr>
          <w:rFonts w:asciiTheme="majorBidi" w:hAnsiTheme="majorBidi" w:cstheme="majorBidi"/>
          <w:sz w:val="32"/>
          <w:szCs w:val="32"/>
          <w:cs/>
        </w:rPr>
        <w:t>กำไรของส่วนงานของกลุ่มบริษัทสำหรับงวดสามเดือน</w:t>
      </w:r>
      <w:r w:rsidR="00C36EA2" w:rsidRPr="00C44E7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697F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3439F8" w:rsidRPr="00C44E7E">
        <w:rPr>
          <w:rFonts w:asciiTheme="majorBidi" w:hAnsiTheme="majorBidi" w:cstheme="majorBidi"/>
          <w:sz w:val="32"/>
          <w:szCs w:val="32"/>
        </w:rPr>
        <w:t xml:space="preserve">30 </w:t>
      </w:r>
      <w:r w:rsidR="003439F8" w:rsidRPr="00C44E7E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13326C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326C" w:rsidRPr="00C44E7E">
        <w:rPr>
          <w:rFonts w:asciiTheme="majorBidi" w:hAnsiTheme="majorBidi" w:cstheme="majorBidi"/>
          <w:sz w:val="32"/>
          <w:szCs w:val="32"/>
        </w:rPr>
        <w:t>256</w:t>
      </w:r>
      <w:r w:rsidR="00964ABA" w:rsidRPr="00C44E7E">
        <w:rPr>
          <w:rFonts w:asciiTheme="majorBidi" w:hAnsiTheme="majorBidi" w:cstheme="majorBidi"/>
          <w:sz w:val="32"/>
          <w:szCs w:val="32"/>
        </w:rPr>
        <w:t>9</w:t>
      </w:r>
      <w:r w:rsidR="00B87D94" w:rsidRPr="00C44E7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A7FF9" w:rsidRPr="00C44E7E">
        <w:rPr>
          <w:rFonts w:asciiTheme="majorBidi" w:hAnsiTheme="majorBidi" w:cstheme="majorBidi"/>
          <w:sz w:val="32"/>
          <w:szCs w:val="32"/>
        </w:rPr>
        <w:t>256</w:t>
      </w:r>
      <w:r w:rsidR="00964ABA" w:rsidRPr="00C44E7E">
        <w:rPr>
          <w:rFonts w:asciiTheme="majorBidi" w:hAnsiTheme="majorBidi" w:cstheme="majorBidi"/>
          <w:sz w:val="32"/>
          <w:szCs w:val="32"/>
        </w:rPr>
        <w:t>8</w:t>
      </w:r>
      <w:r w:rsidR="00B87D94" w:rsidRPr="00C44E7E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1D386545" w14:textId="77777777" w:rsidR="00925293" w:rsidRPr="00C44E7E" w:rsidRDefault="00925293">
      <w:pPr>
        <w:rPr>
          <w:rFonts w:asciiTheme="majorBidi" w:hAnsiTheme="majorBidi" w:cstheme="majorBidi"/>
        </w:rPr>
      </w:pPr>
      <w:bookmarkStart w:id="7" w:name="_Hlk204793902"/>
      <w:r w:rsidRPr="00C44E7E">
        <w:rPr>
          <w:rFonts w:asciiTheme="majorBidi" w:hAnsiTheme="majorBidi" w:cstheme="majorBidi"/>
        </w:rPr>
        <w:br w:type="page"/>
      </w:r>
    </w:p>
    <w:tbl>
      <w:tblPr>
        <w:tblW w:w="94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675"/>
        <w:gridCol w:w="675"/>
        <w:gridCol w:w="720"/>
        <w:gridCol w:w="720"/>
        <w:gridCol w:w="675"/>
        <w:gridCol w:w="675"/>
        <w:gridCol w:w="675"/>
        <w:gridCol w:w="675"/>
        <w:gridCol w:w="630"/>
        <w:gridCol w:w="630"/>
        <w:gridCol w:w="7"/>
      </w:tblGrid>
      <w:tr w:rsidR="00AA00C3" w:rsidRPr="00C44E7E" w14:paraId="6E4EB86B" w14:textId="77777777" w:rsidTr="009E24F5">
        <w:trPr>
          <w:tblHeader/>
        </w:trPr>
        <w:tc>
          <w:tcPr>
            <w:tcW w:w="2700" w:type="dxa"/>
            <w:vAlign w:val="bottom"/>
          </w:tcPr>
          <w:p w14:paraId="5E717ECE" w14:textId="4D324971" w:rsidR="00AA00C3" w:rsidRPr="00C44E7E" w:rsidRDefault="00AA00C3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  <w:u w:val="single"/>
              </w:rPr>
            </w:pPr>
          </w:p>
        </w:tc>
        <w:tc>
          <w:tcPr>
            <w:tcW w:w="6757" w:type="dxa"/>
            <w:gridSpan w:val="11"/>
            <w:vAlign w:val="bottom"/>
          </w:tcPr>
          <w:p w14:paraId="431A983A" w14:textId="77777777" w:rsidR="00AA00C3" w:rsidRPr="00C44E7E" w:rsidRDefault="00AA00C3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right"/>
              <w:rPr>
                <w:rFonts w:asciiTheme="majorBidi" w:hAnsiTheme="majorBidi" w:cstheme="majorBidi"/>
                <w:spacing w:val="-5"/>
                <w:sz w:val="22"/>
                <w:szCs w:val="22"/>
                <w:u w:val="single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(</w:t>
            </w: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หน่วย:</w:t>
            </w: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 xml:space="preserve"> </w:t>
            </w: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ล้านบาท</w:t>
            </w: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)</w:t>
            </w:r>
          </w:p>
        </w:tc>
      </w:tr>
      <w:tr w:rsidR="00AA00C3" w:rsidRPr="00C44E7E" w14:paraId="4A51F581" w14:textId="77777777" w:rsidTr="009E24F5">
        <w:trPr>
          <w:tblHeader/>
        </w:trPr>
        <w:tc>
          <w:tcPr>
            <w:tcW w:w="2700" w:type="dxa"/>
            <w:vAlign w:val="bottom"/>
          </w:tcPr>
          <w:p w14:paraId="5D05C86C" w14:textId="77777777" w:rsidR="00AA00C3" w:rsidRPr="00C44E7E" w:rsidRDefault="00AA00C3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11"/>
            <w:vAlign w:val="bottom"/>
          </w:tcPr>
          <w:p w14:paraId="41E6B246" w14:textId="21454BDA" w:rsidR="00AA00C3" w:rsidRPr="00C44E7E" w:rsidRDefault="00E66F16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E66F16" w:rsidRPr="00C44E7E" w14:paraId="3CB48E72" w14:textId="77777777" w:rsidTr="009E24F5">
        <w:trPr>
          <w:tblHeader/>
        </w:trPr>
        <w:tc>
          <w:tcPr>
            <w:tcW w:w="2700" w:type="dxa"/>
            <w:vAlign w:val="bottom"/>
          </w:tcPr>
          <w:p w14:paraId="47A785E9" w14:textId="77777777" w:rsidR="00E66F16" w:rsidRPr="00C44E7E" w:rsidRDefault="00E66F16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6757" w:type="dxa"/>
            <w:gridSpan w:val="11"/>
            <w:vAlign w:val="bottom"/>
          </w:tcPr>
          <w:p w14:paraId="00C91197" w14:textId="13B49FC3" w:rsidR="00E66F16" w:rsidRPr="00C44E7E" w:rsidRDefault="00E66F16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3439F8" w:rsidRPr="00C44E7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30 </w:t>
            </w:r>
            <w:r w:rsidR="003439F8" w:rsidRPr="00C44E7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มิถุนายน</w:t>
            </w: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B072F7" w:rsidRPr="00C44E7E" w14:paraId="25FA4474" w14:textId="77777777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45443A0B" w14:textId="77777777" w:rsidR="00B072F7" w:rsidRPr="00C44E7E" w:rsidRDefault="00B072F7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738C37" w14:textId="365144A7" w:rsidR="00B072F7" w:rsidRPr="00C44E7E" w:rsidRDefault="00B072F7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gridSpan w:val="2"/>
            <w:vAlign w:val="bottom"/>
          </w:tcPr>
          <w:p w14:paraId="1CD6FA1E" w14:textId="77777777" w:rsidR="00B072F7" w:rsidRPr="00C44E7E" w:rsidRDefault="00B072F7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350" w:type="dxa"/>
            <w:gridSpan w:val="2"/>
            <w:vAlign w:val="bottom"/>
          </w:tcPr>
          <w:p w14:paraId="7E460618" w14:textId="77777777" w:rsidR="00B072F7" w:rsidRPr="00C44E7E" w:rsidRDefault="00B072F7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  <w:p w14:paraId="5F64C592" w14:textId="77777777" w:rsidR="00B072F7" w:rsidRPr="00C44E7E" w:rsidRDefault="00B072F7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350" w:type="dxa"/>
            <w:gridSpan w:val="2"/>
            <w:vAlign w:val="bottom"/>
          </w:tcPr>
          <w:p w14:paraId="37FC5FCF" w14:textId="49905DA4" w:rsidR="00B072F7" w:rsidRPr="00C44E7E" w:rsidRDefault="00B072F7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260" w:type="dxa"/>
            <w:gridSpan w:val="2"/>
            <w:vAlign w:val="bottom"/>
          </w:tcPr>
          <w:p w14:paraId="67F46602" w14:textId="4265415B" w:rsidR="00B072F7" w:rsidRPr="00C44E7E" w:rsidRDefault="00B072F7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64ABA" w:rsidRPr="00C44E7E" w14:paraId="259DB375" w14:textId="77777777">
        <w:trPr>
          <w:gridAfter w:val="1"/>
          <w:wAfter w:w="7" w:type="dxa"/>
          <w:tblHeader/>
        </w:trPr>
        <w:tc>
          <w:tcPr>
            <w:tcW w:w="2700" w:type="dxa"/>
            <w:vAlign w:val="bottom"/>
          </w:tcPr>
          <w:p w14:paraId="5196F237" w14:textId="77777777" w:rsidR="00964ABA" w:rsidRPr="00C44E7E" w:rsidRDefault="00964ABA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4D780A83" w14:textId="7773F865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675" w:type="dxa"/>
            <w:vAlign w:val="bottom"/>
          </w:tcPr>
          <w:p w14:paraId="26D70AAA" w14:textId="614717FD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720" w:type="dxa"/>
            <w:vAlign w:val="bottom"/>
          </w:tcPr>
          <w:p w14:paraId="6723EE07" w14:textId="41EF32D7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720" w:type="dxa"/>
            <w:vAlign w:val="bottom"/>
          </w:tcPr>
          <w:p w14:paraId="22C0D7B4" w14:textId="5416B85F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36CB4A0E" w14:textId="0F53884F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675" w:type="dxa"/>
            <w:vAlign w:val="bottom"/>
          </w:tcPr>
          <w:p w14:paraId="5B1FD3DB" w14:textId="419D2F5C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75" w:type="dxa"/>
            <w:vAlign w:val="bottom"/>
          </w:tcPr>
          <w:p w14:paraId="377A8724" w14:textId="076C6D07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675" w:type="dxa"/>
            <w:vAlign w:val="bottom"/>
          </w:tcPr>
          <w:p w14:paraId="6F0F4CA0" w14:textId="2BE2151B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5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630" w:type="dxa"/>
            <w:vAlign w:val="bottom"/>
          </w:tcPr>
          <w:p w14:paraId="4D6CB8CC" w14:textId="764579C8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630" w:type="dxa"/>
            <w:vAlign w:val="bottom"/>
          </w:tcPr>
          <w:p w14:paraId="38FB8EAF" w14:textId="4883825B" w:rsidR="00964ABA" w:rsidRPr="00C44E7E" w:rsidRDefault="00964ABA" w:rsidP="00357D3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2568</w:t>
            </w:r>
          </w:p>
        </w:tc>
      </w:tr>
      <w:tr w:rsidR="00925293" w:rsidRPr="00C44E7E" w14:paraId="07E409F8" w14:textId="77777777">
        <w:trPr>
          <w:gridAfter w:val="1"/>
          <w:wAfter w:w="7" w:type="dxa"/>
        </w:trPr>
        <w:tc>
          <w:tcPr>
            <w:tcW w:w="2700" w:type="dxa"/>
          </w:tcPr>
          <w:p w14:paraId="6F1778C1" w14:textId="77777777" w:rsidR="00925293" w:rsidRPr="00C44E7E" w:rsidRDefault="00925293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75" w:type="dxa"/>
            <w:vAlign w:val="bottom"/>
          </w:tcPr>
          <w:p w14:paraId="2EFF4AB8" w14:textId="61858DFA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457</w:t>
            </w:r>
          </w:p>
        </w:tc>
        <w:tc>
          <w:tcPr>
            <w:tcW w:w="675" w:type="dxa"/>
            <w:vAlign w:val="bottom"/>
          </w:tcPr>
          <w:p w14:paraId="72806C43" w14:textId="5707931A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483</w:t>
            </w:r>
          </w:p>
        </w:tc>
        <w:tc>
          <w:tcPr>
            <w:tcW w:w="720" w:type="dxa"/>
            <w:vAlign w:val="bottom"/>
          </w:tcPr>
          <w:p w14:paraId="6A5B02FB" w14:textId="58A33319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294</w:t>
            </w:r>
          </w:p>
        </w:tc>
        <w:tc>
          <w:tcPr>
            <w:tcW w:w="720" w:type="dxa"/>
            <w:vAlign w:val="bottom"/>
          </w:tcPr>
          <w:p w14:paraId="43C632C3" w14:textId="07B13C7F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146</w:t>
            </w:r>
          </w:p>
        </w:tc>
        <w:tc>
          <w:tcPr>
            <w:tcW w:w="675" w:type="dxa"/>
            <w:vAlign w:val="bottom"/>
          </w:tcPr>
          <w:p w14:paraId="77816AF0" w14:textId="356A95B3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751</w:t>
            </w:r>
          </w:p>
        </w:tc>
        <w:tc>
          <w:tcPr>
            <w:tcW w:w="675" w:type="dxa"/>
            <w:vAlign w:val="bottom"/>
          </w:tcPr>
          <w:p w14:paraId="25963663" w14:textId="2770B397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629</w:t>
            </w:r>
          </w:p>
        </w:tc>
        <w:tc>
          <w:tcPr>
            <w:tcW w:w="675" w:type="dxa"/>
            <w:vAlign w:val="bottom"/>
          </w:tcPr>
          <w:p w14:paraId="001B45B9" w14:textId="29A66FCA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0EB13BC0" w14:textId="4161EFC3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36E2B4D5" w14:textId="6537F3C3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751</w:t>
            </w:r>
          </w:p>
        </w:tc>
        <w:tc>
          <w:tcPr>
            <w:tcW w:w="630" w:type="dxa"/>
            <w:vAlign w:val="bottom"/>
          </w:tcPr>
          <w:p w14:paraId="404DE8AD" w14:textId="51D11BEF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629</w:t>
            </w:r>
          </w:p>
        </w:tc>
      </w:tr>
      <w:tr w:rsidR="00925293" w:rsidRPr="00C44E7E" w14:paraId="6F5223B0" w14:textId="77777777">
        <w:trPr>
          <w:gridAfter w:val="1"/>
          <w:wAfter w:w="7" w:type="dxa"/>
        </w:trPr>
        <w:tc>
          <w:tcPr>
            <w:tcW w:w="2700" w:type="dxa"/>
          </w:tcPr>
          <w:p w14:paraId="525F2FC2" w14:textId="77777777" w:rsidR="00925293" w:rsidRPr="00C44E7E" w:rsidRDefault="00925293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675" w:type="dxa"/>
            <w:vAlign w:val="bottom"/>
          </w:tcPr>
          <w:p w14:paraId="6507C41C" w14:textId="5E298E1E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11</w:t>
            </w:r>
          </w:p>
        </w:tc>
        <w:tc>
          <w:tcPr>
            <w:tcW w:w="675" w:type="dxa"/>
            <w:vAlign w:val="bottom"/>
          </w:tcPr>
          <w:p w14:paraId="28B7F5F4" w14:textId="14248181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</w:t>
            </w:r>
          </w:p>
        </w:tc>
        <w:tc>
          <w:tcPr>
            <w:tcW w:w="720" w:type="dxa"/>
            <w:vAlign w:val="bottom"/>
          </w:tcPr>
          <w:p w14:paraId="175C27E9" w14:textId="5788F36D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-</w:t>
            </w:r>
          </w:p>
        </w:tc>
        <w:tc>
          <w:tcPr>
            <w:tcW w:w="720" w:type="dxa"/>
            <w:vAlign w:val="bottom"/>
          </w:tcPr>
          <w:p w14:paraId="34634844" w14:textId="6C409CA0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557C04AA" w14:textId="05C5946C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11</w:t>
            </w:r>
          </w:p>
        </w:tc>
        <w:tc>
          <w:tcPr>
            <w:tcW w:w="675" w:type="dxa"/>
            <w:vAlign w:val="bottom"/>
          </w:tcPr>
          <w:p w14:paraId="5FD81C23" w14:textId="12BF4CF6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9</w:t>
            </w:r>
          </w:p>
        </w:tc>
        <w:tc>
          <w:tcPr>
            <w:tcW w:w="675" w:type="dxa"/>
            <w:vAlign w:val="bottom"/>
          </w:tcPr>
          <w:p w14:paraId="60FED702" w14:textId="4FF83AC7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00BC56D7" w14:textId="251C2A22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(9)</w:t>
            </w:r>
          </w:p>
        </w:tc>
        <w:tc>
          <w:tcPr>
            <w:tcW w:w="630" w:type="dxa"/>
            <w:vAlign w:val="bottom"/>
          </w:tcPr>
          <w:p w14:paraId="1E3ED1A7" w14:textId="44892189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545C2DB4" w14:textId="15E1F1C3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-</w:t>
            </w:r>
          </w:p>
        </w:tc>
      </w:tr>
      <w:tr w:rsidR="00925293" w:rsidRPr="00C44E7E" w14:paraId="52A61C8D" w14:textId="77777777">
        <w:trPr>
          <w:gridAfter w:val="1"/>
          <w:wAfter w:w="7" w:type="dxa"/>
        </w:trPr>
        <w:tc>
          <w:tcPr>
            <w:tcW w:w="2700" w:type="dxa"/>
          </w:tcPr>
          <w:p w14:paraId="3D2FFF50" w14:textId="60759CED" w:rsidR="00925293" w:rsidRPr="00C44E7E" w:rsidRDefault="00925293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Theme="majorBidi" w:hAnsiTheme="majorBidi" w:cstheme="majorBidi"/>
                <w:b/>
                <w:bCs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b/>
                <w:bCs/>
                <w:spacing w:val="-5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675" w:type="dxa"/>
            <w:vAlign w:val="bottom"/>
          </w:tcPr>
          <w:p w14:paraId="74F3D569" w14:textId="18047439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468</w:t>
            </w:r>
          </w:p>
        </w:tc>
        <w:tc>
          <w:tcPr>
            <w:tcW w:w="675" w:type="dxa"/>
            <w:vAlign w:val="bottom"/>
          </w:tcPr>
          <w:p w14:paraId="75627AF3" w14:textId="4CA379E8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492</w:t>
            </w:r>
          </w:p>
        </w:tc>
        <w:tc>
          <w:tcPr>
            <w:tcW w:w="720" w:type="dxa"/>
            <w:vAlign w:val="bottom"/>
          </w:tcPr>
          <w:p w14:paraId="5868223B" w14:textId="36889478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294</w:t>
            </w:r>
          </w:p>
        </w:tc>
        <w:tc>
          <w:tcPr>
            <w:tcW w:w="720" w:type="dxa"/>
            <w:vAlign w:val="bottom"/>
          </w:tcPr>
          <w:p w14:paraId="5E13A2C7" w14:textId="1BC26540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146</w:t>
            </w:r>
          </w:p>
        </w:tc>
        <w:tc>
          <w:tcPr>
            <w:tcW w:w="675" w:type="dxa"/>
            <w:vAlign w:val="bottom"/>
          </w:tcPr>
          <w:p w14:paraId="33681F27" w14:textId="0BB2F6DC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762</w:t>
            </w:r>
          </w:p>
        </w:tc>
        <w:tc>
          <w:tcPr>
            <w:tcW w:w="675" w:type="dxa"/>
            <w:vAlign w:val="bottom"/>
          </w:tcPr>
          <w:p w14:paraId="325898B7" w14:textId="1B19A106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638</w:t>
            </w:r>
          </w:p>
        </w:tc>
        <w:tc>
          <w:tcPr>
            <w:tcW w:w="675" w:type="dxa"/>
            <w:vAlign w:val="bottom"/>
          </w:tcPr>
          <w:p w14:paraId="0DF2D065" w14:textId="1A80B643" w:rsidR="00925293" w:rsidRPr="00C44E7E" w:rsidRDefault="008D5BD5" w:rsidP="00357D3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0BE777F4" w14:textId="13609B49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(9)</w:t>
            </w:r>
          </w:p>
        </w:tc>
        <w:tc>
          <w:tcPr>
            <w:tcW w:w="630" w:type="dxa"/>
            <w:vAlign w:val="bottom"/>
          </w:tcPr>
          <w:p w14:paraId="556B956B" w14:textId="7C31F35E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751</w:t>
            </w:r>
          </w:p>
        </w:tc>
        <w:tc>
          <w:tcPr>
            <w:tcW w:w="630" w:type="dxa"/>
            <w:vAlign w:val="bottom"/>
          </w:tcPr>
          <w:p w14:paraId="49F18C74" w14:textId="2813AB9E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629</w:t>
            </w:r>
          </w:p>
        </w:tc>
      </w:tr>
      <w:tr w:rsidR="00925293" w:rsidRPr="00C44E7E" w14:paraId="7152561A" w14:textId="77777777" w:rsidTr="00C44E7E">
        <w:trPr>
          <w:gridAfter w:val="1"/>
          <w:wAfter w:w="7" w:type="dxa"/>
          <w:trHeight w:hRule="exact" w:val="144"/>
        </w:trPr>
        <w:tc>
          <w:tcPr>
            <w:tcW w:w="2700" w:type="dxa"/>
          </w:tcPr>
          <w:p w14:paraId="16414F71" w14:textId="1DEDE771" w:rsidR="00925293" w:rsidRPr="00C44E7E" w:rsidRDefault="00925293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Theme="majorBidi" w:hAnsiTheme="majorBidi" w:cstheme="majorBidi"/>
                <w:b/>
                <w:bCs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6291547A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C62AF86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0F49466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1EDFC78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51FB8BB1" w14:textId="77777777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3A2AE822" w14:textId="77777777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1B182A3C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918F706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DC94FA3" w14:textId="77777777" w:rsidR="00925293" w:rsidRPr="00C44E7E" w:rsidRDefault="00925293" w:rsidP="00357D34">
            <w:pPr>
              <w:tabs>
                <w:tab w:val="decimal" w:pos="966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00EB5E" w14:textId="77777777" w:rsidR="00925293" w:rsidRPr="00C44E7E" w:rsidRDefault="00925293" w:rsidP="00357D34">
            <w:pPr>
              <w:tabs>
                <w:tab w:val="decimal" w:pos="966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925293" w:rsidRPr="00C44E7E" w14:paraId="765DDE93" w14:textId="77777777">
        <w:trPr>
          <w:gridAfter w:val="1"/>
          <w:wAfter w:w="7" w:type="dxa"/>
        </w:trPr>
        <w:tc>
          <w:tcPr>
            <w:tcW w:w="2700" w:type="dxa"/>
          </w:tcPr>
          <w:p w14:paraId="1CC23A78" w14:textId="77777777" w:rsidR="00925293" w:rsidRPr="00C44E7E" w:rsidRDefault="00925293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Theme="majorBidi" w:hAnsiTheme="majorBidi" w:cstheme="majorBidi"/>
                <w:b/>
                <w:bCs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b/>
                <w:bCs/>
                <w:spacing w:val="-5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675" w:type="dxa"/>
            <w:vAlign w:val="bottom"/>
          </w:tcPr>
          <w:p w14:paraId="7BD65653" w14:textId="04C800C4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</w:t>
            </w:r>
            <w:r w:rsidR="00105EE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</w:t>
            </w:r>
          </w:p>
        </w:tc>
        <w:tc>
          <w:tcPr>
            <w:tcW w:w="675" w:type="dxa"/>
            <w:vAlign w:val="bottom"/>
          </w:tcPr>
          <w:p w14:paraId="6249CDF5" w14:textId="5BAACDD0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76</w:t>
            </w:r>
          </w:p>
        </w:tc>
        <w:tc>
          <w:tcPr>
            <w:tcW w:w="720" w:type="dxa"/>
            <w:vAlign w:val="bottom"/>
          </w:tcPr>
          <w:p w14:paraId="294D73BD" w14:textId="42A68B4A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23</w:t>
            </w:r>
          </w:p>
        </w:tc>
        <w:tc>
          <w:tcPr>
            <w:tcW w:w="720" w:type="dxa"/>
            <w:vAlign w:val="bottom"/>
          </w:tcPr>
          <w:p w14:paraId="446F0AF8" w14:textId="7F07FBEF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</w:t>
            </w:r>
          </w:p>
        </w:tc>
        <w:tc>
          <w:tcPr>
            <w:tcW w:w="675" w:type="dxa"/>
            <w:vAlign w:val="bottom"/>
          </w:tcPr>
          <w:p w14:paraId="7F9417CA" w14:textId="224E616F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</w:t>
            </w:r>
            <w:r w:rsidR="00105EE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</w:t>
            </w:r>
          </w:p>
        </w:tc>
        <w:tc>
          <w:tcPr>
            <w:tcW w:w="675" w:type="dxa"/>
            <w:vAlign w:val="bottom"/>
          </w:tcPr>
          <w:p w14:paraId="73049333" w14:textId="0C099259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88</w:t>
            </w:r>
          </w:p>
        </w:tc>
        <w:tc>
          <w:tcPr>
            <w:tcW w:w="675" w:type="dxa"/>
            <w:vAlign w:val="bottom"/>
          </w:tcPr>
          <w:p w14:paraId="0A55ECB7" w14:textId="66400ABD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-</w:t>
            </w:r>
          </w:p>
        </w:tc>
        <w:tc>
          <w:tcPr>
            <w:tcW w:w="675" w:type="dxa"/>
            <w:vAlign w:val="bottom"/>
          </w:tcPr>
          <w:p w14:paraId="118FF3D5" w14:textId="1FECE0A2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-</w:t>
            </w:r>
          </w:p>
        </w:tc>
        <w:tc>
          <w:tcPr>
            <w:tcW w:w="630" w:type="dxa"/>
            <w:vAlign w:val="bottom"/>
          </w:tcPr>
          <w:p w14:paraId="1D70AA95" w14:textId="004A1E17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10</w:t>
            </w:r>
            <w:r w:rsidR="00105EE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</w:t>
            </w:r>
          </w:p>
        </w:tc>
        <w:tc>
          <w:tcPr>
            <w:tcW w:w="630" w:type="dxa"/>
            <w:vAlign w:val="bottom"/>
          </w:tcPr>
          <w:p w14:paraId="5A89DFDC" w14:textId="6296AFF6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88</w:t>
            </w:r>
          </w:p>
        </w:tc>
      </w:tr>
      <w:tr w:rsidR="00925293" w:rsidRPr="00C44E7E" w14:paraId="6F861DBF" w14:textId="7777777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3196924B" w14:textId="51A9EF31" w:rsidR="00925293" w:rsidRPr="00C44E7E" w:rsidRDefault="00925293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75" w:type="dxa"/>
            <w:vAlign w:val="bottom"/>
          </w:tcPr>
          <w:p w14:paraId="62213F22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8770F53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A93D951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04BD22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1D8B0D9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A683157" w14:textId="145604D6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1053318" w14:textId="1CDAE37D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</w:tr>
      <w:tr w:rsidR="00925293" w:rsidRPr="00C44E7E" w14:paraId="52368E3C" w14:textId="7777777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0A309D93" w14:textId="77777777" w:rsidR="00925293" w:rsidRPr="00C44E7E" w:rsidRDefault="00925293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75" w:type="dxa"/>
            <w:vAlign w:val="bottom"/>
          </w:tcPr>
          <w:p w14:paraId="7BF8140D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0619C0BC" w14:textId="172F7209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503A5D8" w14:textId="35CD11C5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7FE1621" w14:textId="7B9C49ED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9A3AE7B" w14:textId="34A01040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FE2B16B" w14:textId="49E954C5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</w:t>
            </w:r>
          </w:p>
        </w:tc>
        <w:tc>
          <w:tcPr>
            <w:tcW w:w="630" w:type="dxa"/>
            <w:vAlign w:val="bottom"/>
          </w:tcPr>
          <w:p w14:paraId="67696AE4" w14:textId="3D1C4412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6</w:t>
            </w:r>
          </w:p>
        </w:tc>
      </w:tr>
      <w:tr w:rsidR="00925293" w:rsidRPr="00C44E7E" w14:paraId="44F387DF" w14:textId="7777777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11FB72BC" w14:textId="1755ADCA" w:rsidR="00925293" w:rsidRPr="00C44E7E" w:rsidRDefault="00925293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675" w:type="dxa"/>
            <w:vAlign w:val="bottom"/>
          </w:tcPr>
          <w:p w14:paraId="4A408B8B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66D4F17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A80196B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F5C05A5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517ABD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5911777" w14:textId="006C433B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(</w:t>
            </w: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12</w:t>
            </w: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630" w:type="dxa"/>
            <w:vAlign w:val="bottom"/>
          </w:tcPr>
          <w:p w14:paraId="38DE5870" w14:textId="622D6DE1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(12)</w:t>
            </w:r>
          </w:p>
        </w:tc>
      </w:tr>
      <w:tr w:rsidR="00925293" w:rsidRPr="00C44E7E" w14:paraId="006F0BE0" w14:textId="7777777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4DB03EEB" w14:textId="77777777" w:rsidR="00925293" w:rsidRPr="00C44E7E" w:rsidRDefault="00925293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75" w:type="dxa"/>
            <w:vAlign w:val="bottom"/>
          </w:tcPr>
          <w:p w14:paraId="603D76D6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75" w:type="dxa"/>
            <w:vAlign w:val="bottom"/>
          </w:tcPr>
          <w:p w14:paraId="7D6A8D17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BB3B5BF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8504D1C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BAAF439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B564312" w14:textId="03DD38AB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(</w:t>
            </w: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30</w:t>
            </w: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630" w:type="dxa"/>
            <w:vAlign w:val="bottom"/>
          </w:tcPr>
          <w:p w14:paraId="686832BB" w14:textId="4B0C0285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(29)</w:t>
            </w:r>
          </w:p>
        </w:tc>
      </w:tr>
      <w:tr w:rsidR="00925293" w:rsidRPr="00C44E7E" w14:paraId="582F3AFF" w14:textId="77777777">
        <w:trPr>
          <w:gridAfter w:val="1"/>
          <w:wAfter w:w="7" w:type="dxa"/>
        </w:trPr>
        <w:tc>
          <w:tcPr>
            <w:tcW w:w="2700" w:type="dxa"/>
            <w:vAlign w:val="center"/>
          </w:tcPr>
          <w:p w14:paraId="333C18F9" w14:textId="77777777" w:rsidR="00925293" w:rsidRPr="00C44E7E" w:rsidRDefault="00925293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Theme="majorBidi" w:hAnsiTheme="majorBidi" w:cstheme="majorBidi"/>
                <w:spacing w:val="-5"/>
                <w:sz w:val="22"/>
                <w:szCs w:val="22"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75" w:type="dxa"/>
            <w:vAlign w:val="bottom"/>
          </w:tcPr>
          <w:p w14:paraId="70A32340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2396DF4D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E015474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411CAEB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9A27F0C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0AE7B0C4" w14:textId="31258DBD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(</w:t>
            </w: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2</w:t>
            </w: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630" w:type="dxa"/>
            <w:vAlign w:val="bottom"/>
          </w:tcPr>
          <w:p w14:paraId="69F0DBDA" w14:textId="15BC2D7F" w:rsidR="00925293" w:rsidRPr="00C44E7E" w:rsidRDefault="00925293" w:rsidP="00357D34">
            <w:pP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(1)</w:t>
            </w:r>
          </w:p>
        </w:tc>
      </w:tr>
      <w:tr w:rsidR="00925293" w:rsidRPr="00C44E7E" w14:paraId="7899430C" w14:textId="7777777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6F72BB2" w14:textId="77777777" w:rsidR="00925293" w:rsidRPr="00C44E7E" w:rsidRDefault="00925293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/>
              <w:jc w:val="both"/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675" w:type="dxa"/>
            <w:vAlign w:val="bottom"/>
          </w:tcPr>
          <w:p w14:paraId="63098EA9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73540415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92D9136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428C0EC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A7E04C4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36E18B0E" w14:textId="2A5E365D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(</w:t>
            </w: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1</w:t>
            </w:r>
            <w:r w:rsidR="00105EE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3</w:t>
            </w: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  <w:t>)</w:t>
            </w:r>
          </w:p>
        </w:tc>
        <w:tc>
          <w:tcPr>
            <w:tcW w:w="630" w:type="dxa"/>
            <w:vAlign w:val="bottom"/>
          </w:tcPr>
          <w:p w14:paraId="1F897D51" w14:textId="6B906E76" w:rsidR="00925293" w:rsidRPr="00C44E7E" w:rsidRDefault="00925293" w:rsidP="00357D3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(10)</w:t>
            </w:r>
          </w:p>
        </w:tc>
      </w:tr>
      <w:tr w:rsidR="00925293" w:rsidRPr="00C44E7E" w14:paraId="412EFD4B" w14:textId="77777777">
        <w:trPr>
          <w:gridAfter w:val="1"/>
          <w:wAfter w:w="7" w:type="dxa"/>
        </w:trPr>
        <w:tc>
          <w:tcPr>
            <w:tcW w:w="2700" w:type="dxa"/>
            <w:vAlign w:val="bottom"/>
          </w:tcPr>
          <w:p w14:paraId="2AAE0D29" w14:textId="6ED35C23" w:rsidR="00925293" w:rsidRPr="00C44E7E" w:rsidRDefault="00925293" w:rsidP="00357D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both"/>
              <w:rPr>
                <w:rFonts w:asciiTheme="majorBidi" w:hAnsiTheme="majorBidi" w:cstheme="majorBidi"/>
                <w:b/>
                <w:bCs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b/>
                <w:bCs/>
                <w:spacing w:val="-5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675" w:type="dxa"/>
            <w:vAlign w:val="bottom"/>
          </w:tcPr>
          <w:p w14:paraId="2340D82C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675" w:type="dxa"/>
            <w:vAlign w:val="bottom"/>
          </w:tcPr>
          <w:p w14:paraId="723BA3A6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5021BA0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CEAC0EF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4F87BC0" w14:textId="77777777" w:rsidR="00925293" w:rsidRPr="00C44E7E" w:rsidRDefault="00925293" w:rsidP="00357D34">
            <w:pPr>
              <w:tabs>
                <w:tab w:val="decimal" w:pos="106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</w:p>
        </w:tc>
        <w:tc>
          <w:tcPr>
            <w:tcW w:w="630" w:type="dxa"/>
            <w:vAlign w:val="bottom"/>
          </w:tcPr>
          <w:p w14:paraId="26ECB3E0" w14:textId="1EEA8FDE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52</w:t>
            </w:r>
          </w:p>
        </w:tc>
        <w:tc>
          <w:tcPr>
            <w:tcW w:w="630" w:type="dxa"/>
            <w:vAlign w:val="bottom"/>
          </w:tcPr>
          <w:p w14:paraId="4BB03005" w14:textId="728562F2" w:rsidR="00925293" w:rsidRPr="00C44E7E" w:rsidRDefault="00925293" w:rsidP="00357D3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pacing w:val="-5"/>
                <w:sz w:val="22"/>
                <w:szCs w:val="22"/>
                <w:cs/>
              </w:rPr>
            </w:pPr>
            <w:r w:rsidRPr="00C44E7E">
              <w:rPr>
                <w:rFonts w:asciiTheme="majorBidi" w:hAnsiTheme="majorBidi" w:cstheme="majorBidi"/>
                <w:spacing w:val="-5"/>
                <w:sz w:val="22"/>
                <w:szCs w:val="22"/>
              </w:rPr>
              <w:t>42</w:t>
            </w:r>
          </w:p>
        </w:tc>
      </w:tr>
    </w:tbl>
    <w:bookmarkEnd w:id="7"/>
    <w:p w14:paraId="21FC8328" w14:textId="2401FC8B" w:rsidR="0052094E" w:rsidRPr="00C44E7E" w:rsidRDefault="00AE230A" w:rsidP="00357D34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24CD" w:rsidRPr="00C44E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5464E" w:rsidRPr="00C44E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5464E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094E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54374E" w:rsidRPr="00C44E7E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และหนี้สินที่อาจจะเกิดขึ้น</w:t>
      </w:r>
    </w:p>
    <w:p w14:paraId="617465FB" w14:textId="20059668" w:rsidR="008B49F2" w:rsidRPr="00C44E7E" w:rsidRDefault="008B49F2" w:rsidP="00357D34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24CD" w:rsidRPr="00C44E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C44E7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BF6E4D7" w14:textId="64443A39" w:rsidR="00925293" w:rsidRPr="00C44E7E" w:rsidRDefault="008B49F2" w:rsidP="00357D34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30 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2569 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บริษัทย่อยแห่งหนึ่งมีรายจ่ายฝ่ายทุนจำนวนเงิน </w:t>
      </w:r>
      <w:r w:rsidR="00925293" w:rsidRPr="00C44E7E">
        <w:rPr>
          <w:rFonts w:asciiTheme="majorBidi" w:hAnsiTheme="majorBidi" w:cstheme="majorBidi"/>
          <w:sz w:val="32"/>
          <w:szCs w:val="32"/>
        </w:rPr>
        <w:t>31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ล้านเยนญี่ปุ่น และ 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0.1 </w:t>
      </w:r>
      <w:r w:rsidR="00357D34" w:rsidRPr="00C44E7E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925293" w:rsidRPr="00C44E7E">
        <w:rPr>
          <w:rFonts w:asciiTheme="majorBidi" w:hAnsiTheme="majorBidi" w:cstheme="majorBidi"/>
          <w:sz w:val="32"/>
          <w:szCs w:val="32"/>
        </w:rPr>
        <w:t>8.5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 ที่เกี่ยวข้องกับการพัฒนาระบบไฟฟ้าของเครื่องจักร 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(31 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2569: 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กลุ่มบริษัทมีรายจ่ายฝ่ายทุนจำนวนเงิน 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8.5 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25293" w:rsidRPr="00C44E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และจำนวนเงิน </w:t>
      </w:r>
      <w:r w:rsidR="00925293" w:rsidRPr="00C44E7E">
        <w:rPr>
          <w:rFonts w:asciiTheme="majorBidi" w:hAnsiTheme="majorBidi" w:cstheme="majorBidi"/>
          <w:color w:val="000000"/>
          <w:sz w:val="32"/>
          <w:szCs w:val="32"/>
        </w:rPr>
        <w:t>0.3</w:t>
      </w:r>
      <w:r w:rsidR="00925293" w:rsidRPr="00C44E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925293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>ที่เกี่ยวข้องกับการพัฒนาระบบ</w:t>
      </w:r>
      <w:r w:rsidR="00964D28">
        <w:rPr>
          <w:rFonts w:asciiTheme="majorBidi" w:hAnsiTheme="majorBidi" w:cstheme="majorBidi" w:hint="cs"/>
          <w:sz w:val="32"/>
          <w:szCs w:val="32"/>
          <w:cs/>
        </w:rPr>
        <w:t>ไฟฟ้าของเครื่องจักร</w:t>
      </w:r>
      <w:r w:rsidR="00925293" w:rsidRPr="00C44E7E">
        <w:rPr>
          <w:rFonts w:asciiTheme="majorBidi" w:hAnsiTheme="majorBidi" w:cstheme="majorBidi"/>
          <w:color w:val="000000"/>
          <w:sz w:val="32"/>
          <w:szCs w:val="32"/>
          <w:cs/>
        </w:rPr>
        <w:t>และพัฒนาระบบซอฟต์แวร์</w:t>
      </w:r>
      <w:r w:rsidR="00925293" w:rsidRPr="00C44E7E">
        <w:rPr>
          <w:rFonts w:asciiTheme="majorBidi" w:hAnsiTheme="majorBidi" w:cstheme="majorBidi"/>
          <w:sz w:val="32"/>
          <w:szCs w:val="32"/>
        </w:rPr>
        <w:t>)</w:t>
      </w:r>
    </w:p>
    <w:p w14:paraId="1151F589" w14:textId="39B5E8CB" w:rsidR="00A25519" w:rsidRPr="00C44E7E" w:rsidRDefault="00AE230A" w:rsidP="00357D34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3FBB" w:rsidRPr="00C44E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25519" w:rsidRPr="00C44E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49F2" w:rsidRPr="00C44E7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25519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30D3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</w:p>
    <w:p w14:paraId="0C57CF84" w14:textId="77777777" w:rsidR="00925293" w:rsidRPr="00C44E7E" w:rsidRDefault="00F05EA1" w:rsidP="00357D34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ab/>
      </w:r>
      <w:r w:rsidR="00925293" w:rsidRPr="00C44E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925293" w:rsidRPr="00C44E7E">
        <w:rPr>
          <w:rFonts w:asciiTheme="majorBidi" w:hAnsiTheme="majorBidi" w:cstheme="majorBidi"/>
          <w:sz w:val="32"/>
          <w:szCs w:val="32"/>
        </w:rPr>
        <w:t>30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925293" w:rsidRPr="00C44E7E">
        <w:rPr>
          <w:rFonts w:asciiTheme="majorBidi" w:hAnsiTheme="majorBidi" w:cstheme="majorBidi"/>
          <w:color w:val="000000"/>
          <w:sz w:val="32"/>
          <w:szCs w:val="32"/>
        </w:rPr>
        <w:t xml:space="preserve">2569 </w:t>
      </w:r>
      <w:r w:rsidR="00925293" w:rsidRPr="00C44E7E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925293" w:rsidRPr="00C44E7E">
        <w:rPr>
          <w:rFonts w:asciiTheme="majorBidi" w:hAnsiTheme="majorBidi" w:cstheme="majorBidi"/>
          <w:color w:val="000000"/>
          <w:sz w:val="32"/>
          <w:szCs w:val="32"/>
        </w:rPr>
        <w:t xml:space="preserve"> 3</w:t>
      </w:r>
      <w:r w:rsidR="00925293" w:rsidRPr="00C44E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925293" w:rsidRPr="00C44E7E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925293" w:rsidRPr="00C44E7E">
        <w:rPr>
          <w:rFonts w:asciiTheme="majorBidi" w:hAnsiTheme="majorBidi" w:cstheme="majorBidi"/>
          <w:sz w:val="32"/>
          <w:szCs w:val="32"/>
        </w:rPr>
        <w:t>31</w:t>
      </w:r>
      <w:r w:rsidR="00925293"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925293" w:rsidRPr="00C44E7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="00925293" w:rsidRPr="00C44E7E">
        <w:rPr>
          <w:rFonts w:asciiTheme="majorBidi" w:hAnsiTheme="majorBidi" w:cstheme="majorBidi"/>
          <w:bCs/>
          <w:sz w:val="32"/>
          <w:szCs w:val="32"/>
        </w:rPr>
        <w:t>:</w:t>
      </w:r>
      <w:r w:rsidR="00925293" w:rsidRPr="00C44E7E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925293" w:rsidRPr="00C44E7E">
        <w:rPr>
          <w:rFonts w:asciiTheme="majorBidi" w:hAnsiTheme="majorBidi" w:cstheme="majorBidi"/>
          <w:bCs/>
          <w:sz w:val="32"/>
          <w:szCs w:val="32"/>
        </w:rPr>
        <w:t xml:space="preserve">4 </w:t>
      </w:r>
      <w:r w:rsidR="00925293" w:rsidRPr="00C44E7E">
        <w:rPr>
          <w:rFonts w:asciiTheme="majorBidi" w:hAnsiTheme="majorBidi" w:cstheme="majorBidi"/>
          <w:b/>
          <w:sz w:val="32"/>
          <w:szCs w:val="32"/>
          <w:cs/>
        </w:rPr>
        <w:t>ล้านบาท</w:t>
      </w:r>
      <w:r w:rsidR="00925293" w:rsidRPr="00C44E7E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14:paraId="4BCEA6EE" w14:textId="1FC0BD0B" w:rsidR="00BC26D3" w:rsidRPr="00C44E7E" w:rsidRDefault="00AE230A" w:rsidP="00357D34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3FBB" w:rsidRPr="00C44E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C26D3" w:rsidRPr="00C44E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49F2" w:rsidRPr="00C44E7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C26D3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26D3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ภาระผูกพันอื่น</w:t>
      </w:r>
    </w:p>
    <w:p w14:paraId="51E6C4E3" w14:textId="43168C42" w:rsidR="00BC26D3" w:rsidRPr="00C44E7E" w:rsidRDefault="00BC26D3" w:rsidP="00357D34">
      <w:pPr>
        <w:tabs>
          <w:tab w:val="left" w:pos="720"/>
          <w:tab w:val="left" w:pos="216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C44E7E">
        <w:rPr>
          <w:rFonts w:asciiTheme="majorBidi" w:hAnsiTheme="majorBidi" w:cstheme="majorBidi"/>
          <w:b/>
          <w:sz w:val="32"/>
          <w:szCs w:val="32"/>
          <w:cs/>
        </w:rPr>
        <w:tab/>
        <w:t xml:space="preserve">ณ วันที่ </w:t>
      </w:r>
      <w:r w:rsidR="003439F8" w:rsidRPr="00C44E7E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3439F8" w:rsidRPr="00C44E7E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920D50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326C" w:rsidRPr="00C44E7E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3A58B7" w:rsidRPr="00C44E7E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C44E7E">
        <w:rPr>
          <w:rFonts w:asciiTheme="majorBidi" w:hAnsiTheme="majorBidi" w:cstheme="majorBidi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="00634721" w:rsidRPr="00C44E7E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="00925293" w:rsidRPr="00C44E7E">
        <w:rPr>
          <w:rFonts w:asciiTheme="majorBidi" w:hAnsiTheme="majorBidi" w:cstheme="majorBidi"/>
          <w:bCs/>
          <w:sz w:val="32"/>
          <w:szCs w:val="32"/>
        </w:rPr>
        <w:t>4.5</w:t>
      </w:r>
      <w:r w:rsidR="00C37B69" w:rsidRPr="00C44E7E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Pr="00C44E7E">
        <w:rPr>
          <w:rFonts w:asciiTheme="majorBidi" w:hAnsiTheme="majorBidi" w:cstheme="majorBidi"/>
          <w:b/>
          <w:sz w:val="32"/>
          <w:szCs w:val="32"/>
          <w:cs/>
        </w:rPr>
        <w:t>ล้านบาท</w:t>
      </w:r>
      <w:r w:rsidRPr="00C44E7E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C44E7E">
        <w:rPr>
          <w:rFonts w:asciiTheme="majorBidi" w:hAnsiTheme="majorBidi" w:cstheme="majorBidi"/>
          <w:bCs/>
          <w:sz w:val="32"/>
          <w:szCs w:val="32"/>
        </w:rPr>
        <w:t>(</w:t>
      </w:r>
      <w:r w:rsidR="000B093C" w:rsidRPr="00C44E7E">
        <w:rPr>
          <w:rFonts w:asciiTheme="majorBidi" w:hAnsiTheme="majorBidi" w:cstheme="majorBidi"/>
          <w:sz w:val="32"/>
          <w:szCs w:val="32"/>
        </w:rPr>
        <w:t>31</w:t>
      </w:r>
      <w:r w:rsidR="000B093C"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B093C" w:rsidRPr="00C44E7E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3A58B7" w:rsidRPr="00C44E7E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C44E7E">
        <w:rPr>
          <w:rFonts w:asciiTheme="majorBidi" w:hAnsiTheme="majorBidi" w:cstheme="majorBidi"/>
          <w:bCs/>
          <w:sz w:val="32"/>
          <w:szCs w:val="32"/>
        </w:rPr>
        <w:t>:</w:t>
      </w:r>
      <w:r w:rsidRPr="00C44E7E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FA5C8C" w:rsidRPr="00C44E7E">
        <w:rPr>
          <w:rFonts w:asciiTheme="majorBidi" w:hAnsiTheme="majorBidi" w:cstheme="majorBidi"/>
          <w:bCs/>
          <w:sz w:val="32"/>
          <w:szCs w:val="32"/>
        </w:rPr>
        <w:t xml:space="preserve">4.5 </w:t>
      </w:r>
      <w:r w:rsidR="00FA5C8C" w:rsidRPr="00C44E7E">
        <w:rPr>
          <w:rFonts w:asciiTheme="majorBidi" w:hAnsiTheme="majorBidi" w:cstheme="majorBidi"/>
          <w:b/>
          <w:sz w:val="32"/>
          <w:szCs w:val="32"/>
          <w:cs/>
        </w:rPr>
        <w:t>ล้านบาท)</w:t>
      </w:r>
    </w:p>
    <w:p w14:paraId="1D1C1CCC" w14:textId="61612093" w:rsidR="0040125F" w:rsidRPr="00C44E7E" w:rsidRDefault="00AE230A" w:rsidP="00357D34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3FBB" w:rsidRPr="00C44E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0125F" w:rsidRPr="00C44E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49F2" w:rsidRPr="00C44E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0125F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125F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5A8979E7" w14:textId="10155270" w:rsidR="0040125F" w:rsidRPr="00C44E7E" w:rsidRDefault="0040125F" w:rsidP="00357D34">
      <w:pPr>
        <w:tabs>
          <w:tab w:val="left" w:pos="900"/>
          <w:tab w:val="left" w:pos="2160"/>
          <w:tab w:val="left" w:pos="28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7E">
        <w:rPr>
          <w:rFonts w:asciiTheme="majorBidi" w:hAnsiTheme="majorBidi" w:cstheme="majorBidi"/>
          <w:sz w:val="32"/>
          <w:szCs w:val="32"/>
        </w:rPr>
        <w:tab/>
      </w:r>
      <w:r w:rsidR="00F440C7" w:rsidRPr="00C44E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439F8" w:rsidRPr="00C44E7E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3439F8" w:rsidRPr="00C44E7E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920D50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326C" w:rsidRPr="00C44E7E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3A58B7" w:rsidRPr="00C44E7E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F440C7" w:rsidRPr="00C44E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C44E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25293" w:rsidRPr="00C44E7E">
        <w:rPr>
          <w:rFonts w:asciiTheme="majorBidi" w:hAnsiTheme="majorBidi" w:cstheme="majorBidi"/>
          <w:color w:val="000000"/>
          <w:sz w:val="32"/>
          <w:szCs w:val="32"/>
        </w:rPr>
        <w:t>350</w:t>
      </w:r>
      <w:r w:rsidR="00E7679C" w:rsidRPr="00C44E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C44E7E">
        <w:rPr>
          <w:rFonts w:asciiTheme="majorBidi" w:hAnsiTheme="majorBidi" w:cstheme="majorBidi"/>
          <w:sz w:val="32"/>
          <w:szCs w:val="32"/>
        </w:rPr>
        <w:t>(</w:t>
      </w:r>
      <w:r w:rsidR="000B093C" w:rsidRPr="00C44E7E">
        <w:rPr>
          <w:rFonts w:asciiTheme="majorBidi" w:hAnsiTheme="majorBidi" w:cstheme="majorBidi"/>
          <w:sz w:val="32"/>
          <w:szCs w:val="32"/>
        </w:rPr>
        <w:t>31</w:t>
      </w:r>
      <w:r w:rsidR="000B093C"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0B093C" w:rsidRPr="00C44E7E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3A58B7" w:rsidRPr="00C44E7E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C44E7E">
        <w:rPr>
          <w:rFonts w:asciiTheme="majorBidi" w:hAnsiTheme="majorBidi" w:cstheme="majorBidi"/>
          <w:sz w:val="32"/>
          <w:szCs w:val="32"/>
        </w:rPr>
        <w:t xml:space="preserve">: </w:t>
      </w:r>
      <w:r w:rsidR="009266AB" w:rsidRPr="00C44E7E">
        <w:rPr>
          <w:rFonts w:asciiTheme="majorBidi" w:hAnsiTheme="majorBidi" w:cstheme="majorBidi"/>
          <w:sz w:val="32"/>
          <w:szCs w:val="32"/>
        </w:rPr>
        <w:t>350</w:t>
      </w:r>
      <w:r w:rsidR="002C482C" w:rsidRPr="00C44E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C482C" w:rsidRPr="00C44E7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C482C" w:rsidRPr="00C44E7E">
        <w:rPr>
          <w:rFonts w:asciiTheme="majorBidi" w:hAnsiTheme="majorBidi" w:cstheme="majorBidi"/>
          <w:sz w:val="32"/>
          <w:szCs w:val="32"/>
        </w:rPr>
        <w:t>)</w:t>
      </w:r>
    </w:p>
    <w:p w14:paraId="07758EDB" w14:textId="77777777" w:rsidR="00105EEE" w:rsidRDefault="00105EE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166ACF" w14:textId="7B5859AF" w:rsidR="0054374E" w:rsidRPr="00C44E7E" w:rsidRDefault="000936D0" w:rsidP="00357D34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43FBB" w:rsidRPr="00C44E7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8453E" w:rsidRPr="00C44E7E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A25519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5519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วงเงินสินเชื่อ</w:t>
      </w:r>
    </w:p>
    <w:p w14:paraId="620C6382" w14:textId="69B554CE" w:rsidR="007E462D" w:rsidRPr="00C44E7E" w:rsidRDefault="00A25519" w:rsidP="00357D34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ab/>
      </w:r>
      <w:r w:rsidR="007E462D" w:rsidRPr="00C44E7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439F8" w:rsidRPr="00C44E7E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3439F8" w:rsidRPr="00C44E7E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920D50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326C" w:rsidRPr="00C44E7E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3A58B7" w:rsidRPr="00C44E7E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BC26D3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5844" w:rsidRPr="00C44E7E">
        <w:rPr>
          <w:rFonts w:asciiTheme="majorBidi" w:hAnsiTheme="majorBidi" w:cstheme="majorBidi"/>
          <w:sz w:val="32"/>
          <w:szCs w:val="32"/>
          <w:cs/>
        </w:rPr>
        <w:t>กลุ่ม</w:t>
      </w:r>
      <w:r w:rsidR="007E462D" w:rsidRPr="00C44E7E">
        <w:rPr>
          <w:rFonts w:asciiTheme="majorBidi" w:hAnsiTheme="majorBidi" w:cstheme="majorBidi"/>
          <w:sz w:val="32"/>
          <w:szCs w:val="32"/>
          <w:cs/>
        </w:rPr>
        <w:t>บริษัทได้รับวงเงินสินเชื่อ</w:t>
      </w:r>
      <w:r w:rsidR="00F02C5F" w:rsidRPr="00C44E7E">
        <w:rPr>
          <w:rFonts w:asciiTheme="majorBidi" w:hAnsiTheme="majorBidi" w:cstheme="majorBidi"/>
          <w:sz w:val="32"/>
          <w:szCs w:val="32"/>
          <w:cs/>
        </w:rPr>
        <w:t>จากธนาคาร</w:t>
      </w:r>
      <w:r w:rsidR="008543EE" w:rsidRPr="00C44E7E">
        <w:rPr>
          <w:rFonts w:asciiTheme="majorBidi" w:hAnsiTheme="majorBidi" w:cstheme="majorBidi"/>
          <w:sz w:val="32"/>
          <w:szCs w:val="32"/>
          <w:cs/>
        </w:rPr>
        <w:t>หลายแห่ง</w:t>
      </w:r>
      <w:r w:rsidR="007E462D" w:rsidRPr="00C44E7E">
        <w:rPr>
          <w:rFonts w:asciiTheme="majorBidi" w:hAnsiTheme="majorBidi" w:cstheme="majorBidi"/>
          <w:sz w:val="32"/>
          <w:szCs w:val="32"/>
          <w:cs/>
        </w:rPr>
        <w:t>และมีหลักประกันโดยมีรายละเอียดดังนี้</w:t>
      </w:r>
    </w:p>
    <w:p w14:paraId="10526A0A" w14:textId="654C36C5" w:rsidR="005C78E7" w:rsidRPr="00C44E7E" w:rsidRDefault="00A16BA3" w:rsidP="00357D34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78E7" w:rsidRPr="00C44E7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บริษัทฯ</w:t>
      </w:r>
    </w:p>
    <w:p w14:paraId="6685A503" w14:textId="77777777" w:rsidR="00925293" w:rsidRPr="00C44E7E" w:rsidRDefault="00925293" w:rsidP="00357D34">
      <w:pPr>
        <w:tabs>
          <w:tab w:val="left" w:pos="6120"/>
          <w:tab w:val="left" w:pos="64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>-</w:t>
      </w:r>
      <w:r w:rsidRPr="00C44E7E">
        <w:rPr>
          <w:rFonts w:asciiTheme="majorBidi" w:hAnsiTheme="majorBidi" w:cstheme="majorBidi"/>
          <w:sz w:val="32"/>
          <w:szCs w:val="32"/>
        </w:rPr>
        <w:tab/>
      </w:r>
      <w:r w:rsidRPr="00C44E7E">
        <w:rPr>
          <w:rFonts w:asciiTheme="majorBidi" w:hAnsiTheme="majorBidi" w:cstheme="majorBidi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C44E7E">
        <w:rPr>
          <w:rFonts w:asciiTheme="majorBidi" w:hAnsiTheme="majorBidi" w:cstheme="majorBidi"/>
          <w:sz w:val="32"/>
          <w:szCs w:val="32"/>
        </w:rPr>
        <w:t xml:space="preserve"> 1,462 </w:t>
      </w:r>
      <w:r w:rsidRPr="00C44E7E">
        <w:rPr>
          <w:rFonts w:asciiTheme="majorBidi" w:hAnsiTheme="majorBidi" w:cstheme="majorBidi"/>
          <w:sz w:val="32"/>
          <w:szCs w:val="32"/>
          <w:cs/>
        </w:rPr>
        <w:t>ล้านบาท และมีส่วนที่เบิกใช้แล้วจำนวน</w:t>
      </w:r>
      <w:r w:rsidRPr="00C44E7E">
        <w:rPr>
          <w:rFonts w:asciiTheme="majorBidi" w:hAnsiTheme="majorBidi" w:cstheme="majorBidi"/>
          <w:sz w:val="32"/>
          <w:szCs w:val="32"/>
        </w:rPr>
        <w:t xml:space="preserve"> 18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C44E7E">
        <w:rPr>
          <w:rFonts w:asciiTheme="majorBidi" w:hAnsiTheme="majorBidi" w:cstheme="majorBidi"/>
          <w:sz w:val="32"/>
          <w:szCs w:val="32"/>
        </w:rPr>
        <w:t>(31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44E7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44E7E">
        <w:rPr>
          <w:rFonts w:asciiTheme="majorBidi" w:hAnsiTheme="majorBidi" w:cstheme="majorBidi"/>
          <w:sz w:val="32"/>
          <w:szCs w:val="32"/>
        </w:rPr>
        <w:t>: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</w:rPr>
        <w:t xml:space="preserve">36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ล้านบาท) วงเงินนี้ค้ำประกันโดยการจดจำนองที่ดินพร้อมสิ่งปลูกสร้างบนที่ดินนั้นและเครื่องจักรบางส่วนของบริษัทฯ </w:t>
      </w:r>
    </w:p>
    <w:p w14:paraId="301859E1" w14:textId="6BED5537" w:rsidR="00925293" w:rsidRPr="00C44E7E" w:rsidRDefault="00925293" w:rsidP="00357D34">
      <w:pPr>
        <w:tabs>
          <w:tab w:val="left" w:pos="6120"/>
          <w:tab w:val="left" w:pos="64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>-</w:t>
      </w:r>
      <w:r w:rsidRPr="00C44E7E">
        <w:rPr>
          <w:rFonts w:asciiTheme="majorBidi" w:hAnsiTheme="majorBidi" w:cstheme="majorBidi"/>
          <w:sz w:val="32"/>
          <w:szCs w:val="32"/>
        </w:rPr>
        <w:tab/>
      </w:r>
      <w:r w:rsidRPr="00C44E7E">
        <w:rPr>
          <w:rFonts w:asciiTheme="majorBidi" w:hAnsiTheme="majorBidi" w:cstheme="majorBidi"/>
          <w:sz w:val="32"/>
          <w:szCs w:val="32"/>
          <w:cs/>
        </w:rPr>
        <w:t>วงเงินเบิกเกินบัญชีจำนวน</w:t>
      </w:r>
      <w:r w:rsidRPr="00C44E7E">
        <w:rPr>
          <w:rFonts w:asciiTheme="majorBidi" w:hAnsiTheme="majorBidi" w:cstheme="majorBidi"/>
          <w:sz w:val="32"/>
          <w:szCs w:val="32"/>
        </w:rPr>
        <w:t xml:space="preserve"> 30 </w:t>
      </w:r>
      <w:r w:rsidRPr="00C44E7E">
        <w:rPr>
          <w:rFonts w:asciiTheme="majorBidi" w:hAnsiTheme="majorBidi" w:cstheme="majorBidi"/>
          <w:sz w:val="32"/>
          <w:szCs w:val="32"/>
          <w:cs/>
        </w:rPr>
        <w:t>ล้านบาท และไม่มีส่วนที่เบิกใช้ (</w:t>
      </w:r>
      <w:r w:rsidRPr="00C44E7E">
        <w:rPr>
          <w:rFonts w:asciiTheme="majorBidi" w:hAnsiTheme="majorBidi" w:cstheme="majorBidi"/>
          <w:sz w:val="32"/>
          <w:szCs w:val="32"/>
        </w:rPr>
        <w:t>31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44E7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44E7E">
        <w:rPr>
          <w:rFonts w:asciiTheme="majorBidi" w:hAnsiTheme="majorBidi" w:cstheme="majorBidi"/>
          <w:sz w:val="32"/>
          <w:szCs w:val="32"/>
        </w:rPr>
        <w:t>: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ไม่มีส่วนที่เบิกใช้)</w:t>
      </w:r>
      <w:r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  <w:cs/>
        </w:rPr>
        <w:t>เครื่องจักรบางส่วนและ</w:t>
      </w:r>
      <w:r w:rsidR="00F50D88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เงินฝากประจำของบริษัทฯ </w:t>
      </w:r>
    </w:p>
    <w:p w14:paraId="313CD4E5" w14:textId="77777777" w:rsidR="00925293" w:rsidRPr="00C44E7E" w:rsidRDefault="00925293" w:rsidP="00357D34">
      <w:pPr>
        <w:tabs>
          <w:tab w:val="left" w:pos="6120"/>
          <w:tab w:val="left" w:pos="64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>-</w:t>
      </w:r>
      <w:r w:rsidRPr="00C44E7E">
        <w:rPr>
          <w:rFonts w:asciiTheme="majorBidi" w:hAnsiTheme="majorBidi" w:cstheme="majorBidi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Pr="00C44E7E">
        <w:rPr>
          <w:rFonts w:asciiTheme="majorBidi" w:hAnsiTheme="majorBidi" w:cstheme="majorBidi"/>
          <w:sz w:val="32"/>
          <w:szCs w:val="32"/>
        </w:rPr>
        <w:t>1,000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 และมีส่วนที่เบิกใช้แล้วจำนวน</w:t>
      </w:r>
      <w:r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C44E7E">
        <w:rPr>
          <w:rFonts w:asciiTheme="majorBidi" w:hAnsiTheme="majorBidi" w:cstheme="majorBidi"/>
          <w:sz w:val="32"/>
          <w:szCs w:val="32"/>
        </w:rPr>
        <w:t>3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C44E7E">
        <w:rPr>
          <w:rFonts w:asciiTheme="majorBidi" w:hAnsiTheme="majorBidi" w:cstheme="majorBidi"/>
          <w:sz w:val="32"/>
          <w:szCs w:val="32"/>
        </w:rPr>
        <w:t>31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44E7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44E7E">
        <w:rPr>
          <w:rFonts w:asciiTheme="majorBidi" w:hAnsiTheme="majorBidi" w:cstheme="majorBidi"/>
          <w:sz w:val="32"/>
          <w:szCs w:val="32"/>
        </w:rPr>
        <w:t>: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ไม่มีส่วนที่เบิกใช้) วงเงินสินเชื่อนี้ค้ำประกันโดยการจดจำนองที่ดินพร้อมสิ่งปลูกสร้างบนที่ดินนั้นและเครื่องจักรของบริษัทฯ</w:t>
      </w:r>
    </w:p>
    <w:p w14:paraId="0E0FC32E" w14:textId="4DCB02BC" w:rsidR="005C78E7" w:rsidRPr="00C44E7E" w:rsidRDefault="008F7EAB" w:rsidP="00357D34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78E7" w:rsidRPr="00C44E7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บริษัทย่อยแห่ง</w:t>
      </w:r>
      <w:r w:rsidR="00FC2AA0" w:rsidRPr="00C44E7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ที่</w:t>
      </w:r>
      <w:r w:rsidR="005C78E7" w:rsidRPr="00C44E7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หนึ่ง</w:t>
      </w:r>
    </w:p>
    <w:p w14:paraId="61EF1522" w14:textId="77777777" w:rsidR="00925293" w:rsidRPr="00C44E7E" w:rsidRDefault="00925293" w:rsidP="00357D34">
      <w:pPr>
        <w:tabs>
          <w:tab w:val="left" w:pos="6120"/>
          <w:tab w:val="left" w:pos="64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>-</w:t>
      </w:r>
      <w:r w:rsidRPr="00C44E7E">
        <w:rPr>
          <w:rFonts w:asciiTheme="majorBidi" w:hAnsiTheme="majorBidi" w:cstheme="majorBidi"/>
          <w:sz w:val="32"/>
          <w:szCs w:val="32"/>
        </w:rPr>
        <w:tab/>
      </w:r>
      <w:r w:rsidRPr="00C44E7E">
        <w:rPr>
          <w:rFonts w:asciiTheme="majorBidi" w:hAnsiTheme="majorBidi" w:cstheme="majorBidi"/>
          <w:sz w:val="32"/>
          <w:szCs w:val="32"/>
          <w:cs/>
        </w:rPr>
        <w:t>วงเงินเลตเตอร์ออฟเครดิต</w:t>
      </w:r>
      <w:r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C44E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44E7E">
        <w:rPr>
          <w:rFonts w:asciiTheme="majorBidi" w:hAnsiTheme="majorBidi" w:cstheme="majorBidi"/>
          <w:color w:val="000000"/>
          <w:sz w:val="32"/>
          <w:szCs w:val="32"/>
        </w:rPr>
        <w:t>300</w:t>
      </w:r>
      <w:r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ล้านบาท และไม่มีส่วนที่เบิกใช้ </w:t>
      </w:r>
      <w:r w:rsidRPr="00C44E7E">
        <w:rPr>
          <w:rFonts w:asciiTheme="majorBidi" w:hAnsiTheme="majorBidi" w:cstheme="majorBidi"/>
          <w:sz w:val="32"/>
          <w:szCs w:val="32"/>
        </w:rPr>
        <w:t>(31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44E7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44E7E">
        <w:rPr>
          <w:rFonts w:asciiTheme="majorBidi" w:hAnsiTheme="majorBidi" w:cstheme="majorBidi"/>
          <w:sz w:val="32"/>
          <w:szCs w:val="32"/>
        </w:rPr>
        <w:t xml:space="preserve">: </w:t>
      </w:r>
      <w:r w:rsidRPr="00C44E7E">
        <w:rPr>
          <w:rFonts w:asciiTheme="majorBidi" w:hAnsiTheme="majorBidi" w:cstheme="majorBidi"/>
          <w:sz w:val="32"/>
          <w:szCs w:val="32"/>
          <w:cs/>
        </w:rPr>
        <w:t>ไม่มีส่วนที่เบิกใช้) วงเงินนี้ค้ำประกันโดยการจดจำนองที่ดินพร้อมสิ่งปลูกสร้างบนที่ดินนั้นและเครื่องจักรบางส่วนของบริษัทย่อย</w:t>
      </w:r>
    </w:p>
    <w:p w14:paraId="2C0AA57A" w14:textId="77777777" w:rsidR="00925293" w:rsidRPr="00C44E7E" w:rsidRDefault="00925293" w:rsidP="00357D34">
      <w:pPr>
        <w:tabs>
          <w:tab w:val="left" w:pos="6120"/>
          <w:tab w:val="left" w:pos="64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>-</w:t>
      </w:r>
      <w:r w:rsidRPr="00C44E7E">
        <w:rPr>
          <w:rFonts w:asciiTheme="majorBidi" w:hAnsiTheme="majorBidi" w:cstheme="majorBidi"/>
          <w:sz w:val="32"/>
          <w:szCs w:val="32"/>
        </w:rPr>
        <w:tab/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วงเงินเบิกเกินบัญชีจำนวน </w:t>
      </w:r>
      <w:r w:rsidRPr="00C44E7E">
        <w:rPr>
          <w:rFonts w:asciiTheme="majorBidi" w:hAnsiTheme="majorBidi" w:cstheme="majorBidi"/>
          <w:sz w:val="32"/>
          <w:szCs w:val="32"/>
        </w:rPr>
        <w:t>10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 และไม่มีส่วนที่เบิกใช้ (</w:t>
      </w:r>
      <w:r w:rsidRPr="00C44E7E">
        <w:rPr>
          <w:rFonts w:asciiTheme="majorBidi" w:hAnsiTheme="majorBidi" w:cstheme="majorBidi"/>
          <w:sz w:val="32"/>
          <w:szCs w:val="32"/>
        </w:rPr>
        <w:t>31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44E7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44E7E">
        <w:rPr>
          <w:rFonts w:asciiTheme="majorBidi" w:hAnsiTheme="majorBidi" w:cstheme="majorBidi"/>
          <w:sz w:val="32"/>
          <w:szCs w:val="32"/>
        </w:rPr>
        <w:t>: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ไม่มีส่วนที่เบิกใช้) วงเงินนี้ค้ำประกันโดยการจดจำนองที่ดินพร้อมสิ่งปลูกสร้างบนที่ดินนั้นของบริษัทย่อย </w:t>
      </w:r>
    </w:p>
    <w:p w14:paraId="2F7AF0EB" w14:textId="476CF415" w:rsidR="00925293" w:rsidRPr="00C44E7E" w:rsidRDefault="00925293" w:rsidP="00357D34">
      <w:pPr>
        <w:tabs>
          <w:tab w:val="left" w:pos="6120"/>
          <w:tab w:val="left" w:pos="64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>-</w:t>
      </w:r>
      <w:r w:rsidRPr="00C44E7E">
        <w:rPr>
          <w:rFonts w:asciiTheme="majorBidi" w:hAnsiTheme="majorBidi" w:cstheme="majorBidi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Pr="00C44E7E">
        <w:rPr>
          <w:rFonts w:asciiTheme="majorBidi" w:hAnsiTheme="majorBidi" w:cstheme="majorBidi"/>
          <w:sz w:val="32"/>
          <w:szCs w:val="32"/>
        </w:rPr>
        <w:t>200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 และไม่มีส่วนที่เบิกใช้ </w:t>
      </w:r>
      <w:r w:rsidRPr="00C44E7E">
        <w:rPr>
          <w:rFonts w:asciiTheme="majorBidi" w:hAnsiTheme="majorBidi" w:cstheme="majorBidi"/>
          <w:sz w:val="32"/>
          <w:szCs w:val="32"/>
        </w:rPr>
        <w:t>(31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44E7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44E7E">
        <w:rPr>
          <w:rFonts w:asciiTheme="majorBidi" w:hAnsiTheme="majorBidi" w:cstheme="majorBidi"/>
          <w:sz w:val="32"/>
          <w:szCs w:val="32"/>
        </w:rPr>
        <w:t>:</w:t>
      </w:r>
      <w:r w:rsidRPr="00C44E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57D34" w:rsidRPr="00C44E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</w:t>
      </w:r>
      <w:r w:rsidRPr="00C44E7E">
        <w:rPr>
          <w:rFonts w:asciiTheme="majorBidi" w:hAnsiTheme="majorBidi" w:cstheme="majorBidi"/>
          <w:sz w:val="32"/>
          <w:szCs w:val="32"/>
          <w:cs/>
        </w:rPr>
        <w:t>ไม่มีส่วนที่เบิกใช้) วงเงินนี้ค้ำประกันโดยการจดจำนองที่ดินพร้อมสิ่งปลูกสร้างบนที่ดินนั้นและเครื่องจักรบางส่วนของบริษัทย่อย</w:t>
      </w:r>
    </w:p>
    <w:p w14:paraId="340B0240" w14:textId="548F0CBF" w:rsidR="005C78E7" w:rsidRPr="00C44E7E" w:rsidRDefault="00044370" w:rsidP="00357D34">
      <w:pPr>
        <w:tabs>
          <w:tab w:val="left" w:pos="5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78E7" w:rsidRPr="00C44E7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28E15002" w14:textId="6B11659E" w:rsidR="00925293" w:rsidRPr="00C44E7E" w:rsidRDefault="00925293" w:rsidP="00357D34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7E">
        <w:rPr>
          <w:rFonts w:asciiTheme="majorBidi" w:hAnsiTheme="majorBidi" w:cstheme="majorBidi"/>
          <w:sz w:val="32"/>
          <w:szCs w:val="32"/>
        </w:rPr>
        <w:t>-</w:t>
      </w:r>
      <w:r w:rsidRPr="00C44E7E">
        <w:rPr>
          <w:rFonts w:asciiTheme="majorBidi" w:hAnsiTheme="majorBidi" w:cstheme="majorBidi"/>
          <w:sz w:val="32"/>
          <w:szCs w:val="32"/>
        </w:rPr>
        <w:tab/>
      </w:r>
      <w:r w:rsidRPr="00C44E7E">
        <w:rPr>
          <w:rFonts w:asciiTheme="majorBidi" w:hAnsiTheme="majorBidi" w:cstheme="majorBidi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C44E7E">
        <w:rPr>
          <w:rFonts w:asciiTheme="majorBidi" w:hAnsiTheme="majorBidi" w:cstheme="majorBidi"/>
          <w:color w:val="000000"/>
          <w:sz w:val="32"/>
          <w:szCs w:val="32"/>
        </w:rPr>
        <w:t xml:space="preserve"> 506</w:t>
      </w:r>
      <w:r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ล้านบาท และมีส่วนที่เบิกใช้แล้วจำนวน </w:t>
      </w:r>
      <w:r w:rsidRPr="00C44E7E">
        <w:rPr>
          <w:rFonts w:asciiTheme="majorBidi" w:hAnsiTheme="majorBidi" w:cstheme="majorBidi"/>
          <w:sz w:val="32"/>
          <w:szCs w:val="32"/>
        </w:rPr>
        <w:t>140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C44E7E">
        <w:rPr>
          <w:rFonts w:asciiTheme="majorBidi" w:hAnsiTheme="majorBidi" w:cstheme="majorBidi"/>
          <w:sz w:val="32"/>
          <w:szCs w:val="32"/>
        </w:rPr>
        <w:t>31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44E7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44E7E">
        <w:rPr>
          <w:rFonts w:asciiTheme="majorBidi" w:hAnsiTheme="majorBidi" w:cstheme="majorBidi"/>
          <w:sz w:val="32"/>
          <w:szCs w:val="32"/>
        </w:rPr>
        <w:t xml:space="preserve">: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มีส่วนที่เบิกใช้แล้วจำนวน </w:t>
      </w:r>
      <w:r w:rsidRPr="00C44E7E">
        <w:rPr>
          <w:rFonts w:asciiTheme="majorBidi" w:hAnsiTheme="majorBidi" w:cstheme="majorBidi"/>
          <w:sz w:val="32"/>
          <w:szCs w:val="32"/>
        </w:rPr>
        <w:t>149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7D34" w:rsidRPr="00C44E7E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C44E7E">
        <w:rPr>
          <w:rFonts w:asciiTheme="majorBidi" w:hAnsiTheme="majorBidi" w:cstheme="majorBidi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บัญชีเงินฝากประจำของบริษัทย่อยและค้ำประกันโดยบริษัทฯ</w:t>
      </w:r>
    </w:p>
    <w:p w14:paraId="66C73092" w14:textId="77777777" w:rsidR="00925293" w:rsidRPr="00C44E7E" w:rsidRDefault="00925293" w:rsidP="00C44E7E">
      <w:pPr>
        <w:tabs>
          <w:tab w:val="left" w:pos="1134"/>
          <w:tab w:val="left" w:pos="6480"/>
        </w:tabs>
        <w:spacing w:before="80" w:after="80"/>
        <w:ind w:left="900" w:right="-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7E">
        <w:rPr>
          <w:rFonts w:asciiTheme="majorBidi" w:hAnsiTheme="majorBidi" w:cstheme="majorBidi"/>
          <w:sz w:val="32"/>
          <w:szCs w:val="32"/>
        </w:rPr>
        <w:lastRenderedPageBreak/>
        <w:t>-</w:t>
      </w:r>
      <w:r w:rsidRPr="00C44E7E">
        <w:rPr>
          <w:rFonts w:asciiTheme="majorBidi" w:hAnsiTheme="majorBidi" w:cstheme="majorBidi"/>
          <w:sz w:val="32"/>
          <w:szCs w:val="32"/>
        </w:rPr>
        <w:tab/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วงเงินเบิกเกินบัญชีจำนวน </w:t>
      </w:r>
      <w:r w:rsidRPr="00C44E7E">
        <w:rPr>
          <w:rFonts w:asciiTheme="majorBidi" w:hAnsiTheme="majorBidi" w:cstheme="majorBidi"/>
          <w:sz w:val="32"/>
          <w:szCs w:val="32"/>
        </w:rPr>
        <w:t>60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 และมีส่วนที่เบิกใช้แล้วจำนวน </w:t>
      </w:r>
      <w:r w:rsidRPr="00C44E7E">
        <w:rPr>
          <w:rFonts w:asciiTheme="majorBidi" w:hAnsiTheme="majorBidi" w:cstheme="majorBidi"/>
          <w:sz w:val="32"/>
          <w:szCs w:val="32"/>
        </w:rPr>
        <w:t>0.4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C44E7E">
        <w:rPr>
          <w:rFonts w:asciiTheme="majorBidi" w:hAnsiTheme="majorBidi" w:cstheme="majorBidi"/>
          <w:sz w:val="32"/>
          <w:szCs w:val="32"/>
        </w:rPr>
        <w:t>31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44E7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44E7E">
        <w:rPr>
          <w:rFonts w:asciiTheme="majorBidi" w:hAnsiTheme="majorBidi" w:cstheme="majorBidi"/>
          <w:sz w:val="32"/>
          <w:szCs w:val="32"/>
        </w:rPr>
        <w:t>: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มีส่วนที่เบิกใช้แล้วจำนวน </w:t>
      </w:r>
      <w:r w:rsidRPr="00C44E7E">
        <w:rPr>
          <w:rFonts w:asciiTheme="majorBidi" w:hAnsiTheme="majorBidi" w:cstheme="majorBidi"/>
          <w:sz w:val="32"/>
          <w:szCs w:val="32"/>
        </w:rPr>
        <w:t xml:space="preserve">0.1 </w:t>
      </w:r>
      <w:r w:rsidRPr="00C44E7E">
        <w:rPr>
          <w:rFonts w:asciiTheme="majorBidi" w:hAnsiTheme="majorBidi" w:cstheme="majorBidi"/>
          <w:sz w:val="32"/>
          <w:szCs w:val="32"/>
          <w:cs/>
        </w:rPr>
        <w:t>ล้านบาท) วงเงินนี้ค้ำประกันโดยบัญชีเงินฝากประจำของบริษัทย่อยและค้ำประกันโดยบริษัทฯ</w:t>
      </w:r>
    </w:p>
    <w:p w14:paraId="029F34B3" w14:textId="29245B5F" w:rsidR="00925293" w:rsidRPr="00C44E7E" w:rsidRDefault="00925293" w:rsidP="00C44E7E">
      <w:pPr>
        <w:tabs>
          <w:tab w:val="left" w:pos="1134"/>
          <w:tab w:val="left" w:pos="6480"/>
        </w:tabs>
        <w:spacing w:before="80" w:after="80"/>
        <w:ind w:left="900" w:right="-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4E7E">
        <w:rPr>
          <w:rFonts w:asciiTheme="majorBidi" w:hAnsiTheme="majorBidi" w:cstheme="majorBidi"/>
          <w:sz w:val="32"/>
          <w:szCs w:val="32"/>
        </w:rPr>
        <w:t>-</w:t>
      </w:r>
      <w:r w:rsidRPr="00C44E7E">
        <w:rPr>
          <w:rFonts w:asciiTheme="majorBidi" w:hAnsiTheme="majorBidi" w:cstheme="majorBidi"/>
          <w:sz w:val="32"/>
          <w:szCs w:val="32"/>
        </w:rPr>
        <w:tab/>
      </w:r>
      <w:r w:rsidRPr="00C44E7E">
        <w:rPr>
          <w:rFonts w:asciiTheme="majorBidi" w:hAnsiTheme="majorBidi" w:cstheme="majorBidi"/>
          <w:sz w:val="32"/>
          <w:szCs w:val="32"/>
          <w:cs/>
        </w:rPr>
        <w:t>วงเงินสัญญาซื้อเงินตราต่างประเทศล่วงหน้าจำนวน</w:t>
      </w:r>
      <w:r w:rsidRPr="00C44E7E">
        <w:rPr>
          <w:rFonts w:asciiTheme="majorBidi" w:hAnsiTheme="majorBidi" w:cstheme="majorBidi"/>
          <w:sz w:val="32"/>
          <w:szCs w:val="32"/>
        </w:rPr>
        <w:t xml:space="preserve"> 11.7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ล้านเหรียญสหรัฐอเมริกาเทียบเท่าเป็น</w:t>
      </w:r>
      <w:r w:rsidRPr="00C44E7E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C44E7E">
        <w:rPr>
          <w:rFonts w:asciiTheme="majorBidi" w:hAnsiTheme="majorBidi" w:cstheme="majorBidi"/>
          <w:sz w:val="32"/>
          <w:szCs w:val="32"/>
          <w:cs/>
        </w:rPr>
        <w:t>เงินไทยจำนวน</w:t>
      </w:r>
      <w:r w:rsidRPr="00C44E7E">
        <w:rPr>
          <w:rFonts w:asciiTheme="majorBidi" w:hAnsiTheme="majorBidi" w:cstheme="majorBidi"/>
          <w:sz w:val="32"/>
          <w:szCs w:val="32"/>
        </w:rPr>
        <w:t xml:space="preserve"> 390 </w:t>
      </w:r>
      <w:r w:rsidRPr="00C44E7E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44E7E">
        <w:rPr>
          <w:rFonts w:asciiTheme="majorBidi" w:hAnsiTheme="majorBidi" w:cstheme="majorBidi"/>
          <w:sz w:val="32"/>
          <w:szCs w:val="32"/>
        </w:rPr>
        <w:t xml:space="preserve"> 115 </w:t>
      </w:r>
      <w:r w:rsidRPr="00C44E7E">
        <w:rPr>
          <w:rFonts w:asciiTheme="majorBidi" w:hAnsiTheme="majorBidi" w:cstheme="majorBidi"/>
          <w:sz w:val="32"/>
          <w:szCs w:val="32"/>
          <w:cs/>
        </w:rPr>
        <w:t>ล้านบาท รวมเป็นจำนวน</w:t>
      </w:r>
      <w:r w:rsidRPr="00C44E7E">
        <w:rPr>
          <w:rFonts w:asciiTheme="majorBidi" w:hAnsiTheme="majorBidi" w:cstheme="majorBidi"/>
          <w:sz w:val="32"/>
          <w:szCs w:val="32"/>
        </w:rPr>
        <w:t xml:space="preserve"> 505 </w:t>
      </w:r>
      <w:r w:rsidRPr="00C44E7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44E7E">
        <w:rPr>
          <w:rFonts w:asciiTheme="majorBidi" w:hAnsiTheme="majorBidi" w:cstheme="majorBidi"/>
          <w:sz w:val="32"/>
          <w:szCs w:val="32"/>
        </w:rPr>
        <w:t xml:space="preserve"> </w:t>
      </w:r>
      <w:proofErr w:type="gramStart"/>
      <w:r w:rsidRPr="00C44E7E">
        <w:rPr>
          <w:rFonts w:asciiTheme="majorBidi" w:hAnsiTheme="majorBidi" w:cstheme="majorBidi"/>
          <w:sz w:val="32"/>
          <w:szCs w:val="32"/>
          <w:cs/>
        </w:rPr>
        <w:t>และไม่มีส่วน</w:t>
      </w:r>
      <w:r w:rsidR="00357D34" w:rsidRPr="00C44E7E">
        <w:rPr>
          <w:rFonts w:asciiTheme="majorBidi" w:hAnsiTheme="majorBidi" w:cstheme="majorBidi"/>
          <w:sz w:val="32"/>
          <w:szCs w:val="32"/>
          <w:cs/>
        </w:rPr>
        <w:t>ที่</w:t>
      </w:r>
      <w:r w:rsidRPr="00C44E7E">
        <w:rPr>
          <w:rFonts w:asciiTheme="majorBidi" w:hAnsiTheme="majorBidi" w:cstheme="majorBidi"/>
          <w:sz w:val="32"/>
          <w:szCs w:val="32"/>
          <w:cs/>
        </w:rPr>
        <w:t>เบิกใช้</w:t>
      </w:r>
      <w:r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357D34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  <w:cs/>
        </w:rPr>
        <w:t>(</w:t>
      </w:r>
      <w:proofErr w:type="gramEnd"/>
      <w:r w:rsidRPr="00C44E7E">
        <w:rPr>
          <w:rFonts w:asciiTheme="majorBidi" w:hAnsiTheme="majorBidi" w:cstheme="majorBidi"/>
          <w:sz w:val="32"/>
          <w:szCs w:val="32"/>
        </w:rPr>
        <w:t>31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44E7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44E7E">
        <w:rPr>
          <w:rFonts w:asciiTheme="majorBidi" w:hAnsiTheme="majorBidi" w:cstheme="majorBidi"/>
          <w:sz w:val="32"/>
          <w:szCs w:val="32"/>
        </w:rPr>
        <w:t xml:space="preserve">: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ไม่มีส่วนที่เบิกใช้) </w:t>
      </w:r>
    </w:p>
    <w:p w14:paraId="010A5DAC" w14:textId="77777777" w:rsidR="00974FA4" w:rsidRPr="00C44E7E" w:rsidRDefault="009A6D69" w:rsidP="00C44E7E">
      <w:pPr>
        <w:tabs>
          <w:tab w:val="left" w:pos="900"/>
          <w:tab w:val="left" w:pos="6120"/>
          <w:tab w:val="left" w:pos="6480"/>
        </w:tabs>
        <w:spacing w:before="80" w:after="8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</w:r>
      <w:r w:rsidR="00974FA4" w:rsidRPr="00C44E7E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00DEB153" w14:textId="77777777" w:rsidR="00925293" w:rsidRPr="00C44E7E" w:rsidRDefault="00925293" w:rsidP="00C44E7E">
      <w:pPr>
        <w:tabs>
          <w:tab w:val="left" w:pos="1134"/>
          <w:tab w:val="left" w:pos="6480"/>
        </w:tabs>
        <w:spacing w:before="80" w:after="80"/>
        <w:ind w:left="900" w:right="-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>-</w:t>
      </w:r>
      <w:r w:rsidRPr="00C44E7E">
        <w:rPr>
          <w:rFonts w:asciiTheme="majorBidi" w:hAnsiTheme="majorBidi" w:cstheme="majorBidi"/>
          <w:sz w:val="32"/>
          <w:szCs w:val="32"/>
        </w:rPr>
        <w:tab/>
      </w:r>
      <w:r w:rsidRPr="00C44E7E">
        <w:rPr>
          <w:rFonts w:asciiTheme="majorBidi" w:hAnsiTheme="majorBidi" w:cstheme="majorBidi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C44E7E">
        <w:rPr>
          <w:rFonts w:asciiTheme="majorBidi" w:hAnsiTheme="majorBidi" w:cstheme="majorBidi"/>
          <w:sz w:val="32"/>
          <w:szCs w:val="32"/>
        </w:rPr>
        <w:t xml:space="preserve"> 22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 และไม่มีส่วนที่เบิกใช้ </w:t>
      </w:r>
      <w:r w:rsidRPr="00C44E7E">
        <w:rPr>
          <w:rFonts w:asciiTheme="majorBidi" w:hAnsiTheme="majorBidi" w:cstheme="majorBidi"/>
          <w:sz w:val="32"/>
          <w:szCs w:val="32"/>
        </w:rPr>
        <w:t>(31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44E7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44E7E">
        <w:rPr>
          <w:rFonts w:asciiTheme="majorBidi" w:hAnsiTheme="majorBidi" w:cstheme="majorBidi"/>
          <w:sz w:val="32"/>
          <w:szCs w:val="32"/>
        </w:rPr>
        <w:t>: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ไม่มีส่วนที่เบิกใช้)</w:t>
      </w:r>
    </w:p>
    <w:p w14:paraId="7A457472" w14:textId="77777777" w:rsidR="00925293" w:rsidRPr="00C44E7E" w:rsidRDefault="00925293" w:rsidP="00C44E7E">
      <w:pPr>
        <w:tabs>
          <w:tab w:val="left" w:pos="1134"/>
          <w:tab w:val="left" w:pos="6480"/>
        </w:tabs>
        <w:spacing w:before="80" w:after="80"/>
        <w:ind w:left="900" w:right="-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>-</w:t>
      </w:r>
      <w:r w:rsidRPr="00C44E7E">
        <w:rPr>
          <w:rFonts w:asciiTheme="majorBidi" w:hAnsiTheme="majorBidi" w:cstheme="majorBidi"/>
          <w:sz w:val="32"/>
          <w:szCs w:val="32"/>
        </w:rPr>
        <w:tab/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วงเงินเบิกเกินบัญชีจำนวน </w:t>
      </w:r>
      <w:r w:rsidRPr="00C44E7E">
        <w:rPr>
          <w:rFonts w:asciiTheme="majorBidi" w:hAnsiTheme="majorBidi" w:cstheme="majorBidi"/>
          <w:sz w:val="32"/>
          <w:szCs w:val="32"/>
        </w:rPr>
        <w:t>5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 และไม่มีส่วนที่เบิกใช้ </w:t>
      </w:r>
      <w:r w:rsidRPr="00C44E7E">
        <w:rPr>
          <w:rFonts w:asciiTheme="majorBidi" w:hAnsiTheme="majorBidi" w:cstheme="majorBidi"/>
          <w:sz w:val="32"/>
          <w:szCs w:val="32"/>
        </w:rPr>
        <w:t>(31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44E7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44E7E">
        <w:rPr>
          <w:rFonts w:asciiTheme="majorBidi" w:hAnsiTheme="majorBidi" w:cstheme="majorBidi"/>
          <w:sz w:val="32"/>
          <w:szCs w:val="32"/>
        </w:rPr>
        <w:t>: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ไม่มีส่วนที่เบิกใช้) </w:t>
      </w:r>
    </w:p>
    <w:p w14:paraId="55913B91" w14:textId="77777777" w:rsidR="00925293" w:rsidRPr="00C44E7E" w:rsidRDefault="00925293" w:rsidP="00C44E7E">
      <w:pPr>
        <w:tabs>
          <w:tab w:val="left" w:pos="1134"/>
          <w:tab w:val="left" w:pos="6480"/>
        </w:tabs>
        <w:spacing w:before="80" w:after="80"/>
        <w:ind w:left="900" w:right="-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>-</w:t>
      </w:r>
      <w:r w:rsidRPr="00C44E7E">
        <w:rPr>
          <w:rFonts w:asciiTheme="majorBidi" w:hAnsiTheme="majorBidi" w:cstheme="majorBidi"/>
          <w:sz w:val="32"/>
          <w:szCs w:val="32"/>
        </w:rPr>
        <w:tab/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Pr="00C44E7E">
        <w:rPr>
          <w:rFonts w:asciiTheme="majorBidi" w:hAnsiTheme="majorBidi" w:cstheme="majorBidi"/>
          <w:sz w:val="32"/>
          <w:szCs w:val="32"/>
        </w:rPr>
        <w:t>30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 และไม่มีส่วนที่เบิกใช้ </w:t>
      </w:r>
      <w:r w:rsidRPr="00C44E7E">
        <w:rPr>
          <w:rFonts w:asciiTheme="majorBidi" w:hAnsiTheme="majorBidi" w:cstheme="majorBidi"/>
          <w:sz w:val="32"/>
          <w:szCs w:val="32"/>
        </w:rPr>
        <w:t>(31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44E7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C44E7E">
        <w:rPr>
          <w:rFonts w:asciiTheme="majorBidi" w:hAnsiTheme="majorBidi" w:cstheme="majorBidi"/>
          <w:sz w:val="32"/>
          <w:szCs w:val="32"/>
        </w:rPr>
        <w:t>: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ไม่มีส่วนที่เบิกใช้) </w:t>
      </w:r>
    </w:p>
    <w:p w14:paraId="3FA6FC52" w14:textId="56793694" w:rsidR="00925293" w:rsidRPr="00C44E7E" w:rsidRDefault="00925293" w:rsidP="00C44E7E">
      <w:pPr>
        <w:tabs>
          <w:tab w:val="left" w:pos="1134"/>
          <w:tab w:val="left" w:pos="6480"/>
        </w:tabs>
        <w:spacing w:before="80" w:after="80"/>
        <w:ind w:left="900" w:right="-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>วงเงินสินเชื่อดังกล่าวข้างต้น</w:t>
      </w:r>
      <w:r w:rsidR="009B696E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r w:rsidRPr="00C44E7E">
        <w:rPr>
          <w:rFonts w:asciiTheme="majorBidi" w:hAnsiTheme="majorBidi" w:cstheme="majorBidi"/>
          <w:sz w:val="32"/>
          <w:szCs w:val="32"/>
        </w:rPr>
        <w:t xml:space="preserve">57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ล้านบาท มีการค้ำประกันโดยบริษัทฯจำนวน </w:t>
      </w:r>
      <w:r w:rsidRPr="00C44E7E">
        <w:rPr>
          <w:rFonts w:asciiTheme="majorBidi" w:hAnsiTheme="majorBidi" w:cstheme="majorBidi"/>
          <w:sz w:val="32"/>
          <w:szCs w:val="32"/>
        </w:rPr>
        <w:t xml:space="preserve">30 </w:t>
      </w:r>
      <w:r w:rsidRPr="00C44E7E">
        <w:rPr>
          <w:rFonts w:asciiTheme="majorBidi" w:hAnsiTheme="majorBidi" w:cstheme="majorBidi"/>
          <w:sz w:val="32"/>
          <w:szCs w:val="32"/>
          <w:cs/>
        </w:rPr>
        <w:t>ล้านบาท</w:t>
      </w:r>
      <w:bookmarkStart w:id="8" w:name="_Hlk181262759"/>
    </w:p>
    <w:bookmarkEnd w:id="8"/>
    <w:p w14:paraId="18784888" w14:textId="12D6CD77" w:rsidR="00A92F8B" w:rsidRPr="00C44E7E" w:rsidRDefault="00AE230A" w:rsidP="00C44E7E">
      <w:pPr>
        <w:tabs>
          <w:tab w:val="left" w:pos="540"/>
          <w:tab w:val="left" w:pos="1134"/>
          <w:tab w:val="left" w:pos="64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3FBB" w:rsidRPr="00C44E7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92F8B" w:rsidRPr="00C44E7E">
        <w:rPr>
          <w:rFonts w:asciiTheme="majorBidi" w:hAnsiTheme="majorBidi" w:cstheme="majorBidi"/>
          <w:b/>
          <w:bCs/>
          <w:sz w:val="32"/>
          <w:szCs w:val="32"/>
        </w:rPr>
        <w:t>. </w:t>
      </w:r>
      <w:r w:rsidR="00A92F8B" w:rsidRPr="00C44E7E">
        <w:rPr>
          <w:rFonts w:asciiTheme="majorBidi" w:hAnsiTheme="majorBidi" w:cstheme="majorBidi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777777" w:rsidR="00A92F8B" w:rsidRPr="00C44E7E" w:rsidRDefault="00A92F8B" w:rsidP="00C44E7E">
      <w:pPr>
        <w:tabs>
          <w:tab w:val="left" w:pos="567"/>
          <w:tab w:val="left" w:pos="1440"/>
        </w:tabs>
        <w:spacing w:before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>         </w:t>
      </w:r>
      <w:r w:rsidR="00170779" w:rsidRPr="00C44E7E">
        <w:rPr>
          <w:rFonts w:asciiTheme="majorBidi" w:hAnsiTheme="majorBidi" w:cstheme="majorBidi"/>
          <w:sz w:val="32"/>
          <w:szCs w:val="32"/>
          <w:cs/>
        </w:rPr>
        <w:tab/>
      </w:r>
      <w:r w:rsidR="00785844" w:rsidRPr="00C44E7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C44E7E">
        <w:rPr>
          <w:rFonts w:asciiTheme="majorBidi" w:hAnsiTheme="majorBidi" w:cstheme="majorBidi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41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296"/>
        <w:gridCol w:w="1296"/>
      </w:tblGrid>
      <w:tr w:rsidR="00A92F8B" w:rsidRPr="00C44E7E" w14:paraId="7D74B493" w14:textId="77777777" w:rsidTr="00D43A95">
        <w:trPr>
          <w:tblHeader/>
        </w:trPr>
        <w:tc>
          <w:tcPr>
            <w:tcW w:w="941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C44E7E" w:rsidRDefault="00A92F8B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E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44E7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C44E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92F8B" w:rsidRPr="00C44E7E" w14:paraId="6BFF587F" w14:textId="77777777" w:rsidTr="00D43A95">
        <w:trPr>
          <w:trHeight w:val="405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C44E7E" w:rsidRDefault="00A92F8B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0FBAAF0F" w:rsidR="00A92F8B" w:rsidRPr="00C44E7E" w:rsidRDefault="00A92F8B" w:rsidP="00357D34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E7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  <w:r w:rsidR="00D81772" w:rsidRPr="00C44E7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ณ วันที่</w:t>
            </w:r>
            <w:r w:rsidR="00D81772" w:rsidRPr="00C44E7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3439F8" w:rsidRPr="00C44E7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3439F8" w:rsidRPr="00C44E7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มิถุนายน</w:t>
            </w:r>
            <w:r w:rsidR="0013326C" w:rsidRPr="00C44E7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</w:t>
            </w:r>
            <w:r w:rsidR="0013326C" w:rsidRPr="00C44E7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3A58B7" w:rsidRPr="00C44E7E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</w:tr>
      <w:tr w:rsidR="00A92F8B" w:rsidRPr="00C44E7E" w14:paraId="0EB8CBA7" w14:textId="77777777" w:rsidTr="00D43A95">
        <w:trPr>
          <w:trHeight w:val="405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C44E7E" w:rsidRDefault="00A92F8B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C44E7E" w:rsidRDefault="00A92F8B" w:rsidP="00357D3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620CC" w:rsidRPr="00C44E7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C44E7E" w:rsidRDefault="00A92F8B" w:rsidP="00357D3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3620CC" w:rsidRPr="00C44E7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C44E7E" w:rsidRDefault="00A92F8B" w:rsidP="00357D3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44E7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C44E7E" w:rsidRDefault="00A92F8B" w:rsidP="00357D3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2F8B" w:rsidRPr="00C44E7E" w14:paraId="16D42C81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C44E7E" w:rsidRDefault="00A92F8B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C44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C44E7E" w:rsidRDefault="00A92F8B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C44E7E" w:rsidRDefault="00A92F8B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C44E7E" w:rsidRDefault="00A92F8B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C44E7E" w:rsidRDefault="00A92F8B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5EEE" w:rsidRPr="00C44E7E" w14:paraId="180D9F64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5B2E9" w14:textId="350F7259" w:rsidR="00105EEE" w:rsidRPr="00C44E7E" w:rsidRDefault="00105EEE" w:rsidP="00105EEE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hanging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D8928" w14:textId="77777777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3AEC1" w14:textId="77777777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73F941" w14:textId="77777777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E15F9" w14:textId="77777777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05EEE" w:rsidRPr="00C44E7E" w14:paraId="2708A3AB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5C828" w14:textId="2CA29FDE" w:rsidR="00105EEE" w:rsidRPr="00C44E7E" w:rsidRDefault="00105EEE" w:rsidP="00105EEE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hanging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C79B5" w14:textId="75DBD1D3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5D0B2" w14:textId="0D0D851D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0.04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4227E" w14:textId="5AB86DF2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C0FD7" w14:textId="705EB088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0.04</w:t>
            </w:r>
          </w:p>
        </w:tc>
      </w:tr>
      <w:tr w:rsidR="00105EEE" w:rsidRPr="00C44E7E" w14:paraId="1F560644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105EEE" w:rsidRPr="00C44E7E" w:rsidRDefault="00105EEE" w:rsidP="00105EEE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hanging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05EEE" w:rsidRPr="00C44E7E" w14:paraId="67845B8F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9D6A7" w14:textId="13C70995" w:rsidR="00105EEE" w:rsidRPr="00C44E7E" w:rsidRDefault="00105EEE" w:rsidP="00105EEE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7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เงินลงทุนในหน่วยลงทุนในความต้องการของตลาด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4AB45B87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042827C8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138AE00D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51C215A2" w:rsidR="00105EEE" w:rsidRPr="00C44E7E" w:rsidRDefault="00105EEE" w:rsidP="00105EEE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14:paraId="72D4E4A0" w14:textId="5D43D88E" w:rsidR="0073391A" w:rsidRPr="00C44E7E" w:rsidRDefault="0073391A" w:rsidP="00357D34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41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296"/>
        <w:gridCol w:w="1296"/>
      </w:tblGrid>
      <w:tr w:rsidR="0024382F" w:rsidRPr="00C44E7E" w14:paraId="153B330B" w14:textId="77777777" w:rsidTr="00D43A95">
        <w:trPr>
          <w:tblHeader/>
        </w:trPr>
        <w:tc>
          <w:tcPr>
            <w:tcW w:w="941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2EBC1" w14:textId="6B4FE36E" w:rsidR="0024382F" w:rsidRPr="00C44E7E" w:rsidRDefault="0024382F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4E7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C44E7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C44E7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C1386" w:rsidRPr="00C44E7E" w14:paraId="73A4311E" w14:textId="77777777" w:rsidTr="00D43A95">
        <w:trPr>
          <w:trHeight w:val="80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08AEB" w14:textId="77777777" w:rsidR="00FC1386" w:rsidRPr="00C44E7E" w:rsidRDefault="00FC1386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E4544" w14:textId="389AE027" w:rsidR="00FC1386" w:rsidRPr="00C44E7E" w:rsidRDefault="00FC1386" w:rsidP="00357D34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44E7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 ณ วันที่</w:t>
            </w:r>
            <w:r w:rsidRPr="00C44E7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31</w:t>
            </w:r>
            <w:r w:rsidRPr="00C44E7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มีนาคม</w:t>
            </w:r>
            <w:r w:rsidRPr="00C44E7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256</w:t>
            </w:r>
            <w:r w:rsidR="003A58B7" w:rsidRPr="00C44E7E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</w:tr>
      <w:tr w:rsidR="00FC1386" w:rsidRPr="00C44E7E" w14:paraId="2A1D3FC9" w14:textId="77777777" w:rsidTr="00D43A95">
        <w:trPr>
          <w:trHeight w:val="405"/>
          <w:tblHeader/>
        </w:trPr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D4FFE" w14:textId="77777777" w:rsidR="00FC1386" w:rsidRPr="00C44E7E" w:rsidRDefault="00FC1386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F2CC78" w14:textId="77777777" w:rsidR="00FC1386" w:rsidRPr="00C44E7E" w:rsidRDefault="00FC1386" w:rsidP="00357D3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44E7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AE18D" w14:textId="77777777" w:rsidR="00FC1386" w:rsidRPr="00C44E7E" w:rsidRDefault="00FC1386" w:rsidP="00357D3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44E7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CB9C6A" w14:textId="77777777" w:rsidR="00FC1386" w:rsidRPr="00C44E7E" w:rsidRDefault="00FC1386" w:rsidP="00357D3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C44E7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C5F34" w14:textId="77777777" w:rsidR="00FC1386" w:rsidRPr="00C44E7E" w:rsidRDefault="00FC1386" w:rsidP="00357D34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C1386" w:rsidRPr="00C44E7E" w14:paraId="646634FA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4B918" w14:textId="77777777" w:rsidR="00FC1386" w:rsidRPr="00C44E7E" w:rsidRDefault="00FC1386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C44E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9499" w14:textId="77777777" w:rsidR="00FC1386" w:rsidRPr="00C44E7E" w:rsidRDefault="00FC1386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AB58" w14:textId="77777777" w:rsidR="00FC1386" w:rsidRPr="00C44E7E" w:rsidRDefault="00FC1386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08E3" w14:textId="77777777" w:rsidR="00FC1386" w:rsidRPr="00C44E7E" w:rsidRDefault="00FC1386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D5F8" w14:textId="77777777" w:rsidR="00FC1386" w:rsidRPr="00C44E7E" w:rsidRDefault="00FC1386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firstLine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243D" w:rsidRPr="00C44E7E" w14:paraId="451EA8B0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DB19E" w14:textId="77777777" w:rsidR="00D9243D" w:rsidRPr="00C44E7E" w:rsidRDefault="00D9243D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hanging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33B54B" w14:textId="2CFFD1AC" w:rsidR="00D9243D" w:rsidRPr="00C44E7E" w:rsidRDefault="00D9243D" w:rsidP="00357D3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CF3F" w14:textId="668C3CA7" w:rsidR="00D9243D" w:rsidRPr="00C44E7E" w:rsidRDefault="00D9243D" w:rsidP="00357D3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17BED" w14:textId="78FB94E6" w:rsidR="00D9243D" w:rsidRPr="00C44E7E" w:rsidRDefault="00D9243D" w:rsidP="00357D3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C1D5A" w14:textId="6E84D566" w:rsidR="00D9243D" w:rsidRPr="00C44E7E" w:rsidRDefault="00D9243D" w:rsidP="00357D3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9243D" w:rsidRPr="00C44E7E" w14:paraId="212156EF" w14:textId="77777777" w:rsidTr="00D43A9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A6C7A" w14:textId="2B232873" w:rsidR="00D9243D" w:rsidRPr="00C44E7E" w:rsidRDefault="00D9243D" w:rsidP="00357D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4E7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44E7E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เงินลงทุนในหน่วยลงทุนในความต้องการของตลาด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04CDB" w14:textId="6412C744" w:rsidR="00D9243D" w:rsidRPr="00C44E7E" w:rsidRDefault="00064BC1" w:rsidP="00357D34">
            <w:pPr>
              <w:ind w:right="140"/>
              <w:jc w:val="right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11A72" w14:textId="3E51404F" w:rsidR="002358FB" w:rsidRPr="00C44E7E" w:rsidRDefault="002358FB" w:rsidP="00357D34">
            <w:pPr>
              <w:ind w:right="140"/>
              <w:jc w:val="right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03353" w14:textId="3713BF81" w:rsidR="00D9243D" w:rsidRPr="00C44E7E" w:rsidRDefault="002358FB" w:rsidP="00357D34">
            <w:pPr>
              <w:ind w:right="140"/>
              <w:jc w:val="right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DBB8F" w14:textId="0BA6900F" w:rsidR="00D9243D" w:rsidRPr="00C44E7E" w:rsidRDefault="002358FB" w:rsidP="00357D34">
            <w:pPr>
              <w:ind w:right="140"/>
              <w:jc w:val="right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14:paraId="29E90595" w14:textId="31A7DB27" w:rsidR="0024382F" w:rsidRPr="00C44E7E" w:rsidRDefault="00D81966" w:rsidP="00C44E7E">
      <w:pPr>
        <w:tabs>
          <w:tab w:val="left" w:pos="567"/>
          <w:tab w:val="left" w:pos="144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ab/>
      </w:r>
      <w:r w:rsidRPr="00C44E7E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957446" w:rsidRPr="00C44E7E">
        <w:rPr>
          <w:rFonts w:asciiTheme="majorBidi" w:hAnsiTheme="majorBidi" w:cstheme="majorBidi"/>
          <w:sz w:val="32"/>
          <w:szCs w:val="32"/>
          <w:cs/>
        </w:rPr>
        <w:t>งวด</w:t>
      </w:r>
      <w:r w:rsidRPr="00C44E7E">
        <w:rPr>
          <w:rFonts w:asciiTheme="majorBidi" w:hAnsiTheme="majorBidi" w:cstheme="majorBidi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03EDB2FF" w14:textId="77777777" w:rsidR="00105EEE" w:rsidRDefault="00105EE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DEF485" w14:textId="2A907BE4" w:rsidR="000D0334" w:rsidRPr="00C44E7E" w:rsidRDefault="00957446" w:rsidP="00C44E7E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43FBB" w:rsidRPr="00C44E7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D0334" w:rsidRPr="00C44E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D0334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0334" w:rsidRPr="00C44E7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3640F066" w:rsidR="000D0334" w:rsidRPr="00C44E7E" w:rsidRDefault="00957446" w:rsidP="00C44E7E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45.1_ตราสารอนุพันธ์_[และการบัญชีป้อ"/>
      <w:bookmarkStart w:id="10" w:name="_Hlk61340784"/>
      <w:bookmarkEnd w:id="9"/>
      <w:r w:rsidRPr="00C44E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3FBB" w:rsidRPr="00C44E7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D0334" w:rsidRPr="00C44E7E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D0334" w:rsidRPr="00C44E7E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</w:t>
      </w:r>
      <w:bookmarkEnd w:id="10"/>
      <w:r w:rsidR="00100819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C44E7E" w14:paraId="0DD030FE" w14:textId="77777777" w:rsidTr="001D642D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C44E7E" w:rsidRDefault="000D0334" w:rsidP="00C44E7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44E7E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  <w:r w:rsidRPr="00C44E7E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C44E7E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C44E7E" w:rsidRDefault="000D0334" w:rsidP="00C44E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C44E7E" w:rsidRDefault="000D0334" w:rsidP="00C44E7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(</w:t>
            </w:r>
            <w:r w:rsidRPr="00C44E7E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C44E7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44E7E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C44E7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D0334" w:rsidRPr="00C44E7E" w14:paraId="5DEFDD2B" w14:textId="77777777" w:rsidTr="001D642D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C44E7E" w:rsidRDefault="000D0334" w:rsidP="00C44E7E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C44E7E" w:rsidRDefault="000D0334" w:rsidP="00C44E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C44E7E" w:rsidRDefault="000D0334" w:rsidP="00C44E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A58B7" w:rsidRPr="00C44E7E" w14:paraId="25D701C4" w14:textId="77777777" w:rsidTr="001D642D">
        <w:trPr>
          <w:trHeight w:val="378"/>
          <w:tblHeader/>
        </w:trPr>
        <w:tc>
          <w:tcPr>
            <w:tcW w:w="3661" w:type="dxa"/>
          </w:tcPr>
          <w:p w14:paraId="5604AE89" w14:textId="77777777" w:rsidR="003A58B7" w:rsidRPr="00C44E7E" w:rsidRDefault="003A58B7" w:rsidP="00C44E7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  <w:vAlign w:val="bottom"/>
          </w:tcPr>
          <w:p w14:paraId="0CA89789" w14:textId="264CA9CB" w:rsidR="003A58B7" w:rsidRPr="00C44E7E" w:rsidRDefault="003A58B7" w:rsidP="00C44E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C44E7E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69" w:type="dxa"/>
            <w:vAlign w:val="bottom"/>
          </w:tcPr>
          <w:p w14:paraId="3ACA2D79" w14:textId="27EF6F97" w:rsidR="003A58B7" w:rsidRPr="00C44E7E" w:rsidRDefault="003A58B7" w:rsidP="00C44E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44E7E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C44E7E">
              <w:rPr>
                <w:rFonts w:asciiTheme="majorBidi" w:hAnsiTheme="majorBidi" w:cstheme="majorBidi"/>
                <w:sz w:val="28"/>
              </w:rPr>
              <w:t xml:space="preserve">      2569</w:t>
            </w:r>
          </w:p>
        </w:tc>
        <w:tc>
          <w:tcPr>
            <w:tcW w:w="1369" w:type="dxa"/>
            <w:vAlign w:val="bottom"/>
          </w:tcPr>
          <w:p w14:paraId="793F5877" w14:textId="635C1E8D" w:rsidR="003A58B7" w:rsidRPr="00C44E7E" w:rsidRDefault="003A58B7" w:rsidP="00C44E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C44E7E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C44E7E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369" w:type="dxa"/>
            <w:vAlign w:val="bottom"/>
          </w:tcPr>
          <w:p w14:paraId="0E31C173" w14:textId="6E10DBB5" w:rsidR="003A58B7" w:rsidRPr="00C44E7E" w:rsidRDefault="003A58B7" w:rsidP="00C44E7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C44E7E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C44E7E">
              <w:rPr>
                <w:rFonts w:asciiTheme="majorBidi" w:hAnsiTheme="majorBidi" w:cstheme="majorBidi"/>
                <w:sz w:val="28"/>
              </w:rPr>
              <w:t xml:space="preserve">      2569</w:t>
            </w:r>
          </w:p>
        </w:tc>
      </w:tr>
      <w:tr w:rsidR="003A58B7" w:rsidRPr="00C44E7E" w14:paraId="7236D4D6" w14:textId="77777777" w:rsidTr="001D642D">
        <w:trPr>
          <w:trHeight w:val="378"/>
          <w:tblHeader/>
        </w:trPr>
        <w:tc>
          <w:tcPr>
            <w:tcW w:w="3661" w:type="dxa"/>
          </w:tcPr>
          <w:p w14:paraId="446B7D64" w14:textId="01315492" w:rsidR="003A58B7" w:rsidRPr="00C44E7E" w:rsidRDefault="00105EEE" w:rsidP="00C44E7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สินทรัพย์</w:t>
            </w:r>
            <w:r w:rsidR="003A58B7" w:rsidRPr="00C44E7E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69" w:type="dxa"/>
          </w:tcPr>
          <w:p w14:paraId="6AB64037" w14:textId="77777777" w:rsidR="003A58B7" w:rsidRPr="00C44E7E" w:rsidRDefault="003A58B7" w:rsidP="00C44E7E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9" w:type="dxa"/>
          </w:tcPr>
          <w:p w14:paraId="6CCA647B" w14:textId="77777777" w:rsidR="003A58B7" w:rsidRPr="00C44E7E" w:rsidRDefault="003A58B7" w:rsidP="00C44E7E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9" w:type="dxa"/>
          </w:tcPr>
          <w:p w14:paraId="2B7DAF1B" w14:textId="77777777" w:rsidR="003A58B7" w:rsidRPr="00C44E7E" w:rsidRDefault="003A58B7" w:rsidP="00C44E7E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9" w:type="dxa"/>
          </w:tcPr>
          <w:p w14:paraId="0FB3725B" w14:textId="77777777" w:rsidR="003A58B7" w:rsidRPr="00C44E7E" w:rsidRDefault="003A58B7" w:rsidP="00C44E7E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3A58B7" w:rsidRPr="00C44E7E" w14:paraId="546346B9" w14:textId="77777777" w:rsidTr="001D642D">
        <w:trPr>
          <w:trHeight w:val="378"/>
          <w:tblHeader/>
        </w:trPr>
        <w:tc>
          <w:tcPr>
            <w:tcW w:w="3661" w:type="dxa"/>
          </w:tcPr>
          <w:p w14:paraId="3C901665" w14:textId="77777777" w:rsidR="003A58B7" w:rsidRPr="00C44E7E" w:rsidRDefault="003A58B7" w:rsidP="00C44E7E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C44E7E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  </w:t>
            </w:r>
            <w:r w:rsidRPr="00C44E7E">
              <w:rPr>
                <w:rFonts w:asciiTheme="majorBidi" w:hAnsiTheme="majorBidi" w:cstheme="majorBidi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7EB7F5E2" w14:textId="71B6BFC6" w:rsidR="003A58B7" w:rsidRPr="00C44E7E" w:rsidRDefault="00925293" w:rsidP="00C44E7E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1369" w:type="dxa"/>
          </w:tcPr>
          <w:p w14:paraId="7260CD18" w14:textId="41D7869D" w:rsidR="003A58B7" w:rsidRPr="00C44E7E" w:rsidRDefault="003A58B7" w:rsidP="00C44E7E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69" w:type="dxa"/>
          </w:tcPr>
          <w:p w14:paraId="06A90470" w14:textId="7F101158" w:rsidR="003A58B7" w:rsidRPr="00C44E7E" w:rsidRDefault="00925293" w:rsidP="00C44E7E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1369" w:type="dxa"/>
          </w:tcPr>
          <w:p w14:paraId="1D1BF3C3" w14:textId="04541CF7" w:rsidR="003A58B7" w:rsidRPr="00C44E7E" w:rsidRDefault="003A58B7" w:rsidP="00C44E7E">
            <w:pPr>
              <w:pBdr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  <w:r w:rsidRPr="00C44E7E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446C627" w14:textId="40BD8132" w:rsidR="000D0334" w:rsidRPr="00C44E7E" w:rsidRDefault="001D642D" w:rsidP="001D642D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1" w:name="_Hlk59625292"/>
      <w:r w:rsidRPr="00C44E7E">
        <w:rPr>
          <w:rFonts w:asciiTheme="majorBidi" w:hAnsiTheme="majorBidi" w:cstheme="majorBidi"/>
          <w:sz w:val="32"/>
          <w:szCs w:val="32"/>
          <w:cs/>
        </w:rPr>
        <w:tab/>
      </w:r>
      <w:r w:rsidR="000D0334" w:rsidRPr="00C44E7E">
        <w:rPr>
          <w:rFonts w:asciiTheme="majorBidi" w:hAnsiTheme="majorBidi" w:cstheme="majorBidi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</w:t>
      </w:r>
      <w:r w:rsidR="006C643A" w:rsidRPr="00C44E7E">
        <w:rPr>
          <w:rFonts w:asciiTheme="majorBidi" w:hAnsiTheme="majorBidi" w:cstheme="majorBidi"/>
          <w:sz w:val="32"/>
          <w:szCs w:val="32"/>
          <w:cs/>
        </w:rPr>
        <w:t>ั</w:t>
      </w:r>
      <w:r w:rsidR="000D0334" w:rsidRPr="00C44E7E">
        <w:rPr>
          <w:rFonts w:asciiTheme="majorBidi" w:hAnsiTheme="majorBidi" w:cstheme="majorBidi"/>
          <w:sz w:val="32"/>
          <w:szCs w:val="32"/>
          <w:cs/>
        </w:rPr>
        <w:t xml:space="preserve">ญญาโดยทั่วไปตั้งแต่ </w:t>
      </w:r>
      <w:r w:rsidR="000D0334" w:rsidRPr="00C44E7E">
        <w:rPr>
          <w:rFonts w:asciiTheme="majorBidi" w:hAnsiTheme="majorBidi" w:cstheme="majorBidi"/>
          <w:sz w:val="32"/>
          <w:szCs w:val="32"/>
        </w:rPr>
        <w:t>1</w:t>
      </w:r>
      <w:r w:rsidR="000D0334" w:rsidRPr="00C44E7E">
        <w:rPr>
          <w:rFonts w:asciiTheme="majorBidi" w:hAnsiTheme="majorBidi" w:cstheme="majorBidi"/>
          <w:sz w:val="32"/>
          <w:szCs w:val="32"/>
          <w:cs/>
        </w:rPr>
        <w:t xml:space="preserve"> เดือนถึง </w:t>
      </w:r>
      <w:r w:rsidR="00FB70B9" w:rsidRPr="00C44E7E">
        <w:rPr>
          <w:rFonts w:asciiTheme="majorBidi" w:hAnsiTheme="majorBidi" w:cstheme="majorBidi"/>
          <w:sz w:val="32"/>
          <w:szCs w:val="32"/>
        </w:rPr>
        <w:t>3</w:t>
      </w:r>
      <w:r w:rsidR="000D0334" w:rsidRPr="00C44E7E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bookmarkEnd w:id="11"/>
    <w:p w14:paraId="6A2CA8B2" w14:textId="074979FB" w:rsidR="00A306A2" w:rsidRPr="00C44E7E" w:rsidRDefault="001D642D" w:rsidP="004C4990">
      <w:pPr>
        <w:tabs>
          <w:tab w:val="left" w:pos="216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</w:r>
      <w:r w:rsidR="00105EE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105EEE">
        <w:rPr>
          <w:rFonts w:asciiTheme="majorBidi" w:hAnsiTheme="majorBidi" w:cstheme="majorBidi"/>
          <w:sz w:val="32"/>
          <w:szCs w:val="32"/>
        </w:rPr>
        <w:t xml:space="preserve">30 </w:t>
      </w:r>
      <w:r w:rsidR="00105EE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05EEE">
        <w:rPr>
          <w:rFonts w:asciiTheme="majorBidi" w:hAnsiTheme="majorBidi" w:cstheme="majorBidi"/>
          <w:sz w:val="32"/>
          <w:szCs w:val="32"/>
        </w:rPr>
        <w:t xml:space="preserve"> 2569</w:t>
      </w:r>
      <w:r w:rsidR="00105EE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D7E2F" w:rsidRPr="00C44E7E">
        <w:rPr>
          <w:rFonts w:asciiTheme="majorBidi" w:hAnsiTheme="majorBidi" w:cstheme="majorBidi"/>
          <w:sz w:val="32"/>
          <w:szCs w:val="32"/>
          <w:cs/>
        </w:rPr>
        <w:t>กลุ่ม</w:t>
      </w:r>
      <w:r w:rsidR="00EF09C5" w:rsidRPr="00C44E7E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</w:t>
      </w:r>
      <w:r w:rsidR="00105EEE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EF09C5" w:rsidRPr="00C44E7E">
        <w:rPr>
          <w:rFonts w:asciiTheme="majorBidi" w:hAnsiTheme="majorBidi" w:cstheme="majorBidi"/>
          <w:sz w:val="32"/>
          <w:szCs w:val="32"/>
          <w:cs/>
        </w:rPr>
        <w:t>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664"/>
        <w:gridCol w:w="1665"/>
      </w:tblGrid>
      <w:tr w:rsidR="00EF09C5" w:rsidRPr="00C44E7E" w14:paraId="7FDFE000" w14:textId="77777777" w:rsidTr="00044370">
        <w:trPr>
          <w:tblHeader/>
        </w:trPr>
        <w:tc>
          <w:tcPr>
            <w:tcW w:w="3150" w:type="dxa"/>
          </w:tcPr>
          <w:p w14:paraId="4E50AF65" w14:textId="3DC01B7E" w:rsidR="00EF09C5" w:rsidRPr="00C44E7E" w:rsidRDefault="00EF09C5" w:rsidP="00C44E7E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EF09C5" w:rsidRPr="00C44E7E" w:rsidRDefault="00EF09C5" w:rsidP="00C44E7E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EF09C5" w:rsidRPr="00C44E7E" w:rsidRDefault="00EF09C5" w:rsidP="00C44E7E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C44E7E" w:rsidRDefault="00EF09C5" w:rsidP="00C44E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C44E7E" w14:paraId="17052FA1" w14:textId="77777777" w:rsidTr="00044370">
        <w:trPr>
          <w:tblHeader/>
        </w:trPr>
        <w:tc>
          <w:tcPr>
            <w:tcW w:w="3150" w:type="dxa"/>
          </w:tcPr>
          <w:p w14:paraId="4AA15A82" w14:textId="77777777" w:rsidR="00EF09C5" w:rsidRPr="00C44E7E" w:rsidRDefault="00EF09C5" w:rsidP="00C44E7E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C44E7E" w:rsidRDefault="00EF09C5" w:rsidP="00C44E7E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C44E7E" w:rsidRDefault="00EF09C5" w:rsidP="00C44E7E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664" w:type="dxa"/>
          </w:tcPr>
          <w:p w14:paraId="0CF7571A" w14:textId="77777777" w:rsidR="00EF09C5" w:rsidRPr="00C44E7E" w:rsidRDefault="00EF09C5" w:rsidP="00C44E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665" w:type="dxa"/>
          </w:tcPr>
          <w:p w14:paraId="07D52550" w14:textId="77777777" w:rsidR="00EF09C5" w:rsidRPr="00C44E7E" w:rsidRDefault="00EF09C5" w:rsidP="00C44E7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C44E7E" w14:paraId="72A27C2C" w14:textId="77777777" w:rsidTr="00044370">
        <w:trPr>
          <w:tblHeader/>
        </w:trPr>
        <w:tc>
          <w:tcPr>
            <w:tcW w:w="3150" w:type="dxa"/>
          </w:tcPr>
          <w:p w14:paraId="3D00E47E" w14:textId="77777777" w:rsidR="00EF09C5" w:rsidRPr="00C44E7E" w:rsidRDefault="00EF09C5" w:rsidP="00C44E7E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EF09C5" w:rsidRPr="00C44E7E" w:rsidRDefault="00EF09C5" w:rsidP="00C44E7E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C44E7E" w:rsidRDefault="00EF09C5" w:rsidP="00C44E7E">
            <w:pP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C44E7E" w:rsidRDefault="00EF09C5" w:rsidP="00C44E7E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C44E7E" w14:paraId="0DA83854" w14:textId="77777777" w:rsidTr="001D642D">
        <w:tc>
          <w:tcPr>
            <w:tcW w:w="4500" w:type="dxa"/>
            <w:gridSpan w:val="2"/>
          </w:tcPr>
          <w:p w14:paraId="5E828BC2" w14:textId="3FA55E32" w:rsidR="00EF09C5" w:rsidRPr="00C44E7E" w:rsidRDefault="00EF09C5" w:rsidP="00C44E7E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="003439F8"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30 </w:t>
            </w:r>
            <w:r w:rsidR="003439F8"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มิถุนายน</w:t>
            </w:r>
            <w:r w:rsidR="0013326C"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  <w:r w:rsidR="0013326C"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>256</w:t>
            </w:r>
            <w:r w:rsidR="003A58B7" w:rsidRPr="00C44E7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>9</w:t>
            </w:r>
          </w:p>
        </w:tc>
        <w:tc>
          <w:tcPr>
            <w:tcW w:w="1393" w:type="dxa"/>
          </w:tcPr>
          <w:p w14:paraId="51388158" w14:textId="77777777" w:rsidR="00EF09C5" w:rsidRPr="00C44E7E" w:rsidRDefault="00EF09C5" w:rsidP="00C44E7E">
            <w:pP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C44E7E" w:rsidRDefault="00EF09C5" w:rsidP="00C44E7E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25293" w:rsidRPr="00C44E7E" w14:paraId="7E51C5D5" w14:textId="77777777" w:rsidTr="00175347">
        <w:tc>
          <w:tcPr>
            <w:tcW w:w="3150" w:type="dxa"/>
          </w:tcPr>
          <w:p w14:paraId="0985B7E0" w14:textId="77777777" w:rsidR="00925293" w:rsidRPr="00C44E7E" w:rsidRDefault="00925293" w:rsidP="00C44E7E">
            <w:pPr>
              <w:pStyle w:val="Heading6"/>
              <w:tabs>
                <w:tab w:val="center" w:pos="4153"/>
                <w:tab w:val="right" w:pos="8306"/>
              </w:tabs>
              <w:jc w:val="lef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4DDD77C2" w:rsidR="00925293" w:rsidRPr="00C44E7E" w:rsidRDefault="00925293" w:rsidP="00C44E7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0.11</w:t>
            </w:r>
          </w:p>
        </w:tc>
        <w:tc>
          <w:tcPr>
            <w:tcW w:w="1393" w:type="dxa"/>
          </w:tcPr>
          <w:p w14:paraId="132C0B61" w14:textId="444828E4" w:rsidR="00925293" w:rsidRPr="00C44E7E" w:rsidRDefault="00925293" w:rsidP="00C44E7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64" w:type="dxa"/>
          </w:tcPr>
          <w:p w14:paraId="1BBD50C5" w14:textId="1CDFA994" w:rsidR="00925293" w:rsidRPr="00C44E7E" w:rsidRDefault="00925293" w:rsidP="00C44E7E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31.95 - 33.35</w:t>
            </w:r>
          </w:p>
        </w:tc>
        <w:tc>
          <w:tcPr>
            <w:tcW w:w="1665" w:type="dxa"/>
          </w:tcPr>
          <w:p w14:paraId="48D068D0" w14:textId="2DB7E82D" w:rsidR="00925293" w:rsidRPr="00C44E7E" w:rsidRDefault="00925293" w:rsidP="00C44E7E">
            <w:pPr>
              <w:tabs>
                <w:tab w:val="left" w:pos="676"/>
                <w:tab w:val="left" w:pos="789"/>
                <w:tab w:val="center" w:pos="4153"/>
                <w:tab w:val="right" w:pos="8306"/>
              </w:tabs>
              <w:ind w:left="428" w:hanging="4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4E7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FC7ED30" w14:textId="0F02BE15" w:rsidR="008712A1" w:rsidRPr="00C44E7E" w:rsidRDefault="001D642D" w:rsidP="001D642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</w:r>
      <w:r w:rsidR="008712A1" w:rsidRPr="00C44E7E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0"/>
        <w:gridCol w:w="1170"/>
        <w:gridCol w:w="1080"/>
        <w:gridCol w:w="1078"/>
        <w:gridCol w:w="1080"/>
        <w:gridCol w:w="1485"/>
        <w:gridCol w:w="1483"/>
        <w:gridCol w:w="8"/>
      </w:tblGrid>
      <w:tr w:rsidR="008712A1" w:rsidRPr="00C44E7E" w14:paraId="5DA6BEB8" w14:textId="77777777" w:rsidTr="001D642D">
        <w:trPr>
          <w:gridAfter w:val="1"/>
          <w:wAfter w:w="8" w:type="dxa"/>
          <w:tblHeader/>
        </w:trPr>
        <w:tc>
          <w:tcPr>
            <w:tcW w:w="1770" w:type="dxa"/>
          </w:tcPr>
          <w:p w14:paraId="13E3251B" w14:textId="77777777" w:rsidR="008712A1" w:rsidRPr="00C44E7E" w:rsidRDefault="008712A1" w:rsidP="00C44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2250" w:type="dxa"/>
            <w:gridSpan w:val="2"/>
          </w:tcPr>
          <w:p w14:paraId="0C13280C" w14:textId="55568DBF" w:rsidR="008712A1" w:rsidRPr="00C44E7E" w:rsidRDefault="008712A1" w:rsidP="00C44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158" w:type="dxa"/>
            <w:gridSpan w:val="2"/>
          </w:tcPr>
          <w:p w14:paraId="55F4006B" w14:textId="3DBC6F21" w:rsidR="008712A1" w:rsidRPr="00C44E7E" w:rsidRDefault="008712A1" w:rsidP="00C44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2968" w:type="dxa"/>
            <w:gridSpan w:val="2"/>
          </w:tcPr>
          <w:p w14:paraId="0CC0DB39" w14:textId="792AA509" w:rsidR="008712A1" w:rsidRPr="00C44E7E" w:rsidRDefault="008712A1" w:rsidP="00C44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อัตราแลกเปลี่ยนเฉลี่ย</w:t>
            </w:r>
          </w:p>
        </w:tc>
      </w:tr>
      <w:tr w:rsidR="003A58B7" w:rsidRPr="00C44E7E" w14:paraId="395F3801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0EF8EB4" w14:textId="77777777" w:rsidR="003A58B7" w:rsidRPr="00C44E7E" w:rsidRDefault="003A58B7" w:rsidP="00C44E7E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614284E0" w14:textId="04994712" w:rsidR="003A58B7" w:rsidRPr="00C44E7E" w:rsidRDefault="003A58B7" w:rsidP="00C44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C44E7E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C44E7E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080" w:type="dxa"/>
          </w:tcPr>
          <w:p w14:paraId="4FF07E62" w14:textId="1BF0D70C" w:rsidR="003A58B7" w:rsidRPr="00C44E7E" w:rsidRDefault="003A58B7" w:rsidP="00C44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31</w:t>
            </w:r>
            <w:r w:rsidRPr="00C44E7E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C44E7E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078" w:type="dxa"/>
          </w:tcPr>
          <w:p w14:paraId="582D5CDA" w14:textId="1E39F9EA" w:rsidR="003A58B7" w:rsidRPr="00C44E7E" w:rsidRDefault="003A58B7" w:rsidP="00C44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C44E7E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C44E7E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080" w:type="dxa"/>
          </w:tcPr>
          <w:p w14:paraId="5F4FFC92" w14:textId="62021AAF" w:rsidR="003A58B7" w:rsidRPr="00C44E7E" w:rsidRDefault="003A58B7" w:rsidP="00C44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31</w:t>
            </w:r>
            <w:r w:rsidRPr="00C44E7E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C44E7E">
              <w:rPr>
                <w:rFonts w:asciiTheme="majorBidi" w:hAnsiTheme="majorBidi" w:cstheme="majorBidi"/>
                <w:szCs w:val="24"/>
              </w:rPr>
              <w:t>2569</w:t>
            </w:r>
          </w:p>
        </w:tc>
        <w:tc>
          <w:tcPr>
            <w:tcW w:w="1485" w:type="dxa"/>
          </w:tcPr>
          <w:p w14:paraId="1A996407" w14:textId="100B97B7" w:rsidR="003A58B7" w:rsidRPr="00C44E7E" w:rsidRDefault="003A58B7" w:rsidP="00C44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C44E7E">
              <w:rPr>
                <w:rFonts w:asciiTheme="majorBidi" w:hAnsiTheme="majorBidi" w:cstheme="majorBidi"/>
                <w:szCs w:val="24"/>
                <w:cs/>
              </w:rPr>
              <w:t xml:space="preserve">มิถุนายน </w:t>
            </w:r>
            <w:r w:rsidRPr="00C44E7E">
              <w:rPr>
                <w:rFonts w:asciiTheme="majorBidi" w:hAnsiTheme="majorBidi" w:cstheme="majorBidi"/>
                <w:szCs w:val="24"/>
              </w:rPr>
              <w:t xml:space="preserve">          2569</w:t>
            </w:r>
          </w:p>
        </w:tc>
        <w:tc>
          <w:tcPr>
            <w:tcW w:w="1483" w:type="dxa"/>
          </w:tcPr>
          <w:p w14:paraId="099F251B" w14:textId="717238CC" w:rsidR="003A58B7" w:rsidRPr="00C44E7E" w:rsidRDefault="003A58B7" w:rsidP="00C44E7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31</w:t>
            </w:r>
            <w:r w:rsidRPr="00C44E7E">
              <w:rPr>
                <w:rFonts w:asciiTheme="majorBidi" w:hAnsiTheme="majorBidi" w:cstheme="majorBidi"/>
                <w:szCs w:val="24"/>
                <w:cs/>
              </w:rPr>
              <w:t xml:space="preserve"> มีนาคม </w:t>
            </w:r>
            <w:r w:rsidRPr="00C44E7E">
              <w:rPr>
                <w:rFonts w:asciiTheme="majorBidi" w:hAnsiTheme="majorBidi" w:cstheme="majorBidi"/>
                <w:szCs w:val="24"/>
              </w:rPr>
              <w:t xml:space="preserve">               2569</w:t>
            </w:r>
          </w:p>
        </w:tc>
      </w:tr>
      <w:tr w:rsidR="00A55945" w:rsidRPr="00C44E7E" w14:paraId="7AC64D6A" w14:textId="77777777" w:rsidTr="001D642D">
        <w:tc>
          <w:tcPr>
            <w:tcW w:w="1770" w:type="dxa"/>
          </w:tcPr>
          <w:p w14:paraId="14F444E0" w14:textId="77777777" w:rsidR="00A55945" w:rsidRPr="00C44E7E" w:rsidRDefault="00A55945" w:rsidP="00C44E7E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7A02F5ED" w14:textId="77777777" w:rsidR="00A55945" w:rsidRPr="00C44E7E" w:rsidRDefault="00A55945" w:rsidP="00C44E7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EA179E9" w14:textId="77777777" w:rsidR="00A55945" w:rsidRPr="00C44E7E" w:rsidRDefault="00A55945" w:rsidP="00C44E7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078" w:type="dxa"/>
          </w:tcPr>
          <w:p w14:paraId="73CEC060" w14:textId="77777777" w:rsidR="00A55945" w:rsidRPr="00C44E7E" w:rsidRDefault="00A55945" w:rsidP="00C44E7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080" w:type="dxa"/>
          </w:tcPr>
          <w:p w14:paraId="5DB70FD2" w14:textId="77777777" w:rsidR="00A55945" w:rsidRPr="00C44E7E" w:rsidRDefault="00A55945" w:rsidP="00C44E7E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2976" w:type="dxa"/>
            <w:gridSpan w:val="3"/>
          </w:tcPr>
          <w:p w14:paraId="52E6C953" w14:textId="77777777" w:rsidR="00A55945" w:rsidRPr="00C44E7E" w:rsidRDefault="00A55945" w:rsidP="00C44E7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925293" w:rsidRPr="00C44E7E" w14:paraId="2B2CA891" w14:textId="77777777" w:rsidTr="001D642D">
        <w:trPr>
          <w:gridAfter w:val="1"/>
          <w:wAfter w:w="8" w:type="dxa"/>
          <w:cantSplit/>
          <w:trHeight w:val="345"/>
        </w:trPr>
        <w:tc>
          <w:tcPr>
            <w:tcW w:w="1770" w:type="dxa"/>
          </w:tcPr>
          <w:p w14:paraId="2494DAAA" w14:textId="77777777" w:rsidR="00925293" w:rsidRPr="00C44E7E" w:rsidRDefault="00925293" w:rsidP="00C44E7E">
            <w:pPr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70" w:type="dxa"/>
          </w:tcPr>
          <w:p w14:paraId="7D9568AC" w14:textId="51A04979" w:rsidR="00925293" w:rsidRPr="00C44E7E" w:rsidRDefault="00925293" w:rsidP="00C44E7E">
            <w:pPr>
              <w:tabs>
                <w:tab w:val="decimal" w:pos="34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0.01</w:t>
            </w:r>
          </w:p>
        </w:tc>
        <w:tc>
          <w:tcPr>
            <w:tcW w:w="1080" w:type="dxa"/>
          </w:tcPr>
          <w:p w14:paraId="67DD822C" w14:textId="757500DC" w:rsidR="00925293" w:rsidRPr="00C44E7E" w:rsidRDefault="00925293" w:rsidP="00C44E7E">
            <w:pPr>
              <w:tabs>
                <w:tab w:val="decimal" w:pos="34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0.01</w:t>
            </w:r>
          </w:p>
        </w:tc>
        <w:tc>
          <w:tcPr>
            <w:tcW w:w="1078" w:type="dxa"/>
          </w:tcPr>
          <w:p w14:paraId="37D7BD35" w14:textId="24AEF787" w:rsidR="00925293" w:rsidRPr="00C44E7E" w:rsidRDefault="00925293" w:rsidP="00C44E7E">
            <w:pPr>
              <w:tabs>
                <w:tab w:val="decimal" w:pos="34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0.11</w:t>
            </w:r>
          </w:p>
        </w:tc>
        <w:tc>
          <w:tcPr>
            <w:tcW w:w="1080" w:type="dxa"/>
          </w:tcPr>
          <w:p w14:paraId="6A827151" w14:textId="1E148EBF" w:rsidR="00925293" w:rsidRPr="00C44E7E" w:rsidRDefault="00925293" w:rsidP="00C44E7E">
            <w:pPr>
              <w:tabs>
                <w:tab w:val="decimal" w:pos="34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0.20</w:t>
            </w:r>
          </w:p>
        </w:tc>
        <w:tc>
          <w:tcPr>
            <w:tcW w:w="1485" w:type="dxa"/>
          </w:tcPr>
          <w:p w14:paraId="2942332D" w14:textId="15B4FC7F" w:rsidR="00925293" w:rsidRPr="00C44E7E" w:rsidRDefault="00925293" w:rsidP="00C44E7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33.23</w:t>
            </w:r>
          </w:p>
        </w:tc>
        <w:tc>
          <w:tcPr>
            <w:tcW w:w="1483" w:type="dxa"/>
          </w:tcPr>
          <w:p w14:paraId="6BB21DC3" w14:textId="417FA76B" w:rsidR="00925293" w:rsidRPr="00C44E7E" w:rsidRDefault="00925293" w:rsidP="00C44E7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32.80</w:t>
            </w:r>
          </w:p>
        </w:tc>
      </w:tr>
      <w:tr w:rsidR="00925293" w:rsidRPr="00C44E7E" w14:paraId="243814D2" w14:textId="77777777" w:rsidTr="001D642D">
        <w:trPr>
          <w:gridAfter w:val="1"/>
          <w:wAfter w:w="8" w:type="dxa"/>
        </w:trPr>
        <w:tc>
          <w:tcPr>
            <w:tcW w:w="1770" w:type="dxa"/>
          </w:tcPr>
          <w:p w14:paraId="6B4B9DB6" w14:textId="77777777" w:rsidR="00925293" w:rsidRPr="00C44E7E" w:rsidRDefault="00925293" w:rsidP="00C44E7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C44E7E">
              <w:rPr>
                <w:rFonts w:asciiTheme="majorBidi" w:hAnsiTheme="majorBidi" w:cstheme="majorBidi"/>
                <w:szCs w:val="24"/>
                <w:cs/>
              </w:rPr>
              <w:t>เยนญี่ปุ่น</w:t>
            </w:r>
          </w:p>
        </w:tc>
        <w:tc>
          <w:tcPr>
            <w:tcW w:w="1170" w:type="dxa"/>
          </w:tcPr>
          <w:p w14:paraId="4EEE438E" w14:textId="5B475613" w:rsidR="00925293" w:rsidRPr="00C44E7E" w:rsidRDefault="00925293" w:rsidP="00C44E7E">
            <w:pPr>
              <w:tabs>
                <w:tab w:val="decimal" w:pos="34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0.50</w:t>
            </w:r>
          </w:p>
        </w:tc>
        <w:tc>
          <w:tcPr>
            <w:tcW w:w="1080" w:type="dxa"/>
          </w:tcPr>
          <w:p w14:paraId="25A282EB" w14:textId="42E3850B" w:rsidR="00925293" w:rsidRPr="00C44E7E" w:rsidRDefault="00925293" w:rsidP="00C44E7E">
            <w:pPr>
              <w:tabs>
                <w:tab w:val="decimal" w:pos="34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0.50</w:t>
            </w:r>
          </w:p>
        </w:tc>
        <w:tc>
          <w:tcPr>
            <w:tcW w:w="1078" w:type="dxa"/>
          </w:tcPr>
          <w:p w14:paraId="66852D29" w14:textId="2D73C0CD" w:rsidR="00925293" w:rsidRPr="00C44E7E" w:rsidRDefault="00925293" w:rsidP="00C44E7E">
            <w:pPr>
              <w:tabs>
                <w:tab w:val="decimal" w:pos="34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</w:tcPr>
          <w:p w14:paraId="1E227C27" w14:textId="55BEFE4B" w:rsidR="00925293" w:rsidRPr="00C44E7E" w:rsidRDefault="00925293" w:rsidP="00C44E7E">
            <w:pPr>
              <w:tabs>
                <w:tab w:val="decimal" w:pos="34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85" w:type="dxa"/>
          </w:tcPr>
          <w:p w14:paraId="2C019A1E" w14:textId="1B2E7464" w:rsidR="00925293" w:rsidRPr="00C44E7E" w:rsidRDefault="00925293" w:rsidP="00C44E7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0.2014</w:t>
            </w:r>
          </w:p>
        </w:tc>
        <w:tc>
          <w:tcPr>
            <w:tcW w:w="1483" w:type="dxa"/>
          </w:tcPr>
          <w:p w14:paraId="54824258" w14:textId="59469A99" w:rsidR="00925293" w:rsidRPr="00C44E7E" w:rsidRDefault="00925293" w:rsidP="00C44E7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C44E7E">
              <w:rPr>
                <w:rFonts w:asciiTheme="majorBidi" w:hAnsiTheme="majorBidi" w:cstheme="majorBidi"/>
                <w:szCs w:val="24"/>
              </w:rPr>
              <w:t>0.2018</w:t>
            </w:r>
          </w:p>
        </w:tc>
      </w:tr>
    </w:tbl>
    <w:p w14:paraId="446CD406" w14:textId="77777777" w:rsidR="00C44E7E" w:rsidRPr="00C44E7E" w:rsidRDefault="00C44E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13B4DB" w14:textId="70FA110B" w:rsidR="00D81966" w:rsidRPr="00C44E7E" w:rsidRDefault="006F391E" w:rsidP="00C44E7E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043FBB" w:rsidRPr="00C44E7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C44E7E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81966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1966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C797B55" w14:textId="10BE88A3" w:rsidR="006E68AC" w:rsidRPr="00C44E7E" w:rsidRDefault="001D642D" w:rsidP="00C44E7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</w:r>
      <w:r w:rsidR="00D81966" w:rsidRPr="00C44E7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AAB5FC6" w14:textId="77777777" w:rsidR="00925293" w:rsidRPr="00C44E7E" w:rsidRDefault="00925293" w:rsidP="00C44E7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17.</w:t>
      </w:r>
      <w:r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4E7E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B861DAC" w14:textId="57B61C1D" w:rsidR="00925293" w:rsidRPr="00C44E7E" w:rsidRDefault="00925293" w:rsidP="00C44E7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C44E7E">
        <w:rPr>
          <w:rFonts w:asciiTheme="majorBidi" w:hAnsiTheme="majorBidi" w:cstheme="majorBidi"/>
          <w:sz w:val="32"/>
          <w:szCs w:val="32"/>
        </w:rPr>
        <w:t>24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C44E7E">
        <w:rPr>
          <w:rFonts w:asciiTheme="majorBidi" w:hAnsiTheme="majorBidi" w:cstheme="majorBidi"/>
          <w:sz w:val="32"/>
          <w:szCs w:val="32"/>
        </w:rPr>
        <w:t>2569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</w:t>
      </w:r>
      <w:r w:rsidR="00105EEE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105EEE">
        <w:rPr>
          <w:rFonts w:asciiTheme="majorBidi" w:hAnsiTheme="majorBidi" w:cstheme="majorBidi"/>
          <w:sz w:val="32"/>
          <w:szCs w:val="32"/>
        </w:rPr>
        <w:t>1/2569</w:t>
      </w:r>
      <w:r w:rsidR="00105EE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C44E7E">
        <w:rPr>
          <w:rFonts w:asciiTheme="majorBidi" w:hAnsiTheme="majorBidi" w:cstheme="majorBidi"/>
          <w:sz w:val="32"/>
          <w:szCs w:val="32"/>
        </w:rPr>
        <w:t>31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C44E7E">
        <w:rPr>
          <w:rFonts w:asciiTheme="majorBidi" w:hAnsiTheme="majorBidi" w:cstheme="majorBidi"/>
          <w:sz w:val="32"/>
          <w:szCs w:val="32"/>
        </w:rPr>
        <w:t>2569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="00105EEE">
        <w:rPr>
          <w:rFonts w:asciiTheme="majorBidi" w:hAnsiTheme="majorBidi" w:cstheme="majorBidi"/>
          <w:sz w:val="32"/>
          <w:szCs w:val="32"/>
        </w:rPr>
        <w:t>0.26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 </w:t>
      </w:r>
      <w:r w:rsidR="00105EEE">
        <w:rPr>
          <w:rFonts w:asciiTheme="majorBidi" w:hAnsiTheme="majorBidi" w:cstheme="majorBidi"/>
          <w:sz w:val="32"/>
          <w:szCs w:val="32"/>
        </w:rPr>
        <w:t>99.58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 และตามมติที่ประชุมคณะกรรมการบริษัทฯ เมื่อวันที่ </w:t>
      </w:r>
      <w:r w:rsidR="00105EEE">
        <w:rPr>
          <w:rFonts w:asciiTheme="majorBidi" w:hAnsiTheme="majorBidi" w:cstheme="majorBidi"/>
          <w:sz w:val="32"/>
          <w:szCs w:val="32"/>
        </w:rPr>
        <w:t>12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C44E7E">
        <w:rPr>
          <w:rFonts w:asciiTheme="majorBidi" w:hAnsiTheme="majorBidi" w:cstheme="majorBidi"/>
          <w:sz w:val="32"/>
          <w:szCs w:val="32"/>
        </w:rPr>
        <w:t>2568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5EEE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ได้อนุมัติการจ่ายเงินปันผลระหว่างกาลในอัตราหุ้นละ </w:t>
      </w:r>
      <w:r w:rsidRPr="00C44E7E">
        <w:rPr>
          <w:rFonts w:asciiTheme="majorBidi" w:hAnsiTheme="majorBidi" w:cstheme="majorBidi"/>
          <w:sz w:val="32"/>
          <w:szCs w:val="32"/>
        </w:rPr>
        <w:t>0.12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บาท รวมเป็นจำนวนเงิน </w:t>
      </w:r>
      <w:r w:rsidRPr="00C44E7E">
        <w:rPr>
          <w:rFonts w:asciiTheme="majorBidi" w:hAnsiTheme="majorBidi" w:cstheme="majorBidi"/>
          <w:sz w:val="32"/>
          <w:szCs w:val="32"/>
        </w:rPr>
        <w:t>45.96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105EEE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C44E7E">
        <w:rPr>
          <w:rFonts w:asciiTheme="majorBidi" w:hAnsiTheme="majorBidi" w:cstheme="majorBidi"/>
          <w:sz w:val="32"/>
          <w:szCs w:val="32"/>
          <w:cs/>
        </w:rPr>
        <w:t>ซึ่งบริษัทฯได้จ่ายเงินปันผลระหว่างกาลดังกล่าวแล้ว</w:t>
      </w:r>
      <w:r w:rsidR="009B696E"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C44E7E">
        <w:rPr>
          <w:rFonts w:asciiTheme="majorBidi" w:hAnsiTheme="majorBidi" w:cstheme="majorBidi"/>
          <w:sz w:val="32"/>
          <w:szCs w:val="32"/>
        </w:rPr>
        <w:t>11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44E7E">
        <w:rPr>
          <w:rFonts w:asciiTheme="majorBidi" w:hAnsiTheme="majorBidi" w:cstheme="majorBidi"/>
          <w:sz w:val="32"/>
          <w:szCs w:val="32"/>
        </w:rPr>
        <w:t>2568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ทั้งนี้คงเหลือเงินปันผลจ่ายในอัตราหุ้นละ </w:t>
      </w:r>
      <w:r w:rsidRPr="00C44E7E">
        <w:rPr>
          <w:rFonts w:asciiTheme="majorBidi" w:hAnsiTheme="majorBidi" w:cstheme="majorBidi"/>
          <w:sz w:val="32"/>
          <w:szCs w:val="32"/>
        </w:rPr>
        <w:t>0.14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บาท คิดเป็นจำนวนเงิน </w:t>
      </w:r>
      <w:r w:rsidRPr="00C44E7E">
        <w:rPr>
          <w:rFonts w:asciiTheme="majorBidi" w:hAnsiTheme="majorBidi" w:cstheme="majorBidi"/>
          <w:sz w:val="32"/>
          <w:szCs w:val="32"/>
        </w:rPr>
        <w:t>53.62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 จะจ่ายเงินปันผลดังกล่าวในวันที่</w:t>
      </w:r>
      <w:r w:rsidR="00105EE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44E7E">
        <w:rPr>
          <w:rFonts w:asciiTheme="majorBidi" w:hAnsiTheme="majorBidi" w:cstheme="majorBidi"/>
          <w:sz w:val="32"/>
          <w:szCs w:val="32"/>
        </w:rPr>
        <w:t>11</w:t>
      </w:r>
      <w:r w:rsidRPr="00C44E7E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C44E7E">
        <w:rPr>
          <w:rFonts w:asciiTheme="majorBidi" w:hAnsiTheme="majorBidi" w:cstheme="majorBidi"/>
          <w:sz w:val="32"/>
          <w:szCs w:val="32"/>
        </w:rPr>
        <w:t>2569</w:t>
      </w:r>
    </w:p>
    <w:p w14:paraId="24049933" w14:textId="11396BA4" w:rsidR="003C0603" w:rsidRPr="00C44E7E" w:rsidRDefault="008638E1" w:rsidP="00C44E7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E7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43FBB" w:rsidRPr="00C44E7E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3C0603" w:rsidRPr="00C44E7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C0603" w:rsidRPr="00C44E7E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0603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3D1368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3C0603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A63D90" w:rsidRPr="00C44E7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F760A86" w14:textId="4493E89B" w:rsidR="003C0603" w:rsidRPr="00C44E7E" w:rsidRDefault="003C0603" w:rsidP="00C44E7E">
      <w:pPr>
        <w:tabs>
          <w:tab w:val="left" w:pos="900"/>
          <w:tab w:val="right" w:pos="7280"/>
          <w:tab w:val="right" w:pos="854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44E7E">
        <w:rPr>
          <w:rFonts w:asciiTheme="majorBidi" w:hAnsiTheme="majorBidi" w:cstheme="majorBidi"/>
          <w:sz w:val="32"/>
          <w:szCs w:val="32"/>
        </w:rPr>
        <w:tab/>
      </w:r>
      <w:r w:rsidR="003D1368" w:rsidRPr="00C44E7E">
        <w:rPr>
          <w:rFonts w:asciiTheme="majorBidi" w:hAnsiTheme="majorBidi" w:cstheme="majorBidi"/>
          <w:sz w:val="32"/>
          <w:szCs w:val="32"/>
          <w:cs/>
        </w:rPr>
        <w:t>งบ</w:t>
      </w:r>
      <w:r w:rsidRPr="00C44E7E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A63D90" w:rsidRPr="00C44E7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C44E7E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</w:t>
      </w:r>
      <w:r w:rsidR="00A14761" w:rsidRPr="00C44E7E">
        <w:rPr>
          <w:rFonts w:asciiTheme="majorBidi" w:hAnsiTheme="majorBidi" w:cstheme="majorBidi"/>
          <w:sz w:val="32"/>
          <w:szCs w:val="32"/>
          <w:cs/>
        </w:rPr>
        <w:tab/>
      </w:r>
      <w:r w:rsidRPr="00C44E7E">
        <w:rPr>
          <w:rFonts w:asciiTheme="majorBidi" w:hAnsiTheme="majorBidi" w:cstheme="majorBidi"/>
          <w:sz w:val="32"/>
          <w:szCs w:val="32"/>
          <w:cs/>
        </w:rPr>
        <w:t>มการบริษัทฯเมื่อวันที่</w:t>
      </w:r>
      <w:r w:rsidR="00EE4D2B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5293" w:rsidRPr="00C44E7E">
        <w:rPr>
          <w:rFonts w:asciiTheme="majorBidi" w:hAnsiTheme="majorBidi" w:cstheme="majorBidi"/>
          <w:sz w:val="32"/>
          <w:szCs w:val="32"/>
        </w:rPr>
        <w:t>14</w:t>
      </w:r>
      <w:r w:rsidR="00D9243D" w:rsidRPr="00C44E7E">
        <w:rPr>
          <w:rFonts w:asciiTheme="majorBidi" w:hAnsiTheme="majorBidi" w:cstheme="majorBidi"/>
          <w:sz w:val="32"/>
          <w:szCs w:val="32"/>
        </w:rPr>
        <w:t xml:space="preserve"> </w:t>
      </w:r>
      <w:r w:rsidR="00D9243D" w:rsidRPr="00C44E7E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="006E68AC" w:rsidRPr="00C44E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68AC" w:rsidRPr="00C44E7E">
        <w:rPr>
          <w:rFonts w:asciiTheme="majorBidi" w:hAnsiTheme="majorBidi" w:cstheme="majorBidi"/>
          <w:sz w:val="32"/>
          <w:szCs w:val="32"/>
        </w:rPr>
        <w:t>256</w:t>
      </w:r>
      <w:r w:rsidR="003A58B7" w:rsidRPr="00C44E7E">
        <w:rPr>
          <w:rFonts w:asciiTheme="majorBidi" w:hAnsiTheme="majorBidi" w:cstheme="majorBidi"/>
          <w:sz w:val="32"/>
          <w:szCs w:val="32"/>
        </w:rPr>
        <w:t>9</w:t>
      </w:r>
    </w:p>
    <w:sectPr w:rsidR="003C0603" w:rsidRPr="00C44E7E" w:rsidSect="008D15A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E9FE9" w14:textId="77777777" w:rsidR="00317C02" w:rsidRDefault="00317C02">
      <w:r>
        <w:separator/>
      </w:r>
    </w:p>
  </w:endnote>
  <w:endnote w:type="continuationSeparator" w:id="0">
    <w:p w14:paraId="69EA08FF" w14:textId="77777777" w:rsidR="00317C02" w:rsidRDefault="00317C02">
      <w:r>
        <w:continuationSeparator/>
      </w:r>
    </w:p>
  </w:endnote>
  <w:endnote w:type="continuationNotice" w:id="1">
    <w:p w14:paraId="7B915C85" w14:textId="77777777" w:rsidR="00317C02" w:rsidRDefault="00317C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80E75" w14:textId="77777777" w:rsidR="00FF1B77" w:rsidRPr="00917EFA" w:rsidRDefault="00FF1B77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 w:rsidR="004941B9">
      <w:rPr>
        <w:rStyle w:val="PageNumber"/>
        <w:rFonts w:ascii="Angsana New" w:hAnsi="Angsana New"/>
        <w:noProof/>
        <w:sz w:val="32"/>
        <w:szCs w:val="32"/>
      </w:rPr>
      <w:t>15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0A6F896E" w14:textId="77777777" w:rsidR="00FF1B77" w:rsidRPr="00F05EA1" w:rsidRDefault="00FF1B77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55A63" w14:textId="77777777" w:rsidR="00317C02" w:rsidRDefault="00317C02">
      <w:r>
        <w:separator/>
      </w:r>
    </w:p>
  </w:footnote>
  <w:footnote w:type="continuationSeparator" w:id="0">
    <w:p w14:paraId="2C0029A1" w14:textId="77777777" w:rsidR="00317C02" w:rsidRDefault="00317C02">
      <w:r>
        <w:continuationSeparator/>
      </w:r>
    </w:p>
  </w:footnote>
  <w:footnote w:type="continuationNotice" w:id="1">
    <w:p w14:paraId="34B07AB5" w14:textId="77777777" w:rsidR="00317C02" w:rsidRDefault="00317C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4B221" w14:textId="7C991DD6" w:rsidR="00FF1B77" w:rsidRPr="00E71717" w:rsidRDefault="00FF1B77" w:rsidP="008650D1">
    <w:pPr>
      <w:pStyle w:val="Header"/>
      <w:jc w:val="right"/>
      <w:rPr>
        <w:sz w:val="32"/>
        <w:szCs w:val="32"/>
      </w:rPr>
    </w:pPr>
    <w:r w:rsidRPr="00E71717">
      <w:rPr>
        <w:sz w:val="32"/>
        <w:szCs w:val="32"/>
        <w:cs/>
      </w:rPr>
      <w:t>(ยังไม่ได้ตรวจสอบ แต่สอบทานแล้ว)</w:t>
    </w:r>
  </w:p>
  <w:p w14:paraId="1C192701" w14:textId="7CFFB551" w:rsidR="00FF1B77" w:rsidRDefault="00FF1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 w16cid:durableId="504563331">
    <w:abstractNumId w:val="4"/>
  </w:num>
  <w:num w:numId="2" w16cid:durableId="547763207">
    <w:abstractNumId w:val="9"/>
  </w:num>
  <w:num w:numId="3" w16cid:durableId="764304096">
    <w:abstractNumId w:val="8"/>
  </w:num>
  <w:num w:numId="4" w16cid:durableId="2083285159">
    <w:abstractNumId w:val="0"/>
  </w:num>
  <w:num w:numId="5" w16cid:durableId="1510170352">
    <w:abstractNumId w:val="3"/>
  </w:num>
  <w:num w:numId="6" w16cid:durableId="546726529">
    <w:abstractNumId w:val="2"/>
  </w:num>
  <w:num w:numId="7" w16cid:durableId="706224774">
    <w:abstractNumId w:val="6"/>
  </w:num>
  <w:num w:numId="8" w16cid:durableId="2095589261">
    <w:abstractNumId w:val="1"/>
  </w:num>
  <w:num w:numId="9" w16cid:durableId="321088620">
    <w:abstractNumId w:val="5"/>
  </w:num>
  <w:num w:numId="10" w16cid:durableId="11719185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0ED"/>
    <w:rsid w:val="0000059E"/>
    <w:rsid w:val="00000E77"/>
    <w:rsid w:val="0000115F"/>
    <w:rsid w:val="000014ED"/>
    <w:rsid w:val="00001571"/>
    <w:rsid w:val="00001905"/>
    <w:rsid w:val="00001C59"/>
    <w:rsid w:val="00002018"/>
    <w:rsid w:val="00002A79"/>
    <w:rsid w:val="00003699"/>
    <w:rsid w:val="00003B56"/>
    <w:rsid w:val="00004217"/>
    <w:rsid w:val="00004430"/>
    <w:rsid w:val="00004781"/>
    <w:rsid w:val="00004AB7"/>
    <w:rsid w:val="00004AD8"/>
    <w:rsid w:val="00004DEF"/>
    <w:rsid w:val="00005397"/>
    <w:rsid w:val="000057D3"/>
    <w:rsid w:val="00005B1D"/>
    <w:rsid w:val="00005BE0"/>
    <w:rsid w:val="00005FDC"/>
    <w:rsid w:val="00006263"/>
    <w:rsid w:val="0000642D"/>
    <w:rsid w:val="00006E76"/>
    <w:rsid w:val="000070AC"/>
    <w:rsid w:val="000072CA"/>
    <w:rsid w:val="00007944"/>
    <w:rsid w:val="00007BB7"/>
    <w:rsid w:val="00007C4B"/>
    <w:rsid w:val="00007CA2"/>
    <w:rsid w:val="00007DE9"/>
    <w:rsid w:val="00010064"/>
    <w:rsid w:val="00010092"/>
    <w:rsid w:val="00010132"/>
    <w:rsid w:val="000102D5"/>
    <w:rsid w:val="000109B2"/>
    <w:rsid w:val="00010D3C"/>
    <w:rsid w:val="00010F43"/>
    <w:rsid w:val="00011D40"/>
    <w:rsid w:val="00012017"/>
    <w:rsid w:val="000120BD"/>
    <w:rsid w:val="000121AB"/>
    <w:rsid w:val="000122A0"/>
    <w:rsid w:val="00012727"/>
    <w:rsid w:val="0001278A"/>
    <w:rsid w:val="00012987"/>
    <w:rsid w:val="000129E2"/>
    <w:rsid w:val="00012CDB"/>
    <w:rsid w:val="00012D7E"/>
    <w:rsid w:val="0001328C"/>
    <w:rsid w:val="00013CBC"/>
    <w:rsid w:val="00013D87"/>
    <w:rsid w:val="00014076"/>
    <w:rsid w:val="00014528"/>
    <w:rsid w:val="0001487C"/>
    <w:rsid w:val="00014B68"/>
    <w:rsid w:val="00014DC5"/>
    <w:rsid w:val="0001505C"/>
    <w:rsid w:val="00015096"/>
    <w:rsid w:val="00015438"/>
    <w:rsid w:val="000157AA"/>
    <w:rsid w:val="00015C25"/>
    <w:rsid w:val="00015C34"/>
    <w:rsid w:val="00015F9C"/>
    <w:rsid w:val="00016445"/>
    <w:rsid w:val="0001649A"/>
    <w:rsid w:val="00016BDB"/>
    <w:rsid w:val="00016D25"/>
    <w:rsid w:val="00016E82"/>
    <w:rsid w:val="00016E99"/>
    <w:rsid w:val="00016FCA"/>
    <w:rsid w:val="0001725B"/>
    <w:rsid w:val="00017986"/>
    <w:rsid w:val="00017E85"/>
    <w:rsid w:val="0002039B"/>
    <w:rsid w:val="00020411"/>
    <w:rsid w:val="000206CE"/>
    <w:rsid w:val="000207BB"/>
    <w:rsid w:val="00020895"/>
    <w:rsid w:val="00020D9E"/>
    <w:rsid w:val="00020FEA"/>
    <w:rsid w:val="0002135F"/>
    <w:rsid w:val="000223E7"/>
    <w:rsid w:val="00022928"/>
    <w:rsid w:val="00022AE0"/>
    <w:rsid w:val="00022E2A"/>
    <w:rsid w:val="00023300"/>
    <w:rsid w:val="00023517"/>
    <w:rsid w:val="00023639"/>
    <w:rsid w:val="000237C4"/>
    <w:rsid w:val="00023A32"/>
    <w:rsid w:val="00023E48"/>
    <w:rsid w:val="00023E82"/>
    <w:rsid w:val="000240B9"/>
    <w:rsid w:val="00024215"/>
    <w:rsid w:val="00024947"/>
    <w:rsid w:val="00024F49"/>
    <w:rsid w:val="000252F6"/>
    <w:rsid w:val="000254C1"/>
    <w:rsid w:val="000257F9"/>
    <w:rsid w:val="00025CBB"/>
    <w:rsid w:val="00026017"/>
    <w:rsid w:val="00026A15"/>
    <w:rsid w:val="00026BAC"/>
    <w:rsid w:val="00026FCC"/>
    <w:rsid w:val="000270D2"/>
    <w:rsid w:val="000272E2"/>
    <w:rsid w:val="0002787B"/>
    <w:rsid w:val="00027CB9"/>
    <w:rsid w:val="00027D2D"/>
    <w:rsid w:val="00027F28"/>
    <w:rsid w:val="000300B2"/>
    <w:rsid w:val="00030377"/>
    <w:rsid w:val="00030C1D"/>
    <w:rsid w:val="00030E3D"/>
    <w:rsid w:val="00031008"/>
    <w:rsid w:val="0003129A"/>
    <w:rsid w:val="000314C2"/>
    <w:rsid w:val="00031641"/>
    <w:rsid w:val="00031B2B"/>
    <w:rsid w:val="00031BFD"/>
    <w:rsid w:val="0003255F"/>
    <w:rsid w:val="0003293E"/>
    <w:rsid w:val="00032C98"/>
    <w:rsid w:val="00032F2C"/>
    <w:rsid w:val="0003328E"/>
    <w:rsid w:val="0003332D"/>
    <w:rsid w:val="000335FC"/>
    <w:rsid w:val="00033878"/>
    <w:rsid w:val="00033FD6"/>
    <w:rsid w:val="000342C6"/>
    <w:rsid w:val="000342DB"/>
    <w:rsid w:val="00034F70"/>
    <w:rsid w:val="00034FEB"/>
    <w:rsid w:val="000353C6"/>
    <w:rsid w:val="00035560"/>
    <w:rsid w:val="000358F9"/>
    <w:rsid w:val="00035E6F"/>
    <w:rsid w:val="00036952"/>
    <w:rsid w:val="00036B40"/>
    <w:rsid w:val="00036BAF"/>
    <w:rsid w:val="00036D81"/>
    <w:rsid w:val="00036DD0"/>
    <w:rsid w:val="0003723A"/>
    <w:rsid w:val="0003740B"/>
    <w:rsid w:val="0003780C"/>
    <w:rsid w:val="000379A8"/>
    <w:rsid w:val="00037F47"/>
    <w:rsid w:val="00040239"/>
    <w:rsid w:val="00040DA8"/>
    <w:rsid w:val="0004166C"/>
    <w:rsid w:val="00041704"/>
    <w:rsid w:val="00041C55"/>
    <w:rsid w:val="00041EAA"/>
    <w:rsid w:val="0004266B"/>
    <w:rsid w:val="00042C8B"/>
    <w:rsid w:val="00042C9C"/>
    <w:rsid w:val="00042DC5"/>
    <w:rsid w:val="00042E68"/>
    <w:rsid w:val="0004311B"/>
    <w:rsid w:val="00043982"/>
    <w:rsid w:val="00043B7D"/>
    <w:rsid w:val="00043E9A"/>
    <w:rsid w:val="00043FBB"/>
    <w:rsid w:val="00044370"/>
    <w:rsid w:val="00044C0C"/>
    <w:rsid w:val="00044DF9"/>
    <w:rsid w:val="00044ED8"/>
    <w:rsid w:val="00044EE5"/>
    <w:rsid w:val="0004515B"/>
    <w:rsid w:val="00045532"/>
    <w:rsid w:val="00045B8A"/>
    <w:rsid w:val="00045B91"/>
    <w:rsid w:val="00045CD7"/>
    <w:rsid w:val="00045DBB"/>
    <w:rsid w:val="00045EA9"/>
    <w:rsid w:val="00046A20"/>
    <w:rsid w:val="00046CBD"/>
    <w:rsid w:val="00047321"/>
    <w:rsid w:val="000477A8"/>
    <w:rsid w:val="00047A1F"/>
    <w:rsid w:val="00051059"/>
    <w:rsid w:val="000511DE"/>
    <w:rsid w:val="00051779"/>
    <w:rsid w:val="00051BBE"/>
    <w:rsid w:val="00051E23"/>
    <w:rsid w:val="00052439"/>
    <w:rsid w:val="0005244F"/>
    <w:rsid w:val="0005248F"/>
    <w:rsid w:val="00052946"/>
    <w:rsid w:val="00052F82"/>
    <w:rsid w:val="000531E8"/>
    <w:rsid w:val="000534A3"/>
    <w:rsid w:val="00053517"/>
    <w:rsid w:val="000536B8"/>
    <w:rsid w:val="00053733"/>
    <w:rsid w:val="00053B90"/>
    <w:rsid w:val="00054186"/>
    <w:rsid w:val="000543D3"/>
    <w:rsid w:val="00054437"/>
    <w:rsid w:val="000552CF"/>
    <w:rsid w:val="0005539B"/>
    <w:rsid w:val="000559D7"/>
    <w:rsid w:val="00055BD9"/>
    <w:rsid w:val="00055C65"/>
    <w:rsid w:val="00056084"/>
    <w:rsid w:val="00056125"/>
    <w:rsid w:val="0005622F"/>
    <w:rsid w:val="0005637A"/>
    <w:rsid w:val="00056977"/>
    <w:rsid w:val="00056B73"/>
    <w:rsid w:val="00056CA6"/>
    <w:rsid w:val="00056D48"/>
    <w:rsid w:val="00056E68"/>
    <w:rsid w:val="00057245"/>
    <w:rsid w:val="0005796F"/>
    <w:rsid w:val="00057A49"/>
    <w:rsid w:val="00060119"/>
    <w:rsid w:val="000608C4"/>
    <w:rsid w:val="00060B3E"/>
    <w:rsid w:val="00060BAC"/>
    <w:rsid w:val="000611E9"/>
    <w:rsid w:val="000612A4"/>
    <w:rsid w:val="00061334"/>
    <w:rsid w:val="00061C65"/>
    <w:rsid w:val="00061E65"/>
    <w:rsid w:val="0006222F"/>
    <w:rsid w:val="000623E7"/>
    <w:rsid w:val="00062F64"/>
    <w:rsid w:val="00063236"/>
    <w:rsid w:val="000632A8"/>
    <w:rsid w:val="000633B8"/>
    <w:rsid w:val="0006344A"/>
    <w:rsid w:val="0006393C"/>
    <w:rsid w:val="00063EC7"/>
    <w:rsid w:val="000644E4"/>
    <w:rsid w:val="00064BC1"/>
    <w:rsid w:val="00064C91"/>
    <w:rsid w:val="00064F82"/>
    <w:rsid w:val="00065226"/>
    <w:rsid w:val="000656C9"/>
    <w:rsid w:val="000656EC"/>
    <w:rsid w:val="0006678B"/>
    <w:rsid w:val="00066AF4"/>
    <w:rsid w:val="00066EC5"/>
    <w:rsid w:val="000678EF"/>
    <w:rsid w:val="00067957"/>
    <w:rsid w:val="000679BC"/>
    <w:rsid w:val="00067D0A"/>
    <w:rsid w:val="00070767"/>
    <w:rsid w:val="00070A55"/>
    <w:rsid w:val="00071655"/>
    <w:rsid w:val="0007166C"/>
    <w:rsid w:val="000716DB"/>
    <w:rsid w:val="000717F5"/>
    <w:rsid w:val="00071BFD"/>
    <w:rsid w:val="0007202B"/>
    <w:rsid w:val="0007288C"/>
    <w:rsid w:val="000728A7"/>
    <w:rsid w:val="00072B3B"/>
    <w:rsid w:val="0007345F"/>
    <w:rsid w:val="0007346B"/>
    <w:rsid w:val="000736CD"/>
    <w:rsid w:val="00073A2E"/>
    <w:rsid w:val="00073E0E"/>
    <w:rsid w:val="00074568"/>
    <w:rsid w:val="000747F0"/>
    <w:rsid w:val="00074FD0"/>
    <w:rsid w:val="0007508C"/>
    <w:rsid w:val="00075A50"/>
    <w:rsid w:val="00076037"/>
    <w:rsid w:val="000760B2"/>
    <w:rsid w:val="0007633C"/>
    <w:rsid w:val="000768A1"/>
    <w:rsid w:val="000769A3"/>
    <w:rsid w:val="00076AEA"/>
    <w:rsid w:val="0007735C"/>
    <w:rsid w:val="00077A4C"/>
    <w:rsid w:val="00077B83"/>
    <w:rsid w:val="000806BD"/>
    <w:rsid w:val="000810AF"/>
    <w:rsid w:val="00081384"/>
    <w:rsid w:val="0008208A"/>
    <w:rsid w:val="00082307"/>
    <w:rsid w:val="00082479"/>
    <w:rsid w:val="000827D5"/>
    <w:rsid w:val="00082991"/>
    <w:rsid w:val="00082CF4"/>
    <w:rsid w:val="00082E05"/>
    <w:rsid w:val="00083066"/>
    <w:rsid w:val="00083575"/>
    <w:rsid w:val="000839F0"/>
    <w:rsid w:val="00083B1E"/>
    <w:rsid w:val="00083CEC"/>
    <w:rsid w:val="00083DAE"/>
    <w:rsid w:val="0008409E"/>
    <w:rsid w:val="000848EB"/>
    <w:rsid w:val="00084AA2"/>
    <w:rsid w:val="00084EDF"/>
    <w:rsid w:val="00084F38"/>
    <w:rsid w:val="000850C5"/>
    <w:rsid w:val="0008588F"/>
    <w:rsid w:val="00085980"/>
    <w:rsid w:val="00085C3F"/>
    <w:rsid w:val="00085D1B"/>
    <w:rsid w:val="0008642B"/>
    <w:rsid w:val="000867BE"/>
    <w:rsid w:val="00086B0D"/>
    <w:rsid w:val="00086E7A"/>
    <w:rsid w:val="0008710E"/>
    <w:rsid w:val="00087405"/>
    <w:rsid w:val="000874E3"/>
    <w:rsid w:val="00087637"/>
    <w:rsid w:val="000877AC"/>
    <w:rsid w:val="00087915"/>
    <w:rsid w:val="00087B7E"/>
    <w:rsid w:val="00087C56"/>
    <w:rsid w:val="000903AF"/>
    <w:rsid w:val="00090519"/>
    <w:rsid w:val="0009058D"/>
    <w:rsid w:val="0009098B"/>
    <w:rsid w:val="000915FC"/>
    <w:rsid w:val="0009186A"/>
    <w:rsid w:val="0009191D"/>
    <w:rsid w:val="00091A76"/>
    <w:rsid w:val="00092A31"/>
    <w:rsid w:val="00092A51"/>
    <w:rsid w:val="00092FC0"/>
    <w:rsid w:val="00093463"/>
    <w:rsid w:val="000936B7"/>
    <w:rsid w:val="000936D0"/>
    <w:rsid w:val="00093784"/>
    <w:rsid w:val="00093BDE"/>
    <w:rsid w:val="00093C59"/>
    <w:rsid w:val="000942F9"/>
    <w:rsid w:val="00094502"/>
    <w:rsid w:val="00094729"/>
    <w:rsid w:val="00094767"/>
    <w:rsid w:val="000948D5"/>
    <w:rsid w:val="00094B40"/>
    <w:rsid w:val="00094B9E"/>
    <w:rsid w:val="00094BDB"/>
    <w:rsid w:val="00094BF6"/>
    <w:rsid w:val="00094EA8"/>
    <w:rsid w:val="0009513C"/>
    <w:rsid w:val="000955F0"/>
    <w:rsid w:val="00095A78"/>
    <w:rsid w:val="00095AC2"/>
    <w:rsid w:val="00095B60"/>
    <w:rsid w:val="00095F01"/>
    <w:rsid w:val="0009602D"/>
    <w:rsid w:val="00096186"/>
    <w:rsid w:val="000962D6"/>
    <w:rsid w:val="0009636E"/>
    <w:rsid w:val="00096583"/>
    <w:rsid w:val="00096D9C"/>
    <w:rsid w:val="00097353"/>
    <w:rsid w:val="0009782D"/>
    <w:rsid w:val="000A03FE"/>
    <w:rsid w:val="000A0670"/>
    <w:rsid w:val="000A089A"/>
    <w:rsid w:val="000A0E0E"/>
    <w:rsid w:val="000A0E79"/>
    <w:rsid w:val="000A11A3"/>
    <w:rsid w:val="000A156E"/>
    <w:rsid w:val="000A1A2A"/>
    <w:rsid w:val="000A1C0E"/>
    <w:rsid w:val="000A2187"/>
    <w:rsid w:val="000A2325"/>
    <w:rsid w:val="000A2D50"/>
    <w:rsid w:val="000A2DD1"/>
    <w:rsid w:val="000A30DD"/>
    <w:rsid w:val="000A3444"/>
    <w:rsid w:val="000A358B"/>
    <w:rsid w:val="000A3625"/>
    <w:rsid w:val="000A3D47"/>
    <w:rsid w:val="000A3F6E"/>
    <w:rsid w:val="000A46A5"/>
    <w:rsid w:val="000A4C46"/>
    <w:rsid w:val="000A4C9F"/>
    <w:rsid w:val="000A5018"/>
    <w:rsid w:val="000A519F"/>
    <w:rsid w:val="000A5228"/>
    <w:rsid w:val="000A523F"/>
    <w:rsid w:val="000A53F7"/>
    <w:rsid w:val="000A54AD"/>
    <w:rsid w:val="000A55F8"/>
    <w:rsid w:val="000A6302"/>
    <w:rsid w:val="000A6438"/>
    <w:rsid w:val="000A6937"/>
    <w:rsid w:val="000A6CE6"/>
    <w:rsid w:val="000A6D1B"/>
    <w:rsid w:val="000A6E48"/>
    <w:rsid w:val="000A7073"/>
    <w:rsid w:val="000A7FF9"/>
    <w:rsid w:val="000B051F"/>
    <w:rsid w:val="000B093C"/>
    <w:rsid w:val="000B0F15"/>
    <w:rsid w:val="000B14CC"/>
    <w:rsid w:val="000B1B93"/>
    <w:rsid w:val="000B1DCF"/>
    <w:rsid w:val="000B201F"/>
    <w:rsid w:val="000B2459"/>
    <w:rsid w:val="000B2935"/>
    <w:rsid w:val="000B3683"/>
    <w:rsid w:val="000B36C3"/>
    <w:rsid w:val="000B39C3"/>
    <w:rsid w:val="000B3CE7"/>
    <w:rsid w:val="000B3D60"/>
    <w:rsid w:val="000B3DF0"/>
    <w:rsid w:val="000B419A"/>
    <w:rsid w:val="000B4464"/>
    <w:rsid w:val="000B521B"/>
    <w:rsid w:val="000B5456"/>
    <w:rsid w:val="000B58BF"/>
    <w:rsid w:val="000B5DD5"/>
    <w:rsid w:val="000B5FC2"/>
    <w:rsid w:val="000B60D6"/>
    <w:rsid w:val="000B60D9"/>
    <w:rsid w:val="000B61B2"/>
    <w:rsid w:val="000B696E"/>
    <w:rsid w:val="000B698D"/>
    <w:rsid w:val="000B719E"/>
    <w:rsid w:val="000B71E8"/>
    <w:rsid w:val="000B796E"/>
    <w:rsid w:val="000C040E"/>
    <w:rsid w:val="000C050D"/>
    <w:rsid w:val="000C063A"/>
    <w:rsid w:val="000C0A72"/>
    <w:rsid w:val="000C0B3D"/>
    <w:rsid w:val="000C0DA1"/>
    <w:rsid w:val="000C13FD"/>
    <w:rsid w:val="000C26C2"/>
    <w:rsid w:val="000C2E35"/>
    <w:rsid w:val="000C328C"/>
    <w:rsid w:val="000C35B3"/>
    <w:rsid w:val="000C36DD"/>
    <w:rsid w:val="000C3E79"/>
    <w:rsid w:val="000C3F64"/>
    <w:rsid w:val="000C4137"/>
    <w:rsid w:val="000C48F7"/>
    <w:rsid w:val="000C4C14"/>
    <w:rsid w:val="000C4DA8"/>
    <w:rsid w:val="000C4EAC"/>
    <w:rsid w:val="000C52F6"/>
    <w:rsid w:val="000C5DF8"/>
    <w:rsid w:val="000C6203"/>
    <w:rsid w:val="000C6AA6"/>
    <w:rsid w:val="000C6B90"/>
    <w:rsid w:val="000C6E02"/>
    <w:rsid w:val="000C73E3"/>
    <w:rsid w:val="000C78E4"/>
    <w:rsid w:val="000C7D9D"/>
    <w:rsid w:val="000D0297"/>
    <w:rsid w:val="000D0334"/>
    <w:rsid w:val="000D049C"/>
    <w:rsid w:val="000D0D94"/>
    <w:rsid w:val="000D0DED"/>
    <w:rsid w:val="000D0FDE"/>
    <w:rsid w:val="000D163E"/>
    <w:rsid w:val="000D1C72"/>
    <w:rsid w:val="000D1E96"/>
    <w:rsid w:val="000D1EBF"/>
    <w:rsid w:val="000D2202"/>
    <w:rsid w:val="000D238A"/>
    <w:rsid w:val="000D247C"/>
    <w:rsid w:val="000D2E3D"/>
    <w:rsid w:val="000D3250"/>
    <w:rsid w:val="000D329D"/>
    <w:rsid w:val="000D351E"/>
    <w:rsid w:val="000D3596"/>
    <w:rsid w:val="000D35BC"/>
    <w:rsid w:val="000D3DE9"/>
    <w:rsid w:val="000D3F0E"/>
    <w:rsid w:val="000D414F"/>
    <w:rsid w:val="000D4421"/>
    <w:rsid w:val="000D48DC"/>
    <w:rsid w:val="000D48E1"/>
    <w:rsid w:val="000D4BF2"/>
    <w:rsid w:val="000D4C57"/>
    <w:rsid w:val="000D57B3"/>
    <w:rsid w:val="000D5A26"/>
    <w:rsid w:val="000D5A3B"/>
    <w:rsid w:val="000D5E38"/>
    <w:rsid w:val="000D61A9"/>
    <w:rsid w:val="000D641F"/>
    <w:rsid w:val="000D6740"/>
    <w:rsid w:val="000D7217"/>
    <w:rsid w:val="000D7AAD"/>
    <w:rsid w:val="000D7C7F"/>
    <w:rsid w:val="000D7D84"/>
    <w:rsid w:val="000E02C7"/>
    <w:rsid w:val="000E0683"/>
    <w:rsid w:val="000E0B2A"/>
    <w:rsid w:val="000E0E8E"/>
    <w:rsid w:val="000E0F1F"/>
    <w:rsid w:val="000E15AB"/>
    <w:rsid w:val="000E2047"/>
    <w:rsid w:val="000E2101"/>
    <w:rsid w:val="000E2173"/>
    <w:rsid w:val="000E26F6"/>
    <w:rsid w:val="000E2731"/>
    <w:rsid w:val="000E2780"/>
    <w:rsid w:val="000E2B79"/>
    <w:rsid w:val="000E2B8B"/>
    <w:rsid w:val="000E2BD1"/>
    <w:rsid w:val="000E2C4B"/>
    <w:rsid w:val="000E303A"/>
    <w:rsid w:val="000E30C5"/>
    <w:rsid w:val="000E325A"/>
    <w:rsid w:val="000E3616"/>
    <w:rsid w:val="000E368E"/>
    <w:rsid w:val="000E3887"/>
    <w:rsid w:val="000E3EED"/>
    <w:rsid w:val="000E4048"/>
    <w:rsid w:val="000E467A"/>
    <w:rsid w:val="000E50F3"/>
    <w:rsid w:val="000E5136"/>
    <w:rsid w:val="000E5155"/>
    <w:rsid w:val="000E52F2"/>
    <w:rsid w:val="000E53DC"/>
    <w:rsid w:val="000E5EAF"/>
    <w:rsid w:val="000E5FB7"/>
    <w:rsid w:val="000E60A5"/>
    <w:rsid w:val="000E6792"/>
    <w:rsid w:val="000E68F5"/>
    <w:rsid w:val="000E6AE0"/>
    <w:rsid w:val="000E6CA1"/>
    <w:rsid w:val="000E79D7"/>
    <w:rsid w:val="000F0094"/>
    <w:rsid w:val="000F0183"/>
    <w:rsid w:val="000F05E7"/>
    <w:rsid w:val="000F068E"/>
    <w:rsid w:val="000F08E0"/>
    <w:rsid w:val="000F08F3"/>
    <w:rsid w:val="000F0C66"/>
    <w:rsid w:val="000F1223"/>
    <w:rsid w:val="000F1910"/>
    <w:rsid w:val="000F19C8"/>
    <w:rsid w:val="000F1BAA"/>
    <w:rsid w:val="000F1E3A"/>
    <w:rsid w:val="000F209C"/>
    <w:rsid w:val="000F21B1"/>
    <w:rsid w:val="000F21F6"/>
    <w:rsid w:val="000F24FC"/>
    <w:rsid w:val="000F255F"/>
    <w:rsid w:val="000F2BD7"/>
    <w:rsid w:val="000F3030"/>
    <w:rsid w:val="000F3D32"/>
    <w:rsid w:val="000F3FF0"/>
    <w:rsid w:val="000F4157"/>
    <w:rsid w:val="000F428A"/>
    <w:rsid w:val="000F4495"/>
    <w:rsid w:val="000F46F1"/>
    <w:rsid w:val="000F4771"/>
    <w:rsid w:val="000F55F7"/>
    <w:rsid w:val="000F594E"/>
    <w:rsid w:val="000F5BB7"/>
    <w:rsid w:val="000F5C9F"/>
    <w:rsid w:val="000F61D4"/>
    <w:rsid w:val="000F6222"/>
    <w:rsid w:val="000F64D0"/>
    <w:rsid w:val="000F65CE"/>
    <w:rsid w:val="000F6C38"/>
    <w:rsid w:val="000F6D2A"/>
    <w:rsid w:val="000F6E03"/>
    <w:rsid w:val="000F6EAC"/>
    <w:rsid w:val="000F7535"/>
    <w:rsid w:val="000F75C9"/>
    <w:rsid w:val="000F75CE"/>
    <w:rsid w:val="000F7736"/>
    <w:rsid w:val="000F77A8"/>
    <w:rsid w:val="000F7960"/>
    <w:rsid w:val="000F7AA9"/>
    <w:rsid w:val="0010043B"/>
    <w:rsid w:val="00100506"/>
    <w:rsid w:val="00100819"/>
    <w:rsid w:val="0010082F"/>
    <w:rsid w:val="00100D85"/>
    <w:rsid w:val="00100DDE"/>
    <w:rsid w:val="0010106B"/>
    <w:rsid w:val="00101513"/>
    <w:rsid w:val="0010155C"/>
    <w:rsid w:val="0010199E"/>
    <w:rsid w:val="00102500"/>
    <w:rsid w:val="001025AC"/>
    <w:rsid w:val="00102604"/>
    <w:rsid w:val="0010272C"/>
    <w:rsid w:val="00102CA8"/>
    <w:rsid w:val="0010306F"/>
    <w:rsid w:val="00103297"/>
    <w:rsid w:val="00103455"/>
    <w:rsid w:val="001039CD"/>
    <w:rsid w:val="00104793"/>
    <w:rsid w:val="001047A0"/>
    <w:rsid w:val="00104B12"/>
    <w:rsid w:val="00104F37"/>
    <w:rsid w:val="00105856"/>
    <w:rsid w:val="00105A10"/>
    <w:rsid w:val="00105A2D"/>
    <w:rsid w:val="00105EEE"/>
    <w:rsid w:val="00106611"/>
    <w:rsid w:val="00106677"/>
    <w:rsid w:val="0010720B"/>
    <w:rsid w:val="001077F7"/>
    <w:rsid w:val="00107906"/>
    <w:rsid w:val="00107954"/>
    <w:rsid w:val="00107A32"/>
    <w:rsid w:val="00107EDC"/>
    <w:rsid w:val="001101E8"/>
    <w:rsid w:val="001103A8"/>
    <w:rsid w:val="001104A2"/>
    <w:rsid w:val="00110721"/>
    <w:rsid w:val="001107E5"/>
    <w:rsid w:val="00110BE6"/>
    <w:rsid w:val="00110D53"/>
    <w:rsid w:val="00110FEE"/>
    <w:rsid w:val="00110FFA"/>
    <w:rsid w:val="00111402"/>
    <w:rsid w:val="001122E5"/>
    <w:rsid w:val="00112FD0"/>
    <w:rsid w:val="0011313D"/>
    <w:rsid w:val="00113C31"/>
    <w:rsid w:val="00113D5E"/>
    <w:rsid w:val="0011413E"/>
    <w:rsid w:val="0011548F"/>
    <w:rsid w:val="001158F6"/>
    <w:rsid w:val="00115CC2"/>
    <w:rsid w:val="001166F1"/>
    <w:rsid w:val="001167FA"/>
    <w:rsid w:val="00117545"/>
    <w:rsid w:val="001176C9"/>
    <w:rsid w:val="0012101B"/>
    <w:rsid w:val="00122305"/>
    <w:rsid w:val="001225BE"/>
    <w:rsid w:val="001226AE"/>
    <w:rsid w:val="001229C7"/>
    <w:rsid w:val="00122B19"/>
    <w:rsid w:val="00122D24"/>
    <w:rsid w:val="0012321F"/>
    <w:rsid w:val="001234C0"/>
    <w:rsid w:val="00123DC1"/>
    <w:rsid w:val="00125298"/>
    <w:rsid w:val="0012560E"/>
    <w:rsid w:val="00125E6B"/>
    <w:rsid w:val="00126523"/>
    <w:rsid w:val="00127273"/>
    <w:rsid w:val="001276C8"/>
    <w:rsid w:val="0012794D"/>
    <w:rsid w:val="00127D20"/>
    <w:rsid w:val="0013004E"/>
    <w:rsid w:val="001301CE"/>
    <w:rsid w:val="00130C76"/>
    <w:rsid w:val="0013148B"/>
    <w:rsid w:val="00132D59"/>
    <w:rsid w:val="00132EF6"/>
    <w:rsid w:val="0013326C"/>
    <w:rsid w:val="00133282"/>
    <w:rsid w:val="00133397"/>
    <w:rsid w:val="0013346A"/>
    <w:rsid w:val="00133496"/>
    <w:rsid w:val="0013352F"/>
    <w:rsid w:val="00133569"/>
    <w:rsid w:val="0013364A"/>
    <w:rsid w:val="00133EC0"/>
    <w:rsid w:val="0013462E"/>
    <w:rsid w:val="001347D1"/>
    <w:rsid w:val="00134A36"/>
    <w:rsid w:val="00135472"/>
    <w:rsid w:val="001354D0"/>
    <w:rsid w:val="001359F8"/>
    <w:rsid w:val="00136007"/>
    <w:rsid w:val="001362F5"/>
    <w:rsid w:val="0013668A"/>
    <w:rsid w:val="00136B59"/>
    <w:rsid w:val="00137058"/>
    <w:rsid w:val="0013709B"/>
    <w:rsid w:val="00137170"/>
    <w:rsid w:val="001374A1"/>
    <w:rsid w:val="001375B3"/>
    <w:rsid w:val="001375DC"/>
    <w:rsid w:val="0013767C"/>
    <w:rsid w:val="00140414"/>
    <w:rsid w:val="00140829"/>
    <w:rsid w:val="001408BF"/>
    <w:rsid w:val="001415B9"/>
    <w:rsid w:val="001415DC"/>
    <w:rsid w:val="001417F3"/>
    <w:rsid w:val="00141A43"/>
    <w:rsid w:val="00141EB9"/>
    <w:rsid w:val="00142188"/>
    <w:rsid w:val="00142403"/>
    <w:rsid w:val="001428BD"/>
    <w:rsid w:val="00143133"/>
    <w:rsid w:val="001435B6"/>
    <w:rsid w:val="00143691"/>
    <w:rsid w:val="00143740"/>
    <w:rsid w:val="00143D53"/>
    <w:rsid w:val="001440AC"/>
    <w:rsid w:val="001447B1"/>
    <w:rsid w:val="001451A8"/>
    <w:rsid w:val="0014635B"/>
    <w:rsid w:val="001468EC"/>
    <w:rsid w:val="001474AD"/>
    <w:rsid w:val="0014773F"/>
    <w:rsid w:val="0014777F"/>
    <w:rsid w:val="0014786D"/>
    <w:rsid w:val="001500EB"/>
    <w:rsid w:val="001507A6"/>
    <w:rsid w:val="00150B23"/>
    <w:rsid w:val="00150D38"/>
    <w:rsid w:val="00150E64"/>
    <w:rsid w:val="00150E8E"/>
    <w:rsid w:val="00150F9A"/>
    <w:rsid w:val="0015123F"/>
    <w:rsid w:val="00151447"/>
    <w:rsid w:val="00151D42"/>
    <w:rsid w:val="00151ECA"/>
    <w:rsid w:val="00151F61"/>
    <w:rsid w:val="00152072"/>
    <w:rsid w:val="001526E1"/>
    <w:rsid w:val="00152872"/>
    <w:rsid w:val="00152938"/>
    <w:rsid w:val="00152EA4"/>
    <w:rsid w:val="00152EF5"/>
    <w:rsid w:val="00152F0A"/>
    <w:rsid w:val="00152F28"/>
    <w:rsid w:val="0015312B"/>
    <w:rsid w:val="0015333F"/>
    <w:rsid w:val="001535CD"/>
    <w:rsid w:val="00153BAC"/>
    <w:rsid w:val="00153ECC"/>
    <w:rsid w:val="00153FAC"/>
    <w:rsid w:val="00154082"/>
    <w:rsid w:val="001540A1"/>
    <w:rsid w:val="001540C2"/>
    <w:rsid w:val="00154184"/>
    <w:rsid w:val="00154220"/>
    <w:rsid w:val="00154832"/>
    <w:rsid w:val="00154E22"/>
    <w:rsid w:val="001553CF"/>
    <w:rsid w:val="0015576C"/>
    <w:rsid w:val="001557DB"/>
    <w:rsid w:val="00155857"/>
    <w:rsid w:val="00155AF6"/>
    <w:rsid w:val="0015604B"/>
    <w:rsid w:val="00156A3D"/>
    <w:rsid w:val="00156CC4"/>
    <w:rsid w:val="00157255"/>
    <w:rsid w:val="00157282"/>
    <w:rsid w:val="001574E4"/>
    <w:rsid w:val="00157A66"/>
    <w:rsid w:val="00157ED2"/>
    <w:rsid w:val="00157EEF"/>
    <w:rsid w:val="001600B8"/>
    <w:rsid w:val="001601E6"/>
    <w:rsid w:val="001612B1"/>
    <w:rsid w:val="0016147C"/>
    <w:rsid w:val="0016194B"/>
    <w:rsid w:val="001620E4"/>
    <w:rsid w:val="00162850"/>
    <w:rsid w:val="00162C1F"/>
    <w:rsid w:val="00162CF8"/>
    <w:rsid w:val="001640E6"/>
    <w:rsid w:val="00164358"/>
    <w:rsid w:val="00164B21"/>
    <w:rsid w:val="00164C06"/>
    <w:rsid w:val="001651A6"/>
    <w:rsid w:val="00165B0A"/>
    <w:rsid w:val="00165CE1"/>
    <w:rsid w:val="00165DC8"/>
    <w:rsid w:val="00166038"/>
    <w:rsid w:val="001664CF"/>
    <w:rsid w:val="00166501"/>
    <w:rsid w:val="0016651B"/>
    <w:rsid w:val="0016678D"/>
    <w:rsid w:val="001669A5"/>
    <w:rsid w:val="00166E83"/>
    <w:rsid w:val="001674AD"/>
    <w:rsid w:val="001674C5"/>
    <w:rsid w:val="00167719"/>
    <w:rsid w:val="00167F5A"/>
    <w:rsid w:val="00170004"/>
    <w:rsid w:val="00170779"/>
    <w:rsid w:val="001707DC"/>
    <w:rsid w:val="00170CB6"/>
    <w:rsid w:val="00170CF7"/>
    <w:rsid w:val="00171C68"/>
    <w:rsid w:val="00172694"/>
    <w:rsid w:val="001726BB"/>
    <w:rsid w:val="00172A98"/>
    <w:rsid w:val="00172AA3"/>
    <w:rsid w:val="00173370"/>
    <w:rsid w:val="001740BC"/>
    <w:rsid w:val="001740CD"/>
    <w:rsid w:val="00174B0D"/>
    <w:rsid w:val="00174B4E"/>
    <w:rsid w:val="00174BAE"/>
    <w:rsid w:val="001751B4"/>
    <w:rsid w:val="00175343"/>
    <w:rsid w:val="00175347"/>
    <w:rsid w:val="001753C0"/>
    <w:rsid w:val="0017544F"/>
    <w:rsid w:val="00175848"/>
    <w:rsid w:val="00175960"/>
    <w:rsid w:val="001759F8"/>
    <w:rsid w:val="00175AFA"/>
    <w:rsid w:val="00175DE5"/>
    <w:rsid w:val="00175DF2"/>
    <w:rsid w:val="00175F4C"/>
    <w:rsid w:val="0017657C"/>
    <w:rsid w:val="00176718"/>
    <w:rsid w:val="00176B7C"/>
    <w:rsid w:val="00176E1D"/>
    <w:rsid w:val="00176E72"/>
    <w:rsid w:val="001770E3"/>
    <w:rsid w:val="0017726B"/>
    <w:rsid w:val="001775E3"/>
    <w:rsid w:val="00177A91"/>
    <w:rsid w:val="00177AA4"/>
    <w:rsid w:val="00177AD2"/>
    <w:rsid w:val="00180222"/>
    <w:rsid w:val="00180298"/>
    <w:rsid w:val="001804D3"/>
    <w:rsid w:val="00180CCC"/>
    <w:rsid w:val="00180D44"/>
    <w:rsid w:val="00181320"/>
    <w:rsid w:val="001814B8"/>
    <w:rsid w:val="0018161F"/>
    <w:rsid w:val="00181AEA"/>
    <w:rsid w:val="00181C31"/>
    <w:rsid w:val="00182272"/>
    <w:rsid w:val="00182713"/>
    <w:rsid w:val="00182A7A"/>
    <w:rsid w:val="00182CAD"/>
    <w:rsid w:val="00182E6B"/>
    <w:rsid w:val="00182FAC"/>
    <w:rsid w:val="00183468"/>
    <w:rsid w:val="001838F2"/>
    <w:rsid w:val="00183C86"/>
    <w:rsid w:val="00183DDD"/>
    <w:rsid w:val="00183E80"/>
    <w:rsid w:val="00183E8F"/>
    <w:rsid w:val="00183EF8"/>
    <w:rsid w:val="001847CF"/>
    <w:rsid w:val="00184914"/>
    <w:rsid w:val="00184A5F"/>
    <w:rsid w:val="00184BA3"/>
    <w:rsid w:val="0018514D"/>
    <w:rsid w:val="001853AD"/>
    <w:rsid w:val="00185629"/>
    <w:rsid w:val="001856E7"/>
    <w:rsid w:val="001858B3"/>
    <w:rsid w:val="0018593C"/>
    <w:rsid w:val="00185C05"/>
    <w:rsid w:val="001861E4"/>
    <w:rsid w:val="00186856"/>
    <w:rsid w:val="001869C1"/>
    <w:rsid w:val="00186D62"/>
    <w:rsid w:val="0018712B"/>
    <w:rsid w:val="001872BE"/>
    <w:rsid w:val="001874C0"/>
    <w:rsid w:val="00187B0B"/>
    <w:rsid w:val="001902EE"/>
    <w:rsid w:val="0019038D"/>
    <w:rsid w:val="001905D2"/>
    <w:rsid w:val="00190610"/>
    <w:rsid w:val="00190DE2"/>
    <w:rsid w:val="00190ECD"/>
    <w:rsid w:val="00190F6C"/>
    <w:rsid w:val="00191381"/>
    <w:rsid w:val="0019187F"/>
    <w:rsid w:val="001919F8"/>
    <w:rsid w:val="00191AE3"/>
    <w:rsid w:val="00191C10"/>
    <w:rsid w:val="00191E5B"/>
    <w:rsid w:val="001922C0"/>
    <w:rsid w:val="00192681"/>
    <w:rsid w:val="001927E1"/>
    <w:rsid w:val="00192BC8"/>
    <w:rsid w:val="00192DE1"/>
    <w:rsid w:val="00192F51"/>
    <w:rsid w:val="0019326D"/>
    <w:rsid w:val="00193655"/>
    <w:rsid w:val="00193AE2"/>
    <w:rsid w:val="00193F25"/>
    <w:rsid w:val="00194251"/>
    <w:rsid w:val="0019480F"/>
    <w:rsid w:val="0019488A"/>
    <w:rsid w:val="00194AF3"/>
    <w:rsid w:val="00194D01"/>
    <w:rsid w:val="00194FD9"/>
    <w:rsid w:val="0019541C"/>
    <w:rsid w:val="00195481"/>
    <w:rsid w:val="001959BF"/>
    <w:rsid w:val="00195F95"/>
    <w:rsid w:val="001965D5"/>
    <w:rsid w:val="00196B77"/>
    <w:rsid w:val="00196C19"/>
    <w:rsid w:val="00196F7B"/>
    <w:rsid w:val="0019724F"/>
    <w:rsid w:val="0019762A"/>
    <w:rsid w:val="00197E8C"/>
    <w:rsid w:val="001A03D7"/>
    <w:rsid w:val="001A0624"/>
    <w:rsid w:val="001A0D99"/>
    <w:rsid w:val="001A1167"/>
    <w:rsid w:val="001A1200"/>
    <w:rsid w:val="001A22F2"/>
    <w:rsid w:val="001A287B"/>
    <w:rsid w:val="001A2B37"/>
    <w:rsid w:val="001A2D51"/>
    <w:rsid w:val="001A2F19"/>
    <w:rsid w:val="001A2F3C"/>
    <w:rsid w:val="001A3037"/>
    <w:rsid w:val="001A37D6"/>
    <w:rsid w:val="001A3866"/>
    <w:rsid w:val="001A3C11"/>
    <w:rsid w:val="001A405E"/>
    <w:rsid w:val="001A421A"/>
    <w:rsid w:val="001A4A6F"/>
    <w:rsid w:val="001A4FFD"/>
    <w:rsid w:val="001A52A4"/>
    <w:rsid w:val="001A5369"/>
    <w:rsid w:val="001A55D9"/>
    <w:rsid w:val="001A5796"/>
    <w:rsid w:val="001A58DB"/>
    <w:rsid w:val="001A5ABB"/>
    <w:rsid w:val="001A5AD6"/>
    <w:rsid w:val="001A5CF7"/>
    <w:rsid w:val="001A61C7"/>
    <w:rsid w:val="001A64EF"/>
    <w:rsid w:val="001A69F5"/>
    <w:rsid w:val="001A6BAD"/>
    <w:rsid w:val="001A6F8E"/>
    <w:rsid w:val="001A6FBB"/>
    <w:rsid w:val="001A7262"/>
    <w:rsid w:val="001A73E7"/>
    <w:rsid w:val="001B00B4"/>
    <w:rsid w:val="001B0574"/>
    <w:rsid w:val="001B0620"/>
    <w:rsid w:val="001B0B3B"/>
    <w:rsid w:val="001B127B"/>
    <w:rsid w:val="001B192F"/>
    <w:rsid w:val="001B1B37"/>
    <w:rsid w:val="001B29A9"/>
    <w:rsid w:val="001B2F9B"/>
    <w:rsid w:val="001B2FE0"/>
    <w:rsid w:val="001B3305"/>
    <w:rsid w:val="001B38AF"/>
    <w:rsid w:val="001B3913"/>
    <w:rsid w:val="001B3A0B"/>
    <w:rsid w:val="001B3E1B"/>
    <w:rsid w:val="001B3E83"/>
    <w:rsid w:val="001B400B"/>
    <w:rsid w:val="001B4464"/>
    <w:rsid w:val="001B4D53"/>
    <w:rsid w:val="001B4E03"/>
    <w:rsid w:val="001B5160"/>
    <w:rsid w:val="001B51A8"/>
    <w:rsid w:val="001B5392"/>
    <w:rsid w:val="001B5A32"/>
    <w:rsid w:val="001B5AA6"/>
    <w:rsid w:val="001B63D0"/>
    <w:rsid w:val="001B6588"/>
    <w:rsid w:val="001B6978"/>
    <w:rsid w:val="001B6C2A"/>
    <w:rsid w:val="001B6EFD"/>
    <w:rsid w:val="001B7041"/>
    <w:rsid w:val="001B762C"/>
    <w:rsid w:val="001B79F4"/>
    <w:rsid w:val="001C0483"/>
    <w:rsid w:val="001C0D07"/>
    <w:rsid w:val="001C0DCB"/>
    <w:rsid w:val="001C1024"/>
    <w:rsid w:val="001C192E"/>
    <w:rsid w:val="001C1A6F"/>
    <w:rsid w:val="001C1BAC"/>
    <w:rsid w:val="001C21D4"/>
    <w:rsid w:val="001C2247"/>
    <w:rsid w:val="001C241D"/>
    <w:rsid w:val="001C2A15"/>
    <w:rsid w:val="001C2BC3"/>
    <w:rsid w:val="001C2CBB"/>
    <w:rsid w:val="001C2F87"/>
    <w:rsid w:val="001C2FA8"/>
    <w:rsid w:val="001C3048"/>
    <w:rsid w:val="001C30B0"/>
    <w:rsid w:val="001C32D1"/>
    <w:rsid w:val="001C3397"/>
    <w:rsid w:val="001C421D"/>
    <w:rsid w:val="001C443D"/>
    <w:rsid w:val="001C4B8A"/>
    <w:rsid w:val="001C519D"/>
    <w:rsid w:val="001C5B97"/>
    <w:rsid w:val="001C6084"/>
    <w:rsid w:val="001C612C"/>
    <w:rsid w:val="001C6D9E"/>
    <w:rsid w:val="001C7201"/>
    <w:rsid w:val="001C7960"/>
    <w:rsid w:val="001C7BF1"/>
    <w:rsid w:val="001C7DD8"/>
    <w:rsid w:val="001D0651"/>
    <w:rsid w:val="001D0715"/>
    <w:rsid w:val="001D0847"/>
    <w:rsid w:val="001D0D2D"/>
    <w:rsid w:val="001D11B1"/>
    <w:rsid w:val="001D13FA"/>
    <w:rsid w:val="001D1D36"/>
    <w:rsid w:val="001D237B"/>
    <w:rsid w:val="001D2C29"/>
    <w:rsid w:val="001D2D2A"/>
    <w:rsid w:val="001D3011"/>
    <w:rsid w:val="001D324A"/>
    <w:rsid w:val="001D3DC9"/>
    <w:rsid w:val="001D3E4A"/>
    <w:rsid w:val="001D4282"/>
    <w:rsid w:val="001D45AC"/>
    <w:rsid w:val="001D46A3"/>
    <w:rsid w:val="001D47DB"/>
    <w:rsid w:val="001D4A09"/>
    <w:rsid w:val="001D4E3E"/>
    <w:rsid w:val="001D5170"/>
    <w:rsid w:val="001D5264"/>
    <w:rsid w:val="001D539E"/>
    <w:rsid w:val="001D5481"/>
    <w:rsid w:val="001D5E7B"/>
    <w:rsid w:val="001D6192"/>
    <w:rsid w:val="001D642D"/>
    <w:rsid w:val="001D6864"/>
    <w:rsid w:val="001D6BE5"/>
    <w:rsid w:val="001D6DBF"/>
    <w:rsid w:val="001D6E0F"/>
    <w:rsid w:val="001D75C7"/>
    <w:rsid w:val="001D7F6E"/>
    <w:rsid w:val="001E0621"/>
    <w:rsid w:val="001E08A2"/>
    <w:rsid w:val="001E0A2D"/>
    <w:rsid w:val="001E0DE1"/>
    <w:rsid w:val="001E1023"/>
    <w:rsid w:val="001E10A9"/>
    <w:rsid w:val="001E1CD6"/>
    <w:rsid w:val="001E1D27"/>
    <w:rsid w:val="001E23C5"/>
    <w:rsid w:val="001E27CB"/>
    <w:rsid w:val="001E30A4"/>
    <w:rsid w:val="001E3358"/>
    <w:rsid w:val="001E3A04"/>
    <w:rsid w:val="001E3CC1"/>
    <w:rsid w:val="001E3F92"/>
    <w:rsid w:val="001E53A5"/>
    <w:rsid w:val="001E5C47"/>
    <w:rsid w:val="001E645B"/>
    <w:rsid w:val="001E6464"/>
    <w:rsid w:val="001E699B"/>
    <w:rsid w:val="001E6B99"/>
    <w:rsid w:val="001E6C7E"/>
    <w:rsid w:val="001E70F4"/>
    <w:rsid w:val="001E724D"/>
    <w:rsid w:val="001E767F"/>
    <w:rsid w:val="001E7AFC"/>
    <w:rsid w:val="001E7B9E"/>
    <w:rsid w:val="001E7ECE"/>
    <w:rsid w:val="001E7EED"/>
    <w:rsid w:val="001F0078"/>
    <w:rsid w:val="001F07CB"/>
    <w:rsid w:val="001F0B7D"/>
    <w:rsid w:val="001F0C29"/>
    <w:rsid w:val="001F0EE4"/>
    <w:rsid w:val="001F1586"/>
    <w:rsid w:val="001F1E4A"/>
    <w:rsid w:val="001F1F2C"/>
    <w:rsid w:val="001F1F42"/>
    <w:rsid w:val="001F23ED"/>
    <w:rsid w:val="001F2BC2"/>
    <w:rsid w:val="001F2E58"/>
    <w:rsid w:val="001F2E69"/>
    <w:rsid w:val="001F331D"/>
    <w:rsid w:val="001F3C5A"/>
    <w:rsid w:val="001F4456"/>
    <w:rsid w:val="001F459F"/>
    <w:rsid w:val="001F460A"/>
    <w:rsid w:val="001F465A"/>
    <w:rsid w:val="001F4879"/>
    <w:rsid w:val="001F49BA"/>
    <w:rsid w:val="001F4A79"/>
    <w:rsid w:val="001F4F2F"/>
    <w:rsid w:val="001F5068"/>
    <w:rsid w:val="001F51A4"/>
    <w:rsid w:val="001F52D7"/>
    <w:rsid w:val="001F5468"/>
    <w:rsid w:val="001F5BE8"/>
    <w:rsid w:val="001F5EE2"/>
    <w:rsid w:val="001F5FA1"/>
    <w:rsid w:val="001F612C"/>
    <w:rsid w:val="001F61AC"/>
    <w:rsid w:val="001F6D83"/>
    <w:rsid w:val="001F6F6E"/>
    <w:rsid w:val="001F7079"/>
    <w:rsid w:val="001F7241"/>
    <w:rsid w:val="001F7428"/>
    <w:rsid w:val="001F7FD5"/>
    <w:rsid w:val="00200167"/>
    <w:rsid w:val="0020022B"/>
    <w:rsid w:val="002009A5"/>
    <w:rsid w:val="00200F98"/>
    <w:rsid w:val="00201699"/>
    <w:rsid w:val="002018EA"/>
    <w:rsid w:val="00201A69"/>
    <w:rsid w:val="00201DDF"/>
    <w:rsid w:val="00201F2E"/>
    <w:rsid w:val="002020A2"/>
    <w:rsid w:val="002026BD"/>
    <w:rsid w:val="0020282F"/>
    <w:rsid w:val="00202DD0"/>
    <w:rsid w:val="00202F0D"/>
    <w:rsid w:val="002034F1"/>
    <w:rsid w:val="00203BFE"/>
    <w:rsid w:val="00203EAE"/>
    <w:rsid w:val="002045AF"/>
    <w:rsid w:val="0020497A"/>
    <w:rsid w:val="00204DA0"/>
    <w:rsid w:val="00204FD5"/>
    <w:rsid w:val="00205061"/>
    <w:rsid w:val="00205501"/>
    <w:rsid w:val="00205531"/>
    <w:rsid w:val="00205848"/>
    <w:rsid w:val="00205921"/>
    <w:rsid w:val="00205E7C"/>
    <w:rsid w:val="00205EDE"/>
    <w:rsid w:val="00207071"/>
    <w:rsid w:val="00207209"/>
    <w:rsid w:val="0020775E"/>
    <w:rsid w:val="00207A94"/>
    <w:rsid w:val="00207C33"/>
    <w:rsid w:val="002106FB"/>
    <w:rsid w:val="00210864"/>
    <w:rsid w:val="0021121D"/>
    <w:rsid w:val="002114C5"/>
    <w:rsid w:val="00211E70"/>
    <w:rsid w:val="00211F38"/>
    <w:rsid w:val="002125C3"/>
    <w:rsid w:val="002126C3"/>
    <w:rsid w:val="00212C15"/>
    <w:rsid w:val="00212C23"/>
    <w:rsid w:val="0021305B"/>
    <w:rsid w:val="002134FA"/>
    <w:rsid w:val="002139D4"/>
    <w:rsid w:val="00213C84"/>
    <w:rsid w:val="00214184"/>
    <w:rsid w:val="002142B6"/>
    <w:rsid w:val="002142C3"/>
    <w:rsid w:val="00214603"/>
    <w:rsid w:val="00214721"/>
    <w:rsid w:val="00214BC4"/>
    <w:rsid w:val="00214F62"/>
    <w:rsid w:val="002153CC"/>
    <w:rsid w:val="0021565C"/>
    <w:rsid w:val="002158DA"/>
    <w:rsid w:val="00215C5E"/>
    <w:rsid w:val="002163A7"/>
    <w:rsid w:val="00216589"/>
    <w:rsid w:val="002169A9"/>
    <w:rsid w:val="00216D7D"/>
    <w:rsid w:val="00217189"/>
    <w:rsid w:val="0021720B"/>
    <w:rsid w:val="002177B2"/>
    <w:rsid w:val="00217F4D"/>
    <w:rsid w:val="00220C1D"/>
    <w:rsid w:val="00221268"/>
    <w:rsid w:val="002214AE"/>
    <w:rsid w:val="002217A9"/>
    <w:rsid w:val="00221CF0"/>
    <w:rsid w:val="00222C97"/>
    <w:rsid w:val="00222FF4"/>
    <w:rsid w:val="00223354"/>
    <w:rsid w:val="0022361C"/>
    <w:rsid w:val="00223969"/>
    <w:rsid w:val="00224F96"/>
    <w:rsid w:val="002253EB"/>
    <w:rsid w:val="00225596"/>
    <w:rsid w:val="00226489"/>
    <w:rsid w:val="00226B6E"/>
    <w:rsid w:val="00227599"/>
    <w:rsid w:val="00227A56"/>
    <w:rsid w:val="00227B4A"/>
    <w:rsid w:val="00227E1F"/>
    <w:rsid w:val="00227FF3"/>
    <w:rsid w:val="002307CC"/>
    <w:rsid w:val="00230A79"/>
    <w:rsid w:val="00230B6D"/>
    <w:rsid w:val="00231013"/>
    <w:rsid w:val="00231297"/>
    <w:rsid w:val="002318B0"/>
    <w:rsid w:val="00231BF7"/>
    <w:rsid w:val="00231CBB"/>
    <w:rsid w:val="0023234C"/>
    <w:rsid w:val="00232564"/>
    <w:rsid w:val="00232651"/>
    <w:rsid w:val="002328F3"/>
    <w:rsid w:val="00232ACA"/>
    <w:rsid w:val="00232F77"/>
    <w:rsid w:val="00232FF7"/>
    <w:rsid w:val="00233015"/>
    <w:rsid w:val="00233109"/>
    <w:rsid w:val="00233125"/>
    <w:rsid w:val="002331FA"/>
    <w:rsid w:val="0023372D"/>
    <w:rsid w:val="00233B4A"/>
    <w:rsid w:val="00233E0D"/>
    <w:rsid w:val="00234607"/>
    <w:rsid w:val="0023477B"/>
    <w:rsid w:val="0023485C"/>
    <w:rsid w:val="00234FB2"/>
    <w:rsid w:val="002352E0"/>
    <w:rsid w:val="0023579C"/>
    <w:rsid w:val="002358FB"/>
    <w:rsid w:val="00235B30"/>
    <w:rsid w:val="002361CD"/>
    <w:rsid w:val="002367C2"/>
    <w:rsid w:val="00236C48"/>
    <w:rsid w:val="00236F95"/>
    <w:rsid w:val="002373F5"/>
    <w:rsid w:val="0023752E"/>
    <w:rsid w:val="0023789F"/>
    <w:rsid w:val="00237A6A"/>
    <w:rsid w:val="00237AA3"/>
    <w:rsid w:val="00237AF3"/>
    <w:rsid w:val="00237EEA"/>
    <w:rsid w:val="00240002"/>
    <w:rsid w:val="0024007D"/>
    <w:rsid w:val="002406EE"/>
    <w:rsid w:val="002409A2"/>
    <w:rsid w:val="00240A97"/>
    <w:rsid w:val="00240D8D"/>
    <w:rsid w:val="00240E80"/>
    <w:rsid w:val="00240F31"/>
    <w:rsid w:val="0024122F"/>
    <w:rsid w:val="0024181A"/>
    <w:rsid w:val="00241B16"/>
    <w:rsid w:val="00241E15"/>
    <w:rsid w:val="00241EAC"/>
    <w:rsid w:val="00242340"/>
    <w:rsid w:val="0024293F"/>
    <w:rsid w:val="00242D56"/>
    <w:rsid w:val="00243282"/>
    <w:rsid w:val="00243348"/>
    <w:rsid w:val="0024347B"/>
    <w:rsid w:val="002434CF"/>
    <w:rsid w:val="002437A2"/>
    <w:rsid w:val="0024382F"/>
    <w:rsid w:val="00243FDA"/>
    <w:rsid w:val="002441C5"/>
    <w:rsid w:val="002442F2"/>
    <w:rsid w:val="0024438E"/>
    <w:rsid w:val="00244AD7"/>
    <w:rsid w:val="00244B5E"/>
    <w:rsid w:val="00244BCC"/>
    <w:rsid w:val="00244C26"/>
    <w:rsid w:val="00244E9F"/>
    <w:rsid w:val="00245429"/>
    <w:rsid w:val="002469B7"/>
    <w:rsid w:val="00247088"/>
    <w:rsid w:val="00247579"/>
    <w:rsid w:val="002476D1"/>
    <w:rsid w:val="00247BF3"/>
    <w:rsid w:val="00247E8A"/>
    <w:rsid w:val="002500C7"/>
    <w:rsid w:val="00250267"/>
    <w:rsid w:val="00250296"/>
    <w:rsid w:val="002502BB"/>
    <w:rsid w:val="00250376"/>
    <w:rsid w:val="00250D49"/>
    <w:rsid w:val="00251018"/>
    <w:rsid w:val="0025143F"/>
    <w:rsid w:val="00251460"/>
    <w:rsid w:val="002514A7"/>
    <w:rsid w:val="00251660"/>
    <w:rsid w:val="00251F2B"/>
    <w:rsid w:val="002528A6"/>
    <w:rsid w:val="002530B5"/>
    <w:rsid w:val="002532AF"/>
    <w:rsid w:val="00253850"/>
    <w:rsid w:val="00253D0F"/>
    <w:rsid w:val="002540A7"/>
    <w:rsid w:val="00254C78"/>
    <w:rsid w:val="00254E32"/>
    <w:rsid w:val="00255453"/>
    <w:rsid w:val="00255957"/>
    <w:rsid w:val="00255C12"/>
    <w:rsid w:val="0025626D"/>
    <w:rsid w:val="00256A67"/>
    <w:rsid w:val="00256BF5"/>
    <w:rsid w:val="00256EF6"/>
    <w:rsid w:val="002576B9"/>
    <w:rsid w:val="00260382"/>
    <w:rsid w:val="002608C2"/>
    <w:rsid w:val="002609C1"/>
    <w:rsid w:val="00260E16"/>
    <w:rsid w:val="0026168B"/>
    <w:rsid w:val="00261880"/>
    <w:rsid w:val="002619DB"/>
    <w:rsid w:val="00261A23"/>
    <w:rsid w:val="00261AC5"/>
    <w:rsid w:val="00261BE6"/>
    <w:rsid w:val="002620B8"/>
    <w:rsid w:val="002625D2"/>
    <w:rsid w:val="0026282C"/>
    <w:rsid w:val="00262C7B"/>
    <w:rsid w:val="00262CBF"/>
    <w:rsid w:val="002633C1"/>
    <w:rsid w:val="0026342C"/>
    <w:rsid w:val="00263841"/>
    <w:rsid w:val="002638D0"/>
    <w:rsid w:val="00263922"/>
    <w:rsid w:val="00263938"/>
    <w:rsid w:val="00264271"/>
    <w:rsid w:val="00264327"/>
    <w:rsid w:val="0026462F"/>
    <w:rsid w:val="00264885"/>
    <w:rsid w:val="002648DC"/>
    <w:rsid w:val="00264E9C"/>
    <w:rsid w:val="00265178"/>
    <w:rsid w:val="002652A7"/>
    <w:rsid w:val="00265B6A"/>
    <w:rsid w:val="00265D41"/>
    <w:rsid w:val="0026627F"/>
    <w:rsid w:val="002666A9"/>
    <w:rsid w:val="00266CC9"/>
    <w:rsid w:val="00267055"/>
    <w:rsid w:val="00267887"/>
    <w:rsid w:val="00267D79"/>
    <w:rsid w:val="00267D9D"/>
    <w:rsid w:val="00267FA0"/>
    <w:rsid w:val="00270346"/>
    <w:rsid w:val="002707B2"/>
    <w:rsid w:val="00270DCE"/>
    <w:rsid w:val="00270E60"/>
    <w:rsid w:val="0027144C"/>
    <w:rsid w:val="0027169D"/>
    <w:rsid w:val="002719F1"/>
    <w:rsid w:val="00271A7C"/>
    <w:rsid w:val="00271BBF"/>
    <w:rsid w:val="002722B2"/>
    <w:rsid w:val="002722CA"/>
    <w:rsid w:val="00272716"/>
    <w:rsid w:val="00272B4B"/>
    <w:rsid w:val="00273060"/>
    <w:rsid w:val="002730DB"/>
    <w:rsid w:val="00273393"/>
    <w:rsid w:val="00273799"/>
    <w:rsid w:val="0027396D"/>
    <w:rsid w:val="00273DAD"/>
    <w:rsid w:val="002741AF"/>
    <w:rsid w:val="0027452E"/>
    <w:rsid w:val="0027471F"/>
    <w:rsid w:val="002749A2"/>
    <w:rsid w:val="00274AA4"/>
    <w:rsid w:val="0027527F"/>
    <w:rsid w:val="002754F3"/>
    <w:rsid w:val="00275F20"/>
    <w:rsid w:val="00276256"/>
    <w:rsid w:val="002762B3"/>
    <w:rsid w:val="002768C8"/>
    <w:rsid w:val="00276A2E"/>
    <w:rsid w:val="00276AE6"/>
    <w:rsid w:val="00276BA7"/>
    <w:rsid w:val="00277B43"/>
    <w:rsid w:val="00280081"/>
    <w:rsid w:val="002800BB"/>
    <w:rsid w:val="002809B8"/>
    <w:rsid w:val="00280A84"/>
    <w:rsid w:val="00280AE1"/>
    <w:rsid w:val="00280D84"/>
    <w:rsid w:val="00280F7C"/>
    <w:rsid w:val="00281260"/>
    <w:rsid w:val="00281873"/>
    <w:rsid w:val="00281E5A"/>
    <w:rsid w:val="002825D2"/>
    <w:rsid w:val="0028262C"/>
    <w:rsid w:val="002827F9"/>
    <w:rsid w:val="00283A23"/>
    <w:rsid w:val="00283B3D"/>
    <w:rsid w:val="00283EA2"/>
    <w:rsid w:val="0028445C"/>
    <w:rsid w:val="0028462A"/>
    <w:rsid w:val="002847C2"/>
    <w:rsid w:val="00285DFE"/>
    <w:rsid w:val="00286009"/>
    <w:rsid w:val="0028632D"/>
    <w:rsid w:val="00286D6A"/>
    <w:rsid w:val="00286DDC"/>
    <w:rsid w:val="002874AF"/>
    <w:rsid w:val="00287520"/>
    <w:rsid w:val="00287650"/>
    <w:rsid w:val="00287781"/>
    <w:rsid w:val="002879E8"/>
    <w:rsid w:val="00287BB1"/>
    <w:rsid w:val="002904EF"/>
    <w:rsid w:val="00290632"/>
    <w:rsid w:val="00290746"/>
    <w:rsid w:val="0029116C"/>
    <w:rsid w:val="0029147C"/>
    <w:rsid w:val="002919FA"/>
    <w:rsid w:val="00292204"/>
    <w:rsid w:val="0029224D"/>
    <w:rsid w:val="0029291C"/>
    <w:rsid w:val="002933D0"/>
    <w:rsid w:val="002934BB"/>
    <w:rsid w:val="002934C0"/>
    <w:rsid w:val="00293911"/>
    <w:rsid w:val="00293B32"/>
    <w:rsid w:val="002945DF"/>
    <w:rsid w:val="002947D4"/>
    <w:rsid w:val="00294A48"/>
    <w:rsid w:val="0029556E"/>
    <w:rsid w:val="00296DC2"/>
    <w:rsid w:val="00297025"/>
    <w:rsid w:val="0029714E"/>
    <w:rsid w:val="002972C4"/>
    <w:rsid w:val="002972F3"/>
    <w:rsid w:val="00297393"/>
    <w:rsid w:val="002973F1"/>
    <w:rsid w:val="0029791F"/>
    <w:rsid w:val="00297BEE"/>
    <w:rsid w:val="00297ECF"/>
    <w:rsid w:val="002A034B"/>
    <w:rsid w:val="002A0675"/>
    <w:rsid w:val="002A0792"/>
    <w:rsid w:val="002A11AB"/>
    <w:rsid w:val="002A1683"/>
    <w:rsid w:val="002A1D99"/>
    <w:rsid w:val="002A226E"/>
    <w:rsid w:val="002A24B2"/>
    <w:rsid w:val="002A2748"/>
    <w:rsid w:val="002A27F8"/>
    <w:rsid w:val="002A2EDA"/>
    <w:rsid w:val="002A3071"/>
    <w:rsid w:val="002A3322"/>
    <w:rsid w:val="002A35CC"/>
    <w:rsid w:val="002A3F38"/>
    <w:rsid w:val="002A44C0"/>
    <w:rsid w:val="002A46D8"/>
    <w:rsid w:val="002A48DA"/>
    <w:rsid w:val="002A4E9E"/>
    <w:rsid w:val="002A54A6"/>
    <w:rsid w:val="002A55A3"/>
    <w:rsid w:val="002A5AB5"/>
    <w:rsid w:val="002A5CCE"/>
    <w:rsid w:val="002A5E94"/>
    <w:rsid w:val="002A66E9"/>
    <w:rsid w:val="002A6958"/>
    <w:rsid w:val="002A6E38"/>
    <w:rsid w:val="002A77A4"/>
    <w:rsid w:val="002A7961"/>
    <w:rsid w:val="002A7B30"/>
    <w:rsid w:val="002A7CA7"/>
    <w:rsid w:val="002A7DE1"/>
    <w:rsid w:val="002A7DF4"/>
    <w:rsid w:val="002B0464"/>
    <w:rsid w:val="002B05BC"/>
    <w:rsid w:val="002B0637"/>
    <w:rsid w:val="002B0794"/>
    <w:rsid w:val="002B09EF"/>
    <w:rsid w:val="002B0A7D"/>
    <w:rsid w:val="002B1120"/>
    <w:rsid w:val="002B167F"/>
    <w:rsid w:val="002B187F"/>
    <w:rsid w:val="002B1B67"/>
    <w:rsid w:val="002B1D39"/>
    <w:rsid w:val="002B1F0E"/>
    <w:rsid w:val="002B2162"/>
    <w:rsid w:val="002B25E4"/>
    <w:rsid w:val="002B2BD3"/>
    <w:rsid w:val="002B2EE6"/>
    <w:rsid w:val="002B348F"/>
    <w:rsid w:val="002B34DB"/>
    <w:rsid w:val="002B34EA"/>
    <w:rsid w:val="002B39C1"/>
    <w:rsid w:val="002B3AEF"/>
    <w:rsid w:val="002B3CB6"/>
    <w:rsid w:val="002B465C"/>
    <w:rsid w:val="002B479B"/>
    <w:rsid w:val="002B489E"/>
    <w:rsid w:val="002B496E"/>
    <w:rsid w:val="002B4CBF"/>
    <w:rsid w:val="002B4E1C"/>
    <w:rsid w:val="002B5272"/>
    <w:rsid w:val="002B5F91"/>
    <w:rsid w:val="002B5FB2"/>
    <w:rsid w:val="002B646A"/>
    <w:rsid w:val="002B6774"/>
    <w:rsid w:val="002B67CE"/>
    <w:rsid w:val="002B67FC"/>
    <w:rsid w:val="002B68E4"/>
    <w:rsid w:val="002B6FCF"/>
    <w:rsid w:val="002B7605"/>
    <w:rsid w:val="002B769C"/>
    <w:rsid w:val="002B78F5"/>
    <w:rsid w:val="002B79C1"/>
    <w:rsid w:val="002B7B7E"/>
    <w:rsid w:val="002B7F0C"/>
    <w:rsid w:val="002C01E7"/>
    <w:rsid w:val="002C0280"/>
    <w:rsid w:val="002C0662"/>
    <w:rsid w:val="002C0832"/>
    <w:rsid w:val="002C0887"/>
    <w:rsid w:val="002C0A18"/>
    <w:rsid w:val="002C0FA0"/>
    <w:rsid w:val="002C11B9"/>
    <w:rsid w:val="002C167A"/>
    <w:rsid w:val="002C1ACA"/>
    <w:rsid w:val="002C1CE4"/>
    <w:rsid w:val="002C1E5B"/>
    <w:rsid w:val="002C1EDB"/>
    <w:rsid w:val="002C2A8D"/>
    <w:rsid w:val="002C2AC7"/>
    <w:rsid w:val="002C2ADA"/>
    <w:rsid w:val="002C39A0"/>
    <w:rsid w:val="002C3D9F"/>
    <w:rsid w:val="002C4488"/>
    <w:rsid w:val="002C482C"/>
    <w:rsid w:val="002C4919"/>
    <w:rsid w:val="002C4985"/>
    <w:rsid w:val="002C4B2E"/>
    <w:rsid w:val="002C4BFD"/>
    <w:rsid w:val="002C5220"/>
    <w:rsid w:val="002C533B"/>
    <w:rsid w:val="002C5977"/>
    <w:rsid w:val="002C5BF3"/>
    <w:rsid w:val="002C5EB2"/>
    <w:rsid w:val="002C5ED1"/>
    <w:rsid w:val="002C6EE3"/>
    <w:rsid w:val="002C703F"/>
    <w:rsid w:val="002C71EA"/>
    <w:rsid w:val="002C763D"/>
    <w:rsid w:val="002C781C"/>
    <w:rsid w:val="002C79FE"/>
    <w:rsid w:val="002C7DDD"/>
    <w:rsid w:val="002D00F8"/>
    <w:rsid w:val="002D0282"/>
    <w:rsid w:val="002D0451"/>
    <w:rsid w:val="002D04D4"/>
    <w:rsid w:val="002D05E2"/>
    <w:rsid w:val="002D0D43"/>
    <w:rsid w:val="002D1001"/>
    <w:rsid w:val="002D21E3"/>
    <w:rsid w:val="002D288E"/>
    <w:rsid w:val="002D298B"/>
    <w:rsid w:val="002D2AA4"/>
    <w:rsid w:val="002D340B"/>
    <w:rsid w:val="002D4554"/>
    <w:rsid w:val="002D49CE"/>
    <w:rsid w:val="002D52AA"/>
    <w:rsid w:val="002D5A88"/>
    <w:rsid w:val="002D62FB"/>
    <w:rsid w:val="002D6766"/>
    <w:rsid w:val="002D6A70"/>
    <w:rsid w:val="002D6FC8"/>
    <w:rsid w:val="002D7155"/>
    <w:rsid w:val="002D7222"/>
    <w:rsid w:val="002D7918"/>
    <w:rsid w:val="002D7AF1"/>
    <w:rsid w:val="002D7CAC"/>
    <w:rsid w:val="002D7CC3"/>
    <w:rsid w:val="002E0A7D"/>
    <w:rsid w:val="002E0AFF"/>
    <w:rsid w:val="002E0B13"/>
    <w:rsid w:val="002E1B19"/>
    <w:rsid w:val="002E1E25"/>
    <w:rsid w:val="002E2B3C"/>
    <w:rsid w:val="002E30C2"/>
    <w:rsid w:val="002E35AA"/>
    <w:rsid w:val="002E360D"/>
    <w:rsid w:val="002E36DC"/>
    <w:rsid w:val="002E37B6"/>
    <w:rsid w:val="002E37D6"/>
    <w:rsid w:val="002E3801"/>
    <w:rsid w:val="002E391B"/>
    <w:rsid w:val="002E3942"/>
    <w:rsid w:val="002E3CD1"/>
    <w:rsid w:val="002E3EC2"/>
    <w:rsid w:val="002E40C1"/>
    <w:rsid w:val="002E41CB"/>
    <w:rsid w:val="002E42A0"/>
    <w:rsid w:val="002E4404"/>
    <w:rsid w:val="002E44C2"/>
    <w:rsid w:val="002E46CC"/>
    <w:rsid w:val="002E57B1"/>
    <w:rsid w:val="002E61AD"/>
    <w:rsid w:val="002E61FE"/>
    <w:rsid w:val="002E6426"/>
    <w:rsid w:val="002E6946"/>
    <w:rsid w:val="002E6BA5"/>
    <w:rsid w:val="002E6EB6"/>
    <w:rsid w:val="002E733E"/>
    <w:rsid w:val="002E7875"/>
    <w:rsid w:val="002E7AC0"/>
    <w:rsid w:val="002E7D12"/>
    <w:rsid w:val="002E7D37"/>
    <w:rsid w:val="002E7E74"/>
    <w:rsid w:val="002F02C9"/>
    <w:rsid w:val="002F077A"/>
    <w:rsid w:val="002F13A8"/>
    <w:rsid w:val="002F1427"/>
    <w:rsid w:val="002F1672"/>
    <w:rsid w:val="002F16E3"/>
    <w:rsid w:val="002F17AF"/>
    <w:rsid w:val="002F1D59"/>
    <w:rsid w:val="002F1D69"/>
    <w:rsid w:val="002F1DD4"/>
    <w:rsid w:val="002F2167"/>
    <w:rsid w:val="002F22C6"/>
    <w:rsid w:val="002F237A"/>
    <w:rsid w:val="002F26B9"/>
    <w:rsid w:val="002F2A6E"/>
    <w:rsid w:val="002F2C6C"/>
    <w:rsid w:val="002F30D7"/>
    <w:rsid w:val="002F374B"/>
    <w:rsid w:val="002F3983"/>
    <w:rsid w:val="002F4151"/>
    <w:rsid w:val="002F4536"/>
    <w:rsid w:val="002F4C98"/>
    <w:rsid w:val="002F4D20"/>
    <w:rsid w:val="002F4F78"/>
    <w:rsid w:val="002F504B"/>
    <w:rsid w:val="002F59A4"/>
    <w:rsid w:val="002F61CE"/>
    <w:rsid w:val="002F6DE7"/>
    <w:rsid w:val="002F6F54"/>
    <w:rsid w:val="002F78CF"/>
    <w:rsid w:val="002F7A56"/>
    <w:rsid w:val="002F7ED4"/>
    <w:rsid w:val="003003CA"/>
    <w:rsid w:val="0030066E"/>
    <w:rsid w:val="00300905"/>
    <w:rsid w:val="00300956"/>
    <w:rsid w:val="00300BC5"/>
    <w:rsid w:val="00301B5E"/>
    <w:rsid w:val="00301FB6"/>
    <w:rsid w:val="00302194"/>
    <w:rsid w:val="0030245F"/>
    <w:rsid w:val="00303080"/>
    <w:rsid w:val="003030E1"/>
    <w:rsid w:val="003035BB"/>
    <w:rsid w:val="0030370A"/>
    <w:rsid w:val="0030379B"/>
    <w:rsid w:val="00303966"/>
    <w:rsid w:val="00303F37"/>
    <w:rsid w:val="0030508C"/>
    <w:rsid w:val="003053C5"/>
    <w:rsid w:val="00305420"/>
    <w:rsid w:val="00305734"/>
    <w:rsid w:val="00305815"/>
    <w:rsid w:val="00305FB3"/>
    <w:rsid w:val="00306294"/>
    <w:rsid w:val="0030656A"/>
    <w:rsid w:val="003067CB"/>
    <w:rsid w:val="00306FB8"/>
    <w:rsid w:val="00307251"/>
    <w:rsid w:val="003077CA"/>
    <w:rsid w:val="003079BF"/>
    <w:rsid w:val="00307AB6"/>
    <w:rsid w:val="00310446"/>
    <w:rsid w:val="00310822"/>
    <w:rsid w:val="00310B8B"/>
    <w:rsid w:val="00311007"/>
    <w:rsid w:val="003111BC"/>
    <w:rsid w:val="003115B8"/>
    <w:rsid w:val="00311698"/>
    <w:rsid w:val="00311729"/>
    <w:rsid w:val="0031194C"/>
    <w:rsid w:val="00311A2E"/>
    <w:rsid w:val="00312039"/>
    <w:rsid w:val="003129DA"/>
    <w:rsid w:val="0031389D"/>
    <w:rsid w:val="00313DD0"/>
    <w:rsid w:val="00313F7D"/>
    <w:rsid w:val="00314423"/>
    <w:rsid w:val="00314DEE"/>
    <w:rsid w:val="00315F68"/>
    <w:rsid w:val="0031642B"/>
    <w:rsid w:val="00316A3F"/>
    <w:rsid w:val="00316C92"/>
    <w:rsid w:val="00316E01"/>
    <w:rsid w:val="0031729C"/>
    <w:rsid w:val="00317646"/>
    <w:rsid w:val="00317C02"/>
    <w:rsid w:val="00317D84"/>
    <w:rsid w:val="00317F88"/>
    <w:rsid w:val="0032017F"/>
    <w:rsid w:val="003203E7"/>
    <w:rsid w:val="00320675"/>
    <w:rsid w:val="00320755"/>
    <w:rsid w:val="00320879"/>
    <w:rsid w:val="0032096F"/>
    <w:rsid w:val="00320BAF"/>
    <w:rsid w:val="00320ED8"/>
    <w:rsid w:val="00321900"/>
    <w:rsid w:val="0032196E"/>
    <w:rsid w:val="00321B4F"/>
    <w:rsid w:val="00321C66"/>
    <w:rsid w:val="00321F86"/>
    <w:rsid w:val="00322208"/>
    <w:rsid w:val="00322423"/>
    <w:rsid w:val="003226BB"/>
    <w:rsid w:val="00322D16"/>
    <w:rsid w:val="00323152"/>
    <w:rsid w:val="003235B1"/>
    <w:rsid w:val="0032391E"/>
    <w:rsid w:val="003242E3"/>
    <w:rsid w:val="00324F57"/>
    <w:rsid w:val="0032595B"/>
    <w:rsid w:val="0032598F"/>
    <w:rsid w:val="00325EE4"/>
    <w:rsid w:val="003260B8"/>
    <w:rsid w:val="0032638D"/>
    <w:rsid w:val="003263CF"/>
    <w:rsid w:val="003263FD"/>
    <w:rsid w:val="00326496"/>
    <w:rsid w:val="00326673"/>
    <w:rsid w:val="0032685F"/>
    <w:rsid w:val="00326C0E"/>
    <w:rsid w:val="00327056"/>
    <w:rsid w:val="00327679"/>
    <w:rsid w:val="00327A5C"/>
    <w:rsid w:val="00327E20"/>
    <w:rsid w:val="00327FBF"/>
    <w:rsid w:val="003301D2"/>
    <w:rsid w:val="003302E1"/>
    <w:rsid w:val="00330351"/>
    <w:rsid w:val="0033081E"/>
    <w:rsid w:val="00330C17"/>
    <w:rsid w:val="00330DBE"/>
    <w:rsid w:val="00330FD6"/>
    <w:rsid w:val="003313CD"/>
    <w:rsid w:val="00331BAD"/>
    <w:rsid w:val="0033204A"/>
    <w:rsid w:val="00332051"/>
    <w:rsid w:val="00332B78"/>
    <w:rsid w:val="00332BD4"/>
    <w:rsid w:val="0033300B"/>
    <w:rsid w:val="00333188"/>
    <w:rsid w:val="003336BD"/>
    <w:rsid w:val="00333AF2"/>
    <w:rsid w:val="00333DB3"/>
    <w:rsid w:val="0033405B"/>
    <w:rsid w:val="00334700"/>
    <w:rsid w:val="0033491F"/>
    <w:rsid w:val="00334987"/>
    <w:rsid w:val="00334C6D"/>
    <w:rsid w:val="00334F3C"/>
    <w:rsid w:val="00334F61"/>
    <w:rsid w:val="003359F3"/>
    <w:rsid w:val="0033608F"/>
    <w:rsid w:val="003362B9"/>
    <w:rsid w:val="003362F1"/>
    <w:rsid w:val="003374B9"/>
    <w:rsid w:val="00340274"/>
    <w:rsid w:val="0034036D"/>
    <w:rsid w:val="003404C1"/>
    <w:rsid w:val="00340AB0"/>
    <w:rsid w:val="003410F5"/>
    <w:rsid w:val="0034118F"/>
    <w:rsid w:val="00341254"/>
    <w:rsid w:val="003414B5"/>
    <w:rsid w:val="003416E6"/>
    <w:rsid w:val="00342278"/>
    <w:rsid w:val="003428B2"/>
    <w:rsid w:val="00342D7B"/>
    <w:rsid w:val="00343046"/>
    <w:rsid w:val="00343295"/>
    <w:rsid w:val="003433A7"/>
    <w:rsid w:val="003439F8"/>
    <w:rsid w:val="00343B36"/>
    <w:rsid w:val="003448D9"/>
    <w:rsid w:val="00344B2D"/>
    <w:rsid w:val="00345E58"/>
    <w:rsid w:val="00345F05"/>
    <w:rsid w:val="003461CB"/>
    <w:rsid w:val="00346209"/>
    <w:rsid w:val="0034680E"/>
    <w:rsid w:val="00346EAE"/>
    <w:rsid w:val="003470AE"/>
    <w:rsid w:val="003470F7"/>
    <w:rsid w:val="00347405"/>
    <w:rsid w:val="00347622"/>
    <w:rsid w:val="003476E6"/>
    <w:rsid w:val="00347E3A"/>
    <w:rsid w:val="00350470"/>
    <w:rsid w:val="00351237"/>
    <w:rsid w:val="00351498"/>
    <w:rsid w:val="00351A9D"/>
    <w:rsid w:val="00351BF2"/>
    <w:rsid w:val="00352738"/>
    <w:rsid w:val="00352C89"/>
    <w:rsid w:val="00353116"/>
    <w:rsid w:val="003531AB"/>
    <w:rsid w:val="00353394"/>
    <w:rsid w:val="003533EE"/>
    <w:rsid w:val="00353512"/>
    <w:rsid w:val="00353622"/>
    <w:rsid w:val="0035384C"/>
    <w:rsid w:val="00353B2B"/>
    <w:rsid w:val="0035401A"/>
    <w:rsid w:val="003541E8"/>
    <w:rsid w:val="00355FB3"/>
    <w:rsid w:val="00356735"/>
    <w:rsid w:val="003567D6"/>
    <w:rsid w:val="00356802"/>
    <w:rsid w:val="003569CC"/>
    <w:rsid w:val="00356ED0"/>
    <w:rsid w:val="00357708"/>
    <w:rsid w:val="00357A4A"/>
    <w:rsid w:val="00357BDD"/>
    <w:rsid w:val="00357D34"/>
    <w:rsid w:val="00357D4F"/>
    <w:rsid w:val="0036033E"/>
    <w:rsid w:val="0036051F"/>
    <w:rsid w:val="00360D6D"/>
    <w:rsid w:val="003612A2"/>
    <w:rsid w:val="00361A8B"/>
    <w:rsid w:val="003620CC"/>
    <w:rsid w:val="003621A3"/>
    <w:rsid w:val="0036229F"/>
    <w:rsid w:val="003626AD"/>
    <w:rsid w:val="00362892"/>
    <w:rsid w:val="00362923"/>
    <w:rsid w:val="00362A28"/>
    <w:rsid w:val="00362A53"/>
    <w:rsid w:val="00362BB5"/>
    <w:rsid w:val="00362F4E"/>
    <w:rsid w:val="00363372"/>
    <w:rsid w:val="003636BF"/>
    <w:rsid w:val="00363B94"/>
    <w:rsid w:val="00363C95"/>
    <w:rsid w:val="00363CBE"/>
    <w:rsid w:val="00364163"/>
    <w:rsid w:val="003641DE"/>
    <w:rsid w:val="003649F1"/>
    <w:rsid w:val="00364D6C"/>
    <w:rsid w:val="003654F3"/>
    <w:rsid w:val="00365ABE"/>
    <w:rsid w:val="00365E70"/>
    <w:rsid w:val="00365F1A"/>
    <w:rsid w:val="0036640B"/>
    <w:rsid w:val="003665C8"/>
    <w:rsid w:val="00366D03"/>
    <w:rsid w:val="00366D54"/>
    <w:rsid w:val="00366E0A"/>
    <w:rsid w:val="003672E9"/>
    <w:rsid w:val="00367F60"/>
    <w:rsid w:val="00370D9E"/>
    <w:rsid w:val="00371115"/>
    <w:rsid w:val="00371848"/>
    <w:rsid w:val="00371D77"/>
    <w:rsid w:val="00372058"/>
    <w:rsid w:val="00372409"/>
    <w:rsid w:val="00372D7F"/>
    <w:rsid w:val="00372DED"/>
    <w:rsid w:val="003738B1"/>
    <w:rsid w:val="00373ABA"/>
    <w:rsid w:val="00374087"/>
    <w:rsid w:val="003743A1"/>
    <w:rsid w:val="0037491B"/>
    <w:rsid w:val="00374921"/>
    <w:rsid w:val="00374B40"/>
    <w:rsid w:val="003752C5"/>
    <w:rsid w:val="0037555F"/>
    <w:rsid w:val="00375F97"/>
    <w:rsid w:val="00375FB7"/>
    <w:rsid w:val="00376420"/>
    <w:rsid w:val="0037695B"/>
    <w:rsid w:val="00376CCC"/>
    <w:rsid w:val="00376DB2"/>
    <w:rsid w:val="003773DA"/>
    <w:rsid w:val="00377988"/>
    <w:rsid w:val="0038014E"/>
    <w:rsid w:val="003802B5"/>
    <w:rsid w:val="00380473"/>
    <w:rsid w:val="00380562"/>
    <w:rsid w:val="00380BD6"/>
    <w:rsid w:val="00380F46"/>
    <w:rsid w:val="0038150D"/>
    <w:rsid w:val="00381A16"/>
    <w:rsid w:val="00381AC1"/>
    <w:rsid w:val="00382226"/>
    <w:rsid w:val="0038315D"/>
    <w:rsid w:val="00383973"/>
    <w:rsid w:val="00384132"/>
    <w:rsid w:val="0038475B"/>
    <w:rsid w:val="00385299"/>
    <w:rsid w:val="003853A6"/>
    <w:rsid w:val="003859EB"/>
    <w:rsid w:val="0038626A"/>
    <w:rsid w:val="003862FC"/>
    <w:rsid w:val="003866A7"/>
    <w:rsid w:val="00386734"/>
    <w:rsid w:val="00386AFE"/>
    <w:rsid w:val="00386E71"/>
    <w:rsid w:val="0038707B"/>
    <w:rsid w:val="0038712C"/>
    <w:rsid w:val="003873C1"/>
    <w:rsid w:val="00390089"/>
    <w:rsid w:val="003900AA"/>
    <w:rsid w:val="00390253"/>
    <w:rsid w:val="0039065D"/>
    <w:rsid w:val="003909B1"/>
    <w:rsid w:val="00390A54"/>
    <w:rsid w:val="00390DCA"/>
    <w:rsid w:val="00390E16"/>
    <w:rsid w:val="0039102D"/>
    <w:rsid w:val="003916C2"/>
    <w:rsid w:val="00391F50"/>
    <w:rsid w:val="0039206E"/>
    <w:rsid w:val="003925C3"/>
    <w:rsid w:val="00392789"/>
    <w:rsid w:val="00392A6E"/>
    <w:rsid w:val="00392AE9"/>
    <w:rsid w:val="00392C5C"/>
    <w:rsid w:val="00392D75"/>
    <w:rsid w:val="00392EE4"/>
    <w:rsid w:val="00392F28"/>
    <w:rsid w:val="0039308D"/>
    <w:rsid w:val="003930E7"/>
    <w:rsid w:val="00393235"/>
    <w:rsid w:val="00393434"/>
    <w:rsid w:val="0039345D"/>
    <w:rsid w:val="00393501"/>
    <w:rsid w:val="00393721"/>
    <w:rsid w:val="00393F35"/>
    <w:rsid w:val="003941F0"/>
    <w:rsid w:val="003947B4"/>
    <w:rsid w:val="003949C7"/>
    <w:rsid w:val="00394CBD"/>
    <w:rsid w:val="0039555D"/>
    <w:rsid w:val="00395C21"/>
    <w:rsid w:val="00395DB4"/>
    <w:rsid w:val="0039615F"/>
    <w:rsid w:val="003961AA"/>
    <w:rsid w:val="00396383"/>
    <w:rsid w:val="0039639E"/>
    <w:rsid w:val="00396463"/>
    <w:rsid w:val="00396D4D"/>
    <w:rsid w:val="0039752E"/>
    <w:rsid w:val="00397D11"/>
    <w:rsid w:val="003A0113"/>
    <w:rsid w:val="003A0325"/>
    <w:rsid w:val="003A0B6D"/>
    <w:rsid w:val="003A0B79"/>
    <w:rsid w:val="003A0F78"/>
    <w:rsid w:val="003A10D8"/>
    <w:rsid w:val="003A1693"/>
    <w:rsid w:val="003A1992"/>
    <w:rsid w:val="003A2265"/>
    <w:rsid w:val="003A2962"/>
    <w:rsid w:val="003A30D3"/>
    <w:rsid w:val="003A333D"/>
    <w:rsid w:val="003A36B2"/>
    <w:rsid w:val="003A3F0A"/>
    <w:rsid w:val="003A4E58"/>
    <w:rsid w:val="003A58B7"/>
    <w:rsid w:val="003A5CCA"/>
    <w:rsid w:val="003A5ED3"/>
    <w:rsid w:val="003A600C"/>
    <w:rsid w:val="003A60A9"/>
    <w:rsid w:val="003A6362"/>
    <w:rsid w:val="003A6618"/>
    <w:rsid w:val="003A6754"/>
    <w:rsid w:val="003A67DD"/>
    <w:rsid w:val="003A6B24"/>
    <w:rsid w:val="003A6DDE"/>
    <w:rsid w:val="003A6E6C"/>
    <w:rsid w:val="003A799E"/>
    <w:rsid w:val="003A7C13"/>
    <w:rsid w:val="003A7F08"/>
    <w:rsid w:val="003B0527"/>
    <w:rsid w:val="003B0872"/>
    <w:rsid w:val="003B12A2"/>
    <w:rsid w:val="003B1FF4"/>
    <w:rsid w:val="003B2094"/>
    <w:rsid w:val="003B2339"/>
    <w:rsid w:val="003B248A"/>
    <w:rsid w:val="003B275F"/>
    <w:rsid w:val="003B2C33"/>
    <w:rsid w:val="003B2DB9"/>
    <w:rsid w:val="003B2FC1"/>
    <w:rsid w:val="003B3002"/>
    <w:rsid w:val="003B3354"/>
    <w:rsid w:val="003B38DE"/>
    <w:rsid w:val="003B3B01"/>
    <w:rsid w:val="003B3BC8"/>
    <w:rsid w:val="003B3D9F"/>
    <w:rsid w:val="003B4406"/>
    <w:rsid w:val="003B4950"/>
    <w:rsid w:val="003B4C89"/>
    <w:rsid w:val="003B5014"/>
    <w:rsid w:val="003B50DC"/>
    <w:rsid w:val="003B526E"/>
    <w:rsid w:val="003B5A16"/>
    <w:rsid w:val="003B65FB"/>
    <w:rsid w:val="003B6C49"/>
    <w:rsid w:val="003B6F36"/>
    <w:rsid w:val="003B7436"/>
    <w:rsid w:val="003B783A"/>
    <w:rsid w:val="003C0313"/>
    <w:rsid w:val="003C0548"/>
    <w:rsid w:val="003C0603"/>
    <w:rsid w:val="003C0A35"/>
    <w:rsid w:val="003C0AF1"/>
    <w:rsid w:val="003C0EBF"/>
    <w:rsid w:val="003C10A1"/>
    <w:rsid w:val="003C12C7"/>
    <w:rsid w:val="003C15B8"/>
    <w:rsid w:val="003C1653"/>
    <w:rsid w:val="003C2958"/>
    <w:rsid w:val="003C3432"/>
    <w:rsid w:val="003C3AF6"/>
    <w:rsid w:val="003C3D30"/>
    <w:rsid w:val="003C4165"/>
    <w:rsid w:val="003C4BE9"/>
    <w:rsid w:val="003C4DED"/>
    <w:rsid w:val="003C52E3"/>
    <w:rsid w:val="003C5ABD"/>
    <w:rsid w:val="003C5ABE"/>
    <w:rsid w:val="003C5FB3"/>
    <w:rsid w:val="003C621E"/>
    <w:rsid w:val="003C6E2A"/>
    <w:rsid w:val="003C7955"/>
    <w:rsid w:val="003C7C58"/>
    <w:rsid w:val="003C7D45"/>
    <w:rsid w:val="003C7D79"/>
    <w:rsid w:val="003D0077"/>
    <w:rsid w:val="003D0621"/>
    <w:rsid w:val="003D0687"/>
    <w:rsid w:val="003D07E6"/>
    <w:rsid w:val="003D095A"/>
    <w:rsid w:val="003D103D"/>
    <w:rsid w:val="003D1368"/>
    <w:rsid w:val="003D14F0"/>
    <w:rsid w:val="003D163A"/>
    <w:rsid w:val="003D1D75"/>
    <w:rsid w:val="003D23EC"/>
    <w:rsid w:val="003D26E2"/>
    <w:rsid w:val="003D3142"/>
    <w:rsid w:val="003D3329"/>
    <w:rsid w:val="003D3380"/>
    <w:rsid w:val="003D3F68"/>
    <w:rsid w:val="003D46C8"/>
    <w:rsid w:val="003D4DA7"/>
    <w:rsid w:val="003D5536"/>
    <w:rsid w:val="003D57FD"/>
    <w:rsid w:val="003D58E2"/>
    <w:rsid w:val="003D5BF6"/>
    <w:rsid w:val="003D5ED7"/>
    <w:rsid w:val="003D6083"/>
    <w:rsid w:val="003D6853"/>
    <w:rsid w:val="003D6D44"/>
    <w:rsid w:val="003D6E02"/>
    <w:rsid w:val="003D6F7A"/>
    <w:rsid w:val="003D7318"/>
    <w:rsid w:val="003D74CF"/>
    <w:rsid w:val="003D7A10"/>
    <w:rsid w:val="003D7A9F"/>
    <w:rsid w:val="003D7C73"/>
    <w:rsid w:val="003D7DD3"/>
    <w:rsid w:val="003D7F57"/>
    <w:rsid w:val="003E0285"/>
    <w:rsid w:val="003E04B8"/>
    <w:rsid w:val="003E0717"/>
    <w:rsid w:val="003E0D5C"/>
    <w:rsid w:val="003E1024"/>
    <w:rsid w:val="003E122F"/>
    <w:rsid w:val="003E18D7"/>
    <w:rsid w:val="003E1CD8"/>
    <w:rsid w:val="003E1D71"/>
    <w:rsid w:val="003E1E1D"/>
    <w:rsid w:val="003E1F5F"/>
    <w:rsid w:val="003E200B"/>
    <w:rsid w:val="003E262C"/>
    <w:rsid w:val="003E2693"/>
    <w:rsid w:val="003E315C"/>
    <w:rsid w:val="003E3163"/>
    <w:rsid w:val="003E3D73"/>
    <w:rsid w:val="003E41DA"/>
    <w:rsid w:val="003E44A5"/>
    <w:rsid w:val="003E4953"/>
    <w:rsid w:val="003E4AA4"/>
    <w:rsid w:val="003E4B27"/>
    <w:rsid w:val="003E4D8D"/>
    <w:rsid w:val="003E4DF8"/>
    <w:rsid w:val="003E5153"/>
    <w:rsid w:val="003E5246"/>
    <w:rsid w:val="003E56A0"/>
    <w:rsid w:val="003E5702"/>
    <w:rsid w:val="003E598D"/>
    <w:rsid w:val="003E5BB9"/>
    <w:rsid w:val="003E5E83"/>
    <w:rsid w:val="003E60C3"/>
    <w:rsid w:val="003E60EB"/>
    <w:rsid w:val="003E64DF"/>
    <w:rsid w:val="003E658F"/>
    <w:rsid w:val="003E674B"/>
    <w:rsid w:val="003E6797"/>
    <w:rsid w:val="003E74EE"/>
    <w:rsid w:val="003E75FD"/>
    <w:rsid w:val="003E7B07"/>
    <w:rsid w:val="003E7E66"/>
    <w:rsid w:val="003F00C4"/>
    <w:rsid w:val="003F014D"/>
    <w:rsid w:val="003F073F"/>
    <w:rsid w:val="003F07A2"/>
    <w:rsid w:val="003F09B8"/>
    <w:rsid w:val="003F0E30"/>
    <w:rsid w:val="003F1124"/>
    <w:rsid w:val="003F112C"/>
    <w:rsid w:val="003F132D"/>
    <w:rsid w:val="003F16B9"/>
    <w:rsid w:val="003F178D"/>
    <w:rsid w:val="003F198D"/>
    <w:rsid w:val="003F19F5"/>
    <w:rsid w:val="003F1D7F"/>
    <w:rsid w:val="003F2018"/>
    <w:rsid w:val="003F296E"/>
    <w:rsid w:val="003F3C40"/>
    <w:rsid w:val="003F3CAF"/>
    <w:rsid w:val="003F3CE4"/>
    <w:rsid w:val="003F3D7D"/>
    <w:rsid w:val="003F3FA6"/>
    <w:rsid w:val="003F4A50"/>
    <w:rsid w:val="003F58B9"/>
    <w:rsid w:val="003F5A74"/>
    <w:rsid w:val="003F5FBA"/>
    <w:rsid w:val="003F6173"/>
    <w:rsid w:val="003F67DE"/>
    <w:rsid w:val="003F6DA1"/>
    <w:rsid w:val="003F718B"/>
    <w:rsid w:val="003F7A57"/>
    <w:rsid w:val="003F7BB7"/>
    <w:rsid w:val="003F7C30"/>
    <w:rsid w:val="003F7F8C"/>
    <w:rsid w:val="0040053A"/>
    <w:rsid w:val="004005BA"/>
    <w:rsid w:val="00400779"/>
    <w:rsid w:val="00400DD7"/>
    <w:rsid w:val="00401104"/>
    <w:rsid w:val="0040125F"/>
    <w:rsid w:val="004012A6"/>
    <w:rsid w:val="0040137F"/>
    <w:rsid w:val="00401CCC"/>
    <w:rsid w:val="00401D8C"/>
    <w:rsid w:val="00401E8D"/>
    <w:rsid w:val="0040222B"/>
    <w:rsid w:val="0040260E"/>
    <w:rsid w:val="00402711"/>
    <w:rsid w:val="00402AB9"/>
    <w:rsid w:val="00402C0F"/>
    <w:rsid w:val="00402E11"/>
    <w:rsid w:val="00402F46"/>
    <w:rsid w:val="00402FD3"/>
    <w:rsid w:val="0040309A"/>
    <w:rsid w:val="00403762"/>
    <w:rsid w:val="004037C9"/>
    <w:rsid w:val="0040385F"/>
    <w:rsid w:val="00403AB9"/>
    <w:rsid w:val="00403DD0"/>
    <w:rsid w:val="00404080"/>
    <w:rsid w:val="00404362"/>
    <w:rsid w:val="004049B9"/>
    <w:rsid w:val="00404CCD"/>
    <w:rsid w:val="004050EF"/>
    <w:rsid w:val="00405113"/>
    <w:rsid w:val="00405269"/>
    <w:rsid w:val="0040543B"/>
    <w:rsid w:val="00405BAC"/>
    <w:rsid w:val="00405C69"/>
    <w:rsid w:val="00405D99"/>
    <w:rsid w:val="004061C8"/>
    <w:rsid w:val="004070F9"/>
    <w:rsid w:val="00407639"/>
    <w:rsid w:val="00407685"/>
    <w:rsid w:val="00410374"/>
    <w:rsid w:val="00410400"/>
    <w:rsid w:val="00410466"/>
    <w:rsid w:val="00410B0A"/>
    <w:rsid w:val="00410B6C"/>
    <w:rsid w:val="004112D0"/>
    <w:rsid w:val="00411893"/>
    <w:rsid w:val="00411A47"/>
    <w:rsid w:val="004123DE"/>
    <w:rsid w:val="004126DB"/>
    <w:rsid w:val="00412B81"/>
    <w:rsid w:val="004133AF"/>
    <w:rsid w:val="00413586"/>
    <w:rsid w:val="00413995"/>
    <w:rsid w:val="00413E1D"/>
    <w:rsid w:val="0041424A"/>
    <w:rsid w:val="00414524"/>
    <w:rsid w:val="00414596"/>
    <w:rsid w:val="00414B76"/>
    <w:rsid w:val="00415AA4"/>
    <w:rsid w:val="00415B02"/>
    <w:rsid w:val="00415D51"/>
    <w:rsid w:val="004163B1"/>
    <w:rsid w:val="0041641B"/>
    <w:rsid w:val="004168C2"/>
    <w:rsid w:val="004168F5"/>
    <w:rsid w:val="004169AC"/>
    <w:rsid w:val="00417339"/>
    <w:rsid w:val="004173C5"/>
    <w:rsid w:val="00417C34"/>
    <w:rsid w:val="00420063"/>
    <w:rsid w:val="00421764"/>
    <w:rsid w:val="00421AC7"/>
    <w:rsid w:val="00421BA8"/>
    <w:rsid w:val="00421BDF"/>
    <w:rsid w:val="00422105"/>
    <w:rsid w:val="004223A2"/>
    <w:rsid w:val="004226DA"/>
    <w:rsid w:val="004237C2"/>
    <w:rsid w:val="00423B92"/>
    <w:rsid w:val="00423BCB"/>
    <w:rsid w:val="00424A67"/>
    <w:rsid w:val="00424B32"/>
    <w:rsid w:val="00424F95"/>
    <w:rsid w:val="00424FB1"/>
    <w:rsid w:val="0042518C"/>
    <w:rsid w:val="00425269"/>
    <w:rsid w:val="00426846"/>
    <w:rsid w:val="00426C92"/>
    <w:rsid w:val="00426CFD"/>
    <w:rsid w:val="00426D8D"/>
    <w:rsid w:val="00426D96"/>
    <w:rsid w:val="00426DF6"/>
    <w:rsid w:val="00427DFD"/>
    <w:rsid w:val="00430041"/>
    <w:rsid w:val="00430120"/>
    <w:rsid w:val="004301DC"/>
    <w:rsid w:val="00430867"/>
    <w:rsid w:val="00431630"/>
    <w:rsid w:val="00431B89"/>
    <w:rsid w:val="00431C6A"/>
    <w:rsid w:val="00431E28"/>
    <w:rsid w:val="00431FDA"/>
    <w:rsid w:val="004320BA"/>
    <w:rsid w:val="004325FC"/>
    <w:rsid w:val="00432D83"/>
    <w:rsid w:val="00432EDB"/>
    <w:rsid w:val="00432FDA"/>
    <w:rsid w:val="00433505"/>
    <w:rsid w:val="00433728"/>
    <w:rsid w:val="0043470B"/>
    <w:rsid w:val="00434891"/>
    <w:rsid w:val="00434E16"/>
    <w:rsid w:val="00434F3D"/>
    <w:rsid w:val="004350D9"/>
    <w:rsid w:val="0043539E"/>
    <w:rsid w:val="00435A6E"/>
    <w:rsid w:val="0043681A"/>
    <w:rsid w:val="00436D3D"/>
    <w:rsid w:val="00436DA9"/>
    <w:rsid w:val="00436E77"/>
    <w:rsid w:val="00436EA4"/>
    <w:rsid w:val="004374B2"/>
    <w:rsid w:val="004378EA"/>
    <w:rsid w:val="00437C69"/>
    <w:rsid w:val="00437FC3"/>
    <w:rsid w:val="00440353"/>
    <w:rsid w:val="00440798"/>
    <w:rsid w:val="004409A0"/>
    <w:rsid w:val="00441B28"/>
    <w:rsid w:val="00442010"/>
    <w:rsid w:val="004422C4"/>
    <w:rsid w:val="00443227"/>
    <w:rsid w:val="004435AE"/>
    <w:rsid w:val="004435BE"/>
    <w:rsid w:val="004436CA"/>
    <w:rsid w:val="0044370F"/>
    <w:rsid w:val="004439A9"/>
    <w:rsid w:val="00443E08"/>
    <w:rsid w:val="00444CD9"/>
    <w:rsid w:val="00444D93"/>
    <w:rsid w:val="00444E60"/>
    <w:rsid w:val="004452C0"/>
    <w:rsid w:val="00445751"/>
    <w:rsid w:val="00445DC0"/>
    <w:rsid w:val="004460CD"/>
    <w:rsid w:val="00446F13"/>
    <w:rsid w:val="00447D48"/>
    <w:rsid w:val="00447D77"/>
    <w:rsid w:val="00447F74"/>
    <w:rsid w:val="00450085"/>
    <w:rsid w:val="00450347"/>
    <w:rsid w:val="0045062C"/>
    <w:rsid w:val="00450682"/>
    <w:rsid w:val="004508B6"/>
    <w:rsid w:val="00450A3E"/>
    <w:rsid w:val="00450C02"/>
    <w:rsid w:val="004511D7"/>
    <w:rsid w:val="00451E95"/>
    <w:rsid w:val="00452615"/>
    <w:rsid w:val="00452619"/>
    <w:rsid w:val="0045284A"/>
    <w:rsid w:val="004537ED"/>
    <w:rsid w:val="00453AEA"/>
    <w:rsid w:val="00453DD3"/>
    <w:rsid w:val="00453EDB"/>
    <w:rsid w:val="00453F4E"/>
    <w:rsid w:val="00453F84"/>
    <w:rsid w:val="0045464E"/>
    <w:rsid w:val="00454FED"/>
    <w:rsid w:val="00455126"/>
    <w:rsid w:val="00455447"/>
    <w:rsid w:val="00455524"/>
    <w:rsid w:val="0045560E"/>
    <w:rsid w:val="00456CFA"/>
    <w:rsid w:val="004570A4"/>
    <w:rsid w:val="004573A7"/>
    <w:rsid w:val="0046018E"/>
    <w:rsid w:val="004608BC"/>
    <w:rsid w:val="004610D7"/>
    <w:rsid w:val="0046146F"/>
    <w:rsid w:val="00461736"/>
    <w:rsid w:val="00461863"/>
    <w:rsid w:val="00461E59"/>
    <w:rsid w:val="00462427"/>
    <w:rsid w:val="00462A62"/>
    <w:rsid w:val="00462AB2"/>
    <w:rsid w:val="00463127"/>
    <w:rsid w:val="00463170"/>
    <w:rsid w:val="00463932"/>
    <w:rsid w:val="0046400A"/>
    <w:rsid w:val="0046424C"/>
    <w:rsid w:val="004649E0"/>
    <w:rsid w:val="004653E7"/>
    <w:rsid w:val="004655DD"/>
    <w:rsid w:val="00465A52"/>
    <w:rsid w:val="00465AD5"/>
    <w:rsid w:val="00465FD8"/>
    <w:rsid w:val="004666CE"/>
    <w:rsid w:val="00466C4C"/>
    <w:rsid w:val="00466C58"/>
    <w:rsid w:val="00466D73"/>
    <w:rsid w:val="004670E6"/>
    <w:rsid w:val="00467B5E"/>
    <w:rsid w:val="0047027D"/>
    <w:rsid w:val="00470B48"/>
    <w:rsid w:val="00470EF2"/>
    <w:rsid w:val="00470FE4"/>
    <w:rsid w:val="004713F1"/>
    <w:rsid w:val="00471DD1"/>
    <w:rsid w:val="00471FEC"/>
    <w:rsid w:val="00472210"/>
    <w:rsid w:val="00472645"/>
    <w:rsid w:val="0047266A"/>
    <w:rsid w:val="00472B9F"/>
    <w:rsid w:val="0047309A"/>
    <w:rsid w:val="0047416A"/>
    <w:rsid w:val="00474218"/>
    <w:rsid w:val="00474330"/>
    <w:rsid w:val="004758E1"/>
    <w:rsid w:val="00475921"/>
    <w:rsid w:val="00475B6C"/>
    <w:rsid w:val="00475C95"/>
    <w:rsid w:val="00475F07"/>
    <w:rsid w:val="00476554"/>
    <w:rsid w:val="00476690"/>
    <w:rsid w:val="004768CB"/>
    <w:rsid w:val="004769F3"/>
    <w:rsid w:val="00476AD9"/>
    <w:rsid w:val="004779B0"/>
    <w:rsid w:val="00477A1C"/>
    <w:rsid w:val="00477BF2"/>
    <w:rsid w:val="00477F96"/>
    <w:rsid w:val="0048028C"/>
    <w:rsid w:val="004808B8"/>
    <w:rsid w:val="00480B2B"/>
    <w:rsid w:val="00480B46"/>
    <w:rsid w:val="00480B64"/>
    <w:rsid w:val="00480BC0"/>
    <w:rsid w:val="00480C53"/>
    <w:rsid w:val="00480FA2"/>
    <w:rsid w:val="0048119F"/>
    <w:rsid w:val="0048133D"/>
    <w:rsid w:val="00481828"/>
    <w:rsid w:val="00481CAE"/>
    <w:rsid w:val="00481D14"/>
    <w:rsid w:val="00482836"/>
    <w:rsid w:val="004829BC"/>
    <w:rsid w:val="00482BBF"/>
    <w:rsid w:val="004831BF"/>
    <w:rsid w:val="00483487"/>
    <w:rsid w:val="0048348E"/>
    <w:rsid w:val="004835D9"/>
    <w:rsid w:val="00483DF8"/>
    <w:rsid w:val="00483E00"/>
    <w:rsid w:val="0048415B"/>
    <w:rsid w:val="004845B3"/>
    <w:rsid w:val="004845E4"/>
    <w:rsid w:val="004852CC"/>
    <w:rsid w:val="00485413"/>
    <w:rsid w:val="00485527"/>
    <w:rsid w:val="00485566"/>
    <w:rsid w:val="00485685"/>
    <w:rsid w:val="00485990"/>
    <w:rsid w:val="00485D81"/>
    <w:rsid w:val="004863EC"/>
    <w:rsid w:val="0048683B"/>
    <w:rsid w:val="00487659"/>
    <w:rsid w:val="0048798F"/>
    <w:rsid w:val="00487B2B"/>
    <w:rsid w:val="00490486"/>
    <w:rsid w:val="0049074C"/>
    <w:rsid w:val="00490AAF"/>
    <w:rsid w:val="00490B75"/>
    <w:rsid w:val="00490BFF"/>
    <w:rsid w:val="00490CAD"/>
    <w:rsid w:val="00490D54"/>
    <w:rsid w:val="004910FE"/>
    <w:rsid w:val="0049192B"/>
    <w:rsid w:val="004919D0"/>
    <w:rsid w:val="0049208E"/>
    <w:rsid w:val="00492BB7"/>
    <w:rsid w:val="0049316D"/>
    <w:rsid w:val="00493185"/>
    <w:rsid w:val="004932D2"/>
    <w:rsid w:val="00493A25"/>
    <w:rsid w:val="00493B50"/>
    <w:rsid w:val="00493C18"/>
    <w:rsid w:val="00493EBE"/>
    <w:rsid w:val="00493ED0"/>
    <w:rsid w:val="004941B9"/>
    <w:rsid w:val="00494272"/>
    <w:rsid w:val="0049450A"/>
    <w:rsid w:val="0049459E"/>
    <w:rsid w:val="004949C2"/>
    <w:rsid w:val="00494B0F"/>
    <w:rsid w:val="00494C06"/>
    <w:rsid w:val="00494D74"/>
    <w:rsid w:val="004957A9"/>
    <w:rsid w:val="00495BBD"/>
    <w:rsid w:val="00495DB9"/>
    <w:rsid w:val="0049615F"/>
    <w:rsid w:val="0049616C"/>
    <w:rsid w:val="0049621E"/>
    <w:rsid w:val="00496266"/>
    <w:rsid w:val="00496566"/>
    <w:rsid w:val="00496A39"/>
    <w:rsid w:val="00497A57"/>
    <w:rsid w:val="00497AD8"/>
    <w:rsid w:val="00497BEE"/>
    <w:rsid w:val="00497C96"/>
    <w:rsid w:val="00497EB8"/>
    <w:rsid w:val="00497EFE"/>
    <w:rsid w:val="004A04D7"/>
    <w:rsid w:val="004A05BF"/>
    <w:rsid w:val="004A07CC"/>
    <w:rsid w:val="004A0A81"/>
    <w:rsid w:val="004A1035"/>
    <w:rsid w:val="004A1589"/>
    <w:rsid w:val="004A17CC"/>
    <w:rsid w:val="004A1A21"/>
    <w:rsid w:val="004A280F"/>
    <w:rsid w:val="004A2AE1"/>
    <w:rsid w:val="004A2AE7"/>
    <w:rsid w:val="004A2BD8"/>
    <w:rsid w:val="004A2EBE"/>
    <w:rsid w:val="004A2EC1"/>
    <w:rsid w:val="004A3015"/>
    <w:rsid w:val="004A3260"/>
    <w:rsid w:val="004A376F"/>
    <w:rsid w:val="004A37D5"/>
    <w:rsid w:val="004A4055"/>
    <w:rsid w:val="004A42EC"/>
    <w:rsid w:val="004A5A8A"/>
    <w:rsid w:val="004A5C5B"/>
    <w:rsid w:val="004A6271"/>
    <w:rsid w:val="004A6468"/>
    <w:rsid w:val="004A6AA6"/>
    <w:rsid w:val="004A7994"/>
    <w:rsid w:val="004A79DC"/>
    <w:rsid w:val="004A7AEA"/>
    <w:rsid w:val="004A7CF3"/>
    <w:rsid w:val="004A7DCA"/>
    <w:rsid w:val="004A7F49"/>
    <w:rsid w:val="004B062B"/>
    <w:rsid w:val="004B0852"/>
    <w:rsid w:val="004B0A75"/>
    <w:rsid w:val="004B175C"/>
    <w:rsid w:val="004B1944"/>
    <w:rsid w:val="004B278D"/>
    <w:rsid w:val="004B2817"/>
    <w:rsid w:val="004B2AAA"/>
    <w:rsid w:val="004B30FA"/>
    <w:rsid w:val="004B34ED"/>
    <w:rsid w:val="004B3585"/>
    <w:rsid w:val="004B3693"/>
    <w:rsid w:val="004B39BF"/>
    <w:rsid w:val="004B3AF5"/>
    <w:rsid w:val="004B3BC7"/>
    <w:rsid w:val="004B40F7"/>
    <w:rsid w:val="004B46FC"/>
    <w:rsid w:val="004B4EA1"/>
    <w:rsid w:val="004B5090"/>
    <w:rsid w:val="004B50D4"/>
    <w:rsid w:val="004B5317"/>
    <w:rsid w:val="004B5A61"/>
    <w:rsid w:val="004B5D71"/>
    <w:rsid w:val="004B672D"/>
    <w:rsid w:val="004B6A37"/>
    <w:rsid w:val="004B6C34"/>
    <w:rsid w:val="004B72D8"/>
    <w:rsid w:val="004B7401"/>
    <w:rsid w:val="004B77AA"/>
    <w:rsid w:val="004C011F"/>
    <w:rsid w:val="004C085E"/>
    <w:rsid w:val="004C0F66"/>
    <w:rsid w:val="004C14B4"/>
    <w:rsid w:val="004C15A1"/>
    <w:rsid w:val="004C180B"/>
    <w:rsid w:val="004C185C"/>
    <w:rsid w:val="004C1A5B"/>
    <w:rsid w:val="004C1BDD"/>
    <w:rsid w:val="004C21CA"/>
    <w:rsid w:val="004C2AE7"/>
    <w:rsid w:val="004C2AF2"/>
    <w:rsid w:val="004C2CAC"/>
    <w:rsid w:val="004C2F8B"/>
    <w:rsid w:val="004C34AF"/>
    <w:rsid w:val="004C35D9"/>
    <w:rsid w:val="004C371D"/>
    <w:rsid w:val="004C3A15"/>
    <w:rsid w:val="004C3DA1"/>
    <w:rsid w:val="004C3F20"/>
    <w:rsid w:val="004C40EF"/>
    <w:rsid w:val="004C476B"/>
    <w:rsid w:val="004C47F9"/>
    <w:rsid w:val="004C4990"/>
    <w:rsid w:val="004C499E"/>
    <w:rsid w:val="004C4B32"/>
    <w:rsid w:val="004C4BFD"/>
    <w:rsid w:val="004C4D2B"/>
    <w:rsid w:val="004C4ED4"/>
    <w:rsid w:val="004C51BD"/>
    <w:rsid w:val="004C59BD"/>
    <w:rsid w:val="004C59F4"/>
    <w:rsid w:val="004C6325"/>
    <w:rsid w:val="004C6493"/>
    <w:rsid w:val="004C64E1"/>
    <w:rsid w:val="004C676B"/>
    <w:rsid w:val="004C698F"/>
    <w:rsid w:val="004C6AA7"/>
    <w:rsid w:val="004C6C92"/>
    <w:rsid w:val="004C702C"/>
    <w:rsid w:val="004C7222"/>
    <w:rsid w:val="004C7617"/>
    <w:rsid w:val="004C7866"/>
    <w:rsid w:val="004C7A73"/>
    <w:rsid w:val="004C7E20"/>
    <w:rsid w:val="004D0E2F"/>
    <w:rsid w:val="004D0F11"/>
    <w:rsid w:val="004D145F"/>
    <w:rsid w:val="004D16BC"/>
    <w:rsid w:val="004D2224"/>
    <w:rsid w:val="004D25B0"/>
    <w:rsid w:val="004D25FE"/>
    <w:rsid w:val="004D278B"/>
    <w:rsid w:val="004D2884"/>
    <w:rsid w:val="004D2936"/>
    <w:rsid w:val="004D297C"/>
    <w:rsid w:val="004D2B93"/>
    <w:rsid w:val="004D35BA"/>
    <w:rsid w:val="004D3E94"/>
    <w:rsid w:val="004D415A"/>
    <w:rsid w:val="004D5562"/>
    <w:rsid w:val="004D67D9"/>
    <w:rsid w:val="004D6B3C"/>
    <w:rsid w:val="004D73A7"/>
    <w:rsid w:val="004D767C"/>
    <w:rsid w:val="004D78CD"/>
    <w:rsid w:val="004D7C42"/>
    <w:rsid w:val="004D7CC7"/>
    <w:rsid w:val="004D7CD6"/>
    <w:rsid w:val="004E005E"/>
    <w:rsid w:val="004E086F"/>
    <w:rsid w:val="004E0A8B"/>
    <w:rsid w:val="004E0BCD"/>
    <w:rsid w:val="004E0D2F"/>
    <w:rsid w:val="004E0E01"/>
    <w:rsid w:val="004E1062"/>
    <w:rsid w:val="004E110B"/>
    <w:rsid w:val="004E12B6"/>
    <w:rsid w:val="004E1637"/>
    <w:rsid w:val="004E19A2"/>
    <w:rsid w:val="004E1CD2"/>
    <w:rsid w:val="004E1FD5"/>
    <w:rsid w:val="004E2C59"/>
    <w:rsid w:val="004E2EBD"/>
    <w:rsid w:val="004E33A4"/>
    <w:rsid w:val="004E35C2"/>
    <w:rsid w:val="004E3F1E"/>
    <w:rsid w:val="004E40F5"/>
    <w:rsid w:val="004E4234"/>
    <w:rsid w:val="004E42F1"/>
    <w:rsid w:val="004E42F2"/>
    <w:rsid w:val="004E46E3"/>
    <w:rsid w:val="004E48A2"/>
    <w:rsid w:val="004E4FFF"/>
    <w:rsid w:val="004E506A"/>
    <w:rsid w:val="004E527E"/>
    <w:rsid w:val="004E5681"/>
    <w:rsid w:val="004E57C3"/>
    <w:rsid w:val="004E5F56"/>
    <w:rsid w:val="004E5FC8"/>
    <w:rsid w:val="004E600C"/>
    <w:rsid w:val="004E605E"/>
    <w:rsid w:val="004E61E2"/>
    <w:rsid w:val="004E6318"/>
    <w:rsid w:val="004E6361"/>
    <w:rsid w:val="004E63E2"/>
    <w:rsid w:val="004E6568"/>
    <w:rsid w:val="004E66EF"/>
    <w:rsid w:val="004E6802"/>
    <w:rsid w:val="004E6E13"/>
    <w:rsid w:val="004E720E"/>
    <w:rsid w:val="004E7B8D"/>
    <w:rsid w:val="004F0914"/>
    <w:rsid w:val="004F0C8C"/>
    <w:rsid w:val="004F0FBA"/>
    <w:rsid w:val="004F11E1"/>
    <w:rsid w:val="004F1425"/>
    <w:rsid w:val="004F1860"/>
    <w:rsid w:val="004F1980"/>
    <w:rsid w:val="004F22FD"/>
    <w:rsid w:val="004F2485"/>
    <w:rsid w:val="004F2848"/>
    <w:rsid w:val="004F2F73"/>
    <w:rsid w:val="004F31C7"/>
    <w:rsid w:val="004F3547"/>
    <w:rsid w:val="004F3B7D"/>
    <w:rsid w:val="004F3D1C"/>
    <w:rsid w:val="004F45E1"/>
    <w:rsid w:val="004F4689"/>
    <w:rsid w:val="004F484B"/>
    <w:rsid w:val="004F4977"/>
    <w:rsid w:val="004F4D36"/>
    <w:rsid w:val="004F54BF"/>
    <w:rsid w:val="004F5875"/>
    <w:rsid w:val="004F5B7A"/>
    <w:rsid w:val="004F6057"/>
    <w:rsid w:val="004F60B3"/>
    <w:rsid w:val="004F630E"/>
    <w:rsid w:val="004F6BD0"/>
    <w:rsid w:val="004F6FB9"/>
    <w:rsid w:val="004F7289"/>
    <w:rsid w:val="004F7969"/>
    <w:rsid w:val="004F7A49"/>
    <w:rsid w:val="004F7D1B"/>
    <w:rsid w:val="005007F0"/>
    <w:rsid w:val="00501B93"/>
    <w:rsid w:val="00501E7C"/>
    <w:rsid w:val="005020AA"/>
    <w:rsid w:val="005020B1"/>
    <w:rsid w:val="005029DA"/>
    <w:rsid w:val="00502C87"/>
    <w:rsid w:val="005034F6"/>
    <w:rsid w:val="00503504"/>
    <w:rsid w:val="00503B0D"/>
    <w:rsid w:val="005041E1"/>
    <w:rsid w:val="005043D4"/>
    <w:rsid w:val="00504462"/>
    <w:rsid w:val="00504A08"/>
    <w:rsid w:val="00504C88"/>
    <w:rsid w:val="00504D48"/>
    <w:rsid w:val="005050A6"/>
    <w:rsid w:val="0050559D"/>
    <w:rsid w:val="0050571A"/>
    <w:rsid w:val="00505912"/>
    <w:rsid w:val="00505B7A"/>
    <w:rsid w:val="0050664E"/>
    <w:rsid w:val="0050667E"/>
    <w:rsid w:val="00506727"/>
    <w:rsid w:val="0050682E"/>
    <w:rsid w:val="005068E6"/>
    <w:rsid w:val="00506FFC"/>
    <w:rsid w:val="0050718E"/>
    <w:rsid w:val="0050773A"/>
    <w:rsid w:val="005077D7"/>
    <w:rsid w:val="005101E4"/>
    <w:rsid w:val="0051076A"/>
    <w:rsid w:val="00510A5D"/>
    <w:rsid w:val="00510E00"/>
    <w:rsid w:val="00510F97"/>
    <w:rsid w:val="0051121B"/>
    <w:rsid w:val="00511396"/>
    <w:rsid w:val="005116C7"/>
    <w:rsid w:val="00511D43"/>
    <w:rsid w:val="005120D4"/>
    <w:rsid w:val="0051218E"/>
    <w:rsid w:val="005121BF"/>
    <w:rsid w:val="005121E9"/>
    <w:rsid w:val="005122E3"/>
    <w:rsid w:val="0051232B"/>
    <w:rsid w:val="00512344"/>
    <w:rsid w:val="005131E7"/>
    <w:rsid w:val="005132BA"/>
    <w:rsid w:val="00513AA9"/>
    <w:rsid w:val="0051442B"/>
    <w:rsid w:val="0051455A"/>
    <w:rsid w:val="00514B19"/>
    <w:rsid w:val="005156DC"/>
    <w:rsid w:val="005159BA"/>
    <w:rsid w:val="0051620A"/>
    <w:rsid w:val="005162BC"/>
    <w:rsid w:val="00516A2B"/>
    <w:rsid w:val="00516B52"/>
    <w:rsid w:val="00516D22"/>
    <w:rsid w:val="00516DAA"/>
    <w:rsid w:val="00516FF9"/>
    <w:rsid w:val="0051706B"/>
    <w:rsid w:val="005174A5"/>
    <w:rsid w:val="00517985"/>
    <w:rsid w:val="00517AB7"/>
    <w:rsid w:val="00517D33"/>
    <w:rsid w:val="0052061B"/>
    <w:rsid w:val="0052094E"/>
    <w:rsid w:val="00521078"/>
    <w:rsid w:val="005211F1"/>
    <w:rsid w:val="0052129A"/>
    <w:rsid w:val="005215EC"/>
    <w:rsid w:val="005216AA"/>
    <w:rsid w:val="00521E11"/>
    <w:rsid w:val="00521EDE"/>
    <w:rsid w:val="00522AF6"/>
    <w:rsid w:val="00522DB6"/>
    <w:rsid w:val="00522E99"/>
    <w:rsid w:val="0052311C"/>
    <w:rsid w:val="005232EE"/>
    <w:rsid w:val="00523664"/>
    <w:rsid w:val="00523CE1"/>
    <w:rsid w:val="00523F34"/>
    <w:rsid w:val="005243F5"/>
    <w:rsid w:val="005244A8"/>
    <w:rsid w:val="0052464B"/>
    <w:rsid w:val="005246CE"/>
    <w:rsid w:val="00525307"/>
    <w:rsid w:val="00525561"/>
    <w:rsid w:val="005258EE"/>
    <w:rsid w:val="00525B79"/>
    <w:rsid w:val="00525BE8"/>
    <w:rsid w:val="00526477"/>
    <w:rsid w:val="005265A4"/>
    <w:rsid w:val="005269FE"/>
    <w:rsid w:val="00526F01"/>
    <w:rsid w:val="00527957"/>
    <w:rsid w:val="00527A00"/>
    <w:rsid w:val="00530628"/>
    <w:rsid w:val="00530A31"/>
    <w:rsid w:val="0053116F"/>
    <w:rsid w:val="0053121A"/>
    <w:rsid w:val="00531344"/>
    <w:rsid w:val="005316B5"/>
    <w:rsid w:val="00531A60"/>
    <w:rsid w:val="00531B38"/>
    <w:rsid w:val="00531E51"/>
    <w:rsid w:val="00532023"/>
    <w:rsid w:val="0053239E"/>
    <w:rsid w:val="00532AAD"/>
    <w:rsid w:val="00532B99"/>
    <w:rsid w:val="00532FB5"/>
    <w:rsid w:val="00533120"/>
    <w:rsid w:val="00533146"/>
    <w:rsid w:val="005331A3"/>
    <w:rsid w:val="0053373C"/>
    <w:rsid w:val="00533E4A"/>
    <w:rsid w:val="005342D3"/>
    <w:rsid w:val="005343CC"/>
    <w:rsid w:val="00534465"/>
    <w:rsid w:val="0053471D"/>
    <w:rsid w:val="0053493A"/>
    <w:rsid w:val="00535620"/>
    <w:rsid w:val="00535686"/>
    <w:rsid w:val="00535C1C"/>
    <w:rsid w:val="00535FB6"/>
    <w:rsid w:val="00536055"/>
    <w:rsid w:val="0053662C"/>
    <w:rsid w:val="00536856"/>
    <w:rsid w:val="00536DE8"/>
    <w:rsid w:val="005370AC"/>
    <w:rsid w:val="0053713B"/>
    <w:rsid w:val="0054032F"/>
    <w:rsid w:val="00540368"/>
    <w:rsid w:val="00540DDA"/>
    <w:rsid w:val="00540EF2"/>
    <w:rsid w:val="00540EFB"/>
    <w:rsid w:val="00540FA7"/>
    <w:rsid w:val="00541013"/>
    <w:rsid w:val="005416D5"/>
    <w:rsid w:val="005420C7"/>
    <w:rsid w:val="005424C2"/>
    <w:rsid w:val="0054261F"/>
    <w:rsid w:val="0054374E"/>
    <w:rsid w:val="00543778"/>
    <w:rsid w:val="00543A3C"/>
    <w:rsid w:val="00543A48"/>
    <w:rsid w:val="00543E5C"/>
    <w:rsid w:val="005445E4"/>
    <w:rsid w:val="00544738"/>
    <w:rsid w:val="00544905"/>
    <w:rsid w:val="005449AB"/>
    <w:rsid w:val="00544AE0"/>
    <w:rsid w:val="00544D99"/>
    <w:rsid w:val="00544F7B"/>
    <w:rsid w:val="005454D3"/>
    <w:rsid w:val="00545AAD"/>
    <w:rsid w:val="00545D07"/>
    <w:rsid w:val="0054666F"/>
    <w:rsid w:val="0054668C"/>
    <w:rsid w:val="005466E1"/>
    <w:rsid w:val="00546A80"/>
    <w:rsid w:val="00546DCA"/>
    <w:rsid w:val="00546DF7"/>
    <w:rsid w:val="00547277"/>
    <w:rsid w:val="005474ED"/>
    <w:rsid w:val="005476D4"/>
    <w:rsid w:val="00547756"/>
    <w:rsid w:val="00547858"/>
    <w:rsid w:val="0055061D"/>
    <w:rsid w:val="00550CE1"/>
    <w:rsid w:val="00551014"/>
    <w:rsid w:val="0055139C"/>
    <w:rsid w:val="00551627"/>
    <w:rsid w:val="005517EA"/>
    <w:rsid w:val="005517F0"/>
    <w:rsid w:val="005518B8"/>
    <w:rsid w:val="00551B72"/>
    <w:rsid w:val="00551BAF"/>
    <w:rsid w:val="0055303F"/>
    <w:rsid w:val="0055343D"/>
    <w:rsid w:val="005539DE"/>
    <w:rsid w:val="00553D31"/>
    <w:rsid w:val="00554CDA"/>
    <w:rsid w:val="00554DB5"/>
    <w:rsid w:val="00555015"/>
    <w:rsid w:val="005555FA"/>
    <w:rsid w:val="00555931"/>
    <w:rsid w:val="00556444"/>
    <w:rsid w:val="005564FC"/>
    <w:rsid w:val="0055651C"/>
    <w:rsid w:val="005566C8"/>
    <w:rsid w:val="005569AA"/>
    <w:rsid w:val="00556EEC"/>
    <w:rsid w:val="00557875"/>
    <w:rsid w:val="005579E9"/>
    <w:rsid w:val="00557CBA"/>
    <w:rsid w:val="005602B0"/>
    <w:rsid w:val="005607CF"/>
    <w:rsid w:val="0056083C"/>
    <w:rsid w:val="00560C2A"/>
    <w:rsid w:val="00560C74"/>
    <w:rsid w:val="00560CA9"/>
    <w:rsid w:val="00561784"/>
    <w:rsid w:val="00561FD2"/>
    <w:rsid w:val="0056219D"/>
    <w:rsid w:val="00562471"/>
    <w:rsid w:val="0056274B"/>
    <w:rsid w:val="0056289F"/>
    <w:rsid w:val="00562A69"/>
    <w:rsid w:val="0056301E"/>
    <w:rsid w:val="0056324D"/>
    <w:rsid w:val="005632C1"/>
    <w:rsid w:val="0056368A"/>
    <w:rsid w:val="005636B7"/>
    <w:rsid w:val="005636FB"/>
    <w:rsid w:val="00563C94"/>
    <w:rsid w:val="00563E35"/>
    <w:rsid w:val="005640DD"/>
    <w:rsid w:val="005643C8"/>
    <w:rsid w:val="00564CC7"/>
    <w:rsid w:val="00565DCF"/>
    <w:rsid w:val="00566CD7"/>
    <w:rsid w:val="00567226"/>
    <w:rsid w:val="005672C8"/>
    <w:rsid w:val="0056743A"/>
    <w:rsid w:val="005675FB"/>
    <w:rsid w:val="00567782"/>
    <w:rsid w:val="00567F7F"/>
    <w:rsid w:val="005709EC"/>
    <w:rsid w:val="00571354"/>
    <w:rsid w:val="00571DF9"/>
    <w:rsid w:val="005720EF"/>
    <w:rsid w:val="00572149"/>
    <w:rsid w:val="00572A91"/>
    <w:rsid w:val="00572AA3"/>
    <w:rsid w:val="00572CD5"/>
    <w:rsid w:val="00573DBF"/>
    <w:rsid w:val="00573FCD"/>
    <w:rsid w:val="005740BD"/>
    <w:rsid w:val="005742AA"/>
    <w:rsid w:val="005743D4"/>
    <w:rsid w:val="00575117"/>
    <w:rsid w:val="00575188"/>
    <w:rsid w:val="00575452"/>
    <w:rsid w:val="00575458"/>
    <w:rsid w:val="0057588B"/>
    <w:rsid w:val="00575B73"/>
    <w:rsid w:val="00575E80"/>
    <w:rsid w:val="005760BF"/>
    <w:rsid w:val="0057610B"/>
    <w:rsid w:val="00576300"/>
    <w:rsid w:val="00576781"/>
    <w:rsid w:val="005769CF"/>
    <w:rsid w:val="00576EB0"/>
    <w:rsid w:val="0057715F"/>
    <w:rsid w:val="00577217"/>
    <w:rsid w:val="0057733D"/>
    <w:rsid w:val="00577A8D"/>
    <w:rsid w:val="00577F7D"/>
    <w:rsid w:val="005801E3"/>
    <w:rsid w:val="005804D8"/>
    <w:rsid w:val="005806D3"/>
    <w:rsid w:val="00580D78"/>
    <w:rsid w:val="00580F14"/>
    <w:rsid w:val="0058209E"/>
    <w:rsid w:val="005820D8"/>
    <w:rsid w:val="005822BA"/>
    <w:rsid w:val="0058258F"/>
    <w:rsid w:val="0058270F"/>
    <w:rsid w:val="00582850"/>
    <w:rsid w:val="00582AC7"/>
    <w:rsid w:val="00582FB6"/>
    <w:rsid w:val="00583323"/>
    <w:rsid w:val="005834B2"/>
    <w:rsid w:val="00583525"/>
    <w:rsid w:val="005838DF"/>
    <w:rsid w:val="00583F05"/>
    <w:rsid w:val="00583F21"/>
    <w:rsid w:val="00584067"/>
    <w:rsid w:val="005844F8"/>
    <w:rsid w:val="00584694"/>
    <w:rsid w:val="00584727"/>
    <w:rsid w:val="00584770"/>
    <w:rsid w:val="00584803"/>
    <w:rsid w:val="00584FE3"/>
    <w:rsid w:val="00585157"/>
    <w:rsid w:val="005858A7"/>
    <w:rsid w:val="00585976"/>
    <w:rsid w:val="005859A0"/>
    <w:rsid w:val="00585B5B"/>
    <w:rsid w:val="00585B92"/>
    <w:rsid w:val="00586169"/>
    <w:rsid w:val="005861B1"/>
    <w:rsid w:val="005862AF"/>
    <w:rsid w:val="005862ED"/>
    <w:rsid w:val="005866DF"/>
    <w:rsid w:val="0058686D"/>
    <w:rsid w:val="00586983"/>
    <w:rsid w:val="00586AE3"/>
    <w:rsid w:val="00586CB3"/>
    <w:rsid w:val="0058721F"/>
    <w:rsid w:val="005872D0"/>
    <w:rsid w:val="00587925"/>
    <w:rsid w:val="00587934"/>
    <w:rsid w:val="00587B09"/>
    <w:rsid w:val="00587CC1"/>
    <w:rsid w:val="00587F24"/>
    <w:rsid w:val="00587F8C"/>
    <w:rsid w:val="00591417"/>
    <w:rsid w:val="00592622"/>
    <w:rsid w:val="00592B6E"/>
    <w:rsid w:val="00592D34"/>
    <w:rsid w:val="0059379A"/>
    <w:rsid w:val="00593C1C"/>
    <w:rsid w:val="00594660"/>
    <w:rsid w:val="00594CA2"/>
    <w:rsid w:val="0059528B"/>
    <w:rsid w:val="00595500"/>
    <w:rsid w:val="00595D08"/>
    <w:rsid w:val="00595FF8"/>
    <w:rsid w:val="0059636E"/>
    <w:rsid w:val="00596853"/>
    <w:rsid w:val="00596CA0"/>
    <w:rsid w:val="005970FC"/>
    <w:rsid w:val="005971AA"/>
    <w:rsid w:val="005A0097"/>
    <w:rsid w:val="005A02B0"/>
    <w:rsid w:val="005A04CF"/>
    <w:rsid w:val="005A0883"/>
    <w:rsid w:val="005A0B93"/>
    <w:rsid w:val="005A0EAB"/>
    <w:rsid w:val="005A1166"/>
    <w:rsid w:val="005A1840"/>
    <w:rsid w:val="005A1863"/>
    <w:rsid w:val="005A1AB5"/>
    <w:rsid w:val="005A1CE3"/>
    <w:rsid w:val="005A1EFE"/>
    <w:rsid w:val="005A2A8E"/>
    <w:rsid w:val="005A2EEE"/>
    <w:rsid w:val="005A2F4C"/>
    <w:rsid w:val="005A35CB"/>
    <w:rsid w:val="005A3840"/>
    <w:rsid w:val="005A3BA2"/>
    <w:rsid w:val="005A4372"/>
    <w:rsid w:val="005A47DF"/>
    <w:rsid w:val="005A4C23"/>
    <w:rsid w:val="005A4FA8"/>
    <w:rsid w:val="005A5036"/>
    <w:rsid w:val="005A529B"/>
    <w:rsid w:val="005A58DC"/>
    <w:rsid w:val="005A5CAC"/>
    <w:rsid w:val="005A5E12"/>
    <w:rsid w:val="005A6158"/>
    <w:rsid w:val="005A626E"/>
    <w:rsid w:val="005A65A8"/>
    <w:rsid w:val="005A6776"/>
    <w:rsid w:val="005A6CB3"/>
    <w:rsid w:val="005A700D"/>
    <w:rsid w:val="005A72AF"/>
    <w:rsid w:val="005A78BA"/>
    <w:rsid w:val="005A7E9D"/>
    <w:rsid w:val="005B0486"/>
    <w:rsid w:val="005B0549"/>
    <w:rsid w:val="005B05B8"/>
    <w:rsid w:val="005B07DC"/>
    <w:rsid w:val="005B0B07"/>
    <w:rsid w:val="005B0E18"/>
    <w:rsid w:val="005B0EC8"/>
    <w:rsid w:val="005B181B"/>
    <w:rsid w:val="005B1D8A"/>
    <w:rsid w:val="005B21B7"/>
    <w:rsid w:val="005B240F"/>
    <w:rsid w:val="005B2A06"/>
    <w:rsid w:val="005B2D87"/>
    <w:rsid w:val="005B3697"/>
    <w:rsid w:val="005B3EE8"/>
    <w:rsid w:val="005B3EEE"/>
    <w:rsid w:val="005B4A6F"/>
    <w:rsid w:val="005B50E4"/>
    <w:rsid w:val="005B53EC"/>
    <w:rsid w:val="005B565E"/>
    <w:rsid w:val="005B56B2"/>
    <w:rsid w:val="005B59BD"/>
    <w:rsid w:val="005B59D7"/>
    <w:rsid w:val="005B5C33"/>
    <w:rsid w:val="005B6128"/>
    <w:rsid w:val="005B628A"/>
    <w:rsid w:val="005B6C8A"/>
    <w:rsid w:val="005B6D8F"/>
    <w:rsid w:val="005B7042"/>
    <w:rsid w:val="005B737F"/>
    <w:rsid w:val="005B77F3"/>
    <w:rsid w:val="005B7C33"/>
    <w:rsid w:val="005C006D"/>
    <w:rsid w:val="005C00D5"/>
    <w:rsid w:val="005C015B"/>
    <w:rsid w:val="005C0187"/>
    <w:rsid w:val="005C024E"/>
    <w:rsid w:val="005C07AD"/>
    <w:rsid w:val="005C07DB"/>
    <w:rsid w:val="005C09E0"/>
    <w:rsid w:val="005C0E54"/>
    <w:rsid w:val="005C1232"/>
    <w:rsid w:val="005C1C20"/>
    <w:rsid w:val="005C2BD4"/>
    <w:rsid w:val="005C2E39"/>
    <w:rsid w:val="005C2F05"/>
    <w:rsid w:val="005C3190"/>
    <w:rsid w:val="005C327C"/>
    <w:rsid w:val="005C3539"/>
    <w:rsid w:val="005C3DA8"/>
    <w:rsid w:val="005C3E7A"/>
    <w:rsid w:val="005C3EB7"/>
    <w:rsid w:val="005C4B05"/>
    <w:rsid w:val="005C4B2B"/>
    <w:rsid w:val="005C4D79"/>
    <w:rsid w:val="005C5795"/>
    <w:rsid w:val="005C5844"/>
    <w:rsid w:val="005C6A86"/>
    <w:rsid w:val="005C6CD8"/>
    <w:rsid w:val="005C6D96"/>
    <w:rsid w:val="005C6E58"/>
    <w:rsid w:val="005C78E7"/>
    <w:rsid w:val="005C7A07"/>
    <w:rsid w:val="005C7E01"/>
    <w:rsid w:val="005D062D"/>
    <w:rsid w:val="005D0931"/>
    <w:rsid w:val="005D0CC5"/>
    <w:rsid w:val="005D0F4D"/>
    <w:rsid w:val="005D0FC4"/>
    <w:rsid w:val="005D123D"/>
    <w:rsid w:val="005D136B"/>
    <w:rsid w:val="005D15FA"/>
    <w:rsid w:val="005D17D0"/>
    <w:rsid w:val="005D1A84"/>
    <w:rsid w:val="005D1BAA"/>
    <w:rsid w:val="005D1D5E"/>
    <w:rsid w:val="005D2167"/>
    <w:rsid w:val="005D3D52"/>
    <w:rsid w:val="005D41F8"/>
    <w:rsid w:val="005D4447"/>
    <w:rsid w:val="005D495C"/>
    <w:rsid w:val="005D50FF"/>
    <w:rsid w:val="005D5692"/>
    <w:rsid w:val="005D5E86"/>
    <w:rsid w:val="005D60D4"/>
    <w:rsid w:val="005D61A7"/>
    <w:rsid w:val="005D63AA"/>
    <w:rsid w:val="005D67A9"/>
    <w:rsid w:val="005D6BD0"/>
    <w:rsid w:val="005D6E03"/>
    <w:rsid w:val="005D7CCF"/>
    <w:rsid w:val="005D7DB6"/>
    <w:rsid w:val="005D7E2F"/>
    <w:rsid w:val="005D7F23"/>
    <w:rsid w:val="005E0CE4"/>
    <w:rsid w:val="005E11BF"/>
    <w:rsid w:val="005E12E8"/>
    <w:rsid w:val="005E148F"/>
    <w:rsid w:val="005E23BC"/>
    <w:rsid w:val="005E26E6"/>
    <w:rsid w:val="005E28D1"/>
    <w:rsid w:val="005E2A09"/>
    <w:rsid w:val="005E2C1F"/>
    <w:rsid w:val="005E327C"/>
    <w:rsid w:val="005E32BD"/>
    <w:rsid w:val="005E372B"/>
    <w:rsid w:val="005E424C"/>
    <w:rsid w:val="005E42D4"/>
    <w:rsid w:val="005E44EA"/>
    <w:rsid w:val="005E4C1C"/>
    <w:rsid w:val="005E4F5A"/>
    <w:rsid w:val="005E5339"/>
    <w:rsid w:val="005E53E1"/>
    <w:rsid w:val="005E5652"/>
    <w:rsid w:val="005E5ACC"/>
    <w:rsid w:val="005E5E9A"/>
    <w:rsid w:val="005E62A4"/>
    <w:rsid w:val="005E6756"/>
    <w:rsid w:val="005E6ABF"/>
    <w:rsid w:val="005E6C04"/>
    <w:rsid w:val="005F0738"/>
    <w:rsid w:val="005F09D9"/>
    <w:rsid w:val="005F0A55"/>
    <w:rsid w:val="005F0D68"/>
    <w:rsid w:val="005F1078"/>
    <w:rsid w:val="005F1321"/>
    <w:rsid w:val="005F1929"/>
    <w:rsid w:val="005F228B"/>
    <w:rsid w:val="005F22E2"/>
    <w:rsid w:val="005F299C"/>
    <w:rsid w:val="005F2D11"/>
    <w:rsid w:val="005F2DE5"/>
    <w:rsid w:val="005F37F7"/>
    <w:rsid w:val="005F400D"/>
    <w:rsid w:val="005F444D"/>
    <w:rsid w:val="005F50CF"/>
    <w:rsid w:val="005F528D"/>
    <w:rsid w:val="005F5324"/>
    <w:rsid w:val="005F5CB9"/>
    <w:rsid w:val="005F6214"/>
    <w:rsid w:val="005F6266"/>
    <w:rsid w:val="005F6529"/>
    <w:rsid w:val="005F6A78"/>
    <w:rsid w:val="005F6A89"/>
    <w:rsid w:val="005F6CF2"/>
    <w:rsid w:val="005F7149"/>
    <w:rsid w:val="005F729C"/>
    <w:rsid w:val="005F7BCA"/>
    <w:rsid w:val="005F7D1E"/>
    <w:rsid w:val="005F7DCD"/>
    <w:rsid w:val="005F7F06"/>
    <w:rsid w:val="00600194"/>
    <w:rsid w:val="006006C0"/>
    <w:rsid w:val="00600753"/>
    <w:rsid w:val="00600778"/>
    <w:rsid w:val="00600A48"/>
    <w:rsid w:val="00600CA9"/>
    <w:rsid w:val="00600E40"/>
    <w:rsid w:val="006010B3"/>
    <w:rsid w:val="00601504"/>
    <w:rsid w:val="006017B0"/>
    <w:rsid w:val="00601803"/>
    <w:rsid w:val="0060190D"/>
    <w:rsid w:val="006019E9"/>
    <w:rsid w:val="00601C30"/>
    <w:rsid w:val="00601D39"/>
    <w:rsid w:val="0060222F"/>
    <w:rsid w:val="00602638"/>
    <w:rsid w:val="006029B4"/>
    <w:rsid w:val="00602BAB"/>
    <w:rsid w:val="0060303C"/>
    <w:rsid w:val="00604023"/>
    <w:rsid w:val="0060445C"/>
    <w:rsid w:val="0060472E"/>
    <w:rsid w:val="00605125"/>
    <w:rsid w:val="006053D8"/>
    <w:rsid w:val="006055F9"/>
    <w:rsid w:val="0060585A"/>
    <w:rsid w:val="00605C8B"/>
    <w:rsid w:val="006061C8"/>
    <w:rsid w:val="006066DB"/>
    <w:rsid w:val="006067E1"/>
    <w:rsid w:val="00606CC3"/>
    <w:rsid w:val="00606E56"/>
    <w:rsid w:val="00606EC3"/>
    <w:rsid w:val="00606F26"/>
    <w:rsid w:val="00606F72"/>
    <w:rsid w:val="00606F95"/>
    <w:rsid w:val="00607002"/>
    <w:rsid w:val="006073B9"/>
    <w:rsid w:val="006074BC"/>
    <w:rsid w:val="0060784A"/>
    <w:rsid w:val="00610331"/>
    <w:rsid w:val="00610590"/>
    <w:rsid w:val="006109A1"/>
    <w:rsid w:val="00610D97"/>
    <w:rsid w:val="00610F1A"/>
    <w:rsid w:val="00611BA6"/>
    <w:rsid w:val="00612669"/>
    <w:rsid w:val="00612749"/>
    <w:rsid w:val="00612D0A"/>
    <w:rsid w:val="006132D8"/>
    <w:rsid w:val="00615223"/>
    <w:rsid w:val="00615662"/>
    <w:rsid w:val="00616294"/>
    <w:rsid w:val="00616730"/>
    <w:rsid w:val="00616C4C"/>
    <w:rsid w:val="00616CCF"/>
    <w:rsid w:val="00616DB3"/>
    <w:rsid w:val="00616FFB"/>
    <w:rsid w:val="006170EF"/>
    <w:rsid w:val="00617158"/>
    <w:rsid w:val="0061721D"/>
    <w:rsid w:val="00617326"/>
    <w:rsid w:val="006178E9"/>
    <w:rsid w:val="00617D50"/>
    <w:rsid w:val="006201E3"/>
    <w:rsid w:val="006202A8"/>
    <w:rsid w:val="006208BE"/>
    <w:rsid w:val="00620AE0"/>
    <w:rsid w:val="00620B6F"/>
    <w:rsid w:val="006210B5"/>
    <w:rsid w:val="006212DF"/>
    <w:rsid w:val="0062135D"/>
    <w:rsid w:val="0062203E"/>
    <w:rsid w:val="006222C4"/>
    <w:rsid w:val="00622D41"/>
    <w:rsid w:val="00623280"/>
    <w:rsid w:val="00623B0A"/>
    <w:rsid w:val="00623D6C"/>
    <w:rsid w:val="006240F7"/>
    <w:rsid w:val="006248CE"/>
    <w:rsid w:val="006250DA"/>
    <w:rsid w:val="006250FA"/>
    <w:rsid w:val="006251E1"/>
    <w:rsid w:val="0062589B"/>
    <w:rsid w:val="006259C3"/>
    <w:rsid w:val="00625A03"/>
    <w:rsid w:val="00625E29"/>
    <w:rsid w:val="00625E6C"/>
    <w:rsid w:val="006260AD"/>
    <w:rsid w:val="0062626F"/>
    <w:rsid w:val="00626270"/>
    <w:rsid w:val="0062658F"/>
    <w:rsid w:val="00626998"/>
    <w:rsid w:val="006269B5"/>
    <w:rsid w:val="00626E93"/>
    <w:rsid w:val="00626FA0"/>
    <w:rsid w:val="0062700D"/>
    <w:rsid w:val="006272DB"/>
    <w:rsid w:val="0062744F"/>
    <w:rsid w:val="00627F7F"/>
    <w:rsid w:val="00630533"/>
    <w:rsid w:val="006309E1"/>
    <w:rsid w:val="00630B85"/>
    <w:rsid w:val="00630DCA"/>
    <w:rsid w:val="006315C1"/>
    <w:rsid w:val="006321E3"/>
    <w:rsid w:val="00632372"/>
    <w:rsid w:val="0063240B"/>
    <w:rsid w:val="00632413"/>
    <w:rsid w:val="00632A2F"/>
    <w:rsid w:val="00632EE4"/>
    <w:rsid w:val="00633587"/>
    <w:rsid w:val="00633FDD"/>
    <w:rsid w:val="006343FB"/>
    <w:rsid w:val="00634671"/>
    <w:rsid w:val="00634721"/>
    <w:rsid w:val="00634940"/>
    <w:rsid w:val="00634C06"/>
    <w:rsid w:val="00634D95"/>
    <w:rsid w:val="00634FC5"/>
    <w:rsid w:val="0063568C"/>
    <w:rsid w:val="0063582B"/>
    <w:rsid w:val="00636044"/>
    <w:rsid w:val="006362E3"/>
    <w:rsid w:val="00636310"/>
    <w:rsid w:val="006367CF"/>
    <w:rsid w:val="00636AEC"/>
    <w:rsid w:val="00636C54"/>
    <w:rsid w:val="00637118"/>
    <w:rsid w:val="00637BC7"/>
    <w:rsid w:val="00637ECD"/>
    <w:rsid w:val="00640050"/>
    <w:rsid w:val="00640AB9"/>
    <w:rsid w:val="00640BCC"/>
    <w:rsid w:val="00640DC1"/>
    <w:rsid w:val="00640E6C"/>
    <w:rsid w:val="00641264"/>
    <w:rsid w:val="0064138B"/>
    <w:rsid w:val="00641BB2"/>
    <w:rsid w:val="006425B4"/>
    <w:rsid w:val="00642D48"/>
    <w:rsid w:val="00643591"/>
    <w:rsid w:val="0064364C"/>
    <w:rsid w:val="00643A95"/>
    <w:rsid w:val="00643E54"/>
    <w:rsid w:val="0064450D"/>
    <w:rsid w:val="006447C0"/>
    <w:rsid w:val="00644AE4"/>
    <w:rsid w:val="00644E3A"/>
    <w:rsid w:val="00645057"/>
    <w:rsid w:val="006450A6"/>
    <w:rsid w:val="006456F9"/>
    <w:rsid w:val="006457B9"/>
    <w:rsid w:val="0064619D"/>
    <w:rsid w:val="00646447"/>
    <w:rsid w:val="00646684"/>
    <w:rsid w:val="00646B41"/>
    <w:rsid w:val="00646CCA"/>
    <w:rsid w:val="00646ECD"/>
    <w:rsid w:val="00647C5E"/>
    <w:rsid w:val="006503AD"/>
    <w:rsid w:val="00650543"/>
    <w:rsid w:val="00650E06"/>
    <w:rsid w:val="00650E5E"/>
    <w:rsid w:val="00650FF3"/>
    <w:rsid w:val="00651102"/>
    <w:rsid w:val="0065124B"/>
    <w:rsid w:val="00651793"/>
    <w:rsid w:val="00651854"/>
    <w:rsid w:val="006518EC"/>
    <w:rsid w:val="00651ABF"/>
    <w:rsid w:val="00651BBD"/>
    <w:rsid w:val="00651C47"/>
    <w:rsid w:val="00651F07"/>
    <w:rsid w:val="00652001"/>
    <w:rsid w:val="00652217"/>
    <w:rsid w:val="0065244E"/>
    <w:rsid w:val="00652ABF"/>
    <w:rsid w:val="00652F23"/>
    <w:rsid w:val="006534E0"/>
    <w:rsid w:val="0065397C"/>
    <w:rsid w:val="00653B81"/>
    <w:rsid w:val="00653C5D"/>
    <w:rsid w:val="00654197"/>
    <w:rsid w:val="006541F5"/>
    <w:rsid w:val="0065425E"/>
    <w:rsid w:val="00654BAC"/>
    <w:rsid w:val="0065538A"/>
    <w:rsid w:val="006553CB"/>
    <w:rsid w:val="00655915"/>
    <w:rsid w:val="00655BDE"/>
    <w:rsid w:val="00655F8F"/>
    <w:rsid w:val="00656177"/>
    <w:rsid w:val="00656178"/>
    <w:rsid w:val="006561B6"/>
    <w:rsid w:val="00656384"/>
    <w:rsid w:val="00656D11"/>
    <w:rsid w:val="0065763E"/>
    <w:rsid w:val="0065774C"/>
    <w:rsid w:val="0065782F"/>
    <w:rsid w:val="00657E2F"/>
    <w:rsid w:val="00660283"/>
    <w:rsid w:val="0066028A"/>
    <w:rsid w:val="00660478"/>
    <w:rsid w:val="006604BC"/>
    <w:rsid w:val="0066109E"/>
    <w:rsid w:val="006611B8"/>
    <w:rsid w:val="00661382"/>
    <w:rsid w:val="006618D9"/>
    <w:rsid w:val="00661ED5"/>
    <w:rsid w:val="00661EFC"/>
    <w:rsid w:val="00661FD6"/>
    <w:rsid w:val="0066209F"/>
    <w:rsid w:val="00662541"/>
    <w:rsid w:val="0066272F"/>
    <w:rsid w:val="006628E8"/>
    <w:rsid w:val="00662C03"/>
    <w:rsid w:val="00662C59"/>
    <w:rsid w:val="00662CF0"/>
    <w:rsid w:val="00662F08"/>
    <w:rsid w:val="00663631"/>
    <w:rsid w:val="006643C7"/>
    <w:rsid w:val="00664D60"/>
    <w:rsid w:val="00665607"/>
    <w:rsid w:val="00665D4D"/>
    <w:rsid w:val="00665E2F"/>
    <w:rsid w:val="006662E6"/>
    <w:rsid w:val="006664A4"/>
    <w:rsid w:val="00666C1D"/>
    <w:rsid w:val="00666C26"/>
    <w:rsid w:val="00667459"/>
    <w:rsid w:val="0066751D"/>
    <w:rsid w:val="006675E4"/>
    <w:rsid w:val="006677E0"/>
    <w:rsid w:val="00667BC4"/>
    <w:rsid w:val="00667C28"/>
    <w:rsid w:val="00667C35"/>
    <w:rsid w:val="00667F19"/>
    <w:rsid w:val="00670246"/>
    <w:rsid w:val="00670739"/>
    <w:rsid w:val="00670AD4"/>
    <w:rsid w:val="00670C0E"/>
    <w:rsid w:val="006712D2"/>
    <w:rsid w:val="0067137A"/>
    <w:rsid w:val="0067164C"/>
    <w:rsid w:val="0067168C"/>
    <w:rsid w:val="00671700"/>
    <w:rsid w:val="006717EC"/>
    <w:rsid w:val="00672472"/>
    <w:rsid w:val="006725CA"/>
    <w:rsid w:val="00672BDD"/>
    <w:rsid w:val="00672D30"/>
    <w:rsid w:val="00673053"/>
    <w:rsid w:val="006735FF"/>
    <w:rsid w:val="00673A62"/>
    <w:rsid w:val="00673C03"/>
    <w:rsid w:val="00673CE1"/>
    <w:rsid w:val="00674446"/>
    <w:rsid w:val="006745D5"/>
    <w:rsid w:val="00674650"/>
    <w:rsid w:val="0067472E"/>
    <w:rsid w:val="00674799"/>
    <w:rsid w:val="00674890"/>
    <w:rsid w:val="00674B7E"/>
    <w:rsid w:val="006750B4"/>
    <w:rsid w:val="0067552B"/>
    <w:rsid w:val="00675B43"/>
    <w:rsid w:val="00675C2E"/>
    <w:rsid w:val="00675C43"/>
    <w:rsid w:val="00675C95"/>
    <w:rsid w:val="00675E46"/>
    <w:rsid w:val="00676821"/>
    <w:rsid w:val="00676AE0"/>
    <w:rsid w:val="00676B8C"/>
    <w:rsid w:val="00676F56"/>
    <w:rsid w:val="00677814"/>
    <w:rsid w:val="00677A59"/>
    <w:rsid w:val="00677B03"/>
    <w:rsid w:val="00677F71"/>
    <w:rsid w:val="00680126"/>
    <w:rsid w:val="0068043D"/>
    <w:rsid w:val="00680593"/>
    <w:rsid w:val="00680811"/>
    <w:rsid w:val="0068099A"/>
    <w:rsid w:val="00680A79"/>
    <w:rsid w:val="00680B50"/>
    <w:rsid w:val="00680C2B"/>
    <w:rsid w:val="00680C32"/>
    <w:rsid w:val="00681306"/>
    <w:rsid w:val="006813BC"/>
    <w:rsid w:val="006816BC"/>
    <w:rsid w:val="006816CA"/>
    <w:rsid w:val="00681A1C"/>
    <w:rsid w:val="00681D3C"/>
    <w:rsid w:val="00681D53"/>
    <w:rsid w:val="00682274"/>
    <w:rsid w:val="00682597"/>
    <w:rsid w:val="00682BB2"/>
    <w:rsid w:val="0068313F"/>
    <w:rsid w:val="006835D4"/>
    <w:rsid w:val="00683733"/>
    <w:rsid w:val="0068387E"/>
    <w:rsid w:val="00683992"/>
    <w:rsid w:val="00683D79"/>
    <w:rsid w:val="00684027"/>
    <w:rsid w:val="006847B4"/>
    <w:rsid w:val="00684EAA"/>
    <w:rsid w:val="00685509"/>
    <w:rsid w:val="00685750"/>
    <w:rsid w:val="00685990"/>
    <w:rsid w:val="006859D6"/>
    <w:rsid w:val="00685AF3"/>
    <w:rsid w:val="006863C6"/>
    <w:rsid w:val="006864DF"/>
    <w:rsid w:val="00686643"/>
    <w:rsid w:val="00687484"/>
    <w:rsid w:val="0068759E"/>
    <w:rsid w:val="00687835"/>
    <w:rsid w:val="00687914"/>
    <w:rsid w:val="006879AF"/>
    <w:rsid w:val="00687C0D"/>
    <w:rsid w:val="00687EA0"/>
    <w:rsid w:val="0069034E"/>
    <w:rsid w:val="00690453"/>
    <w:rsid w:val="006907B0"/>
    <w:rsid w:val="006910B2"/>
    <w:rsid w:val="00691B5D"/>
    <w:rsid w:val="00691D0A"/>
    <w:rsid w:val="00691D0F"/>
    <w:rsid w:val="00691E56"/>
    <w:rsid w:val="00691F71"/>
    <w:rsid w:val="0069228F"/>
    <w:rsid w:val="006925DA"/>
    <w:rsid w:val="006926AA"/>
    <w:rsid w:val="00692870"/>
    <w:rsid w:val="00692963"/>
    <w:rsid w:val="00692C06"/>
    <w:rsid w:val="00692C34"/>
    <w:rsid w:val="00693DD6"/>
    <w:rsid w:val="00693E8B"/>
    <w:rsid w:val="00694319"/>
    <w:rsid w:val="00694473"/>
    <w:rsid w:val="006944A5"/>
    <w:rsid w:val="0069479D"/>
    <w:rsid w:val="00694CAC"/>
    <w:rsid w:val="0069539C"/>
    <w:rsid w:val="006953BA"/>
    <w:rsid w:val="00695498"/>
    <w:rsid w:val="0069569D"/>
    <w:rsid w:val="00695734"/>
    <w:rsid w:val="0069574F"/>
    <w:rsid w:val="00695C1C"/>
    <w:rsid w:val="00696491"/>
    <w:rsid w:val="006964F2"/>
    <w:rsid w:val="0069652B"/>
    <w:rsid w:val="006965E2"/>
    <w:rsid w:val="0069676C"/>
    <w:rsid w:val="006967AD"/>
    <w:rsid w:val="00696858"/>
    <w:rsid w:val="006976E8"/>
    <w:rsid w:val="0069771C"/>
    <w:rsid w:val="00697858"/>
    <w:rsid w:val="00697A74"/>
    <w:rsid w:val="00697EB3"/>
    <w:rsid w:val="00697FD8"/>
    <w:rsid w:val="006A0067"/>
    <w:rsid w:val="006A0137"/>
    <w:rsid w:val="006A02CB"/>
    <w:rsid w:val="006A05C6"/>
    <w:rsid w:val="006A0949"/>
    <w:rsid w:val="006A0DD3"/>
    <w:rsid w:val="006A157C"/>
    <w:rsid w:val="006A1913"/>
    <w:rsid w:val="006A1B07"/>
    <w:rsid w:val="006A1D26"/>
    <w:rsid w:val="006A1E9B"/>
    <w:rsid w:val="006A1FA1"/>
    <w:rsid w:val="006A1FB6"/>
    <w:rsid w:val="006A2188"/>
    <w:rsid w:val="006A2398"/>
    <w:rsid w:val="006A2474"/>
    <w:rsid w:val="006A2721"/>
    <w:rsid w:val="006A293D"/>
    <w:rsid w:val="006A2973"/>
    <w:rsid w:val="006A2B1C"/>
    <w:rsid w:val="006A30A5"/>
    <w:rsid w:val="006A3450"/>
    <w:rsid w:val="006A3911"/>
    <w:rsid w:val="006A4253"/>
    <w:rsid w:val="006A44EF"/>
    <w:rsid w:val="006A46FB"/>
    <w:rsid w:val="006A485D"/>
    <w:rsid w:val="006A56F0"/>
    <w:rsid w:val="006A5732"/>
    <w:rsid w:val="006A57FD"/>
    <w:rsid w:val="006A58FC"/>
    <w:rsid w:val="006A5BBC"/>
    <w:rsid w:val="006A5C93"/>
    <w:rsid w:val="006A6269"/>
    <w:rsid w:val="006A6586"/>
    <w:rsid w:val="006A6C2C"/>
    <w:rsid w:val="006A7082"/>
    <w:rsid w:val="006A73B5"/>
    <w:rsid w:val="006A7EAA"/>
    <w:rsid w:val="006B00E7"/>
    <w:rsid w:val="006B08E5"/>
    <w:rsid w:val="006B132D"/>
    <w:rsid w:val="006B15AD"/>
    <w:rsid w:val="006B1D92"/>
    <w:rsid w:val="006B1E66"/>
    <w:rsid w:val="006B2022"/>
    <w:rsid w:val="006B2198"/>
    <w:rsid w:val="006B21E2"/>
    <w:rsid w:val="006B22B3"/>
    <w:rsid w:val="006B22C3"/>
    <w:rsid w:val="006B2D7F"/>
    <w:rsid w:val="006B2FC9"/>
    <w:rsid w:val="006B3086"/>
    <w:rsid w:val="006B316F"/>
    <w:rsid w:val="006B34C2"/>
    <w:rsid w:val="006B3539"/>
    <w:rsid w:val="006B3723"/>
    <w:rsid w:val="006B3C87"/>
    <w:rsid w:val="006B3CB0"/>
    <w:rsid w:val="006B40F3"/>
    <w:rsid w:val="006B4186"/>
    <w:rsid w:val="006B423A"/>
    <w:rsid w:val="006B49AF"/>
    <w:rsid w:val="006B4AD9"/>
    <w:rsid w:val="006B4BED"/>
    <w:rsid w:val="006B51F0"/>
    <w:rsid w:val="006B5578"/>
    <w:rsid w:val="006B597A"/>
    <w:rsid w:val="006B5F5D"/>
    <w:rsid w:val="006B631F"/>
    <w:rsid w:val="006B6464"/>
    <w:rsid w:val="006B6856"/>
    <w:rsid w:val="006B6857"/>
    <w:rsid w:val="006B6C30"/>
    <w:rsid w:val="006B710C"/>
    <w:rsid w:val="006B7217"/>
    <w:rsid w:val="006B7D77"/>
    <w:rsid w:val="006C0393"/>
    <w:rsid w:val="006C055E"/>
    <w:rsid w:val="006C0671"/>
    <w:rsid w:val="006C0888"/>
    <w:rsid w:val="006C08F0"/>
    <w:rsid w:val="006C1134"/>
    <w:rsid w:val="006C192A"/>
    <w:rsid w:val="006C1974"/>
    <w:rsid w:val="006C19E6"/>
    <w:rsid w:val="006C1C90"/>
    <w:rsid w:val="006C1D68"/>
    <w:rsid w:val="006C1EA8"/>
    <w:rsid w:val="006C1F04"/>
    <w:rsid w:val="006C1F19"/>
    <w:rsid w:val="006C2314"/>
    <w:rsid w:val="006C2582"/>
    <w:rsid w:val="006C2E49"/>
    <w:rsid w:val="006C3C6C"/>
    <w:rsid w:val="006C44C4"/>
    <w:rsid w:val="006C4732"/>
    <w:rsid w:val="006C4869"/>
    <w:rsid w:val="006C4DBA"/>
    <w:rsid w:val="006C4E43"/>
    <w:rsid w:val="006C4FD1"/>
    <w:rsid w:val="006C4FDF"/>
    <w:rsid w:val="006C4FFF"/>
    <w:rsid w:val="006C51AF"/>
    <w:rsid w:val="006C5735"/>
    <w:rsid w:val="006C59F3"/>
    <w:rsid w:val="006C5A25"/>
    <w:rsid w:val="006C5A91"/>
    <w:rsid w:val="006C602A"/>
    <w:rsid w:val="006C643A"/>
    <w:rsid w:val="006C6B6B"/>
    <w:rsid w:val="006C6F2E"/>
    <w:rsid w:val="006C743C"/>
    <w:rsid w:val="006C762C"/>
    <w:rsid w:val="006C780B"/>
    <w:rsid w:val="006C7E50"/>
    <w:rsid w:val="006D0340"/>
    <w:rsid w:val="006D0B33"/>
    <w:rsid w:val="006D0C1D"/>
    <w:rsid w:val="006D11BC"/>
    <w:rsid w:val="006D11FB"/>
    <w:rsid w:val="006D16EC"/>
    <w:rsid w:val="006D16FE"/>
    <w:rsid w:val="006D1767"/>
    <w:rsid w:val="006D1840"/>
    <w:rsid w:val="006D2012"/>
    <w:rsid w:val="006D2901"/>
    <w:rsid w:val="006D29F3"/>
    <w:rsid w:val="006D3110"/>
    <w:rsid w:val="006D3538"/>
    <w:rsid w:val="006D38D3"/>
    <w:rsid w:val="006D3E54"/>
    <w:rsid w:val="006D3E5E"/>
    <w:rsid w:val="006D4357"/>
    <w:rsid w:val="006D4605"/>
    <w:rsid w:val="006D49CA"/>
    <w:rsid w:val="006D4EC6"/>
    <w:rsid w:val="006D54F3"/>
    <w:rsid w:val="006D6096"/>
    <w:rsid w:val="006D6341"/>
    <w:rsid w:val="006D63CB"/>
    <w:rsid w:val="006D63CC"/>
    <w:rsid w:val="006D747B"/>
    <w:rsid w:val="006D74A9"/>
    <w:rsid w:val="006D78C9"/>
    <w:rsid w:val="006D78F4"/>
    <w:rsid w:val="006D7BF2"/>
    <w:rsid w:val="006E006D"/>
    <w:rsid w:val="006E0185"/>
    <w:rsid w:val="006E0187"/>
    <w:rsid w:val="006E0662"/>
    <w:rsid w:val="006E06BF"/>
    <w:rsid w:val="006E08D5"/>
    <w:rsid w:val="006E0A08"/>
    <w:rsid w:val="006E0AB1"/>
    <w:rsid w:val="006E0CEF"/>
    <w:rsid w:val="006E0F1E"/>
    <w:rsid w:val="006E1248"/>
    <w:rsid w:val="006E12D6"/>
    <w:rsid w:val="006E17B9"/>
    <w:rsid w:val="006E1C35"/>
    <w:rsid w:val="006E1FD8"/>
    <w:rsid w:val="006E24D8"/>
    <w:rsid w:val="006E2AC4"/>
    <w:rsid w:val="006E2CB1"/>
    <w:rsid w:val="006E2E86"/>
    <w:rsid w:val="006E2EA4"/>
    <w:rsid w:val="006E2F74"/>
    <w:rsid w:val="006E303C"/>
    <w:rsid w:val="006E3102"/>
    <w:rsid w:val="006E35C4"/>
    <w:rsid w:val="006E3F64"/>
    <w:rsid w:val="006E4055"/>
    <w:rsid w:val="006E4265"/>
    <w:rsid w:val="006E4711"/>
    <w:rsid w:val="006E4BAD"/>
    <w:rsid w:val="006E4C6A"/>
    <w:rsid w:val="006E52F9"/>
    <w:rsid w:val="006E539E"/>
    <w:rsid w:val="006E5858"/>
    <w:rsid w:val="006E5F7A"/>
    <w:rsid w:val="006E6153"/>
    <w:rsid w:val="006E622C"/>
    <w:rsid w:val="006E68AC"/>
    <w:rsid w:val="006E6D52"/>
    <w:rsid w:val="006E6EB2"/>
    <w:rsid w:val="006E71D6"/>
    <w:rsid w:val="006E73D0"/>
    <w:rsid w:val="006E7853"/>
    <w:rsid w:val="006F01EE"/>
    <w:rsid w:val="006F0437"/>
    <w:rsid w:val="006F0747"/>
    <w:rsid w:val="006F1109"/>
    <w:rsid w:val="006F1476"/>
    <w:rsid w:val="006F1B84"/>
    <w:rsid w:val="006F2E2F"/>
    <w:rsid w:val="006F2EB5"/>
    <w:rsid w:val="006F3672"/>
    <w:rsid w:val="006F391E"/>
    <w:rsid w:val="006F3B21"/>
    <w:rsid w:val="006F3B7F"/>
    <w:rsid w:val="006F3D6A"/>
    <w:rsid w:val="006F43A6"/>
    <w:rsid w:val="006F4586"/>
    <w:rsid w:val="006F47F7"/>
    <w:rsid w:val="006F4C5A"/>
    <w:rsid w:val="006F4E50"/>
    <w:rsid w:val="006F529E"/>
    <w:rsid w:val="006F52B4"/>
    <w:rsid w:val="006F58EA"/>
    <w:rsid w:val="006F5A0A"/>
    <w:rsid w:val="006F5DFE"/>
    <w:rsid w:val="006F615D"/>
    <w:rsid w:val="006F618F"/>
    <w:rsid w:val="006F66BC"/>
    <w:rsid w:val="006F69B3"/>
    <w:rsid w:val="006F6BE3"/>
    <w:rsid w:val="006F6D8E"/>
    <w:rsid w:val="006F725B"/>
    <w:rsid w:val="006F72EB"/>
    <w:rsid w:val="006F780F"/>
    <w:rsid w:val="006F79AD"/>
    <w:rsid w:val="006F7FAD"/>
    <w:rsid w:val="0070018C"/>
    <w:rsid w:val="00700AF9"/>
    <w:rsid w:val="00700C4A"/>
    <w:rsid w:val="00701275"/>
    <w:rsid w:val="0070133E"/>
    <w:rsid w:val="007015A4"/>
    <w:rsid w:val="007016DA"/>
    <w:rsid w:val="00702052"/>
    <w:rsid w:val="007020CD"/>
    <w:rsid w:val="00702419"/>
    <w:rsid w:val="007024CC"/>
    <w:rsid w:val="00702946"/>
    <w:rsid w:val="00702E13"/>
    <w:rsid w:val="0070351B"/>
    <w:rsid w:val="00703787"/>
    <w:rsid w:val="00703910"/>
    <w:rsid w:val="00703B04"/>
    <w:rsid w:val="00703F34"/>
    <w:rsid w:val="00703F7A"/>
    <w:rsid w:val="00704174"/>
    <w:rsid w:val="00704B11"/>
    <w:rsid w:val="00704D8A"/>
    <w:rsid w:val="00705467"/>
    <w:rsid w:val="007054FF"/>
    <w:rsid w:val="00705794"/>
    <w:rsid w:val="00706144"/>
    <w:rsid w:val="007063C4"/>
    <w:rsid w:val="007067C1"/>
    <w:rsid w:val="00706B67"/>
    <w:rsid w:val="00706C31"/>
    <w:rsid w:val="00706E00"/>
    <w:rsid w:val="00706EC2"/>
    <w:rsid w:val="00707022"/>
    <w:rsid w:val="00707052"/>
    <w:rsid w:val="00707637"/>
    <w:rsid w:val="00707FF2"/>
    <w:rsid w:val="0071027D"/>
    <w:rsid w:val="007107F7"/>
    <w:rsid w:val="0071085F"/>
    <w:rsid w:val="00710C2F"/>
    <w:rsid w:val="00710D20"/>
    <w:rsid w:val="007110BA"/>
    <w:rsid w:val="007111F2"/>
    <w:rsid w:val="00711274"/>
    <w:rsid w:val="00711548"/>
    <w:rsid w:val="00711671"/>
    <w:rsid w:val="00711736"/>
    <w:rsid w:val="0071186A"/>
    <w:rsid w:val="00711CD4"/>
    <w:rsid w:val="00711E75"/>
    <w:rsid w:val="00712A87"/>
    <w:rsid w:val="00712BD9"/>
    <w:rsid w:val="007132FF"/>
    <w:rsid w:val="00713503"/>
    <w:rsid w:val="00713591"/>
    <w:rsid w:val="00713601"/>
    <w:rsid w:val="00713759"/>
    <w:rsid w:val="00714062"/>
    <w:rsid w:val="007146C7"/>
    <w:rsid w:val="00715051"/>
    <w:rsid w:val="0071519F"/>
    <w:rsid w:val="007152D9"/>
    <w:rsid w:val="00715827"/>
    <w:rsid w:val="00715AC6"/>
    <w:rsid w:val="00715ACE"/>
    <w:rsid w:val="0071610E"/>
    <w:rsid w:val="00716224"/>
    <w:rsid w:val="007164BC"/>
    <w:rsid w:val="0071692A"/>
    <w:rsid w:val="007169CC"/>
    <w:rsid w:val="00716AAC"/>
    <w:rsid w:val="00716D01"/>
    <w:rsid w:val="00716F5E"/>
    <w:rsid w:val="00717020"/>
    <w:rsid w:val="007171C6"/>
    <w:rsid w:val="00717247"/>
    <w:rsid w:val="00717491"/>
    <w:rsid w:val="0071750B"/>
    <w:rsid w:val="00720470"/>
    <w:rsid w:val="00720635"/>
    <w:rsid w:val="007217AE"/>
    <w:rsid w:val="00721A88"/>
    <w:rsid w:val="00721B05"/>
    <w:rsid w:val="00721E67"/>
    <w:rsid w:val="0072362D"/>
    <w:rsid w:val="00723783"/>
    <w:rsid w:val="00724019"/>
    <w:rsid w:val="00724849"/>
    <w:rsid w:val="00724BDF"/>
    <w:rsid w:val="00724D43"/>
    <w:rsid w:val="00725009"/>
    <w:rsid w:val="00725162"/>
    <w:rsid w:val="00725ACE"/>
    <w:rsid w:val="00725B37"/>
    <w:rsid w:val="007260FC"/>
    <w:rsid w:val="00727AFF"/>
    <w:rsid w:val="00727B20"/>
    <w:rsid w:val="007307A8"/>
    <w:rsid w:val="007307FF"/>
    <w:rsid w:val="00730982"/>
    <w:rsid w:val="00730C83"/>
    <w:rsid w:val="00730CD3"/>
    <w:rsid w:val="00730F10"/>
    <w:rsid w:val="007310C6"/>
    <w:rsid w:val="007312A4"/>
    <w:rsid w:val="00731317"/>
    <w:rsid w:val="007314D7"/>
    <w:rsid w:val="007319DC"/>
    <w:rsid w:val="00731C0B"/>
    <w:rsid w:val="00731C84"/>
    <w:rsid w:val="007326E8"/>
    <w:rsid w:val="0073290D"/>
    <w:rsid w:val="00733249"/>
    <w:rsid w:val="0073391A"/>
    <w:rsid w:val="00733A38"/>
    <w:rsid w:val="00734108"/>
    <w:rsid w:val="007344DF"/>
    <w:rsid w:val="00734BA4"/>
    <w:rsid w:val="007351DF"/>
    <w:rsid w:val="00735469"/>
    <w:rsid w:val="007355E8"/>
    <w:rsid w:val="00735AF9"/>
    <w:rsid w:val="007365C5"/>
    <w:rsid w:val="00736776"/>
    <w:rsid w:val="00736EB6"/>
    <w:rsid w:val="00736ED4"/>
    <w:rsid w:val="00736FC5"/>
    <w:rsid w:val="00737433"/>
    <w:rsid w:val="007374AA"/>
    <w:rsid w:val="007378AF"/>
    <w:rsid w:val="0074043F"/>
    <w:rsid w:val="00740785"/>
    <w:rsid w:val="00740944"/>
    <w:rsid w:val="00740E93"/>
    <w:rsid w:val="00741286"/>
    <w:rsid w:val="007412B9"/>
    <w:rsid w:val="007417CE"/>
    <w:rsid w:val="0074192F"/>
    <w:rsid w:val="00741B55"/>
    <w:rsid w:val="00741CD1"/>
    <w:rsid w:val="0074240B"/>
    <w:rsid w:val="00742A52"/>
    <w:rsid w:val="007435BD"/>
    <w:rsid w:val="00743626"/>
    <w:rsid w:val="007436F7"/>
    <w:rsid w:val="00744DFF"/>
    <w:rsid w:val="00745249"/>
    <w:rsid w:val="0074546E"/>
    <w:rsid w:val="00745A82"/>
    <w:rsid w:val="00745C33"/>
    <w:rsid w:val="00745D3F"/>
    <w:rsid w:val="00746244"/>
    <w:rsid w:val="00746456"/>
    <w:rsid w:val="00746619"/>
    <w:rsid w:val="00746816"/>
    <w:rsid w:val="0074688F"/>
    <w:rsid w:val="00746C2C"/>
    <w:rsid w:val="00746F17"/>
    <w:rsid w:val="00747213"/>
    <w:rsid w:val="007475BC"/>
    <w:rsid w:val="00747617"/>
    <w:rsid w:val="00747880"/>
    <w:rsid w:val="007478F1"/>
    <w:rsid w:val="00747E7A"/>
    <w:rsid w:val="007509BC"/>
    <w:rsid w:val="00750C7B"/>
    <w:rsid w:val="00750E8C"/>
    <w:rsid w:val="00751DF4"/>
    <w:rsid w:val="00751EB7"/>
    <w:rsid w:val="00752370"/>
    <w:rsid w:val="007523BA"/>
    <w:rsid w:val="007525BF"/>
    <w:rsid w:val="00752A97"/>
    <w:rsid w:val="00752C56"/>
    <w:rsid w:val="00752FE2"/>
    <w:rsid w:val="007532D4"/>
    <w:rsid w:val="0075338A"/>
    <w:rsid w:val="00753632"/>
    <w:rsid w:val="007545A2"/>
    <w:rsid w:val="00754EFE"/>
    <w:rsid w:val="007557F8"/>
    <w:rsid w:val="00755BAB"/>
    <w:rsid w:val="00756009"/>
    <w:rsid w:val="00756374"/>
    <w:rsid w:val="00756614"/>
    <w:rsid w:val="007569DD"/>
    <w:rsid w:val="00756B4E"/>
    <w:rsid w:val="00756BBC"/>
    <w:rsid w:val="00756D14"/>
    <w:rsid w:val="00756D7E"/>
    <w:rsid w:val="00756F23"/>
    <w:rsid w:val="00756F70"/>
    <w:rsid w:val="0075722A"/>
    <w:rsid w:val="00757498"/>
    <w:rsid w:val="00757733"/>
    <w:rsid w:val="0076087B"/>
    <w:rsid w:val="007608B9"/>
    <w:rsid w:val="007612CE"/>
    <w:rsid w:val="00761582"/>
    <w:rsid w:val="00761680"/>
    <w:rsid w:val="007617A8"/>
    <w:rsid w:val="00761881"/>
    <w:rsid w:val="00761CE9"/>
    <w:rsid w:val="00762487"/>
    <w:rsid w:val="00762A2C"/>
    <w:rsid w:val="00763631"/>
    <w:rsid w:val="00763A21"/>
    <w:rsid w:val="00763B56"/>
    <w:rsid w:val="00764022"/>
    <w:rsid w:val="0076496F"/>
    <w:rsid w:val="00764D21"/>
    <w:rsid w:val="0076511B"/>
    <w:rsid w:val="0076543E"/>
    <w:rsid w:val="00765A3E"/>
    <w:rsid w:val="00765A53"/>
    <w:rsid w:val="00765C04"/>
    <w:rsid w:val="00765E52"/>
    <w:rsid w:val="00765E53"/>
    <w:rsid w:val="007661D9"/>
    <w:rsid w:val="00766516"/>
    <w:rsid w:val="007665DE"/>
    <w:rsid w:val="007670BD"/>
    <w:rsid w:val="007674DA"/>
    <w:rsid w:val="007676FA"/>
    <w:rsid w:val="00767DB3"/>
    <w:rsid w:val="00770592"/>
    <w:rsid w:val="0077099C"/>
    <w:rsid w:val="00770BBE"/>
    <w:rsid w:val="00771308"/>
    <w:rsid w:val="007719C8"/>
    <w:rsid w:val="00771F17"/>
    <w:rsid w:val="007720DD"/>
    <w:rsid w:val="00772894"/>
    <w:rsid w:val="00772A7D"/>
    <w:rsid w:val="00772E74"/>
    <w:rsid w:val="007733FD"/>
    <w:rsid w:val="007739B1"/>
    <w:rsid w:val="00773BD0"/>
    <w:rsid w:val="007742FC"/>
    <w:rsid w:val="00774437"/>
    <w:rsid w:val="007747AF"/>
    <w:rsid w:val="007756D3"/>
    <w:rsid w:val="00775B9C"/>
    <w:rsid w:val="00775E45"/>
    <w:rsid w:val="007767AE"/>
    <w:rsid w:val="0077682A"/>
    <w:rsid w:val="00776A82"/>
    <w:rsid w:val="00776F97"/>
    <w:rsid w:val="00777154"/>
    <w:rsid w:val="00777309"/>
    <w:rsid w:val="00777529"/>
    <w:rsid w:val="00777E16"/>
    <w:rsid w:val="00777E9D"/>
    <w:rsid w:val="007807BD"/>
    <w:rsid w:val="00780920"/>
    <w:rsid w:val="00781D79"/>
    <w:rsid w:val="00782092"/>
    <w:rsid w:val="00782503"/>
    <w:rsid w:val="007826C2"/>
    <w:rsid w:val="007827E2"/>
    <w:rsid w:val="0078357C"/>
    <w:rsid w:val="00783A8D"/>
    <w:rsid w:val="00783E07"/>
    <w:rsid w:val="007843C0"/>
    <w:rsid w:val="00784572"/>
    <w:rsid w:val="00784D8B"/>
    <w:rsid w:val="007854D1"/>
    <w:rsid w:val="00785844"/>
    <w:rsid w:val="0078584D"/>
    <w:rsid w:val="007859B6"/>
    <w:rsid w:val="00785CBF"/>
    <w:rsid w:val="00785E9A"/>
    <w:rsid w:val="007862D9"/>
    <w:rsid w:val="0078631F"/>
    <w:rsid w:val="0078649A"/>
    <w:rsid w:val="00786958"/>
    <w:rsid w:val="00786D55"/>
    <w:rsid w:val="00787545"/>
    <w:rsid w:val="007876BC"/>
    <w:rsid w:val="00787813"/>
    <w:rsid w:val="00787A0D"/>
    <w:rsid w:val="00787F2F"/>
    <w:rsid w:val="00790AB6"/>
    <w:rsid w:val="00790B89"/>
    <w:rsid w:val="00791E00"/>
    <w:rsid w:val="00791F70"/>
    <w:rsid w:val="007925B2"/>
    <w:rsid w:val="00792C39"/>
    <w:rsid w:val="00792E9F"/>
    <w:rsid w:val="00793D15"/>
    <w:rsid w:val="00793D4F"/>
    <w:rsid w:val="00794693"/>
    <w:rsid w:val="00794A25"/>
    <w:rsid w:val="00794DE2"/>
    <w:rsid w:val="007950E7"/>
    <w:rsid w:val="0079540B"/>
    <w:rsid w:val="00795815"/>
    <w:rsid w:val="00795F4B"/>
    <w:rsid w:val="00796A3E"/>
    <w:rsid w:val="0079756C"/>
    <w:rsid w:val="007A0010"/>
    <w:rsid w:val="007A0075"/>
    <w:rsid w:val="007A00C4"/>
    <w:rsid w:val="007A0975"/>
    <w:rsid w:val="007A0B5D"/>
    <w:rsid w:val="007A121C"/>
    <w:rsid w:val="007A1242"/>
    <w:rsid w:val="007A1CEC"/>
    <w:rsid w:val="007A1DAF"/>
    <w:rsid w:val="007A208A"/>
    <w:rsid w:val="007A21FF"/>
    <w:rsid w:val="007A22AC"/>
    <w:rsid w:val="007A2707"/>
    <w:rsid w:val="007A28F4"/>
    <w:rsid w:val="007A2C96"/>
    <w:rsid w:val="007A2D31"/>
    <w:rsid w:val="007A336F"/>
    <w:rsid w:val="007A34EE"/>
    <w:rsid w:val="007A3608"/>
    <w:rsid w:val="007A36BD"/>
    <w:rsid w:val="007A392F"/>
    <w:rsid w:val="007A3AE9"/>
    <w:rsid w:val="007A424C"/>
    <w:rsid w:val="007A4719"/>
    <w:rsid w:val="007A49A1"/>
    <w:rsid w:val="007A4AAB"/>
    <w:rsid w:val="007A4B02"/>
    <w:rsid w:val="007A4B6C"/>
    <w:rsid w:val="007A4D15"/>
    <w:rsid w:val="007A4D72"/>
    <w:rsid w:val="007A55BB"/>
    <w:rsid w:val="007A55CA"/>
    <w:rsid w:val="007A55CF"/>
    <w:rsid w:val="007A5911"/>
    <w:rsid w:val="007A64A1"/>
    <w:rsid w:val="007A66EA"/>
    <w:rsid w:val="007A6C62"/>
    <w:rsid w:val="007A6F47"/>
    <w:rsid w:val="007A7899"/>
    <w:rsid w:val="007A78F2"/>
    <w:rsid w:val="007A7953"/>
    <w:rsid w:val="007A7AAA"/>
    <w:rsid w:val="007A7C36"/>
    <w:rsid w:val="007A7FB9"/>
    <w:rsid w:val="007B0064"/>
    <w:rsid w:val="007B0333"/>
    <w:rsid w:val="007B091A"/>
    <w:rsid w:val="007B0B66"/>
    <w:rsid w:val="007B1032"/>
    <w:rsid w:val="007B10FB"/>
    <w:rsid w:val="007B137A"/>
    <w:rsid w:val="007B13B1"/>
    <w:rsid w:val="007B169D"/>
    <w:rsid w:val="007B2916"/>
    <w:rsid w:val="007B29B5"/>
    <w:rsid w:val="007B2D73"/>
    <w:rsid w:val="007B2EF1"/>
    <w:rsid w:val="007B2F9D"/>
    <w:rsid w:val="007B2FFF"/>
    <w:rsid w:val="007B34C8"/>
    <w:rsid w:val="007B3525"/>
    <w:rsid w:val="007B3A3C"/>
    <w:rsid w:val="007B3DB8"/>
    <w:rsid w:val="007B3F37"/>
    <w:rsid w:val="007B4E8D"/>
    <w:rsid w:val="007B52ED"/>
    <w:rsid w:val="007B5D39"/>
    <w:rsid w:val="007B5DF4"/>
    <w:rsid w:val="007B7934"/>
    <w:rsid w:val="007C0627"/>
    <w:rsid w:val="007C0A0B"/>
    <w:rsid w:val="007C0BB4"/>
    <w:rsid w:val="007C0C91"/>
    <w:rsid w:val="007C0D6E"/>
    <w:rsid w:val="007C20DD"/>
    <w:rsid w:val="007C25DA"/>
    <w:rsid w:val="007C2860"/>
    <w:rsid w:val="007C2883"/>
    <w:rsid w:val="007C29A3"/>
    <w:rsid w:val="007C314F"/>
    <w:rsid w:val="007C34CB"/>
    <w:rsid w:val="007C3A09"/>
    <w:rsid w:val="007C3C89"/>
    <w:rsid w:val="007C46E6"/>
    <w:rsid w:val="007C4727"/>
    <w:rsid w:val="007C49BA"/>
    <w:rsid w:val="007C4A8F"/>
    <w:rsid w:val="007C4B71"/>
    <w:rsid w:val="007C4E21"/>
    <w:rsid w:val="007C4E40"/>
    <w:rsid w:val="007C590B"/>
    <w:rsid w:val="007C5A1A"/>
    <w:rsid w:val="007C5B61"/>
    <w:rsid w:val="007C610E"/>
    <w:rsid w:val="007C6897"/>
    <w:rsid w:val="007C6A29"/>
    <w:rsid w:val="007C7062"/>
    <w:rsid w:val="007C74E0"/>
    <w:rsid w:val="007C7A98"/>
    <w:rsid w:val="007D00B8"/>
    <w:rsid w:val="007D0322"/>
    <w:rsid w:val="007D0C90"/>
    <w:rsid w:val="007D0CA7"/>
    <w:rsid w:val="007D0E11"/>
    <w:rsid w:val="007D12CB"/>
    <w:rsid w:val="007D1318"/>
    <w:rsid w:val="007D13DF"/>
    <w:rsid w:val="007D1611"/>
    <w:rsid w:val="007D2305"/>
    <w:rsid w:val="007D287A"/>
    <w:rsid w:val="007D2D13"/>
    <w:rsid w:val="007D3C6B"/>
    <w:rsid w:val="007D3F51"/>
    <w:rsid w:val="007D4047"/>
    <w:rsid w:val="007D445B"/>
    <w:rsid w:val="007D5548"/>
    <w:rsid w:val="007D5587"/>
    <w:rsid w:val="007D6516"/>
    <w:rsid w:val="007D6C2D"/>
    <w:rsid w:val="007D75AC"/>
    <w:rsid w:val="007E00BF"/>
    <w:rsid w:val="007E02D1"/>
    <w:rsid w:val="007E05A1"/>
    <w:rsid w:val="007E05D8"/>
    <w:rsid w:val="007E0750"/>
    <w:rsid w:val="007E0768"/>
    <w:rsid w:val="007E079B"/>
    <w:rsid w:val="007E1265"/>
    <w:rsid w:val="007E18A8"/>
    <w:rsid w:val="007E1AE1"/>
    <w:rsid w:val="007E1F52"/>
    <w:rsid w:val="007E2518"/>
    <w:rsid w:val="007E254C"/>
    <w:rsid w:val="007E2572"/>
    <w:rsid w:val="007E28B1"/>
    <w:rsid w:val="007E3A9E"/>
    <w:rsid w:val="007E3ACA"/>
    <w:rsid w:val="007E3AEB"/>
    <w:rsid w:val="007E4501"/>
    <w:rsid w:val="007E4605"/>
    <w:rsid w:val="007E462D"/>
    <w:rsid w:val="007E4649"/>
    <w:rsid w:val="007E4A22"/>
    <w:rsid w:val="007E4DD3"/>
    <w:rsid w:val="007E5052"/>
    <w:rsid w:val="007E5131"/>
    <w:rsid w:val="007E53AD"/>
    <w:rsid w:val="007E5AAA"/>
    <w:rsid w:val="007E60D0"/>
    <w:rsid w:val="007E6401"/>
    <w:rsid w:val="007E648D"/>
    <w:rsid w:val="007E6681"/>
    <w:rsid w:val="007E67E9"/>
    <w:rsid w:val="007E68D9"/>
    <w:rsid w:val="007E68F5"/>
    <w:rsid w:val="007E69F2"/>
    <w:rsid w:val="007E6A74"/>
    <w:rsid w:val="007E7141"/>
    <w:rsid w:val="007E7592"/>
    <w:rsid w:val="007F05F9"/>
    <w:rsid w:val="007F099E"/>
    <w:rsid w:val="007F0D66"/>
    <w:rsid w:val="007F0FC8"/>
    <w:rsid w:val="007F138E"/>
    <w:rsid w:val="007F18B3"/>
    <w:rsid w:val="007F1DAE"/>
    <w:rsid w:val="007F202B"/>
    <w:rsid w:val="007F2175"/>
    <w:rsid w:val="007F21D1"/>
    <w:rsid w:val="007F294E"/>
    <w:rsid w:val="007F296B"/>
    <w:rsid w:val="007F29EE"/>
    <w:rsid w:val="007F2A48"/>
    <w:rsid w:val="007F2A66"/>
    <w:rsid w:val="007F2B94"/>
    <w:rsid w:val="007F2BD1"/>
    <w:rsid w:val="007F31F3"/>
    <w:rsid w:val="007F337D"/>
    <w:rsid w:val="007F3608"/>
    <w:rsid w:val="007F3917"/>
    <w:rsid w:val="007F3A61"/>
    <w:rsid w:val="007F3ED7"/>
    <w:rsid w:val="007F3F52"/>
    <w:rsid w:val="007F43BA"/>
    <w:rsid w:val="007F442D"/>
    <w:rsid w:val="007F4B3F"/>
    <w:rsid w:val="007F4CA8"/>
    <w:rsid w:val="007F6163"/>
    <w:rsid w:val="007F679E"/>
    <w:rsid w:val="007F6E2E"/>
    <w:rsid w:val="007F7010"/>
    <w:rsid w:val="007F7436"/>
    <w:rsid w:val="007F77BD"/>
    <w:rsid w:val="007F7B84"/>
    <w:rsid w:val="007F7D6A"/>
    <w:rsid w:val="008002B8"/>
    <w:rsid w:val="0080061D"/>
    <w:rsid w:val="00800783"/>
    <w:rsid w:val="008007A9"/>
    <w:rsid w:val="00800B27"/>
    <w:rsid w:val="00800C47"/>
    <w:rsid w:val="00801224"/>
    <w:rsid w:val="00801581"/>
    <w:rsid w:val="00801929"/>
    <w:rsid w:val="00801AB7"/>
    <w:rsid w:val="00801DC4"/>
    <w:rsid w:val="00802126"/>
    <w:rsid w:val="0080225D"/>
    <w:rsid w:val="008022CE"/>
    <w:rsid w:val="00802478"/>
    <w:rsid w:val="00802D68"/>
    <w:rsid w:val="00802EDB"/>
    <w:rsid w:val="00802F4A"/>
    <w:rsid w:val="00803309"/>
    <w:rsid w:val="0080330F"/>
    <w:rsid w:val="008039E9"/>
    <w:rsid w:val="00803C1B"/>
    <w:rsid w:val="008040DE"/>
    <w:rsid w:val="00804479"/>
    <w:rsid w:val="00804525"/>
    <w:rsid w:val="0080499A"/>
    <w:rsid w:val="00804B1A"/>
    <w:rsid w:val="00805500"/>
    <w:rsid w:val="00805672"/>
    <w:rsid w:val="0080576F"/>
    <w:rsid w:val="00805805"/>
    <w:rsid w:val="0080594E"/>
    <w:rsid w:val="00805CA1"/>
    <w:rsid w:val="00805DC2"/>
    <w:rsid w:val="00805F4E"/>
    <w:rsid w:val="00805FF2"/>
    <w:rsid w:val="008060FD"/>
    <w:rsid w:val="008063CA"/>
    <w:rsid w:val="00806917"/>
    <w:rsid w:val="00806BC8"/>
    <w:rsid w:val="00806E69"/>
    <w:rsid w:val="008077E9"/>
    <w:rsid w:val="00807DA1"/>
    <w:rsid w:val="00807DFE"/>
    <w:rsid w:val="00807E0F"/>
    <w:rsid w:val="00807F0A"/>
    <w:rsid w:val="008101CC"/>
    <w:rsid w:val="00810284"/>
    <w:rsid w:val="00810450"/>
    <w:rsid w:val="008106F1"/>
    <w:rsid w:val="00810D8D"/>
    <w:rsid w:val="00810F69"/>
    <w:rsid w:val="008119F3"/>
    <w:rsid w:val="00811C83"/>
    <w:rsid w:val="00811CBA"/>
    <w:rsid w:val="008121B9"/>
    <w:rsid w:val="008122CF"/>
    <w:rsid w:val="00812428"/>
    <w:rsid w:val="00812BF1"/>
    <w:rsid w:val="008130DD"/>
    <w:rsid w:val="008131B7"/>
    <w:rsid w:val="00813228"/>
    <w:rsid w:val="00814086"/>
    <w:rsid w:val="00814251"/>
    <w:rsid w:val="008145EC"/>
    <w:rsid w:val="008147D7"/>
    <w:rsid w:val="00814901"/>
    <w:rsid w:val="00814E5A"/>
    <w:rsid w:val="00814E7A"/>
    <w:rsid w:val="0081504A"/>
    <w:rsid w:val="008150BC"/>
    <w:rsid w:val="0081572D"/>
    <w:rsid w:val="00815D16"/>
    <w:rsid w:val="00816B20"/>
    <w:rsid w:val="00816CC4"/>
    <w:rsid w:val="00816E7A"/>
    <w:rsid w:val="00816F50"/>
    <w:rsid w:val="00816F5A"/>
    <w:rsid w:val="008171F5"/>
    <w:rsid w:val="00817467"/>
    <w:rsid w:val="008174BB"/>
    <w:rsid w:val="008175DB"/>
    <w:rsid w:val="008176F5"/>
    <w:rsid w:val="00817731"/>
    <w:rsid w:val="00817A37"/>
    <w:rsid w:val="00817CE0"/>
    <w:rsid w:val="0082020E"/>
    <w:rsid w:val="00820D48"/>
    <w:rsid w:val="00820E2B"/>
    <w:rsid w:val="0082101A"/>
    <w:rsid w:val="008213D9"/>
    <w:rsid w:val="008216A3"/>
    <w:rsid w:val="0082194E"/>
    <w:rsid w:val="008219CC"/>
    <w:rsid w:val="008221EF"/>
    <w:rsid w:val="008225B1"/>
    <w:rsid w:val="008226B6"/>
    <w:rsid w:val="0082270A"/>
    <w:rsid w:val="00822AA4"/>
    <w:rsid w:val="00822D7C"/>
    <w:rsid w:val="00822E58"/>
    <w:rsid w:val="00823222"/>
    <w:rsid w:val="00823FA5"/>
    <w:rsid w:val="00824471"/>
    <w:rsid w:val="0082453A"/>
    <w:rsid w:val="008246D4"/>
    <w:rsid w:val="00824984"/>
    <w:rsid w:val="008251CE"/>
    <w:rsid w:val="008252F5"/>
    <w:rsid w:val="00825DF5"/>
    <w:rsid w:val="008262B1"/>
    <w:rsid w:val="00826D1B"/>
    <w:rsid w:val="008270DF"/>
    <w:rsid w:val="0082738D"/>
    <w:rsid w:val="00827729"/>
    <w:rsid w:val="00827C84"/>
    <w:rsid w:val="00827F3F"/>
    <w:rsid w:val="008309DA"/>
    <w:rsid w:val="0083115B"/>
    <w:rsid w:val="008311CC"/>
    <w:rsid w:val="00831220"/>
    <w:rsid w:val="008312F3"/>
    <w:rsid w:val="0083177F"/>
    <w:rsid w:val="00831CB9"/>
    <w:rsid w:val="00831FCB"/>
    <w:rsid w:val="008320D1"/>
    <w:rsid w:val="00832725"/>
    <w:rsid w:val="00832970"/>
    <w:rsid w:val="00832BA4"/>
    <w:rsid w:val="00832D7C"/>
    <w:rsid w:val="00833154"/>
    <w:rsid w:val="008338A8"/>
    <w:rsid w:val="008339EF"/>
    <w:rsid w:val="00833ABA"/>
    <w:rsid w:val="00833D78"/>
    <w:rsid w:val="008342B7"/>
    <w:rsid w:val="00834754"/>
    <w:rsid w:val="0083481C"/>
    <w:rsid w:val="008348E8"/>
    <w:rsid w:val="00834D38"/>
    <w:rsid w:val="008358AC"/>
    <w:rsid w:val="00835952"/>
    <w:rsid w:val="00835A58"/>
    <w:rsid w:val="00835BF9"/>
    <w:rsid w:val="00836021"/>
    <w:rsid w:val="008366B0"/>
    <w:rsid w:val="00836791"/>
    <w:rsid w:val="008369BF"/>
    <w:rsid w:val="008372AB"/>
    <w:rsid w:val="00837343"/>
    <w:rsid w:val="00837353"/>
    <w:rsid w:val="00837977"/>
    <w:rsid w:val="00837ACA"/>
    <w:rsid w:val="00837CE4"/>
    <w:rsid w:val="008403F8"/>
    <w:rsid w:val="00840A43"/>
    <w:rsid w:val="00840F68"/>
    <w:rsid w:val="0084125B"/>
    <w:rsid w:val="00841BFF"/>
    <w:rsid w:val="00841E67"/>
    <w:rsid w:val="00842512"/>
    <w:rsid w:val="008425D6"/>
    <w:rsid w:val="008425E0"/>
    <w:rsid w:val="00842962"/>
    <w:rsid w:val="00843A1C"/>
    <w:rsid w:val="00843AA9"/>
    <w:rsid w:val="00843C84"/>
    <w:rsid w:val="00843E29"/>
    <w:rsid w:val="00844074"/>
    <w:rsid w:val="00844A19"/>
    <w:rsid w:val="008450AB"/>
    <w:rsid w:val="00845212"/>
    <w:rsid w:val="008453F6"/>
    <w:rsid w:val="00845DEB"/>
    <w:rsid w:val="00845E3B"/>
    <w:rsid w:val="0084606C"/>
    <w:rsid w:val="00846133"/>
    <w:rsid w:val="00846210"/>
    <w:rsid w:val="008462F1"/>
    <w:rsid w:val="0084645E"/>
    <w:rsid w:val="00846DB4"/>
    <w:rsid w:val="008470DF"/>
    <w:rsid w:val="0084739A"/>
    <w:rsid w:val="00847FF7"/>
    <w:rsid w:val="0085003F"/>
    <w:rsid w:val="00850515"/>
    <w:rsid w:val="008508AF"/>
    <w:rsid w:val="00850915"/>
    <w:rsid w:val="00850930"/>
    <w:rsid w:val="0085111D"/>
    <w:rsid w:val="00852543"/>
    <w:rsid w:val="00852DF5"/>
    <w:rsid w:val="00853189"/>
    <w:rsid w:val="00853624"/>
    <w:rsid w:val="0085375D"/>
    <w:rsid w:val="00853BFE"/>
    <w:rsid w:val="00853DED"/>
    <w:rsid w:val="00853FD8"/>
    <w:rsid w:val="008543EE"/>
    <w:rsid w:val="00854736"/>
    <w:rsid w:val="008548EB"/>
    <w:rsid w:val="00854986"/>
    <w:rsid w:val="00854A26"/>
    <w:rsid w:val="008556DD"/>
    <w:rsid w:val="00855B47"/>
    <w:rsid w:val="00855D52"/>
    <w:rsid w:val="00855DB7"/>
    <w:rsid w:val="00855E14"/>
    <w:rsid w:val="00856183"/>
    <w:rsid w:val="008564DB"/>
    <w:rsid w:val="008566EF"/>
    <w:rsid w:val="00856801"/>
    <w:rsid w:val="00856BF2"/>
    <w:rsid w:val="0085728A"/>
    <w:rsid w:val="0085751F"/>
    <w:rsid w:val="008575E2"/>
    <w:rsid w:val="008578A4"/>
    <w:rsid w:val="00857B39"/>
    <w:rsid w:val="00857BE8"/>
    <w:rsid w:val="00857C04"/>
    <w:rsid w:val="00857C6C"/>
    <w:rsid w:val="00857F5E"/>
    <w:rsid w:val="00860E1C"/>
    <w:rsid w:val="0086100F"/>
    <w:rsid w:val="00861591"/>
    <w:rsid w:val="00861630"/>
    <w:rsid w:val="008617D7"/>
    <w:rsid w:val="00861989"/>
    <w:rsid w:val="00861BC5"/>
    <w:rsid w:val="00861DA0"/>
    <w:rsid w:val="00861DAA"/>
    <w:rsid w:val="0086202F"/>
    <w:rsid w:val="00862212"/>
    <w:rsid w:val="00862238"/>
    <w:rsid w:val="0086245A"/>
    <w:rsid w:val="00862582"/>
    <w:rsid w:val="00862758"/>
    <w:rsid w:val="00862A0A"/>
    <w:rsid w:val="008632BA"/>
    <w:rsid w:val="008636A8"/>
    <w:rsid w:val="008636FD"/>
    <w:rsid w:val="008638E1"/>
    <w:rsid w:val="00863E15"/>
    <w:rsid w:val="008645F4"/>
    <w:rsid w:val="0086468B"/>
    <w:rsid w:val="00864FE2"/>
    <w:rsid w:val="008650D1"/>
    <w:rsid w:val="00865240"/>
    <w:rsid w:val="008652B2"/>
    <w:rsid w:val="00865365"/>
    <w:rsid w:val="00865D87"/>
    <w:rsid w:val="00865ECB"/>
    <w:rsid w:val="008660C7"/>
    <w:rsid w:val="008662A1"/>
    <w:rsid w:val="0086699E"/>
    <w:rsid w:val="008673CC"/>
    <w:rsid w:val="00867581"/>
    <w:rsid w:val="008677B2"/>
    <w:rsid w:val="00867C8D"/>
    <w:rsid w:val="00870642"/>
    <w:rsid w:val="008710F3"/>
    <w:rsid w:val="0087111C"/>
    <w:rsid w:val="008712A1"/>
    <w:rsid w:val="008715BB"/>
    <w:rsid w:val="00871900"/>
    <w:rsid w:val="00871AEC"/>
    <w:rsid w:val="00871B12"/>
    <w:rsid w:val="00871E71"/>
    <w:rsid w:val="00871F8F"/>
    <w:rsid w:val="008721E3"/>
    <w:rsid w:val="00872257"/>
    <w:rsid w:val="00872458"/>
    <w:rsid w:val="008725A0"/>
    <w:rsid w:val="00872AD9"/>
    <w:rsid w:val="00872B4C"/>
    <w:rsid w:val="00873CE2"/>
    <w:rsid w:val="008740B4"/>
    <w:rsid w:val="008742FA"/>
    <w:rsid w:val="008743A0"/>
    <w:rsid w:val="0087516C"/>
    <w:rsid w:val="00875754"/>
    <w:rsid w:val="00876244"/>
    <w:rsid w:val="00876784"/>
    <w:rsid w:val="00876FF1"/>
    <w:rsid w:val="0087734C"/>
    <w:rsid w:val="008776C8"/>
    <w:rsid w:val="008779E0"/>
    <w:rsid w:val="00877AAC"/>
    <w:rsid w:val="00877D88"/>
    <w:rsid w:val="008802E3"/>
    <w:rsid w:val="0088054B"/>
    <w:rsid w:val="00880BE1"/>
    <w:rsid w:val="00880D91"/>
    <w:rsid w:val="0088140F"/>
    <w:rsid w:val="00881E75"/>
    <w:rsid w:val="00881FD7"/>
    <w:rsid w:val="00882439"/>
    <w:rsid w:val="008825A2"/>
    <w:rsid w:val="00882AFB"/>
    <w:rsid w:val="008830A1"/>
    <w:rsid w:val="00883145"/>
    <w:rsid w:val="00883508"/>
    <w:rsid w:val="00883E91"/>
    <w:rsid w:val="008841C3"/>
    <w:rsid w:val="00885839"/>
    <w:rsid w:val="00885BD2"/>
    <w:rsid w:val="0088614C"/>
    <w:rsid w:val="008863DE"/>
    <w:rsid w:val="008866EA"/>
    <w:rsid w:val="00886B15"/>
    <w:rsid w:val="00886B8D"/>
    <w:rsid w:val="008877E9"/>
    <w:rsid w:val="008878B8"/>
    <w:rsid w:val="00887971"/>
    <w:rsid w:val="00887D7F"/>
    <w:rsid w:val="00887DCC"/>
    <w:rsid w:val="008901FF"/>
    <w:rsid w:val="00890250"/>
    <w:rsid w:val="00890EC8"/>
    <w:rsid w:val="00890EDF"/>
    <w:rsid w:val="0089104B"/>
    <w:rsid w:val="008917CC"/>
    <w:rsid w:val="00892228"/>
    <w:rsid w:val="0089269D"/>
    <w:rsid w:val="00892792"/>
    <w:rsid w:val="00892AB7"/>
    <w:rsid w:val="00892CC2"/>
    <w:rsid w:val="00892E16"/>
    <w:rsid w:val="0089330D"/>
    <w:rsid w:val="0089336A"/>
    <w:rsid w:val="00893928"/>
    <w:rsid w:val="00893A49"/>
    <w:rsid w:val="00893DFA"/>
    <w:rsid w:val="00893EF2"/>
    <w:rsid w:val="0089416E"/>
    <w:rsid w:val="0089438D"/>
    <w:rsid w:val="008946EA"/>
    <w:rsid w:val="00894EC4"/>
    <w:rsid w:val="0089532A"/>
    <w:rsid w:val="008955F8"/>
    <w:rsid w:val="00895940"/>
    <w:rsid w:val="00895C4F"/>
    <w:rsid w:val="008964CE"/>
    <w:rsid w:val="00896736"/>
    <w:rsid w:val="0089685D"/>
    <w:rsid w:val="008969EB"/>
    <w:rsid w:val="00896AB7"/>
    <w:rsid w:val="00896E42"/>
    <w:rsid w:val="0089738A"/>
    <w:rsid w:val="008973D5"/>
    <w:rsid w:val="00897406"/>
    <w:rsid w:val="00897689"/>
    <w:rsid w:val="008A0123"/>
    <w:rsid w:val="008A0842"/>
    <w:rsid w:val="008A0E7D"/>
    <w:rsid w:val="008A1E83"/>
    <w:rsid w:val="008A1F36"/>
    <w:rsid w:val="008A227D"/>
    <w:rsid w:val="008A29AA"/>
    <w:rsid w:val="008A2A45"/>
    <w:rsid w:val="008A2DD0"/>
    <w:rsid w:val="008A355E"/>
    <w:rsid w:val="008A37D6"/>
    <w:rsid w:val="008A3831"/>
    <w:rsid w:val="008A3FDE"/>
    <w:rsid w:val="008A436B"/>
    <w:rsid w:val="008A4423"/>
    <w:rsid w:val="008A484A"/>
    <w:rsid w:val="008A4958"/>
    <w:rsid w:val="008A49E4"/>
    <w:rsid w:val="008A4DE9"/>
    <w:rsid w:val="008A550C"/>
    <w:rsid w:val="008A5723"/>
    <w:rsid w:val="008A68CB"/>
    <w:rsid w:val="008A743A"/>
    <w:rsid w:val="008A764E"/>
    <w:rsid w:val="008A7BF2"/>
    <w:rsid w:val="008B02C4"/>
    <w:rsid w:val="008B042D"/>
    <w:rsid w:val="008B05EB"/>
    <w:rsid w:val="008B0F8F"/>
    <w:rsid w:val="008B1E7E"/>
    <w:rsid w:val="008B2041"/>
    <w:rsid w:val="008B20A3"/>
    <w:rsid w:val="008B215D"/>
    <w:rsid w:val="008B26EA"/>
    <w:rsid w:val="008B30C8"/>
    <w:rsid w:val="008B33C2"/>
    <w:rsid w:val="008B35A4"/>
    <w:rsid w:val="008B4273"/>
    <w:rsid w:val="008B4968"/>
    <w:rsid w:val="008B49F2"/>
    <w:rsid w:val="008B4A6B"/>
    <w:rsid w:val="008B4D34"/>
    <w:rsid w:val="008B5407"/>
    <w:rsid w:val="008B5B4C"/>
    <w:rsid w:val="008B5D5D"/>
    <w:rsid w:val="008B5F26"/>
    <w:rsid w:val="008B604C"/>
    <w:rsid w:val="008B6092"/>
    <w:rsid w:val="008B65A7"/>
    <w:rsid w:val="008B6BF9"/>
    <w:rsid w:val="008B775C"/>
    <w:rsid w:val="008B7D15"/>
    <w:rsid w:val="008C046E"/>
    <w:rsid w:val="008C0665"/>
    <w:rsid w:val="008C06E0"/>
    <w:rsid w:val="008C098B"/>
    <w:rsid w:val="008C0CFD"/>
    <w:rsid w:val="008C0F8A"/>
    <w:rsid w:val="008C19C3"/>
    <w:rsid w:val="008C258F"/>
    <w:rsid w:val="008C29B5"/>
    <w:rsid w:val="008C2B0D"/>
    <w:rsid w:val="008C2F17"/>
    <w:rsid w:val="008C35D8"/>
    <w:rsid w:val="008C3682"/>
    <w:rsid w:val="008C3818"/>
    <w:rsid w:val="008C3837"/>
    <w:rsid w:val="008C386C"/>
    <w:rsid w:val="008C3F56"/>
    <w:rsid w:val="008C40F8"/>
    <w:rsid w:val="008C42E0"/>
    <w:rsid w:val="008C43CE"/>
    <w:rsid w:val="008C47FE"/>
    <w:rsid w:val="008C4855"/>
    <w:rsid w:val="008C4925"/>
    <w:rsid w:val="008C4B27"/>
    <w:rsid w:val="008C4CF0"/>
    <w:rsid w:val="008C4EC9"/>
    <w:rsid w:val="008C5484"/>
    <w:rsid w:val="008C552F"/>
    <w:rsid w:val="008C57CC"/>
    <w:rsid w:val="008C591C"/>
    <w:rsid w:val="008C59FA"/>
    <w:rsid w:val="008C5B6C"/>
    <w:rsid w:val="008C5C32"/>
    <w:rsid w:val="008C5FAA"/>
    <w:rsid w:val="008C6669"/>
    <w:rsid w:val="008C6CC6"/>
    <w:rsid w:val="008C6E35"/>
    <w:rsid w:val="008C6E48"/>
    <w:rsid w:val="008C6E6C"/>
    <w:rsid w:val="008C721B"/>
    <w:rsid w:val="008C746A"/>
    <w:rsid w:val="008C7C74"/>
    <w:rsid w:val="008D0362"/>
    <w:rsid w:val="008D08E5"/>
    <w:rsid w:val="008D09FD"/>
    <w:rsid w:val="008D0C92"/>
    <w:rsid w:val="008D0DB3"/>
    <w:rsid w:val="008D10B9"/>
    <w:rsid w:val="008D1421"/>
    <w:rsid w:val="008D15AA"/>
    <w:rsid w:val="008D1B40"/>
    <w:rsid w:val="008D1E38"/>
    <w:rsid w:val="008D200C"/>
    <w:rsid w:val="008D222F"/>
    <w:rsid w:val="008D2525"/>
    <w:rsid w:val="008D2609"/>
    <w:rsid w:val="008D2947"/>
    <w:rsid w:val="008D2DE1"/>
    <w:rsid w:val="008D2FEE"/>
    <w:rsid w:val="008D3283"/>
    <w:rsid w:val="008D3295"/>
    <w:rsid w:val="008D3548"/>
    <w:rsid w:val="008D3C35"/>
    <w:rsid w:val="008D3E24"/>
    <w:rsid w:val="008D3E6E"/>
    <w:rsid w:val="008D3F52"/>
    <w:rsid w:val="008D495C"/>
    <w:rsid w:val="008D5377"/>
    <w:rsid w:val="008D5A99"/>
    <w:rsid w:val="008D5B62"/>
    <w:rsid w:val="008D5B7B"/>
    <w:rsid w:val="008D5BD5"/>
    <w:rsid w:val="008D5BFE"/>
    <w:rsid w:val="008D60E8"/>
    <w:rsid w:val="008D621D"/>
    <w:rsid w:val="008D6347"/>
    <w:rsid w:val="008D650B"/>
    <w:rsid w:val="008D7163"/>
    <w:rsid w:val="008D7B47"/>
    <w:rsid w:val="008E0090"/>
    <w:rsid w:val="008E0609"/>
    <w:rsid w:val="008E07E0"/>
    <w:rsid w:val="008E0BC2"/>
    <w:rsid w:val="008E107C"/>
    <w:rsid w:val="008E11CB"/>
    <w:rsid w:val="008E160E"/>
    <w:rsid w:val="008E1864"/>
    <w:rsid w:val="008E1C05"/>
    <w:rsid w:val="008E1D69"/>
    <w:rsid w:val="008E1E4B"/>
    <w:rsid w:val="008E24BF"/>
    <w:rsid w:val="008E33A0"/>
    <w:rsid w:val="008E3BBA"/>
    <w:rsid w:val="008E3C76"/>
    <w:rsid w:val="008E4098"/>
    <w:rsid w:val="008E4CEB"/>
    <w:rsid w:val="008E4FA8"/>
    <w:rsid w:val="008E51CB"/>
    <w:rsid w:val="008E53F3"/>
    <w:rsid w:val="008E5779"/>
    <w:rsid w:val="008E5992"/>
    <w:rsid w:val="008E5A0C"/>
    <w:rsid w:val="008E5D13"/>
    <w:rsid w:val="008E627F"/>
    <w:rsid w:val="008E6545"/>
    <w:rsid w:val="008E689D"/>
    <w:rsid w:val="008E7573"/>
    <w:rsid w:val="008E7652"/>
    <w:rsid w:val="008E77EC"/>
    <w:rsid w:val="008E7B19"/>
    <w:rsid w:val="008F0504"/>
    <w:rsid w:val="008F0610"/>
    <w:rsid w:val="008F0616"/>
    <w:rsid w:val="008F0E2B"/>
    <w:rsid w:val="008F103B"/>
    <w:rsid w:val="008F104D"/>
    <w:rsid w:val="008F1103"/>
    <w:rsid w:val="008F157D"/>
    <w:rsid w:val="008F1B3C"/>
    <w:rsid w:val="008F1CE0"/>
    <w:rsid w:val="008F21BE"/>
    <w:rsid w:val="008F23EA"/>
    <w:rsid w:val="008F28D5"/>
    <w:rsid w:val="008F2BB5"/>
    <w:rsid w:val="008F2FD0"/>
    <w:rsid w:val="008F3271"/>
    <w:rsid w:val="008F35A0"/>
    <w:rsid w:val="008F36AC"/>
    <w:rsid w:val="008F372D"/>
    <w:rsid w:val="008F38C3"/>
    <w:rsid w:val="008F39A1"/>
    <w:rsid w:val="008F3C68"/>
    <w:rsid w:val="008F3C86"/>
    <w:rsid w:val="008F3E7D"/>
    <w:rsid w:val="008F4546"/>
    <w:rsid w:val="008F45FC"/>
    <w:rsid w:val="008F46FA"/>
    <w:rsid w:val="008F4F28"/>
    <w:rsid w:val="008F51DA"/>
    <w:rsid w:val="008F5388"/>
    <w:rsid w:val="008F5958"/>
    <w:rsid w:val="008F6D67"/>
    <w:rsid w:val="008F7521"/>
    <w:rsid w:val="008F77E2"/>
    <w:rsid w:val="008F7DA5"/>
    <w:rsid w:val="008F7EAB"/>
    <w:rsid w:val="008F7F68"/>
    <w:rsid w:val="0090063F"/>
    <w:rsid w:val="00900AB7"/>
    <w:rsid w:val="00900E48"/>
    <w:rsid w:val="009013DD"/>
    <w:rsid w:val="009013EF"/>
    <w:rsid w:val="009017CB"/>
    <w:rsid w:val="009017FC"/>
    <w:rsid w:val="00901926"/>
    <w:rsid w:val="009019E3"/>
    <w:rsid w:val="00901CE7"/>
    <w:rsid w:val="00901D18"/>
    <w:rsid w:val="00901D21"/>
    <w:rsid w:val="009022A4"/>
    <w:rsid w:val="0090246B"/>
    <w:rsid w:val="00902499"/>
    <w:rsid w:val="00902656"/>
    <w:rsid w:val="0090267C"/>
    <w:rsid w:val="0090288D"/>
    <w:rsid w:val="00902F4A"/>
    <w:rsid w:val="009030D4"/>
    <w:rsid w:val="009040A9"/>
    <w:rsid w:val="009043AC"/>
    <w:rsid w:val="009046DE"/>
    <w:rsid w:val="00904C8A"/>
    <w:rsid w:val="00904FDA"/>
    <w:rsid w:val="00905077"/>
    <w:rsid w:val="00905392"/>
    <w:rsid w:val="009053E7"/>
    <w:rsid w:val="00905819"/>
    <w:rsid w:val="00905A5D"/>
    <w:rsid w:val="00906025"/>
    <w:rsid w:val="009061D1"/>
    <w:rsid w:val="00906AB1"/>
    <w:rsid w:val="00906B59"/>
    <w:rsid w:val="00907864"/>
    <w:rsid w:val="00910351"/>
    <w:rsid w:val="009103DD"/>
    <w:rsid w:val="009111EF"/>
    <w:rsid w:val="00911AB5"/>
    <w:rsid w:val="00912639"/>
    <w:rsid w:val="00912BFA"/>
    <w:rsid w:val="00912C46"/>
    <w:rsid w:val="00913AB6"/>
    <w:rsid w:val="0091423C"/>
    <w:rsid w:val="009145F8"/>
    <w:rsid w:val="00914DA9"/>
    <w:rsid w:val="00914EAC"/>
    <w:rsid w:val="0091521F"/>
    <w:rsid w:val="00915445"/>
    <w:rsid w:val="0091557F"/>
    <w:rsid w:val="00915BD0"/>
    <w:rsid w:val="00915CE1"/>
    <w:rsid w:val="0091617A"/>
    <w:rsid w:val="00916381"/>
    <w:rsid w:val="009165CC"/>
    <w:rsid w:val="00916D58"/>
    <w:rsid w:val="0091799C"/>
    <w:rsid w:val="00917ED0"/>
    <w:rsid w:val="00917EFA"/>
    <w:rsid w:val="009200C1"/>
    <w:rsid w:val="00920298"/>
    <w:rsid w:val="0092039B"/>
    <w:rsid w:val="00920403"/>
    <w:rsid w:val="009205ED"/>
    <w:rsid w:val="0092074B"/>
    <w:rsid w:val="00920D50"/>
    <w:rsid w:val="00920DE7"/>
    <w:rsid w:val="0092155A"/>
    <w:rsid w:val="00921AD2"/>
    <w:rsid w:val="00921CC6"/>
    <w:rsid w:val="00921F5E"/>
    <w:rsid w:val="00922D76"/>
    <w:rsid w:val="00922F99"/>
    <w:rsid w:val="0092301B"/>
    <w:rsid w:val="00923A49"/>
    <w:rsid w:val="00923BAE"/>
    <w:rsid w:val="00923C58"/>
    <w:rsid w:val="0092419C"/>
    <w:rsid w:val="00924BE0"/>
    <w:rsid w:val="00924C16"/>
    <w:rsid w:val="00924EFC"/>
    <w:rsid w:val="00925293"/>
    <w:rsid w:val="0092570C"/>
    <w:rsid w:val="00925CE5"/>
    <w:rsid w:val="00925FA4"/>
    <w:rsid w:val="00926392"/>
    <w:rsid w:val="009266AB"/>
    <w:rsid w:val="009266F3"/>
    <w:rsid w:val="00926758"/>
    <w:rsid w:val="00926A19"/>
    <w:rsid w:val="009270CC"/>
    <w:rsid w:val="009272BC"/>
    <w:rsid w:val="0092753D"/>
    <w:rsid w:val="00927853"/>
    <w:rsid w:val="00927B2C"/>
    <w:rsid w:val="00930459"/>
    <w:rsid w:val="00930A3A"/>
    <w:rsid w:val="00931416"/>
    <w:rsid w:val="00931437"/>
    <w:rsid w:val="00931874"/>
    <w:rsid w:val="00931FD0"/>
    <w:rsid w:val="0093247D"/>
    <w:rsid w:val="009326DF"/>
    <w:rsid w:val="00932A0B"/>
    <w:rsid w:val="00932C89"/>
    <w:rsid w:val="00932F88"/>
    <w:rsid w:val="0093325A"/>
    <w:rsid w:val="0093328D"/>
    <w:rsid w:val="009336D4"/>
    <w:rsid w:val="00933ACF"/>
    <w:rsid w:val="009347DE"/>
    <w:rsid w:val="00934859"/>
    <w:rsid w:val="00934B21"/>
    <w:rsid w:val="00934B86"/>
    <w:rsid w:val="0093516A"/>
    <w:rsid w:val="009366F3"/>
    <w:rsid w:val="00936733"/>
    <w:rsid w:val="0093689B"/>
    <w:rsid w:val="00936933"/>
    <w:rsid w:val="00937011"/>
    <w:rsid w:val="0093705F"/>
    <w:rsid w:val="009372D1"/>
    <w:rsid w:val="009377FD"/>
    <w:rsid w:val="00937DDF"/>
    <w:rsid w:val="00940408"/>
    <w:rsid w:val="009405C5"/>
    <w:rsid w:val="00940A4A"/>
    <w:rsid w:val="00940F5A"/>
    <w:rsid w:val="0094127C"/>
    <w:rsid w:val="00941945"/>
    <w:rsid w:val="00941A0F"/>
    <w:rsid w:val="00941A58"/>
    <w:rsid w:val="00941A70"/>
    <w:rsid w:val="00941B22"/>
    <w:rsid w:val="00942097"/>
    <w:rsid w:val="009423CE"/>
    <w:rsid w:val="009423FE"/>
    <w:rsid w:val="009425CC"/>
    <w:rsid w:val="009435F8"/>
    <w:rsid w:val="009436A8"/>
    <w:rsid w:val="00943B8C"/>
    <w:rsid w:val="00943F45"/>
    <w:rsid w:val="009441BB"/>
    <w:rsid w:val="00944239"/>
    <w:rsid w:val="009442CE"/>
    <w:rsid w:val="0094434D"/>
    <w:rsid w:val="009443B6"/>
    <w:rsid w:val="009449A9"/>
    <w:rsid w:val="009449FA"/>
    <w:rsid w:val="00944AE0"/>
    <w:rsid w:val="00945137"/>
    <w:rsid w:val="00945906"/>
    <w:rsid w:val="00945A51"/>
    <w:rsid w:val="00945A87"/>
    <w:rsid w:val="00945A9C"/>
    <w:rsid w:val="00945D03"/>
    <w:rsid w:val="00945D31"/>
    <w:rsid w:val="0094653A"/>
    <w:rsid w:val="009468E8"/>
    <w:rsid w:val="00946AFA"/>
    <w:rsid w:val="00947256"/>
    <w:rsid w:val="009473D7"/>
    <w:rsid w:val="0094768B"/>
    <w:rsid w:val="0094774E"/>
    <w:rsid w:val="00950736"/>
    <w:rsid w:val="00951833"/>
    <w:rsid w:val="00951A50"/>
    <w:rsid w:val="00951E66"/>
    <w:rsid w:val="00952852"/>
    <w:rsid w:val="00952A26"/>
    <w:rsid w:val="00952BE2"/>
    <w:rsid w:val="00952CF5"/>
    <w:rsid w:val="00952F40"/>
    <w:rsid w:val="00953071"/>
    <w:rsid w:val="009531B6"/>
    <w:rsid w:val="00953227"/>
    <w:rsid w:val="0095373A"/>
    <w:rsid w:val="0095379B"/>
    <w:rsid w:val="00953B7E"/>
    <w:rsid w:val="00953EB7"/>
    <w:rsid w:val="009546B4"/>
    <w:rsid w:val="00954870"/>
    <w:rsid w:val="00954F9E"/>
    <w:rsid w:val="009551C0"/>
    <w:rsid w:val="0095522D"/>
    <w:rsid w:val="00955384"/>
    <w:rsid w:val="009553C5"/>
    <w:rsid w:val="00955410"/>
    <w:rsid w:val="00955444"/>
    <w:rsid w:val="009556C7"/>
    <w:rsid w:val="00955B59"/>
    <w:rsid w:val="009562FF"/>
    <w:rsid w:val="009565F7"/>
    <w:rsid w:val="00956960"/>
    <w:rsid w:val="00956A32"/>
    <w:rsid w:val="00957393"/>
    <w:rsid w:val="00957446"/>
    <w:rsid w:val="00957487"/>
    <w:rsid w:val="00957683"/>
    <w:rsid w:val="009579BF"/>
    <w:rsid w:val="00957F83"/>
    <w:rsid w:val="009600E2"/>
    <w:rsid w:val="009606E7"/>
    <w:rsid w:val="00960710"/>
    <w:rsid w:val="00960AD9"/>
    <w:rsid w:val="00960D6F"/>
    <w:rsid w:val="00961025"/>
    <w:rsid w:val="00961A31"/>
    <w:rsid w:val="00962E9F"/>
    <w:rsid w:val="0096327A"/>
    <w:rsid w:val="0096367C"/>
    <w:rsid w:val="0096397D"/>
    <w:rsid w:val="009639D7"/>
    <w:rsid w:val="00963B7D"/>
    <w:rsid w:val="00963C8D"/>
    <w:rsid w:val="00963FAA"/>
    <w:rsid w:val="009642DB"/>
    <w:rsid w:val="00964999"/>
    <w:rsid w:val="00964ABA"/>
    <w:rsid w:val="00964CAE"/>
    <w:rsid w:val="00964D28"/>
    <w:rsid w:val="009655B3"/>
    <w:rsid w:val="00965882"/>
    <w:rsid w:val="00965933"/>
    <w:rsid w:val="00965A5D"/>
    <w:rsid w:val="00965D55"/>
    <w:rsid w:val="00965D8D"/>
    <w:rsid w:val="009667F1"/>
    <w:rsid w:val="00966870"/>
    <w:rsid w:val="00966B5A"/>
    <w:rsid w:val="00966C82"/>
    <w:rsid w:val="00967385"/>
    <w:rsid w:val="009675A0"/>
    <w:rsid w:val="00967689"/>
    <w:rsid w:val="00967690"/>
    <w:rsid w:val="00967C7A"/>
    <w:rsid w:val="009708F8"/>
    <w:rsid w:val="00970954"/>
    <w:rsid w:val="00970FC5"/>
    <w:rsid w:val="009712B8"/>
    <w:rsid w:val="00971373"/>
    <w:rsid w:val="00971379"/>
    <w:rsid w:val="00971382"/>
    <w:rsid w:val="00971491"/>
    <w:rsid w:val="00971EAC"/>
    <w:rsid w:val="00972226"/>
    <w:rsid w:val="00972340"/>
    <w:rsid w:val="009723E5"/>
    <w:rsid w:val="00972A4B"/>
    <w:rsid w:val="00972DA7"/>
    <w:rsid w:val="00972F4E"/>
    <w:rsid w:val="00972FCE"/>
    <w:rsid w:val="00973171"/>
    <w:rsid w:val="0097325E"/>
    <w:rsid w:val="00973756"/>
    <w:rsid w:val="00973C69"/>
    <w:rsid w:val="00974589"/>
    <w:rsid w:val="0097464D"/>
    <w:rsid w:val="00974FA4"/>
    <w:rsid w:val="00975070"/>
    <w:rsid w:val="00975093"/>
    <w:rsid w:val="009753BC"/>
    <w:rsid w:val="00975942"/>
    <w:rsid w:val="00975A03"/>
    <w:rsid w:val="00975C5A"/>
    <w:rsid w:val="00975FC0"/>
    <w:rsid w:val="0097636B"/>
    <w:rsid w:val="00976A58"/>
    <w:rsid w:val="00976B27"/>
    <w:rsid w:val="00976C2A"/>
    <w:rsid w:val="00977226"/>
    <w:rsid w:val="0097750C"/>
    <w:rsid w:val="009776A2"/>
    <w:rsid w:val="00980123"/>
    <w:rsid w:val="0098024E"/>
    <w:rsid w:val="00980741"/>
    <w:rsid w:val="00980A76"/>
    <w:rsid w:val="009811E9"/>
    <w:rsid w:val="0098176F"/>
    <w:rsid w:val="00981960"/>
    <w:rsid w:val="00981AC7"/>
    <w:rsid w:val="009825B0"/>
    <w:rsid w:val="009825DD"/>
    <w:rsid w:val="00982856"/>
    <w:rsid w:val="009834C2"/>
    <w:rsid w:val="0098453E"/>
    <w:rsid w:val="00984589"/>
    <w:rsid w:val="0098466F"/>
    <w:rsid w:val="0098485E"/>
    <w:rsid w:val="00984BF9"/>
    <w:rsid w:val="00984EA1"/>
    <w:rsid w:val="00985106"/>
    <w:rsid w:val="00985122"/>
    <w:rsid w:val="00986483"/>
    <w:rsid w:val="00986A58"/>
    <w:rsid w:val="00986E09"/>
    <w:rsid w:val="00987425"/>
    <w:rsid w:val="00987D39"/>
    <w:rsid w:val="00987F66"/>
    <w:rsid w:val="009905A8"/>
    <w:rsid w:val="00990715"/>
    <w:rsid w:val="00990ABF"/>
    <w:rsid w:val="0099105B"/>
    <w:rsid w:val="009918C3"/>
    <w:rsid w:val="00991A29"/>
    <w:rsid w:val="00991D9C"/>
    <w:rsid w:val="00992535"/>
    <w:rsid w:val="00992757"/>
    <w:rsid w:val="00992987"/>
    <w:rsid w:val="0099313E"/>
    <w:rsid w:val="00993259"/>
    <w:rsid w:val="009933FF"/>
    <w:rsid w:val="009939A2"/>
    <w:rsid w:val="009939F4"/>
    <w:rsid w:val="00993FF0"/>
    <w:rsid w:val="00994183"/>
    <w:rsid w:val="00994224"/>
    <w:rsid w:val="00995718"/>
    <w:rsid w:val="009957A9"/>
    <w:rsid w:val="00995A30"/>
    <w:rsid w:val="00995C27"/>
    <w:rsid w:val="00995EAE"/>
    <w:rsid w:val="009961DA"/>
    <w:rsid w:val="009968B5"/>
    <w:rsid w:val="00996C6C"/>
    <w:rsid w:val="00997CA1"/>
    <w:rsid w:val="00997DD8"/>
    <w:rsid w:val="009A06C7"/>
    <w:rsid w:val="009A0B97"/>
    <w:rsid w:val="009A0EBE"/>
    <w:rsid w:val="009A0ED7"/>
    <w:rsid w:val="009A132E"/>
    <w:rsid w:val="009A15F5"/>
    <w:rsid w:val="009A16E3"/>
    <w:rsid w:val="009A1B5F"/>
    <w:rsid w:val="009A1CBE"/>
    <w:rsid w:val="009A20CD"/>
    <w:rsid w:val="009A2382"/>
    <w:rsid w:val="009A2643"/>
    <w:rsid w:val="009A2ECB"/>
    <w:rsid w:val="009A3069"/>
    <w:rsid w:val="009A37F7"/>
    <w:rsid w:val="009A3BED"/>
    <w:rsid w:val="009A3C92"/>
    <w:rsid w:val="009A40B4"/>
    <w:rsid w:val="009A4135"/>
    <w:rsid w:val="009A4452"/>
    <w:rsid w:val="009A44E7"/>
    <w:rsid w:val="009A4960"/>
    <w:rsid w:val="009A49BE"/>
    <w:rsid w:val="009A4FC4"/>
    <w:rsid w:val="009A5435"/>
    <w:rsid w:val="009A5725"/>
    <w:rsid w:val="009A58CC"/>
    <w:rsid w:val="009A5F3A"/>
    <w:rsid w:val="009A645F"/>
    <w:rsid w:val="009A66F6"/>
    <w:rsid w:val="009A6D25"/>
    <w:rsid w:val="009A6D69"/>
    <w:rsid w:val="009A6E77"/>
    <w:rsid w:val="009A6FC2"/>
    <w:rsid w:val="009A7245"/>
    <w:rsid w:val="009A7682"/>
    <w:rsid w:val="009A7D43"/>
    <w:rsid w:val="009B02A1"/>
    <w:rsid w:val="009B058C"/>
    <w:rsid w:val="009B0D12"/>
    <w:rsid w:val="009B1301"/>
    <w:rsid w:val="009B1302"/>
    <w:rsid w:val="009B18D7"/>
    <w:rsid w:val="009B2A2E"/>
    <w:rsid w:val="009B2C9E"/>
    <w:rsid w:val="009B389F"/>
    <w:rsid w:val="009B460B"/>
    <w:rsid w:val="009B51B1"/>
    <w:rsid w:val="009B51C6"/>
    <w:rsid w:val="009B583D"/>
    <w:rsid w:val="009B5B4C"/>
    <w:rsid w:val="009B5D3C"/>
    <w:rsid w:val="009B5F86"/>
    <w:rsid w:val="009B6227"/>
    <w:rsid w:val="009B62C4"/>
    <w:rsid w:val="009B62D3"/>
    <w:rsid w:val="009B6378"/>
    <w:rsid w:val="009B684B"/>
    <w:rsid w:val="009B696E"/>
    <w:rsid w:val="009B6A3A"/>
    <w:rsid w:val="009B6C0E"/>
    <w:rsid w:val="009B6D2F"/>
    <w:rsid w:val="009B6DF1"/>
    <w:rsid w:val="009B6ED7"/>
    <w:rsid w:val="009B7AC6"/>
    <w:rsid w:val="009B7B9F"/>
    <w:rsid w:val="009B7E77"/>
    <w:rsid w:val="009C02BB"/>
    <w:rsid w:val="009C0775"/>
    <w:rsid w:val="009C08D2"/>
    <w:rsid w:val="009C08DA"/>
    <w:rsid w:val="009C0BE1"/>
    <w:rsid w:val="009C0DB1"/>
    <w:rsid w:val="009C0F4F"/>
    <w:rsid w:val="009C162E"/>
    <w:rsid w:val="009C194D"/>
    <w:rsid w:val="009C229E"/>
    <w:rsid w:val="009C22DE"/>
    <w:rsid w:val="009C24D5"/>
    <w:rsid w:val="009C296A"/>
    <w:rsid w:val="009C29E8"/>
    <w:rsid w:val="009C2C60"/>
    <w:rsid w:val="009C301B"/>
    <w:rsid w:val="009C32B6"/>
    <w:rsid w:val="009C33AC"/>
    <w:rsid w:val="009C355E"/>
    <w:rsid w:val="009C3562"/>
    <w:rsid w:val="009C3CE3"/>
    <w:rsid w:val="009C4631"/>
    <w:rsid w:val="009C4778"/>
    <w:rsid w:val="009C4B6C"/>
    <w:rsid w:val="009C4ED0"/>
    <w:rsid w:val="009C5017"/>
    <w:rsid w:val="009C5021"/>
    <w:rsid w:val="009C553A"/>
    <w:rsid w:val="009C5D28"/>
    <w:rsid w:val="009C6504"/>
    <w:rsid w:val="009C6713"/>
    <w:rsid w:val="009C68AF"/>
    <w:rsid w:val="009C6E3F"/>
    <w:rsid w:val="009C72E6"/>
    <w:rsid w:val="009C74E4"/>
    <w:rsid w:val="009C7665"/>
    <w:rsid w:val="009C7874"/>
    <w:rsid w:val="009C7CEF"/>
    <w:rsid w:val="009C7DEC"/>
    <w:rsid w:val="009C7EB0"/>
    <w:rsid w:val="009C7F14"/>
    <w:rsid w:val="009D065B"/>
    <w:rsid w:val="009D0818"/>
    <w:rsid w:val="009D0CA7"/>
    <w:rsid w:val="009D0FDB"/>
    <w:rsid w:val="009D124B"/>
    <w:rsid w:val="009D1270"/>
    <w:rsid w:val="009D1311"/>
    <w:rsid w:val="009D160B"/>
    <w:rsid w:val="009D1B3D"/>
    <w:rsid w:val="009D1E1C"/>
    <w:rsid w:val="009D1F69"/>
    <w:rsid w:val="009D2061"/>
    <w:rsid w:val="009D20B9"/>
    <w:rsid w:val="009D2243"/>
    <w:rsid w:val="009D24C4"/>
    <w:rsid w:val="009D2B09"/>
    <w:rsid w:val="009D324B"/>
    <w:rsid w:val="009D3626"/>
    <w:rsid w:val="009D3643"/>
    <w:rsid w:val="009D36AF"/>
    <w:rsid w:val="009D382B"/>
    <w:rsid w:val="009D3C4C"/>
    <w:rsid w:val="009D4436"/>
    <w:rsid w:val="009D5009"/>
    <w:rsid w:val="009D5051"/>
    <w:rsid w:val="009D5312"/>
    <w:rsid w:val="009D5324"/>
    <w:rsid w:val="009D53E7"/>
    <w:rsid w:val="009D55A8"/>
    <w:rsid w:val="009D57B7"/>
    <w:rsid w:val="009D57F6"/>
    <w:rsid w:val="009D623E"/>
    <w:rsid w:val="009D6862"/>
    <w:rsid w:val="009D6A13"/>
    <w:rsid w:val="009D742C"/>
    <w:rsid w:val="009D7EBB"/>
    <w:rsid w:val="009E018E"/>
    <w:rsid w:val="009E0202"/>
    <w:rsid w:val="009E04FC"/>
    <w:rsid w:val="009E09C2"/>
    <w:rsid w:val="009E0B77"/>
    <w:rsid w:val="009E1038"/>
    <w:rsid w:val="009E111D"/>
    <w:rsid w:val="009E11E1"/>
    <w:rsid w:val="009E13C2"/>
    <w:rsid w:val="009E1804"/>
    <w:rsid w:val="009E1B77"/>
    <w:rsid w:val="009E1C7C"/>
    <w:rsid w:val="009E24F5"/>
    <w:rsid w:val="009E2B58"/>
    <w:rsid w:val="009E2D72"/>
    <w:rsid w:val="009E308F"/>
    <w:rsid w:val="009E3BF0"/>
    <w:rsid w:val="009E3C66"/>
    <w:rsid w:val="009E3C68"/>
    <w:rsid w:val="009E4233"/>
    <w:rsid w:val="009E42F1"/>
    <w:rsid w:val="009E4381"/>
    <w:rsid w:val="009E43CB"/>
    <w:rsid w:val="009E4EEB"/>
    <w:rsid w:val="009E4F19"/>
    <w:rsid w:val="009E5225"/>
    <w:rsid w:val="009E55E7"/>
    <w:rsid w:val="009E5812"/>
    <w:rsid w:val="009E5EB2"/>
    <w:rsid w:val="009E64FC"/>
    <w:rsid w:val="009E6547"/>
    <w:rsid w:val="009E6739"/>
    <w:rsid w:val="009E6A0E"/>
    <w:rsid w:val="009E7143"/>
    <w:rsid w:val="009E75CF"/>
    <w:rsid w:val="009E76AF"/>
    <w:rsid w:val="009E7804"/>
    <w:rsid w:val="009F02DD"/>
    <w:rsid w:val="009F06C3"/>
    <w:rsid w:val="009F079C"/>
    <w:rsid w:val="009F0937"/>
    <w:rsid w:val="009F0EC4"/>
    <w:rsid w:val="009F1178"/>
    <w:rsid w:val="009F1A42"/>
    <w:rsid w:val="009F1C32"/>
    <w:rsid w:val="009F2062"/>
    <w:rsid w:val="009F2693"/>
    <w:rsid w:val="009F26EC"/>
    <w:rsid w:val="009F285E"/>
    <w:rsid w:val="009F2CAF"/>
    <w:rsid w:val="009F35D3"/>
    <w:rsid w:val="009F4197"/>
    <w:rsid w:val="009F489D"/>
    <w:rsid w:val="009F4963"/>
    <w:rsid w:val="009F4B74"/>
    <w:rsid w:val="009F54E7"/>
    <w:rsid w:val="009F578D"/>
    <w:rsid w:val="009F5F29"/>
    <w:rsid w:val="009F5F89"/>
    <w:rsid w:val="009F674E"/>
    <w:rsid w:val="009F6960"/>
    <w:rsid w:val="009F6CED"/>
    <w:rsid w:val="009F6DC2"/>
    <w:rsid w:val="009F6F2E"/>
    <w:rsid w:val="009F6FD7"/>
    <w:rsid w:val="009F7A9D"/>
    <w:rsid w:val="009F7AC4"/>
    <w:rsid w:val="009F7ACB"/>
    <w:rsid w:val="009F7E85"/>
    <w:rsid w:val="00A00CB2"/>
    <w:rsid w:val="00A01108"/>
    <w:rsid w:val="00A013A1"/>
    <w:rsid w:val="00A0159E"/>
    <w:rsid w:val="00A01907"/>
    <w:rsid w:val="00A019F8"/>
    <w:rsid w:val="00A01BF8"/>
    <w:rsid w:val="00A01E61"/>
    <w:rsid w:val="00A01F56"/>
    <w:rsid w:val="00A02719"/>
    <w:rsid w:val="00A02CD9"/>
    <w:rsid w:val="00A03B52"/>
    <w:rsid w:val="00A03D04"/>
    <w:rsid w:val="00A048D6"/>
    <w:rsid w:val="00A049BE"/>
    <w:rsid w:val="00A04A49"/>
    <w:rsid w:val="00A04A6D"/>
    <w:rsid w:val="00A04BFA"/>
    <w:rsid w:val="00A04DBE"/>
    <w:rsid w:val="00A05705"/>
    <w:rsid w:val="00A05C3D"/>
    <w:rsid w:val="00A05D37"/>
    <w:rsid w:val="00A062EC"/>
    <w:rsid w:val="00A06836"/>
    <w:rsid w:val="00A0684A"/>
    <w:rsid w:val="00A0694B"/>
    <w:rsid w:val="00A06BBC"/>
    <w:rsid w:val="00A06E68"/>
    <w:rsid w:val="00A070A9"/>
    <w:rsid w:val="00A075D6"/>
    <w:rsid w:val="00A076E9"/>
    <w:rsid w:val="00A0789F"/>
    <w:rsid w:val="00A0793F"/>
    <w:rsid w:val="00A07D25"/>
    <w:rsid w:val="00A113EE"/>
    <w:rsid w:val="00A11832"/>
    <w:rsid w:val="00A11C64"/>
    <w:rsid w:val="00A11D91"/>
    <w:rsid w:val="00A11D95"/>
    <w:rsid w:val="00A11F73"/>
    <w:rsid w:val="00A12033"/>
    <w:rsid w:val="00A120FA"/>
    <w:rsid w:val="00A1227A"/>
    <w:rsid w:val="00A124CD"/>
    <w:rsid w:val="00A1251E"/>
    <w:rsid w:val="00A1284C"/>
    <w:rsid w:val="00A129C4"/>
    <w:rsid w:val="00A12B1C"/>
    <w:rsid w:val="00A12F74"/>
    <w:rsid w:val="00A135C3"/>
    <w:rsid w:val="00A13E09"/>
    <w:rsid w:val="00A13FEF"/>
    <w:rsid w:val="00A14230"/>
    <w:rsid w:val="00A14279"/>
    <w:rsid w:val="00A14420"/>
    <w:rsid w:val="00A14761"/>
    <w:rsid w:val="00A14D5E"/>
    <w:rsid w:val="00A15096"/>
    <w:rsid w:val="00A15304"/>
    <w:rsid w:val="00A153C0"/>
    <w:rsid w:val="00A15763"/>
    <w:rsid w:val="00A15CB7"/>
    <w:rsid w:val="00A15EC0"/>
    <w:rsid w:val="00A164D7"/>
    <w:rsid w:val="00A16A32"/>
    <w:rsid w:val="00A16BA3"/>
    <w:rsid w:val="00A16BA8"/>
    <w:rsid w:val="00A16C7A"/>
    <w:rsid w:val="00A16DE5"/>
    <w:rsid w:val="00A16F9A"/>
    <w:rsid w:val="00A173AA"/>
    <w:rsid w:val="00A1756C"/>
    <w:rsid w:val="00A1792E"/>
    <w:rsid w:val="00A1795D"/>
    <w:rsid w:val="00A17F2D"/>
    <w:rsid w:val="00A17F46"/>
    <w:rsid w:val="00A17F9D"/>
    <w:rsid w:val="00A20971"/>
    <w:rsid w:val="00A20D78"/>
    <w:rsid w:val="00A21066"/>
    <w:rsid w:val="00A222B9"/>
    <w:rsid w:val="00A22A97"/>
    <w:rsid w:val="00A22D7F"/>
    <w:rsid w:val="00A22EC5"/>
    <w:rsid w:val="00A22F4A"/>
    <w:rsid w:val="00A2345E"/>
    <w:rsid w:val="00A2383D"/>
    <w:rsid w:val="00A23A95"/>
    <w:rsid w:val="00A23D3E"/>
    <w:rsid w:val="00A24324"/>
    <w:rsid w:val="00A24845"/>
    <w:rsid w:val="00A24B28"/>
    <w:rsid w:val="00A25519"/>
    <w:rsid w:val="00A25811"/>
    <w:rsid w:val="00A25D4B"/>
    <w:rsid w:val="00A25D80"/>
    <w:rsid w:val="00A25DE5"/>
    <w:rsid w:val="00A26281"/>
    <w:rsid w:val="00A26448"/>
    <w:rsid w:val="00A26615"/>
    <w:rsid w:val="00A26864"/>
    <w:rsid w:val="00A27103"/>
    <w:rsid w:val="00A2714D"/>
    <w:rsid w:val="00A27221"/>
    <w:rsid w:val="00A27A0E"/>
    <w:rsid w:val="00A27B4E"/>
    <w:rsid w:val="00A306A2"/>
    <w:rsid w:val="00A30C93"/>
    <w:rsid w:val="00A313E4"/>
    <w:rsid w:val="00A31BF7"/>
    <w:rsid w:val="00A31DE2"/>
    <w:rsid w:val="00A31E17"/>
    <w:rsid w:val="00A3202B"/>
    <w:rsid w:val="00A32473"/>
    <w:rsid w:val="00A324B9"/>
    <w:rsid w:val="00A32CA6"/>
    <w:rsid w:val="00A334D6"/>
    <w:rsid w:val="00A33580"/>
    <w:rsid w:val="00A33863"/>
    <w:rsid w:val="00A33F35"/>
    <w:rsid w:val="00A340F7"/>
    <w:rsid w:val="00A341C5"/>
    <w:rsid w:val="00A34208"/>
    <w:rsid w:val="00A34F58"/>
    <w:rsid w:val="00A35633"/>
    <w:rsid w:val="00A35646"/>
    <w:rsid w:val="00A35C73"/>
    <w:rsid w:val="00A35EB6"/>
    <w:rsid w:val="00A36199"/>
    <w:rsid w:val="00A36558"/>
    <w:rsid w:val="00A37777"/>
    <w:rsid w:val="00A37948"/>
    <w:rsid w:val="00A37CF8"/>
    <w:rsid w:val="00A37DB0"/>
    <w:rsid w:val="00A402C6"/>
    <w:rsid w:val="00A40367"/>
    <w:rsid w:val="00A4044A"/>
    <w:rsid w:val="00A40D86"/>
    <w:rsid w:val="00A40F58"/>
    <w:rsid w:val="00A418D0"/>
    <w:rsid w:val="00A4191A"/>
    <w:rsid w:val="00A419D0"/>
    <w:rsid w:val="00A41DF6"/>
    <w:rsid w:val="00A42039"/>
    <w:rsid w:val="00A421F1"/>
    <w:rsid w:val="00A423D4"/>
    <w:rsid w:val="00A42C06"/>
    <w:rsid w:val="00A43184"/>
    <w:rsid w:val="00A431DD"/>
    <w:rsid w:val="00A432DA"/>
    <w:rsid w:val="00A43AFE"/>
    <w:rsid w:val="00A43B46"/>
    <w:rsid w:val="00A43CEE"/>
    <w:rsid w:val="00A43E1C"/>
    <w:rsid w:val="00A451E0"/>
    <w:rsid w:val="00A452AF"/>
    <w:rsid w:val="00A45DC9"/>
    <w:rsid w:val="00A46196"/>
    <w:rsid w:val="00A463B2"/>
    <w:rsid w:val="00A467CB"/>
    <w:rsid w:val="00A46A48"/>
    <w:rsid w:val="00A46A4C"/>
    <w:rsid w:val="00A46F94"/>
    <w:rsid w:val="00A4752F"/>
    <w:rsid w:val="00A47530"/>
    <w:rsid w:val="00A478EC"/>
    <w:rsid w:val="00A47EB1"/>
    <w:rsid w:val="00A503E5"/>
    <w:rsid w:val="00A50671"/>
    <w:rsid w:val="00A5068C"/>
    <w:rsid w:val="00A50C6D"/>
    <w:rsid w:val="00A51B70"/>
    <w:rsid w:val="00A51DC6"/>
    <w:rsid w:val="00A521D9"/>
    <w:rsid w:val="00A524B2"/>
    <w:rsid w:val="00A52589"/>
    <w:rsid w:val="00A52CA7"/>
    <w:rsid w:val="00A53418"/>
    <w:rsid w:val="00A536C2"/>
    <w:rsid w:val="00A53BEB"/>
    <w:rsid w:val="00A53D09"/>
    <w:rsid w:val="00A53FFA"/>
    <w:rsid w:val="00A54460"/>
    <w:rsid w:val="00A54B4B"/>
    <w:rsid w:val="00A55373"/>
    <w:rsid w:val="00A553B5"/>
    <w:rsid w:val="00A55945"/>
    <w:rsid w:val="00A56075"/>
    <w:rsid w:val="00A5630F"/>
    <w:rsid w:val="00A5632D"/>
    <w:rsid w:val="00A56ECF"/>
    <w:rsid w:val="00A57397"/>
    <w:rsid w:val="00A57455"/>
    <w:rsid w:val="00A57550"/>
    <w:rsid w:val="00A57824"/>
    <w:rsid w:val="00A57E3B"/>
    <w:rsid w:val="00A601F8"/>
    <w:rsid w:val="00A60449"/>
    <w:rsid w:val="00A60634"/>
    <w:rsid w:val="00A60F40"/>
    <w:rsid w:val="00A61227"/>
    <w:rsid w:val="00A61288"/>
    <w:rsid w:val="00A615AB"/>
    <w:rsid w:val="00A6160F"/>
    <w:rsid w:val="00A61665"/>
    <w:rsid w:val="00A6167D"/>
    <w:rsid w:val="00A6192C"/>
    <w:rsid w:val="00A61CB2"/>
    <w:rsid w:val="00A62E41"/>
    <w:rsid w:val="00A62FED"/>
    <w:rsid w:val="00A63844"/>
    <w:rsid w:val="00A63D90"/>
    <w:rsid w:val="00A643E1"/>
    <w:rsid w:val="00A64B20"/>
    <w:rsid w:val="00A64BC3"/>
    <w:rsid w:val="00A64DE0"/>
    <w:rsid w:val="00A64E58"/>
    <w:rsid w:val="00A652CA"/>
    <w:rsid w:val="00A65AB5"/>
    <w:rsid w:val="00A660FD"/>
    <w:rsid w:val="00A66547"/>
    <w:rsid w:val="00A66838"/>
    <w:rsid w:val="00A67912"/>
    <w:rsid w:val="00A67C34"/>
    <w:rsid w:val="00A67FA2"/>
    <w:rsid w:val="00A70088"/>
    <w:rsid w:val="00A700AF"/>
    <w:rsid w:val="00A70163"/>
    <w:rsid w:val="00A701B5"/>
    <w:rsid w:val="00A70265"/>
    <w:rsid w:val="00A706D9"/>
    <w:rsid w:val="00A707FD"/>
    <w:rsid w:val="00A70A7F"/>
    <w:rsid w:val="00A70BD0"/>
    <w:rsid w:val="00A71336"/>
    <w:rsid w:val="00A717C7"/>
    <w:rsid w:val="00A71864"/>
    <w:rsid w:val="00A71D38"/>
    <w:rsid w:val="00A72680"/>
    <w:rsid w:val="00A726AB"/>
    <w:rsid w:val="00A727B7"/>
    <w:rsid w:val="00A7295E"/>
    <w:rsid w:val="00A737CD"/>
    <w:rsid w:val="00A73814"/>
    <w:rsid w:val="00A73892"/>
    <w:rsid w:val="00A74151"/>
    <w:rsid w:val="00A742FC"/>
    <w:rsid w:val="00A74470"/>
    <w:rsid w:val="00A7462D"/>
    <w:rsid w:val="00A74743"/>
    <w:rsid w:val="00A74C9D"/>
    <w:rsid w:val="00A74FCF"/>
    <w:rsid w:val="00A752A3"/>
    <w:rsid w:val="00A76660"/>
    <w:rsid w:val="00A76AB4"/>
    <w:rsid w:val="00A76AC3"/>
    <w:rsid w:val="00A76DEA"/>
    <w:rsid w:val="00A77160"/>
    <w:rsid w:val="00A77E97"/>
    <w:rsid w:val="00A80114"/>
    <w:rsid w:val="00A8012D"/>
    <w:rsid w:val="00A808C4"/>
    <w:rsid w:val="00A80A40"/>
    <w:rsid w:val="00A80C0F"/>
    <w:rsid w:val="00A80D23"/>
    <w:rsid w:val="00A81064"/>
    <w:rsid w:val="00A8151D"/>
    <w:rsid w:val="00A817E8"/>
    <w:rsid w:val="00A81AB9"/>
    <w:rsid w:val="00A81D8E"/>
    <w:rsid w:val="00A81E5B"/>
    <w:rsid w:val="00A81F96"/>
    <w:rsid w:val="00A8208F"/>
    <w:rsid w:val="00A820F2"/>
    <w:rsid w:val="00A8215D"/>
    <w:rsid w:val="00A82218"/>
    <w:rsid w:val="00A825CF"/>
    <w:rsid w:val="00A826AF"/>
    <w:rsid w:val="00A827B9"/>
    <w:rsid w:val="00A82A46"/>
    <w:rsid w:val="00A82A60"/>
    <w:rsid w:val="00A82C96"/>
    <w:rsid w:val="00A8307F"/>
    <w:rsid w:val="00A83148"/>
    <w:rsid w:val="00A83334"/>
    <w:rsid w:val="00A837AB"/>
    <w:rsid w:val="00A83E0B"/>
    <w:rsid w:val="00A842E2"/>
    <w:rsid w:val="00A84475"/>
    <w:rsid w:val="00A8459B"/>
    <w:rsid w:val="00A84AC3"/>
    <w:rsid w:val="00A84B51"/>
    <w:rsid w:val="00A85309"/>
    <w:rsid w:val="00A8540D"/>
    <w:rsid w:val="00A859C2"/>
    <w:rsid w:val="00A85AFE"/>
    <w:rsid w:val="00A85BFD"/>
    <w:rsid w:val="00A85D79"/>
    <w:rsid w:val="00A86715"/>
    <w:rsid w:val="00A869E1"/>
    <w:rsid w:val="00A86CCD"/>
    <w:rsid w:val="00A86FB8"/>
    <w:rsid w:val="00A871EA"/>
    <w:rsid w:val="00A873A8"/>
    <w:rsid w:val="00A87431"/>
    <w:rsid w:val="00A876C9"/>
    <w:rsid w:val="00A87803"/>
    <w:rsid w:val="00A90649"/>
    <w:rsid w:val="00A906C6"/>
    <w:rsid w:val="00A90962"/>
    <w:rsid w:val="00A90A23"/>
    <w:rsid w:val="00A90BE7"/>
    <w:rsid w:val="00A91072"/>
    <w:rsid w:val="00A91174"/>
    <w:rsid w:val="00A911F4"/>
    <w:rsid w:val="00A91786"/>
    <w:rsid w:val="00A917F0"/>
    <w:rsid w:val="00A91AA6"/>
    <w:rsid w:val="00A92718"/>
    <w:rsid w:val="00A9294C"/>
    <w:rsid w:val="00A92965"/>
    <w:rsid w:val="00A92E46"/>
    <w:rsid w:val="00A92F8B"/>
    <w:rsid w:val="00A93870"/>
    <w:rsid w:val="00A93956"/>
    <w:rsid w:val="00A94223"/>
    <w:rsid w:val="00A94270"/>
    <w:rsid w:val="00A944F1"/>
    <w:rsid w:val="00A945D0"/>
    <w:rsid w:val="00A946F8"/>
    <w:rsid w:val="00A94BA8"/>
    <w:rsid w:val="00A94C45"/>
    <w:rsid w:val="00A95039"/>
    <w:rsid w:val="00A95387"/>
    <w:rsid w:val="00A95463"/>
    <w:rsid w:val="00A95B54"/>
    <w:rsid w:val="00A95C78"/>
    <w:rsid w:val="00A96656"/>
    <w:rsid w:val="00A96A41"/>
    <w:rsid w:val="00A970C2"/>
    <w:rsid w:val="00A97197"/>
    <w:rsid w:val="00A973F4"/>
    <w:rsid w:val="00A97F41"/>
    <w:rsid w:val="00AA0012"/>
    <w:rsid w:val="00AA00C3"/>
    <w:rsid w:val="00AA06D1"/>
    <w:rsid w:val="00AA082D"/>
    <w:rsid w:val="00AA11F6"/>
    <w:rsid w:val="00AA1235"/>
    <w:rsid w:val="00AA1490"/>
    <w:rsid w:val="00AA1BB4"/>
    <w:rsid w:val="00AA1F1F"/>
    <w:rsid w:val="00AA2504"/>
    <w:rsid w:val="00AA2747"/>
    <w:rsid w:val="00AA2918"/>
    <w:rsid w:val="00AA2B9B"/>
    <w:rsid w:val="00AA2BB8"/>
    <w:rsid w:val="00AA2F05"/>
    <w:rsid w:val="00AA2F13"/>
    <w:rsid w:val="00AA3119"/>
    <w:rsid w:val="00AA3192"/>
    <w:rsid w:val="00AA3257"/>
    <w:rsid w:val="00AA33EB"/>
    <w:rsid w:val="00AA3994"/>
    <w:rsid w:val="00AA3A1D"/>
    <w:rsid w:val="00AA3A5C"/>
    <w:rsid w:val="00AA3D95"/>
    <w:rsid w:val="00AA41AD"/>
    <w:rsid w:val="00AA4209"/>
    <w:rsid w:val="00AA4315"/>
    <w:rsid w:val="00AA46BF"/>
    <w:rsid w:val="00AA4A52"/>
    <w:rsid w:val="00AA4AD4"/>
    <w:rsid w:val="00AA4C73"/>
    <w:rsid w:val="00AA4D47"/>
    <w:rsid w:val="00AA4EAD"/>
    <w:rsid w:val="00AA4F39"/>
    <w:rsid w:val="00AA536A"/>
    <w:rsid w:val="00AA56A1"/>
    <w:rsid w:val="00AA5881"/>
    <w:rsid w:val="00AA5900"/>
    <w:rsid w:val="00AA59F7"/>
    <w:rsid w:val="00AA5C55"/>
    <w:rsid w:val="00AA5C7B"/>
    <w:rsid w:val="00AA6083"/>
    <w:rsid w:val="00AA6174"/>
    <w:rsid w:val="00AA625C"/>
    <w:rsid w:val="00AA6333"/>
    <w:rsid w:val="00AA645B"/>
    <w:rsid w:val="00AA67B0"/>
    <w:rsid w:val="00AA68E9"/>
    <w:rsid w:val="00AA6917"/>
    <w:rsid w:val="00AA6F64"/>
    <w:rsid w:val="00AA730F"/>
    <w:rsid w:val="00AA7435"/>
    <w:rsid w:val="00AA74C9"/>
    <w:rsid w:val="00AB02B2"/>
    <w:rsid w:val="00AB031F"/>
    <w:rsid w:val="00AB068F"/>
    <w:rsid w:val="00AB0EAE"/>
    <w:rsid w:val="00AB119B"/>
    <w:rsid w:val="00AB17FF"/>
    <w:rsid w:val="00AB1A4A"/>
    <w:rsid w:val="00AB1DF1"/>
    <w:rsid w:val="00AB24BA"/>
    <w:rsid w:val="00AB2E05"/>
    <w:rsid w:val="00AB2F4E"/>
    <w:rsid w:val="00AB32F1"/>
    <w:rsid w:val="00AB35E7"/>
    <w:rsid w:val="00AB3760"/>
    <w:rsid w:val="00AB3CCA"/>
    <w:rsid w:val="00AB40A7"/>
    <w:rsid w:val="00AB4157"/>
    <w:rsid w:val="00AB4210"/>
    <w:rsid w:val="00AB4748"/>
    <w:rsid w:val="00AB4AD0"/>
    <w:rsid w:val="00AB51F1"/>
    <w:rsid w:val="00AB619F"/>
    <w:rsid w:val="00AB6D73"/>
    <w:rsid w:val="00AB6E90"/>
    <w:rsid w:val="00AB6F96"/>
    <w:rsid w:val="00AB7506"/>
    <w:rsid w:val="00AB7981"/>
    <w:rsid w:val="00AB7CE0"/>
    <w:rsid w:val="00AB7F51"/>
    <w:rsid w:val="00AC0363"/>
    <w:rsid w:val="00AC0395"/>
    <w:rsid w:val="00AC0454"/>
    <w:rsid w:val="00AC048E"/>
    <w:rsid w:val="00AC22C7"/>
    <w:rsid w:val="00AC2483"/>
    <w:rsid w:val="00AC29B0"/>
    <w:rsid w:val="00AC2B60"/>
    <w:rsid w:val="00AC2D0B"/>
    <w:rsid w:val="00AC2ED4"/>
    <w:rsid w:val="00AC2FB1"/>
    <w:rsid w:val="00AC3222"/>
    <w:rsid w:val="00AC36B8"/>
    <w:rsid w:val="00AC3FB0"/>
    <w:rsid w:val="00AC41E6"/>
    <w:rsid w:val="00AC437A"/>
    <w:rsid w:val="00AC4618"/>
    <w:rsid w:val="00AC4751"/>
    <w:rsid w:val="00AC47D7"/>
    <w:rsid w:val="00AC4B99"/>
    <w:rsid w:val="00AC4C73"/>
    <w:rsid w:val="00AC4D12"/>
    <w:rsid w:val="00AC4F32"/>
    <w:rsid w:val="00AC5472"/>
    <w:rsid w:val="00AC573C"/>
    <w:rsid w:val="00AC5B8B"/>
    <w:rsid w:val="00AC5C41"/>
    <w:rsid w:val="00AC5F10"/>
    <w:rsid w:val="00AC6347"/>
    <w:rsid w:val="00AC715F"/>
    <w:rsid w:val="00AC71BC"/>
    <w:rsid w:val="00AC7239"/>
    <w:rsid w:val="00AC73CA"/>
    <w:rsid w:val="00AC771B"/>
    <w:rsid w:val="00AC7C99"/>
    <w:rsid w:val="00AD00C8"/>
    <w:rsid w:val="00AD026A"/>
    <w:rsid w:val="00AD0539"/>
    <w:rsid w:val="00AD059F"/>
    <w:rsid w:val="00AD0DBB"/>
    <w:rsid w:val="00AD155B"/>
    <w:rsid w:val="00AD1A5F"/>
    <w:rsid w:val="00AD1AB6"/>
    <w:rsid w:val="00AD20F5"/>
    <w:rsid w:val="00AD25BA"/>
    <w:rsid w:val="00AD2B97"/>
    <w:rsid w:val="00AD2C50"/>
    <w:rsid w:val="00AD2D69"/>
    <w:rsid w:val="00AD2E19"/>
    <w:rsid w:val="00AD3134"/>
    <w:rsid w:val="00AD3BDC"/>
    <w:rsid w:val="00AD3DAC"/>
    <w:rsid w:val="00AD415A"/>
    <w:rsid w:val="00AD4246"/>
    <w:rsid w:val="00AD4700"/>
    <w:rsid w:val="00AD4F45"/>
    <w:rsid w:val="00AD521D"/>
    <w:rsid w:val="00AD55E1"/>
    <w:rsid w:val="00AD59FB"/>
    <w:rsid w:val="00AD5CFB"/>
    <w:rsid w:val="00AD5F66"/>
    <w:rsid w:val="00AD6300"/>
    <w:rsid w:val="00AD67D3"/>
    <w:rsid w:val="00AD68FD"/>
    <w:rsid w:val="00AD6CDA"/>
    <w:rsid w:val="00AD7013"/>
    <w:rsid w:val="00AD716E"/>
    <w:rsid w:val="00AD7460"/>
    <w:rsid w:val="00AD752B"/>
    <w:rsid w:val="00AD752C"/>
    <w:rsid w:val="00AD76AB"/>
    <w:rsid w:val="00AE01C2"/>
    <w:rsid w:val="00AE0CE9"/>
    <w:rsid w:val="00AE0E56"/>
    <w:rsid w:val="00AE1062"/>
    <w:rsid w:val="00AE134C"/>
    <w:rsid w:val="00AE1483"/>
    <w:rsid w:val="00AE14BC"/>
    <w:rsid w:val="00AE16E3"/>
    <w:rsid w:val="00AE183E"/>
    <w:rsid w:val="00AE1FC1"/>
    <w:rsid w:val="00AE230A"/>
    <w:rsid w:val="00AE244B"/>
    <w:rsid w:val="00AE2B7C"/>
    <w:rsid w:val="00AE2BC5"/>
    <w:rsid w:val="00AE2CBE"/>
    <w:rsid w:val="00AE2DBC"/>
    <w:rsid w:val="00AE3522"/>
    <w:rsid w:val="00AE3927"/>
    <w:rsid w:val="00AE3E80"/>
    <w:rsid w:val="00AE4E4A"/>
    <w:rsid w:val="00AE4FB9"/>
    <w:rsid w:val="00AE561B"/>
    <w:rsid w:val="00AE56DF"/>
    <w:rsid w:val="00AE5AD8"/>
    <w:rsid w:val="00AE5E0A"/>
    <w:rsid w:val="00AE6449"/>
    <w:rsid w:val="00AE663F"/>
    <w:rsid w:val="00AE6995"/>
    <w:rsid w:val="00AE700F"/>
    <w:rsid w:val="00AE71B7"/>
    <w:rsid w:val="00AE7578"/>
    <w:rsid w:val="00AE7DEF"/>
    <w:rsid w:val="00AE7F5D"/>
    <w:rsid w:val="00AE7F81"/>
    <w:rsid w:val="00AE7FD7"/>
    <w:rsid w:val="00AF00D4"/>
    <w:rsid w:val="00AF0258"/>
    <w:rsid w:val="00AF09E4"/>
    <w:rsid w:val="00AF0A10"/>
    <w:rsid w:val="00AF0D36"/>
    <w:rsid w:val="00AF0DED"/>
    <w:rsid w:val="00AF0F90"/>
    <w:rsid w:val="00AF14C1"/>
    <w:rsid w:val="00AF18EE"/>
    <w:rsid w:val="00AF22E0"/>
    <w:rsid w:val="00AF23FE"/>
    <w:rsid w:val="00AF30FD"/>
    <w:rsid w:val="00AF310B"/>
    <w:rsid w:val="00AF3712"/>
    <w:rsid w:val="00AF3ACF"/>
    <w:rsid w:val="00AF4423"/>
    <w:rsid w:val="00AF54E2"/>
    <w:rsid w:val="00AF582C"/>
    <w:rsid w:val="00AF6550"/>
    <w:rsid w:val="00AF6EEB"/>
    <w:rsid w:val="00AF7017"/>
    <w:rsid w:val="00AF73A4"/>
    <w:rsid w:val="00AF7653"/>
    <w:rsid w:val="00AF7776"/>
    <w:rsid w:val="00AF7826"/>
    <w:rsid w:val="00AF7A3D"/>
    <w:rsid w:val="00B000FC"/>
    <w:rsid w:val="00B00140"/>
    <w:rsid w:val="00B0054F"/>
    <w:rsid w:val="00B011BC"/>
    <w:rsid w:val="00B01476"/>
    <w:rsid w:val="00B01844"/>
    <w:rsid w:val="00B01D55"/>
    <w:rsid w:val="00B01DEC"/>
    <w:rsid w:val="00B02082"/>
    <w:rsid w:val="00B026B7"/>
    <w:rsid w:val="00B026E7"/>
    <w:rsid w:val="00B028DB"/>
    <w:rsid w:val="00B02D32"/>
    <w:rsid w:val="00B02DFF"/>
    <w:rsid w:val="00B02E00"/>
    <w:rsid w:val="00B03C2E"/>
    <w:rsid w:val="00B0420D"/>
    <w:rsid w:val="00B045AD"/>
    <w:rsid w:val="00B04744"/>
    <w:rsid w:val="00B0480B"/>
    <w:rsid w:val="00B04A6B"/>
    <w:rsid w:val="00B04A86"/>
    <w:rsid w:val="00B04DD2"/>
    <w:rsid w:val="00B04E1A"/>
    <w:rsid w:val="00B04FEE"/>
    <w:rsid w:val="00B05150"/>
    <w:rsid w:val="00B05F4B"/>
    <w:rsid w:val="00B063D0"/>
    <w:rsid w:val="00B0648B"/>
    <w:rsid w:val="00B06CBE"/>
    <w:rsid w:val="00B06F03"/>
    <w:rsid w:val="00B072F7"/>
    <w:rsid w:val="00B0757B"/>
    <w:rsid w:val="00B079B9"/>
    <w:rsid w:val="00B07D09"/>
    <w:rsid w:val="00B07F10"/>
    <w:rsid w:val="00B10F52"/>
    <w:rsid w:val="00B11113"/>
    <w:rsid w:val="00B11401"/>
    <w:rsid w:val="00B1182F"/>
    <w:rsid w:val="00B11A05"/>
    <w:rsid w:val="00B124F7"/>
    <w:rsid w:val="00B125E1"/>
    <w:rsid w:val="00B12FC0"/>
    <w:rsid w:val="00B1340F"/>
    <w:rsid w:val="00B139A0"/>
    <w:rsid w:val="00B13CF3"/>
    <w:rsid w:val="00B13EFE"/>
    <w:rsid w:val="00B13F58"/>
    <w:rsid w:val="00B14013"/>
    <w:rsid w:val="00B143CB"/>
    <w:rsid w:val="00B14AE6"/>
    <w:rsid w:val="00B14CAD"/>
    <w:rsid w:val="00B14F8B"/>
    <w:rsid w:val="00B1500C"/>
    <w:rsid w:val="00B15156"/>
    <w:rsid w:val="00B153EC"/>
    <w:rsid w:val="00B16445"/>
    <w:rsid w:val="00B1681A"/>
    <w:rsid w:val="00B1686A"/>
    <w:rsid w:val="00B170AB"/>
    <w:rsid w:val="00B17229"/>
    <w:rsid w:val="00B174DC"/>
    <w:rsid w:val="00B17566"/>
    <w:rsid w:val="00B17600"/>
    <w:rsid w:val="00B1794C"/>
    <w:rsid w:val="00B17ABC"/>
    <w:rsid w:val="00B17C9C"/>
    <w:rsid w:val="00B17EE2"/>
    <w:rsid w:val="00B2023A"/>
    <w:rsid w:val="00B20974"/>
    <w:rsid w:val="00B20A9B"/>
    <w:rsid w:val="00B20DE6"/>
    <w:rsid w:val="00B20E6C"/>
    <w:rsid w:val="00B20F64"/>
    <w:rsid w:val="00B21A40"/>
    <w:rsid w:val="00B21C40"/>
    <w:rsid w:val="00B21E45"/>
    <w:rsid w:val="00B21FAF"/>
    <w:rsid w:val="00B2250C"/>
    <w:rsid w:val="00B2268C"/>
    <w:rsid w:val="00B22955"/>
    <w:rsid w:val="00B22A1E"/>
    <w:rsid w:val="00B22A5E"/>
    <w:rsid w:val="00B22C19"/>
    <w:rsid w:val="00B22EF4"/>
    <w:rsid w:val="00B23A4B"/>
    <w:rsid w:val="00B2465D"/>
    <w:rsid w:val="00B24AFE"/>
    <w:rsid w:val="00B24C8C"/>
    <w:rsid w:val="00B25169"/>
    <w:rsid w:val="00B2569F"/>
    <w:rsid w:val="00B258AE"/>
    <w:rsid w:val="00B25B45"/>
    <w:rsid w:val="00B25B77"/>
    <w:rsid w:val="00B2618F"/>
    <w:rsid w:val="00B262CE"/>
    <w:rsid w:val="00B26778"/>
    <w:rsid w:val="00B272B9"/>
    <w:rsid w:val="00B274DE"/>
    <w:rsid w:val="00B276AE"/>
    <w:rsid w:val="00B27ECD"/>
    <w:rsid w:val="00B302BB"/>
    <w:rsid w:val="00B302F9"/>
    <w:rsid w:val="00B30D33"/>
    <w:rsid w:val="00B30E84"/>
    <w:rsid w:val="00B31017"/>
    <w:rsid w:val="00B31071"/>
    <w:rsid w:val="00B31BE7"/>
    <w:rsid w:val="00B31D88"/>
    <w:rsid w:val="00B31EFF"/>
    <w:rsid w:val="00B32527"/>
    <w:rsid w:val="00B325E4"/>
    <w:rsid w:val="00B326F1"/>
    <w:rsid w:val="00B326FA"/>
    <w:rsid w:val="00B32E68"/>
    <w:rsid w:val="00B34C56"/>
    <w:rsid w:val="00B3508F"/>
    <w:rsid w:val="00B356F8"/>
    <w:rsid w:val="00B35739"/>
    <w:rsid w:val="00B35856"/>
    <w:rsid w:val="00B358B0"/>
    <w:rsid w:val="00B35BBA"/>
    <w:rsid w:val="00B35EE3"/>
    <w:rsid w:val="00B361E9"/>
    <w:rsid w:val="00B36BAA"/>
    <w:rsid w:val="00B36D27"/>
    <w:rsid w:val="00B36FCE"/>
    <w:rsid w:val="00B370A2"/>
    <w:rsid w:val="00B37230"/>
    <w:rsid w:val="00B378DB"/>
    <w:rsid w:val="00B378F8"/>
    <w:rsid w:val="00B37A4D"/>
    <w:rsid w:val="00B37D4E"/>
    <w:rsid w:val="00B37DDA"/>
    <w:rsid w:val="00B40011"/>
    <w:rsid w:val="00B402CF"/>
    <w:rsid w:val="00B40E41"/>
    <w:rsid w:val="00B413A6"/>
    <w:rsid w:val="00B415C6"/>
    <w:rsid w:val="00B4195A"/>
    <w:rsid w:val="00B419E8"/>
    <w:rsid w:val="00B421EE"/>
    <w:rsid w:val="00B424BF"/>
    <w:rsid w:val="00B4255F"/>
    <w:rsid w:val="00B42936"/>
    <w:rsid w:val="00B42FCA"/>
    <w:rsid w:val="00B430D5"/>
    <w:rsid w:val="00B431C4"/>
    <w:rsid w:val="00B43319"/>
    <w:rsid w:val="00B433A5"/>
    <w:rsid w:val="00B43877"/>
    <w:rsid w:val="00B438AA"/>
    <w:rsid w:val="00B4466A"/>
    <w:rsid w:val="00B449C7"/>
    <w:rsid w:val="00B44A06"/>
    <w:rsid w:val="00B451DD"/>
    <w:rsid w:val="00B454E1"/>
    <w:rsid w:val="00B45CE6"/>
    <w:rsid w:val="00B45F60"/>
    <w:rsid w:val="00B461EA"/>
    <w:rsid w:val="00B46367"/>
    <w:rsid w:val="00B469BF"/>
    <w:rsid w:val="00B46B4B"/>
    <w:rsid w:val="00B46F6A"/>
    <w:rsid w:val="00B4748A"/>
    <w:rsid w:val="00B47D5F"/>
    <w:rsid w:val="00B47E60"/>
    <w:rsid w:val="00B50029"/>
    <w:rsid w:val="00B50133"/>
    <w:rsid w:val="00B50724"/>
    <w:rsid w:val="00B508EC"/>
    <w:rsid w:val="00B50CEA"/>
    <w:rsid w:val="00B50DC2"/>
    <w:rsid w:val="00B50E9C"/>
    <w:rsid w:val="00B51717"/>
    <w:rsid w:val="00B5208E"/>
    <w:rsid w:val="00B5216A"/>
    <w:rsid w:val="00B52208"/>
    <w:rsid w:val="00B522EF"/>
    <w:rsid w:val="00B525C1"/>
    <w:rsid w:val="00B526A8"/>
    <w:rsid w:val="00B527BA"/>
    <w:rsid w:val="00B5280B"/>
    <w:rsid w:val="00B5323D"/>
    <w:rsid w:val="00B532CB"/>
    <w:rsid w:val="00B538B8"/>
    <w:rsid w:val="00B53CF9"/>
    <w:rsid w:val="00B54108"/>
    <w:rsid w:val="00B54B71"/>
    <w:rsid w:val="00B54C42"/>
    <w:rsid w:val="00B54DC1"/>
    <w:rsid w:val="00B54F3A"/>
    <w:rsid w:val="00B557AB"/>
    <w:rsid w:val="00B55F39"/>
    <w:rsid w:val="00B55F76"/>
    <w:rsid w:val="00B56141"/>
    <w:rsid w:val="00B5689D"/>
    <w:rsid w:val="00B56D19"/>
    <w:rsid w:val="00B572FF"/>
    <w:rsid w:val="00B5760C"/>
    <w:rsid w:val="00B57894"/>
    <w:rsid w:val="00B57C3E"/>
    <w:rsid w:val="00B604BE"/>
    <w:rsid w:val="00B6054D"/>
    <w:rsid w:val="00B607CE"/>
    <w:rsid w:val="00B609C8"/>
    <w:rsid w:val="00B60FE8"/>
    <w:rsid w:val="00B611F6"/>
    <w:rsid w:val="00B611FC"/>
    <w:rsid w:val="00B61A6F"/>
    <w:rsid w:val="00B61C2C"/>
    <w:rsid w:val="00B61CF2"/>
    <w:rsid w:val="00B62D7B"/>
    <w:rsid w:val="00B62E6B"/>
    <w:rsid w:val="00B63689"/>
    <w:rsid w:val="00B63AEC"/>
    <w:rsid w:val="00B63FFC"/>
    <w:rsid w:val="00B64458"/>
    <w:rsid w:val="00B64498"/>
    <w:rsid w:val="00B649FF"/>
    <w:rsid w:val="00B6580F"/>
    <w:rsid w:val="00B658CD"/>
    <w:rsid w:val="00B65BCE"/>
    <w:rsid w:val="00B65E64"/>
    <w:rsid w:val="00B6610A"/>
    <w:rsid w:val="00B6627F"/>
    <w:rsid w:val="00B66929"/>
    <w:rsid w:val="00B66A24"/>
    <w:rsid w:val="00B67809"/>
    <w:rsid w:val="00B6791D"/>
    <w:rsid w:val="00B701BF"/>
    <w:rsid w:val="00B7020F"/>
    <w:rsid w:val="00B70324"/>
    <w:rsid w:val="00B705FE"/>
    <w:rsid w:val="00B707C3"/>
    <w:rsid w:val="00B70805"/>
    <w:rsid w:val="00B70C3C"/>
    <w:rsid w:val="00B70E18"/>
    <w:rsid w:val="00B7153F"/>
    <w:rsid w:val="00B71717"/>
    <w:rsid w:val="00B71AA8"/>
    <w:rsid w:val="00B71C34"/>
    <w:rsid w:val="00B71CBA"/>
    <w:rsid w:val="00B72257"/>
    <w:rsid w:val="00B723AA"/>
    <w:rsid w:val="00B7251E"/>
    <w:rsid w:val="00B73297"/>
    <w:rsid w:val="00B732A1"/>
    <w:rsid w:val="00B73343"/>
    <w:rsid w:val="00B73350"/>
    <w:rsid w:val="00B73FDF"/>
    <w:rsid w:val="00B74A7C"/>
    <w:rsid w:val="00B750D3"/>
    <w:rsid w:val="00B750FA"/>
    <w:rsid w:val="00B755B4"/>
    <w:rsid w:val="00B7574E"/>
    <w:rsid w:val="00B757FC"/>
    <w:rsid w:val="00B7681D"/>
    <w:rsid w:val="00B76CA6"/>
    <w:rsid w:val="00B7717E"/>
    <w:rsid w:val="00B773A3"/>
    <w:rsid w:val="00B773D3"/>
    <w:rsid w:val="00B774E5"/>
    <w:rsid w:val="00B77A4C"/>
    <w:rsid w:val="00B77C25"/>
    <w:rsid w:val="00B77CBB"/>
    <w:rsid w:val="00B77FA1"/>
    <w:rsid w:val="00B801F9"/>
    <w:rsid w:val="00B80682"/>
    <w:rsid w:val="00B8094D"/>
    <w:rsid w:val="00B80AD8"/>
    <w:rsid w:val="00B80B14"/>
    <w:rsid w:val="00B81082"/>
    <w:rsid w:val="00B810E2"/>
    <w:rsid w:val="00B81526"/>
    <w:rsid w:val="00B8206A"/>
    <w:rsid w:val="00B82B93"/>
    <w:rsid w:val="00B82C0B"/>
    <w:rsid w:val="00B833DF"/>
    <w:rsid w:val="00B838A3"/>
    <w:rsid w:val="00B83C2D"/>
    <w:rsid w:val="00B8477B"/>
    <w:rsid w:val="00B849AE"/>
    <w:rsid w:val="00B84AAD"/>
    <w:rsid w:val="00B85305"/>
    <w:rsid w:val="00B854C0"/>
    <w:rsid w:val="00B85E4F"/>
    <w:rsid w:val="00B865AF"/>
    <w:rsid w:val="00B86AA8"/>
    <w:rsid w:val="00B8758A"/>
    <w:rsid w:val="00B875D7"/>
    <w:rsid w:val="00B87C91"/>
    <w:rsid w:val="00B87D94"/>
    <w:rsid w:val="00B87DEC"/>
    <w:rsid w:val="00B9034F"/>
    <w:rsid w:val="00B90353"/>
    <w:rsid w:val="00B90370"/>
    <w:rsid w:val="00B908B3"/>
    <w:rsid w:val="00B909F0"/>
    <w:rsid w:val="00B90B2F"/>
    <w:rsid w:val="00B90BA9"/>
    <w:rsid w:val="00B911F7"/>
    <w:rsid w:val="00B9142C"/>
    <w:rsid w:val="00B91602"/>
    <w:rsid w:val="00B92362"/>
    <w:rsid w:val="00B925B2"/>
    <w:rsid w:val="00B928AE"/>
    <w:rsid w:val="00B92A2C"/>
    <w:rsid w:val="00B93534"/>
    <w:rsid w:val="00B93A28"/>
    <w:rsid w:val="00B93D16"/>
    <w:rsid w:val="00B93DE3"/>
    <w:rsid w:val="00B9433E"/>
    <w:rsid w:val="00B9481E"/>
    <w:rsid w:val="00B948DB"/>
    <w:rsid w:val="00B94E75"/>
    <w:rsid w:val="00B952FE"/>
    <w:rsid w:val="00B9561A"/>
    <w:rsid w:val="00B95F80"/>
    <w:rsid w:val="00B9646C"/>
    <w:rsid w:val="00B96755"/>
    <w:rsid w:val="00B967C0"/>
    <w:rsid w:val="00B96861"/>
    <w:rsid w:val="00B96957"/>
    <w:rsid w:val="00B96B2F"/>
    <w:rsid w:val="00B96D1B"/>
    <w:rsid w:val="00B9750C"/>
    <w:rsid w:val="00B97515"/>
    <w:rsid w:val="00B9774D"/>
    <w:rsid w:val="00BA04CE"/>
    <w:rsid w:val="00BA12BD"/>
    <w:rsid w:val="00BA135E"/>
    <w:rsid w:val="00BA1866"/>
    <w:rsid w:val="00BA1B6E"/>
    <w:rsid w:val="00BA1C31"/>
    <w:rsid w:val="00BA2C74"/>
    <w:rsid w:val="00BA3128"/>
    <w:rsid w:val="00BA3210"/>
    <w:rsid w:val="00BA35CA"/>
    <w:rsid w:val="00BA373A"/>
    <w:rsid w:val="00BA373F"/>
    <w:rsid w:val="00BA4088"/>
    <w:rsid w:val="00BA43A3"/>
    <w:rsid w:val="00BA49D7"/>
    <w:rsid w:val="00BA4AFA"/>
    <w:rsid w:val="00BA4BA9"/>
    <w:rsid w:val="00BA58A5"/>
    <w:rsid w:val="00BA5AF8"/>
    <w:rsid w:val="00BA5E28"/>
    <w:rsid w:val="00BA614F"/>
    <w:rsid w:val="00BA6385"/>
    <w:rsid w:val="00BA6492"/>
    <w:rsid w:val="00BA6743"/>
    <w:rsid w:val="00BA68B3"/>
    <w:rsid w:val="00BA6AA6"/>
    <w:rsid w:val="00BA719E"/>
    <w:rsid w:val="00BA7507"/>
    <w:rsid w:val="00BA752D"/>
    <w:rsid w:val="00BA7E7F"/>
    <w:rsid w:val="00BA7F1B"/>
    <w:rsid w:val="00BA7FF8"/>
    <w:rsid w:val="00BB0057"/>
    <w:rsid w:val="00BB02F8"/>
    <w:rsid w:val="00BB0325"/>
    <w:rsid w:val="00BB0A68"/>
    <w:rsid w:val="00BB1078"/>
    <w:rsid w:val="00BB1383"/>
    <w:rsid w:val="00BB17D9"/>
    <w:rsid w:val="00BB1DF7"/>
    <w:rsid w:val="00BB1E4C"/>
    <w:rsid w:val="00BB2049"/>
    <w:rsid w:val="00BB225F"/>
    <w:rsid w:val="00BB242C"/>
    <w:rsid w:val="00BB25F8"/>
    <w:rsid w:val="00BB2A85"/>
    <w:rsid w:val="00BB2B01"/>
    <w:rsid w:val="00BB315B"/>
    <w:rsid w:val="00BB3914"/>
    <w:rsid w:val="00BB3C98"/>
    <w:rsid w:val="00BB4145"/>
    <w:rsid w:val="00BB42A1"/>
    <w:rsid w:val="00BB4380"/>
    <w:rsid w:val="00BB4D83"/>
    <w:rsid w:val="00BB4F47"/>
    <w:rsid w:val="00BB50CC"/>
    <w:rsid w:val="00BB5377"/>
    <w:rsid w:val="00BB55AB"/>
    <w:rsid w:val="00BB62A1"/>
    <w:rsid w:val="00BB6A92"/>
    <w:rsid w:val="00BB6AC4"/>
    <w:rsid w:val="00BB6CA8"/>
    <w:rsid w:val="00BB7116"/>
    <w:rsid w:val="00BB73CB"/>
    <w:rsid w:val="00BB7486"/>
    <w:rsid w:val="00BB7772"/>
    <w:rsid w:val="00BB7A0E"/>
    <w:rsid w:val="00BC1B5E"/>
    <w:rsid w:val="00BC2021"/>
    <w:rsid w:val="00BC212A"/>
    <w:rsid w:val="00BC2639"/>
    <w:rsid w:val="00BC26D3"/>
    <w:rsid w:val="00BC2747"/>
    <w:rsid w:val="00BC3194"/>
    <w:rsid w:val="00BC564F"/>
    <w:rsid w:val="00BC5669"/>
    <w:rsid w:val="00BC5F2B"/>
    <w:rsid w:val="00BC6201"/>
    <w:rsid w:val="00BC6AC7"/>
    <w:rsid w:val="00BC6EF3"/>
    <w:rsid w:val="00BC6FA1"/>
    <w:rsid w:val="00BC7316"/>
    <w:rsid w:val="00BC73BD"/>
    <w:rsid w:val="00BC7F3A"/>
    <w:rsid w:val="00BD07FD"/>
    <w:rsid w:val="00BD0A10"/>
    <w:rsid w:val="00BD126B"/>
    <w:rsid w:val="00BD126E"/>
    <w:rsid w:val="00BD12DC"/>
    <w:rsid w:val="00BD13FA"/>
    <w:rsid w:val="00BD14EF"/>
    <w:rsid w:val="00BD1884"/>
    <w:rsid w:val="00BD2379"/>
    <w:rsid w:val="00BD2FC7"/>
    <w:rsid w:val="00BD32A6"/>
    <w:rsid w:val="00BD3D6F"/>
    <w:rsid w:val="00BD3EF7"/>
    <w:rsid w:val="00BD44B7"/>
    <w:rsid w:val="00BD4F2A"/>
    <w:rsid w:val="00BD537C"/>
    <w:rsid w:val="00BD56B0"/>
    <w:rsid w:val="00BD572E"/>
    <w:rsid w:val="00BD61D4"/>
    <w:rsid w:val="00BD67E7"/>
    <w:rsid w:val="00BD6882"/>
    <w:rsid w:val="00BD6A3C"/>
    <w:rsid w:val="00BD6CA6"/>
    <w:rsid w:val="00BD6F83"/>
    <w:rsid w:val="00BD7080"/>
    <w:rsid w:val="00BD74C4"/>
    <w:rsid w:val="00BD794E"/>
    <w:rsid w:val="00BE05BA"/>
    <w:rsid w:val="00BE0800"/>
    <w:rsid w:val="00BE0E97"/>
    <w:rsid w:val="00BE171B"/>
    <w:rsid w:val="00BE1825"/>
    <w:rsid w:val="00BE200E"/>
    <w:rsid w:val="00BE292E"/>
    <w:rsid w:val="00BE2B11"/>
    <w:rsid w:val="00BE2C47"/>
    <w:rsid w:val="00BE2D2C"/>
    <w:rsid w:val="00BE3031"/>
    <w:rsid w:val="00BE309F"/>
    <w:rsid w:val="00BE3959"/>
    <w:rsid w:val="00BE3D4C"/>
    <w:rsid w:val="00BE429D"/>
    <w:rsid w:val="00BE4792"/>
    <w:rsid w:val="00BE501E"/>
    <w:rsid w:val="00BE51C0"/>
    <w:rsid w:val="00BE52E6"/>
    <w:rsid w:val="00BE6312"/>
    <w:rsid w:val="00BE6640"/>
    <w:rsid w:val="00BE671C"/>
    <w:rsid w:val="00BE7A4C"/>
    <w:rsid w:val="00BE7DA6"/>
    <w:rsid w:val="00BE7DCE"/>
    <w:rsid w:val="00BE7DE7"/>
    <w:rsid w:val="00BF02C7"/>
    <w:rsid w:val="00BF07F6"/>
    <w:rsid w:val="00BF14A2"/>
    <w:rsid w:val="00BF1889"/>
    <w:rsid w:val="00BF1DC1"/>
    <w:rsid w:val="00BF2518"/>
    <w:rsid w:val="00BF25F1"/>
    <w:rsid w:val="00BF26AA"/>
    <w:rsid w:val="00BF2D82"/>
    <w:rsid w:val="00BF327E"/>
    <w:rsid w:val="00BF36F7"/>
    <w:rsid w:val="00BF3B0C"/>
    <w:rsid w:val="00BF3CB9"/>
    <w:rsid w:val="00BF3D6E"/>
    <w:rsid w:val="00BF4981"/>
    <w:rsid w:val="00BF4C89"/>
    <w:rsid w:val="00BF5267"/>
    <w:rsid w:val="00BF58BB"/>
    <w:rsid w:val="00BF5908"/>
    <w:rsid w:val="00BF5A1C"/>
    <w:rsid w:val="00BF6415"/>
    <w:rsid w:val="00BF65AE"/>
    <w:rsid w:val="00BF6B2E"/>
    <w:rsid w:val="00BF6BAB"/>
    <w:rsid w:val="00BF6CAD"/>
    <w:rsid w:val="00BF720D"/>
    <w:rsid w:val="00BF76CA"/>
    <w:rsid w:val="00BF789D"/>
    <w:rsid w:val="00BF7EDD"/>
    <w:rsid w:val="00C002EA"/>
    <w:rsid w:val="00C00A88"/>
    <w:rsid w:val="00C01065"/>
    <w:rsid w:val="00C0115A"/>
    <w:rsid w:val="00C01457"/>
    <w:rsid w:val="00C01AC3"/>
    <w:rsid w:val="00C01ACA"/>
    <w:rsid w:val="00C01D70"/>
    <w:rsid w:val="00C01F78"/>
    <w:rsid w:val="00C02203"/>
    <w:rsid w:val="00C02383"/>
    <w:rsid w:val="00C02551"/>
    <w:rsid w:val="00C0293C"/>
    <w:rsid w:val="00C029FD"/>
    <w:rsid w:val="00C02B60"/>
    <w:rsid w:val="00C0318A"/>
    <w:rsid w:val="00C032BB"/>
    <w:rsid w:val="00C03979"/>
    <w:rsid w:val="00C03999"/>
    <w:rsid w:val="00C03B7A"/>
    <w:rsid w:val="00C03FE4"/>
    <w:rsid w:val="00C04015"/>
    <w:rsid w:val="00C04302"/>
    <w:rsid w:val="00C04AF9"/>
    <w:rsid w:val="00C05016"/>
    <w:rsid w:val="00C05382"/>
    <w:rsid w:val="00C0550F"/>
    <w:rsid w:val="00C05D57"/>
    <w:rsid w:val="00C067C3"/>
    <w:rsid w:val="00C06B5D"/>
    <w:rsid w:val="00C06B73"/>
    <w:rsid w:val="00C070CD"/>
    <w:rsid w:val="00C074D3"/>
    <w:rsid w:val="00C0752B"/>
    <w:rsid w:val="00C07663"/>
    <w:rsid w:val="00C0777E"/>
    <w:rsid w:val="00C07871"/>
    <w:rsid w:val="00C07F85"/>
    <w:rsid w:val="00C103FC"/>
    <w:rsid w:val="00C10C4A"/>
    <w:rsid w:val="00C113C0"/>
    <w:rsid w:val="00C114FA"/>
    <w:rsid w:val="00C11657"/>
    <w:rsid w:val="00C118E0"/>
    <w:rsid w:val="00C119C9"/>
    <w:rsid w:val="00C12120"/>
    <w:rsid w:val="00C12197"/>
    <w:rsid w:val="00C1222A"/>
    <w:rsid w:val="00C1236C"/>
    <w:rsid w:val="00C124C2"/>
    <w:rsid w:val="00C12E39"/>
    <w:rsid w:val="00C131E3"/>
    <w:rsid w:val="00C13507"/>
    <w:rsid w:val="00C13780"/>
    <w:rsid w:val="00C14218"/>
    <w:rsid w:val="00C1466C"/>
    <w:rsid w:val="00C14767"/>
    <w:rsid w:val="00C14C5B"/>
    <w:rsid w:val="00C14E36"/>
    <w:rsid w:val="00C14EF0"/>
    <w:rsid w:val="00C15D2F"/>
    <w:rsid w:val="00C16058"/>
    <w:rsid w:val="00C16707"/>
    <w:rsid w:val="00C1677E"/>
    <w:rsid w:val="00C16E09"/>
    <w:rsid w:val="00C1705F"/>
    <w:rsid w:val="00C17238"/>
    <w:rsid w:val="00C174D7"/>
    <w:rsid w:val="00C17906"/>
    <w:rsid w:val="00C17BBE"/>
    <w:rsid w:val="00C20434"/>
    <w:rsid w:val="00C204B5"/>
    <w:rsid w:val="00C2078D"/>
    <w:rsid w:val="00C21696"/>
    <w:rsid w:val="00C21739"/>
    <w:rsid w:val="00C219C0"/>
    <w:rsid w:val="00C21AE1"/>
    <w:rsid w:val="00C21F72"/>
    <w:rsid w:val="00C22454"/>
    <w:rsid w:val="00C22844"/>
    <w:rsid w:val="00C22FCA"/>
    <w:rsid w:val="00C2361B"/>
    <w:rsid w:val="00C239EB"/>
    <w:rsid w:val="00C23D65"/>
    <w:rsid w:val="00C23FBA"/>
    <w:rsid w:val="00C245F0"/>
    <w:rsid w:val="00C24644"/>
    <w:rsid w:val="00C24A4E"/>
    <w:rsid w:val="00C25075"/>
    <w:rsid w:val="00C2577D"/>
    <w:rsid w:val="00C25930"/>
    <w:rsid w:val="00C25A57"/>
    <w:rsid w:val="00C25B01"/>
    <w:rsid w:val="00C26021"/>
    <w:rsid w:val="00C261F7"/>
    <w:rsid w:val="00C26C74"/>
    <w:rsid w:val="00C272C9"/>
    <w:rsid w:val="00C27448"/>
    <w:rsid w:val="00C278C3"/>
    <w:rsid w:val="00C27EAF"/>
    <w:rsid w:val="00C27EEB"/>
    <w:rsid w:val="00C30AA2"/>
    <w:rsid w:val="00C30D06"/>
    <w:rsid w:val="00C30F88"/>
    <w:rsid w:val="00C314F8"/>
    <w:rsid w:val="00C315BF"/>
    <w:rsid w:val="00C315CB"/>
    <w:rsid w:val="00C31774"/>
    <w:rsid w:val="00C31F4F"/>
    <w:rsid w:val="00C32001"/>
    <w:rsid w:val="00C32629"/>
    <w:rsid w:val="00C329EC"/>
    <w:rsid w:val="00C32AC3"/>
    <w:rsid w:val="00C32CE6"/>
    <w:rsid w:val="00C32D80"/>
    <w:rsid w:val="00C32F71"/>
    <w:rsid w:val="00C331C7"/>
    <w:rsid w:val="00C334D8"/>
    <w:rsid w:val="00C3382B"/>
    <w:rsid w:val="00C339FB"/>
    <w:rsid w:val="00C33A3D"/>
    <w:rsid w:val="00C33BC6"/>
    <w:rsid w:val="00C33CA3"/>
    <w:rsid w:val="00C34052"/>
    <w:rsid w:val="00C34C17"/>
    <w:rsid w:val="00C356AE"/>
    <w:rsid w:val="00C35B04"/>
    <w:rsid w:val="00C35DC1"/>
    <w:rsid w:val="00C366C7"/>
    <w:rsid w:val="00C368B5"/>
    <w:rsid w:val="00C36968"/>
    <w:rsid w:val="00C36D26"/>
    <w:rsid w:val="00C36EA2"/>
    <w:rsid w:val="00C36F1F"/>
    <w:rsid w:val="00C37729"/>
    <w:rsid w:val="00C377C4"/>
    <w:rsid w:val="00C3788E"/>
    <w:rsid w:val="00C378C8"/>
    <w:rsid w:val="00C37B69"/>
    <w:rsid w:val="00C37C09"/>
    <w:rsid w:val="00C40043"/>
    <w:rsid w:val="00C400CC"/>
    <w:rsid w:val="00C40170"/>
    <w:rsid w:val="00C410E3"/>
    <w:rsid w:val="00C4114D"/>
    <w:rsid w:val="00C41249"/>
    <w:rsid w:val="00C415ED"/>
    <w:rsid w:val="00C416D9"/>
    <w:rsid w:val="00C41D39"/>
    <w:rsid w:val="00C42361"/>
    <w:rsid w:val="00C4236F"/>
    <w:rsid w:val="00C4254D"/>
    <w:rsid w:val="00C42856"/>
    <w:rsid w:val="00C42E72"/>
    <w:rsid w:val="00C42F5C"/>
    <w:rsid w:val="00C439B0"/>
    <w:rsid w:val="00C439EC"/>
    <w:rsid w:val="00C43A93"/>
    <w:rsid w:val="00C43F49"/>
    <w:rsid w:val="00C445BF"/>
    <w:rsid w:val="00C44609"/>
    <w:rsid w:val="00C44654"/>
    <w:rsid w:val="00C4482F"/>
    <w:rsid w:val="00C4499A"/>
    <w:rsid w:val="00C44AFD"/>
    <w:rsid w:val="00C44E7E"/>
    <w:rsid w:val="00C45151"/>
    <w:rsid w:val="00C45180"/>
    <w:rsid w:val="00C4547E"/>
    <w:rsid w:val="00C4611B"/>
    <w:rsid w:val="00C46236"/>
    <w:rsid w:val="00C46453"/>
    <w:rsid w:val="00C46A27"/>
    <w:rsid w:val="00C46CF6"/>
    <w:rsid w:val="00C46FF0"/>
    <w:rsid w:val="00C47530"/>
    <w:rsid w:val="00C477AF"/>
    <w:rsid w:val="00C478BF"/>
    <w:rsid w:val="00C47ACD"/>
    <w:rsid w:val="00C47C16"/>
    <w:rsid w:val="00C47C43"/>
    <w:rsid w:val="00C5016B"/>
    <w:rsid w:val="00C50A2B"/>
    <w:rsid w:val="00C51359"/>
    <w:rsid w:val="00C51708"/>
    <w:rsid w:val="00C51969"/>
    <w:rsid w:val="00C51FC0"/>
    <w:rsid w:val="00C52157"/>
    <w:rsid w:val="00C525CB"/>
    <w:rsid w:val="00C5310D"/>
    <w:rsid w:val="00C53132"/>
    <w:rsid w:val="00C53326"/>
    <w:rsid w:val="00C538C8"/>
    <w:rsid w:val="00C54334"/>
    <w:rsid w:val="00C54398"/>
    <w:rsid w:val="00C54A35"/>
    <w:rsid w:val="00C54C12"/>
    <w:rsid w:val="00C54D39"/>
    <w:rsid w:val="00C556A9"/>
    <w:rsid w:val="00C56602"/>
    <w:rsid w:val="00C56CD5"/>
    <w:rsid w:val="00C5711F"/>
    <w:rsid w:val="00C572AE"/>
    <w:rsid w:val="00C60EC1"/>
    <w:rsid w:val="00C61125"/>
    <w:rsid w:val="00C612BA"/>
    <w:rsid w:val="00C61391"/>
    <w:rsid w:val="00C618B2"/>
    <w:rsid w:val="00C621CB"/>
    <w:rsid w:val="00C6222A"/>
    <w:rsid w:val="00C62360"/>
    <w:rsid w:val="00C62516"/>
    <w:rsid w:val="00C6288D"/>
    <w:rsid w:val="00C62914"/>
    <w:rsid w:val="00C62C47"/>
    <w:rsid w:val="00C63465"/>
    <w:rsid w:val="00C63541"/>
    <w:rsid w:val="00C63656"/>
    <w:rsid w:val="00C6551C"/>
    <w:rsid w:val="00C65D67"/>
    <w:rsid w:val="00C660AB"/>
    <w:rsid w:val="00C66A4C"/>
    <w:rsid w:val="00C66EDD"/>
    <w:rsid w:val="00C67389"/>
    <w:rsid w:val="00C676FA"/>
    <w:rsid w:val="00C67777"/>
    <w:rsid w:val="00C678DC"/>
    <w:rsid w:val="00C67AC7"/>
    <w:rsid w:val="00C7004F"/>
    <w:rsid w:val="00C70291"/>
    <w:rsid w:val="00C705C3"/>
    <w:rsid w:val="00C706B8"/>
    <w:rsid w:val="00C708C5"/>
    <w:rsid w:val="00C70B1C"/>
    <w:rsid w:val="00C70DE7"/>
    <w:rsid w:val="00C71027"/>
    <w:rsid w:val="00C713C0"/>
    <w:rsid w:val="00C71477"/>
    <w:rsid w:val="00C7166B"/>
    <w:rsid w:val="00C716F8"/>
    <w:rsid w:val="00C7186C"/>
    <w:rsid w:val="00C718F0"/>
    <w:rsid w:val="00C71CF8"/>
    <w:rsid w:val="00C720BA"/>
    <w:rsid w:val="00C721B5"/>
    <w:rsid w:val="00C72894"/>
    <w:rsid w:val="00C72F9F"/>
    <w:rsid w:val="00C7345E"/>
    <w:rsid w:val="00C73469"/>
    <w:rsid w:val="00C735C1"/>
    <w:rsid w:val="00C7375D"/>
    <w:rsid w:val="00C7392F"/>
    <w:rsid w:val="00C73D3F"/>
    <w:rsid w:val="00C74349"/>
    <w:rsid w:val="00C74416"/>
    <w:rsid w:val="00C746D0"/>
    <w:rsid w:val="00C746EC"/>
    <w:rsid w:val="00C74BA2"/>
    <w:rsid w:val="00C74D42"/>
    <w:rsid w:val="00C75509"/>
    <w:rsid w:val="00C756D8"/>
    <w:rsid w:val="00C759ED"/>
    <w:rsid w:val="00C75B38"/>
    <w:rsid w:val="00C75CB6"/>
    <w:rsid w:val="00C75F15"/>
    <w:rsid w:val="00C764D8"/>
    <w:rsid w:val="00C766A0"/>
    <w:rsid w:val="00C76D81"/>
    <w:rsid w:val="00C77134"/>
    <w:rsid w:val="00C7739B"/>
    <w:rsid w:val="00C773DF"/>
    <w:rsid w:val="00C77C30"/>
    <w:rsid w:val="00C77E7C"/>
    <w:rsid w:val="00C80377"/>
    <w:rsid w:val="00C809AC"/>
    <w:rsid w:val="00C80AB6"/>
    <w:rsid w:val="00C80BCA"/>
    <w:rsid w:val="00C80E97"/>
    <w:rsid w:val="00C8102E"/>
    <w:rsid w:val="00C810CE"/>
    <w:rsid w:val="00C813AD"/>
    <w:rsid w:val="00C8171E"/>
    <w:rsid w:val="00C817A7"/>
    <w:rsid w:val="00C817B7"/>
    <w:rsid w:val="00C81946"/>
    <w:rsid w:val="00C81ACD"/>
    <w:rsid w:val="00C81B04"/>
    <w:rsid w:val="00C81C63"/>
    <w:rsid w:val="00C81CC2"/>
    <w:rsid w:val="00C820DC"/>
    <w:rsid w:val="00C82132"/>
    <w:rsid w:val="00C82443"/>
    <w:rsid w:val="00C82E9D"/>
    <w:rsid w:val="00C83034"/>
    <w:rsid w:val="00C830E5"/>
    <w:rsid w:val="00C835ED"/>
    <w:rsid w:val="00C83B41"/>
    <w:rsid w:val="00C84ABF"/>
    <w:rsid w:val="00C84B79"/>
    <w:rsid w:val="00C84F72"/>
    <w:rsid w:val="00C85196"/>
    <w:rsid w:val="00C8552D"/>
    <w:rsid w:val="00C85A83"/>
    <w:rsid w:val="00C865AB"/>
    <w:rsid w:val="00C869F4"/>
    <w:rsid w:val="00C87003"/>
    <w:rsid w:val="00C87287"/>
    <w:rsid w:val="00C87A5A"/>
    <w:rsid w:val="00C87CD4"/>
    <w:rsid w:val="00C903E9"/>
    <w:rsid w:val="00C903ED"/>
    <w:rsid w:val="00C90653"/>
    <w:rsid w:val="00C90A19"/>
    <w:rsid w:val="00C913B6"/>
    <w:rsid w:val="00C914A5"/>
    <w:rsid w:val="00C91C7A"/>
    <w:rsid w:val="00C91D81"/>
    <w:rsid w:val="00C91E4F"/>
    <w:rsid w:val="00C9203F"/>
    <w:rsid w:val="00C923CD"/>
    <w:rsid w:val="00C9259B"/>
    <w:rsid w:val="00C929DD"/>
    <w:rsid w:val="00C92BAF"/>
    <w:rsid w:val="00C93645"/>
    <w:rsid w:val="00C93BD2"/>
    <w:rsid w:val="00C93F4F"/>
    <w:rsid w:val="00C94081"/>
    <w:rsid w:val="00C9437C"/>
    <w:rsid w:val="00C944F6"/>
    <w:rsid w:val="00C94B2C"/>
    <w:rsid w:val="00C94B31"/>
    <w:rsid w:val="00C9529C"/>
    <w:rsid w:val="00C9542D"/>
    <w:rsid w:val="00C954B8"/>
    <w:rsid w:val="00C957E3"/>
    <w:rsid w:val="00C957E9"/>
    <w:rsid w:val="00C95A39"/>
    <w:rsid w:val="00C95B9E"/>
    <w:rsid w:val="00C95F19"/>
    <w:rsid w:val="00C96628"/>
    <w:rsid w:val="00C96AF6"/>
    <w:rsid w:val="00C97038"/>
    <w:rsid w:val="00C97080"/>
    <w:rsid w:val="00C9721C"/>
    <w:rsid w:val="00C97285"/>
    <w:rsid w:val="00C9758B"/>
    <w:rsid w:val="00C9784E"/>
    <w:rsid w:val="00C978B9"/>
    <w:rsid w:val="00C978DA"/>
    <w:rsid w:val="00C97914"/>
    <w:rsid w:val="00C97EAE"/>
    <w:rsid w:val="00CA03A3"/>
    <w:rsid w:val="00CA08D3"/>
    <w:rsid w:val="00CA0A54"/>
    <w:rsid w:val="00CA1115"/>
    <w:rsid w:val="00CA11FE"/>
    <w:rsid w:val="00CA1484"/>
    <w:rsid w:val="00CA1772"/>
    <w:rsid w:val="00CA1DCC"/>
    <w:rsid w:val="00CA20F4"/>
    <w:rsid w:val="00CA221C"/>
    <w:rsid w:val="00CA25F1"/>
    <w:rsid w:val="00CA274A"/>
    <w:rsid w:val="00CA2AEC"/>
    <w:rsid w:val="00CA2C1D"/>
    <w:rsid w:val="00CA2D4A"/>
    <w:rsid w:val="00CA2E5B"/>
    <w:rsid w:val="00CA3808"/>
    <w:rsid w:val="00CA397C"/>
    <w:rsid w:val="00CA3D2A"/>
    <w:rsid w:val="00CA412B"/>
    <w:rsid w:val="00CA42C2"/>
    <w:rsid w:val="00CA43D9"/>
    <w:rsid w:val="00CA4ABE"/>
    <w:rsid w:val="00CA50F7"/>
    <w:rsid w:val="00CA55DD"/>
    <w:rsid w:val="00CA56C2"/>
    <w:rsid w:val="00CA573A"/>
    <w:rsid w:val="00CA6007"/>
    <w:rsid w:val="00CA6033"/>
    <w:rsid w:val="00CA7B37"/>
    <w:rsid w:val="00CA7EC6"/>
    <w:rsid w:val="00CB04F4"/>
    <w:rsid w:val="00CB0A8F"/>
    <w:rsid w:val="00CB0E56"/>
    <w:rsid w:val="00CB0F93"/>
    <w:rsid w:val="00CB129F"/>
    <w:rsid w:val="00CB147A"/>
    <w:rsid w:val="00CB1C40"/>
    <w:rsid w:val="00CB1FDF"/>
    <w:rsid w:val="00CB20E0"/>
    <w:rsid w:val="00CB22E9"/>
    <w:rsid w:val="00CB2339"/>
    <w:rsid w:val="00CB2613"/>
    <w:rsid w:val="00CB263A"/>
    <w:rsid w:val="00CB28F6"/>
    <w:rsid w:val="00CB3144"/>
    <w:rsid w:val="00CB378B"/>
    <w:rsid w:val="00CB386F"/>
    <w:rsid w:val="00CB39A0"/>
    <w:rsid w:val="00CB3D8A"/>
    <w:rsid w:val="00CB4BD1"/>
    <w:rsid w:val="00CB4CAD"/>
    <w:rsid w:val="00CB542D"/>
    <w:rsid w:val="00CB5531"/>
    <w:rsid w:val="00CB5C1C"/>
    <w:rsid w:val="00CB616C"/>
    <w:rsid w:val="00CB6216"/>
    <w:rsid w:val="00CB62DC"/>
    <w:rsid w:val="00CB6307"/>
    <w:rsid w:val="00CB667A"/>
    <w:rsid w:val="00CB6E78"/>
    <w:rsid w:val="00CB6F99"/>
    <w:rsid w:val="00CB7487"/>
    <w:rsid w:val="00CB76D0"/>
    <w:rsid w:val="00CB788C"/>
    <w:rsid w:val="00CB7C1A"/>
    <w:rsid w:val="00CB7DAC"/>
    <w:rsid w:val="00CB7E95"/>
    <w:rsid w:val="00CB7EF4"/>
    <w:rsid w:val="00CB7F19"/>
    <w:rsid w:val="00CC02F3"/>
    <w:rsid w:val="00CC07FF"/>
    <w:rsid w:val="00CC083E"/>
    <w:rsid w:val="00CC08BB"/>
    <w:rsid w:val="00CC0969"/>
    <w:rsid w:val="00CC0E30"/>
    <w:rsid w:val="00CC1456"/>
    <w:rsid w:val="00CC1466"/>
    <w:rsid w:val="00CC14F6"/>
    <w:rsid w:val="00CC1B82"/>
    <w:rsid w:val="00CC24A1"/>
    <w:rsid w:val="00CC27AF"/>
    <w:rsid w:val="00CC2C50"/>
    <w:rsid w:val="00CC2C85"/>
    <w:rsid w:val="00CC3272"/>
    <w:rsid w:val="00CC3397"/>
    <w:rsid w:val="00CC3E31"/>
    <w:rsid w:val="00CC3FAC"/>
    <w:rsid w:val="00CC44C7"/>
    <w:rsid w:val="00CC4525"/>
    <w:rsid w:val="00CC4C7D"/>
    <w:rsid w:val="00CC509A"/>
    <w:rsid w:val="00CC59F9"/>
    <w:rsid w:val="00CC5B26"/>
    <w:rsid w:val="00CC5EBF"/>
    <w:rsid w:val="00CC5EDB"/>
    <w:rsid w:val="00CC60BE"/>
    <w:rsid w:val="00CC62F1"/>
    <w:rsid w:val="00CC6728"/>
    <w:rsid w:val="00CC6AB9"/>
    <w:rsid w:val="00CC6DC6"/>
    <w:rsid w:val="00CC77D1"/>
    <w:rsid w:val="00CC78A6"/>
    <w:rsid w:val="00CD057B"/>
    <w:rsid w:val="00CD0B84"/>
    <w:rsid w:val="00CD0BF6"/>
    <w:rsid w:val="00CD0C2E"/>
    <w:rsid w:val="00CD1286"/>
    <w:rsid w:val="00CD1799"/>
    <w:rsid w:val="00CD1FC6"/>
    <w:rsid w:val="00CD20CE"/>
    <w:rsid w:val="00CD24C6"/>
    <w:rsid w:val="00CD2ADF"/>
    <w:rsid w:val="00CD2D65"/>
    <w:rsid w:val="00CD2D7C"/>
    <w:rsid w:val="00CD302D"/>
    <w:rsid w:val="00CD3146"/>
    <w:rsid w:val="00CD3404"/>
    <w:rsid w:val="00CD35CF"/>
    <w:rsid w:val="00CD3788"/>
    <w:rsid w:val="00CD40AB"/>
    <w:rsid w:val="00CD40DB"/>
    <w:rsid w:val="00CD41D6"/>
    <w:rsid w:val="00CD41FA"/>
    <w:rsid w:val="00CD4BB3"/>
    <w:rsid w:val="00CD4CE7"/>
    <w:rsid w:val="00CD4F8D"/>
    <w:rsid w:val="00CD5336"/>
    <w:rsid w:val="00CD592F"/>
    <w:rsid w:val="00CD5D03"/>
    <w:rsid w:val="00CD60F1"/>
    <w:rsid w:val="00CD65EB"/>
    <w:rsid w:val="00CD67A3"/>
    <w:rsid w:val="00CD77C7"/>
    <w:rsid w:val="00CD79A0"/>
    <w:rsid w:val="00CD7C92"/>
    <w:rsid w:val="00CE03FE"/>
    <w:rsid w:val="00CE06C8"/>
    <w:rsid w:val="00CE08CE"/>
    <w:rsid w:val="00CE0922"/>
    <w:rsid w:val="00CE10CC"/>
    <w:rsid w:val="00CE19FB"/>
    <w:rsid w:val="00CE1C36"/>
    <w:rsid w:val="00CE1EF4"/>
    <w:rsid w:val="00CE28D0"/>
    <w:rsid w:val="00CE2C35"/>
    <w:rsid w:val="00CE36AB"/>
    <w:rsid w:val="00CE3AD5"/>
    <w:rsid w:val="00CE4153"/>
    <w:rsid w:val="00CE4481"/>
    <w:rsid w:val="00CE4862"/>
    <w:rsid w:val="00CE487B"/>
    <w:rsid w:val="00CE4F62"/>
    <w:rsid w:val="00CE4FBA"/>
    <w:rsid w:val="00CE5063"/>
    <w:rsid w:val="00CE56DC"/>
    <w:rsid w:val="00CE57E7"/>
    <w:rsid w:val="00CE6115"/>
    <w:rsid w:val="00CE65A3"/>
    <w:rsid w:val="00CE6611"/>
    <w:rsid w:val="00CE67C2"/>
    <w:rsid w:val="00CE67FC"/>
    <w:rsid w:val="00CE6819"/>
    <w:rsid w:val="00CE6E48"/>
    <w:rsid w:val="00CE71FD"/>
    <w:rsid w:val="00CE75E2"/>
    <w:rsid w:val="00CE7D83"/>
    <w:rsid w:val="00CE7E02"/>
    <w:rsid w:val="00CE7E3C"/>
    <w:rsid w:val="00CF02D6"/>
    <w:rsid w:val="00CF06F2"/>
    <w:rsid w:val="00CF0C45"/>
    <w:rsid w:val="00CF0CE1"/>
    <w:rsid w:val="00CF0D68"/>
    <w:rsid w:val="00CF0DBD"/>
    <w:rsid w:val="00CF0F7C"/>
    <w:rsid w:val="00CF0F84"/>
    <w:rsid w:val="00CF0F9E"/>
    <w:rsid w:val="00CF1124"/>
    <w:rsid w:val="00CF2662"/>
    <w:rsid w:val="00CF26AE"/>
    <w:rsid w:val="00CF273C"/>
    <w:rsid w:val="00CF2766"/>
    <w:rsid w:val="00CF2814"/>
    <w:rsid w:val="00CF2A6F"/>
    <w:rsid w:val="00CF2D44"/>
    <w:rsid w:val="00CF33DF"/>
    <w:rsid w:val="00CF3847"/>
    <w:rsid w:val="00CF3A26"/>
    <w:rsid w:val="00CF3A2D"/>
    <w:rsid w:val="00CF40EF"/>
    <w:rsid w:val="00CF41A2"/>
    <w:rsid w:val="00CF49B8"/>
    <w:rsid w:val="00CF4EC5"/>
    <w:rsid w:val="00CF5361"/>
    <w:rsid w:val="00CF54BF"/>
    <w:rsid w:val="00CF58EE"/>
    <w:rsid w:val="00CF64C1"/>
    <w:rsid w:val="00CF6CAE"/>
    <w:rsid w:val="00CF72D1"/>
    <w:rsid w:val="00CF7551"/>
    <w:rsid w:val="00CF7AA3"/>
    <w:rsid w:val="00CF7B6E"/>
    <w:rsid w:val="00CF7E71"/>
    <w:rsid w:val="00D00126"/>
    <w:rsid w:val="00D00621"/>
    <w:rsid w:val="00D00DD7"/>
    <w:rsid w:val="00D0113F"/>
    <w:rsid w:val="00D012E4"/>
    <w:rsid w:val="00D01C82"/>
    <w:rsid w:val="00D023DE"/>
    <w:rsid w:val="00D024A9"/>
    <w:rsid w:val="00D026A2"/>
    <w:rsid w:val="00D0279E"/>
    <w:rsid w:val="00D027FE"/>
    <w:rsid w:val="00D0297F"/>
    <w:rsid w:val="00D029CB"/>
    <w:rsid w:val="00D02D3D"/>
    <w:rsid w:val="00D0368F"/>
    <w:rsid w:val="00D0375C"/>
    <w:rsid w:val="00D039CC"/>
    <w:rsid w:val="00D03C4D"/>
    <w:rsid w:val="00D03CD0"/>
    <w:rsid w:val="00D03D8D"/>
    <w:rsid w:val="00D03E87"/>
    <w:rsid w:val="00D04111"/>
    <w:rsid w:val="00D04600"/>
    <w:rsid w:val="00D049ED"/>
    <w:rsid w:val="00D04BB1"/>
    <w:rsid w:val="00D051CA"/>
    <w:rsid w:val="00D057CA"/>
    <w:rsid w:val="00D05B9F"/>
    <w:rsid w:val="00D05F1A"/>
    <w:rsid w:val="00D061B5"/>
    <w:rsid w:val="00D06930"/>
    <w:rsid w:val="00D069B3"/>
    <w:rsid w:val="00D06B37"/>
    <w:rsid w:val="00D07062"/>
    <w:rsid w:val="00D07067"/>
    <w:rsid w:val="00D07A0E"/>
    <w:rsid w:val="00D10511"/>
    <w:rsid w:val="00D1099B"/>
    <w:rsid w:val="00D10B79"/>
    <w:rsid w:val="00D10DC9"/>
    <w:rsid w:val="00D10F8F"/>
    <w:rsid w:val="00D11698"/>
    <w:rsid w:val="00D117EE"/>
    <w:rsid w:val="00D117F9"/>
    <w:rsid w:val="00D11899"/>
    <w:rsid w:val="00D11F08"/>
    <w:rsid w:val="00D12CD1"/>
    <w:rsid w:val="00D13256"/>
    <w:rsid w:val="00D133D1"/>
    <w:rsid w:val="00D139EA"/>
    <w:rsid w:val="00D13F63"/>
    <w:rsid w:val="00D14191"/>
    <w:rsid w:val="00D142BE"/>
    <w:rsid w:val="00D146CE"/>
    <w:rsid w:val="00D148FC"/>
    <w:rsid w:val="00D14D49"/>
    <w:rsid w:val="00D14D78"/>
    <w:rsid w:val="00D15081"/>
    <w:rsid w:val="00D1513B"/>
    <w:rsid w:val="00D158ED"/>
    <w:rsid w:val="00D15F19"/>
    <w:rsid w:val="00D16261"/>
    <w:rsid w:val="00D16A39"/>
    <w:rsid w:val="00D16A63"/>
    <w:rsid w:val="00D17120"/>
    <w:rsid w:val="00D1728A"/>
    <w:rsid w:val="00D17E57"/>
    <w:rsid w:val="00D20691"/>
    <w:rsid w:val="00D20970"/>
    <w:rsid w:val="00D20C1F"/>
    <w:rsid w:val="00D20F5F"/>
    <w:rsid w:val="00D21570"/>
    <w:rsid w:val="00D21927"/>
    <w:rsid w:val="00D21CF3"/>
    <w:rsid w:val="00D22212"/>
    <w:rsid w:val="00D223E9"/>
    <w:rsid w:val="00D22552"/>
    <w:rsid w:val="00D22D2F"/>
    <w:rsid w:val="00D23343"/>
    <w:rsid w:val="00D23392"/>
    <w:rsid w:val="00D2347E"/>
    <w:rsid w:val="00D237F2"/>
    <w:rsid w:val="00D23A58"/>
    <w:rsid w:val="00D23A6B"/>
    <w:rsid w:val="00D23B7C"/>
    <w:rsid w:val="00D23C05"/>
    <w:rsid w:val="00D23F57"/>
    <w:rsid w:val="00D24150"/>
    <w:rsid w:val="00D24368"/>
    <w:rsid w:val="00D246E2"/>
    <w:rsid w:val="00D24AFA"/>
    <w:rsid w:val="00D24E99"/>
    <w:rsid w:val="00D2512D"/>
    <w:rsid w:val="00D2529E"/>
    <w:rsid w:val="00D255C1"/>
    <w:rsid w:val="00D25A23"/>
    <w:rsid w:val="00D25BD1"/>
    <w:rsid w:val="00D25E48"/>
    <w:rsid w:val="00D266A7"/>
    <w:rsid w:val="00D26969"/>
    <w:rsid w:val="00D26AB6"/>
    <w:rsid w:val="00D26B95"/>
    <w:rsid w:val="00D26D7D"/>
    <w:rsid w:val="00D275B3"/>
    <w:rsid w:val="00D2793A"/>
    <w:rsid w:val="00D27F78"/>
    <w:rsid w:val="00D3062B"/>
    <w:rsid w:val="00D30804"/>
    <w:rsid w:val="00D308EE"/>
    <w:rsid w:val="00D30949"/>
    <w:rsid w:val="00D31216"/>
    <w:rsid w:val="00D31266"/>
    <w:rsid w:val="00D313C5"/>
    <w:rsid w:val="00D31401"/>
    <w:rsid w:val="00D316F2"/>
    <w:rsid w:val="00D31906"/>
    <w:rsid w:val="00D31A3A"/>
    <w:rsid w:val="00D3222C"/>
    <w:rsid w:val="00D3230C"/>
    <w:rsid w:val="00D330E5"/>
    <w:rsid w:val="00D331A0"/>
    <w:rsid w:val="00D331C6"/>
    <w:rsid w:val="00D33830"/>
    <w:rsid w:val="00D34015"/>
    <w:rsid w:val="00D3401F"/>
    <w:rsid w:val="00D3428C"/>
    <w:rsid w:val="00D3438A"/>
    <w:rsid w:val="00D34415"/>
    <w:rsid w:val="00D34BDA"/>
    <w:rsid w:val="00D34D2D"/>
    <w:rsid w:val="00D34D5A"/>
    <w:rsid w:val="00D34DDB"/>
    <w:rsid w:val="00D34FFC"/>
    <w:rsid w:val="00D351C4"/>
    <w:rsid w:val="00D3535D"/>
    <w:rsid w:val="00D35A0C"/>
    <w:rsid w:val="00D3602F"/>
    <w:rsid w:val="00D36327"/>
    <w:rsid w:val="00D36B2C"/>
    <w:rsid w:val="00D36DA4"/>
    <w:rsid w:val="00D3745B"/>
    <w:rsid w:val="00D3763D"/>
    <w:rsid w:val="00D37827"/>
    <w:rsid w:val="00D37E14"/>
    <w:rsid w:val="00D40294"/>
    <w:rsid w:val="00D4078D"/>
    <w:rsid w:val="00D40794"/>
    <w:rsid w:val="00D40CAD"/>
    <w:rsid w:val="00D40F7C"/>
    <w:rsid w:val="00D4166E"/>
    <w:rsid w:val="00D4190C"/>
    <w:rsid w:val="00D41B03"/>
    <w:rsid w:val="00D42276"/>
    <w:rsid w:val="00D4289A"/>
    <w:rsid w:val="00D435D3"/>
    <w:rsid w:val="00D43A95"/>
    <w:rsid w:val="00D43F65"/>
    <w:rsid w:val="00D44752"/>
    <w:rsid w:val="00D4477C"/>
    <w:rsid w:val="00D447A9"/>
    <w:rsid w:val="00D449E2"/>
    <w:rsid w:val="00D44A25"/>
    <w:rsid w:val="00D44D52"/>
    <w:rsid w:val="00D44F71"/>
    <w:rsid w:val="00D452C2"/>
    <w:rsid w:val="00D45675"/>
    <w:rsid w:val="00D459A2"/>
    <w:rsid w:val="00D45B2F"/>
    <w:rsid w:val="00D4626B"/>
    <w:rsid w:val="00D467AB"/>
    <w:rsid w:val="00D4706F"/>
    <w:rsid w:val="00D47344"/>
    <w:rsid w:val="00D47ABA"/>
    <w:rsid w:val="00D505CA"/>
    <w:rsid w:val="00D51682"/>
    <w:rsid w:val="00D51B5E"/>
    <w:rsid w:val="00D51F3A"/>
    <w:rsid w:val="00D5216C"/>
    <w:rsid w:val="00D5239A"/>
    <w:rsid w:val="00D52518"/>
    <w:rsid w:val="00D5283F"/>
    <w:rsid w:val="00D52ABB"/>
    <w:rsid w:val="00D52C9A"/>
    <w:rsid w:val="00D53211"/>
    <w:rsid w:val="00D53892"/>
    <w:rsid w:val="00D53A9C"/>
    <w:rsid w:val="00D53C3C"/>
    <w:rsid w:val="00D53D65"/>
    <w:rsid w:val="00D53EAB"/>
    <w:rsid w:val="00D53FC6"/>
    <w:rsid w:val="00D543BF"/>
    <w:rsid w:val="00D54538"/>
    <w:rsid w:val="00D546EB"/>
    <w:rsid w:val="00D54912"/>
    <w:rsid w:val="00D55214"/>
    <w:rsid w:val="00D55776"/>
    <w:rsid w:val="00D5578B"/>
    <w:rsid w:val="00D55A74"/>
    <w:rsid w:val="00D55CCD"/>
    <w:rsid w:val="00D55E09"/>
    <w:rsid w:val="00D55FB9"/>
    <w:rsid w:val="00D562E4"/>
    <w:rsid w:val="00D56B76"/>
    <w:rsid w:val="00D56DAA"/>
    <w:rsid w:val="00D56E14"/>
    <w:rsid w:val="00D56F82"/>
    <w:rsid w:val="00D5746E"/>
    <w:rsid w:val="00D57D6B"/>
    <w:rsid w:val="00D57F15"/>
    <w:rsid w:val="00D60262"/>
    <w:rsid w:val="00D60397"/>
    <w:rsid w:val="00D60FD7"/>
    <w:rsid w:val="00D611B5"/>
    <w:rsid w:val="00D61237"/>
    <w:rsid w:val="00D61445"/>
    <w:rsid w:val="00D6256C"/>
    <w:rsid w:val="00D6260E"/>
    <w:rsid w:val="00D62C14"/>
    <w:rsid w:val="00D62CD4"/>
    <w:rsid w:val="00D63013"/>
    <w:rsid w:val="00D631B3"/>
    <w:rsid w:val="00D632ED"/>
    <w:rsid w:val="00D6342A"/>
    <w:rsid w:val="00D63462"/>
    <w:rsid w:val="00D63587"/>
    <w:rsid w:val="00D638E3"/>
    <w:rsid w:val="00D639A0"/>
    <w:rsid w:val="00D63A78"/>
    <w:rsid w:val="00D63AFF"/>
    <w:rsid w:val="00D63B3B"/>
    <w:rsid w:val="00D63FB5"/>
    <w:rsid w:val="00D643B4"/>
    <w:rsid w:val="00D6456E"/>
    <w:rsid w:val="00D64899"/>
    <w:rsid w:val="00D6492D"/>
    <w:rsid w:val="00D65646"/>
    <w:rsid w:val="00D65DE7"/>
    <w:rsid w:val="00D663E6"/>
    <w:rsid w:val="00D668E2"/>
    <w:rsid w:val="00D66ADD"/>
    <w:rsid w:val="00D66C02"/>
    <w:rsid w:val="00D67619"/>
    <w:rsid w:val="00D67E3A"/>
    <w:rsid w:val="00D703E4"/>
    <w:rsid w:val="00D706EB"/>
    <w:rsid w:val="00D70A8A"/>
    <w:rsid w:val="00D70BCC"/>
    <w:rsid w:val="00D7112B"/>
    <w:rsid w:val="00D7156E"/>
    <w:rsid w:val="00D717DC"/>
    <w:rsid w:val="00D71C17"/>
    <w:rsid w:val="00D71EDF"/>
    <w:rsid w:val="00D71F03"/>
    <w:rsid w:val="00D72FA2"/>
    <w:rsid w:val="00D73179"/>
    <w:rsid w:val="00D736FC"/>
    <w:rsid w:val="00D73895"/>
    <w:rsid w:val="00D73F51"/>
    <w:rsid w:val="00D74012"/>
    <w:rsid w:val="00D74056"/>
    <w:rsid w:val="00D74344"/>
    <w:rsid w:val="00D743B8"/>
    <w:rsid w:val="00D74434"/>
    <w:rsid w:val="00D74A97"/>
    <w:rsid w:val="00D750DB"/>
    <w:rsid w:val="00D751C6"/>
    <w:rsid w:val="00D7538B"/>
    <w:rsid w:val="00D75812"/>
    <w:rsid w:val="00D75A85"/>
    <w:rsid w:val="00D75CA0"/>
    <w:rsid w:val="00D763E1"/>
    <w:rsid w:val="00D76673"/>
    <w:rsid w:val="00D76B5E"/>
    <w:rsid w:val="00D76F31"/>
    <w:rsid w:val="00D7753B"/>
    <w:rsid w:val="00D776EF"/>
    <w:rsid w:val="00D77F0B"/>
    <w:rsid w:val="00D80549"/>
    <w:rsid w:val="00D80911"/>
    <w:rsid w:val="00D80926"/>
    <w:rsid w:val="00D80D76"/>
    <w:rsid w:val="00D814F3"/>
    <w:rsid w:val="00D81663"/>
    <w:rsid w:val="00D81772"/>
    <w:rsid w:val="00D818EF"/>
    <w:rsid w:val="00D81966"/>
    <w:rsid w:val="00D81A16"/>
    <w:rsid w:val="00D81A34"/>
    <w:rsid w:val="00D81EA3"/>
    <w:rsid w:val="00D82471"/>
    <w:rsid w:val="00D82A9A"/>
    <w:rsid w:val="00D82E6E"/>
    <w:rsid w:val="00D833C0"/>
    <w:rsid w:val="00D835CF"/>
    <w:rsid w:val="00D83D07"/>
    <w:rsid w:val="00D8455A"/>
    <w:rsid w:val="00D85013"/>
    <w:rsid w:val="00D851BC"/>
    <w:rsid w:val="00D852FB"/>
    <w:rsid w:val="00D8576B"/>
    <w:rsid w:val="00D85DDD"/>
    <w:rsid w:val="00D85FD8"/>
    <w:rsid w:val="00D8610F"/>
    <w:rsid w:val="00D862A1"/>
    <w:rsid w:val="00D863C1"/>
    <w:rsid w:val="00D86899"/>
    <w:rsid w:val="00D8700A"/>
    <w:rsid w:val="00D87072"/>
    <w:rsid w:val="00D87A01"/>
    <w:rsid w:val="00D9002E"/>
    <w:rsid w:val="00D905A2"/>
    <w:rsid w:val="00D906CD"/>
    <w:rsid w:val="00D911C2"/>
    <w:rsid w:val="00D91893"/>
    <w:rsid w:val="00D918E3"/>
    <w:rsid w:val="00D91D38"/>
    <w:rsid w:val="00D91DC9"/>
    <w:rsid w:val="00D91E28"/>
    <w:rsid w:val="00D9243D"/>
    <w:rsid w:val="00D924DD"/>
    <w:rsid w:val="00D926B0"/>
    <w:rsid w:val="00D92E68"/>
    <w:rsid w:val="00D932BB"/>
    <w:rsid w:val="00D93528"/>
    <w:rsid w:val="00D935D9"/>
    <w:rsid w:val="00D936E5"/>
    <w:rsid w:val="00D93757"/>
    <w:rsid w:val="00D937D8"/>
    <w:rsid w:val="00D93A80"/>
    <w:rsid w:val="00D93F05"/>
    <w:rsid w:val="00D93F5A"/>
    <w:rsid w:val="00D94016"/>
    <w:rsid w:val="00D94038"/>
    <w:rsid w:val="00D9415F"/>
    <w:rsid w:val="00D941C8"/>
    <w:rsid w:val="00D94543"/>
    <w:rsid w:val="00D9457F"/>
    <w:rsid w:val="00D94AC8"/>
    <w:rsid w:val="00D94BCA"/>
    <w:rsid w:val="00D95230"/>
    <w:rsid w:val="00D95DF6"/>
    <w:rsid w:val="00D964EF"/>
    <w:rsid w:val="00D965B6"/>
    <w:rsid w:val="00D96BDD"/>
    <w:rsid w:val="00D96D76"/>
    <w:rsid w:val="00D9700E"/>
    <w:rsid w:val="00D979F9"/>
    <w:rsid w:val="00DA0111"/>
    <w:rsid w:val="00DA0990"/>
    <w:rsid w:val="00DA0A5D"/>
    <w:rsid w:val="00DA195F"/>
    <w:rsid w:val="00DA19CE"/>
    <w:rsid w:val="00DA2025"/>
    <w:rsid w:val="00DA20D7"/>
    <w:rsid w:val="00DA2AB0"/>
    <w:rsid w:val="00DA2B90"/>
    <w:rsid w:val="00DA2D1D"/>
    <w:rsid w:val="00DA32EF"/>
    <w:rsid w:val="00DA3674"/>
    <w:rsid w:val="00DA39DE"/>
    <w:rsid w:val="00DA3EC8"/>
    <w:rsid w:val="00DA3EE3"/>
    <w:rsid w:val="00DA3F7D"/>
    <w:rsid w:val="00DA444C"/>
    <w:rsid w:val="00DA474D"/>
    <w:rsid w:val="00DA4E50"/>
    <w:rsid w:val="00DA4FAE"/>
    <w:rsid w:val="00DA5157"/>
    <w:rsid w:val="00DA516F"/>
    <w:rsid w:val="00DA532C"/>
    <w:rsid w:val="00DA569F"/>
    <w:rsid w:val="00DA56B5"/>
    <w:rsid w:val="00DA5E68"/>
    <w:rsid w:val="00DA6070"/>
    <w:rsid w:val="00DA61AE"/>
    <w:rsid w:val="00DA62B9"/>
    <w:rsid w:val="00DA6491"/>
    <w:rsid w:val="00DA65E5"/>
    <w:rsid w:val="00DA6881"/>
    <w:rsid w:val="00DA718A"/>
    <w:rsid w:val="00DA745D"/>
    <w:rsid w:val="00DA7710"/>
    <w:rsid w:val="00DA77FB"/>
    <w:rsid w:val="00DB0022"/>
    <w:rsid w:val="00DB05BD"/>
    <w:rsid w:val="00DB08B1"/>
    <w:rsid w:val="00DB0A39"/>
    <w:rsid w:val="00DB0A9D"/>
    <w:rsid w:val="00DB1B14"/>
    <w:rsid w:val="00DB1CBD"/>
    <w:rsid w:val="00DB1F6E"/>
    <w:rsid w:val="00DB1FBA"/>
    <w:rsid w:val="00DB21FA"/>
    <w:rsid w:val="00DB26F3"/>
    <w:rsid w:val="00DB28DD"/>
    <w:rsid w:val="00DB3574"/>
    <w:rsid w:val="00DB388D"/>
    <w:rsid w:val="00DB3AE7"/>
    <w:rsid w:val="00DB3C32"/>
    <w:rsid w:val="00DB3FEC"/>
    <w:rsid w:val="00DB4094"/>
    <w:rsid w:val="00DB45CF"/>
    <w:rsid w:val="00DB462B"/>
    <w:rsid w:val="00DB4788"/>
    <w:rsid w:val="00DB4CFF"/>
    <w:rsid w:val="00DB4F3D"/>
    <w:rsid w:val="00DB50C4"/>
    <w:rsid w:val="00DB50EA"/>
    <w:rsid w:val="00DB51C9"/>
    <w:rsid w:val="00DB5244"/>
    <w:rsid w:val="00DB5381"/>
    <w:rsid w:val="00DB55F6"/>
    <w:rsid w:val="00DB5730"/>
    <w:rsid w:val="00DB675C"/>
    <w:rsid w:val="00DB6930"/>
    <w:rsid w:val="00DB717A"/>
    <w:rsid w:val="00DB7601"/>
    <w:rsid w:val="00DB77CE"/>
    <w:rsid w:val="00DB7839"/>
    <w:rsid w:val="00DB785E"/>
    <w:rsid w:val="00DC07BF"/>
    <w:rsid w:val="00DC09C9"/>
    <w:rsid w:val="00DC0ACA"/>
    <w:rsid w:val="00DC0E6F"/>
    <w:rsid w:val="00DC0F01"/>
    <w:rsid w:val="00DC0F7A"/>
    <w:rsid w:val="00DC1859"/>
    <w:rsid w:val="00DC19B7"/>
    <w:rsid w:val="00DC335E"/>
    <w:rsid w:val="00DC3677"/>
    <w:rsid w:val="00DC3A8D"/>
    <w:rsid w:val="00DC3BC9"/>
    <w:rsid w:val="00DC4094"/>
    <w:rsid w:val="00DC4495"/>
    <w:rsid w:val="00DC45B5"/>
    <w:rsid w:val="00DC48FA"/>
    <w:rsid w:val="00DC4A14"/>
    <w:rsid w:val="00DC4A16"/>
    <w:rsid w:val="00DC50E2"/>
    <w:rsid w:val="00DC51A1"/>
    <w:rsid w:val="00DC5DCD"/>
    <w:rsid w:val="00DC5E1D"/>
    <w:rsid w:val="00DC65DA"/>
    <w:rsid w:val="00DC65DF"/>
    <w:rsid w:val="00DC6862"/>
    <w:rsid w:val="00DC68D2"/>
    <w:rsid w:val="00DC7020"/>
    <w:rsid w:val="00DC715C"/>
    <w:rsid w:val="00DC79F6"/>
    <w:rsid w:val="00DC7C87"/>
    <w:rsid w:val="00DC7E50"/>
    <w:rsid w:val="00DC7F3F"/>
    <w:rsid w:val="00DD087A"/>
    <w:rsid w:val="00DD0B44"/>
    <w:rsid w:val="00DD0DDF"/>
    <w:rsid w:val="00DD1055"/>
    <w:rsid w:val="00DD111C"/>
    <w:rsid w:val="00DD188F"/>
    <w:rsid w:val="00DD1B89"/>
    <w:rsid w:val="00DD1EB7"/>
    <w:rsid w:val="00DD2109"/>
    <w:rsid w:val="00DD2FED"/>
    <w:rsid w:val="00DD328F"/>
    <w:rsid w:val="00DD35ED"/>
    <w:rsid w:val="00DD3C67"/>
    <w:rsid w:val="00DD3FC9"/>
    <w:rsid w:val="00DD42B3"/>
    <w:rsid w:val="00DD42C2"/>
    <w:rsid w:val="00DD4460"/>
    <w:rsid w:val="00DD489D"/>
    <w:rsid w:val="00DD5316"/>
    <w:rsid w:val="00DD53A8"/>
    <w:rsid w:val="00DD5507"/>
    <w:rsid w:val="00DD5909"/>
    <w:rsid w:val="00DD5B52"/>
    <w:rsid w:val="00DD634B"/>
    <w:rsid w:val="00DD685D"/>
    <w:rsid w:val="00DD69F1"/>
    <w:rsid w:val="00DD6E18"/>
    <w:rsid w:val="00DD7089"/>
    <w:rsid w:val="00DD724F"/>
    <w:rsid w:val="00DD79F2"/>
    <w:rsid w:val="00DD79F4"/>
    <w:rsid w:val="00DE0151"/>
    <w:rsid w:val="00DE0965"/>
    <w:rsid w:val="00DE0FAD"/>
    <w:rsid w:val="00DE19B6"/>
    <w:rsid w:val="00DE1A55"/>
    <w:rsid w:val="00DE1AD3"/>
    <w:rsid w:val="00DE1F3A"/>
    <w:rsid w:val="00DE2093"/>
    <w:rsid w:val="00DE2227"/>
    <w:rsid w:val="00DE298B"/>
    <w:rsid w:val="00DE2DBE"/>
    <w:rsid w:val="00DE3270"/>
    <w:rsid w:val="00DE3684"/>
    <w:rsid w:val="00DE3790"/>
    <w:rsid w:val="00DE3840"/>
    <w:rsid w:val="00DE39B2"/>
    <w:rsid w:val="00DE3C24"/>
    <w:rsid w:val="00DE3E5A"/>
    <w:rsid w:val="00DE426A"/>
    <w:rsid w:val="00DE4639"/>
    <w:rsid w:val="00DE47A0"/>
    <w:rsid w:val="00DE4DE7"/>
    <w:rsid w:val="00DE509B"/>
    <w:rsid w:val="00DE5755"/>
    <w:rsid w:val="00DE5E78"/>
    <w:rsid w:val="00DE682E"/>
    <w:rsid w:val="00DE6AA3"/>
    <w:rsid w:val="00DE6F42"/>
    <w:rsid w:val="00DE737D"/>
    <w:rsid w:val="00DE7489"/>
    <w:rsid w:val="00DE7552"/>
    <w:rsid w:val="00DE76ED"/>
    <w:rsid w:val="00DE7887"/>
    <w:rsid w:val="00DE7D10"/>
    <w:rsid w:val="00DF032B"/>
    <w:rsid w:val="00DF0402"/>
    <w:rsid w:val="00DF0678"/>
    <w:rsid w:val="00DF08FC"/>
    <w:rsid w:val="00DF0C5B"/>
    <w:rsid w:val="00DF0CAB"/>
    <w:rsid w:val="00DF111E"/>
    <w:rsid w:val="00DF1262"/>
    <w:rsid w:val="00DF12A6"/>
    <w:rsid w:val="00DF1E1B"/>
    <w:rsid w:val="00DF221A"/>
    <w:rsid w:val="00DF2249"/>
    <w:rsid w:val="00DF226B"/>
    <w:rsid w:val="00DF267F"/>
    <w:rsid w:val="00DF26A2"/>
    <w:rsid w:val="00DF2C5F"/>
    <w:rsid w:val="00DF2DB2"/>
    <w:rsid w:val="00DF2E70"/>
    <w:rsid w:val="00DF3040"/>
    <w:rsid w:val="00DF3126"/>
    <w:rsid w:val="00DF313C"/>
    <w:rsid w:val="00DF3225"/>
    <w:rsid w:val="00DF3372"/>
    <w:rsid w:val="00DF3383"/>
    <w:rsid w:val="00DF34B7"/>
    <w:rsid w:val="00DF3614"/>
    <w:rsid w:val="00DF39A0"/>
    <w:rsid w:val="00DF3B65"/>
    <w:rsid w:val="00DF3D60"/>
    <w:rsid w:val="00DF4170"/>
    <w:rsid w:val="00DF42B7"/>
    <w:rsid w:val="00DF4434"/>
    <w:rsid w:val="00DF459B"/>
    <w:rsid w:val="00DF4F15"/>
    <w:rsid w:val="00DF5087"/>
    <w:rsid w:val="00DF54F3"/>
    <w:rsid w:val="00DF55DD"/>
    <w:rsid w:val="00DF57A7"/>
    <w:rsid w:val="00DF59C1"/>
    <w:rsid w:val="00DF5E2A"/>
    <w:rsid w:val="00DF5F1B"/>
    <w:rsid w:val="00DF6004"/>
    <w:rsid w:val="00DF6062"/>
    <w:rsid w:val="00DF6394"/>
    <w:rsid w:val="00DF661D"/>
    <w:rsid w:val="00DF674C"/>
    <w:rsid w:val="00DF697F"/>
    <w:rsid w:val="00DF6ABB"/>
    <w:rsid w:val="00DF6C97"/>
    <w:rsid w:val="00DF6C9E"/>
    <w:rsid w:val="00DF72DF"/>
    <w:rsid w:val="00DF779D"/>
    <w:rsid w:val="00E003CE"/>
    <w:rsid w:val="00E006BB"/>
    <w:rsid w:val="00E00BD8"/>
    <w:rsid w:val="00E01569"/>
    <w:rsid w:val="00E018FA"/>
    <w:rsid w:val="00E01CF3"/>
    <w:rsid w:val="00E021E1"/>
    <w:rsid w:val="00E02AA3"/>
    <w:rsid w:val="00E02AA9"/>
    <w:rsid w:val="00E0334B"/>
    <w:rsid w:val="00E03465"/>
    <w:rsid w:val="00E035D0"/>
    <w:rsid w:val="00E037CE"/>
    <w:rsid w:val="00E03B5A"/>
    <w:rsid w:val="00E03C14"/>
    <w:rsid w:val="00E03CB6"/>
    <w:rsid w:val="00E040B5"/>
    <w:rsid w:val="00E041BD"/>
    <w:rsid w:val="00E046D6"/>
    <w:rsid w:val="00E04853"/>
    <w:rsid w:val="00E04AC8"/>
    <w:rsid w:val="00E04DC5"/>
    <w:rsid w:val="00E05A2C"/>
    <w:rsid w:val="00E06056"/>
    <w:rsid w:val="00E06397"/>
    <w:rsid w:val="00E06762"/>
    <w:rsid w:val="00E06CB7"/>
    <w:rsid w:val="00E07079"/>
    <w:rsid w:val="00E07E6B"/>
    <w:rsid w:val="00E10073"/>
    <w:rsid w:val="00E10699"/>
    <w:rsid w:val="00E10D1E"/>
    <w:rsid w:val="00E10DA5"/>
    <w:rsid w:val="00E10DF8"/>
    <w:rsid w:val="00E11014"/>
    <w:rsid w:val="00E114DA"/>
    <w:rsid w:val="00E11530"/>
    <w:rsid w:val="00E11728"/>
    <w:rsid w:val="00E11C85"/>
    <w:rsid w:val="00E11EC1"/>
    <w:rsid w:val="00E12240"/>
    <w:rsid w:val="00E1251F"/>
    <w:rsid w:val="00E1277B"/>
    <w:rsid w:val="00E12D56"/>
    <w:rsid w:val="00E12E99"/>
    <w:rsid w:val="00E1310C"/>
    <w:rsid w:val="00E13436"/>
    <w:rsid w:val="00E1369C"/>
    <w:rsid w:val="00E13FAE"/>
    <w:rsid w:val="00E14489"/>
    <w:rsid w:val="00E1499D"/>
    <w:rsid w:val="00E14A83"/>
    <w:rsid w:val="00E14AB7"/>
    <w:rsid w:val="00E14BFE"/>
    <w:rsid w:val="00E154AF"/>
    <w:rsid w:val="00E15972"/>
    <w:rsid w:val="00E15BC5"/>
    <w:rsid w:val="00E15DB2"/>
    <w:rsid w:val="00E15ED1"/>
    <w:rsid w:val="00E15EE7"/>
    <w:rsid w:val="00E160A8"/>
    <w:rsid w:val="00E1615C"/>
    <w:rsid w:val="00E16205"/>
    <w:rsid w:val="00E16344"/>
    <w:rsid w:val="00E1649D"/>
    <w:rsid w:val="00E16B92"/>
    <w:rsid w:val="00E16D76"/>
    <w:rsid w:val="00E16ED8"/>
    <w:rsid w:val="00E16FF2"/>
    <w:rsid w:val="00E172F5"/>
    <w:rsid w:val="00E172F8"/>
    <w:rsid w:val="00E174CC"/>
    <w:rsid w:val="00E17EA3"/>
    <w:rsid w:val="00E20110"/>
    <w:rsid w:val="00E202C0"/>
    <w:rsid w:val="00E2041E"/>
    <w:rsid w:val="00E20B82"/>
    <w:rsid w:val="00E20C97"/>
    <w:rsid w:val="00E20EB3"/>
    <w:rsid w:val="00E2127D"/>
    <w:rsid w:val="00E218FE"/>
    <w:rsid w:val="00E21D78"/>
    <w:rsid w:val="00E21EC9"/>
    <w:rsid w:val="00E22240"/>
    <w:rsid w:val="00E22DF7"/>
    <w:rsid w:val="00E22E49"/>
    <w:rsid w:val="00E23726"/>
    <w:rsid w:val="00E238C2"/>
    <w:rsid w:val="00E23995"/>
    <w:rsid w:val="00E23B84"/>
    <w:rsid w:val="00E2456E"/>
    <w:rsid w:val="00E24751"/>
    <w:rsid w:val="00E248F3"/>
    <w:rsid w:val="00E24A0C"/>
    <w:rsid w:val="00E24B63"/>
    <w:rsid w:val="00E25394"/>
    <w:rsid w:val="00E2558E"/>
    <w:rsid w:val="00E25E3A"/>
    <w:rsid w:val="00E26145"/>
    <w:rsid w:val="00E2683E"/>
    <w:rsid w:val="00E26AEB"/>
    <w:rsid w:val="00E26DF5"/>
    <w:rsid w:val="00E27296"/>
    <w:rsid w:val="00E272BD"/>
    <w:rsid w:val="00E274E4"/>
    <w:rsid w:val="00E304DC"/>
    <w:rsid w:val="00E30804"/>
    <w:rsid w:val="00E30809"/>
    <w:rsid w:val="00E30B64"/>
    <w:rsid w:val="00E30BD1"/>
    <w:rsid w:val="00E30D44"/>
    <w:rsid w:val="00E30E72"/>
    <w:rsid w:val="00E31380"/>
    <w:rsid w:val="00E31511"/>
    <w:rsid w:val="00E31BD6"/>
    <w:rsid w:val="00E31E31"/>
    <w:rsid w:val="00E323C3"/>
    <w:rsid w:val="00E325A7"/>
    <w:rsid w:val="00E325B6"/>
    <w:rsid w:val="00E3298B"/>
    <w:rsid w:val="00E32B6F"/>
    <w:rsid w:val="00E32F2F"/>
    <w:rsid w:val="00E32FEA"/>
    <w:rsid w:val="00E3318C"/>
    <w:rsid w:val="00E331CD"/>
    <w:rsid w:val="00E336CE"/>
    <w:rsid w:val="00E33823"/>
    <w:rsid w:val="00E33C01"/>
    <w:rsid w:val="00E33DA2"/>
    <w:rsid w:val="00E34332"/>
    <w:rsid w:val="00E34604"/>
    <w:rsid w:val="00E34C5A"/>
    <w:rsid w:val="00E356EF"/>
    <w:rsid w:val="00E357E3"/>
    <w:rsid w:val="00E35C74"/>
    <w:rsid w:val="00E35DF2"/>
    <w:rsid w:val="00E361DB"/>
    <w:rsid w:val="00E36259"/>
    <w:rsid w:val="00E362E9"/>
    <w:rsid w:val="00E36403"/>
    <w:rsid w:val="00E36556"/>
    <w:rsid w:val="00E36586"/>
    <w:rsid w:val="00E3661A"/>
    <w:rsid w:val="00E36DBC"/>
    <w:rsid w:val="00E3735C"/>
    <w:rsid w:val="00E373E5"/>
    <w:rsid w:val="00E402E3"/>
    <w:rsid w:val="00E40804"/>
    <w:rsid w:val="00E40AD5"/>
    <w:rsid w:val="00E40B4D"/>
    <w:rsid w:val="00E40C37"/>
    <w:rsid w:val="00E40F9A"/>
    <w:rsid w:val="00E41382"/>
    <w:rsid w:val="00E41509"/>
    <w:rsid w:val="00E4163B"/>
    <w:rsid w:val="00E417AD"/>
    <w:rsid w:val="00E42618"/>
    <w:rsid w:val="00E4266C"/>
    <w:rsid w:val="00E42682"/>
    <w:rsid w:val="00E42760"/>
    <w:rsid w:val="00E42F2B"/>
    <w:rsid w:val="00E43409"/>
    <w:rsid w:val="00E4384C"/>
    <w:rsid w:val="00E43BB5"/>
    <w:rsid w:val="00E43BBD"/>
    <w:rsid w:val="00E43BE8"/>
    <w:rsid w:val="00E43C1E"/>
    <w:rsid w:val="00E4434F"/>
    <w:rsid w:val="00E44362"/>
    <w:rsid w:val="00E44553"/>
    <w:rsid w:val="00E447CA"/>
    <w:rsid w:val="00E448C4"/>
    <w:rsid w:val="00E44E4F"/>
    <w:rsid w:val="00E44FE7"/>
    <w:rsid w:val="00E45532"/>
    <w:rsid w:val="00E45DE0"/>
    <w:rsid w:val="00E45F84"/>
    <w:rsid w:val="00E461A3"/>
    <w:rsid w:val="00E463E9"/>
    <w:rsid w:val="00E464C0"/>
    <w:rsid w:val="00E468CF"/>
    <w:rsid w:val="00E46B2B"/>
    <w:rsid w:val="00E46C49"/>
    <w:rsid w:val="00E46E79"/>
    <w:rsid w:val="00E47179"/>
    <w:rsid w:val="00E47339"/>
    <w:rsid w:val="00E478C9"/>
    <w:rsid w:val="00E503DF"/>
    <w:rsid w:val="00E5065E"/>
    <w:rsid w:val="00E50D66"/>
    <w:rsid w:val="00E51075"/>
    <w:rsid w:val="00E5110C"/>
    <w:rsid w:val="00E51897"/>
    <w:rsid w:val="00E518A6"/>
    <w:rsid w:val="00E51AA2"/>
    <w:rsid w:val="00E51E34"/>
    <w:rsid w:val="00E52025"/>
    <w:rsid w:val="00E5260E"/>
    <w:rsid w:val="00E527AC"/>
    <w:rsid w:val="00E528DF"/>
    <w:rsid w:val="00E52B4F"/>
    <w:rsid w:val="00E52B65"/>
    <w:rsid w:val="00E52E48"/>
    <w:rsid w:val="00E52F16"/>
    <w:rsid w:val="00E52F45"/>
    <w:rsid w:val="00E53181"/>
    <w:rsid w:val="00E539D2"/>
    <w:rsid w:val="00E53E13"/>
    <w:rsid w:val="00E542D7"/>
    <w:rsid w:val="00E54531"/>
    <w:rsid w:val="00E546B1"/>
    <w:rsid w:val="00E54C40"/>
    <w:rsid w:val="00E54CB6"/>
    <w:rsid w:val="00E54FA9"/>
    <w:rsid w:val="00E55323"/>
    <w:rsid w:val="00E5534E"/>
    <w:rsid w:val="00E5593D"/>
    <w:rsid w:val="00E55FAC"/>
    <w:rsid w:val="00E55FAE"/>
    <w:rsid w:val="00E560BF"/>
    <w:rsid w:val="00E567D7"/>
    <w:rsid w:val="00E56CAF"/>
    <w:rsid w:val="00E56E0B"/>
    <w:rsid w:val="00E5721D"/>
    <w:rsid w:val="00E5729B"/>
    <w:rsid w:val="00E57864"/>
    <w:rsid w:val="00E57DE7"/>
    <w:rsid w:val="00E60140"/>
    <w:rsid w:val="00E60A72"/>
    <w:rsid w:val="00E6115B"/>
    <w:rsid w:val="00E61394"/>
    <w:rsid w:val="00E615CE"/>
    <w:rsid w:val="00E615E0"/>
    <w:rsid w:val="00E61A01"/>
    <w:rsid w:val="00E61DA1"/>
    <w:rsid w:val="00E61DB9"/>
    <w:rsid w:val="00E61DC0"/>
    <w:rsid w:val="00E61EF3"/>
    <w:rsid w:val="00E62180"/>
    <w:rsid w:val="00E621CF"/>
    <w:rsid w:val="00E62663"/>
    <w:rsid w:val="00E62791"/>
    <w:rsid w:val="00E627A1"/>
    <w:rsid w:val="00E62851"/>
    <w:rsid w:val="00E62D61"/>
    <w:rsid w:val="00E62E4A"/>
    <w:rsid w:val="00E62F6C"/>
    <w:rsid w:val="00E63620"/>
    <w:rsid w:val="00E6385C"/>
    <w:rsid w:val="00E63900"/>
    <w:rsid w:val="00E63AA7"/>
    <w:rsid w:val="00E6419D"/>
    <w:rsid w:val="00E641A8"/>
    <w:rsid w:val="00E64691"/>
    <w:rsid w:val="00E64C3F"/>
    <w:rsid w:val="00E6525D"/>
    <w:rsid w:val="00E65609"/>
    <w:rsid w:val="00E658E8"/>
    <w:rsid w:val="00E65B90"/>
    <w:rsid w:val="00E65CD3"/>
    <w:rsid w:val="00E65FDE"/>
    <w:rsid w:val="00E669A6"/>
    <w:rsid w:val="00E66D12"/>
    <w:rsid w:val="00E66D21"/>
    <w:rsid w:val="00E66F16"/>
    <w:rsid w:val="00E70028"/>
    <w:rsid w:val="00E7074E"/>
    <w:rsid w:val="00E70B86"/>
    <w:rsid w:val="00E71001"/>
    <w:rsid w:val="00E7163D"/>
    <w:rsid w:val="00E717D8"/>
    <w:rsid w:val="00E720D9"/>
    <w:rsid w:val="00E720F3"/>
    <w:rsid w:val="00E7210D"/>
    <w:rsid w:val="00E7224B"/>
    <w:rsid w:val="00E7266F"/>
    <w:rsid w:val="00E726A9"/>
    <w:rsid w:val="00E72C6B"/>
    <w:rsid w:val="00E737C0"/>
    <w:rsid w:val="00E738A6"/>
    <w:rsid w:val="00E7391D"/>
    <w:rsid w:val="00E73A8D"/>
    <w:rsid w:val="00E73AC7"/>
    <w:rsid w:val="00E73BF2"/>
    <w:rsid w:val="00E73E1D"/>
    <w:rsid w:val="00E73E6C"/>
    <w:rsid w:val="00E7431A"/>
    <w:rsid w:val="00E74517"/>
    <w:rsid w:val="00E74590"/>
    <w:rsid w:val="00E75102"/>
    <w:rsid w:val="00E7533B"/>
    <w:rsid w:val="00E75837"/>
    <w:rsid w:val="00E75A99"/>
    <w:rsid w:val="00E75C61"/>
    <w:rsid w:val="00E75E05"/>
    <w:rsid w:val="00E75F3B"/>
    <w:rsid w:val="00E75F91"/>
    <w:rsid w:val="00E7626C"/>
    <w:rsid w:val="00E7679C"/>
    <w:rsid w:val="00E76817"/>
    <w:rsid w:val="00E76B02"/>
    <w:rsid w:val="00E770C2"/>
    <w:rsid w:val="00E775E9"/>
    <w:rsid w:val="00E77600"/>
    <w:rsid w:val="00E7796F"/>
    <w:rsid w:val="00E779F6"/>
    <w:rsid w:val="00E77D8D"/>
    <w:rsid w:val="00E804F8"/>
    <w:rsid w:val="00E8065E"/>
    <w:rsid w:val="00E80BF1"/>
    <w:rsid w:val="00E80C14"/>
    <w:rsid w:val="00E81284"/>
    <w:rsid w:val="00E81FDA"/>
    <w:rsid w:val="00E829F6"/>
    <w:rsid w:val="00E82BCD"/>
    <w:rsid w:val="00E83800"/>
    <w:rsid w:val="00E8387E"/>
    <w:rsid w:val="00E84270"/>
    <w:rsid w:val="00E843D3"/>
    <w:rsid w:val="00E84BF3"/>
    <w:rsid w:val="00E84C15"/>
    <w:rsid w:val="00E851CA"/>
    <w:rsid w:val="00E85730"/>
    <w:rsid w:val="00E85E01"/>
    <w:rsid w:val="00E85E78"/>
    <w:rsid w:val="00E85EFE"/>
    <w:rsid w:val="00E8637E"/>
    <w:rsid w:val="00E86548"/>
    <w:rsid w:val="00E86877"/>
    <w:rsid w:val="00E86AF7"/>
    <w:rsid w:val="00E86FF5"/>
    <w:rsid w:val="00E87013"/>
    <w:rsid w:val="00E87717"/>
    <w:rsid w:val="00E87AAC"/>
    <w:rsid w:val="00E87BBB"/>
    <w:rsid w:val="00E87C52"/>
    <w:rsid w:val="00E903FF"/>
    <w:rsid w:val="00E90915"/>
    <w:rsid w:val="00E90ED4"/>
    <w:rsid w:val="00E91061"/>
    <w:rsid w:val="00E91212"/>
    <w:rsid w:val="00E915AF"/>
    <w:rsid w:val="00E91759"/>
    <w:rsid w:val="00E91A6E"/>
    <w:rsid w:val="00E92139"/>
    <w:rsid w:val="00E9223E"/>
    <w:rsid w:val="00E92258"/>
    <w:rsid w:val="00E92428"/>
    <w:rsid w:val="00E92467"/>
    <w:rsid w:val="00E927B4"/>
    <w:rsid w:val="00E928B9"/>
    <w:rsid w:val="00E92C4F"/>
    <w:rsid w:val="00E92DD0"/>
    <w:rsid w:val="00E9324B"/>
    <w:rsid w:val="00E933EC"/>
    <w:rsid w:val="00E934F2"/>
    <w:rsid w:val="00E936EB"/>
    <w:rsid w:val="00E93B18"/>
    <w:rsid w:val="00E93B98"/>
    <w:rsid w:val="00E93E83"/>
    <w:rsid w:val="00E94EE8"/>
    <w:rsid w:val="00E950A8"/>
    <w:rsid w:val="00E951E3"/>
    <w:rsid w:val="00E9545B"/>
    <w:rsid w:val="00E9550D"/>
    <w:rsid w:val="00E95AD2"/>
    <w:rsid w:val="00E95BFE"/>
    <w:rsid w:val="00E963BD"/>
    <w:rsid w:val="00E96922"/>
    <w:rsid w:val="00E972E8"/>
    <w:rsid w:val="00E97497"/>
    <w:rsid w:val="00E97617"/>
    <w:rsid w:val="00EA0024"/>
    <w:rsid w:val="00EA08A7"/>
    <w:rsid w:val="00EA0B68"/>
    <w:rsid w:val="00EA0E14"/>
    <w:rsid w:val="00EA13D9"/>
    <w:rsid w:val="00EA171D"/>
    <w:rsid w:val="00EA1A13"/>
    <w:rsid w:val="00EA20E5"/>
    <w:rsid w:val="00EA21E3"/>
    <w:rsid w:val="00EA21E9"/>
    <w:rsid w:val="00EA23F7"/>
    <w:rsid w:val="00EA2939"/>
    <w:rsid w:val="00EA2BC3"/>
    <w:rsid w:val="00EA2CA3"/>
    <w:rsid w:val="00EA2F8A"/>
    <w:rsid w:val="00EA39D4"/>
    <w:rsid w:val="00EA3FB0"/>
    <w:rsid w:val="00EA3FF6"/>
    <w:rsid w:val="00EA424E"/>
    <w:rsid w:val="00EA44F5"/>
    <w:rsid w:val="00EA4622"/>
    <w:rsid w:val="00EA4D6A"/>
    <w:rsid w:val="00EA4FF5"/>
    <w:rsid w:val="00EA5790"/>
    <w:rsid w:val="00EA5962"/>
    <w:rsid w:val="00EA5C85"/>
    <w:rsid w:val="00EA6A34"/>
    <w:rsid w:val="00EA6BD4"/>
    <w:rsid w:val="00EA6BFB"/>
    <w:rsid w:val="00EA7579"/>
    <w:rsid w:val="00EA7BF3"/>
    <w:rsid w:val="00EA7E95"/>
    <w:rsid w:val="00EB0803"/>
    <w:rsid w:val="00EB0CD9"/>
    <w:rsid w:val="00EB0CDF"/>
    <w:rsid w:val="00EB0FB1"/>
    <w:rsid w:val="00EB108B"/>
    <w:rsid w:val="00EB11F6"/>
    <w:rsid w:val="00EB1265"/>
    <w:rsid w:val="00EB145E"/>
    <w:rsid w:val="00EB2159"/>
    <w:rsid w:val="00EB21BA"/>
    <w:rsid w:val="00EB2625"/>
    <w:rsid w:val="00EB2EB8"/>
    <w:rsid w:val="00EB2EBC"/>
    <w:rsid w:val="00EB33EA"/>
    <w:rsid w:val="00EB38A0"/>
    <w:rsid w:val="00EB38B1"/>
    <w:rsid w:val="00EB39EC"/>
    <w:rsid w:val="00EB4012"/>
    <w:rsid w:val="00EB40E1"/>
    <w:rsid w:val="00EB439A"/>
    <w:rsid w:val="00EB43A7"/>
    <w:rsid w:val="00EB46FC"/>
    <w:rsid w:val="00EB481A"/>
    <w:rsid w:val="00EB48B5"/>
    <w:rsid w:val="00EB497B"/>
    <w:rsid w:val="00EB4991"/>
    <w:rsid w:val="00EB4C07"/>
    <w:rsid w:val="00EB556E"/>
    <w:rsid w:val="00EB5ABA"/>
    <w:rsid w:val="00EB6546"/>
    <w:rsid w:val="00EB67AA"/>
    <w:rsid w:val="00EB68A4"/>
    <w:rsid w:val="00EB68F3"/>
    <w:rsid w:val="00EB6DCC"/>
    <w:rsid w:val="00EB6FE0"/>
    <w:rsid w:val="00EB73B1"/>
    <w:rsid w:val="00EB74E1"/>
    <w:rsid w:val="00EB7978"/>
    <w:rsid w:val="00EB79EE"/>
    <w:rsid w:val="00EB7A52"/>
    <w:rsid w:val="00EC0738"/>
    <w:rsid w:val="00EC0AB9"/>
    <w:rsid w:val="00EC116E"/>
    <w:rsid w:val="00EC127E"/>
    <w:rsid w:val="00EC1B36"/>
    <w:rsid w:val="00EC1BF9"/>
    <w:rsid w:val="00EC1FC5"/>
    <w:rsid w:val="00EC2093"/>
    <w:rsid w:val="00EC218E"/>
    <w:rsid w:val="00EC239E"/>
    <w:rsid w:val="00EC2ABE"/>
    <w:rsid w:val="00EC2C5E"/>
    <w:rsid w:val="00EC2EDA"/>
    <w:rsid w:val="00EC3147"/>
    <w:rsid w:val="00EC338D"/>
    <w:rsid w:val="00EC33AC"/>
    <w:rsid w:val="00EC39C2"/>
    <w:rsid w:val="00EC3B32"/>
    <w:rsid w:val="00EC3C9A"/>
    <w:rsid w:val="00EC3EA1"/>
    <w:rsid w:val="00EC4169"/>
    <w:rsid w:val="00EC445B"/>
    <w:rsid w:val="00EC46AA"/>
    <w:rsid w:val="00EC4A92"/>
    <w:rsid w:val="00EC4BFA"/>
    <w:rsid w:val="00EC4FE6"/>
    <w:rsid w:val="00EC5954"/>
    <w:rsid w:val="00EC5960"/>
    <w:rsid w:val="00EC5F62"/>
    <w:rsid w:val="00EC6082"/>
    <w:rsid w:val="00EC6234"/>
    <w:rsid w:val="00EC6280"/>
    <w:rsid w:val="00EC682A"/>
    <w:rsid w:val="00EC6A91"/>
    <w:rsid w:val="00EC760A"/>
    <w:rsid w:val="00EC79B7"/>
    <w:rsid w:val="00EC7A2E"/>
    <w:rsid w:val="00EC7BE9"/>
    <w:rsid w:val="00ED0D29"/>
    <w:rsid w:val="00ED0F16"/>
    <w:rsid w:val="00ED0FA3"/>
    <w:rsid w:val="00ED10E9"/>
    <w:rsid w:val="00ED1E2F"/>
    <w:rsid w:val="00ED1F5F"/>
    <w:rsid w:val="00ED2257"/>
    <w:rsid w:val="00ED2499"/>
    <w:rsid w:val="00ED258E"/>
    <w:rsid w:val="00ED2AB0"/>
    <w:rsid w:val="00ED2B1F"/>
    <w:rsid w:val="00ED2C22"/>
    <w:rsid w:val="00ED2CAD"/>
    <w:rsid w:val="00ED2D37"/>
    <w:rsid w:val="00ED2E3E"/>
    <w:rsid w:val="00ED2FC2"/>
    <w:rsid w:val="00ED3439"/>
    <w:rsid w:val="00ED38B6"/>
    <w:rsid w:val="00ED3941"/>
    <w:rsid w:val="00ED3A4F"/>
    <w:rsid w:val="00ED3AB2"/>
    <w:rsid w:val="00ED430F"/>
    <w:rsid w:val="00ED49E8"/>
    <w:rsid w:val="00ED506F"/>
    <w:rsid w:val="00ED613B"/>
    <w:rsid w:val="00ED6907"/>
    <w:rsid w:val="00ED6C26"/>
    <w:rsid w:val="00ED6CC0"/>
    <w:rsid w:val="00ED6E74"/>
    <w:rsid w:val="00ED71A7"/>
    <w:rsid w:val="00ED73F7"/>
    <w:rsid w:val="00ED7C34"/>
    <w:rsid w:val="00ED7E41"/>
    <w:rsid w:val="00ED7F54"/>
    <w:rsid w:val="00EE0448"/>
    <w:rsid w:val="00EE049B"/>
    <w:rsid w:val="00EE07AA"/>
    <w:rsid w:val="00EE08A3"/>
    <w:rsid w:val="00EE09B4"/>
    <w:rsid w:val="00EE17AE"/>
    <w:rsid w:val="00EE1BC4"/>
    <w:rsid w:val="00EE1C44"/>
    <w:rsid w:val="00EE1FDD"/>
    <w:rsid w:val="00EE2107"/>
    <w:rsid w:val="00EE2226"/>
    <w:rsid w:val="00EE2FDB"/>
    <w:rsid w:val="00EE3078"/>
    <w:rsid w:val="00EE3AFB"/>
    <w:rsid w:val="00EE3D97"/>
    <w:rsid w:val="00EE3DC8"/>
    <w:rsid w:val="00EE3E70"/>
    <w:rsid w:val="00EE3E9F"/>
    <w:rsid w:val="00EE41DA"/>
    <w:rsid w:val="00EE4464"/>
    <w:rsid w:val="00EE47A1"/>
    <w:rsid w:val="00EE48EB"/>
    <w:rsid w:val="00EE493B"/>
    <w:rsid w:val="00EE4D2B"/>
    <w:rsid w:val="00EE4D4C"/>
    <w:rsid w:val="00EE4E63"/>
    <w:rsid w:val="00EE52B0"/>
    <w:rsid w:val="00EE5472"/>
    <w:rsid w:val="00EE55F4"/>
    <w:rsid w:val="00EE59F9"/>
    <w:rsid w:val="00EE5A64"/>
    <w:rsid w:val="00EE5C3B"/>
    <w:rsid w:val="00EE5DB1"/>
    <w:rsid w:val="00EE6524"/>
    <w:rsid w:val="00EE6948"/>
    <w:rsid w:val="00EE6E4F"/>
    <w:rsid w:val="00EE6F90"/>
    <w:rsid w:val="00EE6FC9"/>
    <w:rsid w:val="00EE7225"/>
    <w:rsid w:val="00EE7274"/>
    <w:rsid w:val="00EE7743"/>
    <w:rsid w:val="00EE7F9D"/>
    <w:rsid w:val="00EF078A"/>
    <w:rsid w:val="00EF09C5"/>
    <w:rsid w:val="00EF0C47"/>
    <w:rsid w:val="00EF0E3F"/>
    <w:rsid w:val="00EF1604"/>
    <w:rsid w:val="00EF165A"/>
    <w:rsid w:val="00EF2130"/>
    <w:rsid w:val="00EF22B3"/>
    <w:rsid w:val="00EF27BA"/>
    <w:rsid w:val="00EF29D6"/>
    <w:rsid w:val="00EF2A22"/>
    <w:rsid w:val="00EF2A31"/>
    <w:rsid w:val="00EF2E00"/>
    <w:rsid w:val="00EF2F72"/>
    <w:rsid w:val="00EF33A1"/>
    <w:rsid w:val="00EF3A5B"/>
    <w:rsid w:val="00EF3BAD"/>
    <w:rsid w:val="00EF3F81"/>
    <w:rsid w:val="00EF4093"/>
    <w:rsid w:val="00EF41D0"/>
    <w:rsid w:val="00EF4887"/>
    <w:rsid w:val="00EF4C9F"/>
    <w:rsid w:val="00EF509E"/>
    <w:rsid w:val="00EF56F3"/>
    <w:rsid w:val="00EF5A92"/>
    <w:rsid w:val="00EF5CB7"/>
    <w:rsid w:val="00EF5E08"/>
    <w:rsid w:val="00EF5E3B"/>
    <w:rsid w:val="00EF6142"/>
    <w:rsid w:val="00EF6173"/>
    <w:rsid w:val="00EF62C8"/>
    <w:rsid w:val="00EF6593"/>
    <w:rsid w:val="00EF665E"/>
    <w:rsid w:val="00EF6B9F"/>
    <w:rsid w:val="00EF6C43"/>
    <w:rsid w:val="00EF7C51"/>
    <w:rsid w:val="00EF7E5F"/>
    <w:rsid w:val="00EF7FA0"/>
    <w:rsid w:val="00F00799"/>
    <w:rsid w:val="00F007D2"/>
    <w:rsid w:val="00F00811"/>
    <w:rsid w:val="00F01170"/>
    <w:rsid w:val="00F01D27"/>
    <w:rsid w:val="00F02071"/>
    <w:rsid w:val="00F02254"/>
    <w:rsid w:val="00F024BF"/>
    <w:rsid w:val="00F02604"/>
    <w:rsid w:val="00F026E7"/>
    <w:rsid w:val="00F02C5F"/>
    <w:rsid w:val="00F02FC9"/>
    <w:rsid w:val="00F032A5"/>
    <w:rsid w:val="00F033A8"/>
    <w:rsid w:val="00F03406"/>
    <w:rsid w:val="00F03799"/>
    <w:rsid w:val="00F03E9E"/>
    <w:rsid w:val="00F03FB0"/>
    <w:rsid w:val="00F043F7"/>
    <w:rsid w:val="00F04611"/>
    <w:rsid w:val="00F04664"/>
    <w:rsid w:val="00F04E06"/>
    <w:rsid w:val="00F04EF5"/>
    <w:rsid w:val="00F05803"/>
    <w:rsid w:val="00F05808"/>
    <w:rsid w:val="00F058BD"/>
    <w:rsid w:val="00F05A6A"/>
    <w:rsid w:val="00F05D74"/>
    <w:rsid w:val="00F05EA1"/>
    <w:rsid w:val="00F0656C"/>
    <w:rsid w:val="00F06658"/>
    <w:rsid w:val="00F06728"/>
    <w:rsid w:val="00F06AE2"/>
    <w:rsid w:val="00F06B1B"/>
    <w:rsid w:val="00F06F9F"/>
    <w:rsid w:val="00F070B1"/>
    <w:rsid w:val="00F07285"/>
    <w:rsid w:val="00F07555"/>
    <w:rsid w:val="00F077D3"/>
    <w:rsid w:val="00F07A36"/>
    <w:rsid w:val="00F07C93"/>
    <w:rsid w:val="00F07F63"/>
    <w:rsid w:val="00F07FC2"/>
    <w:rsid w:val="00F10245"/>
    <w:rsid w:val="00F1039B"/>
    <w:rsid w:val="00F1040B"/>
    <w:rsid w:val="00F10C95"/>
    <w:rsid w:val="00F11090"/>
    <w:rsid w:val="00F11158"/>
    <w:rsid w:val="00F114E9"/>
    <w:rsid w:val="00F116D2"/>
    <w:rsid w:val="00F11737"/>
    <w:rsid w:val="00F118F8"/>
    <w:rsid w:val="00F1224A"/>
    <w:rsid w:val="00F12377"/>
    <w:rsid w:val="00F12446"/>
    <w:rsid w:val="00F128FF"/>
    <w:rsid w:val="00F12915"/>
    <w:rsid w:val="00F12E14"/>
    <w:rsid w:val="00F1385E"/>
    <w:rsid w:val="00F13875"/>
    <w:rsid w:val="00F13A43"/>
    <w:rsid w:val="00F13C4C"/>
    <w:rsid w:val="00F14024"/>
    <w:rsid w:val="00F141B7"/>
    <w:rsid w:val="00F14485"/>
    <w:rsid w:val="00F14582"/>
    <w:rsid w:val="00F14664"/>
    <w:rsid w:val="00F14E62"/>
    <w:rsid w:val="00F14E6B"/>
    <w:rsid w:val="00F15CA0"/>
    <w:rsid w:val="00F15E82"/>
    <w:rsid w:val="00F15EC3"/>
    <w:rsid w:val="00F16257"/>
    <w:rsid w:val="00F162B0"/>
    <w:rsid w:val="00F163A4"/>
    <w:rsid w:val="00F163A5"/>
    <w:rsid w:val="00F16CA4"/>
    <w:rsid w:val="00F16F7E"/>
    <w:rsid w:val="00F17049"/>
    <w:rsid w:val="00F17120"/>
    <w:rsid w:val="00F177BA"/>
    <w:rsid w:val="00F1785C"/>
    <w:rsid w:val="00F17E78"/>
    <w:rsid w:val="00F202CF"/>
    <w:rsid w:val="00F20747"/>
    <w:rsid w:val="00F2089B"/>
    <w:rsid w:val="00F20B64"/>
    <w:rsid w:val="00F20CB1"/>
    <w:rsid w:val="00F21A5D"/>
    <w:rsid w:val="00F21AE7"/>
    <w:rsid w:val="00F21CAC"/>
    <w:rsid w:val="00F21D39"/>
    <w:rsid w:val="00F221FA"/>
    <w:rsid w:val="00F23525"/>
    <w:rsid w:val="00F23CEB"/>
    <w:rsid w:val="00F23DCB"/>
    <w:rsid w:val="00F23FBC"/>
    <w:rsid w:val="00F246A9"/>
    <w:rsid w:val="00F2488E"/>
    <w:rsid w:val="00F2492E"/>
    <w:rsid w:val="00F24933"/>
    <w:rsid w:val="00F24C7E"/>
    <w:rsid w:val="00F24C9C"/>
    <w:rsid w:val="00F2539E"/>
    <w:rsid w:val="00F254E4"/>
    <w:rsid w:val="00F254ED"/>
    <w:rsid w:val="00F25DFB"/>
    <w:rsid w:val="00F260DF"/>
    <w:rsid w:val="00F262F0"/>
    <w:rsid w:val="00F2664B"/>
    <w:rsid w:val="00F274C4"/>
    <w:rsid w:val="00F277D0"/>
    <w:rsid w:val="00F27AF7"/>
    <w:rsid w:val="00F30131"/>
    <w:rsid w:val="00F302E3"/>
    <w:rsid w:val="00F306BE"/>
    <w:rsid w:val="00F30B62"/>
    <w:rsid w:val="00F30FB7"/>
    <w:rsid w:val="00F3137D"/>
    <w:rsid w:val="00F3138E"/>
    <w:rsid w:val="00F31A53"/>
    <w:rsid w:val="00F31C7B"/>
    <w:rsid w:val="00F31F9C"/>
    <w:rsid w:val="00F31FCA"/>
    <w:rsid w:val="00F322A4"/>
    <w:rsid w:val="00F32B9A"/>
    <w:rsid w:val="00F330B5"/>
    <w:rsid w:val="00F3341A"/>
    <w:rsid w:val="00F33464"/>
    <w:rsid w:val="00F335BA"/>
    <w:rsid w:val="00F33BD1"/>
    <w:rsid w:val="00F33D2D"/>
    <w:rsid w:val="00F34036"/>
    <w:rsid w:val="00F3406C"/>
    <w:rsid w:val="00F3445C"/>
    <w:rsid w:val="00F34785"/>
    <w:rsid w:val="00F347A7"/>
    <w:rsid w:val="00F34AC2"/>
    <w:rsid w:val="00F34D09"/>
    <w:rsid w:val="00F34F21"/>
    <w:rsid w:val="00F354D4"/>
    <w:rsid w:val="00F35848"/>
    <w:rsid w:val="00F35D20"/>
    <w:rsid w:val="00F36100"/>
    <w:rsid w:val="00F36411"/>
    <w:rsid w:val="00F36596"/>
    <w:rsid w:val="00F36EEF"/>
    <w:rsid w:val="00F36FEB"/>
    <w:rsid w:val="00F378A1"/>
    <w:rsid w:val="00F3793B"/>
    <w:rsid w:val="00F37FE9"/>
    <w:rsid w:val="00F401B8"/>
    <w:rsid w:val="00F404DC"/>
    <w:rsid w:val="00F40A2E"/>
    <w:rsid w:val="00F40C0F"/>
    <w:rsid w:val="00F40DAB"/>
    <w:rsid w:val="00F40F8B"/>
    <w:rsid w:val="00F4112F"/>
    <w:rsid w:val="00F41EF3"/>
    <w:rsid w:val="00F422D1"/>
    <w:rsid w:val="00F42429"/>
    <w:rsid w:val="00F42695"/>
    <w:rsid w:val="00F42EA0"/>
    <w:rsid w:val="00F4339C"/>
    <w:rsid w:val="00F43884"/>
    <w:rsid w:val="00F439EE"/>
    <w:rsid w:val="00F440C7"/>
    <w:rsid w:val="00F449ED"/>
    <w:rsid w:val="00F44D4E"/>
    <w:rsid w:val="00F44DEB"/>
    <w:rsid w:val="00F45139"/>
    <w:rsid w:val="00F45373"/>
    <w:rsid w:val="00F45504"/>
    <w:rsid w:val="00F456A1"/>
    <w:rsid w:val="00F45AC9"/>
    <w:rsid w:val="00F45E14"/>
    <w:rsid w:val="00F469B4"/>
    <w:rsid w:val="00F47410"/>
    <w:rsid w:val="00F47709"/>
    <w:rsid w:val="00F47E45"/>
    <w:rsid w:val="00F5006C"/>
    <w:rsid w:val="00F505B8"/>
    <w:rsid w:val="00F50682"/>
    <w:rsid w:val="00F509E6"/>
    <w:rsid w:val="00F50D66"/>
    <w:rsid w:val="00F50D88"/>
    <w:rsid w:val="00F514DA"/>
    <w:rsid w:val="00F51826"/>
    <w:rsid w:val="00F51834"/>
    <w:rsid w:val="00F51C47"/>
    <w:rsid w:val="00F51C88"/>
    <w:rsid w:val="00F51E6A"/>
    <w:rsid w:val="00F51EBB"/>
    <w:rsid w:val="00F52128"/>
    <w:rsid w:val="00F523FE"/>
    <w:rsid w:val="00F52546"/>
    <w:rsid w:val="00F526C4"/>
    <w:rsid w:val="00F52869"/>
    <w:rsid w:val="00F52DBB"/>
    <w:rsid w:val="00F5333C"/>
    <w:rsid w:val="00F534E7"/>
    <w:rsid w:val="00F537EB"/>
    <w:rsid w:val="00F538BB"/>
    <w:rsid w:val="00F53AA3"/>
    <w:rsid w:val="00F53F28"/>
    <w:rsid w:val="00F54530"/>
    <w:rsid w:val="00F54A54"/>
    <w:rsid w:val="00F54D20"/>
    <w:rsid w:val="00F55148"/>
    <w:rsid w:val="00F55553"/>
    <w:rsid w:val="00F55566"/>
    <w:rsid w:val="00F55A15"/>
    <w:rsid w:val="00F55B10"/>
    <w:rsid w:val="00F5649E"/>
    <w:rsid w:val="00F56F25"/>
    <w:rsid w:val="00F571C4"/>
    <w:rsid w:val="00F57242"/>
    <w:rsid w:val="00F5751B"/>
    <w:rsid w:val="00F5789A"/>
    <w:rsid w:val="00F57A2D"/>
    <w:rsid w:val="00F57BD8"/>
    <w:rsid w:val="00F603DA"/>
    <w:rsid w:val="00F60B0C"/>
    <w:rsid w:val="00F60E29"/>
    <w:rsid w:val="00F611B7"/>
    <w:rsid w:val="00F612CF"/>
    <w:rsid w:val="00F63224"/>
    <w:rsid w:val="00F6370C"/>
    <w:rsid w:val="00F6379A"/>
    <w:rsid w:val="00F638CA"/>
    <w:rsid w:val="00F63910"/>
    <w:rsid w:val="00F63DDB"/>
    <w:rsid w:val="00F643C6"/>
    <w:rsid w:val="00F64AA8"/>
    <w:rsid w:val="00F64E03"/>
    <w:rsid w:val="00F65A4B"/>
    <w:rsid w:val="00F65C40"/>
    <w:rsid w:val="00F66486"/>
    <w:rsid w:val="00F664F2"/>
    <w:rsid w:val="00F665CE"/>
    <w:rsid w:val="00F6660F"/>
    <w:rsid w:val="00F66725"/>
    <w:rsid w:val="00F66BEC"/>
    <w:rsid w:val="00F66D8F"/>
    <w:rsid w:val="00F67279"/>
    <w:rsid w:val="00F67320"/>
    <w:rsid w:val="00F676B3"/>
    <w:rsid w:val="00F67D76"/>
    <w:rsid w:val="00F67ECF"/>
    <w:rsid w:val="00F70093"/>
    <w:rsid w:val="00F705A0"/>
    <w:rsid w:val="00F70F2E"/>
    <w:rsid w:val="00F710B4"/>
    <w:rsid w:val="00F7129C"/>
    <w:rsid w:val="00F71832"/>
    <w:rsid w:val="00F71EB2"/>
    <w:rsid w:val="00F71FC2"/>
    <w:rsid w:val="00F72078"/>
    <w:rsid w:val="00F7398D"/>
    <w:rsid w:val="00F73AAB"/>
    <w:rsid w:val="00F757C1"/>
    <w:rsid w:val="00F75A60"/>
    <w:rsid w:val="00F75BD1"/>
    <w:rsid w:val="00F75F0A"/>
    <w:rsid w:val="00F760EC"/>
    <w:rsid w:val="00F7619A"/>
    <w:rsid w:val="00F7709E"/>
    <w:rsid w:val="00F7712B"/>
    <w:rsid w:val="00F7787F"/>
    <w:rsid w:val="00F77D14"/>
    <w:rsid w:val="00F80572"/>
    <w:rsid w:val="00F80996"/>
    <w:rsid w:val="00F815F7"/>
    <w:rsid w:val="00F81893"/>
    <w:rsid w:val="00F8204F"/>
    <w:rsid w:val="00F8212B"/>
    <w:rsid w:val="00F82446"/>
    <w:rsid w:val="00F82AD7"/>
    <w:rsid w:val="00F82BDA"/>
    <w:rsid w:val="00F82CE1"/>
    <w:rsid w:val="00F82F93"/>
    <w:rsid w:val="00F832BF"/>
    <w:rsid w:val="00F839C3"/>
    <w:rsid w:val="00F83A4D"/>
    <w:rsid w:val="00F83DBC"/>
    <w:rsid w:val="00F8453E"/>
    <w:rsid w:val="00F84889"/>
    <w:rsid w:val="00F84CED"/>
    <w:rsid w:val="00F84D81"/>
    <w:rsid w:val="00F84F0D"/>
    <w:rsid w:val="00F852CE"/>
    <w:rsid w:val="00F855AF"/>
    <w:rsid w:val="00F85A9A"/>
    <w:rsid w:val="00F85D32"/>
    <w:rsid w:val="00F85F4E"/>
    <w:rsid w:val="00F86444"/>
    <w:rsid w:val="00F86453"/>
    <w:rsid w:val="00F86536"/>
    <w:rsid w:val="00F86B53"/>
    <w:rsid w:val="00F86BAE"/>
    <w:rsid w:val="00F87571"/>
    <w:rsid w:val="00F87C7B"/>
    <w:rsid w:val="00F905F4"/>
    <w:rsid w:val="00F90A02"/>
    <w:rsid w:val="00F9129B"/>
    <w:rsid w:val="00F914CC"/>
    <w:rsid w:val="00F9150F"/>
    <w:rsid w:val="00F91986"/>
    <w:rsid w:val="00F91B65"/>
    <w:rsid w:val="00F91B8E"/>
    <w:rsid w:val="00F927B0"/>
    <w:rsid w:val="00F94034"/>
    <w:rsid w:val="00F9422B"/>
    <w:rsid w:val="00F943CF"/>
    <w:rsid w:val="00F94858"/>
    <w:rsid w:val="00F948A2"/>
    <w:rsid w:val="00F94B71"/>
    <w:rsid w:val="00F94EDD"/>
    <w:rsid w:val="00F94F50"/>
    <w:rsid w:val="00F9535C"/>
    <w:rsid w:val="00F955B1"/>
    <w:rsid w:val="00F95D9E"/>
    <w:rsid w:val="00F9612A"/>
    <w:rsid w:val="00F96352"/>
    <w:rsid w:val="00F96EA1"/>
    <w:rsid w:val="00F97111"/>
    <w:rsid w:val="00F974C8"/>
    <w:rsid w:val="00F97607"/>
    <w:rsid w:val="00F97625"/>
    <w:rsid w:val="00F97964"/>
    <w:rsid w:val="00FA0315"/>
    <w:rsid w:val="00FA0A2C"/>
    <w:rsid w:val="00FA0A68"/>
    <w:rsid w:val="00FA0AF8"/>
    <w:rsid w:val="00FA0B5D"/>
    <w:rsid w:val="00FA0B7F"/>
    <w:rsid w:val="00FA0CF7"/>
    <w:rsid w:val="00FA0EFF"/>
    <w:rsid w:val="00FA10A5"/>
    <w:rsid w:val="00FA113C"/>
    <w:rsid w:val="00FA1638"/>
    <w:rsid w:val="00FA182E"/>
    <w:rsid w:val="00FA1D2D"/>
    <w:rsid w:val="00FA2441"/>
    <w:rsid w:val="00FA251E"/>
    <w:rsid w:val="00FA3101"/>
    <w:rsid w:val="00FA31C2"/>
    <w:rsid w:val="00FA33A0"/>
    <w:rsid w:val="00FA3974"/>
    <w:rsid w:val="00FA3CBC"/>
    <w:rsid w:val="00FA3EF2"/>
    <w:rsid w:val="00FA4004"/>
    <w:rsid w:val="00FA4842"/>
    <w:rsid w:val="00FA4A52"/>
    <w:rsid w:val="00FA4C28"/>
    <w:rsid w:val="00FA4D0A"/>
    <w:rsid w:val="00FA4DF5"/>
    <w:rsid w:val="00FA505D"/>
    <w:rsid w:val="00FA523D"/>
    <w:rsid w:val="00FA57E1"/>
    <w:rsid w:val="00FA5A14"/>
    <w:rsid w:val="00FA5BA0"/>
    <w:rsid w:val="00FA5C8C"/>
    <w:rsid w:val="00FA5F89"/>
    <w:rsid w:val="00FA6118"/>
    <w:rsid w:val="00FA668B"/>
    <w:rsid w:val="00FA681A"/>
    <w:rsid w:val="00FA69CB"/>
    <w:rsid w:val="00FA6B0F"/>
    <w:rsid w:val="00FA7F52"/>
    <w:rsid w:val="00FB02B3"/>
    <w:rsid w:val="00FB045F"/>
    <w:rsid w:val="00FB0647"/>
    <w:rsid w:val="00FB09D1"/>
    <w:rsid w:val="00FB0C62"/>
    <w:rsid w:val="00FB0CFC"/>
    <w:rsid w:val="00FB0D1A"/>
    <w:rsid w:val="00FB1374"/>
    <w:rsid w:val="00FB1855"/>
    <w:rsid w:val="00FB199A"/>
    <w:rsid w:val="00FB1BF3"/>
    <w:rsid w:val="00FB1C3A"/>
    <w:rsid w:val="00FB1ED7"/>
    <w:rsid w:val="00FB20CA"/>
    <w:rsid w:val="00FB263E"/>
    <w:rsid w:val="00FB2C9F"/>
    <w:rsid w:val="00FB2DD5"/>
    <w:rsid w:val="00FB30C0"/>
    <w:rsid w:val="00FB315B"/>
    <w:rsid w:val="00FB355C"/>
    <w:rsid w:val="00FB37BD"/>
    <w:rsid w:val="00FB3B30"/>
    <w:rsid w:val="00FB3C3E"/>
    <w:rsid w:val="00FB41DE"/>
    <w:rsid w:val="00FB492B"/>
    <w:rsid w:val="00FB4D23"/>
    <w:rsid w:val="00FB4D45"/>
    <w:rsid w:val="00FB4E2F"/>
    <w:rsid w:val="00FB4FB2"/>
    <w:rsid w:val="00FB5466"/>
    <w:rsid w:val="00FB5AF0"/>
    <w:rsid w:val="00FB62E3"/>
    <w:rsid w:val="00FB630B"/>
    <w:rsid w:val="00FB64AD"/>
    <w:rsid w:val="00FB6BCB"/>
    <w:rsid w:val="00FB6CB2"/>
    <w:rsid w:val="00FB6EF5"/>
    <w:rsid w:val="00FB7095"/>
    <w:rsid w:val="00FB70B9"/>
    <w:rsid w:val="00FC023D"/>
    <w:rsid w:val="00FC03D3"/>
    <w:rsid w:val="00FC042B"/>
    <w:rsid w:val="00FC050C"/>
    <w:rsid w:val="00FC0FEE"/>
    <w:rsid w:val="00FC1272"/>
    <w:rsid w:val="00FC1386"/>
    <w:rsid w:val="00FC139E"/>
    <w:rsid w:val="00FC13DF"/>
    <w:rsid w:val="00FC155E"/>
    <w:rsid w:val="00FC1BCA"/>
    <w:rsid w:val="00FC23EC"/>
    <w:rsid w:val="00FC289B"/>
    <w:rsid w:val="00FC2AA0"/>
    <w:rsid w:val="00FC32E3"/>
    <w:rsid w:val="00FC39E3"/>
    <w:rsid w:val="00FC3E2B"/>
    <w:rsid w:val="00FC4153"/>
    <w:rsid w:val="00FC4600"/>
    <w:rsid w:val="00FC4717"/>
    <w:rsid w:val="00FC47D4"/>
    <w:rsid w:val="00FC49D8"/>
    <w:rsid w:val="00FC4F74"/>
    <w:rsid w:val="00FC5675"/>
    <w:rsid w:val="00FC56CB"/>
    <w:rsid w:val="00FC5C09"/>
    <w:rsid w:val="00FC6206"/>
    <w:rsid w:val="00FC668D"/>
    <w:rsid w:val="00FC682A"/>
    <w:rsid w:val="00FC6948"/>
    <w:rsid w:val="00FC6C07"/>
    <w:rsid w:val="00FC6DE7"/>
    <w:rsid w:val="00FC7319"/>
    <w:rsid w:val="00FC76BD"/>
    <w:rsid w:val="00FC798D"/>
    <w:rsid w:val="00FC7C92"/>
    <w:rsid w:val="00FC7CC8"/>
    <w:rsid w:val="00FD0054"/>
    <w:rsid w:val="00FD0BC1"/>
    <w:rsid w:val="00FD0EBC"/>
    <w:rsid w:val="00FD0F3C"/>
    <w:rsid w:val="00FD1679"/>
    <w:rsid w:val="00FD17BC"/>
    <w:rsid w:val="00FD19D9"/>
    <w:rsid w:val="00FD1AEE"/>
    <w:rsid w:val="00FD209B"/>
    <w:rsid w:val="00FD2227"/>
    <w:rsid w:val="00FD2561"/>
    <w:rsid w:val="00FD2DBC"/>
    <w:rsid w:val="00FD3712"/>
    <w:rsid w:val="00FD3743"/>
    <w:rsid w:val="00FD3852"/>
    <w:rsid w:val="00FD3CAE"/>
    <w:rsid w:val="00FD40B3"/>
    <w:rsid w:val="00FD42BC"/>
    <w:rsid w:val="00FD4365"/>
    <w:rsid w:val="00FD4AA5"/>
    <w:rsid w:val="00FD55B5"/>
    <w:rsid w:val="00FD598C"/>
    <w:rsid w:val="00FD5BCC"/>
    <w:rsid w:val="00FD5C4F"/>
    <w:rsid w:val="00FD5CD6"/>
    <w:rsid w:val="00FD6DCC"/>
    <w:rsid w:val="00FD6F93"/>
    <w:rsid w:val="00FD78EE"/>
    <w:rsid w:val="00FD7987"/>
    <w:rsid w:val="00FD7C16"/>
    <w:rsid w:val="00FE01E6"/>
    <w:rsid w:val="00FE03E6"/>
    <w:rsid w:val="00FE0851"/>
    <w:rsid w:val="00FE08FF"/>
    <w:rsid w:val="00FE09A4"/>
    <w:rsid w:val="00FE0D82"/>
    <w:rsid w:val="00FE0E8C"/>
    <w:rsid w:val="00FE1100"/>
    <w:rsid w:val="00FE237A"/>
    <w:rsid w:val="00FE2C67"/>
    <w:rsid w:val="00FE3664"/>
    <w:rsid w:val="00FE394B"/>
    <w:rsid w:val="00FE396F"/>
    <w:rsid w:val="00FE39EB"/>
    <w:rsid w:val="00FE3C11"/>
    <w:rsid w:val="00FE3DBC"/>
    <w:rsid w:val="00FE4060"/>
    <w:rsid w:val="00FE44ED"/>
    <w:rsid w:val="00FE4798"/>
    <w:rsid w:val="00FE4915"/>
    <w:rsid w:val="00FE49C7"/>
    <w:rsid w:val="00FE4AAF"/>
    <w:rsid w:val="00FE55BB"/>
    <w:rsid w:val="00FE63A7"/>
    <w:rsid w:val="00FE6685"/>
    <w:rsid w:val="00FE69D2"/>
    <w:rsid w:val="00FE6C85"/>
    <w:rsid w:val="00FE6CAC"/>
    <w:rsid w:val="00FE728A"/>
    <w:rsid w:val="00FE73F5"/>
    <w:rsid w:val="00FE7D5C"/>
    <w:rsid w:val="00FE7DFB"/>
    <w:rsid w:val="00FF038B"/>
    <w:rsid w:val="00FF04E3"/>
    <w:rsid w:val="00FF0627"/>
    <w:rsid w:val="00FF0823"/>
    <w:rsid w:val="00FF0996"/>
    <w:rsid w:val="00FF1194"/>
    <w:rsid w:val="00FF1217"/>
    <w:rsid w:val="00FF1278"/>
    <w:rsid w:val="00FF1317"/>
    <w:rsid w:val="00FF136D"/>
    <w:rsid w:val="00FF146F"/>
    <w:rsid w:val="00FF14B6"/>
    <w:rsid w:val="00FF167D"/>
    <w:rsid w:val="00FF1766"/>
    <w:rsid w:val="00FF1B77"/>
    <w:rsid w:val="00FF1B81"/>
    <w:rsid w:val="00FF1DB9"/>
    <w:rsid w:val="00FF1E34"/>
    <w:rsid w:val="00FF204D"/>
    <w:rsid w:val="00FF2753"/>
    <w:rsid w:val="00FF2B63"/>
    <w:rsid w:val="00FF2BAB"/>
    <w:rsid w:val="00FF2CA6"/>
    <w:rsid w:val="00FF2CDD"/>
    <w:rsid w:val="00FF3483"/>
    <w:rsid w:val="00FF3AC2"/>
    <w:rsid w:val="00FF4B0C"/>
    <w:rsid w:val="00FF4B56"/>
    <w:rsid w:val="00FF4BEE"/>
    <w:rsid w:val="00FF5003"/>
    <w:rsid w:val="00FF52C4"/>
    <w:rsid w:val="00FF5E7A"/>
    <w:rsid w:val="00FF65B1"/>
    <w:rsid w:val="00FF6C8D"/>
    <w:rsid w:val="00FF6CB5"/>
    <w:rsid w:val="00FF6EFE"/>
    <w:rsid w:val="00FF6FCE"/>
    <w:rsid w:val="00FF7138"/>
    <w:rsid w:val="00FF7269"/>
    <w:rsid w:val="00FF7419"/>
    <w:rsid w:val="00FF766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03A68B"/>
  <w15:docId w15:val="{B41D6461-4670-4384-A565-FCC60DEBA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17B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rsid w:val="006E61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153"/>
    <w:rPr>
      <w:sz w:val="20"/>
      <w:szCs w:val="25"/>
    </w:rPr>
  </w:style>
  <w:style w:type="character" w:customStyle="1" w:styleId="CommentTextChar">
    <w:name w:val="Comment Text Char"/>
    <w:link w:val="CommentText"/>
    <w:rsid w:val="006E6153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E6153"/>
    <w:rPr>
      <w:b/>
      <w:bCs/>
    </w:rPr>
  </w:style>
  <w:style w:type="character" w:customStyle="1" w:styleId="CommentSubjectChar">
    <w:name w:val="Comment Subject Char"/>
    <w:link w:val="CommentSubject"/>
    <w:rsid w:val="006E615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3203E7"/>
    <w:rPr>
      <w:rFonts w:ascii="Times New Roman"/>
      <w:sz w:val="24"/>
      <w:szCs w:val="28"/>
    </w:rPr>
  </w:style>
  <w:style w:type="character" w:customStyle="1" w:styleId="ui-provider">
    <w:name w:val="ui-provider"/>
    <w:basedOn w:val="DefaultParagraphFont"/>
    <w:rsid w:val="00BB03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30073BDB3FDE4DB0316DA3744FADC5" ma:contentTypeVersion="16" ma:contentTypeDescription="Create a new document." ma:contentTypeScope="" ma:versionID="f50bb2596ed691536f26f0fc266082e6">
  <xsd:schema xmlns:xsd="http://www.w3.org/2001/XMLSchema" xmlns:xs="http://www.w3.org/2001/XMLSchema" xmlns:p="http://schemas.microsoft.com/office/2006/metadata/properties" xmlns:ns2="9a00e88a-4a76-4804-8ec3-7807cda9af1f" xmlns:ns3="f1c826f0-c6fb-4e24-ae6e-05b39b1ca06b" xmlns:ns4="50c908b1-f277-4340-90a9-4611d0b0f078" targetNamespace="http://schemas.microsoft.com/office/2006/metadata/properties" ma:root="true" ma:fieldsID="5d43f7d2eec640cdb93b191170553eb4" ns2:_="" ns3:_="" ns4:_="">
    <xsd:import namespace="9a00e88a-4a76-4804-8ec3-7807cda9af1f"/>
    <xsd:import namespace="f1c826f0-c6fb-4e24-ae6e-05b39b1ca06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8008d5d-06b1-451b-b93f-28b094ff11cd}" ma:internalName="TaxCatchAll" ma:showField="CatchAllData" ma:web="f1c826f0-c6fb-4e24-ae6e-05b39b1ca0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a00e88a-4a76-4804-8ec3-7807cda9af1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6DE7DA-6799-4664-A8E9-8C60027B9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a00e88a-4a76-4804-8ec3-7807cda9af1f"/>
  </ds:schemaRefs>
</ds:datastoreItem>
</file>

<file path=customXml/itemProps4.xml><?xml version="1.0" encoding="utf-8"?>
<ds:datastoreItem xmlns:ds="http://schemas.openxmlformats.org/officeDocument/2006/customXml" ds:itemID="{0C7F9BB8-FE9F-422F-8EDE-4431B1CCC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15</Pages>
  <Words>3312</Words>
  <Characters>18880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22148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Pattaraporn Kongjatusak</dc:creator>
  <cp:keywords/>
  <cp:lastModifiedBy>Kamolwan Theeravetch</cp:lastModifiedBy>
  <cp:revision>43</cp:revision>
  <cp:lastPrinted>2026-08-07T02:57:00Z</cp:lastPrinted>
  <dcterms:created xsi:type="dcterms:W3CDTF">2025-07-30T09:59:00Z</dcterms:created>
  <dcterms:modified xsi:type="dcterms:W3CDTF">2026-08-07T02:57:00Z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  <property fmtid="{D5CDD505-2E9C-101B-9397-08002B2CF9AE}" pid="3" name="GrammarlyDocumentId">
    <vt:lpwstr>2867a46858110fd0684f69c2d08c439fbb67c3cb0d3523676775d023a9cf8bae</vt:lpwstr>
  </property>
  <property fmtid="{D5CDD505-2E9C-101B-9397-08002B2CF9AE}" pid="4" name="MediaServiceImageTags">
    <vt:lpwstr/>
  </property>
</Properties>
</file>