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4241" w14:textId="77777777" w:rsidR="00071F7D" w:rsidRPr="00F44F61" w:rsidRDefault="008E011F" w:rsidP="003B192A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192A">
        <w:rPr>
          <w:rFonts w:asciiTheme="majorBidi" w:hAnsiTheme="majorBidi" w:cstheme="majorBidi"/>
          <w:sz w:val="28"/>
          <w:szCs w:val="28"/>
        </w:rPr>
        <w:tab/>
      </w:r>
    </w:p>
    <w:p w14:paraId="5BBB7AE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266A7BD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73DE3DC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C5B65D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95E806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971026E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76F81F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219A603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D029862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9CB288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4949E2E" w14:textId="77777777" w:rsidR="0030416B" w:rsidRPr="003B192A" w:rsidRDefault="0030416B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179D775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A4B8B5A" w14:textId="77777777" w:rsidR="00071F7D" w:rsidRPr="003B192A" w:rsidRDefault="00071F7D" w:rsidP="003B192A">
      <w:pPr>
        <w:pStyle w:val="Heading3"/>
        <w:spacing w:before="0" w:after="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3B192A" w:rsidRDefault="00071F7D" w:rsidP="003B192A">
      <w:pPr>
        <w:pStyle w:val="Heading3"/>
        <w:spacing w:before="0" w:after="0"/>
        <w:jc w:val="center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6730BD3F" w14:textId="77777777" w:rsidR="0006021B" w:rsidRPr="00271ABB" w:rsidRDefault="0006021B" w:rsidP="0006021B">
      <w:pPr>
        <w:jc w:val="center"/>
        <w:rPr>
          <w:sz w:val="28"/>
          <w:szCs w:val="28"/>
        </w:rPr>
      </w:pPr>
      <w:r w:rsidRPr="00F44F61">
        <w:rPr>
          <w:sz w:val="28"/>
          <w:szCs w:val="28"/>
          <w:cs/>
        </w:rPr>
        <w:t>บริษัท</w:t>
      </w:r>
      <w:r w:rsidRPr="005C771D">
        <w:rPr>
          <w:sz w:val="28"/>
          <w:szCs w:val="28"/>
        </w:rPr>
        <w:t xml:space="preserve"> </w:t>
      </w:r>
      <w:r w:rsidRPr="00F44F61">
        <w:rPr>
          <w:sz w:val="28"/>
          <w:szCs w:val="28"/>
          <w:cs/>
        </w:rPr>
        <w:t>บิวเดอสมาร์ท จำกัด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rtl/>
          <w:cs/>
          <w:lang w:bidi="ar-SA"/>
        </w:rPr>
        <w:t>(</w:t>
      </w:r>
      <w:r w:rsidRPr="005C771D">
        <w:rPr>
          <w:sz w:val="28"/>
          <w:szCs w:val="28"/>
          <w:rtl/>
          <w:cs/>
        </w:rPr>
        <w:t>มหาชน</w:t>
      </w:r>
      <w:r w:rsidRPr="005C771D">
        <w:rPr>
          <w:sz w:val="28"/>
          <w:szCs w:val="28"/>
          <w:rtl/>
          <w:cs/>
          <w:lang w:bidi="ar-SA"/>
        </w:rPr>
        <w:t>)</w:t>
      </w:r>
      <w:r w:rsidRPr="00F44F61">
        <w:rPr>
          <w:sz w:val="28"/>
          <w:szCs w:val="28"/>
          <w:cs/>
        </w:rPr>
        <w:t xml:space="preserve"> และบริษัทย่อย</w:t>
      </w:r>
    </w:p>
    <w:p w14:paraId="53D9039C" w14:textId="77777777" w:rsidR="0006021B" w:rsidRPr="005C771D" w:rsidRDefault="0006021B" w:rsidP="0006021B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F44F61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งบการเงินระหว่างกาลและ</w:t>
      </w:r>
      <w:r w:rsidRPr="00F44F61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รายงานการสอบทานข้อมูลทางการเงินระหว่างกาล</w:t>
      </w:r>
      <w:r w:rsidRPr="00F44F61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โดยผู้สอบบัญชีรับอนุญาต</w:t>
      </w:r>
    </w:p>
    <w:p w14:paraId="476C5CD3" w14:textId="631F67F2" w:rsidR="0006021B" w:rsidRPr="005C771D" w:rsidRDefault="0006021B" w:rsidP="0006021B">
      <w:pPr>
        <w:jc w:val="center"/>
        <w:rPr>
          <w:sz w:val="28"/>
          <w:szCs w:val="28"/>
        </w:rPr>
      </w:pPr>
      <w:r w:rsidRPr="00F44F61">
        <w:rPr>
          <w:sz w:val="28"/>
          <w:szCs w:val="28"/>
          <w:cs/>
        </w:rPr>
        <w:t>สำหรับงวด</w:t>
      </w:r>
      <w:r w:rsidR="006571DF" w:rsidRPr="00F44F61">
        <w:rPr>
          <w:rFonts w:hint="cs"/>
          <w:sz w:val="28"/>
          <w:szCs w:val="28"/>
          <w:cs/>
        </w:rPr>
        <w:t>สามเดือนและ</w:t>
      </w:r>
      <w:r w:rsidR="007033C0" w:rsidRPr="00F44F61">
        <w:rPr>
          <w:rFonts w:hint="cs"/>
          <w:sz w:val="28"/>
          <w:szCs w:val="28"/>
          <w:cs/>
        </w:rPr>
        <w:t>หก</w:t>
      </w:r>
      <w:r w:rsidRPr="00F44F61">
        <w:rPr>
          <w:sz w:val="28"/>
          <w:szCs w:val="28"/>
          <w:cs/>
        </w:rPr>
        <w:t xml:space="preserve">เดือนสิ้นสุดวันที่ </w:t>
      </w:r>
      <w:r>
        <w:rPr>
          <w:sz w:val="28"/>
          <w:szCs w:val="28"/>
        </w:rPr>
        <w:t>3</w:t>
      </w:r>
      <w:r w:rsidR="00957FB9">
        <w:rPr>
          <w:sz w:val="28"/>
          <w:szCs w:val="28"/>
        </w:rPr>
        <w:t>0</w:t>
      </w:r>
      <w:r w:rsidRPr="007B1A45">
        <w:rPr>
          <w:sz w:val="28"/>
          <w:szCs w:val="28"/>
        </w:rPr>
        <w:t xml:space="preserve"> </w:t>
      </w:r>
      <w:r w:rsidR="00957FB9" w:rsidRPr="00F44F61">
        <w:rPr>
          <w:rFonts w:hint="cs"/>
          <w:sz w:val="28"/>
          <w:szCs w:val="28"/>
          <w:cs/>
        </w:rPr>
        <w:t>มิถุนายน</w:t>
      </w:r>
      <w:r w:rsidRPr="00F44F61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2569</w:t>
      </w:r>
    </w:p>
    <w:p w14:paraId="751ACF2D" w14:textId="77777777" w:rsidR="00071F7D" w:rsidRPr="00957FB9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08AFA1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A9313B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BD254FE" w14:textId="77777777" w:rsidR="00071F7D" w:rsidRPr="007033C0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F133C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FF7614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661C33E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8C0388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7042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5AA3D8" w14:textId="77777777" w:rsidR="00162013" w:rsidRPr="003B192A" w:rsidRDefault="00162013" w:rsidP="003B192A">
      <w:pPr>
        <w:jc w:val="thaiDistribute"/>
        <w:rPr>
          <w:rFonts w:asciiTheme="majorBidi" w:hAnsiTheme="majorBidi" w:cstheme="majorBidi"/>
          <w:sz w:val="28"/>
          <w:szCs w:val="28"/>
        </w:rPr>
        <w:sectPr w:rsidR="00162013" w:rsidRPr="003B192A" w:rsidSect="00B541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3B192A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3B192A" w:rsidRDefault="00532FEC" w:rsidP="007033C0">
            <w:pPr>
              <w:pStyle w:val="Header"/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3B192A" w:rsidRDefault="00532FEC" w:rsidP="007033C0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color w:val="002D62"/>
                <w:sz w:val="28"/>
                <w:szCs w:val="28"/>
              </w:rPr>
            </w:pPr>
          </w:p>
        </w:tc>
      </w:tr>
    </w:tbl>
    <w:p w14:paraId="7B1DEF06" w14:textId="77777777" w:rsidR="008D28C5" w:rsidRPr="005C771D" w:rsidRDefault="008D28C5" w:rsidP="007033C0">
      <w:pPr>
        <w:spacing w:before="120" w:line="360" w:lineRule="exact"/>
        <w:ind w:right="-792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F44F61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4667A4A0" w14:textId="77777777" w:rsidR="008D28C5" w:rsidRPr="00F44F61" w:rsidRDefault="008D28C5" w:rsidP="007033C0">
      <w:pPr>
        <w:spacing w:before="120" w:line="360" w:lineRule="exact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F44F61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5C771D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F44F61">
        <w:rPr>
          <w:rFonts w:eastAsia="SimSun"/>
          <w:b/>
          <w:bCs/>
          <w:sz w:val="28"/>
          <w:szCs w:val="28"/>
          <w:cs/>
          <w:lang w:eastAsia="zh-CN"/>
        </w:rPr>
        <w:t>บิวเดอสมาร์ท จำกัด</w:t>
      </w:r>
      <w:r w:rsidRPr="005C771D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F44F61">
        <w:rPr>
          <w:rFonts w:eastAsia="SimSun"/>
          <w:b/>
          <w:bCs/>
          <w:sz w:val="28"/>
          <w:szCs w:val="28"/>
          <w:cs/>
          <w:lang w:eastAsia="zh-CN"/>
        </w:rPr>
        <w:t>มหาชน)</w:t>
      </w:r>
    </w:p>
    <w:p w14:paraId="11237A40" w14:textId="2C351081" w:rsidR="008D28C5" w:rsidRPr="00F44F61" w:rsidRDefault="008D28C5" w:rsidP="008B64E0">
      <w:pPr>
        <w:spacing w:before="120" w:line="360" w:lineRule="exact"/>
        <w:jc w:val="thaiDistribute"/>
        <w:rPr>
          <w:sz w:val="28"/>
          <w:szCs w:val="28"/>
          <w:cs/>
        </w:rPr>
      </w:pPr>
      <w:r w:rsidRPr="00F44F61">
        <w:rPr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Pr="00F44F61">
        <w:rPr>
          <w:rFonts w:hint="cs"/>
          <w:sz w:val="28"/>
          <w:szCs w:val="28"/>
          <w:cs/>
        </w:rPr>
        <w:t>ของ</w:t>
      </w:r>
      <w:r w:rsidRPr="00F44F61">
        <w:rPr>
          <w:sz w:val="28"/>
          <w:szCs w:val="28"/>
          <w:cs/>
        </w:rPr>
        <w:t>บริษัท บิวเดอสมาร์ท จำกัด (มหาชน) และบริษัทย่อยและ</w:t>
      </w:r>
      <w:r w:rsidR="008B64E0">
        <w:rPr>
          <w:rFonts w:hint="cs"/>
          <w:sz w:val="28"/>
          <w:szCs w:val="28"/>
          <w:cs/>
        </w:rPr>
        <w:t xml:space="preserve">              </w:t>
      </w:r>
      <w:r w:rsidRPr="00F44F61">
        <w:rPr>
          <w:sz w:val="28"/>
          <w:szCs w:val="28"/>
          <w:cs/>
        </w:rPr>
        <w:t>ข้อมูลทา</w:t>
      </w:r>
      <w:r w:rsidR="008B64E0">
        <w:rPr>
          <w:rFonts w:hint="cs"/>
          <w:sz w:val="28"/>
          <w:szCs w:val="28"/>
          <w:cs/>
        </w:rPr>
        <w:t>ง</w:t>
      </w:r>
      <w:r w:rsidRPr="00F44F61">
        <w:rPr>
          <w:sz w:val="28"/>
          <w:szCs w:val="28"/>
          <w:cs/>
        </w:rPr>
        <w:t>การเงินเฉพาะกิจการระหว่างกาลของบริษัท บิวเดอสมาร์ท จำกัด (มหาชน)</w:t>
      </w:r>
      <w:r>
        <w:rPr>
          <w:sz w:val="28"/>
          <w:szCs w:val="28"/>
        </w:rPr>
        <w:t xml:space="preserve"> </w:t>
      </w:r>
      <w:r w:rsidRPr="00F44F61">
        <w:rPr>
          <w:sz w:val="28"/>
          <w:szCs w:val="28"/>
          <w:cs/>
        </w:rPr>
        <w:t>ซึ่งประกอบด้วย งบฐานะการเงินรวม</w:t>
      </w:r>
      <w:r w:rsidR="008B64E0">
        <w:rPr>
          <w:rFonts w:hint="cs"/>
          <w:sz w:val="28"/>
          <w:szCs w:val="28"/>
          <w:cs/>
        </w:rPr>
        <w:t xml:space="preserve">   </w:t>
      </w:r>
      <w:r w:rsidRPr="00F44F61">
        <w:rPr>
          <w:sz w:val="28"/>
          <w:szCs w:val="28"/>
          <w:cs/>
        </w:rPr>
        <w:t>และง</w:t>
      </w:r>
      <w:r w:rsidR="008B64E0">
        <w:rPr>
          <w:rFonts w:hint="cs"/>
          <w:sz w:val="28"/>
          <w:szCs w:val="28"/>
          <w:cs/>
        </w:rPr>
        <w:t>บ</w:t>
      </w:r>
      <w:r w:rsidRPr="00F44F61">
        <w:rPr>
          <w:sz w:val="28"/>
          <w:szCs w:val="28"/>
          <w:cs/>
        </w:rPr>
        <w:t>ฐานะการเงินเฉพาะกิจการ ณ</w:t>
      </w:r>
      <w:r w:rsidR="008B23F4">
        <w:rPr>
          <w:sz w:val="28"/>
          <w:szCs w:val="28"/>
        </w:rPr>
        <w:t xml:space="preserve"> </w:t>
      </w:r>
      <w:r w:rsidR="008B23F4">
        <w:rPr>
          <w:rFonts w:hint="cs"/>
          <w:sz w:val="28"/>
          <w:szCs w:val="28"/>
          <w:cs/>
        </w:rPr>
        <w:t>วันที่</w:t>
      </w:r>
      <w:r w:rsidRPr="00F44F61">
        <w:rPr>
          <w:sz w:val="28"/>
          <w:szCs w:val="28"/>
          <w:cs/>
        </w:rPr>
        <w:t xml:space="preserve"> </w:t>
      </w:r>
      <w:r w:rsidR="007F4DDE" w:rsidRPr="00F44F61">
        <w:rPr>
          <w:sz w:val="28"/>
          <w:szCs w:val="28"/>
        </w:rPr>
        <w:t xml:space="preserve">30 </w:t>
      </w:r>
      <w:r w:rsidR="007F4DDE" w:rsidRPr="00F44F61">
        <w:rPr>
          <w:sz w:val="28"/>
          <w:szCs w:val="28"/>
          <w:cs/>
        </w:rPr>
        <w:t xml:space="preserve">มิถุนายน </w:t>
      </w:r>
      <w:r w:rsidR="007F4DDE" w:rsidRPr="00F44F61">
        <w:rPr>
          <w:sz w:val="28"/>
          <w:szCs w:val="28"/>
        </w:rPr>
        <w:t>2569</w:t>
      </w:r>
      <w:r w:rsidRPr="00F47C3F">
        <w:rPr>
          <w:sz w:val="28"/>
          <w:szCs w:val="28"/>
        </w:rPr>
        <w:t xml:space="preserve"> </w:t>
      </w:r>
      <w:r w:rsidRPr="00F44F61">
        <w:rPr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8B64E0">
        <w:rPr>
          <w:rFonts w:hint="cs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Pr="00F44F61">
        <w:rPr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</w:t>
      </w:r>
      <w:r w:rsidR="00A75C57">
        <w:rPr>
          <w:rFonts w:hint="cs"/>
          <w:sz w:val="28"/>
          <w:szCs w:val="28"/>
          <w:cs/>
        </w:rPr>
        <w:t xml:space="preserve">หกเดือนสิ้นสุดวันเดียวกัน </w:t>
      </w:r>
      <w:r w:rsidR="008B64E0">
        <w:rPr>
          <w:rFonts w:hint="cs"/>
          <w:sz w:val="28"/>
          <w:szCs w:val="28"/>
          <w:cs/>
        </w:rPr>
        <w:t xml:space="preserve">              </w:t>
      </w:r>
      <w:r w:rsidRPr="00F44F61">
        <w:rPr>
          <w:sz w:val="28"/>
          <w:szCs w:val="28"/>
          <w:cs/>
        </w:rPr>
        <w:t>และหมา</w:t>
      </w:r>
      <w:r w:rsidR="008B64E0">
        <w:rPr>
          <w:rFonts w:hint="cs"/>
          <w:sz w:val="28"/>
          <w:szCs w:val="28"/>
          <w:cs/>
        </w:rPr>
        <w:t>ย</w:t>
      </w:r>
      <w:r w:rsidRPr="00F44F61">
        <w:rPr>
          <w:sz w:val="28"/>
          <w:szCs w:val="28"/>
          <w:cs/>
        </w:rPr>
        <w:t xml:space="preserve">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F47C3F">
        <w:rPr>
          <w:sz w:val="28"/>
          <w:szCs w:val="28"/>
        </w:rPr>
        <w:t xml:space="preserve">34 </w:t>
      </w:r>
      <w:r w:rsidRPr="00F44F61">
        <w:rPr>
          <w:sz w:val="28"/>
          <w:szCs w:val="28"/>
          <w:cs/>
        </w:rPr>
        <w:t>เรื่อง</w:t>
      </w:r>
      <w:r>
        <w:rPr>
          <w:sz w:val="28"/>
          <w:szCs w:val="28"/>
        </w:rPr>
        <w:t xml:space="preserve"> </w:t>
      </w:r>
      <w:r w:rsidRPr="00F44F61">
        <w:rPr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5A0D9" w14:textId="77777777" w:rsidR="008D28C5" w:rsidRDefault="008D28C5" w:rsidP="007033C0">
      <w:pPr>
        <w:spacing w:before="120" w:line="360" w:lineRule="exact"/>
        <w:rPr>
          <w:b/>
          <w:bCs/>
          <w:sz w:val="28"/>
          <w:szCs w:val="28"/>
        </w:rPr>
      </w:pPr>
      <w:r w:rsidRPr="00F44F61">
        <w:rPr>
          <w:b/>
          <w:bCs/>
          <w:sz w:val="28"/>
          <w:szCs w:val="28"/>
          <w:cs/>
        </w:rPr>
        <w:t>ขอบเขตการสอบทาน</w:t>
      </w:r>
    </w:p>
    <w:p w14:paraId="6DC87620" w14:textId="0ACBCAFA" w:rsidR="008D28C5" w:rsidRPr="00437A80" w:rsidRDefault="008D28C5" w:rsidP="007033C0">
      <w:pPr>
        <w:spacing w:before="80" w:line="360" w:lineRule="exact"/>
        <w:jc w:val="thaiDistribute"/>
        <w:rPr>
          <w:sz w:val="28"/>
          <w:szCs w:val="28"/>
        </w:rPr>
      </w:pPr>
      <w:r w:rsidRPr="00F44F61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F47C3F">
        <w:rPr>
          <w:sz w:val="28"/>
          <w:szCs w:val="28"/>
        </w:rPr>
        <w:t>2410 “</w:t>
      </w:r>
      <w:r w:rsidRPr="00F44F61">
        <w:rPr>
          <w:sz w:val="28"/>
          <w:szCs w:val="28"/>
          <w:cs/>
        </w:rPr>
        <w:t>การสอบทานข้อมูลทางการเงินระหว่างกาลโดย</w:t>
      </w:r>
      <w:r w:rsidR="00A27169">
        <w:rPr>
          <w:sz w:val="28"/>
          <w:szCs w:val="28"/>
        </w:rPr>
        <w:br/>
      </w:r>
      <w:r w:rsidRPr="00F44F61">
        <w:rPr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27169">
        <w:rPr>
          <w:sz w:val="28"/>
          <w:szCs w:val="28"/>
        </w:rPr>
        <w:br/>
      </w:r>
      <w:r w:rsidRPr="00F44F61">
        <w:rPr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</w:t>
      </w:r>
      <w:r w:rsidR="00A27169">
        <w:rPr>
          <w:sz w:val="28"/>
          <w:szCs w:val="28"/>
        </w:rPr>
        <w:br/>
      </w:r>
      <w:r w:rsidRPr="00F44F61">
        <w:rPr>
          <w:sz w:val="28"/>
          <w:szCs w:val="28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A27169">
        <w:rPr>
          <w:sz w:val="28"/>
          <w:szCs w:val="28"/>
        </w:rPr>
        <w:br/>
      </w:r>
      <w:r w:rsidRPr="00F44F61">
        <w:rPr>
          <w:sz w:val="28"/>
          <w:szCs w:val="28"/>
          <w:cs/>
        </w:rPr>
        <w:t>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E68ACE6" w14:textId="77777777" w:rsidR="008D28C5" w:rsidRPr="00437A80" w:rsidRDefault="008D28C5" w:rsidP="007033C0">
      <w:pPr>
        <w:spacing w:before="120" w:line="360" w:lineRule="exact"/>
        <w:rPr>
          <w:b/>
          <w:bCs/>
          <w:sz w:val="28"/>
          <w:szCs w:val="28"/>
        </w:rPr>
      </w:pPr>
      <w:r w:rsidRPr="00F44F61">
        <w:rPr>
          <w:b/>
          <w:bCs/>
          <w:sz w:val="28"/>
          <w:szCs w:val="28"/>
          <w:cs/>
        </w:rPr>
        <w:t>ข้อสรุป</w:t>
      </w:r>
    </w:p>
    <w:p w14:paraId="50BDD662" w14:textId="77777777" w:rsidR="008D28C5" w:rsidRPr="00437A80" w:rsidRDefault="008D28C5" w:rsidP="007033C0">
      <w:pPr>
        <w:spacing w:before="80" w:line="360" w:lineRule="exact"/>
        <w:jc w:val="thaiDistribute"/>
        <w:rPr>
          <w:sz w:val="28"/>
          <w:szCs w:val="28"/>
        </w:rPr>
      </w:pPr>
      <w:r w:rsidRPr="00F44F61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437A80">
        <w:rPr>
          <w:sz w:val="28"/>
          <w:szCs w:val="28"/>
        </w:rPr>
        <w:t xml:space="preserve">34 </w:t>
      </w:r>
      <w:r w:rsidRPr="00F44F61">
        <w:rPr>
          <w:sz w:val="28"/>
          <w:szCs w:val="28"/>
          <w:cs/>
        </w:rPr>
        <w:t>เรื่อง</w:t>
      </w:r>
      <w:r>
        <w:rPr>
          <w:sz w:val="28"/>
          <w:szCs w:val="28"/>
        </w:rPr>
        <w:t xml:space="preserve"> </w:t>
      </w:r>
      <w:r w:rsidRPr="00F44F61">
        <w:rPr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3415B4CE" w14:textId="77777777" w:rsidR="00175A74" w:rsidRDefault="00175A74" w:rsidP="007033C0">
      <w:pPr>
        <w:spacing w:line="380" w:lineRule="exact"/>
        <w:jc w:val="thaiDistribute"/>
        <w:rPr>
          <w:rFonts w:eastAsia="SimSun"/>
          <w:b/>
          <w:bCs/>
          <w:sz w:val="28"/>
          <w:szCs w:val="28"/>
        </w:rPr>
      </w:pPr>
    </w:p>
    <w:p w14:paraId="45913220" w14:textId="77777777" w:rsidR="007033C0" w:rsidRPr="007033C0" w:rsidRDefault="007033C0" w:rsidP="007033C0">
      <w:pPr>
        <w:spacing w:line="380" w:lineRule="exact"/>
        <w:jc w:val="thaiDistribute"/>
        <w:rPr>
          <w:rFonts w:eastAsia="SimSun"/>
          <w:b/>
          <w:bCs/>
          <w:sz w:val="28"/>
          <w:szCs w:val="28"/>
        </w:rPr>
      </w:pPr>
    </w:p>
    <w:p w14:paraId="08CDF5B3" w14:textId="77777777" w:rsidR="007033C0" w:rsidRDefault="007033C0" w:rsidP="007033C0">
      <w:pPr>
        <w:spacing w:line="380" w:lineRule="exact"/>
        <w:jc w:val="thaiDistribute"/>
        <w:rPr>
          <w:rFonts w:eastAsia="SimSun"/>
          <w:b/>
          <w:bCs/>
          <w:sz w:val="28"/>
          <w:szCs w:val="28"/>
        </w:rPr>
      </w:pPr>
    </w:p>
    <w:p w14:paraId="445DBEE8" w14:textId="77777777" w:rsidR="008D28C5" w:rsidRPr="006D7463" w:rsidRDefault="008D28C5" w:rsidP="007033C0">
      <w:pPr>
        <w:spacing w:before="120" w:line="380" w:lineRule="exact"/>
        <w:rPr>
          <w:sz w:val="28"/>
          <w:szCs w:val="28"/>
        </w:rPr>
      </w:pPr>
      <w:r w:rsidRPr="006D7463">
        <w:rPr>
          <w:sz w:val="28"/>
          <w:szCs w:val="28"/>
        </w:rPr>
        <w:t>(</w:t>
      </w:r>
      <w:r w:rsidRPr="00F44F61">
        <w:rPr>
          <w:sz w:val="28"/>
          <w:szCs w:val="28"/>
          <w:cs/>
        </w:rPr>
        <w:t>นางสาววันเพ็ญ ศักดิ์พิบูลรัตน์)</w:t>
      </w:r>
    </w:p>
    <w:p w14:paraId="5B71956F" w14:textId="77777777" w:rsidR="008D28C5" w:rsidRDefault="008D28C5" w:rsidP="008D28C5">
      <w:pPr>
        <w:rPr>
          <w:sz w:val="28"/>
          <w:szCs w:val="28"/>
        </w:rPr>
      </w:pPr>
      <w:r w:rsidRPr="00F44F61">
        <w:rPr>
          <w:sz w:val="28"/>
          <w:szCs w:val="28"/>
          <w:cs/>
        </w:rPr>
        <w:t xml:space="preserve">ผู้สอบบัญชีรับอนุญาตเลขทะเบียน </w:t>
      </w:r>
      <w:r w:rsidRPr="006D7463">
        <w:rPr>
          <w:sz w:val="28"/>
          <w:szCs w:val="28"/>
        </w:rPr>
        <w:t>11015</w:t>
      </w:r>
    </w:p>
    <w:p w14:paraId="2F7EA448" w14:textId="77777777" w:rsidR="008D28C5" w:rsidRPr="00AF4D81" w:rsidRDefault="008D28C5" w:rsidP="008D28C5">
      <w:pPr>
        <w:spacing w:before="120"/>
        <w:rPr>
          <w:sz w:val="28"/>
          <w:szCs w:val="28"/>
        </w:rPr>
      </w:pPr>
      <w:r w:rsidRPr="00F44F61">
        <w:rPr>
          <w:sz w:val="28"/>
          <w:szCs w:val="28"/>
          <w:cs/>
        </w:rPr>
        <w:t>บริษัท เอเอ็นเอส ออดิท จำกัด</w:t>
      </w:r>
    </w:p>
    <w:p w14:paraId="138D172A" w14:textId="683F2A83" w:rsidR="00B5371B" w:rsidRPr="007033C0" w:rsidRDefault="008D28C5" w:rsidP="007033C0">
      <w:pPr>
        <w:rPr>
          <w:sz w:val="28"/>
          <w:szCs w:val="28"/>
        </w:rPr>
      </w:pPr>
      <w:r w:rsidRPr="00F44F61">
        <w:rPr>
          <w:sz w:val="28"/>
          <w:szCs w:val="28"/>
          <w:cs/>
        </w:rPr>
        <w:t>กรุงเทพฯ วันที่</w:t>
      </w:r>
      <w:r w:rsidR="002D3DAD">
        <w:rPr>
          <w:rFonts w:hint="cs"/>
          <w:sz w:val="28"/>
          <w:szCs w:val="28"/>
          <w:cs/>
        </w:rPr>
        <w:t xml:space="preserve"> </w:t>
      </w:r>
      <w:r w:rsidR="007F4DDE" w:rsidRPr="007F4DDE">
        <w:rPr>
          <w:sz w:val="28"/>
          <w:szCs w:val="28"/>
        </w:rPr>
        <w:t>13</w:t>
      </w:r>
      <w:r w:rsidR="002D3DAD">
        <w:rPr>
          <w:sz w:val="28"/>
          <w:szCs w:val="28"/>
        </w:rPr>
        <w:t xml:space="preserve"> </w:t>
      </w:r>
      <w:r w:rsidR="00957FB9" w:rsidRPr="00F44F61">
        <w:rPr>
          <w:rFonts w:hint="cs"/>
          <w:sz w:val="28"/>
          <w:szCs w:val="28"/>
          <w:cs/>
        </w:rPr>
        <w:t>สิงหาคม</w:t>
      </w:r>
      <w:r w:rsidR="002D3DAD">
        <w:rPr>
          <w:rFonts w:hint="cs"/>
          <w:sz w:val="28"/>
          <w:szCs w:val="28"/>
          <w:cs/>
        </w:rPr>
        <w:t xml:space="preserve"> </w:t>
      </w:r>
      <w:r w:rsidRPr="007F4DDE">
        <w:rPr>
          <w:sz w:val="28"/>
          <w:szCs w:val="28"/>
        </w:rPr>
        <w:t>2569</w:t>
      </w:r>
    </w:p>
    <w:sectPr w:rsidR="00B5371B" w:rsidRPr="007033C0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3FA61" w14:textId="77777777" w:rsidR="00B27FE1" w:rsidRDefault="00B27FE1">
      <w:r>
        <w:separator/>
      </w:r>
    </w:p>
  </w:endnote>
  <w:endnote w:type="continuationSeparator" w:id="0">
    <w:p w14:paraId="0E420DCD" w14:textId="77777777" w:rsidR="00B27FE1" w:rsidRDefault="00B2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1FCF" w14:textId="77777777" w:rsidR="00645FB0" w:rsidRDefault="00645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8E29A4">
      <w:rPr>
        <w:noProof/>
        <w:sz w:val="28"/>
        <w:szCs w:val="28"/>
      </w:rPr>
      <w:t>3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1435" w14:textId="77777777" w:rsidR="00645FB0" w:rsidRDefault="00645FB0">
    <w:pPr>
      <w:pStyle w:val="Footer"/>
    </w:pPr>
  </w:p>
  <w:p w14:paraId="6A8FFDE7" w14:textId="77777777" w:rsidR="00983848" w:rsidRDefault="00983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9D237" w14:textId="77777777" w:rsidR="00B27FE1" w:rsidRDefault="00B27FE1">
      <w:r>
        <w:separator/>
      </w:r>
    </w:p>
  </w:footnote>
  <w:footnote w:type="continuationSeparator" w:id="0">
    <w:p w14:paraId="08B00358" w14:textId="77777777" w:rsidR="00B27FE1" w:rsidRDefault="00B2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A266" w14:textId="77777777" w:rsidR="00645FB0" w:rsidRDefault="00645F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C40E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E961" w14:textId="77777777" w:rsidR="00645FB0" w:rsidRDefault="00645F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B133A"/>
    <w:multiLevelType w:val="hybridMultilevel"/>
    <w:tmpl w:val="1096A574"/>
    <w:lvl w:ilvl="0" w:tplc="A3AA23B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96311">
    <w:abstractNumId w:val="1"/>
  </w:num>
  <w:num w:numId="2" w16cid:durableId="598684989">
    <w:abstractNumId w:val="2"/>
  </w:num>
  <w:num w:numId="3" w16cid:durableId="831140376">
    <w:abstractNumId w:val="4"/>
  </w:num>
  <w:num w:numId="4" w16cid:durableId="1468890895">
    <w:abstractNumId w:val="3"/>
  </w:num>
  <w:num w:numId="5" w16cid:durableId="2146460116">
    <w:abstractNumId w:val="0"/>
  </w:num>
  <w:num w:numId="6" w16cid:durableId="2127696051">
    <w:abstractNumId w:val="5"/>
  </w:num>
  <w:num w:numId="7" w16cid:durableId="1302072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3720"/>
    <w:rsid w:val="000237D2"/>
    <w:rsid w:val="00024601"/>
    <w:rsid w:val="0002552E"/>
    <w:rsid w:val="00030B4A"/>
    <w:rsid w:val="00033F96"/>
    <w:rsid w:val="000345CC"/>
    <w:rsid w:val="00037389"/>
    <w:rsid w:val="0004080C"/>
    <w:rsid w:val="000428B2"/>
    <w:rsid w:val="00044D4B"/>
    <w:rsid w:val="000452CB"/>
    <w:rsid w:val="000459AB"/>
    <w:rsid w:val="000474E8"/>
    <w:rsid w:val="000477F0"/>
    <w:rsid w:val="000523AD"/>
    <w:rsid w:val="000524E1"/>
    <w:rsid w:val="0006021B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19E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3AC2"/>
    <w:rsid w:val="0010474A"/>
    <w:rsid w:val="00104983"/>
    <w:rsid w:val="0010535C"/>
    <w:rsid w:val="001053B6"/>
    <w:rsid w:val="00106449"/>
    <w:rsid w:val="001075A5"/>
    <w:rsid w:val="00107CD8"/>
    <w:rsid w:val="001117E0"/>
    <w:rsid w:val="001136A3"/>
    <w:rsid w:val="00115828"/>
    <w:rsid w:val="00116F0D"/>
    <w:rsid w:val="0012349A"/>
    <w:rsid w:val="001239BC"/>
    <w:rsid w:val="00126E9A"/>
    <w:rsid w:val="001270D9"/>
    <w:rsid w:val="00127365"/>
    <w:rsid w:val="001366A9"/>
    <w:rsid w:val="001401CC"/>
    <w:rsid w:val="001473AF"/>
    <w:rsid w:val="00150BB2"/>
    <w:rsid w:val="00153174"/>
    <w:rsid w:val="00157550"/>
    <w:rsid w:val="0016030F"/>
    <w:rsid w:val="00162013"/>
    <w:rsid w:val="00164785"/>
    <w:rsid w:val="0016500C"/>
    <w:rsid w:val="00167DD3"/>
    <w:rsid w:val="00173127"/>
    <w:rsid w:val="00175A74"/>
    <w:rsid w:val="001766AF"/>
    <w:rsid w:val="00177401"/>
    <w:rsid w:val="001775CE"/>
    <w:rsid w:val="001805A2"/>
    <w:rsid w:val="00180DA1"/>
    <w:rsid w:val="00186201"/>
    <w:rsid w:val="00187648"/>
    <w:rsid w:val="00187B89"/>
    <w:rsid w:val="001925BE"/>
    <w:rsid w:val="00194F23"/>
    <w:rsid w:val="001A2DE6"/>
    <w:rsid w:val="001A3EB6"/>
    <w:rsid w:val="001A46F8"/>
    <w:rsid w:val="001B077C"/>
    <w:rsid w:val="001C0D90"/>
    <w:rsid w:val="001C3C77"/>
    <w:rsid w:val="001C7123"/>
    <w:rsid w:val="001C749D"/>
    <w:rsid w:val="001D28B0"/>
    <w:rsid w:val="001D5100"/>
    <w:rsid w:val="001E1515"/>
    <w:rsid w:val="001E3241"/>
    <w:rsid w:val="001E344D"/>
    <w:rsid w:val="001E4A9A"/>
    <w:rsid w:val="001F4428"/>
    <w:rsid w:val="001F59E1"/>
    <w:rsid w:val="002000A1"/>
    <w:rsid w:val="0020090B"/>
    <w:rsid w:val="00202980"/>
    <w:rsid w:val="00204468"/>
    <w:rsid w:val="002044A7"/>
    <w:rsid w:val="00205708"/>
    <w:rsid w:val="00206B8B"/>
    <w:rsid w:val="002132F3"/>
    <w:rsid w:val="00216B22"/>
    <w:rsid w:val="00220C47"/>
    <w:rsid w:val="002210EE"/>
    <w:rsid w:val="0022292E"/>
    <w:rsid w:val="0022507F"/>
    <w:rsid w:val="002322FA"/>
    <w:rsid w:val="00244B1A"/>
    <w:rsid w:val="002463FF"/>
    <w:rsid w:val="00260110"/>
    <w:rsid w:val="002623D6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105D"/>
    <w:rsid w:val="002B3350"/>
    <w:rsid w:val="002B3456"/>
    <w:rsid w:val="002B7430"/>
    <w:rsid w:val="002C4FB9"/>
    <w:rsid w:val="002C6597"/>
    <w:rsid w:val="002C6E00"/>
    <w:rsid w:val="002D3DAD"/>
    <w:rsid w:val="002E144D"/>
    <w:rsid w:val="002E446D"/>
    <w:rsid w:val="002E5B85"/>
    <w:rsid w:val="002E7633"/>
    <w:rsid w:val="002E788C"/>
    <w:rsid w:val="002F08AE"/>
    <w:rsid w:val="002F2824"/>
    <w:rsid w:val="002F561D"/>
    <w:rsid w:val="0030081E"/>
    <w:rsid w:val="0030416B"/>
    <w:rsid w:val="0030532A"/>
    <w:rsid w:val="00305E57"/>
    <w:rsid w:val="00310D15"/>
    <w:rsid w:val="003118E4"/>
    <w:rsid w:val="00314FE8"/>
    <w:rsid w:val="00315150"/>
    <w:rsid w:val="003164AB"/>
    <w:rsid w:val="00321F5F"/>
    <w:rsid w:val="0032402E"/>
    <w:rsid w:val="003248DF"/>
    <w:rsid w:val="00327010"/>
    <w:rsid w:val="00327C83"/>
    <w:rsid w:val="00327CBD"/>
    <w:rsid w:val="00331DAE"/>
    <w:rsid w:val="00332EB7"/>
    <w:rsid w:val="00333CB7"/>
    <w:rsid w:val="00337572"/>
    <w:rsid w:val="003377D8"/>
    <w:rsid w:val="00340B20"/>
    <w:rsid w:val="0034583A"/>
    <w:rsid w:val="00345FB3"/>
    <w:rsid w:val="003564C4"/>
    <w:rsid w:val="00357217"/>
    <w:rsid w:val="00360167"/>
    <w:rsid w:val="003621D2"/>
    <w:rsid w:val="00362ECC"/>
    <w:rsid w:val="00364458"/>
    <w:rsid w:val="00372934"/>
    <w:rsid w:val="00374A46"/>
    <w:rsid w:val="003827C5"/>
    <w:rsid w:val="00382A8B"/>
    <w:rsid w:val="003858CE"/>
    <w:rsid w:val="00387335"/>
    <w:rsid w:val="0038734E"/>
    <w:rsid w:val="00392168"/>
    <w:rsid w:val="0039432A"/>
    <w:rsid w:val="00397CF0"/>
    <w:rsid w:val="003A58F4"/>
    <w:rsid w:val="003A7FC2"/>
    <w:rsid w:val="003B0BD6"/>
    <w:rsid w:val="003B1012"/>
    <w:rsid w:val="003B192A"/>
    <w:rsid w:val="003B232D"/>
    <w:rsid w:val="003B25F5"/>
    <w:rsid w:val="003B7B61"/>
    <w:rsid w:val="003C0AF9"/>
    <w:rsid w:val="003C4179"/>
    <w:rsid w:val="003C4790"/>
    <w:rsid w:val="003C6508"/>
    <w:rsid w:val="003C6E69"/>
    <w:rsid w:val="003D2F95"/>
    <w:rsid w:val="003D5738"/>
    <w:rsid w:val="003E5ED3"/>
    <w:rsid w:val="003F026D"/>
    <w:rsid w:val="003F0996"/>
    <w:rsid w:val="003F138F"/>
    <w:rsid w:val="003F25E7"/>
    <w:rsid w:val="003F2CAA"/>
    <w:rsid w:val="003F2FBC"/>
    <w:rsid w:val="003F4B08"/>
    <w:rsid w:val="003F56F6"/>
    <w:rsid w:val="00404E48"/>
    <w:rsid w:val="00405C33"/>
    <w:rsid w:val="004127E6"/>
    <w:rsid w:val="00413361"/>
    <w:rsid w:val="0041390C"/>
    <w:rsid w:val="00414669"/>
    <w:rsid w:val="00425C64"/>
    <w:rsid w:val="00430DF0"/>
    <w:rsid w:val="00430FC6"/>
    <w:rsid w:val="004344D1"/>
    <w:rsid w:val="004359D1"/>
    <w:rsid w:val="0043732E"/>
    <w:rsid w:val="00437F05"/>
    <w:rsid w:val="004418D7"/>
    <w:rsid w:val="00444C87"/>
    <w:rsid w:val="00444CB3"/>
    <w:rsid w:val="00460BB4"/>
    <w:rsid w:val="00470C15"/>
    <w:rsid w:val="0047464D"/>
    <w:rsid w:val="00474CB5"/>
    <w:rsid w:val="0047646C"/>
    <w:rsid w:val="004768A5"/>
    <w:rsid w:val="00483626"/>
    <w:rsid w:val="004839B4"/>
    <w:rsid w:val="004849DC"/>
    <w:rsid w:val="00484E70"/>
    <w:rsid w:val="00484E75"/>
    <w:rsid w:val="00485AD2"/>
    <w:rsid w:val="0049025D"/>
    <w:rsid w:val="0049326C"/>
    <w:rsid w:val="00493919"/>
    <w:rsid w:val="00493F38"/>
    <w:rsid w:val="004A2C08"/>
    <w:rsid w:val="004A3457"/>
    <w:rsid w:val="004A45BE"/>
    <w:rsid w:val="004A4F72"/>
    <w:rsid w:val="004A7686"/>
    <w:rsid w:val="004B061F"/>
    <w:rsid w:val="004B7D33"/>
    <w:rsid w:val="004C2C13"/>
    <w:rsid w:val="004D0876"/>
    <w:rsid w:val="004D1F09"/>
    <w:rsid w:val="004D4AA7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2C62"/>
    <w:rsid w:val="00517E32"/>
    <w:rsid w:val="00525390"/>
    <w:rsid w:val="00525E91"/>
    <w:rsid w:val="005272AF"/>
    <w:rsid w:val="00530609"/>
    <w:rsid w:val="00531ECC"/>
    <w:rsid w:val="00532FEC"/>
    <w:rsid w:val="0054101C"/>
    <w:rsid w:val="00541B34"/>
    <w:rsid w:val="00542C86"/>
    <w:rsid w:val="00551D0A"/>
    <w:rsid w:val="00554726"/>
    <w:rsid w:val="00555EEE"/>
    <w:rsid w:val="00556575"/>
    <w:rsid w:val="00567A60"/>
    <w:rsid w:val="00572B37"/>
    <w:rsid w:val="00575258"/>
    <w:rsid w:val="005806E5"/>
    <w:rsid w:val="005807DE"/>
    <w:rsid w:val="00581727"/>
    <w:rsid w:val="0058247D"/>
    <w:rsid w:val="00591FB8"/>
    <w:rsid w:val="005A148C"/>
    <w:rsid w:val="005A18B2"/>
    <w:rsid w:val="005B1478"/>
    <w:rsid w:val="005B34C8"/>
    <w:rsid w:val="005C1CBE"/>
    <w:rsid w:val="005C4BD5"/>
    <w:rsid w:val="005C5676"/>
    <w:rsid w:val="005C5B9B"/>
    <w:rsid w:val="005C771D"/>
    <w:rsid w:val="005D2881"/>
    <w:rsid w:val="005E0FBD"/>
    <w:rsid w:val="005E6802"/>
    <w:rsid w:val="005E714E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126D1"/>
    <w:rsid w:val="006169D8"/>
    <w:rsid w:val="006253A7"/>
    <w:rsid w:val="00626895"/>
    <w:rsid w:val="00626EB7"/>
    <w:rsid w:val="006430A8"/>
    <w:rsid w:val="0064502E"/>
    <w:rsid w:val="00645FB0"/>
    <w:rsid w:val="00653EAD"/>
    <w:rsid w:val="00655A15"/>
    <w:rsid w:val="006571DF"/>
    <w:rsid w:val="00657A9E"/>
    <w:rsid w:val="006622D3"/>
    <w:rsid w:val="00665C88"/>
    <w:rsid w:val="006674C5"/>
    <w:rsid w:val="00673920"/>
    <w:rsid w:val="0068008F"/>
    <w:rsid w:val="00683143"/>
    <w:rsid w:val="006840B0"/>
    <w:rsid w:val="00685228"/>
    <w:rsid w:val="006865CF"/>
    <w:rsid w:val="006945D8"/>
    <w:rsid w:val="00697917"/>
    <w:rsid w:val="006A01B1"/>
    <w:rsid w:val="006B0216"/>
    <w:rsid w:val="006B1316"/>
    <w:rsid w:val="006B1690"/>
    <w:rsid w:val="006B3FB3"/>
    <w:rsid w:val="006C0CD0"/>
    <w:rsid w:val="006C1CFE"/>
    <w:rsid w:val="006C3ACF"/>
    <w:rsid w:val="006C415F"/>
    <w:rsid w:val="006D0557"/>
    <w:rsid w:val="006D13C0"/>
    <w:rsid w:val="006D1C2B"/>
    <w:rsid w:val="006D6F14"/>
    <w:rsid w:val="006E0340"/>
    <w:rsid w:val="006F2209"/>
    <w:rsid w:val="006F4121"/>
    <w:rsid w:val="006F634B"/>
    <w:rsid w:val="00702591"/>
    <w:rsid w:val="00703246"/>
    <w:rsid w:val="007033C0"/>
    <w:rsid w:val="0070622C"/>
    <w:rsid w:val="00711020"/>
    <w:rsid w:val="007113A4"/>
    <w:rsid w:val="00711F8F"/>
    <w:rsid w:val="00712F66"/>
    <w:rsid w:val="0071644E"/>
    <w:rsid w:val="00725693"/>
    <w:rsid w:val="00731B36"/>
    <w:rsid w:val="00735625"/>
    <w:rsid w:val="00736AC6"/>
    <w:rsid w:val="0073773D"/>
    <w:rsid w:val="00742EBE"/>
    <w:rsid w:val="0074517D"/>
    <w:rsid w:val="007611A3"/>
    <w:rsid w:val="00770A7E"/>
    <w:rsid w:val="00770C5C"/>
    <w:rsid w:val="007710B9"/>
    <w:rsid w:val="00773ECD"/>
    <w:rsid w:val="00775C5F"/>
    <w:rsid w:val="007773A5"/>
    <w:rsid w:val="0078760C"/>
    <w:rsid w:val="007920B0"/>
    <w:rsid w:val="00794A46"/>
    <w:rsid w:val="00794D55"/>
    <w:rsid w:val="0079652F"/>
    <w:rsid w:val="0079793C"/>
    <w:rsid w:val="00797A90"/>
    <w:rsid w:val="007A2B04"/>
    <w:rsid w:val="007A2D61"/>
    <w:rsid w:val="007A33DD"/>
    <w:rsid w:val="007A5BA7"/>
    <w:rsid w:val="007A7E34"/>
    <w:rsid w:val="007B002B"/>
    <w:rsid w:val="007B18A9"/>
    <w:rsid w:val="007C24EB"/>
    <w:rsid w:val="007C4D24"/>
    <w:rsid w:val="007C5110"/>
    <w:rsid w:val="007C7EAF"/>
    <w:rsid w:val="007D1992"/>
    <w:rsid w:val="007D224E"/>
    <w:rsid w:val="007D2C3B"/>
    <w:rsid w:val="007D2F6A"/>
    <w:rsid w:val="007D5090"/>
    <w:rsid w:val="007E021F"/>
    <w:rsid w:val="007E5653"/>
    <w:rsid w:val="007F03E4"/>
    <w:rsid w:val="007F4DDE"/>
    <w:rsid w:val="00804299"/>
    <w:rsid w:val="008060BA"/>
    <w:rsid w:val="00807154"/>
    <w:rsid w:val="00812160"/>
    <w:rsid w:val="00820B9E"/>
    <w:rsid w:val="008303F0"/>
    <w:rsid w:val="0083131A"/>
    <w:rsid w:val="0084064B"/>
    <w:rsid w:val="00841482"/>
    <w:rsid w:val="008433CE"/>
    <w:rsid w:val="008438F6"/>
    <w:rsid w:val="008451F2"/>
    <w:rsid w:val="00846985"/>
    <w:rsid w:val="0084779F"/>
    <w:rsid w:val="0085350E"/>
    <w:rsid w:val="00860705"/>
    <w:rsid w:val="00862257"/>
    <w:rsid w:val="00862D2C"/>
    <w:rsid w:val="008637A0"/>
    <w:rsid w:val="008645F3"/>
    <w:rsid w:val="008646D0"/>
    <w:rsid w:val="008668F0"/>
    <w:rsid w:val="00867ADE"/>
    <w:rsid w:val="008810FB"/>
    <w:rsid w:val="008836DE"/>
    <w:rsid w:val="00884A33"/>
    <w:rsid w:val="00884D86"/>
    <w:rsid w:val="00892BB9"/>
    <w:rsid w:val="00897C14"/>
    <w:rsid w:val="008A0487"/>
    <w:rsid w:val="008A06B6"/>
    <w:rsid w:val="008A1C05"/>
    <w:rsid w:val="008A4667"/>
    <w:rsid w:val="008A53D4"/>
    <w:rsid w:val="008A55EF"/>
    <w:rsid w:val="008A59D6"/>
    <w:rsid w:val="008B23F4"/>
    <w:rsid w:val="008B2D4C"/>
    <w:rsid w:val="008B413C"/>
    <w:rsid w:val="008B64E0"/>
    <w:rsid w:val="008B73E5"/>
    <w:rsid w:val="008C13F2"/>
    <w:rsid w:val="008D28C5"/>
    <w:rsid w:val="008D2990"/>
    <w:rsid w:val="008D458E"/>
    <w:rsid w:val="008D591C"/>
    <w:rsid w:val="008D6C47"/>
    <w:rsid w:val="008E011F"/>
    <w:rsid w:val="008E0F69"/>
    <w:rsid w:val="008E1801"/>
    <w:rsid w:val="008E29A4"/>
    <w:rsid w:val="008E3D72"/>
    <w:rsid w:val="008F1CE1"/>
    <w:rsid w:val="008F3F7C"/>
    <w:rsid w:val="008F4AC9"/>
    <w:rsid w:val="008F78CF"/>
    <w:rsid w:val="0090139F"/>
    <w:rsid w:val="00905F41"/>
    <w:rsid w:val="00906117"/>
    <w:rsid w:val="0091054E"/>
    <w:rsid w:val="00913908"/>
    <w:rsid w:val="00922481"/>
    <w:rsid w:val="009237E3"/>
    <w:rsid w:val="00923DA5"/>
    <w:rsid w:val="00932722"/>
    <w:rsid w:val="009334B3"/>
    <w:rsid w:val="009416AF"/>
    <w:rsid w:val="0094272F"/>
    <w:rsid w:val="0094339D"/>
    <w:rsid w:val="00951BC3"/>
    <w:rsid w:val="00951F42"/>
    <w:rsid w:val="00953B0D"/>
    <w:rsid w:val="00953EE3"/>
    <w:rsid w:val="00957BDE"/>
    <w:rsid w:val="00957FB9"/>
    <w:rsid w:val="00964DCC"/>
    <w:rsid w:val="00971472"/>
    <w:rsid w:val="009727CD"/>
    <w:rsid w:val="00975545"/>
    <w:rsid w:val="009755AB"/>
    <w:rsid w:val="00977AA7"/>
    <w:rsid w:val="00980EDE"/>
    <w:rsid w:val="00983848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2046"/>
    <w:rsid w:val="009C3A01"/>
    <w:rsid w:val="009C5122"/>
    <w:rsid w:val="009C6A8D"/>
    <w:rsid w:val="009C707B"/>
    <w:rsid w:val="009C7DD5"/>
    <w:rsid w:val="009D1D20"/>
    <w:rsid w:val="009D2C8A"/>
    <w:rsid w:val="009D3B70"/>
    <w:rsid w:val="009D7E5A"/>
    <w:rsid w:val="009E11F8"/>
    <w:rsid w:val="009E68CA"/>
    <w:rsid w:val="009E7047"/>
    <w:rsid w:val="009F146B"/>
    <w:rsid w:val="00A029B4"/>
    <w:rsid w:val="00A03EB9"/>
    <w:rsid w:val="00A1367D"/>
    <w:rsid w:val="00A16C6E"/>
    <w:rsid w:val="00A26752"/>
    <w:rsid w:val="00A27169"/>
    <w:rsid w:val="00A30822"/>
    <w:rsid w:val="00A32D97"/>
    <w:rsid w:val="00A44226"/>
    <w:rsid w:val="00A4422F"/>
    <w:rsid w:val="00A44501"/>
    <w:rsid w:val="00A44914"/>
    <w:rsid w:val="00A46C1E"/>
    <w:rsid w:val="00A508E2"/>
    <w:rsid w:val="00A60A3E"/>
    <w:rsid w:val="00A61870"/>
    <w:rsid w:val="00A61F2F"/>
    <w:rsid w:val="00A651E5"/>
    <w:rsid w:val="00A71B7D"/>
    <w:rsid w:val="00A7466A"/>
    <w:rsid w:val="00A75C57"/>
    <w:rsid w:val="00A77685"/>
    <w:rsid w:val="00A81608"/>
    <w:rsid w:val="00A82F23"/>
    <w:rsid w:val="00A835C8"/>
    <w:rsid w:val="00A847D7"/>
    <w:rsid w:val="00A84D3D"/>
    <w:rsid w:val="00A85C01"/>
    <w:rsid w:val="00A9043A"/>
    <w:rsid w:val="00A947A7"/>
    <w:rsid w:val="00A96802"/>
    <w:rsid w:val="00AA311F"/>
    <w:rsid w:val="00AA4ACB"/>
    <w:rsid w:val="00AA7B25"/>
    <w:rsid w:val="00AB12B7"/>
    <w:rsid w:val="00AB3F50"/>
    <w:rsid w:val="00AB3FC5"/>
    <w:rsid w:val="00AB60A4"/>
    <w:rsid w:val="00AB6BF2"/>
    <w:rsid w:val="00AB7E3A"/>
    <w:rsid w:val="00AC0701"/>
    <w:rsid w:val="00AC090C"/>
    <w:rsid w:val="00AC1851"/>
    <w:rsid w:val="00AC19BB"/>
    <w:rsid w:val="00AC255D"/>
    <w:rsid w:val="00AC2BB7"/>
    <w:rsid w:val="00AC3366"/>
    <w:rsid w:val="00AC432A"/>
    <w:rsid w:val="00AC49BF"/>
    <w:rsid w:val="00AC55BD"/>
    <w:rsid w:val="00AC5F21"/>
    <w:rsid w:val="00AE171B"/>
    <w:rsid w:val="00AE1EC0"/>
    <w:rsid w:val="00AF3356"/>
    <w:rsid w:val="00AF444C"/>
    <w:rsid w:val="00B0012A"/>
    <w:rsid w:val="00B008D2"/>
    <w:rsid w:val="00B066AB"/>
    <w:rsid w:val="00B075E3"/>
    <w:rsid w:val="00B07A7C"/>
    <w:rsid w:val="00B20BA0"/>
    <w:rsid w:val="00B23DD5"/>
    <w:rsid w:val="00B27FE1"/>
    <w:rsid w:val="00B317B1"/>
    <w:rsid w:val="00B31AE6"/>
    <w:rsid w:val="00B4273D"/>
    <w:rsid w:val="00B516DC"/>
    <w:rsid w:val="00B52E57"/>
    <w:rsid w:val="00B53122"/>
    <w:rsid w:val="00B5371B"/>
    <w:rsid w:val="00B541DA"/>
    <w:rsid w:val="00B566F0"/>
    <w:rsid w:val="00B7040F"/>
    <w:rsid w:val="00B70F81"/>
    <w:rsid w:val="00B767ED"/>
    <w:rsid w:val="00B76A4E"/>
    <w:rsid w:val="00B800A3"/>
    <w:rsid w:val="00B808FB"/>
    <w:rsid w:val="00B9110A"/>
    <w:rsid w:val="00B93ED4"/>
    <w:rsid w:val="00BA2AD2"/>
    <w:rsid w:val="00BB58FD"/>
    <w:rsid w:val="00BB6790"/>
    <w:rsid w:val="00BB68F0"/>
    <w:rsid w:val="00BC08ED"/>
    <w:rsid w:val="00BC0B7A"/>
    <w:rsid w:val="00BC1F53"/>
    <w:rsid w:val="00BD2248"/>
    <w:rsid w:val="00BD3A9D"/>
    <w:rsid w:val="00BD47A7"/>
    <w:rsid w:val="00BD772A"/>
    <w:rsid w:val="00BE17B1"/>
    <w:rsid w:val="00BF2565"/>
    <w:rsid w:val="00BF41AD"/>
    <w:rsid w:val="00BF5C52"/>
    <w:rsid w:val="00BF60BC"/>
    <w:rsid w:val="00C0008E"/>
    <w:rsid w:val="00C0064F"/>
    <w:rsid w:val="00C05416"/>
    <w:rsid w:val="00C06204"/>
    <w:rsid w:val="00C20EE8"/>
    <w:rsid w:val="00C2541B"/>
    <w:rsid w:val="00C26C4C"/>
    <w:rsid w:val="00C2723E"/>
    <w:rsid w:val="00C30992"/>
    <w:rsid w:val="00C43166"/>
    <w:rsid w:val="00C46E38"/>
    <w:rsid w:val="00C51587"/>
    <w:rsid w:val="00C52A90"/>
    <w:rsid w:val="00C5531E"/>
    <w:rsid w:val="00C55520"/>
    <w:rsid w:val="00C62BA9"/>
    <w:rsid w:val="00C634C2"/>
    <w:rsid w:val="00C65202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0323"/>
    <w:rsid w:val="00CB0415"/>
    <w:rsid w:val="00CB1B09"/>
    <w:rsid w:val="00CB546C"/>
    <w:rsid w:val="00CB715E"/>
    <w:rsid w:val="00CB7298"/>
    <w:rsid w:val="00CC2DA4"/>
    <w:rsid w:val="00CC6166"/>
    <w:rsid w:val="00CD4655"/>
    <w:rsid w:val="00CD6381"/>
    <w:rsid w:val="00CD7449"/>
    <w:rsid w:val="00CD7FDC"/>
    <w:rsid w:val="00CE14CF"/>
    <w:rsid w:val="00CF3BA0"/>
    <w:rsid w:val="00CF4AF7"/>
    <w:rsid w:val="00CF615A"/>
    <w:rsid w:val="00D031D0"/>
    <w:rsid w:val="00D052D5"/>
    <w:rsid w:val="00D1374D"/>
    <w:rsid w:val="00D13A7A"/>
    <w:rsid w:val="00D13CF0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0688"/>
    <w:rsid w:val="00D60CC5"/>
    <w:rsid w:val="00D6624A"/>
    <w:rsid w:val="00D7183B"/>
    <w:rsid w:val="00D72777"/>
    <w:rsid w:val="00D72BE8"/>
    <w:rsid w:val="00D77E75"/>
    <w:rsid w:val="00D85354"/>
    <w:rsid w:val="00D85F37"/>
    <w:rsid w:val="00D86F9C"/>
    <w:rsid w:val="00D87ECD"/>
    <w:rsid w:val="00D90021"/>
    <w:rsid w:val="00D96E85"/>
    <w:rsid w:val="00DA58F8"/>
    <w:rsid w:val="00DA5CCD"/>
    <w:rsid w:val="00DA6001"/>
    <w:rsid w:val="00DB4FFF"/>
    <w:rsid w:val="00DB7731"/>
    <w:rsid w:val="00DC0B4F"/>
    <w:rsid w:val="00DC43A1"/>
    <w:rsid w:val="00DC5C7A"/>
    <w:rsid w:val="00DC6F82"/>
    <w:rsid w:val="00DC71C0"/>
    <w:rsid w:val="00DD0375"/>
    <w:rsid w:val="00DD0A7F"/>
    <w:rsid w:val="00DD305D"/>
    <w:rsid w:val="00DD443C"/>
    <w:rsid w:val="00DE23AA"/>
    <w:rsid w:val="00DE2DFA"/>
    <w:rsid w:val="00DE5CBD"/>
    <w:rsid w:val="00DE7935"/>
    <w:rsid w:val="00DF0A81"/>
    <w:rsid w:val="00DF1CE8"/>
    <w:rsid w:val="00DF2EBD"/>
    <w:rsid w:val="00DF3F26"/>
    <w:rsid w:val="00DF6078"/>
    <w:rsid w:val="00DF61BD"/>
    <w:rsid w:val="00DF6DB9"/>
    <w:rsid w:val="00DF6DE9"/>
    <w:rsid w:val="00E01A6B"/>
    <w:rsid w:val="00E01BE6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0D89"/>
    <w:rsid w:val="00E45543"/>
    <w:rsid w:val="00E54B66"/>
    <w:rsid w:val="00E55A59"/>
    <w:rsid w:val="00E56DBE"/>
    <w:rsid w:val="00E5729B"/>
    <w:rsid w:val="00E629F7"/>
    <w:rsid w:val="00E67701"/>
    <w:rsid w:val="00E679AF"/>
    <w:rsid w:val="00E71CFD"/>
    <w:rsid w:val="00E74E5B"/>
    <w:rsid w:val="00E82DBB"/>
    <w:rsid w:val="00E91884"/>
    <w:rsid w:val="00E91BAC"/>
    <w:rsid w:val="00E92464"/>
    <w:rsid w:val="00E967B0"/>
    <w:rsid w:val="00E96AB6"/>
    <w:rsid w:val="00EA1501"/>
    <w:rsid w:val="00EA4678"/>
    <w:rsid w:val="00EA6DE8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2BEF"/>
    <w:rsid w:val="00EE415C"/>
    <w:rsid w:val="00EE52FA"/>
    <w:rsid w:val="00EE5477"/>
    <w:rsid w:val="00EE56CD"/>
    <w:rsid w:val="00EE6689"/>
    <w:rsid w:val="00EF2AFF"/>
    <w:rsid w:val="00EF4DA6"/>
    <w:rsid w:val="00EF6C51"/>
    <w:rsid w:val="00F07B0F"/>
    <w:rsid w:val="00F128DA"/>
    <w:rsid w:val="00F13C32"/>
    <w:rsid w:val="00F15073"/>
    <w:rsid w:val="00F16367"/>
    <w:rsid w:val="00F16D5D"/>
    <w:rsid w:val="00F17ABA"/>
    <w:rsid w:val="00F21701"/>
    <w:rsid w:val="00F22B30"/>
    <w:rsid w:val="00F25473"/>
    <w:rsid w:val="00F356BD"/>
    <w:rsid w:val="00F35E38"/>
    <w:rsid w:val="00F365AE"/>
    <w:rsid w:val="00F370D5"/>
    <w:rsid w:val="00F426D7"/>
    <w:rsid w:val="00F43986"/>
    <w:rsid w:val="00F44F61"/>
    <w:rsid w:val="00F5132E"/>
    <w:rsid w:val="00F5143A"/>
    <w:rsid w:val="00F5155B"/>
    <w:rsid w:val="00F56A63"/>
    <w:rsid w:val="00F63E09"/>
    <w:rsid w:val="00F6408D"/>
    <w:rsid w:val="00F6549F"/>
    <w:rsid w:val="00F71435"/>
    <w:rsid w:val="00F7267D"/>
    <w:rsid w:val="00F82443"/>
    <w:rsid w:val="00F83403"/>
    <w:rsid w:val="00F84598"/>
    <w:rsid w:val="00F90D0F"/>
    <w:rsid w:val="00F91F68"/>
    <w:rsid w:val="00F96A81"/>
    <w:rsid w:val="00FA2706"/>
    <w:rsid w:val="00FA5136"/>
    <w:rsid w:val="00FA6310"/>
    <w:rsid w:val="00FB2922"/>
    <w:rsid w:val="00FB2AD9"/>
    <w:rsid w:val="00FB2FF4"/>
    <w:rsid w:val="00FB7D6D"/>
    <w:rsid w:val="00FC05BE"/>
    <w:rsid w:val="00FC27B6"/>
    <w:rsid w:val="00FC2FFF"/>
    <w:rsid w:val="00FC3BE9"/>
    <w:rsid w:val="00FC4BFE"/>
    <w:rsid w:val="00FC661C"/>
    <w:rsid w:val="00FC66B0"/>
    <w:rsid w:val="00FC7570"/>
    <w:rsid w:val="00FC7EDA"/>
    <w:rsid w:val="00FC7F84"/>
    <w:rsid w:val="00FD1C02"/>
    <w:rsid w:val="00FD7B1C"/>
    <w:rsid w:val="00FE2A43"/>
    <w:rsid w:val="00FE687D"/>
    <w:rsid w:val="00FF001B"/>
    <w:rsid w:val="00FF0D9A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C37E-EA61-498B-BF45-325C4D59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Natcha Semachai</cp:lastModifiedBy>
  <cp:revision>403</cp:revision>
  <cp:lastPrinted>2026-08-03T03:50:00Z</cp:lastPrinted>
  <dcterms:created xsi:type="dcterms:W3CDTF">2022-02-10T07:20:00Z</dcterms:created>
  <dcterms:modified xsi:type="dcterms:W3CDTF">2026-08-03T03:51:00Z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Draft agree signed</vt:lpwstr>
  </op:property>
  <op:property fmtid="{D5CDD505-2E9C-101B-9397-08002B2CF9AE}" pid="4" name="tabIndex">
    <vt:lpwstr/>
  </op:property>
  <op:property fmtid="{D5CDD505-2E9C-101B-9397-08002B2CF9AE}" pid="5" name="workpaperIndex">
    <vt:lpwstr>Z830</vt:lpwstr>
  </op:property>
</op:Properties>
</file>