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3377" w14:textId="77777777" w:rsidR="00A15981" w:rsidRPr="00B44451" w:rsidRDefault="00A15981" w:rsidP="00B4445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t>บริษัท พรีเมียร์ มาร์เก็ตติ้ง จำกัด (มหาชน) และบริษัทย่อย</w:t>
      </w:r>
    </w:p>
    <w:p w14:paraId="6B942E46" w14:textId="1B5C538D" w:rsidR="00A15981" w:rsidRPr="00B44451" w:rsidRDefault="00A15981" w:rsidP="00B4445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85916" w:rsidRPr="00B4445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EC02FAA" w14:textId="7E421926" w:rsidR="00A15981" w:rsidRPr="00B44451" w:rsidRDefault="00F86570" w:rsidP="00B44451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32C3D" w:rsidRPr="00B44451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B4445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DF14688" w14:textId="5B7EAE28" w:rsidR="00A15981" w:rsidRPr="00B44451" w:rsidRDefault="00A1464D" w:rsidP="00B44451">
      <w:pPr>
        <w:tabs>
          <w:tab w:val="left" w:pos="900"/>
          <w:tab w:val="left" w:pos="3907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73670B1" w14:textId="03595225" w:rsidR="00A15981" w:rsidRPr="00B44451" w:rsidRDefault="00A1464D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2F121E"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E8E1B15" w14:textId="48E67836" w:rsidR="008020B0" w:rsidRPr="00B44451" w:rsidRDefault="00A15981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pacing w:val="-4"/>
          <w:sz w:val="32"/>
          <w:szCs w:val="32"/>
          <w:cs/>
        </w:rPr>
        <w:tab/>
      </w:r>
      <w:r w:rsidR="008020B0"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2C27" w:rsidRPr="00B44451">
        <w:rPr>
          <w:rFonts w:ascii="Angsana New" w:hAnsi="Angsana New" w:hint="cs"/>
          <w:spacing w:val="-4"/>
          <w:sz w:val="32"/>
          <w:szCs w:val="32"/>
        </w:rPr>
        <w:t>34</w:t>
      </w:r>
      <w:r w:rsidR="008020B0"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020B0" w:rsidRPr="00B44451">
        <w:rPr>
          <w:rFonts w:ascii="Angsana New" w:hAnsi="Angsana New" w:hint="cs"/>
          <w:sz w:val="32"/>
          <w:szCs w:val="32"/>
        </w:rPr>
        <w:t xml:space="preserve"> </w:t>
      </w:r>
      <w:r w:rsidR="008020B0" w:rsidRPr="00B44451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E3504F" w:rsidRPr="00B44451">
        <w:rPr>
          <w:rFonts w:ascii="Angsana New" w:hAnsi="Angsana New" w:hint="cs"/>
          <w:sz w:val="32"/>
          <w:szCs w:val="32"/>
          <w:cs/>
        </w:rPr>
        <w:t>การ</w:t>
      </w:r>
      <w:r w:rsidR="008020B0" w:rsidRPr="00B44451">
        <w:rPr>
          <w:rFonts w:ascii="Angsana New" w:hAnsi="Angsana New" w:hint="cs"/>
          <w:sz w:val="32"/>
          <w:szCs w:val="32"/>
          <w:cs/>
        </w:rPr>
        <w:t>เปลี่ยนแปลงส่วนของผู้ถือหุ้น และงบกระแสเงินสดในรูปแบบเช่นเดี</w:t>
      </w:r>
      <w:r w:rsidR="00277262" w:rsidRPr="00B44451">
        <w:rPr>
          <w:rFonts w:ascii="Angsana New" w:hAnsi="Angsana New" w:hint="cs"/>
          <w:sz w:val="32"/>
          <w:szCs w:val="32"/>
          <w:cs/>
        </w:rPr>
        <w:t>ยวกับ</w:t>
      </w:r>
      <w:r w:rsidR="00C27DA3" w:rsidRPr="00B4445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77262" w:rsidRPr="00B44451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0804F1" w:rsidRPr="00B44451">
        <w:rPr>
          <w:rFonts w:ascii="Angsana New" w:hAnsi="Angsana New" w:hint="cs"/>
          <w:sz w:val="32"/>
          <w:szCs w:val="32"/>
        </w:rPr>
        <w:t xml:space="preserve"> </w:t>
      </w:r>
      <w:r w:rsidR="000804F1" w:rsidRPr="00B44451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CB1B3DF" w14:textId="1F0EDF58" w:rsidR="008020B0" w:rsidRPr="00B44451" w:rsidRDefault="008020B0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2613C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4E312D" w14:textId="2E62F811" w:rsidR="008020B0" w:rsidRPr="00B44451" w:rsidRDefault="008020B0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908CBF7" w14:textId="0C6721A5" w:rsidR="00A15981" w:rsidRPr="00B44451" w:rsidRDefault="002D2C27" w:rsidP="00B444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F121E"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D29CC7" w14:textId="50DF2B02" w:rsidR="00FD72B5" w:rsidRPr="00B44451" w:rsidRDefault="004B7130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</w:r>
      <w:r w:rsidR="00764A28" w:rsidRPr="00B44451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พรีเมียร์ มาร์เก็ตติ้ง จำกัด (มหาชน) </w:t>
      </w:r>
      <w:r w:rsidR="00052C2A" w:rsidRPr="00B44451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52C2A" w:rsidRPr="00B4445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5C658D" w:rsidRPr="00B44451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</w:t>
      </w:r>
      <w:r w:rsidR="00052C2A" w:rsidRPr="00B4445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764A28" w:rsidRPr="00B44451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</w:t>
      </w:r>
      <w:r w:rsidR="00136DB6" w:rsidRPr="00B4445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52C2A" w:rsidRPr="00B44451">
        <w:rPr>
          <w:rFonts w:ascii="Angsana New" w:hAnsi="Angsana New" w:hint="cs"/>
          <w:sz w:val="32"/>
          <w:szCs w:val="32"/>
        </w:rPr>
        <w:t>31</w:t>
      </w:r>
      <w:r w:rsidR="00136DB6" w:rsidRPr="00B44451">
        <w:rPr>
          <w:rFonts w:ascii="Angsana New" w:hAnsi="Angsana New" w:hint="cs"/>
          <w:sz w:val="32"/>
          <w:szCs w:val="32"/>
        </w:rPr>
        <w:t xml:space="preserve"> </w:t>
      </w:r>
      <w:r w:rsidR="00136DB6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="00136DB6" w:rsidRPr="00B44451">
        <w:rPr>
          <w:rFonts w:ascii="Angsana New" w:hAnsi="Angsana New" w:hint="cs"/>
          <w:sz w:val="32"/>
          <w:szCs w:val="32"/>
        </w:rPr>
        <w:t xml:space="preserve"> </w:t>
      </w:r>
    </w:p>
    <w:p w14:paraId="10CD6C9C" w14:textId="77777777" w:rsidR="00194FE6" w:rsidRPr="00B44451" w:rsidRDefault="00D24E58" w:rsidP="00B4445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B94228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4674" w:rsidRPr="00B44451">
        <w:rPr>
          <w:rFonts w:ascii="Angsana New" w:hAnsi="Angsana New" w:hint="cs"/>
          <w:b/>
          <w:bCs/>
          <w:sz w:val="32"/>
          <w:szCs w:val="32"/>
        </w:rPr>
        <w:t>3</w:t>
      </w:r>
      <w:r w:rsidR="002B1C7D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194FE6" w:rsidRPr="00B4445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3CC5A7D" w14:textId="730D6674" w:rsidR="00194FE6" w:rsidRPr="00B44451" w:rsidRDefault="00B44451" w:rsidP="00B44451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4FE6" w:rsidRPr="00B4445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="00194FE6" w:rsidRPr="00B44451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194FE6" w:rsidRPr="00B44451">
        <w:rPr>
          <w:rFonts w:ascii="Angsana New" w:hAnsi="Angsana New" w:hint="cs"/>
          <w:sz w:val="32"/>
          <w:szCs w:val="32"/>
        </w:rPr>
        <w:t xml:space="preserve">31 </w:t>
      </w:r>
      <w:r w:rsidR="00194FE6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4FE6" w:rsidRPr="00B44451">
        <w:rPr>
          <w:rFonts w:ascii="Angsana New" w:hAnsi="Angsana New" w:hint="cs"/>
          <w:sz w:val="32"/>
          <w:szCs w:val="32"/>
        </w:rPr>
        <w:t>2568</w:t>
      </w:r>
    </w:p>
    <w:p w14:paraId="6100A726" w14:textId="642061A8" w:rsidR="00194FE6" w:rsidRPr="00B44451" w:rsidRDefault="00B44451" w:rsidP="00B44451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4FE6" w:rsidRPr="00B4445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94FE6" w:rsidRPr="00B44451">
        <w:rPr>
          <w:rFonts w:ascii="Angsana New" w:hAnsi="Angsana New" w:hint="cs"/>
          <w:sz w:val="32"/>
          <w:szCs w:val="32"/>
        </w:rPr>
        <w:t xml:space="preserve">1 </w:t>
      </w:r>
      <w:r w:rsidR="00194FE6" w:rsidRPr="00B4445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94FE6" w:rsidRPr="00B44451">
        <w:rPr>
          <w:rFonts w:ascii="Angsana New" w:hAnsi="Angsana New" w:hint="cs"/>
          <w:sz w:val="32"/>
          <w:szCs w:val="32"/>
        </w:rPr>
        <w:t xml:space="preserve">2569 </w:t>
      </w:r>
      <w:r w:rsidR="00194FE6" w:rsidRPr="00B4445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444631" w14:textId="494F4B10" w:rsidR="00194FE6" w:rsidRPr="00B44451" w:rsidRDefault="00B44451" w:rsidP="00B44451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4FE6" w:rsidRPr="00B44451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194FE6" w:rsidRPr="00B44451">
        <w:rPr>
          <w:rFonts w:ascii="Angsana New" w:hAnsi="Angsana New" w:hint="cs"/>
          <w:sz w:val="32"/>
          <w:szCs w:val="32"/>
        </w:rPr>
        <w:t xml:space="preserve"> </w:t>
      </w:r>
      <w:r w:rsidR="00194FE6" w:rsidRPr="00B44451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EA7C4E2" w14:textId="77777777" w:rsidR="006F0DC7" w:rsidRPr="00B44451" w:rsidRDefault="006F0DC7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63DB854" w14:textId="25EC2081" w:rsidR="00194FE6" w:rsidRPr="00B44451" w:rsidRDefault="00194FE6" w:rsidP="00B44451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44451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B44451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8D520A4" w14:textId="31EEC4E7" w:rsidR="00194FE6" w:rsidRPr="00B44451" w:rsidRDefault="00194FE6" w:rsidP="00B44451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44451">
        <w:rPr>
          <w:rFonts w:ascii="Angsana New" w:hAnsi="Angsana New" w:hint="cs"/>
          <w:sz w:val="32"/>
          <w:szCs w:val="32"/>
        </w:rPr>
        <w:t xml:space="preserve">18 </w:t>
      </w:r>
      <w:r w:rsidRPr="00B44451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77198A">
        <w:rPr>
          <w:rFonts w:ascii="Angsana New" w:hAnsi="Angsana New"/>
          <w:sz w:val="32"/>
          <w:szCs w:val="32"/>
        </w:rPr>
        <w:t xml:space="preserve">                   </w:t>
      </w:r>
      <w:r w:rsidRPr="00B44451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B44451">
        <w:rPr>
          <w:rFonts w:ascii="Angsana New" w:hAnsi="Angsana New" w:hint="cs"/>
          <w:sz w:val="32"/>
          <w:szCs w:val="32"/>
        </w:rPr>
        <w:t xml:space="preserve">1 </w:t>
      </w:r>
      <w:r w:rsidRPr="00B4445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44451">
        <w:rPr>
          <w:rFonts w:ascii="Angsana New" w:hAnsi="Angsana New" w:hint="cs"/>
          <w:sz w:val="32"/>
          <w:szCs w:val="32"/>
        </w:rPr>
        <w:t>2571</w:t>
      </w:r>
      <w:r w:rsidRPr="00B44451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44451">
        <w:rPr>
          <w:rFonts w:ascii="Angsana New" w:hAnsi="Angsana New" w:hint="cs"/>
          <w:sz w:val="32"/>
          <w:szCs w:val="32"/>
        </w:rPr>
        <w:t>1</w:t>
      </w:r>
      <w:r w:rsidRPr="00B44451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F10252">
        <w:rPr>
          <w:rFonts w:ascii="Angsana New" w:hAnsi="Angsana New"/>
          <w:sz w:val="32"/>
          <w:szCs w:val="32"/>
        </w:rPr>
        <w:t xml:space="preserve">                         </w:t>
      </w:r>
      <w:r w:rsidRPr="00B44451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</w:t>
      </w:r>
      <w:r w:rsidR="0077198A">
        <w:rPr>
          <w:rFonts w:ascii="Angsana New" w:hAnsi="Angsana New"/>
          <w:sz w:val="32"/>
          <w:szCs w:val="32"/>
        </w:rPr>
        <w:t xml:space="preserve">                             </w:t>
      </w:r>
      <w:r w:rsidRPr="00B44451">
        <w:rPr>
          <w:rFonts w:ascii="Angsana New" w:hAnsi="Angsana New" w:hint="cs"/>
          <w:sz w:val="32"/>
          <w:szCs w:val="32"/>
          <w:cs/>
        </w:rPr>
        <w:t>และการแสดงยอดรวมย่อยในกำไร</w:t>
      </w:r>
      <w:r w:rsidR="00A6718E">
        <w:rPr>
          <w:rFonts w:ascii="Angsana New" w:hAnsi="Angsana New" w:hint="cs"/>
          <w:sz w:val="32"/>
          <w:szCs w:val="32"/>
          <w:cs/>
        </w:rPr>
        <w:t>หรือ</w:t>
      </w:r>
      <w:r w:rsidRPr="00B44451">
        <w:rPr>
          <w:rFonts w:ascii="Angsana New" w:hAnsi="Angsana New" w:hint="cs"/>
          <w:sz w:val="32"/>
          <w:szCs w:val="32"/>
          <w:cs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03522147" w14:textId="77777777" w:rsidR="00194FE6" w:rsidRPr="00B44451" w:rsidRDefault="00194FE6" w:rsidP="00B444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94BE15C" w14:textId="77777777" w:rsidR="00A022A8" w:rsidRPr="00B44451" w:rsidRDefault="00B84605" w:rsidP="00B44451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7D3E0E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13657" w:rsidRPr="00B4445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CE1469" w:rsidRPr="00B4445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13657" w:rsidRPr="00B4445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47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30"/>
        <w:gridCol w:w="1229"/>
        <w:gridCol w:w="1229"/>
        <w:gridCol w:w="1229"/>
        <w:gridCol w:w="1218"/>
        <w:gridCol w:w="12"/>
      </w:tblGrid>
      <w:tr w:rsidR="00A022A8" w:rsidRPr="00B44451" w14:paraId="150EE566" w14:textId="77777777" w:rsidTr="0061461C">
        <w:trPr>
          <w:gridAfter w:val="1"/>
          <w:wAfter w:w="12" w:type="dxa"/>
          <w:tblHeader/>
        </w:trPr>
        <w:tc>
          <w:tcPr>
            <w:tcW w:w="9135" w:type="dxa"/>
            <w:gridSpan w:val="5"/>
            <w:vAlign w:val="bottom"/>
          </w:tcPr>
          <w:p w14:paraId="3F114849" w14:textId="77777777" w:rsidR="00A022A8" w:rsidRPr="00B44451" w:rsidRDefault="00A022A8" w:rsidP="00B44451">
            <w:pPr>
              <w:ind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หน่วย: พันบาท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A022A8" w:rsidRPr="00B44451" w14:paraId="73D9A4F8" w14:textId="77777777" w:rsidTr="0061461C">
        <w:trPr>
          <w:tblHeader/>
        </w:trPr>
        <w:tc>
          <w:tcPr>
            <w:tcW w:w="4230" w:type="dxa"/>
            <w:vAlign w:val="bottom"/>
          </w:tcPr>
          <w:p w14:paraId="77833B77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8" w:type="dxa"/>
            <w:gridSpan w:val="2"/>
            <w:vAlign w:val="bottom"/>
          </w:tcPr>
          <w:p w14:paraId="008D3407" w14:textId="0ACA3AA7" w:rsidR="00A022A8" w:rsidRPr="00B44451" w:rsidRDefault="00A022A8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9" w:type="dxa"/>
            <w:gridSpan w:val="3"/>
            <w:vAlign w:val="bottom"/>
          </w:tcPr>
          <w:p w14:paraId="4411A452" w14:textId="1D4455E2" w:rsidR="00A022A8" w:rsidRPr="00B44451" w:rsidRDefault="00A022A8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22A8" w:rsidRPr="00B44451" w14:paraId="20B14607" w14:textId="77777777" w:rsidTr="0061461C">
        <w:trPr>
          <w:tblHeader/>
        </w:trPr>
        <w:tc>
          <w:tcPr>
            <w:tcW w:w="4230" w:type="dxa"/>
            <w:vAlign w:val="bottom"/>
          </w:tcPr>
          <w:p w14:paraId="7F9AB8D3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6DB164DF" w14:textId="4D2E2302" w:rsidR="00A022A8" w:rsidRPr="00B44451" w:rsidRDefault="00032C3D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229" w:type="dxa"/>
            <w:vAlign w:val="bottom"/>
          </w:tcPr>
          <w:p w14:paraId="4977A058" w14:textId="2EFEA7EC" w:rsidR="00A022A8" w:rsidRPr="00B44451" w:rsidRDefault="00A022A8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229" w:type="dxa"/>
            <w:vAlign w:val="bottom"/>
          </w:tcPr>
          <w:p w14:paraId="0D4F2803" w14:textId="2775C2AC" w:rsidR="00A022A8" w:rsidRPr="00B44451" w:rsidRDefault="00032C3D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1230" w:type="dxa"/>
            <w:gridSpan w:val="2"/>
            <w:vAlign w:val="bottom"/>
          </w:tcPr>
          <w:p w14:paraId="30BEBEFA" w14:textId="4BF8400E" w:rsidR="00A022A8" w:rsidRPr="00B44451" w:rsidRDefault="00A022A8" w:rsidP="00B44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A022A8" w:rsidRPr="00B44451" w14:paraId="3FFF556C" w14:textId="77777777" w:rsidTr="0061461C">
        <w:trPr>
          <w:tblHeader/>
        </w:trPr>
        <w:tc>
          <w:tcPr>
            <w:tcW w:w="4230" w:type="dxa"/>
            <w:vAlign w:val="bottom"/>
          </w:tcPr>
          <w:p w14:paraId="3CD5A472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6B128DF7" w14:textId="77777777" w:rsidR="00A022A8" w:rsidRPr="00B44451" w:rsidRDefault="00A022A8" w:rsidP="00B4445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</w:p>
        </w:tc>
        <w:tc>
          <w:tcPr>
            <w:tcW w:w="1229" w:type="dxa"/>
            <w:vAlign w:val="bottom"/>
          </w:tcPr>
          <w:p w14:paraId="41DD33CB" w14:textId="7A7CCBB8" w:rsidR="00A022A8" w:rsidRPr="00B44451" w:rsidRDefault="00A022A8" w:rsidP="00B44451">
            <w:pPr>
              <w:ind w:left="-168" w:right="-174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29" w:type="dxa"/>
            <w:vAlign w:val="bottom"/>
          </w:tcPr>
          <w:p w14:paraId="5E18BE59" w14:textId="77777777" w:rsidR="00A022A8" w:rsidRPr="00B44451" w:rsidRDefault="00A022A8" w:rsidP="00B44451">
            <w:pPr>
              <w:ind w:left="-168" w:right="-174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64B40BC" w14:textId="0DBE44D6" w:rsidR="00A022A8" w:rsidRPr="00B44451" w:rsidRDefault="00A022A8" w:rsidP="00B44451">
            <w:pPr>
              <w:ind w:left="-168" w:right="-174"/>
              <w:jc w:val="center"/>
              <w:rPr>
                <w:rFonts w:ascii="Angsana New" w:hAnsi="Angsana New"/>
                <w:sz w:val="27"/>
                <w:szCs w:val="27"/>
                <w:u w:val="words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A022A8" w:rsidRPr="00B44451" w14:paraId="695C4389" w14:textId="77777777" w:rsidTr="0061461C">
        <w:tc>
          <w:tcPr>
            <w:tcW w:w="4230" w:type="dxa"/>
            <w:vAlign w:val="bottom"/>
          </w:tcPr>
          <w:p w14:paraId="4BD83FC7" w14:textId="0BD25DF3" w:rsidR="00A022A8" w:rsidRPr="00B44451" w:rsidRDefault="00A022A8" w:rsidP="00B44451">
            <w:pPr>
              <w:ind w:left="165" w:right="-18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ลูกหนี้การค้าและลูกหนี้หมุนเวียนอื่น                                          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>-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4707D5"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29" w:type="dxa"/>
            <w:vAlign w:val="bottom"/>
          </w:tcPr>
          <w:p w14:paraId="421388D7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27567E4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6D1F49C0" w14:textId="2D1C84D7" w:rsidR="00A022A8" w:rsidRPr="00B44451" w:rsidRDefault="00584FEF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30" w:type="dxa"/>
            <w:gridSpan w:val="2"/>
            <w:vAlign w:val="bottom"/>
          </w:tcPr>
          <w:p w14:paraId="645D463B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09D440D8" w14:textId="77777777" w:rsidTr="0061461C">
        <w:trPr>
          <w:trHeight w:val="342"/>
        </w:trPr>
        <w:tc>
          <w:tcPr>
            <w:tcW w:w="4230" w:type="dxa"/>
            <w:vAlign w:val="bottom"/>
          </w:tcPr>
          <w:p w14:paraId="1397D383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4299FBEA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28622A1C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58F62F70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786CF86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232D2172" w14:textId="77777777" w:rsidTr="0061461C">
        <w:tc>
          <w:tcPr>
            <w:tcW w:w="4230" w:type="dxa"/>
            <w:vAlign w:val="bottom"/>
          </w:tcPr>
          <w:p w14:paraId="2EC84702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5458D577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6F0229D8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410C27B9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A5CBF8C" w14:textId="77777777" w:rsidR="00A022A8" w:rsidRPr="00B44451" w:rsidRDefault="00A022A8" w:rsidP="00B44451">
            <w:pPr>
              <w:ind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0FB164E5" w14:textId="77777777" w:rsidTr="0061461C">
        <w:tc>
          <w:tcPr>
            <w:tcW w:w="4230" w:type="dxa"/>
            <w:vAlign w:val="bottom"/>
          </w:tcPr>
          <w:p w14:paraId="1568E61D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14:paraId="745095E3" w14:textId="23AC85CD" w:rsidR="00A022A8" w:rsidRPr="00B44451" w:rsidRDefault="00702E6A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24</w:t>
            </w:r>
          </w:p>
        </w:tc>
        <w:tc>
          <w:tcPr>
            <w:tcW w:w="1229" w:type="dxa"/>
            <w:vAlign w:val="bottom"/>
          </w:tcPr>
          <w:p w14:paraId="52931DE0" w14:textId="70A069EC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34</w:t>
            </w:r>
          </w:p>
        </w:tc>
        <w:tc>
          <w:tcPr>
            <w:tcW w:w="1229" w:type="dxa"/>
            <w:vAlign w:val="bottom"/>
          </w:tcPr>
          <w:p w14:paraId="70EDF051" w14:textId="5FD337E1" w:rsidR="00A022A8" w:rsidRPr="00B44451" w:rsidRDefault="00641006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3293A60" w14:textId="5FD5483F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A022A8" w:rsidRPr="00B44451" w14:paraId="158FD8BF" w14:textId="77777777" w:rsidTr="0061461C">
        <w:tc>
          <w:tcPr>
            <w:tcW w:w="4230" w:type="dxa"/>
            <w:vAlign w:val="bottom"/>
          </w:tcPr>
          <w:p w14:paraId="23786DF3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14:paraId="5E1EC510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5D7AE315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4E668886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E906C19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5B8E" w:rsidRPr="00B44451" w14:paraId="579CDB2B" w14:textId="77777777" w:rsidTr="0061461C">
        <w:tc>
          <w:tcPr>
            <w:tcW w:w="4230" w:type="dxa"/>
            <w:vAlign w:val="bottom"/>
          </w:tcPr>
          <w:p w14:paraId="4A7ACCCF" w14:textId="77777777" w:rsidR="004B5B8E" w:rsidRPr="00B44451" w:rsidRDefault="004B5B8E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ab/>
              <w:t xml:space="preserve">ไม่เกิน 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64100E98" w14:textId="230DE80B" w:rsidR="004B5B8E" w:rsidRPr="00B44451" w:rsidRDefault="00A10771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570CBE8D" w14:textId="57D4F34D" w:rsidR="004B5B8E" w:rsidRPr="00B44451" w:rsidRDefault="004B5B8E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29" w:type="dxa"/>
            <w:vAlign w:val="bottom"/>
          </w:tcPr>
          <w:p w14:paraId="1EF6FF31" w14:textId="45139379" w:rsidR="004B5B8E" w:rsidRPr="00B44451" w:rsidRDefault="00641006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04A8B7B9" w14:textId="317011FD" w:rsidR="004B5B8E" w:rsidRPr="00B44451" w:rsidRDefault="004B5B8E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4B5B8E" w:rsidRPr="00B44451" w14:paraId="15B8BC77" w14:textId="77777777" w:rsidTr="0061461C">
        <w:tc>
          <w:tcPr>
            <w:tcW w:w="4230" w:type="dxa"/>
            <w:vAlign w:val="bottom"/>
          </w:tcPr>
          <w:p w14:paraId="1B429E08" w14:textId="77777777" w:rsidR="004B5B8E" w:rsidRPr="00B44451" w:rsidRDefault="004B5B8E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ab/>
              <w:t xml:space="preserve">มากกว่า 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12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14:paraId="65B563AF" w14:textId="678BC4E9" w:rsidR="004B5B8E" w:rsidRPr="00B44451" w:rsidRDefault="00A10771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7ABE150D" w14:textId="6A8D1A01" w:rsidR="004B5B8E" w:rsidRPr="00B44451" w:rsidRDefault="004B5B8E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693A83D0" w14:textId="01CC41CF" w:rsidR="004B5B8E" w:rsidRPr="00B44451" w:rsidRDefault="00641006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15,551</w:t>
            </w:r>
          </w:p>
        </w:tc>
        <w:tc>
          <w:tcPr>
            <w:tcW w:w="1230" w:type="dxa"/>
            <w:gridSpan w:val="2"/>
            <w:vAlign w:val="bottom"/>
          </w:tcPr>
          <w:p w14:paraId="04DFB894" w14:textId="653E7722" w:rsidR="004B5B8E" w:rsidRPr="00B44451" w:rsidRDefault="004B5B8E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14,339</w:t>
            </w:r>
          </w:p>
        </w:tc>
      </w:tr>
      <w:tr w:rsidR="00A022A8" w:rsidRPr="00B44451" w14:paraId="3311C5F1" w14:textId="77777777" w:rsidTr="0061461C">
        <w:tc>
          <w:tcPr>
            <w:tcW w:w="4230" w:type="dxa"/>
            <w:vAlign w:val="bottom"/>
          </w:tcPr>
          <w:p w14:paraId="6B22EBA2" w14:textId="77777777" w:rsidR="00A022A8" w:rsidRPr="00B44451" w:rsidRDefault="00A022A8" w:rsidP="00B44451">
            <w:pPr>
              <w:ind w:left="151" w:right="-18" w:hanging="151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229" w:type="dxa"/>
            <w:vAlign w:val="bottom"/>
          </w:tcPr>
          <w:p w14:paraId="35B68DDA" w14:textId="4F0D5029" w:rsidR="00A022A8" w:rsidRPr="00B44451" w:rsidRDefault="00A10771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24</w:t>
            </w:r>
          </w:p>
        </w:tc>
        <w:tc>
          <w:tcPr>
            <w:tcW w:w="1229" w:type="dxa"/>
            <w:vAlign w:val="bottom"/>
          </w:tcPr>
          <w:p w14:paraId="376CC288" w14:textId="1C88EFDC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40</w:t>
            </w:r>
          </w:p>
        </w:tc>
        <w:tc>
          <w:tcPr>
            <w:tcW w:w="1229" w:type="dxa"/>
            <w:vAlign w:val="bottom"/>
          </w:tcPr>
          <w:p w14:paraId="626FA92E" w14:textId="2890A026" w:rsidR="00A022A8" w:rsidRPr="00B44451" w:rsidRDefault="00641006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15,551</w:t>
            </w:r>
          </w:p>
        </w:tc>
        <w:tc>
          <w:tcPr>
            <w:tcW w:w="1230" w:type="dxa"/>
            <w:gridSpan w:val="2"/>
            <w:vAlign w:val="bottom"/>
          </w:tcPr>
          <w:p w14:paraId="70BA3861" w14:textId="00939528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14,339</w:t>
            </w:r>
          </w:p>
        </w:tc>
      </w:tr>
      <w:tr w:rsidR="00A022A8" w:rsidRPr="00B44451" w14:paraId="56F9CD7D" w14:textId="77777777" w:rsidTr="0061461C">
        <w:tc>
          <w:tcPr>
            <w:tcW w:w="4230" w:type="dxa"/>
            <w:vAlign w:val="bottom"/>
          </w:tcPr>
          <w:p w14:paraId="4BE38D2F" w14:textId="77777777" w:rsidR="00A022A8" w:rsidRPr="00B44451" w:rsidRDefault="00A022A8" w:rsidP="00B44451">
            <w:pPr>
              <w:ind w:left="151" w:right="-18" w:hanging="15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  <w:vAlign w:val="bottom"/>
          </w:tcPr>
          <w:p w14:paraId="73AC2DB8" w14:textId="4CC91B05" w:rsidR="00A022A8" w:rsidRPr="00B44451" w:rsidRDefault="00A10771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2F62F065" w14:textId="16339C64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01AD129C" w14:textId="709DBE27" w:rsidR="00A022A8" w:rsidRPr="00B44451" w:rsidRDefault="00641006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(15,551)</w:t>
            </w:r>
          </w:p>
        </w:tc>
        <w:tc>
          <w:tcPr>
            <w:tcW w:w="1230" w:type="dxa"/>
            <w:gridSpan w:val="2"/>
            <w:vAlign w:val="bottom"/>
          </w:tcPr>
          <w:p w14:paraId="67AF9BD3" w14:textId="4AB4AA71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14,339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A022A8" w:rsidRPr="00B44451" w14:paraId="71E22C2E" w14:textId="77777777" w:rsidTr="0061461C">
        <w:tc>
          <w:tcPr>
            <w:tcW w:w="4230" w:type="dxa"/>
            <w:vAlign w:val="bottom"/>
          </w:tcPr>
          <w:p w14:paraId="484D0B1A" w14:textId="77777777" w:rsidR="00A022A8" w:rsidRPr="00B44451" w:rsidRDefault="00A022A8" w:rsidP="00B44451">
            <w:pPr>
              <w:ind w:left="151" w:right="-18" w:hanging="151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,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4EAFC45A" w14:textId="5EF1C08D" w:rsidR="00A022A8" w:rsidRPr="00B44451" w:rsidRDefault="00A10771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24</w:t>
            </w:r>
          </w:p>
        </w:tc>
        <w:tc>
          <w:tcPr>
            <w:tcW w:w="1229" w:type="dxa"/>
            <w:vAlign w:val="bottom"/>
          </w:tcPr>
          <w:p w14:paraId="480C9DB7" w14:textId="7BC36C91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40</w:t>
            </w:r>
          </w:p>
        </w:tc>
        <w:tc>
          <w:tcPr>
            <w:tcW w:w="1229" w:type="dxa"/>
            <w:vAlign w:val="bottom"/>
          </w:tcPr>
          <w:p w14:paraId="270B5A56" w14:textId="6E94DC45" w:rsidR="00A022A8" w:rsidRPr="00B44451" w:rsidRDefault="00641006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9955B72" w14:textId="42C97EF2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A022A8" w:rsidRPr="00B44451" w14:paraId="0C8FA2A6" w14:textId="77777777" w:rsidTr="0061461C">
        <w:tc>
          <w:tcPr>
            <w:tcW w:w="4230" w:type="dxa"/>
            <w:vAlign w:val="bottom"/>
          </w:tcPr>
          <w:p w14:paraId="0CC5E603" w14:textId="77777777" w:rsidR="00A022A8" w:rsidRPr="00B44451" w:rsidRDefault="00A022A8" w:rsidP="00B44451">
            <w:pPr>
              <w:ind w:left="151" w:right="-18" w:hanging="151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1F15B9F6" w14:textId="7B74C686" w:rsidR="00A022A8" w:rsidRPr="00B44451" w:rsidRDefault="00A10771" w:rsidP="00B4445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1F8BE70A" w14:textId="24A55225" w:rsidR="00A022A8" w:rsidRPr="00B44451" w:rsidRDefault="00A022A8" w:rsidP="00B4445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29" w:type="dxa"/>
            <w:vAlign w:val="bottom"/>
          </w:tcPr>
          <w:p w14:paraId="552B27D9" w14:textId="1AE03174" w:rsidR="00A022A8" w:rsidRPr="00B44451" w:rsidRDefault="00490B49" w:rsidP="00B4445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9,04</w:t>
            </w:r>
            <w:r w:rsidR="00207DC1" w:rsidRPr="00B44451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30" w:type="dxa"/>
            <w:gridSpan w:val="2"/>
            <w:vAlign w:val="bottom"/>
          </w:tcPr>
          <w:p w14:paraId="73A49907" w14:textId="79418386" w:rsidR="00A022A8" w:rsidRPr="00B44451" w:rsidRDefault="00A022A8" w:rsidP="00B4445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14,780</w:t>
            </w:r>
          </w:p>
        </w:tc>
      </w:tr>
      <w:tr w:rsidR="00A022A8" w:rsidRPr="00B44451" w14:paraId="6977E923" w14:textId="77777777" w:rsidTr="0061461C">
        <w:tc>
          <w:tcPr>
            <w:tcW w:w="4230" w:type="dxa"/>
            <w:vAlign w:val="bottom"/>
          </w:tcPr>
          <w:p w14:paraId="7D5F6C94" w14:textId="77777777" w:rsidR="00A022A8" w:rsidRPr="00B44451" w:rsidRDefault="00A022A8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                                                </w:t>
            </w:r>
            <w:r w:rsidRPr="00B4445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</w:rPr>
              <w:t>-</w:t>
            </w:r>
            <w:r w:rsidRPr="00B4445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 xml:space="preserve"> 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</w:rPr>
              <w:t xml:space="preserve">, </w:t>
            </w:r>
            <w:r w:rsidRPr="00B44451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 xml:space="preserve">สุทธิ </w:t>
            </w:r>
          </w:p>
        </w:tc>
        <w:tc>
          <w:tcPr>
            <w:tcW w:w="1229" w:type="dxa"/>
            <w:vAlign w:val="bottom"/>
          </w:tcPr>
          <w:p w14:paraId="50D56566" w14:textId="3B9B85C9" w:rsidR="00A022A8" w:rsidRPr="00B44451" w:rsidRDefault="00A10771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24</w:t>
            </w:r>
          </w:p>
        </w:tc>
        <w:tc>
          <w:tcPr>
            <w:tcW w:w="1229" w:type="dxa"/>
            <w:vAlign w:val="bottom"/>
          </w:tcPr>
          <w:p w14:paraId="259FC8CE" w14:textId="2C8ED52B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46</w:t>
            </w:r>
          </w:p>
        </w:tc>
        <w:tc>
          <w:tcPr>
            <w:tcW w:w="1229" w:type="dxa"/>
            <w:vAlign w:val="bottom"/>
          </w:tcPr>
          <w:p w14:paraId="7DE75D00" w14:textId="1CED1056" w:rsidR="00A022A8" w:rsidRPr="00B44451" w:rsidRDefault="00490B4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9,04</w:t>
            </w:r>
            <w:r w:rsidR="00207DC1" w:rsidRPr="00B44451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30" w:type="dxa"/>
            <w:gridSpan w:val="2"/>
            <w:vAlign w:val="bottom"/>
          </w:tcPr>
          <w:p w14:paraId="2FE7C4DC" w14:textId="2FAABF55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14,780</w:t>
            </w:r>
          </w:p>
        </w:tc>
      </w:tr>
      <w:tr w:rsidR="006F0DC7" w:rsidRPr="00B44451" w14:paraId="781DCF63" w14:textId="77777777" w:rsidTr="0061461C">
        <w:tc>
          <w:tcPr>
            <w:tcW w:w="4230" w:type="dxa"/>
            <w:vAlign w:val="bottom"/>
          </w:tcPr>
          <w:p w14:paraId="1EA5A3C9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53891136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4C66317D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07855F55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2A6E7F8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0144036B" w14:textId="77777777" w:rsidTr="0061461C">
        <w:tc>
          <w:tcPr>
            <w:tcW w:w="4230" w:type="dxa"/>
            <w:vAlign w:val="bottom"/>
          </w:tcPr>
          <w:p w14:paraId="5B0FEDD2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D236942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2289C5E5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1A79AF85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94F462D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394106A2" w14:textId="77777777" w:rsidTr="0061461C">
        <w:tc>
          <w:tcPr>
            <w:tcW w:w="4230" w:type="dxa"/>
            <w:vAlign w:val="bottom"/>
          </w:tcPr>
          <w:p w14:paraId="418AB85F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1CFF5B3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221177B2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1329ACD4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0D7FE3B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186F7284" w14:textId="77777777" w:rsidTr="0061461C">
        <w:tc>
          <w:tcPr>
            <w:tcW w:w="4230" w:type="dxa"/>
            <w:vAlign w:val="bottom"/>
          </w:tcPr>
          <w:p w14:paraId="4725E200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135BF688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4A0D701C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0092BE90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8A54C5E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5A7B2528" w14:textId="77777777" w:rsidTr="0061461C">
        <w:tc>
          <w:tcPr>
            <w:tcW w:w="4230" w:type="dxa"/>
            <w:vAlign w:val="bottom"/>
          </w:tcPr>
          <w:p w14:paraId="63CC8A40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38E0B27C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1F2C14D8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7928551E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B565803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663D984C" w14:textId="77777777" w:rsidTr="0061461C">
        <w:tc>
          <w:tcPr>
            <w:tcW w:w="4230" w:type="dxa"/>
            <w:vAlign w:val="bottom"/>
          </w:tcPr>
          <w:p w14:paraId="42069F73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131FC7B0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453C544C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367ACBA4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FE318DD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0DC7" w:rsidRPr="00B44451" w14:paraId="1AA8DA20" w14:textId="77777777" w:rsidTr="0061461C">
        <w:tc>
          <w:tcPr>
            <w:tcW w:w="4230" w:type="dxa"/>
            <w:vAlign w:val="bottom"/>
          </w:tcPr>
          <w:p w14:paraId="43EA6589" w14:textId="77777777" w:rsidR="006F0DC7" w:rsidRPr="00B44451" w:rsidRDefault="006F0DC7" w:rsidP="00B44451">
            <w:pPr>
              <w:ind w:left="151" w:right="-174" w:hanging="151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12460D24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2472E5C9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66E62356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25E699D9" w14:textId="77777777" w:rsidR="006F0DC7" w:rsidRPr="00B44451" w:rsidRDefault="006F0DC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22A8" w:rsidRPr="00B44451" w14:paraId="36924D49" w14:textId="77777777" w:rsidTr="0061461C">
        <w:tc>
          <w:tcPr>
            <w:tcW w:w="4230" w:type="dxa"/>
            <w:vAlign w:val="bottom"/>
          </w:tcPr>
          <w:p w14:paraId="3837CCEA" w14:textId="77777777" w:rsidR="00A022A8" w:rsidRPr="00B44451" w:rsidRDefault="00A022A8" w:rsidP="00B44451">
            <w:pPr>
              <w:ind w:left="165" w:right="-18" w:hanging="165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lastRenderedPageBreak/>
              <w:t xml:space="preserve">ลูกหนี้การค้าและลูกหนี้หมุนเวียนอื่น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</w:rPr>
              <w:t xml:space="preserve">                                          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4FBD07BF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21DF02F4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38118F2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AA6A846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04EE20CA" w14:textId="77777777" w:rsidTr="0061461C">
        <w:tc>
          <w:tcPr>
            <w:tcW w:w="4230" w:type="dxa"/>
            <w:vAlign w:val="bottom"/>
          </w:tcPr>
          <w:p w14:paraId="25ABCAC7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4A8F054A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6BCACF48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5E7EF078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6DC1A6A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274F02FB" w14:textId="77777777" w:rsidTr="0061461C">
        <w:tc>
          <w:tcPr>
            <w:tcW w:w="4230" w:type="dxa"/>
            <w:vAlign w:val="bottom"/>
          </w:tcPr>
          <w:p w14:paraId="3E6C956A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66ACC78A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D6FF6A4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1B55AE93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116EB55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22A8" w:rsidRPr="00B44451" w14:paraId="0C1F628F" w14:textId="77777777" w:rsidTr="0061461C">
        <w:trPr>
          <w:trHeight w:val="225"/>
        </w:trPr>
        <w:tc>
          <w:tcPr>
            <w:tcW w:w="4230" w:type="dxa"/>
            <w:vAlign w:val="bottom"/>
          </w:tcPr>
          <w:p w14:paraId="1D322EA1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9" w:type="dxa"/>
          </w:tcPr>
          <w:p w14:paraId="293388FE" w14:textId="7F7D6EB4" w:rsidR="00A022A8" w:rsidRPr="00B44451" w:rsidRDefault="006A1E4C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977,671</w:t>
            </w:r>
          </w:p>
        </w:tc>
        <w:tc>
          <w:tcPr>
            <w:tcW w:w="1229" w:type="dxa"/>
          </w:tcPr>
          <w:p w14:paraId="391B3C16" w14:textId="4A0E1AD1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901,977 </w:t>
            </w:r>
          </w:p>
        </w:tc>
        <w:tc>
          <w:tcPr>
            <w:tcW w:w="1229" w:type="dxa"/>
            <w:vAlign w:val="bottom"/>
          </w:tcPr>
          <w:p w14:paraId="64DCDA3A" w14:textId="1A302934" w:rsidR="00A022A8" w:rsidRPr="00B44451" w:rsidRDefault="00490B4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559,29</w:t>
            </w:r>
            <w:r w:rsidR="003208B3" w:rsidRPr="00B44451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1230" w:type="dxa"/>
            <w:gridSpan w:val="2"/>
            <w:vAlign w:val="bottom"/>
          </w:tcPr>
          <w:p w14:paraId="07ACD2CB" w14:textId="5FA5431C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551,052</w:t>
            </w:r>
          </w:p>
        </w:tc>
      </w:tr>
      <w:tr w:rsidR="00A022A8" w:rsidRPr="00B44451" w14:paraId="2CC8D124" w14:textId="77777777" w:rsidTr="0061461C">
        <w:tc>
          <w:tcPr>
            <w:tcW w:w="4230" w:type="dxa"/>
            <w:vAlign w:val="bottom"/>
          </w:tcPr>
          <w:p w14:paraId="2B14ACE4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29" w:type="dxa"/>
          </w:tcPr>
          <w:p w14:paraId="53396F5C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</w:tcPr>
          <w:p w14:paraId="5D71EFAA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77044564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9E6F819" w14:textId="77777777" w:rsidR="00A022A8" w:rsidRPr="00B44451" w:rsidRDefault="00A022A8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FE0" w:rsidRPr="00B44451" w14:paraId="1D30FBCA" w14:textId="77777777" w:rsidTr="0061461C">
        <w:tc>
          <w:tcPr>
            <w:tcW w:w="4230" w:type="dxa"/>
            <w:vAlign w:val="bottom"/>
          </w:tcPr>
          <w:p w14:paraId="2F0C27DF" w14:textId="77777777" w:rsidR="00B84FE0" w:rsidRPr="00B44451" w:rsidRDefault="00B84FE0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ab/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ไม่เกิน 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00626F08" w14:textId="2B9E70F8" w:rsidR="00B84FE0" w:rsidRPr="00B44451" w:rsidRDefault="006A1E4C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37,071</w:t>
            </w:r>
          </w:p>
        </w:tc>
        <w:tc>
          <w:tcPr>
            <w:tcW w:w="1229" w:type="dxa"/>
          </w:tcPr>
          <w:p w14:paraId="5B4A314A" w14:textId="7CA2BC75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120,639 </w:t>
            </w:r>
          </w:p>
        </w:tc>
        <w:tc>
          <w:tcPr>
            <w:tcW w:w="1229" w:type="dxa"/>
          </w:tcPr>
          <w:p w14:paraId="4851C43E" w14:textId="131D0F26" w:rsidR="00B84FE0" w:rsidRPr="00B44451" w:rsidRDefault="00490B4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23,545</w:t>
            </w:r>
          </w:p>
        </w:tc>
        <w:tc>
          <w:tcPr>
            <w:tcW w:w="1230" w:type="dxa"/>
            <w:gridSpan w:val="2"/>
          </w:tcPr>
          <w:p w14:paraId="03E25705" w14:textId="13B1B410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21,088 </w:t>
            </w:r>
          </w:p>
        </w:tc>
      </w:tr>
      <w:tr w:rsidR="00B84FE0" w:rsidRPr="00B44451" w14:paraId="57C497D3" w14:textId="77777777" w:rsidTr="0061461C">
        <w:tc>
          <w:tcPr>
            <w:tcW w:w="4230" w:type="dxa"/>
            <w:vAlign w:val="bottom"/>
          </w:tcPr>
          <w:p w14:paraId="7B3824DC" w14:textId="77777777" w:rsidR="00B84FE0" w:rsidRPr="00B44451" w:rsidRDefault="00B84FE0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ab/>
              <w:t xml:space="preserve">3 - 6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</w:tcPr>
          <w:p w14:paraId="33EAF9C5" w14:textId="66380D33" w:rsidR="00B84FE0" w:rsidRPr="00B44451" w:rsidRDefault="006A1E4C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545</w:t>
            </w:r>
          </w:p>
        </w:tc>
        <w:tc>
          <w:tcPr>
            <w:tcW w:w="1229" w:type="dxa"/>
          </w:tcPr>
          <w:p w14:paraId="587CB921" w14:textId="42CA2C73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1,003 </w:t>
            </w:r>
          </w:p>
        </w:tc>
        <w:tc>
          <w:tcPr>
            <w:tcW w:w="1229" w:type="dxa"/>
          </w:tcPr>
          <w:p w14:paraId="43D71A87" w14:textId="34DD5FF7" w:rsidR="00B84FE0" w:rsidRPr="00B44451" w:rsidRDefault="00490B4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157</w:t>
            </w:r>
          </w:p>
        </w:tc>
        <w:tc>
          <w:tcPr>
            <w:tcW w:w="1230" w:type="dxa"/>
            <w:gridSpan w:val="2"/>
          </w:tcPr>
          <w:p w14:paraId="2E218A55" w14:textId="21C2B0E9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946 </w:t>
            </w:r>
          </w:p>
        </w:tc>
      </w:tr>
      <w:tr w:rsidR="00B84FE0" w:rsidRPr="00B44451" w14:paraId="1B210E69" w14:textId="77777777" w:rsidTr="0061461C">
        <w:tc>
          <w:tcPr>
            <w:tcW w:w="4230" w:type="dxa"/>
            <w:vAlign w:val="bottom"/>
          </w:tcPr>
          <w:p w14:paraId="2C01554B" w14:textId="77777777" w:rsidR="00B84FE0" w:rsidRPr="00B44451" w:rsidRDefault="00B84FE0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ab/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6 - 12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</w:tcPr>
          <w:p w14:paraId="4A31D757" w14:textId="40E94D14" w:rsidR="00B84FE0" w:rsidRPr="00B44451" w:rsidRDefault="004657A3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29" w:type="dxa"/>
          </w:tcPr>
          <w:p w14:paraId="751F0E2D" w14:textId="71662338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169 </w:t>
            </w:r>
          </w:p>
        </w:tc>
        <w:tc>
          <w:tcPr>
            <w:tcW w:w="1229" w:type="dxa"/>
          </w:tcPr>
          <w:p w14:paraId="436FD1ED" w14:textId="513EC3CB" w:rsidR="00B84FE0" w:rsidRPr="00B44451" w:rsidRDefault="004657A3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</w:tcPr>
          <w:p w14:paraId="33D55B6C" w14:textId="1D360F10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165 </w:t>
            </w:r>
          </w:p>
        </w:tc>
      </w:tr>
      <w:tr w:rsidR="00B84FE0" w:rsidRPr="00B44451" w14:paraId="5607FE2D" w14:textId="77777777" w:rsidTr="0061461C">
        <w:tc>
          <w:tcPr>
            <w:tcW w:w="4230" w:type="dxa"/>
            <w:vAlign w:val="bottom"/>
          </w:tcPr>
          <w:p w14:paraId="5E329341" w14:textId="77777777" w:rsidR="00B84FE0" w:rsidRPr="00B44451" w:rsidRDefault="00B84FE0" w:rsidP="00B4445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ab/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มากกว่า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12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229" w:type="dxa"/>
          </w:tcPr>
          <w:p w14:paraId="55481EE5" w14:textId="3BBE9223" w:rsidR="00B84FE0" w:rsidRPr="00B44451" w:rsidRDefault="006A1E4C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</w:t>
            </w:r>
            <w:r w:rsidR="00FD1BDE" w:rsidRPr="00B44451">
              <w:rPr>
                <w:rFonts w:ascii="Angsana New" w:hAnsi="Angsana New" w:hint="cs"/>
                <w:sz w:val="27"/>
                <w:szCs w:val="27"/>
              </w:rPr>
              <w:t>40</w:t>
            </w:r>
          </w:p>
        </w:tc>
        <w:tc>
          <w:tcPr>
            <w:tcW w:w="1229" w:type="dxa"/>
          </w:tcPr>
          <w:p w14:paraId="4AD621D0" w14:textId="2846EF8B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562 </w:t>
            </w:r>
          </w:p>
        </w:tc>
        <w:tc>
          <w:tcPr>
            <w:tcW w:w="1229" w:type="dxa"/>
          </w:tcPr>
          <w:p w14:paraId="13DC149D" w14:textId="6268FEED" w:rsidR="00B84FE0" w:rsidRPr="00B44451" w:rsidRDefault="00490B4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85</w:t>
            </w:r>
          </w:p>
        </w:tc>
        <w:tc>
          <w:tcPr>
            <w:tcW w:w="1230" w:type="dxa"/>
            <w:gridSpan w:val="2"/>
          </w:tcPr>
          <w:p w14:paraId="7D0F7BA9" w14:textId="37CE990C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102 </w:t>
            </w:r>
          </w:p>
        </w:tc>
      </w:tr>
      <w:tr w:rsidR="00B84FE0" w:rsidRPr="00B44451" w14:paraId="7C6C5012" w14:textId="77777777" w:rsidTr="0061461C">
        <w:tc>
          <w:tcPr>
            <w:tcW w:w="4230" w:type="dxa"/>
            <w:vAlign w:val="bottom"/>
          </w:tcPr>
          <w:p w14:paraId="0BAEE0E3" w14:textId="77777777" w:rsidR="00B84FE0" w:rsidRPr="00B44451" w:rsidRDefault="00B84FE0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29" w:type="dxa"/>
          </w:tcPr>
          <w:p w14:paraId="4EF62474" w14:textId="41E88BE6" w:rsidR="00B84FE0" w:rsidRPr="00B44451" w:rsidRDefault="00832B7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1,015,82</w:t>
            </w:r>
            <w:r w:rsidR="00E926D3" w:rsidRPr="00B44451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229" w:type="dxa"/>
          </w:tcPr>
          <w:p w14:paraId="53E154A0" w14:textId="420737AD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1,024,350 </w:t>
            </w:r>
          </w:p>
        </w:tc>
        <w:tc>
          <w:tcPr>
            <w:tcW w:w="1229" w:type="dxa"/>
          </w:tcPr>
          <w:p w14:paraId="067859D7" w14:textId="2F937160" w:rsidR="00B84FE0" w:rsidRPr="00B44451" w:rsidRDefault="00490B4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583,08</w:t>
            </w:r>
            <w:r w:rsidR="00101F99" w:rsidRPr="00B44451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230" w:type="dxa"/>
            <w:gridSpan w:val="2"/>
          </w:tcPr>
          <w:p w14:paraId="521B4D2B" w14:textId="17EBAB18" w:rsidR="00B84FE0" w:rsidRPr="00B44451" w:rsidRDefault="00B84FE0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573,353 </w:t>
            </w:r>
          </w:p>
        </w:tc>
      </w:tr>
      <w:tr w:rsidR="00B84FE0" w:rsidRPr="00B44451" w14:paraId="6F84C714" w14:textId="77777777" w:rsidTr="0061461C">
        <w:tc>
          <w:tcPr>
            <w:tcW w:w="4230" w:type="dxa"/>
            <w:vAlign w:val="bottom"/>
          </w:tcPr>
          <w:p w14:paraId="6248C07E" w14:textId="77777777" w:rsidR="00B84FE0" w:rsidRPr="00B44451" w:rsidRDefault="00B84FE0" w:rsidP="00B44451">
            <w:pPr>
              <w:ind w:left="345" w:right="-18" w:hanging="345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1C0D88A7" w14:textId="25E3B376" w:rsidR="00B84FE0" w:rsidRPr="00B44451" w:rsidRDefault="00832B77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(69</w:t>
            </w:r>
            <w:r w:rsidR="00FD1BDE" w:rsidRPr="00B44451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29" w:type="dxa"/>
          </w:tcPr>
          <w:p w14:paraId="4E403134" w14:textId="6FF17712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(726)</w:t>
            </w:r>
          </w:p>
        </w:tc>
        <w:tc>
          <w:tcPr>
            <w:tcW w:w="1229" w:type="dxa"/>
          </w:tcPr>
          <w:p w14:paraId="0FAC7D1F" w14:textId="7F76ED91" w:rsidR="00B84FE0" w:rsidRPr="00B44451" w:rsidRDefault="00490B4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(69</w:t>
            </w:r>
            <w:r w:rsidR="00101F99" w:rsidRPr="00B44451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30" w:type="dxa"/>
            <w:gridSpan w:val="2"/>
          </w:tcPr>
          <w:p w14:paraId="6748D0F2" w14:textId="38397030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(726)</w:t>
            </w:r>
          </w:p>
        </w:tc>
      </w:tr>
      <w:tr w:rsidR="00B84FE0" w:rsidRPr="00B44451" w14:paraId="6F9F844C" w14:textId="77777777" w:rsidTr="0061461C">
        <w:tc>
          <w:tcPr>
            <w:tcW w:w="4230" w:type="dxa"/>
            <w:vAlign w:val="bottom"/>
          </w:tcPr>
          <w:p w14:paraId="53D62B12" w14:textId="77777777" w:rsidR="00B84FE0" w:rsidRPr="00B44451" w:rsidRDefault="00B84FE0" w:rsidP="00B44451">
            <w:pPr>
              <w:ind w:left="151" w:right="-18" w:hanging="151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รวมลูกหนี้การค้า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>-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กิจการที่ไม่เกี่ยวข้องกัน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,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</w:tcPr>
          <w:p w14:paraId="5A3F4574" w14:textId="03ACCE6B" w:rsidR="00B84FE0" w:rsidRPr="00B44451" w:rsidRDefault="00832B77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1,015,13</w:t>
            </w:r>
            <w:r w:rsidR="006F7536" w:rsidRPr="00B44451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1229" w:type="dxa"/>
          </w:tcPr>
          <w:p w14:paraId="48584CE8" w14:textId="337E8904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1,023,624 </w:t>
            </w:r>
          </w:p>
        </w:tc>
        <w:tc>
          <w:tcPr>
            <w:tcW w:w="1229" w:type="dxa"/>
          </w:tcPr>
          <w:p w14:paraId="7E8B2AFB" w14:textId="6152BB78" w:rsidR="00B84FE0" w:rsidRPr="00B44451" w:rsidRDefault="00490B4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582,3</w:t>
            </w:r>
            <w:r w:rsidR="00EC1871" w:rsidRPr="00B44451">
              <w:rPr>
                <w:rFonts w:ascii="Angsana New" w:hAnsi="Angsana New" w:hint="cs"/>
                <w:sz w:val="27"/>
                <w:szCs w:val="27"/>
              </w:rPr>
              <w:t>90</w:t>
            </w:r>
          </w:p>
        </w:tc>
        <w:tc>
          <w:tcPr>
            <w:tcW w:w="1230" w:type="dxa"/>
            <w:gridSpan w:val="2"/>
          </w:tcPr>
          <w:p w14:paraId="3BFCE30F" w14:textId="0515A3A3" w:rsidR="00B84FE0" w:rsidRPr="00B44451" w:rsidRDefault="00B84F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572,627 </w:t>
            </w:r>
          </w:p>
        </w:tc>
      </w:tr>
      <w:tr w:rsidR="00E85BA9" w:rsidRPr="00B44451" w14:paraId="22ECC049" w14:textId="77777777" w:rsidTr="0061461C">
        <w:tc>
          <w:tcPr>
            <w:tcW w:w="4230" w:type="dxa"/>
            <w:vAlign w:val="bottom"/>
          </w:tcPr>
          <w:p w14:paraId="55A34D3F" w14:textId="77777777" w:rsidR="00E85BA9" w:rsidRPr="00B44451" w:rsidRDefault="00E85BA9" w:rsidP="00B44451">
            <w:pPr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29" w:type="dxa"/>
          </w:tcPr>
          <w:p w14:paraId="74D74A9E" w14:textId="0A03F378" w:rsidR="00E85BA9" w:rsidRPr="00B44451" w:rsidRDefault="00832B77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9,894</w:t>
            </w:r>
          </w:p>
        </w:tc>
        <w:tc>
          <w:tcPr>
            <w:tcW w:w="1229" w:type="dxa"/>
          </w:tcPr>
          <w:p w14:paraId="02567C59" w14:textId="7F297FCD" w:rsidR="00E85BA9" w:rsidRPr="00B44451" w:rsidRDefault="00E85BA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8,253 </w:t>
            </w:r>
          </w:p>
        </w:tc>
        <w:tc>
          <w:tcPr>
            <w:tcW w:w="1229" w:type="dxa"/>
          </w:tcPr>
          <w:p w14:paraId="4AED1A01" w14:textId="075F9D40" w:rsidR="00E85BA9" w:rsidRPr="00B44451" w:rsidRDefault="00490B4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2,65</w:t>
            </w:r>
            <w:r w:rsidR="002F4BFF" w:rsidRPr="00B444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30" w:type="dxa"/>
            <w:gridSpan w:val="2"/>
            <w:vAlign w:val="bottom"/>
          </w:tcPr>
          <w:p w14:paraId="050B70A3" w14:textId="0E02DB20" w:rsidR="00E85BA9" w:rsidRPr="00B44451" w:rsidRDefault="00E85BA9" w:rsidP="00B44451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968</w:t>
            </w:r>
          </w:p>
        </w:tc>
      </w:tr>
      <w:tr w:rsidR="00E85BA9" w:rsidRPr="00B44451" w14:paraId="3250781C" w14:textId="77777777" w:rsidTr="0061461C">
        <w:tc>
          <w:tcPr>
            <w:tcW w:w="4230" w:type="dxa"/>
            <w:vAlign w:val="bottom"/>
          </w:tcPr>
          <w:p w14:paraId="6F99644B" w14:textId="77777777" w:rsidR="00E85BA9" w:rsidRPr="00B44451" w:rsidRDefault="00E85BA9" w:rsidP="00B44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B44451">
              <w:rPr>
                <w:rFonts w:ascii="Angsana New" w:hAnsi="Angsana New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6AA97ECA" w14:textId="75189E55" w:rsidR="00E85BA9" w:rsidRPr="00B44451" w:rsidRDefault="00832B77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(4,951)</w:t>
            </w:r>
          </w:p>
        </w:tc>
        <w:tc>
          <w:tcPr>
            <w:tcW w:w="1229" w:type="dxa"/>
          </w:tcPr>
          <w:p w14:paraId="0371FACE" w14:textId="33262838" w:rsidR="00E85BA9" w:rsidRPr="00B44451" w:rsidRDefault="00E85BA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(4,951)</w:t>
            </w:r>
          </w:p>
        </w:tc>
        <w:tc>
          <w:tcPr>
            <w:tcW w:w="1229" w:type="dxa"/>
          </w:tcPr>
          <w:p w14:paraId="46AF6822" w14:textId="1BC4C943" w:rsidR="00E85BA9" w:rsidRPr="00B44451" w:rsidRDefault="00EC1871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523ABC23" w14:textId="08CB7D49" w:rsidR="00E85BA9" w:rsidRPr="00B44451" w:rsidRDefault="00E85BA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E85BA9" w:rsidRPr="00B44451" w14:paraId="37948C51" w14:textId="77777777" w:rsidTr="0061461C">
        <w:tc>
          <w:tcPr>
            <w:tcW w:w="4230" w:type="dxa"/>
            <w:vAlign w:val="bottom"/>
          </w:tcPr>
          <w:p w14:paraId="541CAB81" w14:textId="77777777" w:rsidR="00E85BA9" w:rsidRPr="00B44451" w:rsidRDefault="00E85BA9" w:rsidP="00B44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ลูกหนี้หมุนเวียนอื่น - กิจการที่ไม่เกี่ยวข้องกัน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,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</w:tcPr>
          <w:p w14:paraId="6AEC4BD4" w14:textId="5DC69416" w:rsidR="00E85BA9" w:rsidRPr="00B44451" w:rsidRDefault="00832B77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4,943</w:t>
            </w:r>
          </w:p>
        </w:tc>
        <w:tc>
          <w:tcPr>
            <w:tcW w:w="1229" w:type="dxa"/>
          </w:tcPr>
          <w:p w14:paraId="0625E74D" w14:textId="431B662A" w:rsidR="00E85BA9" w:rsidRPr="00B44451" w:rsidRDefault="00E85BA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 xml:space="preserve"> 3,302 </w:t>
            </w:r>
          </w:p>
        </w:tc>
        <w:tc>
          <w:tcPr>
            <w:tcW w:w="1229" w:type="dxa"/>
          </w:tcPr>
          <w:p w14:paraId="77271C02" w14:textId="6146E897" w:rsidR="00E85BA9" w:rsidRPr="00B44451" w:rsidRDefault="00F535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2,65</w:t>
            </w:r>
            <w:r w:rsidR="002F4BFF" w:rsidRPr="00B444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30" w:type="dxa"/>
            <w:gridSpan w:val="2"/>
            <w:vAlign w:val="bottom"/>
          </w:tcPr>
          <w:p w14:paraId="326A6AEB" w14:textId="5D6DA8C3" w:rsidR="00E85BA9" w:rsidRPr="00B44451" w:rsidRDefault="00E85BA9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968</w:t>
            </w:r>
          </w:p>
        </w:tc>
      </w:tr>
      <w:tr w:rsidR="00A022A8" w:rsidRPr="00B44451" w14:paraId="188A3A76" w14:textId="77777777" w:rsidTr="0061461C">
        <w:tc>
          <w:tcPr>
            <w:tcW w:w="4230" w:type="dxa"/>
            <w:vAlign w:val="bottom"/>
          </w:tcPr>
          <w:p w14:paraId="58D7DC30" w14:textId="77777777" w:rsidR="00A022A8" w:rsidRPr="00B44451" w:rsidRDefault="00A022A8" w:rsidP="00B44451">
            <w:pPr>
              <w:ind w:left="165" w:right="-18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B44451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                                           - </w:t>
            </w:r>
            <w:r w:rsidRPr="00B44451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, </w:t>
            </w: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6C26F254" w14:textId="4EF22D64" w:rsidR="00A022A8" w:rsidRPr="00B44451" w:rsidRDefault="009506A4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1,020,07</w:t>
            </w:r>
            <w:r w:rsidR="004A61FD" w:rsidRPr="00B44451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29" w:type="dxa"/>
            <w:vAlign w:val="bottom"/>
          </w:tcPr>
          <w:p w14:paraId="2D2B7900" w14:textId="761CF656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1,026,926</w:t>
            </w:r>
          </w:p>
        </w:tc>
        <w:tc>
          <w:tcPr>
            <w:tcW w:w="1229" w:type="dxa"/>
            <w:vAlign w:val="bottom"/>
          </w:tcPr>
          <w:p w14:paraId="77CDD1D5" w14:textId="11200A0A" w:rsidR="00A022A8" w:rsidRPr="00B44451" w:rsidRDefault="00F535E0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585,04</w:t>
            </w:r>
            <w:r w:rsidR="002F4BFF" w:rsidRPr="00B444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30" w:type="dxa"/>
            <w:gridSpan w:val="2"/>
            <w:vAlign w:val="bottom"/>
          </w:tcPr>
          <w:p w14:paraId="2DF7DA9B" w14:textId="2D38437D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573,595</w:t>
            </w:r>
          </w:p>
        </w:tc>
      </w:tr>
      <w:tr w:rsidR="00A022A8" w:rsidRPr="00B44451" w14:paraId="236E89BC" w14:textId="77777777" w:rsidTr="0061461C">
        <w:tc>
          <w:tcPr>
            <w:tcW w:w="4230" w:type="dxa"/>
            <w:vAlign w:val="bottom"/>
          </w:tcPr>
          <w:p w14:paraId="09F185A8" w14:textId="77777777" w:rsidR="00A022A8" w:rsidRPr="00B44451" w:rsidRDefault="00A022A8" w:rsidP="00B44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29" w:type="dxa"/>
            <w:vAlign w:val="bottom"/>
          </w:tcPr>
          <w:p w14:paraId="11A127C5" w14:textId="3F916525" w:rsidR="00A022A8" w:rsidRPr="00B44451" w:rsidRDefault="009506A4" w:rsidP="00B4445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1,020,102</w:t>
            </w:r>
          </w:p>
        </w:tc>
        <w:tc>
          <w:tcPr>
            <w:tcW w:w="1229" w:type="dxa"/>
            <w:vAlign w:val="bottom"/>
          </w:tcPr>
          <w:p w14:paraId="6E7F6AB5" w14:textId="704B29EC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1,026,972</w:t>
            </w:r>
          </w:p>
        </w:tc>
        <w:tc>
          <w:tcPr>
            <w:tcW w:w="1229" w:type="dxa"/>
            <w:vAlign w:val="bottom"/>
          </w:tcPr>
          <w:p w14:paraId="292DA029" w14:textId="2E1AA812" w:rsidR="00A022A8" w:rsidRPr="00B44451" w:rsidRDefault="00F535E0" w:rsidP="00B4445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594,09</w:t>
            </w:r>
            <w:r w:rsidR="00AD4B80" w:rsidRPr="00B44451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230" w:type="dxa"/>
            <w:gridSpan w:val="2"/>
            <w:vAlign w:val="bottom"/>
          </w:tcPr>
          <w:p w14:paraId="566608DA" w14:textId="28661D91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B44451">
              <w:rPr>
                <w:rFonts w:ascii="Angsana New" w:hAnsi="Angsana New" w:hint="cs"/>
                <w:sz w:val="27"/>
                <w:szCs w:val="27"/>
              </w:rPr>
              <w:t>588,375</w:t>
            </w:r>
          </w:p>
        </w:tc>
      </w:tr>
    </w:tbl>
    <w:p w14:paraId="0523FD80" w14:textId="77777777" w:rsidR="00B44451" w:rsidRDefault="00B44451" w:rsidP="00B444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E6D719" w14:textId="77777777" w:rsidR="00B44451" w:rsidRDefault="00B444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D4A96A" w14:textId="50C0D637" w:rsidR="00A15981" w:rsidRPr="00B44451" w:rsidRDefault="00E15109" w:rsidP="00B444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D0718F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D0718F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7630360" w14:textId="67F86119" w:rsidR="00806009" w:rsidRPr="00B44451" w:rsidRDefault="00A15981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113657" w:rsidRPr="00B4445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82963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A70AA4" w:rsidRPr="00B44451">
        <w:rPr>
          <w:rFonts w:ascii="Angsana New" w:hAnsi="Angsana New" w:hint="cs"/>
          <w:sz w:val="32"/>
          <w:szCs w:val="32"/>
          <w:cs/>
        </w:rPr>
        <w:t>กลุ่ม</w:t>
      </w:r>
      <w:r w:rsidR="00113657" w:rsidRPr="00B44451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113657" w:rsidRPr="00B44451">
        <w:rPr>
          <w:rFonts w:ascii="Angsana New" w:hAnsi="Angsana New" w:hint="cs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6C18DE" w:rsidRPr="00B44451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13657" w:rsidRPr="00B44451">
        <w:rPr>
          <w:rFonts w:ascii="Angsana New" w:hAnsi="Angsana New" w:hint="cs"/>
          <w:spacing w:val="-2"/>
          <w:sz w:val="32"/>
          <w:szCs w:val="32"/>
          <w:cs/>
        </w:rPr>
        <w:t>บริษัทและบุคคลหรือกิจการที่เกี่ยวข้องกัน</w:t>
      </w:r>
      <w:r w:rsidR="00113657" w:rsidRPr="00B44451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12"/>
        <w:gridCol w:w="1013"/>
        <w:gridCol w:w="1012"/>
        <w:gridCol w:w="1013"/>
        <w:gridCol w:w="2160"/>
      </w:tblGrid>
      <w:tr w:rsidR="00032C3D" w:rsidRPr="00B44451" w14:paraId="6D4A98FE" w14:textId="77777777" w:rsidTr="00B44451">
        <w:trPr>
          <w:tblHeader/>
        </w:trPr>
        <w:tc>
          <w:tcPr>
            <w:tcW w:w="2970" w:type="dxa"/>
            <w:vAlign w:val="bottom"/>
          </w:tcPr>
          <w:p w14:paraId="320FD38A" w14:textId="77777777" w:rsidR="00032C3D" w:rsidRPr="00B44451" w:rsidRDefault="00032C3D" w:rsidP="00B44451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24331323" w14:textId="77777777" w:rsidR="00032C3D" w:rsidRPr="00B44451" w:rsidRDefault="00032C3D" w:rsidP="00B44451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  <w:hideMark/>
          </w:tcPr>
          <w:p w14:paraId="5671F82C" w14:textId="77777777" w:rsidR="00032C3D" w:rsidRPr="00B44451" w:rsidRDefault="00032C3D" w:rsidP="00B44451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32C3D" w:rsidRPr="00B44451" w14:paraId="1CA3C0DD" w14:textId="77777777" w:rsidTr="00B44451">
        <w:trPr>
          <w:tblHeader/>
        </w:trPr>
        <w:tc>
          <w:tcPr>
            <w:tcW w:w="2970" w:type="dxa"/>
            <w:vAlign w:val="bottom"/>
          </w:tcPr>
          <w:p w14:paraId="61DC4B19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vAlign w:val="bottom"/>
            <w:hideMark/>
          </w:tcPr>
          <w:p w14:paraId="5B39DD9D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5F7C094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32C3D" w:rsidRPr="00B44451" w14:paraId="39FDCDBD" w14:textId="77777777" w:rsidTr="00B44451">
        <w:trPr>
          <w:tblHeader/>
        </w:trPr>
        <w:tc>
          <w:tcPr>
            <w:tcW w:w="2970" w:type="dxa"/>
            <w:vAlign w:val="bottom"/>
          </w:tcPr>
          <w:p w14:paraId="512AA29E" w14:textId="77777777" w:rsidR="00032C3D" w:rsidRPr="00B44451" w:rsidRDefault="00032C3D" w:rsidP="00B44451">
            <w:pPr>
              <w:tabs>
                <w:tab w:val="left" w:pos="2019"/>
              </w:tabs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6BAD7A69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793E0760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2160" w:type="dxa"/>
            <w:vAlign w:val="bottom"/>
          </w:tcPr>
          <w:p w14:paraId="5BADEA2E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32C3D" w:rsidRPr="00B44451" w14:paraId="59D2C312" w14:textId="77777777" w:rsidTr="00B44451">
        <w:trPr>
          <w:tblHeader/>
        </w:trPr>
        <w:tc>
          <w:tcPr>
            <w:tcW w:w="2970" w:type="dxa"/>
            <w:vAlign w:val="bottom"/>
          </w:tcPr>
          <w:p w14:paraId="58CA9C22" w14:textId="77777777" w:rsidR="00032C3D" w:rsidRPr="00B44451" w:rsidRDefault="00032C3D" w:rsidP="00B44451">
            <w:pPr>
              <w:tabs>
                <w:tab w:val="left" w:pos="2019"/>
              </w:tabs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6FD4A156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4B3E4A0A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  <w:hideMark/>
          </w:tcPr>
          <w:p w14:paraId="2FAB4DC1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032C3D" w:rsidRPr="00B44451" w14:paraId="6F854A31" w14:textId="77777777" w:rsidTr="00B44451">
        <w:trPr>
          <w:tblHeader/>
        </w:trPr>
        <w:tc>
          <w:tcPr>
            <w:tcW w:w="2970" w:type="dxa"/>
            <w:vAlign w:val="bottom"/>
          </w:tcPr>
          <w:p w14:paraId="05928134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0735E70" w14:textId="39E987EF" w:rsidR="00032C3D" w:rsidRPr="00B44451" w:rsidRDefault="00B44451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3" w:type="dxa"/>
            <w:vAlign w:val="bottom"/>
            <w:hideMark/>
          </w:tcPr>
          <w:p w14:paraId="44FAD185" w14:textId="360F3A4A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12" w:type="dxa"/>
            <w:vAlign w:val="bottom"/>
          </w:tcPr>
          <w:p w14:paraId="6544A532" w14:textId="4E77F38B" w:rsidR="00032C3D" w:rsidRPr="00B44451" w:rsidRDefault="00B44451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3" w:type="dxa"/>
            <w:vAlign w:val="bottom"/>
            <w:hideMark/>
          </w:tcPr>
          <w:p w14:paraId="15824CC1" w14:textId="01A43B48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2160" w:type="dxa"/>
            <w:vAlign w:val="bottom"/>
          </w:tcPr>
          <w:p w14:paraId="42C73692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26E071A4" w14:textId="77777777" w:rsidTr="00B44451">
        <w:trPr>
          <w:trHeight w:val="279"/>
        </w:trPr>
        <w:tc>
          <w:tcPr>
            <w:tcW w:w="2970" w:type="dxa"/>
            <w:vAlign w:val="bottom"/>
            <w:hideMark/>
          </w:tcPr>
          <w:p w14:paraId="677C1AC2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  <w:vAlign w:val="bottom"/>
          </w:tcPr>
          <w:p w14:paraId="1F1B601E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784317FE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40FC54D9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2B4FE020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3255F68E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09E8FA93" w14:textId="77777777" w:rsidTr="00B44451">
        <w:tc>
          <w:tcPr>
            <w:tcW w:w="2970" w:type="dxa"/>
            <w:vAlign w:val="bottom"/>
            <w:hideMark/>
          </w:tcPr>
          <w:p w14:paraId="0B746212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vAlign w:val="bottom"/>
          </w:tcPr>
          <w:p w14:paraId="0AE2F694" w14:textId="3F677908" w:rsidR="00032C3D" w:rsidRPr="00B44451" w:rsidRDefault="00857470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1013" w:type="dxa"/>
            <w:vAlign w:val="bottom"/>
            <w:hideMark/>
          </w:tcPr>
          <w:p w14:paraId="401A3B6C" w14:textId="7666A332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23</w:t>
            </w:r>
          </w:p>
        </w:tc>
        <w:tc>
          <w:tcPr>
            <w:tcW w:w="1012" w:type="dxa"/>
            <w:vAlign w:val="bottom"/>
          </w:tcPr>
          <w:p w14:paraId="496665CA" w14:textId="765AAC7E" w:rsidR="00032C3D" w:rsidRPr="00B44451" w:rsidRDefault="00A8680F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45</w:t>
            </w:r>
          </w:p>
        </w:tc>
        <w:tc>
          <w:tcPr>
            <w:tcW w:w="1013" w:type="dxa"/>
            <w:vAlign w:val="bottom"/>
            <w:hideMark/>
          </w:tcPr>
          <w:p w14:paraId="785BE220" w14:textId="3F58E5F6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45</w:t>
            </w:r>
          </w:p>
        </w:tc>
        <w:tc>
          <w:tcPr>
            <w:tcW w:w="2160" w:type="dxa"/>
            <w:vAlign w:val="bottom"/>
            <w:hideMark/>
          </w:tcPr>
          <w:p w14:paraId="77FEED78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086C7B6A" w14:textId="77777777" w:rsidTr="00B44451">
        <w:tc>
          <w:tcPr>
            <w:tcW w:w="2970" w:type="dxa"/>
            <w:vAlign w:val="bottom"/>
            <w:hideMark/>
          </w:tcPr>
          <w:p w14:paraId="49E1951F" w14:textId="77777777" w:rsidR="00032C3D" w:rsidRPr="00B44451" w:rsidRDefault="00032C3D" w:rsidP="00B44451">
            <w:pPr>
              <w:spacing w:line="370" w:lineRule="exact"/>
              <w:ind w:right="-10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6E22972F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400EC682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11E23A61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2EE643DA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52C5C6E7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2DED9B40" w14:textId="77777777" w:rsidTr="00B44451">
        <w:tc>
          <w:tcPr>
            <w:tcW w:w="2970" w:type="dxa"/>
            <w:hideMark/>
          </w:tcPr>
          <w:p w14:paraId="44C74FC6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2D4C3699" w14:textId="2F3CF54B" w:rsidR="00032C3D" w:rsidRPr="00B44451" w:rsidRDefault="00F97386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13" w:type="dxa"/>
          </w:tcPr>
          <w:p w14:paraId="5FD752FD" w14:textId="53D4EF63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2" w:type="dxa"/>
          </w:tcPr>
          <w:p w14:paraId="629791B8" w14:textId="09EA8340" w:rsidR="00032C3D" w:rsidRPr="00B44451" w:rsidRDefault="00261CFF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13" w:type="dxa"/>
            <w:hideMark/>
          </w:tcPr>
          <w:p w14:paraId="6BBE2991" w14:textId="170B40D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160" w:type="dxa"/>
            <w:vAlign w:val="bottom"/>
            <w:hideMark/>
          </w:tcPr>
          <w:p w14:paraId="794D84D3" w14:textId="77777777" w:rsidR="00032C3D" w:rsidRPr="00B44451" w:rsidRDefault="00032C3D" w:rsidP="00B44451">
            <w:pPr>
              <w:spacing w:line="370" w:lineRule="exact"/>
              <w:ind w:left="144" w:right="-105" w:hanging="14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032C3D" w:rsidRPr="00B44451" w14:paraId="413215DC" w14:textId="77777777" w:rsidTr="00B44451">
        <w:tc>
          <w:tcPr>
            <w:tcW w:w="2970" w:type="dxa"/>
          </w:tcPr>
          <w:p w14:paraId="0F699ED3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012" w:type="dxa"/>
          </w:tcPr>
          <w:p w14:paraId="61FEBD72" w14:textId="5AFBB8A7" w:rsidR="00032C3D" w:rsidRPr="00B44451" w:rsidRDefault="00211557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3" w:type="dxa"/>
          </w:tcPr>
          <w:p w14:paraId="04B6B27B" w14:textId="6A356F38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2" w:type="dxa"/>
          </w:tcPr>
          <w:p w14:paraId="6FE9DA05" w14:textId="695A96A5" w:rsidR="00032C3D" w:rsidRPr="00B44451" w:rsidRDefault="00261CFF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3" w:type="dxa"/>
          </w:tcPr>
          <w:p w14:paraId="795DDAA3" w14:textId="4EEC9C73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2160" w:type="dxa"/>
            <w:vAlign w:val="bottom"/>
          </w:tcPr>
          <w:p w14:paraId="2099A3EA" w14:textId="77777777" w:rsidR="00032C3D" w:rsidRPr="00B44451" w:rsidRDefault="00032C3D" w:rsidP="00B44451">
            <w:pPr>
              <w:spacing w:line="370" w:lineRule="exact"/>
              <w:ind w:left="144" w:right="-105" w:hanging="14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032C3D" w:rsidRPr="00B44451" w14:paraId="6F32D782" w14:textId="77777777" w:rsidTr="00B44451">
        <w:tc>
          <w:tcPr>
            <w:tcW w:w="2970" w:type="dxa"/>
            <w:vAlign w:val="bottom"/>
            <w:hideMark/>
          </w:tcPr>
          <w:p w14:paraId="397D6832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2" w:type="dxa"/>
            <w:vAlign w:val="bottom"/>
          </w:tcPr>
          <w:p w14:paraId="1B1326C0" w14:textId="05E7C8D8" w:rsidR="00032C3D" w:rsidRPr="00B44451" w:rsidRDefault="00211557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48C24C65" w14:textId="42C0D468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2" w:type="dxa"/>
            <w:vAlign w:val="bottom"/>
          </w:tcPr>
          <w:p w14:paraId="60F9A4D1" w14:textId="53523705" w:rsidR="00032C3D" w:rsidRPr="00B44451" w:rsidRDefault="00261CFF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13" w:type="dxa"/>
            <w:vAlign w:val="bottom"/>
            <w:hideMark/>
          </w:tcPr>
          <w:p w14:paraId="6434D5DE" w14:textId="79DA3CC5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160" w:type="dxa"/>
            <w:vAlign w:val="bottom"/>
            <w:hideMark/>
          </w:tcPr>
          <w:p w14:paraId="59FD8DB9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3CD73A88" w14:textId="77777777" w:rsidTr="00B44451">
        <w:tc>
          <w:tcPr>
            <w:tcW w:w="2970" w:type="dxa"/>
            <w:vAlign w:val="bottom"/>
            <w:hideMark/>
          </w:tcPr>
          <w:p w14:paraId="0C82863F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vAlign w:val="bottom"/>
          </w:tcPr>
          <w:p w14:paraId="0664E7A5" w14:textId="2810C8B5" w:rsidR="00032C3D" w:rsidRPr="00B44451" w:rsidRDefault="00211557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13" w:type="dxa"/>
            <w:vAlign w:val="bottom"/>
            <w:hideMark/>
          </w:tcPr>
          <w:p w14:paraId="681766BA" w14:textId="20617AFA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012" w:type="dxa"/>
            <w:vAlign w:val="bottom"/>
          </w:tcPr>
          <w:p w14:paraId="64CCD9D7" w14:textId="1415970E" w:rsidR="00032C3D" w:rsidRPr="00B44451" w:rsidRDefault="00261CFF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013" w:type="dxa"/>
            <w:vAlign w:val="bottom"/>
            <w:hideMark/>
          </w:tcPr>
          <w:p w14:paraId="21CDF901" w14:textId="57F444D4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2160" w:type="dxa"/>
            <w:vAlign w:val="bottom"/>
            <w:hideMark/>
          </w:tcPr>
          <w:p w14:paraId="75D6646A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7B845B46" w14:textId="77777777" w:rsidR="00032C3D" w:rsidRPr="00B44451" w:rsidRDefault="00032C3D" w:rsidP="00B44451">
      <w:pPr>
        <w:rPr>
          <w:rFonts w:ascii="Angsana New" w:hAnsi="Angsana New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012"/>
        <w:gridCol w:w="1013"/>
        <w:gridCol w:w="1012"/>
        <w:gridCol w:w="1013"/>
        <w:gridCol w:w="2160"/>
      </w:tblGrid>
      <w:tr w:rsidR="00032C3D" w:rsidRPr="00B44451" w14:paraId="4B32F9AD" w14:textId="77777777" w:rsidTr="00B44451">
        <w:trPr>
          <w:tblHeader/>
        </w:trPr>
        <w:tc>
          <w:tcPr>
            <w:tcW w:w="2952" w:type="dxa"/>
            <w:vAlign w:val="bottom"/>
          </w:tcPr>
          <w:p w14:paraId="507069B7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03946A59" w14:textId="77777777" w:rsidR="00032C3D" w:rsidRPr="00B44451" w:rsidRDefault="00032C3D" w:rsidP="00B44451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  <w:hideMark/>
          </w:tcPr>
          <w:p w14:paraId="6FC09C24" w14:textId="77777777" w:rsidR="00032C3D" w:rsidRPr="00B44451" w:rsidRDefault="00032C3D" w:rsidP="00B44451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32C3D" w:rsidRPr="00B44451" w14:paraId="761620FC" w14:textId="77777777" w:rsidTr="00B44451">
        <w:trPr>
          <w:tblHeader/>
        </w:trPr>
        <w:tc>
          <w:tcPr>
            <w:tcW w:w="2952" w:type="dxa"/>
            <w:vAlign w:val="bottom"/>
          </w:tcPr>
          <w:p w14:paraId="7DA15190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vAlign w:val="bottom"/>
            <w:hideMark/>
          </w:tcPr>
          <w:p w14:paraId="30C2FAD9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431E2249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32C3D" w:rsidRPr="00B44451" w14:paraId="4E69BB97" w14:textId="77777777" w:rsidTr="00B44451">
        <w:trPr>
          <w:tblHeader/>
        </w:trPr>
        <w:tc>
          <w:tcPr>
            <w:tcW w:w="2952" w:type="dxa"/>
            <w:vAlign w:val="bottom"/>
          </w:tcPr>
          <w:p w14:paraId="49FC54EA" w14:textId="77777777" w:rsidR="00032C3D" w:rsidRPr="00B44451" w:rsidRDefault="00032C3D" w:rsidP="00B44451">
            <w:pPr>
              <w:tabs>
                <w:tab w:val="left" w:pos="2019"/>
              </w:tabs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7052681A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24709825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2160" w:type="dxa"/>
            <w:vAlign w:val="bottom"/>
          </w:tcPr>
          <w:p w14:paraId="0E899019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32C3D" w:rsidRPr="00B44451" w14:paraId="5F31C917" w14:textId="77777777" w:rsidTr="00B44451">
        <w:trPr>
          <w:tblHeader/>
        </w:trPr>
        <w:tc>
          <w:tcPr>
            <w:tcW w:w="2952" w:type="dxa"/>
            <w:vAlign w:val="bottom"/>
          </w:tcPr>
          <w:p w14:paraId="494E65A6" w14:textId="77777777" w:rsidR="00032C3D" w:rsidRPr="00B44451" w:rsidRDefault="00032C3D" w:rsidP="00B44451">
            <w:pPr>
              <w:tabs>
                <w:tab w:val="left" w:pos="2019"/>
              </w:tabs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5F9E6A51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5B619D89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  <w:hideMark/>
          </w:tcPr>
          <w:p w14:paraId="4AE57121" w14:textId="77777777" w:rsidR="00032C3D" w:rsidRPr="00B44451" w:rsidRDefault="00032C3D" w:rsidP="00B44451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032C3D" w:rsidRPr="00B44451" w14:paraId="561488F2" w14:textId="77777777" w:rsidTr="00B44451">
        <w:trPr>
          <w:tblHeader/>
        </w:trPr>
        <w:tc>
          <w:tcPr>
            <w:tcW w:w="2952" w:type="dxa"/>
            <w:vAlign w:val="bottom"/>
          </w:tcPr>
          <w:p w14:paraId="13FC69D9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55757249" w14:textId="6D265CC4" w:rsidR="00032C3D" w:rsidRPr="00B44451" w:rsidRDefault="00B44451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3" w:type="dxa"/>
            <w:vAlign w:val="bottom"/>
            <w:hideMark/>
          </w:tcPr>
          <w:p w14:paraId="15AE4D2A" w14:textId="55A8E4EF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12" w:type="dxa"/>
            <w:vAlign w:val="bottom"/>
          </w:tcPr>
          <w:p w14:paraId="5AD2F449" w14:textId="6AD37B7A" w:rsidR="00032C3D" w:rsidRPr="00B44451" w:rsidRDefault="00B44451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3" w:type="dxa"/>
            <w:vAlign w:val="bottom"/>
            <w:hideMark/>
          </w:tcPr>
          <w:p w14:paraId="69F27EEA" w14:textId="2FF4F8D0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2160" w:type="dxa"/>
            <w:vAlign w:val="bottom"/>
          </w:tcPr>
          <w:p w14:paraId="16FBD484" w14:textId="77777777" w:rsidR="00032C3D" w:rsidRPr="00B44451" w:rsidRDefault="00032C3D" w:rsidP="00B44451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5204ACDE" w14:textId="77777777" w:rsidTr="00B44451">
        <w:tc>
          <w:tcPr>
            <w:tcW w:w="2952" w:type="dxa"/>
            <w:vAlign w:val="bottom"/>
            <w:hideMark/>
          </w:tcPr>
          <w:p w14:paraId="6CD68035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  <w:vAlign w:val="bottom"/>
          </w:tcPr>
          <w:p w14:paraId="7C01585A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5AA77280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64E07170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116CC6D5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514977F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0AC6E9A7" w14:textId="77777777" w:rsidTr="00B44451">
        <w:tc>
          <w:tcPr>
            <w:tcW w:w="2952" w:type="dxa"/>
            <w:vAlign w:val="bottom"/>
            <w:hideMark/>
          </w:tcPr>
          <w:p w14:paraId="1868904D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vAlign w:val="bottom"/>
          </w:tcPr>
          <w:p w14:paraId="7E7490AB" w14:textId="0FF26535" w:rsidR="00032C3D" w:rsidRPr="00B44451" w:rsidRDefault="00DC7E73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013" w:type="dxa"/>
            <w:vAlign w:val="bottom"/>
            <w:hideMark/>
          </w:tcPr>
          <w:p w14:paraId="58DEE0E3" w14:textId="55D862AF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012" w:type="dxa"/>
            <w:vAlign w:val="bottom"/>
          </w:tcPr>
          <w:p w14:paraId="79664C89" w14:textId="719F640A" w:rsidR="00032C3D" w:rsidRPr="00B44451" w:rsidRDefault="00990E18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1013" w:type="dxa"/>
            <w:vAlign w:val="bottom"/>
            <w:hideMark/>
          </w:tcPr>
          <w:p w14:paraId="64932F6F" w14:textId="5D871518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2160" w:type="dxa"/>
            <w:vAlign w:val="bottom"/>
            <w:hideMark/>
          </w:tcPr>
          <w:p w14:paraId="7D8FA557" w14:textId="77777777" w:rsidR="00032C3D" w:rsidRPr="00B44451" w:rsidRDefault="00032C3D" w:rsidP="00B44451">
            <w:pPr>
              <w:spacing w:line="370" w:lineRule="exact"/>
              <w:ind w:right="-10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034C724F" w14:textId="77777777" w:rsidTr="00B44451">
        <w:tc>
          <w:tcPr>
            <w:tcW w:w="2952" w:type="dxa"/>
            <w:vAlign w:val="bottom"/>
            <w:hideMark/>
          </w:tcPr>
          <w:p w14:paraId="0BFE66A4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vAlign w:val="bottom"/>
          </w:tcPr>
          <w:p w14:paraId="39B4532E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55E7EEFD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3DC8539A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493BFFCE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DD158E8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-109"/>
              <w:rPr>
                <w:rFonts w:ascii="Angsana New" w:hAnsi="Angsana New"/>
                <w:sz w:val="28"/>
              </w:rPr>
            </w:pPr>
          </w:p>
        </w:tc>
      </w:tr>
      <w:tr w:rsidR="00032C3D" w:rsidRPr="00B44451" w14:paraId="13A97F7E" w14:textId="77777777" w:rsidTr="00B44451">
        <w:tc>
          <w:tcPr>
            <w:tcW w:w="2952" w:type="dxa"/>
            <w:vAlign w:val="bottom"/>
          </w:tcPr>
          <w:p w14:paraId="26C9F2C1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012" w:type="dxa"/>
            <w:vAlign w:val="bottom"/>
          </w:tcPr>
          <w:p w14:paraId="2C72967B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4303B849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00C1ACED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2113C2DC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0E2745B2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-109"/>
              <w:rPr>
                <w:rFonts w:ascii="Angsana New" w:hAnsi="Angsana New"/>
                <w:sz w:val="28"/>
              </w:rPr>
            </w:pPr>
          </w:p>
        </w:tc>
      </w:tr>
      <w:tr w:rsidR="001644BE" w:rsidRPr="00B44451" w14:paraId="38D3EBAA" w14:textId="77777777" w:rsidTr="00B44451">
        <w:tc>
          <w:tcPr>
            <w:tcW w:w="2952" w:type="dxa"/>
            <w:vAlign w:val="bottom"/>
          </w:tcPr>
          <w:p w14:paraId="0C996FA1" w14:textId="1708B34C" w:rsidR="001644BE" w:rsidRPr="00B44451" w:rsidRDefault="00876C43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เงินปันผลรับ</w:t>
            </w:r>
          </w:p>
        </w:tc>
        <w:tc>
          <w:tcPr>
            <w:tcW w:w="1012" w:type="dxa"/>
            <w:vAlign w:val="bottom"/>
          </w:tcPr>
          <w:p w14:paraId="755C2204" w14:textId="5E5D6A37" w:rsidR="001644BE" w:rsidRPr="00B44451" w:rsidRDefault="00336AA4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251</w:t>
            </w:r>
          </w:p>
        </w:tc>
        <w:tc>
          <w:tcPr>
            <w:tcW w:w="1013" w:type="dxa"/>
            <w:vAlign w:val="bottom"/>
          </w:tcPr>
          <w:p w14:paraId="6A91EBEF" w14:textId="1D89A7F1" w:rsidR="001644BE" w:rsidRPr="00B44451" w:rsidRDefault="00A6718E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</w:t>
            </w:r>
          </w:p>
        </w:tc>
        <w:tc>
          <w:tcPr>
            <w:tcW w:w="1012" w:type="dxa"/>
            <w:vAlign w:val="bottom"/>
          </w:tcPr>
          <w:p w14:paraId="7B153305" w14:textId="47487635" w:rsidR="001644BE" w:rsidRPr="00B44451" w:rsidRDefault="00DC7E73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348</w:t>
            </w:r>
          </w:p>
        </w:tc>
        <w:tc>
          <w:tcPr>
            <w:tcW w:w="1013" w:type="dxa"/>
            <w:vAlign w:val="bottom"/>
          </w:tcPr>
          <w:p w14:paraId="7753490A" w14:textId="5F771601" w:rsidR="001644BE" w:rsidRPr="00B44451" w:rsidRDefault="00A6718E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</w:t>
            </w:r>
          </w:p>
        </w:tc>
        <w:tc>
          <w:tcPr>
            <w:tcW w:w="2160" w:type="dxa"/>
            <w:vAlign w:val="bottom"/>
          </w:tcPr>
          <w:p w14:paraId="5125F925" w14:textId="4FAD45C3" w:rsidR="001644BE" w:rsidRPr="00B44451" w:rsidRDefault="00C418A0" w:rsidP="00B44451">
            <w:pPr>
              <w:tabs>
                <w:tab w:val="decimal" w:pos="513"/>
              </w:tabs>
              <w:spacing w:line="370" w:lineRule="exact"/>
              <w:ind w:right="-10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อัตราที่ประกาศจ่าย</w:t>
            </w:r>
          </w:p>
        </w:tc>
      </w:tr>
      <w:tr w:rsidR="00032C3D" w:rsidRPr="00B44451" w14:paraId="3BD0CE7A" w14:textId="77777777" w:rsidTr="00B44451">
        <w:tc>
          <w:tcPr>
            <w:tcW w:w="2952" w:type="dxa"/>
          </w:tcPr>
          <w:p w14:paraId="5F88028A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7FD64E2E" w14:textId="37365DBF" w:rsidR="00032C3D" w:rsidRPr="00B44451" w:rsidRDefault="009933C5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3" w:type="dxa"/>
          </w:tcPr>
          <w:p w14:paraId="5B824A0C" w14:textId="7909E0F9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2" w:type="dxa"/>
          </w:tcPr>
          <w:p w14:paraId="305F9AA2" w14:textId="7C5AEE8E" w:rsidR="00032C3D" w:rsidRPr="00B44451" w:rsidRDefault="00754456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13" w:type="dxa"/>
          </w:tcPr>
          <w:p w14:paraId="5EBBFE62" w14:textId="73CFC886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2160" w:type="dxa"/>
            <w:vAlign w:val="bottom"/>
          </w:tcPr>
          <w:p w14:paraId="6D1AE504" w14:textId="33382649" w:rsidR="00032C3D" w:rsidRPr="00B44451" w:rsidRDefault="00032C3D" w:rsidP="00B44451">
            <w:pPr>
              <w:spacing w:line="370" w:lineRule="exact"/>
              <w:ind w:left="144" w:right="-109" w:hanging="14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="001C5C01" w:rsidRPr="00B44451">
              <w:rPr>
                <w:rFonts w:ascii="Angsana New" w:hAnsi="Angsana New" w:hint="cs"/>
                <w:sz w:val="28"/>
              </w:rPr>
              <w:t>0.9</w:t>
            </w:r>
            <w:r w:rsidR="00E926D3" w:rsidRPr="00B44451">
              <w:rPr>
                <w:rFonts w:ascii="Angsana New" w:hAnsi="Angsana New" w:hint="cs"/>
                <w:sz w:val="28"/>
              </w:rPr>
              <w:t>0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="001C5C01" w:rsidRPr="00B44451">
              <w:rPr>
                <w:rFonts w:ascii="Angsana New" w:hAnsi="Angsana New" w:hint="cs"/>
                <w:sz w:val="28"/>
              </w:rPr>
              <w:t>3.62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ต่อปี </w:t>
            </w:r>
            <w:r w:rsidRPr="00B44451">
              <w:rPr>
                <w:rFonts w:ascii="Angsana New" w:hAnsi="Angsana New" w:hint="cs"/>
                <w:sz w:val="28"/>
              </w:rPr>
              <w:t>(256</w:t>
            </w:r>
            <w:r w:rsidR="00922569" w:rsidRPr="00B44451">
              <w:rPr>
                <w:rFonts w:ascii="Angsana New" w:hAnsi="Angsana New" w:hint="cs"/>
                <w:sz w:val="28"/>
              </w:rPr>
              <w:t>8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อัตราร้อย</w:t>
            </w: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 xml:space="preserve">ละ </w:t>
            </w:r>
            <w:r w:rsidR="008559F6" w:rsidRPr="00B44451">
              <w:rPr>
                <w:rFonts w:ascii="Angsana New" w:hAnsi="Angsana New" w:hint="cs"/>
                <w:spacing w:val="-4"/>
                <w:sz w:val="28"/>
              </w:rPr>
              <w:t>1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>.</w:t>
            </w:r>
            <w:r w:rsidR="001404AF" w:rsidRPr="00B44451">
              <w:rPr>
                <w:rFonts w:ascii="Angsana New" w:hAnsi="Angsana New" w:hint="cs"/>
                <w:spacing w:val="-4"/>
                <w:sz w:val="28"/>
              </w:rPr>
              <w:t>6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 xml:space="preserve">0 </w:t>
            </w:r>
            <w:r w:rsidR="00E52A6A" w:rsidRPr="00B44451">
              <w:rPr>
                <w:rFonts w:ascii="Angsana New" w:hAnsi="Angsana New" w:hint="cs"/>
                <w:spacing w:val="-4"/>
                <w:sz w:val="28"/>
                <w:cs/>
              </w:rPr>
              <w:t>ถึง</w:t>
            </w: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>3.6</w:t>
            </w:r>
            <w:r w:rsidR="008559F6" w:rsidRPr="00B44451">
              <w:rPr>
                <w:rFonts w:ascii="Angsana New" w:hAnsi="Angsana New" w:hint="cs"/>
                <w:spacing w:val="-4"/>
                <w:sz w:val="28"/>
              </w:rPr>
              <w:t>2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ต่อปี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</w:tr>
      <w:tr w:rsidR="00032C3D" w:rsidRPr="00B44451" w14:paraId="56E398B9" w14:textId="77777777" w:rsidTr="00B44451">
        <w:tc>
          <w:tcPr>
            <w:tcW w:w="2952" w:type="dxa"/>
            <w:vAlign w:val="bottom"/>
            <w:hideMark/>
          </w:tcPr>
          <w:p w14:paraId="548DFA42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vAlign w:val="bottom"/>
          </w:tcPr>
          <w:p w14:paraId="65C68AF1" w14:textId="105ED2D8" w:rsidR="00032C3D" w:rsidRPr="00B44451" w:rsidRDefault="009933C5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0CCD3F02" w14:textId="6537CEB1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12" w:type="dxa"/>
            <w:vAlign w:val="bottom"/>
          </w:tcPr>
          <w:p w14:paraId="38F6E214" w14:textId="477EBCF7" w:rsidR="00032C3D" w:rsidRPr="00B44451" w:rsidRDefault="00754456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13" w:type="dxa"/>
            <w:vAlign w:val="bottom"/>
            <w:hideMark/>
          </w:tcPr>
          <w:p w14:paraId="724BF580" w14:textId="6BF13C1B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160" w:type="dxa"/>
            <w:vAlign w:val="bottom"/>
            <w:hideMark/>
          </w:tcPr>
          <w:p w14:paraId="67162057" w14:textId="77777777" w:rsidR="00032C3D" w:rsidRPr="00B44451" w:rsidRDefault="00032C3D" w:rsidP="00B44451">
            <w:pPr>
              <w:spacing w:line="370" w:lineRule="exact"/>
              <w:ind w:right="-10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772ED16F" w14:textId="77777777" w:rsidTr="00B44451">
        <w:tc>
          <w:tcPr>
            <w:tcW w:w="2952" w:type="dxa"/>
            <w:hideMark/>
          </w:tcPr>
          <w:p w14:paraId="7466D95B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28AD6455" w14:textId="5E7D52EA" w:rsidR="00032C3D" w:rsidRPr="00B44451" w:rsidRDefault="009933C5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409</w:t>
            </w:r>
          </w:p>
        </w:tc>
        <w:tc>
          <w:tcPr>
            <w:tcW w:w="1013" w:type="dxa"/>
            <w:hideMark/>
          </w:tcPr>
          <w:p w14:paraId="1EEED67D" w14:textId="19361D9A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383</w:t>
            </w:r>
          </w:p>
        </w:tc>
        <w:tc>
          <w:tcPr>
            <w:tcW w:w="1012" w:type="dxa"/>
          </w:tcPr>
          <w:p w14:paraId="4BA7496F" w14:textId="6ACC241A" w:rsidR="00032C3D" w:rsidRPr="00B44451" w:rsidRDefault="00E02F43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799</w:t>
            </w:r>
          </w:p>
        </w:tc>
        <w:tc>
          <w:tcPr>
            <w:tcW w:w="1013" w:type="dxa"/>
            <w:hideMark/>
          </w:tcPr>
          <w:p w14:paraId="6BB900DC" w14:textId="0D2A239E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763</w:t>
            </w:r>
          </w:p>
        </w:tc>
        <w:tc>
          <w:tcPr>
            <w:tcW w:w="2160" w:type="dxa"/>
            <w:vAlign w:val="bottom"/>
            <w:hideMark/>
          </w:tcPr>
          <w:p w14:paraId="3362FA73" w14:textId="77777777" w:rsidR="00032C3D" w:rsidRPr="00B44451" w:rsidRDefault="00032C3D" w:rsidP="00B44451">
            <w:pPr>
              <w:spacing w:line="370" w:lineRule="exact"/>
              <w:ind w:left="162" w:right="-109" w:hanging="162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ต้นทุนบวกด้วยอัตรากำไร                               จำนวนหนึ่ง</w:t>
            </w:r>
          </w:p>
        </w:tc>
      </w:tr>
      <w:tr w:rsidR="00032C3D" w:rsidRPr="00B44451" w14:paraId="0488245A" w14:textId="77777777" w:rsidTr="00B44451">
        <w:tc>
          <w:tcPr>
            <w:tcW w:w="2952" w:type="dxa"/>
          </w:tcPr>
          <w:p w14:paraId="5A259059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2" w:type="dxa"/>
          </w:tcPr>
          <w:p w14:paraId="6E1F9E71" w14:textId="73E8E695" w:rsidR="00032C3D" w:rsidRPr="00B44451" w:rsidRDefault="007A7577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13" w:type="dxa"/>
          </w:tcPr>
          <w:p w14:paraId="4E0E3568" w14:textId="2918EA92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12" w:type="dxa"/>
          </w:tcPr>
          <w:p w14:paraId="1223C767" w14:textId="3491E03F" w:rsidR="00032C3D" w:rsidRPr="00B44451" w:rsidRDefault="00E02F43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13" w:type="dxa"/>
          </w:tcPr>
          <w:p w14:paraId="01A56E1F" w14:textId="6A97D4CE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160" w:type="dxa"/>
            <w:vAlign w:val="bottom"/>
          </w:tcPr>
          <w:p w14:paraId="427E5B7A" w14:textId="77777777" w:rsidR="00032C3D" w:rsidRPr="00B44451" w:rsidRDefault="00032C3D" w:rsidP="00B444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34E3DDDA" w14:textId="77777777" w:rsidTr="00B44451">
        <w:tc>
          <w:tcPr>
            <w:tcW w:w="2952" w:type="dxa"/>
            <w:vAlign w:val="bottom"/>
          </w:tcPr>
          <w:p w14:paraId="75E74524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14:paraId="44547BFA" w14:textId="48E2DC56" w:rsidR="00032C3D" w:rsidRPr="00B44451" w:rsidRDefault="007A7577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13" w:type="dxa"/>
          </w:tcPr>
          <w:p w14:paraId="7824F012" w14:textId="5C2487A5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12" w:type="dxa"/>
          </w:tcPr>
          <w:p w14:paraId="3C1AE2F7" w14:textId="5B54B2D1" w:rsidR="00032C3D" w:rsidRPr="00B44451" w:rsidRDefault="00E02F43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013" w:type="dxa"/>
          </w:tcPr>
          <w:p w14:paraId="6E820474" w14:textId="71368F49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2160" w:type="dxa"/>
            <w:vAlign w:val="bottom"/>
          </w:tcPr>
          <w:p w14:paraId="0CF1D778" w14:textId="77777777" w:rsidR="00032C3D" w:rsidRPr="00B44451" w:rsidRDefault="00032C3D" w:rsidP="00B44451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032C3D" w:rsidRPr="00B44451" w14:paraId="4F25A295" w14:textId="77777777" w:rsidTr="00B44451">
        <w:trPr>
          <w:trHeight w:val="68"/>
        </w:trPr>
        <w:tc>
          <w:tcPr>
            <w:tcW w:w="2952" w:type="dxa"/>
            <w:vAlign w:val="bottom"/>
          </w:tcPr>
          <w:p w14:paraId="24C2C412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5EE8B224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2006F37C" w14:textId="77777777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45B79ECF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14:paraId="30543EF8" w14:textId="77777777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2B008CC8" w14:textId="77777777" w:rsidR="00032C3D" w:rsidRPr="00B44451" w:rsidRDefault="00032C3D" w:rsidP="00B44451">
            <w:pPr>
              <w:tabs>
                <w:tab w:val="decimal" w:pos="0"/>
              </w:tabs>
              <w:spacing w:line="37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32C3D" w:rsidRPr="00B44451" w14:paraId="013246FF" w14:textId="77777777" w:rsidTr="00B44451">
        <w:tc>
          <w:tcPr>
            <w:tcW w:w="2952" w:type="dxa"/>
            <w:vAlign w:val="bottom"/>
            <w:hideMark/>
          </w:tcPr>
          <w:p w14:paraId="71DB045E" w14:textId="77777777" w:rsidR="00032C3D" w:rsidRPr="00B44451" w:rsidRDefault="00032C3D" w:rsidP="00B44451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vAlign w:val="bottom"/>
          </w:tcPr>
          <w:p w14:paraId="7A438CF8" w14:textId="6BDC4F25" w:rsidR="00032C3D" w:rsidRPr="00B44451" w:rsidRDefault="00195F4C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13" w:type="dxa"/>
            <w:vAlign w:val="bottom"/>
            <w:hideMark/>
          </w:tcPr>
          <w:p w14:paraId="0C840BFE" w14:textId="15C28768" w:rsidR="00032C3D" w:rsidRPr="00B44451" w:rsidRDefault="00032C3D" w:rsidP="00B44451">
            <w:pPr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12" w:type="dxa"/>
            <w:vAlign w:val="bottom"/>
          </w:tcPr>
          <w:p w14:paraId="40CCD987" w14:textId="5B5CE546" w:rsidR="00032C3D" w:rsidRPr="00B44451" w:rsidRDefault="00E02F43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13" w:type="dxa"/>
            <w:vAlign w:val="bottom"/>
            <w:hideMark/>
          </w:tcPr>
          <w:p w14:paraId="0DC1EA1C" w14:textId="5BAD8FEB" w:rsidR="00032C3D" w:rsidRPr="00B44451" w:rsidRDefault="00032C3D" w:rsidP="00B44451">
            <w:pPr>
              <w:tabs>
                <w:tab w:val="decimal" w:pos="513"/>
              </w:tabs>
              <w:spacing w:line="370" w:lineRule="exact"/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160" w:type="dxa"/>
            <w:vAlign w:val="bottom"/>
            <w:hideMark/>
          </w:tcPr>
          <w:p w14:paraId="633EF462" w14:textId="77777777" w:rsidR="00032C3D" w:rsidRPr="00B44451" w:rsidRDefault="00032C3D" w:rsidP="00B44451">
            <w:pPr>
              <w:spacing w:line="370" w:lineRule="exac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0CD1CF17" w14:textId="5821726B" w:rsidR="00A022A8" w:rsidRPr="00B44451" w:rsidRDefault="004D6EE3" w:rsidP="00B4445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6C18DE" w:rsidRPr="00B44451">
        <w:rPr>
          <w:rFonts w:ascii="Angsana New" w:hAnsi="Angsana New" w:hint="cs"/>
          <w:sz w:val="32"/>
          <w:szCs w:val="32"/>
          <w:cs/>
        </w:rPr>
        <w:t>กลุ่ม</w:t>
      </w:r>
      <w:r w:rsidRPr="00B44451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ณ วันที่</w:t>
      </w:r>
      <w:r w:rsidR="00461910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461910"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1464D" w:rsidRPr="00B44451">
        <w:rPr>
          <w:rFonts w:ascii="Angsana New" w:hAnsi="Angsana New" w:hint="cs"/>
          <w:sz w:val="32"/>
          <w:szCs w:val="32"/>
        </w:rPr>
        <w:t>31</w:t>
      </w:r>
      <w:r w:rsidR="00B80237" w:rsidRPr="00B44451">
        <w:rPr>
          <w:rFonts w:ascii="Angsana New" w:hAnsi="Angsana New" w:hint="cs"/>
          <w:sz w:val="32"/>
          <w:szCs w:val="32"/>
        </w:rPr>
        <w:t xml:space="preserve"> </w:t>
      </w:r>
      <w:r w:rsidR="00B80237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="00A5196E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373D59" w:rsidRPr="00B444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444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125"/>
        <w:gridCol w:w="1125"/>
        <w:gridCol w:w="1125"/>
        <w:gridCol w:w="1125"/>
      </w:tblGrid>
      <w:tr w:rsidR="00A022A8" w:rsidRPr="00B44451" w14:paraId="3B92A683" w14:textId="77777777" w:rsidTr="008341F8">
        <w:trPr>
          <w:tblHeader/>
        </w:trPr>
        <w:tc>
          <w:tcPr>
            <w:tcW w:w="9432" w:type="dxa"/>
            <w:gridSpan w:val="5"/>
            <w:vAlign w:val="bottom"/>
          </w:tcPr>
          <w:p w14:paraId="68024EB7" w14:textId="77777777" w:rsidR="00A022A8" w:rsidRPr="00B44451" w:rsidRDefault="00A022A8" w:rsidP="00B44451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หน่วย: พันบาท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022A8" w:rsidRPr="00B44451" w14:paraId="289D55D4" w14:textId="77777777" w:rsidTr="008341F8">
        <w:trPr>
          <w:tblHeader/>
        </w:trPr>
        <w:tc>
          <w:tcPr>
            <w:tcW w:w="4932" w:type="dxa"/>
            <w:vAlign w:val="bottom"/>
          </w:tcPr>
          <w:p w14:paraId="040AB5E0" w14:textId="77777777" w:rsidR="00A022A8" w:rsidRPr="00B44451" w:rsidRDefault="00A022A8" w:rsidP="00B444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F01463" w14:textId="77777777" w:rsidR="00A022A8" w:rsidRPr="00B44451" w:rsidRDefault="00A022A8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A4AF4C6" w14:textId="77777777" w:rsidR="00A022A8" w:rsidRPr="00B44451" w:rsidRDefault="00A022A8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22A8" w:rsidRPr="00B44451" w14:paraId="0084CA37" w14:textId="77777777" w:rsidTr="008341F8">
        <w:trPr>
          <w:tblHeader/>
        </w:trPr>
        <w:tc>
          <w:tcPr>
            <w:tcW w:w="4932" w:type="dxa"/>
            <w:vAlign w:val="bottom"/>
          </w:tcPr>
          <w:p w14:paraId="36F27045" w14:textId="77777777" w:rsidR="00A022A8" w:rsidRPr="00B44451" w:rsidRDefault="00A022A8" w:rsidP="00B444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DC9E122" w14:textId="2F87B4D3" w:rsidR="00A022A8" w:rsidRPr="00B44451" w:rsidRDefault="00032C3D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14CE9591" w14:textId="468FD86E" w:rsidR="00A022A8" w:rsidRPr="00B44451" w:rsidRDefault="00A022A8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544CA8B3" w14:textId="60A76988" w:rsidR="00A022A8" w:rsidRPr="00B44451" w:rsidRDefault="00032C3D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1BF0D0BE" w14:textId="251C70C1" w:rsidR="00A022A8" w:rsidRPr="00B44451" w:rsidRDefault="00A022A8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A022A8" w:rsidRPr="00B44451" w14:paraId="0B682CCB" w14:textId="77777777" w:rsidTr="008341F8">
        <w:trPr>
          <w:tblHeader/>
        </w:trPr>
        <w:tc>
          <w:tcPr>
            <w:tcW w:w="4932" w:type="dxa"/>
            <w:vAlign w:val="bottom"/>
          </w:tcPr>
          <w:p w14:paraId="554C2DFF" w14:textId="77777777" w:rsidR="00A022A8" w:rsidRPr="00B44451" w:rsidRDefault="00A022A8" w:rsidP="00B4445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8D7935" w14:textId="77777777" w:rsidR="00A022A8" w:rsidRPr="00B44451" w:rsidRDefault="00A022A8" w:rsidP="00B44451">
            <w:pP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5C6FE3D5" w14:textId="4F1E611F" w:rsidR="00A022A8" w:rsidRPr="00B44451" w:rsidRDefault="00A022A8" w:rsidP="00B44451">
            <w:pPr>
              <w:ind w:left="-153" w:right="-1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pacing w:val="-10"/>
                <w:sz w:val="28"/>
                <w:cs/>
              </w:rPr>
              <w:t>(ตรวจสอบแล้ว)</w:t>
            </w:r>
          </w:p>
        </w:tc>
        <w:tc>
          <w:tcPr>
            <w:tcW w:w="1125" w:type="dxa"/>
            <w:vAlign w:val="bottom"/>
          </w:tcPr>
          <w:p w14:paraId="4B844CB4" w14:textId="77777777" w:rsidR="00A022A8" w:rsidRPr="00B44451" w:rsidRDefault="00A022A8" w:rsidP="00B44451">
            <w:pPr>
              <w:ind w:left="-153" w:right="-112"/>
              <w:jc w:val="center"/>
              <w:rPr>
                <w:rFonts w:ascii="Angsana New" w:hAnsi="Angsana New"/>
                <w:spacing w:val="-1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D7F6591" w14:textId="5B80C744" w:rsidR="00A022A8" w:rsidRPr="00B44451" w:rsidRDefault="00A022A8" w:rsidP="00B44451">
            <w:pPr>
              <w:ind w:left="-153" w:right="-1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B44451">
              <w:rPr>
                <w:rFonts w:ascii="Angsana New" w:hAnsi="Angsana New" w:hint="cs"/>
                <w:spacing w:val="-10"/>
                <w:sz w:val="28"/>
                <w:cs/>
              </w:rPr>
              <w:t>(ตรวจสอบแล้ว)</w:t>
            </w:r>
          </w:p>
        </w:tc>
      </w:tr>
      <w:tr w:rsidR="00A022A8" w:rsidRPr="00B44451" w14:paraId="781957A3" w14:textId="77777777" w:rsidTr="008341F8">
        <w:tc>
          <w:tcPr>
            <w:tcW w:w="4932" w:type="dxa"/>
            <w:vAlign w:val="bottom"/>
          </w:tcPr>
          <w:p w14:paraId="014E5482" w14:textId="45B1F2DF" w:rsidR="00A022A8" w:rsidRPr="00B44451" w:rsidRDefault="00A022A8" w:rsidP="00B44451">
            <w:pPr>
              <w:ind w:left="132" w:right="-12" w:hanging="15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- </w:t>
            </w: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6F0DC7" w:rsidRPr="00B4445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50CBF5E" w14:textId="77777777" w:rsidR="00A022A8" w:rsidRPr="00B44451" w:rsidRDefault="00A022A8" w:rsidP="00B44451">
            <w:pPr>
              <w:tabs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5164AB5" w14:textId="77777777" w:rsidR="00A022A8" w:rsidRPr="00B44451" w:rsidRDefault="00A022A8" w:rsidP="00B44451">
            <w:pPr>
              <w:tabs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33CCCE0" w14:textId="77777777" w:rsidR="00A022A8" w:rsidRPr="00B44451" w:rsidRDefault="00A022A8" w:rsidP="00B44451">
            <w:pPr>
              <w:tabs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E8C5157" w14:textId="77777777" w:rsidR="00A022A8" w:rsidRPr="00B44451" w:rsidRDefault="00A022A8" w:rsidP="00B44451">
            <w:pPr>
              <w:tabs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A022A8" w:rsidRPr="00B44451" w14:paraId="0D805FF3" w14:textId="77777777" w:rsidTr="008341F8">
        <w:tc>
          <w:tcPr>
            <w:tcW w:w="4932" w:type="dxa"/>
            <w:vAlign w:val="bottom"/>
          </w:tcPr>
          <w:p w14:paraId="7F4401AC" w14:textId="77777777" w:rsidR="00A022A8" w:rsidRPr="00B44451" w:rsidRDefault="00A022A8" w:rsidP="00B44451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6F010E41" w14:textId="73FB0674" w:rsidR="00A022A8" w:rsidRPr="00B44451" w:rsidRDefault="00D45755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68CCDAD" w14:textId="3B04F08F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2BB1547" w14:textId="029C8634" w:rsidR="00A022A8" w:rsidRPr="00B44451" w:rsidRDefault="00C043FA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9,048</w:t>
            </w:r>
          </w:p>
        </w:tc>
        <w:tc>
          <w:tcPr>
            <w:tcW w:w="1125" w:type="dxa"/>
            <w:vAlign w:val="bottom"/>
          </w:tcPr>
          <w:p w14:paraId="4E2C1DCF" w14:textId="16E3812F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14,780</w:t>
            </w:r>
          </w:p>
        </w:tc>
      </w:tr>
      <w:tr w:rsidR="00A022A8" w:rsidRPr="00B44451" w14:paraId="6A5640B0" w14:textId="77777777" w:rsidTr="008341F8">
        <w:trPr>
          <w:trHeight w:val="80"/>
        </w:trPr>
        <w:tc>
          <w:tcPr>
            <w:tcW w:w="4932" w:type="dxa"/>
            <w:vAlign w:val="bottom"/>
          </w:tcPr>
          <w:p w14:paraId="10EDA746" w14:textId="77777777" w:rsidR="00A022A8" w:rsidRPr="00B44451" w:rsidRDefault="00A022A8" w:rsidP="00B44451">
            <w:pPr>
              <w:ind w:left="132" w:right="-12" w:firstLine="4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25" w:type="dxa"/>
            <w:vAlign w:val="bottom"/>
          </w:tcPr>
          <w:p w14:paraId="0836F28A" w14:textId="54637B3B" w:rsidR="00A022A8" w:rsidRPr="00B44451" w:rsidRDefault="00D45755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125" w:type="dxa"/>
            <w:vAlign w:val="bottom"/>
          </w:tcPr>
          <w:p w14:paraId="3F033DE6" w14:textId="1ACBBFF4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46</w:t>
            </w:r>
          </w:p>
        </w:tc>
        <w:tc>
          <w:tcPr>
            <w:tcW w:w="1125" w:type="dxa"/>
            <w:vAlign w:val="bottom"/>
          </w:tcPr>
          <w:p w14:paraId="7A6A6902" w14:textId="125482B0" w:rsidR="00A022A8" w:rsidRPr="00B44451" w:rsidRDefault="00D45755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4B645E" w14:textId="1002C382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022A8" w:rsidRPr="00B44451" w14:paraId="6C5D3527" w14:textId="77777777" w:rsidTr="008341F8">
        <w:tc>
          <w:tcPr>
            <w:tcW w:w="4932" w:type="dxa"/>
            <w:vAlign w:val="bottom"/>
          </w:tcPr>
          <w:p w14:paraId="09FC9847" w14:textId="77777777" w:rsidR="00A022A8" w:rsidRPr="00B44451" w:rsidRDefault="00A022A8" w:rsidP="00B44451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B44451">
              <w:rPr>
                <w:rFonts w:ascii="Angsana New" w:hAnsi="Angsana New" w:hint="cs"/>
                <w:spacing w:val="-4"/>
                <w:sz w:val="28"/>
              </w:rPr>
              <w:t>-</w:t>
            </w: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A6A8454" w14:textId="2445D0B0" w:rsidR="00A022A8" w:rsidRPr="00B44451" w:rsidRDefault="00D45755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125" w:type="dxa"/>
            <w:vAlign w:val="bottom"/>
          </w:tcPr>
          <w:p w14:paraId="23636E9F" w14:textId="42C03EEF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46</w:t>
            </w:r>
          </w:p>
        </w:tc>
        <w:tc>
          <w:tcPr>
            <w:tcW w:w="1125" w:type="dxa"/>
            <w:vAlign w:val="bottom"/>
          </w:tcPr>
          <w:p w14:paraId="38979703" w14:textId="7B9D3E68" w:rsidR="00A022A8" w:rsidRPr="00B44451" w:rsidRDefault="00D45755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9,048</w:t>
            </w:r>
          </w:p>
        </w:tc>
        <w:tc>
          <w:tcPr>
            <w:tcW w:w="1125" w:type="dxa"/>
            <w:vAlign w:val="bottom"/>
          </w:tcPr>
          <w:p w14:paraId="2A893258" w14:textId="54560D01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14,780</w:t>
            </w:r>
          </w:p>
        </w:tc>
      </w:tr>
      <w:tr w:rsidR="00B44451" w:rsidRPr="00B44451" w14:paraId="1B8EFF2C" w14:textId="77777777" w:rsidTr="008341F8">
        <w:tc>
          <w:tcPr>
            <w:tcW w:w="4932" w:type="dxa"/>
            <w:vAlign w:val="bottom"/>
          </w:tcPr>
          <w:p w14:paraId="399C3FB2" w14:textId="77777777" w:rsidR="00B44451" w:rsidRPr="00B44451" w:rsidRDefault="00B44451" w:rsidP="00B44451">
            <w:pPr>
              <w:ind w:left="132" w:right="-12" w:hanging="15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3A445666" w14:textId="77777777" w:rsidR="00B44451" w:rsidRPr="00B44451" w:rsidRDefault="00B44451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AB36384" w14:textId="77777777" w:rsidR="00B44451" w:rsidRPr="00B44451" w:rsidRDefault="00B44451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FD9E55" w14:textId="77777777" w:rsidR="00B44451" w:rsidRPr="00B44451" w:rsidRDefault="00B44451" w:rsidP="00B44451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2B02BD9" w14:textId="77777777" w:rsidR="00B44451" w:rsidRPr="00B44451" w:rsidRDefault="00B44451" w:rsidP="00B44451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A022A8" w:rsidRPr="00B44451" w14:paraId="0105CA3F" w14:textId="77777777" w:rsidTr="008341F8">
        <w:tc>
          <w:tcPr>
            <w:tcW w:w="4932" w:type="dxa"/>
            <w:vAlign w:val="bottom"/>
          </w:tcPr>
          <w:p w14:paraId="4ECD1B8B" w14:textId="66413654" w:rsidR="00A022A8" w:rsidRPr="00B44451" w:rsidRDefault="00A022A8" w:rsidP="00B44451">
            <w:pPr>
              <w:ind w:left="132" w:right="-12" w:hanging="150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="00E926D3" w:rsidRPr="00B4445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DA67F6F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7739A4A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8F30856" w14:textId="77777777" w:rsidR="00A022A8" w:rsidRPr="00B44451" w:rsidRDefault="00A022A8" w:rsidP="00B44451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93A3F4" w14:textId="77777777" w:rsidR="00A022A8" w:rsidRPr="00B44451" w:rsidRDefault="00A022A8" w:rsidP="00B44451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A022A8" w:rsidRPr="00B44451" w14:paraId="1207BB83" w14:textId="77777777" w:rsidTr="008341F8">
        <w:tc>
          <w:tcPr>
            <w:tcW w:w="4932" w:type="dxa"/>
            <w:vAlign w:val="bottom"/>
          </w:tcPr>
          <w:p w14:paraId="562C7713" w14:textId="77777777" w:rsidR="00A022A8" w:rsidRPr="00B44451" w:rsidRDefault="00A022A8" w:rsidP="00B44451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02E109D8" w14:textId="375DF845" w:rsidR="00A022A8" w:rsidRPr="00B44451" w:rsidRDefault="004571FD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E435EAA" w14:textId="4C84C9EA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9936644" w14:textId="1CB281D0" w:rsidR="00A022A8" w:rsidRPr="00B44451" w:rsidRDefault="00F8028E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234,227</w:t>
            </w:r>
          </w:p>
        </w:tc>
        <w:tc>
          <w:tcPr>
            <w:tcW w:w="1125" w:type="dxa"/>
            <w:vAlign w:val="bottom"/>
          </w:tcPr>
          <w:p w14:paraId="36C72CA0" w14:textId="4F4FED8E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254,462</w:t>
            </w:r>
          </w:p>
        </w:tc>
      </w:tr>
      <w:tr w:rsidR="00A022A8" w:rsidRPr="00B44451" w14:paraId="65C11D33" w14:textId="77777777" w:rsidTr="008341F8">
        <w:tc>
          <w:tcPr>
            <w:tcW w:w="4932" w:type="dxa"/>
            <w:vAlign w:val="bottom"/>
          </w:tcPr>
          <w:p w14:paraId="4DB14BB5" w14:textId="77777777" w:rsidR="00A022A8" w:rsidRPr="00B44451" w:rsidRDefault="00A022A8" w:rsidP="00B44451">
            <w:pPr>
              <w:ind w:left="162" w:right="-107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25" w:type="dxa"/>
            <w:vAlign w:val="bottom"/>
          </w:tcPr>
          <w:p w14:paraId="25B244A9" w14:textId="48615029" w:rsidR="00A022A8" w:rsidRPr="00B44451" w:rsidRDefault="004571FD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20</w:t>
            </w:r>
            <w:r w:rsidR="00B44451"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300BC12" w14:textId="2C14E836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833</w:t>
            </w:r>
          </w:p>
        </w:tc>
        <w:tc>
          <w:tcPr>
            <w:tcW w:w="1125" w:type="dxa"/>
            <w:vAlign w:val="bottom"/>
          </w:tcPr>
          <w:p w14:paraId="0E3BCC9E" w14:textId="0EB8CF15" w:rsidR="00A022A8" w:rsidRPr="00B44451" w:rsidRDefault="00F8028E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69</w:t>
            </w:r>
          </w:p>
        </w:tc>
        <w:tc>
          <w:tcPr>
            <w:tcW w:w="1125" w:type="dxa"/>
            <w:vAlign w:val="bottom"/>
          </w:tcPr>
          <w:p w14:paraId="27258737" w14:textId="202C2FE7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301</w:t>
            </w:r>
          </w:p>
        </w:tc>
      </w:tr>
      <w:tr w:rsidR="00A022A8" w:rsidRPr="00B44451" w14:paraId="67FFC32B" w14:textId="77777777" w:rsidTr="008341F8">
        <w:tc>
          <w:tcPr>
            <w:tcW w:w="4932" w:type="dxa"/>
            <w:vAlign w:val="bottom"/>
          </w:tcPr>
          <w:p w14:paraId="3C8A0DA9" w14:textId="77777777" w:rsidR="00A022A8" w:rsidRPr="00B44451" w:rsidRDefault="00A022A8" w:rsidP="00B4445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73AE7F6" w14:textId="20ED2071" w:rsidR="00A022A8" w:rsidRPr="00B44451" w:rsidRDefault="004571FD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20</w:t>
            </w:r>
            <w:r w:rsidR="00B44451" w:rsidRPr="00B4445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9E17A7E" w14:textId="30B394DE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833</w:t>
            </w:r>
          </w:p>
        </w:tc>
        <w:tc>
          <w:tcPr>
            <w:tcW w:w="1125" w:type="dxa"/>
            <w:vAlign w:val="bottom"/>
          </w:tcPr>
          <w:p w14:paraId="6A252177" w14:textId="3DCE6C30" w:rsidR="00A022A8" w:rsidRPr="00B44451" w:rsidRDefault="00F8028E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234,296</w:t>
            </w:r>
          </w:p>
        </w:tc>
        <w:tc>
          <w:tcPr>
            <w:tcW w:w="1125" w:type="dxa"/>
            <w:vAlign w:val="bottom"/>
          </w:tcPr>
          <w:p w14:paraId="2D81CF70" w14:textId="783CB43E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254,763</w:t>
            </w:r>
          </w:p>
        </w:tc>
      </w:tr>
      <w:tr w:rsidR="00A022A8" w:rsidRPr="00B44451" w14:paraId="6993AC96" w14:textId="77777777" w:rsidTr="008341F8">
        <w:tc>
          <w:tcPr>
            <w:tcW w:w="4932" w:type="dxa"/>
            <w:vAlign w:val="bottom"/>
          </w:tcPr>
          <w:p w14:paraId="59EF2D66" w14:textId="77777777" w:rsidR="00A022A8" w:rsidRPr="00B44451" w:rsidRDefault="00A022A8" w:rsidP="00B4445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AD87A8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3A1D8F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B8CD582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4E7BEE9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A022A8" w:rsidRPr="00B44451" w14:paraId="2B245A7D" w14:textId="77777777" w:rsidTr="008341F8">
        <w:tc>
          <w:tcPr>
            <w:tcW w:w="4932" w:type="dxa"/>
            <w:vAlign w:val="bottom"/>
          </w:tcPr>
          <w:p w14:paraId="6150DC51" w14:textId="77777777" w:rsidR="00A022A8" w:rsidRPr="00B44451" w:rsidRDefault="00A022A8" w:rsidP="00B4445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762109DB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C840F1E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144D5C8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8CA1213" w14:textId="77777777" w:rsidR="00A022A8" w:rsidRPr="00B44451" w:rsidRDefault="00A022A8" w:rsidP="00B44451">
            <w:pP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A022A8" w:rsidRPr="00B44451" w14:paraId="2B549062" w14:textId="77777777" w:rsidTr="008341F8">
        <w:tc>
          <w:tcPr>
            <w:tcW w:w="4932" w:type="dxa"/>
            <w:vAlign w:val="bottom"/>
          </w:tcPr>
          <w:p w14:paraId="2CB0435B" w14:textId="77777777" w:rsidR="00A022A8" w:rsidRPr="00B44451" w:rsidRDefault="00A022A8" w:rsidP="00B44451">
            <w:pPr>
              <w:ind w:left="162" w:right="-1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B44451">
              <w:rPr>
                <w:rFonts w:ascii="Angsana New" w:hAnsi="Angsana New" w:hint="cs"/>
                <w:spacing w:val="-2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25" w:type="dxa"/>
            <w:vAlign w:val="bottom"/>
          </w:tcPr>
          <w:p w14:paraId="0114BAA7" w14:textId="75C12A4A" w:rsidR="00A022A8" w:rsidRPr="00B44451" w:rsidRDefault="001B718C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16,136</w:t>
            </w:r>
          </w:p>
        </w:tc>
        <w:tc>
          <w:tcPr>
            <w:tcW w:w="1125" w:type="dxa"/>
            <w:vAlign w:val="bottom"/>
          </w:tcPr>
          <w:p w14:paraId="13493BD0" w14:textId="0EF3F9F8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14,930</w:t>
            </w:r>
          </w:p>
        </w:tc>
        <w:tc>
          <w:tcPr>
            <w:tcW w:w="1125" w:type="dxa"/>
            <w:vAlign w:val="bottom"/>
          </w:tcPr>
          <w:p w14:paraId="7B88554E" w14:textId="5E196C44" w:rsidR="00A022A8" w:rsidRPr="00B44451" w:rsidRDefault="00A336BB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83D8643" w14:textId="440D5B4A" w:rsidR="00A022A8" w:rsidRPr="00B44451" w:rsidRDefault="00A022A8" w:rsidP="00B44451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022A8" w:rsidRPr="00B44451" w14:paraId="2DCEAB08" w14:textId="77777777" w:rsidTr="008341F8">
        <w:tc>
          <w:tcPr>
            <w:tcW w:w="4932" w:type="dxa"/>
            <w:vAlign w:val="bottom"/>
          </w:tcPr>
          <w:p w14:paraId="6633C37C" w14:textId="77777777" w:rsidR="00A022A8" w:rsidRPr="00B44451" w:rsidRDefault="00A022A8" w:rsidP="00B4445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DF5B9D" w14:textId="5AC4DA2F" w:rsidR="00A022A8" w:rsidRPr="00B44451" w:rsidRDefault="001B718C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16,136</w:t>
            </w:r>
          </w:p>
        </w:tc>
        <w:tc>
          <w:tcPr>
            <w:tcW w:w="1125" w:type="dxa"/>
            <w:vAlign w:val="bottom"/>
          </w:tcPr>
          <w:p w14:paraId="15CA81A3" w14:textId="048E9271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14,930</w:t>
            </w:r>
          </w:p>
        </w:tc>
        <w:tc>
          <w:tcPr>
            <w:tcW w:w="1125" w:type="dxa"/>
            <w:vAlign w:val="bottom"/>
          </w:tcPr>
          <w:p w14:paraId="14DBF766" w14:textId="105B548F" w:rsidR="00A022A8" w:rsidRPr="00B44451" w:rsidRDefault="00A336BB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5AECBD6" w14:textId="2E1265CE" w:rsidR="00A022A8" w:rsidRPr="00B44451" w:rsidRDefault="00A022A8" w:rsidP="00B44451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21EC5772" w14:textId="77777777" w:rsidR="00B44451" w:rsidRDefault="00B444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0595EAA" w14:textId="58326F80" w:rsidR="00556344" w:rsidRPr="00B44451" w:rsidRDefault="00556344" w:rsidP="00B444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</w:t>
      </w:r>
      <w:r w:rsidR="00E03902" w:rsidRPr="00B44451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B44451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8B7BAB" w:rsidRPr="00B44451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  <w:r w:rsidR="00E03902" w:rsidRPr="00B44451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</w:p>
    <w:p w14:paraId="50B74510" w14:textId="39FD8A3F" w:rsidR="00F84C50" w:rsidRPr="00B44451" w:rsidRDefault="001902DC" w:rsidP="00FE565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A06E98" w:rsidRPr="00B44451">
        <w:rPr>
          <w:rFonts w:ascii="Angsana New" w:hAnsi="Angsana New" w:hint="cs"/>
          <w:sz w:val="32"/>
          <w:szCs w:val="32"/>
        </w:rPr>
        <w:t xml:space="preserve"> </w:t>
      </w:r>
      <w:r w:rsidR="00322845" w:rsidRPr="00B444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7F1E" w:rsidRPr="00B44451">
        <w:rPr>
          <w:rFonts w:ascii="Angsana New" w:hAnsi="Angsana New" w:hint="cs"/>
          <w:sz w:val="32"/>
          <w:szCs w:val="32"/>
        </w:rPr>
        <w:t>31</w:t>
      </w:r>
      <w:r w:rsidR="00EA7F1E" w:rsidRPr="00B444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="00EA7F1E" w:rsidRPr="00B44451">
        <w:rPr>
          <w:rFonts w:ascii="Angsana New" w:hAnsi="Angsana New" w:hint="cs"/>
          <w:sz w:val="32"/>
          <w:szCs w:val="32"/>
        </w:rPr>
        <w:t xml:space="preserve"> </w:t>
      </w:r>
      <w:r w:rsidR="007C1361" w:rsidRPr="00B44451">
        <w:rPr>
          <w:rFonts w:ascii="Angsana New" w:hAnsi="Angsana New" w:hint="cs"/>
          <w:spacing w:val="-2"/>
          <w:sz w:val="32"/>
          <w:szCs w:val="32"/>
          <w:cs/>
        </w:rPr>
        <w:t>ยอดคงค้างของเงินให้กู้ยืมระหว่างบริษัทฯและกิจการ</w:t>
      </w:r>
      <w:r w:rsidR="008D7AB7" w:rsidRPr="00B44451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="007C1361" w:rsidRPr="00B44451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3180" w:rsidRPr="00B44451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7C1361" w:rsidRPr="00B44451">
        <w:rPr>
          <w:rFonts w:ascii="Angsana New" w:hAnsi="Angsana New" w:hint="cs"/>
          <w:spacing w:val="-2"/>
          <w:sz w:val="32"/>
          <w:szCs w:val="32"/>
          <w:cs/>
        </w:rPr>
        <w:t xml:space="preserve">เป็นเงินที่บริษัทฯให้บริษัทย่อยกู้ยืมในรูปตั๋วสัญญาใช้เงิน มีกำหนดชำระคืนเมื่อทวงถาม </w:t>
      </w:r>
      <w:r w:rsidR="008D7AB7" w:rsidRPr="00B44451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7C1361" w:rsidRPr="00B44451">
        <w:rPr>
          <w:rFonts w:ascii="Angsana New" w:hAnsi="Angsana New" w:hint="cs"/>
          <w:spacing w:val="-2"/>
          <w:sz w:val="32"/>
          <w:szCs w:val="32"/>
          <w:cs/>
        </w:rPr>
        <w:t>และไม่มีหลักทรัพย์ค้ำประกัน</w:t>
      </w:r>
      <w:r w:rsidR="007C1361" w:rsidRPr="00B44451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185"/>
        <w:gridCol w:w="1185"/>
        <w:gridCol w:w="1185"/>
        <w:gridCol w:w="1185"/>
        <w:gridCol w:w="1185"/>
        <w:gridCol w:w="1185"/>
      </w:tblGrid>
      <w:tr w:rsidR="007811C9" w:rsidRPr="00B44451" w14:paraId="476BBD31" w14:textId="77777777" w:rsidTr="00B44451">
        <w:tc>
          <w:tcPr>
            <w:tcW w:w="2610" w:type="dxa"/>
            <w:vAlign w:val="bottom"/>
          </w:tcPr>
          <w:p w14:paraId="14E523D4" w14:textId="77777777" w:rsidR="007811C9" w:rsidRPr="00B44451" w:rsidRDefault="007811C9" w:rsidP="00B44451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359C4765" w14:textId="77777777" w:rsidR="007811C9" w:rsidRPr="00B44451" w:rsidRDefault="007811C9" w:rsidP="00B4445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Pr="00B44451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B44451">
              <w:rPr>
                <w:rFonts w:ascii="Angsana New" w:hAnsi="Angsana New" w:hint="cs"/>
                <w:szCs w:val="24"/>
              </w:rPr>
              <w:t xml:space="preserve">: </w:t>
            </w:r>
            <w:r w:rsidRPr="00B44451">
              <w:rPr>
                <w:rFonts w:ascii="Angsana New" w:hAnsi="Angsana New" w:hint="cs"/>
                <w:szCs w:val="24"/>
                <w:cs/>
              </w:rPr>
              <w:t>พันบาท)</w:t>
            </w:r>
          </w:p>
        </w:tc>
      </w:tr>
      <w:tr w:rsidR="007811C9" w:rsidRPr="00B44451" w14:paraId="7D1F2545" w14:textId="77777777" w:rsidTr="00B44451">
        <w:tc>
          <w:tcPr>
            <w:tcW w:w="2610" w:type="dxa"/>
            <w:vAlign w:val="bottom"/>
          </w:tcPr>
          <w:p w14:paraId="0B45CFEE" w14:textId="77777777" w:rsidR="007811C9" w:rsidRPr="00B44451" w:rsidRDefault="007811C9" w:rsidP="00B44451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104689BF" w14:textId="0AC0ECF0" w:rsidR="007811C9" w:rsidRPr="00B44451" w:rsidRDefault="007811C9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71CB1" w:rsidRPr="00B44451" w14:paraId="3F341FFF" w14:textId="77777777" w:rsidTr="00B44451">
        <w:tc>
          <w:tcPr>
            <w:tcW w:w="2610" w:type="dxa"/>
            <w:vAlign w:val="bottom"/>
          </w:tcPr>
          <w:p w14:paraId="2EE5D3CF" w14:textId="77777777" w:rsidR="007811C9" w:rsidRPr="00B44451" w:rsidRDefault="007811C9" w:rsidP="00B44451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41FB7CE6" w14:textId="34883FFE" w:rsidR="007811C9" w:rsidRPr="00B44451" w:rsidRDefault="007811C9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2370" w:type="dxa"/>
            <w:gridSpan w:val="2"/>
            <w:vAlign w:val="bottom"/>
          </w:tcPr>
          <w:p w14:paraId="7C2DB610" w14:textId="09EE1826" w:rsidR="007811C9" w:rsidRPr="00B44451" w:rsidRDefault="008C6B9E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รายการ</w:t>
            </w:r>
            <w:r w:rsidR="007374AA" w:rsidRPr="00B44451">
              <w:rPr>
                <w:rFonts w:ascii="Angsana New" w:hAnsi="Angsana New" w:hint="cs"/>
                <w:szCs w:val="24"/>
                <w:cs/>
              </w:rPr>
              <w:t>ค่าเผื่อผลขาดทุน</w:t>
            </w:r>
            <w:r w:rsidR="00B52915" w:rsidRPr="00B44451">
              <w:rPr>
                <w:rFonts w:ascii="Angsana New" w:hAnsi="Angsana New" w:hint="cs"/>
                <w:szCs w:val="24"/>
              </w:rPr>
              <w:t xml:space="preserve">                               </w:t>
            </w:r>
            <w:r w:rsidR="007374AA" w:rsidRPr="00B44451">
              <w:rPr>
                <w:rFonts w:ascii="Angsana New" w:hAnsi="Angsana New" w:hint="cs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70" w:type="dxa"/>
            <w:gridSpan w:val="2"/>
            <w:vAlign w:val="bottom"/>
          </w:tcPr>
          <w:p w14:paraId="00AE7110" w14:textId="5AB6FDB1" w:rsidR="007811C9" w:rsidRPr="00B44451" w:rsidRDefault="00260ACE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 xml:space="preserve">ยอดคงเหลือ </w:t>
            </w:r>
            <w:r w:rsidR="007811C9" w:rsidRPr="00B44451">
              <w:rPr>
                <w:rFonts w:ascii="Angsana New" w:hAnsi="Angsana New" w:hint="cs"/>
                <w:szCs w:val="24"/>
                <w:cs/>
              </w:rPr>
              <w:t>- สุทธิ</w:t>
            </w:r>
          </w:p>
        </w:tc>
      </w:tr>
      <w:tr w:rsidR="00837551" w:rsidRPr="00B44451" w14:paraId="04CAB995" w14:textId="77777777" w:rsidTr="00B44451">
        <w:tc>
          <w:tcPr>
            <w:tcW w:w="2610" w:type="dxa"/>
            <w:vAlign w:val="bottom"/>
          </w:tcPr>
          <w:p w14:paraId="4DBC416B" w14:textId="77777777" w:rsidR="00837551" w:rsidRPr="00B44451" w:rsidRDefault="00837551" w:rsidP="00B44451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4A268BA0" w14:textId="6D003AF3" w:rsidR="00837551" w:rsidRPr="00B44451" w:rsidRDefault="00032C3D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มิถุนายน </w:t>
            </w:r>
            <w:r w:rsidR="00837551" w:rsidRPr="00B44451">
              <w:rPr>
                <w:rFonts w:ascii="Angsana New" w:hAnsi="Angsana New" w:hint="cs"/>
                <w:spacing w:val="-5"/>
                <w:szCs w:val="24"/>
              </w:rPr>
              <w:t>2569</w:t>
            </w:r>
          </w:p>
        </w:tc>
        <w:tc>
          <w:tcPr>
            <w:tcW w:w="1185" w:type="dxa"/>
            <w:vAlign w:val="bottom"/>
          </w:tcPr>
          <w:p w14:paraId="43C7463A" w14:textId="4084B104" w:rsidR="00837551" w:rsidRPr="00B44451" w:rsidRDefault="00837551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proofErr w:type="gramStart"/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ธันวาคม</w:t>
            </w:r>
            <w:r w:rsidR="00032C3D" w:rsidRPr="00B44451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="00B62D49" w:rsidRPr="00B44451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B44451">
              <w:rPr>
                <w:rFonts w:ascii="Angsana New" w:hAnsi="Angsana New" w:hint="cs"/>
                <w:spacing w:val="-6"/>
                <w:szCs w:val="24"/>
              </w:rPr>
              <w:t>2568</w:t>
            </w:r>
            <w:proofErr w:type="gramEnd"/>
          </w:p>
        </w:tc>
        <w:tc>
          <w:tcPr>
            <w:tcW w:w="1185" w:type="dxa"/>
            <w:vAlign w:val="bottom"/>
          </w:tcPr>
          <w:p w14:paraId="4EDDF563" w14:textId="543675D0" w:rsidR="00837551" w:rsidRPr="00B44451" w:rsidRDefault="00032C3D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มิถุนายน </w:t>
            </w:r>
            <w:r w:rsidR="00837551" w:rsidRPr="00B44451">
              <w:rPr>
                <w:rFonts w:ascii="Angsana New" w:hAnsi="Angsana New" w:hint="cs"/>
                <w:spacing w:val="-5"/>
                <w:szCs w:val="24"/>
              </w:rPr>
              <w:t>2569</w:t>
            </w:r>
          </w:p>
        </w:tc>
        <w:tc>
          <w:tcPr>
            <w:tcW w:w="1185" w:type="dxa"/>
            <w:vAlign w:val="bottom"/>
          </w:tcPr>
          <w:p w14:paraId="341BBA65" w14:textId="3D87C3E4" w:rsidR="00837551" w:rsidRPr="00B44451" w:rsidRDefault="00837551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proofErr w:type="gramStart"/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ธันวาคม</w:t>
            </w:r>
            <w:r w:rsidR="00032C3D" w:rsidRPr="00B44451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B44451">
              <w:rPr>
                <w:rFonts w:ascii="Angsana New" w:hAnsi="Angsana New" w:hint="cs"/>
                <w:spacing w:val="-6"/>
                <w:szCs w:val="24"/>
              </w:rPr>
              <w:t>2568</w:t>
            </w:r>
            <w:proofErr w:type="gramEnd"/>
          </w:p>
        </w:tc>
        <w:tc>
          <w:tcPr>
            <w:tcW w:w="1185" w:type="dxa"/>
            <w:vAlign w:val="bottom"/>
          </w:tcPr>
          <w:p w14:paraId="26CA8FF5" w14:textId="241CEB03" w:rsidR="00837551" w:rsidRPr="00B44451" w:rsidRDefault="00032C3D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มิถุนายน </w:t>
            </w:r>
            <w:r w:rsidR="00837551" w:rsidRPr="00B44451">
              <w:rPr>
                <w:rFonts w:ascii="Angsana New" w:hAnsi="Angsana New" w:hint="cs"/>
                <w:spacing w:val="-5"/>
                <w:szCs w:val="24"/>
              </w:rPr>
              <w:t>2569</w:t>
            </w:r>
          </w:p>
        </w:tc>
        <w:tc>
          <w:tcPr>
            <w:tcW w:w="1185" w:type="dxa"/>
            <w:vAlign w:val="bottom"/>
          </w:tcPr>
          <w:p w14:paraId="4401669F" w14:textId="1C72C8B6" w:rsidR="00837551" w:rsidRPr="00B44451" w:rsidRDefault="00837551" w:rsidP="00B4445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proofErr w:type="gramStart"/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 xml:space="preserve">ธันวาคม </w:t>
            </w:r>
            <w:r w:rsidR="00032C3D" w:rsidRPr="00B44451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B44451">
              <w:rPr>
                <w:rFonts w:ascii="Angsana New" w:hAnsi="Angsana New" w:hint="cs"/>
                <w:spacing w:val="-6"/>
                <w:szCs w:val="24"/>
              </w:rPr>
              <w:t>2568</w:t>
            </w:r>
            <w:proofErr w:type="gramEnd"/>
          </w:p>
        </w:tc>
      </w:tr>
      <w:tr w:rsidR="00837551" w:rsidRPr="00B44451" w14:paraId="4D97C345" w14:textId="77777777" w:rsidTr="00B44451">
        <w:tc>
          <w:tcPr>
            <w:tcW w:w="2610" w:type="dxa"/>
            <w:vAlign w:val="bottom"/>
          </w:tcPr>
          <w:p w14:paraId="4935D9BC" w14:textId="77777777" w:rsidR="00837551" w:rsidRPr="00B44451" w:rsidRDefault="00837551" w:rsidP="00B44451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1EEECE5" w14:textId="77777777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602E0BD" w14:textId="24196971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27747A71" w14:textId="77777777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A8A1B57" w14:textId="4F7F84CF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14:paraId="5F47ADB9" w14:textId="77777777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5BE0793B" w14:textId="597A058E" w:rsidR="00837551" w:rsidRPr="00B44451" w:rsidRDefault="00837551" w:rsidP="00B4445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>(ตรวจสอบแล้ว)</w:t>
            </w:r>
          </w:p>
        </w:tc>
      </w:tr>
      <w:tr w:rsidR="00046152" w:rsidRPr="00B44451" w14:paraId="5D5EF98C" w14:textId="77777777" w:rsidTr="00B44451">
        <w:tc>
          <w:tcPr>
            <w:tcW w:w="2610" w:type="dxa"/>
            <w:vAlign w:val="bottom"/>
          </w:tcPr>
          <w:p w14:paraId="703E381B" w14:textId="37CD98FD" w:rsidR="00046152" w:rsidRPr="00B44451" w:rsidRDefault="00046152" w:rsidP="00B44451">
            <w:pPr>
              <w:ind w:left="250" w:right="-11" w:hanging="250"/>
              <w:jc w:val="thaiDistribute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บริษัท พรีเมียร์ แคนนิ่ง</w:t>
            </w: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อินดัสตรี้ จำกัด</w:t>
            </w:r>
          </w:p>
        </w:tc>
        <w:tc>
          <w:tcPr>
            <w:tcW w:w="1185" w:type="dxa"/>
            <w:vAlign w:val="bottom"/>
          </w:tcPr>
          <w:p w14:paraId="1DFB5FBE" w14:textId="224001AF" w:rsidR="00046152" w:rsidRPr="00B44451" w:rsidRDefault="00B90088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146,999</w:t>
            </w:r>
          </w:p>
        </w:tc>
        <w:tc>
          <w:tcPr>
            <w:tcW w:w="1185" w:type="dxa"/>
            <w:vAlign w:val="bottom"/>
          </w:tcPr>
          <w:p w14:paraId="4F94C048" w14:textId="001B77D7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30,300</w:t>
            </w:r>
          </w:p>
        </w:tc>
        <w:tc>
          <w:tcPr>
            <w:tcW w:w="1185" w:type="dxa"/>
            <w:vAlign w:val="bottom"/>
          </w:tcPr>
          <w:p w14:paraId="18A17635" w14:textId="41559ACD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5407FE3" w14:textId="5C6AD457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1676D686" w14:textId="31838478" w:rsidR="00046152" w:rsidRPr="00B44451" w:rsidRDefault="00B90088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146,999</w:t>
            </w:r>
          </w:p>
        </w:tc>
        <w:tc>
          <w:tcPr>
            <w:tcW w:w="1185" w:type="dxa"/>
            <w:vAlign w:val="bottom"/>
          </w:tcPr>
          <w:p w14:paraId="681088DA" w14:textId="118D22A7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30,300</w:t>
            </w:r>
          </w:p>
        </w:tc>
      </w:tr>
      <w:tr w:rsidR="00046152" w:rsidRPr="00B44451" w14:paraId="22785753" w14:textId="77777777" w:rsidTr="00B44451">
        <w:tc>
          <w:tcPr>
            <w:tcW w:w="2610" w:type="dxa"/>
            <w:vAlign w:val="bottom"/>
          </w:tcPr>
          <w:p w14:paraId="1F984E59" w14:textId="52EB8410" w:rsidR="00046152" w:rsidRPr="00B44451" w:rsidRDefault="00046152" w:rsidP="00B44451">
            <w:pPr>
              <w:ind w:left="250" w:right="-11" w:hanging="250"/>
              <w:jc w:val="thaiDistribute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1185" w:type="dxa"/>
            <w:vAlign w:val="bottom"/>
          </w:tcPr>
          <w:p w14:paraId="310261AF" w14:textId="2432A40C" w:rsidR="00046152" w:rsidRPr="00B44451" w:rsidRDefault="00171FC9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87,600</w:t>
            </w:r>
          </w:p>
        </w:tc>
        <w:tc>
          <w:tcPr>
            <w:tcW w:w="1185" w:type="dxa"/>
            <w:vAlign w:val="bottom"/>
          </w:tcPr>
          <w:p w14:paraId="436A36A3" w14:textId="2A248939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10,500</w:t>
            </w:r>
          </w:p>
        </w:tc>
        <w:tc>
          <w:tcPr>
            <w:tcW w:w="1185" w:type="dxa"/>
            <w:vAlign w:val="bottom"/>
          </w:tcPr>
          <w:p w14:paraId="5CBEF0AB" w14:textId="0C2087FD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2423A7B7" w14:textId="09610319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85" w:type="dxa"/>
            <w:vAlign w:val="bottom"/>
          </w:tcPr>
          <w:p w14:paraId="06E5D7EC" w14:textId="0D5AC262" w:rsidR="00046152" w:rsidRPr="00B44451" w:rsidRDefault="00171FC9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87,600</w:t>
            </w:r>
          </w:p>
        </w:tc>
        <w:tc>
          <w:tcPr>
            <w:tcW w:w="1185" w:type="dxa"/>
            <w:vAlign w:val="bottom"/>
          </w:tcPr>
          <w:p w14:paraId="3A99344E" w14:textId="10104F32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10,500</w:t>
            </w:r>
          </w:p>
        </w:tc>
      </w:tr>
      <w:tr w:rsidR="00046152" w:rsidRPr="00B44451" w14:paraId="67396CA2" w14:textId="77777777" w:rsidTr="00B44451">
        <w:tc>
          <w:tcPr>
            <w:tcW w:w="2610" w:type="dxa"/>
            <w:vAlign w:val="bottom"/>
          </w:tcPr>
          <w:p w14:paraId="7DBACD76" w14:textId="2B3FF5A4" w:rsidR="00046152" w:rsidRPr="00B44451" w:rsidRDefault="00046152" w:rsidP="00B44451">
            <w:pPr>
              <w:ind w:left="250" w:right="-11" w:hanging="250"/>
              <w:jc w:val="thaiDistribute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บริษัท พีเอ็ม เอสอี จำกัด</w:t>
            </w:r>
            <w:r w:rsidRPr="00B44451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185" w:type="dxa"/>
            <w:vAlign w:val="bottom"/>
          </w:tcPr>
          <w:p w14:paraId="02691E8F" w14:textId="401F72E2" w:rsidR="00046152" w:rsidRPr="00B44451" w:rsidRDefault="00710DE3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333</w:t>
            </w:r>
            <w:r w:rsidR="00171FC9" w:rsidRPr="00B44451">
              <w:rPr>
                <w:rFonts w:ascii="Angsana New" w:hAnsi="Angsana New" w:hint="cs"/>
                <w:szCs w:val="24"/>
              </w:rPr>
              <w:t>,979</w:t>
            </w:r>
          </w:p>
        </w:tc>
        <w:tc>
          <w:tcPr>
            <w:tcW w:w="1185" w:type="dxa"/>
            <w:vAlign w:val="bottom"/>
          </w:tcPr>
          <w:p w14:paraId="15C5FCA3" w14:textId="4364A6EC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295,679</w:t>
            </w:r>
          </w:p>
        </w:tc>
        <w:tc>
          <w:tcPr>
            <w:tcW w:w="1185" w:type="dxa"/>
            <w:vAlign w:val="bottom"/>
          </w:tcPr>
          <w:p w14:paraId="6779C4E5" w14:textId="570DAAC8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(76,000)</w:t>
            </w:r>
          </w:p>
        </w:tc>
        <w:tc>
          <w:tcPr>
            <w:tcW w:w="1185" w:type="dxa"/>
            <w:vAlign w:val="bottom"/>
          </w:tcPr>
          <w:p w14:paraId="45836134" w14:textId="62E7602F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(76,000)</w:t>
            </w:r>
          </w:p>
        </w:tc>
        <w:tc>
          <w:tcPr>
            <w:tcW w:w="1185" w:type="dxa"/>
            <w:vAlign w:val="bottom"/>
          </w:tcPr>
          <w:p w14:paraId="5C34E3D4" w14:textId="0B538C95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257,979</w:t>
            </w:r>
          </w:p>
        </w:tc>
        <w:tc>
          <w:tcPr>
            <w:tcW w:w="1185" w:type="dxa"/>
            <w:vAlign w:val="bottom"/>
          </w:tcPr>
          <w:p w14:paraId="741510FB" w14:textId="5DF03F4C" w:rsidR="00046152" w:rsidRPr="00B44451" w:rsidRDefault="00046152" w:rsidP="00B44451">
            <w:pP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219,679</w:t>
            </w:r>
          </w:p>
        </w:tc>
      </w:tr>
      <w:tr w:rsidR="00775AD3" w:rsidRPr="00B44451" w14:paraId="294DCAA2" w14:textId="77777777" w:rsidTr="00B44451">
        <w:tc>
          <w:tcPr>
            <w:tcW w:w="2610" w:type="dxa"/>
            <w:vAlign w:val="bottom"/>
          </w:tcPr>
          <w:p w14:paraId="21098202" w14:textId="7D973511" w:rsidR="00775AD3" w:rsidRPr="00B44451" w:rsidRDefault="00775AD3" w:rsidP="00B44451">
            <w:pPr>
              <w:ind w:left="250" w:right="-11" w:hanging="250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Shenzhen Premier Marketing Company Limited</w:t>
            </w:r>
          </w:p>
        </w:tc>
        <w:tc>
          <w:tcPr>
            <w:tcW w:w="1185" w:type="dxa"/>
            <w:vAlign w:val="bottom"/>
          </w:tcPr>
          <w:p w14:paraId="04CD4393" w14:textId="5E95FD9E" w:rsidR="00775AD3" w:rsidRPr="00B44451" w:rsidRDefault="00144F3A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4,4</w:t>
            </w:r>
            <w:r w:rsidR="00B44451" w:rsidRPr="00B44451">
              <w:rPr>
                <w:rFonts w:ascii="Angsana New" w:hAnsi="Angsana New" w:hint="cs"/>
                <w:szCs w:val="24"/>
              </w:rPr>
              <w:t>09</w:t>
            </w:r>
          </w:p>
        </w:tc>
        <w:tc>
          <w:tcPr>
            <w:tcW w:w="1185" w:type="dxa"/>
            <w:vAlign w:val="bottom"/>
          </w:tcPr>
          <w:p w14:paraId="51A5FE65" w14:textId="6C1E60D5" w:rsidR="00775AD3" w:rsidRPr="00B44451" w:rsidRDefault="00775AD3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4,017</w:t>
            </w:r>
          </w:p>
        </w:tc>
        <w:tc>
          <w:tcPr>
            <w:tcW w:w="1185" w:type="dxa"/>
            <w:vAlign w:val="bottom"/>
          </w:tcPr>
          <w:p w14:paraId="681D5808" w14:textId="12AC6E83" w:rsidR="00775AD3" w:rsidRPr="00B44451" w:rsidRDefault="002E01F8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(4,357)</w:t>
            </w:r>
          </w:p>
        </w:tc>
        <w:tc>
          <w:tcPr>
            <w:tcW w:w="1185" w:type="dxa"/>
            <w:vAlign w:val="bottom"/>
          </w:tcPr>
          <w:p w14:paraId="48C727F6" w14:textId="23A5F04C" w:rsidR="00775AD3" w:rsidRPr="00B44451" w:rsidRDefault="00775AD3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(4,017)</w:t>
            </w:r>
          </w:p>
        </w:tc>
        <w:tc>
          <w:tcPr>
            <w:tcW w:w="1185" w:type="dxa"/>
            <w:vAlign w:val="bottom"/>
          </w:tcPr>
          <w:p w14:paraId="1B54E847" w14:textId="792FA223" w:rsidR="00775AD3" w:rsidRPr="00B44451" w:rsidRDefault="003377B6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5</w:t>
            </w:r>
            <w:r w:rsidR="00B44451" w:rsidRPr="00B44451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185" w:type="dxa"/>
            <w:vAlign w:val="bottom"/>
          </w:tcPr>
          <w:p w14:paraId="235FB274" w14:textId="434A1F61" w:rsidR="00775AD3" w:rsidRPr="00B44451" w:rsidRDefault="00775AD3" w:rsidP="00B44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8C0F4D" w:rsidRPr="00B44451" w14:paraId="7F4C4EBB" w14:textId="77777777" w:rsidTr="00B44451">
        <w:tc>
          <w:tcPr>
            <w:tcW w:w="2610" w:type="dxa"/>
            <w:vAlign w:val="bottom"/>
          </w:tcPr>
          <w:p w14:paraId="64670D57" w14:textId="77777777" w:rsidR="008C0F4D" w:rsidRPr="00B44451" w:rsidRDefault="008C0F4D" w:rsidP="00B44451">
            <w:pPr>
              <w:ind w:left="250" w:right="-11" w:hanging="250"/>
              <w:jc w:val="thaiDistribute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6077ABA7" w14:textId="07728128" w:rsidR="008C0F4D" w:rsidRPr="00B44451" w:rsidRDefault="009E7AB9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572,98</w:t>
            </w:r>
            <w:r w:rsidR="00B44451"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185" w:type="dxa"/>
            <w:vAlign w:val="bottom"/>
          </w:tcPr>
          <w:p w14:paraId="6A0118D5" w14:textId="5B5E8FF1" w:rsidR="008C0F4D" w:rsidRPr="00B44451" w:rsidRDefault="008C0F4D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340,496</w:t>
            </w:r>
          </w:p>
        </w:tc>
        <w:tc>
          <w:tcPr>
            <w:tcW w:w="1185" w:type="dxa"/>
            <w:vAlign w:val="bottom"/>
          </w:tcPr>
          <w:p w14:paraId="47228430" w14:textId="066A4711" w:rsidR="008C0F4D" w:rsidRPr="00B44451" w:rsidRDefault="002E01F8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(80,357)</w:t>
            </w:r>
          </w:p>
        </w:tc>
        <w:tc>
          <w:tcPr>
            <w:tcW w:w="1185" w:type="dxa"/>
            <w:vAlign w:val="bottom"/>
          </w:tcPr>
          <w:p w14:paraId="1235F2FE" w14:textId="55660DC0" w:rsidR="008C0F4D" w:rsidRPr="00B44451" w:rsidRDefault="008C0F4D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(80,017)</w:t>
            </w:r>
          </w:p>
        </w:tc>
        <w:tc>
          <w:tcPr>
            <w:tcW w:w="1185" w:type="dxa"/>
            <w:vAlign w:val="bottom"/>
          </w:tcPr>
          <w:p w14:paraId="3AB7ADAD" w14:textId="00EB4F80" w:rsidR="008C0F4D" w:rsidRPr="00B44451" w:rsidRDefault="00171FC9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492,63</w:t>
            </w:r>
            <w:r w:rsidR="00B44451" w:rsidRPr="00B44451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1185" w:type="dxa"/>
            <w:vAlign w:val="bottom"/>
          </w:tcPr>
          <w:p w14:paraId="338E908D" w14:textId="083F4CE6" w:rsidR="008C0F4D" w:rsidRPr="00B44451" w:rsidRDefault="008C0F4D" w:rsidP="00B4445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260,479</w:t>
            </w:r>
          </w:p>
        </w:tc>
      </w:tr>
    </w:tbl>
    <w:p w14:paraId="2261FA18" w14:textId="19100B23" w:rsidR="00A662F8" w:rsidRPr="002507C0" w:rsidRDefault="00A662F8" w:rsidP="00B444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07C0">
        <w:rPr>
          <w:rFonts w:ascii="Angsana New" w:hAnsi="Angsana New" w:hint="cs"/>
          <w:sz w:val="32"/>
          <w:szCs w:val="32"/>
          <w:cs/>
        </w:rPr>
        <w:t>การเคลื่อนไหวของ</w:t>
      </w:r>
      <w:r w:rsidR="003E04A6" w:rsidRPr="002507C0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E03902" w:rsidRPr="002507C0">
        <w:rPr>
          <w:rFonts w:ascii="Angsana New" w:hAnsi="Angsana New" w:hint="cs"/>
          <w:sz w:val="32"/>
          <w:szCs w:val="32"/>
          <w:cs/>
        </w:rPr>
        <w:t>ระยะสั้น</w:t>
      </w:r>
      <w:r w:rsidR="003E04A6" w:rsidRPr="002507C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E03902" w:rsidRPr="002507C0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3E04A6" w:rsidRPr="002507C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1034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070"/>
        <w:gridCol w:w="998"/>
        <w:gridCol w:w="999"/>
        <w:gridCol w:w="1046"/>
        <w:gridCol w:w="1046"/>
        <w:gridCol w:w="1046"/>
        <w:gridCol w:w="1046"/>
        <w:gridCol w:w="1046"/>
        <w:gridCol w:w="1049"/>
      </w:tblGrid>
      <w:tr w:rsidR="00B44451" w:rsidRPr="00B44451" w14:paraId="3B1533BF" w14:textId="5B2CE3D0" w:rsidTr="00C72B75">
        <w:trPr>
          <w:tblHeader/>
        </w:trPr>
        <w:tc>
          <w:tcPr>
            <w:tcW w:w="2070" w:type="dxa"/>
            <w:vAlign w:val="bottom"/>
          </w:tcPr>
          <w:p w14:paraId="78AB3FB3" w14:textId="3F728976" w:rsidR="00B44451" w:rsidRPr="00B44451" w:rsidRDefault="00B44451" w:rsidP="00B44451">
            <w:pPr>
              <w:ind w:left="176" w:right="-12" w:hanging="176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997" w:type="dxa"/>
            <w:gridSpan w:val="2"/>
            <w:vAlign w:val="bottom"/>
          </w:tcPr>
          <w:p w14:paraId="5CB7A9DD" w14:textId="5389E80A" w:rsidR="00B44451" w:rsidRPr="00B44451" w:rsidRDefault="00B44451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279" w:type="dxa"/>
            <w:gridSpan w:val="6"/>
          </w:tcPr>
          <w:p w14:paraId="642C8C52" w14:textId="5CCD885B" w:rsidR="00B44451" w:rsidRPr="00B44451" w:rsidRDefault="00B44451" w:rsidP="00B44451">
            <w:pPr>
              <w:ind w:right="-45"/>
              <w:jc w:val="right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B44451">
              <w:rPr>
                <w:rFonts w:ascii="Angsana New" w:hAnsi="Angsana New" w:hint="cs"/>
                <w:szCs w:val="24"/>
              </w:rPr>
              <w:t xml:space="preserve">: </w:t>
            </w:r>
            <w:r w:rsidRPr="00B44451">
              <w:rPr>
                <w:rFonts w:ascii="Angsana New" w:hAnsi="Angsana New" w:hint="cs"/>
                <w:szCs w:val="24"/>
                <w:cs/>
              </w:rPr>
              <w:t>พันบาท)</w:t>
            </w:r>
          </w:p>
        </w:tc>
      </w:tr>
      <w:tr w:rsidR="00DD69B5" w:rsidRPr="00B44451" w14:paraId="6FAFFFF4" w14:textId="77777777" w:rsidTr="00B44451">
        <w:trPr>
          <w:tblHeader/>
        </w:trPr>
        <w:tc>
          <w:tcPr>
            <w:tcW w:w="2070" w:type="dxa"/>
            <w:vAlign w:val="bottom"/>
          </w:tcPr>
          <w:p w14:paraId="2177751E" w14:textId="77777777" w:rsidR="00DD69B5" w:rsidRPr="00B44451" w:rsidRDefault="00DD69B5" w:rsidP="00B44451">
            <w:pPr>
              <w:ind w:left="176" w:right="-12" w:hanging="176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997" w:type="dxa"/>
            <w:gridSpan w:val="2"/>
            <w:vAlign w:val="bottom"/>
          </w:tcPr>
          <w:p w14:paraId="7ED4B758" w14:textId="77777777" w:rsidR="00DD69B5" w:rsidRPr="00B44451" w:rsidRDefault="00DD69B5" w:rsidP="00B44451">
            <w:pPr>
              <w:ind w:right="-45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6279" w:type="dxa"/>
            <w:gridSpan w:val="6"/>
          </w:tcPr>
          <w:p w14:paraId="47BE6EDD" w14:textId="78D25120" w:rsidR="00DD69B5" w:rsidRPr="00B44451" w:rsidRDefault="00DD69B5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3A5CE3" w:rsidRPr="00B44451" w14:paraId="20A6ABBE" w14:textId="77777777" w:rsidTr="00B44451">
        <w:trPr>
          <w:tblHeader/>
        </w:trPr>
        <w:tc>
          <w:tcPr>
            <w:tcW w:w="2070" w:type="dxa"/>
            <w:vAlign w:val="bottom"/>
          </w:tcPr>
          <w:p w14:paraId="4D2950F2" w14:textId="77777777" w:rsidR="003A5CE3" w:rsidRPr="00B44451" w:rsidRDefault="003A5CE3" w:rsidP="00B44451">
            <w:pPr>
              <w:ind w:left="176" w:right="-12" w:hanging="176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997" w:type="dxa"/>
            <w:gridSpan w:val="2"/>
            <w:vAlign w:val="bottom"/>
          </w:tcPr>
          <w:p w14:paraId="45133B2A" w14:textId="6B84C941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1046" w:type="dxa"/>
            <w:vAlign w:val="bottom"/>
          </w:tcPr>
          <w:p w14:paraId="6029BBFF" w14:textId="77777777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  <w:p w14:paraId="3C1E095E" w14:textId="77777777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  <w:p w14:paraId="0DD19FA4" w14:textId="2E5CE659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>31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 xml:space="preserve"> ธันวาคม               </w:t>
            </w:r>
            <w:r w:rsidR="00A022A8" w:rsidRPr="00B44451">
              <w:rPr>
                <w:rFonts w:ascii="Angsana New" w:hAnsi="Angsana New" w:hint="cs"/>
                <w:spacing w:val="-6"/>
                <w:szCs w:val="24"/>
              </w:rPr>
              <w:t>2568</w:t>
            </w:r>
          </w:p>
        </w:tc>
        <w:tc>
          <w:tcPr>
            <w:tcW w:w="1046" w:type="dxa"/>
            <w:vAlign w:val="bottom"/>
          </w:tcPr>
          <w:p w14:paraId="0953CF3C" w14:textId="77777777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  <w:p w14:paraId="3DE600D7" w14:textId="6F41E3BF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046" w:type="dxa"/>
            <w:vAlign w:val="bottom"/>
          </w:tcPr>
          <w:p w14:paraId="4DCB0402" w14:textId="77777777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ลดลง</w:t>
            </w:r>
          </w:p>
          <w:p w14:paraId="3BBAFCAA" w14:textId="006590AE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046" w:type="dxa"/>
            <w:vAlign w:val="bottom"/>
          </w:tcPr>
          <w:p w14:paraId="0F7BE751" w14:textId="527DF7FA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ค่าเผื่อ                ผลขาดทุน                                     ด้านเครดิต           ที่คาดว่า          จะเกิดขึ้น</w:t>
            </w:r>
          </w:p>
        </w:tc>
        <w:tc>
          <w:tcPr>
            <w:tcW w:w="1046" w:type="dxa"/>
          </w:tcPr>
          <w:p w14:paraId="2760590B" w14:textId="66DC7D02" w:rsidR="00907391" w:rsidRPr="00B44451" w:rsidRDefault="008D7AB7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กำไร</w:t>
            </w:r>
            <w:r w:rsidR="00907391" w:rsidRPr="00B44451">
              <w:rPr>
                <w:rFonts w:ascii="Angsana New" w:hAnsi="Angsana New" w:hint="cs"/>
                <w:szCs w:val="24"/>
                <w:cs/>
              </w:rPr>
              <w:t xml:space="preserve">                 จากอัตราแลกเปลี่ยน    ที่ยังไม่เกิดขึ้นจริง</w:t>
            </w:r>
          </w:p>
        </w:tc>
        <w:tc>
          <w:tcPr>
            <w:tcW w:w="1049" w:type="dxa"/>
            <w:vAlign w:val="bottom"/>
          </w:tcPr>
          <w:p w14:paraId="1F65D4F0" w14:textId="6BDABC2E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B44451">
              <w:rPr>
                <w:rFonts w:ascii="Angsana New" w:hAnsi="Angsana New" w:hint="cs"/>
                <w:szCs w:val="24"/>
              </w:rPr>
              <w:t xml:space="preserve">               </w:t>
            </w:r>
            <w:r w:rsidRPr="00B44451">
              <w:rPr>
                <w:rFonts w:ascii="Angsana New" w:hAnsi="Angsana New" w:hint="cs"/>
                <w:szCs w:val="24"/>
                <w:cs/>
              </w:rPr>
              <w:t>ณ วันที่</w:t>
            </w:r>
            <w:r w:rsidRPr="00B44451">
              <w:rPr>
                <w:rFonts w:ascii="Angsana New" w:hAnsi="Angsana New" w:hint="cs"/>
                <w:szCs w:val="24"/>
              </w:rPr>
              <w:t xml:space="preserve">                     </w:t>
            </w:r>
            <w:r w:rsidR="00032C3D" w:rsidRPr="00B44451">
              <w:rPr>
                <w:rFonts w:ascii="Angsana New" w:hAnsi="Angsana New" w:hint="cs"/>
                <w:szCs w:val="24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Cs w:val="24"/>
              </w:rPr>
              <w:t>2569</w:t>
            </w:r>
          </w:p>
        </w:tc>
      </w:tr>
      <w:tr w:rsidR="003A5CE3" w:rsidRPr="00B44451" w14:paraId="019F1964" w14:textId="774F2160" w:rsidTr="00B44451">
        <w:tc>
          <w:tcPr>
            <w:tcW w:w="2070" w:type="dxa"/>
            <w:vAlign w:val="bottom"/>
          </w:tcPr>
          <w:p w14:paraId="376EE999" w14:textId="77777777" w:rsidR="003A5CE3" w:rsidRPr="00B44451" w:rsidRDefault="003A5CE3" w:rsidP="00B44451">
            <w:pPr>
              <w:ind w:left="176" w:right="-12" w:hanging="176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998" w:type="dxa"/>
            <w:vAlign w:val="bottom"/>
          </w:tcPr>
          <w:p w14:paraId="350469CD" w14:textId="54EAF168" w:rsidR="003A5CE3" w:rsidRPr="00B44451" w:rsidRDefault="00032C3D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30 </w:t>
            </w:r>
            <w:proofErr w:type="gramStart"/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มิถุนายน </w:t>
            </w:r>
            <w:r w:rsidR="00102E7F" w:rsidRPr="00B44451">
              <w:rPr>
                <w:rFonts w:ascii="Angsana New" w:hAnsi="Angsana New" w:hint="cs"/>
                <w:spacing w:val="-5"/>
                <w:szCs w:val="24"/>
              </w:rPr>
              <w:t xml:space="preserve">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2569</w:t>
            </w:r>
            <w:proofErr w:type="gramEnd"/>
          </w:p>
        </w:tc>
        <w:tc>
          <w:tcPr>
            <w:tcW w:w="999" w:type="dxa"/>
            <w:vAlign w:val="bottom"/>
          </w:tcPr>
          <w:p w14:paraId="055BA170" w14:textId="6ABAEF15" w:rsidR="003A5CE3" w:rsidRPr="00B44451" w:rsidRDefault="003A5CE3" w:rsidP="00B444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31 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2568</w:t>
            </w:r>
          </w:p>
        </w:tc>
        <w:tc>
          <w:tcPr>
            <w:tcW w:w="1046" w:type="dxa"/>
          </w:tcPr>
          <w:p w14:paraId="274CEF80" w14:textId="396B9E8E" w:rsidR="003A5CE3" w:rsidRPr="00B44451" w:rsidRDefault="00650F2B" w:rsidP="00B44451">
            <w:pPr>
              <w:ind w:left="-198" w:right="-168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046" w:type="dxa"/>
            <w:vAlign w:val="bottom"/>
          </w:tcPr>
          <w:p w14:paraId="4D8CC29D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2C12D4F5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31E4BA94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6" w:type="dxa"/>
          </w:tcPr>
          <w:p w14:paraId="0572D7C9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31C05F67" w14:textId="3644B8D0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A5CE3" w:rsidRPr="00B44451" w14:paraId="176735EA" w14:textId="3C18D240" w:rsidTr="00B44451">
        <w:tc>
          <w:tcPr>
            <w:tcW w:w="2070" w:type="dxa"/>
            <w:vAlign w:val="bottom"/>
          </w:tcPr>
          <w:p w14:paraId="4F9DC1F5" w14:textId="69657920" w:rsidR="003A5CE3" w:rsidRPr="00B44451" w:rsidRDefault="003A5CE3" w:rsidP="00B44451">
            <w:pPr>
              <w:ind w:left="176" w:right="-110" w:hanging="176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pacing w:val="-6"/>
                <w:szCs w:val="24"/>
                <w:u w:val="single"/>
                <w:cs/>
              </w:rPr>
              <w:t>เงินให้กู้ยืมระยะสั้นแก่กิจการ                      ที่เกี่ยวข้องกัน</w:t>
            </w:r>
            <w:r w:rsidRPr="00B44451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และ</w:t>
            </w:r>
            <w:r w:rsidRPr="00B44451">
              <w:rPr>
                <w:rFonts w:ascii="Angsana New" w:hAnsi="Angsana New" w:hint="cs"/>
                <w:b/>
                <w:bCs/>
                <w:szCs w:val="24"/>
                <w:u w:val="single"/>
              </w:rPr>
              <w:t xml:space="preserve">                 </w:t>
            </w:r>
            <w:r w:rsidRPr="00B44451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ดอกเบี้ยค้างรับ</w:t>
            </w:r>
          </w:p>
        </w:tc>
        <w:tc>
          <w:tcPr>
            <w:tcW w:w="998" w:type="dxa"/>
            <w:vAlign w:val="bottom"/>
          </w:tcPr>
          <w:p w14:paraId="7226A96C" w14:textId="77777777" w:rsidR="003A5CE3" w:rsidRPr="00B44451" w:rsidRDefault="003A5CE3" w:rsidP="00B44451">
            <w:pPr>
              <w:ind w:left="-28" w:right="-45" w:firstLine="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03E7C3C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1046" w:type="dxa"/>
            <w:vAlign w:val="bottom"/>
          </w:tcPr>
          <w:p w14:paraId="0830E823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57462E20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3A64704B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75EFED98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4EB167F2" w14:textId="77777777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1F46C74E" w14:textId="21CCF3CB" w:rsidR="003A5CE3" w:rsidRPr="00B44451" w:rsidRDefault="003A5CE3" w:rsidP="00B44451">
            <w:pPr>
              <w:ind w:right="-4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022A8" w:rsidRPr="00B44451" w14:paraId="68986423" w14:textId="77777777" w:rsidTr="00B444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4E48" w14:textId="55A3377E" w:rsidR="00A022A8" w:rsidRPr="00B44451" w:rsidRDefault="00A022A8" w:rsidP="00B44451">
            <w:pPr>
              <w:ind w:left="176" w:right="-110" w:hanging="176"/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 xml:space="preserve">บริษัท พรีเมียร์ แคนนิ่ง </w:t>
            </w: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              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อินดัสตรี้ จำกัด</w:t>
            </w:r>
          </w:p>
        </w:tc>
        <w:tc>
          <w:tcPr>
            <w:tcW w:w="998" w:type="dxa"/>
            <w:vAlign w:val="bottom"/>
          </w:tcPr>
          <w:p w14:paraId="1699EEE9" w14:textId="1CD36DEB" w:rsidR="00A022A8" w:rsidRPr="00B44451" w:rsidRDefault="00562871" w:rsidP="00B44451">
            <w:pPr>
              <w:ind w:left="-28" w:right="-45" w:firstLine="28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1.25 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ถึง </w:t>
            </w:r>
            <w:r w:rsidRPr="00B44451">
              <w:rPr>
                <w:rFonts w:ascii="Angsana New" w:hAnsi="Angsana New" w:hint="cs"/>
                <w:szCs w:val="24"/>
              </w:rPr>
              <w:t>1.87</w:t>
            </w:r>
          </w:p>
        </w:tc>
        <w:tc>
          <w:tcPr>
            <w:tcW w:w="999" w:type="dxa"/>
            <w:vAlign w:val="bottom"/>
          </w:tcPr>
          <w:p w14:paraId="2A6F1073" w14:textId="113FE50B" w:rsidR="00A022A8" w:rsidRPr="00B44451" w:rsidRDefault="00A022A8" w:rsidP="00B44451">
            <w:pPr>
              <w:ind w:left="-121" w:right="-92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1.69 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และ </w:t>
            </w:r>
            <w:r w:rsidRPr="00B44451">
              <w:rPr>
                <w:rFonts w:ascii="Angsana New" w:hAnsi="Angsana New" w:hint="cs"/>
                <w:szCs w:val="24"/>
              </w:rPr>
              <w:t>2.17</w:t>
            </w:r>
          </w:p>
        </w:tc>
        <w:tc>
          <w:tcPr>
            <w:tcW w:w="1046" w:type="dxa"/>
            <w:vAlign w:val="bottom"/>
          </w:tcPr>
          <w:p w14:paraId="01D6E146" w14:textId="5F53919A" w:rsidR="00A022A8" w:rsidRPr="00B44451" w:rsidRDefault="00A022A8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30,300</w:t>
            </w:r>
          </w:p>
        </w:tc>
        <w:tc>
          <w:tcPr>
            <w:tcW w:w="1046" w:type="dxa"/>
            <w:vAlign w:val="bottom"/>
          </w:tcPr>
          <w:p w14:paraId="2B8CF793" w14:textId="2F1B3E19" w:rsidR="00A022A8" w:rsidRPr="00B44451" w:rsidRDefault="00CF75D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170,335</w:t>
            </w:r>
          </w:p>
        </w:tc>
        <w:tc>
          <w:tcPr>
            <w:tcW w:w="1046" w:type="dxa"/>
            <w:vAlign w:val="bottom"/>
          </w:tcPr>
          <w:p w14:paraId="5A027E45" w14:textId="102A84B5" w:rsidR="00A022A8" w:rsidRPr="00B44451" w:rsidRDefault="00CF75D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(53,636)</w:t>
            </w:r>
          </w:p>
        </w:tc>
        <w:tc>
          <w:tcPr>
            <w:tcW w:w="1046" w:type="dxa"/>
            <w:vAlign w:val="bottom"/>
          </w:tcPr>
          <w:p w14:paraId="2CB312EE" w14:textId="00207503" w:rsidR="00A022A8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6170681C" w14:textId="528B9F8A" w:rsidR="00A022A8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6CEA0395" w14:textId="478A2FED" w:rsidR="00A022A8" w:rsidRPr="00B44451" w:rsidRDefault="00CF75D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146,999</w:t>
            </w:r>
          </w:p>
        </w:tc>
      </w:tr>
      <w:tr w:rsidR="007C0FF8" w:rsidRPr="00B44451" w14:paraId="6BF32B90" w14:textId="77777777" w:rsidTr="00B444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BBDE" w14:textId="10233625" w:rsidR="007C0FF8" w:rsidRPr="00B44451" w:rsidRDefault="007C0FF8" w:rsidP="00B44451">
            <w:pPr>
              <w:ind w:left="176" w:right="-110" w:hanging="176"/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998" w:type="dxa"/>
            <w:vAlign w:val="bottom"/>
          </w:tcPr>
          <w:p w14:paraId="080B2864" w14:textId="3F701213" w:rsidR="007C0FF8" w:rsidRPr="00B44451" w:rsidRDefault="00FF1155" w:rsidP="00B44451">
            <w:pPr>
              <w:ind w:left="-28" w:right="-45" w:firstLine="28"/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0.90 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ถึง </w:t>
            </w:r>
            <w:r w:rsidRPr="00B44451">
              <w:rPr>
                <w:rFonts w:ascii="Angsana New" w:hAnsi="Angsana New" w:hint="cs"/>
                <w:szCs w:val="24"/>
              </w:rPr>
              <w:t>1.</w:t>
            </w:r>
            <w:r w:rsidR="00B430AA" w:rsidRPr="00B44451">
              <w:rPr>
                <w:rFonts w:ascii="Angsana New" w:hAnsi="Angsana New" w:hint="cs"/>
                <w:szCs w:val="24"/>
              </w:rPr>
              <w:t>69</w:t>
            </w:r>
          </w:p>
        </w:tc>
        <w:tc>
          <w:tcPr>
            <w:tcW w:w="999" w:type="dxa"/>
            <w:vAlign w:val="bottom"/>
          </w:tcPr>
          <w:p w14:paraId="2F1937CE" w14:textId="23BE4A82" w:rsidR="007C0FF8" w:rsidRPr="00B44451" w:rsidRDefault="007C0FF8" w:rsidP="00B44451">
            <w:pPr>
              <w:ind w:left="-121" w:right="-92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1.69 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ถึง </w:t>
            </w:r>
            <w:r w:rsidRPr="00B44451">
              <w:rPr>
                <w:rFonts w:ascii="Angsana New" w:hAnsi="Angsana New" w:hint="cs"/>
                <w:szCs w:val="24"/>
              </w:rPr>
              <w:t>2.27</w:t>
            </w:r>
          </w:p>
        </w:tc>
        <w:tc>
          <w:tcPr>
            <w:tcW w:w="1046" w:type="dxa"/>
            <w:vAlign w:val="bottom"/>
          </w:tcPr>
          <w:p w14:paraId="757EAB81" w14:textId="2405B4B6" w:rsidR="007C0FF8" w:rsidRPr="00B44451" w:rsidRDefault="007C0FF8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10,500</w:t>
            </w:r>
          </w:p>
        </w:tc>
        <w:tc>
          <w:tcPr>
            <w:tcW w:w="1046" w:type="dxa"/>
            <w:vAlign w:val="bottom"/>
          </w:tcPr>
          <w:p w14:paraId="1786739E" w14:textId="2BC890EB" w:rsidR="007C0FF8" w:rsidRPr="00B44451" w:rsidRDefault="00FF115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300,200</w:t>
            </w:r>
          </w:p>
        </w:tc>
        <w:tc>
          <w:tcPr>
            <w:tcW w:w="1046" w:type="dxa"/>
            <w:vAlign w:val="bottom"/>
          </w:tcPr>
          <w:p w14:paraId="1C0E42B3" w14:textId="2964687D" w:rsidR="007C0FF8" w:rsidRPr="00B44451" w:rsidRDefault="00FF115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(223,100)</w:t>
            </w:r>
          </w:p>
        </w:tc>
        <w:tc>
          <w:tcPr>
            <w:tcW w:w="1046" w:type="dxa"/>
            <w:vAlign w:val="bottom"/>
          </w:tcPr>
          <w:p w14:paraId="6A219FBF" w14:textId="78359DAC" w:rsidR="007C0FF8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135D0BB9" w14:textId="517455D6" w:rsidR="007C0FF8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26FA509C" w14:textId="1C7B6696" w:rsidR="007C0FF8" w:rsidRPr="00B44451" w:rsidRDefault="00FF1155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87,600</w:t>
            </w:r>
          </w:p>
        </w:tc>
      </w:tr>
      <w:tr w:rsidR="00532D5D" w:rsidRPr="00B44451" w14:paraId="64C9E361" w14:textId="7958BDF2" w:rsidTr="00B44451">
        <w:tc>
          <w:tcPr>
            <w:tcW w:w="2070" w:type="dxa"/>
            <w:vAlign w:val="bottom"/>
          </w:tcPr>
          <w:p w14:paraId="76C9661C" w14:textId="77777777" w:rsidR="00532D5D" w:rsidRPr="00B44451" w:rsidRDefault="00532D5D" w:rsidP="00B44451">
            <w:pPr>
              <w:ind w:left="165" w:right="-12" w:hanging="182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บริษัท พีเอ็ม เอสอี จำกัด</w:t>
            </w:r>
            <w:r w:rsidRPr="00B44451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998" w:type="dxa"/>
            <w:vAlign w:val="bottom"/>
          </w:tcPr>
          <w:p w14:paraId="275F2720" w14:textId="2BB7B2FC" w:rsidR="00532D5D" w:rsidRPr="00B44451" w:rsidRDefault="00DF2DA9" w:rsidP="00B44451">
            <w:pP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1.28</w:t>
            </w:r>
          </w:p>
        </w:tc>
        <w:tc>
          <w:tcPr>
            <w:tcW w:w="999" w:type="dxa"/>
            <w:vAlign w:val="bottom"/>
          </w:tcPr>
          <w:p w14:paraId="086CC049" w14:textId="04066968" w:rsidR="00532D5D" w:rsidRPr="00B44451" w:rsidRDefault="00532D5D" w:rsidP="00B44451">
            <w:pPr>
              <w:ind w:left="-121" w:right="-92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1.60 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และ </w:t>
            </w:r>
            <w:r w:rsidRPr="00B44451">
              <w:rPr>
                <w:rFonts w:ascii="Angsana New" w:hAnsi="Angsana New" w:hint="cs"/>
                <w:szCs w:val="24"/>
              </w:rPr>
              <w:t>1.69</w:t>
            </w:r>
          </w:p>
        </w:tc>
        <w:tc>
          <w:tcPr>
            <w:tcW w:w="1046" w:type="dxa"/>
            <w:vAlign w:val="bottom"/>
          </w:tcPr>
          <w:p w14:paraId="4F1952D6" w14:textId="09F275F3" w:rsidR="00532D5D" w:rsidRPr="00B44451" w:rsidRDefault="00532D5D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219,679</w:t>
            </w:r>
          </w:p>
        </w:tc>
        <w:tc>
          <w:tcPr>
            <w:tcW w:w="1046" w:type="dxa"/>
            <w:vAlign w:val="bottom"/>
          </w:tcPr>
          <w:p w14:paraId="198BBCED" w14:textId="70A39765" w:rsidR="00532D5D" w:rsidRPr="00B44451" w:rsidRDefault="00DF2DA9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59,073</w:t>
            </w:r>
          </w:p>
        </w:tc>
        <w:tc>
          <w:tcPr>
            <w:tcW w:w="1046" w:type="dxa"/>
            <w:vAlign w:val="bottom"/>
          </w:tcPr>
          <w:p w14:paraId="20DB9A21" w14:textId="11C6A8ED" w:rsidR="00532D5D" w:rsidRPr="00B44451" w:rsidRDefault="00DF2DA9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(20,773)</w:t>
            </w:r>
          </w:p>
        </w:tc>
        <w:tc>
          <w:tcPr>
            <w:tcW w:w="1046" w:type="dxa"/>
            <w:vAlign w:val="bottom"/>
          </w:tcPr>
          <w:p w14:paraId="55483DAC" w14:textId="3BEEC86C" w:rsidR="00532D5D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14AE975E" w14:textId="770DD160" w:rsidR="00532D5D" w:rsidRPr="00B44451" w:rsidRDefault="006173A0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5C7BD91C" w14:textId="2E73C649" w:rsidR="00532D5D" w:rsidRPr="00B44451" w:rsidRDefault="00DF2DA9" w:rsidP="00B44451">
            <w:pP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257,979</w:t>
            </w:r>
          </w:p>
        </w:tc>
      </w:tr>
      <w:tr w:rsidR="007C0FF8" w:rsidRPr="00B44451" w14:paraId="6E7EDBDE" w14:textId="1644EC1A" w:rsidTr="00B44451">
        <w:tc>
          <w:tcPr>
            <w:tcW w:w="2070" w:type="dxa"/>
            <w:vAlign w:val="bottom"/>
          </w:tcPr>
          <w:p w14:paraId="3024F281" w14:textId="77777777" w:rsidR="007C0FF8" w:rsidRPr="00B44451" w:rsidRDefault="007C0FF8" w:rsidP="00B44451">
            <w:pPr>
              <w:ind w:left="176" w:right="-110" w:hanging="176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Shenzhen Premier Marketing Company Limited</w:t>
            </w:r>
          </w:p>
        </w:tc>
        <w:tc>
          <w:tcPr>
            <w:tcW w:w="998" w:type="dxa"/>
            <w:vAlign w:val="bottom"/>
          </w:tcPr>
          <w:p w14:paraId="147818C8" w14:textId="4FBAE244" w:rsidR="007C0FF8" w:rsidRPr="00B44451" w:rsidRDefault="006173A0" w:rsidP="00B44451">
            <w:pP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3.62</w:t>
            </w:r>
          </w:p>
        </w:tc>
        <w:tc>
          <w:tcPr>
            <w:tcW w:w="999" w:type="dxa"/>
            <w:vAlign w:val="bottom"/>
          </w:tcPr>
          <w:p w14:paraId="5E5B62EE" w14:textId="613F7CFA" w:rsidR="007C0FF8" w:rsidRPr="00B44451" w:rsidRDefault="007C0FF8" w:rsidP="00B44451">
            <w:pPr>
              <w:ind w:left="-121" w:right="-92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3.62</w:t>
            </w:r>
          </w:p>
        </w:tc>
        <w:tc>
          <w:tcPr>
            <w:tcW w:w="1046" w:type="dxa"/>
            <w:vAlign w:val="bottom"/>
          </w:tcPr>
          <w:p w14:paraId="72EF4017" w14:textId="35A397DC" w:rsidR="007C0FF8" w:rsidRPr="00B44451" w:rsidRDefault="007C0FF8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5F7AA751" w14:textId="0EFA6DE2" w:rsidR="007C0FF8" w:rsidRPr="00B44451" w:rsidRDefault="006E336F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</w:t>
            </w:r>
            <w:r w:rsidR="00B44451" w:rsidRPr="00B44451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46" w:type="dxa"/>
            <w:vAlign w:val="bottom"/>
          </w:tcPr>
          <w:p w14:paraId="7F71BD17" w14:textId="2A28B3E4" w:rsidR="007C0FF8" w:rsidRPr="00B44451" w:rsidRDefault="006E336F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(2</w:t>
            </w:r>
            <w:r w:rsidR="00B44451" w:rsidRPr="00B44451">
              <w:rPr>
                <w:rFonts w:ascii="Angsana New" w:hAnsi="Angsana New" w:hint="cs"/>
                <w:szCs w:val="24"/>
              </w:rPr>
              <w:t>3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46" w:type="dxa"/>
            <w:vAlign w:val="bottom"/>
          </w:tcPr>
          <w:p w14:paraId="035FD2C8" w14:textId="04848584" w:rsidR="007C0FF8" w:rsidRPr="00B44451" w:rsidRDefault="00C818C8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(340)</w:t>
            </w:r>
          </w:p>
        </w:tc>
        <w:tc>
          <w:tcPr>
            <w:tcW w:w="1046" w:type="dxa"/>
            <w:vAlign w:val="bottom"/>
          </w:tcPr>
          <w:p w14:paraId="3B05CB9F" w14:textId="458040C9" w:rsidR="007C0FF8" w:rsidRPr="00B44451" w:rsidRDefault="00C818C8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3</w:t>
            </w:r>
            <w:r w:rsidR="00B44451" w:rsidRPr="00B44451">
              <w:rPr>
                <w:rFonts w:ascii="Angsana New" w:hAnsi="Angsana New" w:hint="cs"/>
                <w:szCs w:val="24"/>
              </w:rPr>
              <w:t>40</w:t>
            </w:r>
          </w:p>
        </w:tc>
        <w:tc>
          <w:tcPr>
            <w:tcW w:w="1049" w:type="dxa"/>
            <w:vAlign w:val="bottom"/>
          </w:tcPr>
          <w:p w14:paraId="6D226E9E" w14:textId="6CD4A71F" w:rsidR="007C0FF8" w:rsidRPr="00B44451" w:rsidRDefault="00C818C8" w:rsidP="00B4445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5</w:t>
            </w:r>
            <w:r w:rsidR="00DA0006" w:rsidRPr="00B44451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6173A0" w:rsidRPr="00B44451" w14:paraId="77EE6FEE" w14:textId="0E260319" w:rsidTr="00B44451">
        <w:trPr>
          <w:trHeight w:val="87"/>
        </w:trPr>
        <w:tc>
          <w:tcPr>
            <w:tcW w:w="2070" w:type="dxa"/>
            <w:vAlign w:val="bottom"/>
          </w:tcPr>
          <w:p w14:paraId="13C5BD4D" w14:textId="77777777" w:rsidR="006173A0" w:rsidRPr="00B44451" w:rsidRDefault="006173A0" w:rsidP="00B44451">
            <w:pPr>
              <w:ind w:left="34" w:right="-12" w:hanging="51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997" w:type="dxa"/>
            <w:gridSpan w:val="2"/>
            <w:vAlign w:val="bottom"/>
          </w:tcPr>
          <w:p w14:paraId="23FBEAF2" w14:textId="77777777" w:rsidR="006173A0" w:rsidRPr="00B44451" w:rsidRDefault="006173A0" w:rsidP="00B44451">
            <w:pPr>
              <w:tabs>
                <w:tab w:val="decimal" w:pos="98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127113B1" w14:textId="20F9E498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260,479</w:t>
            </w:r>
          </w:p>
        </w:tc>
        <w:tc>
          <w:tcPr>
            <w:tcW w:w="1046" w:type="dxa"/>
            <w:vAlign w:val="bottom"/>
          </w:tcPr>
          <w:p w14:paraId="170D359C" w14:textId="279E1FED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529,68</w:t>
            </w:r>
            <w:r w:rsidR="00B44451" w:rsidRPr="00B44451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046" w:type="dxa"/>
            <w:vAlign w:val="bottom"/>
          </w:tcPr>
          <w:p w14:paraId="70CE6002" w14:textId="52921D4F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(297,53</w:t>
            </w:r>
            <w:r w:rsidR="00B44451" w:rsidRPr="00B44451">
              <w:rPr>
                <w:rFonts w:ascii="Angsana New" w:hAnsi="Angsana New" w:hint="cs"/>
                <w:szCs w:val="24"/>
              </w:rPr>
              <w:t>2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46" w:type="dxa"/>
            <w:vAlign w:val="bottom"/>
          </w:tcPr>
          <w:p w14:paraId="16E756BF" w14:textId="1DC5ED4D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(340)</w:t>
            </w:r>
          </w:p>
        </w:tc>
        <w:tc>
          <w:tcPr>
            <w:tcW w:w="1046" w:type="dxa"/>
            <w:vAlign w:val="bottom"/>
          </w:tcPr>
          <w:p w14:paraId="7DE3525A" w14:textId="5B3BA537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</w:t>
            </w:r>
            <w:r w:rsidR="00B44451" w:rsidRPr="00B44451">
              <w:rPr>
                <w:rFonts w:ascii="Angsana New" w:hAnsi="Angsana New" w:hint="cs"/>
                <w:szCs w:val="24"/>
              </w:rPr>
              <w:t>40</w:t>
            </w:r>
          </w:p>
        </w:tc>
        <w:tc>
          <w:tcPr>
            <w:tcW w:w="1049" w:type="dxa"/>
            <w:vAlign w:val="bottom"/>
          </w:tcPr>
          <w:p w14:paraId="635191A6" w14:textId="64166B1E" w:rsidR="006173A0" w:rsidRPr="00B44451" w:rsidRDefault="006173A0" w:rsidP="00B4445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492,63</w:t>
            </w:r>
            <w:r w:rsidR="00FE2086" w:rsidRPr="00B44451">
              <w:rPr>
                <w:rFonts w:ascii="Angsana New" w:hAnsi="Angsana New" w:hint="cs"/>
                <w:szCs w:val="24"/>
              </w:rPr>
              <w:t>0</w:t>
            </w:r>
          </w:p>
        </w:tc>
      </w:tr>
    </w:tbl>
    <w:p w14:paraId="0C8FDAE7" w14:textId="77777777" w:rsidR="000E7B0B" w:rsidRPr="00B44451" w:rsidRDefault="000E7B0B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B44451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221CCD9C" w14:textId="45EDF1A8" w:rsidR="0038590B" w:rsidRPr="00B44451" w:rsidRDefault="0038590B" w:rsidP="00B4445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 w:rsidR="00032C3D" w:rsidRPr="00B44451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B44451">
        <w:rPr>
          <w:rFonts w:ascii="Angsana New" w:hAnsi="Angsana New" w:hint="cs"/>
          <w:spacing w:val="-4"/>
          <w:sz w:val="32"/>
          <w:szCs w:val="32"/>
        </w:rPr>
        <w:t>256</w:t>
      </w:r>
      <w:r w:rsidR="008D7AB7" w:rsidRPr="00B44451">
        <w:rPr>
          <w:rFonts w:ascii="Angsana New" w:hAnsi="Angsana New" w:hint="cs"/>
          <w:spacing w:val="-4"/>
          <w:sz w:val="32"/>
          <w:szCs w:val="32"/>
        </w:rPr>
        <w:t>9</w:t>
      </w:r>
      <w:r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บริษัท พีเอ็ม เอสอี จำกัด (บริษัทย่อย) มีเงินให้กู้ยืมระยะสั้นแก่กิจการที่เกี่ยวข้องกัน</w:t>
      </w:r>
      <w:r w:rsidRPr="00B4445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60B64" w:rsidRPr="00B44451">
        <w:rPr>
          <w:rFonts w:ascii="Angsana New" w:hAnsi="Angsana New" w:hint="cs"/>
          <w:sz w:val="32"/>
          <w:szCs w:val="32"/>
        </w:rPr>
        <w:t>343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ล้านบาท (</w:t>
      </w:r>
      <w:r w:rsidR="008D7AB7" w:rsidRPr="00B44451">
        <w:rPr>
          <w:rFonts w:ascii="Angsana New" w:hAnsi="Angsana New" w:hint="cs"/>
          <w:sz w:val="32"/>
          <w:szCs w:val="32"/>
        </w:rPr>
        <w:t xml:space="preserve">31 </w:t>
      </w:r>
      <w:r w:rsidR="008D7AB7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44451">
        <w:rPr>
          <w:rFonts w:ascii="Angsana New" w:hAnsi="Angsana New" w:hint="cs"/>
          <w:sz w:val="32"/>
          <w:szCs w:val="32"/>
        </w:rPr>
        <w:t xml:space="preserve">2568: 301 </w:t>
      </w:r>
      <w:r w:rsidRPr="00B44451">
        <w:rPr>
          <w:rFonts w:ascii="Angsana New" w:hAnsi="Angsana New" w:hint="cs"/>
          <w:sz w:val="32"/>
          <w:szCs w:val="32"/>
          <w:cs/>
        </w:rPr>
        <w:t>ล้านบาท) เป็นเงินที่บริษัทย่อยให้กู้ยืมแก่บริษัท มีวนา จำกัด</w:t>
      </w:r>
      <w:r w:rsidR="00CF02BE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 ซึ่งคิดดอกเบี้ยในอัตราร้อยละ </w:t>
      </w:r>
      <w:r w:rsidR="005A2DAF" w:rsidRPr="00B44451">
        <w:rPr>
          <w:rFonts w:ascii="Angsana New" w:hAnsi="Angsana New" w:hint="cs"/>
          <w:sz w:val="32"/>
          <w:szCs w:val="32"/>
        </w:rPr>
        <w:t>1.28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ต่อปี (</w:t>
      </w:r>
      <w:r w:rsidR="00CF02BE" w:rsidRPr="00B44451">
        <w:rPr>
          <w:rFonts w:ascii="Angsana New" w:hAnsi="Angsana New" w:hint="cs"/>
          <w:sz w:val="32"/>
          <w:szCs w:val="32"/>
        </w:rPr>
        <w:t xml:space="preserve">31 </w:t>
      </w:r>
      <w:r w:rsidR="00CF02BE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F02BE" w:rsidRPr="00B44451">
        <w:rPr>
          <w:rFonts w:ascii="Angsana New" w:hAnsi="Angsana New" w:hint="cs"/>
          <w:sz w:val="32"/>
          <w:szCs w:val="32"/>
        </w:rPr>
        <w:t>2568</w:t>
      </w:r>
      <w:r w:rsidRPr="00B44451">
        <w:rPr>
          <w:rFonts w:ascii="Angsana New" w:hAnsi="Angsana New" w:hint="cs"/>
          <w:sz w:val="32"/>
          <w:szCs w:val="32"/>
        </w:rPr>
        <w:t xml:space="preserve">: </w:t>
      </w:r>
      <w:r w:rsidRPr="00B4445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573D12" w:rsidRPr="00B44451">
        <w:rPr>
          <w:rFonts w:ascii="Angsana New" w:hAnsi="Angsana New" w:hint="cs"/>
          <w:sz w:val="32"/>
          <w:szCs w:val="32"/>
        </w:rPr>
        <w:t xml:space="preserve">1.60 </w:t>
      </w:r>
      <w:r w:rsidR="00573D12" w:rsidRPr="00B444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3D12" w:rsidRPr="00B44451">
        <w:rPr>
          <w:rFonts w:ascii="Angsana New" w:hAnsi="Angsana New" w:hint="cs"/>
          <w:sz w:val="32"/>
          <w:szCs w:val="32"/>
        </w:rPr>
        <w:t>1.69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ต่อปี) โดยมีกำหนดชำระคืนเมื่อทวงถามและมีสินค้าคงเหลือเป็นหลักประกัน บริษัท พีเอ็ม เอสอี จำกัด ได้ตั้งค่าเผื่อผลขาดทุนด้านเครดิตที่คาดว่าจะเกิดขึ้นในเงินกู้ยืมดังกล่าวจำนวน</w:t>
      </w:r>
      <w:r w:rsidR="006A54F9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FE6D5A" w:rsidRPr="00B44451">
        <w:rPr>
          <w:rFonts w:ascii="Angsana New" w:hAnsi="Angsana New" w:hint="cs"/>
          <w:sz w:val="32"/>
          <w:szCs w:val="32"/>
        </w:rPr>
        <w:t>76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ล้านบาท</w:t>
      </w:r>
      <w:r w:rsidR="00E03902" w:rsidRPr="00B44451">
        <w:rPr>
          <w:rFonts w:ascii="Angsana New" w:hAnsi="Angsana New" w:hint="cs"/>
          <w:sz w:val="32"/>
          <w:szCs w:val="32"/>
          <w:cs/>
        </w:rPr>
        <w:t xml:space="preserve">   (</w:t>
      </w:r>
      <w:r w:rsidR="00E03902" w:rsidRPr="00B44451">
        <w:rPr>
          <w:rFonts w:ascii="Angsana New" w:hAnsi="Angsana New" w:hint="cs"/>
          <w:sz w:val="32"/>
          <w:szCs w:val="32"/>
        </w:rPr>
        <w:t xml:space="preserve">31 </w:t>
      </w:r>
      <w:r w:rsidR="00E03902" w:rsidRPr="00B444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3902" w:rsidRPr="00B44451">
        <w:rPr>
          <w:rFonts w:ascii="Angsana New" w:hAnsi="Angsana New" w:hint="cs"/>
          <w:sz w:val="32"/>
          <w:szCs w:val="32"/>
        </w:rPr>
        <w:t>2568: 76</w:t>
      </w:r>
      <w:r w:rsidR="00E03902" w:rsidRPr="00B4445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A1898CD" w14:textId="6812BD94" w:rsidR="00583C2E" w:rsidRPr="00B44451" w:rsidRDefault="00686EE7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583C2E" w:rsidRPr="00B4445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B45CE9A" w14:textId="22B1A459" w:rsidR="00133670" w:rsidRPr="00B44451" w:rsidRDefault="00A2045F" w:rsidP="00B4445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133670" w:rsidRPr="00B4445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133670" w:rsidRPr="00B444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133670"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="00133670" w:rsidRPr="00B44451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1" w:type="dxa"/>
        <w:tblInd w:w="250" w:type="dxa"/>
        <w:tblLook w:val="04A0" w:firstRow="1" w:lastRow="0" w:firstColumn="1" w:lastColumn="0" w:noHBand="0" w:noVBand="1"/>
      </w:tblPr>
      <w:tblGrid>
        <w:gridCol w:w="3618"/>
        <w:gridCol w:w="1418"/>
        <w:gridCol w:w="1418"/>
        <w:gridCol w:w="1418"/>
        <w:gridCol w:w="1410"/>
        <w:gridCol w:w="9"/>
      </w:tblGrid>
      <w:tr w:rsidR="00032C3D" w:rsidRPr="00B44451" w14:paraId="41ECE38D" w14:textId="77777777" w:rsidTr="00ED51E2">
        <w:trPr>
          <w:gridAfter w:val="1"/>
          <w:wAfter w:w="9" w:type="dxa"/>
        </w:trPr>
        <w:tc>
          <w:tcPr>
            <w:tcW w:w="9282" w:type="dxa"/>
            <w:gridSpan w:val="5"/>
            <w:hideMark/>
          </w:tcPr>
          <w:p w14:paraId="1423F14D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2C3D" w:rsidRPr="00B44451" w14:paraId="2F9CFBC6" w14:textId="77777777" w:rsidTr="00ED51E2">
        <w:tc>
          <w:tcPr>
            <w:tcW w:w="3618" w:type="dxa"/>
          </w:tcPr>
          <w:p w14:paraId="37E26420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3" w:type="dxa"/>
            <w:gridSpan w:val="5"/>
          </w:tcPr>
          <w:p w14:paraId="0327F98B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32C3D" w:rsidRPr="00B44451" w14:paraId="714A8B83" w14:textId="77777777" w:rsidTr="00ED51E2">
        <w:tc>
          <w:tcPr>
            <w:tcW w:w="3618" w:type="dxa"/>
          </w:tcPr>
          <w:p w14:paraId="3473B034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hideMark/>
          </w:tcPr>
          <w:p w14:paraId="553B7A21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hideMark/>
          </w:tcPr>
          <w:p w14:paraId="65C92984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2C3D" w:rsidRPr="00B44451" w14:paraId="65D24351" w14:textId="77777777" w:rsidTr="00ED51E2">
        <w:tc>
          <w:tcPr>
            <w:tcW w:w="3618" w:type="dxa"/>
          </w:tcPr>
          <w:p w14:paraId="53D70345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AA55072" w14:textId="06AFE6B5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330C1236" w14:textId="18DA2555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71237190" w14:textId="678A1AF8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9" w:type="dxa"/>
            <w:gridSpan w:val="2"/>
            <w:hideMark/>
          </w:tcPr>
          <w:p w14:paraId="77C89A3E" w14:textId="0FE6DE11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32C3D" w:rsidRPr="00B44451" w14:paraId="4ADC66E8" w14:textId="77777777" w:rsidTr="00ED51E2">
        <w:tc>
          <w:tcPr>
            <w:tcW w:w="3618" w:type="dxa"/>
            <w:hideMark/>
          </w:tcPr>
          <w:p w14:paraId="4E6D71F0" w14:textId="77777777" w:rsidR="00032C3D" w:rsidRPr="00B44451" w:rsidRDefault="00032C3D" w:rsidP="00B44451">
            <w:pPr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7B8D329" w14:textId="35B7DBC7" w:rsidR="00032C3D" w:rsidRPr="00B44451" w:rsidRDefault="008C05D1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C05D1">
              <w:rPr>
                <w:rFonts w:ascii="Angsana New" w:hAnsi="Angsana New"/>
                <w:sz w:val="32"/>
                <w:szCs w:val="32"/>
              </w:rPr>
              <w:t>28,822</w:t>
            </w:r>
          </w:p>
        </w:tc>
        <w:tc>
          <w:tcPr>
            <w:tcW w:w="1418" w:type="dxa"/>
            <w:hideMark/>
          </w:tcPr>
          <w:p w14:paraId="6889B6F7" w14:textId="086D7D83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24,982</w:t>
            </w:r>
          </w:p>
        </w:tc>
        <w:tc>
          <w:tcPr>
            <w:tcW w:w="1418" w:type="dxa"/>
          </w:tcPr>
          <w:p w14:paraId="063D113A" w14:textId="4369DBC9" w:rsidR="00032C3D" w:rsidRPr="00B44451" w:rsidRDefault="008F317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F317D">
              <w:rPr>
                <w:rFonts w:ascii="Angsana New" w:hAnsi="Angsana New"/>
                <w:sz w:val="32"/>
                <w:szCs w:val="32"/>
              </w:rPr>
              <w:t>13,551</w:t>
            </w:r>
          </w:p>
        </w:tc>
        <w:tc>
          <w:tcPr>
            <w:tcW w:w="1419" w:type="dxa"/>
            <w:gridSpan w:val="2"/>
            <w:hideMark/>
          </w:tcPr>
          <w:p w14:paraId="6FCA9C55" w14:textId="633C9D77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10,068</w:t>
            </w:r>
          </w:p>
        </w:tc>
      </w:tr>
      <w:tr w:rsidR="00032C3D" w:rsidRPr="00B44451" w14:paraId="04161CA2" w14:textId="77777777" w:rsidTr="00ED51E2">
        <w:tc>
          <w:tcPr>
            <w:tcW w:w="3618" w:type="dxa"/>
            <w:hideMark/>
          </w:tcPr>
          <w:p w14:paraId="0464C034" w14:textId="77777777" w:rsidR="00032C3D" w:rsidRPr="00B44451" w:rsidRDefault="00032C3D" w:rsidP="00B44451">
            <w:pPr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282E5047" w14:textId="21B2BA54" w:rsidR="00032C3D" w:rsidRPr="00B44451" w:rsidRDefault="00E108CC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08CC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418" w:type="dxa"/>
            <w:hideMark/>
          </w:tcPr>
          <w:p w14:paraId="13CA6EEA" w14:textId="7A55D0B4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762</w:t>
            </w:r>
          </w:p>
        </w:tc>
        <w:tc>
          <w:tcPr>
            <w:tcW w:w="1418" w:type="dxa"/>
          </w:tcPr>
          <w:p w14:paraId="580DC68C" w14:textId="22F72C6E" w:rsidR="00032C3D" w:rsidRPr="00B44451" w:rsidRDefault="00C63EA9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419" w:type="dxa"/>
            <w:gridSpan w:val="2"/>
            <w:hideMark/>
          </w:tcPr>
          <w:p w14:paraId="2386C3E6" w14:textId="53A9256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347</w:t>
            </w:r>
          </w:p>
        </w:tc>
      </w:tr>
      <w:tr w:rsidR="00032C3D" w:rsidRPr="00B44451" w14:paraId="0F8E31DD" w14:textId="77777777" w:rsidTr="00ED51E2">
        <w:tc>
          <w:tcPr>
            <w:tcW w:w="3618" w:type="dxa"/>
            <w:hideMark/>
          </w:tcPr>
          <w:p w14:paraId="5F5530AA" w14:textId="77777777" w:rsidR="00032C3D" w:rsidRPr="00B44451" w:rsidRDefault="00032C3D" w:rsidP="00B44451">
            <w:pPr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6238E457" w14:textId="62E084EE" w:rsidR="00032C3D" w:rsidRPr="00B44451" w:rsidRDefault="00217921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7921">
              <w:rPr>
                <w:rFonts w:ascii="Angsana New" w:hAnsi="Angsana New"/>
                <w:sz w:val="32"/>
                <w:szCs w:val="32"/>
              </w:rPr>
              <w:t>29,743</w:t>
            </w:r>
          </w:p>
        </w:tc>
        <w:tc>
          <w:tcPr>
            <w:tcW w:w="1418" w:type="dxa"/>
            <w:hideMark/>
          </w:tcPr>
          <w:p w14:paraId="3B9CBDBD" w14:textId="001957C3" w:rsidR="00032C3D" w:rsidRPr="00B44451" w:rsidRDefault="00032C3D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25,744</w:t>
            </w:r>
          </w:p>
        </w:tc>
        <w:tc>
          <w:tcPr>
            <w:tcW w:w="1418" w:type="dxa"/>
          </w:tcPr>
          <w:p w14:paraId="0727D73A" w14:textId="0EF97B99" w:rsidR="00032C3D" w:rsidRPr="00B44451" w:rsidRDefault="00575FD6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14,008</w:t>
            </w:r>
          </w:p>
        </w:tc>
        <w:tc>
          <w:tcPr>
            <w:tcW w:w="1419" w:type="dxa"/>
            <w:gridSpan w:val="2"/>
            <w:hideMark/>
          </w:tcPr>
          <w:p w14:paraId="1E787E33" w14:textId="541E32F5" w:rsidR="00032C3D" w:rsidRPr="00B44451" w:rsidRDefault="00032C3D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10,415</w:t>
            </w:r>
          </w:p>
        </w:tc>
      </w:tr>
      <w:tr w:rsidR="00032C3D" w:rsidRPr="00B44451" w14:paraId="7414AF46" w14:textId="77777777" w:rsidTr="00ED51E2">
        <w:tc>
          <w:tcPr>
            <w:tcW w:w="3618" w:type="dxa"/>
          </w:tcPr>
          <w:p w14:paraId="5D1B9BC3" w14:textId="77777777" w:rsidR="00032C3D" w:rsidRPr="00B44451" w:rsidRDefault="00032C3D" w:rsidP="00B44451">
            <w:pPr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73375B0" w14:textId="77777777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C369F5A" w14:textId="77777777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8C254D" w14:textId="77777777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gridSpan w:val="2"/>
          </w:tcPr>
          <w:p w14:paraId="397FBA23" w14:textId="77777777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C3D" w:rsidRPr="00B44451" w14:paraId="653F5B8D" w14:textId="77777777" w:rsidTr="00ED51E2">
        <w:trPr>
          <w:gridAfter w:val="1"/>
          <w:wAfter w:w="9" w:type="dxa"/>
        </w:trPr>
        <w:tc>
          <w:tcPr>
            <w:tcW w:w="9282" w:type="dxa"/>
            <w:gridSpan w:val="5"/>
            <w:hideMark/>
          </w:tcPr>
          <w:p w14:paraId="5894F31C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2C3D" w:rsidRPr="00B44451" w14:paraId="50B8E9C6" w14:textId="77777777" w:rsidTr="00ED51E2">
        <w:tc>
          <w:tcPr>
            <w:tcW w:w="3618" w:type="dxa"/>
          </w:tcPr>
          <w:p w14:paraId="4AA81D05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3" w:type="dxa"/>
            <w:gridSpan w:val="5"/>
          </w:tcPr>
          <w:p w14:paraId="2E6E18C4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32C3D" w:rsidRPr="00B44451" w14:paraId="1C3AEAE3" w14:textId="77777777" w:rsidTr="00ED51E2">
        <w:tc>
          <w:tcPr>
            <w:tcW w:w="3618" w:type="dxa"/>
          </w:tcPr>
          <w:p w14:paraId="60ED3136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hideMark/>
          </w:tcPr>
          <w:p w14:paraId="0685CE1F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hideMark/>
          </w:tcPr>
          <w:p w14:paraId="56412525" w14:textId="77777777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2C3D" w:rsidRPr="00B44451" w14:paraId="265EDFC1" w14:textId="77777777" w:rsidTr="00ED51E2">
        <w:tc>
          <w:tcPr>
            <w:tcW w:w="3618" w:type="dxa"/>
          </w:tcPr>
          <w:p w14:paraId="1B51D644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D95B357" w14:textId="5F92193C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630DD2C4" w14:textId="23989FA8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245B91F4" w14:textId="1B3D3A11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9" w:type="dxa"/>
            <w:gridSpan w:val="2"/>
            <w:hideMark/>
          </w:tcPr>
          <w:p w14:paraId="67FB14EE" w14:textId="1360BDA4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32C3D" w:rsidRPr="00B44451" w14:paraId="5633181C" w14:textId="77777777" w:rsidTr="00ED51E2">
        <w:tc>
          <w:tcPr>
            <w:tcW w:w="3618" w:type="dxa"/>
            <w:hideMark/>
          </w:tcPr>
          <w:p w14:paraId="20BABB2B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36AB221C" w14:textId="407538AD" w:rsidR="00032C3D" w:rsidRPr="00B44451" w:rsidRDefault="00095733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42,402</w:t>
            </w:r>
          </w:p>
        </w:tc>
        <w:tc>
          <w:tcPr>
            <w:tcW w:w="1418" w:type="dxa"/>
            <w:hideMark/>
          </w:tcPr>
          <w:p w14:paraId="5E485C92" w14:textId="5C87D3CA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40,914</w:t>
            </w:r>
          </w:p>
        </w:tc>
        <w:tc>
          <w:tcPr>
            <w:tcW w:w="1418" w:type="dxa"/>
          </w:tcPr>
          <w:p w14:paraId="1914230F" w14:textId="7E9B8554" w:rsidR="00032C3D" w:rsidRPr="00B44451" w:rsidRDefault="00095733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20,228</w:t>
            </w:r>
          </w:p>
        </w:tc>
        <w:tc>
          <w:tcPr>
            <w:tcW w:w="1419" w:type="dxa"/>
            <w:gridSpan w:val="2"/>
            <w:hideMark/>
          </w:tcPr>
          <w:p w14:paraId="3491BE02" w14:textId="495F31BE" w:rsidR="00032C3D" w:rsidRPr="00B44451" w:rsidRDefault="00032C3D" w:rsidP="00B4445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17,759</w:t>
            </w:r>
          </w:p>
        </w:tc>
      </w:tr>
      <w:tr w:rsidR="00032C3D" w:rsidRPr="00B44451" w14:paraId="0551A898" w14:textId="77777777" w:rsidTr="00ED51E2">
        <w:tc>
          <w:tcPr>
            <w:tcW w:w="3618" w:type="dxa"/>
            <w:hideMark/>
          </w:tcPr>
          <w:p w14:paraId="0130CBA8" w14:textId="77777777" w:rsidR="00032C3D" w:rsidRPr="00B44451" w:rsidRDefault="00032C3D" w:rsidP="00B444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4801AB92" w14:textId="156D6C2A" w:rsidR="00032C3D" w:rsidRPr="00B44451" w:rsidRDefault="00095733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1,858</w:t>
            </w:r>
          </w:p>
        </w:tc>
        <w:tc>
          <w:tcPr>
            <w:tcW w:w="1418" w:type="dxa"/>
            <w:hideMark/>
          </w:tcPr>
          <w:p w14:paraId="031FDB15" w14:textId="3AED8892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1,523</w:t>
            </w:r>
          </w:p>
        </w:tc>
        <w:tc>
          <w:tcPr>
            <w:tcW w:w="1418" w:type="dxa"/>
          </w:tcPr>
          <w:p w14:paraId="782467CD" w14:textId="2AF544E3" w:rsidR="00032C3D" w:rsidRPr="00B44451" w:rsidRDefault="00095733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419" w:type="dxa"/>
            <w:gridSpan w:val="2"/>
            <w:hideMark/>
          </w:tcPr>
          <w:p w14:paraId="27AF2600" w14:textId="10636F23" w:rsidR="00032C3D" w:rsidRPr="00B44451" w:rsidRDefault="00032C3D" w:rsidP="00B4445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694</w:t>
            </w:r>
          </w:p>
        </w:tc>
      </w:tr>
      <w:tr w:rsidR="00032C3D" w:rsidRPr="00B44451" w14:paraId="5EAD9DC9" w14:textId="77777777" w:rsidTr="00ED51E2">
        <w:tc>
          <w:tcPr>
            <w:tcW w:w="3618" w:type="dxa"/>
            <w:hideMark/>
          </w:tcPr>
          <w:p w14:paraId="28BD737C" w14:textId="77777777" w:rsidR="00032C3D" w:rsidRPr="00B44451" w:rsidRDefault="00032C3D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7043298" w14:textId="1F51CDE3" w:rsidR="00032C3D" w:rsidRPr="00B44451" w:rsidRDefault="00095733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44,260</w:t>
            </w:r>
          </w:p>
        </w:tc>
        <w:tc>
          <w:tcPr>
            <w:tcW w:w="1418" w:type="dxa"/>
            <w:hideMark/>
          </w:tcPr>
          <w:p w14:paraId="47159CD4" w14:textId="3559058E" w:rsidR="00032C3D" w:rsidRPr="00B44451" w:rsidRDefault="00032C3D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42,437</w:t>
            </w:r>
          </w:p>
        </w:tc>
        <w:tc>
          <w:tcPr>
            <w:tcW w:w="1418" w:type="dxa"/>
          </w:tcPr>
          <w:p w14:paraId="232E3FEB" w14:textId="14C7D781" w:rsidR="00032C3D" w:rsidRPr="00B44451" w:rsidRDefault="00095733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733">
              <w:rPr>
                <w:rFonts w:ascii="Angsana New" w:hAnsi="Angsana New"/>
                <w:sz w:val="32"/>
                <w:szCs w:val="32"/>
              </w:rPr>
              <w:t>21,141</w:t>
            </w:r>
          </w:p>
        </w:tc>
        <w:tc>
          <w:tcPr>
            <w:tcW w:w="1419" w:type="dxa"/>
            <w:gridSpan w:val="2"/>
            <w:hideMark/>
          </w:tcPr>
          <w:p w14:paraId="4056D81D" w14:textId="33E04B15" w:rsidR="00032C3D" w:rsidRPr="00B44451" w:rsidRDefault="00032C3D" w:rsidP="00B444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18,453</w:t>
            </w:r>
          </w:p>
        </w:tc>
      </w:tr>
    </w:tbl>
    <w:p w14:paraId="27F88F23" w14:textId="1A8D94A8" w:rsidR="00DD54C3" w:rsidRPr="00B44451" w:rsidRDefault="00DD54C3" w:rsidP="00B444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4445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EB7BCA9" w14:textId="6D0AAA44" w:rsidR="00A672E0" w:rsidRPr="00B44451" w:rsidRDefault="001C7A39" w:rsidP="00B4445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D54C3" w:rsidRPr="00B44451">
        <w:rPr>
          <w:rFonts w:ascii="Angsana New" w:hAnsi="Angsana New" w:hint="cs"/>
          <w:sz w:val="32"/>
          <w:szCs w:val="32"/>
          <w:cs/>
        </w:rPr>
        <w:t>มีภาระค้ำประกันให้กับ</w:t>
      </w:r>
      <w:r w:rsidR="00BC1F28" w:rsidRPr="00B4445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DD54C3" w:rsidRPr="00B4445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Pr="00B44451">
        <w:rPr>
          <w:rFonts w:ascii="Angsana New" w:hAnsi="Angsana New" w:hint="cs"/>
          <w:sz w:val="32"/>
          <w:szCs w:val="32"/>
          <w:cs/>
        </w:rPr>
        <w:t>ง</w:t>
      </w:r>
      <w:r w:rsidR="00DD54C3" w:rsidRPr="00B44451">
        <w:rPr>
          <w:rFonts w:ascii="Angsana New" w:hAnsi="Angsana New" w:hint="cs"/>
          <w:sz w:val="32"/>
          <w:szCs w:val="32"/>
          <w:cs/>
        </w:rPr>
        <w:t>บการเงิน</w:t>
      </w:r>
      <w:r w:rsidRPr="00B4445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D54C3" w:rsidRPr="00B44451">
        <w:rPr>
          <w:rFonts w:ascii="Angsana New" w:hAnsi="Angsana New" w:hint="cs"/>
          <w:sz w:val="32"/>
          <w:szCs w:val="32"/>
          <w:cs/>
        </w:rPr>
        <w:t>ข้อ</w:t>
      </w:r>
      <w:r w:rsidR="00F672F3" w:rsidRPr="00B44451">
        <w:rPr>
          <w:rFonts w:ascii="Angsana New" w:hAnsi="Angsana New" w:hint="cs"/>
          <w:sz w:val="32"/>
          <w:szCs w:val="32"/>
        </w:rPr>
        <w:t xml:space="preserve"> </w:t>
      </w:r>
      <w:r w:rsidR="00F94F6C" w:rsidRPr="00B44451">
        <w:rPr>
          <w:rFonts w:ascii="Angsana New" w:hAnsi="Angsana New" w:hint="cs"/>
          <w:sz w:val="32"/>
          <w:szCs w:val="32"/>
        </w:rPr>
        <w:t>2</w:t>
      </w:r>
      <w:r w:rsidR="004C42E0">
        <w:rPr>
          <w:rFonts w:ascii="Angsana New" w:hAnsi="Angsana New" w:hint="cs"/>
          <w:sz w:val="32"/>
          <w:szCs w:val="32"/>
          <w:cs/>
        </w:rPr>
        <w:t>0</w:t>
      </w:r>
      <w:r w:rsidR="0095202E" w:rsidRPr="00B44451">
        <w:rPr>
          <w:rFonts w:ascii="Angsana New" w:hAnsi="Angsana New" w:hint="cs"/>
          <w:sz w:val="32"/>
          <w:szCs w:val="32"/>
        </w:rPr>
        <w:t>.4</w:t>
      </w:r>
    </w:p>
    <w:p w14:paraId="7B088F54" w14:textId="77777777" w:rsidR="00032C3D" w:rsidRPr="00B44451" w:rsidRDefault="00032C3D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3E0A531" w14:textId="2595B334" w:rsidR="00A15981" w:rsidRPr="00B44451" w:rsidRDefault="00C84018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A15981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FE1719" w:rsidRPr="00B44451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</w:t>
      </w:r>
      <w:r w:rsidR="004E1257" w:rsidRPr="00B44451">
        <w:rPr>
          <w:rFonts w:ascii="Angsana New" w:hAnsi="Angsana New" w:hint="cs"/>
          <w:b/>
          <w:bCs/>
          <w:sz w:val="32"/>
          <w:szCs w:val="32"/>
          <w:cs/>
        </w:rPr>
        <w:t>ทุนของ</w:t>
      </w:r>
      <w:r w:rsidR="009A1F7E" w:rsidRPr="00B4445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  <w:r w:rsidR="00FE1719" w:rsidRPr="00B44451">
        <w:rPr>
          <w:rFonts w:ascii="Angsana New" w:hAnsi="Angsana New" w:hint="cs"/>
          <w:b/>
          <w:bCs/>
          <w:sz w:val="32"/>
          <w:szCs w:val="32"/>
          <w:cs/>
        </w:rPr>
        <w:t>เป็นมูลค่าสุทธิที่จะได้รับ</w:t>
      </w:r>
    </w:p>
    <w:p w14:paraId="0AB2F7AB" w14:textId="607F22B9" w:rsidR="006745B8" w:rsidRPr="00B44451" w:rsidRDefault="008341F8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pacing w:val="4"/>
          <w:sz w:val="32"/>
          <w:szCs w:val="32"/>
        </w:rPr>
        <w:tab/>
      </w:r>
      <w:r w:rsidR="002A5EBB" w:rsidRPr="00B44451">
        <w:rPr>
          <w:rFonts w:ascii="Angsana New" w:hAnsi="Angsana New" w:hint="cs"/>
          <w:spacing w:val="4"/>
          <w:sz w:val="32"/>
          <w:szCs w:val="32"/>
          <w:cs/>
        </w:rPr>
        <w:t>รายการเปลี่ยนแปลงของ</w:t>
      </w:r>
      <w:r w:rsidR="004E1257" w:rsidRPr="00B44451">
        <w:rPr>
          <w:rFonts w:ascii="Angsana New" w:hAnsi="Angsana New" w:hint="cs"/>
          <w:spacing w:val="4"/>
          <w:sz w:val="32"/>
          <w:szCs w:val="32"/>
          <w:cs/>
        </w:rPr>
        <w:t>บัญชี</w:t>
      </w:r>
      <w:r w:rsidR="002424F4" w:rsidRPr="00B44451">
        <w:rPr>
          <w:rFonts w:ascii="Angsana New" w:hAnsi="Angsana New" w:hint="cs"/>
          <w:spacing w:val="4"/>
          <w:sz w:val="32"/>
          <w:szCs w:val="32"/>
          <w:cs/>
        </w:rPr>
        <w:t>การปรับลดราคา</w:t>
      </w:r>
      <w:r w:rsidR="004E1257" w:rsidRPr="00B44451">
        <w:rPr>
          <w:rFonts w:ascii="Angsana New" w:hAnsi="Angsana New" w:hint="cs"/>
          <w:spacing w:val="4"/>
          <w:sz w:val="32"/>
          <w:szCs w:val="32"/>
          <w:cs/>
        </w:rPr>
        <w:t>ทุนของ</w:t>
      </w:r>
      <w:r w:rsidR="009A1F7E" w:rsidRPr="00B44451">
        <w:rPr>
          <w:rFonts w:ascii="Angsana New" w:hAnsi="Angsana New" w:hint="cs"/>
          <w:spacing w:val="4"/>
          <w:sz w:val="32"/>
          <w:szCs w:val="32"/>
          <w:cs/>
        </w:rPr>
        <w:t>สินค้าคงเหลือ</w:t>
      </w:r>
      <w:r w:rsidR="00A86278" w:rsidRPr="00B44451">
        <w:rPr>
          <w:rFonts w:ascii="Angsana New" w:hAnsi="Angsana New" w:hint="cs"/>
          <w:spacing w:val="4"/>
          <w:sz w:val="32"/>
          <w:szCs w:val="32"/>
          <w:cs/>
        </w:rPr>
        <w:t>ให้</w:t>
      </w:r>
      <w:r w:rsidR="002424F4" w:rsidRPr="00B44451">
        <w:rPr>
          <w:rFonts w:ascii="Angsana New" w:hAnsi="Angsana New" w:hint="cs"/>
          <w:spacing w:val="4"/>
          <w:sz w:val="32"/>
          <w:szCs w:val="32"/>
          <w:cs/>
        </w:rPr>
        <w:t>เป็นมูลค่าสุทธิที่จะได้รับ</w:t>
      </w:r>
      <w:r w:rsidR="002A5EBB" w:rsidRPr="00B44451">
        <w:rPr>
          <w:rFonts w:ascii="Angsana New" w:hAnsi="Angsana New" w:hint="cs"/>
          <w:spacing w:val="4"/>
          <w:sz w:val="32"/>
          <w:szCs w:val="32"/>
          <w:cs/>
        </w:rPr>
        <w:t>สำหรับ</w:t>
      </w:r>
      <w:r w:rsidR="00447921" w:rsidRPr="00B44451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032C3D" w:rsidRPr="00B44451">
        <w:rPr>
          <w:rFonts w:ascii="Angsana New" w:hAnsi="Angsana New" w:hint="cs"/>
          <w:spacing w:val="4"/>
          <w:sz w:val="32"/>
          <w:szCs w:val="32"/>
          <w:cs/>
        </w:rPr>
        <w:t>หกเดือน</w:t>
      </w:r>
      <w:r w:rsidR="00C47BEC" w:rsidRPr="00B44451">
        <w:rPr>
          <w:rFonts w:ascii="Angsana New" w:hAnsi="Angsana New" w:hint="cs"/>
          <w:spacing w:val="4"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spacing w:val="4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pacing w:val="4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pacing w:val="4"/>
          <w:sz w:val="32"/>
          <w:szCs w:val="32"/>
        </w:rPr>
        <w:t>2569</w:t>
      </w:r>
      <w:r w:rsidR="002424F4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A15981" w:rsidRPr="00B4445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6F0DC7" w:rsidRPr="00B44451" w14:paraId="55BA79AB" w14:textId="77777777" w:rsidTr="00732A91">
        <w:trPr>
          <w:cantSplit/>
          <w:trHeight w:val="87"/>
        </w:trPr>
        <w:tc>
          <w:tcPr>
            <w:tcW w:w="9180" w:type="dxa"/>
            <w:gridSpan w:val="3"/>
            <w:vAlign w:val="bottom"/>
          </w:tcPr>
          <w:p w14:paraId="542CCCD2" w14:textId="77777777" w:rsidR="006F0DC7" w:rsidRPr="00B44451" w:rsidRDefault="006F0DC7" w:rsidP="00B44451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B5B85" w:rsidRPr="00B44451" w14:paraId="093BED6A" w14:textId="77777777" w:rsidTr="000E7B0B">
        <w:trPr>
          <w:cantSplit/>
        </w:trPr>
        <w:tc>
          <w:tcPr>
            <w:tcW w:w="5040" w:type="dxa"/>
            <w:vAlign w:val="bottom"/>
          </w:tcPr>
          <w:p w14:paraId="6DDA65BE" w14:textId="77777777" w:rsidR="007B5B85" w:rsidRPr="00B44451" w:rsidRDefault="007B5B85" w:rsidP="00B44451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E7E14F2" w14:textId="77777777" w:rsidR="007B5B85" w:rsidRPr="00B44451" w:rsidRDefault="007B5B85" w:rsidP="00B44451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5F6698B" w14:textId="77777777" w:rsidR="007B5B85" w:rsidRPr="00B44451" w:rsidRDefault="007B5B85" w:rsidP="00B44451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88C" w:rsidRPr="00B44451" w14:paraId="67E48685" w14:textId="77777777" w:rsidTr="000E7B0B">
        <w:trPr>
          <w:cantSplit/>
        </w:trPr>
        <w:tc>
          <w:tcPr>
            <w:tcW w:w="5040" w:type="dxa"/>
            <w:vAlign w:val="bottom"/>
          </w:tcPr>
          <w:p w14:paraId="5B0FAEFB" w14:textId="6C20E87B" w:rsidR="00D4588C" w:rsidRPr="00B44451" w:rsidRDefault="00D4588C" w:rsidP="00B44451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06009" w:rsidRPr="00B4445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B554B" w:rsidRPr="00B4445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03B8CB39" w14:textId="27C8D81B" w:rsidR="00D4588C" w:rsidRPr="00B44451" w:rsidRDefault="00583280" w:rsidP="00B44451">
            <w:pP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28,907</w:t>
            </w:r>
          </w:p>
        </w:tc>
        <w:tc>
          <w:tcPr>
            <w:tcW w:w="2070" w:type="dxa"/>
            <w:vAlign w:val="bottom"/>
          </w:tcPr>
          <w:p w14:paraId="6358FCBB" w14:textId="1D99A417" w:rsidR="00D4588C" w:rsidRPr="00B44451" w:rsidRDefault="00583280" w:rsidP="00B44451">
            <w:pP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1,453</w:t>
            </w:r>
          </w:p>
        </w:tc>
      </w:tr>
      <w:tr w:rsidR="00D4588C" w:rsidRPr="00B44451" w14:paraId="482870E9" w14:textId="77777777" w:rsidTr="000E7B0B">
        <w:tc>
          <w:tcPr>
            <w:tcW w:w="5040" w:type="dxa"/>
            <w:vAlign w:val="bottom"/>
          </w:tcPr>
          <w:p w14:paraId="45098E6F" w14:textId="62077130" w:rsidR="00D4588C" w:rsidRPr="00B44451" w:rsidRDefault="00D4588C" w:rsidP="00B44451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ab/>
              <w:t>รายการปรับลดราคาทุนของสินค้าคงเหลือให้เป็น</w:t>
            </w:r>
          </w:p>
          <w:p w14:paraId="1AAA044E" w14:textId="3EF5A15C" w:rsidR="00D4588C" w:rsidRPr="00B44451" w:rsidRDefault="00D4588C" w:rsidP="00B44451">
            <w:pPr>
              <w:tabs>
                <w:tab w:val="left" w:pos="522"/>
                <w:tab w:val="left" w:pos="612"/>
              </w:tabs>
              <w:ind w:left="522" w:right="-19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4445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มูลค่าสุทธิที่จะได้รับเพิ่มขึ้นระหว่างงวด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0773DEDC" w14:textId="7327066F" w:rsidR="00D4588C" w:rsidRPr="00B44451" w:rsidRDefault="00343B18" w:rsidP="00B44451">
            <w:pP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9,268</w:t>
            </w:r>
          </w:p>
        </w:tc>
        <w:tc>
          <w:tcPr>
            <w:tcW w:w="2070" w:type="dxa"/>
            <w:vAlign w:val="bottom"/>
          </w:tcPr>
          <w:p w14:paraId="03394C15" w14:textId="2FDF95D0" w:rsidR="00D4588C" w:rsidRPr="00B44451" w:rsidRDefault="007B74E6" w:rsidP="00B44451">
            <w:pP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3,27</w:t>
            </w:r>
            <w:r w:rsidR="00255768"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</w:p>
        </w:tc>
      </w:tr>
      <w:tr w:rsidR="00D4588C" w:rsidRPr="00B44451" w14:paraId="549BA682" w14:textId="77777777" w:rsidTr="000E7B0B">
        <w:tc>
          <w:tcPr>
            <w:tcW w:w="5040" w:type="dxa"/>
            <w:vAlign w:val="bottom"/>
          </w:tcPr>
          <w:p w14:paraId="528065B9" w14:textId="77777777" w:rsidR="00D4588C" w:rsidRPr="00B44451" w:rsidRDefault="00D4588C" w:rsidP="00B44451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ab/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ตัดจำหน่ายสินค้าที่เสียหายและส่งคืนคู่ค้า</w:t>
            </w:r>
          </w:p>
        </w:tc>
        <w:tc>
          <w:tcPr>
            <w:tcW w:w="2070" w:type="dxa"/>
            <w:vAlign w:val="bottom"/>
          </w:tcPr>
          <w:p w14:paraId="22CB5B33" w14:textId="1DEF09DC" w:rsidR="00D4588C" w:rsidRPr="00B44451" w:rsidRDefault="003F3051" w:rsidP="00B44451">
            <w:pPr>
              <w:pBdr>
                <w:bottom w:val="single" w:sz="4" w:space="1" w:color="auto"/>
              </w:pBd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(2,898)</w:t>
            </w:r>
          </w:p>
        </w:tc>
        <w:tc>
          <w:tcPr>
            <w:tcW w:w="2070" w:type="dxa"/>
            <w:vAlign w:val="bottom"/>
          </w:tcPr>
          <w:p w14:paraId="6E768A11" w14:textId="5A27D7CA" w:rsidR="00D4588C" w:rsidRPr="00B44451" w:rsidRDefault="007B74E6" w:rsidP="00B44451">
            <w:pPr>
              <w:pBdr>
                <w:bottom w:val="single" w:sz="4" w:space="1" w:color="auto"/>
              </w:pBd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(2,825)</w:t>
            </w:r>
          </w:p>
        </w:tc>
      </w:tr>
      <w:tr w:rsidR="00D4588C" w:rsidRPr="00B44451" w14:paraId="39DCBD5E" w14:textId="77777777" w:rsidTr="000E7B0B">
        <w:tc>
          <w:tcPr>
            <w:tcW w:w="5040" w:type="dxa"/>
            <w:vAlign w:val="bottom"/>
          </w:tcPr>
          <w:p w14:paraId="724FBEA3" w14:textId="0EA4BBC3" w:rsidR="00D4588C" w:rsidRPr="00B44451" w:rsidRDefault="00D4588C" w:rsidP="00B44451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32C3D" w:rsidRPr="00B4445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78516541" w14:textId="0171F2D8" w:rsidR="00D4588C" w:rsidRPr="00B44451" w:rsidRDefault="007B74E6" w:rsidP="00B44451">
            <w:pPr>
              <w:pBdr>
                <w:bottom w:val="double" w:sz="4" w:space="1" w:color="auto"/>
              </w:pBd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35,27</w:t>
            </w:r>
            <w:r w:rsidR="003F3051"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65A65A22" w14:textId="270D9543" w:rsidR="00D4588C" w:rsidRPr="00B44451" w:rsidRDefault="007B74E6" w:rsidP="00B44451">
            <w:pPr>
              <w:pBdr>
                <w:bottom w:val="double" w:sz="4" w:space="1" w:color="auto"/>
              </w:pBdr>
              <w:tabs>
                <w:tab w:val="decimal" w:pos="1508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1,90</w:t>
            </w:r>
            <w:r w:rsidR="00255768"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</w:p>
        </w:tc>
      </w:tr>
    </w:tbl>
    <w:p w14:paraId="64599204" w14:textId="232EA6C6" w:rsidR="00993B2F" w:rsidRPr="00B44451" w:rsidRDefault="00C84018" w:rsidP="00B4445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5</w:t>
      </w:r>
      <w:r w:rsidR="00993B2F" w:rsidRPr="00B4445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993B2F" w:rsidRPr="00B4445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2A748C95" w14:textId="562E93AC" w:rsidR="009016B1" w:rsidRPr="00B44451" w:rsidRDefault="00762412" w:rsidP="00B4445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>5</w:t>
      </w:r>
      <w:r w:rsidR="009016B1" w:rsidRPr="00B44451">
        <w:rPr>
          <w:rFonts w:ascii="Angsana New" w:hAnsi="Angsana New" w:hint="cs"/>
          <w:sz w:val="32"/>
          <w:szCs w:val="32"/>
          <w:lang w:val="en-GB"/>
        </w:rPr>
        <w:t>.1</w:t>
      </w:r>
      <w:r w:rsidR="009016B1" w:rsidRPr="00B44451">
        <w:rPr>
          <w:rFonts w:ascii="Angsana New" w:hAnsi="Angsana New" w:hint="cs"/>
          <w:sz w:val="32"/>
          <w:szCs w:val="32"/>
          <w:lang w:val="en-GB"/>
        </w:rPr>
        <w:tab/>
      </w:r>
      <w:r w:rsidR="00172964"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72964" w:rsidRPr="00B44451">
        <w:rPr>
          <w:rFonts w:ascii="Angsana New" w:hAnsi="Angsana New" w:hint="cs"/>
          <w:sz w:val="32"/>
          <w:szCs w:val="32"/>
        </w:rPr>
        <w:t>2569</w:t>
      </w:r>
      <w:r w:rsidR="00172964"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72964" w:rsidRPr="00B44451">
        <w:rPr>
          <w:rFonts w:ascii="Angsana New" w:hAnsi="Angsana New" w:hint="cs"/>
          <w:sz w:val="32"/>
          <w:szCs w:val="32"/>
        </w:rPr>
        <w:t>31</w:t>
      </w:r>
      <w:r w:rsidR="00172964" w:rsidRPr="00B444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72964" w:rsidRPr="00B44451">
        <w:rPr>
          <w:rFonts w:ascii="Angsana New" w:hAnsi="Angsana New" w:hint="cs"/>
          <w:sz w:val="32"/>
          <w:szCs w:val="32"/>
        </w:rPr>
        <w:t>2568</w:t>
      </w:r>
      <w:r w:rsidR="00172964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9016B1" w:rsidRPr="00B44451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806009" w:rsidRPr="00B44451" w14:paraId="6F38E979" w14:textId="77777777" w:rsidTr="008C222D">
        <w:trPr>
          <w:trHeight w:val="80"/>
          <w:tblHeader/>
        </w:trPr>
        <w:tc>
          <w:tcPr>
            <w:tcW w:w="3960" w:type="dxa"/>
            <w:vAlign w:val="bottom"/>
          </w:tcPr>
          <w:p w14:paraId="129BDC50" w14:textId="77777777" w:rsidR="00806009" w:rsidRPr="00B44451" w:rsidRDefault="00806009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5F9DE4" w14:textId="77777777" w:rsidR="00806009" w:rsidRPr="00B44451" w:rsidRDefault="00806009" w:rsidP="00B44451">
            <w:pPr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806009" w:rsidRPr="00B44451" w14:paraId="16EAA1DA" w14:textId="77777777" w:rsidTr="008C222D">
        <w:trPr>
          <w:trHeight w:val="80"/>
          <w:tblHeader/>
        </w:trPr>
        <w:tc>
          <w:tcPr>
            <w:tcW w:w="3960" w:type="dxa"/>
            <w:vAlign w:val="bottom"/>
          </w:tcPr>
          <w:p w14:paraId="7561C942" w14:textId="77777777" w:rsidR="00806009" w:rsidRPr="00B44451" w:rsidRDefault="00806009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372CC68" w14:textId="77777777" w:rsidR="00806009" w:rsidRPr="00B44451" w:rsidRDefault="00806009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6188D1F" w14:textId="77777777" w:rsidR="00806009" w:rsidRPr="00B44451" w:rsidRDefault="00806009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6009" w:rsidRPr="00B44451" w14:paraId="30C334EA" w14:textId="77777777" w:rsidTr="008C222D">
        <w:trPr>
          <w:trHeight w:val="387"/>
        </w:trPr>
        <w:tc>
          <w:tcPr>
            <w:tcW w:w="3960" w:type="dxa"/>
            <w:vAlign w:val="bottom"/>
          </w:tcPr>
          <w:p w14:paraId="424FD587" w14:textId="77777777" w:rsidR="00806009" w:rsidRPr="00B44451" w:rsidRDefault="00806009" w:rsidP="00B44451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BBF71C4" w14:textId="6FF695EE" w:rsidR="00806009" w:rsidRPr="00B44451" w:rsidRDefault="00032C3D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83" w:type="dxa"/>
          </w:tcPr>
          <w:p w14:paraId="4A7C17E3" w14:textId="3D720BC2" w:rsidR="00806009" w:rsidRPr="00B44451" w:rsidRDefault="00806009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82" w:type="dxa"/>
          </w:tcPr>
          <w:p w14:paraId="15AD3556" w14:textId="5486AC43" w:rsidR="00806009" w:rsidRPr="00B44451" w:rsidRDefault="00032C3D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83" w:type="dxa"/>
          </w:tcPr>
          <w:p w14:paraId="30E3DDDD" w14:textId="550016E3" w:rsidR="00806009" w:rsidRPr="00B44451" w:rsidRDefault="00806009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806009" w:rsidRPr="00B44451" w14:paraId="5311BBB3" w14:textId="77777777" w:rsidTr="008C222D">
        <w:trPr>
          <w:trHeight w:val="387"/>
        </w:trPr>
        <w:tc>
          <w:tcPr>
            <w:tcW w:w="3960" w:type="dxa"/>
            <w:vAlign w:val="bottom"/>
          </w:tcPr>
          <w:p w14:paraId="2C1ADBDB" w14:textId="77777777" w:rsidR="00806009" w:rsidRPr="00B44451" w:rsidRDefault="00806009" w:rsidP="00B44451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D7124D2" w14:textId="77777777" w:rsidR="00806009" w:rsidRPr="00B44451" w:rsidRDefault="00806009" w:rsidP="00B444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189E51FA" w14:textId="0885EC50" w:rsidR="00806009" w:rsidRPr="00B44451" w:rsidRDefault="00806009" w:rsidP="00B44451">
            <w:pPr>
              <w:ind w:left="-130" w:right="-15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CBB9474" w14:textId="77777777" w:rsidR="00806009" w:rsidRPr="00B44451" w:rsidRDefault="00806009" w:rsidP="00B444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133AD533" w14:textId="14C76F2A" w:rsidR="00806009" w:rsidRPr="00B44451" w:rsidRDefault="00806009" w:rsidP="00B44451">
            <w:pPr>
              <w:ind w:left="-130" w:right="-15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</w:tr>
      <w:tr w:rsidR="00806009" w:rsidRPr="00B44451" w14:paraId="0B380B46" w14:textId="77777777" w:rsidTr="008C222D">
        <w:trPr>
          <w:trHeight w:val="80"/>
        </w:trPr>
        <w:tc>
          <w:tcPr>
            <w:tcW w:w="3960" w:type="dxa"/>
            <w:vAlign w:val="bottom"/>
          </w:tcPr>
          <w:p w14:paraId="4BD1AF60" w14:textId="77777777" w:rsidR="00806009" w:rsidRPr="00B44451" w:rsidRDefault="00806009" w:rsidP="00B44451">
            <w:pPr>
              <w:ind w:left="156" w:hanging="156"/>
              <w:textAlignment w:val="auto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4641E2D2" w14:textId="77777777" w:rsidR="00806009" w:rsidRPr="00B44451" w:rsidRDefault="00806009" w:rsidP="00B44451">
            <w:pPr>
              <w:tabs>
                <w:tab w:val="decimal" w:pos="97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8A7702C" w14:textId="77777777" w:rsidR="00806009" w:rsidRPr="00B44451" w:rsidRDefault="00806009" w:rsidP="00B44451">
            <w:pPr>
              <w:tabs>
                <w:tab w:val="decimal" w:pos="97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7A8738AC" w14:textId="77777777" w:rsidR="00806009" w:rsidRPr="00B44451" w:rsidRDefault="00806009" w:rsidP="00B44451">
            <w:pPr>
              <w:tabs>
                <w:tab w:val="decimal" w:pos="97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09625E2" w14:textId="77777777" w:rsidR="00806009" w:rsidRPr="00B44451" w:rsidRDefault="00806009" w:rsidP="00B44451">
            <w:pP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</w:p>
        </w:tc>
      </w:tr>
      <w:tr w:rsidR="00D9443D" w:rsidRPr="00B44451" w14:paraId="38BDE2B8" w14:textId="77777777" w:rsidTr="008C222D">
        <w:trPr>
          <w:trHeight w:val="376"/>
        </w:trPr>
        <w:tc>
          <w:tcPr>
            <w:tcW w:w="3960" w:type="dxa"/>
            <w:vAlign w:val="bottom"/>
          </w:tcPr>
          <w:p w14:paraId="00152A71" w14:textId="07EDA144" w:rsidR="00D9443D" w:rsidRPr="00B44451" w:rsidRDefault="00D9443D" w:rsidP="00B44451">
            <w:pPr>
              <w:ind w:left="166" w:right="-112" w:hanging="166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เงินลงทุนในหน่วยลงทุน </w:t>
            </w:r>
            <w:r w:rsidRPr="00B44451">
              <w:rPr>
                <w:rFonts w:ascii="Angsana New" w:hAnsi="Angsana New" w:hint="cs"/>
                <w:sz w:val="28"/>
              </w:rPr>
              <w:t xml:space="preserve">-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กองทุนเปิดตราสารหนี้ </w:t>
            </w:r>
            <w:r w:rsidRPr="00B44451">
              <w:rPr>
                <w:rFonts w:ascii="Angsana New" w:hAnsi="Angsana New" w:hint="cs"/>
                <w:sz w:val="28"/>
              </w:rPr>
              <w:t xml:space="preserve">   </w:t>
            </w:r>
          </w:p>
        </w:tc>
        <w:tc>
          <w:tcPr>
            <w:tcW w:w="1282" w:type="dxa"/>
            <w:vAlign w:val="bottom"/>
          </w:tcPr>
          <w:p w14:paraId="4709D265" w14:textId="544337F3" w:rsidR="00D9443D" w:rsidRPr="00B44451" w:rsidRDefault="00067CDA" w:rsidP="00B44451">
            <w:pP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21,900</w:t>
            </w:r>
          </w:p>
        </w:tc>
        <w:tc>
          <w:tcPr>
            <w:tcW w:w="1283" w:type="dxa"/>
            <w:vAlign w:val="bottom"/>
          </w:tcPr>
          <w:p w14:paraId="5ED94003" w14:textId="5FD9BE6F" w:rsidR="00D9443D" w:rsidRPr="00B44451" w:rsidRDefault="00D9443D" w:rsidP="00B44451">
            <w:pP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24,602</w:t>
            </w:r>
          </w:p>
        </w:tc>
        <w:tc>
          <w:tcPr>
            <w:tcW w:w="1282" w:type="dxa"/>
            <w:vAlign w:val="bottom"/>
          </w:tcPr>
          <w:p w14:paraId="4F7999F7" w14:textId="176595F7" w:rsidR="00D9443D" w:rsidRPr="00B44451" w:rsidRDefault="00097970" w:rsidP="00B44451">
            <w:pP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4,359</w:t>
            </w:r>
          </w:p>
        </w:tc>
        <w:tc>
          <w:tcPr>
            <w:tcW w:w="1283" w:type="dxa"/>
            <w:vAlign w:val="bottom"/>
          </w:tcPr>
          <w:p w14:paraId="071481A2" w14:textId="228129A7" w:rsidR="00D9443D" w:rsidRPr="00B44451" w:rsidRDefault="00D9443D" w:rsidP="00B44451">
            <w:pP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21,414</w:t>
            </w:r>
          </w:p>
        </w:tc>
      </w:tr>
      <w:tr w:rsidR="00D9443D" w:rsidRPr="00B44451" w14:paraId="131666B0" w14:textId="77777777" w:rsidTr="00032C3D">
        <w:trPr>
          <w:trHeight w:val="68"/>
        </w:trPr>
        <w:tc>
          <w:tcPr>
            <w:tcW w:w="3960" w:type="dxa"/>
            <w:vAlign w:val="bottom"/>
          </w:tcPr>
          <w:p w14:paraId="10ADD316" w14:textId="5689988A" w:rsidR="00D9443D" w:rsidRPr="00B44451" w:rsidRDefault="00D9443D" w:rsidP="00B44451">
            <w:pPr>
              <w:ind w:left="166" w:right="140" w:hanging="166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  <w:vAlign w:val="bottom"/>
          </w:tcPr>
          <w:p w14:paraId="7787A989" w14:textId="1E37EF2B" w:rsidR="00D9443D" w:rsidRPr="00B44451" w:rsidRDefault="0009797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7FF5F7" w14:textId="1CDA3AFF" w:rsidR="00D9443D" w:rsidRPr="00B44451" w:rsidRDefault="00D9443D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6,104</w:t>
            </w:r>
          </w:p>
        </w:tc>
        <w:tc>
          <w:tcPr>
            <w:tcW w:w="1282" w:type="dxa"/>
            <w:vAlign w:val="bottom"/>
          </w:tcPr>
          <w:p w14:paraId="0A0BCEB0" w14:textId="274E8935" w:rsidR="00D9443D" w:rsidRPr="00B44451" w:rsidRDefault="0009797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04F422" w14:textId="1B6D1BFA" w:rsidR="00D9443D" w:rsidRPr="00B44451" w:rsidRDefault="00D9443D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9443D" w:rsidRPr="00B44451" w14:paraId="4B613F4F" w14:textId="77777777" w:rsidTr="008C222D">
        <w:trPr>
          <w:trHeight w:val="220"/>
        </w:trPr>
        <w:tc>
          <w:tcPr>
            <w:tcW w:w="3960" w:type="dxa"/>
            <w:vAlign w:val="bottom"/>
            <w:hideMark/>
          </w:tcPr>
          <w:p w14:paraId="7DF21A67" w14:textId="4967113E" w:rsidR="00D9443D" w:rsidRPr="00B44451" w:rsidRDefault="00D9443D" w:rsidP="00B44451">
            <w:pPr>
              <w:ind w:left="520" w:hanging="520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4BEBDE40" w14:textId="021D0EEB" w:rsidR="00D9443D" w:rsidRPr="00B44451" w:rsidRDefault="0009797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21,900</w:t>
            </w:r>
          </w:p>
        </w:tc>
        <w:tc>
          <w:tcPr>
            <w:tcW w:w="1283" w:type="dxa"/>
            <w:vAlign w:val="bottom"/>
          </w:tcPr>
          <w:p w14:paraId="32BA0867" w14:textId="19F94238" w:rsidR="00D9443D" w:rsidRPr="00B44451" w:rsidRDefault="00D9443D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30,706</w:t>
            </w:r>
          </w:p>
        </w:tc>
        <w:tc>
          <w:tcPr>
            <w:tcW w:w="1282" w:type="dxa"/>
            <w:vAlign w:val="bottom"/>
          </w:tcPr>
          <w:p w14:paraId="25E13861" w14:textId="0343EE8F" w:rsidR="00D9443D" w:rsidRPr="00B44451" w:rsidRDefault="0009797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4,359</w:t>
            </w:r>
          </w:p>
        </w:tc>
        <w:tc>
          <w:tcPr>
            <w:tcW w:w="1283" w:type="dxa"/>
            <w:vAlign w:val="bottom"/>
          </w:tcPr>
          <w:p w14:paraId="4C3C965D" w14:textId="2C5145D0" w:rsidR="00D9443D" w:rsidRPr="00B44451" w:rsidRDefault="00D9443D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21,414</w:t>
            </w:r>
          </w:p>
        </w:tc>
      </w:tr>
    </w:tbl>
    <w:p w14:paraId="7DE5F058" w14:textId="77777777" w:rsidR="00E7487F" w:rsidRPr="00B44451" w:rsidRDefault="00214A38" w:rsidP="00B4445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E7487F" w:rsidRPr="00B44451">
        <w:rPr>
          <w:rFonts w:ascii="Angsana New" w:hAnsi="Angsana New" w:hint="cs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="00E7487F" w:rsidRPr="00B44451">
        <w:rPr>
          <w:rFonts w:ascii="Angsana New" w:hAnsi="Angsana New" w:hint="cs"/>
          <w:sz w:val="32"/>
          <w:szCs w:val="32"/>
        </w:rPr>
        <w:t>2</w:t>
      </w:r>
      <w:r w:rsidR="00E7487F" w:rsidRPr="00B44451">
        <w:rPr>
          <w:rFonts w:ascii="Angsana New" w:hAnsi="Angsana New" w:hint="cs"/>
          <w:sz w:val="32"/>
          <w:szCs w:val="32"/>
          <w:cs/>
        </w:rPr>
        <w:t xml:space="preserve"> ซึ่งเป็น             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435620FA" w14:textId="5A3BF860" w:rsidR="00B44451" w:rsidRDefault="00E7487F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ตราสารอนุพันธ์แสดงมูลค่ายุติธรรมในระดับชั้นที่ </w:t>
      </w:r>
      <w:r w:rsidRPr="00B44451">
        <w:rPr>
          <w:rFonts w:ascii="Angsana New" w:hAnsi="Angsana New" w:hint="cs"/>
          <w:sz w:val="32"/>
          <w:szCs w:val="32"/>
        </w:rPr>
        <w:t xml:space="preserve">2 </w:t>
      </w:r>
      <w:r w:rsidRPr="00B44451">
        <w:rPr>
          <w:rFonts w:ascii="Angsana New" w:hAnsi="Angsana New" w:hint="cs"/>
          <w:sz w:val="32"/>
          <w:szCs w:val="32"/>
          <w:cs/>
        </w:rPr>
        <w:t>ซึ่งคำนวณโดยใช้เทคนิคการคิดลดกระแสเงินสด           ในอนาคต และแบบจำลองตามทฤษฎีในการประเมินมูลค่า ซึ่งข้อมูลที่นำมาใช้ในการประเมินมูลค่า              ส่วนใหญ่เป็นข้อมูลที่สามารถสังเกตได้ในตลาดที่เกี่ยวข้อง เช่น อัตราแลกเปลี่ยนทันที และอัตราแลกเปลี่ยนล่วงหน้าของเงินตราต่างประเทศ</w:t>
      </w:r>
      <w:r w:rsidR="00B44451">
        <w:rPr>
          <w:rFonts w:ascii="Angsana New" w:hAnsi="Angsana New"/>
          <w:sz w:val="32"/>
          <w:szCs w:val="32"/>
          <w:cs/>
        </w:rPr>
        <w:br w:type="page"/>
      </w:r>
    </w:p>
    <w:p w14:paraId="1C26E2C2" w14:textId="78A8E552" w:rsidR="00512B44" w:rsidRPr="00B44451" w:rsidRDefault="00512B44" w:rsidP="003C3FC3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lastRenderedPageBreak/>
        <w:t>5.2</w:t>
      </w: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เงินลงทุนในหน่วยลงทุน </w:t>
      </w:r>
      <w:r w:rsidRPr="00B44451">
        <w:rPr>
          <w:rFonts w:ascii="Angsana New" w:hAnsi="Angsana New" w:hint="cs"/>
          <w:sz w:val="32"/>
          <w:szCs w:val="32"/>
        </w:rPr>
        <w:t xml:space="preserve">- </w:t>
      </w:r>
      <w:r w:rsidRPr="00B44451">
        <w:rPr>
          <w:rFonts w:ascii="Angsana New" w:hAnsi="Angsana New" w:hint="cs"/>
          <w:sz w:val="32"/>
          <w:szCs w:val="32"/>
          <w:cs/>
        </w:rPr>
        <w:t>กองทุนเปิดตราสารหนี้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มีการเปลี่ยนแปลงดังนี้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4"/>
        <w:gridCol w:w="2063"/>
        <w:gridCol w:w="2063"/>
      </w:tblGrid>
      <w:tr w:rsidR="006F0DC7" w:rsidRPr="00B44451" w14:paraId="693970EE" w14:textId="77777777" w:rsidTr="003A792B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7154F" w14:textId="77777777" w:rsidR="006F0DC7" w:rsidRPr="00B44451" w:rsidRDefault="006F0DC7" w:rsidP="003C3FC3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512B44" w:rsidRPr="00B44451" w14:paraId="5E078660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E56C4" w14:textId="77777777" w:rsidR="00512B44" w:rsidRPr="00B44451" w:rsidRDefault="00512B44" w:rsidP="003C3FC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38427" w14:textId="77777777" w:rsidR="00512B44" w:rsidRPr="00B44451" w:rsidRDefault="00512B44" w:rsidP="003C3FC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1BC0A" w14:textId="77777777" w:rsidR="00512B44" w:rsidRPr="00B44451" w:rsidRDefault="00512B44" w:rsidP="003C3FC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B44" w:rsidRPr="00B44451" w14:paraId="7D08F359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AFA4C" w14:textId="5DAF4183" w:rsidR="00512B44" w:rsidRPr="00B44451" w:rsidRDefault="00512B44" w:rsidP="003C3FC3">
            <w:pPr>
              <w:spacing w:line="380" w:lineRule="exact"/>
              <w:ind w:left="-18"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B4445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1 </w:t>
            </w:r>
            <w:r w:rsidRPr="00B444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Pr="00B44451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12540" w14:textId="1972202B" w:rsidR="00512B44" w:rsidRPr="00B44451" w:rsidRDefault="00512B44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24,602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EFAD0" w14:textId="653C9C10" w:rsidR="00512B44" w:rsidRPr="00B44451" w:rsidRDefault="00512B44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21,414</w:t>
            </w:r>
          </w:p>
        </w:tc>
      </w:tr>
      <w:tr w:rsidR="007257C0" w:rsidRPr="00B44451" w14:paraId="2236D177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C8BDA" w14:textId="2B1EEC69" w:rsidR="007257C0" w:rsidRPr="00B44451" w:rsidRDefault="007257C0" w:rsidP="003C3FC3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</w:t>
            </w:r>
            <w:r w:rsidR="00821D89" w:rsidRPr="00B4445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E0109" w14:textId="579AA6F0" w:rsidR="007257C0" w:rsidRPr="00B44451" w:rsidRDefault="00B36F29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1,776,248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AA41D" w14:textId="28A9ED12" w:rsidR="007257C0" w:rsidRPr="00B44451" w:rsidRDefault="00FD76DD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977,658</w:t>
            </w:r>
          </w:p>
        </w:tc>
      </w:tr>
      <w:tr w:rsidR="007257C0" w:rsidRPr="00B44451" w14:paraId="69D965AF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8F68" w14:textId="0F14D368" w:rsidR="007257C0" w:rsidRPr="00B44451" w:rsidRDefault="007257C0" w:rsidP="003C3FC3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ขายระหว่าง</w:t>
            </w:r>
            <w:r w:rsidR="00821D89" w:rsidRPr="00B4445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06611" w14:textId="4AD5DA58" w:rsidR="007257C0" w:rsidRPr="00B44451" w:rsidRDefault="002A3DC6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(1,778,949)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8797C" w14:textId="6735ACFE" w:rsidR="007257C0" w:rsidRPr="00B44451" w:rsidRDefault="00D9000B" w:rsidP="003C3FC3">
            <w:pP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(994,712)</w:t>
            </w:r>
          </w:p>
        </w:tc>
      </w:tr>
      <w:tr w:rsidR="007257C0" w:rsidRPr="00B44451" w14:paraId="56F360E0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ECA08" w14:textId="7F146725" w:rsidR="007257C0" w:rsidRPr="00B44451" w:rsidRDefault="006C3116" w:rsidP="003C3FC3">
            <w:pPr>
              <w:spacing w:line="380" w:lineRule="exact"/>
              <w:ind w:left="165" w:right="-43" w:hanging="180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257C0" w:rsidRPr="00B44451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ที่ยังไม่เกิดขึ้นจากการเปลี่ยนแปลงมูลค่าเงินลงทุน</w:t>
            </w:r>
            <w:r w:rsidR="000E7B0B" w:rsidRPr="00B44451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="007257C0"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ในเงินลงทุนในหน่วยลงทุน </w:t>
            </w:r>
            <w:r w:rsidR="007257C0" w:rsidRPr="00B4445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7257C0" w:rsidRPr="00B44451">
              <w:rPr>
                <w:rFonts w:ascii="Angsana New" w:hAnsi="Angsana New" w:hint="cs"/>
                <w:sz w:val="30"/>
                <w:szCs w:val="30"/>
                <w:cs/>
              </w:rPr>
              <w:t>กองทุนเปิดตราสารหนี้</w:t>
            </w:r>
          </w:p>
        </w:tc>
        <w:tc>
          <w:tcPr>
            <w:tcW w:w="2063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97E7B" w14:textId="0990D79C" w:rsidR="007257C0" w:rsidRPr="00B44451" w:rsidRDefault="002A3DC6" w:rsidP="003C3FC3">
            <w:pPr>
              <w:pBdr>
                <w:bottom w:val="single" w:sz="4" w:space="1" w:color="auto"/>
              </w:pBd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(1)</w:t>
            </w:r>
          </w:p>
        </w:tc>
        <w:tc>
          <w:tcPr>
            <w:tcW w:w="2063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60BE7" w14:textId="5D080D48" w:rsidR="007257C0" w:rsidRPr="00B44451" w:rsidRDefault="00D9000B" w:rsidP="003C3FC3">
            <w:pPr>
              <w:pBdr>
                <w:bottom w:val="single" w:sz="4" w:space="1" w:color="auto"/>
              </w:pBd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(1)</w:t>
            </w:r>
          </w:p>
        </w:tc>
      </w:tr>
      <w:tr w:rsidR="00512B44" w:rsidRPr="00B44451" w14:paraId="6BAAA955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867E9" w14:textId="7582C710" w:rsidR="00512B44" w:rsidRPr="00B44451" w:rsidRDefault="00512B44" w:rsidP="003C3FC3">
            <w:pPr>
              <w:spacing w:line="380" w:lineRule="exact"/>
              <w:ind w:left="-18"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="00032C3D" w:rsidRPr="00B4445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B4445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2569 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73D1E" w14:textId="778712DB" w:rsidR="00512B44" w:rsidRPr="00B44451" w:rsidRDefault="00742555" w:rsidP="003C3FC3">
            <w:pPr>
              <w:pBdr>
                <w:bottom w:val="double" w:sz="4" w:space="1" w:color="auto"/>
              </w:pBd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21,900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0A22E" w14:textId="20350822" w:rsidR="00512B44" w:rsidRPr="00B44451" w:rsidRDefault="00D000F2" w:rsidP="003C3FC3">
            <w:pPr>
              <w:pBdr>
                <w:bottom w:val="double" w:sz="4" w:space="1" w:color="auto"/>
              </w:pBdr>
              <w:tabs>
                <w:tab w:val="decimal" w:pos="1486"/>
              </w:tabs>
              <w:spacing w:line="380" w:lineRule="exact"/>
              <w:ind w:right="-43"/>
              <w:rPr>
                <w:rFonts w:ascii="Angsana New" w:eastAsiaTheme="minorHAnsi" w:hAnsi="Angsana New"/>
                <w:sz w:val="30"/>
                <w:szCs w:val="30"/>
              </w:rPr>
            </w:pPr>
            <w:r w:rsidRPr="00B44451">
              <w:rPr>
                <w:rFonts w:ascii="Angsana New" w:eastAsiaTheme="minorHAnsi" w:hAnsi="Angsana New" w:hint="cs"/>
                <w:sz w:val="30"/>
                <w:szCs w:val="30"/>
              </w:rPr>
              <w:t>4,359</w:t>
            </w:r>
          </w:p>
        </w:tc>
      </w:tr>
    </w:tbl>
    <w:p w14:paraId="241EFA4B" w14:textId="7F204FCE" w:rsidR="00FD3562" w:rsidRPr="00B44451" w:rsidRDefault="000D542B" w:rsidP="003C3FC3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6</w:t>
      </w:r>
      <w:r w:rsidR="00FD3562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D3562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FD3562" w:rsidRPr="00B4445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="00F617F9" w:rsidRPr="00B4445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83C7315" w14:textId="2A7DFDC8" w:rsidR="00E65889" w:rsidRPr="00B44451" w:rsidRDefault="00E65889" w:rsidP="003C3FC3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pacing w:val="4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หน่วยลงทุนในกองทุนเปิดตราสารทุนวัดมูลค่าด้วยมูลค่ายุติธรรมในระดับชั้นที่ </w:t>
      </w:r>
      <w:r w:rsidRPr="00B44451">
        <w:rPr>
          <w:rFonts w:ascii="Angsana New" w:hAnsi="Angsana New" w:hint="cs"/>
          <w:spacing w:val="4"/>
          <w:sz w:val="32"/>
          <w:szCs w:val="32"/>
        </w:rPr>
        <w:t>2</w:t>
      </w:r>
      <w:r w:rsidRPr="00B44451">
        <w:rPr>
          <w:rFonts w:ascii="Angsana New" w:hAnsi="Angsana New" w:hint="cs"/>
          <w:spacing w:val="4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</w:t>
      </w:r>
      <w:r w:rsidRPr="00B44451">
        <w:rPr>
          <w:rFonts w:ascii="Angsana New" w:hAnsi="Angsana New" w:hint="cs"/>
          <w:spacing w:val="4"/>
          <w:sz w:val="32"/>
          <w:szCs w:val="32"/>
        </w:rPr>
        <w:t xml:space="preserve">                           </w:t>
      </w:r>
      <w:r w:rsidRPr="00B44451">
        <w:rPr>
          <w:rFonts w:ascii="Angsana New" w:hAnsi="Angsana New" w:hint="cs"/>
          <w:spacing w:val="4"/>
          <w:sz w:val="32"/>
          <w:szCs w:val="32"/>
          <w:cs/>
        </w:rPr>
        <w:t xml:space="preserve">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726B3835" w14:textId="7B914CCB" w:rsidR="00A15981" w:rsidRPr="00B44451" w:rsidRDefault="00554564" w:rsidP="003C3FC3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7</w:t>
      </w:r>
      <w:r w:rsidR="00557FDC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A11B1F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658335B" w14:textId="7DF3D4BD" w:rsidR="00A15981" w:rsidRPr="00B44451" w:rsidRDefault="00A15981" w:rsidP="003C3FC3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610"/>
        <w:gridCol w:w="945"/>
        <w:gridCol w:w="945"/>
        <w:gridCol w:w="945"/>
        <w:gridCol w:w="945"/>
        <w:gridCol w:w="810"/>
        <w:gridCol w:w="135"/>
        <w:gridCol w:w="945"/>
        <w:gridCol w:w="90"/>
        <w:gridCol w:w="855"/>
        <w:gridCol w:w="945"/>
      </w:tblGrid>
      <w:tr w:rsidR="00806009" w:rsidRPr="00B44451" w14:paraId="431BEFA7" w14:textId="77777777" w:rsidTr="005C78BB">
        <w:tc>
          <w:tcPr>
            <w:tcW w:w="101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236E" w14:textId="77777777" w:rsidR="00806009" w:rsidRPr="00B44451" w:rsidRDefault="00806009" w:rsidP="00B44451">
            <w:pPr>
              <w:tabs>
                <w:tab w:val="right" w:pos="7200"/>
                <w:tab w:val="right" w:pos="8540"/>
              </w:tabs>
              <w:ind w:right="-16"/>
              <w:jc w:val="right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(หน่วย</w:t>
            </w:r>
            <w:r w:rsidRPr="00B44451">
              <w:rPr>
                <w:rFonts w:ascii="Angsana New" w:hAnsi="Angsana New" w:hint="cs"/>
                <w:spacing w:val="-4"/>
                <w:szCs w:val="24"/>
              </w:rPr>
              <w:t xml:space="preserve">: </w:t>
            </w: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พันบาท)</w:t>
            </w:r>
          </w:p>
        </w:tc>
      </w:tr>
      <w:tr w:rsidR="001A30C5" w:rsidRPr="00B44451" w14:paraId="0280F66B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B875" w14:textId="77777777" w:rsidR="001A30C5" w:rsidRPr="00B44451" w:rsidRDefault="001A30C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2225E" w14:textId="77777777" w:rsidR="001A30C5" w:rsidRPr="00B44451" w:rsidRDefault="001A30C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3D07" w14:textId="230AE6F8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6F5" w14:textId="77777777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C9FB" w14:textId="77777777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เงินปันผลที่บริษัทฯ</w:t>
            </w:r>
          </w:p>
          <w:p w14:paraId="72D22276" w14:textId="243C3400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รับระหว่างงวด</w:t>
            </w:r>
            <w:r w:rsidR="00032C3D" w:rsidRPr="00B44451">
              <w:rPr>
                <w:rFonts w:ascii="Angsana New" w:hAnsi="Angsana New" w:hint="cs"/>
                <w:spacing w:val="-4"/>
                <w:szCs w:val="24"/>
                <w:cs/>
              </w:rPr>
              <w:t>หกเดือน</w:t>
            </w: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 xml:space="preserve">สิ้นสุดวันที่ </w:t>
            </w:r>
            <w:r w:rsidR="00032C3D" w:rsidRPr="00B44451">
              <w:rPr>
                <w:rFonts w:ascii="Angsana New" w:hAnsi="Angsana New" w:hint="cs"/>
                <w:spacing w:val="-4"/>
                <w:szCs w:val="24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pacing w:val="-4"/>
                <w:szCs w:val="24"/>
                <w:cs/>
              </w:rPr>
              <w:t>มิถุนายน</w:t>
            </w:r>
          </w:p>
        </w:tc>
      </w:tr>
      <w:tr w:rsidR="001A30C5" w:rsidRPr="00B44451" w14:paraId="4A6E7F2F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0991" w14:textId="77777777" w:rsidR="001A30C5" w:rsidRPr="00B44451" w:rsidRDefault="001A30C5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B6F9" w14:textId="017FA259" w:rsidR="001A30C5" w:rsidRPr="00B44451" w:rsidRDefault="00032C3D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10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10"/>
                <w:szCs w:val="24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pacing w:val="-10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6140" w14:textId="26B8D5A4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ธันวาคม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9238" w14:textId="13C210AA" w:rsidR="001A30C5" w:rsidRPr="00B44451" w:rsidRDefault="00032C3D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10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10"/>
                <w:szCs w:val="24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pacing w:val="-10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2A24" w14:textId="4966DD08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ธันวาคม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89C" w14:textId="5CE05C3F" w:rsidR="001A30C5" w:rsidRPr="00B44451" w:rsidRDefault="00032C3D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8"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spacing w:val="-8"/>
                <w:szCs w:val="24"/>
                <w:cs/>
              </w:rPr>
              <w:t>มิถุนายน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E9F" w14:textId="7AA215EF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 xml:space="preserve">31 </w:t>
            </w:r>
            <w:r w:rsidRPr="00B44451">
              <w:rPr>
                <w:rFonts w:ascii="Angsana New" w:hAnsi="Angsana New" w:hint="cs"/>
                <w:spacing w:val="-5"/>
                <w:szCs w:val="24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pacing w:val="-5"/>
                <w:szCs w:val="24"/>
              </w:rPr>
              <w:t>2568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BB35" w14:textId="02C2FF75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>256</w:t>
            </w:r>
            <w:r w:rsidR="00CE4394" w:rsidRPr="00B44451">
              <w:rPr>
                <w:rFonts w:ascii="Angsana New" w:hAnsi="Angsana New" w:hint="cs"/>
                <w:spacing w:val="-5"/>
                <w:szCs w:val="24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CB1B" w14:textId="59C9BA52" w:rsidR="001A30C5" w:rsidRPr="00B44451" w:rsidRDefault="00A022A8" w:rsidP="00B444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5"/>
                <w:szCs w:val="24"/>
              </w:rPr>
              <w:t>2568</w:t>
            </w:r>
          </w:p>
        </w:tc>
      </w:tr>
      <w:tr w:rsidR="001A30C5" w:rsidRPr="00B44451" w14:paraId="53D63C97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206A5" w14:textId="77777777" w:rsidR="001A30C5" w:rsidRPr="00B44451" w:rsidRDefault="001A30C5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8FE1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7D76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Cs w:val="24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DFB9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9D77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AF61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EB36" w14:textId="7B25638B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left="-110" w:right="-192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(ตรวจสอบแล้ว)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61B1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8C6E" w14:textId="77777777" w:rsidR="001A30C5" w:rsidRPr="00B44451" w:rsidRDefault="001A30C5" w:rsidP="00B4445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Cs w:val="24"/>
                <w:u w:val="single"/>
              </w:rPr>
            </w:pPr>
          </w:p>
        </w:tc>
      </w:tr>
      <w:tr w:rsidR="002A3DC6" w:rsidRPr="00B44451" w14:paraId="3A5D5FCE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4485" w14:textId="77777777" w:rsidR="002A3DC6" w:rsidRPr="00B44451" w:rsidRDefault="002A3DC6" w:rsidP="00B44451">
            <w:pPr>
              <w:ind w:left="162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9015" w14:textId="6AACF112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79CD" w14:textId="5414B6D9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9732" w14:textId="03CD8D73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3E51" w14:textId="70999ED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B81" w14:textId="71D0B3F5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CB26" w14:textId="586DB1FB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513D" w14:textId="07A23BF5" w:rsidR="002A3DC6" w:rsidRPr="00B44451" w:rsidRDefault="00841D4D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23C" w14:textId="79C7D423" w:rsidR="002A3DC6" w:rsidRPr="00B44451" w:rsidRDefault="002A3DC6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-</w:t>
            </w:r>
          </w:p>
        </w:tc>
      </w:tr>
      <w:tr w:rsidR="002A3DC6" w:rsidRPr="00B44451" w14:paraId="0BDFE03C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2AAB" w14:textId="77777777" w:rsidR="002A3DC6" w:rsidRPr="00B44451" w:rsidRDefault="002A3DC6" w:rsidP="00B44451">
            <w:pPr>
              <w:ind w:left="162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AAE1" w14:textId="07A9278B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3B87" w14:textId="4E05F1DD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6FF4" w14:textId="7FB82AF2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A92C" w14:textId="630B0609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ABEC67" w14:textId="5AD06EE5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1D990915" w14:textId="733BA774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E200E" w14:textId="0C469598" w:rsidR="002A3DC6" w:rsidRPr="00B44451" w:rsidRDefault="00FC1F3E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251,09</w:t>
            </w:r>
            <w:r w:rsidR="00655B84" w:rsidRPr="00B44451">
              <w:rPr>
                <w:rFonts w:ascii="Angsana New" w:hAnsi="Angsana New" w:hint="cs"/>
                <w:spacing w:val="-4"/>
                <w:szCs w:val="24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3A20801E" w14:textId="775CC3E4" w:rsidR="002A3DC6" w:rsidRPr="00B44451" w:rsidRDefault="002A3DC6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176,699</w:t>
            </w:r>
          </w:p>
        </w:tc>
      </w:tr>
      <w:tr w:rsidR="002A3DC6" w:rsidRPr="00B44451" w14:paraId="51755BF8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0F67" w14:textId="77777777" w:rsidR="002A3DC6" w:rsidRPr="00B44451" w:rsidRDefault="002A3DC6" w:rsidP="00B44451">
            <w:pPr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9F55" w14:textId="7F5EB777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7392" w14:textId="4453D577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6CE6" w14:textId="575492A1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8A9F" w14:textId="6F98B609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4D225" w14:textId="3D82F52A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5CCED438" w14:textId="10FF7D9E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B04F13" w14:textId="080517BE" w:rsidR="002A3DC6" w:rsidRPr="00B44451" w:rsidRDefault="00500319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97,124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57D64080" w14:textId="2B4DC1F2" w:rsidR="002A3DC6" w:rsidRPr="00B44451" w:rsidRDefault="002A3DC6" w:rsidP="00B44451">
            <w:pP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179,374</w:t>
            </w:r>
          </w:p>
        </w:tc>
      </w:tr>
      <w:tr w:rsidR="002A3DC6" w:rsidRPr="00B44451" w14:paraId="5C9DA321" w14:textId="77777777" w:rsidTr="00032C3D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2165" w14:textId="77777777" w:rsidR="002A3DC6" w:rsidRPr="00B44451" w:rsidRDefault="002A3DC6" w:rsidP="00B44451">
            <w:pPr>
              <w:ind w:left="157" w:hanging="157"/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บริษัท พีเอ็ม เอสอี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F389" w14:textId="6FB1445E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B26D" w14:textId="7A58FC27" w:rsidR="002A3DC6" w:rsidRPr="00B44451" w:rsidRDefault="002A3DC6" w:rsidP="00B44451">
            <w:pPr>
              <w:tabs>
                <w:tab w:val="decimal" w:pos="704"/>
              </w:tabs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C966" w14:textId="628A091F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4B09" w14:textId="348BB444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D7136" w14:textId="0C59343A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66CEF66" w14:textId="1A1CB5D1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28DA2C" w14:textId="08CDD255" w:rsidR="002A3DC6" w:rsidRPr="00B44451" w:rsidRDefault="001028E5" w:rsidP="00B44451">
            <w:pPr>
              <w:pBdr>
                <w:bottom w:val="sing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-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64693B8" w14:textId="27E528D2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-</w:t>
            </w:r>
          </w:p>
        </w:tc>
      </w:tr>
      <w:tr w:rsidR="002A3DC6" w:rsidRPr="00B44451" w14:paraId="383CEEC9" w14:textId="77777777" w:rsidTr="00DD69B5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060D" w14:textId="77777777" w:rsidR="002A3DC6" w:rsidRPr="00B44451" w:rsidRDefault="002A3DC6" w:rsidP="00B44451">
            <w:pPr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EB20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12A0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6276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16A5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803F" w14:textId="7724806D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D598" w14:textId="3F1A5991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E07D" w14:textId="2294FE24" w:rsidR="002A3DC6" w:rsidRPr="00B44451" w:rsidRDefault="00FC1F3E" w:rsidP="00B44451">
            <w:pPr>
              <w:pBdr>
                <w:bottom w:val="doub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348,223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0510" w14:textId="641FFFF3" w:rsidR="002A3DC6" w:rsidRPr="00B44451" w:rsidRDefault="002A3DC6" w:rsidP="00B44451">
            <w:pPr>
              <w:pBdr>
                <w:bottom w:val="doub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</w:rPr>
              <w:t>356,073</w:t>
            </w:r>
          </w:p>
        </w:tc>
      </w:tr>
      <w:tr w:rsidR="002A3DC6" w:rsidRPr="00B44451" w14:paraId="7F3E2C4B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62CC" w14:textId="7BC67528" w:rsidR="002A3DC6" w:rsidRPr="00B44451" w:rsidRDefault="002A3DC6" w:rsidP="00B44451">
            <w:pPr>
              <w:ind w:left="432" w:hanging="432"/>
              <w:rPr>
                <w:rFonts w:ascii="Angsana New" w:hAnsi="Angsana New"/>
                <w:spacing w:val="-8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8"/>
                <w:szCs w:val="24"/>
                <w:cs/>
              </w:rPr>
              <w:t>หัก</w:t>
            </w:r>
            <w:r w:rsidRPr="00B44451">
              <w:rPr>
                <w:rFonts w:ascii="Angsana New" w:hAnsi="Angsana New" w:hint="cs"/>
                <w:spacing w:val="-8"/>
                <w:szCs w:val="24"/>
              </w:rPr>
              <w:t>:</w:t>
            </w:r>
            <w:r w:rsidRPr="00B44451">
              <w:rPr>
                <w:rFonts w:ascii="Angsana New" w:hAnsi="Angsana New" w:hint="cs"/>
                <w:spacing w:val="-8"/>
                <w:szCs w:val="24"/>
                <w:cs/>
              </w:rPr>
              <w:t xml:space="preserve"> ขาดทุนจากการจัดโครงสร้างของเงินลงทุน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F46B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6B36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D540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E1E7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12E4" w14:textId="4CDC33C1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829A" w14:textId="7D44332F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3C9E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37BC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2A3DC6" w:rsidRPr="00B44451" w14:paraId="09AEF102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2F9" w14:textId="77777777" w:rsidR="002A3DC6" w:rsidRPr="00B44451" w:rsidRDefault="002A3DC6" w:rsidP="00B44451">
            <w:pPr>
              <w:rPr>
                <w:rFonts w:ascii="Angsana New" w:hAnsi="Angsana New"/>
                <w:spacing w:val="-4"/>
                <w:szCs w:val="24"/>
                <w:cs/>
              </w:rPr>
            </w:pPr>
            <w:r w:rsidRPr="00B44451">
              <w:rPr>
                <w:rFonts w:ascii="Angsana New" w:hAnsi="Angsana New" w:hint="cs"/>
                <w:spacing w:val="-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6953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57D7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9FE8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6817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07E8" w14:textId="25A54D1D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290C" w14:textId="2C9BFAE3" w:rsidR="002A3DC6" w:rsidRPr="00B44451" w:rsidRDefault="002A3DC6" w:rsidP="00B44451">
            <w:pP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7C0F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4F52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2A3DC6" w:rsidRPr="00B44451" w14:paraId="38468809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82A4" w14:textId="77777777" w:rsidR="002A3DC6" w:rsidRPr="00B44451" w:rsidRDefault="002A3DC6" w:rsidP="00B44451">
            <w:pPr>
              <w:ind w:left="432" w:hanging="432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หัก</w:t>
            </w:r>
            <w:r w:rsidRPr="00B44451">
              <w:rPr>
                <w:rFonts w:ascii="Angsana New" w:hAnsi="Angsana New" w:hint="cs"/>
                <w:szCs w:val="24"/>
              </w:rPr>
              <w:t xml:space="preserve">: </w:t>
            </w:r>
            <w:r w:rsidRPr="00B44451">
              <w:rPr>
                <w:rFonts w:ascii="Angsana New" w:hAnsi="Angsana New" w:hint="cs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87CC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7C1F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7107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E320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0457" w14:textId="07B10756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8B" w14:textId="201A402E" w:rsidR="002A3DC6" w:rsidRPr="00B44451" w:rsidRDefault="002A3DC6" w:rsidP="00B44451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9084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E0A3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2A3DC6" w:rsidRPr="00B44451" w14:paraId="2C02FCD2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8B4D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รวมเงินลงทุนในบริษัทย่อย 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>-</w:t>
            </w: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CE22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BAEE" w14:textId="77777777" w:rsidR="002A3DC6" w:rsidRPr="00B44451" w:rsidRDefault="002A3DC6" w:rsidP="00B44451">
            <w:pP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085C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B1B3" w14:textId="77777777" w:rsidR="002A3DC6" w:rsidRPr="00B44451" w:rsidRDefault="002A3DC6" w:rsidP="00B44451">
            <w:pPr>
              <w:rPr>
                <w:rFonts w:ascii="Angsana New" w:hAnsi="Angsana New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F8AA" w14:textId="37512574" w:rsidR="002A3DC6" w:rsidRPr="00B44451" w:rsidRDefault="002A3DC6" w:rsidP="00B44451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8D64" w14:textId="3192A49C" w:rsidR="002A3DC6" w:rsidRPr="00B44451" w:rsidRDefault="002A3DC6" w:rsidP="00B44451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B44451">
              <w:rPr>
                <w:rFonts w:ascii="Angsana New" w:hAnsi="Angsana New" w:hint="cs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0414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496F" w14:textId="77777777" w:rsidR="002A3DC6" w:rsidRPr="00B44451" w:rsidRDefault="002A3DC6" w:rsidP="00B44451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="Angsana New" w:hAnsi="Angsana New"/>
                <w:spacing w:val="-4"/>
                <w:szCs w:val="24"/>
              </w:rPr>
            </w:pPr>
          </w:p>
        </w:tc>
      </w:tr>
    </w:tbl>
    <w:p w14:paraId="6AEC25A4" w14:textId="5300D67B" w:rsidR="003C3FC3" w:rsidRDefault="008C6719" w:rsidP="003C3FC3">
      <w:pPr>
        <w:spacing w:before="24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6719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C251A0">
        <w:rPr>
          <w:rFonts w:ascii="Angsana New" w:hAnsi="Angsana New"/>
          <w:color w:val="000000"/>
          <w:sz w:val="32"/>
          <w:szCs w:val="32"/>
        </w:rPr>
        <w:t>10</w:t>
      </w:r>
      <w:r w:rsidRPr="008C6719">
        <w:rPr>
          <w:rFonts w:ascii="Angsana New" w:hAnsi="Angsana New"/>
          <w:color w:val="000000"/>
          <w:sz w:val="32"/>
          <w:szCs w:val="32"/>
        </w:rPr>
        <w:t xml:space="preserve"> </w:t>
      </w:r>
      <w:r w:rsidRPr="008C6719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C251A0">
        <w:rPr>
          <w:rFonts w:ascii="Angsana New" w:hAnsi="Angsana New"/>
          <w:color w:val="000000"/>
          <w:sz w:val="32"/>
          <w:szCs w:val="32"/>
        </w:rPr>
        <w:t>2569</w:t>
      </w:r>
      <w:r w:rsidRPr="008C6719">
        <w:rPr>
          <w:rFonts w:ascii="Angsana New" w:hAnsi="Angsana New"/>
          <w:color w:val="000000"/>
          <w:sz w:val="32"/>
          <w:szCs w:val="32"/>
        </w:rPr>
        <w:t xml:space="preserve"> </w:t>
      </w:r>
      <w:r w:rsidRPr="008C6719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ที่ประชุมสามัญประจำปีผู้ถือหุ้นของบริษัท เดอะ กู๊ด ดริงค์ จำกัด (บริษัทย่อยของบริษัท พีเอ็ม เอสอี จำกัด) มีมติให้เลิกบริษัท โดยบริษัท  เดอะ กู๊ด ดริงค์ จำกัด ได้จดทะเบียนเลิกบริษัทกับกระทรวงพาณิชย์แล้วเมื่อวันที่ </w:t>
      </w:r>
      <w:r w:rsidR="00C251A0">
        <w:rPr>
          <w:rFonts w:ascii="Angsana New" w:hAnsi="Angsana New"/>
          <w:color w:val="000000"/>
          <w:sz w:val="32"/>
          <w:szCs w:val="32"/>
        </w:rPr>
        <w:t>29</w:t>
      </w:r>
      <w:r w:rsidRPr="008C6719">
        <w:rPr>
          <w:rFonts w:ascii="Angsana New" w:hAnsi="Angsana New"/>
          <w:color w:val="000000"/>
          <w:sz w:val="32"/>
          <w:szCs w:val="32"/>
        </w:rPr>
        <w:t xml:space="preserve"> </w:t>
      </w:r>
      <w:r w:rsidRPr="008C6719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C251A0">
        <w:rPr>
          <w:rFonts w:ascii="Angsana New" w:hAnsi="Angsana New"/>
          <w:color w:val="000000"/>
          <w:sz w:val="32"/>
          <w:szCs w:val="32"/>
        </w:rPr>
        <w:t>2569</w:t>
      </w:r>
      <w:r w:rsidR="004C42E0">
        <w:rPr>
          <w:rFonts w:ascii="Angsana New" w:hAnsi="Angsana New" w:hint="cs"/>
          <w:color w:val="000000"/>
          <w:sz w:val="32"/>
          <w:szCs w:val="32"/>
          <w:cs/>
        </w:rPr>
        <w:t xml:space="preserve"> ปัจจุบันอยู่ระหว่างการชำระบัญชี</w:t>
      </w:r>
    </w:p>
    <w:p w14:paraId="27ED73B4" w14:textId="21F4CB56" w:rsidR="00A15981" w:rsidRPr="00B44451" w:rsidRDefault="00EF5E6B" w:rsidP="00B444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8</w:t>
      </w:r>
      <w:r w:rsidR="00E83CC9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15981"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A15981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5B7C9535" w14:textId="792A229F" w:rsidR="00A15981" w:rsidRPr="00B44451" w:rsidRDefault="00A15981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447921" w:rsidRPr="00B44451">
        <w:rPr>
          <w:rFonts w:ascii="Angsana New" w:hAnsi="Angsana New" w:hint="cs"/>
          <w:sz w:val="32"/>
          <w:szCs w:val="32"/>
          <w:cs/>
        </w:rPr>
        <w:t>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หกเดือน</w:t>
      </w:r>
      <w:r w:rsidR="00C47BEC" w:rsidRPr="00B4445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B7682" w:rsidRPr="00B44451">
        <w:rPr>
          <w:rFonts w:ascii="Angsana New" w:hAnsi="Angsana New" w:hint="cs"/>
          <w:sz w:val="32"/>
          <w:szCs w:val="32"/>
        </w:rPr>
        <w:t xml:space="preserve">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F51B87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6"/>
        <w:gridCol w:w="2117"/>
      </w:tblGrid>
      <w:tr w:rsidR="009B4464" w:rsidRPr="00B44451" w14:paraId="051E7D87" w14:textId="77777777" w:rsidTr="007E5227">
        <w:tc>
          <w:tcPr>
            <w:tcW w:w="9093" w:type="dxa"/>
            <w:gridSpan w:val="3"/>
            <w:vAlign w:val="bottom"/>
          </w:tcPr>
          <w:p w14:paraId="557503C5" w14:textId="77777777" w:rsidR="009B4464" w:rsidRPr="00B44451" w:rsidRDefault="009B4464" w:rsidP="00B44451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A47F2B" w:rsidRPr="00B44451" w14:paraId="4686BDA9" w14:textId="77777777" w:rsidTr="007E5227">
        <w:tc>
          <w:tcPr>
            <w:tcW w:w="4860" w:type="dxa"/>
            <w:vAlign w:val="bottom"/>
          </w:tcPr>
          <w:p w14:paraId="7DC2592A" w14:textId="77777777" w:rsidR="00A47F2B" w:rsidRPr="00B44451" w:rsidRDefault="00A47F2B" w:rsidP="00B44451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14:paraId="23E39825" w14:textId="77777777" w:rsidR="00A47F2B" w:rsidRPr="00B44451" w:rsidRDefault="00A47F2B" w:rsidP="00B4445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14:paraId="6D508EE4" w14:textId="77777777" w:rsidR="00A47F2B" w:rsidRPr="00B44451" w:rsidRDefault="00A47F2B" w:rsidP="00B4445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A12" w:rsidRPr="00B44451" w14:paraId="2D54E31B" w14:textId="77777777" w:rsidTr="00F821FF">
        <w:trPr>
          <w:trHeight w:val="70"/>
        </w:trPr>
        <w:tc>
          <w:tcPr>
            <w:tcW w:w="4860" w:type="dxa"/>
            <w:vAlign w:val="bottom"/>
          </w:tcPr>
          <w:p w14:paraId="3A26C78C" w14:textId="73AE210B" w:rsidR="003F1A12" w:rsidRPr="00B44451" w:rsidRDefault="003F1A12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1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 xml:space="preserve"> มกราคม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="00806009" w:rsidRPr="00B44451">
              <w:rPr>
                <w:rFonts w:hint="cs"/>
                <w:sz w:val="32"/>
                <w:szCs w:val="32"/>
                <w:u w:val="none"/>
              </w:rPr>
              <w:t>256</w:t>
            </w:r>
            <w:r w:rsidR="00596428" w:rsidRPr="00B44451">
              <w:rPr>
                <w:rFonts w:hint="cs"/>
                <w:sz w:val="32"/>
                <w:szCs w:val="32"/>
                <w:u w:val="none"/>
              </w:rPr>
              <w:t>9</w:t>
            </w:r>
          </w:p>
        </w:tc>
        <w:tc>
          <w:tcPr>
            <w:tcW w:w="2116" w:type="dxa"/>
            <w:vAlign w:val="bottom"/>
          </w:tcPr>
          <w:p w14:paraId="7CC226D0" w14:textId="53D53028" w:rsidR="003F1A12" w:rsidRPr="00B44451" w:rsidRDefault="000C0835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1,283,507</w:t>
            </w:r>
          </w:p>
        </w:tc>
        <w:tc>
          <w:tcPr>
            <w:tcW w:w="2117" w:type="dxa"/>
            <w:vAlign w:val="bottom"/>
          </w:tcPr>
          <w:p w14:paraId="3F57FB6A" w14:textId="1CCAC5CE" w:rsidR="003F1A12" w:rsidRPr="00B44451" w:rsidRDefault="000C0835" w:rsidP="00B44451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9,230</w:t>
            </w:r>
          </w:p>
        </w:tc>
      </w:tr>
      <w:tr w:rsidR="003F1A12" w:rsidRPr="00B44451" w14:paraId="63DCB6C4" w14:textId="77777777" w:rsidTr="00F821FF">
        <w:tc>
          <w:tcPr>
            <w:tcW w:w="4860" w:type="dxa"/>
            <w:vAlign w:val="bottom"/>
          </w:tcPr>
          <w:p w14:paraId="2C99553B" w14:textId="77777777" w:rsidR="003F1A12" w:rsidRPr="00B44451" w:rsidRDefault="003F1A12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6" w:type="dxa"/>
            <w:vAlign w:val="bottom"/>
          </w:tcPr>
          <w:p w14:paraId="11678AC8" w14:textId="03B68CAD" w:rsidR="003F1A12" w:rsidRPr="00B44451" w:rsidRDefault="002E1DF2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97,758</w:t>
            </w:r>
          </w:p>
        </w:tc>
        <w:tc>
          <w:tcPr>
            <w:tcW w:w="2117" w:type="dxa"/>
            <w:vAlign w:val="bottom"/>
          </w:tcPr>
          <w:p w14:paraId="4C43E609" w14:textId="7167DAEF" w:rsidR="003F1A12" w:rsidRPr="00B44451" w:rsidRDefault="000001D6" w:rsidP="00B44451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1,459</w:t>
            </w:r>
          </w:p>
        </w:tc>
      </w:tr>
      <w:tr w:rsidR="0055319A" w:rsidRPr="00B44451" w14:paraId="7BF92FDE" w14:textId="77777777" w:rsidTr="00F821FF">
        <w:tc>
          <w:tcPr>
            <w:tcW w:w="4860" w:type="dxa"/>
            <w:vAlign w:val="bottom"/>
          </w:tcPr>
          <w:p w14:paraId="47A37C1A" w14:textId="4424543A" w:rsidR="0055319A" w:rsidRPr="00B44451" w:rsidRDefault="0055319A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pacing w:val="-6"/>
                <w:sz w:val="32"/>
                <w:szCs w:val="32"/>
                <w:u w:val="none"/>
                <w:cs/>
              </w:rPr>
              <w:t>จำหน่ายระหว่างงวด</w:t>
            </w:r>
            <w:r w:rsidRPr="00B44451">
              <w:rPr>
                <w:rFonts w:hint="cs"/>
                <w:spacing w:val="-6"/>
                <w:sz w:val="32"/>
                <w:szCs w:val="32"/>
                <w:u w:val="none"/>
              </w:rPr>
              <w:t xml:space="preserve"> - </w:t>
            </w:r>
            <w:r w:rsidRPr="00B44451">
              <w:rPr>
                <w:rFonts w:hint="cs"/>
                <w:spacing w:val="-6"/>
                <w:sz w:val="32"/>
                <w:szCs w:val="3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2116" w:type="dxa"/>
            <w:vAlign w:val="bottom"/>
          </w:tcPr>
          <w:p w14:paraId="65DCDEB0" w14:textId="595F4646" w:rsidR="0055319A" w:rsidRPr="00B44451" w:rsidRDefault="009214DD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7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  <w:vAlign w:val="bottom"/>
          </w:tcPr>
          <w:p w14:paraId="6557FFB2" w14:textId="48D60B81" w:rsidR="0055319A" w:rsidRPr="00B44451" w:rsidRDefault="00E35F75" w:rsidP="00B44451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-</w:t>
            </w:r>
          </w:p>
        </w:tc>
      </w:tr>
      <w:tr w:rsidR="00BB0081" w:rsidRPr="00B44451" w14:paraId="273D5668" w14:textId="77777777" w:rsidTr="00F821FF">
        <w:tc>
          <w:tcPr>
            <w:tcW w:w="4860" w:type="dxa"/>
            <w:vAlign w:val="bottom"/>
          </w:tcPr>
          <w:p w14:paraId="5055207D" w14:textId="466CA280" w:rsidR="00BB0081" w:rsidRPr="00B44451" w:rsidRDefault="00BB0081" w:rsidP="00B44451">
            <w:pPr>
              <w:pStyle w:val="BodyText2"/>
              <w:ind w:left="32" w:hanging="50"/>
              <w:rPr>
                <w:spacing w:val="-6"/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pacing w:val="-6"/>
                <w:sz w:val="32"/>
                <w:szCs w:val="32"/>
                <w:u w:val="none"/>
                <w:cs/>
              </w:rPr>
              <w:t>ตัดจำหน่ายระหว่างงวด</w:t>
            </w:r>
            <w:r w:rsidRPr="00B44451">
              <w:rPr>
                <w:rFonts w:hint="cs"/>
                <w:spacing w:val="-6"/>
                <w:sz w:val="32"/>
                <w:szCs w:val="32"/>
                <w:u w:val="none"/>
              </w:rPr>
              <w:t xml:space="preserve"> - </w:t>
            </w:r>
            <w:r w:rsidRPr="00B44451">
              <w:rPr>
                <w:rFonts w:hint="cs"/>
                <w:spacing w:val="-6"/>
                <w:sz w:val="32"/>
                <w:szCs w:val="3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2116" w:type="dxa"/>
            <w:vAlign w:val="bottom"/>
          </w:tcPr>
          <w:p w14:paraId="6CCC443C" w14:textId="5BEE89F9" w:rsidR="00BB0081" w:rsidRPr="00B44451" w:rsidRDefault="009214DD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5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  <w:vAlign w:val="bottom"/>
          </w:tcPr>
          <w:p w14:paraId="7362900E" w14:textId="56844108" w:rsidR="00BB0081" w:rsidRPr="00B44451" w:rsidRDefault="00E35F75" w:rsidP="00B44451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-</w:t>
            </w:r>
          </w:p>
        </w:tc>
      </w:tr>
      <w:tr w:rsidR="003F1A12" w:rsidRPr="00B44451" w14:paraId="66C44722" w14:textId="77777777" w:rsidTr="00F821FF">
        <w:tc>
          <w:tcPr>
            <w:tcW w:w="4860" w:type="dxa"/>
            <w:vAlign w:val="bottom"/>
          </w:tcPr>
          <w:p w14:paraId="44733AEA" w14:textId="77777777" w:rsidR="003F1A12" w:rsidRPr="00B44451" w:rsidRDefault="003F1A12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  <w:vAlign w:val="bottom"/>
          </w:tcPr>
          <w:p w14:paraId="13A7EE8A" w14:textId="5E9FDCF3" w:rsidR="003F1A12" w:rsidRPr="00B44451" w:rsidRDefault="00E95C56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60</w:t>
            </w:r>
            <w:r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601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  <w:vAlign w:val="bottom"/>
          </w:tcPr>
          <w:p w14:paraId="2C76DB35" w14:textId="7481DC92" w:rsidR="003F1A12" w:rsidRPr="00B44451" w:rsidRDefault="000001D6" w:rsidP="00B44451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(1,331)</w:t>
            </w:r>
          </w:p>
        </w:tc>
      </w:tr>
      <w:tr w:rsidR="00E35F75" w:rsidRPr="00B44451" w14:paraId="0CBF9195" w14:textId="77777777" w:rsidTr="00F821FF">
        <w:tc>
          <w:tcPr>
            <w:tcW w:w="4860" w:type="dxa"/>
            <w:vAlign w:val="bottom"/>
          </w:tcPr>
          <w:p w14:paraId="035BD222" w14:textId="7659F895" w:rsidR="00E35F75" w:rsidRPr="00B44451" w:rsidRDefault="00E35F75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ค่าเผื่อการ</w:t>
            </w:r>
            <w:r w:rsidR="006C3116" w:rsidRPr="00B44451">
              <w:rPr>
                <w:rFonts w:hint="cs"/>
                <w:sz w:val="32"/>
                <w:szCs w:val="32"/>
                <w:u w:val="none"/>
                <w:cs/>
              </w:rPr>
              <w:t>ด้อยค่า</w:t>
            </w:r>
            <w:r w:rsidR="005B2C9F">
              <w:rPr>
                <w:rFonts w:hint="cs"/>
                <w:sz w:val="32"/>
                <w:szCs w:val="32"/>
                <w:u w:val="none"/>
                <w:cs/>
              </w:rPr>
              <w:t>ของสินทรัพย์</w:t>
            </w:r>
          </w:p>
        </w:tc>
        <w:tc>
          <w:tcPr>
            <w:tcW w:w="2116" w:type="dxa"/>
            <w:vAlign w:val="bottom"/>
          </w:tcPr>
          <w:p w14:paraId="749926E9" w14:textId="6F6F031B" w:rsidR="00E35F75" w:rsidRPr="00B44451" w:rsidRDefault="00E95C56" w:rsidP="00B4445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2</w:t>
            </w:r>
            <w:r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045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  <w:vAlign w:val="bottom"/>
          </w:tcPr>
          <w:p w14:paraId="3276A5B3" w14:textId="376C9DF0" w:rsidR="00E35F75" w:rsidRPr="00B44451" w:rsidRDefault="00E35F75" w:rsidP="00B4445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-</w:t>
            </w:r>
          </w:p>
        </w:tc>
      </w:tr>
      <w:tr w:rsidR="003F1A12" w:rsidRPr="00B44451" w14:paraId="08ECABF0" w14:textId="77777777" w:rsidTr="00F821FF">
        <w:trPr>
          <w:trHeight w:val="74"/>
        </w:trPr>
        <w:tc>
          <w:tcPr>
            <w:tcW w:w="4860" w:type="dxa"/>
            <w:vAlign w:val="bottom"/>
          </w:tcPr>
          <w:p w14:paraId="12E9DD1D" w14:textId="7143F356" w:rsidR="003F1A12" w:rsidRPr="00B44451" w:rsidRDefault="003F1A12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ณ วันที่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="00032C3D" w:rsidRPr="00B44451">
              <w:rPr>
                <w:rFonts w:hint="cs"/>
                <w:sz w:val="32"/>
                <w:szCs w:val="32"/>
                <w:u w:val="none"/>
              </w:rPr>
              <w:t xml:space="preserve">30 </w:t>
            </w:r>
            <w:r w:rsidR="00032C3D" w:rsidRPr="00B44451">
              <w:rPr>
                <w:rFonts w:hint="cs"/>
                <w:sz w:val="32"/>
                <w:szCs w:val="32"/>
                <w:u w:val="none"/>
                <w:cs/>
              </w:rPr>
              <w:t xml:space="preserve">มิถุนายน </w:t>
            </w:r>
            <w:r w:rsidR="00A022A8" w:rsidRPr="00B44451">
              <w:rPr>
                <w:rFonts w:hint="cs"/>
                <w:sz w:val="32"/>
                <w:szCs w:val="32"/>
                <w:u w:val="none"/>
              </w:rPr>
              <w:t>2569</w:t>
            </w:r>
          </w:p>
        </w:tc>
        <w:tc>
          <w:tcPr>
            <w:tcW w:w="2116" w:type="dxa"/>
            <w:vAlign w:val="bottom"/>
          </w:tcPr>
          <w:p w14:paraId="30D45B62" w14:textId="65DF32C5" w:rsidR="003F1A12" w:rsidRPr="00B44451" w:rsidRDefault="00E767CF" w:rsidP="00B4445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1,318,607</w:t>
            </w:r>
          </w:p>
        </w:tc>
        <w:tc>
          <w:tcPr>
            <w:tcW w:w="2117" w:type="dxa"/>
            <w:vAlign w:val="bottom"/>
          </w:tcPr>
          <w:p w14:paraId="5DC27AC4" w14:textId="6BECC389" w:rsidR="003F1A12" w:rsidRPr="00B44451" w:rsidRDefault="00E767CF" w:rsidP="00B4445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jc w:val="lef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9,358</w:t>
            </w:r>
          </w:p>
        </w:tc>
      </w:tr>
    </w:tbl>
    <w:p w14:paraId="09595711" w14:textId="6914B7DE" w:rsidR="00145B48" w:rsidRPr="00B44451" w:rsidRDefault="00447921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4445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="002D6C8D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="005E4741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2D6C8D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แห่ง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884FDC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งทั้งหมด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26553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5C5D0B" w:rsidRPr="00B44451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032C3D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32C3D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5C5D0B" w:rsidRPr="00B44451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6F51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จำนว</w:t>
      </w:r>
      <w:r w:rsidR="00CF59F6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7E5E65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5D0B" w:rsidRPr="00B44451">
        <w:rPr>
          <w:rFonts w:ascii="Angsana New" w:hAnsi="Angsana New" w:hint="cs"/>
          <w:color w:val="000000" w:themeColor="text1"/>
          <w:sz w:val="32"/>
          <w:szCs w:val="32"/>
        </w:rPr>
        <w:t>702</w:t>
      </w:r>
      <w:r w:rsidR="00403BEF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A1464D" w:rsidRPr="00B44451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9456C1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456C1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022A8" w:rsidRPr="00B44451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211E53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0C0835" w:rsidRPr="00B44451">
        <w:rPr>
          <w:rFonts w:ascii="Angsana New" w:hAnsi="Angsana New" w:hint="cs"/>
          <w:color w:val="000000" w:themeColor="text1"/>
          <w:sz w:val="32"/>
          <w:szCs w:val="32"/>
        </w:rPr>
        <w:t>704</w:t>
      </w:r>
      <w:r w:rsidR="000C0835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เพื่อเป็นหลักทรัพย์ค้ำประกันวงเงินสินเชื่อ</w:t>
      </w:r>
      <w:r w:rsidR="00495E3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01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</w:t>
      </w:r>
      <w:r w:rsidR="009458B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และหนังสือค้ำประกันที่บริษัทย่อยได้รับจากธนาคาร</w:t>
      </w:r>
    </w:p>
    <w:p w14:paraId="31A6872F" w14:textId="29D2C110" w:rsidR="00BB78D4" w:rsidRPr="00B44451" w:rsidRDefault="00145B48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4445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บริษัทย่อย</w:t>
      </w:r>
      <w:r w:rsidR="005E22F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สอง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แห่งได้นำเครื่องจักร</w:t>
      </w:r>
      <w:r w:rsidR="005E22F0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บางส่วน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032C3D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D758C5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C5D0B" w:rsidRPr="00B44451">
        <w:rPr>
          <w:rFonts w:ascii="Angsana New" w:hAnsi="Angsana New" w:hint="cs"/>
          <w:color w:val="000000" w:themeColor="text1"/>
          <w:sz w:val="32"/>
          <w:szCs w:val="32"/>
        </w:rPr>
        <w:t>266</w:t>
      </w:r>
      <w:r w:rsidR="00156526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1156C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1156C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B1156C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B1156C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B67CF">
        <w:rPr>
          <w:rFonts w:ascii="Angsana New" w:hAnsi="Angsana New"/>
          <w:color w:val="000000" w:themeColor="text1"/>
          <w:sz w:val="32"/>
          <w:szCs w:val="32"/>
        </w:rPr>
        <w:t>2568</w:t>
      </w:r>
      <w:r w:rsidR="00B1156C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B8019E">
        <w:rPr>
          <w:rFonts w:ascii="Angsana New" w:hAnsi="Angsana New"/>
          <w:color w:val="000000" w:themeColor="text1"/>
          <w:sz w:val="32"/>
          <w:szCs w:val="32"/>
        </w:rPr>
        <w:t>273</w:t>
      </w:r>
      <w:r w:rsidR="008C4994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5AA9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7A5CBC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จดเป็นหลักประกันทางธุรกิจ เพื่อค้ำประกัน</w:t>
      </w:r>
      <w:r w:rsidR="005F0D31" w:rsidRPr="00B44451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="00C65378" w:rsidRPr="00B44451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155B13D5" w14:textId="77777777" w:rsidR="007D786E" w:rsidRPr="00B44451" w:rsidRDefault="00150166" w:rsidP="00B444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>9</w:t>
      </w:r>
      <w:r w:rsidR="007D786E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D786E"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D786E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AA57B87" w14:textId="38B099BF" w:rsidR="00CA4681" w:rsidRPr="00B44451" w:rsidRDefault="007D786E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</w:r>
      <w:r w:rsidR="00CA4681" w:rsidRPr="00B4445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47921" w:rsidRPr="00B44451">
        <w:rPr>
          <w:rFonts w:ascii="Angsana New" w:hAnsi="Angsana New" w:hint="cs"/>
          <w:sz w:val="32"/>
          <w:szCs w:val="32"/>
          <w:cs/>
        </w:rPr>
        <w:t>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หกเดือน</w:t>
      </w:r>
      <w:r w:rsidR="00CA4681" w:rsidRPr="00B4445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F1A8C" w:rsidRPr="00B44451">
        <w:rPr>
          <w:rFonts w:ascii="Angsana New" w:hAnsi="Angsana New" w:hint="cs"/>
          <w:sz w:val="32"/>
          <w:szCs w:val="32"/>
        </w:rPr>
        <w:t xml:space="preserve">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CA4681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EF1A8C" w:rsidRPr="00B44451">
        <w:rPr>
          <w:rFonts w:ascii="Angsana New" w:hAnsi="Angsana New" w:hint="cs"/>
          <w:sz w:val="32"/>
          <w:szCs w:val="32"/>
        </w:rPr>
        <w:t xml:space="preserve"> </w:t>
      </w:r>
      <w:r w:rsidR="006864FA" w:rsidRPr="00B44451">
        <w:rPr>
          <w:rFonts w:ascii="Angsana New" w:hAnsi="Angsana New" w:hint="cs"/>
          <w:sz w:val="32"/>
          <w:szCs w:val="32"/>
        </w:rPr>
        <w:t xml:space="preserve"> </w:t>
      </w:r>
      <w:r w:rsidR="008C4994" w:rsidRPr="00B44451">
        <w:rPr>
          <w:rFonts w:ascii="Angsana New" w:hAnsi="Angsana New" w:hint="cs"/>
          <w:sz w:val="32"/>
          <w:szCs w:val="32"/>
        </w:rPr>
        <w:t xml:space="preserve">               </w:t>
      </w:r>
      <w:r w:rsidR="00CA4681" w:rsidRPr="00B4445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6"/>
        <w:gridCol w:w="2117"/>
      </w:tblGrid>
      <w:tr w:rsidR="00CA4681" w:rsidRPr="00B44451" w14:paraId="4C54C1DC" w14:textId="77777777" w:rsidTr="00381FB4">
        <w:tc>
          <w:tcPr>
            <w:tcW w:w="9093" w:type="dxa"/>
            <w:gridSpan w:val="3"/>
          </w:tcPr>
          <w:p w14:paraId="2980C6BB" w14:textId="77777777" w:rsidR="00CA4681" w:rsidRPr="00B44451" w:rsidRDefault="00CA4681" w:rsidP="00B44451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CA4681" w:rsidRPr="00B44451" w14:paraId="1E3533AE" w14:textId="77777777" w:rsidTr="00A2045F">
        <w:trPr>
          <w:trHeight w:val="374"/>
        </w:trPr>
        <w:tc>
          <w:tcPr>
            <w:tcW w:w="4860" w:type="dxa"/>
          </w:tcPr>
          <w:p w14:paraId="6A9DEB29" w14:textId="77777777" w:rsidR="00CA4681" w:rsidRPr="00B44451" w:rsidRDefault="00CA4681" w:rsidP="00B44451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14:paraId="475386B8" w14:textId="77777777" w:rsidR="00CA4681" w:rsidRPr="00B44451" w:rsidRDefault="00CA4681" w:rsidP="00B4445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14:paraId="6A64203A" w14:textId="77777777" w:rsidR="00CA4681" w:rsidRPr="00B44451" w:rsidRDefault="00CA4681" w:rsidP="00B4445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5AC" w:rsidRPr="00B44451" w14:paraId="5F2843D5" w14:textId="77777777" w:rsidTr="00A2045F">
        <w:trPr>
          <w:trHeight w:val="374"/>
        </w:trPr>
        <w:tc>
          <w:tcPr>
            <w:tcW w:w="4860" w:type="dxa"/>
          </w:tcPr>
          <w:p w14:paraId="7A0C4F2F" w14:textId="1B792036" w:rsidR="001365AC" w:rsidRPr="00B44451" w:rsidRDefault="001365AC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1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 xml:space="preserve"> มกราคม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256</w:t>
            </w:r>
            <w:r w:rsidR="00596428" w:rsidRPr="00B44451">
              <w:rPr>
                <w:rFonts w:hint="cs"/>
                <w:sz w:val="32"/>
                <w:szCs w:val="32"/>
                <w:u w:val="none"/>
              </w:rPr>
              <w:t>9</w:t>
            </w:r>
          </w:p>
        </w:tc>
        <w:tc>
          <w:tcPr>
            <w:tcW w:w="2116" w:type="dxa"/>
          </w:tcPr>
          <w:p w14:paraId="4546A806" w14:textId="0FCD253D" w:rsidR="001365AC" w:rsidRPr="00B44451" w:rsidRDefault="001365AC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72,057</w:t>
            </w:r>
          </w:p>
        </w:tc>
        <w:tc>
          <w:tcPr>
            <w:tcW w:w="2117" w:type="dxa"/>
          </w:tcPr>
          <w:p w14:paraId="42A8C206" w14:textId="4C1A590B" w:rsidR="001365AC" w:rsidRPr="00B44451" w:rsidRDefault="001365AC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20,070</w:t>
            </w:r>
          </w:p>
        </w:tc>
      </w:tr>
      <w:tr w:rsidR="001A30C5" w:rsidRPr="00B44451" w14:paraId="1EF1E51F" w14:textId="77777777" w:rsidTr="00A2045F">
        <w:trPr>
          <w:trHeight w:val="374"/>
        </w:trPr>
        <w:tc>
          <w:tcPr>
            <w:tcW w:w="4860" w:type="dxa"/>
          </w:tcPr>
          <w:p w14:paraId="26BF328C" w14:textId="77777777" w:rsidR="001A30C5" w:rsidRPr="00B44451" w:rsidRDefault="001A30C5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เพิ่มขึ้นระหว่างงวด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6" w:type="dxa"/>
          </w:tcPr>
          <w:p w14:paraId="1002FB7B" w14:textId="42F7C29B" w:rsidR="001A30C5" w:rsidRPr="00B44451" w:rsidRDefault="00B44451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8</w:t>
            </w:r>
            <w:r w:rsidR="00F0101F"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Pr="00B44451">
              <w:rPr>
                <w:rFonts w:hint="cs"/>
                <w:sz w:val="32"/>
                <w:szCs w:val="32"/>
                <w:u w:val="none"/>
              </w:rPr>
              <w:t>855</w:t>
            </w:r>
          </w:p>
        </w:tc>
        <w:tc>
          <w:tcPr>
            <w:tcW w:w="2117" w:type="dxa"/>
          </w:tcPr>
          <w:p w14:paraId="5D765042" w14:textId="2952DEE8" w:rsidR="001A30C5" w:rsidRPr="00B44451" w:rsidRDefault="00B44451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590</w:t>
            </w:r>
          </w:p>
        </w:tc>
      </w:tr>
      <w:tr w:rsidR="00D60FA7" w:rsidRPr="00B44451" w14:paraId="7459B4D3" w14:textId="77777777" w:rsidTr="00A2045F">
        <w:trPr>
          <w:trHeight w:val="374"/>
        </w:trPr>
        <w:tc>
          <w:tcPr>
            <w:tcW w:w="4860" w:type="dxa"/>
          </w:tcPr>
          <w:p w14:paraId="4CCA3B5F" w14:textId="4045A493" w:rsidR="00D60FA7" w:rsidRPr="00B44451" w:rsidRDefault="00D60FA7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เปลี่ยนแปลงสัญญา</w:t>
            </w:r>
            <w:r w:rsidR="00DC61D8" w:rsidRPr="00B44451">
              <w:rPr>
                <w:rFonts w:hint="cs"/>
                <w:sz w:val="32"/>
                <w:szCs w:val="32"/>
                <w:u w:val="none"/>
                <w:cs/>
              </w:rPr>
              <w:t>เช่า</w:t>
            </w:r>
          </w:p>
        </w:tc>
        <w:tc>
          <w:tcPr>
            <w:tcW w:w="2116" w:type="dxa"/>
          </w:tcPr>
          <w:p w14:paraId="0554917E" w14:textId="11373ED7" w:rsidR="00D60FA7" w:rsidRPr="00B44451" w:rsidRDefault="00F0101F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184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</w:tcPr>
          <w:p w14:paraId="185E4A6B" w14:textId="5C2A0F7B" w:rsidR="00D60FA7" w:rsidRPr="00B44451" w:rsidRDefault="00D03E5B" w:rsidP="00B44451">
            <w:pPr>
              <w:pStyle w:val="BodyText2"/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-</w:t>
            </w:r>
          </w:p>
        </w:tc>
      </w:tr>
      <w:tr w:rsidR="001A30C5" w:rsidRPr="00B44451" w14:paraId="75921115" w14:textId="77777777" w:rsidTr="00A2045F">
        <w:trPr>
          <w:trHeight w:val="374"/>
        </w:trPr>
        <w:tc>
          <w:tcPr>
            <w:tcW w:w="4860" w:type="dxa"/>
          </w:tcPr>
          <w:p w14:paraId="40EF9461" w14:textId="77777777" w:rsidR="001A30C5" w:rsidRPr="00B44451" w:rsidRDefault="001A30C5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</w:tcPr>
          <w:p w14:paraId="421C16F8" w14:textId="4CCB61D3" w:rsidR="001A30C5" w:rsidRPr="00B44451" w:rsidRDefault="00F0101F" w:rsidP="00B4445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15</w:t>
            </w:r>
            <w:r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955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  <w:tc>
          <w:tcPr>
            <w:tcW w:w="2117" w:type="dxa"/>
          </w:tcPr>
          <w:p w14:paraId="4AA9F7BE" w14:textId="33AD3C1D" w:rsidR="001A30C5" w:rsidRPr="00B44451" w:rsidRDefault="001270E5" w:rsidP="00B4445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(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6</w:t>
            </w:r>
            <w:r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="00B44451" w:rsidRPr="00B44451">
              <w:rPr>
                <w:rFonts w:hint="cs"/>
                <w:sz w:val="32"/>
                <w:szCs w:val="32"/>
                <w:u w:val="none"/>
              </w:rPr>
              <w:t>586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)</w:t>
            </w:r>
          </w:p>
        </w:tc>
      </w:tr>
      <w:tr w:rsidR="001A30C5" w:rsidRPr="00B44451" w14:paraId="4D9301C0" w14:textId="77777777" w:rsidTr="00A2045F">
        <w:trPr>
          <w:trHeight w:val="374"/>
        </w:trPr>
        <w:tc>
          <w:tcPr>
            <w:tcW w:w="4860" w:type="dxa"/>
          </w:tcPr>
          <w:p w14:paraId="7FA64364" w14:textId="3D618F11" w:rsidR="001A30C5" w:rsidRPr="00B44451" w:rsidRDefault="001A30C5" w:rsidP="00B4445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Pr="00B44451">
              <w:rPr>
                <w:rFonts w:hint="cs"/>
                <w:sz w:val="32"/>
                <w:szCs w:val="32"/>
                <w:u w:val="none"/>
                <w:cs/>
              </w:rPr>
              <w:t>ณ วันที่</w:t>
            </w:r>
            <w:r w:rsidRPr="00B44451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="00032C3D" w:rsidRPr="00B44451">
              <w:rPr>
                <w:rFonts w:hint="cs"/>
                <w:sz w:val="32"/>
                <w:szCs w:val="32"/>
                <w:u w:val="none"/>
              </w:rPr>
              <w:t xml:space="preserve">30 </w:t>
            </w:r>
            <w:r w:rsidR="00032C3D" w:rsidRPr="00B44451">
              <w:rPr>
                <w:rFonts w:hint="cs"/>
                <w:sz w:val="32"/>
                <w:szCs w:val="32"/>
                <w:u w:val="none"/>
                <w:cs/>
              </w:rPr>
              <w:t xml:space="preserve">มิถุนายน </w:t>
            </w:r>
            <w:r w:rsidR="00A022A8" w:rsidRPr="00B44451">
              <w:rPr>
                <w:rFonts w:hint="cs"/>
                <w:sz w:val="32"/>
                <w:szCs w:val="32"/>
                <w:u w:val="none"/>
              </w:rPr>
              <w:t>2569</w:t>
            </w:r>
          </w:p>
        </w:tc>
        <w:tc>
          <w:tcPr>
            <w:tcW w:w="2116" w:type="dxa"/>
          </w:tcPr>
          <w:p w14:paraId="287461C5" w14:textId="42194BCF" w:rsidR="001A30C5" w:rsidRPr="00B44451" w:rsidRDefault="00B44451" w:rsidP="00B4445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64</w:t>
            </w:r>
            <w:r w:rsidR="00BC391E"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Pr="00B44451">
              <w:rPr>
                <w:rFonts w:hint="cs"/>
                <w:sz w:val="32"/>
                <w:szCs w:val="32"/>
                <w:u w:val="none"/>
              </w:rPr>
              <w:t>773</w:t>
            </w:r>
          </w:p>
        </w:tc>
        <w:tc>
          <w:tcPr>
            <w:tcW w:w="2117" w:type="dxa"/>
          </w:tcPr>
          <w:p w14:paraId="13D78196" w14:textId="06869DF6" w:rsidR="001A30C5" w:rsidRPr="00B44451" w:rsidRDefault="00B44451" w:rsidP="00B4445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sz w:val="32"/>
                <w:szCs w:val="32"/>
                <w:u w:val="none"/>
              </w:rPr>
            </w:pPr>
            <w:r w:rsidRPr="00B44451">
              <w:rPr>
                <w:rFonts w:hint="cs"/>
                <w:sz w:val="32"/>
                <w:szCs w:val="32"/>
                <w:u w:val="none"/>
              </w:rPr>
              <w:t>14</w:t>
            </w:r>
            <w:r w:rsidR="00C37568" w:rsidRPr="00B44451">
              <w:rPr>
                <w:rFonts w:hint="cs"/>
                <w:sz w:val="32"/>
                <w:szCs w:val="32"/>
                <w:u w:val="none"/>
              </w:rPr>
              <w:t>,</w:t>
            </w:r>
            <w:r w:rsidRPr="00B44451">
              <w:rPr>
                <w:rFonts w:hint="cs"/>
                <w:sz w:val="32"/>
                <w:szCs w:val="32"/>
                <w:u w:val="none"/>
              </w:rPr>
              <w:t>074</w:t>
            </w:r>
          </w:p>
        </w:tc>
      </w:tr>
    </w:tbl>
    <w:p w14:paraId="277CCAAC" w14:textId="77777777" w:rsidR="006F0DC7" w:rsidRPr="00B44451" w:rsidRDefault="006F0DC7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72631C6A" w14:textId="0669E4D7" w:rsidR="0023602F" w:rsidRPr="00B44451" w:rsidRDefault="0023602F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10.</w:t>
      </w: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p w14:paraId="0D1CD54F" w14:textId="3BEB2189" w:rsidR="001A30C5" w:rsidRPr="00B44451" w:rsidRDefault="0023602F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F934C7" w:rsidRPr="00B44451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จดจำนองที่ดินซึ่งเป็นสินทรัพย์ที่ไม่ได้ใช้ในการดำเนินงานของบริษัทย่อยซึ่งมี  มูลค่าสุทธิตามบัญชี 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F934C7" w:rsidRPr="00B44451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B0663B" w:rsidRPr="00B44451">
        <w:rPr>
          <w:rFonts w:ascii="Angsana New" w:hAnsi="Angsana New" w:hint="cs"/>
          <w:sz w:val="32"/>
          <w:szCs w:val="32"/>
        </w:rPr>
        <w:t xml:space="preserve"> </w:t>
      </w:r>
      <w:r w:rsidR="00FA4E60" w:rsidRPr="00B44451">
        <w:rPr>
          <w:rFonts w:ascii="Angsana New" w:hAnsi="Angsana New" w:hint="cs"/>
          <w:sz w:val="32"/>
          <w:szCs w:val="32"/>
        </w:rPr>
        <w:t>20</w:t>
      </w:r>
      <w:r w:rsidR="00930AE0" w:rsidRPr="00B44451">
        <w:rPr>
          <w:rFonts w:ascii="Angsana New" w:hAnsi="Angsana New" w:hint="cs"/>
          <w:sz w:val="32"/>
          <w:szCs w:val="32"/>
        </w:rPr>
        <w:t xml:space="preserve"> </w:t>
      </w:r>
      <w:r w:rsidR="00F934C7" w:rsidRPr="00B44451">
        <w:rPr>
          <w:rFonts w:ascii="Angsana New" w:hAnsi="Angsana New" w:hint="cs"/>
          <w:sz w:val="32"/>
          <w:szCs w:val="32"/>
          <w:cs/>
        </w:rPr>
        <w:t>ล้านบาท (</w:t>
      </w:r>
      <w:r w:rsidR="00EC356C" w:rsidRPr="00B44451">
        <w:rPr>
          <w:rFonts w:ascii="Angsana New" w:hAnsi="Angsana New" w:hint="cs"/>
          <w:sz w:val="32"/>
          <w:szCs w:val="32"/>
        </w:rPr>
        <w:t>31</w:t>
      </w:r>
      <w:r w:rsidR="00F934C7" w:rsidRPr="00B444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="00F934C7" w:rsidRPr="00B44451">
        <w:rPr>
          <w:rFonts w:ascii="Angsana New" w:hAnsi="Angsana New" w:hint="cs"/>
          <w:sz w:val="32"/>
          <w:szCs w:val="32"/>
          <w:cs/>
        </w:rPr>
        <w:t xml:space="preserve">: </w:t>
      </w:r>
      <w:r w:rsidR="004C3324" w:rsidRPr="00B44451">
        <w:rPr>
          <w:rFonts w:ascii="Angsana New" w:hAnsi="Angsana New" w:hint="cs"/>
          <w:sz w:val="32"/>
          <w:szCs w:val="32"/>
        </w:rPr>
        <w:t>2</w:t>
      </w:r>
      <w:r w:rsidR="00995A8E" w:rsidRPr="00B44451">
        <w:rPr>
          <w:rFonts w:ascii="Angsana New" w:hAnsi="Angsana New" w:hint="cs"/>
          <w:sz w:val="32"/>
          <w:szCs w:val="32"/>
        </w:rPr>
        <w:t>0</w:t>
      </w:r>
      <w:r w:rsidR="00F934C7" w:rsidRPr="00B44451">
        <w:rPr>
          <w:rFonts w:ascii="Angsana New" w:hAnsi="Angsana New" w:hint="cs"/>
          <w:sz w:val="32"/>
          <w:szCs w:val="32"/>
          <w:cs/>
        </w:rPr>
        <w:t xml:space="preserve"> ล้านบาท)                  เพื่อเป็นหลักทรัพย์ค้ำประกันวงเงินสินเชื่อและหนังสือค้ำประกันที่บริษัทย่อยได้รับจากธนาคารแห่งหนึ่ง</w:t>
      </w:r>
    </w:p>
    <w:p w14:paraId="33FCD90E" w14:textId="77777777" w:rsidR="002477E0" w:rsidRPr="00B44451" w:rsidRDefault="00902492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25282C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64DBA" w:rsidRPr="00B44451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</w:t>
      </w:r>
      <w:r w:rsidR="00164DBA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2477E0" w:rsidRPr="00B4445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530"/>
        <w:gridCol w:w="1282"/>
        <w:gridCol w:w="1283"/>
        <w:gridCol w:w="1282"/>
        <w:gridCol w:w="1283"/>
      </w:tblGrid>
      <w:tr w:rsidR="002477E0" w:rsidRPr="00B44451" w14:paraId="22CF22B7" w14:textId="77777777" w:rsidTr="0061461C">
        <w:trPr>
          <w:trHeight w:val="80"/>
          <w:tblHeader/>
        </w:trPr>
        <w:tc>
          <w:tcPr>
            <w:tcW w:w="2340" w:type="dxa"/>
            <w:vAlign w:val="bottom"/>
          </w:tcPr>
          <w:p w14:paraId="061FC4C8" w14:textId="77777777" w:rsidR="002477E0" w:rsidRPr="00B44451" w:rsidRDefault="002477E0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0" w:name="_Hlk212235351"/>
          </w:p>
        </w:tc>
        <w:tc>
          <w:tcPr>
            <w:tcW w:w="1530" w:type="dxa"/>
          </w:tcPr>
          <w:p w14:paraId="0BCCE634" w14:textId="77777777" w:rsidR="002477E0" w:rsidRPr="00B44451" w:rsidRDefault="002477E0" w:rsidP="00B4445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EA81F8C" w14:textId="77777777" w:rsidR="002477E0" w:rsidRPr="00B44451" w:rsidRDefault="002477E0" w:rsidP="00B44451">
            <w:pPr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2477E0" w:rsidRPr="00B44451" w14:paraId="4DDEC4F7" w14:textId="77777777" w:rsidTr="0061461C">
        <w:trPr>
          <w:trHeight w:val="80"/>
          <w:tblHeader/>
        </w:trPr>
        <w:tc>
          <w:tcPr>
            <w:tcW w:w="2340" w:type="dxa"/>
            <w:vAlign w:val="bottom"/>
          </w:tcPr>
          <w:p w14:paraId="7F738CAF" w14:textId="77777777" w:rsidR="002477E0" w:rsidRPr="00B44451" w:rsidRDefault="002477E0" w:rsidP="00B44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91D59" w14:textId="77777777" w:rsidR="002477E0" w:rsidRPr="00B44451" w:rsidRDefault="002477E0" w:rsidP="00B444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01797E8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42B5814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477E0" w:rsidRPr="00B44451" w14:paraId="4380E73A" w14:textId="77777777" w:rsidTr="0061461C">
        <w:trPr>
          <w:trHeight w:val="387"/>
        </w:trPr>
        <w:tc>
          <w:tcPr>
            <w:tcW w:w="2340" w:type="dxa"/>
            <w:vAlign w:val="bottom"/>
          </w:tcPr>
          <w:p w14:paraId="76371F6E" w14:textId="77777777" w:rsidR="002477E0" w:rsidRPr="00B44451" w:rsidRDefault="002477E0" w:rsidP="00B44451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3BBDA7C9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14:paraId="75DAA85A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83" w:type="dxa"/>
          </w:tcPr>
          <w:p w14:paraId="607978D5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82" w:type="dxa"/>
          </w:tcPr>
          <w:p w14:paraId="2F1D7233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83" w:type="dxa"/>
          </w:tcPr>
          <w:p w14:paraId="17B2DACF" w14:textId="77777777" w:rsidR="002477E0" w:rsidRPr="00B44451" w:rsidRDefault="002477E0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2477E0" w:rsidRPr="00B44451" w14:paraId="3A9DBE36" w14:textId="77777777" w:rsidTr="0061461C">
        <w:trPr>
          <w:trHeight w:val="387"/>
        </w:trPr>
        <w:tc>
          <w:tcPr>
            <w:tcW w:w="2340" w:type="dxa"/>
            <w:vAlign w:val="bottom"/>
          </w:tcPr>
          <w:p w14:paraId="43338678" w14:textId="77777777" w:rsidR="002477E0" w:rsidRPr="00B44451" w:rsidRDefault="002477E0" w:rsidP="00B44451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2ABA80BD" w14:textId="77777777" w:rsidR="002477E0" w:rsidRPr="00B44451" w:rsidRDefault="002477E0" w:rsidP="00B444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4FE98FA7" w14:textId="77777777" w:rsidR="002477E0" w:rsidRPr="00B44451" w:rsidRDefault="002477E0" w:rsidP="00B444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4E38CDF6" w14:textId="77777777" w:rsidR="002477E0" w:rsidRPr="00B44451" w:rsidRDefault="002477E0" w:rsidP="00B44451">
            <w:pPr>
              <w:ind w:left="-130" w:right="-15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74423D77" w14:textId="77777777" w:rsidR="002477E0" w:rsidRPr="00B44451" w:rsidRDefault="002477E0" w:rsidP="00B444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2C3CFC09" w14:textId="77777777" w:rsidR="002477E0" w:rsidRPr="00B44451" w:rsidRDefault="002477E0" w:rsidP="00B44451">
            <w:pPr>
              <w:ind w:left="-130" w:right="-15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</w:tr>
      <w:tr w:rsidR="002477E0" w:rsidRPr="00B44451" w14:paraId="5C1E63A0" w14:textId="77777777" w:rsidTr="0061461C">
        <w:trPr>
          <w:trHeight w:val="376"/>
        </w:trPr>
        <w:tc>
          <w:tcPr>
            <w:tcW w:w="2340" w:type="dxa"/>
            <w:vAlign w:val="center"/>
          </w:tcPr>
          <w:p w14:paraId="5096E865" w14:textId="77777777" w:rsidR="002477E0" w:rsidRPr="00B44451" w:rsidRDefault="002477E0" w:rsidP="00B44451">
            <w:pPr>
              <w:ind w:left="166" w:right="140" w:hanging="166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485E4F2C" w14:textId="59412E2B" w:rsidR="002477E0" w:rsidRPr="00B44451" w:rsidRDefault="002477E0" w:rsidP="00B44451">
            <w:pPr>
              <w:ind w:right="87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B44451">
              <w:rPr>
                <w:rFonts w:ascii="Angsana New" w:hAnsi="Angsana New" w:hint="cs"/>
                <w:spacing w:val="-8"/>
                <w:sz w:val="28"/>
              </w:rPr>
              <w:t xml:space="preserve">1.20 </w:t>
            </w:r>
            <w:r w:rsidRPr="00B44451">
              <w:rPr>
                <w:rFonts w:ascii="Angsana New" w:hAnsi="Angsana New" w:hint="cs"/>
                <w:spacing w:val="-8"/>
                <w:sz w:val="28"/>
                <w:cs/>
              </w:rPr>
              <w:t xml:space="preserve">และ </w:t>
            </w:r>
            <w:r w:rsidR="000D67A9" w:rsidRPr="00B44451">
              <w:rPr>
                <w:rFonts w:ascii="Angsana New" w:hAnsi="Angsana New" w:hint="cs"/>
                <w:spacing w:val="-8"/>
                <w:sz w:val="28"/>
              </w:rPr>
              <w:t>1.40</w:t>
            </w:r>
          </w:p>
        </w:tc>
        <w:tc>
          <w:tcPr>
            <w:tcW w:w="1282" w:type="dxa"/>
            <w:vAlign w:val="bottom"/>
          </w:tcPr>
          <w:p w14:paraId="651014B6" w14:textId="77777777" w:rsidR="002477E0" w:rsidRPr="00B44451" w:rsidRDefault="002477E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127,700</w:t>
            </w:r>
          </w:p>
        </w:tc>
        <w:tc>
          <w:tcPr>
            <w:tcW w:w="1283" w:type="dxa"/>
            <w:vAlign w:val="bottom"/>
          </w:tcPr>
          <w:p w14:paraId="34F78021" w14:textId="77777777" w:rsidR="002477E0" w:rsidRPr="00B44451" w:rsidRDefault="002477E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5FB4F0D" w14:textId="77777777" w:rsidR="002477E0" w:rsidRPr="00B44451" w:rsidRDefault="002477E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pacing w:val="-8"/>
                <w:sz w:val="28"/>
              </w:rPr>
              <w:t>100,000</w:t>
            </w:r>
          </w:p>
        </w:tc>
        <w:tc>
          <w:tcPr>
            <w:tcW w:w="1283" w:type="dxa"/>
            <w:vAlign w:val="bottom"/>
          </w:tcPr>
          <w:p w14:paraId="65147020" w14:textId="77777777" w:rsidR="002477E0" w:rsidRPr="00B44451" w:rsidRDefault="002477E0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477E0" w:rsidRPr="00B44451" w14:paraId="79DF9F22" w14:textId="77777777" w:rsidTr="0061461C">
        <w:trPr>
          <w:trHeight w:val="220"/>
        </w:trPr>
        <w:tc>
          <w:tcPr>
            <w:tcW w:w="2340" w:type="dxa"/>
            <w:vAlign w:val="bottom"/>
          </w:tcPr>
          <w:p w14:paraId="14E0CF76" w14:textId="77777777" w:rsidR="002477E0" w:rsidRPr="00B44451" w:rsidRDefault="002477E0" w:rsidP="00B44451">
            <w:pPr>
              <w:ind w:left="520" w:hanging="520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F83AFA5" w14:textId="77777777" w:rsidR="002477E0" w:rsidRPr="00B44451" w:rsidRDefault="002477E0" w:rsidP="00B44451">
            <w:pPr>
              <w:ind w:left="166" w:right="140" w:hanging="16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49F6153F" w14:textId="77777777" w:rsidR="002477E0" w:rsidRPr="00B44451" w:rsidRDefault="002477E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fldChar w:fldCharType="begin"/>
            </w:r>
            <w:r w:rsidRPr="00B44451">
              <w:rPr>
                <w:rFonts w:ascii="Angsana New" w:hAnsi="Angsana New" w:hint="cs"/>
                <w:sz w:val="28"/>
              </w:rPr>
              <w:instrText xml:space="preserve"> =SUM(ABOVE) </w:instrText>
            </w:r>
            <w:r w:rsidRPr="00B44451">
              <w:rPr>
                <w:rFonts w:ascii="Angsana New" w:hAnsi="Angsana New" w:hint="cs"/>
                <w:sz w:val="28"/>
              </w:rPr>
              <w:fldChar w:fldCharType="separate"/>
            </w:r>
            <w:r w:rsidRPr="00B44451">
              <w:rPr>
                <w:rFonts w:ascii="Angsana New" w:hAnsi="Angsana New" w:hint="cs"/>
                <w:noProof/>
                <w:sz w:val="28"/>
              </w:rPr>
              <w:t>127,700</w:t>
            </w:r>
            <w:r w:rsidRPr="00B44451">
              <w:rPr>
                <w:rFonts w:ascii="Angsana New" w:hAnsi="Angsana New" w:hint="cs"/>
                <w:sz w:val="28"/>
              </w:rPr>
              <w:fldChar w:fldCharType="end"/>
            </w:r>
          </w:p>
        </w:tc>
        <w:tc>
          <w:tcPr>
            <w:tcW w:w="1283" w:type="dxa"/>
            <w:vAlign w:val="bottom"/>
          </w:tcPr>
          <w:p w14:paraId="0099F698" w14:textId="77777777" w:rsidR="002477E0" w:rsidRPr="00B44451" w:rsidRDefault="002477E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D95DD7E" w14:textId="77777777" w:rsidR="002477E0" w:rsidRPr="00B44451" w:rsidRDefault="002477E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pacing w:val="-8"/>
                <w:sz w:val="28"/>
              </w:rPr>
              <w:fldChar w:fldCharType="begin"/>
            </w:r>
            <w:r w:rsidRPr="00B44451">
              <w:rPr>
                <w:rFonts w:ascii="Angsana New" w:hAnsi="Angsana New" w:hint="cs"/>
                <w:spacing w:val="-8"/>
                <w:sz w:val="28"/>
              </w:rPr>
              <w:instrText xml:space="preserve"> =SUM(ABOVE) </w:instrText>
            </w:r>
            <w:r w:rsidRPr="00B44451">
              <w:rPr>
                <w:rFonts w:ascii="Angsana New" w:hAnsi="Angsana New" w:hint="cs"/>
                <w:spacing w:val="-8"/>
                <w:sz w:val="28"/>
              </w:rPr>
              <w:fldChar w:fldCharType="separate"/>
            </w:r>
            <w:r w:rsidRPr="00B44451">
              <w:rPr>
                <w:rFonts w:ascii="Angsana New" w:hAnsi="Angsana New" w:hint="cs"/>
                <w:noProof/>
                <w:spacing w:val="-8"/>
                <w:sz w:val="28"/>
              </w:rPr>
              <w:t>100,000</w:t>
            </w:r>
            <w:r w:rsidRPr="00B44451">
              <w:rPr>
                <w:rFonts w:ascii="Angsana New" w:hAnsi="Angsana New" w:hint="cs"/>
                <w:spacing w:val="-8"/>
                <w:sz w:val="28"/>
              </w:rPr>
              <w:fldChar w:fldCharType="end"/>
            </w:r>
          </w:p>
        </w:tc>
        <w:tc>
          <w:tcPr>
            <w:tcW w:w="1283" w:type="dxa"/>
            <w:vAlign w:val="bottom"/>
          </w:tcPr>
          <w:p w14:paraId="695EEE0F" w14:textId="77777777" w:rsidR="002477E0" w:rsidRPr="00B44451" w:rsidRDefault="002477E0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bookmarkEnd w:id="0"/>
    <w:p w14:paraId="12E8D03E" w14:textId="77777777" w:rsidR="002477E0" w:rsidRPr="00B44451" w:rsidRDefault="002477E0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>บริษัทฯ ได้รับวงเงินสินเชื่อ (เลตเตอร์ออฟเครดิต เงินกู้ยืมระยะสั้นและวงเงินซื้อขายเงินตราต่างประเทศล่วงหน้า เป็นต้น) จากธนาคาร โดยไม่มีหลักทรัพย์ค้ำประกัน</w:t>
      </w:r>
    </w:p>
    <w:p w14:paraId="08899BCA" w14:textId="14B2DB2F" w:rsidR="002477E0" w:rsidRPr="00B44451" w:rsidRDefault="002477E0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บริษัทย่อย (บริษัท พรีเมียร์ แคนนิ่ง อินดัสตรี้ จำกัด) ได้รับวงเงินสินเชื่อ (วงเงินเบิกเกินบัญชี หนังสือ      ค้ำประกันธนาคาร ทรัสต์รีซีท เลตเตอร์ออฟเครดิต เงินกู้ยืมระยะสั้นและวงเงินซื้อขายเงินตราต่างประเทศล่วงหน้า เป็นต้น) จากธนาคาร โดยมีการจดจำนองที่ดินพร้อมสิ่งปลูกสร้างทั้งหมดของบริษัทย่อยวางเป็นหลักทรัพย์ค้ำประกัน และค้ำประกันโดยบริษัทย่อยอีกแห่งหนึ่ง ตามที่กล่าวไว้ในหมายเหตุประกอบงบการเงินข้อ </w:t>
      </w:r>
      <w:r w:rsidR="004034E5" w:rsidRPr="00B44451">
        <w:rPr>
          <w:rFonts w:ascii="Angsana New" w:hAnsi="Angsana New" w:hint="cs"/>
          <w:sz w:val="32"/>
          <w:szCs w:val="32"/>
        </w:rPr>
        <w:t>8</w:t>
      </w:r>
      <w:r w:rsidRPr="00B44451">
        <w:rPr>
          <w:rFonts w:ascii="Angsana New" w:hAnsi="Angsana New" w:hint="cs"/>
          <w:sz w:val="32"/>
          <w:szCs w:val="32"/>
        </w:rPr>
        <w:t xml:space="preserve">, </w:t>
      </w:r>
      <w:r w:rsidR="004034E5" w:rsidRPr="00B44451">
        <w:rPr>
          <w:rFonts w:ascii="Angsana New" w:hAnsi="Angsana New" w:hint="cs"/>
          <w:sz w:val="32"/>
          <w:szCs w:val="32"/>
        </w:rPr>
        <w:t>10</w:t>
      </w:r>
      <w:r w:rsidRPr="00B44451">
        <w:rPr>
          <w:rFonts w:ascii="Angsana New" w:hAnsi="Angsana New" w:hint="cs"/>
          <w:sz w:val="32"/>
          <w:szCs w:val="32"/>
          <w:cs/>
        </w:rPr>
        <w:t xml:space="preserve"> และ</w:t>
      </w:r>
      <w:r w:rsidR="004034E5" w:rsidRPr="00B44451">
        <w:rPr>
          <w:rFonts w:ascii="Angsana New" w:hAnsi="Angsana New" w:hint="cs"/>
          <w:sz w:val="32"/>
          <w:szCs w:val="32"/>
        </w:rPr>
        <w:t xml:space="preserve"> 2</w:t>
      </w:r>
      <w:r w:rsidR="005B2C9F">
        <w:rPr>
          <w:rFonts w:ascii="Angsana New" w:hAnsi="Angsana New" w:hint="cs"/>
          <w:sz w:val="32"/>
          <w:szCs w:val="32"/>
          <w:cs/>
        </w:rPr>
        <w:t>0</w:t>
      </w:r>
      <w:r w:rsidR="004034E5" w:rsidRPr="00B44451">
        <w:rPr>
          <w:rFonts w:ascii="Angsana New" w:hAnsi="Angsana New" w:hint="cs"/>
          <w:sz w:val="32"/>
          <w:szCs w:val="32"/>
        </w:rPr>
        <w:t>.4</w:t>
      </w:r>
    </w:p>
    <w:p w14:paraId="222A4FE1" w14:textId="77777777" w:rsidR="002477E0" w:rsidRPr="00B44451" w:rsidRDefault="002477E0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บริษัทย่อย (บริษัท พี.เอม.ฟูด จำกัด) ได้รับวงเงินสินเชื่อ (วงเงินเบิกเกินบัญชี หนังสือค้ำประกันธนาคาร ทรัสต์รีซีท เลตเตอร์ออฟเครดิต เงินกู้ยืมระยะสั้นและวงเงินซื้อขายเงินตราต่างประเทศล่วงหน้า เป็นต้น) จากธนาคาร โดยมีการจดจำนองที่ดินพร้อมสิ่งปลูกสร้างทั้งหมดของบริษัทย่อยวางเป็นหลักทรัพย์ค้ำประกัน ตามที่กล่าวไว้ในหมายเหตุประกอบงบการเงินข้อ </w:t>
      </w:r>
      <w:r w:rsidRPr="00B44451">
        <w:rPr>
          <w:rFonts w:ascii="Angsana New" w:hAnsi="Angsana New" w:hint="cs"/>
          <w:sz w:val="32"/>
          <w:szCs w:val="32"/>
        </w:rPr>
        <w:t>8</w:t>
      </w:r>
    </w:p>
    <w:p w14:paraId="4C4726C1" w14:textId="77777777" w:rsidR="002477E0" w:rsidRPr="00B44451" w:rsidRDefault="002477E0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>ทั้งนี้กลุ่มบริษัทจะต้องปฏิบัติตามเงื่อนไขบางประการตามที่ระบุไว้ในสัญญาวงเงินสินเชื่อกับสถาบันการเงิน</w:t>
      </w:r>
    </w:p>
    <w:p w14:paraId="07FED174" w14:textId="77777777" w:rsidR="006F0DC7" w:rsidRPr="00B44451" w:rsidRDefault="006F0DC7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56882845" w14:textId="58E5EE96" w:rsidR="00164DBA" w:rsidRPr="00B44451" w:rsidRDefault="002477E0" w:rsidP="00B4445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12.</w:t>
      </w: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64DBA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="00A75125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164DBA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1A30C5" w:rsidRPr="00B44451" w14:paraId="608BD401" w14:textId="77777777" w:rsidTr="00381FB4">
        <w:tc>
          <w:tcPr>
            <w:tcW w:w="9120" w:type="dxa"/>
            <w:gridSpan w:val="5"/>
            <w:vAlign w:val="bottom"/>
          </w:tcPr>
          <w:p w14:paraId="68F6D665" w14:textId="77777777" w:rsidR="001A30C5" w:rsidRPr="00B44451" w:rsidRDefault="001A30C5" w:rsidP="00B44451">
            <w:pPr>
              <w:spacing w:line="40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A30C5" w:rsidRPr="00B44451" w14:paraId="4D15390F" w14:textId="77777777" w:rsidTr="008341F8">
        <w:tc>
          <w:tcPr>
            <w:tcW w:w="3600" w:type="dxa"/>
            <w:vAlign w:val="bottom"/>
          </w:tcPr>
          <w:p w14:paraId="6F51191B" w14:textId="77777777" w:rsidR="001A30C5" w:rsidRPr="00B44451" w:rsidRDefault="001A30C5" w:rsidP="00B444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3D0C7C" w14:textId="77777777" w:rsidR="001A30C5" w:rsidRPr="00B44451" w:rsidRDefault="001A30C5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6214A545" w14:textId="77777777" w:rsidR="001A30C5" w:rsidRPr="00B44451" w:rsidRDefault="001A30C5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A30C5" w:rsidRPr="00B44451" w14:paraId="6C03C7A1" w14:textId="77777777" w:rsidTr="008341F8">
        <w:tc>
          <w:tcPr>
            <w:tcW w:w="3600" w:type="dxa"/>
            <w:vAlign w:val="bottom"/>
          </w:tcPr>
          <w:p w14:paraId="423ACAFE" w14:textId="77777777" w:rsidR="001A30C5" w:rsidRPr="00B44451" w:rsidRDefault="001A30C5" w:rsidP="00B44451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648A443E" w14:textId="285DECEB" w:rsidR="001A30C5" w:rsidRPr="00B44451" w:rsidRDefault="00032C3D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80" w:type="dxa"/>
          </w:tcPr>
          <w:p w14:paraId="2768F3CA" w14:textId="6588E83E" w:rsidR="001A30C5" w:rsidRPr="00B44451" w:rsidRDefault="001A30C5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80" w:type="dxa"/>
          </w:tcPr>
          <w:p w14:paraId="005D4A21" w14:textId="3AD1E4E0" w:rsidR="001A30C5" w:rsidRPr="00B44451" w:rsidRDefault="00032C3D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80" w:type="dxa"/>
          </w:tcPr>
          <w:p w14:paraId="15F17AE1" w14:textId="246E41F8" w:rsidR="001A30C5" w:rsidRPr="00B44451" w:rsidRDefault="001A30C5" w:rsidP="00B444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1A30C5" w:rsidRPr="00B44451" w14:paraId="31EA9F09" w14:textId="77777777" w:rsidTr="008341F8">
        <w:tc>
          <w:tcPr>
            <w:tcW w:w="3600" w:type="dxa"/>
            <w:vAlign w:val="bottom"/>
          </w:tcPr>
          <w:p w14:paraId="77EAA834" w14:textId="77777777" w:rsidR="001A30C5" w:rsidRPr="00B44451" w:rsidRDefault="001A30C5" w:rsidP="00B44451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0043BFD7" w14:textId="77777777" w:rsidR="001A30C5" w:rsidRPr="00B44451" w:rsidRDefault="001A30C5" w:rsidP="00B44451">
            <w:pPr>
              <w:spacing w:line="400" w:lineRule="exact"/>
              <w:ind w:left="-43" w:right="-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22352C7" w14:textId="75CEB1F6" w:rsidR="001A30C5" w:rsidRPr="00B44451" w:rsidRDefault="001A30C5" w:rsidP="00B44451">
            <w:pPr>
              <w:spacing w:line="400" w:lineRule="exact"/>
              <w:ind w:left="-58" w:right="-58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B44451">
              <w:rPr>
                <w:rFonts w:ascii="Angsana New" w:hAnsi="Angsana New" w:hint="cs"/>
                <w:spacing w:val="-2"/>
                <w:sz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602B748F" w14:textId="77777777" w:rsidR="001A30C5" w:rsidRPr="00B44451" w:rsidRDefault="001A30C5" w:rsidP="00B44451">
            <w:pPr>
              <w:spacing w:line="400" w:lineRule="exact"/>
              <w:ind w:left="-58" w:right="-58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380" w:type="dxa"/>
          </w:tcPr>
          <w:p w14:paraId="7E23791F" w14:textId="158E2614" w:rsidR="001A30C5" w:rsidRPr="00B44451" w:rsidRDefault="001A30C5" w:rsidP="00B44451">
            <w:pPr>
              <w:spacing w:line="400" w:lineRule="exact"/>
              <w:ind w:left="-58" w:right="-58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B44451">
              <w:rPr>
                <w:rFonts w:ascii="Angsana New" w:hAnsi="Angsana New" w:hint="cs"/>
                <w:spacing w:val="-2"/>
                <w:sz w:val="28"/>
                <w:cs/>
              </w:rPr>
              <w:t>(ตรวจสอบแล้ว)</w:t>
            </w:r>
          </w:p>
        </w:tc>
      </w:tr>
      <w:tr w:rsidR="008C4994" w:rsidRPr="00B44451" w14:paraId="74055B3C" w14:textId="77777777" w:rsidTr="008341F8">
        <w:tc>
          <w:tcPr>
            <w:tcW w:w="3600" w:type="dxa"/>
            <w:vAlign w:val="bottom"/>
          </w:tcPr>
          <w:p w14:paraId="680E550B" w14:textId="4225AD51" w:rsidR="008C4994" w:rsidRPr="00B44451" w:rsidRDefault="008C4994" w:rsidP="00B44451">
            <w:pPr>
              <w:spacing w:line="400" w:lineRule="exact"/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B44451">
              <w:rPr>
                <w:rFonts w:ascii="Angsana New" w:hAnsi="Angsana New" w:hint="cs"/>
                <w:sz w:val="28"/>
              </w:rPr>
              <w:t xml:space="preserve">                              -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(หมายเหตุ </w:t>
            </w:r>
            <w:r w:rsidRPr="00B44451">
              <w:rPr>
                <w:rFonts w:ascii="Angsana New" w:hAnsi="Angsana New" w:hint="cs"/>
                <w:sz w:val="28"/>
              </w:rPr>
              <w:t>3</w:t>
            </w:r>
            <w:r w:rsidRPr="00B444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08E16615" w14:textId="41841276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203</w:t>
            </w:r>
          </w:p>
        </w:tc>
        <w:tc>
          <w:tcPr>
            <w:tcW w:w="1380" w:type="dxa"/>
            <w:vAlign w:val="bottom"/>
          </w:tcPr>
          <w:p w14:paraId="4A15FA5C" w14:textId="5998D5E9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833</w:t>
            </w:r>
          </w:p>
        </w:tc>
        <w:tc>
          <w:tcPr>
            <w:tcW w:w="1380" w:type="dxa"/>
            <w:vAlign w:val="bottom"/>
          </w:tcPr>
          <w:p w14:paraId="4832873E" w14:textId="6569342F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234</w:t>
            </w:r>
            <w:r w:rsidR="00B41717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296</w:t>
            </w:r>
          </w:p>
        </w:tc>
        <w:tc>
          <w:tcPr>
            <w:tcW w:w="1380" w:type="dxa"/>
            <w:vAlign w:val="bottom"/>
          </w:tcPr>
          <w:p w14:paraId="557B3DF9" w14:textId="18A0947C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254,763</w:t>
            </w:r>
          </w:p>
        </w:tc>
      </w:tr>
      <w:tr w:rsidR="008C4994" w:rsidRPr="00B44451" w14:paraId="21197B0B" w14:textId="77777777" w:rsidTr="008341F8">
        <w:tc>
          <w:tcPr>
            <w:tcW w:w="3600" w:type="dxa"/>
            <w:vAlign w:val="bottom"/>
          </w:tcPr>
          <w:p w14:paraId="0C8A0E93" w14:textId="77777777" w:rsidR="008C4994" w:rsidRPr="00B44451" w:rsidRDefault="008C4994" w:rsidP="00B444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>-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275DE7F5" w14:textId="00B1D779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419</w:t>
            </w:r>
            <w:r w:rsidR="00CD0E5C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244</w:t>
            </w:r>
          </w:p>
        </w:tc>
        <w:tc>
          <w:tcPr>
            <w:tcW w:w="1380" w:type="dxa"/>
            <w:vAlign w:val="bottom"/>
          </w:tcPr>
          <w:p w14:paraId="58987194" w14:textId="2FB46AF9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389,603</w:t>
            </w:r>
          </w:p>
        </w:tc>
        <w:tc>
          <w:tcPr>
            <w:tcW w:w="1380" w:type="dxa"/>
            <w:vAlign w:val="bottom"/>
          </w:tcPr>
          <w:p w14:paraId="6B4A10DB" w14:textId="25836FF4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106</w:t>
            </w:r>
            <w:r w:rsidR="00B41717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356</w:t>
            </w:r>
          </w:p>
        </w:tc>
        <w:tc>
          <w:tcPr>
            <w:tcW w:w="1380" w:type="dxa"/>
            <w:vAlign w:val="bottom"/>
          </w:tcPr>
          <w:p w14:paraId="13759673" w14:textId="636D29E5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91,743</w:t>
            </w:r>
          </w:p>
        </w:tc>
      </w:tr>
      <w:tr w:rsidR="008C4994" w:rsidRPr="00B44451" w14:paraId="15C2A004" w14:textId="77777777" w:rsidTr="008341F8">
        <w:tc>
          <w:tcPr>
            <w:tcW w:w="3600" w:type="dxa"/>
            <w:vAlign w:val="bottom"/>
          </w:tcPr>
          <w:p w14:paraId="6992107D" w14:textId="77777777" w:rsidR="008C4994" w:rsidRPr="00B44451" w:rsidRDefault="008C4994" w:rsidP="00B44451">
            <w:pPr>
              <w:tabs>
                <w:tab w:val="left" w:pos="162"/>
                <w:tab w:val="left" w:pos="1665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14:paraId="238F6DCB" w14:textId="46210878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189</w:t>
            </w:r>
            <w:r w:rsidR="00CD0E5C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425</w:t>
            </w:r>
          </w:p>
        </w:tc>
        <w:tc>
          <w:tcPr>
            <w:tcW w:w="1380" w:type="dxa"/>
            <w:vAlign w:val="bottom"/>
          </w:tcPr>
          <w:p w14:paraId="5073CB2E" w14:textId="2A6E3D2E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270,764</w:t>
            </w:r>
          </w:p>
        </w:tc>
        <w:tc>
          <w:tcPr>
            <w:tcW w:w="1380" w:type="dxa"/>
            <w:vAlign w:val="bottom"/>
          </w:tcPr>
          <w:p w14:paraId="054673AA" w14:textId="715C18CC" w:rsidR="008C4994" w:rsidRPr="00B44451" w:rsidRDefault="00B44451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91</w:t>
            </w:r>
            <w:r w:rsidR="00106E01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055</w:t>
            </w:r>
          </w:p>
        </w:tc>
        <w:tc>
          <w:tcPr>
            <w:tcW w:w="1380" w:type="dxa"/>
            <w:vAlign w:val="bottom"/>
          </w:tcPr>
          <w:p w14:paraId="7ACFECF6" w14:textId="6DED0FA7" w:rsidR="008C4994" w:rsidRPr="00B44451" w:rsidRDefault="008C4994" w:rsidP="00B44451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117,104</w:t>
            </w:r>
          </w:p>
        </w:tc>
      </w:tr>
      <w:tr w:rsidR="008C4994" w:rsidRPr="00B44451" w14:paraId="2AD377B2" w14:textId="77777777" w:rsidTr="008341F8">
        <w:tc>
          <w:tcPr>
            <w:tcW w:w="3600" w:type="dxa"/>
            <w:vAlign w:val="bottom"/>
          </w:tcPr>
          <w:p w14:paraId="66817CA9" w14:textId="4B0926DF" w:rsidR="008C4994" w:rsidRPr="00B44451" w:rsidRDefault="008C4994" w:rsidP="00B44451">
            <w:pPr>
              <w:tabs>
                <w:tab w:val="left" w:pos="162"/>
                <w:tab w:val="left" w:pos="1665"/>
              </w:tabs>
              <w:spacing w:line="40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10985CFA" w14:textId="591E2B1E" w:rsidR="008C4994" w:rsidRPr="00B44451" w:rsidRDefault="00B44451" w:rsidP="00B444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76</w:t>
            </w:r>
            <w:r w:rsidR="00CD0E5C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290</w:t>
            </w:r>
          </w:p>
        </w:tc>
        <w:tc>
          <w:tcPr>
            <w:tcW w:w="1380" w:type="dxa"/>
            <w:vAlign w:val="bottom"/>
          </w:tcPr>
          <w:p w14:paraId="4033A6C8" w14:textId="155B266F" w:rsidR="008C4994" w:rsidRPr="00B44451" w:rsidRDefault="008C4994" w:rsidP="00B444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102,487</w:t>
            </w:r>
          </w:p>
        </w:tc>
        <w:tc>
          <w:tcPr>
            <w:tcW w:w="1380" w:type="dxa"/>
            <w:vAlign w:val="bottom"/>
          </w:tcPr>
          <w:p w14:paraId="189216D5" w14:textId="613BB6AE" w:rsidR="008C4994" w:rsidRPr="00B44451" w:rsidRDefault="00B44451" w:rsidP="00B444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28</w:t>
            </w:r>
            <w:r w:rsidR="00106E01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463</w:t>
            </w:r>
          </w:p>
        </w:tc>
        <w:tc>
          <w:tcPr>
            <w:tcW w:w="1380" w:type="dxa"/>
            <w:vAlign w:val="bottom"/>
          </w:tcPr>
          <w:p w14:paraId="3782AA7E" w14:textId="3A7E753A" w:rsidR="008C4994" w:rsidRPr="00B44451" w:rsidRDefault="008C4994" w:rsidP="00B4445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46,260</w:t>
            </w:r>
          </w:p>
        </w:tc>
      </w:tr>
      <w:tr w:rsidR="008C4994" w:rsidRPr="00B44451" w14:paraId="13B39061" w14:textId="77777777" w:rsidTr="008341F8">
        <w:tc>
          <w:tcPr>
            <w:tcW w:w="3600" w:type="dxa"/>
            <w:vAlign w:val="bottom"/>
          </w:tcPr>
          <w:p w14:paraId="0DA3ABED" w14:textId="67BC307C" w:rsidR="008C4994" w:rsidRPr="00B44451" w:rsidRDefault="008C4994" w:rsidP="00B44451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5B0768C8" w14:textId="7A77D729" w:rsidR="008C4994" w:rsidRPr="00B44451" w:rsidRDefault="00B44451" w:rsidP="00B444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685</w:t>
            </w:r>
            <w:r w:rsidR="00106E01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162</w:t>
            </w:r>
          </w:p>
        </w:tc>
        <w:tc>
          <w:tcPr>
            <w:tcW w:w="1380" w:type="dxa"/>
            <w:vAlign w:val="bottom"/>
          </w:tcPr>
          <w:p w14:paraId="464B97A6" w14:textId="39833BF9" w:rsidR="008C4994" w:rsidRPr="00B44451" w:rsidRDefault="008C4994" w:rsidP="00B444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763,687</w:t>
            </w:r>
          </w:p>
        </w:tc>
        <w:tc>
          <w:tcPr>
            <w:tcW w:w="1380" w:type="dxa"/>
            <w:vAlign w:val="bottom"/>
          </w:tcPr>
          <w:p w14:paraId="5D0590B9" w14:textId="46445600" w:rsidR="008C4994" w:rsidRPr="00B44451" w:rsidRDefault="00B44451" w:rsidP="00B444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460</w:t>
            </w:r>
            <w:r w:rsidR="00106E01" w:rsidRPr="00B44451">
              <w:rPr>
                <w:rFonts w:ascii="Angsana New" w:hAnsi="Angsana New" w:hint="cs"/>
                <w:sz w:val="28"/>
              </w:rPr>
              <w:t>,</w:t>
            </w:r>
            <w:r w:rsidRPr="00B44451">
              <w:rPr>
                <w:rFonts w:ascii="Angsana New" w:hAnsi="Angsana New" w:hint="cs"/>
                <w:sz w:val="28"/>
              </w:rPr>
              <w:t>170</w:t>
            </w:r>
          </w:p>
        </w:tc>
        <w:tc>
          <w:tcPr>
            <w:tcW w:w="1380" w:type="dxa"/>
            <w:vAlign w:val="bottom"/>
          </w:tcPr>
          <w:p w14:paraId="398DE5BF" w14:textId="2063F9C7" w:rsidR="008C4994" w:rsidRPr="00B44451" w:rsidRDefault="008C4994" w:rsidP="00B4445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509,870</w:t>
            </w:r>
          </w:p>
        </w:tc>
      </w:tr>
    </w:tbl>
    <w:p w14:paraId="78C756D3" w14:textId="22062905" w:rsidR="00B01BC9" w:rsidRPr="00B44451" w:rsidRDefault="005B5C49" w:rsidP="00B444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D90DA1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B01BC9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01BC9"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01BC9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เงินกู้ยืมระยะยาว</w:t>
      </w:r>
      <w:r w:rsidR="007E42B8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จากสถาบันการเงิน</w:t>
      </w:r>
      <w:r w:rsidR="00B01BC9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และดอก</w:t>
      </w:r>
      <w:r w:rsidR="00561B70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เบี้ยค้างจ่าย</w:t>
      </w:r>
    </w:p>
    <w:p w14:paraId="125ACA6D" w14:textId="1FBD299A" w:rsidR="00B01BC9" w:rsidRPr="00B44451" w:rsidRDefault="00B01BC9" w:rsidP="00FE56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pacing w:val="-4"/>
          <w:sz w:val="32"/>
          <w:szCs w:val="32"/>
        </w:rPr>
        <w:tab/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ยอดคง</w:t>
      </w:r>
      <w:r w:rsidR="006943E7" w:rsidRPr="00B44451">
        <w:rPr>
          <w:rFonts w:ascii="Angsana New" w:hAnsi="Angsana New" w:hint="cs"/>
          <w:spacing w:val="-4"/>
          <w:sz w:val="32"/>
          <w:szCs w:val="32"/>
          <w:cs/>
        </w:rPr>
        <w:t>เหลือ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ของเงินกู้ยืมระยะยาว</w:t>
      </w:r>
      <w:r w:rsidR="0051600E" w:rsidRPr="00B44451">
        <w:rPr>
          <w:rFonts w:ascii="Angsana New" w:hAnsi="Angsana New" w:hint="cs"/>
          <w:spacing w:val="-4"/>
          <w:sz w:val="32"/>
          <w:szCs w:val="32"/>
          <w:cs/>
        </w:rPr>
        <w:t>และดอกเบี้ยค้างจ่าย</w:t>
      </w:r>
      <w:r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44451">
        <w:rPr>
          <w:rFonts w:ascii="Angsana New" w:hAnsi="Angsana New" w:hint="cs"/>
          <w:sz w:val="32"/>
          <w:szCs w:val="32"/>
        </w:rPr>
        <w:t xml:space="preserve"> 31</w:t>
      </w:r>
      <w:r w:rsidRPr="00B444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150"/>
        <w:gridCol w:w="1980"/>
        <w:gridCol w:w="1282"/>
        <w:gridCol w:w="1283"/>
        <w:gridCol w:w="1282"/>
        <w:gridCol w:w="1283"/>
      </w:tblGrid>
      <w:tr w:rsidR="001A30C5" w:rsidRPr="00B44451" w14:paraId="6036C1A6" w14:textId="77777777" w:rsidTr="00A2045F">
        <w:trPr>
          <w:cantSplit/>
        </w:trPr>
        <w:tc>
          <w:tcPr>
            <w:tcW w:w="10260" w:type="dxa"/>
            <w:gridSpan w:val="6"/>
            <w:vAlign w:val="bottom"/>
          </w:tcPr>
          <w:p w14:paraId="04FC5ADF" w14:textId="77777777" w:rsidR="001A30C5" w:rsidRPr="00B44451" w:rsidRDefault="001A30C5" w:rsidP="00B44451">
            <w:pPr>
              <w:spacing w:line="330" w:lineRule="exact"/>
              <w:ind w:right="-45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(หน่วย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: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พันบาท)</w:t>
            </w:r>
          </w:p>
        </w:tc>
      </w:tr>
      <w:tr w:rsidR="001A30C5" w:rsidRPr="00B44451" w14:paraId="3021EDE5" w14:textId="77777777" w:rsidTr="00A2045F">
        <w:trPr>
          <w:cantSplit/>
        </w:trPr>
        <w:tc>
          <w:tcPr>
            <w:tcW w:w="3150" w:type="dxa"/>
            <w:vAlign w:val="bottom"/>
          </w:tcPr>
          <w:p w14:paraId="2FAFF6B1" w14:textId="77777777" w:rsidR="001A30C5" w:rsidRPr="00B44451" w:rsidRDefault="001A30C5" w:rsidP="00B44451">
            <w:pPr>
              <w:spacing w:line="330" w:lineRule="exact"/>
              <w:ind w:right="-45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7110" w:type="dxa"/>
            <w:gridSpan w:val="5"/>
            <w:vAlign w:val="bottom"/>
          </w:tcPr>
          <w:p w14:paraId="0C97A1AC" w14:textId="77777777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ind w:left="-43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1A30C5" w:rsidRPr="00B44451" w14:paraId="7D640798" w14:textId="77777777" w:rsidTr="00A2045F">
        <w:trPr>
          <w:cantSplit/>
        </w:trPr>
        <w:tc>
          <w:tcPr>
            <w:tcW w:w="3150" w:type="dxa"/>
            <w:vAlign w:val="bottom"/>
          </w:tcPr>
          <w:p w14:paraId="20B03CB1" w14:textId="77777777" w:rsidR="001A30C5" w:rsidRPr="00B44451" w:rsidRDefault="001A30C5" w:rsidP="00B44451">
            <w:pPr>
              <w:spacing w:line="330" w:lineRule="exact"/>
              <w:ind w:right="-45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4150541" w14:textId="77777777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557755DE" w14:textId="77777777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44451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B4445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5E261BE2" w14:textId="0244DF26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ind w:left="-40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ยอดคงเหลือ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           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                     31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ธันวาคม</w:t>
            </w:r>
            <w:r w:rsidR="00B44451"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               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</w:t>
            </w:r>
            <w:r w:rsidR="00A022A8"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7089F11" w14:textId="3E3C4586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เพิ่มขึ้น</w:t>
            </w:r>
            <w:r w:rsidR="00C64A83"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                 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ระหว่าง</w:t>
            </w:r>
            <w:r w:rsidR="003253F8"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งวด</w:t>
            </w:r>
          </w:p>
        </w:tc>
        <w:tc>
          <w:tcPr>
            <w:tcW w:w="1282" w:type="dxa"/>
            <w:vAlign w:val="bottom"/>
          </w:tcPr>
          <w:p w14:paraId="20CB3395" w14:textId="160089CA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ลดลง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             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ระหว่าง</w:t>
            </w:r>
            <w:r w:rsidR="003253F8"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งวด</w:t>
            </w:r>
          </w:p>
        </w:tc>
        <w:tc>
          <w:tcPr>
            <w:tcW w:w="1283" w:type="dxa"/>
            <w:vAlign w:val="bottom"/>
          </w:tcPr>
          <w:p w14:paraId="2E869DE4" w14:textId="73225DDD" w:rsidR="001A30C5" w:rsidRPr="00B44451" w:rsidRDefault="001A30C5" w:rsidP="00B44451">
            <w:pPr>
              <w:pBdr>
                <w:bottom w:val="single" w:sz="4" w:space="1" w:color="auto"/>
              </w:pBdr>
              <w:spacing w:line="330" w:lineRule="exact"/>
              <w:ind w:left="-40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ยอดคงเหลือ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               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ณ วันที่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                     </w:t>
            </w:r>
            <w:r w:rsidR="00032C3D" w:rsidRPr="00B44451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pacing w:val="-6"/>
                <w:sz w:val="26"/>
                <w:szCs w:val="26"/>
              </w:rPr>
              <w:t>2569</w:t>
            </w:r>
          </w:p>
        </w:tc>
      </w:tr>
      <w:tr w:rsidR="001A30C5" w:rsidRPr="00B44451" w14:paraId="3CE98C98" w14:textId="77777777" w:rsidTr="00A2045F">
        <w:trPr>
          <w:cantSplit/>
        </w:trPr>
        <w:tc>
          <w:tcPr>
            <w:tcW w:w="3150" w:type="dxa"/>
            <w:vAlign w:val="bottom"/>
          </w:tcPr>
          <w:p w14:paraId="01845546" w14:textId="383711DD" w:rsidR="001A30C5" w:rsidRPr="00B44451" w:rsidRDefault="001A30C5" w:rsidP="00B44451">
            <w:pPr>
              <w:spacing w:line="330" w:lineRule="exact"/>
              <w:ind w:left="176" w:hanging="176"/>
              <w:rPr>
                <w:rFonts w:ascii="Angsana New" w:hAnsi="Angsana New"/>
                <w:b/>
                <w:bCs/>
                <w:spacing w:val="-5"/>
                <w:sz w:val="26"/>
                <w:szCs w:val="26"/>
                <w:u w:val="single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u w:val="single"/>
                <w:cs/>
              </w:rPr>
              <w:t>เงินกู้ยืมระยะยาว</w:t>
            </w:r>
            <w:r w:rsidR="007E42B8" w:rsidRPr="00B44451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u w:val="single"/>
                <w:cs/>
              </w:rPr>
              <w:t>จากสถาบันการเงิน</w:t>
            </w:r>
            <w:r w:rsidRPr="00B44451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u w:val="single"/>
                <w:cs/>
              </w:rPr>
              <w:t>ของบริษัทย่อยและดอกเบี้ยค้างจ่าย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4CC80611" w14:textId="77777777" w:rsidR="001A30C5" w:rsidRPr="00B44451" w:rsidRDefault="001A30C5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09D9764" w14:textId="77777777" w:rsidR="001A30C5" w:rsidRPr="00B44451" w:rsidRDefault="001A30C5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8C594C5" w14:textId="77777777" w:rsidR="001A30C5" w:rsidRPr="00B44451" w:rsidRDefault="001A30C5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EE9214F" w14:textId="77777777" w:rsidR="001A30C5" w:rsidRPr="00B44451" w:rsidRDefault="001A30C5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FA214" w14:textId="77777777" w:rsidR="001A30C5" w:rsidRPr="00B44451" w:rsidRDefault="001A30C5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8C4994" w:rsidRPr="00B44451" w14:paraId="676EA7DB" w14:textId="77777777" w:rsidTr="00A2045F">
        <w:trPr>
          <w:cantSplit/>
        </w:trPr>
        <w:tc>
          <w:tcPr>
            <w:tcW w:w="3150" w:type="dxa"/>
          </w:tcPr>
          <w:p w14:paraId="18427B10" w14:textId="77777777" w:rsidR="008C4994" w:rsidRPr="00B44451" w:rsidRDefault="008C4994" w:rsidP="00B44451">
            <w:pPr>
              <w:spacing w:line="330" w:lineRule="exact"/>
              <w:ind w:left="176" w:right="-12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บริษัท พรีเมียร์ แคนนิ่ง อินดัสตรี้</w:t>
            </w:r>
            <w:r w:rsidRPr="00B44451">
              <w:rPr>
                <w:rFonts w:ascii="Angsana New" w:hAnsi="Angsana New" w:hint="cs"/>
                <w:spacing w:val="-8"/>
                <w:sz w:val="26"/>
                <w:szCs w:val="26"/>
              </w:rPr>
              <w:t xml:space="preserve"> </w:t>
            </w:r>
            <w:r w:rsidRPr="00B4445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  <w:vAlign w:val="bottom"/>
          </w:tcPr>
          <w:p w14:paraId="50268726" w14:textId="4ACAABE6" w:rsidR="0031390A" w:rsidRPr="00B44451" w:rsidRDefault="0031390A" w:rsidP="00B44451">
            <w:pPr>
              <w:spacing w:line="330" w:lineRule="exact"/>
              <w:ind w:left="-108" w:right="-10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Prime rate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หักด้วยอัตราคงที่</w:t>
            </w:r>
          </w:p>
          <w:p w14:paraId="4977CA50" w14:textId="08D0DFCE" w:rsidR="008C4994" w:rsidRPr="00B44451" w:rsidRDefault="008C4994" w:rsidP="00B44451">
            <w:pPr>
              <w:spacing w:line="330" w:lineRule="exact"/>
              <w:ind w:left="-108" w:right="-10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MLR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หักด้วยอัตราคงที่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และ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THOR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บวกด้วยอัตราคงที่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D11" w14:textId="52150B55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182,447</w:t>
            </w:r>
          </w:p>
        </w:tc>
        <w:tc>
          <w:tcPr>
            <w:tcW w:w="1283" w:type="dxa"/>
            <w:vAlign w:val="bottom"/>
          </w:tcPr>
          <w:p w14:paraId="76629C05" w14:textId="0F1D0D09" w:rsidR="008C4994" w:rsidRPr="00B44451" w:rsidRDefault="00664FFD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24,000</w:t>
            </w:r>
          </w:p>
        </w:tc>
        <w:tc>
          <w:tcPr>
            <w:tcW w:w="1282" w:type="dxa"/>
            <w:vAlign w:val="bottom"/>
          </w:tcPr>
          <w:p w14:paraId="40086A85" w14:textId="3F56CE85" w:rsidR="008C4994" w:rsidRPr="00B44451" w:rsidRDefault="00664FFD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(19,494)</w:t>
            </w:r>
          </w:p>
        </w:tc>
        <w:tc>
          <w:tcPr>
            <w:tcW w:w="1283" w:type="dxa"/>
            <w:vAlign w:val="bottom"/>
          </w:tcPr>
          <w:p w14:paraId="1DEB5027" w14:textId="7155883B" w:rsidR="008C4994" w:rsidRPr="00B44451" w:rsidRDefault="00664FFD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186,953</w:t>
            </w:r>
          </w:p>
        </w:tc>
      </w:tr>
      <w:tr w:rsidR="008C4994" w:rsidRPr="00B44451" w14:paraId="0285F769" w14:textId="77777777" w:rsidTr="00D24681">
        <w:trPr>
          <w:cantSplit/>
        </w:trPr>
        <w:tc>
          <w:tcPr>
            <w:tcW w:w="3150" w:type="dxa"/>
          </w:tcPr>
          <w:p w14:paraId="1B2A6589" w14:textId="77777777" w:rsidR="008C4994" w:rsidRPr="00B44451" w:rsidRDefault="008C4994" w:rsidP="00B44451">
            <w:pPr>
              <w:spacing w:line="330" w:lineRule="exact"/>
              <w:ind w:left="176" w:right="-110" w:hanging="176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z w:val="26"/>
                <w:szCs w:val="26"/>
                <w:cs/>
              </w:rPr>
              <w:t>บริษัท พี.เอม.ฟูด จำกัด</w:t>
            </w:r>
          </w:p>
        </w:tc>
        <w:tc>
          <w:tcPr>
            <w:tcW w:w="1980" w:type="dxa"/>
            <w:vAlign w:val="bottom"/>
          </w:tcPr>
          <w:p w14:paraId="4485FE9A" w14:textId="5825B6DE" w:rsidR="008C4994" w:rsidRPr="00B44451" w:rsidRDefault="00D24681" w:rsidP="00B44451">
            <w:pPr>
              <w:spacing w:line="330" w:lineRule="exact"/>
              <w:ind w:left="-108" w:right="-10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Prime rate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หักด้วยอัตราคงที่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B444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และ </w:t>
            </w:r>
            <w:r w:rsidR="008C4994" w:rsidRPr="00B44451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MLR </w:t>
            </w:r>
            <w:r w:rsidR="008C4994" w:rsidRPr="00B4445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หักด้วยอัตราคงที่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3EDF" w14:textId="0C6090ED" w:rsidR="008C4994" w:rsidRPr="00B44451" w:rsidRDefault="008C4994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97,873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E48E" w14:textId="349517DD" w:rsidR="008C4994" w:rsidRPr="00B44451" w:rsidRDefault="000D67A9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151D283" w14:textId="42A70860" w:rsidR="008C4994" w:rsidRPr="00B44451" w:rsidRDefault="00470655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(13,232)</w:t>
            </w:r>
          </w:p>
        </w:tc>
        <w:tc>
          <w:tcPr>
            <w:tcW w:w="1283" w:type="dxa"/>
            <w:vAlign w:val="bottom"/>
          </w:tcPr>
          <w:p w14:paraId="5B05A489" w14:textId="0D2F1280" w:rsidR="008C4994" w:rsidRPr="00B44451" w:rsidRDefault="00664FFD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84,641</w:t>
            </w:r>
          </w:p>
        </w:tc>
      </w:tr>
      <w:tr w:rsidR="008C4994" w:rsidRPr="00B44451" w14:paraId="2C12F3A4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6871303D" w14:textId="77777777" w:rsidR="008C4994" w:rsidRPr="00B44451" w:rsidRDefault="008C4994" w:rsidP="00B44451">
            <w:pPr>
              <w:spacing w:line="330" w:lineRule="exact"/>
              <w:ind w:left="176" w:right="-12" w:hanging="176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980" w:type="dxa"/>
            <w:vAlign w:val="bottom"/>
          </w:tcPr>
          <w:p w14:paraId="59547DBC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8385" w14:textId="6FA48DCA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280,320</w:t>
            </w:r>
          </w:p>
        </w:tc>
        <w:tc>
          <w:tcPr>
            <w:tcW w:w="1283" w:type="dxa"/>
            <w:vAlign w:val="bottom"/>
          </w:tcPr>
          <w:p w14:paraId="598A4035" w14:textId="770558FD" w:rsidR="008C4994" w:rsidRPr="00B44451" w:rsidRDefault="008749D1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24,000</w:t>
            </w:r>
          </w:p>
        </w:tc>
        <w:tc>
          <w:tcPr>
            <w:tcW w:w="1282" w:type="dxa"/>
            <w:vAlign w:val="bottom"/>
          </w:tcPr>
          <w:p w14:paraId="27CE289E" w14:textId="675F9D59" w:rsidR="008C4994" w:rsidRPr="00B44451" w:rsidRDefault="008749D1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(32,726)</w:t>
            </w:r>
          </w:p>
        </w:tc>
        <w:tc>
          <w:tcPr>
            <w:tcW w:w="1283" w:type="dxa"/>
            <w:vAlign w:val="bottom"/>
          </w:tcPr>
          <w:p w14:paraId="2AF8F670" w14:textId="1F50AA4E" w:rsidR="008C4994" w:rsidRPr="00B44451" w:rsidRDefault="008749D1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271,594</w:t>
            </w:r>
          </w:p>
        </w:tc>
      </w:tr>
      <w:tr w:rsidR="008C4994" w:rsidRPr="00B44451" w14:paraId="4F418A13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6E19A2F5" w14:textId="77777777" w:rsidR="008C4994" w:rsidRPr="00B44451" w:rsidRDefault="008C4994" w:rsidP="00B44451">
            <w:pPr>
              <w:spacing w:line="330" w:lineRule="exact"/>
              <w:ind w:left="176" w:right="-12" w:hanging="176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980" w:type="dxa"/>
            <w:vAlign w:val="bottom"/>
          </w:tcPr>
          <w:p w14:paraId="688D7CAC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D370" w14:textId="16E07958" w:rsidR="008C4994" w:rsidRPr="00B44451" w:rsidRDefault="008C4994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61</w:t>
            </w:r>
          </w:p>
        </w:tc>
        <w:tc>
          <w:tcPr>
            <w:tcW w:w="1283" w:type="dxa"/>
            <w:vAlign w:val="bottom"/>
          </w:tcPr>
          <w:p w14:paraId="49603A51" w14:textId="5C7DD846" w:rsidR="008C4994" w:rsidRPr="00B44451" w:rsidRDefault="008749D1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5,366</w:t>
            </w:r>
          </w:p>
        </w:tc>
        <w:tc>
          <w:tcPr>
            <w:tcW w:w="1282" w:type="dxa"/>
            <w:vAlign w:val="bottom"/>
          </w:tcPr>
          <w:p w14:paraId="0BAA0BF9" w14:textId="1AC329E1" w:rsidR="008C4994" w:rsidRPr="00B44451" w:rsidRDefault="008749D1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(5,401)</w:t>
            </w:r>
          </w:p>
        </w:tc>
        <w:tc>
          <w:tcPr>
            <w:tcW w:w="1283" w:type="dxa"/>
            <w:vAlign w:val="bottom"/>
          </w:tcPr>
          <w:p w14:paraId="1599FB11" w14:textId="3A44447D" w:rsidR="008C4994" w:rsidRPr="00B44451" w:rsidRDefault="008749D1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26</w:t>
            </w:r>
          </w:p>
        </w:tc>
      </w:tr>
      <w:tr w:rsidR="008C4994" w:rsidRPr="00B44451" w14:paraId="6E5D03F5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205ADF02" w14:textId="3ACAD113" w:rsidR="008C4994" w:rsidRPr="00B44451" w:rsidRDefault="008C4994" w:rsidP="00B44451">
            <w:pPr>
              <w:spacing w:line="330" w:lineRule="exact"/>
              <w:ind w:left="176" w:right="-196" w:hanging="176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592A1CFA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8713" w14:textId="3C9BDB4B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280,381</w:t>
            </w:r>
          </w:p>
        </w:tc>
        <w:tc>
          <w:tcPr>
            <w:tcW w:w="1283" w:type="dxa"/>
            <w:vAlign w:val="bottom"/>
          </w:tcPr>
          <w:p w14:paraId="7298BF16" w14:textId="0C6DE743" w:rsidR="008C4994" w:rsidRPr="00B44451" w:rsidRDefault="00516993" w:rsidP="00B44451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29,366</w:t>
            </w:r>
          </w:p>
        </w:tc>
        <w:tc>
          <w:tcPr>
            <w:tcW w:w="1282" w:type="dxa"/>
            <w:vAlign w:val="bottom"/>
          </w:tcPr>
          <w:p w14:paraId="68E7B15E" w14:textId="2DC0473C" w:rsidR="008C4994" w:rsidRPr="00B44451" w:rsidRDefault="00516993" w:rsidP="00B44451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(38,127)</w:t>
            </w:r>
          </w:p>
        </w:tc>
        <w:tc>
          <w:tcPr>
            <w:tcW w:w="1283" w:type="dxa"/>
            <w:vAlign w:val="bottom"/>
          </w:tcPr>
          <w:p w14:paraId="1B8C3F17" w14:textId="3B93301C" w:rsidR="008C4994" w:rsidRPr="00B44451" w:rsidRDefault="00516993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271,620</w:t>
            </w:r>
          </w:p>
        </w:tc>
      </w:tr>
      <w:tr w:rsidR="008C4994" w:rsidRPr="00B44451" w14:paraId="5A1F3C02" w14:textId="77777777" w:rsidTr="00A2045F">
        <w:trPr>
          <w:cantSplit/>
        </w:trPr>
        <w:tc>
          <w:tcPr>
            <w:tcW w:w="3150" w:type="dxa"/>
            <w:vAlign w:val="bottom"/>
          </w:tcPr>
          <w:p w14:paraId="016DCD76" w14:textId="70436578" w:rsidR="008C4994" w:rsidRPr="00B44451" w:rsidRDefault="008C4994" w:rsidP="00B44451">
            <w:pPr>
              <w:spacing w:line="330" w:lineRule="exact"/>
              <w:ind w:left="433" w:right="-106" w:hanging="433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</w:t>
            </w:r>
            <w:r w:rsidRPr="00B44451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: </w:t>
            </w:r>
            <w:r w:rsidRPr="00B4445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6C6FDA4B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274" w14:textId="42389A2C" w:rsidR="008C4994" w:rsidRPr="00B44451" w:rsidRDefault="008C4994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70,695</w:t>
            </w: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565FE09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4CF8D91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976B589" w14:textId="2FD69843" w:rsidR="008C4994" w:rsidRPr="00B44451" w:rsidRDefault="00516993" w:rsidP="00B44451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(70,442)</w:t>
            </w:r>
          </w:p>
        </w:tc>
      </w:tr>
      <w:tr w:rsidR="008C4994" w:rsidRPr="00B44451" w14:paraId="7EEC0E46" w14:textId="77777777" w:rsidTr="00A2045F">
        <w:trPr>
          <w:cantSplit/>
        </w:trPr>
        <w:tc>
          <w:tcPr>
            <w:tcW w:w="3150" w:type="dxa"/>
            <w:vAlign w:val="bottom"/>
          </w:tcPr>
          <w:p w14:paraId="7B4E00A6" w14:textId="71FED2FF" w:rsidR="008C4994" w:rsidRPr="00B44451" w:rsidRDefault="008C4994" w:rsidP="00B44451">
            <w:pPr>
              <w:spacing w:line="330" w:lineRule="exact"/>
              <w:ind w:left="176" w:right="-112" w:hanging="176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7A7BDE08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D150" w14:textId="107F603B" w:rsidR="008C4994" w:rsidRPr="00B44451" w:rsidRDefault="008C4994" w:rsidP="00B44451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209,686</w:t>
            </w:r>
          </w:p>
        </w:tc>
        <w:tc>
          <w:tcPr>
            <w:tcW w:w="1283" w:type="dxa"/>
            <w:vAlign w:val="bottom"/>
          </w:tcPr>
          <w:p w14:paraId="49C7E65E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4DD8B2E" w14:textId="77777777" w:rsidR="008C4994" w:rsidRPr="00B44451" w:rsidRDefault="008C4994" w:rsidP="00B44451">
            <w:pP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2310DD3" w14:textId="28A4685A" w:rsidR="008C4994" w:rsidRPr="00B44451" w:rsidRDefault="00516993" w:rsidP="00B44451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30" w:lineRule="exac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44451">
              <w:rPr>
                <w:rFonts w:ascii="Angsana New" w:hAnsi="Angsana New" w:hint="cs"/>
                <w:spacing w:val="-5"/>
                <w:sz w:val="26"/>
                <w:szCs w:val="26"/>
              </w:rPr>
              <w:t>201,178</w:t>
            </w:r>
          </w:p>
        </w:tc>
      </w:tr>
    </w:tbl>
    <w:p w14:paraId="73FAEFAE" w14:textId="2B7C9D83" w:rsidR="00855EC3" w:rsidRPr="00B44451" w:rsidRDefault="00855EC3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lastRenderedPageBreak/>
        <w:tab/>
      </w:r>
      <w:r w:rsidRPr="00B44451">
        <w:rPr>
          <w:rFonts w:ascii="Angsana New" w:hAnsi="Angsana New" w:hint="cs"/>
          <w:sz w:val="32"/>
          <w:szCs w:val="32"/>
          <w:cs/>
        </w:rPr>
        <w:t>บริษัทย่อย</w:t>
      </w:r>
      <w:r w:rsidR="00627D3D" w:rsidRPr="00B44451">
        <w:rPr>
          <w:rFonts w:ascii="Angsana New" w:hAnsi="Angsana New" w:hint="cs"/>
          <w:sz w:val="32"/>
          <w:szCs w:val="32"/>
          <w:cs/>
        </w:rPr>
        <w:t xml:space="preserve"> (บริษัท พรีเมียร์ แคนนิ่ง อินดัสตรี้ จำกัด) </w:t>
      </w:r>
      <w:r w:rsidRPr="00B44451">
        <w:rPr>
          <w:rFonts w:ascii="Angsana New" w:hAnsi="Angsana New" w:hint="cs"/>
          <w:sz w:val="32"/>
          <w:szCs w:val="32"/>
          <w:cs/>
        </w:rPr>
        <w:t>ได้จำนองที่ดินพร้อมสิ่งปลูกสร้าง</w:t>
      </w:r>
      <w:r w:rsidR="00C1395A" w:rsidRPr="00B44451">
        <w:rPr>
          <w:rFonts w:ascii="Angsana New" w:hAnsi="Angsana New" w:hint="cs"/>
          <w:sz w:val="32"/>
          <w:szCs w:val="32"/>
          <w:cs/>
        </w:rPr>
        <w:t>ทั้งหมด</w:t>
      </w:r>
      <w:r w:rsidR="00FC2C73" w:rsidRPr="00B44451">
        <w:rPr>
          <w:rFonts w:ascii="Angsana New" w:hAnsi="Angsana New" w:hint="cs"/>
          <w:sz w:val="32"/>
          <w:szCs w:val="32"/>
          <w:cs/>
        </w:rPr>
        <w:t>และเครื่องจักรบางส่วน</w:t>
      </w:r>
      <w:r w:rsidR="004F252B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เพื่อเป็นหลักทรัพย์ค้ำประกันวงเงินกู้ยืมระยะยาวจากสถาบันการเงิน</w:t>
      </w:r>
      <w:r w:rsidR="00D20913" w:rsidRPr="00B44451">
        <w:rPr>
          <w:rFonts w:ascii="Angsana New" w:hAnsi="Angsana New" w:hint="cs"/>
          <w:sz w:val="32"/>
          <w:szCs w:val="32"/>
          <w:cs/>
        </w:rPr>
        <w:t xml:space="preserve"> และค้ำประกัน</w:t>
      </w:r>
      <w:r w:rsidR="00AD014E" w:rsidRPr="00B44451">
        <w:rPr>
          <w:rFonts w:ascii="Angsana New" w:hAnsi="Angsana New" w:hint="cs"/>
          <w:sz w:val="32"/>
          <w:szCs w:val="32"/>
          <w:cs/>
        </w:rPr>
        <w:t>โดยบริษัทฯ</w:t>
      </w:r>
      <w:r w:rsidR="00A023BC" w:rsidRPr="00B44451">
        <w:rPr>
          <w:rFonts w:ascii="Angsana New" w:hAnsi="Angsana New" w:hint="cs"/>
          <w:sz w:val="32"/>
          <w:szCs w:val="32"/>
          <w:cs/>
        </w:rPr>
        <w:t>และบริษัทย่อยอีกแห่งหนึ่ง</w:t>
      </w:r>
      <w:r w:rsidR="005A7331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44451">
        <w:rPr>
          <w:rFonts w:ascii="Angsana New" w:hAnsi="Angsana New" w:hint="cs"/>
          <w:sz w:val="32"/>
          <w:szCs w:val="32"/>
        </w:rPr>
        <w:t>8</w:t>
      </w:r>
      <w:r w:rsidR="004A6AFE">
        <w:rPr>
          <w:rFonts w:ascii="Angsana New" w:hAnsi="Angsana New"/>
          <w:sz w:val="32"/>
          <w:szCs w:val="32"/>
        </w:rPr>
        <w:t>, 10</w:t>
      </w:r>
      <w:r w:rsidR="005A7331"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94F6C" w:rsidRPr="00B44451">
        <w:rPr>
          <w:rFonts w:ascii="Angsana New" w:hAnsi="Angsana New" w:hint="cs"/>
          <w:sz w:val="32"/>
          <w:szCs w:val="32"/>
        </w:rPr>
        <w:t>2</w:t>
      </w:r>
      <w:r w:rsidR="00486622">
        <w:rPr>
          <w:rFonts w:ascii="Angsana New" w:hAnsi="Angsana New" w:hint="cs"/>
          <w:sz w:val="32"/>
          <w:szCs w:val="32"/>
          <w:cs/>
        </w:rPr>
        <w:t>0</w:t>
      </w:r>
      <w:r w:rsidR="006712A9" w:rsidRPr="00B44451">
        <w:rPr>
          <w:rFonts w:ascii="Angsana New" w:hAnsi="Angsana New" w:hint="cs"/>
          <w:sz w:val="32"/>
          <w:szCs w:val="32"/>
        </w:rPr>
        <w:t>.4</w:t>
      </w:r>
    </w:p>
    <w:p w14:paraId="5421DD05" w14:textId="13786117" w:rsidR="00EB2BE4" w:rsidRPr="00B44451" w:rsidRDefault="008341F8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757D1A" w:rsidRPr="00B44451">
        <w:rPr>
          <w:rFonts w:ascii="Angsana New" w:hAnsi="Angsana New" w:hint="cs"/>
          <w:sz w:val="32"/>
          <w:szCs w:val="32"/>
          <w:cs/>
        </w:rPr>
        <w:t>บริษัทย่อย (บริษัท พี.เอม.ฟูด จำกัด) ได้จำนองที่ดินพร้อมสิ่งปลูกสร้างทั้งหมด</w:t>
      </w:r>
      <w:r w:rsidR="00FC2C73" w:rsidRPr="00B44451">
        <w:rPr>
          <w:rFonts w:ascii="Angsana New" w:hAnsi="Angsana New" w:hint="cs"/>
          <w:sz w:val="32"/>
          <w:szCs w:val="32"/>
          <w:cs/>
        </w:rPr>
        <w:t>และเครื่องจักรบางส่วน</w:t>
      </w:r>
      <w:r w:rsidR="00757D1A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F617F9" w:rsidRPr="00B44451">
        <w:rPr>
          <w:rFonts w:ascii="Angsana New" w:hAnsi="Angsana New" w:hint="cs"/>
          <w:sz w:val="32"/>
          <w:szCs w:val="32"/>
          <w:cs/>
        </w:rPr>
        <w:t xml:space="preserve">  </w:t>
      </w:r>
      <w:r w:rsidR="00757D1A" w:rsidRPr="00B44451">
        <w:rPr>
          <w:rFonts w:ascii="Angsana New" w:hAnsi="Angsana New" w:hint="cs"/>
          <w:sz w:val="32"/>
          <w:szCs w:val="32"/>
          <w:cs/>
        </w:rPr>
        <w:t>เพื่อเป็นหลักทรัพย์ค้ำประกันวงเงินกู้ยืมระยะยาวจากสถาบันการเงิน</w:t>
      </w:r>
      <w:r w:rsidR="006712A9" w:rsidRPr="00B44451">
        <w:rPr>
          <w:rFonts w:ascii="Angsana New" w:hAnsi="Angsana New" w:hint="cs"/>
          <w:sz w:val="32"/>
          <w:szCs w:val="32"/>
        </w:rPr>
        <w:t xml:space="preserve"> </w:t>
      </w:r>
      <w:r w:rsidR="005A7331" w:rsidRPr="00B44451">
        <w:rPr>
          <w:rFonts w:ascii="Angsana New" w:hAnsi="Angsana New" w:hint="cs"/>
          <w:sz w:val="32"/>
          <w:szCs w:val="32"/>
          <w:cs/>
        </w:rPr>
        <w:t xml:space="preserve">และค้ำประกันโดยบริษัทฯตามที่กล่าวไว้ในหมายเหตุประกอบงบการเงินข้อ </w:t>
      </w:r>
      <w:r w:rsidR="005A7331" w:rsidRPr="00B44451">
        <w:rPr>
          <w:rFonts w:ascii="Angsana New" w:hAnsi="Angsana New" w:hint="cs"/>
          <w:sz w:val="32"/>
          <w:szCs w:val="32"/>
        </w:rPr>
        <w:t>8</w:t>
      </w:r>
      <w:r w:rsidR="005A7331"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2679" w:rsidRPr="00B44451">
        <w:rPr>
          <w:rFonts w:ascii="Angsana New" w:hAnsi="Angsana New" w:hint="cs"/>
          <w:sz w:val="32"/>
          <w:szCs w:val="32"/>
        </w:rPr>
        <w:t>2</w:t>
      </w:r>
      <w:r w:rsidR="00486622">
        <w:rPr>
          <w:rFonts w:ascii="Angsana New" w:hAnsi="Angsana New" w:hint="cs"/>
          <w:sz w:val="32"/>
          <w:szCs w:val="32"/>
          <w:cs/>
        </w:rPr>
        <w:t>0</w:t>
      </w:r>
      <w:r w:rsidR="008E2EF3" w:rsidRPr="00B44451">
        <w:rPr>
          <w:rFonts w:ascii="Angsana New" w:hAnsi="Angsana New" w:hint="cs"/>
          <w:sz w:val="32"/>
          <w:szCs w:val="32"/>
        </w:rPr>
        <w:t>.4</w:t>
      </w:r>
    </w:p>
    <w:p w14:paraId="65B10532" w14:textId="20E63E4D" w:rsidR="008C4994" w:rsidRPr="00B44451" w:rsidRDefault="00B07F5A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5A417F" w:rsidRPr="00B44451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บริษัทย่อยทั้งสองแห่งต้องปฏิบัติตามเงื่อนไขทางการเงินตามที่ระบุในสัญญา                    โดยมีเงื่อนไขดังนี้</w:t>
      </w:r>
    </w:p>
    <w:p w14:paraId="0AE8F81D" w14:textId="29CC32C0" w:rsidR="00855EC3" w:rsidRPr="00B44451" w:rsidRDefault="00855EC3" w:rsidP="00B44451">
      <w:pPr>
        <w:tabs>
          <w:tab w:val="left" w:pos="81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44451">
        <w:rPr>
          <w:rFonts w:ascii="Angsana New" w:hAnsi="Angsana New" w:hint="cs"/>
          <w:sz w:val="32"/>
          <w:szCs w:val="32"/>
          <w:u w:val="single"/>
          <w:cs/>
        </w:rPr>
        <w:t>บริษัท พรีเมียร์ แคนนิ่ง อินดัสตรี้ จำกัด</w:t>
      </w:r>
    </w:p>
    <w:p w14:paraId="26832A4F" w14:textId="286006B6" w:rsidR="00855EC3" w:rsidRPr="00B44451" w:rsidRDefault="00402936" w:rsidP="00B44451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B44451">
        <w:rPr>
          <w:rFonts w:ascii="Angsana New" w:eastAsia="Calibri" w:hAnsi="Angsana New" w:hint="cs"/>
          <w:spacing w:val="-6"/>
          <w:sz w:val="32"/>
          <w:szCs w:val="32"/>
        </w:rPr>
        <w:t>1</w:t>
      </w:r>
      <w:r w:rsidR="00855EC3" w:rsidRPr="00B44451">
        <w:rPr>
          <w:rFonts w:ascii="Angsana New" w:eastAsia="Calibri" w:hAnsi="Angsana New" w:hint="cs"/>
          <w:spacing w:val="-6"/>
          <w:sz w:val="32"/>
          <w:szCs w:val="32"/>
          <w:cs/>
        </w:rPr>
        <w:t>.</w:t>
      </w:r>
      <w:r w:rsidR="00855EC3" w:rsidRPr="00B44451">
        <w:rPr>
          <w:rFonts w:ascii="Angsana New" w:eastAsia="Calibri" w:hAnsi="Angsana New" w:hint="cs"/>
          <w:spacing w:val="-6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="00855EC3" w:rsidRPr="00B44451">
        <w:rPr>
          <w:rFonts w:ascii="Angsana New" w:eastAsia="Calibri" w:hAnsi="Angsana New" w:hint="cs"/>
          <w:spacing w:val="-6"/>
          <w:sz w:val="32"/>
          <w:szCs w:val="32"/>
        </w:rPr>
        <w:t xml:space="preserve">2 </w:t>
      </w:r>
      <w:r w:rsidR="00855EC3" w:rsidRPr="00B44451">
        <w:rPr>
          <w:rFonts w:ascii="Angsana New" w:eastAsia="Calibri" w:hAnsi="Angsana New" w:hint="cs"/>
          <w:spacing w:val="-6"/>
          <w:sz w:val="32"/>
          <w:szCs w:val="32"/>
          <w:cs/>
        </w:rPr>
        <w:t>เท่า</w:t>
      </w:r>
    </w:p>
    <w:p w14:paraId="10FACDE7" w14:textId="133B9569" w:rsidR="00855EC3" w:rsidRPr="00B44451" w:rsidRDefault="00855EC3" w:rsidP="00B4445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B44451">
        <w:rPr>
          <w:rFonts w:ascii="Angsana New" w:eastAsia="Calibri" w:hAnsi="Angsana New" w:hint="cs"/>
          <w:spacing w:val="-6"/>
          <w:sz w:val="32"/>
          <w:szCs w:val="32"/>
        </w:rPr>
        <w:t>2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>.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B44451">
        <w:rPr>
          <w:rFonts w:ascii="Angsana New" w:eastAsia="Calibri" w:hAnsi="Angsana New" w:hint="cs"/>
          <w:spacing w:val="-6"/>
          <w:sz w:val="32"/>
          <w:szCs w:val="32"/>
        </w:rPr>
        <w:t xml:space="preserve">1.25 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เท่า </w:t>
      </w:r>
    </w:p>
    <w:p w14:paraId="7FE3978F" w14:textId="77777777" w:rsidR="00757D1A" w:rsidRPr="00B44451" w:rsidRDefault="00757D1A" w:rsidP="00B44451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0"/>
          <w:u w:val="single"/>
          <w:cs/>
        </w:rPr>
      </w:pPr>
      <w:r w:rsidRPr="00B44451">
        <w:rPr>
          <w:rFonts w:ascii="Angsana New" w:hAnsi="Angsana New" w:hint="cs"/>
          <w:sz w:val="32"/>
          <w:szCs w:val="32"/>
          <w:u w:val="single"/>
          <w:cs/>
        </w:rPr>
        <w:t>บริษัท พี.เอม.ฟูด จำกัด</w:t>
      </w:r>
    </w:p>
    <w:p w14:paraId="593A48A0" w14:textId="5E149D80" w:rsidR="00757D1A" w:rsidRPr="00B44451" w:rsidRDefault="00757D1A" w:rsidP="00B4445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B44451">
        <w:rPr>
          <w:rFonts w:ascii="Angsana New" w:eastAsia="Calibri" w:hAnsi="Angsana New" w:hint="cs"/>
          <w:spacing w:val="-6"/>
          <w:sz w:val="32"/>
          <w:szCs w:val="32"/>
        </w:rPr>
        <w:t>1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>.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ab/>
      </w:r>
      <w:r w:rsidRPr="00B44451">
        <w:rPr>
          <w:rFonts w:ascii="Angsana New" w:eastAsia="Calibri" w:hAnsi="Angsana New" w:hint="cs"/>
          <w:spacing w:val="-8"/>
          <w:sz w:val="32"/>
          <w:szCs w:val="32"/>
          <w:cs/>
        </w:rPr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B44451">
        <w:rPr>
          <w:rFonts w:ascii="Angsana New" w:eastAsia="Calibri" w:hAnsi="Angsana New" w:hint="cs"/>
          <w:spacing w:val="-8"/>
          <w:sz w:val="32"/>
          <w:szCs w:val="32"/>
        </w:rPr>
        <w:t xml:space="preserve">2 </w:t>
      </w:r>
      <w:r w:rsidRPr="00B44451">
        <w:rPr>
          <w:rFonts w:ascii="Angsana New" w:eastAsia="Calibri" w:hAnsi="Angsana New" w:hint="cs"/>
          <w:spacing w:val="-8"/>
          <w:sz w:val="32"/>
          <w:szCs w:val="32"/>
          <w:cs/>
        </w:rPr>
        <w:t>เท่า</w:t>
      </w:r>
    </w:p>
    <w:p w14:paraId="2C010FBF" w14:textId="77777777" w:rsidR="00757D1A" w:rsidRPr="00B44451" w:rsidRDefault="00757D1A" w:rsidP="00B4445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451">
        <w:rPr>
          <w:rFonts w:ascii="Angsana New" w:eastAsia="Calibri" w:hAnsi="Angsana New" w:hint="cs"/>
          <w:spacing w:val="-6"/>
          <w:sz w:val="32"/>
          <w:szCs w:val="32"/>
        </w:rPr>
        <w:t>2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>.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B44451">
        <w:rPr>
          <w:rFonts w:ascii="Angsana New" w:eastAsia="Calibri" w:hAnsi="Angsana New" w:hint="cs"/>
          <w:spacing w:val="-6"/>
          <w:sz w:val="32"/>
          <w:szCs w:val="32"/>
        </w:rPr>
        <w:t xml:space="preserve">1.25 </w:t>
      </w:r>
      <w:r w:rsidRPr="00B44451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เท่า </w:t>
      </w:r>
    </w:p>
    <w:p w14:paraId="323B1825" w14:textId="4C01FA8F" w:rsidR="00C208C3" w:rsidRPr="00B44451" w:rsidRDefault="005B5C49" w:rsidP="00B444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44451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D90DA1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C208C3" w:rsidRPr="00B44451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C208C3" w:rsidRPr="00B4445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C208C3" w:rsidRPr="00B4445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30C5" w:rsidRPr="00B44451" w14:paraId="69398106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63DE339E" w14:textId="77777777" w:rsidR="001A30C5" w:rsidRPr="00B44451" w:rsidRDefault="001A30C5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E6F270A" w14:textId="77777777" w:rsidR="001A30C5" w:rsidRPr="00B44451" w:rsidRDefault="001A30C5" w:rsidP="00B4445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1A30C5" w:rsidRPr="00B44451" w14:paraId="1F4F7183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5E17AD94" w14:textId="77777777" w:rsidR="001A30C5" w:rsidRPr="00B44451" w:rsidRDefault="001A30C5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6ADDE8" w14:textId="77777777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7CFF0A4" w14:textId="77777777" w:rsidR="001A30C5" w:rsidRPr="00B44451" w:rsidRDefault="001A30C5" w:rsidP="00B44451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DEB" w:rsidRPr="00B44451" w14:paraId="39977D2F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45C26F54" w14:textId="77777777" w:rsidR="00714DEB" w:rsidRPr="00B44451" w:rsidRDefault="00714DEB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35C0F5" w14:textId="7C292A72" w:rsidR="00714DEB" w:rsidRPr="00B44451" w:rsidRDefault="00032C3D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C384FDE" w14:textId="627E7CA9" w:rsidR="00714DEB" w:rsidRPr="00B44451" w:rsidRDefault="00714DEB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75CE1D2" w14:textId="2145086D" w:rsidR="00714DEB" w:rsidRPr="00B44451" w:rsidRDefault="00032C3D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1501DE4" w14:textId="6096E0C6" w:rsidR="00714DEB" w:rsidRPr="00B44451" w:rsidRDefault="00714DEB" w:rsidP="00B444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714DEB" w:rsidRPr="00B44451" w14:paraId="05AB2985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5CA9B3C8" w14:textId="77777777" w:rsidR="00714DEB" w:rsidRPr="00B44451" w:rsidRDefault="00714DEB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62D958" w14:textId="77777777" w:rsidR="00714DEB" w:rsidRPr="00B44451" w:rsidRDefault="00714DEB" w:rsidP="00B4445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C38EF11" w14:textId="76108E27" w:rsidR="00714DEB" w:rsidRPr="00B44451" w:rsidRDefault="00714DEB" w:rsidP="00B44451">
            <w:pPr>
              <w:ind w:left="-193" w:right="-20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F3840CE" w14:textId="77777777" w:rsidR="00714DEB" w:rsidRPr="00B44451" w:rsidRDefault="00714DEB" w:rsidP="00B4445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1B12C1" w14:textId="742A544B" w:rsidR="00714DEB" w:rsidRPr="00B44451" w:rsidRDefault="00714DEB" w:rsidP="00B44451">
            <w:pPr>
              <w:ind w:left="-193" w:right="-2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92992" w:rsidRPr="00B44451" w14:paraId="06BCAC1E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03AA4740" w14:textId="77777777" w:rsidR="00E92992" w:rsidRPr="00B44451" w:rsidRDefault="00E92992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367C0731" w14:textId="228EC51A" w:rsidR="00E92992" w:rsidRPr="00B44451" w:rsidRDefault="00213744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55,9</w:t>
            </w:r>
            <w:r w:rsidR="00C77E97"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14:paraId="4F2CAB55" w14:textId="256DC8B0" w:rsidR="00E92992" w:rsidRPr="00B44451" w:rsidRDefault="00E92992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62,068</w:t>
            </w:r>
          </w:p>
        </w:tc>
        <w:tc>
          <w:tcPr>
            <w:tcW w:w="1350" w:type="dxa"/>
            <w:vAlign w:val="bottom"/>
          </w:tcPr>
          <w:p w14:paraId="7FB5AF1F" w14:textId="084AC6D9" w:rsidR="00E92992" w:rsidRPr="00B44451" w:rsidRDefault="00E81D6E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2,485</w:t>
            </w:r>
          </w:p>
        </w:tc>
        <w:tc>
          <w:tcPr>
            <w:tcW w:w="1350" w:type="dxa"/>
            <w:vAlign w:val="bottom"/>
          </w:tcPr>
          <w:p w14:paraId="780C30E5" w14:textId="119BCD18" w:rsidR="00E92992" w:rsidRPr="00B44451" w:rsidRDefault="00E92992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7,092</w:t>
            </w:r>
          </w:p>
        </w:tc>
      </w:tr>
      <w:tr w:rsidR="00E92992" w:rsidRPr="00B44451" w14:paraId="643E1226" w14:textId="77777777" w:rsidTr="00E51890">
        <w:tc>
          <w:tcPr>
            <w:tcW w:w="3690" w:type="dxa"/>
            <w:vAlign w:val="bottom"/>
          </w:tcPr>
          <w:p w14:paraId="0F23B62C" w14:textId="77777777" w:rsidR="00E92992" w:rsidRPr="00B44451" w:rsidRDefault="00E92992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8105D18" w14:textId="486C3635" w:rsidR="00E92992" w:rsidRPr="00B44451" w:rsidRDefault="00213744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(2,1</w:t>
            </w:r>
            <w:r w:rsidR="00C77E97"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29</w:t>
            </w: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56D05AE0" w14:textId="70B7D81D" w:rsidR="00E92992" w:rsidRPr="00B44451" w:rsidRDefault="00E92992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(2,659)</w:t>
            </w:r>
          </w:p>
        </w:tc>
        <w:tc>
          <w:tcPr>
            <w:tcW w:w="1350" w:type="dxa"/>
            <w:vAlign w:val="bottom"/>
          </w:tcPr>
          <w:p w14:paraId="123B3891" w14:textId="5D6DCFBF" w:rsidR="00E92992" w:rsidRPr="00B44451" w:rsidRDefault="00E81D6E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(6</w:t>
            </w:r>
            <w:r w:rsidR="004C3901"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5</w:t>
            </w: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4F5C974" w14:textId="2696309E" w:rsidR="00E92992" w:rsidRPr="00B44451" w:rsidRDefault="00E92992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(137)</w:t>
            </w:r>
          </w:p>
        </w:tc>
      </w:tr>
      <w:tr w:rsidR="00E92992" w:rsidRPr="00B44451" w14:paraId="5371304C" w14:textId="77777777" w:rsidTr="00E51890">
        <w:tc>
          <w:tcPr>
            <w:tcW w:w="3690" w:type="dxa"/>
            <w:vAlign w:val="bottom"/>
          </w:tcPr>
          <w:p w14:paraId="3C4B1FAF" w14:textId="77777777" w:rsidR="00E92992" w:rsidRPr="00B44451" w:rsidRDefault="00E92992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90B5B49" w14:textId="6CCADCF9" w:rsidR="00E92992" w:rsidRPr="00B44451" w:rsidRDefault="00213744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53,790</w:t>
            </w:r>
          </w:p>
        </w:tc>
        <w:tc>
          <w:tcPr>
            <w:tcW w:w="1350" w:type="dxa"/>
            <w:vAlign w:val="bottom"/>
          </w:tcPr>
          <w:p w14:paraId="33B9C9C6" w14:textId="61D8E823" w:rsidR="00E92992" w:rsidRPr="00B44451" w:rsidRDefault="00E92992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59,409</w:t>
            </w:r>
          </w:p>
        </w:tc>
        <w:tc>
          <w:tcPr>
            <w:tcW w:w="1350" w:type="dxa"/>
            <w:vAlign w:val="bottom"/>
          </w:tcPr>
          <w:p w14:paraId="797E8AFE" w14:textId="5B453868" w:rsidR="00E92992" w:rsidRPr="00B44451" w:rsidRDefault="00F80BE7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2,420</w:t>
            </w:r>
          </w:p>
        </w:tc>
        <w:tc>
          <w:tcPr>
            <w:tcW w:w="1350" w:type="dxa"/>
            <w:vAlign w:val="bottom"/>
          </w:tcPr>
          <w:p w14:paraId="06A718DB" w14:textId="5B8AECD6" w:rsidR="00E92992" w:rsidRPr="00B44451" w:rsidRDefault="00E92992" w:rsidP="00B44451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6,955</w:t>
            </w:r>
          </w:p>
        </w:tc>
      </w:tr>
      <w:tr w:rsidR="00E92992" w:rsidRPr="00B44451" w14:paraId="55EE6785" w14:textId="77777777" w:rsidTr="00E51890">
        <w:tc>
          <w:tcPr>
            <w:tcW w:w="3690" w:type="dxa"/>
            <w:vAlign w:val="bottom"/>
          </w:tcPr>
          <w:p w14:paraId="3856A9ED" w14:textId="77777777" w:rsidR="00E92992" w:rsidRPr="00B44451" w:rsidRDefault="00E92992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C1CC86" w14:textId="26B6ACEE" w:rsidR="00E92992" w:rsidRPr="00B44451" w:rsidRDefault="00F80BE7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(20,794)</w:t>
            </w:r>
          </w:p>
        </w:tc>
        <w:tc>
          <w:tcPr>
            <w:tcW w:w="1350" w:type="dxa"/>
            <w:vAlign w:val="bottom"/>
          </w:tcPr>
          <w:p w14:paraId="78D0324D" w14:textId="2FA71014" w:rsidR="00E92992" w:rsidRPr="00B44451" w:rsidRDefault="00E92992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(24,276)</w:t>
            </w:r>
          </w:p>
        </w:tc>
        <w:tc>
          <w:tcPr>
            <w:tcW w:w="1350" w:type="dxa"/>
            <w:vAlign w:val="bottom"/>
          </w:tcPr>
          <w:p w14:paraId="6626BD77" w14:textId="0CA195B2" w:rsidR="00E92992" w:rsidRPr="00B44451" w:rsidRDefault="00F80BE7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="002A77DC"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1,736</w:t>
            </w: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73F640E" w14:textId="2E741973" w:rsidR="00E92992" w:rsidRPr="00B44451" w:rsidRDefault="00E92992" w:rsidP="00B44451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(6,043)</w:t>
            </w:r>
          </w:p>
        </w:tc>
      </w:tr>
      <w:tr w:rsidR="00E92992" w:rsidRPr="00B44451" w14:paraId="13E88E78" w14:textId="77777777" w:rsidTr="00E51890">
        <w:trPr>
          <w:trHeight w:val="68"/>
        </w:trPr>
        <w:tc>
          <w:tcPr>
            <w:tcW w:w="3690" w:type="dxa"/>
            <w:vAlign w:val="bottom"/>
          </w:tcPr>
          <w:p w14:paraId="36062BAA" w14:textId="77777777" w:rsidR="00E92992" w:rsidRPr="00B44451" w:rsidRDefault="00E92992" w:rsidP="00B4445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5C5E423" w14:textId="44B07351" w:rsidR="00E92992" w:rsidRPr="00B44451" w:rsidRDefault="004C3901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32,996</w:t>
            </w:r>
          </w:p>
        </w:tc>
        <w:tc>
          <w:tcPr>
            <w:tcW w:w="1350" w:type="dxa"/>
            <w:vAlign w:val="bottom"/>
          </w:tcPr>
          <w:p w14:paraId="33CDE237" w14:textId="77584CC4" w:rsidR="00E92992" w:rsidRPr="00B44451" w:rsidRDefault="00E92992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35,133</w:t>
            </w:r>
          </w:p>
        </w:tc>
        <w:tc>
          <w:tcPr>
            <w:tcW w:w="1350" w:type="dxa"/>
            <w:vAlign w:val="bottom"/>
          </w:tcPr>
          <w:p w14:paraId="7C6C271A" w14:textId="3BA4E928" w:rsidR="00E92992" w:rsidRPr="00B44451" w:rsidRDefault="004C3901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684</w:t>
            </w:r>
          </w:p>
        </w:tc>
        <w:tc>
          <w:tcPr>
            <w:tcW w:w="1350" w:type="dxa"/>
            <w:vAlign w:val="bottom"/>
          </w:tcPr>
          <w:p w14:paraId="5C250974" w14:textId="42E3C009" w:rsidR="00E92992" w:rsidRPr="00B44451" w:rsidRDefault="00E92992" w:rsidP="00B44451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pacing w:val="-5"/>
                <w:sz w:val="30"/>
                <w:szCs w:val="30"/>
              </w:rPr>
              <w:t>912</w:t>
            </w:r>
          </w:p>
        </w:tc>
      </w:tr>
    </w:tbl>
    <w:p w14:paraId="5B5CF765" w14:textId="77777777" w:rsidR="00F25BCC" w:rsidRPr="00B44451" w:rsidRDefault="00F25BCC" w:rsidP="00B4445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br w:type="page"/>
      </w:r>
    </w:p>
    <w:p w14:paraId="638E3844" w14:textId="5A146469" w:rsidR="003C71C8" w:rsidRPr="00B44451" w:rsidRDefault="003C71C8" w:rsidP="00B4445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Pr="00B44451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B44451">
        <w:rPr>
          <w:rFonts w:ascii="Angsana New" w:hAnsi="Angsana New" w:hint="cs"/>
          <w:sz w:val="32"/>
          <w:szCs w:val="32"/>
          <w:cs/>
        </w:rPr>
        <w:t>สำหรับ</w:t>
      </w:r>
      <w:r w:rsidR="00447921" w:rsidRPr="00B44451">
        <w:rPr>
          <w:rFonts w:ascii="Angsana New" w:hAnsi="Angsana New" w:hint="cs"/>
          <w:sz w:val="32"/>
          <w:szCs w:val="32"/>
          <w:cs/>
        </w:rPr>
        <w:t>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หกเดือน</w:t>
      </w:r>
      <w:r w:rsidRPr="00B4445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F1A8C" w:rsidRPr="00B44451">
        <w:rPr>
          <w:rFonts w:ascii="Angsana New" w:hAnsi="Angsana New" w:hint="cs"/>
          <w:sz w:val="32"/>
          <w:szCs w:val="32"/>
        </w:rPr>
        <w:t xml:space="preserve">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B642C3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EF1A8C" w:rsidRPr="00B44451">
        <w:rPr>
          <w:rFonts w:ascii="Angsana New" w:hAnsi="Angsana New" w:hint="cs"/>
          <w:sz w:val="32"/>
          <w:szCs w:val="32"/>
        </w:rPr>
        <w:t xml:space="preserve"> </w:t>
      </w:r>
      <w:r w:rsidR="008C4994" w:rsidRPr="00B4445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F1A8C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C71C8" w:rsidRPr="00B44451" w14:paraId="5567C1D5" w14:textId="77777777" w:rsidTr="000E7B0B">
        <w:trPr>
          <w:tblHeader/>
        </w:trPr>
        <w:tc>
          <w:tcPr>
            <w:tcW w:w="9090" w:type="dxa"/>
            <w:gridSpan w:val="3"/>
            <w:vAlign w:val="bottom"/>
          </w:tcPr>
          <w:p w14:paraId="621186A8" w14:textId="77777777" w:rsidR="003C71C8" w:rsidRPr="00B44451" w:rsidRDefault="003C71C8" w:rsidP="00B44451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444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C71C8" w:rsidRPr="00B44451" w14:paraId="01D63C99" w14:textId="77777777" w:rsidTr="000E7B0B">
        <w:trPr>
          <w:tblHeader/>
        </w:trPr>
        <w:tc>
          <w:tcPr>
            <w:tcW w:w="4950" w:type="dxa"/>
          </w:tcPr>
          <w:p w14:paraId="0883EA50" w14:textId="77777777" w:rsidR="003C71C8" w:rsidRPr="00B44451" w:rsidRDefault="003C71C8" w:rsidP="00B4445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7C0C20C" w14:textId="77777777" w:rsidR="003C71C8" w:rsidRPr="00B44451" w:rsidRDefault="003C71C8" w:rsidP="00B4445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8E12F09" w14:textId="77777777" w:rsidR="003C71C8" w:rsidRPr="00B44451" w:rsidRDefault="003C71C8" w:rsidP="00B4445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F94" w:rsidRPr="00B44451" w14:paraId="01A06FFF" w14:textId="77777777" w:rsidTr="000E7B0B">
        <w:tc>
          <w:tcPr>
            <w:tcW w:w="4950" w:type="dxa"/>
          </w:tcPr>
          <w:p w14:paraId="12DF6245" w14:textId="56E875BA" w:rsidR="00381F94" w:rsidRPr="00B44451" w:rsidRDefault="00381F94" w:rsidP="00B4445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4445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444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06009" w:rsidRPr="00B4445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ED77F0" w:rsidRPr="00B44451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1EC9BCC0" w14:textId="4DEFC2B9" w:rsidR="00381F94" w:rsidRPr="00B44451" w:rsidRDefault="00285E28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59,409</w:t>
            </w:r>
          </w:p>
        </w:tc>
        <w:tc>
          <w:tcPr>
            <w:tcW w:w="2070" w:type="dxa"/>
            <w:vAlign w:val="bottom"/>
          </w:tcPr>
          <w:p w14:paraId="3C5AC766" w14:textId="5526947A" w:rsidR="00381F94" w:rsidRPr="00B44451" w:rsidRDefault="00285E28" w:rsidP="00B4445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6,955</w:t>
            </w:r>
          </w:p>
        </w:tc>
      </w:tr>
      <w:tr w:rsidR="00381F94" w:rsidRPr="00B44451" w14:paraId="62F5DD21" w14:textId="77777777" w:rsidTr="000E7B0B">
        <w:tc>
          <w:tcPr>
            <w:tcW w:w="4950" w:type="dxa"/>
          </w:tcPr>
          <w:p w14:paraId="02F5383F" w14:textId="77777777" w:rsidR="00381F94" w:rsidRPr="00B44451" w:rsidRDefault="00381F94" w:rsidP="00B44451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147B7B9E" w14:textId="1440EBF7" w:rsidR="00381F94" w:rsidRPr="00B44451" w:rsidRDefault="00720037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8,855</w:t>
            </w:r>
          </w:p>
        </w:tc>
        <w:tc>
          <w:tcPr>
            <w:tcW w:w="2070" w:type="dxa"/>
            <w:vAlign w:val="bottom"/>
          </w:tcPr>
          <w:p w14:paraId="60421A3F" w14:textId="49FBD36E" w:rsidR="00381F94" w:rsidRPr="00B44451" w:rsidRDefault="00201697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</w:tr>
      <w:tr w:rsidR="008A3828" w:rsidRPr="00B44451" w14:paraId="613F952F" w14:textId="77777777" w:rsidTr="000E7B0B">
        <w:tc>
          <w:tcPr>
            <w:tcW w:w="4950" w:type="dxa"/>
          </w:tcPr>
          <w:p w14:paraId="09BF2AFF" w14:textId="69729992" w:rsidR="008A3828" w:rsidRPr="00B44451" w:rsidRDefault="008A3828" w:rsidP="00B44451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</w:t>
            </w:r>
            <w:r w:rsidR="00DC61D8" w:rsidRPr="00B44451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2070" w:type="dxa"/>
            <w:vAlign w:val="bottom"/>
          </w:tcPr>
          <w:p w14:paraId="05E12227" w14:textId="27AA715B" w:rsidR="008A3828" w:rsidRPr="00B44451" w:rsidRDefault="00720037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(184)</w:t>
            </w:r>
          </w:p>
        </w:tc>
        <w:tc>
          <w:tcPr>
            <w:tcW w:w="2070" w:type="dxa"/>
            <w:vAlign w:val="bottom"/>
          </w:tcPr>
          <w:p w14:paraId="28E7D769" w14:textId="1A54C3ED" w:rsidR="008A3828" w:rsidRPr="00B44451" w:rsidRDefault="008C3CFA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B6115" w:rsidRPr="00B44451" w14:paraId="1F37EB8A" w14:textId="77777777" w:rsidTr="000E7B0B">
        <w:tc>
          <w:tcPr>
            <w:tcW w:w="4950" w:type="dxa"/>
          </w:tcPr>
          <w:p w14:paraId="0D313546" w14:textId="77777777" w:rsidR="00AB6115" w:rsidRPr="00B44451" w:rsidRDefault="00AB6115" w:rsidP="00B44451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70" w:type="dxa"/>
            <w:vAlign w:val="bottom"/>
          </w:tcPr>
          <w:p w14:paraId="33D582B1" w14:textId="04DDCE2B" w:rsidR="00AB6115" w:rsidRPr="00B44451" w:rsidRDefault="008C3CFA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855</w:t>
            </w:r>
          </w:p>
        </w:tc>
        <w:tc>
          <w:tcPr>
            <w:tcW w:w="2070" w:type="dxa"/>
          </w:tcPr>
          <w:p w14:paraId="210385FC" w14:textId="2A5B6C4F" w:rsidR="00AB6115" w:rsidRPr="00B44451" w:rsidRDefault="00B26472" w:rsidP="00B4445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76</w:t>
            </w:r>
          </w:p>
        </w:tc>
      </w:tr>
      <w:tr w:rsidR="00AB6115" w:rsidRPr="00B44451" w14:paraId="67E7CA80" w14:textId="77777777" w:rsidTr="000E7B0B">
        <w:tc>
          <w:tcPr>
            <w:tcW w:w="4950" w:type="dxa"/>
          </w:tcPr>
          <w:p w14:paraId="3F53E28D" w14:textId="77777777" w:rsidR="00AB6115" w:rsidRPr="00B44451" w:rsidRDefault="00AB6115" w:rsidP="00B44451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4451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70" w:type="dxa"/>
            <w:vAlign w:val="bottom"/>
          </w:tcPr>
          <w:p w14:paraId="102717C3" w14:textId="24AF31EF" w:rsidR="00AB6115" w:rsidRPr="00B44451" w:rsidRDefault="008C3CFA" w:rsidP="00B4445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(15,145)</w:t>
            </w:r>
          </w:p>
        </w:tc>
        <w:tc>
          <w:tcPr>
            <w:tcW w:w="2070" w:type="dxa"/>
          </w:tcPr>
          <w:p w14:paraId="46C753D4" w14:textId="150B9C36" w:rsidR="00AB6115" w:rsidRPr="00B44451" w:rsidRDefault="00B26472" w:rsidP="00B4445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(5,201)</w:t>
            </w:r>
          </w:p>
        </w:tc>
      </w:tr>
      <w:tr w:rsidR="00381F94" w:rsidRPr="00B44451" w14:paraId="00FC1C5F" w14:textId="77777777" w:rsidTr="000E7B0B">
        <w:tc>
          <w:tcPr>
            <w:tcW w:w="4950" w:type="dxa"/>
          </w:tcPr>
          <w:p w14:paraId="42506C36" w14:textId="5F4AF788" w:rsidR="00381F94" w:rsidRPr="00B44451" w:rsidRDefault="00381F94" w:rsidP="00B4445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32C3D" w:rsidRPr="00B4445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32C3D" w:rsidRPr="00B444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22543A0C" w14:textId="4FA8D283" w:rsidR="00381F94" w:rsidRPr="00B44451" w:rsidRDefault="00B26472" w:rsidP="00B4445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53,790</w:t>
            </w:r>
          </w:p>
        </w:tc>
        <w:tc>
          <w:tcPr>
            <w:tcW w:w="2070" w:type="dxa"/>
            <w:vAlign w:val="bottom"/>
          </w:tcPr>
          <w:p w14:paraId="14439D74" w14:textId="4E9E4333" w:rsidR="00381F94" w:rsidRPr="00B44451" w:rsidRDefault="00B26472" w:rsidP="00B4445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44451">
              <w:rPr>
                <w:rFonts w:ascii="Angsana New" w:hAnsi="Angsana New" w:hint="cs"/>
                <w:sz w:val="30"/>
                <w:szCs w:val="30"/>
              </w:rPr>
              <w:t>2,420</w:t>
            </w:r>
          </w:p>
        </w:tc>
      </w:tr>
    </w:tbl>
    <w:p w14:paraId="399C5568" w14:textId="73539DEF" w:rsidR="0089167D" w:rsidRPr="00B44451" w:rsidRDefault="005B5C49" w:rsidP="0089167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D90DA1" w:rsidRPr="00B44451">
        <w:rPr>
          <w:rFonts w:ascii="Angsana New" w:hAnsi="Angsana New" w:hint="cs"/>
          <w:b/>
          <w:bCs/>
          <w:sz w:val="32"/>
          <w:szCs w:val="32"/>
        </w:rPr>
        <w:t>5</w:t>
      </w:r>
      <w:r w:rsidR="00136B8A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6B8A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9167D" w:rsidRPr="00B44451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D85569D" w14:textId="77777777" w:rsidR="0089167D" w:rsidRPr="00B44451" w:rsidRDefault="0089167D" w:rsidP="00FE56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ประมาณการหนี้สินไม่หมุนเวียนสำหรับผลประโยชน์พนักงานสำหรับงวดหกเดือนสิ้นสุดวันที่ </w:t>
      </w:r>
      <w:r w:rsidRPr="00B44451">
        <w:rPr>
          <w:rFonts w:ascii="Angsana New" w:hAnsi="Angsana New" w:hint="cs"/>
          <w:sz w:val="32"/>
          <w:szCs w:val="32"/>
        </w:rPr>
        <w:t xml:space="preserve">30 </w:t>
      </w:r>
      <w:r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160"/>
      </w:tblGrid>
      <w:tr w:rsidR="0089167D" w:rsidRPr="00B44451" w14:paraId="1FAA16EE" w14:textId="77777777" w:rsidTr="001032FD">
        <w:tc>
          <w:tcPr>
            <w:tcW w:w="4770" w:type="dxa"/>
          </w:tcPr>
          <w:p w14:paraId="3F58AB16" w14:textId="77777777" w:rsidR="0089167D" w:rsidRPr="00B44451" w:rsidRDefault="0089167D" w:rsidP="001032F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47A853F7" w14:textId="77777777" w:rsidR="0089167D" w:rsidRPr="00B44451" w:rsidRDefault="0089167D" w:rsidP="001032F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B44451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B4445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9167D" w:rsidRPr="00B44451" w14:paraId="4526E54C" w14:textId="77777777" w:rsidTr="001032FD">
        <w:tc>
          <w:tcPr>
            <w:tcW w:w="4770" w:type="dxa"/>
          </w:tcPr>
          <w:p w14:paraId="5B3E6706" w14:textId="77777777" w:rsidR="0089167D" w:rsidRPr="00B44451" w:rsidRDefault="0089167D" w:rsidP="001032F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0344B9" w14:textId="77777777" w:rsidR="0089167D" w:rsidRPr="00B44451" w:rsidRDefault="0089167D" w:rsidP="001032F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C702422" w14:textId="77777777" w:rsidR="0089167D" w:rsidRPr="00B44451" w:rsidRDefault="0089167D" w:rsidP="001032FD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167D" w:rsidRPr="00B44451" w14:paraId="617CCF19" w14:textId="77777777" w:rsidTr="001032FD">
        <w:tc>
          <w:tcPr>
            <w:tcW w:w="4770" w:type="dxa"/>
          </w:tcPr>
          <w:p w14:paraId="00377040" w14:textId="77777777" w:rsidR="0089167D" w:rsidRPr="00B44451" w:rsidRDefault="0089167D" w:rsidP="001032FD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center"/>
          </w:tcPr>
          <w:p w14:paraId="69DA0058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244,682</w:t>
            </w:r>
          </w:p>
        </w:tc>
        <w:tc>
          <w:tcPr>
            <w:tcW w:w="2160" w:type="dxa"/>
            <w:vAlign w:val="bottom"/>
          </w:tcPr>
          <w:p w14:paraId="6B4C198B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72,695</w:t>
            </w:r>
          </w:p>
        </w:tc>
      </w:tr>
      <w:tr w:rsidR="0089167D" w:rsidRPr="00B44451" w14:paraId="202B76D8" w14:textId="77777777" w:rsidTr="001032FD">
        <w:tc>
          <w:tcPr>
            <w:tcW w:w="4770" w:type="dxa"/>
          </w:tcPr>
          <w:p w14:paraId="0C21D79D" w14:textId="77777777" w:rsidR="0089167D" w:rsidRPr="00B44451" w:rsidRDefault="0089167D" w:rsidP="001032FD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5A3C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16,407</w:t>
            </w:r>
          </w:p>
        </w:tc>
        <w:tc>
          <w:tcPr>
            <w:tcW w:w="2160" w:type="dxa"/>
          </w:tcPr>
          <w:p w14:paraId="43E76C1D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4,246</w:t>
            </w:r>
          </w:p>
        </w:tc>
      </w:tr>
      <w:tr w:rsidR="0089167D" w:rsidRPr="00B44451" w14:paraId="46311BC5" w14:textId="77777777" w:rsidTr="001032FD">
        <w:tc>
          <w:tcPr>
            <w:tcW w:w="4770" w:type="dxa"/>
          </w:tcPr>
          <w:p w14:paraId="3E7AFBEF" w14:textId="77777777" w:rsidR="0089167D" w:rsidRPr="00B44451" w:rsidRDefault="0089167D" w:rsidP="001032FD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D3E6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2,233</w:t>
            </w:r>
          </w:p>
        </w:tc>
        <w:tc>
          <w:tcPr>
            <w:tcW w:w="2160" w:type="dxa"/>
          </w:tcPr>
          <w:p w14:paraId="5310CA63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580</w:t>
            </w:r>
          </w:p>
        </w:tc>
      </w:tr>
      <w:tr w:rsidR="0089167D" w:rsidRPr="00B44451" w14:paraId="0EDD9DF5" w14:textId="77777777" w:rsidTr="001032FD">
        <w:tc>
          <w:tcPr>
            <w:tcW w:w="4770" w:type="dxa"/>
          </w:tcPr>
          <w:p w14:paraId="65032C4E" w14:textId="77777777" w:rsidR="0089167D" w:rsidRPr="00B44451" w:rsidRDefault="0089167D" w:rsidP="001032FD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14:paraId="45C7A113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(8,327)</w:t>
            </w:r>
          </w:p>
        </w:tc>
        <w:tc>
          <w:tcPr>
            <w:tcW w:w="2160" w:type="dxa"/>
          </w:tcPr>
          <w:p w14:paraId="167B2F98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(3,410)</w:t>
            </w:r>
          </w:p>
        </w:tc>
      </w:tr>
      <w:tr w:rsidR="0089167D" w:rsidRPr="00B44451" w14:paraId="44CE2A17" w14:textId="77777777" w:rsidTr="001032FD">
        <w:tc>
          <w:tcPr>
            <w:tcW w:w="4770" w:type="dxa"/>
          </w:tcPr>
          <w:p w14:paraId="67017B45" w14:textId="77777777" w:rsidR="0089167D" w:rsidRPr="00B44451" w:rsidRDefault="0089167D" w:rsidP="001032FD">
            <w:pPr>
              <w:ind w:left="16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สำรองผลประโยชน์พนักงานลดลง                                                                                                     จากการโอนพนักงานของบริษัทในเครือ</w:t>
            </w:r>
          </w:p>
        </w:tc>
        <w:tc>
          <w:tcPr>
            <w:tcW w:w="2160" w:type="dxa"/>
            <w:vAlign w:val="bottom"/>
          </w:tcPr>
          <w:p w14:paraId="3EE2F9E8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(59)</w:t>
            </w:r>
          </w:p>
        </w:tc>
        <w:tc>
          <w:tcPr>
            <w:tcW w:w="2160" w:type="dxa"/>
            <w:vAlign w:val="bottom"/>
          </w:tcPr>
          <w:p w14:paraId="249A0C14" w14:textId="77777777" w:rsidR="0089167D" w:rsidRPr="00B44451" w:rsidRDefault="0089167D" w:rsidP="001032FD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89167D" w:rsidRPr="00B44451" w14:paraId="2E8FDB93" w14:textId="77777777" w:rsidTr="001032FD">
        <w:trPr>
          <w:trHeight w:val="74"/>
        </w:trPr>
        <w:tc>
          <w:tcPr>
            <w:tcW w:w="4770" w:type="dxa"/>
          </w:tcPr>
          <w:p w14:paraId="3431917E" w14:textId="77777777" w:rsidR="0089167D" w:rsidRPr="00B44451" w:rsidRDefault="0089167D" w:rsidP="001032FD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6CA76025" w14:textId="77777777" w:rsidR="0089167D" w:rsidRPr="00B44451" w:rsidRDefault="0089167D" w:rsidP="001032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254,936</w:t>
            </w:r>
          </w:p>
        </w:tc>
        <w:tc>
          <w:tcPr>
            <w:tcW w:w="2160" w:type="dxa"/>
          </w:tcPr>
          <w:p w14:paraId="6C204F52" w14:textId="77777777" w:rsidR="0089167D" w:rsidRPr="00B44451" w:rsidRDefault="0089167D" w:rsidP="001032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74,111</w:t>
            </w:r>
          </w:p>
        </w:tc>
      </w:tr>
    </w:tbl>
    <w:p w14:paraId="4AAA5F5D" w14:textId="77777777" w:rsidR="002507C0" w:rsidRDefault="002507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21B76A" w14:textId="6CDF3969" w:rsidR="00136B8A" w:rsidRPr="00B44451" w:rsidRDefault="003C49EB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="0089167D">
        <w:rPr>
          <w:rFonts w:ascii="Angsana New" w:hAnsi="Angsana New"/>
          <w:b/>
          <w:bCs/>
          <w:sz w:val="32"/>
          <w:szCs w:val="32"/>
        </w:rPr>
        <w:tab/>
      </w:r>
      <w:r w:rsidR="00136B8A" w:rsidRPr="00B4445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F863014" w14:textId="39719D8E" w:rsidR="00714DEB" w:rsidRPr="00B44451" w:rsidRDefault="000538C5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ภาษีเงินได้นิติบุคคลระหว่างกาลของ</w:t>
      </w:r>
      <w:r w:rsidR="00813BFF" w:rsidRPr="00B44451">
        <w:rPr>
          <w:rFonts w:ascii="Angsana New" w:hAnsi="Angsana New" w:hint="cs"/>
          <w:sz w:val="32"/>
          <w:szCs w:val="32"/>
          <w:cs/>
        </w:rPr>
        <w:t>กลุ่ม</w:t>
      </w:r>
      <w:r w:rsidRPr="00B44451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B14882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ๆ</w:t>
      </w:r>
      <w:r w:rsidR="00B14882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590BC9" w:rsidRPr="00B44451">
        <w:rPr>
          <w:rFonts w:ascii="Angsana New" w:hAnsi="Angsana New" w:hint="cs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0426BAB8" w14:textId="5BE7751B" w:rsidR="007E5E65" w:rsidRPr="00B44451" w:rsidRDefault="007E5E65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B444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Pr="00B4445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F25BCC" w:rsidRPr="00B44451" w14:paraId="22088385" w14:textId="77777777" w:rsidTr="00ED51E2">
        <w:tc>
          <w:tcPr>
            <w:tcW w:w="9090" w:type="dxa"/>
            <w:gridSpan w:val="5"/>
            <w:hideMark/>
          </w:tcPr>
          <w:p w14:paraId="45A9E6D0" w14:textId="77777777" w:rsidR="00F25BCC" w:rsidRPr="00B44451" w:rsidRDefault="00F25BCC" w:rsidP="00B44451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25BCC" w:rsidRPr="00B44451" w14:paraId="4A3329A0" w14:textId="77777777" w:rsidTr="00ED51E2">
        <w:tc>
          <w:tcPr>
            <w:tcW w:w="3960" w:type="dxa"/>
          </w:tcPr>
          <w:p w14:paraId="3BAA4382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14:paraId="0DECA2ED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25BCC" w:rsidRPr="00B44451" w14:paraId="53A5DA28" w14:textId="77777777" w:rsidTr="00ED51E2">
        <w:tc>
          <w:tcPr>
            <w:tcW w:w="3960" w:type="dxa"/>
          </w:tcPr>
          <w:p w14:paraId="27D0BC90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hideMark/>
          </w:tcPr>
          <w:p w14:paraId="0DDEA733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1C0FC8F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25BCC" w:rsidRPr="00B44451" w14:paraId="70EEA419" w14:textId="77777777" w:rsidTr="00ED51E2">
        <w:tc>
          <w:tcPr>
            <w:tcW w:w="3960" w:type="dxa"/>
          </w:tcPr>
          <w:p w14:paraId="1CAF1310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37B2130" w14:textId="243FC347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25B4CFC8" w14:textId="6CFE5C3D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82" w:type="dxa"/>
          </w:tcPr>
          <w:p w14:paraId="2493FEFA" w14:textId="63A94CAC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5CA9960F" w14:textId="281D48F8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F25BCC" w:rsidRPr="00B44451" w14:paraId="5CFB2040" w14:textId="77777777" w:rsidTr="00ED51E2">
        <w:trPr>
          <w:trHeight w:val="333"/>
        </w:trPr>
        <w:tc>
          <w:tcPr>
            <w:tcW w:w="3960" w:type="dxa"/>
            <w:vAlign w:val="bottom"/>
            <w:hideMark/>
          </w:tcPr>
          <w:p w14:paraId="0E1A4D71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82" w:type="dxa"/>
            <w:vAlign w:val="bottom"/>
          </w:tcPr>
          <w:p w14:paraId="2219B35B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F027297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BF2DE1A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F3F5DB8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25BCC" w:rsidRPr="00B44451" w14:paraId="32B5CA29" w14:textId="77777777" w:rsidTr="00ED51E2">
        <w:tc>
          <w:tcPr>
            <w:tcW w:w="3960" w:type="dxa"/>
            <w:vAlign w:val="bottom"/>
            <w:hideMark/>
          </w:tcPr>
          <w:p w14:paraId="2911313C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139A998D" w14:textId="694FEA96" w:rsidR="00F25BCC" w:rsidRPr="00B44451" w:rsidRDefault="0015204F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22,358</w:t>
            </w:r>
          </w:p>
        </w:tc>
        <w:tc>
          <w:tcPr>
            <w:tcW w:w="1283" w:type="dxa"/>
            <w:vAlign w:val="bottom"/>
            <w:hideMark/>
          </w:tcPr>
          <w:p w14:paraId="2D016607" w14:textId="3BB5E1D4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45,674</w:t>
            </w:r>
          </w:p>
        </w:tc>
        <w:tc>
          <w:tcPr>
            <w:tcW w:w="1282" w:type="dxa"/>
            <w:vAlign w:val="bottom"/>
          </w:tcPr>
          <w:p w14:paraId="29B3F00A" w14:textId="147BBD16" w:rsidR="00F25BCC" w:rsidRPr="00B44451" w:rsidRDefault="00397C5E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1,111</w:t>
            </w:r>
          </w:p>
        </w:tc>
        <w:tc>
          <w:tcPr>
            <w:tcW w:w="1283" w:type="dxa"/>
            <w:vAlign w:val="bottom"/>
            <w:hideMark/>
          </w:tcPr>
          <w:p w14:paraId="770C6CC5" w14:textId="246BF17C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6,977</w:t>
            </w:r>
          </w:p>
        </w:tc>
      </w:tr>
      <w:tr w:rsidR="00F25BCC" w:rsidRPr="00B44451" w14:paraId="4C17D367" w14:textId="77777777" w:rsidTr="00ED51E2">
        <w:tc>
          <w:tcPr>
            <w:tcW w:w="3960" w:type="dxa"/>
            <w:vAlign w:val="bottom"/>
            <w:hideMark/>
          </w:tcPr>
          <w:p w14:paraId="031965D5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064552E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4246D0D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478640F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9A362F3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25BCC" w:rsidRPr="00B44451" w14:paraId="0B9EC317" w14:textId="77777777" w:rsidTr="00ED51E2">
        <w:tc>
          <w:tcPr>
            <w:tcW w:w="3960" w:type="dxa"/>
            <w:vAlign w:val="bottom"/>
            <w:hideMark/>
          </w:tcPr>
          <w:p w14:paraId="4915E910" w14:textId="77777777" w:rsidR="00F25BCC" w:rsidRPr="00B44451" w:rsidRDefault="00F25BCC" w:rsidP="00B44451">
            <w:pPr>
              <w:ind w:left="222" w:right="-108" w:hanging="222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689AF210" w14:textId="585DDC4C" w:rsidR="00F25BCC" w:rsidRPr="00B44451" w:rsidRDefault="007E3178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283" w:type="dxa"/>
            <w:vAlign w:val="bottom"/>
            <w:hideMark/>
          </w:tcPr>
          <w:p w14:paraId="1B453531" w14:textId="201285A2" w:rsidR="00F25BCC" w:rsidRPr="00B44451" w:rsidRDefault="00F25BCC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(1,230)</w:t>
            </w:r>
          </w:p>
        </w:tc>
        <w:tc>
          <w:tcPr>
            <w:tcW w:w="1282" w:type="dxa"/>
            <w:vAlign w:val="bottom"/>
          </w:tcPr>
          <w:p w14:paraId="4916696C" w14:textId="1F805228" w:rsidR="00F25BCC" w:rsidRPr="00B44451" w:rsidRDefault="0015204F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1,489</w:t>
            </w:r>
          </w:p>
        </w:tc>
        <w:tc>
          <w:tcPr>
            <w:tcW w:w="1283" w:type="dxa"/>
            <w:vAlign w:val="bottom"/>
            <w:hideMark/>
          </w:tcPr>
          <w:p w14:paraId="7BD73F27" w14:textId="35A14769" w:rsidR="00F25BCC" w:rsidRPr="00B44451" w:rsidRDefault="00F25BCC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(604)</w:t>
            </w:r>
          </w:p>
        </w:tc>
      </w:tr>
      <w:tr w:rsidR="00F25BCC" w:rsidRPr="00B44451" w14:paraId="69115A3E" w14:textId="77777777" w:rsidTr="00ED51E2">
        <w:tc>
          <w:tcPr>
            <w:tcW w:w="3960" w:type="dxa"/>
            <w:vAlign w:val="bottom"/>
            <w:hideMark/>
          </w:tcPr>
          <w:p w14:paraId="64AF1003" w14:textId="77777777" w:rsidR="00F25BCC" w:rsidRPr="00B44451" w:rsidRDefault="00F25BCC" w:rsidP="00B4445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2B0627F2" w14:textId="0372A01B" w:rsidR="00F25BCC" w:rsidRPr="00B44451" w:rsidRDefault="003C7C5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22,402</w:t>
            </w:r>
          </w:p>
        </w:tc>
        <w:tc>
          <w:tcPr>
            <w:tcW w:w="1283" w:type="dxa"/>
            <w:vAlign w:val="bottom"/>
            <w:hideMark/>
          </w:tcPr>
          <w:p w14:paraId="26373520" w14:textId="0AF52077" w:rsidR="00F25BCC" w:rsidRPr="00B44451" w:rsidRDefault="00F25BC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44,444</w:t>
            </w:r>
          </w:p>
        </w:tc>
        <w:tc>
          <w:tcPr>
            <w:tcW w:w="1282" w:type="dxa"/>
            <w:vAlign w:val="bottom"/>
          </w:tcPr>
          <w:p w14:paraId="2EFDC7AB" w14:textId="0EC41F5E" w:rsidR="00F25BCC" w:rsidRPr="00B44451" w:rsidRDefault="00684843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2,600</w:t>
            </w:r>
          </w:p>
        </w:tc>
        <w:tc>
          <w:tcPr>
            <w:tcW w:w="1283" w:type="dxa"/>
            <w:vAlign w:val="bottom"/>
            <w:hideMark/>
          </w:tcPr>
          <w:p w14:paraId="58E1CA0E" w14:textId="559C794D" w:rsidR="00F25BCC" w:rsidRPr="00B44451" w:rsidRDefault="00F25BC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6,373</w:t>
            </w:r>
          </w:p>
        </w:tc>
      </w:tr>
    </w:tbl>
    <w:p w14:paraId="2B76B0F3" w14:textId="5CA94124" w:rsidR="00F25BCC" w:rsidRPr="00B44451" w:rsidRDefault="00F25BCC" w:rsidP="00B44451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F25BCC" w:rsidRPr="00B44451" w14:paraId="0361BA64" w14:textId="77777777" w:rsidTr="00ED51E2">
        <w:tc>
          <w:tcPr>
            <w:tcW w:w="9090" w:type="dxa"/>
            <w:gridSpan w:val="5"/>
          </w:tcPr>
          <w:p w14:paraId="735E4A9F" w14:textId="6FEB2851" w:rsidR="00F25BCC" w:rsidRPr="00B44451" w:rsidRDefault="00F25BCC" w:rsidP="00B44451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</w:t>
            </w:r>
            <w:r w:rsidRPr="00B4445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44451">
              <w:rPr>
                <w:rFonts w:ascii="Angsana New" w:hAnsi="Angsana New" w:hint="cs"/>
                <w:sz w:val="28"/>
              </w:rPr>
              <w:t xml:space="preserve">: </w:t>
            </w:r>
            <w:r w:rsidRPr="00B4445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4445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25BCC" w:rsidRPr="00B44451" w14:paraId="6AF7112B" w14:textId="77777777" w:rsidTr="00ED51E2">
        <w:tc>
          <w:tcPr>
            <w:tcW w:w="3960" w:type="dxa"/>
          </w:tcPr>
          <w:p w14:paraId="57382EEC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14:paraId="216CEE1A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Pr="00B4445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25BCC" w:rsidRPr="00B44451" w14:paraId="1561AE71" w14:textId="77777777" w:rsidTr="00ED51E2">
        <w:tc>
          <w:tcPr>
            <w:tcW w:w="3960" w:type="dxa"/>
          </w:tcPr>
          <w:p w14:paraId="235A8187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hideMark/>
          </w:tcPr>
          <w:p w14:paraId="6227E8E4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01E4C4B" w14:textId="77777777" w:rsidR="00F25BCC" w:rsidRPr="00B44451" w:rsidRDefault="00F25BCC" w:rsidP="00B4445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25BCC" w:rsidRPr="00B44451" w14:paraId="6749BBB0" w14:textId="77777777" w:rsidTr="00ED51E2">
        <w:tc>
          <w:tcPr>
            <w:tcW w:w="3960" w:type="dxa"/>
          </w:tcPr>
          <w:p w14:paraId="5F6DECAE" w14:textId="77777777" w:rsidR="00F25BCC" w:rsidRPr="00B44451" w:rsidRDefault="00F25BCC" w:rsidP="00B4445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71DC1EE" w14:textId="2A00183F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6BA57E75" w14:textId="3176545E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82" w:type="dxa"/>
          </w:tcPr>
          <w:p w14:paraId="46F134C8" w14:textId="523BF8C1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2E82B440" w14:textId="0AC6F6F5" w:rsidR="00F25BCC" w:rsidRPr="00B44451" w:rsidRDefault="00F25BCC" w:rsidP="00B44451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4451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F25BCC" w:rsidRPr="00B44451" w14:paraId="4BA41321" w14:textId="77777777" w:rsidTr="00ED51E2">
        <w:tc>
          <w:tcPr>
            <w:tcW w:w="3960" w:type="dxa"/>
            <w:vAlign w:val="bottom"/>
            <w:hideMark/>
          </w:tcPr>
          <w:p w14:paraId="12B230DF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82" w:type="dxa"/>
            <w:vAlign w:val="bottom"/>
          </w:tcPr>
          <w:p w14:paraId="59099DFF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0FF284F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7BA5563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26A8605" w14:textId="77777777" w:rsidR="00F25BCC" w:rsidRPr="00B44451" w:rsidRDefault="00F25BCC" w:rsidP="00B4445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25BCC" w:rsidRPr="00B44451" w14:paraId="11BAF1DD" w14:textId="77777777" w:rsidTr="00ED51E2">
        <w:tc>
          <w:tcPr>
            <w:tcW w:w="3960" w:type="dxa"/>
            <w:vAlign w:val="bottom"/>
            <w:hideMark/>
          </w:tcPr>
          <w:p w14:paraId="707EC45C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4A3FF96E" w14:textId="2EE47DC3" w:rsidR="00F25BCC" w:rsidRPr="00B44451" w:rsidRDefault="0025402E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33,370</w:t>
            </w:r>
          </w:p>
        </w:tc>
        <w:tc>
          <w:tcPr>
            <w:tcW w:w="1283" w:type="dxa"/>
            <w:vAlign w:val="bottom"/>
            <w:hideMark/>
          </w:tcPr>
          <w:p w14:paraId="1350BC1E" w14:textId="5B2F06F3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95,532</w:t>
            </w:r>
          </w:p>
        </w:tc>
        <w:tc>
          <w:tcPr>
            <w:tcW w:w="1282" w:type="dxa"/>
            <w:vAlign w:val="bottom"/>
          </w:tcPr>
          <w:p w14:paraId="1B4D857F" w14:textId="7C392EA8" w:rsidR="00F25BCC" w:rsidRPr="00B44451" w:rsidRDefault="0025402E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1,530</w:t>
            </w:r>
          </w:p>
        </w:tc>
        <w:tc>
          <w:tcPr>
            <w:tcW w:w="1283" w:type="dxa"/>
            <w:vAlign w:val="bottom"/>
            <w:hideMark/>
          </w:tcPr>
          <w:p w14:paraId="08070E44" w14:textId="6F430CD6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20,243</w:t>
            </w:r>
          </w:p>
        </w:tc>
      </w:tr>
      <w:tr w:rsidR="00F25BCC" w:rsidRPr="00B44451" w14:paraId="16418599" w14:textId="77777777" w:rsidTr="00ED51E2">
        <w:tc>
          <w:tcPr>
            <w:tcW w:w="3960" w:type="dxa"/>
            <w:vAlign w:val="bottom"/>
            <w:hideMark/>
          </w:tcPr>
          <w:p w14:paraId="4BDD76BD" w14:textId="77777777" w:rsidR="00F25BCC" w:rsidRPr="00B44451" w:rsidRDefault="00F25BCC" w:rsidP="00B4445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44451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A210722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B47FE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1A5AE4C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C1C56F9" w14:textId="77777777" w:rsidR="00F25BCC" w:rsidRPr="00B44451" w:rsidRDefault="00F25BCC" w:rsidP="00B4445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25BCC" w:rsidRPr="00B44451" w14:paraId="49EDF9DF" w14:textId="77777777" w:rsidTr="00ED51E2">
        <w:tc>
          <w:tcPr>
            <w:tcW w:w="3960" w:type="dxa"/>
            <w:vAlign w:val="bottom"/>
            <w:hideMark/>
          </w:tcPr>
          <w:p w14:paraId="6AAEEADD" w14:textId="77777777" w:rsidR="00F25BCC" w:rsidRPr="00B44451" w:rsidRDefault="00F25BCC" w:rsidP="00B44451">
            <w:pPr>
              <w:ind w:left="222" w:right="-108" w:hanging="222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53750789" w14:textId="22AE6AF7" w:rsidR="00F25BCC" w:rsidRPr="00B44451" w:rsidRDefault="0025402E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7</w:t>
            </w:r>
            <w:r w:rsidR="00E61470" w:rsidRPr="00B44451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83" w:type="dxa"/>
            <w:vAlign w:val="bottom"/>
            <w:hideMark/>
          </w:tcPr>
          <w:p w14:paraId="4BAEF826" w14:textId="19F7C611" w:rsidR="00F25BCC" w:rsidRPr="00B44451" w:rsidRDefault="00F25BCC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(3,679)</w:t>
            </w:r>
          </w:p>
        </w:tc>
        <w:tc>
          <w:tcPr>
            <w:tcW w:w="1282" w:type="dxa"/>
            <w:vAlign w:val="bottom"/>
          </w:tcPr>
          <w:p w14:paraId="12729A6E" w14:textId="54E5D40A" w:rsidR="00F25BCC" w:rsidRPr="00B44451" w:rsidRDefault="0025402E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2,375</w:t>
            </w:r>
          </w:p>
        </w:tc>
        <w:tc>
          <w:tcPr>
            <w:tcW w:w="1283" w:type="dxa"/>
            <w:vAlign w:val="bottom"/>
            <w:hideMark/>
          </w:tcPr>
          <w:p w14:paraId="519B3285" w14:textId="78354A13" w:rsidR="00F25BCC" w:rsidRPr="00B44451" w:rsidRDefault="00F25BCC" w:rsidP="00B444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(2,470)</w:t>
            </w:r>
          </w:p>
        </w:tc>
      </w:tr>
      <w:tr w:rsidR="00F25BCC" w:rsidRPr="00B44451" w14:paraId="6CF73DE0" w14:textId="77777777" w:rsidTr="00ED51E2">
        <w:tc>
          <w:tcPr>
            <w:tcW w:w="3960" w:type="dxa"/>
            <w:vAlign w:val="bottom"/>
            <w:hideMark/>
          </w:tcPr>
          <w:p w14:paraId="4997CCE2" w14:textId="77777777" w:rsidR="00F25BCC" w:rsidRPr="00B44451" w:rsidRDefault="00F25BCC" w:rsidP="00B4445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5F9BD104" w14:textId="7D1E9E46" w:rsidR="00F25BCC" w:rsidRPr="00B44451" w:rsidRDefault="0025402E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34,110</w:t>
            </w:r>
          </w:p>
        </w:tc>
        <w:tc>
          <w:tcPr>
            <w:tcW w:w="1283" w:type="dxa"/>
            <w:vAlign w:val="bottom"/>
            <w:hideMark/>
          </w:tcPr>
          <w:p w14:paraId="77AE7B43" w14:textId="3FEA1882" w:rsidR="00F25BCC" w:rsidRPr="00B44451" w:rsidRDefault="00F25BC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91,853</w:t>
            </w:r>
          </w:p>
        </w:tc>
        <w:tc>
          <w:tcPr>
            <w:tcW w:w="1282" w:type="dxa"/>
            <w:vAlign w:val="bottom"/>
          </w:tcPr>
          <w:p w14:paraId="7BBBC05B" w14:textId="297501BC" w:rsidR="00F25BCC" w:rsidRPr="00B44451" w:rsidRDefault="003C7C5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3,905</w:t>
            </w:r>
          </w:p>
        </w:tc>
        <w:tc>
          <w:tcPr>
            <w:tcW w:w="1283" w:type="dxa"/>
            <w:vAlign w:val="bottom"/>
            <w:hideMark/>
          </w:tcPr>
          <w:p w14:paraId="6CCF6F8C" w14:textId="3931502D" w:rsidR="00F25BCC" w:rsidRPr="00B44451" w:rsidRDefault="00F25BCC" w:rsidP="00B444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17,773</w:t>
            </w:r>
          </w:p>
        </w:tc>
      </w:tr>
    </w:tbl>
    <w:p w14:paraId="7AB793C6" w14:textId="77777777" w:rsidR="00D06ED0" w:rsidRDefault="00D06ED0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95073" w14:textId="77777777" w:rsidR="00D06ED0" w:rsidRDefault="00D06E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539086" w14:textId="6FAD00EC" w:rsidR="006864FA" w:rsidRPr="00B44451" w:rsidRDefault="002D5B04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90DA1" w:rsidRPr="00B44451">
        <w:rPr>
          <w:rFonts w:ascii="Angsana New" w:hAnsi="Angsana New" w:hint="cs"/>
          <w:b/>
          <w:bCs/>
          <w:sz w:val="32"/>
          <w:szCs w:val="32"/>
        </w:rPr>
        <w:t>7</w:t>
      </w:r>
      <w:r w:rsidR="004B2274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2274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864FA" w:rsidRPr="00B444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การส่งเสริมการลงทุน</w:t>
      </w:r>
    </w:p>
    <w:p w14:paraId="169970A7" w14:textId="2917DCAA" w:rsidR="00415708" w:rsidRPr="00B44451" w:rsidRDefault="0048086D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F23F29" w:rsidRPr="00B44451"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 โดยได้รับยกเว้น</w:t>
      </w:r>
      <w:r w:rsidR="007C0ADC" w:rsidRPr="00B44451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5A7DCC" w:rsidRPr="00B44451">
        <w:rPr>
          <w:rFonts w:ascii="Angsana New" w:hAnsi="Angsana New" w:hint="cs"/>
          <w:sz w:val="32"/>
          <w:szCs w:val="32"/>
        </w:rPr>
        <w:t xml:space="preserve">       </w:t>
      </w:r>
      <w:r w:rsidR="007C0ADC" w:rsidRPr="00B44451">
        <w:rPr>
          <w:rFonts w:ascii="Angsana New" w:hAnsi="Angsana New" w:hint="cs"/>
          <w:sz w:val="32"/>
          <w:szCs w:val="32"/>
          <w:cs/>
        </w:rPr>
        <w:t>นิติบุคคลจากรายได้ภายใต้กิจการที่ได้รับการส่งเสริมการลงทุน นอกจากนี้</w:t>
      </w:r>
      <w:r w:rsidR="00274C3E" w:rsidRPr="00B44451">
        <w:rPr>
          <w:rFonts w:ascii="Angsana New" w:hAnsi="Angsana New" w:hint="cs"/>
          <w:sz w:val="32"/>
          <w:szCs w:val="32"/>
        </w:rPr>
        <w:t xml:space="preserve"> </w:t>
      </w:r>
      <w:r w:rsidR="007C0ADC" w:rsidRPr="00B444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63DE1" w:rsidRPr="00B44451">
        <w:rPr>
          <w:rFonts w:ascii="Angsana New" w:hAnsi="Angsana New" w:hint="cs"/>
          <w:sz w:val="32"/>
          <w:szCs w:val="32"/>
          <w:cs/>
        </w:rPr>
        <w:t>ได้รับสิทธิพิเศษ</w:t>
      </w:r>
      <w:r w:rsidR="00274C3E" w:rsidRPr="00B44451">
        <w:rPr>
          <w:rFonts w:ascii="Angsana New" w:hAnsi="Angsana New" w:hint="cs"/>
          <w:sz w:val="32"/>
          <w:szCs w:val="32"/>
        </w:rPr>
        <w:t xml:space="preserve">   </w:t>
      </w:r>
      <w:r w:rsidR="00063DE1" w:rsidRPr="00B44451">
        <w:rPr>
          <w:rFonts w:ascii="Angsana New" w:hAnsi="Angsana New" w:hint="cs"/>
          <w:sz w:val="32"/>
          <w:szCs w:val="32"/>
          <w:cs/>
        </w:rPr>
        <w:t>ทางภาษีสำหรับ</w:t>
      </w:r>
      <w:r w:rsidR="00387930" w:rsidRPr="00B44451">
        <w:rPr>
          <w:rFonts w:ascii="Angsana New" w:hAnsi="Angsana New" w:hint="cs"/>
          <w:sz w:val="32"/>
          <w:szCs w:val="32"/>
          <w:cs/>
        </w:rPr>
        <w:t>การส่งเสริมการลงทุน เพื่อพัฒนาชุมชนและสังคมกรณีการสนับสนุน</w:t>
      </w:r>
      <w:r w:rsidR="0093182F" w:rsidRPr="00B44451">
        <w:rPr>
          <w:rFonts w:ascii="Angsana New" w:hAnsi="Angsana New" w:hint="cs"/>
          <w:sz w:val="32"/>
          <w:szCs w:val="32"/>
          <w:cs/>
        </w:rPr>
        <w:t xml:space="preserve">สถานศึกษาของรัฐ </w:t>
      </w:r>
      <w:r w:rsidR="00D26460" w:rsidRPr="00B44451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93182F" w:rsidRPr="00B4445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F51EF73" w14:textId="080474F8" w:rsidR="00F538A0" w:rsidRPr="00B44451" w:rsidRDefault="00415708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บริษัทฯได้รับสิทธิตามบัตรส่งเสริมการลงทุนเลขที่ </w:t>
      </w:r>
      <w:r w:rsidR="00F538A0" w:rsidRPr="00B44451">
        <w:rPr>
          <w:rFonts w:ascii="Angsana New" w:hAnsi="Angsana New" w:hint="cs"/>
          <w:sz w:val="32"/>
          <w:szCs w:val="32"/>
        </w:rPr>
        <w:t>68</w:t>
      </w:r>
      <w:r w:rsidR="00F538A0" w:rsidRPr="00B44451">
        <w:rPr>
          <w:rFonts w:ascii="Angsana New" w:hAnsi="Angsana New" w:hint="cs"/>
          <w:sz w:val="32"/>
          <w:szCs w:val="32"/>
          <w:cs/>
        </w:rPr>
        <w:t>-</w:t>
      </w:r>
      <w:r w:rsidR="00F538A0" w:rsidRPr="00B44451">
        <w:rPr>
          <w:rFonts w:ascii="Angsana New" w:hAnsi="Angsana New" w:hint="cs"/>
          <w:sz w:val="32"/>
          <w:szCs w:val="32"/>
        </w:rPr>
        <w:t>1019</w:t>
      </w:r>
      <w:r w:rsidR="00F538A0" w:rsidRPr="00B44451">
        <w:rPr>
          <w:rFonts w:ascii="Angsana New" w:hAnsi="Angsana New" w:hint="cs"/>
          <w:sz w:val="32"/>
          <w:szCs w:val="32"/>
          <w:cs/>
        </w:rPr>
        <w:t>-</w:t>
      </w:r>
      <w:r w:rsidR="00F538A0" w:rsidRPr="00B44451">
        <w:rPr>
          <w:rFonts w:ascii="Angsana New" w:hAnsi="Angsana New" w:hint="cs"/>
          <w:sz w:val="32"/>
          <w:szCs w:val="32"/>
        </w:rPr>
        <w:t>2</w:t>
      </w:r>
      <w:r w:rsidR="00F538A0" w:rsidRPr="00B44451">
        <w:rPr>
          <w:rFonts w:ascii="Angsana New" w:hAnsi="Angsana New" w:hint="cs"/>
          <w:sz w:val="32"/>
          <w:szCs w:val="32"/>
          <w:cs/>
        </w:rPr>
        <w:t>-</w:t>
      </w:r>
      <w:r w:rsidR="00F538A0" w:rsidRPr="00B44451">
        <w:rPr>
          <w:rFonts w:ascii="Angsana New" w:hAnsi="Angsana New" w:hint="cs"/>
          <w:sz w:val="32"/>
          <w:szCs w:val="32"/>
        </w:rPr>
        <w:t>37</w:t>
      </w:r>
      <w:r w:rsidR="00F538A0" w:rsidRPr="00B44451">
        <w:rPr>
          <w:rFonts w:ascii="Angsana New" w:hAnsi="Angsana New" w:hint="cs"/>
          <w:sz w:val="32"/>
          <w:szCs w:val="32"/>
          <w:cs/>
        </w:rPr>
        <w:t>-</w:t>
      </w:r>
      <w:r w:rsidR="00F538A0" w:rsidRPr="00B44451">
        <w:rPr>
          <w:rFonts w:ascii="Angsana New" w:hAnsi="Angsana New" w:hint="cs"/>
          <w:sz w:val="32"/>
          <w:szCs w:val="32"/>
        </w:rPr>
        <w:t>1</w:t>
      </w:r>
      <w:r w:rsidR="00F538A0" w:rsidRPr="00B44451">
        <w:rPr>
          <w:rFonts w:ascii="Angsana New" w:hAnsi="Angsana New" w:hint="cs"/>
          <w:sz w:val="32"/>
          <w:szCs w:val="32"/>
          <w:cs/>
        </w:rPr>
        <w:t>-</w:t>
      </w:r>
      <w:r w:rsidR="00F538A0" w:rsidRPr="00B44451">
        <w:rPr>
          <w:rFonts w:ascii="Angsana New" w:hAnsi="Angsana New" w:hint="cs"/>
          <w:sz w:val="32"/>
          <w:szCs w:val="32"/>
        </w:rPr>
        <w:t>0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F538A0" w:rsidRPr="00B44451">
        <w:rPr>
          <w:rFonts w:ascii="Angsana New" w:hAnsi="Angsana New" w:hint="cs"/>
          <w:sz w:val="32"/>
          <w:szCs w:val="32"/>
        </w:rPr>
        <w:t>22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538A0" w:rsidRPr="00B44451">
        <w:rPr>
          <w:rFonts w:ascii="Angsana New" w:hAnsi="Angsana New" w:hint="cs"/>
          <w:sz w:val="32"/>
          <w:szCs w:val="32"/>
        </w:rPr>
        <w:t>2568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ให้ได้รับ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="00F538A0" w:rsidRPr="00B44451">
        <w:rPr>
          <w:rFonts w:ascii="Angsana New" w:hAnsi="Angsana New" w:hint="cs"/>
          <w:sz w:val="32"/>
          <w:szCs w:val="32"/>
        </w:rPr>
        <w:t xml:space="preserve">200 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ของเงินลงทุนในการสนับสนุนองค์กรท้องถิ่นด้านการศึกษามีกำหนดเวลา </w:t>
      </w:r>
      <w:r w:rsidR="00F538A0" w:rsidRPr="00B44451">
        <w:rPr>
          <w:rFonts w:ascii="Angsana New" w:hAnsi="Angsana New" w:hint="cs"/>
          <w:sz w:val="32"/>
          <w:szCs w:val="32"/>
        </w:rPr>
        <w:t>3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 ปี นับจากวันที่มีรายได้จากการประกอบกิจการภายหลังจากได้รับบัตรส่งเสริม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="00F538A0" w:rsidRPr="00B44451">
        <w:rPr>
          <w:rFonts w:ascii="Angsana New" w:hAnsi="Angsana New" w:hint="cs"/>
          <w:sz w:val="32"/>
          <w:szCs w:val="32"/>
        </w:rPr>
        <w:t>66.5</w:t>
      </w:r>
      <w:r w:rsidR="00F538A0" w:rsidRPr="00B4445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642F0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B41983" w:rsidRPr="00B44451">
        <w:rPr>
          <w:rFonts w:ascii="Angsana New" w:hAnsi="Angsana New" w:hint="cs"/>
          <w:sz w:val="32"/>
          <w:szCs w:val="32"/>
          <w:cs/>
        </w:rPr>
        <w:t>ในงวด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หกเดือน</w:t>
      </w:r>
      <w:r w:rsidR="00B41983" w:rsidRPr="00B44451">
        <w:rPr>
          <w:rFonts w:ascii="Angsana New" w:hAnsi="Angsana New" w:hint="cs"/>
          <w:sz w:val="32"/>
          <w:szCs w:val="32"/>
          <w:cs/>
        </w:rPr>
        <w:t>สิ้นสุด</w:t>
      </w:r>
      <w:r w:rsidR="00963990" w:rsidRPr="00B44451">
        <w:rPr>
          <w:rFonts w:ascii="Angsana New" w:hAnsi="Angsana New" w:hint="cs"/>
          <w:sz w:val="32"/>
          <w:szCs w:val="32"/>
        </w:rPr>
        <w:t xml:space="preserve">                         </w:t>
      </w:r>
      <w:r w:rsidR="00B41983" w:rsidRPr="00B4445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1983" w:rsidRPr="00B44451">
        <w:rPr>
          <w:rFonts w:ascii="Angsana New" w:hAnsi="Angsana New" w:hint="cs"/>
          <w:sz w:val="32"/>
          <w:szCs w:val="32"/>
        </w:rPr>
        <w:t xml:space="preserve">2569 </w:t>
      </w:r>
      <w:r w:rsidR="00B41983" w:rsidRPr="00B44451">
        <w:rPr>
          <w:rFonts w:ascii="Angsana New" w:hAnsi="Angsana New" w:hint="cs"/>
          <w:sz w:val="32"/>
          <w:szCs w:val="32"/>
          <w:cs/>
        </w:rPr>
        <w:t>บริษัท</w:t>
      </w:r>
      <w:r w:rsidR="001628EC" w:rsidRPr="00B44451">
        <w:rPr>
          <w:rFonts w:ascii="Angsana New" w:hAnsi="Angsana New" w:hint="cs"/>
          <w:sz w:val="32"/>
          <w:szCs w:val="32"/>
          <w:cs/>
        </w:rPr>
        <w:t>ฯ</w:t>
      </w:r>
      <w:r w:rsidR="00B41983" w:rsidRPr="00B44451">
        <w:rPr>
          <w:rFonts w:ascii="Angsana New" w:hAnsi="Angsana New" w:hint="cs"/>
          <w:sz w:val="32"/>
          <w:szCs w:val="32"/>
          <w:cs/>
        </w:rPr>
        <w:t>ได้ใช้สิทธิยกเว้นภาษี</w:t>
      </w:r>
      <w:r w:rsidR="00356FD8" w:rsidRPr="00B44451">
        <w:rPr>
          <w:rFonts w:ascii="Angsana New" w:hAnsi="Angsana New" w:hint="cs"/>
          <w:sz w:val="32"/>
          <w:szCs w:val="32"/>
          <w:cs/>
        </w:rPr>
        <w:t xml:space="preserve">เงินได้นิติบุคคลเป็นจำนวนเงิน </w:t>
      </w:r>
      <w:r w:rsidR="00A36F1C" w:rsidRPr="00B44451">
        <w:rPr>
          <w:rFonts w:ascii="Angsana New" w:hAnsi="Angsana New" w:hint="cs"/>
          <w:sz w:val="32"/>
          <w:szCs w:val="32"/>
        </w:rPr>
        <w:t>21.6</w:t>
      </w:r>
      <w:r w:rsidR="008B244B" w:rsidRPr="00B44451">
        <w:rPr>
          <w:rFonts w:ascii="Angsana New" w:hAnsi="Angsana New" w:hint="cs"/>
          <w:sz w:val="32"/>
          <w:szCs w:val="32"/>
        </w:rPr>
        <w:t xml:space="preserve"> </w:t>
      </w:r>
      <w:r w:rsidR="008B244B" w:rsidRPr="00B4445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55BCCAB" w14:textId="209970A9" w:rsidR="00F538A0" w:rsidRPr="00B44451" w:rsidRDefault="00F538A0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บริษัทย่อย (บริษัท พี.เอม.ฟูด จำกัด) ได้รับสิทธิตามบัตรส่งเสริมการลงทุนเลขที่  </w:t>
      </w:r>
      <w:r w:rsidRPr="00B44451">
        <w:rPr>
          <w:rFonts w:ascii="Angsana New" w:hAnsi="Angsana New" w:hint="cs"/>
          <w:sz w:val="32"/>
          <w:szCs w:val="32"/>
        </w:rPr>
        <w:t>68</w:t>
      </w:r>
      <w:r w:rsidRPr="00B44451">
        <w:rPr>
          <w:rFonts w:ascii="Angsana New" w:hAnsi="Angsana New" w:hint="cs"/>
          <w:sz w:val="32"/>
          <w:szCs w:val="32"/>
          <w:cs/>
        </w:rPr>
        <w:t>-</w:t>
      </w:r>
      <w:r w:rsidRPr="00B44451">
        <w:rPr>
          <w:rFonts w:ascii="Angsana New" w:hAnsi="Angsana New" w:hint="cs"/>
          <w:sz w:val="32"/>
          <w:szCs w:val="32"/>
        </w:rPr>
        <w:t>0874</w:t>
      </w:r>
      <w:r w:rsidRPr="00B44451">
        <w:rPr>
          <w:rFonts w:ascii="Angsana New" w:hAnsi="Angsana New" w:hint="cs"/>
          <w:sz w:val="32"/>
          <w:szCs w:val="32"/>
          <w:cs/>
        </w:rPr>
        <w:t>-</w:t>
      </w:r>
      <w:r w:rsidRPr="00B44451">
        <w:rPr>
          <w:rFonts w:ascii="Angsana New" w:hAnsi="Angsana New" w:hint="cs"/>
          <w:sz w:val="32"/>
          <w:szCs w:val="32"/>
        </w:rPr>
        <w:t>2</w:t>
      </w:r>
      <w:r w:rsidRPr="00B44451">
        <w:rPr>
          <w:rFonts w:ascii="Angsana New" w:hAnsi="Angsana New" w:hint="cs"/>
          <w:sz w:val="32"/>
          <w:szCs w:val="32"/>
          <w:cs/>
        </w:rPr>
        <w:t>-</w:t>
      </w:r>
      <w:r w:rsidRPr="00B44451">
        <w:rPr>
          <w:rFonts w:ascii="Angsana New" w:hAnsi="Angsana New" w:hint="cs"/>
          <w:sz w:val="32"/>
          <w:szCs w:val="32"/>
        </w:rPr>
        <w:t>37</w:t>
      </w:r>
      <w:r w:rsidRPr="00B44451">
        <w:rPr>
          <w:rFonts w:ascii="Angsana New" w:hAnsi="Angsana New" w:hint="cs"/>
          <w:sz w:val="32"/>
          <w:szCs w:val="32"/>
          <w:cs/>
        </w:rPr>
        <w:t>-</w:t>
      </w:r>
      <w:r w:rsidRPr="00B44451">
        <w:rPr>
          <w:rFonts w:ascii="Angsana New" w:hAnsi="Angsana New" w:hint="cs"/>
          <w:sz w:val="32"/>
          <w:szCs w:val="32"/>
        </w:rPr>
        <w:t>1</w:t>
      </w:r>
      <w:r w:rsidRPr="00B44451">
        <w:rPr>
          <w:rFonts w:ascii="Angsana New" w:hAnsi="Angsana New" w:hint="cs"/>
          <w:sz w:val="32"/>
          <w:szCs w:val="32"/>
          <w:cs/>
        </w:rPr>
        <w:t>-</w:t>
      </w:r>
      <w:r w:rsidRPr="00B44451">
        <w:rPr>
          <w:rFonts w:ascii="Angsana New" w:hAnsi="Angsana New" w:hint="cs"/>
          <w:sz w:val="32"/>
          <w:szCs w:val="32"/>
        </w:rPr>
        <w:t>0</w:t>
      </w:r>
      <w:r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Pr="00B44451">
        <w:rPr>
          <w:rFonts w:ascii="Angsana New" w:hAnsi="Angsana New" w:hint="cs"/>
          <w:sz w:val="32"/>
          <w:szCs w:val="32"/>
        </w:rPr>
        <w:t xml:space="preserve">                       </w:t>
      </w:r>
      <w:r w:rsidRPr="00B444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44451">
        <w:rPr>
          <w:rFonts w:ascii="Angsana New" w:hAnsi="Angsana New" w:hint="cs"/>
          <w:sz w:val="32"/>
          <w:szCs w:val="32"/>
        </w:rPr>
        <w:t>2</w:t>
      </w:r>
      <w:r w:rsidRPr="00B4445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44451">
        <w:rPr>
          <w:rFonts w:ascii="Angsana New" w:hAnsi="Angsana New" w:hint="cs"/>
          <w:sz w:val="32"/>
          <w:szCs w:val="32"/>
        </w:rPr>
        <w:t xml:space="preserve">2568 </w:t>
      </w:r>
      <w:r w:rsidRPr="00B44451">
        <w:rPr>
          <w:rFonts w:ascii="Angsana New" w:hAnsi="Angsana New" w:hint="cs"/>
          <w:sz w:val="32"/>
          <w:szCs w:val="32"/>
          <w:cs/>
        </w:rPr>
        <w:t>ภายใต้เงื่อนไขที่กำหนดบางประการ สิทธิพิเศษดังกล่าวให้ได้รับยกเว้น</w:t>
      </w:r>
      <w:r w:rsidR="000E7B0B" w:rsidRPr="00B44451">
        <w:rPr>
          <w:rFonts w:ascii="Angsana New" w:hAnsi="Angsana New" w:hint="cs"/>
          <w:sz w:val="32"/>
          <w:szCs w:val="32"/>
        </w:rPr>
        <w:t xml:space="preserve">                          </w:t>
      </w:r>
      <w:r w:rsidRPr="00B44451">
        <w:rPr>
          <w:rFonts w:ascii="Angsana New" w:hAnsi="Angsana New" w:hint="cs"/>
          <w:sz w:val="32"/>
          <w:szCs w:val="32"/>
          <w:cs/>
        </w:rPr>
        <w:t xml:space="preserve">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B44451">
        <w:rPr>
          <w:rFonts w:ascii="Angsana New" w:hAnsi="Angsana New" w:hint="cs"/>
          <w:sz w:val="32"/>
          <w:szCs w:val="32"/>
        </w:rPr>
        <w:t>200</w:t>
      </w:r>
      <w:r w:rsidRPr="00B44451">
        <w:rPr>
          <w:rFonts w:ascii="Angsana New" w:hAnsi="Angsana New" w:hint="cs"/>
          <w:sz w:val="32"/>
          <w:szCs w:val="32"/>
          <w:cs/>
        </w:rPr>
        <w:t xml:space="preserve"> ของเงินลงทุนในการสนับสนุนองค์กรท้องถิ่นด้านการศึกษามีกำหนดเวลา </w:t>
      </w:r>
      <w:r w:rsidRPr="00B44451">
        <w:rPr>
          <w:rFonts w:ascii="Angsana New" w:hAnsi="Angsana New" w:hint="cs"/>
          <w:sz w:val="32"/>
          <w:szCs w:val="32"/>
        </w:rPr>
        <w:t>3</w:t>
      </w:r>
      <w:r w:rsidRPr="00B44451">
        <w:rPr>
          <w:rFonts w:ascii="Angsana New" w:hAnsi="Angsana New" w:hint="cs"/>
          <w:sz w:val="32"/>
          <w:szCs w:val="32"/>
          <w:cs/>
        </w:rPr>
        <w:t xml:space="preserve"> ปี นับจากวันที่มีรายได้จาก</w:t>
      </w:r>
      <w:r w:rsidRPr="002507C0">
        <w:rPr>
          <w:rFonts w:ascii="Angsana New" w:hAnsi="Angsana New" w:hint="cs"/>
          <w:sz w:val="32"/>
          <w:szCs w:val="32"/>
          <w:cs/>
        </w:rPr>
        <w:t xml:space="preserve">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Pr="002507C0">
        <w:rPr>
          <w:rFonts w:ascii="Angsana New" w:hAnsi="Angsana New" w:hint="cs"/>
          <w:sz w:val="32"/>
          <w:szCs w:val="32"/>
        </w:rPr>
        <w:t>36.0</w:t>
      </w:r>
      <w:r w:rsidR="002507C0">
        <w:rPr>
          <w:rFonts w:ascii="Angsana New" w:hAnsi="Angsana New"/>
          <w:sz w:val="32"/>
          <w:szCs w:val="32"/>
        </w:rPr>
        <w:t xml:space="preserve">                     </w:t>
      </w:r>
      <w:r w:rsidRPr="002507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628EC" w:rsidRPr="00B44451">
        <w:rPr>
          <w:rFonts w:ascii="Angsana New" w:hAnsi="Angsana New" w:hint="cs"/>
          <w:sz w:val="32"/>
          <w:szCs w:val="32"/>
        </w:rPr>
        <w:t xml:space="preserve"> </w:t>
      </w:r>
      <w:r w:rsidR="001628EC" w:rsidRPr="00B44451">
        <w:rPr>
          <w:rFonts w:ascii="Angsana New" w:hAnsi="Angsana New" w:hint="cs"/>
          <w:sz w:val="32"/>
          <w:szCs w:val="32"/>
          <w:cs/>
        </w:rPr>
        <w:t>ในงวด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หกเดือน</w:t>
      </w:r>
      <w:r w:rsidR="001628EC" w:rsidRPr="00B444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28EC" w:rsidRPr="00B44451">
        <w:rPr>
          <w:rFonts w:ascii="Angsana New" w:hAnsi="Angsana New" w:hint="cs"/>
          <w:sz w:val="32"/>
          <w:szCs w:val="32"/>
        </w:rPr>
        <w:t xml:space="preserve">2569 </w:t>
      </w:r>
      <w:r w:rsidR="001628EC" w:rsidRPr="00B44451">
        <w:rPr>
          <w:rFonts w:ascii="Angsana New" w:hAnsi="Angsana New" w:hint="cs"/>
          <w:sz w:val="32"/>
          <w:szCs w:val="32"/>
          <w:cs/>
        </w:rPr>
        <w:t xml:space="preserve">บริษัทย่อยได้ใช้สิทธิยกเว้นภาษีเงินได้นิติบุคคลเป็นจำนวนเงิน </w:t>
      </w:r>
      <w:r w:rsidR="009D2644" w:rsidRPr="00B44451">
        <w:rPr>
          <w:rFonts w:ascii="Angsana New" w:hAnsi="Angsana New" w:hint="cs"/>
          <w:sz w:val="32"/>
          <w:szCs w:val="32"/>
        </w:rPr>
        <w:t>13.7</w:t>
      </w:r>
      <w:r w:rsidR="001628EC" w:rsidRPr="00B44451">
        <w:rPr>
          <w:rFonts w:ascii="Angsana New" w:hAnsi="Angsana New" w:hint="cs"/>
          <w:sz w:val="32"/>
          <w:szCs w:val="32"/>
        </w:rPr>
        <w:t xml:space="preserve"> </w:t>
      </w:r>
      <w:r w:rsidR="001628EC" w:rsidRPr="00B4445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E05F5D6" w14:textId="6177B041" w:rsidR="0048086D" w:rsidRPr="00B44451" w:rsidRDefault="00F538A0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60124" w:rsidRPr="00B44451">
        <w:rPr>
          <w:rFonts w:ascii="Angsana New" w:hAnsi="Angsana New" w:hint="cs"/>
          <w:sz w:val="32"/>
          <w:szCs w:val="32"/>
        </w:rPr>
        <w:t xml:space="preserve">2569 </w:t>
      </w:r>
      <w:r w:rsidRPr="00B44451">
        <w:rPr>
          <w:rFonts w:ascii="Angsana New" w:hAnsi="Angsana New" w:hint="cs"/>
          <w:sz w:val="32"/>
          <w:szCs w:val="32"/>
          <w:cs/>
        </w:rPr>
        <w:t>บริษัท</w:t>
      </w:r>
      <w:r w:rsidR="003D11A0" w:rsidRPr="00B44451">
        <w:rPr>
          <w:rFonts w:ascii="Angsana New" w:hAnsi="Angsana New" w:hint="cs"/>
          <w:sz w:val="32"/>
          <w:szCs w:val="32"/>
          <w:cs/>
        </w:rPr>
        <w:t>ฯ</w:t>
      </w:r>
      <w:r w:rsidRPr="00B44451">
        <w:rPr>
          <w:rFonts w:ascii="Angsana New" w:hAnsi="Angsana New" w:hint="cs"/>
          <w:sz w:val="32"/>
          <w:szCs w:val="32"/>
          <w:cs/>
        </w:rPr>
        <w:t xml:space="preserve">มีเงินสำรองโครงการส่งเสริมการลงทุนเพื่อสนับสนุนการสถานศึกษาของรัฐ จำนวน </w:t>
      </w:r>
      <w:r w:rsidR="000B1B4B" w:rsidRPr="00B44451">
        <w:rPr>
          <w:rFonts w:ascii="Angsana New" w:hAnsi="Angsana New" w:hint="cs"/>
          <w:sz w:val="32"/>
          <w:szCs w:val="32"/>
        </w:rPr>
        <w:t>12</w:t>
      </w:r>
      <w:r w:rsidR="00C251A0">
        <w:rPr>
          <w:rFonts w:ascii="Angsana New" w:hAnsi="Angsana New"/>
          <w:sz w:val="32"/>
          <w:szCs w:val="32"/>
        </w:rPr>
        <w:t>.5</w:t>
      </w:r>
      <w:r w:rsidRPr="00B44451">
        <w:rPr>
          <w:rFonts w:ascii="Angsana New" w:hAnsi="Angsana New" w:hint="cs"/>
          <w:sz w:val="32"/>
          <w:szCs w:val="32"/>
          <w:cs/>
        </w:rPr>
        <w:t xml:space="preserve"> ล้านบาท ซึ่งแสดงรายการดังกล่าว “เงินกองทุนส่งเสริมการลงทุนเพื่อพัฒนาชุมชนและสังคมด้านการศึกษา” ในงบฐานะการเงิน</w:t>
      </w:r>
    </w:p>
    <w:p w14:paraId="62AA42E2" w14:textId="16D1B7AB" w:rsidR="006F0ACB" w:rsidRPr="00B44451" w:rsidRDefault="002F5FB7" w:rsidP="00FE565E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89167D">
        <w:rPr>
          <w:rFonts w:ascii="Angsana New" w:hAnsi="Angsana New"/>
          <w:b/>
          <w:bCs/>
          <w:sz w:val="32"/>
          <w:szCs w:val="32"/>
        </w:rPr>
        <w:t>8</w:t>
      </w:r>
      <w:r w:rsidR="006F0ACB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0ACB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F0ACB" w:rsidRPr="00B44451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8D4C041" w14:textId="04FE9AF9" w:rsidR="006F0ACB" w:rsidRPr="00B44451" w:rsidRDefault="006F0ACB" w:rsidP="00B4445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33634" w:rsidRPr="00B44451">
        <w:rPr>
          <w:rFonts w:ascii="Angsana New" w:hAnsi="Angsana New" w:hint="cs"/>
          <w:spacing w:val="-4"/>
          <w:sz w:val="32"/>
          <w:szCs w:val="32"/>
          <w:cs/>
          <w:lang w:val="th-TH"/>
        </w:rPr>
        <w:t>กลุ่มบริษัท</w:t>
      </w:r>
      <w:r w:rsidRPr="00B44451">
        <w:rPr>
          <w:rFonts w:ascii="Angsana New" w:hAnsi="Angsana New" w:hint="cs"/>
          <w:spacing w:val="-4"/>
          <w:sz w:val="32"/>
          <w:szCs w:val="32"/>
          <w:cs/>
          <w:lang w:val="th-TH"/>
        </w:rPr>
        <w:t>จัดโครงสร้างองค์กรเป็นหน่วยธุรกิจตามประเภทของผลิตภัณฑ์และบริการ</w:t>
      </w:r>
      <w:r w:rsidR="00913D32" w:rsidRPr="00B4445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B44451">
        <w:rPr>
          <w:rFonts w:ascii="Angsana New" w:hAnsi="Angsana New" w:hint="cs"/>
          <w:spacing w:val="-4"/>
          <w:sz w:val="32"/>
          <w:szCs w:val="32"/>
          <w:cs/>
          <w:lang w:val="th-TH"/>
        </w:rPr>
        <w:t>ในระหว่างงวดปัจจุบัน</w:t>
      </w:r>
      <w:r w:rsidRPr="00B4445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33634" w:rsidRPr="00B4445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44451">
        <w:rPr>
          <w:rFonts w:ascii="Angsana New" w:hAnsi="Angsana New" w:hint="cs"/>
          <w:sz w:val="32"/>
          <w:szCs w:val="32"/>
          <w:cs/>
          <w:lang w:val="th-TH"/>
        </w:rPr>
        <w:t>บริษัทไม่มีการเปลี่ยนแปลง</w:t>
      </w:r>
      <w:r w:rsidRPr="00B44451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โครงสร้างของส่วนงานดำเนินงานที่รายงาน </w:t>
      </w:r>
    </w:p>
    <w:p w14:paraId="54E04385" w14:textId="77777777" w:rsidR="000E7B0B" w:rsidRPr="00B44451" w:rsidRDefault="000E7B0B" w:rsidP="00B44451">
      <w:pPr>
        <w:tabs>
          <w:tab w:val="left" w:pos="90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E7B0B" w:rsidRPr="00B44451" w:rsidSect="00E15034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8928840" w14:textId="7FA04E0E" w:rsidR="007E5E65" w:rsidRPr="00B44451" w:rsidRDefault="007E5E65" w:rsidP="00B44451">
      <w:pPr>
        <w:tabs>
          <w:tab w:val="left" w:pos="900"/>
        </w:tabs>
        <w:spacing w:after="60"/>
        <w:ind w:left="605" w:hanging="605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lastRenderedPageBreak/>
        <w:tab/>
      </w:r>
      <w:r w:rsidRPr="00B44451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032C3D" w:rsidRPr="00B44451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B444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022A8" w:rsidRPr="00B44451">
        <w:rPr>
          <w:rFonts w:ascii="Angsana New" w:hAnsi="Angsana New" w:hint="cs"/>
          <w:sz w:val="32"/>
          <w:szCs w:val="32"/>
        </w:rPr>
        <w:t>2568</w:t>
      </w:r>
      <w:r w:rsidRPr="00B4445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402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7B3795" w:rsidRPr="00B44451" w14:paraId="3CA61714" w14:textId="77777777" w:rsidTr="006F0DC7">
        <w:tc>
          <w:tcPr>
            <w:tcW w:w="14017" w:type="dxa"/>
            <w:gridSpan w:val="13"/>
            <w:hideMark/>
          </w:tcPr>
          <w:p w14:paraId="75FB16C9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Pr="00B44451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B44451">
              <w:rPr>
                <w:rFonts w:ascii="Angsana New" w:hAnsi="Angsana New" w:hint="cs"/>
                <w:szCs w:val="24"/>
              </w:rPr>
              <w:t>: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7B3795" w:rsidRPr="00B44451" w14:paraId="3D295912" w14:textId="77777777" w:rsidTr="006F0DC7">
        <w:tc>
          <w:tcPr>
            <w:tcW w:w="3582" w:type="dxa"/>
            <w:vAlign w:val="bottom"/>
          </w:tcPr>
          <w:p w14:paraId="4AD0300F" w14:textId="77777777" w:rsidR="007B3795" w:rsidRPr="00B44451" w:rsidRDefault="007B3795" w:rsidP="00B44451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14:paraId="2FD08877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6E100EFA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791B6D2D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คลังสินค้าห้องเย็น               และบริการ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2C3847F7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062DA8E0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รายการปรับปรุงและ</w:t>
            </w:r>
            <w:r w:rsidRPr="00B44451">
              <w:rPr>
                <w:rFonts w:ascii="Angsana New" w:hAnsi="Angsana New" w:hint="cs"/>
                <w:szCs w:val="24"/>
              </w:rPr>
              <w:t xml:space="preserve">  </w:t>
            </w:r>
            <w:r w:rsidRPr="00B44451">
              <w:rPr>
                <w:rFonts w:ascii="Angsana New" w:hAnsi="Angsana New" w:hint="cs"/>
                <w:spacing w:val="-6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20B43A32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7B3795" w:rsidRPr="00B44451" w14:paraId="508B7EF1" w14:textId="77777777" w:rsidTr="006F0DC7">
        <w:trPr>
          <w:trHeight w:val="317"/>
        </w:trPr>
        <w:tc>
          <w:tcPr>
            <w:tcW w:w="3582" w:type="dxa"/>
            <w:vAlign w:val="bottom"/>
            <w:hideMark/>
          </w:tcPr>
          <w:p w14:paraId="764AD743" w14:textId="77777777" w:rsidR="007B3795" w:rsidRPr="00B44451" w:rsidRDefault="007B3795" w:rsidP="00B44451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 xml:space="preserve"> 30 </w:t>
            </w: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870" w:type="dxa"/>
          </w:tcPr>
          <w:p w14:paraId="3031095F" w14:textId="309977C3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644147DE" w14:textId="1500ECF4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376EFEFE" w14:textId="2DBE7BBB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38392CF7" w14:textId="57E0319B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047EDFA5" w14:textId="4EDBDDDA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12565D3D" w14:textId="5AF12E85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1643ABA7" w14:textId="7192886B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3D1CEBE0" w14:textId="1483CD61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1991D1C9" w14:textId="1F6ABE09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0A29C498" w14:textId="3FD63E6C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7F67B403" w14:textId="192586AF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4871CB27" w14:textId="2E51960A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</w:tr>
      <w:tr w:rsidR="007B3795" w:rsidRPr="00B44451" w14:paraId="30415397" w14:textId="77777777" w:rsidTr="006F0DC7">
        <w:trPr>
          <w:trHeight w:val="317"/>
        </w:trPr>
        <w:tc>
          <w:tcPr>
            <w:tcW w:w="3582" w:type="dxa"/>
            <w:hideMark/>
          </w:tcPr>
          <w:p w14:paraId="1291D359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14:paraId="7F65B11B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14:paraId="7B48465A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14:paraId="1EBFDA1E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11F6845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CF001D2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E82BE90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8D57C19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1068023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16E62E7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2D52DDB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74D0C31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1D98147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0FDD437E" w14:textId="77777777" w:rsidTr="006F0DC7">
        <w:trPr>
          <w:trHeight w:val="317"/>
        </w:trPr>
        <w:tc>
          <w:tcPr>
            <w:tcW w:w="3582" w:type="dxa"/>
            <w:hideMark/>
          </w:tcPr>
          <w:p w14:paraId="553096AE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14:paraId="44116E59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</w:tcPr>
          <w:p w14:paraId="6BC31DB4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7576645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EFB43DA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866D36A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BC985D1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D1F6397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83C6854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07B3B81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2A6874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9A15ABB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E2295E4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7C9676B9" w14:textId="77777777" w:rsidTr="006F0DC7">
        <w:trPr>
          <w:trHeight w:val="317"/>
        </w:trPr>
        <w:tc>
          <w:tcPr>
            <w:tcW w:w="3582" w:type="dxa"/>
            <w:hideMark/>
          </w:tcPr>
          <w:p w14:paraId="3672EF6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 xml:space="preserve">   ในประเทศ</w:t>
            </w:r>
          </w:p>
        </w:tc>
        <w:tc>
          <w:tcPr>
            <w:tcW w:w="870" w:type="dxa"/>
          </w:tcPr>
          <w:p w14:paraId="7256DF7D" w14:textId="2B5450A9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</w:t>
            </w:r>
            <w:r w:rsidR="007A5A99" w:rsidRPr="00B44451">
              <w:rPr>
                <w:rFonts w:ascii="Angsana New" w:hAnsi="Angsana New" w:hint="cs"/>
                <w:szCs w:val="24"/>
              </w:rPr>
              <w:t>7</w:t>
            </w:r>
            <w:r w:rsidRPr="00B44451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870" w:type="dxa"/>
            <w:hideMark/>
          </w:tcPr>
          <w:p w14:paraId="09C8AA89" w14:textId="0C774B6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714</w:t>
            </w:r>
          </w:p>
        </w:tc>
        <w:tc>
          <w:tcPr>
            <w:tcW w:w="870" w:type="dxa"/>
          </w:tcPr>
          <w:p w14:paraId="72430170" w14:textId="6CE61195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24</w:t>
            </w:r>
          </w:p>
        </w:tc>
        <w:tc>
          <w:tcPr>
            <w:tcW w:w="870" w:type="dxa"/>
            <w:hideMark/>
          </w:tcPr>
          <w:p w14:paraId="0F9B2452" w14:textId="1CF7D788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870" w:type="dxa"/>
          </w:tcPr>
          <w:p w14:paraId="4DCD105D" w14:textId="6F7CEAFB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4EF9B0ED" w14:textId="2DEC74A0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5C055893" w14:textId="29A73C4D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799</w:t>
            </w:r>
          </w:p>
        </w:tc>
        <w:tc>
          <w:tcPr>
            <w:tcW w:w="870" w:type="dxa"/>
            <w:hideMark/>
          </w:tcPr>
          <w:p w14:paraId="5423EF7F" w14:textId="1BBD0129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755</w:t>
            </w:r>
          </w:p>
        </w:tc>
        <w:tc>
          <w:tcPr>
            <w:tcW w:w="870" w:type="dxa"/>
          </w:tcPr>
          <w:p w14:paraId="01A7AACA" w14:textId="61CE7678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184FBE15" w14:textId="22F0EEAD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463BF609" w14:textId="3BFF47CD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799</w:t>
            </w:r>
          </w:p>
        </w:tc>
        <w:tc>
          <w:tcPr>
            <w:tcW w:w="870" w:type="dxa"/>
            <w:hideMark/>
          </w:tcPr>
          <w:p w14:paraId="055A846A" w14:textId="7647AB72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755</w:t>
            </w:r>
          </w:p>
        </w:tc>
      </w:tr>
      <w:tr w:rsidR="007B3795" w:rsidRPr="00B44451" w14:paraId="60AB64CB" w14:textId="77777777" w:rsidTr="006F0DC7">
        <w:trPr>
          <w:trHeight w:val="317"/>
        </w:trPr>
        <w:tc>
          <w:tcPr>
            <w:tcW w:w="3582" w:type="dxa"/>
            <w:hideMark/>
          </w:tcPr>
          <w:p w14:paraId="33559B75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 xml:space="preserve">   ต่างประเทศ</w:t>
            </w:r>
          </w:p>
        </w:tc>
        <w:tc>
          <w:tcPr>
            <w:tcW w:w="870" w:type="dxa"/>
          </w:tcPr>
          <w:p w14:paraId="7639A1E8" w14:textId="09666716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70" w:type="dxa"/>
            <w:hideMark/>
          </w:tcPr>
          <w:p w14:paraId="1C052949" w14:textId="70B6344B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70" w:type="dxa"/>
          </w:tcPr>
          <w:p w14:paraId="0D0D8D7F" w14:textId="65106CAB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642</w:t>
            </w:r>
          </w:p>
        </w:tc>
        <w:tc>
          <w:tcPr>
            <w:tcW w:w="870" w:type="dxa"/>
            <w:hideMark/>
          </w:tcPr>
          <w:p w14:paraId="5BF9E88C" w14:textId="02DC477D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750</w:t>
            </w:r>
          </w:p>
        </w:tc>
        <w:tc>
          <w:tcPr>
            <w:tcW w:w="870" w:type="dxa"/>
          </w:tcPr>
          <w:p w14:paraId="1D5B3188" w14:textId="264FA0D0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4E87ECBF" w14:textId="1BC7E98D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4F923A05" w14:textId="352D820C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650</w:t>
            </w:r>
          </w:p>
        </w:tc>
        <w:tc>
          <w:tcPr>
            <w:tcW w:w="870" w:type="dxa"/>
            <w:hideMark/>
          </w:tcPr>
          <w:p w14:paraId="37C8BB77" w14:textId="512E40C1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758</w:t>
            </w:r>
          </w:p>
        </w:tc>
        <w:tc>
          <w:tcPr>
            <w:tcW w:w="870" w:type="dxa"/>
          </w:tcPr>
          <w:p w14:paraId="2ACCA26B" w14:textId="38C09537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077FA2B7" w14:textId="1982291F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4691F0AA" w14:textId="3D933F7F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650</w:t>
            </w:r>
          </w:p>
        </w:tc>
        <w:tc>
          <w:tcPr>
            <w:tcW w:w="870" w:type="dxa"/>
            <w:hideMark/>
          </w:tcPr>
          <w:p w14:paraId="67CA8DB6" w14:textId="486F6640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758</w:t>
            </w:r>
          </w:p>
        </w:tc>
      </w:tr>
      <w:tr w:rsidR="007B3795" w:rsidRPr="00B44451" w14:paraId="6C7F0518" w14:textId="77777777" w:rsidTr="006F0DC7">
        <w:trPr>
          <w:trHeight w:val="317"/>
        </w:trPr>
        <w:tc>
          <w:tcPr>
            <w:tcW w:w="3582" w:type="dxa"/>
            <w:hideMark/>
          </w:tcPr>
          <w:p w14:paraId="2A46AC3E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14:paraId="744AA0F6" w14:textId="50090406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783</w:t>
            </w:r>
          </w:p>
        </w:tc>
        <w:tc>
          <w:tcPr>
            <w:tcW w:w="870" w:type="dxa"/>
            <w:hideMark/>
          </w:tcPr>
          <w:p w14:paraId="6E0DE06B" w14:textId="5B338D1C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722</w:t>
            </w:r>
          </w:p>
        </w:tc>
        <w:tc>
          <w:tcPr>
            <w:tcW w:w="870" w:type="dxa"/>
          </w:tcPr>
          <w:p w14:paraId="25676E2C" w14:textId="4225C8FE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666</w:t>
            </w:r>
          </w:p>
        </w:tc>
        <w:tc>
          <w:tcPr>
            <w:tcW w:w="870" w:type="dxa"/>
            <w:hideMark/>
          </w:tcPr>
          <w:p w14:paraId="0BFA46DC" w14:textId="7A29B5AB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791</w:t>
            </w:r>
          </w:p>
        </w:tc>
        <w:tc>
          <w:tcPr>
            <w:tcW w:w="870" w:type="dxa"/>
          </w:tcPr>
          <w:p w14:paraId="1B7D143B" w14:textId="57D90854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287DD8A7" w14:textId="3B96A62C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7EED4180" w14:textId="71F829A3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1,4</w:t>
            </w:r>
            <w:r w:rsidR="007A5A99" w:rsidRPr="00B44451">
              <w:rPr>
                <w:rFonts w:ascii="Angsana New" w:hAnsi="Angsana New" w:hint="cs"/>
                <w:szCs w:val="24"/>
              </w:rPr>
              <w:t>49</w:t>
            </w:r>
          </w:p>
        </w:tc>
        <w:tc>
          <w:tcPr>
            <w:tcW w:w="870" w:type="dxa"/>
            <w:hideMark/>
          </w:tcPr>
          <w:p w14:paraId="6EF6CC99" w14:textId="519BF73F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1,513</w:t>
            </w:r>
          </w:p>
        </w:tc>
        <w:tc>
          <w:tcPr>
            <w:tcW w:w="870" w:type="dxa"/>
          </w:tcPr>
          <w:p w14:paraId="0D140897" w14:textId="4F293DB0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549A37D6" w14:textId="3D2508FE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3B5CE250" w14:textId="56296CB1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1,449</w:t>
            </w:r>
          </w:p>
        </w:tc>
        <w:tc>
          <w:tcPr>
            <w:tcW w:w="870" w:type="dxa"/>
            <w:hideMark/>
          </w:tcPr>
          <w:p w14:paraId="7562DB2B" w14:textId="7D4F97B5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1,513</w:t>
            </w:r>
          </w:p>
        </w:tc>
      </w:tr>
      <w:tr w:rsidR="007B3795" w:rsidRPr="00B44451" w14:paraId="1079FC26" w14:textId="77777777" w:rsidTr="006F0DC7">
        <w:trPr>
          <w:trHeight w:val="317"/>
        </w:trPr>
        <w:tc>
          <w:tcPr>
            <w:tcW w:w="3582" w:type="dxa"/>
            <w:hideMark/>
          </w:tcPr>
          <w:p w14:paraId="5FF348F3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14:paraId="13428D63" w14:textId="04EC2ABB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7B36D325" w14:textId="576DE0AE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014F3DE3" w14:textId="5E8B8CE8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409</w:t>
            </w:r>
          </w:p>
        </w:tc>
        <w:tc>
          <w:tcPr>
            <w:tcW w:w="870" w:type="dxa"/>
            <w:hideMark/>
          </w:tcPr>
          <w:p w14:paraId="5805E24A" w14:textId="72DA2F23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385</w:t>
            </w:r>
          </w:p>
        </w:tc>
        <w:tc>
          <w:tcPr>
            <w:tcW w:w="870" w:type="dxa"/>
          </w:tcPr>
          <w:p w14:paraId="74C70CE5" w14:textId="3C216445" w:rsidR="007B3795" w:rsidRPr="00B44451" w:rsidRDefault="004F431D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13469498" w14:textId="2E82C2B7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70" w:type="dxa"/>
          </w:tcPr>
          <w:p w14:paraId="15BF582C" w14:textId="26994295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416</w:t>
            </w:r>
          </w:p>
        </w:tc>
        <w:tc>
          <w:tcPr>
            <w:tcW w:w="870" w:type="dxa"/>
            <w:hideMark/>
          </w:tcPr>
          <w:p w14:paraId="68A6585D" w14:textId="46F5D53D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393</w:t>
            </w:r>
          </w:p>
        </w:tc>
        <w:tc>
          <w:tcPr>
            <w:tcW w:w="870" w:type="dxa"/>
          </w:tcPr>
          <w:p w14:paraId="5098D375" w14:textId="08FB9F34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(416)</w:t>
            </w:r>
          </w:p>
        </w:tc>
        <w:tc>
          <w:tcPr>
            <w:tcW w:w="870" w:type="dxa"/>
            <w:hideMark/>
          </w:tcPr>
          <w:p w14:paraId="11F50A05" w14:textId="5B252144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(393)</w:t>
            </w:r>
          </w:p>
        </w:tc>
        <w:tc>
          <w:tcPr>
            <w:tcW w:w="870" w:type="dxa"/>
          </w:tcPr>
          <w:p w14:paraId="008E257B" w14:textId="6CF17B77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684093FB" w14:textId="3B7724D7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B3795" w:rsidRPr="00B44451" w14:paraId="7C64F361" w14:textId="77777777" w:rsidTr="006F0DC7">
        <w:trPr>
          <w:trHeight w:val="317"/>
        </w:trPr>
        <w:tc>
          <w:tcPr>
            <w:tcW w:w="3582" w:type="dxa"/>
            <w:hideMark/>
          </w:tcPr>
          <w:p w14:paraId="32CAF554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14:paraId="2F3261D9" w14:textId="7A964EA0" w:rsidR="007B3795" w:rsidRPr="00B44451" w:rsidRDefault="004F431D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783</w:t>
            </w:r>
          </w:p>
        </w:tc>
        <w:tc>
          <w:tcPr>
            <w:tcW w:w="870" w:type="dxa"/>
            <w:hideMark/>
          </w:tcPr>
          <w:p w14:paraId="3AE07C80" w14:textId="25C5FDB6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722</w:t>
            </w:r>
          </w:p>
        </w:tc>
        <w:tc>
          <w:tcPr>
            <w:tcW w:w="870" w:type="dxa"/>
          </w:tcPr>
          <w:p w14:paraId="51151CF4" w14:textId="11FBC4F0" w:rsidR="007B3795" w:rsidRPr="00B44451" w:rsidRDefault="004F431D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1,075</w:t>
            </w:r>
          </w:p>
        </w:tc>
        <w:tc>
          <w:tcPr>
            <w:tcW w:w="870" w:type="dxa"/>
            <w:hideMark/>
          </w:tcPr>
          <w:p w14:paraId="3204B068" w14:textId="77C1A4CE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1,176</w:t>
            </w:r>
          </w:p>
        </w:tc>
        <w:tc>
          <w:tcPr>
            <w:tcW w:w="870" w:type="dxa"/>
          </w:tcPr>
          <w:p w14:paraId="78F0519B" w14:textId="6810782A" w:rsidR="007B3795" w:rsidRPr="00B44451" w:rsidRDefault="004F431D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3677A09E" w14:textId="3DB28A98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70" w:type="dxa"/>
          </w:tcPr>
          <w:p w14:paraId="2659AA3D" w14:textId="459D8410" w:rsidR="007B3795" w:rsidRPr="00B44451" w:rsidRDefault="00F12CF2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1,865</w:t>
            </w:r>
          </w:p>
        </w:tc>
        <w:tc>
          <w:tcPr>
            <w:tcW w:w="870" w:type="dxa"/>
            <w:hideMark/>
          </w:tcPr>
          <w:p w14:paraId="58E49BA8" w14:textId="53BEAECB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1,906</w:t>
            </w:r>
          </w:p>
        </w:tc>
        <w:tc>
          <w:tcPr>
            <w:tcW w:w="870" w:type="dxa"/>
          </w:tcPr>
          <w:p w14:paraId="55347065" w14:textId="72EF1AFD" w:rsidR="007B3795" w:rsidRPr="00B44451" w:rsidRDefault="00F12CF2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(416)</w:t>
            </w:r>
          </w:p>
        </w:tc>
        <w:tc>
          <w:tcPr>
            <w:tcW w:w="870" w:type="dxa"/>
            <w:hideMark/>
          </w:tcPr>
          <w:p w14:paraId="57C8AFE7" w14:textId="7B5159AF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(393)</w:t>
            </w:r>
          </w:p>
        </w:tc>
        <w:tc>
          <w:tcPr>
            <w:tcW w:w="870" w:type="dxa"/>
          </w:tcPr>
          <w:p w14:paraId="49110942" w14:textId="1BFAE912" w:rsidR="007B3795" w:rsidRPr="00B44451" w:rsidRDefault="00F12CF2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1,449</w:t>
            </w:r>
          </w:p>
        </w:tc>
        <w:tc>
          <w:tcPr>
            <w:tcW w:w="870" w:type="dxa"/>
            <w:hideMark/>
          </w:tcPr>
          <w:p w14:paraId="2D9D08BD" w14:textId="2AA06455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1,513</w:t>
            </w:r>
          </w:p>
        </w:tc>
      </w:tr>
      <w:tr w:rsidR="007B3795" w:rsidRPr="00B44451" w14:paraId="3551A7C8" w14:textId="77777777" w:rsidTr="006F0DC7">
        <w:trPr>
          <w:trHeight w:val="317"/>
        </w:trPr>
        <w:tc>
          <w:tcPr>
            <w:tcW w:w="3582" w:type="dxa"/>
            <w:hideMark/>
          </w:tcPr>
          <w:p w14:paraId="47D9BD55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ผลการดำเนินงาน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44451"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870" w:type="dxa"/>
          </w:tcPr>
          <w:p w14:paraId="074151B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FE8287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865B21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06E6AE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709245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4C435C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650367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E47246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A4CC98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EDC23C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E5533B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5AD52E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6ABF640E" w14:textId="77777777" w:rsidTr="006F0DC7">
        <w:trPr>
          <w:trHeight w:val="317"/>
        </w:trPr>
        <w:tc>
          <w:tcPr>
            <w:tcW w:w="3582" w:type="dxa"/>
            <w:vAlign w:val="bottom"/>
            <w:hideMark/>
          </w:tcPr>
          <w:p w14:paraId="189E6AEA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870" w:type="dxa"/>
            <w:vAlign w:val="bottom"/>
          </w:tcPr>
          <w:p w14:paraId="107862E2" w14:textId="1F9A0578" w:rsidR="007B3795" w:rsidRPr="00B44451" w:rsidRDefault="004F431D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1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  <w:tc>
          <w:tcPr>
            <w:tcW w:w="870" w:type="dxa"/>
            <w:vAlign w:val="bottom"/>
            <w:hideMark/>
          </w:tcPr>
          <w:p w14:paraId="757643B4" w14:textId="02B5A689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69</w:t>
            </w:r>
          </w:p>
        </w:tc>
        <w:tc>
          <w:tcPr>
            <w:tcW w:w="870" w:type="dxa"/>
            <w:vAlign w:val="bottom"/>
          </w:tcPr>
          <w:p w14:paraId="551034CB" w14:textId="723E34A8" w:rsidR="007B3795" w:rsidRPr="00B44451" w:rsidRDefault="007A5A99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197</w:t>
            </w:r>
          </w:p>
        </w:tc>
        <w:tc>
          <w:tcPr>
            <w:tcW w:w="870" w:type="dxa"/>
            <w:vAlign w:val="bottom"/>
            <w:hideMark/>
          </w:tcPr>
          <w:p w14:paraId="69C638DE" w14:textId="5347DA35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243</w:t>
            </w:r>
          </w:p>
        </w:tc>
        <w:tc>
          <w:tcPr>
            <w:tcW w:w="870" w:type="dxa"/>
            <w:vAlign w:val="bottom"/>
          </w:tcPr>
          <w:p w14:paraId="748096C7" w14:textId="1D8BEAB9" w:rsidR="007B3795" w:rsidRPr="00B44451" w:rsidRDefault="0014038A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870" w:type="dxa"/>
            <w:vAlign w:val="bottom"/>
            <w:hideMark/>
          </w:tcPr>
          <w:p w14:paraId="04255359" w14:textId="756A657A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4</w:t>
            </w:r>
          </w:p>
        </w:tc>
        <w:tc>
          <w:tcPr>
            <w:tcW w:w="870" w:type="dxa"/>
          </w:tcPr>
          <w:p w14:paraId="26FB24F9" w14:textId="6337FA46" w:rsidR="007B3795" w:rsidRPr="00B44451" w:rsidRDefault="007A5A99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30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9</w:t>
            </w:r>
          </w:p>
        </w:tc>
        <w:tc>
          <w:tcPr>
            <w:tcW w:w="870" w:type="dxa"/>
            <w:hideMark/>
          </w:tcPr>
          <w:p w14:paraId="0BC61B4F" w14:textId="4339CDA4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316</w:t>
            </w:r>
          </w:p>
        </w:tc>
        <w:tc>
          <w:tcPr>
            <w:tcW w:w="870" w:type="dxa"/>
            <w:vAlign w:val="bottom"/>
          </w:tcPr>
          <w:p w14:paraId="4A1257AD" w14:textId="4E643397" w:rsidR="007B3795" w:rsidRPr="00B44451" w:rsidRDefault="00152F6B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3CBA679B" w14:textId="12E76074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(1)</w:t>
            </w:r>
          </w:p>
        </w:tc>
        <w:tc>
          <w:tcPr>
            <w:tcW w:w="870" w:type="dxa"/>
            <w:vAlign w:val="bottom"/>
          </w:tcPr>
          <w:p w14:paraId="56258464" w14:textId="2D4B5EDA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3</w:t>
            </w:r>
            <w:r w:rsidR="007A5A99" w:rsidRPr="00B44451">
              <w:rPr>
                <w:rFonts w:ascii="Angsana New" w:hAnsi="Angsana New" w:hint="cs"/>
                <w:b/>
                <w:bCs/>
                <w:szCs w:val="24"/>
              </w:rPr>
              <w:t>0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9</w:t>
            </w:r>
          </w:p>
        </w:tc>
        <w:tc>
          <w:tcPr>
            <w:tcW w:w="870" w:type="dxa"/>
            <w:vAlign w:val="bottom"/>
            <w:hideMark/>
          </w:tcPr>
          <w:p w14:paraId="7854DD6C" w14:textId="3BB9FAB1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315</w:t>
            </w:r>
          </w:p>
        </w:tc>
      </w:tr>
      <w:tr w:rsidR="007B3795" w:rsidRPr="00B44451" w14:paraId="297FA9AB" w14:textId="77777777" w:rsidTr="006F0DC7">
        <w:trPr>
          <w:trHeight w:val="317"/>
        </w:trPr>
        <w:tc>
          <w:tcPr>
            <w:tcW w:w="3582" w:type="dxa"/>
            <w:vAlign w:val="bottom"/>
            <w:hideMark/>
          </w:tcPr>
          <w:p w14:paraId="4B6E559C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14:paraId="62D72A6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383488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14:paraId="0E822DF9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32A758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EEAE41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43CA3A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55F86D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CC527B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6291A578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885CE8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50D40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7E2F93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74EBC25E" w14:textId="77777777" w:rsidTr="006F0DC7">
        <w:trPr>
          <w:trHeight w:val="317"/>
        </w:trPr>
        <w:tc>
          <w:tcPr>
            <w:tcW w:w="3582" w:type="dxa"/>
            <w:hideMark/>
          </w:tcPr>
          <w:p w14:paraId="219CD42C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14:paraId="188467A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A89A9C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7E42A93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E622A6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701644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B7177E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B1186B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A695A3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B5E97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BCB122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884A01D" w14:textId="73B98EE6" w:rsidR="007B3795" w:rsidRPr="00B44451" w:rsidRDefault="000848C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870" w:type="dxa"/>
            <w:vAlign w:val="bottom"/>
            <w:hideMark/>
          </w:tcPr>
          <w:p w14:paraId="62FF3D9E" w14:textId="07C1B191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12</w:t>
            </w:r>
          </w:p>
        </w:tc>
      </w:tr>
      <w:tr w:rsidR="007B3795" w:rsidRPr="00B44451" w14:paraId="5E9E1FE6" w14:textId="77777777" w:rsidTr="006F0DC7">
        <w:trPr>
          <w:trHeight w:val="317"/>
        </w:trPr>
        <w:tc>
          <w:tcPr>
            <w:tcW w:w="3582" w:type="dxa"/>
          </w:tcPr>
          <w:p w14:paraId="138C868A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70" w:type="dxa"/>
            <w:vAlign w:val="bottom"/>
          </w:tcPr>
          <w:p w14:paraId="11120F5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7CE225D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0AD352C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81C28E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B5A537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34056B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64A9E1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79EBD0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C6A0F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1AF60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F5D6EDD" w14:textId="36A4C9D8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="000848C7" w:rsidRPr="00B44451">
              <w:rPr>
                <w:rFonts w:ascii="Angsana New" w:hAnsi="Angsana New" w:hint="cs"/>
                <w:szCs w:val="24"/>
              </w:rPr>
              <w:t>1</w:t>
            </w:r>
            <w:r w:rsidR="00B44451" w:rsidRPr="00B44451">
              <w:rPr>
                <w:rFonts w:ascii="Angsana New" w:hAnsi="Angsana New" w:hint="cs"/>
                <w:szCs w:val="24"/>
              </w:rPr>
              <w:t>3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14:paraId="3E730BF2" w14:textId="38649BF2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(14)</w:t>
            </w:r>
          </w:p>
        </w:tc>
      </w:tr>
      <w:tr w:rsidR="007B3795" w:rsidRPr="00B44451" w14:paraId="6B2D6B3E" w14:textId="77777777" w:rsidTr="006F0DC7">
        <w:trPr>
          <w:trHeight w:val="317"/>
        </w:trPr>
        <w:tc>
          <w:tcPr>
            <w:tcW w:w="3582" w:type="dxa"/>
            <w:hideMark/>
          </w:tcPr>
          <w:p w14:paraId="733AA45A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14:paraId="2BBFFCD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F52BBF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401A4A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E15B3C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9F3D8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508224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419085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F62C58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B41B66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FF2A6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20B09A9" w14:textId="48E7097F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="00F3083C" w:rsidRPr="00B44451">
              <w:rPr>
                <w:rFonts w:ascii="Angsana New" w:hAnsi="Angsana New" w:hint="cs"/>
                <w:szCs w:val="24"/>
              </w:rPr>
              <w:t>1</w:t>
            </w:r>
            <w:r w:rsidR="00935646" w:rsidRPr="00B44451">
              <w:rPr>
                <w:rFonts w:ascii="Angsana New" w:hAnsi="Angsana New" w:hint="cs"/>
                <w:szCs w:val="24"/>
              </w:rPr>
              <w:t>6</w:t>
            </w:r>
            <w:r w:rsidR="00B44451" w:rsidRPr="00B44451">
              <w:rPr>
                <w:rFonts w:ascii="Angsana New" w:hAnsi="Angsana New" w:hint="cs"/>
                <w:szCs w:val="24"/>
              </w:rPr>
              <w:t>1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  <w:hideMark/>
          </w:tcPr>
          <w:p w14:paraId="0C7E7A7B" w14:textId="763DD67E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(125)</w:t>
            </w:r>
          </w:p>
        </w:tc>
      </w:tr>
      <w:tr w:rsidR="007B3795" w:rsidRPr="00B44451" w14:paraId="283FC1A3" w14:textId="77777777" w:rsidTr="006F0DC7">
        <w:trPr>
          <w:trHeight w:val="317"/>
        </w:trPr>
        <w:tc>
          <w:tcPr>
            <w:tcW w:w="3582" w:type="dxa"/>
            <w:hideMark/>
          </w:tcPr>
          <w:p w14:paraId="487809F5" w14:textId="492744A3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กำไรที่ยังไม่เกิดขึ้นจริงจากการวัดมูลค่ายุติธรรมของสินทรัพย์ทางการเงิน</w:t>
            </w:r>
            <w:r w:rsidR="00CB06D0" w:rsidRPr="00B44451">
              <w:rPr>
                <w:rFonts w:ascii="Angsana New" w:hAnsi="Angsana New" w:hint="cs"/>
                <w:szCs w:val="24"/>
                <w:cs/>
              </w:rPr>
              <w:t>และเครื่องมือทางการเงิน</w:t>
            </w:r>
          </w:p>
        </w:tc>
        <w:tc>
          <w:tcPr>
            <w:tcW w:w="870" w:type="dxa"/>
            <w:vAlign w:val="bottom"/>
          </w:tcPr>
          <w:p w14:paraId="4022CD2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1225202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54EF02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05FD14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ED353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203CD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0CA586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DAF050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6160B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C8580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8E4B3B7" w14:textId="6F623437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16</w:t>
            </w:r>
          </w:p>
        </w:tc>
        <w:tc>
          <w:tcPr>
            <w:tcW w:w="870" w:type="dxa"/>
            <w:vAlign w:val="bottom"/>
            <w:hideMark/>
          </w:tcPr>
          <w:p w14:paraId="58CF6AC4" w14:textId="57C6966E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19</w:t>
            </w:r>
          </w:p>
        </w:tc>
      </w:tr>
      <w:tr w:rsidR="007B3795" w:rsidRPr="00B44451" w14:paraId="51A622EA" w14:textId="77777777" w:rsidTr="006F0DC7">
        <w:trPr>
          <w:trHeight w:val="317"/>
        </w:trPr>
        <w:tc>
          <w:tcPr>
            <w:tcW w:w="3582" w:type="dxa"/>
          </w:tcPr>
          <w:p w14:paraId="30F45B4A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870" w:type="dxa"/>
            <w:vAlign w:val="bottom"/>
          </w:tcPr>
          <w:p w14:paraId="295EEDE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9D90CA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6C7782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D5931F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1DE49E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C65B8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FB2AC8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4927AE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810BE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BB1F0D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4720941" w14:textId="4A5ECFE3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45D9DAA7" w14:textId="4237C45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7B3795" w:rsidRPr="00B44451" w14:paraId="65618C3C" w14:textId="77777777" w:rsidTr="006F0DC7">
        <w:trPr>
          <w:trHeight w:val="317"/>
        </w:trPr>
        <w:tc>
          <w:tcPr>
            <w:tcW w:w="3582" w:type="dxa"/>
          </w:tcPr>
          <w:p w14:paraId="6D965A93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870" w:type="dxa"/>
            <w:vAlign w:val="bottom"/>
          </w:tcPr>
          <w:p w14:paraId="3C1DA50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84FC48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0733F6A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F89CBD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45ED8C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AEBE3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BC4ADE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3507A4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16F6C9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AA5369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F2B3990" w14:textId="3CB4D543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="00850E5F" w:rsidRPr="00B44451">
              <w:rPr>
                <w:rFonts w:ascii="Angsana New" w:hAnsi="Angsana New" w:hint="cs"/>
                <w:szCs w:val="24"/>
              </w:rPr>
              <w:t>3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14:paraId="084BF779" w14:textId="32BF6A8D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7B3795" w:rsidRPr="00B44451" w14:paraId="56F213A0" w14:textId="77777777" w:rsidTr="006F0DC7">
        <w:trPr>
          <w:trHeight w:val="317"/>
        </w:trPr>
        <w:tc>
          <w:tcPr>
            <w:tcW w:w="3582" w:type="dxa"/>
            <w:hideMark/>
          </w:tcPr>
          <w:p w14:paraId="6A4DCB3C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70" w:type="dxa"/>
            <w:vAlign w:val="bottom"/>
          </w:tcPr>
          <w:p w14:paraId="457ABD2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B73A6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14:paraId="6048C5A7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2D38D0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68D54A6F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99573D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588FD8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374084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156D6D0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1FC36A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C881D9" w14:textId="08D7163B" w:rsidR="007B3795" w:rsidRPr="00B44451" w:rsidRDefault="00F12CF2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  <w:r w:rsidR="009D4A55" w:rsidRPr="00B44451">
              <w:rPr>
                <w:rFonts w:ascii="Angsana New" w:hAnsi="Angsana New" w:hint="cs"/>
                <w:szCs w:val="24"/>
              </w:rPr>
              <w:t>58</w:t>
            </w:r>
          </w:p>
        </w:tc>
        <w:tc>
          <w:tcPr>
            <w:tcW w:w="870" w:type="dxa"/>
            <w:vAlign w:val="bottom"/>
            <w:hideMark/>
          </w:tcPr>
          <w:p w14:paraId="1E2A46FD" w14:textId="3DF9C5BB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206</w:t>
            </w:r>
          </w:p>
        </w:tc>
      </w:tr>
      <w:tr w:rsidR="007B3795" w:rsidRPr="00B44451" w14:paraId="01416A8B" w14:textId="77777777" w:rsidTr="006F0DC7">
        <w:trPr>
          <w:trHeight w:val="317"/>
        </w:trPr>
        <w:tc>
          <w:tcPr>
            <w:tcW w:w="3582" w:type="dxa"/>
            <w:hideMark/>
          </w:tcPr>
          <w:p w14:paraId="1FE7D86A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70" w:type="dxa"/>
            <w:vAlign w:val="bottom"/>
          </w:tcPr>
          <w:p w14:paraId="1C66149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33042D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14:paraId="3D80FA1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07F35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041025E8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A8AF71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035337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403886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26940DF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E97C7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05823F0" w14:textId="4567559A" w:rsidR="007B3795" w:rsidRPr="00B44451" w:rsidRDefault="00F12CF2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(22)</w:t>
            </w:r>
          </w:p>
        </w:tc>
        <w:tc>
          <w:tcPr>
            <w:tcW w:w="870" w:type="dxa"/>
            <w:vAlign w:val="bottom"/>
            <w:hideMark/>
          </w:tcPr>
          <w:p w14:paraId="6067980F" w14:textId="1442B243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(45)</w:t>
            </w:r>
          </w:p>
        </w:tc>
      </w:tr>
      <w:tr w:rsidR="007B3795" w:rsidRPr="00B44451" w14:paraId="15AE79D9" w14:textId="77777777" w:rsidTr="006F0DC7">
        <w:trPr>
          <w:trHeight w:val="317"/>
        </w:trPr>
        <w:tc>
          <w:tcPr>
            <w:tcW w:w="3582" w:type="dxa"/>
            <w:vAlign w:val="bottom"/>
            <w:hideMark/>
          </w:tcPr>
          <w:p w14:paraId="45A109F9" w14:textId="77777777" w:rsidR="007B3795" w:rsidRPr="00B44451" w:rsidRDefault="007B3795" w:rsidP="00B44451">
            <w:pPr>
              <w:ind w:left="142" w:hanging="14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14:paraId="4E08672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36941D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14:paraId="680FC1A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F85EB4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0F9EFB8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125090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4D7D28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6B3F9A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017D647F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85140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5E6415" w14:textId="10D8E52F" w:rsidR="007B3795" w:rsidRPr="00B44451" w:rsidRDefault="00F12CF2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  <w:r w:rsidR="009D4A55" w:rsidRPr="00B44451">
              <w:rPr>
                <w:rFonts w:ascii="Angsana New" w:hAnsi="Angsana New" w:hint="cs"/>
                <w:szCs w:val="24"/>
              </w:rPr>
              <w:t>36</w:t>
            </w:r>
          </w:p>
        </w:tc>
        <w:tc>
          <w:tcPr>
            <w:tcW w:w="870" w:type="dxa"/>
            <w:vAlign w:val="bottom"/>
            <w:hideMark/>
          </w:tcPr>
          <w:p w14:paraId="6E322B27" w14:textId="456FD82B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161</w:t>
            </w:r>
          </w:p>
        </w:tc>
      </w:tr>
    </w:tbl>
    <w:p w14:paraId="25274101" w14:textId="77777777" w:rsidR="00CB06D0" w:rsidRPr="00B44451" w:rsidRDefault="00CB06D0" w:rsidP="00B44451">
      <w:pPr>
        <w:rPr>
          <w:rFonts w:ascii="Angsana New" w:hAnsi="Angsana New"/>
        </w:rPr>
      </w:pPr>
      <w:r w:rsidRPr="00B44451">
        <w:rPr>
          <w:rFonts w:ascii="Angsana New" w:hAnsi="Angsana New" w:hint="cs"/>
        </w:rPr>
        <w:br w:type="page"/>
      </w:r>
    </w:p>
    <w:tbl>
      <w:tblPr>
        <w:tblStyle w:val="TableGrid1"/>
        <w:tblW w:w="1411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7B3795" w:rsidRPr="00B44451" w14:paraId="0A06F466" w14:textId="77777777" w:rsidTr="006F0DC7">
        <w:tc>
          <w:tcPr>
            <w:tcW w:w="3672" w:type="dxa"/>
            <w:vAlign w:val="bottom"/>
          </w:tcPr>
          <w:p w14:paraId="0257CF1B" w14:textId="2C71CF37" w:rsidR="00CB06D0" w:rsidRPr="00B44451" w:rsidRDefault="00CB06D0" w:rsidP="00B44451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DB0DD9A" w14:textId="77777777" w:rsidR="007B3795" w:rsidRPr="00B44451" w:rsidRDefault="007B3795" w:rsidP="00B4445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05324FE4" w14:textId="77777777" w:rsidR="007B3795" w:rsidRPr="00B44451" w:rsidRDefault="007B3795" w:rsidP="00B4445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62F9A71" w14:textId="77777777" w:rsidR="007B3795" w:rsidRPr="00B44451" w:rsidRDefault="007B3795" w:rsidP="00B4445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B44DF3C" w14:textId="77777777" w:rsidR="007B3795" w:rsidRPr="00B44451" w:rsidRDefault="007B3795" w:rsidP="00B4445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C34AFC7" w14:textId="77777777" w:rsidR="007B3795" w:rsidRPr="00B44451" w:rsidRDefault="007B3795" w:rsidP="00B4445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4C483ADC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Pr="00B44451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B44451">
              <w:rPr>
                <w:rFonts w:ascii="Angsana New" w:hAnsi="Angsana New" w:hint="cs"/>
                <w:szCs w:val="24"/>
              </w:rPr>
              <w:t>: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7B3795" w:rsidRPr="00B44451" w14:paraId="78E6D12D" w14:textId="77777777" w:rsidTr="006F0DC7">
        <w:tc>
          <w:tcPr>
            <w:tcW w:w="3672" w:type="dxa"/>
            <w:vAlign w:val="bottom"/>
          </w:tcPr>
          <w:p w14:paraId="47DAA4CD" w14:textId="77777777" w:rsidR="007B3795" w:rsidRPr="00B44451" w:rsidRDefault="007B3795" w:rsidP="00B44451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9F12BB5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</w:tcPr>
          <w:p w14:paraId="2426936D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</w:tcPr>
          <w:p w14:paraId="76F279D0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คลังสินค้าห้องเย็น             และบริการ</w:t>
            </w:r>
          </w:p>
        </w:tc>
        <w:tc>
          <w:tcPr>
            <w:tcW w:w="1740" w:type="dxa"/>
            <w:gridSpan w:val="2"/>
            <w:vAlign w:val="bottom"/>
          </w:tcPr>
          <w:p w14:paraId="4F3809C3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</w:tcPr>
          <w:p w14:paraId="33DB5894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รายการปรับปรุงและ</w:t>
            </w:r>
            <w:r w:rsidRPr="00B44451">
              <w:rPr>
                <w:rFonts w:ascii="Angsana New" w:hAnsi="Angsana New" w:hint="cs"/>
                <w:szCs w:val="24"/>
              </w:rPr>
              <w:t xml:space="preserve">  </w:t>
            </w:r>
            <w:r w:rsidRPr="00B44451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</w:tcPr>
          <w:p w14:paraId="00E1FE56" w14:textId="77777777" w:rsidR="007B3795" w:rsidRPr="00B44451" w:rsidRDefault="007B3795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7B3795" w:rsidRPr="00B44451" w14:paraId="2D6CA63F" w14:textId="77777777" w:rsidTr="006F0DC7">
        <w:trPr>
          <w:trHeight w:val="317"/>
        </w:trPr>
        <w:tc>
          <w:tcPr>
            <w:tcW w:w="3672" w:type="dxa"/>
            <w:vAlign w:val="bottom"/>
            <w:hideMark/>
          </w:tcPr>
          <w:p w14:paraId="49F3A46F" w14:textId="77777777" w:rsidR="007B3795" w:rsidRPr="00B44451" w:rsidRDefault="007B3795" w:rsidP="00B44451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870" w:type="dxa"/>
          </w:tcPr>
          <w:p w14:paraId="22F809B9" w14:textId="053258D4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2099B80E" w14:textId="7E0BE71F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4436AD41" w14:textId="25D55A6A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00A16AFD" w14:textId="14209843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4B920D41" w14:textId="171E522E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3D1349EF" w14:textId="12A46B65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28083A88" w14:textId="729A9DD1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5EBA2BAD" w14:textId="4F6CD7C7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272A7580" w14:textId="6E3EE10C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22EA6753" w14:textId="7C268C67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  <w:tc>
          <w:tcPr>
            <w:tcW w:w="870" w:type="dxa"/>
          </w:tcPr>
          <w:p w14:paraId="158A9AFF" w14:textId="118FD922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2569</w:t>
            </w:r>
          </w:p>
        </w:tc>
        <w:tc>
          <w:tcPr>
            <w:tcW w:w="870" w:type="dxa"/>
            <w:hideMark/>
          </w:tcPr>
          <w:p w14:paraId="0168D2D3" w14:textId="774DC94F" w:rsidR="007B3795" w:rsidRPr="00B44451" w:rsidRDefault="007B3795" w:rsidP="00B44451">
            <w:pPr>
              <w:tabs>
                <w:tab w:val="left" w:pos="693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4451">
              <w:rPr>
                <w:rFonts w:ascii="Angsana New" w:hAnsi="Angsana New" w:hint="cs"/>
                <w:szCs w:val="24"/>
                <w:u w:val="single"/>
              </w:rPr>
              <w:t>2568</w:t>
            </w:r>
          </w:p>
        </w:tc>
      </w:tr>
      <w:tr w:rsidR="007B3795" w:rsidRPr="00B44451" w14:paraId="713E758B" w14:textId="77777777" w:rsidTr="006F0DC7">
        <w:trPr>
          <w:trHeight w:val="317"/>
        </w:trPr>
        <w:tc>
          <w:tcPr>
            <w:tcW w:w="3672" w:type="dxa"/>
            <w:hideMark/>
          </w:tcPr>
          <w:p w14:paraId="3C327E34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14:paraId="78206286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14:paraId="0D7097BC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14:paraId="3379ADE3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E10A5D8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FB73B24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364AE97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88AC0E0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E165279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966EAF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C50B4B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F317FAF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8FC470D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3587AF25" w14:textId="77777777" w:rsidTr="006F0DC7">
        <w:trPr>
          <w:trHeight w:val="317"/>
        </w:trPr>
        <w:tc>
          <w:tcPr>
            <w:tcW w:w="3672" w:type="dxa"/>
            <w:hideMark/>
          </w:tcPr>
          <w:p w14:paraId="04303BB4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14:paraId="496F1293" w14:textId="1CFD951B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</w:tcPr>
          <w:p w14:paraId="4528755B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C2B09B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A215DCB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D180F2F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F0B6121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29A0DC5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B0F3627" w14:textId="77777777" w:rsidR="007B3795" w:rsidRPr="00B44451" w:rsidRDefault="007B3795" w:rsidP="00B4445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19D4C1D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A7DB520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39A5621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2E71118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441DFDAC" w14:textId="77777777" w:rsidTr="006F0DC7">
        <w:trPr>
          <w:trHeight w:val="317"/>
        </w:trPr>
        <w:tc>
          <w:tcPr>
            <w:tcW w:w="3672" w:type="dxa"/>
            <w:hideMark/>
          </w:tcPr>
          <w:p w14:paraId="3156E7B9" w14:textId="594920CF" w:rsidR="007B3795" w:rsidRPr="00B44451" w:rsidRDefault="007B3795" w:rsidP="00B44451">
            <w:pPr>
              <w:ind w:left="147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ในประเทศ</w:t>
            </w:r>
          </w:p>
        </w:tc>
        <w:tc>
          <w:tcPr>
            <w:tcW w:w="870" w:type="dxa"/>
          </w:tcPr>
          <w:p w14:paraId="6E047068" w14:textId="78992A0D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1,53</w:t>
            </w:r>
            <w:r w:rsidR="00C212F6" w:rsidRPr="00B44451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870" w:type="dxa"/>
            <w:hideMark/>
          </w:tcPr>
          <w:p w14:paraId="3B593B92" w14:textId="58F6A27B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1,422 </w:t>
            </w:r>
          </w:p>
        </w:tc>
        <w:tc>
          <w:tcPr>
            <w:tcW w:w="870" w:type="dxa"/>
          </w:tcPr>
          <w:p w14:paraId="694F1831" w14:textId="6AA1A53F" w:rsidR="007B3795" w:rsidRPr="00B44451" w:rsidRDefault="00C212F6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5</w:t>
            </w:r>
            <w:r w:rsidR="00BB5B26" w:rsidRPr="00B44451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70" w:type="dxa"/>
            <w:hideMark/>
          </w:tcPr>
          <w:p w14:paraId="1A600CEF" w14:textId="7B6BADEC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74 </w:t>
            </w:r>
          </w:p>
        </w:tc>
        <w:tc>
          <w:tcPr>
            <w:tcW w:w="870" w:type="dxa"/>
            <w:vAlign w:val="bottom"/>
          </w:tcPr>
          <w:p w14:paraId="71DCED56" w14:textId="73D488FF" w:rsidR="007B3795" w:rsidRPr="00B44451" w:rsidRDefault="00BF0EA7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4389E524" w14:textId="2CCEA63B" w:rsidR="007B3795" w:rsidRPr="00B44451" w:rsidRDefault="007B3795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1C287B4F" w14:textId="0A85EBF1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1,59</w:t>
            </w:r>
            <w:r w:rsidR="00BB5B26" w:rsidRPr="00B44451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870" w:type="dxa"/>
            <w:hideMark/>
          </w:tcPr>
          <w:p w14:paraId="580F4862" w14:textId="712BD3B4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1,496 </w:t>
            </w:r>
          </w:p>
        </w:tc>
        <w:tc>
          <w:tcPr>
            <w:tcW w:w="870" w:type="dxa"/>
            <w:vAlign w:val="bottom"/>
          </w:tcPr>
          <w:p w14:paraId="5D58CAC4" w14:textId="599A434E" w:rsidR="007B3795" w:rsidRPr="00B44451" w:rsidRDefault="00BF0EA7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3267A203" w14:textId="73DA108B" w:rsidR="007B3795" w:rsidRPr="00B44451" w:rsidRDefault="007B3795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4CBF1AA4" w14:textId="1270F47B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1,59</w:t>
            </w:r>
            <w:r w:rsidR="00BB5B26" w:rsidRPr="00B44451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870" w:type="dxa"/>
            <w:hideMark/>
          </w:tcPr>
          <w:p w14:paraId="5A6DDF57" w14:textId="27700C29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1,496 </w:t>
            </w:r>
          </w:p>
        </w:tc>
      </w:tr>
      <w:tr w:rsidR="007B3795" w:rsidRPr="00B44451" w14:paraId="0406ECBA" w14:textId="77777777" w:rsidTr="006F0DC7">
        <w:trPr>
          <w:trHeight w:val="317"/>
        </w:trPr>
        <w:tc>
          <w:tcPr>
            <w:tcW w:w="3672" w:type="dxa"/>
            <w:hideMark/>
          </w:tcPr>
          <w:p w14:paraId="4D998CFF" w14:textId="2DF45320" w:rsidR="007B3795" w:rsidRPr="00B44451" w:rsidRDefault="007B3795" w:rsidP="00B44451">
            <w:pPr>
              <w:ind w:left="147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ต่างประเทศ</w:t>
            </w:r>
          </w:p>
        </w:tc>
        <w:tc>
          <w:tcPr>
            <w:tcW w:w="870" w:type="dxa"/>
          </w:tcPr>
          <w:p w14:paraId="16C2E07D" w14:textId="41809D43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  <w:r w:rsidR="00C212F6" w:rsidRPr="00B44451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870" w:type="dxa"/>
            <w:hideMark/>
          </w:tcPr>
          <w:p w14:paraId="4D2AEAAF" w14:textId="6BA60FB9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15 </w:t>
            </w:r>
          </w:p>
        </w:tc>
        <w:tc>
          <w:tcPr>
            <w:tcW w:w="870" w:type="dxa"/>
          </w:tcPr>
          <w:p w14:paraId="027A1C29" w14:textId="322065EC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  <w:r w:rsidR="007E5BC0">
              <w:rPr>
                <w:rFonts w:ascii="Angsana New" w:hAnsi="Angsana New"/>
                <w:szCs w:val="24"/>
              </w:rPr>
              <w:t>,</w:t>
            </w:r>
            <w:r w:rsidRPr="00B44451">
              <w:rPr>
                <w:rFonts w:ascii="Angsana New" w:hAnsi="Angsana New" w:hint="cs"/>
                <w:szCs w:val="24"/>
              </w:rPr>
              <w:t>28</w:t>
            </w:r>
            <w:r w:rsidR="00BB5B26" w:rsidRPr="00B44451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870" w:type="dxa"/>
            <w:hideMark/>
          </w:tcPr>
          <w:p w14:paraId="2197098B" w14:textId="21E5D198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1,470 </w:t>
            </w:r>
          </w:p>
        </w:tc>
        <w:tc>
          <w:tcPr>
            <w:tcW w:w="870" w:type="dxa"/>
            <w:vAlign w:val="bottom"/>
          </w:tcPr>
          <w:p w14:paraId="3A55D943" w14:textId="5E1A5264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0A7CBFED" w14:textId="3F32FE76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6EDB9FBE" w14:textId="3123D1D6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1,29</w:t>
            </w:r>
            <w:r w:rsidR="00BB5B26"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7A8C2226" w14:textId="0A280078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1,485</w:t>
            </w:r>
          </w:p>
        </w:tc>
        <w:tc>
          <w:tcPr>
            <w:tcW w:w="870" w:type="dxa"/>
            <w:vAlign w:val="bottom"/>
          </w:tcPr>
          <w:p w14:paraId="6D06FBD2" w14:textId="0E14E0D7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3FF79668" w14:textId="5E6C2A28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1851FC02" w14:textId="2F46600C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1,2</w:t>
            </w:r>
            <w:r w:rsidR="00BB5B26" w:rsidRPr="00B44451">
              <w:rPr>
                <w:rFonts w:ascii="Angsana New" w:hAnsi="Angsana New" w:hint="cs"/>
                <w:szCs w:val="24"/>
              </w:rPr>
              <w:t>97</w:t>
            </w:r>
          </w:p>
        </w:tc>
        <w:tc>
          <w:tcPr>
            <w:tcW w:w="870" w:type="dxa"/>
            <w:hideMark/>
          </w:tcPr>
          <w:p w14:paraId="1C3DA59B" w14:textId="62F839BD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1,485 </w:t>
            </w:r>
          </w:p>
        </w:tc>
      </w:tr>
      <w:tr w:rsidR="007B3795" w:rsidRPr="00B44451" w14:paraId="44F67ACF" w14:textId="77777777" w:rsidTr="006F0DC7">
        <w:trPr>
          <w:trHeight w:val="317"/>
        </w:trPr>
        <w:tc>
          <w:tcPr>
            <w:tcW w:w="3672" w:type="dxa"/>
            <w:hideMark/>
          </w:tcPr>
          <w:p w14:paraId="18B43EA4" w14:textId="71E866A0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14:paraId="55D3CD5A" w14:textId="6FFFE3FF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1,54</w:t>
            </w:r>
            <w:r w:rsidR="00243D29" w:rsidRPr="00B44451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70" w:type="dxa"/>
            <w:hideMark/>
          </w:tcPr>
          <w:p w14:paraId="3979E33E" w14:textId="51826488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1,437 </w:t>
            </w:r>
          </w:p>
        </w:tc>
        <w:tc>
          <w:tcPr>
            <w:tcW w:w="870" w:type="dxa"/>
          </w:tcPr>
          <w:p w14:paraId="140F8A6F" w14:textId="157380F7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</w:rPr>
              <w:t>1,34</w:t>
            </w:r>
            <w:r w:rsidR="00BB5B26" w:rsidRPr="00B44451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870" w:type="dxa"/>
            <w:hideMark/>
          </w:tcPr>
          <w:p w14:paraId="333E6DB0" w14:textId="781AAD53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1,544 </w:t>
            </w:r>
          </w:p>
        </w:tc>
        <w:tc>
          <w:tcPr>
            <w:tcW w:w="870" w:type="dxa"/>
            <w:vAlign w:val="bottom"/>
          </w:tcPr>
          <w:p w14:paraId="7D02B69A" w14:textId="32D7AF01" w:rsidR="007B3795" w:rsidRPr="00B44451" w:rsidRDefault="00BF0EA7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6C241E97" w14:textId="430A726B" w:rsidR="007B3795" w:rsidRPr="00B44451" w:rsidRDefault="007B3795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40B66F61" w14:textId="1ABCDE10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2,88</w:t>
            </w:r>
            <w:r w:rsidR="00BB5B26"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31DBC510" w14:textId="06E45CB4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2,981 </w:t>
            </w:r>
          </w:p>
        </w:tc>
        <w:tc>
          <w:tcPr>
            <w:tcW w:w="870" w:type="dxa"/>
            <w:vAlign w:val="bottom"/>
          </w:tcPr>
          <w:p w14:paraId="5723D512" w14:textId="52025DA3" w:rsidR="007B3795" w:rsidRPr="00B44451" w:rsidRDefault="00BF0EA7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14B200B6" w14:textId="13C3FFBA" w:rsidR="007B3795" w:rsidRPr="00B44451" w:rsidRDefault="007B3795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0BD2128C" w14:textId="4B4C70D1" w:rsidR="007B3795" w:rsidRPr="00B44451" w:rsidRDefault="004438AB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2,88</w:t>
            </w:r>
            <w:r w:rsidR="00BB5B26"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151E42D4" w14:textId="1787AFC8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2,981 </w:t>
            </w:r>
          </w:p>
        </w:tc>
      </w:tr>
      <w:tr w:rsidR="007B3795" w:rsidRPr="00B44451" w14:paraId="2D6E2C53" w14:textId="77777777" w:rsidTr="006F0DC7">
        <w:trPr>
          <w:trHeight w:val="317"/>
        </w:trPr>
        <w:tc>
          <w:tcPr>
            <w:tcW w:w="3672" w:type="dxa"/>
            <w:hideMark/>
          </w:tcPr>
          <w:p w14:paraId="3ED22F17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14:paraId="206561AB" w14:textId="09DA766B" w:rsidR="007B3795" w:rsidRPr="00B44451" w:rsidRDefault="00BC6810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hideMark/>
          </w:tcPr>
          <w:p w14:paraId="6C60AE91" w14:textId="45D701C6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</w:tcPr>
          <w:p w14:paraId="5415DB86" w14:textId="1C7BDC38" w:rsidR="007B3795" w:rsidRPr="00B44451" w:rsidRDefault="00BB5B26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800</w:t>
            </w:r>
          </w:p>
        </w:tc>
        <w:tc>
          <w:tcPr>
            <w:tcW w:w="870" w:type="dxa"/>
            <w:hideMark/>
          </w:tcPr>
          <w:p w14:paraId="65937E6A" w14:textId="4C77B03C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768 </w:t>
            </w:r>
          </w:p>
        </w:tc>
        <w:tc>
          <w:tcPr>
            <w:tcW w:w="870" w:type="dxa"/>
            <w:vAlign w:val="bottom"/>
          </w:tcPr>
          <w:p w14:paraId="6665A76F" w14:textId="24308113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13</w:t>
            </w:r>
          </w:p>
        </w:tc>
        <w:tc>
          <w:tcPr>
            <w:tcW w:w="870" w:type="dxa"/>
            <w:vAlign w:val="bottom"/>
            <w:hideMark/>
          </w:tcPr>
          <w:p w14:paraId="64D541FC" w14:textId="263F0BE7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14</w:t>
            </w:r>
          </w:p>
        </w:tc>
        <w:tc>
          <w:tcPr>
            <w:tcW w:w="870" w:type="dxa"/>
          </w:tcPr>
          <w:p w14:paraId="645159A1" w14:textId="0FBF04B8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81</w:t>
            </w:r>
            <w:r w:rsidR="001C235C" w:rsidRPr="00B44451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870" w:type="dxa"/>
            <w:hideMark/>
          </w:tcPr>
          <w:p w14:paraId="1FE863B6" w14:textId="0126F086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782 </w:t>
            </w:r>
          </w:p>
        </w:tc>
        <w:tc>
          <w:tcPr>
            <w:tcW w:w="870" w:type="dxa"/>
            <w:vAlign w:val="bottom"/>
          </w:tcPr>
          <w:p w14:paraId="3145F803" w14:textId="55885666" w:rsidR="007B3795" w:rsidRPr="00B44451" w:rsidRDefault="00BF0EA7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(813)</w:t>
            </w:r>
          </w:p>
        </w:tc>
        <w:tc>
          <w:tcPr>
            <w:tcW w:w="870" w:type="dxa"/>
            <w:vAlign w:val="bottom"/>
            <w:hideMark/>
          </w:tcPr>
          <w:p w14:paraId="64485C16" w14:textId="77EC7A38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(</w:t>
            </w:r>
            <w:r w:rsidRPr="00B44451">
              <w:rPr>
                <w:rFonts w:ascii="Angsana New" w:hAnsi="Angsana New" w:hint="cs"/>
                <w:szCs w:val="24"/>
              </w:rPr>
              <w:t>782</w:t>
            </w:r>
            <w:r w:rsidRPr="00B44451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47019F65" w14:textId="54E3ECBE" w:rsidR="007B3795" w:rsidRPr="00B44451" w:rsidRDefault="001C235C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14:paraId="244CB2A5" w14:textId="07769A46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B3795" w:rsidRPr="00B44451" w14:paraId="1D9CB384" w14:textId="77777777" w:rsidTr="006F0DC7">
        <w:trPr>
          <w:trHeight w:val="317"/>
        </w:trPr>
        <w:tc>
          <w:tcPr>
            <w:tcW w:w="3672" w:type="dxa"/>
            <w:hideMark/>
          </w:tcPr>
          <w:p w14:paraId="76A73175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14:paraId="07215662" w14:textId="4D0CD122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1,54</w:t>
            </w:r>
            <w:r w:rsidR="00243D29" w:rsidRPr="00B44451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70" w:type="dxa"/>
            <w:hideMark/>
          </w:tcPr>
          <w:p w14:paraId="24FBB144" w14:textId="17552EDB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1,437</w:t>
            </w:r>
          </w:p>
        </w:tc>
        <w:tc>
          <w:tcPr>
            <w:tcW w:w="870" w:type="dxa"/>
          </w:tcPr>
          <w:p w14:paraId="66CC3200" w14:textId="0FD43CA5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2,141</w:t>
            </w:r>
          </w:p>
        </w:tc>
        <w:tc>
          <w:tcPr>
            <w:tcW w:w="870" w:type="dxa"/>
            <w:hideMark/>
          </w:tcPr>
          <w:p w14:paraId="42A721F6" w14:textId="682C5B45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2,312 </w:t>
            </w:r>
          </w:p>
        </w:tc>
        <w:tc>
          <w:tcPr>
            <w:tcW w:w="870" w:type="dxa"/>
            <w:vAlign w:val="bottom"/>
          </w:tcPr>
          <w:p w14:paraId="20CEACCA" w14:textId="2131DA20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13</w:t>
            </w:r>
          </w:p>
        </w:tc>
        <w:tc>
          <w:tcPr>
            <w:tcW w:w="870" w:type="dxa"/>
            <w:vAlign w:val="bottom"/>
            <w:hideMark/>
          </w:tcPr>
          <w:p w14:paraId="33C793BB" w14:textId="4B721E87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14</w:t>
            </w:r>
          </w:p>
        </w:tc>
        <w:tc>
          <w:tcPr>
            <w:tcW w:w="870" w:type="dxa"/>
          </w:tcPr>
          <w:p w14:paraId="0A7B3851" w14:textId="4B9192C8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3,</w:t>
            </w:r>
            <w:r w:rsidR="00BB5B26" w:rsidRPr="00B44451">
              <w:rPr>
                <w:rFonts w:ascii="Angsana New" w:hAnsi="Angsana New" w:hint="cs"/>
                <w:szCs w:val="24"/>
              </w:rPr>
              <w:t>700</w:t>
            </w:r>
          </w:p>
        </w:tc>
        <w:tc>
          <w:tcPr>
            <w:tcW w:w="870" w:type="dxa"/>
            <w:hideMark/>
          </w:tcPr>
          <w:p w14:paraId="342C2490" w14:textId="095CEB7D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3,763 </w:t>
            </w:r>
          </w:p>
        </w:tc>
        <w:tc>
          <w:tcPr>
            <w:tcW w:w="870" w:type="dxa"/>
            <w:vAlign w:val="bottom"/>
          </w:tcPr>
          <w:p w14:paraId="1C837770" w14:textId="76366940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(813)</w:t>
            </w:r>
          </w:p>
        </w:tc>
        <w:tc>
          <w:tcPr>
            <w:tcW w:w="870" w:type="dxa"/>
            <w:vAlign w:val="bottom"/>
            <w:hideMark/>
          </w:tcPr>
          <w:p w14:paraId="7A89D655" w14:textId="60860CBF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(</w:t>
            </w:r>
            <w:r w:rsidRPr="00B44451">
              <w:rPr>
                <w:rFonts w:ascii="Angsana New" w:hAnsi="Angsana New" w:hint="cs"/>
                <w:szCs w:val="24"/>
              </w:rPr>
              <w:t>782</w:t>
            </w:r>
            <w:r w:rsidRPr="00B44451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0" w:type="dxa"/>
          </w:tcPr>
          <w:p w14:paraId="14F06222" w14:textId="26939CA5" w:rsidR="007B3795" w:rsidRPr="00B44451" w:rsidRDefault="00BF0EA7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2,88</w:t>
            </w:r>
            <w:r w:rsidR="00BB5B26" w:rsidRPr="00B44451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64F17184" w14:textId="37EB74AB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2,981 </w:t>
            </w:r>
          </w:p>
        </w:tc>
      </w:tr>
      <w:tr w:rsidR="007B3795" w:rsidRPr="00B44451" w14:paraId="6D0ADCE5" w14:textId="77777777" w:rsidTr="006F0DC7">
        <w:trPr>
          <w:trHeight w:val="317"/>
        </w:trPr>
        <w:tc>
          <w:tcPr>
            <w:tcW w:w="3672" w:type="dxa"/>
            <w:hideMark/>
          </w:tcPr>
          <w:p w14:paraId="1F9F8B4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ผลการดำเนินงาน</w:t>
            </w:r>
            <w:r w:rsidRPr="00B4445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44451"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870" w:type="dxa"/>
          </w:tcPr>
          <w:p w14:paraId="46AEB85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7E3FA5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007AFA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1EB520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BB753C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316B73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97F9E5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FEB000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56DA7E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ACFE13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400356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70D874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57DACBC5" w14:textId="77777777" w:rsidTr="006F0DC7">
        <w:trPr>
          <w:trHeight w:val="317"/>
        </w:trPr>
        <w:tc>
          <w:tcPr>
            <w:tcW w:w="3672" w:type="dxa"/>
            <w:vAlign w:val="bottom"/>
            <w:hideMark/>
          </w:tcPr>
          <w:p w14:paraId="54C928F0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870" w:type="dxa"/>
            <w:vAlign w:val="bottom"/>
          </w:tcPr>
          <w:p w14:paraId="443460D2" w14:textId="35C286B6" w:rsidR="007B3795" w:rsidRPr="00B44451" w:rsidRDefault="004438AB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18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3</w:t>
            </w:r>
          </w:p>
        </w:tc>
        <w:tc>
          <w:tcPr>
            <w:tcW w:w="870" w:type="dxa"/>
            <w:vAlign w:val="bottom"/>
            <w:hideMark/>
          </w:tcPr>
          <w:p w14:paraId="287325C4" w14:textId="468DD304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170</w:t>
            </w:r>
          </w:p>
        </w:tc>
        <w:tc>
          <w:tcPr>
            <w:tcW w:w="870" w:type="dxa"/>
            <w:vAlign w:val="bottom"/>
          </w:tcPr>
          <w:p w14:paraId="647CA2FF" w14:textId="7A542A0A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3</w:t>
            </w:r>
            <w:r w:rsidR="00956377" w:rsidRPr="00B44451">
              <w:rPr>
                <w:rFonts w:ascii="Angsana New" w:hAnsi="Angsana New" w:hint="cs"/>
                <w:b/>
                <w:bCs/>
                <w:szCs w:val="24"/>
              </w:rPr>
              <w:t>89</w:t>
            </w:r>
          </w:p>
        </w:tc>
        <w:tc>
          <w:tcPr>
            <w:tcW w:w="870" w:type="dxa"/>
            <w:vAlign w:val="bottom"/>
            <w:hideMark/>
          </w:tcPr>
          <w:p w14:paraId="1C8605D4" w14:textId="57A0E0B2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494</w:t>
            </w:r>
          </w:p>
        </w:tc>
        <w:tc>
          <w:tcPr>
            <w:tcW w:w="870" w:type="dxa"/>
            <w:vAlign w:val="bottom"/>
          </w:tcPr>
          <w:p w14:paraId="5C9A4CC9" w14:textId="293368B2" w:rsidR="007B3795" w:rsidRPr="00B44451" w:rsidRDefault="0061188E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870" w:type="dxa"/>
            <w:vAlign w:val="bottom"/>
            <w:hideMark/>
          </w:tcPr>
          <w:p w14:paraId="2680B2C2" w14:textId="3CBF8F39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870" w:type="dxa"/>
          </w:tcPr>
          <w:p w14:paraId="325679FE" w14:textId="763C3094" w:rsidR="007B3795" w:rsidRPr="00B44451" w:rsidRDefault="004438AB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5</w:t>
            </w:r>
            <w:r w:rsidR="00956377" w:rsidRPr="00B44451">
              <w:rPr>
                <w:rFonts w:ascii="Angsana New" w:hAnsi="Angsana New" w:hint="cs"/>
                <w:b/>
                <w:bCs/>
                <w:szCs w:val="24"/>
              </w:rPr>
              <w:t>7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870" w:type="dxa"/>
            <w:hideMark/>
          </w:tcPr>
          <w:p w14:paraId="3A92E3FC" w14:textId="6B04D0BE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672</w:t>
            </w:r>
          </w:p>
        </w:tc>
        <w:tc>
          <w:tcPr>
            <w:tcW w:w="870" w:type="dxa"/>
            <w:vAlign w:val="bottom"/>
          </w:tcPr>
          <w:p w14:paraId="304104CD" w14:textId="233A381D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(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4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  <w:tc>
          <w:tcPr>
            <w:tcW w:w="870" w:type="dxa"/>
            <w:vAlign w:val="bottom"/>
            <w:hideMark/>
          </w:tcPr>
          <w:p w14:paraId="49620689" w14:textId="5842E0B2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>10</w:t>
            </w: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870" w:type="dxa"/>
            <w:vAlign w:val="bottom"/>
          </w:tcPr>
          <w:p w14:paraId="50A19C58" w14:textId="3864548F" w:rsidR="007B3795" w:rsidRPr="00B44451" w:rsidRDefault="004438AB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5</w:t>
            </w:r>
            <w:r w:rsidR="00956377" w:rsidRPr="00B44451">
              <w:rPr>
                <w:rFonts w:ascii="Angsana New" w:hAnsi="Angsana New" w:hint="cs"/>
                <w:b/>
                <w:bCs/>
                <w:szCs w:val="24"/>
              </w:rPr>
              <w:t>7</w:t>
            </w:r>
            <w:r w:rsidR="00B44451" w:rsidRPr="00B44451">
              <w:rPr>
                <w:rFonts w:ascii="Angsana New" w:hAnsi="Angsana New" w:hint="cs"/>
                <w:b/>
                <w:bCs/>
                <w:szCs w:val="24"/>
              </w:rPr>
              <w:t>3</w:t>
            </w:r>
          </w:p>
        </w:tc>
        <w:tc>
          <w:tcPr>
            <w:tcW w:w="870" w:type="dxa"/>
            <w:vAlign w:val="bottom"/>
            <w:hideMark/>
          </w:tcPr>
          <w:p w14:paraId="62F7CF5B" w14:textId="72C124C8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</w:rPr>
              <w:t>662</w:t>
            </w:r>
          </w:p>
        </w:tc>
      </w:tr>
      <w:tr w:rsidR="007B3795" w:rsidRPr="00B44451" w14:paraId="619C56EE" w14:textId="77777777" w:rsidTr="006F0DC7">
        <w:trPr>
          <w:trHeight w:val="317"/>
        </w:trPr>
        <w:tc>
          <w:tcPr>
            <w:tcW w:w="3672" w:type="dxa"/>
            <w:vAlign w:val="bottom"/>
            <w:hideMark/>
          </w:tcPr>
          <w:p w14:paraId="7FC82C1D" w14:textId="77777777" w:rsidR="007B3795" w:rsidRPr="00B44451" w:rsidRDefault="007B3795" w:rsidP="00B44451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44451">
              <w:rPr>
                <w:rFonts w:ascii="Angsana New" w:hAnsi="Angsana New" w:hint="cs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B44451">
              <w:rPr>
                <w:rFonts w:ascii="Angsana New" w:hAnsi="Angsana New" w:hint="cs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14:paraId="3D5155C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54E69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781F489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331580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770A9F70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D9393E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19E0DD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784B90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14:paraId="79BA5066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AB4E9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F3DD1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7757F2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</w:tr>
      <w:tr w:rsidR="007B3795" w:rsidRPr="00B44451" w14:paraId="6DCB0134" w14:textId="77777777" w:rsidTr="006F0DC7">
        <w:trPr>
          <w:trHeight w:val="317"/>
        </w:trPr>
        <w:tc>
          <w:tcPr>
            <w:tcW w:w="4537" w:type="dxa"/>
            <w:gridSpan w:val="2"/>
            <w:hideMark/>
          </w:tcPr>
          <w:p w14:paraId="45BFDF26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14:paraId="6CE083D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7C2F343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9F3CD5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9188F7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43B4E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680978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E41EF0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27CE43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C4B328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BDE08C8" w14:textId="09B8C78A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18</w:t>
            </w:r>
          </w:p>
        </w:tc>
        <w:tc>
          <w:tcPr>
            <w:tcW w:w="870" w:type="dxa"/>
            <w:vAlign w:val="bottom"/>
            <w:hideMark/>
          </w:tcPr>
          <w:p w14:paraId="4003D339" w14:textId="750E199E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24</w:t>
            </w:r>
          </w:p>
        </w:tc>
      </w:tr>
      <w:tr w:rsidR="007B3795" w:rsidRPr="00B44451" w14:paraId="7E434FCE" w14:textId="77777777" w:rsidTr="006F0DC7">
        <w:trPr>
          <w:trHeight w:val="317"/>
        </w:trPr>
        <w:tc>
          <w:tcPr>
            <w:tcW w:w="4537" w:type="dxa"/>
            <w:gridSpan w:val="2"/>
          </w:tcPr>
          <w:p w14:paraId="1FFA1D61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70" w:type="dxa"/>
            <w:vAlign w:val="bottom"/>
          </w:tcPr>
          <w:p w14:paraId="5945E4E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6A995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3989F71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CD8648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495539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FB51C9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216273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6EC485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19F409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57EA42D" w14:textId="06C815DF" w:rsidR="007B3795" w:rsidRPr="00B44451" w:rsidRDefault="00BF0EA7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="00956377" w:rsidRPr="00B44451">
              <w:rPr>
                <w:rFonts w:ascii="Angsana New" w:hAnsi="Angsana New" w:hint="cs"/>
                <w:szCs w:val="24"/>
              </w:rPr>
              <w:t>2</w:t>
            </w:r>
            <w:r w:rsidR="00B44451" w:rsidRPr="00B44451">
              <w:rPr>
                <w:rFonts w:ascii="Angsana New" w:hAnsi="Angsana New" w:hint="cs"/>
                <w:szCs w:val="24"/>
              </w:rPr>
              <w:t>6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14:paraId="666CFD6E" w14:textId="60E4DD1B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(26)</w:t>
            </w:r>
          </w:p>
        </w:tc>
      </w:tr>
      <w:tr w:rsidR="007B3795" w:rsidRPr="00B44451" w14:paraId="7B050273" w14:textId="77777777" w:rsidTr="006F0DC7">
        <w:trPr>
          <w:trHeight w:val="317"/>
        </w:trPr>
        <w:tc>
          <w:tcPr>
            <w:tcW w:w="4537" w:type="dxa"/>
            <w:gridSpan w:val="2"/>
            <w:hideMark/>
          </w:tcPr>
          <w:p w14:paraId="775992C9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14:paraId="42611A1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329B9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0A87519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451B2A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3F44E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F43070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1972028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5D773C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81230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629DB45" w14:textId="23F8B0D6" w:rsidR="007B3795" w:rsidRPr="00B44451" w:rsidRDefault="00F30594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(2</w:t>
            </w:r>
            <w:r w:rsidR="00956377" w:rsidRPr="00B44451">
              <w:rPr>
                <w:rFonts w:ascii="Angsana New" w:hAnsi="Angsana New" w:hint="cs"/>
                <w:szCs w:val="24"/>
              </w:rPr>
              <w:t>9</w:t>
            </w:r>
            <w:r w:rsidR="00B44451" w:rsidRPr="00B44451">
              <w:rPr>
                <w:rFonts w:ascii="Angsana New" w:hAnsi="Angsana New" w:hint="cs"/>
                <w:szCs w:val="24"/>
              </w:rPr>
              <w:t>2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  <w:hideMark/>
          </w:tcPr>
          <w:p w14:paraId="3ECDDF87" w14:textId="6041068D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(252)</w:t>
            </w:r>
          </w:p>
        </w:tc>
      </w:tr>
      <w:tr w:rsidR="007B3795" w:rsidRPr="00B44451" w14:paraId="29A47670" w14:textId="77777777" w:rsidTr="006F0DC7">
        <w:trPr>
          <w:trHeight w:val="317"/>
        </w:trPr>
        <w:tc>
          <w:tcPr>
            <w:tcW w:w="4537" w:type="dxa"/>
            <w:gridSpan w:val="2"/>
            <w:hideMark/>
          </w:tcPr>
          <w:p w14:paraId="0A3BEFC4" w14:textId="00A1BE24" w:rsidR="007B3795" w:rsidRPr="00B44451" w:rsidRDefault="007B3795" w:rsidP="00B44451">
            <w:pPr>
              <w:ind w:left="147" w:hanging="147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กำไร (ขาดทุน) ที่ยังไม่เกิดขึ้นจริงจากการวัดมูลค่ายุติธรรม                         ของสินทรัพย์ทางการเงิน</w:t>
            </w:r>
            <w:r w:rsidR="00CB06D0" w:rsidRPr="00B44451">
              <w:rPr>
                <w:rFonts w:ascii="Angsana New" w:hAnsi="Angsana New" w:hint="cs"/>
                <w:szCs w:val="24"/>
                <w:cs/>
              </w:rPr>
              <w:t>และเครื่องมือทางการเงิน</w:t>
            </w:r>
          </w:p>
        </w:tc>
        <w:tc>
          <w:tcPr>
            <w:tcW w:w="870" w:type="dxa"/>
            <w:vAlign w:val="bottom"/>
          </w:tcPr>
          <w:p w14:paraId="3869DA9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4FF3A90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1A820A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9FA49F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F5512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B36B0F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C2EBF6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70BE0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382CC7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E1A945A" w14:textId="14C549E3" w:rsidR="007B3795" w:rsidRPr="00B44451" w:rsidRDefault="0079700F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</w:t>
            </w:r>
            <w:r w:rsidR="00F30594" w:rsidRPr="00B44451">
              <w:rPr>
                <w:rFonts w:ascii="Angsana New" w:hAnsi="Angsana New" w:hint="cs"/>
                <w:szCs w:val="24"/>
              </w:rPr>
              <w:t>6</w:t>
            </w:r>
            <w:r w:rsidRPr="00B4445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70" w:type="dxa"/>
            <w:vAlign w:val="bottom"/>
            <w:hideMark/>
          </w:tcPr>
          <w:p w14:paraId="1CBA142B" w14:textId="14C84713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8</w:t>
            </w:r>
          </w:p>
        </w:tc>
      </w:tr>
      <w:tr w:rsidR="007B3795" w:rsidRPr="00B44451" w14:paraId="31B39CC9" w14:textId="77777777" w:rsidTr="006F0DC7">
        <w:trPr>
          <w:trHeight w:val="317"/>
        </w:trPr>
        <w:tc>
          <w:tcPr>
            <w:tcW w:w="4537" w:type="dxa"/>
            <w:gridSpan w:val="2"/>
          </w:tcPr>
          <w:p w14:paraId="25605EBC" w14:textId="77777777" w:rsidR="007B3795" w:rsidRPr="00B44451" w:rsidRDefault="007B3795" w:rsidP="00B44451">
            <w:pPr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870" w:type="dxa"/>
            <w:vAlign w:val="bottom"/>
          </w:tcPr>
          <w:p w14:paraId="7D1F270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F29952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4CEAF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6DDE23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93D0AF6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5DA602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65A86BE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940305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E8A847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09B349" w14:textId="3423B019" w:rsidR="007B3795" w:rsidRPr="00B44451" w:rsidRDefault="00F30594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462FC55F" w14:textId="68C8ECA7" w:rsidR="007B3795" w:rsidRPr="00B44451" w:rsidRDefault="007B3795" w:rsidP="00B44451">
            <w:pPr>
              <w:tabs>
                <w:tab w:val="decimal" w:pos="594"/>
              </w:tabs>
              <w:jc w:val="center"/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7B3795" w:rsidRPr="00B44451" w14:paraId="77EF0DD4" w14:textId="77777777" w:rsidTr="006F0DC7">
        <w:trPr>
          <w:trHeight w:val="317"/>
        </w:trPr>
        <w:tc>
          <w:tcPr>
            <w:tcW w:w="4537" w:type="dxa"/>
            <w:gridSpan w:val="2"/>
            <w:vAlign w:val="bottom"/>
          </w:tcPr>
          <w:p w14:paraId="5292AB9A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870" w:type="dxa"/>
            <w:vAlign w:val="bottom"/>
          </w:tcPr>
          <w:p w14:paraId="5FCE11F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7F93A3C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DFE862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86D21A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B169F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A3C436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74F302E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C48B54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421DCC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21F67CD" w14:textId="6BC02625" w:rsidR="007B3795" w:rsidRPr="00B44451" w:rsidRDefault="00F30594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(7)</w:t>
            </w:r>
          </w:p>
        </w:tc>
        <w:tc>
          <w:tcPr>
            <w:tcW w:w="870" w:type="dxa"/>
            <w:vAlign w:val="bottom"/>
          </w:tcPr>
          <w:p w14:paraId="19DE1597" w14:textId="4B44A92D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(</w:t>
            </w:r>
            <w:r w:rsidRPr="00B44451">
              <w:rPr>
                <w:rFonts w:ascii="Angsana New" w:hAnsi="Angsana New" w:hint="cs"/>
                <w:szCs w:val="24"/>
              </w:rPr>
              <w:t>4</w:t>
            </w:r>
            <w:r w:rsidRPr="00B44451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B3795" w:rsidRPr="00B44451" w14:paraId="7B1350C9" w14:textId="77777777" w:rsidTr="006F0DC7">
        <w:trPr>
          <w:trHeight w:val="317"/>
        </w:trPr>
        <w:tc>
          <w:tcPr>
            <w:tcW w:w="4537" w:type="dxa"/>
            <w:gridSpan w:val="2"/>
            <w:vAlign w:val="bottom"/>
          </w:tcPr>
          <w:p w14:paraId="28F28543" w14:textId="0DBE988A" w:rsidR="00CB06D0" w:rsidRPr="00B44451" w:rsidRDefault="007B3795" w:rsidP="00B44451">
            <w:pPr>
              <w:ind w:left="147" w:hanging="147"/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การกลับรายการขาดทุนจากการด้อยค่าของสินทรัพย์ทางการเงิน</w:t>
            </w:r>
          </w:p>
        </w:tc>
        <w:tc>
          <w:tcPr>
            <w:tcW w:w="870" w:type="dxa"/>
            <w:vAlign w:val="bottom"/>
          </w:tcPr>
          <w:p w14:paraId="7AEF2FE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450EC07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1F94FA5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71474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C9576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F2BAD2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99E0EE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FAF739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F1308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DEB2DB" w14:textId="45844F74" w:rsidR="007B3795" w:rsidRPr="00B44451" w:rsidRDefault="00F30594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14:paraId="15806E47" w14:textId="3C7554D5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7B3795" w:rsidRPr="00B44451" w14:paraId="17571495" w14:textId="77777777" w:rsidTr="006F0DC7">
        <w:trPr>
          <w:trHeight w:val="317"/>
        </w:trPr>
        <w:tc>
          <w:tcPr>
            <w:tcW w:w="4537" w:type="dxa"/>
            <w:gridSpan w:val="2"/>
            <w:hideMark/>
          </w:tcPr>
          <w:p w14:paraId="2F0F3BA9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70" w:type="dxa"/>
            <w:vAlign w:val="bottom"/>
          </w:tcPr>
          <w:p w14:paraId="767099F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8D03F5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481B1B4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2F1C2B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C6C29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724D15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4A808579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F8D3EA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A8B83A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BB047B5" w14:textId="6486B249" w:rsidR="007B3795" w:rsidRPr="00B44451" w:rsidRDefault="00F30594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260</w:t>
            </w:r>
          </w:p>
        </w:tc>
        <w:tc>
          <w:tcPr>
            <w:tcW w:w="870" w:type="dxa"/>
            <w:vAlign w:val="bottom"/>
            <w:hideMark/>
          </w:tcPr>
          <w:p w14:paraId="64BBE542" w14:textId="60BA1209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414</w:t>
            </w:r>
          </w:p>
        </w:tc>
      </w:tr>
      <w:tr w:rsidR="007B3795" w:rsidRPr="00B44451" w14:paraId="543660BB" w14:textId="77777777" w:rsidTr="006F0DC7">
        <w:trPr>
          <w:trHeight w:val="317"/>
        </w:trPr>
        <w:tc>
          <w:tcPr>
            <w:tcW w:w="4537" w:type="dxa"/>
            <w:gridSpan w:val="2"/>
            <w:hideMark/>
          </w:tcPr>
          <w:p w14:paraId="02BD586C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70" w:type="dxa"/>
            <w:vAlign w:val="bottom"/>
          </w:tcPr>
          <w:p w14:paraId="34F5D4D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5F413E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0FAB774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00CB9A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3A74F0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4A4E30B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34A6FE41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574D49D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0D4C1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F2C41DB" w14:textId="4CF8044A" w:rsidR="007B3795" w:rsidRPr="00B44451" w:rsidRDefault="00F30594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(34)</w:t>
            </w:r>
          </w:p>
        </w:tc>
        <w:tc>
          <w:tcPr>
            <w:tcW w:w="870" w:type="dxa"/>
            <w:vAlign w:val="bottom"/>
            <w:hideMark/>
          </w:tcPr>
          <w:p w14:paraId="2FE73704" w14:textId="4ACEA59A" w:rsidR="007B3795" w:rsidRPr="00B44451" w:rsidRDefault="007B3795" w:rsidP="00B44451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(92)</w:t>
            </w:r>
          </w:p>
        </w:tc>
      </w:tr>
      <w:tr w:rsidR="007B3795" w:rsidRPr="00B44451" w14:paraId="1422BAA9" w14:textId="77777777" w:rsidTr="006F0DC7">
        <w:trPr>
          <w:trHeight w:val="317"/>
        </w:trPr>
        <w:tc>
          <w:tcPr>
            <w:tcW w:w="4537" w:type="dxa"/>
            <w:gridSpan w:val="2"/>
            <w:vAlign w:val="bottom"/>
            <w:hideMark/>
          </w:tcPr>
          <w:p w14:paraId="4529BC53" w14:textId="77777777" w:rsidR="007B3795" w:rsidRPr="00B44451" w:rsidRDefault="007B3795" w:rsidP="00B44451">
            <w:pPr>
              <w:rPr>
                <w:rFonts w:ascii="Angsana New" w:hAnsi="Angsana New"/>
                <w:szCs w:val="24"/>
                <w:cs/>
              </w:rPr>
            </w:pPr>
            <w:r w:rsidRPr="00B44451">
              <w:rPr>
                <w:rFonts w:ascii="Angsana New" w:hAnsi="Angsana New" w:hint="cs"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14:paraId="6D2AA68C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1844465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0E4C413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6EB63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8524B82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28276BAE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0B5AC78F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A66828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F68AA3" w14:textId="77777777" w:rsidR="007B3795" w:rsidRPr="00B44451" w:rsidRDefault="007B3795" w:rsidP="00B44451">
            <w:pP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3193B1" w14:textId="32F39AD6" w:rsidR="007B3795" w:rsidRPr="00B44451" w:rsidRDefault="00F30594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 xml:space="preserve"> 226</w:t>
            </w:r>
          </w:p>
        </w:tc>
        <w:tc>
          <w:tcPr>
            <w:tcW w:w="870" w:type="dxa"/>
            <w:vAlign w:val="bottom"/>
            <w:hideMark/>
          </w:tcPr>
          <w:p w14:paraId="1FFBA62C" w14:textId="334E5881" w:rsidR="007B3795" w:rsidRPr="00B44451" w:rsidRDefault="007B3795" w:rsidP="00B44451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Cs w:val="24"/>
              </w:rPr>
            </w:pPr>
            <w:r w:rsidRPr="00B44451">
              <w:rPr>
                <w:rFonts w:ascii="Angsana New" w:hAnsi="Angsana New" w:hint="cs"/>
                <w:szCs w:val="24"/>
              </w:rPr>
              <w:t>322</w:t>
            </w:r>
          </w:p>
        </w:tc>
      </w:tr>
    </w:tbl>
    <w:p w14:paraId="24232F63" w14:textId="76A371CF" w:rsidR="001B7928" w:rsidRPr="00B44451" w:rsidRDefault="001B7928" w:rsidP="00B44451">
      <w:pPr>
        <w:tabs>
          <w:tab w:val="left" w:pos="900"/>
        </w:tabs>
        <w:spacing w:before="120"/>
        <w:rPr>
          <w:rFonts w:ascii="Angsana New" w:hAnsi="Angsana New"/>
          <w:cs/>
        </w:rPr>
        <w:sectPr w:rsidR="001B7928" w:rsidRPr="00B44451" w:rsidSect="00E15034">
          <w:pgSz w:w="16834" w:h="11909" w:orient="landscape" w:code="9"/>
          <w:pgMar w:top="1339" w:right="1080" w:bottom="432" w:left="1080" w:header="720" w:footer="720" w:gutter="0"/>
          <w:cols w:space="720"/>
          <w:docGrid w:linePitch="360"/>
        </w:sectPr>
      </w:pPr>
    </w:p>
    <w:p w14:paraId="12DC75E1" w14:textId="3F1321EB" w:rsidR="00CB06D0" w:rsidRPr="00B44451" w:rsidRDefault="00BE1FBF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B06D0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CB06D0" w:rsidRPr="00B44451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107" w:type="dxa"/>
        <w:tblInd w:w="450" w:type="dxa"/>
        <w:tblLook w:val="01E0" w:firstRow="1" w:lastRow="1" w:firstColumn="1" w:lastColumn="1" w:noHBand="0" w:noVBand="0"/>
      </w:tblPr>
      <w:tblGrid>
        <w:gridCol w:w="2610"/>
        <w:gridCol w:w="2790"/>
        <w:gridCol w:w="1890"/>
        <w:gridCol w:w="1817"/>
      </w:tblGrid>
      <w:tr w:rsidR="00CB06D0" w:rsidRPr="00B44451" w14:paraId="720118BA" w14:textId="77777777" w:rsidTr="00F357EC">
        <w:tc>
          <w:tcPr>
            <w:tcW w:w="2610" w:type="dxa"/>
            <w:vAlign w:val="bottom"/>
            <w:hideMark/>
          </w:tcPr>
          <w:p w14:paraId="2EA2FD4D" w14:textId="77777777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3DDC2E2B" w14:textId="77777777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42E3EE21" w14:textId="77777777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17" w:type="dxa"/>
            <w:vAlign w:val="bottom"/>
            <w:hideMark/>
          </w:tcPr>
          <w:p w14:paraId="3D333EE8" w14:textId="77777777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B06D0" w:rsidRPr="00B44451" w14:paraId="34E41055" w14:textId="77777777" w:rsidTr="00F357EC">
        <w:tc>
          <w:tcPr>
            <w:tcW w:w="2610" w:type="dxa"/>
            <w:vAlign w:val="bottom"/>
          </w:tcPr>
          <w:p w14:paraId="2F1E9E98" w14:textId="77777777" w:rsidR="00CB06D0" w:rsidRPr="00B44451" w:rsidRDefault="00CB06D0" w:rsidP="00B444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90" w:type="dxa"/>
            <w:vAlign w:val="bottom"/>
          </w:tcPr>
          <w:p w14:paraId="44B6ECFC" w14:textId="77777777" w:rsidR="00CB06D0" w:rsidRPr="00B44451" w:rsidRDefault="00CB06D0" w:rsidP="00B444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8AE4921" w14:textId="77777777" w:rsidR="00CB06D0" w:rsidRPr="00B44451" w:rsidRDefault="00CB06D0" w:rsidP="00B444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7" w:type="dxa"/>
            <w:vAlign w:val="bottom"/>
            <w:hideMark/>
          </w:tcPr>
          <w:p w14:paraId="113838B4" w14:textId="77777777" w:rsidR="00CB06D0" w:rsidRPr="00B44451" w:rsidRDefault="00CB06D0" w:rsidP="00B4445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CB06D0" w:rsidRPr="00B44451" w14:paraId="3A097B37" w14:textId="77777777" w:rsidTr="00F357EC">
        <w:trPr>
          <w:trHeight w:val="397"/>
        </w:trPr>
        <w:tc>
          <w:tcPr>
            <w:tcW w:w="2610" w:type="dxa"/>
            <w:hideMark/>
          </w:tcPr>
          <w:p w14:paraId="2C535689" w14:textId="6C6CE15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เงินปันผลประจำปี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2790" w:type="dxa"/>
            <w:hideMark/>
          </w:tcPr>
          <w:p w14:paraId="142B8E74" w14:textId="2FC530A9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23 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6604B2F5" w14:textId="35F010CF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295,803</w:t>
            </w:r>
          </w:p>
        </w:tc>
        <w:tc>
          <w:tcPr>
            <w:tcW w:w="1817" w:type="dxa"/>
            <w:vAlign w:val="bottom"/>
            <w:hideMark/>
          </w:tcPr>
          <w:p w14:paraId="5D525165" w14:textId="19C33041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0.53</w:t>
            </w:r>
          </w:p>
        </w:tc>
      </w:tr>
      <w:tr w:rsidR="00CB06D0" w:rsidRPr="00B44451" w14:paraId="024835D6" w14:textId="77777777" w:rsidTr="00F357EC">
        <w:trPr>
          <w:trHeight w:val="397"/>
        </w:trPr>
        <w:tc>
          <w:tcPr>
            <w:tcW w:w="2610" w:type="dxa"/>
          </w:tcPr>
          <w:p w14:paraId="18C8B98F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67836ED9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8407B1C" w14:textId="17FBF5EF" w:rsidR="00CB06D0" w:rsidRPr="00B44451" w:rsidRDefault="00CB06D0" w:rsidP="00B4445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295,803</w:t>
            </w:r>
          </w:p>
        </w:tc>
        <w:tc>
          <w:tcPr>
            <w:tcW w:w="1817" w:type="dxa"/>
            <w:vAlign w:val="bottom"/>
          </w:tcPr>
          <w:p w14:paraId="1CBFB9D1" w14:textId="2DED665A" w:rsidR="00CB06D0" w:rsidRPr="00B44451" w:rsidRDefault="00CB06D0" w:rsidP="00B44451">
            <w:pPr>
              <w:pBdr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0.53</w:t>
            </w:r>
          </w:p>
        </w:tc>
      </w:tr>
      <w:tr w:rsidR="00CB06D0" w:rsidRPr="00B44451" w14:paraId="5C32B593" w14:textId="77777777" w:rsidTr="00F357EC">
        <w:trPr>
          <w:trHeight w:val="397"/>
        </w:trPr>
        <w:tc>
          <w:tcPr>
            <w:tcW w:w="2610" w:type="dxa"/>
          </w:tcPr>
          <w:p w14:paraId="2745FAFB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42BA376B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CECD23E" w14:textId="77777777" w:rsidR="00CB06D0" w:rsidRPr="00B44451" w:rsidRDefault="00CB06D0" w:rsidP="00B444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7" w:type="dxa"/>
            <w:vAlign w:val="bottom"/>
          </w:tcPr>
          <w:p w14:paraId="244A9494" w14:textId="77777777" w:rsidR="00CB06D0" w:rsidRPr="00B44451" w:rsidRDefault="00CB06D0" w:rsidP="00B44451">
            <w:pPr>
              <w:tabs>
                <w:tab w:val="decimal" w:pos="101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06D0" w:rsidRPr="00B44451" w14:paraId="1ED17102" w14:textId="77777777" w:rsidTr="00F357EC">
        <w:trPr>
          <w:trHeight w:val="397"/>
        </w:trPr>
        <w:tc>
          <w:tcPr>
            <w:tcW w:w="2610" w:type="dxa"/>
          </w:tcPr>
          <w:p w14:paraId="206CB101" w14:textId="4EC9C80B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เงินปันผลประจำปี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2790" w:type="dxa"/>
          </w:tcPr>
          <w:p w14:paraId="04CF3CB9" w14:textId="594A95B1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ที่ประชุมสามัญผู้ถือหุ้นเมื่อวันที่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 xml:space="preserve"> 22 </w:t>
            </w:r>
            <w:r w:rsidRPr="00B4445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4445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D593204" w14:textId="7EB60A62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239,992</w:t>
            </w:r>
          </w:p>
        </w:tc>
        <w:tc>
          <w:tcPr>
            <w:tcW w:w="1817" w:type="dxa"/>
            <w:vAlign w:val="bottom"/>
          </w:tcPr>
          <w:p w14:paraId="01E08EC3" w14:textId="399D44DC" w:rsidR="00CB06D0" w:rsidRPr="00B44451" w:rsidRDefault="00CB06D0" w:rsidP="00B44451">
            <w:pPr>
              <w:pBdr>
                <w:bottom w:val="sing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0.43</w:t>
            </w:r>
          </w:p>
        </w:tc>
      </w:tr>
      <w:tr w:rsidR="00CB06D0" w:rsidRPr="00B44451" w14:paraId="0550E4DC" w14:textId="77777777" w:rsidTr="00F357EC">
        <w:trPr>
          <w:trHeight w:val="397"/>
        </w:trPr>
        <w:tc>
          <w:tcPr>
            <w:tcW w:w="2610" w:type="dxa"/>
          </w:tcPr>
          <w:p w14:paraId="63E92CF9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036F35BC" w14:textId="77777777" w:rsidR="00CB06D0" w:rsidRPr="00B44451" w:rsidRDefault="00CB06D0" w:rsidP="00B4445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C6D28A4" w14:textId="0788F59A" w:rsidR="00CB06D0" w:rsidRPr="00B44451" w:rsidRDefault="00CB06D0" w:rsidP="00B4445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239,992</w:t>
            </w:r>
          </w:p>
        </w:tc>
        <w:tc>
          <w:tcPr>
            <w:tcW w:w="1817" w:type="dxa"/>
            <w:vAlign w:val="bottom"/>
          </w:tcPr>
          <w:p w14:paraId="62BCF005" w14:textId="43968FFC" w:rsidR="00CB06D0" w:rsidRPr="00B44451" w:rsidRDefault="00CB06D0" w:rsidP="00B44451">
            <w:pPr>
              <w:pBdr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sz w:val="32"/>
                <w:szCs w:val="32"/>
              </w:rPr>
              <w:t>0.43</w:t>
            </w:r>
          </w:p>
        </w:tc>
      </w:tr>
    </w:tbl>
    <w:p w14:paraId="74DDA880" w14:textId="648C871A" w:rsidR="008803F8" w:rsidRPr="00B44451" w:rsidRDefault="00CB06D0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0</w:t>
      </w:r>
      <w:r w:rsidR="00445080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6F0DC7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69637E6" w14:textId="5CB54892" w:rsidR="008803F8" w:rsidRPr="00B44451" w:rsidRDefault="00CB06D0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0</w:t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803F8" w:rsidRPr="00B44451">
        <w:rPr>
          <w:rFonts w:ascii="Angsana New" w:hAnsi="Angsana New" w:hint="cs"/>
          <w:b/>
          <w:bCs/>
          <w:sz w:val="32"/>
          <w:szCs w:val="32"/>
        </w:rPr>
        <w:t>1</w:t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BEB6711" w14:textId="49603080" w:rsidR="008803F8" w:rsidRPr="00B44451" w:rsidRDefault="008803F8" w:rsidP="00B4445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3275FE" w:rsidRPr="00B44451">
        <w:rPr>
          <w:rFonts w:ascii="Angsana New" w:hAnsi="Angsana New" w:hint="cs"/>
          <w:sz w:val="32"/>
          <w:szCs w:val="32"/>
          <w:cs/>
        </w:rPr>
        <w:t>กลุ่ม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บริษัทมีรายจ่ายฝ่ายทุนจำนวนเงิน </w:t>
      </w:r>
      <w:r w:rsidR="00B44451" w:rsidRPr="00B44451">
        <w:rPr>
          <w:rFonts w:ascii="Angsana New" w:hAnsi="Angsana New" w:hint="cs"/>
          <w:spacing w:val="-4"/>
          <w:sz w:val="32"/>
          <w:szCs w:val="32"/>
        </w:rPr>
        <w:t>35</w:t>
      </w:r>
      <w:r w:rsidR="00714DEB"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76437" w:rsidRPr="00B4445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6745D2"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D49E1" w:rsidRPr="00B44451">
        <w:rPr>
          <w:rFonts w:ascii="Angsana New" w:hAnsi="Angsana New" w:hint="cs"/>
          <w:spacing w:val="-4"/>
          <w:sz w:val="32"/>
          <w:szCs w:val="32"/>
        </w:rPr>
        <w:t>(</w:t>
      </w:r>
      <w:r w:rsidR="00BD49E1"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เฉพาะบริษัทฯ: </w:t>
      </w:r>
      <w:r w:rsidR="008663B8" w:rsidRPr="00B44451">
        <w:rPr>
          <w:rFonts w:ascii="Angsana New" w:hAnsi="Angsana New" w:hint="cs"/>
          <w:spacing w:val="-4"/>
          <w:sz w:val="32"/>
          <w:szCs w:val="32"/>
        </w:rPr>
        <w:t>3</w:t>
      </w:r>
      <w:r w:rsidR="00BD49E1"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D49E1" w:rsidRPr="00B44451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BD49E1"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เกี่ยวข้องกับการก่อสร้างอาคาร </w:t>
      </w:r>
      <w:r w:rsidR="00286F4C"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ส่วนปรับปรุงอาคาร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การซื้อเครื่องจักร</w:t>
      </w:r>
      <w:r w:rsidR="00A71D7D" w:rsidRPr="00B44451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E30B55" w:rsidRPr="00B44451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พัฒนาระบบสารสนเทศ</w:t>
      </w:r>
    </w:p>
    <w:p w14:paraId="10DDE267" w14:textId="7997845E" w:rsidR="008803F8" w:rsidRPr="00B44451" w:rsidRDefault="00CB06D0" w:rsidP="00B444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0</w:t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803F8"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803F8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B433A33" w14:textId="55554AA7" w:rsidR="008803F8" w:rsidRPr="00B44451" w:rsidRDefault="008803F8" w:rsidP="00B444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</w:r>
      <w:r w:rsidR="00B15C5D" w:rsidRPr="00B44451">
        <w:rPr>
          <w:rFonts w:ascii="Angsana New" w:hAnsi="Angsana New" w:hint="cs"/>
          <w:sz w:val="32"/>
          <w:szCs w:val="32"/>
          <w:cs/>
        </w:rPr>
        <w:t>กลุ่ม</w:t>
      </w:r>
      <w:r w:rsidR="00B15C5D" w:rsidRPr="00B44451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B44451">
        <w:rPr>
          <w:rFonts w:ascii="Angsana New" w:hAnsi="Angsana New" w:hint="cs"/>
          <w:sz w:val="32"/>
          <w:szCs w:val="32"/>
          <w:cs/>
        </w:rPr>
        <w:t>ได้ทำสัญญาที่เกี่ยวข้องกับการรับบริการ</w:t>
      </w:r>
      <w:r w:rsidR="008D08E5" w:rsidRPr="00B44451">
        <w:rPr>
          <w:rFonts w:ascii="Angsana New" w:hAnsi="Angsana New" w:hint="cs"/>
          <w:sz w:val="32"/>
          <w:szCs w:val="32"/>
          <w:cs/>
        </w:rPr>
        <w:t>ด้านอาคารสำนักงาน</w:t>
      </w:r>
      <w:r w:rsidR="008D08E5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ด้านคอมพิวเตอร์</w:t>
      </w:r>
      <w:r w:rsidR="007F7681" w:rsidRPr="00B44451">
        <w:rPr>
          <w:rFonts w:ascii="Angsana New" w:hAnsi="Angsana New" w:hint="cs"/>
          <w:sz w:val="32"/>
          <w:szCs w:val="32"/>
        </w:rPr>
        <w:t xml:space="preserve"> </w:t>
      </w:r>
      <w:r w:rsidR="002C350B" w:rsidRPr="00B44451">
        <w:rPr>
          <w:rFonts w:ascii="Angsana New" w:hAnsi="Angsana New" w:hint="cs"/>
          <w:sz w:val="32"/>
          <w:szCs w:val="32"/>
          <w:cs/>
        </w:rPr>
        <w:t>ค่า</w:t>
      </w:r>
      <w:r w:rsidRPr="00B44451">
        <w:rPr>
          <w:rFonts w:ascii="Angsana New" w:hAnsi="Angsana New" w:hint="cs"/>
          <w:sz w:val="32"/>
          <w:szCs w:val="32"/>
          <w:cs/>
        </w:rPr>
        <w:t>โฆษณา และบริการอื่น</w:t>
      </w:r>
      <w:r w:rsidR="00C2613C"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 xml:space="preserve">ๆ กับกิจการที่เกี่ยวข้องกันและบริษัทอื่น อายุของสัญญามีระยะเวลาตั้งแต่ </w:t>
      </w:r>
      <w:r w:rsidRPr="00B44451">
        <w:rPr>
          <w:rFonts w:ascii="Angsana New" w:hAnsi="Angsana New" w:hint="cs"/>
          <w:sz w:val="32"/>
          <w:szCs w:val="32"/>
        </w:rPr>
        <w:t>1</w:t>
      </w:r>
      <w:r w:rsidRPr="00B44451">
        <w:rPr>
          <w:rFonts w:ascii="Angsana New" w:hAnsi="Angsana New" w:hint="cs"/>
          <w:sz w:val="32"/>
          <w:szCs w:val="32"/>
          <w:cs/>
        </w:rPr>
        <w:t xml:space="preserve"> ถึง</w:t>
      </w:r>
      <w:r w:rsidR="008D7E47" w:rsidRPr="00B44451">
        <w:rPr>
          <w:rFonts w:ascii="Angsana New" w:hAnsi="Angsana New" w:hint="cs"/>
          <w:sz w:val="32"/>
          <w:szCs w:val="32"/>
        </w:rPr>
        <w:t xml:space="preserve"> </w:t>
      </w:r>
      <w:r w:rsidR="008D08E5" w:rsidRPr="00B44451">
        <w:rPr>
          <w:rFonts w:ascii="Angsana New" w:hAnsi="Angsana New" w:hint="cs"/>
          <w:sz w:val="32"/>
          <w:szCs w:val="32"/>
        </w:rPr>
        <w:t>20</w:t>
      </w:r>
      <w:r w:rsidRPr="00B44451">
        <w:rPr>
          <w:rFonts w:ascii="Angsana New" w:hAnsi="Angsana New" w:hint="cs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ปี</w:t>
      </w:r>
    </w:p>
    <w:p w14:paraId="4D1C7385" w14:textId="720DEC8E" w:rsidR="000F04D6" w:rsidRPr="00B44451" w:rsidRDefault="008803F8" w:rsidP="00B44451">
      <w:pPr>
        <w:spacing w:before="120" w:after="120"/>
        <w:ind w:left="547" w:hanging="547"/>
        <w:jc w:val="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913B59" w:rsidRPr="00B44451">
        <w:rPr>
          <w:rFonts w:ascii="Angsana New" w:hAnsi="Angsana New" w:hint="cs"/>
          <w:sz w:val="32"/>
          <w:szCs w:val="32"/>
          <w:cs/>
        </w:rPr>
        <w:t>กลุ่ม</w:t>
      </w:r>
      <w:r w:rsidR="00913B59" w:rsidRPr="00B44451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B4445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DD7632" w:rsidRPr="00B44451">
        <w:rPr>
          <w:rFonts w:ascii="Angsana New" w:hAnsi="Angsana New" w:hint="cs"/>
          <w:sz w:val="32"/>
          <w:szCs w:val="32"/>
          <w:cs/>
        </w:rPr>
        <w:t>สัญญาบริการ</w:t>
      </w:r>
      <w:r w:rsidRPr="00B4445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65" w:type="dxa"/>
        <w:tblInd w:w="360" w:type="dxa"/>
        <w:tblLook w:val="01E0" w:firstRow="1" w:lastRow="1" w:firstColumn="1" w:lastColumn="1" w:noHBand="0" w:noVBand="0"/>
      </w:tblPr>
      <w:tblGrid>
        <w:gridCol w:w="4320"/>
        <w:gridCol w:w="2422"/>
        <w:gridCol w:w="2423"/>
      </w:tblGrid>
      <w:tr w:rsidR="00910199" w:rsidRPr="00B44451" w14:paraId="550DA80C" w14:textId="77777777" w:rsidTr="003D34F0">
        <w:tc>
          <w:tcPr>
            <w:tcW w:w="9165" w:type="dxa"/>
            <w:gridSpan w:val="3"/>
          </w:tcPr>
          <w:p w14:paraId="325A80D8" w14:textId="77777777" w:rsidR="00910199" w:rsidRPr="00B44451" w:rsidRDefault="00910199" w:rsidP="00B4445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910199" w:rsidRPr="00B44451" w14:paraId="10B90120" w14:textId="77777777" w:rsidTr="000E7B0B">
        <w:tc>
          <w:tcPr>
            <w:tcW w:w="4320" w:type="dxa"/>
          </w:tcPr>
          <w:p w14:paraId="07F4BC70" w14:textId="77777777" w:rsidR="00910199" w:rsidRPr="00B44451" w:rsidRDefault="00910199" w:rsidP="00B44451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14:paraId="52EDD3A0" w14:textId="77777777" w:rsidR="00910199" w:rsidRPr="00B44451" w:rsidRDefault="00910199" w:rsidP="00B444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3" w:type="dxa"/>
          </w:tcPr>
          <w:p w14:paraId="08DC9126" w14:textId="77777777" w:rsidR="00910199" w:rsidRPr="00B44451" w:rsidRDefault="00910199" w:rsidP="00B4445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0199" w:rsidRPr="00B44451" w14:paraId="7CE68BFA" w14:textId="77777777" w:rsidTr="000E7B0B">
        <w:tc>
          <w:tcPr>
            <w:tcW w:w="4320" w:type="dxa"/>
          </w:tcPr>
          <w:p w14:paraId="246CE372" w14:textId="77777777" w:rsidR="00910199" w:rsidRPr="00B44451" w:rsidRDefault="00910199" w:rsidP="00B44451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22" w:type="dxa"/>
          </w:tcPr>
          <w:p w14:paraId="005E5673" w14:textId="77777777" w:rsidR="00910199" w:rsidRPr="00B44451" w:rsidRDefault="00910199" w:rsidP="00B44451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23" w:type="dxa"/>
          </w:tcPr>
          <w:p w14:paraId="3E271893" w14:textId="48E6AEFA" w:rsidR="00854E73" w:rsidRPr="00B44451" w:rsidRDefault="00854E73" w:rsidP="00B4445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04899" w:rsidRPr="00B44451" w14:paraId="494D04D3" w14:textId="77777777" w:rsidTr="000E7B0B">
        <w:tc>
          <w:tcPr>
            <w:tcW w:w="4320" w:type="dxa"/>
          </w:tcPr>
          <w:p w14:paraId="3394F679" w14:textId="399216A3" w:rsidR="00704899" w:rsidRPr="00B44451" w:rsidRDefault="00704899" w:rsidP="00B44451">
            <w:pPr>
              <w:ind w:left="437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22" w:type="dxa"/>
            <w:vAlign w:val="bottom"/>
          </w:tcPr>
          <w:p w14:paraId="74C05526" w14:textId="44842568" w:rsidR="00704899" w:rsidRPr="00B44451" w:rsidRDefault="000849B6" w:rsidP="00B44451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34</w:t>
            </w:r>
          </w:p>
        </w:tc>
        <w:tc>
          <w:tcPr>
            <w:tcW w:w="2423" w:type="dxa"/>
          </w:tcPr>
          <w:p w14:paraId="118F80CD" w14:textId="5DF0C7B2" w:rsidR="00704899" w:rsidRPr="00B44451" w:rsidRDefault="000849B6" w:rsidP="00B44451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22</w:t>
            </w:r>
          </w:p>
        </w:tc>
      </w:tr>
      <w:tr w:rsidR="00704899" w:rsidRPr="00B44451" w14:paraId="43870397" w14:textId="77777777" w:rsidTr="000E7B0B">
        <w:tc>
          <w:tcPr>
            <w:tcW w:w="4320" w:type="dxa"/>
          </w:tcPr>
          <w:p w14:paraId="2ABEF004" w14:textId="6EEA8E32" w:rsidR="00704899" w:rsidRPr="00B44451" w:rsidRDefault="002B48E9" w:rsidP="00B44451">
            <w:pPr>
              <w:ind w:left="437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704899"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704899"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</w:t>
            </w:r>
            <w:r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แต่ไม่เกิน</w:t>
            </w:r>
            <w:r w:rsidR="00704899"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704899"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="00704899" w:rsidRPr="00B444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22" w:type="dxa"/>
            <w:vAlign w:val="bottom"/>
          </w:tcPr>
          <w:p w14:paraId="7A0A895D" w14:textId="20F9DCF9" w:rsidR="00704899" w:rsidRPr="00B44451" w:rsidRDefault="000849B6" w:rsidP="00B44451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423" w:type="dxa"/>
          </w:tcPr>
          <w:p w14:paraId="0144B2AB" w14:textId="54EC8CCF" w:rsidR="00704899" w:rsidRPr="00B44451" w:rsidRDefault="000849B6" w:rsidP="00B44451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4451">
              <w:rPr>
                <w:rFonts w:ascii="Angsana New" w:hAnsi="Angsana New" w:hint="cs"/>
                <w:color w:val="000000"/>
                <w:sz w:val="32"/>
                <w:szCs w:val="32"/>
              </w:rPr>
              <w:t>18</w:t>
            </w:r>
          </w:p>
        </w:tc>
      </w:tr>
    </w:tbl>
    <w:p w14:paraId="0C854D84" w14:textId="77777777" w:rsidR="00D06ED0" w:rsidRDefault="00D06E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E6B857" w14:textId="4AD0A2BC" w:rsidR="008803F8" w:rsidRPr="00B44451" w:rsidRDefault="00CB06D0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BE1FBF">
        <w:rPr>
          <w:rFonts w:ascii="Angsana New" w:hAnsi="Angsana New"/>
          <w:b/>
          <w:bCs/>
          <w:sz w:val="32"/>
          <w:szCs w:val="32"/>
        </w:rPr>
        <w:t>0</w:t>
      </w:r>
      <w:r w:rsidR="008803F8"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="008D08E5" w:rsidRPr="00B44451">
        <w:rPr>
          <w:rFonts w:ascii="Angsana New" w:hAnsi="Angsana New" w:hint="cs"/>
          <w:b/>
          <w:bCs/>
          <w:sz w:val="32"/>
          <w:szCs w:val="32"/>
        </w:rPr>
        <w:t>3</w:t>
      </w:r>
      <w:r w:rsidR="008803F8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8803F8" w:rsidRPr="00B4445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0448AA" w:rsidRPr="00B4445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EC041F" w:rsidRPr="00B44451">
        <w:rPr>
          <w:rFonts w:ascii="Angsana New" w:hAnsi="Angsana New" w:hint="cs"/>
          <w:b/>
          <w:bCs/>
          <w:sz w:val="32"/>
          <w:szCs w:val="32"/>
          <w:cs/>
        </w:rPr>
        <w:t>การจัดการ</w:t>
      </w:r>
    </w:p>
    <w:p w14:paraId="57D34F13" w14:textId="7B545D28" w:rsidR="00B54A6C" w:rsidRPr="00B44451" w:rsidRDefault="00B54A6C" w:rsidP="00D06E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44451">
        <w:rPr>
          <w:rFonts w:ascii="Angsana New" w:hAnsi="Angsana New" w:hint="cs"/>
          <w:spacing w:val="-4"/>
          <w:sz w:val="32"/>
          <w:szCs w:val="32"/>
        </w:rPr>
        <w:tab/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AA3E18" w:rsidRPr="00B44451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ล้านบาทต่อเดือน (เฉพาะบริษัทฯ:</w:t>
      </w:r>
      <w:r w:rsidR="00AA3E18" w:rsidRPr="00B44451">
        <w:rPr>
          <w:rFonts w:ascii="Angsana New" w:hAnsi="Angsana New" w:hint="cs"/>
          <w:spacing w:val="-4"/>
          <w:sz w:val="32"/>
          <w:szCs w:val="32"/>
        </w:rPr>
        <w:t xml:space="preserve"> 2</w:t>
      </w:r>
      <w:r w:rsidRPr="00B444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Pr="00B44451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อย่างไรก็ตามสัญญานี้จะมีผลใช้บังคับต่อไป                         อีกคราวละ </w:t>
      </w:r>
      <w:r w:rsidRPr="00B44451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B44451">
        <w:rPr>
          <w:rFonts w:ascii="Angsana New" w:hAnsi="Angsana New" w:hint="cs"/>
          <w:spacing w:val="-4"/>
          <w:sz w:val="32"/>
          <w:szCs w:val="32"/>
          <w:cs/>
        </w:rPr>
        <w:t>ปี จนกว่าจะมีการบอกเลิกสัญญา</w:t>
      </w:r>
    </w:p>
    <w:p w14:paraId="16BF78DC" w14:textId="32075EBE" w:rsidR="00A15981" w:rsidRPr="00B44451" w:rsidRDefault="00CB06D0" w:rsidP="00D06E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0</w:t>
      </w:r>
      <w:r w:rsidR="00FB3418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D08E5" w:rsidRPr="00B44451">
        <w:rPr>
          <w:rFonts w:ascii="Angsana New" w:hAnsi="Angsana New" w:hint="cs"/>
          <w:b/>
          <w:bCs/>
          <w:sz w:val="32"/>
          <w:szCs w:val="32"/>
        </w:rPr>
        <w:t>4</w:t>
      </w:r>
      <w:r w:rsidR="00557FDC" w:rsidRPr="00B4445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A8C5EAC" w14:textId="555D1781" w:rsidR="000C33A1" w:rsidRPr="00B44451" w:rsidRDefault="000C33A1" w:rsidP="00D06ED0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>ก</w:t>
      </w:r>
      <w:r w:rsidRPr="00B44451">
        <w:rPr>
          <w:rFonts w:ascii="Angsana New" w:hAnsi="Angsana New" w:hint="cs"/>
          <w:sz w:val="32"/>
          <w:szCs w:val="32"/>
        </w:rPr>
        <w:t>)</w:t>
      </w: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Pr="00B44451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</w:t>
      </w:r>
      <w:r w:rsidR="009E6650" w:rsidRPr="00B44451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750E10" w:rsidRPr="00B44451">
        <w:rPr>
          <w:rFonts w:ascii="Angsana New" w:hAnsi="Angsana New" w:hint="cs"/>
          <w:sz w:val="32"/>
          <w:szCs w:val="32"/>
          <w:cs/>
        </w:rPr>
        <w:t>สองแห่งเ</w:t>
      </w:r>
      <w:r w:rsidRPr="00B44451">
        <w:rPr>
          <w:rFonts w:ascii="Angsana New" w:hAnsi="Angsana New" w:hint="cs"/>
          <w:sz w:val="32"/>
          <w:szCs w:val="32"/>
          <w:cs/>
        </w:rPr>
        <w:t>ป็นจำนว</w:t>
      </w:r>
      <w:r w:rsidR="00943403" w:rsidRPr="00B44451">
        <w:rPr>
          <w:rFonts w:ascii="Angsana New" w:hAnsi="Angsana New" w:hint="cs"/>
          <w:sz w:val="32"/>
          <w:szCs w:val="32"/>
          <w:cs/>
        </w:rPr>
        <w:t xml:space="preserve">น </w:t>
      </w:r>
      <w:r w:rsidR="005421BF" w:rsidRPr="00B44451">
        <w:rPr>
          <w:rFonts w:ascii="Angsana New" w:hAnsi="Angsana New" w:hint="cs"/>
          <w:sz w:val="32"/>
          <w:szCs w:val="32"/>
        </w:rPr>
        <w:t>155</w:t>
      </w:r>
      <w:r w:rsidR="00A14E61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E082F6" w14:textId="660250C4" w:rsidR="0024065D" w:rsidRPr="00B44451" w:rsidRDefault="00625783" w:rsidP="00D06ED0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>ข</w:t>
      </w:r>
      <w:r w:rsidR="000C33A1" w:rsidRPr="00B44451">
        <w:rPr>
          <w:rFonts w:ascii="Angsana New" w:hAnsi="Angsana New" w:hint="cs"/>
          <w:sz w:val="32"/>
          <w:szCs w:val="32"/>
          <w:cs/>
        </w:rPr>
        <w:t>)</w:t>
      </w:r>
      <w:r w:rsidR="000C33A1" w:rsidRPr="00B44451">
        <w:rPr>
          <w:rFonts w:ascii="Angsana New" w:hAnsi="Angsana New" w:hint="cs"/>
          <w:sz w:val="32"/>
          <w:szCs w:val="32"/>
          <w:cs/>
        </w:rPr>
        <w:tab/>
      </w:r>
      <w:r w:rsidR="0024065D"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24065D" w:rsidRPr="00B44451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บริษัทย่อยแห่งหนึ่งได้ค้ำประกันวงเงินสินเชื่อของธนาคารให้แก่บริษัทย่อยอีกแห่งหนึ่งในวงเงิน</w:t>
      </w:r>
      <w:r w:rsidR="005421BF" w:rsidRPr="00B44451">
        <w:rPr>
          <w:rFonts w:ascii="Angsana New" w:hAnsi="Angsana New" w:hint="cs"/>
          <w:sz w:val="32"/>
          <w:szCs w:val="32"/>
        </w:rPr>
        <w:t xml:space="preserve"> 102</w:t>
      </w:r>
      <w:r w:rsidR="0024065D" w:rsidRPr="00B4445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8756EA1" w14:textId="3C234C81" w:rsidR="00BB78D4" w:rsidRPr="00B44451" w:rsidRDefault="0024065D" w:rsidP="00D06ED0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B44451">
        <w:rPr>
          <w:rFonts w:ascii="Angsana New" w:hAnsi="Angsana New" w:hint="cs"/>
          <w:sz w:val="32"/>
          <w:szCs w:val="32"/>
          <w:cs/>
        </w:rPr>
        <w:t>ค</w:t>
      </w:r>
      <w:r w:rsidRPr="00B44451">
        <w:rPr>
          <w:rFonts w:ascii="Angsana New" w:hAnsi="Angsana New" w:hint="cs"/>
          <w:sz w:val="32"/>
          <w:szCs w:val="32"/>
        </w:rPr>
        <w:t>)</w:t>
      </w:r>
      <w:r w:rsidRPr="00B44451">
        <w:rPr>
          <w:rFonts w:ascii="Angsana New" w:hAnsi="Angsana New" w:hint="cs"/>
          <w:sz w:val="32"/>
          <w:szCs w:val="32"/>
        </w:rPr>
        <w:tab/>
      </w:r>
      <w:r w:rsidR="000C33A1" w:rsidRPr="00B444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C3D" w:rsidRPr="00B44451">
        <w:rPr>
          <w:rFonts w:ascii="Angsana New" w:hAnsi="Angsana New" w:hint="cs"/>
          <w:sz w:val="32"/>
          <w:szCs w:val="32"/>
        </w:rPr>
        <w:t xml:space="preserve">30 </w:t>
      </w:r>
      <w:r w:rsidR="00032C3D"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022A8" w:rsidRPr="00B44451">
        <w:rPr>
          <w:rFonts w:ascii="Angsana New" w:hAnsi="Angsana New" w:hint="cs"/>
          <w:sz w:val="32"/>
          <w:szCs w:val="32"/>
        </w:rPr>
        <w:t>2569</w:t>
      </w:r>
      <w:r w:rsidR="000C33A1" w:rsidRPr="00B44451">
        <w:rPr>
          <w:rFonts w:ascii="Angsana New" w:hAnsi="Angsana New" w:hint="cs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บริษัทย่อยมีหนังสือค้ำประกันซึ่งออกโดยธนาคารในนามบริษัทย่อยเพื่อ</w:t>
      </w:r>
      <w:r w:rsidR="00B25382" w:rsidRPr="00B44451">
        <w:rPr>
          <w:rFonts w:ascii="Angsana New" w:hAnsi="Angsana New" w:hint="cs"/>
          <w:sz w:val="32"/>
          <w:szCs w:val="32"/>
        </w:rPr>
        <w:t xml:space="preserve">                           </w:t>
      </w:r>
      <w:r w:rsidR="000C33A1" w:rsidRPr="00B44451">
        <w:rPr>
          <w:rFonts w:ascii="Angsana New" w:hAnsi="Angsana New" w:hint="cs"/>
          <w:sz w:val="32"/>
          <w:szCs w:val="32"/>
          <w:cs/>
        </w:rPr>
        <w:t>ค้ำประกันการใช้ไฟฟ้าจำนวน</w:t>
      </w:r>
      <w:r w:rsidR="00D44183" w:rsidRPr="00B44451">
        <w:rPr>
          <w:rFonts w:ascii="Angsana New" w:hAnsi="Angsana New" w:hint="cs"/>
          <w:sz w:val="32"/>
          <w:szCs w:val="32"/>
        </w:rPr>
        <w:t xml:space="preserve"> </w:t>
      </w:r>
      <w:r w:rsidR="005421BF" w:rsidRPr="00B44451">
        <w:rPr>
          <w:rFonts w:ascii="Angsana New" w:hAnsi="Angsana New" w:hint="cs"/>
          <w:sz w:val="32"/>
          <w:szCs w:val="32"/>
        </w:rPr>
        <w:t>4</w:t>
      </w:r>
      <w:r w:rsidR="009D553E" w:rsidRPr="00B44451">
        <w:rPr>
          <w:rFonts w:ascii="Angsana New" w:hAnsi="Angsana New" w:hint="cs"/>
          <w:sz w:val="32"/>
          <w:szCs w:val="32"/>
        </w:rPr>
        <w:t xml:space="preserve"> </w:t>
      </w:r>
      <w:r w:rsidR="000C33A1" w:rsidRPr="00B44451">
        <w:rPr>
          <w:rFonts w:ascii="Angsana New" w:hAnsi="Angsana New" w:hint="cs"/>
          <w:sz w:val="32"/>
          <w:szCs w:val="32"/>
          <w:cs/>
        </w:rPr>
        <w:t>ล้านบาท</w:t>
      </w:r>
    </w:p>
    <w:p w14:paraId="6666CA63" w14:textId="750A2DC6" w:rsidR="00F1671F" w:rsidRPr="00B44451" w:rsidRDefault="00AD555F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1</w:t>
      </w:r>
      <w:r w:rsidR="00F1671F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671F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F1671F" w:rsidRPr="00B4445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06F2F84" w14:textId="494B26CB" w:rsidR="00F1671F" w:rsidRPr="00B44451" w:rsidRDefault="00AD555F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1</w:t>
      </w:r>
      <w:r w:rsidR="00F1671F" w:rsidRPr="00B44451">
        <w:rPr>
          <w:rFonts w:ascii="Angsana New" w:hAnsi="Angsana New" w:hint="cs"/>
          <w:b/>
          <w:bCs/>
          <w:sz w:val="32"/>
          <w:szCs w:val="32"/>
        </w:rPr>
        <w:t>.1</w:t>
      </w:r>
      <w:r w:rsidR="00F1671F"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F1671F" w:rsidRPr="00B4445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AF9251" w14:textId="718C1BDA" w:rsidR="00F1671F" w:rsidRPr="00B44451" w:rsidRDefault="00F1671F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5264666" w14:textId="45CC62D0" w:rsidR="00A15981" w:rsidRPr="00B44451" w:rsidRDefault="00AD555F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1</w:t>
      </w:r>
      <w:r w:rsidR="001149D0" w:rsidRPr="00B444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671F"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A15981" w:rsidRPr="00B44451">
        <w:rPr>
          <w:rFonts w:ascii="Angsana New" w:hAnsi="Angsana New" w:hint="cs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14:paraId="0867994A" w14:textId="32574F62" w:rsidR="00A15981" w:rsidRPr="00B44451" w:rsidRDefault="00A15981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A03C5D" w:rsidRPr="00B444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B44451">
        <w:rPr>
          <w:rFonts w:ascii="Angsana New" w:hAnsi="Angsana New" w:hint="cs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</w:t>
      </w:r>
      <w:r w:rsidR="00A03C5D" w:rsidRPr="00B444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B44451">
        <w:rPr>
          <w:rFonts w:ascii="Angsana New" w:hAnsi="Angsana New" w:hint="cs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A56B8C" w:rsidRPr="00B44451">
        <w:rPr>
          <w:rFonts w:ascii="Angsana New" w:hAnsi="Angsana New" w:hint="cs"/>
          <w:sz w:val="32"/>
          <w:szCs w:val="32"/>
        </w:rPr>
        <w:t xml:space="preserve">           </w:t>
      </w:r>
      <w:r w:rsidR="00116119" w:rsidRPr="00B44451">
        <w:rPr>
          <w:rFonts w:ascii="Angsana New" w:hAnsi="Angsana New" w:hint="cs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227999B6" w14:textId="400A6D5E" w:rsidR="00D91C40" w:rsidRPr="00B44451" w:rsidRDefault="00A15981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D17475" w:rsidRPr="00B444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B44451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116119" w:rsidRPr="00B44451">
        <w:rPr>
          <w:rFonts w:ascii="Angsana New" w:hAnsi="Angsana New" w:hint="cs"/>
          <w:sz w:val="32"/>
          <w:szCs w:val="32"/>
        </w:rPr>
        <w:t xml:space="preserve"> </w:t>
      </w:r>
      <w:r w:rsidR="00116119" w:rsidRPr="00B4445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B44451" w14:paraId="340A3D98" w14:textId="77777777" w:rsidTr="001955A7">
        <w:tc>
          <w:tcPr>
            <w:tcW w:w="2070" w:type="dxa"/>
            <w:vAlign w:val="bottom"/>
          </w:tcPr>
          <w:p w14:paraId="3FB260F7" w14:textId="77777777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393EA9F0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14DEB" w:rsidRPr="00B44451" w14:paraId="10C504B4" w14:textId="77777777" w:rsidTr="001955A7">
        <w:tc>
          <w:tcPr>
            <w:tcW w:w="2070" w:type="dxa"/>
            <w:vAlign w:val="bottom"/>
          </w:tcPr>
          <w:p w14:paraId="79F10BD6" w14:textId="77777777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2F5FFEF7" w14:textId="1FD33B5F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32C3D"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714DEB" w:rsidRPr="00B44451" w14:paraId="1A97830A" w14:textId="77777777" w:rsidTr="001955A7">
        <w:tc>
          <w:tcPr>
            <w:tcW w:w="2070" w:type="dxa"/>
            <w:vAlign w:val="bottom"/>
          </w:tcPr>
          <w:p w14:paraId="07E9CF28" w14:textId="77777777" w:rsidR="00714DEB" w:rsidRPr="00B44451" w:rsidRDefault="00714DEB" w:rsidP="00B44451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4445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2FBCEA54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7D766636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423C33AE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</w:t>
            </w:r>
          </w:p>
        </w:tc>
      </w:tr>
      <w:tr w:rsidR="0032622B" w:rsidRPr="00B44451" w14:paraId="4F060F3B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7446DFFE" w14:textId="77777777" w:rsidR="0032622B" w:rsidRPr="00B44451" w:rsidRDefault="0032622B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07F1F35" w14:textId="14BE76A8" w:rsidR="0032622B" w:rsidRPr="00B44451" w:rsidRDefault="0032622B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6F3473CE" w14:textId="0D4D12CE" w:rsidR="0032622B" w:rsidRPr="00B44451" w:rsidRDefault="0032622B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4A4B8A51" w14:textId="77777777" w:rsidR="0032622B" w:rsidRPr="00B44451" w:rsidRDefault="0032622B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65E94" w:rsidRPr="00B44451" w14:paraId="0841B575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3683210D" w14:textId="77777777" w:rsidR="00165E94" w:rsidRPr="00B44451" w:rsidRDefault="00165E94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14:paraId="5CF9EC89" w14:textId="59896670" w:rsidR="00165E94" w:rsidRPr="00B44451" w:rsidRDefault="008A074F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12</w:t>
            </w:r>
          </w:p>
        </w:tc>
        <w:tc>
          <w:tcPr>
            <w:tcW w:w="2070" w:type="dxa"/>
            <w:vAlign w:val="bottom"/>
          </w:tcPr>
          <w:p w14:paraId="03B8E8FC" w14:textId="63382389" w:rsidR="00165E94" w:rsidRPr="00B44451" w:rsidRDefault="008A074F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7FFC2C70" w14:textId="2D74941D" w:rsidR="00165E94" w:rsidRPr="00B44451" w:rsidRDefault="008A074F" w:rsidP="00B44451">
            <w:pPr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33.1042</w:t>
            </w:r>
          </w:p>
        </w:tc>
      </w:tr>
      <w:tr w:rsidR="003956EF" w:rsidRPr="00B44451" w14:paraId="6ADE054C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2EC2AC34" w14:textId="6E93C323" w:rsidR="003956EF" w:rsidRPr="00B44451" w:rsidRDefault="00213876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14:paraId="7D55200D" w14:textId="1D0E2614" w:rsidR="003956EF" w:rsidRPr="00B44451" w:rsidRDefault="00DA0435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45BB98C5" w14:textId="1AF833AB" w:rsidR="003956EF" w:rsidRPr="00B44451" w:rsidRDefault="00DA0435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880" w:type="dxa"/>
            <w:vAlign w:val="bottom"/>
          </w:tcPr>
          <w:p w14:paraId="48E095C2" w14:textId="6C5F31B4" w:rsidR="003956EF" w:rsidRPr="00B44451" w:rsidRDefault="009D4435" w:rsidP="00B44451">
            <w:pPr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0.2083</w:t>
            </w:r>
          </w:p>
        </w:tc>
      </w:tr>
    </w:tbl>
    <w:p w14:paraId="7AAC1AD4" w14:textId="24E62B1E" w:rsidR="00D06ED0" w:rsidRDefault="00D06ED0" w:rsidP="00B4445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</w:p>
    <w:p w14:paraId="2D10E5AE" w14:textId="77777777" w:rsidR="00D06ED0" w:rsidRDefault="00D06E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B44451" w14:paraId="53CCCB68" w14:textId="77777777" w:rsidTr="001955A7">
        <w:tc>
          <w:tcPr>
            <w:tcW w:w="2070" w:type="dxa"/>
            <w:vAlign w:val="bottom"/>
          </w:tcPr>
          <w:p w14:paraId="222DD782" w14:textId="42601519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53B14C66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14DEB" w:rsidRPr="00B44451" w14:paraId="0A768637" w14:textId="77777777" w:rsidTr="001955A7">
        <w:tc>
          <w:tcPr>
            <w:tcW w:w="2070" w:type="dxa"/>
            <w:vAlign w:val="bottom"/>
          </w:tcPr>
          <w:p w14:paraId="755098D0" w14:textId="77777777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3003523C" w14:textId="19939582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714DEB" w:rsidRPr="00B44451" w14:paraId="6D748062" w14:textId="77777777" w:rsidTr="001955A7">
        <w:tc>
          <w:tcPr>
            <w:tcW w:w="2070" w:type="dxa"/>
            <w:vAlign w:val="bottom"/>
          </w:tcPr>
          <w:p w14:paraId="72A43343" w14:textId="77777777" w:rsidR="00714DEB" w:rsidRPr="00B44451" w:rsidRDefault="00714DEB" w:rsidP="00B44451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4445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204F936B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27D72FF0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0556C948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</w:t>
            </w:r>
          </w:p>
        </w:tc>
      </w:tr>
      <w:tr w:rsidR="004A6E8A" w:rsidRPr="00B44451" w14:paraId="6021898E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59B13D79" w14:textId="77777777" w:rsidR="004A6E8A" w:rsidRPr="00B44451" w:rsidRDefault="004A6E8A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B0B134F" w14:textId="0CD51AB5" w:rsidR="004A6E8A" w:rsidRPr="00B44451" w:rsidRDefault="004A6E8A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76F1ACC3" w14:textId="4E3DA682" w:rsidR="004A6E8A" w:rsidRPr="00B44451" w:rsidRDefault="004A6E8A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307DAB4E" w14:textId="77777777" w:rsidR="004A6E8A" w:rsidRPr="00B44451" w:rsidRDefault="004A6E8A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D64F07" w:rsidRPr="00B44451" w14:paraId="6137E1DD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01A6EB99" w14:textId="77777777" w:rsidR="00D64F07" w:rsidRPr="00B44451" w:rsidRDefault="00D64F07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14:paraId="1F4B7BEA" w14:textId="4BC7DC56" w:rsidR="00D64F07" w:rsidRPr="00B44451" w:rsidRDefault="00D64F07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2070" w:type="dxa"/>
            <w:vAlign w:val="bottom"/>
          </w:tcPr>
          <w:p w14:paraId="2781013C" w14:textId="78E509AA" w:rsidR="00D64F07" w:rsidRPr="00B44451" w:rsidRDefault="00D64F07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2B7922C6" w14:textId="44DC7F17" w:rsidR="00D64F07" w:rsidRPr="00B44451" w:rsidRDefault="00D64F07" w:rsidP="00B44451">
            <w:pPr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31.4215</w:t>
            </w:r>
          </w:p>
        </w:tc>
      </w:tr>
      <w:tr w:rsidR="00D64F07" w:rsidRPr="00B44451" w14:paraId="0AF4E99B" w14:textId="77777777" w:rsidTr="001955A7">
        <w:tc>
          <w:tcPr>
            <w:tcW w:w="2070" w:type="dxa"/>
            <w:vAlign w:val="bottom"/>
          </w:tcPr>
          <w:p w14:paraId="37E0D69E" w14:textId="77777777" w:rsidR="00D64F07" w:rsidRPr="00B44451" w:rsidRDefault="00D64F07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14:paraId="6ACE481F" w14:textId="07187076" w:rsidR="00D64F07" w:rsidRPr="00B44451" w:rsidRDefault="00D64F07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6E801BD6" w14:textId="751D4FD3" w:rsidR="00D64F07" w:rsidRPr="00B44451" w:rsidRDefault="00D64F07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880" w:type="dxa"/>
            <w:vAlign w:val="bottom"/>
          </w:tcPr>
          <w:p w14:paraId="2510A775" w14:textId="79750873" w:rsidR="00D64F07" w:rsidRPr="00B44451" w:rsidRDefault="00D64F07" w:rsidP="00B44451">
            <w:pPr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  0.2052</w:t>
            </w:r>
          </w:p>
        </w:tc>
      </w:tr>
    </w:tbl>
    <w:p w14:paraId="42E9368D" w14:textId="07DE9385" w:rsidR="00355DD7" w:rsidRPr="00B44451" w:rsidRDefault="00355DD7" w:rsidP="00B44451">
      <w:pPr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B44451" w14:paraId="180A94DB" w14:textId="77777777" w:rsidTr="001955A7">
        <w:tc>
          <w:tcPr>
            <w:tcW w:w="2070" w:type="dxa"/>
            <w:vAlign w:val="bottom"/>
          </w:tcPr>
          <w:p w14:paraId="79F1DAA9" w14:textId="2E9FC8DB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4E5E7064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14DEB" w:rsidRPr="00B44451" w14:paraId="1815B0D8" w14:textId="77777777" w:rsidTr="001955A7">
        <w:tc>
          <w:tcPr>
            <w:tcW w:w="2070" w:type="dxa"/>
            <w:vAlign w:val="bottom"/>
          </w:tcPr>
          <w:p w14:paraId="6A14FA14" w14:textId="77777777" w:rsidR="00714DEB" w:rsidRPr="00B44451" w:rsidRDefault="00714DEB" w:rsidP="00B44451">
            <w:pPr>
              <w:pStyle w:val="Heading2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41CAB1D9" w14:textId="6B2AFB8F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32C3D"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714DEB" w:rsidRPr="00B44451" w14:paraId="6426F879" w14:textId="77777777" w:rsidTr="001955A7">
        <w:tc>
          <w:tcPr>
            <w:tcW w:w="2070" w:type="dxa"/>
            <w:vAlign w:val="bottom"/>
          </w:tcPr>
          <w:p w14:paraId="68FD57F1" w14:textId="77777777" w:rsidR="00714DEB" w:rsidRPr="00B44451" w:rsidRDefault="00714DEB" w:rsidP="00B44451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4445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5A23B634" w14:textId="6A49681B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สินทรัพย์ทา</w:t>
            </w:r>
            <w:r w:rsidR="00014420" w:rsidRPr="00B44451">
              <w:rPr>
                <w:rFonts w:ascii="Angsana New" w:hAnsi="Angsana New" w:hint="cs"/>
                <w:spacing w:val="-6"/>
                <w:sz w:val="28"/>
                <w:cs/>
              </w:rPr>
              <w:t>ง</w:t>
            </w: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การเงิน</w:t>
            </w:r>
          </w:p>
        </w:tc>
        <w:tc>
          <w:tcPr>
            <w:tcW w:w="2070" w:type="dxa"/>
            <w:vAlign w:val="bottom"/>
          </w:tcPr>
          <w:p w14:paraId="2711DA2F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72EC0920" w14:textId="77777777" w:rsidR="00714DEB" w:rsidRPr="00B44451" w:rsidRDefault="00714DEB" w:rsidP="00B44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</w:t>
            </w:r>
          </w:p>
        </w:tc>
      </w:tr>
      <w:tr w:rsidR="00C51389" w:rsidRPr="00B44451" w14:paraId="4121B4C7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70DCE78F" w14:textId="77777777" w:rsidR="00C51389" w:rsidRPr="00B44451" w:rsidRDefault="00C51389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CBA7A51" w14:textId="77777777" w:rsidR="00C51389" w:rsidRPr="00B44451" w:rsidRDefault="00C51389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63B7149D" w14:textId="77777777" w:rsidR="00C51389" w:rsidRPr="00B44451" w:rsidRDefault="00C51389" w:rsidP="00B444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019EB8BC" w14:textId="77777777" w:rsidR="00C51389" w:rsidRPr="00B44451" w:rsidRDefault="00C51389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65E94" w:rsidRPr="00B44451" w14:paraId="760757AA" w14:textId="77777777" w:rsidTr="001955A7">
        <w:tc>
          <w:tcPr>
            <w:tcW w:w="2070" w:type="dxa"/>
            <w:vAlign w:val="bottom"/>
          </w:tcPr>
          <w:p w14:paraId="4520FDC7" w14:textId="77777777" w:rsidR="00165E94" w:rsidRPr="00B44451" w:rsidRDefault="00165E94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  <w:tc>
          <w:tcPr>
            <w:tcW w:w="2070" w:type="dxa"/>
            <w:vAlign w:val="bottom"/>
          </w:tcPr>
          <w:p w14:paraId="3165C692" w14:textId="06D412B2" w:rsidR="00165E94" w:rsidRPr="00B44451" w:rsidRDefault="00CD4E06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43BDFA13" w14:textId="10DDFBE7" w:rsidR="00165E94" w:rsidRPr="00B44451" w:rsidRDefault="00CD4E06" w:rsidP="00B44451">
            <w:pPr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3D155269" w14:textId="1B588A85" w:rsidR="00165E94" w:rsidRPr="00B44451" w:rsidRDefault="00D768F7" w:rsidP="00B44451">
            <w:pPr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4.8411</w:t>
            </w:r>
          </w:p>
        </w:tc>
      </w:tr>
    </w:tbl>
    <w:p w14:paraId="631812DA" w14:textId="2D9824EA" w:rsidR="00355DD7" w:rsidRPr="00B44451" w:rsidRDefault="00355DD7" w:rsidP="00B44451">
      <w:pPr>
        <w:rPr>
          <w:rFonts w:ascii="Angsana New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B44451" w14:paraId="47DFF9C6" w14:textId="77777777" w:rsidTr="001955A7">
        <w:tc>
          <w:tcPr>
            <w:tcW w:w="2070" w:type="dxa"/>
            <w:vAlign w:val="bottom"/>
          </w:tcPr>
          <w:p w14:paraId="7D9967A5" w14:textId="4C4A8D35" w:rsidR="00714DEB" w:rsidRPr="00B44451" w:rsidRDefault="00714DEB" w:rsidP="00B44451">
            <w:pPr>
              <w:pStyle w:val="Heading2"/>
              <w:keepNext w:val="0"/>
              <w:widowControl w:val="0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012A1E7B" w14:textId="77777777" w:rsidR="00714DEB" w:rsidRPr="00B44451" w:rsidRDefault="00714DEB" w:rsidP="00B4445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14DEB" w:rsidRPr="00B44451" w14:paraId="37C3FAA3" w14:textId="77777777" w:rsidTr="001955A7">
        <w:tc>
          <w:tcPr>
            <w:tcW w:w="2070" w:type="dxa"/>
            <w:vAlign w:val="bottom"/>
          </w:tcPr>
          <w:p w14:paraId="5D9A0F83" w14:textId="77777777" w:rsidR="00714DEB" w:rsidRPr="00B44451" w:rsidRDefault="00714DEB" w:rsidP="00B44451">
            <w:pPr>
              <w:pStyle w:val="Heading2"/>
              <w:keepNext w:val="0"/>
              <w:widowControl w:val="0"/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7A52062E" w14:textId="743C7F27" w:rsidR="00714DEB" w:rsidRPr="00B44451" w:rsidRDefault="00714DEB" w:rsidP="00B4445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C51389" w:rsidRPr="00B44451">
              <w:rPr>
                <w:rFonts w:ascii="Angsana New" w:hAnsi="Angsana New" w:hint="cs"/>
                <w:sz w:val="28"/>
              </w:rPr>
              <w:t xml:space="preserve">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714DEB" w:rsidRPr="00B44451" w14:paraId="6B1633E1" w14:textId="77777777" w:rsidTr="001955A7">
        <w:tc>
          <w:tcPr>
            <w:tcW w:w="2070" w:type="dxa"/>
            <w:vAlign w:val="bottom"/>
          </w:tcPr>
          <w:p w14:paraId="767DF765" w14:textId="77777777" w:rsidR="00714DEB" w:rsidRPr="00B44451" w:rsidRDefault="00714DEB" w:rsidP="00B44451">
            <w:pPr>
              <w:pStyle w:val="Heading2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4445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5988DA85" w14:textId="77777777" w:rsidR="00714DEB" w:rsidRPr="00B44451" w:rsidRDefault="00714DEB" w:rsidP="00B4445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สินทรัพย์ทาง</w:t>
            </w:r>
            <w:r w:rsidRPr="00B44451">
              <w:rPr>
                <w:rFonts w:ascii="Angsana New" w:hAnsi="Angsana New" w:hint="cs"/>
                <w:spacing w:val="-6"/>
                <w:sz w:val="28"/>
                <w:cs/>
              </w:rPr>
              <w:t>การเงิน</w:t>
            </w:r>
          </w:p>
        </w:tc>
        <w:tc>
          <w:tcPr>
            <w:tcW w:w="2070" w:type="dxa"/>
            <w:vAlign w:val="bottom"/>
          </w:tcPr>
          <w:p w14:paraId="723411D4" w14:textId="77777777" w:rsidR="00714DEB" w:rsidRPr="00B44451" w:rsidRDefault="00714DEB" w:rsidP="00B4445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529CF956" w14:textId="77777777" w:rsidR="00714DEB" w:rsidRPr="00B44451" w:rsidRDefault="00714DEB" w:rsidP="00B44451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</w:t>
            </w:r>
          </w:p>
        </w:tc>
      </w:tr>
      <w:tr w:rsidR="00C51389" w:rsidRPr="00B44451" w14:paraId="4AB6AEA4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6A594727" w14:textId="77777777" w:rsidR="00C51389" w:rsidRPr="00B44451" w:rsidRDefault="00C51389" w:rsidP="00B44451">
            <w:pPr>
              <w:widowControl w:val="0"/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CB5C5A6" w14:textId="77777777" w:rsidR="00C51389" w:rsidRPr="00B44451" w:rsidRDefault="00C51389" w:rsidP="00B44451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4386E16F" w14:textId="77777777" w:rsidR="00C51389" w:rsidRPr="00B44451" w:rsidRDefault="00C51389" w:rsidP="00B44451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28832888" w14:textId="77777777" w:rsidR="00C51389" w:rsidRPr="00B44451" w:rsidRDefault="00C51389" w:rsidP="00B44451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51389" w:rsidRPr="00B44451" w14:paraId="641B4688" w14:textId="77777777" w:rsidTr="001955A7">
        <w:tc>
          <w:tcPr>
            <w:tcW w:w="2070" w:type="dxa"/>
            <w:vAlign w:val="bottom"/>
          </w:tcPr>
          <w:p w14:paraId="5D569D1F" w14:textId="77777777" w:rsidR="00C51389" w:rsidRPr="00B44451" w:rsidRDefault="00C51389" w:rsidP="00B44451">
            <w:pPr>
              <w:widowControl w:val="0"/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  <w:tc>
          <w:tcPr>
            <w:tcW w:w="2070" w:type="dxa"/>
            <w:vAlign w:val="bottom"/>
          </w:tcPr>
          <w:p w14:paraId="6A3B1C11" w14:textId="77777777" w:rsidR="00C51389" w:rsidRPr="00B44451" w:rsidRDefault="00C51389" w:rsidP="00B44451">
            <w:pPr>
              <w:widowControl w:val="0"/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2DE91B0F" w14:textId="53CCC1E1" w:rsidR="00C51389" w:rsidRPr="00B44451" w:rsidRDefault="00C51389" w:rsidP="00B44451">
            <w:pPr>
              <w:widowControl w:val="0"/>
              <w:tabs>
                <w:tab w:val="decimal" w:pos="447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75DAC097" w14:textId="13536CD7" w:rsidR="00C51389" w:rsidRPr="00B44451" w:rsidRDefault="00F864A8" w:rsidP="00B44451">
            <w:pPr>
              <w:widowControl w:val="0"/>
              <w:ind w:left="-108" w:right="975"/>
              <w:jc w:val="right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4.4637</w:t>
            </w:r>
          </w:p>
        </w:tc>
      </w:tr>
    </w:tbl>
    <w:p w14:paraId="5F29A46F" w14:textId="0FE48835" w:rsidR="00D65A06" w:rsidRPr="00B44451" w:rsidRDefault="00130BD9" w:rsidP="00B4445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="00A03C5D" w:rsidRPr="00B44451">
        <w:rPr>
          <w:rFonts w:ascii="Angsana New" w:hAnsi="Angsana New" w:hint="cs"/>
          <w:sz w:val="32"/>
          <w:szCs w:val="32"/>
          <w:cs/>
        </w:rPr>
        <w:t>บริษัท</w:t>
      </w:r>
      <w:r w:rsidR="00B90FBE" w:rsidRPr="00B44451">
        <w:rPr>
          <w:rFonts w:ascii="Angsana New" w:hAnsi="Angsana New" w:hint="cs"/>
          <w:sz w:val="32"/>
          <w:szCs w:val="32"/>
          <w:cs/>
        </w:rPr>
        <w:t>ย่อย</w:t>
      </w:r>
      <w:r w:rsidR="00116119" w:rsidRPr="00B44451">
        <w:rPr>
          <w:rFonts w:ascii="Angsana New" w:hAnsi="Angsana New" w:hint="cs"/>
          <w:sz w:val="32"/>
          <w:szCs w:val="32"/>
          <w:cs/>
        </w:rPr>
        <w:t>มี</w:t>
      </w:r>
      <w:r w:rsidR="000C42AB" w:rsidRPr="00B44451">
        <w:rPr>
          <w:rFonts w:ascii="Angsana New" w:hAnsi="Angsana New" w:hint="cs"/>
          <w:sz w:val="32"/>
          <w:szCs w:val="32"/>
          <w:cs/>
        </w:rPr>
        <w:t>มูลค่าของสัญญาซื้อ</w:t>
      </w:r>
      <w:r w:rsidR="00047A19" w:rsidRPr="00B44451">
        <w:rPr>
          <w:rFonts w:ascii="Angsana New" w:hAnsi="Angsana New" w:hint="cs"/>
          <w:sz w:val="32"/>
          <w:szCs w:val="32"/>
          <w:cs/>
        </w:rPr>
        <w:t>ขาย</w:t>
      </w:r>
      <w:r w:rsidR="00116119" w:rsidRPr="00B44451">
        <w:rPr>
          <w:rFonts w:ascii="Angsana New" w:hAnsi="Angsana New" w:hint="cs"/>
          <w:sz w:val="32"/>
          <w:szCs w:val="32"/>
          <w:cs/>
        </w:rPr>
        <w:t>เงินตราต่างประเทศล่วงหน้าคงเหลือ</w:t>
      </w:r>
      <w:r w:rsidR="00116119" w:rsidRPr="00B44451">
        <w:rPr>
          <w:rFonts w:ascii="Angsana New" w:hAnsi="Angsana New" w:hint="cs"/>
          <w:sz w:val="32"/>
          <w:szCs w:val="32"/>
        </w:rPr>
        <w:t xml:space="preserve"> </w:t>
      </w:r>
      <w:r w:rsidR="00116119" w:rsidRPr="00B4445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790"/>
        <w:gridCol w:w="2430"/>
      </w:tblGrid>
      <w:tr w:rsidR="00EF389C" w:rsidRPr="00B44451" w14:paraId="1A24C280" w14:textId="77777777" w:rsidTr="00DD69B5">
        <w:tc>
          <w:tcPr>
            <w:tcW w:w="9090" w:type="dxa"/>
            <w:gridSpan w:val="4"/>
            <w:vAlign w:val="bottom"/>
          </w:tcPr>
          <w:p w14:paraId="5C17DA76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F389C" w:rsidRPr="00B44451" w14:paraId="1D28CA9E" w14:textId="77777777" w:rsidTr="00DD69B5">
        <w:tc>
          <w:tcPr>
            <w:tcW w:w="9090" w:type="dxa"/>
            <w:gridSpan w:val="4"/>
            <w:vAlign w:val="bottom"/>
          </w:tcPr>
          <w:p w14:paraId="0F4675FB" w14:textId="348CDA3B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32C3D" w:rsidRPr="00B44451">
              <w:rPr>
                <w:rFonts w:ascii="Angsana New" w:hAnsi="Angsana New" w:hint="cs"/>
                <w:sz w:val="28"/>
              </w:rPr>
              <w:t xml:space="preserve">30 </w:t>
            </w:r>
            <w:r w:rsidR="00032C3D" w:rsidRPr="00B4445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A022A8"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EF389C" w:rsidRPr="00B44451" w14:paraId="2A6F9942" w14:textId="77777777" w:rsidTr="00DD69B5">
        <w:tc>
          <w:tcPr>
            <w:tcW w:w="2790" w:type="dxa"/>
            <w:vAlign w:val="bottom"/>
          </w:tcPr>
          <w:p w14:paraId="40F1DE39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9E70DD8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500AE8D7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  <w:vAlign w:val="bottom"/>
          </w:tcPr>
          <w:p w14:paraId="4D9363FC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ครบกำหนดตามสัญญา</w:t>
            </w:r>
          </w:p>
        </w:tc>
      </w:tr>
      <w:tr w:rsidR="00EF389C" w:rsidRPr="00B44451" w14:paraId="77E20593" w14:textId="77777777" w:rsidTr="00DD69B5">
        <w:trPr>
          <w:trHeight w:val="73"/>
        </w:trPr>
        <w:tc>
          <w:tcPr>
            <w:tcW w:w="2790" w:type="dxa"/>
            <w:vAlign w:val="bottom"/>
          </w:tcPr>
          <w:p w14:paraId="1657433C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BB0880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1E41D6B7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5ED6F781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F389C" w:rsidRPr="00B44451" w14:paraId="53914FB3" w14:textId="77777777" w:rsidTr="00DD69B5">
        <w:tc>
          <w:tcPr>
            <w:tcW w:w="3870" w:type="dxa"/>
            <w:gridSpan w:val="2"/>
            <w:vAlign w:val="bottom"/>
          </w:tcPr>
          <w:p w14:paraId="34FCBFF4" w14:textId="77777777" w:rsidR="00EF389C" w:rsidRPr="00B44451" w:rsidRDefault="00EF389C" w:rsidP="00B44451">
            <w:pPr>
              <w:tabs>
                <w:tab w:val="decimal" w:pos="525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5F5CCEAD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0671B74A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F389C" w:rsidRPr="00B44451" w14:paraId="7170CC43" w14:textId="77777777" w:rsidTr="00192AED">
        <w:tc>
          <w:tcPr>
            <w:tcW w:w="2790" w:type="dxa"/>
            <w:vAlign w:val="bottom"/>
          </w:tcPr>
          <w:p w14:paraId="08AB5A40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0B20305" w14:textId="1E4BA6A4" w:rsidR="00EF389C" w:rsidRPr="00B44451" w:rsidRDefault="00D768F7" w:rsidP="00B44451">
            <w:pPr>
              <w:tabs>
                <w:tab w:val="decimal" w:pos="527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2790" w:type="dxa"/>
            <w:vAlign w:val="bottom"/>
          </w:tcPr>
          <w:p w14:paraId="382AB261" w14:textId="7D1B8CC3" w:rsidR="00EF389C" w:rsidRPr="00B44451" w:rsidRDefault="00296123" w:rsidP="00B44451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</w:rPr>
              <w:t>30.9430</w:t>
            </w:r>
            <w:r w:rsidR="00B430AA" w:rsidRPr="00B44451">
              <w:rPr>
                <w:rFonts w:ascii="Angsana New" w:hAnsi="Angsana New" w:hint="cs"/>
                <w:sz w:val="28"/>
              </w:rPr>
              <w:t xml:space="preserve"> </w:t>
            </w:r>
            <w:r w:rsidR="00B430AA" w:rsidRPr="00B44451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="00B430AA" w:rsidRPr="00B44451">
              <w:rPr>
                <w:rFonts w:ascii="Angsana New" w:hAnsi="Angsana New" w:hint="cs"/>
                <w:sz w:val="28"/>
              </w:rPr>
              <w:t>33.0800</w:t>
            </w:r>
          </w:p>
        </w:tc>
        <w:tc>
          <w:tcPr>
            <w:tcW w:w="2430" w:type="dxa"/>
            <w:vAlign w:val="bottom"/>
          </w:tcPr>
          <w:p w14:paraId="590A0BBA" w14:textId="23249975" w:rsidR="00EF389C" w:rsidRPr="00B44451" w:rsidRDefault="00EF29C2" w:rsidP="00B44451">
            <w:pP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กรกฎาคม ถึง ธันวาคม </w:t>
            </w:r>
            <w:r w:rsidR="00817FBC"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8341F8" w:rsidRPr="00B44451" w14:paraId="1B0FFE62" w14:textId="77777777" w:rsidTr="00DD69B5">
        <w:tc>
          <w:tcPr>
            <w:tcW w:w="2790" w:type="dxa"/>
            <w:vAlign w:val="bottom"/>
          </w:tcPr>
          <w:p w14:paraId="4C3A0928" w14:textId="77777777" w:rsidR="008341F8" w:rsidRPr="00B44451" w:rsidRDefault="008341F8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7E2636" w14:textId="77777777" w:rsidR="008341F8" w:rsidRPr="00B44451" w:rsidRDefault="008341F8" w:rsidP="00B44451">
            <w:pPr>
              <w:tabs>
                <w:tab w:val="decimal" w:pos="52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vAlign w:val="bottom"/>
          </w:tcPr>
          <w:p w14:paraId="278CC7ED" w14:textId="77777777" w:rsidR="008341F8" w:rsidRPr="00B44451" w:rsidRDefault="008341F8" w:rsidP="00B444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5EDE8E8F" w14:textId="77777777" w:rsidR="008341F8" w:rsidRPr="00B44451" w:rsidRDefault="008341F8" w:rsidP="00B44451">
            <w:pPr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F389C" w:rsidRPr="00B44451" w14:paraId="35ECF881" w14:textId="77777777" w:rsidTr="00DD69B5">
        <w:tc>
          <w:tcPr>
            <w:tcW w:w="9090" w:type="dxa"/>
            <w:gridSpan w:val="4"/>
            <w:vAlign w:val="bottom"/>
          </w:tcPr>
          <w:p w14:paraId="541B49D9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F389C" w:rsidRPr="00B44451" w14:paraId="0AB44887" w14:textId="77777777" w:rsidTr="00DD69B5">
        <w:tc>
          <w:tcPr>
            <w:tcW w:w="9090" w:type="dxa"/>
            <w:gridSpan w:val="4"/>
            <w:vAlign w:val="bottom"/>
          </w:tcPr>
          <w:p w14:paraId="5F062B34" w14:textId="67554A93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B44451">
              <w:rPr>
                <w:rFonts w:ascii="Angsana New" w:hAnsi="Angsana New" w:hint="cs"/>
                <w:sz w:val="28"/>
              </w:rPr>
              <w:t xml:space="preserve">31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022A8" w:rsidRPr="00B4445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EF389C" w:rsidRPr="00B44451" w14:paraId="45A6B723" w14:textId="77777777" w:rsidTr="00DD69B5">
        <w:tc>
          <w:tcPr>
            <w:tcW w:w="2790" w:type="dxa"/>
            <w:vAlign w:val="bottom"/>
          </w:tcPr>
          <w:p w14:paraId="414F2654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47E42B4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4AD1B33B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  <w:vAlign w:val="bottom"/>
          </w:tcPr>
          <w:p w14:paraId="69D5AEFB" w14:textId="77777777" w:rsidR="00EF389C" w:rsidRPr="00B44451" w:rsidRDefault="00EF389C" w:rsidP="00B44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ครบกำหนดตามสัญญา</w:t>
            </w:r>
          </w:p>
        </w:tc>
      </w:tr>
      <w:tr w:rsidR="00EF389C" w:rsidRPr="00B44451" w14:paraId="0DBEB3CE" w14:textId="77777777" w:rsidTr="00DD69B5">
        <w:trPr>
          <w:cantSplit/>
          <w:trHeight w:val="73"/>
        </w:trPr>
        <w:tc>
          <w:tcPr>
            <w:tcW w:w="2790" w:type="dxa"/>
            <w:vAlign w:val="bottom"/>
          </w:tcPr>
          <w:p w14:paraId="27CC9F65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00BABD2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0ACB9818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3F968D7C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F389C" w:rsidRPr="00B44451" w14:paraId="624D77B1" w14:textId="77777777" w:rsidTr="00DD69B5">
        <w:trPr>
          <w:cantSplit/>
        </w:trPr>
        <w:tc>
          <w:tcPr>
            <w:tcW w:w="3870" w:type="dxa"/>
            <w:gridSpan w:val="2"/>
            <w:vAlign w:val="bottom"/>
          </w:tcPr>
          <w:p w14:paraId="68048C92" w14:textId="77777777" w:rsidR="00EF389C" w:rsidRPr="00B44451" w:rsidRDefault="00EF389C" w:rsidP="00B44451">
            <w:pPr>
              <w:tabs>
                <w:tab w:val="decimal" w:pos="525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1191B9B9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1E8EAB47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F389C" w:rsidRPr="00B44451" w14:paraId="096CF5FB" w14:textId="77777777" w:rsidTr="00DD69B5">
        <w:trPr>
          <w:cantSplit/>
        </w:trPr>
        <w:tc>
          <w:tcPr>
            <w:tcW w:w="2790" w:type="dxa"/>
            <w:vAlign w:val="bottom"/>
          </w:tcPr>
          <w:p w14:paraId="50F5A448" w14:textId="77777777" w:rsidR="00EF389C" w:rsidRPr="00B44451" w:rsidRDefault="00EF389C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AAC35F8" w14:textId="4779F123" w:rsidR="00EF389C" w:rsidRPr="00B44451" w:rsidRDefault="00523CE1" w:rsidP="00B44451">
            <w:pPr>
              <w:tabs>
                <w:tab w:val="decimal" w:pos="527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2790" w:type="dxa"/>
            <w:vAlign w:val="bottom"/>
          </w:tcPr>
          <w:p w14:paraId="3B9F66CD" w14:textId="26C29EB6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3</w:t>
            </w:r>
            <w:r w:rsidR="00523CE1" w:rsidRPr="00B44451">
              <w:rPr>
                <w:rFonts w:ascii="Angsana New" w:hAnsi="Angsana New" w:hint="cs"/>
                <w:sz w:val="28"/>
              </w:rPr>
              <w:t>0.3725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="00523CE1" w:rsidRPr="00B44451">
              <w:rPr>
                <w:rFonts w:ascii="Angsana New" w:hAnsi="Angsana New" w:hint="cs"/>
                <w:sz w:val="28"/>
              </w:rPr>
              <w:t>32.3975</w:t>
            </w:r>
          </w:p>
        </w:tc>
        <w:tc>
          <w:tcPr>
            <w:tcW w:w="2430" w:type="dxa"/>
            <w:vAlign w:val="bottom"/>
          </w:tcPr>
          <w:p w14:paraId="6D379C1D" w14:textId="60B7C038" w:rsidR="00EF389C" w:rsidRPr="00B44451" w:rsidRDefault="00E07D36" w:rsidP="00B44451">
            <w:pP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กุมภาพันธ์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ถึง เมษายน </w:t>
            </w:r>
            <w:r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EF389C" w:rsidRPr="00B44451" w14:paraId="4A301CB6" w14:textId="77777777" w:rsidTr="00DD69B5">
        <w:trPr>
          <w:cantSplit/>
        </w:trPr>
        <w:tc>
          <w:tcPr>
            <w:tcW w:w="3870" w:type="dxa"/>
            <w:gridSpan w:val="2"/>
            <w:vAlign w:val="bottom"/>
          </w:tcPr>
          <w:p w14:paraId="342551F6" w14:textId="77777777" w:rsidR="00EF389C" w:rsidRPr="00B44451" w:rsidRDefault="00EF389C" w:rsidP="00B44451">
            <w:pPr>
              <w:tabs>
                <w:tab w:val="decimal" w:pos="525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16C6118D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479C1721" w14:textId="77777777" w:rsidR="00EF389C" w:rsidRPr="00B44451" w:rsidRDefault="00EF389C" w:rsidP="00B444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E00C2" w:rsidRPr="00B44451" w14:paraId="729E4EE6" w14:textId="77777777" w:rsidTr="00DD69B5">
        <w:trPr>
          <w:cantSplit/>
        </w:trPr>
        <w:tc>
          <w:tcPr>
            <w:tcW w:w="2790" w:type="dxa"/>
            <w:vAlign w:val="bottom"/>
          </w:tcPr>
          <w:p w14:paraId="32CA5626" w14:textId="1EF1AFB3" w:rsidR="008E00C2" w:rsidRPr="00B44451" w:rsidRDefault="00743022" w:rsidP="00B4445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757B617" w14:textId="726A12CD" w:rsidR="008E00C2" w:rsidRPr="00B44451" w:rsidRDefault="008E00C2" w:rsidP="00B44451">
            <w:pPr>
              <w:tabs>
                <w:tab w:val="decimal" w:pos="527"/>
              </w:tabs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790" w:type="dxa"/>
            <w:vAlign w:val="bottom"/>
          </w:tcPr>
          <w:p w14:paraId="1AF1525F" w14:textId="06E57B76" w:rsidR="008E00C2" w:rsidRPr="00B44451" w:rsidRDefault="008E00C2" w:rsidP="00B44451">
            <w:pP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</w:rPr>
              <w:t xml:space="preserve">30.7875 </w:t>
            </w:r>
            <w:r w:rsidRPr="00B44451">
              <w:rPr>
                <w:rFonts w:ascii="Angsana New" w:hAnsi="Angsana New" w:hint="cs"/>
                <w:sz w:val="28"/>
                <w:cs/>
              </w:rPr>
              <w:t>ถึง</w:t>
            </w:r>
            <w:r w:rsidRPr="00B44451">
              <w:rPr>
                <w:rFonts w:ascii="Angsana New" w:hAnsi="Angsana New" w:hint="cs"/>
                <w:sz w:val="28"/>
              </w:rPr>
              <w:t xml:space="preserve"> 31.8530</w:t>
            </w:r>
          </w:p>
        </w:tc>
        <w:tc>
          <w:tcPr>
            <w:tcW w:w="2430" w:type="dxa"/>
            <w:vAlign w:val="bottom"/>
          </w:tcPr>
          <w:p w14:paraId="36F1BAF6" w14:textId="14193E38" w:rsidR="008E00C2" w:rsidRPr="00B44451" w:rsidRDefault="008E00C2" w:rsidP="00B44451">
            <w:pPr>
              <w:jc w:val="center"/>
              <w:rPr>
                <w:rFonts w:ascii="Angsana New" w:hAnsi="Angsana New"/>
                <w:sz w:val="28"/>
              </w:rPr>
            </w:pPr>
            <w:r w:rsidRPr="00B44451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B44451">
              <w:rPr>
                <w:rFonts w:ascii="Angsana New" w:hAnsi="Angsana New" w:hint="cs"/>
                <w:sz w:val="28"/>
              </w:rPr>
              <w:t xml:space="preserve"> </w:t>
            </w:r>
            <w:r w:rsidRPr="00B44451">
              <w:rPr>
                <w:rFonts w:ascii="Angsana New" w:hAnsi="Angsana New" w:hint="cs"/>
                <w:sz w:val="28"/>
                <w:cs/>
              </w:rPr>
              <w:t xml:space="preserve">ถึง มิถุนายน </w:t>
            </w:r>
            <w:r w:rsidRPr="00B44451">
              <w:rPr>
                <w:rFonts w:ascii="Angsana New" w:hAnsi="Angsana New" w:hint="cs"/>
                <w:sz w:val="28"/>
              </w:rPr>
              <w:t>2569</w:t>
            </w:r>
          </w:p>
        </w:tc>
      </w:tr>
    </w:tbl>
    <w:p w14:paraId="7DAAD0FB" w14:textId="5296E4FF" w:rsidR="0066234B" w:rsidRPr="00B44451" w:rsidRDefault="0066234B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BE1FBF">
        <w:rPr>
          <w:rFonts w:ascii="Angsana New" w:hAnsi="Angsana New"/>
          <w:b/>
          <w:bCs/>
          <w:sz w:val="32"/>
          <w:szCs w:val="32"/>
        </w:rPr>
        <w:t>2</w:t>
      </w:r>
      <w:r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Pr="00B44451">
        <w:rPr>
          <w:rFonts w:ascii="Angsana New" w:hAnsi="Angsana New" w:hint="cs"/>
          <w:b/>
          <w:bCs/>
          <w:sz w:val="32"/>
          <w:szCs w:val="32"/>
        </w:rPr>
        <w:tab/>
      </w:r>
      <w:r w:rsidR="009F4AB2" w:rsidRPr="00B4445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2F11543" w14:textId="22E5D862" w:rsidR="002172DC" w:rsidRDefault="002172DC" w:rsidP="002172D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</w:rPr>
        <w:tab/>
      </w:r>
      <w:r w:rsidRPr="00B444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44451">
        <w:rPr>
          <w:rFonts w:ascii="Angsana New" w:hAnsi="Angsana New" w:hint="cs"/>
          <w:sz w:val="32"/>
          <w:szCs w:val="32"/>
        </w:rPr>
        <w:t xml:space="preserve">13 </w:t>
      </w:r>
      <w:r w:rsidRPr="00B4445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44451">
        <w:rPr>
          <w:rFonts w:ascii="Angsana New" w:hAnsi="Angsana New" w:hint="cs"/>
          <w:sz w:val="32"/>
          <w:szCs w:val="32"/>
        </w:rPr>
        <w:t xml:space="preserve">2569 </w:t>
      </w:r>
      <w:r w:rsidRPr="00B4445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ที่ประชุมคณะกรรมการของบริษัทฯได้มีมติอนุมัติจ่ายเงินปันผลระหว่างกาล    จากผลการดำเนินงานสำหรับงวดหกเดือนสิ้นสุดวันที่ </w:t>
      </w:r>
      <w:r w:rsidRPr="00B44451">
        <w:rPr>
          <w:rFonts w:ascii="Angsana New" w:hAnsi="Angsana New" w:hint="cs"/>
          <w:sz w:val="32"/>
          <w:szCs w:val="32"/>
        </w:rPr>
        <w:t xml:space="preserve">30 </w:t>
      </w:r>
      <w:r w:rsidRPr="00B4445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44451">
        <w:rPr>
          <w:rFonts w:ascii="Angsana New" w:hAnsi="Angsana New" w:hint="cs"/>
          <w:sz w:val="32"/>
          <w:szCs w:val="32"/>
        </w:rPr>
        <w:t xml:space="preserve">2569 </w:t>
      </w:r>
      <w:r w:rsidRPr="00B44451">
        <w:rPr>
          <w:rFonts w:ascii="Angsana New" w:hAnsi="Angsana New" w:hint="cs"/>
          <w:sz w:val="32"/>
          <w:szCs w:val="32"/>
          <w:cs/>
        </w:rPr>
        <w:t xml:space="preserve">ให้แก่ผู้ถือหุ้นของบริษัทฯ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</w:t>
      </w:r>
      <w:r w:rsidRPr="00B44451">
        <w:rPr>
          <w:rFonts w:ascii="Angsana New" w:hAnsi="Angsana New" w:hint="cs"/>
          <w:sz w:val="32"/>
          <w:szCs w:val="32"/>
          <w:cs/>
        </w:rPr>
        <w:t>ในอัตราหุ้นละ</w:t>
      </w:r>
      <w:r>
        <w:rPr>
          <w:rFonts w:ascii="Angsana New" w:hAnsi="Angsana New"/>
          <w:sz w:val="32"/>
          <w:szCs w:val="32"/>
        </w:rPr>
        <w:t xml:space="preserve"> 0.50</w:t>
      </w:r>
      <w:r w:rsidRPr="00B44451">
        <w:rPr>
          <w:rFonts w:ascii="Angsana New" w:hAnsi="Angsana New" w:hint="cs"/>
          <w:sz w:val="32"/>
          <w:szCs w:val="32"/>
          <w:cs/>
        </w:rPr>
        <w:t xml:space="preserve"> บาท จำนวนหุ้น </w:t>
      </w:r>
      <w:r w:rsidRPr="00B44451">
        <w:rPr>
          <w:rFonts w:ascii="Angsana New" w:hAnsi="Angsana New" w:hint="cs"/>
          <w:sz w:val="32"/>
          <w:szCs w:val="32"/>
        </w:rPr>
        <w:t xml:space="preserve">558,120,000 </w:t>
      </w:r>
      <w:r w:rsidRPr="00B44451"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รวมเป็นจำนวนเงินทั้งสิ้น </w:t>
      </w:r>
      <w:r>
        <w:rPr>
          <w:rFonts w:ascii="Angsana New" w:hAnsi="Angsana New"/>
          <w:sz w:val="32"/>
          <w:szCs w:val="32"/>
        </w:rPr>
        <w:t>279.06</w:t>
      </w:r>
      <w:r w:rsidRPr="00B44451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โดยบริษัทฯจะจ่ายเงินปันผลให้แก่ผู้ถือหุ้นในวันที่</w:t>
      </w:r>
      <w:r>
        <w:rPr>
          <w:rFonts w:ascii="Angsana New" w:hAnsi="Angsana New"/>
          <w:sz w:val="32"/>
          <w:szCs w:val="32"/>
        </w:rPr>
        <w:t xml:space="preserve"> 11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2569</w:t>
      </w:r>
    </w:p>
    <w:p w14:paraId="22BC3E43" w14:textId="6A5A9F31" w:rsidR="00B878B2" w:rsidRPr="00B44451" w:rsidRDefault="00B878B2" w:rsidP="00D06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451">
        <w:rPr>
          <w:rFonts w:ascii="Angsana New" w:hAnsi="Angsana New" w:hint="cs"/>
          <w:b/>
          <w:bCs/>
          <w:sz w:val="32"/>
          <w:szCs w:val="32"/>
        </w:rPr>
        <w:t>2</w:t>
      </w:r>
      <w:r w:rsidR="00BE1FBF">
        <w:rPr>
          <w:rFonts w:ascii="Angsana New" w:hAnsi="Angsana New"/>
          <w:b/>
          <w:bCs/>
          <w:sz w:val="32"/>
          <w:szCs w:val="32"/>
        </w:rPr>
        <w:t>3</w:t>
      </w:r>
      <w:r w:rsidRPr="00B44451">
        <w:rPr>
          <w:rFonts w:ascii="Angsana New" w:hAnsi="Angsana New" w:hint="cs"/>
          <w:b/>
          <w:bCs/>
          <w:sz w:val="32"/>
          <w:szCs w:val="32"/>
        </w:rPr>
        <w:t>.</w:t>
      </w:r>
      <w:r w:rsidRPr="00B44451">
        <w:rPr>
          <w:rFonts w:ascii="Angsana New" w:hAnsi="Angsana New" w:hint="cs"/>
          <w:b/>
          <w:bCs/>
          <w:sz w:val="32"/>
          <w:szCs w:val="32"/>
        </w:rPr>
        <w:tab/>
      </w:r>
      <w:r w:rsidRPr="00B4445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320AAC" w14:textId="0EC67989" w:rsidR="00B878B2" w:rsidRPr="00B44451" w:rsidRDefault="002F6D01" w:rsidP="00D06ED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44451">
        <w:rPr>
          <w:rFonts w:ascii="Angsana New" w:hAnsi="Angsana New" w:hint="cs"/>
          <w:sz w:val="32"/>
          <w:szCs w:val="32"/>
          <w:cs/>
        </w:rPr>
        <w:tab/>
      </w:r>
      <w:r w:rsidR="00B878B2" w:rsidRPr="00B4445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FD6578" w:rsidRPr="00B44451">
        <w:rPr>
          <w:rFonts w:ascii="Angsana New" w:hAnsi="Angsana New" w:hint="cs"/>
          <w:sz w:val="32"/>
          <w:szCs w:val="32"/>
        </w:rPr>
        <w:t xml:space="preserve">13 </w:t>
      </w:r>
      <w:r w:rsidR="00FD6578" w:rsidRPr="00B44451">
        <w:rPr>
          <w:rFonts w:ascii="Angsana New" w:hAnsi="Angsana New" w:hint="cs"/>
          <w:sz w:val="32"/>
          <w:szCs w:val="32"/>
          <w:cs/>
        </w:rPr>
        <w:t>สิงหาคม</w:t>
      </w:r>
      <w:r w:rsidR="00B878B2" w:rsidRPr="00B44451">
        <w:rPr>
          <w:rFonts w:ascii="Angsana New" w:hAnsi="Angsana New" w:hint="cs"/>
          <w:sz w:val="32"/>
          <w:szCs w:val="32"/>
          <w:cs/>
        </w:rPr>
        <w:t xml:space="preserve"> </w:t>
      </w:r>
      <w:r w:rsidR="00B878B2" w:rsidRPr="00B44451">
        <w:rPr>
          <w:rFonts w:ascii="Angsana New" w:hAnsi="Angsana New" w:hint="cs"/>
          <w:sz w:val="32"/>
          <w:szCs w:val="32"/>
        </w:rPr>
        <w:t>256</w:t>
      </w:r>
      <w:r w:rsidR="00B44451" w:rsidRPr="00B44451">
        <w:rPr>
          <w:rFonts w:ascii="Angsana New" w:hAnsi="Angsana New" w:hint="cs"/>
          <w:sz w:val="32"/>
          <w:szCs w:val="32"/>
        </w:rPr>
        <w:t>9</w:t>
      </w:r>
    </w:p>
    <w:sectPr w:rsidR="00B878B2" w:rsidRPr="00B44451" w:rsidSect="00E15034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B0E0D" w14:textId="77777777" w:rsidR="009108DB" w:rsidRDefault="009108DB" w:rsidP="00007C22">
      <w:r>
        <w:separator/>
      </w:r>
    </w:p>
  </w:endnote>
  <w:endnote w:type="continuationSeparator" w:id="0">
    <w:p w14:paraId="4330E37A" w14:textId="77777777" w:rsidR="009108DB" w:rsidRDefault="009108DB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2458" w14:textId="77777777" w:rsidR="00306494" w:rsidRDefault="00306494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2F58" w14:textId="77777777" w:rsidR="009108DB" w:rsidRDefault="009108DB" w:rsidP="00007C22">
      <w:r>
        <w:separator/>
      </w:r>
    </w:p>
  </w:footnote>
  <w:footnote w:type="continuationSeparator" w:id="0">
    <w:p w14:paraId="3CE14563" w14:textId="77777777" w:rsidR="009108DB" w:rsidRDefault="009108DB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45C" w14:textId="77777777" w:rsidR="00306494" w:rsidRDefault="00306494" w:rsidP="00996BDB">
    <w:pPr>
      <w:pStyle w:val="Header"/>
      <w:spacing w:after="240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56B"/>
    <w:multiLevelType w:val="hybridMultilevel"/>
    <w:tmpl w:val="9B0CB298"/>
    <w:lvl w:ilvl="0" w:tplc="F848AA76">
      <w:start w:val="1"/>
      <w:numFmt w:val="thaiLetters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733B34"/>
    <w:multiLevelType w:val="hybridMultilevel"/>
    <w:tmpl w:val="5E94D046"/>
    <w:lvl w:ilvl="0" w:tplc="E1AE4AA0">
      <w:start w:val="1"/>
      <w:numFmt w:val="decimal"/>
      <w:lvlText w:val="%1."/>
      <w:lvlJc w:val="left"/>
      <w:pPr>
        <w:ind w:left="1102" w:hanging="555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669205A"/>
    <w:multiLevelType w:val="hybridMultilevel"/>
    <w:tmpl w:val="9EF81244"/>
    <w:lvl w:ilvl="0" w:tplc="141AA6B0">
      <w:start w:val="1"/>
      <w:numFmt w:val="decimal"/>
      <w:lvlText w:val="%1.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19B244E"/>
    <w:multiLevelType w:val="hybridMultilevel"/>
    <w:tmpl w:val="A1A60D06"/>
    <w:lvl w:ilvl="0" w:tplc="5A58651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9843015">
    <w:abstractNumId w:val="14"/>
  </w:num>
  <w:num w:numId="2" w16cid:durableId="141889404">
    <w:abstractNumId w:val="3"/>
  </w:num>
  <w:num w:numId="3" w16cid:durableId="673844186">
    <w:abstractNumId w:val="7"/>
  </w:num>
  <w:num w:numId="4" w16cid:durableId="418449344">
    <w:abstractNumId w:val="16"/>
  </w:num>
  <w:num w:numId="5" w16cid:durableId="1435907127">
    <w:abstractNumId w:val="12"/>
  </w:num>
  <w:num w:numId="6" w16cid:durableId="1383603187">
    <w:abstractNumId w:val="9"/>
  </w:num>
  <w:num w:numId="7" w16cid:durableId="997421692">
    <w:abstractNumId w:val="11"/>
  </w:num>
  <w:num w:numId="8" w16cid:durableId="1379235785">
    <w:abstractNumId w:val="0"/>
  </w:num>
  <w:num w:numId="9" w16cid:durableId="882712606">
    <w:abstractNumId w:val="15"/>
  </w:num>
  <w:num w:numId="10" w16cid:durableId="1898975611">
    <w:abstractNumId w:val="2"/>
  </w:num>
  <w:num w:numId="11" w16cid:durableId="84570316">
    <w:abstractNumId w:val="1"/>
  </w:num>
  <w:num w:numId="12" w16cid:durableId="1030647422">
    <w:abstractNumId w:val="6"/>
  </w:num>
  <w:num w:numId="13" w16cid:durableId="1786385643">
    <w:abstractNumId w:val="8"/>
  </w:num>
  <w:num w:numId="14" w16cid:durableId="19879267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6198102">
    <w:abstractNumId w:val="10"/>
  </w:num>
  <w:num w:numId="16" w16cid:durableId="60293742">
    <w:abstractNumId w:val="13"/>
  </w:num>
  <w:num w:numId="17" w16cid:durableId="22169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055"/>
    <w:rsid w:val="00000131"/>
    <w:rsid w:val="0000018B"/>
    <w:rsid w:val="000001D6"/>
    <w:rsid w:val="00000D5C"/>
    <w:rsid w:val="0000106C"/>
    <w:rsid w:val="0000106E"/>
    <w:rsid w:val="00001107"/>
    <w:rsid w:val="000014FA"/>
    <w:rsid w:val="0000172B"/>
    <w:rsid w:val="00001D77"/>
    <w:rsid w:val="00001FCC"/>
    <w:rsid w:val="00002041"/>
    <w:rsid w:val="0000217E"/>
    <w:rsid w:val="00002DE5"/>
    <w:rsid w:val="00003145"/>
    <w:rsid w:val="00003869"/>
    <w:rsid w:val="0000407E"/>
    <w:rsid w:val="00004402"/>
    <w:rsid w:val="0000462E"/>
    <w:rsid w:val="00004FB9"/>
    <w:rsid w:val="000053C9"/>
    <w:rsid w:val="00005BE1"/>
    <w:rsid w:val="00005F98"/>
    <w:rsid w:val="000065C0"/>
    <w:rsid w:val="000065E3"/>
    <w:rsid w:val="00006BBB"/>
    <w:rsid w:val="00007303"/>
    <w:rsid w:val="000073F2"/>
    <w:rsid w:val="000074F1"/>
    <w:rsid w:val="000079F0"/>
    <w:rsid w:val="00007ADD"/>
    <w:rsid w:val="00007C22"/>
    <w:rsid w:val="000102C0"/>
    <w:rsid w:val="00010351"/>
    <w:rsid w:val="000103DC"/>
    <w:rsid w:val="00010EA7"/>
    <w:rsid w:val="00011052"/>
    <w:rsid w:val="0001107F"/>
    <w:rsid w:val="00011491"/>
    <w:rsid w:val="000114DF"/>
    <w:rsid w:val="000118B5"/>
    <w:rsid w:val="00011B21"/>
    <w:rsid w:val="00011EEA"/>
    <w:rsid w:val="00012074"/>
    <w:rsid w:val="0001255A"/>
    <w:rsid w:val="00012B9D"/>
    <w:rsid w:val="000139FC"/>
    <w:rsid w:val="00013A23"/>
    <w:rsid w:val="00014052"/>
    <w:rsid w:val="00014070"/>
    <w:rsid w:val="000143FC"/>
    <w:rsid w:val="00014420"/>
    <w:rsid w:val="00014825"/>
    <w:rsid w:val="00014932"/>
    <w:rsid w:val="0001521E"/>
    <w:rsid w:val="00015861"/>
    <w:rsid w:val="00015C22"/>
    <w:rsid w:val="0001609D"/>
    <w:rsid w:val="00016683"/>
    <w:rsid w:val="000166F3"/>
    <w:rsid w:val="00016AE3"/>
    <w:rsid w:val="00016BA8"/>
    <w:rsid w:val="000173F2"/>
    <w:rsid w:val="00017E11"/>
    <w:rsid w:val="0002040B"/>
    <w:rsid w:val="00020D2F"/>
    <w:rsid w:val="000217F4"/>
    <w:rsid w:val="0002189D"/>
    <w:rsid w:val="00021C5E"/>
    <w:rsid w:val="00022251"/>
    <w:rsid w:val="000224E0"/>
    <w:rsid w:val="000225AE"/>
    <w:rsid w:val="00022833"/>
    <w:rsid w:val="00022982"/>
    <w:rsid w:val="00023252"/>
    <w:rsid w:val="000233E3"/>
    <w:rsid w:val="0002378E"/>
    <w:rsid w:val="00023A19"/>
    <w:rsid w:val="00023C6D"/>
    <w:rsid w:val="00023D8C"/>
    <w:rsid w:val="000246CF"/>
    <w:rsid w:val="0002475C"/>
    <w:rsid w:val="00024A3B"/>
    <w:rsid w:val="00024F9B"/>
    <w:rsid w:val="000250AE"/>
    <w:rsid w:val="000250B1"/>
    <w:rsid w:val="0002591C"/>
    <w:rsid w:val="00025948"/>
    <w:rsid w:val="00025BAA"/>
    <w:rsid w:val="00025FCB"/>
    <w:rsid w:val="0002638E"/>
    <w:rsid w:val="0002650A"/>
    <w:rsid w:val="000265EB"/>
    <w:rsid w:val="00026C61"/>
    <w:rsid w:val="00026F96"/>
    <w:rsid w:val="00026FBA"/>
    <w:rsid w:val="000271CC"/>
    <w:rsid w:val="0002748F"/>
    <w:rsid w:val="00030071"/>
    <w:rsid w:val="00030522"/>
    <w:rsid w:val="00030E2F"/>
    <w:rsid w:val="00031072"/>
    <w:rsid w:val="0003133D"/>
    <w:rsid w:val="000314AB"/>
    <w:rsid w:val="000314D7"/>
    <w:rsid w:val="00031598"/>
    <w:rsid w:val="000316A0"/>
    <w:rsid w:val="00031711"/>
    <w:rsid w:val="00031926"/>
    <w:rsid w:val="00031C23"/>
    <w:rsid w:val="00031DF2"/>
    <w:rsid w:val="000327CA"/>
    <w:rsid w:val="000328A6"/>
    <w:rsid w:val="00032BF9"/>
    <w:rsid w:val="00032C3D"/>
    <w:rsid w:val="000343A0"/>
    <w:rsid w:val="00034FD0"/>
    <w:rsid w:val="000364EE"/>
    <w:rsid w:val="000368C1"/>
    <w:rsid w:val="00036E8F"/>
    <w:rsid w:val="0003722A"/>
    <w:rsid w:val="0003755F"/>
    <w:rsid w:val="00037ACC"/>
    <w:rsid w:val="00037C8A"/>
    <w:rsid w:val="00037E42"/>
    <w:rsid w:val="0004020D"/>
    <w:rsid w:val="000403B0"/>
    <w:rsid w:val="00040979"/>
    <w:rsid w:val="00041073"/>
    <w:rsid w:val="000415C2"/>
    <w:rsid w:val="000417C7"/>
    <w:rsid w:val="00041B91"/>
    <w:rsid w:val="00042328"/>
    <w:rsid w:val="000428D0"/>
    <w:rsid w:val="0004328A"/>
    <w:rsid w:val="00043940"/>
    <w:rsid w:val="00043C4F"/>
    <w:rsid w:val="00044053"/>
    <w:rsid w:val="000447BB"/>
    <w:rsid w:val="000448AA"/>
    <w:rsid w:val="00044EEC"/>
    <w:rsid w:val="00045731"/>
    <w:rsid w:val="00046152"/>
    <w:rsid w:val="000466B0"/>
    <w:rsid w:val="00046D9E"/>
    <w:rsid w:val="00046EA9"/>
    <w:rsid w:val="00047290"/>
    <w:rsid w:val="0004734B"/>
    <w:rsid w:val="000473D9"/>
    <w:rsid w:val="00047A19"/>
    <w:rsid w:val="00047C21"/>
    <w:rsid w:val="00047D49"/>
    <w:rsid w:val="00047D4D"/>
    <w:rsid w:val="00047FB7"/>
    <w:rsid w:val="00047FD0"/>
    <w:rsid w:val="00050049"/>
    <w:rsid w:val="000500E4"/>
    <w:rsid w:val="0005014C"/>
    <w:rsid w:val="000505B4"/>
    <w:rsid w:val="0005068B"/>
    <w:rsid w:val="00051320"/>
    <w:rsid w:val="0005153D"/>
    <w:rsid w:val="00051902"/>
    <w:rsid w:val="00051D5B"/>
    <w:rsid w:val="00051DEA"/>
    <w:rsid w:val="00051E6B"/>
    <w:rsid w:val="00052034"/>
    <w:rsid w:val="00052396"/>
    <w:rsid w:val="00052583"/>
    <w:rsid w:val="000526E4"/>
    <w:rsid w:val="00052998"/>
    <w:rsid w:val="00052C2A"/>
    <w:rsid w:val="000530B1"/>
    <w:rsid w:val="00053249"/>
    <w:rsid w:val="0005354F"/>
    <w:rsid w:val="00053862"/>
    <w:rsid w:val="00053875"/>
    <w:rsid w:val="000538C5"/>
    <w:rsid w:val="00053CC5"/>
    <w:rsid w:val="000545B1"/>
    <w:rsid w:val="00054697"/>
    <w:rsid w:val="0005547C"/>
    <w:rsid w:val="00055BAC"/>
    <w:rsid w:val="00055D85"/>
    <w:rsid w:val="00055E55"/>
    <w:rsid w:val="00056265"/>
    <w:rsid w:val="000562B1"/>
    <w:rsid w:val="00056492"/>
    <w:rsid w:val="0005683C"/>
    <w:rsid w:val="00056921"/>
    <w:rsid w:val="00056B22"/>
    <w:rsid w:val="00056B3B"/>
    <w:rsid w:val="00057473"/>
    <w:rsid w:val="00057609"/>
    <w:rsid w:val="00057767"/>
    <w:rsid w:val="00057938"/>
    <w:rsid w:val="00057A3D"/>
    <w:rsid w:val="00057A7D"/>
    <w:rsid w:val="00057EB1"/>
    <w:rsid w:val="00057F35"/>
    <w:rsid w:val="00057F3E"/>
    <w:rsid w:val="0006063F"/>
    <w:rsid w:val="00060A61"/>
    <w:rsid w:val="00060CED"/>
    <w:rsid w:val="000615A5"/>
    <w:rsid w:val="00061A04"/>
    <w:rsid w:val="00061E09"/>
    <w:rsid w:val="00061E30"/>
    <w:rsid w:val="00061EB6"/>
    <w:rsid w:val="0006215D"/>
    <w:rsid w:val="000621ED"/>
    <w:rsid w:val="00062420"/>
    <w:rsid w:val="0006248D"/>
    <w:rsid w:val="0006265D"/>
    <w:rsid w:val="00062B89"/>
    <w:rsid w:val="00062D0A"/>
    <w:rsid w:val="000630BB"/>
    <w:rsid w:val="00063281"/>
    <w:rsid w:val="000636CC"/>
    <w:rsid w:val="0006386E"/>
    <w:rsid w:val="00063DE1"/>
    <w:rsid w:val="00063F49"/>
    <w:rsid w:val="00064078"/>
    <w:rsid w:val="000643B7"/>
    <w:rsid w:val="00064584"/>
    <w:rsid w:val="000649B2"/>
    <w:rsid w:val="00064AAB"/>
    <w:rsid w:val="00064E13"/>
    <w:rsid w:val="000654BE"/>
    <w:rsid w:val="000655F0"/>
    <w:rsid w:val="00065723"/>
    <w:rsid w:val="00065F3C"/>
    <w:rsid w:val="0006618B"/>
    <w:rsid w:val="000664AB"/>
    <w:rsid w:val="00066688"/>
    <w:rsid w:val="0006669A"/>
    <w:rsid w:val="00066DE5"/>
    <w:rsid w:val="00066E97"/>
    <w:rsid w:val="0006790F"/>
    <w:rsid w:val="00067A2F"/>
    <w:rsid w:val="00067CDA"/>
    <w:rsid w:val="00067CF1"/>
    <w:rsid w:val="00067F9D"/>
    <w:rsid w:val="00070027"/>
    <w:rsid w:val="000707F9"/>
    <w:rsid w:val="00070C40"/>
    <w:rsid w:val="00070D7D"/>
    <w:rsid w:val="00071047"/>
    <w:rsid w:val="0007116E"/>
    <w:rsid w:val="00071F4E"/>
    <w:rsid w:val="000723FF"/>
    <w:rsid w:val="00072797"/>
    <w:rsid w:val="0007280C"/>
    <w:rsid w:val="00072902"/>
    <w:rsid w:val="00072921"/>
    <w:rsid w:val="0007293A"/>
    <w:rsid w:val="00072C47"/>
    <w:rsid w:val="0007329C"/>
    <w:rsid w:val="0007345E"/>
    <w:rsid w:val="000734F5"/>
    <w:rsid w:val="00073D42"/>
    <w:rsid w:val="00074231"/>
    <w:rsid w:val="00074576"/>
    <w:rsid w:val="0007476E"/>
    <w:rsid w:val="00074980"/>
    <w:rsid w:val="00074B97"/>
    <w:rsid w:val="00075109"/>
    <w:rsid w:val="00075408"/>
    <w:rsid w:val="0007613F"/>
    <w:rsid w:val="000764D6"/>
    <w:rsid w:val="00076907"/>
    <w:rsid w:val="0007695F"/>
    <w:rsid w:val="00076FEA"/>
    <w:rsid w:val="00077181"/>
    <w:rsid w:val="000772E0"/>
    <w:rsid w:val="00077EC0"/>
    <w:rsid w:val="000801D0"/>
    <w:rsid w:val="0008020F"/>
    <w:rsid w:val="000802AA"/>
    <w:rsid w:val="000803A9"/>
    <w:rsid w:val="000804F1"/>
    <w:rsid w:val="00080843"/>
    <w:rsid w:val="00080F79"/>
    <w:rsid w:val="00081114"/>
    <w:rsid w:val="000817C7"/>
    <w:rsid w:val="0008190C"/>
    <w:rsid w:val="00081C0D"/>
    <w:rsid w:val="00082363"/>
    <w:rsid w:val="00082435"/>
    <w:rsid w:val="00082741"/>
    <w:rsid w:val="00082AD0"/>
    <w:rsid w:val="00082B99"/>
    <w:rsid w:val="00082DE2"/>
    <w:rsid w:val="00083202"/>
    <w:rsid w:val="00083A51"/>
    <w:rsid w:val="00083A9A"/>
    <w:rsid w:val="00083D93"/>
    <w:rsid w:val="000842C2"/>
    <w:rsid w:val="0008457E"/>
    <w:rsid w:val="000848C7"/>
    <w:rsid w:val="0008491F"/>
    <w:rsid w:val="000849B6"/>
    <w:rsid w:val="00084BAE"/>
    <w:rsid w:val="00085339"/>
    <w:rsid w:val="0008598A"/>
    <w:rsid w:val="00085A3D"/>
    <w:rsid w:val="00085B47"/>
    <w:rsid w:val="00085F90"/>
    <w:rsid w:val="00086309"/>
    <w:rsid w:val="000867D8"/>
    <w:rsid w:val="00086861"/>
    <w:rsid w:val="00086B81"/>
    <w:rsid w:val="00086CF8"/>
    <w:rsid w:val="00086FAB"/>
    <w:rsid w:val="00087134"/>
    <w:rsid w:val="000872ED"/>
    <w:rsid w:val="0008783A"/>
    <w:rsid w:val="000878B8"/>
    <w:rsid w:val="00087BCC"/>
    <w:rsid w:val="000902FF"/>
    <w:rsid w:val="00090451"/>
    <w:rsid w:val="00090556"/>
    <w:rsid w:val="000906D9"/>
    <w:rsid w:val="0009132B"/>
    <w:rsid w:val="00091565"/>
    <w:rsid w:val="00091A15"/>
    <w:rsid w:val="00091B76"/>
    <w:rsid w:val="0009212F"/>
    <w:rsid w:val="000921F8"/>
    <w:rsid w:val="00092379"/>
    <w:rsid w:val="00092A06"/>
    <w:rsid w:val="00092C8B"/>
    <w:rsid w:val="00093056"/>
    <w:rsid w:val="000930A7"/>
    <w:rsid w:val="000933F8"/>
    <w:rsid w:val="0009343E"/>
    <w:rsid w:val="00093504"/>
    <w:rsid w:val="0009374F"/>
    <w:rsid w:val="000939D4"/>
    <w:rsid w:val="00093B3C"/>
    <w:rsid w:val="00093FC2"/>
    <w:rsid w:val="0009441A"/>
    <w:rsid w:val="000944C0"/>
    <w:rsid w:val="000945E7"/>
    <w:rsid w:val="00094A60"/>
    <w:rsid w:val="00094F5E"/>
    <w:rsid w:val="00095116"/>
    <w:rsid w:val="00095733"/>
    <w:rsid w:val="00095B33"/>
    <w:rsid w:val="000960A2"/>
    <w:rsid w:val="00096763"/>
    <w:rsid w:val="00096797"/>
    <w:rsid w:val="000967E8"/>
    <w:rsid w:val="00096BA0"/>
    <w:rsid w:val="0009729D"/>
    <w:rsid w:val="000972A0"/>
    <w:rsid w:val="00097799"/>
    <w:rsid w:val="000977BE"/>
    <w:rsid w:val="00097970"/>
    <w:rsid w:val="000A0307"/>
    <w:rsid w:val="000A0469"/>
    <w:rsid w:val="000A058B"/>
    <w:rsid w:val="000A05C5"/>
    <w:rsid w:val="000A0A16"/>
    <w:rsid w:val="000A0A56"/>
    <w:rsid w:val="000A0BE8"/>
    <w:rsid w:val="000A0DA0"/>
    <w:rsid w:val="000A16C6"/>
    <w:rsid w:val="000A1D41"/>
    <w:rsid w:val="000A1D7D"/>
    <w:rsid w:val="000A1EA6"/>
    <w:rsid w:val="000A24CF"/>
    <w:rsid w:val="000A259A"/>
    <w:rsid w:val="000A2A49"/>
    <w:rsid w:val="000A2F4C"/>
    <w:rsid w:val="000A32CF"/>
    <w:rsid w:val="000A3F77"/>
    <w:rsid w:val="000A4048"/>
    <w:rsid w:val="000A4125"/>
    <w:rsid w:val="000A4A34"/>
    <w:rsid w:val="000A4DEB"/>
    <w:rsid w:val="000A5D26"/>
    <w:rsid w:val="000A6961"/>
    <w:rsid w:val="000A6E15"/>
    <w:rsid w:val="000A6FC3"/>
    <w:rsid w:val="000A6FE1"/>
    <w:rsid w:val="000A709B"/>
    <w:rsid w:val="000A7143"/>
    <w:rsid w:val="000A719F"/>
    <w:rsid w:val="000A73CB"/>
    <w:rsid w:val="000A75E5"/>
    <w:rsid w:val="000A768D"/>
    <w:rsid w:val="000A7EE3"/>
    <w:rsid w:val="000B07C7"/>
    <w:rsid w:val="000B0CB7"/>
    <w:rsid w:val="000B0F82"/>
    <w:rsid w:val="000B12F3"/>
    <w:rsid w:val="000B1327"/>
    <w:rsid w:val="000B140E"/>
    <w:rsid w:val="000B1625"/>
    <w:rsid w:val="000B1B4B"/>
    <w:rsid w:val="000B2507"/>
    <w:rsid w:val="000B2C28"/>
    <w:rsid w:val="000B3246"/>
    <w:rsid w:val="000B3A49"/>
    <w:rsid w:val="000B3A8B"/>
    <w:rsid w:val="000B3B79"/>
    <w:rsid w:val="000B3DC1"/>
    <w:rsid w:val="000B437C"/>
    <w:rsid w:val="000B4AFD"/>
    <w:rsid w:val="000B4B55"/>
    <w:rsid w:val="000B5412"/>
    <w:rsid w:val="000B57B5"/>
    <w:rsid w:val="000B5CA2"/>
    <w:rsid w:val="000B652F"/>
    <w:rsid w:val="000B6599"/>
    <w:rsid w:val="000B67C0"/>
    <w:rsid w:val="000B685F"/>
    <w:rsid w:val="000B6AAD"/>
    <w:rsid w:val="000B7485"/>
    <w:rsid w:val="000B7908"/>
    <w:rsid w:val="000B799F"/>
    <w:rsid w:val="000B7F3D"/>
    <w:rsid w:val="000C010B"/>
    <w:rsid w:val="000C067E"/>
    <w:rsid w:val="000C0835"/>
    <w:rsid w:val="000C0F35"/>
    <w:rsid w:val="000C18A6"/>
    <w:rsid w:val="000C1E9F"/>
    <w:rsid w:val="000C26AA"/>
    <w:rsid w:val="000C2DE1"/>
    <w:rsid w:val="000C31CC"/>
    <w:rsid w:val="000C33A1"/>
    <w:rsid w:val="000C38E7"/>
    <w:rsid w:val="000C3CDF"/>
    <w:rsid w:val="000C4201"/>
    <w:rsid w:val="000C42AB"/>
    <w:rsid w:val="000C5088"/>
    <w:rsid w:val="000C54C7"/>
    <w:rsid w:val="000C597C"/>
    <w:rsid w:val="000C5B4A"/>
    <w:rsid w:val="000C5C68"/>
    <w:rsid w:val="000C611A"/>
    <w:rsid w:val="000C6359"/>
    <w:rsid w:val="000C69C5"/>
    <w:rsid w:val="000C6A50"/>
    <w:rsid w:val="000C6BE4"/>
    <w:rsid w:val="000C6C1D"/>
    <w:rsid w:val="000C712B"/>
    <w:rsid w:val="000C721B"/>
    <w:rsid w:val="000C75DF"/>
    <w:rsid w:val="000C76AE"/>
    <w:rsid w:val="000C7DF5"/>
    <w:rsid w:val="000C7F1B"/>
    <w:rsid w:val="000D02DC"/>
    <w:rsid w:val="000D038E"/>
    <w:rsid w:val="000D0553"/>
    <w:rsid w:val="000D06BD"/>
    <w:rsid w:val="000D0988"/>
    <w:rsid w:val="000D0A81"/>
    <w:rsid w:val="000D103E"/>
    <w:rsid w:val="000D1335"/>
    <w:rsid w:val="000D1B71"/>
    <w:rsid w:val="000D1D44"/>
    <w:rsid w:val="000D2591"/>
    <w:rsid w:val="000D272F"/>
    <w:rsid w:val="000D2FE5"/>
    <w:rsid w:val="000D33A4"/>
    <w:rsid w:val="000D35D1"/>
    <w:rsid w:val="000D368E"/>
    <w:rsid w:val="000D38C6"/>
    <w:rsid w:val="000D3AE6"/>
    <w:rsid w:val="000D46B9"/>
    <w:rsid w:val="000D4AB3"/>
    <w:rsid w:val="000D4FBA"/>
    <w:rsid w:val="000D542B"/>
    <w:rsid w:val="000D5DAC"/>
    <w:rsid w:val="000D5E6F"/>
    <w:rsid w:val="000D6037"/>
    <w:rsid w:val="000D6303"/>
    <w:rsid w:val="000D67A9"/>
    <w:rsid w:val="000D68D4"/>
    <w:rsid w:val="000D733D"/>
    <w:rsid w:val="000D78D4"/>
    <w:rsid w:val="000D7B65"/>
    <w:rsid w:val="000D7C8B"/>
    <w:rsid w:val="000D7CCD"/>
    <w:rsid w:val="000E0004"/>
    <w:rsid w:val="000E0065"/>
    <w:rsid w:val="000E02C3"/>
    <w:rsid w:val="000E0864"/>
    <w:rsid w:val="000E0C60"/>
    <w:rsid w:val="000E0D0A"/>
    <w:rsid w:val="000E0D6C"/>
    <w:rsid w:val="000E0F1E"/>
    <w:rsid w:val="000E1266"/>
    <w:rsid w:val="000E128C"/>
    <w:rsid w:val="000E2362"/>
    <w:rsid w:val="000E28EB"/>
    <w:rsid w:val="000E2A42"/>
    <w:rsid w:val="000E2B92"/>
    <w:rsid w:val="000E2C12"/>
    <w:rsid w:val="000E2F32"/>
    <w:rsid w:val="000E2FFC"/>
    <w:rsid w:val="000E3146"/>
    <w:rsid w:val="000E3276"/>
    <w:rsid w:val="000E3798"/>
    <w:rsid w:val="000E3895"/>
    <w:rsid w:val="000E3919"/>
    <w:rsid w:val="000E4334"/>
    <w:rsid w:val="000E449C"/>
    <w:rsid w:val="000E49D9"/>
    <w:rsid w:val="000E4F6E"/>
    <w:rsid w:val="000E53D0"/>
    <w:rsid w:val="000E54D3"/>
    <w:rsid w:val="000E58DA"/>
    <w:rsid w:val="000E5BD8"/>
    <w:rsid w:val="000E5FB6"/>
    <w:rsid w:val="000E609D"/>
    <w:rsid w:val="000E6165"/>
    <w:rsid w:val="000E6242"/>
    <w:rsid w:val="000E642E"/>
    <w:rsid w:val="000E68D7"/>
    <w:rsid w:val="000E7062"/>
    <w:rsid w:val="000E7132"/>
    <w:rsid w:val="000E7290"/>
    <w:rsid w:val="000E78A1"/>
    <w:rsid w:val="000E7B0B"/>
    <w:rsid w:val="000E7D48"/>
    <w:rsid w:val="000E7DCD"/>
    <w:rsid w:val="000F04D6"/>
    <w:rsid w:val="000F0C2F"/>
    <w:rsid w:val="000F18E7"/>
    <w:rsid w:val="000F1B45"/>
    <w:rsid w:val="000F1D5F"/>
    <w:rsid w:val="000F2683"/>
    <w:rsid w:val="000F27F0"/>
    <w:rsid w:val="000F2C5C"/>
    <w:rsid w:val="000F32B9"/>
    <w:rsid w:val="000F344A"/>
    <w:rsid w:val="000F41AD"/>
    <w:rsid w:val="000F46B2"/>
    <w:rsid w:val="000F4710"/>
    <w:rsid w:val="000F4952"/>
    <w:rsid w:val="000F4B59"/>
    <w:rsid w:val="000F516C"/>
    <w:rsid w:val="000F56B1"/>
    <w:rsid w:val="000F57A0"/>
    <w:rsid w:val="000F620B"/>
    <w:rsid w:val="000F637E"/>
    <w:rsid w:val="000F67B5"/>
    <w:rsid w:val="000F6856"/>
    <w:rsid w:val="000F69AE"/>
    <w:rsid w:val="000F69D0"/>
    <w:rsid w:val="000F6FCC"/>
    <w:rsid w:val="000F75B0"/>
    <w:rsid w:val="000F7A4C"/>
    <w:rsid w:val="0010025F"/>
    <w:rsid w:val="00100444"/>
    <w:rsid w:val="001005A6"/>
    <w:rsid w:val="0010067D"/>
    <w:rsid w:val="001006D3"/>
    <w:rsid w:val="00100D39"/>
    <w:rsid w:val="00100DE8"/>
    <w:rsid w:val="00101096"/>
    <w:rsid w:val="00101517"/>
    <w:rsid w:val="00101672"/>
    <w:rsid w:val="00101E48"/>
    <w:rsid w:val="00101F99"/>
    <w:rsid w:val="00101FA4"/>
    <w:rsid w:val="00102655"/>
    <w:rsid w:val="001028E5"/>
    <w:rsid w:val="00102E7F"/>
    <w:rsid w:val="0010303E"/>
    <w:rsid w:val="00104127"/>
    <w:rsid w:val="00104670"/>
    <w:rsid w:val="00104A08"/>
    <w:rsid w:val="0010506F"/>
    <w:rsid w:val="00105B22"/>
    <w:rsid w:val="00105D08"/>
    <w:rsid w:val="00105EE5"/>
    <w:rsid w:val="00105FFA"/>
    <w:rsid w:val="0010699A"/>
    <w:rsid w:val="00106E01"/>
    <w:rsid w:val="00106F68"/>
    <w:rsid w:val="00107069"/>
    <w:rsid w:val="0010727A"/>
    <w:rsid w:val="001077C6"/>
    <w:rsid w:val="001078BE"/>
    <w:rsid w:val="00107999"/>
    <w:rsid w:val="00107AAD"/>
    <w:rsid w:val="00107DE7"/>
    <w:rsid w:val="00107E9D"/>
    <w:rsid w:val="001108E4"/>
    <w:rsid w:val="00110F63"/>
    <w:rsid w:val="0011156B"/>
    <w:rsid w:val="00111AAE"/>
    <w:rsid w:val="00111E2F"/>
    <w:rsid w:val="00112B9F"/>
    <w:rsid w:val="00112BC9"/>
    <w:rsid w:val="0011329C"/>
    <w:rsid w:val="00113380"/>
    <w:rsid w:val="00113657"/>
    <w:rsid w:val="001136A9"/>
    <w:rsid w:val="00113962"/>
    <w:rsid w:val="00113DB2"/>
    <w:rsid w:val="0011400A"/>
    <w:rsid w:val="001140BD"/>
    <w:rsid w:val="00114253"/>
    <w:rsid w:val="001149D0"/>
    <w:rsid w:val="00114B6E"/>
    <w:rsid w:val="00114C4C"/>
    <w:rsid w:val="00114CC2"/>
    <w:rsid w:val="00114DA5"/>
    <w:rsid w:val="00114FCC"/>
    <w:rsid w:val="001153F9"/>
    <w:rsid w:val="0011589D"/>
    <w:rsid w:val="00115CEE"/>
    <w:rsid w:val="00115E48"/>
    <w:rsid w:val="00115EB4"/>
    <w:rsid w:val="00115F30"/>
    <w:rsid w:val="00116119"/>
    <w:rsid w:val="00116135"/>
    <w:rsid w:val="00116594"/>
    <w:rsid w:val="00116634"/>
    <w:rsid w:val="0011663F"/>
    <w:rsid w:val="00116A21"/>
    <w:rsid w:val="001170CE"/>
    <w:rsid w:val="001171CF"/>
    <w:rsid w:val="0011724A"/>
    <w:rsid w:val="001176DB"/>
    <w:rsid w:val="00117953"/>
    <w:rsid w:val="001202FB"/>
    <w:rsid w:val="00120524"/>
    <w:rsid w:val="0012058E"/>
    <w:rsid w:val="00121255"/>
    <w:rsid w:val="001213CA"/>
    <w:rsid w:val="001216BA"/>
    <w:rsid w:val="00121CA3"/>
    <w:rsid w:val="00121E2E"/>
    <w:rsid w:val="00121EC2"/>
    <w:rsid w:val="00121F3B"/>
    <w:rsid w:val="00121FA1"/>
    <w:rsid w:val="00122A36"/>
    <w:rsid w:val="00122ED0"/>
    <w:rsid w:val="00122F62"/>
    <w:rsid w:val="001230C9"/>
    <w:rsid w:val="001234E1"/>
    <w:rsid w:val="0012389D"/>
    <w:rsid w:val="00123978"/>
    <w:rsid w:val="001239A9"/>
    <w:rsid w:val="001240CE"/>
    <w:rsid w:val="00124419"/>
    <w:rsid w:val="001246F9"/>
    <w:rsid w:val="00124A91"/>
    <w:rsid w:val="00124DC8"/>
    <w:rsid w:val="00124E92"/>
    <w:rsid w:val="00124F4C"/>
    <w:rsid w:val="0012516F"/>
    <w:rsid w:val="00125187"/>
    <w:rsid w:val="00125384"/>
    <w:rsid w:val="00125918"/>
    <w:rsid w:val="00126118"/>
    <w:rsid w:val="00126A7B"/>
    <w:rsid w:val="00126AC8"/>
    <w:rsid w:val="00127055"/>
    <w:rsid w:val="001270E5"/>
    <w:rsid w:val="00127397"/>
    <w:rsid w:val="0012777F"/>
    <w:rsid w:val="00127C66"/>
    <w:rsid w:val="00127CFB"/>
    <w:rsid w:val="001302E9"/>
    <w:rsid w:val="0013057F"/>
    <w:rsid w:val="00130BD9"/>
    <w:rsid w:val="00130D2E"/>
    <w:rsid w:val="0013118A"/>
    <w:rsid w:val="001314B7"/>
    <w:rsid w:val="00131A45"/>
    <w:rsid w:val="00131A57"/>
    <w:rsid w:val="00131BC7"/>
    <w:rsid w:val="00131DC8"/>
    <w:rsid w:val="001329F4"/>
    <w:rsid w:val="00132FA5"/>
    <w:rsid w:val="001330F7"/>
    <w:rsid w:val="00133126"/>
    <w:rsid w:val="001331A8"/>
    <w:rsid w:val="001332B7"/>
    <w:rsid w:val="00133631"/>
    <w:rsid w:val="00133670"/>
    <w:rsid w:val="00133E5E"/>
    <w:rsid w:val="0013410D"/>
    <w:rsid w:val="001343D0"/>
    <w:rsid w:val="0013461E"/>
    <w:rsid w:val="00134D2B"/>
    <w:rsid w:val="0013513C"/>
    <w:rsid w:val="001352AA"/>
    <w:rsid w:val="00135937"/>
    <w:rsid w:val="00135E5B"/>
    <w:rsid w:val="001360EC"/>
    <w:rsid w:val="001362B3"/>
    <w:rsid w:val="0013651E"/>
    <w:rsid w:val="001365AC"/>
    <w:rsid w:val="001366EC"/>
    <w:rsid w:val="00136763"/>
    <w:rsid w:val="0013685C"/>
    <w:rsid w:val="00136B8A"/>
    <w:rsid w:val="00136DB6"/>
    <w:rsid w:val="001373BB"/>
    <w:rsid w:val="0013772A"/>
    <w:rsid w:val="001379FE"/>
    <w:rsid w:val="00137B3D"/>
    <w:rsid w:val="00137BD0"/>
    <w:rsid w:val="00137E58"/>
    <w:rsid w:val="0014038A"/>
    <w:rsid w:val="001404AF"/>
    <w:rsid w:val="001414B8"/>
    <w:rsid w:val="0014171F"/>
    <w:rsid w:val="0014179E"/>
    <w:rsid w:val="00141B8E"/>
    <w:rsid w:val="00141F80"/>
    <w:rsid w:val="00142038"/>
    <w:rsid w:val="00143428"/>
    <w:rsid w:val="001434E1"/>
    <w:rsid w:val="00143A28"/>
    <w:rsid w:val="00143B1C"/>
    <w:rsid w:val="00143FBA"/>
    <w:rsid w:val="00143FBE"/>
    <w:rsid w:val="00144148"/>
    <w:rsid w:val="001444F5"/>
    <w:rsid w:val="0014451E"/>
    <w:rsid w:val="00144766"/>
    <w:rsid w:val="00144D22"/>
    <w:rsid w:val="00144F3A"/>
    <w:rsid w:val="00145248"/>
    <w:rsid w:val="0014524B"/>
    <w:rsid w:val="001458F1"/>
    <w:rsid w:val="00145B48"/>
    <w:rsid w:val="00145BB5"/>
    <w:rsid w:val="00145E5F"/>
    <w:rsid w:val="00145F11"/>
    <w:rsid w:val="00145F2A"/>
    <w:rsid w:val="001462F4"/>
    <w:rsid w:val="00146ED9"/>
    <w:rsid w:val="00147048"/>
    <w:rsid w:val="0014716B"/>
    <w:rsid w:val="00147475"/>
    <w:rsid w:val="00147642"/>
    <w:rsid w:val="001476CB"/>
    <w:rsid w:val="00150003"/>
    <w:rsid w:val="0015011A"/>
    <w:rsid w:val="00150166"/>
    <w:rsid w:val="001508D2"/>
    <w:rsid w:val="00150E00"/>
    <w:rsid w:val="001513F3"/>
    <w:rsid w:val="00151531"/>
    <w:rsid w:val="0015180F"/>
    <w:rsid w:val="0015204D"/>
    <w:rsid w:val="0015204F"/>
    <w:rsid w:val="001523BA"/>
    <w:rsid w:val="001523E9"/>
    <w:rsid w:val="00152F6B"/>
    <w:rsid w:val="001531C7"/>
    <w:rsid w:val="001531F8"/>
    <w:rsid w:val="001534AD"/>
    <w:rsid w:val="00153BD2"/>
    <w:rsid w:val="0015428C"/>
    <w:rsid w:val="00154633"/>
    <w:rsid w:val="00155080"/>
    <w:rsid w:val="001550CC"/>
    <w:rsid w:val="001552E6"/>
    <w:rsid w:val="001559E7"/>
    <w:rsid w:val="00155DF1"/>
    <w:rsid w:val="0015602E"/>
    <w:rsid w:val="001560D6"/>
    <w:rsid w:val="00156173"/>
    <w:rsid w:val="00156526"/>
    <w:rsid w:val="001567B8"/>
    <w:rsid w:val="00156B1E"/>
    <w:rsid w:val="00157161"/>
    <w:rsid w:val="00157CDF"/>
    <w:rsid w:val="00160AD8"/>
    <w:rsid w:val="00161DC3"/>
    <w:rsid w:val="001628EC"/>
    <w:rsid w:val="001629AB"/>
    <w:rsid w:val="00162B79"/>
    <w:rsid w:val="00162D08"/>
    <w:rsid w:val="00162F25"/>
    <w:rsid w:val="00162FD0"/>
    <w:rsid w:val="001632E8"/>
    <w:rsid w:val="0016368A"/>
    <w:rsid w:val="00163B70"/>
    <w:rsid w:val="00163D2D"/>
    <w:rsid w:val="00163D69"/>
    <w:rsid w:val="00163EAF"/>
    <w:rsid w:val="001644BE"/>
    <w:rsid w:val="00164BF0"/>
    <w:rsid w:val="00164DBA"/>
    <w:rsid w:val="0016529D"/>
    <w:rsid w:val="00165E94"/>
    <w:rsid w:val="00166ABD"/>
    <w:rsid w:val="00166B22"/>
    <w:rsid w:val="00166C82"/>
    <w:rsid w:val="00166D4B"/>
    <w:rsid w:val="00166F92"/>
    <w:rsid w:val="001670E2"/>
    <w:rsid w:val="00167133"/>
    <w:rsid w:val="00167353"/>
    <w:rsid w:val="001673AF"/>
    <w:rsid w:val="001675CE"/>
    <w:rsid w:val="00167B3D"/>
    <w:rsid w:val="00167FC1"/>
    <w:rsid w:val="00170030"/>
    <w:rsid w:val="00170184"/>
    <w:rsid w:val="00170292"/>
    <w:rsid w:val="00170BE7"/>
    <w:rsid w:val="00170F6F"/>
    <w:rsid w:val="00171502"/>
    <w:rsid w:val="00171920"/>
    <w:rsid w:val="00171FC9"/>
    <w:rsid w:val="0017202C"/>
    <w:rsid w:val="001722A7"/>
    <w:rsid w:val="00172422"/>
    <w:rsid w:val="00172887"/>
    <w:rsid w:val="00172964"/>
    <w:rsid w:val="00172EF5"/>
    <w:rsid w:val="001731FB"/>
    <w:rsid w:val="00173993"/>
    <w:rsid w:val="00174095"/>
    <w:rsid w:val="00174709"/>
    <w:rsid w:val="0017491D"/>
    <w:rsid w:val="001749B0"/>
    <w:rsid w:val="001749E6"/>
    <w:rsid w:val="00174D14"/>
    <w:rsid w:val="00174E74"/>
    <w:rsid w:val="00174F3C"/>
    <w:rsid w:val="00174F80"/>
    <w:rsid w:val="00175505"/>
    <w:rsid w:val="00175AB9"/>
    <w:rsid w:val="00175B35"/>
    <w:rsid w:val="00175B9E"/>
    <w:rsid w:val="00175EFA"/>
    <w:rsid w:val="001767DB"/>
    <w:rsid w:val="00176F68"/>
    <w:rsid w:val="001775B9"/>
    <w:rsid w:val="001777D9"/>
    <w:rsid w:val="0017787E"/>
    <w:rsid w:val="00177994"/>
    <w:rsid w:val="00177FD8"/>
    <w:rsid w:val="00180543"/>
    <w:rsid w:val="0018064C"/>
    <w:rsid w:val="001808F1"/>
    <w:rsid w:val="001811B3"/>
    <w:rsid w:val="00181835"/>
    <w:rsid w:val="00181955"/>
    <w:rsid w:val="00181BEA"/>
    <w:rsid w:val="00181F13"/>
    <w:rsid w:val="00181FA9"/>
    <w:rsid w:val="00182574"/>
    <w:rsid w:val="0018301C"/>
    <w:rsid w:val="00183112"/>
    <w:rsid w:val="00184452"/>
    <w:rsid w:val="0018448B"/>
    <w:rsid w:val="00184B11"/>
    <w:rsid w:val="00184F04"/>
    <w:rsid w:val="001852D7"/>
    <w:rsid w:val="001853B8"/>
    <w:rsid w:val="00185612"/>
    <w:rsid w:val="001856C1"/>
    <w:rsid w:val="001861C4"/>
    <w:rsid w:val="001862CD"/>
    <w:rsid w:val="00186415"/>
    <w:rsid w:val="0018650D"/>
    <w:rsid w:val="001867BE"/>
    <w:rsid w:val="00186869"/>
    <w:rsid w:val="0018699A"/>
    <w:rsid w:val="00186AFB"/>
    <w:rsid w:val="00186E4F"/>
    <w:rsid w:val="00186F4B"/>
    <w:rsid w:val="001871CD"/>
    <w:rsid w:val="001877A2"/>
    <w:rsid w:val="001877D1"/>
    <w:rsid w:val="00187891"/>
    <w:rsid w:val="001878B9"/>
    <w:rsid w:val="00187A8D"/>
    <w:rsid w:val="00187D4A"/>
    <w:rsid w:val="00187EF5"/>
    <w:rsid w:val="001902DC"/>
    <w:rsid w:val="00190928"/>
    <w:rsid w:val="00190F0A"/>
    <w:rsid w:val="001915BC"/>
    <w:rsid w:val="00191676"/>
    <w:rsid w:val="001917FE"/>
    <w:rsid w:val="00191B62"/>
    <w:rsid w:val="00192594"/>
    <w:rsid w:val="00192AED"/>
    <w:rsid w:val="00193219"/>
    <w:rsid w:val="00193372"/>
    <w:rsid w:val="001934F9"/>
    <w:rsid w:val="00193A27"/>
    <w:rsid w:val="00193B71"/>
    <w:rsid w:val="00193CA6"/>
    <w:rsid w:val="001943A5"/>
    <w:rsid w:val="0019454C"/>
    <w:rsid w:val="00194702"/>
    <w:rsid w:val="00194708"/>
    <w:rsid w:val="00194D0F"/>
    <w:rsid w:val="00194FE6"/>
    <w:rsid w:val="0019501B"/>
    <w:rsid w:val="001955A7"/>
    <w:rsid w:val="00195A1C"/>
    <w:rsid w:val="00195B58"/>
    <w:rsid w:val="00195F47"/>
    <w:rsid w:val="00195F4C"/>
    <w:rsid w:val="00196038"/>
    <w:rsid w:val="00196069"/>
    <w:rsid w:val="00196152"/>
    <w:rsid w:val="0019626A"/>
    <w:rsid w:val="001963BA"/>
    <w:rsid w:val="001967BF"/>
    <w:rsid w:val="00196D86"/>
    <w:rsid w:val="001971BF"/>
    <w:rsid w:val="00197CA1"/>
    <w:rsid w:val="00197E60"/>
    <w:rsid w:val="00197FC5"/>
    <w:rsid w:val="001A0320"/>
    <w:rsid w:val="001A083C"/>
    <w:rsid w:val="001A08D7"/>
    <w:rsid w:val="001A0AC4"/>
    <w:rsid w:val="001A0E20"/>
    <w:rsid w:val="001A0E71"/>
    <w:rsid w:val="001A0FDA"/>
    <w:rsid w:val="001A1190"/>
    <w:rsid w:val="001A1732"/>
    <w:rsid w:val="001A1CAB"/>
    <w:rsid w:val="001A1F96"/>
    <w:rsid w:val="001A20CE"/>
    <w:rsid w:val="001A22FA"/>
    <w:rsid w:val="001A26AD"/>
    <w:rsid w:val="001A27A1"/>
    <w:rsid w:val="001A2EA9"/>
    <w:rsid w:val="001A30C5"/>
    <w:rsid w:val="001A328A"/>
    <w:rsid w:val="001A3A27"/>
    <w:rsid w:val="001A3F64"/>
    <w:rsid w:val="001A43AF"/>
    <w:rsid w:val="001A4EBB"/>
    <w:rsid w:val="001A5321"/>
    <w:rsid w:val="001A56E7"/>
    <w:rsid w:val="001A577E"/>
    <w:rsid w:val="001A5842"/>
    <w:rsid w:val="001A5A8F"/>
    <w:rsid w:val="001A5AC7"/>
    <w:rsid w:val="001A5EE4"/>
    <w:rsid w:val="001A6241"/>
    <w:rsid w:val="001A6310"/>
    <w:rsid w:val="001A663F"/>
    <w:rsid w:val="001A66C0"/>
    <w:rsid w:val="001A6849"/>
    <w:rsid w:val="001A6B19"/>
    <w:rsid w:val="001A6D98"/>
    <w:rsid w:val="001A6F51"/>
    <w:rsid w:val="001A75D3"/>
    <w:rsid w:val="001A7D15"/>
    <w:rsid w:val="001B054A"/>
    <w:rsid w:val="001B067E"/>
    <w:rsid w:val="001B0E25"/>
    <w:rsid w:val="001B0F98"/>
    <w:rsid w:val="001B1224"/>
    <w:rsid w:val="001B1797"/>
    <w:rsid w:val="001B2228"/>
    <w:rsid w:val="001B238A"/>
    <w:rsid w:val="001B24FB"/>
    <w:rsid w:val="001B26F9"/>
    <w:rsid w:val="001B28C6"/>
    <w:rsid w:val="001B2916"/>
    <w:rsid w:val="001B2A28"/>
    <w:rsid w:val="001B2A87"/>
    <w:rsid w:val="001B2BF2"/>
    <w:rsid w:val="001B2D1E"/>
    <w:rsid w:val="001B30DE"/>
    <w:rsid w:val="001B336B"/>
    <w:rsid w:val="001B34A2"/>
    <w:rsid w:val="001B3842"/>
    <w:rsid w:val="001B3959"/>
    <w:rsid w:val="001B3C89"/>
    <w:rsid w:val="001B3F50"/>
    <w:rsid w:val="001B4649"/>
    <w:rsid w:val="001B49B5"/>
    <w:rsid w:val="001B4AE6"/>
    <w:rsid w:val="001B4BEB"/>
    <w:rsid w:val="001B51CA"/>
    <w:rsid w:val="001B5A9A"/>
    <w:rsid w:val="001B5ABF"/>
    <w:rsid w:val="001B5CD3"/>
    <w:rsid w:val="001B5E5A"/>
    <w:rsid w:val="001B5F4F"/>
    <w:rsid w:val="001B6030"/>
    <w:rsid w:val="001B6384"/>
    <w:rsid w:val="001B668F"/>
    <w:rsid w:val="001B669F"/>
    <w:rsid w:val="001B6C92"/>
    <w:rsid w:val="001B6DAD"/>
    <w:rsid w:val="001B718C"/>
    <w:rsid w:val="001B7403"/>
    <w:rsid w:val="001B74FA"/>
    <w:rsid w:val="001B770D"/>
    <w:rsid w:val="001B7928"/>
    <w:rsid w:val="001B7C25"/>
    <w:rsid w:val="001C0809"/>
    <w:rsid w:val="001C0BDB"/>
    <w:rsid w:val="001C0E91"/>
    <w:rsid w:val="001C0F53"/>
    <w:rsid w:val="001C115F"/>
    <w:rsid w:val="001C13B2"/>
    <w:rsid w:val="001C1473"/>
    <w:rsid w:val="001C198C"/>
    <w:rsid w:val="001C1D75"/>
    <w:rsid w:val="001C22BB"/>
    <w:rsid w:val="001C235C"/>
    <w:rsid w:val="001C2640"/>
    <w:rsid w:val="001C32C1"/>
    <w:rsid w:val="001C3557"/>
    <w:rsid w:val="001C3732"/>
    <w:rsid w:val="001C4034"/>
    <w:rsid w:val="001C45BF"/>
    <w:rsid w:val="001C45EA"/>
    <w:rsid w:val="001C487A"/>
    <w:rsid w:val="001C493A"/>
    <w:rsid w:val="001C49BF"/>
    <w:rsid w:val="001C4E5D"/>
    <w:rsid w:val="001C5413"/>
    <w:rsid w:val="001C5445"/>
    <w:rsid w:val="001C54BA"/>
    <w:rsid w:val="001C579A"/>
    <w:rsid w:val="001C5C01"/>
    <w:rsid w:val="001C5D2A"/>
    <w:rsid w:val="001C5DBA"/>
    <w:rsid w:val="001C62E4"/>
    <w:rsid w:val="001C6BD3"/>
    <w:rsid w:val="001C716E"/>
    <w:rsid w:val="001C7A39"/>
    <w:rsid w:val="001C7A6B"/>
    <w:rsid w:val="001C7BC9"/>
    <w:rsid w:val="001D036F"/>
    <w:rsid w:val="001D04AF"/>
    <w:rsid w:val="001D064E"/>
    <w:rsid w:val="001D0AE2"/>
    <w:rsid w:val="001D0AE3"/>
    <w:rsid w:val="001D0C72"/>
    <w:rsid w:val="001D16AE"/>
    <w:rsid w:val="001D178F"/>
    <w:rsid w:val="001D1E09"/>
    <w:rsid w:val="001D21EE"/>
    <w:rsid w:val="001D2793"/>
    <w:rsid w:val="001D2C23"/>
    <w:rsid w:val="001D2F7E"/>
    <w:rsid w:val="001D33F7"/>
    <w:rsid w:val="001D398B"/>
    <w:rsid w:val="001D4940"/>
    <w:rsid w:val="001D4C21"/>
    <w:rsid w:val="001D4C77"/>
    <w:rsid w:val="001D4E08"/>
    <w:rsid w:val="001D5530"/>
    <w:rsid w:val="001D5579"/>
    <w:rsid w:val="001D592B"/>
    <w:rsid w:val="001D5A1A"/>
    <w:rsid w:val="001D5B21"/>
    <w:rsid w:val="001D6012"/>
    <w:rsid w:val="001D6137"/>
    <w:rsid w:val="001D6F00"/>
    <w:rsid w:val="001D6F1B"/>
    <w:rsid w:val="001D70B4"/>
    <w:rsid w:val="001D76A1"/>
    <w:rsid w:val="001D78A9"/>
    <w:rsid w:val="001D7A43"/>
    <w:rsid w:val="001E0045"/>
    <w:rsid w:val="001E03FA"/>
    <w:rsid w:val="001E05FE"/>
    <w:rsid w:val="001E09CC"/>
    <w:rsid w:val="001E09EC"/>
    <w:rsid w:val="001E0E3B"/>
    <w:rsid w:val="001E112B"/>
    <w:rsid w:val="001E1308"/>
    <w:rsid w:val="001E16B9"/>
    <w:rsid w:val="001E2057"/>
    <w:rsid w:val="001E25D0"/>
    <w:rsid w:val="001E283B"/>
    <w:rsid w:val="001E286C"/>
    <w:rsid w:val="001E2E8E"/>
    <w:rsid w:val="001E3075"/>
    <w:rsid w:val="001E33EF"/>
    <w:rsid w:val="001E3479"/>
    <w:rsid w:val="001E3889"/>
    <w:rsid w:val="001E38D6"/>
    <w:rsid w:val="001E3AE8"/>
    <w:rsid w:val="001E3C65"/>
    <w:rsid w:val="001E41C1"/>
    <w:rsid w:val="001E4254"/>
    <w:rsid w:val="001E4A12"/>
    <w:rsid w:val="001E50AF"/>
    <w:rsid w:val="001E516A"/>
    <w:rsid w:val="001E51A1"/>
    <w:rsid w:val="001E5447"/>
    <w:rsid w:val="001E595A"/>
    <w:rsid w:val="001E5A51"/>
    <w:rsid w:val="001E5B18"/>
    <w:rsid w:val="001E6152"/>
    <w:rsid w:val="001E618F"/>
    <w:rsid w:val="001E622D"/>
    <w:rsid w:val="001E64F5"/>
    <w:rsid w:val="001E66C8"/>
    <w:rsid w:val="001E69B5"/>
    <w:rsid w:val="001E6E1F"/>
    <w:rsid w:val="001E6FD1"/>
    <w:rsid w:val="001E7052"/>
    <w:rsid w:val="001E767D"/>
    <w:rsid w:val="001E76C6"/>
    <w:rsid w:val="001F0407"/>
    <w:rsid w:val="001F08E2"/>
    <w:rsid w:val="001F1362"/>
    <w:rsid w:val="001F1DFB"/>
    <w:rsid w:val="001F2263"/>
    <w:rsid w:val="001F2503"/>
    <w:rsid w:val="001F38A8"/>
    <w:rsid w:val="001F3C06"/>
    <w:rsid w:val="001F3DA4"/>
    <w:rsid w:val="001F43B8"/>
    <w:rsid w:val="001F496F"/>
    <w:rsid w:val="001F4A02"/>
    <w:rsid w:val="001F4C89"/>
    <w:rsid w:val="001F4CBC"/>
    <w:rsid w:val="001F4DE0"/>
    <w:rsid w:val="001F4DE7"/>
    <w:rsid w:val="001F4F35"/>
    <w:rsid w:val="001F51C3"/>
    <w:rsid w:val="001F5283"/>
    <w:rsid w:val="001F54F8"/>
    <w:rsid w:val="001F5537"/>
    <w:rsid w:val="001F586E"/>
    <w:rsid w:val="001F5D3B"/>
    <w:rsid w:val="001F6AFB"/>
    <w:rsid w:val="001F6BBB"/>
    <w:rsid w:val="001F6BE3"/>
    <w:rsid w:val="001F6C75"/>
    <w:rsid w:val="001F7140"/>
    <w:rsid w:val="001F71C3"/>
    <w:rsid w:val="001F744E"/>
    <w:rsid w:val="001F7451"/>
    <w:rsid w:val="001F784B"/>
    <w:rsid w:val="001F79AD"/>
    <w:rsid w:val="001F7A85"/>
    <w:rsid w:val="001F7D4B"/>
    <w:rsid w:val="001F7F0E"/>
    <w:rsid w:val="001F7FE4"/>
    <w:rsid w:val="0020019D"/>
    <w:rsid w:val="002002E7"/>
    <w:rsid w:val="002008A6"/>
    <w:rsid w:val="00200ADA"/>
    <w:rsid w:val="00200B11"/>
    <w:rsid w:val="00201521"/>
    <w:rsid w:val="00201697"/>
    <w:rsid w:val="00201801"/>
    <w:rsid w:val="002018C8"/>
    <w:rsid w:val="00201CDA"/>
    <w:rsid w:val="0020216F"/>
    <w:rsid w:val="002023EC"/>
    <w:rsid w:val="00202706"/>
    <w:rsid w:val="00202C47"/>
    <w:rsid w:val="00202FDC"/>
    <w:rsid w:val="00203265"/>
    <w:rsid w:val="002034EE"/>
    <w:rsid w:val="00203E9E"/>
    <w:rsid w:val="00204176"/>
    <w:rsid w:val="0020440B"/>
    <w:rsid w:val="00204533"/>
    <w:rsid w:val="00204726"/>
    <w:rsid w:val="0020489A"/>
    <w:rsid w:val="00204B43"/>
    <w:rsid w:val="00204B66"/>
    <w:rsid w:val="00204C0A"/>
    <w:rsid w:val="00204D46"/>
    <w:rsid w:val="00204FD3"/>
    <w:rsid w:val="002054F0"/>
    <w:rsid w:val="00205C0F"/>
    <w:rsid w:val="00205F6C"/>
    <w:rsid w:val="002069F0"/>
    <w:rsid w:val="00206E70"/>
    <w:rsid w:val="0020771F"/>
    <w:rsid w:val="00207DC1"/>
    <w:rsid w:val="00207EE8"/>
    <w:rsid w:val="00210177"/>
    <w:rsid w:val="0021023A"/>
    <w:rsid w:val="00210489"/>
    <w:rsid w:val="002113F2"/>
    <w:rsid w:val="00211557"/>
    <w:rsid w:val="00211858"/>
    <w:rsid w:val="00211AB3"/>
    <w:rsid w:val="00211E53"/>
    <w:rsid w:val="0021209E"/>
    <w:rsid w:val="00212261"/>
    <w:rsid w:val="00212692"/>
    <w:rsid w:val="00212880"/>
    <w:rsid w:val="00212DD6"/>
    <w:rsid w:val="00212FCF"/>
    <w:rsid w:val="00213744"/>
    <w:rsid w:val="00213876"/>
    <w:rsid w:val="00213EBC"/>
    <w:rsid w:val="00214157"/>
    <w:rsid w:val="00214225"/>
    <w:rsid w:val="002144C1"/>
    <w:rsid w:val="0021477E"/>
    <w:rsid w:val="00214A38"/>
    <w:rsid w:val="00214A42"/>
    <w:rsid w:val="0021536C"/>
    <w:rsid w:val="00215B89"/>
    <w:rsid w:val="00215EA6"/>
    <w:rsid w:val="00216343"/>
    <w:rsid w:val="00216C3D"/>
    <w:rsid w:val="00216D5A"/>
    <w:rsid w:val="00216D86"/>
    <w:rsid w:val="00217112"/>
    <w:rsid w:val="002172DC"/>
    <w:rsid w:val="00217921"/>
    <w:rsid w:val="00217BBE"/>
    <w:rsid w:val="00217EF4"/>
    <w:rsid w:val="002202AC"/>
    <w:rsid w:val="00221008"/>
    <w:rsid w:val="00221012"/>
    <w:rsid w:val="002210F8"/>
    <w:rsid w:val="00221464"/>
    <w:rsid w:val="00221F1E"/>
    <w:rsid w:val="00222036"/>
    <w:rsid w:val="00222955"/>
    <w:rsid w:val="00222B8C"/>
    <w:rsid w:val="00222C22"/>
    <w:rsid w:val="00222FFD"/>
    <w:rsid w:val="00223165"/>
    <w:rsid w:val="00223478"/>
    <w:rsid w:val="0022356C"/>
    <w:rsid w:val="00223B54"/>
    <w:rsid w:val="0022455B"/>
    <w:rsid w:val="00224B1D"/>
    <w:rsid w:val="00224EED"/>
    <w:rsid w:val="00224F8E"/>
    <w:rsid w:val="0022530C"/>
    <w:rsid w:val="0022578A"/>
    <w:rsid w:val="00226AA4"/>
    <w:rsid w:val="00226D09"/>
    <w:rsid w:val="002271D8"/>
    <w:rsid w:val="00227387"/>
    <w:rsid w:val="00227983"/>
    <w:rsid w:val="00227C4D"/>
    <w:rsid w:val="00227C69"/>
    <w:rsid w:val="00227CA3"/>
    <w:rsid w:val="00227D6D"/>
    <w:rsid w:val="00227D8F"/>
    <w:rsid w:val="0023000C"/>
    <w:rsid w:val="00230523"/>
    <w:rsid w:val="00230569"/>
    <w:rsid w:val="00230785"/>
    <w:rsid w:val="0023091E"/>
    <w:rsid w:val="00230A1A"/>
    <w:rsid w:val="00230EAE"/>
    <w:rsid w:val="0023101B"/>
    <w:rsid w:val="00231177"/>
    <w:rsid w:val="002314A9"/>
    <w:rsid w:val="0023159F"/>
    <w:rsid w:val="00231635"/>
    <w:rsid w:val="0023163B"/>
    <w:rsid w:val="00232492"/>
    <w:rsid w:val="00232897"/>
    <w:rsid w:val="002333E9"/>
    <w:rsid w:val="00233782"/>
    <w:rsid w:val="002338FF"/>
    <w:rsid w:val="00233B9D"/>
    <w:rsid w:val="00234984"/>
    <w:rsid w:val="00234ABB"/>
    <w:rsid w:val="00234BA6"/>
    <w:rsid w:val="00235650"/>
    <w:rsid w:val="0023586E"/>
    <w:rsid w:val="00235FDA"/>
    <w:rsid w:val="0023602F"/>
    <w:rsid w:val="002362E4"/>
    <w:rsid w:val="002368AE"/>
    <w:rsid w:val="002374F4"/>
    <w:rsid w:val="002375FD"/>
    <w:rsid w:val="00240060"/>
    <w:rsid w:val="0024030B"/>
    <w:rsid w:val="002403DC"/>
    <w:rsid w:val="0024065D"/>
    <w:rsid w:val="002406B8"/>
    <w:rsid w:val="00240780"/>
    <w:rsid w:val="00240AF2"/>
    <w:rsid w:val="00240B70"/>
    <w:rsid w:val="00240DBC"/>
    <w:rsid w:val="00240DD8"/>
    <w:rsid w:val="00240F27"/>
    <w:rsid w:val="00241748"/>
    <w:rsid w:val="00241940"/>
    <w:rsid w:val="002419ED"/>
    <w:rsid w:val="00241BB4"/>
    <w:rsid w:val="00241FCF"/>
    <w:rsid w:val="002424F4"/>
    <w:rsid w:val="002424F9"/>
    <w:rsid w:val="002428CB"/>
    <w:rsid w:val="002429DD"/>
    <w:rsid w:val="002429EB"/>
    <w:rsid w:val="00242DE8"/>
    <w:rsid w:val="00242F8F"/>
    <w:rsid w:val="00243D29"/>
    <w:rsid w:val="00243E73"/>
    <w:rsid w:val="00244699"/>
    <w:rsid w:val="002449A9"/>
    <w:rsid w:val="002449EE"/>
    <w:rsid w:val="00244B14"/>
    <w:rsid w:val="00244DA0"/>
    <w:rsid w:val="00244DD1"/>
    <w:rsid w:val="00244FB4"/>
    <w:rsid w:val="002451BC"/>
    <w:rsid w:val="00245251"/>
    <w:rsid w:val="002456D8"/>
    <w:rsid w:val="002457A6"/>
    <w:rsid w:val="00245CA5"/>
    <w:rsid w:val="00245CCC"/>
    <w:rsid w:val="00246120"/>
    <w:rsid w:val="0024667F"/>
    <w:rsid w:val="00246C47"/>
    <w:rsid w:val="00246FAA"/>
    <w:rsid w:val="0024700F"/>
    <w:rsid w:val="002472DB"/>
    <w:rsid w:val="002475B6"/>
    <w:rsid w:val="002477E0"/>
    <w:rsid w:val="00247CA5"/>
    <w:rsid w:val="00247E18"/>
    <w:rsid w:val="002502B6"/>
    <w:rsid w:val="0025045E"/>
    <w:rsid w:val="0025045F"/>
    <w:rsid w:val="002507B9"/>
    <w:rsid w:val="002507C0"/>
    <w:rsid w:val="0025110B"/>
    <w:rsid w:val="002511C6"/>
    <w:rsid w:val="00251D36"/>
    <w:rsid w:val="00251E17"/>
    <w:rsid w:val="00252699"/>
    <w:rsid w:val="0025282C"/>
    <w:rsid w:val="00252D00"/>
    <w:rsid w:val="00253722"/>
    <w:rsid w:val="00253DF9"/>
    <w:rsid w:val="00253E0E"/>
    <w:rsid w:val="0025402E"/>
    <w:rsid w:val="00254150"/>
    <w:rsid w:val="00254A23"/>
    <w:rsid w:val="00254E0D"/>
    <w:rsid w:val="002551F6"/>
    <w:rsid w:val="00255386"/>
    <w:rsid w:val="00255768"/>
    <w:rsid w:val="0025594B"/>
    <w:rsid w:val="00256390"/>
    <w:rsid w:val="002565C5"/>
    <w:rsid w:val="002566E7"/>
    <w:rsid w:val="002568CD"/>
    <w:rsid w:val="00256A45"/>
    <w:rsid w:val="00256D3A"/>
    <w:rsid w:val="00256D6A"/>
    <w:rsid w:val="00256FBC"/>
    <w:rsid w:val="002571A6"/>
    <w:rsid w:val="00257491"/>
    <w:rsid w:val="002579A7"/>
    <w:rsid w:val="002579C1"/>
    <w:rsid w:val="00257FFE"/>
    <w:rsid w:val="002601F3"/>
    <w:rsid w:val="00260232"/>
    <w:rsid w:val="00260590"/>
    <w:rsid w:val="00260A10"/>
    <w:rsid w:val="00260ACE"/>
    <w:rsid w:val="00260B64"/>
    <w:rsid w:val="00260E88"/>
    <w:rsid w:val="002618BD"/>
    <w:rsid w:val="00261BE2"/>
    <w:rsid w:val="00261CFF"/>
    <w:rsid w:val="00261D94"/>
    <w:rsid w:val="00261DCD"/>
    <w:rsid w:val="00262A2D"/>
    <w:rsid w:val="00262B9D"/>
    <w:rsid w:val="00262EBF"/>
    <w:rsid w:val="002637E3"/>
    <w:rsid w:val="00263812"/>
    <w:rsid w:val="002638AE"/>
    <w:rsid w:val="00263BC6"/>
    <w:rsid w:val="00263C06"/>
    <w:rsid w:val="002644F1"/>
    <w:rsid w:val="00264502"/>
    <w:rsid w:val="0026489B"/>
    <w:rsid w:val="0026490D"/>
    <w:rsid w:val="00264BE2"/>
    <w:rsid w:val="00265538"/>
    <w:rsid w:val="002655EC"/>
    <w:rsid w:val="0026563A"/>
    <w:rsid w:val="00265A27"/>
    <w:rsid w:val="00265A7E"/>
    <w:rsid w:val="0026656C"/>
    <w:rsid w:val="00266951"/>
    <w:rsid w:val="00266CA0"/>
    <w:rsid w:val="00266E3C"/>
    <w:rsid w:val="00267127"/>
    <w:rsid w:val="00267608"/>
    <w:rsid w:val="00267935"/>
    <w:rsid w:val="002704EB"/>
    <w:rsid w:val="0027054A"/>
    <w:rsid w:val="002705DD"/>
    <w:rsid w:val="00270C8D"/>
    <w:rsid w:val="002710BD"/>
    <w:rsid w:val="0027181E"/>
    <w:rsid w:val="00271A82"/>
    <w:rsid w:val="00271C78"/>
    <w:rsid w:val="00271D56"/>
    <w:rsid w:val="00272127"/>
    <w:rsid w:val="002721DE"/>
    <w:rsid w:val="00272243"/>
    <w:rsid w:val="00272764"/>
    <w:rsid w:val="00272C6B"/>
    <w:rsid w:val="002730BA"/>
    <w:rsid w:val="00273BA7"/>
    <w:rsid w:val="00273E0B"/>
    <w:rsid w:val="00273E5C"/>
    <w:rsid w:val="00274710"/>
    <w:rsid w:val="00274738"/>
    <w:rsid w:val="00274ADE"/>
    <w:rsid w:val="00274C3E"/>
    <w:rsid w:val="00274E6C"/>
    <w:rsid w:val="00275A3E"/>
    <w:rsid w:val="00275BF9"/>
    <w:rsid w:val="00275E58"/>
    <w:rsid w:val="00275EB9"/>
    <w:rsid w:val="002764DC"/>
    <w:rsid w:val="00276540"/>
    <w:rsid w:val="0027713C"/>
    <w:rsid w:val="00277262"/>
    <w:rsid w:val="002772A8"/>
    <w:rsid w:val="00277523"/>
    <w:rsid w:val="0027766E"/>
    <w:rsid w:val="0027789F"/>
    <w:rsid w:val="00277944"/>
    <w:rsid w:val="002800F9"/>
    <w:rsid w:val="002805DE"/>
    <w:rsid w:val="002805E8"/>
    <w:rsid w:val="00280D80"/>
    <w:rsid w:val="00280F2B"/>
    <w:rsid w:val="00280F30"/>
    <w:rsid w:val="00281017"/>
    <w:rsid w:val="00281557"/>
    <w:rsid w:val="002816F9"/>
    <w:rsid w:val="0028185A"/>
    <w:rsid w:val="002818FE"/>
    <w:rsid w:val="00281B17"/>
    <w:rsid w:val="00281BEC"/>
    <w:rsid w:val="00281E8A"/>
    <w:rsid w:val="00282098"/>
    <w:rsid w:val="002820FF"/>
    <w:rsid w:val="00282186"/>
    <w:rsid w:val="002822C0"/>
    <w:rsid w:val="00282538"/>
    <w:rsid w:val="00282731"/>
    <w:rsid w:val="00282E77"/>
    <w:rsid w:val="00283BBF"/>
    <w:rsid w:val="00283C17"/>
    <w:rsid w:val="0028465E"/>
    <w:rsid w:val="002851C1"/>
    <w:rsid w:val="0028560E"/>
    <w:rsid w:val="00285813"/>
    <w:rsid w:val="00285E28"/>
    <w:rsid w:val="00286302"/>
    <w:rsid w:val="002869E9"/>
    <w:rsid w:val="00286CF7"/>
    <w:rsid w:val="00286F4C"/>
    <w:rsid w:val="0028715A"/>
    <w:rsid w:val="002871F5"/>
    <w:rsid w:val="0028730D"/>
    <w:rsid w:val="002876FE"/>
    <w:rsid w:val="00290178"/>
    <w:rsid w:val="002903D8"/>
    <w:rsid w:val="002909EE"/>
    <w:rsid w:val="002909F8"/>
    <w:rsid w:val="00290A58"/>
    <w:rsid w:val="00291296"/>
    <w:rsid w:val="0029142B"/>
    <w:rsid w:val="00291460"/>
    <w:rsid w:val="0029179F"/>
    <w:rsid w:val="00291AEE"/>
    <w:rsid w:val="00291BC1"/>
    <w:rsid w:val="00291BD5"/>
    <w:rsid w:val="00291D11"/>
    <w:rsid w:val="002920A9"/>
    <w:rsid w:val="00292B28"/>
    <w:rsid w:val="002934CD"/>
    <w:rsid w:val="002936BD"/>
    <w:rsid w:val="00293C92"/>
    <w:rsid w:val="00293F8B"/>
    <w:rsid w:val="00294A34"/>
    <w:rsid w:val="00294B92"/>
    <w:rsid w:val="00294CA4"/>
    <w:rsid w:val="00294CFE"/>
    <w:rsid w:val="0029529F"/>
    <w:rsid w:val="0029572B"/>
    <w:rsid w:val="00295941"/>
    <w:rsid w:val="00295C63"/>
    <w:rsid w:val="00295E12"/>
    <w:rsid w:val="0029603E"/>
    <w:rsid w:val="00296123"/>
    <w:rsid w:val="0029657B"/>
    <w:rsid w:val="0029659A"/>
    <w:rsid w:val="00296A4B"/>
    <w:rsid w:val="00296C87"/>
    <w:rsid w:val="00296F5B"/>
    <w:rsid w:val="00297CF4"/>
    <w:rsid w:val="00297F84"/>
    <w:rsid w:val="00297FFD"/>
    <w:rsid w:val="002A0138"/>
    <w:rsid w:val="002A01BB"/>
    <w:rsid w:val="002A0246"/>
    <w:rsid w:val="002A0308"/>
    <w:rsid w:val="002A05F5"/>
    <w:rsid w:val="002A0639"/>
    <w:rsid w:val="002A0799"/>
    <w:rsid w:val="002A0AFA"/>
    <w:rsid w:val="002A0BFC"/>
    <w:rsid w:val="002A0DF1"/>
    <w:rsid w:val="002A0EBA"/>
    <w:rsid w:val="002A0EC8"/>
    <w:rsid w:val="002A0FAB"/>
    <w:rsid w:val="002A113D"/>
    <w:rsid w:val="002A114B"/>
    <w:rsid w:val="002A11F7"/>
    <w:rsid w:val="002A121B"/>
    <w:rsid w:val="002A13C4"/>
    <w:rsid w:val="002A1B0E"/>
    <w:rsid w:val="002A1B72"/>
    <w:rsid w:val="002A279A"/>
    <w:rsid w:val="002A2BB9"/>
    <w:rsid w:val="002A2E99"/>
    <w:rsid w:val="002A30F7"/>
    <w:rsid w:val="002A350F"/>
    <w:rsid w:val="002A353D"/>
    <w:rsid w:val="002A3C0D"/>
    <w:rsid w:val="002A3C33"/>
    <w:rsid w:val="002A3DC6"/>
    <w:rsid w:val="002A430A"/>
    <w:rsid w:val="002A4790"/>
    <w:rsid w:val="002A4AFF"/>
    <w:rsid w:val="002A54F1"/>
    <w:rsid w:val="002A5784"/>
    <w:rsid w:val="002A593A"/>
    <w:rsid w:val="002A5E1B"/>
    <w:rsid w:val="002A5EBB"/>
    <w:rsid w:val="002A5F87"/>
    <w:rsid w:val="002A662E"/>
    <w:rsid w:val="002A673C"/>
    <w:rsid w:val="002A6773"/>
    <w:rsid w:val="002A67E0"/>
    <w:rsid w:val="002A67F1"/>
    <w:rsid w:val="002A6A0C"/>
    <w:rsid w:val="002A6B7C"/>
    <w:rsid w:val="002A6C43"/>
    <w:rsid w:val="002A77DC"/>
    <w:rsid w:val="002A7C2A"/>
    <w:rsid w:val="002B04FC"/>
    <w:rsid w:val="002B0659"/>
    <w:rsid w:val="002B07B3"/>
    <w:rsid w:val="002B1000"/>
    <w:rsid w:val="002B144C"/>
    <w:rsid w:val="002B1587"/>
    <w:rsid w:val="002B1A61"/>
    <w:rsid w:val="002B1C7D"/>
    <w:rsid w:val="002B1D95"/>
    <w:rsid w:val="002B2304"/>
    <w:rsid w:val="002B2454"/>
    <w:rsid w:val="002B2558"/>
    <w:rsid w:val="002B2779"/>
    <w:rsid w:val="002B2AE2"/>
    <w:rsid w:val="002B37B7"/>
    <w:rsid w:val="002B468C"/>
    <w:rsid w:val="002B48E9"/>
    <w:rsid w:val="002B4957"/>
    <w:rsid w:val="002B4B4E"/>
    <w:rsid w:val="002B4C64"/>
    <w:rsid w:val="002B50DF"/>
    <w:rsid w:val="002B5151"/>
    <w:rsid w:val="002B536C"/>
    <w:rsid w:val="002B61BA"/>
    <w:rsid w:val="002B647B"/>
    <w:rsid w:val="002B64A7"/>
    <w:rsid w:val="002B6965"/>
    <w:rsid w:val="002B6C72"/>
    <w:rsid w:val="002B6D26"/>
    <w:rsid w:val="002B7117"/>
    <w:rsid w:val="002B7911"/>
    <w:rsid w:val="002B7B35"/>
    <w:rsid w:val="002C0291"/>
    <w:rsid w:val="002C059C"/>
    <w:rsid w:val="002C0F08"/>
    <w:rsid w:val="002C16DC"/>
    <w:rsid w:val="002C1CE1"/>
    <w:rsid w:val="002C1D55"/>
    <w:rsid w:val="002C1E44"/>
    <w:rsid w:val="002C1F34"/>
    <w:rsid w:val="002C2144"/>
    <w:rsid w:val="002C2296"/>
    <w:rsid w:val="002C24ED"/>
    <w:rsid w:val="002C3130"/>
    <w:rsid w:val="002C3157"/>
    <w:rsid w:val="002C317F"/>
    <w:rsid w:val="002C350B"/>
    <w:rsid w:val="002C36AF"/>
    <w:rsid w:val="002C3900"/>
    <w:rsid w:val="002C392A"/>
    <w:rsid w:val="002C3EEC"/>
    <w:rsid w:val="002C448A"/>
    <w:rsid w:val="002C460E"/>
    <w:rsid w:val="002C476D"/>
    <w:rsid w:val="002C484C"/>
    <w:rsid w:val="002C4D2E"/>
    <w:rsid w:val="002C4EE7"/>
    <w:rsid w:val="002C51DA"/>
    <w:rsid w:val="002C5395"/>
    <w:rsid w:val="002C53A2"/>
    <w:rsid w:val="002C55CC"/>
    <w:rsid w:val="002C5D06"/>
    <w:rsid w:val="002C6266"/>
    <w:rsid w:val="002C6824"/>
    <w:rsid w:val="002C6C79"/>
    <w:rsid w:val="002C74CD"/>
    <w:rsid w:val="002C7B3A"/>
    <w:rsid w:val="002C7BAC"/>
    <w:rsid w:val="002C7BBD"/>
    <w:rsid w:val="002D0419"/>
    <w:rsid w:val="002D055F"/>
    <w:rsid w:val="002D0605"/>
    <w:rsid w:val="002D0DC8"/>
    <w:rsid w:val="002D15AA"/>
    <w:rsid w:val="002D1BB8"/>
    <w:rsid w:val="002D1F11"/>
    <w:rsid w:val="002D224E"/>
    <w:rsid w:val="002D2476"/>
    <w:rsid w:val="002D253E"/>
    <w:rsid w:val="002D26A8"/>
    <w:rsid w:val="002D2AAA"/>
    <w:rsid w:val="002D2B0F"/>
    <w:rsid w:val="002D2B13"/>
    <w:rsid w:val="002D2C27"/>
    <w:rsid w:val="002D2C78"/>
    <w:rsid w:val="002D3345"/>
    <w:rsid w:val="002D374A"/>
    <w:rsid w:val="002D39B2"/>
    <w:rsid w:val="002D3A9B"/>
    <w:rsid w:val="002D3E1C"/>
    <w:rsid w:val="002D3E2B"/>
    <w:rsid w:val="002D3EB7"/>
    <w:rsid w:val="002D46A7"/>
    <w:rsid w:val="002D4A5F"/>
    <w:rsid w:val="002D4E6D"/>
    <w:rsid w:val="002D5438"/>
    <w:rsid w:val="002D5B04"/>
    <w:rsid w:val="002D5B59"/>
    <w:rsid w:val="002D5C11"/>
    <w:rsid w:val="002D619C"/>
    <w:rsid w:val="002D61AD"/>
    <w:rsid w:val="002D6556"/>
    <w:rsid w:val="002D6932"/>
    <w:rsid w:val="002D6AFF"/>
    <w:rsid w:val="002D6C8D"/>
    <w:rsid w:val="002D703C"/>
    <w:rsid w:val="002D7908"/>
    <w:rsid w:val="002D7F18"/>
    <w:rsid w:val="002E01F8"/>
    <w:rsid w:val="002E05B2"/>
    <w:rsid w:val="002E07A0"/>
    <w:rsid w:val="002E0F8E"/>
    <w:rsid w:val="002E1DF2"/>
    <w:rsid w:val="002E391F"/>
    <w:rsid w:val="002E42E0"/>
    <w:rsid w:val="002E4858"/>
    <w:rsid w:val="002E48C2"/>
    <w:rsid w:val="002E4B10"/>
    <w:rsid w:val="002E4E8D"/>
    <w:rsid w:val="002E4F30"/>
    <w:rsid w:val="002E54A0"/>
    <w:rsid w:val="002E5974"/>
    <w:rsid w:val="002E5A2F"/>
    <w:rsid w:val="002E5C04"/>
    <w:rsid w:val="002E5F49"/>
    <w:rsid w:val="002E6206"/>
    <w:rsid w:val="002E6638"/>
    <w:rsid w:val="002E6BEE"/>
    <w:rsid w:val="002E6DD4"/>
    <w:rsid w:val="002E7407"/>
    <w:rsid w:val="002E74E7"/>
    <w:rsid w:val="002E75BF"/>
    <w:rsid w:val="002E7B5B"/>
    <w:rsid w:val="002E7E3E"/>
    <w:rsid w:val="002E7EF6"/>
    <w:rsid w:val="002E7FD0"/>
    <w:rsid w:val="002F0004"/>
    <w:rsid w:val="002F0731"/>
    <w:rsid w:val="002F07F9"/>
    <w:rsid w:val="002F0E9D"/>
    <w:rsid w:val="002F121E"/>
    <w:rsid w:val="002F1654"/>
    <w:rsid w:val="002F1839"/>
    <w:rsid w:val="002F1CF2"/>
    <w:rsid w:val="002F200D"/>
    <w:rsid w:val="002F213D"/>
    <w:rsid w:val="002F2270"/>
    <w:rsid w:val="002F2330"/>
    <w:rsid w:val="002F26F3"/>
    <w:rsid w:val="002F2AB0"/>
    <w:rsid w:val="002F2D04"/>
    <w:rsid w:val="002F354D"/>
    <w:rsid w:val="002F3753"/>
    <w:rsid w:val="002F4000"/>
    <w:rsid w:val="002F4415"/>
    <w:rsid w:val="002F4702"/>
    <w:rsid w:val="002F4BFF"/>
    <w:rsid w:val="002F4EF9"/>
    <w:rsid w:val="002F502F"/>
    <w:rsid w:val="002F5E07"/>
    <w:rsid w:val="002F5FB7"/>
    <w:rsid w:val="002F6131"/>
    <w:rsid w:val="002F65C6"/>
    <w:rsid w:val="002F688A"/>
    <w:rsid w:val="002F6D01"/>
    <w:rsid w:val="002F6FF8"/>
    <w:rsid w:val="002F7039"/>
    <w:rsid w:val="002F7141"/>
    <w:rsid w:val="002F7F0A"/>
    <w:rsid w:val="00301178"/>
    <w:rsid w:val="00301290"/>
    <w:rsid w:val="0030179A"/>
    <w:rsid w:val="00301C0B"/>
    <w:rsid w:val="003021C1"/>
    <w:rsid w:val="00302310"/>
    <w:rsid w:val="00302734"/>
    <w:rsid w:val="00303745"/>
    <w:rsid w:val="0030411B"/>
    <w:rsid w:val="003044A7"/>
    <w:rsid w:val="00304EFF"/>
    <w:rsid w:val="00305C9C"/>
    <w:rsid w:val="00305D1F"/>
    <w:rsid w:val="00305DFF"/>
    <w:rsid w:val="00305E4A"/>
    <w:rsid w:val="00305ECA"/>
    <w:rsid w:val="00306458"/>
    <w:rsid w:val="00306494"/>
    <w:rsid w:val="00306A77"/>
    <w:rsid w:val="00306D40"/>
    <w:rsid w:val="00307016"/>
    <w:rsid w:val="003071E6"/>
    <w:rsid w:val="0030745F"/>
    <w:rsid w:val="00307468"/>
    <w:rsid w:val="00307632"/>
    <w:rsid w:val="003077B2"/>
    <w:rsid w:val="003077CD"/>
    <w:rsid w:val="00307D58"/>
    <w:rsid w:val="00307D86"/>
    <w:rsid w:val="00307D90"/>
    <w:rsid w:val="003101FE"/>
    <w:rsid w:val="003102FC"/>
    <w:rsid w:val="0031081A"/>
    <w:rsid w:val="00310E9F"/>
    <w:rsid w:val="00311A9C"/>
    <w:rsid w:val="00311B7E"/>
    <w:rsid w:val="00312158"/>
    <w:rsid w:val="0031221C"/>
    <w:rsid w:val="00312838"/>
    <w:rsid w:val="00312B6E"/>
    <w:rsid w:val="0031324D"/>
    <w:rsid w:val="00313547"/>
    <w:rsid w:val="0031390A"/>
    <w:rsid w:val="00313A8F"/>
    <w:rsid w:val="00313B3E"/>
    <w:rsid w:val="00313B52"/>
    <w:rsid w:val="003145ED"/>
    <w:rsid w:val="00315184"/>
    <w:rsid w:val="00315441"/>
    <w:rsid w:val="0031561B"/>
    <w:rsid w:val="00315706"/>
    <w:rsid w:val="00315BAE"/>
    <w:rsid w:val="00316DE8"/>
    <w:rsid w:val="0031700A"/>
    <w:rsid w:val="003171E5"/>
    <w:rsid w:val="00317AD8"/>
    <w:rsid w:val="003200D5"/>
    <w:rsid w:val="003202A2"/>
    <w:rsid w:val="0032043B"/>
    <w:rsid w:val="003207A8"/>
    <w:rsid w:val="003208B3"/>
    <w:rsid w:val="0032091A"/>
    <w:rsid w:val="00320B76"/>
    <w:rsid w:val="00320BC7"/>
    <w:rsid w:val="00320C43"/>
    <w:rsid w:val="00321003"/>
    <w:rsid w:val="0032157B"/>
    <w:rsid w:val="003221C4"/>
    <w:rsid w:val="00322296"/>
    <w:rsid w:val="003222C4"/>
    <w:rsid w:val="00322845"/>
    <w:rsid w:val="0032289A"/>
    <w:rsid w:val="003228DB"/>
    <w:rsid w:val="00323042"/>
    <w:rsid w:val="003234B2"/>
    <w:rsid w:val="00323AB3"/>
    <w:rsid w:val="00323B1D"/>
    <w:rsid w:val="00323B68"/>
    <w:rsid w:val="003243F6"/>
    <w:rsid w:val="00324B96"/>
    <w:rsid w:val="00324E96"/>
    <w:rsid w:val="003253F8"/>
    <w:rsid w:val="003255B1"/>
    <w:rsid w:val="003255BC"/>
    <w:rsid w:val="0032560A"/>
    <w:rsid w:val="003256B3"/>
    <w:rsid w:val="0032583B"/>
    <w:rsid w:val="00325928"/>
    <w:rsid w:val="0032622B"/>
    <w:rsid w:val="00326294"/>
    <w:rsid w:val="00326583"/>
    <w:rsid w:val="003268E3"/>
    <w:rsid w:val="00326A76"/>
    <w:rsid w:val="00326C9D"/>
    <w:rsid w:val="00326F41"/>
    <w:rsid w:val="003270B4"/>
    <w:rsid w:val="003271EB"/>
    <w:rsid w:val="00327424"/>
    <w:rsid w:val="003275FE"/>
    <w:rsid w:val="00327E92"/>
    <w:rsid w:val="003302F0"/>
    <w:rsid w:val="00330D65"/>
    <w:rsid w:val="003316D6"/>
    <w:rsid w:val="00331C70"/>
    <w:rsid w:val="0033223F"/>
    <w:rsid w:val="003322CF"/>
    <w:rsid w:val="00332367"/>
    <w:rsid w:val="0033263F"/>
    <w:rsid w:val="00332F48"/>
    <w:rsid w:val="0033304F"/>
    <w:rsid w:val="003335C3"/>
    <w:rsid w:val="00333B23"/>
    <w:rsid w:val="00333DCF"/>
    <w:rsid w:val="00333DDD"/>
    <w:rsid w:val="00334342"/>
    <w:rsid w:val="00334744"/>
    <w:rsid w:val="00334998"/>
    <w:rsid w:val="00334A42"/>
    <w:rsid w:val="00334FC1"/>
    <w:rsid w:val="003351B6"/>
    <w:rsid w:val="00335288"/>
    <w:rsid w:val="003352C6"/>
    <w:rsid w:val="00335A00"/>
    <w:rsid w:val="00335C47"/>
    <w:rsid w:val="00336018"/>
    <w:rsid w:val="00336AA4"/>
    <w:rsid w:val="003375EB"/>
    <w:rsid w:val="003377B6"/>
    <w:rsid w:val="00337826"/>
    <w:rsid w:val="003378C9"/>
    <w:rsid w:val="00337B2F"/>
    <w:rsid w:val="0034014C"/>
    <w:rsid w:val="0034052D"/>
    <w:rsid w:val="00340986"/>
    <w:rsid w:val="00341027"/>
    <w:rsid w:val="0034156C"/>
    <w:rsid w:val="003417D5"/>
    <w:rsid w:val="0034193D"/>
    <w:rsid w:val="00341C48"/>
    <w:rsid w:val="00341D91"/>
    <w:rsid w:val="003425B3"/>
    <w:rsid w:val="00342CCC"/>
    <w:rsid w:val="00342DC9"/>
    <w:rsid w:val="0034311A"/>
    <w:rsid w:val="003437A9"/>
    <w:rsid w:val="00343832"/>
    <w:rsid w:val="00343A92"/>
    <w:rsid w:val="00343B18"/>
    <w:rsid w:val="00343C20"/>
    <w:rsid w:val="00343C2D"/>
    <w:rsid w:val="00343EDB"/>
    <w:rsid w:val="00344656"/>
    <w:rsid w:val="00344AE3"/>
    <w:rsid w:val="003451A3"/>
    <w:rsid w:val="003453A2"/>
    <w:rsid w:val="00345A0F"/>
    <w:rsid w:val="00345D76"/>
    <w:rsid w:val="00346A2E"/>
    <w:rsid w:val="00346A97"/>
    <w:rsid w:val="00346D38"/>
    <w:rsid w:val="00346D71"/>
    <w:rsid w:val="0034715B"/>
    <w:rsid w:val="003473D7"/>
    <w:rsid w:val="003505F2"/>
    <w:rsid w:val="003509CB"/>
    <w:rsid w:val="00350B99"/>
    <w:rsid w:val="00350C5C"/>
    <w:rsid w:val="00350D82"/>
    <w:rsid w:val="003518F4"/>
    <w:rsid w:val="00351A97"/>
    <w:rsid w:val="003522AB"/>
    <w:rsid w:val="00352419"/>
    <w:rsid w:val="0035262A"/>
    <w:rsid w:val="00352667"/>
    <w:rsid w:val="00352FBB"/>
    <w:rsid w:val="0035336F"/>
    <w:rsid w:val="003536ED"/>
    <w:rsid w:val="00353B67"/>
    <w:rsid w:val="00353B70"/>
    <w:rsid w:val="00353CDD"/>
    <w:rsid w:val="0035420C"/>
    <w:rsid w:val="003546F1"/>
    <w:rsid w:val="003548D2"/>
    <w:rsid w:val="00354BFB"/>
    <w:rsid w:val="00355967"/>
    <w:rsid w:val="00355AEB"/>
    <w:rsid w:val="00355DD7"/>
    <w:rsid w:val="00355F38"/>
    <w:rsid w:val="00355F6E"/>
    <w:rsid w:val="00355F9C"/>
    <w:rsid w:val="00355FB9"/>
    <w:rsid w:val="0035614C"/>
    <w:rsid w:val="0035696A"/>
    <w:rsid w:val="00356CA6"/>
    <w:rsid w:val="00356FD8"/>
    <w:rsid w:val="00357040"/>
    <w:rsid w:val="00357157"/>
    <w:rsid w:val="00357470"/>
    <w:rsid w:val="003578D0"/>
    <w:rsid w:val="00357E44"/>
    <w:rsid w:val="0036000B"/>
    <w:rsid w:val="00360018"/>
    <w:rsid w:val="0036013E"/>
    <w:rsid w:val="0036018B"/>
    <w:rsid w:val="00360400"/>
    <w:rsid w:val="003604BB"/>
    <w:rsid w:val="00360D92"/>
    <w:rsid w:val="00361486"/>
    <w:rsid w:val="00361AE1"/>
    <w:rsid w:val="0036250B"/>
    <w:rsid w:val="00363326"/>
    <w:rsid w:val="003633A0"/>
    <w:rsid w:val="00363D90"/>
    <w:rsid w:val="00363EB9"/>
    <w:rsid w:val="00363F0C"/>
    <w:rsid w:val="00364035"/>
    <w:rsid w:val="00364208"/>
    <w:rsid w:val="00364783"/>
    <w:rsid w:val="00364C77"/>
    <w:rsid w:val="00365040"/>
    <w:rsid w:val="003650E6"/>
    <w:rsid w:val="0036525D"/>
    <w:rsid w:val="003655DC"/>
    <w:rsid w:val="0036580C"/>
    <w:rsid w:val="0036598D"/>
    <w:rsid w:val="00365CBD"/>
    <w:rsid w:val="00365D59"/>
    <w:rsid w:val="00365D9E"/>
    <w:rsid w:val="00365EE1"/>
    <w:rsid w:val="00365F57"/>
    <w:rsid w:val="003667DB"/>
    <w:rsid w:val="00366A5C"/>
    <w:rsid w:val="00366B6E"/>
    <w:rsid w:val="00366C0E"/>
    <w:rsid w:val="00366E0F"/>
    <w:rsid w:val="0036727B"/>
    <w:rsid w:val="0036742C"/>
    <w:rsid w:val="00370017"/>
    <w:rsid w:val="003702EC"/>
    <w:rsid w:val="003707FF"/>
    <w:rsid w:val="00370903"/>
    <w:rsid w:val="00370B4D"/>
    <w:rsid w:val="00370CDD"/>
    <w:rsid w:val="003712AB"/>
    <w:rsid w:val="00371DEA"/>
    <w:rsid w:val="00371FB3"/>
    <w:rsid w:val="00372E5F"/>
    <w:rsid w:val="00372F67"/>
    <w:rsid w:val="0037319E"/>
    <w:rsid w:val="003731C2"/>
    <w:rsid w:val="00373D59"/>
    <w:rsid w:val="00374076"/>
    <w:rsid w:val="0037442F"/>
    <w:rsid w:val="00374C94"/>
    <w:rsid w:val="00374DD1"/>
    <w:rsid w:val="00374FC7"/>
    <w:rsid w:val="003750B7"/>
    <w:rsid w:val="00375444"/>
    <w:rsid w:val="00375B1D"/>
    <w:rsid w:val="0037600F"/>
    <w:rsid w:val="003762DB"/>
    <w:rsid w:val="0037642F"/>
    <w:rsid w:val="00376739"/>
    <w:rsid w:val="00376C27"/>
    <w:rsid w:val="00376FC6"/>
    <w:rsid w:val="003771AB"/>
    <w:rsid w:val="0037743F"/>
    <w:rsid w:val="00377639"/>
    <w:rsid w:val="003777D7"/>
    <w:rsid w:val="00377F46"/>
    <w:rsid w:val="003802A8"/>
    <w:rsid w:val="00380512"/>
    <w:rsid w:val="00380713"/>
    <w:rsid w:val="00380AE0"/>
    <w:rsid w:val="00380F9D"/>
    <w:rsid w:val="003810C7"/>
    <w:rsid w:val="003815C4"/>
    <w:rsid w:val="003815ED"/>
    <w:rsid w:val="0038182E"/>
    <w:rsid w:val="00381852"/>
    <w:rsid w:val="00381889"/>
    <w:rsid w:val="00381BB5"/>
    <w:rsid w:val="00381F94"/>
    <w:rsid w:val="00381FB4"/>
    <w:rsid w:val="00382675"/>
    <w:rsid w:val="00382796"/>
    <w:rsid w:val="00382B48"/>
    <w:rsid w:val="00383312"/>
    <w:rsid w:val="003834F3"/>
    <w:rsid w:val="00383518"/>
    <w:rsid w:val="00383A0A"/>
    <w:rsid w:val="003845C6"/>
    <w:rsid w:val="00384E7E"/>
    <w:rsid w:val="00385207"/>
    <w:rsid w:val="00385216"/>
    <w:rsid w:val="00385376"/>
    <w:rsid w:val="0038590B"/>
    <w:rsid w:val="00385D69"/>
    <w:rsid w:val="00385F2A"/>
    <w:rsid w:val="003863AA"/>
    <w:rsid w:val="00386485"/>
    <w:rsid w:val="00386778"/>
    <w:rsid w:val="00386905"/>
    <w:rsid w:val="00386B1B"/>
    <w:rsid w:val="00387248"/>
    <w:rsid w:val="003872D8"/>
    <w:rsid w:val="003873BC"/>
    <w:rsid w:val="0038753D"/>
    <w:rsid w:val="00387605"/>
    <w:rsid w:val="00387930"/>
    <w:rsid w:val="003879EF"/>
    <w:rsid w:val="00387D39"/>
    <w:rsid w:val="00387E20"/>
    <w:rsid w:val="003901E3"/>
    <w:rsid w:val="003907E3"/>
    <w:rsid w:val="00390866"/>
    <w:rsid w:val="00390962"/>
    <w:rsid w:val="00390A8D"/>
    <w:rsid w:val="00390BBD"/>
    <w:rsid w:val="00390E10"/>
    <w:rsid w:val="003913E4"/>
    <w:rsid w:val="0039164E"/>
    <w:rsid w:val="00391A58"/>
    <w:rsid w:val="00391F4E"/>
    <w:rsid w:val="0039200E"/>
    <w:rsid w:val="00392259"/>
    <w:rsid w:val="00392644"/>
    <w:rsid w:val="003927CB"/>
    <w:rsid w:val="00392E6D"/>
    <w:rsid w:val="00393B46"/>
    <w:rsid w:val="00393C45"/>
    <w:rsid w:val="003945AE"/>
    <w:rsid w:val="0039492B"/>
    <w:rsid w:val="00394B38"/>
    <w:rsid w:val="00394E46"/>
    <w:rsid w:val="003950D5"/>
    <w:rsid w:val="003953F9"/>
    <w:rsid w:val="00395620"/>
    <w:rsid w:val="003956EF"/>
    <w:rsid w:val="0039574F"/>
    <w:rsid w:val="00395BC5"/>
    <w:rsid w:val="00395F42"/>
    <w:rsid w:val="00396378"/>
    <w:rsid w:val="0039665B"/>
    <w:rsid w:val="003968D1"/>
    <w:rsid w:val="00396C69"/>
    <w:rsid w:val="00396FEC"/>
    <w:rsid w:val="003971EC"/>
    <w:rsid w:val="003974EA"/>
    <w:rsid w:val="00397601"/>
    <w:rsid w:val="00397653"/>
    <w:rsid w:val="003979EC"/>
    <w:rsid w:val="00397C5E"/>
    <w:rsid w:val="003A01FD"/>
    <w:rsid w:val="003A073B"/>
    <w:rsid w:val="003A0A74"/>
    <w:rsid w:val="003A0BA9"/>
    <w:rsid w:val="003A0C70"/>
    <w:rsid w:val="003A0F34"/>
    <w:rsid w:val="003A0FD3"/>
    <w:rsid w:val="003A1255"/>
    <w:rsid w:val="003A1DCE"/>
    <w:rsid w:val="003A21AC"/>
    <w:rsid w:val="003A226B"/>
    <w:rsid w:val="003A26BD"/>
    <w:rsid w:val="003A2857"/>
    <w:rsid w:val="003A2B9F"/>
    <w:rsid w:val="003A2CF1"/>
    <w:rsid w:val="003A390F"/>
    <w:rsid w:val="003A395D"/>
    <w:rsid w:val="003A41B9"/>
    <w:rsid w:val="003A4590"/>
    <w:rsid w:val="003A4958"/>
    <w:rsid w:val="003A4B4B"/>
    <w:rsid w:val="003A5023"/>
    <w:rsid w:val="003A5393"/>
    <w:rsid w:val="003A559F"/>
    <w:rsid w:val="003A5C9D"/>
    <w:rsid w:val="003A5CE3"/>
    <w:rsid w:val="003A6763"/>
    <w:rsid w:val="003A6AC5"/>
    <w:rsid w:val="003A6C27"/>
    <w:rsid w:val="003A72B7"/>
    <w:rsid w:val="003A7A2C"/>
    <w:rsid w:val="003A7B77"/>
    <w:rsid w:val="003B03BA"/>
    <w:rsid w:val="003B177A"/>
    <w:rsid w:val="003B1AAC"/>
    <w:rsid w:val="003B1CE4"/>
    <w:rsid w:val="003B2506"/>
    <w:rsid w:val="003B251C"/>
    <w:rsid w:val="003B2624"/>
    <w:rsid w:val="003B2AD5"/>
    <w:rsid w:val="003B2CCE"/>
    <w:rsid w:val="003B2FDC"/>
    <w:rsid w:val="003B30D8"/>
    <w:rsid w:val="003B32A7"/>
    <w:rsid w:val="003B3649"/>
    <w:rsid w:val="003B3955"/>
    <w:rsid w:val="003B3A7A"/>
    <w:rsid w:val="003B3B55"/>
    <w:rsid w:val="003B3BE3"/>
    <w:rsid w:val="003B3D19"/>
    <w:rsid w:val="003B3F15"/>
    <w:rsid w:val="003B400C"/>
    <w:rsid w:val="003B4369"/>
    <w:rsid w:val="003B4C84"/>
    <w:rsid w:val="003B4E97"/>
    <w:rsid w:val="003B5030"/>
    <w:rsid w:val="003B5045"/>
    <w:rsid w:val="003B5241"/>
    <w:rsid w:val="003B528E"/>
    <w:rsid w:val="003B54A1"/>
    <w:rsid w:val="003B552C"/>
    <w:rsid w:val="003B5A0E"/>
    <w:rsid w:val="003B5AE6"/>
    <w:rsid w:val="003B5E62"/>
    <w:rsid w:val="003B61FC"/>
    <w:rsid w:val="003B69C6"/>
    <w:rsid w:val="003B6B62"/>
    <w:rsid w:val="003B765D"/>
    <w:rsid w:val="003B7746"/>
    <w:rsid w:val="003B79B4"/>
    <w:rsid w:val="003C0350"/>
    <w:rsid w:val="003C0622"/>
    <w:rsid w:val="003C098E"/>
    <w:rsid w:val="003C0B2A"/>
    <w:rsid w:val="003C0CC3"/>
    <w:rsid w:val="003C1521"/>
    <w:rsid w:val="003C1BDE"/>
    <w:rsid w:val="003C2B5D"/>
    <w:rsid w:val="003C2F59"/>
    <w:rsid w:val="003C316A"/>
    <w:rsid w:val="003C3482"/>
    <w:rsid w:val="003C372A"/>
    <w:rsid w:val="003C3817"/>
    <w:rsid w:val="003C38F1"/>
    <w:rsid w:val="003C39CB"/>
    <w:rsid w:val="003C3C2F"/>
    <w:rsid w:val="003C3FC3"/>
    <w:rsid w:val="003C4337"/>
    <w:rsid w:val="003C43E3"/>
    <w:rsid w:val="003C49EB"/>
    <w:rsid w:val="003C4D56"/>
    <w:rsid w:val="003C4DE5"/>
    <w:rsid w:val="003C4F3C"/>
    <w:rsid w:val="003C5341"/>
    <w:rsid w:val="003C5909"/>
    <w:rsid w:val="003C5F93"/>
    <w:rsid w:val="003C6497"/>
    <w:rsid w:val="003C6B8A"/>
    <w:rsid w:val="003C71C8"/>
    <w:rsid w:val="003C74D5"/>
    <w:rsid w:val="003C7A76"/>
    <w:rsid w:val="003C7B77"/>
    <w:rsid w:val="003C7C5C"/>
    <w:rsid w:val="003C7F7E"/>
    <w:rsid w:val="003D06B6"/>
    <w:rsid w:val="003D077B"/>
    <w:rsid w:val="003D084E"/>
    <w:rsid w:val="003D0D8D"/>
    <w:rsid w:val="003D11A0"/>
    <w:rsid w:val="003D14DA"/>
    <w:rsid w:val="003D29D1"/>
    <w:rsid w:val="003D2B54"/>
    <w:rsid w:val="003D2D98"/>
    <w:rsid w:val="003D2F36"/>
    <w:rsid w:val="003D3307"/>
    <w:rsid w:val="003D34F0"/>
    <w:rsid w:val="003D34F6"/>
    <w:rsid w:val="003D3640"/>
    <w:rsid w:val="003D37BC"/>
    <w:rsid w:val="003D3AF1"/>
    <w:rsid w:val="003D3B3A"/>
    <w:rsid w:val="003D3C29"/>
    <w:rsid w:val="003D3D9F"/>
    <w:rsid w:val="003D3F11"/>
    <w:rsid w:val="003D467A"/>
    <w:rsid w:val="003D49BA"/>
    <w:rsid w:val="003D4A0E"/>
    <w:rsid w:val="003D5046"/>
    <w:rsid w:val="003D5295"/>
    <w:rsid w:val="003D5723"/>
    <w:rsid w:val="003D5AC6"/>
    <w:rsid w:val="003D5BD4"/>
    <w:rsid w:val="003D6102"/>
    <w:rsid w:val="003D63E3"/>
    <w:rsid w:val="003D6520"/>
    <w:rsid w:val="003D66BD"/>
    <w:rsid w:val="003D6BA8"/>
    <w:rsid w:val="003D6CA5"/>
    <w:rsid w:val="003D745D"/>
    <w:rsid w:val="003D7536"/>
    <w:rsid w:val="003D7B4E"/>
    <w:rsid w:val="003D7C4F"/>
    <w:rsid w:val="003E01F6"/>
    <w:rsid w:val="003E02C9"/>
    <w:rsid w:val="003E034A"/>
    <w:rsid w:val="003E04A6"/>
    <w:rsid w:val="003E086B"/>
    <w:rsid w:val="003E0E92"/>
    <w:rsid w:val="003E1777"/>
    <w:rsid w:val="003E1975"/>
    <w:rsid w:val="003E1AC2"/>
    <w:rsid w:val="003E21D9"/>
    <w:rsid w:val="003E24F7"/>
    <w:rsid w:val="003E261F"/>
    <w:rsid w:val="003E278A"/>
    <w:rsid w:val="003E3A0A"/>
    <w:rsid w:val="003E3B2B"/>
    <w:rsid w:val="003E3CA8"/>
    <w:rsid w:val="003E4050"/>
    <w:rsid w:val="003E4782"/>
    <w:rsid w:val="003E4A4E"/>
    <w:rsid w:val="003E4CCC"/>
    <w:rsid w:val="003E4DD1"/>
    <w:rsid w:val="003E58E6"/>
    <w:rsid w:val="003E5904"/>
    <w:rsid w:val="003E5D58"/>
    <w:rsid w:val="003E6435"/>
    <w:rsid w:val="003E654D"/>
    <w:rsid w:val="003E6638"/>
    <w:rsid w:val="003E6A13"/>
    <w:rsid w:val="003E6A94"/>
    <w:rsid w:val="003E6F9E"/>
    <w:rsid w:val="003E7F0E"/>
    <w:rsid w:val="003E7F12"/>
    <w:rsid w:val="003F0A64"/>
    <w:rsid w:val="003F0F18"/>
    <w:rsid w:val="003F10AB"/>
    <w:rsid w:val="003F159C"/>
    <w:rsid w:val="003F1A12"/>
    <w:rsid w:val="003F20A9"/>
    <w:rsid w:val="003F2547"/>
    <w:rsid w:val="003F2549"/>
    <w:rsid w:val="003F2C79"/>
    <w:rsid w:val="003F2CFC"/>
    <w:rsid w:val="003F303D"/>
    <w:rsid w:val="003F3051"/>
    <w:rsid w:val="003F33FC"/>
    <w:rsid w:val="003F3400"/>
    <w:rsid w:val="003F3AC8"/>
    <w:rsid w:val="003F3CD0"/>
    <w:rsid w:val="003F40C5"/>
    <w:rsid w:val="003F43DC"/>
    <w:rsid w:val="003F46A7"/>
    <w:rsid w:val="003F4A35"/>
    <w:rsid w:val="003F4C60"/>
    <w:rsid w:val="003F4F39"/>
    <w:rsid w:val="003F5192"/>
    <w:rsid w:val="003F550F"/>
    <w:rsid w:val="003F5DC4"/>
    <w:rsid w:val="003F5F2F"/>
    <w:rsid w:val="003F61B6"/>
    <w:rsid w:val="003F651C"/>
    <w:rsid w:val="003F6FF6"/>
    <w:rsid w:val="003F7106"/>
    <w:rsid w:val="003F7150"/>
    <w:rsid w:val="003F795E"/>
    <w:rsid w:val="003F7FC0"/>
    <w:rsid w:val="004006DF"/>
    <w:rsid w:val="00400719"/>
    <w:rsid w:val="00401C5D"/>
    <w:rsid w:val="00401D6B"/>
    <w:rsid w:val="00401F84"/>
    <w:rsid w:val="004021CD"/>
    <w:rsid w:val="004025C8"/>
    <w:rsid w:val="00402936"/>
    <w:rsid w:val="00402E2D"/>
    <w:rsid w:val="0040337F"/>
    <w:rsid w:val="004033AD"/>
    <w:rsid w:val="004034E5"/>
    <w:rsid w:val="00403515"/>
    <w:rsid w:val="00403755"/>
    <w:rsid w:val="00403805"/>
    <w:rsid w:val="004038B9"/>
    <w:rsid w:val="00403AEE"/>
    <w:rsid w:val="00403BEF"/>
    <w:rsid w:val="00403EC8"/>
    <w:rsid w:val="00404304"/>
    <w:rsid w:val="00404E6C"/>
    <w:rsid w:val="00404F5B"/>
    <w:rsid w:val="00404F9B"/>
    <w:rsid w:val="004054A6"/>
    <w:rsid w:val="00405A00"/>
    <w:rsid w:val="0040612B"/>
    <w:rsid w:val="004066F7"/>
    <w:rsid w:val="0040690D"/>
    <w:rsid w:val="00406B9A"/>
    <w:rsid w:val="00406DFA"/>
    <w:rsid w:val="00407029"/>
    <w:rsid w:val="00407246"/>
    <w:rsid w:val="00407A8D"/>
    <w:rsid w:val="00407B25"/>
    <w:rsid w:val="00407C55"/>
    <w:rsid w:val="00407DE0"/>
    <w:rsid w:val="00407DE8"/>
    <w:rsid w:val="00407E81"/>
    <w:rsid w:val="00410A33"/>
    <w:rsid w:val="00410CA9"/>
    <w:rsid w:val="00410E70"/>
    <w:rsid w:val="00411142"/>
    <w:rsid w:val="0041123F"/>
    <w:rsid w:val="0041151B"/>
    <w:rsid w:val="0041165A"/>
    <w:rsid w:val="00411D43"/>
    <w:rsid w:val="00411D8C"/>
    <w:rsid w:val="00411DA8"/>
    <w:rsid w:val="004126DE"/>
    <w:rsid w:val="00412D6B"/>
    <w:rsid w:val="00412DEA"/>
    <w:rsid w:val="00412DEB"/>
    <w:rsid w:val="00412E4A"/>
    <w:rsid w:val="00412ED4"/>
    <w:rsid w:val="00412EF1"/>
    <w:rsid w:val="00412F27"/>
    <w:rsid w:val="004134B5"/>
    <w:rsid w:val="00413865"/>
    <w:rsid w:val="00413B1E"/>
    <w:rsid w:val="00413C41"/>
    <w:rsid w:val="00413DF0"/>
    <w:rsid w:val="00414228"/>
    <w:rsid w:val="00414437"/>
    <w:rsid w:val="00414509"/>
    <w:rsid w:val="004146C8"/>
    <w:rsid w:val="00414A12"/>
    <w:rsid w:val="00415172"/>
    <w:rsid w:val="004152BC"/>
    <w:rsid w:val="00415708"/>
    <w:rsid w:val="00416156"/>
    <w:rsid w:val="00416CDB"/>
    <w:rsid w:val="0041731C"/>
    <w:rsid w:val="0041785E"/>
    <w:rsid w:val="004178B1"/>
    <w:rsid w:val="00417BA5"/>
    <w:rsid w:val="00417E38"/>
    <w:rsid w:val="00420057"/>
    <w:rsid w:val="0042034C"/>
    <w:rsid w:val="00420919"/>
    <w:rsid w:val="00420AD8"/>
    <w:rsid w:val="004211ED"/>
    <w:rsid w:val="0042127D"/>
    <w:rsid w:val="004214E2"/>
    <w:rsid w:val="00421BAA"/>
    <w:rsid w:val="00421E78"/>
    <w:rsid w:val="00422220"/>
    <w:rsid w:val="00422ED1"/>
    <w:rsid w:val="00422EEF"/>
    <w:rsid w:val="0042321A"/>
    <w:rsid w:val="00423399"/>
    <w:rsid w:val="0042366F"/>
    <w:rsid w:val="00423954"/>
    <w:rsid w:val="00424536"/>
    <w:rsid w:val="004246C2"/>
    <w:rsid w:val="0042483C"/>
    <w:rsid w:val="00425213"/>
    <w:rsid w:val="00425ABA"/>
    <w:rsid w:val="0042623A"/>
    <w:rsid w:val="004268FD"/>
    <w:rsid w:val="00426FFA"/>
    <w:rsid w:val="00427002"/>
    <w:rsid w:val="00427240"/>
    <w:rsid w:val="00427595"/>
    <w:rsid w:val="0042776F"/>
    <w:rsid w:val="00427A6B"/>
    <w:rsid w:val="00427C61"/>
    <w:rsid w:val="00427CB7"/>
    <w:rsid w:val="00427D0F"/>
    <w:rsid w:val="00427E1F"/>
    <w:rsid w:val="00430089"/>
    <w:rsid w:val="004302F7"/>
    <w:rsid w:val="00430435"/>
    <w:rsid w:val="00430835"/>
    <w:rsid w:val="00430C3C"/>
    <w:rsid w:val="00430E00"/>
    <w:rsid w:val="00431540"/>
    <w:rsid w:val="0043275A"/>
    <w:rsid w:val="00432762"/>
    <w:rsid w:val="00432A8B"/>
    <w:rsid w:val="00432EAE"/>
    <w:rsid w:val="00433064"/>
    <w:rsid w:val="0043306B"/>
    <w:rsid w:val="0043329C"/>
    <w:rsid w:val="0043387D"/>
    <w:rsid w:val="00433C86"/>
    <w:rsid w:val="004345C4"/>
    <w:rsid w:val="0043469C"/>
    <w:rsid w:val="00434A6C"/>
    <w:rsid w:val="00434BCD"/>
    <w:rsid w:val="00434DA8"/>
    <w:rsid w:val="00435C73"/>
    <w:rsid w:val="00435D19"/>
    <w:rsid w:val="004362D6"/>
    <w:rsid w:val="00436E5E"/>
    <w:rsid w:val="00436F01"/>
    <w:rsid w:val="00437C03"/>
    <w:rsid w:val="00440023"/>
    <w:rsid w:val="00440629"/>
    <w:rsid w:val="00440921"/>
    <w:rsid w:val="004409C8"/>
    <w:rsid w:val="00440A01"/>
    <w:rsid w:val="00440ABD"/>
    <w:rsid w:val="00440FC6"/>
    <w:rsid w:val="00441747"/>
    <w:rsid w:val="004417EB"/>
    <w:rsid w:val="00441AB5"/>
    <w:rsid w:val="00441C65"/>
    <w:rsid w:val="0044226F"/>
    <w:rsid w:val="0044282A"/>
    <w:rsid w:val="0044292F"/>
    <w:rsid w:val="00442D31"/>
    <w:rsid w:val="00442D7A"/>
    <w:rsid w:val="00443236"/>
    <w:rsid w:val="00443256"/>
    <w:rsid w:val="0044356C"/>
    <w:rsid w:val="004438AB"/>
    <w:rsid w:val="00443C37"/>
    <w:rsid w:val="00443D8D"/>
    <w:rsid w:val="0044475C"/>
    <w:rsid w:val="004448E5"/>
    <w:rsid w:val="004448EC"/>
    <w:rsid w:val="00445080"/>
    <w:rsid w:val="00446663"/>
    <w:rsid w:val="004466CE"/>
    <w:rsid w:val="004467B1"/>
    <w:rsid w:val="00446A6E"/>
    <w:rsid w:val="00446A74"/>
    <w:rsid w:val="00447094"/>
    <w:rsid w:val="004472D9"/>
    <w:rsid w:val="00447520"/>
    <w:rsid w:val="00447921"/>
    <w:rsid w:val="00447A1C"/>
    <w:rsid w:val="00447D8D"/>
    <w:rsid w:val="00447E1F"/>
    <w:rsid w:val="00450011"/>
    <w:rsid w:val="00450102"/>
    <w:rsid w:val="00450137"/>
    <w:rsid w:val="0045046E"/>
    <w:rsid w:val="004504A0"/>
    <w:rsid w:val="00450818"/>
    <w:rsid w:val="00450A2B"/>
    <w:rsid w:val="00450DB7"/>
    <w:rsid w:val="00450ECF"/>
    <w:rsid w:val="004511BA"/>
    <w:rsid w:val="0045141B"/>
    <w:rsid w:val="0045152C"/>
    <w:rsid w:val="0045177A"/>
    <w:rsid w:val="004519E3"/>
    <w:rsid w:val="00451A39"/>
    <w:rsid w:val="00451F56"/>
    <w:rsid w:val="0045210B"/>
    <w:rsid w:val="00452475"/>
    <w:rsid w:val="00452CDE"/>
    <w:rsid w:val="00452D36"/>
    <w:rsid w:val="00453035"/>
    <w:rsid w:val="0045351C"/>
    <w:rsid w:val="00453606"/>
    <w:rsid w:val="00453791"/>
    <w:rsid w:val="00453A25"/>
    <w:rsid w:val="00453A97"/>
    <w:rsid w:val="00453A9C"/>
    <w:rsid w:val="0045418A"/>
    <w:rsid w:val="004542F9"/>
    <w:rsid w:val="004543BD"/>
    <w:rsid w:val="00454527"/>
    <w:rsid w:val="0045454C"/>
    <w:rsid w:val="0045468B"/>
    <w:rsid w:val="00454B68"/>
    <w:rsid w:val="00454DBD"/>
    <w:rsid w:val="00454EC7"/>
    <w:rsid w:val="00454FFE"/>
    <w:rsid w:val="004553C1"/>
    <w:rsid w:val="00455B46"/>
    <w:rsid w:val="00456166"/>
    <w:rsid w:val="00456346"/>
    <w:rsid w:val="004569B3"/>
    <w:rsid w:val="00456A61"/>
    <w:rsid w:val="00456CC3"/>
    <w:rsid w:val="00456D9F"/>
    <w:rsid w:val="00456DAA"/>
    <w:rsid w:val="004571FD"/>
    <w:rsid w:val="004576AF"/>
    <w:rsid w:val="00457AE1"/>
    <w:rsid w:val="00457CA2"/>
    <w:rsid w:val="00460756"/>
    <w:rsid w:val="00460F07"/>
    <w:rsid w:val="004611FE"/>
    <w:rsid w:val="00461233"/>
    <w:rsid w:val="00461240"/>
    <w:rsid w:val="00461910"/>
    <w:rsid w:val="00461BF8"/>
    <w:rsid w:val="00461E16"/>
    <w:rsid w:val="00462BAD"/>
    <w:rsid w:val="00462C9E"/>
    <w:rsid w:val="00462D16"/>
    <w:rsid w:val="00462DA4"/>
    <w:rsid w:val="00462E4D"/>
    <w:rsid w:val="00463205"/>
    <w:rsid w:val="004638C6"/>
    <w:rsid w:val="00463C1C"/>
    <w:rsid w:val="00463CC1"/>
    <w:rsid w:val="00463D83"/>
    <w:rsid w:val="0046417F"/>
    <w:rsid w:val="00464791"/>
    <w:rsid w:val="004648DC"/>
    <w:rsid w:val="0046548F"/>
    <w:rsid w:val="00465629"/>
    <w:rsid w:val="004657A3"/>
    <w:rsid w:val="00465A99"/>
    <w:rsid w:val="00466FF5"/>
    <w:rsid w:val="004673B9"/>
    <w:rsid w:val="00467789"/>
    <w:rsid w:val="004678D2"/>
    <w:rsid w:val="00467ACC"/>
    <w:rsid w:val="00467D54"/>
    <w:rsid w:val="00467E62"/>
    <w:rsid w:val="00467E80"/>
    <w:rsid w:val="00470072"/>
    <w:rsid w:val="00470225"/>
    <w:rsid w:val="004705C9"/>
    <w:rsid w:val="004705CD"/>
    <w:rsid w:val="00470655"/>
    <w:rsid w:val="004706F7"/>
    <w:rsid w:val="004707D5"/>
    <w:rsid w:val="004709BF"/>
    <w:rsid w:val="00470ADE"/>
    <w:rsid w:val="00470B6B"/>
    <w:rsid w:val="00470DF4"/>
    <w:rsid w:val="004710C8"/>
    <w:rsid w:val="0047130A"/>
    <w:rsid w:val="004713AF"/>
    <w:rsid w:val="00471407"/>
    <w:rsid w:val="0047197A"/>
    <w:rsid w:val="0047202F"/>
    <w:rsid w:val="0047244A"/>
    <w:rsid w:val="00472E1F"/>
    <w:rsid w:val="00473487"/>
    <w:rsid w:val="00473639"/>
    <w:rsid w:val="00473CEF"/>
    <w:rsid w:val="00473E06"/>
    <w:rsid w:val="00474087"/>
    <w:rsid w:val="0047413B"/>
    <w:rsid w:val="0047470B"/>
    <w:rsid w:val="00474798"/>
    <w:rsid w:val="00475131"/>
    <w:rsid w:val="004755E2"/>
    <w:rsid w:val="004756FE"/>
    <w:rsid w:val="004757B3"/>
    <w:rsid w:val="00475EEA"/>
    <w:rsid w:val="00475F1F"/>
    <w:rsid w:val="00476076"/>
    <w:rsid w:val="004761B2"/>
    <w:rsid w:val="004762F4"/>
    <w:rsid w:val="00476785"/>
    <w:rsid w:val="0047692F"/>
    <w:rsid w:val="00477431"/>
    <w:rsid w:val="0047753E"/>
    <w:rsid w:val="0047792F"/>
    <w:rsid w:val="004802CA"/>
    <w:rsid w:val="004805D1"/>
    <w:rsid w:val="0048086D"/>
    <w:rsid w:val="004808AA"/>
    <w:rsid w:val="004808B3"/>
    <w:rsid w:val="0048121B"/>
    <w:rsid w:val="00481569"/>
    <w:rsid w:val="004818D2"/>
    <w:rsid w:val="0048193F"/>
    <w:rsid w:val="00481F83"/>
    <w:rsid w:val="00482239"/>
    <w:rsid w:val="0048231C"/>
    <w:rsid w:val="0048259C"/>
    <w:rsid w:val="004828D7"/>
    <w:rsid w:val="00482D6A"/>
    <w:rsid w:val="0048360E"/>
    <w:rsid w:val="00483B21"/>
    <w:rsid w:val="00483B51"/>
    <w:rsid w:val="00483FA5"/>
    <w:rsid w:val="00484A15"/>
    <w:rsid w:val="00484B49"/>
    <w:rsid w:val="00484EAA"/>
    <w:rsid w:val="004850E4"/>
    <w:rsid w:val="00485310"/>
    <w:rsid w:val="00485AFF"/>
    <w:rsid w:val="00485B6B"/>
    <w:rsid w:val="00485DF4"/>
    <w:rsid w:val="0048609B"/>
    <w:rsid w:val="004861A6"/>
    <w:rsid w:val="00486368"/>
    <w:rsid w:val="004863EF"/>
    <w:rsid w:val="00486622"/>
    <w:rsid w:val="00486890"/>
    <w:rsid w:val="0048697B"/>
    <w:rsid w:val="004869DD"/>
    <w:rsid w:val="00486DB2"/>
    <w:rsid w:val="00486ED7"/>
    <w:rsid w:val="0048744E"/>
    <w:rsid w:val="0048745B"/>
    <w:rsid w:val="004877D5"/>
    <w:rsid w:val="004906FE"/>
    <w:rsid w:val="00490843"/>
    <w:rsid w:val="00490B49"/>
    <w:rsid w:val="00490EFE"/>
    <w:rsid w:val="004910C2"/>
    <w:rsid w:val="00491231"/>
    <w:rsid w:val="00491253"/>
    <w:rsid w:val="004913C1"/>
    <w:rsid w:val="004915E2"/>
    <w:rsid w:val="00491A76"/>
    <w:rsid w:val="00491B3B"/>
    <w:rsid w:val="004921DC"/>
    <w:rsid w:val="004929B9"/>
    <w:rsid w:val="00492A29"/>
    <w:rsid w:val="00492ACC"/>
    <w:rsid w:val="00492FFC"/>
    <w:rsid w:val="0049372C"/>
    <w:rsid w:val="00493884"/>
    <w:rsid w:val="004939C4"/>
    <w:rsid w:val="00493E02"/>
    <w:rsid w:val="00493E09"/>
    <w:rsid w:val="00494108"/>
    <w:rsid w:val="00494561"/>
    <w:rsid w:val="00494BA3"/>
    <w:rsid w:val="00494D04"/>
    <w:rsid w:val="00494EA5"/>
    <w:rsid w:val="00495162"/>
    <w:rsid w:val="0049565F"/>
    <w:rsid w:val="00495E38"/>
    <w:rsid w:val="0049666A"/>
    <w:rsid w:val="00497142"/>
    <w:rsid w:val="004973EA"/>
    <w:rsid w:val="004973EF"/>
    <w:rsid w:val="004977F4"/>
    <w:rsid w:val="00497AE4"/>
    <w:rsid w:val="00497D8D"/>
    <w:rsid w:val="004A0017"/>
    <w:rsid w:val="004A0354"/>
    <w:rsid w:val="004A044A"/>
    <w:rsid w:val="004A04AC"/>
    <w:rsid w:val="004A0547"/>
    <w:rsid w:val="004A0D8C"/>
    <w:rsid w:val="004A0DA0"/>
    <w:rsid w:val="004A0FD9"/>
    <w:rsid w:val="004A14AE"/>
    <w:rsid w:val="004A1794"/>
    <w:rsid w:val="004A1B07"/>
    <w:rsid w:val="004A1C56"/>
    <w:rsid w:val="004A20E1"/>
    <w:rsid w:val="004A24A8"/>
    <w:rsid w:val="004A2874"/>
    <w:rsid w:val="004A2F82"/>
    <w:rsid w:val="004A3087"/>
    <w:rsid w:val="004A3175"/>
    <w:rsid w:val="004A3389"/>
    <w:rsid w:val="004A3670"/>
    <w:rsid w:val="004A3B8B"/>
    <w:rsid w:val="004A3CBA"/>
    <w:rsid w:val="004A426A"/>
    <w:rsid w:val="004A450E"/>
    <w:rsid w:val="004A4AB5"/>
    <w:rsid w:val="004A50C5"/>
    <w:rsid w:val="004A5654"/>
    <w:rsid w:val="004A575D"/>
    <w:rsid w:val="004A6182"/>
    <w:rsid w:val="004A61FD"/>
    <w:rsid w:val="004A685B"/>
    <w:rsid w:val="004A6AFE"/>
    <w:rsid w:val="004A6C27"/>
    <w:rsid w:val="004A6E8A"/>
    <w:rsid w:val="004A75E2"/>
    <w:rsid w:val="004A76CD"/>
    <w:rsid w:val="004B016E"/>
    <w:rsid w:val="004B0E0C"/>
    <w:rsid w:val="004B1044"/>
    <w:rsid w:val="004B153B"/>
    <w:rsid w:val="004B1A33"/>
    <w:rsid w:val="004B1E52"/>
    <w:rsid w:val="004B2274"/>
    <w:rsid w:val="004B22A2"/>
    <w:rsid w:val="004B2509"/>
    <w:rsid w:val="004B25BC"/>
    <w:rsid w:val="004B2A1F"/>
    <w:rsid w:val="004B3085"/>
    <w:rsid w:val="004B3493"/>
    <w:rsid w:val="004B369A"/>
    <w:rsid w:val="004B4576"/>
    <w:rsid w:val="004B4B6A"/>
    <w:rsid w:val="004B4D50"/>
    <w:rsid w:val="004B4FF0"/>
    <w:rsid w:val="004B5055"/>
    <w:rsid w:val="004B527D"/>
    <w:rsid w:val="004B539E"/>
    <w:rsid w:val="004B53BE"/>
    <w:rsid w:val="004B5616"/>
    <w:rsid w:val="004B5945"/>
    <w:rsid w:val="004B5A52"/>
    <w:rsid w:val="004B5B8E"/>
    <w:rsid w:val="004B6690"/>
    <w:rsid w:val="004B6DBE"/>
    <w:rsid w:val="004B703D"/>
    <w:rsid w:val="004B7130"/>
    <w:rsid w:val="004B75AE"/>
    <w:rsid w:val="004B78D1"/>
    <w:rsid w:val="004B7974"/>
    <w:rsid w:val="004B7F42"/>
    <w:rsid w:val="004C028F"/>
    <w:rsid w:val="004C02EF"/>
    <w:rsid w:val="004C08AF"/>
    <w:rsid w:val="004C0975"/>
    <w:rsid w:val="004C09B0"/>
    <w:rsid w:val="004C0A15"/>
    <w:rsid w:val="004C0FCE"/>
    <w:rsid w:val="004C149B"/>
    <w:rsid w:val="004C192B"/>
    <w:rsid w:val="004C203F"/>
    <w:rsid w:val="004C21DC"/>
    <w:rsid w:val="004C2319"/>
    <w:rsid w:val="004C25C3"/>
    <w:rsid w:val="004C2B8C"/>
    <w:rsid w:val="004C2DBE"/>
    <w:rsid w:val="004C3047"/>
    <w:rsid w:val="004C3324"/>
    <w:rsid w:val="004C3669"/>
    <w:rsid w:val="004C382A"/>
    <w:rsid w:val="004C3901"/>
    <w:rsid w:val="004C3C12"/>
    <w:rsid w:val="004C3E04"/>
    <w:rsid w:val="004C42E0"/>
    <w:rsid w:val="004C4357"/>
    <w:rsid w:val="004C4833"/>
    <w:rsid w:val="004C4D60"/>
    <w:rsid w:val="004C537B"/>
    <w:rsid w:val="004C5737"/>
    <w:rsid w:val="004C57E8"/>
    <w:rsid w:val="004C683F"/>
    <w:rsid w:val="004C68C5"/>
    <w:rsid w:val="004C6920"/>
    <w:rsid w:val="004C7557"/>
    <w:rsid w:val="004C7651"/>
    <w:rsid w:val="004C76BC"/>
    <w:rsid w:val="004C79B8"/>
    <w:rsid w:val="004C7C4E"/>
    <w:rsid w:val="004C7CB2"/>
    <w:rsid w:val="004C7EC6"/>
    <w:rsid w:val="004D0E0F"/>
    <w:rsid w:val="004D0F8B"/>
    <w:rsid w:val="004D114B"/>
    <w:rsid w:val="004D1436"/>
    <w:rsid w:val="004D156B"/>
    <w:rsid w:val="004D186C"/>
    <w:rsid w:val="004D1B2F"/>
    <w:rsid w:val="004D1B94"/>
    <w:rsid w:val="004D1CF5"/>
    <w:rsid w:val="004D1D59"/>
    <w:rsid w:val="004D1DA1"/>
    <w:rsid w:val="004D2061"/>
    <w:rsid w:val="004D2489"/>
    <w:rsid w:val="004D26BE"/>
    <w:rsid w:val="004D2728"/>
    <w:rsid w:val="004D28D4"/>
    <w:rsid w:val="004D31A4"/>
    <w:rsid w:val="004D3F43"/>
    <w:rsid w:val="004D4910"/>
    <w:rsid w:val="004D4A83"/>
    <w:rsid w:val="004D6B91"/>
    <w:rsid w:val="004D6CD8"/>
    <w:rsid w:val="004D6CFA"/>
    <w:rsid w:val="004D6E56"/>
    <w:rsid w:val="004D6EE3"/>
    <w:rsid w:val="004D7410"/>
    <w:rsid w:val="004D76D0"/>
    <w:rsid w:val="004D7A46"/>
    <w:rsid w:val="004D7A75"/>
    <w:rsid w:val="004D7A9C"/>
    <w:rsid w:val="004D7F85"/>
    <w:rsid w:val="004D7FC1"/>
    <w:rsid w:val="004E0369"/>
    <w:rsid w:val="004E03C4"/>
    <w:rsid w:val="004E0849"/>
    <w:rsid w:val="004E0B66"/>
    <w:rsid w:val="004E1257"/>
    <w:rsid w:val="004E13CE"/>
    <w:rsid w:val="004E1549"/>
    <w:rsid w:val="004E184B"/>
    <w:rsid w:val="004E18E0"/>
    <w:rsid w:val="004E1A35"/>
    <w:rsid w:val="004E1FFD"/>
    <w:rsid w:val="004E20B1"/>
    <w:rsid w:val="004E23C2"/>
    <w:rsid w:val="004E2D6A"/>
    <w:rsid w:val="004E3183"/>
    <w:rsid w:val="004E36B9"/>
    <w:rsid w:val="004E36FC"/>
    <w:rsid w:val="004E3AA0"/>
    <w:rsid w:val="004E3DB3"/>
    <w:rsid w:val="004E3E01"/>
    <w:rsid w:val="004E3F1F"/>
    <w:rsid w:val="004E4C1B"/>
    <w:rsid w:val="004E4D41"/>
    <w:rsid w:val="004E4D5D"/>
    <w:rsid w:val="004E4EB5"/>
    <w:rsid w:val="004E54AF"/>
    <w:rsid w:val="004E55CE"/>
    <w:rsid w:val="004E5AA9"/>
    <w:rsid w:val="004E6224"/>
    <w:rsid w:val="004E68E2"/>
    <w:rsid w:val="004E6FCF"/>
    <w:rsid w:val="004E72C7"/>
    <w:rsid w:val="004E7A88"/>
    <w:rsid w:val="004E7B0A"/>
    <w:rsid w:val="004E7B97"/>
    <w:rsid w:val="004F0253"/>
    <w:rsid w:val="004F0608"/>
    <w:rsid w:val="004F0D06"/>
    <w:rsid w:val="004F0E48"/>
    <w:rsid w:val="004F1056"/>
    <w:rsid w:val="004F126E"/>
    <w:rsid w:val="004F1425"/>
    <w:rsid w:val="004F14F0"/>
    <w:rsid w:val="004F2151"/>
    <w:rsid w:val="004F2155"/>
    <w:rsid w:val="004F252B"/>
    <w:rsid w:val="004F2BCD"/>
    <w:rsid w:val="004F3180"/>
    <w:rsid w:val="004F33DD"/>
    <w:rsid w:val="004F35C8"/>
    <w:rsid w:val="004F36F7"/>
    <w:rsid w:val="004F37E8"/>
    <w:rsid w:val="004F397F"/>
    <w:rsid w:val="004F431D"/>
    <w:rsid w:val="004F45F9"/>
    <w:rsid w:val="004F4958"/>
    <w:rsid w:val="004F4B9F"/>
    <w:rsid w:val="004F4E02"/>
    <w:rsid w:val="004F4E6D"/>
    <w:rsid w:val="004F50F9"/>
    <w:rsid w:val="004F5A80"/>
    <w:rsid w:val="004F5A81"/>
    <w:rsid w:val="004F621A"/>
    <w:rsid w:val="004F62CB"/>
    <w:rsid w:val="004F65D2"/>
    <w:rsid w:val="004F6D5F"/>
    <w:rsid w:val="004F7165"/>
    <w:rsid w:val="004F7539"/>
    <w:rsid w:val="004F753D"/>
    <w:rsid w:val="004F794C"/>
    <w:rsid w:val="00500319"/>
    <w:rsid w:val="00500636"/>
    <w:rsid w:val="00500853"/>
    <w:rsid w:val="00500C03"/>
    <w:rsid w:val="00501215"/>
    <w:rsid w:val="005013EF"/>
    <w:rsid w:val="00501BCA"/>
    <w:rsid w:val="00501BFD"/>
    <w:rsid w:val="00501C32"/>
    <w:rsid w:val="00501CFF"/>
    <w:rsid w:val="00501D0F"/>
    <w:rsid w:val="00501E0D"/>
    <w:rsid w:val="005023B1"/>
    <w:rsid w:val="005028D3"/>
    <w:rsid w:val="00502A78"/>
    <w:rsid w:val="00503144"/>
    <w:rsid w:val="005032F2"/>
    <w:rsid w:val="0050354D"/>
    <w:rsid w:val="005035BD"/>
    <w:rsid w:val="0050393D"/>
    <w:rsid w:val="00503999"/>
    <w:rsid w:val="00504541"/>
    <w:rsid w:val="005045AB"/>
    <w:rsid w:val="005045AF"/>
    <w:rsid w:val="005047C8"/>
    <w:rsid w:val="005048F5"/>
    <w:rsid w:val="005052E7"/>
    <w:rsid w:val="0050533F"/>
    <w:rsid w:val="00505345"/>
    <w:rsid w:val="00506084"/>
    <w:rsid w:val="00506717"/>
    <w:rsid w:val="00506A30"/>
    <w:rsid w:val="00506D93"/>
    <w:rsid w:val="00506E7D"/>
    <w:rsid w:val="00507015"/>
    <w:rsid w:val="005077C1"/>
    <w:rsid w:val="0050795E"/>
    <w:rsid w:val="005101A4"/>
    <w:rsid w:val="0051072B"/>
    <w:rsid w:val="00510762"/>
    <w:rsid w:val="005109A1"/>
    <w:rsid w:val="00510A6F"/>
    <w:rsid w:val="00511054"/>
    <w:rsid w:val="005113C3"/>
    <w:rsid w:val="0051154F"/>
    <w:rsid w:val="005116EB"/>
    <w:rsid w:val="00511832"/>
    <w:rsid w:val="00511A37"/>
    <w:rsid w:val="00511C33"/>
    <w:rsid w:val="00511D51"/>
    <w:rsid w:val="00511E5A"/>
    <w:rsid w:val="0051208B"/>
    <w:rsid w:val="0051262F"/>
    <w:rsid w:val="005126A5"/>
    <w:rsid w:val="005129F4"/>
    <w:rsid w:val="00512B44"/>
    <w:rsid w:val="00512D43"/>
    <w:rsid w:val="00513174"/>
    <w:rsid w:val="005133BB"/>
    <w:rsid w:val="005136C0"/>
    <w:rsid w:val="005138A3"/>
    <w:rsid w:val="00513A27"/>
    <w:rsid w:val="00513A4F"/>
    <w:rsid w:val="00513BF6"/>
    <w:rsid w:val="00513C1E"/>
    <w:rsid w:val="00513CC0"/>
    <w:rsid w:val="005141D0"/>
    <w:rsid w:val="0051420C"/>
    <w:rsid w:val="00514544"/>
    <w:rsid w:val="00514589"/>
    <w:rsid w:val="00514971"/>
    <w:rsid w:val="00514A57"/>
    <w:rsid w:val="00514C22"/>
    <w:rsid w:val="005150D1"/>
    <w:rsid w:val="00515312"/>
    <w:rsid w:val="005159CB"/>
    <w:rsid w:val="00515E83"/>
    <w:rsid w:val="0051600E"/>
    <w:rsid w:val="005163A5"/>
    <w:rsid w:val="00516401"/>
    <w:rsid w:val="005164EC"/>
    <w:rsid w:val="00516842"/>
    <w:rsid w:val="00516993"/>
    <w:rsid w:val="00516B75"/>
    <w:rsid w:val="00516E30"/>
    <w:rsid w:val="0051701E"/>
    <w:rsid w:val="005172C2"/>
    <w:rsid w:val="005172C4"/>
    <w:rsid w:val="00517439"/>
    <w:rsid w:val="0051762B"/>
    <w:rsid w:val="00517829"/>
    <w:rsid w:val="00517AFD"/>
    <w:rsid w:val="00517E8E"/>
    <w:rsid w:val="00517FD1"/>
    <w:rsid w:val="005204E3"/>
    <w:rsid w:val="00520703"/>
    <w:rsid w:val="0052071A"/>
    <w:rsid w:val="005209F0"/>
    <w:rsid w:val="0052162A"/>
    <w:rsid w:val="005217AA"/>
    <w:rsid w:val="005217D2"/>
    <w:rsid w:val="00521838"/>
    <w:rsid w:val="00521A49"/>
    <w:rsid w:val="005220FE"/>
    <w:rsid w:val="00522270"/>
    <w:rsid w:val="0052252C"/>
    <w:rsid w:val="005226B5"/>
    <w:rsid w:val="00522F7E"/>
    <w:rsid w:val="00523721"/>
    <w:rsid w:val="0052385A"/>
    <w:rsid w:val="00523CE1"/>
    <w:rsid w:val="00523D17"/>
    <w:rsid w:val="00523FD0"/>
    <w:rsid w:val="005242DE"/>
    <w:rsid w:val="005243AE"/>
    <w:rsid w:val="00524990"/>
    <w:rsid w:val="00524A0D"/>
    <w:rsid w:val="00524C7B"/>
    <w:rsid w:val="00524D4A"/>
    <w:rsid w:val="005256FD"/>
    <w:rsid w:val="005258EF"/>
    <w:rsid w:val="0052621F"/>
    <w:rsid w:val="00526AB6"/>
    <w:rsid w:val="00527572"/>
    <w:rsid w:val="00527866"/>
    <w:rsid w:val="00527AA4"/>
    <w:rsid w:val="00527B9E"/>
    <w:rsid w:val="00527C13"/>
    <w:rsid w:val="00527DC0"/>
    <w:rsid w:val="0053001E"/>
    <w:rsid w:val="005300E6"/>
    <w:rsid w:val="0053034D"/>
    <w:rsid w:val="005304FD"/>
    <w:rsid w:val="00530531"/>
    <w:rsid w:val="0053085D"/>
    <w:rsid w:val="005308B5"/>
    <w:rsid w:val="005313F4"/>
    <w:rsid w:val="00531752"/>
    <w:rsid w:val="00532151"/>
    <w:rsid w:val="0053288B"/>
    <w:rsid w:val="00532AD7"/>
    <w:rsid w:val="00532BBD"/>
    <w:rsid w:val="00532D5D"/>
    <w:rsid w:val="00532E2E"/>
    <w:rsid w:val="0053318A"/>
    <w:rsid w:val="005333D0"/>
    <w:rsid w:val="005334E4"/>
    <w:rsid w:val="005335C9"/>
    <w:rsid w:val="00533B5A"/>
    <w:rsid w:val="00533BDE"/>
    <w:rsid w:val="005340AC"/>
    <w:rsid w:val="0053491B"/>
    <w:rsid w:val="0053513A"/>
    <w:rsid w:val="0053517C"/>
    <w:rsid w:val="005354B7"/>
    <w:rsid w:val="0053582F"/>
    <w:rsid w:val="00535BD4"/>
    <w:rsid w:val="00535F23"/>
    <w:rsid w:val="0053614E"/>
    <w:rsid w:val="00536576"/>
    <w:rsid w:val="00536904"/>
    <w:rsid w:val="00536B5A"/>
    <w:rsid w:val="00536BF3"/>
    <w:rsid w:val="00536D7A"/>
    <w:rsid w:val="00536EFD"/>
    <w:rsid w:val="00536F85"/>
    <w:rsid w:val="00536FCB"/>
    <w:rsid w:val="00537451"/>
    <w:rsid w:val="005378E6"/>
    <w:rsid w:val="00537B27"/>
    <w:rsid w:val="00537B3D"/>
    <w:rsid w:val="00537F4A"/>
    <w:rsid w:val="00537F69"/>
    <w:rsid w:val="00540133"/>
    <w:rsid w:val="00540382"/>
    <w:rsid w:val="00540641"/>
    <w:rsid w:val="00540955"/>
    <w:rsid w:val="00540F37"/>
    <w:rsid w:val="005410DA"/>
    <w:rsid w:val="00541688"/>
    <w:rsid w:val="005419C9"/>
    <w:rsid w:val="00541A40"/>
    <w:rsid w:val="00541ACA"/>
    <w:rsid w:val="00541FCD"/>
    <w:rsid w:val="005421BF"/>
    <w:rsid w:val="0054316C"/>
    <w:rsid w:val="005432B5"/>
    <w:rsid w:val="0054359C"/>
    <w:rsid w:val="00543B38"/>
    <w:rsid w:val="00543EC3"/>
    <w:rsid w:val="0054407D"/>
    <w:rsid w:val="00544EBA"/>
    <w:rsid w:val="005454D7"/>
    <w:rsid w:val="005459CA"/>
    <w:rsid w:val="00545F97"/>
    <w:rsid w:val="00546296"/>
    <w:rsid w:val="0054689D"/>
    <w:rsid w:val="00546C7A"/>
    <w:rsid w:val="00546F12"/>
    <w:rsid w:val="00546F19"/>
    <w:rsid w:val="00547A42"/>
    <w:rsid w:val="00547F4D"/>
    <w:rsid w:val="005502CA"/>
    <w:rsid w:val="00551B9A"/>
    <w:rsid w:val="00551DB2"/>
    <w:rsid w:val="005526BD"/>
    <w:rsid w:val="00552F0E"/>
    <w:rsid w:val="00553061"/>
    <w:rsid w:val="00553069"/>
    <w:rsid w:val="0055319A"/>
    <w:rsid w:val="0055353E"/>
    <w:rsid w:val="00553680"/>
    <w:rsid w:val="00553839"/>
    <w:rsid w:val="005539C5"/>
    <w:rsid w:val="00553A56"/>
    <w:rsid w:val="00553E49"/>
    <w:rsid w:val="00553EF7"/>
    <w:rsid w:val="00554564"/>
    <w:rsid w:val="00554689"/>
    <w:rsid w:val="005546C4"/>
    <w:rsid w:val="00554A61"/>
    <w:rsid w:val="005559EB"/>
    <w:rsid w:val="00555E65"/>
    <w:rsid w:val="0055612A"/>
    <w:rsid w:val="005561E5"/>
    <w:rsid w:val="00556344"/>
    <w:rsid w:val="005567EB"/>
    <w:rsid w:val="00556EC8"/>
    <w:rsid w:val="005570F9"/>
    <w:rsid w:val="00557204"/>
    <w:rsid w:val="00557331"/>
    <w:rsid w:val="005573DC"/>
    <w:rsid w:val="00557962"/>
    <w:rsid w:val="0055799C"/>
    <w:rsid w:val="00557BDE"/>
    <w:rsid w:val="00557C94"/>
    <w:rsid w:val="00557FDC"/>
    <w:rsid w:val="00560124"/>
    <w:rsid w:val="005604E2"/>
    <w:rsid w:val="005606E5"/>
    <w:rsid w:val="005607D0"/>
    <w:rsid w:val="00560A75"/>
    <w:rsid w:val="00560AB6"/>
    <w:rsid w:val="00560C35"/>
    <w:rsid w:val="005614D0"/>
    <w:rsid w:val="005615AA"/>
    <w:rsid w:val="0056191D"/>
    <w:rsid w:val="00561B70"/>
    <w:rsid w:val="0056223F"/>
    <w:rsid w:val="00562736"/>
    <w:rsid w:val="00562871"/>
    <w:rsid w:val="00562A12"/>
    <w:rsid w:val="00562B38"/>
    <w:rsid w:val="00562C10"/>
    <w:rsid w:val="00562C1A"/>
    <w:rsid w:val="00562E84"/>
    <w:rsid w:val="00562FC5"/>
    <w:rsid w:val="00563A00"/>
    <w:rsid w:val="00563C3C"/>
    <w:rsid w:val="005641E1"/>
    <w:rsid w:val="005642DF"/>
    <w:rsid w:val="00564839"/>
    <w:rsid w:val="005649B0"/>
    <w:rsid w:val="005653EF"/>
    <w:rsid w:val="00565F8B"/>
    <w:rsid w:val="0056606D"/>
    <w:rsid w:val="00566254"/>
    <w:rsid w:val="00566682"/>
    <w:rsid w:val="005666F0"/>
    <w:rsid w:val="00566768"/>
    <w:rsid w:val="00566A56"/>
    <w:rsid w:val="00566E47"/>
    <w:rsid w:val="00566F98"/>
    <w:rsid w:val="005672FB"/>
    <w:rsid w:val="00567362"/>
    <w:rsid w:val="00567470"/>
    <w:rsid w:val="005675BB"/>
    <w:rsid w:val="00567628"/>
    <w:rsid w:val="005677B1"/>
    <w:rsid w:val="00567C75"/>
    <w:rsid w:val="00570582"/>
    <w:rsid w:val="00570D9D"/>
    <w:rsid w:val="0057165F"/>
    <w:rsid w:val="00571FC8"/>
    <w:rsid w:val="00572346"/>
    <w:rsid w:val="005723D3"/>
    <w:rsid w:val="0057290D"/>
    <w:rsid w:val="00572E9F"/>
    <w:rsid w:val="00573623"/>
    <w:rsid w:val="005736B1"/>
    <w:rsid w:val="005737F3"/>
    <w:rsid w:val="00573B1A"/>
    <w:rsid w:val="00573D12"/>
    <w:rsid w:val="00573F51"/>
    <w:rsid w:val="005741A8"/>
    <w:rsid w:val="00574212"/>
    <w:rsid w:val="0057445F"/>
    <w:rsid w:val="005745C2"/>
    <w:rsid w:val="005749F6"/>
    <w:rsid w:val="00574C87"/>
    <w:rsid w:val="00574DE6"/>
    <w:rsid w:val="00575913"/>
    <w:rsid w:val="00575B63"/>
    <w:rsid w:val="00575B66"/>
    <w:rsid w:val="00575FD6"/>
    <w:rsid w:val="005762BD"/>
    <w:rsid w:val="00576302"/>
    <w:rsid w:val="00576685"/>
    <w:rsid w:val="005767A0"/>
    <w:rsid w:val="00576996"/>
    <w:rsid w:val="00576A59"/>
    <w:rsid w:val="00576E15"/>
    <w:rsid w:val="00577269"/>
    <w:rsid w:val="0057779C"/>
    <w:rsid w:val="00581290"/>
    <w:rsid w:val="005814B1"/>
    <w:rsid w:val="00581AF1"/>
    <w:rsid w:val="00581BC7"/>
    <w:rsid w:val="00581DB5"/>
    <w:rsid w:val="005825C6"/>
    <w:rsid w:val="00582679"/>
    <w:rsid w:val="00583200"/>
    <w:rsid w:val="00583280"/>
    <w:rsid w:val="0058335E"/>
    <w:rsid w:val="00583887"/>
    <w:rsid w:val="00583C2E"/>
    <w:rsid w:val="0058439D"/>
    <w:rsid w:val="005848AB"/>
    <w:rsid w:val="00584AE4"/>
    <w:rsid w:val="00584B50"/>
    <w:rsid w:val="00584D58"/>
    <w:rsid w:val="00584FEF"/>
    <w:rsid w:val="005856FD"/>
    <w:rsid w:val="00585BA1"/>
    <w:rsid w:val="00585FBF"/>
    <w:rsid w:val="005864E8"/>
    <w:rsid w:val="005868AA"/>
    <w:rsid w:val="00586AC7"/>
    <w:rsid w:val="00586FC8"/>
    <w:rsid w:val="00590476"/>
    <w:rsid w:val="0059052B"/>
    <w:rsid w:val="00590663"/>
    <w:rsid w:val="00590BC9"/>
    <w:rsid w:val="005913EA"/>
    <w:rsid w:val="00591795"/>
    <w:rsid w:val="00591AD4"/>
    <w:rsid w:val="00591B92"/>
    <w:rsid w:val="00591E64"/>
    <w:rsid w:val="00591F7A"/>
    <w:rsid w:val="0059211D"/>
    <w:rsid w:val="00592605"/>
    <w:rsid w:val="005928AF"/>
    <w:rsid w:val="00592A10"/>
    <w:rsid w:val="00592A31"/>
    <w:rsid w:val="00593D58"/>
    <w:rsid w:val="00593FC4"/>
    <w:rsid w:val="0059437F"/>
    <w:rsid w:val="005944FA"/>
    <w:rsid w:val="0059455F"/>
    <w:rsid w:val="0059461F"/>
    <w:rsid w:val="00594814"/>
    <w:rsid w:val="00594B05"/>
    <w:rsid w:val="00594B86"/>
    <w:rsid w:val="00594C36"/>
    <w:rsid w:val="00595099"/>
    <w:rsid w:val="00595419"/>
    <w:rsid w:val="0059594B"/>
    <w:rsid w:val="00595A82"/>
    <w:rsid w:val="0059633B"/>
    <w:rsid w:val="00596428"/>
    <w:rsid w:val="00596CA7"/>
    <w:rsid w:val="00596DB1"/>
    <w:rsid w:val="00597101"/>
    <w:rsid w:val="00597179"/>
    <w:rsid w:val="0059746E"/>
    <w:rsid w:val="00597750"/>
    <w:rsid w:val="005977A0"/>
    <w:rsid w:val="00597CD3"/>
    <w:rsid w:val="00597DF0"/>
    <w:rsid w:val="005A038C"/>
    <w:rsid w:val="005A0868"/>
    <w:rsid w:val="005A0E62"/>
    <w:rsid w:val="005A14D7"/>
    <w:rsid w:val="005A15C5"/>
    <w:rsid w:val="005A1909"/>
    <w:rsid w:val="005A1A31"/>
    <w:rsid w:val="005A1F29"/>
    <w:rsid w:val="005A2035"/>
    <w:rsid w:val="005A2338"/>
    <w:rsid w:val="005A23F0"/>
    <w:rsid w:val="005A2DAF"/>
    <w:rsid w:val="005A3419"/>
    <w:rsid w:val="005A378E"/>
    <w:rsid w:val="005A3FD8"/>
    <w:rsid w:val="005A417F"/>
    <w:rsid w:val="005A4B80"/>
    <w:rsid w:val="005A5D81"/>
    <w:rsid w:val="005A5DA3"/>
    <w:rsid w:val="005A5DC7"/>
    <w:rsid w:val="005A63A9"/>
    <w:rsid w:val="005A6763"/>
    <w:rsid w:val="005A6AEB"/>
    <w:rsid w:val="005A6FAE"/>
    <w:rsid w:val="005A7331"/>
    <w:rsid w:val="005A7A37"/>
    <w:rsid w:val="005A7AEB"/>
    <w:rsid w:val="005A7DCC"/>
    <w:rsid w:val="005A7FCC"/>
    <w:rsid w:val="005B00EE"/>
    <w:rsid w:val="005B0214"/>
    <w:rsid w:val="005B0892"/>
    <w:rsid w:val="005B08B7"/>
    <w:rsid w:val="005B0B0E"/>
    <w:rsid w:val="005B0DE2"/>
    <w:rsid w:val="005B0E9C"/>
    <w:rsid w:val="005B118B"/>
    <w:rsid w:val="005B14B7"/>
    <w:rsid w:val="005B1BE5"/>
    <w:rsid w:val="005B20C8"/>
    <w:rsid w:val="005B2662"/>
    <w:rsid w:val="005B26FD"/>
    <w:rsid w:val="005B2A47"/>
    <w:rsid w:val="005B2BDD"/>
    <w:rsid w:val="005B2C9F"/>
    <w:rsid w:val="005B2E7D"/>
    <w:rsid w:val="005B30E3"/>
    <w:rsid w:val="005B33A7"/>
    <w:rsid w:val="005B35FA"/>
    <w:rsid w:val="005B3FB2"/>
    <w:rsid w:val="005B3FC8"/>
    <w:rsid w:val="005B43E4"/>
    <w:rsid w:val="005B4618"/>
    <w:rsid w:val="005B4A7B"/>
    <w:rsid w:val="005B4D48"/>
    <w:rsid w:val="005B5505"/>
    <w:rsid w:val="005B590C"/>
    <w:rsid w:val="005B59D7"/>
    <w:rsid w:val="005B5C49"/>
    <w:rsid w:val="005B5D50"/>
    <w:rsid w:val="005B5F1B"/>
    <w:rsid w:val="005B674A"/>
    <w:rsid w:val="005B6F55"/>
    <w:rsid w:val="005B7128"/>
    <w:rsid w:val="005B756F"/>
    <w:rsid w:val="005B7750"/>
    <w:rsid w:val="005B77F2"/>
    <w:rsid w:val="005B787F"/>
    <w:rsid w:val="005B7FCB"/>
    <w:rsid w:val="005C0134"/>
    <w:rsid w:val="005C0205"/>
    <w:rsid w:val="005C027B"/>
    <w:rsid w:val="005C0721"/>
    <w:rsid w:val="005C1135"/>
    <w:rsid w:val="005C118B"/>
    <w:rsid w:val="005C11D1"/>
    <w:rsid w:val="005C1B38"/>
    <w:rsid w:val="005C1CDF"/>
    <w:rsid w:val="005C1D24"/>
    <w:rsid w:val="005C2150"/>
    <w:rsid w:val="005C2B4E"/>
    <w:rsid w:val="005C2F4C"/>
    <w:rsid w:val="005C31C4"/>
    <w:rsid w:val="005C342A"/>
    <w:rsid w:val="005C36E4"/>
    <w:rsid w:val="005C3AAF"/>
    <w:rsid w:val="005C3B1E"/>
    <w:rsid w:val="005C407A"/>
    <w:rsid w:val="005C43D8"/>
    <w:rsid w:val="005C49EF"/>
    <w:rsid w:val="005C4CA3"/>
    <w:rsid w:val="005C55DE"/>
    <w:rsid w:val="005C59F7"/>
    <w:rsid w:val="005C5D0B"/>
    <w:rsid w:val="005C5E41"/>
    <w:rsid w:val="005C5FD4"/>
    <w:rsid w:val="005C6531"/>
    <w:rsid w:val="005C6554"/>
    <w:rsid w:val="005C658D"/>
    <w:rsid w:val="005C6EAB"/>
    <w:rsid w:val="005C7042"/>
    <w:rsid w:val="005C7661"/>
    <w:rsid w:val="005C78BB"/>
    <w:rsid w:val="005D074E"/>
    <w:rsid w:val="005D0E95"/>
    <w:rsid w:val="005D0EE0"/>
    <w:rsid w:val="005D1237"/>
    <w:rsid w:val="005D1B4D"/>
    <w:rsid w:val="005D1CE1"/>
    <w:rsid w:val="005D1D76"/>
    <w:rsid w:val="005D23EE"/>
    <w:rsid w:val="005D267C"/>
    <w:rsid w:val="005D2E2D"/>
    <w:rsid w:val="005D3786"/>
    <w:rsid w:val="005D3FE5"/>
    <w:rsid w:val="005D42E2"/>
    <w:rsid w:val="005D47A6"/>
    <w:rsid w:val="005D49A5"/>
    <w:rsid w:val="005D4CCD"/>
    <w:rsid w:val="005D4D34"/>
    <w:rsid w:val="005D5273"/>
    <w:rsid w:val="005D5405"/>
    <w:rsid w:val="005D5993"/>
    <w:rsid w:val="005D6A0C"/>
    <w:rsid w:val="005D6A6B"/>
    <w:rsid w:val="005D6B56"/>
    <w:rsid w:val="005D729C"/>
    <w:rsid w:val="005D7321"/>
    <w:rsid w:val="005D7A0D"/>
    <w:rsid w:val="005E06F5"/>
    <w:rsid w:val="005E070C"/>
    <w:rsid w:val="005E0A7C"/>
    <w:rsid w:val="005E0AF2"/>
    <w:rsid w:val="005E0DAE"/>
    <w:rsid w:val="005E0F9B"/>
    <w:rsid w:val="005E139C"/>
    <w:rsid w:val="005E14EC"/>
    <w:rsid w:val="005E1B25"/>
    <w:rsid w:val="005E1DA5"/>
    <w:rsid w:val="005E1E0E"/>
    <w:rsid w:val="005E20F0"/>
    <w:rsid w:val="005E20FB"/>
    <w:rsid w:val="005E226B"/>
    <w:rsid w:val="005E22F0"/>
    <w:rsid w:val="005E26F6"/>
    <w:rsid w:val="005E2963"/>
    <w:rsid w:val="005E2A24"/>
    <w:rsid w:val="005E2B63"/>
    <w:rsid w:val="005E2E66"/>
    <w:rsid w:val="005E3C20"/>
    <w:rsid w:val="005E3D5F"/>
    <w:rsid w:val="005E4007"/>
    <w:rsid w:val="005E402D"/>
    <w:rsid w:val="005E4352"/>
    <w:rsid w:val="005E4741"/>
    <w:rsid w:val="005E4B6C"/>
    <w:rsid w:val="005E5741"/>
    <w:rsid w:val="005E5C9C"/>
    <w:rsid w:val="005E60F1"/>
    <w:rsid w:val="005E6A0E"/>
    <w:rsid w:val="005E6A24"/>
    <w:rsid w:val="005E6ECB"/>
    <w:rsid w:val="005E71AC"/>
    <w:rsid w:val="005E71CA"/>
    <w:rsid w:val="005E7AF2"/>
    <w:rsid w:val="005E7C40"/>
    <w:rsid w:val="005F081E"/>
    <w:rsid w:val="005F0AC7"/>
    <w:rsid w:val="005F0D31"/>
    <w:rsid w:val="005F0F02"/>
    <w:rsid w:val="005F0F2C"/>
    <w:rsid w:val="005F13D0"/>
    <w:rsid w:val="005F1581"/>
    <w:rsid w:val="005F16EE"/>
    <w:rsid w:val="005F174D"/>
    <w:rsid w:val="005F18BF"/>
    <w:rsid w:val="005F20DA"/>
    <w:rsid w:val="005F219A"/>
    <w:rsid w:val="005F23D0"/>
    <w:rsid w:val="005F2413"/>
    <w:rsid w:val="005F24DC"/>
    <w:rsid w:val="005F2793"/>
    <w:rsid w:val="005F2883"/>
    <w:rsid w:val="005F2B52"/>
    <w:rsid w:val="005F2C51"/>
    <w:rsid w:val="005F31FE"/>
    <w:rsid w:val="005F3612"/>
    <w:rsid w:val="005F3791"/>
    <w:rsid w:val="005F38BC"/>
    <w:rsid w:val="005F3D7E"/>
    <w:rsid w:val="005F418E"/>
    <w:rsid w:val="005F4635"/>
    <w:rsid w:val="005F4994"/>
    <w:rsid w:val="005F49AE"/>
    <w:rsid w:val="005F51A1"/>
    <w:rsid w:val="005F5A82"/>
    <w:rsid w:val="005F5EE2"/>
    <w:rsid w:val="005F5FC6"/>
    <w:rsid w:val="005F6245"/>
    <w:rsid w:val="005F6773"/>
    <w:rsid w:val="005F6ADC"/>
    <w:rsid w:val="005F6E84"/>
    <w:rsid w:val="005F6E93"/>
    <w:rsid w:val="005F73FD"/>
    <w:rsid w:val="005F7951"/>
    <w:rsid w:val="005F7A26"/>
    <w:rsid w:val="00600131"/>
    <w:rsid w:val="00600224"/>
    <w:rsid w:val="00600683"/>
    <w:rsid w:val="00600974"/>
    <w:rsid w:val="006009E5"/>
    <w:rsid w:val="006011C2"/>
    <w:rsid w:val="006016D7"/>
    <w:rsid w:val="0060193B"/>
    <w:rsid w:val="00602142"/>
    <w:rsid w:val="0060215F"/>
    <w:rsid w:val="00602238"/>
    <w:rsid w:val="0060288C"/>
    <w:rsid w:val="006028D8"/>
    <w:rsid w:val="00602934"/>
    <w:rsid w:val="006034F9"/>
    <w:rsid w:val="00603F68"/>
    <w:rsid w:val="0060427E"/>
    <w:rsid w:val="00604867"/>
    <w:rsid w:val="00604BD1"/>
    <w:rsid w:val="00604F54"/>
    <w:rsid w:val="00605901"/>
    <w:rsid w:val="00605B9A"/>
    <w:rsid w:val="00606107"/>
    <w:rsid w:val="00606457"/>
    <w:rsid w:val="00606C99"/>
    <w:rsid w:val="00607912"/>
    <w:rsid w:val="00607F0E"/>
    <w:rsid w:val="006100A2"/>
    <w:rsid w:val="00610119"/>
    <w:rsid w:val="006103D0"/>
    <w:rsid w:val="00610C22"/>
    <w:rsid w:val="00610C81"/>
    <w:rsid w:val="00610E5A"/>
    <w:rsid w:val="0061123A"/>
    <w:rsid w:val="0061186B"/>
    <w:rsid w:val="0061188E"/>
    <w:rsid w:val="00611956"/>
    <w:rsid w:val="00611A2B"/>
    <w:rsid w:val="0061224C"/>
    <w:rsid w:val="00612AAA"/>
    <w:rsid w:val="00613327"/>
    <w:rsid w:val="00613590"/>
    <w:rsid w:val="00613674"/>
    <w:rsid w:val="0061398B"/>
    <w:rsid w:val="00613DEA"/>
    <w:rsid w:val="006141FF"/>
    <w:rsid w:val="0061427B"/>
    <w:rsid w:val="0061461C"/>
    <w:rsid w:val="006147BE"/>
    <w:rsid w:val="00614A36"/>
    <w:rsid w:val="00614A79"/>
    <w:rsid w:val="00614D5D"/>
    <w:rsid w:val="00615010"/>
    <w:rsid w:val="00615144"/>
    <w:rsid w:val="006153DF"/>
    <w:rsid w:val="00615E2E"/>
    <w:rsid w:val="00616113"/>
    <w:rsid w:val="00616561"/>
    <w:rsid w:val="0061711E"/>
    <w:rsid w:val="006173A0"/>
    <w:rsid w:val="00617407"/>
    <w:rsid w:val="0061748E"/>
    <w:rsid w:val="0061758C"/>
    <w:rsid w:val="00617BAC"/>
    <w:rsid w:val="00617E40"/>
    <w:rsid w:val="006204D4"/>
    <w:rsid w:val="0062075E"/>
    <w:rsid w:val="006208C7"/>
    <w:rsid w:val="00620C10"/>
    <w:rsid w:val="00620DA1"/>
    <w:rsid w:val="00621664"/>
    <w:rsid w:val="0062184A"/>
    <w:rsid w:val="00624EF1"/>
    <w:rsid w:val="00625063"/>
    <w:rsid w:val="00625112"/>
    <w:rsid w:val="00625661"/>
    <w:rsid w:val="00625783"/>
    <w:rsid w:val="006259C2"/>
    <w:rsid w:val="00625A0B"/>
    <w:rsid w:val="00625A25"/>
    <w:rsid w:val="00625B32"/>
    <w:rsid w:val="00625E42"/>
    <w:rsid w:val="006260D4"/>
    <w:rsid w:val="006262F1"/>
    <w:rsid w:val="006268CB"/>
    <w:rsid w:val="00626C8A"/>
    <w:rsid w:val="0062716B"/>
    <w:rsid w:val="006271A7"/>
    <w:rsid w:val="006271D7"/>
    <w:rsid w:val="00627724"/>
    <w:rsid w:val="00627D3D"/>
    <w:rsid w:val="00627E2D"/>
    <w:rsid w:val="006302DB"/>
    <w:rsid w:val="00630316"/>
    <w:rsid w:val="006303AA"/>
    <w:rsid w:val="0063058E"/>
    <w:rsid w:val="00630641"/>
    <w:rsid w:val="006309DE"/>
    <w:rsid w:val="00630BFB"/>
    <w:rsid w:val="00630CC2"/>
    <w:rsid w:val="00631276"/>
    <w:rsid w:val="006313CC"/>
    <w:rsid w:val="006313CF"/>
    <w:rsid w:val="006317D3"/>
    <w:rsid w:val="00631972"/>
    <w:rsid w:val="00631C13"/>
    <w:rsid w:val="00631C67"/>
    <w:rsid w:val="00631F6A"/>
    <w:rsid w:val="0063231B"/>
    <w:rsid w:val="006324EA"/>
    <w:rsid w:val="0063280D"/>
    <w:rsid w:val="00632A03"/>
    <w:rsid w:val="00632ACA"/>
    <w:rsid w:val="00632E1E"/>
    <w:rsid w:val="00632F68"/>
    <w:rsid w:val="0063319C"/>
    <w:rsid w:val="00633B44"/>
    <w:rsid w:val="00633EE8"/>
    <w:rsid w:val="00634BE5"/>
    <w:rsid w:val="00635076"/>
    <w:rsid w:val="006351AD"/>
    <w:rsid w:val="006355DE"/>
    <w:rsid w:val="00635B12"/>
    <w:rsid w:val="0063660D"/>
    <w:rsid w:val="00636B60"/>
    <w:rsid w:val="006371D4"/>
    <w:rsid w:val="00637B1C"/>
    <w:rsid w:val="00637DC2"/>
    <w:rsid w:val="00637FE1"/>
    <w:rsid w:val="006400E0"/>
    <w:rsid w:val="0064050E"/>
    <w:rsid w:val="00640586"/>
    <w:rsid w:val="00640A4F"/>
    <w:rsid w:val="00641006"/>
    <w:rsid w:val="006410B5"/>
    <w:rsid w:val="00641236"/>
    <w:rsid w:val="00641FAD"/>
    <w:rsid w:val="00642A63"/>
    <w:rsid w:val="00642BE3"/>
    <w:rsid w:val="00643B10"/>
    <w:rsid w:val="00643BCD"/>
    <w:rsid w:val="006440F7"/>
    <w:rsid w:val="00644183"/>
    <w:rsid w:val="00644334"/>
    <w:rsid w:val="006449D3"/>
    <w:rsid w:val="00644C18"/>
    <w:rsid w:val="00644E50"/>
    <w:rsid w:val="0064548F"/>
    <w:rsid w:val="00645648"/>
    <w:rsid w:val="00645810"/>
    <w:rsid w:val="00646973"/>
    <w:rsid w:val="00646A14"/>
    <w:rsid w:val="00647006"/>
    <w:rsid w:val="006471C0"/>
    <w:rsid w:val="00647538"/>
    <w:rsid w:val="00647C93"/>
    <w:rsid w:val="00647FA9"/>
    <w:rsid w:val="00647FC6"/>
    <w:rsid w:val="0065005E"/>
    <w:rsid w:val="006503AB"/>
    <w:rsid w:val="006505FA"/>
    <w:rsid w:val="00650DB8"/>
    <w:rsid w:val="00650E98"/>
    <w:rsid w:val="00650F2B"/>
    <w:rsid w:val="00651238"/>
    <w:rsid w:val="00651EF6"/>
    <w:rsid w:val="00651F2C"/>
    <w:rsid w:val="00652084"/>
    <w:rsid w:val="006527AA"/>
    <w:rsid w:val="00652C40"/>
    <w:rsid w:val="00652E66"/>
    <w:rsid w:val="006540A5"/>
    <w:rsid w:val="006541BF"/>
    <w:rsid w:val="00654306"/>
    <w:rsid w:val="006545DE"/>
    <w:rsid w:val="00654788"/>
    <w:rsid w:val="00654852"/>
    <w:rsid w:val="00654F5D"/>
    <w:rsid w:val="00654FE4"/>
    <w:rsid w:val="006554C1"/>
    <w:rsid w:val="00655655"/>
    <w:rsid w:val="0065571B"/>
    <w:rsid w:val="00655B52"/>
    <w:rsid w:val="00655B84"/>
    <w:rsid w:val="00656235"/>
    <w:rsid w:val="0065661A"/>
    <w:rsid w:val="00656A25"/>
    <w:rsid w:val="00656CA9"/>
    <w:rsid w:val="00656D18"/>
    <w:rsid w:val="00656D99"/>
    <w:rsid w:val="00656E4F"/>
    <w:rsid w:val="006572A8"/>
    <w:rsid w:val="00657521"/>
    <w:rsid w:val="0065777A"/>
    <w:rsid w:val="00657828"/>
    <w:rsid w:val="00660178"/>
    <w:rsid w:val="0066018E"/>
    <w:rsid w:val="006601B6"/>
    <w:rsid w:val="006603C4"/>
    <w:rsid w:val="00660477"/>
    <w:rsid w:val="006604A7"/>
    <w:rsid w:val="00660B0C"/>
    <w:rsid w:val="00660D24"/>
    <w:rsid w:val="006613E8"/>
    <w:rsid w:val="00661F0F"/>
    <w:rsid w:val="0066234B"/>
    <w:rsid w:val="006623E3"/>
    <w:rsid w:val="0066252A"/>
    <w:rsid w:val="0066278C"/>
    <w:rsid w:val="00663194"/>
    <w:rsid w:val="00663474"/>
    <w:rsid w:val="00663F01"/>
    <w:rsid w:val="00664316"/>
    <w:rsid w:val="006645D7"/>
    <w:rsid w:val="006645F4"/>
    <w:rsid w:val="00664680"/>
    <w:rsid w:val="00664700"/>
    <w:rsid w:val="0066499C"/>
    <w:rsid w:val="00664FFD"/>
    <w:rsid w:val="00665264"/>
    <w:rsid w:val="006655D1"/>
    <w:rsid w:val="006657FB"/>
    <w:rsid w:val="0066599F"/>
    <w:rsid w:val="00665A58"/>
    <w:rsid w:val="006666EF"/>
    <w:rsid w:val="00666B04"/>
    <w:rsid w:val="00666DD3"/>
    <w:rsid w:val="006674CF"/>
    <w:rsid w:val="00667852"/>
    <w:rsid w:val="006679B2"/>
    <w:rsid w:val="00667D62"/>
    <w:rsid w:val="00670885"/>
    <w:rsid w:val="00670937"/>
    <w:rsid w:val="00670C3B"/>
    <w:rsid w:val="00670FB2"/>
    <w:rsid w:val="0067128A"/>
    <w:rsid w:val="006712A9"/>
    <w:rsid w:val="00671518"/>
    <w:rsid w:val="0067159B"/>
    <w:rsid w:val="0067167A"/>
    <w:rsid w:val="0067208A"/>
    <w:rsid w:val="00672142"/>
    <w:rsid w:val="006723DA"/>
    <w:rsid w:val="006727B4"/>
    <w:rsid w:val="0067283B"/>
    <w:rsid w:val="00672F57"/>
    <w:rsid w:val="0067329D"/>
    <w:rsid w:val="006738DE"/>
    <w:rsid w:val="00673A46"/>
    <w:rsid w:val="00673DF8"/>
    <w:rsid w:val="00673FF9"/>
    <w:rsid w:val="006745B8"/>
    <w:rsid w:val="006745D2"/>
    <w:rsid w:val="00674A18"/>
    <w:rsid w:val="00674B94"/>
    <w:rsid w:val="00674CE3"/>
    <w:rsid w:val="00674E51"/>
    <w:rsid w:val="006754D8"/>
    <w:rsid w:val="006757FE"/>
    <w:rsid w:val="00675B97"/>
    <w:rsid w:val="0067606C"/>
    <w:rsid w:val="006760B0"/>
    <w:rsid w:val="0067635C"/>
    <w:rsid w:val="006764C5"/>
    <w:rsid w:val="00676597"/>
    <w:rsid w:val="00676932"/>
    <w:rsid w:val="00676B4B"/>
    <w:rsid w:val="0067726F"/>
    <w:rsid w:val="00677AA5"/>
    <w:rsid w:val="00677B01"/>
    <w:rsid w:val="006807B0"/>
    <w:rsid w:val="00680D26"/>
    <w:rsid w:val="00681854"/>
    <w:rsid w:val="00681DF2"/>
    <w:rsid w:val="006821EA"/>
    <w:rsid w:val="006822E9"/>
    <w:rsid w:val="006824DD"/>
    <w:rsid w:val="006827B8"/>
    <w:rsid w:val="006828C8"/>
    <w:rsid w:val="0068299A"/>
    <w:rsid w:val="00683071"/>
    <w:rsid w:val="00683636"/>
    <w:rsid w:val="00683AAA"/>
    <w:rsid w:val="00683ADB"/>
    <w:rsid w:val="00683B2D"/>
    <w:rsid w:val="0068438E"/>
    <w:rsid w:val="00684843"/>
    <w:rsid w:val="006848E4"/>
    <w:rsid w:val="00684C49"/>
    <w:rsid w:val="00684F10"/>
    <w:rsid w:val="0068515E"/>
    <w:rsid w:val="006851E9"/>
    <w:rsid w:val="006853A3"/>
    <w:rsid w:val="006858F4"/>
    <w:rsid w:val="00685CFB"/>
    <w:rsid w:val="00685F0D"/>
    <w:rsid w:val="00686343"/>
    <w:rsid w:val="006864FA"/>
    <w:rsid w:val="00686728"/>
    <w:rsid w:val="00686BB7"/>
    <w:rsid w:val="00686DC1"/>
    <w:rsid w:val="00686EE7"/>
    <w:rsid w:val="006878F6"/>
    <w:rsid w:val="00687E64"/>
    <w:rsid w:val="00687ED7"/>
    <w:rsid w:val="00690180"/>
    <w:rsid w:val="00690399"/>
    <w:rsid w:val="00690626"/>
    <w:rsid w:val="00690652"/>
    <w:rsid w:val="00690824"/>
    <w:rsid w:val="00690D35"/>
    <w:rsid w:val="00690E9D"/>
    <w:rsid w:val="0069115A"/>
    <w:rsid w:val="00691AAF"/>
    <w:rsid w:val="00691CB9"/>
    <w:rsid w:val="00691F0F"/>
    <w:rsid w:val="006928C9"/>
    <w:rsid w:val="00692B62"/>
    <w:rsid w:val="006930B0"/>
    <w:rsid w:val="00693434"/>
    <w:rsid w:val="00693651"/>
    <w:rsid w:val="006943E7"/>
    <w:rsid w:val="00694DC4"/>
    <w:rsid w:val="006950F2"/>
    <w:rsid w:val="00695334"/>
    <w:rsid w:val="006953D0"/>
    <w:rsid w:val="00695B59"/>
    <w:rsid w:val="006969AD"/>
    <w:rsid w:val="00696C35"/>
    <w:rsid w:val="00696E8E"/>
    <w:rsid w:val="00697479"/>
    <w:rsid w:val="0069791F"/>
    <w:rsid w:val="00697F2A"/>
    <w:rsid w:val="006A0014"/>
    <w:rsid w:val="006A0281"/>
    <w:rsid w:val="006A0601"/>
    <w:rsid w:val="006A09AD"/>
    <w:rsid w:val="006A0CCD"/>
    <w:rsid w:val="006A1204"/>
    <w:rsid w:val="006A14B0"/>
    <w:rsid w:val="006A15AB"/>
    <w:rsid w:val="006A18A4"/>
    <w:rsid w:val="006A18C9"/>
    <w:rsid w:val="006A1E4C"/>
    <w:rsid w:val="006A1EE1"/>
    <w:rsid w:val="006A23AB"/>
    <w:rsid w:val="006A2749"/>
    <w:rsid w:val="006A2845"/>
    <w:rsid w:val="006A371F"/>
    <w:rsid w:val="006A3737"/>
    <w:rsid w:val="006A386B"/>
    <w:rsid w:val="006A4125"/>
    <w:rsid w:val="006A4D85"/>
    <w:rsid w:val="006A52E6"/>
    <w:rsid w:val="006A54F9"/>
    <w:rsid w:val="006A55EC"/>
    <w:rsid w:val="006A58D0"/>
    <w:rsid w:val="006A5AF6"/>
    <w:rsid w:val="006A5F3A"/>
    <w:rsid w:val="006A6CB5"/>
    <w:rsid w:val="006A6CEE"/>
    <w:rsid w:val="006A6FE6"/>
    <w:rsid w:val="006A727F"/>
    <w:rsid w:val="006A747C"/>
    <w:rsid w:val="006B0400"/>
    <w:rsid w:val="006B048C"/>
    <w:rsid w:val="006B06B6"/>
    <w:rsid w:val="006B0F09"/>
    <w:rsid w:val="006B112C"/>
    <w:rsid w:val="006B19C3"/>
    <w:rsid w:val="006B1ECE"/>
    <w:rsid w:val="006B1ED5"/>
    <w:rsid w:val="006B1FD8"/>
    <w:rsid w:val="006B2456"/>
    <w:rsid w:val="006B26C9"/>
    <w:rsid w:val="006B380C"/>
    <w:rsid w:val="006B3BF7"/>
    <w:rsid w:val="006B4034"/>
    <w:rsid w:val="006B4173"/>
    <w:rsid w:val="006B42E8"/>
    <w:rsid w:val="006B4F75"/>
    <w:rsid w:val="006B4FBA"/>
    <w:rsid w:val="006B569D"/>
    <w:rsid w:val="006B59C8"/>
    <w:rsid w:val="006B5A26"/>
    <w:rsid w:val="006B5B13"/>
    <w:rsid w:val="006B5BCB"/>
    <w:rsid w:val="006B5DE8"/>
    <w:rsid w:val="006B5F32"/>
    <w:rsid w:val="006B6092"/>
    <w:rsid w:val="006B67CF"/>
    <w:rsid w:val="006B6BA5"/>
    <w:rsid w:val="006B6C43"/>
    <w:rsid w:val="006B6C7E"/>
    <w:rsid w:val="006B6EF0"/>
    <w:rsid w:val="006B6F78"/>
    <w:rsid w:val="006B72AC"/>
    <w:rsid w:val="006B7AC8"/>
    <w:rsid w:val="006B7D29"/>
    <w:rsid w:val="006B7EB3"/>
    <w:rsid w:val="006B7F69"/>
    <w:rsid w:val="006C0019"/>
    <w:rsid w:val="006C005F"/>
    <w:rsid w:val="006C0483"/>
    <w:rsid w:val="006C056A"/>
    <w:rsid w:val="006C06B2"/>
    <w:rsid w:val="006C0AEA"/>
    <w:rsid w:val="006C0B65"/>
    <w:rsid w:val="006C1122"/>
    <w:rsid w:val="006C1126"/>
    <w:rsid w:val="006C18DE"/>
    <w:rsid w:val="006C1C74"/>
    <w:rsid w:val="006C1D03"/>
    <w:rsid w:val="006C1D16"/>
    <w:rsid w:val="006C1D84"/>
    <w:rsid w:val="006C1FE1"/>
    <w:rsid w:val="006C2573"/>
    <w:rsid w:val="006C2574"/>
    <w:rsid w:val="006C2DAC"/>
    <w:rsid w:val="006C3116"/>
    <w:rsid w:val="006C39B1"/>
    <w:rsid w:val="006C3A7B"/>
    <w:rsid w:val="006C3F96"/>
    <w:rsid w:val="006C3FE1"/>
    <w:rsid w:val="006C408B"/>
    <w:rsid w:val="006C4532"/>
    <w:rsid w:val="006C4D06"/>
    <w:rsid w:val="006C542A"/>
    <w:rsid w:val="006C545E"/>
    <w:rsid w:val="006C5693"/>
    <w:rsid w:val="006C5931"/>
    <w:rsid w:val="006C5AF4"/>
    <w:rsid w:val="006C60F1"/>
    <w:rsid w:val="006C610E"/>
    <w:rsid w:val="006C61FC"/>
    <w:rsid w:val="006C64C8"/>
    <w:rsid w:val="006C67ED"/>
    <w:rsid w:val="006C699F"/>
    <w:rsid w:val="006C774A"/>
    <w:rsid w:val="006C77F4"/>
    <w:rsid w:val="006C7877"/>
    <w:rsid w:val="006C78D6"/>
    <w:rsid w:val="006C7C1E"/>
    <w:rsid w:val="006D02E6"/>
    <w:rsid w:val="006D038D"/>
    <w:rsid w:val="006D0392"/>
    <w:rsid w:val="006D135E"/>
    <w:rsid w:val="006D29EA"/>
    <w:rsid w:val="006D2B5B"/>
    <w:rsid w:val="006D2EF5"/>
    <w:rsid w:val="006D343E"/>
    <w:rsid w:val="006D34E4"/>
    <w:rsid w:val="006D3A52"/>
    <w:rsid w:val="006D4006"/>
    <w:rsid w:val="006D4082"/>
    <w:rsid w:val="006D436B"/>
    <w:rsid w:val="006D43E9"/>
    <w:rsid w:val="006D463F"/>
    <w:rsid w:val="006D46F0"/>
    <w:rsid w:val="006D4934"/>
    <w:rsid w:val="006D4B16"/>
    <w:rsid w:val="006D4D19"/>
    <w:rsid w:val="006D58FF"/>
    <w:rsid w:val="006D6515"/>
    <w:rsid w:val="006D6592"/>
    <w:rsid w:val="006D6BC9"/>
    <w:rsid w:val="006D71F4"/>
    <w:rsid w:val="006D7372"/>
    <w:rsid w:val="006D7A53"/>
    <w:rsid w:val="006D7EBF"/>
    <w:rsid w:val="006E0EF0"/>
    <w:rsid w:val="006E1018"/>
    <w:rsid w:val="006E1121"/>
    <w:rsid w:val="006E18FB"/>
    <w:rsid w:val="006E1901"/>
    <w:rsid w:val="006E2DC4"/>
    <w:rsid w:val="006E31C7"/>
    <w:rsid w:val="006E336F"/>
    <w:rsid w:val="006E3452"/>
    <w:rsid w:val="006E355B"/>
    <w:rsid w:val="006E3CAA"/>
    <w:rsid w:val="006E4294"/>
    <w:rsid w:val="006E49B7"/>
    <w:rsid w:val="006E4B3B"/>
    <w:rsid w:val="006E55D9"/>
    <w:rsid w:val="006E566B"/>
    <w:rsid w:val="006E5A11"/>
    <w:rsid w:val="006E5A82"/>
    <w:rsid w:val="006E5AA9"/>
    <w:rsid w:val="006E5BAE"/>
    <w:rsid w:val="006E5F70"/>
    <w:rsid w:val="006E60E9"/>
    <w:rsid w:val="006E630C"/>
    <w:rsid w:val="006E67E7"/>
    <w:rsid w:val="006E6DBD"/>
    <w:rsid w:val="006E6E3A"/>
    <w:rsid w:val="006E6F91"/>
    <w:rsid w:val="006E7383"/>
    <w:rsid w:val="006F074C"/>
    <w:rsid w:val="006F0ACB"/>
    <w:rsid w:val="006F0DC7"/>
    <w:rsid w:val="006F13D5"/>
    <w:rsid w:val="006F1491"/>
    <w:rsid w:val="006F15E2"/>
    <w:rsid w:val="006F16C0"/>
    <w:rsid w:val="006F17AE"/>
    <w:rsid w:val="006F1A11"/>
    <w:rsid w:val="006F1C0B"/>
    <w:rsid w:val="006F20AF"/>
    <w:rsid w:val="006F216C"/>
    <w:rsid w:val="006F2783"/>
    <w:rsid w:val="006F2DE5"/>
    <w:rsid w:val="006F31E2"/>
    <w:rsid w:val="006F34F6"/>
    <w:rsid w:val="006F3DBB"/>
    <w:rsid w:val="006F4502"/>
    <w:rsid w:val="006F4725"/>
    <w:rsid w:val="006F47C7"/>
    <w:rsid w:val="006F4ADB"/>
    <w:rsid w:val="006F4B6F"/>
    <w:rsid w:val="006F5336"/>
    <w:rsid w:val="006F5576"/>
    <w:rsid w:val="006F55AF"/>
    <w:rsid w:val="006F5901"/>
    <w:rsid w:val="006F5F28"/>
    <w:rsid w:val="006F627E"/>
    <w:rsid w:val="006F6CD6"/>
    <w:rsid w:val="006F7081"/>
    <w:rsid w:val="006F7536"/>
    <w:rsid w:val="006F77E6"/>
    <w:rsid w:val="0070024E"/>
    <w:rsid w:val="007005AE"/>
    <w:rsid w:val="007005DD"/>
    <w:rsid w:val="00701192"/>
    <w:rsid w:val="00701310"/>
    <w:rsid w:val="00701A15"/>
    <w:rsid w:val="00701A40"/>
    <w:rsid w:val="00701D39"/>
    <w:rsid w:val="00701E26"/>
    <w:rsid w:val="00701F07"/>
    <w:rsid w:val="007021F2"/>
    <w:rsid w:val="007024E4"/>
    <w:rsid w:val="007025A9"/>
    <w:rsid w:val="00702709"/>
    <w:rsid w:val="0070292F"/>
    <w:rsid w:val="00702B7A"/>
    <w:rsid w:val="00702BA4"/>
    <w:rsid w:val="00702E6A"/>
    <w:rsid w:val="00702FD0"/>
    <w:rsid w:val="007033D2"/>
    <w:rsid w:val="00704127"/>
    <w:rsid w:val="00704342"/>
    <w:rsid w:val="00704899"/>
    <w:rsid w:val="00704A89"/>
    <w:rsid w:val="00704BD7"/>
    <w:rsid w:val="00704C57"/>
    <w:rsid w:val="00704DD9"/>
    <w:rsid w:val="00704FB7"/>
    <w:rsid w:val="00705190"/>
    <w:rsid w:val="007052A7"/>
    <w:rsid w:val="007053D2"/>
    <w:rsid w:val="00705744"/>
    <w:rsid w:val="00706995"/>
    <w:rsid w:val="007079F0"/>
    <w:rsid w:val="00707C6A"/>
    <w:rsid w:val="00707C7C"/>
    <w:rsid w:val="00707E49"/>
    <w:rsid w:val="00710312"/>
    <w:rsid w:val="00710599"/>
    <w:rsid w:val="007107A0"/>
    <w:rsid w:val="007107AA"/>
    <w:rsid w:val="00710DE3"/>
    <w:rsid w:val="00710EAF"/>
    <w:rsid w:val="007112A4"/>
    <w:rsid w:val="007116E5"/>
    <w:rsid w:val="00711C9A"/>
    <w:rsid w:val="00711F1D"/>
    <w:rsid w:val="007120B6"/>
    <w:rsid w:val="0071235D"/>
    <w:rsid w:val="00712414"/>
    <w:rsid w:val="007124C5"/>
    <w:rsid w:val="007129A5"/>
    <w:rsid w:val="00712BA6"/>
    <w:rsid w:val="00712F9B"/>
    <w:rsid w:val="00713403"/>
    <w:rsid w:val="007135B4"/>
    <w:rsid w:val="00714C37"/>
    <w:rsid w:val="00714D3E"/>
    <w:rsid w:val="00714DEB"/>
    <w:rsid w:val="00715581"/>
    <w:rsid w:val="00715637"/>
    <w:rsid w:val="00715B86"/>
    <w:rsid w:val="0071634B"/>
    <w:rsid w:val="00716DE3"/>
    <w:rsid w:val="00716E02"/>
    <w:rsid w:val="007170B8"/>
    <w:rsid w:val="007172DB"/>
    <w:rsid w:val="007176E8"/>
    <w:rsid w:val="007177B3"/>
    <w:rsid w:val="00717E75"/>
    <w:rsid w:val="00720037"/>
    <w:rsid w:val="00720161"/>
    <w:rsid w:val="007208AF"/>
    <w:rsid w:val="00720EEB"/>
    <w:rsid w:val="00721069"/>
    <w:rsid w:val="00721073"/>
    <w:rsid w:val="007215AD"/>
    <w:rsid w:val="00721FB9"/>
    <w:rsid w:val="00721FC8"/>
    <w:rsid w:val="007220D5"/>
    <w:rsid w:val="00722232"/>
    <w:rsid w:val="0072233D"/>
    <w:rsid w:val="0072262D"/>
    <w:rsid w:val="00722CAD"/>
    <w:rsid w:val="00722E08"/>
    <w:rsid w:val="00722E68"/>
    <w:rsid w:val="007234D8"/>
    <w:rsid w:val="007238F3"/>
    <w:rsid w:val="00723C56"/>
    <w:rsid w:val="00723DFC"/>
    <w:rsid w:val="00723F19"/>
    <w:rsid w:val="0072404A"/>
    <w:rsid w:val="0072405C"/>
    <w:rsid w:val="007245A8"/>
    <w:rsid w:val="00724BDE"/>
    <w:rsid w:val="00724E65"/>
    <w:rsid w:val="007250BC"/>
    <w:rsid w:val="007256F5"/>
    <w:rsid w:val="007257C0"/>
    <w:rsid w:val="00725B97"/>
    <w:rsid w:val="00725F30"/>
    <w:rsid w:val="00726382"/>
    <w:rsid w:val="0072666C"/>
    <w:rsid w:val="00726737"/>
    <w:rsid w:val="00726776"/>
    <w:rsid w:val="0072677E"/>
    <w:rsid w:val="007269FB"/>
    <w:rsid w:val="00726AF2"/>
    <w:rsid w:val="00726B7C"/>
    <w:rsid w:val="00726EDF"/>
    <w:rsid w:val="00726F51"/>
    <w:rsid w:val="00727194"/>
    <w:rsid w:val="00727655"/>
    <w:rsid w:val="00727697"/>
    <w:rsid w:val="00727EE4"/>
    <w:rsid w:val="00730045"/>
    <w:rsid w:val="0073017F"/>
    <w:rsid w:val="00730235"/>
    <w:rsid w:val="00730455"/>
    <w:rsid w:val="007305F9"/>
    <w:rsid w:val="007306A1"/>
    <w:rsid w:val="00730864"/>
    <w:rsid w:val="00730F36"/>
    <w:rsid w:val="007313BC"/>
    <w:rsid w:val="00731534"/>
    <w:rsid w:val="0073159D"/>
    <w:rsid w:val="007315D5"/>
    <w:rsid w:val="0073197D"/>
    <w:rsid w:val="0073205C"/>
    <w:rsid w:val="007322A6"/>
    <w:rsid w:val="00732747"/>
    <w:rsid w:val="007329A5"/>
    <w:rsid w:val="0073306D"/>
    <w:rsid w:val="00733253"/>
    <w:rsid w:val="00733586"/>
    <w:rsid w:val="007335F3"/>
    <w:rsid w:val="00733DB1"/>
    <w:rsid w:val="00734D38"/>
    <w:rsid w:val="00734D3E"/>
    <w:rsid w:val="0073534B"/>
    <w:rsid w:val="007354C8"/>
    <w:rsid w:val="00735723"/>
    <w:rsid w:val="00736184"/>
    <w:rsid w:val="00736193"/>
    <w:rsid w:val="0073624B"/>
    <w:rsid w:val="00736FCD"/>
    <w:rsid w:val="007373A1"/>
    <w:rsid w:val="007374AA"/>
    <w:rsid w:val="007375B4"/>
    <w:rsid w:val="007378C5"/>
    <w:rsid w:val="007400C2"/>
    <w:rsid w:val="007404A6"/>
    <w:rsid w:val="00740A27"/>
    <w:rsid w:val="00742047"/>
    <w:rsid w:val="007421E9"/>
    <w:rsid w:val="007422F0"/>
    <w:rsid w:val="007422F9"/>
    <w:rsid w:val="00742555"/>
    <w:rsid w:val="00742C03"/>
    <w:rsid w:val="00743022"/>
    <w:rsid w:val="007435C6"/>
    <w:rsid w:val="007437F0"/>
    <w:rsid w:val="00743CFF"/>
    <w:rsid w:val="00743DA7"/>
    <w:rsid w:val="00743DB1"/>
    <w:rsid w:val="00744196"/>
    <w:rsid w:val="007442B3"/>
    <w:rsid w:val="007449DF"/>
    <w:rsid w:val="007454C6"/>
    <w:rsid w:val="0074566C"/>
    <w:rsid w:val="007458CC"/>
    <w:rsid w:val="00745921"/>
    <w:rsid w:val="00745F50"/>
    <w:rsid w:val="0074615A"/>
    <w:rsid w:val="00746180"/>
    <w:rsid w:val="00746351"/>
    <w:rsid w:val="0074673B"/>
    <w:rsid w:val="00746DD9"/>
    <w:rsid w:val="00746EF0"/>
    <w:rsid w:val="00747016"/>
    <w:rsid w:val="007470D3"/>
    <w:rsid w:val="0074744B"/>
    <w:rsid w:val="00747859"/>
    <w:rsid w:val="00747D67"/>
    <w:rsid w:val="00750057"/>
    <w:rsid w:val="00750075"/>
    <w:rsid w:val="00750479"/>
    <w:rsid w:val="0075047C"/>
    <w:rsid w:val="007504EC"/>
    <w:rsid w:val="00750E10"/>
    <w:rsid w:val="00750EA5"/>
    <w:rsid w:val="00750EC1"/>
    <w:rsid w:val="0075107D"/>
    <w:rsid w:val="0075111B"/>
    <w:rsid w:val="00751DC8"/>
    <w:rsid w:val="007523B4"/>
    <w:rsid w:val="00752528"/>
    <w:rsid w:val="00752A43"/>
    <w:rsid w:val="00752DBD"/>
    <w:rsid w:val="00753696"/>
    <w:rsid w:val="00753785"/>
    <w:rsid w:val="00754456"/>
    <w:rsid w:val="007547B0"/>
    <w:rsid w:val="00754A0F"/>
    <w:rsid w:val="00754E2B"/>
    <w:rsid w:val="00754FDA"/>
    <w:rsid w:val="0075555D"/>
    <w:rsid w:val="007558D0"/>
    <w:rsid w:val="00755ADE"/>
    <w:rsid w:val="00755D08"/>
    <w:rsid w:val="00755F42"/>
    <w:rsid w:val="007560CE"/>
    <w:rsid w:val="00756B7F"/>
    <w:rsid w:val="00756DF5"/>
    <w:rsid w:val="00756F66"/>
    <w:rsid w:val="0075747F"/>
    <w:rsid w:val="00757D1A"/>
    <w:rsid w:val="0076055F"/>
    <w:rsid w:val="00760B50"/>
    <w:rsid w:val="00761048"/>
    <w:rsid w:val="00761B57"/>
    <w:rsid w:val="00761CF2"/>
    <w:rsid w:val="00761DC5"/>
    <w:rsid w:val="00761E70"/>
    <w:rsid w:val="00761FAE"/>
    <w:rsid w:val="0076209D"/>
    <w:rsid w:val="007621AA"/>
    <w:rsid w:val="00762412"/>
    <w:rsid w:val="007628E2"/>
    <w:rsid w:val="00762906"/>
    <w:rsid w:val="00763044"/>
    <w:rsid w:val="00763409"/>
    <w:rsid w:val="007638A2"/>
    <w:rsid w:val="0076396B"/>
    <w:rsid w:val="0076396F"/>
    <w:rsid w:val="0076418A"/>
    <w:rsid w:val="007642AC"/>
    <w:rsid w:val="00764559"/>
    <w:rsid w:val="00764A28"/>
    <w:rsid w:val="00764A9C"/>
    <w:rsid w:val="00764AAC"/>
    <w:rsid w:val="00764F05"/>
    <w:rsid w:val="0076597C"/>
    <w:rsid w:val="00765BDA"/>
    <w:rsid w:val="00765C1E"/>
    <w:rsid w:val="00766326"/>
    <w:rsid w:val="007664B2"/>
    <w:rsid w:val="007668E5"/>
    <w:rsid w:val="00766AC2"/>
    <w:rsid w:val="00766BC5"/>
    <w:rsid w:val="00766CE9"/>
    <w:rsid w:val="00766D86"/>
    <w:rsid w:val="00766E0B"/>
    <w:rsid w:val="00766E82"/>
    <w:rsid w:val="00767248"/>
    <w:rsid w:val="00767741"/>
    <w:rsid w:val="00767827"/>
    <w:rsid w:val="00767DC0"/>
    <w:rsid w:val="007701D9"/>
    <w:rsid w:val="007702CF"/>
    <w:rsid w:val="00770714"/>
    <w:rsid w:val="00770A86"/>
    <w:rsid w:val="00770DA9"/>
    <w:rsid w:val="00771202"/>
    <w:rsid w:val="0077178B"/>
    <w:rsid w:val="007717B3"/>
    <w:rsid w:val="0077198A"/>
    <w:rsid w:val="007719A1"/>
    <w:rsid w:val="00771AA4"/>
    <w:rsid w:val="00771B50"/>
    <w:rsid w:val="00771F2D"/>
    <w:rsid w:val="00772844"/>
    <w:rsid w:val="00772C74"/>
    <w:rsid w:val="00772D1F"/>
    <w:rsid w:val="00772EF0"/>
    <w:rsid w:val="00772FD6"/>
    <w:rsid w:val="007733C2"/>
    <w:rsid w:val="00773C86"/>
    <w:rsid w:val="00773DB2"/>
    <w:rsid w:val="007742B7"/>
    <w:rsid w:val="00774884"/>
    <w:rsid w:val="007748C6"/>
    <w:rsid w:val="00774E8C"/>
    <w:rsid w:val="0077568F"/>
    <w:rsid w:val="00775AD3"/>
    <w:rsid w:val="00776129"/>
    <w:rsid w:val="007763C4"/>
    <w:rsid w:val="007765F6"/>
    <w:rsid w:val="00776894"/>
    <w:rsid w:val="00776E6E"/>
    <w:rsid w:val="00777592"/>
    <w:rsid w:val="007775FA"/>
    <w:rsid w:val="00777E2D"/>
    <w:rsid w:val="007800AF"/>
    <w:rsid w:val="007801DC"/>
    <w:rsid w:val="00780D11"/>
    <w:rsid w:val="00780E39"/>
    <w:rsid w:val="00780F5A"/>
    <w:rsid w:val="007811A1"/>
    <w:rsid w:val="007811C9"/>
    <w:rsid w:val="00781421"/>
    <w:rsid w:val="00781673"/>
    <w:rsid w:val="00781BF8"/>
    <w:rsid w:val="007822C6"/>
    <w:rsid w:val="007824DE"/>
    <w:rsid w:val="007825B7"/>
    <w:rsid w:val="00782712"/>
    <w:rsid w:val="00782DA1"/>
    <w:rsid w:val="00782F9F"/>
    <w:rsid w:val="007836A0"/>
    <w:rsid w:val="00783726"/>
    <w:rsid w:val="00783D2A"/>
    <w:rsid w:val="0078434D"/>
    <w:rsid w:val="007846DB"/>
    <w:rsid w:val="007848B8"/>
    <w:rsid w:val="00785021"/>
    <w:rsid w:val="0078535E"/>
    <w:rsid w:val="00785916"/>
    <w:rsid w:val="00785A3F"/>
    <w:rsid w:val="00785B33"/>
    <w:rsid w:val="00785B40"/>
    <w:rsid w:val="00786308"/>
    <w:rsid w:val="0078675E"/>
    <w:rsid w:val="007868A9"/>
    <w:rsid w:val="00786C39"/>
    <w:rsid w:val="00786D42"/>
    <w:rsid w:val="00786F54"/>
    <w:rsid w:val="00786FE2"/>
    <w:rsid w:val="00787F57"/>
    <w:rsid w:val="0079025E"/>
    <w:rsid w:val="00790B5E"/>
    <w:rsid w:val="007915D7"/>
    <w:rsid w:val="007917CC"/>
    <w:rsid w:val="007922FE"/>
    <w:rsid w:val="007925D4"/>
    <w:rsid w:val="007928AF"/>
    <w:rsid w:val="00793D67"/>
    <w:rsid w:val="00793EED"/>
    <w:rsid w:val="00794214"/>
    <w:rsid w:val="007946BA"/>
    <w:rsid w:val="00794B54"/>
    <w:rsid w:val="00794C0F"/>
    <w:rsid w:val="00795263"/>
    <w:rsid w:val="0079547A"/>
    <w:rsid w:val="0079550E"/>
    <w:rsid w:val="007962D8"/>
    <w:rsid w:val="00796749"/>
    <w:rsid w:val="00796947"/>
    <w:rsid w:val="00796D45"/>
    <w:rsid w:val="0079700F"/>
    <w:rsid w:val="0079778C"/>
    <w:rsid w:val="00797A74"/>
    <w:rsid w:val="007A0130"/>
    <w:rsid w:val="007A0C15"/>
    <w:rsid w:val="007A0CCB"/>
    <w:rsid w:val="007A1473"/>
    <w:rsid w:val="007A1CF9"/>
    <w:rsid w:val="007A258A"/>
    <w:rsid w:val="007A2857"/>
    <w:rsid w:val="007A2A87"/>
    <w:rsid w:val="007A3351"/>
    <w:rsid w:val="007A3DB9"/>
    <w:rsid w:val="007A3F89"/>
    <w:rsid w:val="007A4236"/>
    <w:rsid w:val="007A45FE"/>
    <w:rsid w:val="007A4B48"/>
    <w:rsid w:val="007A4EE4"/>
    <w:rsid w:val="007A5A55"/>
    <w:rsid w:val="007A5A99"/>
    <w:rsid w:val="007A5CBC"/>
    <w:rsid w:val="007A643B"/>
    <w:rsid w:val="007A64B3"/>
    <w:rsid w:val="007A6B3B"/>
    <w:rsid w:val="007A6B72"/>
    <w:rsid w:val="007A718F"/>
    <w:rsid w:val="007A7577"/>
    <w:rsid w:val="007A75E0"/>
    <w:rsid w:val="007A7A13"/>
    <w:rsid w:val="007A7AB0"/>
    <w:rsid w:val="007A7E3B"/>
    <w:rsid w:val="007B03CE"/>
    <w:rsid w:val="007B09E5"/>
    <w:rsid w:val="007B11D3"/>
    <w:rsid w:val="007B1903"/>
    <w:rsid w:val="007B1BC4"/>
    <w:rsid w:val="007B1DE7"/>
    <w:rsid w:val="007B2121"/>
    <w:rsid w:val="007B25DA"/>
    <w:rsid w:val="007B2E3E"/>
    <w:rsid w:val="007B2EF0"/>
    <w:rsid w:val="007B3795"/>
    <w:rsid w:val="007B38B6"/>
    <w:rsid w:val="007B3BA2"/>
    <w:rsid w:val="007B4300"/>
    <w:rsid w:val="007B4670"/>
    <w:rsid w:val="007B4EF8"/>
    <w:rsid w:val="007B4FFB"/>
    <w:rsid w:val="007B57EC"/>
    <w:rsid w:val="007B5871"/>
    <w:rsid w:val="007B58B5"/>
    <w:rsid w:val="007B5A67"/>
    <w:rsid w:val="007B5B85"/>
    <w:rsid w:val="007B62B6"/>
    <w:rsid w:val="007B688A"/>
    <w:rsid w:val="007B6D87"/>
    <w:rsid w:val="007B74E6"/>
    <w:rsid w:val="007C044B"/>
    <w:rsid w:val="007C06C3"/>
    <w:rsid w:val="007C0783"/>
    <w:rsid w:val="007C08CD"/>
    <w:rsid w:val="007C0AAA"/>
    <w:rsid w:val="007C0ADC"/>
    <w:rsid w:val="007C0AEA"/>
    <w:rsid w:val="007C0BC6"/>
    <w:rsid w:val="007C0D7B"/>
    <w:rsid w:val="007C0E3F"/>
    <w:rsid w:val="007C0FF8"/>
    <w:rsid w:val="007C1361"/>
    <w:rsid w:val="007C136A"/>
    <w:rsid w:val="007C1498"/>
    <w:rsid w:val="007C1640"/>
    <w:rsid w:val="007C16B0"/>
    <w:rsid w:val="007C17C0"/>
    <w:rsid w:val="007C1E9E"/>
    <w:rsid w:val="007C1F9E"/>
    <w:rsid w:val="007C2000"/>
    <w:rsid w:val="007C28A0"/>
    <w:rsid w:val="007C2D7E"/>
    <w:rsid w:val="007C2E83"/>
    <w:rsid w:val="007C3118"/>
    <w:rsid w:val="007C3998"/>
    <w:rsid w:val="007C3ACC"/>
    <w:rsid w:val="007C3BCB"/>
    <w:rsid w:val="007C3CB1"/>
    <w:rsid w:val="007C3D6C"/>
    <w:rsid w:val="007C4223"/>
    <w:rsid w:val="007C4240"/>
    <w:rsid w:val="007C481F"/>
    <w:rsid w:val="007C4DE4"/>
    <w:rsid w:val="007C584B"/>
    <w:rsid w:val="007C5D35"/>
    <w:rsid w:val="007C5DA4"/>
    <w:rsid w:val="007C5F10"/>
    <w:rsid w:val="007C6B10"/>
    <w:rsid w:val="007C6F1B"/>
    <w:rsid w:val="007C6F7A"/>
    <w:rsid w:val="007C7011"/>
    <w:rsid w:val="007C7D24"/>
    <w:rsid w:val="007D023C"/>
    <w:rsid w:val="007D08AF"/>
    <w:rsid w:val="007D16D2"/>
    <w:rsid w:val="007D194A"/>
    <w:rsid w:val="007D226F"/>
    <w:rsid w:val="007D2737"/>
    <w:rsid w:val="007D2C07"/>
    <w:rsid w:val="007D2DBD"/>
    <w:rsid w:val="007D3133"/>
    <w:rsid w:val="007D3196"/>
    <w:rsid w:val="007D3D3C"/>
    <w:rsid w:val="007D3E0E"/>
    <w:rsid w:val="007D4348"/>
    <w:rsid w:val="007D45FB"/>
    <w:rsid w:val="007D472C"/>
    <w:rsid w:val="007D4AD4"/>
    <w:rsid w:val="007D4C62"/>
    <w:rsid w:val="007D4D66"/>
    <w:rsid w:val="007D4D96"/>
    <w:rsid w:val="007D4E5D"/>
    <w:rsid w:val="007D565A"/>
    <w:rsid w:val="007D5689"/>
    <w:rsid w:val="007D5D04"/>
    <w:rsid w:val="007D5F90"/>
    <w:rsid w:val="007D62B4"/>
    <w:rsid w:val="007D66B7"/>
    <w:rsid w:val="007D6AA0"/>
    <w:rsid w:val="007D6BD8"/>
    <w:rsid w:val="007D73A3"/>
    <w:rsid w:val="007D740B"/>
    <w:rsid w:val="007D786E"/>
    <w:rsid w:val="007D7919"/>
    <w:rsid w:val="007D79BF"/>
    <w:rsid w:val="007D7CE7"/>
    <w:rsid w:val="007E0076"/>
    <w:rsid w:val="007E0089"/>
    <w:rsid w:val="007E02D0"/>
    <w:rsid w:val="007E04A2"/>
    <w:rsid w:val="007E0B89"/>
    <w:rsid w:val="007E0BBF"/>
    <w:rsid w:val="007E1257"/>
    <w:rsid w:val="007E12E4"/>
    <w:rsid w:val="007E1752"/>
    <w:rsid w:val="007E1D23"/>
    <w:rsid w:val="007E1EB0"/>
    <w:rsid w:val="007E2330"/>
    <w:rsid w:val="007E236C"/>
    <w:rsid w:val="007E2516"/>
    <w:rsid w:val="007E2895"/>
    <w:rsid w:val="007E2BCE"/>
    <w:rsid w:val="007E3178"/>
    <w:rsid w:val="007E323A"/>
    <w:rsid w:val="007E36B8"/>
    <w:rsid w:val="007E379F"/>
    <w:rsid w:val="007E42B8"/>
    <w:rsid w:val="007E434E"/>
    <w:rsid w:val="007E465B"/>
    <w:rsid w:val="007E46C2"/>
    <w:rsid w:val="007E4727"/>
    <w:rsid w:val="007E4947"/>
    <w:rsid w:val="007E4CDD"/>
    <w:rsid w:val="007E4FBA"/>
    <w:rsid w:val="007E5227"/>
    <w:rsid w:val="007E535B"/>
    <w:rsid w:val="007E55D3"/>
    <w:rsid w:val="007E5A87"/>
    <w:rsid w:val="007E5BC0"/>
    <w:rsid w:val="007E5E65"/>
    <w:rsid w:val="007E5EBA"/>
    <w:rsid w:val="007E5F6B"/>
    <w:rsid w:val="007E5FF1"/>
    <w:rsid w:val="007E6710"/>
    <w:rsid w:val="007E688B"/>
    <w:rsid w:val="007E6FCF"/>
    <w:rsid w:val="007E70E2"/>
    <w:rsid w:val="007E73E9"/>
    <w:rsid w:val="007E7795"/>
    <w:rsid w:val="007E77F8"/>
    <w:rsid w:val="007E7856"/>
    <w:rsid w:val="007E7EDC"/>
    <w:rsid w:val="007F083E"/>
    <w:rsid w:val="007F0945"/>
    <w:rsid w:val="007F113E"/>
    <w:rsid w:val="007F1758"/>
    <w:rsid w:val="007F2720"/>
    <w:rsid w:val="007F2738"/>
    <w:rsid w:val="007F2789"/>
    <w:rsid w:val="007F2B86"/>
    <w:rsid w:val="007F2EAE"/>
    <w:rsid w:val="007F2F83"/>
    <w:rsid w:val="007F3068"/>
    <w:rsid w:val="007F3286"/>
    <w:rsid w:val="007F34B8"/>
    <w:rsid w:val="007F38D4"/>
    <w:rsid w:val="007F38EF"/>
    <w:rsid w:val="007F3A80"/>
    <w:rsid w:val="007F444C"/>
    <w:rsid w:val="007F462B"/>
    <w:rsid w:val="007F462F"/>
    <w:rsid w:val="007F472B"/>
    <w:rsid w:val="007F4FF9"/>
    <w:rsid w:val="007F5082"/>
    <w:rsid w:val="007F5349"/>
    <w:rsid w:val="007F56C4"/>
    <w:rsid w:val="007F5790"/>
    <w:rsid w:val="007F58DE"/>
    <w:rsid w:val="007F5ED3"/>
    <w:rsid w:val="007F681D"/>
    <w:rsid w:val="007F6ABE"/>
    <w:rsid w:val="007F7201"/>
    <w:rsid w:val="007F7293"/>
    <w:rsid w:val="007F7681"/>
    <w:rsid w:val="007F76A1"/>
    <w:rsid w:val="007F76C5"/>
    <w:rsid w:val="007F791D"/>
    <w:rsid w:val="007F7A8F"/>
    <w:rsid w:val="007F7B44"/>
    <w:rsid w:val="007F7FD2"/>
    <w:rsid w:val="00800549"/>
    <w:rsid w:val="00800834"/>
    <w:rsid w:val="008008A1"/>
    <w:rsid w:val="00800D9C"/>
    <w:rsid w:val="00800DBF"/>
    <w:rsid w:val="0080107A"/>
    <w:rsid w:val="0080136C"/>
    <w:rsid w:val="00801B84"/>
    <w:rsid w:val="00801D4B"/>
    <w:rsid w:val="00801FA5"/>
    <w:rsid w:val="008020B0"/>
    <w:rsid w:val="00802213"/>
    <w:rsid w:val="008026E7"/>
    <w:rsid w:val="0080286E"/>
    <w:rsid w:val="00802E78"/>
    <w:rsid w:val="00803409"/>
    <w:rsid w:val="008036DF"/>
    <w:rsid w:val="00803B91"/>
    <w:rsid w:val="00803CAA"/>
    <w:rsid w:val="008041AB"/>
    <w:rsid w:val="00804345"/>
    <w:rsid w:val="00804662"/>
    <w:rsid w:val="00804B04"/>
    <w:rsid w:val="00804B72"/>
    <w:rsid w:val="00804CB8"/>
    <w:rsid w:val="008051AD"/>
    <w:rsid w:val="008052E9"/>
    <w:rsid w:val="0080530E"/>
    <w:rsid w:val="00805424"/>
    <w:rsid w:val="008055A8"/>
    <w:rsid w:val="00805803"/>
    <w:rsid w:val="0080591A"/>
    <w:rsid w:val="00805A64"/>
    <w:rsid w:val="00805CC7"/>
    <w:rsid w:val="00805CE1"/>
    <w:rsid w:val="00806009"/>
    <w:rsid w:val="008062F0"/>
    <w:rsid w:val="00806523"/>
    <w:rsid w:val="00806A87"/>
    <w:rsid w:val="008075AE"/>
    <w:rsid w:val="00807E83"/>
    <w:rsid w:val="00807F37"/>
    <w:rsid w:val="00807F9E"/>
    <w:rsid w:val="0081080E"/>
    <w:rsid w:val="008109BD"/>
    <w:rsid w:val="00810A43"/>
    <w:rsid w:val="00810D12"/>
    <w:rsid w:val="00810E5B"/>
    <w:rsid w:val="00810FB2"/>
    <w:rsid w:val="008110CB"/>
    <w:rsid w:val="008113CA"/>
    <w:rsid w:val="008117EB"/>
    <w:rsid w:val="00812190"/>
    <w:rsid w:val="008121BC"/>
    <w:rsid w:val="00812531"/>
    <w:rsid w:val="008125A8"/>
    <w:rsid w:val="008125CF"/>
    <w:rsid w:val="008126BB"/>
    <w:rsid w:val="00812D94"/>
    <w:rsid w:val="00813427"/>
    <w:rsid w:val="008138AA"/>
    <w:rsid w:val="00813B37"/>
    <w:rsid w:val="00813BFA"/>
    <w:rsid w:val="00813BFF"/>
    <w:rsid w:val="008142F2"/>
    <w:rsid w:val="0081448A"/>
    <w:rsid w:val="008144F8"/>
    <w:rsid w:val="008145FD"/>
    <w:rsid w:val="0081463B"/>
    <w:rsid w:val="00814DC4"/>
    <w:rsid w:val="00814E5E"/>
    <w:rsid w:val="0081567A"/>
    <w:rsid w:val="00815A65"/>
    <w:rsid w:val="00815EC5"/>
    <w:rsid w:val="00816342"/>
    <w:rsid w:val="0081653B"/>
    <w:rsid w:val="008165B9"/>
    <w:rsid w:val="008166FB"/>
    <w:rsid w:val="00816988"/>
    <w:rsid w:val="008174F8"/>
    <w:rsid w:val="0081752B"/>
    <w:rsid w:val="00817693"/>
    <w:rsid w:val="00817E2B"/>
    <w:rsid w:val="00817FBC"/>
    <w:rsid w:val="0082005B"/>
    <w:rsid w:val="0082043D"/>
    <w:rsid w:val="00820B9B"/>
    <w:rsid w:val="00820D3F"/>
    <w:rsid w:val="00820FE6"/>
    <w:rsid w:val="00821224"/>
    <w:rsid w:val="00821ABE"/>
    <w:rsid w:val="00821CFD"/>
    <w:rsid w:val="00821D89"/>
    <w:rsid w:val="00821DD6"/>
    <w:rsid w:val="00822049"/>
    <w:rsid w:val="00822CD2"/>
    <w:rsid w:val="008237B8"/>
    <w:rsid w:val="00823BC4"/>
    <w:rsid w:val="00823D52"/>
    <w:rsid w:val="00823EC1"/>
    <w:rsid w:val="00824138"/>
    <w:rsid w:val="008248E6"/>
    <w:rsid w:val="0082522D"/>
    <w:rsid w:val="008258FE"/>
    <w:rsid w:val="00825910"/>
    <w:rsid w:val="008262F1"/>
    <w:rsid w:val="00826359"/>
    <w:rsid w:val="00826980"/>
    <w:rsid w:val="00826AA6"/>
    <w:rsid w:val="00826AB6"/>
    <w:rsid w:val="00826B6D"/>
    <w:rsid w:val="00826E81"/>
    <w:rsid w:val="00826F82"/>
    <w:rsid w:val="0082741F"/>
    <w:rsid w:val="008302E4"/>
    <w:rsid w:val="00830F24"/>
    <w:rsid w:val="0083136D"/>
    <w:rsid w:val="00831502"/>
    <w:rsid w:val="00831810"/>
    <w:rsid w:val="0083181E"/>
    <w:rsid w:val="0083195E"/>
    <w:rsid w:val="00831D40"/>
    <w:rsid w:val="00831FC4"/>
    <w:rsid w:val="008326B2"/>
    <w:rsid w:val="00832963"/>
    <w:rsid w:val="00832B77"/>
    <w:rsid w:val="0083343F"/>
    <w:rsid w:val="00833BF0"/>
    <w:rsid w:val="00833EBB"/>
    <w:rsid w:val="00833F92"/>
    <w:rsid w:val="008341A4"/>
    <w:rsid w:val="008341F8"/>
    <w:rsid w:val="00834719"/>
    <w:rsid w:val="00834851"/>
    <w:rsid w:val="00834B49"/>
    <w:rsid w:val="008350E5"/>
    <w:rsid w:val="00835526"/>
    <w:rsid w:val="008355A1"/>
    <w:rsid w:val="008357BE"/>
    <w:rsid w:val="00835BBC"/>
    <w:rsid w:val="00835C10"/>
    <w:rsid w:val="00835FCB"/>
    <w:rsid w:val="0083642E"/>
    <w:rsid w:val="008374CB"/>
    <w:rsid w:val="00837551"/>
    <w:rsid w:val="00837836"/>
    <w:rsid w:val="00837CC8"/>
    <w:rsid w:val="0084057E"/>
    <w:rsid w:val="008405DB"/>
    <w:rsid w:val="00840C4C"/>
    <w:rsid w:val="00840CE5"/>
    <w:rsid w:val="008416DF"/>
    <w:rsid w:val="00841A3C"/>
    <w:rsid w:val="00841C84"/>
    <w:rsid w:val="00841D4D"/>
    <w:rsid w:val="00841E3D"/>
    <w:rsid w:val="0084217F"/>
    <w:rsid w:val="008423B9"/>
    <w:rsid w:val="00842604"/>
    <w:rsid w:val="00842643"/>
    <w:rsid w:val="0084324D"/>
    <w:rsid w:val="00843348"/>
    <w:rsid w:val="00843790"/>
    <w:rsid w:val="008439EC"/>
    <w:rsid w:val="00843A56"/>
    <w:rsid w:val="00843AD4"/>
    <w:rsid w:val="00843D3F"/>
    <w:rsid w:val="00843DCE"/>
    <w:rsid w:val="00843E10"/>
    <w:rsid w:val="00843E5F"/>
    <w:rsid w:val="00843E7C"/>
    <w:rsid w:val="00843F4D"/>
    <w:rsid w:val="008440BE"/>
    <w:rsid w:val="008441B6"/>
    <w:rsid w:val="00844330"/>
    <w:rsid w:val="00844476"/>
    <w:rsid w:val="00844512"/>
    <w:rsid w:val="008445D6"/>
    <w:rsid w:val="00844651"/>
    <w:rsid w:val="00844951"/>
    <w:rsid w:val="00845796"/>
    <w:rsid w:val="0084587C"/>
    <w:rsid w:val="00845C66"/>
    <w:rsid w:val="00845D1F"/>
    <w:rsid w:val="008462FC"/>
    <w:rsid w:val="00846A1D"/>
    <w:rsid w:val="00846AB9"/>
    <w:rsid w:val="00846AE6"/>
    <w:rsid w:val="00846BB1"/>
    <w:rsid w:val="00846D3A"/>
    <w:rsid w:val="00847491"/>
    <w:rsid w:val="008477DF"/>
    <w:rsid w:val="008478AA"/>
    <w:rsid w:val="008500FF"/>
    <w:rsid w:val="00850190"/>
    <w:rsid w:val="00850719"/>
    <w:rsid w:val="00850817"/>
    <w:rsid w:val="00850E5F"/>
    <w:rsid w:val="00850F35"/>
    <w:rsid w:val="00851041"/>
    <w:rsid w:val="008515D8"/>
    <w:rsid w:val="0085266C"/>
    <w:rsid w:val="00852786"/>
    <w:rsid w:val="0085280D"/>
    <w:rsid w:val="00852C43"/>
    <w:rsid w:val="00853008"/>
    <w:rsid w:val="0085349B"/>
    <w:rsid w:val="008535EC"/>
    <w:rsid w:val="00854C20"/>
    <w:rsid w:val="00854DED"/>
    <w:rsid w:val="00854E73"/>
    <w:rsid w:val="008553BF"/>
    <w:rsid w:val="008559F6"/>
    <w:rsid w:val="00855B98"/>
    <w:rsid w:val="00855D77"/>
    <w:rsid w:val="00855EC3"/>
    <w:rsid w:val="0085614A"/>
    <w:rsid w:val="00856938"/>
    <w:rsid w:val="00856B6A"/>
    <w:rsid w:val="00857470"/>
    <w:rsid w:val="00857AD5"/>
    <w:rsid w:val="00857F2E"/>
    <w:rsid w:val="0086003F"/>
    <w:rsid w:val="00860160"/>
    <w:rsid w:val="008603AC"/>
    <w:rsid w:val="008610D5"/>
    <w:rsid w:val="0086128C"/>
    <w:rsid w:val="00861466"/>
    <w:rsid w:val="0086152D"/>
    <w:rsid w:val="00861551"/>
    <w:rsid w:val="0086219D"/>
    <w:rsid w:val="00862874"/>
    <w:rsid w:val="0086297B"/>
    <w:rsid w:val="00862A7F"/>
    <w:rsid w:val="0086336D"/>
    <w:rsid w:val="0086340D"/>
    <w:rsid w:val="00863450"/>
    <w:rsid w:val="0086359C"/>
    <w:rsid w:val="008649E3"/>
    <w:rsid w:val="008651E0"/>
    <w:rsid w:val="008654A0"/>
    <w:rsid w:val="008656DF"/>
    <w:rsid w:val="008658AC"/>
    <w:rsid w:val="00865B18"/>
    <w:rsid w:val="00865BEC"/>
    <w:rsid w:val="00865DA2"/>
    <w:rsid w:val="00865E2C"/>
    <w:rsid w:val="00865E33"/>
    <w:rsid w:val="00866044"/>
    <w:rsid w:val="008663B8"/>
    <w:rsid w:val="008664D6"/>
    <w:rsid w:val="00866C4E"/>
    <w:rsid w:val="0086744F"/>
    <w:rsid w:val="00867535"/>
    <w:rsid w:val="00867E66"/>
    <w:rsid w:val="008701E6"/>
    <w:rsid w:val="008702B8"/>
    <w:rsid w:val="0087035B"/>
    <w:rsid w:val="00870419"/>
    <w:rsid w:val="008705BB"/>
    <w:rsid w:val="00870983"/>
    <w:rsid w:val="00871103"/>
    <w:rsid w:val="0087195E"/>
    <w:rsid w:val="00872484"/>
    <w:rsid w:val="00872A5E"/>
    <w:rsid w:val="0087336E"/>
    <w:rsid w:val="008733D6"/>
    <w:rsid w:val="0087351A"/>
    <w:rsid w:val="00873831"/>
    <w:rsid w:val="00873D61"/>
    <w:rsid w:val="0087408F"/>
    <w:rsid w:val="00874340"/>
    <w:rsid w:val="008749D1"/>
    <w:rsid w:val="00874DF3"/>
    <w:rsid w:val="0087517E"/>
    <w:rsid w:val="0087518F"/>
    <w:rsid w:val="008751BF"/>
    <w:rsid w:val="0087575C"/>
    <w:rsid w:val="00875822"/>
    <w:rsid w:val="00875AAC"/>
    <w:rsid w:val="00875C9E"/>
    <w:rsid w:val="008763EC"/>
    <w:rsid w:val="0087656E"/>
    <w:rsid w:val="008769A3"/>
    <w:rsid w:val="00876C43"/>
    <w:rsid w:val="00876D40"/>
    <w:rsid w:val="00876D6F"/>
    <w:rsid w:val="00876DCC"/>
    <w:rsid w:val="00877556"/>
    <w:rsid w:val="0087787E"/>
    <w:rsid w:val="008800B4"/>
    <w:rsid w:val="00880170"/>
    <w:rsid w:val="008803F8"/>
    <w:rsid w:val="0088066E"/>
    <w:rsid w:val="0088072C"/>
    <w:rsid w:val="00880B81"/>
    <w:rsid w:val="0088122B"/>
    <w:rsid w:val="00881601"/>
    <w:rsid w:val="00881927"/>
    <w:rsid w:val="00881970"/>
    <w:rsid w:val="008823AE"/>
    <w:rsid w:val="0088255A"/>
    <w:rsid w:val="00882C97"/>
    <w:rsid w:val="00882D89"/>
    <w:rsid w:val="00883250"/>
    <w:rsid w:val="00883608"/>
    <w:rsid w:val="008839EA"/>
    <w:rsid w:val="00883BA7"/>
    <w:rsid w:val="00883E52"/>
    <w:rsid w:val="00883EE3"/>
    <w:rsid w:val="0088407D"/>
    <w:rsid w:val="0088442A"/>
    <w:rsid w:val="0088489F"/>
    <w:rsid w:val="00884EC0"/>
    <w:rsid w:val="00884FDC"/>
    <w:rsid w:val="0088607E"/>
    <w:rsid w:val="008872F6"/>
    <w:rsid w:val="008874EC"/>
    <w:rsid w:val="00887674"/>
    <w:rsid w:val="00887AD1"/>
    <w:rsid w:val="0089009C"/>
    <w:rsid w:val="00890100"/>
    <w:rsid w:val="00890A31"/>
    <w:rsid w:val="00890D6E"/>
    <w:rsid w:val="0089138F"/>
    <w:rsid w:val="0089139A"/>
    <w:rsid w:val="0089167D"/>
    <w:rsid w:val="008916F9"/>
    <w:rsid w:val="008917F6"/>
    <w:rsid w:val="00891E47"/>
    <w:rsid w:val="0089220A"/>
    <w:rsid w:val="008925B6"/>
    <w:rsid w:val="00892EAD"/>
    <w:rsid w:val="00892FA0"/>
    <w:rsid w:val="00893151"/>
    <w:rsid w:val="0089409E"/>
    <w:rsid w:val="008942AE"/>
    <w:rsid w:val="00894F6B"/>
    <w:rsid w:val="00894FB4"/>
    <w:rsid w:val="00894FE9"/>
    <w:rsid w:val="00895663"/>
    <w:rsid w:val="008961CE"/>
    <w:rsid w:val="0089632B"/>
    <w:rsid w:val="008966D5"/>
    <w:rsid w:val="008967BE"/>
    <w:rsid w:val="008971FE"/>
    <w:rsid w:val="008979ED"/>
    <w:rsid w:val="00897BCA"/>
    <w:rsid w:val="00897F4D"/>
    <w:rsid w:val="008A0330"/>
    <w:rsid w:val="008A0336"/>
    <w:rsid w:val="008A074F"/>
    <w:rsid w:val="008A0877"/>
    <w:rsid w:val="008A095A"/>
    <w:rsid w:val="008A10B3"/>
    <w:rsid w:val="008A1706"/>
    <w:rsid w:val="008A1A0C"/>
    <w:rsid w:val="008A1B3A"/>
    <w:rsid w:val="008A22DB"/>
    <w:rsid w:val="008A263B"/>
    <w:rsid w:val="008A2B44"/>
    <w:rsid w:val="008A2DCD"/>
    <w:rsid w:val="008A2EFA"/>
    <w:rsid w:val="008A3244"/>
    <w:rsid w:val="008A3828"/>
    <w:rsid w:val="008A3C04"/>
    <w:rsid w:val="008A4006"/>
    <w:rsid w:val="008A4018"/>
    <w:rsid w:val="008A42F4"/>
    <w:rsid w:val="008A46F4"/>
    <w:rsid w:val="008A486A"/>
    <w:rsid w:val="008A4EDF"/>
    <w:rsid w:val="008A5373"/>
    <w:rsid w:val="008A5746"/>
    <w:rsid w:val="008A5795"/>
    <w:rsid w:val="008A58C9"/>
    <w:rsid w:val="008A62D3"/>
    <w:rsid w:val="008A63E4"/>
    <w:rsid w:val="008A6A2A"/>
    <w:rsid w:val="008A6D03"/>
    <w:rsid w:val="008A710B"/>
    <w:rsid w:val="008A71F8"/>
    <w:rsid w:val="008B0266"/>
    <w:rsid w:val="008B07FF"/>
    <w:rsid w:val="008B1068"/>
    <w:rsid w:val="008B141E"/>
    <w:rsid w:val="008B1755"/>
    <w:rsid w:val="008B231A"/>
    <w:rsid w:val="008B244B"/>
    <w:rsid w:val="008B26C4"/>
    <w:rsid w:val="008B3092"/>
    <w:rsid w:val="008B34E9"/>
    <w:rsid w:val="008B34EB"/>
    <w:rsid w:val="008B34FE"/>
    <w:rsid w:val="008B3647"/>
    <w:rsid w:val="008B38C8"/>
    <w:rsid w:val="008B3963"/>
    <w:rsid w:val="008B397F"/>
    <w:rsid w:val="008B3BA5"/>
    <w:rsid w:val="008B3BA8"/>
    <w:rsid w:val="008B4202"/>
    <w:rsid w:val="008B46B4"/>
    <w:rsid w:val="008B473A"/>
    <w:rsid w:val="008B47AD"/>
    <w:rsid w:val="008B4960"/>
    <w:rsid w:val="008B4C7F"/>
    <w:rsid w:val="008B5173"/>
    <w:rsid w:val="008B5DB8"/>
    <w:rsid w:val="008B5EAD"/>
    <w:rsid w:val="008B6C1C"/>
    <w:rsid w:val="008B6EF0"/>
    <w:rsid w:val="008B72E8"/>
    <w:rsid w:val="008B744B"/>
    <w:rsid w:val="008B7666"/>
    <w:rsid w:val="008B7BAB"/>
    <w:rsid w:val="008B7C47"/>
    <w:rsid w:val="008B7E8B"/>
    <w:rsid w:val="008C016F"/>
    <w:rsid w:val="008C01A2"/>
    <w:rsid w:val="008C02DA"/>
    <w:rsid w:val="008C05D1"/>
    <w:rsid w:val="008C0F4D"/>
    <w:rsid w:val="008C222D"/>
    <w:rsid w:val="008C2313"/>
    <w:rsid w:val="008C2B9B"/>
    <w:rsid w:val="008C2CCD"/>
    <w:rsid w:val="008C33C6"/>
    <w:rsid w:val="008C3841"/>
    <w:rsid w:val="008C3948"/>
    <w:rsid w:val="008C3C27"/>
    <w:rsid w:val="008C3CFA"/>
    <w:rsid w:val="008C418A"/>
    <w:rsid w:val="008C4860"/>
    <w:rsid w:val="008C4994"/>
    <w:rsid w:val="008C5036"/>
    <w:rsid w:val="008C5787"/>
    <w:rsid w:val="008C5C92"/>
    <w:rsid w:val="008C66A1"/>
    <w:rsid w:val="008C6719"/>
    <w:rsid w:val="008C679E"/>
    <w:rsid w:val="008C6B9E"/>
    <w:rsid w:val="008C6F58"/>
    <w:rsid w:val="008C6FC2"/>
    <w:rsid w:val="008C7FBB"/>
    <w:rsid w:val="008D0266"/>
    <w:rsid w:val="008D06B9"/>
    <w:rsid w:val="008D08E5"/>
    <w:rsid w:val="008D0B27"/>
    <w:rsid w:val="008D0EE5"/>
    <w:rsid w:val="008D0EF8"/>
    <w:rsid w:val="008D10D2"/>
    <w:rsid w:val="008D1160"/>
    <w:rsid w:val="008D13BD"/>
    <w:rsid w:val="008D19A5"/>
    <w:rsid w:val="008D23C2"/>
    <w:rsid w:val="008D24F5"/>
    <w:rsid w:val="008D290B"/>
    <w:rsid w:val="008D29B9"/>
    <w:rsid w:val="008D2A2B"/>
    <w:rsid w:val="008D2ED5"/>
    <w:rsid w:val="008D30A2"/>
    <w:rsid w:val="008D3539"/>
    <w:rsid w:val="008D3674"/>
    <w:rsid w:val="008D3992"/>
    <w:rsid w:val="008D442B"/>
    <w:rsid w:val="008D44C7"/>
    <w:rsid w:val="008D4885"/>
    <w:rsid w:val="008D4CAB"/>
    <w:rsid w:val="008D5559"/>
    <w:rsid w:val="008D61E5"/>
    <w:rsid w:val="008D65F2"/>
    <w:rsid w:val="008D6603"/>
    <w:rsid w:val="008D68D3"/>
    <w:rsid w:val="008D6C22"/>
    <w:rsid w:val="008D71A9"/>
    <w:rsid w:val="008D7231"/>
    <w:rsid w:val="008D740A"/>
    <w:rsid w:val="008D7633"/>
    <w:rsid w:val="008D7AB7"/>
    <w:rsid w:val="008D7B4A"/>
    <w:rsid w:val="008D7DDC"/>
    <w:rsid w:val="008D7E47"/>
    <w:rsid w:val="008E00C2"/>
    <w:rsid w:val="008E02BF"/>
    <w:rsid w:val="008E05CE"/>
    <w:rsid w:val="008E0B48"/>
    <w:rsid w:val="008E0BE2"/>
    <w:rsid w:val="008E0C1D"/>
    <w:rsid w:val="008E0CB3"/>
    <w:rsid w:val="008E129B"/>
    <w:rsid w:val="008E1381"/>
    <w:rsid w:val="008E1586"/>
    <w:rsid w:val="008E1A05"/>
    <w:rsid w:val="008E205B"/>
    <w:rsid w:val="008E25F9"/>
    <w:rsid w:val="008E26EB"/>
    <w:rsid w:val="008E2EF3"/>
    <w:rsid w:val="008E3014"/>
    <w:rsid w:val="008E3299"/>
    <w:rsid w:val="008E3444"/>
    <w:rsid w:val="008E34A8"/>
    <w:rsid w:val="008E375C"/>
    <w:rsid w:val="008E393F"/>
    <w:rsid w:val="008E3D19"/>
    <w:rsid w:val="008E3D35"/>
    <w:rsid w:val="008E4350"/>
    <w:rsid w:val="008E46CD"/>
    <w:rsid w:val="008E4837"/>
    <w:rsid w:val="008E4CCF"/>
    <w:rsid w:val="008E4DE7"/>
    <w:rsid w:val="008E4DF2"/>
    <w:rsid w:val="008E502C"/>
    <w:rsid w:val="008E532B"/>
    <w:rsid w:val="008E5672"/>
    <w:rsid w:val="008E5A88"/>
    <w:rsid w:val="008E5BCD"/>
    <w:rsid w:val="008E6499"/>
    <w:rsid w:val="008E68D6"/>
    <w:rsid w:val="008E6B57"/>
    <w:rsid w:val="008E6C18"/>
    <w:rsid w:val="008E6F21"/>
    <w:rsid w:val="008E76A4"/>
    <w:rsid w:val="008E7883"/>
    <w:rsid w:val="008E7896"/>
    <w:rsid w:val="008E78D9"/>
    <w:rsid w:val="008E7E39"/>
    <w:rsid w:val="008F0184"/>
    <w:rsid w:val="008F036D"/>
    <w:rsid w:val="008F062D"/>
    <w:rsid w:val="008F0DD9"/>
    <w:rsid w:val="008F0EA1"/>
    <w:rsid w:val="008F1068"/>
    <w:rsid w:val="008F1778"/>
    <w:rsid w:val="008F1BC5"/>
    <w:rsid w:val="008F1E44"/>
    <w:rsid w:val="008F225F"/>
    <w:rsid w:val="008F2C9C"/>
    <w:rsid w:val="008F317D"/>
    <w:rsid w:val="008F390E"/>
    <w:rsid w:val="008F3AD2"/>
    <w:rsid w:val="008F4474"/>
    <w:rsid w:val="008F4B8C"/>
    <w:rsid w:val="008F4D29"/>
    <w:rsid w:val="008F5141"/>
    <w:rsid w:val="008F5187"/>
    <w:rsid w:val="008F51B8"/>
    <w:rsid w:val="008F5A5C"/>
    <w:rsid w:val="008F5DA2"/>
    <w:rsid w:val="008F5E0F"/>
    <w:rsid w:val="008F5E76"/>
    <w:rsid w:val="008F7236"/>
    <w:rsid w:val="008F779F"/>
    <w:rsid w:val="008F7D5A"/>
    <w:rsid w:val="008F7F13"/>
    <w:rsid w:val="009000DF"/>
    <w:rsid w:val="0090023E"/>
    <w:rsid w:val="00900304"/>
    <w:rsid w:val="009005BC"/>
    <w:rsid w:val="00900814"/>
    <w:rsid w:val="00900C2F"/>
    <w:rsid w:val="00900EFB"/>
    <w:rsid w:val="00900F7B"/>
    <w:rsid w:val="0090116B"/>
    <w:rsid w:val="009016B1"/>
    <w:rsid w:val="00901850"/>
    <w:rsid w:val="00902152"/>
    <w:rsid w:val="00902235"/>
    <w:rsid w:val="00902492"/>
    <w:rsid w:val="00902D29"/>
    <w:rsid w:val="00902EE7"/>
    <w:rsid w:val="00902FFD"/>
    <w:rsid w:val="0090396F"/>
    <w:rsid w:val="00903C8F"/>
    <w:rsid w:val="00904059"/>
    <w:rsid w:val="0090435A"/>
    <w:rsid w:val="009043FA"/>
    <w:rsid w:val="00904419"/>
    <w:rsid w:val="00904705"/>
    <w:rsid w:val="00904735"/>
    <w:rsid w:val="00904800"/>
    <w:rsid w:val="0090484C"/>
    <w:rsid w:val="009048A3"/>
    <w:rsid w:val="00904E54"/>
    <w:rsid w:val="00905346"/>
    <w:rsid w:val="009063A0"/>
    <w:rsid w:val="00906615"/>
    <w:rsid w:val="00906952"/>
    <w:rsid w:val="00906E66"/>
    <w:rsid w:val="00906F2C"/>
    <w:rsid w:val="00907391"/>
    <w:rsid w:val="0090755F"/>
    <w:rsid w:val="00907810"/>
    <w:rsid w:val="00907B6C"/>
    <w:rsid w:val="00907C72"/>
    <w:rsid w:val="00910199"/>
    <w:rsid w:val="009108DB"/>
    <w:rsid w:val="00910A57"/>
    <w:rsid w:val="009115B9"/>
    <w:rsid w:val="009116ED"/>
    <w:rsid w:val="0091187E"/>
    <w:rsid w:val="00911A16"/>
    <w:rsid w:val="00911C71"/>
    <w:rsid w:val="00911D52"/>
    <w:rsid w:val="00911D9D"/>
    <w:rsid w:val="009122E7"/>
    <w:rsid w:val="009123D1"/>
    <w:rsid w:val="009129C4"/>
    <w:rsid w:val="00912C72"/>
    <w:rsid w:val="00913B13"/>
    <w:rsid w:val="00913B59"/>
    <w:rsid w:val="00913D32"/>
    <w:rsid w:val="00913E3B"/>
    <w:rsid w:val="00914306"/>
    <w:rsid w:val="00914355"/>
    <w:rsid w:val="009144C9"/>
    <w:rsid w:val="0091452E"/>
    <w:rsid w:val="00914596"/>
    <w:rsid w:val="0091481D"/>
    <w:rsid w:val="00914C85"/>
    <w:rsid w:val="00914EB9"/>
    <w:rsid w:val="0091523C"/>
    <w:rsid w:val="0091526F"/>
    <w:rsid w:val="009157D6"/>
    <w:rsid w:val="0091593C"/>
    <w:rsid w:val="00915EC2"/>
    <w:rsid w:val="00915EC9"/>
    <w:rsid w:val="00916582"/>
    <w:rsid w:val="00916DE6"/>
    <w:rsid w:val="009173E1"/>
    <w:rsid w:val="00917411"/>
    <w:rsid w:val="00917A2A"/>
    <w:rsid w:val="00917AC6"/>
    <w:rsid w:val="0092130B"/>
    <w:rsid w:val="009214DD"/>
    <w:rsid w:val="0092151C"/>
    <w:rsid w:val="00921812"/>
    <w:rsid w:val="00921BFA"/>
    <w:rsid w:val="00921DA0"/>
    <w:rsid w:val="00921EB9"/>
    <w:rsid w:val="00922569"/>
    <w:rsid w:val="009228D0"/>
    <w:rsid w:val="00923038"/>
    <w:rsid w:val="00923A6B"/>
    <w:rsid w:val="0092401E"/>
    <w:rsid w:val="0092481E"/>
    <w:rsid w:val="0092515C"/>
    <w:rsid w:val="0092552C"/>
    <w:rsid w:val="009256A1"/>
    <w:rsid w:val="0092578A"/>
    <w:rsid w:val="00926011"/>
    <w:rsid w:val="00926385"/>
    <w:rsid w:val="00926609"/>
    <w:rsid w:val="009266D2"/>
    <w:rsid w:val="00926CE2"/>
    <w:rsid w:val="009273B1"/>
    <w:rsid w:val="00927A20"/>
    <w:rsid w:val="00927A24"/>
    <w:rsid w:val="00927A6A"/>
    <w:rsid w:val="00927AB8"/>
    <w:rsid w:val="009302F8"/>
    <w:rsid w:val="00930343"/>
    <w:rsid w:val="009303C3"/>
    <w:rsid w:val="00930865"/>
    <w:rsid w:val="00930968"/>
    <w:rsid w:val="00930AE0"/>
    <w:rsid w:val="00930E56"/>
    <w:rsid w:val="00930EDC"/>
    <w:rsid w:val="00930F6F"/>
    <w:rsid w:val="009314D8"/>
    <w:rsid w:val="009315B2"/>
    <w:rsid w:val="0093182F"/>
    <w:rsid w:val="00931C57"/>
    <w:rsid w:val="00931D16"/>
    <w:rsid w:val="0093205B"/>
    <w:rsid w:val="0093209A"/>
    <w:rsid w:val="0093220E"/>
    <w:rsid w:val="00932595"/>
    <w:rsid w:val="00932739"/>
    <w:rsid w:val="0093315C"/>
    <w:rsid w:val="00933527"/>
    <w:rsid w:val="00933584"/>
    <w:rsid w:val="0093386B"/>
    <w:rsid w:val="00933E50"/>
    <w:rsid w:val="009342C8"/>
    <w:rsid w:val="00934538"/>
    <w:rsid w:val="00934584"/>
    <w:rsid w:val="0093472C"/>
    <w:rsid w:val="009349EC"/>
    <w:rsid w:val="00934E66"/>
    <w:rsid w:val="009355C2"/>
    <w:rsid w:val="00935646"/>
    <w:rsid w:val="00935C7A"/>
    <w:rsid w:val="00936189"/>
    <w:rsid w:val="0093688E"/>
    <w:rsid w:val="00936B48"/>
    <w:rsid w:val="00936ECA"/>
    <w:rsid w:val="009372C0"/>
    <w:rsid w:val="0093757C"/>
    <w:rsid w:val="00937AC8"/>
    <w:rsid w:val="00940045"/>
    <w:rsid w:val="00940160"/>
    <w:rsid w:val="00940284"/>
    <w:rsid w:val="00940300"/>
    <w:rsid w:val="009409A6"/>
    <w:rsid w:val="00940EDD"/>
    <w:rsid w:val="00940FBD"/>
    <w:rsid w:val="00941021"/>
    <w:rsid w:val="009411CB"/>
    <w:rsid w:val="009415F4"/>
    <w:rsid w:val="009419FE"/>
    <w:rsid w:val="00941F1A"/>
    <w:rsid w:val="00942857"/>
    <w:rsid w:val="00942F7A"/>
    <w:rsid w:val="009431A5"/>
    <w:rsid w:val="00943232"/>
    <w:rsid w:val="0094330C"/>
    <w:rsid w:val="00943403"/>
    <w:rsid w:val="009436AA"/>
    <w:rsid w:val="009437D0"/>
    <w:rsid w:val="009438A0"/>
    <w:rsid w:val="00944837"/>
    <w:rsid w:val="00944D42"/>
    <w:rsid w:val="009456C1"/>
    <w:rsid w:val="009458B0"/>
    <w:rsid w:val="009458BA"/>
    <w:rsid w:val="00945A86"/>
    <w:rsid w:val="00945B46"/>
    <w:rsid w:val="00945F1C"/>
    <w:rsid w:val="00945FDD"/>
    <w:rsid w:val="00945FE2"/>
    <w:rsid w:val="0094636A"/>
    <w:rsid w:val="00946504"/>
    <w:rsid w:val="0094689C"/>
    <w:rsid w:val="0094698E"/>
    <w:rsid w:val="00946B79"/>
    <w:rsid w:val="00946C92"/>
    <w:rsid w:val="00946D53"/>
    <w:rsid w:val="0094722B"/>
    <w:rsid w:val="009474C8"/>
    <w:rsid w:val="00947529"/>
    <w:rsid w:val="009477FD"/>
    <w:rsid w:val="00947888"/>
    <w:rsid w:val="00947FCE"/>
    <w:rsid w:val="009500AD"/>
    <w:rsid w:val="009506A4"/>
    <w:rsid w:val="009515CB"/>
    <w:rsid w:val="009515DE"/>
    <w:rsid w:val="0095202E"/>
    <w:rsid w:val="009525D9"/>
    <w:rsid w:val="009528E0"/>
    <w:rsid w:val="00953458"/>
    <w:rsid w:val="00953D11"/>
    <w:rsid w:val="00953DDA"/>
    <w:rsid w:val="00953EC7"/>
    <w:rsid w:val="00953F52"/>
    <w:rsid w:val="00954141"/>
    <w:rsid w:val="0095456A"/>
    <w:rsid w:val="009546B6"/>
    <w:rsid w:val="009548CA"/>
    <w:rsid w:val="00954C8D"/>
    <w:rsid w:val="00954D66"/>
    <w:rsid w:val="0095506A"/>
    <w:rsid w:val="00955223"/>
    <w:rsid w:val="0095569B"/>
    <w:rsid w:val="00955904"/>
    <w:rsid w:val="00955B26"/>
    <w:rsid w:val="00955B2D"/>
    <w:rsid w:val="0095626B"/>
    <w:rsid w:val="00956377"/>
    <w:rsid w:val="009563C3"/>
    <w:rsid w:val="00956C91"/>
    <w:rsid w:val="00957B09"/>
    <w:rsid w:val="00960122"/>
    <w:rsid w:val="009602C7"/>
    <w:rsid w:val="00960552"/>
    <w:rsid w:val="00960683"/>
    <w:rsid w:val="00960DA0"/>
    <w:rsid w:val="009613A4"/>
    <w:rsid w:val="00961982"/>
    <w:rsid w:val="00962358"/>
    <w:rsid w:val="00962388"/>
    <w:rsid w:val="00962D23"/>
    <w:rsid w:val="00963990"/>
    <w:rsid w:val="00963CFE"/>
    <w:rsid w:val="00963E54"/>
    <w:rsid w:val="00963E83"/>
    <w:rsid w:val="009640BE"/>
    <w:rsid w:val="009642F4"/>
    <w:rsid w:val="00964479"/>
    <w:rsid w:val="009646B1"/>
    <w:rsid w:val="0096514E"/>
    <w:rsid w:val="009653EC"/>
    <w:rsid w:val="00965D3E"/>
    <w:rsid w:val="009660A5"/>
    <w:rsid w:val="009661B0"/>
    <w:rsid w:val="00966575"/>
    <w:rsid w:val="009665C7"/>
    <w:rsid w:val="009666C9"/>
    <w:rsid w:val="009667CF"/>
    <w:rsid w:val="00966A62"/>
    <w:rsid w:val="00966A65"/>
    <w:rsid w:val="009672BF"/>
    <w:rsid w:val="009676B6"/>
    <w:rsid w:val="00967C47"/>
    <w:rsid w:val="00967CB4"/>
    <w:rsid w:val="00967D31"/>
    <w:rsid w:val="009700DD"/>
    <w:rsid w:val="009708A5"/>
    <w:rsid w:val="00970C3E"/>
    <w:rsid w:val="0097118E"/>
    <w:rsid w:val="00971583"/>
    <w:rsid w:val="00971657"/>
    <w:rsid w:val="00971C10"/>
    <w:rsid w:val="009720FA"/>
    <w:rsid w:val="009725E0"/>
    <w:rsid w:val="009729D5"/>
    <w:rsid w:val="00972D30"/>
    <w:rsid w:val="009731B2"/>
    <w:rsid w:val="009734BB"/>
    <w:rsid w:val="00973C52"/>
    <w:rsid w:val="00973F83"/>
    <w:rsid w:val="009740EC"/>
    <w:rsid w:val="00974574"/>
    <w:rsid w:val="0097480D"/>
    <w:rsid w:val="00974FF9"/>
    <w:rsid w:val="009751E1"/>
    <w:rsid w:val="0097521D"/>
    <w:rsid w:val="0097530B"/>
    <w:rsid w:val="00975AB6"/>
    <w:rsid w:val="00975C5E"/>
    <w:rsid w:val="009762EA"/>
    <w:rsid w:val="009765E6"/>
    <w:rsid w:val="00976780"/>
    <w:rsid w:val="009767F7"/>
    <w:rsid w:val="00976D7E"/>
    <w:rsid w:val="00976F97"/>
    <w:rsid w:val="009776A2"/>
    <w:rsid w:val="0098040D"/>
    <w:rsid w:val="00980F84"/>
    <w:rsid w:val="00980FE7"/>
    <w:rsid w:val="00981456"/>
    <w:rsid w:val="009816AF"/>
    <w:rsid w:val="00981894"/>
    <w:rsid w:val="0098189A"/>
    <w:rsid w:val="009823DC"/>
    <w:rsid w:val="0098298A"/>
    <w:rsid w:val="0098308F"/>
    <w:rsid w:val="00983116"/>
    <w:rsid w:val="00983A89"/>
    <w:rsid w:val="00983C29"/>
    <w:rsid w:val="00983D1D"/>
    <w:rsid w:val="009845AF"/>
    <w:rsid w:val="009846B2"/>
    <w:rsid w:val="009849D9"/>
    <w:rsid w:val="00984CDB"/>
    <w:rsid w:val="00984CE2"/>
    <w:rsid w:val="009859B8"/>
    <w:rsid w:val="00985A34"/>
    <w:rsid w:val="00985C2A"/>
    <w:rsid w:val="00985F71"/>
    <w:rsid w:val="00986830"/>
    <w:rsid w:val="00986D7D"/>
    <w:rsid w:val="00986EDE"/>
    <w:rsid w:val="00986FE0"/>
    <w:rsid w:val="009871AE"/>
    <w:rsid w:val="00987D0F"/>
    <w:rsid w:val="00987D7F"/>
    <w:rsid w:val="00987F02"/>
    <w:rsid w:val="00990223"/>
    <w:rsid w:val="009908F9"/>
    <w:rsid w:val="00990A23"/>
    <w:rsid w:val="00990E18"/>
    <w:rsid w:val="00991045"/>
    <w:rsid w:val="009912E3"/>
    <w:rsid w:val="00991876"/>
    <w:rsid w:val="0099203A"/>
    <w:rsid w:val="009920F5"/>
    <w:rsid w:val="009922EC"/>
    <w:rsid w:val="0099263A"/>
    <w:rsid w:val="00992A79"/>
    <w:rsid w:val="00992B45"/>
    <w:rsid w:val="00992E70"/>
    <w:rsid w:val="00992EE4"/>
    <w:rsid w:val="0099329F"/>
    <w:rsid w:val="009933C5"/>
    <w:rsid w:val="0099382F"/>
    <w:rsid w:val="009938DD"/>
    <w:rsid w:val="00993B2F"/>
    <w:rsid w:val="00993C9F"/>
    <w:rsid w:val="00993CFA"/>
    <w:rsid w:val="00993D9D"/>
    <w:rsid w:val="00993DBD"/>
    <w:rsid w:val="00993EB5"/>
    <w:rsid w:val="00994532"/>
    <w:rsid w:val="009954D7"/>
    <w:rsid w:val="00995618"/>
    <w:rsid w:val="00995A8E"/>
    <w:rsid w:val="00995CA3"/>
    <w:rsid w:val="0099691F"/>
    <w:rsid w:val="00996BDB"/>
    <w:rsid w:val="00996CC5"/>
    <w:rsid w:val="009970A0"/>
    <w:rsid w:val="009972C5"/>
    <w:rsid w:val="00997518"/>
    <w:rsid w:val="009975BD"/>
    <w:rsid w:val="009975F5"/>
    <w:rsid w:val="00997F2F"/>
    <w:rsid w:val="009A03DD"/>
    <w:rsid w:val="009A0CC8"/>
    <w:rsid w:val="009A0D2F"/>
    <w:rsid w:val="009A115F"/>
    <w:rsid w:val="009A12BB"/>
    <w:rsid w:val="009A1654"/>
    <w:rsid w:val="009A1778"/>
    <w:rsid w:val="009A1DA4"/>
    <w:rsid w:val="009A1F7E"/>
    <w:rsid w:val="009A20EA"/>
    <w:rsid w:val="009A2128"/>
    <w:rsid w:val="009A2EB3"/>
    <w:rsid w:val="009A3299"/>
    <w:rsid w:val="009A342D"/>
    <w:rsid w:val="009A3495"/>
    <w:rsid w:val="009A38A2"/>
    <w:rsid w:val="009A3931"/>
    <w:rsid w:val="009A3CCC"/>
    <w:rsid w:val="009A3D8F"/>
    <w:rsid w:val="009A40C3"/>
    <w:rsid w:val="009A45AF"/>
    <w:rsid w:val="009A45BB"/>
    <w:rsid w:val="009A4729"/>
    <w:rsid w:val="009A4B7C"/>
    <w:rsid w:val="009A51DE"/>
    <w:rsid w:val="009A548F"/>
    <w:rsid w:val="009A58A2"/>
    <w:rsid w:val="009A600A"/>
    <w:rsid w:val="009A650A"/>
    <w:rsid w:val="009A655A"/>
    <w:rsid w:val="009A6D7D"/>
    <w:rsid w:val="009A73DD"/>
    <w:rsid w:val="009A767A"/>
    <w:rsid w:val="009A7897"/>
    <w:rsid w:val="009A7ED4"/>
    <w:rsid w:val="009B04D5"/>
    <w:rsid w:val="009B0571"/>
    <w:rsid w:val="009B0A27"/>
    <w:rsid w:val="009B0BD7"/>
    <w:rsid w:val="009B0ED1"/>
    <w:rsid w:val="009B1137"/>
    <w:rsid w:val="009B15B7"/>
    <w:rsid w:val="009B1A4A"/>
    <w:rsid w:val="009B2157"/>
    <w:rsid w:val="009B2A0B"/>
    <w:rsid w:val="009B2BE9"/>
    <w:rsid w:val="009B2F17"/>
    <w:rsid w:val="009B3142"/>
    <w:rsid w:val="009B35AC"/>
    <w:rsid w:val="009B37E5"/>
    <w:rsid w:val="009B3A9B"/>
    <w:rsid w:val="009B3E0B"/>
    <w:rsid w:val="009B3EF9"/>
    <w:rsid w:val="009B4464"/>
    <w:rsid w:val="009B45FD"/>
    <w:rsid w:val="009B47C5"/>
    <w:rsid w:val="009B4DFD"/>
    <w:rsid w:val="009B4E38"/>
    <w:rsid w:val="009B5007"/>
    <w:rsid w:val="009B5229"/>
    <w:rsid w:val="009B5352"/>
    <w:rsid w:val="009B5765"/>
    <w:rsid w:val="009B5CF3"/>
    <w:rsid w:val="009B6294"/>
    <w:rsid w:val="009B6AAD"/>
    <w:rsid w:val="009B6AEB"/>
    <w:rsid w:val="009B6BBE"/>
    <w:rsid w:val="009B6CD3"/>
    <w:rsid w:val="009B6F07"/>
    <w:rsid w:val="009B703C"/>
    <w:rsid w:val="009B7159"/>
    <w:rsid w:val="009B77E1"/>
    <w:rsid w:val="009B7F9E"/>
    <w:rsid w:val="009C0372"/>
    <w:rsid w:val="009C0573"/>
    <w:rsid w:val="009C06FF"/>
    <w:rsid w:val="009C0995"/>
    <w:rsid w:val="009C0DA0"/>
    <w:rsid w:val="009C114A"/>
    <w:rsid w:val="009C1368"/>
    <w:rsid w:val="009C19C9"/>
    <w:rsid w:val="009C25E6"/>
    <w:rsid w:val="009C2606"/>
    <w:rsid w:val="009C275E"/>
    <w:rsid w:val="009C2A8C"/>
    <w:rsid w:val="009C33D5"/>
    <w:rsid w:val="009C4065"/>
    <w:rsid w:val="009C4298"/>
    <w:rsid w:val="009C4A17"/>
    <w:rsid w:val="009C4D9C"/>
    <w:rsid w:val="009C4E08"/>
    <w:rsid w:val="009C52DD"/>
    <w:rsid w:val="009C5457"/>
    <w:rsid w:val="009C54C3"/>
    <w:rsid w:val="009C6390"/>
    <w:rsid w:val="009C6537"/>
    <w:rsid w:val="009C6895"/>
    <w:rsid w:val="009C6977"/>
    <w:rsid w:val="009C6D1F"/>
    <w:rsid w:val="009C70FF"/>
    <w:rsid w:val="009C750E"/>
    <w:rsid w:val="009C75B4"/>
    <w:rsid w:val="009C75F3"/>
    <w:rsid w:val="009C79BD"/>
    <w:rsid w:val="009D0C9B"/>
    <w:rsid w:val="009D0D43"/>
    <w:rsid w:val="009D13CF"/>
    <w:rsid w:val="009D1673"/>
    <w:rsid w:val="009D1817"/>
    <w:rsid w:val="009D21BB"/>
    <w:rsid w:val="009D2644"/>
    <w:rsid w:val="009D2EF4"/>
    <w:rsid w:val="009D2FB4"/>
    <w:rsid w:val="009D3660"/>
    <w:rsid w:val="009D3698"/>
    <w:rsid w:val="009D3DC7"/>
    <w:rsid w:val="009D4435"/>
    <w:rsid w:val="009D4A55"/>
    <w:rsid w:val="009D4AD0"/>
    <w:rsid w:val="009D4F12"/>
    <w:rsid w:val="009D540C"/>
    <w:rsid w:val="009D553E"/>
    <w:rsid w:val="009D56FC"/>
    <w:rsid w:val="009D5CBD"/>
    <w:rsid w:val="009D6136"/>
    <w:rsid w:val="009D6187"/>
    <w:rsid w:val="009D662C"/>
    <w:rsid w:val="009D71EA"/>
    <w:rsid w:val="009D78BD"/>
    <w:rsid w:val="009E0167"/>
    <w:rsid w:val="009E019B"/>
    <w:rsid w:val="009E03F9"/>
    <w:rsid w:val="009E044D"/>
    <w:rsid w:val="009E069A"/>
    <w:rsid w:val="009E11D3"/>
    <w:rsid w:val="009E1316"/>
    <w:rsid w:val="009E157C"/>
    <w:rsid w:val="009E17D0"/>
    <w:rsid w:val="009E1A4B"/>
    <w:rsid w:val="009E1BCC"/>
    <w:rsid w:val="009E1D52"/>
    <w:rsid w:val="009E201B"/>
    <w:rsid w:val="009E235D"/>
    <w:rsid w:val="009E250F"/>
    <w:rsid w:val="009E3318"/>
    <w:rsid w:val="009E3E0B"/>
    <w:rsid w:val="009E3EA6"/>
    <w:rsid w:val="009E3F1A"/>
    <w:rsid w:val="009E4025"/>
    <w:rsid w:val="009E4E61"/>
    <w:rsid w:val="009E4EB9"/>
    <w:rsid w:val="009E5337"/>
    <w:rsid w:val="009E54AE"/>
    <w:rsid w:val="009E6650"/>
    <w:rsid w:val="009E6D78"/>
    <w:rsid w:val="009E705B"/>
    <w:rsid w:val="009E78C5"/>
    <w:rsid w:val="009E7916"/>
    <w:rsid w:val="009E797D"/>
    <w:rsid w:val="009E7AB9"/>
    <w:rsid w:val="009F03C2"/>
    <w:rsid w:val="009F050D"/>
    <w:rsid w:val="009F0B2D"/>
    <w:rsid w:val="009F104D"/>
    <w:rsid w:val="009F114E"/>
    <w:rsid w:val="009F1AEB"/>
    <w:rsid w:val="009F1AF7"/>
    <w:rsid w:val="009F1B50"/>
    <w:rsid w:val="009F1FA6"/>
    <w:rsid w:val="009F2665"/>
    <w:rsid w:val="009F2D14"/>
    <w:rsid w:val="009F3224"/>
    <w:rsid w:val="009F36AD"/>
    <w:rsid w:val="009F3B3B"/>
    <w:rsid w:val="009F4194"/>
    <w:rsid w:val="009F4AB2"/>
    <w:rsid w:val="009F4DCE"/>
    <w:rsid w:val="009F503B"/>
    <w:rsid w:val="009F515F"/>
    <w:rsid w:val="009F5347"/>
    <w:rsid w:val="009F5D82"/>
    <w:rsid w:val="009F5F99"/>
    <w:rsid w:val="009F5FD1"/>
    <w:rsid w:val="009F63F6"/>
    <w:rsid w:val="009F6A3E"/>
    <w:rsid w:val="009F7021"/>
    <w:rsid w:val="009F77C8"/>
    <w:rsid w:val="009F7820"/>
    <w:rsid w:val="009F794A"/>
    <w:rsid w:val="009F7BF3"/>
    <w:rsid w:val="009F7D68"/>
    <w:rsid w:val="009F7DC8"/>
    <w:rsid w:val="009F7FD0"/>
    <w:rsid w:val="00A00495"/>
    <w:rsid w:val="00A00518"/>
    <w:rsid w:val="00A00699"/>
    <w:rsid w:val="00A00A67"/>
    <w:rsid w:val="00A00AA4"/>
    <w:rsid w:val="00A01173"/>
    <w:rsid w:val="00A01B9C"/>
    <w:rsid w:val="00A01C5B"/>
    <w:rsid w:val="00A01D7F"/>
    <w:rsid w:val="00A01DE3"/>
    <w:rsid w:val="00A022A8"/>
    <w:rsid w:val="00A023BC"/>
    <w:rsid w:val="00A02E45"/>
    <w:rsid w:val="00A031CB"/>
    <w:rsid w:val="00A03A8B"/>
    <w:rsid w:val="00A03C5D"/>
    <w:rsid w:val="00A0413A"/>
    <w:rsid w:val="00A0418A"/>
    <w:rsid w:val="00A042D9"/>
    <w:rsid w:val="00A04E3F"/>
    <w:rsid w:val="00A04F51"/>
    <w:rsid w:val="00A052C2"/>
    <w:rsid w:val="00A053A9"/>
    <w:rsid w:val="00A06425"/>
    <w:rsid w:val="00A0667D"/>
    <w:rsid w:val="00A0698E"/>
    <w:rsid w:val="00A06A21"/>
    <w:rsid w:val="00A06E03"/>
    <w:rsid w:val="00A06E98"/>
    <w:rsid w:val="00A07214"/>
    <w:rsid w:val="00A101BC"/>
    <w:rsid w:val="00A102F1"/>
    <w:rsid w:val="00A1042E"/>
    <w:rsid w:val="00A10771"/>
    <w:rsid w:val="00A10853"/>
    <w:rsid w:val="00A108A0"/>
    <w:rsid w:val="00A109AB"/>
    <w:rsid w:val="00A10AB2"/>
    <w:rsid w:val="00A10AE5"/>
    <w:rsid w:val="00A10E54"/>
    <w:rsid w:val="00A10FC7"/>
    <w:rsid w:val="00A11275"/>
    <w:rsid w:val="00A113EE"/>
    <w:rsid w:val="00A117CE"/>
    <w:rsid w:val="00A117DE"/>
    <w:rsid w:val="00A1188B"/>
    <w:rsid w:val="00A11896"/>
    <w:rsid w:val="00A1196F"/>
    <w:rsid w:val="00A11AFE"/>
    <w:rsid w:val="00A11B1F"/>
    <w:rsid w:val="00A11E1F"/>
    <w:rsid w:val="00A11E57"/>
    <w:rsid w:val="00A12130"/>
    <w:rsid w:val="00A12F6E"/>
    <w:rsid w:val="00A13D96"/>
    <w:rsid w:val="00A144BC"/>
    <w:rsid w:val="00A1464D"/>
    <w:rsid w:val="00A14906"/>
    <w:rsid w:val="00A14A6B"/>
    <w:rsid w:val="00A14E29"/>
    <w:rsid w:val="00A14E61"/>
    <w:rsid w:val="00A1500C"/>
    <w:rsid w:val="00A155AC"/>
    <w:rsid w:val="00A156BF"/>
    <w:rsid w:val="00A1593A"/>
    <w:rsid w:val="00A15981"/>
    <w:rsid w:val="00A15E2F"/>
    <w:rsid w:val="00A165A0"/>
    <w:rsid w:val="00A1667D"/>
    <w:rsid w:val="00A16AB6"/>
    <w:rsid w:val="00A16F8D"/>
    <w:rsid w:val="00A176F3"/>
    <w:rsid w:val="00A17A95"/>
    <w:rsid w:val="00A17FA4"/>
    <w:rsid w:val="00A2045F"/>
    <w:rsid w:val="00A2053E"/>
    <w:rsid w:val="00A2082E"/>
    <w:rsid w:val="00A208F1"/>
    <w:rsid w:val="00A2096B"/>
    <w:rsid w:val="00A20DB3"/>
    <w:rsid w:val="00A20E2E"/>
    <w:rsid w:val="00A21157"/>
    <w:rsid w:val="00A21341"/>
    <w:rsid w:val="00A21387"/>
    <w:rsid w:val="00A21728"/>
    <w:rsid w:val="00A21ADC"/>
    <w:rsid w:val="00A21CE8"/>
    <w:rsid w:val="00A221E6"/>
    <w:rsid w:val="00A22320"/>
    <w:rsid w:val="00A2275C"/>
    <w:rsid w:val="00A227BA"/>
    <w:rsid w:val="00A22920"/>
    <w:rsid w:val="00A229B1"/>
    <w:rsid w:val="00A22A59"/>
    <w:rsid w:val="00A22FF9"/>
    <w:rsid w:val="00A230A9"/>
    <w:rsid w:val="00A2313E"/>
    <w:rsid w:val="00A23245"/>
    <w:rsid w:val="00A23A43"/>
    <w:rsid w:val="00A24CD9"/>
    <w:rsid w:val="00A24EAA"/>
    <w:rsid w:val="00A250A9"/>
    <w:rsid w:val="00A252DE"/>
    <w:rsid w:val="00A259DC"/>
    <w:rsid w:val="00A25C1B"/>
    <w:rsid w:val="00A26465"/>
    <w:rsid w:val="00A26541"/>
    <w:rsid w:val="00A2667A"/>
    <w:rsid w:val="00A26793"/>
    <w:rsid w:val="00A2686F"/>
    <w:rsid w:val="00A2695E"/>
    <w:rsid w:val="00A26B56"/>
    <w:rsid w:val="00A26E95"/>
    <w:rsid w:val="00A27790"/>
    <w:rsid w:val="00A27905"/>
    <w:rsid w:val="00A27AAE"/>
    <w:rsid w:val="00A27CAF"/>
    <w:rsid w:val="00A30032"/>
    <w:rsid w:val="00A303A2"/>
    <w:rsid w:val="00A3063C"/>
    <w:rsid w:val="00A30E89"/>
    <w:rsid w:val="00A312D2"/>
    <w:rsid w:val="00A31598"/>
    <w:rsid w:val="00A318B4"/>
    <w:rsid w:val="00A31A6F"/>
    <w:rsid w:val="00A31A9E"/>
    <w:rsid w:val="00A31B17"/>
    <w:rsid w:val="00A31C9E"/>
    <w:rsid w:val="00A31D7C"/>
    <w:rsid w:val="00A31FAA"/>
    <w:rsid w:val="00A32A9C"/>
    <w:rsid w:val="00A32E5E"/>
    <w:rsid w:val="00A33011"/>
    <w:rsid w:val="00A336BB"/>
    <w:rsid w:val="00A339E1"/>
    <w:rsid w:val="00A33B39"/>
    <w:rsid w:val="00A33BFE"/>
    <w:rsid w:val="00A33CE6"/>
    <w:rsid w:val="00A34BD1"/>
    <w:rsid w:val="00A35202"/>
    <w:rsid w:val="00A35283"/>
    <w:rsid w:val="00A35374"/>
    <w:rsid w:val="00A35572"/>
    <w:rsid w:val="00A3574E"/>
    <w:rsid w:val="00A3582D"/>
    <w:rsid w:val="00A35E81"/>
    <w:rsid w:val="00A36823"/>
    <w:rsid w:val="00A368CA"/>
    <w:rsid w:val="00A3694A"/>
    <w:rsid w:val="00A36F1C"/>
    <w:rsid w:val="00A37741"/>
    <w:rsid w:val="00A37850"/>
    <w:rsid w:val="00A37C4F"/>
    <w:rsid w:val="00A37CB4"/>
    <w:rsid w:val="00A37FDA"/>
    <w:rsid w:val="00A400D8"/>
    <w:rsid w:val="00A40118"/>
    <w:rsid w:val="00A401F3"/>
    <w:rsid w:val="00A40F79"/>
    <w:rsid w:val="00A414AB"/>
    <w:rsid w:val="00A41EF9"/>
    <w:rsid w:val="00A42087"/>
    <w:rsid w:val="00A42CDF"/>
    <w:rsid w:val="00A4334E"/>
    <w:rsid w:val="00A43CAC"/>
    <w:rsid w:val="00A43D60"/>
    <w:rsid w:val="00A43E8B"/>
    <w:rsid w:val="00A4427D"/>
    <w:rsid w:val="00A44756"/>
    <w:rsid w:val="00A447DF"/>
    <w:rsid w:val="00A44A74"/>
    <w:rsid w:val="00A44B20"/>
    <w:rsid w:val="00A4506B"/>
    <w:rsid w:val="00A4562C"/>
    <w:rsid w:val="00A456E2"/>
    <w:rsid w:val="00A458B4"/>
    <w:rsid w:val="00A45BF2"/>
    <w:rsid w:val="00A45EDE"/>
    <w:rsid w:val="00A45F8D"/>
    <w:rsid w:val="00A46953"/>
    <w:rsid w:val="00A46AFB"/>
    <w:rsid w:val="00A46D9D"/>
    <w:rsid w:val="00A46F2F"/>
    <w:rsid w:val="00A4769F"/>
    <w:rsid w:val="00A479A2"/>
    <w:rsid w:val="00A479CD"/>
    <w:rsid w:val="00A47F11"/>
    <w:rsid w:val="00A47F2B"/>
    <w:rsid w:val="00A500AF"/>
    <w:rsid w:val="00A50369"/>
    <w:rsid w:val="00A505D6"/>
    <w:rsid w:val="00A5063F"/>
    <w:rsid w:val="00A50C35"/>
    <w:rsid w:val="00A50D11"/>
    <w:rsid w:val="00A50F11"/>
    <w:rsid w:val="00A50FE2"/>
    <w:rsid w:val="00A5111E"/>
    <w:rsid w:val="00A51218"/>
    <w:rsid w:val="00A5134F"/>
    <w:rsid w:val="00A5185F"/>
    <w:rsid w:val="00A5193C"/>
    <w:rsid w:val="00A5196E"/>
    <w:rsid w:val="00A51A07"/>
    <w:rsid w:val="00A523B3"/>
    <w:rsid w:val="00A525D6"/>
    <w:rsid w:val="00A525DC"/>
    <w:rsid w:val="00A530F5"/>
    <w:rsid w:val="00A53892"/>
    <w:rsid w:val="00A54D9D"/>
    <w:rsid w:val="00A55584"/>
    <w:rsid w:val="00A56323"/>
    <w:rsid w:val="00A56477"/>
    <w:rsid w:val="00A5664A"/>
    <w:rsid w:val="00A568F8"/>
    <w:rsid w:val="00A569DA"/>
    <w:rsid w:val="00A56ACB"/>
    <w:rsid w:val="00A56B8C"/>
    <w:rsid w:val="00A57284"/>
    <w:rsid w:val="00A573FF"/>
    <w:rsid w:val="00A576AC"/>
    <w:rsid w:val="00A57B58"/>
    <w:rsid w:val="00A57C1C"/>
    <w:rsid w:val="00A60210"/>
    <w:rsid w:val="00A61111"/>
    <w:rsid w:val="00A61449"/>
    <w:rsid w:val="00A615CC"/>
    <w:rsid w:val="00A62053"/>
    <w:rsid w:val="00A6219B"/>
    <w:rsid w:val="00A632B9"/>
    <w:rsid w:val="00A63365"/>
    <w:rsid w:val="00A637A7"/>
    <w:rsid w:val="00A63DCD"/>
    <w:rsid w:val="00A63F8E"/>
    <w:rsid w:val="00A64836"/>
    <w:rsid w:val="00A64B8E"/>
    <w:rsid w:val="00A64CFB"/>
    <w:rsid w:val="00A64E56"/>
    <w:rsid w:val="00A6567A"/>
    <w:rsid w:val="00A65A35"/>
    <w:rsid w:val="00A65E61"/>
    <w:rsid w:val="00A662F8"/>
    <w:rsid w:val="00A66418"/>
    <w:rsid w:val="00A66AF9"/>
    <w:rsid w:val="00A66B5D"/>
    <w:rsid w:val="00A66BE3"/>
    <w:rsid w:val="00A6718E"/>
    <w:rsid w:val="00A672E0"/>
    <w:rsid w:val="00A67438"/>
    <w:rsid w:val="00A67959"/>
    <w:rsid w:val="00A67A14"/>
    <w:rsid w:val="00A67B4F"/>
    <w:rsid w:val="00A67DB4"/>
    <w:rsid w:val="00A70138"/>
    <w:rsid w:val="00A7028E"/>
    <w:rsid w:val="00A70354"/>
    <w:rsid w:val="00A705B2"/>
    <w:rsid w:val="00A70852"/>
    <w:rsid w:val="00A708B6"/>
    <w:rsid w:val="00A70AA4"/>
    <w:rsid w:val="00A70D60"/>
    <w:rsid w:val="00A70E29"/>
    <w:rsid w:val="00A719CD"/>
    <w:rsid w:val="00A71AA0"/>
    <w:rsid w:val="00A71B22"/>
    <w:rsid w:val="00A71D7D"/>
    <w:rsid w:val="00A71E9E"/>
    <w:rsid w:val="00A71F7A"/>
    <w:rsid w:val="00A723A4"/>
    <w:rsid w:val="00A727E0"/>
    <w:rsid w:val="00A73431"/>
    <w:rsid w:val="00A73D7F"/>
    <w:rsid w:val="00A7414D"/>
    <w:rsid w:val="00A743AF"/>
    <w:rsid w:val="00A744B1"/>
    <w:rsid w:val="00A746B7"/>
    <w:rsid w:val="00A7498B"/>
    <w:rsid w:val="00A75042"/>
    <w:rsid w:val="00A750E4"/>
    <w:rsid w:val="00A75125"/>
    <w:rsid w:val="00A753D1"/>
    <w:rsid w:val="00A75447"/>
    <w:rsid w:val="00A754CD"/>
    <w:rsid w:val="00A75AE9"/>
    <w:rsid w:val="00A763B9"/>
    <w:rsid w:val="00A766A0"/>
    <w:rsid w:val="00A76DE7"/>
    <w:rsid w:val="00A77690"/>
    <w:rsid w:val="00A77B87"/>
    <w:rsid w:val="00A77FA1"/>
    <w:rsid w:val="00A8167C"/>
    <w:rsid w:val="00A823E7"/>
    <w:rsid w:val="00A826A1"/>
    <w:rsid w:val="00A827D1"/>
    <w:rsid w:val="00A83176"/>
    <w:rsid w:val="00A835A5"/>
    <w:rsid w:val="00A8372E"/>
    <w:rsid w:val="00A83E87"/>
    <w:rsid w:val="00A84138"/>
    <w:rsid w:val="00A84CBA"/>
    <w:rsid w:val="00A84DFF"/>
    <w:rsid w:val="00A850C3"/>
    <w:rsid w:val="00A8523A"/>
    <w:rsid w:val="00A85E45"/>
    <w:rsid w:val="00A85F00"/>
    <w:rsid w:val="00A8621D"/>
    <w:rsid w:val="00A86278"/>
    <w:rsid w:val="00A8680F"/>
    <w:rsid w:val="00A86884"/>
    <w:rsid w:val="00A86942"/>
    <w:rsid w:val="00A86A61"/>
    <w:rsid w:val="00A86DA2"/>
    <w:rsid w:val="00A87134"/>
    <w:rsid w:val="00A871A5"/>
    <w:rsid w:val="00A87746"/>
    <w:rsid w:val="00A878A8"/>
    <w:rsid w:val="00A87C67"/>
    <w:rsid w:val="00A87C72"/>
    <w:rsid w:val="00A87F9A"/>
    <w:rsid w:val="00A9031F"/>
    <w:rsid w:val="00A906F5"/>
    <w:rsid w:val="00A907FD"/>
    <w:rsid w:val="00A908E4"/>
    <w:rsid w:val="00A908F9"/>
    <w:rsid w:val="00A9144D"/>
    <w:rsid w:val="00A915E5"/>
    <w:rsid w:val="00A91979"/>
    <w:rsid w:val="00A919DE"/>
    <w:rsid w:val="00A91CF5"/>
    <w:rsid w:val="00A922AC"/>
    <w:rsid w:val="00A927A5"/>
    <w:rsid w:val="00A92823"/>
    <w:rsid w:val="00A928D4"/>
    <w:rsid w:val="00A92BC8"/>
    <w:rsid w:val="00A92F35"/>
    <w:rsid w:val="00A92FDE"/>
    <w:rsid w:val="00A9346B"/>
    <w:rsid w:val="00A938E6"/>
    <w:rsid w:val="00A93E30"/>
    <w:rsid w:val="00A93FBA"/>
    <w:rsid w:val="00A94202"/>
    <w:rsid w:val="00A94899"/>
    <w:rsid w:val="00A94AFE"/>
    <w:rsid w:val="00A94CD1"/>
    <w:rsid w:val="00A94F89"/>
    <w:rsid w:val="00A95225"/>
    <w:rsid w:val="00A9540C"/>
    <w:rsid w:val="00A96224"/>
    <w:rsid w:val="00A96403"/>
    <w:rsid w:val="00A96482"/>
    <w:rsid w:val="00A9659A"/>
    <w:rsid w:val="00A96AFF"/>
    <w:rsid w:val="00A97071"/>
    <w:rsid w:val="00A9738A"/>
    <w:rsid w:val="00A973B8"/>
    <w:rsid w:val="00A97D85"/>
    <w:rsid w:val="00AA012D"/>
    <w:rsid w:val="00AA0136"/>
    <w:rsid w:val="00AA042F"/>
    <w:rsid w:val="00AA0A4B"/>
    <w:rsid w:val="00AA0BB9"/>
    <w:rsid w:val="00AA15CC"/>
    <w:rsid w:val="00AA16CE"/>
    <w:rsid w:val="00AA2413"/>
    <w:rsid w:val="00AA27EE"/>
    <w:rsid w:val="00AA28BD"/>
    <w:rsid w:val="00AA2B37"/>
    <w:rsid w:val="00AA2D8D"/>
    <w:rsid w:val="00AA2F6B"/>
    <w:rsid w:val="00AA315C"/>
    <w:rsid w:val="00AA3172"/>
    <w:rsid w:val="00AA35A2"/>
    <w:rsid w:val="00AA37D3"/>
    <w:rsid w:val="00AA3DDF"/>
    <w:rsid w:val="00AA3E18"/>
    <w:rsid w:val="00AA3F8C"/>
    <w:rsid w:val="00AA45B7"/>
    <w:rsid w:val="00AA4B6D"/>
    <w:rsid w:val="00AA4EE7"/>
    <w:rsid w:val="00AA631C"/>
    <w:rsid w:val="00AA682A"/>
    <w:rsid w:val="00AA6DCA"/>
    <w:rsid w:val="00AA6EF6"/>
    <w:rsid w:val="00AA7613"/>
    <w:rsid w:val="00AA77C6"/>
    <w:rsid w:val="00AA7C3A"/>
    <w:rsid w:val="00AA7E40"/>
    <w:rsid w:val="00AB039E"/>
    <w:rsid w:val="00AB0767"/>
    <w:rsid w:val="00AB0769"/>
    <w:rsid w:val="00AB0888"/>
    <w:rsid w:val="00AB0980"/>
    <w:rsid w:val="00AB11B4"/>
    <w:rsid w:val="00AB121E"/>
    <w:rsid w:val="00AB1826"/>
    <w:rsid w:val="00AB18C4"/>
    <w:rsid w:val="00AB1D20"/>
    <w:rsid w:val="00AB1D73"/>
    <w:rsid w:val="00AB1F3B"/>
    <w:rsid w:val="00AB2075"/>
    <w:rsid w:val="00AB2268"/>
    <w:rsid w:val="00AB25FA"/>
    <w:rsid w:val="00AB37DF"/>
    <w:rsid w:val="00AB3902"/>
    <w:rsid w:val="00AB4614"/>
    <w:rsid w:val="00AB4832"/>
    <w:rsid w:val="00AB4948"/>
    <w:rsid w:val="00AB496C"/>
    <w:rsid w:val="00AB58EA"/>
    <w:rsid w:val="00AB5A74"/>
    <w:rsid w:val="00AB5F19"/>
    <w:rsid w:val="00AB6115"/>
    <w:rsid w:val="00AB628F"/>
    <w:rsid w:val="00AB64D3"/>
    <w:rsid w:val="00AB7053"/>
    <w:rsid w:val="00AB713A"/>
    <w:rsid w:val="00AB7922"/>
    <w:rsid w:val="00AB7949"/>
    <w:rsid w:val="00AB7D40"/>
    <w:rsid w:val="00AC062F"/>
    <w:rsid w:val="00AC06A7"/>
    <w:rsid w:val="00AC0BDA"/>
    <w:rsid w:val="00AC0C37"/>
    <w:rsid w:val="00AC111C"/>
    <w:rsid w:val="00AC1148"/>
    <w:rsid w:val="00AC139A"/>
    <w:rsid w:val="00AC19FB"/>
    <w:rsid w:val="00AC2690"/>
    <w:rsid w:val="00AC273F"/>
    <w:rsid w:val="00AC280E"/>
    <w:rsid w:val="00AC2A34"/>
    <w:rsid w:val="00AC2F30"/>
    <w:rsid w:val="00AC39F9"/>
    <w:rsid w:val="00AC4ED3"/>
    <w:rsid w:val="00AC5167"/>
    <w:rsid w:val="00AC53A9"/>
    <w:rsid w:val="00AC578C"/>
    <w:rsid w:val="00AC643A"/>
    <w:rsid w:val="00AC65BF"/>
    <w:rsid w:val="00AC6A1A"/>
    <w:rsid w:val="00AC6D51"/>
    <w:rsid w:val="00AC72E5"/>
    <w:rsid w:val="00AC78EE"/>
    <w:rsid w:val="00AC7968"/>
    <w:rsid w:val="00AC7C6A"/>
    <w:rsid w:val="00AC7D34"/>
    <w:rsid w:val="00AD00EB"/>
    <w:rsid w:val="00AD014E"/>
    <w:rsid w:val="00AD1078"/>
    <w:rsid w:val="00AD1947"/>
    <w:rsid w:val="00AD1A20"/>
    <w:rsid w:val="00AD1D08"/>
    <w:rsid w:val="00AD1F25"/>
    <w:rsid w:val="00AD27F7"/>
    <w:rsid w:val="00AD2A54"/>
    <w:rsid w:val="00AD2C67"/>
    <w:rsid w:val="00AD2DF9"/>
    <w:rsid w:val="00AD38FE"/>
    <w:rsid w:val="00AD460F"/>
    <w:rsid w:val="00AD4770"/>
    <w:rsid w:val="00AD4A5B"/>
    <w:rsid w:val="00AD4B80"/>
    <w:rsid w:val="00AD555F"/>
    <w:rsid w:val="00AD563D"/>
    <w:rsid w:val="00AD57EA"/>
    <w:rsid w:val="00AD6729"/>
    <w:rsid w:val="00AD68A8"/>
    <w:rsid w:val="00AD6FBB"/>
    <w:rsid w:val="00AD753D"/>
    <w:rsid w:val="00AE02F2"/>
    <w:rsid w:val="00AE034D"/>
    <w:rsid w:val="00AE063F"/>
    <w:rsid w:val="00AE0690"/>
    <w:rsid w:val="00AE09B4"/>
    <w:rsid w:val="00AE0D8E"/>
    <w:rsid w:val="00AE1031"/>
    <w:rsid w:val="00AE1161"/>
    <w:rsid w:val="00AE1395"/>
    <w:rsid w:val="00AE1842"/>
    <w:rsid w:val="00AE222F"/>
    <w:rsid w:val="00AE2236"/>
    <w:rsid w:val="00AE2CD0"/>
    <w:rsid w:val="00AE2F76"/>
    <w:rsid w:val="00AE34AC"/>
    <w:rsid w:val="00AE3723"/>
    <w:rsid w:val="00AE387B"/>
    <w:rsid w:val="00AE39AA"/>
    <w:rsid w:val="00AE3A90"/>
    <w:rsid w:val="00AE45BF"/>
    <w:rsid w:val="00AE4EFF"/>
    <w:rsid w:val="00AE4F09"/>
    <w:rsid w:val="00AE5E3E"/>
    <w:rsid w:val="00AE6153"/>
    <w:rsid w:val="00AE639A"/>
    <w:rsid w:val="00AE671B"/>
    <w:rsid w:val="00AE6B71"/>
    <w:rsid w:val="00AE6ECA"/>
    <w:rsid w:val="00AE7809"/>
    <w:rsid w:val="00AE7C89"/>
    <w:rsid w:val="00AE7D2C"/>
    <w:rsid w:val="00AF0247"/>
    <w:rsid w:val="00AF0847"/>
    <w:rsid w:val="00AF0D5C"/>
    <w:rsid w:val="00AF106C"/>
    <w:rsid w:val="00AF19EC"/>
    <w:rsid w:val="00AF1C80"/>
    <w:rsid w:val="00AF2596"/>
    <w:rsid w:val="00AF2735"/>
    <w:rsid w:val="00AF32DE"/>
    <w:rsid w:val="00AF3B32"/>
    <w:rsid w:val="00AF4CB5"/>
    <w:rsid w:val="00AF5087"/>
    <w:rsid w:val="00AF5400"/>
    <w:rsid w:val="00AF552C"/>
    <w:rsid w:val="00AF58BD"/>
    <w:rsid w:val="00AF5AB7"/>
    <w:rsid w:val="00AF6B52"/>
    <w:rsid w:val="00AF6E48"/>
    <w:rsid w:val="00AF73E0"/>
    <w:rsid w:val="00AF74BE"/>
    <w:rsid w:val="00AF760D"/>
    <w:rsid w:val="00AF7648"/>
    <w:rsid w:val="00AF77A3"/>
    <w:rsid w:val="00AF7CAB"/>
    <w:rsid w:val="00AF7CEB"/>
    <w:rsid w:val="00B0092B"/>
    <w:rsid w:val="00B00A67"/>
    <w:rsid w:val="00B00DAE"/>
    <w:rsid w:val="00B00DC1"/>
    <w:rsid w:val="00B00F0F"/>
    <w:rsid w:val="00B01487"/>
    <w:rsid w:val="00B01BC9"/>
    <w:rsid w:val="00B01F1D"/>
    <w:rsid w:val="00B02217"/>
    <w:rsid w:val="00B02F4E"/>
    <w:rsid w:val="00B03042"/>
    <w:rsid w:val="00B03264"/>
    <w:rsid w:val="00B0383A"/>
    <w:rsid w:val="00B038E7"/>
    <w:rsid w:val="00B03996"/>
    <w:rsid w:val="00B03B62"/>
    <w:rsid w:val="00B042F2"/>
    <w:rsid w:val="00B048DA"/>
    <w:rsid w:val="00B04B6A"/>
    <w:rsid w:val="00B04C53"/>
    <w:rsid w:val="00B04EFD"/>
    <w:rsid w:val="00B051B6"/>
    <w:rsid w:val="00B056F7"/>
    <w:rsid w:val="00B05D14"/>
    <w:rsid w:val="00B06042"/>
    <w:rsid w:val="00B0628A"/>
    <w:rsid w:val="00B0659D"/>
    <w:rsid w:val="00B0663B"/>
    <w:rsid w:val="00B06764"/>
    <w:rsid w:val="00B06889"/>
    <w:rsid w:val="00B06903"/>
    <w:rsid w:val="00B06C82"/>
    <w:rsid w:val="00B06F14"/>
    <w:rsid w:val="00B076DB"/>
    <w:rsid w:val="00B07E55"/>
    <w:rsid w:val="00B07F5A"/>
    <w:rsid w:val="00B07F7F"/>
    <w:rsid w:val="00B1009B"/>
    <w:rsid w:val="00B100A9"/>
    <w:rsid w:val="00B10230"/>
    <w:rsid w:val="00B102AB"/>
    <w:rsid w:val="00B103B3"/>
    <w:rsid w:val="00B10849"/>
    <w:rsid w:val="00B10EE6"/>
    <w:rsid w:val="00B10F7D"/>
    <w:rsid w:val="00B1156C"/>
    <w:rsid w:val="00B115AA"/>
    <w:rsid w:val="00B115E3"/>
    <w:rsid w:val="00B11835"/>
    <w:rsid w:val="00B11F76"/>
    <w:rsid w:val="00B1202A"/>
    <w:rsid w:val="00B12311"/>
    <w:rsid w:val="00B1275D"/>
    <w:rsid w:val="00B1276F"/>
    <w:rsid w:val="00B13090"/>
    <w:rsid w:val="00B132C0"/>
    <w:rsid w:val="00B135F4"/>
    <w:rsid w:val="00B13CE2"/>
    <w:rsid w:val="00B140E2"/>
    <w:rsid w:val="00B14235"/>
    <w:rsid w:val="00B14595"/>
    <w:rsid w:val="00B146F1"/>
    <w:rsid w:val="00B1470E"/>
    <w:rsid w:val="00B14882"/>
    <w:rsid w:val="00B15C5D"/>
    <w:rsid w:val="00B15FFA"/>
    <w:rsid w:val="00B16055"/>
    <w:rsid w:val="00B1686E"/>
    <w:rsid w:val="00B178EA"/>
    <w:rsid w:val="00B17F05"/>
    <w:rsid w:val="00B2016E"/>
    <w:rsid w:val="00B20380"/>
    <w:rsid w:val="00B2048F"/>
    <w:rsid w:val="00B20E66"/>
    <w:rsid w:val="00B20FB5"/>
    <w:rsid w:val="00B2100E"/>
    <w:rsid w:val="00B21916"/>
    <w:rsid w:val="00B21978"/>
    <w:rsid w:val="00B21C94"/>
    <w:rsid w:val="00B21DD1"/>
    <w:rsid w:val="00B220CB"/>
    <w:rsid w:val="00B2257D"/>
    <w:rsid w:val="00B227DA"/>
    <w:rsid w:val="00B22BF9"/>
    <w:rsid w:val="00B22E94"/>
    <w:rsid w:val="00B23B6A"/>
    <w:rsid w:val="00B23D9F"/>
    <w:rsid w:val="00B24941"/>
    <w:rsid w:val="00B249AB"/>
    <w:rsid w:val="00B24BD1"/>
    <w:rsid w:val="00B24F72"/>
    <w:rsid w:val="00B250FC"/>
    <w:rsid w:val="00B25312"/>
    <w:rsid w:val="00B25382"/>
    <w:rsid w:val="00B25ABF"/>
    <w:rsid w:val="00B25FDE"/>
    <w:rsid w:val="00B26150"/>
    <w:rsid w:val="00B26472"/>
    <w:rsid w:val="00B26CBC"/>
    <w:rsid w:val="00B27057"/>
    <w:rsid w:val="00B27996"/>
    <w:rsid w:val="00B27A2A"/>
    <w:rsid w:val="00B27B9C"/>
    <w:rsid w:val="00B30044"/>
    <w:rsid w:val="00B309CC"/>
    <w:rsid w:val="00B30C1B"/>
    <w:rsid w:val="00B30C23"/>
    <w:rsid w:val="00B30CCB"/>
    <w:rsid w:val="00B30FDF"/>
    <w:rsid w:val="00B315F8"/>
    <w:rsid w:val="00B31A0A"/>
    <w:rsid w:val="00B31FFA"/>
    <w:rsid w:val="00B32010"/>
    <w:rsid w:val="00B3215E"/>
    <w:rsid w:val="00B32982"/>
    <w:rsid w:val="00B329D2"/>
    <w:rsid w:val="00B32E4E"/>
    <w:rsid w:val="00B3303F"/>
    <w:rsid w:val="00B33561"/>
    <w:rsid w:val="00B33D12"/>
    <w:rsid w:val="00B34163"/>
    <w:rsid w:val="00B34343"/>
    <w:rsid w:val="00B34A47"/>
    <w:rsid w:val="00B3540B"/>
    <w:rsid w:val="00B357EC"/>
    <w:rsid w:val="00B3590D"/>
    <w:rsid w:val="00B35D02"/>
    <w:rsid w:val="00B35EF0"/>
    <w:rsid w:val="00B3653E"/>
    <w:rsid w:val="00B3658F"/>
    <w:rsid w:val="00B365A3"/>
    <w:rsid w:val="00B3661D"/>
    <w:rsid w:val="00B367AE"/>
    <w:rsid w:val="00B3692A"/>
    <w:rsid w:val="00B36A44"/>
    <w:rsid w:val="00B36F29"/>
    <w:rsid w:val="00B36F72"/>
    <w:rsid w:val="00B372FD"/>
    <w:rsid w:val="00B37761"/>
    <w:rsid w:val="00B3781F"/>
    <w:rsid w:val="00B40019"/>
    <w:rsid w:val="00B40602"/>
    <w:rsid w:val="00B408F3"/>
    <w:rsid w:val="00B40C46"/>
    <w:rsid w:val="00B40C7C"/>
    <w:rsid w:val="00B411F2"/>
    <w:rsid w:val="00B4150F"/>
    <w:rsid w:val="00B41554"/>
    <w:rsid w:val="00B41717"/>
    <w:rsid w:val="00B41814"/>
    <w:rsid w:val="00B41983"/>
    <w:rsid w:val="00B41D60"/>
    <w:rsid w:val="00B42EE9"/>
    <w:rsid w:val="00B42FA3"/>
    <w:rsid w:val="00B430AA"/>
    <w:rsid w:val="00B43168"/>
    <w:rsid w:val="00B43420"/>
    <w:rsid w:val="00B43724"/>
    <w:rsid w:val="00B437E3"/>
    <w:rsid w:val="00B43829"/>
    <w:rsid w:val="00B43A03"/>
    <w:rsid w:val="00B440AC"/>
    <w:rsid w:val="00B44451"/>
    <w:rsid w:val="00B445B8"/>
    <w:rsid w:val="00B44B68"/>
    <w:rsid w:val="00B45334"/>
    <w:rsid w:val="00B455CE"/>
    <w:rsid w:val="00B45817"/>
    <w:rsid w:val="00B46E27"/>
    <w:rsid w:val="00B4760C"/>
    <w:rsid w:val="00B5035F"/>
    <w:rsid w:val="00B5047A"/>
    <w:rsid w:val="00B505C4"/>
    <w:rsid w:val="00B50936"/>
    <w:rsid w:val="00B50A4F"/>
    <w:rsid w:val="00B514FB"/>
    <w:rsid w:val="00B51B77"/>
    <w:rsid w:val="00B51C09"/>
    <w:rsid w:val="00B51C81"/>
    <w:rsid w:val="00B52336"/>
    <w:rsid w:val="00B526DF"/>
    <w:rsid w:val="00B52915"/>
    <w:rsid w:val="00B52A22"/>
    <w:rsid w:val="00B52A4B"/>
    <w:rsid w:val="00B52C23"/>
    <w:rsid w:val="00B52DBE"/>
    <w:rsid w:val="00B53003"/>
    <w:rsid w:val="00B53087"/>
    <w:rsid w:val="00B53419"/>
    <w:rsid w:val="00B5364C"/>
    <w:rsid w:val="00B53E99"/>
    <w:rsid w:val="00B54427"/>
    <w:rsid w:val="00B54A6C"/>
    <w:rsid w:val="00B56350"/>
    <w:rsid w:val="00B56FC8"/>
    <w:rsid w:val="00B57702"/>
    <w:rsid w:val="00B577D5"/>
    <w:rsid w:val="00B57A20"/>
    <w:rsid w:val="00B60719"/>
    <w:rsid w:val="00B60A6E"/>
    <w:rsid w:val="00B61871"/>
    <w:rsid w:val="00B6190C"/>
    <w:rsid w:val="00B61ADE"/>
    <w:rsid w:val="00B62699"/>
    <w:rsid w:val="00B626FC"/>
    <w:rsid w:val="00B629F6"/>
    <w:rsid w:val="00B629FD"/>
    <w:rsid w:val="00B62A88"/>
    <w:rsid w:val="00B62D49"/>
    <w:rsid w:val="00B62E3F"/>
    <w:rsid w:val="00B62EA3"/>
    <w:rsid w:val="00B63C4E"/>
    <w:rsid w:val="00B641CF"/>
    <w:rsid w:val="00B642C3"/>
    <w:rsid w:val="00B643B8"/>
    <w:rsid w:val="00B643CA"/>
    <w:rsid w:val="00B656D7"/>
    <w:rsid w:val="00B65FB5"/>
    <w:rsid w:val="00B66DF4"/>
    <w:rsid w:val="00B66E86"/>
    <w:rsid w:val="00B675A1"/>
    <w:rsid w:val="00B6761B"/>
    <w:rsid w:val="00B67664"/>
    <w:rsid w:val="00B6768C"/>
    <w:rsid w:val="00B67706"/>
    <w:rsid w:val="00B70086"/>
    <w:rsid w:val="00B7015C"/>
    <w:rsid w:val="00B703E4"/>
    <w:rsid w:val="00B70A09"/>
    <w:rsid w:val="00B70AFD"/>
    <w:rsid w:val="00B70B28"/>
    <w:rsid w:val="00B71B9D"/>
    <w:rsid w:val="00B71CB1"/>
    <w:rsid w:val="00B71DDE"/>
    <w:rsid w:val="00B72063"/>
    <w:rsid w:val="00B72178"/>
    <w:rsid w:val="00B72A64"/>
    <w:rsid w:val="00B72A6A"/>
    <w:rsid w:val="00B735B5"/>
    <w:rsid w:val="00B73D4E"/>
    <w:rsid w:val="00B74027"/>
    <w:rsid w:val="00B74234"/>
    <w:rsid w:val="00B74296"/>
    <w:rsid w:val="00B749F4"/>
    <w:rsid w:val="00B74B7B"/>
    <w:rsid w:val="00B751F4"/>
    <w:rsid w:val="00B75DBD"/>
    <w:rsid w:val="00B76437"/>
    <w:rsid w:val="00B7690B"/>
    <w:rsid w:val="00B76AFF"/>
    <w:rsid w:val="00B76F17"/>
    <w:rsid w:val="00B7704B"/>
    <w:rsid w:val="00B77054"/>
    <w:rsid w:val="00B7715A"/>
    <w:rsid w:val="00B7736E"/>
    <w:rsid w:val="00B7763B"/>
    <w:rsid w:val="00B777DA"/>
    <w:rsid w:val="00B77C79"/>
    <w:rsid w:val="00B8019E"/>
    <w:rsid w:val="00B80237"/>
    <w:rsid w:val="00B804BB"/>
    <w:rsid w:val="00B806F2"/>
    <w:rsid w:val="00B80D24"/>
    <w:rsid w:val="00B80F29"/>
    <w:rsid w:val="00B813D2"/>
    <w:rsid w:val="00B81C23"/>
    <w:rsid w:val="00B81E64"/>
    <w:rsid w:val="00B81F25"/>
    <w:rsid w:val="00B8279A"/>
    <w:rsid w:val="00B82AB9"/>
    <w:rsid w:val="00B82C4B"/>
    <w:rsid w:val="00B82D72"/>
    <w:rsid w:val="00B83024"/>
    <w:rsid w:val="00B830C0"/>
    <w:rsid w:val="00B83250"/>
    <w:rsid w:val="00B83668"/>
    <w:rsid w:val="00B8382B"/>
    <w:rsid w:val="00B8389F"/>
    <w:rsid w:val="00B83C03"/>
    <w:rsid w:val="00B83D74"/>
    <w:rsid w:val="00B83FEC"/>
    <w:rsid w:val="00B8431B"/>
    <w:rsid w:val="00B843FD"/>
    <w:rsid w:val="00B84456"/>
    <w:rsid w:val="00B84605"/>
    <w:rsid w:val="00B848E2"/>
    <w:rsid w:val="00B84C30"/>
    <w:rsid w:val="00B84C71"/>
    <w:rsid w:val="00B84E3E"/>
    <w:rsid w:val="00B84FE0"/>
    <w:rsid w:val="00B859D7"/>
    <w:rsid w:val="00B85E83"/>
    <w:rsid w:val="00B86421"/>
    <w:rsid w:val="00B8658D"/>
    <w:rsid w:val="00B86A56"/>
    <w:rsid w:val="00B86B45"/>
    <w:rsid w:val="00B86E83"/>
    <w:rsid w:val="00B86FD2"/>
    <w:rsid w:val="00B87235"/>
    <w:rsid w:val="00B87764"/>
    <w:rsid w:val="00B878B2"/>
    <w:rsid w:val="00B87941"/>
    <w:rsid w:val="00B87A55"/>
    <w:rsid w:val="00B87CCD"/>
    <w:rsid w:val="00B87ED6"/>
    <w:rsid w:val="00B90088"/>
    <w:rsid w:val="00B9040C"/>
    <w:rsid w:val="00B9070D"/>
    <w:rsid w:val="00B90E30"/>
    <w:rsid w:val="00B90E77"/>
    <w:rsid w:val="00B90FBE"/>
    <w:rsid w:val="00B912E8"/>
    <w:rsid w:val="00B917C1"/>
    <w:rsid w:val="00B91888"/>
    <w:rsid w:val="00B91905"/>
    <w:rsid w:val="00B91EBF"/>
    <w:rsid w:val="00B92093"/>
    <w:rsid w:val="00B92684"/>
    <w:rsid w:val="00B928B6"/>
    <w:rsid w:val="00B92AA0"/>
    <w:rsid w:val="00B92B68"/>
    <w:rsid w:val="00B92BF1"/>
    <w:rsid w:val="00B93114"/>
    <w:rsid w:val="00B9333E"/>
    <w:rsid w:val="00B9367E"/>
    <w:rsid w:val="00B9385F"/>
    <w:rsid w:val="00B93B74"/>
    <w:rsid w:val="00B94015"/>
    <w:rsid w:val="00B94228"/>
    <w:rsid w:val="00B9480B"/>
    <w:rsid w:val="00B948C9"/>
    <w:rsid w:val="00B9498C"/>
    <w:rsid w:val="00B9502E"/>
    <w:rsid w:val="00B95224"/>
    <w:rsid w:val="00B95234"/>
    <w:rsid w:val="00B95263"/>
    <w:rsid w:val="00B95435"/>
    <w:rsid w:val="00B95884"/>
    <w:rsid w:val="00B95C10"/>
    <w:rsid w:val="00B95D08"/>
    <w:rsid w:val="00B95D59"/>
    <w:rsid w:val="00B96329"/>
    <w:rsid w:val="00B96528"/>
    <w:rsid w:val="00B968BF"/>
    <w:rsid w:val="00B96C05"/>
    <w:rsid w:val="00B977F6"/>
    <w:rsid w:val="00B97922"/>
    <w:rsid w:val="00BA0968"/>
    <w:rsid w:val="00BA09AA"/>
    <w:rsid w:val="00BA0BF5"/>
    <w:rsid w:val="00BA0DD4"/>
    <w:rsid w:val="00BA0F81"/>
    <w:rsid w:val="00BA1409"/>
    <w:rsid w:val="00BA196A"/>
    <w:rsid w:val="00BA1EB0"/>
    <w:rsid w:val="00BA1EB3"/>
    <w:rsid w:val="00BA22A9"/>
    <w:rsid w:val="00BA2666"/>
    <w:rsid w:val="00BA2942"/>
    <w:rsid w:val="00BA32C1"/>
    <w:rsid w:val="00BA3ED9"/>
    <w:rsid w:val="00BA4BCD"/>
    <w:rsid w:val="00BA4CAB"/>
    <w:rsid w:val="00BA4EAD"/>
    <w:rsid w:val="00BA4EE4"/>
    <w:rsid w:val="00BA595D"/>
    <w:rsid w:val="00BA5C58"/>
    <w:rsid w:val="00BA5F92"/>
    <w:rsid w:val="00BA6137"/>
    <w:rsid w:val="00BA6329"/>
    <w:rsid w:val="00BA678B"/>
    <w:rsid w:val="00BA6B68"/>
    <w:rsid w:val="00BA7B49"/>
    <w:rsid w:val="00BB0081"/>
    <w:rsid w:val="00BB0166"/>
    <w:rsid w:val="00BB02B3"/>
    <w:rsid w:val="00BB089A"/>
    <w:rsid w:val="00BB09C9"/>
    <w:rsid w:val="00BB0DD7"/>
    <w:rsid w:val="00BB180C"/>
    <w:rsid w:val="00BB2224"/>
    <w:rsid w:val="00BB23B8"/>
    <w:rsid w:val="00BB2500"/>
    <w:rsid w:val="00BB2CD1"/>
    <w:rsid w:val="00BB2F8B"/>
    <w:rsid w:val="00BB30B0"/>
    <w:rsid w:val="00BB376C"/>
    <w:rsid w:val="00BB38CD"/>
    <w:rsid w:val="00BB3D35"/>
    <w:rsid w:val="00BB47B4"/>
    <w:rsid w:val="00BB4939"/>
    <w:rsid w:val="00BB50D9"/>
    <w:rsid w:val="00BB538D"/>
    <w:rsid w:val="00BB5436"/>
    <w:rsid w:val="00BB5480"/>
    <w:rsid w:val="00BB54AF"/>
    <w:rsid w:val="00BB554B"/>
    <w:rsid w:val="00BB5A20"/>
    <w:rsid w:val="00BB5B26"/>
    <w:rsid w:val="00BB5BA3"/>
    <w:rsid w:val="00BB5E90"/>
    <w:rsid w:val="00BB671A"/>
    <w:rsid w:val="00BB6B48"/>
    <w:rsid w:val="00BB6C1D"/>
    <w:rsid w:val="00BB6D58"/>
    <w:rsid w:val="00BB701A"/>
    <w:rsid w:val="00BB74AF"/>
    <w:rsid w:val="00BB7727"/>
    <w:rsid w:val="00BB78D4"/>
    <w:rsid w:val="00BC0271"/>
    <w:rsid w:val="00BC053A"/>
    <w:rsid w:val="00BC0A07"/>
    <w:rsid w:val="00BC1088"/>
    <w:rsid w:val="00BC12E9"/>
    <w:rsid w:val="00BC1381"/>
    <w:rsid w:val="00BC13CB"/>
    <w:rsid w:val="00BC1533"/>
    <w:rsid w:val="00BC1F28"/>
    <w:rsid w:val="00BC2148"/>
    <w:rsid w:val="00BC2D9C"/>
    <w:rsid w:val="00BC391E"/>
    <w:rsid w:val="00BC3C7F"/>
    <w:rsid w:val="00BC3F67"/>
    <w:rsid w:val="00BC41F4"/>
    <w:rsid w:val="00BC45CB"/>
    <w:rsid w:val="00BC4974"/>
    <w:rsid w:val="00BC4C99"/>
    <w:rsid w:val="00BC4D23"/>
    <w:rsid w:val="00BC5152"/>
    <w:rsid w:val="00BC5302"/>
    <w:rsid w:val="00BC5353"/>
    <w:rsid w:val="00BC53F2"/>
    <w:rsid w:val="00BC5BFD"/>
    <w:rsid w:val="00BC6131"/>
    <w:rsid w:val="00BC6287"/>
    <w:rsid w:val="00BC62C0"/>
    <w:rsid w:val="00BC6462"/>
    <w:rsid w:val="00BC6810"/>
    <w:rsid w:val="00BC6960"/>
    <w:rsid w:val="00BC6BD7"/>
    <w:rsid w:val="00BC6F82"/>
    <w:rsid w:val="00BC70B0"/>
    <w:rsid w:val="00BC7431"/>
    <w:rsid w:val="00BC75DE"/>
    <w:rsid w:val="00BC75FF"/>
    <w:rsid w:val="00BC775D"/>
    <w:rsid w:val="00BC78E9"/>
    <w:rsid w:val="00BC7BD3"/>
    <w:rsid w:val="00BC7F95"/>
    <w:rsid w:val="00BD0169"/>
    <w:rsid w:val="00BD039E"/>
    <w:rsid w:val="00BD0779"/>
    <w:rsid w:val="00BD08E5"/>
    <w:rsid w:val="00BD0C67"/>
    <w:rsid w:val="00BD0D1A"/>
    <w:rsid w:val="00BD10CF"/>
    <w:rsid w:val="00BD12B1"/>
    <w:rsid w:val="00BD13D4"/>
    <w:rsid w:val="00BD1D9A"/>
    <w:rsid w:val="00BD2165"/>
    <w:rsid w:val="00BD2269"/>
    <w:rsid w:val="00BD2861"/>
    <w:rsid w:val="00BD33EF"/>
    <w:rsid w:val="00BD3801"/>
    <w:rsid w:val="00BD3C41"/>
    <w:rsid w:val="00BD3EDA"/>
    <w:rsid w:val="00BD4264"/>
    <w:rsid w:val="00BD4649"/>
    <w:rsid w:val="00BD47ED"/>
    <w:rsid w:val="00BD49E1"/>
    <w:rsid w:val="00BD4BA7"/>
    <w:rsid w:val="00BD4C04"/>
    <w:rsid w:val="00BD4DD1"/>
    <w:rsid w:val="00BD4E68"/>
    <w:rsid w:val="00BD557C"/>
    <w:rsid w:val="00BD591B"/>
    <w:rsid w:val="00BD5B30"/>
    <w:rsid w:val="00BD5DB5"/>
    <w:rsid w:val="00BD5DB7"/>
    <w:rsid w:val="00BD5E16"/>
    <w:rsid w:val="00BD6034"/>
    <w:rsid w:val="00BD630C"/>
    <w:rsid w:val="00BD6442"/>
    <w:rsid w:val="00BD6D6A"/>
    <w:rsid w:val="00BD6DDB"/>
    <w:rsid w:val="00BD6FAD"/>
    <w:rsid w:val="00BD7878"/>
    <w:rsid w:val="00BD7CE7"/>
    <w:rsid w:val="00BE065E"/>
    <w:rsid w:val="00BE094B"/>
    <w:rsid w:val="00BE0D24"/>
    <w:rsid w:val="00BE12C5"/>
    <w:rsid w:val="00BE1713"/>
    <w:rsid w:val="00BE18D1"/>
    <w:rsid w:val="00BE1F20"/>
    <w:rsid w:val="00BE1F9C"/>
    <w:rsid w:val="00BE1FBF"/>
    <w:rsid w:val="00BE2073"/>
    <w:rsid w:val="00BE20C7"/>
    <w:rsid w:val="00BE2E50"/>
    <w:rsid w:val="00BE2EBB"/>
    <w:rsid w:val="00BE2FA6"/>
    <w:rsid w:val="00BE320B"/>
    <w:rsid w:val="00BE3846"/>
    <w:rsid w:val="00BE397F"/>
    <w:rsid w:val="00BE3BEB"/>
    <w:rsid w:val="00BE3D5A"/>
    <w:rsid w:val="00BE40F3"/>
    <w:rsid w:val="00BE4ADB"/>
    <w:rsid w:val="00BE4D10"/>
    <w:rsid w:val="00BE52F4"/>
    <w:rsid w:val="00BE5665"/>
    <w:rsid w:val="00BE5AB2"/>
    <w:rsid w:val="00BE5C08"/>
    <w:rsid w:val="00BE5C13"/>
    <w:rsid w:val="00BE5F29"/>
    <w:rsid w:val="00BE63B7"/>
    <w:rsid w:val="00BE65FB"/>
    <w:rsid w:val="00BE758D"/>
    <w:rsid w:val="00BE7A52"/>
    <w:rsid w:val="00BF0387"/>
    <w:rsid w:val="00BF03F0"/>
    <w:rsid w:val="00BF0436"/>
    <w:rsid w:val="00BF066A"/>
    <w:rsid w:val="00BF07D0"/>
    <w:rsid w:val="00BF0AD9"/>
    <w:rsid w:val="00BF0D8C"/>
    <w:rsid w:val="00BF0DF9"/>
    <w:rsid w:val="00BF0EA7"/>
    <w:rsid w:val="00BF1336"/>
    <w:rsid w:val="00BF1716"/>
    <w:rsid w:val="00BF1D75"/>
    <w:rsid w:val="00BF2362"/>
    <w:rsid w:val="00BF32D1"/>
    <w:rsid w:val="00BF3A6C"/>
    <w:rsid w:val="00BF3C07"/>
    <w:rsid w:val="00BF3E56"/>
    <w:rsid w:val="00BF3EF9"/>
    <w:rsid w:val="00BF4029"/>
    <w:rsid w:val="00BF57BD"/>
    <w:rsid w:val="00BF59CD"/>
    <w:rsid w:val="00BF5A3C"/>
    <w:rsid w:val="00BF6554"/>
    <w:rsid w:val="00BF68A1"/>
    <w:rsid w:val="00BF6B6B"/>
    <w:rsid w:val="00BF793E"/>
    <w:rsid w:val="00BF7F69"/>
    <w:rsid w:val="00C005F3"/>
    <w:rsid w:val="00C00983"/>
    <w:rsid w:val="00C01020"/>
    <w:rsid w:val="00C010F9"/>
    <w:rsid w:val="00C019BF"/>
    <w:rsid w:val="00C01AC7"/>
    <w:rsid w:val="00C01E0C"/>
    <w:rsid w:val="00C0209E"/>
    <w:rsid w:val="00C02259"/>
    <w:rsid w:val="00C023F4"/>
    <w:rsid w:val="00C03812"/>
    <w:rsid w:val="00C03C86"/>
    <w:rsid w:val="00C041BC"/>
    <w:rsid w:val="00C0422B"/>
    <w:rsid w:val="00C04389"/>
    <w:rsid w:val="00C043FA"/>
    <w:rsid w:val="00C05630"/>
    <w:rsid w:val="00C05633"/>
    <w:rsid w:val="00C05B66"/>
    <w:rsid w:val="00C06384"/>
    <w:rsid w:val="00C06B7B"/>
    <w:rsid w:val="00C07AC2"/>
    <w:rsid w:val="00C07D7E"/>
    <w:rsid w:val="00C07DE1"/>
    <w:rsid w:val="00C100DD"/>
    <w:rsid w:val="00C108F5"/>
    <w:rsid w:val="00C10D6B"/>
    <w:rsid w:val="00C11601"/>
    <w:rsid w:val="00C1175A"/>
    <w:rsid w:val="00C122BB"/>
    <w:rsid w:val="00C12882"/>
    <w:rsid w:val="00C1296E"/>
    <w:rsid w:val="00C129CB"/>
    <w:rsid w:val="00C12BF9"/>
    <w:rsid w:val="00C12E49"/>
    <w:rsid w:val="00C12ECB"/>
    <w:rsid w:val="00C12F00"/>
    <w:rsid w:val="00C1395A"/>
    <w:rsid w:val="00C144AB"/>
    <w:rsid w:val="00C1477C"/>
    <w:rsid w:val="00C151D1"/>
    <w:rsid w:val="00C152CC"/>
    <w:rsid w:val="00C15C1E"/>
    <w:rsid w:val="00C15DD2"/>
    <w:rsid w:val="00C15F91"/>
    <w:rsid w:val="00C16347"/>
    <w:rsid w:val="00C167DB"/>
    <w:rsid w:val="00C168F3"/>
    <w:rsid w:val="00C16A03"/>
    <w:rsid w:val="00C16BE1"/>
    <w:rsid w:val="00C16C0C"/>
    <w:rsid w:val="00C1733D"/>
    <w:rsid w:val="00C177DD"/>
    <w:rsid w:val="00C17A78"/>
    <w:rsid w:val="00C20342"/>
    <w:rsid w:val="00C208C3"/>
    <w:rsid w:val="00C2120C"/>
    <w:rsid w:val="00C212F6"/>
    <w:rsid w:val="00C214EE"/>
    <w:rsid w:val="00C2151C"/>
    <w:rsid w:val="00C215BD"/>
    <w:rsid w:val="00C21CB9"/>
    <w:rsid w:val="00C22698"/>
    <w:rsid w:val="00C22D51"/>
    <w:rsid w:val="00C231AE"/>
    <w:rsid w:val="00C237F5"/>
    <w:rsid w:val="00C23880"/>
    <w:rsid w:val="00C238BD"/>
    <w:rsid w:val="00C2399E"/>
    <w:rsid w:val="00C2437F"/>
    <w:rsid w:val="00C24458"/>
    <w:rsid w:val="00C24672"/>
    <w:rsid w:val="00C246BA"/>
    <w:rsid w:val="00C24E30"/>
    <w:rsid w:val="00C251A0"/>
    <w:rsid w:val="00C25604"/>
    <w:rsid w:val="00C25945"/>
    <w:rsid w:val="00C2613C"/>
    <w:rsid w:val="00C268A0"/>
    <w:rsid w:val="00C26ED7"/>
    <w:rsid w:val="00C26FB4"/>
    <w:rsid w:val="00C273FE"/>
    <w:rsid w:val="00C27732"/>
    <w:rsid w:val="00C27B51"/>
    <w:rsid w:val="00C27D1E"/>
    <w:rsid w:val="00C27D9C"/>
    <w:rsid w:val="00C27DA3"/>
    <w:rsid w:val="00C27EA7"/>
    <w:rsid w:val="00C3009E"/>
    <w:rsid w:val="00C3092F"/>
    <w:rsid w:val="00C30A26"/>
    <w:rsid w:val="00C30BF4"/>
    <w:rsid w:val="00C312D8"/>
    <w:rsid w:val="00C31806"/>
    <w:rsid w:val="00C31A35"/>
    <w:rsid w:val="00C31C9F"/>
    <w:rsid w:val="00C31CD4"/>
    <w:rsid w:val="00C31D1F"/>
    <w:rsid w:val="00C31F6E"/>
    <w:rsid w:val="00C31F7B"/>
    <w:rsid w:val="00C3203B"/>
    <w:rsid w:val="00C3206C"/>
    <w:rsid w:val="00C321A3"/>
    <w:rsid w:val="00C32E6F"/>
    <w:rsid w:val="00C3350D"/>
    <w:rsid w:val="00C33656"/>
    <w:rsid w:val="00C33BBD"/>
    <w:rsid w:val="00C346FA"/>
    <w:rsid w:val="00C34E71"/>
    <w:rsid w:val="00C34F26"/>
    <w:rsid w:val="00C350BF"/>
    <w:rsid w:val="00C35E4E"/>
    <w:rsid w:val="00C3634D"/>
    <w:rsid w:val="00C366FE"/>
    <w:rsid w:val="00C368EF"/>
    <w:rsid w:val="00C373DA"/>
    <w:rsid w:val="00C37568"/>
    <w:rsid w:val="00C37717"/>
    <w:rsid w:val="00C3780F"/>
    <w:rsid w:val="00C37E1F"/>
    <w:rsid w:val="00C400F9"/>
    <w:rsid w:val="00C4065B"/>
    <w:rsid w:val="00C40E41"/>
    <w:rsid w:val="00C41243"/>
    <w:rsid w:val="00C418A0"/>
    <w:rsid w:val="00C41A59"/>
    <w:rsid w:val="00C41AC4"/>
    <w:rsid w:val="00C41B93"/>
    <w:rsid w:val="00C42662"/>
    <w:rsid w:val="00C438E6"/>
    <w:rsid w:val="00C43A3D"/>
    <w:rsid w:val="00C43B4C"/>
    <w:rsid w:val="00C43C58"/>
    <w:rsid w:val="00C43DDC"/>
    <w:rsid w:val="00C44733"/>
    <w:rsid w:val="00C44B11"/>
    <w:rsid w:val="00C44C59"/>
    <w:rsid w:val="00C45502"/>
    <w:rsid w:val="00C455F4"/>
    <w:rsid w:val="00C461EE"/>
    <w:rsid w:val="00C46B8B"/>
    <w:rsid w:val="00C47BEC"/>
    <w:rsid w:val="00C47D84"/>
    <w:rsid w:val="00C47FFA"/>
    <w:rsid w:val="00C50FC3"/>
    <w:rsid w:val="00C50FE2"/>
    <w:rsid w:val="00C510A0"/>
    <w:rsid w:val="00C51389"/>
    <w:rsid w:val="00C515CF"/>
    <w:rsid w:val="00C51781"/>
    <w:rsid w:val="00C5188F"/>
    <w:rsid w:val="00C51AD3"/>
    <w:rsid w:val="00C51CA4"/>
    <w:rsid w:val="00C51D03"/>
    <w:rsid w:val="00C51DD3"/>
    <w:rsid w:val="00C52255"/>
    <w:rsid w:val="00C522BA"/>
    <w:rsid w:val="00C52520"/>
    <w:rsid w:val="00C52822"/>
    <w:rsid w:val="00C52D24"/>
    <w:rsid w:val="00C530DB"/>
    <w:rsid w:val="00C538FB"/>
    <w:rsid w:val="00C53A60"/>
    <w:rsid w:val="00C53C7C"/>
    <w:rsid w:val="00C53E45"/>
    <w:rsid w:val="00C53E96"/>
    <w:rsid w:val="00C53F04"/>
    <w:rsid w:val="00C54E0A"/>
    <w:rsid w:val="00C55435"/>
    <w:rsid w:val="00C5565B"/>
    <w:rsid w:val="00C55A82"/>
    <w:rsid w:val="00C55B41"/>
    <w:rsid w:val="00C55EDF"/>
    <w:rsid w:val="00C56037"/>
    <w:rsid w:val="00C561B7"/>
    <w:rsid w:val="00C56A26"/>
    <w:rsid w:val="00C56EED"/>
    <w:rsid w:val="00C573B6"/>
    <w:rsid w:val="00C57BF9"/>
    <w:rsid w:val="00C57F7A"/>
    <w:rsid w:val="00C57FDD"/>
    <w:rsid w:val="00C60363"/>
    <w:rsid w:val="00C6056A"/>
    <w:rsid w:val="00C60782"/>
    <w:rsid w:val="00C6093B"/>
    <w:rsid w:val="00C6136F"/>
    <w:rsid w:val="00C618FF"/>
    <w:rsid w:val="00C619D5"/>
    <w:rsid w:val="00C61B3B"/>
    <w:rsid w:val="00C626F4"/>
    <w:rsid w:val="00C62E54"/>
    <w:rsid w:val="00C6369D"/>
    <w:rsid w:val="00C63C37"/>
    <w:rsid w:val="00C63EA9"/>
    <w:rsid w:val="00C642F0"/>
    <w:rsid w:val="00C64841"/>
    <w:rsid w:val="00C64A83"/>
    <w:rsid w:val="00C64D57"/>
    <w:rsid w:val="00C64DAE"/>
    <w:rsid w:val="00C65378"/>
    <w:rsid w:val="00C660DD"/>
    <w:rsid w:val="00C66583"/>
    <w:rsid w:val="00C66AA4"/>
    <w:rsid w:val="00C66B45"/>
    <w:rsid w:val="00C66E7E"/>
    <w:rsid w:val="00C67476"/>
    <w:rsid w:val="00C70833"/>
    <w:rsid w:val="00C70DB1"/>
    <w:rsid w:val="00C71320"/>
    <w:rsid w:val="00C7165D"/>
    <w:rsid w:val="00C71D62"/>
    <w:rsid w:val="00C71ED6"/>
    <w:rsid w:val="00C71F47"/>
    <w:rsid w:val="00C7210C"/>
    <w:rsid w:val="00C72AF9"/>
    <w:rsid w:val="00C72C68"/>
    <w:rsid w:val="00C737A3"/>
    <w:rsid w:val="00C73810"/>
    <w:rsid w:val="00C739A8"/>
    <w:rsid w:val="00C739F7"/>
    <w:rsid w:val="00C73DEF"/>
    <w:rsid w:val="00C743F5"/>
    <w:rsid w:val="00C748A1"/>
    <w:rsid w:val="00C74B4B"/>
    <w:rsid w:val="00C75570"/>
    <w:rsid w:val="00C75737"/>
    <w:rsid w:val="00C758A0"/>
    <w:rsid w:val="00C758B5"/>
    <w:rsid w:val="00C75C74"/>
    <w:rsid w:val="00C760D9"/>
    <w:rsid w:val="00C76A0D"/>
    <w:rsid w:val="00C76A97"/>
    <w:rsid w:val="00C76F41"/>
    <w:rsid w:val="00C771BF"/>
    <w:rsid w:val="00C7729F"/>
    <w:rsid w:val="00C77754"/>
    <w:rsid w:val="00C77E97"/>
    <w:rsid w:val="00C80FEC"/>
    <w:rsid w:val="00C810AB"/>
    <w:rsid w:val="00C81122"/>
    <w:rsid w:val="00C818C8"/>
    <w:rsid w:val="00C81ADB"/>
    <w:rsid w:val="00C81DD1"/>
    <w:rsid w:val="00C81E2A"/>
    <w:rsid w:val="00C82C0F"/>
    <w:rsid w:val="00C82CA4"/>
    <w:rsid w:val="00C82D59"/>
    <w:rsid w:val="00C8384A"/>
    <w:rsid w:val="00C83A13"/>
    <w:rsid w:val="00C83ED9"/>
    <w:rsid w:val="00C84018"/>
    <w:rsid w:val="00C8488C"/>
    <w:rsid w:val="00C84D1E"/>
    <w:rsid w:val="00C855F4"/>
    <w:rsid w:val="00C85698"/>
    <w:rsid w:val="00C85A11"/>
    <w:rsid w:val="00C8640E"/>
    <w:rsid w:val="00C8645F"/>
    <w:rsid w:val="00C86B55"/>
    <w:rsid w:val="00C86BF5"/>
    <w:rsid w:val="00C86F64"/>
    <w:rsid w:val="00C871EA"/>
    <w:rsid w:val="00C873BC"/>
    <w:rsid w:val="00C876ED"/>
    <w:rsid w:val="00C87EA7"/>
    <w:rsid w:val="00C87FF1"/>
    <w:rsid w:val="00C90022"/>
    <w:rsid w:val="00C9027D"/>
    <w:rsid w:val="00C90397"/>
    <w:rsid w:val="00C90974"/>
    <w:rsid w:val="00C90A20"/>
    <w:rsid w:val="00C90D1C"/>
    <w:rsid w:val="00C90DB7"/>
    <w:rsid w:val="00C9173E"/>
    <w:rsid w:val="00C9190C"/>
    <w:rsid w:val="00C91DF5"/>
    <w:rsid w:val="00C91F62"/>
    <w:rsid w:val="00C9211A"/>
    <w:rsid w:val="00C9285E"/>
    <w:rsid w:val="00C928ED"/>
    <w:rsid w:val="00C932BF"/>
    <w:rsid w:val="00C93640"/>
    <w:rsid w:val="00C937C5"/>
    <w:rsid w:val="00C93A6D"/>
    <w:rsid w:val="00C93C08"/>
    <w:rsid w:val="00C93D00"/>
    <w:rsid w:val="00C93F7F"/>
    <w:rsid w:val="00C941EF"/>
    <w:rsid w:val="00C94D17"/>
    <w:rsid w:val="00C94E5A"/>
    <w:rsid w:val="00C94F38"/>
    <w:rsid w:val="00C951D5"/>
    <w:rsid w:val="00C952BF"/>
    <w:rsid w:val="00C95412"/>
    <w:rsid w:val="00C9546A"/>
    <w:rsid w:val="00C955E7"/>
    <w:rsid w:val="00C957B9"/>
    <w:rsid w:val="00C95A59"/>
    <w:rsid w:val="00C960E5"/>
    <w:rsid w:val="00C962CE"/>
    <w:rsid w:val="00C96575"/>
    <w:rsid w:val="00C965A9"/>
    <w:rsid w:val="00C96B09"/>
    <w:rsid w:val="00C96D48"/>
    <w:rsid w:val="00C97212"/>
    <w:rsid w:val="00C97EC0"/>
    <w:rsid w:val="00CA0096"/>
    <w:rsid w:val="00CA07A7"/>
    <w:rsid w:val="00CA0946"/>
    <w:rsid w:val="00CA09A0"/>
    <w:rsid w:val="00CA0AD6"/>
    <w:rsid w:val="00CA0BF6"/>
    <w:rsid w:val="00CA1144"/>
    <w:rsid w:val="00CA18B5"/>
    <w:rsid w:val="00CA1F37"/>
    <w:rsid w:val="00CA1F5A"/>
    <w:rsid w:val="00CA211D"/>
    <w:rsid w:val="00CA25BE"/>
    <w:rsid w:val="00CA2A04"/>
    <w:rsid w:val="00CA2CDD"/>
    <w:rsid w:val="00CA3287"/>
    <w:rsid w:val="00CA3385"/>
    <w:rsid w:val="00CA33AB"/>
    <w:rsid w:val="00CA33D8"/>
    <w:rsid w:val="00CA3497"/>
    <w:rsid w:val="00CA34BB"/>
    <w:rsid w:val="00CA3AAF"/>
    <w:rsid w:val="00CA42CF"/>
    <w:rsid w:val="00CA440B"/>
    <w:rsid w:val="00CA4681"/>
    <w:rsid w:val="00CA4B38"/>
    <w:rsid w:val="00CA4E5F"/>
    <w:rsid w:val="00CA4FC9"/>
    <w:rsid w:val="00CA5141"/>
    <w:rsid w:val="00CA53A8"/>
    <w:rsid w:val="00CA5488"/>
    <w:rsid w:val="00CA566B"/>
    <w:rsid w:val="00CA5CFF"/>
    <w:rsid w:val="00CA5E73"/>
    <w:rsid w:val="00CA5F3E"/>
    <w:rsid w:val="00CA6249"/>
    <w:rsid w:val="00CA6329"/>
    <w:rsid w:val="00CA65B3"/>
    <w:rsid w:val="00CA68F1"/>
    <w:rsid w:val="00CA6A64"/>
    <w:rsid w:val="00CA6CDD"/>
    <w:rsid w:val="00CA6EAD"/>
    <w:rsid w:val="00CA758E"/>
    <w:rsid w:val="00CA791E"/>
    <w:rsid w:val="00CA7B3C"/>
    <w:rsid w:val="00CA7D0F"/>
    <w:rsid w:val="00CA7FF5"/>
    <w:rsid w:val="00CB0000"/>
    <w:rsid w:val="00CB00FE"/>
    <w:rsid w:val="00CB0241"/>
    <w:rsid w:val="00CB06D0"/>
    <w:rsid w:val="00CB0B28"/>
    <w:rsid w:val="00CB10CE"/>
    <w:rsid w:val="00CB117C"/>
    <w:rsid w:val="00CB134F"/>
    <w:rsid w:val="00CB16E5"/>
    <w:rsid w:val="00CB18F0"/>
    <w:rsid w:val="00CB1B27"/>
    <w:rsid w:val="00CB1B61"/>
    <w:rsid w:val="00CB1CCC"/>
    <w:rsid w:val="00CB2325"/>
    <w:rsid w:val="00CB2C08"/>
    <w:rsid w:val="00CB2C0A"/>
    <w:rsid w:val="00CB2F36"/>
    <w:rsid w:val="00CB3295"/>
    <w:rsid w:val="00CB338A"/>
    <w:rsid w:val="00CB3560"/>
    <w:rsid w:val="00CB358C"/>
    <w:rsid w:val="00CB37D6"/>
    <w:rsid w:val="00CB41EB"/>
    <w:rsid w:val="00CB42F2"/>
    <w:rsid w:val="00CB461F"/>
    <w:rsid w:val="00CB4A1A"/>
    <w:rsid w:val="00CB4EAE"/>
    <w:rsid w:val="00CB4ECB"/>
    <w:rsid w:val="00CB536A"/>
    <w:rsid w:val="00CB55B5"/>
    <w:rsid w:val="00CB5753"/>
    <w:rsid w:val="00CB5AF3"/>
    <w:rsid w:val="00CB5B02"/>
    <w:rsid w:val="00CB5B2C"/>
    <w:rsid w:val="00CB5CDF"/>
    <w:rsid w:val="00CB6FDA"/>
    <w:rsid w:val="00CB72FF"/>
    <w:rsid w:val="00CB74D4"/>
    <w:rsid w:val="00CB75B1"/>
    <w:rsid w:val="00CB77E3"/>
    <w:rsid w:val="00CB79C2"/>
    <w:rsid w:val="00CB7D01"/>
    <w:rsid w:val="00CC0D81"/>
    <w:rsid w:val="00CC120F"/>
    <w:rsid w:val="00CC1286"/>
    <w:rsid w:val="00CC1491"/>
    <w:rsid w:val="00CC18BA"/>
    <w:rsid w:val="00CC1CC9"/>
    <w:rsid w:val="00CC1EDE"/>
    <w:rsid w:val="00CC2174"/>
    <w:rsid w:val="00CC2211"/>
    <w:rsid w:val="00CC22B9"/>
    <w:rsid w:val="00CC25FF"/>
    <w:rsid w:val="00CC3412"/>
    <w:rsid w:val="00CC37E3"/>
    <w:rsid w:val="00CC3A72"/>
    <w:rsid w:val="00CC3D53"/>
    <w:rsid w:val="00CC3E69"/>
    <w:rsid w:val="00CC3FE6"/>
    <w:rsid w:val="00CC41DC"/>
    <w:rsid w:val="00CC45FA"/>
    <w:rsid w:val="00CC47C8"/>
    <w:rsid w:val="00CC5574"/>
    <w:rsid w:val="00CC5AAB"/>
    <w:rsid w:val="00CC62D1"/>
    <w:rsid w:val="00CC68BD"/>
    <w:rsid w:val="00CC6B2A"/>
    <w:rsid w:val="00CC6D28"/>
    <w:rsid w:val="00CC75B8"/>
    <w:rsid w:val="00CC7801"/>
    <w:rsid w:val="00CC7A12"/>
    <w:rsid w:val="00CC7E07"/>
    <w:rsid w:val="00CD0271"/>
    <w:rsid w:val="00CD02E9"/>
    <w:rsid w:val="00CD0447"/>
    <w:rsid w:val="00CD0C88"/>
    <w:rsid w:val="00CD0E5C"/>
    <w:rsid w:val="00CD11C1"/>
    <w:rsid w:val="00CD12C3"/>
    <w:rsid w:val="00CD1D00"/>
    <w:rsid w:val="00CD1F8B"/>
    <w:rsid w:val="00CD20DE"/>
    <w:rsid w:val="00CD2149"/>
    <w:rsid w:val="00CD25D0"/>
    <w:rsid w:val="00CD2907"/>
    <w:rsid w:val="00CD2B54"/>
    <w:rsid w:val="00CD2BBB"/>
    <w:rsid w:val="00CD2CCA"/>
    <w:rsid w:val="00CD2CF7"/>
    <w:rsid w:val="00CD33E2"/>
    <w:rsid w:val="00CD373A"/>
    <w:rsid w:val="00CD3831"/>
    <w:rsid w:val="00CD3A67"/>
    <w:rsid w:val="00CD3CA2"/>
    <w:rsid w:val="00CD3D31"/>
    <w:rsid w:val="00CD49CB"/>
    <w:rsid w:val="00CD4E06"/>
    <w:rsid w:val="00CD51E4"/>
    <w:rsid w:val="00CD5E51"/>
    <w:rsid w:val="00CD63A3"/>
    <w:rsid w:val="00CD6694"/>
    <w:rsid w:val="00CD6C02"/>
    <w:rsid w:val="00CD6FE7"/>
    <w:rsid w:val="00CD7919"/>
    <w:rsid w:val="00CD7F75"/>
    <w:rsid w:val="00CD7F9B"/>
    <w:rsid w:val="00CE0122"/>
    <w:rsid w:val="00CE028D"/>
    <w:rsid w:val="00CE06B1"/>
    <w:rsid w:val="00CE1469"/>
    <w:rsid w:val="00CE185D"/>
    <w:rsid w:val="00CE1AC7"/>
    <w:rsid w:val="00CE2072"/>
    <w:rsid w:val="00CE20CC"/>
    <w:rsid w:val="00CE216B"/>
    <w:rsid w:val="00CE22C7"/>
    <w:rsid w:val="00CE2380"/>
    <w:rsid w:val="00CE2510"/>
    <w:rsid w:val="00CE26B6"/>
    <w:rsid w:val="00CE271F"/>
    <w:rsid w:val="00CE2C2C"/>
    <w:rsid w:val="00CE36D2"/>
    <w:rsid w:val="00CE3ACB"/>
    <w:rsid w:val="00CE3E12"/>
    <w:rsid w:val="00CE4076"/>
    <w:rsid w:val="00CE4079"/>
    <w:rsid w:val="00CE41E4"/>
    <w:rsid w:val="00CE4394"/>
    <w:rsid w:val="00CE452D"/>
    <w:rsid w:val="00CE4BB7"/>
    <w:rsid w:val="00CE54D0"/>
    <w:rsid w:val="00CE553D"/>
    <w:rsid w:val="00CE5696"/>
    <w:rsid w:val="00CE5882"/>
    <w:rsid w:val="00CE62A5"/>
    <w:rsid w:val="00CE654A"/>
    <w:rsid w:val="00CE6970"/>
    <w:rsid w:val="00CE6B44"/>
    <w:rsid w:val="00CE6D54"/>
    <w:rsid w:val="00CE72ED"/>
    <w:rsid w:val="00CE736D"/>
    <w:rsid w:val="00CE7588"/>
    <w:rsid w:val="00CE7F1B"/>
    <w:rsid w:val="00CF02BE"/>
    <w:rsid w:val="00CF049C"/>
    <w:rsid w:val="00CF05E0"/>
    <w:rsid w:val="00CF0F81"/>
    <w:rsid w:val="00CF1602"/>
    <w:rsid w:val="00CF17CE"/>
    <w:rsid w:val="00CF1BFF"/>
    <w:rsid w:val="00CF2506"/>
    <w:rsid w:val="00CF2858"/>
    <w:rsid w:val="00CF306F"/>
    <w:rsid w:val="00CF30E5"/>
    <w:rsid w:val="00CF33F6"/>
    <w:rsid w:val="00CF35DA"/>
    <w:rsid w:val="00CF3750"/>
    <w:rsid w:val="00CF38B4"/>
    <w:rsid w:val="00CF3DC4"/>
    <w:rsid w:val="00CF4700"/>
    <w:rsid w:val="00CF4936"/>
    <w:rsid w:val="00CF4F50"/>
    <w:rsid w:val="00CF501C"/>
    <w:rsid w:val="00CF57C9"/>
    <w:rsid w:val="00CF59F6"/>
    <w:rsid w:val="00CF5A4D"/>
    <w:rsid w:val="00CF5A62"/>
    <w:rsid w:val="00CF62CE"/>
    <w:rsid w:val="00CF6459"/>
    <w:rsid w:val="00CF6571"/>
    <w:rsid w:val="00CF65B2"/>
    <w:rsid w:val="00CF69ED"/>
    <w:rsid w:val="00CF6CD6"/>
    <w:rsid w:val="00CF74C8"/>
    <w:rsid w:val="00CF75D5"/>
    <w:rsid w:val="00CF7969"/>
    <w:rsid w:val="00CF7BF9"/>
    <w:rsid w:val="00CF7EC1"/>
    <w:rsid w:val="00D00014"/>
    <w:rsid w:val="00D000F2"/>
    <w:rsid w:val="00D003ED"/>
    <w:rsid w:val="00D008ED"/>
    <w:rsid w:val="00D00DFE"/>
    <w:rsid w:val="00D0100E"/>
    <w:rsid w:val="00D01038"/>
    <w:rsid w:val="00D01282"/>
    <w:rsid w:val="00D02228"/>
    <w:rsid w:val="00D02495"/>
    <w:rsid w:val="00D0294F"/>
    <w:rsid w:val="00D02C92"/>
    <w:rsid w:val="00D034A3"/>
    <w:rsid w:val="00D035C2"/>
    <w:rsid w:val="00D0386B"/>
    <w:rsid w:val="00D03C89"/>
    <w:rsid w:val="00D03E5B"/>
    <w:rsid w:val="00D04E47"/>
    <w:rsid w:val="00D05058"/>
    <w:rsid w:val="00D052F5"/>
    <w:rsid w:val="00D05348"/>
    <w:rsid w:val="00D0582C"/>
    <w:rsid w:val="00D059F0"/>
    <w:rsid w:val="00D05A1B"/>
    <w:rsid w:val="00D05DDE"/>
    <w:rsid w:val="00D06545"/>
    <w:rsid w:val="00D06B91"/>
    <w:rsid w:val="00D06CC0"/>
    <w:rsid w:val="00D06ED0"/>
    <w:rsid w:val="00D06FAE"/>
    <w:rsid w:val="00D0718F"/>
    <w:rsid w:val="00D074AC"/>
    <w:rsid w:val="00D075C2"/>
    <w:rsid w:val="00D075E8"/>
    <w:rsid w:val="00D07AD0"/>
    <w:rsid w:val="00D07C8E"/>
    <w:rsid w:val="00D07CDE"/>
    <w:rsid w:val="00D07CDF"/>
    <w:rsid w:val="00D100D2"/>
    <w:rsid w:val="00D1018E"/>
    <w:rsid w:val="00D1034C"/>
    <w:rsid w:val="00D1040F"/>
    <w:rsid w:val="00D10E01"/>
    <w:rsid w:val="00D11381"/>
    <w:rsid w:val="00D11703"/>
    <w:rsid w:val="00D11D53"/>
    <w:rsid w:val="00D12102"/>
    <w:rsid w:val="00D122B2"/>
    <w:rsid w:val="00D12631"/>
    <w:rsid w:val="00D12E56"/>
    <w:rsid w:val="00D12E7E"/>
    <w:rsid w:val="00D130E7"/>
    <w:rsid w:val="00D13682"/>
    <w:rsid w:val="00D13775"/>
    <w:rsid w:val="00D13A6E"/>
    <w:rsid w:val="00D13B07"/>
    <w:rsid w:val="00D13C27"/>
    <w:rsid w:val="00D13D42"/>
    <w:rsid w:val="00D14A18"/>
    <w:rsid w:val="00D14A76"/>
    <w:rsid w:val="00D1552A"/>
    <w:rsid w:val="00D15725"/>
    <w:rsid w:val="00D15AB5"/>
    <w:rsid w:val="00D15C1E"/>
    <w:rsid w:val="00D15CED"/>
    <w:rsid w:val="00D15D2B"/>
    <w:rsid w:val="00D15E7B"/>
    <w:rsid w:val="00D16687"/>
    <w:rsid w:val="00D168B4"/>
    <w:rsid w:val="00D16A89"/>
    <w:rsid w:val="00D16AE1"/>
    <w:rsid w:val="00D16E00"/>
    <w:rsid w:val="00D17228"/>
    <w:rsid w:val="00D173BA"/>
    <w:rsid w:val="00D17475"/>
    <w:rsid w:val="00D175A8"/>
    <w:rsid w:val="00D176EC"/>
    <w:rsid w:val="00D1778B"/>
    <w:rsid w:val="00D178DF"/>
    <w:rsid w:val="00D20913"/>
    <w:rsid w:val="00D20D46"/>
    <w:rsid w:val="00D20D54"/>
    <w:rsid w:val="00D21159"/>
    <w:rsid w:val="00D215C8"/>
    <w:rsid w:val="00D218DA"/>
    <w:rsid w:val="00D21A54"/>
    <w:rsid w:val="00D21D70"/>
    <w:rsid w:val="00D21E56"/>
    <w:rsid w:val="00D22344"/>
    <w:rsid w:val="00D22AEC"/>
    <w:rsid w:val="00D22EB9"/>
    <w:rsid w:val="00D23696"/>
    <w:rsid w:val="00D2377E"/>
    <w:rsid w:val="00D23FD4"/>
    <w:rsid w:val="00D24646"/>
    <w:rsid w:val="00D24681"/>
    <w:rsid w:val="00D24E58"/>
    <w:rsid w:val="00D2514F"/>
    <w:rsid w:val="00D25CCD"/>
    <w:rsid w:val="00D26346"/>
    <w:rsid w:val="00D26460"/>
    <w:rsid w:val="00D26760"/>
    <w:rsid w:val="00D271FC"/>
    <w:rsid w:val="00D27DC8"/>
    <w:rsid w:val="00D27F86"/>
    <w:rsid w:val="00D30532"/>
    <w:rsid w:val="00D3058D"/>
    <w:rsid w:val="00D30807"/>
    <w:rsid w:val="00D309D4"/>
    <w:rsid w:val="00D30F51"/>
    <w:rsid w:val="00D30F86"/>
    <w:rsid w:val="00D312CB"/>
    <w:rsid w:val="00D3132F"/>
    <w:rsid w:val="00D31646"/>
    <w:rsid w:val="00D3167D"/>
    <w:rsid w:val="00D3184C"/>
    <w:rsid w:val="00D31921"/>
    <w:rsid w:val="00D31FC2"/>
    <w:rsid w:val="00D324BF"/>
    <w:rsid w:val="00D3297D"/>
    <w:rsid w:val="00D32B29"/>
    <w:rsid w:val="00D32ECF"/>
    <w:rsid w:val="00D33135"/>
    <w:rsid w:val="00D3350C"/>
    <w:rsid w:val="00D3357B"/>
    <w:rsid w:val="00D3390D"/>
    <w:rsid w:val="00D339C7"/>
    <w:rsid w:val="00D33CD1"/>
    <w:rsid w:val="00D351FE"/>
    <w:rsid w:val="00D35772"/>
    <w:rsid w:val="00D358D9"/>
    <w:rsid w:val="00D35940"/>
    <w:rsid w:val="00D35AF8"/>
    <w:rsid w:val="00D362FE"/>
    <w:rsid w:val="00D3677F"/>
    <w:rsid w:val="00D368C7"/>
    <w:rsid w:val="00D36EEB"/>
    <w:rsid w:val="00D37763"/>
    <w:rsid w:val="00D37B8A"/>
    <w:rsid w:val="00D37EA2"/>
    <w:rsid w:val="00D37EE0"/>
    <w:rsid w:val="00D37FDD"/>
    <w:rsid w:val="00D40108"/>
    <w:rsid w:val="00D40332"/>
    <w:rsid w:val="00D407EB"/>
    <w:rsid w:val="00D40AC9"/>
    <w:rsid w:val="00D40D24"/>
    <w:rsid w:val="00D40F6B"/>
    <w:rsid w:val="00D414B8"/>
    <w:rsid w:val="00D41C29"/>
    <w:rsid w:val="00D41D81"/>
    <w:rsid w:val="00D41DA7"/>
    <w:rsid w:val="00D41EBC"/>
    <w:rsid w:val="00D4227A"/>
    <w:rsid w:val="00D42688"/>
    <w:rsid w:val="00D42E23"/>
    <w:rsid w:val="00D42E7D"/>
    <w:rsid w:val="00D42ED7"/>
    <w:rsid w:val="00D4313E"/>
    <w:rsid w:val="00D432B4"/>
    <w:rsid w:val="00D43428"/>
    <w:rsid w:val="00D4344A"/>
    <w:rsid w:val="00D437BA"/>
    <w:rsid w:val="00D43B25"/>
    <w:rsid w:val="00D44183"/>
    <w:rsid w:val="00D441FD"/>
    <w:rsid w:val="00D44432"/>
    <w:rsid w:val="00D4498C"/>
    <w:rsid w:val="00D44DBE"/>
    <w:rsid w:val="00D452DA"/>
    <w:rsid w:val="00D45726"/>
    <w:rsid w:val="00D45755"/>
    <w:rsid w:val="00D4588C"/>
    <w:rsid w:val="00D4604F"/>
    <w:rsid w:val="00D46385"/>
    <w:rsid w:val="00D46628"/>
    <w:rsid w:val="00D46A46"/>
    <w:rsid w:val="00D46A6E"/>
    <w:rsid w:val="00D47109"/>
    <w:rsid w:val="00D471C3"/>
    <w:rsid w:val="00D47707"/>
    <w:rsid w:val="00D47735"/>
    <w:rsid w:val="00D47E97"/>
    <w:rsid w:val="00D47F15"/>
    <w:rsid w:val="00D50745"/>
    <w:rsid w:val="00D50CBA"/>
    <w:rsid w:val="00D5148E"/>
    <w:rsid w:val="00D51740"/>
    <w:rsid w:val="00D51747"/>
    <w:rsid w:val="00D517AC"/>
    <w:rsid w:val="00D519AA"/>
    <w:rsid w:val="00D51E6A"/>
    <w:rsid w:val="00D52111"/>
    <w:rsid w:val="00D52263"/>
    <w:rsid w:val="00D52AE0"/>
    <w:rsid w:val="00D53069"/>
    <w:rsid w:val="00D532D9"/>
    <w:rsid w:val="00D5339B"/>
    <w:rsid w:val="00D5345A"/>
    <w:rsid w:val="00D540A7"/>
    <w:rsid w:val="00D5414D"/>
    <w:rsid w:val="00D5476E"/>
    <w:rsid w:val="00D54ABF"/>
    <w:rsid w:val="00D55564"/>
    <w:rsid w:val="00D55DAF"/>
    <w:rsid w:val="00D55DDA"/>
    <w:rsid w:val="00D56667"/>
    <w:rsid w:val="00D56681"/>
    <w:rsid w:val="00D5672C"/>
    <w:rsid w:val="00D568C6"/>
    <w:rsid w:val="00D56968"/>
    <w:rsid w:val="00D569AF"/>
    <w:rsid w:val="00D56BEE"/>
    <w:rsid w:val="00D57BB6"/>
    <w:rsid w:val="00D57F0D"/>
    <w:rsid w:val="00D602A8"/>
    <w:rsid w:val="00D60515"/>
    <w:rsid w:val="00D60795"/>
    <w:rsid w:val="00D60A58"/>
    <w:rsid w:val="00D60FA7"/>
    <w:rsid w:val="00D61B4C"/>
    <w:rsid w:val="00D61D10"/>
    <w:rsid w:val="00D62A35"/>
    <w:rsid w:val="00D62B52"/>
    <w:rsid w:val="00D631AD"/>
    <w:rsid w:val="00D63225"/>
    <w:rsid w:val="00D6357B"/>
    <w:rsid w:val="00D63581"/>
    <w:rsid w:val="00D63636"/>
    <w:rsid w:val="00D63837"/>
    <w:rsid w:val="00D638E1"/>
    <w:rsid w:val="00D63D26"/>
    <w:rsid w:val="00D63F07"/>
    <w:rsid w:val="00D6411B"/>
    <w:rsid w:val="00D6486F"/>
    <w:rsid w:val="00D64F07"/>
    <w:rsid w:val="00D6507A"/>
    <w:rsid w:val="00D653C1"/>
    <w:rsid w:val="00D65956"/>
    <w:rsid w:val="00D65A06"/>
    <w:rsid w:val="00D65EA0"/>
    <w:rsid w:val="00D66DC9"/>
    <w:rsid w:val="00D66F59"/>
    <w:rsid w:val="00D67196"/>
    <w:rsid w:val="00D673B0"/>
    <w:rsid w:val="00D6781C"/>
    <w:rsid w:val="00D67A59"/>
    <w:rsid w:val="00D67DAF"/>
    <w:rsid w:val="00D67FDB"/>
    <w:rsid w:val="00D70546"/>
    <w:rsid w:val="00D708B4"/>
    <w:rsid w:val="00D70B13"/>
    <w:rsid w:val="00D7142E"/>
    <w:rsid w:val="00D728FC"/>
    <w:rsid w:val="00D73B0D"/>
    <w:rsid w:val="00D7406E"/>
    <w:rsid w:val="00D74AE4"/>
    <w:rsid w:val="00D75368"/>
    <w:rsid w:val="00D7573B"/>
    <w:rsid w:val="00D75845"/>
    <w:rsid w:val="00D7588D"/>
    <w:rsid w:val="00D758C5"/>
    <w:rsid w:val="00D75AC2"/>
    <w:rsid w:val="00D75B3B"/>
    <w:rsid w:val="00D75CE5"/>
    <w:rsid w:val="00D764F4"/>
    <w:rsid w:val="00D765EB"/>
    <w:rsid w:val="00D7680F"/>
    <w:rsid w:val="00D768F7"/>
    <w:rsid w:val="00D7691D"/>
    <w:rsid w:val="00D770CB"/>
    <w:rsid w:val="00D77574"/>
    <w:rsid w:val="00D777CD"/>
    <w:rsid w:val="00D779DF"/>
    <w:rsid w:val="00D8098B"/>
    <w:rsid w:val="00D80CCF"/>
    <w:rsid w:val="00D80CD1"/>
    <w:rsid w:val="00D81461"/>
    <w:rsid w:val="00D81656"/>
    <w:rsid w:val="00D81DFC"/>
    <w:rsid w:val="00D82963"/>
    <w:rsid w:val="00D82B48"/>
    <w:rsid w:val="00D83042"/>
    <w:rsid w:val="00D83C0D"/>
    <w:rsid w:val="00D83D86"/>
    <w:rsid w:val="00D84111"/>
    <w:rsid w:val="00D843D1"/>
    <w:rsid w:val="00D84628"/>
    <w:rsid w:val="00D850DF"/>
    <w:rsid w:val="00D8520B"/>
    <w:rsid w:val="00D85BF0"/>
    <w:rsid w:val="00D85D06"/>
    <w:rsid w:val="00D85D85"/>
    <w:rsid w:val="00D85F76"/>
    <w:rsid w:val="00D8606A"/>
    <w:rsid w:val="00D86C14"/>
    <w:rsid w:val="00D86C5B"/>
    <w:rsid w:val="00D8707F"/>
    <w:rsid w:val="00D87498"/>
    <w:rsid w:val="00D87811"/>
    <w:rsid w:val="00D87C1A"/>
    <w:rsid w:val="00D9000B"/>
    <w:rsid w:val="00D9047F"/>
    <w:rsid w:val="00D908C7"/>
    <w:rsid w:val="00D90DA1"/>
    <w:rsid w:val="00D90F60"/>
    <w:rsid w:val="00D916D9"/>
    <w:rsid w:val="00D917CA"/>
    <w:rsid w:val="00D91873"/>
    <w:rsid w:val="00D91C0C"/>
    <w:rsid w:val="00D91C40"/>
    <w:rsid w:val="00D91C6F"/>
    <w:rsid w:val="00D91DF5"/>
    <w:rsid w:val="00D920F3"/>
    <w:rsid w:val="00D9217D"/>
    <w:rsid w:val="00D928A1"/>
    <w:rsid w:val="00D92C36"/>
    <w:rsid w:val="00D92EC4"/>
    <w:rsid w:val="00D92ED6"/>
    <w:rsid w:val="00D93EF1"/>
    <w:rsid w:val="00D9443D"/>
    <w:rsid w:val="00D94482"/>
    <w:rsid w:val="00D945C7"/>
    <w:rsid w:val="00D94ACB"/>
    <w:rsid w:val="00D94E6B"/>
    <w:rsid w:val="00D9522F"/>
    <w:rsid w:val="00D955B9"/>
    <w:rsid w:val="00D95602"/>
    <w:rsid w:val="00D956F0"/>
    <w:rsid w:val="00D9580B"/>
    <w:rsid w:val="00D958D8"/>
    <w:rsid w:val="00D95946"/>
    <w:rsid w:val="00D95963"/>
    <w:rsid w:val="00D967E0"/>
    <w:rsid w:val="00D96CB5"/>
    <w:rsid w:val="00D97A48"/>
    <w:rsid w:val="00D97F53"/>
    <w:rsid w:val="00DA0006"/>
    <w:rsid w:val="00DA0425"/>
    <w:rsid w:val="00DA0435"/>
    <w:rsid w:val="00DA054E"/>
    <w:rsid w:val="00DA0CB0"/>
    <w:rsid w:val="00DA0D60"/>
    <w:rsid w:val="00DA0DB1"/>
    <w:rsid w:val="00DA0E36"/>
    <w:rsid w:val="00DA0FAA"/>
    <w:rsid w:val="00DA0FB6"/>
    <w:rsid w:val="00DA11A5"/>
    <w:rsid w:val="00DA139A"/>
    <w:rsid w:val="00DA13A8"/>
    <w:rsid w:val="00DA142E"/>
    <w:rsid w:val="00DA1B64"/>
    <w:rsid w:val="00DA2075"/>
    <w:rsid w:val="00DA262F"/>
    <w:rsid w:val="00DA2F47"/>
    <w:rsid w:val="00DA2F58"/>
    <w:rsid w:val="00DA3400"/>
    <w:rsid w:val="00DA38C9"/>
    <w:rsid w:val="00DA4068"/>
    <w:rsid w:val="00DA4185"/>
    <w:rsid w:val="00DA4824"/>
    <w:rsid w:val="00DA4AC9"/>
    <w:rsid w:val="00DA52DD"/>
    <w:rsid w:val="00DA5300"/>
    <w:rsid w:val="00DA5617"/>
    <w:rsid w:val="00DA5639"/>
    <w:rsid w:val="00DA5787"/>
    <w:rsid w:val="00DA58E0"/>
    <w:rsid w:val="00DA5E7A"/>
    <w:rsid w:val="00DA6AA7"/>
    <w:rsid w:val="00DA6CD0"/>
    <w:rsid w:val="00DA6D0F"/>
    <w:rsid w:val="00DA7666"/>
    <w:rsid w:val="00DA7796"/>
    <w:rsid w:val="00DA793E"/>
    <w:rsid w:val="00DA7C89"/>
    <w:rsid w:val="00DA7CCC"/>
    <w:rsid w:val="00DB0203"/>
    <w:rsid w:val="00DB0622"/>
    <w:rsid w:val="00DB0BB7"/>
    <w:rsid w:val="00DB0F39"/>
    <w:rsid w:val="00DB12EE"/>
    <w:rsid w:val="00DB1912"/>
    <w:rsid w:val="00DB2451"/>
    <w:rsid w:val="00DB2755"/>
    <w:rsid w:val="00DB27C7"/>
    <w:rsid w:val="00DB27EF"/>
    <w:rsid w:val="00DB2FD3"/>
    <w:rsid w:val="00DB33AE"/>
    <w:rsid w:val="00DB3710"/>
    <w:rsid w:val="00DB39D3"/>
    <w:rsid w:val="00DB41C7"/>
    <w:rsid w:val="00DB434A"/>
    <w:rsid w:val="00DB4351"/>
    <w:rsid w:val="00DB4BA8"/>
    <w:rsid w:val="00DB4D2D"/>
    <w:rsid w:val="00DB5285"/>
    <w:rsid w:val="00DB55C5"/>
    <w:rsid w:val="00DB57AA"/>
    <w:rsid w:val="00DB68B2"/>
    <w:rsid w:val="00DB6D90"/>
    <w:rsid w:val="00DB6ECD"/>
    <w:rsid w:val="00DB6F65"/>
    <w:rsid w:val="00DB71EB"/>
    <w:rsid w:val="00DB73A8"/>
    <w:rsid w:val="00DB745D"/>
    <w:rsid w:val="00DB7800"/>
    <w:rsid w:val="00DB7949"/>
    <w:rsid w:val="00DB7EFC"/>
    <w:rsid w:val="00DC0107"/>
    <w:rsid w:val="00DC04B3"/>
    <w:rsid w:val="00DC0567"/>
    <w:rsid w:val="00DC09A4"/>
    <w:rsid w:val="00DC0B79"/>
    <w:rsid w:val="00DC0CC5"/>
    <w:rsid w:val="00DC0E94"/>
    <w:rsid w:val="00DC1079"/>
    <w:rsid w:val="00DC15C0"/>
    <w:rsid w:val="00DC190D"/>
    <w:rsid w:val="00DC193D"/>
    <w:rsid w:val="00DC1BF9"/>
    <w:rsid w:val="00DC1C7C"/>
    <w:rsid w:val="00DC1E24"/>
    <w:rsid w:val="00DC2203"/>
    <w:rsid w:val="00DC26D9"/>
    <w:rsid w:val="00DC26DA"/>
    <w:rsid w:val="00DC2B76"/>
    <w:rsid w:val="00DC2DED"/>
    <w:rsid w:val="00DC314B"/>
    <w:rsid w:val="00DC3DF4"/>
    <w:rsid w:val="00DC4068"/>
    <w:rsid w:val="00DC4087"/>
    <w:rsid w:val="00DC45C0"/>
    <w:rsid w:val="00DC48F0"/>
    <w:rsid w:val="00DC4C5A"/>
    <w:rsid w:val="00DC4E4D"/>
    <w:rsid w:val="00DC51BB"/>
    <w:rsid w:val="00DC52A1"/>
    <w:rsid w:val="00DC5352"/>
    <w:rsid w:val="00DC5363"/>
    <w:rsid w:val="00DC563F"/>
    <w:rsid w:val="00DC57BE"/>
    <w:rsid w:val="00DC61D8"/>
    <w:rsid w:val="00DC65BF"/>
    <w:rsid w:val="00DC6C72"/>
    <w:rsid w:val="00DC7031"/>
    <w:rsid w:val="00DC7C9D"/>
    <w:rsid w:val="00DC7E60"/>
    <w:rsid w:val="00DC7E73"/>
    <w:rsid w:val="00DC7F60"/>
    <w:rsid w:val="00DD01FA"/>
    <w:rsid w:val="00DD05EF"/>
    <w:rsid w:val="00DD1542"/>
    <w:rsid w:val="00DD1637"/>
    <w:rsid w:val="00DD1727"/>
    <w:rsid w:val="00DD1D09"/>
    <w:rsid w:val="00DD1D31"/>
    <w:rsid w:val="00DD1E9A"/>
    <w:rsid w:val="00DD2193"/>
    <w:rsid w:val="00DD228E"/>
    <w:rsid w:val="00DD22A3"/>
    <w:rsid w:val="00DD22E9"/>
    <w:rsid w:val="00DD24AB"/>
    <w:rsid w:val="00DD252C"/>
    <w:rsid w:val="00DD2544"/>
    <w:rsid w:val="00DD2BEF"/>
    <w:rsid w:val="00DD2DD9"/>
    <w:rsid w:val="00DD312F"/>
    <w:rsid w:val="00DD356F"/>
    <w:rsid w:val="00DD3765"/>
    <w:rsid w:val="00DD4224"/>
    <w:rsid w:val="00DD4323"/>
    <w:rsid w:val="00DD46E4"/>
    <w:rsid w:val="00DD47B5"/>
    <w:rsid w:val="00DD4A67"/>
    <w:rsid w:val="00DD4B7C"/>
    <w:rsid w:val="00DD4E48"/>
    <w:rsid w:val="00DD54C3"/>
    <w:rsid w:val="00DD5531"/>
    <w:rsid w:val="00DD55FA"/>
    <w:rsid w:val="00DD5678"/>
    <w:rsid w:val="00DD598F"/>
    <w:rsid w:val="00DD5E93"/>
    <w:rsid w:val="00DD5F51"/>
    <w:rsid w:val="00DD60BC"/>
    <w:rsid w:val="00DD60C0"/>
    <w:rsid w:val="00DD66DD"/>
    <w:rsid w:val="00DD69B5"/>
    <w:rsid w:val="00DD6DD4"/>
    <w:rsid w:val="00DD7366"/>
    <w:rsid w:val="00DD74EB"/>
    <w:rsid w:val="00DD7632"/>
    <w:rsid w:val="00DE033A"/>
    <w:rsid w:val="00DE0615"/>
    <w:rsid w:val="00DE0C91"/>
    <w:rsid w:val="00DE0D60"/>
    <w:rsid w:val="00DE0E20"/>
    <w:rsid w:val="00DE0EEF"/>
    <w:rsid w:val="00DE0FAE"/>
    <w:rsid w:val="00DE10C2"/>
    <w:rsid w:val="00DE2297"/>
    <w:rsid w:val="00DE2DB0"/>
    <w:rsid w:val="00DE2E4B"/>
    <w:rsid w:val="00DE30B1"/>
    <w:rsid w:val="00DE30F8"/>
    <w:rsid w:val="00DE34D3"/>
    <w:rsid w:val="00DE3570"/>
    <w:rsid w:val="00DE3576"/>
    <w:rsid w:val="00DE45A8"/>
    <w:rsid w:val="00DE472D"/>
    <w:rsid w:val="00DE4B83"/>
    <w:rsid w:val="00DE4C25"/>
    <w:rsid w:val="00DE4DAB"/>
    <w:rsid w:val="00DE500F"/>
    <w:rsid w:val="00DE520B"/>
    <w:rsid w:val="00DE52D1"/>
    <w:rsid w:val="00DE54D7"/>
    <w:rsid w:val="00DE572B"/>
    <w:rsid w:val="00DE5913"/>
    <w:rsid w:val="00DE5B23"/>
    <w:rsid w:val="00DE6844"/>
    <w:rsid w:val="00DE7557"/>
    <w:rsid w:val="00DE7B2B"/>
    <w:rsid w:val="00DF00FA"/>
    <w:rsid w:val="00DF0C94"/>
    <w:rsid w:val="00DF0DC0"/>
    <w:rsid w:val="00DF10CC"/>
    <w:rsid w:val="00DF138B"/>
    <w:rsid w:val="00DF1464"/>
    <w:rsid w:val="00DF170C"/>
    <w:rsid w:val="00DF23E8"/>
    <w:rsid w:val="00DF269C"/>
    <w:rsid w:val="00DF295F"/>
    <w:rsid w:val="00DF297E"/>
    <w:rsid w:val="00DF299C"/>
    <w:rsid w:val="00DF2A85"/>
    <w:rsid w:val="00DF2DA9"/>
    <w:rsid w:val="00DF2DC9"/>
    <w:rsid w:val="00DF2EEA"/>
    <w:rsid w:val="00DF3813"/>
    <w:rsid w:val="00DF3C72"/>
    <w:rsid w:val="00DF413A"/>
    <w:rsid w:val="00DF426B"/>
    <w:rsid w:val="00DF4453"/>
    <w:rsid w:val="00DF4724"/>
    <w:rsid w:val="00DF4BFA"/>
    <w:rsid w:val="00DF4CF7"/>
    <w:rsid w:val="00DF4E73"/>
    <w:rsid w:val="00DF5667"/>
    <w:rsid w:val="00DF5CD4"/>
    <w:rsid w:val="00DF61FF"/>
    <w:rsid w:val="00DF6480"/>
    <w:rsid w:val="00DF675D"/>
    <w:rsid w:val="00DF6D85"/>
    <w:rsid w:val="00DF757C"/>
    <w:rsid w:val="00DF7843"/>
    <w:rsid w:val="00DF785B"/>
    <w:rsid w:val="00DF7FCD"/>
    <w:rsid w:val="00E0076C"/>
    <w:rsid w:val="00E00CCB"/>
    <w:rsid w:val="00E00ED9"/>
    <w:rsid w:val="00E00F67"/>
    <w:rsid w:val="00E0144B"/>
    <w:rsid w:val="00E0174A"/>
    <w:rsid w:val="00E023E3"/>
    <w:rsid w:val="00E02F43"/>
    <w:rsid w:val="00E030A7"/>
    <w:rsid w:val="00E030F9"/>
    <w:rsid w:val="00E03902"/>
    <w:rsid w:val="00E03D63"/>
    <w:rsid w:val="00E03D76"/>
    <w:rsid w:val="00E03E1C"/>
    <w:rsid w:val="00E0403A"/>
    <w:rsid w:val="00E04117"/>
    <w:rsid w:val="00E042C1"/>
    <w:rsid w:val="00E046DA"/>
    <w:rsid w:val="00E048A9"/>
    <w:rsid w:val="00E04954"/>
    <w:rsid w:val="00E04D88"/>
    <w:rsid w:val="00E05194"/>
    <w:rsid w:val="00E056E4"/>
    <w:rsid w:val="00E059E1"/>
    <w:rsid w:val="00E05AAD"/>
    <w:rsid w:val="00E067C2"/>
    <w:rsid w:val="00E06C9B"/>
    <w:rsid w:val="00E0714C"/>
    <w:rsid w:val="00E072DF"/>
    <w:rsid w:val="00E074B8"/>
    <w:rsid w:val="00E077F3"/>
    <w:rsid w:val="00E079B7"/>
    <w:rsid w:val="00E07D36"/>
    <w:rsid w:val="00E07E2A"/>
    <w:rsid w:val="00E07FC8"/>
    <w:rsid w:val="00E101F8"/>
    <w:rsid w:val="00E1038B"/>
    <w:rsid w:val="00E108CC"/>
    <w:rsid w:val="00E10900"/>
    <w:rsid w:val="00E10A18"/>
    <w:rsid w:val="00E10F33"/>
    <w:rsid w:val="00E1186A"/>
    <w:rsid w:val="00E11BB5"/>
    <w:rsid w:val="00E11E39"/>
    <w:rsid w:val="00E1286A"/>
    <w:rsid w:val="00E12B91"/>
    <w:rsid w:val="00E12D4E"/>
    <w:rsid w:val="00E13345"/>
    <w:rsid w:val="00E13346"/>
    <w:rsid w:val="00E138CA"/>
    <w:rsid w:val="00E13915"/>
    <w:rsid w:val="00E13B0C"/>
    <w:rsid w:val="00E13CBD"/>
    <w:rsid w:val="00E15034"/>
    <w:rsid w:val="00E15109"/>
    <w:rsid w:val="00E15233"/>
    <w:rsid w:val="00E15290"/>
    <w:rsid w:val="00E1553D"/>
    <w:rsid w:val="00E156BB"/>
    <w:rsid w:val="00E15783"/>
    <w:rsid w:val="00E15AE4"/>
    <w:rsid w:val="00E15D3C"/>
    <w:rsid w:val="00E15D85"/>
    <w:rsid w:val="00E168A3"/>
    <w:rsid w:val="00E16B76"/>
    <w:rsid w:val="00E17090"/>
    <w:rsid w:val="00E1757E"/>
    <w:rsid w:val="00E17834"/>
    <w:rsid w:val="00E20437"/>
    <w:rsid w:val="00E204DC"/>
    <w:rsid w:val="00E20DCF"/>
    <w:rsid w:val="00E214F5"/>
    <w:rsid w:val="00E217C3"/>
    <w:rsid w:val="00E21EB4"/>
    <w:rsid w:val="00E22153"/>
    <w:rsid w:val="00E2240A"/>
    <w:rsid w:val="00E22D4B"/>
    <w:rsid w:val="00E22EDA"/>
    <w:rsid w:val="00E22F3B"/>
    <w:rsid w:val="00E22F4D"/>
    <w:rsid w:val="00E23B99"/>
    <w:rsid w:val="00E24C3D"/>
    <w:rsid w:val="00E251DB"/>
    <w:rsid w:val="00E25972"/>
    <w:rsid w:val="00E262CF"/>
    <w:rsid w:val="00E26549"/>
    <w:rsid w:val="00E26DE4"/>
    <w:rsid w:val="00E27C52"/>
    <w:rsid w:val="00E27DFB"/>
    <w:rsid w:val="00E3004E"/>
    <w:rsid w:val="00E303F6"/>
    <w:rsid w:val="00E30639"/>
    <w:rsid w:val="00E3075D"/>
    <w:rsid w:val="00E309E6"/>
    <w:rsid w:val="00E30B55"/>
    <w:rsid w:val="00E30E43"/>
    <w:rsid w:val="00E315E1"/>
    <w:rsid w:val="00E31D48"/>
    <w:rsid w:val="00E320BF"/>
    <w:rsid w:val="00E32588"/>
    <w:rsid w:val="00E32613"/>
    <w:rsid w:val="00E332C1"/>
    <w:rsid w:val="00E33606"/>
    <w:rsid w:val="00E33634"/>
    <w:rsid w:val="00E339C4"/>
    <w:rsid w:val="00E33C6E"/>
    <w:rsid w:val="00E3417C"/>
    <w:rsid w:val="00E34455"/>
    <w:rsid w:val="00E3451F"/>
    <w:rsid w:val="00E34579"/>
    <w:rsid w:val="00E3491B"/>
    <w:rsid w:val="00E34B4B"/>
    <w:rsid w:val="00E34DBE"/>
    <w:rsid w:val="00E34EE6"/>
    <w:rsid w:val="00E3504F"/>
    <w:rsid w:val="00E350D7"/>
    <w:rsid w:val="00E3527A"/>
    <w:rsid w:val="00E352A9"/>
    <w:rsid w:val="00E35790"/>
    <w:rsid w:val="00E358A4"/>
    <w:rsid w:val="00E35E71"/>
    <w:rsid w:val="00E35EC6"/>
    <w:rsid w:val="00E35F75"/>
    <w:rsid w:val="00E3664A"/>
    <w:rsid w:val="00E3689F"/>
    <w:rsid w:val="00E36F57"/>
    <w:rsid w:val="00E372B7"/>
    <w:rsid w:val="00E375CF"/>
    <w:rsid w:val="00E37942"/>
    <w:rsid w:val="00E379BC"/>
    <w:rsid w:val="00E37A99"/>
    <w:rsid w:val="00E37FF1"/>
    <w:rsid w:val="00E4003C"/>
    <w:rsid w:val="00E401DA"/>
    <w:rsid w:val="00E40B09"/>
    <w:rsid w:val="00E40BD3"/>
    <w:rsid w:val="00E41067"/>
    <w:rsid w:val="00E414EA"/>
    <w:rsid w:val="00E41A28"/>
    <w:rsid w:val="00E41D89"/>
    <w:rsid w:val="00E4249A"/>
    <w:rsid w:val="00E431EF"/>
    <w:rsid w:val="00E432C1"/>
    <w:rsid w:val="00E439CB"/>
    <w:rsid w:val="00E43ABD"/>
    <w:rsid w:val="00E43CF9"/>
    <w:rsid w:val="00E43D17"/>
    <w:rsid w:val="00E44017"/>
    <w:rsid w:val="00E44243"/>
    <w:rsid w:val="00E443E0"/>
    <w:rsid w:val="00E446B3"/>
    <w:rsid w:val="00E44B67"/>
    <w:rsid w:val="00E44FDF"/>
    <w:rsid w:val="00E453D0"/>
    <w:rsid w:val="00E45709"/>
    <w:rsid w:val="00E46001"/>
    <w:rsid w:val="00E46033"/>
    <w:rsid w:val="00E46273"/>
    <w:rsid w:val="00E46376"/>
    <w:rsid w:val="00E46CE1"/>
    <w:rsid w:val="00E46F01"/>
    <w:rsid w:val="00E46F72"/>
    <w:rsid w:val="00E4745E"/>
    <w:rsid w:val="00E474A4"/>
    <w:rsid w:val="00E47917"/>
    <w:rsid w:val="00E50387"/>
    <w:rsid w:val="00E50417"/>
    <w:rsid w:val="00E50D15"/>
    <w:rsid w:val="00E50D2B"/>
    <w:rsid w:val="00E51013"/>
    <w:rsid w:val="00E51084"/>
    <w:rsid w:val="00E51294"/>
    <w:rsid w:val="00E515B1"/>
    <w:rsid w:val="00E5164B"/>
    <w:rsid w:val="00E517AA"/>
    <w:rsid w:val="00E51890"/>
    <w:rsid w:val="00E51993"/>
    <w:rsid w:val="00E521D1"/>
    <w:rsid w:val="00E52A6A"/>
    <w:rsid w:val="00E52AA1"/>
    <w:rsid w:val="00E52BF5"/>
    <w:rsid w:val="00E52D2D"/>
    <w:rsid w:val="00E53855"/>
    <w:rsid w:val="00E538B2"/>
    <w:rsid w:val="00E538FA"/>
    <w:rsid w:val="00E543F3"/>
    <w:rsid w:val="00E5478C"/>
    <w:rsid w:val="00E54E06"/>
    <w:rsid w:val="00E5528E"/>
    <w:rsid w:val="00E553D7"/>
    <w:rsid w:val="00E557A9"/>
    <w:rsid w:val="00E56079"/>
    <w:rsid w:val="00E565DA"/>
    <w:rsid w:val="00E56FD0"/>
    <w:rsid w:val="00E5726D"/>
    <w:rsid w:val="00E5783F"/>
    <w:rsid w:val="00E608E1"/>
    <w:rsid w:val="00E60D4E"/>
    <w:rsid w:val="00E60FD8"/>
    <w:rsid w:val="00E61264"/>
    <w:rsid w:val="00E61470"/>
    <w:rsid w:val="00E61972"/>
    <w:rsid w:val="00E620BB"/>
    <w:rsid w:val="00E6210E"/>
    <w:rsid w:val="00E62470"/>
    <w:rsid w:val="00E62EC2"/>
    <w:rsid w:val="00E62FA1"/>
    <w:rsid w:val="00E6351F"/>
    <w:rsid w:val="00E6381F"/>
    <w:rsid w:val="00E638A3"/>
    <w:rsid w:val="00E645F8"/>
    <w:rsid w:val="00E64725"/>
    <w:rsid w:val="00E65615"/>
    <w:rsid w:val="00E65889"/>
    <w:rsid w:val="00E65A80"/>
    <w:rsid w:val="00E65CD1"/>
    <w:rsid w:val="00E65DBA"/>
    <w:rsid w:val="00E6607D"/>
    <w:rsid w:val="00E665D2"/>
    <w:rsid w:val="00E667BA"/>
    <w:rsid w:val="00E66D70"/>
    <w:rsid w:val="00E66D79"/>
    <w:rsid w:val="00E66EC1"/>
    <w:rsid w:val="00E67155"/>
    <w:rsid w:val="00E671A2"/>
    <w:rsid w:val="00E67226"/>
    <w:rsid w:val="00E67377"/>
    <w:rsid w:val="00E6744D"/>
    <w:rsid w:val="00E678F5"/>
    <w:rsid w:val="00E67EDD"/>
    <w:rsid w:val="00E67FA6"/>
    <w:rsid w:val="00E70311"/>
    <w:rsid w:val="00E70C89"/>
    <w:rsid w:val="00E71001"/>
    <w:rsid w:val="00E7150C"/>
    <w:rsid w:val="00E71575"/>
    <w:rsid w:val="00E7187A"/>
    <w:rsid w:val="00E71976"/>
    <w:rsid w:val="00E71D0E"/>
    <w:rsid w:val="00E71DB7"/>
    <w:rsid w:val="00E722B1"/>
    <w:rsid w:val="00E72459"/>
    <w:rsid w:val="00E727D1"/>
    <w:rsid w:val="00E728CC"/>
    <w:rsid w:val="00E73844"/>
    <w:rsid w:val="00E73879"/>
    <w:rsid w:val="00E73C71"/>
    <w:rsid w:val="00E7410A"/>
    <w:rsid w:val="00E7429D"/>
    <w:rsid w:val="00E7487F"/>
    <w:rsid w:val="00E753DA"/>
    <w:rsid w:val="00E753DE"/>
    <w:rsid w:val="00E75976"/>
    <w:rsid w:val="00E75CAC"/>
    <w:rsid w:val="00E76137"/>
    <w:rsid w:val="00E767CF"/>
    <w:rsid w:val="00E76AFC"/>
    <w:rsid w:val="00E76D91"/>
    <w:rsid w:val="00E80022"/>
    <w:rsid w:val="00E8079C"/>
    <w:rsid w:val="00E80BD8"/>
    <w:rsid w:val="00E81275"/>
    <w:rsid w:val="00E81520"/>
    <w:rsid w:val="00E81743"/>
    <w:rsid w:val="00E8191D"/>
    <w:rsid w:val="00E81C29"/>
    <w:rsid w:val="00E81CBE"/>
    <w:rsid w:val="00E81D6E"/>
    <w:rsid w:val="00E81FD2"/>
    <w:rsid w:val="00E82390"/>
    <w:rsid w:val="00E823D8"/>
    <w:rsid w:val="00E82439"/>
    <w:rsid w:val="00E82834"/>
    <w:rsid w:val="00E828C8"/>
    <w:rsid w:val="00E82A1D"/>
    <w:rsid w:val="00E82EE4"/>
    <w:rsid w:val="00E83160"/>
    <w:rsid w:val="00E832BC"/>
    <w:rsid w:val="00E833D9"/>
    <w:rsid w:val="00E8347E"/>
    <w:rsid w:val="00E83533"/>
    <w:rsid w:val="00E83A63"/>
    <w:rsid w:val="00E83C24"/>
    <w:rsid w:val="00E83CC9"/>
    <w:rsid w:val="00E84339"/>
    <w:rsid w:val="00E844D2"/>
    <w:rsid w:val="00E84A00"/>
    <w:rsid w:val="00E85236"/>
    <w:rsid w:val="00E8535D"/>
    <w:rsid w:val="00E85AAC"/>
    <w:rsid w:val="00E85BA9"/>
    <w:rsid w:val="00E85CB9"/>
    <w:rsid w:val="00E85F3B"/>
    <w:rsid w:val="00E86049"/>
    <w:rsid w:val="00E8617D"/>
    <w:rsid w:val="00E86894"/>
    <w:rsid w:val="00E86A4E"/>
    <w:rsid w:val="00E874E2"/>
    <w:rsid w:val="00E87C6A"/>
    <w:rsid w:val="00E87CBA"/>
    <w:rsid w:val="00E900BA"/>
    <w:rsid w:val="00E901B1"/>
    <w:rsid w:val="00E908D4"/>
    <w:rsid w:val="00E908F4"/>
    <w:rsid w:val="00E91DB9"/>
    <w:rsid w:val="00E923F3"/>
    <w:rsid w:val="00E9255C"/>
    <w:rsid w:val="00E926D3"/>
    <w:rsid w:val="00E92992"/>
    <w:rsid w:val="00E92C0D"/>
    <w:rsid w:val="00E93347"/>
    <w:rsid w:val="00E933DD"/>
    <w:rsid w:val="00E93433"/>
    <w:rsid w:val="00E937A8"/>
    <w:rsid w:val="00E93F6A"/>
    <w:rsid w:val="00E93F82"/>
    <w:rsid w:val="00E949D3"/>
    <w:rsid w:val="00E94EE8"/>
    <w:rsid w:val="00E9505B"/>
    <w:rsid w:val="00E9519E"/>
    <w:rsid w:val="00E952F2"/>
    <w:rsid w:val="00E95312"/>
    <w:rsid w:val="00E955CC"/>
    <w:rsid w:val="00E95C56"/>
    <w:rsid w:val="00E96383"/>
    <w:rsid w:val="00E963BE"/>
    <w:rsid w:val="00E96795"/>
    <w:rsid w:val="00E96AB2"/>
    <w:rsid w:val="00E972DE"/>
    <w:rsid w:val="00E979A3"/>
    <w:rsid w:val="00E979B0"/>
    <w:rsid w:val="00EA0567"/>
    <w:rsid w:val="00EA05C9"/>
    <w:rsid w:val="00EA1205"/>
    <w:rsid w:val="00EA1311"/>
    <w:rsid w:val="00EA19F9"/>
    <w:rsid w:val="00EA1C53"/>
    <w:rsid w:val="00EA24F4"/>
    <w:rsid w:val="00EA265F"/>
    <w:rsid w:val="00EA3775"/>
    <w:rsid w:val="00EA3CAC"/>
    <w:rsid w:val="00EA3D78"/>
    <w:rsid w:val="00EA40B0"/>
    <w:rsid w:val="00EA4126"/>
    <w:rsid w:val="00EA41ED"/>
    <w:rsid w:val="00EA453F"/>
    <w:rsid w:val="00EA4544"/>
    <w:rsid w:val="00EA51A2"/>
    <w:rsid w:val="00EA5252"/>
    <w:rsid w:val="00EA5BED"/>
    <w:rsid w:val="00EA6A33"/>
    <w:rsid w:val="00EA6A3E"/>
    <w:rsid w:val="00EA6BF5"/>
    <w:rsid w:val="00EA6FA2"/>
    <w:rsid w:val="00EA71BC"/>
    <w:rsid w:val="00EA750A"/>
    <w:rsid w:val="00EA7F1E"/>
    <w:rsid w:val="00EB0596"/>
    <w:rsid w:val="00EB05BC"/>
    <w:rsid w:val="00EB0F63"/>
    <w:rsid w:val="00EB0FF9"/>
    <w:rsid w:val="00EB17C6"/>
    <w:rsid w:val="00EB1990"/>
    <w:rsid w:val="00EB22A4"/>
    <w:rsid w:val="00EB2539"/>
    <w:rsid w:val="00EB298F"/>
    <w:rsid w:val="00EB2B75"/>
    <w:rsid w:val="00EB2BE4"/>
    <w:rsid w:val="00EB3633"/>
    <w:rsid w:val="00EB3D5C"/>
    <w:rsid w:val="00EB4088"/>
    <w:rsid w:val="00EB4296"/>
    <w:rsid w:val="00EB4C34"/>
    <w:rsid w:val="00EB4C51"/>
    <w:rsid w:val="00EB4C52"/>
    <w:rsid w:val="00EB4DA4"/>
    <w:rsid w:val="00EB4F1B"/>
    <w:rsid w:val="00EB5521"/>
    <w:rsid w:val="00EB5E68"/>
    <w:rsid w:val="00EB6212"/>
    <w:rsid w:val="00EB647B"/>
    <w:rsid w:val="00EB6808"/>
    <w:rsid w:val="00EB71B9"/>
    <w:rsid w:val="00EB7682"/>
    <w:rsid w:val="00EB7B59"/>
    <w:rsid w:val="00EB7D08"/>
    <w:rsid w:val="00EC0412"/>
    <w:rsid w:val="00EC041F"/>
    <w:rsid w:val="00EC0677"/>
    <w:rsid w:val="00EC0FE4"/>
    <w:rsid w:val="00EC1161"/>
    <w:rsid w:val="00EC1278"/>
    <w:rsid w:val="00EC1402"/>
    <w:rsid w:val="00EC1871"/>
    <w:rsid w:val="00EC223C"/>
    <w:rsid w:val="00EC2244"/>
    <w:rsid w:val="00EC23C9"/>
    <w:rsid w:val="00EC2459"/>
    <w:rsid w:val="00EC2BC9"/>
    <w:rsid w:val="00EC2E50"/>
    <w:rsid w:val="00EC3186"/>
    <w:rsid w:val="00EC31FE"/>
    <w:rsid w:val="00EC356C"/>
    <w:rsid w:val="00EC35F5"/>
    <w:rsid w:val="00EC36EE"/>
    <w:rsid w:val="00EC40FA"/>
    <w:rsid w:val="00EC4167"/>
    <w:rsid w:val="00EC4564"/>
    <w:rsid w:val="00EC4636"/>
    <w:rsid w:val="00EC4A64"/>
    <w:rsid w:val="00EC4B6A"/>
    <w:rsid w:val="00EC507E"/>
    <w:rsid w:val="00EC5644"/>
    <w:rsid w:val="00EC567F"/>
    <w:rsid w:val="00EC56D1"/>
    <w:rsid w:val="00EC572F"/>
    <w:rsid w:val="00EC5F0E"/>
    <w:rsid w:val="00EC69FC"/>
    <w:rsid w:val="00EC6D44"/>
    <w:rsid w:val="00EC6DA8"/>
    <w:rsid w:val="00EC6E0D"/>
    <w:rsid w:val="00ED0DE7"/>
    <w:rsid w:val="00ED136A"/>
    <w:rsid w:val="00ED146A"/>
    <w:rsid w:val="00ED175E"/>
    <w:rsid w:val="00ED17D0"/>
    <w:rsid w:val="00ED1912"/>
    <w:rsid w:val="00ED1A9E"/>
    <w:rsid w:val="00ED1B01"/>
    <w:rsid w:val="00ED1C7A"/>
    <w:rsid w:val="00ED2029"/>
    <w:rsid w:val="00ED2363"/>
    <w:rsid w:val="00ED2841"/>
    <w:rsid w:val="00ED28C5"/>
    <w:rsid w:val="00ED345D"/>
    <w:rsid w:val="00ED38DE"/>
    <w:rsid w:val="00ED3A77"/>
    <w:rsid w:val="00ED3FDA"/>
    <w:rsid w:val="00ED3FF7"/>
    <w:rsid w:val="00ED40E1"/>
    <w:rsid w:val="00ED42CD"/>
    <w:rsid w:val="00ED4FCB"/>
    <w:rsid w:val="00ED5542"/>
    <w:rsid w:val="00ED61B4"/>
    <w:rsid w:val="00ED6226"/>
    <w:rsid w:val="00ED62A0"/>
    <w:rsid w:val="00ED6628"/>
    <w:rsid w:val="00ED6671"/>
    <w:rsid w:val="00ED6A8D"/>
    <w:rsid w:val="00ED6CD0"/>
    <w:rsid w:val="00ED70E7"/>
    <w:rsid w:val="00ED7637"/>
    <w:rsid w:val="00ED77F0"/>
    <w:rsid w:val="00ED788B"/>
    <w:rsid w:val="00ED7931"/>
    <w:rsid w:val="00ED7D83"/>
    <w:rsid w:val="00ED7E8A"/>
    <w:rsid w:val="00ED7F98"/>
    <w:rsid w:val="00EE0CA0"/>
    <w:rsid w:val="00EE0E75"/>
    <w:rsid w:val="00EE108E"/>
    <w:rsid w:val="00EE10EF"/>
    <w:rsid w:val="00EE12B3"/>
    <w:rsid w:val="00EE160E"/>
    <w:rsid w:val="00EE1BFE"/>
    <w:rsid w:val="00EE235E"/>
    <w:rsid w:val="00EE23AA"/>
    <w:rsid w:val="00EE23E3"/>
    <w:rsid w:val="00EE2413"/>
    <w:rsid w:val="00EE2953"/>
    <w:rsid w:val="00EE2CA2"/>
    <w:rsid w:val="00EE2CB5"/>
    <w:rsid w:val="00EE2E5E"/>
    <w:rsid w:val="00EE3101"/>
    <w:rsid w:val="00EE356E"/>
    <w:rsid w:val="00EE385A"/>
    <w:rsid w:val="00EE3E5A"/>
    <w:rsid w:val="00EE3F5C"/>
    <w:rsid w:val="00EE4804"/>
    <w:rsid w:val="00EE50DA"/>
    <w:rsid w:val="00EE6918"/>
    <w:rsid w:val="00EE6C9E"/>
    <w:rsid w:val="00EE6D12"/>
    <w:rsid w:val="00EE6FD0"/>
    <w:rsid w:val="00EE74E8"/>
    <w:rsid w:val="00EE7C1B"/>
    <w:rsid w:val="00EE7D27"/>
    <w:rsid w:val="00EE7F4D"/>
    <w:rsid w:val="00EF0065"/>
    <w:rsid w:val="00EF011D"/>
    <w:rsid w:val="00EF0238"/>
    <w:rsid w:val="00EF11E0"/>
    <w:rsid w:val="00EF1A8C"/>
    <w:rsid w:val="00EF1BFF"/>
    <w:rsid w:val="00EF214E"/>
    <w:rsid w:val="00EF21F8"/>
    <w:rsid w:val="00EF2353"/>
    <w:rsid w:val="00EF287F"/>
    <w:rsid w:val="00EF29C2"/>
    <w:rsid w:val="00EF2ABE"/>
    <w:rsid w:val="00EF2C3C"/>
    <w:rsid w:val="00EF2DAA"/>
    <w:rsid w:val="00EF2DC1"/>
    <w:rsid w:val="00EF2F1F"/>
    <w:rsid w:val="00EF2F9E"/>
    <w:rsid w:val="00EF3576"/>
    <w:rsid w:val="00EF389C"/>
    <w:rsid w:val="00EF3FA5"/>
    <w:rsid w:val="00EF4032"/>
    <w:rsid w:val="00EF4137"/>
    <w:rsid w:val="00EF418F"/>
    <w:rsid w:val="00EF42B9"/>
    <w:rsid w:val="00EF4629"/>
    <w:rsid w:val="00EF4BC9"/>
    <w:rsid w:val="00EF4EA1"/>
    <w:rsid w:val="00EF5016"/>
    <w:rsid w:val="00EF5460"/>
    <w:rsid w:val="00EF5E6B"/>
    <w:rsid w:val="00EF6252"/>
    <w:rsid w:val="00EF65B3"/>
    <w:rsid w:val="00EF65DB"/>
    <w:rsid w:val="00EF67FD"/>
    <w:rsid w:val="00EF6DB7"/>
    <w:rsid w:val="00EF6E69"/>
    <w:rsid w:val="00EF7568"/>
    <w:rsid w:val="00EF7B10"/>
    <w:rsid w:val="00F0020A"/>
    <w:rsid w:val="00F002EB"/>
    <w:rsid w:val="00F0044E"/>
    <w:rsid w:val="00F00548"/>
    <w:rsid w:val="00F0081D"/>
    <w:rsid w:val="00F009D9"/>
    <w:rsid w:val="00F00ACA"/>
    <w:rsid w:val="00F00DC5"/>
    <w:rsid w:val="00F0101F"/>
    <w:rsid w:val="00F011A9"/>
    <w:rsid w:val="00F018BA"/>
    <w:rsid w:val="00F01967"/>
    <w:rsid w:val="00F01A8E"/>
    <w:rsid w:val="00F01F0B"/>
    <w:rsid w:val="00F027A0"/>
    <w:rsid w:val="00F02A56"/>
    <w:rsid w:val="00F02C9B"/>
    <w:rsid w:val="00F02D70"/>
    <w:rsid w:val="00F0394E"/>
    <w:rsid w:val="00F03AF5"/>
    <w:rsid w:val="00F03B72"/>
    <w:rsid w:val="00F03FF2"/>
    <w:rsid w:val="00F041DF"/>
    <w:rsid w:val="00F0495D"/>
    <w:rsid w:val="00F04F26"/>
    <w:rsid w:val="00F05097"/>
    <w:rsid w:val="00F05365"/>
    <w:rsid w:val="00F054E8"/>
    <w:rsid w:val="00F05579"/>
    <w:rsid w:val="00F056FC"/>
    <w:rsid w:val="00F05983"/>
    <w:rsid w:val="00F05A05"/>
    <w:rsid w:val="00F05FDD"/>
    <w:rsid w:val="00F0603E"/>
    <w:rsid w:val="00F065CD"/>
    <w:rsid w:val="00F06B4A"/>
    <w:rsid w:val="00F06F25"/>
    <w:rsid w:val="00F07175"/>
    <w:rsid w:val="00F07551"/>
    <w:rsid w:val="00F07648"/>
    <w:rsid w:val="00F0774D"/>
    <w:rsid w:val="00F07AEC"/>
    <w:rsid w:val="00F10118"/>
    <w:rsid w:val="00F1021F"/>
    <w:rsid w:val="00F10252"/>
    <w:rsid w:val="00F10801"/>
    <w:rsid w:val="00F10883"/>
    <w:rsid w:val="00F10C8F"/>
    <w:rsid w:val="00F10EC0"/>
    <w:rsid w:val="00F11097"/>
    <w:rsid w:val="00F114A9"/>
    <w:rsid w:val="00F114E8"/>
    <w:rsid w:val="00F11666"/>
    <w:rsid w:val="00F118E0"/>
    <w:rsid w:val="00F11946"/>
    <w:rsid w:val="00F11957"/>
    <w:rsid w:val="00F11D81"/>
    <w:rsid w:val="00F12214"/>
    <w:rsid w:val="00F123A5"/>
    <w:rsid w:val="00F12762"/>
    <w:rsid w:val="00F12CF2"/>
    <w:rsid w:val="00F13212"/>
    <w:rsid w:val="00F13A21"/>
    <w:rsid w:val="00F13A90"/>
    <w:rsid w:val="00F14375"/>
    <w:rsid w:val="00F14535"/>
    <w:rsid w:val="00F147A8"/>
    <w:rsid w:val="00F147E0"/>
    <w:rsid w:val="00F14CB3"/>
    <w:rsid w:val="00F15061"/>
    <w:rsid w:val="00F1671F"/>
    <w:rsid w:val="00F1681F"/>
    <w:rsid w:val="00F16D42"/>
    <w:rsid w:val="00F16F54"/>
    <w:rsid w:val="00F171E8"/>
    <w:rsid w:val="00F17486"/>
    <w:rsid w:val="00F17771"/>
    <w:rsid w:val="00F1782C"/>
    <w:rsid w:val="00F17BBA"/>
    <w:rsid w:val="00F20126"/>
    <w:rsid w:val="00F207D4"/>
    <w:rsid w:val="00F2090B"/>
    <w:rsid w:val="00F20D39"/>
    <w:rsid w:val="00F20EF5"/>
    <w:rsid w:val="00F2133E"/>
    <w:rsid w:val="00F22117"/>
    <w:rsid w:val="00F22AD0"/>
    <w:rsid w:val="00F22E35"/>
    <w:rsid w:val="00F23985"/>
    <w:rsid w:val="00F23F29"/>
    <w:rsid w:val="00F240D2"/>
    <w:rsid w:val="00F2449E"/>
    <w:rsid w:val="00F24DC9"/>
    <w:rsid w:val="00F250C4"/>
    <w:rsid w:val="00F257E0"/>
    <w:rsid w:val="00F25853"/>
    <w:rsid w:val="00F25B80"/>
    <w:rsid w:val="00F25BCC"/>
    <w:rsid w:val="00F25C84"/>
    <w:rsid w:val="00F25D39"/>
    <w:rsid w:val="00F26162"/>
    <w:rsid w:val="00F2669C"/>
    <w:rsid w:val="00F26828"/>
    <w:rsid w:val="00F26F7E"/>
    <w:rsid w:val="00F27DFD"/>
    <w:rsid w:val="00F27F4A"/>
    <w:rsid w:val="00F300C8"/>
    <w:rsid w:val="00F30594"/>
    <w:rsid w:val="00F3075C"/>
    <w:rsid w:val="00F3083C"/>
    <w:rsid w:val="00F308FB"/>
    <w:rsid w:val="00F30B12"/>
    <w:rsid w:val="00F310B2"/>
    <w:rsid w:val="00F310D2"/>
    <w:rsid w:val="00F311F4"/>
    <w:rsid w:val="00F31322"/>
    <w:rsid w:val="00F313B9"/>
    <w:rsid w:val="00F3155A"/>
    <w:rsid w:val="00F31870"/>
    <w:rsid w:val="00F31C09"/>
    <w:rsid w:val="00F31D2C"/>
    <w:rsid w:val="00F31D94"/>
    <w:rsid w:val="00F3217A"/>
    <w:rsid w:val="00F323B5"/>
    <w:rsid w:val="00F328B2"/>
    <w:rsid w:val="00F3305F"/>
    <w:rsid w:val="00F33584"/>
    <w:rsid w:val="00F335A2"/>
    <w:rsid w:val="00F3382D"/>
    <w:rsid w:val="00F3471F"/>
    <w:rsid w:val="00F348FD"/>
    <w:rsid w:val="00F34944"/>
    <w:rsid w:val="00F34976"/>
    <w:rsid w:val="00F34DE0"/>
    <w:rsid w:val="00F34ED6"/>
    <w:rsid w:val="00F34F4C"/>
    <w:rsid w:val="00F3562C"/>
    <w:rsid w:val="00F35A6E"/>
    <w:rsid w:val="00F35B68"/>
    <w:rsid w:val="00F35E1B"/>
    <w:rsid w:val="00F36314"/>
    <w:rsid w:val="00F37070"/>
    <w:rsid w:val="00F37142"/>
    <w:rsid w:val="00F3748A"/>
    <w:rsid w:val="00F374A5"/>
    <w:rsid w:val="00F375A2"/>
    <w:rsid w:val="00F37719"/>
    <w:rsid w:val="00F3780C"/>
    <w:rsid w:val="00F37F43"/>
    <w:rsid w:val="00F37FE8"/>
    <w:rsid w:val="00F40415"/>
    <w:rsid w:val="00F40911"/>
    <w:rsid w:val="00F40A94"/>
    <w:rsid w:val="00F40AD6"/>
    <w:rsid w:val="00F40DE7"/>
    <w:rsid w:val="00F41645"/>
    <w:rsid w:val="00F41BFB"/>
    <w:rsid w:val="00F41CA8"/>
    <w:rsid w:val="00F42964"/>
    <w:rsid w:val="00F42E5E"/>
    <w:rsid w:val="00F42EBD"/>
    <w:rsid w:val="00F42F63"/>
    <w:rsid w:val="00F4301E"/>
    <w:rsid w:val="00F43553"/>
    <w:rsid w:val="00F436C4"/>
    <w:rsid w:val="00F436D7"/>
    <w:rsid w:val="00F4389E"/>
    <w:rsid w:val="00F438EB"/>
    <w:rsid w:val="00F43A92"/>
    <w:rsid w:val="00F43EC2"/>
    <w:rsid w:val="00F442AD"/>
    <w:rsid w:val="00F44311"/>
    <w:rsid w:val="00F44C3A"/>
    <w:rsid w:val="00F4503B"/>
    <w:rsid w:val="00F459A8"/>
    <w:rsid w:val="00F45C91"/>
    <w:rsid w:val="00F45E31"/>
    <w:rsid w:val="00F45F19"/>
    <w:rsid w:val="00F46222"/>
    <w:rsid w:val="00F46259"/>
    <w:rsid w:val="00F462A6"/>
    <w:rsid w:val="00F465F5"/>
    <w:rsid w:val="00F468E6"/>
    <w:rsid w:val="00F47238"/>
    <w:rsid w:val="00F47624"/>
    <w:rsid w:val="00F47665"/>
    <w:rsid w:val="00F47B36"/>
    <w:rsid w:val="00F5039D"/>
    <w:rsid w:val="00F50A9B"/>
    <w:rsid w:val="00F50BD5"/>
    <w:rsid w:val="00F50BE3"/>
    <w:rsid w:val="00F50F44"/>
    <w:rsid w:val="00F5131A"/>
    <w:rsid w:val="00F51996"/>
    <w:rsid w:val="00F51B87"/>
    <w:rsid w:val="00F5230B"/>
    <w:rsid w:val="00F52823"/>
    <w:rsid w:val="00F52A20"/>
    <w:rsid w:val="00F52E79"/>
    <w:rsid w:val="00F52F20"/>
    <w:rsid w:val="00F535E0"/>
    <w:rsid w:val="00F5364B"/>
    <w:rsid w:val="00F53870"/>
    <w:rsid w:val="00F538A0"/>
    <w:rsid w:val="00F53AF5"/>
    <w:rsid w:val="00F53E4F"/>
    <w:rsid w:val="00F53FB5"/>
    <w:rsid w:val="00F53FB7"/>
    <w:rsid w:val="00F5427A"/>
    <w:rsid w:val="00F545E7"/>
    <w:rsid w:val="00F54C2A"/>
    <w:rsid w:val="00F552BD"/>
    <w:rsid w:val="00F553E2"/>
    <w:rsid w:val="00F5590E"/>
    <w:rsid w:val="00F560CA"/>
    <w:rsid w:val="00F560DA"/>
    <w:rsid w:val="00F564DD"/>
    <w:rsid w:val="00F568D1"/>
    <w:rsid w:val="00F56A4A"/>
    <w:rsid w:val="00F56B8A"/>
    <w:rsid w:val="00F5746B"/>
    <w:rsid w:val="00F5751C"/>
    <w:rsid w:val="00F57848"/>
    <w:rsid w:val="00F601E0"/>
    <w:rsid w:val="00F60267"/>
    <w:rsid w:val="00F602DA"/>
    <w:rsid w:val="00F6032F"/>
    <w:rsid w:val="00F605C7"/>
    <w:rsid w:val="00F609C7"/>
    <w:rsid w:val="00F60AA1"/>
    <w:rsid w:val="00F61071"/>
    <w:rsid w:val="00F6145C"/>
    <w:rsid w:val="00F617F9"/>
    <w:rsid w:val="00F61CF2"/>
    <w:rsid w:val="00F6231D"/>
    <w:rsid w:val="00F628A6"/>
    <w:rsid w:val="00F6356E"/>
    <w:rsid w:val="00F64674"/>
    <w:rsid w:val="00F64AB9"/>
    <w:rsid w:val="00F64E20"/>
    <w:rsid w:val="00F65430"/>
    <w:rsid w:val="00F6563E"/>
    <w:rsid w:val="00F65852"/>
    <w:rsid w:val="00F65DF2"/>
    <w:rsid w:val="00F66151"/>
    <w:rsid w:val="00F66E50"/>
    <w:rsid w:val="00F672F3"/>
    <w:rsid w:val="00F67903"/>
    <w:rsid w:val="00F70336"/>
    <w:rsid w:val="00F70570"/>
    <w:rsid w:val="00F70BCA"/>
    <w:rsid w:val="00F715BD"/>
    <w:rsid w:val="00F71761"/>
    <w:rsid w:val="00F718E0"/>
    <w:rsid w:val="00F71FD6"/>
    <w:rsid w:val="00F7239E"/>
    <w:rsid w:val="00F72FE9"/>
    <w:rsid w:val="00F73A11"/>
    <w:rsid w:val="00F73B7F"/>
    <w:rsid w:val="00F73C2D"/>
    <w:rsid w:val="00F73C6C"/>
    <w:rsid w:val="00F7409C"/>
    <w:rsid w:val="00F749A4"/>
    <w:rsid w:val="00F74C16"/>
    <w:rsid w:val="00F74E9D"/>
    <w:rsid w:val="00F7598F"/>
    <w:rsid w:val="00F76635"/>
    <w:rsid w:val="00F76797"/>
    <w:rsid w:val="00F76A56"/>
    <w:rsid w:val="00F772C5"/>
    <w:rsid w:val="00F7757B"/>
    <w:rsid w:val="00F8002C"/>
    <w:rsid w:val="00F8028E"/>
    <w:rsid w:val="00F80366"/>
    <w:rsid w:val="00F80BE7"/>
    <w:rsid w:val="00F80BF4"/>
    <w:rsid w:val="00F81507"/>
    <w:rsid w:val="00F81676"/>
    <w:rsid w:val="00F8176E"/>
    <w:rsid w:val="00F818C9"/>
    <w:rsid w:val="00F821FF"/>
    <w:rsid w:val="00F82302"/>
    <w:rsid w:val="00F829BF"/>
    <w:rsid w:val="00F82F5D"/>
    <w:rsid w:val="00F83314"/>
    <w:rsid w:val="00F83404"/>
    <w:rsid w:val="00F835DB"/>
    <w:rsid w:val="00F8368C"/>
    <w:rsid w:val="00F83888"/>
    <w:rsid w:val="00F83BA7"/>
    <w:rsid w:val="00F83EC8"/>
    <w:rsid w:val="00F83F31"/>
    <w:rsid w:val="00F84313"/>
    <w:rsid w:val="00F84314"/>
    <w:rsid w:val="00F8442D"/>
    <w:rsid w:val="00F8475F"/>
    <w:rsid w:val="00F84C21"/>
    <w:rsid w:val="00F84C50"/>
    <w:rsid w:val="00F84F63"/>
    <w:rsid w:val="00F84F7F"/>
    <w:rsid w:val="00F84FB4"/>
    <w:rsid w:val="00F86334"/>
    <w:rsid w:val="00F864A8"/>
    <w:rsid w:val="00F86570"/>
    <w:rsid w:val="00F865CA"/>
    <w:rsid w:val="00F86667"/>
    <w:rsid w:val="00F86EB2"/>
    <w:rsid w:val="00F87223"/>
    <w:rsid w:val="00F87308"/>
    <w:rsid w:val="00F8744B"/>
    <w:rsid w:val="00F87FE9"/>
    <w:rsid w:val="00F900C0"/>
    <w:rsid w:val="00F90608"/>
    <w:rsid w:val="00F90C37"/>
    <w:rsid w:val="00F90F0D"/>
    <w:rsid w:val="00F912C8"/>
    <w:rsid w:val="00F91513"/>
    <w:rsid w:val="00F919DC"/>
    <w:rsid w:val="00F91B6A"/>
    <w:rsid w:val="00F91CC9"/>
    <w:rsid w:val="00F91DB3"/>
    <w:rsid w:val="00F91FE1"/>
    <w:rsid w:val="00F9261B"/>
    <w:rsid w:val="00F92A59"/>
    <w:rsid w:val="00F92D6E"/>
    <w:rsid w:val="00F93265"/>
    <w:rsid w:val="00F9335A"/>
    <w:rsid w:val="00F934C7"/>
    <w:rsid w:val="00F9376C"/>
    <w:rsid w:val="00F93EE1"/>
    <w:rsid w:val="00F94347"/>
    <w:rsid w:val="00F94977"/>
    <w:rsid w:val="00F94A9B"/>
    <w:rsid w:val="00F94BDE"/>
    <w:rsid w:val="00F94C50"/>
    <w:rsid w:val="00F94F6C"/>
    <w:rsid w:val="00F9514F"/>
    <w:rsid w:val="00F953B9"/>
    <w:rsid w:val="00F95511"/>
    <w:rsid w:val="00F961F3"/>
    <w:rsid w:val="00F96522"/>
    <w:rsid w:val="00F96981"/>
    <w:rsid w:val="00F969C8"/>
    <w:rsid w:val="00F96E05"/>
    <w:rsid w:val="00F97383"/>
    <w:rsid w:val="00F97386"/>
    <w:rsid w:val="00F9740C"/>
    <w:rsid w:val="00F977CB"/>
    <w:rsid w:val="00F97D6A"/>
    <w:rsid w:val="00FA005C"/>
    <w:rsid w:val="00FA0080"/>
    <w:rsid w:val="00FA039C"/>
    <w:rsid w:val="00FA0759"/>
    <w:rsid w:val="00FA1118"/>
    <w:rsid w:val="00FA1677"/>
    <w:rsid w:val="00FA1802"/>
    <w:rsid w:val="00FA1A9C"/>
    <w:rsid w:val="00FA1D31"/>
    <w:rsid w:val="00FA1F20"/>
    <w:rsid w:val="00FA20D6"/>
    <w:rsid w:val="00FA2166"/>
    <w:rsid w:val="00FA25BD"/>
    <w:rsid w:val="00FA2CC0"/>
    <w:rsid w:val="00FA324B"/>
    <w:rsid w:val="00FA375E"/>
    <w:rsid w:val="00FA3A40"/>
    <w:rsid w:val="00FA3B5D"/>
    <w:rsid w:val="00FA41CC"/>
    <w:rsid w:val="00FA429D"/>
    <w:rsid w:val="00FA47DB"/>
    <w:rsid w:val="00FA482E"/>
    <w:rsid w:val="00FA48CA"/>
    <w:rsid w:val="00FA4D06"/>
    <w:rsid w:val="00FA4E60"/>
    <w:rsid w:val="00FA5939"/>
    <w:rsid w:val="00FA5C06"/>
    <w:rsid w:val="00FA5D89"/>
    <w:rsid w:val="00FA5DE7"/>
    <w:rsid w:val="00FA5EA9"/>
    <w:rsid w:val="00FA60E3"/>
    <w:rsid w:val="00FA654A"/>
    <w:rsid w:val="00FA6D5B"/>
    <w:rsid w:val="00FA6DCF"/>
    <w:rsid w:val="00FA78ED"/>
    <w:rsid w:val="00FA7D4D"/>
    <w:rsid w:val="00FA7F4C"/>
    <w:rsid w:val="00FB00B0"/>
    <w:rsid w:val="00FB07E0"/>
    <w:rsid w:val="00FB07FC"/>
    <w:rsid w:val="00FB096A"/>
    <w:rsid w:val="00FB0A9C"/>
    <w:rsid w:val="00FB0D83"/>
    <w:rsid w:val="00FB0EE1"/>
    <w:rsid w:val="00FB136C"/>
    <w:rsid w:val="00FB1775"/>
    <w:rsid w:val="00FB1C45"/>
    <w:rsid w:val="00FB1CA2"/>
    <w:rsid w:val="00FB1EA3"/>
    <w:rsid w:val="00FB21B1"/>
    <w:rsid w:val="00FB2DC5"/>
    <w:rsid w:val="00FB3418"/>
    <w:rsid w:val="00FB4014"/>
    <w:rsid w:val="00FB4400"/>
    <w:rsid w:val="00FB46C6"/>
    <w:rsid w:val="00FB48CE"/>
    <w:rsid w:val="00FB49C5"/>
    <w:rsid w:val="00FB537E"/>
    <w:rsid w:val="00FB581F"/>
    <w:rsid w:val="00FB58E9"/>
    <w:rsid w:val="00FB5FB3"/>
    <w:rsid w:val="00FB6269"/>
    <w:rsid w:val="00FB66A2"/>
    <w:rsid w:val="00FB66B6"/>
    <w:rsid w:val="00FB67E8"/>
    <w:rsid w:val="00FB6814"/>
    <w:rsid w:val="00FB6BB9"/>
    <w:rsid w:val="00FB6C94"/>
    <w:rsid w:val="00FB714E"/>
    <w:rsid w:val="00FB77E9"/>
    <w:rsid w:val="00FB7BF5"/>
    <w:rsid w:val="00FB7F3F"/>
    <w:rsid w:val="00FB7F8C"/>
    <w:rsid w:val="00FB7FC4"/>
    <w:rsid w:val="00FC0116"/>
    <w:rsid w:val="00FC03A3"/>
    <w:rsid w:val="00FC087D"/>
    <w:rsid w:val="00FC0CC9"/>
    <w:rsid w:val="00FC0DF0"/>
    <w:rsid w:val="00FC1D2F"/>
    <w:rsid w:val="00FC1F3E"/>
    <w:rsid w:val="00FC2298"/>
    <w:rsid w:val="00FC2398"/>
    <w:rsid w:val="00FC24FB"/>
    <w:rsid w:val="00FC27B0"/>
    <w:rsid w:val="00FC2807"/>
    <w:rsid w:val="00FC2849"/>
    <w:rsid w:val="00FC2C73"/>
    <w:rsid w:val="00FC2CEA"/>
    <w:rsid w:val="00FC3038"/>
    <w:rsid w:val="00FC38CD"/>
    <w:rsid w:val="00FC38D5"/>
    <w:rsid w:val="00FC3D92"/>
    <w:rsid w:val="00FC4427"/>
    <w:rsid w:val="00FC44FC"/>
    <w:rsid w:val="00FC4A57"/>
    <w:rsid w:val="00FC4C00"/>
    <w:rsid w:val="00FC53D1"/>
    <w:rsid w:val="00FC56C2"/>
    <w:rsid w:val="00FC5732"/>
    <w:rsid w:val="00FC59AC"/>
    <w:rsid w:val="00FC64BA"/>
    <w:rsid w:val="00FC6992"/>
    <w:rsid w:val="00FC766E"/>
    <w:rsid w:val="00FC7A0C"/>
    <w:rsid w:val="00FC7C27"/>
    <w:rsid w:val="00FC7EE6"/>
    <w:rsid w:val="00FD03A2"/>
    <w:rsid w:val="00FD0707"/>
    <w:rsid w:val="00FD089A"/>
    <w:rsid w:val="00FD08DA"/>
    <w:rsid w:val="00FD0CD9"/>
    <w:rsid w:val="00FD0CF4"/>
    <w:rsid w:val="00FD0EEB"/>
    <w:rsid w:val="00FD1109"/>
    <w:rsid w:val="00FD1B10"/>
    <w:rsid w:val="00FD1BDE"/>
    <w:rsid w:val="00FD1D82"/>
    <w:rsid w:val="00FD1E88"/>
    <w:rsid w:val="00FD2941"/>
    <w:rsid w:val="00FD2A96"/>
    <w:rsid w:val="00FD2AE7"/>
    <w:rsid w:val="00FD31A6"/>
    <w:rsid w:val="00FD322A"/>
    <w:rsid w:val="00FD338B"/>
    <w:rsid w:val="00FD3562"/>
    <w:rsid w:val="00FD35FD"/>
    <w:rsid w:val="00FD3964"/>
    <w:rsid w:val="00FD3B61"/>
    <w:rsid w:val="00FD3BF9"/>
    <w:rsid w:val="00FD420E"/>
    <w:rsid w:val="00FD4A54"/>
    <w:rsid w:val="00FD4C5C"/>
    <w:rsid w:val="00FD5252"/>
    <w:rsid w:val="00FD5A6B"/>
    <w:rsid w:val="00FD5BAE"/>
    <w:rsid w:val="00FD5BC0"/>
    <w:rsid w:val="00FD5D10"/>
    <w:rsid w:val="00FD6578"/>
    <w:rsid w:val="00FD6912"/>
    <w:rsid w:val="00FD6B45"/>
    <w:rsid w:val="00FD72B5"/>
    <w:rsid w:val="00FD7420"/>
    <w:rsid w:val="00FD7438"/>
    <w:rsid w:val="00FD76DD"/>
    <w:rsid w:val="00FD781C"/>
    <w:rsid w:val="00FD78F7"/>
    <w:rsid w:val="00FD7900"/>
    <w:rsid w:val="00FD7FC9"/>
    <w:rsid w:val="00FE0136"/>
    <w:rsid w:val="00FE067E"/>
    <w:rsid w:val="00FE08EB"/>
    <w:rsid w:val="00FE0A76"/>
    <w:rsid w:val="00FE0EEF"/>
    <w:rsid w:val="00FE1133"/>
    <w:rsid w:val="00FE1572"/>
    <w:rsid w:val="00FE1719"/>
    <w:rsid w:val="00FE1D43"/>
    <w:rsid w:val="00FE1D4F"/>
    <w:rsid w:val="00FE1DDB"/>
    <w:rsid w:val="00FE2086"/>
    <w:rsid w:val="00FE224F"/>
    <w:rsid w:val="00FE2615"/>
    <w:rsid w:val="00FE261E"/>
    <w:rsid w:val="00FE27AE"/>
    <w:rsid w:val="00FE2909"/>
    <w:rsid w:val="00FE2CEF"/>
    <w:rsid w:val="00FE2FED"/>
    <w:rsid w:val="00FE316C"/>
    <w:rsid w:val="00FE416C"/>
    <w:rsid w:val="00FE4C22"/>
    <w:rsid w:val="00FE4C71"/>
    <w:rsid w:val="00FE5131"/>
    <w:rsid w:val="00FE5302"/>
    <w:rsid w:val="00FE536A"/>
    <w:rsid w:val="00FE565E"/>
    <w:rsid w:val="00FE5958"/>
    <w:rsid w:val="00FE5A0B"/>
    <w:rsid w:val="00FE5CE2"/>
    <w:rsid w:val="00FE6175"/>
    <w:rsid w:val="00FE6244"/>
    <w:rsid w:val="00FE68D7"/>
    <w:rsid w:val="00FE6C0A"/>
    <w:rsid w:val="00FE6D5A"/>
    <w:rsid w:val="00FE6E70"/>
    <w:rsid w:val="00FE71EB"/>
    <w:rsid w:val="00FE7339"/>
    <w:rsid w:val="00FE751A"/>
    <w:rsid w:val="00FE7F11"/>
    <w:rsid w:val="00FE7FC8"/>
    <w:rsid w:val="00FE7FED"/>
    <w:rsid w:val="00FF00CB"/>
    <w:rsid w:val="00FF0222"/>
    <w:rsid w:val="00FF0613"/>
    <w:rsid w:val="00FF1155"/>
    <w:rsid w:val="00FF1243"/>
    <w:rsid w:val="00FF1D86"/>
    <w:rsid w:val="00FF221A"/>
    <w:rsid w:val="00FF2B94"/>
    <w:rsid w:val="00FF2D27"/>
    <w:rsid w:val="00FF3090"/>
    <w:rsid w:val="00FF360E"/>
    <w:rsid w:val="00FF3C67"/>
    <w:rsid w:val="00FF3DF4"/>
    <w:rsid w:val="00FF3E83"/>
    <w:rsid w:val="00FF3ED6"/>
    <w:rsid w:val="00FF4798"/>
    <w:rsid w:val="00FF4952"/>
    <w:rsid w:val="00FF4C15"/>
    <w:rsid w:val="00FF4CA9"/>
    <w:rsid w:val="00FF51D6"/>
    <w:rsid w:val="00FF56A0"/>
    <w:rsid w:val="00FF61C9"/>
    <w:rsid w:val="00FF63BF"/>
    <w:rsid w:val="00FF6F56"/>
    <w:rsid w:val="00FF73C2"/>
    <w:rsid w:val="00FF7CDD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902BC"/>
  <w15:docId w15:val="{59DC64EF-264D-451F-9DCA-9708B439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6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01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01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016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15E2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5E2F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4C5848368F6B498AE0B02E291E3968" ma:contentTypeVersion="12" ma:contentTypeDescription="Create a new document." ma:contentTypeScope="" ma:versionID="bb8eb7d5ab2dbde280d73a6da3bf5f6f">
  <xsd:schema xmlns:xsd="http://www.w3.org/2001/XMLSchema" xmlns:xs="http://www.w3.org/2001/XMLSchema" xmlns:p="http://schemas.microsoft.com/office/2006/metadata/properties" xmlns:ns3="aeb22b90-ffa2-4ee6-9583-7fde5eded033" xmlns:ns4="c5bf6e8f-ab78-4d18-a00b-71a25273fcb9" targetNamespace="http://schemas.microsoft.com/office/2006/metadata/properties" ma:root="true" ma:fieldsID="166d737abae804319fe99d7ca2506d2d" ns3:_="" ns4:_="">
    <xsd:import namespace="aeb22b90-ffa2-4ee6-9583-7fde5eded033"/>
    <xsd:import namespace="c5bf6e8f-ab78-4d18-a00b-71a25273fc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2b90-ffa2-4ee6-9583-7fde5eded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f6e8f-ab78-4d18-a00b-71a25273f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DBDD5E-A31B-49BC-95DD-292123AD6E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52F7A-1833-429F-82AB-40E897FCCC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808BF-7EDF-45AD-891F-F9969BD47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2b90-ffa2-4ee6-9583-7fde5eded033"/>
    <ds:schemaRef ds:uri="c5bf6e8f-ab78-4d18-a00b-71a25273f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1D43A0-46F9-47A2-8E5A-759BAE4E1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22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Onchuma Laongthum</cp:lastModifiedBy>
  <cp:revision>30</cp:revision>
  <cp:lastPrinted>2026-08-13T10:37:00Z</cp:lastPrinted>
  <dcterms:created xsi:type="dcterms:W3CDTF">2026-08-03T11:01:00Z</dcterms:created>
  <dcterms:modified xsi:type="dcterms:W3CDTF">2026-08-13T10:37:00Z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0x010100184C5848368F6B498AE0B02E291E3968</vt:lpwstr>
  </property>
</Properties>
</file>