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51E4B" w14:textId="630180EF" w:rsidR="00383E24" w:rsidRPr="00FC7E2A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p w14:paraId="04B39BC0" w14:textId="7FD20AA6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ข้อมูล</w:t>
      </w:r>
      <w:bookmarkStart w:id="0" w:name="GeneralInfo"/>
      <w:bookmarkEnd w:id="0"/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ทั่วไป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 xml:space="preserve"> </w:t>
      </w:r>
    </w:p>
    <w:p w14:paraId="306B0695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3A455D92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br/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553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 xml:space="preserve"> อาคารเดอะพาลาเดียม ชั้น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 xml:space="preserve"> </w:t>
      </w:r>
      <w:r w:rsidR="00E46BD9"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br/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1302D90B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EBE514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4AB623A0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</w:t>
      </w:r>
      <w:r w:rsidR="000A7E4E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ปิโตรเลียม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และท่าเรือ</w:t>
      </w:r>
    </w:p>
    <w:p w14:paraId="3E32826F" w14:textId="77777777" w:rsidR="00AD291C" w:rsidRPr="00FC7E2A" w:rsidRDefault="00AD291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3E6DE8AE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</w:t>
      </w:r>
      <w:r w:rsidR="00B647A9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่</w:t>
      </w:r>
      <w:r w:rsidR="00AF628D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F628D"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/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10</w:t>
      </w:r>
      <w:r w:rsidR="00D97F33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D97F33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6863D1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B53BF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</w:p>
    <w:p w14:paraId="73DE8EE6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39885F2" w14:textId="77777777" w:rsidR="006F5414" w:rsidRPr="00FC7E2A" w:rsidRDefault="006F541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D7A5CB6" w14:textId="2D354A8F" w:rsidR="006F5414" w:rsidRPr="00FC7E2A" w:rsidRDefault="00A349E7" w:rsidP="006F5414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</w:t>
      </w:r>
      <w:r w:rsidR="006F5414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6F5414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เหตุการณ์</w:t>
      </w:r>
      <w:r w:rsidR="00A94E02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สำคัญระหว่างรอบระยะเวลา</w:t>
      </w:r>
    </w:p>
    <w:p w14:paraId="7DAE1449" w14:textId="77777777" w:rsidR="00D80B2A" w:rsidRPr="00FC7E2A" w:rsidRDefault="00D80B2A" w:rsidP="006F5414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1A2BD6E" w14:textId="00500143" w:rsidR="00AD291C" w:rsidRPr="00FC7E2A" w:rsidRDefault="001D6592" w:rsidP="000D597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สืบเนื่องจากสถานการณ์ปิดช่องแคบฮอร์มุชและการโจมตีในภูมิภาคตะวันออกกลางที่เริ่มขึ้นตั้งแต่วันที่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28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กุมภาพันธ์ พ.ศ.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ลุ่มกิจการได้ติดตามสถานการณ์ความตึงเครียดในตะวันออกกลางอย่างใกล้ชิดและมีการบริหารความเสี่ยงด้านการจัดหา</w:t>
      </w:r>
      <w:r w:rsidR="001D3259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สินค้า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อย่างรอบคอบ โดยได้กระจายแหล่งจัดหา</w:t>
      </w:r>
      <w:r w:rsidR="008612C0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สินค้า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จากหลายภูมิภาคทั่วโลก ไม่ได้พึ่งพาแหล่งจัดหาจากตะวันออกกลางเพียงแหล่งเดียว จึงช่วยให้สามารถรักษาเสถียรภาพด้าน</w:t>
      </w:r>
      <w:r w:rsidR="009D0EF1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อุปทาน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และดำเนินธุรกิจได้อย่างต่อเนื่อง</w:t>
      </w:r>
    </w:p>
    <w:p w14:paraId="7D4EBCF1" w14:textId="77777777" w:rsidR="001D6592" w:rsidRPr="00FC7E2A" w:rsidRDefault="001D6592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DCEAE1C" w14:textId="471C9D56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" w:name="_Hlk39814991"/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3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เกณฑ์การจัดทำข้อมูลทางการเงิน</w:t>
      </w:r>
    </w:p>
    <w:bookmarkEnd w:id="1"/>
    <w:p w14:paraId="2DCD611E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06398412" w:rsidR="00AD291C" w:rsidRPr="00FC7E2A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34</w:t>
      </w:r>
      <w:r w:rsidR="00E46BD9" w:rsidRPr="00FC7E2A">
        <w:rPr>
          <w:rFonts w:ascii="Browallia New" w:eastAsia="Arial Unicode MS" w:hAnsi="Browallia New" w:cs="Browallia New" w:hint="cs"/>
          <w:sz w:val="28"/>
          <w:szCs w:val="28"/>
        </w:rPr>
        <w:br/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เรื่อง</w:t>
      </w:r>
      <w:r w:rsidR="00CE07BD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หลักทรัพย์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FC7E2A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5A23EE72" w:rsidR="00AD291C" w:rsidRPr="00FC7E2A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</w:t>
      </w:r>
      <w:r w:rsidR="00E16329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2568</w:t>
      </w:r>
    </w:p>
    <w:p w14:paraId="04208F8F" w14:textId="77777777" w:rsidR="00AD291C" w:rsidRPr="00FC7E2A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FC7E2A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FC7E2A" w:rsidRDefault="00CC643B" w:rsidP="002E39C0">
      <w:pPr>
        <w:rPr>
          <w:rFonts w:ascii="Browallia New" w:hAnsi="Browallia New" w:cs="Browallia New"/>
          <w:sz w:val="28"/>
          <w:szCs w:val="28"/>
        </w:rPr>
      </w:pPr>
    </w:p>
    <w:p w14:paraId="32FC4711" w14:textId="77777777" w:rsidR="00437B22" w:rsidRPr="00FC7E2A" w:rsidRDefault="00437B22" w:rsidP="002E39C0">
      <w:pPr>
        <w:rPr>
          <w:rFonts w:ascii="Browallia New" w:hAnsi="Browallia New" w:cs="Browallia New"/>
          <w:sz w:val="28"/>
          <w:szCs w:val="28"/>
        </w:rPr>
      </w:pPr>
    </w:p>
    <w:p w14:paraId="2CD640CA" w14:textId="7289F722" w:rsidR="00746B30" w:rsidRPr="00FC7E2A" w:rsidRDefault="00F42972" w:rsidP="009A3CC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E2A">
        <w:rPr>
          <w:rFonts w:ascii="Browallia New" w:hAnsi="Browallia New" w:cs="Browallia New" w:hint="cs"/>
          <w:sz w:val="28"/>
          <w:szCs w:val="28"/>
          <w:cs/>
        </w:rPr>
        <w:br w:type="page"/>
      </w:r>
    </w:p>
    <w:p w14:paraId="3220E9D9" w14:textId="77777777" w:rsidR="009A3CCD" w:rsidRPr="00FC7E2A" w:rsidRDefault="009A3CCD" w:rsidP="009A3CC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CD28195" w14:textId="10FB3F62" w:rsidR="008D3C3D" w:rsidRPr="00FC7E2A" w:rsidRDefault="00A349E7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4</w:t>
      </w:r>
      <w:r w:rsidR="009A3CC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นโยบายการบัญชี</w:t>
      </w:r>
      <w:r w:rsidR="000B3050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ที่มีสาระสำคัญ</w:t>
      </w:r>
    </w:p>
    <w:p w14:paraId="1020E170" w14:textId="77777777" w:rsidR="009A3CCD" w:rsidRPr="00FC7E2A" w:rsidRDefault="009A3CCD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9AFF08C" w14:textId="45A6FCEC" w:rsidR="00E21C34" w:rsidRPr="00FC7E2A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</w:rPr>
        <w:br/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ศ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2568</w:t>
      </w:r>
    </w:p>
    <w:p w14:paraId="3DABD951" w14:textId="77777777" w:rsidR="00E21C34" w:rsidRPr="00FC7E2A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BCC395" w14:textId="5E757358" w:rsidR="00E21C34" w:rsidRPr="00FC7E2A" w:rsidRDefault="00E21C34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มาตรฐานการรายงานทางการเงินใหม่และ</w:t>
      </w:r>
      <w:r w:rsidR="00E95207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มาตรฐานการรายงานทางการเงินที่มีการ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ปรับปรุง</w:t>
      </w:r>
      <w:r w:rsidR="00E95207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ซึ่ง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มีผลบังคับใช้</w:t>
      </w:r>
      <w:r w:rsidR="00FC0DD7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วันที่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มกราคม 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="00FC0DD7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B759B32" w14:textId="77777777" w:rsidR="00437B22" w:rsidRPr="00FC7E2A" w:rsidRDefault="00437B22" w:rsidP="00F42972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0D364C86" w14:textId="031D3C33" w:rsidR="008D3C3D" w:rsidRPr="00FC7E2A" w:rsidRDefault="00A349E7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5</w:t>
      </w:r>
      <w:r w:rsidR="009A3CC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การประมาณการ</w:t>
      </w:r>
    </w:p>
    <w:p w14:paraId="252CFE53" w14:textId="77777777" w:rsidR="00AD291C" w:rsidRPr="00FC7E2A" w:rsidRDefault="00AD291C" w:rsidP="00F4297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A256E20" w14:textId="405051A6" w:rsidR="00AD291C" w:rsidRPr="00FC7E2A" w:rsidRDefault="00AD291C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FC7E2A" w:rsidRDefault="00AD291C" w:rsidP="00F4297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D02AB8" w14:textId="21182325" w:rsidR="00AD291C" w:rsidRPr="00FC7E2A" w:rsidRDefault="00AD291C" w:rsidP="00F4297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th-TH"/>
        </w:rPr>
        <w:br/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2568</w:t>
      </w:r>
    </w:p>
    <w:p w14:paraId="7CD60313" w14:textId="77777777" w:rsidR="00E21C34" w:rsidRPr="00FC7E2A" w:rsidRDefault="00E21C34" w:rsidP="00F42972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DB2B13A" w14:textId="482C623C" w:rsidR="008D3C3D" w:rsidRPr="00FC7E2A" w:rsidRDefault="00A349E7" w:rsidP="00F42972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6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มูลค่ายุติธรรม</w:t>
      </w:r>
    </w:p>
    <w:p w14:paraId="54CF323C" w14:textId="77777777" w:rsidR="00AD291C" w:rsidRPr="00FC7E2A" w:rsidRDefault="00AD291C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BC70E00" w14:textId="0EFFD168" w:rsidR="0049707F" w:rsidRPr="00FC7E2A" w:rsidRDefault="0049707F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ได้แก่</w:t>
      </w:r>
      <w:r w:rsidR="00D1187B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A6188D" w:rsidRPr="00FC7E2A">
        <w:rPr>
          <w:rFonts w:ascii="Browallia New" w:eastAsia="Arial Unicode MS" w:hAnsi="Browallia New" w:cs="Browallia New" w:hint="cs"/>
          <w:sz w:val="28"/>
          <w:szCs w:val="28"/>
        </w:rPr>
        <w:br/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เงินกู้ยืมระยะยาวจากสถาบันการเงิน</w:t>
      </w:r>
      <w:r w:rsidR="00126DC4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หุ้นกู้</w:t>
      </w:r>
    </w:p>
    <w:p w14:paraId="0E70E68D" w14:textId="77777777" w:rsidR="00D858F5" w:rsidRPr="00FC7E2A" w:rsidRDefault="00D858F5" w:rsidP="009A3CC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C496CD1" w14:textId="31952E39" w:rsidR="0049707F" w:rsidRPr="00FC7E2A" w:rsidRDefault="0049707F" w:rsidP="00F4297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</w:p>
    <w:p w14:paraId="2EE4C1EE" w14:textId="2B7394FC" w:rsidR="00F42972" w:rsidRPr="00FC7E2A" w:rsidRDefault="00F4297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0C27558D" w14:textId="77777777" w:rsidR="00437B22" w:rsidRPr="00FC7E2A" w:rsidRDefault="00437B22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DA4CEBD" w14:textId="4B2655F8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7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35A57AA7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4E1472" w:rsidRPr="00FC7E2A" w14:paraId="776E4178" w14:textId="77777777" w:rsidTr="004D34CD">
        <w:tc>
          <w:tcPr>
            <w:tcW w:w="3087" w:type="dxa"/>
          </w:tcPr>
          <w:p w14:paraId="0B49E88B" w14:textId="77777777" w:rsidR="00AD291C" w:rsidRPr="00FC7E2A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FC7E2A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ได้แก่</w:t>
            </w:r>
            <w:r w:rsidR="0056089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ab/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FC7E2A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ab/>
            </w:r>
            <w:r w:rsidR="00AD291C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4E1472" w:rsidRPr="00FC7E2A" w14:paraId="715807F0" w14:textId="77777777" w:rsidTr="004D34CD">
        <w:tc>
          <w:tcPr>
            <w:tcW w:w="3087" w:type="dxa"/>
          </w:tcPr>
          <w:p w14:paraId="5BD28BC2" w14:textId="77777777" w:rsidR="00AD291C" w:rsidRPr="00FC7E2A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FC7E2A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ได้แก่</w:t>
            </w:r>
            <w:r w:rsidR="0056089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ab/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4E1472" w:rsidRPr="00FC7E2A" w14:paraId="7F537761" w14:textId="77777777" w:rsidTr="004D34CD">
        <w:tc>
          <w:tcPr>
            <w:tcW w:w="3087" w:type="dxa"/>
          </w:tcPr>
          <w:p w14:paraId="59357E31" w14:textId="77777777" w:rsidR="00AD291C" w:rsidRPr="00FC7E2A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หน่วยงานอื่น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5FC3CA9F" w:rsidR="00AD291C" w:rsidRPr="00FC7E2A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ได้แก่</w:t>
            </w:r>
            <w:r w:rsidR="0056089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ab/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</w:t>
            </w:r>
            <w:r w:rsidR="0026038C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ปิโตรเลียม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และท่าเรือ</w:t>
            </w:r>
          </w:p>
        </w:tc>
      </w:tr>
    </w:tbl>
    <w:p w14:paraId="5C09B912" w14:textId="77777777" w:rsidR="00F42972" w:rsidRPr="00FC7E2A" w:rsidRDefault="00F42972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296"/>
        <w:gridCol w:w="1152"/>
        <w:gridCol w:w="1296"/>
        <w:gridCol w:w="1152"/>
        <w:gridCol w:w="1152"/>
      </w:tblGrid>
      <w:tr w:rsidR="004E1472" w:rsidRPr="00FC7E2A" w14:paraId="025642B2" w14:textId="77777777" w:rsidTr="00FC7E2A">
        <w:tc>
          <w:tcPr>
            <w:tcW w:w="3413" w:type="dxa"/>
            <w:vAlign w:val="bottom"/>
          </w:tcPr>
          <w:p w14:paraId="6AFA8B6F" w14:textId="14D192EB" w:rsidR="00437B22" w:rsidRPr="00FC7E2A" w:rsidRDefault="00696FBC" w:rsidP="00F4297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6"/>
                <w:szCs w:val="26"/>
                <w:cs/>
              </w:rPr>
              <w:br w:type="page"/>
            </w:r>
            <w:bookmarkStart w:id="2" w:name="_Hlk228286608"/>
          </w:p>
        </w:tc>
        <w:tc>
          <w:tcPr>
            <w:tcW w:w="6048" w:type="dxa"/>
            <w:gridSpan w:val="5"/>
            <w:tcBorders>
              <w:bottom w:val="single" w:sz="4" w:space="0" w:color="auto"/>
            </w:tcBorders>
            <w:vAlign w:val="bottom"/>
          </w:tcPr>
          <w:p w14:paraId="28C4008F" w14:textId="47E2831C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E1472" w:rsidRPr="00FC7E2A" w14:paraId="6CE3BE7C" w14:textId="77777777" w:rsidTr="00FC7E2A">
        <w:tc>
          <w:tcPr>
            <w:tcW w:w="3413" w:type="dxa"/>
            <w:vAlign w:val="bottom"/>
          </w:tcPr>
          <w:p w14:paraId="42496AD9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94EBEA" w14:textId="57CCA914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2B3BC4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073D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87F9CE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874EB9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472" w:rsidRPr="00FC7E2A" w14:paraId="5FA05B05" w14:textId="77777777" w:rsidTr="00FC7E2A">
        <w:tc>
          <w:tcPr>
            <w:tcW w:w="3413" w:type="dxa"/>
            <w:vAlign w:val="bottom"/>
          </w:tcPr>
          <w:p w14:paraId="780F8C7C" w14:textId="259C8A46" w:rsidR="00276B02" w:rsidRPr="00FC7E2A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96" w:type="dxa"/>
            <w:vAlign w:val="bottom"/>
          </w:tcPr>
          <w:p w14:paraId="078D718D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849F57A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152" w:type="dxa"/>
            <w:vAlign w:val="bottom"/>
          </w:tcPr>
          <w:p w14:paraId="285B3F8F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96" w:type="dxa"/>
            <w:vAlign w:val="bottom"/>
          </w:tcPr>
          <w:p w14:paraId="4FA21C8D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152" w:type="dxa"/>
            <w:vAlign w:val="bottom"/>
          </w:tcPr>
          <w:p w14:paraId="192E31A1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vAlign w:val="bottom"/>
          </w:tcPr>
          <w:p w14:paraId="1C32B040" w14:textId="77777777" w:rsidR="00276B02" w:rsidRPr="00FC7E2A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E1472" w:rsidRPr="00FC7E2A" w14:paraId="2A9B6665" w14:textId="77777777" w:rsidTr="00FC7E2A">
        <w:tc>
          <w:tcPr>
            <w:tcW w:w="3413" w:type="dxa"/>
            <w:vAlign w:val="bottom"/>
          </w:tcPr>
          <w:p w14:paraId="25D0AB81" w14:textId="7E7C2A43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5041CA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F8B8A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FAE95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698FE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C1670F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1472" w:rsidRPr="00FC7E2A" w14:paraId="58165928" w14:textId="77777777" w:rsidTr="00FC7E2A">
        <w:tc>
          <w:tcPr>
            <w:tcW w:w="3413" w:type="dxa"/>
            <w:vAlign w:val="bottom"/>
          </w:tcPr>
          <w:p w14:paraId="26B3F028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10299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DA025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568E2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657DD7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9995D9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1472" w:rsidRPr="00FC7E2A" w14:paraId="38565F69" w14:textId="77777777" w:rsidTr="00FC7E2A">
        <w:tc>
          <w:tcPr>
            <w:tcW w:w="3413" w:type="dxa"/>
          </w:tcPr>
          <w:p w14:paraId="6C673DA1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vAlign w:val="bottom"/>
          </w:tcPr>
          <w:p w14:paraId="4FB42B1F" w14:textId="2DC50A0B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905</w:t>
            </w:r>
          </w:p>
        </w:tc>
        <w:tc>
          <w:tcPr>
            <w:tcW w:w="1152" w:type="dxa"/>
            <w:vAlign w:val="bottom"/>
          </w:tcPr>
          <w:p w14:paraId="4DE711D0" w14:textId="7148841B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bottom"/>
          </w:tcPr>
          <w:p w14:paraId="34A33254" w14:textId="6D595CA1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539</w:t>
            </w:r>
          </w:p>
        </w:tc>
        <w:tc>
          <w:tcPr>
            <w:tcW w:w="1152" w:type="dxa"/>
            <w:vAlign w:val="bottom"/>
          </w:tcPr>
          <w:p w14:paraId="73CE8B37" w14:textId="209662C9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713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5BFC0DA" w14:textId="1063A90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637</w:t>
            </w:r>
          </w:p>
        </w:tc>
      </w:tr>
      <w:tr w:rsidR="004E1472" w:rsidRPr="00FC7E2A" w14:paraId="436522D1" w14:textId="77777777" w:rsidTr="00FC7E2A">
        <w:tc>
          <w:tcPr>
            <w:tcW w:w="3413" w:type="dxa"/>
          </w:tcPr>
          <w:p w14:paraId="64970E6B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0FF75" w14:textId="2DB69C83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612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24E427" w14:textId="123939C0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480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16BEE" w14:textId="67DA9627" w:rsidR="00B24489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270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67968" w14:textId="721A5863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8C4CA6" w14:textId="1527F359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793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4E1472" w:rsidRPr="00FC7E2A" w14:paraId="50B6050F" w14:textId="77777777" w:rsidTr="00FC7E2A">
        <w:tc>
          <w:tcPr>
            <w:tcW w:w="3413" w:type="dxa"/>
          </w:tcPr>
          <w:p w14:paraId="19F593B4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029D1" w14:textId="3B178BB7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C1376E" w14:textId="3FD5F816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83E37" w14:textId="6BF25239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F7BA37" w14:textId="09B4C79E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144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AFC218" w14:textId="38BA1ABD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844</w:t>
            </w:r>
          </w:p>
        </w:tc>
      </w:tr>
      <w:tr w:rsidR="004E1472" w:rsidRPr="00FC7E2A" w14:paraId="2FD0A6E9" w14:textId="77777777" w:rsidTr="00FC7E2A">
        <w:tc>
          <w:tcPr>
            <w:tcW w:w="3413" w:type="dxa"/>
          </w:tcPr>
          <w:p w14:paraId="71ECF17B" w14:textId="2F97CB9D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รายได้อื่น</w:t>
            </w:r>
            <w:r w:rsidR="007567C6"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 xml:space="preserve"> (</w:t>
            </w:r>
            <w:r w:rsidR="007567C6"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เงินปันผล</w:t>
            </w:r>
            <w:r w:rsidR="007567C6"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F8DE24" w14:textId="6DDCBA0D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6ED8A1" w14:textId="5C3C2436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797240" w14:textId="7696AB11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20F251" w14:textId="6B4F21C6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358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FCEB04" w14:textId="3B6BC9C1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170</w:t>
            </w:r>
          </w:p>
        </w:tc>
      </w:tr>
      <w:tr w:rsidR="004E1472" w:rsidRPr="00FC7E2A" w14:paraId="2B907706" w14:textId="77777777" w:rsidTr="00FC7E2A">
        <w:tc>
          <w:tcPr>
            <w:tcW w:w="3413" w:type="dxa"/>
          </w:tcPr>
          <w:p w14:paraId="72A003CB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E8A10" w14:textId="7E7FC28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C389D0" w14:textId="2825EC3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AD019" w14:textId="21CCB39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5E1944" w14:textId="0D91F269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502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FBF270" w14:textId="5109174B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014</w:t>
            </w:r>
          </w:p>
        </w:tc>
      </w:tr>
      <w:tr w:rsidR="004E1472" w:rsidRPr="00FC7E2A" w14:paraId="441680B3" w14:textId="77777777" w:rsidTr="00FC7E2A">
        <w:tc>
          <w:tcPr>
            <w:tcW w:w="3413" w:type="dxa"/>
          </w:tcPr>
          <w:p w14:paraId="6032EDD4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vAlign w:val="bottom"/>
          </w:tcPr>
          <w:p w14:paraId="1CDAD74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280880C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EFE702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97E2FD5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8FE0519" w14:textId="4B4FFE37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188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4E1472" w:rsidRPr="00FC7E2A" w14:paraId="6465815D" w14:textId="77777777" w:rsidTr="00FC7E2A">
        <w:tc>
          <w:tcPr>
            <w:tcW w:w="3413" w:type="dxa"/>
          </w:tcPr>
          <w:p w14:paraId="508FE8D4" w14:textId="5BF6081C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ส่วนแบ่ง</w:t>
            </w:r>
            <w:r w:rsidR="005E1C57"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3BE3E5E2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96" w:type="dxa"/>
            <w:vAlign w:val="bottom"/>
          </w:tcPr>
          <w:p w14:paraId="30F6D2EA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061D4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9CC33D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1FAF4B2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8A1C1F" w14:textId="44BC7CA9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348</w:t>
            </w:r>
          </w:p>
        </w:tc>
      </w:tr>
      <w:tr w:rsidR="004E1472" w:rsidRPr="00FC7E2A" w14:paraId="5F4B0E50" w14:textId="77777777" w:rsidTr="00FC7E2A">
        <w:tc>
          <w:tcPr>
            <w:tcW w:w="3413" w:type="dxa"/>
          </w:tcPr>
          <w:p w14:paraId="2520BE27" w14:textId="509FA69D" w:rsidR="00276B02" w:rsidRPr="00FC7E2A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="00276B02"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96" w:type="dxa"/>
            <w:vAlign w:val="bottom"/>
          </w:tcPr>
          <w:p w14:paraId="742BB13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B39622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77DC77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851C10F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31CB" w14:textId="5D85311D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174</w:t>
            </w:r>
          </w:p>
        </w:tc>
      </w:tr>
      <w:bookmarkEnd w:id="2"/>
      <w:tr w:rsidR="004E1472" w:rsidRPr="00FC7E2A" w14:paraId="4CE450E0" w14:textId="77777777" w:rsidTr="00FC7E2A">
        <w:trPr>
          <w:trHeight w:val="56"/>
        </w:trPr>
        <w:tc>
          <w:tcPr>
            <w:tcW w:w="3413" w:type="dxa"/>
          </w:tcPr>
          <w:p w14:paraId="5D70FD89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2BB4EE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6CDECF8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508E12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0B16C5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96AFD5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FC7E2A" w14:paraId="6304A1BB" w14:textId="77777777" w:rsidTr="00FC7E2A">
        <w:trPr>
          <w:trHeight w:val="70"/>
        </w:trPr>
        <w:tc>
          <w:tcPr>
            <w:tcW w:w="3413" w:type="dxa"/>
          </w:tcPr>
          <w:p w14:paraId="7D129F8E" w14:textId="2B8510F7" w:rsidR="00276B02" w:rsidRPr="00FC7E2A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14:paraId="4E8000E6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FAF4A34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BE6DC8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8650A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1D1A71D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FC7E2A" w14:paraId="778B83C4" w14:textId="77777777" w:rsidTr="00FC7E2A">
        <w:trPr>
          <w:trHeight w:val="70"/>
        </w:trPr>
        <w:tc>
          <w:tcPr>
            <w:tcW w:w="3413" w:type="dxa"/>
          </w:tcPr>
          <w:p w14:paraId="43BD647E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96" w:type="dxa"/>
            <w:vAlign w:val="bottom"/>
          </w:tcPr>
          <w:p w14:paraId="53C51348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A81A55F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AB1FCC9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3B8B9A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C6771F5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FC7E2A" w14:paraId="37DDA697" w14:textId="77777777" w:rsidTr="00FC7E2A">
        <w:trPr>
          <w:trHeight w:val="70"/>
        </w:trPr>
        <w:tc>
          <w:tcPr>
            <w:tcW w:w="3413" w:type="dxa"/>
          </w:tcPr>
          <w:p w14:paraId="3E4AE625" w14:textId="2AA0B192" w:rsidR="00276B02" w:rsidRPr="00FC7E2A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6" w:type="dxa"/>
            <w:vAlign w:val="bottom"/>
          </w:tcPr>
          <w:p w14:paraId="5A6C01AA" w14:textId="02C30A8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759</w:t>
            </w:r>
          </w:p>
        </w:tc>
        <w:tc>
          <w:tcPr>
            <w:tcW w:w="1152" w:type="dxa"/>
            <w:vAlign w:val="bottom"/>
          </w:tcPr>
          <w:p w14:paraId="7C88C9FF" w14:textId="0570DE99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BA236A" w14:textId="2EE42480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111</w:t>
            </w:r>
          </w:p>
        </w:tc>
        <w:tc>
          <w:tcPr>
            <w:tcW w:w="1152" w:type="dxa"/>
            <w:vAlign w:val="bottom"/>
          </w:tcPr>
          <w:p w14:paraId="4DED6303" w14:textId="17F8E8F7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26FC4B33" w14:textId="0A46AE77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486</w:t>
            </w:r>
          </w:p>
        </w:tc>
      </w:tr>
      <w:tr w:rsidR="004E1472" w:rsidRPr="00FC7E2A" w14:paraId="71A34A00" w14:textId="77777777" w:rsidTr="00FC7E2A">
        <w:trPr>
          <w:trHeight w:val="234"/>
        </w:trPr>
        <w:tc>
          <w:tcPr>
            <w:tcW w:w="3413" w:type="dxa"/>
          </w:tcPr>
          <w:p w14:paraId="1340E2EC" w14:textId="689BF7A3" w:rsidR="00276B02" w:rsidRPr="00FC7E2A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4E20CC" w14:textId="5E3522FA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4CFA44" w14:textId="5AAD4C86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9D979" w14:textId="0FD6F242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88B778" w14:textId="311C1C0A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329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F35F7E" w14:textId="6E267041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151</w:t>
            </w:r>
          </w:p>
        </w:tc>
      </w:tr>
      <w:tr w:rsidR="004E1472" w:rsidRPr="00FC7E2A" w14:paraId="4336DC8C" w14:textId="77777777" w:rsidTr="00FC7E2A">
        <w:tc>
          <w:tcPr>
            <w:tcW w:w="3413" w:type="dxa"/>
          </w:tcPr>
          <w:p w14:paraId="205ACB20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5E78" w14:textId="3474E3D5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8053F" w14:textId="74ACA7C7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320E" w14:textId="7CFFC47C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19C7" w14:textId="74575D82" w:rsidR="00276B02" w:rsidRPr="00FC7E2A" w:rsidRDefault="00817BE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713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0C733" w14:textId="039DDF70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637</w:t>
            </w:r>
          </w:p>
        </w:tc>
      </w:tr>
      <w:tr w:rsidR="004E1472" w:rsidRPr="00FC7E2A" w14:paraId="0D5460BD" w14:textId="77777777" w:rsidTr="00FC7E2A">
        <w:tc>
          <w:tcPr>
            <w:tcW w:w="3413" w:type="dxa"/>
          </w:tcPr>
          <w:p w14:paraId="2AB7CBCA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11D18F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A1383D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7351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BD2871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C57CE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FC7E2A" w14:paraId="00B67090" w14:textId="77777777" w:rsidTr="00FC7E2A">
        <w:tc>
          <w:tcPr>
            <w:tcW w:w="3413" w:type="dxa"/>
          </w:tcPr>
          <w:p w14:paraId="790FF172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96" w:type="dxa"/>
          </w:tcPr>
          <w:p w14:paraId="73AEAAD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EDD8AEC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42740D8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0EF98C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2C3E86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1472" w:rsidRPr="00FC7E2A" w14:paraId="03A66415" w14:textId="77777777" w:rsidTr="00FC7E2A">
        <w:tc>
          <w:tcPr>
            <w:tcW w:w="3413" w:type="dxa"/>
          </w:tcPr>
          <w:p w14:paraId="7208F4F0" w14:textId="5FBA8F0D" w:rsidR="00276B02" w:rsidRPr="00FC7E2A" w:rsidRDefault="00C00089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6" w:type="dxa"/>
            <w:vAlign w:val="bottom"/>
          </w:tcPr>
          <w:p w14:paraId="5CA996F8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111902B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D4A6ED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149BC0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A803CA" w14:textId="10FDEDC0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532</w:t>
            </w:r>
          </w:p>
        </w:tc>
      </w:tr>
      <w:tr w:rsidR="004E1472" w:rsidRPr="00FC7E2A" w14:paraId="4148FF77" w14:textId="77777777" w:rsidTr="00FC7E2A">
        <w:tc>
          <w:tcPr>
            <w:tcW w:w="3413" w:type="dxa"/>
          </w:tcPr>
          <w:p w14:paraId="1B3C3996" w14:textId="146BAC4A" w:rsidR="00276B02" w:rsidRPr="00FC7E2A" w:rsidRDefault="00276B02" w:rsidP="00C00089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6" w:type="dxa"/>
            <w:vAlign w:val="bottom"/>
          </w:tcPr>
          <w:p w14:paraId="7079F8B2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246B044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E4CDE3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0BB453F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5C5C2E" w14:textId="1BB6D533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317</w:t>
            </w:r>
          </w:p>
        </w:tc>
      </w:tr>
      <w:tr w:rsidR="004E1472" w:rsidRPr="00FC7E2A" w14:paraId="0FA91765" w14:textId="77777777" w:rsidTr="00FC7E2A">
        <w:tc>
          <w:tcPr>
            <w:tcW w:w="3413" w:type="dxa"/>
          </w:tcPr>
          <w:p w14:paraId="287D5F42" w14:textId="77777777" w:rsidR="00276B02" w:rsidRPr="00FC7E2A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vAlign w:val="bottom"/>
          </w:tcPr>
          <w:p w14:paraId="6CBC3772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BA813C4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A0B09B7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4807E36" w14:textId="77777777" w:rsidR="00276B02" w:rsidRPr="00FC7E2A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69117" w14:textId="5B5A80C0" w:rsidR="00276B02" w:rsidRPr="00FC7E2A" w:rsidRDefault="00A349E7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817BE9"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849</w:t>
            </w:r>
          </w:p>
        </w:tc>
      </w:tr>
    </w:tbl>
    <w:p w14:paraId="4B287B1F" w14:textId="6B083F42" w:rsidR="00276B02" w:rsidRPr="00FC7E2A" w:rsidRDefault="00276B02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z w:val="28"/>
          <w:szCs w:val="28"/>
        </w:rPr>
        <w:br w:type="page"/>
      </w:r>
    </w:p>
    <w:p w14:paraId="366FAF81" w14:textId="77777777" w:rsidR="00276B02" w:rsidRPr="00FC7E2A" w:rsidRDefault="00276B02" w:rsidP="002E39C0">
      <w:pPr>
        <w:rPr>
          <w:rFonts w:ascii="Browallia New" w:hAnsi="Browallia New" w:cs="Browallia New"/>
          <w:sz w:val="28"/>
          <w:szCs w:val="28"/>
        </w:rPr>
      </w:pPr>
    </w:p>
    <w:p w14:paraId="719BB0B3" w14:textId="77777777" w:rsidR="00FC7E2A" w:rsidRPr="00FC7E2A" w:rsidRDefault="00FC7E2A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296"/>
        <w:gridCol w:w="1152"/>
        <w:gridCol w:w="1296"/>
        <w:gridCol w:w="1152"/>
        <w:gridCol w:w="1152"/>
      </w:tblGrid>
      <w:tr w:rsidR="00FC7E2A" w:rsidRPr="00FC7E2A" w14:paraId="370C7B68" w14:textId="77777777" w:rsidTr="00034F86">
        <w:tc>
          <w:tcPr>
            <w:tcW w:w="3413" w:type="dxa"/>
            <w:vAlign w:val="bottom"/>
          </w:tcPr>
          <w:p w14:paraId="49EC6FF3" w14:textId="77777777" w:rsidR="00FC7E2A" w:rsidRPr="00FC7E2A" w:rsidRDefault="00FC7E2A" w:rsidP="00034F86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6048" w:type="dxa"/>
            <w:gridSpan w:val="5"/>
            <w:tcBorders>
              <w:bottom w:val="single" w:sz="4" w:space="0" w:color="auto"/>
            </w:tcBorders>
            <w:vAlign w:val="bottom"/>
          </w:tcPr>
          <w:p w14:paraId="0E8FA07C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C7E2A" w:rsidRPr="00FC7E2A" w14:paraId="55480A42" w14:textId="77777777" w:rsidTr="00034F86">
        <w:tc>
          <w:tcPr>
            <w:tcW w:w="3413" w:type="dxa"/>
            <w:vAlign w:val="bottom"/>
          </w:tcPr>
          <w:p w14:paraId="74E70DC2" w14:textId="77777777" w:rsidR="00FC7E2A" w:rsidRPr="00FC7E2A" w:rsidRDefault="00FC7E2A" w:rsidP="00034F86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07C888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A4E964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A6EF3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9F6760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4D9488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7E2A" w:rsidRPr="00FC7E2A" w14:paraId="2321F8CA" w14:textId="77777777" w:rsidTr="00034F86">
        <w:tc>
          <w:tcPr>
            <w:tcW w:w="3413" w:type="dxa"/>
            <w:vAlign w:val="bottom"/>
          </w:tcPr>
          <w:p w14:paraId="47BE728C" w14:textId="77777777" w:rsidR="00FC7E2A" w:rsidRPr="00FC7E2A" w:rsidRDefault="00FC7E2A" w:rsidP="00034F86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96" w:type="dxa"/>
            <w:vAlign w:val="bottom"/>
          </w:tcPr>
          <w:p w14:paraId="703D4643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79BD7DA2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1152" w:type="dxa"/>
            <w:vAlign w:val="bottom"/>
          </w:tcPr>
          <w:p w14:paraId="7589B572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96" w:type="dxa"/>
            <w:vAlign w:val="bottom"/>
          </w:tcPr>
          <w:p w14:paraId="3F02D186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152" w:type="dxa"/>
            <w:vAlign w:val="bottom"/>
          </w:tcPr>
          <w:p w14:paraId="6A2CC5F0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vAlign w:val="bottom"/>
          </w:tcPr>
          <w:p w14:paraId="52B2743C" w14:textId="77777777" w:rsidR="00FC7E2A" w:rsidRPr="00FC7E2A" w:rsidRDefault="00FC7E2A" w:rsidP="00034F86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7E2A" w:rsidRPr="00FC7E2A" w14:paraId="008D73B4" w14:textId="77777777" w:rsidTr="00034F86">
        <w:tc>
          <w:tcPr>
            <w:tcW w:w="3413" w:type="dxa"/>
            <w:vAlign w:val="bottom"/>
          </w:tcPr>
          <w:p w14:paraId="695232CD" w14:textId="694CE2E7" w:rsidR="00FC7E2A" w:rsidRPr="00FC7E2A" w:rsidRDefault="00FC7E2A" w:rsidP="00034F86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3BF03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739615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515BC1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39B077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33854C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C7E2A" w:rsidRPr="00FC7E2A" w14:paraId="0246EBC1" w14:textId="77777777" w:rsidTr="00FC7E2A">
        <w:tc>
          <w:tcPr>
            <w:tcW w:w="3413" w:type="dxa"/>
            <w:vAlign w:val="bottom"/>
          </w:tcPr>
          <w:p w14:paraId="4D9C719E" w14:textId="77777777" w:rsidR="00FC7E2A" w:rsidRPr="00FC7E2A" w:rsidRDefault="00FC7E2A" w:rsidP="00034F86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FA135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80EED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815512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94524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CE595C" w14:textId="77777777" w:rsidR="00FC7E2A" w:rsidRPr="00FC7E2A" w:rsidRDefault="00FC7E2A" w:rsidP="00034F8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C7E2A" w:rsidRPr="00FC7E2A" w14:paraId="4F288765" w14:textId="77777777" w:rsidTr="00034F86">
        <w:tc>
          <w:tcPr>
            <w:tcW w:w="3413" w:type="dxa"/>
          </w:tcPr>
          <w:p w14:paraId="75CEE99B" w14:textId="02D3047F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vAlign w:val="bottom"/>
          </w:tcPr>
          <w:p w14:paraId="1DE4DCBE" w14:textId="397481A5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152" w:type="dxa"/>
            <w:vAlign w:val="bottom"/>
          </w:tcPr>
          <w:p w14:paraId="6FF5321F" w14:textId="171E1C12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vAlign w:val="bottom"/>
          </w:tcPr>
          <w:p w14:paraId="2C90CBF2" w14:textId="33142263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152" w:type="dxa"/>
            <w:vAlign w:val="bottom"/>
          </w:tcPr>
          <w:p w14:paraId="49ECBFFB" w14:textId="00D9B572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1A8DDB73" w14:textId="690089D8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225</w:t>
            </w:r>
          </w:p>
        </w:tc>
      </w:tr>
      <w:tr w:rsidR="00FC7E2A" w:rsidRPr="00FC7E2A" w14:paraId="2631005C" w14:textId="77777777" w:rsidTr="00FC7E2A">
        <w:tc>
          <w:tcPr>
            <w:tcW w:w="3413" w:type="dxa"/>
          </w:tcPr>
          <w:p w14:paraId="60DF0581" w14:textId="67213A88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E32191" w14:textId="0315DF22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242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28BB39C" w14:textId="5332A278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377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4762BC8" w14:textId="4F5DD73A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178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47A75C4" w14:textId="27D33734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5904BF70" w14:textId="17A97A14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415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C7E2A" w:rsidRPr="00FC7E2A" w14:paraId="43F0AEC9" w14:textId="77777777" w:rsidTr="00FC7E2A">
        <w:tc>
          <w:tcPr>
            <w:tcW w:w="3413" w:type="dxa"/>
          </w:tcPr>
          <w:p w14:paraId="40E786A3" w14:textId="068E0A35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25046B" w14:textId="66A12F8F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027313F" w14:textId="3D4113D3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A991673" w14:textId="32AEC5F4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3DFF2E71" w14:textId="16900A4D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1A577C7" w14:textId="63DA3A95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810</w:t>
            </w:r>
          </w:p>
        </w:tc>
      </w:tr>
      <w:tr w:rsidR="00FC7E2A" w:rsidRPr="00FC7E2A" w14:paraId="0E18A7B6" w14:textId="77777777" w:rsidTr="00FC7E2A">
        <w:tc>
          <w:tcPr>
            <w:tcW w:w="3413" w:type="dxa"/>
          </w:tcPr>
          <w:p w14:paraId="036E3648" w14:textId="6E9C18D1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รายได้อื่น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 xml:space="preserve"> (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รวมเงินปันผล)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6251E41" w14:textId="3EAA87B9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490682FF" w14:textId="0E09CFC2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9DC533F" w14:textId="7DA25C3C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4724CDD" w14:textId="61A9943B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272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FFB7DDF" w14:textId="500AB118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158</w:t>
            </w:r>
          </w:p>
        </w:tc>
      </w:tr>
      <w:tr w:rsidR="00FC7E2A" w:rsidRPr="00FC7E2A" w14:paraId="5417AC7B" w14:textId="77777777" w:rsidTr="00FC7E2A">
        <w:tc>
          <w:tcPr>
            <w:tcW w:w="3413" w:type="dxa"/>
          </w:tcPr>
          <w:p w14:paraId="15172FBE" w14:textId="2B40DCCD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8F4F89" w14:textId="1C14566A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5EB077F" w14:textId="0B0FB091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48B6CFA" w14:textId="718FD81F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3E0847E" w14:textId="3CB4789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3747AF2A" w14:textId="6EA09FC4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968</w:t>
            </w:r>
          </w:p>
        </w:tc>
      </w:tr>
      <w:tr w:rsidR="00FC7E2A" w:rsidRPr="00FC7E2A" w14:paraId="58947031" w14:textId="77777777" w:rsidTr="00FC7E2A">
        <w:tc>
          <w:tcPr>
            <w:tcW w:w="3413" w:type="dxa"/>
          </w:tcPr>
          <w:p w14:paraId="0611B3A5" w14:textId="51A0F9B1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vAlign w:val="bottom"/>
          </w:tcPr>
          <w:p w14:paraId="70257E4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6B6D7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538D9A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6C3432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31B478B" w14:textId="27A7FCE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457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C7E2A" w:rsidRPr="00FC7E2A" w14:paraId="049DD7FB" w14:textId="77777777" w:rsidTr="00FC7E2A">
        <w:tc>
          <w:tcPr>
            <w:tcW w:w="3413" w:type="dxa"/>
          </w:tcPr>
          <w:p w14:paraId="367363A5" w14:textId="77777777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5D1B31AB" w14:textId="03C271E9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96" w:type="dxa"/>
            <w:vAlign w:val="bottom"/>
          </w:tcPr>
          <w:p w14:paraId="774D465C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911E12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3B930C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850C85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F3E505D" w14:textId="2DAAB8B5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</w:p>
        </w:tc>
      </w:tr>
      <w:tr w:rsidR="00FC7E2A" w:rsidRPr="00FC7E2A" w14:paraId="28C6DB62" w14:textId="77777777" w:rsidTr="00FC7E2A">
        <w:tc>
          <w:tcPr>
            <w:tcW w:w="3413" w:type="dxa"/>
          </w:tcPr>
          <w:p w14:paraId="4F8DA745" w14:textId="6FDAF42C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ขาดทุนสุทธิสำหรับรอบระยะเวลา</w:t>
            </w:r>
          </w:p>
        </w:tc>
        <w:tc>
          <w:tcPr>
            <w:tcW w:w="1296" w:type="dxa"/>
            <w:vAlign w:val="bottom"/>
          </w:tcPr>
          <w:p w14:paraId="0856F443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E55AED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DDEC80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C6990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E99A06" w14:textId="52662C34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419</w:t>
            </w:r>
            <w:r w:rsidRPr="00FC7E2A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FC7E2A" w:rsidRPr="00FC7E2A" w14:paraId="16F3AB97" w14:textId="77777777" w:rsidTr="00FC7E2A">
        <w:tc>
          <w:tcPr>
            <w:tcW w:w="3413" w:type="dxa"/>
          </w:tcPr>
          <w:p w14:paraId="384485A7" w14:textId="77777777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7C81F9A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7118CF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D18A13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AAE2A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27C6F6B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E2A" w:rsidRPr="00FC7E2A" w14:paraId="7FF76158" w14:textId="77777777" w:rsidTr="0008363D">
        <w:tc>
          <w:tcPr>
            <w:tcW w:w="3413" w:type="dxa"/>
          </w:tcPr>
          <w:p w14:paraId="27927BD3" w14:textId="505E703E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14:paraId="39A51E20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818E9D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48E079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D847B7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441570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E2A" w:rsidRPr="00FC7E2A" w14:paraId="13574E03" w14:textId="77777777" w:rsidTr="0008363D">
        <w:tc>
          <w:tcPr>
            <w:tcW w:w="3413" w:type="dxa"/>
          </w:tcPr>
          <w:p w14:paraId="3CE267DD" w14:textId="1758818D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96" w:type="dxa"/>
            <w:vAlign w:val="bottom"/>
          </w:tcPr>
          <w:p w14:paraId="54B75AC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2382A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581724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7C64B9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30B9D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E2A" w:rsidRPr="00FC7E2A" w14:paraId="328EEC73" w14:textId="77777777" w:rsidTr="0008363D">
        <w:tc>
          <w:tcPr>
            <w:tcW w:w="3413" w:type="dxa"/>
          </w:tcPr>
          <w:p w14:paraId="3EAE6DC4" w14:textId="3011D19E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6" w:type="dxa"/>
            <w:vAlign w:val="bottom"/>
          </w:tcPr>
          <w:p w14:paraId="44B5BDD0" w14:textId="15397D9E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152" w:type="dxa"/>
            <w:vAlign w:val="bottom"/>
          </w:tcPr>
          <w:p w14:paraId="0B3FA497" w14:textId="3675C7EE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99E809" w14:textId="44B3AFAD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152" w:type="dxa"/>
            <w:vAlign w:val="bottom"/>
          </w:tcPr>
          <w:p w14:paraId="62675711" w14:textId="7A442E9B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028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3184110D" w14:textId="2BDDE164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621</w:t>
            </w:r>
          </w:p>
        </w:tc>
      </w:tr>
      <w:tr w:rsidR="00FC7E2A" w:rsidRPr="00FC7E2A" w14:paraId="120F2D44" w14:textId="77777777" w:rsidTr="00FC7E2A">
        <w:tc>
          <w:tcPr>
            <w:tcW w:w="3413" w:type="dxa"/>
          </w:tcPr>
          <w:p w14:paraId="658A7795" w14:textId="6B484139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C1A8478" w14:textId="3074F8C2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058B44D" w14:textId="4CFECA3E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09DD78" w14:textId="216B9461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38202DD" w14:textId="19AF649B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253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DB48996" w14:textId="3164170A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604</w:t>
            </w:r>
          </w:p>
        </w:tc>
      </w:tr>
      <w:tr w:rsidR="00FC7E2A" w:rsidRPr="00FC7E2A" w14:paraId="146EF2A1" w14:textId="77777777" w:rsidTr="00FC7E2A">
        <w:tc>
          <w:tcPr>
            <w:tcW w:w="3413" w:type="dxa"/>
          </w:tcPr>
          <w:p w14:paraId="3518D25A" w14:textId="7F5ECC92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44AA3E9" w14:textId="67024D48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7ED3A0" w14:textId="02EB5599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895A85" w14:textId="7F04C7AD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627F66" w14:textId="31932BF9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BE5927" w14:textId="7DE75A2E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225</w:t>
            </w:r>
          </w:p>
        </w:tc>
      </w:tr>
      <w:tr w:rsidR="00FC7E2A" w:rsidRPr="00FC7E2A" w14:paraId="49B74280" w14:textId="77777777" w:rsidTr="00FC7E2A">
        <w:tc>
          <w:tcPr>
            <w:tcW w:w="3413" w:type="dxa"/>
          </w:tcPr>
          <w:p w14:paraId="5AC08EAE" w14:textId="77777777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2E81C7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1B357D9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2002F0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D1D9F68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4793A1D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7E2A" w:rsidRPr="00FC7E2A" w14:paraId="3066D1B9" w14:textId="77777777" w:rsidTr="0008363D">
        <w:tc>
          <w:tcPr>
            <w:tcW w:w="3413" w:type="dxa"/>
          </w:tcPr>
          <w:p w14:paraId="0C175A23" w14:textId="73886931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96" w:type="dxa"/>
          </w:tcPr>
          <w:p w14:paraId="76E9B3FF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EAB422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16EB5B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94FB34A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19DDE52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7E2A" w:rsidRPr="00FC7E2A" w14:paraId="6DEAB730" w14:textId="77777777" w:rsidTr="0008363D">
        <w:tc>
          <w:tcPr>
            <w:tcW w:w="3413" w:type="dxa"/>
          </w:tcPr>
          <w:p w14:paraId="405F9FC0" w14:textId="6082ABAA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96" w:type="dxa"/>
            <w:vAlign w:val="bottom"/>
          </w:tcPr>
          <w:p w14:paraId="2F8063CA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810A75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B0EAF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EF23DF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03FE2C0" w14:textId="66CBC924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340</w:t>
            </w:r>
          </w:p>
        </w:tc>
      </w:tr>
      <w:tr w:rsidR="00FC7E2A" w:rsidRPr="00FC7E2A" w14:paraId="56527724" w14:textId="77777777" w:rsidTr="00FC7E2A">
        <w:tc>
          <w:tcPr>
            <w:tcW w:w="3413" w:type="dxa"/>
          </w:tcPr>
          <w:p w14:paraId="1482F781" w14:textId="34B17F2A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96" w:type="dxa"/>
            <w:vAlign w:val="bottom"/>
          </w:tcPr>
          <w:p w14:paraId="7F5DD4A5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B3B467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1CB401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324303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D4189DA" w14:textId="161E62B1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318</w:t>
            </w:r>
          </w:p>
        </w:tc>
      </w:tr>
      <w:tr w:rsidR="00FC7E2A" w:rsidRPr="00FC7E2A" w14:paraId="0A0F5554" w14:textId="77777777" w:rsidTr="00FC7E2A">
        <w:tc>
          <w:tcPr>
            <w:tcW w:w="3413" w:type="dxa"/>
          </w:tcPr>
          <w:p w14:paraId="622E8E01" w14:textId="09491DF5" w:rsidR="00FC7E2A" w:rsidRPr="00FC7E2A" w:rsidRDefault="00FC7E2A" w:rsidP="00FC7E2A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vAlign w:val="bottom"/>
          </w:tcPr>
          <w:p w14:paraId="2F0AAAE2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4A76DE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F0987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DD4294" w14:textId="77777777" w:rsidR="00FC7E2A" w:rsidRPr="00FC7E2A" w:rsidRDefault="00FC7E2A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500CFF" w14:textId="34ED0CC7" w:rsidR="00FC7E2A" w:rsidRPr="00FC7E2A" w:rsidRDefault="00A349E7" w:rsidP="00FC7E2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FC7E2A" w:rsidRPr="00FC7E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658</w:t>
            </w:r>
          </w:p>
        </w:tc>
      </w:tr>
    </w:tbl>
    <w:p w14:paraId="52F04414" w14:textId="77777777" w:rsidR="00FC7E2A" w:rsidRPr="00FC7E2A" w:rsidRDefault="00FC7E2A" w:rsidP="002E39C0">
      <w:pPr>
        <w:rPr>
          <w:rFonts w:ascii="Browallia New" w:hAnsi="Browallia New" w:cs="Browallia New"/>
          <w:sz w:val="28"/>
          <w:szCs w:val="28"/>
        </w:rPr>
      </w:pPr>
    </w:p>
    <w:p w14:paraId="07830F3E" w14:textId="77777777" w:rsidR="00FC7E2A" w:rsidRPr="00FC7E2A" w:rsidRDefault="00FC7E2A" w:rsidP="002E39C0">
      <w:pPr>
        <w:rPr>
          <w:rFonts w:ascii="Browallia New" w:hAnsi="Browallia New" w:cs="Browallia New"/>
          <w:sz w:val="28"/>
          <w:szCs w:val="28"/>
        </w:rPr>
      </w:pPr>
    </w:p>
    <w:p w14:paraId="5401A991" w14:textId="77777777" w:rsidR="00276B02" w:rsidRPr="00FC7E2A" w:rsidRDefault="00276B0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36B0BF5C" w14:textId="77777777" w:rsidR="00276B02" w:rsidRPr="00FC7E2A" w:rsidRDefault="00276B02" w:rsidP="00276B0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3F9BAC9" w14:textId="502973A6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8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59823B10" w14:textId="77777777" w:rsidR="00253CCC" w:rsidRPr="00FC7E2A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4"/>
        <w:gridCol w:w="1417"/>
        <w:gridCol w:w="1418"/>
        <w:gridCol w:w="1417"/>
        <w:gridCol w:w="1370"/>
      </w:tblGrid>
      <w:tr w:rsidR="004E1472" w:rsidRPr="00FC7E2A" w14:paraId="2AD56067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420B5EB" w14:textId="77777777" w:rsidR="00AD291C" w:rsidRPr="00FC7E2A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FE1CC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EB61876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FC7E2A" w14:paraId="579EDAF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6E01ADF" w14:textId="7130140C" w:rsidR="003E1291" w:rsidRPr="00FC7E2A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E73B37A" w14:textId="62EF9779" w:rsidR="003E1291" w:rsidRPr="00FC7E2A" w:rsidRDefault="00A349E7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67B940AF" w14:textId="4AB6FCB8" w:rsidR="003E1291" w:rsidRPr="00FC7E2A" w:rsidRDefault="00A349E7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E1291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E1291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F37308" w14:textId="411FC605" w:rsidR="003E1291" w:rsidRPr="00FC7E2A" w:rsidRDefault="00A349E7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3E90E49B" w14:textId="43439CD8" w:rsidR="003E1291" w:rsidRPr="00FC7E2A" w:rsidRDefault="00A349E7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E1291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E1291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1C7078C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0442E23E" w14:textId="77777777" w:rsidR="00E41AAF" w:rsidRPr="00FC7E2A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EE13F5" w14:textId="7973C365" w:rsidR="00E41AAF" w:rsidRPr="00FC7E2A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C8050A9" w14:textId="685C7F8B" w:rsidR="00E41AAF" w:rsidRPr="00FC7E2A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1A30EC7" w14:textId="719394D5" w:rsidR="00E41AAF" w:rsidRPr="00FC7E2A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577AC8A6" w14:textId="746C80CE" w:rsidR="00E41AAF" w:rsidRPr="00FC7E2A" w:rsidRDefault="005F484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6E3E5C81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21D6100F" w14:textId="77777777" w:rsidR="00E41AAF" w:rsidRPr="00FC7E2A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2D7E8" w14:textId="77777777" w:rsidR="00E41AAF" w:rsidRPr="00FC7E2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1AB8F" w14:textId="77777777" w:rsidR="00E41AAF" w:rsidRPr="00FC7E2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6F6358" w14:textId="77777777" w:rsidR="00E41AAF" w:rsidRPr="00FC7E2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C42EB01" w14:textId="77777777" w:rsidR="00E41AAF" w:rsidRPr="00FC7E2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1E2C1149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696FA437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AFBCCC9" w14:textId="77777777" w:rsidR="00E41AAF" w:rsidRPr="00FC7E2A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28EC300F" w14:textId="77777777" w:rsidR="00E41AAF" w:rsidRPr="00FC7E2A" w:rsidRDefault="00E41AAF" w:rsidP="00FC2BB4">
            <w:pPr>
              <w:pStyle w:val="IndexHeading1"/>
              <w:spacing w:before="10"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eastAsia="zh-CN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7FC7ECD" w14:textId="77777777" w:rsidR="00E41AAF" w:rsidRPr="00FC7E2A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7C993FA8" w14:textId="77777777" w:rsidR="00E41AAF" w:rsidRPr="00FC7E2A" w:rsidRDefault="00E41AAF" w:rsidP="00FC2BB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7A2F43" w:rsidRPr="00FC7E2A" w14:paraId="2E06232D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1B9FDDBC" w14:textId="77777777" w:rsidR="007A2F43" w:rsidRPr="00FC7E2A" w:rsidRDefault="007A2F43" w:rsidP="007A2F43">
            <w:pPr>
              <w:tabs>
                <w:tab w:val="left" w:pos="108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3" w:name="_Hlk481376042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0A4252" w14:textId="793A177D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9F3981" w14:textId="3020F3FB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  <w:r w:rsidR="007A2F43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6DCB0E" w14:textId="4640B361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231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69138C9C" w14:textId="49114793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261</w:t>
            </w:r>
          </w:p>
        </w:tc>
      </w:tr>
      <w:tr w:rsidR="007A2F43" w:rsidRPr="00FC7E2A" w14:paraId="73778524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3C803B68" w14:textId="77777777" w:rsidR="007A2F43" w:rsidRPr="00FC7E2A" w:rsidRDefault="007A2F43" w:rsidP="007A2F43">
            <w:pPr>
              <w:tabs>
                <w:tab w:val="left" w:pos="288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73D841" w14:textId="013D7532" w:rsidR="007A2F43" w:rsidRPr="00FC7E2A" w:rsidRDefault="004048BC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3BF66D" w14:textId="3FA786B1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61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99201" w14:textId="3F887DBF" w:rsidR="007A2F43" w:rsidRPr="00FC7E2A" w:rsidRDefault="004048BC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15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vAlign w:val="bottom"/>
          </w:tcPr>
          <w:p w14:paraId="4D132B78" w14:textId="1600FCA2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</w:tr>
      <w:bookmarkEnd w:id="3"/>
      <w:tr w:rsidR="007A2F43" w:rsidRPr="00FC7E2A" w14:paraId="3079B0C5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4B3B9B28" w14:textId="77777777" w:rsidR="007A2F43" w:rsidRPr="00FC7E2A" w:rsidRDefault="007A2F43" w:rsidP="007A2F43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BC28B8" w14:textId="15B4AE84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920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572F6DA" w14:textId="0A19D3A7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7A2F43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6750B7F" w14:textId="7262CB51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216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</w:tcPr>
          <w:p w14:paraId="6346DC2E" w14:textId="7DD7B642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248</w:t>
            </w:r>
          </w:p>
        </w:tc>
      </w:tr>
      <w:tr w:rsidR="007A2F43" w:rsidRPr="00FC7E2A" w14:paraId="146E0ECC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477F4A29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4A053262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lang w:val="en-US"/>
              </w:rPr>
              <w:t xml:space="preserve">   (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</w:rPr>
              <w:t>22</w:t>
            </w: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C0B930" w14:textId="76B658BC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D8D1A84" w14:textId="0DCC41C6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93EF6A5" w14:textId="4AE8F971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0F88F6BB" w14:textId="76BF1906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</w:tr>
      <w:tr w:rsidR="007A2F43" w:rsidRPr="00FC7E2A" w14:paraId="4DA6D1DD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5D3A57B0" w14:textId="0FBA3699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</w:p>
          <w:p w14:paraId="2242E1E4" w14:textId="66BA0E24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E0B154" w14:textId="622E54BE" w:rsidR="007A2F43" w:rsidRPr="00FC7E2A" w:rsidRDefault="004048BC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8FFEAFD" w14:textId="111556FF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CE6AEF9" w14:textId="6192FB8C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28D34FBD" w14:textId="33C7471A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38</w:t>
            </w:r>
          </w:p>
        </w:tc>
      </w:tr>
      <w:tr w:rsidR="007A2F43" w:rsidRPr="00FC7E2A" w14:paraId="2BF5BA1B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7F5D4201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41B7D078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8FD764" w14:textId="2675DCC9" w:rsidR="007A2F43" w:rsidRPr="00FC7E2A" w:rsidRDefault="004048BC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E470326" w14:textId="59A75CF1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50B142" w14:textId="264AEA97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53ACEC65" w14:textId="5BF35532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34</w:t>
            </w:r>
          </w:p>
        </w:tc>
      </w:tr>
      <w:tr w:rsidR="007A2F43" w:rsidRPr="00FC7E2A" w14:paraId="741C50C5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0CF1685E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43D875C" w14:textId="2A7D5A4F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7EAA83" w14:textId="7E848DB2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160587B" w14:textId="4F1DB2BB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82F27F2" w14:textId="3D437F83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41</w:t>
            </w:r>
          </w:p>
        </w:tc>
      </w:tr>
      <w:tr w:rsidR="007A2F43" w:rsidRPr="00FC7E2A" w14:paraId="50D782DF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5C3EBDDD" w14:textId="3FC81250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E06BCFF" w14:textId="7059A609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38D6A31" w14:textId="63DD149D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32F8E7A" w14:textId="78F067FE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4279AC65" w14:textId="6F7E77AD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</w:tr>
      <w:tr w:rsidR="007A2F43" w:rsidRPr="00FC7E2A" w14:paraId="5BB56495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4726E37A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4" w:name="OLE_LINK9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9F190EB" w14:textId="591FB670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35159CC" w14:textId="5AD92F03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2EE9317" w14:textId="77777777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758DCB19" w14:textId="37B9D3E0" w:rsidR="007A2F43" w:rsidRPr="00FC7E2A" w:rsidRDefault="007A2F43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bookmarkEnd w:id="4"/>
      <w:tr w:rsidR="007A2F43" w:rsidRPr="00FC7E2A" w14:paraId="76474F65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58E0948D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AAFB8B2" w14:textId="6CCCF767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24D457B" w14:textId="2768443A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6F37BA" w14:textId="6499E2CF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AB9D5AD" w14:textId="4E5A7746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25</w:t>
            </w:r>
          </w:p>
        </w:tc>
      </w:tr>
      <w:tr w:rsidR="007A2F43" w:rsidRPr="00FC7E2A" w14:paraId="386ABA4C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28BDD812" w14:textId="31EF9C34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16E01E" w14:textId="471835CA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08D82" w14:textId="04B3EC55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6166F4" w14:textId="4F5A8CC5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B7775B" w14:textId="60876582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</w:tr>
      <w:tr w:rsidR="007A2F43" w:rsidRPr="00FC7E2A" w14:paraId="1C0C32EE" w14:textId="77777777" w:rsidTr="00AF73C5">
        <w:tc>
          <w:tcPr>
            <w:tcW w:w="3834" w:type="dxa"/>
            <w:tcBorders>
              <w:bottom w:val="nil"/>
            </w:tcBorders>
            <w:vAlign w:val="bottom"/>
          </w:tcPr>
          <w:p w14:paraId="7179C016" w14:textId="45FF4D82" w:rsidR="007A2F43" w:rsidRPr="00FC7E2A" w:rsidRDefault="007A2F43" w:rsidP="007A2F43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FAF5" w14:textId="3F6E1CDD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0A89A9" w14:textId="4E2B5922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  <w:r w:rsidR="007A2F43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4FC726" w14:textId="49B7912B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697E3D4" w14:textId="689F11C3" w:rsidR="007A2F43" w:rsidRPr="00FC7E2A" w:rsidRDefault="00A349E7" w:rsidP="007A2F43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416</w:t>
            </w:r>
          </w:p>
        </w:tc>
      </w:tr>
    </w:tbl>
    <w:p w14:paraId="48384F51" w14:textId="77777777" w:rsidR="008D3C3D" w:rsidRPr="00FC7E2A" w:rsidRDefault="008D3C3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633E8FF9" w14:textId="77777777" w:rsidR="008D3C3D" w:rsidRPr="00FC7E2A" w:rsidRDefault="008D3C3D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3347C432" w:rsidR="00AD291C" w:rsidRPr="00FC7E2A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FC7E2A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7DC9F11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4FD5690" w14:textId="77777777" w:rsidR="00AD291C" w:rsidRPr="00FC7E2A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EA389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F0494B6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7B57A6" w:rsidRPr="00FC7E2A" w14:paraId="51DA8DB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732090B" w14:textId="77777777" w:rsidR="007B57A6" w:rsidRPr="00FC7E2A" w:rsidRDefault="007B57A6" w:rsidP="007B57A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91CC2D" w14:textId="42864931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52CABE" w14:textId="473521D4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38A02E" w14:textId="59CE5F08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B65F7A7" w14:textId="48CC5ACE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3425BB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87BB3B2" w14:textId="77777777" w:rsidR="008F4AF7" w:rsidRPr="00FC7E2A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A98410" w14:textId="63C4204C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3C2FD5" w14:textId="2B2149F3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3C5F0" w14:textId="0F1579BE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CD4D92" w14:textId="31A66620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2FD4D8D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697C339" w14:textId="77777777" w:rsidR="00E41AAF" w:rsidRPr="00FC7E2A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91662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C7BAD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18008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60D7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56C5D52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38FADEA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0F9C83" w14:textId="77777777" w:rsidR="00E41AAF" w:rsidRPr="00FC7E2A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F41167" w14:textId="77777777" w:rsidR="00E41AAF" w:rsidRPr="00FC7E2A" w:rsidRDefault="00E41AAF" w:rsidP="00FC2BB4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4C5EA8" w14:textId="77777777" w:rsidR="00E41AAF" w:rsidRPr="00FC7E2A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D81C63" w14:textId="77777777" w:rsidR="00E41AAF" w:rsidRPr="00FC7E2A" w:rsidRDefault="00E41AAF" w:rsidP="00FC2BB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FC7E2A" w14:paraId="778C11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E8E6B04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AC6759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059494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21C409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6A780C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7A2F43" w:rsidRPr="00FC7E2A" w14:paraId="2967AF7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38F8905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228268657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8856DD" w14:textId="7A6FC0E0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412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793227" w14:textId="0F9CF3DD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7A2F43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85E226" w14:textId="4514A37A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41BFCB" w14:textId="3E754A21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246</w:t>
            </w:r>
          </w:p>
        </w:tc>
      </w:tr>
      <w:tr w:rsidR="007A2F43" w:rsidRPr="00FC7E2A" w14:paraId="494F6D4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9C3C845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E6B697" w14:textId="77777777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BF7892F" w14:textId="77777777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56B11B" w14:textId="77777777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2D53B45" w14:textId="77777777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A2F43" w:rsidRPr="00FC7E2A" w14:paraId="6A2AC39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1F3062" w14:textId="0900638C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น้อยกว่า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8FDAF2" w14:textId="53907BB3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211</w:t>
            </w:r>
          </w:p>
        </w:tc>
        <w:tc>
          <w:tcPr>
            <w:tcW w:w="1440" w:type="dxa"/>
            <w:tcBorders>
              <w:bottom w:val="nil"/>
            </w:tcBorders>
          </w:tcPr>
          <w:p w14:paraId="73CF4A5B" w14:textId="1F16FB1C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</w:tcPr>
          <w:p w14:paraId="72647A18" w14:textId="6B7881A0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</w:tcPr>
          <w:p w14:paraId="13ACE06F" w14:textId="51C5455F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</w:tr>
      <w:tr w:rsidR="007A2F43" w:rsidRPr="00FC7E2A" w14:paraId="042075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9E335A" w14:textId="1CA2FC4D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เดือนแต่ไม่เกิน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24BFB7" w14:textId="1DD0B9D5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DB95EA" w14:textId="2FEA9824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301F6" w14:textId="60710D46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3EE694" w14:textId="6B817B11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</w:tr>
      <w:tr w:rsidR="007A2F43" w:rsidRPr="00FC7E2A" w14:paraId="7CE0E2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C4FA412" w14:textId="71809598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63D27" w14:textId="22F6E29A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4C952" w14:textId="0FF735C4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C4BEC" w14:textId="6647AEC8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95D66" w14:textId="2117D2B7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</w:tr>
      <w:tr w:rsidR="007A2F43" w:rsidRPr="00FC7E2A" w14:paraId="14EC25A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A5F3207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0F206B" w14:textId="59A3C781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C5B759A" w14:textId="37EC71B3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7A2F43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BBB486C" w14:textId="1C5DEEA4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AD628E8" w14:textId="3F50FC65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261</w:t>
            </w:r>
          </w:p>
        </w:tc>
      </w:tr>
      <w:bookmarkEnd w:id="5"/>
      <w:tr w:rsidR="007A2F43" w:rsidRPr="00FC7E2A" w14:paraId="357A7059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6E05B6" w14:textId="77777777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DE2DF" w14:textId="58E27C62" w:rsidR="007A2F43" w:rsidRPr="00FC7E2A" w:rsidRDefault="004048BC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550FE" w14:textId="5152BE1F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61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0DACB" w14:textId="7F1FB637" w:rsidR="007A2F43" w:rsidRPr="00FC7E2A" w:rsidRDefault="004048BC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15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A67244" w14:textId="11B674FB" w:rsidR="007A2F43" w:rsidRPr="00FC7E2A" w:rsidRDefault="007A2F43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13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7A2F43" w:rsidRPr="00FC7E2A" w14:paraId="4726515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534D169" w14:textId="2986D640" w:rsidR="007A2F43" w:rsidRPr="00FC7E2A" w:rsidRDefault="007A2F43" w:rsidP="007A2F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6" w:name="_Hlk212556531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322" w14:textId="26B67BC8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="004048BC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D8EF5" w14:textId="34DC1A3F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7A2F43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E24483" w14:textId="3AD3B002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6B4AED" w14:textId="4D6CADD1" w:rsidR="007A2F43" w:rsidRPr="00FC7E2A" w:rsidRDefault="00A349E7" w:rsidP="007A2F4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248</w:t>
            </w:r>
          </w:p>
        </w:tc>
      </w:tr>
      <w:bookmarkEnd w:id="6"/>
    </w:tbl>
    <w:p w14:paraId="4179872F" w14:textId="77777777" w:rsidR="000C6EC0" w:rsidRPr="00FC7E2A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FC7E2A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6717F26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5578F73" w14:textId="77777777" w:rsidR="00AD291C" w:rsidRPr="00FC7E2A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B26DFDB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D66AD6C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7B57A6" w:rsidRPr="00FC7E2A" w14:paraId="54CE306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CBB6875" w14:textId="77777777" w:rsidR="007B57A6" w:rsidRPr="00FC7E2A" w:rsidRDefault="007B57A6" w:rsidP="007B57A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A320D3" w14:textId="462648F5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2F3410" w14:textId="66606CAA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2ED3BDB" w14:textId="521FA0B9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1E05B9" w14:textId="31AF8F40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5F89A94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246B25" w14:textId="77777777" w:rsidR="008F4AF7" w:rsidRPr="00FC7E2A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2F0EA1" w14:textId="7AD2985C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512C6C" w14:textId="6F60B48C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2227B0" w14:textId="3DA37BC1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597FD4" w14:textId="235E52E0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75F9B3F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F2FEAA6" w14:textId="77777777" w:rsidR="00E41AAF" w:rsidRPr="00FC7E2A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9C4B0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B5A5F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6BE76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8771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EDB0B7E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7A1A99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5B0977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98708AD" w14:textId="77777777" w:rsidR="00E41AAF" w:rsidRPr="00FC7E2A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64A4CC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C12F8AD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E1472" w:rsidRPr="00FC7E2A" w14:paraId="2711BE13" w14:textId="77777777" w:rsidTr="00D33878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54CA59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E38FA0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09B80E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E6BD23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DF2CF91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4048BC" w:rsidRPr="00FC7E2A" w14:paraId="355A40B2" w14:textId="77777777" w:rsidTr="00D33878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EB5B4EB" w14:textId="77777777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EA894A" w14:textId="34479294" w:rsidR="004048BC" w:rsidRPr="00FC7E2A" w:rsidRDefault="00A349E7" w:rsidP="004048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A1C7B3" w14:textId="77E97B40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772CD6" w14:textId="049C1CAF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00160A" w14:textId="7FEFD84D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</w:tr>
      <w:tr w:rsidR="004048BC" w:rsidRPr="00FC7E2A" w14:paraId="0D56B1F1" w14:textId="77777777" w:rsidTr="008779A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C0C9607" w14:textId="77777777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</w:tcPr>
          <w:p w14:paraId="69E47BFB" w14:textId="77777777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D754C88" w14:textId="77777777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8060361" w14:textId="77777777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9BC7163" w14:textId="77777777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048BC" w:rsidRPr="00FC7E2A" w14:paraId="7AF8020A" w14:textId="77777777" w:rsidTr="008779A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1F52F42" w14:textId="14625AD2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น้อยกว่า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</w:tcPr>
          <w:p w14:paraId="4622E678" w14:textId="40BE1CE0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43F06E39" w14:textId="4A3AE71F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79C1585F" w14:textId="5C9DB80E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09682249" w14:textId="3F33A822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</w:tr>
      <w:tr w:rsidR="004048BC" w:rsidRPr="00FC7E2A" w14:paraId="4C486E5C" w14:textId="77777777" w:rsidTr="00E117CB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7732A54" w14:textId="4B98E181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เดือนแต่ไม่เกิน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2B932F" w14:textId="58668322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BA5487" w14:textId="6D85B4D9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49B2CE" w14:textId="29AAD3C5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5D7B19" w14:textId="3BC601AF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  <w:tr w:rsidR="004048BC" w:rsidRPr="00FC7E2A" w14:paraId="6B82DD87" w14:textId="77777777" w:rsidTr="008779A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1BE9811" w14:textId="3269F57F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DC7314" w14:textId="6FC18D4F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7BB3B" w14:textId="3D77DEEB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68EAA" w14:textId="198AE883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BED7D" w14:textId="363B6E8A" w:rsidR="004048BC" w:rsidRPr="00FC7E2A" w:rsidRDefault="004048BC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  <w:tr w:rsidR="004048BC" w:rsidRPr="00FC7E2A" w14:paraId="57FD0B24" w14:textId="77777777" w:rsidTr="008779A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6796D78" w14:textId="77777777" w:rsidR="004048BC" w:rsidRPr="00FC7E2A" w:rsidRDefault="004048BC" w:rsidP="004048B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695DF3" w14:textId="14BBA5E6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60673" w14:textId="667BD34B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723515" w14:textId="47FAE820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B2F2A" w14:textId="69BACF7A" w:rsidR="004048BC" w:rsidRPr="00FC7E2A" w:rsidRDefault="00A349E7" w:rsidP="004048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</w:tr>
    </w:tbl>
    <w:p w14:paraId="707AFBC0" w14:textId="77777777" w:rsidR="008D3C3D" w:rsidRPr="00FC7E2A" w:rsidRDefault="008D3C3D" w:rsidP="00AF628D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43665A84" w14:textId="77777777" w:rsidR="00AD291C" w:rsidRPr="00FC7E2A" w:rsidRDefault="00AD291C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5D93C60" w14:textId="07F1CFE3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9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สินค้าคงเหลือ 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-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สุทธิ</w:t>
      </w:r>
    </w:p>
    <w:p w14:paraId="0C467427" w14:textId="77777777" w:rsidR="008D3C3D" w:rsidRPr="00FC7E2A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0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1F9FBFE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8DF74DB" w14:textId="77777777" w:rsidR="00AD291C" w:rsidRPr="00FC7E2A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92D64A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33C1D5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7B57A6" w:rsidRPr="00FC7E2A" w14:paraId="1E35D8FA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E91CB3F" w14:textId="77777777" w:rsidR="007B57A6" w:rsidRPr="00FC7E2A" w:rsidRDefault="007B57A6" w:rsidP="007B57A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2F10EB" w14:textId="56B23477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A8E9D5" w14:textId="71C5C7FA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D1F376C" w14:textId="473F002C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19DCFB4" w14:textId="45C1B11C" w:rsidR="007B57A6" w:rsidRPr="00FC7E2A" w:rsidRDefault="00A349E7" w:rsidP="007B57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594DC9F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2D1A539" w14:textId="77777777" w:rsidR="008F4AF7" w:rsidRPr="00FC7E2A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BC35BE" w14:textId="1DA5F55D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66746E" w14:textId="70C8FA8D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8D7D35" w14:textId="029713D3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09494D" w14:textId="7A9C7BCB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504284E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848FA85" w14:textId="77777777" w:rsidR="00E41AAF" w:rsidRPr="00FC7E2A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7D3C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4341F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747C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1901D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20E148E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F22A27" w14:textId="77777777" w:rsidR="00E41AAF" w:rsidRPr="00FC7E2A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F47DA88" w14:textId="77777777" w:rsidR="00E41AAF" w:rsidRPr="00FC7E2A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2976E5F" w14:textId="77777777" w:rsidR="00E41AAF" w:rsidRPr="00FC7E2A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71F99E" w14:textId="77777777" w:rsidR="00E41AAF" w:rsidRPr="00FC7E2A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820AB3" w14:textId="77777777" w:rsidR="00E41AAF" w:rsidRPr="00FC7E2A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8B2A41" w:rsidRPr="00FC7E2A" w14:paraId="600E5FC5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DB576AA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9647ED" w14:textId="384BB31A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5225CA" w14:textId="0E4DA4D1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964B" w14:textId="36DE0E81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1281E8" w14:textId="70A27280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8B2A41" w:rsidRPr="00FC7E2A" w14:paraId="7FCB45E4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7CF524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D5211F" w14:textId="328F6EA2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648132" w14:textId="56A4535E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BD3A53" w14:textId="7FDF3DA8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734FDA" w14:textId="39E92CD1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8B2A41" w:rsidRPr="00FC7E2A" w14:paraId="057F851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454B04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5BB6C9" w14:textId="4A842C1C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</w:t>
            </w:r>
            <w:r w:rsidR="008B2A41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827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803129" w14:textId="7997CF1F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8B2A41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ABA33" w14:textId="69E1D2AA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F61B3C" w14:textId="0B52E0C4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433</w:t>
            </w:r>
          </w:p>
        </w:tc>
      </w:tr>
      <w:tr w:rsidR="008B2A41" w:rsidRPr="00FC7E2A" w14:paraId="7F0D78F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820C6D4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86AD6" w14:textId="36A1C43B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779F1" w14:textId="0B01AAE1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0976" w14:textId="1BF9D9F3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DD7D3" w14:textId="1967CB05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</w:tr>
      <w:tr w:rsidR="008B2A41" w:rsidRPr="00FC7E2A" w14:paraId="71C118DF" w14:textId="77777777" w:rsidTr="00AF73C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E6883A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104F383" w14:textId="7A49EC4C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  <w:r w:rsidR="008B2A41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FEA548" w14:textId="3C95E52B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8B2A41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1799F1" w14:textId="66E4A267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7983C7" w14:textId="0F6880C1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441</w:t>
            </w:r>
          </w:p>
        </w:tc>
      </w:tr>
      <w:tr w:rsidR="008B2A41" w:rsidRPr="00FC7E2A" w14:paraId="2A728E31" w14:textId="77777777" w:rsidTr="00AF73C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7E409F7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F1263" w14:textId="3E7FC781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132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128A5" w14:textId="4973C553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47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12320" w14:textId="3BB0BCF7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FD4CA7" w14:textId="5BDFFF11" w:rsidR="008B2A41" w:rsidRPr="00FC7E2A" w:rsidRDefault="008B2A41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8B2A41" w:rsidRPr="00FC7E2A" w14:paraId="14D5F58C" w14:textId="77777777" w:rsidTr="00AF73C5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C5BA62" w14:textId="77777777" w:rsidR="008B2A41" w:rsidRPr="00FC7E2A" w:rsidRDefault="008B2A41" w:rsidP="008B2A4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BE724" w14:textId="7E0A702D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  <w:r w:rsidR="008B2A41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29FE" w14:textId="1F24750A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8B2A41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CDE9" w14:textId="38613314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5F47" w14:textId="6644A36C" w:rsidR="008B2A41" w:rsidRPr="00FC7E2A" w:rsidRDefault="00A349E7" w:rsidP="008B2A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441</w:t>
            </w:r>
          </w:p>
        </w:tc>
      </w:tr>
    </w:tbl>
    <w:p w14:paraId="6F39ABA9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127B6E41" w14:textId="54FB8B26" w:rsidR="00AD291C" w:rsidRPr="00FC7E2A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ภายใต้ข้อกำหนดของกระทรวงพลังงาน</w:t>
      </w:r>
      <w:r w:rsidR="002F591E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เรื่องการสำรองผลิตภัณฑ์ปิโตรเลียมในประเทศไทย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ณ วันที่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30</w:t>
      </w:r>
      <w:r w:rsidR="00DA3D4B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มิถุนายน 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กลุ่มกิจการได้สำรองผลิตภัณฑ์ปิโตรเลียมไว้ขั้นต่ำจำนวน</w:t>
      </w:r>
      <w:r w:rsidR="00241512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369</w:t>
      </w:r>
      <w:r w:rsidR="007B57A6"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FC7E2A">
        <w:rPr>
          <w:rFonts w:ascii="Browallia New" w:eastAsia="Arial Unicode MS" w:hAnsi="Browallia New" w:cs="Browallia New" w:hint="cs"/>
          <w:spacing w:val="-8"/>
          <w:sz w:val="28"/>
          <w:szCs w:val="28"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161</w:t>
      </w:r>
      <w:r w:rsidR="007D66B2" w:rsidRPr="00FC7E2A">
        <w:rPr>
          <w:rFonts w:ascii="Browallia New" w:eastAsia="Arial Unicode MS" w:hAnsi="Browallia New" w:cs="Browallia New" w:hint="cs"/>
          <w:spacing w:val="-8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ธันวาคม </w:t>
      </w:r>
      <w:r w:rsidR="005F484C"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: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361</w:t>
      </w:r>
      <w:r w:rsidR="007A2F43" w:rsidRPr="00FC7E2A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7A2F43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7A2F43" w:rsidRPr="00FC7E2A">
        <w:rPr>
          <w:rFonts w:ascii="Browallia New" w:hAnsi="Browallia New" w:cs="Browallia New" w:hint="cs"/>
          <w:sz w:val="28"/>
          <w:szCs w:val="28"/>
          <w:cs/>
        </w:rPr>
        <w:t>ในงบ</w:t>
      </w:r>
      <w:r w:rsidR="007A2F43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การเงินรวมและจำนวน</w:t>
      </w:r>
      <w:r w:rsidR="007A2F43"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156</w:t>
      </w:r>
      <w:r w:rsidR="007A2F43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ล้านบาท</w:t>
      </w:r>
      <w:r w:rsidR="007A2F43"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7A2F43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ในงบการเงินเฉพาะกิจการ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7F43C666" w14:textId="661F3229" w:rsidR="0091055C" w:rsidRPr="00FC7E2A" w:rsidRDefault="0091055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16E8A75B" w14:textId="21AD6710" w:rsidR="004531C4" w:rsidRPr="00FC7E2A" w:rsidRDefault="00A349E7" w:rsidP="004531C4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เงินลงทุนในบริษัทย่อย บริษัทร่วมและการร่วมค้า - สุทธิ</w:t>
      </w:r>
    </w:p>
    <w:p w14:paraId="7668FC10" w14:textId="77777777" w:rsidR="004531C4" w:rsidRPr="00FC7E2A" w:rsidRDefault="004531C4" w:rsidP="004531C4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48BB47F" w14:textId="05246FC8" w:rsidR="004531C4" w:rsidRPr="00FC7E2A" w:rsidRDefault="00A349E7" w:rsidP="00586176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</w:t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เงินลงทุนในบริษัทย่อย </w:t>
      </w:r>
      <w:r w:rsidR="00054E0B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-</w:t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 xml:space="preserve"> </w:t>
      </w:r>
      <w:r w:rsidR="004531C4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สุทธิ</w:t>
      </w:r>
    </w:p>
    <w:p w14:paraId="06FA6FD5" w14:textId="77777777" w:rsidR="00586176" w:rsidRPr="00FC7E2A" w:rsidRDefault="00586176" w:rsidP="00FC7E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</w:rPr>
      </w:pPr>
    </w:p>
    <w:p w14:paraId="6E984C58" w14:textId="77777777" w:rsidR="004531C4" w:rsidRPr="00FC7E2A" w:rsidRDefault="004531C4" w:rsidP="00FC7E2A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2F3961ED" w14:textId="77777777" w:rsidR="00FC7E2A" w:rsidRPr="00FC7E2A" w:rsidRDefault="00FC7E2A" w:rsidP="00FC7E2A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28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4531C4" w:rsidRPr="00FC7E2A" w14:paraId="7CBAF20D" w14:textId="77777777" w:rsidTr="00956840">
        <w:trPr>
          <w:trHeight w:val="64"/>
        </w:trPr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5AE7F" w14:textId="77777777" w:rsidR="004531C4" w:rsidRPr="00FC7E2A" w:rsidRDefault="004531C4" w:rsidP="00956840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38F2" w14:textId="77777777" w:rsidR="004531C4" w:rsidRPr="00FC7E2A" w:rsidRDefault="004531C4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73396A96" w14:textId="77777777" w:rsidR="004531C4" w:rsidRPr="00FC7E2A" w:rsidRDefault="004531C4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4531C4" w:rsidRPr="00FC7E2A" w14:paraId="13EA080C" w14:textId="77777777" w:rsidTr="00956840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4DCC7" w14:textId="56864365" w:rsidR="004531C4" w:rsidRPr="00FC7E2A" w:rsidRDefault="004531C4" w:rsidP="00956840">
            <w:pPr>
              <w:spacing w:before="10" w:line="240" w:lineRule="auto"/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66240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66240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น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6821B" w14:textId="77777777" w:rsidR="004531C4" w:rsidRPr="00FC7E2A" w:rsidRDefault="004531C4" w:rsidP="0095684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531C4" w:rsidRPr="00FC7E2A" w14:paraId="7164D9F8" w14:textId="77777777" w:rsidTr="00956840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37DB8" w14:textId="77777777" w:rsidR="004531C4" w:rsidRPr="00FC7E2A" w:rsidRDefault="004531C4" w:rsidP="00956840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AA8A6" w14:textId="77777777" w:rsidR="004531C4" w:rsidRPr="00FC7E2A" w:rsidRDefault="004531C4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4531C4" w:rsidRPr="00FC7E2A" w14:paraId="0C65D891" w14:textId="77777777" w:rsidTr="00956840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AEE10" w14:textId="6AA2CA67" w:rsidR="004531C4" w:rsidRPr="00FC7E2A" w:rsidRDefault="004531C4" w:rsidP="00956840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B61A" w14:textId="4F85A0A7" w:rsidR="004531C4" w:rsidRPr="00FC7E2A" w:rsidRDefault="00A349E7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  <w:r w:rsidR="004531C4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563</w:t>
            </w:r>
          </w:p>
        </w:tc>
      </w:tr>
      <w:tr w:rsidR="004531C4" w:rsidRPr="00FC7E2A" w14:paraId="286ED941" w14:textId="77777777" w:rsidTr="00956840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F357" w14:textId="77777777" w:rsidR="004531C4" w:rsidRPr="00FC7E2A" w:rsidRDefault="004531C4" w:rsidP="00956840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2115" w14:textId="54470BAB" w:rsidR="004531C4" w:rsidRPr="00FC7E2A" w:rsidRDefault="00A349E7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725</w:t>
            </w:r>
          </w:p>
        </w:tc>
      </w:tr>
      <w:tr w:rsidR="004531C4" w:rsidRPr="00FC7E2A" w14:paraId="7E62AAA4" w14:textId="77777777" w:rsidTr="00956840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1560D" w14:textId="023BBF7E" w:rsidR="004531C4" w:rsidRPr="00FC7E2A" w:rsidRDefault="004531C4" w:rsidP="00956840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F67B" w14:textId="24813055" w:rsidR="004531C4" w:rsidRPr="00FC7E2A" w:rsidRDefault="00A349E7" w:rsidP="00956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</w:t>
            </w:r>
            <w:r w:rsidR="004531C4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288</w:t>
            </w:r>
          </w:p>
        </w:tc>
      </w:tr>
    </w:tbl>
    <w:p w14:paraId="22352965" w14:textId="6CA4851C" w:rsidR="004560EE" w:rsidRPr="00FC7E2A" w:rsidRDefault="004560EE" w:rsidP="00FC7E2A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5A3E35F8" w14:textId="2A7818D8" w:rsidR="00CF6CAC" w:rsidRPr="00FC7E2A" w:rsidRDefault="00AF73C5" w:rsidP="00FC7E2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z w:val="28"/>
          <w:szCs w:val="28"/>
          <w:cs/>
        </w:rPr>
        <w:t>ในเดือนพฤษภาคม พ.ศ.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2569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บริษัท สยามควอลิตี้ สตีล จำกัด (</w:t>
      </w:r>
      <w:r w:rsidR="00586176" w:rsidRPr="00FC7E2A">
        <w:rPr>
          <w:rFonts w:ascii="Browallia New" w:hAnsi="Browallia New" w:cs="Browallia New" w:hint="cs"/>
          <w:sz w:val="28"/>
          <w:szCs w:val="28"/>
        </w:rPr>
        <w:t>“</w:t>
      </w:r>
      <w:r w:rsidRPr="00FC7E2A">
        <w:rPr>
          <w:rFonts w:ascii="Browallia New" w:hAnsi="Browallia New" w:cs="Browallia New" w:hint="cs"/>
          <w:sz w:val="28"/>
          <w:szCs w:val="28"/>
        </w:rPr>
        <w:t>SQS</w:t>
      </w:r>
      <w:r w:rsidR="00586176" w:rsidRPr="00FC7E2A">
        <w:rPr>
          <w:rFonts w:ascii="Browallia New" w:hAnsi="Browallia New" w:cs="Browallia New" w:hint="cs"/>
          <w:sz w:val="28"/>
          <w:szCs w:val="28"/>
        </w:rPr>
        <w:t>”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) </w:t>
      </w:r>
      <w:r w:rsidRPr="00FC7E2A">
        <w:rPr>
          <w:rFonts w:ascii="Browallia New" w:hAnsi="Browallia New" w:cs="Browallia New" w:hint="cs"/>
          <w:sz w:val="28"/>
          <w:szCs w:val="28"/>
          <w:cs/>
        </w:rPr>
        <w:t>ซึ่งเป็นบริษัทย่อยทางตรงของบริษัท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FC7E2A" w:rsidRPr="00FC7E2A">
        <w:rPr>
          <w:rFonts w:ascii="Browallia New" w:hAnsi="Browallia New" w:cs="Browallia New" w:hint="cs"/>
          <w:sz w:val="28"/>
          <w:szCs w:val="28"/>
        </w:rPr>
        <w:br/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ได้จดทะเบียนเพิ่มทุน </w:t>
      </w:r>
      <w:r w:rsidR="00CF6CAC" w:rsidRPr="00FC7E2A">
        <w:rPr>
          <w:rFonts w:ascii="Browallia New" w:hAnsi="Browallia New" w:cs="Browallia New" w:hint="cs"/>
          <w:sz w:val="28"/>
          <w:szCs w:val="28"/>
          <w:cs/>
        </w:rPr>
        <w:t>จำนวนทั้งสิ้น</w:t>
      </w:r>
      <w:r w:rsidR="00CF6CAC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50</w:t>
      </w:r>
      <w:r w:rsidR="00CF6CAC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CF6CAC" w:rsidRPr="00FC7E2A">
        <w:rPr>
          <w:rFonts w:ascii="Browallia New" w:hAnsi="Browallia New" w:cs="Browallia New" w:hint="cs"/>
          <w:sz w:val="28"/>
          <w:szCs w:val="28"/>
          <w:cs/>
        </w:rPr>
        <w:t>ล้านหุ้น คิดเป็นเงินจำนวน</w:t>
      </w:r>
      <w:r w:rsidR="00CF6CAC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500</w:t>
      </w:r>
      <w:r w:rsidR="00CF6CAC" w:rsidRPr="00FC7E2A">
        <w:rPr>
          <w:rFonts w:ascii="Browallia New" w:hAnsi="Browallia New" w:cs="Browallia New" w:hint="cs"/>
          <w:sz w:val="28"/>
          <w:szCs w:val="28"/>
          <w:cs/>
        </w:rPr>
        <w:t xml:space="preserve"> ล้านบาท โดยกลุ่มกิจการยังคงรักษาสัดส่วนการลงทุนใน</w:t>
      </w:r>
      <w:r w:rsidR="00A07DD6" w:rsidRPr="00FC7E2A">
        <w:rPr>
          <w:rFonts w:ascii="Browallia New" w:hAnsi="Browallia New" w:cs="Browallia New" w:hint="cs"/>
          <w:sz w:val="28"/>
          <w:szCs w:val="28"/>
          <w:cs/>
        </w:rPr>
        <w:t>บริษัทย่อยนี้ไว้</w:t>
      </w:r>
      <w:r w:rsidR="00CF6CAC" w:rsidRPr="00FC7E2A">
        <w:rPr>
          <w:rFonts w:ascii="Browallia New" w:hAnsi="Browallia New" w:cs="Browallia New" w:hint="cs"/>
          <w:sz w:val="28"/>
          <w:szCs w:val="28"/>
          <w:cs/>
        </w:rPr>
        <w:t>เท่าเดิม</w:t>
      </w:r>
    </w:p>
    <w:p w14:paraId="4F350AF9" w14:textId="77777777" w:rsidR="00586176" w:rsidRPr="00FC7E2A" w:rsidRDefault="00586176" w:rsidP="00FC7E2A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5A2D7A53" w14:textId="3AAAA512" w:rsidR="00AF73C5" w:rsidRPr="00FC7E2A" w:rsidRDefault="00AF73C5" w:rsidP="00FC7E2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ในเดือนพฤษภาคม พ.ศ.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2569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07DD6" w:rsidRPr="00FC7E2A">
        <w:rPr>
          <w:rFonts w:ascii="Browallia New" w:hAnsi="Browallia New" w:cs="Browallia New" w:hint="cs"/>
          <w:sz w:val="28"/>
          <w:szCs w:val="28"/>
          <w:cs/>
        </w:rPr>
        <w:t xml:space="preserve">กลุ่มกิจการ ได้มีการปรับโครงสร้างการถือหุ้นใน </w:t>
      </w:r>
      <w:r w:rsidRPr="00FC7E2A">
        <w:rPr>
          <w:rFonts w:ascii="Browallia New" w:hAnsi="Browallia New" w:cs="Browallia New" w:hint="cs"/>
          <w:sz w:val="28"/>
          <w:szCs w:val="28"/>
          <w:cs/>
        </w:rPr>
        <w:t>บริษัท ชื่นศิริ จำกัด (</w:t>
      </w:r>
      <w:r w:rsidR="00586176" w:rsidRPr="00FC7E2A">
        <w:rPr>
          <w:rFonts w:ascii="Browallia New" w:hAnsi="Browallia New" w:cs="Browallia New" w:hint="cs"/>
          <w:sz w:val="28"/>
          <w:szCs w:val="28"/>
        </w:rPr>
        <w:t>“</w:t>
      </w:r>
      <w:r w:rsidRPr="00FC7E2A">
        <w:rPr>
          <w:rFonts w:ascii="Browallia New" w:hAnsi="Browallia New" w:cs="Browallia New" w:hint="cs"/>
          <w:sz w:val="28"/>
          <w:szCs w:val="28"/>
        </w:rPr>
        <w:t>LINH</w:t>
      </w:r>
      <w:r w:rsidR="00586176" w:rsidRPr="00FC7E2A">
        <w:rPr>
          <w:rFonts w:ascii="Browallia New" w:hAnsi="Browallia New" w:cs="Browallia New" w:hint="cs"/>
          <w:sz w:val="28"/>
          <w:szCs w:val="28"/>
        </w:rPr>
        <w:t>”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) </w:t>
      </w:r>
      <w:r w:rsidR="00FC7E2A" w:rsidRPr="00FC7E2A">
        <w:rPr>
          <w:rFonts w:ascii="Browallia New" w:hAnsi="Browallia New" w:cs="Browallia New" w:hint="cs"/>
          <w:sz w:val="28"/>
          <w:szCs w:val="28"/>
        </w:rPr>
        <w:br/>
      </w:r>
      <w:r w:rsidRPr="00FC7E2A">
        <w:rPr>
          <w:rFonts w:ascii="Browallia New" w:hAnsi="Browallia New" w:cs="Browallia New" w:hint="cs"/>
          <w:sz w:val="28"/>
          <w:szCs w:val="28"/>
          <w:cs/>
        </w:rPr>
        <w:t>ซึ่งเป็นบริษัทย่อยทางอ้อมของบริษัท</w:t>
      </w:r>
      <w:r w:rsidR="00A07DD6" w:rsidRPr="00FC7E2A">
        <w:rPr>
          <w:rFonts w:ascii="Browallia New" w:hAnsi="Browallia New" w:cs="Browallia New" w:hint="cs"/>
          <w:sz w:val="28"/>
          <w:szCs w:val="28"/>
          <w:cs/>
        </w:rPr>
        <w:t xml:space="preserve"> โดยบริษัทเข้าถือหุ้น</w:t>
      </w:r>
      <w:r w:rsidR="00CA7DE6" w:rsidRPr="00FC7E2A">
        <w:rPr>
          <w:rFonts w:ascii="Browallia New" w:hAnsi="Browallia New" w:cs="Browallia New" w:hint="cs"/>
          <w:sz w:val="28"/>
          <w:szCs w:val="28"/>
          <w:cs/>
        </w:rPr>
        <w:t>ท</w:t>
      </w:r>
      <w:r w:rsidR="00A07DD6" w:rsidRPr="00FC7E2A">
        <w:rPr>
          <w:rFonts w:ascii="Browallia New" w:hAnsi="Browallia New" w:cs="Browallia New" w:hint="cs"/>
          <w:sz w:val="28"/>
          <w:szCs w:val="28"/>
          <w:cs/>
        </w:rPr>
        <w:t xml:space="preserve">างตรงใน </w:t>
      </w:r>
      <w:r w:rsidR="00A07DD6" w:rsidRPr="00FC7E2A">
        <w:rPr>
          <w:rFonts w:ascii="Browallia New" w:hAnsi="Browallia New" w:cs="Browallia New" w:hint="cs"/>
          <w:sz w:val="28"/>
          <w:szCs w:val="28"/>
          <w:lang w:val="en-US"/>
        </w:rPr>
        <w:t xml:space="preserve">LINH </w:t>
      </w:r>
      <w:r w:rsidR="00A07DD6"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มีมูลค่าเงินลงทุนจำนวน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225</w:t>
      </w:r>
      <w:r w:rsidR="00A07DD6" w:rsidRPr="00FC7E2A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A07DD6"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ล้านบาท </w:t>
      </w:r>
      <w:r w:rsidRPr="00FC7E2A">
        <w:rPr>
          <w:rFonts w:ascii="Browallia New" w:hAnsi="Browallia New" w:cs="Browallia New" w:hint="cs"/>
          <w:sz w:val="28"/>
          <w:szCs w:val="28"/>
          <w:cs/>
        </w:rPr>
        <w:t>โด</w:t>
      </w:r>
      <w:r w:rsidR="00A07DD6" w:rsidRPr="00FC7E2A">
        <w:rPr>
          <w:rFonts w:ascii="Browallia New" w:hAnsi="Browallia New" w:cs="Browallia New" w:hint="cs"/>
          <w:sz w:val="28"/>
          <w:szCs w:val="28"/>
          <w:cs/>
        </w:rPr>
        <w:t>ย</w:t>
      </w:r>
      <w:r w:rsidR="00586176" w:rsidRPr="00FC7E2A">
        <w:rPr>
          <w:rFonts w:ascii="Browallia New" w:hAnsi="Browallia New" w:cs="Browallia New" w:hint="cs"/>
          <w:sz w:val="28"/>
          <w:szCs w:val="28"/>
          <w:cs/>
        </w:rPr>
        <w:t>กลุ่มกิจการยังคง</w:t>
      </w:r>
      <w:r w:rsidR="00A01A25" w:rsidRPr="00FC7E2A">
        <w:rPr>
          <w:rFonts w:ascii="Browallia New" w:hAnsi="Browallia New" w:cs="Browallia New" w:hint="cs"/>
          <w:sz w:val="28"/>
          <w:szCs w:val="28"/>
          <w:cs/>
        </w:rPr>
        <w:t>รักษา</w:t>
      </w:r>
      <w:r w:rsidR="00586176" w:rsidRPr="00FC7E2A">
        <w:rPr>
          <w:rFonts w:ascii="Browallia New" w:hAnsi="Browallia New" w:cs="Browallia New" w:hint="cs"/>
          <w:sz w:val="28"/>
          <w:szCs w:val="28"/>
          <w:cs/>
        </w:rPr>
        <w:t>สัดส่วนการลงทุนใน</w:t>
      </w:r>
      <w:r w:rsidR="00CA7DE6" w:rsidRPr="00FC7E2A">
        <w:rPr>
          <w:rFonts w:ascii="Browallia New" w:hAnsi="Browallia New" w:cs="Browallia New" w:hint="cs"/>
          <w:sz w:val="28"/>
          <w:szCs w:val="28"/>
          <w:cs/>
        </w:rPr>
        <w:t>บริษัทย่อยนี้ไว้เท่าเดิม</w:t>
      </w:r>
      <w:r w:rsidR="00CA7DE6"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คือร้อยละ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97</w:t>
      </w:r>
      <w:r w:rsidR="00CA7DE6" w:rsidRPr="00FC7E2A">
        <w:rPr>
          <w:rFonts w:ascii="Browallia New" w:hAnsi="Browallia New" w:cs="Browallia New" w:hint="cs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56</w:t>
      </w:r>
    </w:p>
    <w:p w14:paraId="726FF576" w14:textId="422253B2" w:rsidR="00FC7E2A" w:rsidRPr="00FC7E2A" w:rsidRDefault="00FC7E2A">
      <w:pPr>
        <w:spacing w:after="160" w:line="259" w:lineRule="auto"/>
        <w:rPr>
          <w:rFonts w:ascii="Browallia New" w:eastAsia="Arial Unicode MS" w:hAnsi="Browallia New" w:cs="Browallia New"/>
          <w:sz w:val="12"/>
          <w:szCs w:val="12"/>
        </w:rPr>
      </w:pPr>
      <w:r w:rsidRPr="00FC7E2A">
        <w:rPr>
          <w:rFonts w:ascii="Browallia New" w:eastAsia="Arial Unicode MS" w:hAnsi="Browallia New" w:cs="Browallia New" w:hint="cs"/>
          <w:sz w:val="12"/>
          <w:szCs w:val="12"/>
        </w:rPr>
        <w:br w:type="page"/>
      </w:r>
    </w:p>
    <w:p w14:paraId="39F19AD9" w14:textId="77777777" w:rsidR="00CF6CAC" w:rsidRPr="00FC7E2A" w:rsidRDefault="00CF6CAC" w:rsidP="00FC7E2A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9406F5" w14:textId="72AA7871" w:rsidR="00753C94" w:rsidRPr="00FC7E2A" w:rsidRDefault="00A349E7" w:rsidP="00753C94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</w:t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เงินลงทุนในบริษัทร่วม</w:t>
      </w:r>
    </w:p>
    <w:p w14:paraId="476E81CD" w14:textId="77777777" w:rsidR="00753C94" w:rsidRPr="00FC7E2A" w:rsidRDefault="00753C94" w:rsidP="000B08CE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1CD5F" w14:textId="2BED3EB6" w:rsidR="00DE56F3" w:rsidRPr="00FC7E2A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092BF94B" w14:textId="77777777" w:rsidR="000B08CE" w:rsidRPr="00FC7E2A" w:rsidRDefault="000B08CE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4E1472" w:rsidRPr="00FC7E2A" w14:paraId="0840E09E" w14:textId="77777777" w:rsidTr="00EE7517">
        <w:tc>
          <w:tcPr>
            <w:tcW w:w="7479" w:type="dxa"/>
          </w:tcPr>
          <w:p w14:paraId="26FA82D0" w14:textId="77777777" w:rsidR="00AD291C" w:rsidRPr="00FC7E2A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73791C55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4E1472" w:rsidRPr="00FC7E2A" w14:paraId="35B69DE1" w14:textId="77777777" w:rsidTr="00EE7517">
        <w:tc>
          <w:tcPr>
            <w:tcW w:w="7479" w:type="dxa"/>
          </w:tcPr>
          <w:p w14:paraId="3BF5CB11" w14:textId="77777777" w:rsidR="00AD291C" w:rsidRPr="00FC7E2A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4E1472" w:rsidRPr="00FC7E2A" w14:paraId="48178FA8" w14:textId="77777777" w:rsidTr="00EE7517">
        <w:tc>
          <w:tcPr>
            <w:tcW w:w="7479" w:type="dxa"/>
          </w:tcPr>
          <w:p w14:paraId="39D39B8D" w14:textId="6344DBB4" w:rsidR="00AD291C" w:rsidRPr="00FC7E2A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7B57A6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="00DE56F3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DA3D4B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1D9025CE" w14:textId="77777777" w:rsidTr="004D34CD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FC7E2A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14:paraId="4BF1FD53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4E1472" w:rsidRPr="00FC7E2A" w14:paraId="3CB786E0" w14:textId="77777777" w:rsidTr="004D34CD">
        <w:tc>
          <w:tcPr>
            <w:tcW w:w="7479" w:type="dxa"/>
          </w:tcPr>
          <w:p w14:paraId="3E0722B5" w14:textId="66637C4C" w:rsidR="00551B52" w:rsidRPr="00FC7E2A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079" w:type="dxa"/>
          </w:tcPr>
          <w:p w14:paraId="32CB4F8C" w14:textId="14EAC851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2</w:t>
            </w:r>
            <w:r w:rsidR="007A2F43"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val="en-US" w:eastAsia="ja-JP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478</w:t>
            </w:r>
          </w:p>
        </w:tc>
      </w:tr>
      <w:tr w:rsidR="00610887" w:rsidRPr="00FC7E2A" w14:paraId="14A9B309" w14:textId="77777777" w:rsidTr="00AF73C5">
        <w:tc>
          <w:tcPr>
            <w:tcW w:w="7479" w:type="dxa"/>
          </w:tcPr>
          <w:p w14:paraId="335E3B94" w14:textId="123CF3B5" w:rsidR="00610887" w:rsidRPr="00FC7E2A" w:rsidRDefault="00610887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079" w:type="dxa"/>
          </w:tcPr>
          <w:p w14:paraId="4120715C" w14:textId="1D831593" w:rsidR="00610887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111</w:t>
            </w:r>
          </w:p>
        </w:tc>
      </w:tr>
      <w:tr w:rsidR="004E1472" w:rsidRPr="00FC7E2A" w14:paraId="000847DF" w14:textId="77777777" w:rsidTr="00AF73C5">
        <w:tc>
          <w:tcPr>
            <w:tcW w:w="7479" w:type="dxa"/>
          </w:tcPr>
          <w:p w14:paraId="67BE111F" w14:textId="44244112" w:rsidR="00551B52" w:rsidRPr="00FC7E2A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ส่วนแบ่งผล</w:t>
            </w:r>
            <w:r w:rsidR="001C798E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</w:tcPr>
          <w:p w14:paraId="01A3B2A0" w14:textId="292E096D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347</w:t>
            </w:r>
          </w:p>
        </w:tc>
      </w:tr>
      <w:tr w:rsidR="004E1472" w:rsidRPr="00FC7E2A" w14:paraId="13D49E50" w14:textId="77777777" w:rsidTr="00AF73C5">
        <w:tc>
          <w:tcPr>
            <w:tcW w:w="7479" w:type="dxa"/>
          </w:tcPr>
          <w:p w14:paraId="58B9DBC7" w14:textId="77777777" w:rsidR="00551B52" w:rsidRPr="00FC7E2A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6D31353F" w14:textId="4F84E080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271</w:t>
            </w:r>
          </w:p>
        </w:tc>
      </w:tr>
      <w:tr w:rsidR="004E1472" w:rsidRPr="00FC7E2A" w14:paraId="48FF6269" w14:textId="77777777" w:rsidTr="00AF73C5">
        <w:tc>
          <w:tcPr>
            <w:tcW w:w="7479" w:type="dxa"/>
          </w:tcPr>
          <w:p w14:paraId="5ECA103E" w14:textId="4EE0D570" w:rsidR="00551B52" w:rsidRPr="00FC7E2A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08DE08AC" w14:textId="61A04C41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3</w:t>
            </w:r>
            <w:r w:rsidR="00610887"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val="en-US" w:eastAsia="ja-JP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207</w:t>
            </w:r>
          </w:p>
        </w:tc>
      </w:tr>
    </w:tbl>
    <w:p w14:paraId="3F466CD0" w14:textId="01DC5E02" w:rsidR="00032DD1" w:rsidRPr="00FC7E2A" w:rsidRDefault="00032DD1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bookmarkStart w:id="7" w:name="_Hlk172298084"/>
    </w:p>
    <w:p w14:paraId="23B256CB" w14:textId="3FE37372" w:rsidR="00380D45" w:rsidRPr="00FC7E2A" w:rsidRDefault="00AF73C5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ในเดือนมิถุนายน พ.ศ.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บริษัท 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lang w:val="en-US"/>
        </w:rPr>
        <w:t xml:space="preserve">Siam Gas Power Pte. Ltd. (“SPW”) 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ได้ทำสัญญาซื้อขายหุ้นเพื่อลงทุนเพิ่มในกิจการ</w:t>
      </w: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 xml:space="preserve">โรงไฟฟ้าพลังงานความร้อนร่วมในประเทศเมียนมา ในการเข้าซื้อเงินลงทุนเพิ่มในครั้งนี้ บริษัท </w:t>
      </w: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lang w:val="en-US"/>
        </w:rPr>
        <w:t xml:space="preserve">SPW </w:t>
      </w: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US"/>
        </w:rPr>
        <w:t>ได้เข้าซื้อหุ้นเพิ่ม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ของ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บริษัท คือ บริษัท </w:t>
      </w:r>
      <w:proofErr w:type="spellStart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Ruamur</w:t>
      </w:r>
      <w:proofErr w:type="spellEnd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Pte. Ltd. ("</w:t>
      </w:r>
      <w:proofErr w:type="spellStart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Ruamur</w:t>
      </w:r>
      <w:proofErr w:type="spellEnd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”)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บริษัท </w:t>
      </w:r>
      <w:proofErr w:type="spellStart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Asiatech</w:t>
      </w:r>
      <w:proofErr w:type="spellEnd"/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Energy Pte. Ltd. ("AEPL")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และบริษัท 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Myanmar Lighting (IPP) Co., Ltd. (“MLIPP")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ในสัดส่วนร้อยละ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4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90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ของทุนจดทะเบียนและเรียกชำระแล้ว โดยการลงทุนนี้มีมูลค่ารวมทั้งสิ้น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38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ล้านดอลลาร์สหรัฐฯ หรือเทียบเท่ากับ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111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ล้านบาท ซึ่งแหล่งเงินทุนที่ใช้มาจากกระแสเงินสดภายในของกลุ่มกิจการ โดยบริษัท 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SPW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ได้จ่ายชำระเงินค่าหุ้นให้แก่ผู้ขายจำนวน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99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ล้านดอลลาร์สหรัฐฯ หรือเทียบเท่ากับ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65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ล้านบาท ในเดือนมิถุนายน 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และได้จ่ายชำระเงินค่าหุ้นส่วนที่เหลือจำนวน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ล้านดอลลาร์สหรัฐฯ หรือเทียบเท่ากับ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46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ล้านบาทให้แก่ผู้ขายในเดือนเมษายน 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ดังนั้นสัดส่วนการถือหุ้นของบริษัท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SPW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จะเพิ่มขึ้นจากร้อยละ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41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10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เป็นร้อยละ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46</w:t>
      </w:r>
      <w:r w:rsidR="00665CAB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00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ของทุนจดทะเบียนและเรียกชำระแล้วในบริษัทดังกล่าว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และได้ดำเนินการเปลี่ยนชื่อผู้ถือหุ้นเรียบร้อยแล้วในเดือนมิถุนายน 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</w:p>
    <w:p w14:paraId="738DDCB4" w14:textId="2F00B36D" w:rsidR="00497ACC" w:rsidRPr="00FC7E2A" w:rsidRDefault="00497ACC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z w:val="28"/>
          <w:szCs w:val="28"/>
        </w:rPr>
        <w:br w:type="page"/>
      </w:r>
    </w:p>
    <w:p w14:paraId="48F0316B" w14:textId="77777777" w:rsidR="00AF73C5" w:rsidRPr="00FC7E2A" w:rsidRDefault="00AF73C5" w:rsidP="00CF6CA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A239C1" w14:textId="4682A917" w:rsidR="00C07A49" w:rsidRPr="00FC7E2A" w:rsidRDefault="00C07A49" w:rsidP="00497ACC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ายละเอียดของการลงทุนและประมาณการมูลค่ายุติธรรมของสินทรัพย์สุทธิที่ได้มาตามสัดส่วนของเงินลงทุนที่ร้อยละ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4</w:t>
      </w:r>
      <w:r w:rsidR="00ED50E3" w:rsidRPr="00FC7E2A">
        <w:rPr>
          <w:rFonts w:ascii="Browallia New" w:hAnsi="Browallia New" w:cs="Browallia New" w:hint="cs"/>
          <w:spacing w:val="-6"/>
          <w:sz w:val="28"/>
          <w:szCs w:val="28"/>
        </w:rPr>
        <w:t>.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90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z w:val="28"/>
          <w:szCs w:val="28"/>
          <w:cs/>
        </w:rPr>
        <w:t>ของแต่ละบริษัทร่วมแสดงได้ดังนี้</w:t>
      </w:r>
    </w:p>
    <w:p w14:paraId="1E9AE523" w14:textId="77777777" w:rsidR="00FC7E2A" w:rsidRPr="00FC7E2A" w:rsidRDefault="00FC7E2A" w:rsidP="00497ACC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892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44"/>
        <w:gridCol w:w="1296"/>
        <w:gridCol w:w="1296"/>
        <w:gridCol w:w="1296"/>
        <w:gridCol w:w="1296"/>
      </w:tblGrid>
      <w:tr w:rsidR="00C07A49" w:rsidRPr="00FC7E2A" w14:paraId="3FB0A20D" w14:textId="77777777" w:rsidTr="00FC7E2A">
        <w:trPr>
          <w:trHeight w:val="259"/>
        </w:trPr>
        <w:tc>
          <w:tcPr>
            <w:tcW w:w="3744" w:type="dxa"/>
          </w:tcPr>
          <w:p w14:paraId="438E6ED0" w14:textId="77777777" w:rsidR="00C07A49" w:rsidRPr="00FC7E2A" w:rsidRDefault="00C07A49" w:rsidP="00FC7E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96" w:type="dxa"/>
          </w:tcPr>
          <w:p w14:paraId="4A3E0943" w14:textId="4AE2F003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</w:tcPr>
          <w:p w14:paraId="48F6382A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proofErr w:type="spellStart"/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Asiatech</w:t>
            </w:r>
            <w:proofErr w:type="spellEnd"/>
          </w:p>
        </w:tc>
        <w:tc>
          <w:tcPr>
            <w:tcW w:w="1296" w:type="dxa"/>
          </w:tcPr>
          <w:p w14:paraId="28D58185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Myanmar</w:t>
            </w:r>
          </w:p>
        </w:tc>
        <w:tc>
          <w:tcPr>
            <w:tcW w:w="1296" w:type="dxa"/>
            <w:vAlign w:val="bottom"/>
          </w:tcPr>
          <w:p w14:paraId="21D69220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AF73C5" w:rsidRPr="00FC7E2A" w14:paraId="668E36A0" w14:textId="77777777" w:rsidTr="00FC7E2A">
        <w:tc>
          <w:tcPr>
            <w:tcW w:w="3744" w:type="dxa"/>
          </w:tcPr>
          <w:p w14:paraId="7645B10C" w14:textId="77777777" w:rsidR="00AF73C5" w:rsidRPr="00FC7E2A" w:rsidRDefault="00AF73C5" w:rsidP="00FC7E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AA621E0" w14:textId="3986716B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proofErr w:type="spellStart"/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Ruamur</w:t>
            </w:r>
            <w:proofErr w:type="spellEnd"/>
          </w:p>
        </w:tc>
        <w:tc>
          <w:tcPr>
            <w:tcW w:w="1296" w:type="dxa"/>
            <w:vAlign w:val="bottom"/>
          </w:tcPr>
          <w:p w14:paraId="026E8CC8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Energy</w:t>
            </w:r>
          </w:p>
        </w:tc>
        <w:tc>
          <w:tcPr>
            <w:tcW w:w="1296" w:type="dxa"/>
            <w:vAlign w:val="bottom"/>
          </w:tcPr>
          <w:p w14:paraId="661B988A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Lighting (IPP)</w:t>
            </w:r>
          </w:p>
        </w:tc>
        <w:tc>
          <w:tcPr>
            <w:tcW w:w="1296" w:type="dxa"/>
            <w:vAlign w:val="bottom"/>
          </w:tcPr>
          <w:p w14:paraId="4BB7D5B4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AF73C5" w:rsidRPr="00FC7E2A" w14:paraId="46B16727" w14:textId="77777777" w:rsidTr="00FC7E2A">
        <w:tc>
          <w:tcPr>
            <w:tcW w:w="3744" w:type="dxa"/>
          </w:tcPr>
          <w:p w14:paraId="78D288F7" w14:textId="77777777" w:rsidR="00AF73C5" w:rsidRPr="00FC7E2A" w:rsidRDefault="00AF73C5" w:rsidP="00FC7E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DD5AB3" w14:textId="042491D1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Pte. Ltd.</w:t>
            </w:r>
          </w:p>
        </w:tc>
        <w:tc>
          <w:tcPr>
            <w:tcW w:w="1296" w:type="dxa"/>
            <w:vAlign w:val="bottom"/>
          </w:tcPr>
          <w:p w14:paraId="29ED5F51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Pte. Ltd.</w:t>
            </w:r>
          </w:p>
        </w:tc>
        <w:tc>
          <w:tcPr>
            <w:tcW w:w="1296" w:type="dxa"/>
            <w:vAlign w:val="bottom"/>
          </w:tcPr>
          <w:p w14:paraId="126E7B8C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US"/>
              </w:rPr>
              <w:t>Co., Ltd.</w:t>
            </w:r>
          </w:p>
        </w:tc>
        <w:tc>
          <w:tcPr>
            <w:tcW w:w="1296" w:type="dxa"/>
            <w:vAlign w:val="bottom"/>
          </w:tcPr>
          <w:p w14:paraId="33866A86" w14:textId="77777777" w:rsidR="00AF73C5" w:rsidRPr="00FC7E2A" w:rsidRDefault="00AF73C5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C07A49" w:rsidRPr="00FC7E2A" w14:paraId="168A41EE" w14:textId="77777777" w:rsidTr="00FC7E2A">
        <w:tc>
          <w:tcPr>
            <w:tcW w:w="3744" w:type="dxa"/>
          </w:tcPr>
          <w:p w14:paraId="1ECF2028" w14:textId="77777777" w:rsidR="00C07A49" w:rsidRPr="00FC7E2A" w:rsidRDefault="00C07A49" w:rsidP="00FC7E2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161F8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val="en-US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82CDA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D8528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A20D5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C07A49" w:rsidRPr="00FC7E2A" w14:paraId="02C54BDC" w14:textId="77777777" w:rsidTr="00FC7E2A">
        <w:tc>
          <w:tcPr>
            <w:tcW w:w="3744" w:type="dxa"/>
          </w:tcPr>
          <w:p w14:paraId="511003ED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738B56" w14:textId="77777777" w:rsidR="00C07A49" w:rsidRPr="00FC7E2A" w:rsidRDefault="00C07A49" w:rsidP="00FC7E2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56630" w14:textId="77777777" w:rsidR="00C07A49" w:rsidRPr="00FC7E2A" w:rsidRDefault="00C07A49" w:rsidP="00FC7E2A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E3AB3" w14:textId="77777777" w:rsidR="00C07A49" w:rsidRPr="00FC7E2A" w:rsidRDefault="00C07A49" w:rsidP="00FC7E2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E90C9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C07A49" w:rsidRPr="00FC7E2A" w14:paraId="16982FC4" w14:textId="77777777" w:rsidTr="00FC7E2A">
        <w:tc>
          <w:tcPr>
            <w:tcW w:w="3744" w:type="dxa"/>
            <w:vAlign w:val="bottom"/>
          </w:tcPr>
          <w:p w14:paraId="4CF33687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C7E2A">
              <w:rPr>
                <w:rFonts w:ascii="Browallia New" w:hAnsi="Browallia New" w:cs="Browallia New" w:hint="cs"/>
                <w:sz w:val="27"/>
                <w:szCs w:val="27"/>
                <w:cs/>
              </w:rPr>
              <w:t>ลูกหนี้ตามสัญญาเช่าการเงิน</w:t>
            </w:r>
          </w:p>
        </w:tc>
        <w:tc>
          <w:tcPr>
            <w:tcW w:w="1296" w:type="dxa"/>
            <w:vAlign w:val="bottom"/>
          </w:tcPr>
          <w:p w14:paraId="297FC4DE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25B03ABD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74CA2013" w14:textId="6B6296D2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183</w:t>
            </w:r>
          </w:p>
        </w:tc>
        <w:tc>
          <w:tcPr>
            <w:tcW w:w="1296" w:type="dxa"/>
            <w:vAlign w:val="bottom"/>
          </w:tcPr>
          <w:p w14:paraId="093D7AAF" w14:textId="16823A01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183</w:t>
            </w:r>
          </w:p>
        </w:tc>
      </w:tr>
      <w:tr w:rsidR="00C07A49" w:rsidRPr="00FC7E2A" w14:paraId="1D23A102" w14:textId="77777777" w:rsidTr="00FC7E2A">
        <w:tc>
          <w:tcPr>
            <w:tcW w:w="3744" w:type="dxa"/>
            <w:vAlign w:val="bottom"/>
          </w:tcPr>
          <w:p w14:paraId="676D41C6" w14:textId="71E7C9F9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eastAsia="zh-CN"/>
              </w:rPr>
              <w:t>สิทธิในสัญญาซื้อขายไฟฟ้าระยะยาว</w:t>
            </w:r>
            <w:r w:rsidR="001760F0"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*</w:t>
            </w:r>
          </w:p>
        </w:tc>
        <w:tc>
          <w:tcPr>
            <w:tcW w:w="1296" w:type="dxa"/>
            <w:vAlign w:val="bottom"/>
          </w:tcPr>
          <w:p w14:paraId="65814562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2B4FB57E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2BF2640A" w14:textId="040B478E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110</w:t>
            </w:r>
          </w:p>
        </w:tc>
        <w:tc>
          <w:tcPr>
            <w:tcW w:w="1296" w:type="dxa"/>
            <w:vAlign w:val="bottom"/>
          </w:tcPr>
          <w:p w14:paraId="0CF48F21" w14:textId="6567937F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110</w:t>
            </w:r>
          </w:p>
        </w:tc>
      </w:tr>
      <w:tr w:rsidR="00C07A49" w:rsidRPr="00FC7E2A" w14:paraId="4C903D6B" w14:textId="77777777" w:rsidTr="00FC7E2A">
        <w:tc>
          <w:tcPr>
            <w:tcW w:w="3744" w:type="dxa"/>
            <w:vAlign w:val="bottom"/>
          </w:tcPr>
          <w:p w14:paraId="7AE49028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cs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eastAsia="zh-CN"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D7B44D8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6D0CE51D" w14:textId="461F3746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95</w:t>
            </w:r>
          </w:p>
        </w:tc>
        <w:tc>
          <w:tcPr>
            <w:tcW w:w="1296" w:type="dxa"/>
            <w:vAlign w:val="bottom"/>
          </w:tcPr>
          <w:p w14:paraId="22BE70CA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7EF9B48B" w14:textId="0EB83A4D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95</w:t>
            </w:r>
          </w:p>
        </w:tc>
      </w:tr>
      <w:tr w:rsidR="00C07A49" w:rsidRPr="00FC7E2A" w14:paraId="5C405ADC" w14:textId="77777777" w:rsidTr="00FC7E2A">
        <w:tc>
          <w:tcPr>
            <w:tcW w:w="3744" w:type="dxa"/>
            <w:vAlign w:val="bottom"/>
          </w:tcPr>
          <w:p w14:paraId="4B13F74D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cs/>
                <w:lang w:val="th-TH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val="th-TH" w:eastAsia="zh-CN"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80315BF" w14:textId="4AC82AD7" w:rsidR="00C07A49" w:rsidRPr="00FC7E2A" w:rsidRDefault="00683AD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096612E3" w14:textId="4DD59A54" w:rsidR="00C07A49" w:rsidRPr="00FC7E2A" w:rsidRDefault="00683AD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51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2BEF416B" w14:textId="6FEA0885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50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14AD6D22" w14:textId="7BC74818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101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</w:tr>
      <w:tr w:rsidR="00C07A49" w:rsidRPr="00FC7E2A" w14:paraId="3631EFB2" w14:textId="77777777" w:rsidTr="00FC7E2A">
        <w:tc>
          <w:tcPr>
            <w:tcW w:w="3744" w:type="dxa"/>
            <w:vAlign w:val="bottom"/>
          </w:tcPr>
          <w:p w14:paraId="29310807" w14:textId="70F7BAA6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val="th-TH" w:eastAsia="zh-CN"/>
              </w:rPr>
              <w:t>สินทรัพย์อื่น</w:t>
            </w:r>
            <w:r w:rsidR="00F174EE"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val="en-US" w:eastAsia="zh-CN"/>
              </w:rPr>
              <w:t>หักด้วยหนี้สินอื่น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0DAAA4" w14:textId="6E0533E0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834F5" w14:textId="61A2F545" w:rsidR="00C07A49" w:rsidRPr="00FC7E2A" w:rsidRDefault="00665CAB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19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4A3F9" w14:textId="3441E655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362CB" w14:textId="771C492F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5</w:t>
            </w:r>
          </w:p>
        </w:tc>
      </w:tr>
      <w:tr w:rsidR="00C07A49" w:rsidRPr="00FC7E2A" w14:paraId="0BBCDED9" w14:textId="77777777" w:rsidTr="00FC7E2A">
        <w:tc>
          <w:tcPr>
            <w:tcW w:w="3744" w:type="dxa"/>
            <w:vAlign w:val="center"/>
          </w:tcPr>
          <w:p w14:paraId="34C5535C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cs/>
                <w:lang w:val="th-TH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val="th-TH" w:eastAsia="zh-CN"/>
              </w:rPr>
              <w:t>รวมมูลค่ายุติธรรมของสินทรัพย์สุทธิที่ได้รับมา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1BC625" w14:textId="4A70D40A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8D251F" w14:textId="45B4DB09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D6127E" w14:textId="5AF9AA72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904BE9" w14:textId="28303034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292</w:t>
            </w:r>
          </w:p>
        </w:tc>
      </w:tr>
      <w:tr w:rsidR="00662268" w:rsidRPr="00FC7E2A" w14:paraId="681A3CF0" w14:textId="77777777" w:rsidTr="00FC7E2A">
        <w:tc>
          <w:tcPr>
            <w:tcW w:w="3744" w:type="dxa"/>
            <w:vAlign w:val="center"/>
          </w:tcPr>
          <w:p w14:paraId="5B69FB7C" w14:textId="77777777" w:rsidR="00FC7E2A" w:rsidRPr="00FC7E2A" w:rsidRDefault="00662268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pacing w:val="-4"/>
                <w:sz w:val="27"/>
                <w:szCs w:val="27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th-TH" w:eastAsia="zh-CN"/>
              </w:rPr>
              <w:t>กำไรจากการซื้อเงินลงทุนในบริษัทร่วม</w:t>
            </w:r>
          </w:p>
          <w:p w14:paraId="5ED1EFAC" w14:textId="77777777" w:rsidR="00FC7E2A" w:rsidRPr="00FC7E2A" w:rsidRDefault="00FC7E2A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pacing w:val="-4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lang w:eastAsia="zh-CN"/>
              </w:rPr>
              <w:t xml:space="preserve">   </w:t>
            </w:r>
            <w:r w:rsidR="00662268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th-TH" w:eastAsia="zh-CN"/>
              </w:rPr>
              <w:t>ในราคาต่ำกว่ามูลค่า</w:t>
            </w:r>
            <w:r w:rsidR="001760F0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lang w:val="en-US" w:eastAsia="zh-CN"/>
              </w:rPr>
              <w:t xml:space="preserve"> </w:t>
            </w:r>
            <w:r w:rsidR="001760F0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en-US" w:eastAsia="zh-CN"/>
              </w:rPr>
              <w:t>(หักจากค่าความนิยม</w:t>
            </w:r>
          </w:p>
          <w:p w14:paraId="4BBF4A62" w14:textId="77777777" w:rsidR="00FC7E2A" w:rsidRPr="00FC7E2A" w:rsidRDefault="00FC7E2A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pacing w:val="-4"/>
                <w:sz w:val="27"/>
                <w:szCs w:val="27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lang w:val="en-US" w:eastAsia="zh-CN"/>
              </w:rPr>
              <w:t xml:space="preserve">   </w:t>
            </w:r>
            <w:r w:rsidR="001760F0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en-US" w:eastAsia="zh-CN"/>
              </w:rPr>
              <w:t>บนสัดส่วนการลงทุนเดิม ซึ่ง</w:t>
            </w:r>
            <w:r w:rsidR="001760F0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th-TH" w:eastAsia="zh-CN"/>
              </w:rPr>
              <w:t>แสดงรวมอยู่ใน</w:t>
            </w:r>
          </w:p>
          <w:p w14:paraId="570C93D6" w14:textId="1FEC73E0" w:rsidR="00662268" w:rsidRPr="00FC7E2A" w:rsidRDefault="00FC7E2A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pacing w:val="-4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lang w:eastAsia="zh-CN"/>
              </w:rPr>
              <w:t xml:space="preserve">   </w:t>
            </w:r>
            <w:r w:rsidR="001760F0" w:rsidRPr="00FC7E2A">
              <w:rPr>
                <w:rFonts w:ascii="Browallia New" w:eastAsia="SimSun" w:hAnsi="Browallia New" w:cs="Browallia New" w:hint="cs"/>
                <w:spacing w:val="-4"/>
                <w:sz w:val="27"/>
                <w:szCs w:val="27"/>
                <w:cs/>
                <w:lang w:val="th-TH" w:eastAsia="zh-CN"/>
              </w:rPr>
              <w:t>เงินลงทุนในบริษัทร่วม)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E564ED8" w14:textId="77777777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26B52F8F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455A51D9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1890659E" w14:textId="7B919D88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6A2550F" w14:textId="77777777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</w:p>
          <w:p w14:paraId="48FB83C2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</w:p>
          <w:p w14:paraId="6BD4945F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</w:p>
          <w:p w14:paraId="76970EF3" w14:textId="32D9028F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25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50ED32" w14:textId="77777777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055DC706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62135346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1C257518" w14:textId="63F45E2F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155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3187649" w14:textId="77777777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2107F407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5530D701" w14:textId="77777777" w:rsidR="00565075" w:rsidRPr="00FC7E2A" w:rsidRDefault="00565075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</w:p>
          <w:p w14:paraId="6409D416" w14:textId="700AF2A9" w:rsidR="00662268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181</w:t>
            </w: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)</w:t>
            </w:r>
          </w:p>
        </w:tc>
      </w:tr>
      <w:tr w:rsidR="00C07A49" w:rsidRPr="00FC7E2A" w14:paraId="58B00827" w14:textId="77777777" w:rsidTr="00FC7E2A">
        <w:tc>
          <w:tcPr>
            <w:tcW w:w="3744" w:type="dxa"/>
            <w:vAlign w:val="center"/>
          </w:tcPr>
          <w:p w14:paraId="60DFBB62" w14:textId="77777777" w:rsidR="00C07A49" w:rsidRPr="00FC7E2A" w:rsidRDefault="00C07A49" w:rsidP="00FC7E2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7"/>
                <w:szCs w:val="27"/>
                <w:cs/>
                <w:lang w:val="th-TH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cs/>
                <w:lang w:val="th-TH" w:eastAsia="zh-CN"/>
              </w:rPr>
              <w:t>สิ่งตอบแทนทั้งหมดที่ใช้ในการซื้อ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22479A5" w14:textId="0ADCCC34" w:rsidR="00C07A49" w:rsidRPr="00FC7E2A" w:rsidRDefault="00662268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C5B56A7" w14:textId="77777777" w:rsidR="00C07A49" w:rsidRPr="00FC7E2A" w:rsidRDefault="00C07A49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7"/>
                <w:szCs w:val="27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71828D9" w14:textId="7E5FF2B2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111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4E3F80E" w14:textId="7D761CFE" w:rsidR="00C07A49" w:rsidRPr="00FC7E2A" w:rsidRDefault="00A349E7" w:rsidP="00FC7E2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7"/>
                <w:szCs w:val="27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7"/>
                <w:szCs w:val="27"/>
                <w:lang w:eastAsia="zh-CN"/>
              </w:rPr>
              <w:t>111</w:t>
            </w:r>
          </w:p>
        </w:tc>
      </w:tr>
    </w:tbl>
    <w:p w14:paraId="5FC6A43F" w14:textId="0FC59257" w:rsidR="00C07A49" w:rsidRPr="00FC7E2A" w:rsidRDefault="00C07A49" w:rsidP="00497ACC">
      <w:pPr>
        <w:spacing w:line="240" w:lineRule="auto"/>
        <w:ind w:left="720" w:hanging="180"/>
        <w:jc w:val="thaiDistribute"/>
        <w:rPr>
          <w:rFonts w:ascii="Browallia New" w:hAnsi="Browallia New" w:cs="Browallia New"/>
          <w:sz w:val="20"/>
        </w:rPr>
      </w:pPr>
    </w:p>
    <w:p w14:paraId="29C4CDA2" w14:textId="6FE4E288" w:rsidR="001760F0" w:rsidRPr="00FC7E2A" w:rsidRDefault="001760F0" w:rsidP="00497ACC">
      <w:pPr>
        <w:spacing w:line="240" w:lineRule="auto"/>
        <w:ind w:left="720" w:hanging="180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z w:val="28"/>
          <w:szCs w:val="28"/>
          <w:cs/>
        </w:rPr>
        <w:t>*</w:t>
      </w:r>
      <w:r w:rsidR="00497ACC" w:rsidRPr="00FC7E2A">
        <w:rPr>
          <w:rFonts w:ascii="Browallia New" w:hAnsi="Browallia New" w:cs="Browallia New" w:hint="cs"/>
          <w:sz w:val="28"/>
          <w:szCs w:val="28"/>
          <w:cs/>
        </w:rPr>
        <w:tab/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30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มิถุนายน พ.ศ.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2569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กลุ่มกิจการอยู่ระหว่างการคำนวณหามูลค่ายุติธรรมของสินทรัพย์ไม่มีตัวตน</w:t>
      </w:r>
      <w:r w:rsidR="00497ACC" w:rsidRPr="00FC7E2A">
        <w:rPr>
          <w:rFonts w:ascii="Browallia New" w:hAnsi="Browallia New" w:cs="Browallia New" w:hint="cs"/>
          <w:sz w:val="28"/>
          <w:szCs w:val="28"/>
          <w:cs/>
        </w:rPr>
        <w:br/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ที่ได้มาจากการซื้อเงินลงทุนดังกล่าวข้างต้น ได้แก่ สิทธิในสัญญาซื้อขายไฟฟ้าระยะยาว โดยคาดว่าจะทำการประเมินเสร็จสิ้นภายใน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12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เดือนนับตั้งแต่วันซื้อเงินลงทุน</w:t>
      </w:r>
    </w:p>
    <w:p w14:paraId="2C777C5A" w14:textId="77777777" w:rsidR="001760F0" w:rsidRPr="00FC7E2A" w:rsidRDefault="001760F0" w:rsidP="00CF6CAC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bookmarkEnd w:id="7"/>
    <w:p w14:paraId="6F99524A" w14:textId="0D19CC5A" w:rsidR="00AD291C" w:rsidRPr="00FC7E2A" w:rsidRDefault="00A349E7" w:rsidP="00E301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10</w:t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3</w:t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AD291C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เงินลงทุนในการร่วมค้า</w:t>
      </w:r>
    </w:p>
    <w:p w14:paraId="79636126" w14:textId="77777777" w:rsidR="006254A9" w:rsidRPr="00FC7E2A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36A5BD45" w14:textId="5FCDE8A8" w:rsidR="00A71530" w:rsidRPr="00FC7E2A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75BFF2AE" w14:textId="77777777" w:rsidR="006254A9" w:rsidRPr="00FC7E2A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E1472" w:rsidRPr="00FC7E2A" w14:paraId="2EDC3E91" w14:textId="77777777" w:rsidTr="004D34CD">
        <w:tc>
          <w:tcPr>
            <w:tcW w:w="6005" w:type="dxa"/>
            <w:vAlign w:val="bottom"/>
          </w:tcPr>
          <w:p w14:paraId="7CCE003E" w14:textId="77777777" w:rsidR="00AD291C" w:rsidRPr="00FC7E2A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EC4AE1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01530F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 w:eastAsia="zh-CN"/>
              </w:rPr>
              <w:br/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4E1472" w:rsidRPr="00FC7E2A" w14:paraId="05CF37A1" w14:textId="77777777" w:rsidTr="004D34CD">
        <w:tc>
          <w:tcPr>
            <w:tcW w:w="6005" w:type="dxa"/>
            <w:vAlign w:val="bottom"/>
          </w:tcPr>
          <w:p w14:paraId="52590B87" w14:textId="77777777" w:rsidR="00AD291C" w:rsidRPr="00FC7E2A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4E1472" w:rsidRPr="00FC7E2A" w14:paraId="5C34BD5B" w14:textId="77777777" w:rsidTr="004D34CD">
        <w:tc>
          <w:tcPr>
            <w:tcW w:w="6005" w:type="dxa"/>
            <w:vAlign w:val="bottom"/>
          </w:tcPr>
          <w:p w14:paraId="7995CEA9" w14:textId="6D93414E" w:rsidR="00AD291C" w:rsidRPr="00FC7E2A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DA3D4B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เดือน</w:t>
            </w:r>
            <w:r w:rsidR="00DE56F3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DA3D4B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มิถุนายน</w:t>
            </w:r>
            <w:r w:rsidR="00E41AAF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1AD40E8" w14:textId="77777777" w:rsidTr="004D34CD">
        <w:tc>
          <w:tcPr>
            <w:tcW w:w="6005" w:type="dxa"/>
            <w:vAlign w:val="bottom"/>
          </w:tcPr>
          <w:p w14:paraId="6E5134A8" w14:textId="77777777" w:rsidR="00AD291C" w:rsidRPr="00FC7E2A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5E00C0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4F98FE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87284F" w:rsidRPr="00FC7E2A" w14:paraId="3A9FA27A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87284F" w:rsidRPr="00FC7E2A" w:rsidRDefault="0087284F" w:rsidP="0087284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78A87F85" w14:textId="05CFC317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1728" w:type="dxa"/>
            <w:vAlign w:val="bottom"/>
          </w:tcPr>
          <w:p w14:paraId="73310527" w14:textId="65F672F5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  <w:tr w:rsidR="004E1472" w:rsidRPr="00FC7E2A" w14:paraId="7B69BDE7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29DB91E8" w14:textId="713BA3EC" w:rsidR="00D34E95" w:rsidRPr="00FC7E2A" w:rsidRDefault="00D34E95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ส่วนแบ่งผล</w:t>
            </w:r>
            <w:r w:rsidR="00272D01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728" w:type="dxa"/>
          </w:tcPr>
          <w:p w14:paraId="677934B7" w14:textId="55DF063C" w:rsidR="00D34E95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vAlign w:val="bottom"/>
          </w:tcPr>
          <w:p w14:paraId="2FE83C9A" w14:textId="66F12C17" w:rsidR="00D34E95" w:rsidRPr="00FC7E2A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4E1472" w:rsidRPr="00FC7E2A" w14:paraId="701088B1" w14:textId="77777777" w:rsidTr="004D34CD">
        <w:tc>
          <w:tcPr>
            <w:tcW w:w="6005" w:type="dxa"/>
            <w:vAlign w:val="bottom"/>
          </w:tcPr>
          <w:p w14:paraId="230051EF" w14:textId="4369DFA1" w:rsidR="00551B52" w:rsidRPr="00FC7E2A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53F738" w14:textId="7683674B" w:rsidR="00551B52" w:rsidRPr="00FC7E2A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3FFE6D" w14:textId="4D354A85" w:rsidR="00551B52" w:rsidRPr="00FC7E2A" w:rsidRDefault="000D01B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4E1472" w:rsidRPr="00FC7E2A" w14:paraId="38C2DF02" w14:textId="77777777" w:rsidTr="004D34CD">
        <w:tc>
          <w:tcPr>
            <w:tcW w:w="6005" w:type="dxa"/>
            <w:vAlign w:val="bottom"/>
          </w:tcPr>
          <w:p w14:paraId="4558DA1F" w14:textId="0C13A81D" w:rsidR="00551B52" w:rsidRPr="00FC7E2A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BFC9" w14:textId="5753CCD0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6AC5" w14:textId="6712784F" w:rsidR="00551B52" w:rsidRPr="00FC7E2A" w:rsidRDefault="00A349E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349E7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</w:tbl>
    <w:p w14:paraId="56B8C7CB" w14:textId="77777777" w:rsidR="00665CAB" w:rsidRPr="00FC7E2A" w:rsidRDefault="00665CAB" w:rsidP="00497ACC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0"/>
          <w:lang w:eastAsia="zh-CN"/>
        </w:rPr>
      </w:pPr>
    </w:p>
    <w:p w14:paraId="19BD9B10" w14:textId="5EECF704" w:rsidR="00FC7E2A" w:rsidRPr="00FC7E2A" w:rsidRDefault="00252207" w:rsidP="00497ACC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8"/>
          <w:szCs w:val="28"/>
          <w:cs/>
          <w:lang w:eastAsia="zh-CN"/>
        </w:rPr>
      </w:pPr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cs/>
          <w:lang w:eastAsia="zh-CN"/>
        </w:rPr>
        <w:t xml:space="preserve">ในเดือนมีนาคม พ.ศ. </w:t>
      </w:r>
      <w:r w:rsidR="00A349E7" w:rsidRPr="00A349E7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>2569</w:t>
      </w:r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 xml:space="preserve"> </w:t>
      </w:r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cs/>
          <w:lang w:eastAsia="zh-CN"/>
        </w:rPr>
        <w:t xml:space="preserve">คณะกรรมการบริษัทของบริษัท </w:t>
      </w:r>
      <w:proofErr w:type="spellStart"/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>Siamgas</w:t>
      </w:r>
      <w:proofErr w:type="spellEnd"/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 xml:space="preserve"> Global Investment </w:t>
      </w:r>
      <w:proofErr w:type="spellStart"/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>Pte.</w:t>
      </w:r>
      <w:proofErr w:type="spellEnd"/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lang w:eastAsia="zh-CN"/>
        </w:rPr>
        <w:t xml:space="preserve"> Ltd. (“SGI”) </w:t>
      </w:r>
      <w:r w:rsidRPr="00FC7E2A">
        <w:rPr>
          <w:rFonts w:ascii="Browallia New" w:eastAsia="SimSun" w:hAnsi="Browallia New" w:cs="Browallia New" w:hint="cs"/>
          <w:spacing w:val="-8"/>
          <w:sz w:val="28"/>
          <w:szCs w:val="28"/>
          <w:cs/>
          <w:lang w:eastAsia="zh-CN"/>
        </w:rPr>
        <w:t>ซึ่งเป็นบริษัทย่อย</w:t>
      </w:r>
      <w:r w:rsidRPr="00FC7E2A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 xml:space="preserve">ของบริษัท ได้มีมติอนุมัติให้ดำเนินการเลิกกิจการบริษัท </w:t>
      </w:r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 xml:space="preserve">PT </w:t>
      </w:r>
      <w:proofErr w:type="spellStart"/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>Siamindo</w:t>
      </w:r>
      <w:proofErr w:type="spellEnd"/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 xml:space="preserve"> </w:t>
      </w:r>
      <w:proofErr w:type="spellStart"/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>Djojo</w:t>
      </w:r>
      <w:proofErr w:type="spellEnd"/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 xml:space="preserve"> Terminal (“SID”) </w:t>
      </w:r>
      <w:r w:rsidRPr="00FC7E2A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 xml:space="preserve">ซึ่งเป็นการร่วมค้าของกลุ่มกิจการ ทั้งนี้ ณ วันที่ </w:t>
      </w:r>
      <w:r w:rsidR="00A349E7" w:rsidRPr="00A349E7">
        <w:rPr>
          <w:rFonts w:ascii="Browallia New" w:eastAsia="SimSun" w:hAnsi="Browallia New" w:cs="Browallia New" w:hint="cs"/>
          <w:sz w:val="28"/>
          <w:szCs w:val="28"/>
          <w:lang w:eastAsia="zh-CN"/>
        </w:rPr>
        <w:t>30</w:t>
      </w:r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 xml:space="preserve"> </w:t>
      </w:r>
      <w:r w:rsidR="00DA3D4B" w:rsidRPr="00FC7E2A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 xml:space="preserve">มิถุนายน </w:t>
      </w:r>
      <w:r w:rsidRPr="00FC7E2A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 xml:space="preserve">พ.ศ. </w:t>
      </w:r>
      <w:r w:rsidR="00A349E7" w:rsidRPr="00A349E7">
        <w:rPr>
          <w:rFonts w:ascii="Browallia New" w:eastAsia="SimSun" w:hAnsi="Browallia New" w:cs="Browallia New" w:hint="cs"/>
          <w:sz w:val="28"/>
          <w:szCs w:val="28"/>
          <w:lang w:eastAsia="zh-CN"/>
        </w:rPr>
        <w:t>2569</w:t>
      </w:r>
      <w:r w:rsidRPr="00FC7E2A">
        <w:rPr>
          <w:rFonts w:ascii="Browallia New" w:eastAsia="SimSun" w:hAnsi="Browallia New" w:cs="Browallia New" w:hint="cs"/>
          <w:sz w:val="28"/>
          <w:szCs w:val="28"/>
          <w:lang w:eastAsia="zh-CN"/>
        </w:rPr>
        <w:t xml:space="preserve"> </w:t>
      </w:r>
      <w:r w:rsidRPr="00FC7E2A">
        <w:rPr>
          <w:rFonts w:ascii="Browallia New" w:eastAsia="SimSun" w:hAnsi="Browallia New" w:cs="Browallia New" w:hint="cs"/>
          <w:sz w:val="28"/>
          <w:szCs w:val="28"/>
          <w:cs/>
          <w:lang w:eastAsia="zh-CN"/>
        </w:rPr>
        <w:t>การเลิกกิจการดังกล่าวยังอยู่ระหว่างดำเนินการ</w:t>
      </w:r>
    </w:p>
    <w:p w14:paraId="2439F850" w14:textId="77777777" w:rsidR="00FC7E2A" w:rsidRPr="00FC7E2A" w:rsidRDefault="00FC7E2A">
      <w:pPr>
        <w:spacing w:after="160" w:line="259" w:lineRule="auto"/>
        <w:rPr>
          <w:rFonts w:ascii="Browallia New" w:eastAsia="SimSun" w:hAnsi="Browallia New" w:cs="Browallia New"/>
          <w:sz w:val="12"/>
          <w:szCs w:val="12"/>
          <w:cs/>
          <w:lang w:eastAsia="zh-CN"/>
        </w:rPr>
      </w:pPr>
      <w:r w:rsidRPr="00FC7E2A">
        <w:rPr>
          <w:rFonts w:ascii="Browallia New" w:eastAsia="SimSun" w:hAnsi="Browallia New" w:cs="Browallia New" w:hint="cs"/>
          <w:sz w:val="12"/>
          <w:szCs w:val="12"/>
          <w:cs/>
          <w:lang w:eastAsia="zh-CN"/>
        </w:rPr>
        <w:br w:type="page"/>
      </w:r>
    </w:p>
    <w:p w14:paraId="04866240" w14:textId="77777777" w:rsidR="006254A9" w:rsidRPr="00FC7E2A" w:rsidRDefault="006254A9" w:rsidP="00497ACC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8"/>
          <w:szCs w:val="28"/>
          <w:lang w:eastAsia="zh-CN"/>
        </w:rPr>
      </w:pPr>
    </w:p>
    <w:p w14:paraId="2F84F9AB" w14:textId="42221D2F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8" w:name="_Hlk204354258"/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11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ที่ดิน อาคารและอุปกรณ์ </w:t>
      </w:r>
      <w:r w:rsidR="00EE7517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-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สุทธิ</w:t>
      </w:r>
    </w:p>
    <w:p w14:paraId="2DED2CDA" w14:textId="77777777" w:rsidR="00EE7517" w:rsidRPr="00FC7E2A" w:rsidRDefault="00EE751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981C39" w:rsidRPr="00FC7E2A" w14:paraId="2578E320" w14:textId="77777777" w:rsidTr="00FC2BB4">
        <w:trPr>
          <w:cantSplit/>
          <w:trHeight w:val="120"/>
        </w:trPr>
        <w:tc>
          <w:tcPr>
            <w:tcW w:w="6048" w:type="dxa"/>
          </w:tcPr>
          <w:p w14:paraId="26ADE64E" w14:textId="77777777" w:rsidR="00981C39" w:rsidRPr="00FC7E2A" w:rsidRDefault="00981C39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816FB7" w14:textId="77777777" w:rsidR="00981C39" w:rsidRPr="00FC7E2A" w:rsidRDefault="00981C3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B8962A" w14:textId="77777777" w:rsidR="00981C39" w:rsidRPr="00FC7E2A" w:rsidRDefault="00981C39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81C39" w:rsidRPr="00FC7E2A" w14:paraId="049D557B" w14:textId="77777777" w:rsidTr="00FC2BB4">
        <w:trPr>
          <w:cantSplit/>
          <w:trHeight w:val="120"/>
        </w:trPr>
        <w:tc>
          <w:tcPr>
            <w:tcW w:w="6048" w:type="dxa"/>
          </w:tcPr>
          <w:p w14:paraId="7F47A05E" w14:textId="3480C1DF" w:rsidR="00981C39" w:rsidRPr="00FC7E2A" w:rsidRDefault="00981C39" w:rsidP="00981C39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สำหรับรอบระยะเวลา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เดือนสิ้นสุดวันที่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30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 xml:space="preserve"> มิถุนายน</w:t>
            </w:r>
            <w:r w:rsidR="007C2CD0"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3D17" w14:textId="77777777" w:rsidR="00981C39" w:rsidRPr="00FC7E2A" w:rsidRDefault="00981C39" w:rsidP="00981C39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9C5A5" w14:textId="77777777" w:rsidR="00981C39" w:rsidRPr="00FC7E2A" w:rsidRDefault="00981C39" w:rsidP="00981C39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981C39" w:rsidRPr="00FC7E2A" w14:paraId="154D437C" w14:textId="77777777" w:rsidTr="00EE7517">
        <w:trPr>
          <w:cantSplit/>
          <w:trHeight w:val="113"/>
        </w:trPr>
        <w:tc>
          <w:tcPr>
            <w:tcW w:w="6048" w:type="dxa"/>
          </w:tcPr>
          <w:p w14:paraId="22E50B8E" w14:textId="77777777" w:rsidR="00981C39" w:rsidRPr="00FC7E2A" w:rsidRDefault="00981C39" w:rsidP="00981C39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8FF15" w14:textId="77777777" w:rsidR="00981C39" w:rsidRPr="00FC7E2A" w:rsidRDefault="00981C39" w:rsidP="00981C39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4C6A1C" w14:textId="77777777" w:rsidR="00981C39" w:rsidRPr="00FC7E2A" w:rsidRDefault="00981C39" w:rsidP="00981C39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1C39" w:rsidRPr="00FC7E2A" w14:paraId="73DBDC9F" w14:textId="77777777" w:rsidTr="00EE7517">
        <w:trPr>
          <w:cantSplit/>
          <w:trHeight w:val="120"/>
        </w:trPr>
        <w:tc>
          <w:tcPr>
            <w:tcW w:w="6048" w:type="dxa"/>
            <w:vAlign w:val="bottom"/>
          </w:tcPr>
          <w:p w14:paraId="5022B8B3" w14:textId="4AA49444" w:rsidR="00981C39" w:rsidRPr="00FC7E2A" w:rsidRDefault="00981C39" w:rsidP="00981C39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F147DE5" w14:textId="04B10165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</w:t>
            </w:r>
            <w:r w:rsidR="007C2CD0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413</w:t>
            </w:r>
          </w:p>
        </w:tc>
        <w:tc>
          <w:tcPr>
            <w:tcW w:w="1701" w:type="dxa"/>
            <w:vAlign w:val="bottom"/>
          </w:tcPr>
          <w:p w14:paraId="0B164D5A" w14:textId="44B95366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  <w:r w:rsidR="007C2CD0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277</w:t>
            </w:r>
          </w:p>
        </w:tc>
      </w:tr>
      <w:tr w:rsidR="00981C39" w:rsidRPr="00FC7E2A" w14:paraId="45C28B80" w14:textId="77777777" w:rsidTr="00EE7517">
        <w:trPr>
          <w:cantSplit/>
          <w:trHeight w:val="120"/>
        </w:trPr>
        <w:tc>
          <w:tcPr>
            <w:tcW w:w="6048" w:type="dxa"/>
          </w:tcPr>
          <w:p w14:paraId="54ABB061" w14:textId="43AED583" w:rsidR="00981C39" w:rsidRPr="00FC7E2A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14:paraId="599A5360" w14:textId="53D5838A" w:rsidR="00981C39" w:rsidRPr="00FC7E2A" w:rsidRDefault="00A349E7" w:rsidP="00981C39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826</w:t>
            </w:r>
          </w:p>
        </w:tc>
        <w:tc>
          <w:tcPr>
            <w:tcW w:w="1701" w:type="dxa"/>
            <w:vAlign w:val="bottom"/>
          </w:tcPr>
          <w:p w14:paraId="385B3324" w14:textId="1AA71BC8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37</w:t>
            </w:r>
          </w:p>
        </w:tc>
      </w:tr>
      <w:tr w:rsidR="00981C39" w:rsidRPr="00FC7E2A" w14:paraId="783882F6" w14:textId="77777777" w:rsidTr="00EE7517">
        <w:trPr>
          <w:cantSplit/>
          <w:trHeight w:val="120"/>
        </w:trPr>
        <w:tc>
          <w:tcPr>
            <w:tcW w:w="6048" w:type="dxa"/>
          </w:tcPr>
          <w:p w14:paraId="61DD3EBF" w14:textId="6A1FA03A" w:rsidR="00981C39" w:rsidRPr="00FC7E2A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1701" w:type="dxa"/>
            <w:vAlign w:val="bottom"/>
          </w:tcPr>
          <w:p w14:paraId="7FBD1866" w14:textId="21A289AF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18</w:t>
            </w:r>
          </w:p>
        </w:tc>
        <w:tc>
          <w:tcPr>
            <w:tcW w:w="1701" w:type="dxa"/>
            <w:vAlign w:val="bottom"/>
          </w:tcPr>
          <w:p w14:paraId="7457BED3" w14:textId="662D8F97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</w:p>
        </w:tc>
      </w:tr>
      <w:tr w:rsidR="000A7783" w:rsidRPr="00FC7E2A" w14:paraId="17790088" w14:textId="77777777" w:rsidTr="00EE7517">
        <w:trPr>
          <w:cantSplit/>
          <w:trHeight w:val="120"/>
        </w:trPr>
        <w:tc>
          <w:tcPr>
            <w:tcW w:w="6048" w:type="dxa"/>
          </w:tcPr>
          <w:p w14:paraId="4AA66DC3" w14:textId="257AABDD" w:rsidR="000A7783" w:rsidRPr="00FC7E2A" w:rsidRDefault="001760F0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จัดประเภทเป็น</w:t>
            </w:r>
            <w:r w:rsidR="000A7783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สินทรัพย์ไม่หมุนเวียนที่ถือไว้เพื่อขาย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(หมายเหตุข้อ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24</w:t>
            </w:r>
            <w:r w:rsidR="00054E0B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.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DCDC1A1" w14:textId="1EF3A204" w:rsidR="000A7783" w:rsidRPr="00FC7E2A" w:rsidRDefault="000A7783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936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098A3DFE" w14:textId="47DF45FF" w:rsidR="000A7783" w:rsidRPr="00FC7E2A" w:rsidRDefault="000A7783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</w:tr>
      <w:tr w:rsidR="00981C39" w:rsidRPr="00FC7E2A" w14:paraId="5678BE10" w14:textId="77777777" w:rsidTr="00EE7517">
        <w:trPr>
          <w:cantSplit/>
          <w:trHeight w:val="120"/>
        </w:trPr>
        <w:tc>
          <w:tcPr>
            <w:tcW w:w="6048" w:type="dxa"/>
          </w:tcPr>
          <w:p w14:paraId="536E9A25" w14:textId="5A52BCD1" w:rsidR="00981C39" w:rsidRPr="00FC7E2A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51C65D1" w14:textId="5F88BF47" w:rsidR="00981C39" w:rsidRPr="00FC7E2A" w:rsidRDefault="00584F16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2D997B32" w14:textId="0A62364B" w:rsidR="00981C39" w:rsidRPr="00FC7E2A" w:rsidRDefault="00584F16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</w:tr>
      <w:tr w:rsidR="00981C39" w:rsidRPr="00FC7E2A" w14:paraId="75E561A6" w14:textId="77777777" w:rsidTr="00EE7517">
        <w:trPr>
          <w:cantSplit/>
          <w:trHeight w:val="120"/>
        </w:trPr>
        <w:tc>
          <w:tcPr>
            <w:tcW w:w="6048" w:type="dxa"/>
          </w:tcPr>
          <w:p w14:paraId="71205695" w14:textId="33227F69" w:rsidR="00981C39" w:rsidRPr="00FC7E2A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bottom"/>
          </w:tcPr>
          <w:p w14:paraId="00A68C1E" w14:textId="5FBB9C07" w:rsidR="00981C39" w:rsidRPr="00FC7E2A" w:rsidRDefault="00584F16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784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683CDDB0" w14:textId="743AC0C1" w:rsidR="00981C39" w:rsidRPr="00FC7E2A" w:rsidRDefault="00584F16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114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</w:tr>
      <w:tr w:rsidR="00981C39" w:rsidRPr="00FC7E2A" w14:paraId="234D4973" w14:textId="77777777" w:rsidTr="00EE7517">
        <w:trPr>
          <w:cantSplit/>
          <w:trHeight w:val="120"/>
        </w:trPr>
        <w:tc>
          <w:tcPr>
            <w:tcW w:w="6048" w:type="dxa"/>
          </w:tcPr>
          <w:p w14:paraId="7BE0169D" w14:textId="4D7E9EAF" w:rsidR="00981C39" w:rsidRPr="00FC7E2A" w:rsidRDefault="00981C39" w:rsidP="00981C39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D078CC" w14:textId="13FE5AA6" w:rsidR="00981C39" w:rsidRPr="00FC7E2A" w:rsidRDefault="00A349E7" w:rsidP="00981C39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687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C868CA" w14:textId="0F8981D9" w:rsidR="00981C39" w:rsidRPr="00FC7E2A" w:rsidRDefault="00584F16" w:rsidP="00981C39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</w:tr>
      <w:tr w:rsidR="00981C39" w:rsidRPr="00FC7E2A" w14:paraId="1E6AED50" w14:textId="77777777" w:rsidTr="00EE7517">
        <w:trPr>
          <w:cantSplit/>
          <w:trHeight w:val="120"/>
        </w:trPr>
        <w:tc>
          <w:tcPr>
            <w:tcW w:w="6048" w:type="dxa"/>
          </w:tcPr>
          <w:p w14:paraId="67078F60" w14:textId="3951DA80" w:rsidR="00981C39" w:rsidRPr="00FC7E2A" w:rsidRDefault="00981C39" w:rsidP="00981C3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4479" w14:textId="6A7FDF27" w:rsidR="00981C39" w:rsidRPr="00FC7E2A" w:rsidRDefault="00A349E7" w:rsidP="00981C39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</w:t>
            </w:r>
            <w:r w:rsidR="00584F16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1B246" w14:textId="303973C1" w:rsidR="00981C39" w:rsidRPr="00FC7E2A" w:rsidRDefault="00A349E7" w:rsidP="00981C39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  <w:r w:rsidR="00584F16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202</w:t>
            </w:r>
          </w:p>
        </w:tc>
      </w:tr>
    </w:tbl>
    <w:p w14:paraId="14BC4259" w14:textId="77777777" w:rsidR="00745DFA" w:rsidRPr="00FC7E2A" w:rsidRDefault="00745DFA" w:rsidP="00745DFA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5E9F66" w14:textId="7689B815" w:rsidR="006254A9" w:rsidRPr="00FC7E2A" w:rsidRDefault="00745DFA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ในระหว่างรอบระยะเวลา</w:t>
      </w:r>
      <w:r w:rsidR="00DA3D4B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หก</w:t>
      </w:r>
      <w:r w:rsidR="005F484C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เดือน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  <w:lang w:val="en-GB"/>
        </w:rPr>
        <w:t>30</w:t>
      </w:r>
      <w:r w:rsidR="005F484C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DA3D4B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มิถุนายน </w:t>
      </w:r>
      <w:r w:rsidR="005F484C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  <w:lang w:val="en-GB"/>
        </w:rPr>
        <w:t>2569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9E13C0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กลุ่มกิจการ</w:t>
      </w:r>
      <w:r w:rsidR="00731CDB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และบริษัท</w:t>
      </w:r>
      <w:r w:rsidR="009E13C0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ได้โอนจัดประเภทเงินจ่ายล่</w:t>
      </w:r>
      <w:r w:rsidR="00731CDB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ว</w:t>
      </w:r>
      <w:r w:rsidR="009E13C0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งหน้า</w:t>
      </w:r>
      <w:r w:rsidR="00F42972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br/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ค่าซื้ออุปกรณ์จำนวน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  <w:lang w:val="en-GB"/>
        </w:rPr>
        <w:t>18</w:t>
      </w:r>
      <w:r w:rsidR="00FE429D" w:rsidRPr="00FC7E2A">
        <w:rPr>
          <w:rFonts w:ascii="Browallia New" w:eastAsia="Arial Unicode MS" w:hAnsi="Browallia New" w:cs="Browallia New" w:hint="cs"/>
          <w:spacing w:val="-8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="00BB5488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  <w:lang w:val="en-GB"/>
        </w:rPr>
        <w:t>2</w:t>
      </w:r>
      <w:r w:rsidR="00BB5488"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BB5488"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ล้านบาทตามลำดับ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จากสินทรัพย์ไม่หมุนเวียนอื่น</w:t>
      </w:r>
      <w:r w:rsidR="00BB5488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ไป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เป็นที่ดิน อาคารและอุปกรณ์</w:t>
      </w:r>
    </w:p>
    <w:p w14:paraId="79B5B298" w14:textId="130853DA" w:rsidR="006254A9" w:rsidRPr="00FC7E2A" w:rsidRDefault="006254A9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CF340" w14:textId="1320DEBD" w:rsidR="00F305F9" w:rsidRPr="00FC7E2A" w:rsidRDefault="00A349E7" w:rsidP="00F305F9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12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สินทรัพย์สิทธิการใช้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 xml:space="preserve"> - 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สุทธิ</w:t>
      </w:r>
    </w:p>
    <w:p w14:paraId="3CDCC008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30"/>
        <w:gridCol w:w="1711"/>
        <w:gridCol w:w="1720"/>
      </w:tblGrid>
      <w:tr w:rsidR="00F305F9" w:rsidRPr="00FC7E2A" w14:paraId="1393E776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7BBFCE51" w14:textId="77777777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085AEA59" w14:textId="77777777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22DD019F" w14:textId="77777777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305F9" w:rsidRPr="00FC7E2A" w14:paraId="180A5C5E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2C236446" w14:textId="59262CB8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สำหรับรอบระยะเวลาหกเดือนสิ้นสุดวันที่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 xml:space="preserve">มิถุนายน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2569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A9311" w14:textId="77777777" w:rsidR="00F305F9" w:rsidRPr="00FC7E2A" w:rsidRDefault="00F305F9" w:rsidP="00C27596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8D183" w14:textId="77777777" w:rsidR="00F305F9" w:rsidRPr="00FC7E2A" w:rsidRDefault="00F305F9" w:rsidP="00C27596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305F9" w:rsidRPr="00FC7E2A" w14:paraId="5A706018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60864A74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AE328D9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17A2C51B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05F9" w:rsidRPr="00FC7E2A" w14:paraId="2284BC3B" w14:textId="77777777" w:rsidTr="00C27596">
        <w:trPr>
          <w:trHeight w:val="66"/>
        </w:trPr>
        <w:tc>
          <w:tcPr>
            <w:tcW w:w="6030" w:type="dxa"/>
            <w:vAlign w:val="bottom"/>
          </w:tcPr>
          <w:p w14:paraId="242356E8" w14:textId="77777777" w:rsidR="00F305F9" w:rsidRPr="00FC7E2A" w:rsidRDefault="00F305F9" w:rsidP="00C27596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vAlign w:val="bottom"/>
          </w:tcPr>
          <w:p w14:paraId="7AC9C21E" w14:textId="6D00856C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023</w:t>
            </w:r>
          </w:p>
        </w:tc>
        <w:tc>
          <w:tcPr>
            <w:tcW w:w="1720" w:type="dxa"/>
            <w:vAlign w:val="bottom"/>
          </w:tcPr>
          <w:p w14:paraId="2928EFD0" w14:textId="3ACF6888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168</w:t>
            </w:r>
          </w:p>
        </w:tc>
      </w:tr>
      <w:tr w:rsidR="00F305F9" w:rsidRPr="00FC7E2A" w14:paraId="6DFE190B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5935E9B7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การเพิ่มขึ้นระหว่างรอบระยะเวลา</w:t>
            </w:r>
          </w:p>
        </w:tc>
        <w:tc>
          <w:tcPr>
            <w:tcW w:w="1711" w:type="dxa"/>
            <w:vAlign w:val="bottom"/>
          </w:tcPr>
          <w:p w14:paraId="0453F9DC" w14:textId="12AFC306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41</w:t>
            </w:r>
          </w:p>
        </w:tc>
        <w:tc>
          <w:tcPr>
            <w:tcW w:w="1720" w:type="dxa"/>
            <w:vAlign w:val="bottom"/>
          </w:tcPr>
          <w:p w14:paraId="24A52160" w14:textId="78AAA421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23</w:t>
            </w:r>
          </w:p>
        </w:tc>
      </w:tr>
      <w:tr w:rsidR="00F305F9" w:rsidRPr="00FC7E2A" w14:paraId="03181501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4813AB8A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1711" w:type="dxa"/>
            <w:vAlign w:val="bottom"/>
          </w:tcPr>
          <w:p w14:paraId="35A8A061" w14:textId="317CC3EB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211D7B83" w14:textId="77777777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</w:tr>
      <w:tr w:rsidR="00F305F9" w:rsidRPr="00FC7E2A" w14:paraId="50A31144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4DEA749F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1" w:type="dxa"/>
            <w:vAlign w:val="bottom"/>
          </w:tcPr>
          <w:p w14:paraId="3688C684" w14:textId="235A6534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38347CC3" w14:textId="59854FE2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</w:tr>
      <w:tr w:rsidR="00F305F9" w:rsidRPr="00FC7E2A" w14:paraId="7121C5B3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1ADA4209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</w:t>
            </w:r>
            <w:r w:rsidRPr="00FC7E2A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42240F10" w14:textId="5FBB0F17" w:rsidR="00F305F9" w:rsidRPr="00FC7E2A" w:rsidRDefault="00A349E7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40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7C62B0B3" w14:textId="77777777" w:rsidR="00F305F9" w:rsidRPr="00FC7E2A" w:rsidRDefault="00F305F9" w:rsidP="00C27596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-</w:t>
            </w:r>
          </w:p>
        </w:tc>
      </w:tr>
      <w:tr w:rsidR="00F305F9" w:rsidRPr="00FC7E2A" w14:paraId="68539BEE" w14:textId="77777777" w:rsidTr="00C27596">
        <w:trPr>
          <w:trHeight w:val="20"/>
        </w:trPr>
        <w:tc>
          <w:tcPr>
            <w:tcW w:w="6030" w:type="dxa"/>
            <w:vAlign w:val="bottom"/>
          </w:tcPr>
          <w:p w14:paraId="37AA5BD7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20BAB" w14:textId="41FA85B1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033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65A51" w14:textId="1887C527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164</w:t>
            </w:r>
          </w:p>
        </w:tc>
      </w:tr>
    </w:tbl>
    <w:p w14:paraId="033C6C71" w14:textId="1B9D69D2" w:rsidR="00497ACC" w:rsidRPr="00FC7E2A" w:rsidRDefault="00497ACC" w:rsidP="00F305F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0F168E5" w14:textId="77777777" w:rsidR="00497ACC" w:rsidRPr="00FC7E2A" w:rsidRDefault="00497AC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br w:type="page"/>
      </w:r>
    </w:p>
    <w:p w14:paraId="22FB3E9A" w14:textId="77777777" w:rsidR="00731C1C" w:rsidRPr="00FC7E2A" w:rsidRDefault="00731C1C" w:rsidP="00F305F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8"/>
    <w:p w14:paraId="2F6C9B5C" w14:textId="7E9484CB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13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0413A833" w14:textId="77777777" w:rsidR="00AD291C" w:rsidRPr="00FC7E2A" w:rsidRDefault="00AD291C" w:rsidP="00AA3F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7FD5D53D" w14:textId="77777777" w:rsidTr="00AF628D">
        <w:tc>
          <w:tcPr>
            <w:tcW w:w="3690" w:type="dxa"/>
            <w:vAlign w:val="bottom"/>
          </w:tcPr>
          <w:p w14:paraId="01286E18" w14:textId="77777777" w:rsidR="00AD291C" w:rsidRPr="00FC7E2A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143FBA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DD6E1B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823CA" w:rsidRPr="00FC7E2A" w14:paraId="3DED714E" w14:textId="77777777" w:rsidTr="00AF628D">
        <w:tc>
          <w:tcPr>
            <w:tcW w:w="3690" w:type="dxa"/>
            <w:vAlign w:val="bottom"/>
          </w:tcPr>
          <w:p w14:paraId="49627C09" w14:textId="77777777" w:rsidR="003823CA" w:rsidRPr="00FC7E2A" w:rsidRDefault="003823CA" w:rsidP="003823C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D32AB" w14:textId="6D36DE0F" w:rsidR="003823CA" w:rsidRPr="00FC7E2A" w:rsidRDefault="00A349E7" w:rsidP="00382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DBC4F" w14:textId="16BC2CBA" w:rsidR="003823CA" w:rsidRPr="00FC7E2A" w:rsidRDefault="00A349E7" w:rsidP="00382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E1C02" w14:textId="19120E73" w:rsidR="003823CA" w:rsidRPr="00FC7E2A" w:rsidRDefault="00A349E7" w:rsidP="00382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5557D" w14:textId="5B07AAE3" w:rsidR="003823CA" w:rsidRPr="00FC7E2A" w:rsidRDefault="00A349E7" w:rsidP="003823C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5BFE0A4D" w14:textId="77777777" w:rsidTr="00AF628D">
        <w:tc>
          <w:tcPr>
            <w:tcW w:w="3690" w:type="dxa"/>
            <w:vAlign w:val="bottom"/>
          </w:tcPr>
          <w:p w14:paraId="59208F75" w14:textId="77777777" w:rsidR="008F4AF7" w:rsidRPr="00FC7E2A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2C5857" w14:textId="37CD4846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D45DD78" w14:textId="603770F0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C4E1297" w14:textId="7E923A17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A2C2E6F" w14:textId="45CFC6A7" w:rsidR="008F4AF7" w:rsidRPr="00FC7E2A" w:rsidRDefault="005F484C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711ABC2C" w14:textId="77777777" w:rsidTr="00AF628D">
        <w:tc>
          <w:tcPr>
            <w:tcW w:w="3690" w:type="dxa"/>
            <w:vAlign w:val="bottom"/>
          </w:tcPr>
          <w:p w14:paraId="3BDE0BBB" w14:textId="77777777" w:rsidR="00DE56F3" w:rsidRPr="00FC7E2A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4E404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C5A8D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0A98AF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9033AA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4D261021" w14:textId="77777777" w:rsidTr="00AF628D">
        <w:trPr>
          <w:trHeight w:val="224"/>
        </w:trPr>
        <w:tc>
          <w:tcPr>
            <w:tcW w:w="3690" w:type="dxa"/>
            <w:vAlign w:val="bottom"/>
          </w:tcPr>
          <w:p w14:paraId="29B1E5C4" w14:textId="0E974449" w:rsidR="00DE56F3" w:rsidRPr="00FC7E2A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84B79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42E6F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62B1E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1316" w14:textId="77777777" w:rsidR="00DE56F3" w:rsidRPr="00FC7E2A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87284F" w:rsidRPr="00FC7E2A" w14:paraId="4CA55CF0" w14:textId="77777777" w:rsidTr="00AF628D">
        <w:tc>
          <w:tcPr>
            <w:tcW w:w="3690" w:type="dxa"/>
            <w:vAlign w:val="bottom"/>
          </w:tcPr>
          <w:p w14:paraId="5A36AE92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7ED3ED5A" w14:textId="62C30FFD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23459F7E" w14:textId="46C892C3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410459BF" w14:textId="6F7373C4" w:rsidR="0087284F" w:rsidRPr="00FC7E2A" w:rsidRDefault="002C2B89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EF3DE55" w14:textId="2CF05D86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</w:tr>
      <w:tr w:rsidR="0087284F" w:rsidRPr="00FC7E2A" w14:paraId="550A88D5" w14:textId="77777777" w:rsidTr="00AF628D">
        <w:tc>
          <w:tcPr>
            <w:tcW w:w="3690" w:type="dxa"/>
            <w:vAlign w:val="bottom"/>
          </w:tcPr>
          <w:p w14:paraId="7EEB38E7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vAlign w:val="bottom"/>
          </w:tcPr>
          <w:p w14:paraId="20F2EE54" w14:textId="05EC08FB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440" w:type="dxa"/>
            <w:vAlign w:val="bottom"/>
          </w:tcPr>
          <w:p w14:paraId="22ADE276" w14:textId="217E060F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440" w:type="dxa"/>
            <w:vAlign w:val="bottom"/>
          </w:tcPr>
          <w:p w14:paraId="03D58976" w14:textId="77D9B68B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vAlign w:val="bottom"/>
          </w:tcPr>
          <w:p w14:paraId="32071702" w14:textId="46561FED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33</w:t>
            </w:r>
          </w:p>
        </w:tc>
      </w:tr>
      <w:tr w:rsidR="0087284F" w:rsidRPr="00FC7E2A" w14:paraId="02514E64" w14:textId="77777777" w:rsidTr="00E117CB">
        <w:tc>
          <w:tcPr>
            <w:tcW w:w="3690" w:type="dxa"/>
            <w:vAlign w:val="bottom"/>
          </w:tcPr>
          <w:p w14:paraId="10303CCE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</w:tcPr>
          <w:p w14:paraId="2599741E" w14:textId="1C597A93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440" w:type="dxa"/>
            <w:vAlign w:val="bottom"/>
          </w:tcPr>
          <w:p w14:paraId="0B086F1B" w14:textId="7641FF54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vAlign w:val="bottom"/>
          </w:tcPr>
          <w:p w14:paraId="5D9B07DE" w14:textId="1F39C5F9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165</w:t>
            </w:r>
          </w:p>
        </w:tc>
        <w:tc>
          <w:tcPr>
            <w:tcW w:w="1440" w:type="dxa"/>
            <w:vAlign w:val="bottom"/>
          </w:tcPr>
          <w:p w14:paraId="1F89BE2C" w14:textId="5D821DE1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144</w:t>
            </w:r>
          </w:p>
        </w:tc>
      </w:tr>
      <w:tr w:rsidR="0087284F" w:rsidRPr="00FC7E2A" w14:paraId="165D8F7B" w14:textId="77777777" w:rsidTr="00E117CB">
        <w:tc>
          <w:tcPr>
            <w:tcW w:w="3690" w:type="dxa"/>
            <w:vAlign w:val="bottom"/>
          </w:tcPr>
          <w:p w14:paraId="393CA767" w14:textId="0985E795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เงินจ่ายล่วงหน้าสำหรับการลงทุนเพิ่ม</w:t>
            </w:r>
          </w:p>
          <w:p w14:paraId="34A38C8A" w14:textId="04CBF2AA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40" w:type="dxa"/>
          </w:tcPr>
          <w:p w14:paraId="09AD02E4" w14:textId="77777777" w:rsidR="002C2B89" w:rsidRPr="00FC7E2A" w:rsidRDefault="002C2B89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  <w:p w14:paraId="015369BF" w14:textId="692E804C" w:rsidR="007F46FB" w:rsidRPr="00FC7E2A" w:rsidRDefault="002C2B89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780C6F2B" w14:textId="11046AB2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440" w:type="dxa"/>
            <w:vAlign w:val="bottom"/>
          </w:tcPr>
          <w:p w14:paraId="1011B9F7" w14:textId="6BC286B0" w:rsidR="0087284F" w:rsidRPr="00FC7E2A" w:rsidRDefault="002C2B89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317E29E" w14:textId="77B3C83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</w:tr>
      <w:tr w:rsidR="0087284F" w:rsidRPr="00FC7E2A" w14:paraId="4DD287E5" w14:textId="77777777" w:rsidTr="00E117CB">
        <w:tc>
          <w:tcPr>
            <w:tcW w:w="3690" w:type="dxa"/>
            <w:vAlign w:val="bottom"/>
          </w:tcPr>
          <w:p w14:paraId="043912D8" w14:textId="16B98CE4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</w:tcPr>
          <w:p w14:paraId="1C94AB03" w14:textId="0656431E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vAlign w:val="bottom"/>
          </w:tcPr>
          <w:p w14:paraId="0E714197" w14:textId="2943B5AC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vAlign w:val="bottom"/>
          </w:tcPr>
          <w:p w14:paraId="29EDE83B" w14:textId="5D7F5016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vAlign w:val="bottom"/>
          </w:tcPr>
          <w:p w14:paraId="26F2DB44" w14:textId="1372FD87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</w:tr>
      <w:tr w:rsidR="0087284F" w:rsidRPr="00FC7E2A" w14:paraId="758CA435" w14:textId="77777777" w:rsidTr="00E117CB">
        <w:tc>
          <w:tcPr>
            <w:tcW w:w="3690" w:type="dxa"/>
            <w:vAlign w:val="bottom"/>
          </w:tcPr>
          <w:p w14:paraId="3C8E5424" w14:textId="54F2C425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6CB6D520" w14:textId="44DF3980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(หมายเหตุข้อ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CD684EE" w14:textId="77777777" w:rsidR="007F46FB" w:rsidRPr="00FC7E2A" w:rsidRDefault="007F46FB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3D1B1321" w14:textId="1CB6572F" w:rsidR="002C2B89" w:rsidRPr="00FC7E2A" w:rsidRDefault="002C2B89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2B99F0C" w14:textId="591C97E9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61762D5" w14:textId="569AF586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440" w:type="dxa"/>
            <w:vAlign w:val="bottom"/>
          </w:tcPr>
          <w:p w14:paraId="3A374631" w14:textId="0BCB496C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</w:tr>
      <w:tr w:rsidR="0087284F" w:rsidRPr="00FC7E2A" w14:paraId="35159E22" w14:textId="77777777" w:rsidTr="00E117CB">
        <w:tc>
          <w:tcPr>
            <w:tcW w:w="3690" w:type="dxa"/>
            <w:vAlign w:val="bottom"/>
          </w:tcPr>
          <w:p w14:paraId="20B449A0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950CC" w14:textId="54BE1A9C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7B80" w14:textId="200C52C1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7ABBB" w14:textId="1BBEC161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3CA52" w14:textId="04BB37DE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</w:tr>
      <w:tr w:rsidR="0087284F" w:rsidRPr="00FC7E2A" w14:paraId="1A4893C1" w14:textId="77777777" w:rsidTr="00E117CB">
        <w:tc>
          <w:tcPr>
            <w:tcW w:w="3690" w:type="dxa"/>
            <w:vAlign w:val="bottom"/>
          </w:tcPr>
          <w:p w14:paraId="19604FE0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E50FD5" w14:textId="485165E8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0E7B" w14:textId="6272DAA0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1760D" w14:textId="4A0B6A40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AA3BE" w14:textId="2CF51B8A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251</w:t>
            </w:r>
          </w:p>
        </w:tc>
      </w:tr>
    </w:tbl>
    <w:p w14:paraId="38985937" w14:textId="77777777" w:rsidR="001760F0" w:rsidRPr="00FC7E2A" w:rsidRDefault="001760F0" w:rsidP="006244D3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D55D3C8" w14:textId="77F06E21" w:rsidR="00F305F9" w:rsidRPr="00FC7E2A" w:rsidRDefault="00A349E7" w:rsidP="00F305F9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9" w:name="_Hlk236383326"/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14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เงินกู้ยืมระยะสั้นจากสถาบันการเงิน 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-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สุทธิ</w:t>
      </w:r>
    </w:p>
    <w:bookmarkEnd w:id="9"/>
    <w:p w14:paraId="00AA7142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305F9" w:rsidRPr="00FC7E2A" w14:paraId="426049FA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79D09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0349D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F6847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305F9" w:rsidRPr="00FC7E2A" w14:paraId="461BFA75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E207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5D0BB" w14:textId="1F0ADD17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55388" w14:textId="1DF0AAC7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2385C" w14:textId="4F7E9A7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904DA" w14:textId="5FA6569D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05F9" w:rsidRPr="00FC7E2A" w14:paraId="6F22ACCC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3D7C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795DD" w14:textId="7C27D996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D14A0" w14:textId="1C2E7CB0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D3A0F" w14:textId="09B64534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915B6" w14:textId="3BCFCFCF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305F9" w:rsidRPr="00FC7E2A" w14:paraId="701ADDFD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0B77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0A9BA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C01B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A8559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8632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305F9" w:rsidRPr="00FC7E2A" w14:paraId="40939BDD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2B18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1F0B" w14:textId="77777777" w:rsidR="00F305F9" w:rsidRPr="00FC7E2A" w:rsidRDefault="00F305F9" w:rsidP="00C2759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D558" w14:textId="77777777" w:rsidR="00F305F9" w:rsidRPr="00FC7E2A" w:rsidRDefault="00F305F9" w:rsidP="00C27596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5D79" w14:textId="77777777" w:rsidR="00F305F9" w:rsidRPr="00FC7E2A" w:rsidRDefault="00F305F9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AFE4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305F9" w:rsidRPr="00FC7E2A" w14:paraId="652520CC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458C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0B04" w14:textId="6B52A0C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555F" w14:textId="27A7AB0B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EAD8" w14:textId="50CF510F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FEF7" w14:textId="15F8D762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600</w:t>
            </w:r>
          </w:p>
        </w:tc>
      </w:tr>
      <w:tr w:rsidR="00F305F9" w:rsidRPr="00FC7E2A" w14:paraId="07553859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19F5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C2C4" w14:textId="4D1C3CD6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022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AF38" w14:textId="7D18DCA6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053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E544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272A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F305F9" w:rsidRPr="00FC7E2A" w14:paraId="548739B9" w14:textId="77777777" w:rsidTr="00C27596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F69BF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C62A" w14:textId="1F3966E9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703D0" w14:textId="6834AFE1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A1223" w14:textId="0B229395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69ECE" w14:textId="2F48EF3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600</w:t>
            </w:r>
          </w:p>
        </w:tc>
      </w:tr>
    </w:tbl>
    <w:p w14:paraId="62BE55D5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3AEFAE3C" w14:textId="2925711F" w:rsidR="00F305F9" w:rsidRPr="00FC7E2A" w:rsidRDefault="00F305F9" w:rsidP="00F305F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ณ วันที่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30</w:t>
      </w:r>
      <w:r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มิถุนายน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พ.ศ.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2569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กลุ่มกิจการและบริษัทมีเงินกู้ยืมระยะสั้นที่ไม่มีหลักประกันในรูปของทรัสต์รีซีท ตั๋วสัญญาใช้เงิน</w:t>
      </w:r>
      <w:r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1</w:t>
      </w:r>
      <w:r w:rsidRPr="00FC7E2A">
        <w:rPr>
          <w:rFonts w:ascii="Browallia New" w:hAnsi="Browallia New" w:cs="Browallia New" w:hint="cs"/>
          <w:spacing w:val="-6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80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ถึง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4</w:t>
      </w:r>
      <w:r w:rsidRPr="00FC7E2A">
        <w:rPr>
          <w:rFonts w:ascii="Browallia New" w:hAnsi="Browallia New" w:cs="Browallia New" w:hint="cs"/>
          <w:spacing w:val="-6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58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ต่อปี</w:t>
      </w:r>
      <w:r w:rsidRPr="00FC7E2A">
        <w:rPr>
          <w:rFonts w:ascii="Browallia New" w:hAnsi="Browallia New" w:cs="Browallia New" w:hint="cs"/>
          <w:spacing w:val="-6"/>
          <w:sz w:val="28"/>
          <w:szCs w:val="28"/>
          <w:lang w:val="en-US"/>
        </w:rPr>
        <w:t xml:space="preserve">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สำหรับกลุ่มกิจการ และร้อยละ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1</w:t>
      </w:r>
      <w:r w:rsidRPr="00FC7E2A">
        <w:rPr>
          <w:rFonts w:ascii="Browallia New" w:hAnsi="Browallia New" w:cs="Browallia New" w:hint="cs"/>
          <w:spacing w:val="-6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80</w:t>
      </w:r>
      <w:r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ถึง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2</w:t>
      </w:r>
      <w:r w:rsidRPr="00FC7E2A">
        <w:rPr>
          <w:rFonts w:ascii="Browallia New" w:hAnsi="Browallia New" w:cs="Browallia New" w:hint="cs"/>
          <w:spacing w:val="-6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10</w:t>
      </w:r>
      <w:r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ต่อปี</w:t>
      </w:r>
      <w:r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t>สำหรับบริษัท</w:t>
      </w:r>
      <w:r w:rsidRPr="00FC7E2A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</w:p>
    <w:p w14:paraId="17FC162E" w14:textId="45312D18" w:rsidR="00497ACC" w:rsidRPr="00FC7E2A" w:rsidRDefault="00497ACC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FC7E2A">
        <w:rPr>
          <w:rFonts w:ascii="Browallia New" w:hAnsi="Browallia New" w:cs="Browallia New" w:hint="cs"/>
          <w:sz w:val="28"/>
          <w:szCs w:val="28"/>
          <w:cs/>
          <w:lang w:val="en-US"/>
        </w:rPr>
        <w:br w:type="page"/>
      </w:r>
    </w:p>
    <w:p w14:paraId="0A9BC471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CEBA925" w14:textId="77777777" w:rsidR="00F305F9" w:rsidRPr="00FC7E2A" w:rsidRDefault="00F305F9" w:rsidP="00F305F9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ข้อตกลงจัดหาเงินทุนเพื่อจ่ายผู้ขาย</w:t>
      </w:r>
    </w:p>
    <w:p w14:paraId="37C4C064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2158EE7" w14:textId="4325224E" w:rsidR="00F305F9" w:rsidRPr="00FC7E2A" w:rsidRDefault="00F305F9" w:rsidP="00F305F9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Pr="00FC7E2A">
        <w:rPr>
          <w:rFonts w:ascii="Browallia New" w:hAnsi="Browallia New" w:cs="Browallia New" w:hint="cs"/>
          <w:spacing w:val="-2"/>
          <w:sz w:val="28"/>
          <w:szCs w:val="28"/>
          <w:cs/>
        </w:rPr>
        <w:t>วันครบกำหนดเวลาชำระได้ถูกขยายออกไปดังนี้</w:t>
      </w:r>
    </w:p>
    <w:p w14:paraId="02A1E54E" w14:textId="77777777" w:rsidR="00C72D09" w:rsidRPr="00FC7E2A" w:rsidRDefault="00C72D09" w:rsidP="00311F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C2723" w:rsidRPr="00FC7E2A" w14:paraId="25638378" w14:textId="77777777" w:rsidTr="00811353">
        <w:tc>
          <w:tcPr>
            <w:tcW w:w="6570" w:type="dxa"/>
          </w:tcPr>
          <w:p w14:paraId="57647D0A" w14:textId="77777777" w:rsidR="00FC2723" w:rsidRPr="00FC7E2A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1DDAE6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C2723" w:rsidRPr="00FC7E2A" w14:paraId="4E36CE44" w14:textId="77777777" w:rsidTr="00811353">
        <w:tc>
          <w:tcPr>
            <w:tcW w:w="6570" w:type="dxa"/>
          </w:tcPr>
          <w:p w14:paraId="75B76B3B" w14:textId="77777777" w:rsidR="00FC2723" w:rsidRPr="00FC7E2A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9B211" w14:textId="51D5B86E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104ED" w14:textId="2350098A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C2723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C2723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C2723" w:rsidRPr="00FC7E2A" w14:paraId="7AC40AA0" w14:textId="77777777" w:rsidTr="00811353">
        <w:tc>
          <w:tcPr>
            <w:tcW w:w="6570" w:type="dxa"/>
          </w:tcPr>
          <w:p w14:paraId="2793DC33" w14:textId="77777777" w:rsidR="00FC2723" w:rsidRPr="00FC7E2A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34DAB" w14:textId="4AB3F7A5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77B5A" w14:textId="6D7D2288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C2723" w:rsidRPr="00FC7E2A" w14:paraId="257CFB6C" w14:textId="77777777" w:rsidTr="00811353">
        <w:tc>
          <w:tcPr>
            <w:tcW w:w="6570" w:type="dxa"/>
          </w:tcPr>
          <w:p w14:paraId="4DD8A1A6" w14:textId="77777777" w:rsidR="00FC2723" w:rsidRPr="00FC7E2A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E2B29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A6CCE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2723" w:rsidRPr="00FC7E2A" w14:paraId="7A756224" w14:textId="77777777" w:rsidTr="00811353">
        <w:tc>
          <w:tcPr>
            <w:tcW w:w="6570" w:type="dxa"/>
          </w:tcPr>
          <w:p w14:paraId="46C616E1" w14:textId="77777777" w:rsidR="00FC2723" w:rsidRPr="00FC7E2A" w:rsidRDefault="00FC2723" w:rsidP="00EE7517">
            <w:pPr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u w:val="single"/>
                <w:cs/>
              </w:rPr>
              <w:t>กำหนดเวลาชำระ</w:t>
            </w:r>
          </w:p>
        </w:tc>
        <w:tc>
          <w:tcPr>
            <w:tcW w:w="1440" w:type="dxa"/>
          </w:tcPr>
          <w:p w14:paraId="38689BDE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305D3B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62BA4" w:rsidRPr="00FC7E2A" w14:paraId="03E06709" w14:textId="77777777" w:rsidTr="00811353">
        <w:tc>
          <w:tcPr>
            <w:tcW w:w="6570" w:type="dxa"/>
          </w:tcPr>
          <w:p w14:paraId="04430AC0" w14:textId="77777777" w:rsidR="00062BA4" w:rsidRPr="00FC7E2A" w:rsidRDefault="00062BA4" w:rsidP="00062BA4">
            <w:pPr>
              <w:spacing w:line="240" w:lineRule="auto"/>
              <w:ind w:left="-11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1B000B0B" w14:textId="731BF8C5" w:rsidR="00062BA4" w:rsidRPr="00FC7E2A" w:rsidRDefault="00A349E7" w:rsidP="00062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21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140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 xml:space="preserve"> 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440" w:type="dxa"/>
          </w:tcPr>
          <w:p w14:paraId="6BB46DAD" w14:textId="65688D6C" w:rsidR="00062BA4" w:rsidRPr="00FC7E2A" w:rsidRDefault="00A349E7" w:rsidP="00062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14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161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 xml:space="preserve"> 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</w:p>
        </w:tc>
      </w:tr>
      <w:tr w:rsidR="00062BA4" w:rsidRPr="00FC7E2A" w14:paraId="6BE0FFBF" w14:textId="77777777" w:rsidTr="00811353">
        <w:tc>
          <w:tcPr>
            <w:tcW w:w="6570" w:type="dxa"/>
          </w:tcPr>
          <w:p w14:paraId="52DD6802" w14:textId="77777777" w:rsidR="00062BA4" w:rsidRPr="00FC7E2A" w:rsidRDefault="00062BA4" w:rsidP="00062BA4">
            <w:pPr>
              <w:spacing w:line="240" w:lineRule="auto"/>
              <w:ind w:left="-113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เจ้าหนี้การค้าเทียบเคียง</w:t>
            </w:r>
          </w:p>
        </w:tc>
        <w:tc>
          <w:tcPr>
            <w:tcW w:w="1440" w:type="dxa"/>
          </w:tcPr>
          <w:p w14:paraId="12EC0738" w14:textId="2F956187" w:rsidR="00062BA4" w:rsidRPr="00FC7E2A" w:rsidRDefault="00A349E7" w:rsidP="00062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14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20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</w:tcPr>
          <w:p w14:paraId="03DDB7CE" w14:textId="1E9C1F11" w:rsidR="00062BA4" w:rsidRPr="00FC7E2A" w:rsidRDefault="00A349E7" w:rsidP="00062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30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062BA4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</w:t>
            </w:r>
          </w:p>
        </w:tc>
      </w:tr>
    </w:tbl>
    <w:p w14:paraId="31C03F25" w14:textId="77777777" w:rsidR="00FC2723" w:rsidRPr="00FC7E2A" w:rsidRDefault="00FC272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FC2723" w:rsidRPr="00FC7E2A" w14:paraId="4FF9811D" w14:textId="77777777" w:rsidTr="00811353">
        <w:tc>
          <w:tcPr>
            <w:tcW w:w="6579" w:type="dxa"/>
          </w:tcPr>
          <w:p w14:paraId="3743328D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F72956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E429D" w:rsidRPr="00FC7E2A" w14:paraId="3C05EA7C" w14:textId="77777777" w:rsidTr="00811353">
        <w:tc>
          <w:tcPr>
            <w:tcW w:w="6579" w:type="dxa"/>
          </w:tcPr>
          <w:p w14:paraId="31DB0A35" w14:textId="77777777" w:rsidR="00FE429D" w:rsidRPr="00FC7E2A" w:rsidRDefault="00FE429D" w:rsidP="00FE429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35079" w14:textId="1B53A758" w:rsidR="00FE429D" w:rsidRPr="00FC7E2A" w:rsidRDefault="00A349E7" w:rsidP="00FE42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2F4CB" w14:textId="1B615AE4" w:rsidR="00FE429D" w:rsidRPr="00FC7E2A" w:rsidRDefault="00A349E7" w:rsidP="00FE42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E42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C2723" w:rsidRPr="00FC7E2A" w14:paraId="5F6D7496" w14:textId="77777777" w:rsidTr="00811353">
        <w:tc>
          <w:tcPr>
            <w:tcW w:w="6579" w:type="dxa"/>
          </w:tcPr>
          <w:p w14:paraId="4A016F9D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23A856" w14:textId="57D85103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6FDBDF6" w14:textId="1D60F6E8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C2723" w:rsidRPr="00FC7E2A" w14:paraId="2E5A0156" w14:textId="77777777" w:rsidTr="00811353">
        <w:tc>
          <w:tcPr>
            <w:tcW w:w="6579" w:type="dxa"/>
          </w:tcPr>
          <w:p w14:paraId="051E7FC1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7B9BE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DBBC9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C2723" w:rsidRPr="00FC7E2A" w14:paraId="7E6E76F7" w14:textId="77777777" w:rsidTr="00811353">
        <w:tc>
          <w:tcPr>
            <w:tcW w:w="6579" w:type="dxa"/>
          </w:tcPr>
          <w:p w14:paraId="4DF208B3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4874E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791BB" w14:textId="77777777" w:rsidR="00FC2723" w:rsidRPr="00FC7E2A" w:rsidRDefault="00FC2723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2723" w:rsidRPr="00FC7E2A" w14:paraId="446D5FBB" w14:textId="77777777" w:rsidTr="00811353">
        <w:tc>
          <w:tcPr>
            <w:tcW w:w="6579" w:type="dxa"/>
          </w:tcPr>
          <w:p w14:paraId="6ED6DF3C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43EE43A" w14:textId="63225BFF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="0039682B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022</w:t>
            </w:r>
          </w:p>
        </w:tc>
        <w:tc>
          <w:tcPr>
            <w:tcW w:w="1440" w:type="dxa"/>
          </w:tcPr>
          <w:p w14:paraId="3BC66069" w14:textId="2D223358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FC2723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053</w:t>
            </w:r>
          </w:p>
        </w:tc>
      </w:tr>
      <w:tr w:rsidR="00FC2723" w:rsidRPr="00FC7E2A" w14:paraId="351028D7" w14:textId="77777777" w:rsidTr="00811353">
        <w:tc>
          <w:tcPr>
            <w:tcW w:w="6579" w:type="dxa"/>
          </w:tcPr>
          <w:p w14:paraId="32FE5CA1" w14:textId="77777777" w:rsidR="00FC2723" w:rsidRPr="00FC7E2A" w:rsidRDefault="00FC2723" w:rsidP="0081135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จำนวนเงินที่ผู้ขายได้รับจากสถาบันการเงินผ่านข้อตกลงแล้ว</w:t>
            </w:r>
          </w:p>
        </w:tc>
        <w:tc>
          <w:tcPr>
            <w:tcW w:w="1440" w:type="dxa"/>
          </w:tcPr>
          <w:p w14:paraId="63346234" w14:textId="2B2E463B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="0039682B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022</w:t>
            </w:r>
          </w:p>
        </w:tc>
        <w:tc>
          <w:tcPr>
            <w:tcW w:w="1440" w:type="dxa"/>
          </w:tcPr>
          <w:p w14:paraId="6BA85D4C" w14:textId="08B55DB5" w:rsidR="00FC2723" w:rsidRPr="00FC7E2A" w:rsidRDefault="00A349E7" w:rsidP="008113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FC2723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053</w:t>
            </w:r>
          </w:p>
        </w:tc>
      </w:tr>
    </w:tbl>
    <w:p w14:paraId="6DFFA789" w14:textId="77777777" w:rsidR="00497ACC" w:rsidRPr="00FC7E2A" w:rsidRDefault="00497ACC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B3F1FBA" w14:textId="14CBEAE9" w:rsidR="00FC2723" w:rsidRPr="00FC7E2A" w:rsidRDefault="00FC2723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7E2A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FC7E2A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</w:p>
    <w:p w14:paraId="03630064" w14:textId="77777777" w:rsidR="001760F0" w:rsidRPr="00FC7E2A" w:rsidRDefault="001760F0" w:rsidP="00FC27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DA25BAD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7E2A">
        <w:rPr>
          <w:rFonts w:ascii="Browallia New" w:hAnsi="Browallia New" w:cs="Browallia New" w:hint="cs"/>
          <w:sz w:val="28"/>
          <w:szCs w:val="28"/>
          <w:cs/>
          <w:lang w:val="en-GB"/>
        </w:rPr>
        <w:t>การเปลี่ยนแปลงของหนี้สินภายใต้ข้อตกลงจัดหาเงินทุนเพื่อจ่ายผู้ขายสามารถวิเคราะห์ได้ดังนี้</w:t>
      </w:r>
    </w:p>
    <w:p w14:paraId="78A3C786" w14:textId="77777777" w:rsidR="00F305F9" w:rsidRPr="00FC7E2A" w:rsidRDefault="00F305F9" w:rsidP="00F305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6581"/>
        <w:gridCol w:w="1440"/>
        <w:gridCol w:w="1444"/>
      </w:tblGrid>
      <w:tr w:rsidR="00F305F9" w:rsidRPr="00FC7E2A" w14:paraId="210D9196" w14:textId="77777777" w:rsidTr="00FC7E2A">
        <w:tc>
          <w:tcPr>
            <w:tcW w:w="6581" w:type="dxa"/>
          </w:tcPr>
          <w:p w14:paraId="3E2A4B0D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_Hlk236383286"/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</w:tcPr>
          <w:p w14:paraId="778E16CC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</w:t>
            </w: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F305F9" w:rsidRPr="00FC7E2A" w14:paraId="34259D49" w14:textId="77777777" w:rsidTr="00FC7E2A">
        <w:tc>
          <w:tcPr>
            <w:tcW w:w="6581" w:type="dxa"/>
          </w:tcPr>
          <w:p w14:paraId="2096FC8A" w14:textId="67D6E668" w:rsidR="00F305F9" w:rsidRPr="00FC7E2A" w:rsidRDefault="00F305F9" w:rsidP="00FC7E2A">
            <w:pPr>
              <w:spacing w:before="1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A349E7" w:rsidRPr="00A349E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30</w:t>
            </w: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62F3D4" w14:textId="03117B39" w:rsidR="00F305F9" w:rsidRPr="00FC7E2A" w:rsidRDefault="00F305F9" w:rsidP="00FC7E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E30E09B" w14:textId="3BF3158F" w:rsidR="00F305F9" w:rsidRPr="00FC7E2A" w:rsidRDefault="00F305F9" w:rsidP="00FC7E2A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305F9" w:rsidRPr="00FC7E2A" w14:paraId="2351494D" w14:textId="77777777" w:rsidTr="00FC7E2A">
        <w:tc>
          <w:tcPr>
            <w:tcW w:w="6581" w:type="dxa"/>
          </w:tcPr>
          <w:p w14:paraId="220FC07B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E2AF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3A02FAA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305F9" w:rsidRPr="00FC7E2A" w14:paraId="0E07BACC" w14:textId="77777777" w:rsidTr="00FC7E2A">
        <w:trPr>
          <w:trHeight w:val="78"/>
        </w:trPr>
        <w:tc>
          <w:tcPr>
            <w:tcW w:w="6581" w:type="dxa"/>
          </w:tcPr>
          <w:p w14:paraId="0075DFD3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854C1" w14:textId="77777777" w:rsidR="00F305F9" w:rsidRPr="00FC7E2A" w:rsidRDefault="00F305F9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178454F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05F9" w:rsidRPr="00FC7E2A" w14:paraId="4F104289" w14:textId="77777777" w:rsidTr="00FC7E2A">
        <w:tc>
          <w:tcPr>
            <w:tcW w:w="6581" w:type="dxa"/>
          </w:tcPr>
          <w:p w14:paraId="5995E871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E83F442" w14:textId="512D87FD" w:rsidR="00F305F9" w:rsidRPr="00FC7E2A" w:rsidRDefault="00A349E7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497ACC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053</w:t>
            </w:r>
          </w:p>
        </w:tc>
        <w:tc>
          <w:tcPr>
            <w:tcW w:w="1444" w:type="dxa"/>
          </w:tcPr>
          <w:p w14:paraId="173E60B2" w14:textId="1F6A136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F305F9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647</w:t>
            </w:r>
          </w:p>
        </w:tc>
      </w:tr>
      <w:tr w:rsidR="00F305F9" w:rsidRPr="00FC7E2A" w14:paraId="010213E7" w14:textId="77777777" w:rsidTr="00FC7E2A">
        <w:tc>
          <w:tcPr>
            <w:tcW w:w="6581" w:type="dxa"/>
          </w:tcPr>
          <w:p w14:paraId="3DD5729D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กระแสเงินสดจากการจัดหาเงิน</w:t>
            </w:r>
          </w:p>
        </w:tc>
        <w:tc>
          <w:tcPr>
            <w:tcW w:w="1440" w:type="dxa"/>
          </w:tcPr>
          <w:p w14:paraId="409AB9A4" w14:textId="77777777" w:rsidR="00F305F9" w:rsidRPr="00FC7E2A" w:rsidRDefault="00F305F9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4" w:type="dxa"/>
          </w:tcPr>
          <w:p w14:paraId="0AD0A2CC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305F9" w:rsidRPr="00FC7E2A" w14:paraId="133A00E3" w14:textId="77777777" w:rsidTr="00FC7E2A">
        <w:tc>
          <w:tcPr>
            <w:tcW w:w="6581" w:type="dxa"/>
          </w:tcPr>
          <w:p w14:paraId="47C22357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เงินสดรับ (จ่าย) 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DD290B4" w14:textId="30A45D70" w:rsidR="00F305F9" w:rsidRPr="00FC7E2A" w:rsidRDefault="00A349E7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859</w:t>
            </w:r>
          </w:p>
        </w:tc>
        <w:tc>
          <w:tcPr>
            <w:tcW w:w="1444" w:type="dxa"/>
          </w:tcPr>
          <w:p w14:paraId="1206355E" w14:textId="224D3CF4" w:rsidR="00F305F9" w:rsidRPr="00FC7E2A" w:rsidRDefault="00342FF4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999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</w:tr>
      <w:tr w:rsidR="00F305F9" w:rsidRPr="00FC7E2A" w14:paraId="734FFD5A" w14:textId="77777777" w:rsidTr="00FC7E2A">
        <w:tc>
          <w:tcPr>
            <w:tcW w:w="6581" w:type="dxa"/>
          </w:tcPr>
          <w:p w14:paraId="3340BE9C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</w:tcPr>
          <w:p w14:paraId="55DD3EB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4" w:type="dxa"/>
          </w:tcPr>
          <w:p w14:paraId="23BBB65E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305F9" w:rsidRPr="00FC7E2A" w14:paraId="30F5C155" w14:textId="77777777" w:rsidTr="00FC7E2A">
        <w:tc>
          <w:tcPr>
            <w:tcW w:w="6581" w:type="dxa"/>
          </w:tcPr>
          <w:p w14:paraId="5EB7514A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440" w:type="dxa"/>
          </w:tcPr>
          <w:p w14:paraId="39B67DCB" w14:textId="63DD2805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18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038</w:t>
            </w:r>
          </w:p>
        </w:tc>
        <w:tc>
          <w:tcPr>
            <w:tcW w:w="1444" w:type="dxa"/>
          </w:tcPr>
          <w:p w14:paraId="29049C87" w14:textId="091DE59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15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269</w:t>
            </w:r>
          </w:p>
        </w:tc>
      </w:tr>
      <w:tr w:rsidR="00F305F9" w:rsidRPr="00FC7E2A" w14:paraId="5E96C16B" w14:textId="77777777" w:rsidTr="00FC7E2A">
        <w:trPr>
          <w:trHeight w:val="70"/>
        </w:trPr>
        <w:tc>
          <w:tcPr>
            <w:tcW w:w="6581" w:type="dxa"/>
          </w:tcPr>
          <w:p w14:paraId="5F06AEFF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1E7453AA" w14:textId="0A9BE339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18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038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4" w:type="dxa"/>
          </w:tcPr>
          <w:p w14:paraId="6FBA713A" w14:textId="5C35D8A5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15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269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</w:tr>
      <w:tr w:rsidR="00F305F9" w:rsidRPr="00FC7E2A" w14:paraId="1563758D" w14:textId="77777777" w:rsidTr="00FC7E2A">
        <w:trPr>
          <w:trHeight w:val="70"/>
        </w:trPr>
        <w:tc>
          <w:tcPr>
            <w:tcW w:w="6581" w:type="dxa"/>
          </w:tcPr>
          <w:p w14:paraId="58870FBE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3DF1D" w14:textId="2075F87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8433561" w14:textId="61FB723C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280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</w:tr>
      <w:tr w:rsidR="00F305F9" w:rsidRPr="00FC7E2A" w14:paraId="0606DEF5" w14:textId="77777777" w:rsidTr="00FC7E2A">
        <w:trPr>
          <w:trHeight w:val="70"/>
        </w:trPr>
        <w:tc>
          <w:tcPr>
            <w:tcW w:w="6581" w:type="dxa"/>
          </w:tcPr>
          <w:p w14:paraId="23A15540" w14:textId="77777777" w:rsidR="00F305F9" w:rsidRPr="00FC7E2A" w:rsidRDefault="00F305F9" w:rsidP="00C2759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504679" w14:textId="5E40B08F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022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5AC8213" w14:textId="520A5F9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368</w:t>
            </w:r>
          </w:p>
        </w:tc>
      </w:tr>
      <w:bookmarkEnd w:id="10"/>
    </w:tbl>
    <w:p w14:paraId="32E10389" w14:textId="77777777" w:rsidR="00311FF6" w:rsidRPr="00FC7E2A" w:rsidRDefault="00311FF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07150546" w14:textId="77777777" w:rsidR="00FC2723" w:rsidRPr="00FC7E2A" w:rsidRDefault="00FC2723" w:rsidP="001760F0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E42912" w14:textId="2A9AD976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15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8072C02" w14:textId="77777777" w:rsidR="00AD291C" w:rsidRPr="00FC7E2A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565E71FF" w14:textId="77777777" w:rsidTr="00AF628D">
        <w:tc>
          <w:tcPr>
            <w:tcW w:w="3690" w:type="dxa"/>
            <w:vAlign w:val="bottom"/>
          </w:tcPr>
          <w:p w14:paraId="36301168" w14:textId="77777777" w:rsidR="00AD291C" w:rsidRPr="00FC7E2A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18A3F6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5704C2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823CA" w:rsidRPr="00FC7E2A" w14:paraId="0B54AF7E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483695" w14:textId="77777777" w:rsidR="003823CA" w:rsidRPr="00FC7E2A" w:rsidRDefault="003823CA" w:rsidP="003823C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6297AA" w14:textId="537443AC" w:rsidR="003823CA" w:rsidRPr="00FC7E2A" w:rsidRDefault="00A349E7" w:rsidP="003823CA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615509" w14:textId="0D5BD46C" w:rsidR="003823CA" w:rsidRPr="00FC7E2A" w:rsidRDefault="00A349E7" w:rsidP="003823CA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214D" w14:textId="32D84567" w:rsidR="003823CA" w:rsidRPr="00FC7E2A" w:rsidRDefault="00A349E7" w:rsidP="003823CA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9F23128" w14:textId="3706DDC4" w:rsidR="003823CA" w:rsidRPr="00FC7E2A" w:rsidRDefault="00A349E7" w:rsidP="003823CA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6665CF8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ADD24BA" w14:textId="77777777" w:rsidR="00510363" w:rsidRPr="00FC7E2A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6D701" w14:textId="26D9492B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02F643" w14:textId="51DD192F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AE4B52" w14:textId="2E60ABF5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60AE" w14:textId="0FD7B5FE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2A65040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AD71920" w14:textId="77777777" w:rsidR="00307980" w:rsidRPr="00FC7E2A" w:rsidRDefault="00307980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8EBCB79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8E9BBB1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9D2743A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9C1C9BC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1E08AB00" w14:textId="77777777" w:rsidTr="00AF628D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57FBAD" w14:textId="77777777" w:rsidR="00307980" w:rsidRPr="00FC7E2A" w:rsidRDefault="0030798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5ED6BE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610806" w14:textId="77777777" w:rsidR="00307980" w:rsidRPr="00FC7E2A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C7D9D9B" w14:textId="77777777" w:rsidR="00307980" w:rsidRPr="00FC7E2A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140B76" w14:textId="77777777" w:rsidR="00307980" w:rsidRPr="00FC7E2A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87284F" w:rsidRPr="00FC7E2A" w14:paraId="3927A16A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D94DF83" w14:textId="7E3494CD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4F8D7D" w14:textId="0AC71422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  <w:r w:rsidR="00694EE0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253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F3D9A3" w14:textId="2F48D27D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="00F92D90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992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F12B45" w14:textId="718481ED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5159CA7" w14:textId="5FF5F6FB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215</w:t>
            </w:r>
          </w:p>
        </w:tc>
      </w:tr>
      <w:tr w:rsidR="00ED2D07" w:rsidRPr="00FC7E2A" w14:paraId="22F25790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06824D1" w14:textId="77777777" w:rsidR="00ED2D07" w:rsidRPr="00FC7E2A" w:rsidRDefault="00ED2D07" w:rsidP="00ED2D0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758AD878" w:rsidR="00ED2D07" w:rsidRPr="00FC7E2A" w:rsidRDefault="00ED2D07" w:rsidP="00ED2D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 xml:space="preserve">   (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14:paraId="5909F2B6" w14:textId="0DFCB2E8" w:rsidR="00ED2D07" w:rsidRPr="00FC7E2A" w:rsidRDefault="00694EE0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6DB10ADA" w14:textId="7B64D2FD" w:rsidR="00ED2D07" w:rsidRPr="00FC7E2A" w:rsidRDefault="00ED2D07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3BFA4C20" w14:textId="6EC7F751" w:rsidR="00ED2D07" w:rsidRPr="00FC7E2A" w:rsidRDefault="00A349E7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1440" w:type="dxa"/>
            <w:tcBorders>
              <w:bottom w:val="nil"/>
            </w:tcBorders>
          </w:tcPr>
          <w:p w14:paraId="0C473614" w14:textId="40B0247F" w:rsidR="00ED2D07" w:rsidRPr="00FC7E2A" w:rsidRDefault="00A349E7" w:rsidP="00ED2D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205</w:t>
            </w:r>
          </w:p>
        </w:tc>
      </w:tr>
      <w:tr w:rsidR="0087284F" w:rsidRPr="00FC7E2A" w14:paraId="1233589A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615EEED" w14:textId="423D67C5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เจ้าหนี้หมุนเวียนอื่น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7BDC1A" w14:textId="34DF0334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1440" w:type="dxa"/>
            <w:tcBorders>
              <w:bottom w:val="nil"/>
            </w:tcBorders>
          </w:tcPr>
          <w:p w14:paraId="74B7C1C3" w14:textId="636E335A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440" w:type="dxa"/>
            <w:tcBorders>
              <w:bottom w:val="nil"/>
            </w:tcBorders>
          </w:tcPr>
          <w:p w14:paraId="48913A65" w14:textId="4EA350EA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440" w:type="dxa"/>
            <w:tcBorders>
              <w:bottom w:val="nil"/>
            </w:tcBorders>
          </w:tcPr>
          <w:p w14:paraId="067A058B" w14:textId="57899818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29</w:t>
            </w:r>
          </w:p>
        </w:tc>
      </w:tr>
      <w:tr w:rsidR="004B5B27" w:rsidRPr="00FC7E2A" w14:paraId="16CFD017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56DABAC6" w14:textId="4B86E51E" w:rsidR="004B5B27" w:rsidRPr="00FC7E2A" w:rsidRDefault="004B5B27" w:rsidP="004B5B2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เจ้าหนี้หมุนเวียนอื่นกิจการที่เกี่ยวข้องกัน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</w:p>
          <w:p w14:paraId="203C2BED" w14:textId="17AAFD95" w:rsidR="004B5B27" w:rsidRPr="00FC7E2A" w:rsidRDefault="004B5B27" w:rsidP="004B5B2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 xml:space="preserve">   (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14:paraId="3F6DEF73" w14:textId="42B150C9" w:rsidR="004B5B27" w:rsidRPr="00FC7E2A" w:rsidRDefault="00A349E7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</w:tcPr>
          <w:p w14:paraId="7787EC23" w14:textId="5082AA5A" w:rsidR="004B5B27" w:rsidRPr="00FC7E2A" w:rsidRDefault="00A349E7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</w:tcPr>
          <w:p w14:paraId="347AE0FE" w14:textId="1B84D545" w:rsidR="004B5B27" w:rsidRPr="00FC7E2A" w:rsidRDefault="00A349E7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</w:tcPr>
          <w:p w14:paraId="691647DD" w14:textId="7668BB14" w:rsidR="004B5B27" w:rsidRPr="00FC7E2A" w:rsidRDefault="00A349E7" w:rsidP="004B5B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</w:tr>
      <w:tr w:rsidR="0087284F" w:rsidRPr="00FC7E2A" w14:paraId="414CF118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D6EBDED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78F015" w14:textId="1B8CA780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9F3E4E" w14:textId="19B7BBB4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2606A9" w14:textId="4F4DFC3F" w:rsidR="0087284F" w:rsidRPr="00FC7E2A" w:rsidRDefault="00694EE0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DA5072" w14:textId="1BC97044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87284F" w:rsidRPr="00FC7E2A" w14:paraId="262FE867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FC9EABA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3EC693" w14:textId="10C99B36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54C98C" w14:textId="330C75CC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C4D907" w14:textId="52960DE7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C69ADC" w14:textId="7B307868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74</w:t>
            </w:r>
          </w:p>
        </w:tc>
      </w:tr>
      <w:tr w:rsidR="0087284F" w:rsidRPr="00FC7E2A" w14:paraId="687DA1D1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6F38246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6D97C84" w14:textId="602C6BA3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08A9990" w14:textId="5FB2A819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031F956" w14:textId="4C84BC52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83731C9" w14:textId="5AA646B2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26</w:t>
            </w:r>
          </w:p>
        </w:tc>
      </w:tr>
      <w:tr w:rsidR="0087284F" w:rsidRPr="00FC7E2A" w14:paraId="58737A53" w14:textId="77777777" w:rsidTr="00E117C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36B5B8CD" w14:textId="07577B9F" w:rsidR="0087284F" w:rsidRPr="00FC7E2A" w:rsidRDefault="0087284F" w:rsidP="008728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5D32" w14:textId="4490915A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  <w:r w:rsidR="00694EE0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7475E" w14:textId="42E37BE7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87284F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E9B2E5" w14:textId="249F4856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0DB8D" w14:textId="790C87B2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550</w:t>
            </w:r>
          </w:p>
        </w:tc>
      </w:tr>
    </w:tbl>
    <w:p w14:paraId="769B87AD" w14:textId="5A490F8F" w:rsidR="00F305F9" w:rsidRPr="00FC7E2A" w:rsidRDefault="00F305F9" w:rsidP="00F305F9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83FFF82" w14:textId="034C547B" w:rsidR="00F305F9" w:rsidRPr="00FC7E2A" w:rsidRDefault="00A349E7" w:rsidP="00F305F9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16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-</w:t>
      </w:r>
      <w:r w:rsidR="00F305F9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สุทธิ</w:t>
      </w:r>
    </w:p>
    <w:p w14:paraId="1A39C8B7" w14:textId="77777777" w:rsidR="00F305F9" w:rsidRPr="00FC7E2A" w:rsidRDefault="00F305F9" w:rsidP="00F305F9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440"/>
        <w:gridCol w:w="1440"/>
        <w:gridCol w:w="1440"/>
      </w:tblGrid>
      <w:tr w:rsidR="00F305F9" w:rsidRPr="00FC7E2A" w14:paraId="2202FA60" w14:textId="77777777" w:rsidTr="00C27596">
        <w:tc>
          <w:tcPr>
            <w:tcW w:w="3708" w:type="dxa"/>
            <w:vAlign w:val="bottom"/>
          </w:tcPr>
          <w:p w14:paraId="35D5C795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567452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0B95BC9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305F9" w:rsidRPr="00FC7E2A" w14:paraId="4F367114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74BEBDF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6A4B049" w14:textId="6E1F69CA" w:rsidR="00F305F9" w:rsidRPr="00FC7E2A" w:rsidRDefault="00A349E7" w:rsidP="00C27596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70BDE66" w14:textId="608A9961" w:rsidR="00F305F9" w:rsidRPr="00FC7E2A" w:rsidRDefault="00A349E7" w:rsidP="00C27596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5FCEE2" w14:textId="4C3100CA" w:rsidR="00F305F9" w:rsidRPr="00FC7E2A" w:rsidRDefault="00A349E7" w:rsidP="00C27596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90C084" w14:textId="611770C3" w:rsidR="00F305F9" w:rsidRPr="00FC7E2A" w:rsidRDefault="00A349E7" w:rsidP="00C27596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F305F9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05F9" w:rsidRPr="00FC7E2A" w14:paraId="302A5EAC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769CE008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4B95F4" w14:textId="1C8F6A3C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C4A602" w14:textId="430C6BAF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2151A7" w14:textId="12E91EC1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462C9D" w14:textId="67AC378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F305F9" w:rsidRPr="00FC7E2A" w14:paraId="15BE1DD5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47ECBF1" w14:textId="77777777" w:rsidR="00F305F9" w:rsidRPr="00FC7E2A" w:rsidRDefault="00F305F9" w:rsidP="00C27596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F62C61F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B5790D8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95C726E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9EB622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305F9" w:rsidRPr="00FC7E2A" w14:paraId="2EC00925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398B21F0" w14:textId="77777777" w:rsidR="00F305F9" w:rsidRPr="00FC7E2A" w:rsidRDefault="00F305F9" w:rsidP="00C27596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9A1B873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2DD97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5FC5ADC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367F5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305F9" w:rsidRPr="00FC7E2A" w14:paraId="0A5B91D9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82B9082" w14:textId="77777777" w:rsidR="00F305F9" w:rsidRPr="00FC7E2A" w:rsidRDefault="00F305F9" w:rsidP="00C27596">
            <w:pPr>
              <w:spacing w:line="240" w:lineRule="auto"/>
              <w:ind w:left="-101" w:right="-8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538A51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EE1D04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DC0941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5BE48C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305F9" w:rsidRPr="00FC7E2A" w14:paraId="4D1E029E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75F6F424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E00FFC4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60D141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848764A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EEEE042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305F9" w:rsidRPr="00FC7E2A" w14:paraId="2F264997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3573B8C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941CAA" w14:textId="138B678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1C5F15" w14:textId="70C5F2AE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8785A63" w14:textId="07A208EA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C302C75" w14:textId="733C5FED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482</w:t>
            </w:r>
          </w:p>
        </w:tc>
      </w:tr>
      <w:tr w:rsidR="00F305F9" w:rsidRPr="00FC7E2A" w14:paraId="57C43DF2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AE1EB76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130440" w14:textId="7BBE32E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C970B28" w14:textId="42B99235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93B368" w14:textId="055B8844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566742" w14:textId="7D1C02BF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193</w:t>
            </w:r>
          </w:p>
        </w:tc>
      </w:tr>
      <w:tr w:rsidR="00F305F9" w:rsidRPr="00FC7E2A" w14:paraId="74958036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E894721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37A8B24" w14:textId="00754D2D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F38A8DC" w14:textId="3E81A07B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B2F663" w14:textId="3DFFA1E4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BA2EE1C" w14:textId="79E72B80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F305F9" w:rsidRPr="00FC7E2A" w14:paraId="577AA95A" w14:textId="77777777" w:rsidTr="00C27596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66481DE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6EB00" w14:textId="551CBA68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25888" w14:textId="5932776B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B4B39" w14:textId="518D0236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1A02C" w14:textId="7BFB409F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674</w:t>
            </w:r>
          </w:p>
        </w:tc>
      </w:tr>
      <w:tr w:rsidR="00F305F9" w:rsidRPr="00FC7E2A" w14:paraId="73BFA954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7BFB4CB" w14:textId="77777777" w:rsidR="00F305F9" w:rsidRPr="00FC7E2A" w:rsidRDefault="00F305F9" w:rsidP="00C27596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0879415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C48B647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5BB0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164D156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305F9" w:rsidRPr="00FC7E2A" w14:paraId="7DD532C0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ACFFA99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CD7575" w14:textId="0F4DB0D8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1FD3FB" w14:textId="1AB1FF8D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143327" w14:textId="5B89812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FB3961" w14:textId="495EE007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632</w:t>
            </w:r>
          </w:p>
        </w:tc>
      </w:tr>
      <w:tr w:rsidR="00F305F9" w:rsidRPr="00FC7E2A" w14:paraId="44FFD820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7708DAE5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C279CE" w14:textId="18058BEB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443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C79BFE" w14:textId="3404A0B4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B8360B" w14:textId="7F42C269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FE0482" w14:textId="29CC34E1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059</w:t>
            </w:r>
          </w:p>
        </w:tc>
      </w:tr>
      <w:tr w:rsidR="00F305F9" w:rsidRPr="00FC7E2A" w14:paraId="614B59F3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61328DB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31C3F" w14:textId="3665BF4A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F69B1" w14:textId="52B7708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5F665BE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A1DEF" w14:textId="77777777" w:rsidR="00F305F9" w:rsidRPr="00FC7E2A" w:rsidRDefault="00F305F9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  <w:tr w:rsidR="00F305F9" w:rsidRPr="00FC7E2A" w14:paraId="43E2C2C6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2C6B059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7FD7B" w14:textId="0272DEA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2589" w14:textId="42892BA8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0C80B" w14:textId="2082AAF0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2E93" w14:textId="4083CC05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691</w:t>
            </w:r>
          </w:p>
        </w:tc>
      </w:tr>
      <w:tr w:rsidR="00F305F9" w:rsidRPr="00FC7E2A" w14:paraId="3FBCE772" w14:textId="77777777" w:rsidTr="00C27596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6D570C0E" w14:textId="77777777" w:rsidR="00F305F9" w:rsidRPr="00FC7E2A" w:rsidRDefault="00F305F9" w:rsidP="00C275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FC7E2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66507" w14:textId="0A153CD4" w:rsidR="00F305F9" w:rsidRPr="00FC7E2A" w:rsidRDefault="00A349E7" w:rsidP="00C2759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="00F305F9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EA5C5" w14:textId="49F49488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A4372" w14:textId="01168A62" w:rsidR="00F305F9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A2DD3" w14:textId="5CC08E93" w:rsidR="00F305F9" w:rsidRPr="00FC7E2A" w:rsidRDefault="00A349E7" w:rsidP="00C2759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="00F305F9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365</w:t>
            </w:r>
          </w:p>
        </w:tc>
      </w:tr>
    </w:tbl>
    <w:p w14:paraId="593A587C" w14:textId="77777777" w:rsidR="00311FF6" w:rsidRPr="00FC7E2A" w:rsidRDefault="00311FF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66D2E7D2" w14:textId="77777777" w:rsidR="00F305F9" w:rsidRPr="00FC7E2A" w:rsidRDefault="00F305F9" w:rsidP="00F305F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D7EE69" w14:textId="725D03D7" w:rsidR="0013253B" w:rsidRPr="00FC7E2A" w:rsidRDefault="00F305F9" w:rsidP="00F305F9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</w:t>
      </w:r>
      <w:bookmarkStart w:id="11" w:name="_Hlk71578622"/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เงินกู้ยืมระยะยาวจากสถาบันการเงิน</w:t>
      </w:r>
      <w:bookmarkEnd w:id="11"/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สามารถวิเคราะห์ได้ดังนี้</w:t>
      </w:r>
    </w:p>
    <w:p w14:paraId="4D5BA288" w14:textId="77777777" w:rsidR="00AA766E" w:rsidRPr="00FC7E2A" w:rsidRDefault="00AA766E" w:rsidP="00AA76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111"/>
        <w:gridCol w:w="1630"/>
        <w:gridCol w:w="1728"/>
      </w:tblGrid>
      <w:tr w:rsidR="004E1472" w:rsidRPr="00FC7E2A" w14:paraId="72958AB8" w14:textId="77777777" w:rsidTr="00AF628D">
        <w:trPr>
          <w:cantSplit/>
        </w:trPr>
        <w:tc>
          <w:tcPr>
            <w:tcW w:w="6111" w:type="dxa"/>
            <w:vAlign w:val="bottom"/>
          </w:tcPr>
          <w:p w14:paraId="4F771D7D" w14:textId="77777777" w:rsidR="00AA766E" w:rsidRPr="00FC7E2A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7B31556" w14:textId="77777777" w:rsidR="00AA766E" w:rsidRPr="00FC7E2A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463E50" w14:textId="77777777" w:rsidR="00AA766E" w:rsidRPr="00FC7E2A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4DD15422" w14:textId="77777777" w:rsidR="00AA766E" w:rsidRPr="00FC7E2A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FC7E2A" w14:paraId="5DB0E6AD" w14:textId="77777777" w:rsidTr="00AF628D">
        <w:trPr>
          <w:cantSplit/>
        </w:trPr>
        <w:tc>
          <w:tcPr>
            <w:tcW w:w="6111" w:type="dxa"/>
            <w:vAlign w:val="bottom"/>
          </w:tcPr>
          <w:p w14:paraId="6DF7A409" w14:textId="1DFA9329" w:rsidR="00AA766E" w:rsidRPr="00FC7E2A" w:rsidRDefault="00AA766E" w:rsidP="00FC7E2A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DD479B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เดือน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CDC63" w14:textId="77777777" w:rsidR="00AA766E" w:rsidRPr="00FC7E2A" w:rsidRDefault="00AA766E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AA31" w14:textId="77777777" w:rsidR="00AA766E" w:rsidRPr="00FC7E2A" w:rsidRDefault="00AA766E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BA0A8D3" w14:textId="77777777" w:rsidTr="00AF628D">
        <w:trPr>
          <w:cantSplit/>
        </w:trPr>
        <w:tc>
          <w:tcPr>
            <w:tcW w:w="6111" w:type="dxa"/>
            <w:vAlign w:val="bottom"/>
          </w:tcPr>
          <w:p w14:paraId="668E629F" w14:textId="77777777" w:rsidR="00AA766E" w:rsidRPr="00FC7E2A" w:rsidRDefault="00AA766E" w:rsidP="00AF628D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7F6A5D8D" w14:textId="77777777" w:rsidR="00AA766E" w:rsidRPr="00FC7E2A" w:rsidRDefault="00AA766E" w:rsidP="00EE7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93EABA" w14:textId="77777777" w:rsidR="00AA766E" w:rsidRPr="00FC7E2A" w:rsidRDefault="00AA766E" w:rsidP="00EE7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284F" w:rsidRPr="00FC7E2A" w14:paraId="2450BEB1" w14:textId="77777777" w:rsidTr="00AF628D">
        <w:trPr>
          <w:cantSplit/>
        </w:trPr>
        <w:tc>
          <w:tcPr>
            <w:tcW w:w="6111" w:type="dxa"/>
            <w:vAlign w:val="bottom"/>
          </w:tcPr>
          <w:p w14:paraId="5D799CE3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vAlign w:val="bottom"/>
          </w:tcPr>
          <w:p w14:paraId="1D84A295" w14:textId="69CF2FD9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5</w:t>
            </w:r>
            <w:r w:rsidR="00C549E2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388</w:t>
            </w:r>
          </w:p>
        </w:tc>
        <w:tc>
          <w:tcPr>
            <w:tcW w:w="1728" w:type="dxa"/>
            <w:vAlign w:val="bottom"/>
          </w:tcPr>
          <w:p w14:paraId="045DFA1C" w14:textId="39E6F140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C549E2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365</w:t>
            </w:r>
          </w:p>
        </w:tc>
      </w:tr>
      <w:tr w:rsidR="0087284F" w:rsidRPr="00FC7E2A" w14:paraId="06ED1BE9" w14:textId="77777777" w:rsidTr="00AF628D">
        <w:trPr>
          <w:cantSplit/>
        </w:trPr>
        <w:tc>
          <w:tcPr>
            <w:tcW w:w="6111" w:type="dxa"/>
            <w:vAlign w:val="bottom"/>
          </w:tcPr>
          <w:p w14:paraId="48B060D2" w14:textId="77777777" w:rsidR="0087284F" w:rsidRPr="00FC7E2A" w:rsidRDefault="0087284F" w:rsidP="0087284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vAlign w:val="bottom"/>
          </w:tcPr>
          <w:p w14:paraId="317F2DEF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11F4E6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76F3A" w:rsidRPr="00FC7E2A" w14:paraId="47E10505" w14:textId="77777777" w:rsidTr="00AF628D">
        <w:trPr>
          <w:cantSplit/>
        </w:trPr>
        <w:tc>
          <w:tcPr>
            <w:tcW w:w="6111" w:type="dxa"/>
            <w:vAlign w:val="bottom"/>
          </w:tcPr>
          <w:p w14:paraId="515472F7" w14:textId="77777777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vAlign w:val="bottom"/>
          </w:tcPr>
          <w:p w14:paraId="2FCB45D9" w14:textId="53252BF0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781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244360B0" w14:textId="08F9EB81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287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</w:tr>
      <w:tr w:rsidR="00376F3A" w:rsidRPr="00FC7E2A" w14:paraId="756B1C55" w14:textId="77777777" w:rsidTr="00AF628D">
        <w:trPr>
          <w:cantSplit/>
        </w:trPr>
        <w:tc>
          <w:tcPr>
            <w:tcW w:w="6111" w:type="dxa"/>
            <w:vAlign w:val="bottom"/>
          </w:tcPr>
          <w:p w14:paraId="50EE25D3" w14:textId="23A767C1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กำไรจากอัตราแลกเปลี่ยนที่เกิดขึ้นจริง</w:t>
            </w:r>
          </w:p>
        </w:tc>
        <w:tc>
          <w:tcPr>
            <w:tcW w:w="1630" w:type="dxa"/>
            <w:vAlign w:val="bottom"/>
          </w:tcPr>
          <w:p w14:paraId="5B2DE871" w14:textId="278D1BCD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0B3B1A42" w14:textId="4D109CC0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</w:tr>
      <w:tr w:rsidR="00376F3A" w:rsidRPr="00FC7E2A" w14:paraId="78D061F3" w14:textId="77777777" w:rsidTr="00AF628D">
        <w:trPr>
          <w:cantSplit/>
        </w:trPr>
        <w:tc>
          <w:tcPr>
            <w:tcW w:w="6111" w:type="dxa"/>
            <w:vAlign w:val="bottom"/>
          </w:tcPr>
          <w:p w14:paraId="1E8A7CCA" w14:textId="77777777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vAlign w:val="bottom"/>
          </w:tcPr>
          <w:p w14:paraId="41E22168" w14:textId="77777777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B286C53" w14:textId="77777777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76F3A" w:rsidRPr="00FC7E2A" w14:paraId="2E7A9779" w14:textId="77777777" w:rsidTr="00AF628D">
        <w:trPr>
          <w:cantSplit/>
        </w:trPr>
        <w:tc>
          <w:tcPr>
            <w:tcW w:w="6111" w:type="dxa"/>
            <w:vAlign w:val="bottom"/>
          </w:tcPr>
          <w:p w14:paraId="52E18D3F" w14:textId="451F6DB4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630" w:type="dxa"/>
            <w:vAlign w:val="bottom"/>
          </w:tcPr>
          <w:p w14:paraId="31F49B54" w14:textId="0AC21B1A" w:rsidR="00376F3A" w:rsidRPr="00FC7E2A" w:rsidRDefault="00A349E7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162</w:t>
            </w:r>
          </w:p>
        </w:tc>
        <w:tc>
          <w:tcPr>
            <w:tcW w:w="1728" w:type="dxa"/>
            <w:vAlign w:val="bottom"/>
          </w:tcPr>
          <w:p w14:paraId="0FF7BF82" w14:textId="4D1A8F06" w:rsidR="00376F3A" w:rsidRPr="00FC7E2A" w:rsidRDefault="00A349E7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162</w:t>
            </w:r>
          </w:p>
        </w:tc>
      </w:tr>
      <w:tr w:rsidR="00376F3A" w:rsidRPr="00FC7E2A" w14:paraId="51E57610" w14:textId="77777777" w:rsidTr="00AF628D">
        <w:trPr>
          <w:cantSplit/>
        </w:trPr>
        <w:tc>
          <w:tcPr>
            <w:tcW w:w="6111" w:type="dxa"/>
            <w:vAlign w:val="bottom"/>
          </w:tcPr>
          <w:p w14:paraId="3011CE1B" w14:textId="77777777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61CB0C9" w14:textId="287C7484" w:rsidR="00376F3A" w:rsidRPr="00FC7E2A" w:rsidRDefault="00A349E7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B6D3BC" w14:textId="096673CE" w:rsidR="00376F3A" w:rsidRPr="00FC7E2A" w:rsidRDefault="00376F3A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</w:tr>
      <w:tr w:rsidR="00376F3A" w:rsidRPr="00FC7E2A" w14:paraId="5B9B24E0" w14:textId="77777777" w:rsidTr="00AF628D">
        <w:trPr>
          <w:cantSplit/>
        </w:trPr>
        <w:tc>
          <w:tcPr>
            <w:tcW w:w="6111" w:type="dxa"/>
            <w:vAlign w:val="bottom"/>
          </w:tcPr>
          <w:p w14:paraId="6AEF2870" w14:textId="77777777" w:rsidR="00376F3A" w:rsidRPr="00FC7E2A" w:rsidRDefault="00376F3A" w:rsidP="00376F3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F4EB7" w14:textId="191B77FF" w:rsidR="00376F3A" w:rsidRPr="00FC7E2A" w:rsidRDefault="00A349E7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="00376F3A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B067" w14:textId="78611A04" w:rsidR="00376F3A" w:rsidRPr="00FC7E2A" w:rsidRDefault="00A349E7" w:rsidP="00376F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="00376F3A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120</w:t>
            </w:r>
          </w:p>
        </w:tc>
      </w:tr>
    </w:tbl>
    <w:p w14:paraId="52897CCD" w14:textId="77777777" w:rsidR="00BE575B" w:rsidRPr="00FC7E2A" w:rsidRDefault="00BE575B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992F7AD" w14:textId="64FC6D0E" w:rsidR="00AD291C" w:rsidRPr="00FC7E2A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A325F5" w14:textId="246C71BB" w:rsidR="003978BC" w:rsidRPr="00FC7E2A" w:rsidRDefault="00CE405C" w:rsidP="00E7279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="005F484C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DA3D4B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</w:t>
      </w:r>
      <w:r w:rsidR="005F484C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เงินกู้ยืมระยะยาวของบริษัทสกุลเงินบาท 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722</w:t>
      </w:r>
      <w:r w:rsidR="00B22ECE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="00CC516B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เป็นเงินกู้ยืมที่ไม่มี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หลักประกัน และสกุลเงินดอลลาร์สหรัฐฯ จำนวน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12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ล้านดอลลาร์สหรัฐฯ หรือเทียบเท่ากับจำนวน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398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ล้านบาทเป็นเงินกู้ยืม</w:t>
      </w:r>
      <w:r w:rsidR="00AA3F05"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/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ที่มีเรือบรรทุกแก๊สเป็นหลักค้ำประกัน (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ธันวาคม 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: 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="00AF0AC4" w:rsidRPr="00FC7E2A">
        <w:rPr>
          <w:rFonts w:ascii="Browallia New" w:eastAsia="Arial Unicode MS" w:hAnsi="Browallia New" w:cs="Browallia New" w:hint="cs"/>
          <w:sz w:val="28"/>
          <w:szCs w:val="28"/>
        </w:rPr>
        <w:t>,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113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ล้านบาท และจำนวน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ล้านดอลลาร์สหรัฐฯ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หรือเทียบเท่ากับจำนวน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1</w:t>
      </w:r>
      <w:r w:rsidR="00AF0AC4" w:rsidRPr="00FC7E2A">
        <w:rPr>
          <w:rFonts w:ascii="Browallia New" w:eastAsia="Arial Unicode MS" w:hAnsi="Browallia New" w:cs="Browallia New" w:hint="cs"/>
          <w:sz w:val="28"/>
          <w:szCs w:val="28"/>
        </w:rPr>
        <w:t>,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252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ล้านบาท)</w:t>
      </w:r>
    </w:p>
    <w:p w14:paraId="04BE9507" w14:textId="77777777" w:rsidR="00CE405C" w:rsidRPr="00FC7E2A" w:rsidRDefault="00CE405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FC7E2A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FC7E2A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77869B8" w14:textId="41DB0280" w:rsidR="00A14036" w:rsidRPr="00FC7E2A" w:rsidRDefault="00FB7716" w:rsidP="0056665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="00DA3D4B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มิถุนายน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82BE8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เงินกู้ยืมระยะยาวของกลุ่มกิจการสกุลเงินบาท จำนวน</w:t>
      </w:r>
      <w:r w:rsidR="00E47D5C" w:rsidRPr="00FC7E2A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6"/>
          <w:sz w:val="28"/>
          <w:szCs w:val="28"/>
        </w:rPr>
        <w:t>10</w:t>
      </w:r>
      <w:r w:rsidR="00982BE8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ล้านบาท เป็นเงินกู้ยืม</w:t>
      </w:r>
      <w:r w:rsidR="006E5981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ที่มี</w:t>
      </w:r>
      <w:r w:rsidR="00982BE8" w:rsidRPr="00FC7E2A">
        <w:rPr>
          <w:rFonts w:ascii="Browallia New" w:hAnsi="Browallia New" w:cs="Browallia New" w:hint="cs"/>
          <w:sz w:val="28"/>
          <w:szCs w:val="28"/>
          <w:cs/>
        </w:rPr>
        <w:t>บริษัทเป็นหลักค้ำประกัน และเงินกู้ยืมระยะยาวของกลุ่มกิจการสกุลเงินดอลลาร์สหรัฐฯ จำนวน</w:t>
      </w:r>
      <w:r w:rsidR="00E47D5C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81</w:t>
      </w:r>
      <w:r w:rsidR="00982BE8" w:rsidRPr="00FC7E2A">
        <w:rPr>
          <w:rFonts w:ascii="Browallia New" w:hAnsi="Browallia New" w:cs="Browallia New" w:hint="cs"/>
          <w:sz w:val="28"/>
          <w:szCs w:val="28"/>
          <w:cs/>
        </w:rPr>
        <w:t xml:space="preserve"> ล้านดอลลาร์สหรัฐฯ หรือเทียบเท่ากับจำนวน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</w:t>
      </w:r>
      <w:r w:rsidR="005A7D24" w:rsidRPr="00FC7E2A">
        <w:rPr>
          <w:rFonts w:ascii="Browallia New" w:hAnsi="Browallia New" w:cs="Browallia New" w:hint="cs"/>
          <w:sz w:val="28"/>
          <w:szCs w:val="28"/>
        </w:rPr>
        <w:t>,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676</w:t>
      </w:r>
      <w:r w:rsidRPr="00FC7E2A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982BE8" w:rsidRPr="00FC7E2A">
        <w:rPr>
          <w:rFonts w:ascii="Browallia New" w:hAnsi="Browallia New" w:cs="Browallia New" w:hint="cs"/>
          <w:sz w:val="28"/>
          <w:szCs w:val="28"/>
          <w:cs/>
        </w:rPr>
        <w:t>ล้านบาท เป็นเงินกู้ยืมที่มีหลักประกันซึ่งประกอบด้วย</w:t>
      </w:r>
      <w:r w:rsidR="00566652" w:rsidRPr="00FC7E2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82BE8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เรือบรรทุกแก๊สและบริษัทเป็นหลักค้ำ</w:t>
      </w:r>
      <w:r w:rsidR="00E47D5C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>ประกัน</w:t>
      </w:r>
      <w:r w:rsidR="00982BE8" w:rsidRPr="00FC7E2A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นอกจากนี้เงื่อนไขของสัญญาเงินกู้ดังกล่าวข้างต้นกำหนดว่าบริษัทย่อยดังกล่าวต้องไม่นำ</w:t>
      </w:r>
      <w:r w:rsidR="00982BE8" w:rsidRPr="00FC7E2A">
        <w:rPr>
          <w:rFonts w:ascii="Browallia New" w:hAnsi="Browallia New" w:cs="Browallia New" w:hint="cs"/>
          <w:sz w:val="28"/>
          <w:szCs w:val="28"/>
          <w:cs/>
        </w:rPr>
        <w:t>สินทรัพย์ที่ติดภาระค้ำประกันไปก่อภาระผูกพันหรือยินยอมให้มีการ</w:t>
      </w:r>
      <w:r w:rsidR="00982BE8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F55F1F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(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31</w:t>
      </w:r>
      <w:r w:rsidR="00814223" w:rsidRPr="00FC7E2A">
        <w:rPr>
          <w:rFonts w:ascii="Browallia New" w:hAnsi="Browallia New" w:cs="Browallia New" w:hint="cs"/>
          <w:spacing w:val="-4"/>
          <w:sz w:val="28"/>
          <w:szCs w:val="28"/>
          <w:lang w:val="en-US"/>
        </w:rPr>
        <w:t xml:space="preserve"> </w:t>
      </w:r>
      <w:r w:rsidR="00F55F1F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="005F484C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พ.ศ.</w:t>
      </w:r>
      <w:r w:rsidR="00814223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2568</w:t>
      </w:r>
      <w:r w:rsidR="00F55F1F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: จำนวน</w:t>
      </w:r>
      <w:r w:rsidR="00814223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82</w:t>
      </w:r>
      <w:r w:rsidR="00F55F1F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</w:t>
      </w:r>
      <w:r w:rsidR="00C65BC9" w:rsidRPr="00FC7E2A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F55F1F" w:rsidRPr="00FC7E2A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814223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93</w:t>
      </w:r>
      <w:r w:rsidR="00F55F1F" w:rsidRPr="00FC7E2A">
        <w:rPr>
          <w:rFonts w:ascii="Browallia New" w:hAnsi="Browallia New" w:cs="Browallia New" w:hint="cs"/>
          <w:sz w:val="28"/>
          <w:szCs w:val="28"/>
          <w:cs/>
        </w:rPr>
        <w:t xml:space="preserve"> ล้านดอลลาร์สหรัฐฯ หรือเทียบเท่ากับจำนวน</w:t>
      </w:r>
      <w:r w:rsidR="00814223" w:rsidRPr="00FC7E2A">
        <w:rPr>
          <w:rFonts w:ascii="Browallia New" w:hAnsi="Browallia New" w:cs="Browallia New" w:hint="cs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2</w:t>
      </w:r>
      <w:r w:rsidR="00814223" w:rsidRPr="00FC7E2A">
        <w:rPr>
          <w:rFonts w:ascii="Browallia New" w:hAnsi="Browallia New" w:cs="Browallia New" w:hint="cs"/>
          <w:sz w:val="28"/>
          <w:szCs w:val="28"/>
        </w:rPr>
        <w:t>,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941</w:t>
      </w:r>
      <w:r w:rsidR="00B22ECE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55F1F" w:rsidRPr="00FC7E2A">
        <w:rPr>
          <w:rFonts w:ascii="Browallia New" w:hAnsi="Browallia New" w:cs="Browallia New" w:hint="cs"/>
          <w:sz w:val="28"/>
          <w:szCs w:val="28"/>
          <w:cs/>
        </w:rPr>
        <w:t>ล้านบาท)</w:t>
      </w:r>
    </w:p>
    <w:p w14:paraId="4EC2340B" w14:textId="77777777" w:rsidR="00982BE8" w:rsidRPr="00FC7E2A" w:rsidRDefault="00982BE8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7D81CA26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วงเงินกู้ยืม</w:t>
      </w:r>
    </w:p>
    <w:p w14:paraId="773516C7" w14:textId="77777777" w:rsidR="00382661" w:rsidRPr="00FC7E2A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75AC0A" w14:textId="6EEE68C2" w:rsidR="00510363" w:rsidRPr="00FC7E2A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="00B22ECE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3823CA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B22ECE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="005423ED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กลุ่มกิจการมีวงเงินสินเชื่อร่วมประเภท เลตเตอร์ออฟเครดิต ทรัสต์รีซีท </w:t>
      </w:r>
      <w:r w:rsidR="008A725C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ตั๋วสัญญาใช้เงิน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วงเงินหนังสือค้ำ</w:t>
      </w:r>
      <w:r w:rsidR="00485628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ประกันและวงเงินสินเชื่อประเภทสัญญาซื้อขาย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เงินตราต่างประเทศล่วงหน้า วงเงินสินเชื่อเหล่านี้ที่มีกับ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35</w:t>
      </w:r>
      <w:r w:rsidR="005A7D24"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t>,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229</w:t>
      </w:r>
      <w:r w:rsidR="00884856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0D619A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ล้านบาท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(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31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: </w:t>
      </w:r>
      <w:r w:rsidR="00170FEE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38</w:t>
      </w:r>
      <w:r w:rsidR="00C3536B" w:rsidRPr="00FC7E2A">
        <w:rPr>
          <w:rFonts w:ascii="Browallia New" w:eastAsia="Arial Unicode MS" w:hAnsi="Browallia New" w:cs="Browallia New" w:hint="cs"/>
          <w:sz w:val="28"/>
          <w:szCs w:val="28"/>
        </w:rPr>
        <w:t>,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073</w:t>
      </w:r>
      <w:r w:rsidR="00C3536B" w:rsidRPr="00FC7E2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ล้านบาท)</w:t>
      </w:r>
    </w:p>
    <w:p w14:paraId="0BD5B12B" w14:textId="2E616FBB" w:rsidR="00311FF6" w:rsidRPr="00FC7E2A" w:rsidRDefault="00311FF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6B0814E0" w14:textId="77777777" w:rsidR="00A81570" w:rsidRPr="00FC7E2A" w:rsidRDefault="00A81570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D1D1785" w14:textId="1644D0FC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17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หุ้นกู้ 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-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สุทธิ</w:t>
      </w:r>
    </w:p>
    <w:p w14:paraId="49A0EE99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3681"/>
        <w:gridCol w:w="1440"/>
        <w:gridCol w:w="1440"/>
        <w:gridCol w:w="1440"/>
        <w:gridCol w:w="1440"/>
      </w:tblGrid>
      <w:tr w:rsidR="004E1472" w:rsidRPr="00FC7E2A" w14:paraId="3054843E" w14:textId="77777777" w:rsidTr="00AF628D">
        <w:trPr>
          <w:cantSplit/>
        </w:trPr>
        <w:tc>
          <w:tcPr>
            <w:tcW w:w="3681" w:type="dxa"/>
          </w:tcPr>
          <w:p w14:paraId="3DEE3986" w14:textId="77777777" w:rsidR="00AD291C" w:rsidRPr="00FC7E2A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21B0A1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82005B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FC7E2A" w14:paraId="52FDA9D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</w:tcPr>
          <w:p w14:paraId="3562088E" w14:textId="77777777" w:rsidR="00412918" w:rsidRPr="00FC7E2A" w:rsidRDefault="0041291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02306CFD" w:rsidR="00412918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0A85088A" w:rsidR="00412918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5EBA782D" w:rsidR="00412918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6D550C83" w:rsidR="00412918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50FF89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686998BC" w14:textId="77777777" w:rsidR="00510363" w:rsidRPr="00FC7E2A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691C3919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20194E94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4E10255C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39E0E895" w:rsidR="00510363" w:rsidRPr="00FC7E2A" w:rsidRDefault="005F484C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46BF8FC6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7656154D" w14:textId="77777777" w:rsidR="00D6079B" w:rsidRPr="00FC7E2A" w:rsidRDefault="00D6079B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0CF7500D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3DFB8342" w14:textId="3E4E607C" w:rsidR="00D6079B" w:rsidRPr="00FC7E2A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E75D21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ECB93D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68B5BEA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51D222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FC7E2A" w14:paraId="3057B8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137DC2EA" w14:textId="58A9952B" w:rsidR="00D6079B" w:rsidRPr="00FC7E2A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2" w:name="OLE_LINK5"/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2"/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AB4E4B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E7716E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F76F29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706ECE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E1472" w:rsidRPr="00FC7E2A" w14:paraId="0ACFA1F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06C6B335" w14:textId="77777777" w:rsidR="00D6079B" w:rsidRPr="00FC7E2A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D59960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69B64B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2831A7C" w14:textId="4CE8D6D0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9BEC93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7D83" w:rsidRPr="00FC7E2A" w14:paraId="4D2D0D0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A853D0C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483D7AA" w14:textId="3E207ECC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F57A97" w14:textId="2F262E32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6CA090" w14:textId="7D0992B0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6588682" w14:textId="7B190264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557D83" w:rsidRPr="00FC7E2A" w14:paraId="5D52F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459C3A5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B385AF" w14:textId="68FA554C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C1C3DE7" w14:textId="60BCA6E1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27F8AA8" w14:textId="396F581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1F70A4C" w14:textId="78FB058A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557D83" w:rsidRPr="00FC7E2A" w14:paraId="2E5D7FD1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388392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6D3A" w14:textId="6F0D8C56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72734" w14:textId="7CDDEC81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EDA1" w14:textId="53D132CB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F727" w14:textId="58AF787B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997</w:t>
            </w:r>
          </w:p>
        </w:tc>
      </w:tr>
      <w:tr w:rsidR="00557D83" w:rsidRPr="00FC7E2A" w14:paraId="02E6B43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FD36F0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4317000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A28F88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6944F2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86F15F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D83" w:rsidRPr="00FC7E2A" w14:paraId="10952D0A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center"/>
          </w:tcPr>
          <w:p w14:paraId="679C4844" w14:textId="77777777" w:rsidR="00557D83" w:rsidRPr="00FC7E2A" w:rsidRDefault="00557D83" w:rsidP="00557D83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</w:rPr>
              <w:t xml:space="preserve">-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8D51F0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58D50FB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68A37F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5511B6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D83" w:rsidRPr="00FC7E2A" w14:paraId="7FAFDA5E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45ED9BC5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7DA4D1" w14:textId="2A9FEAAE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28AE02" w14:textId="43A826B9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A85286" w14:textId="58DD6EFF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72C9AD" w14:textId="1D3029D5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557D83" w:rsidRPr="00FC7E2A" w14:paraId="5511B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18595744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6757CC8" w14:textId="261FF5FA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440DD85" w14:textId="2DF42BCE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77F217D" w14:textId="0984C2B5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334A103" w14:textId="617D5FAB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557D83" w:rsidRPr="00FC7E2A" w14:paraId="3971FE8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bottom"/>
          </w:tcPr>
          <w:p w14:paraId="24041D96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CECB" w14:textId="513D52D3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30A4" w14:textId="4F709CD6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D6D4" w14:textId="0A9CAFEF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12EED" w14:textId="45BBF1C9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982</w:t>
            </w:r>
          </w:p>
        </w:tc>
      </w:tr>
      <w:tr w:rsidR="00557D83" w:rsidRPr="00FC7E2A" w14:paraId="12AB4E83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653D94D8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6841796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489854D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CB8A19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7DEAF3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D83" w:rsidRPr="00FC7E2A" w14:paraId="1E95956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center"/>
          </w:tcPr>
          <w:p w14:paraId="50EFB029" w14:textId="77777777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รวมหุ้นกู้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5F40E" w14:textId="2D3C21E5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08ACA" w14:textId="50E73CAE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928B8" w14:textId="3EF29030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2C03AB" w14:textId="27AD8BB2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  <w:r w:rsidR="00557D83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979</w:t>
            </w:r>
          </w:p>
        </w:tc>
      </w:tr>
    </w:tbl>
    <w:p w14:paraId="148A8366" w14:textId="77777777" w:rsidR="004823E0" w:rsidRPr="00FC7E2A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814"/>
        <w:gridCol w:w="1914"/>
        <w:gridCol w:w="1728"/>
      </w:tblGrid>
      <w:tr w:rsidR="004E1472" w:rsidRPr="00FC7E2A" w14:paraId="6B3E9D0B" w14:textId="77777777" w:rsidTr="00AF628D">
        <w:trPr>
          <w:cantSplit/>
        </w:trPr>
        <w:tc>
          <w:tcPr>
            <w:tcW w:w="5814" w:type="dxa"/>
            <w:vAlign w:val="bottom"/>
          </w:tcPr>
          <w:p w14:paraId="63CC5974" w14:textId="77777777" w:rsidR="00AD291C" w:rsidRPr="00FC7E2A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190B5EC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9FDF1A" w14:textId="77777777" w:rsidR="00AD291C" w:rsidRPr="00FC7E2A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E1472" w:rsidRPr="00FC7E2A" w14:paraId="446096CC" w14:textId="77777777" w:rsidTr="00AF628D">
        <w:trPr>
          <w:cantSplit/>
        </w:trPr>
        <w:tc>
          <w:tcPr>
            <w:tcW w:w="5814" w:type="dxa"/>
            <w:vAlign w:val="bottom"/>
          </w:tcPr>
          <w:p w14:paraId="5C1B9C77" w14:textId="4D27F240" w:rsidR="00AD291C" w:rsidRPr="00FC7E2A" w:rsidRDefault="007608A0" w:rsidP="00FC7E2A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เดือน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E41AAF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E699B" w14:textId="77777777" w:rsidR="00AD291C" w:rsidRPr="00FC7E2A" w:rsidRDefault="00AD291C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3A20" w14:textId="77777777" w:rsidR="00AD291C" w:rsidRPr="00FC7E2A" w:rsidRDefault="00AD291C" w:rsidP="00FC7E2A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658C2AF7" w14:textId="77777777" w:rsidTr="00AF628D">
        <w:trPr>
          <w:cantSplit/>
        </w:trPr>
        <w:tc>
          <w:tcPr>
            <w:tcW w:w="5814" w:type="dxa"/>
            <w:vAlign w:val="bottom"/>
          </w:tcPr>
          <w:p w14:paraId="4885DA4A" w14:textId="77777777" w:rsidR="00AD291C" w:rsidRPr="00FC7E2A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2141BFA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823084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57D83" w:rsidRPr="00FC7E2A" w14:paraId="3CD22E69" w14:textId="77777777" w:rsidTr="00AF628D">
        <w:trPr>
          <w:cantSplit/>
        </w:trPr>
        <w:tc>
          <w:tcPr>
            <w:tcW w:w="5814" w:type="dxa"/>
            <w:vAlign w:val="bottom"/>
          </w:tcPr>
          <w:p w14:paraId="4D593EF7" w14:textId="120AC358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vAlign w:val="bottom"/>
          </w:tcPr>
          <w:p w14:paraId="73D15F85" w14:textId="66F021E7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13</w:t>
            </w:r>
            <w:r w:rsidR="00557D83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979</w:t>
            </w:r>
          </w:p>
        </w:tc>
        <w:tc>
          <w:tcPr>
            <w:tcW w:w="1728" w:type="dxa"/>
            <w:vAlign w:val="bottom"/>
          </w:tcPr>
          <w:p w14:paraId="424A70B2" w14:textId="3AE4FCD4" w:rsidR="00557D83" w:rsidRPr="00FC7E2A" w:rsidRDefault="00A349E7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13</w:t>
            </w:r>
            <w:r w:rsidR="00557D83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979</w:t>
            </w:r>
          </w:p>
        </w:tc>
      </w:tr>
      <w:tr w:rsidR="00557D83" w:rsidRPr="00FC7E2A" w14:paraId="4B3A0934" w14:textId="77777777" w:rsidTr="00E117CB">
        <w:trPr>
          <w:cantSplit/>
        </w:trPr>
        <w:tc>
          <w:tcPr>
            <w:tcW w:w="5814" w:type="dxa"/>
          </w:tcPr>
          <w:p w14:paraId="68A52C8D" w14:textId="7C4DA0FA" w:rsidR="00557D83" w:rsidRPr="00FC7E2A" w:rsidRDefault="00557D83" w:rsidP="00557D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vAlign w:val="bottom"/>
          </w:tcPr>
          <w:p w14:paraId="23AB176F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5AEBA9D" w14:textId="77777777" w:rsidR="00557D83" w:rsidRPr="00FC7E2A" w:rsidRDefault="00557D83" w:rsidP="00557D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F4CB8" w:rsidRPr="00FC7E2A" w14:paraId="54ABFD5B" w14:textId="77777777" w:rsidTr="00E117CB">
        <w:trPr>
          <w:cantSplit/>
        </w:trPr>
        <w:tc>
          <w:tcPr>
            <w:tcW w:w="5814" w:type="dxa"/>
          </w:tcPr>
          <w:p w14:paraId="18864E48" w14:textId="0255ED7A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การจ่ายชำระคืนหุ้นกู้ระหว่างรอบระยะเวลา</w:t>
            </w:r>
          </w:p>
        </w:tc>
        <w:tc>
          <w:tcPr>
            <w:tcW w:w="1914" w:type="dxa"/>
            <w:vAlign w:val="bottom"/>
          </w:tcPr>
          <w:p w14:paraId="7375EC35" w14:textId="14F285C0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DF3951C" w14:textId="5B7B5BF2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4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</w:tr>
      <w:tr w:rsidR="00DF4CB8" w:rsidRPr="00FC7E2A" w14:paraId="794A3476" w14:textId="77777777" w:rsidTr="00E117CB">
        <w:trPr>
          <w:cantSplit/>
        </w:trPr>
        <w:tc>
          <w:tcPr>
            <w:tcW w:w="5814" w:type="dxa"/>
          </w:tcPr>
          <w:p w14:paraId="65237003" w14:textId="53078E47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ออกหุ้นกู้ระหว่างรอบระยะเวลา</w:t>
            </w:r>
          </w:p>
        </w:tc>
        <w:tc>
          <w:tcPr>
            <w:tcW w:w="1914" w:type="dxa"/>
            <w:vAlign w:val="bottom"/>
          </w:tcPr>
          <w:p w14:paraId="1B8D08C5" w14:textId="31C36523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="00DF4CB8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728" w:type="dxa"/>
            <w:vAlign w:val="bottom"/>
          </w:tcPr>
          <w:p w14:paraId="0C9633B4" w14:textId="4BA287E6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  <w:r w:rsidR="00DF4CB8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000</w:t>
            </w:r>
          </w:p>
        </w:tc>
      </w:tr>
      <w:tr w:rsidR="00DF4CB8" w:rsidRPr="00FC7E2A" w14:paraId="4D1A87AC" w14:textId="77777777" w:rsidTr="00E117CB">
        <w:trPr>
          <w:cantSplit/>
        </w:trPr>
        <w:tc>
          <w:tcPr>
            <w:tcW w:w="5814" w:type="dxa"/>
          </w:tcPr>
          <w:p w14:paraId="2ECB9C49" w14:textId="0B6A57DE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ค่าธรรมเนียมในการออกหุ้นกู้ระหว่างรอบระยะเวลา</w:t>
            </w:r>
          </w:p>
        </w:tc>
        <w:tc>
          <w:tcPr>
            <w:tcW w:w="1914" w:type="dxa"/>
            <w:vAlign w:val="bottom"/>
          </w:tcPr>
          <w:p w14:paraId="54377B74" w14:textId="34D7E624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6F87F04C" w14:textId="208FF97B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</w:tr>
      <w:tr w:rsidR="00DF4CB8" w:rsidRPr="00FC7E2A" w14:paraId="217F6A21" w14:textId="77777777" w:rsidTr="00E117CB">
        <w:trPr>
          <w:cantSplit/>
        </w:trPr>
        <w:tc>
          <w:tcPr>
            <w:tcW w:w="5814" w:type="dxa"/>
          </w:tcPr>
          <w:p w14:paraId="2F53FF91" w14:textId="77777777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vAlign w:val="bottom"/>
          </w:tcPr>
          <w:p w14:paraId="448039D6" w14:textId="77777777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637B09F" w14:textId="77777777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F4CB8" w:rsidRPr="00FC7E2A" w14:paraId="0659EB61" w14:textId="77777777" w:rsidTr="00AF628D">
        <w:trPr>
          <w:cantSplit/>
        </w:trPr>
        <w:tc>
          <w:tcPr>
            <w:tcW w:w="5814" w:type="dxa"/>
            <w:vAlign w:val="bottom"/>
          </w:tcPr>
          <w:p w14:paraId="281AAFA6" w14:textId="029F4D17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vAlign w:val="bottom"/>
          </w:tcPr>
          <w:p w14:paraId="22D12CA0" w14:textId="77777777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DA9CE3D" w14:textId="77777777" w:rsidR="00DF4CB8" w:rsidRPr="00FC7E2A" w:rsidRDefault="00DF4CB8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F4CB8" w:rsidRPr="00FC7E2A" w14:paraId="07FCDDD4" w14:textId="77777777" w:rsidTr="00AF628D">
        <w:trPr>
          <w:cantSplit/>
        </w:trPr>
        <w:tc>
          <w:tcPr>
            <w:tcW w:w="5814" w:type="dxa"/>
            <w:vAlign w:val="bottom"/>
          </w:tcPr>
          <w:p w14:paraId="42A7AD53" w14:textId="6E654BB8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ค่าธรรมเนียมในการจัดหาหุ้นกู้รอตัดบัญชี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5B10EC3" w14:textId="6D6DBD66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901EDD" w14:textId="17DD5736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10</w:t>
            </w:r>
          </w:p>
        </w:tc>
      </w:tr>
      <w:tr w:rsidR="00DF4CB8" w:rsidRPr="00FC7E2A" w14:paraId="1CA12959" w14:textId="77777777" w:rsidTr="00AF628D">
        <w:trPr>
          <w:cantSplit/>
        </w:trPr>
        <w:tc>
          <w:tcPr>
            <w:tcW w:w="5814" w:type="dxa"/>
            <w:vAlign w:val="bottom"/>
          </w:tcPr>
          <w:p w14:paraId="0AD6C3D1" w14:textId="6EC5D762" w:rsidR="00DF4CB8" w:rsidRPr="00FC7E2A" w:rsidRDefault="00DF4CB8" w:rsidP="00DF4CB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EC6F" w14:textId="69176BF4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="00DF4CB8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516B" w14:textId="77839F12" w:rsidR="00DF4CB8" w:rsidRPr="00FC7E2A" w:rsidRDefault="00A349E7" w:rsidP="00DF4C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</w:t>
            </w:r>
            <w:r w:rsidR="00DF4CB8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974</w:t>
            </w:r>
          </w:p>
        </w:tc>
      </w:tr>
    </w:tbl>
    <w:p w14:paraId="173BAB1C" w14:textId="77777777" w:rsidR="0004714E" w:rsidRPr="00FC7E2A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52E36007" w14:textId="77777777" w:rsidR="0004714E" w:rsidRPr="00FC7E2A" w:rsidRDefault="0004714E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245944" w14:textId="02333ED6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18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รายได้อื่น</w:t>
      </w:r>
    </w:p>
    <w:p w14:paraId="16989D42" w14:textId="77777777" w:rsidR="004C56E4" w:rsidRPr="00FC7E2A" w:rsidRDefault="004C56E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1472" w:rsidRPr="00FC7E2A" w14:paraId="2AC1677C" w14:textId="77777777" w:rsidTr="00AF628D">
        <w:trPr>
          <w:cantSplit/>
        </w:trPr>
        <w:tc>
          <w:tcPr>
            <w:tcW w:w="3690" w:type="dxa"/>
            <w:vAlign w:val="bottom"/>
          </w:tcPr>
          <w:p w14:paraId="01E3C9C0" w14:textId="77777777" w:rsidR="006F7027" w:rsidRPr="00FC7E2A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BF8A84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31B389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FC7E2A" w14:paraId="7089BD3C" w14:textId="77777777" w:rsidTr="00AF628D">
        <w:trPr>
          <w:cantSplit/>
        </w:trPr>
        <w:tc>
          <w:tcPr>
            <w:tcW w:w="3690" w:type="dxa"/>
            <w:vAlign w:val="bottom"/>
          </w:tcPr>
          <w:p w14:paraId="58ABDC48" w14:textId="1D6E2ECB" w:rsidR="006F7027" w:rsidRPr="00FC7E2A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C549E2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EA6FF" w14:textId="691D7F18" w:rsidR="006F7027" w:rsidRPr="00FC7E2A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9739C" w14:textId="731C580C" w:rsidR="006F7027" w:rsidRPr="00FC7E2A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4DB85" w14:textId="74A51612" w:rsidR="006F7027" w:rsidRPr="00FC7E2A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671D4" w14:textId="1548EB8F" w:rsidR="006F7027" w:rsidRPr="00FC7E2A" w:rsidRDefault="005F484C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2568</w:t>
            </w:r>
          </w:p>
        </w:tc>
      </w:tr>
      <w:tr w:rsidR="004E1472" w:rsidRPr="00FC7E2A" w14:paraId="2ED50EB0" w14:textId="77777777" w:rsidTr="00AF628D">
        <w:trPr>
          <w:cantSplit/>
        </w:trPr>
        <w:tc>
          <w:tcPr>
            <w:tcW w:w="3690" w:type="dxa"/>
            <w:vAlign w:val="bottom"/>
          </w:tcPr>
          <w:p w14:paraId="6F2DA44D" w14:textId="1DEC3A16" w:rsidR="006F7027" w:rsidRPr="00FC7E2A" w:rsidRDefault="006F7027" w:rsidP="00FC7E2A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823CA"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50167" w14:textId="77777777" w:rsidR="006F7027" w:rsidRPr="00FC7E2A" w:rsidRDefault="006F7027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3A7C1" w14:textId="77777777" w:rsidR="006F7027" w:rsidRPr="00FC7E2A" w:rsidRDefault="006F7027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78110" w14:textId="77777777" w:rsidR="006F7027" w:rsidRPr="00FC7E2A" w:rsidRDefault="006F7027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F16A9" w14:textId="77777777" w:rsidR="006F7027" w:rsidRPr="00FC7E2A" w:rsidRDefault="006F7027" w:rsidP="00FC7E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4E1472" w:rsidRPr="00FC7E2A" w14:paraId="0A0F0643" w14:textId="77777777" w:rsidTr="00AF628D">
        <w:trPr>
          <w:cantSplit/>
        </w:trPr>
        <w:tc>
          <w:tcPr>
            <w:tcW w:w="3690" w:type="dxa"/>
            <w:vAlign w:val="bottom"/>
          </w:tcPr>
          <w:p w14:paraId="3EA13FBE" w14:textId="77777777" w:rsidR="006F7027" w:rsidRPr="00FC7E2A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732A4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E9684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3718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7833" w14:textId="77777777" w:rsidR="006F7027" w:rsidRPr="00FC7E2A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E1472" w:rsidRPr="00FC7E2A" w14:paraId="1879D6A0" w14:textId="77777777" w:rsidTr="00AF628D">
        <w:trPr>
          <w:cantSplit/>
        </w:trPr>
        <w:tc>
          <w:tcPr>
            <w:tcW w:w="3690" w:type="dxa"/>
            <w:vAlign w:val="bottom"/>
          </w:tcPr>
          <w:p w14:paraId="7D6FE19F" w14:textId="77777777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482F9430" w14:textId="41A798F0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14:paraId="6454BFFD" w14:textId="69A25F72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bottom"/>
          </w:tcPr>
          <w:p w14:paraId="225642D9" w14:textId="67BE4C0D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58</w:t>
            </w:r>
          </w:p>
        </w:tc>
        <w:tc>
          <w:tcPr>
            <w:tcW w:w="1440" w:type="dxa"/>
            <w:vAlign w:val="bottom"/>
          </w:tcPr>
          <w:p w14:paraId="624F54EC" w14:textId="64DE3A60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88</w:t>
            </w:r>
          </w:p>
        </w:tc>
      </w:tr>
      <w:tr w:rsidR="003823CA" w:rsidRPr="00FC7E2A" w14:paraId="10DB0982" w14:textId="77777777" w:rsidTr="00AF628D">
        <w:trPr>
          <w:cantSplit/>
        </w:trPr>
        <w:tc>
          <w:tcPr>
            <w:tcW w:w="3690" w:type="dxa"/>
            <w:vAlign w:val="bottom"/>
          </w:tcPr>
          <w:p w14:paraId="018DDE74" w14:textId="115A7463" w:rsidR="003823CA" w:rsidRPr="00FC7E2A" w:rsidRDefault="003823CA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vAlign w:val="bottom"/>
          </w:tcPr>
          <w:p w14:paraId="3A9BC881" w14:textId="60CDEAA3" w:rsidR="003823CA" w:rsidRPr="00FC7E2A" w:rsidRDefault="005246FC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67D7D5" w14:textId="656EF2E5" w:rsidR="003823CA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BCFB295" w14:textId="1A183DE0" w:rsidR="003823CA" w:rsidRPr="00FC7E2A" w:rsidRDefault="00951DFA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0304C6" w14:textId="03F29116" w:rsidR="003823CA" w:rsidRPr="00FC7E2A" w:rsidRDefault="003823CA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4E1472" w:rsidRPr="00FC7E2A" w14:paraId="12C99482" w14:textId="77777777" w:rsidTr="00AF628D">
        <w:trPr>
          <w:cantSplit/>
        </w:trPr>
        <w:tc>
          <w:tcPr>
            <w:tcW w:w="3690" w:type="dxa"/>
            <w:vAlign w:val="bottom"/>
          </w:tcPr>
          <w:p w14:paraId="057AE2E4" w14:textId="77777777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565EED5D" w14:textId="56AF533E" w:rsidR="00CE79A0" w:rsidRPr="00FC7E2A" w:rsidRDefault="005246FC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C4ECE4" w14:textId="4168ABB2" w:rsidR="00CE79A0" w:rsidRPr="00FC7E2A" w:rsidRDefault="00CE79A0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C0B415" w14:textId="0A6D5B32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78</w:t>
            </w:r>
          </w:p>
        </w:tc>
        <w:tc>
          <w:tcPr>
            <w:tcW w:w="1440" w:type="dxa"/>
            <w:vAlign w:val="bottom"/>
          </w:tcPr>
          <w:p w14:paraId="26C94786" w14:textId="4345344F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81</w:t>
            </w:r>
          </w:p>
        </w:tc>
      </w:tr>
      <w:tr w:rsidR="004E1472" w:rsidRPr="00FC7E2A" w14:paraId="04917992" w14:textId="77777777" w:rsidTr="00AF628D">
        <w:trPr>
          <w:cantSplit/>
        </w:trPr>
        <w:tc>
          <w:tcPr>
            <w:tcW w:w="3690" w:type="dxa"/>
            <w:vAlign w:val="bottom"/>
          </w:tcPr>
          <w:p w14:paraId="5BFCC04D" w14:textId="77777777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38F2" w14:textId="18F936D3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74FC4" w14:textId="77B28EDF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BE05B" w14:textId="1BE1AF13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7D7" w14:textId="1DBFFEC0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161</w:t>
            </w:r>
          </w:p>
        </w:tc>
      </w:tr>
      <w:tr w:rsidR="004E1472" w:rsidRPr="00FC7E2A" w14:paraId="043A76E3" w14:textId="77777777" w:rsidTr="00AF628D">
        <w:trPr>
          <w:cantSplit/>
        </w:trPr>
        <w:tc>
          <w:tcPr>
            <w:tcW w:w="3690" w:type="dxa"/>
            <w:vAlign w:val="bottom"/>
          </w:tcPr>
          <w:p w14:paraId="5BF1902F" w14:textId="77777777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331D" w14:textId="56A307B9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C9C8" w14:textId="12EDEAB8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7ED3B" w14:textId="69E62B7D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48F4D" w14:textId="1F5665EC" w:rsidR="00CE79A0" w:rsidRPr="00FC7E2A" w:rsidRDefault="00A349E7" w:rsidP="00CE79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330</w:t>
            </w:r>
          </w:p>
        </w:tc>
      </w:tr>
    </w:tbl>
    <w:p w14:paraId="0BC3EF46" w14:textId="7250AD48" w:rsidR="006F7027" w:rsidRPr="00FC7E2A" w:rsidRDefault="006F7027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917375" w14:textId="231CF241" w:rsidR="005B275C" w:rsidRPr="00FC7E2A" w:rsidRDefault="00A349E7" w:rsidP="005B275C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19</w:t>
      </w:r>
      <w:r w:rsidR="005B275C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5B275C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ค่าใช้จ่ายภาษีเงินได้</w:t>
      </w:r>
    </w:p>
    <w:p w14:paraId="2B0707ED" w14:textId="77777777" w:rsidR="005B275C" w:rsidRPr="00FC7E2A" w:rsidRDefault="005B275C" w:rsidP="005B275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7C7E052" w14:textId="49F61E43" w:rsidR="005B275C" w:rsidRPr="00FC7E2A" w:rsidRDefault="000726F0" w:rsidP="005B275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 </w:t>
      </w:r>
      <w:r w:rsidR="00311FF6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br/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30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มิถุนายน พ.ศ.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คือ อัตราร้อยละ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13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ต่อปี สำหรับกลุ่มกิจการ และอัตราร้อยละ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13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ต่อปีสำหรับบริษัท เปรียบเทียบกับประมาณการอัตราภาษีเงินได้ที่ใช้ในรอบระยะเวลาระหว่างกาลหกเดือนสิ้นสุดวันที่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30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มิถุนายน พ.ศ.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คืออัตราร้อยละ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8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สำหรับกลุ่มกิจการ และอัตราร้อยละ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4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 xml:space="preserve"> ต่อปี สำหรับบริษัท ทั้งนี้อัตราภาษีเงินได้ระหว่างรอบระยะเวลาปัจจุบันมีอัตราที่สูงกว่าเนื่องจากการเพิ่มขึ้นของกำไรจากการดำเนินงานสำหรับกลุ่มกิจการในต่างประเทศที่มีอัตราภาษีที่สูงและการเพิ่มขึ้</w:t>
      </w:r>
      <w:r w:rsidR="00A01A25"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นของ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ผลขาดทุนทางภาษีสำหรับบริษัท</w:t>
      </w:r>
    </w:p>
    <w:p w14:paraId="59F57FBB" w14:textId="77777777" w:rsidR="005B275C" w:rsidRPr="00FC7E2A" w:rsidRDefault="005B275C" w:rsidP="005B275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A320FE3" w14:textId="1CB4E665" w:rsidR="005B275C" w:rsidRPr="00FC7E2A" w:rsidRDefault="005B275C" w:rsidP="005B275C">
      <w:pPr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กฎ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Pillar Two 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เป็นกฎที่ถูกประกาศใช้ในเดือนธันวาคม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2564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โดยองค์การเพื่อความร่วมมือทางเศรษฐกิจและการพัฒนา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(</w:t>
      </w:r>
      <w:r w:rsidRPr="00FC7E2A">
        <w:rPr>
          <w:rFonts w:ascii="Browallia New" w:hAnsi="Browallia New" w:cs="Browallia New" w:hint="cs"/>
          <w:sz w:val="28"/>
          <w:szCs w:val="28"/>
        </w:rPr>
        <w:t xml:space="preserve">OECD) 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A349E7" w:rsidRPr="00A349E7">
        <w:rPr>
          <w:rFonts w:ascii="Browallia New" w:hAnsi="Browallia New" w:cs="Browallia New" w:hint="cs"/>
          <w:sz w:val="28"/>
          <w:szCs w:val="28"/>
        </w:rPr>
        <w:t>15</w:t>
      </w:r>
      <w:r w:rsidRPr="00FC7E2A">
        <w:rPr>
          <w:rFonts w:ascii="Browallia New" w:hAnsi="Browallia New" w:cs="Browallia New" w:hint="cs"/>
          <w:sz w:val="28"/>
          <w:szCs w:val="28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2D9840F9" w14:textId="77777777" w:rsidR="005B275C" w:rsidRPr="00FC7E2A" w:rsidRDefault="005B275C" w:rsidP="005B275C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45014B33" w14:textId="018BCDC8" w:rsidR="005B275C" w:rsidRPr="00FC7E2A" w:rsidRDefault="005B275C" w:rsidP="005B275C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FC7E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กลุ่มกิจการมีหน้าที่ต้องชำระภาษีส่วนเพิ่ม </w:t>
      </w:r>
      <w:r w:rsidRPr="00FC7E2A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(Top-up tax) </w:t>
      </w:r>
      <w:r w:rsidRPr="00FC7E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ภายใต้กฎ</w:t>
      </w:r>
      <w:r w:rsidRPr="00FC7E2A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Pillar Two </w:t>
      </w:r>
      <w:r w:rsidRPr="00FC7E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สำหรับส่วนต่างระหว่างอัตราภาษีที่แท้จริง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ตามกฎ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 xml:space="preserve"> Pillar Two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>(</w:t>
      </w:r>
      <w:proofErr w:type="spellStart"/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>GloBE</w:t>
      </w:r>
      <w:proofErr w:type="spellEnd"/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 xml:space="preserve">) 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ในประเทศที่มีการประกอบธุรกิจ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กับอัตราขั้นต่ำร้อยละ </w:t>
      </w:r>
      <w:r w:rsidR="00A349E7" w:rsidRPr="00A349E7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>15</w:t>
      </w:r>
      <w:r w:rsidRPr="00FC7E2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อย่างไรก็ตาม</w:t>
      </w:r>
      <w:r w:rsidRPr="00FC7E2A">
        <w:rPr>
          <w:rFonts w:ascii="Browallia New" w:eastAsia="Times New Roman" w:hAnsi="Browallia New" w:cs="Browallia New" w:hint="cs"/>
          <w:color w:val="000000" w:themeColor="text1"/>
          <w:spacing w:val="-4"/>
          <w:sz w:val="28"/>
          <w:szCs w:val="28"/>
          <w:cs/>
        </w:rPr>
        <w:t>จากการประเมินผลกระทบ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 xml:space="preserve">ตามข้อมูลทางการเงินรวมสำหรับรอบรอบระยะเวลาสิ้นสุดวันที่ </w:t>
      </w:r>
      <w:r w:rsidR="00A349E7" w:rsidRPr="00A349E7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>30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 xml:space="preserve"> 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มิถุนายน พ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>.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ศ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 xml:space="preserve">. </w:t>
      </w:r>
      <w:r w:rsidR="00A349E7" w:rsidRPr="00A349E7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>2569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</w:rPr>
        <w:t xml:space="preserve"> </w:t>
      </w:r>
      <w:r w:rsidRPr="00FC7E2A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</w:rPr>
        <w:t>พบว่าไม่มีผลกระทบอย่างเป็นสาระสำคัญต่อข้อมูลทางการเงินรวมของกลุ่มกิจการ</w:t>
      </w:r>
    </w:p>
    <w:p w14:paraId="215F83E4" w14:textId="77777777" w:rsidR="005B275C" w:rsidRPr="00FC7E2A" w:rsidRDefault="005B275C" w:rsidP="005B275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0A7607" w14:textId="463375CE" w:rsidR="00617C90" w:rsidRPr="00FC7E2A" w:rsidRDefault="00A349E7" w:rsidP="00054E0B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20</w:t>
      </w:r>
      <w:r w:rsidR="00617C90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>การจ่ายเงินปันผล</w:t>
      </w:r>
    </w:p>
    <w:p w14:paraId="5244C86F" w14:textId="77777777" w:rsidR="00311FF6" w:rsidRPr="00FC7E2A" w:rsidRDefault="00311FF6" w:rsidP="00944D4E">
      <w:pPr>
        <w:spacing w:line="240" w:lineRule="auto"/>
        <w:ind w:right="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497978D" w14:textId="3461978C" w:rsidR="00617C90" w:rsidRPr="00FC7E2A" w:rsidRDefault="00617C90" w:rsidP="00944D4E">
      <w:pPr>
        <w:spacing w:line="240" w:lineRule="auto"/>
        <w:ind w:right="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ในเดือนเมษายน พ.ศ.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พ.ศ.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2568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ในอัตราหุ้นละ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0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20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บาท คิดเป็นจำนวนเงิน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368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184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 และเงินปันผลจ่ายส่วนที่เหลือจำนวน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184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 จ่ายแล้ว</w:t>
      </w:r>
      <w:r w:rsidR="00311FF6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br/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ในเดือนพฤษภาคม พ.ศ.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2569</w:t>
      </w:r>
    </w:p>
    <w:p w14:paraId="249DA076" w14:textId="12AE87E3" w:rsidR="009E07D7" w:rsidRPr="00FC7E2A" w:rsidRDefault="009E07D7" w:rsidP="00A74510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sectPr w:rsidR="009E07D7" w:rsidRPr="00FC7E2A" w:rsidSect="00AA14D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FC7E2A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2FC0D8" w14:textId="5C74B1E3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21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องค์ประกอบอื่นของส่วนของเจ้าของ</w:t>
      </w:r>
    </w:p>
    <w:p w14:paraId="05B16CD6" w14:textId="75E96D66" w:rsidR="00AD291C" w:rsidRPr="00FC7E2A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39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40"/>
        <w:gridCol w:w="1782"/>
        <w:gridCol w:w="1800"/>
        <w:gridCol w:w="1800"/>
        <w:gridCol w:w="1410"/>
        <w:gridCol w:w="1661"/>
        <w:gridCol w:w="1537"/>
      </w:tblGrid>
      <w:tr w:rsidR="004E1472" w:rsidRPr="00FC7E2A" w14:paraId="6438D3C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192E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E9F7A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E1472" w:rsidRPr="00FC7E2A" w14:paraId="16E9D757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4591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6C86E" w14:textId="77777777" w:rsidR="005415F8" w:rsidRPr="00FC7E2A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40E70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A966F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FF8E" w14:textId="6093513F" w:rsidR="005415F8" w:rsidRPr="00FC7E2A" w:rsidRDefault="005415F8" w:rsidP="008A4BE9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ส่วนแบ่งกำไร</w:t>
            </w:r>
            <w:r w:rsidR="004945D4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945D4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(</w:t>
            </w:r>
            <w:r w:rsidR="004945D4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4945D4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DE59E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EC22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A3CC3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FC7E2A" w14:paraId="58FDF0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D78F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5035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D120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A9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756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77F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5B1B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F7DE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1472" w:rsidRPr="00FC7E2A" w14:paraId="0CFA4FC3" w14:textId="77777777" w:rsidTr="00733F7C">
        <w:trPr>
          <w:trHeight w:val="38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A83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B90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0116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7A8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132C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64A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93E3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6C44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4E1472" w:rsidRPr="00FC7E2A" w14:paraId="3C098D0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A442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46F90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8BD4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4D9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97D2E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2ED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F15A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BD2F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4E1472" w:rsidRPr="00FC7E2A" w14:paraId="7962D2AB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EE9A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95787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B4400" w14:textId="77777777" w:rsidR="005415F8" w:rsidRPr="00FC7E2A" w:rsidRDefault="005415F8" w:rsidP="005415F8">
            <w:pPr>
              <w:tabs>
                <w:tab w:val="left" w:pos="360"/>
                <w:tab w:val="left" w:pos="900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7483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EAE7E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D6A3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1444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9418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4E1472" w:rsidRPr="00FC7E2A" w14:paraId="78A9C1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DE09" w14:textId="77777777" w:rsidR="005415F8" w:rsidRPr="00FC7E2A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AD91C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7D8D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6AFDD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5593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CB26E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5F94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91866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9D0F6B2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00D6" w14:textId="77777777" w:rsidR="005415F8" w:rsidRPr="00FC7E2A" w:rsidRDefault="005415F8" w:rsidP="000E27F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2D900" w14:textId="77777777" w:rsidR="005415F8" w:rsidRPr="00FC7E2A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BA4E0" w14:textId="77777777" w:rsidR="005415F8" w:rsidRPr="00FC7E2A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0F0FA" w14:textId="77777777" w:rsidR="005415F8" w:rsidRPr="00FC7E2A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98B3A" w14:textId="77777777" w:rsidR="005415F8" w:rsidRPr="00FC7E2A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EF2D5" w14:textId="77777777" w:rsidR="005415F8" w:rsidRPr="00FC7E2A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6A927" w14:textId="77777777" w:rsidR="005415F8" w:rsidRPr="00FC7E2A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3F37F" w14:textId="77777777" w:rsidR="005415F8" w:rsidRPr="00FC7E2A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B73CBA" w:rsidRPr="00FC7E2A" w14:paraId="06DCD53A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282E" w14:textId="41C7865D" w:rsidR="00B73CBA" w:rsidRPr="00FC7E2A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F1818" w14:textId="5ABC4D43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="00B73CBA"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C3113" w14:textId="4F9753A2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609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3965E" w14:textId="3EC5AB56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6C86B7" w14:textId="18C1251B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E9FA" w14:textId="7E822D04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065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1150" w14:textId="28537E05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552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5D658" w14:textId="778E1984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634</w:t>
            </w:r>
          </w:p>
        </w:tc>
      </w:tr>
      <w:tr w:rsidR="00B73CBA" w:rsidRPr="00FC7E2A" w14:paraId="566837E8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50745" w14:textId="6B927C84" w:rsidR="00B73CBA" w:rsidRPr="00FC7E2A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3" w:name="OLE_LINK2"/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ขาดทุนเบ็ดเสร็จรวมสำหรับรอบระยะเวลา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4BE9A" w14:textId="6FFC19BA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1004B" w14:textId="390CC982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54218" w14:textId="76539EE7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56E81" w14:textId="3EC99AB3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63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D3842" w14:textId="3DEB808E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500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541D4E" w14:textId="63393AE1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537BE" w14:textId="6404A8DD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563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</w:tr>
      <w:tr w:rsidR="00B73CBA" w:rsidRPr="00FC7E2A" w14:paraId="38B88E7A" w14:textId="77777777" w:rsidTr="00E117C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7FA0D" w14:textId="0FFEE797" w:rsidR="00B73CBA" w:rsidRPr="00FC7E2A" w:rsidRDefault="00B73CBA" w:rsidP="00B73C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 มิถุนายน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09C3D" w14:textId="4F5D22CF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="00B73CBA"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6AFFE" w14:textId="1E94D64D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609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A8953" w14:textId="4B8CD259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1E20" w14:textId="6BD69760" w:rsidR="00B73CBA" w:rsidRPr="00FC7E2A" w:rsidRDefault="002862D5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48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79DD2" w14:textId="7F5611F2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565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E6639" w14:textId="30E4B8B8" w:rsidR="00B73CBA" w:rsidRPr="00FC7E2A" w:rsidRDefault="00B73CBA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552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743F98" w14:textId="19A9E575" w:rsidR="00B73CBA" w:rsidRPr="00FC7E2A" w:rsidRDefault="00A349E7" w:rsidP="00B73CB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71</w:t>
            </w:r>
          </w:p>
        </w:tc>
      </w:tr>
      <w:bookmarkEnd w:id="13"/>
      <w:tr w:rsidR="004E1472" w:rsidRPr="00FC7E2A" w14:paraId="2D445204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A26" w14:textId="77777777" w:rsidR="00CE79A0" w:rsidRPr="00FC7E2A" w:rsidRDefault="00CE79A0" w:rsidP="00CE79A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246C0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11083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3467C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3D52B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5AF75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8F75E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69F26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B6DE7" w:rsidRPr="00FC7E2A" w14:paraId="42171CEF" w14:textId="77777777" w:rsidTr="00CF384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3BCB" w14:textId="1A139B44" w:rsidR="007B6DE7" w:rsidRPr="00FC7E2A" w:rsidRDefault="007B6DE7" w:rsidP="007B6DE7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1BA82" w14:textId="332127B7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="007B6DE7"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CC5F3" w14:textId="746B8B34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609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2C202" w14:textId="142581F8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79B28D" w14:textId="06DB79FE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95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38D50" w14:textId="2A47A719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,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826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0F17C" w14:textId="3CB65AC9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552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E1A" w14:textId="454AF077" w:rsidR="007B6DE7" w:rsidRPr="00FC7E2A" w:rsidRDefault="000360AA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227</w:t>
            </w: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</w:tr>
      <w:tr w:rsidR="0087284F" w:rsidRPr="00FC7E2A" w14:paraId="36EF1AF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CD3A" w14:textId="0D3D05C4" w:rsidR="0087284F" w:rsidRPr="00FC7E2A" w:rsidRDefault="004B6C4E" w:rsidP="0087284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กำไร</w:t>
            </w:r>
            <w:r w:rsidR="0087284F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6D9BA" w14:textId="6FB8EDA8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B7C20" w14:textId="248240EA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C360" w14:textId="340126A7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F4FE" w14:textId="4F94376F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271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79A2E" w14:textId="37199096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28B62" w14:textId="371F5E03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A230B" w14:textId="131902AD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</w:t>
            </w:r>
            <w:r w:rsidR="007B6DE7"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181</w:t>
            </w:r>
          </w:p>
        </w:tc>
      </w:tr>
      <w:tr w:rsidR="0087284F" w:rsidRPr="00FC7E2A" w14:paraId="5BFAAC9D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3187" w14:textId="47870586" w:rsidR="0087284F" w:rsidRPr="00FC7E2A" w:rsidRDefault="0087284F" w:rsidP="0087284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 มิถุนายน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AD092" w14:textId="2742F0B9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  <w:r w:rsidR="007B6DE7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833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06AA6" w14:textId="6EC58477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609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834A7" w14:textId="6BDA81E4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8B60C" w14:textId="457EDFB0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176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CB9DB" w14:textId="4E60D120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916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2FC0C" w14:textId="4B7BE4BA" w:rsidR="0087284F" w:rsidRPr="00FC7E2A" w:rsidRDefault="007B6D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552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C2B02" w14:textId="033406F3" w:rsidR="0087284F" w:rsidRPr="00FC7E2A" w:rsidRDefault="00A349E7" w:rsidP="0087284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954</w:t>
            </w:r>
          </w:p>
        </w:tc>
      </w:tr>
    </w:tbl>
    <w:p w14:paraId="4B649DA7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FC7E2A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2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494"/>
        <w:gridCol w:w="2041"/>
        <w:gridCol w:w="1890"/>
      </w:tblGrid>
      <w:tr w:rsidR="004E1472" w:rsidRPr="00FC7E2A" w14:paraId="66276C54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FF93" w14:textId="77777777" w:rsidR="005415F8" w:rsidRPr="00FC7E2A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A616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FC7E2A" w14:paraId="1F314A7B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D066" w14:textId="77777777" w:rsidR="005415F8" w:rsidRPr="00FC7E2A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E9287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804BC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A62E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FC7E2A" w14:paraId="7361A3F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1AC0" w14:textId="77777777" w:rsidR="005415F8" w:rsidRPr="00FC7E2A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61393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CC10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65D99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4E1472" w:rsidRPr="00FC7E2A" w14:paraId="3DB47FC6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8F28" w14:textId="77777777" w:rsidR="005415F8" w:rsidRPr="00FC7E2A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CA336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1281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8A812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4E1472" w:rsidRPr="00FC7E2A" w14:paraId="4F94AF8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A279" w14:textId="77777777" w:rsidR="005415F8" w:rsidRPr="00FC7E2A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3EA1A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8C1BB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D1E6A" w14:textId="77777777" w:rsidR="005415F8" w:rsidRPr="00FC7E2A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68FB9CEE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EB3F" w14:textId="77777777" w:rsidR="005415F8" w:rsidRPr="00FC7E2A" w:rsidRDefault="005415F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38683" w14:textId="77777777" w:rsidR="005415F8" w:rsidRPr="00FC7E2A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C1307" w14:textId="77777777" w:rsidR="005415F8" w:rsidRPr="00FC7E2A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2B94D" w14:textId="77777777" w:rsidR="005415F8" w:rsidRPr="00FC7E2A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E1472" w:rsidRPr="00FC7E2A" w14:paraId="0DD98D6D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4E20" w14:textId="49F85C16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1D82C" w14:textId="2AF80F69" w:rsidR="00CE79A0" w:rsidRPr="00FC7E2A" w:rsidRDefault="00A349E7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CE79A0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EF2D0" w14:textId="43DFB95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609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605CD" w14:textId="1E2FCFFD" w:rsidR="00CE79A0" w:rsidRPr="00FC7E2A" w:rsidRDefault="00A349E7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CE79A0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332</w:t>
            </w:r>
          </w:p>
        </w:tc>
      </w:tr>
      <w:tr w:rsidR="004E1472" w:rsidRPr="00FC7E2A" w14:paraId="393BE8BB" w14:textId="77777777" w:rsidTr="00E117CB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93EA8" w14:textId="6BECCD99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35B21C" w14:textId="471BAE9B" w:rsidR="00CE79A0" w:rsidRPr="00FC7E2A" w:rsidRDefault="00A349E7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CE79A0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EB869" w14:textId="67AAED3C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609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F55EA0" w14:textId="73CE71DF" w:rsidR="00CE79A0" w:rsidRPr="00FC7E2A" w:rsidRDefault="00A349E7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CE79A0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332</w:t>
            </w:r>
          </w:p>
        </w:tc>
      </w:tr>
      <w:tr w:rsidR="004E1472" w:rsidRPr="00FC7E2A" w14:paraId="7675A643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2826" w14:textId="77777777" w:rsidR="00CE79A0" w:rsidRPr="00FC7E2A" w:rsidRDefault="00CE79A0" w:rsidP="00CE79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D07F4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706C9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C437B" w14:textId="77777777" w:rsidR="00CE79A0" w:rsidRPr="00FC7E2A" w:rsidRDefault="00CE79A0" w:rsidP="00CE79A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B6DE7" w:rsidRPr="00FC7E2A" w14:paraId="506E91B7" w14:textId="77777777" w:rsidTr="001A7FAB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85DB7" w14:textId="1BA9922E" w:rsidR="007B6DE7" w:rsidRPr="00FC7E2A" w:rsidRDefault="007B6DE7" w:rsidP="007B6DE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F53F" w14:textId="317ED3CD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B6DE7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03B77" w14:textId="58A97523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609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2C4E" w14:textId="47148B50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B6DE7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332</w:t>
            </w:r>
          </w:p>
        </w:tc>
      </w:tr>
      <w:tr w:rsidR="007B6DE7" w:rsidRPr="00FC7E2A" w14:paraId="64A021E8" w14:textId="77777777" w:rsidTr="00E117CB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2A4B" w14:textId="23D52CB5" w:rsidR="007B6DE7" w:rsidRPr="00FC7E2A" w:rsidRDefault="007B6DE7" w:rsidP="007B6DE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9D8225" w14:textId="3DC5AD8C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B6DE7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6ABDF" w14:textId="01A928C1" w:rsidR="007B6DE7" w:rsidRPr="00FC7E2A" w:rsidRDefault="007B6D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609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C492E" w14:textId="060E19B4" w:rsidR="007B6DE7" w:rsidRPr="00FC7E2A" w:rsidRDefault="00A349E7" w:rsidP="007B6DE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7B6DE7" w:rsidRPr="00FC7E2A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332</w:t>
            </w:r>
          </w:p>
        </w:tc>
      </w:tr>
    </w:tbl>
    <w:p w14:paraId="6B21F989" w14:textId="77777777" w:rsidR="005415F8" w:rsidRPr="00FC7E2A" w:rsidRDefault="005415F8" w:rsidP="003F20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0EC653" w14:textId="709BEE8E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22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5CCA110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4BCF88" w14:textId="30D75AC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="005F484C"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2862D5"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E41AAF"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5F484C"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  <w:lang w:val="en-GB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br/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ร้อยละ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  <w:lang w:val="en-GB"/>
        </w:rPr>
        <w:t>55</w:t>
      </w:r>
      <w:r w:rsidR="003B248A"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>.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  <w:lang w:val="en-GB"/>
        </w:rPr>
        <w:t>69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7C3372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FC7E2A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C48507" w14:textId="77777777" w:rsidR="00AD291C" w:rsidRPr="00FC7E2A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>ยอดค้างชำระที่เกิดจากการซื้อ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/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FC7E2A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3"/>
        <w:gridCol w:w="1364"/>
        <w:gridCol w:w="1372"/>
        <w:gridCol w:w="1365"/>
        <w:gridCol w:w="1371"/>
      </w:tblGrid>
      <w:tr w:rsidR="004E1472" w:rsidRPr="00FC7E2A" w14:paraId="5CE6E205" w14:textId="77777777" w:rsidTr="00B451F6">
        <w:tc>
          <w:tcPr>
            <w:tcW w:w="4133" w:type="dxa"/>
            <w:vAlign w:val="bottom"/>
          </w:tcPr>
          <w:p w14:paraId="61B04B7A" w14:textId="77777777" w:rsidR="00AD291C" w:rsidRPr="00FC7E2A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4C68BA" w14:textId="77777777" w:rsidR="00AD291C" w:rsidRPr="00FC7E2A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5A8681" w14:textId="77777777" w:rsidR="00AD291C" w:rsidRPr="00FC7E2A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FC7E2A" w14:paraId="7C3C8AAE" w14:textId="77777777" w:rsidTr="00B451F6">
        <w:tc>
          <w:tcPr>
            <w:tcW w:w="4133" w:type="dxa"/>
            <w:vAlign w:val="bottom"/>
          </w:tcPr>
          <w:p w14:paraId="2079CDE2" w14:textId="77777777" w:rsidR="00DC103A" w:rsidRPr="00FC7E2A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66014445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29BFBDFC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55CD7912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189F1BFA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3E163CE7" w14:textId="77777777" w:rsidTr="00B451F6">
        <w:tc>
          <w:tcPr>
            <w:tcW w:w="4133" w:type="dxa"/>
            <w:vAlign w:val="bottom"/>
          </w:tcPr>
          <w:p w14:paraId="39A130EB" w14:textId="77777777" w:rsidR="003F2076" w:rsidRPr="00FC7E2A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49AB06A8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72" w:type="dxa"/>
            <w:vAlign w:val="bottom"/>
          </w:tcPr>
          <w:p w14:paraId="2D6ECD88" w14:textId="4BF76972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5" w:type="dxa"/>
            <w:vAlign w:val="bottom"/>
          </w:tcPr>
          <w:p w14:paraId="0ECFB48C" w14:textId="305ECEC8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71" w:type="dxa"/>
            <w:vAlign w:val="bottom"/>
          </w:tcPr>
          <w:p w14:paraId="514E260A" w14:textId="09092C61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1CAD9955" w14:textId="77777777" w:rsidTr="00B451F6">
        <w:tc>
          <w:tcPr>
            <w:tcW w:w="4133" w:type="dxa"/>
            <w:vAlign w:val="bottom"/>
          </w:tcPr>
          <w:p w14:paraId="762B39A4" w14:textId="77777777" w:rsidR="00DC103A" w:rsidRPr="00FC7E2A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0A3237BE" w14:textId="77777777" w:rsidTr="00B451F6">
        <w:tc>
          <w:tcPr>
            <w:tcW w:w="4133" w:type="dxa"/>
            <w:vAlign w:val="bottom"/>
          </w:tcPr>
          <w:p w14:paraId="4AE018FC" w14:textId="77777777" w:rsidR="00DC103A" w:rsidRPr="00FC7E2A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22B63DA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ED78380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FC7E2A" w14:paraId="77F463B3" w14:textId="77777777" w:rsidTr="00B451F6">
        <w:tc>
          <w:tcPr>
            <w:tcW w:w="4133" w:type="dxa"/>
            <w:vAlign w:val="bottom"/>
          </w:tcPr>
          <w:p w14:paraId="4391269A" w14:textId="2FA7A189" w:rsidR="00DC103A" w:rsidRPr="00FC7E2A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(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8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3282ACBA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vAlign w:val="bottom"/>
          </w:tcPr>
          <w:p w14:paraId="5A2919AF" w14:textId="77777777" w:rsidR="00DC103A" w:rsidRPr="00FC7E2A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vAlign w:val="bottom"/>
          </w:tcPr>
          <w:p w14:paraId="75CB3EAA" w14:textId="77777777" w:rsidR="00DC103A" w:rsidRPr="00FC7E2A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vAlign w:val="bottom"/>
          </w:tcPr>
          <w:p w14:paraId="112FF5C6" w14:textId="77777777" w:rsidR="00DC103A" w:rsidRPr="00FC7E2A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FC7E2A" w14:paraId="1F2C0687" w14:textId="77777777" w:rsidTr="00B451F6">
        <w:tc>
          <w:tcPr>
            <w:tcW w:w="4133" w:type="dxa"/>
            <w:vAlign w:val="bottom"/>
          </w:tcPr>
          <w:p w14:paraId="75A1C1C3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_Hlk212458068"/>
            <w:bookmarkStart w:id="15" w:name="_Hlk212458128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vAlign w:val="bottom"/>
          </w:tcPr>
          <w:p w14:paraId="599339DE" w14:textId="28A8566D" w:rsidR="0087284F" w:rsidRPr="00FC7E2A" w:rsidRDefault="00324B16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vAlign w:val="bottom"/>
          </w:tcPr>
          <w:p w14:paraId="001FE660" w14:textId="4C59A60E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vAlign w:val="bottom"/>
          </w:tcPr>
          <w:p w14:paraId="62D5937D" w14:textId="033BB0E3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1" w:type="dxa"/>
            <w:vAlign w:val="bottom"/>
          </w:tcPr>
          <w:p w14:paraId="36881F78" w14:textId="12888083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15</w:t>
            </w:r>
          </w:p>
        </w:tc>
      </w:tr>
      <w:bookmarkEnd w:id="14"/>
      <w:tr w:rsidR="0087284F" w:rsidRPr="00FC7E2A" w14:paraId="4EDFD693" w14:textId="77777777" w:rsidTr="00B451F6">
        <w:tc>
          <w:tcPr>
            <w:tcW w:w="4133" w:type="dxa"/>
            <w:vAlign w:val="bottom"/>
          </w:tcPr>
          <w:p w14:paraId="77032AE7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vAlign w:val="bottom"/>
          </w:tcPr>
          <w:p w14:paraId="4F91D328" w14:textId="70A437E8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72" w:type="dxa"/>
            <w:vAlign w:val="bottom"/>
          </w:tcPr>
          <w:p w14:paraId="285E8D75" w14:textId="31F9AF27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65" w:type="dxa"/>
            <w:vAlign w:val="bottom"/>
          </w:tcPr>
          <w:p w14:paraId="4E6598DF" w14:textId="50A0EEA3" w:rsidR="0087284F" w:rsidRPr="00FC7E2A" w:rsidRDefault="00324B16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vAlign w:val="bottom"/>
          </w:tcPr>
          <w:p w14:paraId="2AA674E9" w14:textId="5285C05D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  <w:bookmarkEnd w:id="15"/>
      <w:tr w:rsidR="0087284F" w:rsidRPr="00FC7E2A" w14:paraId="718121BC" w14:textId="77777777" w:rsidTr="00B451F6">
        <w:tc>
          <w:tcPr>
            <w:tcW w:w="4133" w:type="dxa"/>
            <w:vAlign w:val="bottom"/>
          </w:tcPr>
          <w:p w14:paraId="7C37ADA0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F0CC65C" w14:textId="495F04C8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822C5B6" w14:textId="3B63E71F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907AE8F" w14:textId="10883D69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6C07CD1" w14:textId="45698E4F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</w:tr>
      <w:tr w:rsidR="0087284F" w:rsidRPr="00FC7E2A" w14:paraId="4C310969" w14:textId="77777777" w:rsidTr="00B451F6">
        <w:tc>
          <w:tcPr>
            <w:tcW w:w="4133" w:type="dxa"/>
            <w:vAlign w:val="bottom"/>
          </w:tcPr>
          <w:p w14:paraId="01F811E7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6" w:name="_Hlk212457993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6DE9" w14:textId="699E9341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C56D1" w14:textId="7A94707F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723B" w14:textId="523797EC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2742" w14:textId="65A39B0E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21</w:t>
            </w:r>
          </w:p>
        </w:tc>
      </w:tr>
      <w:bookmarkEnd w:id="16"/>
      <w:tr w:rsidR="0087284F" w:rsidRPr="00FC7E2A" w14:paraId="6CE181BC" w14:textId="77777777" w:rsidTr="00B451F6">
        <w:tc>
          <w:tcPr>
            <w:tcW w:w="4133" w:type="dxa"/>
            <w:vAlign w:val="bottom"/>
          </w:tcPr>
          <w:p w14:paraId="1042D358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EB29468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3F457E2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FDC6DEA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6718AAB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FC7E2A" w14:paraId="65026D35" w14:textId="77777777" w:rsidTr="00B451F6">
        <w:tc>
          <w:tcPr>
            <w:tcW w:w="4133" w:type="dxa"/>
            <w:vAlign w:val="bottom"/>
          </w:tcPr>
          <w:p w14:paraId="223AEB4E" w14:textId="32EEBD55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8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4961D94A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vAlign w:val="bottom"/>
          </w:tcPr>
          <w:p w14:paraId="49D9D070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bottom"/>
          </w:tcPr>
          <w:p w14:paraId="441E2963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vAlign w:val="bottom"/>
          </w:tcPr>
          <w:p w14:paraId="5426867E" w14:textId="77777777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284F" w:rsidRPr="00FC7E2A" w14:paraId="0D53EFFF" w14:textId="77777777">
        <w:tc>
          <w:tcPr>
            <w:tcW w:w="4133" w:type="dxa"/>
            <w:vAlign w:val="bottom"/>
          </w:tcPr>
          <w:p w14:paraId="29247780" w14:textId="77777777" w:rsidR="0087284F" w:rsidRPr="00FC7E2A" w:rsidRDefault="0087284F" w:rsidP="0087284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7093CE4" w14:textId="5BBE3588" w:rsidR="0087284F" w:rsidRPr="00FC7E2A" w:rsidRDefault="003304E1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871FD66" w14:textId="56C1E73F" w:rsidR="0087284F" w:rsidRPr="00FC7E2A" w:rsidRDefault="0087284F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08131497" w14:textId="7E5D1461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F0992DC" w14:textId="0009DAA9" w:rsidR="0087284F" w:rsidRPr="00FC7E2A" w:rsidRDefault="00A349E7" w:rsidP="0087284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38</w:t>
            </w:r>
          </w:p>
        </w:tc>
      </w:tr>
    </w:tbl>
    <w:p w14:paraId="31F1D309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2539E01B" w14:textId="77777777" w:rsidR="004C3143" w:rsidRPr="00FC7E2A" w:rsidRDefault="004C3143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Ind w:w="-2" w:type="dxa"/>
        <w:tblLook w:val="0000" w:firstRow="0" w:lastRow="0" w:firstColumn="0" w:lastColumn="0" w:noHBand="0" w:noVBand="0"/>
      </w:tblPr>
      <w:tblGrid>
        <w:gridCol w:w="4097"/>
        <w:gridCol w:w="1341"/>
        <w:gridCol w:w="1285"/>
        <w:gridCol w:w="1480"/>
        <w:gridCol w:w="1319"/>
      </w:tblGrid>
      <w:tr w:rsidR="004E1472" w:rsidRPr="00FC7E2A" w14:paraId="4F13F114" w14:textId="77777777" w:rsidTr="00B560D8">
        <w:tc>
          <w:tcPr>
            <w:tcW w:w="2169" w:type="pct"/>
            <w:vAlign w:val="bottom"/>
          </w:tcPr>
          <w:p w14:paraId="38572B80" w14:textId="77777777" w:rsidR="00AD291C" w:rsidRPr="00FC7E2A" w:rsidRDefault="00AD291C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14" w:type="pct"/>
            <w:gridSpan w:val="2"/>
            <w:tcBorders>
              <w:bottom w:val="single" w:sz="4" w:space="0" w:color="auto"/>
            </w:tcBorders>
            <w:vAlign w:val="bottom"/>
          </w:tcPr>
          <w:p w14:paraId="032C901E" w14:textId="77777777" w:rsidR="00AD291C" w:rsidRPr="00FC7E2A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vAlign w:val="bottom"/>
          </w:tcPr>
          <w:p w14:paraId="5FA16E5E" w14:textId="6A48E497" w:rsidR="00AD291C" w:rsidRPr="00FC7E2A" w:rsidRDefault="00AD291C" w:rsidP="009E74EE">
            <w:pPr>
              <w:pStyle w:val="acctfourfigures"/>
              <w:tabs>
                <w:tab w:val="clear" w:pos="765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FC7E2A" w14:paraId="22BA20E8" w14:textId="77777777" w:rsidTr="00B560D8">
        <w:tc>
          <w:tcPr>
            <w:tcW w:w="2169" w:type="pct"/>
            <w:vAlign w:val="bottom"/>
          </w:tcPr>
          <w:p w14:paraId="4B147072" w14:textId="77777777" w:rsidR="00DC103A" w:rsidRPr="00FC7E2A" w:rsidRDefault="00DC103A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A2A99A2" w14:textId="276F6B99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F54BBFB" w14:textId="5299607E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0BC8E1B" w14:textId="652EFFDF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0CA4A0D1" w14:textId="436D6C1E" w:rsidR="00DC103A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E1472" w:rsidRPr="00FC7E2A" w14:paraId="780A5609" w14:textId="77777777" w:rsidTr="00B560D8">
        <w:tc>
          <w:tcPr>
            <w:tcW w:w="2169" w:type="pct"/>
            <w:vAlign w:val="bottom"/>
          </w:tcPr>
          <w:p w14:paraId="598D39D9" w14:textId="77777777" w:rsidR="003F2076" w:rsidRPr="00FC7E2A" w:rsidRDefault="003F2076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19F1244F" w14:textId="7DA255DA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692" w:type="pct"/>
            <w:vAlign w:val="bottom"/>
          </w:tcPr>
          <w:p w14:paraId="530AA272" w14:textId="0FE9DC30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07" w:type="pct"/>
            <w:vAlign w:val="bottom"/>
          </w:tcPr>
          <w:p w14:paraId="5A06CEA6" w14:textId="28372ECE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10" w:type="pct"/>
            <w:vAlign w:val="bottom"/>
          </w:tcPr>
          <w:p w14:paraId="52328AF9" w14:textId="329944A0" w:rsidR="003F2076" w:rsidRPr="00FC7E2A" w:rsidRDefault="005F484C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76D7CFBE" w14:textId="77777777" w:rsidTr="00B560D8">
        <w:tc>
          <w:tcPr>
            <w:tcW w:w="2169" w:type="pct"/>
            <w:vAlign w:val="bottom"/>
          </w:tcPr>
          <w:p w14:paraId="3F938078" w14:textId="77777777" w:rsidR="003F2076" w:rsidRPr="00FC7E2A" w:rsidRDefault="003F2076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8B45656" w14:textId="092EFE2E" w:rsidR="003F2076" w:rsidRPr="00FC7E2A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60D371" w14:textId="4275B163" w:rsidR="003F2076" w:rsidRPr="00FC7E2A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29C8AB6" w14:textId="3085C54E" w:rsidR="003F2076" w:rsidRPr="00FC7E2A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7A826133" w14:textId="69E1CDD5" w:rsidR="003F2076" w:rsidRPr="00FC7E2A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F112E84" w14:textId="77777777" w:rsidTr="00B560D8">
        <w:tc>
          <w:tcPr>
            <w:tcW w:w="2169" w:type="pct"/>
            <w:vAlign w:val="bottom"/>
          </w:tcPr>
          <w:p w14:paraId="07E7AC6D" w14:textId="77777777" w:rsidR="00D6104C" w:rsidRPr="00FC7E2A" w:rsidRDefault="00D6104C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CE8453" w14:textId="77777777" w:rsidR="00D6104C" w:rsidRPr="00FC7E2A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6B73CDE" w14:textId="77777777" w:rsidR="00D6104C" w:rsidRPr="00FC7E2A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EA6ECE2" w14:textId="77777777" w:rsidR="00D6104C" w:rsidRPr="00FC7E2A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4DA8AF1" w14:textId="77777777" w:rsidR="00D6104C" w:rsidRPr="00FC7E2A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4345" w:rsidRPr="00FC7E2A" w14:paraId="3DF688D8" w14:textId="77777777" w:rsidTr="00294345">
        <w:tc>
          <w:tcPr>
            <w:tcW w:w="2169" w:type="pct"/>
            <w:vAlign w:val="bottom"/>
          </w:tcPr>
          <w:p w14:paraId="51327E9B" w14:textId="533CD089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13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192FD581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5B1E7D7E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BC13D7D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F60C1C4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50842117" w14:textId="77777777">
        <w:tc>
          <w:tcPr>
            <w:tcW w:w="2169" w:type="pct"/>
            <w:vAlign w:val="bottom"/>
          </w:tcPr>
          <w:p w14:paraId="13B42D4C" w14:textId="76C97EC4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23A7C74" w14:textId="029AFB46" w:rsidR="00294345" w:rsidRPr="00FC7E2A" w:rsidRDefault="003304E1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8C52F55" w14:textId="068C7DC0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FB58468" w14:textId="67A1637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1A560EC" w14:textId="5D543EE6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51</w:t>
            </w:r>
          </w:p>
        </w:tc>
      </w:tr>
      <w:tr w:rsidR="00294345" w:rsidRPr="00FC7E2A" w14:paraId="38F9D787" w14:textId="77777777" w:rsidTr="00294345">
        <w:tc>
          <w:tcPr>
            <w:tcW w:w="2169" w:type="pct"/>
            <w:vAlign w:val="bottom"/>
          </w:tcPr>
          <w:p w14:paraId="4498CA43" w14:textId="77777777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4944B80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38213B34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DE8FB3A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1DFAC8E6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585D04A0" w14:textId="77777777" w:rsidTr="00B560D8">
        <w:tc>
          <w:tcPr>
            <w:tcW w:w="2169" w:type="pct"/>
            <w:vAlign w:val="bottom"/>
          </w:tcPr>
          <w:p w14:paraId="526AC8BE" w14:textId="71F8B162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2" w:type="pct"/>
            <w:vAlign w:val="bottom"/>
          </w:tcPr>
          <w:p w14:paraId="65A405BA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607C8F34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258EA78B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6CBE3751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17DC8AF3" w14:textId="77777777">
        <w:tc>
          <w:tcPr>
            <w:tcW w:w="2169" w:type="pct"/>
            <w:vAlign w:val="bottom"/>
          </w:tcPr>
          <w:p w14:paraId="35EC9E10" w14:textId="77777777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1788C40" w14:textId="68DFBAE8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8A9552F" w14:textId="585C74F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335AF10" w14:textId="57358CE3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D89BB20" w14:textId="693FE88D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</w:tr>
      <w:tr w:rsidR="00294345" w:rsidRPr="00FC7E2A" w14:paraId="5DF9C08E" w14:textId="77777777" w:rsidTr="00B560D8">
        <w:tc>
          <w:tcPr>
            <w:tcW w:w="2169" w:type="pct"/>
            <w:vAlign w:val="bottom"/>
          </w:tcPr>
          <w:p w14:paraId="02CB5B55" w14:textId="77777777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E7B7131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0B2502C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3BAA3FF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A32126E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720ADCBF" w14:textId="77777777" w:rsidTr="00B560D8">
        <w:tc>
          <w:tcPr>
            <w:tcW w:w="2169" w:type="pct"/>
            <w:vAlign w:val="bottom"/>
          </w:tcPr>
          <w:p w14:paraId="515CE313" w14:textId="157CE86D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22" w:type="pct"/>
            <w:vAlign w:val="bottom"/>
          </w:tcPr>
          <w:p w14:paraId="7380216C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158F1E0E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2E80AF44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19D095AD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17BD11E3" w14:textId="77777777">
        <w:tc>
          <w:tcPr>
            <w:tcW w:w="2169" w:type="pct"/>
            <w:vAlign w:val="bottom"/>
          </w:tcPr>
          <w:p w14:paraId="25C36F7E" w14:textId="77777777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5990206" w14:textId="5C417099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69EF846E" w14:textId="343A187A" w:rsidR="00294345" w:rsidRPr="00FC7E2A" w:rsidRDefault="00A349E7" w:rsidP="0029434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46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4B87184" w14:textId="19FB8AC4" w:rsidR="00294345" w:rsidRPr="00FC7E2A" w:rsidRDefault="003304E1" w:rsidP="003304E1">
            <w:pPr>
              <w:tabs>
                <w:tab w:val="left" w:pos="1060"/>
              </w:tabs>
              <w:spacing w:line="240" w:lineRule="auto"/>
              <w:ind w:right="-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</w:rPr>
              <w:tab/>
            </w:r>
            <w:r w:rsidR="00A349E7" w:rsidRPr="00A349E7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2E78A9A" w14:textId="0D2D4FD2" w:rsidR="00294345" w:rsidRPr="00FC7E2A" w:rsidRDefault="00A349E7" w:rsidP="0029434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</w:p>
        </w:tc>
      </w:tr>
      <w:tr w:rsidR="00294345" w:rsidRPr="00FC7E2A" w14:paraId="6FCEE733" w14:textId="77777777" w:rsidTr="00B560D8">
        <w:tc>
          <w:tcPr>
            <w:tcW w:w="2169" w:type="pct"/>
            <w:vAlign w:val="bottom"/>
          </w:tcPr>
          <w:p w14:paraId="4B63E012" w14:textId="46A7DA9D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5197EBA1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4C375834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023F9F22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DC87F77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294345" w:rsidRPr="00FC7E2A" w14:paraId="2FCEB025" w14:textId="77777777" w:rsidTr="0004714E">
        <w:tc>
          <w:tcPr>
            <w:tcW w:w="2169" w:type="pct"/>
            <w:vAlign w:val="bottom"/>
          </w:tcPr>
          <w:p w14:paraId="3D4D2B87" w14:textId="4033C1B6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15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548BB4A2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E9D8C7D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4D233E86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C226D79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018843CA" w14:textId="77777777">
        <w:tc>
          <w:tcPr>
            <w:tcW w:w="2169" w:type="pct"/>
            <w:vAlign w:val="bottom"/>
          </w:tcPr>
          <w:p w14:paraId="4D160741" w14:textId="1A851149" w:rsidR="00294345" w:rsidRPr="00FC7E2A" w:rsidRDefault="0016203A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</w:rPr>
              <w:t xml:space="preserve">   </w:t>
            </w:r>
            <w:r w:rsidR="00294345" w:rsidRPr="00FC7E2A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1211DA8" w14:textId="6ACE7A31" w:rsidR="00294345" w:rsidRPr="00FC7E2A" w:rsidRDefault="003304E1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E7B9617" w14:textId="22652556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639C4F2" w14:textId="061CF06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1457AE4" w14:textId="5A32CB7B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205</w:t>
            </w:r>
          </w:p>
        </w:tc>
      </w:tr>
      <w:tr w:rsidR="00294345" w:rsidRPr="00FC7E2A" w14:paraId="29B6A9D9" w14:textId="77777777" w:rsidTr="0004714E">
        <w:tc>
          <w:tcPr>
            <w:tcW w:w="2169" w:type="pct"/>
            <w:vAlign w:val="bottom"/>
          </w:tcPr>
          <w:p w14:paraId="78E9A5A5" w14:textId="764EB714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684AA52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A86DD8A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2EDB121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3B10918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21F7E6DE" w14:textId="77777777" w:rsidTr="00294345">
        <w:tc>
          <w:tcPr>
            <w:tcW w:w="2169" w:type="pct"/>
            <w:vAlign w:val="bottom"/>
          </w:tcPr>
          <w:p w14:paraId="74B7B6B6" w14:textId="6358758B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15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46E96C7D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3F3C15E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94DF157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E30674D" w14:textId="77777777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94345" w:rsidRPr="00FC7E2A" w14:paraId="290A8828" w14:textId="77777777" w:rsidTr="00294345">
        <w:tc>
          <w:tcPr>
            <w:tcW w:w="2169" w:type="pct"/>
            <w:vAlign w:val="bottom"/>
          </w:tcPr>
          <w:p w14:paraId="09AD46FF" w14:textId="4D4DF96A" w:rsidR="00294345" w:rsidRPr="00FC7E2A" w:rsidRDefault="00294345" w:rsidP="009A3CC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7895DF5" w14:textId="5608E7DB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BE6581F" w14:textId="3DD0D3DE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ECF681D" w14:textId="1AF66930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5DA0BFB" w14:textId="57DF726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</w:tr>
    </w:tbl>
    <w:p w14:paraId="4A33E8B8" w14:textId="302DF988" w:rsidR="00564182" w:rsidRPr="00FC7E2A" w:rsidRDefault="00564182" w:rsidP="009A3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F32561" w14:textId="77777777" w:rsidR="00AD291C" w:rsidRPr="00FC7E2A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ข)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 xml:space="preserve"> </w:t>
      </w:r>
    </w:p>
    <w:p w14:paraId="59EDC5C4" w14:textId="77777777" w:rsidR="00AD291C" w:rsidRPr="00FC7E2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FC7E2A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FC7E2A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44" w:type="pct"/>
        <w:tblInd w:w="-90" w:type="dxa"/>
        <w:tblLook w:val="0000" w:firstRow="0" w:lastRow="0" w:firstColumn="0" w:lastColumn="0" w:noHBand="0" w:noVBand="0"/>
      </w:tblPr>
      <w:tblGrid>
        <w:gridCol w:w="6726"/>
        <w:gridCol w:w="1441"/>
        <w:gridCol w:w="1439"/>
      </w:tblGrid>
      <w:tr w:rsidR="004E1472" w:rsidRPr="00FC7E2A" w14:paraId="3651CF8C" w14:textId="77777777" w:rsidTr="00B451F6">
        <w:tc>
          <w:tcPr>
            <w:tcW w:w="3501" w:type="pct"/>
            <w:vAlign w:val="bottom"/>
          </w:tcPr>
          <w:p w14:paraId="5F85D375" w14:textId="77777777" w:rsidR="00191F2C" w:rsidRPr="00FC7E2A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2"/>
            <w:tcBorders>
              <w:bottom w:val="single" w:sz="4" w:space="0" w:color="auto"/>
            </w:tcBorders>
            <w:vAlign w:val="bottom"/>
          </w:tcPr>
          <w:p w14:paraId="2C0E2944" w14:textId="77777777" w:rsidR="00191F2C" w:rsidRPr="00FC7E2A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472" w:rsidRPr="00FC7E2A" w14:paraId="21385170" w14:textId="77777777" w:rsidTr="00B451F6">
        <w:tc>
          <w:tcPr>
            <w:tcW w:w="3501" w:type="pct"/>
            <w:vAlign w:val="bottom"/>
          </w:tcPr>
          <w:p w14:paraId="7B941063" w14:textId="77777777" w:rsidR="00191F2C" w:rsidRPr="00FC7E2A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7A45A0B2" w14:textId="152C87DD" w:rsidR="00191F2C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E7279D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5C32BAE2" w14:textId="447E0263" w:rsidR="00191F2C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191F2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191F2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4A7CC45A" w14:textId="77777777" w:rsidTr="00B451F6">
        <w:tc>
          <w:tcPr>
            <w:tcW w:w="3501" w:type="pct"/>
            <w:vAlign w:val="bottom"/>
          </w:tcPr>
          <w:p w14:paraId="0898E74B" w14:textId="77777777" w:rsidR="00191F2C" w:rsidRPr="00FC7E2A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6CEDE529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7D7D4995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3C33B0FA" w14:textId="77777777" w:rsidTr="00B451F6">
        <w:tc>
          <w:tcPr>
            <w:tcW w:w="3501" w:type="pct"/>
            <w:vAlign w:val="bottom"/>
          </w:tcPr>
          <w:p w14:paraId="2F8587D7" w14:textId="77777777" w:rsidR="00191F2C" w:rsidRPr="00FC7E2A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30B90019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4459360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E1472" w:rsidRPr="00FC7E2A" w14:paraId="1CF0806A" w14:textId="77777777" w:rsidTr="00B451F6">
        <w:tc>
          <w:tcPr>
            <w:tcW w:w="3501" w:type="pct"/>
            <w:vAlign w:val="bottom"/>
          </w:tcPr>
          <w:p w14:paraId="26193E43" w14:textId="77777777" w:rsidR="00191F2C" w:rsidRPr="00FC7E2A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50" w:type="pct"/>
            <w:vAlign w:val="bottom"/>
          </w:tcPr>
          <w:p w14:paraId="31766935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50" w:type="pct"/>
            <w:vAlign w:val="bottom"/>
          </w:tcPr>
          <w:p w14:paraId="26AEDA11" w14:textId="77777777" w:rsidR="00191F2C" w:rsidRPr="00FC7E2A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FC7E2A" w14:paraId="488104CE" w14:textId="77777777" w:rsidTr="00B451F6">
        <w:tc>
          <w:tcPr>
            <w:tcW w:w="3501" w:type="pct"/>
            <w:vAlign w:val="bottom"/>
          </w:tcPr>
          <w:p w14:paraId="517B2BDD" w14:textId="77777777" w:rsidR="00D6104C" w:rsidRPr="00FC7E2A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0" w:type="pct"/>
            <w:vAlign w:val="bottom"/>
          </w:tcPr>
          <w:p w14:paraId="7D4E9074" w14:textId="5DF91C1F" w:rsidR="00D6104C" w:rsidRPr="00FC7E2A" w:rsidRDefault="005675A0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50" w:type="pct"/>
            <w:vAlign w:val="bottom"/>
          </w:tcPr>
          <w:p w14:paraId="4A08A3CE" w14:textId="041C2C7C" w:rsidR="00D6104C" w:rsidRPr="00FC7E2A" w:rsidRDefault="00A349E7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189</w:t>
            </w:r>
          </w:p>
        </w:tc>
      </w:tr>
    </w:tbl>
    <w:p w14:paraId="18A22D0D" w14:textId="00077FA1" w:rsidR="00DE105D" w:rsidRPr="00FC7E2A" w:rsidRDefault="00DE105D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20A719E0" w14:textId="77777777" w:rsidR="00DE105D" w:rsidRPr="00FC7E2A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FC7E2A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9C54AD5" w14:textId="77777777" w:rsidR="005A2FB3" w:rsidRPr="00FC7E2A" w:rsidRDefault="005A2FB3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93"/>
        <w:gridCol w:w="1706"/>
      </w:tblGrid>
      <w:tr w:rsidR="004E1472" w:rsidRPr="00FC7E2A" w14:paraId="3BDC1070" w14:textId="77777777" w:rsidTr="004D34CD">
        <w:trPr>
          <w:cantSplit/>
        </w:trPr>
        <w:tc>
          <w:tcPr>
            <w:tcW w:w="7893" w:type="dxa"/>
          </w:tcPr>
          <w:p w14:paraId="2058A863" w14:textId="227B836F" w:rsidR="00B8455F" w:rsidRPr="00FC7E2A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7603AE37" w14:textId="77777777" w:rsidR="00B8455F" w:rsidRPr="00FC7E2A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FC7E2A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FC7E2A" w14:paraId="1F4C486F" w14:textId="77777777" w:rsidTr="004D34CD">
        <w:trPr>
          <w:cantSplit/>
        </w:trPr>
        <w:tc>
          <w:tcPr>
            <w:tcW w:w="7893" w:type="dxa"/>
          </w:tcPr>
          <w:p w14:paraId="6B7F6080" w14:textId="7538B54E" w:rsidR="00B8455F" w:rsidRPr="00FC7E2A" w:rsidRDefault="00B8455F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E43717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เดือน</w:t>
            </w:r>
            <w:r w:rsidR="00DC103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2862D5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E41AAF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2F82692" w14:textId="77777777" w:rsidR="00B8455F" w:rsidRPr="00FC7E2A" w:rsidRDefault="00B8455F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52FC1895" w14:textId="77777777" w:rsidTr="004D34CD">
        <w:trPr>
          <w:cantSplit/>
        </w:trPr>
        <w:tc>
          <w:tcPr>
            <w:tcW w:w="7893" w:type="dxa"/>
          </w:tcPr>
          <w:p w14:paraId="57D45FC4" w14:textId="77777777" w:rsidR="00B8455F" w:rsidRPr="00FC7E2A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096AD1ED" w14:textId="77777777" w:rsidR="00B8455F" w:rsidRPr="00FC7E2A" w:rsidRDefault="00B8455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FC7E2A" w14:paraId="1677E451" w14:textId="77777777" w:rsidTr="004D34CD">
        <w:trPr>
          <w:cantSplit/>
        </w:trPr>
        <w:tc>
          <w:tcPr>
            <w:tcW w:w="7893" w:type="dxa"/>
          </w:tcPr>
          <w:p w14:paraId="4C8381FF" w14:textId="6068E90C" w:rsidR="00262A7E" w:rsidRPr="00FC7E2A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ยอดคงเหลือตามบัญชี</w:t>
            </w:r>
            <w:r w:rsidR="00234F9B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706" w:type="dxa"/>
          </w:tcPr>
          <w:p w14:paraId="13AF6409" w14:textId="0E387A21" w:rsidR="00262A7E" w:rsidRPr="00FC7E2A" w:rsidRDefault="00A349E7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189</w:t>
            </w:r>
          </w:p>
        </w:tc>
      </w:tr>
      <w:tr w:rsidR="00F230EA" w:rsidRPr="00FC7E2A" w14:paraId="5BF75D38" w14:textId="77777777" w:rsidTr="004D34CD">
        <w:trPr>
          <w:cantSplit/>
        </w:trPr>
        <w:tc>
          <w:tcPr>
            <w:tcW w:w="7893" w:type="dxa"/>
          </w:tcPr>
          <w:p w14:paraId="13497FAD" w14:textId="1BC079DE" w:rsidR="00F230EA" w:rsidRPr="00FC7E2A" w:rsidRDefault="00C34C2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06" w:type="dxa"/>
          </w:tcPr>
          <w:p w14:paraId="05B3C0C8" w14:textId="77777777" w:rsidR="00F230EA" w:rsidRPr="00FC7E2A" w:rsidRDefault="00F230EA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E1472" w:rsidRPr="00FC7E2A" w14:paraId="652529A7" w14:textId="77777777" w:rsidTr="004D34CD">
        <w:trPr>
          <w:cantSplit/>
        </w:trPr>
        <w:tc>
          <w:tcPr>
            <w:tcW w:w="7893" w:type="dxa"/>
          </w:tcPr>
          <w:p w14:paraId="2648C1A9" w14:textId="3559D46F" w:rsidR="004405AA" w:rsidRPr="00FC7E2A" w:rsidRDefault="00B1235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</w:t>
            </w:r>
            <w:r w:rsidR="004405AA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706" w:type="dxa"/>
          </w:tcPr>
          <w:p w14:paraId="503A3C39" w14:textId="71BCFE68" w:rsidR="004405AA" w:rsidRPr="00FC7E2A" w:rsidRDefault="00A349E7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469</w:t>
            </w:r>
          </w:p>
        </w:tc>
      </w:tr>
      <w:tr w:rsidR="004E1472" w:rsidRPr="00FC7E2A" w14:paraId="27F3FF1A" w14:textId="77777777" w:rsidTr="004D34CD">
        <w:trPr>
          <w:cantSplit/>
        </w:trPr>
        <w:tc>
          <w:tcPr>
            <w:tcW w:w="7893" w:type="dxa"/>
          </w:tcPr>
          <w:p w14:paraId="261DA877" w14:textId="3D025CE1" w:rsidR="006701C0" w:rsidRPr="00FC7E2A" w:rsidRDefault="006701C0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06" w:type="dxa"/>
          </w:tcPr>
          <w:p w14:paraId="5AD4920E" w14:textId="3277018B" w:rsidR="006701C0" w:rsidRPr="00FC7E2A" w:rsidRDefault="005675A0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665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4E1472" w:rsidRPr="00FC7E2A" w14:paraId="46A19376" w14:textId="77777777" w:rsidTr="004D34CD">
        <w:trPr>
          <w:cantSplit/>
        </w:trPr>
        <w:tc>
          <w:tcPr>
            <w:tcW w:w="7893" w:type="dxa"/>
          </w:tcPr>
          <w:p w14:paraId="1EC471B0" w14:textId="17BAAFE8" w:rsidR="003C1CD1" w:rsidRPr="00FC7E2A" w:rsidRDefault="00500C71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485583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706" w:type="dxa"/>
          </w:tcPr>
          <w:p w14:paraId="714A335E" w14:textId="0A1D7E67" w:rsidR="003C1CD1" w:rsidRPr="00FC7E2A" w:rsidRDefault="00A349E7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9</w:t>
            </w:r>
          </w:p>
        </w:tc>
      </w:tr>
      <w:tr w:rsidR="00C34C27" w:rsidRPr="00FC7E2A" w14:paraId="372D9480" w14:textId="77777777" w:rsidTr="004D34CD">
        <w:trPr>
          <w:cantSplit/>
        </w:trPr>
        <w:tc>
          <w:tcPr>
            <w:tcW w:w="7893" w:type="dxa"/>
          </w:tcPr>
          <w:p w14:paraId="18DBB3FA" w14:textId="28874F59" w:rsidR="00C34C27" w:rsidRPr="00FC7E2A" w:rsidRDefault="00C34C2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6" w:type="dxa"/>
          </w:tcPr>
          <w:p w14:paraId="3F944BD2" w14:textId="77777777" w:rsidR="00C34C27" w:rsidRPr="00FC7E2A" w:rsidRDefault="00C34C27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E1472" w:rsidRPr="00FC7E2A" w14:paraId="4B51B714" w14:textId="77777777" w:rsidTr="004D34CD">
        <w:trPr>
          <w:cantSplit/>
        </w:trPr>
        <w:tc>
          <w:tcPr>
            <w:tcW w:w="7893" w:type="dxa"/>
          </w:tcPr>
          <w:p w14:paraId="238ED632" w14:textId="79773E90" w:rsidR="00262A7E" w:rsidRPr="00FC7E2A" w:rsidRDefault="00500C71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262A7E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9BC103C" w14:textId="04FC482E" w:rsidR="00262A7E" w:rsidRPr="00FC7E2A" w:rsidRDefault="005675A0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)</w:t>
            </w:r>
          </w:p>
        </w:tc>
      </w:tr>
      <w:tr w:rsidR="004E1472" w:rsidRPr="00FC7E2A" w14:paraId="139E6EB6" w14:textId="77777777" w:rsidTr="004D34CD">
        <w:trPr>
          <w:cantSplit/>
        </w:trPr>
        <w:tc>
          <w:tcPr>
            <w:tcW w:w="7893" w:type="dxa"/>
          </w:tcPr>
          <w:p w14:paraId="1F6877F6" w14:textId="17927BF2" w:rsidR="00262A7E" w:rsidRPr="00FC7E2A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ยอดคงเหลือตามบัญชี</w:t>
            </w:r>
            <w:r w:rsidR="00F778BC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234F9B"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35F68A6B" w14:textId="76A5532A" w:rsidR="00262A7E" w:rsidRPr="00FC7E2A" w:rsidRDefault="005675A0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17BCEC43" w14:textId="77777777" w:rsidR="0057361C" w:rsidRPr="00FC7E2A" w:rsidRDefault="0057361C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F37C1B9" w14:textId="2FB804E0" w:rsidR="001365E6" w:rsidRPr="00FC7E2A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FC7E2A">
        <w:rPr>
          <w:rFonts w:ascii="Browallia New" w:hAnsi="Browallia New" w:cs="Browallia New" w:hint="cs"/>
          <w:b/>
          <w:bCs/>
          <w:sz w:val="28"/>
          <w:szCs w:val="28"/>
          <w:cs/>
        </w:rPr>
        <w:t>ส่วนของบริษัท</w:t>
      </w:r>
    </w:p>
    <w:p w14:paraId="436F4BEE" w14:textId="77777777" w:rsidR="00465074" w:rsidRPr="00FC7E2A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147915D" w14:textId="3F5AC04B" w:rsidR="00F04AC3" w:rsidRPr="00FC7E2A" w:rsidRDefault="00CC6331" w:rsidP="00ED0A7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ในระหว่าง</w:t>
      </w:r>
      <w:r w:rsidR="00FD6E1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รอบระยะเวลา</w:t>
      </w:r>
      <w:r w:rsidR="00280B99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หก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เดือน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30</w:t>
      </w:r>
      <w:r w:rsidR="00C04785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มิถุนายน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แห่ง</w:t>
      </w:r>
      <w:r w:rsidR="0016001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หนึ่ง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="004D4D92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เป็นสกุลเงินดอลลาร์สหรัฐฯ จำนวน</w:t>
      </w:r>
      <w:r w:rsidR="00227AF3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15</w:t>
      </w:r>
      <w:r w:rsidR="00227AF3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4D4D92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ล้านดอลลาร์</w:t>
      </w:r>
      <w:r w:rsidR="00BA50BE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สหรัฐ</w:t>
      </w:r>
      <w:r w:rsidR="003F0DD4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ฯ </w:t>
      </w:r>
      <w:r w:rsidR="004D4D92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หรือเทียบเท่ากับ</w:t>
      </w:r>
      <w:r w:rsidR="00BA50BE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227AF3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469</w:t>
      </w:r>
      <w:r w:rsidR="00265B2A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4D4D92"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เป็นเงินกู้</w:t>
      </w:r>
      <w:r w:rsidR="00BA50BE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ที่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ไม่มีหลักประกัน โดยมี</w:t>
      </w:r>
      <w:r w:rsidR="00974F8E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5</w:t>
      </w:r>
      <w:r w:rsidR="00280B99" w:rsidRPr="00FC7E2A">
        <w:rPr>
          <w:rFonts w:ascii="Browallia New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60</w:t>
      </w:r>
      <w:r w:rsidR="00974F8E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มีกำหนดชำระดอกเบี้ย</w:t>
      </w:r>
      <w:r w:rsidR="000C7F26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ทุกเดือน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และเงินต้น</w:t>
      </w:r>
      <w:r w:rsidR="000C7F26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ชำระคืนเมื่อทวงถาม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</w:p>
    <w:p w14:paraId="76EDCEDA" w14:textId="77777777" w:rsidR="009348E8" w:rsidRPr="00FC7E2A" w:rsidRDefault="009348E8" w:rsidP="00ED0A7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03CD3F" w14:textId="77777777" w:rsidR="009348E8" w:rsidRPr="00FC7E2A" w:rsidRDefault="009348E8" w:rsidP="009348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17" w:name="_Hlk212813970"/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EE5CA8C" w14:textId="77777777" w:rsidR="009348E8" w:rsidRPr="00FC7E2A" w:rsidRDefault="009348E8" w:rsidP="009348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6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40"/>
        <w:gridCol w:w="1440"/>
        <w:gridCol w:w="1440"/>
      </w:tblGrid>
      <w:tr w:rsidR="009348E8" w:rsidRPr="00FC7E2A" w14:paraId="7B157E20" w14:textId="77777777" w:rsidTr="00C27596">
        <w:tc>
          <w:tcPr>
            <w:tcW w:w="3859" w:type="dxa"/>
            <w:vAlign w:val="bottom"/>
          </w:tcPr>
          <w:p w14:paraId="40981C79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892FF7" w14:textId="77777777" w:rsidR="009348E8" w:rsidRPr="00FC7E2A" w:rsidRDefault="009348E8" w:rsidP="00C27596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01E0AE" w14:textId="77777777" w:rsidR="009348E8" w:rsidRPr="00FC7E2A" w:rsidRDefault="009348E8" w:rsidP="00C275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348E8" w:rsidRPr="00FC7E2A" w14:paraId="23391D61" w14:textId="77777777" w:rsidTr="00C27596">
        <w:tc>
          <w:tcPr>
            <w:tcW w:w="3859" w:type="dxa"/>
            <w:vAlign w:val="bottom"/>
          </w:tcPr>
          <w:p w14:paraId="029488D7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25349" w14:textId="62C0CE43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51CD52" w14:textId="6E26EC30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E9D4D" w14:textId="3B141AC7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57CFE" w14:textId="6DF27D15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48E8" w:rsidRPr="00FC7E2A" w14:paraId="02947EC3" w14:textId="77777777" w:rsidTr="00C27596">
        <w:tc>
          <w:tcPr>
            <w:tcW w:w="3859" w:type="dxa"/>
            <w:vAlign w:val="bottom"/>
          </w:tcPr>
          <w:p w14:paraId="6128C483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07D138" w14:textId="05E4A58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440" w:type="dxa"/>
            <w:vAlign w:val="bottom"/>
          </w:tcPr>
          <w:p w14:paraId="6AF2464E" w14:textId="5EC4D154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440" w:type="dxa"/>
            <w:vAlign w:val="bottom"/>
          </w:tcPr>
          <w:p w14:paraId="6B800D01" w14:textId="6345FD0A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440" w:type="dxa"/>
            <w:vAlign w:val="bottom"/>
          </w:tcPr>
          <w:p w14:paraId="2A7FC425" w14:textId="5F406411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9348E8" w:rsidRPr="00FC7E2A" w14:paraId="6D1AF7EC" w14:textId="77777777" w:rsidTr="00C27596">
        <w:tc>
          <w:tcPr>
            <w:tcW w:w="3859" w:type="dxa"/>
            <w:vAlign w:val="bottom"/>
          </w:tcPr>
          <w:p w14:paraId="15CF9E9D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4A11D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A5A93B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A1226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73436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348E8" w:rsidRPr="00FC7E2A" w14:paraId="3CB38E1C" w14:textId="77777777" w:rsidTr="00C27596">
        <w:trPr>
          <w:trHeight w:val="70"/>
        </w:trPr>
        <w:tc>
          <w:tcPr>
            <w:tcW w:w="3859" w:type="dxa"/>
            <w:vAlign w:val="bottom"/>
          </w:tcPr>
          <w:p w14:paraId="3EA5FFC3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1AC64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F35EC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45E0D" w14:textId="77777777" w:rsidR="009348E8" w:rsidRPr="00FC7E2A" w:rsidRDefault="009348E8" w:rsidP="00C2759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8EA5C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bookmarkEnd w:id="17"/>
      <w:tr w:rsidR="009348E8" w:rsidRPr="00FC7E2A" w14:paraId="380932E9" w14:textId="77777777" w:rsidTr="00C27596">
        <w:tc>
          <w:tcPr>
            <w:tcW w:w="3859" w:type="dxa"/>
            <w:vAlign w:val="bottom"/>
          </w:tcPr>
          <w:p w14:paraId="4F5F94F9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20E303A7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400FE66C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D07A563" w14:textId="55562643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034</w:t>
            </w:r>
          </w:p>
        </w:tc>
        <w:tc>
          <w:tcPr>
            <w:tcW w:w="1440" w:type="dxa"/>
            <w:vAlign w:val="bottom"/>
          </w:tcPr>
          <w:p w14:paraId="69608CDF" w14:textId="4F247992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704</w:t>
            </w:r>
          </w:p>
        </w:tc>
      </w:tr>
      <w:tr w:rsidR="009348E8" w:rsidRPr="00FC7E2A" w14:paraId="373342C2" w14:textId="77777777" w:rsidTr="00C27596">
        <w:tc>
          <w:tcPr>
            <w:tcW w:w="3859" w:type="dxa"/>
            <w:vAlign w:val="bottom"/>
          </w:tcPr>
          <w:p w14:paraId="53F2DDB3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440" w:type="dxa"/>
            <w:vAlign w:val="bottom"/>
          </w:tcPr>
          <w:p w14:paraId="272FF9B1" w14:textId="747891F4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684</w:t>
            </w:r>
          </w:p>
        </w:tc>
        <w:tc>
          <w:tcPr>
            <w:tcW w:w="1440" w:type="dxa"/>
            <w:vAlign w:val="bottom"/>
          </w:tcPr>
          <w:p w14:paraId="768AB0B9" w14:textId="7C08FC01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718</w:t>
            </w:r>
          </w:p>
        </w:tc>
        <w:tc>
          <w:tcPr>
            <w:tcW w:w="1440" w:type="dxa"/>
            <w:vAlign w:val="bottom"/>
          </w:tcPr>
          <w:p w14:paraId="41AA969A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48607347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  <w:tr w:rsidR="009348E8" w:rsidRPr="00FC7E2A" w14:paraId="72BB9834" w14:textId="77777777" w:rsidTr="00C27596">
        <w:tc>
          <w:tcPr>
            <w:tcW w:w="3859" w:type="dxa"/>
            <w:vAlign w:val="bottom"/>
          </w:tcPr>
          <w:p w14:paraId="4494EFC2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EB2CE" w14:textId="42FC9C44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E4DB2" w14:textId="5676A716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77CBB" w14:textId="6AF0CD91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8EE52" w14:textId="4C797706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</w:t>
            </w:r>
          </w:p>
        </w:tc>
      </w:tr>
      <w:tr w:rsidR="009348E8" w:rsidRPr="00FC7E2A" w14:paraId="4F6CA983" w14:textId="77777777" w:rsidTr="00C27596">
        <w:tc>
          <w:tcPr>
            <w:tcW w:w="3859" w:type="dxa"/>
            <w:vAlign w:val="bottom"/>
          </w:tcPr>
          <w:p w14:paraId="21CAE99F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8" w:name="_Hlk204350787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12D71" w14:textId="03BE8D53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EFC4" w14:textId="15E584E1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005" w14:textId="02DD5F41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CF89" w14:textId="58BEB335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709</w:t>
            </w:r>
          </w:p>
        </w:tc>
      </w:tr>
      <w:bookmarkEnd w:id="18"/>
      <w:tr w:rsidR="009348E8" w:rsidRPr="00FC7E2A" w14:paraId="562104E8" w14:textId="77777777" w:rsidTr="009348E8">
        <w:trPr>
          <w:trHeight w:val="70"/>
        </w:trPr>
        <w:tc>
          <w:tcPr>
            <w:tcW w:w="3859" w:type="dxa"/>
            <w:vAlign w:val="bottom"/>
          </w:tcPr>
          <w:p w14:paraId="715382FC" w14:textId="21B69356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503E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60335E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4375387" w14:textId="77777777" w:rsidR="009348E8" w:rsidRPr="00FC7E2A" w:rsidRDefault="009348E8" w:rsidP="00C2759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398C4ADE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B3204C" w:rsidRPr="00FC7E2A" w14:paraId="5B6EBB19" w14:textId="77777777" w:rsidTr="009348E8">
        <w:trPr>
          <w:trHeight w:val="70"/>
        </w:trPr>
        <w:tc>
          <w:tcPr>
            <w:tcW w:w="3859" w:type="dxa"/>
            <w:vAlign w:val="bottom"/>
          </w:tcPr>
          <w:p w14:paraId="61DCB43A" w14:textId="77777777" w:rsidR="00B3204C" w:rsidRDefault="00B3204C" w:rsidP="00B32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B3204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1B93323A" w14:textId="2C8114F2" w:rsidR="00B3204C" w:rsidRPr="00FC7E2A" w:rsidRDefault="00B3204C" w:rsidP="00B32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(หมายเหตุข้อ 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8FA9D3B" w14:textId="77777777" w:rsidR="00B3204C" w:rsidRPr="00FC7E2A" w:rsidRDefault="00B3204C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416EC92F" w14:textId="77777777" w:rsidR="00B3204C" w:rsidRPr="00FC7E2A" w:rsidRDefault="00B3204C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5228E784" w14:textId="77777777" w:rsidR="00B3204C" w:rsidRPr="00FC7E2A" w:rsidRDefault="00B3204C" w:rsidP="00C2759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06468BD2" w14:textId="77777777" w:rsidR="00B3204C" w:rsidRPr="00FC7E2A" w:rsidRDefault="00B3204C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9348E8" w:rsidRPr="00FC7E2A" w14:paraId="202AED91" w14:textId="77777777" w:rsidTr="009348E8">
        <w:tc>
          <w:tcPr>
            <w:tcW w:w="3859" w:type="dxa"/>
            <w:vAlign w:val="bottom"/>
          </w:tcPr>
          <w:p w14:paraId="4BC62574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79F92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1620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9A285" w14:textId="1D7D2C97" w:rsidR="009348E8" w:rsidRPr="00FC7E2A" w:rsidRDefault="00A349E7" w:rsidP="00311FF6">
            <w:pPr>
              <w:tabs>
                <w:tab w:val="center" w:pos="648"/>
                <w:tab w:val="right" w:pos="129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CA036" w14:textId="0FBC1F75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34</w:t>
            </w:r>
          </w:p>
        </w:tc>
      </w:tr>
    </w:tbl>
    <w:p w14:paraId="4C2D39A4" w14:textId="77777777" w:rsidR="00311FF6" w:rsidRPr="00FC7E2A" w:rsidRDefault="00311FF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23083753" w14:textId="77777777" w:rsidR="009348E8" w:rsidRPr="00FC7E2A" w:rsidRDefault="009348E8" w:rsidP="00311FF6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30399B9" w14:textId="0933A57B" w:rsidR="004F7D7A" w:rsidRPr="00FC7E2A" w:rsidRDefault="004F7D7A" w:rsidP="00311FF6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C2CFE50" w14:textId="77777777" w:rsidR="004F7D7A" w:rsidRPr="00B3204C" w:rsidRDefault="004F7D7A" w:rsidP="00311FF6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27"/>
        <w:gridCol w:w="1692"/>
        <w:gridCol w:w="1584"/>
      </w:tblGrid>
      <w:tr w:rsidR="004E1472" w:rsidRPr="00FC7E2A" w14:paraId="664B386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5250E12" w14:textId="77777777" w:rsidR="004F7D7A" w:rsidRPr="00FC7E2A" w:rsidRDefault="004F7D7A" w:rsidP="00AE0036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9998C34" w14:textId="4B7EF035" w:rsidR="004F7D7A" w:rsidRPr="00FC7E2A" w:rsidRDefault="004F7D7A" w:rsidP="0071139D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ข้อมูลทางการ</w:t>
            </w:r>
            <w:r w:rsidR="0071139D"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เงิน</w:t>
            </w: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A45B31" w14:textId="77777777" w:rsidR="004F7D7A" w:rsidRPr="00FC7E2A" w:rsidRDefault="004F7D7A" w:rsidP="00AE0036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E1472" w:rsidRPr="00FC7E2A" w14:paraId="582C65DE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EBF7379" w14:textId="5DEBF311" w:rsidR="004F7D7A" w:rsidRPr="00FC7E2A" w:rsidRDefault="004F7D7A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E43717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หกเ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ดือน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7361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E1AB" w14:textId="77777777" w:rsidR="004F7D7A" w:rsidRPr="00FC7E2A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2893" w14:textId="77777777" w:rsidR="004F7D7A" w:rsidRPr="00FC7E2A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B3204C" w14:paraId="676850B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A4CE704" w14:textId="77777777" w:rsidR="004F7D7A" w:rsidRPr="00B3204C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47577A" w14:textId="77777777" w:rsidR="004F7D7A" w:rsidRPr="00B3204C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F3A0B0" w14:textId="77777777" w:rsidR="004F7D7A" w:rsidRPr="00B3204C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1472" w:rsidRPr="00FC7E2A" w14:paraId="2AFEDF8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7ED289D" w14:textId="77777777" w:rsidR="004F7D7A" w:rsidRPr="00FC7E2A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692" w:type="dxa"/>
            <w:vAlign w:val="bottom"/>
          </w:tcPr>
          <w:p w14:paraId="503BE859" w14:textId="7CFEED31" w:rsidR="004F7D7A" w:rsidRPr="00FC7E2A" w:rsidRDefault="00A349E7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723</w:t>
            </w:r>
          </w:p>
        </w:tc>
        <w:tc>
          <w:tcPr>
            <w:tcW w:w="1584" w:type="dxa"/>
            <w:vAlign w:val="bottom"/>
          </w:tcPr>
          <w:p w14:paraId="254D8BF4" w14:textId="798020F2" w:rsidR="004F7D7A" w:rsidRPr="00FC7E2A" w:rsidRDefault="00A349E7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E43717" w:rsidRPr="00FC7E2A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,</w:t>
            </w:r>
            <w:r w:rsidRPr="00A349E7">
              <w:rPr>
                <w:rFonts w:ascii="Browallia New" w:hAnsi="Browallia New" w:cs="Browallia New" w:hint="cs"/>
                <w:sz w:val="28"/>
                <w:szCs w:val="28"/>
              </w:rPr>
              <w:t>709</w:t>
            </w:r>
          </w:p>
        </w:tc>
      </w:tr>
      <w:tr w:rsidR="0077737A" w:rsidRPr="00FC7E2A" w14:paraId="3199BA6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4C367C8D" w14:textId="07CCE4BF" w:rsidR="0077737A" w:rsidRPr="00FC7E2A" w:rsidRDefault="005660F3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92" w:type="dxa"/>
            <w:vAlign w:val="bottom"/>
          </w:tcPr>
          <w:p w14:paraId="61551D2A" w14:textId="77777777" w:rsidR="0077737A" w:rsidRPr="00FC7E2A" w:rsidRDefault="0077737A" w:rsidP="00AE0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94CC7CD" w14:textId="77777777" w:rsidR="0077737A" w:rsidRPr="00FC7E2A" w:rsidRDefault="0077737A" w:rsidP="00AE0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1472" w:rsidRPr="00FC7E2A" w14:paraId="4DB1850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0ED1968F" w14:textId="77777777" w:rsidR="004F7D7A" w:rsidRPr="00FC7E2A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692" w:type="dxa"/>
            <w:vAlign w:val="bottom"/>
          </w:tcPr>
          <w:p w14:paraId="1989A9FE" w14:textId="5B1646B7" w:rsidR="004F7D7A" w:rsidRPr="00FC7E2A" w:rsidRDefault="007E5A1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514B3809" w14:textId="60A4DBBB" w:rsidR="004F7D7A" w:rsidRPr="00FC7E2A" w:rsidRDefault="00A349E7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220</w:t>
            </w:r>
          </w:p>
        </w:tc>
      </w:tr>
      <w:tr w:rsidR="004E1472" w:rsidRPr="00FC7E2A" w14:paraId="75DAFFA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E49AD52" w14:textId="77777777" w:rsidR="004F7D7A" w:rsidRPr="00FC7E2A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692" w:type="dxa"/>
            <w:vAlign w:val="bottom"/>
          </w:tcPr>
          <w:p w14:paraId="5B8AF0B7" w14:textId="46498F0B" w:rsidR="004F7D7A" w:rsidRPr="00FC7E2A" w:rsidRDefault="007E5A1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73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C4172B8" w14:textId="27F4F3E8" w:rsidR="004F7D7A" w:rsidRPr="00FC7E2A" w:rsidRDefault="0098510B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890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CB044B" w:rsidRPr="00FC7E2A" w14:paraId="715FF7EC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DCABB06" w14:textId="21B5527E" w:rsidR="00CB044B" w:rsidRPr="00FC7E2A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92" w:type="dxa"/>
            <w:vAlign w:val="bottom"/>
          </w:tcPr>
          <w:p w14:paraId="5575AF9E" w14:textId="77859C22" w:rsidR="00CB044B" w:rsidRPr="00FC7E2A" w:rsidRDefault="007E5A13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1EDF2375" w14:textId="0DEC63D2" w:rsidR="00CB044B" w:rsidRPr="00FC7E2A" w:rsidRDefault="0098510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77737A" w:rsidRPr="00FC7E2A" w14:paraId="42F3162C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483802EE" w14:textId="37135547" w:rsidR="0077737A" w:rsidRPr="00FC7E2A" w:rsidRDefault="005660F3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92" w:type="dxa"/>
            <w:vAlign w:val="bottom"/>
          </w:tcPr>
          <w:p w14:paraId="27D5378F" w14:textId="77777777" w:rsidR="0077737A" w:rsidRPr="00FC7E2A" w:rsidRDefault="0077737A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9C12D49" w14:textId="77777777" w:rsidR="0077737A" w:rsidRPr="00FC7E2A" w:rsidRDefault="0077737A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B044B" w:rsidRPr="00FC7E2A" w14:paraId="184C159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D8F22A7" w14:textId="1A15E017" w:rsidR="00CB044B" w:rsidRPr="00FC7E2A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692" w:type="dxa"/>
            <w:vAlign w:val="bottom"/>
          </w:tcPr>
          <w:p w14:paraId="27315149" w14:textId="5BC3C347" w:rsidR="00CB044B" w:rsidRPr="00FC7E2A" w:rsidRDefault="007E5A13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2A0837A9" w14:textId="5B119650" w:rsidR="00CB044B" w:rsidRPr="00FC7E2A" w:rsidRDefault="00A349E7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</w:tr>
      <w:tr w:rsidR="00CB044B" w:rsidRPr="00FC7E2A" w14:paraId="6DBFD0CD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9E497AC" w14:textId="77777777" w:rsidR="00CB044B" w:rsidRPr="00FC7E2A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19B7136" w14:textId="0FA89227" w:rsidR="00CB044B" w:rsidRPr="00FC7E2A" w:rsidRDefault="00A349E7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E249" w14:textId="6B24A924" w:rsidR="00CB044B" w:rsidRPr="00FC7E2A" w:rsidRDefault="0098510B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</w:tr>
      <w:tr w:rsidR="00CB044B" w:rsidRPr="00FC7E2A" w14:paraId="74AC785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72BA30D8" w14:textId="77777777" w:rsidR="00CB044B" w:rsidRPr="00FC7E2A" w:rsidRDefault="00CB044B" w:rsidP="00CB044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0CFB8" w14:textId="61660D0E" w:rsidR="00CB044B" w:rsidRPr="00FC7E2A" w:rsidRDefault="00A349E7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DAC6C" w14:textId="2FBB814D" w:rsidR="00CB044B" w:rsidRPr="00FC7E2A" w:rsidRDefault="00A349E7" w:rsidP="00CB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98510B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039</w:t>
            </w:r>
          </w:p>
        </w:tc>
      </w:tr>
    </w:tbl>
    <w:p w14:paraId="2328EE17" w14:textId="4A9638B9" w:rsidR="0057361C" w:rsidRPr="00B3204C" w:rsidRDefault="0057361C" w:rsidP="00AE1123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4CD14EC" w14:textId="77777777" w:rsidR="009348E8" w:rsidRPr="00FC7E2A" w:rsidRDefault="009348E8" w:rsidP="009348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เงินกู้ยืมระยะยาวจากกิจการที่เกี่ยวข้องกัน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 xml:space="preserve"> </w:t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9348E8" w:rsidRPr="00FC7E2A" w14:paraId="37B57579" w14:textId="77777777" w:rsidTr="00C27596">
        <w:trPr>
          <w:trHeight w:val="361"/>
        </w:trPr>
        <w:tc>
          <w:tcPr>
            <w:tcW w:w="6453" w:type="dxa"/>
            <w:vAlign w:val="bottom"/>
          </w:tcPr>
          <w:p w14:paraId="7AA89CFD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19B8E79" w14:textId="77777777" w:rsidR="009348E8" w:rsidRPr="00FC7E2A" w:rsidRDefault="009348E8" w:rsidP="00C275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348E8" w:rsidRPr="00FC7E2A" w14:paraId="1F3B68C4" w14:textId="77777777" w:rsidTr="00C27596">
        <w:trPr>
          <w:trHeight w:val="347"/>
        </w:trPr>
        <w:tc>
          <w:tcPr>
            <w:tcW w:w="6453" w:type="dxa"/>
            <w:vAlign w:val="bottom"/>
          </w:tcPr>
          <w:p w14:paraId="476881AB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434761" w14:textId="42D013B8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1607F1" w14:textId="3A0A8953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31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9348E8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48E8" w:rsidRPr="00FC7E2A" w14:paraId="15004625" w14:textId="77777777" w:rsidTr="00C27596">
        <w:trPr>
          <w:trHeight w:val="361"/>
        </w:trPr>
        <w:tc>
          <w:tcPr>
            <w:tcW w:w="6453" w:type="dxa"/>
            <w:vAlign w:val="bottom"/>
          </w:tcPr>
          <w:p w14:paraId="452EF43B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355C4AC9" w14:textId="34C86FEE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584" w:type="dxa"/>
            <w:vAlign w:val="bottom"/>
          </w:tcPr>
          <w:p w14:paraId="30ADC235" w14:textId="4BA5A295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9348E8" w:rsidRPr="00FC7E2A" w14:paraId="2D252675" w14:textId="77777777" w:rsidTr="00C27596">
        <w:trPr>
          <w:trHeight w:val="361"/>
        </w:trPr>
        <w:tc>
          <w:tcPr>
            <w:tcW w:w="6453" w:type="dxa"/>
            <w:vAlign w:val="bottom"/>
          </w:tcPr>
          <w:p w14:paraId="468FB994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CF4F3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1DB7E9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348E8" w:rsidRPr="00B3204C" w14:paraId="1FEF09B1" w14:textId="77777777" w:rsidTr="00C27596">
        <w:trPr>
          <w:trHeight w:val="361"/>
        </w:trPr>
        <w:tc>
          <w:tcPr>
            <w:tcW w:w="6453" w:type="dxa"/>
            <w:vAlign w:val="bottom"/>
          </w:tcPr>
          <w:p w14:paraId="054134EB" w14:textId="77777777" w:rsidR="009348E8" w:rsidRPr="00B3204C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97C9C1" w14:textId="77777777" w:rsidR="009348E8" w:rsidRPr="00B3204C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23B54D" w14:textId="77777777" w:rsidR="009348E8" w:rsidRPr="00B3204C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48E8" w:rsidRPr="00FC7E2A" w14:paraId="0CF080F0" w14:textId="77777777" w:rsidTr="00C27596">
        <w:trPr>
          <w:trHeight w:val="347"/>
        </w:trPr>
        <w:tc>
          <w:tcPr>
            <w:tcW w:w="6453" w:type="dxa"/>
            <w:vAlign w:val="bottom"/>
          </w:tcPr>
          <w:p w14:paraId="3053800D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84" w:type="dxa"/>
            <w:vAlign w:val="bottom"/>
          </w:tcPr>
          <w:p w14:paraId="0E6447C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38220A43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348E8" w:rsidRPr="00FC7E2A" w14:paraId="537383F6" w14:textId="77777777" w:rsidTr="00C27596">
        <w:trPr>
          <w:trHeight w:val="347"/>
        </w:trPr>
        <w:tc>
          <w:tcPr>
            <w:tcW w:w="6453" w:type="dxa"/>
            <w:vAlign w:val="bottom"/>
          </w:tcPr>
          <w:p w14:paraId="018F2D71" w14:textId="77777777" w:rsidR="009348E8" w:rsidRPr="00FC7E2A" w:rsidRDefault="009348E8" w:rsidP="00C2759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9" w:name="_Hlk481558925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6CCEE8A4" w14:textId="483D0F48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271</w:t>
            </w:r>
          </w:p>
        </w:tc>
        <w:tc>
          <w:tcPr>
            <w:tcW w:w="1584" w:type="dxa"/>
          </w:tcPr>
          <w:p w14:paraId="58BFDC4E" w14:textId="3AFFEA42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833</w:t>
            </w:r>
          </w:p>
        </w:tc>
      </w:tr>
      <w:bookmarkEnd w:id="19"/>
    </w:tbl>
    <w:p w14:paraId="119A563A" w14:textId="77777777" w:rsidR="009348E8" w:rsidRPr="00B3204C" w:rsidRDefault="009348E8" w:rsidP="009348E8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431E711B" w14:textId="77777777" w:rsidR="009348E8" w:rsidRPr="00B3204C" w:rsidRDefault="009348E8" w:rsidP="009348E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204C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1CA23068" w14:textId="77777777" w:rsidR="00B3204C" w:rsidRPr="00B3204C" w:rsidRDefault="00B3204C" w:rsidP="009348E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7920"/>
        <w:gridCol w:w="1584"/>
      </w:tblGrid>
      <w:tr w:rsidR="009348E8" w:rsidRPr="00FC7E2A" w14:paraId="5A807079" w14:textId="77777777" w:rsidTr="00C27596">
        <w:trPr>
          <w:trHeight w:val="660"/>
        </w:trPr>
        <w:tc>
          <w:tcPr>
            <w:tcW w:w="7920" w:type="dxa"/>
          </w:tcPr>
          <w:p w14:paraId="01E5F8CC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6E86515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pacing w:val="-6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</w:p>
          <w:p w14:paraId="31EC8A3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348E8" w:rsidRPr="00FC7E2A" w14:paraId="69D6555E" w14:textId="77777777" w:rsidTr="00C27596">
        <w:trPr>
          <w:trHeight w:val="330"/>
        </w:trPr>
        <w:tc>
          <w:tcPr>
            <w:tcW w:w="7920" w:type="dxa"/>
          </w:tcPr>
          <w:p w14:paraId="0C67A6C8" w14:textId="6C32302D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 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75EB7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348E8" w:rsidRPr="00B3204C" w14:paraId="75F121E9" w14:textId="77777777" w:rsidTr="00C27596">
        <w:trPr>
          <w:trHeight w:val="330"/>
        </w:trPr>
        <w:tc>
          <w:tcPr>
            <w:tcW w:w="7920" w:type="dxa"/>
          </w:tcPr>
          <w:p w14:paraId="5E95F926" w14:textId="77777777" w:rsidR="009348E8" w:rsidRPr="00B3204C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840644" w14:textId="77777777" w:rsidR="009348E8" w:rsidRPr="00B3204C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9348E8" w:rsidRPr="00FC7E2A" w14:paraId="529A5114" w14:textId="77777777" w:rsidTr="00C27596">
        <w:trPr>
          <w:trHeight w:val="318"/>
        </w:trPr>
        <w:tc>
          <w:tcPr>
            <w:tcW w:w="7920" w:type="dxa"/>
          </w:tcPr>
          <w:p w14:paraId="3EAEE53A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584" w:type="dxa"/>
          </w:tcPr>
          <w:p w14:paraId="569CA607" w14:textId="5132D189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833</w:t>
            </w:r>
          </w:p>
        </w:tc>
      </w:tr>
      <w:tr w:rsidR="009348E8" w:rsidRPr="00FC7E2A" w14:paraId="200ECF2D" w14:textId="77777777" w:rsidTr="00C27596">
        <w:trPr>
          <w:trHeight w:val="318"/>
        </w:trPr>
        <w:tc>
          <w:tcPr>
            <w:tcW w:w="7920" w:type="dxa"/>
          </w:tcPr>
          <w:p w14:paraId="052553BF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</w:tcPr>
          <w:p w14:paraId="040A73F2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348E8" w:rsidRPr="00FC7E2A" w14:paraId="7A67410B" w14:textId="77777777" w:rsidTr="00C27596">
        <w:trPr>
          <w:trHeight w:val="318"/>
        </w:trPr>
        <w:tc>
          <w:tcPr>
            <w:tcW w:w="7920" w:type="dxa"/>
          </w:tcPr>
          <w:p w14:paraId="732EB707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</w:tcPr>
          <w:p w14:paraId="623084E5" w14:textId="2E264252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895</w:t>
            </w:r>
          </w:p>
        </w:tc>
      </w:tr>
      <w:tr w:rsidR="009348E8" w:rsidRPr="00FC7E2A" w14:paraId="175D52D1" w14:textId="77777777" w:rsidTr="00C27596">
        <w:trPr>
          <w:trHeight w:val="318"/>
        </w:trPr>
        <w:tc>
          <w:tcPr>
            <w:tcW w:w="7920" w:type="dxa"/>
          </w:tcPr>
          <w:p w14:paraId="66374CDD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</w:tcPr>
          <w:p w14:paraId="728C9C83" w14:textId="37636A12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(</w:t>
            </w:r>
            <w:r w:rsidR="00A349E7"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530</w:t>
            </w: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)</w:t>
            </w:r>
          </w:p>
        </w:tc>
      </w:tr>
      <w:tr w:rsidR="009348E8" w:rsidRPr="00FC7E2A" w14:paraId="0B9D2A16" w14:textId="77777777" w:rsidTr="00C27596">
        <w:trPr>
          <w:trHeight w:val="318"/>
        </w:trPr>
        <w:tc>
          <w:tcPr>
            <w:tcW w:w="7920" w:type="dxa"/>
          </w:tcPr>
          <w:p w14:paraId="723ECDE6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</w:tcPr>
          <w:p w14:paraId="6E6DF6AD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348E8" w:rsidRPr="00FC7E2A" w14:paraId="2DB56B87" w14:textId="77777777" w:rsidTr="00C27596">
        <w:trPr>
          <w:trHeight w:val="318"/>
        </w:trPr>
        <w:tc>
          <w:tcPr>
            <w:tcW w:w="7920" w:type="dxa"/>
          </w:tcPr>
          <w:p w14:paraId="27643C60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6CF30F" w14:textId="517E3134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73</w:t>
            </w:r>
          </w:p>
        </w:tc>
      </w:tr>
      <w:tr w:rsidR="009348E8" w:rsidRPr="00FC7E2A" w14:paraId="31A6EB76" w14:textId="77777777" w:rsidTr="00C27596">
        <w:trPr>
          <w:trHeight w:val="318"/>
        </w:trPr>
        <w:tc>
          <w:tcPr>
            <w:tcW w:w="7920" w:type="dxa"/>
          </w:tcPr>
          <w:p w14:paraId="23EAF528" w14:textId="77777777" w:rsidR="009348E8" w:rsidRPr="00FC7E2A" w:rsidRDefault="009348E8" w:rsidP="00C27596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C7E2A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CBD494" w14:textId="3864378B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="009348E8" w:rsidRPr="00FC7E2A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271</w:t>
            </w:r>
          </w:p>
        </w:tc>
      </w:tr>
    </w:tbl>
    <w:p w14:paraId="170EBC42" w14:textId="77777777" w:rsidR="00311FF6" w:rsidRPr="00FC7E2A" w:rsidRDefault="00311FF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02A4E7A1" w14:textId="77777777" w:rsidR="009348E8" w:rsidRPr="00FC7E2A" w:rsidRDefault="009348E8" w:rsidP="009348E8">
      <w:pPr>
        <w:spacing w:line="240" w:lineRule="auto"/>
        <w:ind w:firstLine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158479" w14:textId="3FCB247D" w:rsidR="00000752" w:rsidRPr="00FC7E2A" w:rsidRDefault="00000752" w:rsidP="0057361C">
      <w:pPr>
        <w:spacing w:line="240" w:lineRule="auto"/>
        <w:ind w:firstLine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0" w:name="_Hlk79388300"/>
      <w:r w:rsidRPr="00FC7E2A">
        <w:rPr>
          <w:rFonts w:ascii="Browallia New" w:hAnsi="Browallia New" w:cs="Browallia New" w:hint="cs"/>
          <w:b/>
          <w:bCs/>
          <w:sz w:val="28"/>
          <w:szCs w:val="28"/>
          <w:cs/>
        </w:rPr>
        <w:t>ส่วนของบริษัท</w:t>
      </w:r>
    </w:p>
    <w:p w14:paraId="4787E023" w14:textId="77777777" w:rsidR="00F37024" w:rsidRPr="00FC7E2A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62C74E80" w:rsidR="00964323" w:rsidRPr="00FC7E2A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ในระหว่าง</w:t>
      </w:r>
      <w:r w:rsidR="003123BF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รอบระยะเวลา</w:t>
      </w:r>
      <w:r w:rsidR="00DA3D4B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หก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เดือน</w:t>
      </w:r>
      <w:r w:rsidR="00D25672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30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</w:rPr>
        <w:t xml:space="preserve"> </w:t>
      </w:r>
      <w:r w:rsidR="00DA3D4B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="005F484C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</w:t>
      </w:r>
      <w:r w:rsidR="000E264D"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สาม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แห่ง</w:t>
      </w:r>
      <w:bookmarkStart w:id="21" w:name="_Hlk102727672"/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โดยมีรายละเอียดดังนี้</w:t>
      </w:r>
      <w:bookmarkEnd w:id="21"/>
    </w:p>
    <w:p w14:paraId="416ADC8B" w14:textId="77777777" w:rsidR="001D10A0" w:rsidRPr="00FC7E2A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p w14:paraId="300F810C" w14:textId="2B5FB674" w:rsidR="000E264D" w:rsidRPr="00FC7E2A" w:rsidRDefault="000E264D" w:rsidP="00B3204C">
      <w:pPr>
        <w:pStyle w:val="ListParagraph"/>
        <w:numPr>
          <w:ilvl w:val="0"/>
          <w:numId w:val="26"/>
        </w:numPr>
        <w:spacing w:line="240" w:lineRule="auto"/>
        <w:ind w:hanging="38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เงินกู้ยืมสกุลเงินบาทจำนวน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480</w:t>
      </w:r>
      <w:r w:rsidR="00DA0D69"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ล้านบาท โด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ยมี</w:t>
      </w:r>
      <w:bookmarkStart w:id="22" w:name="_Hlk227751163"/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อัตราดอกเบี้ย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เป็น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เงินฝากประจำเฉลี่ยของสี่ธนาคารพาณิชย์</w:t>
      </w:r>
      <w:r w:rsidRPr="00FC7E2A">
        <w:rPr>
          <w:rFonts w:ascii="Browallia New" w:eastAsia="Arial Unicode MS" w:hAnsi="Browallia New" w:cs="Browallia New" w:hint="cs"/>
          <w:sz w:val="28"/>
          <w:szCs w:val="28"/>
          <w:lang w:val="en-US"/>
        </w:rPr>
        <w:br/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>ในประเทศไทย</w:t>
      </w:r>
      <w:bookmarkEnd w:id="22"/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 xml:space="preserve">บวกด้วยร้อยละ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0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50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 xml:space="preserve"> ต่อปี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5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US"/>
        </w:rPr>
        <w:t>ปี และชำระดอกเบี้ยทุกไตรมาส</w:t>
      </w:r>
    </w:p>
    <w:p w14:paraId="5DD6775C" w14:textId="73C9FFF9" w:rsidR="000E264D" w:rsidRPr="00FC7E2A" w:rsidRDefault="000E264D" w:rsidP="00B3204C">
      <w:pPr>
        <w:pStyle w:val="ListParagraph"/>
        <w:numPr>
          <w:ilvl w:val="0"/>
          <w:numId w:val="26"/>
        </w:numPr>
        <w:spacing w:line="240" w:lineRule="auto"/>
        <w:ind w:hanging="38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เงินกู้ยืมสกุลเงินบาทจำนวน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8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0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ล้านบาท โดยมีอัตราดอกเบี้ยเป็นเงินฝากประจำเฉลี่ยของสามธนาคารพาณิชย์ใน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ประเทศไทยบวกด้วยร้อยละ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0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25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ต่อปี โดยมีกำหนดชำระเงินต้นภายในระยะเวลา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3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ปี และชำระดอกเบี้ยทุกเดือน</w:t>
      </w:r>
    </w:p>
    <w:p w14:paraId="4EB976AC" w14:textId="649E74F6" w:rsidR="007E51B8" w:rsidRPr="00FC7E2A" w:rsidRDefault="007E51B8" w:rsidP="00B3204C">
      <w:pPr>
        <w:pStyle w:val="ListParagraph"/>
        <w:numPr>
          <w:ilvl w:val="0"/>
          <w:numId w:val="26"/>
        </w:numPr>
        <w:spacing w:line="240" w:lineRule="auto"/>
        <w:ind w:hanging="38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เงินกู้ยืมสกุลเงินดอลลาร์สหรัฐ จำนวน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1</w:t>
      </w:r>
      <w:r w:rsidR="00A349E7" w:rsidRPr="00A349E7">
        <w:rPr>
          <w:rFonts w:ascii="Browallia New" w:eastAsia="Arial Unicode MS" w:hAnsi="Browallia New" w:cs="Browallia New" w:hint="cs"/>
          <w:spacing w:val="-8"/>
          <w:sz w:val="28"/>
          <w:szCs w:val="28"/>
        </w:rPr>
        <w:t>0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</w:t>
      </w:r>
      <w:r w:rsidR="002D5D58"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ดอลลาร์สหรัฐ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>หรือเทียบเท่ากับจำนวน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A349E7" w:rsidRPr="00A349E7">
        <w:rPr>
          <w:rFonts w:ascii="Browallia New" w:hAnsi="Browallia New" w:cs="Browallia New" w:hint="cs"/>
          <w:spacing w:val="-4"/>
          <w:sz w:val="28"/>
          <w:szCs w:val="28"/>
        </w:rPr>
        <w:t>335</w:t>
      </w:r>
      <w:r w:rsidRPr="00FC7E2A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Pr="00FC7E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โดยมีอัตราดอกเบี้ยคงที่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ร้อยละ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5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>.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45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 xml:space="preserve">ต่อปี โดยมีกำหนดชำระเงินต้นภายในระยะเวลา </w:t>
      </w:r>
      <w:r w:rsidR="00A349E7" w:rsidRPr="00A349E7">
        <w:rPr>
          <w:rFonts w:ascii="Browallia New" w:eastAsia="Arial Unicode MS" w:hAnsi="Browallia New" w:cs="Browallia New" w:hint="cs"/>
          <w:spacing w:val="-4"/>
          <w:sz w:val="28"/>
          <w:szCs w:val="28"/>
        </w:rPr>
        <w:t>5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lang w:val="en-US"/>
        </w:rPr>
        <w:t xml:space="preserve"> </w:t>
      </w:r>
      <w:r w:rsidRPr="00FC7E2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ปี และชำระดอกเบี้ยทุกเดือน</w:t>
      </w:r>
    </w:p>
    <w:p w14:paraId="0DB794CC" w14:textId="77777777" w:rsidR="007E51B8" w:rsidRPr="00FC7E2A" w:rsidRDefault="007E51B8" w:rsidP="007E51B8">
      <w:pPr>
        <w:pStyle w:val="ListParagraph"/>
        <w:tabs>
          <w:tab w:val="left" w:pos="900"/>
        </w:tabs>
        <w:spacing w:line="240" w:lineRule="auto"/>
        <w:ind w:left="92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1A312D34" w14:textId="77777777" w:rsidR="009348E8" w:rsidRPr="00FC7E2A" w:rsidRDefault="009348E8" w:rsidP="009348E8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ค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6B9FF4D0" w14:textId="77777777" w:rsidR="009348E8" w:rsidRPr="00FC7E2A" w:rsidRDefault="009348E8" w:rsidP="009348E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6"/>
        <w:gridCol w:w="1369"/>
        <w:gridCol w:w="1373"/>
        <w:gridCol w:w="1371"/>
        <w:gridCol w:w="1373"/>
      </w:tblGrid>
      <w:tr w:rsidR="009348E8" w:rsidRPr="00FC7E2A" w14:paraId="536DDE37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727FAFFE" w14:textId="77777777" w:rsidR="009348E8" w:rsidRPr="00FC7E2A" w:rsidRDefault="009348E8" w:rsidP="00C27596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3" w:name="OLE_LINK3"/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278F9AC9" w14:textId="77777777" w:rsidR="009348E8" w:rsidRPr="00FC7E2A" w:rsidRDefault="009348E8" w:rsidP="00C27596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1" w:type="pct"/>
            <w:gridSpan w:val="2"/>
            <w:tcBorders>
              <w:bottom w:val="single" w:sz="4" w:space="0" w:color="auto"/>
            </w:tcBorders>
            <w:vAlign w:val="bottom"/>
          </w:tcPr>
          <w:p w14:paraId="4B31E012" w14:textId="77777777" w:rsidR="009348E8" w:rsidRPr="00FC7E2A" w:rsidRDefault="009348E8" w:rsidP="00C27596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23"/>
      <w:tr w:rsidR="009348E8" w:rsidRPr="00FC7E2A" w14:paraId="5DB11086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38F2CF5A" w14:textId="77777777" w:rsidR="009348E8" w:rsidRPr="00FC7E2A" w:rsidRDefault="009348E8" w:rsidP="00C27596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60994B3" w14:textId="1FA53740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89A6B2C" w14:textId="3ED07BA9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70E5026" w14:textId="1D00DD33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B25A17D" w14:textId="247AD776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9348E8" w:rsidRPr="00FC7E2A" w14:paraId="23ED2D5A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6CD3D5E5" w14:textId="3FA653E5" w:rsidR="009348E8" w:rsidRPr="00FC7E2A" w:rsidRDefault="009348E8" w:rsidP="00B3204C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5C19DA4" w14:textId="77777777" w:rsidR="009348E8" w:rsidRPr="00FC7E2A" w:rsidRDefault="009348E8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FC96256" w14:textId="77777777" w:rsidR="009348E8" w:rsidRPr="00FC7E2A" w:rsidRDefault="009348E8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BCE5B34" w14:textId="77777777" w:rsidR="009348E8" w:rsidRPr="00FC7E2A" w:rsidRDefault="009348E8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68DAB31" w14:textId="77777777" w:rsidR="009348E8" w:rsidRPr="00FC7E2A" w:rsidRDefault="009348E8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348E8" w:rsidRPr="00FC7E2A" w14:paraId="218B9F84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5CF19229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A811F23" w14:textId="77777777" w:rsidR="009348E8" w:rsidRPr="00FC7E2A" w:rsidRDefault="009348E8" w:rsidP="00C27596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6945F4E" w14:textId="77777777" w:rsidR="009348E8" w:rsidRPr="00FC7E2A" w:rsidRDefault="009348E8" w:rsidP="00C27596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518E1CC" w14:textId="77777777" w:rsidR="009348E8" w:rsidRPr="00FC7E2A" w:rsidRDefault="009348E8" w:rsidP="00C2759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69AF3E7" w14:textId="77777777" w:rsidR="009348E8" w:rsidRPr="00FC7E2A" w:rsidRDefault="009348E8" w:rsidP="00C2759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348E8" w:rsidRPr="00FC7E2A" w14:paraId="337348C9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04734015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19" w:type="pct"/>
            <w:vAlign w:val="bottom"/>
          </w:tcPr>
          <w:p w14:paraId="546E10C9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1D86E0D7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5A6C483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071B0AA0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48E8" w:rsidRPr="00FC7E2A" w14:paraId="3564A03B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68BC0462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4" w:name="OLE_LINK4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vAlign w:val="bottom"/>
          </w:tcPr>
          <w:p w14:paraId="10011ABE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156B9729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5B92B2D8" w14:textId="7CD191DA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114</w:t>
            </w:r>
          </w:p>
        </w:tc>
        <w:tc>
          <w:tcPr>
            <w:tcW w:w="721" w:type="pct"/>
            <w:vAlign w:val="bottom"/>
          </w:tcPr>
          <w:p w14:paraId="25E3F617" w14:textId="4343109A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70</w:t>
            </w:r>
          </w:p>
        </w:tc>
      </w:tr>
      <w:tr w:rsidR="009348E8" w:rsidRPr="00FC7E2A" w14:paraId="7F283253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7063C309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19" w:type="pct"/>
            <w:vAlign w:val="bottom"/>
          </w:tcPr>
          <w:p w14:paraId="3E3E14AD" w14:textId="75226322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721" w:type="pct"/>
            <w:vAlign w:val="bottom"/>
          </w:tcPr>
          <w:p w14:paraId="6EABF39B" w14:textId="5684218B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720" w:type="pct"/>
            <w:vAlign w:val="bottom"/>
          </w:tcPr>
          <w:p w14:paraId="55AD7B7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7B657AE2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</w:tr>
      <w:tr w:rsidR="009348E8" w:rsidRPr="00FC7E2A" w14:paraId="1122C138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441F8EAA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9B0FAFC" w14:textId="105908A0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5994640" w14:textId="39A61F0F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28E1A3" w14:textId="70E01308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F6502A1" w14:textId="356202A7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</w:p>
        </w:tc>
      </w:tr>
      <w:tr w:rsidR="009348E8" w:rsidRPr="00FC7E2A" w14:paraId="2B54A212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7D5B3604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5" w:name="_Hlk172336214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42BE5" w14:textId="46EF2024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4AE27" w14:textId="457CC5C5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A16B1" w14:textId="0E0B8204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121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35FB" w14:textId="58D2B2F1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78</w:t>
            </w:r>
          </w:p>
        </w:tc>
      </w:tr>
      <w:bookmarkEnd w:id="24"/>
      <w:bookmarkEnd w:id="25"/>
      <w:tr w:rsidR="009348E8" w:rsidRPr="00FC7E2A" w14:paraId="40FBF393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68DA55BE" w14:textId="77777777" w:rsidR="009348E8" w:rsidRPr="00FC7E2A" w:rsidRDefault="009348E8" w:rsidP="00C27596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B18459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D33B84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432767C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EF826F8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348E8" w:rsidRPr="00FC7E2A" w14:paraId="71D327D3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1CBC356E" w14:textId="77777777" w:rsidR="009348E8" w:rsidRPr="00FC7E2A" w:rsidRDefault="009348E8" w:rsidP="00C27596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19" w:type="pct"/>
            <w:vAlign w:val="bottom"/>
          </w:tcPr>
          <w:p w14:paraId="7B5A8D6E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5BF0B84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3CDB9893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4F790C2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348E8" w:rsidRPr="00FC7E2A" w14:paraId="64C0AE77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4CABC1B0" w14:textId="77777777" w:rsidR="009348E8" w:rsidRPr="00FC7E2A" w:rsidRDefault="009348E8" w:rsidP="00C27596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4325679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A2C627B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3CAF2B6" w14:textId="280965AF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34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BCDE46B" w14:textId="1A85185A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26</w:t>
            </w:r>
          </w:p>
        </w:tc>
      </w:tr>
      <w:tr w:rsidR="009348E8" w:rsidRPr="00FC7E2A" w14:paraId="28BC2F08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4EF20404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590DFCD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1E686DB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3D028B1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3B603C9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48E8" w:rsidRPr="00FC7E2A" w14:paraId="38C441C8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566506DE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9" w:type="pct"/>
            <w:vAlign w:val="bottom"/>
          </w:tcPr>
          <w:p w14:paraId="7CC55EFE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3ADA2924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5E690F16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7F74A3FE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48E8" w:rsidRPr="00FC7E2A" w14:paraId="49B05A54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5C1C6EE5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49D72DD8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F068B76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9211F76" w14:textId="0498A36B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55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6C0B36E" w14:textId="5D1340B5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83</w:t>
            </w:r>
          </w:p>
        </w:tc>
      </w:tr>
      <w:tr w:rsidR="009348E8" w:rsidRPr="00FC7E2A" w14:paraId="4C8D4D0F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0D861A6A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CB01C70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B3FDCEA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C0AC9F6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F2AAB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348E8" w:rsidRPr="00FC7E2A" w14:paraId="502995AB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63D212F6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19" w:type="pct"/>
            <w:vAlign w:val="bottom"/>
          </w:tcPr>
          <w:p w14:paraId="0D2E5165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44F543FE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103E38E0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vAlign w:val="bottom"/>
          </w:tcPr>
          <w:p w14:paraId="3E18956F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9348E8" w:rsidRPr="00FC7E2A" w14:paraId="5C745912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665FB2DC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05D97CA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194C92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3F56316" w14:textId="76EFF4DB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178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7E738A1" w14:textId="6C05D7A8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</w:rPr>
              <w:t>174</w:t>
            </w:r>
          </w:p>
        </w:tc>
      </w:tr>
      <w:tr w:rsidR="009348E8" w:rsidRPr="00FC7E2A" w14:paraId="3454F04C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7689E68C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35E6EFD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8D4A990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179E85C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CD3CC65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48E8" w:rsidRPr="00FC7E2A" w14:paraId="5C31DA95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39935087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19" w:type="pct"/>
            <w:vAlign w:val="bottom"/>
          </w:tcPr>
          <w:p w14:paraId="6385185E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0404B960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44484894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vAlign w:val="bottom"/>
          </w:tcPr>
          <w:p w14:paraId="24153227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48E8" w:rsidRPr="00FC7E2A" w14:paraId="788B81E9" w14:textId="77777777" w:rsidTr="00C27596">
        <w:trPr>
          <w:trHeight w:val="20"/>
        </w:trPr>
        <w:tc>
          <w:tcPr>
            <w:tcW w:w="2119" w:type="pct"/>
            <w:vAlign w:val="bottom"/>
          </w:tcPr>
          <w:p w14:paraId="7F9B6CDA" w14:textId="77777777" w:rsidR="009348E8" w:rsidRPr="00FC7E2A" w:rsidRDefault="009348E8" w:rsidP="00C27596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8ABE886" w14:textId="77777777" w:rsidR="009348E8" w:rsidRPr="00FC7E2A" w:rsidRDefault="009348E8" w:rsidP="00C27596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60423F0" w14:textId="77777777" w:rsidR="009348E8" w:rsidRPr="00FC7E2A" w:rsidRDefault="009348E8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7E37E10" w14:textId="2993DC1E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388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D67F76A" w14:textId="4633BF0D" w:rsidR="009348E8" w:rsidRPr="00FC7E2A" w:rsidRDefault="00A349E7" w:rsidP="00C27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321</w:t>
            </w:r>
          </w:p>
        </w:tc>
      </w:tr>
    </w:tbl>
    <w:p w14:paraId="3A76A4A6" w14:textId="77A14968" w:rsidR="0057361C" w:rsidRPr="00FC7E2A" w:rsidRDefault="009348E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C7E2A">
        <w:rPr>
          <w:rFonts w:ascii="Browallia New" w:hAnsi="Browallia New" w:cs="Browallia New" w:hint="cs"/>
        </w:rPr>
        <w:br w:type="page"/>
      </w:r>
    </w:p>
    <w:p w14:paraId="5E8465F6" w14:textId="6E98529F" w:rsidR="00BA140A" w:rsidRPr="00FC7E2A" w:rsidRDefault="00BA140A" w:rsidP="00311FF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20"/>
    <w:p w14:paraId="7C159B4D" w14:textId="0ECFB243" w:rsidR="00870909" w:rsidRPr="00FC7E2A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ง)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และค่าใช้จ่ายอื่น</w:t>
      </w:r>
    </w:p>
    <w:p w14:paraId="63F3C5EB" w14:textId="13DD5A9D" w:rsidR="00870909" w:rsidRPr="00FC7E2A" w:rsidRDefault="00870909" w:rsidP="009A3CC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9"/>
        <w:gridCol w:w="1371"/>
        <w:gridCol w:w="1377"/>
        <w:gridCol w:w="1371"/>
        <w:gridCol w:w="1364"/>
      </w:tblGrid>
      <w:tr w:rsidR="004E1472" w:rsidRPr="00FC7E2A" w14:paraId="5D15725C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8B3A30" w14:textId="77777777" w:rsidR="008E6BEE" w:rsidRPr="00FC7E2A" w:rsidRDefault="008E6BEE" w:rsidP="008E6BEE">
            <w:pPr>
              <w:spacing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vAlign w:val="bottom"/>
          </w:tcPr>
          <w:p w14:paraId="384408E6" w14:textId="77777777" w:rsidR="008E6BEE" w:rsidRPr="00FC7E2A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vAlign w:val="bottom"/>
          </w:tcPr>
          <w:p w14:paraId="251621A5" w14:textId="77777777" w:rsidR="008E6BEE" w:rsidRPr="00FC7E2A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FC7E2A" w14:paraId="2D92CCF0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AD10ED6" w14:textId="30CCDA24" w:rsidR="008E6BEE" w:rsidRPr="00FC7E2A" w:rsidRDefault="008E6BEE" w:rsidP="008E6BE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132F24B" w14:textId="5B9FF4FF" w:rsidR="008E6BEE" w:rsidRPr="00FC7E2A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A861D2E" w14:textId="0A921ACB" w:rsidR="008E6BEE" w:rsidRPr="00FC7E2A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61A6A2C" w14:textId="2495A031" w:rsidR="008E6BEE" w:rsidRPr="00FC7E2A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E67C239" w14:textId="6DD8052E" w:rsidR="008E6BEE" w:rsidRPr="00FC7E2A" w:rsidRDefault="005F484C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2D4A7F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3CCF0EC" w14:textId="0BFB10F1" w:rsidR="008E6BEE" w:rsidRPr="00FC7E2A" w:rsidRDefault="008E6BEE" w:rsidP="0004714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DA3D4B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843707E" w14:textId="77777777" w:rsidR="008E6BEE" w:rsidRPr="00FC7E2A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E3F54D5" w14:textId="77777777" w:rsidR="008E6BEE" w:rsidRPr="00FC7E2A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A65F07" w14:textId="77777777" w:rsidR="008E6BEE" w:rsidRPr="00FC7E2A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1F983589" w14:textId="77777777" w:rsidR="008E6BEE" w:rsidRPr="00FC7E2A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7696A1A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E14687C" w14:textId="77777777" w:rsidR="008E6BEE" w:rsidRPr="00FC7E2A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F90E34" w14:textId="77777777" w:rsidR="008E6BEE" w:rsidRPr="00FC7E2A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0A29A5C" w14:textId="77777777" w:rsidR="008E6BEE" w:rsidRPr="00FC7E2A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908A179" w14:textId="77777777" w:rsidR="008E6BEE" w:rsidRPr="00FC7E2A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B2787EF" w14:textId="77777777" w:rsidR="008E6BEE" w:rsidRPr="00FC7E2A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E1472" w:rsidRPr="00FC7E2A" w14:paraId="357353F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BC48EF7" w14:textId="77777777" w:rsidR="008E6BEE" w:rsidRPr="00FC7E2A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0" w:type="pct"/>
            <w:vAlign w:val="bottom"/>
          </w:tcPr>
          <w:p w14:paraId="0EAD409F" w14:textId="77777777" w:rsidR="008E6BEE" w:rsidRPr="00FC7E2A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2794D1A8" w14:textId="77777777" w:rsidR="008E6BEE" w:rsidRPr="00FC7E2A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33BCEDC" w14:textId="77777777" w:rsidR="008E6BEE" w:rsidRPr="00FC7E2A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787B8391" w14:textId="77777777" w:rsidR="008E6BEE" w:rsidRPr="00FC7E2A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A140A" w:rsidRPr="00FC7E2A" w14:paraId="1973885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6972DE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6" w:name="OLE_LINK6"/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C686857" w14:textId="54E26E20" w:rsidR="00BA140A" w:rsidRPr="00FC7E2A" w:rsidRDefault="0005511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77CC90" w14:textId="1580D394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AEF8D00" w14:textId="6C46CC27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30106ED" w14:textId="22CB162F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</w:t>
            </w:r>
            <w:r w:rsidR="00BA140A"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745</w:t>
            </w:r>
          </w:p>
        </w:tc>
      </w:tr>
      <w:tr w:rsidR="00BA140A" w:rsidRPr="00FC7E2A" w14:paraId="10A1A50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0424E12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AB9C190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3436D8F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CCECA4E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433C1E1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BA140A" w:rsidRPr="00FC7E2A" w14:paraId="37DD535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44B5E4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0" w:type="pct"/>
            <w:vAlign w:val="bottom"/>
          </w:tcPr>
          <w:p w14:paraId="7B02B614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32101DB2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2F4FF607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299E4582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A140A" w:rsidRPr="00FC7E2A" w14:paraId="407DFD1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D2CC2E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1EFD48E" w14:textId="443E6CA7" w:rsidR="00BA140A" w:rsidRPr="00FC7E2A" w:rsidRDefault="0005511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8BA2F3E" w14:textId="7F36AC13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9B3277A" w14:textId="654615B1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8FE57E0" w14:textId="42C93D7E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20</w:t>
            </w:r>
          </w:p>
        </w:tc>
      </w:tr>
      <w:tr w:rsidR="00BA140A" w:rsidRPr="00FC7E2A" w14:paraId="43DDC0C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C628D6E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BD89266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7519F0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D70DF95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E3E3756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BA140A" w:rsidRPr="00FC7E2A" w14:paraId="165B243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D39404D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0" w:type="pct"/>
            <w:vAlign w:val="bottom"/>
          </w:tcPr>
          <w:p w14:paraId="086491AF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5359389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4369A1A5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466B1D98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A140A" w:rsidRPr="00FC7E2A" w14:paraId="3A5EC7A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1891D35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32622E" w14:textId="734DC1E1" w:rsidR="00BA140A" w:rsidRPr="00FC7E2A" w:rsidRDefault="0005511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BED5613" w14:textId="394E638D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B0C0F2A" w14:textId="5B0A3E44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181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8AE8630" w14:textId="5D4D1183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126</w:t>
            </w:r>
          </w:p>
        </w:tc>
      </w:tr>
      <w:tr w:rsidR="00BA140A" w:rsidRPr="00FC7E2A" w14:paraId="7B12CDB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11E91A2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CC5DBA0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8778EA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136A982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911CDD9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BA140A" w:rsidRPr="00FC7E2A" w14:paraId="311ADADF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B6A645C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0" w:type="pct"/>
            <w:vAlign w:val="bottom"/>
          </w:tcPr>
          <w:p w14:paraId="5B98DB89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22B06DE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7B31BF0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D437CE2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BA140A" w:rsidRPr="00FC7E2A" w14:paraId="30F8BA11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E4B5EA5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C7AE4A3" w14:textId="7283A2D5" w:rsidR="00BA140A" w:rsidRPr="00FC7E2A" w:rsidRDefault="0005511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1A2356D" w14:textId="5FFC70E3" w:rsidR="00BA140A" w:rsidRPr="00FC7E2A" w:rsidRDefault="0005511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6E88C3B" w14:textId="1DBCDB53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58BA87" w14:textId="6881C596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10</w:t>
            </w:r>
          </w:p>
        </w:tc>
      </w:tr>
      <w:tr w:rsidR="00BA140A" w:rsidRPr="00FC7E2A" w14:paraId="5BDFFBB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106DCAA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4C5255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FF41EB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490D9AB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03FB545C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BA140A" w:rsidRPr="00FC7E2A" w14:paraId="3854340D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AC8F227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0" w:type="pct"/>
            <w:vAlign w:val="bottom"/>
          </w:tcPr>
          <w:p w14:paraId="49FE8501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4441521A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8F78803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6B29A963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BA140A" w:rsidRPr="00FC7E2A" w14:paraId="70C370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15D9E95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F997506" w14:textId="75DA489E" w:rsidR="00BA140A" w:rsidRPr="00FC7E2A" w:rsidRDefault="001A40D9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2B382D" w14:textId="7A75EE4F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16FDC1" w14:textId="398ECE53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3117BB4" w14:textId="41B24F67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BA140A" w:rsidRPr="00FC7E2A" w14:paraId="361FA36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4CA213E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969FBC0" w14:textId="77777777" w:rsidR="00BA140A" w:rsidRPr="00FC7E2A" w:rsidRDefault="00BA140A" w:rsidP="00BA140A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EBBF60" w14:textId="77777777" w:rsidR="00BA140A" w:rsidRPr="00FC7E2A" w:rsidRDefault="00BA140A" w:rsidP="00BA140A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C19C2C8" w14:textId="77777777" w:rsidR="00BA140A" w:rsidRPr="00FC7E2A" w:rsidRDefault="00BA140A" w:rsidP="00BA140A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5244A0" w14:textId="77777777" w:rsidR="00BA140A" w:rsidRPr="00FC7E2A" w:rsidRDefault="00BA140A" w:rsidP="00BA140A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A140A" w:rsidRPr="00FC7E2A" w14:paraId="4AC3FACE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6CBF124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0" w:type="pct"/>
            <w:vAlign w:val="bottom"/>
          </w:tcPr>
          <w:p w14:paraId="08EEECAA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50F9EF87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F66E99C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A1CB7CC" w14:textId="7777777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BA140A" w:rsidRPr="00FC7E2A" w14:paraId="2D53FA8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B7987AD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vAlign w:val="bottom"/>
          </w:tcPr>
          <w:p w14:paraId="6056E5B1" w14:textId="749F492E" w:rsidR="00BA140A" w:rsidRPr="00FC7E2A" w:rsidRDefault="001A40D9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vAlign w:val="bottom"/>
          </w:tcPr>
          <w:p w14:paraId="00B69C15" w14:textId="0C4AEE0F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vAlign w:val="bottom"/>
          </w:tcPr>
          <w:p w14:paraId="788E90DE" w14:textId="5E916C91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6" w:type="pct"/>
            <w:vAlign w:val="bottom"/>
          </w:tcPr>
          <w:p w14:paraId="10587A2E" w14:textId="4E55E660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BA140A" w:rsidRPr="00FC7E2A" w14:paraId="5E745C62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9BEA8EC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26308B9" w14:textId="1EE83FF6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529ABD" w14:textId="13625788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073679" w14:textId="2F02E5AC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7C1BCC9" w14:textId="1986225B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BA140A" w:rsidRPr="00FC7E2A" w14:paraId="3346752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1091510" w14:textId="77777777" w:rsidR="00BA140A" w:rsidRPr="00FC7E2A" w:rsidRDefault="00BA140A" w:rsidP="00BA140A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9CB26" w14:textId="1C654E37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33D76" w14:textId="55190B41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8460" w14:textId="08147F0C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2CAB" w14:textId="4FBF2F3A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12</w:t>
            </w:r>
          </w:p>
        </w:tc>
      </w:tr>
      <w:bookmarkEnd w:id="26"/>
    </w:tbl>
    <w:p w14:paraId="31089176" w14:textId="77777777" w:rsidR="008E6BEE" w:rsidRPr="00FC7E2A" w:rsidRDefault="008E6BEE" w:rsidP="009A3CC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07154F" w14:textId="40860431" w:rsidR="00AD291C" w:rsidRPr="00FC7E2A" w:rsidRDefault="00AD291C" w:rsidP="00663FD3">
      <w:pPr>
        <w:spacing w:line="240" w:lineRule="auto"/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จ)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FC7E2A" w:rsidRDefault="00AD291C" w:rsidP="00663FD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8"/>
        <w:gridCol w:w="1371"/>
        <w:gridCol w:w="1371"/>
        <w:gridCol w:w="1371"/>
        <w:gridCol w:w="1371"/>
      </w:tblGrid>
      <w:tr w:rsidR="004E1472" w:rsidRPr="00FC7E2A" w14:paraId="1DDEFB08" w14:textId="77777777" w:rsidTr="004D34CD">
        <w:tc>
          <w:tcPr>
            <w:tcW w:w="2120" w:type="pct"/>
            <w:vAlign w:val="bottom"/>
          </w:tcPr>
          <w:p w14:paraId="6EFC1117" w14:textId="77777777" w:rsidR="00CA0E9F" w:rsidRPr="00FC7E2A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572882DC" w14:textId="77777777" w:rsidR="00CA0E9F" w:rsidRPr="00FC7E2A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48311427" w14:textId="77777777" w:rsidR="00CA0E9F" w:rsidRPr="00FC7E2A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FC7E2A" w14:paraId="5BF2F8CA" w14:textId="77777777" w:rsidTr="004D34CD">
        <w:tc>
          <w:tcPr>
            <w:tcW w:w="2120" w:type="pct"/>
            <w:vAlign w:val="bottom"/>
          </w:tcPr>
          <w:p w14:paraId="0E5113BD" w14:textId="589CE048" w:rsidR="00CA0E9F" w:rsidRPr="00FC7E2A" w:rsidRDefault="00CA0E9F" w:rsidP="00CA0E9F">
            <w:pPr>
              <w:spacing w:before="10" w:line="240" w:lineRule="auto"/>
              <w:ind w:left="436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หก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76EE51E" w14:textId="004ABE8A" w:rsidR="00CA0E9F" w:rsidRPr="00FC7E2A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89739" w14:textId="24275671" w:rsidR="00CA0E9F" w:rsidRPr="00FC7E2A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5AE520D" w14:textId="16BC308B" w:rsidR="00CA0E9F" w:rsidRPr="00FC7E2A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B8EAF96" w14:textId="74E3AF19" w:rsidR="00CA0E9F" w:rsidRPr="00FC7E2A" w:rsidRDefault="005F484C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61D2FD6D" w14:textId="77777777" w:rsidTr="004D34CD">
        <w:tc>
          <w:tcPr>
            <w:tcW w:w="2120" w:type="pct"/>
            <w:vAlign w:val="bottom"/>
          </w:tcPr>
          <w:p w14:paraId="133F3B6C" w14:textId="55D2F9CF" w:rsidR="00CA0E9F" w:rsidRPr="00FC7E2A" w:rsidRDefault="00CA0E9F" w:rsidP="00B3204C">
            <w:pPr>
              <w:spacing w:before="10"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สิ้นสุดวันที่</w:t>
            </w: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>30</w:t>
            </w:r>
            <w:r w:rsidR="005F484C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BD75022" w14:textId="77777777" w:rsidR="00CA0E9F" w:rsidRPr="00FC7E2A" w:rsidRDefault="00CA0E9F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2A2782" w14:textId="77777777" w:rsidR="00CA0E9F" w:rsidRPr="00FC7E2A" w:rsidRDefault="00CA0E9F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23A6326" w14:textId="77777777" w:rsidR="00CA0E9F" w:rsidRPr="00FC7E2A" w:rsidRDefault="00CA0E9F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4FA4FC5" w14:textId="77777777" w:rsidR="00CA0E9F" w:rsidRPr="00FC7E2A" w:rsidRDefault="00CA0E9F" w:rsidP="00B3204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5C5C656E" w14:textId="77777777" w:rsidTr="004D34CD">
        <w:tc>
          <w:tcPr>
            <w:tcW w:w="2120" w:type="pct"/>
            <w:vAlign w:val="bottom"/>
          </w:tcPr>
          <w:p w14:paraId="76512CAA" w14:textId="77777777" w:rsidR="00CA0E9F" w:rsidRPr="00FC7E2A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32B6F72" w14:textId="77777777" w:rsidR="00CA0E9F" w:rsidRPr="00FC7E2A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F1B4A" w14:textId="77777777" w:rsidR="00CA0E9F" w:rsidRPr="00FC7E2A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FA6CC88" w14:textId="77777777" w:rsidR="00CA0E9F" w:rsidRPr="00FC7E2A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D0177C4" w14:textId="77777777" w:rsidR="00CA0E9F" w:rsidRPr="00FC7E2A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A140A" w:rsidRPr="00FC7E2A" w14:paraId="1C0BEF34" w14:textId="77777777" w:rsidTr="004D34CD">
        <w:tc>
          <w:tcPr>
            <w:tcW w:w="2120" w:type="pct"/>
            <w:vAlign w:val="bottom"/>
          </w:tcPr>
          <w:p w14:paraId="5FAC14E3" w14:textId="77777777" w:rsidR="00BA140A" w:rsidRPr="00FC7E2A" w:rsidRDefault="00BA140A" w:rsidP="00BA140A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20" w:type="pct"/>
            <w:vAlign w:val="bottom"/>
          </w:tcPr>
          <w:p w14:paraId="67AA1FD4" w14:textId="58FAD4D2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720" w:type="pct"/>
            <w:vAlign w:val="bottom"/>
          </w:tcPr>
          <w:p w14:paraId="04940048" w14:textId="40CACE45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720" w:type="pct"/>
            <w:vAlign w:val="bottom"/>
          </w:tcPr>
          <w:p w14:paraId="3CDB6BBA" w14:textId="5293FDD4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vAlign w:val="bottom"/>
          </w:tcPr>
          <w:p w14:paraId="48C0806F" w14:textId="45A6A357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18</w:t>
            </w:r>
          </w:p>
        </w:tc>
      </w:tr>
      <w:tr w:rsidR="00BA140A" w:rsidRPr="00FC7E2A" w14:paraId="72ACEDA0" w14:textId="77777777" w:rsidTr="004D34CD">
        <w:tc>
          <w:tcPr>
            <w:tcW w:w="2120" w:type="pct"/>
            <w:vAlign w:val="bottom"/>
          </w:tcPr>
          <w:p w14:paraId="10E45F4E" w14:textId="77777777" w:rsidR="00BA140A" w:rsidRPr="00FC7E2A" w:rsidRDefault="00BA140A" w:rsidP="00BA140A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428FCC5" w14:textId="07A0685E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375C557" w14:textId="70D108E3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208826" w14:textId="7407D432" w:rsidR="00BA140A" w:rsidRPr="00FC7E2A" w:rsidRDefault="008B358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3140913" w14:textId="38EF4B58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BA140A" w:rsidRPr="00FC7E2A" w14:paraId="15F9D690" w14:textId="77777777" w:rsidTr="004D34CD">
        <w:tc>
          <w:tcPr>
            <w:tcW w:w="2120" w:type="pct"/>
            <w:vAlign w:val="bottom"/>
          </w:tcPr>
          <w:p w14:paraId="6F24F727" w14:textId="77777777" w:rsidR="00BA140A" w:rsidRPr="00FC7E2A" w:rsidRDefault="00BA140A" w:rsidP="00BA140A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E3" w14:textId="0DCC0CE5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916E3" w14:textId="13780FA0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B9D6" w14:textId="74647324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9297F" w14:textId="209A9F9C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18</w:t>
            </w:r>
          </w:p>
        </w:tc>
      </w:tr>
    </w:tbl>
    <w:p w14:paraId="3FC54EC1" w14:textId="77777777" w:rsidR="00663FD3" w:rsidRPr="00FC7E2A" w:rsidRDefault="00663FD3" w:rsidP="00CA0E9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br w:type="page"/>
      </w:r>
    </w:p>
    <w:p w14:paraId="55B5D740" w14:textId="77777777" w:rsidR="007C1A50" w:rsidRPr="00FC7E2A" w:rsidRDefault="007C1A50" w:rsidP="007C1A5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2643F6" w14:textId="6A30C2AE" w:rsidR="008D3C3D" w:rsidRPr="00FC7E2A" w:rsidRDefault="00A349E7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23</w:t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8D3C3D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ภาระผูกพันและหนี้สินที่อาจจะเกิดขึ้นในภายหน้า</w:t>
      </w:r>
    </w:p>
    <w:p w14:paraId="1F0B45C6" w14:textId="77777777" w:rsidR="00870909" w:rsidRPr="00FC7E2A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636E7718" w:rsidR="00870909" w:rsidRPr="00FC7E2A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pacing w:val="-2"/>
          <w:sz w:val="28"/>
          <w:szCs w:val="28"/>
        </w:rPr>
        <w:t>30</w:t>
      </w:r>
      <w:r w:rsidR="005F484C" w:rsidRPr="00FC7E2A">
        <w:rPr>
          <w:rFonts w:ascii="Browallia New" w:eastAsia="Arial Unicode MS" w:hAnsi="Browallia New" w:cs="Browallia New" w:hint="cs"/>
          <w:spacing w:val="-2"/>
          <w:sz w:val="28"/>
          <w:szCs w:val="28"/>
        </w:rPr>
        <w:t xml:space="preserve"> </w:t>
      </w:r>
      <w:r w:rsidR="00BA140A"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มิถุนายน </w:t>
      </w:r>
      <w:r w:rsidR="005F484C"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pacing w:val="-2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FC7E2A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FC7E2A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>ก)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ab/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FC7E2A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4BDFDEA0" w:rsidR="00643A27" w:rsidRPr="00FC7E2A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A349E7" w:rsidRPr="00A349E7">
        <w:rPr>
          <w:rFonts w:ascii="Browallia New" w:eastAsia="Arial Unicode MS" w:hAnsi="Browallia New" w:cs="Browallia New" w:hint="cs"/>
          <w:spacing w:val="-2"/>
          <w:sz w:val="28"/>
          <w:szCs w:val="28"/>
        </w:rPr>
        <w:t>30</w:t>
      </w:r>
      <w:r w:rsidR="00BA140A" w:rsidRPr="00FC7E2A">
        <w:rPr>
          <w:rFonts w:ascii="Browallia New" w:eastAsia="Arial Unicode MS" w:hAnsi="Browallia New" w:cs="Browallia New" w:hint="cs"/>
          <w:spacing w:val="-2"/>
          <w:sz w:val="28"/>
          <w:szCs w:val="28"/>
        </w:rPr>
        <w:t xml:space="preserve"> </w:t>
      </w:r>
      <w:r w:rsidR="00BA140A" w:rsidRPr="00FC7E2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มิถุนายน </w:t>
      </w:r>
      <w:r w:rsidR="005F484C"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349E7" w:rsidRPr="00A349E7">
        <w:rPr>
          <w:rFonts w:ascii="Browallia New" w:eastAsia="Arial Unicode MS" w:hAnsi="Browallia New" w:cs="Browallia New" w:hint="cs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กล่าวไว้ในหมายเหตุประกอบงบการเงินของกลุ่มกิจการประจำปี พ.ศ. </w:t>
      </w:r>
      <w:r w:rsidR="00A349E7" w:rsidRPr="00A349E7">
        <w:rPr>
          <w:rFonts w:ascii="Browallia New" w:eastAsia="Arial Unicode MS" w:hAnsi="Browallia New" w:cs="Browallia New" w:hint="cs"/>
          <w:spacing w:val="-6"/>
          <w:sz w:val="28"/>
          <w:szCs w:val="28"/>
        </w:rPr>
        <w:t>2568</w:t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FC7E2A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6688A0D" w14:textId="315787F5" w:rsidR="00643A27" w:rsidRPr="00FC7E2A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>ข)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FC7E2A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FC7E2A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FC7E2A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1368"/>
        <w:gridCol w:w="1368"/>
        <w:gridCol w:w="1368"/>
      </w:tblGrid>
      <w:tr w:rsidR="004E1472" w:rsidRPr="00FC7E2A" w14:paraId="2ABB4E57" w14:textId="77777777" w:rsidTr="004D34CD">
        <w:tc>
          <w:tcPr>
            <w:tcW w:w="4050" w:type="dxa"/>
            <w:vAlign w:val="bottom"/>
          </w:tcPr>
          <w:p w14:paraId="0CCC7890" w14:textId="77777777" w:rsidR="00643A27" w:rsidRPr="00FC7E2A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39E81C" w14:textId="77777777" w:rsidR="00643A27" w:rsidRPr="00FC7E2A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8A2BB4" w14:textId="77777777" w:rsidR="00643A27" w:rsidRPr="00FC7E2A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1472" w:rsidRPr="00FC7E2A" w14:paraId="3C5D3681" w14:textId="77777777" w:rsidTr="004D34CD">
        <w:tc>
          <w:tcPr>
            <w:tcW w:w="4050" w:type="dxa"/>
            <w:vAlign w:val="bottom"/>
          </w:tcPr>
          <w:p w14:paraId="6EB9310D" w14:textId="77777777" w:rsidR="00643A27" w:rsidRPr="00FC7E2A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BAA92" w14:textId="02F56D28" w:rsidR="00643A27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B7DC7" w14:textId="0F6C5206" w:rsidR="00643A27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513DB" w14:textId="37294CC8" w:rsidR="00643A27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17AD3A" w14:textId="52F30BDF" w:rsidR="00643A27" w:rsidRPr="00FC7E2A" w:rsidRDefault="00A349E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4E1472" w:rsidRPr="00FC7E2A" w14:paraId="2B101C45" w14:textId="77777777" w:rsidTr="004D34CD">
        <w:tc>
          <w:tcPr>
            <w:tcW w:w="4050" w:type="dxa"/>
            <w:vAlign w:val="bottom"/>
          </w:tcPr>
          <w:p w14:paraId="5F00C1B0" w14:textId="77777777" w:rsidR="00BC76BD" w:rsidRPr="00FC7E2A" w:rsidRDefault="00BC76BD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B135A13" w14:textId="6CD75026" w:rsidR="00BC76BD" w:rsidRPr="00FC7E2A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70735C46" w14:textId="183EA51E" w:rsidR="00BC76BD" w:rsidRPr="00FC7E2A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14A7CD50" w14:textId="4DAD2E96" w:rsidR="00BC76BD" w:rsidRPr="00FC7E2A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047C2E7D" w14:textId="60A4989B" w:rsidR="00BC76BD" w:rsidRPr="00FC7E2A" w:rsidRDefault="005F484C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4E1472" w:rsidRPr="00FC7E2A" w14:paraId="30422A8B" w14:textId="77777777" w:rsidTr="004D34CD">
        <w:tc>
          <w:tcPr>
            <w:tcW w:w="4050" w:type="dxa"/>
            <w:vAlign w:val="bottom"/>
          </w:tcPr>
          <w:p w14:paraId="24195903" w14:textId="77777777" w:rsidR="00D6079B" w:rsidRPr="00FC7E2A" w:rsidRDefault="00D6079B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888AD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2044B7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901AA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1A0C9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4B33AA62" w14:textId="77777777" w:rsidTr="004D34CD">
        <w:tc>
          <w:tcPr>
            <w:tcW w:w="4050" w:type="dxa"/>
            <w:vAlign w:val="bottom"/>
          </w:tcPr>
          <w:p w14:paraId="7566E312" w14:textId="77777777" w:rsidR="00D6079B" w:rsidRPr="00FC7E2A" w:rsidRDefault="00D6079B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21BCF" w14:textId="77777777" w:rsidR="00D6079B" w:rsidRPr="00FC7E2A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187D3" w14:textId="77777777" w:rsidR="00D6079B" w:rsidRPr="00FC7E2A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48942" w14:textId="77777777" w:rsidR="00D6079B" w:rsidRPr="00FC7E2A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E2A07E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294345" w:rsidRPr="00FC7E2A" w14:paraId="6D852B61" w14:textId="77777777" w:rsidTr="004D34CD">
        <w:tc>
          <w:tcPr>
            <w:tcW w:w="4050" w:type="dxa"/>
            <w:vAlign w:val="bottom"/>
          </w:tcPr>
          <w:p w14:paraId="181C5CAE" w14:textId="77777777" w:rsidR="00294345" w:rsidRPr="00FC7E2A" w:rsidRDefault="00294345" w:rsidP="00294345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vAlign w:val="bottom"/>
          </w:tcPr>
          <w:p w14:paraId="131C38FC" w14:textId="567340AD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</w:t>
            </w:r>
            <w:r w:rsidR="008B358A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633</w:t>
            </w:r>
          </w:p>
        </w:tc>
        <w:tc>
          <w:tcPr>
            <w:tcW w:w="1368" w:type="dxa"/>
          </w:tcPr>
          <w:p w14:paraId="3CC2D0BF" w14:textId="5F5350AE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294345"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819</w:t>
            </w:r>
          </w:p>
        </w:tc>
        <w:tc>
          <w:tcPr>
            <w:tcW w:w="1368" w:type="dxa"/>
          </w:tcPr>
          <w:p w14:paraId="18CF07E1" w14:textId="6F3EEC8A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1368" w:type="dxa"/>
          </w:tcPr>
          <w:p w14:paraId="596E0A12" w14:textId="4B537B0C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883</w:t>
            </w:r>
          </w:p>
        </w:tc>
      </w:tr>
      <w:tr w:rsidR="00294345" w:rsidRPr="00FC7E2A" w14:paraId="2678DC10" w14:textId="77777777" w:rsidTr="004D34CD">
        <w:tc>
          <w:tcPr>
            <w:tcW w:w="4050" w:type="dxa"/>
            <w:vAlign w:val="bottom"/>
          </w:tcPr>
          <w:p w14:paraId="28DE1616" w14:textId="77777777" w:rsidR="00294345" w:rsidRPr="00FC7E2A" w:rsidRDefault="00294345" w:rsidP="00294345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B02088E" w14:textId="562DAAB3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2</w:t>
            </w:r>
            <w:r w:rsidR="008B358A" w:rsidRPr="00FC7E2A">
              <w:rPr>
                <w:rFonts w:ascii="Browallia New" w:eastAsia="Arial Unicode MS" w:hAnsi="Browallia New" w:cs="Browallia New" w:hint="cs"/>
                <w:sz w:val="28"/>
                <w:szCs w:val="28"/>
                <w:lang w:val="en-US" w:eastAsia="zh-CN"/>
              </w:rPr>
              <w:t>,</w:t>
            </w: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005</w:t>
            </w:r>
          </w:p>
        </w:tc>
        <w:tc>
          <w:tcPr>
            <w:tcW w:w="1368" w:type="dxa"/>
          </w:tcPr>
          <w:p w14:paraId="480F2320" w14:textId="4D974EB8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715</w:t>
            </w:r>
          </w:p>
        </w:tc>
        <w:tc>
          <w:tcPr>
            <w:tcW w:w="1368" w:type="dxa"/>
          </w:tcPr>
          <w:p w14:paraId="07C36010" w14:textId="0C5B182D" w:rsidR="00294345" w:rsidRPr="00FC7E2A" w:rsidRDefault="008B358A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6D490CB1" w14:textId="00CF7446" w:rsidR="00294345" w:rsidRPr="00FC7E2A" w:rsidRDefault="00294345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FC7E2A">
              <w:rPr>
                <w:rFonts w:ascii="Browallia New" w:eastAsia="SimSun" w:hAnsi="Browallia New" w:cs="Browallia New" w:hint="cs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FC7E2A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FC7E2A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>ค)</w:t>
      </w:r>
      <w:r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FC7E2A" w:rsidRDefault="00AD291C" w:rsidP="00681AF4">
      <w:pPr>
        <w:tabs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095495F4" w:rsidR="00AD291C" w:rsidRPr="00FC7E2A" w:rsidRDefault="00AD291C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</w:t>
      </w:r>
      <w:r w:rsidR="009A3CCD" w:rsidRPr="00FC7E2A">
        <w:rPr>
          <w:rFonts w:ascii="Browallia New" w:eastAsia="Arial Unicode MS" w:hAnsi="Browallia New" w:cs="Browallia New" w:hint="cs"/>
          <w:spacing w:val="-6"/>
          <w:sz w:val="28"/>
          <w:szCs w:val="28"/>
        </w:rPr>
        <w:br/>
      </w:r>
      <w:r w:rsidRPr="00FC7E2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แต่</w:t>
      </w:r>
      <w:r w:rsidRPr="00FC7E2A">
        <w:rPr>
          <w:rFonts w:ascii="Browallia New" w:eastAsia="Arial Unicode MS" w:hAnsi="Browallia New" w:cs="Browallia New" w:hint="cs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6E0A8638" w14:textId="77777777" w:rsidR="006254A9" w:rsidRPr="00FC7E2A" w:rsidRDefault="006254A9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18" w:type="dxa"/>
        <w:tblLayout w:type="fixed"/>
        <w:tblLook w:val="01E0" w:firstRow="1" w:lastRow="1" w:firstColumn="1" w:lastColumn="1" w:noHBand="0" w:noVBand="0"/>
      </w:tblPr>
      <w:tblGrid>
        <w:gridCol w:w="4046"/>
        <w:gridCol w:w="1368"/>
        <w:gridCol w:w="1368"/>
        <w:gridCol w:w="1368"/>
        <w:gridCol w:w="1368"/>
      </w:tblGrid>
      <w:tr w:rsidR="004E1472" w:rsidRPr="00FC7E2A" w14:paraId="5717A8FD" w14:textId="77777777" w:rsidTr="00AE1123">
        <w:tc>
          <w:tcPr>
            <w:tcW w:w="4046" w:type="dxa"/>
            <w:vAlign w:val="bottom"/>
          </w:tcPr>
          <w:p w14:paraId="46A978A3" w14:textId="77777777" w:rsidR="00AD291C" w:rsidRPr="00FC7E2A" w:rsidRDefault="00AD291C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85E5DF" w14:textId="77777777" w:rsidR="00AD291C" w:rsidRPr="00FC7E2A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D081FE" w14:textId="77777777" w:rsidR="00AD291C" w:rsidRPr="00FC7E2A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eastAsia="zh-CN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A140A" w:rsidRPr="00FC7E2A" w14:paraId="46684BFC" w14:textId="77777777" w:rsidTr="00AE1123">
        <w:tc>
          <w:tcPr>
            <w:tcW w:w="4046" w:type="dxa"/>
            <w:vAlign w:val="bottom"/>
            <w:hideMark/>
          </w:tcPr>
          <w:p w14:paraId="41BAE932" w14:textId="77777777" w:rsidR="00BA140A" w:rsidRPr="00FC7E2A" w:rsidRDefault="00BA140A" w:rsidP="00BA140A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07595DC5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843D5A7" w14:textId="5F46B652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31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68560A" w14:textId="00469685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30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0BB98490" w:rsidR="00BA140A" w:rsidRPr="00FC7E2A" w:rsidRDefault="00A349E7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31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A140A"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A140A" w:rsidRPr="00FC7E2A" w14:paraId="33E7DEB2" w14:textId="77777777" w:rsidTr="00AE1123">
        <w:tc>
          <w:tcPr>
            <w:tcW w:w="4046" w:type="dxa"/>
            <w:vAlign w:val="bottom"/>
          </w:tcPr>
          <w:p w14:paraId="2A37EAC6" w14:textId="77777777" w:rsidR="00BA140A" w:rsidRPr="00FC7E2A" w:rsidRDefault="00BA140A" w:rsidP="00BA140A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4A67870F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4B12189C" w14:textId="2825EE89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10470878" w14:textId="3EA8AECA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368" w:type="dxa"/>
            <w:vAlign w:val="bottom"/>
          </w:tcPr>
          <w:p w14:paraId="101C975F" w14:textId="01F4BB30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349E7" w:rsidRPr="00A349E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</w:tr>
      <w:tr w:rsidR="00BA140A" w:rsidRPr="00FC7E2A" w14:paraId="162B9352" w14:textId="77777777" w:rsidTr="00AE1123">
        <w:tc>
          <w:tcPr>
            <w:tcW w:w="4046" w:type="dxa"/>
            <w:vAlign w:val="bottom"/>
          </w:tcPr>
          <w:p w14:paraId="61571B91" w14:textId="77777777" w:rsidR="00BA140A" w:rsidRPr="00FC7E2A" w:rsidRDefault="00BA140A" w:rsidP="00BA140A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1EEB2AF8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22799EC0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602B0FA0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6F557A67" w:rsidR="00BA140A" w:rsidRPr="00FC7E2A" w:rsidRDefault="00BA140A" w:rsidP="00BA14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C7E2A">
              <w:rPr>
                <w:rFonts w:ascii="Browallia New" w:eastAsia="Arial Unicode MS" w:hAnsi="Browallia New" w:cs="Browalli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E1472" w:rsidRPr="00FC7E2A" w14:paraId="08D0D524" w14:textId="77777777" w:rsidTr="00AE1123">
        <w:tc>
          <w:tcPr>
            <w:tcW w:w="4046" w:type="dxa"/>
            <w:vAlign w:val="bottom"/>
          </w:tcPr>
          <w:p w14:paraId="20BF61B8" w14:textId="77777777" w:rsidR="00D6079B" w:rsidRPr="00FC7E2A" w:rsidRDefault="00D6079B" w:rsidP="00681AF4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49AC5" w14:textId="77777777" w:rsidR="00D6079B" w:rsidRPr="00FC7E2A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FC7E2A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AA08" w14:textId="77777777" w:rsidR="00D6079B" w:rsidRPr="00FC7E2A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FC7E2A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4345" w:rsidRPr="00FC7E2A" w14:paraId="732BD064" w14:textId="77777777" w:rsidTr="00AE1123">
        <w:tc>
          <w:tcPr>
            <w:tcW w:w="4046" w:type="dxa"/>
            <w:vAlign w:val="bottom"/>
            <w:hideMark/>
          </w:tcPr>
          <w:p w14:paraId="4E8D8DA2" w14:textId="77777777" w:rsidR="00294345" w:rsidRPr="00FC7E2A" w:rsidRDefault="00294345" w:rsidP="00294345">
            <w:pPr>
              <w:tabs>
                <w:tab w:val="left" w:pos="1117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7E2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277F6B9A" w14:textId="1E7DCBF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382</w:t>
            </w:r>
          </w:p>
        </w:tc>
        <w:tc>
          <w:tcPr>
            <w:tcW w:w="1368" w:type="dxa"/>
            <w:vAlign w:val="bottom"/>
          </w:tcPr>
          <w:p w14:paraId="5E4FAE10" w14:textId="518B68D5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368" w:type="dxa"/>
            <w:vAlign w:val="bottom"/>
          </w:tcPr>
          <w:p w14:paraId="31D581B7" w14:textId="4E70E084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368" w:type="dxa"/>
            <w:vAlign w:val="bottom"/>
          </w:tcPr>
          <w:p w14:paraId="66DE2484" w14:textId="69B7F8CF" w:rsidR="00294345" w:rsidRPr="00FC7E2A" w:rsidRDefault="00A349E7" w:rsidP="002943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349E7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304</w:t>
            </w:r>
          </w:p>
        </w:tc>
      </w:tr>
    </w:tbl>
    <w:p w14:paraId="734CA8B8" w14:textId="2E82C0AC" w:rsidR="00B753AA" w:rsidRPr="00FC7E2A" w:rsidRDefault="00B753AA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</w:pPr>
      <w:r w:rsidRPr="00FC7E2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br w:type="page"/>
      </w:r>
    </w:p>
    <w:p w14:paraId="720C9D39" w14:textId="36601F2E" w:rsidR="008B0DCA" w:rsidRPr="00FC7E2A" w:rsidRDefault="008B0DCA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0032FCB" w14:textId="5BF4E606" w:rsidR="008B0DCA" w:rsidRPr="00FC7E2A" w:rsidRDefault="00A349E7" w:rsidP="00B753AA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</w:rPr>
        <w:t>24</w:t>
      </w:r>
      <w:r w:rsidR="008B0DCA" w:rsidRPr="00FC7E2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</w:rPr>
        <w:tab/>
      </w:r>
      <w:r w:rsidR="008B0DCA" w:rsidRPr="00FC7E2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เหตุการณ์ภายหลังวันที่ในงบฐานะการเงิน</w:t>
      </w:r>
    </w:p>
    <w:p w14:paraId="5C1DB48D" w14:textId="77777777" w:rsidR="008B0DCA" w:rsidRPr="00FC7E2A" w:rsidRDefault="008B0DCA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794FE74" w14:textId="1AC89443" w:rsidR="00487362" w:rsidRPr="00FC7E2A" w:rsidRDefault="00A349E7" w:rsidP="00487362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</w:rPr>
        <w:t>1</w:t>
      </w:r>
      <w:r w:rsidR="00487362" w:rsidRPr="00FC7E2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</w:rPr>
        <w:t>.</w:t>
      </w:r>
      <w:r w:rsidR="00487362" w:rsidRPr="00FC7E2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ab/>
        <w:t>การจ่ายเงินปันผล</w:t>
      </w:r>
    </w:p>
    <w:p w14:paraId="09F2892D" w14:textId="77777777" w:rsidR="00487362" w:rsidRPr="00FC7E2A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B4A428" w14:textId="73591D79" w:rsidR="002429C7" w:rsidRPr="00C01F2B" w:rsidRDefault="002429C7" w:rsidP="002429C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eastAsia="en-GB"/>
        </w:rPr>
      </w:pP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 xml:space="preserve">ในเดือนสิงหาคม พ.ศ. </w:t>
      </w:r>
      <w:r w:rsidR="00A349E7" w:rsidRPr="00A349E7">
        <w:rPr>
          <w:rFonts w:ascii="Browallia New" w:eastAsia="Times New Roman" w:hAnsi="Browallia New" w:cs="Browallia New" w:hint="cs"/>
          <w:color w:val="000000"/>
          <w:sz w:val="28"/>
          <w:szCs w:val="28"/>
          <w:lang w:eastAsia="en-GB"/>
        </w:rPr>
        <w:t>2569</w:t>
      </w: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 xml:space="preserve"> ที่ประชุมคณะกรรมการบริษัทได้มีมติอนุมัติการจ่ายเงินปันผลระหว่างกาลจาก</w:t>
      </w:r>
      <w:r w:rsidR="00B3204C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br/>
      </w:r>
      <w:r w:rsidR="008C03EF" w:rsidRPr="008C03EF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>กำไรสะสมและ</w:t>
      </w: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 xml:space="preserve">ผลประกอบการสำหรับรอบระยะเวลาหกเดือนสิ้นสุดวันที่ </w:t>
      </w:r>
      <w:r w:rsidR="00A349E7" w:rsidRPr="00A349E7">
        <w:rPr>
          <w:rFonts w:ascii="Browallia New" w:eastAsia="Times New Roman" w:hAnsi="Browallia New" w:cs="Browallia New" w:hint="cs"/>
          <w:color w:val="000000"/>
          <w:sz w:val="28"/>
          <w:szCs w:val="28"/>
          <w:lang w:eastAsia="en-GB"/>
        </w:rPr>
        <w:t>30</w:t>
      </w: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 xml:space="preserve"> มิถุนายน พ.ศ. </w:t>
      </w:r>
      <w:r w:rsidR="00A349E7" w:rsidRPr="00A349E7">
        <w:rPr>
          <w:rFonts w:ascii="Browallia New" w:eastAsia="Times New Roman" w:hAnsi="Browallia New" w:cs="Browallia New" w:hint="cs"/>
          <w:color w:val="000000"/>
          <w:sz w:val="28"/>
          <w:szCs w:val="28"/>
          <w:lang w:eastAsia="en-GB"/>
        </w:rPr>
        <w:t>2569</w:t>
      </w: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 xml:space="preserve"> ในอัตราหุ้นละ </w:t>
      </w:r>
      <w:r w:rsidR="008C03EF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0.20</w:t>
      </w:r>
      <w:r w:rsidRPr="00B3204C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eastAsia="en-GB"/>
        </w:rPr>
        <w:t>บาท คิดเป็น</w:t>
      </w:r>
      <w:r w:rsidRPr="00C01F2B">
        <w:rPr>
          <w:rFonts w:ascii="Browallia New" w:eastAsia="Times New Roman" w:hAnsi="Browallia New" w:cs="Browallia New" w:hint="cs"/>
          <w:color w:val="000000"/>
          <w:spacing w:val="-2"/>
          <w:sz w:val="28"/>
          <w:szCs w:val="28"/>
          <w:cs/>
          <w:lang w:eastAsia="en-GB"/>
        </w:rPr>
        <w:t>จำนวนเงินรวม</w:t>
      </w:r>
      <w:r w:rsidR="008C03EF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eastAsia="en-GB"/>
        </w:rPr>
        <w:t xml:space="preserve"> 368</w:t>
      </w:r>
      <w:r w:rsidRPr="00C01F2B">
        <w:rPr>
          <w:rFonts w:ascii="Browallia New" w:eastAsia="Times New Roman" w:hAnsi="Browallia New" w:cs="Browallia New" w:hint="cs"/>
          <w:color w:val="000000"/>
          <w:spacing w:val="-2"/>
          <w:sz w:val="28"/>
          <w:szCs w:val="28"/>
          <w:cs/>
          <w:lang w:eastAsia="en-GB"/>
        </w:rPr>
        <w:t xml:space="preserve"> ล้านบาท โดยบริษัทจะจ่ายเงินปันผลระหว่างกาลดังกล่าวให้แก่ผู้ถือหุ้นในเดือนกันยายน พ.ศ. </w:t>
      </w:r>
      <w:r w:rsidR="00A349E7" w:rsidRPr="00A349E7">
        <w:rPr>
          <w:rFonts w:ascii="Browallia New" w:eastAsia="Times New Roman" w:hAnsi="Browallia New" w:cs="Browallia New" w:hint="cs"/>
          <w:color w:val="000000"/>
          <w:spacing w:val="-2"/>
          <w:sz w:val="28"/>
          <w:szCs w:val="28"/>
          <w:lang w:eastAsia="en-GB"/>
        </w:rPr>
        <w:t>2569</w:t>
      </w:r>
    </w:p>
    <w:p w14:paraId="12CD2D0B" w14:textId="77777777" w:rsidR="00487362" w:rsidRPr="00FC7E2A" w:rsidRDefault="00487362" w:rsidP="0048736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C2BA1B" w14:textId="0C7696D2" w:rsidR="009619A5" w:rsidRPr="00FC7E2A" w:rsidRDefault="00A349E7" w:rsidP="009619A5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49E7">
        <w:rPr>
          <w:rFonts w:ascii="Browallia New" w:eastAsia="Arial Unicode MS" w:hAnsi="Browallia New" w:cs="Browallia New" w:hint="cs"/>
          <w:b/>
          <w:bCs/>
          <w:sz w:val="28"/>
          <w:szCs w:val="28"/>
        </w:rPr>
        <w:t>2</w:t>
      </w:r>
      <w:r w:rsidR="00BE575B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>.</w:t>
      </w:r>
      <w:r w:rsidR="009619A5" w:rsidRPr="00FC7E2A">
        <w:rPr>
          <w:rFonts w:ascii="Browallia New" w:eastAsia="Arial Unicode MS" w:hAnsi="Browallia New" w:cs="Browallia New" w:hint="cs"/>
          <w:b/>
          <w:bCs/>
          <w:sz w:val="28"/>
          <w:szCs w:val="28"/>
        </w:rPr>
        <w:tab/>
      </w:r>
      <w:r w:rsidR="009619A5" w:rsidRPr="00FC7E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สินทรัพย์ไม่หมุนเวียนที่ถือไว้เพื่อขาย</w:t>
      </w:r>
    </w:p>
    <w:p w14:paraId="0996ED09" w14:textId="7E1038A0" w:rsidR="008649D9" w:rsidRPr="00FC7E2A" w:rsidRDefault="008649D9" w:rsidP="000726F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</w:rPr>
      </w:pPr>
    </w:p>
    <w:p w14:paraId="52AB6A90" w14:textId="43518145" w:rsidR="008649D9" w:rsidRPr="00FC7E2A" w:rsidRDefault="000726F0" w:rsidP="00311FF6">
      <w:pPr>
        <w:ind w:left="544" w:right="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ใน</w:t>
      </w:r>
      <w:r w:rsidR="00A27098"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เดือน</w:t>
      </w:r>
      <w:r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พฤษภาคม พ.ศ. </w:t>
      </w:r>
      <w:r w:rsidR="00A349E7" w:rsidRPr="00A349E7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 บริษัทย่อยได้ทำสัญญาขายเรือเดินสมุทรจำนวน </w:t>
      </w:r>
      <w:r w:rsidR="00A349E7" w:rsidRPr="00A349E7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</w:rPr>
        <w:t>1</w:t>
      </w:r>
      <w:r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 ลำ กับกิจการอื่น มีมูลค่า </w:t>
      </w:r>
      <w:r w:rsidR="00A349E7" w:rsidRPr="00A349E7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</w:rPr>
        <w:t>30</w:t>
      </w:r>
      <w:r w:rsidRPr="00FC7E2A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 ล้านเหรียญ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ดอลลาร์สหรัฐฯ หรือเทียบเท่ากับ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998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ล้านบาท ณ วันที่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30</w:t>
      </w:r>
      <w:r w:rsidR="002D5D58" w:rsidRPr="00FC7E2A">
        <w:rPr>
          <w:rFonts w:ascii="Browallia New" w:eastAsia="Arial Unicode MS" w:hAnsi="Browallia New" w:cs="Browallia New" w:hint="cs"/>
          <w:color w:val="000000"/>
          <w:sz w:val="28"/>
          <w:szCs w:val="28"/>
        </w:rPr>
        <w:t xml:space="preserve"> 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มิถุนายน พ.ศ.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2569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บริษัทได้จัดประเภทรายการไว้เป็นสินทรัพย์ไม่หมุนเวียนที่ถือไว้เพื่อขาย เนื่องจากเข้าหลักเกณฑ์ โดยได้รับชำระเงินมัดจำเป็นจำนวน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3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ล้านเหรียญดอลลาร์สหรัฐฯ หรือเทียบเท่ากับ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100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ล้านบาท ทั้งนี้บริษัทย่อยได้รับชำระเงิน</w:t>
      </w:r>
      <w:r w:rsidR="003E41D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ส่วนที่เหลือ</w:t>
      </w:r>
      <w:r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และส่งมอบเรือเดินสมุทรให้ผู้ซื้อแล้วในเดือนกรกฎาคม พ.ศ. </w:t>
      </w:r>
      <w:r w:rsidR="00A349E7" w:rsidRPr="00A349E7">
        <w:rPr>
          <w:rFonts w:ascii="Browallia New" w:eastAsia="Arial Unicode MS" w:hAnsi="Browallia New" w:cs="Browallia New" w:hint="cs"/>
          <w:color w:val="000000"/>
          <w:sz w:val="28"/>
          <w:szCs w:val="28"/>
        </w:rPr>
        <w:t>2569</w:t>
      </w:r>
      <w:r w:rsidR="008649D9" w:rsidRPr="00FC7E2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</w:p>
    <w:sectPr w:rsidR="008649D9" w:rsidRPr="00FC7E2A" w:rsidSect="0061608C">
      <w:pgSz w:w="11906" w:h="16838" w:code="9"/>
      <w:pgMar w:top="1440" w:right="656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6BEEC" w14:textId="77777777" w:rsidR="007C53DA" w:rsidRDefault="007C53DA" w:rsidP="00CC643B">
      <w:pPr>
        <w:spacing w:line="240" w:lineRule="auto"/>
      </w:pPr>
      <w:r>
        <w:separator/>
      </w:r>
    </w:p>
  </w:endnote>
  <w:endnote w:type="continuationSeparator" w:id="0">
    <w:p w14:paraId="7C7B9A71" w14:textId="77777777" w:rsidR="007C53DA" w:rsidRDefault="007C53DA" w:rsidP="00CC643B">
      <w:pPr>
        <w:spacing w:line="240" w:lineRule="auto"/>
      </w:pPr>
      <w:r>
        <w:continuationSeparator/>
      </w:r>
    </w:p>
  </w:endnote>
  <w:endnote w:type="continuationNotice" w:id="1">
    <w:p w14:paraId="482BC36F" w14:textId="77777777" w:rsidR="007C53DA" w:rsidRDefault="007C53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C336" w14:textId="36F1C66C" w:rsidR="009D56B8" w:rsidRPr="00FC2BB4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FC2BB4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FC2BB4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FC2BB4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 w:rsidRPr="00FC2BB4">
      <w:rPr>
        <w:rFonts w:ascii="Browallia New" w:eastAsia="Arial Unicode MS" w:hAnsi="Browallia New" w:cs="Browallia New"/>
        <w:noProof/>
        <w:sz w:val="28"/>
        <w:szCs w:val="28"/>
      </w:rPr>
      <w:t>1</w:t>
    </w:r>
    <w:r w:rsidR="00814CF1" w:rsidRPr="00814CF1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FC2BB4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7104B" w14:textId="77777777" w:rsidR="007C53DA" w:rsidRDefault="007C53DA" w:rsidP="00CC643B">
      <w:pPr>
        <w:spacing w:line="240" w:lineRule="auto"/>
      </w:pPr>
      <w:r>
        <w:separator/>
      </w:r>
    </w:p>
  </w:footnote>
  <w:footnote w:type="continuationSeparator" w:id="0">
    <w:p w14:paraId="16E3D6D6" w14:textId="77777777" w:rsidR="007C53DA" w:rsidRDefault="007C53DA" w:rsidP="00CC643B">
      <w:pPr>
        <w:spacing w:line="240" w:lineRule="auto"/>
      </w:pPr>
      <w:r>
        <w:continuationSeparator/>
      </w:r>
    </w:p>
  </w:footnote>
  <w:footnote w:type="continuationNotice" w:id="1">
    <w:p w14:paraId="796916A4" w14:textId="77777777" w:rsidR="007C53DA" w:rsidRDefault="007C53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71955" w14:textId="45239928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1B562FC6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ระหว่างกาลสิ้นสุด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วันที่ </w:t>
    </w:r>
    <w:r w:rsidR="00311FF6" w:rsidRPr="00311FF6">
      <w:rPr>
        <w:rFonts w:ascii="Browallia New" w:eastAsia="Arial Unicode MS" w:hAnsi="Browallia New" w:cs="Browallia New"/>
        <w:bCs/>
        <w:szCs w:val="28"/>
        <w:lang w:bidi="th-TH"/>
      </w:rPr>
      <w:t>30</w:t>
    </w:r>
    <w:r w:rsidR="007B57A6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="007B57A6">
      <w:rPr>
        <w:rFonts w:ascii="Browallia New" w:eastAsia="Arial Unicode MS" w:hAnsi="Browallia New" w:cs="Browallia New" w:hint="cs"/>
        <w:bCs/>
        <w:szCs w:val="28"/>
        <w:cs/>
        <w:lang w:bidi="th-TH"/>
      </w:rPr>
      <w:t>มิถุนายน</w:t>
    </w:r>
    <w:r w:rsidR="00E41AAF" w:rsidRPr="00A40DD6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311FF6" w:rsidRPr="00311FF6">
      <w:rPr>
        <w:rFonts w:ascii="Browallia New" w:eastAsia="Arial Unicode MS" w:hAnsi="Browallia New" w:cs="Browallia New"/>
        <w:szCs w:val="28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3D0B9D"/>
    <w:multiLevelType w:val="hybridMultilevel"/>
    <w:tmpl w:val="1F6AAA04"/>
    <w:lvl w:ilvl="0" w:tplc="10CE0E1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0" w15:restartNumberingAfterBreak="0">
    <w:nsid w:val="27651347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4" w15:restartNumberingAfterBreak="0">
    <w:nsid w:val="2E08334E"/>
    <w:multiLevelType w:val="hybridMultilevel"/>
    <w:tmpl w:val="EB56D3C2"/>
    <w:lvl w:ilvl="0" w:tplc="FFFFFFFF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803FA3"/>
    <w:multiLevelType w:val="hybridMultilevel"/>
    <w:tmpl w:val="BD04D224"/>
    <w:lvl w:ilvl="0" w:tplc="4A7251B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11DB9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716E07"/>
    <w:multiLevelType w:val="hybridMultilevel"/>
    <w:tmpl w:val="A57E4CE8"/>
    <w:lvl w:ilvl="0" w:tplc="D0F495C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37A721A"/>
    <w:multiLevelType w:val="hybridMultilevel"/>
    <w:tmpl w:val="EB56D3C2"/>
    <w:lvl w:ilvl="0" w:tplc="44D86B06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E47ED"/>
    <w:multiLevelType w:val="hybridMultilevel"/>
    <w:tmpl w:val="F4C61376"/>
    <w:lvl w:ilvl="0" w:tplc="F4C0264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22"/>
  </w:num>
  <w:num w:numId="2" w16cid:durableId="1562978560">
    <w:abstractNumId w:val="25"/>
  </w:num>
  <w:num w:numId="3" w16cid:durableId="1131093571">
    <w:abstractNumId w:val="0"/>
  </w:num>
  <w:num w:numId="4" w16cid:durableId="1865970981">
    <w:abstractNumId w:val="36"/>
  </w:num>
  <w:num w:numId="5" w16cid:durableId="2011718461">
    <w:abstractNumId w:val="2"/>
  </w:num>
  <w:num w:numId="6" w16cid:durableId="641082336">
    <w:abstractNumId w:val="16"/>
  </w:num>
  <w:num w:numId="7" w16cid:durableId="1785346690">
    <w:abstractNumId w:val="42"/>
  </w:num>
  <w:num w:numId="8" w16cid:durableId="1536188132">
    <w:abstractNumId w:val="35"/>
  </w:num>
  <w:num w:numId="9" w16cid:durableId="964429577">
    <w:abstractNumId w:val="8"/>
  </w:num>
  <w:num w:numId="10" w16cid:durableId="1905138765">
    <w:abstractNumId w:val="9"/>
  </w:num>
  <w:num w:numId="11" w16cid:durableId="1608657888">
    <w:abstractNumId w:val="4"/>
  </w:num>
  <w:num w:numId="12" w16cid:durableId="488520342">
    <w:abstractNumId w:val="33"/>
  </w:num>
  <w:num w:numId="13" w16cid:durableId="1428311884">
    <w:abstractNumId w:val="11"/>
  </w:num>
  <w:num w:numId="14" w16cid:durableId="1652371302">
    <w:abstractNumId w:val="6"/>
  </w:num>
  <w:num w:numId="15" w16cid:durableId="35282644">
    <w:abstractNumId w:val="24"/>
  </w:num>
  <w:num w:numId="16" w16cid:durableId="1343124910">
    <w:abstractNumId w:val="34"/>
  </w:num>
  <w:num w:numId="17" w16cid:durableId="1994331826">
    <w:abstractNumId w:val="13"/>
  </w:num>
  <w:num w:numId="18" w16cid:durableId="584148990">
    <w:abstractNumId w:val="1"/>
  </w:num>
  <w:num w:numId="19" w16cid:durableId="858395543">
    <w:abstractNumId w:val="30"/>
  </w:num>
  <w:num w:numId="20" w16cid:durableId="1592931115">
    <w:abstractNumId w:val="21"/>
  </w:num>
  <w:num w:numId="21" w16cid:durableId="1034039744">
    <w:abstractNumId w:val="23"/>
  </w:num>
  <w:num w:numId="22" w16cid:durableId="229194460">
    <w:abstractNumId w:val="20"/>
  </w:num>
  <w:num w:numId="23" w16cid:durableId="2089451193">
    <w:abstractNumId w:val="17"/>
  </w:num>
  <w:num w:numId="24" w16cid:durableId="1307314649">
    <w:abstractNumId w:val="3"/>
  </w:num>
  <w:num w:numId="25" w16cid:durableId="265772218">
    <w:abstractNumId w:val="18"/>
  </w:num>
  <w:num w:numId="26" w16cid:durableId="1149129774">
    <w:abstractNumId w:val="7"/>
  </w:num>
  <w:num w:numId="27" w16cid:durableId="559708496">
    <w:abstractNumId w:val="32"/>
  </w:num>
  <w:num w:numId="28" w16cid:durableId="1074934070">
    <w:abstractNumId w:val="31"/>
  </w:num>
  <w:num w:numId="29" w16cid:durableId="18314968">
    <w:abstractNumId w:val="39"/>
  </w:num>
  <w:num w:numId="30" w16cid:durableId="1449860362">
    <w:abstractNumId w:val="26"/>
  </w:num>
  <w:num w:numId="31" w16cid:durableId="1635524010">
    <w:abstractNumId w:val="19"/>
  </w:num>
  <w:num w:numId="32" w16cid:durableId="547452378">
    <w:abstractNumId w:val="15"/>
  </w:num>
  <w:num w:numId="33" w16cid:durableId="1792553624">
    <w:abstractNumId w:val="28"/>
  </w:num>
  <w:num w:numId="34" w16cid:durableId="369230526">
    <w:abstractNumId w:val="38"/>
  </w:num>
  <w:num w:numId="35" w16cid:durableId="684791260">
    <w:abstractNumId w:val="37"/>
  </w:num>
  <w:num w:numId="36" w16cid:durableId="2134903503">
    <w:abstractNumId w:val="27"/>
  </w:num>
  <w:num w:numId="37" w16cid:durableId="1065253753">
    <w:abstractNumId w:val="10"/>
  </w:num>
  <w:num w:numId="38" w16cid:durableId="1903520908">
    <w:abstractNumId w:val="41"/>
  </w:num>
  <w:num w:numId="39" w16cid:durableId="1659646572">
    <w:abstractNumId w:val="12"/>
  </w:num>
  <w:num w:numId="40" w16cid:durableId="2018653712">
    <w:abstractNumId w:val="14"/>
  </w:num>
  <w:num w:numId="41" w16cid:durableId="2084909684">
    <w:abstractNumId w:val="5"/>
  </w:num>
  <w:num w:numId="42" w16cid:durableId="722826070">
    <w:abstractNumId w:val="29"/>
  </w:num>
  <w:num w:numId="43" w16cid:durableId="88552535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003FE"/>
    <w:rsid w:val="00000668"/>
    <w:rsid w:val="00000752"/>
    <w:rsid w:val="00000888"/>
    <w:rsid w:val="000009AF"/>
    <w:rsid w:val="00001D9D"/>
    <w:rsid w:val="00002FF3"/>
    <w:rsid w:val="00003176"/>
    <w:rsid w:val="00003B50"/>
    <w:rsid w:val="00003C54"/>
    <w:rsid w:val="00003EA0"/>
    <w:rsid w:val="000044C8"/>
    <w:rsid w:val="00004674"/>
    <w:rsid w:val="00004B67"/>
    <w:rsid w:val="0000565E"/>
    <w:rsid w:val="00005C1F"/>
    <w:rsid w:val="00005E96"/>
    <w:rsid w:val="00006259"/>
    <w:rsid w:val="000065F8"/>
    <w:rsid w:val="00006693"/>
    <w:rsid w:val="00007712"/>
    <w:rsid w:val="00007C66"/>
    <w:rsid w:val="00007C90"/>
    <w:rsid w:val="0001044C"/>
    <w:rsid w:val="000105DB"/>
    <w:rsid w:val="0001066A"/>
    <w:rsid w:val="00010D4C"/>
    <w:rsid w:val="000114F2"/>
    <w:rsid w:val="0001154C"/>
    <w:rsid w:val="00012417"/>
    <w:rsid w:val="000128A1"/>
    <w:rsid w:val="00012991"/>
    <w:rsid w:val="00012BD2"/>
    <w:rsid w:val="00012FDA"/>
    <w:rsid w:val="0001335D"/>
    <w:rsid w:val="00013DDD"/>
    <w:rsid w:val="0001411D"/>
    <w:rsid w:val="00014B0C"/>
    <w:rsid w:val="00014E94"/>
    <w:rsid w:val="000162FA"/>
    <w:rsid w:val="00016388"/>
    <w:rsid w:val="0001707A"/>
    <w:rsid w:val="0001711B"/>
    <w:rsid w:val="000171F3"/>
    <w:rsid w:val="0001797B"/>
    <w:rsid w:val="000202EC"/>
    <w:rsid w:val="0002070A"/>
    <w:rsid w:val="00020BCA"/>
    <w:rsid w:val="00020F6D"/>
    <w:rsid w:val="0002151B"/>
    <w:rsid w:val="0002161C"/>
    <w:rsid w:val="000222BB"/>
    <w:rsid w:val="000224EA"/>
    <w:rsid w:val="00022ED0"/>
    <w:rsid w:val="000231E0"/>
    <w:rsid w:val="000238B6"/>
    <w:rsid w:val="0002407C"/>
    <w:rsid w:val="0002408E"/>
    <w:rsid w:val="000244E8"/>
    <w:rsid w:val="0002482A"/>
    <w:rsid w:val="0002498C"/>
    <w:rsid w:val="000249A7"/>
    <w:rsid w:val="00024DB6"/>
    <w:rsid w:val="00026549"/>
    <w:rsid w:val="000265E2"/>
    <w:rsid w:val="000265EC"/>
    <w:rsid w:val="000266F8"/>
    <w:rsid w:val="00026FB9"/>
    <w:rsid w:val="000276AC"/>
    <w:rsid w:val="00027B2E"/>
    <w:rsid w:val="00030277"/>
    <w:rsid w:val="000302CD"/>
    <w:rsid w:val="000310CA"/>
    <w:rsid w:val="0003120F"/>
    <w:rsid w:val="00032247"/>
    <w:rsid w:val="00032331"/>
    <w:rsid w:val="00032DD1"/>
    <w:rsid w:val="000330DA"/>
    <w:rsid w:val="0003312C"/>
    <w:rsid w:val="000334B4"/>
    <w:rsid w:val="0003368C"/>
    <w:rsid w:val="00034000"/>
    <w:rsid w:val="000343D3"/>
    <w:rsid w:val="00034965"/>
    <w:rsid w:val="0003504D"/>
    <w:rsid w:val="000357B1"/>
    <w:rsid w:val="00035A11"/>
    <w:rsid w:val="00035D94"/>
    <w:rsid w:val="000360AA"/>
    <w:rsid w:val="000364EE"/>
    <w:rsid w:val="000367BC"/>
    <w:rsid w:val="00036BF6"/>
    <w:rsid w:val="00040289"/>
    <w:rsid w:val="0004065B"/>
    <w:rsid w:val="0004073B"/>
    <w:rsid w:val="0004081E"/>
    <w:rsid w:val="00040938"/>
    <w:rsid w:val="00040DC9"/>
    <w:rsid w:val="000412D8"/>
    <w:rsid w:val="00042459"/>
    <w:rsid w:val="00042484"/>
    <w:rsid w:val="00042D4A"/>
    <w:rsid w:val="00043B94"/>
    <w:rsid w:val="000440F4"/>
    <w:rsid w:val="00044290"/>
    <w:rsid w:val="000458BE"/>
    <w:rsid w:val="000459F6"/>
    <w:rsid w:val="000468C1"/>
    <w:rsid w:val="0004714E"/>
    <w:rsid w:val="00050DA7"/>
    <w:rsid w:val="00051040"/>
    <w:rsid w:val="000516DC"/>
    <w:rsid w:val="000529AC"/>
    <w:rsid w:val="00052E84"/>
    <w:rsid w:val="00052FBE"/>
    <w:rsid w:val="0005339A"/>
    <w:rsid w:val="0005345D"/>
    <w:rsid w:val="00053922"/>
    <w:rsid w:val="00054613"/>
    <w:rsid w:val="00054805"/>
    <w:rsid w:val="00054E0B"/>
    <w:rsid w:val="00055117"/>
    <w:rsid w:val="000551DA"/>
    <w:rsid w:val="00055BF9"/>
    <w:rsid w:val="00055CDE"/>
    <w:rsid w:val="00055F78"/>
    <w:rsid w:val="00056018"/>
    <w:rsid w:val="00056F73"/>
    <w:rsid w:val="00057FF4"/>
    <w:rsid w:val="0006089C"/>
    <w:rsid w:val="00060FAF"/>
    <w:rsid w:val="00061348"/>
    <w:rsid w:val="00061937"/>
    <w:rsid w:val="00061CD9"/>
    <w:rsid w:val="00062BA4"/>
    <w:rsid w:val="00062DE8"/>
    <w:rsid w:val="000641B3"/>
    <w:rsid w:val="00064288"/>
    <w:rsid w:val="00064665"/>
    <w:rsid w:val="0006472C"/>
    <w:rsid w:val="000652F7"/>
    <w:rsid w:val="000653A3"/>
    <w:rsid w:val="00065E1B"/>
    <w:rsid w:val="00066022"/>
    <w:rsid w:val="00066515"/>
    <w:rsid w:val="000674E8"/>
    <w:rsid w:val="00067778"/>
    <w:rsid w:val="00067BCA"/>
    <w:rsid w:val="00067BFF"/>
    <w:rsid w:val="000724C4"/>
    <w:rsid w:val="000726F0"/>
    <w:rsid w:val="0007273D"/>
    <w:rsid w:val="000728E1"/>
    <w:rsid w:val="00072CD0"/>
    <w:rsid w:val="00072E97"/>
    <w:rsid w:val="000730D9"/>
    <w:rsid w:val="00073F6F"/>
    <w:rsid w:val="000745B8"/>
    <w:rsid w:val="00075484"/>
    <w:rsid w:val="000756D9"/>
    <w:rsid w:val="000760A8"/>
    <w:rsid w:val="00076255"/>
    <w:rsid w:val="000767BD"/>
    <w:rsid w:val="00077034"/>
    <w:rsid w:val="000772D7"/>
    <w:rsid w:val="00077915"/>
    <w:rsid w:val="000801BE"/>
    <w:rsid w:val="0008032A"/>
    <w:rsid w:val="00080EF6"/>
    <w:rsid w:val="000823B4"/>
    <w:rsid w:val="00082925"/>
    <w:rsid w:val="0008375A"/>
    <w:rsid w:val="000839F7"/>
    <w:rsid w:val="00083C69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A42"/>
    <w:rsid w:val="00091B37"/>
    <w:rsid w:val="00091C31"/>
    <w:rsid w:val="00091D8F"/>
    <w:rsid w:val="000925FD"/>
    <w:rsid w:val="00092A8E"/>
    <w:rsid w:val="00093437"/>
    <w:rsid w:val="00094263"/>
    <w:rsid w:val="000946FA"/>
    <w:rsid w:val="00094A27"/>
    <w:rsid w:val="00095292"/>
    <w:rsid w:val="00095A41"/>
    <w:rsid w:val="0009645F"/>
    <w:rsid w:val="00097461"/>
    <w:rsid w:val="000A04A8"/>
    <w:rsid w:val="000A09C5"/>
    <w:rsid w:val="000A0AD4"/>
    <w:rsid w:val="000A0EC6"/>
    <w:rsid w:val="000A1B2E"/>
    <w:rsid w:val="000A27DB"/>
    <w:rsid w:val="000A2863"/>
    <w:rsid w:val="000A2BEC"/>
    <w:rsid w:val="000A2C74"/>
    <w:rsid w:val="000A2D1A"/>
    <w:rsid w:val="000A2D37"/>
    <w:rsid w:val="000A32CC"/>
    <w:rsid w:val="000A338F"/>
    <w:rsid w:val="000A3DA4"/>
    <w:rsid w:val="000A5CA5"/>
    <w:rsid w:val="000A5D72"/>
    <w:rsid w:val="000A5DF1"/>
    <w:rsid w:val="000A5E5F"/>
    <w:rsid w:val="000A66F6"/>
    <w:rsid w:val="000A6FC9"/>
    <w:rsid w:val="000A70B1"/>
    <w:rsid w:val="000A7783"/>
    <w:rsid w:val="000A78C9"/>
    <w:rsid w:val="000A7A8F"/>
    <w:rsid w:val="000A7E4E"/>
    <w:rsid w:val="000B08CE"/>
    <w:rsid w:val="000B0ECC"/>
    <w:rsid w:val="000B0F1A"/>
    <w:rsid w:val="000B11DD"/>
    <w:rsid w:val="000B15F5"/>
    <w:rsid w:val="000B1A9B"/>
    <w:rsid w:val="000B27FB"/>
    <w:rsid w:val="000B2958"/>
    <w:rsid w:val="000B2E32"/>
    <w:rsid w:val="000B3050"/>
    <w:rsid w:val="000B3680"/>
    <w:rsid w:val="000B3D1A"/>
    <w:rsid w:val="000B45DB"/>
    <w:rsid w:val="000B4729"/>
    <w:rsid w:val="000B4D88"/>
    <w:rsid w:val="000B611F"/>
    <w:rsid w:val="000B6411"/>
    <w:rsid w:val="000B69D1"/>
    <w:rsid w:val="000B6A47"/>
    <w:rsid w:val="000B6D7A"/>
    <w:rsid w:val="000B76D0"/>
    <w:rsid w:val="000B76EE"/>
    <w:rsid w:val="000B7812"/>
    <w:rsid w:val="000B7A44"/>
    <w:rsid w:val="000B7BB2"/>
    <w:rsid w:val="000B7E77"/>
    <w:rsid w:val="000C0B75"/>
    <w:rsid w:val="000C1A04"/>
    <w:rsid w:val="000C1A1C"/>
    <w:rsid w:val="000C1B76"/>
    <w:rsid w:val="000C2A57"/>
    <w:rsid w:val="000C2F96"/>
    <w:rsid w:val="000C38B1"/>
    <w:rsid w:val="000C4BAC"/>
    <w:rsid w:val="000C4F89"/>
    <w:rsid w:val="000C509E"/>
    <w:rsid w:val="000C5992"/>
    <w:rsid w:val="000C5F99"/>
    <w:rsid w:val="000C6EC0"/>
    <w:rsid w:val="000C7302"/>
    <w:rsid w:val="000C7341"/>
    <w:rsid w:val="000C79F1"/>
    <w:rsid w:val="000C7A5F"/>
    <w:rsid w:val="000C7D97"/>
    <w:rsid w:val="000C7F26"/>
    <w:rsid w:val="000D01B3"/>
    <w:rsid w:val="000D05E6"/>
    <w:rsid w:val="000D1C77"/>
    <w:rsid w:val="000D26BF"/>
    <w:rsid w:val="000D2EDD"/>
    <w:rsid w:val="000D2FC2"/>
    <w:rsid w:val="000D49E7"/>
    <w:rsid w:val="000D523D"/>
    <w:rsid w:val="000D5521"/>
    <w:rsid w:val="000D5668"/>
    <w:rsid w:val="000D5977"/>
    <w:rsid w:val="000D5F95"/>
    <w:rsid w:val="000D619A"/>
    <w:rsid w:val="000D68B9"/>
    <w:rsid w:val="000D7255"/>
    <w:rsid w:val="000D72F8"/>
    <w:rsid w:val="000E02FB"/>
    <w:rsid w:val="000E0A62"/>
    <w:rsid w:val="000E0AB2"/>
    <w:rsid w:val="000E1C11"/>
    <w:rsid w:val="000E1DE3"/>
    <w:rsid w:val="000E264D"/>
    <w:rsid w:val="000E27F8"/>
    <w:rsid w:val="000E29C2"/>
    <w:rsid w:val="000E3085"/>
    <w:rsid w:val="000E331D"/>
    <w:rsid w:val="000E3A92"/>
    <w:rsid w:val="000E420A"/>
    <w:rsid w:val="000E6B16"/>
    <w:rsid w:val="000E6C5C"/>
    <w:rsid w:val="000E6EA9"/>
    <w:rsid w:val="000E6FA5"/>
    <w:rsid w:val="000E6FED"/>
    <w:rsid w:val="000F0DBF"/>
    <w:rsid w:val="000F1007"/>
    <w:rsid w:val="000F138C"/>
    <w:rsid w:val="000F163A"/>
    <w:rsid w:val="000F17A6"/>
    <w:rsid w:val="000F1800"/>
    <w:rsid w:val="000F1A74"/>
    <w:rsid w:val="000F1AC6"/>
    <w:rsid w:val="000F1AEF"/>
    <w:rsid w:val="000F3567"/>
    <w:rsid w:val="000F3705"/>
    <w:rsid w:val="000F3F33"/>
    <w:rsid w:val="000F41A3"/>
    <w:rsid w:val="000F4294"/>
    <w:rsid w:val="000F42DA"/>
    <w:rsid w:val="000F4BD7"/>
    <w:rsid w:val="000F56C3"/>
    <w:rsid w:val="000F57E9"/>
    <w:rsid w:val="000F584C"/>
    <w:rsid w:val="000F6BAA"/>
    <w:rsid w:val="000F719B"/>
    <w:rsid w:val="000F73FD"/>
    <w:rsid w:val="000F7B37"/>
    <w:rsid w:val="000F7C04"/>
    <w:rsid w:val="00101228"/>
    <w:rsid w:val="0010187F"/>
    <w:rsid w:val="001019B8"/>
    <w:rsid w:val="00101B10"/>
    <w:rsid w:val="00103B37"/>
    <w:rsid w:val="00104B39"/>
    <w:rsid w:val="00104E75"/>
    <w:rsid w:val="00105426"/>
    <w:rsid w:val="00105D81"/>
    <w:rsid w:val="00105DC1"/>
    <w:rsid w:val="00106BC7"/>
    <w:rsid w:val="001073EC"/>
    <w:rsid w:val="00107878"/>
    <w:rsid w:val="0011007A"/>
    <w:rsid w:val="00110659"/>
    <w:rsid w:val="0011098D"/>
    <w:rsid w:val="00111087"/>
    <w:rsid w:val="0011133C"/>
    <w:rsid w:val="0011168B"/>
    <w:rsid w:val="0011250B"/>
    <w:rsid w:val="00112634"/>
    <w:rsid w:val="00113E0D"/>
    <w:rsid w:val="00113EF4"/>
    <w:rsid w:val="00116FB6"/>
    <w:rsid w:val="001177D0"/>
    <w:rsid w:val="00117B15"/>
    <w:rsid w:val="00120BB0"/>
    <w:rsid w:val="00120FBB"/>
    <w:rsid w:val="00120FEA"/>
    <w:rsid w:val="00121AC2"/>
    <w:rsid w:val="001221F6"/>
    <w:rsid w:val="00122247"/>
    <w:rsid w:val="001227E4"/>
    <w:rsid w:val="00123207"/>
    <w:rsid w:val="00123DB2"/>
    <w:rsid w:val="0012451B"/>
    <w:rsid w:val="00124F6B"/>
    <w:rsid w:val="00125032"/>
    <w:rsid w:val="00125641"/>
    <w:rsid w:val="00126035"/>
    <w:rsid w:val="00126DC4"/>
    <w:rsid w:val="00127B14"/>
    <w:rsid w:val="00127D0E"/>
    <w:rsid w:val="00130F18"/>
    <w:rsid w:val="00131029"/>
    <w:rsid w:val="0013121C"/>
    <w:rsid w:val="00131530"/>
    <w:rsid w:val="001318C8"/>
    <w:rsid w:val="00132051"/>
    <w:rsid w:val="0013253B"/>
    <w:rsid w:val="00132B8B"/>
    <w:rsid w:val="00132DEF"/>
    <w:rsid w:val="00132ED3"/>
    <w:rsid w:val="00134085"/>
    <w:rsid w:val="001348CB"/>
    <w:rsid w:val="0013533E"/>
    <w:rsid w:val="00135531"/>
    <w:rsid w:val="0013592F"/>
    <w:rsid w:val="001365E6"/>
    <w:rsid w:val="001368BA"/>
    <w:rsid w:val="00136D94"/>
    <w:rsid w:val="00136F94"/>
    <w:rsid w:val="0013702E"/>
    <w:rsid w:val="00137289"/>
    <w:rsid w:val="00137E5F"/>
    <w:rsid w:val="00140515"/>
    <w:rsid w:val="001411C1"/>
    <w:rsid w:val="00141978"/>
    <w:rsid w:val="00141A31"/>
    <w:rsid w:val="00142A3C"/>
    <w:rsid w:val="00142FD3"/>
    <w:rsid w:val="00143A24"/>
    <w:rsid w:val="001449CB"/>
    <w:rsid w:val="00145010"/>
    <w:rsid w:val="001457BF"/>
    <w:rsid w:val="001474B1"/>
    <w:rsid w:val="00147976"/>
    <w:rsid w:val="00147F0A"/>
    <w:rsid w:val="00151003"/>
    <w:rsid w:val="00151335"/>
    <w:rsid w:val="00151C7C"/>
    <w:rsid w:val="00151DA8"/>
    <w:rsid w:val="00152A9C"/>
    <w:rsid w:val="001531DA"/>
    <w:rsid w:val="00153A8E"/>
    <w:rsid w:val="00154A41"/>
    <w:rsid w:val="0015530C"/>
    <w:rsid w:val="001557B1"/>
    <w:rsid w:val="001559D6"/>
    <w:rsid w:val="00155DD2"/>
    <w:rsid w:val="00155F5E"/>
    <w:rsid w:val="0015621F"/>
    <w:rsid w:val="00156A1B"/>
    <w:rsid w:val="00157F7B"/>
    <w:rsid w:val="0016001C"/>
    <w:rsid w:val="00160341"/>
    <w:rsid w:val="00160372"/>
    <w:rsid w:val="0016107E"/>
    <w:rsid w:val="0016137A"/>
    <w:rsid w:val="00161852"/>
    <w:rsid w:val="0016197B"/>
    <w:rsid w:val="0016203A"/>
    <w:rsid w:val="00163058"/>
    <w:rsid w:val="00163BC8"/>
    <w:rsid w:val="0016418C"/>
    <w:rsid w:val="001648A2"/>
    <w:rsid w:val="00164A14"/>
    <w:rsid w:val="00164CF6"/>
    <w:rsid w:val="00165624"/>
    <w:rsid w:val="001657F4"/>
    <w:rsid w:val="00165C14"/>
    <w:rsid w:val="00167256"/>
    <w:rsid w:val="00167373"/>
    <w:rsid w:val="00167C9E"/>
    <w:rsid w:val="00170507"/>
    <w:rsid w:val="00170FEE"/>
    <w:rsid w:val="0017222E"/>
    <w:rsid w:val="0017301C"/>
    <w:rsid w:val="00173223"/>
    <w:rsid w:val="0017331E"/>
    <w:rsid w:val="001739C8"/>
    <w:rsid w:val="0017421B"/>
    <w:rsid w:val="001746F9"/>
    <w:rsid w:val="001747A6"/>
    <w:rsid w:val="00174F71"/>
    <w:rsid w:val="00175CC2"/>
    <w:rsid w:val="001760F0"/>
    <w:rsid w:val="00176495"/>
    <w:rsid w:val="001766F1"/>
    <w:rsid w:val="00177011"/>
    <w:rsid w:val="0017750F"/>
    <w:rsid w:val="00177A0C"/>
    <w:rsid w:val="001803DB"/>
    <w:rsid w:val="001809A0"/>
    <w:rsid w:val="00180E56"/>
    <w:rsid w:val="001815F2"/>
    <w:rsid w:val="00181842"/>
    <w:rsid w:val="00182201"/>
    <w:rsid w:val="00182B27"/>
    <w:rsid w:val="00182D20"/>
    <w:rsid w:val="00182D93"/>
    <w:rsid w:val="001830D4"/>
    <w:rsid w:val="001834B7"/>
    <w:rsid w:val="00183C4C"/>
    <w:rsid w:val="001842C0"/>
    <w:rsid w:val="001845F6"/>
    <w:rsid w:val="001851B9"/>
    <w:rsid w:val="0018590A"/>
    <w:rsid w:val="00186524"/>
    <w:rsid w:val="001868F2"/>
    <w:rsid w:val="0018735A"/>
    <w:rsid w:val="00187619"/>
    <w:rsid w:val="001876F0"/>
    <w:rsid w:val="00187AC3"/>
    <w:rsid w:val="00187CD2"/>
    <w:rsid w:val="001901BC"/>
    <w:rsid w:val="001905E2"/>
    <w:rsid w:val="00190610"/>
    <w:rsid w:val="00190A2F"/>
    <w:rsid w:val="00191411"/>
    <w:rsid w:val="00191D40"/>
    <w:rsid w:val="00191F2C"/>
    <w:rsid w:val="00192029"/>
    <w:rsid w:val="00192129"/>
    <w:rsid w:val="0019217D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0486"/>
    <w:rsid w:val="001A121D"/>
    <w:rsid w:val="001A1CF0"/>
    <w:rsid w:val="001A26F9"/>
    <w:rsid w:val="001A2F9D"/>
    <w:rsid w:val="001A3070"/>
    <w:rsid w:val="001A3896"/>
    <w:rsid w:val="001A3A71"/>
    <w:rsid w:val="001A3AC3"/>
    <w:rsid w:val="001A40D9"/>
    <w:rsid w:val="001A453E"/>
    <w:rsid w:val="001A4755"/>
    <w:rsid w:val="001A504F"/>
    <w:rsid w:val="001A5509"/>
    <w:rsid w:val="001A5F0F"/>
    <w:rsid w:val="001A60CB"/>
    <w:rsid w:val="001A6CCB"/>
    <w:rsid w:val="001A734D"/>
    <w:rsid w:val="001A7431"/>
    <w:rsid w:val="001A7C93"/>
    <w:rsid w:val="001B01A9"/>
    <w:rsid w:val="001B02DE"/>
    <w:rsid w:val="001B07FD"/>
    <w:rsid w:val="001B0B52"/>
    <w:rsid w:val="001B110C"/>
    <w:rsid w:val="001B22D8"/>
    <w:rsid w:val="001B22FC"/>
    <w:rsid w:val="001B26DA"/>
    <w:rsid w:val="001B2739"/>
    <w:rsid w:val="001B273B"/>
    <w:rsid w:val="001B282E"/>
    <w:rsid w:val="001B2840"/>
    <w:rsid w:val="001B322D"/>
    <w:rsid w:val="001B3BB1"/>
    <w:rsid w:val="001B4851"/>
    <w:rsid w:val="001B48F9"/>
    <w:rsid w:val="001B4B12"/>
    <w:rsid w:val="001B4CCD"/>
    <w:rsid w:val="001B51BA"/>
    <w:rsid w:val="001B5A2D"/>
    <w:rsid w:val="001B5BFB"/>
    <w:rsid w:val="001B5C3D"/>
    <w:rsid w:val="001B5F2B"/>
    <w:rsid w:val="001B64E8"/>
    <w:rsid w:val="001B6B83"/>
    <w:rsid w:val="001B71FF"/>
    <w:rsid w:val="001B74D4"/>
    <w:rsid w:val="001B7DA2"/>
    <w:rsid w:val="001C00F5"/>
    <w:rsid w:val="001C022C"/>
    <w:rsid w:val="001C064B"/>
    <w:rsid w:val="001C0764"/>
    <w:rsid w:val="001C15BE"/>
    <w:rsid w:val="001C292C"/>
    <w:rsid w:val="001C3664"/>
    <w:rsid w:val="001C3FD7"/>
    <w:rsid w:val="001C4BAA"/>
    <w:rsid w:val="001C57A8"/>
    <w:rsid w:val="001C5C71"/>
    <w:rsid w:val="001C5CBA"/>
    <w:rsid w:val="001C60C2"/>
    <w:rsid w:val="001C6CAB"/>
    <w:rsid w:val="001C798E"/>
    <w:rsid w:val="001C7A0D"/>
    <w:rsid w:val="001C7FC3"/>
    <w:rsid w:val="001D0206"/>
    <w:rsid w:val="001D0A7E"/>
    <w:rsid w:val="001D10A0"/>
    <w:rsid w:val="001D19D3"/>
    <w:rsid w:val="001D2AB6"/>
    <w:rsid w:val="001D2E0D"/>
    <w:rsid w:val="001D2E3E"/>
    <w:rsid w:val="001D3259"/>
    <w:rsid w:val="001D345E"/>
    <w:rsid w:val="001D3A15"/>
    <w:rsid w:val="001D3B27"/>
    <w:rsid w:val="001D3F1B"/>
    <w:rsid w:val="001D4920"/>
    <w:rsid w:val="001D4C95"/>
    <w:rsid w:val="001D53F0"/>
    <w:rsid w:val="001D59B6"/>
    <w:rsid w:val="001D6076"/>
    <w:rsid w:val="001D6592"/>
    <w:rsid w:val="001D6BE7"/>
    <w:rsid w:val="001D71E9"/>
    <w:rsid w:val="001D7D8E"/>
    <w:rsid w:val="001E0021"/>
    <w:rsid w:val="001E0EA1"/>
    <w:rsid w:val="001E1188"/>
    <w:rsid w:val="001E1629"/>
    <w:rsid w:val="001E208B"/>
    <w:rsid w:val="001E32A0"/>
    <w:rsid w:val="001E38C7"/>
    <w:rsid w:val="001E4160"/>
    <w:rsid w:val="001E44C0"/>
    <w:rsid w:val="001E4B45"/>
    <w:rsid w:val="001E4BA9"/>
    <w:rsid w:val="001E5ED2"/>
    <w:rsid w:val="001E617C"/>
    <w:rsid w:val="001E63BF"/>
    <w:rsid w:val="001E64E8"/>
    <w:rsid w:val="001E67CB"/>
    <w:rsid w:val="001E7BC1"/>
    <w:rsid w:val="001F03ED"/>
    <w:rsid w:val="001F0804"/>
    <w:rsid w:val="001F08F0"/>
    <w:rsid w:val="001F0AB4"/>
    <w:rsid w:val="001F1379"/>
    <w:rsid w:val="001F14E8"/>
    <w:rsid w:val="001F1F20"/>
    <w:rsid w:val="001F1F77"/>
    <w:rsid w:val="001F2219"/>
    <w:rsid w:val="001F3022"/>
    <w:rsid w:val="001F3D86"/>
    <w:rsid w:val="001F4310"/>
    <w:rsid w:val="001F45D0"/>
    <w:rsid w:val="001F520E"/>
    <w:rsid w:val="001F54BA"/>
    <w:rsid w:val="001F5583"/>
    <w:rsid w:val="001F5679"/>
    <w:rsid w:val="001F56B1"/>
    <w:rsid w:val="001F5CE7"/>
    <w:rsid w:val="001F66D6"/>
    <w:rsid w:val="001F69E8"/>
    <w:rsid w:val="001F6B09"/>
    <w:rsid w:val="001F6E9D"/>
    <w:rsid w:val="001F712D"/>
    <w:rsid w:val="002003A0"/>
    <w:rsid w:val="00200815"/>
    <w:rsid w:val="0020141A"/>
    <w:rsid w:val="00201FA1"/>
    <w:rsid w:val="002039BE"/>
    <w:rsid w:val="00204219"/>
    <w:rsid w:val="002045BA"/>
    <w:rsid w:val="002049A3"/>
    <w:rsid w:val="00206276"/>
    <w:rsid w:val="002063B8"/>
    <w:rsid w:val="00207325"/>
    <w:rsid w:val="00207CAC"/>
    <w:rsid w:val="00207D55"/>
    <w:rsid w:val="00210AF0"/>
    <w:rsid w:val="002111BD"/>
    <w:rsid w:val="00211323"/>
    <w:rsid w:val="00211B48"/>
    <w:rsid w:val="00211E1B"/>
    <w:rsid w:val="002128A3"/>
    <w:rsid w:val="00212C0C"/>
    <w:rsid w:val="00212FF4"/>
    <w:rsid w:val="002131CA"/>
    <w:rsid w:val="00213B80"/>
    <w:rsid w:val="00213CD4"/>
    <w:rsid w:val="00214523"/>
    <w:rsid w:val="002148EE"/>
    <w:rsid w:val="00214EE6"/>
    <w:rsid w:val="002159E3"/>
    <w:rsid w:val="00215CEF"/>
    <w:rsid w:val="002167E4"/>
    <w:rsid w:val="00216D3F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920"/>
    <w:rsid w:val="00224AFA"/>
    <w:rsid w:val="00224C09"/>
    <w:rsid w:val="00224D2B"/>
    <w:rsid w:val="00225388"/>
    <w:rsid w:val="002257BB"/>
    <w:rsid w:val="002265C7"/>
    <w:rsid w:val="002267B4"/>
    <w:rsid w:val="002277FE"/>
    <w:rsid w:val="00227AF3"/>
    <w:rsid w:val="00227B40"/>
    <w:rsid w:val="0023003D"/>
    <w:rsid w:val="002303F8"/>
    <w:rsid w:val="002308C2"/>
    <w:rsid w:val="00231416"/>
    <w:rsid w:val="00231C33"/>
    <w:rsid w:val="002321F5"/>
    <w:rsid w:val="00232828"/>
    <w:rsid w:val="002328A8"/>
    <w:rsid w:val="0023299E"/>
    <w:rsid w:val="00233834"/>
    <w:rsid w:val="00233B71"/>
    <w:rsid w:val="00234126"/>
    <w:rsid w:val="002347CC"/>
    <w:rsid w:val="00234F9B"/>
    <w:rsid w:val="0023587F"/>
    <w:rsid w:val="00235A3B"/>
    <w:rsid w:val="00236292"/>
    <w:rsid w:val="002363AD"/>
    <w:rsid w:val="002364F2"/>
    <w:rsid w:val="00236DF8"/>
    <w:rsid w:val="00236E53"/>
    <w:rsid w:val="002373CB"/>
    <w:rsid w:val="00237F9D"/>
    <w:rsid w:val="002406C0"/>
    <w:rsid w:val="0024090A"/>
    <w:rsid w:val="00240BFB"/>
    <w:rsid w:val="002412BD"/>
    <w:rsid w:val="00241512"/>
    <w:rsid w:val="0024162F"/>
    <w:rsid w:val="002416B9"/>
    <w:rsid w:val="00241869"/>
    <w:rsid w:val="00241E5A"/>
    <w:rsid w:val="002420EE"/>
    <w:rsid w:val="0024290F"/>
    <w:rsid w:val="002429C7"/>
    <w:rsid w:val="00242D54"/>
    <w:rsid w:val="00242F18"/>
    <w:rsid w:val="00242FB0"/>
    <w:rsid w:val="00243A4E"/>
    <w:rsid w:val="00244BE9"/>
    <w:rsid w:val="00244CD4"/>
    <w:rsid w:val="00245801"/>
    <w:rsid w:val="0024672F"/>
    <w:rsid w:val="00246B34"/>
    <w:rsid w:val="002472D5"/>
    <w:rsid w:val="00247A56"/>
    <w:rsid w:val="00247BAC"/>
    <w:rsid w:val="002502FA"/>
    <w:rsid w:val="00250BA7"/>
    <w:rsid w:val="00252207"/>
    <w:rsid w:val="002525A1"/>
    <w:rsid w:val="00252828"/>
    <w:rsid w:val="00252EFE"/>
    <w:rsid w:val="002534CA"/>
    <w:rsid w:val="00253699"/>
    <w:rsid w:val="00253CCC"/>
    <w:rsid w:val="002543DD"/>
    <w:rsid w:val="00255E1C"/>
    <w:rsid w:val="0025614C"/>
    <w:rsid w:val="00257AD1"/>
    <w:rsid w:val="0026038C"/>
    <w:rsid w:val="002607EB"/>
    <w:rsid w:val="00260A79"/>
    <w:rsid w:val="00260CC9"/>
    <w:rsid w:val="0026126A"/>
    <w:rsid w:val="002614A8"/>
    <w:rsid w:val="0026171F"/>
    <w:rsid w:val="002618DC"/>
    <w:rsid w:val="00262184"/>
    <w:rsid w:val="0026284E"/>
    <w:rsid w:val="002628F9"/>
    <w:rsid w:val="00262A7E"/>
    <w:rsid w:val="002630C9"/>
    <w:rsid w:val="0026321F"/>
    <w:rsid w:val="00264F13"/>
    <w:rsid w:val="002653F3"/>
    <w:rsid w:val="00265B2A"/>
    <w:rsid w:val="002660B7"/>
    <w:rsid w:val="002661C5"/>
    <w:rsid w:val="002663A4"/>
    <w:rsid w:val="0026642F"/>
    <w:rsid w:val="00266A5F"/>
    <w:rsid w:val="00266F41"/>
    <w:rsid w:val="002672E5"/>
    <w:rsid w:val="00267801"/>
    <w:rsid w:val="00267DF6"/>
    <w:rsid w:val="0027100C"/>
    <w:rsid w:val="00272D01"/>
    <w:rsid w:val="00273219"/>
    <w:rsid w:val="0027325B"/>
    <w:rsid w:val="00273637"/>
    <w:rsid w:val="00273763"/>
    <w:rsid w:val="002739EE"/>
    <w:rsid w:val="00274E16"/>
    <w:rsid w:val="002755EE"/>
    <w:rsid w:val="00275A50"/>
    <w:rsid w:val="00276858"/>
    <w:rsid w:val="00276B02"/>
    <w:rsid w:val="00277070"/>
    <w:rsid w:val="00277409"/>
    <w:rsid w:val="00277B83"/>
    <w:rsid w:val="00280557"/>
    <w:rsid w:val="0028081D"/>
    <w:rsid w:val="00280ACF"/>
    <w:rsid w:val="00280B37"/>
    <w:rsid w:val="00280B99"/>
    <w:rsid w:val="002811D0"/>
    <w:rsid w:val="002815FF"/>
    <w:rsid w:val="002819CF"/>
    <w:rsid w:val="0028214E"/>
    <w:rsid w:val="00282238"/>
    <w:rsid w:val="00282288"/>
    <w:rsid w:val="002826B6"/>
    <w:rsid w:val="0028296F"/>
    <w:rsid w:val="00282AF1"/>
    <w:rsid w:val="00283190"/>
    <w:rsid w:val="00284027"/>
    <w:rsid w:val="0028435F"/>
    <w:rsid w:val="002845E4"/>
    <w:rsid w:val="002848F8"/>
    <w:rsid w:val="002849C0"/>
    <w:rsid w:val="00284BDD"/>
    <w:rsid w:val="00284F68"/>
    <w:rsid w:val="00285389"/>
    <w:rsid w:val="00285393"/>
    <w:rsid w:val="00285572"/>
    <w:rsid w:val="002856ED"/>
    <w:rsid w:val="002862D5"/>
    <w:rsid w:val="002864C4"/>
    <w:rsid w:val="00286642"/>
    <w:rsid w:val="00286688"/>
    <w:rsid w:val="00287331"/>
    <w:rsid w:val="002875D5"/>
    <w:rsid w:val="00287D8B"/>
    <w:rsid w:val="00287E59"/>
    <w:rsid w:val="00290D0A"/>
    <w:rsid w:val="00291279"/>
    <w:rsid w:val="002932AA"/>
    <w:rsid w:val="002934D2"/>
    <w:rsid w:val="002936E4"/>
    <w:rsid w:val="00293BF3"/>
    <w:rsid w:val="00293C3F"/>
    <w:rsid w:val="00294345"/>
    <w:rsid w:val="0029486A"/>
    <w:rsid w:val="002948C4"/>
    <w:rsid w:val="00294E88"/>
    <w:rsid w:val="002962C9"/>
    <w:rsid w:val="0029640E"/>
    <w:rsid w:val="00296467"/>
    <w:rsid w:val="00296B2A"/>
    <w:rsid w:val="00297150"/>
    <w:rsid w:val="002974A1"/>
    <w:rsid w:val="00297765"/>
    <w:rsid w:val="002A014B"/>
    <w:rsid w:val="002A0586"/>
    <w:rsid w:val="002A23D7"/>
    <w:rsid w:val="002A3267"/>
    <w:rsid w:val="002A34B5"/>
    <w:rsid w:val="002A3549"/>
    <w:rsid w:val="002A3D34"/>
    <w:rsid w:val="002A52A5"/>
    <w:rsid w:val="002A53AB"/>
    <w:rsid w:val="002A582D"/>
    <w:rsid w:val="002A5936"/>
    <w:rsid w:val="002A6374"/>
    <w:rsid w:val="002A6D3D"/>
    <w:rsid w:val="002A6EF9"/>
    <w:rsid w:val="002A7161"/>
    <w:rsid w:val="002A71D5"/>
    <w:rsid w:val="002A72D4"/>
    <w:rsid w:val="002A762C"/>
    <w:rsid w:val="002A780E"/>
    <w:rsid w:val="002A7C55"/>
    <w:rsid w:val="002B11A7"/>
    <w:rsid w:val="002B1DAD"/>
    <w:rsid w:val="002B22BE"/>
    <w:rsid w:val="002B240A"/>
    <w:rsid w:val="002B258B"/>
    <w:rsid w:val="002B31B5"/>
    <w:rsid w:val="002B31C9"/>
    <w:rsid w:val="002B3D20"/>
    <w:rsid w:val="002B4600"/>
    <w:rsid w:val="002B4A96"/>
    <w:rsid w:val="002B6683"/>
    <w:rsid w:val="002B6995"/>
    <w:rsid w:val="002B70F3"/>
    <w:rsid w:val="002B731C"/>
    <w:rsid w:val="002B75B6"/>
    <w:rsid w:val="002B770F"/>
    <w:rsid w:val="002B7BB0"/>
    <w:rsid w:val="002C1651"/>
    <w:rsid w:val="002C1D38"/>
    <w:rsid w:val="002C26A5"/>
    <w:rsid w:val="002C2707"/>
    <w:rsid w:val="002C2B89"/>
    <w:rsid w:val="002C341E"/>
    <w:rsid w:val="002C3D7B"/>
    <w:rsid w:val="002C3DC7"/>
    <w:rsid w:val="002C3F9B"/>
    <w:rsid w:val="002C42B1"/>
    <w:rsid w:val="002C4D4C"/>
    <w:rsid w:val="002C57BB"/>
    <w:rsid w:val="002C5A03"/>
    <w:rsid w:val="002C6607"/>
    <w:rsid w:val="002C68D7"/>
    <w:rsid w:val="002C7BAF"/>
    <w:rsid w:val="002C7EEB"/>
    <w:rsid w:val="002D0072"/>
    <w:rsid w:val="002D0552"/>
    <w:rsid w:val="002D0D4B"/>
    <w:rsid w:val="002D0FFF"/>
    <w:rsid w:val="002D15E6"/>
    <w:rsid w:val="002D1AA7"/>
    <w:rsid w:val="002D1F6C"/>
    <w:rsid w:val="002D2559"/>
    <w:rsid w:val="002D2995"/>
    <w:rsid w:val="002D2E91"/>
    <w:rsid w:val="002D3203"/>
    <w:rsid w:val="002D3D3B"/>
    <w:rsid w:val="002D3E1B"/>
    <w:rsid w:val="002D4275"/>
    <w:rsid w:val="002D496B"/>
    <w:rsid w:val="002D4D41"/>
    <w:rsid w:val="002D509D"/>
    <w:rsid w:val="002D5141"/>
    <w:rsid w:val="002D51E9"/>
    <w:rsid w:val="002D51F0"/>
    <w:rsid w:val="002D5794"/>
    <w:rsid w:val="002D5D58"/>
    <w:rsid w:val="002D61E2"/>
    <w:rsid w:val="002D64FE"/>
    <w:rsid w:val="002D71F3"/>
    <w:rsid w:val="002D7F54"/>
    <w:rsid w:val="002D7FAF"/>
    <w:rsid w:val="002E0505"/>
    <w:rsid w:val="002E0587"/>
    <w:rsid w:val="002E0A12"/>
    <w:rsid w:val="002E1042"/>
    <w:rsid w:val="002E10EA"/>
    <w:rsid w:val="002E11BE"/>
    <w:rsid w:val="002E1B56"/>
    <w:rsid w:val="002E1C30"/>
    <w:rsid w:val="002E247D"/>
    <w:rsid w:val="002E2743"/>
    <w:rsid w:val="002E28DD"/>
    <w:rsid w:val="002E2C9F"/>
    <w:rsid w:val="002E2EF7"/>
    <w:rsid w:val="002E39C0"/>
    <w:rsid w:val="002E3AC1"/>
    <w:rsid w:val="002E422F"/>
    <w:rsid w:val="002E478F"/>
    <w:rsid w:val="002E595B"/>
    <w:rsid w:val="002E5BBD"/>
    <w:rsid w:val="002E5FCD"/>
    <w:rsid w:val="002E6013"/>
    <w:rsid w:val="002E62BE"/>
    <w:rsid w:val="002E6549"/>
    <w:rsid w:val="002E66EE"/>
    <w:rsid w:val="002E74C3"/>
    <w:rsid w:val="002E7C47"/>
    <w:rsid w:val="002F054A"/>
    <w:rsid w:val="002F172E"/>
    <w:rsid w:val="002F177A"/>
    <w:rsid w:val="002F26DA"/>
    <w:rsid w:val="002F2CF5"/>
    <w:rsid w:val="002F2FD0"/>
    <w:rsid w:val="002F404B"/>
    <w:rsid w:val="002F42A1"/>
    <w:rsid w:val="002F4348"/>
    <w:rsid w:val="002F45BE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07C1"/>
    <w:rsid w:val="00300CB2"/>
    <w:rsid w:val="00300EFC"/>
    <w:rsid w:val="0030189E"/>
    <w:rsid w:val="003028E7"/>
    <w:rsid w:val="00302C29"/>
    <w:rsid w:val="00303824"/>
    <w:rsid w:val="0030384D"/>
    <w:rsid w:val="00304088"/>
    <w:rsid w:val="003047E6"/>
    <w:rsid w:val="0030494A"/>
    <w:rsid w:val="00304FFE"/>
    <w:rsid w:val="0030566F"/>
    <w:rsid w:val="003059A9"/>
    <w:rsid w:val="00305A8F"/>
    <w:rsid w:val="00305B05"/>
    <w:rsid w:val="00305C2B"/>
    <w:rsid w:val="003062A3"/>
    <w:rsid w:val="00306A2D"/>
    <w:rsid w:val="003070D2"/>
    <w:rsid w:val="00307555"/>
    <w:rsid w:val="00307980"/>
    <w:rsid w:val="0031141F"/>
    <w:rsid w:val="00311506"/>
    <w:rsid w:val="00311FDD"/>
    <w:rsid w:val="00311FF6"/>
    <w:rsid w:val="00312157"/>
    <w:rsid w:val="003123BF"/>
    <w:rsid w:val="00313C5D"/>
    <w:rsid w:val="00313EA7"/>
    <w:rsid w:val="00314DC9"/>
    <w:rsid w:val="00315313"/>
    <w:rsid w:val="003158BD"/>
    <w:rsid w:val="003158DB"/>
    <w:rsid w:val="00315E01"/>
    <w:rsid w:val="003170E2"/>
    <w:rsid w:val="0031747E"/>
    <w:rsid w:val="00317919"/>
    <w:rsid w:val="003203D2"/>
    <w:rsid w:val="00320EB4"/>
    <w:rsid w:val="00321093"/>
    <w:rsid w:val="00321971"/>
    <w:rsid w:val="00321D4B"/>
    <w:rsid w:val="00321F7C"/>
    <w:rsid w:val="00321F98"/>
    <w:rsid w:val="00322135"/>
    <w:rsid w:val="0032231B"/>
    <w:rsid w:val="00323513"/>
    <w:rsid w:val="00323F88"/>
    <w:rsid w:val="00324632"/>
    <w:rsid w:val="00324B16"/>
    <w:rsid w:val="00325443"/>
    <w:rsid w:val="00325DEB"/>
    <w:rsid w:val="00326057"/>
    <w:rsid w:val="0032753E"/>
    <w:rsid w:val="00327E53"/>
    <w:rsid w:val="003301F3"/>
    <w:rsid w:val="003303A5"/>
    <w:rsid w:val="003304E1"/>
    <w:rsid w:val="003308A9"/>
    <w:rsid w:val="00330981"/>
    <w:rsid w:val="00330A11"/>
    <w:rsid w:val="00331217"/>
    <w:rsid w:val="00331342"/>
    <w:rsid w:val="00331D8F"/>
    <w:rsid w:val="00331E23"/>
    <w:rsid w:val="00331E90"/>
    <w:rsid w:val="00332DB1"/>
    <w:rsid w:val="00333788"/>
    <w:rsid w:val="003342A4"/>
    <w:rsid w:val="003343B1"/>
    <w:rsid w:val="003344D4"/>
    <w:rsid w:val="0033460E"/>
    <w:rsid w:val="003346AC"/>
    <w:rsid w:val="00334C16"/>
    <w:rsid w:val="003350B6"/>
    <w:rsid w:val="00335306"/>
    <w:rsid w:val="00335B48"/>
    <w:rsid w:val="003362FE"/>
    <w:rsid w:val="00336412"/>
    <w:rsid w:val="00336937"/>
    <w:rsid w:val="00336A0A"/>
    <w:rsid w:val="00337140"/>
    <w:rsid w:val="00340013"/>
    <w:rsid w:val="00340A4A"/>
    <w:rsid w:val="00340B2E"/>
    <w:rsid w:val="0034172D"/>
    <w:rsid w:val="00341822"/>
    <w:rsid w:val="00341970"/>
    <w:rsid w:val="00341DDB"/>
    <w:rsid w:val="00342F65"/>
    <w:rsid w:val="00342FF4"/>
    <w:rsid w:val="00343918"/>
    <w:rsid w:val="00343C3A"/>
    <w:rsid w:val="00343F66"/>
    <w:rsid w:val="00344828"/>
    <w:rsid w:val="00345C7F"/>
    <w:rsid w:val="00345F68"/>
    <w:rsid w:val="0034682B"/>
    <w:rsid w:val="0034712D"/>
    <w:rsid w:val="00347AEE"/>
    <w:rsid w:val="00347F3C"/>
    <w:rsid w:val="003500D2"/>
    <w:rsid w:val="00350443"/>
    <w:rsid w:val="00350A8B"/>
    <w:rsid w:val="00350AED"/>
    <w:rsid w:val="00350CFB"/>
    <w:rsid w:val="00350F43"/>
    <w:rsid w:val="00351327"/>
    <w:rsid w:val="00351738"/>
    <w:rsid w:val="003519B9"/>
    <w:rsid w:val="0035218C"/>
    <w:rsid w:val="00352843"/>
    <w:rsid w:val="003528CB"/>
    <w:rsid w:val="00353F06"/>
    <w:rsid w:val="0035482E"/>
    <w:rsid w:val="003554C2"/>
    <w:rsid w:val="0035560F"/>
    <w:rsid w:val="00355679"/>
    <w:rsid w:val="003560E9"/>
    <w:rsid w:val="003568AB"/>
    <w:rsid w:val="00356C61"/>
    <w:rsid w:val="003577DE"/>
    <w:rsid w:val="00357B82"/>
    <w:rsid w:val="003601A0"/>
    <w:rsid w:val="00360D3A"/>
    <w:rsid w:val="00361003"/>
    <w:rsid w:val="003620D7"/>
    <w:rsid w:val="00362429"/>
    <w:rsid w:val="00363A7D"/>
    <w:rsid w:val="00365017"/>
    <w:rsid w:val="0036517F"/>
    <w:rsid w:val="00365865"/>
    <w:rsid w:val="0036591D"/>
    <w:rsid w:val="00365FD4"/>
    <w:rsid w:val="00366352"/>
    <w:rsid w:val="00366357"/>
    <w:rsid w:val="003666A0"/>
    <w:rsid w:val="0036685E"/>
    <w:rsid w:val="00366E5D"/>
    <w:rsid w:val="00367825"/>
    <w:rsid w:val="0037084E"/>
    <w:rsid w:val="00370B40"/>
    <w:rsid w:val="0037305D"/>
    <w:rsid w:val="003730AF"/>
    <w:rsid w:val="00374060"/>
    <w:rsid w:val="0037456F"/>
    <w:rsid w:val="00374903"/>
    <w:rsid w:val="00374A09"/>
    <w:rsid w:val="00374BC3"/>
    <w:rsid w:val="003752F4"/>
    <w:rsid w:val="00375509"/>
    <w:rsid w:val="00375E21"/>
    <w:rsid w:val="0037689F"/>
    <w:rsid w:val="00376C7F"/>
    <w:rsid w:val="00376F3A"/>
    <w:rsid w:val="0037702A"/>
    <w:rsid w:val="0037747F"/>
    <w:rsid w:val="0037748A"/>
    <w:rsid w:val="00377533"/>
    <w:rsid w:val="0037792B"/>
    <w:rsid w:val="00377936"/>
    <w:rsid w:val="00377A3A"/>
    <w:rsid w:val="0038009B"/>
    <w:rsid w:val="003803BF"/>
    <w:rsid w:val="00380705"/>
    <w:rsid w:val="00380947"/>
    <w:rsid w:val="00380D45"/>
    <w:rsid w:val="003818C7"/>
    <w:rsid w:val="0038224D"/>
    <w:rsid w:val="003823CA"/>
    <w:rsid w:val="00382661"/>
    <w:rsid w:val="00382CBA"/>
    <w:rsid w:val="003832D4"/>
    <w:rsid w:val="00383555"/>
    <w:rsid w:val="00383A66"/>
    <w:rsid w:val="00383E24"/>
    <w:rsid w:val="00383EB9"/>
    <w:rsid w:val="00383F2B"/>
    <w:rsid w:val="0038476C"/>
    <w:rsid w:val="003849DB"/>
    <w:rsid w:val="00384C0C"/>
    <w:rsid w:val="00384E98"/>
    <w:rsid w:val="003857A8"/>
    <w:rsid w:val="00385989"/>
    <w:rsid w:val="00385B1C"/>
    <w:rsid w:val="003863DD"/>
    <w:rsid w:val="00386454"/>
    <w:rsid w:val="0038756D"/>
    <w:rsid w:val="00387663"/>
    <w:rsid w:val="0039059A"/>
    <w:rsid w:val="003910B7"/>
    <w:rsid w:val="0039117C"/>
    <w:rsid w:val="0039154D"/>
    <w:rsid w:val="00391FEB"/>
    <w:rsid w:val="00392BD3"/>
    <w:rsid w:val="00393211"/>
    <w:rsid w:val="003932A1"/>
    <w:rsid w:val="0039351A"/>
    <w:rsid w:val="00394347"/>
    <w:rsid w:val="003947FA"/>
    <w:rsid w:val="00395F1E"/>
    <w:rsid w:val="0039668C"/>
    <w:rsid w:val="0039682B"/>
    <w:rsid w:val="00396AE8"/>
    <w:rsid w:val="003978BC"/>
    <w:rsid w:val="00397BD8"/>
    <w:rsid w:val="003A0CAB"/>
    <w:rsid w:val="003A0D6E"/>
    <w:rsid w:val="003A0D97"/>
    <w:rsid w:val="003A1018"/>
    <w:rsid w:val="003A10D6"/>
    <w:rsid w:val="003A1875"/>
    <w:rsid w:val="003A1E46"/>
    <w:rsid w:val="003A1F93"/>
    <w:rsid w:val="003A20A8"/>
    <w:rsid w:val="003A2432"/>
    <w:rsid w:val="003A2910"/>
    <w:rsid w:val="003A2C42"/>
    <w:rsid w:val="003A2E10"/>
    <w:rsid w:val="003A3870"/>
    <w:rsid w:val="003A5C4D"/>
    <w:rsid w:val="003A5DA0"/>
    <w:rsid w:val="003A5DFF"/>
    <w:rsid w:val="003A62EB"/>
    <w:rsid w:val="003A69CC"/>
    <w:rsid w:val="003A6DBF"/>
    <w:rsid w:val="003A759B"/>
    <w:rsid w:val="003A7F44"/>
    <w:rsid w:val="003B0001"/>
    <w:rsid w:val="003B0028"/>
    <w:rsid w:val="003B0413"/>
    <w:rsid w:val="003B0760"/>
    <w:rsid w:val="003B080A"/>
    <w:rsid w:val="003B0C28"/>
    <w:rsid w:val="003B10CA"/>
    <w:rsid w:val="003B21EB"/>
    <w:rsid w:val="003B248A"/>
    <w:rsid w:val="003B2EB7"/>
    <w:rsid w:val="003B365A"/>
    <w:rsid w:val="003B384C"/>
    <w:rsid w:val="003B38B8"/>
    <w:rsid w:val="003B39D8"/>
    <w:rsid w:val="003B3D2C"/>
    <w:rsid w:val="003B4D7D"/>
    <w:rsid w:val="003B5CB8"/>
    <w:rsid w:val="003B6A90"/>
    <w:rsid w:val="003B6D9F"/>
    <w:rsid w:val="003B7A91"/>
    <w:rsid w:val="003C0533"/>
    <w:rsid w:val="003C066B"/>
    <w:rsid w:val="003C0932"/>
    <w:rsid w:val="003C0A2F"/>
    <w:rsid w:val="003C0B9C"/>
    <w:rsid w:val="003C132F"/>
    <w:rsid w:val="003C135D"/>
    <w:rsid w:val="003C1C5F"/>
    <w:rsid w:val="003C1CD1"/>
    <w:rsid w:val="003C1DDE"/>
    <w:rsid w:val="003C1F62"/>
    <w:rsid w:val="003C2004"/>
    <w:rsid w:val="003C26B5"/>
    <w:rsid w:val="003C36DA"/>
    <w:rsid w:val="003C3FE8"/>
    <w:rsid w:val="003C43F4"/>
    <w:rsid w:val="003C4586"/>
    <w:rsid w:val="003C484C"/>
    <w:rsid w:val="003C4F38"/>
    <w:rsid w:val="003C528D"/>
    <w:rsid w:val="003C5C16"/>
    <w:rsid w:val="003C5DF8"/>
    <w:rsid w:val="003C74F2"/>
    <w:rsid w:val="003C75BE"/>
    <w:rsid w:val="003C7F04"/>
    <w:rsid w:val="003D07B8"/>
    <w:rsid w:val="003D157C"/>
    <w:rsid w:val="003D180F"/>
    <w:rsid w:val="003D256C"/>
    <w:rsid w:val="003D26D4"/>
    <w:rsid w:val="003D3A22"/>
    <w:rsid w:val="003D3F87"/>
    <w:rsid w:val="003D40AB"/>
    <w:rsid w:val="003D43E4"/>
    <w:rsid w:val="003D4765"/>
    <w:rsid w:val="003D4F48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2F50"/>
    <w:rsid w:val="003E3C8B"/>
    <w:rsid w:val="003E3D99"/>
    <w:rsid w:val="003E41D5"/>
    <w:rsid w:val="003E4807"/>
    <w:rsid w:val="003E4DED"/>
    <w:rsid w:val="003E5C0F"/>
    <w:rsid w:val="003E5F76"/>
    <w:rsid w:val="003E65D2"/>
    <w:rsid w:val="003E6E1D"/>
    <w:rsid w:val="003E71B9"/>
    <w:rsid w:val="003F01EC"/>
    <w:rsid w:val="003F09A3"/>
    <w:rsid w:val="003F0DD4"/>
    <w:rsid w:val="003F1472"/>
    <w:rsid w:val="003F2076"/>
    <w:rsid w:val="003F271B"/>
    <w:rsid w:val="003F3288"/>
    <w:rsid w:val="003F3522"/>
    <w:rsid w:val="003F3E4F"/>
    <w:rsid w:val="003F3F8C"/>
    <w:rsid w:val="003F45FA"/>
    <w:rsid w:val="003F51A7"/>
    <w:rsid w:val="003F57D9"/>
    <w:rsid w:val="003F5E2B"/>
    <w:rsid w:val="003F6A09"/>
    <w:rsid w:val="003F6A4D"/>
    <w:rsid w:val="003F6B5B"/>
    <w:rsid w:val="003F6CE7"/>
    <w:rsid w:val="003F738F"/>
    <w:rsid w:val="003F7838"/>
    <w:rsid w:val="003F7886"/>
    <w:rsid w:val="003F7999"/>
    <w:rsid w:val="003F7A52"/>
    <w:rsid w:val="003F7D1A"/>
    <w:rsid w:val="003F7D75"/>
    <w:rsid w:val="003F7DFD"/>
    <w:rsid w:val="00400407"/>
    <w:rsid w:val="00400848"/>
    <w:rsid w:val="00400DB5"/>
    <w:rsid w:val="00400EE0"/>
    <w:rsid w:val="00401294"/>
    <w:rsid w:val="0040142B"/>
    <w:rsid w:val="0040195D"/>
    <w:rsid w:val="00402AA0"/>
    <w:rsid w:val="00402C28"/>
    <w:rsid w:val="00402C40"/>
    <w:rsid w:val="0040304C"/>
    <w:rsid w:val="00403A31"/>
    <w:rsid w:val="004048BC"/>
    <w:rsid w:val="0040505D"/>
    <w:rsid w:val="004051DC"/>
    <w:rsid w:val="00405F8F"/>
    <w:rsid w:val="00406104"/>
    <w:rsid w:val="00406D8E"/>
    <w:rsid w:val="0041023C"/>
    <w:rsid w:val="00410433"/>
    <w:rsid w:val="004108DF"/>
    <w:rsid w:val="00410BD5"/>
    <w:rsid w:val="00410FBA"/>
    <w:rsid w:val="0041106D"/>
    <w:rsid w:val="004113F5"/>
    <w:rsid w:val="004118C9"/>
    <w:rsid w:val="00411BCD"/>
    <w:rsid w:val="00412651"/>
    <w:rsid w:val="00412918"/>
    <w:rsid w:val="004131C9"/>
    <w:rsid w:val="004138B6"/>
    <w:rsid w:val="00415194"/>
    <w:rsid w:val="00415ADD"/>
    <w:rsid w:val="00415CC5"/>
    <w:rsid w:val="00416122"/>
    <w:rsid w:val="004167E0"/>
    <w:rsid w:val="0042019C"/>
    <w:rsid w:val="00420617"/>
    <w:rsid w:val="0042182F"/>
    <w:rsid w:val="00421A9B"/>
    <w:rsid w:val="00421D33"/>
    <w:rsid w:val="00421D53"/>
    <w:rsid w:val="00422084"/>
    <w:rsid w:val="00422685"/>
    <w:rsid w:val="004230D2"/>
    <w:rsid w:val="0042343A"/>
    <w:rsid w:val="00423EF9"/>
    <w:rsid w:val="00423F28"/>
    <w:rsid w:val="004240B3"/>
    <w:rsid w:val="004242F8"/>
    <w:rsid w:val="004245EF"/>
    <w:rsid w:val="00424A2E"/>
    <w:rsid w:val="00424A4B"/>
    <w:rsid w:val="00424E38"/>
    <w:rsid w:val="00424E87"/>
    <w:rsid w:val="00424ED9"/>
    <w:rsid w:val="00425AE9"/>
    <w:rsid w:val="00425E79"/>
    <w:rsid w:val="004262DC"/>
    <w:rsid w:val="00427A41"/>
    <w:rsid w:val="00427B87"/>
    <w:rsid w:val="00427CB6"/>
    <w:rsid w:val="00430747"/>
    <w:rsid w:val="0043085E"/>
    <w:rsid w:val="00430A06"/>
    <w:rsid w:val="004318F6"/>
    <w:rsid w:val="00432F34"/>
    <w:rsid w:val="00433322"/>
    <w:rsid w:val="00434252"/>
    <w:rsid w:val="00434833"/>
    <w:rsid w:val="00434D7E"/>
    <w:rsid w:val="004350B7"/>
    <w:rsid w:val="00435475"/>
    <w:rsid w:val="004357F5"/>
    <w:rsid w:val="0043658A"/>
    <w:rsid w:val="00436C14"/>
    <w:rsid w:val="0043734E"/>
    <w:rsid w:val="00437B22"/>
    <w:rsid w:val="004405AA"/>
    <w:rsid w:val="00441851"/>
    <w:rsid w:val="00441F26"/>
    <w:rsid w:val="00442109"/>
    <w:rsid w:val="004421E9"/>
    <w:rsid w:val="0044271B"/>
    <w:rsid w:val="00443102"/>
    <w:rsid w:val="00443245"/>
    <w:rsid w:val="004436E8"/>
    <w:rsid w:val="00443C41"/>
    <w:rsid w:val="00443D48"/>
    <w:rsid w:val="00445056"/>
    <w:rsid w:val="00445446"/>
    <w:rsid w:val="00445935"/>
    <w:rsid w:val="00446354"/>
    <w:rsid w:val="00446845"/>
    <w:rsid w:val="00446B67"/>
    <w:rsid w:val="0044775D"/>
    <w:rsid w:val="00447761"/>
    <w:rsid w:val="004477D1"/>
    <w:rsid w:val="004478E9"/>
    <w:rsid w:val="00447F1F"/>
    <w:rsid w:val="00450143"/>
    <w:rsid w:val="00450438"/>
    <w:rsid w:val="0045079D"/>
    <w:rsid w:val="00451496"/>
    <w:rsid w:val="004519E2"/>
    <w:rsid w:val="00452CF9"/>
    <w:rsid w:val="004531C4"/>
    <w:rsid w:val="0045329C"/>
    <w:rsid w:val="00453335"/>
    <w:rsid w:val="00453CC3"/>
    <w:rsid w:val="00454271"/>
    <w:rsid w:val="004545D9"/>
    <w:rsid w:val="00454C1D"/>
    <w:rsid w:val="004551D4"/>
    <w:rsid w:val="004560EE"/>
    <w:rsid w:val="0045651F"/>
    <w:rsid w:val="00456906"/>
    <w:rsid w:val="00456E49"/>
    <w:rsid w:val="00456F14"/>
    <w:rsid w:val="00457684"/>
    <w:rsid w:val="0045776E"/>
    <w:rsid w:val="00460859"/>
    <w:rsid w:val="00460FDF"/>
    <w:rsid w:val="004613EE"/>
    <w:rsid w:val="004618BD"/>
    <w:rsid w:val="00461AE9"/>
    <w:rsid w:val="00461D80"/>
    <w:rsid w:val="00462BE6"/>
    <w:rsid w:val="00462DED"/>
    <w:rsid w:val="004630B5"/>
    <w:rsid w:val="00464339"/>
    <w:rsid w:val="004647A8"/>
    <w:rsid w:val="00464B90"/>
    <w:rsid w:val="00465074"/>
    <w:rsid w:val="0046530E"/>
    <w:rsid w:val="00465806"/>
    <w:rsid w:val="00466357"/>
    <w:rsid w:val="004666F3"/>
    <w:rsid w:val="00466EFF"/>
    <w:rsid w:val="00466F10"/>
    <w:rsid w:val="00467DC8"/>
    <w:rsid w:val="00470136"/>
    <w:rsid w:val="00471A61"/>
    <w:rsid w:val="00471FA0"/>
    <w:rsid w:val="00471FEA"/>
    <w:rsid w:val="00473257"/>
    <w:rsid w:val="00473D7F"/>
    <w:rsid w:val="00473F66"/>
    <w:rsid w:val="00473FA3"/>
    <w:rsid w:val="004742D4"/>
    <w:rsid w:val="0047516C"/>
    <w:rsid w:val="004752DD"/>
    <w:rsid w:val="00475B8E"/>
    <w:rsid w:val="0047709E"/>
    <w:rsid w:val="0047727B"/>
    <w:rsid w:val="00477D9D"/>
    <w:rsid w:val="00480A49"/>
    <w:rsid w:val="00480A98"/>
    <w:rsid w:val="00480B3A"/>
    <w:rsid w:val="00480F39"/>
    <w:rsid w:val="004813C8"/>
    <w:rsid w:val="004823E0"/>
    <w:rsid w:val="00482AE5"/>
    <w:rsid w:val="00483116"/>
    <w:rsid w:val="004833CE"/>
    <w:rsid w:val="0048367D"/>
    <w:rsid w:val="00483E4F"/>
    <w:rsid w:val="004850CF"/>
    <w:rsid w:val="0048526D"/>
    <w:rsid w:val="004853AC"/>
    <w:rsid w:val="00485583"/>
    <w:rsid w:val="00485628"/>
    <w:rsid w:val="0048649C"/>
    <w:rsid w:val="00486A80"/>
    <w:rsid w:val="00486EFC"/>
    <w:rsid w:val="0048710D"/>
    <w:rsid w:val="00487362"/>
    <w:rsid w:val="004877C3"/>
    <w:rsid w:val="00487948"/>
    <w:rsid w:val="00490F5F"/>
    <w:rsid w:val="00491CE2"/>
    <w:rsid w:val="004923E2"/>
    <w:rsid w:val="00492655"/>
    <w:rsid w:val="004926AE"/>
    <w:rsid w:val="00492B89"/>
    <w:rsid w:val="00492EC8"/>
    <w:rsid w:val="00492ED3"/>
    <w:rsid w:val="00493273"/>
    <w:rsid w:val="0049328A"/>
    <w:rsid w:val="004934EB"/>
    <w:rsid w:val="00493759"/>
    <w:rsid w:val="00493E19"/>
    <w:rsid w:val="004945D4"/>
    <w:rsid w:val="00494748"/>
    <w:rsid w:val="00495601"/>
    <w:rsid w:val="004966F2"/>
    <w:rsid w:val="004969A1"/>
    <w:rsid w:val="00496DC0"/>
    <w:rsid w:val="00496EF3"/>
    <w:rsid w:val="0049707F"/>
    <w:rsid w:val="004972DB"/>
    <w:rsid w:val="004978AF"/>
    <w:rsid w:val="00497ACC"/>
    <w:rsid w:val="004A0329"/>
    <w:rsid w:val="004A04F4"/>
    <w:rsid w:val="004A0F03"/>
    <w:rsid w:val="004A1632"/>
    <w:rsid w:val="004A23C2"/>
    <w:rsid w:val="004A24DE"/>
    <w:rsid w:val="004A24E9"/>
    <w:rsid w:val="004A25A3"/>
    <w:rsid w:val="004A28E8"/>
    <w:rsid w:val="004A2FB9"/>
    <w:rsid w:val="004A3235"/>
    <w:rsid w:val="004A3FEF"/>
    <w:rsid w:val="004A412E"/>
    <w:rsid w:val="004A4142"/>
    <w:rsid w:val="004A42E1"/>
    <w:rsid w:val="004A4312"/>
    <w:rsid w:val="004A444F"/>
    <w:rsid w:val="004A4C1F"/>
    <w:rsid w:val="004A4C68"/>
    <w:rsid w:val="004A4E3B"/>
    <w:rsid w:val="004A51D4"/>
    <w:rsid w:val="004A53FF"/>
    <w:rsid w:val="004A5950"/>
    <w:rsid w:val="004A5C0F"/>
    <w:rsid w:val="004A5EDA"/>
    <w:rsid w:val="004A7351"/>
    <w:rsid w:val="004A7790"/>
    <w:rsid w:val="004B03DA"/>
    <w:rsid w:val="004B140B"/>
    <w:rsid w:val="004B15D2"/>
    <w:rsid w:val="004B18A3"/>
    <w:rsid w:val="004B1A52"/>
    <w:rsid w:val="004B1F4D"/>
    <w:rsid w:val="004B24F3"/>
    <w:rsid w:val="004B2BF1"/>
    <w:rsid w:val="004B2FAA"/>
    <w:rsid w:val="004B3FE4"/>
    <w:rsid w:val="004B42C5"/>
    <w:rsid w:val="004B5B27"/>
    <w:rsid w:val="004B5E8E"/>
    <w:rsid w:val="004B6776"/>
    <w:rsid w:val="004B6C4E"/>
    <w:rsid w:val="004B6F85"/>
    <w:rsid w:val="004B7A9F"/>
    <w:rsid w:val="004B7C16"/>
    <w:rsid w:val="004C0AEE"/>
    <w:rsid w:val="004C1889"/>
    <w:rsid w:val="004C1EE6"/>
    <w:rsid w:val="004C29BA"/>
    <w:rsid w:val="004C3143"/>
    <w:rsid w:val="004C38F5"/>
    <w:rsid w:val="004C3AFF"/>
    <w:rsid w:val="004C404E"/>
    <w:rsid w:val="004C45EA"/>
    <w:rsid w:val="004C4AAA"/>
    <w:rsid w:val="004C4F48"/>
    <w:rsid w:val="004C51A4"/>
    <w:rsid w:val="004C56E4"/>
    <w:rsid w:val="004C5CE0"/>
    <w:rsid w:val="004C5F78"/>
    <w:rsid w:val="004C5FFE"/>
    <w:rsid w:val="004C6A50"/>
    <w:rsid w:val="004D0FD4"/>
    <w:rsid w:val="004D29AD"/>
    <w:rsid w:val="004D2BE2"/>
    <w:rsid w:val="004D319E"/>
    <w:rsid w:val="004D34CD"/>
    <w:rsid w:val="004D3C50"/>
    <w:rsid w:val="004D4746"/>
    <w:rsid w:val="004D49D7"/>
    <w:rsid w:val="004D4A09"/>
    <w:rsid w:val="004D4C9D"/>
    <w:rsid w:val="004D4D92"/>
    <w:rsid w:val="004D5077"/>
    <w:rsid w:val="004D5564"/>
    <w:rsid w:val="004D5993"/>
    <w:rsid w:val="004D6385"/>
    <w:rsid w:val="004D7617"/>
    <w:rsid w:val="004E015E"/>
    <w:rsid w:val="004E03B3"/>
    <w:rsid w:val="004E03D6"/>
    <w:rsid w:val="004E137D"/>
    <w:rsid w:val="004E1472"/>
    <w:rsid w:val="004E1E43"/>
    <w:rsid w:val="004E21AD"/>
    <w:rsid w:val="004E2369"/>
    <w:rsid w:val="004E2712"/>
    <w:rsid w:val="004E3423"/>
    <w:rsid w:val="004E3703"/>
    <w:rsid w:val="004E37C4"/>
    <w:rsid w:val="004E3A02"/>
    <w:rsid w:val="004E3C8F"/>
    <w:rsid w:val="004E3FD0"/>
    <w:rsid w:val="004E4458"/>
    <w:rsid w:val="004E4775"/>
    <w:rsid w:val="004E53A3"/>
    <w:rsid w:val="004E5401"/>
    <w:rsid w:val="004E558F"/>
    <w:rsid w:val="004E58E1"/>
    <w:rsid w:val="004E66D8"/>
    <w:rsid w:val="004E7157"/>
    <w:rsid w:val="004E7264"/>
    <w:rsid w:val="004E7307"/>
    <w:rsid w:val="004F02EB"/>
    <w:rsid w:val="004F0650"/>
    <w:rsid w:val="004F0826"/>
    <w:rsid w:val="004F0A07"/>
    <w:rsid w:val="004F0BCE"/>
    <w:rsid w:val="004F0D9D"/>
    <w:rsid w:val="004F0E5D"/>
    <w:rsid w:val="004F0EEC"/>
    <w:rsid w:val="004F1BE7"/>
    <w:rsid w:val="004F1C4B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6E45"/>
    <w:rsid w:val="004F712A"/>
    <w:rsid w:val="004F74E2"/>
    <w:rsid w:val="004F78CD"/>
    <w:rsid w:val="004F7C47"/>
    <w:rsid w:val="004F7D7A"/>
    <w:rsid w:val="004F7E88"/>
    <w:rsid w:val="005005BE"/>
    <w:rsid w:val="00500C71"/>
    <w:rsid w:val="00501039"/>
    <w:rsid w:val="005025F2"/>
    <w:rsid w:val="00502D68"/>
    <w:rsid w:val="00503636"/>
    <w:rsid w:val="005037B3"/>
    <w:rsid w:val="00503A50"/>
    <w:rsid w:val="00503CA3"/>
    <w:rsid w:val="00504CD9"/>
    <w:rsid w:val="0050521F"/>
    <w:rsid w:val="005063F5"/>
    <w:rsid w:val="0050695B"/>
    <w:rsid w:val="00506CA0"/>
    <w:rsid w:val="00506D33"/>
    <w:rsid w:val="00510363"/>
    <w:rsid w:val="00510617"/>
    <w:rsid w:val="00511836"/>
    <w:rsid w:val="00511E22"/>
    <w:rsid w:val="00512142"/>
    <w:rsid w:val="00512A36"/>
    <w:rsid w:val="0051330E"/>
    <w:rsid w:val="0051435F"/>
    <w:rsid w:val="00514BBA"/>
    <w:rsid w:val="00514DE3"/>
    <w:rsid w:val="00515349"/>
    <w:rsid w:val="00515D59"/>
    <w:rsid w:val="00516A04"/>
    <w:rsid w:val="00516BBC"/>
    <w:rsid w:val="0051726F"/>
    <w:rsid w:val="0052028C"/>
    <w:rsid w:val="00520567"/>
    <w:rsid w:val="0052088D"/>
    <w:rsid w:val="00520DDA"/>
    <w:rsid w:val="00520F45"/>
    <w:rsid w:val="0052146A"/>
    <w:rsid w:val="0052156E"/>
    <w:rsid w:val="00521642"/>
    <w:rsid w:val="00521795"/>
    <w:rsid w:val="0052220C"/>
    <w:rsid w:val="00522268"/>
    <w:rsid w:val="00522887"/>
    <w:rsid w:val="00522995"/>
    <w:rsid w:val="00522FAC"/>
    <w:rsid w:val="00523A1C"/>
    <w:rsid w:val="00523CED"/>
    <w:rsid w:val="00524313"/>
    <w:rsid w:val="005246FC"/>
    <w:rsid w:val="00524E06"/>
    <w:rsid w:val="00524EBD"/>
    <w:rsid w:val="005255D6"/>
    <w:rsid w:val="0052562A"/>
    <w:rsid w:val="005259EC"/>
    <w:rsid w:val="00525D5D"/>
    <w:rsid w:val="00525E6E"/>
    <w:rsid w:val="00526E7E"/>
    <w:rsid w:val="00527611"/>
    <w:rsid w:val="00527EAD"/>
    <w:rsid w:val="0053015F"/>
    <w:rsid w:val="0053024E"/>
    <w:rsid w:val="005306F8"/>
    <w:rsid w:val="00531730"/>
    <w:rsid w:val="00531B7A"/>
    <w:rsid w:val="005322D1"/>
    <w:rsid w:val="00532447"/>
    <w:rsid w:val="00532997"/>
    <w:rsid w:val="00532A6F"/>
    <w:rsid w:val="00532B6A"/>
    <w:rsid w:val="005335B5"/>
    <w:rsid w:val="00533B60"/>
    <w:rsid w:val="0053403A"/>
    <w:rsid w:val="00534878"/>
    <w:rsid w:val="00534A09"/>
    <w:rsid w:val="00534CAD"/>
    <w:rsid w:val="00535292"/>
    <w:rsid w:val="00535F3C"/>
    <w:rsid w:val="00536514"/>
    <w:rsid w:val="005371E5"/>
    <w:rsid w:val="00537707"/>
    <w:rsid w:val="00537891"/>
    <w:rsid w:val="00537AC6"/>
    <w:rsid w:val="0054063A"/>
    <w:rsid w:val="005406BB"/>
    <w:rsid w:val="00540F1E"/>
    <w:rsid w:val="0054155F"/>
    <w:rsid w:val="005415F8"/>
    <w:rsid w:val="00541ACF"/>
    <w:rsid w:val="00541CD1"/>
    <w:rsid w:val="005423ED"/>
    <w:rsid w:val="00542848"/>
    <w:rsid w:val="005429E5"/>
    <w:rsid w:val="00542B8D"/>
    <w:rsid w:val="0054333C"/>
    <w:rsid w:val="005434D2"/>
    <w:rsid w:val="00544155"/>
    <w:rsid w:val="00544B66"/>
    <w:rsid w:val="00546C54"/>
    <w:rsid w:val="0054712B"/>
    <w:rsid w:val="00547214"/>
    <w:rsid w:val="00547410"/>
    <w:rsid w:val="00547564"/>
    <w:rsid w:val="00547892"/>
    <w:rsid w:val="005503EF"/>
    <w:rsid w:val="00551B52"/>
    <w:rsid w:val="00551C14"/>
    <w:rsid w:val="00551D0D"/>
    <w:rsid w:val="00552D11"/>
    <w:rsid w:val="005537C4"/>
    <w:rsid w:val="00553CEB"/>
    <w:rsid w:val="005544B1"/>
    <w:rsid w:val="0055481D"/>
    <w:rsid w:val="00554A25"/>
    <w:rsid w:val="00554D3B"/>
    <w:rsid w:val="005558BF"/>
    <w:rsid w:val="00555C00"/>
    <w:rsid w:val="0055705D"/>
    <w:rsid w:val="00557863"/>
    <w:rsid w:val="00557BB0"/>
    <w:rsid w:val="00557D83"/>
    <w:rsid w:val="0056035B"/>
    <w:rsid w:val="005603F4"/>
    <w:rsid w:val="00560894"/>
    <w:rsid w:val="00560AD9"/>
    <w:rsid w:val="005617F3"/>
    <w:rsid w:val="0056198E"/>
    <w:rsid w:val="005627AB"/>
    <w:rsid w:val="00562ACD"/>
    <w:rsid w:val="00563271"/>
    <w:rsid w:val="00563616"/>
    <w:rsid w:val="00563EC9"/>
    <w:rsid w:val="00564182"/>
    <w:rsid w:val="00564399"/>
    <w:rsid w:val="00565075"/>
    <w:rsid w:val="00565510"/>
    <w:rsid w:val="00565730"/>
    <w:rsid w:val="005660F3"/>
    <w:rsid w:val="00566652"/>
    <w:rsid w:val="0056674C"/>
    <w:rsid w:val="00567313"/>
    <w:rsid w:val="00567363"/>
    <w:rsid w:val="005675A0"/>
    <w:rsid w:val="00567A56"/>
    <w:rsid w:val="00567F72"/>
    <w:rsid w:val="00571B88"/>
    <w:rsid w:val="00571D5C"/>
    <w:rsid w:val="00572033"/>
    <w:rsid w:val="005724A3"/>
    <w:rsid w:val="0057296F"/>
    <w:rsid w:val="005729AD"/>
    <w:rsid w:val="00572C65"/>
    <w:rsid w:val="00573258"/>
    <w:rsid w:val="005734C4"/>
    <w:rsid w:val="005735B3"/>
    <w:rsid w:val="0057361C"/>
    <w:rsid w:val="0057378D"/>
    <w:rsid w:val="00573EA6"/>
    <w:rsid w:val="0057463A"/>
    <w:rsid w:val="005746B4"/>
    <w:rsid w:val="00574A46"/>
    <w:rsid w:val="00574F5A"/>
    <w:rsid w:val="0057507A"/>
    <w:rsid w:val="00576203"/>
    <w:rsid w:val="00576709"/>
    <w:rsid w:val="005767F7"/>
    <w:rsid w:val="00576B9A"/>
    <w:rsid w:val="00576F0E"/>
    <w:rsid w:val="00576FF2"/>
    <w:rsid w:val="00577589"/>
    <w:rsid w:val="005806CE"/>
    <w:rsid w:val="005810DD"/>
    <w:rsid w:val="0058163A"/>
    <w:rsid w:val="00581A57"/>
    <w:rsid w:val="00581C5B"/>
    <w:rsid w:val="00582003"/>
    <w:rsid w:val="00582825"/>
    <w:rsid w:val="00582869"/>
    <w:rsid w:val="00582E75"/>
    <w:rsid w:val="00583506"/>
    <w:rsid w:val="00584F16"/>
    <w:rsid w:val="00585BBA"/>
    <w:rsid w:val="005860A5"/>
    <w:rsid w:val="00586176"/>
    <w:rsid w:val="00586365"/>
    <w:rsid w:val="00586992"/>
    <w:rsid w:val="00586A2E"/>
    <w:rsid w:val="00587127"/>
    <w:rsid w:val="00587217"/>
    <w:rsid w:val="0058780A"/>
    <w:rsid w:val="005904CE"/>
    <w:rsid w:val="005906A5"/>
    <w:rsid w:val="005911A9"/>
    <w:rsid w:val="00591896"/>
    <w:rsid w:val="00591E14"/>
    <w:rsid w:val="005920A4"/>
    <w:rsid w:val="005920F3"/>
    <w:rsid w:val="005931A7"/>
    <w:rsid w:val="005933AE"/>
    <w:rsid w:val="0059368A"/>
    <w:rsid w:val="0059393E"/>
    <w:rsid w:val="00594260"/>
    <w:rsid w:val="005944A6"/>
    <w:rsid w:val="0059475A"/>
    <w:rsid w:val="00594A5D"/>
    <w:rsid w:val="00595650"/>
    <w:rsid w:val="00595DFD"/>
    <w:rsid w:val="005969B9"/>
    <w:rsid w:val="00597455"/>
    <w:rsid w:val="005974DB"/>
    <w:rsid w:val="005978EF"/>
    <w:rsid w:val="005A05A7"/>
    <w:rsid w:val="005A0697"/>
    <w:rsid w:val="005A0A59"/>
    <w:rsid w:val="005A0AFF"/>
    <w:rsid w:val="005A120F"/>
    <w:rsid w:val="005A16EA"/>
    <w:rsid w:val="005A2CEF"/>
    <w:rsid w:val="005A2FB3"/>
    <w:rsid w:val="005A31B8"/>
    <w:rsid w:val="005A4389"/>
    <w:rsid w:val="005A5879"/>
    <w:rsid w:val="005A6221"/>
    <w:rsid w:val="005A64E4"/>
    <w:rsid w:val="005A7381"/>
    <w:rsid w:val="005A7797"/>
    <w:rsid w:val="005A77F7"/>
    <w:rsid w:val="005A7D24"/>
    <w:rsid w:val="005B1611"/>
    <w:rsid w:val="005B275C"/>
    <w:rsid w:val="005B2881"/>
    <w:rsid w:val="005B28BF"/>
    <w:rsid w:val="005B2A20"/>
    <w:rsid w:val="005B2A45"/>
    <w:rsid w:val="005B34F7"/>
    <w:rsid w:val="005B36C2"/>
    <w:rsid w:val="005B3B55"/>
    <w:rsid w:val="005B481F"/>
    <w:rsid w:val="005B4C70"/>
    <w:rsid w:val="005B5145"/>
    <w:rsid w:val="005B5726"/>
    <w:rsid w:val="005B5E32"/>
    <w:rsid w:val="005B601F"/>
    <w:rsid w:val="005B66BD"/>
    <w:rsid w:val="005B696F"/>
    <w:rsid w:val="005B6BFC"/>
    <w:rsid w:val="005B6FE3"/>
    <w:rsid w:val="005B705A"/>
    <w:rsid w:val="005C02C9"/>
    <w:rsid w:val="005C0776"/>
    <w:rsid w:val="005C0C70"/>
    <w:rsid w:val="005C0E95"/>
    <w:rsid w:val="005C162C"/>
    <w:rsid w:val="005C1CE0"/>
    <w:rsid w:val="005C20E6"/>
    <w:rsid w:val="005C2129"/>
    <w:rsid w:val="005C21D5"/>
    <w:rsid w:val="005C2DA4"/>
    <w:rsid w:val="005C32DA"/>
    <w:rsid w:val="005C387F"/>
    <w:rsid w:val="005C39C0"/>
    <w:rsid w:val="005C3DA8"/>
    <w:rsid w:val="005C42BC"/>
    <w:rsid w:val="005C53A9"/>
    <w:rsid w:val="005C55B9"/>
    <w:rsid w:val="005C5D9A"/>
    <w:rsid w:val="005C5DED"/>
    <w:rsid w:val="005C65EB"/>
    <w:rsid w:val="005C6650"/>
    <w:rsid w:val="005C78A2"/>
    <w:rsid w:val="005C7981"/>
    <w:rsid w:val="005C7B91"/>
    <w:rsid w:val="005D056A"/>
    <w:rsid w:val="005D097D"/>
    <w:rsid w:val="005D0F33"/>
    <w:rsid w:val="005D101D"/>
    <w:rsid w:val="005D1026"/>
    <w:rsid w:val="005D14BA"/>
    <w:rsid w:val="005D2056"/>
    <w:rsid w:val="005D2809"/>
    <w:rsid w:val="005D2C95"/>
    <w:rsid w:val="005D365A"/>
    <w:rsid w:val="005D37F2"/>
    <w:rsid w:val="005D42BD"/>
    <w:rsid w:val="005D4562"/>
    <w:rsid w:val="005D459F"/>
    <w:rsid w:val="005D4674"/>
    <w:rsid w:val="005D468C"/>
    <w:rsid w:val="005D4CC9"/>
    <w:rsid w:val="005D5DB1"/>
    <w:rsid w:val="005D6275"/>
    <w:rsid w:val="005D6F98"/>
    <w:rsid w:val="005D7B75"/>
    <w:rsid w:val="005D7D12"/>
    <w:rsid w:val="005E0531"/>
    <w:rsid w:val="005E0766"/>
    <w:rsid w:val="005E0905"/>
    <w:rsid w:val="005E114B"/>
    <w:rsid w:val="005E1B95"/>
    <w:rsid w:val="005E1C57"/>
    <w:rsid w:val="005E1D5B"/>
    <w:rsid w:val="005E2575"/>
    <w:rsid w:val="005E26F6"/>
    <w:rsid w:val="005E2B51"/>
    <w:rsid w:val="005E303F"/>
    <w:rsid w:val="005E37D5"/>
    <w:rsid w:val="005E3949"/>
    <w:rsid w:val="005E3FFF"/>
    <w:rsid w:val="005E48C3"/>
    <w:rsid w:val="005E48E9"/>
    <w:rsid w:val="005E4A66"/>
    <w:rsid w:val="005E4AA1"/>
    <w:rsid w:val="005E5BFF"/>
    <w:rsid w:val="005E5F14"/>
    <w:rsid w:val="005E5F3E"/>
    <w:rsid w:val="005E63A0"/>
    <w:rsid w:val="005E66D4"/>
    <w:rsid w:val="005E749B"/>
    <w:rsid w:val="005E7601"/>
    <w:rsid w:val="005E768F"/>
    <w:rsid w:val="005F01AA"/>
    <w:rsid w:val="005F05AE"/>
    <w:rsid w:val="005F06E4"/>
    <w:rsid w:val="005F174B"/>
    <w:rsid w:val="005F194F"/>
    <w:rsid w:val="005F2024"/>
    <w:rsid w:val="005F290B"/>
    <w:rsid w:val="005F3678"/>
    <w:rsid w:val="005F4366"/>
    <w:rsid w:val="005F43BB"/>
    <w:rsid w:val="005F4717"/>
    <w:rsid w:val="005F484C"/>
    <w:rsid w:val="005F555A"/>
    <w:rsid w:val="005F5DC8"/>
    <w:rsid w:val="005F67CC"/>
    <w:rsid w:val="005F72D7"/>
    <w:rsid w:val="005F7395"/>
    <w:rsid w:val="005F7555"/>
    <w:rsid w:val="00600071"/>
    <w:rsid w:val="006007B2"/>
    <w:rsid w:val="00601050"/>
    <w:rsid w:val="00601BBD"/>
    <w:rsid w:val="00601D8D"/>
    <w:rsid w:val="00603251"/>
    <w:rsid w:val="0060427C"/>
    <w:rsid w:val="00604398"/>
    <w:rsid w:val="00604997"/>
    <w:rsid w:val="006053F1"/>
    <w:rsid w:val="00605674"/>
    <w:rsid w:val="006059E3"/>
    <w:rsid w:val="00605A6C"/>
    <w:rsid w:val="00605D79"/>
    <w:rsid w:val="00605F02"/>
    <w:rsid w:val="006067F9"/>
    <w:rsid w:val="00607BFC"/>
    <w:rsid w:val="006101A8"/>
    <w:rsid w:val="00610224"/>
    <w:rsid w:val="0061027C"/>
    <w:rsid w:val="006104C3"/>
    <w:rsid w:val="0061051C"/>
    <w:rsid w:val="00610887"/>
    <w:rsid w:val="006111D6"/>
    <w:rsid w:val="0061158C"/>
    <w:rsid w:val="00611EED"/>
    <w:rsid w:val="006127CD"/>
    <w:rsid w:val="006128E8"/>
    <w:rsid w:val="00612A9F"/>
    <w:rsid w:val="00612B5E"/>
    <w:rsid w:val="00612E74"/>
    <w:rsid w:val="00612ECF"/>
    <w:rsid w:val="0061317A"/>
    <w:rsid w:val="00613739"/>
    <w:rsid w:val="006142BA"/>
    <w:rsid w:val="00614ABF"/>
    <w:rsid w:val="0061608C"/>
    <w:rsid w:val="006163B3"/>
    <w:rsid w:val="00616781"/>
    <w:rsid w:val="00616D4E"/>
    <w:rsid w:val="006174EA"/>
    <w:rsid w:val="00617C90"/>
    <w:rsid w:val="00617FEF"/>
    <w:rsid w:val="00620159"/>
    <w:rsid w:val="00621116"/>
    <w:rsid w:val="006214C1"/>
    <w:rsid w:val="006219B6"/>
    <w:rsid w:val="00621D3B"/>
    <w:rsid w:val="0062256A"/>
    <w:rsid w:val="00622A05"/>
    <w:rsid w:val="00622E12"/>
    <w:rsid w:val="006237FB"/>
    <w:rsid w:val="00623DB1"/>
    <w:rsid w:val="00624098"/>
    <w:rsid w:val="006244D3"/>
    <w:rsid w:val="00624950"/>
    <w:rsid w:val="006254A9"/>
    <w:rsid w:val="00625634"/>
    <w:rsid w:val="00625F3B"/>
    <w:rsid w:val="00625FDF"/>
    <w:rsid w:val="00626DBB"/>
    <w:rsid w:val="006278EE"/>
    <w:rsid w:val="0062797F"/>
    <w:rsid w:val="006304AE"/>
    <w:rsid w:val="00630863"/>
    <w:rsid w:val="00630907"/>
    <w:rsid w:val="006320B0"/>
    <w:rsid w:val="006328DB"/>
    <w:rsid w:val="00633051"/>
    <w:rsid w:val="0063346A"/>
    <w:rsid w:val="00633EED"/>
    <w:rsid w:val="006343CB"/>
    <w:rsid w:val="0063464A"/>
    <w:rsid w:val="00635B1B"/>
    <w:rsid w:val="00635B8B"/>
    <w:rsid w:val="00636857"/>
    <w:rsid w:val="00636966"/>
    <w:rsid w:val="00637310"/>
    <w:rsid w:val="006374A5"/>
    <w:rsid w:val="006375DC"/>
    <w:rsid w:val="006379B3"/>
    <w:rsid w:val="00637FCE"/>
    <w:rsid w:val="00640362"/>
    <w:rsid w:val="00640DDF"/>
    <w:rsid w:val="00640EC5"/>
    <w:rsid w:val="006413EB"/>
    <w:rsid w:val="006416C8"/>
    <w:rsid w:val="00641F96"/>
    <w:rsid w:val="006421DC"/>
    <w:rsid w:val="006422F6"/>
    <w:rsid w:val="00643416"/>
    <w:rsid w:val="00643A27"/>
    <w:rsid w:val="00643AD3"/>
    <w:rsid w:val="006440EC"/>
    <w:rsid w:val="00644A13"/>
    <w:rsid w:val="00644AE7"/>
    <w:rsid w:val="00644DA1"/>
    <w:rsid w:val="0064577C"/>
    <w:rsid w:val="00645AB8"/>
    <w:rsid w:val="00646993"/>
    <w:rsid w:val="00650646"/>
    <w:rsid w:val="00650753"/>
    <w:rsid w:val="00650CAD"/>
    <w:rsid w:val="00650CEB"/>
    <w:rsid w:val="00650FD9"/>
    <w:rsid w:val="0065102C"/>
    <w:rsid w:val="006519B7"/>
    <w:rsid w:val="006523B4"/>
    <w:rsid w:val="006529D1"/>
    <w:rsid w:val="0065318D"/>
    <w:rsid w:val="006532CD"/>
    <w:rsid w:val="00653A94"/>
    <w:rsid w:val="00653D23"/>
    <w:rsid w:val="00653F7C"/>
    <w:rsid w:val="006547B3"/>
    <w:rsid w:val="00655789"/>
    <w:rsid w:val="00655F92"/>
    <w:rsid w:val="0065615F"/>
    <w:rsid w:val="00656749"/>
    <w:rsid w:val="006568FD"/>
    <w:rsid w:val="0065741D"/>
    <w:rsid w:val="00657878"/>
    <w:rsid w:val="00660AE0"/>
    <w:rsid w:val="00660F71"/>
    <w:rsid w:val="00661177"/>
    <w:rsid w:val="00661496"/>
    <w:rsid w:val="006615DE"/>
    <w:rsid w:val="00662268"/>
    <w:rsid w:val="00662405"/>
    <w:rsid w:val="00662BE0"/>
    <w:rsid w:val="00662E41"/>
    <w:rsid w:val="00662ECB"/>
    <w:rsid w:val="00663167"/>
    <w:rsid w:val="00663FD3"/>
    <w:rsid w:val="006644E7"/>
    <w:rsid w:val="0066467B"/>
    <w:rsid w:val="0066479F"/>
    <w:rsid w:val="00664857"/>
    <w:rsid w:val="00664DDF"/>
    <w:rsid w:val="006654F7"/>
    <w:rsid w:val="006657C2"/>
    <w:rsid w:val="00665CAB"/>
    <w:rsid w:val="006666C7"/>
    <w:rsid w:val="006666D2"/>
    <w:rsid w:val="006668BE"/>
    <w:rsid w:val="00666B3F"/>
    <w:rsid w:val="006673DC"/>
    <w:rsid w:val="00667FDF"/>
    <w:rsid w:val="006701C0"/>
    <w:rsid w:val="00670389"/>
    <w:rsid w:val="006703C0"/>
    <w:rsid w:val="0067144A"/>
    <w:rsid w:val="00671834"/>
    <w:rsid w:val="006720C5"/>
    <w:rsid w:val="00672408"/>
    <w:rsid w:val="00672983"/>
    <w:rsid w:val="00672DDB"/>
    <w:rsid w:val="00672F02"/>
    <w:rsid w:val="006732EC"/>
    <w:rsid w:val="00673596"/>
    <w:rsid w:val="006736BC"/>
    <w:rsid w:val="00673CEE"/>
    <w:rsid w:val="00673D96"/>
    <w:rsid w:val="0067497E"/>
    <w:rsid w:val="00674CAD"/>
    <w:rsid w:val="00675629"/>
    <w:rsid w:val="006756E5"/>
    <w:rsid w:val="006760F3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1562"/>
    <w:rsid w:val="00681AF4"/>
    <w:rsid w:val="00681FA9"/>
    <w:rsid w:val="00682373"/>
    <w:rsid w:val="00682D69"/>
    <w:rsid w:val="00683076"/>
    <w:rsid w:val="0068326E"/>
    <w:rsid w:val="00683AD5"/>
    <w:rsid w:val="00684189"/>
    <w:rsid w:val="00684FF4"/>
    <w:rsid w:val="00685165"/>
    <w:rsid w:val="006856FC"/>
    <w:rsid w:val="00685B98"/>
    <w:rsid w:val="006863D1"/>
    <w:rsid w:val="00686698"/>
    <w:rsid w:val="00687989"/>
    <w:rsid w:val="00687F33"/>
    <w:rsid w:val="00687F45"/>
    <w:rsid w:val="00690873"/>
    <w:rsid w:val="00690B90"/>
    <w:rsid w:val="006910E3"/>
    <w:rsid w:val="00691925"/>
    <w:rsid w:val="00691B80"/>
    <w:rsid w:val="00691E7D"/>
    <w:rsid w:val="00691EB4"/>
    <w:rsid w:val="006920B4"/>
    <w:rsid w:val="00692539"/>
    <w:rsid w:val="006926FD"/>
    <w:rsid w:val="006931B9"/>
    <w:rsid w:val="00693450"/>
    <w:rsid w:val="0069430F"/>
    <w:rsid w:val="0069451C"/>
    <w:rsid w:val="00694658"/>
    <w:rsid w:val="00694BC1"/>
    <w:rsid w:val="00694EE0"/>
    <w:rsid w:val="006953EB"/>
    <w:rsid w:val="0069542C"/>
    <w:rsid w:val="0069585F"/>
    <w:rsid w:val="0069682A"/>
    <w:rsid w:val="00696A88"/>
    <w:rsid w:val="00696D0B"/>
    <w:rsid w:val="00696FBC"/>
    <w:rsid w:val="0069703F"/>
    <w:rsid w:val="0069713F"/>
    <w:rsid w:val="0069743F"/>
    <w:rsid w:val="00697508"/>
    <w:rsid w:val="006A0A82"/>
    <w:rsid w:val="006A0ACF"/>
    <w:rsid w:val="006A0CCA"/>
    <w:rsid w:val="006A0F31"/>
    <w:rsid w:val="006A0F50"/>
    <w:rsid w:val="006A112B"/>
    <w:rsid w:val="006A15E8"/>
    <w:rsid w:val="006A1C4E"/>
    <w:rsid w:val="006A1CE9"/>
    <w:rsid w:val="006A23EF"/>
    <w:rsid w:val="006A2D14"/>
    <w:rsid w:val="006A3D16"/>
    <w:rsid w:val="006A3D94"/>
    <w:rsid w:val="006A410C"/>
    <w:rsid w:val="006A5CEC"/>
    <w:rsid w:val="006A5D12"/>
    <w:rsid w:val="006A625A"/>
    <w:rsid w:val="006A78DA"/>
    <w:rsid w:val="006B01ED"/>
    <w:rsid w:val="006B11A9"/>
    <w:rsid w:val="006B1900"/>
    <w:rsid w:val="006B19DE"/>
    <w:rsid w:val="006B23F8"/>
    <w:rsid w:val="006B26A2"/>
    <w:rsid w:val="006B2C62"/>
    <w:rsid w:val="006B2D8B"/>
    <w:rsid w:val="006B3171"/>
    <w:rsid w:val="006B37C6"/>
    <w:rsid w:val="006B382E"/>
    <w:rsid w:val="006B4104"/>
    <w:rsid w:val="006B4361"/>
    <w:rsid w:val="006B4D9C"/>
    <w:rsid w:val="006B4F96"/>
    <w:rsid w:val="006B5343"/>
    <w:rsid w:val="006B58AE"/>
    <w:rsid w:val="006B5AD3"/>
    <w:rsid w:val="006B624A"/>
    <w:rsid w:val="006B71E7"/>
    <w:rsid w:val="006B7C70"/>
    <w:rsid w:val="006C04E4"/>
    <w:rsid w:val="006C0BD8"/>
    <w:rsid w:val="006C1133"/>
    <w:rsid w:val="006C1B67"/>
    <w:rsid w:val="006C207D"/>
    <w:rsid w:val="006C26AC"/>
    <w:rsid w:val="006C2ACC"/>
    <w:rsid w:val="006C372A"/>
    <w:rsid w:val="006C39BA"/>
    <w:rsid w:val="006C4634"/>
    <w:rsid w:val="006C46D4"/>
    <w:rsid w:val="006C4C21"/>
    <w:rsid w:val="006C4D03"/>
    <w:rsid w:val="006C4E9D"/>
    <w:rsid w:val="006C5047"/>
    <w:rsid w:val="006C5048"/>
    <w:rsid w:val="006C5A9C"/>
    <w:rsid w:val="006C5B0B"/>
    <w:rsid w:val="006C5EF8"/>
    <w:rsid w:val="006C6F84"/>
    <w:rsid w:val="006C73C7"/>
    <w:rsid w:val="006C7638"/>
    <w:rsid w:val="006C7749"/>
    <w:rsid w:val="006C7CFC"/>
    <w:rsid w:val="006C7F79"/>
    <w:rsid w:val="006D00A3"/>
    <w:rsid w:val="006D01FC"/>
    <w:rsid w:val="006D0232"/>
    <w:rsid w:val="006D1451"/>
    <w:rsid w:val="006D189C"/>
    <w:rsid w:val="006D1959"/>
    <w:rsid w:val="006D1AE4"/>
    <w:rsid w:val="006D20CD"/>
    <w:rsid w:val="006D22D4"/>
    <w:rsid w:val="006D3436"/>
    <w:rsid w:val="006D38A0"/>
    <w:rsid w:val="006D43DF"/>
    <w:rsid w:val="006D4E58"/>
    <w:rsid w:val="006D5A6A"/>
    <w:rsid w:val="006D6138"/>
    <w:rsid w:val="006D6152"/>
    <w:rsid w:val="006D658F"/>
    <w:rsid w:val="006D780F"/>
    <w:rsid w:val="006D7EB0"/>
    <w:rsid w:val="006E04FD"/>
    <w:rsid w:val="006E0645"/>
    <w:rsid w:val="006E08A3"/>
    <w:rsid w:val="006E0B28"/>
    <w:rsid w:val="006E0B2C"/>
    <w:rsid w:val="006E0D0E"/>
    <w:rsid w:val="006E10B5"/>
    <w:rsid w:val="006E1350"/>
    <w:rsid w:val="006E1404"/>
    <w:rsid w:val="006E1E1E"/>
    <w:rsid w:val="006E2043"/>
    <w:rsid w:val="006E2833"/>
    <w:rsid w:val="006E2E40"/>
    <w:rsid w:val="006E3989"/>
    <w:rsid w:val="006E3A82"/>
    <w:rsid w:val="006E3C9B"/>
    <w:rsid w:val="006E3CF1"/>
    <w:rsid w:val="006E4126"/>
    <w:rsid w:val="006E48A7"/>
    <w:rsid w:val="006E5507"/>
    <w:rsid w:val="006E5761"/>
    <w:rsid w:val="006E5981"/>
    <w:rsid w:val="006E6046"/>
    <w:rsid w:val="006E638B"/>
    <w:rsid w:val="006E6959"/>
    <w:rsid w:val="006E6BD8"/>
    <w:rsid w:val="006E6E73"/>
    <w:rsid w:val="006E772F"/>
    <w:rsid w:val="006E7847"/>
    <w:rsid w:val="006E79C7"/>
    <w:rsid w:val="006E7BF3"/>
    <w:rsid w:val="006F1818"/>
    <w:rsid w:val="006F1F92"/>
    <w:rsid w:val="006F3235"/>
    <w:rsid w:val="006F3A7E"/>
    <w:rsid w:val="006F3AA3"/>
    <w:rsid w:val="006F3ABA"/>
    <w:rsid w:val="006F3AE9"/>
    <w:rsid w:val="006F3E70"/>
    <w:rsid w:val="006F4867"/>
    <w:rsid w:val="006F5414"/>
    <w:rsid w:val="006F5CA6"/>
    <w:rsid w:val="006F6377"/>
    <w:rsid w:val="006F6745"/>
    <w:rsid w:val="006F6930"/>
    <w:rsid w:val="006F69F5"/>
    <w:rsid w:val="006F6CB8"/>
    <w:rsid w:val="006F6F04"/>
    <w:rsid w:val="006F7027"/>
    <w:rsid w:val="006F7786"/>
    <w:rsid w:val="0070061E"/>
    <w:rsid w:val="00700A06"/>
    <w:rsid w:val="00700B7E"/>
    <w:rsid w:val="00700F87"/>
    <w:rsid w:val="00700FC4"/>
    <w:rsid w:val="00701D0C"/>
    <w:rsid w:val="007030F1"/>
    <w:rsid w:val="007034B6"/>
    <w:rsid w:val="0070356F"/>
    <w:rsid w:val="0070384D"/>
    <w:rsid w:val="00703D47"/>
    <w:rsid w:val="00703E99"/>
    <w:rsid w:val="0070444A"/>
    <w:rsid w:val="00704582"/>
    <w:rsid w:val="007046BA"/>
    <w:rsid w:val="00704DEC"/>
    <w:rsid w:val="00705503"/>
    <w:rsid w:val="007058D2"/>
    <w:rsid w:val="00705E0E"/>
    <w:rsid w:val="0070740A"/>
    <w:rsid w:val="00707720"/>
    <w:rsid w:val="00707CD2"/>
    <w:rsid w:val="00710086"/>
    <w:rsid w:val="0071036A"/>
    <w:rsid w:val="0071062D"/>
    <w:rsid w:val="00710EFB"/>
    <w:rsid w:val="00711065"/>
    <w:rsid w:val="0071110A"/>
    <w:rsid w:val="0071139D"/>
    <w:rsid w:val="007118D2"/>
    <w:rsid w:val="00713B7C"/>
    <w:rsid w:val="00713DAC"/>
    <w:rsid w:val="007147F0"/>
    <w:rsid w:val="00715CB3"/>
    <w:rsid w:val="007168CE"/>
    <w:rsid w:val="00716F09"/>
    <w:rsid w:val="007176A8"/>
    <w:rsid w:val="0071795E"/>
    <w:rsid w:val="0072183E"/>
    <w:rsid w:val="00721E5E"/>
    <w:rsid w:val="00721FAC"/>
    <w:rsid w:val="00723ED4"/>
    <w:rsid w:val="007253E1"/>
    <w:rsid w:val="00725D2E"/>
    <w:rsid w:val="007266EF"/>
    <w:rsid w:val="00726996"/>
    <w:rsid w:val="0072721B"/>
    <w:rsid w:val="0072730E"/>
    <w:rsid w:val="00727952"/>
    <w:rsid w:val="00727E4F"/>
    <w:rsid w:val="00730035"/>
    <w:rsid w:val="00730482"/>
    <w:rsid w:val="00730C1F"/>
    <w:rsid w:val="00731761"/>
    <w:rsid w:val="00731C1C"/>
    <w:rsid w:val="00731CDB"/>
    <w:rsid w:val="0073229F"/>
    <w:rsid w:val="00732308"/>
    <w:rsid w:val="0073267F"/>
    <w:rsid w:val="00732ACD"/>
    <w:rsid w:val="00732CF4"/>
    <w:rsid w:val="0073339B"/>
    <w:rsid w:val="00733416"/>
    <w:rsid w:val="00733546"/>
    <w:rsid w:val="00733823"/>
    <w:rsid w:val="00733A95"/>
    <w:rsid w:val="00733F7C"/>
    <w:rsid w:val="00734356"/>
    <w:rsid w:val="00734838"/>
    <w:rsid w:val="00734D3E"/>
    <w:rsid w:val="00735169"/>
    <w:rsid w:val="00735765"/>
    <w:rsid w:val="00735FD0"/>
    <w:rsid w:val="007367BA"/>
    <w:rsid w:val="00736C7D"/>
    <w:rsid w:val="007375B5"/>
    <w:rsid w:val="007375BA"/>
    <w:rsid w:val="007377A8"/>
    <w:rsid w:val="00737941"/>
    <w:rsid w:val="00737991"/>
    <w:rsid w:val="00737C8A"/>
    <w:rsid w:val="00740042"/>
    <w:rsid w:val="007401FF"/>
    <w:rsid w:val="00740488"/>
    <w:rsid w:val="007408D9"/>
    <w:rsid w:val="00740B85"/>
    <w:rsid w:val="007410D9"/>
    <w:rsid w:val="00741348"/>
    <w:rsid w:val="007418AB"/>
    <w:rsid w:val="00742040"/>
    <w:rsid w:val="007420A1"/>
    <w:rsid w:val="007423CA"/>
    <w:rsid w:val="00742592"/>
    <w:rsid w:val="00742B88"/>
    <w:rsid w:val="007432AC"/>
    <w:rsid w:val="007439C5"/>
    <w:rsid w:val="00743C40"/>
    <w:rsid w:val="00744091"/>
    <w:rsid w:val="00744126"/>
    <w:rsid w:val="0074428E"/>
    <w:rsid w:val="00744ABB"/>
    <w:rsid w:val="0074570C"/>
    <w:rsid w:val="007457F2"/>
    <w:rsid w:val="00745DFA"/>
    <w:rsid w:val="00746401"/>
    <w:rsid w:val="00746B30"/>
    <w:rsid w:val="00747B96"/>
    <w:rsid w:val="0075168A"/>
    <w:rsid w:val="00751F45"/>
    <w:rsid w:val="007524CF"/>
    <w:rsid w:val="007529DF"/>
    <w:rsid w:val="007535C6"/>
    <w:rsid w:val="00753813"/>
    <w:rsid w:val="00753C94"/>
    <w:rsid w:val="007543AD"/>
    <w:rsid w:val="00754630"/>
    <w:rsid w:val="00755330"/>
    <w:rsid w:val="00755809"/>
    <w:rsid w:val="00755948"/>
    <w:rsid w:val="007562B1"/>
    <w:rsid w:val="007567C6"/>
    <w:rsid w:val="00756DAD"/>
    <w:rsid w:val="007608A0"/>
    <w:rsid w:val="00761159"/>
    <w:rsid w:val="00762B02"/>
    <w:rsid w:val="00764098"/>
    <w:rsid w:val="007640F8"/>
    <w:rsid w:val="00764405"/>
    <w:rsid w:val="00765B6B"/>
    <w:rsid w:val="00765EEA"/>
    <w:rsid w:val="007664EB"/>
    <w:rsid w:val="007664FB"/>
    <w:rsid w:val="00767306"/>
    <w:rsid w:val="00767AB7"/>
    <w:rsid w:val="00767FAD"/>
    <w:rsid w:val="00770327"/>
    <w:rsid w:val="00771CCB"/>
    <w:rsid w:val="00772517"/>
    <w:rsid w:val="00773067"/>
    <w:rsid w:val="00773524"/>
    <w:rsid w:val="00774ADE"/>
    <w:rsid w:val="007762D9"/>
    <w:rsid w:val="007767F0"/>
    <w:rsid w:val="00776A5A"/>
    <w:rsid w:val="00777156"/>
    <w:rsid w:val="0077737A"/>
    <w:rsid w:val="00777EAC"/>
    <w:rsid w:val="007802B8"/>
    <w:rsid w:val="00780B00"/>
    <w:rsid w:val="00780B90"/>
    <w:rsid w:val="00780F74"/>
    <w:rsid w:val="007810BE"/>
    <w:rsid w:val="007814EC"/>
    <w:rsid w:val="007818C5"/>
    <w:rsid w:val="00781F71"/>
    <w:rsid w:val="007827CC"/>
    <w:rsid w:val="00782AEB"/>
    <w:rsid w:val="007834D3"/>
    <w:rsid w:val="00783755"/>
    <w:rsid w:val="00783FB7"/>
    <w:rsid w:val="00785030"/>
    <w:rsid w:val="00785409"/>
    <w:rsid w:val="007859F3"/>
    <w:rsid w:val="00785C10"/>
    <w:rsid w:val="00787463"/>
    <w:rsid w:val="007876D2"/>
    <w:rsid w:val="00790624"/>
    <w:rsid w:val="0079064D"/>
    <w:rsid w:val="00790C97"/>
    <w:rsid w:val="007915B5"/>
    <w:rsid w:val="00791DCE"/>
    <w:rsid w:val="007931B7"/>
    <w:rsid w:val="007933D7"/>
    <w:rsid w:val="00793568"/>
    <w:rsid w:val="00793D8A"/>
    <w:rsid w:val="00793E3A"/>
    <w:rsid w:val="0079425C"/>
    <w:rsid w:val="00794D3C"/>
    <w:rsid w:val="00794F9B"/>
    <w:rsid w:val="00795442"/>
    <w:rsid w:val="00795AFB"/>
    <w:rsid w:val="00797701"/>
    <w:rsid w:val="00797721"/>
    <w:rsid w:val="00797C56"/>
    <w:rsid w:val="007A094B"/>
    <w:rsid w:val="007A0D02"/>
    <w:rsid w:val="007A1133"/>
    <w:rsid w:val="007A1623"/>
    <w:rsid w:val="007A2F43"/>
    <w:rsid w:val="007A32CE"/>
    <w:rsid w:val="007A3F64"/>
    <w:rsid w:val="007A4C07"/>
    <w:rsid w:val="007A52E0"/>
    <w:rsid w:val="007A5897"/>
    <w:rsid w:val="007A5C92"/>
    <w:rsid w:val="007A5CF0"/>
    <w:rsid w:val="007A5E79"/>
    <w:rsid w:val="007A6720"/>
    <w:rsid w:val="007A7173"/>
    <w:rsid w:val="007A7465"/>
    <w:rsid w:val="007A795B"/>
    <w:rsid w:val="007B0C8B"/>
    <w:rsid w:val="007B0CDF"/>
    <w:rsid w:val="007B0E50"/>
    <w:rsid w:val="007B10F8"/>
    <w:rsid w:val="007B17BA"/>
    <w:rsid w:val="007B1FED"/>
    <w:rsid w:val="007B254B"/>
    <w:rsid w:val="007B27F1"/>
    <w:rsid w:val="007B35E2"/>
    <w:rsid w:val="007B3802"/>
    <w:rsid w:val="007B38F6"/>
    <w:rsid w:val="007B3EB5"/>
    <w:rsid w:val="007B4C41"/>
    <w:rsid w:val="007B4DE3"/>
    <w:rsid w:val="007B53BF"/>
    <w:rsid w:val="007B558E"/>
    <w:rsid w:val="007B55BA"/>
    <w:rsid w:val="007B5797"/>
    <w:rsid w:val="007B57A6"/>
    <w:rsid w:val="007B5EE0"/>
    <w:rsid w:val="007B6565"/>
    <w:rsid w:val="007B6728"/>
    <w:rsid w:val="007B6796"/>
    <w:rsid w:val="007B69F6"/>
    <w:rsid w:val="007B6DE7"/>
    <w:rsid w:val="007B749E"/>
    <w:rsid w:val="007B7543"/>
    <w:rsid w:val="007B78EC"/>
    <w:rsid w:val="007C0910"/>
    <w:rsid w:val="007C1A50"/>
    <w:rsid w:val="007C1A66"/>
    <w:rsid w:val="007C1AA6"/>
    <w:rsid w:val="007C1DDB"/>
    <w:rsid w:val="007C1F04"/>
    <w:rsid w:val="007C2B88"/>
    <w:rsid w:val="007C2CD0"/>
    <w:rsid w:val="007C4034"/>
    <w:rsid w:val="007C494E"/>
    <w:rsid w:val="007C53DA"/>
    <w:rsid w:val="007C6334"/>
    <w:rsid w:val="007C7133"/>
    <w:rsid w:val="007C7E4C"/>
    <w:rsid w:val="007D01AC"/>
    <w:rsid w:val="007D0665"/>
    <w:rsid w:val="007D20C0"/>
    <w:rsid w:val="007D2533"/>
    <w:rsid w:val="007D28CD"/>
    <w:rsid w:val="007D2F3F"/>
    <w:rsid w:val="007D31D9"/>
    <w:rsid w:val="007D35A6"/>
    <w:rsid w:val="007D3A1F"/>
    <w:rsid w:val="007D3FE8"/>
    <w:rsid w:val="007D4240"/>
    <w:rsid w:val="007D464A"/>
    <w:rsid w:val="007D4695"/>
    <w:rsid w:val="007D4D92"/>
    <w:rsid w:val="007D5618"/>
    <w:rsid w:val="007D5DAE"/>
    <w:rsid w:val="007D66B2"/>
    <w:rsid w:val="007D6D1C"/>
    <w:rsid w:val="007D76A8"/>
    <w:rsid w:val="007D79BB"/>
    <w:rsid w:val="007D7AA4"/>
    <w:rsid w:val="007E1052"/>
    <w:rsid w:val="007E19FF"/>
    <w:rsid w:val="007E1BE8"/>
    <w:rsid w:val="007E25D2"/>
    <w:rsid w:val="007E2704"/>
    <w:rsid w:val="007E4740"/>
    <w:rsid w:val="007E51B8"/>
    <w:rsid w:val="007E5A13"/>
    <w:rsid w:val="007E6068"/>
    <w:rsid w:val="007E619C"/>
    <w:rsid w:val="007E6419"/>
    <w:rsid w:val="007E6C09"/>
    <w:rsid w:val="007E7EB7"/>
    <w:rsid w:val="007F1246"/>
    <w:rsid w:val="007F19C5"/>
    <w:rsid w:val="007F1B3F"/>
    <w:rsid w:val="007F1B50"/>
    <w:rsid w:val="007F2403"/>
    <w:rsid w:val="007F2432"/>
    <w:rsid w:val="007F25D6"/>
    <w:rsid w:val="007F32C6"/>
    <w:rsid w:val="007F3768"/>
    <w:rsid w:val="007F3C57"/>
    <w:rsid w:val="007F46FB"/>
    <w:rsid w:val="007F4747"/>
    <w:rsid w:val="007F4A8B"/>
    <w:rsid w:val="007F4B54"/>
    <w:rsid w:val="007F5B31"/>
    <w:rsid w:val="007F5F4A"/>
    <w:rsid w:val="007F678B"/>
    <w:rsid w:val="007F6845"/>
    <w:rsid w:val="007F6BF3"/>
    <w:rsid w:val="007F7453"/>
    <w:rsid w:val="007F7DDB"/>
    <w:rsid w:val="00800AAC"/>
    <w:rsid w:val="0080143A"/>
    <w:rsid w:val="00801A94"/>
    <w:rsid w:val="00801BED"/>
    <w:rsid w:val="00802390"/>
    <w:rsid w:val="00802A95"/>
    <w:rsid w:val="0080411C"/>
    <w:rsid w:val="00804ACA"/>
    <w:rsid w:val="00805906"/>
    <w:rsid w:val="00805AC2"/>
    <w:rsid w:val="00805C59"/>
    <w:rsid w:val="00807C9F"/>
    <w:rsid w:val="00807E03"/>
    <w:rsid w:val="00810666"/>
    <w:rsid w:val="0081096A"/>
    <w:rsid w:val="00810BC6"/>
    <w:rsid w:val="0081117F"/>
    <w:rsid w:val="00811353"/>
    <w:rsid w:val="008114B1"/>
    <w:rsid w:val="008118E2"/>
    <w:rsid w:val="00811C9B"/>
    <w:rsid w:val="00813678"/>
    <w:rsid w:val="00813B88"/>
    <w:rsid w:val="00814223"/>
    <w:rsid w:val="00814310"/>
    <w:rsid w:val="00814C54"/>
    <w:rsid w:val="00814CF1"/>
    <w:rsid w:val="0081523D"/>
    <w:rsid w:val="00815567"/>
    <w:rsid w:val="008164DA"/>
    <w:rsid w:val="008169C2"/>
    <w:rsid w:val="00816CE2"/>
    <w:rsid w:val="00816CF5"/>
    <w:rsid w:val="00816FD3"/>
    <w:rsid w:val="00817BE9"/>
    <w:rsid w:val="00820231"/>
    <w:rsid w:val="00820CCD"/>
    <w:rsid w:val="00821457"/>
    <w:rsid w:val="00821667"/>
    <w:rsid w:val="008222B5"/>
    <w:rsid w:val="008223FB"/>
    <w:rsid w:val="008228D1"/>
    <w:rsid w:val="00823011"/>
    <w:rsid w:val="0082323D"/>
    <w:rsid w:val="008234B8"/>
    <w:rsid w:val="00823C7D"/>
    <w:rsid w:val="00824672"/>
    <w:rsid w:val="00824822"/>
    <w:rsid w:val="008249DE"/>
    <w:rsid w:val="00824FA1"/>
    <w:rsid w:val="00824FE0"/>
    <w:rsid w:val="00825102"/>
    <w:rsid w:val="008254C8"/>
    <w:rsid w:val="00826488"/>
    <w:rsid w:val="00826847"/>
    <w:rsid w:val="00826970"/>
    <w:rsid w:val="00826E60"/>
    <w:rsid w:val="00827687"/>
    <w:rsid w:val="0082779E"/>
    <w:rsid w:val="00827ECD"/>
    <w:rsid w:val="00827ECE"/>
    <w:rsid w:val="00827FFB"/>
    <w:rsid w:val="00830987"/>
    <w:rsid w:val="00831206"/>
    <w:rsid w:val="00832B2A"/>
    <w:rsid w:val="00832F2E"/>
    <w:rsid w:val="00833226"/>
    <w:rsid w:val="00833A6E"/>
    <w:rsid w:val="00834B05"/>
    <w:rsid w:val="00834C38"/>
    <w:rsid w:val="00834F1E"/>
    <w:rsid w:val="008360F9"/>
    <w:rsid w:val="0083617E"/>
    <w:rsid w:val="00836D83"/>
    <w:rsid w:val="00837811"/>
    <w:rsid w:val="00837C46"/>
    <w:rsid w:val="00837FDF"/>
    <w:rsid w:val="00840E8B"/>
    <w:rsid w:val="00841247"/>
    <w:rsid w:val="00841766"/>
    <w:rsid w:val="00841806"/>
    <w:rsid w:val="008423B5"/>
    <w:rsid w:val="00842731"/>
    <w:rsid w:val="00843168"/>
    <w:rsid w:val="00843652"/>
    <w:rsid w:val="00844173"/>
    <w:rsid w:val="00844FA3"/>
    <w:rsid w:val="008460BA"/>
    <w:rsid w:val="0084761D"/>
    <w:rsid w:val="00850BC4"/>
    <w:rsid w:val="00850D69"/>
    <w:rsid w:val="00852684"/>
    <w:rsid w:val="00852BDE"/>
    <w:rsid w:val="008537EF"/>
    <w:rsid w:val="00853F50"/>
    <w:rsid w:val="008546C6"/>
    <w:rsid w:val="0085689E"/>
    <w:rsid w:val="00856B86"/>
    <w:rsid w:val="00856CB0"/>
    <w:rsid w:val="008572BD"/>
    <w:rsid w:val="0085742C"/>
    <w:rsid w:val="00857898"/>
    <w:rsid w:val="00860696"/>
    <w:rsid w:val="008607E1"/>
    <w:rsid w:val="00860E01"/>
    <w:rsid w:val="008612C0"/>
    <w:rsid w:val="00861A23"/>
    <w:rsid w:val="00861F50"/>
    <w:rsid w:val="00862060"/>
    <w:rsid w:val="00862989"/>
    <w:rsid w:val="008630B5"/>
    <w:rsid w:val="00863461"/>
    <w:rsid w:val="00863F52"/>
    <w:rsid w:val="008641EC"/>
    <w:rsid w:val="008645CE"/>
    <w:rsid w:val="008649D9"/>
    <w:rsid w:val="00864FD0"/>
    <w:rsid w:val="008655D5"/>
    <w:rsid w:val="00865A77"/>
    <w:rsid w:val="00866544"/>
    <w:rsid w:val="008666A1"/>
    <w:rsid w:val="0086713F"/>
    <w:rsid w:val="0086723D"/>
    <w:rsid w:val="00867441"/>
    <w:rsid w:val="0086786A"/>
    <w:rsid w:val="008679F2"/>
    <w:rsid w:val="00870014"/>
    <w:rsid w:val="00870909"/>
    <w:rsid w:val="00870C63"/>
    <w:rsid w:val="0087102C"/>
    <w:rsid w:val="0087284F"/>
    <w:rsid w:val="0087404B"/>
    <w:rsid w:val="00874383"/>
    <w:rsid w:val="0087471B"/>
    <w:rsid w:val="008749E1"/>
    <w:rsid w:val="00874ABE"/>
    <w:rsid w:val="00874FB2"/>
    <w:rsid w:val="00875A08"/>
    <w:rsid w:val="00876AC8"/>
    <w:rsid w:val="00876DC6"/>
    <w:rsid w:val="00876F39"/>
    <w:rsid w:val="00877171"/>
    <w:rsid w:val="008771F7"/>
    <w:rsid w:val="00877251"/>
    <w:rsid w:val="00877403"/>
    <w:rsid w:val="008779B0"/>
    <w:rsid w:val="008779E2"/>
    <w:rsid w:val="00877C59"/>
    <w:rsid w:val="00877F51"/>
    <w:rsid w:val="0088031F"/>
    <w:rsid w:val="008809CF"/>
    <w:rsid w:val="008818F2"/>
    <w:rsid w:val="008821D1"/>
    <w:rsid w:val="008824CE"/>
    <w:rsid w:val="0088282F"/>
    <w:rsid w:val="00882A4E"/>
    <w:rsid w:val="00882C1B"/>
    <w:rsid w:val="008831E1"/>
    <w:rsid w:val="0088378C"/>
    <w:rsid w:val="008839DE"/>
    <w:rsid w:val="00884856"/>
    <w:rsid w:val="00884FDB"/>
    <w:rsid w:val="00885EF2"/>
    <w:rsid w:val="008867BA"/>
    <w:rsid w:val="00886AB8"/>
    <w:rsid w:val="008872E4"/>
    <w:rsid w:val="008873E9"/>
    <w:rsid w:val="008874F6"/>
    <w:rsid w:val="008903DA"/>
    <w:rsid w:val="0089126C"/>
    <w:rsid w:val="008916DE"/>
    <w:rsid w:val="00892400"/>
    <w:rsid w:val="00892417"/>
    <w:rsid w:val="00892761"/>
    <w:rsid w:val="00892764"/>
    <w:rsid w:val="00892E0D"/>
    <w:rsid w:val="00892F16"/>
    <w:rsid w:val="00892F3C"/>
    <w:rsid w:val="0089329C"/>
    <w:rsid w:val="00894037"/>
    <w:rsid w:val="008946F8"/>
    <w:rsid w:val="00894E74"/>
    <w:rsid w:val="008954B6"/>
    <w:rsid w:val="00895FA6"/>
    <w:rsid w:val="0089749C"/>
    <w:rsid w:val="008A073D"/>
    <w:rsid w:val="008A2344"/>
    <w:rsid w:val="008A2717"/>
    <w:rsid w:val="008A28EB"/>
    <w:rsid w:val="008A3345"/>
    <w:rsid w:val="008A36A3"/>
    <w:rsid w:val="008A3B37"/>
    <w:rsid w:val="008A3CBF"/>
    <w:rsid w:val="008A3D53"/>
    <w:rsid w:val="008A3FED"/>
    <w:rsid w:val="008A456A"/>
    <w:rsid w:val="008A4984"/>
    <w:rsid w:val="008A4B4D"/>
    <w:rsid w:val="008A4BE9"/>
    <w:rsid w:val="008A5B9F"/>
    <w:rsid w:val="008A67EF"/>
    <w:rsid w:val="008A6C3F"/>
    <w:rsid w:val="008A725C"/>
    <w:rsid w:val="008A7884"/>
    <w:rsid w:val="008A7C97"/>
    <w:rsid w:val="008B0655"/>
    <w:rsid w:val="008B0786"/>
    <w:rsid w:val="008B0DCA"/>
    <w:rsid w:val="008B17FA"/>
    <w:rsid w:val="008B226F"/>
    <w:rsid w:val="008B2A41"/>
    <w:rsid w:val="008B2BFF"/>
    <w:rsid w:val="008B3115"/>
    <w:rsid w:val="008B3474"/>
    <w:rsid w:val="008B358A"/>
    <w:rsid w:val="008B4211"/>
    <w:rsid w:val="008B4F50"/>
    <w:rsid w:val="008B5274"/>
    <w:rsid w:val="008B530E"/>
    <w:rsid w:val="008B53B0"/>
    <w:rsid w:val="008B5867"/>
    <w:rsid w:val="008B596D"/>
    <w:rsid w:val="008B6B63"/>
    <w:rsid w:val="008B6D05"/>
    <w:rsid w:val="008B730E"/>
    <w:rsid w:val="008B7B04"/>
    <w:rsid w:val="008C0315"/>
    <w:rsid w:val="008C0345"/>
    <w:rsid w:val="008C03EF"/>
    <w:rsid w:val="008C0BCA"/>
    <w:rsid w:val="008C0FD5"/>
    <w:rsid w:val="008C1E7E"/>
    <w:rsid w:val="008C1F13"/>
    <w:rsid w:val="008C24DC"/>
    <w:rsid w:val="008C2AE0"/>
    <w:rsid w:val="008C2B62"/>
    <w:rsid w:val="008C2F31"/>
    <w:rsid w:val="008C3083"/>
    <w:rsid w:val="008C3384"/>
    <w:rsid w:val="008C35E9"/>
    <w:rsid w:val="008C3E12"/>
    <w:rsid w:val="008C3F9B"/>
    <w:rsid w:val="008C4759"/>
    <w:rsid w:val="008C47EE"/>
    <w:rsid w:val="008C4A5F"/>
    <w:rsid w:val="008C4B51"/>
    <w:rsid w:val="008C5037"/>
    <w:rsid w:val="008C534E"/>
    <w:rsid w:val="008C58C6"/>
    <w:rsid w:val="008C5BC5"/>
    <w:rsid w:val="008C5D82"/>
    <w:rsid w:val="008C7768"/>
    <w:rsid w:val="008C7932"/>
    <w:rsid w:val="008C7BC4"/>
    <w:rsid w:val="008C7FFB"/>
    <w:rsid w:val="008D0247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8F0"/>
    <w:rsid w:val="008D3C3D"/>
    <w:rsid w:val="008D3E3D"/>
    <w:rsid w:val="008D4106"/>
    <w:rsid w:val="008D4A21"/>
    <w:rsid w:val="008D4F41"/>
    <w:rsid w:val="008D5285"/>
    <w:rsid w:val="008D5E38"/>
    <w:rsid w:val="008D6795"/>
    <w:rsid w:val="008D74CC"/>
    <w:rsid w:val="008D7A02"/>
    <w:rsid w:val="008D7E57"/>
    <w:rsid w:val="008D7FB6"/>
    <w:rsid w:val="008E0747"/>
    <w:rsid w:val="008E1700"/>
    <w:rsid w:val="008E1DE4"/>
    <w:rsid w:val="008E1F6F"/>
    <w:rsid w:val="008E2E24"/>
    <w:rsid w:val="008E2F78"/>
    <w:rsid w:val="008E35BA"/>
    <w:rsid w:val="008E4481"/>
    <w:rsid w:val="008E4762"/>
    <w:rsid w:val="008E48B0"/>
    <w:rsid w:val="008E5F95"/>
    <w:rsid w:val="008E6966"/>
    <w:rsid w:val="008E6BEE"/>
    <w:rsid w:val="008E7446"/>
    <w:rsid w:val="008F03D9"/>
    <w:rsid w:val="008F0873"/>
    <w:rsid w:val="008F127E"/>
    <w:rsid w:val="008F1BDE"/>
    <w:rsid w:val="008F1D4D"/>
    <w:rsid w:val="008F2133"/>
    <w:rsid w:val="008F21A4"/>
    <w:rsid w:val="008F225D"/>
    <w:rsid w:val="008F22C0"/>
    <w:rsid w:val="008F26F3"/>
    <w:rsid w:val="008F2CB7"/>
    <w:rsid w:val="008F34E1"/>
    <w:rsid w:val="008F4AF7"/>
    <w:rsid w:val="008F4C51"/>
    <w:rsid w:val="008F4FD9"/>
    <w:rsid w:val="008F5070"/>
    <w:rsid w:val="008F5539"/>
    <w:rsid w:val="008F6089"/>
    <w:rsid w:val="008F64F5"/>
    <w:rsid w:val="008F699F"/>
    <w:rsid w:val="008F6BA3"/>
    <w:rsid w:val="008F6C51"/>
    <w:rsid w:val="008F723B"/>
    <w:rsid w:val="008F7375"/>
    <w:rsid w:val="008F7BA6"/>
    <w:rsid w:val="00900216"/>
    <w:rsid w:val="00901414"/>
    <w:rsid w:val="00902216"/>
    <w:rsid w:val="00902C9C"/>
    <w:rsid w:val="00903A71"/>
    <w:rsid w:val="00903FF7"/>
    <w:rsid w:val="00904033"/>
    <w:rsid w:val="00904A26"/>
    <w:rsid w:val="00904B75"/>
    <w:rsid w:val="009052B5"/>
    <w:rsid w:val="009064A9"/>
    <w:rsid w:val="00906837"/>
    <w:rsid w:val="00906AA7"/>
    <w:rsid w:val="009070D1"/>
    <w:rsid w:val="00907749"/>
    <w:rsid w:val="009077C7"/>
    <w:rsid w:val="00907DC1"/>
    <w:rsid w:val="0091055C"/>
    <w:rsid w:val="009107E2"/>
    <w:rsid w:val="0091090F"/>
    <w:rsid w:val="009111D0"/>
    <w:rsid w:val="009119E2"/>
    <w:rsid w:val="00912034"/>
    <w:rsid w:val="009120BD"/>
    <w:rsid w:val="009128E1"/>
    <w:rsid w:val="00912CC6"/>
    <w:rsid w:val="00912E1E"/>
    <w:rsid w:val="00913B1F"/>
    <w:rsid w:val="00913D37"/>
    <w:rsid w:val="00913DDA"/>
    <w:rsid w:val="0091423D"/>
    <w:rsid w:val="009149C4"/>
    <w:rsid w:val="00914AAA"/>
    <w:rsid w:val="00914F38"/>
    <w:rsid w:val="00914F9A"/>
    <w:rsid w:val="009154C9"/>
    <w:rsid w:val="0091567F"/>
    <w:rsid w:val="009157C3"/>
    <w:rsid w:val="00915D2B"/>
    <w:rsid w:val="009167F0"/>
    <w:rsid w:val="00916962"/>
    <w:rsid w:val="00917D48"/>
    <w:rsid w:val="00917D97"/>
    <w:rsid w:val="0092047D"/>
    <w:rsid w:val="009211D1"/>
    <w:rsid w:val="00921660"/>
    <w:rsid w:val="00921C36"/>
    <w:rsid w:val="00922443"/>
    <w:rsid w:val="00922530"/>
    <w:rsid w:val="0092369B"/>
    <w:rsid w:val="0092387E"/>
    <w:rsid w:val="00923E8B"/>
    <w:rsid w:val="00923F7A"/>
    <w:rsid w:val="009248E6"/>
    <w:rsid w:val="00924C79"/>
    <w:rsid w:val="009250C4"/>
    <w:rsid w:val="00925A26"/>
    <w:rsid w:val="00925AD9"/>
    <w:rsid w:val="00925D17"/>
    <w:rsid w:val="00925F2B"/>
    <w:rsid w:val="0092644B"/>
    <w:rsid w:val="0092649A"/>
    <w:rsid w:val="00926645"/>
    <w:rsid w:val="00926EFC"/>
    <w:rsid w:val="00927846"/>
    <w:rsid w:val="00930549"/>
    <w:rsid w:val="009309F6"/>
    <w:rsid w:val="00930A8E"/>
    <w:rsid w:val="009311FF"/>
    <w:rsid w:val="00932056"/>
    <w:rsid w:val="0093285E"/>
    <w:rsid w:val="009339B4"/>
    <w:rsid w:val="009348E8"/>
    <w:rsid w:val="00934DB1"/>
    <w:rsid w:val="00934E69"/>
    <w:rsid w:val="0093653A"/>
    <w:rsid w:val="00936595"/>
    <w:rsid w:val="00937373"/>
    <w:rsid w:val="00937C8E"/>
    <w:rsid w:val="00940665"/>
    <w:rsid w:val="009406BB"/>
    <w:rsid w:val="0094092A"/>
    <w:rsid w:val="00940EA1"/>
    <w:rsid w:val="009414D9"/>
    <w:rsid w:val="00941701"/>
    <w:rsid w:val="0094347D"/>
    <w:rsid w:val="00943ACC"/>
    <w:rsid w:val="00943D26"/>
    <w:rsid w:val="00944560"/>
    <w:rsid w:val="00944B15"/>
    <w:rsid w:val="00944C77"/>
    <w:rsid w:val="00944D4E"/>
    <w:rsid w:val="00945CA9"/>
    <w:rsid w:val="00945D6B"/>
    <w:rsid w:val="0094674F"/>
    <w:rsid w:val="00947223"/>
    <w:rsid w:val="009475B9"/>
    <w:rsid w:val="009476D3"/>
    <w:rsid w:val="00947DF1"/>
    <w:rsid w:val="00950338"/>
    <w:rsid w:val="009506BC"/>
    <w:rsid w:val="009508D2"/>
    <w:rsid w:val="00950928"/>
    <w:rsid w:val="00951DFA"/>
    <w:rsid w:val="00951E5D"/>
    <w:rsid w:val="0095390B"/>
    <w:rsid w:val="009545F5"/>
    <w:rsid w:val="00954DD7"/>
    <w:rsid w:val="00954E59"/>
    <w:rsid w:val="0095579C"/>
    <w:rsid w:val="00955C83"/>
    <w:rsid w:val="00955F16"/>
    <w:rsid w:val="0095669F"/>
    <w:rsid w:val="00956CE7"/>
    <w:rsid w:val="00956EEE"/>
    <w:rsid w:val="0095705F"/>
    <w:rsid w:val="00960012"/>
    <w:rsid w:val="009600ED"/>
    <w:rsid w:val="00960425"/>
    <w:rsid w:val="00960746"/>
    <w:rsid w:val="00960C25"/>
    <w:rsid w:val="0096102A"/>
    <w:rsid w:val="00961677"/>
    <w:rsid w:val="009619A5"/>
    <w:rsid w:val="00962360"/>
    <w:rsid w:val="00962914"/>
    <w:rsid w:val="00962A07"/>
    <w:rsid w:val="00962A0D"/>
    <w:rsid w:val="00962A52"/>
    <w:rsid w:val="0096317A"/>
    <w:rsid w:val="00964323"/>
    <w:rsid w:val="0096510C"/>
    <w:rsid w:val="0096635C"/>
    <w:rsid w:val="00966DF2"/>
    <w:rsid w:val="00967038"/>
    <w:rsid w:val="0096705C"/>
    <w:rsid w:val="009678C4"/>
    <w:rsid w:val="00967F39"/>
    <w:rsid w:val="009713E2"/>
    <w:rsid w:val="00972500"/>
    <w:rsid w:val="0097269B"/>
    <w:rsid w:val="00972CF7"/>
    <w:rsid w:val="00972D42"/>
    <w:rsid w:val="00973687"/>
    <w:rsid w:val="009737B0"/>
    <w:rsid w:val="0097416E"/>
    <w:rsid w:val="00974F8E"/>
    <w:rsid w:val="00975288"/>
    <w:rsid w:val="009754C5"/>
    <w:rsid w:val="009758F4"/>
    <w:rsid w:val="00975D03"/>
    <w:rsid w:val="00975D90"/>
    <w:rsid w:val="00975EC2"/>
    <w:rsid w:val="009761A7"/>
    <w:rsid w:val="00976681"/>
    <w:rsid w:val="00976B83"/>
    <w:rsid w:val="00976DF5"/>
    <w:rsid w:val="0097752B"/>
    <w:rsid w:val="00981075"/>
    <w:rsid w:val="009812C8"/>
    <w:rsid w:val="00981B01"/>
    <w:rsid w:val="00981C39"/>
    <w:rsid w:val="0098216B"/>
    <w:rsid w:val="009825FA"/>
    <w:rsid w:val="00982BAC"/>
    <w:rsid w:val="00982BE8"/>
    <w:rsid w:val="00982C26"/>
    <w:rsid w:val="009842EE"/>
    <w:rsid w:val="00984AE2"/>
    <w:rsid w:val="0098510B"/>
    <w:rsid w:val="009851F8"/>
    <w:rsid w:val="00987037"/>
    <w:rsid w:val="00987053"/>
    <w:rsid w:val="00990150"/>
    <w:rsid w:val="009904DE"/>
    <w:rsid w:val="009912AA"/>
    <w:rsid w:val="00991B58"/>
    <w:rsid w:val="009921AB"/>
    <w:rsid w:val="009931EF"/>
    <w:rsid w:val="00994267"/>
    <w:rsid w:val="00994481"/>
    <w:rsid w:val="00994763"/>
    <w:rsid w:val="00994C3A"/>
    <w:rsid w:val="009950D2"/>
    <w:rsid w:val="009953AD"/>
    <w:rsid w:val="00995721"/>
    <w:rsid w:val="00996171"/>
    <w:rsid w:val="00997395"/>
    <w:rsid w:val="00997820"/>
    <w:rsid w:val="00997F6A"/>
    <w:rsid w:val="00997F7F"/>
    <w:rsid w:val="009A01E2"/>
    <w:rsid w:val="009A0601"/>
    <w:rsid w:val="009A0911"/>
    <w:rsid w:val="009A0EC9"/>
    <w:rsid w:val="009A20C8"/>
    <w:rsid w:val="009A2D8E"/>
    <w:rsid w:val="009A3144"/>
    <w:rsid w:val="009A3BE1"/>
    <w:rsid w:val="009A3CCD"/>
    <w:rsid w:val="009A4762"/>
    <w:rsid w:val="009A49B7"/>
    <w:rsid w:val="009A57D4"/>
    <w:rsid w:val="009A5D9E"/>
    <w:rsid w:val="009A60D5"/>
    <w:rsid w:val="009A695B"/>
    <w:rsid w:val="009A6D2B"/>
    <w:rsid w:val="009A6E80"/>
    <w:rsid w:val="009A718C"/>
    <w:rsid w:val="009A71BE"/>
    <w:rsid w:val="009A7E7C"/>
    <w:rsid w:val="009A7E85"/>
    <w:rsid w:val="009B0044"/>
    <w:rsid w:val="009B007B"/>
    <w:rsid w:val="009B061F"/>
    <w:rsid w:val="009B07D2"/>
    <w:rsid w:val="009B0AC0"/>
    <w:rsid w:val="009B2C08"/>
    <w:rsid w:val="009B3052"/>
    <w:rsid w:val="009B443F"/>
    <w:rsid w:val="009B5167"/>
    <w:rsid w:val="009B565B"/>
    <w:rsid w:val="009B5CE8"/>
    <w:rsid w:val="009B6021"/>
    <w:rsid w:val="009B6763"/>
    <w:rsid w:val="009B761B"/>
    <w:rsid w:val="009B7E33"/>
    <w:rsid w:val="009C1B55"/>
    <w:rsid w:val="009C1CC7"/>
    <w:rsid w:val="009C1EE5"/>
    <w:rsid w:val="009C21CB"/>
    <w:rsid w:val="009C2446"/>
    <w:rsid w:val="009C280A"/>
    <w:rsid w:val="009C294B"/>
    <w:rsid w:val="009C2A00"/>
    <w:rsid w:val="009C334F"/>
    <w:rsid w:val="009C35C9"/>
    <w:rsid w:val="009C38FB"/>
    <w:rsid w:val="009C3FAC"/>
    <w:rsid w:val="009C42EA"/>
    <w:rsid w:val="009C4531"/>
    <w:rsid w:val="009C48FD"/>
    <w:rsid w:val="009C4A78"/>
    <w:rsid w:val="009C4E2F"/>
    <w:rsid w:val="009C5F25"/>
    <w:rsid w:val="009C6687"/>
    <w:rsid w:val="009C66E8"/>
    <w:rsid w:val="009C6996"/>
    <w:rsid w:val="009C6D4C"/>
    <w:rsid w:val="009C6E02"/>
    <w:rsid w:val="009C6F5A"/>
    <w:rsid w:val="009C7806"/>
    <w:rsid w:val="009C7AD0"/>
    <w:rsid w:val="009D0EF1"/>
    <w:rsid w:val="009D10CB"/>
    <w:rsid w:val="009D135B"/>
    <w:rsid w:val="009D2D52"/>
    <w:rsid w:val="009D3014"/>
    <w:rsid w:val="009D42A2"/>
    <w:rsid w:val="009D4ECF"/>
    <w:rsid w:val="009D505C"/>
    <w:rsid w:val="009D52C0"/>
    <w:rsid w:val="009D56B8"/>
    <w:rsid w:val="009D587A"/>
    <w:rsid w:val="009D6DBF"/>
    <w:rsid w:val="009D7968"/>
    <w:rsid w:val="009E07D7"/>
    <w:rsid w:val="009E0E8F"/>
    <w:rsid w:val="009E13C0"/>
    <w:rsid w:val="009E15F4"/>
    <w:rsid w:val="009E1978"/>
    <w:rsid w:val="009E2C8A"/>
    <w:rsid w:val="009E3315"/>
    <w:rsid w:val="009E3571"/>
    <w:rsid w:val="009E41C9"/>
    <w:rsid w:val="009E4354"/>
    <w:rsid w:val="009E4876"/>
    <w:rsid w:val="009E4DDE"/>
    <w:rsid w:val="009E5013"/>
    <w:rsid w:val="009E52D3"/>
    <w:rsid w:val="009E53AC"/>
    <w:rsid w:val="009E53C2"/>
    <w:rsid w:val="009E5971"/>
    <w:rsid w:val="009E5FD1"/>
    <w:rsid w:val="009E7045"/>
    <w:rsid w:val="009E70EC"/>
    <w:rsid w:val="009E74EE"/>
    <w:rsid w:val="009E7512"/>
    <w:rsid w:val="009E753C"/>
    <w:rsid w:val="009E7642"/>
    <w:rsid w:val="009E7E23"/>
    <w:rsid w:val="009F0136"/>
    <w:rsid w:val="009F0473"/>
    <w:rsid w:val="009F04A2"/>
    <w:rsid w:val="009F0F1C"/>
    <w:rsid w:val="009F18AE"/>
    <w:rsid w:val="009F23F3"/>
    <w:rsid w:val="009F2616"/>
    <w:rsid w:val="009F2B4D"/>
    <w:rsid w:val="009F33EF"/>
    <w:rsid w:val="009F3F85"/>
    <w:rsid w:val="009F4291"/>
    <w:rsid w:val="009F538A"/>
    <w:rsid w:val="009F5FD5"/>
    <w:rsid w:val="009F65B5"/>
    <w:rsid w:val="009F67D1"/>
    <w:rsid w:val="009F685A"/>
    <w:rsid w:val="009F70C0"/>
    <w:rsid w:val="009F7597"/>
    <w:rsid w:val="009F788F"/>
    <w:rsid w:val="009F7ABA"/>
    <w:rsid w:val="00A015BD"/>
    <w:rsid w:val="00A016D5"/>
    <w:rsid w:val="00A016EC"/>
    <w:rsid w:val="00A01A20"/>
    <w:rsid w:val="00A01A25"/>
    <w:rsid w:val="00A02B34"/>
    <w:rsid w:val="00A02BAE"/>
    <w:rsid w:val="00A02DA9"/>
    <w:rsid w:val="00A03693"/>
    <w:rsid w:val="00A044E0"/>
    <w:rsid w:val="00A044EF"/>
    <w:rsid w:val="00A04DC8"/>
    <w:rsid w:val="00A051BA"/>
    <w:rsid w:val="00A058A1"/>
    <w:rsid w:val="00A05B9B"/>
    <w:rsid w:val="00A06430"/>
    <w:rsid w:val="00A0753C"/>
    <w:rsid w:val="00A075AE"/>
    <w:rsid w:val="00A07DD6"/>
    <w:rsid w:val="00A10DBB"/>
    <w:rsid w:val="00A110C0"/>
    <w:rsid w:val="00A11796"/>
    <w:rsid w:val="00A12DCD"/>
    <w:rsid w:val="00A12E78"/>
    <w:rsid w:val="00A14036"/>
    <w:rsid w:val="00A14483"/>
    <w:rsid w:val="00A14690"/>
    <w:rsid w:val="00A1537B"/>
    <w:rsid w:val="00A15592"/>
    <w:rsid w:val="00A17D79"/>
    <w:rsid w:val="00A20199"/>
    <w:rsid w:val="00A203D9"/>
    <w:rsid w:val="00A203F1"/>
    <w:rsid w:val="00A205BA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3E17"/>
    <w:rsid w:val="00A2406D"/>
    <w:rsid w:val="00A24C93"/>
    <w:rsid w:val="00A24DC9"/>
    <w:rsid w:val="00A24EC1"/>
    <w:rsid w:val="00A25020"/>
    <w:rsid w:val="00A2541F"/>
    <w:rsid w:val="00A25681"/>
    <w:rsid w:val="00A2622C"/>
    <w:rsid w:val="00A26A8C"/>
    <w:rsid w:val="00A27098"/>
    <w:rsid w:val="00A2747C"/>
    <w:rsid w:val="00A278B9"/>
    <w:rsid w:val="00A305E5"/>
    <w:rsid w:val="00A30D06"/>
    <w:rsid w:val="00A313D1"/>
    <w:rsid w:val="00A32C73"/>
    <w:rsid w:val="00A32FE0"/>
    <w:rsid w:val="00A33588"/>
    <w:rsid w:val="00A33868"/>
    <w:rsid w:val="00A34548"/>
    <w:rsid w:val="00A349E7"/>
    <w:rsid w:val="00A34DE6"/>
    <w:rsid w:val="00A35C5A"/>
    <w:rsid w:val="00A3610B"/>
    <w:rsid w:val="00A36A6A"/>
    <w:rsid w:val="00A36E39"/>
    <w:rsid w:val="00A36E6B"/>
    <w:rsid w:val="00A36E6D"/>
    <w:rsid w:val="00A36F42"/>
    <w:rsid w:val="00A37791"/>
    <w:rsid w:val="00A377EB"/>
    <w:rsid w:val="00A378B1"/>
    <w:rsid w:val="00A40853"/>
    <w:rsid w:val="00A40DD6"/>
    <w:rsid w:val="00A411D4"/>
    <w:rsid w:val="00A41DB1"/>
    <w:rsid w:val="00A42B4B"/>
    <w:rsid w:val="00A42E07"/>
    <w:rsid w:val="00A443F4"/>
    <w:rsid w:val="00A44CFB"/>
    <w:rsid w:val="00A45024"/>
    <w:rsid w:val="00A456F8"/>
    <w:rsid w:val="00A459A1"/>
    <w:rsid w:val="00A45C6C"/>
    <w:rsid w:val="00A460DC"/>
    <w:rsid w:val="00A466C7"/>
    <w:rsid w:val="00A47705"/>
    <w:rsid w:val="00A500D6"/>
    <w:rsid w:val="00A50471"/>
    <w:rsid w:val="00A50867"/>
    <w:rsid w:val="00A50C81"/>
    <w:rsid w:val="00A51476"/>
    <w:rsid w:val="00A514C3"/>
    <w:rsid w:val="00A5329C"/>
    <w:rsid w:val="00A53D57"/>
    <w:rsid w:val="00A53E0B"/>
    <w:rsid w:val="00A5427B"/>
    <w:rsid w:val="00A543F1"/>
    <w:rsid w:val="00A546EC"/>
    <w:rsid w:val="00A54D66"/>
    <w:rsid w:val="00A54D9D"/>
    <w:rsid w:val="00A54D9E"/>
    <w:rsid w:val="00A54F41"/>
    <w:rsid w:val="00A551D3"/>
    <w:rsid w:val="00A562AC"/>
    <w:rsid w:val="00A56471"/>
    <w:rsid w:val="00A5651A"/>
    <w:rsid w:val="00A569D4"/>
    <w:rsid w:val="00A570DF"/>
    <w:rsid w:val="00A579FD"/>
    <w:rsid w:val="00A57ACD"/>
    <w:rsid w:val="00A61727"/>
    <w:rsid w:val="00A6188D"/>
    <w:rsid w:val="00A6232A"/>
    <w:rsid w:val="00A635A5"/>
    <w:rsid w:val="00A63861"/>
    <w:rsid w:val="00A639C1"/>
    <w:rsid w:val="00A63CDE"/>
    <w:rsid w:val="00A63E8A"/>
    <w:rsid w:val="00A64AF5"/>
    <w:rsid w:val="00A64BBD"/>
    <w:rsid w:val="00A65699"/>
    <w:rsid w:val="00A65B56"/>
    <w:rsid w:val="00A65D83"/>
    <w:rsid w:val="00A66660"/>
    <w:rsid w:val="00A67154"/>
    <w:rsid w:val="00A678A9"/>
    <w:rsid w:val="00A67A88"/>
    <w:rsid w:val="00A67C85"/>
    <w:rsid w:val="00A67CE4"/>
    <w:rsid w:val="00A67F0C"/>
    <w:rsid w:val="00A710E7"/>
    <w:rsid w:val="00A711E6"/>
    <w:rsid w:val="00A71530"/>
    <w:rsid w:val="00A72D3D"/>
    <w:rsid w:val="00A734F2"/>
    <w:rsid w:val="00A73D00"/>
    <w:rsid w:val="00A73D7B"/>
    <w:rsid w:val="00A73DB2"/>
    <w:rsid w:val="00A744C1"/>
    <w:rsid w:val="00A74510"/>
    <w:rsid w:val="00A7455F"/>
    <w:rsid w:val="00A748D3"/>
    <w:rsid w:val="00A749EF"/>
    <w:rsid w:val="00A75DD0"/>
    <w:rsid w:val="00A760D9"/>
    <w:rsid w:val="00A7647D"/>
    <w:rsid w:val="00A764D6"/>
    <w:rsid w:val="00A769AD"/>
    <w:rsid w:val="00A76A69"/>
    <w:rsid w:val="00A76F5E"/>
    <w:rsid w:val="00A76FFA"/>
    <w:rsid w:val="00A77207"/>
    <w:rsid w:val="00A7731E"/>
    <w:rsid w:val="00A77B92"/>
    <w:rsid w:val="00A80128"/>
    <w:rsid w:val="00A80AAE"/>
    <w:rsid w:val="00A811FE"/>
    <w:rsid w:val="00A81337"/>
    <w:rsid w:val="00A81570"/>
    <w:rsid w:val="00A81AF6"/>
    <w:rsid w:val="00A81D2C"/>
    <w:rsid w:val="00A81DF7"/>
    <w:rsid w:val="00A81FB7"/>
    <w:rsid w:val="00A825B1"/>
    <w:rsid w:val="00A82E41"/>
    <w:rsid w:val="00A82EF4"/>
    <w:rsid w:val="00A8308B"/>
    <w:rsid w:val="00A831A9"/>
    <w:rsid w:val="00A83692"/>
    <w:rsid w:val="00A843F8"/>
    <w:rsid w:val="00A84655"/>
    <w:rsid w:val="00A84FC1"/>
    <w:rsid w:val="00A85377"/>
    <w:rsid w:val="00A862BC"/>
    <w:rsid w:val="00A86840"/>
    <w:rsid w:val="00A87CB1"/>
    <w:rsid w:val="00A87F6D"/>
    <w:rsid w:val="00A904B4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46B8"/>
    <w:rsid w:val="00A94738"/>
    <w:rsid w:val="00A94E02"/>
    <w:rsid w:val="00A95127"/>
    <w:rsid w:val="00A95270"/>
    <w:rsid w:val="00A95E7D"/>
    <w:rsid w:val="00A9678F"/>
    <w:rsid w:val="00A968EE"/>
    <w:rsid w:val="00A976E8"/>
    <w:rsid w:val="00AA0781"/>
    <w:rsid w:val="00AA0E20"/>
    <w:rsid w:val="00AA1070"/>
    <w:rsid w:val="00AA1369"/>
    <w:rsid w:val="00AA1490"/>
    <w:rsid w:val="00AA14DF"/>
    <w:rsid w:val="00AA15BF"/>
    <w:rsid w:val="00AA1700"/>
    <w:rsid w:val="00AA2E7A"/>
    <w:rsid w:val="00AA3DD1"/>
    <w:rsid w:val="00AA3F05"/>
    <w:rsid w:val="00AA4385"/>
    <w:rsid w:val="00AA48FF"/>
    <w:rsid w:val="00AA54EA"/>
    <w:rsid w:val="00AA5647"/>
    <w:rsid w:val="00AA5BBA"/>
    <w:rsid w:val="00AA659C"/>
    <w:rsid w:val="00AA68B1"/>
    <w:rsid w:val="00AA6AFF"/>
    <w:rsid w:val="00AA766E"/>
    <w:rsid w:val="00AB087F"/>
    <w:rsid w:val="00AB120E"/>
    <w:rsid w:val="00AB1596"/>
    <w:rsid w:val="00AB284B"/>
    <w:rsid w:val="00AB2A8B"/>
    <w:rsid w:val="00AB31E3"/>
    <w:rsid w:val="00AB3BC7"/>
    <w:rsid w:val="00AB41F5"/>
    <w:rsid w:val="00AB445F"/>
    <w:rsid w:val="00AB4525"/>
    <w:rsid w:val="00AB46BD"/>
    <w:rsid w:val="00AB5272"/>
    <w:rsid w:val="00AB530B"/>
    <w:rsid w:val="00AB57FA"/>
    <w:rsid w:val="00AB5ECF"/>
    <w:rsid w:val="00AB6284"/>
    <w:rsid w:val="00AB6FA1"/>
    <w:rsid w:val="00AC05C2"/>
    <w:rsid w:val="00AC1067"/>
    <w:rsid w:val="00AC1B5E"/>
    <w:rsid w:val="00AC1BC8"/>
    <w:rsid w:val="00AC1D32"/>
    <w:rsid w:val="00AC2D2D"/>
    <w:rsid w:val="00AC3F59"/>
    <w:rsid w:val="00AC44AE"/>
    <w:rsid w:val="00AC489B"/>
    <w:rsid w:val="00AC52FB"/>
    <w:rsid w:val="00AC55D0"/>
    <w:rsid w:val="00AC576F"/>
    <w:rsid w:val="00AC5944"/>
    <w:rsid w:val="00AC59FF"/>
    <w:rsid w:val="00AC5B8F"/>
    <w:rsid w:val="00AC5DD9"/>
    <w:rsid w:val="00AC6B2D"/>
    <w:rsid w:val="00AC76DC"/>
    <w:rsid w:val="00AC79FE"/>
    <w:rsid w:val="00AC7CA3"/>
    <w:rsid w:val="00AD00A4"/>
    <w:rsid w:val="00AD0BA6"/>
    <w:rsid w:val="00AD1542"/>
    <w:rsid w:val="00AD174B"/>
    <w:rsid w:val="00AD18D0"/>
    <w:rsid w:val="00AD19FB"/>
    <w:rsid w:val="00AD219E"/>
    <w:rsid w:val="00AD2379"/>
    <w:rsid w:val="00AD291C"/>
    <w:rsid w:val="00AD38D2"/>
    <w:rsid w:val="00AD3F47"/>
    <w:rsid w:val="00AD4B8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036"/>
    <w:rsid w:val="00AE0420"/>
    <w:rsid w:val="00AE0444"/>
    <w:rsid w:val="00AE1123"/>
    <w:rsid w:val="00AE284E"/>
    <w:rsid w:val="00AE3AB9"/>
    <w:rsid w:val="00AE419C"/>
    <w:rsid w:val="00AE4F68"/>
    <w:rsid w:val="00AE508B"/>
    <w:rsid w:val="00AE518F"/>
    <w:rsid w:val="00AE56B4"/>
    <w:rsid w:val="00AE583E"/>
    <w:rsid w:val="00AE5F77"/>
    <w:rsid w:val="00AE60A2"/>
    <w:rsid w:val="00AE68DF"/>
    <w:rsid w:val="00AE73A5"/>
    <w:rsid w:val="00AE7470"/>
    <w:rsid w:val="00AE7895"/>
    <w:rsid w:val="00AF0185"/>
    <w:rsid w:val="00AF0AC4"/>
    <w:rsid w:val="00AF0E34"/>
    <w:rsid w:val="00AF219F"/>
    <w:rsid w:val="00AF24A2"/>
    <w:rsid w:val="00AF24C5"/>
    <w:rsid w:val="00AF3CB9"/>
    <w:rsid w:val="00AF4239"/>
    <w:rsid w:val="00AF58D9"/>
    <w:rsid w:val="00AF5B76"/>
    <w:rsid w:val="00AF5F3F"/>
    <w:rsid w:val="00AF6289"/>
    <w:rsid w:val="00AF628D"/>
    <w:rsid w:val="00AF6A46"/>
    <w:rsid w:val="00AF726B"/>
    <w:rsid w:val="00AF72EF"/>
    <w:rsid w:val="00AF73C5"/>
    <w:rsid w:val="00AF77DB"/>
    <w:rsid w:val="00AF7F0A"/>
    <w:rsid w:val="00B00536"/>
    <w:rsid w:val="00B00C1E"/>
    <w:rsid w:val="00B00C72"/>
    <w:rsid w:val="00B00E95"/>
    <w:rsid w:val="00B01860"/>
    <w:rsid w:val="00B01DDC"/>
    <w:rsid w:val="00B0216C"/>
    <w:rsid w:val="00B02919"/>
    <w:rsid w:val="00B02C8C"/>
    <w:rsid w:val="00B03344"/>
    <w:rsid w:val="00B03BB9"/>
    <w:rsid w:val="00B04840"/>
    <w:rsid w:val="00B04F4B"/>
    <w:rsid w:val="00B0542B"/>
    <w:rsid w:val="00B05750"/>
    <w:rsid w:val="00B06441"/>
    <w:rsid w:val="00B065BC"/>
    <w:rsid w:val="00B0722F"/>
    <w:rsid w:val="00B07500"/>
    <w:rsid w:val="00B07623"/>
    <w:rsid w:val="00B1007C"/>
    <w:rsid w:val="00B102E4"/>
    <w:rsid w:val="00B1096C"/>
    <w:rsid w:val="00B10F0F"/>
    <w:rsid w:val="00B11E61"/>
    <w:rsid w:val="00B12147"/>
    <w:rsid w:val="00B12357"/>
    <w:rsid w:val="00B12586"/>
    <w:rsid w:val="00B125D1"/>
    <w:rsid w:val="00B12CAE"/>
    <w:rsid w:val="00B1319A"/>
    <w:rsid w:val="00B1395F"/>
    <w:rsid w:val="00B13FE3"/>
    <w:rsid w:val="00B14002"/>
    <w:rsid w:val="00B14876"/>
    <w:rsid w:val="00B15145"/>
    <w:rsid w:val="00B1604C"/>
    <w:rsid w:val="00B167A5"/>
    <w:rsid w:val="00B17411"/>
    <w:rsid w:val="00B17C0D"/>
    <w:rsid w:val="00B17F82"/>
    <w:rsid w:val="00B2042E"/>
    <w:rsid w:val="00B208C1"/>
    <w:rsid w:val="00B2098C"/>
    <w:rsid w:val="00B20F99"/>
    <w:rsid w:val="00B21148"/>
    <w:rsid w:val="00B21665"/>
    <w:rsid w:val="00B2198B"/>
    <w:rsid w:val="00B22207"/>
    <w:rsid w:val="00B22289"/>
    <w:rsid w:val="00B22ECE"/>
    <w:rsid w:val="00B230DA"/>
    <w:rsid w:val="00B23A91"/>
    <w:rsid w:val="00B23CC6"/>
    <w:rsid w:val="00B24489"/>
    <w:rsid w:val="00B245EC"/>
    <w:rsid w:val="00B24A2A"/>
    <w:rsid w:val="00B24AF8"/>
    <w:rsid w:val="00B24D37"/>
    <w:rsid w:val="00B251DC"/>
    <w:rsid w:val="00B2616C"/>
    <w:rsid w:val="00B3005F"/>
    <w:rsid w:val="00B3155D"/>
    <w:rsid w:val="00B31C12"/>
    <w:rsid w:val="00B3204C"/>
    <w:rsid w:val="00B32D2F"/>
    <w:rsid w:val="00B32EA3"/>
    <w:rsid w:val="00B33002"/>
    <w:rsid w:val="00B333BE"/>
    <w:rsid w:val="00B343E3"/>
    <w:rsid w:val="00B34D3F"/>
    <w:rsid w:val="00B352A8"/>
    <w:rsid w:val="00B35BF9"/>
    <w:rsid w:val="00B36017"/>
    <w:rsid w:val="00B36E3D"/>
    <w:rsid w:val="00B374FA"/>
    <w:rsid w:val="00B40ABF"/>
    <w:rsid w:val="00B41012"/>
    <w:rsid w:val="00B41489"/>
    <w:rsid w:val="00B41BA2"/>
    <w:rsid w:val="00B421C5"/>
    <w:rsid w:val="00B4264F"/>
    <w:rsid w:val="00B4280C"/>
    <w:rsid w:val="00B430A3"/>
    <w:rsid w:val="00B4422B"/>
    <w:rsid w:val="00B4496C"/>
    <w:rsid w:val="00B44F57"/>
    <w:rsid w:val="00B451F6"/>
    <w:rsid w:val="00B452A6"/>
    <w:rsid w:val="00B45A69"/>
    <w:rsid w:val="00B46929"/>
    <w:rsid w:val="00B46EC7"/>
    <w:rsid w:val="00B47253"/>
    <w:rsid w:val="00B47C97"/>
    <w:rsid w:val="00B50D2B"/>
    <w:rsid w:val="00B51152"/>
    <w:rsid w:val="00B5132C"/>
    <w:rsid w:val="00B516D4"/>
    <w:rsid w:val="00B51860"/>
    <w:rsid w:val="00B5197E"/>
    <w:rsid w:val="00B51BAB"/>
    <w:rsid w:val="00B51DC6"/>
    <w:rsid w:val="00B52141"/>
    <w:rsid w:val="00B527B8"/>
    <w:rsid w:val="00B53FB8"/>
    <w:rsid w:val="00B542F2"/>
    <w:rsid w:val="00B54592"/>
    <w:rsid w:val="00B55DFC"/>
    <w:rsid w:val="00B560D8"/>
    <w:rsid w:val="00B573EC"/>
    <w:rsid w:val="00B6237B"/>
    <w:rsid w:val="00B6247B"/>
    <w:rsid w:val="00B625DE"/>
    <w:rsid w:val="00B6269E"/>
    <w:rsid w:val="00B626B4"/>
    <w:rsid w:val="00B62777"/>
    <w:rsid w:val="00B62979"/>
    <w:rsid w:val="00B631D7"/>
    <w:rsid w:val="00B63346"/>
    <w:rsid w:val="00B636E1"/>
    <w:rsid w:val="00B63FC1"/>
    <w:rsid w:val="00B6400F"/>
    <w:rsid w:val="00B647A9"/>
    <w:rsid w:val="00B648DA"/>
    <w:rsid w:val="00B65365"/>
    <w:rsid w:val="00B6564B"/>
    <w:rsid w:val="00B65838"/>
    <w:rsid w:val="00B65ED5"/>
    <w:rsid w:val="00B669E2"/>
    <w:rsid w:val="00B67349"/>
    <w:rsid w:val="00B67A7D"/>
    <w:rsid w:val="00B67C33"/>
    <w:rsid w:val="00B70684"/>
    <w:rsid w:val="00B7108F"/>
    <w:rsid w:val="00B715F4"/>
    <w:rsid w:val="00B72370"/>
    <w:rsid w:val="00B72665"/>
    <w:rsid w:val="00B72C43"/>
    <w:rsid w:val="00B73803"/>
    <w:rsid w:val="00B73854"/>
    <w:rsid w:val="00B738BD"/>
    <w:rsid w:val="00B73BBC"/>
    <w:rsid w:val="00B73CBA"/>
    <w:rsid w:val="00B73D4C"/>
    <w:rsid w:val="00B743BD"/>
    <w:rsid w:val="00B74784"/>
    <w:rsid w:val="00B748DE"/>
    <w:rsid w:val="00B74C48"/>
    <w:rsid w:val="00B74E15"/>
    <w:rsid w:val="00B753AA"/>
    <w:rsid w:val="00B753E1"/>
    <w:rsid w:val="00B758D1"/>
    <w:rsid w:val="00B75D7B"/>
    <w:rsid w:val="00B75E7F"/>
    <w:rsid w:val="00B7616F"/>
    <w:rsid w:val="00B7652E"/>
    <w:rsid w:val="00B76CE8"/>
    <w:rsid w:val="00B80600"/>
    <w:rsid w:val="00B80A1D"/>
    <w:rsid w:val="00B80D74"/>
    <w:rsid w:val="00B8165B"/>
    <w:rsid w:val="00B81F56"/>
    <w:rsid w:val="00B81FCE"/>
    <w:rsid w:val="00B82E18"/>
    <w:rsid w:val="00B83508"/>
    <w:rsid w:val="00B83703"/>
    <w:rsid w:val="00B8379B"/>
    <w:rsid w:val="00B842BD"/>
    <w:rsid w:val="00B84398"/>
    <w:rsid w:val="00B8455F"/>
    <w:rsid w:val="00B84E02"/>
    <w:rsid w:val="00B84F05"/>
    <w:rsid w:val="00B85695"/>
    <w:rsid w:val="00B85980"/>
    <w:rsid w:val="00B8761B"/>
    <w:rsid w:val="00B90586"/>
    <w:rsid w:val="00B9136A"/>
    <w:rsid w:val="00B913D1"/>
    <w:rsid w:val="00B91F3A"/>
    <w:rsid w:val="00B922A4"/>
    <w:rsid w:val="00B9298E"/>
    <w:rsid w:val="00B93108"/>
    <w:rsid w:val="00B9358A"/>
    <w:rsid w:val="00B946B3"/>
    <w:rsid w:val="00B94932"/>
    <w:rsid w:val="00B95049"/>
    <w:rsid w:val="00B96183"/>
    <w:rsid w:val="00BA00D2"/>
    <w:rsid w:val="00BA05E2"/>
    <w:rsid w:val="00BA0A63"/>
    <w:rsid w:val="00BA140A"/>
    <w:rsid w:val="00BA199E"/>
    <w:rsid w:val="00BA1BFB"/>
    <w:rsid w:val="00BA3694"/>
    <w:rsid w:val="00BA379C"/>
    <w:rsid w:val="00BA425B"/>
    <w:rsid w:val="00BA449E"/>
    <w:rsid w:val="00BA4514"/>
    <w:rsid w:val="00BA477C"/>
    <w:rsid w:val="00BA4CBA"/>
    <w:rsid w:val="00BA4DB6"/>
    <w:rsid w:val="00BA50BE"/>
    <w:rsid w:val="00BA58AE"/>
    <w:rsid w:val="00BA5A54"/>
    <w:rsid w:val="00BA5B75"/>
    <w:rsid w:val="00BA5B8B"/>
    <w:rsid w:val="00BA5D6C"/>
    <w:rsid w:val="00BA5E4C"/>
    <w:rsid w:val="00BA60C6"/>
    <w:rsid w:val="00BA653A"/>
    <w:rsid w:val="00BA696E"/>
    <w:rsid w:val="00BA7D1D"/>
    <w:rsid w:val="00BA7D22"/>
    <w:rsid w:val="00BA7E83"/>
    <w:rsid w:val="00BA7E95"/>
    <w:rsid w:val="00BB02E3"/>
    <w:rsid w:val="00BB1A77"/>
    <w:rsid w:val="00BB1ACC"/>
    <w:rsid w:val="00BB24BA"/>
    <w:rsid w:val="00BB2D1A"/>
    <w:rsid w:val="00BB375F"/>
    <w:rsid w:val="00BB5488"/>
    <w:rsid w:val="00BB564B"/>
    <w:rsid w:val="00BB5890"/>
    <w:rsid w:val="00BB60AC"/>
    <w:rsid w:val="00BB6D1F"/>
    <w:rsid w:val="00BB6F5E"/>
    <w:rsid w:val="00BB76DF"/>
    <w:rsid w:val="00BB79F6"/>
    <w:rsid w:val="00BC01BE"/>
    <w:rsid w:val="00BC0855"/>
    <w:rsid w:val="00BC0A39"/>
    <w:rsid w:val="00BC1928"/>
    <w:rsid w:val="00BC2B6B"/>
    <w:rsid w:val="00BC2F01"/>
    <w:rsid w:val="00BC301B"/>
    <w:rsid w:val="00BC313E"/>
    <w:rsid w:val="00BC325E"/>
    <w:rsid w:val="00BC364B"/>
    <w:rsid w:val="00BC43D8"/>
    <w:rsid w:val="00BC4AC3"/>
    <w:rsid w:val="00BC4E2E"/>
    <w:rsid w:val="00BC4F85"/>
    <w:rsid w:val="00BC5E47"/>
    <w:rsid w:val="00BC5F3E"/>
    <w:rsid w:val="00BC6E8C"/>
    <w:rsid w:val="00BC6FFC"/>
    <w:rsid w:val="00BC76BD"/>
    <w:rsid w:val="00BC7E7A"/>
    <w:rsid w:val="00BD06D5"/>
    <w:rsid w:val="00BD0746"/>
    <w:rsid w:val="00BD0C54"/>
    <w:rsid w:val="00BD2059"/>
    <w:rsid w:val="00BD2577"/>
    <w:rsid w:val="00BD2891"/>
    <w:rsid w:val="00BD2C7C"/>
    <w:rsid w:val="00BD3EFB"/>
    <w:rsid w:val="00BD4151"/>
    <w:rsid w:val="00BD4423"/>
    <w:rsid w:val="00BD535D"/>
    <w:rsid w:val="00BD5549"/>
    <w:rsid w:val="00BD62D5"/>
    <w:rsid w:val="00BD67DE"/>
    <w:rsid w:val="00BE0DEE"/>
    <w:rsid w:val="00BE1394"/>
    <w:rsid w:val="00BE1A04"/>
    <w:rsid w:val="00BE205C"/>
    <w:rsid w:val="00BE2571"/>
    <w:rsid w:val="00BE2F42"/>
    <w:rsid w:val="00BE3082"/>
    <w:rsid w:val="00BE3D26"/>
    <w:rsid w:val="00BE423C"/>
    <w:rsid w:val="00BE4459"/>
    <w:rsid w:val="00BE447F"/>
    <w:rsid w:val="00BE49B7"/>
    <w:rsid w:val="00BE4C27"/>
    <w:rsid w:val="00BE510D"/>
    <w:rsid w:val="00BE575B"/>
    <w:rsid w:val="00BE59D2"/>
    <w:rsid w:val="00BE5D4D"/>
    <w:rsid w:val="00BE5F5B"/>
    <w:rsid w:val="00BE62F4"/>
    <w:rsid w:val="00BE63BB"/>
    <w:rsid w:val="00BE6530"/>
    <w:rsid w:val="00BE6C49"/>
    <w:rsid w:val="00BE7384"/>
    <w:rsid w:val="00BE79EB"/>
    <w:rsid w:val="00BE7A31"/>
    <w:rsid w:val="00BF022F"/>
    <w:rsid w:val="00BF0B14"/>
    <w:rsid w:val="00BF0C97"/>
    <w:rsid w:val="00BF105A"/>
    <w:rsid w:val="00BF1765"/>
    <w:rsid w:val="00BF21F6"/>
    <w:rsid w:val="00BF24CE"/>
    <w:rsid w:val="00BF2C85"/>
    <w:rsid w:val="00BF3AA3"/>
    <w:rsid w:val="00BF3E3B"/>
    <w:rsid w:val="00BF4202"/>
    <w:rsid w:val="00BF4263"/>
    <w:rsid w:val="00BF4304"/>
    <w:rsid w:val="00BF471F"/>
    <w:rsid w:val="00BF519D"/>
    <w:rsid w:val="00BF568E"/>
    <w:rsid w:val="00BF581D"/>
    <w:rsid w:val="00BF5DDE"/>
    <w:rsid w:val="00BF64B3"/>
    <w:rsid w:val="00BF6928"/>
    <w:rsid w:val="00BF6A2A"/>
    <w:rsid w:val="00BF6C02"/>
    <w:rsid w:val="00BF6DF3"/>
    <w:rsid w:val="00C00089"/>
    <w:rsid w:val="00C01404"/>
    <w:rsid w:val="00C01770"/>
    <w:rsid w:val="00C01814"/>
    <w:rsid w:val="00C01F2B"/>
    <w:rsid w:val="00C02816"/>
    <w:rsid w:val="00C035B3"/>
    <w:rsid w:val="00C040C3"/>
    <w:rsid w:val="00C040E8"/>
    <w:rsid w:val="00C04785"/>
    <w:rsid w:val="00C05A45"/>
    <w:rsid w:val="00C06544"/>
    <w:rsid w:val="00C06E02"/>
    <w:rsid w:val="00C07A49"/>
    <w:rsid w:val="00C10283"/>
    <w:rsid w:val="00C107F8"/>
    <w:rsid w:val="00C10D10"/>
    <w:rsid w:val="00C11A73"/>
    <w:rsid w:val="00C11C92"/>
    <w:rsid w:val="00C11D8C"/>
    <w:rsid w:val="00C122BD"/>
    <w:rsid w:val="00C122CB"/>
    <w:rsid w:val="00C1243B"/>
    <w:rsid w:val="00C13C8C"/>
    <w:rsid w:val="00C14049"/>
    <w:rsid w:val="00C14E45"/>
    <w:rsid w:val="00C15237"/>
    <w:rsid w:val="00C158B9"/>
    <w:rsid w:val="00C158C5"/>
    <w:rsid w:val="00C15A65"/>
    <w:rsid w:val="00C15F75"/>
    <w:rsid w:val="00C16BAD"/>
    <w:rsid w:val="00C16DAF"/>
    <w:rsid w:val="00C173FC"/>
    <w:rsid w:val="00C2032A"/>
    <w:rsid w:val="00C203A2"/>
    <w:rsid w:val="00C20518"/>
    <w:rsid w:val="00C211D0"/>
    <w:rsid w:val="00C218C3"/>
    <w:rsid w:val="00C21A99"/>
    <w:rsid w:val="00C21ABB"/>
    <w:rsid w:val="00C21F93"/>
    <w:rsid w:val="00C22B9E"/>
    <w:rsid w:val="00C2418C"/>
    <w:rsid w:val="00C24389"/>
    <w:rsid w:val="00C24541"/>
    <w:rsid w:val="00C27A2F"/>
    <w:rsid w:val="00C27E4C"/>
    <w:rsid w:val="00C303A7"/>
    <w:rsid w:val="00C30961"/>
    <w:rsid w:val="00C30EE2"/>
    <w:rsid w:val="00C320A2"/>
    <w:rsid w:val="00C32173"/>
    <w:rsid w:val="00C323C4"/>
    <w:rsid w:val="00C3240E"/>
    <w:rsid w:val="00C32833"/>
    <w:rsid w:val="00C32925"/>
    <w:rsid w:val="00C33445"/>
    <w:rsid w:val="00C3389C"/>
    <w:rsid w:val="00C340F2"/>
    <w:rsid w:val="00C34356"/>
    <w:rsid w:val="00C34C27"/>
    <w:rsid w:val="00C3536B"/>
    <w:rsid w:val="00C35AF7"/>
    <w:rsid w:val="00C35C42"/>
    <w:rsid w:val="00C36211"/>
    <w:rsid w:val="00C36213"/>
    <w:rsid w:val="00C36B9A"/>
    <w:rsid w:val="00C377F1"/>
    <w:rsid w:val="00C37AE4"/>
    <w:rsid w:val="00C40FE2"/>
    <w:rsid w:val="00C410A9"/>
    <w:rsid w:val="00C412FD"/>
    <w:rsid w:val="00C4145C"/>
    <w:rsid w:val="00C41510"/>
    <w:rsid w:val="00C41935"/>
    <w:rsid w:val="00C41F07"/>
    <w:rsid w:val="00C42124"/>
    <w:rsid w:val="00C429D1"/>
    <w:rsid w:val="00C43287"/>
    <w:rsid w:val="00C43487"/>
    <w:rsid w:val="00C4394E"/>
    <w:rsid w:val="00C44668"/>
    <w:rsid w:val="00C4482F"/>
    <w:rsid w:val="00C44AE3"/>
    <w:rsid w:val="00C468EC"/>
    <w:rsid w:val="00C46F67"/>
    <w:rsid w:val="00C473FA"/>
    <w:rsid w:val="00C47871"/>
    <w:rsid w:val="00C50281"/>
    <w:rsid w:val="00C50A74"/>
    <w:rsid w:val="00C51409"/>
    <w:rsid w:val="00C51464"/>
    <w:rsid w:val="00C51C15"/>
    <w:rsid w:val="00C52917"/>
    <w:rsid w:val="00C52B7B"/>
    <w:rsid w:val="00C52BBD"/>
    <w:rsid w:val="00C52C6B"/>
    <w:rsid w:val="00C5310B"/>
    <w:rsid w:val="00C549E2"/>
    <w:rsid w:val="00C54D90"/>
    <w:rsid w:val="00C558B7"/>
    <w:rsid w:val="00C55CF8"/>
    <w:rsid w:val="00C560DE"/>
    <w:rsid w:val="00C56942"/>
    <w:rsid w:val="00C56A89"/>
    <w:rsid w:val="00C575E0"/>
    <w:rsid w:val="00C57D2E"/>
    <w:rsid w:val="00C57F20"/>
    <w:rsid w:val="00C60083"/>
    <w:rsid w:val="00C60280"/>
    <w:rsid w:val="00C6064F"/>
    <w:rsid w:val="00C61B26"/>
    <w:rsid w:val="00C62CFD"/>
    <w:rsid w:val="00C63257"/>
    <w:rsid w:val="00C635A8"/>
    <w:rsid w:val="00C63B9E"/>
    <w:rsid w:val="00C63D98"/>
    <w:rsid w:val="00C646F4"/>
    <w:rsid w:val="00C64D1B"/>
    <w:rsid w:val="00C64D90"/>
    <w:rsid w:val="00C64EC9"/>
    <w:rsid w:val="00C64FEC"/>
    <w:rsid w:val="00C65BC9"/>
    <w:rsid w:val="00C65CAE"/>
    <w:rsid w:val="00C66162"/>
    <w:rsid w:val="00C66771"/>
    <w:rsid w:val="00C66EAF"/>
    <w:rsid w:val="00C67203"/>
    <w:rsid w:val="00C67646"/>
    <w:rsid w:val="00C70489"/>
    <w:rsid w:val="00C70F74"/>
    <w:rsid w:val="00C711AB"/>
    <w:rsid w:val="00C71299"/>
    <w:rsid w:val="00C71C62"/>
    <w:rsid w:val="00C71FEB"/>
    <w:rsid w:val="00C72D09"/>
    <w:rsid w:val="00C739F3"/>
    <w:rsid w:val="00C748CB"/>
    <w:rsid w:val="00C75146"/>
    <w:rsid w:val="00C75383"/>
    <w:rsid w:val="00C75593"/>
    <w:rsid w:val="00C7762D"/>
    <w:rsid w:val="00C8028A"/>
    <w:rsid w:val="00C802AB"/>
    <w:rsid w:val="00C803CA"/>
    <w:rsid w:val="00C8086C"/>
    <w:rsid w:val="00C81DBF"/>
    <w:rsid w:val="00C8234F"/>
    <w:rsid w:val="00C82546"/>
    <w:rsid w:val="00C8309A"/>
    <w:rsid w:val="00C8311E"/>
    <w:rsid w:val="00C83B35"/>
    <w:rsid w:val="00C84FE0"/>
    <w:rsid w:val="00C854D6"/>
    <w:rsid w:val="00C85F38"/>
    <w:rsid w:val="00C8644A"/>
    <w:rsid w:val="00C868C1"/>
    <w:rsid w:val="00C875CE"/>
    <w:rsid w:val="00C90544"/>
    <w:rsid w:val="00C9091D"/>
    <w:rsid w:val="00C91052"/>
    <w:rsid w:val="00C91504"/>
    <w:rsid w:val="00C915E3"/>
    <w:rsid w:val="00C9162C"/>
    <w:rsid w:val="00C91B7D"/>
    <w:rsid w:val="00C92133"/>
    <w:rsid w:val="00C92537"/>
    <w:rsid w:val="00C93CE3"/>
    <w:rsid w:val="00C93F35"/>
    <w:rsid w:val="00C94233"/>
    <w:rsid w:val="00C9482B"/>
    <w:rsid w:val="00C94C29"/>
    <w:rsid w:val="00C9559B"/>
    <w:rsid w:val="00C955C9"/>
    <w:rsid w:val="00C95967"/>
    <w:rsid w:val="00C95B2B"/>
    <w:rsid w:val="00C95EE3"/>
    <w:rsid w:val="00C96328"/>
    <w:rsid w:val="00C96769"/>
    <w:rsid w:val="00C97BDB"/>
    <w:rsid w:val="00CA052F"/>
    <w:rsid w:val="00CA0632"/>
    <w:rsid w:val="00CA0E9F"/>
    <w:rsid w:val="00CA10B7"/>
    <w:rsid w:val="00CA1724"/>
    <w:rsid w:val="00CA1728"/>
    <w:rsid w:val="00CA199B"/>
    <w:rsid w:val="00CA1C0B"/>
    <w:rsid w:val="00CA1DE3"/>
    <w:rsid w:val="00CA1F2B"/>
    <w:rsid w:val="00CA21BC"/>
    <w:rsid w:val="00CA4C7A"/>
    <w:rsid w:val="00CA4E69"/>
    <w:rsid w:val="00CA54B5"/>
    <w:rsid w:val="00CA54F2"/>
    <w:rsid w:val="00CA58A7"/>
    <w:rsid w:val="00CA5B1B"/>
    <w:rsid w:val="00CA612F"/>
    <w:rsid w:val="00CA61A3"/>
    <w:rsid w:val="00CA6ABA"/>
    <w:rsid w:val="00CA6B7D"/>
    <w:rsid w:val="00CA6C63"/>
    <w:rsid w:val="00CA6F8D"/>
    <w:rsid w:val="00CA7CF7"/>
    <w:rsid w:val="00CA7DC8"/>
    <w:rsid w:val="00CA7DE6"/>
    <w:rsid w:val="00CA7F3E"/>
    <w:rsid w:val="00CB0399"/>
    <w:rsid w:val="00CB044B"/>
    <w:rsid w:val="00CB0776"/>
    <w:rsid w:val="00CB0BE1"/>
    <w:rsid w:val="00CB1383"/>
    <w:rsid w:val="00CB14C0"/>
    <w:rsid w:val="00CB1819"/>
    <w:rsid w:val="00CB1CBC"/>
    <w:rsid w:val="00CB22B9"/>
    <w:rsid w:val="00CB2CE3"/>
    <w:rsid w:val="00CB2EED"/>
    <w:rsid w:val="00CB4EE0"/>
    <w:rsid w:val="00CB51AC"/>
    <w:rsid w:val="00CB51B7"/>
    <w:rsid w:val="00CB5472"/>
    <w:rsid w:val="00CB5778"/>
    <w:rsid w:val="00CB6554"/>
    <w:rsid w:val="00CB691D"/>
    <w:rsid w:val="00CB6A29"/>
    <w:rsid w:val="00CB7E83"/>
    <w:rsid w:val="00CC135A"/>
    <w:rsid w:val="00CC2043"/>
    <w:rsid w:val="00CC2194"/>
    <w:rsid w:val="00CC21D5"/>
    <w:rsid w:val="00CC222B"/>
    <w:rsid w:val="00CC2792"/>
    <w:rsid w:val="00CC2AB3"/>
    <w:rsid w:val="00CC2E8F"/>
    <w:rsid w:val="00CC311F"/>
    <w:rsid w:val="00CC3CFB"/>
    <w:rsid w:val="00CC3E05"/>
    <w:rsid w:val="00CC4626"/>
    <w:rsid w:val="00CC4761"/>
    <w:rsid w:val="00CC4E0B"/>
    <w:rsid w:val="00CC4E39"/>
    <w:rsid w:val="00CC516B"/>
    <w:rsid w:val="00CC59D0"/>
    <w:rsid w:val="00CC6331"/>
    <w:rsid w:val="00CC643B"/>
    <w:rsid w:val="00CC6549"/>
    <w:rsid w:val="00CC6917"/>
    <w:rsid w:val="00CC6B14"/>
    <w:rsid w:val="00CD03AD"/>
    <w:rsid w:val="00CD0A71"/>
    <w:rsid w:val="00CD0C3E"/>
    <w:rsid w:val="00CD0E5E"/>
    <w:rsid w:val="00CD194D"/>
    <w:rsid w:val="00CD2FCF"/>
    <w:rsid w:val="00CD301A"/>
    <w:rsid w:val="00CD364F"/>
    <w:rsid w:val="00CD3965"/>
    <w:rsid w:val="00CD3EB0"/>
    <w:rsid w:val="00CD4A66"/>
    <w:rsid w:val="00CD4C14"/>
    <w:rsid w:val="00CD5E48"/>
    <w:rsid w:val="00CD6633"/>
    <w:rsid w:val="00CD67DA"/>
    <w:rsid w:val="00CD77AE"/>
    <w:rsid w:val="00CD7A08"/>
    <w:rsid w:val="00CD7A9D"/>
    <w:rsid w:val="00CE07BD"/>
    <w:rsid w:val="00CE0F7B"/>
    <w:rsid w:val="00CE0F98"/>
    <w:rsid w:val="00CE10D8"/>
    <w:rsid w:val="00CE2032"/>
    <w:rsid w:val="00CE2765"/>
    <w:rsid w:val="00CE3268"/>
    <w:rsid w:val="00CE3861"/>
    <w:rsid w:val="00CE3FB3"/>
    <w:rsid w:val="00CE405C"/>
    <w:rsid w:val="00CE4B85"/>
    <w:rsid w:val="00CE5799"/>
    <w:rsid w:val="00CE5E37"/>
    <w:rsid w:val="00CE5EFF"/>
    <w:rsid w:val="00CE6D94"/>
    <w:rsid w:val="00CE7301"/>
    <w:rsid w:val="00CE73D2"/>
    <w:rsid w:val="00CE78D3"/>
    <w:rsid w:val="00CE79A0"/>
    <w:rsid w:val="00CE7AF4"/>
    <w:rsid w:val="00CE7F65"/>
    <w:rsid w:val="00CF03CA"/>
    <w:rsid w:val="00CF03E6"/>
    <w:rsid w:val="00CF0970"/>
    <w:rsid w:val="00CF0D0D"/>
    <w:rsid w:val="00CF1DB3"/>
    <w:rsid w:val="00CF1DE5"/>
    <w:rsid w:val="00CF3318"/>
    <w:rsid w:val="00CF3EE0"/>
    <w:rsid w:val="00CF52E1"/>
    <w:rsid w:val="00CF52F8"/>
    <w:rsid w:val="00CF55D7"/>
    <w:rsid w:val="00CF597A"/>
    <w:rsid w:val="00CF6CAC"/>
    <w:rsid w:val="00CF7036"/>
    <w:rsid w:val="00CF7043"/>
    <w:rsid w:val="00CF7243"/>
    <w:rsid w:val="00CF7AEA"/>
    <w:rsid w:val="00D0006F"/>
    <w:rsid w:val="00D00524"/>
    <w:rsid w:val="00D0054E"/>
    <w:rsid w:val="00D005CE"/>
    <w:rsid w:val="00D01180"/>
    <w:rsid w:val="00D01BB4"/>
    <w:rsid w:val="00D01F94"/>
    <w:rsid w:val="00D027BF"/>
    <w:rsid w:val="00D02A79"/>
    <w:rsid w:val="00D02A98"/>
    <w:rsid w:val="00D02C24"/>
    <w:rsid w:val="00D03072"/>
    <w:rsid w:val="00D035A4"/>
    <w:rsid w:val="00D03F43"/>
    <w:rsid w:val="00D0461F"/>
    <w:rsid w:val="00D04EA4"/>
    <w:rsid w:val="00D0524E"/>
    <w:rsid w:val="00D054DF"/>
    <w:rsid w:val="00D06198"/>
    <w:rsid w:val="00D06B99"/>
    <w:rsid w:val="00D06BB8"/>
    <w:rsid w:val="00D072CC"/>
    <w:rsid w:val="00D1187B"/>
    <w:rsid w:val="00D1217A"/>
    <w:rsid w:val="00D122F6"/>
    <w:rsid w:val="00D1236B"/>
    <w:rsid w:val="00D13F39"/>
    <w:rsid w:val="00D13FB9"/>
    <w:rsid w:val="00D1417A"/>
    <w:rsid w:val="00D1462F"/>
    <w:rsid w:val="00D15158"/>
    <w:rsid w:val="00D15EE1"/>
    <w:rsid w:val="00D16183"/>
    <w:rsid w:val="00D16C7B"/>
    <w:rsid w:val="00D17488"/>
    <w:rsid w:val="00D206B9"/>
    <w:rsid w:val="00D20BE8"/>
    <w:rsid w:val="00D20D5A"/>
    <w:rsid w:val="00D212F4"/>
    <w:rsid w:val="00D21D9B"/>
    <w:rsid w:val="00D2205D"/>
    <w:rsid w:val="00D22120"/>
    <w:rsid w:val="00D22180"/>
    <w:rsid w:val="00D22339"/>
    <w:rsid w:val="00D22C2A"/>
    <w:rsid w:val="00D23022"/>
    <w:rsid w:val="00D2314F"/>
    <w:rsid w:val="00D231CE"/>
    <w:rsid w:val="00D23677"/>
    <w:rsid w:val="00D2409E"/>
    <w:rsid w:val="00D24350"/>
    <w:rsid w:val="00D2460D"/>
    <w:rsid w:val="00D24D6A"/>
    <w:rsid w:val="00D25672"/>
    <w:rsid w:val="00D26A39"/>
    <w:rsid w:val="00D2718B"/>
    <w:rsid w:val="00D271D8"/>
    <w:rsid w:val="00D27334"/>
    <w:rsid w:val="00D2740B"/>
    <w:rsid w:val="00D276A8"/>
    <w:rsid w:val="00D279D9"/>
    <w:rsid w:val="00D27BDD"/>
    <w:rsid w:val="00D27C1F"/>
    <w:rsid w:val="00D27D21"/>
    <w:rsid w:val="00D30C81"/>
    <w:rsid w:val="00D312A8"/>
    <w:rsid w:val="00D31438"/>
    <w:rsid w:val="00D31673"/>
    <w:rsid w:val="00D316CE"/>
    <w:rsid w:val="00D316D3"/>
    <w:rsid w:val="00D31A16"/>
    <w:rsid w:val="00D31C47"/>
    <w:rsid w:val="00D323E0"/>
    <w:rsid w:val="00D329F8"/>
    <w:rsid w:val="00D331E0"/>
    <w:rsid w:val="00D33277"/>
    <w:rsid w:val="00D3338F"/>
    <w:rsid w:val="00D33577"/>
    <w:rsid w:val="00D33611"/>
    <w:rsid w:val="00D3382D"/>
    <w:rsid w:val="00D33878"/>
    <w:rsid w:val="00D33CB9"/>
    <w:rsid w:val="00D341D0"/>
    <w:rsid w:val="00D342FA"/>
    <w:rsid w:val="00D34604"/>
    <w:rsid w:val="00D34650"/>
    <w:rsid w:val="00D34B24"/>
    <w:rsid w:val="00D34E95"/>
    <w:rsid w:val="00D3506D"/>
    <w:rsid w:val="00D351E7"/>
    <w:rsid w:val="00D352F0"/>
    <w:rsid w:val="00D3564E"/>
    <w:rsid w:val="00D35CE6"/>
    <w:rsid w:val="00D363B7"/>
    <w:rsid w:val="00D36CF3"/>
    <w:rsid w:val="00D36E62"/>
    <w:rsid w:val="00D36F8E"/>
    <w:rsid w:val="00D37FD7"/>
    <w:rsid w:val="00D41771"/>
    <w:rsid w:val="00D41AF6"/>
    <w:rsid w:val="00D42808"/>
    <w:rsid w:val="00D428D7"/>
    <w:rsid w:val="00D42919"/>
    <w:rsid w:val="00D42C9D"/>
    <w:rsid w:val="00D43E81"/>
    <w:rsid w:val="00D44105"/>
    <w:rsid w:val="00D4444F"/>
    <w:rsid w:val="00D4449D"/>
    <w:rsid w:val="00D444E9"/>
    <w:rsid w:val="00D447A3"/>
    <w:rsid w:val="00D4535C"/>
    <w:rsid w:val="00D45393"/>
    <w:rsid w:val="00D472D6"/>
    <w:rsid w:val="00D472E4"/>
    <w:rsid w:val="00D477E1"/>
    <w:rsid w:val="00D47B5C"/>
    <w:rsid w:val="00D501BE"/>
    <w:rsid w:val="00D50616"/>
    <w:rsid w:val="00D507CF"/>
    <w:rsid w:val="00D50857"/>
    <w:rsid w:val="00D52723"/>
    <w:rsid w:val="00D52FF2"/>
    <w:rsid w:val="00D53259"/>
    <w:rsid w:val="00D536FB"/>
    <w:rsid w:val="00D53D45"/>
    <w:rsid w:val="00D545C6"/>
    <w:rsid w:val="00D549C0"/>
    <w:rsid w:val="00D552FD"/>
    <w:rsid w:val="00D5560E"/>
    <w:rsid w:val="00D5611E"/>
    <w:rsid w:val="00D575A8"/>
    <w:rsid w:val="00D578B5"/>
    <w:rsid w:val="00D6039E"/>
    <w:rsid w:val="00D60567"/>
    <w:rsid w:val="00D6057F"/>
    <w:rsid w:val="00D6079B"/>
    <w:rsid w:val="00D6104C"/>
    <w:rsid w:val="00D611E5"/>
    <w:rsid w:val="00D61358"/>
    <w:rsid w:val="00D61400"/>
    <w:rsid w:val="00D62991"/>
    <w:rsid w:val="00D63038"/>
    <w:rsid w:val="00D6319C"/>
    <w:rsid w:val="00D63848"/>
    <w:rsid w:val="00D63A7E"/>
    <w:rsid w:val="00D63D88"/>
    <w:rsid w:val="00D64547"/>
    <w:rsid w:val="00D645BB"/>
    <w:rsid w:val="00D64DE8"/>
    <w:rsid w:val="00D65590"/>
    <w:rsid w:val="00D65DB0"/>
    <w:rsid w:val="00D65E35"/>
    <w:rsid w:val="00D67986"/>
    <w:rsid w:val="00D67D03"/>
    <w:rsid w:val="00D701A6"/>
    <w:rsid w:val="00D70829"/>
    <w:rsid w:val="00D72285"/>
    <w:rsid w:val="00D72E2E"/>
    <w:rsid w:val="00D731D8"/>
    <w:rsid w:val="00D7383C"/>
    <w:rsid w:val="00D74623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0A3E"/>
    <w:rsid w:val="00D80B2A"/>
    <w:rsid w:val="00D80E4F"/>
    <w:rsid w:val="00D8125A"/>
    <w:rsid w:val="00D813CB"/>
    <w:rsid w:val="00D81D99"/>
    <w:rsid w:val="00D82019"/>
    <w:rsid w:val="00D83CA6"/>
    <w:rsid w:val="00D842B1"/>
    <w:rsid w:val="00D844B4"/>
    <w:rsid w:val="00D84741"/>
    <w:rsid w:val="00D8527F"/>
    <w:rsid w:val="00D8551B"/>
    <w:rsid w:val="00D85555"/>
    <w:rsid w:val="00D8577E"/>
    <w:rsid w:val="00D858F5"/>
    <w:rsid w:val="00D85F1A"/>
    <w:rsid w:val="00D86192"/>
    <w:rsid w:val="00D863A1"/>
    <w:rsid w:val="00D8691C"/>
    <w:rsid w:val="00D86D13"/>
    <w:rsid w:val="00D86DB9"/>
    <w:rsid w:val="00D86E47"/>
    <w:rsid w:val="00D873B0"/>
    <w:rsid w:val="00D87B6A"/>
    <w:rsid w:val="00D905F9"/>
    <w:rsid w:val="00D907B7"/>
    <w:rsid w:val="00D907D0"/>
    <w:rsid w:val="00D91788"/>
    <w:rsid w:val="00D918F9"/>
    <w:rsid w:val="00D92508"/>
    <w:rsid w:val="00D9278B"/>
    <w:rsid w:val="00D92B4D"/>
    <w:rsid w:val="00D92C0C"/>
    <w:rsid w:val="00D92C4A"/>
    <w:rsid w:val="00D93019"/>
    <w:rsid w:val="00D93427"/>
    <w:rsid w:val="00D936C7"/>
    <w:rsid w:val="00D94363"/>
    <w:rsid w:val="00D947AA"/>
    <w:rsid w:val="00D94E27"/>
    <w:rsid w:val="00D94E3E"/>
    <w:rsid w:val="00D94EAC"/>
    <w:rsid w:val="00D94FF5"/>
    <w:rsid w:val="00D95707"/>
    <w:rsid w:val="00D96440"/>
    <w:rsid w:val="00D965FF"/>
    <w:rsid w:val="00D96C77"/>
    <w:rsid w:val="00D96FE1"/>
    <w:rsid w:val="00D97F33"/>
    <w:rsid w:val="00DA00DE"/>
    <w:rsid w:val="00DA055B"/>
    <w:rsid w:val="00DA0D69"/>
    <w:rsid w:val="00DA1017"/>
    <w:rsid w:val="00DA26F9"/>
    <w:rsid w:val="00DA2EE6"/>
    <w:rsid w:val="00DA3427"/>
    <w:rsid w:val="00DA35F2"/>
    <w:rsid w:val="00DA3D4B"/>
    <w:rsid w:val="00DA410C"/>
    <w:rsid w:val="00DA42E3"/>
    <w:rsid w:val="00DA45A4"/>
    <w:rsid w:val="00DA493A"/>
    <w:rsid w:val="00DA5FA2"/>
    <w:rsid w:val="00DA6158"/>
    <w:rsid w:val="00DA63E5"/>
    <w:rsid w:val="00DA6427"/>
    <w:rsid w:val="00DA6597"/>
    <w:rsid w:val="00DA6FEF"/>
    <w:rsid w:val="00DA782E"/>
    <w:rsid w:val="00DB04B9"/>
    <w:rsid w:val="00DB0A9E"/>
    <w:rsid w:val="00DB153A"/>
    <w:rsid w:val="00DB28E0"/>
    <w:rsid w:val="00DB2BF7"/>
    <w:rsid w:val="00DB3695"/>
    <w:rsid w:val="00DB3740"/>
    <w:rsid w:val="00DB3834"/>
    <w:rsid w:val="00DB4E13"/>
    <w:rsid w:val="00DB50B9"/>
    <w:rsid w:val="00DB63D9"/>
    <w:rsid w:val="00DB6632"/>
    <w:rsid w:val="00DB66D8"/>
    <w:rsid w:val="00DB6CBA"/>
    <w:rsid w:val="00DB73A9"/>
    <w:rsid w:val="00DB76EB"/>
    <w:rsid w:val="00DB7937"/>
    <w:rsid w:val="00DB7BDA"/>
    <w:rsid w:val="00DC0393"/>
    <w:rsid w:val="00DC0551"/>
    <w:rsid w:val="00DC103A"/>
    <w:rsid w:val="00DC2275"/>
    <w:rsid w:val="00DC24CA"/>
    <w:rsid w:val="00DC35B3"/>
    <w:rsid w:val="00DC3B1C"/>
    <w:rsid w:val="00DC3FDE"/>
    <w:rsid w:val="00DC44E8"/>
    <w:rsid w:val="00DC48E7"/>
    <w:rsid w:val="00DC5231"/>
    <w:rsid w:val="00DC549B"/>
    <w:rsid w:val="00DC55B2"/>
    <w:rsid w:val="00DC62AC"/>
    <w:rsid w:val="00DC6773"/>
    <w:rsid w:val="00DC708F"/>
    <w:rsid w:val="00DC74F3"/>
    <w:rsid w:val="00DC76A5"/>
    <w:rsid w:val="00DC78F2"/>
    <w:rsid w:val="00DC7DB8"/>
    <w:rsid w:val="00DD060A"/>
    <w:rsid w:val="00DD17D0"/>
    <w:rsid w:val="00DD1E3F"/>
    <w:rsid w:val="00DD27DA"/>
    <w:rsid w:val="00DD2FEB"/>
    <w:rsid w:val="00DD3305"/>
    <w:rsid w:val="00DD479B"/>
    <w:rsid w:val="00DD4A52"/>
    <w:rsid w:val="00DD4F8E"/>
    <w:rsid w:val="00DD5AF2"/>
    <w:rsid w:val="00DD5C53"/>
    <w:rsid w:val="00DD5D27"/>
    <w:rsid w:val="00DD67C6"/>
    <w:rsid w:val="00DD740C"/>
    <w:rsid w:val="00DD781E"/>
    <w:rsid w:val="00DD7C98"/>
    <w:rsid w:val="00DE0A47"/>
    <w:rsid w:val="00DE0F60"/>
    <w:rsid w:val="00DE105D"/>
    <w:rsid w:val="00DE1F73"/>
    <w:rsid w:val="00DE253D"/>
    <w:rsid w:val="00DE2F20"/>
    <w:rsid w:val="00DE3203"/>
    <w:rsid w:val="00DE377C"/>
    <w:rsid w:val="00DE56F3"/>
    <w:rsid w:val="00DE5716"/>
    <w:rsid w:val="00DE5A79"/>
    <w:rsid w:val="00DE7421"/>
    <w:rsid w:val="00DE769F"/>
    <w:rsid w:val="00DE7BBE"/>
    <w:rsid w:val="00DE7E9C"/>
    <w:rsid w:val="00DF01A2"/>
    <w:rsid w:val="00DF122F"/>
    <w:rsid w:val="00DF1317"/>
    <w:rsid w:val="00DF266E"/>
    <w:rsid w:val="00DF2847"/>
    <w:rsid w:val="00DF33AB"/>
    <w:rsid w:val="00DF39E3"/>
    <w:rsid w:val="00DF3A3C"/>
    <w:rsid w:val="00DF3FD1"/>
    <w:rsid w:val="00DF4CB8"/>
    <w:rsid w:val="00DF4F1F"/>
    <w:rsid w:val="00DF5215"/>
    <w:rsid w:val="00DF5E37"/>
    <w:rsid w:val="00DF6110"/>
    <w:rsid w:val="00DF6D0F"/>
    <w:rsid w:val="00DF77B3"/>
    <w:rsid w:val="00DF7CA1"/>
    <w:rsid w:val="00E00EFD"/>
    <w:rsid w:val="00E018B1"/>
    <w:rsid w:val="00E0238C"/>
    <w:rsid w:val="00E028FE"/>
    <w:rsid w:val="00E032D6"/>
    <w:rsid w:val="00E03AE5"/>
    <w:rsid w:val="00E03CC6"/>
    <w:rsid w:val="00E04002"/>
    <w:rsid w:val="00E04B12"/>
    <w:rsid w:val="00E0502D"/>
    <w:rsid w:val="00E051B1"/>
    <w:rsid w:val="00E05475"/>
    <w:rsid w:val="00E0595D"/>
    <w:rsid w:val="00E06B18"/>
    <w:rsid w:val="00E0749C"/>
    <w:rsid w:val="00E07CE0"/>
    <w:rsid w:val="00E07E53"/>
    <w:rsid w:val="00E10330"/>
    <w:rsid w:val="00E10BCC"/>
    <w:rsid w:val="00E11716"/>
    <w:rsid w:val="00E117CB"/>
    <w:rsid w:val="00E11962"/>
    <w:rsid w:val="00E11C03"/>
    <w:rsid w:val="00E11E05"/>
    <w:rsid w:val="00E122C8"/>
    <w:rsid w:val="00E12488"/>
    <w:rsid w:val="00E1258D"/>
    <w:rsid w:val="00E125CE"/>
    <w:rsid w:val="00E12CDB"/>
    <w:rsid w:val="00E12D5B"/>
    <w:rsid w:val="00E13B6E"/>
    <w:rsid w:val="00E14097"/>
    <w:rsid w:val="00E14BA2"/>
    <w:rsid w:val="00E14BC6"/>
    <w:rsid w:val="00E14E73"/>
    <w:rsid w:val="00E15308"/>
    <w:rsid w:val="00E153A6"/>
    <w:rsid w:val="00E15CAD"/>
    <w:rsid w:val="00E16329"/>
    <w:rsid w:val="00E16F66"/>
    <w:rsid w:val="00E17082"/>
    <w:rsid w:val="00E1732B"/>
    <w:rsid w:val="00E1773C"/>
    <w:rsid w:val="00E204FB"/>
    <w:rsid w:val="00E2077B"/>
    <w:rsid w:val="00E20F95"/>
    <w:rsid w:val="00E2102D"/>
    <w:rsid w:val="00E2165F"/>
    <w:rsid w:val="00E21A4C"/>
    <w:rsid w:val="00E21C34"/>
    <w:rsid w:val="00E22015"/>
    <w:rsid w:val="00E231DD"/>
    <w:rsid w:val="00E236A2"/>
    <w:rsid w:val="00E23A9A"/>
    <w:rsid w:val="00E23DD8"/>
    <w:rsid w:val="00E2439B"/>
    <w:rsid w:val="00E25498"/>
    <w:rsid w:val="00E258DB"/>
    <w:rsid w:val="00E25DCE"/>
    <w:rsid w:val="00E26429"/>
    <w:rsid w:val="00E26A6D"/>
    <w:rsid w:val="00E26BEC"/>
    <w:rsid w:val="00E26CA4"/>
    <w:rsid w:val="00E27083"/>
    <w:rsid w:val="00E271BE"/>
    <w:rsid w:val="00E27219"/>
    <w:rsid w:val="00E27543"/>
    <w:rsid w:val="00E27ACF"/>
    <w:rsid w:val="00E27E28"/>
    <w:rsid w:val="00E30173"/>
    <w:rsid w:val="00E3085F"/>
    <w:rsid w:val="00E31820"/>
    <w:rsid w:val="00E321EA"/>
    <w:rsid w:val="00E330EE"/>
    <w:rsid w:val="00E33138"/>
    <w:rsid w:val="00E33381"/>
    <w:rsid w:val="00E3467A"/>
    <w:rsid w:val="00E34941"/>
    <w:rsid w:val="00E3497A"/>
    <w:rsid w:val="00E36119"/>
    <w:rsid w:val="00E368E8"/>
    <w:rsid w:val="00E36EA1"/>
    <w:rsid w:val="00E3725D"/>
    <w:rsid w:val="00E37465"/>
    <w:rsid w:val="00E37940"/>
    <w:rsid w:val="00E37D7F"/>
    <w:rsid w:val="00E37DF4"/>
    <w:rsid w:val="00E40065"/>
    <w:rsid w:val="00E401D3"/>
    <w:rsid w:val="00E40B6A"/>
    <w:rsid w:val="00E40CF1"/>
    <w:rsid w:val="00E4100B"/>
    <w:rsid w:val="00E41AAF"/>
    <w:rsid w:val="00E41CBD"/>
    <w:rsid w:val="00E4242A"/>
    <w:rsid w:val="00E435E9"/>
    <w:rsid w:val="00E43717"/>
    <w:rsid w:val="00E43EC7"/>
    <w:rsid w:val="00E4439E"/>
    <w:rsid w:val="00E4478E"/>
    <w:rsid w:val="00E4538B"/>
    <w:rsid w:val="00E45B4B"/>
    <w:rsid w:val="00E461AD"/>
    <w:rsid w:val="00E46BD9"/>
    <w:rsid w:val="00E46C73"/>
    <w:rsid w:val="00E47B5B"/>
    <w:rsid w:val="00E47D5C"/>
    <w:rsid w:val="00E47E2C"/>
    <w:rsid w:val="00E50554"/>
    <w:rsid w:val="00E50B47"/>
    <w:rsid w:val="00E522B1"/>
    <w:rsid w:val="00E52761"/>
    <w:rsid w:val="00E52B5D"/>
    <w:rsid w:val="00E531E1"/>
    <w:rsid w:val="00E5329D"/>
    <w:rsid w:val="00E53BE3"/>
    <w:rsid w:val="00E53D27"/>
    <w:rsid w:val="00E544DD"/>
    <w:rsid w:val="00E54854"/>
    <w:rsid w:val="00E552FA"/>
    <w:rsid w:val="00E55E8C"/>
    <w:rsid w:val="00E5644A"/>
    <w:rsid w:val="00E568C4"/>
    <w:rsid w:val="00E56CB3"/>
    <w:rsid w:val="00E57667"/>
    <w:rsid w:val="00E576BF"/>
    <w:rsid w:val="00E579FB"/>
    <w:rsid w:val="00E607D7"/>
    <w:rsid w:val="00E610CE"/>
    <w:rsid w:val="00E611B9"/>
    <w:rsid w:val="00E61542"/>
    <w:rsid w:val="00E61B7C"/>
    <w:rsid w:val="00E625B7"/>
    <w:rsid w:val="00E62F08"/>
    <w:rsid w:val="00E630B3"/>
    <w:rsid w:val="00E63396"/>
    <w:rsid w:val="00E63905"/>
    <w:rsid w:val="00E63962"/>
    <w:rsid w:val="00E63B0B"/>
    <w:rsid w:val="00E63CD8"/>
    <w:rsid w:val="00E63FF4"/>
    <w:rsid w:val="00E644D1"/>
    <w:rsid w:val="00E65465"/>
    <w:rsid w:val="00E656DE"/>
    <w:rsid w:val="00E660E6"/>
    <w:rsid w:val="00E66A4F"/>
    <w:rsid w:val="00E676A7"/>
    <w:rsid w:val="00E70850"/>
    <w:rsid w:val="00E70B9B"/>
    <w:rsid w:val="00E70C25"/>
    <w:rsid w:val="00E71E48"/>
    <w:rsid w:val="00E7202D"/>
    <w:rsid w:val="00E7208E"/>
    <w:rsid w:val="00E7279D"/>
    <w:rsid w:val="00E72838"/>
    <w:rsid w:val="00E73D02"/>
    <w:rsid w:val="00E74AAA"/>
    <w:rsid w:val="00E74B60"/>
    <w:rsid w:val="00E74CF8"/>
    <w:rsid w:val="00E7572A"/>
    <w:rsid w:val="00E75B80"/>
    <w:rsid w:val="00E7681F"/>
    <w:rsid w:val="00E77F41"/>
    <w:rsid w:val="00E805B5"/>
    <w:rsid w:val="00E80E5A"/>
    <w:rsid w:val="00E8102D"/>
    <w:rsid w:val="00E815AF"/>
    <w:rsid w:val="00E81B4A"/>
    <w:rsid w:val="00E8276C"/>
    <w:rsid w:val="00E82810"/>
    <w:rsid w:val="00E83185"/>
    <w:rsid w:val="00E83DBD"/>
    <w:rsid w:val="00E84155"/>
    <w:rsid w:val="00E850B4"/>
    <w:rsid w:val="00E8594F"/>
    <w:rsid w:val="00E85EA2"/>
    <w:rsid w:val="00E86114"/>
    <w:rsid w:val="00E86507"/>
    <w:rsid w:val="00E87012"/>
    <w:rsid w:val="00E873E6"/>
    <w:rsid w:val="00E87BD8"/>
    <w:rsid w:val="00E87E88"/>
    <w:rsid w:val="00E901C3"/>
    <w:rsid w:val="00E9037A"/>
    <w:rsid w:val="00E906BA"/>
    <w:rsid w:val="00E90F43"/>
    <w:rsid w:val="00E92688"/>
    <w:rsid w:val="00E92F35"/>
    <w:rsid w:val="00E9323D"/>
    <w:rsid w:val="00E9370D"/>
    <w:rsid w:val="00E93D7D"/>
    <w:rsid w:val="00E94E9D"/>
    <w:rsid w:val="00E9508B"/>
    <w:rsid w:val="00E95207"/>
    <w:rsid w:val="00E95389"/>
    <w:rsid w:val="00E9582B"/>
    <w:rsid w:val="00E968D8"/>
    <w:rsid w:val="00E96D2D"/>
    <w:rsid w:val="00E96E06"/>
    <w:rsid w:val="00E9721A"/>
    <w:rsid w:val="00E976FB"/>
    <w:rsid w:val="00E97EAB"/>
    <w:rsid w:val="00EA0103"/>
    <w:rsid w:val="00EA059A"/>
    <w:rsid w:val="00EA154E"/>
    <w:rsid w:val="00EA2254"/>
    <w:rsid w:val="00EA2585"/>
    <w:rsid w:val="00EA2829"/>
    <w:rsid w:val="00EA28FA"/>
    <w:rsid w:val="00EA30A6"/>
    <w:rsid w:val="00EA33F0"/>
    <w:rsid w:val="00EA33F5"/>
    <w:rsid w:val="00EA3B38"/>
    <w:rsid w:val="00EA46C8"/>
    <w:rsid w:val="00EA4C94"/>
    <w:rsid w:val="00EA4CC5"/>
    <w:rsid w:val="00EA4D9F"/>
    <w:rsid w:val="00EA52CF"/>
    <w:rsid w:val="00EA564A"/>
    <w:rsid w:val="00EA59FA"/>
    <w:rsid w:val="00EA5D64"/>
    <w:rsid w:val="00EA6039"/>
    <w:rsid w:val="00EA6DFD"/>
    <w:rsid w:val="00EA7DBA"/>
    <w:rsid w:val="00EB009D"/>
    <w:rsid w:val="00EB10FB"/>
    <w:rsid w:val="00EB1985"/>
    <w:rsid w:val="00EB21B0"/>
    <w:rsid w:val="00EB2647"/>
    <w:rsid w:val="00EB28A7"/>
    <w:rsid w:val="00EB2AA4"/>
    <w:rsid w:val="00EB3098"/>
    <w:rsid w:val="00EB3167"/>
    <w:rsid w:val="00EB3254"/>
    <w:rsid w:val="00EB359E"/>
    <w:rsid w:val="00EB3602"/>
    <w:rsid w:val="00EB37D2"/>
    <w:rsid w:val="00EB3898"/>
    <w:rsid w:val="00EB409D"/>
    <w:rsid w:val="00EB4378"/>
    <w:rsid w:val="00EB4708"/>
    <w:rsid w:val="00EB4C8F"/>
    <w:rsid w:val="00EB4F01"/>
    <w:rsid w:val="00EB4FCB"/>
    <w:rsid w:val="00EB506A"/>
    <w:rsid w:val="00EB57F5"/>
    <w:rsid w:val="00EB5B20"/>
    <w:rsid w:val="00EB5BEC"/>
    <w:rsid w:val="00EB5CEF"/>
    <w:rsid w:val="00EB5CF3"/>
    <w:rsid w:val="00EB612D"/>
    <w:rsid w:val="00EB6D61"/>
    <w:rsid w:val="00EB7063"/>
    <w:rsid w:val="00EB728B"/>
    <w:rsid w:val="00EB73A6"/>
    <w:rsid w:val="00EB756F"/>
    <w:rsid w:val="00EB7D20"/>
    <w:rsid w:val="00EC01B3"/>
    <w:rsid w:val="00EC09B6"/>
    <w:rsid w:val="00EC0A61"/>
    <w:rsid w:val="00EC0CD7"/>
    <w:rsid w:val="00EC0CF5"/>
    <w:rsid w:val="00EC13EB"/>
    <w:rsid w:val="00EC30FF"/>
    <w:rsid w:val="00EC312D"/>
    <w:rsid w:val="00EC3C5A"/>
    <w:rsid w:val="00EC4A80"/>
    <w:rsid w:val="00EC4F48"/>
    <w:rsid w:val="00EC543E"/>
    <w:rsid w:val="00EC56CF"/>
    <w:rsid w:val="00EC61D7"/>
    <w:rsid w:val="00EC73A6"/>
    <w:rsid w:val="00EC74EF"/>
    <w:rsid w:val="00EC775A"/>
    <w:rsid w:val="00EC7B35"/>
    <w:rsid w:val="00EC7D12"/>
    <w:rsid w:val="00EC7DC2"/>
    <w:rsid w:val="00ED04DE"/>
    <w:rsid w:val="00ED05A9"/>
    <w:rsid w:val="00ED0755"/>
    <w:rsid w:val="00ED0A78"/>
    <w:rsid w:val="00ED0F35"/>
    <w:rsid w:val="00ED0F37"/>
    <w:rsid w:val="00ED14AE"/>
    <w:rsid w:val="00ED1E52"/>
    <w:rsid w:val="00ED259B"/>
    <w:rsid w:val="00ED2D07"/>
    <w:rsid w:val="00ED37D0"/>
    <w:rsid w:val="00ED3C03"/>
    <w:rsid w:val="00ED4132"/>
    <w:rsid w:val="00ED4CD2"/>
    <w:rsid w:val="00ED4DF9"/>
    <w:rsid w:val="00ED50E3"/>
    <w:rsid w:val="00ED510B"/>
    <w:rsid w:val="00ED6061"/>
    <w:rsid w:val="00ED7201"/>
    <w:rsid w:val="00ED73B4"/>
    <w:rsid w:val="00ED7B68"/>
    <w:rsid w:val="00EE0AF2"/>
    <w:rsid w:val="00EE12BF"/>
    <w:rsid w:val="00EE1E61"/>
    <w:rsid w:val="00EE1E67"/>
    <w:rsid w:val="00EE2348"/>
    <w:rsid w:val="00EE24BD"/>
    <w:rsid w:val="00EE26AD"/>
    <w:rsid w:val="00EE29F1"/>
    <w:rsid w:val="00EE2D28"/>
    <w:rsid w:val="00EE3D91"/>
    <w:rsid w:val="00EE40D6"/>
    <w:rsid w:val="00EE4ECB"/>
    <w:rsid w:val="00EE51A9"/>
    <w:rsid w:val="00EE6060"/>
    <w:rsid w:val="00EE60F8"/>
    <w:rsid w:val="00EE6422"/>
    <w:rsid w:val="00EE64BE"/>
    <w:rsid w:val="00EE69D0"/>
    <w:rsid w:val="00EE6B8B"/>
    <w:rsid w:val="00EE73F2"/>
    <w:rsid w:val="00EE7517"/>
    <w:rsid w:val="00EE7AD6"/>
    <w:rsid w:val="00EE7E93"/>
    <w:rsid w:val="00EF02CA"/>
    <w:rsid w:val="00EF050A"/>
    <w:rsid w:val="00EF06F9"/>
    <w:rsid w:val="00EF0F39"/>
    <w:rsid w:val="00EF12EF"/>
    <w:rsid w:val="00EF2381"/>
    <w:rsid w:val="00EF2963"/>
    <w:rsid w:val="00EF2D0B"/>
    <w:rsid w:val="00EF2DC1"/>
    <w:rsid w:val="00EF305B"/>
    <w:rsid w:val="00EF3643"/>
    <w:rsid w:val="00EF3D4A"/>
    <w:rsid w:val="00EF414C"/>
    <w:rsid w:val="00EF43E2"/>
    <w:rsid w:val="00EF4531"/>
    <w:rsid w:val="00EF49F7"/>
    <w:rsid w:val="00EF4D79"/>
    <w:rsid w:val="00EF518E"/>
    <w:rsid w:val="00EF5311"/>
    <w:rsid w:val="00EF568A"/>
    <w:rsid w:val="00EF5D41"/>
    <w:rsid w:val="00EF6DEF"/>
    <w:rsid w:val="00F00554"/>
    <w:rsid w:val="00F00A01"/>
    <w:rsid w:val="00F00E33"/>
    <w:rsid w:val="00F0110D"/>
    <w:rsid w:val="00F015B7"/>
    <w:rsid w:val="00F023EA"/>
    <w:rsid w:val="00F0307E"/>
    <w:rsid w:val="00F038B5"/>
    <w:rsid w:val="00F03C78"/>
    <w:rsid w:val="00F04180"/>
    <w:rsid w:val="00F04630"/>
    <w:rsid w:val="00F048A7"/>
    <w:rsid w:val="00F04AC3"/>
    <w:rsid w:val="00F04E8A"/>
    <w:rsid w:val="00F0528D"/>
    <w:rsid w:val="00F0583E"/>
    <w:rsid w:val="00F05874"/>
    <w:rsid w:val="00F05A02"/>
    <w:rsid w:val="00F05B0F"/>
    <w:rsid w:val="00F06CDA"/>
    <w:rsid w:val="00F07597"/>
    <w:rsid w:val="00F07A9B"/>
    <w:rsid w:val="00F07C00"/>
    <w:rsid w:val="00F102D3"/>
    <w:rsid w:val="00F10C13"/>
    <w:rsid w:val="00F11642"/>
    <w:rsid w:val="00F12661"/>
    <w:rsid w:val="00F12947"/>
    <w:rsid w:val="00F12D57"/>
    <w:rsid w:val="00F132E2"/>
    <w:rsid w:val="00F133C1"/>
    <w:rsid w:val="00F159B7"/>
    <w:rsid w:val="00F15F82"/>
    <w:rsid w:val="00F16D08"/>
    <w:rsid w:val="00F16D21"/>
    <w:rsid w:val="00F16DEC"/>
    <w:rsid w:val="00F174EE"/>
    <w:rsid w:val="00F17703"/>
    <w:rsid w:val="00F17C19"/>
    <w:rsid w:val="00F17F26"/>
    <w:rsid w:val="00F205B5"/>
    <w:rsid w:val="00F2093D"/>
    <w:rsid w:val="00F21065"/>
    <w:rsid w:val="00F2107E"/>
    <w:rsid w:val="00F21463"/>
    <w:rsid w:val="00F222A4"/>
    <w:rsid w:val="00F22355"/>
    <w:rsid w:val="00F22893"/>
    <w:rsid w:val="00F22B06"/>
    <w:rsid w:val="00F22D48"/>
    <w:rsid w:val="00F230EA"/>
    <w:rsid w:val="00F23622"/>
    <w:rsid w:val="00F24863"/>
    <w:rsid w:val="00F2579B"/>
    <w:rsid w:val="00F25D20"/>
    <w:rsid w:val="00F26155"/>
    <w:rsid w:val="00F2669C"/>
    <w:rsid w:val="00F26840"/>
    <w:rsid w:val="00F26934"/>
    <w:rsid w:val="00F27986"/>
    <w:rsid w:val="00F27CAA"/>
    <w:rsid w:val="00F30048"/>
    <w:rsid w:val="00F305F9"/>
    <w:rsid w:val="00F30EC5"/>
    <w:rsid w:val="00F319AA"/>
    <w:rsid w:val="00F31A8D"/>
    <w:rsid w:val="00F32302"/>
    <w:rsid w:val="00F328C4"/>
    <w:rsid w:val="00F32ABF"/>
    <w:rsid w:val="00F32B6A"/>
    <w:rsid w:val="00F32C75"/>
    <w:rsid w:val="00F33232"/>
    <w:rsid w:val="00F33A07"/>
    <w:rsid w:val="00F33FCA"/>
    <w:rsid w:val="00F34805"/>
    <w:rsid w:val="00F34A1F"/>
    <w:rsid w:val="00F3516C"/>
    <w:rsid w:val="00F3562F"/>
    <w:rsid w:val="00F3595A"/>
    <w:rsid w:val="00F36860"/>
    <w:rsid w:val="00F36874"/>
    <w:rsid w:val="00F37024"/>
    <w:rsid w:val="00F37141"/>
    <w:rsid w:val="00F3721D"/>
    <w:rsid w:val="00F37243"/>
    <w:rsid w:val="00F40712"/>
    <w:rsid w:val="00F418CC"/>
    <w:rsid w:val="00F418F0"/>
    <w:rsid w:val="00F42102"/>
    <w:rsid w:val="00F427CC"/>
    <w:rsid w:val="00F42972"/>
    <w:rsid w:val="00F42DB2"/>
    <w:rsid w:val="00F43CFF"/>
    <w:rsid w:val="00F43DCB"/>
    <w:rsid w:val="00F43F0C"/>
    <w:rsid w:val="00F446BD"/>
    <w:rsid w:val="00F44742"/>
    <w:rsid w:val="00F44835"/>
    <w:rsid w:val="00F450B3"/>
    <w:rsid w:val="00F450C2"/>
    <w:rsid w:val="00F45224"/>
    <w:rsid w:val="00F4594F"/>
    <w:rsid w:val="00F45E7C"/>
    <w:rsid w:val="00F45FAC"/>
    <w:rsid w:val="00F466BC"/>
    <w:rsid w:val="00F466E0"/>
    <w:rsid w:val="00F46B24"/>
    <w:rsid w:val="00F47B93"/>
    <w:rsid w:val="00F47DB8"/>
    <w:rsid w:val="00F47EF7"/>
    <w:rsid w:val="00F500C3"/>
    <w:rsid w:val="00F5018B"/>
    <w:rsid w:val="00F504FD"/>
    <w:rsid w:val="00F5214E"/>
    <w:rsid w:val="00F52DF3"/>
    <w:rsid w:val="00F5378D"/>
    <w:rsid w:val="00F545C5"/>
    <w:rsid w:val="00F55045"/>
    <w:rsid w:val="00F559B7"/>
    <w:rsid w:val="00F55F1F"/>
    <w:rsid w:val="00F56519"/>
    <w:rsid w:val="00F5702E"/>
    <w:rsid w:val="00F57328"/>
    <w:rsid w:val="00F5738B"/>
    <w:rsid w:val="00F573A3"/>
    <w:rsid w:val="00F6092B"/>
    <w:rsid w:val="00F60B3C"/>
    <w:rsid w:val="00F60BE2"/>
    <w:rsid w:val="00F60CF0"/>
    <w:rsid w:val="00F6104D"/>
    <w:rsid w:val="00F61FAC"/>
    <w:rsid w:val="00F61FDE"/>
    <w:rsid w:val="00F62DBA"/>
    <w:rsid w:val="00F630AB"/>
    <w:rsid w:val="00F63262"/>
    <w:rsid w:val="00F63AE4"/>
    <w:rsid w:val="00F642C9"/>
    <w:rsid w:val="00F64309"/>
    <w:rsid w:val="00F6460F"/>
    <w:rsid w:val="00F64848"/>
    <w:rsid w:val="00F659B8"/>
    <w:rsid w:val="00F65C25"/>
    <w:rsid w:val="00F66C7D"/>
    <w:rsid w:val="00F66E02"/>
    <w:rsid w:val="00F66F43"/>
    <w:rsid w:val="00F671F0"/>
    <w:rsid w:val="00F706FD"/>
    <w:rsid w:val="00F70FCA"/>
    <w:rsid w:val="00F716F7"/>
    <w:rsid w:val="00F717E3"/>
    <w:rsid w:val="00F721CC"/>
    <w:rsid w:val="00F728F5"/>
    <w:rsid w:val="00F72F5B"/>
    <w:rsid w:val="00F7302A"/>
    <w:rsid w:val="00F73C66"/>
    <w:rsid w:val="00F73D6E"/>
    <w:rsid w:val="00F73E8E"/>
    <w:rsid w:val="00F743AA"/>
    <w:rsid w:val="00F7466A"/>
    <w:rsid w:val="00F74A7A"/>
    <w:rsid w:val="00F74E53"/>
    <w:rsid w:val="00F7502B"/>
    <w:rsid w:val="00F7535F"/>
    <w:rsid w:val="00F75D61"/>
    <w:rsid w:val="00F76D87"/>
    <w:rsid w:val="00F778BC"/>
    <w:rsid w:val="00F77A26"/>
    <w:rsid w:val="00F800DD"/>
    <w:rsid w:val="00F80683"/>
    <w:rsid w:val="00F80C3E"/>
    <w:rsid w:val="00F819D5"/>
    <w:rsid w:val="00F82381"/>
    <w:rsid w:val="00F82482"/>
    <w:rsid w:val="00F82C1B"/>
    <w:rsid w:val="00F83D2B"/>
    <w:rsid w:val="00F84155"/>
    <w:rsid w:val="00F8449C"/>
    <w:rsid w:val="00F85310"/>
    <w:rsid w:val="00F85A6A"/>
    <w:rsid w:val="00F868A2"/>
    <w:rsid w:val="00F870CC"/>
    <w:rsid w:val="00F877D3"/>
    <w:rsid w:val="00F87FAC"/>
    <w:rsid w:val="00F90877"/>
    <w:rsid w:val="00F910EC"/>
    <w:rsid w:val="00F91343"/>
    <w:rsid w:val="00F916D3"/>
    <w:rsid w:val="00F9238D"/>
    <w:rsid w:val="00F926C9"/>
    <w:rsid w:val="00F92D90"/>
    <w:rsid w:val="00F92DB4"/>
    <w:rsid w:val="00F92DCF"/>
    <w:rsid w:val="00F9327F"/>
    <w:rsid w:val="00F94E6A"/>
    <w:rsid w:val="00F95421"/>
    <w:rsid w:val="00F9594A"/>
    <w:rsid w:val="00F9638E"/>
    <w:rsid w:val="00F977F3"/>
    <w:rsid w:val="00F97BE5"/>
    <w:rsid w:val="00FA0CEF"/>
    <w:rsid w:val="00FA0EBE"/>
    <w:rsid w:val="00FA1184"/>
    <w:rsid w:val="00FA29EB"/>
    <w:rsid w:val="00FA2BF3"/>
    <w:rsid w:val="00FA3339"/>
    <w:rsid w:val="00FA3624"/>
    <w:rsid w:val="00FA39AA"/>
    <w:rsid w:val="00FA3A40"/>
    <w:rsid w:val="00FA3D45"/>
    <w:rsid w:val="00FA4179"/>
    <w:rsid w:val="00FA42EC"/>
    <w:rsid w:val="00FA4484"/>
    <w:rsid w:val="00FA56AF"/>
    <w:rsid w:val="00FA5EB6"/>
    <w:rsid w:val="00FA5FD4"/>
    <w:rsid w:val="00FA6392"/>
    <w:rsid w:val="00FA72FE"/>
    <w:rsid w:val="00FA7324"/>
    <w:rsid w:val="00FA76F8"/>
    <w:rsid w:val="00FA7E29"/>
    <w:rsid w:val="00FB23F1"/>
    <w:rsid w:val="00FB27F6"/>
    <w:rsid w:val="00FB35D2"/>
    <w:rsid w:val="00FB3ECA"/>
    <w:rsid w:val="00FB49F3"/>
    <w:rsid w:val="00FB4F72"/>
    <w:rsid w:val="00FB5804"/>
    <w:rsid w:val="00FB6412"/>
    <w:rsid w:val="00FB659A"/>
    <w:rsid w:val="00FB6B43"/>
    <w:rsid w:val="00FB6C8D"/>
    <w:rsid w:val="00FB7584"/>
    <w:rsid w:val="00FB7716"/>
    <w:rsid w:val="00FC08FF"/>
    <w:rsid w:val="00FC0B7D"/>
    <w:rsid w:val="00FC0DD7"/>
    <w:rsid w:val="00FC0E44"/>
    <w:rsid w:val="00FC1586"/>
    <w:rsid w:val="00FC2639"/>
    <w:rsid w:val="00FC269D"/>
    <w:rsid w:val="00FC2723"/>
    <w:rsid w:val="00FC27DA"/>
    <w:rsid w:val="00FC2BB4"/>
    <w:rsid w:val="00FC33FC"/>
    <w:rsid w:val="00FC3DA4"/>
    <w:rsid w:val="00FC40AD"/>
    <w:rsid w:val="00FC4A71"/>
    <w:rsid w:val="00FC4B18"/>
    <w:rsid w:val="00FC5386"/>
    <w:rsid w:val="00FC56ED"/>
    <w:rsid w:val="00FC5E11"/>
    <w:rsid w:val="00FC65CF"/>
    <w:rsid w:val="00FC6B52"/>
    <w:rsid w:val="00FC6DC3"/>
    <w:rsid w:val="00FC7E2A"/>
    <w:rsid w:val="00FD0089"/>
    <w:rsid w:val="00FD0A8C"/>
    <w:rsid w:val="00FD1508"/>
    <w:rsid w:val="00FD1BE3"/>
    <w:rsid w:val="00FD2B24"/>
    <w:rsid w:val="00FD344F"/>
    <w:rsid w:val="00FD3460"/>
    <w:rsid w:val="00FD38C4"/>
    <w:rsid w:val="00FD3EE4"/>
    <w:rsid w:val="00FD4D82"/>
    <w:rsid w:val="00FD4E11"/>
    <w:rsid w:val="00FD53CC"/>
    <w:rsid w:val="00FD60EC"/>
    <w:rsid w:val="00FD6422"/>
    <w:rsid w:val="00FD67F6"/>
    <w:rsid w:val="00FD6B6D"/>
    <w:rsid w:val="00FD6E1C"/>
    <w:rsid w:val="00FD7276"/>
    <w:rsid w:val="00FD7F34"/>
    <w:rsid w:val="00FE013F"/>
    <w:rsid w:val="00FE038E"/>
    <w:rsid w:val="00FE0642"/>
    <w:rsid w:val="00FE0B6A"/>
    <w:rsid w:val="00FE2731"/>
    <w:rsid w:val="00FE2FFD"/>
    <w:rsid w:val="00FE312C"/>
    <w:rsid w:val="00FE429D"/>
    <w:rsid w:val="00FE4D37"/>
    <w:rsid w:val="00FE582F"/>
    <w:rsid w:val="00FE7337"/>
    <w:rsid w:val="00FE757A"/>
    <w:rsid w:val="00FE77E8"/>
    <w:rsid w:val="00FE7B3B"/>
    <w:rsid w:val="00FE7D36"/>
    <w:rsid w:val="00FF0464"/>
    <w:rsid w:val="00FF0E69"/>
    <w:rsid w:val="00FF2330"/>
    <w:rsid w:val="00FF2A09"/>
    <w:rsid w:val="00FF2DAD"/>
    <w:rsid w:val="00FF3595"/>
    <w:rsid w:val="00FF3BEF"/>
    <w:rsid w:val="00FF3ED4"/>
    <w:rsid w:val="00FF4612"/>
    <w:rsid w:val="00FF4F69"/>
    <w:rsid w:val="00FF67A0"/>
    <w:rsid w:val="00FF73D2"/>
    <w:rsid w:val="6242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C0613C33-7D03-4ED1-A8DC-6145611D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82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3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/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F1AEF"/>
    <w:pPr>
      <w:spacing w:after="0" w:line="240" w:lineRule="auto"/>
    </w:pPr>
    <w:rPr>
      <w:rFonts w:ascii="Times New Roman" w:eastAsia="MS Mincho" w:hAnsi="Times New Roman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FCM5WFU4PCVA-729705146-79769</_dlc_DocId>
    <_dlc_DocIdUrl xmlns="0320512e-c27f-41d8-a3f8-58d83c7ccb8a">
      <Url>https://pwcapac.sharepoint.com/sites/TH-SD-0AGFlU8sB1WDKUk9PVA/_layouts/15/DocIdRedir.aspx?ID=FCM5WFU4PCVA-729705146-79769</Url>
      <Description>FCM5WFU4PCVA-729705146-79769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3da0b5e586b2389d6b3ccf836f6ae806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00bfd739552ab27f99b0869965e845c0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8644C6-BBA2-49A9-A0A4-60B00C086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0FD77-5E32-4B50-8C3F-72A5A13BC97D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6FAC4C-0FB5-4C96-98BE-31FEBEA3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4605BB-75AA-4E3C-AEC4-B510C807A7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25</Pages>
  <Words>4934</Words>
  <Characters>28125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Conso Team</cp:lastModifiedBy>
  <cp:revision>22</cp:revision>
  <cp:lastPrinted>2026-07-31T08:13:00Z</cp:lastPrinted>
  <dcterms:created xsi:type="dcterms:W3CDTF">2026-08-03T07:24:00Z</dcterms:created>
  <dcterms:modified xsi:type="dcterms:W3CDTF">2026-08-10T08:58:00Z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1b709436-dffb-42e2-85f9-f6826427048c</vt:lpwstr>
  </property>
  <property fmtid="{D5CDD505-2E9C-101B-9397-08002B2CF9AE}" pid="5" name="MediaServiceImageTags">
    <vt:lpwstr/>
  </property>
</Properties>
</file>